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11C02" w14:textId="0B9D1DFF" w:rsidR="0047113D" w:rsidRDefault="00F950D6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</w:rPr>
        <w:drawing>
          <wp:anchor distT="0" distB="0" distL="114300" distR="114300" simplePos="0" relativeHeight="251728896" behindDoc="0" locked="0" layoutInCell="1" allowOverlap="1" wp14:anchorId="25946B9F" wp14:editId="6A062C35">
            <wp:simplePos x="0" y="0"/>
            <wp:positionH relativeFrom="page">
              <wp:align>left</wp:align>
            </wp:positionH>
            <wp:positionV relativeFrom="paragraph">
              <wp:posOffset>-540689</wp:posOffset>
            </wp:positionV>
            <wp:extent cx="7555114" cy="10686158"/>
            <wp:effectExtent l="0" t="0" r="8255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TG1110D SWITZERLAND [D]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14" cy="10686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C667F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B94F3F3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5C5F74A3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550A765E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D6BD63C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D06665A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991917D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0875FEB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477AFC9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E9F7DB3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7A6010A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6829B47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5B8BA093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169C0092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9CE9A5B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604938B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89CDFFC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549B1FF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73E4965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5B9285A6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1F1E28F8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31668A4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DB93E68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69C0C05" w14:textId="77777777" w:rsidR="00F546E5" w:rsidRPr="009E3AE1" w:rsidRDefault="00F546E5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  <w:cs/>
        </w:rPr>
      </w:pPr>
    </w:p>
    <w:p w14:paraId="5B861FEA" w14:textId="77777777" w:rsidR="00F546E5" w:rsidRDefault="00F546E5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38336D7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1BDB9FFD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5824" behindDoc="0" locked="0" layoutInCell="1" allowOverlap="1" wp14:anchorId="7A168634" wp14:editId="09DACD51">
            <wp:simplePos x="0" y="0"/>
            <wp:positionH relativeFrom="column">
              <wp:posOffset>-588455</wp:posOffset>
            </wp:positionH>
            <wp:positionV relativeFrom="paragraph">
              <wp:posOffset>-397510</wp:posOffset>
            </wp:positionV>
            <wp:extent cx="7291070" cy="10390909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9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56422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252F412C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20E40024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5E61FAC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859E4F9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BB1F5FB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53669A3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37F68B0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9DFCC94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29B81CCA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17352EC0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E4F4C85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337832C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3B02EBD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8FDD6F7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D2C6E17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C883035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FAE68E1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0FA2A86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83E25A8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533762BD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0ED3DC28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70B1A8CB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AA571C6" w14:textId="77777777" w:rsidR="0047113D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680AA6D9" w14:textId="77777777" w:rsidR="0047113D" w:rsidRPr="009E3AE1" w:rsidRDefault="0047113D" w:rsidP="00CD6FD8">
      <w:pPr>
        <w:jc w:val="thaiDistribute"/>
        <w:rPr>
          <w:rFonts w:ascii="Angsana New" w:hAnsi="Angsana New"/>
          <w:b/>
          <w:bCs/>
          <w:noProof/>
          <w:color w:val="3333FF"/>
          <w:sz w:val="40"/>
          <w:szCs w:val="40"/>
          <w:cs/>
        </w:rPr>
      </w:pPr>
    </w:p>
    <w:p w14:paraId="7BAFBE93" w14:textId="77777777" w:rsidR="00CD6FD8" w:rsidRDefault="00CD6FD8" w:rsidP="00CD6FD8">
      <w:pPr>
        <w:jc w:val="thaiDistribute"/>
        <w:rPr>
          <w:rFonts w:ascii="Angsana New" w:hAnsi="Angsana New"/>
          <w:b/>
          <w:bCs/>
          <w:color w:val="FFFF00"/>
          <w:sz w:val="16"/>
          <w:szCs w:val="16"/>
        </w:rPr>
      </w:pPr>
    </w:p>
    <w:p w14:paraId="202F1540" w14:textId="0029BC91" w:rsidR="00F546E5" w:rsidRPr="009A4CC5" w:rsidRDefault="009A4CC5" w:rsidP="00CD6FD8">
      <w:pPr>
        <w:shd w:val="clear" w:color="auto" w:fill="3333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วันแรกของการเดินทาง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>1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มิลาน</w:t>
      </w:r>
    </w:p>
    <w:p w14:paraId="494EF7DD" w14:textId="77777777" w:rsidR="00F546E5" w:rsidRPr="009E3AE1" w:rsidRDefault="00F546E5" w:rsidP="00CD6FD8">
      <w:pPr>
        <w:ind w:left="720" w:hanging="720"/>
        <w:jc w:val="thaiDistribute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21.00</w:t>
      </w:r>
      <w:r w:rsidRPr="009E3AE1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คณะพร้อมกัน ณ ท่าอากาศยานสุวรรณภูมิ ชั้น 4 แถว</w:t>
      </w:r>
      <w:r>
        <w:rPr>
          <w:rFonts w:ascii="Angsana New" w:hAnsi="Angsana New"/>
          <w:color w:val="0000FF"/>
          <w:sz w:val="32"/>
          <w:szCs w:val="32"/>
          <w:u w:val="single"/>
        </w:rPr>
        <w:t>H-J</w:t>
      </w:r>
      <w:r w:rsidRPr="009E3AE1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9E3AE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ประตู 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4</w:t>
      </w:r>
      <w:r w:rsidRPr="009E3AE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จุดนัดพบที่ ทางท่าอากาศยานกำหนดจากนั้นเจ้าหน้าที่และหัวหน้าทัวร์ คอยบริการท่านเช็คอิน</w:t>
      </w:r>
    </w:p>
    <w:p w14:paraId="7587BB4A" w14:textId="16FDC92B" w:rsidR="00F546E5" w:rsidRPr="009A4CC5" w:rsidRDefault="00F546E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มิลาน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ทิ</w:t>
      </w:r>
      <w:proofErr w:type="spellEnd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ราโน่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รถไฟเบอร์นิน่า เอ็กซ์</w:t>
      </w:r>
      <w:proofErr w:type="spellStart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เพรส</w:t>
      </w:r>
      <w:proofErr w:type="spellEnd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(มรดกโลก)</w:t>
      </w:r>
    </w:p>
    <w:p w14:paraId="7328F633" w14:textId="211B394F" w:rsidR="00F546E5" w:rsidRPr="009A4CC5" w:rsidRDefault="00F546E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ชมเส้นทางมรดกโลก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>–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คู</w:t>
      </w:r>
      <w:proofErr w:type="spellStart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ร์</w:t>
      </w:r>
      <w:proofErr w:type="spellEnd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</w:p>
    <w:p w14:paraId="0579E729" w14:textId="77777777" w:rsidR="00F546E5" w:rsidRPr="009E3AE1" w:rsidRDefault="00F546E5" w:rsidP="00CD6FD8">
      <w:pPr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546E5">
        <w:rPr>
          <w:rFonts w:ascii="Angsana New" w:hAnsi="Angsana New"/>
          <w:color w:val="0000FF"/>
          <w:sz w:val="32"/>
          <w:szCs w:val="32"/>
          <w:u w:val="single"/>
        </w:rPr>
        <w:t>00.35</w:t>
      </w:r>
      <w:r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เหินฟ้าสู่เมืองมิลาน ประเทศอิตาลี โดยสายการบินไทยเที่ยวบินที่ </w:t>
      </w:r>
      <w:r w:rsidRPr="00F546E5">
        <w:rPr>
          <w:rFonts w:ascii="Angsana New" w:hAnsi="Angsana New"/>
          <w:color w:val="0000FF"/>
          <w:sz w:val="32"/>
          <w:szCs w:val="32"/>
          <w:u w:val="single"/>
        </w:rPr>
        <w:t>TG940 (</w:t>
      </w:r>
      <w:r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>บินตรงสู่มิลานประเทศอิตาลี)</w:t>
      </w:r>
    </w:p>
    <w:p w14:paraId="30A5C146" w14:textId="77777777" w:rsidR="00F546E5" w:rsidRPr="009E3AE1" w:rsidRDefault="00F546E5" w:rsidP="00CD6FD8">
      <w:pPr>
        <w:ind w:left="720" w:hanging="72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546E5">
        <w:rPr>
          <w:rFonts w:ascii="Angsana New" w:hAnsi="Angsana New"/>
          <w:color w:val="0000FF"/>
          <w:sz w:val="32"/>
          <w:szCs w:val="32"/>
          <w:u w:val="single"/>
        </w:rPr>
        <w:t>07.10</w:t>
      </w:r>
      <w:r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ถึงสนามบินนานาชาติมิลาน หลังผ่านพิธีการด้านศุลกากรเรียบร้อยแล้ว </w:t>
      </w:r>
      <w:r w:rsidRPr="00F546E5">
        <w:rPr>
          <w:rFonts w:ascii="Angsana New" w:hAnsi="Angsana New"/>
          <w:sz w:val="32"/>
          <w:szCs w:val="32"/>
          <w:cs/>
        </w:rPr>
        <w:t>ออกเดินทางผ่านชมความงามของ</w:t>
      </w:r>
      <w:r w:rsidRPr="00F546E5">
        <w:rPr>
          <w:rFonts w:ascii="Angsana New" w:hAnsi="Angsana New"/>
          <w:b/>
          <w:bCs/>
          <w:sz w:val="32"/>
          <w:szCs w:val="32"/>
          <w:cs/>
        </w:rPr>
        <w:t>ธรรมชาติสองข้างทาง มุ่งสู่พรมแดนอิตาลี-สวิสเซอร์แลนด์ ผ่านชมหุบเขาและย่านทะเลสาบอันสวยงามทั้ง5ของ</w:t>
      </w:r>
      <w:r w:rsidRPr="00F546E5">
        <w:rPr>
          <w:rFonts w:ascii="Angsana New" w:hAnsi="Angsana New"/>
          <w:sz w:val="32"/>
          <w:szCs w:val="32"/>
          <w:cs/>
        </w:rPr>
        <w:t>อิตาลี ชมวิวทิวทัศน์ที่สวยงามแห่งขุนเขาและทะเลสาบถึง “เมือง</w:t>
      </w:r>
      <w:proofErr w:type="spellStart"/>
      <w:r w:rsidRPr="00F546E5">
        <w:rPr>
          <w:rFonts w:ascii="Angsana New" w:hAnsi="Angsana New"/>
          <w:sz w:val="32"/>
          <w:szCs w:val="32"/>
          <w:cs/>
        </w:rPr>
        <w:t>ทิ</w:t>
      </w:r>
      <w:proofErr w:type="spellEnd"/>
      <w:r w:rsidRPr="00F546E5">
        <w:rPr>
          <w:rFonts w:ascii="Angsana New" w:hAnsi="Angsana New"/>
          <w:sz w:val="32"/>
          <w:szCs w:val="32"/>
          <w:cs/>
        </w:rPr>
        <w:t xml:space="preserve">ราโน่” </w:t>
      </w:r>
      <w:proofErr w:type="spellStart"/>
      <w:r w:rsidRPr="00F546E5">
        <w:rPr>
          <w:rFonts w:ascii="Angsana New" w:hAnsi="Angsana New"/>
          <w:sz w:val="32"/>
          <w:szCs w:val="32"/>
          <w:cs/>
        </w:rPr>
        <w:t>Tirano</w:t>
      </w:r>
      <w:proofErr w:type="spellEnd"/>
      <w:r w:rsidRPr="00F546E5">
        <w:rPr>
          <w:rFonts w:ascii="Angsana New" w:hAnsi="Angsana New"/>
          <w:sz w:val="32"/>
          <w:szCs w:val="32"/>
          <w:cs/>
        </w:rPr>
        <w:t xml:space="preserve"> เมืองตากอากาศแสนสวยท่ามกลางธรรมชาติของกลางหุบเขา</w:t>
      </w:r>
    </w:p>
    <w:p w14:paraId="61F468CE" w14:textId="77777777" w:rsidR="00F546E5" w:rsidRPr="009A4CC5" w:rsidRDefault="00F546E5" w:rsidP="00CD6FD8">
      <w:pPr>
        <w:jc w:val="thaiDistribute"/>
        <w:rPr>
          <w:rFonts w:ascii="Angsana New" w:eastAsia="Times New Roman" w:hAnsi="Angsana New"/>
          <w:color w:val="3333FF"/>
          <w:sz w:val="34"/>
          <w:szCs w:val="34"/>
          <w:u w:val="single"/>
          <w:cs/>
        </w:rPr>
      </w:pPr>
      <w:r w:rsidRPr="009A4CC5">
        <w:rPr>
          <w:rFonts w:ascii="Angsana New" w:eastAsia="Times New Roman" w:hAnsi="Angsana New"/>
          <w:color w:val="3333FF"/>
          <w:sz w:val="34"/>
          <w:szCs w:val="34"/>
          <w:u w:val="single"/>
          <w:cs/>
        </w:rPr>
        <w:t xml:space="preserve">เที่ยง </w:t>
      </w:r>
      <w:r w:rsidRPr="009A4CC5">
        <w:rPr>
          <w:rFonts w:ascii="Angsana New" w:eastAsia="Times New Roman" w:hAnsi="Angsana New"/>
          <w:color w:val="3333FF"/>
          <w:sz w:val="34"/>
          <w:szCs w:val="34"/>
          <w:u w:val="single"/>
          <w:cs/>
        </w:rPr>
        <w:tab/>
      </w:r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บริการ</w:t>
      </w:r>
      <w:r w:rsidRPr="009A4CC5">
        <w:rPr>
          <w:rFonts w:ascii="Angsana New" w:eastAsia="Times New Roman" w:hAnsi="Angsana New"/>
          <w:color w:val="3333FF"/>
          <w:sz w:val="34"/>
          <w:szCs w:val="34"/>
          <w:u w:val="single"/>
          <w:cs/>
        </w:rPr>
        <w:t>อาหาร</w:t>
      </w:r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มื้อ</w:t>
      </w:r>
      <w:r w:rsidRPr="009A4CC5">
        <w:rPr>
          <w:rFonts w:ascii="Angsana New" w:eastAsia="Times New Roman" w:hAnsi="Angsana New"/>
          <w:color w:val="3333FF"/>
          <w:sz w:val="34"/>
          <w:szCs w:val="34"/>
          <w:u w:val="single"/>
          <w:cs/>
        </w:rPr>
        <w:t>กลางวัน ณ ภัตตาคาร</w:t>
      </w:r>
      <w:r w:rsidRPr="009A4CC5">
        <w:rPr>
          <w:rFonts w:ascii="Angsana New" w:eastAsia="Times New Roman" w:hAnsi="Angsana New"/>
          <w:color w:val="3333FF"/>
          <w:sz w:val="34"/>
          <w:szCs w:val="34"/>
          <w:u w:val="single"/>
        </w:rPr>
        <w:t xml:space="preserve"> </w:t>
      </w:r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เมนูพาสต</w:t>
      </w:r>
      <w:proofErr w:type="spellStart"/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้า</w:t>
      </w:r>
      <w:proofErr w:type="spellEnd"/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 xml:space="preserve"> หรือ </w:t>
      </w:r>
      <w:proofErr w:type="spellStart"/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สปาเกตตี</w:t>
      </w:r>
      <w:proofErr w:type="spellEnd"/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้ สไตล์ อิตาเลี่ยน</w:t>
      </w:r>
      <w:r w:rsidRPr="009A4CC5">
        <w:rPr>
          <w:rFonts w:ascii="Angsana New" w:eastAsia="Times New Roman" w:hAnsi="Angsana New"/>
          <w:color w:val="3333FF"/>
          <w:sz w:val="34"/>
          <w:szCs w:val="34"/>
          <w:u w:val="single"/>
        </w:rPr>
        <w:t xml:space="preserve"> </w:t>
      </w:r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 xml:space="preserve">และ </w:t>
      </w:r>
      <w:proofErr w:type="spellStart"/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พิซ</w:t>
      </w:r>
      <w:proofErr w:type="spellEnd"/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ซ่า</w:t>
      </w:r>
    </w:p>
    <w:p w14:paraId="78658086" w14:textId="77777777" w:rsidR="00F546E5" w:rsidRPr="009E3AE1" w:rsidRDefault="00D332DF" w:rsidP="00CD6FD8">
      <w:pPr>
        <w:ind w:left="720" w:hanging="72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1552" behindDoc="0" locked="0" layoutInCell="1" allowOverlap="1" wp14:anchorId="00180B8E" wp14:editId="5B53EBA4">
            <wp:simplePos x="0" y="0"/>
            <wp:positionH relativeFrom="column">
              <wp:posOffset>2515235</wp:posOffset>
            </wp:positionH>
            <wp:positionV relativeFrom="paragraph">
              <wp:posOffset>2858135</wp:posOffset>
            </wp:positionV>
            <wp:extent cx="3599815" cy="2106930"/>
            <wp:effectExtent l="0" t="0" r="0" b="0"/>
            <wp:wrapSquare wrapText="bothSides"/>
            <wp:docPr id="912" name="Picture 912" descr="D:\Pic ยุโรป\Switzerland\Bernina Express,Switzerland\shutterstock_1594809610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2" descr="D:\Pic ยุโรป\Switzerland\Bernina Express,Switzerland\shutterstock_1594809610 x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5408" behindDoc="0" locked="0" layoutInCell="1" allowOverlap="1" wp14:anchorId="07840231" wp14:editId="2A034AA9">
            <wp:simplePos x="0" y="0"/>
            <wp:positionH relativeFrom="column">
              <wp:posOffset>2515235</wp:posOffset>
            </wp:positionH>
            <wp:positionV relativeFrom="paragraph">
              <wp:posOffset>392430</wp:posOffset>
            </wp:positionV>
            <wp:extent cx="3599815" cy="2393315"/>
            <wp:effectExtent l="0" t="0" r="0" b="0"/>
            <wp:wrapSquare wrapText="bothSides"/>
            <wp:docPr id="909" name="Picture 909" descr="D:\Pic ยุโรป\Switzerland\Bernina Express,Switzerland\shutterstock_1580529529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 descr="D:\Pic ยุโรป\Switzerland\Bernina Express,Switzerland\shutterstock_1580529529 x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F546E5">
        <w:rPr>
          <w:rFonts w:ascii="Angsana New" w:hAnsi="Angsana New"/>
          <w:sz w:val="32"/>
          <w:szCs w:val="32"/>
          <w:cs/>
        </w:rPr>
        <w:t>บ่าย</w:t>
      </w:r>
      <w:r w:rsidR="00F546E5" w:rsidRPr="00F546E5">
        <w:rPr>
          <w:rFonts w:ascii="Angsana New" w:hAnsi="Angsana New"/>
          <w:sz w:val="32"/>
          <w:szCs w:val="32"/>
          <w:cs/>
        </w:rPr>
        <w:tab/>
      </w:r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นำ</w:t>
      </w:r>
      <w:r w:rsidR="00F546E5" w:rsidRPr="00F546E5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cs/>
        </w:rPr>
        <w:t>ท่าน</w:t>
      </w:r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นั่งรถไฟสาย</w:t>
      </w:r>
      <w:proofErr w:type="spellStart"/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โร</w:t>
      </w:r>
      <w:proofErr w:type="spellEnd"/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แมนติก “เบอร์นิน่าเอก</w:t>
      </w:r>
      <w:proofErr w:type="spellStart"/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ซ์เพรส</w:t>
      </w:r>
      <w:proofErr w:type="spellEnd"/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” (</w:t>
      </w:r>
      <w:proofErr w:type="spellStart"/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>Bernina</w:t>
      </w:r>
      <w:proofErr w:type="spellEnd"/>
      <w:r w:rsidR="00F546E5" w:rsidRPr="00F546E5">
        <w:rPr>
          <w:rFonts w:ascii="Angsana New" w:hAnsi="Angsana New"/>
          <w:b/>
          <w:bCs/>
          <w:color w:val="3333FF"/>
          <w:sz w:val="36"/>
          <w:szCs w:val="36"/>
          <w:highlight w:val="yellow"/>
          <w:cs/>
        </w:rPr>
        <w:t xml:space="preserve"> Express)</w:t>
      </w:r>
      <w:r w:rsidR="00F546E5" w:rsidRPr="00F546E5">
        <w:rPr>
          <w:rFonts w:ascii="Angsana New" w:hAnsi="Angsana New"/>
          <w:sz w:val="36"/>
          <w:szCs w:val="36"/>
          <w:cs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ซึ่งเป็นรถไฟชมวิวแบบพาโนรามาที่มีชื่อเสียงที่สุดของประเทศสวิสเซอร์แลนด์ เพลิดเพลินกับบรรยากาศทิวทัศน์ที่สวยงามของ ภูเขาหิมะ ทะเลสาบ ทุ่งหญ้า หมู่บ้านที่สวยงามตั้งเรียงรายกระจัดกระจาย เป็นภาพที่น่าประทับใจเป็นอย่างยิ่ง และผ่านเส้นทางหลายจุดที่ถูกประกาศให้เป็น “เส้นทางสายมรดกโลก” ระหว่างการเดินทาง รถไฟจะแล่นผ่านเกลเชอร์ ข้ามเทือกเขาแอล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ป์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ที่ระดับความสูง 7,390 ฟิต ท่านจะได้สัมผัสและพูดได้เต็มปากว่าได้ชมทิวทัศน์ที่สวยที่สุดของสวิตเซอร์แลนด์มาแล้ว ท่านจะตื่นตาตื่นใจมิรู้เบื่อหน่าย ทิวทัศน์สองข้างทางจะเปลี่ยนไปทุกนาที อุโมงค์ลอดใต้ภูเขาทั้งลูก สะพานสูงข้ามเหวลึกและธารน้ำแข็งที่อยู่ใกล้แค่เอื้อมจะช่วยเสริมความเพลิดเพลินให้ท่านตลอดการเดินทาง สู่เมือง </w:t>
      </w:r>
      <w:r w:rsidR="00F546E5" w:rsidRPr="00F546E5">
        <w:rPr>
          <w:rFonts w:ascii="Angsana New" w:hAnsi="Angsana New"/>
          <w:sz w:val="32"/>
          <w:szCs w:val="32"/>
        </w:rPr>
        <w:t>“</w:t>
      </w:r>
      <w:r w:rsidR="00F546E5" w:rsidRPr="00F546E5">
        <w:rPr>
          <w:rFonts w:ascii="Angsana New" w:hAnsi="Angsana New"/>
          <w:sz w:val="32"/>
          <w:szCs w:val="32"/>
          <w:cs/>
        </w:rPr>
        <w:t>ปอน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เตรซิ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นา</w:t>
      </w:r>
      <w:r w:rsidR="00F546E5" w:rsidRPr="00F546E5">
        <w:rPr>
          <w:rFonts w:ascii="Angsana New" w:hAnsi="Angsana New"/>
          <w:sz w:val="32"/>
          <w:szCs w:val="32"/>
        </w:rPr>
        <w:t>”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 เมืองบนภูเขาตั้งอยู่ที่ความสูง 1</w:t>
      </w:r>
      <w:r w:rsidR="00F546E5" w:rsidRPr="00F546E5">
        <w:rPr>
          <w:rFonts w:ascii="Angsana New" w:hAnsi="Angsana New"/>
          <w:sz w:val="32"/>
          <w:szCs w:val="32"/>
        </w:rPr>
        <w:t>,</w:t>
      </w:r>
      <w:r w:rsidR="00F546E5" w:rsidRPr="00F546E5">
        <w:rPr>
          <w:rFonts w:ascii="Angsana New" w:hAnsi="Angsana New"/>
          <w:sz w:val="32"/>
          <w:szCs w:val="32"/>
          <w:cs/>
        </w:rPr>
        <w:t>805 เมตรในหุบเขาฝั่ง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อัปเปอร์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เอนกาดีน  </w:t>
      </w:r>
      <w:r w:rsidR="00F546E5" w:rsidRPr="00F546E5">
        <w:rPr>
          <w:rFonts w:ascii="Angsana New" w:hAnsi="Angsana New"/>
          <w:b/>
          <w:bCs/>
          <w:color w:val="0000FF"/>
          <w:sz w:val="32"/>
          <w:szCs w:val="32"/>
          <w:highlight w:val="yellow"/>
          <w:cs/>
        </w:rPr>
        <w:t>จากนั้นเดินทางโดยรถโค้ชสู่เมือ</w:t>
      </w:r>
      <w:r w:rsidR="00F546E5" w:rsidRPr="00F546E5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งคู</w:t>
      </w:r>
      <w:proofErr w:type="spellStart"/>
      <w:r w:rsidR="00F546E5" w:rsidRPr="00F546E5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ร์</w:t>
      </w:r>
      <w:proofErr w:type="spellEnd"/>
      <w:r w:rsidR="00F546E5" w:rsidRPr="00F546E5">
        <w:rPr>
          <w:rFonts w:ascii="Angsana New" w:hAnsi="Angsana New" w:hint="cs"/>
          <w:color w:val="002060"/>
          <w:sz w:val="32"/>
          <w:szCs w:val="32"/>
          <w:cs/>
        </w:rPr>
        <w:t xml:space="preserve"> </w:t>
      </w:r>
    </w:p>
    <w:p w14:paraId="69007EC7" w14:textId="77777777" w:rsidR="00F546E5" w:rsidRPr="009A4CC5" w:rsidRDefault="00F546E5" w:rsidP="00CD6FD8">
      <w:pPr>
        <w:jc w:val="thaiDistribute"/>
        <w:rPr>
          <w:rFonts w:ascii="Angsana New" w:hAnsi="Angsana New"/>
          <w:b/>
          <w:bCs/>
          <w:color w:val="FFFF00"/>
          <w:sz w:val="34"/>
          <w:szCs w:val="34"/>
          <w:u w:val="single"/>
        </w:rPr>
      </w:pPr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ค่ำ</w:t>
      </w:r>
      <w:r w:rsidRPr="009A4CC5">
        <w:rPr>
          <w:rFonts w:ascii="Angsana New" w:eastAsia="Times New Roman" w:hAnsi="Angsana New"/>
          <w:color w:val="3333FF"/>
          <w:sz w:val="34"/>
          <w:szCs w:val="34"/>
          <w:u w:val="single"/>
          <w:cs/>
        </w:rPr>
        <w:tab/>
      </w:r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บริการ</w:t>
      </w:r>
      <w:r w:rsidRPr="009A4CC5">
        <w:rPr>
          <w:rFonts w:ascii="Angsana New" w:eastAsia="Times New Roman" w:hAnsi="Angsana New"/>
          <w:color w:val="3333FF"/>
          <w:sz w:val="34"/>
          <w:szCs w:val="34"/>
          <w:u w:val="single"/>
          <w:cs/>
        </w:rPr>
        <w:t>อาหาร</w:t>
      </w:r>
      <w:r w:rsidRPr="009A4CC5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</w:rPr>
        <w:t>มื้อค่ำ ณ ภัตตาคาร</w:t>
      </w:r>
      <w:r w:rsidRPr="009A4CC5">
        <w:rPr>
          <w:rFonts w:ascii="Angsana New" w:eastAsia="Times New Roman" w:hAnsi="Angsana New"/>
          <w:color w:val="3333FF"/>
          <w:sz w:val="34"/>
          <w:szCs w:val="34"/>
          <w:u w:val="single"/>
        </w:rPr>
        <w:t xml:space="preserve"> </w:t>
      </w:r>
    </w:p>
    <w:p w14:paraId="530C79EC" w14:textId="2C725881" w:rsidR="00F546E5" w:rsidRDefault="00F546E5" w:rsidP="00CD6FD8">
      <w:pPr>
        <w:shd w:val="clear" w:color="auto" w:fill="DEEAF6"/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  <w:r w:rsidRPr="00CD6FD8">
        <w:rPr>
          <w:rFonts w:ascii="Angsana New" w:hAnsi="Angsana New"/>
          <w:b/>
          <w:bCs/>
          <w:color w:val="3C22FA"/>
          <w:sz w:val="40"/>
          <w:szCs w:val="40"/>
          <w:cs/>
        </w:rPr>
        <w:lastRenderedPageBreak/>
        <w:t>พักที่</w:t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: </w:t>
      </w:r>
      <w:r w:rsidRPr="00CD6FD8">
        <w:rPr>
          <w:rFonts w:ascii="Angsana New" w:hAnsi="Angsana New" w:hint="cs"/>
          <w:b/>
          <w:bCs/>
          <w:color w:val="3C22FA"/>
          <w:sz w:val="40"/>
          <w:szCs w:val="40"/>
          <w:cs/>
        </w:rPr>
        <w:tab/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>H</w:t>
      </w:r>
      <w:r w:rsidR="00CD6FD8" w:rsidRPr="00CD6FD8">
        <w:rPr>
          <w:rFonts w:ascii="Angsana New" w:hAnsi="Angsana New"/>
          <w:b/>
          <w:bCs/>
          <w:color w:val="3C22FA"/>
          <w:sz w:val="40"/>
          <w:szCs w:val="40"/>
        </w:rPr>
        <w:t>OTEL</w:t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 </w:t>
      </w:r>
      <w:r w:rsidR="00342703">
        <w:rPr>
          <w:rFonts w:ascii="Angsana New" w:hAnsi="Angsana New"/>
          <w:b/>
          <w:bCs/>
          <w:color w:val="3C22FA"/>
          <w:sz w:val="40"/>
          <w:szCs w:val="40"/>
        </w:rPr>
        <w:t>MERCURE</w:t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 C</w:t>
      </w:r>
      <w:r w:rsidR="00CD6FD8" w:rsidRPr="00CD6FD8">
        <w:rPr>
          <w:rFonts w:ascii="Angsana New" w:hAnsi="Angsana New"/>
          <w:b/>
          <w:bCs/>
          <w:color w:val="3C22FA"/>
          <w:sz w:val="40"/>
          <w:szCs w:val="40"/>
        </w:rPr>
        <w:t>HUR</w:t>
      </w:r>
      <w:r w:rsidR="00342703">
        <w:rPr>
          <w:rFonts w:ascii="Angsana New" w:hAnsi="Angsana New"/>
          <w:b/>
          <w:bCs/>
          <w:color w:val="3C22FA"/>
          <w:sz w:val="40"/>
          <w:szCs w:val="40"/>
        </w:rPr>
        <w:t xml:space="preserve"> CITY WEST</w:t>
      </w:r>
      <w:r w:rsidR="00CD6FD8"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 </w:t>
      </w:r>
      <w:r w:rsidR="00CD6FD8" w:rsidRPr="00CD6FD8">
        <w:rPr>
          <w:rFonts w:ascii="Angsana New" w:hAnsi="Angsana New" w:hint="cs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  <w:r w:rsidR="00CD6FD8"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 </w:t>
      </w:r>
    </w:p>
    <w:p w14:paraId="39BA074F" w14:textId="77777777" w:rsidR="009A4CC5" w:rsidRPr="00CD6FD8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</w:p>
    <w:p w14:paraId="20AE4693" w14:textId="14E80695" w:rsidR="00F546E5" w:rsidRPr="009A4CC5" w:rsidRDefault="009A4CC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วันที่สามของการเดินทาง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คู</w:t>
      </w:r>
      <w:proofErr w:type="spellStart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อัน</w:t>
      </w:r>
      <w:proofErr w:type="spellStart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เดอร์</w:t>
      </w:r>
      <w:proofErr w:type="spellEnd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แมท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นั่งรถไฟกลา</w:t>
      </w:r>
      <w:proofErr w:type="spellStart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เซียร์</w:t>
      </w:r>
      <w:proofErr w:type="spellEnd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เอ็กซ์เพลส</w:t>
      </w:r>
    </w:p>
    <w:p w14:paraId="58D64832" w14:textId="62B375CB" w:rsidR="00F546E5" w:rsidRPr="009A4CC5" w:rsidRDefault="00F546E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เดินทางสู่เมือง</w:t>
      </w:r>
      <w:proofErr w:type="spellStart"/>
      <w:r w:rsid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แมท * พัก</w:t>
      </w:r>
      <w:proofErr w:type="spellStart"/>
      <w:r w:rsid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แมท * 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F9C9B5A" w14:textId="77777777" w:rsidR="00F546E5" w:rsidRPr="009E3AE1" w:rsidRDefault="00F546E5" w:rsidP="00CD6FD8">
      <w:pPr>
        <w:jc w:val="thaiDistribute"/>
        <w:rPr>
          <w:rFonts w:ascii="Angsana New" w:hAnsi="Angsana New"/>
          <w:sz w:val="32"/>
          <w:szCs w:val="32"/>
          <w:u w:val="single"/>
        </w:rPr>
      </w:pPr>
      <w:r w:rsidRPr="009E3AE1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9E3AE1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</w:p>
    <w:p w14:paraId="2600A8D5" w14:textId="77777777" w:rsidR="00F546E5" w:rsidRPr="009E3AE1" w:rsidRDefault="00D332DF" w:rsidP="00CD6FD8">
      <w:pPr>
        <w:ind w:left="720"/>
        <w:jc w:val="thaiDistribute"/>
        <w:rPr>
          <w:rFonts w:ascii="Angsana New" w:eastAsia="Times New Roman" w:hAnsi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454EFA6" wp14:editId="3D83DFE6">
            <wp:simplePos x="0" y="0"/>
            <wp:positionH relativeFrom="column">
              <wp:posOffset>2512695</wp:posOffset>
            </wp:positionH>
            <wp:positionV relativeFrom="paragraph">
              <wp:posOffset>395605</wp:posOffset>
            </wp:positionV>
            <wp:extent cx="3599815" cy="2237105"/>
            <wp:effectExtent l="0" t="0" r="0" b="0"/>
            <wp:wrapSquare wrapText="bothSides"/>
            <wp:docPr id="910" name="Picture 910" descr="D:\Pic ยุโรป\Switzerland\Andermatt, Switzerland\shutterstock_642736552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 descr="D:\Pic ยุโรป\Switzerland\Andermatt, Switzerland\shutterstock_642736552 x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9E3AE1">
        <w:rPr>
          <w:rFonts w:ascii="Angsana New" w:hAnsi="Angsana New" w:hint="cs"/>
          <w:sz w:val="36"/>
          <w:szCs w:val="36"/>
          <w:highlight w:val="yellow"/>
          <w:cs/>
        </w:rPr>
        <w:t xml:space="preserve">นำท่านออกเดินทางสู่ 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</w:rPr>
        <w:t>“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เมืองอัน</w:t>
      </w:r>
      <w:proofErr w:type="spellStart"/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เดอร์</w:t>
      </w:r>
      <w:proofErr w:type="spellEnd"/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แมท” </w:t>
      </w:r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(</w:t>
      </w:r>
      <w:proofErr w:type="spellStart"/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Andermatt</w:t>
      </w:r>
      <w:proofErr w:type="spellEnd"/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)</w:t>
      </w:r>
      <w:r w:rsidR="00F546E5" w:rsidRPr="009E3AE1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F546E5" w:rsidRPr="009E3AE1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="00F546E5" w:rsidRPr="009E3AE1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="00F546E5" w:rsidRPr="009E3AE1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เดินทางถึงหมู่บ้านอัน</w:t>
      </w:r>
      <w:proofErr w:type="spellStart"/>
      <w:r w:rsidR="00F546E5" w:rsidRPr="009E3AE1">
        <w:rPr>
          <w:rFonts w:ascii="Angsana New" w:eastAsia="Times New Roman" w:hAnsi="Angsana New" w:hint="cs"/>
          <w:color w:val="000000"/>
          <w:sz w:val="32"/>
          <w:szCs w:val="32"/>
          <w:cs/>
        </w:rPr>
        <w:t>เดอร์</w:t>
      </w:r>
      <w:proofErr w:type="spellEnd"/>
      <w:r w:rsidR="00F546E5" w:rsidRPr="009E3AE1">
        <w:rPr>
          <w:rFonts w:ascii="Angsana New" w:eastAsia="Times New Roman" w:hAnsi="Angsana New" w:hint="cs"/>
          <w:color w:val="000000"/>
          <w:sz w:val="32"/>
          <w:szCs w:val="32"/>
          <w:cs/>
        </w:rPr>
        <w:t>แมท ซึ่งเป็นเมืองสกี รีสอร</w:t>
      </w:r>
      <w:proofErr w:type="spellStart"/>
      <w:r w:rsidR="00F546E5" w:rsidRPr="009E3AE1">
        <w:rPr>
          <w:rFonts w:ascii="Angsana New" w:eastAsia="Times New Roman" w:hAnsi="Angsana New" w:hint="cs"/>
          <w:color w:val="000000"/>
          <w:sz w:val="32"/>
          <w:szCs w:val="32"/>
          <w:cs/>
        </w:rPr>
        <w:t>์ท</w:t>
      </w:r>
      <w:proofErr w:type="spellEnd"/>
      <w:r w:rsidR="00F546E5" w:rsidRPr="009E3AE1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eastAsia="Times New Roman" w:hAnsi="Angsana New"/>
          <w:color w:val="000000"/>
          <w:sz w:val="32"/>
          <w:szCs w:val="32"/>
          <w:cs/>
        </w:rPr>
        <w:t>ที</w:t>
      </w:r>
      <w:r w:rsidR="00F546E5" w:rsidRPr="009E3AE1">
        <w:rPr>
          <w:rFonts w:ascii="Angsana New" w:eastAsia="Times New Roman" w:hAnsi="Angsana New" w:hint="cs"/>
          <w:color w:val="000000"/>
          <w:sz w:val="32"/>
          <w:szCs w:val="32"/>
          <w:cs/>
        </w:rPr>
        <w:t>่น่ารักและสวยงาม ปัจจุบันมีโรงแรมและร้านอาหารมากมายมาเปิดให้บริการในเมือง</w:t>
      </w:r>
      <w:r w:rsidR="00F546E5" w:rsidRPr="009E3AE1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0259C4C1" w14:textId="77777777" w:rsidR="00F546E5" w:rsidRPr="009A4CC5" w:rsidRDefault="00F546E5" w:rsidP="00CD6FD8">
      <w:pPr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เที่ยง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บริการอาหารมื้อกลางวัน</w:t>
      </w:r>
      <w:r w:rsidRPr="009A4CC5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ณ ภัตตาคา</w:t>
      </w:r>
      <w:r w:rsidRPr="009A4CC5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ร </w:t>
      </w:r>
    </w:p>
    <w:p w14:paraId="54401450" w14:textId="77777777" w:rsidR="009A4CC5" w:rsidRDefault="00D332DF" w:rsidP="009A4CC5">
      <w:pPr>
        <w:ind w:left="720" w:hanging="720"/>
        <w:jc w:val="thaiDistribute"/>
        <w:rPr>
          <w:rFonts w:ascii="Angsana New" w:hAnsi="Angsana New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B522F76" wp14:editId="073154EC">
            <wp:simplePos x="0" y="0"/>
            <wp:positionH relativeFrom="margin">
              <wp:align>right</wp:align>
            </wp:positionH>
            <wp:positionV relativeFrom="paragraph">
              <wp:posOffset>387239</wp:posOffset>
            </wp:positionV>
            <wp:extent cx="3599815" cy="2026920"/>
            <wp:effectExtent l="0" t="0" r="635" b="0"/>
            <wp:wrapSquare wrapText="bothSides"/>
            <wp:docPr id="911" name="Picture 911" descr="D:\Pic ยุโรป\Switzerland\Glacier Express, Switzerland\shutterstock_1465008185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 descr="D:\Pic ยุโรป\Switzerland\Glacier Express, Switzerland\shutterstock_1465008185 s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</w:rPr>
        <w:t>บ่าย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</w:rPr>
        <w:tab/>
      </w:r>
      <w:r w:rsidR="00F546E5" w:rsidRPr="00F546E5">
        <w:rPr>
          <w:rFonts w:ascii="Angsana New" w:eastAsia="Times New Roman" w:hAnsi="Angsana New"/>
          <w:b/>
          <w:bCs/>
          <w:color w:val="2205CD"/>
          <w:sz w:val="36"/>
          <w:szCs w:val="36"/>
          <w:highlight w:val="yellow"/>
          <w:u w:val="single"/>
          <w:cs/>
        </w:rPr>
        <w:t>นำ</w:t>
      </w:r>
      <w:r w:rsidR="00F546E5" w:rsidRPr="00F546E5">
        <w:rPr>
          <w:rFonts w:ascii="Angsana New" w:eastAsia="Times New Roman" w:hAnsi="Angsana New" w:hint="cs"/>
          <w:b/>
          <w:bCs/>
          <w:color w:val="2205CD"/>
          <w:sz w:val="36"/>
          <w:szCs w:val="36"/>
          <w:highlight w:val="yellow"/>
          <w:u w:val="single"/>
          <w:cs/>
        </w:rPr>
        <w:t>ท่าน</w:t>
      </w:r>
      <w:r w:rsidR="00F546E5" w:rsidRPr="00F546E5">
        <w:rPr>
          <w:rFonts w:ascii="Angsana New" w:eastAsia="Times New Roman" w:hAnsi="Angsana New"/>
          <w:b/>
          <w:bCs/>
          <w:color w:val="2205CD"/>
          <w:sz w:val="36"/>
          <w:szCs w:val="36"/>
          <w:highlight w:val="yellow"/>
          <w:u w:val="single"/>
          <w:cs/>
        </w:rPr>
        <w:t xml:space="preserve">สัมผัสประสบการณ์กับการนั่งรถไฟ </w:t>
      </w:r>
      <w:r w:rsidR="00F546E5" w:rsidRPr="00F546E5">
        <w:rPr>
          <w:rFonts w:ascii="Angsana New" w:eastAsia="Times New Roman" w:hAnsi="Angsana New"/>
          <w:b/>
          <w:bCs/>
          <w:color w:val="2205CD"/>
          <w:sz w:val="36"/>
          <w:szCs w:val="36"/>
          <w:highlight w:val="yellow"/>
          <w:u w:val="single"/>
        </w:rPr>
        <w:t>“</w:t>
      </w:r>
      <w:r w:rsidR="00F546E5" w:rsidRPr="00F546E5">
        <w:rPr>
          <w:rFonts w:ascii="Angsana New" w:eastAsia="Times New Roman" w:hAnsi="Angsana New"/>
          <w:b/>
          <w:bCs/>
          <w:color w:val="2205CD"/>
          <w:sz w:val="36"/>
          <w:szCs w:val="36"/>
          <w:highlight w:val="yellow"/>
          <w:u w:val="single"/>
          <w:cs/>
        </w:rPr>
        <w:t>สายกลา</w:t>
      </w:r>
      <w:proofErr w:type="spellStart"/>
      <w:r w:rsidR="00F546E5" w:rsidRPr="00F546E5">
        <w:rPr>
          <w:rFonts w:ascii="Angsana New" w:eastAsia="Times New Roman" w:hAnsi="Angsana New"/>
          <w:b/>
          <w:bCs/>
          <w:color w:val="2205CD"/>
          <w:sz w:val="36"/>
          <w:szCs w:val="36"/>
          <w:highlight w:val="yellow"/>
          <w:u w:val="single"/>
          <w:cs/>
        </w:rPr>
        <w:t>เซียร์</w:t>
      </w:r>
      <w:proofErr w:type="spellEnd"/>
      <w:r w:rsidR="00F546E5" w:rsidRPr="00F546E5">
        <w:rPr>
          <w:rFonts w:ascii="Angsana New" w:eastAsia="Times New Roman" w:hAnsi="Angsana New"/>
          <w:b/>
          <w:bCs/>
          <w:color w:val="2205CD"/>
          <w:sz w:val="36"/>
          <w:szCs w:val="36"/>
          <w:highlight w:val="yellow"/>
          <w:u w:val="single"/>
        </w:rPr>
        <w:t xml:space="preserve"> </w:t>
      </w:r>
      <w:r w:rsidR="00F546E5" w:rsidRPr="00F546E5">
        <w:rPr>
          <w:rFonts w:ascii="Angsana New" w:eastAsia="Times New Roman" w:hAnsi="Angsana New"/>
          <w:b/>
          <w:bCs/>
          <w:color w:val="2205CD"/>
          <w:sz w:val="36"/>
          <w:szCs w:val="36"/>
          <w:highlight w:val="yellow"/>
          <w:u w:val="single"/>
          <w:cs/>
        </w:rPr>
        <w:t>เอ็กซ์</w:t>
      </w:r>
      <w:proofErr w:type="spellStart"/>
      <w:r w:rsidR="00F546E5" w:rsidRPr="00F546E5">
        <w:rPr>
          <w:rFonts w:ascii="Angsana New" w:eastAsia="Times New Roman" w:hAnsi="Angsana New"/>
          <w:b/>
          <w:bCs/>
          <w:color w:val="2205CD"/>
          <w:sz w:val="36"/>
          <w:szCs w:val="36"/>
          <w:highlight w:val="yellow"/>
          <w:u w:val="single"/>
          <w:cs/>
        </w:rPr>
        <w:t>เพรส</w:t>
      </w:r>
      <w:proofErr w:type="spellEnd"/>
      <w:r w:rsidR="00F546E5" w:rsidRPr="00F546E5">
        <w:rPr>
          <w:rFonts w:ascii="Angsana New" w:eastAsia="Times New Roman" w:hAnsi="Angsana New"/>
          <w:b/>
          <w:bCs/>
          <w:color w:val="2205CD"/>
          <w:sz w:val="36"/>
          <w:szCs w:val="36"/>
          <w:highlight w:val="yellow"/>
          <w:u w:val="single"/>
        </w:rPr>
        <w:t>”</w:t>
      </w:r>
      <w:r w:rsidR="00F546E5" w:rsidRPr="00F546E5">
        <w:rPr>
          <w:rFonts w:ascii="Angsana New" w:eastAsia="Times New Roman" w:hAnsi="Angsana New"/>
          <w:b/>
          <w:bCs/>
          <w:color w:val="000000"/>
          <w:sz w:val="36"/>
          <w:szCs w:val="36"/>
          <w:highlight w:val="yellow"/>
        </w:rPr>
        <w:t xml:space="preserve"> (Glacier Express)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F546E5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         </w:t>
      </w:r>
      <w:r w:rsidR="00F546E5" w:rsidRPr="00F546E5">
        <w:rPr>
          <w:rFonts w:ascii="Angsana New" w:hAnsi="Angsana New"/>
          <w:sz w:val="32"/>
          <w:szCs w:val="32"/>
          <w:cs/>
        </w:rPr>
        <w:t>ผ่านชมภูมิประเทศที่งดงามของเทือกเขาแอล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ป์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 มีทั้งอุโมงค์</w:t>
      </w:r>
      <w:r w:rsidR="00F546E5" w:rsidRPr="00F546E5">
        <w:rPr>
          <w:rFonts w:ascii="Angsana New" w:hAnsi="Angsana New"/>
          <w:sz w:val="32"/>
          <w:szCs w:val="32"/>
        </w:rPr>
        <w:t xml:space="preserve">, </w:t>
      </w:r>
      <w:r w:rsidR="00F546E5" w:rsidRPr="00F546E5">
        <w:rPr>
          <w:rFonts w:ascii="Angsana New" w:hAnsi="Angsana New"/>
          <w:sz w:val="32"/>
          <w:szCs w:val="32"/>
          <w:cs/>
        </w:rPr>
        <w:t>สะพาน</w:t>
      </w:r>
      <w:r w:rsidR="00F546E5" w:rsidRPr="00F546E5">
        <w:rPr>
          <w:rFonts w:ascii="Angsana New" w:hAnsi="Angsana New"/>
          <w:sz w:val="32"/>
          <w:szCs w:val="32"/>
        </w:rPr>
        <w:t xml:space="preserve">, </w:t>
      </w:r>
      <w:r w:rsidR="00F546E5" w:rsidRPr="00F546E5">
        <w:rPr>
          <w:rFonts w:ascii="Angsana New" w:hAnsi="Angsana New"/>
          <w:sz w:val="32"/>
          <w:szCs w:val="32"/>
          <w:cs/>
        </w:rPr>
        <w:t>หุบเหว</w:t>
      </w:r>
      <w:r w:rsidR="00F546E5" w:rsidRPr="00F546E5">
        <w:rPr>
          <w:rFonts w:ascii="Angsana New" w:hAnsi="Angsana New"/>
          <w:sz w:val="32"/>
          <w:szCs w:val="32"/>
        </w:rPr>
        <w:t xml:space="preserve">,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สวิสฯแคนยอน, ทะเลสาบและหุบเขาที่สูง </w:t>
      </w:r>
      <w:r w:rsidR="00F546E5" w:rsidRPr="00F546E5">
        <w:rPr>
          <w:rFonts w:ascii="Angsana New" w:hAnsi="Angsana New"/>
          <w:sz w:val="32"/>
          <w:szCs w:val="32"/>
        </w:rPr>
        <w:t xml:space="preserve">2,000 </w:t>
      </w:r>
      <w:r w:rsidR="00F546E5" w:rsidRPr="00F546E5">
        <w:rPr>
          <w:rFonts w:ascii="Angsana New" w:hAnsi="Angsana New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 เนื่องจากเส้นทางที่พาดผ่านในกลางเทือกเขาแอล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ป์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 ผ่านช่องเขาฟู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ร์ก้า</w:t>
      </w:r>
      <w:proofErr w:type="spellEnd"/>
      <w:r w:rsidR="00F546E5" w:rsidRPr="00F546E5">
        <w:rPr>
          <w:rFonts w:ascii="Angsana New" w:hAnsi="Angsana New"/>
          <w:sz w:val="32"/>
          <w:szCs w:val="32"/>
        </w:rPr>
        <w:t>(</w:t>
      </w:r>
      <w:proofErr w:type="spellStart"/>
      <w:r w:rsidR="00F546E5" w:rsidRPr="00F546E5">
        <w:rPr>
          <w:rFonts w:ascii="Angsana New" w:hAnsi="Angsana New"/>
          <w:sz w:val="32"/>
          <w:szCs w:val="32"/>
        </w:rPr>
        <w:t>Furkapass</w:t>
      </w:r>
      <w:proofErr w:type="spellEnd"/>
      <w:r w:rsidR="00F546E5" w:rsidRPr="00F546E5">
        <w:rPr>
          <w:rFonts w:ascii="Angsana New" w:hAnsi="Angsana New"/>
          <w:sz w:val="32"/>
          <w:szCs w:val="32"/>
        </w:rPr>
        <w:t xml:space="preserve">) </w:t>
      </w:r>
      <w:r w:rsidR="00F546E5" w:rsidRPr="00F546E5">
        <w:rPr>
          <w:rFonts w:ascii="Angsana New" w:hAnsi="Angsana New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เฟียร์ส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, 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บริค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 เมือง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วิสฟ์</w:t>
      </w:r>
      <w:proofErr w:type="spellEnd"/>
      <w:r w:rsidR="00F546E5" w:rsidRPr="00F546E5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F546E5" w:rsidRPr="00F546E5">
        <w:rPr>
          <w:rFonts w:ascii="Angsana New" w:hAnsi="Angsana New"/>
          <w:color w:val="0000FF"/>
          <w:sz w:val="32"/>
          <w:szCs w:val="32"/>
          <w:cs/>
        </w:rPr>
        <w:t>สู่ “</w:t>
      </w:r>
      <w:proofErr w:type="spellStart"/>
      <w:r w:rsidR="009A4CC5">
        <w:rPr>
          <w:rFonts w:ascii="Angsana New" w:hAnsi="Angsana New" w:hint="cs"/>
          <w:color w:val="0000FF"/>
          <w:sz w:val="32"/>
          <w:szCs w:val="32"/>
          <w:cs/>
        </w:rPr>
        <w:t>เซอร์</w:t>
      </w:r>
      <w:proofErr w:type="spellEnd"/>
      <w:r w:rsidR="009A4CC5">
        <w:rPr>
          <w:rFonts w:ascii="Angsana New" w:hAnsi="Angsana New" w:hint="cs"/>
          <w:color w:val="0000FF"/>
          <w:sz w:val="32"/>
          <w:szCs w:val="32"/>
          <w:cs/>
        </w:rPr>
        <w:t>แมท</w:t>
      </w:r>
      <w:r w:rsidR="009A4CC5">
        <w:rPr>
          <w:rFonts w:ascii="Angsana New" w:hAnsi="Angsana New"/>
          <w:color w:val="0000FF"/>
          <w:sz w:val="32"/>
          <w:szCs w:val="32"/>
        </w:rPr>
        <w:t>”</w:t>
      </w:r>
    </w:p>
    <w:p w14:paraId="45164834" w14:textId="6C5D5984" w:rsidR="009A4CC5" w:rsidRPr="009A4CC5" w:rsidRDefault="009A4CC5" w:rsidP="009A4CC5">
      <w:pPr>
        <w:ind w:left="720" w:hanging="720"/>
        <w:jc w:val="thaiDistribute"/>
        <w:rPr>
          <w:rFonts w:ascii="Angsana New" w:hAnsi="Angsana New"/>
          <w:color w:val="0000FF"/>
          <w:sz w:val="32"/>
          <w:szCs w:val="32"/>
        </w:rPr>
      </w:pP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*** 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หมายเหตุ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หากไม่สามารถจอง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ได้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บริษัทขอสงวนสิทธ</w:t>
      </w:r>
      <w:r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ิ์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ปรับเป็นรถไฟ</w:t>
      </w:r>
      <w:r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แ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บบ</w:t>
      </w:r>
      <w:r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คลาสสิค</w:t>
      </w:r>
    </w:p>
    <w:p w14:paraId="4AD41429" w14:textId="3958288A" w:rsidR="009A4CC5" w:rsidRPr="009A4CC5" w:rsidRDefault="009A4CC5" w:rsidP="009A4CC5">
      <w:pPr>
        <w:ind w:left="851" w:hanging="131"/>
        <w:jc w:val="both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Classic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Train) 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โดยวิ่งในเส้นทางเดียวกันกับ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คืนเงิน</w:t>
      </w:r>
      <w:r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สวนต่าง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ท่านละ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500 </w:t>
      </w:r>
      <w:r w:rsidRPr="004330EB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บาท</w:t>
      </w:r>
      <w:r w:rsidRPr="004330EB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***</w:t>
      </w:r>
    </w:p>
    <w:p w14:paraId="028C4834" w14:textId="77777777" w:rsidR="00F546E5" w:rsidRPr="009A4CC5" w:rsidRDefault="00F546E5" w:rsidP="00CD6FD8">
      <w:pPr>
        <w:jc w:val="thaiDistribute"/>
        <w:rPr>
          <w:rFonts w:ascii="Angsana New" w:hAnsi="Angsana New"/>
          <w:b/>
          <w:bCs/>
          <w:color w:val="FFFF00"/>
          <w:sz w:val="34"/>
          <w:szCs w:val="34"/>
        </w:rPr>
      </w:pP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>ค่ำ</w:t>
      </w: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ab/>
        <w:t>บริการอาหารมื้อค่ำ ณ ภัตตาคาร</w:t>
      </w:r>
    </w:p>
    <w:p w14:paraId="5ABAADC8" w14:textId="7D10134B" w:rsidR="00F546E5" w:rsidRPr="00CD6FD8" w:rsidRDefault="00F546E5" w:rsidP="00CD6FD8">
      <w:pPr>
        <w:shd w:val="clear" w:color="auto" w:fill="DEEAF6"/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  <w:r w:rsidRPr="00CD6FD8">
        <w:rPr>
          <w:rFonts w:ascii="Angsana New" w:hAnsi="Angsana New"/>
          <w:b/>
          <w:bCs/>
          <w:color w:val="3C22FA"/>
          <w:sz w:val="40"/>
          <w:szCs w:val="40"/>
          <w:cs/>
        </w:rPr>
        <w:t>พักที่</w:t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: </w:t>
      </w:r>
      <w:r w:rsidRPr="00CD6FD8">
        <w:rPr>
          <w:rFonts w:ascii="Angsana New" w:hAnsi="Angsana New" w:hint="cs"/>
          <w:b/>
          <w:bCs/>
          <w:color w:val="3C22FA"/>
          <w:sz w:val="40"/>
          <w:szCs w:val="40"/>
          <w:cs/>
        </w:rPr>
        <w:tab/>
      </w:r>
      <w:r w:rsidR="009A4CC5">
        <w:rPr>
          <w:rFonts w:ascii="Angsana New" w:hAnsi="Angsana New"/>
          <w:b/>
          <w:bCs/>
          <w:color w:val="3C22FA"/>
          <w:sz w:val="40"/>
          <w:szCs w:val="40"/>
        </w:rPr>
        <w:t>SONNE HOTELE ZERMATT</w:t>
      </w:r>
      <w:r w:rsidR="00CD6FD8"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 </w:t>
      </w:r>
      <w:r w:rsidR="00CD6FD8" w:rsidRPr="00CD6FD8">
        <w:rPr>
          <w:rFonts w:ascii="Angsana New" w:hAnsi="Angsana New" w:hint="cs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 </w:t>
      </w:r>
    </w:p>
    <w:p w14:paraId="46A9C905" w14:textId="66AF1064" w:rsidR="00F546E5" w:rsidRPr="009A4CC5" w:rsidRDefault="00F546E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9A4CC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ที่สี่ของการเดินทาง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4)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แมท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นั่งรถไฟไต่เขาสู่กรอนเนอร์แกรต</w:t>
      </w:r>
    </w:p>
    <w:p w14:paraId="7A919CDB" w14:textId="77777777" w:rsidR="00F546E5" w:rsidRPr="009A4CC5" w:rsidRDefault="00F546E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32"/>
          <w:szCs w:val="32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เดินเล่นชมเมือง</w:t>
      </w:r>
      <w:proofErr w:type="spellStart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แมท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bookmarkStart w:id="1" w:name="_Hlk24964091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มาร์ตินี่</w:t>
      </w:r>
    </w:p>
    <w:p w14:paraId="3F3B67CF" w14:textId="77777777" w:rsidR="00F546E5" w:rsidRPr="009E3AE1" w:rsidRDefault="00F546E5" w:rsidP="00CD6FD8">
      <w:pPr>
        <w:jc w:val="thaiDistribute"/>
        <w:rPr>
          <w:rFonts w:ascii="Angsana New" w:hAnsi="Angsana New"/>
          <w:b/>
          <w:bCs/>
          <w:color w:val="FFFF00"/>
          <w:sz w:val="32"/>
          <w:szCs w:val="32"/>
        </w:rPr>
      </w:pP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เช้า</w:t>
      </w: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Pr="009E3AE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</w:p>
    <w:p w14:paraId="650A398D" w14:textId="574122E9" w:rsidR="00F546E5" w:rsidRPr="009E3AE1" w:rsidRDefault="00D332DF" w:rsidP="00CD6FD8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EE87D94" wp14:editId="5B264668">
            <wp:simplePos x="0" y="0"/>
            <wp:positionH relativeFrom="column">
              <wp:posOffset>2512695</wp:posOffset>
            </wp:positionH>
            <wp:positionV relativeFrom="paragraph">
              <wp:posOffset>2834640</wp:posOffset>
            </wp:positionV>
            <wp:extent cx="3599815" cy="2399665"/>
            <wp:effectExtent l="0" t="0" r="0" b="0"/>
            <wp:wrapSquare wrapText="bothSides"/>
            <wp:docPr id="915" name="Picture 915" descr="D:\Pic ยุโรป\Switzerland\Gornergrat, Switzerland\shutterstock_778072360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 descr="D:\Pic ยุโรป\Switzerland\Gornergrat, Switzerland\shutterstock_778072360 x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0952929A" wp14:editId="0A939776">
            <wp:simplePos x="0" y="0"/>
            <wp:positionH relativeFrom="column">
              <wp:posOffset>2512695</wp:posOffset>
            </wp:positionH>
            <wp:positionV relativeFrom="paragraph">
              <wp:posOffset>310515</wp:posOffset>
            </wp:positionV>
            <wp:extent cx="3599815" cy="2118995"/>
            <wp:effectExtent l="0" t="0" r="0" b="0"/>
            <wp:wrapSquare wrapText="bothSides"/>
            <wp:docPr id="916" name="Picture 916" descr="D:\Pic ยุโรป\Switzerland\Zermatt, Switzerland\shutterstock_2478682083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 descr="D:\Pic ยุโรป\Switzerland\Zermatt, Switzerland\shutterstock_2478682083x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CC5">
        <w:rPr>
          <w:rFonts w:ascii="Angsana New" w:hAnsi="Angsana New" w:hint="cs"/>
          <w:color w:val="0000FF"/>
          <w:sz w:val="32"/>
          <w:szCs w:val="32"/>
          <w:u w:val="single"/>
          <w:cs/>
        </w:rPr>
        <w:t>นำท่านเดินชมหมู่บ้าน</w:t>
      </w:r>
      <w:proofErr w:type="spellStart"/>
      <w:r w:rsidR="009A4CC5">
        <w:rPr>
          <w:rFonts w:ascii="Angsana New" w:hAnsi="Angsana New" w:hint="cs"/>
          <w:color w:val="0000FF"/>
          <w:sz w:val="32"/>
          <w:szCs w:val="32"/>
          <w:u w:val="single"/>
          <w:cs/>
        </w:rPr>
        <w:t>เซอร์</w:t>
      </w:r>
      <w:proofErr w:type="spellEnd"/>
      <w:r w:rsidR="009A4CC5">
        <w:rPr>
          <w:rFonts w:ascii="Angsana New" w:hAnsi="Angsana New" w:hint="cs"/>
          <w:color w:val="0000FF"/>
          <w:sz w:val="32"/>
          <w:szCs w:val="32"/>
          <w:u w:val="single"/>
          <w:cs/>
        </w:rPr>
        <w:t>แมท</w:t>
      </w:r>
      <w:r w:rsidR="00F546E5" w:rsidRPr="009E3AE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เนื่องจากหมู่บ้าน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เซอร์แม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ทไม่อนุญาตให้รถยนต์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(น้ำมัน) วิ่งในเมือง 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เซอร์แม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ทตากอากาศที่สวยงามดุจสวรรค์บนดิน ตั้งอยู่บนความสูงกว่า </w:t>
      </w:r>
      <w:r w:rsidR="00F546E5" w:rsidRPr="00F546E5">
        <w:rPr>
          <w:rFonts w:ascii="Angsana New" w:hAnsi="Angsana New"/>
          <w:sz w:val="32"/>
          <w:szCs w:val="32"/>
        </w:rPr>
        <w:t xml:space="preserve">1,620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เมตร </w:t>
      </w:r>
      <w:r w:rsidR="00F546E5" w:rsidRPr="00F546E5">
        <w:rPr>
          <w:rFonts w:ascii="Angsana New" w:hAnsi="Angsana New"/>
          <w:sz w:val="32"/>
          <w:szCs w:val="32"/>
        </w:rPr>
        <w:t xml:space="preserve">(5,350 </w:t>
      </w:r>
      <w:r w:rsidR="00F546E5" w:rsidRPr="00F546E5">
        <w:rPr>
          <w:rFonts w:ascii="Angsana New" w:hAnsi="Angsana New"/>
          <w:sz w:val="32"/>
          <w:szCs w:val="32"/>
          <w:cs/>
        </w:rPr>
        <w:t>ฟุต</w:t>
      </w:r>
      <w:r w:rsidR="00F546E5" w:rsidRPr="00F546E5">
        <w:rPr>
          <w:rFonts w:ascii="Angsana New" w:hAnsi="Angsana New"/>
          <w:sz w:val="32"/>
          <w:szCs w:val="32"/>
        </w:rPr>
        <w:t xml:space="preserve">) </w:t>
      </w:r>
      <w:r w:rsidR="00F546E5" w:rsidRPr="00F546E5">
        <w:rPr>
          <w:rFonts w:ascii="Angsana New" w:hAnsi="Angsana New"/>
          <w:sz w:val="32"/>
          <w:szCs w:val="32"/>
          <w:cs/>
        </w:rPr>
        <w:t>เป็นเมืองซึ่งสงวนสถานที่ไว้ให้มีแต่อากาศบริสุทธิ์ โดยห้ามรถที่ใช้แก๊สและน้ำมันเข้ามา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นอกจากรถไฟฟ้า และรถม้าที่มีไว้บริการนักท่องเที่ยว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ซึ่งท่านจะประทับจากประสบการณ์ในการเดินทางครั้งนี้ </w:t>
      </w:r>
      <w:r w:rsidR="008A5849">
        <w:rPr>
          <w:rFonts w:hint="cs"/>
          <w:sz w:val="32"/>
          <w:szCs w:val="32"/>
          <w:cs/>
        </w:rPr>
        <w:t xml:space="preserve"> </w:t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นำคณะเดินสู่สถานีรถไฟกรอนเนอแกรต </w:t>
      </w:r>
      <w:r w:rsidR="00F546E5" w:rsidRPr="008A584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นั่งรถไฟไต่เขา</w:t>
      </w:r>
      <w:r w:rsidR="00F546E5" w:rsidRPr="008A584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="00F546E5" w:rsidRPr="008A584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ยอดเขากรอนเนอแกรต</w:t>
      </w:r>
      <w:r w:rsidR="00F546E5" w:rsidRPr="008A5849">
        <w:rPr>
          <w:rFonts w:ascii="Angsana New" w:hAnsi="Angsana New" w:hint="eastAsia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ซึ่งมีความสูงกว่า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3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,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000 </w:t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เมตรเหนือระดับน้ำ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ทะเล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  ชมความงามของยอดเขาแมทเทอร์ฮอร์น </w:t>
      </w:r>
      <w:r w:rsidR="00F546E5"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(</w:t>
      </w:r>
      <w:r w:rsidR="00F546E5"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จากจุดชมวิวกรอนเนอแกรต</w:t>
      </w:r>
      <w:r w:rsidR="00F546E5" w:rsidRPr="008A5849">
        <w:rPr>
          <w:rFonts w:ascii="Angsana New" w:hAnsi="Angsana New" w:hint="cs"/>
          <w:color w:val="3C22FA"/>
          <w:sz w:val="34"/>
          <w:szCs w:val="34"/>
          <w:highlight w:val="yellow"/>
          <w:u w:val="single"/>
          <w:cs/>
        </w:rPr>
        <w:t>)</w:t>
      </w:r>
      <w:r w:rsidR="00F546E5" w:rsidRPr="009E3AE1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="00F546E5" w:rsidRPr="009E3AE1">
        <w:rPr>
          <w:rFonts w:ascii="Angsana New" w:hAnsi="Angsana New"/>
          <w:sz w:val="32"/>
          <w:szCs w:val="32"/>
        </w:rPr>
        <w:t xml:space="preserve">4,478 </w:t>
      </w:r>
      <w:r w:rsidR="00F546E5" w:rsidRPr="009E3AE1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ซึ่งท่านสามารถเห็นอยู่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แค่เอื้อม</w:t>
      </w:r>
      <w:r w:rsidR="00F546E5" w:rsidRPr="009E3AE1">
        <w:rPr>
          <w:rFonts w:ascii="Angsana New" w:hAnsi="Angsana New"/>
          <w:sz w:val="32"/>
          <w:szCs w:val="32"/>
        </w:rPr>
        <w:t xml:space="preserve">  </w:t>
      </w:r>
      <w:r w:rsidR="00F546E5" w:rsidRPr="009E3AE1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เพลิดเพลินกับ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ทิวทัศน์อันงดงามของหิมะซึ่งปกคลุมยอดเขาตัดกับสีฟ้าเข้มของท้องฟ้า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ยอดเขาทรง</w:t>
      </w:r>
      <w:proofErr w:type="spellStart"/>
      <w:r w:rsidR="00F546E5" w:rsidRPr="009E3AE1">
        <w:rPr>
          <w:rFonts w:ascii="Angsana New" w:hAnsi="Angsana New"/>
          <w:sz w:val="32"/>
          <w:szCs w:val="32"/>
          <w:cs/>
        </w:rPr>
        <w:t>ปิ</w:t>
      </w:r>
      <w:proofErr w:type="spellEnd"/>
      <w:r w:rsidR="00F546E5" w:rsidRPr="009E3AE1">
        <w:rPr>
          <w:rFonts w:ascii="Angsana New" w:hAnsi="Angsana New"/>
          <w:sz w:val="32"/>
          <w:szCs w:val="32"/>
          <w:cs/>
        </w:rPr>
        <w:t>รามิดที่มีปลายคุ้มงอเหมือนตะขอแปลกตา</w:t>
      </w:r>
      <w:r w:rsidR="008A5849">
        <w:rPr>
          <w:rFonts w:ascii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</w:t>
      </w:r>
    </w:p>
    <w:p w14:paraId="544ECFC1" w14:textId="77777777" w:rsidR="00F546E5" w:rsidRPr="009A4CC5" w:rsidRDefault="00F546E5" w:rsidP="00CD6FD8">
      <w:pPr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เที่ยง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บริการอาหารมื้อกลางวัน</w:t>
      </w:r>
      <w:r w:rsidRPr="009A4CC5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ณ ภัตตาคา</w:t>
      </w:r>
      <w:r w:rsidRPr="009A4CC5">
        <w:rPr>
          <w:rFonts w:ascii="Angsana New" w:hAnsi="Angsana New" w:hint="cs"/>
          <w:color w:val="0000FF"/>
          <w:sz w:val="34"/>
          <w:szCs w:val="34"/>
          <w:u w:val="single"/>
          <w:cs/>
        </w:rPr>
        <w:t>ร</w:t>
      </w:r>
    </w:p>
    <w:p w14:paraId="6E8510C7" w14:textId="77777777" w:rsidR="00F546E5" w:rsidRPr="00F546E5" w:rsidRDefault="00D332DF" w:rsidP="00CD6FD8">
      <w:pPr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A0BC782" wp14:editId="6667FAFD">
            <wp:simplePos x="0" y="0"/>
            <wp:positionH relativeFrom="column">
              <wp:posOffset>2512695</wp:posOffset>
            </wp:positionH>
            <wp:positionV relativeFrom="paragraph">
              <wp:posOffset>315595</wp:posOffset>
            </wp:positionV>
            <wp:extent cx="3599815" cy="2137410"/>
            <wp:effectExtent l="0" t="0" r="0" b="0"/>
            <wp:wrapSquare wrapText="bothSides"/>
            <wp:docPr id="914" name="Picture 914" descr="D:\Pic ยุโรป\Switzerland\Zermatt, Switzerland\shutterstock_2432735365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 descr="D:\Pic ยุโรป\Switzerland\Zermatt, Switzerland\shutterstock_2432735365x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F546E5">
        <w:rPr>
          <w:rFonts w:ascii="Angsana New" w:hAnsi="Angsana New"/>
          <w:color w:val="0000FF"/>
          <w:sz w:val="32"/>
          <w:szCs w:val="32"/>
          <w:cs/>
        </w:rPr>
        <w:t>บ่าย</w:t>
      </w:r>
      <w:r w:rsidR="00F546E5" w:rsidRPr="00F546E5">
        <w:rPr>
          <w:rFonts w:ascii="Angsana New" w:hAnsi="Angsana New"/>
          <w:color w:val="0000FF"/>
          <w:sz w:val="32"/>
          <w:szCs w:val="32"/>
        </w:rPr>
        <w:tab/>
      </w:r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จากนั้น</w:t>
      </w:r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  <w:lang w:val="x-none"/>
        </w:rPr>
        <w:t>มีเวลาให้</w:t>
      </w:r>
      <w:r w:rsidR="00F546E5" w:rsidRPr="00CD6FD8">
        <w:rPr>
          <w:rFonts w:ascii="Angsana New" w:hAnsi="Angsana New" w:hint="cs"/>
          <w:color w:val="3C22FA"/>
          <w:sz w:val="32"/>
          <w:szCs w:val="32"/>
          <w:highlight w:val="yellow"/>
          <w:u w:val="single"/>
          <w:cs/>
        </w:rPr>
        <w:t>ท่าน</w:t>
      </w:r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ได้เดินชมเมือง</w:t>
      </w:r>
      <w:proofErr w:type="spellStart"/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เซอร์</w:t>
      </w:r>
      <w:proofErr w:type="spellEnd"/>
      <w:r w:rsidR="00F546E5"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แมท อย่างจุใจ นำท่านชมความงามของยอดเขาแมทเทอร์ฮอร์น</w:t>
      </w:r>
      <w:r w:rsidR="00F546E5" w:rsidRPr="00CD6FD8">
        <w:rPr>
          <w:rFonts w:ascii="Angsana New" w:hAnsi="Angsana New"/>
          <w:sz w:val="32"/>
          <w:szCs w:val="32"/>
          <w:cs/>
        </w:rPr>
        <w:t xml:space="preserve"> จา</w:t>
      </w:r>
      <w:r w:rsidR="00F546E5" w:rsidRPr="00F546E5">
        <w:rPr>
          <w:rFonts w:ascii="Angsana New" w:hAnsi="Angsana New"/>
          <w:sz w:val="32"/>
          <w:szCs w:val="32"/>
          <w:cs/>
        </w:rPr>
        <w:t>กเมือง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เซอร์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แมท ซึ่งมีความสูงกว่า </w:t>
      </w:r>
      <w:r w:rsidR="00F546E5" w:rsidRPr="00F546E5">
        <w:rPr>
          <w:rFonts w:ascii="Angsana New" w:hAnsi="Angsana New"/>
          <w:sz w:val="32"/>
          <w:szCs w:val="32"/>
        </w:rPr>
        <w:t xml:space="preserve">4,478 </w:t>
      </w:r>
      <w:r w:rsidR="00F546E5" w:rsidRPr="00F546E5">
        <w:rPr>
          <w:rFonts w:ascii="Angsana New" w:hAnsi="Angsana New"/>
          <w:sz w:val="32"/>
          <w:szCs w:val="32"/>
          <w:cs/>
        </w:rPr>
        <w:t>เมตร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ให้ท่านได้ชื่นชมกับทิวทัศน์เหนือม่านเมฆเพลิดเพลินกับทิวทัศน์อันงดงาม อิสระกับการเดินเที่ยวชมเมืองที่สวยงามตามอัธยาศัย ภายในเมืองจะมีร้านค้า, ร้านกาแฟรวมถึงร้านของ</w:t>
      </w:r>
      <w:r w:rsidR="00F546E5" w:rsidRPr="00F546E5">
        <w:rPr>
          <w:rFonts w:ascii="Angsana New" w:hAnsi="Angsana New"/>
          <w:sz w:val="32"/>
          <w:szCs w:val="32"/>
          <w:cs/>
        </w:rPr>
        <w:lastRenderedPageBreak/>
        <w:t>ที่ระลึกและนาฬิกาสวิสฯแบรนด์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มากมาย ท่านสามารถเดินเล่นเก็บภาพบ้านเก่า</w:t>
      </w:r>
      <w:r w:rsidR="00F546E5" w:rsidRPr="00F546E5">
        <w:rPr>
          <w:rFonts w:ascii="Angsana New" w:hAnsi="Angsana New" w:hint="cs"/>
          <w:sz w:val="32"/>
          <w:szCs w:val="32"/>
          <w:cs/>
        </w:rPr>
        <w:t>ของชาวเมือง</w:t>
      </w:r>
      <w:proofErr w:type="spellStart"/>
      <w:r w:rsidR="00F546E5" w:rsidRPr="00F546E5">
        <w:rPr>
          <w:rFonts w:ascii="Angsana New" w:hAnsi="Angsana New" w:hint="cs"/>
          <w:sz w:val="32"/>
          <w:szCs w:val="32"/>
          <w:cs/>
        </w:rPr>
        <w:t>เซอร์</w:t>
      </w:r>
      <w:proofErr w:type="spellEnd"/>
      <w:r w:rsidR="00F546E5" w:rsidRPr="00F546E5">
        <w:rPr>
          <w:rFonts w:ascii="Angsana New" w:hAnsi="Angsana New" w:hint="cs"/>
          <w:sz w:val="32"/>
          <w:szCs w:val="32"/>
          <w:cs/>
        </w:rPr>
        <w:t>แมท ที่เรียกว่า “</w:t>
      </w:r>
      <w:proofErr w:type="spellStart"/>
      <w:r w:rsidR="00F546E5" w:rsidRPr="00F546E5">
        <w:rPr>
          <w:rFonts w:ascii="Angsana New" w:hAnsi="Angsana New" w:hint="cs"/>
          <w:sz w:val="32"/>
          <w:szCs w:val="32"/>
          <w:cs/>
        </w:rPr>
        <w:t>ฮินเต</w:t>
      </w:r>
      <w:proofErr w:type="spellEnd"/>
      <w:r w:rsidR="00F546E5" w:rsidRPr="00F546E5">
        <w:rPr>
          <w:rFonts w:ascii="Angsana New" w:hAnsi="Angsana New" w:hint="cs"/>
          <w:sz w:val="32"/>
          <w:szCs w:val="32"/>
          <w:cs/>
        </w:rPr>
        <w:t>อร์ดอร</w:t>
      </w:r>
      <w:proofErr w:type="spellStart"/>
      <w:r w:rsidR="00F546E5" w:rsidRPr="00F546E5">
        <w:rPr>
          <w:rFonts w:ascii="Angsana New" w:hAnsi="Angsana New" w:hint="cs"/>
          <w:sz w:val="32"/>
          <w:szCs w:val="32"/>
          <w:cs/>
        </w:rPr>
        <w:t>์ฟ</w:t>
      </w:r>
      <w:proofErr w:type="spellEnd"/>
      <w:r w:rsidR="00F546E5" w:rsidRPr="00F546E5">
        <w:rPr>
          <w:rFonts w:ascii="Angsana New" w:hAnsi="Angsana New" w:hint="cs"/>
          <w:sz w:val="32"/>
          <w:szCs w:val="32"/>
          <w:cs/>
        </w:rPr>
        <w:t>” (</w:t>
      </w:r>
      <w:proofErr w:type="spellStart"/>
      <w:r w:rsidR="00F546E5" w:rsidRPr="00F546E5">
        <w:rPr>
          <w:rFonts w:ascii="Angsana New" w:hAnsi="Angsana New"/>
          <w:sz w:val="32"/>
          <w:szCs w:val="32"/>
        </w:rPr>
        <w:t>Hinterdorf</w:t>
      </w:r>
      <w:proofErr w:type="spellEnd"/>
      <w:r w:rsidR="00F546E5" w:rsidRPr="00F546E5">
        <w:rPr>
          <w:rFonts w:ascii="Angsana New" w:hAnsi="Angsana New"/>
          <w:sz w:val="32"/>
          <w:szCs w:val="32"/>
        </w:rPr>
        <w:t xml:space="preserve">) </w:t>
      </w:r>
      <w:r w:rsidR="00F546E5" w:rsidRPr="00F546E5">
        <w:rPr>
          <w:rFonts w:ascii="Angsana New" w:hAnsi="Angsana New" w:hint="cs"/>
          <w:sz w:val="32"/>
          <w:szCs w:val="32"/>
          <w:cs/>
        </w:rPr>
        <w:t>อายุเก่าแก่กว่า 500 ปี ที่ได้รับการอนุรักษ์ไว้ สมัยก่อนใช้เป็นยุ้งฉางและที่เลี้ยงสัตว์แต่ปัจจุบันกลายเป็นเอกลักษณ์ของเมือง</w:t>
      </w:r>
      <w:proofErr w:type="spellStart"/>
      <w:r w:rsidR="00F546E5" w:rsidRPr="00F546E5">
        <w:rPr>
          <w:rFonts w:ascii="Angsana New" w:hAnsi="Angsana New" w:hint="cs"/>
          <w:sz w:val="32"/>
          <w:szCs w:val="32"/>
          <w:cs/>
        </w:rPr>
        <w:t>เซ</w:t>
      </w:r>
      <w:r w:rsidR="00F546E5" w:rsidRPr="00F546E5">
        <w:rPr>
          <w:rFonts w:ascii="Angsana New" w:hAnsi="Angsana New"/>
          <w:sz w:val="32"/>
          <w:szCs w:val="32"/>
          <w:cs/>
        </w:rPr>
        <w:t>อร์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แมทไปแล้ว  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ได้เวลาอันสมควรนำท่านเดินทางสู่เมือง</w:t>
      </w:r>
      <w:bookmarkEnd w:id="1"/>
      <w:r w:rsidR="00F546E5" w:rsidRPr="00F546E5">
        <w:rPr>
          <w:rFonts w:ascii="Angsana New" w:hAnsi="Angsana New" w:hint="cs"/>
          <w:sz w:val="32"/>
          <w:szCs w:val="32"/>
          <w:cs/>
        </w:rPr>
        <w:t xml:space="preserve">มาร์ตินี่ </w:t>
      </w:r>
    </w:p>
    <w:p w14:paraId="01E19131" w14:textId="77777777" w:rsidR="00F546E5" w:rsidRPr="009A4CC5" w:rsidRDefault="00F546E5" w:rsidP="00CD6FD8">
      <w:pPr>
        <w:jc w:val="thaiDistribute"/>
        <w:rPr>
          <w:rFonts w:ascii="Angsana New" w:hAnsi="Angsana New"/>
          <w:b/>
          <w:bCs/>
          <w:color w:val="FFFF00"/>
          <w:sz w:val="34"/>
          <w:szCs w:val="34"/>
        </w:rPr>
      </w:pP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>ค่ำ</w:t>
      </w: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ab/>
        <w:t>บริการอาหารมื้อค่ำ ณ ภัตตาคาร</w:t>
      </w:r>
    </w:p>
    <w:p w14:paraId="458BB1AF" w14:textId="78E51F28" w:rsidR="00F546E5" w:rsidRDefault="00F546E5" w:rsidP="00CD6FD8">
      <w:pPr>
        <w:shd w:val="clear" w:color="auto" w:fill="DEEAF6"/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  <w:r w:rsidRPr="00CD6FD8">
        <w:rPr>
          <w:rFonts w:ascii="Angsana New" w:hAnsi="Angsana New"/>
          <w:b/>
          <w:bCs/>
          <w:color w:val="3C22FA"/>
          <w:sz w:val="40"/>
          <w:szCs w:val="40"/>
          <w:cs/>
        </w:rPr>
        <w:t>พักที่</w:t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: </w:t>
      </w:r>
      <w:r w:rsidRPr="00CD6FD8">
        <w:rPr>
          <w:rFonts w:ascii="Angsana New" w:hAnsi="Angsana New" w:hint="cs"/>
          <w:b/>
          <w:bCs/>
          <w:color w:val="3C22FA"/>
          <w:sz w:val="40"/>
          <w:szCs w:val="40"/>
          <w:cs/>
        </w:rPr>
        <w:tab/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>H</w:t>
      </w:r>
      <w:r w:rsidR="00CD6FD8">
        <w:rPr>
          <w:rFonts w:ascii="Angsana New" w:hAnsi="Angsana New"/>
          <w:b/>
          <w:bCs/>
          <w:color w:val="3C22FA"/>
          <w:sz w:val="40"/>
          <w:szCs w:val="40"/>
        </w:rPr>
        <w:t>OTEL</w:t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 &amp; R</w:t>
      </w:r>
      <w:r w:rsidR="00CD6FD8">
        <w:rPr>
          <w:rFonts w:ascii="Angsana New" w:hAnsi="Angsana New"/>
          <w:b/>
          <w:bCs/>
          <w:color w:val="3C22FA"/>
          <w:sz w:val="40"/>
          <w:szCs w:val="40"/>
        </w:rPr>
        <w:t>EST</w:t>
      </w:r>
      <w:r w:rsidR="00E3114A">
        <w:rPr>
          <w:rFonts w:ascii="Angsana New" w:hAnsi="Angsana New"/>
          <w:b/>
          <w:bCs/>
          <w:color w:val="3C22FA"/>
          <w:sz w:val="40"/>
          <w:szCs w:val="40"/>
        </w:rPr>
        <w:t>AURANT</w:t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 V</w:t>
      </w:r>
      <w:r w:rsidR="00E3114A">
        <w:rPr>
          <w:rFonts w:ascii="Angsana New" w:hAnsi="Angsana New"/>
          <w:b/>
          <w:bCs/>
          <w:color w:val="3C22FA"/>
          <w:sz w:val="40"/>
          <w:szCs w:val="40"/>
        </w:rPr>
        <w:t>ATEL</w:t>
      </w:r>
      <w:r w:rsidRPr="00CD6FD8">
        <w:rPr>
          <w:rFonts w:ascii="Angsana New" w:hAnsi="Angsana New"/>
          <w:b/>
          <w:bCs/>
          <w:color w:val="3C22FA"/>
          <w:sz w:val="40"/>
          <w:szCs w:val="40"/>
        </w:rPr>
        <w:t xml:space="preserve"> </w:t>
      </w:r>
      <w:r w:rsidR="00CD6FD8" w:rsidRPr="00CD6FD8">
        <w:rPr>
          <w:rFonts w:ascii="Angsana New" w:hAnsi="Angsana New" w:hint="cs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08E92B8F" w14:textId="77777777" w:rsidR="009A4CC5" w:rsidRPr="00CD6FD8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</w:p>
    <w:p w14:paraId="1B2C58DA" w14:textId="60AF4D44" w:rsidR="001F00FB" w:rsidRPr="009A4CC5" w:rsidRDefault="009A4CC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วันที่ห้าของการเดินทาง</w:t>
      </w:r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00FB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</w:t>
      </w:r>
      <w:r w:rsidR="001F00FB"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) </w:t>
      </w:r>
      <w:r w:rsidR="001F00FB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มาร์ตินี่  </w:t>
      </w:r>
      <w:r w:rsidR="001F00FB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กลา</w:t>
      </w:r>
      <w:proofErr w:type="spellStart"/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เซียร์</w:t>
      </w:r>
      <w:proofErr w:type="spellEnd"/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3000 </w:t>
      </w:r>
      <w:r w:rsidR="001F00FB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เจนีวา - ชมเมือง </w:t>
      </w:r>
      <w:r w:rsidR="001F00FB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โล</w:t>
      </w:r>
      <w:proofErr w:type="spellEnd"/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ซาน</w:t>
      </w:r>
      <w:proofErr w:type="spellStart"/>
      <w:r w:rsidR="001F00FB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น์</w:t>
      </w:r>
      <w:proofErr w:type="spellEnd"/>
    </w:p>
    <w:p w14:paraId="0F59583F" w14:textId="77777777" w:rsidR="001F00FB" w:rsidRPr="009A4CC5" w:rsidRDefault="001F00FB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CD6FD8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ชมเมือง - </w:t>
      </w:r>
      <w:proofErr w:type="spellStart"/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เว</w:t>
      </w:r>
      <w:proofErr w:type="spellEnd"/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เวย์ </w:t>
      </w:r>
    </w:p>
    <w:p w14:paraId="719B3370" w14:textId="77777777" w:rsidR="000F6D03" w:rsidRPr="009A4CC5" w:rsidRDefault="000F6D03" w:rsidP="00CD6FD8">
      <w:pPr>
        <w:jc w:val="thaiDistribute"/>
        <w:rPr>
          <w:rFonts w:ascii="Angsana New" w:hAnsi="Angsana New"/>
          <w:b/>
          <w:bCs/>
          <w:color w:val="FFFF00"/>
          <w:sz w:val="34"/>
          <w:szCs w:val="34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บริการอาหารมื้อเช้า ณ ห้องอาหารของโรงแรม</w:t>
      </w:r>
      <w:r w:rsidRPr="009A4CC5">
        <w:rPr>
          <w:rFonts w:ascii="Angsana New" w:hAnsi="Angsana New"/>
          <w:sz w:val="34"/>
          <w:szCs w:val="34"/>
          <w:u w:val="single"/>
          <w:cs/>
        </w:rPr>
        <w:t xml:space="preserve"> </w:t>
      </w:r>
    </w:p>
    <w:p w14:paraId="6A11459F" w14:textId="77777777" w:rsidR="000F6D03" w:rsidRPr="00792D20" w:rsidRDefault="00D332DF" w:rsidP="00CD6FD8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7D1AAA3" wp14:editId="3E14BBBD">
            <wp:simplePos x="0" y="0"/>
            <wp:positionH relativeFrom="column">
              <wp:posOffset>2512060</wp:posOffset>
            </wp:positionH>
            <wp:positionV relativeFrom="paragraph">
              <wp:posOffset>124460</wp:posOffset>
            </wp:positionV>
            <wp:extent cx="3599815" cy="2174240"/>
            <wp:effectExtent l="0" t="0" r="0" b="0"/>
            <wp:wrapSquare wrapText="bothSides"/>
            <wp:docPr id="917" name="Picture 917" descr="D:\Pic ยุโรป\Switzerland\Glacier 3000\shutterstock_2307275335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7" descr="D:\Pic ยุโรป\Switzerland\Glacier 3000\shutterstock_2307275335X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435D069" wp14:editId="3C7316DB">
            <wp:simplePos x="0" y="0"/>
            <wp:positionH relativeFrom="column">
              <wp:posOffset>2512695</wp:posOffset>
            </wp:positionH>
            <wp:positionV relativeFrom="paragraph">
              <wp:posOffset>2360295</wp:posOffset>
            </wp:positionV>
            <wp:extent cx="3599815" cy="2456180"/>
            <wp:effectExtent l="0" t="0" r="0" b="0"/>
            <wp:wrapSquare wrapText="bothSides"/>
            <wp:docPr id="918" name="Picture 918" descr="D:\Pic ยุโรป\Switzerland\Glacier 3000\shutterstock_1957739023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 descr="D:\Pic ยุโรป\Switzerland\Glacier 3000\shutterstock_1957739023X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FD8" w:rsidRPr="00792D20">
        <w:rPr>
          <w:rFonts w:ascii="Angsana New" w:hAnsi="Angsana New" w:hint="cs"/>
          <w:sz w:val="32"/>
          <w:szCs w:val="32"/>
          <w:cs/>
        </w:rPr>
        <w:t>หลังอาหาร</w:t>
      </w:r>
      <w:r w:rsidR="000F6D03" w:rsidRPr="00792D20">
        <w:rPr>
          <w:rFonts w:ascii="Angsana New" w:hAnsi="Angsana New"/>
          <w:sz w:val="32"/>
          <w:szCs w:val="32"/>
          <w:cs/>
        </w:rPr>
        <w:t xml:space="preserve">เดินทางสู่หมู่บ้านโคล ดู </w:t>
      </w:r>
      <w:proofErr w:type="spellStart"/>
      <w:r w:rsidR="000F6D03" w:rsidRPr="00792D20">
        <w:rPr>
          <w:rFonts w:ascii="Angsana New" w:hAnsi="Angsana New"/>
          <w:sz w:val="32"/>
          <w:szCs w:val="32"/>
          <w:cs/>
        </w:rPr>
        <w:t>ปิย</w:t>
      </w:r>
      <w:proofErr w:type="spellEnd"/>
      <w:r w:rsidR="000F6D03" w:rsidRPr="00792D20">
        <w:rPr>
          <w:rFonts w:ascii="Angsana New" w:hAnsi="Angsana New"/>
          <w:sz w:val="32"/>
          <w:szCs w:val="32"/>
          <w:cs/>
        </w:rPr>
        <w:t>อง (</w:t>
      </w:r>
      <w:r w:rsidR="000F6D03" w:rsidRPr="00792D20">
        <w:rPr>
          <w:rFonts w:ascii="Angsana New" w:hAnsi="Angsana New"/>
          <w:sz w:val="32"/>
          <w:szCs w:val="32"/>
        </w:rPr>
        <w:t xml:space="preserve">Col du </w:t>
      </w:r>
      <w:proofErr w:type="spellStart"/>
      <w:r w:rsidR="000F6D03" w:rsidRPr="00792D20">
        <w:rPr>
          <w:rFonts w:ascii="Angsana New" w:hAnsi="Angsana New"/>
          <w:sz w:val="32"/>
          <w:szCs w:val="32"/>
        </w:rPr>
        <w:t>Pillon</w:t>
      </w:r>
      <w:proofErr w:type="spellEnd"/>
      <w:r w:rsidR="000F6D03" w:rsidRPr="00792D2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) นำท่านขึ้นกระเช้ากลา</w:t>
      </w:r>
      <w:proofErr w:type="spellStart"/>
      <w:r w:rsidR="000F6D03" w:rsidRPr="00792D2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เซียร์</w:t>
      </w:r>
      <w:proofErr w:type="spellEnd"/>
      <w:r w:rsidR="000F6D03" w:rsidRPr="00792D2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0F6D03" w:rsidRPr="00792D20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3000 (Glacier3000) </w:t>
      </w:r>
      <w:r w:rsidR="000F6D03" w:rsidRPr="00792D20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ไปที่จุด </w:t>
      </w:r>
      <w:proofErr w:type="spellStart"/>
      <w:r w:rsidR="000F6D03" w:rsidRPr="00792D20">
        <w:rPr>
          <w:rFonts w:ascii="Angsana New" w:hAnsi="Angsana New"/>
          <w:color w:val="3333FF"/>
          <w:sz w:val="32"/>
          <w:szCs w:val="32"/>
          <w:u w:val="single"/>
        </w:rPr>
        <w:t>Scex</w:t>
      </w:r>
      <w:proofErr w:type="spellEnd"/>
      <w:r w:rsidR="000F6D03" w:rsidRPr="00792D20">
        <w:rPr>
          <w:rFonts w:ascii="Angsana New" w:hAnsi="Angsana New"/>
          <w:color w:val="3333FF"/>
          <w:sz w:val="32"/>
          <w:szCs w:val="32"/>
          <w:u w:val="single"/>
        </w:rPr>
        <w:t xml:space="preserve"> Rouge </w:t>
      </w:r>
      <w:r w:rsidR="000F6D03" w:rsidRPr="00792D20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ที่ระดับความสูง </w:t>
      </w:r>
      <w:r w:rsidR="000F6D03" w:rsidRPr="00792D20">
        <w:rPr>
          <w:rFonts w:ascii="Angsana New" w:hAnsi="Angsana New"/>
          <w:color w:val="3333FF"/>
          <w:sz w:val="32"/>
          <w:szCs w:val="32"/>
          <w:u w:val="single"/>
        </w:rPr>
        <w:t>2,971</w:t>
      </w:r>
      <w:r w:rsidR="000F6D03" w:rsidRPr="00792D20">
        <w:rPr>
          <w:rFonts w:ascii="Angsana New" w:hAnsi="Angsana New" w:hint="cs"/>
          <w:color w:val="3333FF"/>
          <w:sz w:val="32"/>
          <w:szCs w:val="32"/>
          <w:u w:val="single"/>
          <w:cs/>
        </w:rPr>
        <w:t>เมตร</w:t>
      </w:r>
      <w:r w:rsidR="000F6D03" w:rsidRPr="00792D20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0F6D03" w:rsidRPr="00792D20">
        <w:rPr>
          <w:rFonts w:ascii="Angsana New" w:hAnsi="Angsana New"/>
          <w:sz w:val="32"/>
          <w:szCs w:val="32"/>
          <w:cs/>
        </w:rPr>
        <w:t>เดินขึ้นไปยังจุดชมวิวบนยอดเขาสูงระดับ</w:t>
      </w:r>
      <w:r w:rsidR="000F6D03" w:rsidRPr="00792D20">
        <w:rPr>
          <w:rFonts w:ascii="Angsana New" w:hAnsi="Angsana New"/>
          <w:color w:val="000000"/>
          <w:sz w:val="32"/>
          <w:szCs w:val="32"/>
        </w:rPr>
        <w:t xml:space="preserve"> </w:t>
      </w:r>
      <w:r w:rsidR="000F6D03" w:rsidRPr="00792D20">
        <w:rPr>
          <w:rFonts w:ascii="Angsana New" w:hAnsi="Angsana New"/>
          <w:sz w:val="32"/>
          <w:szCs w:val="32"/>
        </w:rPr>
        <w:t xml:space="preserve">3,000 </w:t>
      </w:r>
      <w:r w:rsidR="000F6D03" w:rsidRPr="00792D20">
        <w:rPr>
          <w:rFonts w:ascii="Angsana New" w:hAnsi="Angsana New" w:hint="cs"/>
          <w:sz w:val="32"/>
          <w:szCs w:val="32"/>
          <w:cs/>
        </w:rPr>
        <w:t>เมตร ที่สามารถเห็นยอดเขามองบลัง</w:t>
      </w:r>
      <w:proofErr w:type="spellStart"/>
      <w:r w:rsidR="000F6D03" w:rsidRPr="00792D20">
        <w:rPr>
          <w:rFonts w:ascii="Angsana New" w:hAnsi="Angsana New" w:hint="cs"/>
          <w:sz w:val="32"/>
          <w:szCs w:val="32"/>
          <w:cs/>
        </w:rPr>
        <w:t>ค์</w:t>
      </w:r>
      <w:proofErr w:type="spellEnd"/>
      <w:r w:rsidR="000F6D03" w:rsidRPr="00792D20">
        <w:rPr>
          <w:rFonts w:ascii="Angsana New" w:hAnsi="Angsana New" w:hint="cs"/>
          <w:sz w:val="32"/>
          <w:szCs w:val="32"/>
          <w:cs/>
        </w:rPr>
        <w:t>ในประเทศฝรั่งเศส และยอดเขาจุง</w:t>
      </w:r>
      <w:proofErr w:type="spellStart"/>
      <w:r w:rsidR="000F6D03" w:rsidRPr="00792D20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0F6D03" w:rsidRPr="00792D20">
        <w:rPr>
          <w:rFonts w:ascii="Angsana New" w:hAnsi="Angsana New" w:hint="cs"/>
          <w:sz w:val="32"/>
          <w:szCs w:val="32"/>
          <w:cs/>
        </w:rPr>
        <w:t xml:space="preserve">รา </w:t>
      </w:r>
      <w:r w:rsidR="00792D20">
        <w:rPr>
          <w:rFonts w:ascii="Angsana New" w:hAnsi="Angsana New" w:hint="cs"/>
          <w:sz w:val="32"/>
          <w:szCs w:val="32"/>
          <w:cs/>
        </w:rPr>
        <w:t>นำท่านเดินบน</w:t>
      </w:r>
      <w:r w:rsidR="00792D20" w:rsidRPr="00792D20">
        <w:rPr>
          <w:rFonts w:ascii="Angsana New" w:hAnsi="Angsana New" w:hint="cs"/>
          <w:sz w:val="32"/>
          <w:szCs w:val="32"/>
          <w:cs/>
        </w:rPr>
        <w:t>สะพานแขวนแห่งเดียวในโลกที่เชื่อมระหว่างยอดเขาสองลูก</w:t>
      </w:r>
      <w:r w:rsidR="00792D20" w:rsidRPr="00792D20">
        <w:rPr>
          <w:rFonts w:ascii="Angsana New" w:hAnsi="Angsana New"/>
          <w:sz w:val="32"/>
          <w:szCs w:val="32"/>
          <w:cs/>
        </w:rPr>
        <w:t xml:space="preserve"> </w:t>
      </w:r>
      <w:r w:rsidR="00792D20" w:rsidRPr="00792D20">
        <w:rPr>
          <w:rFonts w:ascii="Angsana New" w:hAnsi="Angsana New" w:hint="cs"/>
          <w:sz w:val="32"/>
          <w:szCs w:val="32"/>
          <w:cs/>
        </w:rPr>
        <w:t>นั่นคือ</w:t>
      </w:r>
      <w:r w:rsidR="00792D20" w:rsidRPr="00792D20">
        <w:rPr>
          <w:rFonts w:ascii="Angsana New" w:hAnsi="Angsana New"/>
          <w:sz w:val="32"/>
          <w:szCs w:val="32"/>
          <w:cs/>
        </w:rPr>
        <w:t xml:space="preserve"> </w:t>
      </w:r>
      <w:r w:rsidR="00792D20" w:rsidRPr="00792D20">
        <w:rPr>
          <w:rFonts w:ascii="Angsana New" w:hAnsi="Angsana New"/>
          <w:sz w:val="32"/>
          <w:szCs w:val="32"/>
        </w:rPr>
        <w:t xml:space="preserve">Peak Walk </w:t>
      </w:r>
      <w:r w:rsidR="00792D20" w:rsidRPr="00792D20">
        <w:rPr>
          <w:rFonts w:ascii="Angsana New" w:hAnsi="Angsana New" w:hint="cs"/>
          <w:sz w:val="32"/>
          <w:szCs w:val="32"/>
          <w:cs/>
        </w:rPr>
        <w:t>ของ</w:t>
      </w:r>
      <w:r w:rsidR="00792D20" w:rsidRPr="00792D20">
        <w:rPr>
          <w:rFonts w:ascii="Angsana New" w:hAnsi="Angsana New"/>
          <w:sz w:val="32"/>
          <w:szCs w:val="32"/>
          <w:cs/>
        </w:rPr>
        <w:t xml:space="preserve"> </w:t>
      </w:r>
      <w:r w:rsidR="00792D20" w:rsidRPr="00792D20">
        <w:rPr>
          <w:rFonts w:ascii="Angsana New" w:hAnsi="Angsana New"/>
          <w:sz w:val="32"/>
          <w:szCs w:val="32"/>
        </w:rPr>
        <w:t xml:space="preserve">Tissot </w:t>
      </w:r>
      <w:r w:rsidR="00792D20" w:rsidRPr="00792D20">
        <w:rPr>
          <w:rFonts w:ascii="Angsana New" w:hAnsi="Angsana New" w:hint="cs"/>
          <w:sz w:val="32"/>
          <w:szCs w:val="32"/>
          <w:cs/>
        </w:rPr>
        <w:t>ซึ่งตั้งอยู่บน</w:t>
      </w:r>
      <w:r w:rsidR="00792D20" w:rsidRPr="00792D20">
        <w:rPr>
          <w:rFonts w:ascii="Angsana New" w:hAnsi="Angsana New"/>
          <w:sz w:val="32"/>
          <w:szCs w:val="32"/>
          <w:cs/>
        </w:rPr>
        <w:t xml:space="preserve"> </w:t>
      </w:r>
      <w:r w:rsidR="00792D20" w:rsidRPr="00792D20">
        <w:rPr>
          <w:rFonts w:ascii="Angsana New" w:hAnsi="Angsana New"/>
          <w:sz w:val="32"/>
          <w:szCs w:val="32"/>
        </w:rPr>
        <w:t xml:space="preserve">Glacier </w:t>
      </w:r>
      <w:r w:rsidR="00792D20" w:rsidRPr="00792D20">
        <w:rPr>
          <w:rFonts w:ascii="Angsana New" w:hAnsi="Angsana New"/>
          <w:sz w:val="32"/>
          <w:szCs w:val="32"/>
          <w:cs/>
        </w:rPr>
        <w:t>3000</w:t>
      </w:r>
      <w:r w:rsidR="000F6D03" w:rsidRPr="00792D20">
        <w:rPr>
          <w:rFonts w:ascii="Angsana New" w:hAnsi="Angsana New" w:hint="cs"/>
          <w:sz w:val="32"/>
          <w:szCs w:val="32"/>
          <w:cs/>
        </w:rPr>
        <w:t xml:space="preserve"> </w:t>
      </w:r>
      <w:r w:rsidR="000F6D03" w:rsidRPr="00792D20">
        <w:rPr>
          <w:rFonts w:ascii="Angsana New" w:hAnsi="Angsana New"/>
          <w:sz w:val="32"/>
          <w:szCs w:val="32"/>
          <w:cs/>
        </w:rPr>
        <w:t xml:space="preserve">เป็นประสบการณ์ความหวาดเสียวตื่นเต้นที่น่าประทับใจ </w:t>
      </w:r>
      <w:r w:rsidR="00792D20">
        <w:rPr>
          <w:rFonts w:ascii="Angsana New" w:hAnsi="Angsana New" w:hint="cs"/>
          <w:sz w:val="32"/>
          <w:szCs w:val="32"/>
          <w:cs/>
        </w:rPr>
        <w:t>มีเวลาให้ท่าน</w:t>
      </w:r>
      <w:r w:rsidR="000F6D03" w:rsidRPr="00792D20">
        <w:rPr>
          <w:rFonts w:ascii="Angsana New" w:hAnsi="Angsana New" w:hint="cs"/>
          <w:sz w:val="32"/>
          <w:szCs w:val="32"/>
          <w:cs/>
        </w:rPr>
        <w:t>นั่งกระเช้าแบบเปิดเหมือนที่นักสกี</w:t>
      </w:r>
      <w:r w:rsidR="00792D20">
        <w:rPr>
          <w:rFonts w:ascii="Angsana New" w:hAnsi="Angsana New" w:hint="cs"/>
          <w:sz w:val="32"/>
          <w:szCs w:val="32"/>
          <w:cs/>
        </w:rPr>
        <w:t xml:space="preserve"> </w:t>
      </w:r>
      <w:r w:rsidR="000F6D03" w:rsidRPr="00792D20">
        <w:rPr>
          <w:rFonts w:ascii="Angsana New" w:hAnsi="Angsana New" w:hint="cs"/>
          <w:sz w:val="32"/>
          <w:szCs w:val="32"/>
          <w:cs/>
        </w:rPr>
        <w:t>เพลิดเพลินกับกิจกรรม</w:t>
      </w:r>
      <w:proofErr w:type="spellStart"/>
      <w:r w:rsidR="000F6D03" w:rsidRPr="00792D20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0F6D03" w:rsidRPr="00792D20">
        <w:rPr>
          <w:rFonts w:ascii="Angsana New" w:hAnsi="Angsana New" w:hint="cs"/>
          <w:sz w:val="32"/>
          <w:szCs w:val="32"/>
          <w:cs/>
        </w:rPr>
        <w:t>อย่างจุใจ ได้เวลาสมควรนำท่านลงสู่สถานีด้านล่าง</w:t>
      </w:r>
    </w:p>
    <w:p w14:paraId="33A8E15E" w14:textId="6108F471" w:rsidR="00F546E5" w:rsidRPr="009A4CC5" w:rsidRDefault="000F6D03" w:rsidP="00CD6FD8">
      <w:pPr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เที่ยง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บริการอาหารกลางวัน</w:t>
      </w:r>
      <w:r w:rsidRPr="009A4CC5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ณ ภัตตาค</w:t>
      </w:r>
      <w:r w:rsidRPr="009A4CC5">
        <w:rPr>
          <w:rFonts w:ascii="Angsana New" w:hAnsi="Angsana New" w:hint="cs"/>
          <w:color w:val="0000FF"/>
          <w:sz w:val="34"/>
          <w:szCs w:val="34"/>
          <w:u w:val="single"/>
          <w:cs/>
        </w:rPr>
        <w:t>าร</w:t>
      </w:r>
    </w:p>
    <w:p w14:paraId="70DAAF9B" w14:textId="2F966C4B" w:rsidR="00D641A4" w:rsidRDefault="009A4CC5" w:rsidP="00CD6FD8">
      <w:pPr>
        <w:ind w:left="720" w:hanging="720"/>
        <w:jc w:val="thaiDistribute"/>
        <w:rPr>
          <w:rFonts w:ascii="Angsana New" w:hAnsi="Angsana New"/>
          <w:color w:val="0000FF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308C7DC" wp14:editId="26409731">
            <wp:simplePos x="0" y="0"/>
            <wp:positionH relativeFrom="margin">
              <wp:align>right</wp:align>
            </wp:positionH>
            <wp:positionV relativeFrom="paragraph">
              <wp:posOffset>162505</wp:posOffset>
            </wp:positionV>
            <wp:extent cx="3599815" cy="2228215"/>
            <wp:effectExtent l="0" t="0" r="635" b="635"/>
            <wp:wrapSquare wrapText="bothSides"/>
            <wp:docPr id="919" name="Picture 919" descr="D:\Pic ยุโรป\Switzerland\Geneva, Switzerland\shutterstock_729145531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 descr="D:\Pic ยุโรป\Switzerland\Geneva, Switzerland\shutterstock_729145531 x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D03">
        <w:rPr>
          <w:rFonts w:ascii="Angsana New" w:hAnsi="Angsana New" w:hint="cs"/>
          <w:color w:val="0000FF"/>
          <w:sz w:val="32"/>
          <w:szCs w:val="32"/>
          <w:u w:val="single"/>
          <w:cs/>
        </w:rPr>
        <w:t>บ่าย</w:t>
      </w:r>
      <w:r w:rsidR="000F6D03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0F6D03" w:rsidRPr="00F546E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นำ</w:t>
      </w:r>
      <w:r w:rsidR="000F6D03" w:rsidRPr="00F546E5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ท่าน</w:t>
      </w:r>
      <w:r w:rsidR="000F6D03" w:rsidRPr="00F546E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เดินทางสู่ </w:t>
      </w:r>
      <w:r w:rsidR="000F6D03" w:rsidRPr="00F546E5">
        <w:rPr>
          <w:rFonts w:ascii="Angsana New" w:hAnsi="Angsana New"/>
          <w:b/>
          <w:bCs/>
          <w:color w:val="0000FF"/>
          <w:sz w:val="32"/>
          <w:szCs w:val="32"/>
          <w:u w:val="single"/>
        </w:rPr>
        <w:t>“</w:t>
      </w:r>
      <w:r w:rsidR="000F6D03" w:rsidRPr="00F546E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เมืองเจนีวา</w:t>
      </w:r>
      <w:r w:rsidR="000F6D03" w:rsidRPr="00F546E5">
        <w:rPr>
          <w:rFonts w:ascii="Angsana New" w:hAnsi="Angsana New"/>
          <w:b/>
          <w:bCs/>
          <w:color w:val="0000FF"/>
          <w:sz w:val="32"/>
          <w:szCs w:val="32"/>
          <w:u w:val="single"/>
        </w:rPr>
        <w:t>”Geneva</w:t>
      </w:r>
      <w:r w:rsidR="000F6D03" w:rsidRPr="00F546E5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0F6D03" w:rsidRPr="00F546E5">
        <w:rPr>
          <w:rFonts w:ascii="Angsana New" w:hAnsi="Angsana New"/>
          <w:sz w:val="32"/>
          <w:szCs w:val="32"/>
          <w:cs/>
        </w:rPr>
        <w:t>พันธรัฐที่เล็กที่สุดของสวิสฯ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ตั้งอยู่บริเวณตอนปลายแหลมของ ทะเลสาบเจนีวาทะเลสาบที่มีรูปคล้ายพระจันทร์ครึ่งเสี้ยวยามข้างแรม</w:t>
      </w:r>
      <w:r w:rsidR="000F6D03" w:rsidRPr="00F546E5">
        <w:rPr>
          <w:rFonts w:ascii="Angsana New" w:hAnsi="Angsana New" w:hint="cs"/>
          <w:b/>
          <w:bCs/>
          <w:color w:val="000000"/>
          <w:sz w:val="28"/>
          <w:szCs w:val="36"/>
          <w:u w:val="single"/>
          <w:cs/>
        </w:rPr>
        <w:t xml:space="preserve"> </w:t>
      </w:r>
      <w:r w:rsidR="000F6D03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นำ</w:t>
      </w:r>
      <w:r w:rsidR="000F6D03" w:rsidRPr="00F546E5">
        <w:rPr>
          <w:rFonts w:ascii="Angsana New" w:hAnsi="Angsana New"/>
          <w:b/>
          <w:bCs/>
          <w:color w:val="0000FF"/>
          <w:sz w:val="28"/>
          <w:szCs w:val="36"/>
          <w:highlight w:val="yellow"/>
          <w:u w:val="single"/>
          <w:cs/>
        </w:rPr>
        <w:t>ชมเมืองเจนีวา</w:t>
      </w:r>
      <w:r w:rsidR="000F6D03" w:rsidRPr="00F546E5">
        <w:rPr>
          <w:rFonts w:ascii="Angsana New" w:hAnsi="Angsana New"/>
          <w:color w:val="0000FF"/>
          <w:szCs w:val="32"/>
          <w:cs/>
        </w:rPr>
        <w:t xml:space="preserve"> เมืองที่ว่ากันว่าเป็นพันธรัฐสวิสที่แทบจะ</w:t>
      </w:r>
    </w:p>
    <w:p w14:paraId="108FD30F" w14:textId="727A86DA" w:rsidR="00BD6524" w:rsidRDefault="009A4CC5" w:rsidP="00D641A4">
      <w:pPr>
        <w:ind w:left="720"/>
        <w:jc w:val="thaiDistribute"/>
        <w:rPr>
          <w:rFonts w:ascii="Angsana New" w:hAnsi="Angsana New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DAE1223" wp14:editId="16F4FF28">
            <wp:simplePos x="0" y="0"/>
            <wp:positionH relativeFrom="column">
              <wp:posOffset>2528597</wp:posOffset>
            </wp:positionH>
            <wp:positionV relativeFrom="paragraph">
              <wp:posOffset>645905</wp:posOffset>
            </wp:positionV>
            <wp:extent cx="3599815" cy="2703830"/>
            <wp:effectExtent l="0" t="0" r="0" b="0"/>
            <wp:wrapSquare wrapText="bothSides"/>
            <wp:docPr id="920" name="Picture 920" descr="D:\Pic ยุโรป\Switzerland\Geneva, Switzerland\shutterstock_1570119427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 descr="D:\Pic ยุโรป\Switzerland\Geneva, Switzerland\shutterstock_1570119427 x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DF">
        <w:rPr>
          <w:noProof/>
        </w:rPr>
        <w:drawing>
          <wp:anchor distT="0" distB="0" distL="114300" distR="114300" simplePos="0" relativeHeight="251689984" behindDoc="0" locked="0" layoutInCell="1" allowOverlap="1" wp14:anchorId="7E2B506E" wp14:editId="4FED5887">
            <wp:simplePos x="0" y="0"/>
            <wp:positionH relativeFrom="column">
              <wp:posOffset>2512695</wp:posOffset>
            </wp:positionH>
            <wp:positionV relativeFrom="paragraph">
              <wp:posOffset>3999230</wp:posOffset>
            </wp:positionV>
            <wp:extent cx="3599815" cy="2407285"/>
            <wp:effectExtent l="0" t="0" r="0" b="0"/>
            <wp:wrapSquare wrapText="bothSides"/>
            <wp:docPr id="922" name="Picture 922" descr="D:\Pic ยุโรป\Switzerland\Lausanne, Switzerland\shutterstock_124465001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2" descr="D:\Pic ยุโรป\Switzerland\Lausanne, Switzerland\shutterstock_1244650012x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D03" w:rsidRPr="00F546E5">
        <w:rPr>
          <w:rFonts w:ascii="Angsana New" w:hAnsi="Angsana New"/>
          <w:color w:val="0000FF"/>
          <w:szCs w:val="32"/>
          <w:cs/>
        </w:rPr>
        <w:t>ไม่มีอะไรเป็นสวิสเลยเนื่องจากผู้คนส่วนใหญ่ใช้ภาษาฝรั่งเศส</w:t>
      </w:r>
      <w:r w:rsidR="000F6D03" w:rsidRPr="00F546E5">
        <w:rPr>
          <w:rFonts w:ascii="Angsana New" w:hAnsi="Angsana New"/>
          <w:szCs w:val="32"/>
          <w:cs/>
        </w:rPr>
        <w:t xml:space="preserve"> และตัวเมือง</w:t>
      </w:r>
      <w:r w:rsidR="000F6D03" w:rsidRPr="00F546E5">
        <w:rPr>
          <w:rFonts w:ascii="Angsana New" w:hAnsi="Angsana New"/>
          <w:color w:val="000000"/>
          <w:szCs w:val="32"/>
          <w:cs/>
        </w:rPr>
        <w:t>รายล้อมด้วยสวนสาธารณะที่สวยงาม และองค์การนานาชาติ</w:t>
      </w:r>
      <w:proofErr w:type="spellStart"/>
      <w:r w:rsidR="000F6D03" w:rsidRPr="00F546E5">
        <w:rPr>
          <w:rFonts w:ascii="Angsana New" w:hAnsi="Angsana New"/>
          <w:color w:val="000000"/>
          <w:szCs w:val="32"/>
          <w:cs/>
        </w:rPr>
        <w:t>ต่างๆ</w:t>
      </w:r>
      <w:proofErr w:type="spellEnd"/>
      <w:r w:rsidR="000F6D03" w:rsidRPr="00F546E5">
        <w:rPr>
          <w:rFonts w:ascii="Angsana New" w:hAnsi="Angsana New"/>
          <w:color w:val="000000"/>
          <w:szCs w:val="32"/>
          <w:cs/>
        </w:rPr>
        <w:t xml:space="preserve"> อาทิ ตึกสหประชาชาติ,สภาแรงงานโลก, องค์การกาชาดสากล </w:t>
      </w:r>
      <w:r w:rsidR="000F6D03" w:rsidRPr="00F546E5">
        <w:rPr>
          <w:rFonts w:ascii="Angsana New" w:hAnsi="Angsana New"/>
          <w:szCs w:val="32"/>
          <w:cs/>
        </w:rPr>
        <w:t>ชมทะเลสาบเจนีวา และ น้ำพุจรวดเจทโด (</w:t>
      </w:r>
      <w:proofErr w:type="spellStart"/>
      <w:r w:rsidR="000F6D03" w:rsidRPr="00F546E5">
        <w:rPr>
          <w:rFonts w:ascii="Angsana New" w:hAnsi="Angsana New"/>
          <w:szCs w:val="32"/>
          <w:cs/>
        </w:rPr>
        <w:t>Jet</w:t>
      </w:r>
      <w:proofErr w:type="spellEnd"/>
      <w:r w:rsidR="000F6D03" w:rsidRPr="00F546E5">
        <w:rPr>
          <w:rFonts w:ascii="Angsana New" w:hAnsi="Angsana New"/>
          <w:szCs w:val="32"/>
          <w:cs/>
        </w:rPr>
        <w:t xml:space="preserve"> d’</w:t>
      </w:r>
      <w:proofErr w:type="spellStart"/>
      <w:r w:rsidR="000F6D03" w:rsidRPr="00F546E5">
        <w:rPr>
          <w:rFonts w:ascii="Angsana New" w:hAnsi="Angsana New"/>
          <w:szCs w:val="32"/>
          <w:cs/>
        </w:rPr>
        <w:t>eau</w:t>
      </w:r>
      <w:proofErr w:type="spellEnd"/>
      <w:r w:rsidR="000F6D03" w:rsidRPr="00F546E5">
        <w:rPr>
          <w:rFonts w:ascii="Angsana New" w:hAnsi="Angsana New"/>
          <w:szCs w:val="32"/>
          <w:cs/>
        </w:rPr>
        <w:t xml:space="preserve">) ที่สามารถส่งน้ำขึ้นท้องฟ้าได้สูงถึง 140 เมตร และเป็นสัญลักษณ์อย่างหนึ่งของเจนีวา ถ่ายรูปกับ </w:t>
      </w:r>
      <w:r w:rsidR="000F6D03" w:rsidRPr="00F546E5">
        <w:rPr>
          <w:rFonts w:ascii="Angsana New" w:hAnsi="Angsana New"/>
          <w:b/>
          <w:bCs/>
          <w:szCs w:val="32"/>
          <w:cs/>
        </w:rPr>
        <w:t>“นาฬิกาดอกไม้”</w:t>
      </w:r>
      <w:r w:rsidR="000F6D03" w:rsidRPr="00F546E5">
        <w:rPr>
          <w:rFonts w:ascii="Angsana New" w:hAnsi="Angsana New"/>
          <w:szCs w:val="32"/>
          <w:cs/>
        </w:rPr>
        <w:t xml:space="preserve"> และชื่นชมไม้ดอกไม้ประดับหลากสีสันภายในสวนอังกฤษริมทะเลสาบเจนีวาบ่งบอกถึงความสำคัญของอุตสาหกรรมการผลิตนาฬิกาที่มีต่อเจนี</w:t>
      </w:r>
      <w:r w:rsidR="000F6D03" w:rsidRPr="00F546E5">
        <w:rPr>
          <w:rFonts w:ascii="Angsana New" w:hAnsi="Angsana New" w:hint="cs"/>
          <w:szCs w:val="32"/>
          <w:cs/>
        </w:rPr>
        <w:t xml:space="preserve">วา </w:t>
      </w:r>
      <w:r w:rsidR="000F6D03" w:rsidRPr="00F546E5">
        <w:rPr>
          <w:rFonts w:ascii="Angsana New" w:hAnsi="Angsana New"/>
          <w:color w:val="2406D8"/>
          <w:sz w:val="36"/>
          <w:szCs w:val="36"/>
          <w:highlight w:val="yellow"/>
          <w:u w:val="single"/>
          <w:cs/>
          <w:lang w:val="th-TH"/>
        </w:rPr>
        <w:t>นำ</w:t>
      </w:r>
      <w:r w:rsidR="000F6D03" w:rsidRPr="00F546E5">
        <w:rPr>
          <w:rFonts w:ascii="Angsana New" w:hAnsi="Angsana New" w:hint="cs"/>
          <w:color w:val="2406D8"/>
          <w:sz w:val="36"/>
          <w:szCs w:val="36"/>
          <w:highlight w:val="yellow"/>
          <w:u w:val="single"/>
          <w:cs/>
          <w:lang w:val="th-TH"/>
        </w:rPr>
        <w:t>ท่าน</w:t>
      </w:r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เดินทางสู่ “เมือง</w:t>
      </w:r>
      <w:proofErr w:type="spellStart"/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โล</w:t>
      </w:r>
      <w:proofErr w:type="spellEnd"/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ซาน</w:t>
      </w:r>
      <w:proofErr w:type="spellStart"/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น์</w:t>
      </w:r>
      <w:proofErr w:type="spellEnd"/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  <w:lang w:val="th-TH"/>
        </w:rPr>
        <w:t>”</w:t>
      </w:r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</w:rPr>
        <w:t xml:space="preserve"> </w:t>
      </w:r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ผ่านชมชมบรรยากาศของเมือง</w:t>
      </w:r>
      <w:proofErr w:type="spellStart"/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โล</w:t>
      </w:r>
      <w:proofErr w:type="spellEnd"/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ซาน</w:t>
      </w:r>
      <w:proofErr w:type="spellStart"/>
      <w:r w:rsidR="000F6D03" w:rsidRPr="00F546E5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น์</w:t>
      </w:r>
      <w:proofErr w:type="spellEnd"/>
      <w:r w:rsidR="000F6D03"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ให้ท่านได้ถ่ายเก็บภาพด้านหน้า “พิพิธภัณฑ์โอลิมปิก”</w:t>
      </w:r>
      <w:r w:rsidR="000F6D03"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lang w:eastAsia="en-US"/>
        </w:rPr>
        <w:t xml:space="preserve"> </w:t>
      </w:r>
      <w:r w:rsidR="000F6D03"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>เมือง</w:t>
      </w:r>
      <w:proofErr w:type="spellStart"/>
      <w:r w:rsidR="000F6D03"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>โล</w:t>
      </w:r>
      <w:proofErr w:type="spellEnd"/>
      <w:r w:rsidR="000F6D03"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>ซาน</w:t>
      </w:r>
      <w:proofErr w:type="spellStart"/>
      <w:r w:rsidR="000F6D03"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>น์</w:t>
      </w:r>
      <w:proofErr w:type="spellEnd"/>
      <w:r w:rsidR="000F6D03" w:rsidRPr="00F546E5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ตั้งอยู่บนฝั่งเหนือของทะเลสาบเจนีวา</w:t>
      </w:r>
      <w:r w:rsidR="000F6D03" w:rsidRPr="00F546E5">
        <w:rPr>
          <w:rFonts w:ascii="Angsana New" w:eastAsia="Times New Roman" w:hAnsi="Angsana New"/>
          <w:color w:val="000000"/>
          <w:sz w:val="36"/>
          <w:szCs w:val="36"/>
          <w:cs/>
          <w:lang w:eastAsia="en-US"/>
        </w:rPr>
        <w:t xml:space="preserve"> 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นับได้ว่าเป็นเมืองที่มีเสน่ห์โดยธรรมชาติมากที่สุดเมืองหนึ่งของประเทศสวิตเซอร์แลนด์ มีประวัติศาสตร์อันยาวนานมาตั้งแต่ศตวรรษที่ 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4 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ในสมัยที่ชาวโรมันมาตั้งหลักแหล่งอยู่ริมฝั่งทะเลสาบที่นี่ มีทิวทัศน์ที่สวยงาม และมีอากาศที่ปราศจากมลพิษ สามารถดึงดูดนักท่องเที่ยวจากทั่วโลกให้มาพักผ่อนตากอากาศ นับตั้งแต่ศตวรรษที่ 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18 </w:t>
      </w:r>
      <w:proofErr w:type="spellStart"/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โล</w:t>
      </w:r>
      <w:proofErr w:type="spellEnd"/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ซาน</w:t>
      </w:r>
      <w:proofErr w:type="spellStart"/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น์</w:t>
      </w:r>
      <w:proofErr w:type="spellEnd"/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ยังเป็นเมืองที่สมเด็จพระบรมราชชนกทรงโปรดมาก ตั้งแต่ครั้งที่เสด็จฯ</w:t>
      </w: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0EE9DCF1" wp14:editId="5F6A1952">
            <wp:simplePos x="0" y="0"/>
            <wp:positionH relativeFrom="margin">
              <wp:align>right</wp:align>
            </wp:positionH>
            <wp:positionV relativeFrom="paragraph">
              <wp:posOffset>442</wp:posOffset>
            </wp:positionV>
            <wp:extent cx="3599815" cy="2400300"/>
            <wp:effectExtent l="0" t="0" r="635" b="0"/>
            <wp:wrapSquare wrapText="bothSides"/>
            <wp:docPr id="921" name="Picture 921" descr="D:\Pic ยุโรป\Switzerland\Lausanne, Switzerland\shutterstock_1837236823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 descr="D:\Pic ยุโรป\Switzerland\Lausanne, Switzerland\shutterstock_1837236823 x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ไปดูงานและศึกษาด้านสาธารณสุข และเมือง</w:t>
      </w:r>
      <w:proofErr w:type="spellStart"/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โล</w:t>
      </w:r>
      <w:proofErr w:type="spellEnd"/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ซาน</w:t>
      </w:r>
      <w:proofErr w:type="spellStart"/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น์</w:t>
      </w:r>
      <w:proofErr w:type="spellEnd"/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ถูกเลือก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เป็นที่ประทับถาวรของในหลวง 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พระองค์ (รัชกาลที่ 8 และรัชกาลที่ 9) ในปี 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2476-2488 </w:t>
      </w:r>
      <w:r w:rsidR="000F6D03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ซึ่งมีพระชนนีเป็นผู้นำครอบครัวเพียงลำพังในการอภิบาลพระธิดาและ</w:t>
      </w:r>
      <w:r w:rsidR="000F6D03" w:rsidRPr="00F546E5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พระโอรสที่เป็นในหลวงของชาวไทย </w:t>
      </w:r>
      <w:r w:rsidR="000F6D03" w:rsidRPr="00F546E5">
        <w:rPr>
          <w:rFonts w:ascii="Angsana New" w:eastAsia="Times New Roman" w:hAnsi="Angsana New"/>
          <w:sz w:val="32"/>
          <w:szCs w:val="32"/>
          <w:lang w:eastAsia="en-US"/>
        </w:rPr>
        <w:t xml:space="preserve">2 </w:t>
      </w:r>
      <w:r w:rsidR="000F6D03" w:rsidRPr="00F546E5">
        <w:rPr>
          <w:rFonts w:ascii="Angsana New" w:eastAsia="Times New Roman" w:hAnsi="Angsana New"/>
          <w:sz w:val="32"/>
          <w:szCs w:val="32"/>
          <w:cs/>
          <w:lang w:eastAsia="en-US"/>
        </w:rPr>
        <w:t>พระองค์</w:t>
      </w:r>
      <w:r w:rsidR="000F6D03" w:rsidRPr="00F546E5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0F6D03" w:rsidRPr="009E3AE1">
        <w:rPr>
          <w:rFonts w:ascii="Angsana New" w:eastAsia="Times New Roman" w:hAnsi="Angsana New" w:hint="cs"/>
          <w:color w:val="000000"/>
          <w:sz w:val="32"/>
          <w:szCs w:val="32"/>
          <w:highlight w:val="yellow"/>
          <w:cs/>
        </w:rPr>
        <w:t xml:space="preserve">ให้ท่านได้มีเวลาถ่ายรูปคู่กับ </w:t>
      </w:r>
      <w:r w:rsidR="000F6D03" w:rsidRPr="009E3AE1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“</w:t>
      </w:r>
      <w:r w:rsidR="000F6D03"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>ศาลาไทย</w:t>
      </w:r>
      <w:r w:rsidR="000F6D03" w:rsidRPr="009E3AE1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”</w:t>
      </w:r>
      <w:r w:rsidR="000F6D03"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ณ เมือง</w:t>
      </w:r>
      <w:proofErr w:type="spellStart"/>
      <w:r w:rsidR="000F6D03"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>โล</w:t>
      </w:r>
      <w:proofErr w:type="spellEnd"/>
      <w:r w:rsidR="000F6D03"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>ซาน</w:t>
      </w:r>
      <w:proofErr w:type="spellStart"/>
      <w:r w:rsidR="000F6D03" w:rsidRPr="009E3AE1">
        <w:rPr>
          <w:rFonts w:ascii="Angsana New" w:hAnsi="Angsana New"/>
          <w:color w:val="0000FF"/>
          <w:sz w:val="32"/>
          <w:szCs w:val="32"/>
          <w:highlight w:val="yellow"/>
          <w:cs/>
        </w:rPr>
        <w:t>น์</w:t>
      </w:r>
      <w:proofErr w:type="spellEnd"/>
      <w:r w:rsidR="000F6D03" w:rsidRPr="009E3AE1">
        <w:rPr>
          <w:rFonts w:ascii="Angsana New" w:hAnsi="Angsana New"/>
          <w:color w:val="0000FF"/>
          <w:sz w:val="32"/>
          <w:szCs w:val="32"/>
        </w:rPr>
        <w:t xml:space="preserve"> </w:t>
      </w:r>
      <w:r w:rsidR="000F6D03" w:rsidRPr="009E3AE1">
        <w:rPr>
          <w:rFonts w:ascii="Angsana New" w:hAnsi="Angsana New"/>
          <w:color w:val="0000FF"/>
          <w:sz w:val="32"/>
          <w:szCs w:val="32"/>
          <w:cs/>
        </w:rPr>
        <w:t>ทางการสวิส</w:t>
      </w:r>
      <w:r w:rsidR="000F6D03" w:rsidRPr="009E3AE1">
        <w:rPr>
          <w:rFonts w:ascii="Angsana New" w:hAnsi="Angsana New" w:hint="cs"/>
          <w:color w:val="0000FF"/>
          <w:sz w:val="32"/>
          <w:szCs w:val="32"/>
          <w:cs/>
        </w:rPr>
        <w:t xml:space="preserve">ฯ </w:t>
      </w:r>
      <w:r w:rsidR="000F6D03" w:rsidRPr="009E3AE1">
        <w:rPr>
          <w:rFonts w:ascii="Angsana New" w:hAnsi="Angsana New"/>
          <w:color w:val="0000FF"/>
          <w:sz w:val="32"/>
          <w:szCs w:val="32"/>
          <w:cs/>
        </w:rPr>
        <w:t>ได้อนุญาตให้รัฐบาลไทยก่อสร้างศาลาไทย (</w:t>
      </w:r>
      <w:r w:rsidR="000F6D03" w:rsidRPr="009E3AE1">
        <w:rPr>
          <w:rFonts w:ascii="Angsana New" w:hAnsi="Angsana New"/>
          <w:color w:val="0000FF"/>
          <w:sz w:val="32"/>
          <w:szCs w:val="32"/>
        </w:rPr>
        <w:t xml:space="preserve">Le </w:t>
      </w:r>
      <w:proofErr w:type="spellStart"/>
      <w:r w:rsidR="000F6D03" w:rsidRPr="009E3AE1">
        <w:rPr>
          <w:rFonts w:ascii="Angsana New" w:hAnsi="Angsana New"/>
          <w:color w:val="0000FF"/>
          <w:sz w:val="32"/>
          <w:szCs w:val="32"/>
        </w:rPr>
        <w:t>Pavillon</w:t>
      </w:r>
      <w:proofErr w:type="spellEnd"/>
      <w:r w:rsidR="000F6D03" w:rsidRPr="009E3AE1">
        <w:rPr>
          <w:rFonts w:ascii="Angsana New" w:hAnsi="Angsana New"/>
          <w:color w:val="0000FF"/>
          <w:sz w:val="32"/>
          <w:szCs w:val="32"/>
        </w:rPr>
        <w:t xml:space="preserve"> </w:t>
      </w:r>
      <w:proofErr w:type="spellStart"/>
      <w:r w:rsidR="000F6D03" w:rsidRPr="009E3AE1">
        <w:rPr>
          <w:rFonts w:ascii="Angsana New" w:hAnsi="Angsana New"/>
          <w:color w:val="0000FF"/>
          <w:sz w:val="32"/>
          <w:szCs w:val="32"/>
        </w:rPr>
        <w:t>Thailandais</w:t>
      </w:r>
      <w:proofErr w:type="spellEnd"/>
      <w:r w:rsidR="000F6D03" w:rsidRPr="009E3AE1">
        <w:rPr>
          <w:rFonts w:ascii="Angsana New" w:hAnsi="Angsana New"/>
          <w:color w:val="0000FF"/>
          <w:sz w:val="32"/>
          <w:szCs w:val="32"/>
        </w:rPr>
        <w:t xml:space="preserve">) </w:t>
      </w:r>
    </w:p>
    <w:p w14:paraId="78A0A2C3" w14:textId="77777777" w:rsidR="000F6D03" w:rsidRPr="00F546E5" w:rsidRDefault="000F6D03" w:rsidP="00D641A4">
      <w:pPr>
        <w:ind w:left="720"/>
        <w:jc w:val="thaiDistribute"/>
        <w:rPr>
          <w:rFonts w:ascii="Angsana New" w:hAnsi="Angsana New"/>
          <w:szCs w:val="32"/>
        </w:rPr>
      </w:pPr>
      <w:r w:rsidRPr="009E3AE1">
        <w:rPr>
          <w:rFonts w:ascii="Angsana New" w:hAnsi="Angsana New"/>
          <w:color w:val="0000FF"/>
          <w:sz w:val="32"/>
          <w:szCs w:val="32"/>
          <w:cs/>
        </w:rPr>
        <w:t>ในพื้นที่สวนสาธารณะเดอน็องตู ตำบล</w:t>
      </w:r>
      <w:proofErr w:type="spellStart"/>
      <w:r w:rsidRPr="009E3AE1">
        <w:rPr>
          <w:rFonts w:ascii="Angsana New" w:hAnsi="Angsana New"/>
          <w:color w:val="0000FF"/>
          <w:sz w:val="32"/>
          <w:szCs w:val="32"/>
          <w:cs/>
        </w:rPr>
        <w:t>อุชชี่</w:t>
      </w:r>
      <w:proofErr w:type="spellEnd"/>
      <w:r w:rsidRPr="009E3AE1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Pr="009E3AE1">
        <w:rPr>
          <w:rFonts w:ascii="Angsana New" w:hAnsi="Angsana New"/>
          <w:color w:val="0000FF"/>
          <w:sz w:val="32"/>
          <w:szCs w:val="32"/>
        </w:rPr>
        <w:t xml:space="preserve">Ouchy) 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ในเขตเทศบาลเมือง</w:t>
      </w:r>
      <w:proofErr w:type="spellStart"/>
      <w:r w:rsidRPr="009E3AE1">
        <w:rPr>
          <w:rFonts w:ascii="Angsana New" w:hAnsi="Angsana New"/>
          <w:color w:val="0000FF"/>
          <w:sz w:val="32"/>
          <w:szCs w:val="32"/>
          <w:cs/>
        </w:rPr>
        <w:t>โล</w:t>
      </w:r>
      <w:proofErr w:type="spellEnd"/>
      <w:r w:rsidRPr="009E3AE1">
        <w:rPr>
          <w:rFonts w:ascii="Angsana New" w:hAnsi="Angsana New"/>
          <w:color w:val="0000FF"/>
          <w:sz w:val="32"/>
          <w:szCs w:val="32"/>
          <w:cs/>
        </w:rPr>
        <w:t>ซาน</w:t>
      </w:r>
      <w:proofErr w:type="spellStart"/>
      <w:r w:rsidRPr="009E3AE1">
        <w:rPr>
          <w:rFonts w:ascii="Angsana New" w:hAnsi="Angsana New"/>
          <w:color w:val="0000FF"/>
          <w:sz w:val="32"/>
          <w:szCs w:val="32"/>
          <w:cs/>
        </w:rPr>
        <w:t>น์</w:t>
      </w:r>
      <w:proofErr w:type="spellEnd"/>
    </w:p>
    <w:p w14:paraId="45911B82" w14:textId="77777777" w:rsidR="000F6D03" w:rsidRPr="009A4CC5" w:rsidRDefault="000F6D03" w:rsidP="00CD6FD8">
      <w:pPr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>ค่ำ</w:t>
      </w: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ab/>
        <w:t>บริการอาหารมื้อค่ำ ณ ภัตตาคาร</w:t>
      </w:r>
    </w:p>
    <w:p w14:paraId="6AD9300D" w14:textId="11B26130" w:rsidR="000F6D03" w:rsidRDefault="000F6D03" w:rsidP="00CD6FD8">
      <w:pPr>
        <w:shd w:val="clear" w:color="auto" w:fill="DEEAF6"/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  <w:r w:rsidRPr="00E3114A">
        <w:rPr>
          <w:rFonts w:ascii="Angsana New" w:hAnsi="Angsana New"/>
          <w:b/>
          <w:bCs/>
          <w:color w:val="3C22FA"/>
          <w:sz w:val="40"/>
          <w:szCs w:val="40"/>
          <w:cs/>
        </w:rPr>
        <w:t>พักที่</w:t>
      </w:r>
      <w:r w:rsidRPr="00E3114A">
        <w:rPr>
          <w:rFonts w:ascii="Angsana New" w:hAnsi="Angsana New"/>
          <w:b/>
          <w:bCs/>
          <w:color w:val="3C22FA"/>
          <w:sz w:val="40"/>
          <w:szCs w:val="40"/>
        </w:rPr>
        <w:t xml:space="preserve">: </w:t>
      </w:r>
      <w:r w:rsidRPr="00E3114A">
        <w:rPr>
          <w:rFonts w:ascii="Angsana New" w:hAnsi="Angsana New" w:hint="cs"/>
          <w:b/>
          <w:bCs/>
          <w:color w:val="3C22FA"/>
          <w:sz w:val="40"/>
          <w:szCs w:val="40"/>
          <w:cs/>
        </w:rPr>
        <w:tab/>
      </w:r>
      <w:r w:rsidRPr="00E3114A">
        <w:rPr>
          <w:rFonts w:ascii="Angsana New" w:hAnsi="Angsana New"/>
          <w:b/>
          <w:bCs/>
          <w:color w:val="3C22FA"/>
          <w:sz w:val="40"/>
          <w:szCs w:val="40"/>
        </w:rPr>
        <w:t>M</w:t>
      </w:r>
      <w:r w:rsidR="00E3114A">
        <w:rPr>
          <w:rFonts w:ascii="Angsana New" w:hAnsi="Angsana New"/>
          <w:b/>
          <w:bCs/>
          <w:color w:val="3C22FA"/>
          <w:sz w:val="40"/>
          <w:szCs w:val="40"/>
        </w:rPr>
        <w:t>ODERN</w:t>
      </w:r>
      <w:r w:rsidRPr="00E3114A">
        <w:rPr>
          <w:rFonts w:ascii="Angsana New" w:hAnsi="Angsana New"/>
          <w:b/>
          <w:bCs/>
          <w:color w:val="3C22FA"/>
          <w:sz w:val="40"/>
          <w:szCs w:val="40"/>
        </w:rPr>
        <w:t xml:space="preserve"> T</w:t>
      </w:r>
      <w:r w:rsidR="00E3114A">
        <w:rPr>
          <w:rFonts w:ascii="Angsana New" w:hAnsi="Angsana New"/>
          <w:b/>
          <w:bCs/>
          <w:color w:val="3C22FA"/>
          <w:sz w:val="40"/>
          <w:szCs w:val="40"/>
        </w:rPr>
        <w:t>IMES</w:t>
      </w:r>
      <w:r w:rsidRPr="00E3114A">
        <w:rPr>
          <w:rFonts w:ascii="Angsana New" w:hAnsi="Angsana New"/>
          <w:b/>
          <w:bCs/>
          <w:color w:val="3C22FA"/>
          <w:sz w:val="40"/>
          <w:szCs w:val="40"/>
        </w:rPr>
        <w:t xml:space="preserve"> H</w:t>
      </w:r>
      <w:r w:rsidR="00E3114A">
        <w:rPr>
          <w:rFonts w:ascii="Angsana New" w:hAnsi="Angsana New"/>
          <w:b/>
          <w:bCs/>
          <w:color w:val="3C22FA"/>
          <w:sz w:val="40"/>
          <w:szCs w:val="40"/>
        </w:rPr>
        <w:t>OTEL</w:t>
      </w:r>
      <w:r w:rsidR="00CD6FD8" w:rsidRPr="00E3114A">
        <w:rPr>
          <w:rFonts w:ascii="Angsana New" w:hAnsi="Angsana New" w:hint="cs"/>
          <w:b/>
          <w:bCs/>
          <w:color w:val="3C22FA"/>
          <w:sz w:val="40"/>
          <w:szCs w:val="40"/>
          <w:cs/>
        </w:rPr>
        <w:t xml:space="preserve"> </w:t>
      </w:r>
      <w:r w:rsidR="00E3114A" w:rsidRPr="00E3114A">
        <w:rPr>
          <w:rFonts w:ascii="Angsana New" w:hAnsi="Angsana New" w:hint="cs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034734B9" w14:textId="77777777" w:rsidR="009A4CC5" w:rsidRPr="00E3114A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</w:p>
    <w:p w14:paraId="29155D28" w14:textId="56F02AC3" w:rsidR="00F546E5" w:rsidRPr="009A4CC5" w:rsidRDefault="009A4CC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วันที่หกของการเดินทาง</w:t>
      </w:r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F6D03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="000F6D03"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>)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เวย์เวย์ - มองเทรอ</w:t>
      </w:r>
      <w:proofErr w:type="spellStart"/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- ปราสาท</w:t>
      </w:r>
      <w:proofErr w:type="spellStart"/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ชิลล</w:t>
      </w:r>
      <w:proofErr w:type="spellEnd"/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อง </w:t>
      </w:r>
      <w:r w:rsidR="000F6D03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F6D03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รถไฟโกลเด้นพาส</w:t>
      </w:r>
    </w:p>
    <w:p w14:paraId="33A399E1" w14:textId="77777777" w:rsidR="000F6D03" w:rsidRPr="009A4CC5" w:rsidRDefault="000F6D03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</w:pPr>
      <w:r w:rsidRPr="009A4CC5"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  <w:tab/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อินเทอลาเก</w:t>
      </w:r>
      <w:proofErr w:type="spellStart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้น</w:t>
      </w:r>
      <w:proofErr w:type="spellEnd"/>
    </w:p>
    <w:p w14:paraId="2653181E" w14:textId="77777777" w:rsidR="00F546E5" w:rsidRPr="009A4CC5" w:rsidRDefault="00F546E5" w:rsidP="00CD6FD8">
      <w:pPr>
        <w:jc w:val="thaiDistribute"/>
        <w:rPr>
          <w:rFonts w:ascii="Angsana New" w:hAnsi="Angsana New"/>
          <w:b/>
          <w:bCs/>
          <w:color w:val="FFFF00"/>
          <w:sz w:val="34"/>
          <w:szCs w:val="34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บริการอาหารมื้อเช้า ณ ห้องอาหารของโรงแรม</w:t>
      </w:r>
      <w:r w:rsidRPr="009A4CC5">
        <w:rPr>
          <w:rFonts w:ascii="Angsana New" w:hAnsi="Angsana New"/>
          <w:sz w:val="34"/>
          <w:szCs w:val="34"/>
          <w:u w:val="single"/>
          <w:cs/>
        </w:rPr>
        <w:t xml:space="preserve"> </w:t>
      </w:r>
    </w:p>
    <w:p w14:paraId="5CD10665" w14:textId="74F95047" w:rsidR="00255C17" w:rsidRDefault="00D332DF" w:rsidP="00CD6FD8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1983B263" wp14:editId="045A364F">
            <wp:simplePos x="0" y="0"/>
            <wp:positionH relativeFrom="column">
              <wp:posOffset>2512695</wp:posOffset>
            </wp:positionH>
            <wp:positionV relativeFrom="paragraph">
              <wp:posOffset>356235</wp:posOffset>
            </wp:positionV>
            <wp:extent cx="3599815" cy="2303780"/>
            <wp:effectExtent l="0" t="0" r="0" b="0"/>
            <wp:wrapSquare wrapText="bothSides"/>
            <wp:docPr id="923" name="Picture 923" descr="D:\Pic ยุโรป\Switzerland\Vevey\shutterstock_1033138495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 descr="D:\Pic ยุโรป\Switzerland\Vevey\shutterstock_1033138495 x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FD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0F6D03"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เดินทางสู่เมือง</w:t>
      </w:r>
      <w:proofErr w:type="spellStart"/>
      <w:r w:rsidR="000F6D03"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เว</w:t>
      </w:r>
      <w:proofErr w:type="spellEnd"/>
      <w:r w:rsidR="000F6D03"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เวย์ </w:t>
      </w:r>
      <w:r w:rsidR="000F6D03"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(Vevey)</w:t>
      </w:r>
      <w:r w:rsidR="000F6D03" w:rsidRPr="00F546E5">
        <w:rPr>
          <w:rFonts w:ascii="Angsana New" w:hAnsi="Angsana New"/>
          <w:color w:val="3333FF"/>
          <w:sz w:val="32"/>
          <w:szCs w:val="32"/>
        </w:rPr>
        <w:t xml:space="preserve"> </w:t>
      </w:r>
      <w:r w:rsidR="000F6D03" w:rsidRPr="00F546E5">
        <w:rPr>
          <w:rFonts w:ascii="Angsana New" w:hAnsi="Angsana New"/>
          <w:color w:val="000000"/>
          <w:sz w:val="32"/>
          <w:szCs w:val="32"/>
          <w:cs/>
        </w:rPr>
        <w:t>เมืองตากอากาศริมทะเลสาบเจนีวา ที่มีความสวยงามมาก จนได้รับฉายาว่าเป็น “</w:t>
      </w:r>
      <w:r w:rsidR="000F6D03" w:rsidRPr="00F546E5">
        <w:rPr>
          <w:rFonts w:ascii="Angsana New" w:hAnsi="Angsana New"/>
          <w:color w:val="000000"/>
          <w:sz w:val="32"/>
          <w:szCs w:val="32"/>
        </w:rPr>
        <w:t xml:space="preserve">Pearls of the Swiss Riviera” </w:t>
      </w:r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 xml:space="preserve">จากริมทะเลสาบเราสามารถมองเห็นแนวเทือกเขา </w:t>
      </w:r>
      <w:r w:rsidR="000F6D03" w:rsidRPr="00F546E5">
        <w:rPr>
          <w:rFonts w:ascii="Angsana New" w:hAnsi="Angsana New"/>
          <w:color w:val="000000"/>
          <w:sz w:val="32"/>
          <w:szCs w:val="32"/>
        </w:rPr>
        <w:t xml:space="preserve">Alps </w:t>
      </w:r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อันงดงาม ตั้งอยู่ในรัฐโว</w:t>
      </w:r>
      <w:proofErr w:type="spellStart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ด์</w:t>
      </w:r>
      <w:proofErr w:type="spellEnd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 บนชายฝั่งทางตอนเหนือของทะเลสาบเจนีวา เป็นเมืองในยุคกลาง เป็นแหล่งผลิตไวน์ที่สำคัญแห่งหนึ่งของสวิสและเป็นที่ตั้ง สำนักงานใหญ่ของบริษัทเนสต์</w:t>
      </w:r>
      <w:proofErr w:type="spellStart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เล</w:t>
      </w:r>
      <w:proofErr w:type="spellEnd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่ ยักษ์ใหญ่แห่งวงการอาหาร ด้วยภูมิประเทศที่สวยงามรายล้อมด้วยภูเขา และติดทะเลสาบเจนีวา นำท่านเก็บภาพอนุสาวรีย์ชาลี แช</w:t>
      </w:r>
      <w:proofErr w:type="spellStart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ปปลิน</w:t>
      </w:r>
      <w:proofErr w:type="spellEnd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 xml:space="preserve"> ศิลปินนักแสดงที่มีชื่อเสียงไปทั่วโลกแต่เลือกใช้บั่นปลายชีวิตในเมือง</w:t>
      </w:r>
      <w:proofErr w:type="spellStart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เว</w:t>
      </w:r>
      <w:proofErr w:type="spellEnd"/>
      <w:r w:rsidR="000F6D03" w:rsidRPr="00F546E5">
        <w:rPr>
          <w:rFonts w:ascii="Angsana New" w:hAnsi="Angsana New" w:hint="cs"/>
          <w:color w:val="000000"/>
          <w:sz w:val="32"/>
          <w:szCs w:val="32"/>
          <w:cs/>
        </w:rPr>
        <w:t>เวย์</w:t>
      </w:r>
      <w:r w:rsidR="000F6D03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  <w:cs/>
          <w:lang w:val="th-TH"/>
        </w:rPr>
        <w:t>นำคณะสู่</w:t>
      </w:r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</w:rPr>
        <w:t>“</w:t>
      </w:r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  <w:cs/>
        </w:rPr>
        <w:t>เมืองมองเทรอ</w:t>
      </w:r>
      <w:proofErr w:type="spellStart"/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  <w:cs/>
        </w:rPr>
        <w:t>ซ์</w:t>
      </w:r>
      <w:proofErr w:type="spellEnd"/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</w:rPr>
        <w:t>”</w:t>
      </w:r>
      <w:r w:rsidR="004D6F49">
        <w:rPr>
          <w:rFonts w:ascii="Angsana New" w:hAnsi="Angsana New"/>
          <w:color w:val="2406D8"/>
          <w:sz w:val="32"/>
          <w:szCs w:val="32"/>
          <w:highlight w:val="yellow"/>
          <w:u w:val="single"/>
        </w:rPr>
        <w:t xml:space="preserve"> </w:t>
      </w:r>
      <w:r w:rsidR="00F546E5" w:rsidRPr="00F546E5">
        <w:rPr>
          <w:rFonts w:ascii="Angsana New" w:hAnsi="Angsana New"/>
          <w:color w:val="2406D8"/>
          <w:sz w:val="32"/>
          <w:szCs w:val="32"/>
          <w:highlight w:val="yellow"/>
          <w:u w:val="single"/>
        </w:rPr>
        <w:t>Montreux</w:t>
      </w:r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546E5" w:rsidRPr="00F546E5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“</w:t>
      </w:r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ไข่มุกแห่ง</w:t>
      </w:r>
      <w:proofErr w:type="spellStart"/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ริเวีย</w:t>
      </w:r>
      <w:proofErr w:type="spellEnd"/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ร่าสวิสฯ</w:t>
      </w:r>
      <w:r w:rsidR="00F546E5" w:rsidRPr="00F546E5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”</w:t>
      </w:r>
      <w:r w:rsidR="00F546E5" w:rsidRPr="00F546E5">
        <w:rPr>
          <w:rFonts w:ascii="Angsana New" w:hAnsi="Angsana New"/>
          <w:color w:val="000000"/>
          <w:sz w:val="32"/>
          <w:szCs w:val="32"/>
          <w:cs/>
        </w:rPr>
        <w:t xml:space="preserve">  คฤหาสน์ และโรงแรมหรูของเมืองนี้เรียงรายริมถนนเรียบทะเลสาบที่ยาวถึง </w:t>
      </w:r>
      <w:r w:rsidR="00F546E5" w:rsidRPr="00F546E5">
        <w:rPr>
          <w:rFonts w:ascii="Angsana New" w:hAnsi="Angsana New"/>
          <w:color w:val="000000"/>
          <w:sz w:val="32"/>
          <w:szCs w:val="32"/>
        </w:rPr>
        <w:t>7</w:t>
      </w:r>
      <w:r w:rsidR="00F546E5" w:rsidRPr="00F546E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F546E5">
        <w:rPr>
          <w:rFonts w:ascii="Angsana New" w:hAnsi="Angsana New"/>
          <w:color w:val="000000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color w:val="000000"/>
          <w:sz w:val="32"/>
          <w:szCs w:val="32"/>
          <w:cs/>
        </w:rPr>
        <w:t xml:space="preserve">กิโลเมตร </w:t>
      </w:r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แวะเก็บภาพปราสาทชิ</w:t>
      </w:r>
      <w:proofErr w:type="spellStart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ลย</w:t>
      </w:r>
      <w:proofErr w:type="spellEnd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อง (</w:t>
      </w:r>
      <w:proofErr w:type="spellStart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Castle</w:t>
      </w:r>
      <w:proofErr w:type="spellEnd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 xml:space="preserve"> of </w:t>
      </w:r>
      <w:r w:rsidR="009A4CC5"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7C3B75C9" wp14:editId="13E22E2C">
            <wp:simplePos x="0" y="0"/>
            <wp:positionH relativeFrom="margin">
              <wp:align>right</wp:align>
            </wp:positionH>
            <wp:positionV relativeFrom="paragraph">
              <wp:posOffset>-193</wp:posOffset>
            </wp:positionV>
            <wp:extent cx="3599815" cy="2385695"/>
            <wp:effectExtent l="0" t="0" r="635" b="0"/>
            <wp:wrapSquare wrapText="bothSides"/>
            <wp:docPr id="924" name="Picture 924" descr="D:\Pic ยุโรป\Switzerland\Montreux, Switzerland\shutterstock_281953322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 descr="D:\Pic ยุโรป\Switzerland\Montreux, Switzerland\shutterstock_281953322 X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Chillon</w:t>
      </w:r>
      <w:proofErr w:type="spellEnd"/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highlight w:val="yellow"/>
          <w:u w:val="single"/>
          <w:cs/>
          <w:lang w:val="th-TH"/>
        </w:rPr>
        <w:t>)(ถ่ายภาพภายนอก)</w:t>
      </w:r>
      <w:r w:rsidR="00F546E5" w:rsidRPr="00F546E5">
        <w:rPr>
          <w:rFonts w:ascii="Angsana New" w:hAnsi="Angsana New"/>
          <w:b/>
          <w:bCs/>
          <w:color w:val="2406D8"/>
          <w:sz w:val="32"/>
          <w:szCs w:val="32"/>
          <w:u w:val="single"/>
          <w:cs/>
          <w:lang w:val="th-TH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ซึ่งตั้งอยู่ ณ เมืองมองเทรอ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ซ์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 ทางด้านตะวันออกของทะเลสาบ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ลัค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 เลอ 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มัง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 ปราสาทชิ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ลย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อง นับว่าเป็นปราสาทยุคกลางที่มีความเก่าแก่กว่า 1,000 ปี โดยปราสาทถูกสร้างขึ้นในช่วงสมัยของโดยราชวงศ์ซาวอย ซึ่งถือได้ว่า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เป็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นอ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ัญ</w:t>
      </w:r>
      <w:proofErr w:type="spellEnd"/>
      <w:r w:rsidR="00F546E5" w:rsidRPr="00F546E5">
        <w:rPr>
          <w:rFonts w:ascii="Angsana New" w:hAnsi="Angsana New"/>
          <w:sz w:val="32"/>
          <w:szCs w:val="32"/>
          <w:cs/>
          <w:lang w:val="th-TH"/>
        </w:rPr>
        <w:t>มณีทางประวัติศาสตร์ของสวิตเซอร์แลนด์</w:t>
      </w:r>
    </w:p>
    <w:p w14:paraId="59EF462D" w14:textId="57034446" w:rsidR="00255C17" w:rsidRPr="009A4CC5" w:rsidRDefault="009A4CC5" w:rsidP="009A4CC5">
      <w:pPr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เที่ยง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บริการอาหารกลางวัน</w:t>
      </w:r>
      <w:r w:rsidRPr="009A4CC5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ณ ภัตตาค</w:t>
      </w:r>
      <w:r w:rsidRPr="009A4CC5">
        <w:rPr>
          <w:rFonts w:ascii="Angsana New" w:hAnsi="Angsana New" w:hint="cs"/>
          <w:color w:val="0000FF"/>
          <w:sz w:val="34"/>
          <w:szCs w:val="34"/>
          <w:u w:val="single"/>
          <w:cs/>
        </w:rPr>
        <w:t>าร</w:t>
      </w:r>
    </w:p>
    <w:p w14:paraId="05C39266" w14:textId="77777777" w:rsidR="009A4CC5" w:rsidRDefault="00D332DF" w:rsidP="009A4CC5">
      <w:pPr>
        <w:ind w:left="720" w:hanging="720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E2DC63B" wp14:editId="67120DAC">
            <wp:simplePos x="0" y="0"/>
            <wp:positionH relativeFrom="column">
              <wp:posOffset>2518410</wp:posOffset>
            </wp:positionH>
            <wp:positionV relativeFrom="paragraph">
              <wp:posOffset>330835</wp:posOffset>
            </wp:positionV>
            <wp:extent cx="3599815" cy="2442845"/>
            <wp:effectExtent l="0" t="0" r="0" b="0"/>
            <wp:wrapSquare wrapText="bothSides"/>
            <wp:docPr id="925" name="Picture 925" descr="D:\Pic ยุโรป\Switzerland\Golden Pass Line, Switzerland\shutterstock_185262775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 descr="D:\Pic ยุโรป\Switzerland\Golden Pass Line, Switzerland\shutterstock_1852627750x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5C948931" wp14:editId="3AA36876">
            <wp:simplePos x="0" y="0"/>
            <wp:positionH relativeFrom="column">
              <wp:posOffset>2518410</wp:posOffset>
            </wp:positionH>
            <wp:positionV relativeFrom="paragraph">
              <wp:posOffset>2839085</wp:posOffset>
            </wp:positionV>
            <wp:extent cx="3599815" cy="2404110"/>
            <wp:effectExtent l="0" t="0" r="0" b="0"/>
            <wp:wrapSquare wrapText="bothSides"/>
            <wp:docPr id="926" name="Picture 926" descr="D:\Pic ยุโรป\Switzerland\Golden Pass Line, Switzerland\MOB_92658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 descr="D:\Pic ยุโรป\Switzerland\Golden Pass Line, Switzerland\MOB_92658 x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F546E5">
        <w:rPr>
          <w:rFonts w:ascii="Angsana New" w:hAnsi="Angsana New"/>
          <w:color w:val="0000FF"/>
          <w:sz w:val="32"/>
          <w:szCs w:val="32"/>
          <w:cs/>
        </w:rPr>
        <w:t>บ่าย</w:t>
      </w:r>
      <w:r w:rsidR="00F546E5" w:rsidRPr="00F546E5">
        <w:rPr>
          <w:rFonts w:ascii="Angsana New" w:hAnsi="Angsana New"/>
          <w:color w:val="0000FF"/>
          <w:sz w:val="32"/>
          <w:szCs w:val="32"/>
        </w:rPr>
        <w:tab/>
      </w:r>
      <w:r w:rsidR="00F546E5" w:rsidRPr="00F546E5">
        <w:rPr>
          <w:rFonts w:ascii="Angsana New" w:hAnsi="Angsana New"/>
          <w:sz w:val="32"/>
          <w:szCs w:val="32"/>
          <w:cs/>
        </w:rPr>
        <w:t>หลังอาหารนำท่าน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  <w:cs/>
        </w:rPr>
        <w:t>นั่งรถไฟขบวนโกลเดนพาสไลน์ (</w:t>
      </w:r>
      <w:r w:rsidR="00F546E5"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</w:rPr>
        <w:t>Golden Pass</w:t>
      </w:r>
      <w:r w:rsidR="00F546E5"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  <w:cs/>
        </w:rPr>
        <w:t>)</w:t>
      </w:r>
      <w:r w:rsidR="00F546E5" w:rsidRPr="00F546E5">
        <w:rPr>
          <w:rFonts w:ascii="Angsana New" w:hAnsi="Angsana New"/>
          <w:b/>
          <w:sz w:val="32"/>
          <w:szCs w:val="32"/>
          <w:cs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ผ่านหุบเขา ทะเลสาบ ทิวทัศน์ที่สวยงามของทะเลสาบเจนีวาตลอดเส้นทาง ผ่านหุบเขา ที่ราบ บ้านและหมู่บ้านฟาร์มสเตย์อีกหลายแห่ง บรรยากาศสวยงามน่าประทับใจทุกฤดูกาล</w:t>
      </w:r>
      <w:r w:rsidR="00F546E5" w:rsidRPr="009E3AE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23B3" w:rsidRPr="00DD23B3">
        <w:rPr>
          <w:rFonts w:asciiTheme="majorBidi" w:hAnsiTheme="majorBidi" w:cstheme="majorBidi"/>
          <w:sz w:val="32"/>
          <w:szCs w:val="32"/>
          <w:cs/>
        </w:rPr>
        <w:t>รถไฟนำท่านถึง</w:t>
      </w:r>
      <w:r w:rsidR="00DD23B3">
        <w:rPr>
          <w:rFonts w:asciiTheme="majorBidi" w:hAnsiTheme="majorBidi" w:cstheme="majorBidi" w:hint="cs"/>
          <w:sz w:val="32"/>
          <w:szCs w:val="32"/>
          <w:cs/>
        </w:rPr>
        <w:t>สถานี</w:t>
      </w:r>
      <w:r w:rsidR="00DD23B3" w:rsidRPr="00DD23B3">
        <w:t xml:space="preserve"> </w:t>
      </w:r>
      <w:proofErr w:type="spellStart"/>
      <w:r w:rsidR="00DD23B3">
        <w:rPr>
          <w:rFonts w:ascii="Angsana New" w:hAnsi="Angsana New"/>
          <w:sz w:val="32"/>
          <w:szCs w:val="32"/>
        </w:rPr>
        <w:t>Z</w:t>
      </w:r>
      <w:r w:rsidR="00DD23B3" w:rsidRPr="00DD23B3">
        <w:rPr>
          <w:rFonts w:ascii="Angsana New" w:hAnsi="Angsana New"/>
          <w:sz w:val="32"/>
          <w:szCs w:val="32"/>
        </w:rPr>
        <w:t>weisimmen</w:t>
      </w:r>
      <w:proofErr w:type="spellEnd"/>
      <w:r w:rsidR="00DD23B3" w:rsidRPr="00DD23B3">
        <w:rPr>
          <w:rFonts w:ascii="Angsana New" w:hAnsi="Angsana New" w:hint="cs"/>
          <w:sz w:val="32"/>
          <w:szCs w:val="32"/>
          <w:highlight w:val="yellow"/>
        </w:rPr>
        <w:t xml:space="preserve"> </w:t>
      </w:r>
      <w:r w:rsidR="00DD23B3" w:rsidRPr="00DD23B3">
        <w:rPr>
          <w:rFonts w:ascii="Angsana New" w:eastAsia="Times New Roman" w:hAnsi="Angsana New" w:hint="cs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จากนั้นเดินทางโดยรถโค้ช</w:t>
      </w:r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 xml:space="preserve">สู่ </w:t>
      </w:r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lang w:eastAsia="en-US"/>
        </w:rPr>
        <w:t>“</w:t>
      </w:r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้น</w:t>
      </w:r>
      <w:proofErr w:type="spellEnd"/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lang w:eastAsia="en-US"/>
        </w:rPr>
        <w:t>”</w:t>
      </w:r>
      <w:r w:rsidR="00F546E5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546E5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เมืองหลวงของแบ</w:t>
      </w:r>
      <w:proofErr w:type="spellStart"/>
      <w:r w:rsidR="00F546E5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ร์น</w:t>
      </w:r>
      <w:proofErr w:type="spellEnd"/>
      <w:r w:rsidR="00F546E5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="00F546E5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ด์</w:t>
      </w:r>
      <w:proofErr w:type="spellEnd"/>
      <w:r w:rsidR="00F546E5" w:rsidRPr="00F546E5">
        <w:rPr>
          <w:rFonts w:ascii="Angsana New" w:eastAsia="Times New Roman" w:hAnsi="Angsana New"/>
          <w:b/>
          <w:bCs/>
          <w:color w:val="000000"/>
          <w:sz w:val="36"/>
          <w:szCs w:val="36"/>
          <w:lang w:eastAsia="en-US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เมืองตากอากาศแสนสวยสุดแสน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โร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แมนติค ที่ตั้งอยู่กลางทะเลสาบสองแห่ง </w:t>
      </w:r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คือ </w:t>
      </w:r>
      <w:proofErr w:type="spellStart"/>
      <w:r w:rsidR="00F546E5" w:rsidRPr="00F546E5">
        <w:rPr>
          <w:rFonts w:ascii="Angsana New" w:hAnsi="Angsana New"/>
          <w:sz w:val="32"/>
          <w:szCs w:val="32"/>
        </w:rPr>
        <w:t>Thunersee</w:t>
      </w:r>
      <w:proofErr w:type="spellEnd"/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="00F546E5" w:rsidRPr="00F546E5">
        <w:rPr>
          <w:rFonts w:ascii="Angsana New" w:hAnsi="Angsana New"/>
          <w:sz w:val="32"/>
          <w:szCs w:val="32"/>
        </w:rPr>
        <w:t>Brienzersee</w:t>
      </w:r>
      <w:proofErr w:type="spellEnd"/>
      <w:r w:rsidR="00F546E5" w:rsidRPr="00F546E5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รายล้อมด้วยเทือกเขาน้อยใหญ่ และป่าสน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ราอันลือชื่อ, นาฬิกาดอกไม้, สถานคาสิโน ฯลฯ ท่านสามารถเลือกซื้อของในร้านค้า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>Kirthofer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>Migros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และ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COOP 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</w:p>
    <w:p w14:paraId="4F0BFB80" w14:textId="562B1BBA" w:rsidR="009A4CC5" w:rsidRPr="009A4CC5" w:rsidRDefault="009A4CC5" w:rsidP="009A4CC5">
      <w:pPr>
        <w:ind w:left="720" w:hanging="720"/>
        <w:jc w:val="thaiDistribute"/>
        <w:rPr>
          <w:rFonts w:ascii="Angsana New" w:eastAsia="Times New Roman" w:hAnsi="Angsana New"/>
          <w:color w:val="000000"/>
          <w:sz w:val="32"/>
          <w:szCs w:val="32"/>
          <w:u w:val="single"/>
          <w:lang w:eastAsia="en-US"/>
        </w:rPr>
      </w:pPr>
      <w:r>
        <w:rPr>
          <w:rFonts w:hint="cs"/>
          <w:noProof/>
          <w:lang w:eastAsia="en-US"/>
        </w:rPr>
        <w:lastRenderedPageBreak/>
        <w:drawing>
          <wp:anchor distT="0" distB="0" distL="114300" distR="114300" simplePos="0" relativeHeight="251727872" behindDoc="0" locked="0" layoutInCell="1" allowOverlap="1" wp14:anchorId="5077890D" wp14:editId="144A402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67940" cy="1534160"/>
            <wp:effectExtent l="0" t="0" r="3810" b="8890"/>
            <wp:wrapSquare wrapText="bothSides"/>
            <wp:docPr id="9" name="Picture 3" descr="A collag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ollage of food on a table&#10;&#10;Description automatically generated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631" cy="154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CC5">
        <w:rPr>
          <w:rFonts w:ascii="Angsana New" w:hAnsi="Angsana New"/>
          <w:color w:val="3333FF"/>
          <w:sz w:val="32"/>
          <w:szCs w:val="32"/>
          <w:u w:val="single"/>
          <w:cs/>
        </w:rPr>
        <w:t>ค่ำ</w:t>
      </w:r>
      <w:r w:rsidRPr="009A4CC5"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Pr="009A4CC5">
        <w:rPr>
          <w:rFonts w:ascii="Angsana New" w:hAnsi="Angsana New"/>
          <w:color w:val="0000FF"/>
          <w:sz w:val="32"/>
          <w:szCs w:val="32"/>
          <w:u w:val="single"/>
        </w:rPr>
        <w:sym w:font="Webdings" w:char="F0E4"/>
      </w:r>
      <w:r w:rsidRPr="009A4CC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บริการอาหารมื้อค่ำ</w:t>
      </w:r>
      <w:r w:rsidRPr="009A4C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ณ ภัตตาคาร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เมนูพิเศษ</w:t>
      </w:r>
      <w:r w:rsidRPr="009A4CC5">
        <w:rPr>
          <w:rFonts w:asciiTheme="majorBidi" w:hAnsiTheme="majorBidi" w:cstheme="majorBidi"/>
          <w:noProof/>
          <w:color w:val="3333FF"/>
          <w:sz w:val="32"/>
          <w:szCs w:val="32"/>
          <w:u w:val="single"/>
          <w:lang w:eastAsia="en-US"/>
        </w:rPr>
        <w:t xml:space="preserve"> 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! 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อาหารพื้นเมืองชาวสวิส 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</w:rPr>
        <w:t>"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ฟองดู"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(Fondue) 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ทั้งสามชนิด ชีส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</w:rPr>
        <w:t>,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เนื้อสัตว์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</w:rPr>
        <w:t>,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proofErr w:type="spellStart"/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ช๊อค</w:t>
      </w:r>
      <w:proofErr w:type="spellEnd"/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โกแล</w:t>
      </w:r>
      <w:proofErr w:type="spellStart"/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๊ต</w:t>
      </w:r>
      <w:proofErr w:type="spellEnd"/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สัมผัสวัฒนธรรมแบบสวิตเซอร์แลนด์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ฟองดูชีส ปรุงโดยการนำเอาชีส มาตั้งไฟและหลอมละลายรวมกับไวน์ขาว</w:t>
      </w:r>
      <w:r w:rsidRPr="009A4C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เสิร์ฟพร้อมไวน์ท้องถิ่นรสเลิศ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9A4C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Pr="009A4CC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202AEB14" w14:textId="28AA0421" w:rsidR="00F546E5" w:rsidRDefault="00F546E5" w:rsidP="009A4CC5">
      <w:pPr>
        <w:shd w:val="clear" w:color="auto" w:fill="DEEAF6" w:themeFill="accent5" w:themeFillTint="33"/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  <w:r w:rsidRPr="00E3114A">
        <w:rPr>
          <w:rFonts w:ascii="Angsana New" w:hAnsi="Angsana New"/>
          <w:b/>
          <w:bCs/>
          <w:color w:val="0000FF"/>
          <w:sz w:val="40"/>
          <w:szCs w:val="40"/>
          <w:cs/>
        </w:rPr>
        <w:t>พักที่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 xml:space="preserve">: 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9A4CC5">
        <w:rPr>
          <w:rFonts w:ascii="Angsana New" w:hAnsi="Angsana New"/>
          <w:b/>
          <w:bCs/>
          <w:color w:val="0000FF"/>
          <w:sz w:val="40"/>
          <w:szCs w:val="40"/>
        </w:rPr>
        <w:t>HEY HOTEL INTERLAKENE</w:t>
      </w:r>
      <w:r w:rsidR="00CD6FD8" w:rsidRPr="00E3114A">
        <w:rPr>
          <w:rFonts w:ascii="Angsana New" w:hAnsi="Angsana New" w:hint="cs"/>
          <w:b/>
          <w:bCs/>
          <w:color w:val="3C22FA"/>
          <w:sz w:val="40"/>
          <w:szCs w:val="40"/>
          <w:cs/>
        </w:rPr>
        <w:t xml:space="preserve"> </w:t>
      </w:r>
      <w:r w:rsidR="00E3114A" w:rsidRPr="00E3114A">
        <w:rPr>
          <w:rFonts w:ascii="Angsana New" w:hAnsi="Angsana New" w:hint="cs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1D6D3185" w14:textId="77777777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</w:p>
    <w:p w14:paraId="29892EE4" w14:textId="2E5F267B" w:rsidR="00F546E5" w:rsidRPr="009A4CC5" w:rsidRDefault="009A4CC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32"/>
          <w:szCs w:val="32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วันที่เจ็ดของการเดินทาง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(7)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  <w:t>อินเทอลา</w:t>
      </w:r>
      <w:proofErr w:type="spellStart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เค่น</w:t>
      </w:r>
      <w:proofErr w:type="spellEnd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นั่งรถไฟพิชิตจุง</w:t>
      </w:r>
      <w:proofErr w:type="spellStart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</w:t>
      </w:r>
      <w:proofErr w:type="spellEnd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รา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ถ้ำน้ำแข็ง </w:t>
      </w:r>
    </w:p>
    <w:p w14:paraId="0ED8A564" w14:textId="77777777" w:rsidR="00F546E5" w:rsidRPr="009A4CC5" w:rsidRDefault="00F546E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32"/>
          <w:szCs w:val="32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9A4CC5">
        <w:rPr>
          <w:rFonts w:ascii="Angsana New" w:hAnsi="Angsana New" w:hint="cs"/>
          <w:b/>
          <w:bCs/>
          <w:color w:val="FFFFFF" w:themeColor="background1"/>
          <w:sz w:val="32"/>
          <w:szCs w:val="32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32"/>
          <w:szCs w:val="32"/>
          <w:cs/>
        </w:rPr>
        <w:tab/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เลาเทอบรุน</w:t>
      </w:r>
      <w:proofErr w:type="spellStart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เนน</w:t>
      </w:r>
      <w:proofErr w:type="spellEnd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ซุก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ซูริค   </w:t>
      </w:r>
    </w:p>
    <w:p w14:paraId="284DA886" w14:textId="77777777" w:rsidR="00F546E5" w:rsidRPr="009A4CC5" w:rsidRDefault="00F546E5" w:rsidP="00CD6FD8">
      <w:pPr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บริการอาหารมื้อเช้า ณ ห้องอาหารของโรงแ</w:t>
      </w:r>
      <w:r w:rsidRPr="009A4CC5">
        <w:rPr>
          <w:rFonts w:ascii="Angsana New" w:hAnsi="Angsana New" w:hint="cs"/>
          <w:color w:val="0000FF"/>
          <w:sz w:val="34"/>
          <w:szCs w:val="34"/>
          <w:u w:val="single"/>
          <w:cs/>
        </w:rPr>
        <w:t>รม</w:t>
      </w:r>
    </w:p>
    <w:p w14:paraId="4646E330" w14:textId="58351D2A" w:rsidR="00F546E5" w:rsidRPr="00D95558" w:rsidRDefault="002F175E" w:rsidP="00CD6FD8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253016E8" wp14:editId="70A20CD0">
            <wp:simplePos x="0" y="0"/>
            <wp:positionH relativeFrom="margin">
              <wp:align>right</wp:align>
            </wp:positionH>
            <wp:positionV relativeFrom="paragraph">
              <wp:posOffset>2431746</wp:posOffset>
            </wp:positionV>
            <wp:extent cx="3599815" cy="2026920"/>
            <wp:effectExtent l="0" t="0" r="635" b="0"/>
            <wp:wrapSquare wrapText="bothSides"/>
            <wp:docPr id="928" name="Picture 928" descr="D:\Pic ยุโรป\Switzerland\Jungfraujoch, Switzerland\shutterstock_1507312844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 descr="D:\Pic ยุโรป\Switzerland\Jungfraujoch, Switzerland\shutterstock_1507312844 X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DF">
        <w:rPr>
          <w:noProof/>
        </w:rPr>
        <w:drawing>
          <wp:anchor distT="0" distB="0" distL="114300" distR="114300" simplePos="0" relativeHeight="251704320" behindDoc="0" locked="0" layoutInCell="1" allowOverlap="1" wp14:anchorId="29617AAB" wp14:editId="13D26F7E">
            <wp:simplePos x="0" y="0"/>
            <wp:positionH relativeFrom="margin">
              <wp:align>right</wp:align>
            </wp:positionH>
            <wp:positionV relativeFrom="paragraph">
              <wp:posOffset>4235781</wp:posOffset>
            </wp:positionV>
            <wp:extent cx="3599815" cy="2026920"/>
            <wp:effectExtent l="0" t="0" r="635" b="0"/>
            <wp:wrapSquare wrapText="bothSides"/>
            <wp:docPr id="929" name="Picture 929" descr="D:\Pic ยุโรป\Switzerland\Jungfraujoch, Switzerland\shutterstock_1405444895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 descr="D:\Pic ยุโรป\Switzerland\Jungfraujoch, Switzerland\shutterstock_1405444895x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DF">
        <w:rPr>
          <w:noProof/>
        </w:rPr>
        <w:drawing>
          <wp:anchor distT="0" distB="0" distL="114300" distR="114300" simplePos="0" relativeHeight="251700224" behindDoc="0" locked="0" layoutInCell="1" allowOverlap="1" wp14:anchorId="296F6755" wp14:editId="29EB3CB4">
            <wp:simplePos x="0" y="0"/>
            <wp:positionH relativeFrom="column">
              <wp:posOffset>2512060</wp:posOffset>
            </wp:positionH>
            <wp:positionV relativeFrom="paragraph">
              <wp:posOffset>299720</wp:posOffset>
            </wp:positionV>
            <wp:extent cx="3599815" cy="2312670"/>
            <wp:effectExtent l="0" t="0" r="0" b="0"/>
            <wp:wrapSquare wrapText="bothSides"/>
            <wp:docPr id="927" name="Picture 927" descr="D:\Pic ยุโรป\Switzerland\Lauterbrunnen, Switzerland\shutterstock_1710706732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7" descr="D:\Pic ยุโรป\Switzerland\Lauterbrunnen, Switzerland\shutterstock_1710706732 x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9E3AE1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นำท่านออกเดินทาง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highlight w:val="yellow"/>
          <w:u w:val="single"/>
          <w:cs/>
        </w:rPr>
        <w:t xml:space="preserve">สู่ 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</w:rPr>
        <w:t>“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highlight w:val="yellow"/>
          <w:u w:val="single"/>
          <w:cs/>
        </w:rPr>
        <w:t>หมู่บ้าน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  <w:cs/>
        </w:rPr>
        <w:t>เลาเทอร</w:t>
      </w:r>
      <w:proofErr w:type="spellStart"/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  <w:cs/>
        </w:rPr>
        <w:t>์บ</w:t>
      </w:r>
      <w:proofErr w:type="spellEnd"/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  <w:cs/>
        </w:rPr>
        <w:t>รุน</w:t>
      </w:r>
      <w:proofErr w:type="spellStart"/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highlight w:val="yellow"/>
          <w:u w:val="single"/>
          <w:cs/>
        </w:rPr>
        <w:t>เนน</w:t>
      </w:r>
      <w:proofErr w:type="spellEnd"/>
      <w:r w:rsidR="00F546E5" w:rsidRPr="009E3AE1">
        <w:rPr>
          <w:rFonts w:ascii="Angsana New" w:eastAsia="Angsana New" w:hAnsi="Angsana New"/>
          <w:color w:val="3333FF"/>
          <w:sz w:val="34"/>
          <w:szCs w:val="34"/>
          <w:u w:val="single"/>
        </w:rPr>
        <w:t>”</w:t>
      </w:r>
      <w:r w:rsidR="00F546E5" w:rsidRPr="009E3AE1">
        <w:rPr>
          <w:rFonts w:ascii="Angsana New" w:eastAsia="Angsana New" w:hAnsi="Angsana New" w:hint="cs"/>
          <w:color w:val="3333FF"/>
          <w:sz w:val="32"/>
          <w:szCs w:val="32"/>
          <w:cs/>
        </w:rPr>
        <w:t xml:space="preserve"> 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>ผ่านชมวิว</w:t>
      </w:r>
      <w:r w:rsidR="00F546E5" w:rsidRPr="009E3AE1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 w:rsidR="00F546E5" w:rsidRPr="009E3AE1">
        <w:rPr>
          <w:rFonts w:ascii="Angsana New" w:eastAsia="Angsana New" w:hAnsi="Angsana New"/>
          <w:sz w:val="32"/>
          <w:szCs w:val="32"/>
        </w:rPr>
        <w:t xml:space="preserve"> (</w:t>
      </w:r>
      <w:proofErr w:type="spellStart"/>
      <w:r w:rsidR="00F546E5" w:rsidRPr="009E3AE1">
        <w:rPr>
          <w:rFonts w:ascii="Angsana New" w:eastAsia="Angsana New" w:hAnsi="Angsana New"/>
          <w:sz w:val="32"/>
          <w:szCs w:val="32"/>
        </w:rPr>
        <w:t>Staubbach</w:t>
      </w:r>
      <w:proofErr w:type="spellEnd"/>
      <w:r w:rsidR="00F546E5" w:rsidRPr="009E3AE1">
        <w:rPr>
          <w:rFonts w:ascii="Angsana New" w:eastAsia="Angsana New" w:hAnsi="Angsana New"/>
          <w:sz w:val="32"/>
          <w:szCs w:val="32"/>
        </w:rPr>
        <w:t xml:space="preserve"> Waterfall)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</w:t>
      </w:r>
      <w:r w:rsidR="00F546E5" w:rsidRPr="009E3AE1">
        <w:rPr>
          <w:rFonts w:ascii="Angsana New" w:eastAsia="Angsana New" w:hAnsi="Angsana New" w:hint="cs"/>
          <w:b/>
          <w:bCs/>
          <w:sz w:val="32"/>
          <w:szCs w:val="32"/>
          <w:u w:val="single"/>
          <w:cs/>
        </w:rPr>
        <w:t>การ</w:t>
      </w:r>
      <w:r w:rsidR="00F546E5" w:rsidRPr="009E3AE1">
        <w:rPr>
          <w:rFonts w:ascii="Angsana New" w:eastAsia="Angsana New" w:hAnsi="Angsana New" w:hint="cs"/>
          <w:b/>
          <w:bCs/>
          <w:sz w:val="36"/>
          <w:szCs w:val="36"/>
          <w:highlight w:val="yellow"/>
          <w:u w:val="single"/>
          <w:cs/>
        </w:rPr>
        <w:t>นั่งรถไฟฟันเฟือง</w:t>
      </w:r>
      <w:r w:rsidR="00F546E5" w:rsidRPr="009E3AE1">
        <w:rPr>
          <w:rFonts w:ascii="Angsana New" w:eastAsia="Angsana New" w:hAnsi="Angsana New" w:hint="cs"/>
          <w:sz w:val="36"/>
          <w:szCs w:val="36"/>
          <w:highlight w:val="yellow"/>
          <w:cs/>
        </w:rPr>
        <w:t xml:space="preserve"> สู่ </w:t>
      </w:r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</w:rPr>
        <w:t>“</w:t>
      </w:r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  <w:cs/>
        </w:rPr>
        <w:t>ยอดเขาจุง</w:t>
      </w:r>
      <w:proofErr w:type="spellStart"/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  <w:cs/>
        </w:rPr>
        <w:t>เฟ</w:t>
      </w:r>
      <w:proofErr w:type="spellEnd"/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  <w:cs/>
        </w:rPr>
        <w:t>รา</w:t>
      </w:r>
      <w:r w:rsidR="00F546E5" w:rsidRPr="009E3AE1">
        <w:rPr>
          <w:rFonts w:ascii="Angsana New" w:hAnsi="Angsana New"/>
          <w:color w:val="0000FF"/>
          <w:sz w:val="36"/>
          <w:szCs w:val="36"/>
          <w:highlight w:val="yellow"/>
        </w:rPr>
        <w:t xml:space="preserve">” </w:t>
      </w:r>
      <w:r w:rsidR="00F546E5" w:rsidRPr="009E3AE1">
        <w:rPr>
          <w:rFonts w:ascii="Angsana New" w:hAnsi="Angsana New"/>
          <w:sz w:val="36"/>
          <w:szCs w:val="36"/>
          <w:highlight w:val="yellow"/>
          <w:cs/>
        </w:rPr>
        <w:t xml:space="preserve">ที่ได้ชื่อว่า </w:t>
      </w:r>
      <w:r w:rsidR="00F546E5" w:rsidRPr="009E3AE1">
        <w:rPr>
          <w:rFonts w:ascii="Angsana New" w:hAnsi="Angsana New"/>
          <w:b/>
          <w:bCs/>
          <w:sz w:val="36"/>
          <w:szCs w:val="36"/>
          <w:highlight w:val="yellow"/>
          <w:u w:val="single"/>
        </w:rPr>
        <w:t>“</w:t>
      </w:r>
      <w:r w:rsidR="00F546E5" w:rsidRPr="009E3AE1">
        <w:rPr>
          <w:rFonts w:ascii="Angsana New" w:hAnsi="Angsana New" w:hint="cs"/>
          <w:b/>
          <w:bCs/>
          <w:sz w:val="36"/>
          <w:szCs w:val="36"/>
          <w:highlight w:val="yellow"/>
          <w:u w:val="single"/>
          <w:cs/>
        </w:rPr>
        <w:t>สถานีรถไฟ</w:t>
      </w:r>
      <w:r w:rsidR="00F546E5" w:rsidRPr="009E3AE1">
        <w:rPr>
          <w:rFonts w:ascii="Angsana New" w:hAnsi="Angsana New"/>
          <w:b/>
          <w:bCs/>
          <w:sz w:val="36"/>
          <w:szCs w:val="36"/>
          <w:highlight w:val="yellow"/>
          <w:u w:val="single"/>
          <w:cs/>
        </w:rPr>
        <w:t>ที่</w:t>
      </w:r>
      <w:r w:rsidR="00F546E5" w:rsidRPr="009E3AE1">
        <w:rPr>
          <w:rFonts w:ascii="Angsana New" w:hAnsi="Angsana New" w:hint="cs"/>
          <w:b/>
          <w:bCs/>
          <w:sz w:val="36"/>
          <w:szCs w:val="36"/>
          <w:highlight w:val="yellow"/>
          <w:u w:val="single"/>
          <w:cs/>
        </w:rPr>
        <w:t>สูงที่</w:t>
      </w:r>
      <w:r w:rsidR="00F546E5" w:rsidRPr="009E3AE1">
        <w:rPr>
          <w:rFonts w:ascii="Angsana New" w:hAnsi="Angsana New"/>
          <w:b/>
          <w:bCs/>
          <w:sz w:val="36"/>
          <w:szCs w:val="36"/>
          <w:highlight w:val="yellow"/>
          <w:u w:val="single"/>
          <w:cs/>
        </w:rPr>
        <w:t>สุดในยุโรป</w:t>
      </w:r>
      <w:r w:rsidR="00F546E5" w:rsidRPr="009E3AE1">
        <w:rPr>
          <w:rFonts w:ascii="Angsana New" w:hAnsi="Angsana New"/>
          <w:b/>
          <w:bCs/>
          <w:sz w:val="36"/>
          <w:szCs w:val="36"/>
          <w:highlight w:val="yellow"/>
          <w:u w:val="single"/>
        </w:rPr>
        <w:t>”</w:t>
      </w:r>
      <w:r w:rsidR="00F546E5" w:rsidRPr="009E3AE1">
        <w:rPr>
          <w:rFonts w:ascii="Angsana New" w:hAnsi="Angsana New"/>
          <w:sz w:val="32"/>
          <w:szCs w:val="32"/>
          <w:cs/>
        </w:rPr>
        <w:t xml:space="preserve"> เป็นพื้นที่มรดกโลกทางธรรมชาติแห่ง</w:t>
      </w:r>
      <w:r w:rsidR="00F546E5" w:rsidRPr="009E3AE1">
        <w:rPr>
          <w:rFonts w:ascii="Angsana New" w:hAnsi="Angsana New" w:hint="cs"/>
          <w:sz w:val="32"/>
          <w:szCs w:val="32"/>
          <w:cs/>
        </w:rPr>
        <w:t>แ</w:t>
      </w:r>
      <w:r w:rsidR="00F546E5" w:rsidRPr="009E3AE1">
        <w:rPr>
          <w:rFonts w:ascii="Angsana New" w:hAnsi="Angsana New"/>
          <w:sz w:val="32"/>
          <w:szCs w:val="32"/>
          <w:cs/>
        </w:rPr>
        <w:t>รกของยุโรป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F546E5" w:rsidRPr="009E3AE1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</w:t>
      </w:r>
      <w:proofErr w:type="spellStart"/>
      <w:r w:rsidR="00F546E5" w:rsidRPr="009E3AE1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็</w:t>
      </w:r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ค</w:t>
      </w:r>
      <w:proofErr w:type="spellEnd"/>
      <w:r w:rsidR="00F546E5" w:rsidRPr="009E3AE1">
        <w:rPr>
          <w:rFonts w:ascii="Angsana New" w:eastAsia="Angsana New" w:hAnsi="Angsana New" w:hint="cs"/>
          <w:color w:val="3333FF"/>
          <w:sz w:val="34"/>
          <w:szCs w:val="34"/>
          <w:cs/>
        </w:rPr>
        <w:t>”</w:t>
      </w:r>
      <w:r w:rsidR="00F546E5" w:rsidRPr="009E3AE1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cs/>
        </w:rPr>
        <w:t>ขึ้นสู่</w:t>
      </w:r>
      <w:r w:rsidR="00F546E5" w:rsidRPr="009E3AE1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F546E5" w:rsidRPr="009E3AE1">
        <w:rPr>
          <w:rFonts w:ascii="Angsana New" w:hAnsi="Angsana New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F546E5" w:rsidRPr="009E3AE1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 w:rsidR="00F546E5" w:rsidRPr="009E3AE1"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="00F546E5" w:rsidRPr="009E3AE1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F546E5" w:rsidRPr="009E3AE1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F546E5" w:rsidRPr="009E3AE1">
        <w:rPr>
          <w:rFonts w:ascii="Angsana New" w:eastAsia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F546E5" w:rsidRPr="009E3AE1">
        <w:rPr>
          <w:rFonts w:ascii="Angsana New" w:eastAsia="Angsana New" w:hAnsi="Angsana New"/>
          <w:sz w:val="32"/>
          <w:szCs w:val="32"/>
        </w:rPr>
        <w:t xml:space="preserve">Top of Europe 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eastAsia="Angsana New" w:hAnsi="Angsana New"/>
          <w:color w:val="3333FF"/>
          <w:sz w:val="36"/>
          <w:szCs w:val="36"/>
          <w:u w:val="single"/>
          <w:cs/>
        </w:rPr>
        <w:t xml:space="preserve">ชม 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“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ถ้ำน้ำแข็ง 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1,000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 ปี</w:t>
      </w:r>
      <w:r w:rsidR="00F546E5" w:rsidRPr="009E3AE1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”</w:t>
      </w:r>
      <w:r w:rsidR="00F546E5" w:rsidRPr="009E3AE1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F546E5" w:rsidRPr="009E3AE1">
        <w:rPr>
          <w:rFonts w:ascii="Angsana New" w:eastAsia="Angsana New" w:hAnsi="Angsana New"/>
          <w:sz w:val="32"/>
          <w:szCs w:val="32"/>
          <w:cs/>
        </w:rPr>
        <w:t>ที่มีอายุ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F546E5" w:rsidRPr="009E3AE1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F546E5" w:rsidRPr="009E3AE1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cs/>
        </w:rPr>
        <w:t>ชมงานแกะสลักน้ำ</w:t>
      </w:r>
      <w:r w:rsidR="00F546E5" w:rsidRPr="009E3AE1">
        <w:rPr>
          <w:rFonts w:ascii="Angsana New" w:hAnsi="Angsana New"/>
          <w:sz w:val="32"/>
          <w:szCs w:val="32"/>
          <w:cs/>
        </w:rPr>
        <w:t xml:space="preserve">แข็งที่สวยงามอยู่ใต้ธารน้ำแข็ง </w:t>
      </w:r>
      <w:r w:rsidR="00F546E5" w:rsidRPr="009E3AE1">
        <w:rPr>
          <w:rFonts w:ascii="Angsana New" w:hAnsi="Angsana New"/>
          <w:sz w:val="32"/>
          <w:szCs w:val="32"/>
        </w:rPr>
        <w:t xml:space="preserve">30 </w:t>
      </w:r>
      <w:r w:rsidR="00F546E5" w:rsidRPr="009E3AE1">
        <w:rPr>
          <w:rFonts w:ascii="Angsana New" w:hAnsi="Angsana New"/>
          <w:sz w:val="32"/>
          <w:szCs w:val="32"/>
          <w:cs/>
        </w:rPr>
        <w:t>เมตร</w:t>
      </w:r>
      <w:r w:rsidR="00F546E5" w:rsidRPr="009E3AE1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F546E5" w:rsidRPr="009E3AE1">
        <w:rPr>
          <w:rFonts w:ascii="Angsana New" w:hAnsi="Angsana New"/>
          <w:sz w:val="32"/>
          <w:szCs w:val="32"/>
          <w:cs/>
        </w:rPr>
        <w:t>ของ</w:t>
      </w:r>
      <w:r w:rsidR="00F546E5" w:rsidRPr="009E3AE1">
        <w:rPr>
          <w:rFonts w:ascii="Angsana New" w:hAnsi="Angsana New"/>
          <w:color w:val="3333FF"/>
          <w:sz w:val="34"/>
          <w:szCs w:val="34"/>
          <w:cs/>
        </w:rPr>
        <w:t xml:space="preserve">ธารน้ำแข็ง </w:t>
      </w:r>
      <w:r w:rsidR="00F546E5" w:rsidRPr="009E3AE1">
        <w:rPr>
          <w:rFonts w:ascii="Angsana New" w:hAnsi="Angsana New"/>
          <w:color w:val="3333FF"/>
          <w:sz w:val="34"/>
          <w:szCs w:val="34"/>
        </w:rPr>
        <w:t xml:space="preserve">Aletsch </w:t>
      </w:r>
      <w:r w:rsidR="00F546E5" w:rsidRPr="009E3AE1">
        <w:rPr>
          <w:rFonts w:ascii="Angsana New" w:hAnsi="Angsana New"/>
          <w:color w:val="3333FF"/>
          <w:sz w:val="34"/>
          <w:szCs w:val="34"/>
          <w:cs/>
        </w:rPr>
        <w:t>ที่ยาวที่สุดในเทือกเขาแอล</w:t>
      </w:r>
      <w:proofErr w:type="spellStart"/>
      <w:r w:rsidR="00F546E5" w:rsidRPr="009E3AE1">
        <w:rPr>
          <w:rFonts w:ascii="Angsana New" w:hAnsi="Angsana New"/>
          <w:color w:val="3333FF"/>
          <w:sz w:val="34"/>
          <w:szCs w:val="34"/>
          <w:cs/>
        </w:rPr>
        <w:t>ป์</w:t>
      </w:r>
      <w:proofErr w:type="spellEnd"/>
      <w:r w:rsidR="00F546E5" w:rsidRPr="009E3AE1">
        <w:rPr>
          <w:rFonts w:ascii="Angsana New" w:hAnsi="Angsana New" w:hint="cs"/>
          <w:sz w:val="32"/>
          <w:szCs w:val="32"/>
          <w:cs/>
        </w:rPr>
        <w:t>(มรดกโลก) จากนั้นอิสระทุกท่านสนุกสนานบนลานหิมะอย่างเต็มอิ่ม สำหรับภายในตัว</w:t>
      </w:r>
      <w:r w:rsidR="00F546E5" w:rsidRPr="009E3AE1">
        <w:rPr>
          <w:rFonts w:ascii="Angsana New" w:hAnsi="Angsana New" w:hint="cs"/>
          <w:sz w:val="32"/>
          <w:szCs w:val="32"/>
          <w:cs/>
        </w:rPr>
        <w:lastRenderedPageBreak/>
        <w:t>อาคารจุง</w:t>
      </w:r>
      <w:proofErr w:type="spellStart"/>
      <w:r w:rsidR="00F546E5" w:rsidRPr="009E3AE1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F546E5" w:rsidRPr="009E3AE1">
        <w:rPr>
          <w:rFonts w:ascii="Angsana New" w:hAnsi="Angsana New" w:hint="cs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F546E5" w:rsidRPr="009E3AE1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F546E5" w:rsidRPr="009E3AE1">
        <w:rPr>
          <w:rFonts w:ascii="Angsana New" w:hAnsi="Angsana New" w:hint="cs"/>
          <w:sz w:val="32"/>
          <w:szCs w:val="32"/>
          <w:cs/>
        </w:rPr>
        <w:t>รา, ร้านจำหน่ายช็อคโกแล</w:t>
      </w:r>
      <w:proofErr w:type="spellStart"/>
      <w:r w:rsidR="00F546E5" w:rsidRPr="009E3AE1"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 w:rsidR="00F546E5" w:rsidRPr="009E3AE1">
        <w:rPr>
          <w:rFonts w:ascii="Angsana New" w:hAnsi="Angsana New" w:hint="cs"/>
          <w:sz w:val="32"/>
          <w:szCs w:val="32"/>
          <w:cs/>
        </w:rPr>
        <w:t xml:space="preserve">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28867F5B" w14:textId="1B8D7653" w:rsidR="00F546E5" w:rsidRPr="009A4CC5" w:rsidRDefault="00F546E5" w:rsidP="00CD6FD8">
      <w:pPr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เที่ยง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บริการอาหารกลางวัน</w:t>
      </w:r>
      <w:r w:rsidRPr="009A4CC5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ณ ภัตตาคา</w:t>
      </w:r>
      <w:r w:rsidRPr="009A4CC5">
        <w:rPr>
          <w:rFonts w:ascii="Angsana New" w:hAnsi="Angsana New" w:hint="cs"/>
          <w:color w:val="0000FF"/>
          <w:sz w:val="34"/>
          <w:szCs w:val="34"/>
          <w:u w:val="single"/>
          <w:cs/>
        </w:rPr>
        <w:t>ร</w:t>
      </w:r>
      <w:r w:rsidR="00A378C6" w:rsidRPr="009A4CC5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</w:p>
    <w:p w14:paraId="4AD09482" w14:textId="1D01200D" w:rsidR="00A378C6" w:rsidRDefault="009A4CC5" w:rsidP="009A4CC5">
      <w:pPr>
        <w:ind w:left="720" w:hanging="720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5E29D94F" wp14:editId="0B0BE5DB">
            <wp:simplePos x="0" y="0"/>
            <wp:positionH relativeFrom="margin">
              <wp:align>right</wp:align>
            </wp:positionH>
            <wp:positionV relativeFrom="paragraph">
              <wp:posOffset>9884</wp:posOffset>
            </wp:positionV>
            <wp:extent cx="3599815" cy="2029460"/>
            <wp:effectExtent l="0" t="0" r="635" b="8890"/>
            <wp:wrapSquare wrapText="bothSides"/>
            <wp:docPr id="930" name="Picture 930" descr="D:\Pic ยุโรป\Switzerland\Zug, Switzerland\shutterstock_365421230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 descr="D:\Pic ยุโรป\Switzerland\Zug, Switzerland\shutterstock_365421230 x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F546E5">
        <w:rPr>
          <w:rFonts w:ascii="Angsana New" w:hAnsi="Angsana New"/>
          <w:color w:val="000000"/>
          <w:sz w:val="32"/>
          <w:szCs w:val="32"/>
          <w:cs/>
        </w:rPr>
        <w:t>บ่าย</w:t>
      </w:r>
      <w:r w:rsidR="00F546E5" w:rsidRPr="00F546E5">
        <w:rPr>
          <w:rFonts w:ascii="Angsana New" w:hAnsi="Angsana New"/>
          <w:sz w:val="32"/>
          <w:szCs w:val="32"/>
          <w:cs/>
        </w:rPr>
        <w:tab/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highlight w:val="yellow"/>
          <w:u w:val="single"/>
          <w:cs/>
          <w:lang w:eastAsia="en-US"/>
        </w:rPr>
        <w:t xml:space="preserve">นำท่านออกเดินทางสู่ </w:t>
      </w:r>
      <w:r w:rsidR="00F546E5" w:rsidRPr="00F546E5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“เมืองซุก</w:t>
      </w:r>
      <w:r w:rsidR="00F546E5" w:rsidRPr="00F546E5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lang w:eastAsia="en-US"/>
        </w:rPr>
        <w:t>” Zug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highlight w:val="yellow"/>
          <w:u w:val="single"/>
          <w:cs/>
          <w:lang w:eastAsia="en-US"/>
        </w:rPr>
        <w:t xml:space="preserve"> /</w:t>
      </w:r>
      <w:r w:rsidR="00F546E5" w:rsidRPr="00F546E5">
        <w:rPr>
          <w:rFonts w:ascii="Angsana New" w:eastAsia="Times New Roman" w:hAnsi="Angsana New"/>
          <w:color w:val="3333FF"/>
          <w:sz w:val="34"/>
          <w:szCs w:val="34"/>
          <w:u w:val="single"/>
          <w:cs/>
          <w:lang w:eastAsia="en-US"/>
        </w:rPr>
        <w:t>เมืองซุกเป็นทั้งเมืองหลวงและแคว้นในเวลาเดียวกัน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เป็นแคว้นที่ร่ำรวยมาก เนื่องจากบริษัทข้ามชาติมาเปิดสำนักงานในแคว้นนี้มากที่สุดทำให้อัตราการเก็บภาษี</w:t>
      </w:r>
    </w:p>
    <w:p w14:paraId="3EDE1FE2" w14:textId="77777777" w:rsidR="00F546E5" w:rsidRDefault="00D332DF" w:rsidP="00A378C6">
      <w:pPr>
        <w:ind w:left="720"/>
        <w:jc w:val="thaiDistribute"/>
        <w:rPr>
          <w:rFonts w:ascii="Angsana New" w:hAnsi="Angsana New"/>
          <w:color w:val="C00000"/>
          <w:sz w:val="28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5C9F5EE2" wp14:editId="627DB50F">
            <wp:simplePos x="0" y="0"/>
            <wp:positionH relativeFrom="column">
              <wp:posOffset>2512060</wp:posOffset>
            </wp:positionH>
            <wp:positionV relativeFrom="paragraph">
              <wp:posOffset>352425</wp:posOffset>
            </wp:positionV>
            <wp:extent cx="3599815" cy="2297430"/>
            <wp:effectExtent l="0" t="0" r="0" b="0"/>
            <wp:wrapSquare wrapText="bothSides"/>
            <wp:docPr id="938" name="Picture 938" descr="D:\Pic ยุโรป\Switzerland\Zug, Switzerland\shutterstock_500505154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 descr="D:\Pic ยุโรป\Switzerland\Zug, Switzerland\shutterstock_500505154 s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ของแคว้นนี้ต่ำที่สุดในประเทศสวิตเซอร์แลนด์ (เมืองนี้มีอัตราการครอบครองรถหรูมากที่สุดในสวิสฯ)</w:t>
      </w:r>
      <w:r w:rsidR="00F546E5" w:rsidRPr="00F546E5">
        <w:rPr>
          <w:rFonts w:ascii="Angsana New" w:hAnsi="Angsana New"/>
          <w:color w:val="1C1C1C"/>
          <w:sz w:val="20"/>
          <w:szCs w:val="20"/>
          <w:shd w:val="clear" w:color="auto" w:fill="FFFFFF"/>
        </w:rPr>
        <w:t> </w:t>
      </w:r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จากนั้นนำท่านเดินชมโบสถ์กลางเมือง และตึกเก่าแก่อายุกว่า 500 ปี นำท่านเดินชมบริเวณริมทะเลสาบที่ทางรัฐบาลท้องถิ่นได้ลงทุนทำจุดชมชีวิตสัตว์น้ำใต้ทะเลสาบ ท่านจะเห็นพันธุ์ปลาชนิด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ในทะเลสาบแห่งนี้ อิสระทุกท่านในถนนคนเดินที่มีร้านค้าพื้นเมือง ของที่ระลึกรวมทั้งนาฬิกาสวิสฯ ราคาพิเศษกว่าแคว้น</w:t>
      </w:r>
      <w:proofErr w:type="spellStart"/>
      <w:r w:rsidR="00F546E5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อื่นๆ</w:t>
      </w:r>
      <w:proofErr w:type="spellEnd"/>
      <w:r w:rsidR="00F546E5" w:rsidRPr="00F546E5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F546E5" w:rsidRPr="00F546E5">
        <w:rPr>
          <w:rFonts w:ascii="Angsana New" w:hAnsi="Angsana New" w:hint="cs"/>
          <w:color w:val="0000FF"/>
          <w:sz w:val="32"/>
          <w:szCs w:val="32"/>
          <w:u w:val="single"/>
          <w:cs/>
        </w:rPr>
        <w:t>ได้เวลาอันสมควรเดินทางสู่ซูริค</w:t>
      </w:r>
    </w:p>
    <w:p w14:paraId="6A7A0714" w14:textId="77777777" w:rsidR="00F546E5" w:rsidRPr="009A4CC5" w:rsidRDefault="00F546E5" w:rsidP="00CD6FD8">
      <w:pPr>
        <w:jc w:val="thaiDistribute"/>
        <w:rPr>
          <w:rFonts w:ascii="Angsana New" w:hAnsi="Angsana New"/>
          <w:color w:val="C00000"/>
          <w:sz w:val="34"/>
          <w:szCs w:val="34"/>
        </w:rPr>
      </w:pP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>ค่ำ</w:t>
      </w: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ab/>
        <w:t>บริการอาหารมื้อค่ำ ณ ภัตตาคาร</w:t>
      </w:r>
      <w:r w:rsidRPr="009A4CC5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</w:p>
    <w:p w14:paraId="666E6C45" w14:textId="199DA0E5" w:rsidR="00F546E5" w:rsidRDefault="00F546E5" w:rsidP="00E3114A">
      <w:pPr>
        <w:shd w:val="clear" w:color="auto" w:fill="DEEAF6"/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  <w:r w:rsidRPr="00E3114A">
        <w:rPr>
          <w:rFonts w:ascii="Angsana New" w:hAnsi="Angsana New"/>
          <w:b/>
          <w:bCs/>
          <w:color w:val="0000FF"/>
          <w:sz w:val="40"/>
          <w:szCs w:val="40"/>
          <w:cs/>
        </w:rPr>
        <w:t>พักที่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 xml:space="preserve">: 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342703">
        <w:rPr>
          <w:rFonts w:ascii="Angsana New" w:hAnsi="Angsana New"/>
          <w:b/>
          <w:bCs/>
          <w:color w:val="0000FF"/>
          <w:sz w:val="40"/>
          <w:szCs w:val="40"/>
        </w:rPr>
        <w:t>NOVOTEL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 xml:space="preserve"> HOTEL ZURICH AIRPORT</w:t>
      </w:r>
      <w:r w:rsidR="00E3114A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="00E3114A" w:rsidRPr="00CD6FD8">
        <w:rPr>
          <w:rFonts w:ascii="Angsana New" w:hAnsi="Angsana New" w:hint="cs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4F323E11" w14:textId="339D0C4F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2AEDF157" w14:textId="05506AC1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791C20E9" w14:textId="472790B1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53E6AE7E" w14:textId="53C0E998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2ACE538C" w14:textId="4867E7D8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553615F8" w14:textId="16F5B665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6B62F85C" w14:textId="77777777" w:rsidR="009A4CC5" w:rsidRPr="001A118B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353C8363" w14:textId="13AECDD0" w:rsidR="00F546E5" w:rsidRPr="009A4CC5" w:rsidRDefault="009A4CC5" w:rsidP="00CD6FD8">
      <w:pPr>
        <w:shd w:val="clear" w:color="auto" w:fill="0000FF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วันที่แปดของการเดินทาง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(8) ซูริค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นั่งรถไฟขึ้นยอดเขาริ</w:t>
      </w:r>
      <w:proofErr w:type="spellStart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กิ</w:t>
      </w:r>
      <w:proofErr w:type="spellEnd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</w:t>
      </w:r>
      <w:proofErr w:type="spellStart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บลูเซิร์น</w:t>
      </w:r>
      <w:proofErr w:type="spellEnd"/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</w:p>
    <w:p w14:paraId="6D892B27" w14:textId="5D6CD7BB" w:rsidR="00F546E5" w:rsidRPr="009A4CC5" w:rsidRDefault="00F546E5" w:rsidP="00CD6FD8">
      <w:pPr>
        <w:shd w:val="clear" w:color="auto" w:fill="0000FF"/>
        <w:jc w:val="thaiDistribute"/>
        <w:rPr>
          <w:rFonts w:ascii="Angsana New" w:hAnsi="Angsana New"/>
          <w:color w:val="FFFFFF" w:themeColor="background1"/>
          <w:sz w:val="28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9A4CC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ลู</w:t>
      </w:r>
      <w:proofErr w:type="spellStart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เซิร์น</w:t>
      </w:r>
      <w:proofErr w:type="spellEnd"/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ซูริค </w:t>
      </w:r>
    </w:p>
    <w:p w14:paraId="42496E3B" w14:textId="77777777" w:rsidR="00F546E5" w:rsidRDefault="00F546E5" w:rsidP="00CD6FD8">
      <w:pPr>
        <w:jc w:val="thaiDistribute"/>
        <w:rPr>
          <w:rFonts w:ascii="Angsana New" w:hAnsi="Angsana New"/>
          <w:color w:val="C00000"/>
          <w:sz w:val="28"/>
        </w:rPr>
      </w:pPr>
      <w:r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F546E5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Pr="00F546E5">
        <w:rPr>
          <w:rFonts w:ascii="Angsana New" w:hAnsi="Angsana New"/>
          <w:sz w:val="32"/>
          <w:szCs w:val="32"/>
          <w:u w:val="single"/>
          <w:cs/>
        </w:rPr>
        <w:t xml:space="preserve"> </w:t>
      </w:r>
    </w:p>
    <w:p w14:paraId="1616990A" w14:textId="029ECB1D" w:rsidR="00995EF3" w:rsidRDefault="002F175E" w:rsidP="00CD6FD8">
      <w:pPr>
        <w:ind w:left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4F069AEA" wp14:editId="6A03CF1F">
            <wp:simplePos x="0" y="0"/>
            <wp:positionH relativeFrom="margin">
              <wp:posOffset>2519680</wp:posOffset>
            </wp:positionH>
            <wp:positionV relativeFrom="paragraph">
              <wp:posOffset>4396105</wp:posOffset>
            </wp:positionV>
            <wp:extent cx="3599815" cy="2404110"/>
            <wp:effectExtent l="0" t="0" r="635" b="0"/>
            <wp:wrapSquare wrapText="bothSides"/>
            <wp:docPr id="933" name="Picture 933" descr="D:\Pic ยุโรป\Switzerland\Lucerne, Switzerland\shutterstock_222891688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 descr="D:\Pic ยุโรป\Switzerland\Lucerne, Switzerland\shutterstock_222891688 s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70DC9590" wp14:editId="20E2CF82">
            <wp:simplePos x="0" y="0"/>
            <wp:positionH relativeFrom="column">
              <wp:posOffset>2512060</wp:posOffset>
            </wp:positionH>
            <wp:positionV relativeFrom="paragraph">
              <wp:posOffset>2095500</wp:posOffset>
            </wp:positionV>
            <wp:extent cx="3599815" cy="2301875"/>
            <wp:effectExtent l="0" t="0" r="635" b="3175"/>
            <wp:wrapSquare wrapText="bothSides"/>
            <wp:docPr id="932" name="Picture 932" descr="D:\Pic ยุโรป\Switzerland\Rigi Kulm, Switzerland\shutterstock_750216799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" descr="D:\Pic ยุโรป\Switzerland\Rigi Kulm, Switzerland\shutterstock_750216799x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DF">
        <w:rPr>
          <w:noProof/>
        </w:rPr>
        <w:drawing>
          <wp:anchor distT="0" distB="0" distL="114300" distR="114300" simplePos="0" relativeHeight="251708416" behindDoc="0" locked="0" layoutInCell="1" allowOverlap="1" wp14:anchorId="363FCFB9" wp14:editId="0B97EAA0">
            <wp:simplePos x="0" y="0"/>
            <wp:positionH relativeFrom="column">
              <wp:posOffset>2512060</wp:posOffset>
            </wp:positionH>
            <wp:positionV relativeFrom="paragraph">
              <wp:posOffset>86995</wp:posOffset>
            </wp:positionV>
            <wp:extent cx="3599815" cy="2013585"/>
            <wp:effectExtent l="0" t="0" r="0" b="0"/>
            <wp:wrapSquare wrapText="bothSides"/>
            <wp:docPr id="931" name="Picture 931" descr="D:\Pic ยุโรป\Switzerland\Rigi Kulm, Switzerland\IMG_0432 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 descr="D:\Pic ยุโรป\Switzerland\Rigi Kulm, Switzerland\IMG_0432 xx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 xml:space="preserve">นำท่านขึ้นฝั่ง ณ </w:t>
      </w:r>
      <w:r w:rsidR="00F546E5" w:rsidRPr="009E3AE1">
        <w:rPr>
          <w:rFonts w:ascii="Angsana New" w:hAnsi="Angsana New"/>
          <w:color w:val="3333FF"/>
          <w:sz w:val="36"/>
          <w:szCs w:val="36"/>
          <w:highlight w:val="yellow"/>
          <w:u w:val="single"/>
        </w:rPr>
        <w:t>“</w:t>
      </w:r>
      <w:r w:rsidR="00F546E5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เมืองโกเดา</w:t>
      </w:r>
      <w:r w:rsidR="00F546E5" w:rsidRPr="009E3AE1">
        <w:rPr>
          <w:rFonts w:ascii="Angsana New" w:hAnsi="Angsana New"/>
          <w:color w:val="3333FF"/>
          <w:sz w:val="36"/>
          <w:szCs w:val="36"/>
          <w:highlight w:val="yellow"/>
          <w:u w:val="single"/>
        </w:rPr>
        <w:t xml:space="preserve">” </w:t>
      </w:r>
      <w:r w:rsidR="00F546E5" w:rsidRPr="009E3AE1">
        <w:rPr>
          <w:rFonts w:ascii="Angsana New" w:hAnsi="Angsana New" w:hint="cs"/>
          <w:color w:val="2703FD"/>
          <w:sz w:val="36"/>
          <w:szCs w:val="36"/>
          <w:highlight w:val="yellow"/>
          <w:u w:val="single"/>
          <w:cs/>
        </w:rPr>
        <w:t>จากนั้นเปลี่ยนการเดินทางโดยรถไฟ</w:t>
      </w:r>
      <w:r w:rsidR="00F546E5" w:rsidRPr="009E3AE1">
        <w:rPr>
          <w:rFonts w:ascii="Angsana New" w:hAnsi="Angsana New" w:hint="cs"/>
          <w:color w:val="2703FD"/>
          <w:sz w:val="36"/>
          <w:szCs w:val="36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ซึ่งได้ชื่อว่าเป็นรถไฟฟันเฟืองที่สามารถขึ้นยอดเขาได้แห่งแรก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ของยุโรปและประเทศสวิตเซอร์แลนด์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2703FD"/>
          <w:sz w:val="36"/>
          <w:szCs w:val="36"/>
          <w:highlight w:val="yellow"/>
          <w:u w:val="single"/>
          <w:cs/>
        </w:rPr>
        <w:t>ยอดเขาริ</w:t>
      </w:r>
      <w:proofErr w:type="spellStart"/>
      <w:r w:rsidR="00F546E5" w:rsidRPr="009E3AE1">
        <w:rPr>
          <w:rFonts w:ascii="Angsana New" w:hAnsi="Angsana New" w:hint="cs"/>
          <w:color w:val="2703FD"/>
          <w:sz w:val="36"/>
          <w:szCs w:val="36"/>
          <w:highlight w:val="yellow"/>
          <w:u w:val="single"/>
          <w:cs/>
        </w:rPr>
        <w:t>กิ</w:t>
      </w:r>
      <w:proofErr w:type="spellEnd"/>
      <w:r w:rsidR="00F546E5" w:rsidRPr="009E3AE1">
        <w:rPr>
          <w:rFonts w:ascii="Angsana New" w:hAnsi="Angsana New"/>
          <w:color w:val="2703FD"/>
          <w:sz w:val="36"/>
          <w:szCs w:val="36"/>
          <w:highlight w:val="yellow"/>
          <w:u w:val="single"/>
          <w:cs/>
        </w:rPr>
        <w:t xml:space="preserve"> </w:t>
      </w:r>
      <w:r w:rsidR="00F546E5" w:rsidRPr="009E3AE1">
        <w:rPr>
          <w:rFonts w:ascii="Angsana New" w:hAnsi="Angsana New"/>
          <w:color w:val="2703FD"/>
          <w:sz w:val="36"/>
          <w:szCs w:val="36"/>
          <w:highlight w:val="yellow"/>
          <w:u w:val="single"/>
        </w:rPr>
        <w:t>RIGI KULM</w:t>
      </w:r>
      <w:r w:rsidR="00F546E5" w:rsidRPr="009E3AE1">
        <w:rPr>
          <w:rFonts w:ascii="Angsana New" w:hAnsi="Angsana New"/>
          <w:color w:val="000000"/>
          <w:sz w:val="36"/>
          <w:szCs w:val="36"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เป็นเทือกเขาในภาคกลางของสวิตเซอร์แลนด์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“ราชินีแห่งเทือกเขา”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</w:t>
      </w:r>
      <w:proofErr w:type="spellStart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ป์</w:t>
      </w:r>
      <w:proofErr w:type="spellEnd"/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F546E5" w:rsidRPr="009E3AE1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ที่มีความสวยงามและซึมซับกับบรรยากาศอันเป็นธรรมชาติแท้ๆ ของประเทศสวิตเซอร์แลนด์ได้แบบ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</w:p>
    <w:p w14:paraId="7BF9D2AC" w14:textId="2715DCBA" w:rsidR="00F546E5" w:rsidRDefault="00D332DF" w:rsidP="00CD6FD8">
      <w:pPr>
        <w:ind w:left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24C3DDF0" wp14:editId="2F2DB7CC">
            <wp:simplePos x="0" y="0"/>
            <wp:positionH relativeFrom="column">
              <wp:posOffset>2523490</wp:posOffset>
            </wp:positionH>
            <wp:positionV relativeFrom="paragraph">
              <wp:posOffset>6094095</wp:posOffset>
            </wp:positionV>
            <wp:extent cx="3599815" cy="2141220"/>
            <wp:effectExtent l="0" t="0" r="0" b="0"/>
            <wp:wrapSquare wrapText="bothSides"/>
            <wp:docPr id="934" name="Picture 934" descr="D:\Pic ยุโรป\Switzerland\Lucerne, Switzerland\shutterstock_626650010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 descr="D:\Pic ยุโรป\Switzerland\Lucerne, Switzerland\shutterstock_626650010 x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>นำท่านลงจากยอดเขา</w:t>
      </w:r>
      <w:r w:rsidR="00F546E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b/>
          <w:bCs/>
          <w:color w:val="2703FD"/>
          <w:sz w:val="32"/>
          <w:szCs w:val="32"/>
          <w:cs/>
        </w:rPr>
        <w:t xml:space="preserve">สู่เมือง </w:t>
      </w:r>
      <w:r w:rsidR="00F546E5" w:rsidRPr="009E3AE1">
        <w:rPr>
          <w:rFonts w:ascii="Angsana New" w:hAnsi="Angsana New"/>
          <w:b/>
          <w:bCs/>
          <w:color w:val="2703FD"/>
          <w:sz w:val="32"/>
          <w:szCs w:val="32"/>
        </w:rPr>
        <w:t>“</w:t>
      </w:r>
      <w:proofErr w:type="spellStart"/>
      <w:r w:rsidR="00F546E5" w:rsidRPr="009E3AE1">
        <w:rPr>
          <w:rFonts w:ascii="Angsana New" w:hAnsi="Angsana New" w:hint="cs"/>
          <w:b/>
          <w:bCs/>
          <w:color w:val="2703FD"/>
          <w:sz w:val="32"/>
          <w:szCs w:val="32"/>
          <w:cs/>
        </w:rPr>
        <w:t>วิท</w:t>
      </w:r>
      <w:proofErr w:type="spellEnd"/>
      <w:r w:rsidR="00F546E5" w:rsidRPr="009E3AE1">
        <w:rPr>
          <w:rFonts w:ascii="Angsana New" w:hAnsi="Angsana New" w:hint="cs"/>
          <w:b/>
          <w:bCs/>
          <w:color w:val="2703FD"/>
          <w:sz w:val="32"/>
          <w:szCs w:val="32"/>
          <w:cs/>
        </w:rPr>
        <w:t>เนาท์</w:t>
      </w:r>
      <w:r w:rsidR="00F546E5" w:rsidRPr="009E3AE1">
        <w:rPr>
          <w:rFonts w:ascii="Angsana New" w:hAnsi="Angsana New"/>
          <w:b/>
          <w:bCs/>
          <w:color w:val="2703FD"/>
          <w:sz w:val="32"/>
          <w:szCs w:val="32"/>
        </w:rPr>
        <w:t>”</w:t>
      </w:r>
      <w:bookmarkStart w:id="2" w:name="_Hlk133055730"/>
      <w:r w:rsidR="00CD6FD8">
        <w:rPr>
          <w:rFonts w:ascii="Angsana New" w:hAnsi="Angsana New"/>
          <w:b/>
          <w:bCs/>
          <w:color w:val="2703FD"/>
          <w:sz w:val="32"/>
          <w:szCs w:val="32"/>
        </w:rPr>
        <w:t xml:space="preserve"> </w:t>
      </w:r>
      <w:bookmarkEnd w:id="2"/>
      <w:r w:rsidR="00F546E5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นำท่าน</w:t>
      </w:r>
      <w:r w:rsidR="00F546E5" w:rsidRPr="009E3AE1">
        <w:rPr>
          <w:rStyle w:val="apple-converted-space"/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</w:rPr>
        <w:t> </w:t>
      </w:r>
      <w:r w:rsidR="00F546E5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ล่องเรือทะเลสา</w:t>
      </w:r>
      <w:proofErr w:type="spellStart"/>
      <w:r w:rsidR="00F546E5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F546E5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 xml:space="preserve"> หรือ ทะเลสาบ</w:t>
      </w:r>
      <w:proofErr w:type="spellStart"/>
      <w:r w:rsidR="00F546E5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เวีย</w:t>
      </w:r>
      <w:proofErr w:type="spellEnd"/>
      <w:r w:rsidR="00F546E5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วาลด์สแตร</w:t>
      </w:r>
      <w:proofErr w:type="spellStart"/>
      <w:r w:rsidR="00F546E5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์ทเต</w:t>
      </w:r>
      <w:proofErr w:type="spellEnd"/>
      <w:r w:rsidR="00F546E5" w:rsidRPr="009E3AE1">
        <w:rPr>
          <w:rFonts w:ascii="Angsana New" w:hAnsi="Angsana New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อร์</w:t>
      </w:r>
      <w:r w:rsidR="00F546E5" w:rsidRPr="009E3AE1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ของประเทศสวิตเซอร์แลนด์</w:t>
      </w:r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</w:t>
      </w:r>
      <w:proofErr w:type="spellStart"/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กิ</w:t>
      </w:r>
      <w:proofErr w:type="spellEnd"/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และยอดเขา</w:t>
      </w:r>
      <w:proofErr w:type="spellStart"/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พิ</w:t>
      </w:r>
      <w:proofErr w:type="spellEnd"/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ลา</w:t>
      </w:r>
      <w:proofErr w:type="spellStart"/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ตุส</w:t>
      </w:r>
      <w:proofErr w:type="spellEnd"/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F546E5" w:rsidRPr="009E3AE1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ก็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lastRenderedPageBreak/>
        <w:t>จะเห็นภูเขาโอบล้อม</w:t>
      </w:r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>เพื่อชมความงามของบ้านเรือนบนเนินเขาตลอด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>สอง</w:t>
      </w:r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>ฝั่ง ที่สวยงามน่ารัก ท่ามกลางบรรยากาศที่สุด</w:t>
      </w:r>
      <w:r w:rsidR="00F546E5" w:rsidRPr="009E3AE1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>แสน</w:t>
      </w:r>
      <w:proofErr w:type="spellStart"/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>โร</w:t>
      </w:r>
      <w:proofErr w:type="spellEnd"/>
      <w:r w:rsidR="00F546E5" w:rsidRPr="009E3AE1">
        <w:rPr>
          <w:rFonts w:ascii="Angsana New" w:hAnsi="Angsana New"/>
          <w:sz w:val="32"/>
          <w:szCs w:val="32"/>
          <w:shd w:val="clear" w:color="auto" w:fill="FFFFFF"/>
          <w:cs/>
        </w:rPr>
        <w:t>แมนติค</w:t>
      </w:r>
      <w:r w:rsidR="00F546E5" w:rsidRPr="009E3AE1"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  <w:r w:rsidR="00F546E5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นำท่านออกเดินทางสู่เมืองลู</w:t>
      </w:r>
      <w:proofErr w:type="spellStart"/>
      <w:r w:rsidR="00F546E5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เซิร์น</w:t>
      </w:r>
      <w:proofErr w:type="spellEnd"/>
      <w:r w:rsidR="00F546E5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 xml:space="preserve"> เดินทางถึงเมืองลู</w:t>
      </w:r>
      <w:proofErr w:type="spellStart"/>
      <w:r w:rsidR="00F546E5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เซิร์น</w:t>
      </w:r>
      <w:proofErr w:type="spellEnd"/>
      <w:r w:rsidR="00F546E5" w:rsidRPr="009E3AE1">
        <w:rPr>
          <w:rFonts w:ascii="Angsana New" w:hAnsi="Angsana New" w:hint="cs"/>
          <w:color w:val="3333FF"/>
          <w:sz w:val="36"/>
          <w:szCs w:val="36"/>
          <w:highlight w:val="yellow"/>
          <w:u w:val="single"/>
          <w:cs/>
        </w:rPr>
        <w:t>(</w:t>
      </w:r>
      <w:r w:rsidR="00F546E5" w:rsidRPr="009E3AE1">
        <w:rPr>
          <w:rFonts w:ascii="Angsana New" w:hAnsi="Angsana New"/>
          <w:color w:val="3333FF"/>
          <w:sz w:val="36"/>
          <w:szCs w:val="36"/>
          <w:highlight w:val="yellow"/>
          <w:u w:val="single"/>
        </w:rPr>
        <w:t>Lucerne)</w:t>
      </w:r>
      <w:r w:rsidR="00F546E5" w:rsidRPr="009E3AE1">
        <w:rPr>
          <w:rFonts w:ascii="Angsana New" w:hAnsi="Angsana New"/>
          <w:color w:val="000000"/>
          <w:sz w:val="36"/>
          <w:szCs w:val="36"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นำคณะไปถ่ายรูปกับ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“</w:t>
      </w:r>
      <w:r w:rsidR="00F546E5" w:rsidRPr="009E3AE1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อนุสาวรีย์</w:t>
      </w:r>
      <w:r w:rsidR="009A4CC5">
        <w:rPr>
          <w:noProof/>
        </w:rPr>
        <w:drawing>
          <wp:anchor distT="0" distB="0" distL="114300" distR="114300" simplePos="0" relativeHeight="251716608" behindDoc="0" locked="0" layoutInCell="1" allowOverlap="1" wp14:anchorId="119C9FF0" wp14:editId="07F0D74B">
            <wp:simplePos x="0" y="0"/>
            <wp:positionH relativeFrom="column">
              <wp:posOffset>2663605</wp:posOffset>
            </wp:positionH>
            <wp:positionV relativeFrom="paragraph">
              <wp:posOffset>389614</wp:posOffset>
            </wp:positionV>
            <wp:extent cx="3599815" cy="2929255"/>
            <wp:effectExtent l="0" t="0" r="0" b="0"/>
            <wp:wrapSquare wrapText="bothSides"/>
            <wp:docPr id="935" name="Picture 935" descr="D:\Pic ยุโรป\Switzerland\Lucerne, Switzerland\shutterstock_451107892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5" descr="D:\Pic ยุโรป\Switzerland\Lucerne, Switzerland\shutterstock_451107892 x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9E3AE1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สิงโต</w:t>
      </w:r>
      <w:r w:rsidR="00F546E5" w:rsidRPr="009E3AE1">
        <w:rPr>
          <w:rFonts w:ascii="Angsana New" w:hAnsi="Angsana New" w:hint="eastAsia"/>
          <w:b/>
          <w:bCs/>
          <w:color w:val="3333FF"/>
          <w:sz w:val="32"/>
          <w:szCs w:val="32"/>
          <w:u w:val="single"/>
          <w:cs/>
        </w:rPr>
        <w:t>”</w:t>
      </w:r>
      <w:r w:rsidR="00F546E5" w:rsidRPr="009E3AE1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อนุสรณ์รำลึกถึงการเสียชีวิต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ของทหารสวิสฯผู้ถวายการอารักขาแด่พระเจ้าหลุยส์ที่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color w:val="000000"/>
          <w:sz w:val="32"/>
          <w:szCs w:val="32"/>
        </w:rPr>
        <w:t xml:space="preserve">16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ในสงครามปฏิวัติใหญ่ฝรั่งเศส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นำท่านเดินชมเมืองเก่าเดินข้าม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“</w:t>
      </w:r>
      <w:r w:rsidR="00F546E5" w:rsidRPr="009E3AE1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สะพานไม้คาเปล</w:t>
      </w:r>
      <w:r w:rsidR="00F546E5" w:rsidRPr="009E3AE1">
        <w:rPr>
          <w:rFonts w:ascii="Angsana New" w:hAnsi="Angsana New" w:hint="eastAsia"/>
          <w:b/>
          <w:bCs/>
          <w:color w:val="3333FF"/>
          <w:sz w:val="32"/>
          <w:szCs w:val="32"/>
          <w:u w:val="single"/>
          <w:cs/>
        </w:rPr>
        <w:t>”</w:t>
      </w:r>
      <w:r w:rsidR="00F546E5" w:rsidRPr="009E3AE1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ที่มีชื่อเสียงที่สุดของลู</w:t>
      </w:r>
      <w:proofErr w:type="spellStart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เซิร์น</w:t>
      </w:r>
      <w:proofErr w:type="spellEnd"/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ซึ่งเป็นสะพานไม้ที่มีหลังคาคลุมตลอด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ทอดตัวข้าม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“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แม่น้ำ</w:t>
      </w:r>
      <w:proofErr w:type="spellStart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รุซซ์</w:t>
      </w:r>
      <w:proofErr w:type="spellEnd"/>
      <w:r w:rsidR="00F546E5" w:rsidRPr="009E3AE1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F546E5" w:rsidRPr="009E3AE1">
        <w:rPr>
          <w:rFonts w:ascii="Angsana New" w:hAnsi="Angsana New"/>
          <w:color w:val="000000"/>
          <w:sz w:val="32"/>
          <w:szCs w:val="32"/>
        </w:rPr>
        <w:t xml:space="preserve">Reuss)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ซึ่งสร้างมากว่า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color w:val="000000"/>
          <w:sz w:val="32"/>
          <w:szCs w:val="32"/>
        </w:rPr>
        <w:t xml:space="preserve">660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 นำท่านเดินทางเข้าสู่บริเวณจัตุรัสใจกลางเมือง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“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ชวา</w:t>
      </w:r>
      <w:proofErr w:type="spellStart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เน่</w:t>
      </w:r>
      <w:proofErr w:type="spellEnd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นท์พล</w:t>
      </w:r>
      <w:proofErr w:type="spellStart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ัทซ์</w:t>
      </w:r>
      <w:proofErr w:type="spellEnd"/>
      <w:r w:rsidR="00F546E5" w:rsidRPr="009E3AE1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F546E5" w:rsidRPr="009E3AE1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อิสระกับการเดิน</w:t>
      </w:r>
      <w:proofErr w:type="spellStart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ยว</w:t>
      </w:r>
      <w:proofErr w:type="spellEnd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ชมบรรยากาศของเมืองหรือชมความสวยงามของทะเลสา</w:t>
      </w:r>
      <w:proofErr w:type="spellStart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บลูเซิร์</w:t>
      </w:r>
      <w:proofErr w:type="spellEnd"/>
      <w:r w:rsidR="00F546E5" w:rsidRPr="009E3AE1">
        <w:rPr>
          <w:rFonts w:ascii="Angsana New" w:hAnsi="Angsana New" w:hint="cs"/>
          <w:color w:val="000000"/>
          <w:sz w:val="32"/>
          <w:szCs w:val="32"/>
          <w:cs/>
        </w:rPr>
        <w:t>นตามอัธย</w:t>
      </w:r>
      <w:r w:rsidR="00F546E5">
        <w:rPr>
          <w:rFonts w:ascii="Angsana New" w:hAnsi="Angsana New" w:hint="cs"/>
          <w:color w:val="000000"/>
          <w:sz w:val="32"/>
          <w:szCs w:val="32"/>
          <w:cs/>
        </w:rPr>
        <w:t>าศัย</w:t>
      </w:r>
    </w:p>
    <w:p w14:paraId="3A13F99C" w14:textId="77777777" w:rsidR="00F546E5" w:rsidRPr="009A4CC5" w:rsidRDefault="00F546E5" w:rsidP="00CD6FD8">
      <w:pPr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เที่ยง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บริการอาหารมื้อกลางวัน</w:t>
      </w:r>
      <w:r w:rsidRPr="009A4CC5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ณ ภัตตาคา</w:t>
      </w:r>
      <w:bookmarkStart w:id="3" w:name="_Hlk151030762"/>
      <w:r w:rsidRPr="009A4CC5">
        <w:rPr>
          <w:rFonts w:ascii="Angsana New" w:hAnsi="Angsana New" w:hint="cs"/>
          <w:color w:val="0000FF"/>
          <w:sz w:val="34"/>
          <w:szCs w:val="34"/>
          <w:u w:val="single"/>
          <w:cs/>
        </w:rPr>
        <w:t>ร</w:t>
      </w:r>
    </w:p>
    <w:p w14:paraId="42E876DF" w14:textId="77777777" w:rsidR="00EC7E06" w:rsidRDefault="00D332DF" w:rsidP="00EC7E06">
      <w:pPr>
        <w:ind w:left="720" w:hanging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6D1AC102" wp14:editId="3D8004FB">
            <wp:simplePos x="0" y="0"/>
            <wp:positionH relativeFrom="column">
              <wp:posOffset>2512695</wp:posOffset>
            </wp:positionH>
            <wp:positionV relativeFrom="paragraph">
              <wp:posOffset>353060</wp:posOffset>
            </wp:positionV>
            <wp:extent cx="3599815" cy="2028190"/>
            <wp:effectExtent l="0" t="0" r="0" b="0"/>
            <wp:wrapSquare wrapText="bothSides"/>
            <wp:docPr id="936" name="Picture 936" descr="D:\Pic ยุโรป\Switzerland\Zurich, Switzerland\shutterstock_219250780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 descr="D:\Pic ยุโรป\Switzerland\Zurich, Switzerland\shutterstock_219250780 x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F546E5">
        <w:rPr>
          <w:rFonts w:ascii="Angsana New" w:hAnsi="Angsana New"/>
          <w:color w:val="0000FF"/>
          <w:sz w:val="32"/>
          <w:szCs w:val="32"/>
          <w:cs/>
        </w:rPr>
        <w:t>บ่าย</w:t>
      </w:r>
      <w:r w:rsidR="00F546E5" w:rsidRPr="00F546E5">
        <w:rPr>
          <w:rFonts w:ascii="Angsana New" w:hAnsi="Angsana New"/>
          <w:color w:val="0000FF"/>
          <w:sz w:val="32"/>
          <w:szCs w:val="32"/>
          <w:cs/>
        </w:rPr>
        <w:tab/>
      </w:r>
      <w:r w:rsidR="00F546E5" w:rsidRPr="00F546E5">
        <w:rPr>
          <w:rFonts w:ascii="Angsana New" w:hAnsi="Angsana New"/>
          <w:color w:val="0000FF"/>
          <w:sz w:val="34"/>
          <w:szCs w:val="34"/>
          <w:cs/>
        </w:rPr>
        <w:t>จากนั้นเดินทางสู่</w:t>
      </w:r>
      <w:r w:rsidR="00F546E5" w:rsidRPr="00F546E5">
        <w:rPr>
          <w:rFonts w:ascii="Angsana New" w:hAnsi="Angsana New"/>
          <w:color w:val="0000FF"/>
          <w:sz w:val="34"/>
          <w:szCs w:val="34"/>
        </w:rPr>
        <w:t>“</w:t>
      </w:r>
      <w:r w:rsidR="00F546E5" w:rsidRPr="00F546E5">
        <w:rPr>
          <w:rFonts w:ascii="Angsana New" w:hAnsi="Angsana New"/>
          <w:color w:val="0000FF"/>
          <w:sz w:val="34"/>
          <w:szCs w:val="34"/>
          <w:cs/>
        </w:rPr>
        <w:t>เมืองซูริค</w:t>
      </w:r>
      <w:r w:rsidR="00F546E5" w:rsidRPr="00F546E5">
        <w:rPr>
          <w:rFonts w:ascii="Angsana New" w:hAnsi="Angsana New"/>
          <w:color w:val="0000FF"/>
          <w:sz w:val="34"/>
          <w:szCs w:val="34"/>
        </w:rPr>
        <w:t>”(Zurich)</w:t>
      </w:r>
      <w:r w:rsidR="00F546E5" w:rsidRPr="00F546E5">
        <w:rPr>
          <w:rFonts w:ascii="Angsana New" w:hAnsi="Angsana New"/>
          <w:sz w:val="34"/>
          <w:szCs w:val="34"/>
          <w:cs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การธนาคารของยุโรปซึ่งมอบชีวิตชีวาให้แก่ประเทสวิตเซอร์แลนด์เมืองแห่งนี้ตั้งอยู่ริมฝั่ง</w:t>
      </w:r>
      <w:r w:rsidR="00F546E5" w:rsidRPr="00F546E5">
        <w:rPr>
          <w:rFonts w:ascii="Angsana New" w:hAnsi="Angsana New"/>
          <w:sz w:val="32"/>
          <w:szCs w:val="32"/>
        </w:rPr>
        <w:t>“</w:t>
      </w:r>
      <w:r w:rsidR="00F546E5" w:rsidRPr="00F546E5">
        <w:rPr>
          <w:rFonts w:ascii="Angsana New" w:hAnsi="Angsana New"/>
          <w:sz w:val="32"/>
          <w:szCs w:val="32"/>
          <w:cs/>
        </w:rPr>
        <w:t>แม่น้ำลิม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F546E5" w:rsidRPr="00F546E5">
        <w:rPr>
          <w:rFonts w:ascii="Angsana New" w:hAnsi="Angsana New"/>
          <w:sz w:val="32"/>
          <w:szCs w:val="32"/>
        </w:rPr>
        <w:t>”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 อุดมไปด้วยมีป่าไม้เขียวชอุ่มแซมด้วยสถาปัตยกรรมอาคารโรงแรมร้านค้า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 xml:space="preserve">บ้านพักตากอากาศกระจายตามบริเวณริมฝั่งทะเลสาบซูริค...นำคณะชมความสวยงามของโบสถ์ </w:t>
      </w:r>
      <w:r w:rsidR="00F546E5" w:rsidRPr="00F546E5">
        <w:rPr>
          <w:rFonts w:ascii="Angsana New" w:hAnsi="Angsana New"/>
          <w:sz w:val="32"/>
          <w:szCs w:val="32"/>
        </w:rPr>
        <w:t>"</w:t>
      </w:r>
      <w:r w:rsidR="00F546E5" w:rsidRPr="00F546E5">
        <w:rPr>
          <w:rFonts w:ascii="Angsana New" w:hAnsi="Angsana New"/>
          <w:sz w:val="32"/>
          <w:szCs w:val="32"/>
          <w:cs/>
        </w:rPr>
        <w:t>โบสถ์เซ็น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ต์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ปี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เต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อร์"</w:t>
      </w:r>
      <w:r w:rsidR="00F546E5" w:rsidRPr="00F546E5">
        <w:rPr>
          <w:rFonts w:ascii="Angsana New" w:hAnsi="Angsana New"/>
          <w:sz w:val="32"/>
          <w:szCs w:val="32"/>
        </w:rPr>
        <w:t xml:space="preserve"> </w:t>
      </w:r>
      <w:r w:rsidR="00F546E5" w:rsidRPr="00F546E5">
        <w:rPr>
          <w:rFonts w:ascii="Angsana New" w:hAnsi="Angsana New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อื่นๆ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ในยุโรป จากนั้นให้ท่านได้เดินเล่นเที่ยวชมบรรยากาศเรียบแม่น้ำลิม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 xml:space="preserve"> บริเวณถนน </w:t>
      </w:r>
      <w:r w:rsidR="00F546E5" w:rsidRPr="00F546E5">
        <w:rPr>
          <w:rFonts w:ascii="Angsana New" w:hAnsi="Angsana New"/>
          <w:sz w:val="32"/>
          <w:szCs w:val="32"/>
        </w:rPr>
        <w:t>“</w:t>
      </w:r>
      <w:r w:rsidR="00F546E5" w:rsidRPr="00F546E5">
        <w:rPr>
          <w:rFonts w:ascii="Angsana New" w:hAnsi="Angsana New"/>
          <w:sz w:val="32"/>
          <w:szCs w:val="32"/>
          <w:cs/>
        </w:rPr>
        <w:t>ลิม</w:t>
      </w:r>
      <w:proofErr w:type="spellStart"/>
      <w:r w:rsidR="00F546E5" w:rsidRPr="00F546E5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F546E5" w:rsidRPr="00F546E5">
        <w:rPr>
          <w:rFonts w:ascii="Angsana New" w:hAnsi="Angsana New"/>
          <w:sz w:val="32"/>
          <w:szCs w:val="32"/>
          <w:cs/>
        </w:rPr>
        <w:t>คีย์</w:t>
      </w:r>
      <w:r w:rsidR="00F546E5" w:rsidRPr="00F546E5">
        <w:rPr>
          <w:rFonts w:ascii="Angsana New" w:hAnsi="Angsana New"/>
          <w:sz w:val="32"/>
          <w:szCs w:val="32"/>
        </w:rPr>
        <w:t>”</w:t>
      </w:r>
      <w:bookmarkStart w:id="4" w:name="_Hlk133052824"/>
    </w:p>
    <w:bookmarkEnd w:id="3"/>
    <w:bookmarkEnd w:id="4"/>
    <w:p w14:paraId="1638D8FA" w14:textId="77777777" w:rsidR="009A4CC5" w:rsidRPr="009A4CC5" w:rsidRDefault="009A4CC5" w:rsidP="009A4CC5">
      <w:pPr>
        <w:jc w:val="thaiDistribute"/>
        <w:rPr>
          <w:rFonts w:ascii="Angsana New" w:hAnsi="Angsana New"/>
          <w:color w:val="C00000"/>
          <w:sz w:val="34"/>
          <w:szCs w:val="34"/>
        </w:rPr>
      </w:pP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>ค่ำ</w:t>
      </w:r>
      <w:r w:rsidRPr="009A4CC5">
        <w:rPr>
          <w:rFonts w:ascii="Angsana New" w:hAnsi="Angsana New"/>
          <w:color w:val="3333FF"/>
          <w:sz w:val="34"/>
          <w:szCs w:val="34"/>
          <w:u w:val="single"/>
          <w:cs/>
        </w:rPr>
        <w:tab/>
        <w:t>บริการอาหารมื้อค่ำ ณ ภัตตาคาร</w:t>
      </w:r>
      <w:r w:rsidRPr="009A4CC5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</w:p>
    <w:p w14:paraId="1DE8ABF7" w14:textId="0219DE9A" w:rsidR="009A4CC5" w:rsidRDefault="009A4CC5" w:rsidP="009A4CC5">
      <w:pPr>
        <w:shd w:val="clear" w:color="auto" w:fill="DEEAF6"/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  <w:r w:rsidRPr="00E3114A">
        <w:rPr>
          <w:rFonts w:ascii="Angsana New" w:hAnsi="Angsana New"/>
          <w:b/>
          <w:bCs/>
          <w:color w:val="0000FF"/>
          <w:sz w:val="40"/>
          <w:szCs w:val="40"/>
          <w:cs/>
        </w:rPr>
        <w:t>พักที่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 xml:space="preserve">: 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>NOVOTEL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 xml:space="preserve"> HOTEL ZURICH AIRPORT</w:t>
      </w:r>
      <w:r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Pr="00CD6FD8">
        <w:rPr>
          <w:rFonts w:ascii="Angsana New" w:hAnsi="Angsana New" w:hint="cs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357D7271" w14:textId="167D6975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64435DD5" w14:textId="0773944A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780CA189" w14:textId="179E0FFD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25D82345" w14:textId="77777777" w:rsidR="009A4CC5" w:rsidRDefault="009A4CC5" w:rsidP="009A4CC5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1535F104" w14:textId="7F8117DD" w:rsidR="00F546E5" w:rsidRPr="009A4CC5" w:rsidRDefault="009A4CC5" w:rsidP="00CD6FD8">
      <w:pPr>
        <w:shd w:val="clear" w:color="auto" w:fill="0000FF"/>
        <w:jc w:val="thaiDistribute"/>
        <w:rPr>
          <w:rFonts w:ascii="Angsana New" w:hAnsi="Angsana New"/>
          <w:color w:val="FFFFFF" w:themeColor="background1"/>
          <w:sz w:val="32"/>
          <w:szCs w:val="32"/>
          <w:shd w:val="clear" w:color="auto" w:fill="FFFFFF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วันที่เก้าของการเดินทาง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ซูริค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ชมน้ำตกไรน์ </w:t>
      </w:r>
      <w:r w:rsidR="00F546E5"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546E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เดินทางกลับ </w:t>
      </w:r>
    </w:p>
    <w:p w14:paraId="516BDFFF" w14:textId="77777777" w:rsidR="00F546E5" w:rsidRPr="009A4CC5" w:rsidRDefault="00F546E5" w:rsidP="00CD6FD8">
      <w:pPr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9A4CC5">
        <w:rPr>
          <w:rFonts w:ascii="Angsana New" w:hAnsi="Angsana New"/>
          <w:color w:val="0000FF"/>
          <w:sz w:val="34"/>
          <w:szCs w:val="34"/>
          <w:u w:val="single"/>
          <w:cs/>
        </w:rPr>
        <w:tab/>
        <w:t>บริการอาหารมื้อเช้า ณ ห้องอาหารของโรงแรม</w:t>
      </w:r>
    </w:p>
    <w:p w14:paraId="327D26A9" w14:textId="77777777" w:rsidR="00F546E5" w:rsidRDefault="00D332DF" w:rsidP="00CD6FD8">
      <w:pPr>
        <w:ind w:left="720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4D00385B" wp14:editId="734BD584">
            <wp:simplePos x="0" y="0"/>
            <wp:positionH relativeFrom="column">
              <wp:posOffset>2512695</wp:posOffset>
            </wp:positionH>
            <wp:positionV relativeFrom="paragraph">
              <wp:posOffset>390525</wp:posOffset>
            </wp:positionV>
            <wp:extent cx="3599815" cy="2407285"/>
            <wp:effectExtent l="0" t="0" r="0" b="0"/>
            <wp:wrapSquare wrapText="bothSides"/>
            <wp:docPr id="937" name="Picture 937" descr="D:\Pic ยุโรป\Switzerland\Schaffhausen, Switzerland\shutterstock_191471180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7" descr="D:\Pic ยุโรป\Switzerland\Schaffhausen, Switzerland\shutterstock_1914711802x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นำ</w:t>
      </w:r>
      <w:r w:rsidR="00F546E5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ท่าน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ออกเดินทางเข้าสู่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</w:rPr>
        <w:t>“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เมือง</w:t>
      </w:r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ซาฟ</w:t>
      </w:r>
      <w:proofErr w:type="spellStart"/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เฮาส์</w:t>
      </w:r>
      <w:proofErr w:type="spellEnd"/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เซ่น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</w:rPr>
        <w:t>”</w:t>
      </w:r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 xml:space="preserve"> Schaffhausen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เมืองชายแดนเยอรมัน-สวิสฯ</w:t>
      </w:r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ชมความสวยงามของ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“</w:t>
      </w:r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น้ำตกไรน์</w:t>
      </w:r>
      <w:r w:rsidR="00F546E5" w:rsidRPr="009E3AE1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” (</w:t>
      </w:r>
      <w:r w:rsidR="00F546E5" w:rsidRPr="009E3AE1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Rhine Falls)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F546E5" w:rsidRPr="009E3AE1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F546E5" w:rsidRPr="009E3AE1">
        <w:rPr>
          <w:rFonts w:ascii="Angsana New" w:hAnsi="Angsana New"/>
          <w:sz w:val="32"/>
          <w:szCs w:val="32"/>
          <w:cs/>
        </w:rPr>
        <w:t>เกิด</w:t>
      </w:r>
      <w:r w:rsidR="00F546E5" w:rsidRPr="009E3AE1">
        <w:rPr>
          <w:rFonts w:ascii="Angsana New" w:hAnsi="Angsana New" w:hint="cs"/>
          <w:sz w:val="32"/>
          <w:szCs w:val="32"/>
          <w:cs/>
        </w:rPr>
        <w:t>ขึ้น</w:t>
      </w:r>
      <w:r w:rsidR="00F546E5" w:rsidRPr="009E3AE1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</w:t>
      </w:r>
      <w:proofErr w:type="spellStart"/>
      <w:r w:rsidR="00F546E5" w:rsidRPr="009E3AE1">
        <w:rPr>
          <w:rFonts w:ascii="Angsana New" w:hAnsi="Angsana New"/>
          <w:sz w:val="32"/>
          <w:szCs w:val="32"/>
          <w:cs/>
        </w:rPr>
        <w:t>ป์</w:t>
      </w:r>
      <w:proofErr w:type="spellEnd"/>
      <w:r w:rsidR="00F546E5" w:rsidRPr="009E3AE1">
        <w:rPr>
          <w:rFonts w:ascii="Angsana New" w:hAnsi="Angsana New"/>
          <w:sz w:val="32"/>
          <w:szCs w:val="32"/>
          <w:cs/>
        </w:rPr>
        <w:t>เริ่มจากเป็นลำธาร</w:t>
      </w:r>
      <w:proofErr w:type="spellStart"/>
      <w:r w:rsidR="00F546E5" w:rsidRPr="009E3AE1">
        <w:rPr>
          <w:rFonts w:ascii="Angsana New" w:hAnsi="Angsana New"/>
          <w:sz w:val="32"/>
          <w:szCs w:val="32"/>
          <w:cs/>
        </w:rPr>
        <w:t>เล็กๆ</w:t>
      </w:r>
      <w:proofErr w:type="spellEnd"/>
      <w:r w:rsidR="00F546E5"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ผ่าน</w:t>
      </w:r>
      <w:proofErr w:type="spellStart"/>
      <w:r w:rsidR="00F546E5" w:rsidRPr="009E3AE1">
        <w:rPr>
          <w:rFonts w:ascii="Angsana New" w:hAnsi="Angsana New"/>
          <w:sz w:val="32"/>
          <w:szCs w:val="32"/>
          <w:cs/>
        </w:rPr>
        <w:t>ลิค</w:t>
      </w:r>
      <w:proofErr w:type="spellEnd"/>
      <w:r w:rsidR="00F546E5" w:rsidRPr="009E3AE1">
        <w:rPr>
          <w:rFonts w:ascii="Angsana New" w:hAnsi="Angsana New"/>
          <w:sz w:val="32"/>
          <w:szCs w:val="32"/>
          <w:cs/>
        </w:rPr>
        <w:t>เท่</w:t>
      </w:r>
      <w:proofErr w:type="spellStart"/>
      <w:r w:rsidR="00F546E5" w:rsidRPr="009E3AE1">
        <w:rPr>
          <w:rFonts w:ascii="Angsana New" w:hAnsi="Angsana New"/>
          <w:sz w:val="32"/>
          <w:szCs w:val="32"/>
          <w:cs/>
        </w:rPr>
        <w:t>นส</w:t>
      </w:r>
      <w:proofErr w:type="spellEnd"/>
      <w:r w:rsidR="00F546E5" w:rsidRPr="009E3AE1">
        <w:rPr>
          <w:rFonts w:ascii="Angsana New" w:hAnsi="Angsana New"/>
          <w:sz w:val="32"/>
          <w:szCs w:val="32"/>
          <w:cs/>
        </w:rPr>
        <w:t>ไตน์เข้าสู่ทะเลสาบคอนส</w:t>
      </w:r>
      <w:proofErr w:type="spellStart"/>
      <w:r w:rsidR="00F546E5" w:rsidRPr="009E3AE1">
        <w:rPr>
          <w:rFonts w:ascii="Angsana New" w:hAnsi="Angsana New"/>
          <w:sz w:val="32"/>
          <w:szCs w:val="32"/>
          <w:cs/>
        </w:rPr>
        <w:t>แต</w:t>
      </w:r>
      <w:proofErr w:type="spellEnd"/>
      <w:r w:rsidR="00F546E5" w:rsidRPr="009E3AE1">
        <w:rPr>
          <w:rFonts w:ascii="Angsana New" w:hAnsi="Angsana New"/>
          <w:sz w:val="32"/>
          <w:szCs w:val="32"/>
          <w:cs/>
        </w:rPr>
        <w:t>น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ท์ </w:t>
      </w:r>
      <w:r w:rsidR="00F546E5" w:rsidRPr="009E3AE1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</w:t>
      </w:r>
      <w:proofErr w:type="spellStart"/>
      <w:r w:rsidR="00F546E5" w:rsidRPr="009E3AE1">
        <w:rPr>
          <w:rFonts w:ascii="Angsana New" w:hAnsi="Angsana New"/>
          <w:sz w:val="32"/>
          <w:szCs w:val="32"/>
          <w:cs/>
        </w:rPr>
        <w:t>นี</w:t>
      </w:r>
      <w:proofErr w:type="spellEnd"/>
      <w:r w:rsidR="00F546E5" w:rsidRPr="009E3AE1">
        <w:rPr>
          <w:rFonts w:ascii="Angsana New" w:hAnsi="Angsana New"/>
          <w:sz w:val="32"/>
          <w:szCs w:val="32"/>
          <w:cs/>
        </w:rPr>
        <w:t xml:space="preserve"> ส่วนที่ล้นไหลออกจากทะเลสาบคอนส</w:t>
      </w:r>
      <w:proofErr w:type="spellStart"/>
      <w:r w:rsidR="00F546E5" w:rsidRPr="009E3AE1">
        <w:rPr>
          <w:rFonts w:ascii="Angsana New" w:hAnsi="Angsana New"/>
          <w:sz w:val="32"/>
          <w:szCs w:val="32"/>
          <w:cs/>
        </w:rPr>
        <w:t>แต</w:t>
      </w:r>
      <w:proofErr w:type="spellEnd"/>
      <w:r w:rsidR="00F546E5" w:rsidRPr="009E3AE1">
        <w:rPr>
          <w:rFonts w:ascii="Angsana New" w:hAnsi="Angsana New"/>
          <w:sz w:val="32"/>
          <w:szCs w:val="32"/>
          <w:cs/>
        </w:rPr>
        <w:t>น</w:t>
      </w:r>
      <w:r w:rsidR="00F546E5" w:rsidRPr="009E3AE1">
        <w:rPr>
          <w:rFonts w:ascii="Angsana New" w:hAnsi="Angsana New" w:hint="cs"/>
          <w:sz w:val="32"/>
          <w:szCs w:val="32"/>
          <w:cs/>
        </w:rPr>
        <w:t>ท์</w:t>
      </w:r>
      <w:r w:rsidR="00F546E5" w:rsidRPr="009E3AE1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F546E5" w:rsidRPr="009E3AE1">
        <w:rPr>
          <w:rFonts w:ascii="Angsana New" w:hAnsi="Angsana New"/>
          <w:sz w:val="32"/>
          <w:szCs w:val="32"/>
        </w:rPr>
        <w:t xml:space="preserve"> </w:t>
      </w:r>
      <w:r w:rsidR="00F546E5" w:rsidRPr="009E3AE1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="00F546E5" w:rsidRPr="009E3AE1">
        <w:rPr>
          <w:rFonts w:ascii="Angsana New" w:hAnsi="Angsana New"/>
          <w:sz w:val="32"/>
          <w:szCs w:val="32"/>
          <w:cs/>
        </w:rPr>
        <w:t>เฮาส์</w:t>
      </w:r>
      <w:proofErr w:type="spellEnd"/>
      <w:r w:rsidR="00F546E5" w:rsidRPr="009E3AE1">
        <w:rPr>
          <w:rFonts w:ascii="Angsana New" w:hAnsi="Angsana New"/>
          <w:sz w:val="32"/>
          <w:szCs w:val="32"/>
          <w:cs/>
        </w:rPr>
        <w:t>เซ่นเกิดเป็น</w:t>
      </w:r>
      <w:r w:rsidR="00F546E5"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="00F546E5" w:rsidRPr="009E3AE1">
        <w:rPr>
          <w:rFonts w:ascii="Angsana New" w:hAnsi="Angsana New" w:hint="cs"/>
          <w:b/>
          <w:bCs/>
          <w:sz w:val="32"/>
          <w:szCs w:val="32"/>
          <w:u w:val="single"/>
        </w:rPr>
        <w:t>“</w:t>
      </w:r>
      <w:r w:rsidR="00F546E5" w:rsidRPr="009E3AE1">
        <w:rPr>
          <w:rFonts w:ascii="Angsana New" w:hAnsi="Angsana New"/>
          <w:b/>
          <w:bCs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="00F546E5" w:rsidRPr="009E3AE1">
        <w:rPr>
          <w:rFonts w:ascii="Angsana New" w:hAnsi="Angsana New" w:hint="cs"/>
          <w:sz w:val="32"/>
          <w:szCs w:val="32"/>
          <w:u w:val="single"/>
        </w:rPr>
        <w:t>”</w:t>
      </w:r>
      <w:r w:rsidR="00F546E5" w:rsidRPr="009E3AE1">
        <w:rPr>
          <w:rFonts w:ascii="Angsana New" w:hAnsi="Angsana New"/>
          <w:color w:val="2406D8"/>
          <w:sz w:val="32"/>
          <w:szCs w:val="32"/>
          <w:u w:val="single"/>
        </w:rPr>
        <w:t xml:space="preserve"> </w:t>
      </w:r>
      <w:r w:rsidR="00F546E5" w:rsidRPr="009E3AE1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F546E5" w:rsidRPr="009E3AE1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="00F546E5" w:rsidRPr="009E3AE1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F546E5" w:rsidRPr="009E3AE1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นำ</w:t>
      </w:r>
      <w:r w:rsidR="00F546E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ท่าน</w:t>
      </w:r>
      <w:r w:rsidR="00F546E5" w:rsidRPr="009E3AE1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เช็คอิน และทำ </w:t>
      </w:r>
      <w:r w:rsidR="00F546E5" w:rsidRPr="009E3AE1">
        <w:rPr>
          <w:rFonts w:ascii="Angsana New" w:hAnsi="Angsana New"/>
          <w:b/>
          <w:bCs/>
          <w:color w:val="3333FF"/>
          <w:sz w:val="34"/>
          <w:szCs w:val="34"/>
          <w:u w:val="single"/>
        </w:rPr>
        <w:t>TAX REFUNED</w:t>
      </w:r>
    </w:p>
    <w:p w14:paraId="0640DFE3" w14:textId="77777777" w:rsidR="00F546E5" w:rsidRDefault="00F546E5" w:rsidP="00CD6FD8">
      <w:pPr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9E3AE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13.15</w:t>
      </w: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proofErr w:type="spellStart"/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เหิร</w:t>
      </w:r>
      <w:proofErr w:type="spellEnd"/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ฟ้ากลับสู่</w:t>
      </w:r>
      <w:r w:rsidRPr="009E3AE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กรุงเทพฯ </w:t>
      </w: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TG971</w:t>
      </w:r>
    </w:p>
    <w:p w14:paraId="01D9CDAD" w14:textId="7DB4A930" w:rsidR="00F546E5" w:rsidRPr="009A4CC5" w:rsidRDefault="00F546E5" w:rsidP="00CD6FD8">
      <w:pPr>
        <w:shd w:val="clear" w:color="auto" w:fill="0000FF"/>
        <w:jc w:val="thaiDistribute"/>
        <w:rPr>
          <w:rFonts w:ascii="Angsana New" w:hAnsi="Angsana New"/>
          <w:color w:val="FFFFFF" w:themeColor="background1"/>
          <w:sz w:val="32"/>
          <w:szCs w:val="32"/>
          <w:shd w:val="clear" w:color="auto" w:fill="FFFFFF"/>
        </w:rPr>
      </w:pP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9A4CC5"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ที่สิบของการเดินทาง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9A4C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10</w:t>
      </w:r>
      <w:r w:rsidRPr="009A4C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ท่าอากาศยานสุวรรณภูมิ       </w:t>
      </w:r>
    </w:p>
    <w:p w14:paraId="1BB420E5" w14:textId="77777777" w:rsidR="00F546E5" w:rsidRDefault="00F546E5" w:rsidP="00CD6FD8">
      <w:pPr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9E3AE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06.10</w:t>
      </w:r>
      <w:r w:rsidRPr="009E3AE1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โดย</w:t>
      </w:r>
      <w:proofErr w:type="spellStart"/>
      <w:r w:rsidRPr="009E3AE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สวั</w:t>
      </w:r>
      <w:proofErr w:type="spellEnd"/>
      <w:r w:rsidRPr="009E3AE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685EA9C3" w14:textId="77777777" w:rsidR="00CD6FD8" w:rsidRPr="005E52D1" w:rsidRDefault="00CD6FD8" w:rsidP="00CD6FD8">
      <w:pPr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</w:p>
    <w:p w14:paraId="12A39401" w14:textId="77777777" w:rsidR="00F546E5" w:rsidRDefault="00F546E5" w:rsidP="00CD6FD8">
      <w:pPr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 w:rsidRPr="009E3AE1">
        <w:rPr>
          <w:rFonts w:ascii="Angsana New" w:hAnsi="Angsana New"/>
          <w:b/>
          <w:bCs/>
          <w:color w:val="0000FF"/>
          <w:sz w:val="32"/>
          <w:szCs w:val="32"/>
        </w:rPr>
        <w:t>*********************************************************</w:t>
      </w:r>
    </w:p>
    <w:p w14:paraId="2871AF00" w14:textId="77777777" w:rsidR="00CD6FD8" w:rsidRDefault="00CD6FD8" w:rsidP="00CD6FD8">
      <w:pPr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C53552A" w14:textId="77777777" w:rsidR="00F546E5" w:rsidRPr="005E52D1" w:rsidRDefault="00F546E5" w:rsidP="00CD6FD8">
      <w:pPr>
        <w:shd w:val="clear" w:color="auto" w:fill="FFC000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9E3AE1">
        <w:rPr>
          <w:rFonts w:ascii="Angsana New" w:hAnsi="Angsana New"/>
          <w:color w:val="0000FF"/>
          <w:sz w:val="32"/>
          <w:szCs w:val="32"/>
          <w:cs/>
        </w:rPr>
        <w:t>* หมายเหตุ โปรแกรมการเดินทางอา</w:t>
      </w:r>
      <w:r w:rsidRPr="009E3AE1">
        <w:rPr>
          <w:rFonts w:ascii="Angsana New" w:hAnsi="Angsana New" w:hint="cs"/>
          <w:color w:val="0000FF"/>
          <w:sz w:val="32"/>
          <w:szCs w:val="32"/>
          <w:cs/>
        </w:rPr>
        <w:t>จ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3F6EEA6" w14:textId="77777777" w:rsidR="00F546E5" w:rsidRDefault="00F546E5" w:rsidP="00CD6FD8">
      <w:pPr>
        <w:tabs>
          <w:tab w:val="left" w:pos="3794"/>
        </w:tabs>
        <w:jc w:val="thaiDistribute"/>
        <w:rPr>
          <w:sz w:val="40"/>
          <w:szCs w:val="40"/>
        </w:rPr>
      </w:pPr>
    </w:p>
    <w:p w14:paraId="032E073D" w14:textId="3F4B1BF8" w:rsidR="005E276F" w:rsidRDefault="005E276F" w:rsidP="005E276F">
      <w:pPr>
        <w:pStyle w:val="NoSpacing"/>
        <w:shd w:val="clear" w:color="auto" w:fill="FFFFFF" w:themeFill="background1"/>
        <w:ind w:right="-142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3F7CCC0A" w14:textId="09AD46E0" w:rsidR="002F175E" w:rsidRDefault="002F175E" w:rsidP="005E276F">
      <w:pPr>
        <w:pStyle w:val="NoSpacing"/>
        <w:shd w:val="clear" w:color="auto" w:fill="FFFFFF" w:themeFill="background1"/>
        <w:ind w:right="-142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5784B4F3" w14:textId="191EA340" w:rsidR="002F175E" w:rsidRDefault="002F175E" w:rsidP="005E276F">
      <w:pPr>
        <w:pStyle w:val="NoSpacing"/>
        <w:shd w:val="clear" w:color="auto" w:fill="FFFFFF" w:themeFill="background1"/>
        <w:ind w:right="-142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476980FA" w14:textId="3585CF89" w:rsidR="002F175E" w:rsidRDefault="002F175E" w:rsidP="005E276F">
      <w:pPr>
        <w:pStyle w:val="NoSpacing"/>
        <w:shd w:val="clear" w:color="auto" w:fill="FFFFFF" w:themeFill="background1"/>
        <w:ind w:right="-142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69779701" w14:textId="77777777" w:rsidR="002F175E" w:rsidRPr="009E3AE1" w:rsidRDefault="002F175E" w:rsidP="005E276F">
      <w:pPr>
        <w:pStyle w:val="NoSpacing"/>
        <w:shd w:val="clear" w:color="auto" w:fill="FFFFFF" w:themeFill="background1"/>
        <w:ind w:right="-142"/>
        <w:jc w:val="thaiDistribute"/>
        <w:rPr>
          <w:rFonts w:ascii="Angsana New" w:hAnsi="Angsana New" w:hint="cs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322" w:tblpY="8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43"/>
        <w:gridCol w:w="2244"/>
        <w:gridCol w:w="2292"/>
        <w:gridCol w:w="1270"/>
      </w:tblGrid>
      <w:tr w:rsidR="005E276F" w:rsidRPr="009E3AE1" w14:paraId="6110D2A0" w14:textId="77777777" w:rsidTr="005E276F">
        <w:trPr>
          <w:trHeight w:val="431"/>
        </w:trPr>
        <w:tc>
          <w:tcPr>
            <w:tcW w:w="10343" w:type="dxa"/>
            <w:gridSpan w:val="5"/>
            <w:shd w:val="clear" w:color="auto" w:fill="FFFF00"/>
          </w:tcPr>
          <w:p w14:paraId="17D853BA" w14:textId="16CB9359" w:rsidR="005E276F" w:rsidRPr="009E3AE1" w:rsidRDefault="005E276F" w:rsidP="005E276F">
            <w:pPr>
              <w:pStyle w:val="NoSpacing"/>
              <w:ind w:left="-142" w:right="-218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</w:pPr>
            <w:r w:rsidRPr="009E3AE1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9E3AE1">
              <w:rPr>
                <w:rFonts w:ascii="Angsana New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* รวมค่าวีซ่า </w:t>
            </w:r>
          </w:p>
        </w:tc>
      </w:tr>
      <w:tr w:rsidR="005E276F" w:rsidRPr="009E3AE1" w14:paraId="61962C9B" w14:textId="77777777" w:rsidTr="005E276F">
        <w:trPr>
          <w:trHeight w:val="892"/>
        </w:trPr>
        <w:tc>
          <w:tcPr>
            <w:tcW w:w="2694" w:type="dxa"/>
            <w:shd w:val="clear" w:color="auto" w:fill="B6DDE8"/>
          </w:tcPr>
          <w:p w14:paraId="5D6D1C9D" w14:textId="77777777" w:rsidR="005E276F" w:rsidRPr="009E3AE1" w:rsidRDefault="005E276F" w:rsidP="005E276F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3DEFA0BB" w14:textId="77777777" w:rsidR="005E276F" w:rsidRPr="009E3AE1" w:rsidRDefault="005E276F" w:rsidP="005E276F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CF5FCC7" w14:textId="77777777" w:rsidR="005E276F" w:rsidRPr="009E3AE1" w:rsidRDefault="005E276F" w:rsidP="005E276F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44" w:type="dxa"/>
            <w:shd w:val="clear" w:color="auto" w:fill="B6DDE8"/>
          </w:tcPr>
          <w:p w14:paraId="73EF25C6" w14:textId="77777777" w:rsidR="005E276F" w:rsidRPr="009E3AE1" w:rsidRDefault="005E276F" w:rsidP="005E276F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88901B6" w14:textId="77777777" w:rsidR="005E276F" w:rsidRPr="009E3AE1" w:rsidRDefault="005E276F" w:rsidP="005E276F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92" w:type="dxa"/>
            <w:shd w:val="clear" w:color="auto" w:fill="B6DDE8"/>
          </w:tcPr>
          <w:p w14:paraId="7B13626E" w14:textId="77777777" w:rsidR="005E276F" w:rsidRPr="009E3AE1" w:rsidRDefault="005E276F" w:rsidP="005E276F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1B40275" w14:textId="77777777" w:rsidR="005E276F" w:rsidRPr="009E3AE1" w:rsidRDefault="005E276F" w:rsidP="005E276F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270" w:type="dxa"/>
            <w:shd w:val="clear" w:color="auto" w:fill="B6DDE8"/>
          </w:tcPr>
          <w:p w14:paraId="61CF1CF1" w14:textId="77777777" w:rsidR="005E276F" w:rsidRPr="009E3AE1" w:rsidRDefault="005E276F" w:rsidP="005E276F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9E3AE1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</w:tc>
      </w:tr>
      <w:tr w:rsidR="00C77974" w:rsidRPr="009E3AE1" w14:paraId="662FCFC0" w14:textId="77777777" w:rsidTr="005E276F">
        <w:trPr>
          <w:trHeight w:val="446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593A1517" w14:textId="25E9B2E3" w:rsidR="00C77974" w:rsidRPr="009E3AE1" w:rsidRDefault="00C77974" w:rsidP="00C77974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30 เม.ย. </w:t>
            </w: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 9 พ.ค. 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4480AF1" w14:textId="12047AD7" w:rsidR="00C77974" w:rsidRPr="009E3AE1" w:rsidRDefault="00C77974" w:rsidP="00C77974">
            <w:pPr>
              <w:pStyle w:val="NoSpacing"/>
              <w:ind w:left="-142" w:right="-104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182,900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</w:tcPr>
          <w:p w14:paraId="7AD8957E" w14:textId="161ADA03" w:rsidR="00C77974" w:rsidRPr="009E3AE1" w:rsidRDefault="00C77974" w:rsidP="00C77974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B901CF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182,900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shd w:val="clear" w:color="auto" w:fill="auto"/>
          </w:tcPr>
          <w:p w14:paraId="61EBE9B9" w14:textId="3929BD9B" w:rsidR="00C77974" w:rsidRPr="009E3AE1" w:rsidRDefault="00C77974" w:rsidP="00C77974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B901CF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182,900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</w:tcPr>
          <w:p w14:paraId="32724E3A" w14:textId="4F6390BE" w:rsidR="00C77974" w:rsidRPr="009E3AE1" w:rsidRDefault="00C77974" w:rsidP="00C77974">
            <w:pPr>
              <w:pStyle w:val="NoSpacing"/>
              <w:ind w:left="-142" w:right="-110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35,900</w:t>
            </w:r>
          </w:p>
        </w:tc>
      </w:tr>
      <w:tr w:rsidR="00C77974" w:rsidRPr="009E3AE1" w14:paraId="45D99A4B" w14:textId="77777777" w:rsidTr="005E276F">
        <w:trPr>
          <w:trHeight w:val="446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74D1E419" w14:textId="5ECF32C7" w:rsidR="00C77974" w:rsidRPr="009E3AE1" w:rsidRDefault="00C77974" w:rsidP="00C77974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29 พ.ค. </w:t>
            </w: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 7 มิ.ย. 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3288546" w14:textId="7ED81581" w:rsidR="00C77974" w:rsidRPr="009E3AE1" w:rsidRDefault="00C77974" w:rsidP="00C77974">
            <w:pPr>
              <w:pStyle w:val="NoSpacing"/>
              <w:ind w:left="-142" w:right="-104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2D52EA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182,900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</w:tcPr>
          <w:p w14:paraId="348DA160" w14:textId="0A373724" w:rsidR="00C77974" w:rsidRPr="009E3AE1" w:rsidRDefault="00C77974" w:rsidP="00C77974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2D52EA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182,900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shd w:val="clear" w:color="auto" w:fill="auto"/>
          </w:tcPr>
          <w:p w14:paraId="3874BCA3" w14:textId="703D3725" w:rsidR="00C77974" w:rsidRPr="009E3AE1" w:rsidRDefault="00C77974" w:rsidP="00C77974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2D52EA"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182,900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</w:tcPr>
          <w:p w14:paraId="71758E1B" w14:textId="38827D69" w:rsidR="00C77974" w:rsidRPr="009E3AE1" w:rsidRDefault="00C77974" w:rsidP="00C77974">
            <w:pPr>
              <w:pStyle w:val="NoSpacing"/>
              <w:ind w:left="-142" w:right="-110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35,900</w:t>
            </w:r>
          </w:p>
        </w:tc>
      </w:tr>
      <w:tr w:rsidR="009A4CC5" w:rsidRPr="009E3AE1" w14:paraId="6AD57C1A" w14:textId="77777777" w:rsidTr="00F950D6">
        <w:trPr>
          <w:trHeight w:val="446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A326485" w14:textId="1967D488" w:rsidR="009A4CC5" w:rsidRPr="009E3AE1" w:rsidRDefault="009A4CC5" w:rsidP="005E276F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 ส.ค. 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A4721C7" w14:textId="3E9B5444" w:rsidR="009A4CC5" w:rsidRPr="009E3AE1" w:rsidRDefault="00F950D6" w:rsidP="005E276F">
            <w:pPr>
              <w:pStyle w:val="NoSpacing"/>
              <w:ind w:left="-142" w:right="-104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189,900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5E79280" w14:textId="5D3A9015" w:rsidR="009A4CC5" w:rsidRPr="009E3AE1" w:rsidRDefault="00F950D6" w:rsidP="005E276F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189,900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FEC3614" w14:textId="2AB663DA" w:rsidR="009A4CC5" w:rsidRPr="009E3AE1" w:rsidRDefault="00F950D6" w:rsidP="005E276F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189,900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3E38797" w14:textId="3ACFC019" w:rsidR="009A4CC5" w:rsidRPr="009E3AE1" w:rsidRDefault="00F950D6" w:rsidP="005E276F">
            <w:pPr>
              <w:pStyle w:val="NoSpacing"/>
              <w:ind w:left="-142" w:right="-110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35,900</w:t>
            </w:r>
          </w:p>
        </w:tc>
      </w:tr>
      <w:tr w:rsidR="00F950D6" w:rsidRPr="009E3AE1" w14:paraId="44362561" w14:textId="77777777" w:rsidTr="005E276F">
        <w:trPr>
          <w:trHeight w:val="446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1B06DFE4" w14:textId="57EF19E8" w:rsidR="00F950D6" w:rsidRPr="009E3AE1" w:rsidRDefault="00F950D6" w:rsidP="00F950D6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01 </w:t>
            </w: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10 ต.ค. 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1C7FDC6" w14:textId="08FDCCD1" w:rsidR="00F950D6" w:rsidRPr="009E3AE1" w:rsidRDefault="00F950D6" w:rsidP="00F950D6">
            <w:pPr>
              <w:pStyle w:val="NoSpacing"/>
              <w:ind w:left="-142" w:right="-104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</w:tcPr>
          <w:p w14:paraId="205F8DDE" w14:textId="0BA732E7" w:rsidR="00F950D6" w:rsidRPr="009E3AE1" w:rsidRDefault="00F950D6" w:rsidP="00F950D6">
            <w:pPr>
              <w:pStyle w:val="NoSpacing"/>
              <w:ind w:left="-142" w:right="-102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shd w:val="clear" w:color="auto" w:fill="auto"/>
          </w:tcPr>
          <w:p w14:paraId="0CD237B9" w14:textId="28586FE5" w:rsidR="00F950D6" w:rsidRPr="009E3AE1" w:rsidRDefault="00F950D6" w:rsidP="00F950D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</w:tcPr>
          <w:p w14:paraId="77B05EEA" w14:textId="63C96737" w:rsidR="00F950D6" w:rsidRPr="009E3AE1" w:rsidRDefault="00F950D6" w:rsidP="00F950D6">
            <w:pPr>
              <w:pStyle w:val="NoSpacing"/>
              <w:ind w:left="-142" w:right="-110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35,900</w:t>
            </w:r>
          </w:p>
        </w:tc>
      </w:tr>
      <w:tr w:rsidR="005E276F" w:rsidRPr="009E3AE1" w14:paraId="1599E9B8" w14:textId="77777777" w:rsidTr="005E276F">
        <w:trPr>
          <w:trHeight w:val="446"/>
        </w:trPr>
        <w:tc>
          <w:tcPr>
            <w:tcW w:w="10343" w:type="dxa"/>
            <w:gridSpan w:val="5"/>
            <w:shd w:val="clear" w:color="auto" w:fill="FFC000"/>
          </w:tcPr>
          <w:p w14:paraId="5341D9EE" w14:textId="77777777" w:rsidR="005E276F" w:rsidRPr="009E3AE1" w:rsidRDefault="005E276F" w:rsidP="005E276F">
            <w:pPr>
              <w:pStyle w:val="NoSpacing"/>
              <w:ind w:left="-142" w:right="-218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9E3AE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20526FDB" w14:textId="77777777" w:rsidR="005E276F" w:rsidRPr="009E3AE1" w:rsidRDefault="005E276F" w:rsidP="005E276F">
            <w:pPr>
              <w:pStyle w:val="NoSpacing"/>
              <w:ind w:left="-142" w:right="-110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9E3AE1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4CA8046C" w14:textId="77777777" w:rsidR="005E276F" w:rsidRPr="009E3AE1" w:rsidRDefault="005E276F" w:rsidP="005E276F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64BE6F23" w14:textId="77777777" w:rsidR="005E276F" w:rsidRPr="009E3AE1" w:rsidRDefault="005E276F" w:rsidP="005E276F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78BA6BA0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22BFD821" w14:textId="5B6E71EF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ค่าตั๋วเครื่องบินไป-กลับ</w:t>
      </w:r>
      <w:r w:rsidRPr="009E3AE1">
        <w:rPr>
          <w:rFonts w:ascii="Angsana New" w:hAnsi="Angsana New" w:hint="cs"/>
          <w:sz w:val="32"/>
          <w:szCs w:val="32"/>
          <w:cs/>
        </w:rPr>
        <w:t xml:space="preserve"> ชั้นประหยัด</w:t>
      </w:r>
      <w:r w:rsidRPr="009E3AE1">
        <w:rPr>
          <w:rFonts w:ascii="Angsana New" w:hAnsi="Angsana New"/>
          <w:sz w:val="32"/>
          <w:szCs w:val="32"/>
          <w:cs/>
        </w:rPr>
        <w:t xml:space="preserve"> กรุงเทพฯ</w:t>
      </w:r>
      <w:r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–</w:t>
      </w:r>
      <w:r w:rsidRPr="009E3AE1">
        <w:rPr>
          <w:rFonts w:ascii="Angsana New" w:hAnsi="Angsana New" w:hint="cs"/>
          <w:sz w:val="32"/>
          <w:szCs w:val="32"/>
          <w:cs/>
        </w:rPr>
        <w:t xml:space="preserve"> มิลาน / ซูริค </w:t>
      </w:r>
      <w:r w:rsidRPr="009E3AE1">
        <w:rPr>
          <w:rFonts w:ascii="Angsana New" w:hAnsi="Angsana New"/>
          <w:sz w:val="32"/>
          <w:szCs w:val="32"/>
          <w:cs/>
        </w:rPr>
        <w:t>–</w:t>
      </w:r>
      <w:r w:rsidRPr="009E3AE1">
        <w:rPr>
          <w:rFonts w:ascii="Angsana New" w:hAnsi="Angsana New" w:hint="cs"/>
          <w:sz w:val="32"/>
          <w:szCs w:val="32"/>
          <w:cs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กรุงเทพฯ</w:t>
      </w:r>
      <w:r w:rsidR="00BF2C74">
        <w:rPr>
          <w:rFonts w:ascii="Angsana New" w:hAnsi="Angsana New" w:hint="cs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(น้ำหนักกระเป๋า 2</w:t>
      </w:r>
      <w:r w:rsidR="00BF2C74">
        <w:rPr>
          <w:rFonts w:ascii="Angsana New" w:hAnsi="Angsana New" w:hint="cs"/>
          <w:sz w:val="32"/>
          <w:szCs w:val="32"/>
          <w:cs/>
        </w:rPr>
        <w:t>3</w:t>
      </w:r>
      <w:r w:rsidRPr="009E3AE1">
        <w:rPr>
          <w:rFonts w:ascii="Angsana New" w:hAnsi="Angsana New" w:hint="cs"/>
          <w:sz w:val="32"/>
          <w:szCs w:val="32"/>
          <w:cs/>
        </w:rPr>
        <w:t xml:space="preserve"> กิโลกรัม)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34D33F55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9E3AE1">
        <w:rPr>
          <w:rFonts w:ascii="Angsana New" w:hAnsi="Angsana New"/>
          <w:sz w:val="32"/>
          <w:szCs w:val="32"/>
        </w:rPr>
        <w:t xml:space="preserve">12 </w:t>
      </w:r>
      <w:r w:rsidRPr="009E3AE1">
        <w:rPr>
          <w:rFonts w:ascii="Angsana New" w:hAnsi="Angsana New"/>
          <w:sz w:val="32"/>
          <w:szCs w:val="32"/>
          <w:cs/>
        </w:rPr>
        <w:t>ช.ม./วัน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27317573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 w:rsidRPr="009E3AE1">
        <w:rPr>
          <w:rFonts w:ascii="Angsana New" w:hAnsi="Angsana New" w:hint="cs"/>
          <w:sz w:val="32"/>
          <w:szCs w:val="32"/>
          <w:cs/>
        </w:rPr>
        <w:t>สวิตเซอร์แลนด์</w:t>
      </w:r>
      <w:r w:rsidRPr="009E3AE1">
        <w:rPr>
          <w:rFonts w:ascii="Angsana New" w:hAnsi="Angsana New"/>
          <w:sz w:val="32"/>
          <w:szCs w:val="32"/>
          <w:cs/>
        </w:rPr>
        <w:t>จะไม่มีเครื่องปรับอากาศ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9E3AE1">
        <w:rPr>
          <w:rFonts w:ascii="Angsana New" w:hAnsi="Angsana New"/>
          <w:sz w:val="32"/>
          <w:szCs w:val="32"/>
        </w:rPr>
        <w:t xml:space="preserve">3-4 </w:t>
      </w:r>
      <w:r w:rsidRPr="009E3AE1">
        <w:rPr>
          <w:rFonts w:ascii="Angsana New" w:hAnsi="Angsana New"/>
          <w:sz w:val="32"/>
          <w:szCs w:val="32"/>
          <w:cs/>
        </w:rPr>
        <w:t>เท่าตัว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แฟร์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หรือการประชุม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2F7380E3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7D246292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77E680A2" w14:textId="77777777" w:rsidR="005E276F" w:rsidRPr="009E3AE1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Theme="majorBidi" w:hAnsiTheme="majorBidi" w:cstheme="majorBidi"/>
          <w:sz w:val="32"/>
          <w:szCs w:val="32"/>
        </w:rPr>
      </w:pPr>
      <w:r w:rsidRPr="009E3AE1">
        <w:rPr>
          <w:rFonts w:asciiTheme="majorBidi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9E3AE1">
        <w:rPr>
          <w:rFonts w:asciiTheme="majorBidi" w:hAnsiTheme="majorBidi" w:cstheme="majorBidi"/>
          <w:color w:val="FF0000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ท่านต้องซื้อประกันเดี่ยวเพิ่ม)</w:t>
      </w:r>
    </w:p>
    <w:p w14:paraId="60E1C1F5" w14:textId="77777777" w:rsidR="005E276F" w:rsidRPr="00C659DE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ค่าธรรมเนียมในการยื่นวีซ่ายุโรปหรือกลุ่มเชงเก</w:t>
      </w:r>
      <w:proofErr w:type="spellStart"/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้น</w:t>
      </w:r>
      <w:proofErr w:type="spellEnd"/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วีซ่า และค่าธรรมเนียมวีซ่า</w:t>
      </w:r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</w:rPr>
        <w:t xml:space="preserve"> </w:t>
      </w:r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C659DE">
        <w:rPr>
          <w:rFonts w:ascii="Angsana New" w:hAnsi="Angsana New"/>
          <w:color w:val="0000FF"/>
          <w:sz w:val="36"/>
          <w:szCs w:val="36"/>
          <w:highlight w:val="yellow"/>
          <w:u w:val="single"/>
        </w:rPr>
        <w:t xml:space="preserve"> </w:t>
      </w:r>
    </w:p>
    <w:p w14:paraId="15CFEC2D" w14:textId="66FF23E6" w:rsidR="005E276F" w:rsidRPr="00C659DE" w:rsidRDefault="005E276F" w:rsidP="005E276F">
      <w:pPr>
        <w:pStyle w:val="NoSpacing"/>
        <w:numPr>
          <w:ilvl w:val="0"/>
          <w:numId w:val="28"/>
        </w:numPr>
        <w:ind w:left="142" w:right="-143" w:hanging="284"/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</w:pPr>
      <w:r w:rsidRPr="00C659DE">
        <w:rPr>
          <w:rFonts w:ascii="Angsana New" w:hAnsi="Angsana New" w:hint="cs"/>
          <w:color w:val="0000FF"/>
          <w:sz w:val="36"/>
          <w:szCs w:val="36"/>
          <w:highlight w:val="yellow"/>
          <w:u w:val="single"/>
          <w:cs/>
        </w:rPr>
        <w:t>น้ำดื่มบริการตลอดการเดินทาง</w:t>
      </w:r>
      <w:r w:rsidR="00F950D6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 xml:space="preserve">วันละ 1 ขวด </w:t>
      </w:r>
    </w:p>
    <w:p w14:paraId="64A42AF9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09118E3E" w14:textId="77777777" w:rsidR="005E276F" w:rsidRPr="009E3AE1" w:rsidRDefault="005E276F" w:rsidP="005E276F">
      <w:pPr>
        <w:pStyle w:val="NoSpacing"/>
        <w:numPr>
          <w:ilvl w:val="0"/>
          <w:numId w:val="29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ค่าภาษีมูลค่าเพิ่ม </w:t>
      </w:r>
      <w:r w:rsidRPr="009E3AE1">
        <w:rPr>
          <w:rFonts w:ascii="Angsana New" w:hAnsi="Angsana New"/>
          <w:sz w:val="32"/>
          <w:szCs w:val="32"/>
        </w:rPr>
        <w:t xml:space="preserve">7 % </w:t>
      </w:r>
      <w:r w:rsidRPr="009E3AE1"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 w:rsidRPr="009E3AE1">
        <w:rPr>
          <w:rFonts w:ascii="Angsana New" w:hAnsi="Angsana New"/>
          <w:sz w:val="32"/>
          <w:szCs w:val="32"/>
        </w:rPr>
        <w:t xml:space="preserve">3 % </w:t>
      </w:r>
    </w:p>
    <w:p w14:paraId="018A96B3" w14:textId="77777777" w:rsidR="005E276F" w:rsidRPr="009E3AE1" w:rsidRDefault="005E276F" w:rsidP="005E276F">
      <w:pPr>
        <w:pStyle w:val="NoSpacing"/>
        <w:numPr>
          <w:ilvl w:val="0"/>
          <w:numId w:val="29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9E3AE1">
        <w:rPr>
          <w:rFonts w:ascii="Angsana New" w:hAnsi="Angsana New"/>
          <w:sz w:val="32"/>
          <w:szCs w:val="32"/>
        </w:rPr>
        <w:t xml:space="preserve">, </w:t>
      </w:r>
      <w:r w:rsidRPr="009E3AE1">
        <w:rPr>
          <w:rFonts w:ascii="Angsana New" w:hAnsi="Angsana New"/>
          <w:sz w:val="32"/>
          <w:szCs w:val="32"/>
          <w:cs/>
        </w:rPr>
        <w:t xml:space="preserve">ค่าซักรีด </w:t>
      </w:r>
      <w:r w:rsidRPr="009E3AE1">
        <w:rPr>
          <w:rFonts w:ascii="Angsana New" w:hAnsi="Angsana New"/>
          <w:sz w:val="32"/>
          <w:szCs w:val="32"/>
        </w:rPr>
        <w:t xml:space="preserve">, </w:t>
      </w:r>
      <w:r w:rsidRPr="009E3AE1">
        <w:rPr>
          <w:rFonts w:ascii="Angsana New" w:hAnsi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3CC41104" w14:textId="77777777" w:rsidR="005E276F" w:rsidRPr="009E3AE1" w:rsidRDefault="005E276F" w:rsidP="005E276F">
      <w:pPr>
        <w:pStyle w:val="NoSpacing"/>
        <w:numPr>
          <w:ilvl w:val="0"/>
          <w:numId w:val="29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8CDA4F0" w14:textId="4340E699" w:rsidR="005E276F" w:rsidRDefault="005E276F" w:rsidP="005E276F">
      <w:pPr>
        <w:pStyle w:val="NoSpacing"/>
        <w:numPr>
          <w:ilvl w:val="0"/>
          <w:numId w:val="29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 w:hint="cs"/>
          <w:color w:val="0000FF"/>
          <w:sz w:val="32"/>
          <w:szCs w:val="32"/>
          <w:cs/>
        </w:rPr>
        <w:t>ทิป</w:t>
      </w:r>
      <w:r w:rsidRPr="009E3AE1">
        <w:rPr>
          <w:rFonts w:ascii="Angsana New" w:hAnsi="Angsana New"/>
          <w:color w:val="0000FF"/>
          <w:sz w:val="32"/>
          <w:szCs w:val="32"/>
          <w:cs/>
        </w:rPr>
        <w:t>หัวหน้าทัวร์</w:t>
      </w:r>
      <w:r w:rsidRPr="009E3AE1">
        <w:rPr>
          <w:rFonts w:ascii="Angsana New" w:hAnsi="Angsana New" w:hint="cs"/>
          <w:color w:val="0000FF"/>
          <w:sz w:val="32"/>
          <w:szCs w:val="32"/>
          <w:cs/>
        </w:rPr>
        <w:t xml:space="preserve"> วันละ 100 บาท ต่อท่านต่อวัน(1,000) ***หากท่านประทับใจในการบริการ***</w:t>
      </w:r>
    </w:p>
    <w:p w14:paraId="2BDB5C8A" w14:textId="29A580BC" w:rsidR="009A4CC5" w:rsidRPr="009A4CC5" w:rsidRDefault="009A4CC5" w:rsidP="009A4CC5">
      <w:pPr>
        <w:pStyle w:val="NoSpacing"/>
        <w:numPr>
          <w:ilvl w:val="0"/>
          <w:numId w:val="29"/>
        </w:numPr>
        <w:ind w:right="-143"/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</w:rPr>
      </w:pPr>
      <w:r w:rsidRPr="00C659DE">
        <w:rPr>
          <w:rFonts w:ascii="Angsana New" w:hAnsi="Angsana New" w:hint="cs"/>
          <w:color w:val="0000FF"/>
          <w:sz w:val="36"/>
          <w:szCs w:val="36"/>
          <w:highlight w:val="yellow"/>
          <w:u w:val="single"/>
          <w:cs/>
        </w:rPr>
        <w:t>ค่าทิปพนักงานขับรถ</w:t>
      </w:r>
      <w:r>
        <w:rPr>
          <w:rFonts w:ascii="Angsana New" w:hAnsi="Angsana New" w:hint="cs"/>
          <w:color w:val="0000FF"/>
          <w:sz w:val="36"/>
          <w:szCs w:val="36"/>
          <w:highlight w:val="yellow"/>
          <w:u w:val="single"/>
          <w:cs/>
        </w:rPr>
        <w:t xml:space="preserve">วันละ 3 </w:t>
      </w:r>
      <w:r>
        <w:rPr>
          <w:rFonts w:ascii="Angsana New" w:hAnsi="Angsana New"/>
          <w:color w:val="0000FF"/>
          <w:sz w:val="36"/>
          <w:szCs w:val="36"/>
          <w:highlight w:val="yellow"/>
          <w:u w:val="single"/>
        </w:rPr>
        <w:t xml:space="preserve">CHF / 8 </w:t>
      </w:r>
      <w:r>
        <w:rPr>
          <w:rFonts w:ascii="Angsana New" w:hAnsi="Angsana New" w:hint="cs"/>
          <w:color w:val="0000FF"/>
          <w:sz w:val="36"/>
          <w:szCs w:val="36"/>
          <w:highlight w:val="yellow"/>
          <w:u w:val="single"/>
          <w:cs/>
        </w:rPr>
        <w:t>วัน (</w:t>
      </w:r>
      <w:r w:rsidR="00F950D6">
        <w:rPr>
          <w:rFonts w:ascii="Angsana New" w:hAnsi="Angsana New" w:hint="cs"/>
          <w:color w:val="0000FF"/>
          <w:sz w:val="36"/>
          <w:szCs w:val="36"/>
          <w:highlight w:val="yellow"/>
          <w:u w:val="single"/>
          <w:cs/>
        </w:rPr>
        <w:t xml:space="preserve">24 </w:t>
      </w:r>
      <w:r w:rsidR="00F950D6">
        <w:rPr>
          <w:rFonts w:ascii="Angsana New" w:hAnsi="Angsana New"/>
          <w:color w:val="0000FF"/>
          <w:sz w:val="36"/>
          <w:szCs w:val="36"/>
          <w:highlight w:val="yellow"/>
          <w:u w:val="single"/>
        </w:rPr>
        <w:t>CHF)</w:t>
      </w:r>
    </w:p>
    <w:p w14:paraId="143D725E" w14:textId="77777777" w:rsidR="00C659DE" w:rsidRPr="009E3AE1" w:rsidRDefault="00C659DE" w:rsidP="005E276F">
      <w:pPr>
        <w:pStyle w:val="NoSpacing"/>
        <w:numPr>
          <w:ilvl w:val="0"/>
          <w:numId w:val="29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C659DE">
        <w:rPr>
          <w:rFonts w:ascii="Angsana New" w:hAnsi="Angsana New"/>
          <w:sz w:val="32"/>
          <w:szCs w:val="32"/>
        </w:rPr>
        <w:lastRenderedPageBreak/>
        <w:t xml:space="preserve">6. </w:t>
      </w:r>
      <w:proofErr w:type="gramStart"/>
      <w:r w:rsidRPr="00C659DE">
        <w:rPr>
          <w:rFonts w:ascii="Angsana New" w:hAnsi="Angsana New" w:hint="cs"/>
          <w:sz w:val="32"/>
          <w:szCs w:val="32"/>
          <w:cs/>
        </w:rPr>
        <w:t>กรณีท่านที่ประสงค์พักแบบห้องสามเตียง</w:t>
      </w:r>
      <w:r w:rsidRPr="00C659DE">
        <w:rPr>
          <w:rFonts w:ascii="Angsana New" w:hAnsi="Angsana New"/>
          <w:sz w:val="32"/>
          <w:szCs w:val="32"/>
          <w:cs/>
        </w:rPr>
        <w:t>(</w:t>
      </w:r>
      <w:proofErr w:type="gramEnd"/>
      <w:r w:rsidRPr="00C659DE">
        <w:rPr>
          <w:rFonts w:ascii="Angsana New" w:hAnsi="Angsana New"/>
          <w:sz w:val="32"/>
          <w:szCs w:val="32"/>
        </w:rPr>
        <w:t xml:space="preserve">Triple Room) </w:t>
      </w:r>
      <w:r w:rsidRPr="00C659DE">
        <w:rPr>
          <w:rFonts w:ascii="Angsana New" w:hAnsi="Angsana New" w:hint="cs"/>
          <w:sz w:val="32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อาจต้องเป็นเตียงเสริมแทน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หรือ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อาจต้องแยกเป็นห้องสองเตียง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/>
          <w:sz w:val="32"/>
          <w:szCs w:val="32"/>
        </w:rPr>
        <w:t xml:space="preserve">1 </w:t>
      </w:r>
      <w:r w:rsidRPr="00C659DE">
        <w:rPr>
          <w:rFonts w:ascii="Angsana New" w:hAnsi="Angsana New" w:hint="cs"/>
          <w:sz w:val="32"/>
          <w:szCs w:val="32"/>
          <w:cs/>
        </w:rPr>
        <w:t>ห้องและห้องเตียงเดียว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/>
          <w:sz w:val="32"/>
          <w:szCs w:val="32"/>
        </w:rPr>
        <w:t xml:space="preserve">1 </w:t>
      </w:r>
      <w:r w:rsidRPr="00C659DE">
        <w:rPr>
          <w:rFonts w:ascii="Angsana New" w:hAnsi="Angsana New" w:hint="cs"/>
          <w:sz w:val="32"/>
          <w:szCs w:val="32"/>
          <w:cs/>
        </w:rPr>
        <w:t>ห้อง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C659DE">
        <w:rPr>
          <w:rFonts w:ascii="Angsana New" w:hAnsi="Angsana New"/>
          <w:sz w:val="32"/>
          <w:szCs w:val="32"/>
          <w:cs/>
        </w:rPr>
        <w:t>(</w:t>
      </w:r>
      <w:r w:rsidRPr="00C659DE">
        <w:rPr>
          <w:rFonts w:ascii="Angsana New" w:hAnsi="Angsana New" w:hint="cs"/>
          <w:sz w:val="32"/>
          <w:szCs w:val="32"/>
          <w:cs/>
        </w:rPr>
        <w:t>ทางบริษัทฯ</w:t>
      </w:r>
      <w:r w:rsidRPr="00C659DE">
        <w:rPr>
          <w:rFonts w:ascii="Angsana New" w:hAnsi="Angsana New"/>
          <w:sz w:val="32"/>
          <w:szCs w:val="32"/>
          <w:cs/>
        </w:rPr>
        <w:t xml:space="preserve"> </w:t>
      </w:r>
      <w:r w:rsidRPr="00C659DE">
        <w:rPr>
          <w:rFonts w:ascii="Angsana New" w:hAnsi="Angsana New" w:hint="cs"/>
          <w:sz w:val="32"/>
          <w:szCs w:val="32"/>
          <w:cs/>
        </w:rPr>
        <w:t>ขอแนะนำให้พักสองห้อง</w:t>
      </w:r>
      <w:r w:rsidRPr="00C659DE">
        <w:rPr>
          <w:rFonts w:ascii="Angsana New" w:hAnsi="Angsana New"/>
          <w:sz w:val="32"/>
          <w:szCs w:val="32"/>
          <w:cs/>
        </w:rPr>
        <w:t>)</w:t>
      </w:r>
    </w:p>
    <w:p w14:paraId="14593833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3DCDAAE9" w14:textId="77777777" w:rsidR="005E276F" w:rsidRPr="009E3AE1" w:rsidRDefault="005E276F" w:rsidP="005E276F">
      <w:pPr>
        <w:pStyle w:val="NoSpacing"/>
        <w:numPr>
          <w:ilvl w:val="0"/>
          <w:numId w:val="33"/>
        </w:numPr>
        <w:ind w:left="142" w:right="-143" w:hanging="284"/>
        <w:jc w:val="thaiDistribute"/>
        <w:rPr>
          <w:rFonts w:ascii="Angsana New" w:eastAsia="Cordi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กรุณาจองล่วงหน้าพร้อมชำระงวดแรก</w:t>
      </w:r>
      <w:r w:rsidRPr="009E3AE1">
        <w:rPr>
          <w:rFonts w:ascii="Angsana New" w:hAnsi="Angsana New"/>
          <w:sz w:val="32"/>
          <w:szCs w:val="32"/>
        </w:rPr>
        <w:t xml:space="preserve"> 80,000 </w:t>
      </w:r>
      <w:r w:rsidRPr="009E3AE1">
        <w:rPr>
          <w:rFonts w:ascii="Angsana New" w:hAnsi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9E3AE1">
        <w:rPr>
          <w:rFonts w:ascii="Angsana New" w:hAnsi="Angsana New"/>
          <w:sz w:val="32"/>
          <w:szCs w:val="32"/>
        </w:rPr>
        <w:t xml:space="preserve">Passport </w:t>
      </w:r>
      <w:r w:rsidRPr="009E3AE1">
        <w:rPr>
          <w:rFonts w:ascii="Angsana New" w:hAnsi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9E3AE1">
        <w:rPr>
          <w:rFonts w:ascii="Angsana New" w:hAnsi="Angsana New"/>
          <w:sz w:val="32"/>
          <w:szCs w:val="32"/>
        </w:rPr>
        <w:t xml:space="preserve"> 14 </w:t>
      </w:r>
      <w:r w:rsidRPr="009E3AE1">
        <w:rPr>
          <w:rFonts w:ascii="Angsana New" w:hAnsi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62270D5" w14:textId="77777777" w:rsidR="005E276F" w:rsidRPr="009E3AE1" w:rsidRDefault="005E276F" w:rsidP="005E276F">
      <w:pPr>
        <w:pStyle w:val="NoSpacing"/>
        <w:numPr>
          <w:ilvl w:val="0"/>
          <w:numId w:val="33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24F5A18" w14:textId="77777777" w:rsidR="005E276F" w:rsidRPr="009E3AE1" w:rsidRDefault="005E276F" w:rsidP="005E276F">
      <w:pPr>
        <w:pStyle w:val="NoSpacing"/>
        <w:numPr>
          <w:ilvl w:val="0"/>
          <w:numId w:val="33"/>
        </w:numPr>
        <w:ind w:left="142" w:right="-143" w:hanging="284"/>
        <w:jc w:val="thaiDistribute"/>
        <w:rPr>
          <w:rFonts w:ascii="Angsana New" w:eastAsia="Cordia New" w:hAnsi="Angsana New"/>
          <w:sz w:val="32"/>
          <w:szCs w:val="32"/>
        </w:rPr>
      </w:pPr>
      <w:r w:rsidRPr="009E3AE1">
        <w:rPr>
          <w:rFonts w:ascii="Angsana New" w:eastAsia="Angsana New" w:hAnsi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9E3AE1">
        <w:rPr>
          <w:rFonts w:ascii="Angsana New" w:eastAsia="Angsana New" w:hAnsi="Angsana New"/>
          <w:sz w:val="32"/>
          <w:szCs w:val="32"/>
          <w:cs/>
        </w:rPr>
        <w:t>ใดๆ</w:t>
      </w:r>
      <w:proofErr w:type="spellEnd"/>
      <w:r w:rsidRPr="009E3AE1">
        <w:rPr>
          <w:rFonts w:ascii="Angsana New" w:eastAsia="Angsana New" w:hAnsi="Angsana New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9E3AE1">
        <w:rPr>
          <w:rFonts w:ascii="Angsana New" w:eastAsia="Angsana New" w:hAnsi="Angsana New"/>
          <w:sz w:val="32"/>
          <w:szCs w:val="32"/>
          <w:cs/>
        </w:rPr>
        <w:t>ต่างๆ</w:t>
      </w:r>
      <w:proofErr w:type="spellEnd"/>
    </w:p>
    <w:p w14:paraId="794025D4" w14:textId="77777777" w:rsidR="005E276F" w:rsidRPr="009E3AE1" w:rsidRDefault="005E276F" w:rsidP="005E276F">
      <w:pPr>
        <w:pStyle w:val="NoSpacing"/>
        <w:numPr>
          <w:ilvl w:val="0"/>
          <w:numId w:val="33"/>
        </w:numPr>
        <w:ind w:left="142" w:right="-143" w:hanging="284"/>
        <w:jc w:val="thaiDistribute"/>
        <w:rPr>
          <w:rFonts w:ascii="Angsana New" w:eastAsia="Cordia New" w:hAnsi="Angsana New"/>
          <w:sz w:val="32"/>
          <w:szCs w:val="32"/>
        </w:rPr>
      </w:pPr>
      <w:r w:rsidRPr="009E3AE1">
        <w:rPr>
          <w:rFonts w:ascii="Angsana New" w:eastAsia="Angsana New" w:hAnsi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9E3AE1">
        <w:rPr>
          <w:rFonts w:ascii="Angsana New" w:eastAsia="Angsana New" w:hAnsi="Angsana New"/>
          <w:sz w:val="32"/>
          <w:szCs w:val="32"/>
          <w:cs/>
        </w:rPr>
        <w:t>ใดๆ</w:t>
      </w:r>
      <w:proofErr w:type="spellEnd"/>
      <w:r w:rsidRPr="009E3AE1">
        <w:rPr>
          <w:rFonts w:ascii="Angsana New" w:eastAsia="Angsana New" w:hAnsi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CF8316D" w14:textId="77777777" w:rsidR="005E276F" w:rsidRPr="009E3AE1" w:rsidRDefault="005E276F" w:rsidP="005E276F">
      <w:pPr>
        <w:pStyle w:val="NoSpacing"/>
        <w:numPr>
          <w:ilvl w:val="0"/>
          <w:numId w:val="33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eastAsia="Angsana New" w:hAnsi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9E3AE1">
        <w:rPr>
          <w:rFonts w:ascii="Angsana New" w:eastAsia="Angsana New" w:hAnsi="Angsana New"/>
          <w:sz w:val="32"/>
          <w:szCs w:val="32"/>
          <w:cs/>
        </w:rPr>
        <w:t>ต่างๆ</w:t>
      </w:r>
      <w:proofErr w:type="spellEnd"/>
      <w:r w:rsidRPr="009E3AE1">
        <w:rPr>
          <w:rFonts w:ascii="Angsana New" w:eastAsia="Angsana New" w:hAnsi="Angsana New"/>
          <w:sz w:val="32"/>
          <w:szCs w:val="32"/>
          <w:cs/>
        </w:rPr>
        <w:t>ของบริษัทฯ ที่ได้ระบุไว้โดยทั้งหมด</w:t>
      </w:r>
    </w:p>
    <w:p w14:paraId="488CDC5E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หมายเหตุ</w:t>
      </w:r>
    </w:p>
    <w:p w14:paraId="5EEEDDB6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9E3AE1">
        <w:rPr>
          <w:rFonts w:ascii="Angsana New" w:hAnsi="Angsana New"/>
          <w:sz w:val="32"/>
          <w:szCs w:val="32"/>
        </w:rPr>
        <w:t xml:space="preserve">10 </w:t>
      </w:r>
      <w:r w:rsidRPr="009E3AE1">
        <w:rPr>
          <w:rFonts w:ascii="Angsana New" w:hAnsi="Angsana New"/>
          <w:sz w:val="32"/>
          <w:szCs w:val="32"/>
          <w:cs/>
        </w:rPr>
        <w:t>ท่าน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เค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รี่องบิน ห้องพักที่คอน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เฟิร์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9E3AE1">
        <w:rPr>
          <w:rFonts w:ascii="Angsana New" w:hAnsi="Angsana New" w:hint="cs"/>
          <w:sz w:val="32"/>
          <w:szCs w:val="32"/>
          <w:cs/>
        </w:rPr>
        <w:t>1</w:t>
      </w:r>
      <w:r w:rsidRPr="009E3AE1">
        <w:rPr>
          <w:rFonts w:ascii="Angsana New" w:hAnsi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0CBC679C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2DF9301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เอกสาร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6176435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b/>
          <w:bCs/>
          <w:color w:val="FF0000"/>
          <w:sz w:val="32"/>
          <w:szCs w:val="32"/>
        </w:rPr>
      </w:pPr>
      <w:r w:rsidRPr="009E3AE1">
        <w:rPr>
          <w:rFonts w:ascii="Angsana New" w:hAnsi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A6C0CBD" w14:textId="77777777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- </w:t>
      </w:r>
      <w:r w:rsidRPr="009E3AE1">
        <w:rPr>
          <w:rFonts w:ascii="Angsana New" w:hAnsi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ใดๆ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6E316D13" w14:textId="77777777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  <w:cs/>
        </w:rPr>
      </w:pPr>
      <w:r w:rsidRPr="009E3AE1">
        <w:rPr>
          <w:rFonts w:ascii="Angsana New" w:hAnsi="Angsana New"/>
          <w:sz w:val="32"/>
          <w:szCs w:val="32"/>
          <w:cs/>
        </w:rPr>
        <w:lastRenderedPageBreak/>
        <w:t xml:space="preserve">- </w:t>
      </w:r>
      <w:r w:rsidRPr="009E3AE1">
        <w:rPr>
          <w:rFonts w:ascii="Angsana New" w:hAnsi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E3AE1">
        <w:rPr>
          <w:rFonts w:ascii="Angsana New" w:hAnsi="Angsana New"/>
          <w:sz w:val="32"/>
          <w:szCs w:val="32"/>
        </w:rPr>
        <w:t xml:space="preserve">REFUND </w:t>
      </w:r>
      <w:r w:rsidRPr="009E3AE1">
        <w:rPr>
          <w:rFonts w:ascii="Angsana New" w:hAnsi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9325780" w14:textId="08849006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- </w:t>
      </w:r>
      <w:r w:rsidRPr="009E3AE1">
        <w:rPr>
          <w:rFonts w:ascii="Angsana New" w:hAnsi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</w:t>
      </w:r>
      <w:r w:rsidR="00BF2C74">
        <w:rPr>
          <w:rFonts w:ascii="Angsana New" w:hAnsi="Angsana New" w:hint="cs"/>
          <w:sz w:val="32"/>
          <w:szCs w:val="32"/>
          <w:cs/>
        </w:rPr>
        <w:t>่า</w:t>
      </w:r>
      <w:r w:rsidRPr="009E3AE1">
        <w:rPr>
          <w:rFonts w:ascii="Angsana New" w:hAnsi="Angsana New"/>
          <w:sz w:val="32"/>
          <w:szCs w:val="32"/>
          <w:cs/>
        </w:rPr>
        <w:t>ห้อง</w:t>
      </w:r>
      <w:r w:rsidR="00BF2C74">
        <w:rPr>
          <w:rFonts w:ascii="Angsana New" w:hAnsi="Angsana New" w:hint="cs"/>
          <w:sz w:val="32"/>
          <w:szCs w:val="32"/>
          <w:cs/>
        </w:rPr>
        <w:t>พัก</w:t>
      </w:r>
      <w:r w:rsidRPr="009E3AE1">
        <w:rPr>
          <w:rFonts w:ascii="Angsana New" w:hAnsi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9E3AE1">
        <w:rPr>
          <w:rFonts w:ascii="Angsana New" w:hAnsi="Angsana New"/>
          <w:sz w:val="32"/>
          <w:szCs w:val="32"/>
        </w:rPr>
        <w:t xml:space="preserve">% </w:t>
      </w:r>
      <w:r w:rsidRPr="009E3AE1">
        <w:rPr>
          <w:rFonts w:ascii="Angsana New" w:hAnsi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B53D565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9E3AE1">
        <w:rPr>
          <w:rFonts w:ascii="Angsana New" w:hAnsi="Angsana New"/>
          <w:sz w:val="32"/>
          <w:szCs w:val="32"/>
        </w:rPr>
        <w:t>100%</w:t>
      </w:r>
    </w:p>
    <w:p w14:paraId="7A2E3BF6" w14:textId="77777777" w:rsidR="005E276F" w:rsidRPr="009E3AE1" w:rsidRDefault="005E276F" w:rsidP="005E276F">
      <w:pPr>
        <w:pStyle w:val="NoSpacing"/>
        <w:numPr>
          <w:ilvl w:val="0"/>
          <w:numId w:val="30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9E3AE1">
        <w:rPr>
          <w:rFonts w:ascii="Angsana New" w:hAnsi="Angsana New"/>
          <w:sz w:val="32"/>
          <w:szCs w:val="32"/>
        </w:rPr>
        <w:t xml:space="preserve">FINAL 100% </w:t>
      </w:r>
      <w:r w:rsidRPr="009E3AE1">
        <w:rPr>
          <w:rFonts w:ascii="Angsana New" w:hAnsi="Angsana New"/>
          <w:sz w:val="32"/>
          <w:szCs w:val="32"/>
          <w:cs/>
        </w:rPr>
        <w:t>ก่อนที่จะสำรองยานพาหนะ</w:t>
      </w:r>
    </w:p>
    <w:p w14:paraId="5ABF3604" w14:textId="77777777" w:rsidR="005E276F" w:rsidRPr="009E3AE1" w:rsidRDefault="005E276F" w:rsidP="005E276F">
      <w:pPr>
        <w:pStyle w:val="NoSpacing"/>
        <w:numPr>
          <w:ilvl w:val="0"/>
          <w:numId w:val="30"/>
        </w:numPr>
        <w:ind w:right="-143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748815C9" w14:textId="77777777" w:rsidR="005E276F" w:rsidRPr="009E3AE1" w:rsidRDefault="005E276F" w:rsidP="005E276F">
      <w:pPr>
        <w:pStyle w:val="NoSpacing"/>
        <w:numPr>
          <w:ilvl w:val="0"/>
          <w:numId w:val="30"/>
        </w:numPr>
        <w:ind w:right="-143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 w:hint="cs"/>
          <w:sz w:val="32"/>
          <w:szCs w:val="32"/>
          <w:cs/>
        </w:rPr>
        <w:t>กรณีท่านที่ประสงค์พักแบบห้องสามเตียง</w:t>
      </w:r>
      <w:r w:rsidRPr="009E3AE1">
        <w:rPr>
          <w:rFonts w:ascii="Angsana New" w:hAnsi="Angsana New"/>
          <w:sz w:val="32"/>
          <w:szCs w:val="32"/>
          <w:cs/>
        </w:rPr>
        <w:t>(</w:t>
      </w:r>
      <w:r w:rsidRPr="009E3AE1">
        <w:rPr>
          <w:rFonts w:ascii="Angsana New" w:hAnsi="Angsana New"/>
          <w:sz w:val="32"/>
          <w:szCs w:val="32"/>
        </w:rPr>
        <w:t xml:space="preserve">Triple Room) </w:t>
      </w:r>
      <w:r w:rsidRPr="009E3AE1">
        <w:rPr>
          <w:rFonts w:ascii="Angsana New" w:hAnsi="Angsana New" w:hint="cs"/>
          <w:sz w:val="32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อาจต้องเป็นเตียงเสริมแทน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หรือ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อาจต้องแยกเป็นห้องสองเตียง</w:t>
      </w:r>
      <w:r w:rsidRPr="009E3AE1">
        <w:rPr>
          <w:rFonts w:ascii="Angsana New" w:hAnsi="Angsana New"/>
          <w:sz w:val="32"/>
          <w:szCs w:val="32"/>
          <w:cs/>
        </w:rPr>
        <w:t xml:space="preserve"> 1 </w:t>
      </w:r>
      <w:r w:rsidRPr="009E3AE1">
        <w:rPr>
          <w:rFonts w:ascii="Angsana New" w:hAnsi="Angsana New" w:hint="cs"/>
          <w:sz w:val="32"/>
          <w:szCs w:val="32"/>
          <w:cs/>
        </w:rPr>
        <w:t>ห้องและห้องเตียงเดียว</w:t>
      </w:r>
      <w:r w:rsidRPr="009E3AE1">
        <w:rPr>
          <w:rFonts w:ascii="Angsana New" w:hAnsi="Angsana New"/>
          <w:sz w:val="32"/>
          <w:szCs w:val="32"/>
          <w:cs/>
        </w:rPr>
        <w:t xml:space="preserve"> 1 </w:t>
      </w:r>
      <w:r w:rsidRPr="009E3AE1">
        <w:rPr>
          <w:rFonts w:ascii="Angsana New" w:hAnsi="Angsana New" w:hint="cs"/>
          <w:sz w:val="32"/>
          <w:szCs w:val="32"/>
          <w:cs/>
        </w:rPr>
        <w:t>ห้อง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9E3AE1">
        <w:rPr>
          <w:rFonts w:ascii="Angsana New" w:hAnsi="Angsana New"/>
          <w:sz w:val="32"/>
          <w:szCs w:val="32"/>
          <w:cs/>
        </w:rPr>
        <w:t>(</w:t>
      </w:r>
      <w:r w:rsidRPr="009E3AE1">
        <w:rPr>
          <w:rFonts w:ascii="Angsana New" w:hAnsi="Angsana New" w:hint="cs"/>
          <w:sz w:val="32"/>
          <w:szCs w:val="32"/>
          <w:cs/>
        </w:rPr>
        <w:t>ทางบริษัทฯ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ขอแนะนำให้พักสองห้อง</w:t>
      </w:r>
      <w:r w:rsidRPr="009E3AE1">
        <w:rPr>
          <w:rFonts w:ascii="Angsana New" w:hAnsi="Angsana New"/>
          <w:sz w:val="32"/>
          <w:szCs w:val="32"/>
          <w:cs/>
        </w:rPr>
        <w:t>)</w:t>
      </w:r>
    </w:p>
    <w:p w14:paraId="23B8B429" w14:textId="77777777" w:rsidR="005E276F" w:rsidRPr="009E3AE1" w:rsidRDefault="005E276F" w:rsidP="005E276F">
      <w:pPr>
        <w:pStyle w:val="NoSpacing"/>
        <w:numPr>
          <w:ilvl w:val="0"/>
          <w:numId w:val="30"/>
        </w:numPr>
        <w:ind w:right="-143"/>
        <w:jc w:val="thaiDistribute"/>
        <w:rPr>
          <w:rFonts w:ascii="Angsana New" w:hAnsi="Angsana New"/>
          <w:sz w:val="32"/>
          <w:szCs w:val="32"/>
          <w:cs/>
        </w:rPr>
      </w:pPr>
      <w:r w:rsidRPr="009E3AE1">
        <w:rPr>
          <w:rFonts w:ascii="Angsana New" w:hAnsi="Angsana New" w:hint="cs"/>
          <w:sz w:val="32"/>
          <w:szCs w:val="32"/>
          <w:cs/>
        </w:rPr>
        <w:t>รูปภาพใช้เพื่อการโฆษณาเท่านั้น</w:t>
      </w:r>
    </w:p>
    <w:p w14:paraId="7FE45159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  </w:t>
      </w:r>
    </w:p>
    <w:p w14:paraId="7511B5F8" w14:textId="77777777" w:rsidR="005E276F" w:rsidRPr="009E3AE1" w:rsidRDefault="005E276F" w:rsidP="005E276F">
      <w:pPr>
        <w:pStyle w:val="NoSpacing"/>
        <w:numPr>
          <w:ilvl w:val="0"/>
          <w:numId w:val="31"/>
        </w:numPr>
        <w:ind w:left="142" w:right="-143" w:hanging="284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ยกเลิกก่อนการเดินทาง </w:t>
      </w:r>
      <w:r w:rsidRPr="009E3AE1">
        <w:rPr>
          <w:rFonts w:ascii="Angsana New" w:hAnsi="Angsana New" w:hint="cs"/>
          <w:sz w:val="32"/>
          <w:szCs w:val="32"/>
          <w:cs/>
        </w:rPr>
        <w:t>4</w:t>
      </w:r>
      <w:r w:rsidRPr="009E3AE1">
        <w:rPr>
          <w:rFonts w:ascii="Angsana New" w:hAnsi="Angsana New"/>
          <w:sz w:val="32"/>
          <w:szCs w:val="32"/>
          <w:cs/>
        </w:rPr>
        <w:t xml:space="preserve">0 วัน - </w:t>
      </w:r>
      <w:r w:rsidRPr="0045420C">
        <w:rPr>
          <w:rFonts w:ascii="Angsana New" w:hAnsi="Angsana New"/>
          <w:color w:val="FF0000"/>
          <w:sz w:val="32"/>
          <w:szCs w:val="32"/>
          <w:cs/>
        </w:rPr>
        <w:t xml:space="preserve">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437EE800" w14:textId="77777777" w:rsidR="005E276F" w:rsidRPr="009E3AE1" w:rsidRDefault="005E276F" w:rsidP="005E276F">
      <w:pPr>
        <w:pStyle w:val="NoSpacing"/>
        <w:numPr>
          <w:ilvl w:val="0"/>
          <w:numId w:val="31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ยกเลิกก่อนการเดินทาง </w:t>
      </w:r>
      <w:r w:rsidRPr="009E3AE1">
        <w:rPr>
          <w:rFonts w:ascii="Angsana New" w:hAnsi="Angsana New" w:hint="cs"/>
          <w:sz w:val="32"/>
          <w:szCs w:val="32"/>
          <w:cs/>
        </w:rPr>
        <w:t>20</w:t>
      </w:r>
      <w:r w:rsidRPr="009E3AE1">
        <w:rPr>
          <w:rFonts w:ascii="Angsana New" w:hAnsi="Angsana New"/>
          <w:sz w:val="32"/>
          <w:szCs w:val="32"/>
          <w:cs/>
        </w:rPr>
        <w:t xml:space="preserve"> – </w:t>
      </w:r>
      <w:r w:rsidRPr="009E3AE1">
        <w:rPr>
          <w:rFonts w:ascii="Angsana New" w:hAnsi="Angsana New" w:hint="cs"/>
          <w:sz w:val="32"/>
          <w:szCs w:val="32"/>
          <w:cs/>
        </w:rPr>
        <w:t>3</w:t>
      </w:r>
      <w:r w:rsidRPr="009E3AE1">
        <w:rPr>
          <w:rFonts w:ascii="Angsana New" w:hAnsi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76971A0B" w14:textId="77777777" w:rsidR="005E276F" w:rsidRDefault="005E276F" w:rsidP="005E276F">
      <w:pPr>
        <w:pStyle w:val="NoSpacing"/>
        <w:numPr>
          <w:ilvl w:val="0"/>
          <w:numId w:val="31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ยกเลิกก่อนการเดินทาง 1 – 1</w:t>
      </w:r>
      <w:r w:rsidRPr="009E3AE1">
        <w:rPr>
          <w:rFonts w:ascii="Angsana New" w:hAnsi="Angsana New" w:hint="cs"/>
          <w:sz w:val="32"/>
          <w:szCs w:val="32"/>
          <w:cs/>
        </w:rPr>
        <w:t>9</w:t>
      </w:r>
      <w:r w:rsidRPr="009E3AE1">
        <w:rPr>
          <w:rFonts w:ascii="Angsana New" w:hAnsi="Angsana New"/>
          <w:sz w:val="32"/>
          <w:szCs w:val="32"/>
          <w:cs/>
        </w:rPr>
        <w:t xml:space="preserve"> วัน – เก็บค่าบริการทั้งหมด 100 %</w:t>
      </w:r>
    </w:p>
    <w:p w14:paraId="64CF99F9" w14:textId="77777777" w:rsidR="005E276F" w:rsidRPr="009E3AE1" w:rsidRDefault="005E276F" w:rsidP="005E276F">
      <w:pPr>
        <w:pStyle w:val="NoSpacing"/>
        <w:ind w:right="-143"/>
        <w:jc w:val="thaiDistribute"/>
        <w:rPr>
          <w:rFonts w:ascii="Angsana New" w:hAnsi="Angsana New"/>
          <w:sz w:val="32"/>
          <w:szCs w:val="32"/>
        </w:rPr>
      </w:pPr>
    </w:p>
    <w:p w14:paraId="0B52D691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9E3AE1">
        <w:rPr>
          <w:rFonts w:ascii="Angsana New" w:hAnsi="Angsana New"/>
          <w:b/>
          <w:bCs/>
          <w:color w:val="FFFF00"/>
          <w:sz w:val="40"/>
          <w:szCs w:val="40"/>
        </w:rPr>
        <w:t xml:space="preserve">VISA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03FE2018" w14:textId="77777777" w:rsidR="005E276F" w:rsidRPr="009E3AE1" w:rsidRDefault="005E276F" w:rsidP="005E27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4721DAA9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9E3AE1">
        <w:rPr>
          <w:rFonts w:ascii="Angsana New" w:hAnsi="Angsana New"/>
          <w:sz w:val="32"/>
          <w:szCs w:val="32"/>
        </w:rPr>
        <w:t xml:space="preserve">6 </w:t>
      </w:r>
      <w:r w:rsidRPr="009E3AE1">
        <w:rPr>
          <w:rFonts w:ascii="Angsana New" w:hAnsi="Angsana New"/>
          <w:sz w:val="32"/>
          <w:szCs w:val="32"/>
          <w:cs/>
        </w:rPr>
        <w:t>เดือน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9E3AE1">
        <w:rPr>
          <w:rFonts w:ascii="Angsana New" w:hAnsi="Angsana New"/>
          <w:sz w:val="32"/>
          <w:szCs w:val="32"/>
        </w:rPr>
        <w:t xml:space="preserve">3 </w:t>
      </w:r>
      <w:r w:rsidRPr="009E3AE1">
        <w:rPr>
          <w:rFonts w:ascii="Angsana New" w:hAnsi="Angsana New"/>
          <w:sz w:val="32"/>
          <w:szCs w:val="32"/>
          <w:cs/>
        </w:rPr>
        <w:t>หน้า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78CE6A18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รูปถ่ายสี (ต้องถ่ายไว้ไม่เกิน </w:t>
      </w:r>
      <w:r w:rsidRPr="009E3AE1">
        <w:rPr>
          <w:rFonts w:ascii="Angsana New" w:hAnsi="Angsana New"/>
          <w:sz w:val="32"/>
          <w:szCs w:val="32"/>
        </w:rPr>
        <w:t xml:space="preserve">6 </w:t>
      </w:r>
      <w:r w:rsidRPr="009E3AE1">
        <w:rPr>
          <w:rFonts w:ascii="Angsana New" w:hAnsi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9E3AE1">
        <w:rPr>
          <w:rFonts w:ascii="Angsana New" w:hAnsi="Angsana New"/>
          <w:sz w:val="32"/>
          <w:szCs w:val="32"/>
        </w:rPr>
        <w:t xml:space="preserve">1.5 X 2.0 </w:t>
      </w:r>
      <w:r w:rsidRPr="009E3AE1">
        <w:rPr>
          <w:rFonts w:ascii="Angsana New" w:hAnsi="Angsana New"/>
          <w:sz w:val="32"/>
          <w:szCs w:val="32"/>
          <w:cs/>
        </w:rPr>
        <w:t>นิ้ว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จำนวน </w:t>
      </w:r>
      <w:r w:rsidRPr="009E3AE1">
        <w:rPr>
          <w:rFonts w:ascii="Angsana New" w:hAnsi="Angsana New"/>
          <w:sz w:val="32"/>
          <w:szCs w:val="32"/>
        </w:rPr>
        <w:t xml:space="preserve">3 </w:t>
      </w:r>
      <w:r w:rsidRPr="009E3AE1">
        <w:rPr>
          <w:rFonts w:ascii="Angsana New" w:hAnsi="Angsana New"/>
          <w:sz w:val="32"/>
          <w:szCs w:val="32"/>
          <w:cs/>
        </w:rPr>
        <w:t>รูป ขึ้นอยู่กับประเทศที่จะเดินทาง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21C91FB8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หลักฐานแสดงสถานะการทำงาน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3BD29934" w14:textId="215E701E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lastRenderedPageBreak/>
        <w:t>* ค้าขาย หลักฐานทางการค้า เช่น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อายุ ย้อนหลังไม่เกิน </w:t>
      </w:r>
      <w:r w:rsidRPr="009E3AE1">
        <w:rPr>
          <w:rFonts w:ascii="Angsana New" w:hAnsi="Angsana New"/>
          <w:sz w:val="32"/>
          <w:szCs w:val="32"/>
        </w:rPr>
        <w:t xml:space="preserve">3 </w:t>
      </w:r>
      <w:r w:rsidRPr="009E3AE1">
        <w:rPr>
          <w:rFonts w:ascii="Angsana New" w:hAnsi="Angsana New"/>
          <w:sz w:val="32"/>
          <w:szCs w:val="32"/>
          <w:cs/>
        </w:rPr>
        <w:t>เดือนนับจาก</w:t>
      </w:r>
      <w:r w:rsidR="00BF2C74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*พนักงานและผู้ถือหุ้น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9E3AE1">
        <w:rPr>
          <w:rFonts w:ascii="Angsana New" w:hAnsi="Angsana New"/>
          <w:sz w:val="32"/>
          <w:szCs w:val="32"/>
        </w:rPr>
        <w:t xml:space="preserve">TO WHOM IT MAY CONCERN </w:t>
      </w:r>
      <w:r w:rsidRPr="009E3AE1">
        <w:rPr>
          <w:rFonts w:ascii="Angsana New" w:hAnsi="Angsana New"/>
          <w:sz w:val="32"/>
          <w:szCs w:val="32"/>
          <w:cs/>
        </w:rPr>
        <w:t>แทนการใช้ชื่อแต่ละสถานทูต</w:t>
      </w:r>
    </w:p>
    <w:p w14:paraId="194C450C" w14:textId="77777777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* ข้าราชการและนักเรียน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หนังสือรับรองเป็นภาษาอังกฤษ</w:t>
      </w:r>
    </w:p>
    <w:p w14:paraId="1E019914" w14:textId="203BDF6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</w:t>
      </w:r>
      <w:r w:rsidR="00BF2C74">
        <w:rPr>
          <w:rFonts w:ascii="Angsana New" w:hAnsi="Angsana New" w:hint="cs"/>
          <w:sz w:val="32"/>
          <w:szCs w:val="32"/>
          <w:cs/>
        </w:rPr>
        <w:t>รั</w:t>
      </w:r>
      <w:r w:rsidRPr="009E3AE1">
        <w:rPr>
          <w:rFonts w:ascii="Angsana New" w:hAnsi="Angsana New"/>
          <w:sz w:val="32"/>
          <w:szCs w:val="32"/>
          <w:cs/>
        </w:rPr>
        <w:t>พย์เท่านั้น ส่วนบัญชี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อื่นๆ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นอกจากออมทรัพย์และเอกสารแสดงทางการเงิน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อื่นๆ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 xml:space="preserve"> สามารถยื่นแนบเพิ่มเติมได้ ทั้งนี้เพื่อให้หลักฐานการเงินของท่านสมบูรณ์ท</w:t>
      </w:r>
      <w:r w:rsidR="00BF2C74">
        <w:rPr>
          <w:rFonts w:ascii="Angsana New" w:hAnsi="Angsana New" w:hint="cs"/>
          <w:sz w:val="32"/>
          <w:szCs w:val="32"/>
          <w:cs/>
        </w:rPr>
        <w:t>ี่</w:t>
      </w:r>
      <w:r w:rsidRPr="009E3AE1">
        <w:rPr>
          <w:rFonts w:ascii="Angsana New" w:hAnsi="Angsana New"/>
          <w:sz w:val="32"/>
          <w:szCs w:val="32"/>
          <w:cs/>
        </w:rPr>
        <w:t>สุด)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3E5A6530" w14:textId="77777777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9E3AE1">
        <w:rPr>
          <w:rFonts w:ascii="Angsana New" w:hAnsi="Angsana New"/>
          <w:sz w:val="32"/>
          <w:szCs w:val="32"/>
        </w:rPr>
        <w:t xml:space="preserve">TO WHOM IT MAY CONCERN </w:t>
      </w:r>
      <w:r w:rsidRPr="009E3AE1">
        <w:rPr>
          <w:rFonts w:ascii="Angsana New" w:hAnsi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9E3AE1">
        <w:rPr>
          <w:rFonts w:ascii="Angsana New" w:hAnsi="Angsana New"/>
          <w:sz w:val="32"/>
          <w:szCs w:val="32"/>
        </w:rPr>
        <w:t xml:space="preserve">Statement  </w:t>
      </w:r>
      <w:r w:rsidRPr="009E3AE1">
        <w:rPr>
          <w:rFonts w:ascii="Angsana New" w:hAnsi="Angsana New"/>
          <w:sz w:val="32"/>
          <w:szCs w:val="32"/>
          <w:cs/>
        </w:rPr>
        <w:t xml:space="preserve">และ สำเนาสมุดเงินฝาก ออมทรัพย์ โดยละเอียดทุกหน้า ย้อนหลัง </w:t>
      </w:r>
      <w:r w:rsidRPr="009E3AE1">
        <w:rPr>
          <w:rFonts w:ascii="Angsana New" w:hAnsi="Angsana New"/>
          <w:sz w:val="32"/>
          <w:szCs w:val="32"/>
        </w:rPr>
        <w:t xml:space="preserve">6 </w:t>
      </w:r>
      <w:r w:rsidRPr="009E3AE1">
        <w:rPr>
          <w:rFonts w:ascii="Angsana New" w:hAnsi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9E3AE1">
        <w:rPr>
          <w:rFonts w:ascii="Angsana New" w:hAnsi="Angsana New"/>
          <w:sz w:val="32"/>
          <w:szCs w:val="32"/>
        </w:rPr>
        <w:t xml:space="preserve">3-5 </w:t>
      </w:r>
      <w:r w:rsidRPr="009E3AE1">
        <w:rPr>
          <w:rFonts w:ascii="Angsana New" w:hAnsi="Angsana New"/>
          <w:sz w:val="32"/>
          <w:szCs w:val="32"/>
          <w:cs/>
        </w:rPr>
        <w:t>วันทำการ)</w:t>
      </w:r>
    </w:p>
    <w:p w14:paraId="2CE8C2DF" w14:textId="77777777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7888B615" w14:textId="77777777" w:rsidR="005E276F" w:rsidRPr="009E3AE1" w:rsidRDefault="005E276F" w:rsidP="005E276F">
      <w:pPr>
        <w:pStyle w:val="NoSpacing"/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แต่ให้ทางธนาคารออกเอกสารแยกคนละชุด</w:t>
      </w:r>
    </w:p>
    <w:p w14:paraId="2FBE3200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กรณีเด็กอายุต่ำกว่า </w:t>
      </w:r>
      <w:r w:rsidRPr="009E3AE1">
        <w:rPr>
          <w:rFonts w:ascii="Angsana New" w:hAnsi="Angsana New"/>
          <w:sz w:val="32"/>
          <w:szCs w:val="32"/>
        </w:rPr>
        <w:t xml:space="preserve">20 </w:t>
      </w:r>
      <w:r w:rsidRPr="009E3AE1">
        <w:rPr>
          <w:rFonts w:ascii="Angsana New" w:hAnsi="Angsana New"/>
          <w:sz w:val="32"/>
          <w:szCs w:val="32"/>
          <w:cs/>
        </w:rPr>
        <w:t>ปีบริบูรณ์</w:t>
      </w:r>
      <w:r w:rsidRPr="009E3AE1">
        <w:rPr>
          <w:rFonts w:ascii="Angsana New" w:hAnsi="Angsana New"/>
          <w:sz w:val="32"/>
          <w:szCs w:val="32"/>
        </w:rPr>
        <w:t xml:space="preserve">  / </w:t>
      </w:r>
      <w:r w:rsidRPr="009E3AE1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และ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มารดา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2E90F2E8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09C37E02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สำเนาทะเบียนบ้าน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2BC5D065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5ED878F9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 xml:space="preserve">สำเนาใบเปลี่ยนชื่อ-สกุล (ถ้ามี) </w:t>
      </w:r>
      <w:r w:rsidRPr="009E3AE1">
        <w:rPr>
          <w:rFonts w:ascii="Angsana New" w:hAnsi="Angsana New"/>
          <w:sz w:val="32"/>
          <w:szCs w:val="32"/>
        </w:rPr>
        <w:t xml:space="preserve">1 </w:t>
      </w:r>
      <w:r w:rsidRPr="009E3AE1">
        <w:rPr>
          <w:rFonts w:ascii="Angsana New" w:hAnsi="Angsana New"/>
          <w:sz w:val="32"/>
          <w:szCs w:val="32"/>
          <w:cs/>
        </w:rPr>
        <w:t>ชุด</w:t>
      </w:r>
    </w:p>
    <w:p w14:paraId="31A5D0D5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E3AE1">
        <w:rPr>
          <w:rFonts w:ascii="Angsana New" w:hAnsi="Angsana New"/>
          <w:sz w:val="32"/>
          <w:szCs w:val="32"/>
          <w:cs/>
        </w:rPr>
        <w:t>้น</w:t>
      </w:r>
      <w:proofErr w:type="spellEnd"/>
      <w:r w:rsidRPr="009E3AE1">
        <w:rPr>
          <w:rFonts w:ascii="Angsana New" w:hAnsi="Angsana New"/>
          <w:sz w:val="32"/>
          <w:szCs w:val="32"/>
          <w:cs/>
        </w:rPr>
        <w:t>เป็นการถาวร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41495631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หากสถานทูตมีการเรียกสัมภาษณ์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357C7556" w14:textId="77777777" w:rsidR="005E276F" w:rsidRPr="009E3AE1" w:rsidRDefault="005E276F" w:rsidP="005E276F">
      <w:pPr>
        <w:pStyle w:val="NoSpacing"/>
        <w:numPr>
          <w:ilvl w:val="0"/>
          <w:numId w:val="32"/>
        </w:numPr>
        <w:ind w:left="142" w:right="-143" w:hanging="284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E3AE1">
        <w:rPr>
          <w:rFonts w:ascii="Angsana New" w:hAnsi="Angsana New"/>
          <w:sz w:val="32"/>
          <w:szCs w:val="32"/>
        </w:rPr>
        <w:t xml:space="preserve"> </w:t>
      </w:r>
    </w:p>
    <w:p w14:paraId="02AE2E6D" w14:textId="77777777" w:rsidR="005E276F" w:rsidRPr="009E3AE1" w:rsidRDefault="005E276F" w:rsidP="005E276F">
      <w:pPr>
        <w:pStyle w:val="NoSpacing"/>
        <w:numPr>
          <w:ilvl w:val="0"/>
          <w:numId w:val="32"/>
        </w:numPr>
        <w:ind w:right="-143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ทางบริษัทฯ ขอสงวนสิทธิ์ในการคืนเงิน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E3AE1">
        <w:rPr>
          <w:rFonts w:ascii="Angsana New" w:hAnsi="Angsana New"/>
          <w:sz w:val="32"/>
          <w:szCs w:val="32"/>
        </w:rPr>
        <w:t xml:space="preserve">30 </w:t>
      </w:r>
      <w:r w:rsidRPr="009E3AE1">
        <w:rPr>
          <w:rFonts w:ascii="Angsana New" w:hAnsi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r w:rsidRPr="009E3AE1">
        <w:rPr>
          <w:rFonts w:ascii="Angsana New" w:hAnsi="Angsana New" w:hint="cs"/>
          <w:sz w:val="32"/>
          <w:szCs w:val="32"/>
          <w:cs/>
        </w:rPr>
        <w:t>ใน</w:t>
      </w:r>
    </w:p>
    <w:p w14:paraId="7A1676B5" w14:textId="4C35572F" w:rsidR="007F121F" w:rsidRPr="00BF2C74" w:rsidRDefault="005E276F" w:rsidP="00BF2C74">
      <w:pPr>
        <w:pStyle w:val="NoSpacing"/>
        <w:numPr>
          <w:ilvl w:val="0"/>
          <w:numId w:val="32"/>
        </w:numPr>
        <w:ind w:right="-143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 w:hint="cs"/>
          <w:sz w:val="32"/>
          <w:szCs w:val="32"/>
          <w:cs/>
        </w:rPr>
        <w:lastRenderedPageBreak/>
        <w:t>กรณีที่ทางสถานทูต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ต้องการเอกสารเพิ่มเติม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อาทิ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หนังสือรับรอง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เป็นเอกสารที่ออกโดย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กรมพัฒนาธุรกิจการค้า</w:t>
      </w:r>
      <w:r w:rsidRPr="009E3AE1">
        <w:rPr>
          <w:rFonts w:ascii="Angsana New" w:hAnsi="Angsana New"/>
          <w:sz w:val="32"/>
          <w:szCs w:val="32"/>
          <w:cs/>
        </w:rPr>
        <w:t xml:space="preserve"> (</w:t>
      </w:r>
      <w:r w:rsidRPr="009E3AE1">
        <w:rPr>
          <w:rFonts w:ascii="Angsana New" w:hAnsi="Angsana New"/>
          <w:sz w:val="32"/>
          <w:szCs w:val="32"/>
        </w:rPr>
        <w:t xml:space="preserve">DBD) </w:t>
      </w:r>
      <w:r w:rsidRPr="009E3AE1">
        <w:rPr>
          <w:rFonts w:ascii="Angsana New" w:hAnsi="Angsana New" w:hint="cs"/>
          <w:sz w:val="32"/>
          <w:szCs w:val="32"/>
          <w:cs/>
        </w:rPr>
        <w:t>เพื่อรับรองตัวตนของบริษัท</w:t>
      </w:r>
      <w:r w:rsidRPr="009E3AE1">
        <w:rPr>
          <w:rFonts w:ascii="Angsana New" w:hAnsi="Angsana New"/>
          <w:sz w:val="32"/>
          <w:szCs w:val="32"/>
        </w:rPr>
        <w:t xml:space="preserve">, </w:t>
      </w:r>
      <w:r w:rsidRPr="009E3AE1">
        <w:rPr>
          <w:rFonts w:ascii="Angsana New" w:hAnsi="Angsana New" w:hint="cs"/>
          <w:sz w:val="32"/>
          <w:szCs w:val="32"/>
          <w:cs/>
        </w:rPr>
        <w:t>หรือทางสถานทูตต้องการให้แปลเอกสารเป็นภาษาอังกฤษ</w:t>
      </w:r>
      <w:r w:rsidRPr="009E3AE1">
        <w:rPr>
          <w:rFonts w:ascii="Angsana New" w:hAnsi="Angsana New"/>
          <w:sz w:val="32"/>
          <w:szCs w:val="32"/>
          <w:cs/>
        </w:rPr>
        <w:t xml:space="preserve"> </w:t>
      </w:r>
      <w:r w:rsidRPr="009E3AE1">
        <w:rPr>
          <w:rFonts w:ascii="Angsana New" w:hAnsi="Angsana New" w:hint="cs"/>
          <w:sz w:val="32"/>
          <w:szCs w:val="32"/>
          <w:cs/>
        </w:rPr>
        <w:t>ที่ต้องรับรองโดยกรมการกงสุล</w:t>
      </w:r>
      <w:r w:rsidRPr="009E3AE1">
        <w:rPr>
          <w:rFonts w:ascii="Angsana New" w:hAnsi="Angsana New"/>
          <w:sz w:val="32"/>
          <w:szCs w:val="32"/>
          <w:cs/>
        </w:rPr>
        <w:t xml:space="preserve"> (</w:t>
      </w:r>
      <w:r w:rsidRPr="009E3AE1">
        <w:rPr>
          <w:rFonts w:ascii="Angsana New" w:hAnsi="Angsana New" w:hint="cs"/>
          <w:sz w:val="32"/>
          <w:szCs w:val="32"/>
          <w:cs/>
        </w:rPr>
        <w:t>เอกสารการเปลี่ยนชื่อ</w:t>
      </w:r>
      <w:r w:rsidRPr="009E3AE1">
        <w:rPr>
          <w:rFonts w:ascii="Angsana New" w:hAnsi="Angsana New"/>
          <w:sz w:val="32"/>
          <w:szCs w:val="32"/>
        </w:rPr>
        <w:t xml:space="preserve">, </w:t>
      </w:r>
      <w:r w:rsidRPr="009E3AE1">
        <w:rPr>
          <w:rFonts w:ascii="Angsana New" w:hAnsi="Angsana New" w:hint="cs"/>
          <w:sz w:val="32"/>
          <w:szCs w:val="32"/>
          <w:cs/>
        </w:rPr>
        <w:t>หนังสือรับรองบุตร</w:t>
      </w:r>
      <w:r w:rsidRPr="009E3AE1">
        <w:rPr>
          <w:rFonts w:ascii="Angsana New" w:hAnsi="Angsana New"/>
          <w:sz w:val="32"/>
          <w:szCs w:val="32"/>
          <w:cs/>
        </w:rPr>
        <w:t>) (</w:t>
      </w:r>
      <w:r w:rsidRPr="009E3AE1">
        <w:rPr>
          <w:rFonts w:ascii="Angsana New" w:hAnsi="Angsana New" w:hint="cs"/>
          <w:sz w:val="32"/>
          <w:szCs w:val="32"/>
          <w:cs/>
        </w:rPr>
        <w:t>ทางผู้ยื่นวีซ่า</w:t>
      </w:r>
      <w:r w:rsidRPr="009E3AE1">
        <w:rPr>
          <w:rFonts w:ascii="Angsana New" w:hAnsi="Angsana New"/>
          <w:sz w:val="32"/>
          <w:szCs w:val="32"/>
          <w:cs/>
        </w:rPr>
        <w:t>(</w:t>
      </w:r>
      <w:r w:rsidRPr="009E3AE1">
        <w:rPr>
          <w:rFonts w:ascii="Angsana New" w:hAnsi="Angsana New" w:hint="cs"/>
          <w:sz w:val="32"/>
          <w:szCs w:val="32"/>
          <w:cs/>
        </w:rPr>
        <w:t>ลูกค้า</w:t>
      </w:r>
      <w:r w:rsidRPr="009E3AE1">
        <w:rPr>
          <w:rFonts w:ascii="Angsana New" w:hAnsi="Angsana New"/>
          <w:sz w:val="32"/>
          <w:szCs w:val="32"/>
          <w:cs/>
        </w:rPr>
        <w:t xml:space="preserve">) </w:t>
      </w:r>
      <w:r w:rsidRPr="009E3AE1">
        <w:rPr>
          <w:rFonts w:ascii="Angsana New" w:hAnsi="Angsana New" w:hint="cs"/>
          <w:sz w:val="32"/>
          <w:szCs w:val="32"/>
          <w:cs/>
        </w:rPr>
        <w:t>จะต้องเป็นผู้ออกค่าใช้จ่ายในการคัดสำเนาและค่าแปลเอกสารเอง</w:t>
      </w:r>
      <w:r w:rsidRPr="009E3AE1">
        <w:rPr>
          <w:rFonts w:ascii="Angsana New" w:hAnsi="Angsana New"/>
          <w:sz w:val="32"/>
          <w:szCs w:val="32"/>
          <w:cs/>
        </w:rPr>
        <w:t>)</w:t>
      </w:r>
    </w:p>
    <w:sectPr w:rsidR="007F121F" w:rsidRPr="00BF2C74" w:rsidSect="00CD6FD8">
      <w:pgSz w:w="11906" w:h="16838"/>
      <w:pgMar w:top="851" w:right="1134" w:bottom="851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E853A" w14:textId="77777777" w:rsidR="00223E48" w:rsidRDefault="00223E48" w:rsidP="002111E4">
      <w:r>
        <w:separator/>
      </w:r>
    </w:p>
  </w:endnote>
  <w:endnote w:type="continuationSeparator" w:id="0">
    <w:p w14:paraId="4A1A59DB" w14:textId="77777777" w:rsidR="00223E48" w:rsidRDefault="00223E48" w:rsidP="0021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C3996" w14:textId="77777777" w:rsidR="00223E48" w:rsidRDefault="00223E48" w:rsidP="002111E4">
      <w:r>
        <w:separator/>
      </w:r>
    </w:p>
  </w:footnote>
  <w:footnote w:type="continuationSeparator" w:id="0">
    <w:p w14:paraId="63C39A7A" w14:textId="77777777" w:rsidR="00223E48" w:rsidRDefault="00223E48" w:rsidP="00211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C03"/>
    <w:multiLevelType w:val="hybridMultilevel"/>
    <w:tmpl w:val="0144D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E23DB"/>
    <w:multiLevelType w:val="hybridMultilevel"/>
    <w:tmpl w:val="82C42F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87642"/>
    <w:multiLevelType w:val="hybridMultilevel"/>
    <w:tmpl w:val="EB48F26A"/>
    <w:lvl w:ilvl="0" w:tplc="13FE4B30">
      <w:numFmt w:val="bullet"/>
      <w:lvlText w:val="•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23C6F"/>
    <w:multiLevelType w:val="hybridMultilevel"/>
    <w:tmpl w:val="9538FFD6"/>
    <w:lvl w:ilvl="0" w:tplc="DB20EC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C55BA"/>
    <w:multiLevelType w:val="hybridMultilevel"/>
    <w:tmpl w:val="6106C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E2214F"/>
    <w:multiLevelType w:val="hybridMultilevel"/>
    <w:tmpl w:val="BF0017DC"/>
    <w:lvl w:ilvl="0" w:tplc="49C44F90">
      <w:start w:val="1"/>
      <w:numFmt w:val="bullet"/>
      <w:lvlText w:val="-"/>
      <w:lvlJc w:val="left"/>
      <w:pPr>
        <w:ind w:left="1353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6589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6" w15:restartNumberingAfterBreak="0">
    <w:nsid w:val="4A783147"/>
    <w:multiLevelType w:val="hybridMultilevel"/>
    <w:tmpl w:val="517205B2"/>
    <w:lvl w:ilvl="0" w:tplc="D9DC60F6">
      <w:start w:val="1"/>
      <w:numFmt w:val="decimal"/>
      <w:lvlText w:val="%1."/>
      <w:lvlJc w:val="left"/>
      <w:pPr>
        <w:ind w:left="-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0" w:hanging="360"/>
      </w:pPr>
    </w:lvl>
    <w:lvl w:ilvl="2" w:tplc="0409001B" w:tentative="1">
      <w:start w:val="1"/>
      <w:numFmt w:val="lowerRoman"/>
      <w:lvlText w:val="%3."/>
      <w:lvlJc w:val="right"/>
      <w:pPr>
        <w:ind w:left="1090" w:hanging="180"/>
      </w:pPr>
    </w:lvl>
    <w:lvl w:ilvl="3" w:tplc="0409000F" w:tentative="1">
      <w:start w:val="1"/>
      <w:numFmt w:val="decimal"/>
      <w:lvlText w:val="%4."/>
      <w:lvlJc w:val="left"/>
      <w:pPr>
        <w:ind w:left="1810" w:hanging="360"/>
      </w:pPr>
    </w:lvl>
    <w:lvl w:ilvl="4" w:tplc="04090019" w:tentative="1">
      <w:start w:val="1"/>
      <w:numFmt w:val="lowerLetter"/>
      <w:lvlText w:val="%5."/>
      <w:lvlJc w:val="left"/>
      <w:pPr>
        <w:ind w:left="2530" w:hanging="360"/>
      </w:pPr>
    </w:lvl>
    <w:lvl w:ilvl="5" w:tplc="0409001B" w:tentative="1">
      <w:start w:val="1"/>
      <w:numFmt w:val="lowerRoman"/>
      <w:lvlText w:val="%6."/>
      <w:lvlJc w:val="right"/>
      <w:pPr>
        <w:ind w:left="3250" w:hanging="180"/>
      </w:pPr>
    </w:lvl>
    <w:lvl w:ilvl="6" w:tplc="0409000F" w:tentative="1">
      <w:start w:val="1"/>
      <w:numFmt w:val="decimal"/>
      <w:lvlText w:val="%7."/>
      <w:lvlJc w:val="left"/>
      <w:pPr>
        <w:ind w:left="3970" w:hanging="360"/>
      </w:pPr>
    </w:lvl>
    <w:lvl w:ilvl="7" w:tplc="04090019" w:tentative="1">
      <w:start w:val="1"/>
      <w:numFmt w:val="lowerLetter"/>
      <w:lvlText w:val="%8."/>
      <w:lvlJc w:val="left"/>
      <w:pPr>
        <w:ind w:left="4690" w:hanging="360"/>
      </w:pPr>
    </w:lvl>
    <w:lvl w:ilvl="8" w:tplc="040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7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CA6639"/>
    <w:multiLevelType w:val="hybridMultilevel"/>
    <w:tmpl w:val="C58C4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6"/>
  </w:num>
  <w:num w:numId="3">
    <w:abstractNumId w:val="13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18"/>
  </w:num>
  <w:num w:numId="10">
    <w:abstractNumId w:val="5"/>
  </w:num>
  <w:num w:numId="11">
    <w:abstractNumId w:val="22"/>
  </w:num>
  <w:num w:numId="12">
    <w:abstractNumId w:val="11"/>
  </w:num>
  <w:num w:numId="13">
    <w:abstractNumId w:val="12"/>
  </w:num>
  <w:num w:numId="14">
    <w:abstractNumId w:val="23"/>
  </w:num>
  <w:num w:numId="15">
    <w:abstractNumId w:val="17"/>
  </w:num>
  <w:num w:numId="16">
    <w:abstractNumId w:val="24"/>
  </w:num>
  <w:num w:numId="17">
    <w:abstractNumId w:val="10"/>
  </w:num>
  <w:num w:numId="1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"/>
  </w:num>
  <w:num w:numId="30">
    <w:abstractNumId w:val="2"/>
  </w:num>
  <w:num w:numId="31">
    <w:abstractNumId w:val="21"/>
  </w:num>
  <w:num w:numId="32">
    <w:abstractNumId w:val="7"/>
  </w:num>
  <w:num w:numId="33">
    <w:abstractNumId w:val="6"/>
  </w:num>
  <w:num w:numId="3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95"/>
    <w:rsid w:val="000008D3"/>
    <w:rsid w:val="000035D3"/>
    <w:rsid w:val="00003C48"/>
    <w:rsid w:val="00003D4E"/>
    <w:rsid w:val="00004330"/>
    <w:rsid w:val="00012B27"/>
    <w:rsid w:val="000136F1"/>
    <w:rsid w:val="00014014"/>
    <w:rsid w:val="00015577"/>
    <w:rsid w:val="000224E5"/>
    <w:rsid w:val="000230E1"/>
    <w:rsid w:val="00023C5D"/>
    <w:rsid w:val="0002402A"/>
    <w:rsid w:val="000248C2"/>
    <w:rsid w:val="00035EF9"/>
    <w:rsid w:val="00037970"/>
    <w:rsid w:val="00040B8A"/>
    <w:rsid w:val="00043B60"/>
    <w:rsid w:val="00044B42"/>
    <w:rsid w:val="0004568F"/>
    <w:rsid w:val="000472B9"/>
    <w:rsid w:val="00050DA6"/>
    <w:rsid w:val="00051096"/>
    <w:rsid w:val="00053569"/>
    <w:rsid w:val="00054026"/>
    <w:rsid w:val="00054279"/>
    <w:rsid w:val="00055A57"/>
    <w:rsid w:val="0005675A"/>
    <w:rsid w:val="00057C32"/>
    <w:rsid w:val="00061FC6"/>
    <w:rsid w:val="0006359E"/>
    <w:rsid w:val="000662F4"/>
    <w:rsid w:val="0006640F"/>
    <w:rsid w:val="00067054"/>
    <w:rsid w:val="0006766F"/>
    <w:rsid w:val="00067B40"/>
    <w:rsid w:val="0007125E"/>
    <w:rsid w:val="00075715"/>
    <w:rsid w:val="00076872"/>
    <w:rsid w:val="00082589"/>
    <w:rsid w:val="000834A4"/>
    <w:rsid w:val="0008368A"/>
    <w:rsid w:val="00083D38"/>
    <w:rsid w:val="00084BA7"/>
    <w:rsid w:val="00085329"/>
    <w:rsid w:val="0008752B"/>
    <w:rsid w:val="00087677"/>
    <w:rsid w:val="00095379"/>
    <w:rsid w:val="000956CB"/>
    <w:rsid w:val="000A08A8"/>
    <w:rsid w:val="000A0942"/>
    <w:rsid w:val="000A443E"/>
    <w:rsid w:val="000B26E1"/>
    <w:rsid w:val="000B2720"/>
    <w:rsid w:val="000B4344"/>
    <w:rsid w:val="000B441C"/>
    <w:rsid w:val="000B48AF"/>
    <w:rsid w:val="000B4BFC"/>
    <w:rsid w:val="000C0633"/>
    <w:rsid w:val="000C07A5"/>
    <w:rsid w:val="000C26E7"/>
    <w:rsid w:val="000C2BE6"/>
    <w:rsid w:val="000C2D9C"/>
    <w:rsid w:val="000C70EC"/>
    <w:rsid w:val="000C7401"/>
    <w:rsid w:val="000C7A8A"/>
    <w:rsid w:val="000D17C2"/>
    <w:rsid w:val="000D1B5C"/>
    <w:rsid w:val="000D2035"/>
    <w:rsid w:val="000D2C99"/>
    <w:rsid w:val="000D445E"/>
    <w:rsid w:val="000E0043"/>
    <w:rsid w:val="000E447F"/>
    <w:rsid w:val="000E45E6"/>
    <w:rsid w:val="000E49DC"/>
    <w:rsid w:val="000E5FBC"/>
    <w:rsid w:val="000E7018"/>
    <w:rsid w:val="000F5B61"/>
    <w:rsid w:val="000F5D5C"/>
    <w:rsid w:val="000F6D03"/>
    <w:rsid w:val="0010294E"/>
    <w:rsid w:val="00103C92"/>
    <w:rsid w:val="00104589"/>
    <w:rsid w:val="00106560"/>
    <w:rsid w:val="00112C77"/>
    <w:rsid w:val="00113CD3"/>
    <w:rsid w:val="00113F94"/>
    <w:rsid w:val="00114560"/>
    <w:rsid w:val="001153A9"/>
    <w:rsid w:val="001165DA"/>
    <w:rsid w:val="00120B94"/>
    <w:rsid w:val="00120F99"/>
    <w:rsid w:val="00121EBA"/>
    <w:rsid w:val="0012239E"/>
    <w:rsid w:val="0012336C"/>
    <w:rsid w:val="00125F56"/>
    <w:rsid w:val="00127094"/>
    <w:rsid w:val="00131A9D"/>
    <w:rsid w:val="001335D1"/>
    <w:rsid w:val="00134443"/>
    <w:rsid w:val="001350A2"/>
    <w:rsid w:val="00135CEE"/>
    <w:rsid w:val="0014132B"/>
    <w:rsid w:val="00142C02"/>
    <w:rsid w:val="001459C7"/>
    <w:rsid w:val="0014634C"/>
    <w:rsid w:val="00150EEA"/>
    <w:rsid w:val="001514DF"/>
    <w:rsid w:val="00152AEB"/>
    <w:rsid w:val="00152DBA"/>
    <w:rsid w:val="00154BA9"/>
    <w:rsid w:val="00155144"/>
    <w:rsid w:val="001551BA"/>
    <w:rsid w:val="00155AF7"/>
    <w:rsid w:val="00155FA8"/>
    <w:rsid w:val="0016065D"/>
    <w:rsid w:val="0016394A"/>
    <w:rsid w:val="00166A20"/>
    <w:rsid w:val="001674DD"/>
    <w:rsid w:val="00170222"/>
    <w:rsid w:val="00170E3D"/>
    <w:rsid w:val="00171FD7"/>
    <w:rsid w:val="00171FEF"/>
    <w:rsid w:val="00172E62"/>
    <w:rsid w:val="00173E6F"/>
    <w:rsid w:val="00173FB2"/>
    <w:rsid w:val="0017480A"/>
    <w:rsid w:val="00174817"/>
    <w:rsid w:val="001778F2"/>
    <w:rsid w:val="00177FB7"/>
    <w:rsid w:val="00183A01"/>
    <w:rsid w:val="00184AEF"/>
    <w:rsid w:val="00187A15"/>
    <w:rsid w:val="00191D5B"/>
    <w:rsid w:val="00193ACB"/>
    <w:rsid w:val="0019634D"/>
    <w:rsid w:val="00197FC6"/>
    <w:rsid w:val="001A019C"/>
    <w:rsid w:val="001A107C"/>
    <w:rsid w:val="001A118B"/>
    <w:rsid w:val="001A1900"/>
    <w:rsid w:val="001A1F74"/>
    <w:rsid w:val="001A470B"/>
    <w:rsid w:val="001A68AD"/>
    <w:rsid w:val="001B1003"/>
    <w:rsid w:val="001B101A"/>
    <w:rsid w:val="001B1335"/>
    <w:rsid w:val="001B6163"/>
    <w:rsid w:val="001B6FDB"/>
    <w:rsid w:val="001B72BC"/>
    <w:rsid w:val="001B72E6"/>
    <w:rsid w:val="001B7855"/>
    <w:rsid w:val="001C082A"/>
    <w:rsid w:val="001C345E"/>
    <w:rsid w:val="001C3F4D"/>
    <w:rsid w:val="001C43BA"/>
    <w:rsid w:val="001C50F8"/>
    <w:rsid w:val="001D1951"/>
    <w:rsid w:val="001D383C"/>
    <w:rsid w:val="001D462B"/>
    <w:rsid w:val="001D5152"/>
    <w:rsid w:val="001D567B"/>
    <w:rsid w:val="001D7F89"/>
    <w:rsid w:val="001E0FE3"/>
    <w:rsid w:val="001E2924"/>
    <w:rsid w:val="001E2E09"/>
    <w:rsid w:val="001E336D"/>
    <w:rsid w:val="001E47A9"/>
    <w:rsid w:val="001E5DA7"/>
    <w:rsid w:val="001E6473"/>
    <w:rsid w:val="001F00FB"/>
    <w:rsid w:val="001F3823"/>
    <w:rsid w:val="001F48A2"/>
    <w:rsid w:val="001F4B78"/>
    <w:rsid w:val="001F60CA"/>
    <w:rsid w:val="001F73AD"/>
    <w:rsid w:val="001F7F1E"/>
    <w:rsid w:val="00201920"/>
    <w:rsid w:val="0020422C"/>
    <w:rsid w:val="00204674"/>
    <w:rsid w:val="002058CF"/>
    <w:rsid w:val="002111E4"/>
    <w:rsid w:val="002136EF"/>
    <w:rsid w:val="00215634"/>
    <w:rsid w:val="00215AF6"/>
    <w:rsid w:val="0022203A"/>
    <w:rsid w:val="00223E48"/>
    <w:rsid w:val="002267CC"/>
    <w:rsid w:val="00232E1E"/>
    <w:rsid w:val="002356D4"/>
    <w:rsid w:val="00241C1E"/>
    <w:rsid w:val="00242698"/>
    <w:rsid w:val="002429DF"/>
    <w:rsid w:val="00243684"/>
    <w:rsid w:val="00244BDE"/>
    <w:rsid w:val="00244F94"/>
    <w:rsid w:val="00250D64"/>
    <w:rsid w:val="00255C17"/>
    <w:rsid w:val="00255EB9"/>
    <w:rsid w:val="002604B7"/>
    <w:rsid w:val="0026084C"/>
    <w:rsid w:val="002612A2"/>
    <w:rsid w:val="00261A7A"/>
    <w:rsid w:val="002631B4"/>
    <w:rsid w:val="00265C4A"/>
    <w:rsid w:val="0026735F"/>
    <w:rsid w:val="00275D08"/>
    <w:rsid w:val="002763CA"/>
    <w:rsid w:val="00280E05"/>
    <w:rsid w:val="0028108C"/>
    <w:rsid w:val="0028495B"/>
    <w:rsid w:val="00284A45"/>
    <w:rsid w:val="00284F6B"/>
    <w:rsid w:val="0028778F"/>
    <w:rsid w:val="00287C29"/>
    <w:rsid w:val="002911C0"/>
    <w:rsid w:val="00296C57"/>
    <w:rsid w:val="002A0CA3"/>
    <w:rsid w:val="002A1056"/>
    <w:rsid w:val="002A3675"/>
    <w:rsid w:val="002A3EB7"/>
    <w:rsid w:val="002A5B36"/>
    <w:rsid w:val="002A631A"/>
    <w:rsid w:val="002A7ADC"/>
    <w:rsid w:val="002B057C"/>
    <w:rsid w:val="002B1965"/>
    <w:rsid w:val="002B2DE4"/>
    <w:rsid w:val="002B4005"/>
    <w:rsid w:val="002B58D6"/>
    <w:rsid w:val="002B6ED0"/>
    <w:rsid w:val="002C11EC"/>
    <w:rsid w:val="002C17B8"/>
    <w:rsid w:val="002C22C1"/>
    <w:rsid w:val="002C23D8"/>
    <w:rsid w:val="002C36DB"/>
    <w:rsid w:val="002C45C4"/>
    <w:rsid w:val="002C66CE"/>
    <w:rsid w:val="002C7833"/>
    <w:rsid w:val="002D2117"/>
    <w:rsid w:val="002D2467"/>
    <w:rsid w:val="002D3484"/>
    <w:rsid w:val="002D3F8C"/>
    <w:rsid w:val="002D4AD1"/>
    <w:rsid w:val="002D5CF6"/>
    <w:rsid w:val="002D6A27"/>
    <w:rsid w:val="002E10C5"/>
    <w:rsid w:val="002E2CD5"/>
    <w:rsid w:val="002E49E7"/>
    <w:rsid w:val="002E5CDF"/>
    <w:rsid w:val="002E7072"/>
    <w:rsid w:val="002E7F8B"/>
    <w:rsid w:val="002F024C"/>
    <w:rsid w:val="002F15C9"/>
    <w:rsid w:val="002F175E"/>
    <w:rsid w:val="002F37AD"/>
    <w:rsid w:val="002F51CF"/>
    <w:rsid w:val="002F54D0"/>
    <w:rsid w:val="002F5F99"/>
    <w:rsid w:val="002F77EC"/>
    <w:rsid w:val="002F7B58"/>
    <w:rsid w:val="00301BDA"/>
    <w:rsid w:val="0030754A"/>
    <w:rsid w:val="003105D4"/>
    <w:rsid w:val="00310F9B"/>
    <w:rsid w:val="00311DA2"/>
    <w:rsid w:val="00324FA2"/>
    <w:rsid w:val="00325EF0"/>
    <w:rsid w:val="00326FF5"/>
    <w:rsid w:val="00331BD6"/>
    <w:rsid w:val="00336D24"/>
    <w:rsid w:val="003375B4"/>
    <w:rsid w:val="0033775C"/>
    <w:rsid w:val="00340763"/>
    <w:rsid w:val="00341279"/>
    <w:rsid w:val="003422A9"/>
    <w:rsid w:val="00342703"/>
    <w:rsid w:val="0034290D"/>
    <w:rsid w:val="00342AEB"/>
    <w:rsid w:val="00344A50"/>
    <w:rsid w:val="003455AD"/>
    <w:rsid w:val="00345E1C"/>
    <w:rsid w:val="00345EC9"/>
    <w:rsid w:val="00350B14"/>
    <w:rsid w:val="003510DE"/>
    <w:rsid w:val="00356518"/>
    <w:rsid w:val="00357CB7"/>
    <w:rsid w:val="00357FF7"/>
    <w:rsid w:val="003604EB"/>
    <w:rsid w:val="00362B6A"/>
    <w:rsid w:val="00364EDC"/>
    <w:rsid w:val="00367C9C"/>
    <w:rsid w:val="003705E3"/>
    <w:rsid w:val="003718CF"/>
    <w:rsid w:val="00371DE5"/>
    <w:rsid w:val="00371E5D"/>
    <w:rsid w:val="00372E6B"/>
    <w:rsid w:val="0037577E"/>
    <w:rsid w:val="00376943"/>
    <w:rsid w:val="00377A13"/>
    <w:rsid w:val="003804FA"/>
    <w:rsid w:val="00381DA2"/>
    <w:rsid w:val="003827C4"/>
    <w:rsid w:val="00382EB1"/>
    <w:rsid w:val="003836B3"/>
    <w:rsid w:val="00385392"/>
    <w:rsid w:val="0039149C"/>
    <w:rsid w:val="003922E9"/>
    <w:rsid w:val="00392418"/>
    <w:rsid w:val="00394B5C"/>
    <w:rsid w:val="003A0B18"/>
    <w:rsid w:val="003A0FC6"/>
    <w:rsid w:val="003A123D"/>
    <w:rsid w:val="003A14EA"/>
    <w:rsid w:val="003A1686"/>
    <w:rsid w:val="003A1BC8"/>
    <w:rsid w:val="003A1BDC"/>
    <w:rsid w:val="003A310B"/>
    <w:rsid w:val="003A4DF8"/>
    <w:rsid w:val="003B0F0B"/>
    <w:rsid w:val="003B3D52"/>
    <w:rsid w:val="003B3DE4"/>
    <w:rsid w:val="003B480A"/>
    <w:rsid w:val="003B5EB3"/>
    <w:rsid w:val="003B6683"/>
    <w:rsid w:val="003C1F6E"/>
    <w:rsid w:val="003C4877"/>
    <w:rsid w:val="003C5E31"/>
    <w:rsid w:val="003C5EE5"/>
    <w:rsid w:val="003C72A4"/>
    <w:rsid w:val="003C7AB3"/>
    <w:rsid w:val="003C7AFC"/>
    <w:rsid w:val="003D0B94"/>
    <w:rsid w:val="003D0D76"/>
    <w:rsid w:val="003D3755"/>
    <w:rsid w:val="003D6BA0"/>
    <w:rsid w:val="003E3023"/>
    <w:rsid w:val="003E7104"/>
    <w:rsid w:val="003E7CA5"/>
    <w:rsid w:val="003F0EE2"/>
    <w:rsid w:val="003F105F"/>
    <w:rsid w:val="003F2D0B"/>
    <w:rsid w:val="003F6363"/>
    <w:rsid w:val="00400118"/>
    <w:rsid w:val="00400C3F"/>
    <w:rsid w:val="00402F6F"/>
    <w:rsid w:val="00403151"/>
    <w:rsid w:val="00406674"/>
    <w:rsid w:val="00411108"/>
    <w:rsid w:val="00411795"/>
    <w:rsid w:val="0041247E"/>
    <w:rsid w:val="0041279D"/>
    <w:rsid w:val="004212B5"/>
    <w:rsid w:val="00421C1B"/>
    <w:rsid w:val="00422D8E"/>
    <w:rsid w:val="0042328A"/>
    <w:rsid w:val="00424FF9"/>
    <w:rsid w:val="00430184"/>
    <w:rsid w:val="00430FDF"/>
    <w:rsid w:val="0043132C"/>
    <w:rsid w:val="0043246F"/>
    <w:rsid w:val="00432DD5"/>
    <w:rsid w:val="00433510"/>
    <w:rsid w:val="00434088"/>
    <w:rsid w:val="0043788C"/>
    <w:rsid w:val="00441775"/>
    <w:rsid w:val="00441A3F"/>
    <w:rsid w:val="0044239D"/>
    <w:rsid w:val="00442C18"/>
    <w:rsid w:val="00443BC8"/>
    <w:rsid w:val="004451FE"/>
    <w:rsid w:val="004456EF"/>
    <w:rsid w:val="00446B2B"/>
    <w:rsid w:val="00446D97"/>
    <w:rsid w:val="0045005D"/>
    <w:rsid w:val="0045064D"/>
    <w:rsid w:val="004521B1"/>
    <w:rsid w:val="004524A0"/>
    <w:rsid w:val="00454728"/>
    <w:rsid w:val="004553D1"/>
    <w:rsid w:val="00463DAE"/>
    <w:rsid w:val="00465643"/>
    <w:rsid w:val="00466A60"/>
    <w:rsid w:val="00466DE6"/>
    <w:rsid w:val="0047113D"/>
    <w:rsid w:val="00476719"/>
    <w:rsid w:val="00477539"/>
    <w:rsid w:val="00477572"/>
    <w:rsid w:val="00480CA8"/>
    <w:rsid w:val="00485E49"/>
    <w:rsid w:val="0048748B"/>
    <w:rsid w:val="00490147"/>
    <w:rsid w:val="00491678"/>
    <w:rsid w:val="00491B84"/>
    <w:rsid w:val="00491F47"/>
    <w:rsid w:val="00494DB4"/>
    <w:rsid w:val="00494F14"/>
    <w:rsid w:val="00497DB5"/>
    <w:rsid w:val="004A1FA6"/>
    <w:rsid w:val="004A2004"/>
    <w:rsid w:val="004A5E33"/>
    <w:rsid w:val="004A6377"/>
    <w:rsid w:val="004A6A93"/>
    <w:rsid w:val="004A6DC7"/>
    <w:rsid w:val="004B04B3"/>
    <w:rsid w:val="004B0F34"/>
    <w:rsid w:val="004B1D5A"/>
    <w:rsid w:val="004B600B"/>
    <w:rsid w:val="004C2C2F"/>
    <w:rsid w:val="004C32BE"/>
    <w:rsid w:val="004D435D"/>
    <w:rsid w:val="004D4373"/>
    <w:rsid w:val="004D44E3"/>
    <w:rsid w:val="004D4F1D"/>
    <w:rsid w:val="004D6F49"/>
    <w:rsid w:val="004E003C"/>
    <w:rsid w:val="004E01FB"/>
    <w:rsid w:val="004E21F1"/>
    <w:rsid w:val="004E5307"/>
    <w:rsid w:val="004E55A8"/>
    <w:rsid w:val="004E6C26"/>
    <w:rsid w:val="004F18BF"/>
    <w:rsid w:val="004F1CBA"/>
    <w:rsid w:val="004F1D89"/>
    <w:rsid w:val="004F415B"/>
    <w:rsid w:val="004F522B"/>
    <w:rsid w:val="0050050D"/>
    <w:rsid w:val="00500EC8"/>
    <w:rsid w:val="00502340"/>
    <w:rsid w:val="005057AA"/>
    <w:rsid w:val="0050625C"/>
    <w:rsid w:val="00506309"/>
    <w:rsid w:val="00513C7C"/>
    <w:rsid w:val="005152FF"/>
    <w:rsid w:val="005163CD"/>
    <w:rsid w:val="00516D64"/>
    <w:rsid w:val="005200E9"/>
    <w:rsid w:val="00520ABD"/>
    <w:rsid w:val="0052246F"/>
    <w:rsid w:val="005252BC"/>
    <w:rsid w:val="00525B7C"/>
    <w:rsid w:val="00530FE0"/>
    <w:rsid w:val="00531E0D"/>
    <w:rsid w:val="00534614"/>
    <w:rsid w:val="00535541"/>
    <w:rsid w:val="00536524"/>
    <w:rsid w:val="005422BB"/>
    <w:rsid w:val="00543DDC"/>
    <w:rsid w:val="005530BB"/>
    <w:rsid w:val="00555B32"/>
    <w:rsid w:val="00557832"/>
    <w:rsid w:val="00560BAC"/>
    <w:rsid w:val="00562547"/>
    <w:rsid w:val="0056647F"/>
    <w:rsid w:val="00567EC9"/>
    <w:rsid w:val="00570088"/>
    <w:rsid w:val="00571015"/>
    <w:rsid w:val="0057325D"/>
    <w:rsid w:val="00576759"/>
    <w:rsid w:val="00582DB8"/>
    <w:rsid w:val="005872BF"/>
    <w:rsid w:val="005937CE"/>
    <w:rsid w:val="00593F05"/>
    <w:rsid w:val="0059476C"/>
    <w:rsid w:val="005963F9"/>
    <w:rsid w:val="005973F8"/>
    <w:rsid w:val="005A33AA"/>
    <w:rsid w:val="005A470D"/>
    <w:rsid w:val="005A621E"/>
    <w:rsid w:val="005B34C1"/>
    <w:rsid w:val="005B67F2"/>
    <w:rsid w:val="005B6A4B"/>
    <w:rsid w:val="005B6E05"/>
    <w:rsid w:val="005C02E5"/>
    <w:rsid w:val="005C060F"/>
    <w:rsid w:val="005C07F1"/>
    <w:rsid w:val="005C172F"/>
    <w:rsid w:val="005C2CA0"/>
    <w:rsid w:val="005C6566"/>
    <w:rsid w:val="005C65DF"/>
    <w:rsid w:val="005D0663"/>
    <w:rsid w:val="005D0879"/>
    <w:rsid w:val="005D22F2"/>
    <w:rsid w:val="005D63CC"/>
    <w:rsid w:val="005E2628"/>
    <w:rsid w:val="005E276F"/>
    <w:rsid w:val="005E43B5"/>
    <w:rsid w:val="005E5DBF"/>
    <w:rsid w:val="005E6216"/>
    <w:rsid w:val="005E68D6"/>
    <w:rsid w:val="005F11C5"/>
    <w:rsid w:val="005F17E3"/>
    <w:rsid w:val="005F1CBF"/>
    <w:rsid w:val="005F21FF"/>
    <w:rsid w:val="005F7DC9"/>
    <w:rsid w:val="006058D8"/>
    <w:rsid w:val="006112A5"/>
    <w:rsid w:val="00613E13"/>
    <w:rsid w:val="006170C4"/>
    <w:rsid w:val="00622226"/>
    <w:rsid w:val="0062331C"/>
    <w:rsid w:val="006248D9"/>
    <w:rsid w:val="006262E7"/>
    <w:rsid w:val="006268D3"/>
    <w:rsid w:val="00626E10"/>
    <w:rsid w:val="00627AB2"/>
    <w:rsid w:val="006349DD"/>
    <w:rsid w:val="00640B48"/>
    <w:rsid w:val="0064172C"/>
    <w:rsid w:val="00643C30"/>
    <w:rsid w:val="00643DD8"/>
    <w:rsid w:val="006447FC"/>
    <w:rsid w:val="006473BE"/>
    <w:rsid w:val="00651B92"/>
    <w:rsid w:val="0065240C"/>
    <w:rsid w:val="0065575E"/>
    <w:rsid w:val="00656354"/>
    <w:rsid w:val="00657096"/>
    <w:rsid w:val="00663762"/>
    <w:rsid w:val="006642EE"/>
    <w:rsid w:val="00665A65"/>
    <w:rsid w:val="00667E46"/>
    <w:rsid w:val="00670295"/>
    <w:rsid w:val="00670CA4"/>
    <w:rsid w:val="00675360"/>
    <w:rsid w:val="00675588"/>
    <w:rsid w:val="006847B8"/>
    <w:rsid w:val="00685070"/>
    <w:rsid w:val="00686244"/>
    <w:rsid w:val="00686B00"/>
    <w:rsid w:val="00687341"/>
    <w:rsid w:val="00687395"/>
    <w:rsid w:val="006900EE"/>
    <w:rsid w:val="00692B4C"/>
    <w:rsid w:val="0069356A"/>
    <w:rsid w:val="00694E17"/>
    <w:rsid w:val="006959BB"/>
    <w:rsid w:val="00695BC7"/>
    <w:rsid w:val="006A0425"/>
    <w:rsid w:val="006A2769"/>
    <w:rsid w:val="006A3D18"/>
    <w:rsid w:val="006A7850"/>
    <w:rsid w:val="006B0B38"/>
    <w:rsid w:val="006B31A7"/>
    <w:rsid w:val="006B3F0C"/>
    <w:rsid w:val="006B5E4F"/>
    <w:rsid w:val="006B6DEC"/>
    <w:rsid w:val="006C3037"/>
    <w:rsid w:val="006C601E"/>
    <w:rsid w:val="006C62EF"/>
    <w:rsid w:val="006C6A0D"/>
    <w:rsid w:val="006D087E"/>
    <w:rsid w:val="006D0DC5"/>
    <w:rsid w:val="006D0E19"/>
    <w:rsid w:val="006D3BE8"/>
    <w:rsid w:val="006D53B5"/>
    <w:rsid w:val="006D5D24"/>
    <w:rsid w:val="006E2940"/>
    <w:rsid w:val="006E78CB"/>
    <w:rsid w:val="006F0342"/>
    <w:rsid w:val="006F066C"/>
    <w:rsid w:val="006F0D29"/>
    <w:rsid w:val="006F42D5"/>
    <w:rsid w:val="006F663F"/>
    <w:rsid w:val="006F6FFC"/>
    <w:rsid w:val="006F7B2D"/>
    <w:rsid w:val="006F7F11"/>
    <w:rsid w:val="00701D9B"/>
    <w:rsid w:val="00703511"/>
    <w:rsid w:val="00703F5D"/>
    <w:rsid w:val="007047D1"/>
    <w:rsid w:val="00706892"/>
    <w:rsid w:val="007119A1"/>
    <w:rsid w:val="00713F1F"/>
    <w:rsid w:val="00714745"/>
    <w:rsid w:val="00714AB7"/>
    <w:rsid w:val="00714F32"/>
    <w:rsid w:val="007178D2"/>
    <w:rsid w:val="00724B0D"/>
    <w:rsid w:val="00725731"/>
    <w:rsid w:val="00732D7D"/>
    <w:rsid w:val="00733EA8"/>
    <w:rsid w:val="00734E97"/>
    <w:rsid w:val="00735502"/>
    <w:rsid w:val="0073644C"/>
    <w:rsid w:val="007369B2"/>
    <w:rsid w:val="00736EE7"/>
    <w:rsid w:val="00741336"/>
    <w:rsid w:val="007439BF"/>
    <w:rsid w:val="00747639"/>
    <w:rsid w:val="0074787E"/>
    <w:rsid w:val="00747CFA"/>
    <w:rsid w:val="00750078"/>
    <w:rsid w:val="00751033"/>
    <w:rsid w:val="00751514"/>
    <w:rsid w:val="0075329D"/>
    <w:rsid w:val="00753C1F"/>
    <w:rsid w:val="00753F51"/>
    <w:rsid w:val="00755CE9"/>
    <w:rsid w:val="007625A4"/>
    <w:rsid w:val="00762CC6"/>
    <w:rsid w:val="007634D6"/>
    <w:rsid w:val="00764281"/>
    <w:rsid w:val="00770DB6"/>
    <w:rsid w:val="00774844"/>
    <w:rsid w:val="00781758"/>
    <w:rsid w:val="00781B15"/>
    <w:rsid w:val="00782F9F"/>
    <w:rsid w:val="00782FEC"/>
    <w:rsid w:val="00783A3E"/>
    <w:rsid w:val="0078445F"/>
    <w:rsid w:val="007846D2"/>
    <w:rsid w:val="00784B0B"/>
    <w:rsid w:val="0079162E"/>
    <w:rsid w:val="00792A0D"/>
    <w:rsid w:val="00792D20"/>
    <w:rsid w:val="00797089"/>
    <w:rsid w:val="00797CDD"/>
    <w:rsid w:val="007A17EF"/>
    <w:rsid w:val="007A1D84"/>
    <w:rsid w:val="007A4953"/>
    <w:rsid w:val="007A74DA"/>
    <w:rsid w:val="007B3D16"/>
    <w:rsid w:val="007B6448"/>
    <w:rsid w:val="007B68B0"/>
    <w:rsid w:val="007B696A"/>
    <w:rsid w:val="007B6E97"/>
    <w:rsid w:val="007C12E5"/>
    <w:rsid w:val="007C5404"/>
    <w:rsid w:val="007C5C8C"/>
    <w:rsid w:val="007C7634"/>
    <w:rsid w:val="007D1224"/>
    <w:rsid w:val="007D1F79"/>
    <w:rsid w:val="007D2810"/>
    <w:rsid w:val="007D4600"/>
    <w:rsid w:val="007D5DE4"/>
    <w:rsid w:val="007D6B4A"/>
    <w:rsid w:val="007D7BE4"/>
    <w:rsid w:val="007D7CFF"/>
    <w:rsid w:val="007E1054"/>
    <w:rsid w:val="007E119D"/>
    <w:rsid w:val="007E26E5"/>
    <w:rsid w:val="007E2AB8"/>
    <w:rsid w:val="007E623B"/>
    <w:rsid w:val="007F0B99"/>
    <w:rsid w:val="007F121F"/>
    <w:rsid w:val="007F1690"/>
    <w:rsid w:val="007F323C"/>
    <w:rsid w:val="007F4119"/>
    <w:rsid w:val="007F7EE8"/>
    <w:rsid w:val="008010DC"/>
    <w:rsid w:val="00807951"/>
    <w:rsid w:val="0081037D"/>
    <w:rsid w:val="0081121B"/>
    <w:rsid w:val="00812BD6"/>
    <w:rsid w:val="0081528C"/>
    <w:rsid w:val="00816229"/>
    <w:rsid w:val="008241C9"/>
    <w:rsid w:val="008267D4"/>
    <w:rsid w:val="00831FAC"/>
    <w:rsid w:val="0083281A"/>
    <w:rsid w:val="00832C82"/>
    <w:rsid w:val="00836BE1"/>
    <w:rsid w:val="00840782"/>
    <w:rsid w:val="00840BB2"/>
    <w:rsid w:val="00840D4C"/>
    <w:rsid w:val="0084111B"/>
    <w:rsid w:val="00841B7C"/>
    <w:rsid w:val="00844875"/>
    <w:rsid w:val="00846F46"/>
    <w:rsid w:val="0085057F"/>
    <w:rsid w:val="00854815"/>
    <w:rsid w:val="00854CEC"/>
    <w:rsid w:val="0085519A"/>
    <w:rsid w:val="008571C5"/>
    <w:rsid w:val="00860711"/>
    <w:rsid w:val="00861928"/>
    <w:rsid w:val="00862184"/>
    <w:rsid w:val="00863138"/>
    <w:rsid w:val="00863C5F"/>
    <w:rsid w:val="00864214"/>
    <w:rsid w:val="00871269"/>
    <w:rsid w:val="00871F67"/>
    <w:rsid w:val="008728F9"/>
    <w:rsid w:val="008729D4"/>
    <w:rsid w:val="008769AB"/>
    <w:rsid w:val="00877B77"/>
    <w:rsid w:val="00877EC0"/>
    <w:rsid w:val="008844EE"/>
    <w:rsid w:val="00884661"/>
    <w:rsid w:val="00887169"/>
    <w:rsid w:val="0088733B"/>
    <w:rsid w:val="0089042E"/>
    <w:rsid w:val="008923FF"/>
    <w:rsid w:val="00892AB5"/>
    <w:rsid w:val="008935F6"/>
    <w:rsid w:val="0089595D"/>
    <w:rsid w:val="00895FB3"/>
    <w:rsid w:val="00897412"/>
    <w:rsid w:val="00897F4C"/>
    <w:rsid w:val="008A269A"/>
    <w:rsid w:val="008A5849"/>
    <w:rsid w:val="008B19BC"/>
    <w:rsid w:val="008B37BB"/>
    <w:rsid w:val="008C2540"/>
    <w:rsid w:val="008C5D08"/>
    <w:rsid w:val="008C5FCF"/>
    <w:rsid w:val="008C5FEE"/>
    <w:rsid w:val="008D0766"/>
    <w:rsid w:val="008D10E6"/>
    <w:rsid w:val="008D1302"/>
    <w:rsid w:val="008D2987"/>
    <w:rsid w:val="008D4401"/>
    <w:rsid w:val="008D4832"/>
    <w:rsid w:val="008D4CCC"/>
    <w:rsid w:val="008D57CB"/>
    <w:rsid w:val="008D6711"/>
    <w:rsid w:val="008E147D"/>
    <w:rsid w:val="008E4AAC"/>
    <w:rsid w:val="008E69BA"/>
    <w:rsid w:val="008E6A9E"/>
    <w:rsid w:val="008E7374"/>
    <w:rsid w:val="008E7550"/>
    <w:rsid w:val="008F29F1"/>
    <w:rsid w:val="008F345D"/>
    <w:rsid w:val="008F4BEA"/>
    <w:rsid w:val="008F5388"/>
    <w:rsid w:val="008F5D83"/>
    <w:rsid w:val="008F747D"/>
    <w:rsid w:val="008F7D13"/>
    <w:rsid w:val="0090175B"/>
    <w:rsid w:val="00902ED9"/>
    <w:rsid w:val="00903C60"/>
    <w:rsid w:val="00906D60"/>
    <w:rsid w:val="00911E8A"/>
    <w:rsid w:val="00912289"/>
    <w:rsid w:val="00916F48"/>
    <w:rsid w:val="00920CF0"/>
    <w:rsid w:val="009218CF"/>
    <w:rsid w:val="00927DCB"/>
    <w:rsid w:val="00931EC6"/>
    <w:rsid w:val="009331C5"/>
    <w:rsid w:val="009352EA"/>
    <w:rsid w:val="009357D5"/>
    <w:rsid w:val="00936F95"/>
    <w:rsid w:val="00936FC0"/>
    <w:rsid w:val="00941A4D"/>
    <w:rsid w:val="00943183"/>
    <w:rsid w:val="00944944"/>
    <w:rsid w:val="00944D6E"/>
    <w:rsid w:val="00945500"/>
    <w:rsid w:val="009473F8"/>
    <w:rsid w:val="00951740"/>
    <w:rsid w:val="009528F8"/>
    <w:rsid w:val="009547BF"/>
    <w:rsid w:val="00955004"/>
    <w:rsid w:val="009562A0"/>
    <w:rsid w:val="009623EF"/>
    <w:rsid w:val="00962C22"/>
    <w:rsid w:val="00962D23"/>
    <w:rsid w:val="00963C57"/>
    <w:rsid w:val="009646C8"/>
    <w:rsid w:val="00964C53"/>
    <w:rsid w:val="00966057"/>
    <w:rsid w:val="0096764A"/>
    <w:rsid w:val="00970767"/>
    <w:rsid w:val="009707E3"/>
    <w:rsid w:val="00970C4F"/>
    <w:rsid w:val="00970EDC"/>
    <w:rsid w:val="00972821"/>
    <w:rsid w:val="00973193"/>
    <w:rsid w:val="009778A5"/>
    <w:rsid w:val="00977F88"/>
    <w:rsid w:val="009810A0"/>
    <w:rsid w:val="009824D3"/>
    <w:rsid w:val="00982C5E"/>
    <w:rsid w:val="009866CC"/>
    <w:rsid w:val="00986C5E"/>
    <w:rsid w:val="009872F8"/>
    <w:rsid w:val="009925BB"/>
    <w:rsid w:val="00993AA6"/>
    <w:rsid w:val="00995095"/>
    <w:rsid w:val="00995EF3"/>
    <w:rsid w:val="00997491"/>
    <w:rsid w:val="00997550"/>
    <w:rsid w:val="009A1A12"/>
    <w:rsid w:val="009A1C4C"/>
    <w:rsid w:val="009A1C82"/>
    <w:rsid w:val="009A3A53"/>
    <w:rsid w:val="009A477A"/>
    <w:rsid w:val="009A4CC5"/>
    <w:rsid w:val="009A63B1"/>
    <w:rsid w:val="009B0685"/>
    <w:rsid w:val="009B139E"/>
    <w:rsid w:val="009B7576"/>
    <w:rsid w:val="009C0DFB"/>
    <w:rsid w:val="009C6A5F"/>
    <w:rsid w:val="009D1AD9"/>
    <w:rsid w:val="009D4059"/>
    <w:rsid w:val="009D4186"/>
    <w:rsid w:val="009D6077"/>
    <w:rsid w:val="009D6C57"/>
    <w:rsid w:val="009D7516"/>
    <w:rsid w:val="009D7DDC"/>
    <w:rsid w:val="009E0D85"/>
    <w:rsid w:val="009E22BE"/>
    <w:rsid w:val="009E2B26"/>
    <w:rsid w:val="009F1424"/>
    <w:rsid w:val="009F5FBB"/>
    <w:rsid w:val="009F7373"/>
    <w:rsid w:val="00A00762"/>
    <w:rsid w:val="00A04707"/>
    <w:rsid w:val="00A13235"/>
    <w:rsid w:val="00A1550F"/>
    <w:rsid w:val="00A16EFA"/>
    <w:rsid w:val="00A17FC8"/>
    <w:rsid w:val="00A234F3"/>
    <w:rsid w:val="00A23F3E"/>
    <w:rsid w:val="00A348FD"/>
    <w:rsid w:val="00A35589"/>
    <w:rsid w:val="00A36812"/>
    <w:rsid w:val="00A36C42"/>
    <w:rsid w:val="00A378C6"/>
    <w:rsid w:val="00A412D5"/>
    <w:rsid w:val="00A42D54"/>
    <w:rsid w:val="00A436F0"/>
    <w:rsid w:val="00A44C09"/>
    <w:rsid w:val="00A460BA"/>
    <w:rsid w:val="00A461F2"/>
    <w:rsid w:val="00A46992"/>
    <w:rsid w:val="00A4778F"/>
    <w:rsid w:val="00A50002"/>
    <w:rsid w:val="00A51058"/>
    <w:rsid w:val="00A55DA8"/>
    <w:rsid w:val="00A571DD"/>
    <w:rsid w:val="00A57E70"/>
    <w:rsid w:val="00A62F86"/>
    <w:rsid w:val="00A63212"/>
    <w:rsid w:val="00A67EB2"/>
    <w:rsid w:val="00A70345"/>
    <w:rsid w:val="00A73403"/>
    <w:rsid w:val="00A75B44"/>
    <w:rsid w:val="00A76A6F"/>
    <w:rsid w:val="00A8240B"/>
    <w:rsid w:val="00A8345A"/>
    <w:rsid w:val="00A84C65"/>
    <w:rsid w:val="00A85D7E"/>
    <w:rsid w:val="00A8657B"/>
    <w:rsid w:val="00A8742D"/>
    <w:rsid w:val="00A87A56"/>
    <w:rsid w:val="00A90D0B"/>
    <w:rsid w:val="00A95195"/>
    <w:rsid w:val="00A95F58"/>
    <w:rsid w:val="00AA2D67"/>
    <w:rsid w:val="00AA3BA2"/>
    <w:rsid w:val="00AA5B1F"/>
    <w:rsid w:val="00AB01E1"/>
    <w:rsid w:val="00AB11EE"/>
    <w:rsid w:val="00AB38EE"/>
    <w:rsid w:val="00AB45BA"/>
    <w:rsid w:val="00AB4E37"/>
    <w:rsid w:val="00AB5776"/>
    <w:rsid w:val="00AC6E61"/>
    <w:rsid w:val="00AC76AE"/>
    <w:rsid w:val="00AC770C"/>
    <w:rsid w:val="00AC78FF"/>
    <w:rsid w:val="00AD0C31"/>
    <w:rsid w:val="00AD17C6"/>
    <w:rsid w:val="00AD25F8"/>
    <w:rsid w:val="00AD4BC5"/>
    <w:rsid w:val="00AD59B9"/>
    <w:rsid w:val="00AD5E47"/>
    <w:rsid w:val="00AD7F53"/>
    <w:rsid w:val="00AE3259"/>
    <w:rsid w:val="00AE42A7"/>
    <w:rsid w:val="00AE679F"/>
    <w:rsid w:val="00AF044E"/>
    <w:rsid w:val="00AF152F"/>
    <w:rsid w:val="00AF1AFE"/>
    <w:rsid w:val="00AF34DB"/>
    <w:rsid w:val="00B00453"/>
    <w:rsid w:val="00B01106"/>
    <w:rsid w:val="00B04857"/>
    <w:rsid w:val="00B04B8A"/>
    <w:rsid w:val="00B05105"/>
    <w:rsid w:val="00B077E4"/>
    <w:rsid w:val="00B079BA"/>
    <w:rsid w:val="00B07B1F"/>
    <w:rsid w:val="00B108A4"/>
    <w:rsid w:val="00B10C18"/>
    <w:rsid w:val="00B11C4C"/>
    <w:rsid w:val="00B1429A"/>
    <w:rsid w:val="00B20412"/>
    <w:rsid w:val="00B20E20"/>
    <w:rsid w:val="00B23A83"/>
    <w:rsid w:val="00B25041"/>
    <w:rsid w:val="00B35702"/>
    <w:rsid w:val="00B41B07"/>
    <w:rsid w:val="00B440F1"/>
    <w:rsid w:val="00B444F9"/>
    <w:rsid w:val="00B448A0"/>
    <w:rsid w:val="00B45CCA"/>
    <w:rsid w:val="00B4618A"/>
    <w:rsid w:val="00B467DB"/>
    <w:rsid w:val="00B469B0"/>
    <w:rsid w:val="00B52643"/>
    <w:rsid w:val="00B52BC0"/>
    <w:rsid w:val="00B53719"/>
    <w:rsid w:val="00B5455E"/>
    <w:rsid w:val="00B56E6E"/>
    <w:rsid w:val="00B57E03"/>
    <w:rsid w:val="00B64805"/>
    <w:rsid w:val="00B64BD6"/>
    <w:rsid w:val="00B65825"/>
    <w:rsid w:val="00B65E98"/>
    <w:rsid w:val="00B70972"/>
    <w:rsid w:val="00B82563"/>
    <w:rsid w:val="00B83016"/>
    <w:rsid w:val="00B83812"/>
    <w:rsid w:val="00B83976"/>
    <w:rsid w:val="00B85849"/>
    <w:rsid w:val="00B87594"/>
    <w:rsid w:val="00B91E15"/>
    <w:rsid w:val="00B9257F"/>
    <w:rsid w:val="00B93F82"/>
    <w:rsid w:val="00B94D25"/>
    <w:rsid w:val="00BA0AF4"/>
    <w:rsid w:val="00BA4973"/>
    <w:rsid w:val="00BA4DCD"/>
    <w:rsid w:val="00BA5582"/>
    <w:rsid w:val="00BA5CE2"/>
    <w:rsid w:val="00BA647D"/>
    <w:rsid w:val="00BB0022"/>
    <w:rsid w:val="00BB05EE"/>
    <w:rsid w:val="00BB1796"/>
    <w:rsid w:val="00BB3218"/>
    <w:rsid w:val="00BB708D"/>
    <w:rsid w:val="00BC3C0E"/>
    <w:rsid w:val="00BC4847"/>
    <w:rsid w:val="00BC4C70"/>
    <w:rsid w:val="00BC731D"/>
    <w:rsid w:val="00BD0DAD"/>
    <w:rsid w:val="00BD1973"/>
    <w:rsid w:val="00BD200B"/>
    <w:rsid w:val="00BD2E0B"/>
    <w:rsid w:val="00BD6524"/>
    <w:rsid w:val="00BE0C33"/>
    <w:rsid w:val="00BE24D3"/>
    <w:rsid w:val="00BE57C3"/>
    <w:rsid w:val="00BE64E0"/>
    <w:rsid w:val="00BE6C15"/>
    <w:rsid w:val="00BE7A33"/>
    <w:rsid w:val="00BF026B"/>
    <w:rsid w:val="00BF0E79"/>
    <w:rsid w:val="00BF1F0C"/>
    <w:rsid w:val="00BF2C74"/>
    <w:rsid w:val="00BF4A2F"/>
    <w:rsid w:val="00BF6D34"/>
    <w:rsid w:val="00C03FB9"/>
    <w:rsid w:val="00C0595F"/>
    <w:rsid w:val="00C13780"/>
    <w:rsid w:val="00C13E5A"/>
    <w:rsid w:val="00C15592"/>
    <w:rsid w:val="00C157FA"/>
    <w:rsid w:val="00C16979"/>
    <w:rsid w:val="00C2401D"/>
    <w:rsid w:val="00C24607"/>
    <w:rsid w:val="00C254D7"/>
    <w:rsid w:val="00C25507"/>
    <w:rsid w:val="00C25BD9"/>
    <w:rsid w:val="00C27865"/>
    <w:rsid w:val="00C30AC5"/>
    <w:rsid w:val="00C3133A"/>
    <w:rsid w:val="00C314AE"/>
    <w:rsid w:val="00C3719E"/>
    <w:rsid w:val="00C40C75"/>
    <w:rsid w:val="00C44503"/>
    <w:rsid w:val="00C446B7"/>
    <w:rsid w:val="00C52797"/>
    <w:rsid w:val="00C54E70"/>
    <w:rsid w:val="00C551FF"/>
    <w:rsid w:val="00C554CC"/>
    <w:rsid w:val="00C566A4"/>
    <w:rsid w:val="00C62353"/>
    <w:rsid w:val="00C627A7"/>
    <w:rsid w:val="00C63D17"/>
    <w:rsid w:val="00C64741"/>
    <w:rsid w:val="00C659DE"/>
    <w:rsid w:val="00C7062C"/>
    <w:rsid w:val="00C716B9"/>
    <w:rsid w:val="00C74132"/>
    <w:rsid w:val="00C75A60"/>
    <w:rsid w:val="00C7635C"/>
    <w:rsid w:val="00C77974"/>
    <w:rsid w:val="00C8122A"/>
    <w:rsid w:val="00C81B1A"/>
    <w:rsid w:val="00C82D60"/>
    <w:rsid w:val="00C82EB1"/>
    <w:rsid w:val="00C87B9D"/>
    <w:rsid w:val="00C87CA4"/>
    <w:rsid w:val="00C902F2"/>
    <w:rsid w:val="00C9219E"/>
    <w:rsid w:val="00C925F7"/>
    <w:rsid w:val="00C93C55"/>
    <w:rsid w:val="00C94EAC"/>
    <w:rsid w:val="00C96DEC"/>
    <w:rsid w:val="00CA7967"/>
    <w:rsid w:val="00CB3644"/>
    <w:rsid w:val="00CB3BF6"/>
    <w:rsid w:val="00CB3CD3"/>
    <w:rsid w:val="00CB4C72"/>
    <w:rsid w:val="00CB6859"/>
    <w:rsid w:val="00CC2305"/>
    <w:rsid w:val="00CC4A12"/>
    <w:rsid w:val="00CC4EFA"/>
    <w:rsid w:val="00CC5CCB"/>
    <w:rsid w:val="00CD18C1"/>
    <w:rsid w:val="00CD4EC0"/>
    <w:rsid w:val="00CD5120"/>
    <w:rsid w:val="00CD5513"/>
    <w:rsid w:val="00CD6FD8"/>
    <w:rsid w:val="00CE29CD"/>
    <w:rsid w:val="00CE3ED9"/>
    <w:rsid w:val="00CE6A3A"/>
    <w:rsid w:val="00CE7F83"/>
    <w:rsid w:val="00CF17B8"/>
    <w:rsid w:val="00CF2A84"/>
    <w:rsid w:val="00CF42DF"/>
    <w:rsid w:val="00CF622E"/>
    <w:rsid w:val="00D00BB4"/>
    <w:rsid w:val="00D01859"/>
    <w:rsid w:val="00D01CB4"/>
    <w:rsid w:val="00D164BE"/>
    <w:rsid w:val="00D16838"/>
    <w:rsid w:val="00D17CDC"/>
    <w:rsid w:val="00D17ED0"/>
    <w:rsid w:val="00D21F48"/>
    <w:rsid w:val="00D22AA1"/>
    <w:rsid w:val="00D23DA5"/>
    <w:rsid w:val="00D23ED5"/>
    <w:rsid w:val="00D306BB"/>
    <w:rsid w:val="00D3075C"/>
    <w:rsid w:val="00D32686"/>
    <w:rsid w:val="00D32FA0"/>
    <w:rsid w:val="00D332DF"/>
    <w:rsid w:val="00D34809"/>
    <w:rsid w:val="00D34FD4"/>
    <w:rsid w:val="00D4120E"/>
    <w:rsid w:val="00D46583"/>
    <w:rsid w:val="00D474B9"/>
    <w:rsid w:val="00D517E1"/>
    <w:rsid w:val="00D5278A"/>
    <w:rsid w:val="00D52DA5"/>
    <w:rsid w:val="00D550CA"/>
    <w:rsid w:val="00D57742"/>
    <w:rsid w:val="00D641A4"/>
    <w:rsid w:val="00D664C9"/>
    <w:rsid w:val="00D6745E"/>
    <w:rsid w:val="00D739BE"/>
    <w:rsid w:val="00D74F6C"/>
    <w:rsid w:val="00D767C7"/>
    <w:rsid w:val="00D84601"/>
    <w:rsid w:val="00D87138"/>
    <w:rsid w:val="00D93FDB"/>
    <w:rsid w:val="00D95549"/>
    <w:rsid w:val="00DA054D"/>
    <w:rsid w:val="00DA68F1"/>
    <w:rsid w:val="00DB0ECC"/>
    <w:rsid w:val="00DB112A"/>
    <w:rsid w:val="00DB4321"/>
    <w:rsid w:val="00DB4D7B"/>
    <w:rsid w:val="00DC000E"/>
    <w:rsid w:val="00DC0DDB"/>
    <w:rsid w:val="00DC18DB"/>
    <w:rsid w:val="00DC285F"/>
    <w:rsid w:val="00DC3ED6"/>
    <w:rsid w:val="00DC3F7C"/>
    <w:rsid w:val="00DC5DB7"/>
    <w:rsid w:val="00DC6BBF"/>
    <w:rsid w:val="00DC7015"/>
    <w:rsid w:val="00DD08BC"/>
    <w:rsid w:val="00DD112F"/>
    <w:rsid w:val="00DD14BD"/>
    <w:rsid w:val="00DD210A"/>
    <w:rsid w:val="00DD23B3"/>
    <w:rsid w:val="00DD272E"/>
    <w:rsid w:val="00DD49F9"/>
    <w:rsid w:val="00DD61C3"/>
    <w:rsid w:val="00DD6379"/>
    <w:rsid w:val="00DD6553"/>
    <w:rsid w:val="00DE05B4"/>
    <w:rsid w:val="00DE0FC7"/>
    <w:rsid w:val="00DE196A"/>
    <w:rsid w:val="00DE1A01"/>
    <w:rsid w:val="00DE1C9B"/>
    <w:rsid w:val="00DE2917"/>
    <w:rsid w:val="00DE32C7"/>
    <w:rsid w:val="00DE470C"/>
    <w:rsid w:val="00DE7B1C"/>
    <w:rsid w:val="00DF0400"/>
    <w:rsid w:val="00DF06EC"/>
    <w:rsid w:val="00DF2042"/>
    <w:rsid w:val="00DF42FF"/>
    <w:rsid w:val="00DF460E"/>
    <w:rsid w:val="00DF4ED3"/>
    <w:rsid w:val="00DF531C"/>
    <w:rsid w:val="00E03BC1"/>
    <w:rsid w:val="00E051B5"/>
    <w:rsid w:val="00E06647"/>
    <w:rsid w:val="00E07153"/>
    <w:rsid w:val="00E072D4"/>
    <w:rsid w:val="00E07A5A"/>
    <w:rsid w:val="00E12D82"/>
    <w:rsid w:val="00E13EA9"/>
    <w:rsid w:val="00E14000"/>
    <w:rsid w:val="00E1438B"/>
    <w:rsid w:val="00E14CB5"/>
    <w:rsid w:val="00E154C1"/>
    <w:rsid w:val="00E2264B"/>
    <w:rsid w:val="00E24E11"/>
    <w:rsid w:val="00E259C8"/>
    <w:rsid w:val="00E270EF"/>
    <w:rsid w:val="00E30CBB"/>
    <w:rsid w:val="00E3114A"/>
    <w:rsid w:val="00E318E2"/>
    <w:rsid w:val="00E32256"/>
    <w:rsid w:val="00E344E1"/>
    <w:rsid w:val="00E37EFD"/>
    <w:rsid w:val="00E40F9A"/>
    <w:rsid w:val="00E423FE"/>
    <w:rsid w:val="00E425E9"/>
    <w:rsid w:val="00E42C32"/>
    <w:rsid w:val="00E43596"/>
    <w:rsid w:val="00E441B5"/>
    <w:rsid w:val="00E44DBD"/>
    <w:rsid w:val="00E453ED"/>
    <w:rsid w:val="00E5010E"/>
    <w:rsid w:val="00E50B32"/>
    <w:rsid w:val="00E50C6D"/>
    <w:rsid w:val="00E53922"/>
    <w:rsid w:val="00E5406E"/>
    <w:rsid w:val="00E57CEA"/>
    <w:rsid w:val="00E60065"/>
    <w:rsid w:val="00E62236"/>
    <w:rsid w:val="00E629DF"/>
    <w:rsid w:val="00E66EFF"/>
    <w:rsid w:val="00E679D1"/>
    <w:rsid w:val="00E72377"/>
    <w:rsid w:val="00E75063"/>
    <w:rsid w:val="00E8011A"/>
    <w:rsid w:val="00E86504"/>
    <w:rsid w:val="00E916F5"/>
    <w:rsid w:val="00E91F37"/>
    <w:rsid w:val="00E930D0"/>
    <w:rsid w:val="00E94464"/>
    <w:rsid w:val="00E94784"/>
    <w:rsid w:val="00E952A8"/>
    <w:rsid w:val="00E95BB9"/>
    <w:rsid w:val="00E9649D"/>
    <w:rsid w:val="00EA05B8"/>
    <w:rsid w:val="00EA17C2"/>
    <w:rsid w:val="00EA3A64"/>
    <w:rsid w:val="00EA40AE"/>
    <w:rsid w:val="00EA46EF"/>
    <w:rsid w:val="00EA509E"/>
    <w:rsid w:val="00EA64E1"/>
    <w:rsid w:val="00EB0461"/>
    <w:rsid w:val="00EB2FB7"/>
    <w:rsid w:val="00EB46C6"/>
    <w:rsid w:val="00EC100A"/>
    <w:rsid w:val="00EC43D6"/>
    <w:rsid w:val="00EC6F9B"/>
    <w:rsid w:val="00EC7E06"/>
    <w:rsid w:val="00ED1279"/>
    <w:rsid w:val="00ED3FFE"/>
    <w:rsid w:val="00ED5478"/>
    <w:rsid w:val="00ED7E09"/>
    <w:rsid w:val="00EE03ED"/>
    <w:rsid w:val="00EE3480"/>
    <w:rsid w:val="00EE3C78"/>
    <w:rsid w:val="00EE62A9"/>
    <w:rsid w:val="00EE736A"/>
    <w:rsid w:val="00EE7535"/>
    <w:rsid w:val="00EE79D6"/>
    <w:rsid w:val="00EF2020"/>
    <w:rsid w:val="00EF3F02"/>
    <w:rsid w:val="00EF4142"/>
    <w:rsid w:val="00EF6038"/>
    <w:rsid w:val="00EF6574"/>
    <w:rsid w:val="00EF7CFA"/>
    <w:rsid w:val="00F049B8"/>
    <w:rsid w:val="00F05588"/>
    <w:rsid w:val="00F10AEE"/>
    <w:rsid w:val="00F120AA"/>
    <w:rsid w:val="00F133B4"/>
    <w:rsid w:val="00F1487C"/>
    <w:rsid w:val="00F149C2"/>
    <w:rsid w:val="00F149E3"/>
    <w:rsid w:val="00F150B4"/>
    <w:rsid w:val="00F15398"/>
    <w:rsid w:val="00F15A04"/>
    <w:rsid w:val="00F22DAD"/>
    <w:rsid w:val="00F239E7"/>
    <w:rsid w:val="00F2417C"/>
    <w:rsid w:val="00F24E77"/>
    <w:rsid w:val="00F25320"/>
    <w:rsid w:val="00F2760D"/>
    <w:rsid w:val="00F3056C"/>
    <w:rsid w:val="00F3668B"/>
    <w:rsid w:val="00F40737"/>
    <w:rsid w:val="00F41A4D"/>
    <w:rsid w:val="00F4319F"/>
    <w:rsid w:val="00F43BEA"/>
    <w:rsid w:val="00F546E5"/>
    <w:rsid w:val="00F54A64"/>
    <w:rsid w:val="00F562B3"/>
    <w:rsid w:val="00F62214"/>
    <w:rsid w:val="00F64909"/>
    <w:rsid w:val="00F71456"/>
    <w:rsid w:val="00F71D5A"/>
    <w:rsid w:val="00F73786"/>
    <w:rsid w:val="00F73A2D"/>
    <w:rsid w:val="00F74E03"/>
    <w:rsid w:val="00F76234"/>
    <w:rsid w:val="00F86395"/>
    <w:rsid w:val="00F8684F"/>
    <w:rsid w:val="00F872D4"/>
    <w:rsid w:val="00F8772B"/>
    <w:rsid w:val="00F87B99"/>
    <w:rsid w:val="00F914D5"/>
    <w:rsid w:val="00F91E41"/>
    <w:rsid w:val="00F92A91"/>
    <w:rsid w:val="00F93A36"/>
    <w:rsid w:val="00F94133"/>
    <w:rsid w:val="00F950D6"/>
    <w:rsid w:val="00F95726"/>
    <w:rsid w:val="00FA11F0"/>
    <w:rsid w:val="00FA3E66"/>
    <w:rsid w:val="00FA6FE2"/>
    <w:rsid w:val="00FA7B34"/>
    <w:rsid w:val="00FA7CE8"/>
    <w:rsid w:val="00FB03F5"/>
    <w:rsid w:val="00FB0F49"/>
    <w:rsid w:val="00FB1883"/>
    <w:rsid w:val="00FB29A8"/>
    <w:rsid w:val="00FB4225"/>
    <w:rsid w:val="00FB49CF"/>
    <w:rsid w:val="00FC03F5"/>
    <w:rsid w:val="00FC1696"/>
    <w:rsid w:val="00FC1715"/>
    <w:rsid w:val="00FC2C72"/>
    <w:rsid w:val="00FC7B9B"/>
    <w:rsid w:val="00FD1982"/>
    <w:rsid w:val="00FD2107"/>
    <w:rsid w:val="00FD3D10"/>
    <w:rsid w:val="00FD7FF7"/>
    <w:rsid w:val="00FE2BD3"/>
    <w:rsid w:val="00FE4913"/>
    <w:rsid w:val="00FE513D"/>
    <w:rsid w:val="00FE6281"/>
    <w:rsid w:val="00FE67BC"/>
    <w:rsid w:val="00FF0A51"/>
    <w:rsid w:val="00F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0C7A134"/>
  <w15:chartTrackingRefBased/>
  <w15:docId w15:val="{F2BAD38B-4D2B-4CBB-A726-05FE5FCF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A4CC5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C6BB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32DD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3">
    <w:name w:val="heading 3"/>
    <w:basedOn w:val="Normal"/>
    <w:next w:val="Normal"/>
    <w:link w:val="Heading3Char"/>
    <w:unhideWhenUsed/>
    <w:qFormat/>
    <w:rsid w:val="007147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33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71474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35"/>
      <w:lang w:val="x-none"/>
    </w:rPr>
  </w:style>
  <w:style w:type="paragraph" w:styleId="Heading8">
    <w:name w:val="heading 8"/>
    <w:basedOn w:val="Normal"/>
    <w:next w:val="Normal"/>
    <w:link w:val="Heading8Char"/>
    <w:qFormat/>
    <w:rsid w:val="00A95195"/>
    <w:pPr>
      <w:spacing w:before="240" w:after="60"/>
      <w:outlineLvl w:val="7"/>
    </w:pPr>
    <w:rPr>
      <w:i/>
      <w:i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95195"/>
  </w:style>
  <w:style w:type="table" w:styleId="TableGrid">
    <w:name w:val="Table Grid"/>
    <w:basedOn w:val="TableNormal"/>
    <w:rsid w:val="00A9519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95195"/>
    <w:pPr>
      <w:ind w:right="-286"/>
    </w:pPr>
    <w:rPr>
      <w:rFonts w:ascii="Angsana New" w:eastAsia="Cordia New" w:hAnsi="Cordia New"/>
      <w:sz w:val="32"/>
      <w:szCs w:val="32"/>
      <w:lang w:val="x-none" w:eastAsia="x-none"/>
    </w:rPr>
  </w:style>
  <w:style w:type="paragraph" w:styleId="NormalWeb">
    <w:name w:val="Normal (Web)"/>
    <w:basedOn w:val="Normal"/>
    <w:unhideWhenUsed/>
    <w:rsid w:val="00432DD5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Hyperlink">
    <w:name w:val="Hyperlink"/>
    <w:aliases w:val="ไฮเปอร์ลิงก์"/>
    <w:uiPriority w:val="99"/>
    <w:unhideWhenUsed/>
    <w:rsid w:val="00432DD5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432DD5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mw-headline">
    <w:name w:val="mw-headline"/>
    <w:basedOn w:val="DefaultParagraphFont"/>
    <w:rsid w:val="00432DD5"/>
  </w:style>
  <w:style w:type="character" w:styleId="Strong">
    <w:name w:val="Strong"/>
    <w:uiPriority w:val="22"/>
    <w:qFormat/>
    <w:rsid w:val="00E03BC1"/>
    <w:rPr>
      <w:b/>
      <w:bCs/>
    </w:rPr>
  </w:style>
  <w:style w:type="character" w:customStyle="1" w:styleId="Heading3Char">
    <w:name w:val="Heading 3 Char"/>
    <w:link w:val="Heading3"/>
    <w:semiHidden/>
    <w:rsid w:val="00714745"/>
    <w:rPr>
      <w:rFonts w:ascii="Cambria" w:eastAsia="Times New Roman" w:hAnsi="Cambria" w:cs="Angsana New"/>
      <w:b/>
      <w:bCs/>
      <w:sz w:val="26"/>
      <w:szCs w:val="33"/>
      <w:lang w:eastAsia="zh-CN"/>
    </w:rPr>
  </w:style>
  <w:style w:type="character" w:customStyle="1" w:styleId="Heading4Char">
    <w:name w:val="Heading 4 Char"/>
    <w:link w:val="Heading4"/>
    <w:rsid w:val="00714745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customStyle="1" w:styleId="fnorg">
    <w:name w:val="fn org"/>
    <w:basedOn w:val="DefaultParagraphFont"/>
    <w:rsid w:val="00714745"/>
  </w:style>
  <w:style w:type="character" w:customStyle="1" w:styleId="style401">
    <w:name w:val="style401"/>
    <w:rsid w:val="00714745"/>
    <w:rPr>
      <w:sz w:val="17"/>
      <w:szCs w:val="17"/>
    </w:rPr>
  </w:style>
  <w:style w:type="character" w:customStyle="1" w:styleId="style801">
    <w:name w:val="style801"/>
    <w:rsid w:val="00714745"/>
    <w:rPr>
      <w:sz w:val="20"/>
      <w:szCs w:val="20"/>
    </w:rPr>
  </w:style>
  <w:style w:type="character" w:styleId="Emphasis">
    <w:name w:val="Emphasis"/>
    <w:qFormat/>
    <w:rsid w:val="00714745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714745"/>
  </w:style>
  <w:style w:type="paragraph" w:styleId="ListParagraph">
    <w:name w:val="List Paragraph"/>
    <w:basedOn w:val="Normal"/>
    <w:uiPriority w:val="34"/>
    <w:qFormat/>
    <w:rsid w:val="00400118"/>
    <w:pPr>
      <w:ind w:left="720"/>
      <w:contextualSpacing/>
    </w:pPr>
  </w:style>
  <w:style w:type="paragraph" w:styleId="Header">
    <w:name w:val="header"/>
    <w:basedOn w:val="Normal"/>
    <w:link w:val="HeaderChar"/>
    <w:rsid w:val="002111E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2111E4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111E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111E4"/>
    <w:rPr>
      <w:rFonts w:eastAsia="SimSun"/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781B15"/>
    <w:rPr>
      <w:rFonts w:eastAsia="SimSun"/>
      <w:sz w:val="24"/>
      <w:szCs w:val="28"/>
      <w:lang w:eastAsia="zh-CN"/>
    </w:rPr>
  </w:style>
  <w:style w:type="paragraph" w:customStyle="1" w:styleId="a">
    <w:name w:val="ËÑÇ¡ÃÐ´ÒÉ"/>
    <w:basedOn w:val="Normal"/>
    <w:rsid w:val="000C2D9C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="Times New Roman"/>
      <w:szCs w:val="24"/>
      <w:lang w:eastAsia="en-US"/>
    </w:rPr>
  </w:style>
  <w:style w:type="paragraph" w:customStyle="1" w:styleId="a0">
    <w:name w:val="»¡µÔ"/>
    <w:rsid w:val="000C2D9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tyle11">
    <w:name w:val="style11"/>
    <w:rsid w:val="000C2D9C"/>
    <w:rPr>
      <w:color w:val="666666"/>
    </w:rPr>
  </w:style>
  <w:style w:type="character" w:customStyle="1" w:styleId="apple-converted-space">
    <w:name w:val="apple-converted-space"/>
    <w:basedOn w:val="DefaultParagraphFont"/>
    <w:rsid w:val="00567EC9"/>
  </w:style>
  <w:style w:type="character" w:customStyle="1" w:styleId="editsection">
    <w:name w:val="editsection"/>
    <w:basedOn w:val="DefaultParagraphFont"/>
    <w:rsid w:val="00567EC9"/>
  </w:style>
  <w:style w:type="character" w:customStyle="1" w:styleId="text8">
    <w:name w:val="text8"/>
    <w:basedOn w:val="DefaultParagraphFont"/>
    <w:rsid w:val="0089042E"/>
  </w:style>
  <w:style w:type="character" w:customStyle="1" w:styleId="textbluebold">
    <w:name w:val="text_blue_bold"/>
    <w:basedOn w:val="DefaultParagraphFont"/>
    <w:rsid w:val="0089042E"/>
  </w:style>
  <w:style w:type="character" w:customStyle="1" w:styleId="text-black-big31">
    <w:name w:val="text-black-big31"/>
    <w:rsid w:val="001D567B"/>
    <w:rPr>
      <w:rFonts w:ascii="Tahoma" w:hAnsi="Tahoma" w:cs="Tahoma" w:hint="default"/>
      <w:b/>
      <w:bCs/>
      <w:strike w:val="0"/>
      <w:dstrike w:val="0"/>
      <w:color w:val="666666"/>
      <w:sz w:val="30"/>
      <w:szCs w:val="30"/>
      <w:u w:val="none"/>
      <w:effect w:val="none"/>
    </w:rPr>
  </w:style>
  <w:style w:type="paragraph" w:styleId="BalloonText">
    <w:name w:val="Balloon Text"/>
    <w:basedOn w:val="Normal"/>
    <w:link w:val="BalloonTextChar"/>
    <w:rsid w:val="002B6ED0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2B6ED0"/>
    <w:rPr>
      <w:rFonts w:ascii="Tahoma" w:eastAsia="SimSun" w:hAnsi="Tahoma"/>
      <w:sz w:val="16"/>
      <w:lang w:eastAsia="zh-CN"/>
    </w:rPr>
  </w:style>
  <w:style w:type="character" w:customStyle="1" w:styleId="Heading8Char">
    <w:name w:val="Heading 8 Char"/>
    <w:link w:val="Heading8"/>
    <w:rsid w:val="000C70EC"/>
    <w:rPr>
      <w:rFonts w:eastAsia="SimSun"/>
      <w:i/>
      <w:iCs/>
      <w:sz w:val="24"/>
      <w:szCs w:val="28"/>
      <w:lang w:eastAsia="zh-CN"/>
    </w:rPr>
  </w:style>
  <w:style w:type="character" w:customStyle="1" w:styleId="BodyTextChar">
    <w:name w:val="Body Text Char"/>
    <w:link w:val="BodyText"/>
    <w:rsid w:val="000C70EC"/>
    <w:rPr>
      <w:rFonts w:ascii="Angsana New" w:eastAsia="Cordia New" w:hAnsi="Cordia New" w:cs="Cordia New"/>
      <w:sz w:val="32"/>
      <w:szCs w:val="32"/>
    </w:rPr>
  </w:style>
  <w:style w:type="character" w:customStyle="1" w:styleId="unicode">
    <w:name w:val="unicode"/>
    <w:basedOn w:val="DefaultParagraphFont"/>
    <w:rsid w:val="00EE3480"/>
  </w:style>
  <w:style w:type="paragraph" w:customStyle="1" w:styleId="Title1">
    <w:name w:val="Title1"/>
    <w:basedOn w:val="Normal"/>
    <w:rsid w:val="00422D8E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character" w:customStyle="1" w:styleId="mw-editsection">
    <w:name w:val="mw-editsection"/>
    <w:basedOn w:val="DefaultParagraphFont"/>
    <w:rsid w:val="00861928"/>
  </w:style>
  <w:style w:type="character" w:customStyle="1" w:styleId="mw-editsection-bracket">
    <w:name w:val="mw-editsection-bracket"/>
    <w:basedOn w:val="DefaultParagraphFont"/>
    <w:rsid w:val="00861928"/>
  </w:style>
  <w:style w:type="character" w:customStyle="1" w:styleId="plainlinksneverexpand1">
    <w:name w:val="plainlinksneverexpand1"/>
    <w:basedOn w:val="DefaultParagraphFont"/>
    <w:rsid w:val="00701D9B"/>
  </w:style>
  <w:style w:type="character" w:customStyle="1" w:styleId="style41">
    <w:name w:val="style41"/>
    <w:rsid w:val="00701D9B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Subtitle">
    <w:name w:val="Subtitle"/>
    <w:basedOn w:val="Normal"/>
    <w:link w:val="SubtitleChar"/>
    <w:qFormat/>
    <w:rsid w:val="00701D9B"/>
    <w:pPr>
      <w:jc w:val="center"/>
    </w:pPr>
    <w:rPr>
      <w:rFonts w:ascii="AngsanaUPC" w:eastAsia="Times New Roman" w:hAnsi="AngsanaUPC"/>
      <w:b/>
      <w:bCs/>
      <w:i/>
      <w:iCs/>
      <w:sz w:val="40"/>
      <w:szCs w:val="40"/>
      <w:lang w:val="x-none" w:eastAsia="x-none"/>
    </w:rPr>
  </w:style>
  <w:style w:type="character" w:customStyle="1" w:styleId="SubtitleChar">
    <w:name w:val="Subtitle Char"/>
    <w:link w:val="Subtitle"/>
    <w:rsid w:val="00701D9B"/>
    <w:rPr>
      <w:rFonts w:ascii="AngsanaUPC" w:hAnsi="AngsanaUPC" w:cs="AngsanaUPC"/>
      <w:b/>
      <w:bCs/>
      <w:i/>
      <w:iCs/>
      <w:sz w:val="40"/>
      <w:szCs w:val="40"/>
    </w:rPr>
  </w:style>
  <w:style w:type="character" w:styleId="FollowedHyperlink">
    <w:name w:val="FollowedHyperlink"/>
    <w:rsid w:val="00701D9B"/>
    <w:rPr>
      <w:color w:val="800080"/>
      <w:u w:val="single"/>
    </w:rPr>
  </w:style>
  <w:style w:type="character" w:customStyle="1" w:styleId="postnr">
    <w:name w:val="postnr"/>
    <w:basedOn w:val="DefaultParagraphFont"/>
    <w:rsid w:val="00466DE6"/>
  </w:style>
  <w:style w:type="character" w:customStyle="1" w:styleId="NoSpacingChar">
    <w:name w:val="No Spacing Char"/>
    <w:link w:val="NoSpacing"/>
    <w:uiPriority w:val="1"/>
    <w:rsid w:val="00F71D5A"/>
    <w:rPr>
      <w:rFonts w:eastAsia="SimSun"/>
      <w:sz w:val="24"/>
      <w:szCs w:val="28"/>
      <w:lang w:eastAsia="zh-CN"/>
    </w:rPr>
  </w:style>
  <w:style w:type="character" w:customStyle="1" w:styleId="Heading1Char">
    <w:name w:val="Heading 1 Char"/>
    <w:link w:val="Heading1"/>
    <w:rsid w:val="00DC6BBF"/>
    <w:rPr>
      <w:rFonts w:ascii="Cambria" w:hAnsi="Cambria"/>
      <w:b/>
      <w:bCs/>
      <w:kern w:val="32"/>
      <w:sz w:val="32"/>
      <w:szCs w:val="40"/>
      <w:lang w:eastAsia="zh-CN"/>
    </w:rPr>
  </w:style>
  <w:style w:type="character" w:styleId="UnresolvedMention">
    <w:name w:val="Unresolved Mention"/>
    <w:uiPriority w:val="99"/>
    <w:semiHidden/>
    <w:unhideWhenUsed/>
    <w:rsid w:val="00AC770C"/>
    <w:rPr>
      <w:color w:val="605E5C"/>
      <w:shd w:val="clear" w:color="auto" w:fill="E1DFDD"/>
    </w:rPr>
  </w:style>
  <w:style w:type="character" w:customStyle="1" w:styleId="6qdm">
    <w:name w:val="_6qdm"/>
    <w:rsid w:val="0043246F"/>
  </w:style>
  <w:style w:type="character" w:customStyle="1" w:styleId="textexposedshow">
    <w:name w:val="text_exposed_show"/>
    <w:rsid w:val="0043246F"/>
  </w:style>
  <w:style w:type="character" w:customStyle="1" w:styleId="1">
    <w:name w:val="การอ้างถึงที่ไม่ได้แก้ไข1"/>
    <w:uiPriority w:val="99"/>
    <w:semiHidden/>
    <w:unhideWhenUsed/>
    <w:rsid w:val="00432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7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68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147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594174392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561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2922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7871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899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036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8205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58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4000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3098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020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530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6908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4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9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021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122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0987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4DBE7-18AA-409D-83E6-904D7885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5600</Words>
  <Characters>19689</Characters>
  <Application>Microsoft Office Word</Application>
  <DocSecurity>0</DocSecurity>
  <Lines>164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cp:lastModifiedBy>Nicha</cp:lastModifiedBy>
  <cp:revision>2</cp:revision>
  <cp:lastPrinted>2024-12-26T10:56:00Z</cp:lastPrinted>
  <dcterms:created xsi:type="dcterms:W3CDTF">2025-12-12T08:17:00Z</dcterms:created>
  <dcterms:modified xsi:type="dcterms:W3CDTF">2025-12-12T08:17:00Z</dcterms:modified>
</cp:coreProperties>
</file>