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005FD" w14:textId="0700EFEC" w:rsidR="00C50E92" w:rsidRDefault="00170625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6CF88002" wp14:editId="1C8FAE05">
            <wp:simplePos x="0" y="0"/>
            <wp:positionH relativeFrom="column">
              <wp:posOffset>6106160</wp:posOffset>
            </wp:positionH>
            <wp:positionV relativeFrom="paragraph">
              <wp:posOffset>-480695</wp:posOffset>
            </wp:positionV>
            <wp:extent cx="581025" cy="581025"/>
            <wp:effectExtent l="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1BF4">
        <w:rPr>
          <w:noProof/>
          <w:cs/>
        </w:rPr>
        <w:drawing>
          <wp:anchor distT="0" distB="0" distL="114300" distR="114300" simplePos="0" relativeHeight="251862016" behindDoc="0" locked="0" layoutInCell="1" allowOverlap="1" wp14:anchorId="77A771BB" wp14:editId="52CD55A8">
            <wp:simplePos x="0" y="0"/>
            <wp:positionH relativeFrom="column">
              <wp:posOffset>-567690</wp:posOffset>
            </wp:positionH>
            <wp:positionV relativeFrom="paragraph">
              <wp:posOffset>-499745</wp:posOffset>
            </wp:positionV>
            <wp:extent cx="7255192" cy="10261940"/>
            <wp:effectExtent l="0" t="0" r="3175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192" cy="102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E70BE" w14:textId="763BDF05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38EE809" w14:textId="77842DE8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CB85055" w14:textId="4CA06242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C8214EA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272E755" w14:textId="37D929CA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AD05221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84DCC53" w14:textId="3428035D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B3D4636" w14:textId="778633F2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D00FB59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C96D7F7" w14:textId="356CED7C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A1297E7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1D531C6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825A3B6" w14:textId="75F3B3B9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A6DB939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C2BEB79" w14:textId="1F685E68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F279018" w14:textId="66FCB036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82EEA3F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908B3E5" w14:textId="28E59CE5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C3232B7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5EA2F03" w14:textId="48F560DB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F2A69D0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E6DA857" w14:textId="042AAA09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62B4D36" w14:textId="2964865B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67F9561" w14:textId="77777777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2364F9F" w14:textId="3E3062CB" w:rsidR="00C50E92" w:rsidRDefault="00C50E9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35D9F82" w14:textId="06643EBF" w:rsidR="00412CB8" w:rsidRDefault="00095162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60992" behindDoc="0" locked="0" layoutInCell="1" allowOverlap="1" wp14:anchorId="67DDC324" wp14:editId="2A5BF356">
            <wp:simplePos x="0" y="0"/>
            <wp:positionH relativeFrom="column">
              <wp:posOffset>-510540</wp:posOffset>
            </wp:positionH>
            <wp:positionV relativeFrom="paragraph">
              <wp:posOffset>-439294</wp:posOffset>
            </wp:positionV>
            <wp:extent cx="7201355" cy="10185792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355" cy="1018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A619B" w14:textId="76DF1B0C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81D8DD9" w14:textId="50D7ACA6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D074EF1" w14:textId="1C6C704F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71D4AD0" w14:textId="09CBC550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95D46EE" w14:textId="3A77137E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533AC5B" w14:textId="2A67E1E5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E51E8ED" w14:textId="67D235BB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DB699FE" w14:textId="413E85EE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6A4E171" w14:textId="4E6967B1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CBBE19E" w14:textId="0ECB4EF5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8A0B757" w14:textId="38A65022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F5D05C9" w14:textId="0EB3DD45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53C4D1A" w14:textId="1566984B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BED316B" w14:textId="758D83E0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1091672" w14:textId="64AEE6CF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4D97369" w14:textId="452D3F50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3E2B46E" w14:textId="5B30CE07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A5CDC4C" w14:textId="577C562E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803053E" w14:textId="06ECEFE6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ABBEBE6" w14:textId="2655A9E0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F62CF9D" w14:textId="4CC3A0B0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7F853F0" w14:textId="5CB8C30D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71FB1A6" w14:textId="55EF04AC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D930C61" w14:textId="1D4ED389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415F0A1" w14:textId="08BD43BB" w:rsidR="00412CB8" w:rsidRDefault="00412CB8" w:rsidP="00C50E92">
      <w:pPr>
        <w:tabs>
          <w:tab w:val="left" w:pos="360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4EE80EE" w14:textId="0633F87E" w:rsidR="00687D71" w:rsidRPr="00B759CF" w:rsidRDefault="00216E09" w:rsidP="00126347">
      <w:pPr>
        <w:shd w:val="clear" w:color="auto" w:fill="0000FF"/>
        <w:tabs>
          <w:tab w:val="left" w:pos="3600"/>
        </w:tabs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แรกของการเดินทาง</w:t>
      </w:r>
      <w:r w:rsidR="00FA45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(1)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152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E91C6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13B0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E91C6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อิส</w:t>
      </w:r>
      <w:proofErr w:type="spellStart"/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ตั</w:t>
      </w:r>
      <w:proofErr w:type="spellEnd"/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นบ</w:t>
      </w:r>
      <w:proofErr w:type="spellStart"/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ูล</w:t>
      </w:r>
      <w:proofErr w:type="spellEnd"/>
    </w:p>
    <w:p w14:paraId="7CD51096" w14:textId="5F48229E" w:rsidR="00CB67A7" w:rsidRPr="00913B0E" w:rsidRDefault="00C73392" w:rsidP="00913B0E">
      <w:pPr>
        <w:shd w:val="clear" w:color="auto" w:fill="FFFFFF" w:themeFill="background1"/>
        <w:spacing w:after="0" w:line="240" w:lineRule="auto"/>
        <w:ind w:left="1080" w:right="-4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19</w:t>
      </w:r>
      <w:r w:rsidR="00293420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.</w:t>
      </w:r>
      <w:r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3</w:t>
      </w:r>
      <w:r w:rsidR="00293420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คณะพร้อมกัน ณ สนามบินสุวรรณภูมิ อาคารผู้โดยสารระหว่างประเทศประตู </w:t>
      </w:r>
      <w:r w:rsidR="003613DA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7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เคาน์เตอร์</w:t>
      </w:r>
      <w:r w:rsidR="00293420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3613DA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N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สายการบิน</w:t>
      </w:r>
      <w:proofErr w:type="spellStart"/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เต</w:t>
      </w:r>
      <w:proofErr w:type="spellEnd"/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อร์กิช แอร์ไลน์ เจ้าหน้าที่</w:t>
      </w:r>
      <w:r w:rsidRPr="00913B0E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บริษัทฯ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คอยอำนวยความสะดวก</w:t>
      </w:r>
      <w:r w:rsidRPr="00913B0E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เรื่องสัมภาระและบัตรโดยสาร</w:t>
      </w:r>
    </w:p>
    <w:p w14:paraId="14EA3A83" w14:textId="54A875BC" w:rsidR="004F1416" w:rsidRPr="00913B0E" w:rsidRDefault="00D84452" w:rsidP="00913B0E">
      <w:pPr>
        <w:shd w:val="clear" w:color="auto" w:fill="FFFFFF" w:themeFill="background1"/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913B0E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2</w:t>
      </w:r>
      <w:r w:rsidR="00C73392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2.45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157A5C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อิสตั</w:t>
      </w:r>
      <w:r w:rsidR="00115271" w:rsidRPr="00913B0E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ล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</w:t>
      </w:r>
      <w:proofErr w:type="spellStart"/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ูล</w:t>
      </w:r>
      <w:proofErr w:type="spellEnd"/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ประเทศ</w:t>
      </w:r>
      <w:proofErr w:type="spellStart"/>
      <w:r w:rsidR="00C73392" w:rsidRPr="00913B0E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ทูร์เคีย</w:t>
      </w:r>
      <w:proofErr w:type="spellEnd"/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TK</w:t>
      </w:r>
      <w:r w:rsidR="00D91D2C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CB67A7" w:rsidRPr="00913B0E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069</w:t>
      </w:r>
    </w:p>
    <w:p w14:paraId="0397D5FA" w14:textId="15924FC9" w:rsidR="00C50E92" w:rsidRDefault="00216E09" w:rsidP="00126347">
      <w:pPr>
        <w:shd w:val="clear" w:color="auto" w:fill="0000FF"/>
        <w:tabs>
          <w:tab w:val="left" w:pos="3600"/>
          <w:tab w:val="left" w:pos="4320"/>
        </w:tabs>
        <w:spacing w:after="0" w:line="240" w:lineRule="auto"/>
        <w:ind w:left="993" w:right="-441" w:hanging="993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ที่สองของการเดินทาง</w:t>
      </w:r>
      <w:r w:rsidR="00FA45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FA452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75B88" w:rsidRPr="00075B8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อิส</w:t>
      </w:r>
      <w:proofErr w:type="spellStart"/>
      <w:r w:rsidR="00075B88" w:rsidRPr="00075B8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ตั</w:t>
      </w:r>
      <w:proofErr w:type="spellEnd"/>
      <w:r w:rsidR="00075B88" w:rsidRPr="00075B8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นบ</w:t>
      </w:r>
      <w:proofErr w:type="spellStart"/>
      <w:r w:rsidR="00075B88" w:rsidRPr="00075B8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ูล</w:t>
      </w:r>
      <w:proofErr w:type="spellEnd"/>
      <w:r w:rsidR="00075B88" w:rsidRPr="00075B88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13B0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-</w:t>
      </w:r>
      <w:r w:rsidR="00E91C68" w:rsidRPr="00E91C6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กรุง</w:t>
      </w:r>
      <w:r w:rsidR="002A204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บูคาเรสต์</w:t>
      </w:r>
      <w:r w:rsidR="00E91C68" w:rsidRPr="00E91C6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13B0E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70289B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D229D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C50E9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8D37C58" w14:textId="08F69692" w:rsidR="008576DB" w:rsidRDefault="00C50E92" w:rsidP="00126347">
      <w:pPr>
        <w:shd w:val="clear" w:color="auto" w:fill="0000FF"/>
        <w:tabs>
          <w:tab w:val="left" w:pos="1276"/>
        </w:tabs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B057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*** 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เข้าชมอาคารรัฐสภาหินอ่อนใหญ่ที่สุดในยุโรป</w:t>
      </w:r>
      <w:r w:rsidR="006B057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***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 xml:space="preserve">  </w:t>
      </w:r>
    </w:p>
    <w:p w14:paraId="6456241E" w14:textId="3079A749" w:rsidR="00CB67A7" w:rsidRPr="002A2041" w:rsidRDefault="00B122CB" w:rsidP="00913B0E">
      <w:pPr>
        <w:shd w:val="clear" w:color="auto" w:fill="FFFFFF" w:themeFill="background1"/>
        <w:tabs>
          <w:tab w:val="left" w:pos="1080"/>
        </w:tabs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</w:t>
      </w:r>
      <w:r w:rsidR="0011527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5</w:t>
      </w:r>
      <w:r w:rsidR="00CB67A7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.</w:t>
      </w:r>
      <w:r w:rsidR="0011527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15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เดินทางถึง</w:t>
      </w:r>
      <w:r w:rsidR="00C7339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C7339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อิส</w:t>
      </w:r>
      <w:proofErr w:type="spellStart"/>
      <w:r w:rsidR="00C7339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ตั</w:t>
      </w:r>
      <w:proofErr w:type="spellEnd"/>
      <w:r w:rsidR="00C7339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นบ</w:t>
      </w:r>
      <w:proofErr w:type="spellStart"/>
      <w:r w:rsidR="00C7339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ูล</w:t>
      </w:r>
      <w:proofErr w:type="spellEnd"/>
      <w:r w:rsidR="00C7339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ประเทศตุรกี ให้ท่านแวะพักเปลี่ยนเครื่อง </w:t>
      </w:r>
    </w:p>
    <w:p w14:paraId="57B47F52" w14:textId="72CC64A0" w:rsidR="00CB67A7" w:rsidRPr="002A2041" w:rsidRDefault="00B122CB" w:rsidP="00913B0E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</w:t>
      </w:r>
      <w:r w:rsidR="0011527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6</w:t>
      </w:r>
      <w:r w:rsidR="00CB67A7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.</w:t>
      </w:r>
      <w:r w:rsidR="0011527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50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293420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7339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กรุง</w:t>
      </w:r>
      <w:r w:rsidR="00293420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บูคาเรสต์ 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ประเทศ</w:t>
      </w:r>
      <w:r w:rsidR="00293420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โรมาเนีย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TK</w:t>
      </w:r>
      <w:r w:rsidR="0011527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D84452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10</w:t>
      </w:r>
      <w:r w:rsidR="004C295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43</w:t>
      </w:r>
    </w:p>
    <w:p w14:paraId="0CFF0B28" w14:textId="286953A7" w:rsidR="00981398" w:rsidRDefault="00913B0E" w:rsidP="00913B0E">
      <w:pPr>
        <w:shd w:val="clear" w:color="auto" w:fill="FFFFFF" w:themeFill="background1"/>
        <w:spacing w:after="0" w:line="240" w:lineRule="auto"/>
        <w:ind w:left="1080" w:right="-441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>
        <w:rPr>
          <w:rFonts w:asciiTheme="majorBidi" w:eastAsia="Calibr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5FBDB766" wp14:editId="34A3873C">
                <wp:simplePos x="0" y="0"/>
                <wp:positionH relativeFrom="margin">
                  <wp:align>left</wp:align>
                </wp:positionH>
                <wp:positionV relativeFrom="paragraph">
                  <wp:posOffset>4482465</wp:posOffset>
                </wp:positionV>
                <wp:extent cx="6391275" cy="1857375"/>
                <wp:effectExtent l="0" t="0" r="9525" b="9525"/>
                <wp:wrapSquare wrapText="bothSides"/>
                <wp:docPr id="120203019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1857375"/>
                          <a:chOff x="0" y="0"/>
                          <a:chExt cx="6752562" cy="2162175"/>
                        </a:xfrm>
                      </wpg:grpSpPr>
                      <pic:pic xmlns:pic="http://schemas.openxmlformats.org/drawingml/2006/picture">
                        <pic:nvPicPr>
                          <pic:cNvPr id="6474552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476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242167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D1E1B9" id="Group 12" o:spid="_x0000_s1026" style="position:absolute;margin-left:0;margin-top:352.95pt;width:503.25pt;height:146.25pt;z-index:251851776;mso-position-horizontal:left;mso-position-horizontal-relative:margin;mso-width-relative:margin;mso-height-relative:margin" coordsize="67525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AMM4YAwAAbwkAAA4AAABkcnMvZTJvRG9jLnhtbOxWyW7bMBC9F+g/&#10;ELo7kmgtlhA7SO0kKNDF6PIBNEVZRCSRIOklKPrvHVKSk9gGGgToIUAPlskRZzjvzTxSl1f7pkZb&#10;pjQX7dQLLwIPsZaKgrfrqffzx+1o4iFtSFuQWrRs6j0w7V3N3r+73MmcYVGJumAKQZBW5zs59Spj&#10;ZO77mlasIfpCSNbCy1KohhiYqrVfKLKD6E3t4yBI/J1QhVSCMq3BuuheejMXvywZNV/LUjOD6qkH&#10;uRn3VO65sk9/dknytSKy4rRPg7wii4bwFjY9hFoQQ9BG8ZNQDadKaFGaCyoaX5Qlp8xhADRhcITm&#10;TomNdFjW+W4tDzQBtUc8vTos/bJdKsQLqB0OcDAOwiz2UEsaqJXbHoXYkrST6xzW3in5XS5Vb1h3&#10;M4t7X6rG/gMitHf0PhzoZXuDKBiTcRbiFMJTeBdO4nQME1cAWkGVTvxodTN4pjGOE9x54jDBYefp&#10;Dxv7Nr9DOpLTHH49XzA64evvfQVeZqOY1wdpXhSjIep+I0dQWkkMX/GamwfXplBEm1S7XXK6VN3k&#10;kfokSqM4xkk2MA+r7OYoDC0/1tMu7lyJhfZJ0HuNWjGvSLtm11pCowOndrX/fLmbPtt3VXN5y+va&#10;lsuOe4QgiqOmOkNS17ALQTcNa02nQMVqACtaXXGpPaRy1qwYNJT6WIRQMVC/gWYCOfPaSQTa4ZM2&#10;dnfbGE4kv/DkOggy/GE0j4P5KArSm9F1FqWjNLhJoyCahPNw/tt6h1G+0Qzgk3oheZ86WE+SP6uI&#10;/uzotOY0awlziQz/LjUwWWZsjlrRb0Cua1NtFDO0suYSCOztsPjwwrH9SLAthQa9oNXusyiABbIx&#10;wpFwpJcx6CIbpx46Vc04SpME96o51/vQEEqbOyYaZAdAPOTrNiFbQNMhHJbY3Fthy+8Q1e0zA0Cx&#10;FofC5t0PAUbXhTB4M6IK4xRHwJc9cLrzbDmoyh37tjZvU1X2HPyvqheoCi78M3rCcQan7XCXxFky&#10;drcQ9P4gykEs/1RP7sqCW90dPP0XiP1seDqH8dPvpNk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Dmh3MHfAAAACQEAAA8AAABkcnMvZG93bnJldi54bWxMj0FLw0AU&#10;hO+C/2F5gje7iRpt0ryUUtRTEWwF6W2bfU1Cs29Ddpuk/97tSY/DDDPf5MvJtGKg3jWWEeJZBIK4&#10;tLrhCuF79/4wB+G8Yq1ay4RwIQfL4vYmV5m2I3/RsPWVCCXsMoVQe99lUrqyJqPczHbEwTva3igf&#10;ZF9J3asxlJtWPkbRizSq4bBQq47WNZWn7dkgfIxqXD3Fb8PmdFxf9rvk82cTE+L93bRagPA0+b8w&#10;XPEDOhSB6WDPrJ1oEcIRj/AaJSmIqx3GEhAHhDSdP4Mscvn/QfELAAD//wMAUEsDBAoAAAAAAAAA&#10;IQDKce6K3DsAANw7AAAVAAAAZHJzL21lZGlhL2ltYWdlMS5qcGVn/9j/4AAQSkZJRgABAQEAYABg&#10;AAD/2wBDAAgGBgcGBQgHBwcJCQgKDBQNDAsLDBkSEw8UHRofHh0aHBwgJC4nICIsIxwcKDcpLDAx&#10;NDQ0Hyc5PTgyPC4zNDL/2wBDAQkJCQwLDBgNDRgyIRwhMjIyMjIyMjIyMjIyMjIyMjIyMjIyMjIy&#10;MjIyMjIyMjIyMjIyMjIyMjIyMjIyMjIyMjL/wAARCADDAV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Q2TryWBz6Ui2qL1GT9a1THjoARTG&#10;hyOFr0PaM5uRFD7Kh42n86ia0jyfvD8a0lhIPINI0K+lHOHIZBsQeVORVdrTaxOOfpW0YMHODSGJ&#10;CMMPyq1UZDpoyRbkkP0NS7cDBq+Icfdbj3ppgDNyBRz3DksV4Ygz9ccdafJDsXdwc+lS+QEfj9KV&#10;kIjYflmlfUaRUwxibJ5FVJWw2T0WrchIj2L1PWqhicnaB161pEiRWndpBs/OmLAAgz19quJaFdzM&#10;Mk01oHJztwPar5lsjPle7KEobZsVcr3zVNINxLHgjoDWo9tIec/N2zUZgzgyByc84NWp2RDhdlOK&#10;B5iu4Atnhiuaux2bquW2s3T0oQSKx8uPAHHWrUNrIYySW3HoT2pSmVGKKBj2/NISozjAFG3BZo45&#10;HXHPzfyrShs7hXxJKGU+9WUtczk/L7cdKh1EilTbMW007zQZGjKhuMHtWpFYCMLkg47VrC2wuBik&#10;W0dSSec1lKs5GkaSiUvKBxlaje3kd8jGPQ1otA/8PWkjtCxLOjD2zUc5fKUo7Yj75GamEYd9jEKn&#10;qDg1oCyTHC496lOnROFyOR6VLqIpQKaWMQ+65A+tTfZ4gnLHI71MbRUAIJyPel2jGGNRzXLtYz1l&#10;Tlmwear3DpMo2RnOe9XprRWO4GhTGkZGAQKtNbolp9Tl73T3WVXCFd5wQW4H0rQbS5Zbfaso2Dpx&#10;yKvSqsxw4GD09KmWAqu4SYA7CtXVdkZKmrswoNPktH8x7hi3fHFLe25uI9qkkkcj1rXkjDqcgEd6&#10;RY4kXheaPaO9w9mrWOZsrNAzjYd4OCKuSbYdwdGRSOpq+IxHcPIoALnnimzRmfJflR04rR1LvUzU&#10;LKyMZrGOQiRJS57KBirBSSGEZTLeg7VaWB1cnpnpmpQfJH3tx96pzuJQSM8W7MuWQ9OpNRC2Jdgw&#10;AUdOK0mdl5YLkjI5qB5N/BcHNNSYOKKJskAyMc0jWKuv38L7nFTb/LyAVP41RupXlyvIA75wDWke&#10;ZsylypbDXijhG3eAD7803yYP+eq/99VRmWNcAkZJ6mo/tMI485vzroUHY5XVSeqPbXsouiMwb61H&#10;9kcDgA4qaWUL2HI61EszJyCSM96+eTke9oVmGKhfBHStF8TDIHOOOKqPC4Hzxlc98VaYmimx44Of&#10;pTCC3atePTRgmR8+m2onsSpJjww9D1qlURLizNKbV5pqqS2AOKtOpPbpUiRgDOKrmJsQ+T8hz17V&#10;H5OV5q2cjqKTqMYpXZVjKMABORzninLAOSFrQMYx05pPLPUVXOTymeY+2OKY1vvAGcVosnGPWoBE&#10;wfrxTUhOJSktgo69uahaBW/iGMZ4rVeLcOaz2Rw+xR34zVRlcmUStBbRsckk5NaXlxpEqKOlSRoi&#10;AHaB9Km3IRxjNTKbbHGNij5aKeRjJ54qeOJc5Az9RU/ysOgJ9qkUjAGKlyZaQIgPepfKGKTAPQ4o&#10;344zWd2UOVADU20Y7VSafY3JxUUl+Ijy3FPlbDmSNArgfKaj3MDzWcNWX60PqPGWVgvfinySFzou&#10;tIfWoftCMccZqDexjDEdf5VWFsXOdx9aaiuom30NCR17HHFVU8tmbOajWIo+xmJ9Kd5QGcA8e9Uk&#10;kK7GspJAyMU77owDmoxksQQc1G6kdCQOvJqyR8k6w5MhAX1qFrmPbvB47e9Zl5NugOJA4B5GayJb&#10;1plKgHg+ucVvCjzHPUrqLOj/ALQiZScEY6kjNVpdas4hhi34CuXkluy+wFtvrmovJycuw9yWroWG&#10;j1ZyyxcuiOp/4SGyK4JcfVartrsHzCOMEeprJihsl/1kyL7BsmrJfSYAWVGk7egzR7KCeiY1WqNa&#10;tEcmsT3D7Ugyc44oke4xncE98CmyaxHGrLBb7Bjjbg1RhuzcrJ5ts788kE8Vqqel7WMJVVe3Ndlw&#10;O4jySzYHJAyKjjS+mb9zGzBujscAVbs763aMIsDIp4J68V1VqIpY0eJcKfbFZVKrp9DenRVVaSOQ&#10;h8P38UXmSv5iHnYpPH41UOhXLHILYPI+U16dFFCuDnPtU/7r/nmPyrD69NPY3/s6k1Y0pEJbB4zU&#10;scSAAAA++abMwK9eaovcyRg7WrzEm0ejsaqRogIwOaUYxycisUahLn5mwKmS+3Dk0cjDmRoNMgyD&#10;xULE/wABzuqo7qxDb8VPFMCACw4o5bBe5CYmBJIpcYXkfpVoOvYg1IQNvSjmCxnlhSD1qzNbxlBh&#10;gh9azY/PeaRM4CnAYdGq1Zol6FrAPWlJVRycU5ImCjzGyfrWZqcLBd0TscHlc9aI2bsD0Vy1JIjH&#10;7wqFpEzwayfsV08RkhkZuM8n9KdLp9/HAH8xnkX+AKRx9a25I9zLnl2Lst2iEKSKgluAxGAD6ZFZ&#10;RbeuZNysOuTUQu2XIVmJHPPIrVUjJ1TZWVi3Q4p43M3tWOl7eu37tMjHUjirVrNezSJGIcsTgkdB&#10;SdNocaiZqogj53HmntMoPWpDpcysCbjcuORtxzWZeaddJEWWffJnKrjAI9KxXLJ7mz5kti3JfRwf&#10;fYfnUVxqMSR+YzBewNZUlgwy97LhsAqFbpWJrOt6XoscIvZHKyHCqAWJx1NaONOK5pPQmHtakuSC&#10;u2dBc6h59v8AKQzE4I6Y96oNdG4hZU2sVI27m5PtWZr+vQaRp1tPb2XmPcPsiU/KDx9498V0OhQR&#10;3ul2d1LHGGmiWVgnQkjNFGtSnT9pTd1/kROnNT5ZaMr2ttdbkaIBVx8wNXGjvVQBlDrnkA9RW0sE&#10;KgYBUfWo/tcBTdAUlXJHyNnkdRUTrrdmkaPREMKFQA3QDp6VIZY152EY71mDxRph8hnmMSzZCmSM&#10;jBHUE4wDV0zR3CiSJ1dCOCrAg1nGalsaOLjuOkuN2GVMntVZnmDndlM/rTBMDks35VDJJczDAYD0&#10;I61vGJi5EbPMJC4Y4J+lQ3M7suMDd/vUrQzB/mlzkdzVS7uIIFK/ef2reMbsxlKyK93bC5TcVG4H&#10;n5v0rMlhSAjZGCOp5qysk9y21MhT1qcaWTzIWauqL5NGzjkufWKMw3c+8lNqADjjOKrratdMXmdg&#10;hP3tvBrYkskj5KksOSBUkf2dwVkGVyMInrV+0SXumbouTtNlKOG2U7I49yrwGTkk1fSCFY9su85O&#10;dpwavQWkSooRuf7tQy6VcLKssc245/1ZHGKwdRN7nTGk4rYp/wBjQXLqlunl7TlmJJ3Vow2Udggg&#10;TBz29aoE6isyqw2bW6Ke1VZrvUPtO2JiGzgLgGnac9Li5qcNeXU1TptuJfuqrEcIvb3qx89rDuhZ&#10;hk/dI/Os6KO8lkWWX5WU8k9TWl+/mttiBnIP3iMA1lK/V3NoNW0Vh9vrHkKxncAdc1ZGvW5Gd55r&#10;Cm0m4uGzOEXA4IPSoP7HT/nsafsqT1bJ9rWWiR6M9yO9UZps55rLW9kVdrc46Zo+0Bu9cKhY7XMn&#10;eQ560iykHlqqSTAdKiEuavlJ5jSFy/rmpVvWDdwaz4n9auR4fg4I9DUtIpM3LcM8SuanYuPu1Wgm&#10;EduqgdKcskkmcAk1zvc1Gvvc4bNPhQRABSDj1qQQuy/NgZphXY2Kd+gCS7z/ABD8KkMEBiw4JLDn&#10;NM+djhcD61Zwdu08kDrSvYLDbeG1gRRGMYPc0X1xIluTFg5HWkkhzHxjd6iqssrKqoRnFJau4PRH&#10;Cz3xWZ98QJB6HNRDVVXO2LH0Ndre6BYajtkcGKZhlmQ4z9a47UNIksZlRtpDH5TmvUo1Kc9Op5tW&#10;nVhr0Io7x5pVV5XVCeccYFdpo93Y+Vtg5KgAseprjobe3CI8rNw2HUDgj61ZttRjs7hhbhxE3UN1&#10;pVqaqK0R0ajg7yOznuwBkHJ9M1kXswkWTbNtfoFzWbqGpw/Yt1u37wnjPUVzokmebfubee5NZ0cM&#10;2rvQ0rYpJ2WpdnvP9I2zMZNvBIPP86ydc0S18TLEplFubcEq7DJwcds89KvbLVo03OVk3YYHpU1v&#10;p097LJHaCNtmCZGcBMHoRgHPTp+tVifYcnJVYYOpiYVfaUd0UdYsrPVYFimuplKOGMkeBwB90Z6D&#10;/CtfR9Slg0+OGws5Zra2h2CdjhSFHHzHg9McZxUsVsh1CPSbh1uCiiWQGAKjdeg/Ick9K09Untrm&#10;wlsTIVLqVVEXLcd9o7D1rxo16dGl7HDxtFHoxw85T9pVd2Vba2l1UvJfzyyQiRlSEEKhAPVgBz9D&#10;ke1XZ5oraF4wY4LeMYGflHTpXNSeJoNOtIrVJQTGgVvKAkcn3/hX8SfpXMX/AIouLiUrCViBBUsj&#10;bnwe289PooFczbluzqSS2HzSo+m2ccd2m9TJtAfkjI9/rTIby6tnEkLMshJBaFtv6DjH4Vy6ao0s&#10;Ihe5MkSMdqMqt9eAKsQahJF/q3fb3CHI/wC+W6fga1jojOWp2MPiK7jIWfZPk9/3bH8Rx/KtC219&#10;J5VjjDxSOPlWQdfoehrihqUUn+tCsegKHaf++W/xqZLmNGDQyhHU7tr/AC5x9etdlLEzi7PVHNUw&#10;8ZLTRndi4ZiDLIQSe1RyGzaQ5OW9Cagls327zJ9AKjNnOE3iLgdyte3FR3TPGlKezRqq8MUQYbRx&#10;90cmoJr9lbEbKwPrWepjV8uzhj97ZVyGEkfuBMytxkkZzScEtWNVHLRFuCWeWPLRqB3UDkiiG3t7&#10;glmZkUHgrxVi3F5ESkrIVA4GMn86sCO2lXDJhlOTuPFYOVtjojG61M4xXLyqsWJIQcBh2rTtrS4j&#10;535HbPapoTbrHsU49hUjXBSJuVT05rOU29EjSMEtWyFrYCXe8m9iOmOKZHYW6kyCFdx5zTPt6yA+&#10;XGWcdSRUDXcpDM0yxqOuBTUZg5QLipErFeM+lWBLgbQAPesExSS/vIpZGL9Wq1CsZOxy6kDqTTlT&#10;8xRqPsNvA0k4AkI56A9ah+zXH/PI/mKuragsXV2ZRVjDdgafPZWQuS7uxJbM54B4qq9s68A10FwI&#10;wu7Jyay5nTqOSPWuWM2dEoozPImY42mpVt3HUVYWfaMDpTWn5q7smyFji5GTirSq38I4HvVPz/Sn&#10;pdEd6TTYJo045mx3FTLcNnG4j8axvtRz1qZJtzgg1DiWpHT203m4XNTSFE6kZrJtr5YBxjGKrz6k&#10;S5I5rHkdzS6saDzhTwfzpouznkisaS+L9TTBcM4xnvV8hPMdL9qTyiCRk1myMDJ1NUkkLNsL89cV&#10;bE0KADbkjrzQo2DmuV7hrvz4o4SCXzjPaoRpn2rLXtwWZeAF7VL/AGkiXIfzA24YAHsaW71KDZlG&#10;yfVK2XOrJIyfI9WyOwsI4YbqMhXhfgnHNc5erHDIyrGMZwDnnFdHZ3tsI8vOQXblW7VNOLK8ge3R&#10;UbjG/bnB9QfWqVV0m5T2M5UlUiow3OL+diWRSQgycc4qzFYTBFuriNEtsgHzH2k59P8AIrT1DTob&#10;S3tzEiCMSr5zyHDYPcelRazrFgtq9rcsm1gMbic4GMELgk89OMe9ctfMpSvGmrLub0MuirSqO77E&#10;mnaHClmWkDG5lAP7xztUZ9AQOKLLUo7HTd1wUaUE+YQQqLg4GWOAOMcdfauV1HxfcXJ8q3i3AcDz&#10;Bn/xwEj/AL6LVg3D3d7+/nkJIIAM3BHHYYwPwGOa8xuU3eWp6SUYq0VY6fUfGUXnGWJd7hdu6MlE&#10;x6biNx/AD61zdzq+oaoJEQ4jxudIxsX8R1Y/7x5p9tp4Eok2OcANvdsLn1x1x7dK17DQp71mAjkl&#10;UnnHyJzzVKAnI5tLUSxsHaUybgFSPkY/l+prYtdMkaKOMhYUXJ4+ZzV2xs724keL9xbqpOyGFg7O&#10;M49setdV4ftYraeVHiRZzCWOW3NjPHPb8KpWTJd2eWR2c3lArMmd3G5cVUudMlBLyRs3OSYm/wA/&#10;pXRyQeTbo5A2u7Yxx0A/xqMxgquflyMnHetUkZanMfZXEnliRQCeFlzx9fX86avmRsVVXB7hRlT+&#10;HSujkgWRcvtZf9oVUls4kOUJicc/Icg0WHch02/1VJAtj5znIG2EHA+qnI/lXo1nbX9zaIbokPsG&#10;7kD5qzdOt/sGmRW5kVmUk7gNuSfYVbR5nddhwRzyeK9jD4ecI3bPJr4iE5WSLDWyo6rLIm4c/KcV&#10;Mt2yALGvznsF7VWWaJBlpCXU8qKie/fLOgG/1J6CunkctzD2kY7GnJJJJIJDnPQLnioru8mWPIKk&#10;jjAx/WsxNRuFIyVYMeRiry+Q6b5MlmHBPAFJ0+Xcaqqa90zftsrEttYgHnBxUh1SWQLhGDZ6seK0&#10;I3sYxtkcHHGMVVb7CLhmjDEHtt4rROL+yZNSX2ie1e4nON8YBHUVr2ukQy4QcseW9/rVPStKlnDS&#10;iQxI33Pl/pmumsLNLCEKrF2PVj1Ncdeqo6RZ20KbkryQy10Qh+ZAF+la1vpFpAGzGshbqXUGoVkl&#10;dgAhAHcirjXCoo55rhlUk+p2KEUNbT7R25iAGNuBwMVH/Ydh/wA8m/77P+NRvforcmj+0l/vipvP&#10;uO0Tl7i+355rOkuferbWEp/hNVZbCVc8dK6o8qMJXZX+080puQRUDwuvY1DgitLIi5c+0GkEzZqB&#10;ZCKsxsHIGM0xDhN7VZt2bG6kjj6fKMfSnOJUx5e05PHFK1wvbUnDOx45qVgFTdn6VFbSPGWDuCTU&#10;V1lyGjPbnBpKHvWG6nu3HW05dnBUErxmn3M0Vum7BLZ4AqhsmALANtzyRSNuIAYHHXnvWvs4t3MP&#10;ayUbDl1F487FGT1JPJqP7dNuLNhmxwcnim7QTwOfajy+ehrVRj2MXKb6kG+QqFJwB+dOVnwBuOBT&#10;zERSiJuxz+FXdGdpCqzHjGcfnVefxZaadD5UcgeRfvCPDHqe/wB0fXJPtV77PDNAY5rcSKeGDDII&#10;rl9Y0G2tbtJ7eNIYDyAXZiCPbv8ASvMx/tHHTY9PA8ieu5VvfE+o6hKTb7054ZCSw4/vduO6hapR&#10;2csnmZcyMG5MRzuOepJ9vc1s6Vo8l3dJbrETuUyb3BVV644712Vl4atLcAz7p8YygGF/Ida8myR6&#10;l2zhrLR2ldTHH84G0CNcv+fQV0Vj4SuCMyhIVAyS53P2/KuygghtwBGiRxqMnC7aT7XGqgwq8p65&#10;QfL/AN9Hg9OxNUrCKFr4dsbbD+Wbggj5n5x+FanlIIi7ARhOp6D3/pWPda9bQ/KLmMOARstl81wf&#10;r90H6iqmm61FqWsJbJApwpkLzS73GB1x0XnHQ0nJIaTHpGJoFjhtZpwCdrIfLQ8/32AP/fINPtfN&#10;tZWj8xBgeWRGC7Lnp879enpirjauU1h7d/LaMKcbDufPHUDp1PXHSqTk/wBo3OCRi4QdPY1hzu9z&#10;S3Q4O6mEthbK8mCJHA/dj0X0qsJCWVEeOXaOQrc/ken51LcIBptr3Jkk5x7LWYzxRYMseVY9VXdj&#10;FdMZ6XMHHUvliygupTHqOPzqC5Cs25c4I9aak8JOIbphnjbvzj8D0p6nzUBYIWUkbgMGrU1clxZ1&#10;gVTgn0pJHyu3t9K6efw7avDutpXR8YCE5Xp69az7Pw/c3E5SZWiUDJYivoIYim43bPBnhqilZLcw&#10;Rlcjjnvim9PTmt+88N3VsC42yIMYI/wquNEuSgbymx7CtVXptXuYvD1E7WMjHHFaWi6Nc6vcNEj+&#10;WirlnIyB7V0GleE0nhaS9MsWDhUxtP15rpNL0qHS4HjgdmVjuJbGfzrmrYyKTUNzoo4KTac9jDbw&#10;ZYCEKZ5vMxjfkdfpVefwnZ2zpieRyRyDjr6/Sujnk5ODzVQBkkySSx5ziuNV6v8AMd/1el/KTQW8&#10;MUarj5FHFWRNbx/dABFZ5M0pwCvNAtXbksKxa7s2XkWpLoHPzD86oTS5zhqbNbMp+9UHkoG+dz+F&#10;NJA2yCQsxzz+dN2n+9VsxxniKNiab5Uv9yruKxFtkHrS7WAy4P40oaVUIwWJ9ahfz2+8x+lWo3Mn&#10;NInW2imwGKoo6ttzmoptEVsmMI/HYc/lU0MpEW1hyO9PSW5Q7lHB9KV5RZVlJGVHolxM5C2hXHd8&#10;gVKdCuYpMLHHgfxBuK2FvLiTg5H1qNrmTBxyfpgU/aTb2I9nFLVmLKkts3lumxuuK0bbQ7q7tEnW&#10;RE3ngNkcetbtk1uYUd0UyDuRkg0+4uxghWx6ZqZV3skNUVu3oZyeGYUTdNcuTjqgAqGPRkgdjFMs&#10;3sy4Iq59ukVSpGR9aoNcnzMgEc1KnUe7K9nBdBzQuy7cBADzgVBdOFhSIBXCnIyM81eQrcD5mGfe&#10;o5LSPzMBh16ihS1KcdDElTcMNBjPcDmlWxcj7svHoK3YYSGON0hU5BC1ZHms2FRuvpWntmjN0os5&#10;gQszeWQ+88BQvep49PlyV8qQMvXiuka2KspbAbrxSmP3JoeIfQSoLqcwkErSYVCxz3Bov4RHYMZz&#10;FEdwCuxCgH8f5d67CGNYl3t94isDWL1YAbhIEeZM+Wn8TH275+lc2Jr3ps3w9FKaMOxK215HMYyy&#10;FNryFAuewJZsE8k9ARzn2qe68S2kSkiZG9RbLv5/32wtJfuLi+dwGCmGPgjH8Z7GuFu9HludbvWS&#10;GSSKLgLklQM4HFeZCbbseg4pam3eeM1LMIEQvk4ZszOPp0C/hmsi41DVtTkxIrkNzmd8j/vgfL+l&#10;an9j/wBnacJ7t4oSy5VMcqB6/wCfSuduL0XEuYkEkP8A08DOcd9n3QPrVyaW7JSb2RZbS7ycFZZp&#10;JiACIkO0fkK3/Btl9n1ph9maIGFgSyEHORkVQ0DxbDbz+QyRIrNtMkOFUfVc9PcAGvRocS/vlxyp&#10;GM1KcWrobUk9R8kiWztblYcYXAH38kjt6dTn29qwrhguoXQPa4jFaC2lxNMryyquOyKW2+wZjgfg&#10;orOuP+P+6B/5+Ys/nUzlzBCNjg7k50u0PP8ArJOB9FrIulQvbgjjzM9M4rVvGZdLtcITiSTv7JVe&#10;209L8uWdlK4xgjvW9O70RnPTUyDGgMOCPuk4c+jcGtONwYCeMgtgj8alu9Dngt2lWYMi/wALjmqq&#10;k7MFe57VTi09Sb3R7XaZYqW5XFXvM2g471nWr7UHHUVYEpzXbucw6RmmGMYUdans7cecHJ4A4pI2&#10;Z+B3qfcobA6D2octLBbqWJmCjNVPtZUMuM5p08qum0tis+RlUjHrUxQ2aMG3cXf8KbJdrGzBcN64&#10;rOe7ZhhRSRxFxneAT2zVcvcL9if7XGqsADz2qNZJH+Vc59BTJ1SIgAhm9qE82MLLESW6FTTsLUn+&#10;xOp3Owf2JqFo2zwFQe1W5byMp82AT1ANUnu4+yk/WkrsHZAZCq4AJPqKjzJ/dagXmOgApPtZ9qvl&#10;fYnmXc1IrJJFDE7VPqMGpjbW6jCgKR34JNVzcIsSqrt8owSepqm1/h8Bcn1zWfvMrRFmWO3MmGwv&#10;+7xUb27ISI8EDnJpgtXn3OXAI/nTo4G8wEvk9807+YWHJatICxYZ75NIbcDqKfJIETiT5vQDiqv2&#10;tkLBgST1FNNsTSLxtCtqXUEsRnjtWVcsw2+buHoDV9HleMFZfqM1SuJlZsSg59T1oV7g9ivG7E8s&#10;cehqVinpUZkgXGDTC6t0PFWSTxsS2EXJNaKW67edxb68Csi3lRJeW2+5q8t3bMCDMR9KmVyo2Ne2&#10;lMa7DjGM0ySaZ8lD5aDp6mslbmLPyTE/U9aWS8RUyxy3pmo5WVdGmuX5eTdjvipFkhVCxI6cA81j&#10;x6ohXDZB9AKel4CCcdvWjlYXRoySLJHkEj+gqlJOLZVcKzkkDKrkqM8nA68VHEZJs9lPele0inQR&#10;yxq6g/dYZH5dKxr+7A0payMDUpDJeTPtAYxRkj0+Y8VHoS7tW1AHoWGc/U1JqirHe3IVQqrHEABx&#10;jk1X0sFrjWE8wqz/ALtWHVSWIB/M150H752y+E5jxRqn9p6mYFJMKYY4PB/uj8ufqTXP3O8/uVkh&#10;QLy+85yfT6fjVoH7Rc3U7HaWldicdMVnF7WRR50chck/MGPPp3FFRXY4OyHRjMm24iiYAAh16/T2&#10;/D869V8G3Mt1okXmqw2ZRSf4gOhz+OPwrzOOKUpDbop3SEKARnBJwOa9ls7WOxitrdPlSOIqPfGK&#10;unT91yInPVRL2AB+Fcxdf8hC6OP+XmHj8a6fjbmuauP+QhdHP/LzB/MVDGjhZ4y2l2rLk4lk4PHZ&#10;KNMXDzDGDx1NTMW/sy3zj/WyfySm2ClriUEDIA6110PiRhU2JbxHNrIMfwnrWKPlQkj5gTg1vXgY&#10;Ws5LfwHPHtWCjhojsxtBPWta3xIiGx6zBdYhUFcEgdakFw+c4zVFEcxI2V5Ud6epZR8xFdqjocnN&#10;qaUd4yHqKd9sLNjBrNE/YpmphNhPujpUuBXMixLehOQpLVQe5nuGPH19qYboDOEGT70guygOzqet&#10;aRpPsZOtHuPhil5bzcD6VaWREYfe3fnVNb+QdgRSteljnbg+xqnTbJ9tHuaJzuOFzjqT0qMTMxIM&#10;wArOe8duMnH1qIzZ/hUU40X1JlXXQ0J2XbhVdie9V0t2lGN8g/CqolcHIYj6GpBdTgYEhxWig0tC&#10;HVi3qTSWJx/ricetV/szf3xQ9zKwwWJqDc1UlLqRKUeiNWS8BHDVHHOplBb15rlYPGk+mbINV8md&#10;9xy6gKfYdO30HWt618RWd5crGfKVhGrnuoz2z7cfnXl0cXRrL3Gdzi0dNYXguYZ5MgZkI59gOlRy&#10;TsjZwayLa4T+zw0kvlFx1UgY7d6WDXLCVJBHcK7Q/eJ6fUmqbjF2Zd9C49/FBt89lRM4BZsZNSNq&#10;ahMIvynvjrXlU9/Nq99JNePvSMblVBjAB9xjvVGbWbu3mjWGRUEbqIgJMhfft0x0rz55lGNTlUbl&#10;qDa3PX4bieaURxD5c5PFXr1YtiqwD54z/hXCeFvHN3fagbC7EcryD5ZgQCcD24//AF1rar4mstNk&#10;zJIJGzjCHOD/APrwK6o4qnKPO3ZE8rWhpyaWmflmPNVpdMnRSUkzj1GKoWXii3uuDE9s7OFUufvE&#10;9v0qr4t8UHTLSK1Xb5s6srHzSrocAggD1z+NarERcOeLuieVXsXoo5ps+UySgEglHB6dfyrYs7KA&#10;IpkwWI+bJ6V5Fam4s0Ty3ff1aRJCME9ceg/StR7mWGOULM0CbTGFLn585ySR2rglmyldRWwKCR2t&#10;9ZyRXhjhAIb5lRWyQKjjW6C/6txj1Fedpr4s9Wt3icvC0gYOsi9Aec5z6+mTXomm6uurLsAUTA/d&#10;U5yDyCK68PjVVVpKzJcVe6Jo42kceYcYrRjt025Zs+wrA1DW7HTjLE8jNcIcBFHfPT8KxX8W6jHH&#10;5zSIkCPyUjyrDOME9elTXzCjTly3v6FRgz0eGPy4gAwA9M81LkE/L/OuT0LxRHqv7loylxjOOit9&#10;M109ru8rLghvTNRVqRqU+aLN6PxHO6x/x+3hPICxAj86oaYALvVNqnP2mMEkf9Nau63kXd7gdoh/&#10;Oqlgym71NRgYuouf+2tcMLc52v4ThbfH79DkkF8D8aoObgJyqkFTnJycd+9X7ddpn5HR8fXNZrwX&#10;CqoEmQwztDPyP5VtLciOxtaPEBr2mkE4M8fy4wBzXsTKXljLHja2APwrx/SXRdU0yQYI86Mnj3Ne&#10;sQTm4lYoNqqhxx34re37psxb/eIt/Lnp2rmrrZ/ad3n/AJ725/UV0AWUuMk9eeRXOX8ka6xfKfv+&#10;bbkA/wDAf8RXIbnGyMV0q2wf+W0n8kpbAs0kg69KdKp/sq2BB/18gBP0SlsAltcyJJLGN4HcV1Ut&#10;0Yz2JrxSLSY5PKnOe3FYqplG57muivGhe0nVZVyIzwDyaxoEOxgeeT/OtKu5ENj0CLf9njwT90fy&#10;oKOfWuH8Da/Kuo3cF7IRbb2RGduN4Of5GvQr24jtLX7Q8bMu9F2rjPzMF7/Wu2hiozjsefKg7lLy&#10;296V45FOG3D2NaQiG4HBptwkMMDT3MgjiHBkboPStXXS1ZKw7exl+WfSoL2YWNnJcOAdoJAZwufx&#10;NX9R1bQ9NtfPe+WTnbtQZJPH+IrmfEuo2jy281vOZ0aLckO7YrKw6nOen071hUzCEY6MuOCk2Zsn&#10;jCQyeUIkifoyvuynueP8+lVYfEU1rLItxqDOmMCTYBnr93dwf8+1JYRaBKzTTMVcsXZFbGDjIxgc&#10;jPGOvT3qvPpbTzzNKsJJwY2RAq85wT0I6Hj2+lcSx03q2aPCcu532mTR6naCaJXAGAdwHXHt1q79&#10;k9a5rR/FMWmW4t7y3mnBcKJUkBXk9ecYHP8ALOTk1up4g0q7YIlztkJA2MMYJ7Z6V3QxkZLczeHS&#10;LQtQPSnC1+lPeMW8BuJWRIgNxdmGMVh3HizSoU3GaQqxwu1M7vp7e/SrliFHdi9kl0Nn7Kn8TCk+&#10;zxf3qy7PxNolyrGW98kg/wASZxz7Zqdtf0NWKnVE4OOo/wAaj61Tf2h+y7I87XVoXgQzkv5gyFZi&#10;Qvb3/wAmmtbW0t6pctbyxMS2JcbwfQHoOfTua87ieW3g3TEtGFO0bsbifT8/0rdt9ZntbdQZA8Ls&#10;oDfccD06HnJH5fl848E4O9Nmqmd3qOpC8RN5DNGuE9h147Z5qxp+ijVbcvb3KJKAuY2TDKM4JPYj&#10;ANcFOLqW3N0sqogHmnL5Cj1yvIHtj1rX8MeJ4tOuXnubWSR5flQJNxk9QQf60lRm6rle51UKkea0&#10;tjc1DRm0eO8itbqWZxt3kqBjvnPYVwKwXE0siBoiWKgZPKljgYH4df8AGuv8Q6xJfXazR2z24lUo&#10;YS4+f5evTHb0/Gs7R9PEE0l0UaZ4jIsBVj1HBOPfJ47VN/ZuTktTeooP4C+qQ6YgjhjjeVF2u5+U&#10;oozkn0B+uTVDUdcgsmiWJImdhlZCeT7gEZHPbj/CzA8nl3NxcwZfJEIZflCDH8XXkkdOTjNc/NdW&#10;l1dyX8yBZA2I9gUA+vGOvPtWdGjeV5anHVnd2RoiRo7XzmaJo9m5lKbHYk8YIOSPqR7cV2mq6tZX&#10;vhjTYprWVrmNB5qzBgSAehyeQSDwc15vd3fleVbWz7GjQSBovvZzn1Pc+vcVPF4gunlR5JI3iwEL&#10;bec888jk47H0rocKsYtQ6malY1Z9aijuIkYgj75xjnjpUl9LPPbGSKZI4VVnwgXJyzAE5PI6D8e1&#10;UItKmu9Rju3k82zYhwI+pI5APGBTdTtl8tbpUTyPJ2Ksk/Q7icjA5+lTRpQihXIRrn2RZzsZC3yp&#10;JHGAD0O5iOc/St3wtrS6PryS284ut67TGuVXBOMj/D26Vw0lzHHFshcfKuN65GRnn+lWLWdrO6Ju&#10;onMqRjyxuKnOMjp+X511cnK+aO4kz0fXZIpPEcmqRzRw2rAjdIAWcgfw5HqB+tc9Lq0V6Uilt5QM&#10;7dwbr77cc46/hWbbzXF+Rp8xWOWJATJOcgIBnj8xVbV9Rs4Z/K02JoJoz98Pkt7/ANetccaUnP3t&#10;zVyOhEk1hFb3VlLsmjkBdmTCj3B9PYf0Nev+HLqXVNBtbuZgWkDElVwD8x5rw/QJrjVL2305oon3&#10;nKk9Sdpzk9T349a93tPJt7eOIRy7UUKAEx0ranCUXZm9DXUwvEE6wahMjjiYoFPrtHP/AKEKTT0Q&#10;XeqELjNzF3/6amqXjSe1kvLGCRZVkAZx06Ej/wCJq5o0wuJtUzEwAkSQFiOQrljitYq0rs6n8Jw0&#10;aRoHZiuHZgfmPrUF4sRMamMnCBUPU8dgavbBDA7lCFyWJ+prNjvWvJP3U1qyDn5QW/qK0nq7pkx0&#10;WpoaG4j1rTVy21Z0wc5PWvXBNucuuSuMAmvJLclr20QcOJ1VmQlcc4yD1r1SM3ZC4uUwRwvl8j9a&#10;0lJcnKZ2965aV3IzjH/ATXIeLwYZLe5iPzNLub3IAA/kK6nbLkjzWzjkAVyHjOJxbwKZ5HzKSueM&#10;cdOPpWcLXLZj3AKaVa7sbDLIfmHbCf4VkT2pu98/mfulPloVPVhjP4YIrU+e4tbZJG2xiL7q9zkg&#10;/wAhVYxxRWs0SzbVR2kyR1yo/wAK1i7bGbVzINsysAplGfRq17HakQjfllHX1rmLLVpL64+/IkQb&#10;IcsCCM/Sujhga4to2Dng5DD8qpVOYXJY5+6X7M06iZLeEuzhgv3mOc9Of/1VuDxTf2elJp8qBJS8&#10;cu9iXB+cZAJPA6e/86q6taw22nXM2WzDGcgsCG/MVyelXF5Le2YWQlZJdhUFdioBk87ueOazhSkq&#10;l4mM9NGe03vjOwstNaYSCW5HyiEAjJGP05zXL3uv6jq94Inj/ckBV2jO0kjjp+tc5baxJdLEt88c&#10;DWG+3HIxIwO7cfTqatadc6pcPMu9RuljISJPMBUHkk9uDxmlV9rWqeyukkiFUjDdEIkvrm6zMwVc&#10;kgz5xgdwTj0z7VBqJi061jLXcLE7UZiGfLYyeeoqvdXeoWylooGZEUiU3DRbGHdeMY/DPJNZ11bJ&#10;9lgur3yRby8NAJQCmf7pz7k89K4VQfNdvQpYixZ0yS5OotcBN8UIJOzLAkjtnrg4/Stt5cw4uJGP&#10;mHzCSTx+HQZ5/KsfQoJGuZDFeTGwC7odygjbnnccY69uM568Vq+VLIge0lgZGz+8cZJIxgYyeMk5&#10;rDERXOWpOSuTeZJHbu4DlpAQMYJIJ9hwemDUl04uIj5rNaRxKQAEGWUc43Y9e3v7VUkaaG5eGQmT&#10;zPm2qN3c+/Wo7uK7ZB5TEXCHKqT82QfvAZx1J6g9TU03ZrmYnOysXP7aa702N7t2luEYEtJnMi9l&#10;HYgeh4/Oqa2E17DJNA/+j7h8xJzuwSFx0yccVjfaZITI8QWbDMXjPGCOuM/TsTXVWFy8OgTiKMRy&#10;F4iQRgnCvknHbmumrKUXzbvzIVmYkdncNO3ngRxc4UyDcAD1NOa0jDECU4B4wQaiu/7QNu+UcqrH&#10;fID1HYfyrJUTsoZZGAIyB5gH9aiNOc9bmT0MT7XNEoJU+URhFK4DZHX9auWTNBCgkgkcSsCd44Bz&#10;wRXSXmjavcabawJoSmaJdpY2DKABjABxn1qOPw9qSzwzRaTfwuF2yqY3kU8EcFuQOnHNezyxashc&#10;jOet7y+hZo42miVJBuKjGeMAHHX/AOvXdeHNMs4rlNQ1eO4trCYfuDK53EkZHyhT6E5zjpWPZ6Rr&#10;kFygGl3gUysxBdhGTztYrjtn1PNaSeGNbuoI1vrzU32PuSMSgrGOgHzYqZQ5Xc0hHU1vEbafZay0&#10;KSuI43XDdTzGemPcjtWf9l1CH7KlvZ3LxQq4BMDYzjII4BH/ANfiprDw5caNm+eC+nuoyJIiJkOC&#10;O20D/H+tdJc+Irez0szMt1DcYbzY3jGIsdAcrtPpkEdep4qfqyqtSkXzNKx5tYLqcOsxWN3b3cC3&#10;kgUgREck4DEEepPNd+mj+ALUJDO+oyT7sN33EcYPQfX8azU8R2V1r1s8kUwEcn+suEZAAMkFmCk4&#10;z7+lbUvjbQEuriOHTdOmMH/LVZJDuPqf3fGefWuqGHjTloZbx1OD8aaRo2kzx3mji4a3lYpJHKQw&#10;PClc49Tuzz2FQWdm2nIJFltmH3v3Y3K3XA6dOfWum1nxVo+uW6SW9jBOysGEFsz/ACkbhuJKqDwe&#10;n0rA8tNZlkEFld2zQ5LmOMMzjoABx75rDE0JVNUylBNpIyEvLpdVt4TciMPcBGhQYQEsuCPrlvyq&#10;vdzytd24jdRIsSbSzsevrn1J/Wuhk0i9me3Nt4buklh4EqMS7t6ndn2ra0nwlJeOZrzQ5IFjQFIy&#10;mMkEDBLDPbPBqY01Fam88K1G90/mcBa6HdziSKW3dXjTzEUo2GBPb1q1omntf6kUkjhEMYDSh3Kg&#10;DPTkE5rv7PwhdnVmgaC4hsVtd7SIx2iTOSo3DkdfzqnB4K1cIly8F2WuQwuI4/LJYA5Qhtv19e1Z&#10;S9pd2a8jn9jM5PUoJNF1YMJ4Vt2DLGQrMAnHyHgnpitybw/ptxZ2WoW/kG3WJnk4Yln/AIcKW6Vt&#10;6p4KlT7PHDpZ2tMA5lZWITau5yzf7RI7dOlOm8GX8htkgEQjjuTiN2yjQAjaSBg/l+HrVxjZJNq/&#10;Vh7OaWxi+F4FtPHVjcwxT/YySpLIAFLA8ZzjHPX8q9mTV0Zjst5GXoGyuD7jmuV8N6fJpVldTXFr&#10;b/alCkm3QAFcleM9CcHPTOBW1FqxZkX7PKoK5LNCFCjuefT2qatOHN+7lddH3OrD8yh7ysznvGt7&#10;ENSikCqQsZX74HIJz1xUvh7V4zc3kewZkhZhiRTjn2PvUfiEXPn2t4tv9ojmP+r+zK5VQev0PXmq&#10;emSXirdxvbmNbi0k2OkGzeccAEDk9cCs1TN+YqzMJdLkZRlSpHUH27Vxnhn93GWVQeCK7K80G4hs&#10;7SYRzv56EygqRs5wM/X3rg9K0fUbS8ljexvVhVyquYmwRngg4wa2jTRnKbudikxtZ4bgpvIm3BQ3&#10;U5zXp39oyKsfkKHcL837qQ7TjpwP54rkdAsodNsIbmW2k+0ShmLSRFigDEdD9368da3vt7xKXeF1&#10;XGS/2ft9aiUdSkXl1G9aYfJtJ4JNtIf8K5vxdqEkscPlMpjVjh2tX5POeQa3mv2WKKQpIEYN0gOR&#10;j1GOnvXP+JNWlit7d48bSTzLbkDoPUUKNmDZzCXs62as00eBuAJt5R/ET6VLaN9psrpmdGyCAQCO&#10;3vzWpeajJHolnqBa3KSkxFfs4wCM/wCFYbzS31qxi06Dyd+0yRxbMN6Zz71fKRc5vw+AY4lxkFhk&#10;evNdpJcNZaTGYY037sEMxHHPoDXGal4bPh5rKXcwF2GdY2HMeDwPfgitfTIZtR1SK2iiLRfKpO0M&#10;FyevWtORbk8z2H3x1DV9Pu7O3tY2mliIH71h1+qCl8KeDJ9MD3FzKFu4wzxquSmPLYENnHPPUVLd&#10;WbJqklhDaNNMrlVWODcXx3AH+eDVZPBY/wBH1iV5tP8AKuQpt2hIDkEN0zxk8dMVcHEznFt3JvGG&#10;hmZ7GTT4EtwXYTQ/cdmck5Ixz8vGSRXMPHLPrE6W4+zQW7rxwquA4ByeMnJ75ropPCN1ePL9nikj&#10;it7MFS2HLuvY88A5NOg0Od9LnnuYpI3HlJIHTAA3k8H6AHA461Ev4l0Z8jepwssy21qYY5lbeMmA&#10;xbsZyCVOMe/Wqkd6lteJNDx5a71ibJXPfr6/1rttQ+HwtbEzRXEvmCFJUjaNVDMQcAnPGSPXv26V&#10;zi+FtV+3eedNlaMJ0DIfm/An/wDXQoJoh02tza0PVBqwuVuYyERPMxMB8xxwAQPUHr2q3Jq9lbJ5&#10;MSFDDjhMAfMOOMd847VgJ4b10QS74LtkeMoFBPy5K9BnHY/lWn4Z8KxOLj+2Y76FxLHIhktjL5hU&#10;MOQG7bvXsPpXPPBQm9dC4tpD7e71HVtVZbSM3E7ExBVGCmD046Vfv9E1zT7X7RdWckan5RlR97HQ&#10;84Heu10LUrbRLR5Le1uRH5m6eNbNU8wngMBgt6Z5/kaXxJ4ts7vSRE8V1HvfLN5RGwbW7kYH41Sw&#10;MG7IbWl2eaala6el9ZQRPhmIVG4YBgB0GcdT3PaugZooLbBEgaMhuzE4B69j1/CpU1mC70uG0lso&#10;FhjLNEVuVQ+o+YY/max313R/3qS2lnHNjajbBMSQc4YkMSO/BrpqZPUkr32MY4mneyZavr7MIH7t&#10;ARhUyPXr1x/+quVe1ZXYRvblAcKSynI7d6ssml39zGLidIIFfBW1jCHGTyq7Rnr06/WtxvDmhWzG&#10;D7fdHyzs5iweOOmK5oYT2D5Xf7jeynqnc7o3JBwAuPehbj+8o/4Ca0JHmmGJ7RJP95hn885qq2mL&#10;MD5TNbydlkcMh/Ecj9a9JNE2Y0TrgYIHsakFw3Yr/wB9Csu4a4spvKuYTG4557+4NPj1JMYkhjce&#10;4wfzGDVWRJo/aHxnBx64pv2s+tUpL+B1ASARsP4lY8/nUZvz6sfrzTsFy1eLBqNrLa3GTDKu1wCV&#10;yPqOaxJPBPh1iD9nzxgZletH7dlgWQEDtjA/SlF6uT+6xn+6cY/nS5UFypZeG9I0u5FzaRGObYU3&#10;LMxO3rjr7VrI+1coHI9SWNU/tIb+/wDigams5fPzKMdPkI/kKLBcuNc8dqj889nquBLt+9wewYfy&#10;prR7eWRx9UIo5UFyf7Q+f9YP1o85s/6wfnVdWQfwE/gae0inqj/+PUuRBzE6zyZ4lA/GrIvLmNQR&#10;eBV6ZycfSsg+X/dYfif8KYQhHEjj8KmVO6KUzoFuLiVm2X8Cx7sqDKB71Y/4mEqlP7RhYMOVM+c/&#10;hiuXVRuH74D0JB/oKChY5Do3uxx/OueGH9nBQXQ0dS7udT9n1pZfNS9i8wjG4Oc49M4p2zxGCSNQ&#10;UZ/6aH/CuPYyj7v/AI7mlF9dwg4aRf8AgTCn7MOY6poPEZcv9vQsRgkuScflTBB4k3FheoGPUh8E&#10;/pXNDW74DBnlwP8AaNSDxFfYx57AfQf4UuR9h83mdGsXiJZPM+2pvxjdv5/lT1g10PvFzCG9QcH+&#10;VYSeKbsDBZG+q/4GpR4quccoh/Mf40nHyHzeZs+Xr6y+b9rj3Bdud/b8qhls9bnbc8lu7epwf6VS&#10;i8VkD95Dk+z/AP1qsR+J7Z/vo6/iDS5bBcG0/WiioZbcqOikDA/DFQf2TqqkkCzB9di/4VeXxFZt&#10;x+8/75H+NPGt2BxmcqfQoadkF2UfsGtlVHnw4UYAyOB7cVItjrqYImg4OQSR/hV8atYFQTcxgHpu&#10;OP51Mt1ASNkoOf7vNGgtTOj03UJSWvJoiAc7UVST+JHFOmi1dxsjCRwgYCiTORjnNauUIyTRlMfe&#10;H41SsJ3M+MaolqkPmkKqgbSRj8KYyakeGkJ5z1HWtIbD7/jS7RnpT0FqY0kGo5DLO4Yer5H86pSW&#10;uqytl1Z/cyA/1rptq0cetUtBM5hdLviP+Pdf++l/xp/9nX6L/qAQP7riulwOuKTI/u1XMxWRyxe5&#10;t/8AWQyJ7lTikuC1zayQzRMYpVKtlTyDXVgp6GoJbS1m+9Cpz3xg/nTU2Fkefr4cs1sBZy3N1LED&#10;nE0pb/61Z8fgXR1uWmM9w+QQELDC/TAzXpB0mNcmGSSIntnIH51Qn8P3LD93cRHnPK7T+lWqvcjk&#10;XQ5CPwZoiXkNzmU+VyI93yk+p7/rXUC4UDG79Kgk0fU4s4i3gd1YH/69QfY9R/585v8Av2avmT3F&#10;ytHWiygJ5D/9/G/xpDp9seqN/wB/G/xoorA1JZ7K3l0uaKWPeiKWQMxJU47HqK88BOKKKqJLJFJw&#10;KcvJ5oorVEMsxxIw5GfxrS08K86wMiNGTggoM/n1oooBCarbRW960cS7VHQZJrPbpRRQhDD0phYr&#10;nBI+hoopgCzy7wS5Yj+9z/OtK0iS4YtIuT7HH8qKKQyjOTHKyqSAO2c0xSW60UUCEdQD3/OoWYgd&#10;TRRUMtETM3rTdxHQkfSiioKI2kfuxP15pQ244IH4ACiigCy0EQTO3n61WCjPSiikCFdQF4/nUDEg&#10;9aKKSGNDH1pRI4PDH86KKokkE0n98/jViK5lAwG7egooqZJFRbLsLu3JdufQ083l1GwCXEqjHZjR&#10;RWLNESjVL1EXFw344P8AOr1vqV3IBvlz/wAAH+FFFNEs3bcl4gWPOKVmIIwaKKYDlJ9akz8tFFUS&#10;IOTSetFFWAUdF6n86KKBCRkkck9as4GKKKUho//ZUEsDBAoAAAAAAAAAIQBqqInlPUIAAD1CAAAV&#10;AAAAZHJzL21lZGlhL2ltYWdlMi5qcGVn/9j/4AAQSkZJRgABAQEAYABgAAD/2wBDAAgGBgcGBQgH&#10;BwcJCQgKDBQNDAsLDBkSEw8UHRofHh0aHBwgJC4nICIsIxwcKDcpLDAxNDQ0Hyc5PTgyPC4zNDL/&#10;2wBDAQkJCQwLDBgNDRgyIRwhMjIyMjIyMjIyMjIyMjIyMjIyMjIyMjIyMjIyMjIyMjIyMjIyMjIy&#10;MjIyMjIyMjIyMjL/wAARCADD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aCU/bTaeM17p4yDbTWQ9BUvajFFxsh+6PeomUk5qwVpmKpMzk&#10;iDBpuDVjFJt9qq5DRAFJqRYR1PSpQoFKW4xRcOVdSFgqjAHWoiu7oKnOD1pMjtQmS9SsYuKiaOru&#10;3NJ5Y9KpSIcLmeYfUUqw+1aIhFOFuKftCfYmf5BPak+zkdq11txil+zL6VPtS/q5kCAntT0tsYrV&#10;FsPSni3HpR7UaoIz1t+2KlS39q0FgFSi3FZuoaqkZ4g9qdHGHRXXlWGQfatJbftjntUNl5M1nGYJ&#10;UlRVC7kYEZH0qHU1saqlpcgEIpREOwq4IvaneX7UcwcpTEftS+X7Va8s5pfLo5h8pU8kUeUKueVS&#10;GOlzBylTy8dqNlWTHTdhp3FykG2jZU+zFMINFwsRHAFNqQqabsNMWoykqXYaTZRcViLFJiptlN20&#10;XFYjxRUm2igLEPTtTgAaeUpNuKVzSwYFSBRUYqQUmAbAajMY9KnApNtJMGisUHpTStWSh9KYUqlI&#10;horFabtqwU9qTYavmIcSDbxQEqfZShaOYXKRBKeI6mVKmSP2qXItRK6x1IIz6VaWL2qQQ8VLmaKB&#10;WWI+lPEXtVpI/apBGMcioci1Eo+Vz1FPWJS3Jq55I9KTyfajmDlIvLTgDHFPWMVYWHPapkgxyQMe&#10;pqXKxSjczr4WsNjJJdBTEMcMCcnqOgJz9BmqXh5rC6W+exCKj3BkKjhjlVG5h1GSD19KyfEel3ev&#10;6YgbUIivmNLEAwVdoUnJUZJHuSPoO+Bpltr2iTpaRzraw72829Kl0LFigBO32PPTGCelec8T+9vY&#10;7VR/d2PTDABTTCPQ1as4rg6dbtdNE85jG94m3Ix9QcDr16UrIR2rvUrnI4lLyvY0eX7VZIxSGquK&#10;yK+z2ppSrB5ppWi4rFcp7UhWpytNK07isVytNKirG2kKU7isVitN21Z8ukKe1FxWK232pClWPLpP&#10;Lo5g5Svso8r3qfZ7UeWT2o5g5SttA9aKsmIUUcwuUgCCgxipQtO21PMaWKxiGaXZU+2hh7UcwrEI&#10;WlxT8GincVhmKYRUppKaYmRFfamlan2k0uzNO5NitsqRUHepvKpwiNHMCiNVB6VMsYxSpH61OsXS&#10;ocjRIYq+1ShR6VKsVSiKoci0iAR1II/arCxe1SiE1PMVylHyzSiM5q+LcVQv9Z0nSY5pLy8jTyAP&#10;NVfmZM4xkDpnI60nUS3GoN7FHWb9LC3CrI6zEgjbxgcnJODxxzjJ9q5qbW9SVBM9+0pZV3RW8QCo&#10;McnJ4bk47e4xVPWNUTXNaS708S+SFCL5uFG/Oc8feHyg/rnFQ3I/s7RRJe3WI7fY8FuibRKwYbQ5&#10;wQw6Eg88fjXlV5TqTeuh30oxhHbULpwLdZ3s57mWclJhNOyNubOOV4xjP8IPTkcCsi6up43NmdOn&#10;hilUBo4riWQ7geuTx3HA79eavWhF2RfyzSySFmdmZmwen06kA9DwMdRmtmPTrK9sQHaO3aEZWULy&#10;APvDjsQf898eXleppe60PPhqN5pd9FFaXd9aqVGfLk3k+vGc9c8ZrqvA3jMRanLpdzGXF5dbkmYn&#10;d5jFQd3Xrgn/AHvQHIktrvT7gQwT2kJKqoEUqlWXAGB7j271NYeGdGg1eLVrUtE0DidYzKFQkYI/&#10;Dqeo6DrnnphVcGuYylTUloelNFzUflD3qhbeK9OunZXbZgkbkO5eP1/StNLi3uDiGeNyc4CsMnBw&#10;a9CFWMtmcUqbjuiIoB2phWrLRmozH7VpcixBtFJtFT+X7UbKfMKxW2+1JtqyUNNMdHMFisVpNtWf&#10;LpPLPpRzBYr7aNmTVnyT3oCY6UuYfKVjGBSbc9KsmIsaVo1gheaVlWNFLMxOAAKXMuocpn/aLTcy&#10;m5h3IdrAyDKn0NFeYa1rMmr3rFLeUxRMfLIcMwBwSpYjkA5x9aK8eebOMmkro6VhU1qz07YRRtoD&#10;EilJNeycomKUgCkzRupiDFIVpwYUvBouBHt9qTb7VNtBoCU7isRhKeEFSCOpBHS5gSI1QVIIhUgj&#10;9qkWI+lS5FKJEIxU6AU8R4HNOVKVykhVT0qVUpY1x1rL8Ta8fD9jDJDatd3M8nlwwqcEnHsDn6Vn&#10;KSirs0jFvRGtK8NrEZriVIo1BJd2AAwMnk+1cnqHxN8O2RZLdpryQcDykwufq2P0zVK5/t/XLJE1&#10;eEWsV1IIFRUEYQEEt8zMCWKgj047Zq7Y+C9G0t3CxRyXEfzKqIWcj/ZZsYJx/ex+HXgqY6KdkdMc&#10;P3ObfVvEV3o17qV1LdxiZgYYIyyqAflQcc8seRnng1ztt4W8TalJFFd2c0dl5wDHK4znk4GcnGec&#10;E167d2qLZyoI5o4lcFWkuioi5B3mPK4IJzntgNnNaSvME2SvaMjEOD5pbAI6ncSBntj9a5PrMnqb&#10;+zSOJt/Dk1hGBiFUjIUIysmVPoSBjnBOeax/F+iPq9xpqxPsjTzN8igFFY7dq5JAycHgH8K9BjuY&#10;rSTcNSiAdtrrFbJhGJ+uc9uSev0rH1q5sRdWFxNeaiIppmQxidxJFJjG5VBxgfMDjPJx7VnGtJO6&#10;LcU1ZnNWWhX1taCFhI26MlfMUJgenJ4PsavwWmo2wMsMYkPK7Ey3Bx1GDxxj867aOxkjQZvdUU4/&#10;gLvj0+8pP61Q1OS4s0SRbnVpo94Uq58rGeM58s8fypSrSeoJLY841ux1UahHefZJ444osbghKp8x&#10;4y2PWi2vbuEnMG90O4qrKMDr6/y7V2PiG+WSQRX17qEVn9p8sok6s0xAyGCqB8oPBAPUg9cUsP2Y&#10;RM1rcXskZxl7m3knVDjoFc59K0dZuOqEoK5ydzf+fCqvC0bpgb0f5hkZBHPoPU1DpPimCK7kW/uJ&#10;A8bgQysATFtzjjBPQ478cfXqr9AYAJdTtmR2CS7LCHEZIJXcGyR0Yd/wrmL2ziu441htbRoOSbiF&#10;mUybQAQM4GBn+WOM5cKiatYJQZ1UHjOP+zZrpbiC78sM5Rvkc9TjoMDggEqCcd85rotI1O01vTYL&#10;y3YDzVz5bEblI4I/MV5FLpluki3JspI/KwyrGA4Ygg87doxyOc96jtr7UdDlP9mX7JEWLG0kc4JH&#10;TcM7SeenTpXXTxEo6Xv6nPOin0se3mHHak2D0rgPCfjiSXV5rXXXa3DxqkWU+UMCcnCgAZBHbHy1&#10;6Q0WK7YVOZXOeUOV2KpT2ppSrJQ03bVcxNitso21OUpChp8wrEBFJtqbyzSiEn1pXCxWlbyLeSUR&#10;PKUXOyPG5vpkgV5dqfji5vrm+tbSYiMuVhnWUxso3dCvAOfpkZ5PavWEijvbVvJnzHIpUSwvyO2Q&#10;R3Fea6tquh6bNfaUdNuLO7EiIskbiQMA2cFWwDwTwcgccjArixktF71kbU15HKXc1nqs3mXqi0kQ&#10;bT9it12yk8lzkjk5/wA8UVnXM9ndTtNqs08JJ/d/ZLdWB9cgOoH0A9aK8pRnLW6/A3PZsGnirBiU&#10;/dFAhzzX0vOjz+VlY0mM1c+y570jW20Z6/SjnQcjKu2ngVP5ftQI+elPmJ5SNRTwtSBMU7aPSlcd&#10;hoFTIKQLUqpxQ2NIVRUopFWnhfapuWg4NPVRQF9qkVKVxkcreTbyS43bFLBfX2rGxFPfzTs8BuYY&#10;twnkcP5QxklU5wCNp7kg9q3Lm2+0WkkW0ksOMNjntz25rKgso7Swg1AeYlwkJifaMEElRkDpn8ME&#10;/nXl4+U24xWx2YZRs29yLVlv4IpZbe288s8YJlcoJDuVdrA9VO4DPXAOc552UuLaO9e0N03mRkEp&#10;BFwmcDDHnHUHtwR2pyTyz6BHJM25zMgJ6n749q59tJYz/a2STe8iIQFJfiUH7gAAU5LE8fe5ya5I&#10;0rM2cro1tZ0G1bSb2eWSQymJ1MrN8wU9Rkc49qqQTyWfk2+lRQx2iDyt4USFiAcE7SOOO5yTnpit&#10;rU0K+F50ZQuIsYXnHNU54WtnkkndZEYgxhpwo47ckcAfX+dVyRQruxNp18NUbbLnAZtq4A3KODuG&#10;TwDxVTX44YNa0+VY0BEUuM56loxnjvUdpqUVg7NKGnmIMq7EKqFbJwM8nAxnqc/jirr1vHrQin1V&#10;FtrWDcMyS+Sh3BSDvbrgj0/Dij3UCTucvPrFzqXiOBRfOscMmQySFAADklhnB6Ac8D0rvdGvl1VY&#10;Z2U7kO7ntkcY7dyPw965rT4vB2oRvp4ks55Ii2+RYXVQP+uuAPxB5zXT6ZYx6bbQpYYe1XcRhzIM&#10;HGMHJ9B6/wA8y5J6DaML4gTRW8+lztErunmeWG6biUAz+OD+GOelcfY6zfRXTxtLcGBbb7Q8ZIKu&#10;MBiAMDCnJH613XiLTJdduLRXhZY1VgSrLuQnGGGfTHfmuem0OO3uBCfLWGe22G4Fu3mKmMAEgEAb&#10;VwCRnqTnBB0UoWswSl0OkS3ttb0xZbiNnilwyrJhtp+YHB5B74YdQR9a898Tx22k6vMsUSMIgoRX&#10;PCDaGbHXrkngdq9IspQLfyjhXzwgOfViepAyX4AJGOB0NeeeMbR7rxDctECzDar7eoBjA+nc06Kj&#10;zW6BO/Lci8NeVqf2WWKFo2WTPlqS6spY8AN2POePw6Gs6/sJYp83KpIJM+XufaFJP8IHTqBj/Gt3&#10;wHpz2GoK7o8UUmyJPMXDStvUk9TwB17A471k+Kk81LRNxAbeOxzwOg7nv+FaqCc2kQ5Pluzn7pRC&#10;rBdxVCFEL4PU54P68fnXqPw98WSa3AdKvDLLe28Zk89udyAgYY5zuyfTkD1zXBTpGfDJuZY8uu3b&#10;kkkdB+fNeh/C3SJ9P8P3F3P5eLyXcm1fmIXIyT9c8e2e9a0rqRFSzR2BjpNntVg4phxXXc57EG2j&#10;ZU2KqXWq6fYR+Zc3UaKJBGTnO1iMgHHTgd6TkkrsLGd4k1qPQNJe5/cvcHHkwSSBTLyAcd+Af5Vk&#10;6h450s6fLFbyiS6a33FYp1XaT8pCOeCykg/TJ7VwfijUJpfEV3dSTie1MjLbrFIJ4wcKRjcWAz8u&#10;eMdfcVzt7Pb3OsJcWe2NGiXcp2qd2wZLEEBctnGOeteZVxsru2xqqaO08Lajqmi3zXl3PCtvc7Iz&#10;bOA08vKhCi7hwQxw+SMD6Vy2v6VfWdwt9JvNvdSH7PJIXO4naQBnDOANo3AYNULTVruJrqxtr1o4&#10;ZQR5iFssQNoTdgMQeCBzjjpzV3WdRN7JBIkfkQQxKBCpDquMZPA75ycnOc5JrmqVI8iiWlrcz1kS&#10;G2j5ILEkrt4BwOlFWLYW8kbRyIkflucFIgd3bqzD07cfSiuVpXKR67Zal52lW909lqJkeEOUFjKM&#10;nHOOMfr+NRJ4jgZxGmnagZP7gjUnP03V89aZrt7aXnni5fdjDFjuyPofp+ldNb+NI1uZ3ntXijcN&#10;5PlbNykjjdkYYZ9Av9K9eri68X7sUyIUqTWrseuR63qzLv8A+EavNp+6U3Nnr/s1W1jxfdaLZm6u&#10;NElEYkEfzsyZbrjJXGcc15x4J164t7iS2S5kjiKF2bzwhHOfl9cnHBJ78V12r28+uQTNHI95Kyu8&#10;SeYCQeuQudvZcj1HAOM1zyzBqooyuvuNo4eLjdHa6Pq+m67py3tjcK8Z4dW4aNv7rDsf8jIq8nky&#10;n91IjFeu1ga8NID2n7mVzbs+9o0JKF8YzjpnH411XgfX9L06/vXvPNhe5SPL7fMUEAkngZAO4YGM&#10;DHWvXk6imlbTucUeSUW769j0wqAegpfLVu1Ogkhu4Fntp4p4WztkjYMpwcHke9SBcHHGaq5NhnkL&#10;2pwiHapQpA5xiq+n6jYapE0ljdQ3CKdrGNs4Pv8AlRcLEwjp4iNSBKkA9qLjsReUR2pyqfSpxz2p&#10;4HNLmHylK7uo7C1e4kVmVATtXGTgZ4yR6GqVjeprukNJCRC8jSLE5UFdyYwwyOQCB17gjtRrjveQ&#10;Q2kFrDcQzZdjIA3C4wQh+8Mlef8AGsy38OTQ2kgmaRVl3l4otxG4kcqowFBA+7nA6V52JqqTsuh0&#10;0oWV2bUktpY6YLRrkPMJNwRDuZmzuwAOntyMcdKq/wBsQzyI9ppjNOyEK0oCkNu2lWC5PqfT+mNc&#10;PqoZ4rDwxOwkIdpr1wFD5zny485+u7/69U2Hiq/uPLvLy5trcksUsoWgUHB6MqliM46+9czlfU25&#10;Ta1PVnijZdUv7aygYJIsMjBWIByVKcs3bp16eorC/wCEn06KRU020ur90YYlci3iIOScu+WOST1H&#10;P89LS/Auk2r+ZJ5xkx0jt3XHTuwJzkdRg89q6m10/TbNzJBZESEkmUxsXOevzHmjViulscPB/wAJ&#10;XqZKW0S2EGwgNawjcwJxgySHOcc7lzV2x+Hjtctc6tfC5nLA7pMzMFGONz8Hp3XjJrtvtC9oZj/w&#10;Cm/a8f8ALtP/AN8j/GnbuLmfQz7LwzYafpv2G3NwsZUKzeaSSP5e3AqGfw7sT/RJljlBZlkO5W5z&#10;wSpBxz7cAfi3TptbXV7s30czWRdvIULHwueOnPT1rb88/wDPGT8h/jUWhLoN80epgSjWbJoEiD3E&#10;P+rfzgJNoCthtwwxJO0c9yfxY2pKZHhuLJyyIuDavu3cnoGxg/KehzjFbj3pUf8AHrMfoUH82rOu&#10;datOlzZEAfxPPbjH5yVLg+jBS7oqOdMmwEvViki+WIOxh2nnoG4PUjoentVXUPD1x5plhjtZXI+Z&#10;7mDczsAADkEAfXH4U+TUvDjpNGbi2txIu1gbu356nP3zg5J5681X+3aRBGTZa5ZxSFy+ft8aBmwQ&#10;MgNjHTt0X8aV5IpMx0sdW0q8Wf8Asa0n8sqQ9o5RSQM/d5PTI6f0rCuIYbqaJb62ljSBWd/NXaF4&#10;9QeOgOfT8q7xfEFnE4D65pNyofduluIVbvn7rY/HFPXXPD00IW51LSlbdkp9viccHjkkH0rSFSS6&#10;CaT3PL717WbR5re1ZSoxhd+TgEc+3H1r1bwYNvg3Tx6K/wD6G1cZ4sk0C6ni+yTwTyLG0ssttIHV&#10;EyBglSQvLcZHoKxvCPi+bSL6W3ur1pLV96W6k5RHIBU4OMgkY5K4yTnmuulWSaUjGpBvY9kamZrC&#10;8K+KbfxNDPGuFurY7ZQBw3+0B2BOeCeK6ApgZJ49a7YyUldGDTTOV8a+JX0DS8WkkX22XhVfqqkH&#10;5vTqO/v6GvLL7TtWtLO1v3njure9QLEsG5gzDJ2t2zwDz1PbrXuatZahDDLG8E4bc0D8MM4Kkr+B&#10;I49TWBp3g4RXMU+pXH2kRJtSAZCJjgYxgYx/Dt6k9sCuerR9pLXYqLsjx+70rVxZx3UNs1vDOh+e&#10;RhlUIAyScHkHkgAfqKzoTGLppRCihzhiWY59eWOG6nOfXp6fRF9pVtqF1HNctNJGibTbeafJk5BG&#10;5Ohxj/HNeVa14QkElxLc6YLC2eUJbpbq0zybtzY8tDguAMdUUds9a46+EaXu7FKZ53eMsOoAwxsq&#10;O5JNq2CT7AccdhxWxbP5ha4haRoWkY75ITtTB7DBwMnGCPTJrIOgstyH/ewxshkRXtuW5JXA3HI2&#10;gHJPfv1OvO8GmxxW0Np9mTaGSQjDZxwT1DZBGeev5VyVVHSC1ZS7kk99YLDEiSR20S7hvdXHmvnk&#10;/KMdNvp9PUrO/tS12n7WzIzOWDCIMT0HTKkdB69e1FZKj5P+vkXzI4wwjBKnkenSliLwTJI6JKqs&#10;GZGJw3senB9qhWR1YnofX2/GpNzgKfKZ0PU4yPXivZszHW53uk6ksrfa7S20fTk4DQS26ykjOAy+&#10;Zk+3B6g59vTfI0u+8FX17F5FyVj8oyfZoVVWOB8pVfcd+1eC6Xp8+oXKRWciF2OcSMEC8jqTxXuP&#10;h2e2j8LS6Pr2pW1vkqqGO5iJYADqVOP4R6Z75zXnV6cItPqdtFykjzjzfLkUW6IRE7Ku0Y68EEcf&#10;7P5VnXOoXlteiRVk8kxqhC5AOFC/yAq3JqcenX8YhmRY5WYOygEEdP6A5qm+rwpp80Cr5c0ibT5h&#10;bGM54x1PFekqs+VWZzSpwuzpfD3juPQb9rmLDEoFliYkb+nHHUgknJ6c4rt/DvxOsbzWL+fW7uDT&#10;7YAJbQFXZupyWwDz09P514AZVkYkhmcg5OMYOetNGWYJGxJPAB5Oa19pLqZ8i6H0F4s8b3n9rab/&#10;AMIvcQalayRn7RbRwmXduIHzAc45wOnOQak+FtrYQNrWoTQ/YbwXJgkhdwEiA52qM8c54PpXiWne&#10;INU0udkivJrfC+U8cTGIMoPQ7cHrXT6V4l0e1nfVLq71NrlpzILSEhUf0DyZyRwO1RKq072uNQXc&#10;+gLnXNNtTtacu2cYRCf16Y/GqA8WWrSqEtpWhIzvJGfwHf8AOuOg+I/gy5VBLaSbjCGl2l8B+PkH&#10;Iz3/AC966DTdY8K6m9y0X2RRBL5QMl1s3DAORlumcj8Kxli5LdGioo6mz1SyvB+6mCt/cf5W/Ad/&#10;wq+cIpY5wPQZrl/O8OZ+VtPJHHF4hwP++6nfXtJjtnhM9uYguCDdRkY/GSj66raoPYdjPvvDs9zr&#10;UlzbXCxopZnVrplb5uMfLkgcKcf7I9KsWPheS4t455tQmbePmjJlVQehxlg2OCefX0xVPwz4rs7+&#10;NbJ7rM2dkZZxFvGcKAAc5PHFbGm6laajGz4MIMmxBNcuGfPoM9zxXJdT1Rs1KOhWbwLaOxaWaWXP&#10;8LySYAyf9vPcD8Kqf8K207zGciGTJztkjdgOAP74PbP4n2xR8SeP7Pwxq0thd6VPIyAOrx3RIZT3&#10;wffI/CrHhTxxB4svZbax0h4lhTe7zzcc9AAM80cqC8rXK/8AwrwR3EscMWmOuwYea0bgnPTD/Tr7&#10;U5fAxgUxvFobbiTu+w5K+3L10lxelLO6ntrayuXt08wxiQ/MMZ64xyBxXnbfGOx3EHw6pIJ6uP8A&#10;ClyIE5HRReDNPFgscy6WWwrGQWSh+Me5649O5psngXRXgALIoHGYYE3H6/KTWt4a1iLxDoi6tLp1&#10;nZ27sRGGbeTglSTwMc1F4l8R23h7RI9Xt9Ns7+2L7GKSbCMnHHykHkEH0/kezDmdyqvgPSBKh64b&#10;HEEOOh/6ZdOf84qz/wAIbp0UhlWyjkKkADy4gGxznAQfT/61cePjPZr/AMyuo+lwP/iK9I0vU47/&#10;AESz1Ge0t7b7TCJlj8zeQpGRzt5OMZo9mgbkjIfwrpxmLtbW0ZUngquD1HTGOnP/ANekbw9ofneb&#10;KNNUqOAI4wDznp0/ziovGPi+PwrbWd0NJtby3ushWEwVumem05BHf/61ctZ/FqLUL+3sofDNsJbi&#10;VYkLyjGWIAz8nTml7NAnJnXQ+E/D01yzQvZu7D5ljhhIHvjaQOg/X1qwvgvSo4jGlwyKTnKpCD+e&#10;zNakraZahFure1WT5QwWEEAnpzjge5xXFeMPHg8Ia0NPOjWVwrxCVGQgEAkjDDHB4P6U/ZoSlJ7H&#10;UDw5ar5eNXuV8v7oBhHYjn5Oep6/0qhrui2lroWq3sV5JPcLbSOquIiCwBI4C8cnt7elY/hD4g3H&#10;izWfsUGi20EcaeZLMzfdXIHAxyef512V+tvqmnXWnG5SIXNvKm/ZwBjaT74z60KEbg3Jbnhvh+f7&#10;KlzJGjSfaYfKmSWHepXIbjDDByo9awS1os5dXICEsMru3N24OCO1aUM62lzJFG8Uqq2FbymIYfka&#10;xdQdYZpPMjZ/MJIf5lKjtyR0/Ct6kVLYjXqbFh4nu9Jt7yDTr14zdyo0kxUrJ8ueOCeDuOeT/jua&#10;1461O41C3mt7yWWOEKWWMsgUgYLceuec9Oa83KyC5do1LKR90EqV79O+cVHJcurkBOAOSxOWzTTm&#10;tExNLc9Is/GB0+7sbizZXg09ZxGkoGDuzlQwPOAByBk/jXe6R8SLLVWaJ7dkljC79rDknrgHt/8A&#10;Wr59spmbbDOZIrZpFE8yLkqpwDzz2P4+9ep/Cyex09b94w7XQOF8xMMIzz9zJ9uT9Kcq0qSuCpqR&#10;6ZB4g06bAMrRsT0kQjH4jj9a4X4hPo0LnEd1Ld3MMhWeCYbCTxhn+ZgF67Rgc/l08/ijYxG66GMc&#10;Jag/zNZmragNas2t7qHVLi33ZMKwIgcjoCQ4OM81jUxzlGzSK+r21R45IdokSNWEBGNynG45B6n6&#10;9fb8q9xcs6Irzs0mOFzuySfbqevOP51sT2cWmqRPJcRXCxESJIFfHP3chj6Htxjoc8VbqS1VmWO0&#10;WFlUKwEhGSOOmTk89frXMpK+iM5KxzLpaq5LuCx67iTRT5LQ+YxkmjjYnO1F3Y9jRXZzLuRYwf4S&#10;2QR6N1qWKWRUOwhcj5hnGaYI/lDcMvfNMCpjO4YrsEbGlX8toViSOMq0gY+ZyOmPpivoTwfrel2f&#10;g3RFvHhS7uzKqRou0f6wkseygDByfwzXzWm7Z8oHXp0q79uuZIYlIbYh4Y5wAP0wM+neuWtQVRm1&#10;Oq4xsdrqelxy6lPbvFsUQhsgA87sAj8KxJtC+z2QvIpUdUGdjAE47k549Kne9Os3Ju2kKyiONTuA&#10;AYjgkfiTxVqeDXX0xZba8d4BGp8tSseEKjOexAHvTjpomaytLWxzU9vdRWiTCOARMwO8KMk8kAg/&#10;5OKfp1pe3s7WsGltcvEBJIkUR3hQ2SSR0HOMnjke1XZbTUxpkElxG8sYl8vYTnb8o544x7+1avhq&#10;61XSvE9zPopUXaQbBEGA8wllBAycdye446Vo5e6yLamde3GoazbR/bLZfNjJiSUwhZJD1xnjccH0&#10;zzz1FRX2p6fqFuT/AGRBDdvIWaS3JRcY6Beg5Hbjk+2Ot0XTte17U7fUbG+2zTOjCKLMypOkmd0g&#10;52KNxYtx9/Azk10XhfSr/VPDet3V7pdh5y5iLZMMkGxGBj2BflwMcDGc855rJyUSuW55jbWVi6Iz&#10;RzJKCWKh12lAOTyQQc+x/SvYdBvLzTLeHUZ7DyfDskYWCLyUa5mBT73XHJ+bk4wBgY6TaNpo0i1M&#10;NxolzqVvLE0tv+5e42LsweT8ozjaIwfmwM4wud24s7m18BXAuV2Ss4kG0v8AdMi7eH+Zflx8pxjp&#10;2rKo+YI2TsWjqulELMdGuI/Kx942yFN2CAQZPlzjp7ms7xTHZy6G1oumSW00+91SRIxwilmYlGIG&#10;cfXNFu19Z6Fc2s+nXT3kcq7JhbSyhN5cqcj5m29yv3NwIyRiptWgmj0HS4JcRTxoVeOJiVBFvJkA&#10;kkkZGKwqKyLhuDXHhzwnpOmtqKxQSXCHYy2zSs7AfNkgE96TVf7L1Lw+2p6UxVb1dhdEMW9QzdVP&#10;uW5xXI/F6T/iSeGhk8zTD8itauhyib4eaSVO4FZB+UrCuinTVkyW3c4zxbpUror+dJO62yXU805L&#10;SMTsBG7kkAkYzWb4QkubbxbpaQy7Y57iOCdd3DxuwDKRjBBB6Gus8U8RKAfv6fGp/wDHT/Ssbw00&#10;UXiHRwImDC5QOSfvksAPoB1rnfMnZam2jR2vxLivZYtunyTB8eUI4WI3IcErgdRwOPavG3tZoZHj&#10;mSRHU4ZXOCD78V9A3zf8T61B6ZbB99hx+tefajoSaXNd6mI2vVjZiIZM5GZHQMW9BsPPqR9aqtUc&#10;J2t0Jpq6J/g28z+Irm2kctbxWrzxxschJNyLuHHB2sRkdRWP8SVl/wCEjlAkcxyZYpnjIJHT6AV1&#10;Pw2vw+sTO0S+bFZOjSr0kBkQjtx9PameJdHh1Z769Z2SS2kUAAZ3BiapT/d80lYVvfPJvL5wQeO9&#10;e0/CBri40TUjcTSSrAyRQb2J8tSMlV9BwvA9K4u68rR7+OzS3MiWk8qyfOV+0A8DPH6c9xxXpvw2&#10;shaeE7qUBV+0XLOFH8IAAx+hpUpuUtUFRWieKeJkc69cozsVBDAHpkgE/qazIkeGRJIneORCGVlO&#10;CCOhFd/q2jJ9sOpkeaAoleFuMgNswPXsfzrItIJtVnFiViZrm58xJPmzEzHBGTnK8D0P8qiVS0mk&#10;tEWo3R6p4eiNz8KEmmd3nngkaWVjlnO4rknqTtAGfQCvBZ4i1xJvZ2IYivo6xspdO+HAs5QgkhtX&#10;U7OnU141renPpNykUUDSJJIZhMDtY4JBXjkDKnv6GtJySUbdSKerZhaClxFrlsLaaWPzHCPsYruX&#10;cCQcdRwOK9R+Lq3NqNP2iFdPT5VijHzcDknjAAB4APr+HO+G9Ha71EagEEaxTITGxyfmIHUe9ekf&#10;E23Fz4WcMCQkgbCnB9P606UlPUmorM8UtNes7cmO4g+bd8oUDp26mpNY066uII9XtkM9rPGN0AUl&#10;lznsMj8zXKXsZSeVfJkjYN8qyE5HfrxWnFquoyaclnBMTEkRJBYLtG0Z+o6474rpexin0KnmeVJ8&#10;gSKQNlldcDkcgqRUay2sA2yxedlcko5AJxxn2z1x/wDXqDbI74YgMCvBGCSencVP8kMyefChU43f&#10;e+UYzgYPr9aLCTM7zrtVkMJdc8MA3DDPQ9m+hp9vq+pWV61wlxKszj94wY5cZB5PfkCtq30CK7aI&#10;W16hBhaSQMvMeOoChiWYk7VHGcc461lQafeXF/HYrk3MpKpFJ8uSCeOTyeOB1J4HNO8WU7naXfxc&#10;17UrRra4WMRPD5cixrsY+rA44z6VkR/ELXordFXVrtkBG4+e2TjoMjkD2FZ39i3P2Rm8teJChZ5A&#10;mODj5Cdw6Eg4HTvVY2YM0duJ0J2/fA4A9Tjpgc+tZclPsD5i7d6jNr88tzdiXzCw6T7Rg5zwck54&#10;71DM223W1iXylV8BpDyee4ycdTWrcafcWCbvOgnt+CJ7cBw5xxzjPQ98EH0xWU8kkO87APm3biDx&#10;x0x74H5VjGSk7R2RnPfUpyJOEjLybMjhUj3H8c0VBc3Eiyc/KD0BH+FFdCUrEXMby33qCAMn1GPz&#10;rQvbWO1hTYx3MFyCwPVFPYepNVnCxwkIG3cc9q1NaVooEVjna5QBucAIg/xrsWqbF1MuN8N6jPWr&#10;G/bFJlSSR8mTwOf8M1RClRk9OORWhHA72Uro0A2AEq0gVip9ATz9Bk/rWbWo7FvRrhP7UtBdELbi&#10;RSxHOBnqQOT9BzXp+o/YxZSx6XuEf2YqoOeu3jGefSvPfC9nFNcmSR40K8AHILE/pj/61d3EIfKm&#10;MVyjkJkhGBIGB/8AqrGclex0Uo6XM28lifTLUSYUGQAbxjnGO9avgCwg1CwvGjuZLbUJ42D3LBQq&#10;oW5AOQSxwM+2PU5xvEcX/EujUEHyX3hm65APNX/BNyIrQ20nWWNsR7+GyTnK5GflJI69DxScXKDt&#10;uaXtLU0dK8Cw6RqvnJ4msI/LBVkW6VZAQTzuBBBHrXoy3002nzWdvc6MVmTZKyzZdyRtLEhuWI7m&#10;s3wvoGmpZG6nilnup3dneRycgnnqcZ71e8QWOnPpdyyRulwEBR953ZXGOc+grmkpuRSSsLaeIbi3&#10;tI4ItY8PukShQxuATgeuGqa+vbrUtPkhuL7RxCcOzx3BGApD5zkjtnPpTPDfhTR7bSINsMolkjVp&#10;D5p5bnnGeMZqj460y0WxhhjjffMxy7SEn0x16YJqeWV7Boa8fiIOoH9r6Q4PQrfJz+lUvEmoSNpa&#10;sIoJSsmEMFxu2sysgLcfdO7H1IrYsvCum6daxwQ2xCJltxYlt2ACRk8cZrkfFlpHDrOmweQogaZA&#10;xydzfMuQTn/drNp3HGxzfxOujNY+HReWT8m5MQSZQNxMfJ4OQOeOM+tb3hoH/hXGlBkWNgZBtXoP&#10;3r+5rnviL9jth4dQRvgid0wc/OxQDqf9n9K7HS5bS58F6fLZRslu27arnJzvIPc9TnvXbS1SM56H&#10;M+KBvhtwWC5s4xn8Fqn4atI/7ZsHeVCFnQjBOSQRj+LHX2q14jKyQQAkH/R41/lUPhiF5NXskS5Y&#10;YnQ7ML0Bye1ZNe8aL4Tt9eEp1OAQSxxSEsA8g+UfKa5jWBc3cZge5sQgcuVRm6kk/wB7pkn8zXWa&#10;giTa3bq6K67nG1hkH5DXmOp6hd2nji/sYbgWcHlJJtSNCQcICMkH1NFWHNV+QoStA6zwVZfZtUu5&#10;C8DZtiuIif76epNNv7i5hvbyOGWCONnVm80sOR0IKkEY+tWfBH2qSbV2uLqSYRFI13hRjOG/hArM&#10;8WAw2GrTqAJY0BRioOPzq5QvTsyYy966Mg6XvZne5snLnJYyNnP/AH1XovhORrbws8KyROEkKgxn&#10;OflHX3614zc+JNVt8RR6kCwjU/6qPhsfMPu+tek/DS/utT8G3c95L5kgvJFB2BePLT0HvSjTaab6&#10;Dck0ZeqrJdWkMP2mzjQMSVZ2DkjPUZx3OPrS+HLCOLV4j59p5qg7CZSBn3/+tXM+MNSvdK1OzNlM&#10;ImkQhiY1buPUHFYcHivX/NRxfn/Wbf8AVR9P++feplRbTt1KU0rH0pIrHwvLHK8bP5DglCSD19a8&#10;lv4ZLnUGlmu7J8IqhVlbAGB75z6++a9Ltmd9BXJAzE3Tp1NecWEPm27sbwxMJXG1UQcZ+mc1M42g&#10;mKG7Nzw1bskEflyW5RruJZTvJLfMMBf065710PxIl8vw6ygZLuAB68g/0rH8OKlu8oeYys08BViB&#10;kYcE9BVr4j3Kz6fbwjtIWIx7VOHVr+oVU3JM+ftauXvNSllRCGIUlC3TgCu0vPB2m2/h7Qbmw1Ix&#10;Xeq2rGV55gsKEBd4JA6ZJGOelclr9tDYas0CGYgqJDu5xmrTWN29jYme4m+zbT9m+TJ3cHauDxyQ&#10;fxzjmuqpstbGEdybUPCtzDCJU1bS7li21fIukUHHX723JB4/Cq+o+HXs9NhvIdTsJjgCa3Fym+Ns&#10;Z6Z5H0rJj0rVb1litoLibe+0Kilvmx/nmrmt6Drej3nl6kwl3jAeKTeuR/D9RxxVWfcNOxnLeShA&#10;iMmSCDz29Dx688VNeatNfCATMgFvjygiBdp2hT09Qo/HJ6k0Wmlw3mr29rcXS2cLjMtw4JWM4J/h&#10;5OegHqcU7WrG2hv9lijGzVyiTE7vNIwC24AcdDgdM0JxuKztdMuW2vyR2EFs8FrcW8LF0jeIYPUk&#10;lh8x6nqeMVLqmiRf2dbawup21w15Iw8lXKyoR13BsAf17ZqBdOsxLaWaTSxySuqyZOVAIAJB4weu&#10;VIPQDJr2PRPC2ganbW0MUlpJGIkCead9wpVsuhHGMZxwPTOa5qtRQs4mkFzXTPF4dTnt7aSzaaEj&#10;YMeXznv+Yx/nvXsVub3U7fbCzw+Yu4gds89ep9q9Y+IXhDw7o9oJbIql7uTMJcFihJyefm4x1z7V&#10;w+lWjwz2SMq/8fYOyMY25K9T+XFFCcJPazMpxszGvYrM3GJ2CShF3+RGApbaMnGOD6/TPHSipNeA&#10;GoptHBt4en/XNaK3cbvcx1ObaM7duckLznvitjX7aS6vI4oEZz58uQOn8A5PYVQSZftiztuyHywz&#10;jOP616r4b1Tw/ojSyTSwtIcusm12wCTuyccH5lGa7YJtOwr2aPO7bwrc3jzRlYYJFRpFE0qRkgDd&#10;0Jx09P8A69Gp+FNRsra2ZbG5djbmd2Rd8ewAHcrLkEDcuSOBx610q3Wmalr+ralaX9pp8rPlN5Kr&#10;IpDq2OD14b6mugufGL6h4GtrOFTDvh8mQOTuIQgBgwwCDtOfU9sVLiabnmujadJd3Jjk3oFBzvGM&#10;fh17Gt/RmWPUNZK5Vt3y7OCBuJwMdO3T0rQtLiySC1eNoZLuWF9xZiWAEfAz6kk5Ge1YGgu3226f&#10;egdoiVQjhzkcZzxWUolxdmjQ8SPKlha+W8nIbfn5iRx1rc8CRBdSghdhJugdsFcFCYmP174rm9eu&#10;H+zRpMqhmJwFOQK63wqyvqUdxEPlVlAbHBVkfp+ApxVkXJ3Z3VppiT6fDII43crghlGfzo1KzFhp&#10;4ijVBuYl2VQN3ykf1FaNha+dpUK5I6HI6jmjWI92mzhhyoBBx71m49SkytBph2xujJmRFXlASpAP&#10;Pv8A/qqPWbRIrS2iiwFjlAIAxknBJPufWteK2WSK3w+0pg5AHpivOtfuZ5vi5BbRTYgjjQSRo5w3&#10;yk/MPXLVLgr3DnsegSx3byMFZBG45bYMgeg/Cud8VORPYLGiosVyMIowFGUNdZ9n3sj7iNoxj1rz&#10;u11WXxJbm+ljRMFyFQk42g/kflrnnTSV0bRn0ZifESdDcaJ9o3gpE3lbVz8xfjPIx9f0rufCqf8A&#10;Fv8ARwOA0LP+cjGq2qeDLDXxbTXrXObZMoIMDOTnJ4JrpodMi03QbW0t95hghCpv5bHXn863o2Ss&#10;ZVThPEUeYoAOP3SfyFWfBaAeIbMfP1bvx90+9N8RLhIMjoi/yFM8HX8B8ZW1gG/fBWfBQ+h79Km1&#10;5FX0Oq1IO99D5bhX3tzz6H0IryXxReLp/iq+SW2WZgiNlASANi+vavXtSTyrqB3BIGcgAnt7A14h&#10;8QGVvGV0QvG1OxH8C05xUp2FBtRNXw54rl8O6vDK3yWDPtvEQjLgZCnkdi2ccfrXceM4kl0XU7iN&#10;w0bQq64J+YHGO9eM3aKzzBpCpEhJHQY3Y7fhXsWr2s9p8PRbzqvmx6bAj4OcEKB6VpOKVNWIi25u&#10;55TbXaXIYJAsflDJ3yYDe1eyfC5lm8DXMgTZm8k4zn+BK8NtJFe2utysANvAPX5q94+Fsbr4EuVk&#10;V0ZbxwVfqPkjGKzjTSloXKbaPPfHbJBqdqzRrJ8j8M2Md+59q5db6NZ0jNvnzdpXn7ueldN8T2MF&#10;1ajJUOrBgDjIznn/AD2rj5GAvbMnJbZEcn61MoJ6vzKjJo+nbUr/AGDEU5Xy+DnPf1rz2w8/y5Aj&#10;PgSN90e5969HijI0NMAfcPT615u+qWmh6fJdXsnlxNdGMHaTySfQegJ/CiabghRfvM2dKMjahb7/&#10;APnqvXrwR71Y8c87R6ITUFzO9hZ3F9AEMlujyqG6Eqm4Zx2rI+IWozXfhPTtThYxNcwxSNt7bhkj&#10;86iitx1ZWPMfGxMfiFSDjNshOPqa7OKLVtL8H2hsysmn3kUUzRyWqyR7iFJDHBOSygjt+uKWoeG4&#10;damhv5NQS2LxJAqMow5ySAORknPT2q5vvYNNtbO90q4uRbBY4IkDqWQEc4XvxjGe44rWo01YzSaZ&#10;i3Pjqcb44dOsrdWK/uraMovBzwAeDnOfqa555prm9Jcgs2dwbufX61q6hEbZy81rHYO0alEMRI3f&#10;V9xBwxPXrjvW94f8GwnSNQu9Q8qa8icbUM/liNAAzMe54PTH509LENNnJaHZwX2rwW9zMkETSBWc&#10;xl9o56KpyT7D2FaHjV7KDUrK3tZmufsq/NfSHJnbOeRuIUDoBgHnmpfBWkQ634o+zSLGVjBk/eAl&#10;TjscEHv/AJHFXPiF4ek0K20mKeSOWScyb2VmZiwKZOT2ORx9evUq3voUL8hj63rM2ravbapIvkN8&#10;m0JkrGFwBtyemQTgYwc9KmspkgnacGSIw7mM9uGQsByGZiCck8YIAyykmo/E+kHTNXuNOiRjiU7Y&#10;hzs3HgcZ5xjpXfReDBJZ6RPehvtEkn+lgKzE7gO3RcBcZx+WKzqJcuhdJtyZc8cW6ap4TsNW8q9N&#10;zAI4ylwRllI3ZOOvbn39c1wFp5P9paWZWTdJdjbtHVsr0I+vevXPH9lp1v8ADi+js7eOAOqttTuQ&#10;6j+VeHaXdsLrRPNAXGo7eDgD/V//AF6ijSd+ZEVtx3iLcdVDAE5t4SSR1+RaKh1eRru/ZiyjYqxj&#10;AyMKAo/lRXXdHOYbwRzzbjKVLHkCtnxMbONLZLM7oCmUfJJJwM5z3zWG9vK8m6GRMeldC0NlbaHJ&#10;Y3csU020yRSDOFYqMc+nr9K3im0ylFt6HHxzmObepJGa3SA+jWsqNtMjurFXzjGOCvUdf1FQ29rC&#10;sZLNEPl67zye/wDDVmSw+VlRflJ6Bg2OeecDNS5I0URLRAhD5eRlBwCRxxVRoWlLfZ5SrZ5AyDir&#10;cKCGVgoy2ON2BgDj8elWtEvobfU93lFJZFKeYhIK+vcUtUydpaFWTTzbxRzGVWeQMPKyzMuMdSQB&#10;zntnpXefC7TrpLaSS881RNNiDeDztjkz9BzXPTQxvrMZhIa3RowxRRxgDJwD1OM9ea2dN1XT/D11&#10;CLi6ubmNiTmWIFie3BYjg9Oau62bLcransGnX9nFYQq9zBE4QZWSUKfyNM1WaOewleKSOQGPgK4O&#10;e/X8K4ef4iaQse5bZ3fHCtAg/rWVP8RLmRSsGn2aBs7S+Gx9OBWDloXeKPWLW6sxCubm3HHI84Zr&#10;yJ5Hj+L8puirM87FDG642fw5x/sge/rXMXGp6zdzMzXxSPdnb5rEH6egqfw5q91ouurdfZLedXXa&#10;zSBW+U+h5waLkOSuj3vUL9LbR7qe3EdxNHCzJEGzvYDgV5d8P0jk0O8kSRnKyusqBcbNyYT8zU+p&#10;eO5JLF449MtEWRWjcsRwCMZHAxXEafrmq6PD9mtntkheTewKId3TrkZPQVDtKLVyvaJSTPoqGNPI&#10;ZXKYKgAZpL+7QWZRImb5cZDpj/0LP6V4X/wnmrQMEa+yGYkJbxAKf5e1Nk8c6lIwLNIuOpww/rSj&#10;JRB1Ys7rXt80KOsLFNuOCDjj2Jq14S0HRpNQsfElld3kl0peKaJpF2LhSrcY4GQD1715s3jHUTuz&#10;f3KZPTHH881BZeIb2yYpYahNCjSeY0aQg7m7nr1PFJSSB1ovSx7tqE8S6nBuIUcjLMvp7H1ry3xX&#10;YfavGmpSLbNIpEe1ljLA/u171k/8Jrq1uxMl04z93cBge/8AP8qIfiLrAl8szrIWOFIAOOfoKJRd&#10;RF06yWtjA8SWbWt+v7p498eWBXj7wH9BXt/i3anhjULYkNKtqi7R/ERgHFVpPC+ia3fSXV7JOZwq&#10;qC82D0+704+grntR+IJsbqe1jhDyRyFUlmbAIzxwPb3q2rQUSfaLmcmctHp6Db+4bBHOYq9g+HVo&#10;bXwdOjxtGJLpnTchXI2oMjjnp1FeeR/EqT7O4mt4zKGOxskAD0wRz+dWE+IkSxq0+lygEfeSQAMf&#10;xXpXPGPs5c1zSWIhJWE+IFosmr2KFS42PkhCe49q519OziRYG+QDOEPP+Fb0vj2zuHzHpJaQn5Sx&#10;Df0pE8ZkFvMsUHPAXAx9eaidpu9xxxEVoezlVg0ZI9rDCHhUPHNeZX/hyPxDaSabLem1UTtKSUyT&#10;ycDBx61zM/i3WQ5a2uHiBbIUjIH6/rToPFniGVHEl5FHgZXjLE9fTFbOpojJVInUanMi6Rqdu12A&#10;8cLxNMV4Y429B03dPbNUteBufhTpb3Ea2rJAiRq5JD7c4wemSBnGayZvGOpXGnz2rQxK8qlGcYI2&#10;ng5B9en41nfbopfCCaQ/nCa2dpLcrMCuWYkhgcYGD9aUZJBOak9DtfCRF9oVpM8IjyoIQjpjgEZ+&#10;ldO0W2HPo6k/ga850fXrSLQ4YtXsZnuo8qr2z+WCvbOGAJ/CrE3iLR/sErWktyLgKRHDcyMSe275&#10;WIPX26GplqtDSE4pamrrPhWDXvEcdwkwgyoeRhDuLkE4IY9OCK2dZ0XTbTwpqNtbrbWQmjG+Zhgu&#10;RyNx6sePrzXA3+uSTSOtvJ5luqKVSMszNnrnOcdSOnHv1rLlvbu6tJYJYkhRm3KzZyCM8cDpiq5+&#10;lxScbOzLXw8v47PxklsdjPPuQSIOCQCR17da6D4wRtMdByBxJKAfxjrjPC2u2Wj68smpW8TWrKVk&#10;kKZZOCQVI98D8a6DxNqOi67BYT6OMLCzmXIOeikdT9elWm1K5FPWNit8TpbQeK/tmn3QZ2CeaY8g&#10;RyAAdenYdPSvRvB2rXWt+GLW8uQDM2VY7MbsHr+WK8Pv3uI5GmCSbGG4lhnv/wDXrc03xzqkc9ql&#10;y4kgLDKKgQsOmM46f59xMk3G6JpztJtnqvj5DN4QmUAltuDhTx86n+QNeCabDIl7ZiU8W9/G5JGM&#10;DjJ5/wB2vaj4l0wxKxuI8kA7fPXP05Nee6LpYv8AXNSgkER864HkEMHCZL46fhV4du7Vi6+yaMLV&#10;LTdfsbQPJGVXLH+9gbsdOM5oqzqtjeaNfPaXsOyReQTzuHqPaihuV9Ucl2Ydzo0rTbogqZHRSTzU&#10;i6JctCqsUZgTnJI/pW8FYLxkGpFc4G4fQ4rl+tVEtClJowY9Cu1I2vCDz1yf6VPHot6rJ++iUA5J&#10;XOfwrcUMcMoz9aUIw4xjPpR9drJaNfcaLETS0M8aLETudnUng7SBn9KfFolpbncpkD9CWPNX8MOD&#10;k/TinDHQke241zyrze8jFu5VbT4QDh5OmMZ4prWMeCNik44J5IrQVFB+Uj3p6xknOc/hWXtn3Ech&#10;faZdK2IlJXorFqbFYXeduM56ncOP1rtBChzuC0mxOydPQda3+vzStYrmZyS6ddljk/KOnzgf1qQ6&#10;XeAgxnjuXcV1flx/88x+VO8tSANgFS8fO+wuZnHNpGouGxKrDH3Wk4+pqNtBvxyrx7j3DgD/AD0r&#10;tvLTAAUce1OCJ6D6Uv7Qmtkg5mclFo2pxW8SR3Gzb9/98QM57Vp2+nXqrL5kyyFkwm6Qko2Qc/kC&#10;PxrbEYBzs9qXbk42kZrKWMm30EYi6bfLcOxuGeI7wsbTk4yCFPA6g4P4VZCPHo8lq6IbxnLi4LZY&#10;DAwufTI9utaWzkYX8KBEoGdgPoMf/WqVjJrsF2c02mahJw9wkgJ6NKTQNGvlkDJJEvuH6/pXT+Uu&#10;BiP8gKX5TjcvQcZxR9cmGpgCy1oD5bnGOABKcYqFtM1WTO6WNmbpmXJrpdif3F+poEcXaNSfXFL6&#10;5PsDRzQ0vVFbIkjGBjPmHpTvsGsSMCblcdMCc/4V0o2qDhFHsKTZC4w0Q+pHWj63LsKxzEmnaxtP&#10;77fnqBMTmqM9hq7EsLQjnAQMCMfn1rtfLiz9xcDpS+VCR80aE+pFXHHSj0/r7y4uxxIXVkVnezkW&#10;Qkcn5hioFhuZcu0NwXB64/oR/Wu8NtA3WMcdMZoWCFchVUD2q1mP90fMcLbi/D/PbyFMjeOhIz61&#10;NJHdfaAdsnzDI4Py812n2eHOdqc9eKd9nhxjYMU3mP8AdHznErYXkku9XlVAoxhc89+pFWofDF3c&#10;OpMrxqAfmdOf0Oa6zyUBGzAx+NSLIqfeBrKWYVGvdFzMwI/C7KAHvSQvHEfb86mXw/BHhhPPnnuO&#10;P85rbMgb+IEHsBQwLcL09a5niqr3YrGEmjtCS1tdMjsNpYrz39x6/pUFzZ/2egkk3PFxhQAoHvx7&#10;10EmET5Tk1TurZ7tCCox/tcj8q68LjGp/vHozow9RQl7zsmc62oxySMFTcn3WyvX2pouoEcKIkGR&#10;0Kd/yrQ/4R643bhdLluWKx45/pTJPDFy0gkN+FbGCBGAD+tdrxlHa+hbrRV0h66pOYGdndyp7Mel&#10;W7PUEs76G7BdpIn3hTJwSO3r0otLGazjCpMmO/ycn681O9urnLxROR32DIriliVz3izlnJt3Rkav&#10;evreoNd310xkxtAC8ADsPain3mjs8u+BJAD1Hb8KK744mMlfmBJixIpUEjn/APXUyou/GOKKK4Jk&#10;kyAbiKcSVPBxxRRWHUQoALDPcj+tS7F2scDjOKKKTBDNoz0HJokAXdjjDY/WiimgBSdlC59T0ooq&#10;WIeeG6n86EJxmiikgJASS/PQ8UMTsHNFFR1NVsIBwaM5wOOvpRRR1JFYld2CRxTDI+OvbPSiimge&#10;xJCxK5JqSPleaKKmQ0BHGaROSc0UUugwBJ/75p7IoUHn86KKT3JYn8ZHp0pMneB2xRRTJBWbaDnn&#10;mjJxn1oooAZESV59amzzj3NFFDBDk5QZA/KmHkYooqBkRYpIdpxxU+SAhB5IOaKKuWw0KvJ55+XN&#10;THqo7bsYoopIoMdT3/8ArVCwG0+y/wBKKKSEQk8L700k+Vuyc5ooq0Ik6k55oooobYH/2VBLAQIt&#10;ABQABgAIAAAAIQCKFT+YDAEAABUCAAATAAAAAAAAAAAAAAAAAAAAAABbQ29udGVudF9UeXBlc10u&#10;eG1sUEsBAi0AFAAGAAgAAAAhADj9If/WAAAAlAEAAAsAAAAAAAAAAAAAAAAAPQEAAF9yZWxzLy5y&#10;ZWxzUEsBAi0AFAAGAAgAAAAhACAAMM4YAwAAbwkAAA4AAAAAAAAAAAAAAAAAPAIAAGRycy9lMm9E&#10;b2MueG1sUEsBAi0AFAAGAAgAAAAhABmUu8nDAAAApwEAABkAAAAAAAAAAAAAAAAAgAUAAGRycy9f&#10;cmVscy9lMm9Eb2MueG1sLnJlbHNQSwECLQAUAAYACAAAACEAOaHcwd8AAAAJAQAADwAAAAAAAAAA&#10;AAAAAAB6BgAAZHJzL2Rvd25yZXYueG1sUEsBAi0ACgAAAAAAAAAhAMpx7orcOwAA3DsAABUAAAAA&#10;AAAAAAAAAAAAhgcAAGRycy9tZWRpYS9pbWFnZTEuanBlZ1BLAQItAAoAAAAAAAAAIQBqqInlPUIA&#10;AD1CAAAVAAAAAAAAAAAAAAAAAJVDAABkcnMvbWVkaWEvaW1hZ2UyLmpwZWdQSwUGAAAAAAcABwDA&#10;AQAABYYAAAAA&#10;">
                <v:shape id="Picture 11" o:spid="_x0000_s1027" type="#_x0000_t75" style="position:absolute;left:32759;width:34766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AFQzAAAAOIAAAAPAAAAZHJzL2Rvd25yZXYueG1sRI9Ba8JA&#10;FITvQv/D8gredNOgqU1dRUShlB6stYfeXrOvSWr2bciuce2vdwuFHoeZ+YaZL4NpRE+dqy0ruBsn&#10;IIgLq2suFRzetqMZCOeRNTaWScGFHCwXN4M55tqe+ZX6vS9FhLDLUUHlfZtL6YqKDLqxbYmj92U7&#10;gz7KrpS6w3OEm0amSZJJgzXHhQpbWldUHPcnoyD5ubx8YPpsvzebzz6E95LddqfU8DasHkF4Cv4/&#10;/Nd+0gqyyf1kOk2zB/i9FO+AXFwBAAD//wMAUEsBAi0AFAAGAAgAAAAhANvh9svuAAAAhQEAABMA&#10;AAAAAAAAAAAAAAAAAAAAAFtDb250ZW50X1R5cGVzXS54bWxQSwECLQAUAAYACAAAACEAWvQsW78A&#10;AAAVAQAACwAAAAAAAAAAAAAAAAAfAQAAX3JlbHMvLnJlbHNQSwECLQAUAAYACAAAACEAL7gBUMwA&#10;AADiAAAADwAAAAAAAAAAAAAAAAAHAgAAZHJzL2Rvd25yZXYueG1sUEsFBgAAAAADAAMAtwAAAAAD&#10;AAAAAA==&#10;">
                  <v:imagedata r:id="rId13" o:title=""/>
                </v:shape>
                <v:shape id="Picture 10" o:spid="_x0000_s1028" type="#_x0000_t75" style="position:absolute;width:3259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jcNywAAAOMAAAAPAAAAZHJzL2Rvd25yZXYueG1sRI/dasJA&#10;EIXvC32HZQre1Y1BE0ldxQqCVFuoP/djdpqEZmfD7qrp23cLQi9nzpnznZktetOKKznfWFYwGiYg&#10;iEurG64UHA/r5ykIH5A1tpZJwQ95WMwfH2ZYaHvjT7ruQyViCPsCFdQhdIWUvqzJoB/ajjhqX9YZ&#10;DHF0ldQObzHctDJNkkwabDgSauxoVVP5vb+YyN3RdnU6b1OXmw+XL1+z9fv5TanBU798ARGoD//m&#10;+/VGx/qTPB2noyyfwN9PcQFy/gsAAP//AwBQSwECLQAUAAYACAAAACEA2+H2y+4AAACFAQAAEwAA&#10;AAAAAAAAAAAAAAAAAAAAW0NvbnRlbnRfVHlwZXNdLnhtbFBLAQItABQABgAIAAAAIQBa9CxbvwAA&#10;ABUBAAALAAAAAAAAAAAAAAAAAB8BAABfcmVscy8ucmVsc1BLAQItABQABgAIAAAAIQBPnjcNywAA&#10;AOMAAAAPAAAAAAAAAAAAAAAAAAcCAABkcnMvZG93bnJldi54bWxQSwUGAAAAAAMAAwC3AAAA/wIA&#10;AAAA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6449E0" w:rsidRPr="00C50E92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54848" behindDoc="1" locked="0" layoutInCell="1" allowOverlap="1" wp14:anchorId="2D3B9BA6" wp14:editId="2492F3E6">
            <wp:simplePos x="0" y="0"/>
            <wp:positionH relativeFrom="margin">
              <wp:posOffset>2785110</wp:posOffset>
            </wp:positionH>
            <wp:positionV relativeFrom="paragraph">
              <wp:posOffset>624840</wp:posOffset>
            </wp:positionV>
            <wp:extent cx="3599180" cy="2400300"/>
            <wp:effectExtent l="0" t="0" r="1270" b="0"/>
            <wp:wrapSquare wrapText="bothSides"/>
            <wp:docPr id="618732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3265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2CB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</w:t>
      </w:r>
      <w:r w:rsidR="002A2041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8</w:t>
      </w:r>
      <w:r w:rsidR="00CB67A7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.</w:t>
      </w:r>
      <w:r w:rsidR="00115271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10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เดินทางถึงท่าอากาศยานนานาชาติ</w:t>
      </w:r>
      <w:r w:rsidR="00293420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บูคาเรสต์</w:t>
      </w:r>
      <w:r w:rsidR="00CB67A7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ประเทศ</w:t>
      </w:r>
      <w:r w:rsidR="00293420" w:rsidRP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โรมาเนีย</w:t>
      </w:r>
      <w:r w:rsidR="00CB67A7" w:rsidRPr="002A2041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หลังผ่านพิธีการตรวจคนเข้าเมืองและด่านศุลกากรเรียบร้อยแล้ว</w:t>
      </w:r>
      <w:r w:rsidR="002A2041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293420" w:rsidRPr="00C50E92">
        <w:rPr>
          <w:rFonts w:ascii="Angsana New" w:eastAsia="Calibri" w:hAnsi="Angsana New" w:cs="Angsana New" w:hint="cs"/>
          <w:sz w:val="34"/>
          <w:szCs w:val="34"/>
          <w:highlight w:val="yellow"/>
          <w:u w:val="single"/>
          <w:cs/>
        </w:rPr>
        <w:t xml:space="preserve">นำท่านเดินทางเข้าสู่ </w:t>
      </w:r>
      <w:r w:rsidR="00293420" w:rsidRPr="00C50E92">
        <w:rPr>
          <w:rFonts w:ascii="Angsana New" w:eastAsia="Calibri" w:hAnsi="Angsana New" w:cs="Angsana New" w:hint="cs"/>
          <w:color w:val="0000FF"/>
          <w:sz w:val="34"/>
          <w:szCs w:val="34"/>
          <w:highlight w:val="yellow"/>
          <w:u w:val="single"/>
          <w:cs/>
        </w:rPr>
        <w:t>“</w:t>
      </w:r>
      <w:r w:rsidR="00293420" w:rsidRPr="00C50E92">
        <w:rPr>
          <w:rFonts w:ascii="Angsana New" w:eastAsia="Calibri" w:hAnsi="Angsana New" w:cs="Angsana New"/>
          <w:color w:val="0000FF"/>
          <w:sz w:val="34"/>
          <w:szCs w:val="34"/>
          <w:highlight w:val="yellow"/>
          <w:u w:val="single"/>
          <w:cs/>
        </w:rPr>
        <w:t>กรุงบูคาเรสต์</w:t>
      </w:r>
      <w:r w:rsidR="00293420" w:rsidRPr="00C50E92">
        <w:rPr>
          <w:rFonts w:ascii="Angsana New" w:eastAsia="Calibri" w:hAnsi="Angsana New" w:cs="Angsana New" w:hint="cs"/>
          <w:color w:val="0000FF"/>
          <w:sz w:val="34"/>
          <w:szCs w:val="34"/>
          <w:highlight w:val="yellow"/>
          <w:u w:val="single"/>
          <w:cs/>
        </w:rPr>
        <w:t>”</w:t>
      </w:r>
      <w:r w:rsidR="00C50E92" w:rsidRPr="00C50E92">
        <w:rPr>
          <w:rFonts w:ascii="Angsana New" w:eastAsia="Calibri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C50E92" w:rsidRPr="00C50E92">
        <w:rPr>
          <w:rFonts w:ascii="Angsana New" w:eastAsia="Calibri" w:hAnsi="Angsana New" w:cs="Angsana New"/>
          <w:color w:val="0000FF"/>
          <w:sz w:val="34"/>
          <w:szCs w:val="34"/>
          <w:highlight w:val="yellow"/>
          <w:u w:val="single"/>
        </w:rPr>
        <w:t>(Bucharest)</w:t>
      </w:r>
      <w:r w:rsidR="00293420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293420" w:rsidRPr="00B042BF">
        <w:rPr>
          <w:rFonts w:ascii="Angsana New" w:eastAsia="Calibri" w:hAnsi="Angsana New" w:cs="Angsana New"/>
          <w:sz w:val="32"/>
          <w:szCs w:val="32"/>
          <w:cs/>
        </w:rPr>
        <w:t>เป็นเมืองอุตสาหกรรมและเศรษฐกิจของประเทศ ตั้งอยู่ทางตะวันตกเฉียงใต้</w:t>
      </w:r>
      <w:r w:rsidR="00293420" w:rsidRPr="00B042BF">
        <w:rPr>
          <w:noProof/>
        </w:rPr>
        <w:t xml:space="preserve"> </w:t>
      </w:r>
      <w:r w:rsidR="00293420" w:rsidRPr="00B042BF">
        <w:rPr>
          <w:rFonts w:ascii="Angsana New" w:eastAsia="Calibri" w:hAnsi="Angsana New" w:cs="Angsana New"/>
          <w:sz w:val="32"/>
          <w:szCs w:val="32"/>
          <w:cs/>
        </w:rPr>
        <w:t xml:space="preserve">ของประเทศ ซึ่งตั้งอยู่ริมฝั่งแม่น้ำแดมโบวิดา เมืองบูคาเรสต์ เป็นเมืองที่ใหญ่ที่สุดเป็นอันดับ </w:t>
      </w:r>
      <w:r w:rsidR="00293420" w:rsidRPr="00B042BF">
        <w:rPr>
          <w:rFonts w:ascii="Angsana New" w:eastAsia="Calibri" w:hAnsi="Angsana New" w:cs="Angsana New"/>
          <w:sz w:val="32"/>
          <w:szCs w:val="32"/>
        </w:rPr>
        <w:t>6</w:t>
      </w:r>
      <w:r w:rsidR="00293420" w:rsidRPr="00B042BF">
        <w:rPr>
          <w:rFonts w:ascii="Angsana New" w:eastAsia="Calibri" w:hAnsi="Angsana New" w:cs="Angsana New"/>
          <w:sz w:val="32"/>
          <w:szCs w:val="32"/>
          <w:cs/>
        </w:rPr>
        <w:t xml:space="preserve"> ของสหภาพยุโรป เป็นหนึ่งในศูนย์กลางด้านอุตสาหกรรมและการขนส่งของยุโรปตะวันออก เป็นเมืองหนึ่งที่ร่ำรวยที่สุดและครอบคลุมสิ่งอำนวยความสะดวกด้านการประชุม การศึกษา ทางวัฒนธรรม</w:t>
      </w:r>
      <w:r w:rsidR="002A2041">
        <w:rPr>
          <w:rFonts w:ascii="Angsana New" w:eastAsia="Calibri" w:hAnsi="Angsana New" w:cs="Angsana New"/>
          <w:sz w:val="32"/>
          <w:szCs w:val="32"/>
        </w:rPr>
        <w:t xml:space="preserve"> </w:t>
      </w:r>
      <w:r w:rsidR="00981398">
        <w:rPr>
          <w:rFonts w:ascii="Angsana New" w:eastAsia="Calibri" w:hAnsi="Angsana New" w:cs="Angsana New"/>
          <w:sz w:val="32"/>
          <w:szCs w:val="32"/>
        </w:rPr>
        <w:t xml:space="preserve"> </w:t>
      </w:r>
      <w:r w:rsidR="00981398" w:rsidRPr="00B042BF">
        <w:rPr>
          <w:rFonts w:ascii="Angsana New" w:eastAsia="Calibri" w:hAnsi="Angsana New" w:cs="Angsana New"/>
          <w:sz w:val="32"/>
          <w:szCs w:val="32"/>
          <w:cs/>
        </w:rPr>
        <w:t xml:space="preserve">นำท่านชมความสวยงามของ เมืองบูคาเรสต์ ชม 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จัตุรัสแห่งการ</w:t>
      </w:r>
      <w:proofErr w:type="spellStart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ปฎิ</w:t>
      </w:r>
      <w:proofErr w:type="spellEnd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วัติ (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</w:rPr>
        <w:t xml:space="preserve">Revolution Square) 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โอ</w:t>
      </w:r>
      <w:proofErr w:type="spellStart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เป</w:t>
      </w:r>
      <w:proofErr w:type="spellEnd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ร่าเฮ้า</w:t>
      </w:r>
      <w:proofErr w:type="spellStart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ส์</w:t>
      </w:r>
      <w:proofErr w:type="spellEnd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</w:rPr>
        <w:t xml:space="preserve">Opera House) 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โรงทหารแห่งชาติ (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</w:rPr>
        <w:t xml:space="preserve">National Military Academy) 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ผ่านชม ประตูชัย ซึ่งตั้งอยู่บน</w:t>
      </w:r>
      <w:proofErr w:type="spellStart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ถน</w:t>
      </w:r>
      <w:proofErr w:type="spellEnd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นค</w:t>
      </w:r>
      <w:proofErr w:type="spellStart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ิสเซเลฟฟ</w:t>
      </w:r>
      <w:proofErr w:type="spellEnd"/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ซึ่งสร้างเลียนแบบประตูชัยในกรุงปารีส ในสถาปัตยกรรมแบบโรมาเนีย (</w:t>
      </w:r>
      <w:r w:rsidR="00981398" w:rsidRPr="003752B1">
        <w:rPr>
          <w:rFonts w:ascii="Angsana New" w:eastAsia="Calibri" w:hAnsi="Angsana New" w:cs="Angsana New"/>
          <w:color w:val="0000FF"/>
          <w:sz w:val="32"/>
          <w:szCs w:val="32"/>
        </w:rPr>
        <w:t>Romanian Athenaeum)</w:t>
      </w:r>
      <w:r w:rsidR="00981398" w:rsidRPr="00B042BF">
        <w:rPr>
          <w:rFonts w:ascii="Angsana New" w:eastAsia="Calibri" w:hAnsi="Angsana New" w:cs="Angsana New"/>
          <w:sz w:val="32"/>
          <w:szCs w:val="32"/>
        </w:rPr>
        <w:t xml:space="preserve"> </w:t>
      </w:r>
      <w:r w:rsidR="00981398" w:rsidRPr="00B042BF">
        <w:rPr>
          <w:rFonts w:ascii="Angsana New" w:eastAsia="Calibri" w:hAnsi="Angsana New" w:cs="Angsana New"/>
          <w:sz w:val="32"/>
          <w:szCs w:val="32"/>
          <w:cs/>
        </w:rPr>
        <w:t>ให้ท่านได้</w:t>
      </w:r>
      <w:r w:rsidR="00981398">
        <w:rPr>
          <w:rFonts w:ascii="Angsana New" w:eastAsia="Calibri" w:hAnsi="Angsana New" w:cs="Angsana New" w:hint="cs"/>
          <w:sz w:val="32"/>
          <w:szCs w:val="32"/>
          <w:cs/>
        </w:rPr>
        <w:t>มีเวลา</w:t>
      </w:r>
      <w:r w:rsidR="00981398" w:rsidRPr="00B042BF">
        <w:rPr>
          <w:rFonts w:ascii="Angsana New" w:eastAsia="Calibri" w:hAnsi="Angsana New" w:cs="Angsana New"/>
          <w:sz w:val="32"/>
          <w:szCs w:val="32"/>
          <w:cs/>
        </w:rPr>
        <w:t xml:space="preserve"> เลือกซื้อสินค้าที่ย่านเมืองเก่าซึ่งเป็นศูนย์กลางของกรุงบูคาเรสต์</w:t>
      </w:r>
    </w:p>
    <w:p w14:paraId="2F5BB594" w14:textId="524B69AD" w:rsidR="00981398" w:rsidRDefault="00981398" w:rsidP="00913B0E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C50E92" w:rsidRPr="00C50E92">
        <w:rPr>
          <w:noProof/>
        </w:rPr>
        <w:t xml:space="preserve"> </w:t>
      </w:r>
    </w:p>
    <w:p w14:paraId="5E545401" w14:textId="77777777" w:rsidR="00C50E92" w:rsidRDefault="00C50E92" w:rsidP="00C50E92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</w:p>
    <w:p w14:paraId="7F174377" w14:textId="243D4A33" w:rsidR="00C50E92" w:rsidRPr="00710823" w:rsidRDefault="00C50E92" w:rsidP="00913B0E">
      <w:pPr>
        <w:spacing w:after="0" w:line="240" w:lineRule="auto"/>
        <w:ind w:left="1080" w:right="-441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10823"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50752" behindDoc="0" locked="0" layoutInCell="1" allowOverlap="1" wp14:anchorId="634AE81E" wp14:editId="0087E9FC">
            <wp:simplePos x="0" y="0"/>
            <wp:positionH relativeFrom="margin">
              <wp:posOffset>2813685</wp:posOffset>
            </wp:positionH>
            <wp:positionV relativeFrom="paragraph">
              <wp:posOffset>309880</wp:posOffset>
            </wp:positionV>
            <wp:extent cx="3599180" cy="2438400"/>
            <wp:effectExtent l="0" t="0" r="1270" b="0"/>
            <wp:wrapSquare wrapText="bothSides"/>
            <wp:docPr id="6" name="Picture 6" descr="C:\Users\JOHN\Desktop\รวมหน้าจอ 27122018\Start Up Program\PICTURE OF EUROPE\Palace of the Parlia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HN\Desktop\รวมหน้าจอ 27122018\Start Up Program\PICTURE OF EUROPE\Palace of the Parliament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D42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บ่าย</w:t>
      </w:r>
      <w:r w:rsidRPr="00465D42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ab/>
      </w:r>
      <w:r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นำท่านเข้าชม </w:t>
      </w:r>
      <w:r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“อาคารรัฐสภา” หรือ “ทำเนียบประธานาธิบดี” ของประเทศโรมาเนีย (</w:t>
      </w:r>
      <w:r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Palace of the Parliament)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ทำเนียบประธานาธิบดีที่ใหญ่โตโอฬารของอดีตประธานาธิบดีจอมเผด็จการ นิโค</w:t>
      </w:r>
      <w:proofErr w:type="spellStart"/>
      <w:r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ไล</w:t>
      </w:r>
      <w:proofErr w:type="spellEnd"/>
      <w:r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เชาเชสคู โดยทำเนียบประธานาธิบดีแห่งนี้ ได้รับการยกย่องว่าเป็นอาคารรัฐสภานี้ได้ชื่อว่ามีขนาดใหญ่เป็นอันดับ 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3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ของโลก รองจากตึกเพนตากอนของสหรัฐอเมริกา 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>โดยใช้เวลาในการก่อสร้างถึง</w:t>
      </w:r>
      <w:r w:rsidRPr="00710823">
        <w:rPr>
          <w:rFonts w:asciiTheme="majorBidi" w:eastAsia="Calibri" w:hAnsiTheme="majorBidi" w:cstheme="majorBidi"/>
          <w:sz w:val="32"/>
          <w:szCs w:val="32"/>
        </w:rPr>
        <w:t xml:space="preserve"> 13 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ปีตามสถาปัตยกรรมแบบสัจนิยมสังคมนิยมและคลาสสิกใหม่ </w:t>
      </w:r>
      <w:r>
        <w:rPr>
          <w:rFonts w:asciiTheme="majorBidi" w:eastAsia="Calibri" w:hAnsiTheme="majorBidi" w:cstheme="majorBidi"/>
          <w:sz w:val="32"/>
          <w:szCs w:val="32"/>
        </w:rPr>
        <w:t xml:space="preserve">/ 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ให้ท่านได้มีเวลา เลือกซื้อสินค้าที่ย่านเมืองเก่าซึ่งเป็นศูนย์กลางของกรุงบูคาเรสต์ </w:t>
      </w:r>
    </w:p>
    <w:p w14:paraId="3A843114" w14:textId="77777777" w:rsidR="00C50E92" w:rsidRPr="00710823" w:rsidRDefault="00C50E92" w:rsidP="00913B0E">
      <w:pPr>
        <w:tabs>
          <w:tab w:val="left" w:pos="0"/>
          <w:tab w:val="left" w:pos="1080"/>
        </w:tabs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b/>
          <w:bCs/>
          <w:color w:val="FFFF00"/>
          <w:sz w:val="32"/>
          <w:szCs w:val="32"/>
          <w:u w:val="single"/>
        </w:rPr>
      </w:pPr>
      <w:r w:rsidRPr="0071082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710823">
        <w:rPr>
          <w:rFonts w:asciiTheme="majorBidi" w:hAnsiTheme="majorBidi" w:cstheme="majorBidi"/>
          <w:color w:val="6600CC"/>
          <w:sz w:val="32"/>
          <w:szCs w:val="32"/>
          <w:u w:val="single"/>
        </w:rPr>
        <w:tab/>
      </w:r>
      <w:r w:rsidRPr="0071082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บริการอาหารมื้อค่ำ ณ ภัตตาคาร</w:t>
      </w:r>
      <w:r w:rsidRPr="00710823">
        <w:rPr>
          <w:rFonts w:asciiTheme="majorBidi" w:hAnsiTheme="majorBidi" w:cstheme="majorBidi"/>
          <w:b/>
          <w:bCs/>
          <w:color w:val="FFFF00"/>
          <w:sz w:val="32"/>
          <w:szCs w:val="32"/>
          <w:u w:val="single"/>
          <w:cs/>
        </w:rPr>
        <w:t xml:space="preserve">  </w:t>
      </w:r>
    </w:p>
    <w:p w14:paraId="2B165D29" w14:textId="77777777" w:rsidR="00616EB5" w:rsidRPr="004321E8" w:rsidRDefault="00616EB5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17" w:history="1">
        <w:r w:rsidRPr="004321E8">
          <w:rPr>
            <w:rFonts w:asciiTheme="majorBidi" w:eastAsia="SimSun" w:hAnsiTheme="majorBidi" w:cstheme="majorBidi"/>
            <w:b/>
            <w:color w:val="4F81BD" w:themeColor="accent1"/>
            <w:sz w:val="40"/>
            <w:szCs w:val="40"/>
            <w:u w:val="single"/>
            <w:lang w:eastAsia="zh-CN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3392"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MERCURE HOTEL BUCHAREST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21E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400B095" w14:textId="77777777" w:rsidR="00616EB5" w:rsidRPr="00412CB8" w:rsidRDefault="00616EB5" w:rsidP="00C50E92">
      <w:pPr>
        <w:tabs>
          <w:tab w:val="left" w:pos="1170"/>
        </w:tabs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color w:val="0000FF"/>
          <w:sz w:val="10"/>
          <w:szCs w:val="10"/>
          <w:lang w:eastAsia="zh-CN"/>
        </w:rPr>
      </w:pPr>
    </w:p>
    <w:p w14:paraId="5AA3883C" w14:textId="0FF696FE" w:rsidR="00C50E92" w:rsidRDefault="00616EB5" w:rsidP="00913B0E">
      <w:pPr>
        <w:shd w:val="clear" w:color="auto" w:fill="0000FF"/>
        <w:tabs>
          <w:tab w:val="left" w:pos="1276"/>
        </w:tabs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ที่สามของการเดินทาง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3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FC443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บูคาเรสต์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Pr="00FC443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FC443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ซินายา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Pr="00FC443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Pr="00FC443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</w:t>
      </w:r>
      <w:proofErr w:type="spellStart"/>
      <w:r w:rsidRPr="00FC443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เปเล</w:t>
      </w:r>
      <w:proofErr w:type="spellEnd"/>
      <w:r w:rsidRPr="00FC443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ส </w:t>
      </w:r>
    </w:p>
    <w:p w14:paraId="798310ED" w14:textId="07A394DF" w:rsidR="00616EB5" w:rsidRPr="00C50E92" w:rsidRDefault="00C50E92" w:rsidP="00913B0E">
      <w:pPr>
        <w:shd w:val="clear" w:color="auto" w:fill="0000FF"/>
        <w:tabs>
          <w:tab w:val="left" w:pos="1276"/>
        </w:tabs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cs/>
          <w:lang w:eastAsia="zh-CN"/>
        </w:rPr>
      </w:pPr>
      <w:r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16EB5"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บราน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16EB5"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เข้าชมปราสาทแดร</w:t>
      </w:r>
      <w:proofErr w:type="spellStart"/>
      <w:r w:rsidR="00616EB5"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็ก</w:t>
      </w:r>
      <w:proofErr w:type="spellEnd"/>
      <w:r w:rsidR="00616EB5" w:rsidRP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คูล่า             </w:t>
      </w:r>
    </w:p>
    <w:p w14:paraId="342D5B45" w14:textId="77777777" w:rsidR="00616EB5" w:rsidRDefault="00616EB5" w:rsidP="00913B0E">
      <w:pPr>
        <w:spacing w:after="0" w:line="240" w:lineRule="auto"/>
        <w:ind w:left="1080" w:right="141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B13339E" w14:textId="2859AA6E" w:rsidR="00616EB5" w:rsidRDefault="00616EB5" w:rsidP="00913B0E">
      <w:pPr>
        <w:spacing w:after="0" w:line="240" w:lineRule="auto"/>
        <w:ind w:left="1080" w:right="-441"/>
        <w:jc w:val="thaiDistribute"/>
        <w:rPr>
          <w:rFonts w:ascii="Angsana New" w:eastAsia="Calibri" w:hAnsi="Angsana New" w:cs="Angsana New"/>
          <w:sz w:val="32"/>
          <w:szCs w:val="32"/>
        </w:rPr>
      </w:pPr>
      <w:r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41CC394B" wp14:editId="79280C36">
            <wp:simplePos x="0" y="0"/>
            <wp:positionH relativeFrom="margin">
              <wp:posOffset>2737485</wp:posOffset>
            </wp:positionH>
            <wp:positionV relativeFrom="paragraph">
              <wp:posOffset>570230</wp:posOffset>
            </wp:positionV>
            <wp:extent cx="3637915" cy="2152650"/>
            <wp:effectExtent l="0" t="0" r="635" b="0"/>
            <wp:wrapSquare wrapText="bothSides"/>
            <wp:docPr id="19" name="Picture 19" descr="C:\Users\JOHN\Desktop\รวมหน้าจอ 27122018\Start Up Program\PICTURE OF EUROPE\Peles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Desktop\รวมหน้าจอ 27122018\Start Up Program\PICTURE OF EUROPE\Peles Castle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E92">
        <w:rPr>
          <w:rFonts w:ascii="Angsana New" w:eastAsia="Calibri" w:hAnsi="Angsana New" w:cs="Angsana New"/>
          <w:sz w:val="34"/>
          <w:szCs w:val="34"/>
          <w:highlight w:val="yellow"/>
          <w:u w:val="single"/>
          <w:cs/>
        </w:rPr>
        <w:t>นำท่านออกเดินทาง</w:t>
      </w:r>
      <w:r w:rsidR="00C50E92" w:rsidRPr="00C50E92">
        <w:rPr>
          <w:rFonts w:ascii="Angsana New" w:eastAsia="Calibri" w:hAnsi="Angsana New" w:cs="Angsana New" w:hint="cs"/>
          <w:sz w:val="34"/>
          <w:szCs w:val="34"/>
          <w:highlight w:val="yellow"/>
          <w:u w:val="single"/>
          <w:cs/>
        </w:rPr>
        <w:t>สู่</w:t>
      </w:r>
      <w:r w:rsidRPr="00C50E92">
        <w:rPr>
          <w:rFonts w:ascii="Angsana New" w:eastAsia="Calibri" w:hAnsi="Angsana New" w:cs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Pr="00C50E92">
        <w:rPr>
          <w:rFonts w:ascii="Angsana New" w:eastAsia="Calibri" w:hAnsi="Angsana New" w:cs="Angsana New" w:hint="cs"/>
          <w:color w:val="0000FF"/>
          <w:sz w:val="34"/>
          <w:szCs w:val="34"/>
          <w:highlight w:val="yellow"/>
          <w:u w:val="single"/>
          <w:cs/>
        </w:rPr>
        <w:t>“</w:t>
      </w:r>
      <w:r w:rsidRPr="00C50E92">
        <w:rPr>
          <w:rFonts w:ascii="Angsana New" w:eastAsia="Calibri" w:hAnsi="Angsana New" w:cs="Angsana New"/>
          <w:color w:val="0000FF"/>
          <w:sz w:val="34"/>
          <w:szCs w:val="34"/>
          <w:highlight w:val="yellow"/>
          <w:u w:val="single"/>
          <w:cs/>
        </w:rPr>
        <w:t>เมืองซินาย่า</w:t>
      </w:r>
      <w:r w:rsidRPr="00C50E92">
        <w:rPr>
          <w:rFonts w:ascii="Angsana New" w:eastAsia="Calibri" w:hAnsi="Angsana New" w:cs="Angsana New" w:hint="cs"/>
          <w:color w:val="0000FF"/>
          <w:sz w:val="34"/>
          <w:szCs w:val="34"/>
          <w:highlight w:val="yellow"/>
          <w:u w:val="single"/>
          <w:cs/>
        </w:rPr>
        <w:t>”</w:t>
      </w:r>
      <w:r w:rsidR="00AD688B" w:rsidRPr="00C50E92">
        <w:rPr>
          <w:rFonts w:ascii="Angsana New" w:eastAsia="Calibri" w:hAnsi="Angsana New" w:cs="Angsana New"/>
          <w:color w:val="0000FF"/>
          <w:sz w:val="34"/>
          <w:szCs w:val="34"/>
          <w:highlight w:val="yellow"/>
          <w:u w:val="single"/>
        </w:rPr>
        <w:t xml:space="preserve"> (Sinaia)</w:t>
      </w:r>
      <w:r w:rsidRPr="00285F2F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ซึ่งตั้งอยู่ทางทิศเหนือ ระยะทางประมาณ </w:t>
      </w:r>
      <w:r w:rsidRPr="001E0677">
        <w:rPr>
          <w:rFonts w:ascii="Angsana New" w:eastAsia="Calibri" w:hAnsi="Angsana New" w:cs="Angsana New" w:hint="cs"/>
          <w:sz w:val="32"/>
          <w:szCs w:val="32"/>
          <w:cs/>
        </w:rPr>
        <w:t>8</w:t>
      </w:r>
      <w:r w:rsidRPr="001E0677">
        <w:rPr>
          <w:rFonts w:ascii="Angsana New" w:eastAsia="Calibri" w:hAnsi="Angsana New" w:cs="Angsana New"/>
          <w:sz w:val="32"/>
          <w:szCs w:val="32"/>
        </w:rPr>
        <w:t>0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กม. เมืองซินาย่า ตั้งอยู่ในจังหวัดพราโฮว่าและเป็นพื้นที่ทางด้านประวัติศาสตร์ของมันเท</w:t>
      </w:r>
      <w:proofErr w:type="spellStart"/>
      <w:r w:rsidRPr="001E0677">
        <w:rPr>
          <w:rFonts w:ascii="Angsana New" w:eastAsia="Calibri" w:hAnsi="Angsana New" w:cs="Angsana New"/>
          <w:sz w:val="32"/>
          <w:szCs w:val="32"/>
          <w:cs/>
        </w:rPr>
        <w:t>เนีย</w:t>
      </w:r>
      <w:proofErr w:type="spellEnd"/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และมีชื่อเสียงทางด้านเป็นเนินเขาสูงที่อยู่เหนือระดับน้ำทะเลประมาณ </w:t>
      </w:r>
      <w:r w:rsidRPr="001E0677">
        <w:rPr>
          <w:rFonts w:ascii="Angsana New" w:eastAsia="Calibri" w:hAnsi="Angsana New" w:cs="Angsana New"/>
          <w:sz w:val="32"/>
          <w:szCs w:val="32"/>
        </w:rPr>
        <w:t>760-860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เมตรและเป็นที่</w:t>
      </w:r>
      <w:r w:rsidRPr="001E0677">
        <w:rPr>
          <w:noProof/>
        </w:rPr>
        <w:t xml:space="preserve"> 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ตั้งของสกีรีสอร์ทอ</w:t>
      </w:r>
      <w:proofErr w:type="spellStart"/>
      <w:r w:rsidRPr="001E0677">
        <w:rPr>
          <w:rFonts w:ascii="Angsana New" w:eastAsia="Calibri" w:hAnsi="Angsana New" w:cs="Angsana New"/>
          <w:sz w:val="32"/>
          <w:szCs w:val="32"/>
          <w:cs/>
        </w:rPr>
        <w:t>ีก</w:t>
      </w:r>
      <w:proofErr w:type="spellEnd"/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ด้วย </w:t>
      </w:r>
      <w:r w:rsidRPr="00285F2F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นำท่านเข้าชม </w:t>
      </w:r>
      <w:r w:rsidRPr="00285F2F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“</w:t>
      </w:r>
      <w:r w:rsidRPr="00285F2F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ปราสาท</w:t>
      </w:r>
      <w:proofErr w:type="spellStart"/>
      <w:r w:rsidRPr="00285F2F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เปเล</w:t>
      </w:r>
      <w:proofErr w:type="spellEnd"/>
      <w:r w:rsidRPr="00285F2F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</w:t>
      </w:r>
      <w:r w:rsidRPr="00285F2F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”</w:t>
      </w:r>
      <w:r w:rsidRPr="001E0677">
        <w:rPr>
          <w:rFonts w:ascii="Angsana New" w:eastAsia="Calibri" w:hAnsi="Angsana New" w:cs="Angsana New"/>
          <w:sz w:val="32"/>
          <w:szCs w:val="32"/>
        </w:rPr>
        <w:t xml:space="preserve"> 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>ซึ่งตั้งอยู่ในหุบเขาบู</w:t>
      </w:r>
      <w:proofErr w:type="spellStart"/>
      <w:r w:rsidRPr="001E0677">
        <w:rPr>
          <w:rFonts w:ascii="Angsana New" w:eastAsia="Calibri" w:hAnsi="Angsana New" w:cs="Angsana New"/>
          <w:sz w:val="32"/>
          <w:szCs w:val="32"/>
          <w:cs/>
        </w:rPr>
        <w:t>เซกิ</w:t>
      </w:r>
      <w:proofErr w:type="spellEnd"/>
      <w:r w:rsidRPr="001E0677">
        <w:rPr>
          <w:rFonts w:ascii="Angsana New" w:eastAsia="Calibri" w:hAnsi="Angsana New" w:cs="Angsana New"/>
          <w:sz w:val="32"/>
          <w:szCs w:val="32"/>
          <w:cs/>
        </w:rPr>
        <w:t>ใกลัก</w:t>
      </w:r>
      <w:proofErr w:type="spellStart"/>
      <w:r w:rsidRPr="001E0677">
        <w:rPr>
          <w:rFonts w:ascii="Angsana New" w:eastAsia="Calibri" w:hAnsi="Angsana New" w:cs="Angsana New"/>
          <w:sz w:val="32"/>
          <w:szCs w:val="32"/>
          <w:cs/>
        </w:rPr>
        <w:t>ับ</w:t>
      </w:r>
      <w:proofErr w:type="spellEnd"/>
      <w:r w:rsidRPr="001E0677">
        <w:rPr>
          <w:rFonts w:ascii="Angsana New" w:eastAsia="Calibri" w:hAnsi="Angsana New" w:cs="Angsana New"/>
          <w:sz w:val="32"/>
          <w:szCs w:val="32"/>
          <w:cs/>
        </w:rPr>
        <w:t>เมืองซินาย่า</w:t>
      </w:r>
      <w:r w:rsidRPr="004702A2">
        <w:rPr>
          <w:noProof/>
        </w:rPr>
        <w:t xml:space="preserve"> 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</w:t>
      </w:r>
      <w:r w:rsidRPr="00AD105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เป็นปราสาทที่ประทับในฤดูร้อนของกษัตริย์ ปราสาทแห่งนี้ได้รับการยกย่องว่าเป็นปราสาทอีกแห่งที่สวยที่สุดในโลก 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>เนื่องจากตั้งอยู่กลางป่าสนบนเทือกเขาคา</w:t>
      </w:r>
      <w:proofErr w:type="spellStart"/>
      <w:r w:rsidRPr="001E0677">
        <w:rPr>
          <w:rFonts w:ascii="Angsana New" w:eastAsia="Calibri" w:hAnsi="Angsana New" w:cs="Angsana New"/>
          <w:sz w:val="32"/>
          <w:szCs w:val="32"/>
          <w:cs/>
        </w:rPr>
        <w:t>ร์เป</w:t>
      </w:r>
      <w:proofErr w:type="spellEnd"/>
      <w:r w:rsidRPr="001E0677">
        <w:rPr>
          <w:rFonts w:ascii="Angsana New" w:eastAsia="Calibri" w:hAnsi="Angsana New" w:cs="Angsana New"/>
          <w:sz w:val="32"/>
          <w:szCs w:val="32"/>
          <w:cs/>
        </w:rPr>
        <w:t>เทียน ปราสาทนี้ถูกสร้างขึ้นโดยเจ้าชายคา</w:t>
      </w:r>
      <w:proofErr w:type="spellStart"/>
      <w:r w:rsidRPr="001E0677">
        <w:rPr>
          <w:rFonts w:ascii="Angsana New" w:eastAsia="Calibri" w:hAnsi="Angsana New" w:cs="Angsana New"/>
          <w:sz w:val="32"/>
          <w:szCs w:val="32"/>
          <w:cs/>
        </w:rPr>
        <w:t>ลอส</w:t>
      </w:r>
      <w:proofErr w:type="spellEnd"/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ที่ </w:t>
      </w:r>
      <w:r w:rsidRPr="001E0677">
        <w:rPr>
          <w:rFonts w:ascii="Angsana New" w:eastAsia="Calibri" w:hAnsi="Angsana New" w:cs="Angsana New"/>
          <w:sz w:val="32"/>
          <w:szCs w:val="32"/>
        </w:rPr>
        <w:t>1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กษัตริย์แห่งโรมาเนียในสมัยศตวรรษที่ </w:t>
      </w:r>
      <w:r w:rsidRPr="001E0677">
        <w:rPr>
          <w:rFonts w:ascii="Angsana New" w:eastAsia="Calibri" w:hAnsi="Angsana New" w:cs="Angsana New"/>
          <w:sz w:val="32"/>
          <w:szCs w:val="32"/>
        </w:rPr>
        <w:t>19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ใช้เวลาสร้างนานถึง </w:t>
      </w:r>
      <w:r w:rsidRPr="001E0677">
        <w:rPr>
          <w:rFonts w:ascii="Angsana New" w:eastAsia="Calibri" w:hAnsi="Angsana New" w:cs="Angsana New"/>
          <w:sz w:val="32"/>
          <w:szCs w:val="32"/>
        </w:rPr>
        <w:t>10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ปี โดยเริ่มปี ค.ศ.</w:t>
      </w:r>
      <w:r w:rsidRPr="001E0677">
        <w:rPr>
          <w:rFonts w:ascii="Angsana New" w:eastAsia="Calibri" w:hAnsi="Angsana New" w:cs="Angsana New"/>
          <w:sz w:val="32"/>
          <w:szCs w:val="32"/>
        </w:rPr>
        <w:t>1873-1973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ความงดงามของปราสาทแห่งนี้ มิใช่อยู่ที่ความยิ่งใหญ่ของตัวปราสาทแต่อยู่ที่การตกแต่งภายในอย่างหรูหรางดงาม เป็น</w:t>
      </w:r>
      <w:r w:rsidRPr="001E0677">
        <w:rPr>
          <w:rFonts w:ascii="Angsana New" w:eastAsia="Calibri" w:hAnsi="Angsana New" w:cs="Angsana New"/>
          <w:sz w:val="32"/>
          <w:szCs w:val="32"/>
          <w:cs/>
        </w:rPr>
        <w:lastRenderedPageBreak/>
        <w:t>ปราสาทที่รวบรวมงานศิลปะที่สวยงามมากมายจากประเทศ</w:t>
      </w:r>
      <w:proofErr w:type="spellStart"/>
      <w:r w:rsidRPr="001E0677">
        <w:rPr>
          <w:rFonts w:ascii="Angsana New" w:eastAsia="Calibri" w:hAnsi="Angsana New" w:cs="Angsana New"/>
          <w:sz w:val="32"/>
          <w:szCs w:val="32"/>
          <w:cs/>
        </w:rPr>
        <w:t>ต่างๆ</w:t>
      </w:r>
      <w:proofErr w:type="spellEnd"/>
      <w:r w:rsidRPr="001E0677">
        <w:rPr>
          <w:rFonts w:ascii="Angsana New" w:eastAsia="Calibri" w:hAnsi="Angsana New" w:cs="Angsana New"/>
          <w:sz w:val="32"/>
          <w:szCs w:val="32"/>
          <w:cs/>
        </w:rPr>
        <w:t xml:space="preserve"> ในยุโรป เช่น โคมไฟระย้าจากอิตาลี </w:t>
      </w:r>
      <w:r w:rsidR="00913B0E">
        <w:rPr>
          <w:rFonts w:asciiTheme="majorBidi" w:eastAsia="Calibr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6FEDF412" wp14:editId="10695F25">
                <wp:simplePos x="0" y="0"/>
                <wp:positionH relativeFrom="margin">
                  <wp:posOffset>-5715</wp:posOffset>
                </wp:positionH>
                <wp:positionV relativeFrom="paragraph">
                  <wp:posOffset>595630</wp:posOffset>
                </wp:positionV>
                <wp:extent cx="6381750" cy="1914525"/>
                <wp:effectExtent l="0" t="0" r="0" b="9525"/>
                <wp:wrapSquare wrapText="bothSides"/>
                <wp:docPr id="35329883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1914525"/>
                          <a:chOff x="0" y="0"/>
                          <a:chExt cx="6678074" cy="2218055"/>
                        </a:xfrm>
                      </wpg:grpSpPr>
                      <pic:pic xmlns:pic="http://schemas.openxmlformats.org/drawingml/2006/picture">
                        <pic:nvPicPr>
                          <pic:cNvPr id="10052336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807507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7499" y="0"/>
                            <a:ext cx="3330575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9D8013" id="Group 3" o:spid="_x0000_s1026" style="position:absolute;margin-left:-.45pt;margin-top:46.9pt;width:502.5pt;height:150.75pt;z-index:251853824;mso-position-horizontal-relative:margin;mso-width-relative:margin;mso-height-relative:margin" coordsize="66780,221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cpLoBAwAAbAkAAA4AAABkcnMvZTJvRG9jLnhtbOxW227bMAx9H7B/&#10;EPyeWr7FjtGk6JK2GNBtwS4foMiyLdS2BEm5FMP+fZTspG3SYUUfBhTYQxyKJinykEfy+cWubdCG&#10;Kc1FN/WCM+wh1lFR8K6aej++X48yD2lDuoI0omNT755p72L2/t35VuYsFLVoCqYQBOl0vpVTrzZG&#10;5r6vac1aos+EZB28LIVqiYGlqvxCkS1Ebxs/xHjsb4UqpBKUaQ3aRf/Sm7n4Zcmo+VKWmhnUTD3I&#10;zbincs+Vffqzc5JXisia0yEN8oosWsI72PQQakEMQWvFT0K1nCqhRWnOqGh9UZacMlcDVBPgo2pu&#10;lFhLV0uVbyt5gAmgPcLp1WHp581SIV5MvSiJwkmWRYGHOtJCq9zuKLIQbWWVg+WNkt/kUg2Kql/Z&#10;qnelau0/1IN2Dtz7A7hsZxAF5TjKgjSBHlB4F0yCOAmTHn5aQ49O/Gh9tfccpxlO494zDIMMJ87T&#10;32/s2/wO6UhOc/gNaIF0gtbfpwq8zFoxbwjSvihGS9TdWo6gsZIYvuINN/duSKGFNqlus+R0qfrF&#10;A/ABxkkYReNxuEcezOzuKLD4WE9r3LsSW9qtoHcadWJek65il1rCmAOm1tp/au6WT/ZdNVxe86ax&#10;7bLyUCFQ4mikngGpH9eFoOuWdabnn2INFCs6XXOpPaRy1q4YjJP6WMAkUeC+gVkCMvPGEQTG4VYb&#10;u7sdDEeRn2F2ifEk/DCaJ3g+inF6NbqcxOkoxVdpjOMsmAfzX9Y7iPO1ZlA+aRaSD6mD9iT5Z/kw&#10;nBw90xxjLWAukf2/Sw1UFhmbo1b0K4ALdiAbxQytrVgCgIMejA8vHNoPANtWaOALWm0/iQJQIGsj&#10;HAgv4UsURUEYDHx5buphFJQ2N0y0yAoAOWTqwpMN1NHXtjexWXfCNt7V0nRPFFCE1bj8bcaDCAX0&#10;8wfC26HTJILTIsFpdEyn8G3TCY6H/3R6CZ2iKE7jycRDp5cQkAonafLnq+QfkcrdWHClu3Nn+Pyw&#10;3wyP1yA//kia/QY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z0tcV&#10;4AAAAAkBAAAPAAAAZHJzL2Rvd25yZXYueG1sTI9BS8NAFITvgv9heYK3djfGiol5KaWopyLYCqW3&#10;bfKahGbfhuw2Sf+925MehxlmvsmWk2nFQL1rLCNEcwWCuLBlwxXCz+5j9grCec2lbi0TwpUcLPP7&#10;u0ynpR35m4atr0QoYZdqhNr7LpXSFTUZ7ea2Iw7eyfZG+yD7Spa9HkO5aeWTUi/S6IbDQq07WtdU&#10;nLcXg/A56nEVR+/D5nxaXw+7xdd+ExHi48O0egPhafJ/YbjhB3TIA9PRXrh0okWYJSGIkMThwM1W&#10;6jkCcUSIk0UMMs/k/wf5LwAAAP//AwBQSwMECgAAAAAAAAAhAAuteKBcWAAAXFgAABUAAABkcnMv&#10;bWVkaWEvaW1hZ2UxLmpwZWf/2P/gABBKRklGAAEBAQBgAGAAAP/bAEMACAYGBwYFCAcHBwkJCAoM&#10;FA0MCwsMGRITDxQdGh8eHRocHCAkLicgIiwjHBwoNyksMDE0NDQfJzk9ODI8LjM0Mv/bAEMBCQkJ&#10;DAsMGA0NGDIhHCEyMjIyMjIyMjIyMjIyMjIyMjIyMjIyMjIyMjIyMjIyMjIyMjIyMjIyMjIyMjIy&#10;MjIyMv/AABEIAMkB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/jO3jurzTg0e6B0ckqpJUsD82R6cHJz1rA8TWMFjrky2hhmmhRWMRBCk/M&#10;xIAHBAIJ4xz2rOj8V3eoXVsZbkP9nyFBAUY9MDGenANX5zea5rkgm2M5tG8uQZVAvJbj1+7+B7Yx&#10;XPhuWFL2b3O2spSnzrYoXGmrJDI88EgSU+WWEm8B9oPByMA+n1x0xXI21kUtbi8eMqFACbWx8xYj&#10;1HoRXX6favLqUltFPNcw+cwkb/lmiDAU57YyeScDHFZ9sptVaKWEdW3hcMQxJyPYg9v8c1cWtkRK&#10;N7GEt4VxugYY7qxOf1NXLW8ikuShea3whIyR19AOK6Iw6ZeQkXCCLn5Si42gdO34VjalBa2zwzW6&#10;+bEoZW3EkrnjPI69+/X2qrIl3MaG6lsdZDxO6gnPyNsOPw6dKm1OKRJzcWxdopAHPopPUce+R0HS&#10;o7qOT7S9xEQTnJzznv3pltclMASlW6dSPwp3JS7mjo8iyTKzy+XPEwaNWG5H9QSelb+paoljqchh&#10;uWZZFUnyBlcleQR8vfPTjmsG31KCS6CvuzJINz5A2jnt0A59qtw6jZyHyZw8sSuxjTncM9gfTp/P&#10;2pNq1ilda3NbR9a83VIpIkHkgqHlSM7gegH8Pc9zjrXdXGqaXewNHdzrE8kXlgkHGM54K5xyB+X5&#10;cJpdza6bIbgRQRiciPa5G2McnJPfkD8vwqLSLPdpl7cSRtcSW6MEmQli/XkHHABxwexrOL1vDZGj&#10;0VpdTu1sbea0Mz3aXFy+QfJuNgkGAMMW7cDoO1WbDTbu2Ikn2upXagRd7Kcqclscn5MZGMlunJNe&#10;ewzSeXHcSbk3A7Sx3Zxjt07getbH2poGgjivphlS78ECLpycNwOepxSeKs7NFKjfVM6jW5byDVby&#10;WAYikb7rZPmDkHgc/h3454rK8yf7GBKjq8cmQJY2y2exYqMgc4wSenAqo/iDUIjHBFqKuV+Zo0k6&#10;/XA/qaibxbeyP5mbSaNePmjVjn8BVwxMWrWJlQe506Ot9pl9H5KoN6rtAH49Ce5x17VyS2dpYTRW&#10;0kUlzMvyqiYHAJJAycMMcc+nYGp38aTSYW5gSOEkK8sBYFOQc4zgHp2qtcXWnyzNc2MbzzCIJFM2&#10;FA5z0wQRkkkUnNc/qPl93XoTpfWNvfS296iqoCxYyUHBI+6Ww3IDAnnDDnrWncR6fqs8TobbcFAZ&#10;gdrqgPyDbz82AvoOR15FcFHqcbllmjhaTOGGyTnn24rXvLy3/cXN1CyXAURyEHG0FcKOcnOB/OtZ&#10;T02MlFX3OktPDc0Mc17BOGieTcsaxg7s5AyQVPbpuxU66lqdvJv+1McKCIRK6KoPThQ/6mq+ma42&#10;pPPpcjNGAoykqjaQCMdRycZ6jkfSrpjvzG8N3Dcqo4JVcBtgwn3uF/M5xyazjbe9gqUoS3in8h8X&#10;ijVoUlMqtMUHI2RkL6Z5Uj8qmHjKdYQ1zZKSTzs3oAPqy4/WobKVJdMvSW+UgMVAwF+b5sDGffHT&#10;nisoCC4Vz+5ilCgKWKIYsE8lsZx14HHA+taxnVT92RzVMBhZLWFjbv8AxRp19pzQDesjleVZXUHP&#10;cgn+Vec3umWl/q2pST6lFFFNNJJCwjZyylm5I4xXd2GnWWpWF3JIWuQoUK0pL4OQDjORjnqOvPAr&#10;Lt/DEGmXhS6ZpRHFyqv1OcbQPqeTnHXpjnGpKc6mu504ehChS5YbGDpUNraRtAkxuVfCOArRkjdn&#10;jvntXceGNb0+2vrS2dpYd0Rhi81CAxLDAB5z09ahS20sZMduYX2j5A/yhsnnnGRkZGOxGMVQ1bSp&#10;7K9t57RlJt3MyxMNwQDkngdc89D1qIwcZ8xpUfPTcF1PQdRQSwOK8z/sW3u7LUy6lZEvHAkThsYB&#10;x7j61oP4y1SJWNxb2ki44CsULfi+B+Qrmh4lvHS4iitfIFzO0uSd5GQOnbt3/Ot5zUlZbnl08JWp&#10;tma+gpDeBp5h5OeDI3eu+0zVrK402DSLDc6xt5kshGFPbA/M9cVxMVo95cK0jBncsB5xGTj2PA+h&#10;zXWaXGsGi38qSBpEhJ7/ACHYfl56fgMc/lz1IzjBtno0Kac05atGBpWlz31zd6nGoMkhkkQcnqcd&#10;gfWuhttKkkbzLyQsvHG7YnJAOOcnHpux2wOz/DCLbWTh9+Bb9Y8gjIPf16VVl1S3hUxXFzEzHjFq&#10;CZGHG3oSOCOh6dsHmqSgl7zN3zfZOttLSGysLmK0dGZACAyBkVgeyhQMd6w0uJShdYJQwLnz44wi&#10;HcSSTvONpGOcH2HArHk8S3NtCkFrELZSQimVssW6D5F9R2PFYOpamLj5rm6a4Yfwu3Cn0CLwPzFJ&#10;VOW/KiZQva7OivdYs0UQC5kuHx81tbrvAI6Lv7r0xjn8qxbvW7pLrfLNb2Pzbo0IDMnr8q9z3J9O&#10;1ZEOqypOu2PEIYZj4RXXqRwP1OcUanZvrmtG4s4nFurCJS/UdPvHJwevequ5fEydvhLs2qx3Lbrm&#10;WW6cDAa6kOPpsU9PxFQtqUtwfJt1kKHsAEUexVeo+pNXLTwxcEuhBkWJd0qJkkDHGQAeM98Gt+00&#10;GOyhW4W3SDchzLM45zwNvHXn0zWehpqclo2n3erXiWzlFLDIRMZNaH/CK3MepTRJgBY1+aQhe7dM&#10;9ehrs7TSlhjgNoYxG8Z5y1sQAO/Vyflz0wQKwIFjm1y7kk05rlI0WJZbEBVB6kNvXluevWtFt2Jv&#10;ZnETRfY90CHa7qrBs8A4B/DrWvo+otPC0DsVlAKn8QQf5n/62agurNWtbOdWE4RCzN837wZPB6HF&#10;RWOlzDTjqYZf3mGUDORzis5SSV29Rxu3ZbHonhfSI7bRRcyzsHkOJIt+YiCBgsOx4P5kGn6VpOdW&#10;1G186NfMInjHlqw5dux9OenrWPYzznwLPLl/3t0isqAEspKg4HXJBP410WlztaahNMBlo7NGCOAO&#10;ct/jjjjntXO1JOUk9WaXTSXY0ZPCxSJ5GNg+Mk77YIMe5B/pXJ+KvD39n2UYktrYM54aFiOhGcgn&#10;HQ9R0xW3Lsnsw8tr5Ku3z7Bkkng5x1zVDxFc3LaH5ZUSSIjFN4DMTlegGfbt3qITkpK7KnFcrsjz&#10;+6t54bqSHCAqAcRyBwffIJz+dUJopduGjQg9tgzW7J5t4jzXEYtZNiEZTy8ckA9BxnFJ5JnkDMsr&#10;gnd8+MM3qD1A+n616ElZ6HKtUc7ZW2+fKxMjRnc/Hysv9P8A9VX5rcFRJLCy5PyGIbVKn6+/16+1&#10;IIZF1FULNDHICmF44PbLfQc1vf2NcmyMSmWeOAfKpcB1AOcA8g9SePWpd3qEbWsZdnYw3cih2C7R&#10;gCZx2/Ct7w9pcuby2RkBmlBQRsGzxyMDr+Na+n3ED3LI4iTbGBLHMv74HoSwIwPXIOKXwvJbLrMs&#10;TTfvvPWSKHLjaCFJ6cHv1q5wtTbGmuZF7+zYGgktXtTbgnG58gjgDp+A/KugtfCkcoS5t7WMRxKA&#10;FQKPr/F3+lbkVtbwTqqvKpOTjzWPf0JrXuNet9Ito1OGZ8+Zub5gMccAcjIxXhwxPt6nJsds/wB1&#10;FNI4O+8HhLIefbs4LFkYxHK5PIyo9ffHPfFcxqXh2CTUJppDtDjcwUkMzY9+P/1V6rbeK9OuwsZh&#10;UbgELNgKhYHjnGefT1rMvdCiuC2LeCTd0Zy4x9MGtPaqjNKfUUbVIvTU8ikgjstO1K1eWd4wVYOw&#10;4U+2cZJ6fTnFZdlqccmlQ2aIsa2+WZWVdxJz36kfWu58RaNDDJPAIkIWNHlywIBy2MEkH1GAOa8/&#10;u7EtLtWBWyeBgD6c16MGpxUuhzSTjIWM6c0ex40EhwBwcHjjgVNJ9muIPImnJ2kBSpJGfTb0qha2&#10;Du0oEOCjZcHkAcDGe3NKtnsdkYSpKPvBSAB+fNacxFjb0xIbNI7fTZJ1nmuGjEh2/KmBnPHqevP+&#10;O9a6mdNuo/NunzIGKqVGSoGdxIPHArl9LskstXtZopCxKOcKCxBHAyOO5Fek2mhyXFzbvPYvuiOC&#10;5Gcjbgg8HPf/AL6NcuJaSu2dFBdEUZdWnjgeRr63m+UZVn3AD0Py49O9ZUuuSjO+1tJFByqqqgKe&#10;nRSD0zXox8JukDOI3bYVJLPgE9uuD154IrnNf8Ix2cLvPAsUagIzFRy2OASPY1yQqTXVnQ1B7WOW&#10;i8W/ZgVFgkZyu5ombGN2emCcZ/rV6W5GoTXVxHLcXAU5iMQXbuJ+Rc8984J6c8VmP9j0sajLFl4G&#10;gVPlfGXIIyBjr0x784NYtv4iCWENkqC2WNSCFHJJ9cnpnt716ELtpnLKy0Lq+IriG4hhSMvJH+7W&#10;HzQWzuyeOue3Sn3fiZtN18SmRpnUc7SDjOflyRnv/wDWrDW8tRsljgiilHIkYH5ufTOPXoKoPd26&#10;6jHKf304PG47gT+NbqKvdGDk7HcQf6UiuLAncMiSNAqqxGCWxzxz0Hak1JkUl4GhCMW3tNjbj5cc&#10;njsa4C6W8hlYosmCch/X1NJNHeym3JaSUyx7gWydvJGOfpVPmve+wuZWtY6cXunRM7NJLcsRhliA&#10;2kf3S7DOOAQQO1Rap4j1G1tmESfY47kZCqhbzAPVmznqf8Ky4NJnkQieTAAGBuwM/wD6qt6nCt7p&#10;8SGNU+yrs87aSXPXBI+p7H/Gd37zKu0tCJtfnu4l85pJ2AHy/cQf8BXr+YpBcXkwKwgImCSqfKMf&#10;h1/HNX9D0czooVY93GFdwM5HQd8+2Oa6r+yxZ2wWT7XHao4VmMO35iPu4JLEZwOgqGru5SvbU5G4&#10;0a7lsbGeWU4lfIUk7V6+n9K1ovC6wyxSMhlWTluNmQBztJPP6VoXV3pt3PpyxSyCSOXfMTGOqg4B&#10;Ay2eeuQPx6bdprEFvdM0MLM8yBJPIkIOB/d8zBBJ9Nx6Y6Ueug9OhzK6ckN1Hbw27PeO+EBQ7AvX&#10;PPGPz+laU/hy7OoxRMjyJGyq5ab5V+cHaQMg8D+E498109lcwNCbqNpopSzRtNcwfvi38IOegz3A&#10;AJB4BrO0qS5vfEN9Z3d3JN+7SMM5BOQrE8LwB1okmkONmxItH06YvJetdCHeWENp91VTIAYAHGef&#10;fp6046rFbOqpD9ruGOba3jg2eSOeg7tgj52HHp1FVbrVdY1G6NjFcRw2kZKqqJtVVXgux64znABw&#10;cenBznvFtR9l04NukOHnY/vJj6k9h6ClOrGnG7BQcmWNUhvL5CdTvRGzY2wW6qWyMgZPAzz0HqeK&#10;yLVtEsZZI5LYOxVQRLc5bIzknavH0IrXvfD+uQaabuXSLpYJFw8rSmNh146dPrxXNR6TpF3JIGvP&#10;s7R4VvNRmG7nIDKvP/165vrDe+hpyLpqRXNzG2madbwpMjSK0RQ/8snGCeT1Bz6np1HGKVrdXVto&#10;1sY8FHDZYKOfmPGKtWMY+xabI+Nz3J2nI5AwDnuDk/rWjayoNMMXkJ5ltM0bCNQN+T8pIHU9unbv&#10;W9ZqzdjOCd0Zdv4r1CytmskZVt93zjy1Zcrjrnr0FdPY68NQLS3Lj7RKRC52jDKQTkD1OOvbHvXE&#10;X1sH+0SMpTa+7I4yME4qDS9Um0m9hkX5xGwI3Dg4OcfSqjBW0JctbM9xg0+4tIVVgZ84VwAE49cg&#10;Vk+ItJNxphXykido3CIGyMlRxzXPQ/EJVdGkhhOMdVCZPPpnvj8vxEl146jvYnSa3tpBj92TIwKH&#10;oT0/wrl9jJSTNXUurGLpSx2NtLHcHyEiIUsVywzzkjHqevt0rVsfD93qEqTJMQivkz7sK47hRjLd&#10;ep9xxVSxvrKQqby7KBsLLiQkMM43bdvXbkda9G06W31C0WSxYfZ1+RcKVAwB0HpjFbYms4pKJNKH&#10;c5lvBNnLCUnnZjnOY4lT/E/rUFz4QuFy9peRmTGF3oY2+pdDkn6iu4FoByzE1IIFA6ZrkVaXc2cI&#10;nnKyXVhcxJf226WJfkOzDrjHzIw4ceo/Q4xTdHtxB4vTep3fIyzEkNg4A4zg5AH0/Cu61fTra+06&#10;SC5KonVZGONjdiDXD6NDc6XqflxiRIEI88hzgckEk4wVG0H8eK7adZ1IOLOedNRd0ej2kFzHcTyF&#10;hiSQsqEdP8OMdK4Xxnfo2v2/2pVaIRjEjg8YJOAQR6/oPaust5Ek+SLU7R02lyoc9D0PI965HVdN&#10;vtWvrq1gltmKkOXLgBgOig54wT0rz8JQcKvNNWsb15qVO0WYn24JKPIklhaSXaSsrb3Hrxzg8HGK&#10;9aW9MISOEzS8bQMcjHqc5Neaw+GdX+2Q/abaExRYYyeYHwPQc9Rk+vXOa7XwzPJcrcb47hWWXCSC&#10;INjjuAPw/D6mt8bTU0nHoZ4aThdMyPEWrSrfwtbTxbZ0CS+ayoWGWzjPfBrmpreTiONUDSfKHkO0&#10;D2C45+vT3PbpfGFoPt1uJGCtAzNvIOMHBzjB9+34cVc0bwxaX0X9oahAzs5DRRu+do4wcj1//Xnt&#10;vSnClQXMTKLnU0PNRYW7ahtluHWGUY34KKD16gH096t29sjSXDbvNDYJaM73THTKjGfqP16V6rc+&#10;G9IkTa1hFt/I5+tcj4g8LGzhe705ndF+aSHcdwA/ukc8Dt/PpUxxMZO1inSaMe3khstRsriaNZYH&#10;LpjOeCEIOCOpIHTHWvWbEW8d00ohiSQMSxCrnOf8a8m+1pePZMLsmWFhJKwBQFcgc4HXkA4z1zXp&#10;EcysoMSyMGAcc5GCOOSB7VzZpBVIxZphdHJCav4+a3v5YYMAI2Fy2wA8g9TyMgenTvVpNbtvENvJ&#10;GLlcg7mRSrDDdBg56DvXluqm+tdSeW4RsuGdHyeMtgqvLAEE57fero/Bk/8Ao2TCbeOeYuW5PAXg&#10;bgOe/X0xVYjDR9inF6mdGf7yzRY8TaTEoSCIoCE8xlCohkAbjd0BAP1Nea6port58xXy0jPzAAjG&#10;Tjledvfv2r0DxldLK+neVK8pdyomVwnGec8dB0PI+tZ8+mXurArb2kt0VPEhcRwIRgbVQnp269e5&#10;rqwySoJzYqt5VLJHB39unlqS0Dssap5eSCh+6B06jGevpkms6KxfzYyqAsW2jA5zg12Gpadf2a29&#10;rdweQiE4ZC20/QDK/lye9ZskRMazKUV1kTB2EDGD1HJ5raEk9EZTj1ZtJ4evo7ZUjdDjH+sjfj8l&#10;P86NN8L3VxdyJLIFNu3lOI4ixDZPTOAeB1JHSuzinktdMWUIZCsYwSOvA61Jb3iWl3e7o97PdbVG&#10;eSxL/pxXkUsfVnCbstNjvlh4KUdTPsvBluGxJHnj700mT/3yuP8A0I1U8RabptnqEEcZjF0E4WOM&#10;DjnOcDjqOSea65L10LeaFw5AAjXODnpn8q4/xDKJdR85HQkq8JKkkgqQQp7D7xP4ipwtarUk+fsy&#10;q1OEIrl7kmLDTNI8z7MftTR4VoyVbBPcg/h24J5xmsK4aOzQz3QaW4mG5YenB6Fu4Ht1PWrVlA0M&#10;BkuZ2vIkG8Fxkuw+UDnoM9vrUJgW+uJpZQWYfM5Y43Ma9CtXjTijmp03JlSxvEmlE93NdJa+Zs2W&#10;ShBn1bGOB68mtvVJbaxtDJFEzqwDDzpDICMdmyf0NcVY3Mtn4fSSFgpNw6MeD1zgj6VveK5jDYW+&#10;IyqtFzxjnGe3rXJVnP2sUn1/I1hy+zbsdZpGo+dpBnt1Vi8IZNy7n+UZ8rOM+wODjPHUiud099Ut&#10;ZmmtDa2/nS84wzhepHPHTPWk8G3jQWcWFdd0owpcnawBPyjsMA/nXY6hYwQyPdxs58wkeUBhVB9v&#10;Y7cH2967FLn+Whio6GZLbCDTXWVzvkPm3DDktxwv5Y49SPSuRvnEN4zQ38AmjGWUkjDZwQDjt/jX&#10;QanfOgV/7rFiW6fKCwz+IFcheWitepHhAGh80uX68/8A164pSc6jvsbpcsNCTVfEfiK8hFpLqL3U&#10;aN8o+0+YMgdRk8cVzctpdz3GLqSJX25/eSD/AB61d1KxjRUkVWwwGBn9aqwWscsWWcIRj73Su2k0&#10;o3Ryzjd2O3WWwm0jT47GCYJbX58xnIOSxU87Txjbjn8O9Ps41t9HvZXXJe9baCucDkZGOc1zGlXd&#10;/bJ9rW5mWASFNqtgH1yO46cHrWpBrh1K3mspZpZnLiRCwyiAdueAPYCrre8rryHTdtyfVNOW7M6K&#10;kMcbxLM7hXUZVSCGzkKck9D6jnjHOato7217hWcxZIQqhJI2hu3t36V2MNr9nmSNZYmJhYFVlUgE&#10;hz24wSRntkVoSaIutXf2aWfYzJBIDk7t5jZj1B7AZOOce5reN3oZTSWrPOFtBtjLb2Vuc+oI7fzq&#10;zFpTPCR5TkjPzBScjqOK3bm3gl0m2tWjQpGuCwAGfnAOCOo+bj69BXSat4E0eDSbie3hZWWIupDk&#10;46n19qPZuTfL0E6kYpN9TkfDukW91q1rHcAm1eQoVHDA4OPfGa9ntbaC1h8uGMIuc4Hc+p9a8h8N&#10;NHGYdsaEqyTZYtgMAp4GcZxnnH8ufZQOK8/FqzWp1UXozC1XxRZ6Rd/Z7iKcttDZRARgnHrntWrZ&#10;3cV9bRTxZ2SKHXIwcHmuF8cK41QSBiCsKlRtBXq5OeP9gD8TXVaCGfRrFxwWgRsZ6ZUGudLS5d9b&#10;Eus6UNVtPIaZ48HIK8g/Ud68kvbK70y7ubcTGVoG2lo8kDj6V7YoYg7hXl11DH/bmrOWAmM7Ou4Z&#10;BAcjI4xkYIwfrXThrttGdVLQ5sahqSY2yTAc53HGOKV9YvfljMjspcfKycemfrXoFl4Y1e6sYLkX&#10;tkDIgfH2OMYz9BXO6zpV/Yata219PAYpV8zzI4xwQwA9PWuzlluzDmi3ZMyjrOoRRnMjBQM/6sCl&#10;g8T3UAEcTBQST8oK/U8D2Fa82lXEEqmR3S3lEhjaRvllAPbnHtgE8VoWXhnUrixhul02wdJF3KDI&#10;+cfiaVprSw+aO9znT4hmuCkUpLox4DM7dPqeOn8q9c0q41e8gglv4rWCFYVSOKFPmIHQsfp/kV5n&#10;qGlzW+pC3ubC3tpECybkJbKk4PYmvSdO1nT4NLtIp72FZUhRZA8mCDgZznn865MTzKJrTtc0JCdp&#10;GPesu/vUsYnnkjlkUHpGuT/gOnUkVsSbSMjFUiFxkMD9DXJFm55LLqOnLNIsPmRr5jMuwBtqkn5e&#10;3bHQnoK24fiBDHGIpLQOoAHLuvTjs3+NZutwnUdYu8KsawPKvGBnBGDgkevQZrJbQbkgu1rfbmHX&#10;7Me9egknBKSOa9noal1rGgajIr3NoyvtwxjmKhOegBU//rJ61Ys9d0Wxu7UwLcPawBzsklDklh2y&#10;nH1+lcvHprvFJcBX8rhVYqRk8+3qMfiKdNprwTNHKGQjGQUbP8qpxVtdhJu529z4k0S+aEpvg8lt&#10;wVnzknrjkf0rsNIv9OvLRLfTZlcKAHKKcKPTJHU/1rx/SdOWfVrbCLNGkq+YCCBg54Oemea9xtIV&#10;WYxoiqiKAABgDr0rlxDUYpI3pXbuyvq+lx3+mSRSICAO3p7e4615PG0ls7W8xUJDLt8rO0E5ILZH&#10;Jx1H1Ney6pptvqVg8NzHvj2lsZIOQD3FeEaxpOySfyTL+6mdVV2OcD9OP608K3LS4q2h3t7JaXEk&#10;bWl1auuAGzOo7c9e3TPuKYNQs5Wu0lnhtwtyHjeVziQfN83cd+3FeTiCWRhHCXZieiuD/WmxWc+W&#10;MkUpVThuSvr/AIH8q2hg4Qg4rqZSrylJM9fufFugwRlWvGc5JPlpnDdM84rkr/xVpjtIkccu3zHe&#10;NsA/KdvHt0/WubtLIXE0aRRZZyADyauf2e5tvOMaAvGSMkcYYZ9/6fWiFGnTT5UVKpObVzeHi60u&#10;Y0EVvLsRUBLrgZC4rPvL4Xit5E/luUZeAByST1z6YH4V6RYQxS6DZZNsrSqsrlSAQcfd+ntXK+KR&#10;ZTXKWc10IXhBZpB8y4Yeg/rzSq04p3FGcmrGDp9oGtpbaS3aSFpWdFEBIGSccjnoad4mhvJrOMW8&#10;byMF27QrZHHPB/GrcOhzpOipcTw2zR7lu3tTjOccjt1HbPt3qS+8qwazzrr3Aa4RGjiV1PDDJOPY&#10;Vh9tS3L+y0W/BMG2KwfU2jgiMsjzGZCDuGQMgdP/ANXWvSLLTbQSG/gs4pIkLHz0PzvzzyO3X0PH&#10;avO5rme6iM2laxbm2+6UuJn3Ajrw2cV6B4KjuZfDsZmu52VmdV2HauAeox17104WTlJq3mY4hJJO&#10;/kY2t6nYC8WS9URW93LiMSjzH4AXauTzknOMfjiuGktEuNektUKIPsrQgyAgFgVPQDgfN+ldT4ms&#10;kS4tIbm+A2s5TzsEA5TGCe9YzyXOnXqmWBSGIVZt3zEnjHXPYVzYiXv2tqb0vhv0MDxDafZrG2Vg&#10;N6wg5DAj/OQaPCfhh/EEcrPI8UMQHzAZ5PQflmuh8Qant00nUdGaQbgh88ndjI5B/wDriui8CX2n&#10;w6K4ttNmjVpd2yJvMA+UdzisvaSp0dO5o4qVTU850i2aWxu7S4gkjEUhkLjquRyfw4qtpb3tta3U&#10;WnTfMl0xfGBkcbTyPY1seHNHhJuJrmLfAzeWyq38LcHr/vCsqJp9Pt7kFvLUyiNwFGcgHgHP+cV6&#10;LtKF4nKk01cYfEWtW90TcTE7B8ylQcj+WeetbemeOoo76Ce4YwuMF5G53EIVBJwT3Bx9fXjHt4vt&#10;jvKgklUo+VdlGcIDzz2PpVGawtmlheSSNQxCYbKc546j0H61rBysZzSNa31PTpbiQuzIryOx8rHV&#10;mDcBj04rpn8YRT2klvPeTskibD/o0AyMEdd30rh7fTon+aG2e4HG4Rt93vzx/nBrQstFsruWe3nk&#10;SyljTI86b7x4wPlB9f1q1OSemgnFNaq5oaBdaNaXEe93IWRB5skqqCi45Krk56jg169BLHcwrLCw&#10;aN1yrDuK8R0iztdNvSskiy3cN2oEO0OjDg53A4x/n1x3z+LdQt5/K+zQHjhQvP8AOvPxl3JaHTRe&#10;hleM98mtvC8y+WI1JVk6j5hgEH3P5113hm4VtCsyoyoiCg4xwOP6VyWoanDqlyLia2VJim1mUkbl&#10;Ge2TT7fxRJptlFZ2tkqJGNqB8nj/AL6571y62sjTZ3PQy67Sc4AHOa8yvItPOv6hdQ3YVGIZQoDI&#10;xLEnkH1yeAeta9j4o1S7CbLaD53CAlTjPT1rk/EltHJ4hvYFEcMixxgrCNoZyMkgE5rowztN3RFX&#10;ZWO+sPE+n2llbwedbSmJAu8NIpOBgHHln8qw/E+o22rXdvcrKIxGhjxGXY8spBHyr6VyDaS8cIkY&#10;XKrkDLjb16f/AK6j1TTHt7beDdKowSXUY/PtXe6ras7WOZUlF8yWp2t9c291o2mwpdzSzwtMX+Vy&#10;23IwGHtxjJNdBpevRWumW1t5Cv5a7S6vgEfiK8xlXT5YXjt/NWcrlWJ46/XmnrpzeRGwkvOT3jAz&#10;9M4ojXd72s/MHRTXK9Udnrsg1LVUnT7NErpHHiWQYBD55wemK5PxFYw2t5HNw07uN5D7gewP6VSu&#10;bOaK5tULXK5ddxkjCj3wentSatIhk2pjEckadQeQvPT3zXPWbbT8zSKUVbse1RsHtk56qKrlPm5A&#10;4otH3WkR9UH8qlcBlI9eK4LHUjzcwS2+sahHtVl+0SHcj44bB547cen1rvoPEWlGCJTO+4KoPyZ7&#10;e1eY6rEYfEl9BbTzLGoYASSk/NgZ6nJ5qp5N1Ise2W++YcAQNyfbnmvUp1OVHHOmp7nW+Hwtrrf+&#10;koghCSMVlYBTy+3r6g1r+G7m1g06YXcbKzzFlURSOoXHQMAf515lGWiu5zPeXkaxqN3Gxh17E5pv&#10;kTy3EwE12yKR8wQtge5HAqlVtZW2E6aldnd6rAJfExltYwsMzxKjuhQdCDjdg8Zr0CD/AI+n78D+&#10;teG2Vts1i0jkmuly4LgoUIX2Jr2K6uG0qzZoAzOAqJvYtz7k8mvPxm6Z10dFY3JP9Q/+6f5V5Jct&#10;NHeXMbwlozPIHLM2CCy5IH0Heu50u9vprtbW7u1niuomaNkIDKcZ4wBx/hXlOtQXrahdRW99MEWW&#10;UYkkAyM/hniqwLtdk1jpvEUOmR3kNzpEMeUhO/yE25O9MZ49M0/xBo1vYQWcdhalDKjhwBguQisO&#10;3Iyx49TXnwgvxGrrcXa9MnyyAv1PbvTJIb4bhLe3DKTllQhiTj0B+lek5Jp+ZxqLTj5HrVxd6fB4&#10;Y+ypGVuhAqqpgdfmAGeSuO1YXiPyZL3y4hHxaxKwRicHYg+nauKWykR4wbi8UlwCXGMfXng1PDYw&#10;SXBnWSZ7dYuSTnDE46fnWNSonHlsa04Wlc9nsrdF8N2CbQT5K4J7fKK851yxW5+IENq6jy2aORhx&#10;ghUBxXoVpeadaaFZQ4vCiRKFItW+YbQcjP8An+dcTfOJfiVEYXl2FT8joVIIjA6H1FVimuTTczop&#10;82p2MUgNq8T7WR/lKMMgivJtbtmTxNDb71UJdHbvbPy9V5+mK9TRAoYbjzwfrXnWumJPFlv57kxm&#10;8RiqjJwEGeP85ry8Pe7OyqtEXvs9p/wlUdhbxxCziU3DIoyGwOmfTdg49q9Z8OtIPD8BlBDkuTxj&#10;+I15lY3dtc+JYm01kNqLR3QiLaw5XqcdM5r0nSLvUJ9Gt5IUtFiJO7chLFdxGfqTXZg7+017HPib&#10;cnzOU8X2MOo6komHyw20kykHHzAoR+ZrA8M2kV9by3c6LIZ2YqHG7ainhR+I/wA4ra8WXRN/BBqz&#10;xRSMT5ElshXceyn9DVjwdAqeG7eUKq71fayjH8Z6fhXNi2+eTN6C91Hn/ieNoZ0hYu0YuEaPeckI&#10;ecDvjt+Fd14Pup7fRlVRHt3E/MvsP8K5nx5GLbVoWEYOXiKggnHzMT3roPCYDaFE8kqKWLHBVvXt&#10;x07fhXNiNaKNaf8AEZzGk3sMOlXom87DbArQrkg5U+o/u+tUYb6E2t/NshZJycKxwAWU4xnnII4+&#10;lLpio9ldxMcDG4HPTGf8KSW3Uy3luyqgXa4Ax1Cf/rr0oJRg2Yu7ki3ppjt7Te+PLBfdx24z2PYe&#10;lVfF1vCdR0+QKnlsYS2B/vDH6CptLmHlqrnC+awOPdf/AK1J4pC/YLWYc4VD9MNUQupIuaTgy7JJ&#10;b6Tp3mx5jeSSYKI15bLZA/I98VHpNto+vX1ppxhvbaeRTkuwCuxxgKM8Dr+QqW9mEWmKdw4kYDLb&#10;c5RawtQmW5WNbWWFHjfdGY7lZCowPTntW9J2g3IxqrVJHaPolimqy3llN9oeJY1uvMYM46bWHrkc&#10;nnv2qGVbae+lcugVio2ttDEgfnVaGxFjcRz+a4uHjC3IB4cY447EdPxrJ8Y3FzpF3C1nJsRiwzjJ&#10;4Axz68muSratUtE0ivZw1N2SwWRg1uAkePuuB1z174qq+mYhGQGkBA8zr/8ArriB4t1R3wt2+Rno&#10;Kb/wlOqOdgvZMjtgcULB1F1JdeB6DpIENxAjM+4XAIGAM5b/AOvS61BB/wAJvcNKgP8AowbpyMY6&#10;e/FVNAkMtlaXE4aaZvLYuexzmrmsybfHSnIwbbnn61FNO7SNbrRsr2Wr6T/a92+qwvNBgCNdpBX8&#10;8Y46+9Ury4srma7htInFnKriOPaTt4J7Z545PHFXYraO6mu47hrYKtwSRLcIhP1DnPpQsUdkBbia&#10;2cbZdpSVHONp/ungYx7V2uCUbmKfvlC0isG1WPCx7vLxsCncBgEdsdc9zW1peq6PHcXbanp01zht&#10;qAJ0655JHYgYx1rCt3CXunyAx7xjLBh2GT37VrIkF5FcB54Yn+0nPmFiDgH+6p5w35VEItvUubXL&#10;oQzTW10ZYUgl+zJIjojpt2YfGO/YjjPXnvXIaj8moXsY+6t2AB2Ay1dfeywWrMVmWRXRCX5AJDqO&#10;MgHt1rktZUi/vZFyUa5B3ducmjlakRU+FHs2mNv0+3b1jU/pV7HHNZOitnSbMnvAh/QVpbq5JI3i&#10;efarBDJ4xvg0W8gxj5Rzkp296fa61pYsbuPUNNu5rqZj5TlR+79Bjd06HFN1W4jXxdeDPzboyBj0&#10;Q/8A1qiSdZFB8q4DFiHCopzjjj5hjp6d66qa/mM5WasivKYL6zMtxbuzIgQPIgYtzx0Oe4FWLW90&#10;/Tb8m90ue5s9ufLReCT3znjr+lNjuI0tSjBlZVcAY54NKspD+WtvcT4jH3U46kZIyPSmtHd7A1dW&#10;H6bcw3etRBbR44EmUwh0A2AsBjqT/k+td74jg+0WM0C5+cAE4JxkH0rgLK5C6tAJI5418yPajgA9&#10;c569OK9RRw13KpGVKgEHv1rkxO6ZrTV1Y5zQ7e3m8SRXttKZBHGVK+WVCLs2jqOeRXG60Ihc6hi3&#10;XK3EiFtoyx3sc5/HH4V65BHDa4WGMLufnHv/AEryLW54zdakm1s+fK2d3AO4nPTpzV4ZSnFvzRE7&#10;RkVLaSX7RFG9pBGrIVfy5WO7HPIYkA+wqrpkKxLOYLc+cIIwnGDku3f1otZblLgPcOPLYnJV3OfX&#10;73APNEV2ib2hmLHy0J7bfmP/ANau2UJO9jKMoqxpNei9t4I10CK0MeDJOr/f5UZxgCpLybzNOXbG&#10;IyMKRtAzg4zx+dVUv45VAjlgdE2kiOX3BI5Ht1qzdSRSaVJKIyrIEZk3c5J6e3+elZSg5WsaRaim&#10;erwbf7OsFY8CBSPyFcnf2mpDxlPJaOHtgFlkRUG7O3byccAAZ54HtmthdWO23ifTboFYPkXzFOQo&#10;9vXIHJH+HC3fiya2lvYrp7pbiWVi0ceBGi/cIJ5J+76V2V3FqzOOine52FsEMw3jdt5YqwIz9R1r&#10;z3xOtvca/YQpnc12UfI4GDj+VdHp2oMLaLYMKVBUegPPXAyfwFcJqt15viBGBbMd1JJt7dRivLow&#10;/eOx1zl7p1PgVYf7eUhhtXSwRkdMsua9R0+aP+xotoGMMQF/3q8W8MX6Wmohv+oYFO7j+PPX8K9X&#10;0vVLBdDtcWuoMrRDDhe3rwD+HWuzDK1Vt9jmr6wSRzHjfypNR01z/rA5xnpjGf5it/we8Q8H6aFx&#10;nyRn8etcb41v7OfUtPNvHdRsJDuSfrjDc8D1z61reGLwweF9PxGzN5C4AB5rlxu7Z04de6kZvxNk&#10;t2uoVG7zAybm7Y2k/n1rovDNxpcfh61W5jnaQbs7CAPvGvOvG89w+rAzQuobBAdcZGw9K7Pw/LJH&#10;oluMxt97lolJ+8e+K5q/u0Ys0jrUaOS8OQSNfNFIDHEVyZXU7V6nk9uO9PktZPtV6UeJztJCxhmD&#10;46kMBtPB9e9Q6RGraqUeGViFyVwG6jjknrnJx+tWbixnsLmV4BdJvgLRyvGYwWAwCAeh6+h6Zr14&#10;09PU5XPUisraaCe3CqrM75ZHhYbeuTw388Ct4eFPEGtaJhLXy0H7tJWcRqVBJDdR+eP8aw9OsLud&#10;UlkiOEO9mnO8uOckHnr7juPc16faapcuVhLQSoQG2xYJQDpyelXBRTszOpKXLoeb363mnp9ivkZJ&#10;422SK7A88Z55J6f/AF6zbOzjMbyxxr/qiGG/cQ307DGa6nxpesuuGXTFtyXjVpJCeQw4xlDx06H6&#10;1zD3Oo6s9tHKYJlz92JDvAI9T+HGetY1Wm2kaU78qbNGa9SVbYmTO+NI58HAQj6+oye9UPHXzrbs&#10;ckh8f+O1dvra8swsiRiJZZVRWZTzx1wQOOf0qr4xjk/suzeZw0hZSxxjJ2GuaEbTjc1k7wZw8ETC&#10;TcUYDtSpA7TKFT72Ao9c0yEw71wG3fWkUxpMhRGWUEEHPT3rv1OPSx6L4fcDRbc+kY/TP+FTeIgz&#10;+MYtoZv9GP3Rnpk49qqaEofw8i5AyrISxAHVv8at6q0t34gZreSUweQCQjlVJBK5z0rz6No1ZHbL&#10;WCL8eka9BcT/AGTTLZ4pZPMEksoyOMYAVwO1Mn0nV3ZjeCxiCq20JIA3Ix6mq9hpiYZbmGSQg/fe&#10;4YD/ANBP14PeqWuadaJbkRxxFpAVAEhJHf2rp5oWtYjllvcLXRdSYWEo06ZVHGSuTnYDnGfp/Stm&#10;603UbCeeMaxpECvK0hSQKzgn1LITW34Rg0h9CPm6jemR4vIMcc5UL16Ajgjp+ArH1ddMTW7xB5TR&#10;RsFEkgZnbgehHTp07VpUcUrmNNtvlMy9tZZLKQzatptxJgKgjkVD99T7DtRH4Hi1EfbXvBmU5ITD&#10;YPTrmoL6OzlVVgUFNysf3TLhtw9etdXoc1vFoaAuq+VnzAT936+lYOba0OjlV9S1p91aWpj0pJw8&#10;9vCuRkZxjGcf561pGUZrzvR4PN8bXLrcK8ccjzLgH5i2Rx243fjx+HdhvauWouVmtN3RwOqSwzeK&#10;ryUymNkcZQxFidq46jjnij7NY3CySI+qPGxJ+VQAufQVM1o914j1NYly7OpHIHTr1rYh0+ZIGDWV&#10;rIdxwXcE4/LArR1JJKxMYJ3ucxdy2MMaxqNQRSm3MkSOWz7gg0LFZ38SuLW6ZFyFwqgEZPUZ61pX&#10;GjTT742ktoUVixAfAGfTHSqunlvtbIuo2CpEGT94rAZDY/Pg1peThddCdFKz6kMJg04Ryw2EqrHK&#10;GIMncZxnrxXrELsbvLYU7FJAORnmvN79oZE8lr63JfGWiAI4z2znvXewXtvKY51lVA8SMA7AEA+t&#10;ctW8oq5vCyehr5LMmCfvDOK8du47y71m5t4xbszzFMtuBJLd/mA/pXqsV3EJIWMyFWlCqd4wTmvN&#10;rdmj8TN5scufPbbwNpIJzz3q8LzRWnczr2bNuLwVePDGDc6ZFcDkAwMVBx3O7p+FchPY3Wn30sDx&#10;2JaALHJiNm7Zx97nrXo1tqEc06qPJaTcQSHGRx6Vj6Z4bk1nUNUe72Wqw5kLli7S89gD6Dr9PWu3&#10;3pLlhucsXZ809jC1i0fRZljFtaThoEdjFG0Z+6GI3H3/AKVm/bJJ9PeNLYwREZ/1u/dgjHb39a6m&#10;+0z7Rf7L2K8jcQIA3nBwV2gAgKCOmPeqv9lW2n3Ufl/apIMYYG33bQT7Aj9Ky5mp8ux0KLceZ6ne&#10;SSL9mtmY/Ooj29ec5BHHsTXlniOzuW1+8xBJGVkeUFlbMi98deOhzx616B4j1e3d7O1sXc+XzJvj&#10;2EdMZ+Ve2fzrE1S/Qyia6t5p/Kh2r9nnERRcg4PqCcGu2s1LS5w0VJdDLhuro6dbxpDZHagAdWcN&#10;079K5zVCkV/bxyRRtIzl2HJGCOfzxW+EjvbdGtbqRZMf6hro5HtwB/OoY9E1B7+F5dIMqqSRI84f&#10;se2+vNjTnFt2O2Ti1YpaXeNcPMkMcURgj8tD5IYlM9Mn6V67o0nl6BYbiMi2TIAxzt9O1ea3tlNH&#10;Ntt9Dj8xmA4hYgn6civTLLSp00q1iaZI2jjUMpgkQDC4OMqP6V1YKMnKTsc2LlGMUmzzfxvctHq8&#10;TxEg+VnK9vmI/qap6cUk8sfaJclRlRvOPb5a1/GqXemX0U6SFo5I9m6IOACCTz09feueTVXjZd2o&#10;TqcEgK+MnGcd/SuLGRk6jVjswrioJ3LPit5Bb26RrIiB8lz5y444++cV2Hh/QZZNDtQt7bgKpHyn&#10;Pc+9eUa3q91cMd88vygsu4hiT05yPc1seHkkbw/DNPrH2dWdgiMJJGODzwoOB0qXhKk6KSH7WCqt&#10;s9C8GXA07R0mtbdS02WeRm2k4J25J5wB2/xrpzq/9o2z2d5bGeCZCki59fx4Fcl4dstXisWe4sPs&#10;37wgxoG2gY75J2nOeP0rWGqJpjm4eGYovEjQLvKKeN3Tge+K9+MpJWloeNUinJuOp5bqeh/Ytcur&#10;eVGjVCcIBjIGOe/Uc/jXt3hRdPXQUgSygW3cAq8XDYPcnJOfyryHV4kuPEcn2W4jWKaV3j+0sU4O&#10;TyxHrWxaNeadZ28P2aa4/d8yQBmB+jAYxiuKM3Tm21c7KkOeC1sa/ifwPFpEEl7YTyvZo2ZUkI3x&#10;5xjkkAjkDrxx+Hm9leabHfwzfbb1fKO0K8K7dvodrZ/rXqe2bWPDlzBMrWbSrt33TAkH1GPnP0IP&#10;NeLtBHFqD7ZPOVJSFYHAbnr7UVIxj76VripTk1yt3selXt3okUC+ajz55BZlG30AJyQeO1cz4x2t&#10;piyosq/vxhXl3jkHpwMdq27C00y6VnMZmDRhkPChQQCRgd+efX86xNXu7a5WSwe04jmL7tx+fqf6&#10;1yOSjUO+nRqV48sFdnBLG/mBtp46Urhg4dsbgAB+FdTm1tyA2lxHgcMTn+VNNxGSfL022XJ4GM1q&#10;8T2Qf2TiOqLWgtFJo0ZdcnLAHj1967Hw5pEuuaZNetPBb28koclnBGfbtkHd19TXCC9vki2RwKsf&#10;cJGQD+VdN4M+0yw31usLGeRhIqhTkjkE+3JHP61NGKlUbl1FiKFWjTu+h1kuk6faKPsFlHq04f8A&#10;eNISiJ7jkdce9Zl8DCrZ0TRoGPBLXzA/k3FWdR0kW+nk6nNAjllKxH529CSB04J56VyS2Vos4DtB&#10;JGRnEV7Chz+OeK6eWPPpocSnLkvudJY3MLs6yyaVpyLEyIYrpZNxPYhcfmc1S/tN4Xyt5oqAdClm&#10;Cw/FaoRWdqrvstIpWwxUf2lGT0zwFIJ/rTRLKSBDoTPk5zIspP6titPZqX2jJVHHoaya7JJcIJNV&#10;8w54WKKRQfpx/WodWv1utK1IoWWWRUUvMoJIywIbPbjj8aqpp95FJHLPYeVvYfKi5AHPGBW/pHhk&#10;6xZXcMjeS0j5ClT0Qk9D2PmEfhWUqbTsjppVIS1qOyPPtAuJNGv3umMSo8XlqT82SDnPHT8Px7V0&#10;EnjFyeLpVB/uw5xW7F4EsbeRo7i5TcjYYHcMjt0bBFTDwJpQUhbos7NhFjCFifQf/XrKeHc3dnWq&#10;uChpFyZx1lcTjU7nUo2YiaMndv2BjuAPAqW5vY5bO5hmuXRGu13HygfmIfuOe2Py69a3YvC3nzYi&#10;SVlYbMttJBB5UgMOh7/Ws+78OtpcF0t9BdKhvYpRKsJbcu2TOACeASB17inCi07M5alaH2e5m29j&#10;p8Yb7RdX251BXMOeMnpuI9DUthJpWm6lFdiwl1Axks0NxFGUbtyMkYxVmOy4DRWOqXcg/iiiBGO2&#10;euPoauLo+oXCho/D937efKidseo/lXQqai9DJ1FJWZmanqdhc6g2pxaBDZMxVQsEyxovGOFAOPwq&#10;5FBq+pKr2Fsqov7ssnzg498VYXw1rEhCvpFiuTz5t0WP6V2HhXSb/SrJoJ508reWVIwDj3yc/wBf&#10;wqKlGM1do0o4tUX7qT9Tm9O0fXku7FpU2iK4WSYnAwmVI7ezVnLFp51Ke/upNSVjKwVoI1AUHJ4J&#10;J7ZPGK9EttXsp9QKpNPmb92m6F1yVznnA9fxrnNS8LX17K2ya2aNJzNGrIQVyTwSvXr3z0pxpKC0&#10;RNXFus/eSXochq39nC7ju4Jr65RRulWXarFQeSCOpzg/QGq+nXOrQtNNZ+arIFO9WI3KenQ/5xXR&#10;X2j6/EiQTQrPadGWMNIQpIJxxkdOlNs/EI0cXMU2jXImuYoYC7x7VBRNmV7nk5qZU9b7ExmrWTuc&#10;ndXurTXEnkzySbSVXym25A5zgflWhpemW+tX9rEZr+EXDBRvuQWIJHPC8dfyrQsNegh+3WdxZTNd&#10;XKgRXCOVw3IBxnsa2/CfiO+v7+xtpLgmFZVDPLHhs4ztGCO/GSKUYK+qHKdupzVhHHp1xPBGbiRo&#10;5WLjI69OueRwKq61qd6uqutknmiOLaXWMNhtvIzsBJBB4P0BPU9rqKXN3pUhS9gvIbe48hAkRB4T&#10;OSdxOMEjH41ybwlLhwZHIUEssh2jO3tn34/KlJJBFtmfAPtlof7asbyJ4cujQwJCXHuxUE89qS21&#10;bTbYh7fTdRkO4IHe7PJPQcKOeegq8oi82F0nt0At3dyJcsPvd/XGCFHpWHElzuswk0jbXaRCMcE9&#10;fqc1HLc0UrHQx+P9Y0/zFsbIRBnEbF5GZs9h8ze9O0v4naxb6q5vZD5SEjyoQpDsffPTvx7VzUVq&#10;vl2wZcs0zMHVzg8DgY7jIJpujW4/tTz0j8yNDl22nCmtU3COhDSnLVHcy/EG9klbNupV/lzcMxDf&#10;kRXIPqttey7LWCLaBu2xwl9oHU5bkD6mtq0025l1KR9ViuVhJ3xMsfILcfdbGfvZwPQVitE2lTSw&#10;RRMx3fuzNA2zrwzYBBPtnA965ZqVTV6m0XGDtHQpT2D6hNF5UTM5UsqCIjKjnJA5C4716Dbajq1v&#10;BHbo+jGGNAER1IVPUKCOKwbS117TLB9aikR1uJNheG7kYZ4yxXkHsOvenzX2oyalcvE4vFTbGXuI&#10;4xlgOSOG4988/wAtYqcI2REnBv3j6Et43t4fKkjUhT0TkH+tUZdLs57uO/tcR3CEjI4z2II71Rsd&#10;c0026x3WrLPNj5mdNh/LHFSi6Sdi2nX4LL/C58xD7ZHIr1lKMtTx+Vo5PxjoKab5msWFsBDg+dFE&#10;vIkJxn2Bz17Y964zw7f6lNdzSS3DMGPCFiET2A7cfyr2j/j8gIuIAN4Mc0e7crqeDj1rxm2hjttU&#10;nMLlokuGijJ/iHr/AOO/rXHVpWmmup2UarlTcX0N/WrS8n0i8k25ZYCQisWJP0AFeSCJ1mkR7eZW&#10;DlSNwyDnuCBXvD27ahodxbJgyTwNGoPqQQK4Q/D/AFSJ8S6Sr56vFKv5kbh/KnXo2tYKFZO9y/4b&#10;tTbeBdQmaNRMCoi39dud3T0IJ/Kr+iaBpeoaKl/f+REzSlS2FwT1GCeRx2yaoRx3ulXU+nTp5MUl&#10;uk0cQPGBlD3PJJ9a7XRvDFrpMMhurqO8lZkffIoAQjOCMkkHk85qPZxspM1WInC6g7ehl/8ACK+H&#10;yF2KRjoY2PPvxVy18PaUkhRYJXZupkgY/wDjxX+tbCXNnvx9ttTk4AEoJqWTXtGsztn1GGJvRjj+&#10;dNcpnKrWlu3+JyGr2WgaJdCKXTZDI67wyqNpHT1/pWC8kkWpfadJZbXfBtZSCcqWB7EYPHWuv8UX&#10;2l6xpgmsbkTy2r8mM7gAeoOD7A/hXLW0wDtOIg8uAAxHSuCtKUKvkd2Hgp07vcrvZRW8v9q6lnKc&#10;7syZxjnClv5VWTUUlZPs1/phiBIKMQB7feXf+HtTtbvjFaSvcNMzMm0lDjFcpB4qkiiYkSWseSiS&#10;QxrknI7Y9PeuijPmV9TLEQUXodhFeqk8y6fcxSXGF+0BYjtBxxgsOmP896r6hPcx3cckupfZ4ZPv&#10;bYyMcdioA/M54rGfWbeHxGNQnEk0FxGCWhcc8BSfQ9OnqKl1S8h1ZIzDA6JExO4t97jAOPz9etSp&#10;VVUunoVy05U7SWpr6Np/9u3ap/bdxJiMsVP3cjjqDnJBzjpwc10Om2tto0s1sbW8vER8lltmBJOM&#10;YJPzYx19+M1xvhHU20TXIv3iw2874mdl6KPy69Pxz2Fep67ffYvD9zqNl5U7RgHBb5T8wznHsa64&#10;1Lx1OKpBqVkWpbWKTDbcehUlWH4jkfnT4o44CdseXP8AEzl2x6ZOePaqeh3w1HS4bxipZ1+ZUbIU&#10;+n/6608bge34VVk9jO7WjMHSy6Wsk8Slj9omEkY/iAkbke/8+nphfsX2yRriLU7sKzhlAIGzGcqO&#10;OnPIOegzyKk0WILbT5Uki6n6f9dGq3LaZcywMYZm5JxkN2+Yd+3oeOtWkJu45ickc8e5poODx+oz&#10;SCSWPia0ZuvzxMGGPcHBz7AH605Zkx+7inZvTyiP1OBVIlpihWzhfr0qaMFR/Fn/AHRWRrFzqK6L&#10;ezQxfZRHbO4d2BcEAngLkfjn8K09Kl82yjjlLGcRq7ErjIYZyOTn0/Ck7bBZ7j23MeVqsUVWPGPp&#10;Wnsx0AqtKhJwRQog5FQEj+IjPvSSwJMu2VIpAeobnNWBF827HT2oZTtJ2/pRy6C5jP8AsFo0bJ9k&#10;gCsu1gI+o9OKotpENlfW08OrywFZNyWjPnzTx8i8gnOBxzWzgD1H4VFJZ29zIkk9vHI0fKMy8j6H&#10;tS9mm9S/aNbHKXmmaVY2qTy+IWuPOk3n5gTnbjcCMnPT8vaubklZoZJ3DxxAIqMYt4kKgKB8oz2/&#10;nXojeHtIMZjbS4ApOTtGDn6jmsfUPA9ndAi3ur22XOfLEpZM/Q/41lKl2N6daP2jk9P1ayQ2skuk&#10;b5oYJI5A+ESRm3YJJAOAGxkj+VSQaxFYxacsNvpsb2UTqru7SMXccudo6+nNF74A1SHJt5oLhR0y&#10;Nrfr/jWJd6DqVqgF1bXAHdgCVUfUcfrWDVSPQ7Ixoz63Jb7XLVrS1tZJyUtVZYxBbqmNxJJ3E55z&#10;WTp3iWysLl8Wsjo3UyFGGf8AdKEVDLp6GMyZDLnABPP/AOqm2Vgom3sEIZchQPu8ng0r+67lOFn7&#10;uh3Oj65BdXbRpFIioFYBmVUzuUD5EUAdat3EsUu1LWW+i2qBthudyDgcAEHA5rnfDJuY9YuI4kbz&#10;EhIbA5AEqg9Oc49K152knmcTBfMZvvFSMHCjn9ep/wDrZwVnZDcU22XL7z7fw1p0sU9ykhvpRlm+&#10;bBVBzjtXNNParLIt3EkjOFdsSeXk884OR3I4x9K6m8jRPCGkx5CBrmZh0x1A59qwNt400jwtHIr4&#10;yWxtZhnnrgnn0z19a0le5jeyNuDVbSwZzqgUsV+Yxn7vvit/TtR8IXkDRIwZnUhXZhuU+u3Oa5u6&#10;0SxtrQ3c7LJH5mwHJO8n0z1qW007RmXd5SjAzwig1UFy7GE/eZ2OkWkUV15cWsx+f0SOGUPk+6jt&#10;WDrOhJpsE72izfYEulaKSWRTvYghsAAYAwOtJptvDeX0VpbjykZ8Ft3T6Y4J9q3fGzpa6VbWQcyO&#10;8ikAt9xR/n+dbx1skjGT5b3e47RnbyYiDnGDzXVlDnOBmuR0Le0KKisSBXahGBIz07Ct8RraxhSd&#10;rnE+LrXytS0e/mI8vz/Ik2nAIb7uR3xg1h6Zp1hq3l3DG5CyZLt58g+b5snGeOR0rsfHNm9x4SvS&#10;vyyQgTI2eQVOcj8M1xGm6NHdQpcRX1+izoHI3g9gcZ2571zeynNWjr6nVCtCCvIuxaRpNvqDefFE&#10;bcMVDTgMM5wM5J/OpNU0SNktzp1nCpiuYpg6bI8gNz39KSPwzp4GX+0yN6vdP1+gYUt/ommrptzi&#10;1tiRG4DuNzA44OW5/rVxws0newSxkG9ETa1dNHpVzb2htPtcqsoRHUuTtIBwDz0HWsSxnW90uF9v&#10;kSMMOjLgqw4Kkcd6xbHXLa10aylNgslxDGNjbACOOue/TnNN0vxN/a+t3tsVWMFRLGgx8vqOOtcO&#10;LhzQv1R3YafLK3c3NvnFlkjWRCOVcVmSeF9Lnl3ixiODwen/AOutiKUeWYzj374qaKS02gS5IB5w&#10;Ac158ZPo7HfKKa1OM8U2CRNZCNNihdmMYwOf6mq9hC8Ue1lOK3/EHl38KSAfcYZzz8u4Zz+RrKXT&#10;3hO6J5I/ZTwPwr0KEW4nn1mlNoqXULnhcj2qOHUNRtomtPtDCBwVKZ4IPtVuU3sJw4inTHcbW/Sq&#10;j3cBwk0ckTepGR+lVOm07olSTWp6j8OriOTRZLfI8xZM7e5GAM/pW/rFzLpto08FlNdPnAjQgY9y&#10;T0HvXmGl31tpltK8t8trNGylCVYnJBIxtB68+3Br0Dw94uTUYY4rxfLZ1Vo5ioVZARwSATj9PoK2&#10;pTfwyRzVqX2olSw1G9R7ZItO3xXTNLMUmBNuzMSQQOo75yDz0ro0A6sPwqxPDIPukgexqv5bNLlm&#10;ZcetdF7PY5raDxsJ6VKBGPpUbRZGVbBFMDAHk57daq4rFPxCwPhzVAEP/HpL3/2DViC1FxpdmyEx&#10;TRxKY5MZxwMgjuD3H8jgivrRD+HtSC/8+suf++TWnpTE6Xa8HHkr/IUbsadiKzuVm3QyIYp4+Hj6&#10;49CD3U9j+HBBAlkRfapLqAXLK6Zjmj5jlA5HqCO4PcfyIBEEN35srW1xEI7lRnb2Yf3lPcfy70kx&#10;tJ6kZ3J91CR7U3cXyNuPrT2hmAJ84dcgYGMelMKTdVXI98U07k2RExKnBFP8lh6c9eKa3ndSufwp&#10;GdVHJdf+Amk33BLsNlDKewqMjIyWI9akyJGwrhsUpibGOOapa6oT0ZXZFPSYc+9QsVjO0qT7joam&#10;NvCODkUKpg/1OG3dmpJu47GZPpelXzf6TYxuTwWKAN+fWsmbwBpLsXs7ie2c9AfnX9ef1rqi8veE&#10;H6Co/KYjOWHsaUoxe6LjUnHZnDDwRrFrqVxdxXVvdNKmzcxKt94Hn8sdap3+m6xEg82F441wryEu&#10;iDHTBY4NeiDerfeOKdc29vfW3kXcSzRE52uMjPrWfsovobwxlSm7p6nHXcc7+FdGit08yYifb+63&#10;LgtjPfH15rFs9C1eK4lc2wlV+nyybgfw4rurnwzpl6kMcgmVYRiNUfaF5zwFxWvHAsUEcW93CKFD&#10;SMWY/U9609jFbGEsRKT1PK9Su1vVUll8vaDBCwBCqSPzY4/KtLS7WNlUiJM+ygfyrnYZG1KyeZx5&#10;ZictsU4AwBxj8MZ966vRGyErFxTehs3ZHVaJFHal7twFZfmJI6Cse3mm8UahNqsU0cMCSmOFpEV8&#10;ovoCwI/D1Nb1rsaCVGGVdSCPWtXRPDljpOmwQPCrTKuZCSSCx69661anG5xSvOVuhVtLiOBFjutQ&#10;lYLyPLiEa/nlm/Kt6C+iubfzLYjYDtGfb+dOSG0j+ZYIkI7qoBqCfUbWIkM4JHasJTckaxiolPXh&#10;52jzRTHKSYVhjgjPP6V4/peo608CWWnpITEuCyxZ27mOMn8/yrv/ABX4kjt7WIKDgbpTg9QBtx/4&#10;/wDpXj8moLHM0jyX6G4iRwltMETqx+bgk9e1ZuTi7XN4xUo3aNS/1TxBbyeVcmSESALH59wsQbnn&#10;g44zVbVCYIZfP8QWcjFc+SJWdt2B8vGR1yPyrFbVNP3kx6TA0jqAXuZGmPP1PFM0/Xc6pbWzR20V&#10;q7iOQW0KqSp4+8Rnv60RfNuxtRjsjcMkEmix2iEM/lFWUjpktgfp+veuWtLsaZfwXUUIRo5OcL27&#10;j8q7C1sYP7DN1EStwJ2SUlscD7vXp3rktTtVtr+UOSCzZXBwPw9ac6fuXY1P3tDum1/SPkzJfNIw&#10;yojiXaf+BFgf0qCfxRawQsw0yZtuRua5/mNv9a4y5ivLCXyt80flnBZs9e+Kp3jZjR95LdCT34rm&#10;jSgtkbutPqzt7fxO+rzf2YLK1hWaNwChffnYcZycfpWzDMslsj4+8Aea4PSL9LTxBBM8auGbYCed&#10;ueMj6Vti7jtGFobh4pE+UCT5lYZIHP4Vpfl2I31ZszAEetZN9bkYdRkHrT2u5UGXTI/vIciopbpZ&#10;kwGBHtQ5XKSN7RktLi/tYr3ypI5LUbVkAI8wcZ5+hFbl5Yxqzp5cvmIPuc8dhjjt/KuQ8Pzp/alm&#10;k6b40JT3GTwR+JFeiSCGbFuk8jHP7pnbvg4Jb6fXp1rSEU43JvK9h/h7xR9jjSy1AnyQdscnXbjj&#10;H0H59a63yYpFWaNw6ONysDkEe1ee3aJvdZgiyL/B3B74zzkc9qtabqt9p1m8cM0bx9SZeVX3z/X9&#10;Kh14Q0kTPDylrHRnZ+SR6n3NIUGORWDpXie41LUIrf7A7xvuzdxBhECBnGSMZ7da6LAYc9a1i09U&#10;csk4uzKepqr6LfRBgC1u69PVTU2mS7NJtMH/AJZL/KuV1e31t/EihriQaU5AKIGxtxznYM889T9K&#10;Yj6zZ+LFTTZpH0V3yI5Y2IjTuoZgDkZ4ye3etrrcztrY7pZx34qvexw3cao4PyncjDhlb1B7Hr+d&#10;O+0IeMH8RSGRDnp+VCVx3sZv26Wzfy7/AB5fRbocKf8Af/un36H2zir3m8daR0idCCFZT1GazBZ3&#10;Fo4Nid8OObZ24H+438P0PHQDb1p8r6FXjLc0S56ZGKXAzwaqW95DcO8YZo50+9DINrj8O49xke9T&#10;lufw5pq5DSRJgryMGkLjuKjDHPXNP3LjlR+FJyaBIidFdsgVGyYI9vep2PyblH4Z5qHex527fYml&#10;o9R6rQXfjGSB9aR2yM/L+FPRiTjAqTZkZIFO7FyoqnpytN+XHSpZIyvIxioyg6e/NCVxCZGcU0hs&#10;8HIqQBO4xUiRqemPzp6gecS2Yt9KuVihjEksUgjVEC7Ihk/4j86doEmVjya6zQdMS9MzTINojIbH&#10;TpgKPb/D3rjdAOCuK5IO7udlSy0O4snFdVJP+5V8/eUGuQtG447V1UURezhI5+QD9K7KlnFHGviZ&#10;lXl5IA2049eax4N8k7l5M5Pc5ro5dNeTqhA9uaZFoihiAv1rjlLWyR0Rjpqzy/xzMzSi2RlLFEXJ&#10;OOpYn/2WuIljhdoo5pWLxIEAReo7cDmvTNa0eCfVrlpfJdPMKsHG7ABVOB9VPr1plrpNjZRDDJGo&#10;OCNi444OB68dRVKnzs0cvZwTPPLezOGFlpFxKTgGScBRj/gVWbLQ9Z1DK2+mWlvGQD++jbdj6gEZ&#10;/wD116VZWFmx8sx8thd2OM+/oeuPxp95O1oDFKNsb/uQvQnPQYHTHHTH1HNOnSg9y6ja2OBttCud&#10;skzTLH5fztAFJGOgBOenORxzXPa1BLLGk0jKzIAGRARgHpkY/wAO1ehSyBmlEKmS3ZRGCuMk4z3/&#10;AIeQBz2Ncbdp5kTx7yA0fJX5lPA7HkdOtayikrRMld6s5eW7uHRfPaSQKMBsnoOADUE7qbcoy/MB&#10;kMKfLIFEyncONoUnA61SmuBhkjOFPAya50inLQtiYo+VPQk/jn/9VdLrmnXGp3dt9hgkmd9wIT8C&#10;P5muQXAHLlj3AFemaD4lj0iOCNoo8PHG5c5UsCO7Dnjjj61LcYyTlsUuZxdtyTQPAd9hXvL1oo8b&#10;vJiYMfpk8D8q1r3wTGyk21wzMRlEkXk+24Yx+Vadh4itLyNQJPILDeMgAntgHNbaZ85YwgGBvHmO&#10;CGGPUdq7oU8PUj7upwurWhLU8vNjdaHqdst3EVzICCXXGM9c546d67KXU9Ptpmne9gwwxgSbyecj&#10;gcmqnjpYDdadMiKY2Z1bKjHOMcfnXRxWGl2dslzFZQRmRAyv5Krgf1GK5XhZTm6cZWR1rEqMFOUb&#10;syFvJr0s1lZCVSM/abgEKfoDy3+ea47U5dRvPEn9jveAR5A3YK9VBPHryeBXdan4nt7VttuVkwpK&#10;hk49xxXF2zR6p4zN4QPOZCfKV8fw4H0PSs3hqNDSLuy4V6lZ+8rI6i21S60W83LMETgFeqnjofb3&#10;7fqO407U7fVIvMt2wwHzxk8r/wDW964PzLmQKkke1+AH3AF8e3r/ACqtate6ReLcRyvHtIBZjlRx&#10;kgnvSUuXVbGtSlz6Pf8AM9URwTz2pHUOOuQKzNH1u31ZApKw3Q4ePsT7f4fz61oShgTsPPY4rRTR&#10;yOLTsxhO09vypSdw4FOEfybmILfSoW3oeRx6itVKxm1cfgjj0pPmPAFVLmWSSJkXfGxHEi4yD2PN&#10;YkXiaXTbtbLWYdm//VXUYOyQfTsfUc8npjmtE1LYhpo3bqzhuwqzx7tpyrZIZT6gjkH3FVTHqFl9&#10;wi+jHO1iFlH0P3W/HH1NaNtcQ3MaywSrKjdGU5HvzU7OoHKjPrimtNAuzKt9TtriTytxjn5JhlXY&#10;/vweo9xke9XhIOvFQ31vbXcRjngSSPOdrKDzWY+nXNoA1jfSKg6x3GZV9+Sdw/PHtUylqWoo3NyE&#10;YC0jL3rF/tG+tiBd2DlT/wAtLZvNX8uGz9AfrVq11mzuXMMdxGZl6xE7XH1U8j8qFJi5Gi8UBbOO&#10;aRg2O9Hnrnp1pTMo6mmnfcl7ETO2CAah/fHkAEfSrPmKT169qaR/dxn2NNx8xKQxSzHBXFTRx8UK&#10;T9asKR+PpU+pSfYn0yxFhpccOwbyNz/X/OBXkukxmK4aM9UYqfwr2o/cb614xpv/AB9y/wDXRv51&#10;hCK3NW2zq7MAEk8122nndYQ4H8NcTa/erttM/wCQfB9D/OuqekEYL4i1ggU15Qisz4VFGSe2KevS&#10;qWvf8gS+/wCveT/0E1y3b1NklseZ3UrT3MZLMHdMvkkHccuRg47mrE8oa0IXzEZ1Y43c857Z6evF&#10;Lc/8fi/75/nTbP8A5B7/APXqv/oNVSk2zeukoRXoEMmbjarbMTEBf73PYe1dBK5NgZHwyqi4yM4H&#10;GMgjPoMAVz46P/1+N/OtYf8AIIj/AOua/wAkqlGyuFWTuc3LBaalOXUMkiEg7du19o4BHH/1vxri&#10;9TtrizcCdWVGbcrYA3KGyMZ6LgV6DJ/x8v8A8D/9CFc14s/4+If95f8A0I1UvdZEXzHnd/YwPeyy&#10;KGYMxIPYj1H0/pUMWkzkpsRVc8uGwMcZx/n+tdRff8tv9/8ArVSL/j7t/wDrqf8A2WsHuzRJNXM+&#10;HQpSnmOpA2eYiqpY4xnPbHUVfOnw3t3HaEMWS1UpKpIIwcY6d8jg9+O9dZp3/ITtf+u0n/oQrnx/&#10;yH7j/rzb/wBDFChdrUqTUUUTYajpcjIN0kW4o+Fw3B5G3ocH0/KtLT/FUsEpBlJwxMny9Pwbkc/z&#10;rR8T/wDIY/7eLn/0e1cX4k/4/Iv9w1nOCVSy0fcNHT5mdxq3iSDWtChhAK3Ec6ybVOVA+YY9j069&#10;abdeIbq6trexgMoESpGFBJLMFxwOlc5af8giH/rof5Cuz8Kf8jTF/uD/ANlpc0+d67gqceVKxyN/&#10;aayokme2nVkTzmPopOOT+HTk1N4FlY+IA4ALbTkEZzwc16BqP/IU/wCBT/8AoArz74ff8jIv4/yN&#10;J6RuWo+9Y9EvbXzS0ttKjSqcb0IIK+mQeevfHpWU0ocTQyfM5YYY5X64B6nH1roX/wBVH/18S/yr&#10;D1X/AJDM3+6P/Qlqk7u5a/lZWyLGYyQRtu2hlJIyOevB46V13h3xit3bJBqDITnYs+7vx19uev5+&#10;tcxcf8el5/17j+tVdM63f/XIf+hGmm0roU4KaafQ9cKYB/SoHU4yc4796XSv+QXa/wDXBP5CrD/c&#10;/CtI6nA9DNkj3dh7Yqrd6db6javaXMCyQt1B7e4PY1c/5bN9amXpWiJueb6lb6l4RnSa2vt8D5Cf&#10;Lgtjs46EgHr+gre0nxnDc2u+8haHDhGdeVHuR1UdOefw6VU+If8Ax6Wf+8381rDuv+Rqn/68o/8A&#10;0Gr3WorHqGDJGHXY6kfKQcgj2oa1EigsgOR6VkeEf+RS0/8A3T/M10A+4tOG9mTJlNocDAUj8Kq3&#10;Om2t6my5t4pVzkCRA2PzrWXrULfd/GtLIzu0YjeH1TP2S8u7c+iy71H/AAF9wH4CmNba1CWVLu1n&#10;wflSWIqxHuynH/jtbp+8aT/loKnlRaqS6mGJtUTmXSQ4x1t7hXz/AN9bakGqiEZudOv4s9hbmT/0&#10;DNbX8K/U/wA6l9aGUpLqjFHiDTEYLLceTnn9/G0f/oQFTprGlS/6vUbNvpOv+NW5u1YGrf62P8f6&#10;UmjSEYyP/9lQSwMECgAAAAAAAAAhAO6YP9frUAAA61AAABUAAABkcnMvbWVkaWEvaW1hZ2UyLmpw&#10;ZWf/2P/gABBKRklGAAEBAQBgAGAAAP/bAEMACAYGBwYFCAcHBwkJCAoMFA0MCwsMGRITDxQdGh8e&#10;HRocHCAkLicgIiwjHBwoNyksMDE0NDQfJzk9ODI8LjM0Mv/bAEMBCQkJDAsMGA0NGDIhHCEyMjIy&#10;MjIyMjIyMjIyMjIyMjIyMjIyMjIyMjIyMjIyMjIyMjIyMjIyMjIyMjIyMjIyMv/AABEIAMkB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Ba&#10;ADX9LGAA28/+OrWVBGW0uQ+hf/0KIf1ropQB4j0he4hZz/3yP8Kw7NsaVIp/idv/AEOGsE9DVlbx&#10;VB5euuo/jbp+C1oafCUs8yr8j4CqAOOP1qPxmuNchwOSNx+mQP6VehhSKziGMlSmTj7ucn8uB+VZ&#10;15WhFGtNXNfw9E39gNlvLkmupI2O47drbgc+2cc8/wBRqXkMVtb3GYV8vY2Y1I+c9PrxU3hmADSD&#10;AxyGEp9BkuQMe/61JchbaJUdtyiMna3JBJfdkc+3t9O/Jzps3UdDnINFludQyu4YAVDgEtjPUfQE&#10;81Brmy21Yy27FEIEkbquNu4c+uVOeR7n3B6e4byL24lMhlWBjuiRipCh2jxjt8pXp7Vzmsou2AB2&#10;fy0WM7mztZflIB9M8jHr7VqrNENGNc2iXWbi3QRzAbpIl5BH99PUe3b9aiiKSpLIJCsxJdnlkO1x&#10;jlenJ9qlWVoZI0U4JcMjKcFH4wQf89KmntfOkYrGsd2Bl4hwsg/vJ+HUfiOOha2jITKIkeG5M6sg&#10;U5KhOic9MHtz09/rWfc20BkurpIwiJIsYjwTyeuO2BzjvW2c3C7mjG/ZiQ7tocDGAFHQ/nnrWZJb&#10;y+U0GG/1PmEDvlgf6VtT3uTIoqkkTqyyooH3WJwanjTczSTSxEdzknP61av7X7OVx89vLkxSd8jq&#10;D/tDjP4H0qlFKqYJnmjPfD//AFqpq+qJvbQum2sJG2RXVxKi9FaNeR/31/nNQ+XpzqAWnG3H/LIY&#10;HPOPm5/z0p5vFmZVW2F24b5PMdmOPQDPsfzqSHz0wn9ljAPAZXyMHHHPXrUalaCqlmw815JnMjN8&#10;2wA5HTPzfn6cdc0otoHkeGGdlVxuK4ByoUsT97qOf88U37Q0UgP9joMng/vB/WnS3QkTEmnJgcYU&#10;soOfTB5qdbj0ImgiMGftOAMcFuAe+OfalaAhxm8QSOBt56joDz9P0p6TRldr2zhc8fOcEn1z0471&#10;GrWzEj7I/AOcyZH60rslkoguGEyR3MB/d7X/AHij5QRz1HfFI1pP5ODcxiPn5fNTA6c1C8lmOPs8&#10;qKO4AGR7j8Kmb7HguYn4xzhelO7EN+yyeYFM6CRVAUI2doHI60wRPl3W6jGAVYnJ+8CD09RmhRaO&#10;BtSZwTjkD+dAksvMx5EzDOSqsvb8PrRdjVgW0bYqG+QJkHbuPU9+n+feh7EhWjlvI90KsCih8oQe&#10;QRt65qV57CPINnMAxOP3oUk9iOM4pftOn5x9hmYr/euV7987aLseg0WsckyOt/G3z7ZJmDkAYHzf&#10;d6dR/Skks3RTKlxBcZH/ACyk2Y9sMAT+FRx3FjNIytb3hRjkqkwGB/3z/TtSvDyrwTv6EvAAQfwJ&#10;OPeq1DQjeWcxqDAwAP3gVzn8K2ovDyS6V/aEl5EHMeVVny5k5OwD1wvUjGe/SufA3ylpJd21sn5c&#10;En3q3Ek0SLDLtDSRGRNxHyBgecdicKR+FaJJIl6l8QJpdr5AbdcuP3rDnJ7IPocZ/wDrcpHFvSbE&#10;aK4jJ3S5xnuq56/TrTLISTCGVrhVc4XzMNiPB68fSrBR7p5IIWaO0z5knmuSi9tx/pgZ5xXM99TV&#10;Cosl9KsMCpbwwjcwyfLQEDLHOcHj19qmnnijtTaWoIgHLFuGmPq3oPQf16QzTJHGtpArJHxIA45k&#10;PIDt+XA7UtvD5jjO1skE9P1/L9aVlux3uVYoC7sxxgnk98+gz2rQtrfDqFyWQbg2Rj0B96kigyTj&#10;ox5IxnPT+efyrUsbX5ioBIQA/e4xwAT9TUzmXGJzWvwhZdPHLDew5zycc/rTDEEVFY8cYPXjGc/o&#10;K3PEkKpPpLMpA8515P8As9c/XP5VkThkt98gG4R5yvfoD+OTxVwleKFJaso2MIktNTu8bWCsuPTo&#10;T/OkA8nRtIlHeR2/JhU2l5HhjUnJJ3ORk/QVFOpHhrSm/wBuX+ddyOZjbtduv3ajosbj/wAcp9ra&#10;uIGIRuZWwcdQMD+holzLrdy3Um3Z/wDyFmtaIS2krwMyjyxt5HclmP8A6FQ3YSL97GV8VWJ/u6cW&#10;/JX/AMKwLZP+JRDLz/x+bPzCn/2WuovHR/FbKP8Aljpbg/XYzf8As1YNkgHhhZT/AA6pGP8Axxv8&#10;Ky6CIvHX7vVoJMZXyyp/Bj/jV+CRLqwhmLqGZSj59ccH8Mn9aqeNGWez0+YHlzIfw3CrGi5kt4F2&#10;fIUUMDxjpyPc/wAgaxxK/dxZtR3sdvo9nNFptikUYaIQu2WxkYkwBj3yOlX5Y4r6e1tz5qRxqAdr&#10;5YZJ3H6Zxx269KNEQjw/pHmKWZ7JWZj2yckn1+8O3fqDU8SiO6jkKMdhGSnBwcZwBxnBz9fbFeRz&#10;tSZ3qK5Sjqv2hZ7q5YMGYOCB1IBwQR34I/L6muUuozJbp5cZEIAXac4ODtLD8R69ia7fVkkijKy/&#10;MsygK2M4IABBH48+vB7VxWo62+mym1uUhltYvl8kKVbJZslDgkH68dM813Ubz0RhUtEwbmPeAozu&#10;D85GP896mjfzBHHMxUg5Rx1WrNx5VzAlxb5MbvuUtwe/GPrn/wCvUJiLtEgznpXRHXRmDWuhr6Zp&#10;LalqEVvtAupOAysFWT0Oein16Z56V3l78N7yPSnVIPmUlyVbCljxgAk8Y5zx+AzXKaNpmsWlodWi&#10;hmNjBMsczJL5bKSV4656le2M4rqIPiDfW8T2dzfSFmQJuKsXTkgn7gwcEfxHke+a6aKjaxnUhOL1&#10;R5hqdq8ME9tICNzAnjOWB6jPQ9vx/LnPsc2eC3A/viu71iY6le3F4yNGpIK78Kdo4GOgJAAHXJrF&#10;aKOSN0ISKUkFGz0PPXPG09Ce3HvnJy5XZFcr6mNb6fcSFUF2YlkPzZlz69QOasR+HbkylXmnXBwC&#10;Yn5+nH1/I1BNdXVvIQJBDhtrq64KsPXApIbhJHIe5jXqcoM44/D+feolz9GNWL//AAjV80qgXUgG&#10;3dkQOBj8utPHhfUjgJfSDKE/6qTp+XtVUoWk3LcmNMfLtVmx/M050ZVTy76b5R95YWBOec4NZv2n&#10;f8B6diePw1qzIrDUduRgbiR+FSL4b1f5Supw8DjMgGM/yqnHdXESKIr67BBz/qsenv7U9dTvYump&#10;XAPUGSLp9Ov+RU/vO6+4l2JG0HVoyA2pWvyjjMiHr+PvSDRdWTH+nWo2n+8nGf6VHJe3gMJbVnJV&#10;+C0bDHHXp7VYbUL9UU/27wP9hx6c52/Sn+8tuvuFoQtpmrxNgX8I2nqoAx+lNNlq6n/kKKMDPDEY&#10;+nFOk1K7xn+1/MyADhW4/NfpUB1G6zgX+8nqBkY/lQlU8vuKVib+z9X6DVB+LkfzqKSw1XYSdQic&#10;AZx5wqR728YYGoJk9QsvNH2q/dCf7QYupyU81sn0xxgfnVLnv0HoQNZarHG37y2nRWwVBjlwRx05&#10;9KzzZTLIyOgVlOCDGcj9K021O7ULuiXah+VZCrgf99E02zWS5m+f5YUwZCp/Qe5/pnoDW0OZK7Ja&#10;TDTtKku5CrKp+XAz8oHbJJ7e9db/AMIzdeRbzrZsZJw3lyOpyyDkn0yfTsMeoNM8NrZ2tyWuVfa+&#10;1VO3KkZ+fJyOAOOPfp1r0+/8YWV3MtklsLaEN5QIUsP++l4zleM56+ma1glNaku6dkjxtLWWFpbV&#10;JlWBH8xpMADB5BIHfDcDrnIqeVI7eBd67YPvRxEjc5/vN7+g6Afrr+ItQgvNbluILYKrAMEH3d+A&#10;CxAHJyT/AJ5OCyNK7SStlu/esHDW7NNUivuaa7eRx8xVcBR05bA/lWhBBINzMemG2nPHeorWHdO4&#10;wPurg4Gepq6mpRLerYWp81nYb2B+Xg9PfPArGpfZFQS6k0Cn5cg7uFPzDdnPp6Zrbs7TYyh0zsG5&#10;QADkAe3bP0/kKZDYs8qkkjOCQPy78/54robW0EafdO0jIOBkAYwc+/H6+lc05aHVCJx/jC2+TSlT&#10;7y3ci52458sHPTsf5VzmpbYNPnOcBWEa8nGQST+m38q7fxXEfsekkMEK3kgBUdMxE/T9frzmuD10&#10;O/kwOTl7hUYY46np/I10UE3ZGVXS7G28DQeDr3ehRjORhuv3V6/hUF0mPCWkkf3pP/QjWzrHGhak&#10;P+n9h/46lZl0mfBulf8AXST+ZrvRxMgtY9+syAf8+LH/AMl6t6lKW1S87bZ2XIPXGKdoUPneJVj/&#10;AL9iR/5LGq2q5guZJCcmaaR/p81Jq4I35R/xV+rHH3dOb/0QKxYwR4KkYdtRT/0W1a6Seb4p1w+l&#10;lIv5Rgf0rI3Y8Esvrfg/+ON/jQTcqeITutdEjcsENsXJA55c/wCFdBoafuY0EgKJj5M+3X6YPB9q&#10;xvE0W230XjpaKD/OtLwpI/2XOcqrsuM9wBn6cMv5YrHFL92jag/ePUrFfL0bT44htkWwgUMBn+AZ&#10;/IE9/wA8ipIYopNscylbcMAZFwuDkDvgdTzwMn1qLSCw021AUl/s0fDKcYAxn6Dr3+6avhYslGTy&#10;xGAGfAwTgHscdwcccnpXjyVp3O+L904/xrf3FuttcR7RAJy5A/gG0Fh7dMdBn3rhFeDVGuZ9QecX&#10;EvFuI1GN/HBGR6Hpk/zr1HUtKj1XS52mXZKk4VSh4AKyAg9PQdq891qzGn3rwqoVAzMvOSML9Pde&#10;a9HCtXt1OWsuo+xjDaFZALht785/3sdPpU9vaEuXGflYDNSWduU0WwI4yCWOc/3iK1LK3/0Ayc/P&#10;IzD8sf0rSlZza9TOo3GN0d34R0ez1vT73UNY1CWWRX3SxiTBwq8M3cjBIx04rcPhfQbqOwuTp/ky&#10;32NiQ/II/kLBsDoQB1968oinktyoRiNzMD71ag8a36z2o+1SB7b5Iju+6Djiu/3YrQ5nUnN6u5q+&#10;MdPl0No9IuLl5LaJTLp75VBG7NuYtxnGeBzx16V55dxpvdpF8q4RiZVwFJJPG0dMdOMe/rWvrOsz&#10;anM080rPIc5LHNUI5IruzjBkYMkYBkP3ovrjqh/Me/fkqJbo6faSmkpGJeKZlWXjzlUA4P319PqO&#10;3tx2FZizSL8olk6cEMnI/HBroXtBveCTKzKMsFOQRwQwwCWHc47cjOK56+sGWVmwVTrz0+tRCSej&#10;CSe5Kd8iNhTjO5mlmQZ6+n+elP8AIkC+ZmAgjORdLkc/pUdlBAsbYvpIpGBBVBwfx6VpWel+fEGS&#10;5vlycBfKJ4/L0obigV2UhKY2JJwRz8twAR+lSi4k6LNPkf8AT4Bj9KvtpQjJBvb0Y7+QR/MVD9gt&#10;2OTe3pP/AFy/+vSTiwaY8PfyFBC92dr/ACkX4IB2nvjjj9M1G11O+N11ORnB/wCJkpP8qfEJoMJb&#10;6jqKB32sqgrk7T6Nz1x9CaYlhviVmub4NjnEGR/6FVOEbEK9xjTS9PtE3XB/09f8KRJZcNi4uTng&#10;bbtTx/nNI9qg63dzu7F7cf8AxVNjsFc5N4PcvGo/rU2ii1clc3gVd0l04Y8DzV5/L8aozkgCJtxZ&#10;eCskG7HY4OfbH4UtxCkUnN3Buz8h8sbcYPsfaqEplLkG43j/AGHOK0jBNibsSxxmSQKqoG7YTbj3&#10;PtW9awFQkMSuc+xBY9z9T/Lis/SLRpCSFLsx2gf5+mfw9q2rOMK2Fc7fusyjO7OflXp2P+R1JS1s&#10;OK0udx4V8Opd3KSWNsmpr5DJcRShlRX5wM+nCkE479wcdZoXw8vNM81zdQRyzQmG6/dhgFbk4Jzl&#10;sd8AdOK5bwt4vfw88iwrG6MuDGTkZ+vcj1/+tWu/xBn+y2duy7lgYSSsx3ecQ2VznpjHrXRTpxsR&#10;UxM29NLEGq+FY/DdpdQXtvD5N02YLiOPfIu1emcjGTjPHTPPSvPZ4NgVkXIAAbnqSW/wrtPEXiq8&#10;1y3heRsw53qgHC7jWIluH068YgcBTk/75p1KSjFtE/WZ1GlIyha50++YnBEA2gDr9+svSLY2OpWJ&#10;uFMZnJZN68MDjB/Hn9K6pYR/ZV623IFrwO38fX8q5eeG+8R3SSSSySyZKxqM/IFAGOvFcULSU7m8&#10;tGj0DS7iK5WdInZ3iYrxgnPIGM+pB/8Ar1vWaiK2AkiZVKZIA5wMY7dyOB+lc34S06Sw02L7QX+3&#10;T3LPK23BZNo8vjgdd3T/AArtLUbQd6qFVMMSDlfx9Py+mK45Rs7HVGV1c4/xZG0tlpICASfbmUrn&#10;PPlnGfwx+tedayd11YMmXU3C/Oe+MccfXNep+MYxcaXaQsJTtvHGV+/hoiTjI/2vp3ry7WyjatZJ&#10;GCoWRRtwOOR+f/6q6aGkkYVX7rL+tKf7G1LPfUWH/joqndx48DaUcf8ALaQfqa0NcGPD12x6tqT/&#10;AKCql4P+KC03H/P1IP0ruOO4eFx/xWdsPW3x/wCQDWbr/GomPkhBwfryf1Nanh1fL8c2ynjaFT/y&#10;HisjXGJ1i5z2fH5DFNLULm5Zf8jRr2ecQTj+lY8zFfC9tH2kuXb8go/rWtYkL4i8Qv6RT/8AoVZd&#10;6uPDmmH1mm/9kqCSbxQB5OlAdrRP6iq3htmE90oZgvzHgZz8o/z+FXfE64XTV/6cIm/PmqXhyTYm&#10;okEhwV5Az8pBz39hWdf+GzWi/eR7LZf6HDGoc7jBAMFMgHYvX2wf84p97dwWAV2iuWDYztAbL4BX&#10;B9Tx3xnA44qS6jZNSdR5Z2xRrt/iIEfQE+/vjpXM67rUeqadc2dukiyRK2BLHjeU2nPPpuHU8cEc&#10;c15fs7ysdiloa0E8l5bSzWDxqqrHNJlQQwIP3ff5iTx/OuJ8QBHklbO75nUk+u1f888/nmpdKum0&#10;zUb61iukhaKR0VXkYrs3yKBgn5mzt6cn8zVzTVTVdVIaANJMdqXC/L8xUHcAcjgK4+vfPNd1OmqT&#10;uYTk5qyAQeXpOnDYA3l7++SNp9a3BCq2Vuijqinp32ZP86bqVmlna2MGCEgj2glMZ+UjnnkcetXp&#10;ITH9mQ9o8H8EWjD6yb/rczrfCkc00eBbMe8rD9a5c5XVYIl6s0J/PbXXuuYrLHe4P6k1g3VuP7a0&#10;c4P7xIT19CO3410VHaJjT+MzJg2M8nINZ8dxNAY3iYq+OoPSrd9exwoEkHzHAHOBznn6UlpDvdhk&#10;MoI2kHIIwelZwTlua1JKOpaa4ivrdWUGNlyTsH+rP+z/ALJznb2PI6mql+yyRyswjDjBdY14bPVh&#10;nsTzjgAnAABrW8L6a94btMcRgL9OSP6Vi6tHNZXeAOEO1gR6daysuayNfs3ZgMrQXBB3BGGQVwav&#10;Wt+giVZMDgYZlJH/AI6R/nNMkhZ3xGm5Ooz+v+H+eX2/2u1w9sjx56hZGGeM+vTvW8rNamabTLn2&#10;627SxA+0T5/9Cp6TW0rBQ4BJ4xH/AIvRDqOpD5WnnHOCROQMV0/hyyu9bkCy3jxRllVt8zMx3HHC&#10;DluewpU6fM9jOtWVON2XNG8I/wBpQwMYmO+JpV2lcAKG5znB5HTjp1znGBrmmLpN89rNhJUyGHkp&#10;1/E16LpvhnX4vMUR3qpFlrf9yMyk9AS33Rgk8/TqRWTqXhPUbXTvt13JNHcyO26OXKYAXdnd0OfT&#10;rntXU6XunMsUt2nY84zCSPmQ/VIR/M0ySSNEPEZyccfZ6u3bSxSMJIJCxyA3mHt+NZQuXWQyGPdx&#10;xvGccZ6VzONmdsZXVytc3SSYAdQoHQDGT9FAFR2Vu08quQQvbP8An/P5VZkSFodnkTfaN+7zN4xt&#10;x0xjr+NLbz+SnmKuGHCg9vf6/wCfTFt2joC1epe8wQMYUO3oH/TgfkM/THSppLsxERRH5l+Ule3q&#10;B/U96rafavc3C5BJNaek2aOXkZVJz8uBwB7fnUQimwqT5Y3EsJTt4/vda0LiTMlvGf4yoP0JxVCw&#10;EQ82IMN8cmGHt/hWtNa+ZqWmq38Q3H8GY/0pc79pYdlyXL7DZosJ7tbx/wAwa2LC2EtjeRnjcAv0&#10;yzVRuosaRaDH/LpGf/HP/rVvafHstLw+hH82rsk7qxxRZkQw50i9I6Cybp9Zf8KxPDEQWcsnOF2A&#10;5Gc5J4+u3HXHpxXW6fC9zol6sSuZGtNoUAknLzDtz+Vc5JazW9hAkgZ1kiG9IWKZTdK+Rx0OV447&#10;V5dPVSXc9J7p9jXudSW3vxeYZI4ysL2qqC7YaQIQc9cr90dSeffpbPULe4e6RCZGQbHManAYdQP0&#10;9PT1rzjXrv7Y13dZJWaJcRlj8rRx+YD/AOP/AKGus0PU9Oh06zsZMrO0cccgWByu7ywxXdgjOPQ5&#10;4/GpqQUbGkZXG+JpS9hYKQir9sYgr0OY2bOR1OffsK801Bmk8QWhIxukDjjrl8ZGecHaCPY16f4m&#10;kR7DTZSoAS8JfzAOR5T/AHhj0GPwrzG+wfEFqwYuoCEOTndlyc575rXDr3jKs/dNjxEhHh0nH3r6&#10;Rv8A0L/CqVxg+A7AA9L2Qf8Ajq/41qeKfl0GJPSTd+Zk/wAKyZCD4LtFH/P8/wD6AtdrWpyJlm1T&#10;yfiXIi9EuQo/lWDrpzrd5tzgSsPy4rdjfHxIkb1ukz+JrA1MFtWuzkZ81sn8TV01eVhSfumtZOH1&#10;fX2/vQzf+hVT1I/8U/pCd98p/Pb/AIUaS++fUnz9+CT9TUeo58jR4+xjz/48f8KxGXvFgC3tpH2S&#10;yjX8s1leH2ZZrhhuABGSB/sn/wCufwrT8Uvv1m3A6C3X+tVdFj26LeTdGaZQDnGPlP8AjROPNCRd&#10;N6o9oubiOTWnJQOzFY0IPK4UnPtyAM47e/PE6zcmHULiUwNCZpTCVkbdlzwDwAR0BxjoU+la1zel&#10;Ha4OZC67IlUEndz7H/Dg1zviWb+0XhFqHEoXDfKw+ZN2TwD23DgdQvpXm0neaOyekSC88lNXnErq&#10;XjuTOWKnOdzdMDJ47MQAeR1rR8M38p1W0jiijkjink8jnGV2MMcjOQSeoB6cDNcrdyTP4kvY3AaW&#10;WdwEUEegUc4rb8N3H2fxNYwWwiYrE67iSokJUjOfxwOPTjJNd84Lkb8jmjJ3sdv4glkfTleZPLlV&#10;D8m/djoD0+o/OrkxDXFsPVW/9AWsPXJRJbxFXDI6Abs5HVc89/r3rVSTfqFsuf4T/wCgj/CssJqm&#10;Tid0YzJuWxX/AKeF/Vn/AMKzpLbGvaFvJ2tEmOeBtwf6/pWpbnzJLD/r5jH/AI9JVbUV26lokg4K&#10;xMR+CrW1ZL2bMaT/AHiK95ounapBPFBbxrLCwLMeqKPmP443cc1j6fCPthJXAMrAg/8AAqp2erXn&#10;k3RuZShlmZZPmIDK6kHj125wenSt+wt2eFZjklnLZPf79KnvYvENWuJo8XkXV0EdkxqMKsRxldsu&#10;QfUVl65aLcy3MqyB1XqAc4bnI/StCMsk19G6llk1CPdj+5iUH6dafHp4i0fUERiyJOQgJJ2g5P8A&#10;WsYx/emzl+6RmeDLKCW7868s5riyUgSCIdMqep6DpnPop9K2/Fg02DUDdWVm9tauVDecmVLEA5Vh&#10;kEYIP4+lYXgvxHNo+pTR2zASyKAGaJXAH4g47VB4r8U3muTGO78nMJKjZGi49fugZ5q3aXuhdLU0&#10;AIGshKttbsn+4rAjtxgVPoes3Gj6hDeWzBZ0zhsA9sHr9ay9DuY5tEFoi4lifLEjggkkfyqRbPYF&#10;c3CBZEVlLBu4z2B9aeGupSRFVJpHoX/Cy9Rl8tmaIunUhcZ+ZW7f7uPoTWfrfja91i0NtcOphLFw&#10;gUDB579e5rjlgUbl+0xe3D4H6UvkJji4iPbK7uP0ru5n2Ofk8yO7niLR7oFkUgtjOMf5zVNhAbgp&#10;JAqc7SS/XjHpVq7sZEjgkRgwLsQqjkL1zzVK/wBQjtPEvmQlgbZtuR8vzqeSPoe/tXFNc1Sx0x0j&#10;c3LnTtCGioYWuzf4BP7obC38Shs544PTv71yE1qZr3yRlS0xVc+gr0aDx7FdQXUq6Zp8RCsMpCQY&#10;9ygbgc53fIfzPXiuLhdb7VhNF8waeQgn/gP+NUklLQbatc1NCspBfWoUY3XMcbcZ4LAGpNGt/wDQ&#10;tyjgyMuQc8DH+FaPhuwMXiCO4uHyZNRCrFgADB4OPXC9fpU2iQ50wEjklm/9C/xFKivfZGJf7tGV&#10;pmkR3M93f3M7YWUWyq54A3dBn6KB7Vs3toI9c0dI8EGB2OP+2n9cVQmu7KGO4tbmyiMgndkmZcng&#10;s4H5gD/gR9K07W4aa50JpQokOnPuA9fnrNRbrJspyXsnYtXkQ/si1bHSyhH/AI4/+FbcChEuwB/c&#10;P/oVZN4f+JRAPS0g/wDQHrUJCi791Q/oa77HCmN8N+WLOR5SpVIhwTgZ8yQjGePz9K57UJkvtYug&#10;kbGJ1MEeI1QxHy+WJ5wSPlznFanh2fy9MlaJWdwuEQ9DgyHr9do57VyE7TX2ry2lzIocXe/G7Kog&#10;cOOf90cmvNw8U5tnp1JWiUry282+mBmRlitSWK5xGDDKOQBz90c/Su80SWK5tYr5gsMLgJbqRlsY&#10;PzH1Y4646Lx1rzK8kczXKxSmWJyi+bt2hhslOCPXPYZ6d667w8txdwwRwX0sNlDEsf3VXzPlIBHX&#10;HTd1PQdsEutpsOnqdD4ldJ9NsYo/MaQXrKcHAz5TgbQRwK8tmlMurLIeu+L8OTj9MV6P4jZP7Bjw&#10;xn2zOXVducCNgRkD0z19a8zkbdfvKSPmmi6dOgP9aMO+aVya2kTpvF7j7G0f9zyR+YkP9azYk83R&#10;NPgH8d+w/NYx/Wrfil9yXo9JYR+UZ/xqLTOYNKHXbflvyVP8K7Xuci2I1P8AxcBj/wBPUZ/8eFYU&#10;xEl5cP6uT+tbQYDx45P/AD8Rn9RXOSSkO7L3Yj/P51rQkozuTNc0bGhogybn0MRFGpH99pA6YgH/&#10;AKG1N0VsJKfVMfrSao229sAf4Yl/nXMjUsa42/Uix/htkA/EmrGlRFPDJkwMPehefZMn+dUdUfdc&#10;5/6ZRA/mTWzpgV/BJEg4ivt5HsVUGtIq8J+gRdpI32srd3Se5LRgD5Bv+8R6Dv27+tc1qGqQGZrm&#10;2upTJbuGjG/buf5gOMn5RuJPHPTuDXSSXCKJUZW8pGI+bp3Hr6/zz7Vx+rmzjjnZHix5u4Ii7GY5&#10;x+mO2Tz+I8bDazR31Nhksk8mtSNDukaJ7hSAucKzdT/30R+AqXRPn14M8jxqibN4X7pPGT6fX+ld&#10;Np2qWkbSC6WExTxq5juCVPLMA2RzxzgH39aos+mWzW18AZXldo5Io1LkYOVPTJyB/wDr4r05XcHY&#10;418SNjUXWL7Daq5KrGQD7BlA6AAVuW04GqW5b+438jXLalNFNdW0q5yyscnIPVTyDz/n8a1POK38&#10;PPSM/wA6ywb91sMVo0PsXw9jz/y9x/8AoT0zVJAt5pBz92KQf+OLVaxm/eWnP/Lyv6O1R61LvubP&#10;aTuQEZHbKLW1f+HI56T/AHiOPWRYtRu4TjEb7wPft/P9a9E0/a2k2pGP4hn6bxXnchmubuKYBxNI&#10;FSaaRsqz85LEDJBwCe/Wu70iTdo9uB/flH/jzVVK2noPEbGZrUz29tfNE4jaaRQJN2NuGJz+oq/a&#10;3kcmlSwsyebOQwKngkIhb8ct/Oue8QNJJbTIoJJJ49cE0zQpp4rWFfOmSMhiYwpZeqAdOh55J6DH&#10;esUkpt+Zrq6SXkVNDmt7e/unmkijYHarSMPm+Y5x+lZ2pyPeareXEKqySSswBPIBPHTjpUMpeXUr&#10;iOOLzHWZsqCBxk4/Gq0Uc8srSJM6AtxtfFCpKMuY0vdWOo8PQOLSeSQGMKQc7euP8mta6hBs7RoR&#10;nfEORz29evUVydjd3rxSQoZ5fLchxvPAHXv9etdn5Bj0+zjaRgvlqq4HsM1rShyycu5E3okZptpt&#10;hwhbHHQ4pojLElQysCQRj345rsC8yqoe3Y8kArzn0Ptmq1+h8lXl3QgtwwwSePY1umjIzrkRpbwY&#10;Khlj4RlzkYyeB9f1964rW1l/tq/dbdipuH52HH3jyDXS+IRsurTbDNI+wgLGMkD5Bn9RXJSie6Zn&#10;Eh2FsjcASBXPKCVRyN4u8UjV0OFm0y7EiFC00eCRjI2yev1qfQ1hfUm8ldsaTzYGQcfc9K5cRESF&#10;JI2lYjKiMc1v+EeFmbsrHH+fwpQp+9zX3FUfu2Oos7tF8cWcbDAWfcPc5bp+lamkOG05SO8efzAr&#10;j1kI8VW967L5fnuF7kY5P866mxBtYBbngxgqfw4/pVUFaTfoZYp3gkcnrcgbUZ1UhmM2CrL/ABFy&#10;AAM88d+O1dVpJMkOmzNgstm3OSSdxlOST64rnfsMFzq9xM1yBOL6MrAwwSPMGSPXgk9unfPG1ok4&#10;FpapvyBbgDjtiTH/AKFUpfvY/P8AIpv90zXunzpkeO1tCP8Axxv8a0rmbbDdEY/1WeenArDmkJ0/&#10;HpBEP0/+vV2afNvcnI4iI/SuxdTjW6KOhzN5C7WOAW7kYOTg4B5Fcre3MemapdxSOd0luyowJYrk&#10;knOPUZGf8eNrQ5BJZSxNJt3EqSByAecg/lRaaZYXk97qE0qHyXEKpLkmQ5GRjoT3/Hp0J8vD3c3E&#10;9OrblTOVlmkNlb225ItmZMYwd7ZAYnvgAD+Vb2g6ZBcrb3Fo93FapHsMjysDIxUDOASBgDOPXjPF&#10;c7qsajXL+FRshESqqKenPAyT6d667w9g6HBGEYqsfy5fA3gH26+w96MQ+VWRdNXZqa0xTw9h2RvL&#10;LLuYFuiY+bPXvkj+debmTdGr9f36jP0VRXceI5N3hzCxYZXORJggHgE4x1Gf0rkdahS0lijj+4xW&#10;UH6qp/rTwaumycS9kaviBt8d6eubgD8lxTtDAZLTPRJpXP4RKag1ck207HveNVjRzt02Z+hRJ+fq&#10;iD+tdnU5OhnzP5fjG4furqfyxWDtzCrerMa2NTOzxVd+4z+lZIOLaHryD/OqjuD2Lei4+zOSfQfr&#10;TdZY/wBqQjusQ/lRobD7MQe7gVHrXGqkjtCv/oNYrcsfft5jE4+9HF/Kuk01UXwZcDPWZs49vJ/x&#10;rm3QlYyeeIh/47mt+w48IM3Z76dDx7Q/4VvTdoT9GCjeSNmaRTc3JEkZAkOxOcZ/EYrm/EVrArQo&#10;ghO7cx2k4L+uMf5x7VuPK63LfMv3mwAoO7Pt/nmqs8UZkiZQkkikkEg4PXjp/n+Xg03yu53y1Rxg&#10;t2huZF80sZmfKouSu05yfz/zit7RYfslxHHcSOs7PlIzyNoyOfqcfl9Kuiyt4r6OSISI6ZGVXjnG&#10;f5VeE4h2ttbGNoZ+Bg9K6amIclZIyVLW5FqMqfb7cc/dfPHfK/1rR8//AE5P+uP9R/jXP3U0f9oR&#10;7T0Vs5b3FXXn/wBILA/dtz/7Ka6MIrQOfE6svWb8WzA/8th/6GaXUzu3jblhNEA3p+7b/wCt+VZ1&#10;ncqttaktz5mT/wB9Gl1e+SATOwZh5kZ47fIR/WumpFyg0jng+WSbOd+z3qT3EXzLCF3n5sAvt64+&#10;pNdxoc2dOjBPSaT9W/8Ar1zGnvA9ztuL8Mu0n7p546VpW89jZs7SX825eVhCEDdnkEHHPGe/X1pU&#10;6dWL95BWq0pqyepQ1ttlpIEPO58cc53cVJoU8otGWQs25GLeWQPmJQ857Zx0yayvEN08N5ECAQfM&#10;JxnHJx/Sp7K6gtrSG6EJffG+9IZACmCDk9TjvyBWUtG2up0xT5UmQQSp/aWoSSHaJWZE/wCBMevI&#10;49fwrNsp5ftir5jFXOxh14J6YrStJrC3SWOS5M0kgRt4j+4AeRk9+R2x71nWsEUVxHIJ3cqQ2UiJ&#10;H6/4U+a+40ma2gzywW+rPCSS29WATOQQM9uBjvxXfNH/AKPp6npsBYY9yOa4Pw7HA0kqS27y+dc7&#10;F2xhiMnHc9OOvau8mceYQ6SQ+QgZE2qeCcAD5j3z6VvB7oym7bmpLdwWvkRzMwknOxMKTz9QOPxq&#10;HXhiygA3cP8Aw1SvtYgtJ1FxC6NbqJwrAZwdy5GCQeuOSOtP1Ob7RDCJ454lLBVwituP0DUoyTbQ&#10;NNK5k6u7JqEKI+3zITzj/rn6Z/z+VcK63biFLQP8wd22nHO9hyfoBx/jXc6oLSa0tbh7Z5t5KRlk&#10;HzcfXjAU9fSuWuNFm/s0akk4SAKxEfION7fX1/SiWrGm0tB+nOEvHJEe97YYwRlWyC3sp4b6fTip&#10;PDr7dOu2PXzEAyfRTn9azrN7S2CNeSo28KqkIeOSSTxU9sTpllKzSxzRuV2tCwI6HrwDnjoeazjJ&#10;IqUXIiV8axuRySzZIbnBG4fyIrvZp1OpXGSAWlY4/Fq84S6jF+rQ8B5cqCTxz0rsozcT3CT+S53b&#10;ZNyDcAD7j6itKVorUyrxbtY5+WZbTX1vtjYiuSz7Ty4Bz+YFdFoRJiSVs/MmAM9M7iR+GcVjSymJ&#10;rpICUdZB+8yCM4AbB+uf5VraVOraaGDZIlbr6Ef/AK6xpO9Q0qK1M0ZJf3IXsY4x/Kpo59wuFJwD&#10;H3+hFZhlyY/91B+ooFwF80E8FCP1rrT0Zypaoh0efy7abIOxWywBx/CP/rVhrqcwsxJjCXDF8A/d&#10;O4jP44/nV21RZdPu0Gzzi2F3dBlAMn25z+FQWqSWryqoRZliUNjlcDcPlH1UnJHcYAxmvLpy5ZNn&#10;pSV0kYpf7Xqs27cXmComR1+YD8j/AE967PTHjtomt5W+ZIw8T/3jyDg/mOMev15kWtw16ZZFlDmY&#10;AM7nd/D0JPufzrX0/Aunj8yUui5Qf7e0g9/YfrRXkpIdNWZp6v5MumIAxVGYAqoA5JGT156+/wDW&#10;ud8WoLa/W3U5EMYQfgoH9K09Yz9kjSIPKzT7wFySW/z/ADrL8ZHOu3Y4OGYAj6104KP7mT81+pji&#10;PiRa1d86cCDy91If1FWNOYrpF57qQPxMf+FUdX+XTYPd2f8A8e/+tVq240i593UfqP8ACtTFGfqz&#10;f8VTMT3UfyFZchEcMCn+5n9av6t8/iST3UAflVDUvlljUH7sYH6Z/rVwdpXE1eJJpDAWq8/8tgKT&#10;XTjUsqc5UL/Smab8iFM/duE/mRSahukv2ABbDtj8zisupoXynzL6Dyj/AOO4q99pMXgy0T+E6lcO&#10;/wCCx/41CYJVUb42UiOPORjkA/8A1qyxczHQZ4pHTy4XZ1XAzucEHnr/AAr+XvWtG0lJLsJ3i0zo&#10;bbURcILt5I7Zdx6qWY8kcgdP8irZuUMcbW4uHBIw/lgjaTzknnv/AJxXKaXfzLpyRRzMjFXzt4PH&#10;zZyPoRUuZpIi6yRvKY8A+byDkHncevHavNdBJnap6HULmaONbUSyq4ODGjMo798VBaWN7dadCg0+&#10;Xz45XLTOqqBnAwFYgEcDnrz+fMDUtcVuNSm5OQPtyt/7NUkmtXs0kkMt7KyJ1DTEqw6fSr9gokc1&#10;ze1IXULLBeL5Ts6gb5kPB77VGf51YaO0QyNJdghl28EDPyj1P+ea5a0u7WIK0rk/PkFQQGHce35V&#10;p/2xbTQfZImcySFACJHzw2f5f5zTtKOkdCZKMnqa0a6bDHb4uIXZSCVDh/Xjb3Of51H4qAXRi6FQ&#10;TLGdox/c/wD1jH8qr6pdpcafC9vPA0iSq2zzeCAT16Hv+lUryFbrTI1W+tzcscmMygY+g/OiLbkm&#10;2JRijMs9ssxCzRxZTAzyc468+47dKvx3CWE63BYXTIwDkFgvqGJxzz25/HpWbb2ZLosgHyE7ucDA&#10;PNa+mNHbTS2yw+apBA3EEgf561s53laT0M1TS2RB4jGpOltPLYzW3lltzmNhgs2cFsDPWs6znu/O&#10;TZNMrOwUFWIPJrcvLW7k0+S2SJvK81SgJB2/MCRnPtVTTdLvYb6zmjRg0cySN0+XDduvbBpzlTsl&#10;E0UZX1KsemXqs3kxuxCkM2O5IJ61o22kny1NyrrL/EB0A/CumNhJLIzOHZmOScimNp7gkETe3z9K&#10;xcrmsYWMvS2uNEuWm09wrspUkx54JBx+dWPt+o6tqG6SeJZFj4eRSq4B7YB5yavmwLR7d7Akc55q&#10;EGPSb2OZyrAgggxn+nWqhN3tcmdONti3d2+o6jDG92beee32vaYU4PIzngHHQ9+QKz9e1LXpbWP7&#10;e0UkJbauwMTnB4/WrY1uINhZI9oBKloGyD+eKhupYdUkgt4J0RkUsxEWATx059z+VaOSS0Zko3dm&#10;jNXW9W/so2P7s25UqysCCQTknNUZ7zU2082ZcG127AqAfzxn9a6FNAmVfM+0qV7jyz/jUTaDOxyb&#10;sgZzgRf/AF6z9o+5t7OPY5e0tf7QmhhmWYLGuTxjoPfiqhkYQ4PlYOTxGPp1ArvdOsJ9Kuvtalp9&#10;isNirtPP41w01pceUFaCVGORgIcd8E8fT86pNWSM3Fpmhpevm3tI4bq2t54VUfLMg49Dkdvzq9qW&#10;tWF1BtsLKWNo9rZi3YXHTAxgdvyqgbKGSwiHlAOqLnCkFvlGQe3b0B561QmsWe48wuFUL8kar1qX&#10;GLdx62NVB4hurWSeRdRe3kGYkZmYP6ZGT0Iq34Ztmti9lqCXEW5dysw27iM8cj0P6VW07V7+zGbZ&#10;ZlVTtwkZaMkAcbfx6AitWfWtTupI45HeGI+YxESMGIKqMbRg4zg/majnktEDimtTQ/s7lglwGKbS&#10;CVwCM/Wqt9ptzbxylnjeMcF1bgZPvg/lVnVxpQ+zC0cxlmCu5WTKrg5xzyfzrM1BWeIwwal9ojkH&#10;zb1dWz68nB7UlVqdyfZQvsRxyWoWRYgFIOdwbljjH3WGfyqC2hvJ2VmsJkYjlmjZd2Bngnr3pja7&#10;cKGSSCwuYz3aBEKk9fukHPvmiXX7FWidtN8zYuAsmoMV/DP1qVSvsatmkYG3D9xIJAMLjGd2RyM/&#10;5/ql3aXFizXUsEg2lnDlSQDknPGcfWso+IYryMQJaRwquTte4Mobg/lzjv3qa11VHCqplQAD5IZm&#10;Cn5gMbSMd89azlSki1JMuwTi4ubURTLmOVpiAoAwPmP8uP8A61Y/ics+uThgVYsAysMEHPIpNIvI&#10;m1rUJHfy0KyZbGcAq3OO/XFQ6nKbrU1maUy+Y6sZCPvZPWvYpUvZ4NPu/wBDgq1FKq12LmtH/RYF&#10;9E/mTViJ/wDiWuvq61V1rGdmfuqAPwqSFg1rj1df6VhcClqB3eJFPYkf+g1R1I/6Uc9fT0q1cnOv&#10;RHPc/wBf8Kpajn7Y4PWqgryB7G14f8pJ23xJIC4YKyBiec8Z+n61Vvp4pdQDowOXbOGzgE9TWtpv&#10;hgLgS3bSFfvbGCgDjvz9OlaNjo2nqW2Wg3jDK5O4/me1edKcVJu9zsUZNGbdzGSSQQwzSFlXaI4y&#10;enHPp3rEPhzXJrJo1sH+bBI3D/H3/WvQp7uKPb504h2jIRnLsc9SBx/I1QbxPaW9zstY5J7gkgDJ&#10;LZ7cDJ/AgVVCryvRBKnfc5nRtF1O3t3iktHEnVdnlue+epwO1V79DBITf2l4iltuWXcufYjity91&#10;zVbsm4Pk2sbYGSQM89gCef8AgQrltXvluS26ee4lXuWwMn+L179Dn61Ueac22DtGIL/ZJddscyv2&#10;Ow9fxNXptIsPnYwSqW6lpdgbnty36gVgpPumRPn5b+/Wrd3b/aGKpt2nG7qRye56VrLmTsiFa2pS&#10;1O3gtWiSJ5HUMwUsSMDIP9ak0x2W9tx84G7PL0Pb3N20TRxvK27nDcnhfWtmz0a8wtxJCYY4zndJ&#10;ICP89ap6w13C2plWnnKwMak4YEDqpO70P+TV61LSeUoJRzKnIGDklv8AP4VRt7a7mtE8lGkMjbcA&#10;8dSc+3StLTredprRgg8ncjh93feFx+tTK6EjSubSQhYoNPnfYxAbYeQfp/8AWPJq/b21ytyLpoju&#10;EYXZGpwOBwf8+v49fZ2ZGfNc4xjagP4E+taMUUhTCzrIoO7Hl8AfnSauJuxxKxzT9IWXnG1YQT+o&#10;q/babcKd2xgvvCAT+ldcbZ4oy8aR7i33iox9alitpyd9w9urA8lITuAx65OPyoUGLmZzSWt2ePMV&#10;AeMuqD9dua1rXTEeHMksbsD/AAqCP/r0mo+THgS3UXHALjA9vrj61SN7ZRkKZxIx9BwfxP8ASltu&#10;UuZ7GwljYqSrqhPXDIv9KqNpcfQXajB6G3jJ/lVY30Qy8cbSY53bsYPp+lU31S7yWW22KO55xk/h&#10;R8iuWe5qNo9syfJeBsDtAgxVu10O3LZNzHMAeV8tQP8Ax3nNctDfTxykJsbPBAX86vR61IqgtBIG&#10;JyCG/wDrU011Q3CfQ6aTRLfZshG1TyeD/U1WfSII/lVULn+IsT+lUf8AhIomRd0zR8dSgI/HFTrq&#10;cEuxkuY2LYB243e2M89c/nTuiHz9RPsAVzkAf8Abj9azJdBtA0jNFECRyBv/APiuK0pb8oC4uGOO&#10;PmRcE1WbWW3eXOJ+SQrKpYfofT+VJk+93KdvpNkF/eQEZPYsB+RNU7rSdL8wefZ9SQrBiOPY5/St&#10;OSe2kBOwmQnowC8evU8VSmWGRis3loh4Xdsw2OMY70Kyeo7yOT12zt9Nj/0C6kWGZixhZiFQgDn6&#10;fN7/AM6wLm6uICxSaXeE/wBZlj6cAn/Cuj8VRRKIIthR9r/KAAAOPSuWlObczLJuVRtC5PUYz/L+&#10;VLS5WpJLOTp03mTPI3mZBkJPHT/DtWVLKGOFMf8A37NaogM+jPOsTlGlb5hg992PrWJPLGnC79wP&#10;IK45rSC1YpPQ2G0q88zIkjiB2gKc4fAGOTxknt168Usuk3+PLAt1cZ8zEXUn2x6Yq7HqG2YpkxfM&#10;R8pyDyc8Hnv2rO1R1FwpXYFZQQVO0dOwrJTk3ZotpWuSWdldQMxlW3fPAKx4/oK1HjQwtJmUSKpY&#10;PtVxkA8buMZ+hrM0VkjkaWWyW7QkKq7iSGz/AHcjOfbPTpXVWOp6BegobWCBujL5akd+oIyKmo2n&#10;cqK0OD0yYDUZfm2iVWQHpyc4rfiaI3WlCaGMKViDAKBnkA575rqjoOlSxuVsrVkXnMcYzj3xgg1W&#10;uPCVtcqPssk0LR4CAHdtx0HOD+RroqYqNSlGnta/42MVQcZuXczNet7NLpmid8FecHIznoO9Ng09&#10;5LCOVJU2vP5QUnnPGPb/APVTtV0rVxGzhROwGQY8ZAznkD39M1DYaqFt4re5ZrcxzeaMoep29fw3&#10;Vzp1Erp3KajfVWM2/t5bbW1EybGDtkAg45NZGoTF72Vx0LHGe4roLi6VvE8bpIBiYMG7YBGD06f5&#10;9qoXSH7Q4MY4OPuDNbwqNPVGcqa6G7P4jRXEUEW6TOAOXf8AJen51WbUNVuxy3lDBALtgj1BC/1I&#10;rLk1RLZWS3tyFUHI2DHTqRgD9DVV572+szOsrFjk7EBLdevt/wDrrKGG62+83czZMVuG/wBIuzcA&#10;nlI8hcEegx/M0i6psTyrKzbJA/dQx7mOMjJAGOp9PSopLOGK2BkSMyhQQHcMfwHTPTqa2fCdjDa3&#10;puLmZI/3BQeaQpJzn1rdYdWWtzN1N7I5S+u7m7mt442ctIpbcQWIGScY/OtO3s9LVna4gvJpOhym&#10;1T06Y+nr+FRzaWGtki2gFVxlny3X/drNvNEksrYzPMyEc7X4LD1Xnn8qhKLVk7A21qddBqGlW7HZ&#10;aSRgAEgQBe34Zq1HqOj3TKDbiRyucfZwTj8vrXnEExBYLJKcgdO3P1q1b3DlZGnuLkwgcqr4LcgY&#10;5OB9cGiWGXcFU8jrbjW4Y5lt7WKESMdvlW0QLHB4BYcD14zV4wXGsw4adlQcL+72g57DIH6VzWnA&#10;tqlpbxokcDShZFVchvu/eJ5PPODxnoK9LsxHEdoZi3ZgGOR7YHH4elJwjHSIKbe5hWHhD7OUke4e&#10;PDcbVBkz9QAVFa9v4dtrOySERyttcNuB5JByM7Rzg+tasUCwrkvvcsSOc7fx4xTTJiVjHKrNkKSS&#10;BwfTP0pkseqwwxqZAUUnlQOvX2rQWGLC5jyBjALcN2+h7daxYNQVWf8Ad7wWwW87cQM+hPXFa8Lb&#10;WLEnAGM+Yfw//XRuDui9HlYyyphuix5x/n61lz38g85EcRjJIClV4+vNPkmk2skTIrHkPwDn14/+&#10;tWfJZz3LqrKiSKMHCg7x68UpPsVT5U/eKjRgSlpUbGOcDGD64zj/APUaSRiHUxDIByCfmI/Ud/rS&#10;TW13BJtkgk6cssZxj+vrmq6zhCybZMN6KRjr/nipOpPqivd3EjTLFJKbdvSKPsSAP4vcc9P1qq8E&#10;qkC7kkRSu1ZMGVSTxyAxwRj888Vcf7MVdjAWC8kMuefpUUwtHZ3UOGyDgEjJHTj049K1jJWMZ03f&#10;covbJljExaRAASITDsAXIyzMcfl27UpuWSJUW5eSQS4CA7wRgcZ749Qe+KkcW3nbiGZtxc5Y8E8Y&#10;x6dv85pxVFULHbJyTkjjNKUkEKcr7k7O/lrldvtjof60SPtjyjNnthTgcHv+H6j8YY1eRjsLqo7Z&#10;z36dPX1qxbWN1O67QQpOCzj5R9TWRs/MfbX88JLBmJUdJATn/Cte3ZpIDMimJsDO8cdecDjFVk0h&#10;omPntFKzAgBWOOe5I/zzV0FliQbFPygZB5I9sE8dO9COebTehGYcStL5gQdDyAW9QSevPpUJidpN&#10;0dyrRDhlABwfbip3cASFyQka8uWGDx+dZsd7avMixsYzIg3blxzjPJ45pkpGfq2lXN20U0MkR2Eh&#10;UIxkZyeAPasC/wBNvUO8QoYwxYhXBx3Ppxz3rtkCb90cSqmPmHA6dyf8KbJbkRiSJo2D4zzj8cAc&#10;+vNAHDadJfaahXafs5PIWUYK+hBGK2l02XUYy0dqNhAIG9Qe3Qg/zB61f1KyWRGMIWGXkrgdwOCP&#10;Q/59a5S31hYkZzI1tMf+eefLc56gZGD/AJ60nzS2LTSLkvhHVWZZlhUvuJ2F19T6n05rA1rTruGV&#10;I54JY3EajlDg/Q963l8UXBPlw328MMAMm5j+TUybWZLq3eK7bz1fqkkAKg+o5zn8acVJMG00czam&#10;WKRArlWJYNjjIArYt9StNRQG4iWUphd2MMvGFxgggewIHHNUJbX7M3nQwSNDkn5Qfkz9TyOvWq0F&#10;j5cU00EpmyhA2A7lP06/jVtJ63JVzpUFzbDzdOvmdQDiOTJIGB/EBnJJ/u4960I/FE9q6pqMG3kh&#10;XPKnB/hcZUjPfnpXFWN3JDbSEtIfKYEHoeh4rUtdf82CR5lDdBIh5JHPX+8MnvnoKidLV3X3FKfY&#10;7e11axuTxISzHJ8xsAfnwB9asyJbzLtuLdXVhkZG5cY4Izk4rgkisrn95azG3c8/LgA8/wB0/L3/&#10;ANnpUiXeqae3eZOv7rk/ip5P6isvZtPQvmvuat94a064mDQTNBKrcMnK/XB7fQ1m3ug300+YbqKY&#10;DqVLA/iOau2viO1uY/LmjGOh2fK35f8A6q1f7SWcLsuVRVUcfKn9OapVZx3J5IvY86y863AiQ/O5&#10;wM/dGOBn/GrFtMbG3DiTE8Y4ULuHXnPbBBwRVpdIu7klW2wRHrxjNXrrSItP0Kc4ySgw0mMnkdBX&#10;ZOavYyS6mKuosHP+iwEtjBO7j8mq0dZk8sItpbRlTncA5P6sR+lZWAZFOegzTyQVI9aHtYDcXVry&#10;5RmEyq6YG6KJYyPoVANUfs1zqRmjiwXZ8u7t2zgkk/Wi0IWB8AgscknvToJmgkLKhbjovH9DWCdp&#10;aFS+EG0eSPVR9lh3RKQG3PgMcZJGe3H5+tNtoDd3v2V0MTNtVgxwV6ZJ9u9alleXEs4OxQmOcsP8&#10;a0F8uTUWu96JKY9gMalQfcnv2olWsrMiMW3oXJ9Ngh1PS3iZ5Jd22TYcrgLtVj6HgV2QjEHls3km&#10;MjJ55Jx15rimKfMHmBGOgfr+ApjLA0BWNfMb2U5P41l7Q05DuUkW0zskTytxI3gYz6A/WlL7HMiu&#10;0nmHdtZjt/Dtj8K4FYLjIZYsf7IY9B+NWH1uawkV3lZo1PzAk4c/3cHP41SnfQlxsdjvgK4SMA5G&#10;5RFnn1zuHHb+lSyXsEciM8UvA5/dY9MYBPtVO41K38hFAZ5CwVshgUB5OeMgdKbDdQXBDb0EKAkE&#10;tjbwPUcj8R9OKuz6CvpqX1ure8mUsswK/dBYhRjnJwcZ+tW9sbI5URj5gx2DG0+pYn6dqzZLfzAi&#10;tIiuq7ehwe3X15FSmQ2xVVflQQQSDle5GTx+NCv1B26FtZ7YIXMhxv2hkxjI7cdagMNkzb1DDPAU&#10;DGfyBHA9OajikXymjN8C55MbFUI9eAOvWke5tYMefdk/Jjyxtx7D1z+JoErrYrPZwx/vY3+brtZQ&#10;QfUkjtx+lULy0uISR5Ybcdv7vjJ+mP51sJLbPBmKdnBQ4KjdtPTv1PH5CsOYlmLtcpMjDDTNuIX2&#10;JqZJG0Jz7jIbQ/KJZAofrxkgdNwPTj69qvR6VZnODNJIrcscKOfbk9qSNoEgAuLzdk5R2HCAc9Tz&#10;z6e31qeN7FmeGGeNZmY4kVA+Bx9cj64oSRLnJj7ZbS1lRbZQsmMZ8z5znuAcirbTyguqzNtHG7HB&#10;PocDP5f/AKqqm1X9/HJEjlfvSKoHHpg8fnVaN0djJGF3sctIsbDcPQA9c/WmS9S+zp5T+ZGUWTaD&#10;LG+QAM84Yev1PPeoPtkCxshmUsrEEspXzAe+VHWqkkUwdVkkG1uoLgFgD0C8ev8AKowiRSiQxgkn&#10;BQdE9Aee/sDzSd2PRFi4liljUblZmwGKjY2B0HofpUa2doHLI7uwJXhhwfQ4/HrTIPKmvJohMsmx&#10;AzAREY9Ofz6VIm/ZnzXEYJDuxKADPy8nrjkf55Vn1C/YfFCpZ5JQGYrtBVMMMcdcnP501ECrJn93&#10;BnLBQHDZ65yOBVCaeEzebFcSb1bB2AAEZ6+maP7Ut1kaQPIXByEUEqO1FwsSSW4iR5Ik8vcR9xRw&#10;O/6HpzXnWGWIn5mhRmBz03Ag16BLeNcIxZirSAjen8P4HrXH6lA9hozQyAOFdisu3bkEjgj8Peqi&#10;waKWlXqRb4riNGhcLloRtcA9fqOAdp79xV8XFhIkrpIAucIkiEMfcbcgfifzrNSC0isbYxkGZhul&#10;O7POeB/P/wCvVePiRFB4JrVslHRbFjXdbzxQlzzi8RTz/wACBH/16iMFlOyiSSGGY/KkkLjcTz1C&#10;5z15J7dPSsS84uW24GAOSCe1S6bJGmrxMw3YYgY57H0qbXVx7Fq+huIfk1CLdG3AuIsZIHr64z+F&#10;UPsXlQTSW8iTxMuAVXDA5B5HauyD20uURni3jDCRRtY+46dKzr3QVD+ba/6LN0J52H8e30NRGTWm&#10;xTSZyjsVjtyrFW+YZBPrWpHqItyYpJu/3SuRj/OaivYzDIg1FGWQ5PmJwfYke/Wqd1bSyt50S+bH&#10;jgxnP6VqlGfxE3a2Nl2s7sKLlAHIysg57evX9SPampY3JGbS6yvfd82PxGM/iBWNC7LbkkbvLcFQ&#10;focij+1Mn54QR2w1J0pbR1HzxtdnaG+jiIa2hdmPzbnPJx1z1xn+vasvVJnfTJWdw7bACoblORyc&#10;888+3T1p8btdXGUkkdwOZVYjBJxwD/s+uKTWUt4tJkTaS/G3nAHPbue/J9aSSi0hbo5tWA5yvQDn&#10;6UseSGPOFOfpTTtKeUVUYcHPrnH+FPDeUrYZlySDt7g9vpWrQrliA5jLDOM4ye5FW9EjW9vyky/I&#10;q7toOM8ioN7rBGrxlVQEBtuMnrXQ+HtHltLhLyZSEMZQqw5Jz7Z9qwnZJjb0FmWZZ2FrHCtuV+Ux&#10;3SKW785INVfJ1WecO7W0RHRvtMQx+tc/MH2qIyM7m3DHJ5NGxtvy+dknoSOn1z/SkqS3Hz9DoHs9&#10;QhkQwTpKG+8GvYyPx+apEt79SFYKmB0idCD/ADrD/dRjAMrMoILGQKGPbGQffr7VGbiUphXVWzkZ&#10;ZSTx60eyDmOse5ksLZvtTNsK4GMAk+gwOawtsl/dxeawTc4UD+6M9B6mqoyY0kkdWCtljuyM47VP&#10;pMn2jWLWTdtRXYKQMYAxTjBLUmTu7HfPAszbhjAA4KgAnPTOCf0xVuW1s4lKyBV8wDcxjJGeMYPT&#10;PvioYJoTA7LtIdTh05IJHUnJqs1u27aod225aRh8p9gx/wDrVLdgSuak99EihhICy8fu8kn8eAOK&#10;Zb3PnnDhYhwNzElWJ65A+n61CkMDqmCSoQ/MvJb8QSP8ac8KQrHI7uOdqhMYBJ6YJOcH2o1HoaKR&#10;HPlbNm8E7WcbV6Z6dvSquxrW3kmkZJ8kcHP6479MZqos1yqBhcSllxvVcDjj37e9PdjdiNJpI1eX&#10;+IPgEjvgctiquJEZaeeCSGKR443fefu7iMDsB0IxVV5wSAskzs54YnJ3ZHOevoMY9PStFrN4FSVL&#10;hWCqVOfmKjHQDj9KpyCZXjJVYi3IcqevbPPOfept3HcjZ2gtnhuC8sZkZztYZHoCO3rV0eYYIjbp&#10;DGz4JXkZJ4zxj25xVH7My/6yVSN3mMp4UnPTgccd6vozxRqsW1tyDGCC5GOOcjIFCQ2xw3Fcuq/J&#10;J+82HJOB7549elQy3kSyJh1crkjafu89AeOCP5UjSSIcpPvQ437VG4+mCf68UNaligclk3cbY1DD&#10;p3/z2odxIswSxyReYkybiflXIG36rkdvT64qBba3aHy8q/l/MUjYlmJPB6g+vU49elZc8SmzQp5Z&#10;JO75m+Yrk+w/nS2vnxiFw+bcnDh2OF55+X19MUlLoOyL8dlAsrMw3IFBVHPT8uv5mqxmgikme2k3&#10;K5yQhxhuR25P8uOOlXGaVkzFEiDb8oySCP8AdxWbdMY7I/u3KzA7C2cjjvnkn8+nWmIxtPuGniV5&#10;FBnwDICAcH156ZPB960pLi2WbE0yDHGQrtj2zj+tc3BOxu/MQ/OjlHXGAykkc/XGPr9astq+nBgs&#10;tkpYDoHY/j1olDXQcZaGouoKwzu3Y/vgp/iP1qKa4W4g8uSSIxE4xhifp0rNbVdMkJcWA68kPIB/&#10;PH/6qFutPOC2nXCBjjIeTGfxpezkPmRQv7FbMmW1MjQMcHdkFP8A63aqkG03Cnd05rbkvNMlV4Ir&#10;WQPLtHMjZAPQ4J981zwZSsayDChvvA89v8K1jdqzIdlsS3T5uZCSe1O04MdQi25LEnG04PQ9KguW&#10;H74YGSRg9xxVjSyV1C0I5bac/wDfJq1pETd2bUNwkcm+eUts4CtkEE/njj+Z/CePUNr9WMRJyrAk&#10;88jB/A9M5zVtrOK9XdkJcD7rgfln1FZc1vc2TMJh8gHy4P3gD68eo7VKcZIpqxpeXDewMsb+YmPm&#10;jfqOe3+cZrIn0SSNi+ns6yjOUP3vbA7/AM6la4VW3uZoWPMciEEA5Ix2Hr+daSah9oZILmE5K8Oo&#10;5UdM4H17ZpcrjsF09zlpZBI3l3aGCTPMirwfciqz6TccNCVljPRlYf1rtLywjvIt8yCRD0lQ/N/9&#10;f8fzrBl0G6SRvsb7oic/LJt/Mf5/GtKc0tnYbjfcvXGpqo8tdhc8dP5Csoo95K3myEsRj5jjP0qB&#10;P9Y3+4P5mnRffj/66/0anyJEN3NCCyt41GZogpP8JBz+JxV2DSLSM+dvQYH3pnXaPoKyLD/jyX6t&#10;/I1N/wAsofqn86hwv1GrWOnsLTTo2BlubUuh6FlJX9a1g9uDtjuUdVbIVcYz6iudi/483/69pv8A&#10;0E1Z0z/kWbj/AK6D+QrOVFXBNHL+Ix/pcuME+c3P41GqoywjfsyX8wlQvyjJPHOCB2pfEH+s/wC2&#10;rVWuP9RH9ZK0jH3Ugk7NmlpVnHcaTJcASvOmTlX646DkY/rVUkuz7roR7YN6gsfnb0/GtzQP+RVu&#10;/wDri/8AJqwT91/ov8mpJe+0L7JZ1FFEdqoGSWBP5Gr8SBfEzJNIpTcZMKwBJIwAffj8ajP/ACE7&#10;H/rstFv/AMjnL/vn/wBBrOlrEufxHXRXFtal3jiyGP3McHjkMec9Pal+1RTI0TRoqfe3EHOc9QO3&#10;X1ph6t9f6VEP/Zv6UXHZD8QTwskzGONslAnOffHYdDx61HClpayvJGwkU8A7yCvT2xn06U5fuv8A&#10;QVRn/wBTJ9aEDWpfne3lZRvDopOUlTcT2649M1EbiGSMYuPs/l9VUEjHfnGf/wBVZaf6xfpR/wAs&#10;P+2Zp2FY1kuLaHblt6gktvyNo7dvrVye+tpItilWZhkKxIz+lc0OjfT/AAq8v3j/ALy/ypLUbii3&#10;IqNIfLu5I1Pcbunp+f8AjSzXdrIm2UxkqpCtIM549MdKot/rR9TSydIv9z+lA3E0HvbY7CCz5GGA&#10;G0D0Prn8arwNbRqu29eOQE5G3rzx0/lUcv8Ax8N/v/0FQf8Axz+tActjSjvPMjEzuxmQnC5IHPb3&#10;H1qVNQt2kdjKqu/3WI3bRjp/nNUk+5/wIfzprf69vq38xSBxLG6yYuzbjIx3HgkAn3Iz0xSanepd&#10;wqqIu1FwqnnLd25HpUUf+ub/AHRUkX+oH+4v86a1QOCSOJjPl3c1wIzlZRGT25fkfXvUk8RiuSI/&#10;OYHAZgy8Bjj+7Uk/+puP+wh/UU+6/wCPg/8AXSL+Zp394lLQamnnz3ZQ5CNxKCucj/gH9aoRtDJL&#10;NE8DK8asWBZeo7fdrsLH/jxuf981ySf8hK7/AN+T+a046xuwasyxp8Aubkxxq8ZSbG045IPcAVo3&#10;WnpI7KbTys87ApGfpxVTwv8A8fcX/XU12V59xv8ArkamWk2HLeByb6duhIWPcVGAGjAPr94DJ/H2&#10;qp/Z91Zn5EK4I9yOo/rXXyfdX/eH8qpp99P94/1p8zFyIzLa5kuU2sAJQMBVX9a0Y5ZPJKzoenU5&#10;5P8AnPNVz1j/AA/nWnJ90/7/APUUmrPQcVYyf7MaUsyyxvuBOxhggnP8Xrk+npUa29xHasGMJ3Aq&#10;pjOceuOn1+taq/ef/fH9Klv/APUt9P61Sm7g4op2YlhIleQRqxzKuTlmx16YzwfzNaEtvAWDebFh&#10;hkYYf565rLX/AFf41qRf6pPp/U1TV2Gx/9lQSwECLQAUAAYACAAAACEAihU/mAwBAAAVAgAAEwAA&#10;AAAAAAAAAAAAAAAAAAAAW0NvbnRlbnRfVHlwZXNdLnhtbFBLAQItABQABgAIAAAAIQA4/SH/1gAA&#10;AJQBAAALAAAAAAAAAAAAAAAAAD0BAABfcmVscy8ucmVsc1BLAQItABQABgAIAAAAIQBZ3KS6AQMA&#10;AGwJAAAOAAAAAAAAAAAAAAAAADwCAABkcnMvZTJvRG9jLnhtbFBLAQItABQABgAIAAAAIQAZlLvJ&#10;wwAAAKcBAAAZAAAAAAAAAAAAAAAAAGkFAABkcnMvX3JlbHMvZTJvRG9jLnhtbC5yZWxzUEsBAi0A&#10;FAAGAAgAAAAhADPS1xXgAAAACQEAAA8AAAAAAAAAAAAAAAAAYwYAAGRycy9kb3ducmV2LnhtbFBL&#10;AQItAAoAAAAAAAAAIQALrXigXFgAAFxYAAAVAAAAAAAAAAAAAAAAAHAHAABkcnMvbWVkaWEvaW1h&#10;Z2UxLmpwZWdQSwECLQAKAAAAAAAAACEA7pg/1+tQAADrUAAAFQAAAAAAAAAAAAAAAAD/XwAAZHJz&#10;L21lZGlhL2ltYWdlMi5qcGVnUEsFBgAAAAAHAAcAwAEAAB2xAAAAAA==&#10;">
                <v:shape id="Picture 1" o:spid="_x0000_s1027" type="#_x0000_t75" style="position:absolute;width:33312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tEBxwAAAOMAAAAPAAAAZHJzL2Rvd25yZXYueG1sRE9fa8Iw&#10;EH8X9h3CDfamySqWUY0yhmJfhOnGno/mbLs1l9BkWvfpzUDw8X7/b7EabCdO1IfWsYbniQJBXDnT&#10;cq3h82MzfgERIrLBzjFpuFCA1fJhtMDCuDPv6XSItUghHArU0MToCylD1ZDFMHGeOHFH11uM6exr&#10;aXo8p3DbyUypXFpsOTU06Omtoern8Gs1fM82/qtst/mf3V5i+e7der1zWj89Dq9zEJGGeBff3KVJ&#10;85WaZdNpnmfw/1MCQC6vAAAA//8DAFBLAQItABQABgAIAAAAIQDb4fbL7gAAAIUBAAATAAAAAAAA&#10;AAAAAAAAAAAAAABbQ29udGVudF9UeXBlc10ueG1sUEsBAi0AFAAGAAgAAAAhAFr0LFu/AAAAFQEA&#10;AAsAAAAAAAAAAAAAAAAAHwEAAF9yZWxzLy5yZWxzUEsBAi0AFAAGAAgAAAAhAPRS0QHHAAAA4wAA&#10;AA8AAAAAAAAAAAAAAAAABwIAAGRycy9kb3ducmV2LnhtbFBLBQYAAAAAAwADALcAAAD7AgAAAAA=&#10;">
                  <v:imagedata r:id="rId21" o:title=""/>
                </v:shape>
                <v:shape id="Picture 2" o:spid="_x0000_s1028" type="#_x0000_t75" style="position:absolute;left:33474;width:33306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RNexgAAAOMAAAAPAAAAZHJzL2Rvd25yZXYueG1sRE/NSgMx&#10;EL4LvkMYwZtNarWpa9MiUqEXD22l52EzbhY3kyVJd9e3N4Lgcb7/WW8n34mBYmoDG5jPFAjiOtiW&#10;GwMfp7e7FYiUkS12gcnANyXYbq6v1ljZMPKBhmNuRAnhVKEBl3NfSZlqRx7TLPTEhfsM0WMuZ2yk&#10;jTiWcN/Je6WW0mPLpcFhT6+O6q/jxRs47S+D0/38QZ8PsT7jTr+Pu2jM7c308gwi05T/xX/uvS3z&#10;nxYrpR+VXsDvTwUAufkBAAD//wMAUEsBAi0AFAAGAAgAAAAhANvh9svuAAAAhQEAABMAAAAAAAAA&#10;AAAAAAAAAAAAAFtDb250ZW50X1R5cGVzXS54bWxQSwECLQAUAAYACAAAACEAWvQsW78AAAAVAQAA&#10;CwAAAAAAAAAAAAAAAAAfAQAAX3JlbHMvLnJlbHNQSwECLQAUAAYACAAAACEAD6ETXsYAAADjAAAA&#10;DwAAAAAAAAAAAAAAAAAHAgAAZHJzL2Rvd25yZXYueG1sUEsFBgAAAAADAAMAtwAAAPoCAAAAAA==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Pr="001E0677">
        <w:rPr>
          <w:rFonts w:ascii="Angsana New" w:eastAsia="Calibri" w:hAnsi="Angsana New" w:cs="Angsana New"/>
          <w:sz w:val="32"/>
          <w:szCs w:val="32"/>
          <w:cs/>
        </w:rPr>
        <w:t>รูปภาพติดผนังจากฝรั่งเศส ฯ</w:t>
      </w:r>
      <w:r>
        <w:rPr>
          <w:rFonts w:ascii="Angsana New" w:eastAsia="Calibri" w:hAnsi="Angsana New" w:cs="Angsana New" w:hint="cs"/>
          <w:sz w:val="32"/>
          <w:szCs w:val="32"/>
          <w:cs/>
        </w:rPr>
        <w:t>ลฯ</w:t>
      </w:r>
      <w:r w:rsidRPr="001E0677">
        <w:rPr>
          <w:rFonts w:ascii="Angsana New" w:eastAsia="Calibri" w:hAnsi="Angsana New" w:cs="Angsana New"/>
          <w:sz w:val="32"/>
          <w:szCs w:val="32"/>
        </w:rPr>
        <w:t xml:space="preserve"> </w:t>
      </w:r>
    </w:p>
    <w:p w14:paraId="3AB00E2A" w14:textId="553AC413" w:rsidR="00616EB5" w:rsidRDefault="00616EB5" w:rsidP="00913B0E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9D4ABC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F1C2BF7" w14:textId="297FBAB7" w:rsidR="00616EB5" w:rsidRDefault="00C50E92" w:rsidP="00913B0E">
      <w:pPr>
        <w:spacing w:after="0" w:line="240" w:lineRule="auto"/>
        <w:ind w:left="1080" w:right="-441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837440" behindDoc="0" locked="0" layoutInCell="1" allowOverlap="1" wp14:anchorId="7D20F43B" wp14:editId="3573C045">
            <wp:simplePos x="0" y="0"/>
            <wp:positionH relativeFrom="margin">
              <wp:posOffset>2794635</wp:posOffset>
            </wp:positionH>
            <wp:positionV relativeFrom="paragraph">
              <wp:posOffset>849630</wp:posOffset>
            </wp:positionV>
            <wp:extent cx="3599180" cy="2419350"/>
            <wp:effectExtent l="0" t="0" r="1270" b="0"/>
            <wp:wrapSquare wrapText="bothSides"/>
            <wp:docPr id="20" name="Picture 20" descr="C:\Users\JOHN\Desktop\รวมหน้าจอ 27122018\Start Up Program\PICTURE OF EUROPE\Bran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HN\Desktop\รวมหน้าจอ 27122018\Start Up Program\PICTURE OF EUROPE\Bran Castle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EB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616EB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>นำท่านเดินทางสู่</w:t>
      </w:r>
      <w:r w:rsidR="00616EB5" w:rsidRPr="00491185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616EB5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เมืองบราน</w:t>
      </w:r>
      <w:r w:rsidR="00616EB5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 xml:space="preserve">ที่ตั้งอยู่ทางด้านตะวันออก ระยะทางห่างประมาณ </w:t>
      </w:r>
      <w:r w:rsidR="00616EB5" w:rsidRPr="00491185">
        <w:rPr>
          <w:rFonts w:ascii="Angsana New" w:eastAsia="Calibri" w:hAnsi="Angsana New" w:cs="Angsana New"/>
          <w:sz w:val="32"/>
          <w:szCs w:val="32"/>
        </w:rPr>
        <w:t>30</w:t>
      </w:r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 xml:space="preserve"> กม. เมืองบราน เป็น เมืองซึ่งได้ชื่อว่าเป็นที่อยู่ของแวมไพร์หรือแดร</w:t>
      </w:r>
      <w:proofErr w:type="spellStart"/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>๊ก</w:t>
      </w:r>
      <w:proofErr w:type="spellEnd"/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 xml:space="preserve">คูล่า 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นำท่านเข้าชม </w:t>
      </w:r>
      <w:r w:rsidR="00616EB5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ปราสาทบราน</w:t>
      </w:r>
      <w:r w:rsidR="00616EB5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Bran Castle) 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หรือที่รู้จักกันในนามของ </w:t>
      </w:r>
      <w:r w:rsidR="00616EB5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ปราสาทแดร</w:t>
      </w:r>
      <w:proofErr w:type="spellStart"/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๊ก</w:t>
      </w:r>
      <w:proofErr w:type="spellEnd"/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คูล่า</w:t>
      </w:r>
      <w:r w:rsidR="00616EB5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Dracula’s Castle) 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ปราสาทนี้ถูกสร้างขึ้นในในศตวรรษที่ 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</w:rPr>
        <w:t>14</w:t>
      </w:r>
      <w:r w:rsidR="00616EB5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เป็นปราสาทที่ได้รับการยกย่องว่าสวยงามที่สุดในโรมาเนีย ตั้งเด่นเป็นสง่าอยู่บนยอด</w:t>
      </w:r>
      <w:r w:rsidR="00616EB5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เขา</w:t>
      </w:r>
      <w:r w:rsidR="00616EB5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>สร้างขึ้นเพื่อเป็นป้อมควบคุมเส้นทางการค้าและเก็บภาษีระหว่างแคว้นวาลัน</w:t>
      </w:r>
      <w:proofErr w:type="spellStart"/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>เซีย</w:t>
      </w:r>
      <w:proofErr w:type="spellEnd"/>
      <w:r w:rsidR="00616EB5" w:rsidRPr="00691D1B">
        <w:rPr>
          <w:noProof/>
        </w:rPr>
        <w:t xml:space="preserve"> </w:t>
      </w:r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 xml:space="preserve"> และแคว้นทราน</w:t>
      </w:r>
      <w:proofErr w:type="spellStart"/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>ซิล</w:t>
      </w:r>
      <w:proofErr w:type="spellEnd"/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>วา</w:t>
      </w:r>
      <w:proofErr w:type="spellStart"/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>เนีย</w:t>
      </w:r>
      <w:proofErr w:type="spellEnd"/>
      <w:r w:rsidR="00616EB5" w:rsidRPr="00491185">
        <w:rPr>
          <w:rFonts w:ascii="Angsana New" w:eastAsia="Calibri" w:hAnsi="Angsana New" w:cs="Angsana New"/>
          <w:sz w:val="32"/>
          <w:szCs w:val="32"/>
          <w:cs/>
        </w:rPr>
        <w:t xml:space="preserve"> ภายในตัวปราสาทมีห้องต่างๆมากมาย ซึ่งจัดแสดงวิถีความเป็นอยู่ ห้องแสดงอาวุธโบราณ ตู้โบราณอายุหลายร้อยปีที่แกะสลักลวดลายสวยงดงาม นอกจากนี้ยังมีการจัดแสดงสิ่งของเครื่องใช้อีกมากมาย ให้ท่านได้ชมและถ่ายรูปตามอัธยาศัย</w:t>
      </w:r>
      <w:r w:rsidR="00616EB5">
        <w:rPr>
          <w:rFonts w:ascii="Angsana New" w:eastAsia="Calibri" w:hAnsi="Angsana New" w:cs="Angsana New" w:hint="cs"/>
          <w:sz w:val="32"/>
          <w:szCs w:val="32"/>
          <w:cs/>
        </w:rPr>
        <w:t xml:space="preserve"> ได้เวลาอันสมควร </w:t>
      </w:r>
      <w:r w:rsidR="00616EB5" w:rsidRPr="00CA512F">
        <w:rPr>
          <w:rFonts w:ascii="Angsana New" w:eastAsia="Calibri" w:hAnsi="Angsana New" w:cs="Angsana New"/>
          <w:sz w:val="32"/>
          <w:szCs w:val="32"/>
          <w:cs/>
        </w:rPr>
        <w:t>นำท่านออกเดินทางสู่</w:t>
      </w:r>
      <w:r w:rsidR="00616EB5" w:rsidRPr="00CA512F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616EB5" w:rsidRPr="00CA512F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“</w:t>
      </w:r>
      <w:r w:rsidR="00616EB5" w:rsidRPr="009D27D9">
        <w:rPr>
          <w:rFonts w:ascii="Angsana New" w:eastAsia="Calibri" w:hAnsi="Angsana New" w:cs="Angsana New"/>
          <w:color w:val="0000FF"/>
          <w:sz w:val="32"/>
          <w:szCs w:val="32"/>
          <w:cs/>
        </w:rPr>
        <w:t>เมืองบราซอฟ</w:t>
      </w:r>
      <w:r w:rsidR="00616EB5" w:rsidRPr="00CA512F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”</w:t>
      </w:r>
      <w:r w:rsidR="00616EB5" w:rsidRPr="00CA512F">
        <w:rPr>
          <w:rFonts w:ascii="Angsana New" w:eastAsia="Calibri" w:hAnsi="Angsana New" w:cs="Angsana New"/>
          <w:sz w:val="32"/>
          <w:szCs w:val="32"/>
        </w:rPr>
        <w:t xml:space="preserve"> </w:t>
      </w:r>
      <w:r w:rsidR="00616EB5" w:rsidRPr="00CA512F">
        <w:rPr>
          <w:rFonts w:ascii="Angsana New" w:eastAsia="Calibri" w:hAnsi="Angsana New" w:cs="Angsana New"/>
          <w:sz w:val="32"/>
          <w:szCs w:val="32"/>
          <w:cs/>
        </w:rPr>
        <w:t>นำท่านชมความสวยงามของเมืองบราซอฟที่ถูกสร้างด้วยสถาปัตยกรรมที่มีความงดงาม ซึ่งมีชาว</w:t>
      </w:r>
      <w:proofErr w:type="spellStart"/>
      <w:r w:rsidR="00616EB5" w:rsidRPr="00CA512F">
        <w:rPr>
          <w:rFonts w:ascii="Angsana New" w:eastAsia="Calibri" w:hAnsi="Angsana New" w:cs="Angsana New"/>
          <w:sz w:val="32"/>
          <w:szCs w:val="32"/>
          <w:cs/>
        </w:rPr>
        <w:t>โร</w:t>
      </w:r>
      <w:proofErr w:type="spellEnd"/>
      <w:r w:rsidR="00616EB5" w:rsidRPr="00CA512F">
        <w:rPr>
          <w:rFonts w:ascii="Angsana New" w:eastAsia="Calibri" w:hAnsi="Angsana New" w:cs="Angsana New"/>
          <w:sz w:val="32"/>
          <w:szCs w:val="32"/>
          <w:cs/>
        </w:rPr>
        <w:t>มาเนียนอาศัยอยู่</w:t>
      </w:r>
      <w:r w:rsidR="00616EB5" w:rsidRPr="00CA512F">
        <w:rPr>
          <w:noProof/>
        </w:rPr>
        <w:t xml:space="preserve"> </w:t>
      </w:r>
      <w:r w:rsidR="00616EB5" w:rsidRPr="00CA512F">
        <w:rPr>
          <w:rFonts w:ascii="Angsana New" w:eastAsia="Calibri" w:hAnsi="Angsana New" w:cs="Angsana New"/>
          <w:sz w:val="32"/>
          <w:szCs w:val="32"/>
          <w:cs/>
        </w:rPr>
        <w:t>ทางด้านตะวันตกและตะวันตกเฉียงใต้ของเมือง ส่วนชาว</w:t>
      </w:r>
      <w:proofErr w:type="spellStart"/>
      <w:r w:rsidR="00616EB5" w:rsidRPr="00CA512F">
        <w:rPr>
          <w:rFonts w:ascii="Angsana New" w:eastAsia="Calibri" w:hAnsi="Angsana New" w:cs="Angsana New"/>
          <w:sz w:val="32"/>
          <w:szCs w:val="32"/>
          <w:cs/>
        </w:rPr>
        <w:t>ฮัง</w:t>
      </w:r>
      <w:proofErr w:type="spellEnd"/>
      <w:r w:rsidR="00616EB5" w:rsidRPr="00CA512F">
        <w:rPr>
          <w:rFonts w:ascii="Angsana New" w:eastAsia="Calibri" w:hAnsi="Angsana New" w:cs="Angsana New"/>
          <w:sz w:val="32"/>
          <w:szCs w:val="32"/>
          <w:cs/>
        </w:rPr>
        <w:t>กาเรียนอยู่ทางด้านตะวันออก พวกเยอรมันอาศัยอยู่ทางด</w:t>
      </w:r>
      <w:r w:rsidR="00616EB5">
        <w:rPr>
          <w:rFonts w:ascii="Angsana New" w:eastAsia="Calibri" w:hAnsi="Angsana New" w:cs="Angsana New"/>
          <w:sz w:val="32"/>
          <w:szCs w:val="32"/>
          <w:cs/>
        </w:rPr>
        <w:t>้านเหนือและ</w:t>
      </w:r>
      <w:proofErr w:type="spellStart"/>
      <w:r w:rsidR="00616EB5">
        <w:rPr>
          <w:rFonts w:ascii="Angsana New" w:eastAsia="Calibri" w:hAnsi="Angsana New" w:cs="Angsana New"/>
          <w:sz w:val="32"/>
          <w:szCs w:val="32"/>
          <w:cs/>
        </w:rPr>
        <w:t>รอบๆ</w:t>
      </w:r>
      <w:proofErr w:type="spellEnd"/>
      <w:r w:rsidR="00616EB5">
        <w:rPr>
          <w:rFonts w:ascii="Angsana New" w:eastAsia="Calibri" w:hAnsi="Angsana New" w:cs="Angsana New"/>
          <w:sz w:val="32"/>
          <w:szCs w:val="32"/>
          <w:cs/>
        </w:rPr>
        <w:t xml:space="preserve"> ตัวเมือง</w:t>
      </w:r>
    </w:p>
    <w:p w14:paraId="46CF59E1" w14:textId="77777777" w:rsidR="00616EB5" w:rsidRDefault="00616EB5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FFFF00"/>
          <w:sz w:val="44"/>
          <w:szCs w:val="44"/>
          <w:u w:val="single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Theme="majorBidi" w:eastAsia="SimSun" w:hAnsiTheme="majorBidi" w:cstheme="majorBidi" w:hint="cs"/>
          <w:b/>
          <w:bCs/>
          <w:color w:val="FFFF00"/>
          <w:sz w:val="32"/>
          <w:szCs w:val="32"/>
          <w:u w:val="single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นำท่านเดินทางเข้าสู่ที่พัก</w:t>
      </w:r>
    </w:p>
    <w:p w14:paraId="1BB7DA97" w14:textId="1B76B6A0" w:rsidR="00616EB5" w:rsidRDefault="00616EB5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24" w:history="1">
        <w:r w:rsidRPr="004321E8">
          <w:rPr>
            <w:rFonts w:asciiTheme="majorBidi" w:eastAsia="SimSun" w:hAnsiTheme="majorBidi" w:cstheme="majorBidi"/>
            <w:b/>
            <w:color w:val="4F81BD" w:themeColor="accent1"/>
            <w:sz w:val="40"/>
            <w:szCs w:val="40"/>
            <w:u w:val="single"/>
            <w:lang w:eastAsia="zh-CN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74CBE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HP TOWER HOTEL , AMBIENT HOTEL</w:t>
      </w:r>
      <w:r w:rsidR="00B74CBE"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4321E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201E76D" w14:textId="5E18168A" w:rsidR="00913B0E" w:rsidRDefault="00913B0E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259315" w14:textId="05887C80" w:rsidR="00913B0E" w:rsidRDefault="00913B0E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1CF53E" w14:textId="51F934F2" w:rsidR="00913B0E" w:rsidRDefault="00913B0E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DDAC92" w14:textId="28B1241D" w:rsidR="00616EB5" w:rsidRPr="004321E8" w:rsidRDefault="00616EB5" w:rsidP="00913B0E">
      <w:pPr>
        <w:shd w:val="clear" w:color="auto" w:fill="0000FF"/>
        <w:tabs>
          <w:tab w:val="left" w:pos="3600"/>
        </w:tabs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ที่สี่ของการเดินทาง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(4)</w:t>
      </w:r>
      <w:r w:rsidR="004321E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บราซอฟ</w:t>
      </w:r>
      <w:r w:rsidR="004321E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4321E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โบสถ์ดำ</w:t>
      </w:r>
      <w:r w:rsidR="004321E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50E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(Black Church)</w:t>
      </w:r>
      <w:r w:rsidR="004321E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4321E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27D9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บูคาเรสต์</w:t>
      </w:r>
      <w:r w:rsidR="004321E8" w:rsidRPr="004321E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81E0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79323C1F" w14:textId="77777777" w:rsidR="00616EB5" w:rsidRDefault="00616EB5" w:rsidP="00913B0E">
      <w:pPr>
        <w:spacing w:after="0" w:line="240" w:lineRule="auto"/>
        <w:ind w:left="1080" w:right="-441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7395E5C" w14:textId="24CF00CA" w:rsidR="00616EB5" w:rsidRDefault="00A8095B" w:rsidP="00913B0E">
      <w:pPr>
        <w:spacing w:after="0" w:line="240" w:lineRule="auto"/>
        <w:ind w:left="1080" w:right="-4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Calibri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846DC17" wp14:editId="34A3E8E4">
                <wp:simplePos x="0" y="0"/>
                <wp:positionH relativeFrom="margin">
                  <wp:posOffset>2806065</wp:posOffset>
                </wp:positionH>
                <wp:positionV relativeFrom="paragraph">
                  <wp:posOffset>390525</wp:posOffset>
                </wp:positionV>
                <wp:extent cx="3600000" cy="3966820"/>
                <wp:effectExtent l="0" t="0" r="635" b="0"/>
                <wp:wrapSquare wrapText="bothSides"/>
                <wp:docPr id="41244919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966820"/>
                          <a:chOff x="0" y="0"/>
                          <a:chExt cx="3042920" cy="3966820"/>
                        </a:xfrm>
                      </wpg:grpSpPr>
                      <pic:pic xmlns:pic="http://schemas.openxmlformats.org/drawingml/2006/picture">
                        <pic:nvPicPr>
                          <pic:cNvPr id="1489972782" name="Picture 21" descr="C:\Users\JOHN\Desktop\รวมหน้าจอ 27122018\Start Up Program\PICTURE OF EUROPE\Black Church Romania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97050"/>
                            <a:ext cx="3042920" cy="196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158508" name="Picture 3" descr="C:\Users\JAOW\Downloads\shutterstock_2111903159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198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5E8904" id="Group 3" o:spid="_x0000_s1026" style="position:absolute;margin-left:220.95pt;margin-top:30.75pt;width:283.45pt;height:312.35pt;z-index:251857920;mso-position-horizontal-relative:margin;mso-width-relative:margin" coordsize="30429,39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3s1CrAwAAJwoAAA4AAABkcnMvZTJvRG9jLnhtbOxWzW7jNhC+F+g7&#10;ELo7EmU5+kGcRdZ20i22ayO7Ri8GCpqiLDaSSJB0nKDoffcReix66KHopSf3bfwoHVKyN4kDdLGH&#10;AgvUgCX+DIfffDMfqbMXd3WFbpnSXDRDD58EHmINFTlvVkNv/u6yl3hIG9LkpBING3r3THsvzr/+&#10;6mwjMxaKUlQ5UwicNDrbyKFXGiMz39e0ZDXRJ0KyBiYLoWpioKtWfq7IBrzXlR8Gwam/ESqXSlCm&#10;NYyO20nv3PkvCkbNtCg0M6gaeoDNuKdyz6V9+udnJFspIktOOxjkM1DUhDew6cHVmBiC1oofuao5&#10;VUKLwpxQUfuiKDhlLgaIBgdPorlSYi1dLKtss5IHmoDaJzx9tlv65namEM+HXoTDKEpxij3UkBpS&#10;5XZHfUvRRq4ysLxS8q2cqW5g1fZs1HeFqu0b4kF3jtz7A7nsziAKg/3TwP48RGGun56eJmFHPy0h&#10;R0fraDnZrwyiMAXjpyv9/ca+xXeAIznN4N+xBa0jtv69qmCVWSvmdU7qT/JRE3Wzlj1IrCSGL3nF&#10;zb0rUkihBdXczjidqbbzkXgcJWkah3ES7pkHM7s7CiEXOdMU6nWULeYaZLb4dvrNm8WY6Rsj5GK3&#10;/W23/X23/XW3/WO3/WX394fd9q/d9v1u+ycKYxxCTSWLt4Yog+YSzZSASq8Xs1ejd/PrCZpeosn8&#10;ejqbLF5WhN6gUblWtETXoiYNJyc/ypXNvUVuwbbQiaX2taA3GjViVJJmxS60BJmB+K21/9jcdR/F&#10;vay4vORVZcvFtjuGIcQnJf1Mklq5jAVd16wxrf4Vq4Bs0eiSS+0hlbF6yaCc1asc2KNw9hioZThM&#10;eOUECuX4Whu7uy1MJ9GfwuQiCNLwZW80CEa9KIgnvYs0intxMImjIErwCI9+tqtxlK01g/BJNZa8&#10;gw6jR+Cf1WN3crVKdyeGJcwB2b8dNBiyzFiMWtFrIBfsoG0UM7S0zQII7MbB+DDh2P5IsE2FBr2i&#10;5eY7kQMLZG2EI+FZvWKowmDQafKg2ofaw+lpGsfO4qA9KAilzRUTNbINIB7wuk3ILUTTRrg3sdgb&#10;YdPvIqqaRwPg0464KCzurglhtFUIjS9G1HES4EEyCOD6a0/TWafp/jOSvph+vxiLTVMJkuuFLtfG&#10;gNQNqOyHEGOcBn08SL98PcL59r8eP12PR0rsD/r7+xOnSR8HA3fi7m/B/0iJ7rKFrxF3ZHVfTvZz&#10;52Ef2g+/787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FSap5/h&#10;AAAACwEAAA8AAABkcnMvZG93bnJldi54bWxMj8FOwzAMhu9IvENkJG4sydiqUppO0wScJiQ2JMTN&#10;a7y2WpNUTdZ2b092Ykfbn35/f76aTMsG6n3jrAI5E8DIlk43tlLwvX9/SoH5gFZj6ywpuJCHVXF/&#10;l2Om3Wi/aNiFisUQ6zNUUIfQZZz7siaDfuY6svF2dL3BEMe+4rrHMYabls+FSLjBxsYPNXa0qak8&#10;7c5GwceI4/pZvg3b03Fz+d0vP3+2kpR6fJjWr8ACTeEfhqt+VIciOh3c2WrPWgWLhXyJqIJELoFd&#10;ASHSWOYQN2kyB17k/LZD8QcAAP//AwBQSwMECgAAAAAAAAAhALwUAjX/NgAA/zYAABUAAABkcnMv&#10;bWVkaWEvaW1hZ2UxLmpwZWf/2P/gABBKRklGAAEBAQBgAGAAAP/bAEMACAYGBwYFCAcHBwkJCAoM&#10;FA0MCwsMGRITDxQdGh8eHRocHCAkLicgIiwjHBwoNyksMDE0NDQfJzk9ODI8LjM0Mv/bAEMBCQkJ&#10;DAsMGA0NGDIhHCEyMjIyMjIyMjIyMjIyMjIyMjIyMjIyMjIyMjIyMjIyMjIyMjIyMjIyMjIyMjIy&#10;MjIyMv/AABEIAM8Be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hIAGKjYVOwqJhX06Z8+QMKhYVYYVEwrWLEV2FRNU7LUTCtosRXamEVKwqM&#10;itUxEZFNNSEUmKtMCMim1IRSYppiIqQ1Lik207iK5dfM8ssN5GQO+KU0yKIfbLhsHOFGT3qcpTjJ&#10;MbViEimmpSKYRVpkkZppFSU0iqTEREUmKkNNxVXENxSYp1FO4DaKdiilcQlLRzS4pCFFOApAKeBU&#10;tiFFOFIBThUtgKBUqimAVKorOTAkUVKopiiplFYyYxyiplFMUc1KorGTGOAp4FAFPArJsYoFSAUg&#10;FPArNsBQKkApFFPAqGxigU8CgCngVm2AgFLtqQCl21NwsVmFRMKnYVEwreLOgrstRsKsEVEwrWLE&#10;VmFRMKssKhYVtFiK7CoyKsFaw9a+1GVUgkQDaCqMmctkgc9u1OdVU48zKhDnlY0sU0ipEDGJC4w+&#10;0bh70Fa2TIZFiq195yWjmDZ5nQFzgD3q7tqC9byrZjxk9OcVliKnJSk/IulHmmkUtI+0vbN5+wgN&#10;hHVy271Jz71NeXSWoC8GRui56e59qqy6otlabAu6fJ+XsPesp5S5Ly7jJLySRyB2rya2YctJU6b1&#10;tqz0aWD5qjnNaFhLkzTshlKux+Vgeh7f/qp0eoXbsLUiMyMceYxIAGOuRVVZEByu8gep6H29q0LA&#10;E37nad8GQrL2yOPwrzaeJqU0+V2O2pRhLdEumPLLbFZthZDtyj7tw9eeR+NWWSuZnlkiu/MRnWQ8&#10;7hxWja64pAW5Xt99R/MV7uEzKDShU0Z5NfBzu5Q1NArSYqZDHMgeNgynuDTJikMTyucIgLMfQCvX&#10;VSNr30OCzvYiIppFNtrmO6RihG5ThgM8fmBUxWnCpGcVKL0FKLi7Mh20YqTbSEVpckjxS4p22jFF&#10;xDcUoFOxSgUmwEAp4FAFOAqWxABTgKAKeq1DYCqKmVaaoqZVrKTAcoqZRTVFSqKxkxjlFSqKao9q&#10;lArFsYqipAKRVqQLWbYxAKkAoC1IFrNsAAqQCkC1IoqGxgBTwKVRUgWs2x2BVp+32FOVaftqLlWK&#10;DComFWGFRMK6EzYgYVEwqwRUbCtUxFZhVC9voLJcysM8fLuAP6kVpstc9ri2s8ixyJGzAhCWTPBI&#10;79qKlXkjculT55WNXaCMisOSVpdWwp+UOFxnsDzW95K2tmVgj+WNPlXPp2ya5qB0tbqKW5by0MgG&#10;5zxk8/4VjiqjcoQXc3w0VaUjeK03ZWdeeKNJtZPKE/nyekI3fr0rKm8W3MuRY6XK2P4pOB/T+ddM&#10;8XSh8UjGOHqS2R0u0KpLHAHUmsm8mS8hbyNzqGC5XoTn/wCtXPXl9rd5GrXDwwQnkgNnj8K3dItp&#10;rTTQZJI3aSXeCvAA28V5WMx6qrkhsd2HwjpvmluYlzNDFeLG8irsG45bn1qv9qHnbllwG64OMU3U&#10;rK31K/vZ5ZpN8B/egIuFXjHOP51Ui0Sxeze586YIhAc4Axnp26HH8vWvNujuTaLzT8AO4IHPPJrd&#10;0lRMWeMBmkVRtGMjAI6+/Nc7BpFrHYw30U0jo7YU5HDYzzxXS+DrIQK8sUrSRyKfvYxweccUO3KO&#10;7bsY1zAHPlkbZcnZuOAfY1m8h8Y2t37Vp64lxd3wa1kQYjBAKnJGTzkcfpWTM98uGntQ4UfM0TA5&#10;xV6XJWxbhllhJe3kZWHXH+Fa1trCXKeRdxANJ8m7GVOeORXMpfwlwPMMbdwwxWjY+XNe2xDDPmDJ&#10;455ropYmrR+F6GNShTqbrU6eJELyFFwGIOTyTwKcUrN1W5nthDPFIM/dwoOCAB/9eltNdhkAW5Gw&#10;/wB4cj/61etgcwp8ipz0aPOxWEnzOcdS6du/ZuG7GduecUbahe2E10twl0xVipRVk+XA6jHerpSv&#10;To1/aOS7M4qlLkSfcr7aMVNsqq0Tm+Qn5BsPK9TgitnOxmlck20u2pdlLto5iSMLS7akC04LzScg&#10;IwtSqtOC09VqHIAVamUUirUyr7VjJgCrUqrQoqVVrFsYKtSgUirUiismxihakApAKkC1m2MFFSBa&#10;AKkUVm2AAU9VpQtTKtQ2UkNValVaVVqVVrNspIaq0/bTwKdiobKsZrComFWGFQsK6UzRkBFRMKsM&#10;KjYVqmIrvhVLMcADJrjNQnX7RG0xVUeYMzNwAB/+sV19+P8AQZuSPl6jrXnut6fLc35i3loEKhIk&#10;JLMTj7x/A/kK4MbV5ZRXzO/BU7xkzXbxY2q332TTID9mBIe4fjdgHhR71V1OFLq9tbaS385NxDNj&#10;7vTn/wCtVrTrG50+RJrWGOSNSQBsJUdsHB69sUl3PcOsf2UT+cwzJGgAIOffHFcNXESqPmZ2U6Ma&#10;atEpxaRfLNKklvbwWygYkDAYPP04/wA80kFmtrYXX2/UI8O5KNEuTH6Y68Hqc1s2XhnMXnT3Mwlk&#10;GXCtgA1cXQbJJjJ5ZdyMNuPB98dM1yyqm6gc4I9DNtDYSG5vB94M743eoypzg+mK05oruKOCMWkc&#10;UUnzom4kqhOAPQdOPwregtIocLFBGmOm1ataneW6y3kXlqwhwgUYPYZ4+uaqnJSerJmmkcMbu4tZ&#10;JIrO3tLmTzDtUEbhnucnvxVq3uNc8iPfo8QAUrnCEjPXHNXtPjt1fzI0CjtkVsqxOOaic+V2HGN0&#10;cneXGsHTmjbTo4o1UIxG0cdsc1p6Gt/cQRsIY0kKMCGIAIAGDxye/HtVzWZD/ZM+Gx07+9WdDVYt&#10;Mku96K8cLKuT8xyB/wDX/WjmvEfLZnGzGKKWQXVnz5R8ySJgPk5/HB5qnbWthPpZhtL2SCV2JjNy&#10;MsPwGRiul1Gwhe+iuFClvLByR65PWmCKzdsTwxAtwWAxn8etdFn0Mkc9c6TcvHD5EcN52nOV/DAy&#10;cf5/CCfRoLe/2wpNCAVUPEDtLH2PGAeuR6etbreGbORgFlkjGdymNuOOlTPpWqxbETU/ORnG7zRn&#10;Az2HPFRzW1HYreLD5Wk2zKocqwyUABxg81yMc0cw3IwJ9M4NdxrEcTWLQmV90TAiUJ8oOSOec965&#10;KbRmMdq20mZyVaWHJAOR1Pfv1q4u6E9Gamj4FkxLMCJCR7YAq1Z6/BK3l3S+TIOCf4c/0qv4Xgmu&#10;IriKRyY0OVljP3j05B+lZF6qrfXS5+7Iw6cnmunD4qpQfu7GNbDwrL3jtl2uoZSCD0IPFQ20tte3&#10;DxRyqZoiflBzjHBP51yNlqN1ZN+6k4PVDyDXVaZfQKizzKsKyL2+6CT9O5rqxmZynR/daSM8FgIR&#10;rfvdYk7uIpBHOPLLHCsfut7A+vtUnl1ekjguoCvySxuOR1BrGnju9JbdDm6tB1jJy8Y9j3FGCztT&#10;9yurPuPHZK4e/Qd12Lmz2pQlNsr22v499vIGPdTwR9RVvZXuKopK6PBlFxdmQhKeFqQJTwlJyEMV&#10;amVajgJLSKWyVbB+XHvVkLWcpDtYFWpFWhVqQLWLYABUirShakVazbGCipAtAFSAVm2MRVqVVoVa&#10;mVazbGkIq1Mq0qrUgXis2y0hAtSBaULT1WobKsCrT9tKBTsVFyrGUwqFhVlhULCupMpkBFRsKmIp&#10;hFapkmNqdzE9s0ccyFxIAV3cjB/SuYZ5xqv2SJUWeTjfuG5vy7fSuwvdMt47Oa8KRpK8gRSowT65&#10;9+DUOk2Qg1FbosvmMSQ7YJA6V4mLqe0nf5HtYamoQsQaVqkemWU1rcRRu8TMg3HBJ+n1JqlbzF7p&#10;jtGM/KCOce9OvPDt8sVxdSzB0L5A29y3PfvmotOgaORgcjbxtJyB9K5535TeNuY387Y98jKigfMz&#10;HAFUP7Y09rhoY5izqMnAxx6461zmqX81xMYoc7M4VASM+/se+fSqVrpbW06PJI2WOW2AKmPx689z&#10;UNaFLRncSM5i/cje5B2jPU9qwrrS9RjkkkxG0KJl2HLBuM/r/KtbQCDdhJcmIEHr2NXbtZDp1w8L&#10;jLOcx92y1KiveaCq9EYFjkKM/pWqDgjknj0rPsxhRuGAOtaK+oxzRK1xx2M/XcnS5QBwSMfnVrS9&#10;Du9StoGheJIQ2JC2ckDHT86q6+T/AGac/dLAdPeun8Nq1tpZlmlZExkJt65Ax/n2pxSdrhJ2OGFv&#10;c27eVPtRiSQU5BGTT5FEP+sngUAZO9tp/XirOtvtuQ6sCRGAOe+TXIahJLcNtSQZA5BZhnP0IrrV&#10;02kc911O4iYPbq0ax8jKgNxVyz2yXCJcINucjniuL0e6eCPY2WTOHUn9f88108WXCLHnkgKfauaW&#10;xqjY1b+zrnQr1GhhDPgYyMnkf4VwI0kwOGsmIAbPlk5U+3/667K60R7qzmnlWS2VFOI1kPIA+8W6&#10;5NYkVuYYx+8LhvmXcBkD0z371rFtx1Iasyno5ljkuI3tBbBWJYITjnv+dc5rti0erXM0avESofeo&#10;yGyO4r0TT7OO6aYlVJdQMMu7/PSsPW9JePUJTbojAgZj24B46fjimhPQ4T7R5eFuEMYwMOOVP+Fd&#10;NbhJ9CVBKGAQ7sHPTJH8xVG6s0fcjq0U0mNxYfKSMdPr6+laHhu3Fsb1DFsilYKApJBG3rjoOc02&#10;Fylp2pTWsyp5h8snsetbsso1CCJUnMLK25goGT+J4HrXEG68pyk8YjGcZByufw6VtaNcjzUjyCrn&#10;5XH0qJU1e5vCq1FxNq60bzttzaSGG6AyHDcMffHeix8QPby/ZNWjMcg4EoHB+o/qKsxziNtmWIHK&#10;ll/TNJfQR3tuyYVnHKMw+6fWnQxdXDyt0Kr4OliYXS1N1AkiB42DIwyGU5Bp4SuIE2qaDKZoyHt2&#10;OWXHy/iM8fUV1GkeILLVAEyIrj/nmx6/Q9696jjYVdNmfN4jBVKWu6GyXgt9ejtXwFniBU/7QJ/n&#10;Wsq1zHiG0uJ9XR4iIvKjXY5OSTknIArotKnku7FZZgglBKuEzgEfWtPbwlLkT1RnPDzjTVRrRlkL&#10;UgWnBakVaTZiIq1Iq0KtSBahsYgFSqlCrUyrxWbYWEVamVaFWpVWsmy0gUVKFoVakAqGy0hAtPC0&#10;4Cnhahsuw0LTsU4ClxU3HYyGFRNVhxURFdaYMrsPaopSVjZgCSATgDrVkio2KoCzdBz+PaqcrK4R&#10;V2kcPLdak8EUcjXHk7mI8wHk45PP1qeG8NolnEoBe4mVT/u5yf0B/Kt/Xgn2i2tgqkJFkjPr/wDq&#10;rmsRw+JLOOaSMR28DsXzx8wC8evU/lXhSV5I92LsjqtQ3ppVurMQzyDPHGAD/wDWrFeSby5mccqp&#10;VeMcdq0Nc1GDbZCMebGQxOzr2rOvJPOjZwrKpKjDDnHFVVfuhT3OebMN2zhFJ+YDj8P5CpjJKLEt&#10;nAaTgY9uaifdlT6j+eafNlbKJT3dm/QCnBKxMm0zp/CqoHSSX5uM8n0zj+dSah5psWMI+YkfKvGK&#10;oWkajScbdx2ZxnjPHUd+azZGe02eUPL+bJVchT9R0rKm1d+pc1oi9agmIYBHr71dXLcFW/Ks2BiV&#10;VSgXHUjPNX05X5cfjWclqaR2M/X+bJVwR+8GeOtdRpLwxaB5l9eCNTkIrtgHA7ZrktcVxBGOOXFb&#10;FsTFpskoVfNZH+baMgHPA/A1SdrCktzK1fyXuB5ZVkKA7lOc81x0S757lDgqisy8dx0ro50jDEQq&#10;UUgEqRwD3x7VgWi5uLv1EUn8q7qSu2ck9kWtLG6NQqhR3A6f54rstNcR/ZQV3YIIHvXI6SpMXuDX&#10;VWJ8tY2PO0g4P1rmrK02kbUvhOxuYFnt2Z4+NhGCeDXC3SiIxIOcpyfX5jXQXuvXPkxx29oTlTlw&#10;ox9K5Se+gnnREEkbheVkXB654PQ1UeVp2E7p2NPTp5bfzjCitJt+XceCaydRl1gXkFzI8MiSABtk&#10;ZCKPY5OfxFX9Nf8A0jAk25Her+oq6abN9nCyMI2AHSrgrysyZbXRjSxQT2rRt/ECAQOn0osLKW23&#10;28bb3EQbO3IOMDhR3rndE1SdpZIboZWRj1JJQ+nNdhYXq2rI0cRkuGBwd4UBRzzmk7X0GtjjdZ0m&#10;OPUpYzE8fIl38gPkeh6cn+dY8dncWzK8EpRkBLOgJTjnkfjXfXN9b3uY7113yjAzypPs2MVkWWjq&#10;1nFPC+yXkMO24ZFUnoK2ozW5o9PtbK4LYSThjyRnA/Kiy1JJkXZ86k4BVsjP+TV/WLKSXR47eUyg&#10;oolLheCB1FcYbKSLE8WYiQXdojgDuBj+lQ4cyNIVXBnZxTfLtJVkK4Ix/kVkajpEQLTWMibhy0O7&#10;p9P8KlsWnHh6eac+ZND/ABIpztxnketZMF7DPl1lBfPTPI+oNRytO6NVNSjys1LTXrqIrHqCu4Aw&#10;GYfOB/Wuj0zVoIZjIG3wSfe29VP0rmVumZWDEkkfdYbgfwNNxbSRkPbL15Ktj/61EW41PaLcuSUq&#10;Loy1ieoxMk0ayRsrIwyCD1qYLXnOkTTWgzbzXXz8hWkO0fgeD+VdZY6ncyywC4XCA8vGSSwI6FQP&#10;XHI/xr16eJU3Y+cq4OULtao3QtSBaWMZUHaRkZwe1Sha0bOWwirUqrSqtSqtZtlJCKtSqtCrUgWs&#10;2y0gAp4FKFp4FQ2UkIBUgFAFPAqWykhAKMVIFpdtTcqxiNUbZqdhUTCuxMghamYBKrj7zAD88/yB&#10;qUisfV7iWCWIJM6DBYhQOv4jNRXny02zbDx5qiRR1q8VNbm2jc25UA9MDn9c1j2zo2vXbNEkojiW&#10;Pa4yOSW/wp0V3K2qJOGDsH3t5ig9Oar6VzJezsclrgjI/wBnArx27s9m1kQ3lpiUCJypXpWlOXFn&#10;ukYljk5PU8GqrOHvyRyA4GB7VY1EkxKu4D5eBgdyP/r0SbdkKNldmXJkNjPHT8gKdcMGgt1xyqnO&#10;fqaYwUZ6cnIP51LMQ11CoHG1AR74Fax0Rm9zoodkOmdMcY/WsW8I8xM+prckUR6eg4GcZrBvCDMo&#10;zkY61hS2ubT3Llu2Qoxxir0QJbB6VQt3G1QoOQPXrWijHPJP/fVTLcpbGXr3ypAPWQfzrYZB/Zag&#10;Ny0Z/D0rE16QNLaLknL+vuK23z/Z+e2zt2ofQXc5icfM24EEYHFYVl/x93f/AFxl/ka3pSSWORuz&#10;0xzWDY/8fN3/ANcZf5GvQo9TkqdC/orfuW9mro4CDEoB6nmub0Vh5bAnnfXQ27BYVGGByR7VzV/j&#10;ZtS+FF+4EhgjjtJGEksiqw45+lUb2xMFvEZE/eJ8pb860hbyzIojiDAsMv6fnVfULeaKwlXdlN3O&#10;DkdaVFpqzHVWpn2YUXKtye2B3q7cazBBK8VyhjjOR5iqSvT/AD2rJRnUg9Dngirtrp9vNdJLcODu&#10;UhVLYJ9a1g7S0IlscNEPMvA8b5B7gj1x/j+dd7pLFpRI8IyyBgSM4J61yd7apaavJFGxZBJkZHqP&#10;8TXTaaXk8pYmYZUjIPQf5xRPR2FE1L2zAMbqvVwvXoMf44rAsHEX2+EK7eXMW2r1AbB4rdluraEL&#10;A7kyKwJdumQc4JrmHmWDXZhHykqBgynrgkfyxTir7g2dbDPaz6TJLO0YHl7WaTjBx71xkunWt6Wa&#10;Jiq54kRuAfcf4YrqrK0t7uy+ZQWDEhyMkHsR6VkalbmC/c8Hc3XHJ4HX160J3dhtFOH7TDYy2ixk&#10;eaCC7Ng4I545z+dco1jBMd8pYN0XPyuoAI59SSB+ddmxQIDubltoI5xngfrUdxp0F7bxmVQcHlsc&#10;8Ummm0w31Ry0dvfwxPiUzoPunA3/AE5qylgySSGa42MGBiZeW9+DxVr+ylgndvtEnk4zgt92prVJ&#10;5Tm3SUqOB5a4z77uhqbop3ZpWToGXzVZQXADOMbs+g/z1p8pntbomOdg6sCo457g/mKhTTbouJbj&#10;YkYb7obJqxqAAeC4HOCEap5no0xNLZoktviALi2Nndk2GpowGQgaOUe2en4/nXZ6JqtrqdpGI7hX&#10;nVAZEJG4Hv0A49xXlOu6dtv/AD/J3xHDK687fXP61r6Lrn/COK155X2iFUCyxo2GC5HI9x6Gu6FV&#10;vVs4K2GjZqKPVgtSKtY2neLNB1O2Se21KAhuqs21lPoQeRW6mHUMpBUjIIPBrVs4eVrcQLUoWgCn&#10;gVDZSQAU4ClAp4WpbKSEAqQLQBUgWpbLSEC0u2ngUuKm5djDYVEy1bdahZa6kzForEVyWvuWv5Rk&#10;ARoFH5Z/rXZFa4PWHBnumweZCB+dY4uXuJdzrwcffbM6ywjSSPyqoSabpDlNLiPALZdieuSaEdTb&#10;XEKpMzOm3MaZ28d8kVJpuoWl0sdtCSgQbPmYdh16CuCEbtnoSlaxDbv510vT5myT61d1Ip5qjaBj&#10;b6e5P9KZbWojuFZWyPpVfUH/AH7gdBu/kB/jQ1eWglotSqACF9R/hVgj/iakdg/5YqK2AkuIkP8A&#10;E4Gce+KXa8ly+FJJY9Kt7E9TsDDA+mQu0sW1zlckHIxXOaja+RdouQQVGCp4rGu9kUDq6qjMGKSY&#10;PHp3PrWqgaOKCOZI/MjUbsHgnr/WpjFKJTk3IvW6BeQvf+8KuqBliePxFUI5cY+Ufgc1ZSaJjncK&#10;wkmaxZnawA13aAcncSM/hW7ew/ZtMUvIoLp8qg5P1x+NYOqMDqNnznOaZq6FdQlZoo2BwcuPVeO/&#10;t+ZqkthSZXlOzzAcHGOQOtYVl/x93WOnlSfyNahMdukkfRjtbp93IBx1rJsmxcznrmN+/tXdS2Zy&#10;T3Rd0X7j9PvcfpXRQxq0A3HjnArmNPYrGSrEfNzx16V0Vm++Be2e57cVhXTc2zWk7RSNgyY2qHdY&#10;gwwgPemXbE28yg4zSPIqozmMP/s4yKx9Y1gWUrGPdcW8g7LjHHbOM1jRNahHIBn73NXbB4YzCWiZ&#10;5CTyW+70rMhuFurcTLuCnI+YYIq3p8jR3G6RFdMcAnGDWuzM+hn+IgsWt+Zjh0VvpgmrmnSMkS7D&#10;jDAZ/If0pni6JTJZzRqAXR156Z4/xNM0qWNl3OMrkMQOR6/1q5rUmLL8qWkjH9zsV5FZsH7x6c1H&#10;qmm28eqWckEccaylkIAAyWBI/wDQTVxPs7X8ckY2gfdwenHvS+I2WOytrr73k3EbDn3wf0Jp0/MJ&#10;+RetjFaI/lp8ijJ2nnIHp+FY2oajZ6nD8jbZRIAI3wG6HtWtB5cisQuN3Ug/pWdaWEbwTrGuUV9p&#10;W4jB385J9xzx9KadpBuinaKRjqMH5jVooIoShxkn5fesBdTvLHczxx3dupx5ifKyj0I6VeOsW15A&#10;rRPhg65VxgjkZ9j3qZS5ndFctkVrssJNg6se59a3YpmMEar1K4wKxb0YdX56jH+NXtPk823wc5Hv&#10;wKxluWti9I3mqQW+Y84+lQT4ewZT/A27bUymPy2PJ3e3ApioZP3anAY4p2srCvcHj8+0iPBGNre9&#10;YccEaeZAUG3BVvetaa2njC+S5jwfmU8qaxbuGeO8eSaLiQAHYcjPTp27etdFOWhjNMx4tOS31FJR&#10;vhbP3S3DD6jqK9D8P+MrDQoobHUw0MMzEx3IGVU8cN3H1rk7X54fLP3kHGf8/wCc068tIrixaNox&#10;Jg5AzzW0ZXepjOClGzPY9P1zS9UbbZXsUzYyADgke2etaYFeD+Gpk0yWKWGIOYpQyrJ1yD+n4V6N&#10;ZfE3RruSOEwXUU2cSo6j5PXHPzfh2/Knvscs6LjsdqBUgFZWrXAbw7PeQXTQqIhMkqnBwMMO3fp0&#10;71Y0TVbXWNPjntpfMIAEgP3lb3qXe1xKJogU8CgCngVLZaQAUuKcBTttTcuxjMKhZatMKxtf1caL&#10;YC58nzSXCBN23PU9cH0roTMeW7sie5fyYJJApYopYAd8V59qIWaTKRGGHqULFtvHcmql7rM+vXpn&#10;YtFEAAkQbIX17D+VSNdylBCCW38AYFc9aSk7djuw8HBepiTypJdN5Ll9oxu8wHPHTj6U3w9bMryO&#10;xyc+tPn2W8syNKksgXarBcYBPP6j9alsTLFFjblMcHFZtdjRPU14omilOcYJyOazL9h5gwQCR/Nj&#10;VuKQmMsXbIB96y5XG45zkEdfZaiK1uW3pYt2h/eIwHRd3HsM1LaxzTGYxypEyxlt79F9OpHfFQW7&#10;FdxCn5VP+FWdPiWWX9621V5UnkZ5xn86bEjOfTZ7nTZJXmDjcqFShVuTn+tWwvlynLZXAAz9Krsb&#10;hZJGeZyHn5G7sKuKUDkNnBzjFHQFuWItu5cHk/WrKJFjp/Oqi/OVZWYY9BVyHITaNzc5zWUjSJn3&#10;jD+1LQHsOP1qTXrWK8v8TXcsQZzuVXADDaOOR9e9Q3bZ1+2TaQQvf8a276Ozlc72Du0WDH3PIoS1&#10;Bs5O5RNk8bO+Q4ALMMgDAHNZVpkXDrnPysOfpWpd28NvbMsTmVd5YYHTnp+GKybQ/wCkYxnqK7Ke&#10;iZzS1aJrOTaG+UHB7niuk02XfbMpK4HXBNc3av5Yc7SehArf02QvuZsDsOf8+lZ1ldsum7I20lYS&#10;KYuSeB75FVPEAhtbe1mYABZ1J4HbNTq21wRzjHNVdaRTpe8PnEyyYxkjJ6VyxWpvJ6GbHNDO9zJb&#10;qwjaUkEqRuHXPIFT2UjvKsWcxKxZl7nikuIzbzMFKlOegx9PaoLNwl6HacQqoyWJwDyOK27GZV1W&#10;zv1uGje4DwwktGJFJJH160/RlOH+Y4K8gjGOMf0q9r9lLeLa3lmvnOjY2nA3Z6VQ07clw0UqYdWY&#10;N9cn/Gr1ErG+glhiSRgoXAxg/eFGtzeZoN3GYtjLHuUbskY5/pTrSNZLQZwJM7S4JNVde0xJbRZh&#10;KR5MZ3fNgsOTjj60oNpjkjQ0+6S8tInSMpuUMfQg1YmeKJJJN2CsZwMZrnfCuprPai3UMqw/dDkc&#10;rk4xx2rQude0+Esu7cwBHAGO/r+NOemooK+hxsFxLE7MCuep3Hip0tor9ne0xBOBkr0Vvw7VnK5c&#10;D93wx6k9amtyyuqM+zjGenfpn8e9YHTo9GOe6uICYZw8bjnmtHTtU8uR2lfIbjGMY4/lUH24Tgx3&#10;G148fLvGf8/pURsoWZjFKYQOisD164pqViJUX9nY6ZLmOdfMVlJz0B4qzGfmDBuhzkVycMMyOHhk&#10;VmPRkbg/Udc1r2F5P9pEVwjKxyASODTi1czeiOglw8LFh15GfWqVygkjZc53DHPrVuM/IuJApA5D&#10;Hj8qqsRHK6kkj2Pp/wDqrWl1RNTozmwxgvsN9088dPQ/0p90+2M+W2GBHXuPxp9+rwaoW2ExspwQ&#10;M9f/AK9O8uQgGUAswPT61pKzMlcrwlUmPyggtknPXP8Ak1ONsF8ZURdrfdIByDjvVdMLKFcZAOw+&#10;nqP0q7HCuJMPkn5sVLTuUnoXdR8TayLP+yXCz6ZMFwQMPGBjjPcZGfWrGjanaaBIs41E29weQp5V&#10;19CO4/zxWLLLCzRwSfK4B2uGH5EUyZImhVjGWaI8ewNWpc1kQ4pXPc7DxPomoSpDb6lbvK/CoWwx&#10;PoAe9bQFfPljcSWN3b36WsUpt5BIEY8Ej3xXuPhzXIPEWlrewRSxfMVeOQDKkdenUe9VKKtzIw5b&#10;OxqgU7FOAp232rK5aRisK4r4gIrWVmGmMQMpDHaCAuOTjuen613DCvJvH0Rl1yRZpmkA2hADjYCA&#10;cY/P862crIzpRvIxbJfLiyzfiBx9auwtFHM8u/7q5GOpPtVMLIIlAGFA+YZ60+J7ry5I7dW+ZeWV&#10;gP51yvVnctEZl0pkvZpFU4ZyF5q/H5i24Rhx24qhLZXsMkUeCu053bgc1dLNhVf7wq5PQzitS58y&#10;2jem3jJ6ZrIkkDy5yv3mBxn1ArSmk2xCPPUjt71hxyZkjyCSUBPy98k/0qEi2bMb5hkOMZUD9aes&#10;6RwOGJDdcgE49CcDpUKOwtmG0Dcwxn2//XU08Lz6SOx34ODx2NS2NIy7S6dWt7eZCzbyTuUj8eRW&#10;pGoDHPGSeQarNDi4t97bmVcknv8A5zVlOVBwv502C0LUe5Tgcj3NWgWPQDHbmqcWQmSFJ6ctVlGJ&#10;GBjIPFRJFJmXNu/4SKE4GcDv0qS+vpYTM/kt5pbhiQMrk4xnt/OoWyfEafMMhf8ACtu9tUltmYgF&#10;sAfkf/rmk9Giuhy6mR7WWSZW3M5IyR07cVm25P21QF43EVs3hSCBomxtUKvT2/8ArVi2rr9ujAHG&#10;7iumL3MJdCRDkAYx7k+1dBpeFjf5lPU9PeueRgykDjg849jXQaapRW+YnKntipqPUdNaGgr5k6E4&#10;GaNSAXSrgxJJJgqWA7c//WpiybGUZzx1NaFg7QszlQY3XG31NYLc2lsc4t7DcysqzsTgDy2UDbjt&#10;kHrVZ2xcbQBg9Rmta902OS8ku5IozuLH7vIODj9ayHZfO5+8BwQMVrKNkZpnQW2fs6sZRgAFU3Y7&#10;1izHytcuUGMGYk89Aef6VYTzHtyIp2icY2soz9azJIb+0vPOu1R9xU+YGHPXtgVSleNgtZ3OlMob&#10;S1+0HYT8owOTjofxFLb3UMym2KbIwhAd/fj/AD9KiuXabSopDGq5OcJ0A5o01fPYiQr5ar0JxzTk&#10;7SEtjKSOPQ0Zd7SrIrKDgDAyewHPT171y1zO5VU4Jzk4PNdN4vEdyttDZzwmVHZWjEgyBwefxBrA&#10;t9Kmmx5jlWHXaACfxOaVXRpDp3K8AZ9qjjAzkZJAqylwqFFdgZCCBzyK37LwvbuSSwbjHzMT+nAr&#10;VOkWGmQiQglhxtRQua55TNo6HIrBdMMRwSMuNvK7c/UtirEej6hcNtGzIHAGWP5YH867jTP7MukY&#10;xxIrKfmD8kGtEyxRcKRtHcLUuUiro4y18JXhRN8jqOc8hR/U1U1Lwrd2zq6SuQoyDHM24H1ya78s&#10;ZYwVcgHpiqupBpLViE3NjAx1HvRT5nLUmbVtDgVv9Us/lMwmX+5cLhvwYD+YrQtfEtuwH22CaAjq&#10;5BZT/wACGf1FStvicO6B1A5Dc1C1lb3Z3Qhovl+Yocc+3tXUk4u6MLprUs38kM9rFNbyI6YxuRsj&#10;9KqvvmEfzbMLncO9U5PDzg74Rgk9Y28tifT0NVftWo2M3lOvnLyuJhsPT+8OD+VaKorWsQ4PcvmK&#10;QbsOG3fdbHQip4LhUbzFVTkZK9TjvTIpyY4maLb6qrZx+NOijiaWSNwMZyvJyM+lPTluS97ETODf&#10;JIFYFDtZT1watzofN+QkKe4Bp09iDCkkZUMMq2e/41AqTGLe+4LGcMC2c+mKh2sNXvdluEgbonyT&#10;2JOK67wB4gi0m9k0+5MhiuZAUbA2ox45OelcUJQpVtvt/hUj71cSLx347itKbumiai6n0YKdiuZ8&#10;E+If7c0gLO6m8t8JKAeWHZ/x/nmunrJpp2CNmjwqL4mazHCEkhtZWBx5jIcn8jisqaLUNdvHv5I1&#10;Xc3mOzOcYPYcflXPwHzpVgQ/M5ACnuTXcXt6lvbiJIUXJAx7CuzFSpNLkMcNGabUjHuIJLbarPnc&#10;PXNXNHUCORuSc4Gfb/8AXVeXUPMjdPJUZGN1WrHEdkPU5JrhZ2FW/YyXR2ZBA4qkWZpRxnJ5xU8z&#10;M0jsnXPr2qrGGklCgcdjTYkPvQRbZww+UnJPtWaBi47/ACsMf98//Xq7qCgR7d2SBgj6kVmsfLZm&#10;52h2Gce/H8qQ2a5l/cRkD+I/yrYtwV0qPd1dtxrm3mAtrc4OWBP610iLssLZO+3P51DGjNnQJe5/&#10;u9KmiCldpUfXPFR3WPtLEntjmo1lZSRtUgdOaYF8ZGQAu3PGDU0bcfw1XjKlVOF/A1KqjkAgE0mN&#10;GYpDeJ8+ij+ldBOc2rDnOOSK5y3P/FTS9PlUdvYV0UzFbYkLyBStqO+hzuopEUlDsM5APWsCy2i/&#10;jAPRsVv6iU8qVmVckjrnrXN6fk6lDkc7ucVujJksTnDbclvat3S9p5DLkgZBINc7bNlmIAOOmTiu&#10;g01oWd/LxnHofQVM9SqZrKjPJtAAJ6c9a1YisIT5QcDBHbNYquykbWwR7Vbt2JlG5iecVj1N5LQn&#10;uA1w7uxHQjAHtXJ3TokiuzbVPBJrsJIW2OCrc+orjbjEjYfDc961bbWqMeppWFxGSVUebxxx/jVu&#10;/tC1k88j4VVyAf4eQap6SkayBjhSOhA61vX206ZcB+V8s9BzTgrpie5kvO1zLDah9sYTlw2QfqPw&#10;pbZYVuDHcF1C9xWfZzqQm0EMcBfY1euEYSB2OS3U8UpO+rGlbYTUtNtbu7lltonjm+9IyuRu/Wqt&#10;qqI53DkGtmzLSHOwEAYL46/jWRMhju5EIwN1KVrXBbm/bNnBXpjrmpbgLIBvAYD1rIgk2kYI9etb&#10;drCstsHkAO734xWXLd6F30OP0NvsHiy/hYHZIGP1xyP0zXXRXSzcbWVT3bioInaLUJWgthIv3QD0&#10;HvmpdSmBEZnTDgHyyvbp70Ss3cqKa0LiIxYCEEtjJ3Gm3XmRqUPD4yOarafdbItxYHnAzwRWqbqF&#10;7fEkoXcCCBzinGKbuTJtaHKSIW4YDOeeKqWW5ZmhZSOuMjr71bmJSUgHoaeHXy8gHeOSfWuqxgV7&#10;25ltLcuqBgjBsHj2qpk3M7TOp2ycqM/lWlOEmiMbfMGGCCetZMj+WFjUn7vr0NK2jsO+pDM8SXDx&#10;qXViM7WP8qjzMJY3jcbVB3DPXHai+YyRW0hwOqYAyTVcvcJG1wigxw8uu3LYx255oU77kuNtjcV3&#10;EciLjBXfyKW2nWbcgBIddpHvWXYapHdIRCW2rwyshBAPar8RiiAK7cL8vH6GqcLrQSlYbHEhkbB5&#10;6Y6c1MruIwjJgk8cZpgiImmlRwFOG2kdM9/zzSSzM0oXacMM7gOKSTQNpnSeCtUGk+JoGY7Ypv3E&#10;o9A3Q/nivbc18627r50cvOOjc/rXV/8ACUax/wA/bf8AfNN2lqRseaeHEdtct2CNIkZMgOMdOn64&#10;rqNVkM9wpbg9eKyvAakJdztkYAjUkdM8nH6Vq3SRNO58/oMdRWLRvfUzHPODx6VtgCG1Uc/KuDWE&#10;sjT3UEbJ1bn6d62bpwkB5NJDZluzBcqPlOQ2RUcbkSDFTMwK7T0PepHtolkjFu/mM5x1GBT3FsZl&#10;7GJZxuVSxYdW74rNciOJBkDdg5zn1/xrdvdOuDKzBFDfMRk+wFYl3ZTRyLGQvA4wwxjAqrW3ET3D&#10;48hMn/VqcY9a69ZFSKCIn5ggAH4VzEVk97dpICqW6FQ8hIAUDr+lbVzrmkC4wlxEQBgMGB/WoaKu&#10;RXOHmkBGQaRIojnCrk/7X/16rSajaSOzpIu09wc06O7swhIlVSP9rvSBGhCjBMMFGD61KQwXK4z2&#10;qqL61CAl1AJ4OeKVdTsyv+uQr6g0mO5n2LH/AISS4LY7Z/KuomB8g5HXjpXF2mrWdnrdxPPKNjNi&#10;Pgtn6YrXufGMLQlRbS5zxhT/AFxTafMF1Ypa4/lA7WA3HBGOp4rntOJ/taFSf4+RWld63a3ayeaD&#10;HKjAlXHT86zo7/T7e5EqRMZB8wPmjmtE1YgbZSObqRAMnH9RW3pW7zQGADNnGCB6elZMN5pcT+YF&#10;kD/739MVqWOo6eZlk8+NSo53Lg0m+w4vubnocgEHtVmD7ynJyDmsaTW7EAgXERYe4ApBroZQI4ZZ&#10;8/3EOB+lZWNnJctjq5LtnfJUAAdAa427jjWWQIoX5zwoxVt9Y1DO77BNgjgBB/8AFVlS3yTPJ5wM&#10;Lg5ZXIyD9K1lJtamKSTNKzY7gF+9kEVuOszadMJM5ZGXtzweK5GPWLW0YPLLswfl+U8/pW1D4w0h&#10;wYy0uD0JTiina+45MxrC3aeCVQ+CoyvOckHH+FbLNFkIrfP3X0rGsriNBJJEygHJ69uP61p25trh&#10;YriN1DEfMxJxmpauNPQ0bV3jYKrEKT0zxVbUtxviQvGP8KnX7LE6+bfRBuyswGf1qDUJIJJQ0NzG&#10;/HO1gcVXLLlFdXEgBMijOAfbpWiIFI2PKx46Cqttcbbfyzgr1J71YMgJCxnGetZNFptFi1trgPIL&#10;aRUHGS3/AOqtVHCxxrKqF1HLNisZWZcjd1HOD1pQWD+gxQrIbbY2QSy3TyCPBLE8dKk3zK+HbHFX&#10;LcQy7gByBySaqTRGCTa0oc+x6VLT3HzX0M6diZWHJPrShsrt9RxkdajvG2XGT/EPWqOo3EsOmSTw&#10;HEgIAPXGSB/jXZFpwTMGrM087iADwazLqR1l8t0ODn5hS2dw80UcgQ5X7+B0Pr9Kg1e98uS3baNr&#10;ttY+lNWJZbEy3Ns0ARQ20E/N/hVeCRIL6OF422TqQSMnmodOuQ2fkU5yp5HA6g1rCe3MeS67kOev&#10;IrDaRpe6MC2Vba7nt84wd2eg+taVs0XksoJ3HsOpqhqgWK+t7hPmjmXbuAPX/wDUR+VTROIpthzk&#10;Guqmc1TQvwyMsgUn5du0grTBLtuPK2k5yOnFMMhWYqfukZps8kUUikfLzkYHSi/Lv0DfYsIAqtFj&#10;a3r05p3my/3v/HzVW5nkUxTKwZX65bbz+VN+2yf88E/7+/8A2NL3W9Bao0dOdLWw2yyRI7Ekrn/6&#10;/tVL7XG7FvNQknnmqL6SiQs7XN0Se3nGqD2QHAnn4/6atXK0dN7s0Jr25hulktbYzMB1DDA/Cq1x&#10;qmrSkhoHXJzgMP8ACrWjQ+U00nmSOeB8zZx+dWLshZMKMEDrW8aEuTn6GbqR5uUzRf3yYDQMcdcs&#10;p/wqS21q/STMdiXZT36fzp+4sSzc5qWB41cAscDkjFTKFlcpPoSC712+fItY4z7uMf1o/sjU5Buk&#10;a1U98lj/AIVeFyo+7nirMEjvHuzke9L3ZL3h27GRLo13JEEu7yN4Y/mMYTjH4k4rElhthdOEjQKD&#10;xha6vUZ2jt3QKCShzzXFiU/bGG0Ha5/nUwt1HLyLj6VCVXem2QjIwSOK17PQLR1UyKzEjuxrOnme&#10;a7DMSD6D2rUgumVsrI20cY9Kl2KLQ0LTxyYFP1Oaf/YunDpbxfkKoyzyE7wzFTweaaWkMgIyBj1p&#10;AZ0Udumr3A8tMRuQnH3cZpLieMxFlRhgjkN/9aoEy95ccgE7iT+dZzzsyMPMbPHGKuLu7ikraHQW&#10;0MTjz5olckA5YZzV37LaAZNun/fIqjZHzYIyzHlQD+FXd52kEjGfSk9xoDZ2BB/0aMf8AFRmztBw&#10;IkA+lSsw4wB9cVGXywJOBRoMda2sEbsVjQEnj5a04d0Qwq85wOOtZ1vhZNwOVOMcc1qQlkkUg553&#10;AVK1dkPS12Wgki7TMGG4cZFcfrFjE+qzPmTDEEgOQOgrr7i7nmkUSqoC5xtrmNWz9vdvRQetbzVo&#10;2Mk7sgtdNtU+Yxqfquf1rZ0uxWCSbIUxvgruFZdpLsU4JOfU5rTs7xhPtYgK3GMdDXOnZmnQy9V0&#10;KJLovCZWM0uSoYbVyaim0zy4vLW4maEfwZwP0xXRTPvLYIOPas2XO3tyc1tCNzNsqaRp9jMzI9tk&#10;L0LE1dv9GSLy5LIRw4PzZGcj29KnswNuB16VakI8rBPJ4xis9nYvoZNvcSROUkHy9jXRWAjlRS4y&#10;oHODXPbo/NKOCa07Jii7QxBxzS0uBtTxKo8yNcLjkE1YtbmN+PKRSozk45rK889GYn60/dxxRdXu&#10;g6Gil7vunSQoqDOGB61HcwpOu+HDuTyc1R6A8/pVizYtLtDbQOT70rqTsx7K5mamrLGCRhlbBrMa&#10;UvazRYyGU4+tdheRpLaSKQORycVx01uY5WCtuAJHTrW0dFYncoabdmRGi+jZpusKHtlBwdpyffr/&#10;AI1Vji8u8C5+VsggVckj863aLnO3jn2pp6E2IdPuRHjdj50wCR3rctZEntzIgxuGPuDIIrBsol8o&#10;oXbzEfAYHj0/rWxpsg8kjLkA7hk/mKzluNbEt7aLNppV4uYzvUH1FYoknYLIo37iQBgDbj3rp0gd&#10;3aRFyGGCM8fzrn/Ke3uZ7Zhyp3Dp/npVwl0ImhV+1sctFGwA+7vwfw4pWuZp7YrDbuSB8rMvT88c&#10;VJayrvG5jkdMCpMiCZhjK9j7Vck7XIi1sZVprEks32eSHy9rY3Buh+hFaf2pP+en6iqV3+7u3Mar&#10;iXnPuah+13v9+pt3Hp0P/9lQSwMECgAAAAAAAAAhANrwfylIbwAASG8AABUAAABkcnMvbWVkaWEv&#10;aW1hZ2UyLmpwZWf/2P/gABBKRklGAAEBAQBgAGAAAP/bAEMACAYGBwYFCAcHBwkJCAoMFA0MCwsM&#10;GRITDxQdGh8eHRocHCAkLicgIiwjHBwoNyksMDE0NDQfJzk9ODI8LjM0Mv/bAEMBCQkJDAsMGA0N&#10;GDIhHCEyMjIyMjIyMjIyMjIyMjIyMjIyMjIyMjIyMjIyMjIyMjIyMjIyMjIyMjIyMjIyMjIyMv/A&#10;ABEIANEBe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JJjySBxgGrELLJkAMAD3PeqkAilGfM5z93vVobI1IDY9APrX08pJHxsKTe5a84rhdx&#10;2n8zTJLgKy4+Y/3R3NVpbpmATOEAO3np9KreePNO2NjjOWPSsuY6OVJaF03DAHcQuBkgdqQszjc2&#10;AoA+93qosuWUt0IHfiklLysh34AbJGMj6VlKokawouSuyabUEiby0KFz/eOMUiak8cO6YAkN689f&#10;T8apx2n2mSVlMAdAXkLNjgdgK0IZbL7K6xwFcgKsz8knv1Fc8q9thuDWwLdeau/+IHLDbzQbzdHt&#10;xt4+XjHNRRW6+YoU4B4JPANX7xESGNo5XDED5dgYD3yOo71axEb2Zm6bte5BGZpApZgwDfL2z61K&#10;C+8ksEXIJyelLBDG2x3ZX2rjnsfzoY+W7KuzaeWO7OR9Kr26voQqbW5Y86RVQBsHnIHPFTQtJPIs&#10;UIIdj169KqQIl3Mu1ysJIDM6kAdOvb9a2LiO3tMtHdfaGC4zEpjB9qynWtotzWMJP3mNKJpsbSTO&#10;zXX8IYAge/FUJdsl1vMjNkhjlup9DUlyt7M6gwusIwRl+g/GqUtokTbprvyeThi+efTj8qmFRLWT&#10;1JqQk9EjTiZ1k8wT7D2BY/mKil3yNsM5w3+0OvHesv7TEx2LcSFiNowOPzrQFtBfRLEt1JDKv8LJ&#10;tVm9N2eazniIw1FGm3oyy+qpBKkX2llaT5eDnpT4PENvaFYyJGhmO18LkHH/ANeufe2a2cRNHKhG&#10;TuIDfXFRjT5y2y0EjZP+q5+Y/Ss/aRe7NldPQ7C8v7e4dDZwqij5PLI5+tU5ElL5EHHfymGAf0rH&#10;+0hLTZdRuJYRjdt2kdeCevpTF1LUPs7RWzNtbgAjjHrn8BWX1j2a0NZUufWWhoTy20M4R0CFlz0I&#10;OPf0pdL8Q6bZapCJomni3/PgggZ9c9a5u7uLu9lVpSIwQSoU7ifwzVOGPdtMg2jccll20SxblGxn&#10;ClGD5ludf421qxvTFFpcKJCD5szeVg7uw47AdvesWZ7onypY2ja5jXy1dRjAHBwOh69u5qlBPDvG&#10;4sfKbCsxyR74rSttXNzFJb3cpJkcKrtxt5+hrmlVnayRvKSnuLdalcTKtje3bbokwm45AXGdtR6d&#10;qAspiU6Ag/ON2frnFVpYo/MimtmkluHG3YTk++ParTQtbyKzqFztwucgnHQcVm6l469SLNam9a6x&#10;cWNlO1ogW5njC7wwYKCc42469qydTnutSuZbjUJZSzosayKoXJ9enNZs8m2fZHKwm6rHFknp3/Kp&#10;rG6UDybtXSVnIKbRnPvmojOUVzbmt6kkk9iWe2s/LhMVrd3V0h2u7v8AKR9B/jTr/R7OVpprWe6E&#10;5wx8xVI3dD0IPPX8KrrbPaNmS4GCdwZ32rj0BxVkqHLOZVYuuRtdjg/X096p4mSejDmltYyo2ZLn&#10;yZHEjFcEMCAPT6VDPb3NqnyRL+9bHDBgAe9WIbqabUtskaIvRspkkdutUJZLj+0XiEnlqHIw3AUe&#10;wrVVdQ9m0rk0VlLdFllyMYIbp+Fa9vq91aaQ2n2l2VjLjzxnG8YOOfr1H+FY66p5MmycrIqk5Cnu&#10;KmS5he7j+z2+/YCG3rgg96mdVvfYFGTfYttEr7op4RMsyhI5FGPmOQO/Jz29qdH4f1PTrONrwCF9&#10;pVfMOG69gefT8qtWvioaXbPbrotldLMw2tJuyufx7YrAvfEd3d3jz3Ny3DEqMkBBnHGKUJzcdDZQ&#10;go9y5aapeyTziGaRvLVkY5LAAjDZHTFXbCANJD5BhjLv8zN8qg9j7Cuc+22MRdYkBa5+86uRz1PH&#10;pTEllvGkgVFARSC6HHH50TlJ7aIfKro6TV70zXc1vNrT3Kq3BViUDAAcDv8ApWffXEFpeqtvNI6i&#10;PcSw6tjpnHYnAqrFaIkQtUdpmBwqquTu6n86c2iNK637CXakq7oJYymyPnJ9evFRGau03ZGkbyfq&#10;STeJ5LRpLVE/fSxiJpDjcgwBgcdMdqiGovvVQ8iqyfNuPH0FbF9oWj3VlNJborXjKPLfzWbDd8gj&#10;1/KsybwyZrhy93HGQCCsYDMR9M9cGplVo2V3qaVaTilaVyS1VnVhp+oS2xlXEixykBgP1/Wsu38l&#10;JJILkCX/AH25Y5xWjY2z2WqFbczeSQNqmPL/AJdTVr+xJ5Lq4lWO6iS6I2vLE3yntwBkjI61Dryv&#10;yt6GPvPZnU+Fl0eysPKl0U3AZjKSdnA2jA3Ej0P14rd/tLS5Pn/sWNd3OC8XGf8AgdcJ/YSQXIe8&#10;1OOK6YEeVGNo5zjAbBPJ9KWTwtNHK6bLx9rEbltXwfcV0Rk1Fc52U4VFH/glFkMUwITBzjAP+NWP&#10;NOSWK/SuhbSLnVLm4utO0xox5zEuMIDlumP4cc55rSXw5HZ2pt9Uz5yAzAod4YHgAsGyAD617MsX&#10;Y82GWynK0TjorWS6jkeJJZREQWKrwv402VZEJadWRTgxg8ZGK7hbqHT763sDaYuZ0yRbrjI9CBwe&#10;hOa5+/8ADeqStJPOFLY3tEhwyA9OD7dqhYq+5pLL/Zq61Zgk7iDyVXkCoZZZC3ykdc/QVebS7vyT&#10;/okoiDAAhTyeevueaqSw7GUA7htyzEY59KTqp7GUuZLYuWs2m21nNEfMkvmx+9JAVeei+5+n5VQM&#10;LMsjkS7N3BOR6GrI0u8ntRNBZSLbjAMxjLKWPvVhLSd4JNm9lTrxgc5/wHNY8yi73M+RvdECktap&#10;EsUnzLncPlyPUfpV23t5vLBSF2VlADFW/PI4re8P6HcC1jvzHDLkDZJJLkQng4285+hFdDcJHKrL&#10;ComlBIJZtmGHbaDyDgf/AF6UqyWx2U8vc43ZxsNnIyO6JC+MpgyY2nI568//AF6Yl7cWhaIyMFCn&#10;Gxud1bd1dT2Pk3lxaQxuHJYqoLMo9x1PWsJ9YN9OL0QqCevJ5xx07dKy9t8zCpQhBWvr6GrpVtqG&#10;oziPfJK8S74xLyF/DvVeW/mnumZ5uUJ6KQOtT2/iy8QOVsULSS71jTI49gOnNTedozxK8f2m2vZp&#10;P3ihcrnB7Hpyf0qJVZ3uarDwlFcj16l65mju9Ok2anMb+BcvCuQrpx0JHWsG50tmga5tMzWuQCWX&#10;5uffpnPbg109v4UmuXNwisvmFfmlQcnABBGenpWVeOtmLqznuoCUk8sI7nGTngKM4x1zXOptG1bD&#10;tL94jMglsDEqSWryyAbVywUMffH/ANaqV5m1MexWjaYFRHIwIX15GT9O9dtpGkaWGihGo28NyVBB&#10;ADE/xYyfp1qvq2j6RaTNaRx3F9qT5lduuwMeDxxj6VMqjirowlhGo62OJ/tAhGQ5QqMgAbtvqOeK&#10;6O11iRrPzpLZJo0G2JQhzCeMEH3yc5zWRe6N9h1K1Ds4E0uWRomACd898f41uahf20c80SAQxPGi&#10;iQHgqoK9u2KmcvdunuOnh3FX2OXKXEd5M9zGH5ZmbIYjnv8AXNaFnol7qMXm28AjjAx5kq4BPsB7&#10;VeW2tbOOO5nktZrcsuxY5Cu3dyGIx7V1cbpGwkvoEaFW3AM6jPHB9etc8qnvWZpLD+9aW3keeJbT&#10;K4jWPbI+Y8r8yjHqc8VS1HRbsylgYywTLojZOPXHc13bazZW1/8AvjFHGXJeNBztAwMH8BWLreqt&#10;c3jLamK3tz/qt43TYB646ZpKrKDvoZOhGKu2cmmnExFgW2ZHzlcfNzkUpjtYbgbCWlUDdgFwP8/0&#10;rQurqdkZpS0gb7wkIOfxFUY7Gb78QXy3xztIyOcCt44i7u2ZxjCM7vYma5jswsYTax+YOrDaPqOu&#10;ePzqCfUTdweZAzCKNsgt95cdcGqmoWzy3BupNsWAEVUGR3z/AFqho7XENw1vICUzlQFyDyc8/j1r&#10;SMVJcyZtFqTt0JradZL5ELJud/vqMHPXNac8TG/kkVt0zOSGznGP8/nVexMMaMY4mRZXJ3+4OPTn&#10;86sQNulDeXiQFgrOSMnPQ0pNXdhxS1RDNbLqVtbyLKxkQErufAf1HtzTdPt2NyPNndV2nCBssR7/&#10;AI0ye9Iu4oTIiNuwwUdRjoelN0tZF1GQJErxv93HRR3GPr60ctoO5bgkrsW2l8u9lJlLMzFFeU/K&#10;cHp+XNaGpkJaRm4XeruQHH8J/wAKkisJ7uf7PLbqoZiWIXPGMdB/nrVC5vLiznngYMFjwAjncDyO&#10;nH41jz881ymb2LAWzuUQmVYvL+bgDLEduckCn3V5ZNfxzxSIJl+XcEJJ/GsS8ke4XFxEocEEErgn&#10;p/PFU51dbdXjViqHd8hOQOlaxouT1ZKlrY3NZMupQm5s5EMkKHfGerADr06+1ZMGnrDp0c5VWlcE&#10;kNjkYyOP/wBVey6J4D0mHwza3N2s/mSQhnVxu3MVBwF75PFW7jRLa00vyINMPmbAP3UClVOMcgD/&#10;AD610Qg7ckTrnQ0ueDpY3FzfTCJEyo+++cL+X9a247OS0tfPSZ2YsQecAn16kVd13TGsLviVY2mA&#10;kcjGfqcdD7VFb3U8kYeExMm7JTP5nPqa56tWRitCHfNbXkUmUdYU8yTDbHJ6cHH04rpLPVHFrLqE&#10;wZmG55Qp7ADGc9enauUv4XS+NxGGHmYOH5H0/wABVHUdUdbp7YBzboTwgxkcjNZSoKutC4SSi2jS&#10;GpWt1qTTx+aqnO3t17frUhW2G2aC7ngJPUjr24/lXLWt1HvZQzxuOR82M1ahv/N1BlBJGMKcDr/+&#10;ut3h3HYzs3udPf6xqggjiik81HXa2OSOxP0NaFj4kdLCCFYwZVfDuSQQeuRz+FYsUVz5YuBGDbwZ&#10;DsDw3r+FUZLtpbmSZWCW38LqduffH4YrnUE1ZboqDaOnutSuzeeemsrMspEgjIDFDjoTjp6Cutj8&#10;V6iY1LJdMSBlluBg+4rzWeUGxkkWBZcqAcKBu+mAKojWmUbfKkGOMArgfpV2qzVr7FqpKL0PXrnU&#10;NVe3ZbONrfzw8k6jZje2OOp4/wAakXT9SeWBvtEMyud08cMRRo05yu7ncTkHr1HpWn4hGp6SYfN1&#10;5mDhdixwlifc47Eg/gKxH8WwxadCImmnlZTvkySG/Bvf6V1VJ1IJNrRnqJ0Urp69jUjiiUta21td&#10;pNAQxAbds+nsRWVqerwaTBl4c3TMrhSGZm985I6jHrWLtl1uRrnUdTigjt2DqgmWNsD+mM8e/FXf&#10;D3hXTNX1eKe3vCTG4yDcjcozx8p6ioTV781zRVuaHuJL1f6G3aa+kVrGp0m4jJxncu7g4HQ4I7d+&#10;9TXV/pkJiifTbdfNO1XkLICCfT+dWdYttItWY39/cSS43hF2ADPPB5A6/rXGa7PbXhknu5icysyr&#10;91hgnG7A74qZVY3t1JnOko6NN+Z1891NpE0EQkT7POdjsmGMQGMYHHTPQe9R3VpbxJhnWaNX83KA&#10;LkE89OnevOrzXPt3lxGRUkSM7ZjDl2OeAxJyR2rpgl7qFulxdX88EzqrSRwo20FuBjA/Goqy91a2&#10;Hg6kas2+W5v3es6fo9k0unyy8/IxRQw78FuMc54punappd1H5ly0tvMH3DYiv+ua4Ga8uNLluNKM&#10;075YGRwOp4A6gg/jXRaN4h+z6HNFPaRYuEKxs6DeDnqcDp1/SiVVRV5HNLEypVeV6LsaeuDRriHz&#10;FvEYiTliGEmO5G3jHT3qbT7G006MSW+nQ3Blwg3FnDj8yB17+lcC17by3EltLIu9RuEYHPB5Oe/F&#10;bGna4bRXaymKxEbTHkEt9R26Vmqs09VoZxr05y5pxX6nSHSppNda7hOmRQxqF2b8gYx0A5B49aoe&#10;JNO1C/1CGa1tYY4nYJ5atypAzv8Aocn61t6fc+H7zSkUW4ik2DzSoAYHnoT1JrY8NadottNMllLJ&#10;HPMjBo+jY7nOBjpWsKjbOh0qbpnG61ea0bq3FpcXPkrCvEKPj0weOuMflXNL4X1O8u/NltLkRsMt&#10;mMgtj8K9yawtcfPNO31lY1YgVIYNsTMVKkjcScEfWtntozz54X2k+Zs8DXT7m/8AEyaVDKUuHk2F&#10;t2AvGcVY8QRf2VfiJnuDNbgRvOsvD49PYDpXYXOh29jrR1SKK6ZwvM8icc/3cdD2zWdf6DbatcI5&#10;tXnlODhAwU+nTvXNKrqkdlPJ6k6XPzK7/I43V9Y1LUbiOS5meRo1BBYHKr1/KvQPD2paHqdk819D&#10;cR3Ea7CgT5TgYBHrnpg1ZfQrqxEc13YRNHEu8xGQZKjGRjOfT9K4q0mZvEgWMbVFwnBfPG4YAqfa&#10;NKzVjGVKeEleM07nQeILue0i/wBGiS3EmUQDbz6A4HYfWuGvNTulkkZ1WRgfmct8uO3412vxRnzr&#10;lqrzKVjhyqZ+4Sec/Xj8q89LpI1wkij5gNuCetHLFyZz1ZOUnGTNTTHF2PMlkZDg7Vf5hjp8p/xq&#10;7JMoQFCoBOWXblm/z7VhyTSxxQxjLJJhAqryCf8APQipBZXP74yy48tVznBznP8AnispUle7MuRr&#10;Q0M20qRRiORMk8naxB7g0XaRg4gjZexVm4B/yaykkuBcRkiNAeBIp5HPAOe/NXf7SkWeEg5kYlfm&#10;HH025pultyjlTi43QggVm8qZVJPQkHIHrVFtIAtbv95m4hIxtPBB71tXYlu1hmfjyzgMH7HqCPTp&#10;VF7KZVlQOJFcYSIgnKjGD9BiqhPl6hyRjoQkKLa3gB2yqjHJPv8Ay/wp9i/mWVvK5AkfrwT3Pp+X&#10;4UkS2JgiVpJEkjDBlVvvZOcAH371PCZGiVYYI3UpuVHYAjnPrn9O9Ep3uJL3mxyOPt0sxigy7BQQ&#10;mdh4zz9M0tyfKu2aDZh1UOMDBOSM/r+lNuwZ1mfmGZACu35R0GRnp61i6bcNcyy3cxGxHCAsowDk&#10;9PelGPOrmjjfSxu2N7JC9w07JHhtiYPDKPb8aYssWoNtklZ0QFVDfMQehOeueKztQt2tIZpzKTHJ&#10;kkNzs+g6e/4Vb0iOyunhc/JKF3FkXbnnvWdVKK5kTUfK+UoavA0ieXbASTLygPGR0rI0a2uJ9Wtr&#10;eSTHmyrGY/XJxj9a7vTdNiUyT3tzkK+fnOehOAPwIq0tvoU2s22pQnbdWVwkkgjwFlAIPIOBn3z+&#10;Fa4fGwjeEtu5EY3PWpNNsLSzWK4YLHCS29AFbjpjaBz9K5bXZZ7a/hMcGyN5xK0spydoHIwPz71V&#10;vvFMN7qSz3OpXCRFiII4VTZGcdW5OSM+1Y9742+0RrHFBFNcxk7pZR95eOwPoOldlPEUlr0O2rUX&#10;JdM4DVr2a/1W5gEPliR/mdVJOMDIOTnPT8azpftNmPtCxNFGOF2gHPbn04qS4luVv7i9mgfbLKW3&#10;xDjHPA9ulZ2ralNiBYshdmSSB8x9R7VNuado7M4022dCL83WnyEwPIyJkyKuCuP5jn9KzI9RcoI5&#10;Yo5Fc8k/xDqe9XtFuE+wPG7NhkJOW4UlQP6VlWYKX1tDcw+a/wB4pkHCj+fSsVFJyVtimjO1VVhu&#10;D9nDLGw5wcjJptt5xWNBGfmbIKjDEcZxx6V2htoLmF4IVVEK8ZA+Vs8jpWXH5kTC2cNuRSmQOR64&#10;P6VpDFJxtbVDi0bthOtrAZHhaGFk3LIi7gnrk9/fPqa4+Ntk8kUdypG9lbb0YZ6j2rpLC68to4hu&#10;iRIyrITkPz19h/jXMFDHfSlD8rOxTY3v/niooK0pXKk09i+91NBbOJossVIwDXNGScnJOc8/dFdd&#10;ZXcIs2jwspwfMV1yG9RmoRDE43LpkTK3IODz+taU6qi2nEnRHf8AiPxEl9cyLobS3GnKVI81i3k9&#10;CfvZ2gZPH/1q5PUVa51GO4EhkV3JYrkKwBxx+Vel3nhS4WaNbFI4rM7iy45TPbGeehOc5+b2rSXw&#10;za2kMMP2S4kkaNS3kyBFUjqTk9ySe9NVpTXItuh2zwjb55M8TM159pLhQzA7cMgwfpx9a1PB1xey&#10;+JraS2KqVYu0jMUAIGcHH64q5c6pPPc6jb3kPmpaTEJhDk8leCOn4Vf8OhhHLf6bpkJjtWImQgsM&#10;E4w3Gex5pqVk00ZKhHm0ZY1t7yS8m3zFreaYEDGdqdyO/VcVy+sXyR28cEsm52lA6n5QP/116Vdt&#10;NfmKXSdNjKwqPKCxlu+7r3O4ZxnjFcFf6XILqZprZZZtuWil4VN+ce2cg/SsYQXNzdjqxeDkvej1&#10;6dSroVpPqWqCNWQMAZBuBxheTwAc/SvSrnxtoSBkstPMzKOWfKj8B1rkvDN3a+HYGnFss10YwikN&#10;hVHU+5JNWdb0+CeNde05M2sx/fxjrE/+f881TcZTtJaG+Ews6NO99WRXGrWlzq66hc6bBJEwCtEC&#10;20r+fB967OHw1pmp2TanbzLHaiI7VRi3lt3zn0HH1xXmkTAHyjjaT8p9P/rVfsNdu9NhurFJikFw&#10;NjLnp0/wxWlSEXHa5NejGorvco61pm3xoLY3DyRxJ5gHHfjbn0/liqCaVqMmrollC80iE4HIV1+v&#10;TvXWtoMlwp1BNQtJWCMAcOTlux+Xr2rjzq2s6VqUSw3LDkFhG3Bweh/KnQk5zStpbY8uVCUNZxaR&#10;0yxXVjJb2MsDrKoyVV8hnGQSfYYHpWtpmrNot5HdpNNLJGdrLIRwM8rx+WKPDN/L4pvLpJJYXWP9&#10;8UfGBk8/N6dK6eGfw6PNEdtd3MkYLuY/lBx1IGRxXNXw841XrY78PRUocyY9/HjNLGyKsK8koyk7&#10;sZ79q0NJ8ZwahdvFdBYCysYzkAYxznPf0qK1msZWSL+wbny2bG+VuPrjOcVY1DSdMu7XyVt7GBiV&#10;O8qC3XkDPcjioSqKV+Y6PZI3vL0+bSI3R5BbxqWVonbOM8/XnPWsK4j063UXElrJDbp8we4nZWc5&#10;42gd8mqd1LeW1xFa6fqSJbOABCq88DGAQOnf61B4k1aS/wBNhtImAlW5SOQkYLZAI2j8R+daTqXj&#10;e2xP7ylFtGD4n8SS3/iBXs3EcUUYidhIT5g7j/65rmopGinW6iIlkjc7WU4UH0rX8QeHGsnMwgeE&#10;tHjZ03nueOOa5i3ubmS1uHgizbR5XGOo+nc1xTnObvc8qspwnaQ29vZNSuJ7i6dpLhyAc87R6Cs2&#10;4jMeAw8ok8MVPzGrelwg2/nb8SFsqpTGfxq60MkZaaRPOVAGHycR+5/Gtfa2nyoy5W3dCWaWuEhm&#10;yXcnEm3BGf7vt15qxdPHaROLKVXzgBXHJwOoI6/j+FVLq6LomVXbkZcIAT/jSWbtcXrBPn8r5mYN&#10;yAcD8aUm37zG5O/mGmyXE0v7q2Mvl8sDHx+PGKWPEsbytbxLIoLKjA7uPYdDW9MVUFVXCgZ+TK8/&#10;hWNLbsdWilzM4Y7nYPkA9B+GayhWUm+grW0KNhb3t2I55dwiIy+VIIz9eO1X5r+RYSN0sS5xtGAF&#10;Oe3fFaUU8/2o+a7bAmSgPt/9Y8VyOrxzjVJTbyFIxGHRGXJwSQRkehH61cP309dCnG2qLxv4DOX8&#10;sszYBcZ3DH4/yos3SbVnbBVflCswzg/59qoWSRSWpectuPyoE6nBx/OtG2ZLa4WJmWVjgxs2cnHP&#10;T2roSjF2QU7OauLdXkkVpKu0O7AsCMevQgde35VSsZWuNMVfkRw48wKOCc57fl+VTX9qnnxwQu21&#10;8g/LnAyST2qXTtPjtLU/Mjxw8oxHJOfTt9apSikbc752S3dp+4e3uYkeEgj1brkc9u35VTijEVwx&#10;tQSoUAknOPb/AD7VoysZ57uOSSJl3JIvOMDaCMH161jy6laQSyRmFkA+VGQ9enJ9TWK5m2kc1a/O&#10;y+0cpuISdzqqY5Y8gf1FOMMVvZMILmRrsyc7cHv79f8A69Q2F3A0DS4dvLYqXIIx09qlmt7e3jja&#10;L5OST8xPOemfUmlZx3KUXGN2itgSQhSG8tSCoxjr9PxqtbTRST/ZlzGOfLIOSD75+pq/cRFLaQoF&#10;yuW6+nrWVaQxahcRTrLGkSElwM5OeoAq4tNNszs2bMcHmG3t5lkVVJJOcA49fWuKdyNRcKnyqxHX&#10;O0Zrq5L5oJUjim320K7HYn7xJ5+o7VWFvaNO8otQyzMFZODjHIPpVwnyNt7Mt2TM2xwBKkeMqpyA&#10;eeueKjYgeJx8zY27cgMCDj8+tbstvZ215aJ9m2mbIMgBw2Olc5pK3D6qVSVvOZtqswzntzVwmpqU&#10;vIOh0dxcpp9kglLmFl+8VJIPp26+v1qrHfLfyO0oCuy7VIP8PYVLewLe2kkM4xsB3TjgA9R/Xisi&#10;whYXEaqwX5eQ3+eaxpxi4N9QWiLMV2tssq3DM0wJYsF4x2qnpkbXd1M5kI6uef8APNQ6yHF+y+W0&#10;eB2P3s85qCw1JLRgGSThwSVbBx3FdSi3C8d2NamvdAWF4kgj+UoN4UdDUZMxOQjAHoBJ0pG1d9Rv&#10;ZAEVo2k4Zuy4xjFWvLYnO91/2fm4/SsruKSluVFJbnsmn/EWRJLezvbX7PKzBG3wZ29skjjGe5rU&#10;8Qaol7o+Xv40ETCQSIwjGMYPzA9Pm/lXnktrcwTrdXmm+dAkJSaIEEkhSSyYPynIz74ArpNOt9FO&#10;lzWkGmSNatiVhMmSozwCD6dqc0ktGfRKK5rqOwmjR6ZPCZpLe7aPd8rLG+1xjrnj5fp/Ksnw/rlz&#10;puqXeUjjtZ0WCXEjNIR3cEAgfTnqee9dWHtp7Zrech42XayhDjHpXD6hbjQbrays8RbMBYEBhnkH&#10;vn6VVDld4hiLt8z2L+r6kbedP7AkQYCu4XBkVj3x9eM4rVt9LZ9BFveuz3Ey+ZK78tuPv7D+VVF0&#10;Yrrtut1DC3yFkYDHHBH/ALMDmthryARLN5paNpAi57k59PpWFd8toxN6Hv8AvyPPbu2a0uGtpPvq&#10;eR6j1rQ8PauumXTW1yN9ldfLIrDgds1oaxatqOo2kIKiaUlVIXsDjJ+vH51lx21ra6THfXJUmRZF&#10;G48BhuAAHc52fnW0V7RE1JqD1G67ok2n33kw/Pay/NDIegHcE1myQusqRBPNm4HoOvc9q6zTbo69&#10;qKWL4FmUlK+c2CMlWXp0wGIH0rM8ZRjQ7v8As+3kP2VofMQr1cMMMGPf5lB9q2p83NyM461SHLzx&#10;LOm3kiaXc6ejrHeSKJ1ZVIKeWGbjrk5RgQRxWT9nMWnI86rHb3M3mLKYBtHJAUOcjPsQB6GqOi38&#10;kXiG3uZmLKZSrH1D8Hk/7x61Yl8SXmlautmM3GmKzLJaMgKsu4g9vWumnFQZwzqSqIl8BajHbeKm&#10;tLxBtuMwFQgTGDnnAHpXoE1n9kvkWC5his2kZvMZhkbT3HcD+6K8kmsb6HXZb/TbWRII5y8Jxt2g&#10;HhcZzx04r1Hwtr9vqlhHbXU6RzIR5yuwAfk/MpPqSPpioxlNVHzxdx4HESp+6zWOp2NzeRmO1xaw&#10;H95JJ16jGAOh6fnWRqEl28//ABLbBnj80upEJwOQRyD65/Cu2GkafJatPGBm4iK+XkY5Ocj64rCN&#10;jqN9d/ZYI2s7cRfulfp+OO/515zjNNWPXpVKLTMzTL6Sxu47m+YFxlJI1AJA45HcHNbGo2if2el5&#10;ZyzbXukmZp4s7COQT6c4BPpxTdK8LXC327UFVIYjuPIIf8a6yLUNMa3Oy5haFQc4YYAx3q6cH9rQ&#10;yxM4XtT17nCyr/wkl4kdzd+XLE2cR8b1Bzwc8H3xWC3h24a8ljtJGltlbZCcFugGePz574rstS0K&#10;1mkim0m5t41kYnYTgKR3U+lE2iyXENtE10Y5IEKExqTvBOc9vpWE6Cb1M3ToSfM0ecX3h7WrSRJb&#10;qVV807cbsBceg6//AK63dHttIhtVhnumRnQrKHh3KxIwSDn+natHU9IhGowWjX7Gd+PnUnGTwDgn&#10;Gajk0eDSSlzezRzISCkURzvGe/tWLjKE9EejhcHglTvd8zON8QaFJFqslnphW4s02kMSRntjPP69&#10;elUIobrRdTBv9Ou4laHaH8psIQehFer29xFrVobS1sYbeBiDOwHDYPH4/wCFW9S1A28y28LOyiLn&#10;K7gW7e1dCiuW0up4s8u/eNLRnkFzdwT4kw8iEDfs+Ujrnj2NN+3TQzEpGrpcKNoIAKsM4/PP5/Wv&#10;T18JJqCTz3oWGBM72uIiD9B6iuXvfD9vfXtoLRBDtfy1AyA4OFBPXn8qxlSUdGjneW1dZUnzW3Oe&#10;gaSS7uS5G3Aw2CGXjp17Z/WrsujXt14Zub6FJZY1CspQEl1Gc4HU46/gaTUNAbStQuFluFSdcxtB&#10;ICrSDoGHY/nnFbuk6gsWhNatayIHZonEd0yqnPLDjI7n8K1oU05XOaFOT3PNZS9rFaqWb58gAdF4&#10;yOv+ea1IIW1HTLp4CDcxAmMhs5bnjn2B/OsrxFG1pbwk288SCRvLZ1ycAev0/rXQ+GLZbXQI0YlZ&#10;Lg+YDncBkYH0/H0q61o01PrciMJKWuhRMskqRsC6EoAYieB1HBoEch8yFGPlsm0nHcgg+/eqFlG8&#10;F5dq8wbyW8n5cE4ByMckfzrX0mx1PU7uS0trd5mlJCsARjv17AAGs3GSehCUnK6KMjQyu0m5wNkc&#10;Y7A7VA6Vnaravb2nmuAC2FUcYJ59e9djZ+GJUtmN1NGoVeQBksenfrz1xXO3cMzW87PMjLj92CPu&#10;A9vqR/OmpuMrs0q0qkXzTVrlXQ0M2jlUTLhzggjkjnJrS825uBdxwgS8B/LPU9eR6/WpbeBhNHIY&#10;yjAfPyeVxx9ee9D2H2eeS7jkeF2BCc53kEnABxWU68ZyYNtooyarALV8xtC5UqA46M2euf6022gg&#10;hAaGQxuj+YY2QYII54H6c1WilTUpkjntjFJGQWCHqvvnrnn3qeVIbWZAkbRgPsO7v1zj0zwfxrVp&#10;R91bkvTUfJ5dzYzTSW5G5PmEX3Rx+Qqnp0eyE+e+5tvPHUdP64rQjldFktmGVdRkP/FknH5e3pWV&#10;MwhkjlKnCsA3Hfsfxog7pxE3c0dYuJ0tkWBSIt3yuv3gMZ/PPeuXsbtLSdnkcq/8DBdw9/0rtJkN&#10;zAgQ8s6529fQiua1axhku0SIbJmJICjhu+B79qrCzhZwYovozSub2K4lHlOksCRqpCEjJPdhVeOB&#10;9PuwZDshByWPTB9+lRQWEtl5En3xIeBjBz9eneug1bTPM0i2MjsxjlDSg/w9jn9aic4U2op6Mp2b&#10;MjXObRhCEOf3jAnoozyPrVJIo7yOGHyUGQGLgYzxjP8AT8K0ruNZbabed0ZQhHXp71QsLd7WJgz7&#10;jICq9zyDg49MZrSnJKFk9UStinFYG21NYkljlhBOHAxkEd/pXXxx4iQLcwYCjH7quQtYW8yQZLbc&#10;nep5OPapf7UugMDfxx0FOtCVR6M00PUUe2s7OSTUblYmhQkCT5TK/YY64+lR2fxNewj8qzsomVyG&#10;laY8nHYY6D3qp8RLRGgXUrq5U6gbh1MY4/dnBTjr90/nmvP/ADkGCXCj3rppUI25nue7icVOb5ej&#10;Pe/+Fq6D/Z3npBMbn/n32Dg4/venvj8K5/xH4msvFWlWVxDbSJPDuSXAyFJx0PftXmTW91bBGa0l&#10;bf8AdAUnPGeorR0udjpzxSkoFdpNofB+73/H/PFZVlaHNTZxSmrWPY9P0mXU47DUFlV22Kw2tn5T&#10;htvtyTUSeEpIbJIS4CeYvl8k7SAy/wAjTfDuoC58GwhUCywgruUY+6xP9a1ZpEa8uAqnymiDxr2U&#10;gjkfhWKaep2QqT5VYonREtJLdmlBliR3RgoyMMpNc/f6RZtoxaNGJtL54mL8gYYEnH0XpXSaTI02&#10;jQI/zP5zwlj1AKk4/lWTfJJqGneIbVQfMW7iuNo7hlQk/qfyrak7SM6t5LU52x1SPTPFNjPJ/wAe&#10;ojVJZ9vysQu35cfRT+NM+JiQs2nXqSBo3SRMjoQGJ/lV6x06TW0uLMiKaFUiCkME2OcoR9dy9enN&#10;ZGoeH9QtNQTw/LMdlyoAJwwUNnp+Vaxm/bXInTTo7nISTokYLcHAwAO+CP5qKuWLzXl5dGDThcSA&#10;B0lHzFMgc4+prISGe6ulsYlaa4D7G+U+v/669RGgy2/h+40u3mkhu4LWKV3jIBdiwUhvXCnpW+Iq&#10;qMbdzkp03N2Ifs8er6FBHsig1K2SKOHyuPOctznHXgj8qtiOGOTSbq5hWKS3jWSPaNu8GQsMcc5B&#10;5yOxotZYbSGyimVnktlADowXLZzk/XpWj4kmXXNAGoxRiOSycRsg/uH7v5EY/GvPhJbRZ7H1ZU3d&#10;x0NOTxTa6a6G3gkWR8PLE75XaQDlD+Xb1qKHxzu1FlHlxq6Mw3kkBscA/XGPxrhEEJi3tOwZucKM&#10;1JGlvJuOyVvdvlH6UObNFhoPSx158UXGrNJYTyR2ol43KMfgcnoahSxSOzGoPNHNZg4AhbJkf+79&#10;P6VzptZrlx9ngIbjkAnIqa0mm0yR7G4t1e3GCYJQccjqD1B59ahyi1eW5rGjNS5KdrGxDr96i7vM&#10;VS3KAKPlHt7dh+NV7m8ursvLJdzcej4B9F+n+FTRw6PqjERmWzlPbJdT+dSNpNyiJFHZtPCTkSwu&#10;G3ntkdQKz5ZN3T0NHKlD3ZRsxmmaVdapIr2KlZ7SPeXJzvIJI59e34Vmi5mjd4/LhRgWBEnJXbg8&#10;Z9cn8q2rbQNVS8SBBLDvODJnj/x01rz+CYrl/wDj7EA8tULbc725JJ/z2q4RlJbak1Z0qUruWj7H&#10;L6de6xOs0OnrJLKxBkJOBgA4C9wTzWRJ4qvrXUJJfkiKEqUddwBHXr3rqL+0XTo/7Mt7hCIyDKy8&#10;F2PI98dqz7jRLi7kaP7A0mwbnGzJwaSnZ2aJ5I1NU7JlweIr/U7OJbiWaSSRQ4jjJJIIyCFXsap6&#10;Rp2tajCjyQNE4k27ZmC5B5/3s8+lTrpN5BZG43xxbBnymbY4A9jXH22t6zqOrLaWF1MhmfYkayEK&#10;B6n09TWtO837yLnSjCP7qotDu/FKPcWkNlqaiW/tF85JIwMLgHCljzyCDVXRLSEaRaia1WSSRd5B&#10;yeuT0z6VLey6hcXa2sF7JqLKrW7usQG18DcvHGcHr7461qWEesWk5ZdJkI2hVBIXaOOPpgUqylGX&#10;Kup5S5G+a2v5mBqXhX+17aQPci3hX5gMFhz7f/XpNL8HRabYsNRvIIYo04WNuVUY5Ofr2q/q9n4h&#10;h0eaaNDZ+WQ3mNtbnPAAznvXMeC7fUdd1qSHVo02woXkiyVyW4BfB/EUqNFzjaQ6qpzlzyL9zF4W&#10;Q3FtZgteTsHVI1YHjuQBnAHc/wBa6LUL+2staGoaPI4DclCvyn2Ht7VJe6bb29zJGkk6PEuV8t93&#10;ykY/iz9Ko2+kveal9it7pn2x+Y5kRflHIXpjqR/OuidGTjaLLw+IpQleadtuhe0/XNPXUZbq60mA&#10;NK25pE+Yg+uDx+X615rf6dqT6yzraTmGQsNzHKHJ3Zz0z0HbnNdn/Zk4YqLmHcrbGDKV5H4mnwWN&#10;yXkjkaFo2XaxifcT36Nt56d653RrS0lY1rwwFazTaOPax1aMF0SMtns4PB64zVKHSNWk1PY1q6xD&#10;Hlk8ogwM5PTJOa686PrVzf8AkabBE/8AEBNIBx05wT0JHeuh0f4dzXBhvdW1J5GyS0EHEfoMZGam&#10;OElF9DnqYXAbxkzzeLwzMt1chnVmJ3IIiCcDheuOuP5+lc9dQvFqkcUkY8zcVdwcksMEj+XT0r6c&#10;stA0zT7XyLW0jiQgjgZPPvXmHjfQLSPzbS3jlS5WEeS8cZkYsSRz6ccnnt0rR0XHW5yVMNTqXVFN&#10;HnMBE80coBOUPG77pB/Q89KoEiW6k+Zm+ZVUDnJ4/I5zXVv4ZvbLSd/7qZ1jPmQqST+fQngdKytP&#10;0e0k065ury4W1mt7kBY3U7zwCGB9OOn1rCNldnFLC1oO042Lktk0NpFOsiwyDaF44z6Vi6kgGoRC&#10;EFRGwZ0PVSe4PpXSbI7iK4ia6iMSN1DfcPBGOvHf8azItO8m5kIvI33scAv0B9vzrkpVOWTcmZKD&#10;KVzcfu7dI9/mFGZZRIcHsRipbq5updKffclRHEXDdCe4B9+M0n2a5X/RB9mEwlDxESj5RzlcY6Yq&#10;nq0N3DCsw3Oz53oinCg9s9MYrphBTasHI+hWsJhqDGO8JEJGTtG3nvwPU1rXtrC/kzWrlvMjC44y&#10;hXPP8qydP0i6LbjbXPljBJEZGPUdKu3CXS7gIn2kBeUI471rVj7/ALpahJbonGkSgC4iUgxx5cbP&#10;4QMEkepxVA6LrVwfOi0eQxyfOhBIyDyK6nRoNQ1vNnHFPJCqgXMgUnC5+6PryPpmu0UyBQFtJQoH&#10;ACmsY1JR+JXPYweXQxMeeTsZXxO8B66LmXWYHF9aKuWSOPDRDHde4968u0aw+16ihltnktwf3gU4&#10;GPXJ/wD116LB46muAUn1W4hbsxlZo3wfXGR68in2M1nJHHcx6daeY7l2do87/cjofXn1NenUruEH&#10;G1i44GVb4JJs5y+uWXUE8+cpazHamD97sMH1zg/h3qveQmW4tRHCMxx5dgArOOTtIHQd+fWr1zHo&#10;uta79nJdFYgptk2oZAT0z0ByPbiu00nwo9v9jtZtPM1pFdLOxlIY+hBOeVx2rjhD2clcwjl02nJy&#10;X3kfgXU4W0ybTpJERlyVVuM7jzjPXqK6JLsSSW4jZN/ktGR1wTGMZ/GuL1XRZX1S5XTWijSOfMZE&#10;Zyi85HHvtIrsJ7MX2nWkk2pWtnHHDslE0mxi3TJ79MY/GtZRjzWidcaEowTnoipo+r2/9l6gIbhS&#10;8Vysu1TzjeM/hjjNWb24ih8TQI7eXFc2L2zsT8rOrEKPrg1zcfhCCDUY1bV7Z7AruNxEx3Y9Avc/&#10;Sur1KysvEklrp+kqo8mMzmWRSNsmMBmx1J4q+VJ7kzgvs6o5fwFdLF4ja2Lj5onGPQgq2OvqWrS8&#10;UWt5J440m4t1L28MayyEEAgKx61xF/o+p+HNZt0vsW9wHJiuN3yn1IPp9a6GPxxFBaG4e2dLogIz&#10;SuWDE5IC+gOM4NaOMnO8epholqX9G0qy0a6mvpI1SR7oyl0IZgjZ2rnHAJ69DU2txMl9M0LAPPyV&#10;Q8sevT8uP/1Vz6aubnxMst488drciOKSLHCHBGcDjIJBrrj4bX7QGe7dmHK+WOe+O3tWWIpzukzq&#10;wk6cVzdTlYrSa4mkjCFZFHKtxyOxz04rQ8P3SmSeyuAfLuYjGw9+o/HIraOjWkcsmYZZGEkalncj&#10;IOOR9M/pV61sdHtbuNpEgXDj7xGep9Pw/OsOR+h1zqpxta5nx6Jp4CsIWXJXO4kHn6Yq/BpVspBg&#10;swzDgMIs859T7c1062LeXtUIrFWXKqB1PB/AVARqEk2+3a1WBnzHIxYknGMYA6de9UsPK+sjgliL&#10;mXLaSoquY8LyPmbJ5ztP+fSkh0jT7t1u7m3R5WB+8OMAAjj8a0kgcRIss3mbJxFIVXaAAOgGT69a&#10;lN9ZWkyANGMkrtxkjGefX0ojQUZX6EvEStZbiRW8Edu6pbqiNGBtVOAT1BxXM6TfpDqV3aIiGzW4&#10;cREtgqoB+6O43KFH/wBaukOrO0Hyxs8jRBT2UN3NcBq/hbU7yOBo7sbraLy49w8tgoJP3gPc810x&#10;SaMeZrVnb6XqElxcIskbxMZfM9QQSw/z+FbMckI3qgil+cblLDI4P615Dbaj4p0PY8u+ZUIK+emR&#10;/wB9Dg/ialuvFkF7bObuxa1mkkUtcxAOBgHtx69qIQlHfUKjjN3Wh2mo21pc3cvnIiNvHyvHnblB&#10;/KnaFbxWl2/2VYyJIkLAN055rL0jxDpc93aK+owvbpbLGyvwzSAYDetbsKaZvjl81UOVCBWPGDkZ&#10;rL2bUrnQ6q5OXyL8k3yASRSLkOSM5AA9fr2rze9uvsqPdabZxyagI18oiMBl3q2Cf++Tx7Vrapql&#10;3o97BGJ438wOqJ5jbtpJOcdCRtJ+hrl4Z7jVLl7FJl84WyTKVAzgI+XJ9DlSB9a3gurMJOy0Nz4e&#10;Wt1BHZm6DpM11K8iuOTkLz/47+teiXpuPMXyMe+e1cZ4cYySWMhBUmV+O46/4V2M4lzH5Sq2XG/c&#10;ei98e9YylroNxbs3oZ3ipivhScnBO5M/99Cuc8AeTb6HfM8ixym8kLztnc6qFbqOduOxJ710niGy&#10;W90G4tzOlurAEyMMgAEH+lZNlZJoWmSw3QjuN/mSnygVUAoBgemQMU6bfNc0910+XzNaewtJ7hmY&#10;7JZFywjnAZgCOcEZxTNHsoLO9umBmkkLIu90XIULwowOR1/M1BcfZmuJPN8xJDatlh0CZPT3qtps&#10;RW4TyLopCF2oCcbx5a4P4Z/WtlJmTpIkvdIJup2g8pY5X3kyBgwPftjk80umaMI5ZLmURFWkAhii&#10;fftOT8xx+H0xUkjXwa8a3uQ0jIvkITkIcdwemetSNc3aRMRbxzYQkll/j3KMcexY/hTUhOjoWtKs&#10;10uXVNRu8QIxAVnIACAZJ9skn8hVW48aaPpFlDE8/n3Hkh/LhO7j3PSsbx5rK22gW+nI2JLk7mUd&#10;kB/xx+VeZxv95icAnA59awqVbPQ6KOF9p8TO11D4hards4tHjtYSPlCDc3/fR71kw67M09xPdFpZ&#10;ChlB3fxAcjn1rDXCsemcfN71anu5bjYbhw+1Ngbvt5447VzTnzq0j06eH9k7wOjjuI3UbWYDr25r&#10;K15dUllB0wQPlVyZJMZbOMYPp65qtdxtL4ch+zzsl08m1FUAhUGMMxPPZuntUVxbQ6Oswu5ZtQkM&#10;AIYAvuclSNpHC4G4VFKk4u5ricRCcbJMdZaVeRSltSn86b+KHZiIH04+99auTRwaC/8ApMccCzAS&#10;fMoDHnAzx+Va9j4oljs5r260iI36ZMTBt2U6qFHrjuRWR4ku4l1GS51Ypc+Yp2uEBAXaMD0OOM5r&#10;pnBOOrOChKMZ3cdF1FEVg9nf6jcGzkj3RoikLuUAMXPHUfd5rAv08P7TLcxRxLIMooZgzAdDtH6V&#10;hXurW8YP9n6b5VwxKI6seTxkbQcHtwfapNP0i88QXdvHqMPlOyblO0rJP36k+h6/lVRoK3O3Ymde&#10;Cm4wipXLdvqTSOLXQLy+t2Miu7tOyJgZ4yT19BWvJc3+rXk3225uotOtiHt4Z3OZ88ZzwSBknpVr&#10;T7C2tbJVtvL+2R3ytbRk5CYGeR3+bPJz1rr/ABP4BIgS6tLvzpABuSTAYL0yB3x6cU+RTXuoym4x&#10;mufT8jF07Xr3RYZlsI45GkVQVcnkKDgZzx1rpLPWtVmsbeVNKtwjxqy75DuwR3+XrXFXlu1q5ihW&#10;QziZLYFvuMzLkkHHQdM1lPd65E7Rk2wKHbjzjxinTw2ISta5rWr4CTupJfIxL7QCmo7bSKea1Rh8&#10;8CNufjJUkjg888V0vg6TUdM1UPd6aGtFzIiSZXYyjKhSDxkgDkH3pdFuVtIbmO7kSKRblwVdgDxg&#10;f0rWF7avaTXEd7aEQsu9DMAxBzyPpWNTE1G+RR2OyjgKKh7RzauYGp6Dc6nq8t8IVt45pMmFUUFV&#10;z3Ibk+9a2ieHltruQ3F7em0JLBAVL544ye1W7XVNMundP7Uto2VCVJOQSO1S6drNhPLHFJK6BiN5&#10;WJjt9e1Yyr15LY1+p4aF0m7ohtrDUnnW3vp1m0pXyLfe25Rk4w3rz/niptV0CDUJmW3kMNkVGIpB&#10;vbcO+7I/KnHVYo5GjCXEu1iBIlu+GGeD0qa51KGGf/R4L2aJlByYQCp7jkj/ACaydWu7l/V6N1ZP&#10;UIrC4ggaJb1gGAV2EY3MB0Gc5x7ZrW0W7m0OOUW+yR5TlpJF5wO3FZ7ajZksRY6iQ8I/iQbJRjp8&#10;3Sqz6ncPaIItJZbkOcu9yoUr6EDNJuoteZAoQkuXkdil4wbULnU4dTYC4UgRmLy9yj229wf5/hWX&#10;rFvbDU7LT7WHy2lkF5OAwZEVUOFHcfMDwfUVufadUmRg9tZKp6hp2P8AJa5fW5m025vHuLhJdSuk&#10;VgY1xhTkHn1+Udu9d+AquUuWT1R52ZYdQp3irIjvw5IkJXGc8OP8jp/KvQA2tXNtE8TzPDJEpRkZ&#10;VQfKDjcevf0xXn+iXEl7p8NldQ5jjO/ewXJJ6c9T+PSumjiTAGEkA6JI2RXpYjCupZo8nC432N0k&#10;dBrGnNpdjDNc33mieRYlw7MAdw7A88ZzgUkPh9Tdwx+YxZUVpJI7XKs3POWI74p+jabb3YS7niPn&#10;20h8tT91e/b3/lXSrNKqsGCNnOODx+tcUsNFO1jqWYVmty2l4tjAqhY0jV2bLkAAHJxWTJ4l0y0i&#10;WAahAFiJKhG3Fce9JJFaDma3tjlgMvEG5P8AvZp4jjVfkjhTjPyQoP5CqcJs43Psc9qvjOKRfK04&#10;Sz3EnIdkJRT7+9N0vU70RWRuIoka43k7lOclsYGenSukO7OPMcc44OKo3tqlw8E8jMzQEMuTn2/r&#10;ShQmp8zenYnnd9yQXEsg+Z8ZxkD05BpmCyYc7hgZB/I00DA4AHDD8jmpIrmI3Pkt/rGG7BOOD/8A&#10;Xrp5UhORGLUJNHMtzcR7AF8tZCEYL229OlY+p6R5t3axQ/ZQqjMhZCsj4PPzKR1B9O1bEqNNewlc&#10;4XL7cE5wDx+OKntbWaZftMiBcqyk+3IH8hWTjJvTQpTZy0/gyKZZvKuTDuc4Rl3qy9RnGDnFc/q2&#10;l6p4ftQbe5dhJkKIpiRnGc7TjHH1r0ySNUVcHJ74b24rhPGemRXF7aTymQpIrRFdxGDjI/qKuNuo&#10;1eTsupxmmQX+o3/nahcTJ5QxG5GHP0J6DntXT6fAtpdloXlDGIRu+/5jGOi59O1TX0Kzafb3cSt8&#10;iiM5HcDkZ/WprG1lexSQFB5gyck59u1eZiMS2nbQ+mwWCpQiuZXZteGb8x6lHFLH5UETM0Z7bMdP&#10;wyK6q58RojILa1uJsyKGIhfAXuenOKxvBsTx6kiMykAk8dvlNdlLKI9pYn5m2jFOEueCkeZi4KnW&#10;cUcr4j1Oa88PXAhtLuFlZX3yxFAAGB6muTl8Way0MMyRxyKGMUhljO2TG3p2yB6V33i0RnwvcrKc&#10;IZEBy2P4q4hjby6Tb2H2YFIZGkVi553Y/wAKzqVfZS3O3B0I1qNnHrv20L+t+NBpOpPbXWmrNG0Q&#10;AlDYLqRkgccjk961rC4s5fsUktwkP2yIvbW+0hsEAYz0zheP61wetQWMUUdzdxzmJBs3IxYRj/dJ&#10;6fhV1db0u8v9LuBfxJ9ijEKxSgpuHPOTjnmuylNVIKUTz69N0qjhI0rrxPodzqN9p51EQPMVikeU&#10;YVSuBx6jjrnvXSu88smLS7jRWRRsMm0n97ycH1UY/GvC7jQ5pdRupGuooy02VQgsNmfUZrv9Q0W9&#10;u/GNne2Yiay3REyJONwAxn5T2ronTtYwhUjK6NjXvCF5q2oyXn26MAoAiMnCqO2c+9YUvgbV42yI&#10;o5Vzk7HAOPxrqm16Mi4haAXcMcYZ3hyoP7zAQZ4yABnnt0pLvX7aTxF/Z8BdrqW3EJCy4Ax83yE8&#10;Z65zjpXI6UmbxxLi9LHA3OharaN8+nzqCeSqFh+YzVV4LiRkijQ+Y5CgHg5zjp6V6xpes2d1eXUP&#10;26M3EaJEbNsb4mGeT6546elY9xrP9o3MFgixIjriS4BBYODkgDtwDShRlJ6GzxvKveRx8SkyqNjC&#10;3DBImIxvxx/Q1NG8bzS+U/yq4jZieRnr+Q59q7Xxb4ZtX8IJc2/7iaJTKGH8QHJB9cj9a8XtdOuL&#10;64NtFfovyszMjk7Tjpjj8xVPB67l08xThojtTc/aJDI3BlJfHfH/AOrFTZBwrAYPWuH+w69DbpeW&#10;97HcQsuEl8z+EkevrgVNo914lvWMNnbSXrhuWC7gP+BdP1rOpgprW5vRzKk1yyRs6m8Xm28MaILi&#10;aXEbADcndmHoQB1+lalvNJaXS3EDhJlXar4BIGMYz9ABS6D4SvbrxBI+sMLa4SHasSDcqbiCDnoc&#10;4P8AKqkkyrI6EOjqSvODj8OKwqKUUkmd2FnRqOV1+HQmiLQSyPC4jkdChcKCcEc9e59a1L7X7+60&#10;6SCJkhuGXCzqOhz1xXOtNJDHJNLOsiA5wsRBVe/fk1furWWwhhluJIUWeITR7pMExkcHpx9DVU6l&#10;aCvBhWpYKrJRqR1ZStrJ4rS/866uTcy5NuYZ2VUJJ6gmueew8RGRiLhiMnkyjJ/Stm01aG8kdUOC&#10;HKKcghsehFWGe6DECJsZ4+X/AOvXQswxUNGc/wDYeXVVzR29S95GjxtnyLNT6lFptxqekWVuZc25&#10;CfwxhSSfQCrMWl6dFkpYWgPvAp/mKl+yQDkW8S/7sSj+Qry+aN7ts9JwbVkkjkbjxJBNr9leQyTR&#10;WK4jmhLfdz1bjr2P4V0T61YROyfaDIQcZjRmB/IVfWFV6Lge1PRgeQfxJrStiIVUtLWMMPhp0G/e&#10;vczf7ZgPKW14/wDu2sn+FOGqytjZpd+2fWHb/MitUMQD1NMyOW9KwvDsdPv9ygt9qD/c0mYA8Zkk&#10;jX/2al8/U26WEa/79wP6A1eQhxkfpQR3objtYEn3KP8AxM9ynyrMDOSDKx/9lrjfGLvJruHGCsSD&#10;5c4Pc4Ppkn8q9Gs0Ub7y4BNvbjcR/fbso+prjb3VrXxbcXOnXccNtfxTP9gkQYV8sSYm9OScGvRw&#10;MbPnseNmlZfw9zM0C/QyNDIvzgbg/Y4rrLCdWbdlWxyMJivO1We0vZoWMlvMoKOGXlTnkGuu0278&#10;2EMN+AdoyetfTUHzw1PkMUlTqaHqXhNs2tw3P3wvI9s/1rZnj37cELk88Vz3g1m/sqZmzt804456&#10;CtrULqOzspLiU7Y4irM3oMjJrz6y/eM6aT9xBLZRNyQCE+bkZwazbnUrC3g3mU5IwFA5/KtNnkNm&#10;7KmXZWOM+3FeW3l3J57+YrB842+lVShzMVSfKjro9Xu7+Qrp9m74Ynceg+varg0zWZ7abM9tE6x5&#10;Ab5v5U3Rb+CbToI7Foy6oA0O4Bw2OeCRuycnPvWq019A0cUUO1PLy7XBKMzZ5OdpGMdhROTi9EEU&#10;pLVmOum6m0KutxBIWGflOMkjmsG6k1G1uplx5F35YRHYdADnOO/pXWG4SJYbie4gjnx++kSTCOR3&#10;CcnPvgZ/ly3iTV01G4RbXgRqViYry7den4dKqHvK81oTLR2juaugeI5J7gWV9DHHeKC4ZB8rr0JH&#10;oRkZHvW/De74MbFBDMOvHDEY/KuZ0bRLkXQ1K+jMDCEx29u/3zuHLMP4eOAOvNbFpbPaxsN+5Wcy&#10;j2yckfnWc1FPQ0TbWpZdQwyOn+NZOraal/FCkrbFEytu/unlT/PNauQvy9vUjselQySdAVDA8Yxn&#10;kVDdi4q5w0U8+jXVzYTxCV2BjQZ4D8AP+XNXDPHFEsYPCqFH4V0i6Hbajq0cs8YR1tyHCMM4GdnP&#10;0yD9Ku2/hnRpbu5haykbySMF5ThvyryMRQlN6bH0eHzGlTj76dzJ8HXCvroUEfcY/p/9euzllZWj&#10;CxFwz4Ygj5Rg8/59azNC0eyTZcf2altOpbbjcCB071rTF47m3jitBJG5YSSbv9WAOOO+TxWtGm4w&#10;UTz8XiI1qznFWKGum2Oiut0FMRlTIaPzAefSvP5o55LkrZ2czwhVAMduVBwBk7QOOa9P1KOZtNmW&#10;zKR3DLiNjwA3Y9DVCwtNSivY5rq9EkQtljaIDrIOrfjRVpKas2PCYt4duUVc4P8AsjVbmNom0qd0&#10;YYIdMA/nWHJ4GuDJPDZSlbqFRJJbSBSMHOMspHXHevWJNIea3MEl4+TOs2RnOAenXpXjvxE1m+03&#10;xTM2wLE8KiJ9p+YbRuBI6jPUVeGpum/cIx+OdaN5pI5W7026kkkltIHJhJSUwsDtYehGM/maiOq6&#10;vabYZL2cCP7gkXIGR7j39asaHZXmpTLqMzmysImPzwfIZDnO1fXnv0Fb19fLeykuqDHyKFIBGP5n&#10;1Br2KFOU4+8jxPbWObj8RXa/6y3jfJyWiJU/pkU6PXI11FdQ/fQ3I/5aHEmMjH1q/NYWVzy0MfTO&#10;UXn65HaqEmiwdppI+cYchgPTrWvsGHt11L9nrQS/1HUUvlkuL6BoZGYhWGRjIBHWug8NXUH9pz3D&#10;CUWlvZKhiVsgtuGWHbJPNcMukaovmLZXCyQkkSpghR25HQV6D4O0bTdJiuI7u6juPtQX5olKqmPc&#10;9a58RR/dtJam9Gveom3odveanbtpl1GJ55Gskb5WHyq6qcY9vlrw3+010ieW6MId2GCIzgHcO+f8&#10;K9r1WytVsLu2svMuZr0OSVfcELDB+gwTXNWXwzs1u3/tUKqKD8iSszZxxz0rHB4dKDcnqaYmvaaU&#10;VoZvgfU9H1CDZqFrH9jWMGKJ0JAIYDbjkEd+favRbbxFoK3YsLaVR5bbGCRFUjPpkgDPsKyZ9D00&#10;6DbaVFG8NvbkkNA+185yea4aJJLPxZJEhXUlP7qMFjuI7BuMEgd+2OtTXwlWo3KKukaUMRQSUZys&#10;2eqTWUWu6jqEMcw3RwoiOjZA6Nz+JrgNe06ezuSZkKyqdso7E9mB9CP1FdjZzXGm3fniUkyxLvQg&#10;N2Hfrxip7jVxeKHuLCF7iNWCMDuU5HcEdMgVy1MFU5LtHfg8zjQqcqd0eWQyedePbKGEiJ5nI6qO&#10;pFT3t9Pf7PtMhlKII13dlHb9a39Ju9P1rX7NL6ys7VvIlaR7cbdyMFXnB46tx7c0ajYeHINWh09J&#10;bpZZ2VUZMMuW6CuKpB00rHtwzCnUm1Ujsc/4O0cWI8S3T48oWgWAN/eYn88Y/WqnlH+8fzrrb/ws&#10;thHMBq0Qkij81oXQ7imcZwuSeeOlUIfCeo3EEc8Utu0cih0bcwyCMj+Grc51EmiKLwlNy97dklzc&#10;rb2U1wjFgq+mMHBPf6U2C+Y2sIcfvNo3EuOuOf1rOXxT4fu/K09dMWJJ/lllZs7Dj9cZrc03U7fU&#10;JblrG3s5obQqMwQhg+84BbnIwfT3qamFqKKbjYwp5rTcmk7kH2wdcr9N1MkvktlkmAIjUbyGycAD&#10;2A9K7BrPUpLGBo7Wzt7st+9JVSoX29+lF3p95cy/8f0MVs6lXh4b2OSMVlChLZlyzNdInCR+JbWW&#10;MSrcooYdCvI/Wq7eJ7WI580yY6Ksecn/AArp5fCfh6Dc7XcflKwM7hxmFegOM+uOTTJW8A2USB54&#10;pVUgZAY7z1HQc1vGhTv1MZZjUa0SOOHipsgfZLoZBJC7cAk9KsJq+pXKO1vpN1Iq4yd/P5Afyrpb&#10;jxJoGj3VjLb20PkTmVsfZ1Q7V46t3DD9ahn+KMExFrpunRu7AnCsWIwM5wox29av2Ed1Ey+vVnpc&#10;XTo9a1O4ttPm0s2VlA5Ek7y7hvIByc8nivPfFnhq68OarKjS+dDv+S4QEDPXB9GrvdN+JUL38c88&#10;YbTpFHmxui4MwQA4zk4yBzXJ3Gt+YLm2EzSW8rFXgnJeNlzwVb7ykcY6/hXdRjyvax51bnqRu9TI&#10;fU1u4oGuot16FwJ43A3qB/GPUcf/AF61dImaWBSWbqR0rAlaKC9hjUCTyQw+cqwII45HXH+cdK07&#10;K9IsI/IdU8tyzk4IxkZ4HSvVoSUVY8jERcnqeieGdUfTbzypI5QtwoCbgQCScA/T3rqdW8QW1lfp&#10;ZSw+cp5lwAQo69K8sOq3Vx9lngPywIofBJHXH8z2ouNQmudfVom/cu/lBCuOMEkiolGM53YJyhGy&#10;PWtM1UaldXIjH7qPG1vXr/hTr3RtPviTNANxH3l4NY3hGVFiuocgNlSBjGRium/wrmqLknZG1N80&#10;bs55/Btr1huHj57rmoJvCDfxagzbQcAr/wDXrqs9frTZCSx54JxzSVWfcfs4nFRaREoG5nbIbOeB&#10;kD2q5BbWs0OIolI2ZHHOQeev0NMkvbbTwGuHATzypUJyenpXLnxVcx7EghWJRM0ZLsSSD9R7mutQ&#10;lNHM6kabPTE+4pwScB/8aiubiK0gknlOI4ss3HIGKpaZeiWwtW4JlUDIxwSAf61Fqd6Z9OuI1iYl&#10;4XRskjBxx2+lc6g72N+dWuZsvjKxjXHkTs4bYwGAB6HrWbc+NZnAWCzRd3H7xicMOnSuQMyylfuA&#10;SpsG5gfmHQfy/OgTbvlXP7xcgovIcfQ/5yK7Pq0EcixE2zufCviq5n1WRrxYgptpGUr8o4U5HPpy&#10;fxrtNH8RS6jqV7bTwrFFHtNvIDxMCMnH0rxaKYyyEA481SyFjgZ/iXkd/wDCtGC8ubZFayuVQrte&#10;Ife6HlOO3X9PWvPr4ZX909GjVuvePZtHu5zbBtTMMVzlsqrDAGeO5qW51CDz4Sl/AkasTKuMlhjg&#10;A9ua8x/ta7eJQ7CTa3mIWBG71HP41F9vdpQPPB4yBlfmTuDjuK5PZSWh0+69T0e68UaSqbFuQ7K4&#10;Vgqnj68Vz0Piy20+W6WOK8u/OuGYNsOFPoMnp9PyrnpLo7OJGcFexI3L6/UVQadmDb8Nx8xLA7l7&#10;MMjqP896uNG+4cyRtah4vl+2vf2trMLk25ijVgAp5z65zXOa5q661ZW9vJY48rDEtIH3DH3gD+Oa&#10;ZLIzE7nOOpMY+96OuD19f84oSv8AOxkAyPmOW/8AH1yPzH+R24eioO9jkrz5lYgllZY1jO1Y0GFH&#10;JVB7Afwn9KqmddxUSDIOCuRx9c/oakaVR0ZFwM/u1Bx7jB5U9xUCKZbtljhYyMFQBVJP4ccg5/Wv&#10;QTPPcRzSEdQTz3IBz+HQ/wA6hM+OF7jjaD+mf5V3mh/DK7v2X+0Li3s1I/1QZZJMfQdvqeKdD4Nh&#10;s/EzaRLA9zK0e+LzH2h8H246VzVsbSpLu/I6aGCq1n29S34H1fTLbw2TfWa3DLO5DMA21cDpxwOt&#10;ddBrWlS7V/sURK5AR5I1AII4Ye3Nc/NbR26yWgVFRSUKxjA9DV7VZ4porBYfuR2ypg9iOK+erZm5&#10;qUoqzPfo5UouKm73OrutDU23+hhY24ZkAwGIGK52dXgdhMpDDg5zkVDZeML2yfypQs8S8ANwQPrW&#10;2+r6Hr8Hk3D+RIwwDIMfhnoRXZhswpy0bOHFZXXp62v6HN3l+IoslDJGpAkC/wAIPesLSvD1zpvi&#10;JjbIj20yEK7HlO+3P0rspNLs9JtBcXV7viDhAysBuJ4GW/Af4077ektvJGkEIVsjcMbue+eteh9b&#10;lyuNI8/6pHmUqq2Of1RNTt7Zmgtw0qjID8qw9M5FbC6fFpWlXDSxqbq6zu2tyoK4PPb8KpaTos+m&#10;SafbW1/MbGBJFlhn+YuSSQc+2cY47Vfv7G/lkkdBHMrkHCvg/gDWKxE5+5Usl+Zs8PCn79O7/Q8v&#10;l1H+xri4Nr8kmFj2zruZeecdjn8O1UG1YCUXyy482YlNxG9HBB4HbqORXT+IfDupXsL3EFm4nhbl&#10;TH8zYx+tcV4g02V9Hsri6WOKZpGSNVGMKBkkj1JIqsRg6HLzwZphMwxHNyTV/M6XT9Yubu+uru7v&#10;RIXtljCugJbDbsAgc/T2roYfFeuwQRxLb2IVFCgGN8jAxWR8N9Hgtbd7m8T96qhi5Gc5+7+AAz9T&#10;XsUOkWxgjJmPKg9fb61y/VIx+0dU8cpPWB4+2paJZgCx8OWw25wZcMQD1/zmkk8XC20bVVmhjjie&#10;2KxxQKFCtnjJzmuXNvrVlLdWJshIyPsMrShQcHGcfhUTaRrF9bvBJLbwpIMMI1Z2/n7VyXd/eZ3e&#10;zpuF4xLH/CS6jNEJJdRuFRwDtaYjr+NRW97/AGnf29tHeI880gRA7cZPT9aht/h+3Bl+1uD3ZBEP&#10;zatSz8K2ek3tvdu9qjxSK43XIduDnopPP4VpJ00tDKKqdUiAW+qL5ttDYysNxVycBGIJz3HGRRc+&#10;E9SvokR5ki2nd68+9dejK09zcwxyLb3EvmIWBwcjJwSBxnNSPMkUbSSHCINzfQV5tTG1YT5UrHsU&#10;cFQnS53qcjJ4Ts31G3tLmbcqlpEgXdgKcZG7Oe1aln4R06yu0uYDLFKgIBRyMZBB657HFc3d6s/9&#10;oNJDPLlCUDk4Y4Jrc07xTBJFsu2CTAcN2f8AwrTEPFJbnRSp4ay5YovtpGlWaiOG0jDAfeIyVFcb&#10;bWEGoyvB9oFveknZ5nEcpz0z/Cf0+lddbz/aboy203nCULsCHJyRyPrkn9Kt6p8OLWwH2m/vbiGK&#10;YLhUhDkOQSwznpkVvl8ppvmdzjzZUlTinuefXGnT2sF3De2c6XEJUq2Rtjye/wBcdQaqaZcFNN1M&#10;lS2NiKQQCMtngd+ldLqbxmL7K8z6jEkIMchXZPETzjPO9c4z+fFZ3g7TtO1SS6juZp4TKwXYrKDn&#10;LEc4z0Fe9Tjd2R8jiJ8q5mR2F9J/ZuoO86ZjhUJnkqxcYA9+Op9aa0l1YuVguFBuFDcqTgkckccd&#10;P1NbUdlpd5pskOlxXUUjTKkrT3ClMKc/OeMH/PtWfYWU+pavbrdrCtu7bDNGck8YBHtmtORrU5va&#10;Relj0Xwqd2rSbnwRHyBxmu4Dfe+tef8Ag26f+02iltWDzIXSRgRhR6Z65zXdg/eyQea58T8Zth/g&#10;J2PB571Rv7tLO3llml4hBYswA7gj/CrDyqg+YEbm2jgnP5VxPj64cpbqG+VmbKDocDg/pWdOPNJI&#10;0qS5YtnIajqLzNcyXP72VZQ4z6HOAeOn05561nT3AMlw0a/ekEiAcDv0596dey+TM527fMRADjv8&#10;v09PWqjqzEAn5mXcOeo/M+hr2YxSWh40pNvU6S28U3dtFPFEiMpKmIu33cAj39f0qjd67eTz3kgm&#10;KSOFZgmBkdMdvX9KyYleWSPDFi52rhcU+MuZI35RWJjbdkf1HrSUI72KdR7Jkynf5nlpgHEyck49&#10;e56Z/SpX/i+fbkCaI46HuOR9f++au3fhfV9P0+0vri23I3rIg+UjODk8fxVUTQb+NU+e3hKHK4Pm&#10;HBGcfKAP171zVMVQhvI66OCxFT4YhEyGRvKAG8ebHhuM9wOfY/kKnlvPJhLb1RWIkjODlGzyOn+c&#10;CpLbQ4BGglvbu5cN8qiQRgHg9OT29etaX2DR9Murgy2cZijIXzDH5jpweRuySen4j3rgnj6Tfuq5&#10;60MsrxXvNIrWUo1CXy7JZJW/1gMaHardwTx6fyqw8jo+wIImJ3J1+V/TvweP0qS+ur5oYy93LJbO&#10;uUjKlEA/3eP5VlapqO+2W2MCtcBMROxAD46KeOvXn3xWUcUpVLNaG8sDKFLnUrlyS84AB2MxypA2&#10;7G7joOD/AJ71VN5IQMDYC3Hz/wCrf068A/56Gse31hZ7eOZ0IaTAljVeVPTdgc/5NaMmleILi4eN&#10;rcRRvFjfI5yT1Bxnt0/CuqVSlBXbOGFOrUdoxuRX1+ltGTI4Xaeg5KNnH93pzUFtI2oEG1R5DuIG&#10;wH5D69R8prodN8OJbXMF3eeRLOBt2Ou+Mn3XjP41d1K0hu7+2iWYWYguElYIuIyP4gFH3ep9awlj&#10;6a0hqdlPK607uorfmYtl4dv7y5ggVVWWZyqxIwZlO0knuMED1rRtNLs7BluooJJ5FfLswz5IHGQB&#10;gfzq9rN3YeFr97vT755JYWUgOgKybhyw/AkcdxWXp+tr5sdxbTsx3cMhIKHHI/WuWtia01v9x24b&#10;B4eMtF00uXraXWpZpLmO1leNZGRWToMAHg9utbmka5fPqyX2oGOQWMZihyPmDnh8nqQMD8TVFPFs&#10;ul6JeRrEsrsxCHytzbnGM8dPeqFjcxQWYtxDiNU++5xtOcliemSc1zc7UeaJ1+y5pOE1sac+psZp&#10;JWUNuJJxxViCdbiFpI/mRcbiP4c9M+lYc0sbw5WRWLHG0A5x656V03h680mTRZNNv5poZ5pTIbjh&#10;snnGc+mT+dcaw0Z3UtH0O2tUdOKlSjeKdmZErjzW7c00yY5BrR1TwvqcUbzwrFqVoRzJan5se6df&#10;yJrD8PacYtJ1oXJkIspIxbknqHJ4OfTFZ/VJq9+hpHG0mk079C2tzKU2M2Y85KnkVSksVDmS2uJr&#10;eVpPMco5w3OefQdenrTy+F4xTySuQRjFZxlKOqZvOhSqaSRmmXXLeSRWuLuSJYyd8cxcH5h26jA9&#10;R2rS0vxPe2dxDBLdSylwqgBQWB5BJ5API/nTAC3z7sEdCOMVC22S4WaWFJXQ5V8fPn6iumOIl3PP&#10;q5bG3unZ3/iP+zPDxkl3NPe+aylRwDkgfoBXjvirUJtTvLaxs1keSGMk7ATyzck+vAFdF4xluIdN&#10;tkvLh/NtwkXleSFUAgtkHuRgZ96Z8MVEGv3Ws6jbS/Z7iDy4Pk37+R29Pl616+HSVPmep8/iE4z5&#10;Uei+EYmt9Is7Y24mWeXy5HdegRVXP4813Qt7cDAReP8AaNY9neWBXEDTWwBzyhUZPsRVrzHz/wAh&#10;WL/vkf40m25NmLSseJSeKrtru4329rbylzn9yHIP1bPvVG41jU5JxHNqEuCqtiN9owQCBgYGao+F&#10;7G78RXsiSQeTDJHKIJFHBlVd23n2rZ+HGiSat4hEWr25mtZItyv5R2owAOSeg4yOazVF6ne8TBWM&#10;WS+ijY/aJH3bSw3fMSB/nFZ4voodL2fad17KDuQnOCx4H6101x4B0e3uiL3V7y8cclLdVVV9txJ/&#10;Sp4NI8P2UitZaT++i5Sa4mMhB7HGAM/hUudGGjldnRDD4utZwhZeZ1El1c6d4E0vSmgifV7JXzCx&#10;3qBzjoevIrhLzUI9diaGS6bTpx/yzcEwsfcgbl/HI+ldSH8iPe5LzOcY6kn0rFPh2G+u5ry+lYB2&#10;G1Uwg/GueGIg5OVRadD0vqMqVNQpS16nFX8VxZ3colC4LZDo4ZTnngjio0t7qV1Ihc5HygDtXo8H&#10;h7S7ZtyWqlvViTmtNYUt9oWJI89AAAa3ljqcryjFmMMDWhaMpo4LRo9W0+7E9tYzGXBXcyYCg9cE&#10;9+2e3Nel6hrU+rm2tprFBAJFY75MnjuABWfI4jG4jdyBj1rT1Ax+FbFNQlWCeRJEEsW7HBbOcn2G&#10;K0wleVW7SSS+bOLNMPClyc7bb26I8+8X6YujeKri1XzVhhdfLIJDGPjHP04rmVt4k1J5FLqrEjCN&#10;g5wcfyJrs9Z1Sx8T4lCut4WIRjIG8w9ShOBjrxXL6/bLp+rX1q9vLHiNiqO27BV+Dx7Ej8a78PiL&#10;pxkrM8bH0FGVOz0tYfp0Vp+8mkIkjUAOJTkZbIBwffvWtod1BPL5sTwiK3jO8yDGAx2ZHuCwNcvp&#10;0kcdlqEARgXgBLFsYIdT/LNXtKm/cX8RtH82a02RkKWwQ6Efjwa3lOVrI5Iwje7PQNL16S41XR44&#10;IykflLbCVSCCMg4yeR91vwHvXoWcL1J5ry7w3dRw32k2UwjiuBcGZ4NjcZQgHnpjg/jXpvAQfX2r&#10;kaaSudUnFydiVmyrfWvNPHl+TrMVuHYCOEkjPGWL/wCArrdU8Spp9xNaR28804X5WSNmRW/2iOg6&#10;fnXBz28V7qTS6lM11eS4J+UqijnoB+PU1McTCjK71Oinl1bFQ93ReZytzcJc6jHbbQ7iPepUZOQe&#10;P5/pTb2bU7K5SF4FDxDCMzEblJJHHp17V3tgNK027WC1u3aSRWVklVU2sCOAAB2P41z3jmBjc2l1&#10;GqbipRmYgdOf6mnDM3Uq8lrJlVcjjSw7qt3a6HMXd9cW9/bRRzJsGGPGSGIB7/pWj9pjS5kQQu2z&#10;5zk9AenQ+9OtdEgulWaTVbSJYwFcbGLZPQDO36VsQeGwsy3Zt5bixaLYZJGYAsDjnb05HTNdLxkY&#10;Xu7s85ZfOdmlZHrOgrY694L063kMMytbJviYhuQO4rgZZdV03VLy1uLOZbMMQm1yFDDHbHIxj0qr&#10;pOrSaPcRT2aCEIQSijgj+6fX8a9C125i1fws13p8TyPKRvER+ZWGPzxgfhXkVJRm20e5ShPD2T2O&#10;Cl2ZEzSK6u2WMQyuepU9OvXjpUXn3KahHaxwDy51M4ETfKdp4GOwyRjNYAF/pEFzqM9tusZpSi4c&#10;A7s8kL1/Gr2k69pCiZftkqyNayRoJVJO5sHbke44rN0ZR1Wp2fWac1vZnTizt9c8RvNcRyhlgMiq&#10;JOQwVR26jg8VyGvBBbWxDMJDJgLnjp1+vIrbt9SLzR3NrJEJUbrCRzke3XNYevyR3Ws2AhjYKTvd&#10;AScEnp+hp0nLnV+hFeKVNpdbFq4XVommktbe3RxABOYsBuvX3bnr+VdFceIdUutPa/vLRFWwght5&#10;TuHzNuIJGPXIxjjg1i+bIGWFkjDIMfMob36Dj+vvWxdXsJ0IadNbl4zCA8sn/LR0JOFC8MckZ5/K&#10;rvGaamtxNTpuLp9CaC/j1K2hnhDGNnwMryCD9apXlwH1G4IOf3jD9az9Bu7Sw01JFud9uHMu1gd6&#10;KMZyO/fkVTtb5L0+apAJAPHc9yf89T6VgqTs4roehTxEVNT/AJl9xsypDe27W13Gs0DfwP29weoP&#10;uKyrXwa5voRYagEiLk7ZuGjJHHI4IyB6delXVmwOtWYJiuDnmlTxFSlsbYnAUcSrvR9zR0vSrtPB&#10;uoavqDGW4jnMBiAChlGB970wT9eKypLi01q3ghiUwfZQ7skpxuc5OT2zkgA9hXc6Lrlhpfhj7Eyi&#10;Zpp3d4/7qmsLVfCljrKG60S48i44Yx7iucc8en4V0upSk+x4vJiKN+ZXS0X9f5lLVdOtdMuPJtLl&#10;LiNCElfOG8znPB5xgfqKoidVbZv5GMgckDvxXP8AiCTW7NIrXVnmd2VhEyN+8Xk8kgfNk888mr8e&#10;nwadpU18HWSKKRYVjif5pJSoJBJ5wM8n8BUVMOpPmjsd2FzBwpqnU3ZrSeK5tCvgumm9PmOfJQ45&#10;HbcemfWurtfGGn6tB9m16yCs+C09udpJHc9M4ya4TS5YZ72GfVIEkt4H82QRj5YxyOp479668eH/&#10;AA9qEFrd6Xqv+jRpm8DMNxwOqg9CfbI5px5uWxnXVHnXMn5Nb38zRbwkl3GLvQr+K8jHIjY4Yf4/&#10;pXOXdtdWlwY7uKSJ/wC64xRBPcfbZW06X7OsEbSD95tCovYepyf1rrvDGs3vieaex1CGG5s4E/ey&#10;yJkhj0UH17mud0YVF7un5Gzr1sL702pJb9Grnm76lNaao9pcndHIhkgYDBOOq10uh2omuGnlQiK2&#10;XzHUjqey/n/Wqvibw3bWGswwPdqzRuJoVkG0sPQN0Pp9RUU3i7S9Hge2jm3S4bztuGDSHGADnooy&#10;PrUxw12roVTHxlTfI73EvP8ATJ5JJMN5hJOeQas2Vw1nFFbjm1jXasI4VRnPHpySa5ixv4rfWfKU&#10;SfZbsebEpUqQ38QAPr1roJWXzG8vITPGaw5qtF3TOz2VDEQ5WjqbZ4Dp63aXKQuzlVjmfkgd856e&#10;mcVN5c55DAjscrz+tcTM03lOYdpcD5d3TNcufE92CQ1vCGHXg/416FHG1JrY8ivlNOD0lY930bwn&#10;pejNG1usMMcRLkJFjnHJyST071yvijxsLHTzZ2TlYYY9plTIyBxhT6kYrIvPFmqX08yfaT5Dgqsa&#10;Jg4/Csu78q88J65YyxMLqAJMrMuMA5B5/KqjLnlyR2e5nHDPD03XrLVbJmVpesy38c0rRKiJwMHO&#10;TW7ZQkKJH/D3PrWTpNhHBpVubq7tUJQOyA7mPfog+ldRfXGnJ4aC2zt/aUioUkVeAGI7HIHB9K5a&#10;2HmpPljZHrwzOkoRTlzSfYdY3sc9k8EcJlvnYrboGwCPU+/1rgF1y4Ei6fqHCJdAu7fwgNyDXpXh&#10;nw9Ib5JrtZYv3Xm24VtpPOCT6YyCPrWV4k+F95NPcXlhdLcPIxkaKYhWJJycEcfyropxjKPLPpsc&#10;VTEwpV37Prv6j1kDKGUggjII71AWmkupJZwirGSsGxjllOM7h68Vg+H2utH1FtP1ix1BoFBxFDEW&#10;kTp0GDkHNegWlhBqu5bbR9QskhXzVknkQeaR/CVOTj16fWs1hasIuKejLrZlhZTjNxblE5fSrO51&#10;fxldabFJI0UZjYyNnCDHPHryf0r2A6fZ+UqSwRzbRtzKgbj8q8/8JeINE0qynvZZA1/eSF5wkbHb&#10;2CqT2xTPFvjmW40rztKM1sYXEhYgZbBAx9Oa3g40fdT1OHERr4xpuLsurN3xP4K0/WrLFrHDZXkb&#10;ExSxIFG7qNwX3HXqK8T8a22oWutuuoP5kgZoxIBkNjGfmI55/GvVPDfxItdWi+z6iBBdcZZc7W9x&#10;6VwXxVRB4s85WZ4pEVkwcjBHb8c13YdOcrM8bE3gveOUs1eVgTJhWOACT9K04FaJZJTLu6IMKWP+&#10;eKytO1G385FAdcPgHtVoa8kNnLlXd1k2kbj1Ga9CMaezOGU6l9DdtIVgvftSB/PZBl2T0XI69K9S&#10;sLwajoUMyfedSrDOPmxjnFeM3V5Osti0SrmeESPkepKkDn0Ars/DGtNZXENk4Yw3D8fIAFbOKzrR&#10;jOneHQujOUZ+/wBS9JZyavpslzO88a27FpBDNsHQYBH4VQjbam0KMk8sRz9M1p+V5uoajpJGYLh2&#10;JAbGQMtjP5/lWHaSRYZYbOe2iQ4USKefcE9a+amtWffYWUbK2z1RkeIrNHuoppJPKWQbd+OAw6Zx&#10;7fyrMN1HqMUlhqeo74bdDJA/Xc3TGetdLqC29/ZyQuWZV+YiIjcMenvjNT6b4a0R4XZIZQxCvHM7&#10;g7lIyGHb8MVvCqlD3t0cuKoN1bLZnB+FrtbbXYVvYd0bRvlZEz/CSCAfeumi8VzXHwwurcbhcrd5&#10;DIAAAWHvnuR+NVPFWjXVrt1G0dZpbfKl0GSVPqPaucstP1aex+wwWkiwySCR3Yben1rsvSnFTbPD&#10;lRr05+zgmzT0bVbi7uxDcMrblOCVAORXceHPEZ0S/WGfBspThwOoPr9a4aPwzf6bbve+fB5luN5i&#10;Q7jjvn8M1u2kQaRZ5EAYAYGSfx571x150/iiz1sJhK9S1Oorf5HqepadaX2hSxWUFvNFLvlQMvDF&#10;uv0J/wAivHZrOyj1JrJrGPzSNrAxjKODyB09DXeeHtdOnT/Zrgk2kh7/AMB9fp61u6h4c0qdZL65&#10;t0dZMCVyoPyEHnPY47j2qKNfuZYvByw9Tke3Q8qtNNgtNQxF5lqzfI20EBT6EEnPI6f4VpxeHzqj&#10;Je2d0txfwoXltFTGEGBuXPUZb07H0rqrrQ/h7bTpicCeXlGW4ZuR354rJW7h8M+ZeaPepcsi7Qhd&#10;S7KyktwAOjBeM+9dKd3ockpPl0MbMcAcSJIWABcL0A/Hn8Tj2FOl+VICzR7SpJi5O0HpnPT6/TrX&#10;X6x4fg16zi1rQ22yyJ5s0ByM9mYe/r+lcHcL9nmIe43dWPltnvx16H681DjqdNOtzo2BLYaZo32S&#10;BSXd3JJVSxRjkA9iOuD+nNc5/akEax6eumNb3ULNjyWy0o7KVIyP8KvQRPNJHJcJ9nt3YKJWQkZ7&#10;c/1rsPh/ohj1O/uLy2cgKqBjHgbgTyD34PWqjZJ8xFSTi04PVHLI0kSKbm3e2kbkxyA5/Wp0uM5I&#10;PA79q2vH62n9qzMLlY5Io4x5TD7wJPQ+o9DXJxTeZGNjgAjgjmsZU+r6np4bFOUFyPVbrzNuOcgd&#10;TVmG8eJg8cjKw6EGsdZQqccBRnr0A+tPRpLqaO1t2AmmOAT0Qd2PsBzWHs3uj0HWha0vuOxtdfS+&#10;t7hr+3SSCAbfOA+ZpD0UDjPHJ/8Ar1yOoaJGkH27S5FaZZQVhmmwpAOSBnrnA4OD9asztEAkFuD5&#10;EQ2oSeWPdj7k80lq8Ud3FLNCJo0kVzEeQ2CDg+3FaUsQoS5baHn1su5oOpF2fYxrrV/7QWz027sv&#10;sIjuGkun6mRmJOWX24AH+NT3Ur2FpYPC8b3d7GJCS2UgQjOGH9/HOO38uhu7rTtZk8u8sYIoukew&#10;Y2emD1H8qwb3wtd2Qkv9Ine5Uq0bhF/eIrKQSR0IxxketdkXTq6Lc85qthtZKy/P5mfdy3d28Nor&#10;na7ZkkUYIUdfp2/Ou10HxXdaBZNaW1vAYmfzCSDuJOM8/hXL6Te3Fxexi5gtzJEypFaMQu9FHAA7&#10;85J7kmo7iy1y6v0tYRHDNMDK0SLtKJkgAZ+h5pToyilyuxtDE0ayl7ZXv+BueKfEs/iMxR6jbvBa&#10;RsWDWpVmXPH8QGR7ZFZNtZ6dZs81ncRX8eMbJ4gGhHrsPT/eFVLGYsquXZI+g3dz6VLc21o7xh12&#10;M5wrr2NYOco+6zSOCpv95S1XZi3Uk0+q6ZHa2jXMrykRqp+ZWPofTrWpqM9x4dCw6uhMufm8lgcA&#10;9OfpWZEbzR9SivtO8srbjzFWTLbmwQc4+tY+p+LV1y8ml1O3yZpQdoGBEMYwAPmz+NbUsNCslqcl&#10;fGVsLUd4uzDVvEkt87JDmC37IDyfqaxftP8AtfrWxpGkzvqqXMFqr2y5x9tB2k49Bgn2rTljt1md&#10;W01iwYglIBtz7fN0rVfV6bcW/uI5sZWSlGLt5no3hb/kGfif5GuM8Tf8hDWP+vb/ANqJRRV4H4GZ&#10;51/FOXuv+Q7Zf7sf8hXWw/8AH7b/APXOH+QoorWr8Ejgw/8AGiem6r/yNuh/9cpf5Cuhn/1J+lFF&#10;eWzre5z2q/c/A/yqr4d/5DJ/69D/ACWiirW6Lj8LPM7P7v8AwEfyqbU/+QHc/wDXP/2YUUVyP+L8&#10;z6d/wPl+hx8PT/gS/wA63/Fn/H7pv/XKP+TUUV7+F3PiMfujz+3/AOQr/wACP86uT/fuf+u0n86K&#10;K1juckjoj/yDrX/r3X/0Ya0Lf/kJaf8A9dR/6FRRW0PgZlL4kd3H/wAjEv8A10k/m1UtV+9D+P8A&#10;Siivl6vxn32A/hx9F+pgaX93/gbfzNaF1/yK1v8A9eqf+hGiiqnuVP7PzNXwt/yImpf7klY47UUU&#10;sXtEMr3n6mY3/IVvf+vSX/0E0tl/qE+goorKfwI9Gh/GkXH+6a9Dl/5J5L/15D+VFFTh9zizz4Ye&#10;p5Sf+P2H/fb+QqS4/wBZH9W/maKK9Poj597s9a8H/wDIEsP+vNv/AEaa8m8Tf8jDqX/X0/8AOiig&#10;yofEybVf+QFpv+839K9X8Pf8gu2/69Y6KKzn8Jc9jx/x/wD8h5/95f8A0YaxdF/492/66N/Oiitq&#10;v8CJeW/7y/Q1Zv8Aj2k/4B/6MWr2if8AIX1L/ryP/oYoorL/AJcr5noS/wB5n6R/UlH3j9R/Or2j&#10;/wDIYtP+u1FFcFH+JH1PXxP+7z9GUpf9fL/11P8AOui8Lf8AH/F/v/0oorrpf7xI8vGf7hD5HF6p&#10;/wAjY3/YQ/rXT6l/yPUH/XnD/wChvRRXpYj+F8zwcL/vHyOSu/8AkF6f/wBtf/QzT7v/AI8bb/rr&#10;H/6EKKK4K/xnu5d/BNI9PxrjtR/5HG2/31/pRRRg/iYZz/Dh6ndL99frUh60UV5UviZ6kPhR/9lQ&#10;SwECLQAUAAYACAAAACEAihU/mAwBAAAVAgAAEwAAAAAAAAAAAAAAAAAAAAAAW0NvbnRlbnRfVHlw&#10;ZXNdLnhtbFBLAQItABQABgAIAAAAIQA4/SH/1gAAAJQBAAALAAAAAAAAAAAAAAAAAD0BAABfcmVs&#10;cy8ucmVsc1BLAQItABQABgAIAAAAIQAId7NQqwMAACcKAAAOAAAAAAAAAAAAAAAAADwCAABkcnMv&#10;ZTJvRG9jLnhtbFBLAQItABQABgAIAAAAIQAZlLvJwwAAAKcBAAAZAAAAAAAAAAAAAAAAABMGAABk&#10;cnMvX3JlbHMvZTJvRG9jLnhtbC5yZWxzUEsBAi0AFAAGAAgAAAAhAFSap5/hAAAACwEAAA8AAAAA&#10;AAAAAAAAAAAADQcAAGRycy9kb3ducmV2LnhtbFBLAQItAAoAAAAAAAAAIQC8FAI1/zYAAP82AAAV&#10;AAAAAAAAAAAAAAAAABsIAABkcnMvbWVkaWEvaW1hZ2UxLmpwZWdQSwECLQAKAAAAAAAAACEA2vB/&#10;KUhvAABIbwAAFQAAAAAAAAAAAAAAAABNPwAAZHJzL21lZGlhL2ltYWdlMi5qcGVnUEsFBgAAAAAH&#10;AAcAwAEAAMiuAAAAAA==&#10;">
                <v:shape id="Picture 21" o:spid="_x0000_s1027" type="#_x0000_t75" style="position:absolute;top:19970;width:30429;height:19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FFvyAAAAOMAAAAPAAAAZHJzL2Rvd25yZXYueG1sRE9fS8Mw&#10;EH8X/A7hBN9cYhm2q8uGDoc+OMS5D3BrzqaYXEqTdfXbG0Hw8X7/b7mevBMjDbELrOF2pkAQN8F0&#10;3Go4fGxvKhAxIRt0gUnDN0VYry4vllibcOZ3GvepFTmEY40abEp9LWVsLHmMs9ATZ+4zDB5TPodW&#10;mgHPOdw7WSh1Jz12nBss9rSx1HztT17D65s6OTUed8fy0VbPB+fmT5ut1tdX08M9iERT+hf/uV9M&#10;nj+vFouyKKsCfn/KAMjVDwAAAP//AwBQSwECLQAUAAYACAAAACEA2+H2y+4AAACFAQAAEwAAAAAA&#10;AAAAAAAAAAAAAAAAW0NvbnRlbnRfVHlwZXNdLnhtbFBLAQItABQABgAIAAAAIQBa9CxbvwAAABUB&#10;AAALAAAAAAAAAAAAAAAAAB8BAABfcmVscy8ucmVsc1BLAQItABQABgAIAAAAIQC4uFFvyAAAAOMA&#10;AAAPAAAAAAAAAAAAAAAAAAcCAABkcnMvZG93bnJldi54bWxQSwUGAAAAAAMAAwC3AAAA/AIAAAAA&#10;">
                  <v:imagedata r:id="rId27" o:title="Black Church Romania"/>
                </v:shape>
                <v:shape id="Picture 3" o:spid="_x0000_s1028" type="#_x0000_t75" style="position:absolute;width:30353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KfyAAAAOIAAAAPAAAAZHJzL2Rvd25yZXYueG1sRE/Pa8Iw&#10;FL4L+x/CE3YZM3HDWapRiiDbaW5WPD+bZ1vXvJQms/W/Xw4Djx/f7+V6sI24UudrxxqmEwWCuHCm&#10;5lLDId8+JyB8QDbYOCYNN/KwXj2Mlpga1/M3XfehFDGEfYoaqhDaVEpfVGTRT1xLHLmz6yyGCLtS&#10;mg77GG4b+aLUm7RYc2yosKVNRcXP/tdqOPVStsPxPcs/s9159zq/PH3dcq0fx0O2ABFoCHfxv/vD&#10;aJgnajpLZipujpfiHZCrPwAAAP//AwBQSwECLQAUAAYACAAAACEA2+H2y+4AAACFAQAAEwAAAAAA&#10;AAAAAAAAAAAAAAAAW0NvbnRlbnRfVHlwZXNdLnhtbFBLAQItABQABgAIAAAAIQBa9CxbvwAAABUB&#10;AAALAAAAAAAAAAAAAAAAAB8BAABfcmVscy8ucmVsc1BLAQItABQABgAIAAAAIQAdHzKfyAAAAOIA&#10;AAAPAAAAAAAAAAAAAAAAAAcCAABkcnMvZG93bnJldi54bWxQSwUGAAAAAAMAAwC3AAAA/AIAAAAA&#10;">
                  <v:imagedata r:id="rId28" o:title="shutterstock_2111903159"/>
                </v:shape>
                <w10:wrap type="square" anchorx="margin"/>
              </v:group>
            </w:pict>
          </mc:Fallback>
        </mc:AlternateContent>
      </w:r>
      <w:r w:rsidR="00616EB5">
        <w:rPr>
          <w:rFonts w:ascii="Angsana New" w:eastAsia="Calibri" w:hAnsi="Angsana New" w:cs="Angsana New"/>
          <w:sz w:val="32"/>
          <w:szCs w:val="32"/>
          <w:cs/>
        </w:rPr>
        <w:tab/>
      </w:r>
      <w:r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>นำท่านชมความสวยงามของเมืองบราซอฟ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>ที่ถูกสร้างด้วยสถาปัตยกรรมที่มีความงดงาม ซึ่งมีชาว</w:t>
      </w:r>
      <w:proofErr w:type="spellStart"/>
      <w:r w:rsidRPr="00710823">
        <w:rPr>
          <w:rFonts w:asciiTheme="majorBidi" w:eastAsia="Calibri" w:hAnsiTheme="majorBidi" w:cstheme="majorBidi"/>
          <w:sz w:val="32"/>
          <w:szCs w:val="32"/>
          <w:cs/>
        </w:rPr>
        <w:t>โร</w:t>
      </w:r>
      <w:proofErr w:type="spellEnd"/>
      <w:r w:rsidRPr="00710823">
        <w:rPr>
          <w:rFonts w:asciiTheme="majorBidi" w:eastAsia="Calibri" w:hAnsiTheme="majorBidi" w:cstheme="majorBidi"/>
          <w:sz w:val="32"/>
          <w:szCs w:val="32"/>
          <w:cs/>
        </w:rPr>
        <w:t>มาเนียนอาศัยอยู่</w:t>
      </w:r>
      <w:r w:rsidRPr="00710823">
        <w:rPr>
          <w:rFonts w:asciiTheme="majorBidi" w:hAnsiTheme="majorBidi" w:cstheme="majorBidi"/>
          <w:noProof/>
        </w:rPr>
        <w:t xml:space="preserve"> 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>ทางด้านตะวันตกและตะวันตกเฉียงใต้ของเมือง ส่วนชาว</w:t>
      </w:r>
      <w:proofErr w:type="spellStart"/>
      <w:r w:rsidRPr="00710823">
        <w:rPr>
          <w:rFonts w:asciiTheme="majorBidi" w:eastAsia="Calibri" w:hAnsiTheme="majorBidi" w:cstheme="majorBidi"/>
          <w:sz w:val="32"/>
          <w:szCs w:val="32"/>
          <w:cs/>
        </w:rPr>
        <w:t>ฮัง</w:t>
      </w:r>
      <w:proofErr w:type="spellEnd"/>
      <w:r w:rsidRPr="00710823">
        <w:rPr>
          <w:rFonts w:asciiTheme="majorBidi" w:eastAsia="Calibri" w:hAnsiTheme="majorBidi" w:cstheme="majorBidi"/>
          <w:sz w:val="32"/>
          <w:szCs w:val="32"/>
          <w:cs/>
        </w:rPr>
        <w:t>กาเรียนอยู่ทางด้านตะวันออก พวกเยอรมันอาศัยอยู่ทางด้านเหนือและรอบ ๆ ตัวเมือง</w:t>
      </w:r>
      <w:r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“โรงเรียนแห่งแรกของประเทศโรมาเนีย”</w:t>
      </w:r>
      <w:r w:rsidRPr="00710823">
        <w:rPr>
          <w:rFonts w:asciiTheme="majorBidi" w:eastAsia="Calibri" w:hAnsiTheme="majorBidi" w:cstheme="majorBidi"/>
          <w:noProof/>
          <w:sz w:val="32"/>
          <w:szCs w:val="32"/>
        </w:rPr>
        <w:t xml:space="preserve"> 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(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Romanian first school) 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ชมย่านใจกลางเมืองและจัตุรัสกลางเมืองซึ่งมีหอนาฬิกาที่สวยงามสูงโดดเด่น ที่แสดงเวลาให้กับผู้คนที่เดินผ่านไปมา นำท่านชม 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“โบสถ์ดำ” (</w:t>
      </w:r>
      <w:r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Black Church)</w:t>
      </w:r>
      <w:r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1082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(ด้านนอก) 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>เป็นโบสถ์ที่มีชื่อเสียงซึ่งจัดเป็นโบสถ์สถาปัตยกรรมโก</w:t>
      </w:r>
      <w:proofErr w:type="spellStart"/>
      <w:r w:rsidRPr="00710823">
        <w:rPr>
          <w:rFonts w:asciiTheme="majorBidi" w:eastAsia="Calibri" w:hAnsiTheme="majorBidi" w:cstheme="majorBidi"/>
          <w:sz w:val="32"/>
          <w:szCs w:val="32"/>
          <w:cs/>
        </w:rPr>
        <w:t>ธิค</w:t>
      </w:r>
      <w:proofErr w:type="spellEnd"/>
      <w:r w:rsidRPr="00710823">
        <w:rPr>
          <w:rFonts w:asciiTheme="majorBidi" w:eastAsia="Calibri" w:hAnsiTheme="majorBidi" w:cstheme="majorBidi"/>
          <w:sz w:val="32"/>
          <w:szCs w:val="32"/>
          <w:cs/>
        </w:rPr>
        <w:t>ที่ใหญ่ที่สุดของโรมาเนีย แต่ได้สร้างขึ้นให้เป็นโบสถ์โรมันคาธอ</w:t>
      </w:r>
      <w:proofErr w:type="spellStart"/>
      <w:r w:rsidRPr="00710823">
        <w:rPr>
          <w:rFonts w:asciiTheme="majorBidi" w:eastAsia="Calibri" w:hAnsiTheme="majorBidi" w:cstheme="majorBidi"/>
          <w:sz w:val="32"/>
          <w:szCs w:val="32"/>
          <w:cs/>
        </w:rPr>
        <w:t>ลิค</w:t>
      </w:r>
      <w:proofErr w:type="spellEnd"/>
      <w:r w:rsidRPr="00710823">
        <w:rPr>
          <w:rFonts w:asciiTheme="majorBidi" w:eastAsia="Calibri" w:hAnsiTheme="majorBidi" w:cstheme="majorBidi"/>
          <w:sz w:val="32"/>
          <w:szCs w:val="32"/>
          <w:cs/>
        </w:rPr>
        <w:t>เพื่ออุทิศให้พระแม่มารี เพื่อทดแทนโบสถ์หลังเก่าที่มีการปฏิรูปสร้างขึ้นในปี ค.ศ.</w:t>
      </w:r>
      <w:r w:rsidRPr="00710823">
        <w:rPr>
          <w:rFonts w:asciiTheme="majorBidi" w:eastAsia="Calibri" w:hAnsiTheme="majorBidi" w:cstheme="majorBidi"/>
          <w:sz w:val="32"/>
          <w:szCs w:val="32"/>
        </w:rPr>
        <w:t>1383-1385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หลังจากที่ถูกพวกมองโกลบุกเข้ามาทำลายเมื่อปี ค.ศ.</w:t>
      </w:r>
      <w:r w:rsidRPr="00710823">
        <w:rPr>
          <w:rFonts w:asciiTheme="majorBidi" w:eastAsia="Calibri" w:hAnsiTheme="majorBidi" w:cstheme="majorBidi"/>
          <w:sz w:val="32"/>
          <w:szCs w:val="32"/>
        </w:rPr>
        <w:t>1242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และปี ค.ศ. </w:t>
      </w:r>
      <w:r w:rsidRPr="00710823">
        <w:rPr>
          <w:rFonts w:asciiTheme="majorBidi" w:eastAsia="Calibri" w:hAnsiTheme="majorBidi" w:cstheme="majorBidi"/>
          <w:sz w:val="32"/>
          <w:szCs w:val="32"/>
        </w:rPr>
        <w:t>1477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ก็ได้มีการก่อสร้างเพิ่มเติมขึ้นอีกหลังจากที่พวก</w:t>
      </w:r>
      <w:proofErr w:type="spellStart"/>
      <w:r w:rsidRPr="00710823">
        <w:rPr>
          <w:rFonts w:asciiTheme="majorBidi" w:eastAsia="Calibri" w:hAnsiTheme="majorBidi" w:cstheme="majorBidi"/>
          <w:sz w:val="32"/>
          <w:szCs w:val="32"/>
          <w:cs/>
        </w:rPr>
        <w:t>เต</w:t>
      </w:r>
      <w:proofErr w:type="spellEnd"/>
      <w:r w:rsidRPr="00710823">
        <w:rPr>
          <w:rFonts w:asciiTheme="majorBidi" w:eastAsia="Calibri" w:hAnsiTheme="majorBidi" w:cstheme="majorBidi"/>
          <w:sz w:val="32"/>
          <w:szCs w:val="32"/>
          <w:cs/>
        </w:rPr>
        <w:t>อร์</w:t>
      </w:r>
      <w:proofErr w:type="spellStart"/>
      <w:r w:rsidRPr="00710823">
        <w:rPr>
          <w:rFonts w:asciiTheme="majorBidi" w:eastAsia="Calibri" w:hAnsiTheme="majorBidi" w:cstheme="majorBidi"/>
          <w:sz w:val="32"/>
          <w:szCs w:val="32"/>
          <w:cs/>
        </w:rPr>
        <w:t>กิส</w:t>
      </w:r>
      <w:proofErr w:type="spellEnd"/>
      <w:r w:rsidRPr="00710823">
        <w:rPr>
          <w:rFonts w:asciiTheme="majorBidi" w:eastAsia="Calibri" w:hAnsiTheme="majorBidi" w:cstheme="majorBidi"/>
          <w:sz w:val="32"/>
          <w:szCs w:val="32"/>
          <w:cs/>
        </w:rPr>
        <w:t>บุกเข้ามาทำลาย</w:t>
      </w:r>
    </w:p>
    <w:p w14:paraId="0EE5B4E2" w14:textId="77777777" w:rsidR="00981398" w:rsidRDefault="00616EB5" w:rsidP="00913B0E">
      <w:pPr>
        <w:spacing w:after="0" w:line="240" w:lineRule="auto"/>
        <w:ind w:left="1080" w:right="141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2845E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1D590431" w14:textId="77777777" w:rsidR="00616EB5" w:rsidRDefault="00616EB5" w:rsidP="00913B0E">
      <w:pPr>
        <w:spacing w:after="0" w:line="240" w:lineRule="auto"/>
        <w:ind w:left="1080" w:right="-441" w:hanging="1080"/>
        <w:jc w:val="thaiDistribute"/>
        <w:rPr>
          <w:rFonts w:asciiTheme="majorBidi" w:hAnsiTheme="majorBidi" w:cstheme="majorBidi"/>
          <w:szCs w:val="32"/>
          <w:cs/>
        </w:rPr>
      </w:pP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หลังจากนั้น</w:t>
      </w:r>
      <w:r w:rsidR="00C7339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Pr="00B042BF">
        <w:rPr>
          <w:rFonts w:ascii="Angsana New" w:eastAsia="Calibri" w:hAnsi="Angsana New" w:cs="Angsana New"/>
          <w:sz w:val="32"/>
          <w:szCs w:val="32"/>
          <w:cs/>
        </w:rPr>
        <w:t>ออกเดินทาง</w:t>
      </w:r>
      <w:r w:rsidR="00C73392">
        <w:rPr>
          <w:rFonts w:ascii="Angsana New" w:eastAsia="Calibri" w:hAnsi="Angsana New" w:cs="Angsana New" w:hint="cs"/>
          <w:sz w:val="32"/>
          <w:szCs w:val="32"/>
          <w:cs/>
        </w:rPr>
        <w:t>กลับ</w:t>
      </w:r>
      <w:r w:rsidRPr="00B042BF">
        <w:rPr>
          <w:rFonts w:ascii="Angsana New" w:eastAsia="Calibri" w:hAnsi="Angsana New" w:cs="Angsana New" w:hint="cs"/>
          <w:sz w:val="32"/>
          <w:szCs w:val="32"/>
          <w:cs/>
        </w:rPr>
        <w:t>สู่</w:t>
      </w:r>
      <w:r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Pr="003752B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>กรุงบูคาเรสต์</w:t>
      </w:r>
      <w:r w:rsidRPr="003752B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Pr="003752B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Pr="00B042BF">
        <w:rPr>
          <w:rFonts w:ascii="Angsana New" w:eastAsia="Calibri" w:hAnsi="Angsana New" w:cs="Angsana New"/>
          <w:sz w:val="32"/>
          <w:szCs w:val="32"/>
          <w:cs/>
        </w:rPr>
        <w:t xml:space="preserve">ที่ตั้งอยู่ทางด้านใต้ห่างประมาณ </w:t>
      </w:r>
      <w:r w:rsidRPr="00B042BF">
        <w:rPr>
          <w:rFonts w:ascii="Angsana New" w:eastAsia="Calibri" w:hAnsi="Angsana New" w:cs="Angsana New"/>
          <w:sz w:val="32"/>
          <w:szCs w:val="32"/>
        </w:rPr>
        <w:t>170</w:t>
      </w:r>
      <w:r w:rsidRPr="00B042BF">
        <w:rPr>
          <w:rFonts w:ascii="Angsana New" w:eastAsia="Calibri" w:hAnsi="Angsana New" w:cs="Angsana New"/>
          <w:sz w:val="32"/>
          <w:szCs w:val="32"/>
          <w:cs/>
        </w:rPr>
        <w:t xml:space="preserve"> กม. ศุลกากร นอกจากนี้ยังเป็นเมืองอุตสาหกรรมและเศรษฐกิจของประเทศ ตั้งอยู่ทางตะวันตกเฉียงใต้</w:t>
      </w:r>
      <w:r w:rsidRPr="00B042BF">
        <w:rPr>
          <w:noProof/>
        </w:rPr>
        <w:t xml:space="preserve"> </w:t>
      </w:r>
      <w:r w:rsidRPr="00B042BF">
        <w:rPr>
          <w:rFonts w:ascii="Angsana New" w:eastAsia="Calibri" w:hAnsi="Angsana New" w:cs="Angsana New"/>
          <w:sz w:val="32"/>
          <w:szCs w:val="32"/>
          <w:cs/>
        </w:rPr>
        <w:t xml:space="preserve">ของประเทศ ซึ่งตั้งอยู่ริมฝั่งแม่น้ำแดมโบวิดา เมืองบูคาเรสต์ เป็นเมืองที่ใหญ่ที่สุดเป็นอันดับ </w:t>
      </w:r>
      <w:r w:rsidRPr="00B042BF">
        <w:rPr>
          <w:rFonts w:ascii="Angsana New" w:eastAsia="Calibri" w:hAnsi="Angsana New" w:cs="Angsana New"/>
          <w:sz w:val="32"/>
          <w:szCs w:val="32"/>
        </w:rPr>
        <w:t>6</w:t>
      </w:r>
      <w:r w:rsidRPr="00B042BF">
        <w:rPr>
          <w:rFonts w:ascii="Angsana New" w:eastAsia="Calibri" w:hAnsi="Angsana New" w:cs="Angsana New"/>
          <w:sz w:val="32"/>
          <w:szCs w:val="32"/>
          <w:cs/>
        </w:rPr>
        <w:t xml:space="preserve"> ของสหภาพยุโรป เป็นหนึ่งในศูนย์กลางด้านอุตสาหกรรมและการขนส่งของยุโรปตะวันออก เป็นเมืองหนึ่งที่ร่ำรวยที่สุดและครอบคลุมสิ่งอำนวยความสะดวกด้านการประชุม การศึกษา ทางวัฒนธรรม</w:t>
      </w:r>
      <w:r>
        <w:rPr>
          <w:rFonts w:ascii="Angsana New" w:eastAsia="Calibri" w:hAnsi="Angsana New" w:cs="Angsana New" w:hint="cs"/>
          <w:sz w:val="32"/>
          <w:szCs w:val="32"/>
          <w:cs/>
        </w:rPr>
        <w:t>.</w:t>
      </w:r>
    </w:p>
    <w:p w14:paraId="7B028737" w14:textId="77777777" w:rsidR="00616EB5" w:rsidRDefault="00616EB5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cs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</w:t>
      </w:r>
      <w:r w:rsidR="00D229D4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นำท่านเดินทางเข้าสู่ที่พัก</w:t>
      </w:r>
    </w:p>
    <w:p w14:paraId="2B0A4AC2" w14:textId="63F8B95F" w:rsidR="009F2A4D" w:rsidRDefault="009F2A4D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29" w:history="1">
        <w:r w:rsidRPr="004321E8">
          <w:rPr>
            <w:rFonts w:asciiTheme="majorBidi" w:eastAsia="SimSun" w:hAnsiTheme="majorBidi" w:cstheme="majorBidi"/>
            <w:b/>
            <w:color w:val="4F81BD" w:themeColor="accent1"/>
            <w:sz w:val="40"/>
            <w:szCs w:val="40"/>
            <w:u w:val="single"/>
            <w:lang w:eastAsia="zh-CN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3392"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RAMADA BY WYNDHAM SOFIA </w:t>
      </w:r>
      <w:r w:rsidR="004321E8" w:rsidRPr="004321E8">
        <w:rPr>
          <w:rFonts w:asciiTheme="majorBidi" w:eastAsia="SimSun" w:hAnsiTheme="majorBidi" w:cstheme="majorBidi" w:hint="cs"/>
          <w:b/>
          <w:color w:val="4F81BD" w:themeColor="accent1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21E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7EC662D" w14:textId="23189F12" w:rsidR="00913B0E" w:rsidRDefault="00913B0E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9B3D66" w14:textId="188F2CF3" w:rsidR="00913B0E" w:rsidRDefault="00913B0E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BC3747" w14:textId="77777777" w:rsidR="00913B0E" w:rsidRPr="004321E8" w:rsidRDefault="00913B0E" w:rsidP="00913B0E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6F5B04" w14:textId="3BD8045B" w:rsidR="009F2A4D" w:rsidRPr="00B759CF" w:rsidRDefault="009F2A4D" w:rsidP="00913B0E">
      <w:pPr>
        <w:shd w:val="clear" w:color="auto" w:fill="0000FF"/>
        <w:tabs>
          <w:tab w:val="left" w:pos="3600"/>
          <w:tab w:val="left" w:pos="4320"/>
        </w:tabs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ที่ห้าของการเดินทาง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(5)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1152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27D9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บูคาเรสต์</w:t>
      </w:r>
      <w:r w:rsidR="00844CD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0247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BB317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เว</w:t>
      </w:r>
      <w:proofErr w:type="spellEnd"/>
      <w:r w:rsidR="00BB317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ลีโค ทา</w:t>
      </w:r>
      <w:proofErr w:type="spellStart"/>
      <w:r w:rsidR="00BB317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ร์</w:t>
      </w:r>
      <w:proofErr w:type="spellEnd"/>
      <w:r w:rsidR="00BB317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โนโว </w:t>
      </w:r>
      <w:r w:rsidR="00844CDE" w:rsidRPr="00C27D9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(</w:t>
      </w:r>
      <w:r w:rsidR="00844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บัลแกเรีย</w:t>
      </w:r>
      <w:r w:rsidR="00844CDE" w:rsidRPr="00C27D9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)</w:t>
      </w:r>
      <w:r w:rsidR="00844CD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0247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BB317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พลอ</w:t>
      </w:r>
      <w:proofErr w:type="spellStart"/>
      <w:r w:rsidR="00BB317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ฟดิฟ</w:t>
      </w:r>
      <w:proofErr w:type="spellEnd"/>
    </w:p>
    <w:p w14:paraId="4103A0CA" w14:textId="77777777" w:rsidR="009F2A4D" w:rsidRDefault="009F2A4D" w:rsidP="00F0247D">
      <w:pPr>
        <w:spacing w:after="0" w:line="240" w:lineRule="auto"/>
        <w:ind w:left="1080" w:right="141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33C346F" w14:textId="7FDD3375" w:rsidR="00BB3176" w:rsidRDefault="00BB3176" w:rsidP="00913B0E">
      <w:pPr>
        <w:spacing w:after="0" w:line="240" w:lineRule="auto"/>
        <w:ind w:left="1080" w:right="-44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BB478C">
        <w:rPr>
          <w:rFonts w:ascii="Angsana New" w:eastAsia="Calibri" w:hAnsi="Angsana New" w:cs="Angsana New"/>
          <w:sz w:val="32"/>
          <w:szCs w:val="32"/>
          <w:cs/>
        </w:rPr>
        <w:t>นำท่านออกเดินทาง</w:t>
      </w:r>
      <w:r>
        <w:rPr>
          <w:rFonts w:ascii="Angsana New" w:eastAsia="Calibri" w:hAnsi="Angsana New" w:cs="Angsana New" w:hint="cs"/>
          <w:sz w:val="32"/>
          <w:szCs w:val="32"/>
          <w:cs/>
        </w:rPr>
        <w:t xml:space="preserve">สู่ </w:t>
      </w:r>
      <w:r w:rsidRPr="009B5C2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เมือง</w:t>
      </w:r>
      <w:proofErr w:type="spellStart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เว</w:t>
      </w:r>
      <w:proofErr w:type="spellEnd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ลีโค ทา</w:t>
      </w:r>
      <w:proofErr w:type="spellStart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ร์</w:t>
      </w:r>
      <w:proofErr w:type="spellEnd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โนโว</w:t>
      </w:r>
      <w:r w:rsidRPr="009B5C2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A8095B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ชมอาคารบ้านเรือนสวยงามแปลกตาที่ปลูกสร้างแบบสถาปัตยกรรมผสมผสานแบบ </w:t>
      </w:r>
      <w:r w:rsidRPr="009B5C2E">
        <w:rPr>
          <w:rFonts w:ascii="Angsana New" w:eastAsia="Calibri" w:hAnsi="Angsana New" w:cs="Angsana New"/>
          <w:color w:val="0000FF"/>
          <w:sz w:val="32"/>
          <w:szCs w:val="32"/>
        </w:rPr>
        <w:t xml:space="preserve">Bulgarian National Revival </w:t>
      </w:r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ซึ่</w:t>
      </w:r>
      <w:r w:rsidRPr="009B5C2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ง</w:t>
      </w:r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บางทีก็ถูกเรียกว่า บัลแกเรียนเรอ</w:t>
      </w:r>
      <w:proofErr w:type="spellStart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เนส</w:t>
      </w:r>
      <w:proofErr w:type="spellEnd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ซอง</w:t>
      </w:r>
      <w:proofErr w:type="spellStart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ส์</w:t>
      </w:r>
      <w:proofErr w:type="spellEnd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Pr="009B5C2E">
        <w:rPr>
          <w:rFonts w:ascii="Angsana New" w:eastAsia="Calibri" w:hAnsi="Angsana New" w:cs="Angsana New"/>
          <w:color w:val="0000FF"/>
          <w:sz w:val="32"/>
          <w:szCs w:val="32"/>
        </w:rPr>
        <w:t xml:space="preserve">Bulgarian Renaissance) </w:t>
      </w:r>
      <w:proofErr w:type="spellStart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เว</w:t>
      </w:r>
      <w:proofErr w:type="spellEnd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ลีโค ทา</w:t>
      </w:r>
      <w:proofErr w:type="spellStart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>ร์</w:t>
      </w:r>
      <w:proofErr w:type="spellEnd"/>
      <w:r w:rsidRPr="009B5C2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โนโว เป็นเมืองเก่าแก่ที่ตั้งอยู่ริมแม่น้ำยานตา </w:t>
      </w:r>
      <w:r w:rsidRPr="00BB478C">
        <w:rPr>
          <w:rFonts w:ascii="Angsana New" w:eastAsia="Calibri" w:hAnsi="Angsana New" w:cs="Angsana New"/>
          <w:sz w:val="32"/>
          <w:szCs w:val="32"/>
          <w:cs/>
        </w:rPr>
        <w:t>ที่มีความใสสะอาดราวกับกระจกสะท้อนอยู่เบื้องล่าง นอกจากนั้นยังเคยเป็นเมืองหลวงแห่งที่สองของอาณาจักรบัลแกเรีย เป็นเมืองที่มีป้อมปราการ โบสถ์ พิพิธภัณฑ์ มากมาย นอกจากนี้แล้วแห่งประวัติศาสตร์แห่งนี้ยังได้ชื่อว่าเป็นหนึ่งในดินแดน ที่มีการตั้งถิ่นฐานที่เก่าแก่ที่สุดในบัลแกเรียอีกด้วย</w:t>
      </w:r>
    </w:p>
    <w:p w14:paraId="77B45200" w14:textId="640BFA46" w:rsidR="00BB3176" w:rsidRDefault="00F0247D" w:rsidP="00913B0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44608" behindDoc="1" locked="0" layoutInCell="1" allowOverlap="1" wp14:anchorId="15A54F52" wp14:editId="0F2A33CB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6391275" cy="2057400"/>
                <wp:effectExtent l="0" t="0" r="9525" b="0"/>
                <wp:wrapSquare wrapText="bothSides"/>
                <wp:docPr id="1698069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2057400"/>
                          <a:chOff x="0" y="0"/>
                          <a:chExt cx="5858155" cy="1908810"/>
                        </a:xfrm>
                      </wpg:grpSpPr>
                      <pic:pic xmlns:pic="http://schemas.openxmlformats.org/drawingml/2006/picture">
                        <pic:nvPicPr>
                          <pic:cNvPr id="622012610" name="Picture 22" descr="C:\Users\JOHN\Desktop\รวมหน้าจอ 27122018\Start Up Program\PICTURE OF EUROPE\VELIKO TARNOVO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980" cy="190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377197" name="Picture 23" descr="C:\Users\JOHN\Desktop\รวมหน้าจอ 27122018\Start Up Program\PICTURE OF EUROPE\Tsarevets Castle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4135" y="0"/>
                            <a:ext cx="2954020" cy="190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7EB4E5" id="Group 4" o:spid="_x0000_s1026" style="position:absolute;margin-left:0;margin-top:21.65pt;width:503.25pt;height:162pt;z-index:-251471872;mso-position-horizontal:left;mso-position-horizontal-relative:margin;mso-width-relative:margin;mso-height-relative:margin" coordsize="58581,19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sWZmKAwAAYQoAAA4AAABkcnMvZTJvRG9jLnhtbOxWzW7jNhC+F+g7&#10;ELo7+olsyUKcRWo7abZpbGTjPflCU5TERhIJkrYTFL23j9Bj0UMPRS89uW+jR+mQUrybOECDPbRY&#10;oAdJw7/hN9/MR/HkzX1Vog2VivF65PhHnoNoTXjK6nzkLG7Pe7GDlMZ1ikte05HzQJXz5vTLL062&#10;IqEBL3iZUonASa2SrRg5hdYicV1FClphdcQFrWEw47LCGpoyd1OJt+C9Kt3A8wbulstUSE6oUtA7&#10;aQedU+s/yyjRsyxTVKNy5AA2bd/Svlfm7Z6e4CSXWBSMdDDwJ6CoMKth072rCdYYrSU7cFUxIrni&#10;mT4ivHJ5ljFCbQwQje89i+ZC8rWwseTJNhd7moDaZzx9sltyvZlLxFLI3WAYe/D4DqpxBamyu6PQ&#10;ULQVeQIzL6R4J+ay68jblon6PpOV+UI86N6S+7Anl95rRKBzcDz0g6jvIAJjgdePQq+jnxSQo4N1&#10;pJh2K/txP/b73Up/6MWxb1e6jxu7Bt8ejmAkgadjC6wDtv65qmCVXkvqdE6qV/mosLxbix4kVmDN&#10;Vqxk+sEWKaTQgKo3c0bmsm18IH4QQOqDAcTUEQ+zzOYoCByUUkWgXMfJcqFAZcu3s6+vlxOq7jQX&#10;y2b3a7P7rdn90ux+b3Y/N3/91Oz+bHY/Nrs/UBD5xm+8fKex1Ggh0FxyKPRqOb8c3y5upmh2jqaL&#10;m9l8unw/vbr8ZoZuz26uZ+9nR9+J3CTdQDYoW8zYcHrFyZ1CNR8XuM7pmRKgL6gcM9t9Ot02nwS8&#10;Kpk4Z2Vp6sTYHbUQ3LNafiE7rU4mnKwrWutW+JKWwDKvVcGEcpBMaLWiUMfyMoUSJnDoaChiOEVY&#10;aZUJdXiltNndVKTV5vdBfOZ5w+Cr3rjvjXuhF017Z8Mw6kXeFMozjP2xP/7BrPbDZK0ohI/LiWAd&#10;dOg9AP+iELsjq5W4PSoMYRbI49dCgy7DjMGoJLkBcmEe2FpSTQpjZkBg1w+T9wOW7Q8Em1QoECpa&#10;bb/lKbCA15pbEl4j1CCOIzgKWqG+JDcoBan0BeUVMgZQDkite7yBONrYHqcY1DU3ibexlPWTDgjC&#10;9Fj8BnFnQgBt/YHx2ejYH4becRT5w+hAyMf/kpBvFZZ0Q7VCY6x0ST9/KcMR+L+UXyPlYOiF/jH8&#10;JA//vMGwH3rBfy9o+5uGe4w987o7l7kofdwG++Ob4en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GDJfhLeAAAACAEAAA8AAABkcnMvZG93bnJldi54bWxMj0FLw0AU&#10;hO+C/2F5gje7iWurxGxKKeqpCLaCeHvNviah2bchu03Sf+/2ZI/DDDPf5MvJtmKg3jeONaSzBARx&#10;6UzDlYbv3fvDCwgfkA22jknDmTwsi9ubHDPjRv6iYRsqEUvYZ6ihDqHLpPRlTRb9zHXE0Tu43mKI&#10;sq+k6XGM5baVj0mykBYbjgs1drSuqTxuT1bDx4jjSqVvw+Z4WJ9/d/PPn01KWt/fTatXEIGm8B+G&#10;C35EhyIy7d2JjRethngkaHhSCsTFjVtzEHsNavGsQBa5vD5Q/AEAAP//AwBQSwMECgAAAAAAAAAh&#10;ANhf/U5RRwAAUUcAABUAAABkcnMvbWVkaWEvaW1hZ2UxLmpwZWf/2P/gABBKRklGAAEBAQBgAGAA&#10;AP/bAEMACAYGBwYFCAcHBwkJCAoMFA0MCwsMGRITDxQdGh8eHRocHCAkLicgIiwjHBwoNyksMDE0&#10;NDQfJzk9ODI8LjM0Mv/bAEMBCQkJDAsMGA0NGDIhHCEyMjIyMjIyMjIyMjIyMjIyMjIyMjIyMjIy&#10;MjIyMjIyMjIyMjIyMjIyMjIyMjIyMjIyMv/AABEIANgB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/t7aK2Ki3Q7WHIPOK2LOIzqgkbK5zi&#10;ufa4+zI0rkkqOBWLc+I7+TKxOYl/2ete48PUrbfefLPG0cN8X3He6hqNnpcZaWZcDoAefpXJ3XjN&#10;QzLb2oYf3mb+lcq4dzvckknOT3pm2uqjl9OC97Vnn4jOq1R/u/dRfuNdvpnLLIYwey1UkvLmbiWZ&#10;3+pqLbRtrtjCEdkeZOvUn8TuNwaXFOAz0GfpT/LcdUYfhVcyM9WR4oxUvlvs37G2dN2OKTFNSE7r&#10;cZikxV6xto7iYCUsE7kED+ddja6VojIqmJCQuGZlrnrYqNLdXO3C4GeIV4tL1PPsUYr0seFdEb51&#10;AJ9N5x+VQjwdZmbzYJSuP4Acj9axWZ0vM7HkmJW1mec7T6GkwfSvQ28PvbuT5KSJuyOBVmCK0Q7H&#10;togwPIZB1oeYxteKuVHJ6l7SlY83it5Zm2xrub0rWtvDl5KNzlI+/wAzdfyrtntbEuwa3hjY/wAQ&#10;x/KkzYwpiJodw9axnmEpfCrHRTyeEf4kr/gc/DoFrESJLkqw5Pl5A+nOasxeHNKcFz5p5/vVLPem&#10;Rty4wv8AcSsW4u7wlt+eemw4qYurP7Vipww1FfBc3Y7XSrUhC3loD0LZNW4NX0bBWCORtvU7MA1y&#10;1tozX6NI126S/wC0v9aptpeoWcp2DdjnKmh0ITbUp6iWLrU0pQpWj950msX8n2fdbLhTxxkEVxcT&#10;kXAYAuxP8XOa1wzzFIZhICe2citaCyiEY/0few6HbgitITjQjYxq0qmNqcydrE+kW/nsCkjoTyUJ&#10;4/Kto6ZOhLLNuH90Gs22t71CGhh2nPet6wF06MLgDcOhH9a82tUd7pnv4WglHlaKS6asx2TKHU/3&#10;1zT4PDtrG+RAgIO5SB0rYChOSQaZLdpGuO9c/tpvRHX9Xp7yRnjR4NzySc56CpESOHhBj8arXWpB&#10;VO51RfWub1LxUlu3l2y+aw6selbU6VWroc9bEYfDq8tDor2GN+WIrPQRL8rMpFcfP4jvpz820DPO&#10;BWpBdWF2nEsiSFeVz0rr+qzpx948+OY0a0/c/Es6hPatI0caKOMZIrFdoYcFZdwH8O6rQ0WG83NH&#10;eyKwODvGagk8NFfu3Qc/TFdFN04qzkcVeOIqPmUF95ENTjycqPbIzU0Oo2+8MLdXdejEUo8LzHBE&#10;36Vej0KK3RS+4uO4PWqnUo20ZnToYxv3lYrO0dxIZRa5c9WxR9lt3PMPzdTxWiIo4l+8APcVHJfW&#10;0K4Cl29hWSqPaJ1OhFK9SxSa0VQdo2L7DFVJbWIfwO7H1NaYkml5W2JB/Sozp11MxJiAX0wK1jUc&#10;d2c9TDxmvcVznp4gjEbce2c1W8v2rpzoZPJhP4Gm/wBhJ/cf8jXQsVC25w/2fXvsaNxA0x5J2k5+&#10;tZ1xFbwHcyjjtiulMJSMtgHHSsDUUSSNmcncDwBXHSqXduh2Yqgow5ramRO6NITEu1fSoCKl8tvS&#10;l8lz2rvTSPAalJ3sQ4p8cLyttRSc1at7LzW2tkE+9dHpWjlGyEz+uaxq4iMEduFwFSvJdhujaU9v&#10;yoRi3dh0rrY7NZYQs8KEjuBT7NQgC+Uox7VcmdYxkjArwq2IlUlc+0wuDp0adlsc9qaQW9s6NHHG&#10;mOfl4NefTCPzm8ofLnjBr0HVtThw0Ri3gjua4a4hQzMY4tq54A7V6WBbS94+fzuKlJKFtCzZHZGo&#10;dAR9Qa27a50/ZskaWP3BrmQkq8ikIl7sfzronSU+pw0cZKirKNzsi+nygeTebeeSxqeKC4iJaC4W&#10;TuAH61wqwuxxnGevNdJp+jShQwuZE47c1y1aMYL4j0sJjaleX8P7may6vcQSbZ4pAo74yKsJqunz&#10;FhIvJ65FUPJvrY5EiyqexGCaUvOpDSWxUdjtrlcIPY9ONWotH+KIbiys7ubKTyxoewOKSPTIEcYn&#10;Lgdm5NaEV2s0flyQDPYgUq6cty+9C8dHtJJWbsNUYSfMldkU1i7qPLlRI8YIIxUCeH7c5eSQtz61&#10;uRaYEUbrhj+FWPssapg4asvrDWiZ0/VIy1kjm306yhkyZmUdAA1XIYreRDGsnmY7sOavS6faPy0Q&#10;OKb9kt0XCIR9DSdW63Y40OV6JWIhHFCQvk793oM1ejaHAPlEfhVdbfH3AQaetpKXyXJ+tZyae7No&#10;xa2RJLFbuCCzn2DYpmHVSsAb3yatJFGgy2MioZr2GE4QDPfFQm3ojRpLVkRikZcux+lUru3m8shX&#10;IB6mp2vHlbEYOfYVXniuiMlh9Ca1hdPUxnZrQ52+0m5uOFncL39TWVN4Yu8lvNU/71deLWcjLSAe&#10;1MKKhxJKB712wxU46Jnl1cvpVHzTX4nCvol5Gein6GrVvcfYX/0pVcgcZiGB+IrppTbDP72s+aKK&#10;To45/wBnNdCxLmrSRxPARovmpPUrQ65C0hLIijsFWr8eq2jcMyZx0IrGnsG7biO21dtNTTAeTCfc&#10;miVOk9RQr4qLta5vjVbZOPMQewoGoQy8Bwc+9YbW0SrsEag/SkS0fPC1HsYb3Nvrda9mjdYeaMII&#10;8D+9zVSaOfOBJGuOwSkgspAMnPsAauC0kbop/Cs+ZRejOjllUWqKMS3CMAZs1pQecgBwD9TQulyY&#10;zuINH2aaJuDn3xUynGRcKUobouxlmGTtH4U8rJnjbj6VWXzunPual2Of4mrFo6U9DTuLMqnK/L3r&#10;BubeMuVVM+mRW9fmcjLSfL6Vkl5ZG/dxliPQUUZNK9zHERi3axnto+4hiVGe2Kqz2QjfCgH6VtrB&#10;cMw3IVPvWjBpMBAZ+vfNavEuO7OdYGNT4Y2OQVGjcMo5HtXTaRfgsFeLB9RWmkFjDn9yhP0p3nxJ&#10;92NR7AVhVxCqK1jrw+DdCV+YugrjIWqV8ZGQ84FSC8G0kAZx0rEvpry5JGVVPQHrWFODcjsrVUo6&#10;alS5t0fOX+b2rOltAONwP0q2EdDg/jT/ADAowFGa9CMnHY8apCE9WrGUYPalFoGI5/Srrgsc4oVM&#10;GtfaOxy/V432KracFAIYexq3bGSMgPKdo9DSmPee9OSzZ/WplO695msKXLK8EblqxYKyOrhfWrs8&#10;wkgKyBfpWTZ26w4Mj7RV9ru2C4QBjXnzXvaHs05e572hSlubeAfIvPf2q5p99HKMFhn6VWIilY5T&#10;cTT47H5srhBVS5XGzJhzqV1savyScKxI9qctqAOGYU22jWEcvmp3njUda5W3eyO1bXZC8e3oarMk&#10;m7JcYHbFPlulY7QjH8Kquskh2ojLnvVxT6kya6FuOWPoZBn0od5CT5Tr+IqvHp235mlYtVkQfJw5&#10;3etJ2Ww1zNaoi2TsDudT9Krm1VW3OQTVg2h3EtO2PTNQPAQ/DMR701LzJlHyIprySEbYYwcdwKpG&#10;e7uDypX3rTEWTyamEaqKtTS6EOnKT3MpLMtjfLIfapxptqw+dCfq1XG2njJNRLAS2cH8aPaN9Rql&#10;FdLlWTSbM92A9AaZ9it4eUNaaxY7D8qRkTuv6Uvay2uHsY7pGLK6oeFzVSSbdwqgfWtuWJG/h/Sq&#10;T2aFshR/3zW8Ki6nPUpS6GMYS5+7nPtUsVmQc7Ca1UQR8bP0p+6Q9Ao/CrdZ9DKOHjuytEkgX7uB&#10;9asJvHYfi1SCMsPnOP0qZVtk64NYSnc6owsVyrN/y0UewNAict/rCfpU5u7ZRyoAHqKrvqVsOFxn&#10;2pJy7FtR7khtmcfef9KX7C2PvN+dVvtrN9zd+VJ9ouP9qqtIybh2Onk06KUfvMn2zSw2UFtkxxgE&#10;9akEvvQZK4+aW1zsUI3vYhlCDkiqklwkSnjNXywPXFNPlsMMin6ihStuEot7GNJqCdo8mqkt9JJw&#10;qBfpW69pbP1iX8qhFhAHzsH0reNSC6HNOjVfUwg07n5Seal+wykbmkx6jNdAttEBwij8KPskOc4P&#10;503iOwlhO7uc6bAjuTmnjTyOsTNXSrEijp+dNfYvSl9ZkV9TgYUdjHn54mGatDT7Xb9zP41aeXf8&#10;oWoI7aXf8zHbR7ST1bGqMVolcoz2ZXiOBseo5qv5U8efkYfhXQ7URetV5mO3Cj8aqNZ7ETw0d7mJ&#10;sZup/Onqir2LH2rShgjySygsan+zR7flCg/SqdZERwz3MczPEcCMD8KQXM5P3sCtF7BmbJYUq6ee&#10;pxR7SAvY1LkMM8jcb/zqcI7HJbNSeUiDkAYppuUXhR+lZuV9jdRt8TLMY2jpTyfTFUGuHPQN+VRl&#10;5n/v1PK2V7RLY0S7f3lphZv7y1n+VMeh/WnrDL3ajlXcam30LDBj/EPzpCGx1/WoxBJ3YUjWzf3g&#10;aNB69hdvPLgfjUgMY6vn6VVa1kx8v86j+yXGf4fzp6dxe8uhf85V6Y/OlE47sv51Q+zMPvEfnR5W&#10;O4o5Yi5pdi80qddwP41GZM/dAP41V4FBnRNoPBJwOepo5Q52WcydgKTc/cVB556YNNMrU7C5kTl/&#10;XH51GzE/xD8KhaRvamGR6pRJc0PYZPWoXVcYMoH40FmJ5xTcDuo/KqSsZtogkNtGp+bf7Yqv9pQN&#10;+6tifWr+1eyCkyR2q0xMq/aJu1uR+NSZuTzhR+NTbmpcn1NO5Nzpi1RlzUBlO8g0CRD/AB/mK4LH&#10;oXJC59aTzDUe9ScA0ZosBMJjS+ZVfPsaN1FguWg/vTvM96qb6PMIosO5b35pMiqnnGjzqVmFy0SK&#10;TdVbzqak4dcj1NOzC6JyuTyacFUdqh8yl8ynqLQnwO2BS4qv5lL5lLUehPzSEe9ReZS76NQFKhuD&#10;TVhRDxijdQSfWndk8qAqO1J7AUDIPXNKWp3CwZb0xSEH1phamEnNAiXae5oOPWo9x70bhTAXP+3S&#10;b/8Aappb2FRMW7HH4UWFzEjMp7moztHbNM+bu1V7mYxKQCu7H8R6U21BXZEpEvnRsWC4JU4OD0Nc&#10;F4y1+a01EQJvRo18yJo2IwcdT29vzrWfULjTJZZXkNykj72VsAr2wuPYd81jamf7QNzP5ybXjaRA&#10;DzgdPl9PX3rkxGIjyJx7mmGiqsmux2Ok6g17pNpcyoBJNCjsB0yQDVwuPSuZ8ETy3XhWyaU5ZVKA&#10;+ykgfyrpMV3Rs1c55XTsIWyaTNKRSiJyMgcVV0hKLYyintGyrubA9s1HQpITg1uO4oxSYpadw5WG&#10;B6UuKMU7FFw5S/tNNKt/k15vqfxFvJ3Jsofs0Sv8rsN2R23cHH4fpWpoPjwXwddQt0hCgt5yvhcD&#10;noa5udNnW6clujsth9RSrxxk1iaB4kttbiPymGUEnDEYIycY564raK471W5Ow8u3QUu41FSZNFh3&#10;Ji5JpNxqPJrO1rUJNN0/7REqs3mxphjx8zhT/OlYdzULGjIqMdAcUjTosiozAM33VJ5NMVyO+vbe&#10;ws5bq4bZFEu5j6Vn+HNZtdY07zbeZZCjFXKkYB69iexHesf4hXdzbaAPIlSNJXMcitHksNpYc54H&#10;y8/Wuf8AhVe3ckl3Zt5KWyqJtijncTt6/wDAR61N9bF8vu8x6l2ozS7cCm8+lO4g3j1pd1eV+NvF&#10;Vw+rw2lnP5TWs2WCsQrYxjOPxzW7ovjdb3XWsJxtQqqRMRgs/f8AEkjp/LkwqivYLHcb6duOM4OD&#10;UYYD+E1J5h9TTuNINxpdxxTC+e4pM8UAP30u4np2qIvge9N38UATbqN3tTFk9TVS613TbOXyp7yI&#10;TDjylO5/++RzScrbjUb7F057jFJtY9K52+168uAyafEY1HHmyLz+A/xqG38T3NuyxajBuUEDzYhy&#10;Rjrj1zjp61isXScuW5bw07XOmwc4xRtJOAOaxL/xXp1pYi6SQzDeEZE4ZMnqwPIAqDXNdltUga0Z&#10;dsm1jnrg85GD0Ird1Elcy9nrY6IxMDgjp71wniUyprEyRu3K5wOxwmP5mtGDxJfapY2txZqkO9ss&#10;rruJXJH64H50S20kZaW8BLPy0sihgc+3b9BXBicQpx5Y62N6MFCV5aHA6oLgwlpHkXCzkE5/uApz&#10;9c4q/ocEA0BpfM3T+VKvLZO3J/TpXQXaQG/itmKxK2FZHAKuvJBB7Z2kY6/Ssm5ubDTLzU40tw0y&#10;RcDZtjy3TCdMdM+uDXPF+0jy9TVv2cr20N74foD4Ttj/ALT/APoRrpyuKwPATxnwwiIRlJGDD0yc&#10;/wBaZ4s8QnSkhgtSpml5Lk/Kq4/nyK9Z1lThzS2OOVNOR0Srzk055Plwua850jxZeG88toEVSfnY&#10;nGCfXjocda7SfXNNhj3m7jfp8sbbjUwrwqLmLVOS0SLBDsc84pQqg8Z/GsC98W2YjdbQSyS54+XA&#10;+v5e1O/txlsHvoXivIYlzLGEMUo6DIUk5HP8609tBdRexm+h0KgUoUZ5YCufHi2ya2WSOx1By3ZY&#10;CefqOKhh8WoiTTXmnXkECDO7yWO3HXPT27Uvb072uV9XnbY6xfIXryaXzYf7g/KucsvFlhqCu1na&#10;31wqgEtHASOc456dqrXHiu5t53ifQ7pWU9GJB/LbR7Sn3D2U+x5dE12B9nBJOcZBwCajuPtUF5JG&#10;FEplj2kIAxyeuPyqqly73I2I0ozlhjhgB7fWta10fVBEkiKxOQdj8MSe+O1cc60abvJpFK8x1pc3&#10;djH+4UiZRubPb0wB3HNaGleONQ0+0cfaHkdfuh2LAjPPXvWBfw6hYStJOgjVmxlWBH6fjVB5DEit&#10;hGY8spHT6eta058y5k7hNLY9ePj2OSyvZGQROYw1qByeRg5+hqTRPHtjd+TBfulvM+FVi2QTjkn+&#10;7zn8DXltut1qELLDa3EjMQC5+6O/JPStGDQlG172aMOOiJ8x/P8A/XTnXUN2EaDlsezx6rp0pkEd&#10;7bs0YJdVkBIx1rP8SNFNo67ZEP7+2bGexlXB/nXmaWy277Y7O6BHeWJz/TFDTzTRrIsszrwEJB28&#10;dh2/Ks/riSLWF8z1q51O3tHuImEnmQIHwIydwP8Adx1x3rz7VPFss2oQ39lCY5YomQBxnJOOn6fl&#10;VO7un84yNayR4iBYLgAZXPcd/wClYjSCWbA2gEjnJwBj/P5Vy1cZOWkdBRpRjudfYwap4rTF7cRz&#10;WkL5eNkVyc+wAI7jPHetiPTNQihuF02xGkTxSGOB1VXE0Q6Z4+XPX2/OuE0q8e0uFjWWcRyyDd5U&#10;pDY6cgH8q7uDT1uLeOV7jVYmYAsv2wttPocURqO12y73ew9fE+raVGkesaYzMQT5kXJAHcgcdx3F&#10;T3Him3vNI861ieZnQlowGVuo4B+menpxXL+LMadbhI9Qu90iurb55H9AAR6Ek9jyKzrXYfh0ZjqV&#10;6sioQI3kbawBxjbkjGB6fjXSq0ktTOSTexzF5qKPdS4VcyEs8gfII/Lg9jjsenrHp+tCx1i2njYq&#10;qN8uz7+D1wfz6YqgIwFeZ2HTAcnJPtj+tSxyuiRfZ2kWcNlCq/Nk8cY5zWd7slaM9UtPFOoac0c8&#10;ryXdiV3lH/1i5Axyecd66L/hNNJfTnuhKQ6rkRMOWPt2P51wehWepvpcarFdSAA71MDEEgn0HTH8&#10;zUd5HJfaeIVCW4jJ2JICuWPtjI6elQsROmrSZ1zpwlHmWg6Hx7qlnNgyK8YkJ2OOoPJH9K9S0q+j&#10;1TToLyH7kyBwD1Ga+dd1y955GCr4IZP4if0r0PwnPqXhvT5ftEilLmDfHGG3PGwYjaOfcn8a3p1X&#10;HWTOb2bnsiz421vUri5uLDT3mS1jBimeONmB9eQvHoRmuOtr29XTJWjvr0wJjBt2kVOxOdvGcf0r&#10;1GMWVzoJcRpGpU/aAg77fm57nHeueS00238GX8eks5hAIJkBzu2qO+OwFc0sY7vTqjoVCJzlteav&#10;bXCSLNqcy5yIvtMgEhBx0Byc12Vt4v0vW4JDPb/ZJISHDTnceTgheAe9crJZTLqGnT7kSKKVSwJZ&#10;iWZgeDzjk/QVFq2kSapqcV3bW6W86r584SZiJEUnJPyAbvlPft+NazSqKz2IjeLujrL3xJbQJGto&#10;6yNvGScYZe465B9yKrTeIHmuJTFHF5CqDyu/YDj7xB6ZP61gabBLfyvaW0H7xcggnnA9+xrUOg63&#10;aPFbPbJFM6kgNMMSDjBP0xnHXr6VzrDxj0OtVYvqZ0l7pDzu7/ZDdJId7PjO4e/bmq19rNyHkmSW&#10;OUcEFQjAkhjj5g3p3ps9k8d3JFMlxG7Bdw89uzAnGGI5x69DWxpzeE5ZmXULyeCUuSAbttu3sOGz&#10;Vcqi76kNJ6nPp4u1a2SAjzIF3MAixQ4GADkYjHrU114t1jU4JYItSkRWQENJBFkg4BHCjB59a0vF&#10;uh2v2y1Gh3T+Q8O8SLcsVJyR95jjsK5GWPV7S6hdLqaTy3+YLcqf6kfhiuiEYNXW5hPXfX5Ew8Ta&#10;3Z/6PJdxTwSRlHjZVU4x/ewcHnrU58TwXiXKXNlKLghVLCcEnAPrgmr13YwXt9JLcRRHJJUrdg5H&#10;05x69B9KzbnRp4LWWeK3jdoy2GZckqCBkkAcfNituSPYz5mjV0jxhNY/als7eWMy+WZZHADADdkD&#10;GeuRzntTvEktxfGC6EqhsBXQOX+UdOeoPbHtS+HFsY9Gv5JpSZbuLZHuixgjPuT19qdq/wBnnsg9&#10;jIzytGFxyAX38jn2GazqarlIdO75h+kNpF0lvDcXNzDcmYhpPOYRbeMcbgOBnjk11CeGNNntLCWK&#10;7l1IKXZpYmdBJ88YwQD2BNcJpcdzbwfvohHJDcbtnLDoDnA+U/8A1q3L7xBrtlGoiHk5LBVjtkCq&#10;OO2OCdoPHpnvXPrF8ptHa4k+m6T5Gsi2eS9mh5MDR7DCAwBw3OTXIpO9skQxNEw64kJ3dc1vGdzG&#10;7yy7ZpeXyAC31wcVIupac0EJm0qa4a2BKNHt6ZLc8jPJq4V3tYUVzPexq/280OsWbCeNDKqO7GA/&#10;MM4PQf3R/nrVbUPEM2ofaYxJIllG7RooODIvHUMORx3qlFrGkFUjOkX8casrZcIdvUjndkDk9KrT&#10;m1ld3hkuFjPRZYx+pBrKcG2rKxs1JLRmva3DKLefSb97SVFw4AUjPIJ6EdD0+taxuV4DaUkpAC75&#10;Lw7mxxzhR/KuQgZoEdolBLAbVA+tRm4nJJZ13ZOfn/8ArValJaGE5y6nY4tNPiaIbUR9qhV+U46d&#10;c9fx/lVOXVPKjb5dvzHrjgA1Qmt/KmXE7idzuyo3DHTt059fSoxbtcW29XY7GYNkEbq+ZVKLXNKV&#10;zeUnsgu3guiIWiDggsRjv396y5LBIj5tpagMo5O4kDvxmtZbSeOHJyXIOCOtXtK03z54ZHkdvMU7&#10;YlQZJIwOenU5r0MJXcJWi9DPlcuh03w7s7W/0NJr63We4WZ1VpF3bcBcAZ6CuwW0sYItn2UbSMgH&#10;GcbSR+OM1keEUt7WySIThnaaRsNkNk7fUD/Ctu7t5pchUcgx447Haw/qK9LSbciXdOxn+ILkadaL&#10;ci3jf96qFD8udxA657ZrlbueLWvDs0ltaQ2iwgMPLYPwXKnoeOV/Wuj8Sia607Zbh/M89CAFOeGy&#10;eBz0BrF0TS9SGhXVldGR7h7ZQocMASHJPJHoR+VRUimmyk2jhNR1bVHCAfNkIhXAO5cHqe55H5Vj&#10;yghSg+R+vB69q19QnmFmkRUqofK5TpgDPP61zbBgzBHLMsy5BB9OamOpEtC1BJ5MsUiOVwAVKkZB&#10;/H0xXb+CVSKacQPISWkZwyAAnzlxkhjyAxxx3PSuJtwz3/ltbsUCMURATltpA+vJFdd4bvVsbub7&#10;RBLGJNxQrBISwMkZB78nB/Summv3bJW434kzzNdxRqYuFYR5zkgn5unU9OCO9cKt+tpo0lizxPJ5&#10;3mLlMZBA4wBz06Hj2rf+IWtR3d1EtvLKWVCNkiFeT3AIBHbk1xKPcJEqF8qX5jK8ngc7sVvGN4am&#10;cnqSvPI84Bz5aA8buKEgfzMxyArt3npuyPTnORnsahe6lMDoYWXeRtwOvBqe2vmeBILiVliib5Vw&#10;O/8APt+VCVkI7XwjrR0MXnmm4jTyg6BnKK/PCjPPr7fpTEv5dRmFw1pdyL5pVTvwuevbJ6Y9q5SO&#10;+uMbPOka3Awkb56duK7zQ9sHh/T0EOxpJZCwYcj5cYI+oJ/GsXRjKTlJGkJPYkTaluy29m8chU4Y&#10;kZycZ5zz071Qk1GaCXZc2t0qNgD9y2MjOccc9aydL8Tagmqv5c8pDN91uV6c8dKn0rxbqJvbjzJ5&#10;XV9xAbnaApOQO3atPq7Rt9YOi0/WdQtrKVYraUwsfmEkBwOMHgjpio73XZWtPsCWZKXTrH5UFt5W&#10;8npzwOoA9ayNJ8QS3dvqYuZ5HUKzqJBnAJAGPQ81f8L31i2viTUf+Pa2R7gkqTtKZIPHPGKj2CT9&#10;4r299i5DLeRyrHcaPOu0ghSE4PUHG7rmorcX9reTeVb3wMgaEmVlKbecgEnA7131r4h07W9XktLZ&#10;fM8i2EmySHqGAKsD15BHFLaaP/a1u93qF3bWsCsYylvGoHHq7Z/kKUX7zikQ5X1OAu9Rv9CuwLZz&#10;KzEK7WdwMAHuWXt61qw+INZsrH7YLr7V5pAa283z2288kNzgHI4xXSXNz4U0RQLHy5bpD/rChmI+&#10;hPH5Vj6x4kTU5pPLtLZ41ZXhW7RiqtjByF69B1Bq24plJSlrYzoNf0bU7oRS6NLa3BViskB2IHVS&#10;RkHO3PTIHU1iS20t9MzrZ28shIUGS449cZwa6eGTT7y7Q6vptpFbHABs1Z1XKnJIXkcjoV4z1NS3&#10;lnpeh6hG+k3Ec1vPGGLokbsvzEHa2OO3aneNroEpuXKcgNCn1fRoJZ4fsNtaSFELsGUFiO47e9Z9&#10;54DkgljGYy0qb054cHODnpz716aU0zU7ZLZb6dAw/wBTdH5CRyORwOnpWTqWhyWBic3DQhl2xlny&#10;h74HJHrxWMazjsdDoc2j0ZyGneDJk1ua0SQRCCXy5WeUJ8oPOGPGcjsDW/b+EJ7CJj5t9Lby7d3k&#10;tmPGA2OT68+lVrrV7exlZNSbLH70gR3B/IEZq1Y+Obe3HmWGqvhQFMLQOyEAYHy4/WtHOctUY+zj&#10;F2ZlSaCIHWOOR/syEndJD8xzwRgHHRqeul2jXvlJefIRkSvGQASB+uQP1rM13xReT6lPeafcxqjk&#10;E2zQOEVsKMruAxnBPXvWe2va9JIq+Ta7mAwyxtjk4x1+tWoyaIcoI3hpDu8rLOpUYYAPy/OSACRn&#10;g/lUjX2+JIN8kgVAGL9Tj15pRp2vyHyXit33oWUeW3zAZPr7D8xUWsaM9jo0V9dqJys4QxjIKnBb&#10;hs56joc1E6MpWuDnHozNaW2MvJ+YuPvDPP8Ak1pTWtg+lb7C6kNwRtZYEI2HnODx0OKxzblXURmM&#10;hm6I2So9D09+cVNd3EUIwLhhGXHyxADJ4yT+dZ8lpKPUyaaKtqpJZUvbt2UAbZweDj0P4U69l8vy&#10;0eZRz/Fxk49adHeRSvJJbQyx4wpkdxtP0UKMGob6Fp4/3qF2HIHXmtpyTkXFvkLUd6ksH7qM7VOA&#10;244b3qtLbt5rHy15OeDx/OmWMpRcFDkAKeehq4S5PzF898ZrKV0/dD4jopJ1+1lGEiq3RSeBk8cU&#10;+N/K8wbAN/zkccH+QrLt3g1SGOQXiJcKu7y1ONv0B/Hirv2yK3YSfunK/KzDGT6nGa+ZlC2nU1T6&#10;kN3NMkKzSYK44U56d6ZbahPLcqtupKMvKA9B9e1On1aFmZdqMG4wD1H1pIp4BCfLTG5cM+eB7dK0&#10;i5Rj8OpPXRl979rdY9lwUYMRK3mHJ5B/TANdjonjZo4Yf7QuE/f5CNnd8wzwfT+GvMbqyXfL5l02&#10;45McZ4JNXfC9xfPcW9obNL1Q+8RyEjbjOW68Hk8/Su7DNpXTIlvZnp/ibVW0bTjeRGPcZ1XMgJX5&#10;mx0H1qDwp4hl1k3DTtAfJQ5MKsB94jv7KP1ql4gvrPVbI2V1BOm1xI6nAxtOfXpms/Rp4NOs5pdH&#10;gmlS7jkAl3AqjAHB6nPzZHFd0pxsNRZz/jJ4vtBjto9ipECdpJ3Fl6/WuVWzMlqZ23KsRLZGcuQT&#10;zXU6hBc3WnXE6W05mMYaNvKO0kMOAcdcfzrnbmK8WxEW2UM2Q6sp4yM8D+ntWUZO2jJktQjt/P0u&#10;7vEljaS3XiOVSc8MSeD/ALP61g2F1qN5KyrZwMu3flVJ4zj1rpltLfRPDdzHeLIl3fRHymkTG4FG&#10;G3r7g/gKy/BFxaaVczy388SL5Z2BnHXIrspvlpNrUVtUmUvEdubO6RRt+YsCq5wAGK+p9M1kRyfv&#10;ssVdF478ehre125t9Yug6qFKA5ZuBgknORnj5qk0rw/bujSyzGWJgQRFAT0PBB6dPbvXRzJRszNx&#10;u9Dm3vmeeFIVJ2nAfBy34Zqcm4fbO0km/wC6Ix1Jz+lTw6Vc2sHmtKqxSKSoYgYOOM0/S9Pe4vo7&#10;W7V2QsSzIdw49MGnZX0E01ubPhuynNjPIYv9ISQI5mbao5wfritZpDbtalbjzVbcSobI3YI49P8A&#10;69cas2owNLp8Ls1oysUc9G+Xd1+hHFbmnJbjSxLdzEXO/cQedmOO3XK4/SlVqKmtRxt1KWn63OJv&#10;MKxNknKlAB07U+21e5WdwEifcjDlFGOKc+mx6JrcVq6iR2AJWTBXB7cVFqTTWKxNIFDLLtjK4IEf&#10;p61pzR1JuyXT9QuXW+WQIAIjjEYGTkDHHsc/hVq3S6a5dfIYqUIYEY6ng1p232VFk80PvypT5Rgc&#10;jOf/AK1dDceILC41B5HtInQ427ifxzxUy9DWKaMbS7O9stQeyhkt47i7QRyiVSygbgQMDpyPetFL&#10;fUriw81GjIRznflEQHGCfqSfy71Jb2k1x4pt/KiaN5kHlM3PJB25P41s3sMd74R1K3eNo5JmijYk&#10;4AZVBGPUZUD8awlFXuupalY5+TTNXi8tpP7ORHKhMy/eB4GD/WpJ9M1eKNJVsbeVGzzHdqenXtWJ&#10;4gkb7JoZtdyq+nIrkLnPzYH44q14f0Q3nhT7S9w++wglMqnqclyCP5HPpU8q0ZpzyJwuqsf3elKe&#10;P4btTVtI/ELJldGlkBGATMH/AC4rz6zCx2k0TOjOY3KyF2DIQpx+H+Nez/C3J8E20bMZHRn3Oe5L&#10;t680SgktBKcupxV1Bd7jHLNNp9woBMf2s5HI7EHqK2/D1hJc6XqNje6i2obgCI2fcAMnHFc/8RLK&#10;WXxdeMu3hYsevO1f61neFNW1HQtclgRLfymZUeSVTwueT1AropxjZOxjOcndNnV6voVhBosxt5IF&#10;kiDAfMAcg/MM+o9PXFc94ci0GewY32pCGTd5YD4B24Byc89c12V+uiSaddFb9GkxNIFjYEO7/Mf1&#10;ArgFsLaIH729SzKCAM561bdiFqbviCTSo7dZ9MuIrsu+GVP4Qqnnj6frXPWyahJNcO5ZYIvmXbGc&#10;fn3/APrVYUCG3jPlHcNwIEnAI59PWp4Y7qWJ4v3itLuCgpt+Udefy71En7pcdza0nxNrhv0dZEeM&#10;JxviU4zjp6DA/QU3xdq9wltiNIJYN3nycE/N0HIPvXPGSaBWjxIi7eSScZHX60l9fO3he5lSYtIN&#10;gAzn5SQD/k1hZ8ydzV8vKyPQri1gSVpgQ0hyOM4P9BU0ssFzKCm0gcsQc4P4VxsV7IiujEjPQjvW&#10;jaX8MSgZwep96iWGfO6ierOeMuh1EMunEeWA/GeSelMmuIlIKOnyjgE5NY07rIoljAUkd+eapTTz&#10;NGOwB+XByfy9KmnQ13NOdrc2dS1AgQyIF2sRuxnj61AdQPdCfccVk3N3K/lqNuzg4z3p3znkI59w&#10;OK2jSUVYjm10LVml/Z6wreVky9N3v1P1xXVTW9y0pMVrxjq4xx1rKa7u1O6TChW7rnp39x9KZDrl&#10;3e3SzY3OvysOdpHqPSvIrU6lRqSS0Lg0lZluSzWOXM0qpjnIGe3YVYu54/7Pjis1kLAhSQv3jWPd&#10;NLdXQiVGRXf7zE4LZ+ldLbzRzzLal04O3e/yhfXp3OBj15rKcJLlctS4u+iOWv7G6baY5Wdj8rAt&#10;071u+F0v7C/f7MsK3SxEr5rrhhxkdfxFdBbNoemzOLoW+ozhh5akDCdfXjvVjWtN0y4uhcW0S2sb&#10;53tKQNxP90A12QmvZ6mqws2xk9vqt7E95FbpegFg21FOMckY+h7VpRaY8MEEQWG0lYNiMMYmbBOc&#10;DcR0547VX0/WZNH09rLThuQsW3sgUZIA789vSqF1cXN42bm7c+yHb+vX+VVKceTlSOmnh2pXbG33&#10;i2LTo1tlMpwuDvJIX6j/APVWZJ4jsyEkuZJQGAKcBFx7AduD1qc2kMauIhGrOpBOM/8A665HV9ON&#10;mYNk7SIv7sqeSOpGPzNFGlTm7F1pzpq6tY6K4vtH8QSLDI5neFflG/7o/wAgVQ/4R3RblUSKG5Qh&#10;sNKhLH8Rzio/DGnWz2F9cTKPMH3FJHT1/Kum0aeyt7c2ksjeZIT8iSEfwj8O1dUYKmkotmdWnemp&#10;uzuZx8E2Ult5a37EBcZeNs7eeOAOOf5VPN4dS18PQR6TLbTXwciUTyvEqxgHBHv0H4V01pd6TLJi&#10;R5Q7uF2mTgAjr9Plqnr19oWl3NvZPaTXayD5pFBkCDHIyM88ZwP0q7T11OS0TjG0XWZbOOze10No&#10;skDN3Ic5xxkfQVc1uz0zRtN0sWe1rwFXlWEO2OPnAJ6rnpXapdaYsSTxWUqKsUjQkRBVcZTt75GM&#10;46Gqdjr1qkNuLq6jMKwmdgEKkyM2Ao7YwenWqU+bYl01sjiZNIWGXzXVfIkifO9j8pAAyB+AFZXn&#10;w3d/b2yZigkkVTLj7oJ5bHsD+le12kGk6vp8dxCBPAzMULDkHcQ305yKtppFijl0hCMwGccDik4N&#10;z5mRKnc8j8S6Wup6+01nICUVC+ImwO+PQ1e07whqeoajaS6jKWitiZNhULwBn09h1rsNDY7Lu4nl&#10;33DS+WYsECMLnA/rVmLV1t9aaG4Cm3Fs0kpLfdO4bcY56g/nU1OaKcuYmMFc5dNNdbu9ilmcSLIs&#10;i4+YFWGakS3QXstmXiNxEV3qMHqCRjnnoenSrM1xBLqonEkJVohGiqG5OfcCpLHQbdZmuI+Z/nZM&#10;4HzNn29zW8Kl43LcVcqadM1lqkbohnlhmYooPJOR37cVZuPEQltVgbSkMKlEVWO5pZcbs8bcYJXr&#10;6nmqWiO2lQy2d3AyXKPwWXkjgE564rntY/tWC6E9u8whktvPRYv4SEOSOuP4efYVMnd3sUo+7odl&#10;YW8F2lk9zbwxAkgRREhUXBwOp5rIPi3StJudVsXjl8tsxTqlvkNyxPO/uG9B0qpq+gMNGs7mea5l&#10;kmHmSAITtcqT25xlB+ZrFTTLiDV557q2YRzTmVGL5yAzDOM5wfesVUThqKzTZtzXPhWK4SH+x5Ek&#10;YZdDEQQpU9P3v0rc0jxLJDGtr4Ws4UtVYiT7TE21T1+UiQ56nNYUFhpsk00t4cyZU8H2yc/UZq/o&#10;Yh0srFbSff8AvBuegCj+tZVanLsXBXepT1/VLifV52vIonvCURvs6kADHuT7d6yrGa0ka4uWY7VV&#10;iTLgA5/GtbVooJLia72OszsAMqcY4B5+nFZkUvkvGlvp9tcRLIQWlGBIB0yMcH86uhNQvzMmouxi&#10;3Os+bJAF3RtgkjeSCCMDj861NMkS8RmmnRPL+UM7jmo9XthqN5cPDBHFJGNsSqPl+Y4P5Doe1Q2O&#10;mpAWMiFxExHXpzn8etXUrxa0ZnGLTNZJ7P7DJJcKjeWzbdv8ec7c+2ayV1bWZ7XfJJF5quVU+X8w&#10;A6g56HOKsTTxxTiCSMkPgqPUDv8Ahk0XlzAmniVFVQeWYjByT/j+NYRqyXncJGZNLqEkrLNL5rKu&#10;xVUdB7AVftNPCwOryPGScA/wsOvToe/FURerGgfIJIBORUTaysk6ICcYyeac/aT2JUkixqGgWoWZ&#10;oJmAPzAsBgZzxjjHSsGazKIrRklt23Gf88e9dJLP5sHyqCqnIUn2/GqcUJuGWSZyqHjBGD9aqjUm&#10;l7zBpN6GaZlAED4O3uKfl2OY24xjkd62rfw39vvVt4AmZDhTJIEVPqTWde6bd6bPNbOoMsTbWCEM&#10;Ccnv3HHWuqEk1oFmtGZskcksROwLKlWIpbjy1wo6etK6vIowuHbn3zUjRTI20wuccZC8UcysKxsT&#10;XE1shjkgOWbkFSQw6fT1q7ZWzTuEs7MFzg5CZ28dcjmo7iXzZ1jUQlMEAAck/wB7HXvUWi3d7Z6y&#10;gglkjMkuGXHDAsO30JP4V461i3szRRTmk9jdXwzq92NrqluO7l85PqPyFXY/BW9V+2XruR1EK7RX&#10;QXGpm1tY5ZbeQtJ93YuQevf8KwLvxRAzlJtQS2A6xoCGP1OM/lisYqvNXjserGhhqe+rIdZ8N2Zj&#10;ij81EZORldz4Ax0HNUG0Hfa3MonuEWGMsoMjAgZxgcnGMjjNWD4h0iBin2uNTnJyDk1H/wAJdpkD&#10;bkvwpIIJU44Naxp1oxsrlznRk+hQk8O5g3i9nOCMjzm9frSDw4DbrILifccf8tW/xq6PFtiylRfu&#10;2F7OxP8AOoj4tsGBH9pSnvw7cfrWvPXf2WZctL+ZGVp+mCe9gie5n2PKqNmVu+33961vE9lpdtNE&#10;9ikzTTKpEayA7RhTyMZzyefasHUtSsJG32WoskrnLs65Ynjoeoqvd6qyQ/ZvLRI05YqvL9eWJ6nn&#10;Fdik+XU8+tJLY6jR9B0nUI42tbyU3qEhrZplDD14Ab9a1rW58P2c6Q6hLPaXqjG1plDfoox1NeZ6&#10;c5Piu3laMIGSZi//AGyb+VekXvhHS9D0qC5vg93eTfMJWYswPUdfSnUq+zSu9xQ99CzS6OzeXbXs&#10;3mSEkK8m719s9zVnRHikuzLNdB5IpCYcN0BBHGR1wTXNfbdPguzNFbLvxgykAuD0PPbPpSWSz3Gr&#10;JNFGVgT5gxBwfT/GuWtKUovm2NoNROyjtIIrV4JryWeGThVeQAoAm0DhcdPz5rGv/Dsesaz9pSVY&#10;wyiNI4hu52gA+g6dh0qzJP5BDKgOfvKFznHUmnpOsEaSqUTPLDuAevasKeJnArkUtzoNDL6an9k3&#10;EaRtbxq6iNi24EnLHjGSc0urzSN4l0ERSssJkl8xSOCQhx/X86stHm2W6DRLKIyckDHTODWfHqhn&#10;khmnigcxndGwGNpIxnr6E161KalG7MpXTNa+0iCUtcW7GKUsrSbVz5mOmRnrjvXKWemXs2pavPd2&#10;c4D2LRqZBwTlfX866yLVYZMbXCt6YqS5uZJ4GiRwgYY3ooLfrXNX55PTYqKjucjp+hPFLbzRWS/I&#10;3zS4AA47ev5VtGMpITtZfXHrWjpciafaG3Z1mUtvy64I9qsM0D8rENpyG2t6/hUwrSpq1glBSZjy&#10;iC42xXiRSgAqdw5A9j1FRfYIZMfYZI4khi8pIpR0GODu/HH4VvtPYAndbt6Fjg8fnTDb2U4BtjGS&#10;D82Rz+vT8Kf1nyFydjF1G9ubE6XHLanYs0Rd1XgZ3KeRx1YfnWgbHSNeDv5Kux55XBHJ5B+oNXWs&#10;5IUBiuNysSCrjI6/561nT6fcQRy/ZIolkkJwVPylQSeg9yfzqZ+zltoylcx7/wAJRWtxCLIK0k6t&#10;gSDIACGuBkl+y6pcAAAK5woPGP616X9n1G3s7MPdJby2shC5UsrAg8H04zz0rnNU8OW87yXHkvHO&#10;ZCGKuDGcnjIzkfhRGSatNmUqbveJjjUpL+CAOWRItxzu5J4/Ks24vpUuGiZ9igY57dz+FS6hpN9p&#10;qNFcxlU42MPmQ+mCKp2nh++16/2W7HHHmMTgIvqaHh7y5r6GVSo4r3iq9zMLghJmywBPygY4H6+v&#10;tWrY3wFysbMkmFwHx8uf89zVe78JatbyXSS2ExVAFaUAlRjGRn1ORVOwsY45hJNINoPMYBH1/lSq&#10;U42FGWuhLq1u1xcfaGlH2dxsRhkKoGe/rmmLiO0kDx4IUhUz1OO4rcmjS9CQKG2HIYYxtzjBHpz/&#10;ACqhc6Iy+W9phCV2lmI6dM/XmsoVI8qUmXKLOWmYPJIoGELfKAOg9M1DbRmXnBQcksvORWk2m3yS&#10;cWzFQvRecjnn9DTfscsNo07Ep+8EW09QT/8Arrv5420Ziosv2cwhj2lUcAkKSKu2zwyTYaIAAcYx&#10;gfQUqaFeWlok9zZv5cq7l+YDg9KfpVqZYh50ZVCOD3FclW0btmkU76liAkzM0eGB24PODnmjUIJC&#10;E6gLgKSemT0Fak0kNvIhi7ZXJ6Gqt3cPcW8eQpLMu1/T5h+fSsoYnVNbG7taxmR6ekMqs8e8KT8u&#10;T/PFSMtvuObKST/bUnBrRjkWAm2aIdApfPTOBVk3mnjhYmYDvtH9aU8Td3aYvdMu3AithNOQ7jlZ&#10;CTnnBxn07/ia1rKZLmSzkdIt32lUC4IIGRzXM6nq1sbc24hAwvDbcEdsgZx6U7R9SlAtZo5AZgeW&#10;A4UnjkGsHh5SjzPQzi9bnvel20beHTHgMnmFSOuPmPX868c8X6OJfGt4FgZoyyAFUyD8i16HrN3N&#10;4evLqC1mHk7RuLsflB6dK5XUvHMJMUX2vcPvHy5WPqMdK2jVqU0oRheytud8qUajcubR6nM+NtFt&#10;I/Et0IdqQgoFI5H3RmuM1PQ5pEzaASKPmHq30Fei3XjKwjCpcb/nAYb88jtUKeMrF3WCKJyzdACR&#10;W0MTiI/8u/xRLwtFv4zlPDOhXTT3nnWk6gwMEzEeTleBxWMNB1VZZBHpl42GIBEDYx+VeiNr4eZ8&#10;RgIozgH5vz/SqJ8RaXLNtKFnJPylu9XHF1m2+T8SXhqVrc5zFlo91aSJJe2FwgGCd8RBOGB4zT9d&#10;ubSbU5EtUZYXIAXHYdciut1fTIX0mO9w1sVONrDJc9flxx+dc/pnhfVdZR7u3sX8vlBM/AGDzwOT&#10;+Rq4VXN80jjq0+V8sdTHs51t9RW5nhEiAEBFXkZU4/AcZ9q9H1/U0utBs7drjzJkyzMo2gbyWI/A&#10;ED8MVFH8NGitFuNR1URNLtZ0WPbt7bdzEc8101xD4asbdnuwb2WJBGqyyEsx4ABxx+VFRc9rFU4y&#10;inc4LTNIR5ppZThSxQAjAA4OSfz/AFrqxGlvaLFCxVF2huc7V/x/wqC+8YSrM1vZ6bb21ugDbzCH&#10;ZR6c8fhWfLPLc3Su4cNjCyo2z8AAMY68VjPB1KvxSNFOMTpYNKN3Eu3c5wTx12mtFdNtLIfapnAj&#10;jOWVyBg+mefyrh/7RvQslpJPcGAoULE5zz6468VR853iHmM67CTnzN3JOTx0zwKqngEnebuN1U9j&#10;ofEGvS3yyQWh226LtZmGGk5HTgY71HoN79otVRjjB/iGc/SsCIvdXDW6Nt38u/BKj2Bx7V0mj6dL&#10;GpjySsZ4+Ujr9K7IpJ2Ri5Ns3IDCG+YHrzzwa1LaeITfMSMjHzcVi+XsYrIQDnoSfzwat25WMA+Z&#10;GvPB6VDRombj/Z5A33xgc8/yphZF4Bbpkn2+lJbhyhYSoyEAnk1IGjOd2GzyAOc1kaEDGMnDMDn0&#10;XrSmKFl3KTvxx82KV1VR90AA/L2p2VwEkjzg8FTz9eahwTGVJftcR3JNLsPZgWBPbrV621xi8iXN&#10;qAxAAli+ncH/ADzQXhK4RpmyPvbgaheHz/uSEFe5GQfr/ntWMqTXwha5sobS53CNlcKOV9D0AIP4&#10;1HNYC3jkeOMCMfMVVeTk5J9KyTY7j5j3G1lbg5AwRVltVu7aL5nSdCfmxgMR7Y4/Os3NrcLNFaSE&#10;y6ZuaNZTv8uUuv4E4/Hv+lUNP0qLTb0yR2rQyod42qcE/mQenpXR6dqEU0aqsgRiuHTIBydvJPr1&#10;/KpJIAbuQRJJG7nLMMFMADrx3xitFN20FKMZ6TVzkdRs9TMMs1hN5RuZzJMSAA27nJOPf2rib/wr&#10;qtrcSM1mZFdsiSJt4Ynnp1H5V7OLLZESY45pgRt2/wAK8D9Mmqi2UJnlQhigHBL5HPYfTtzXTLG1&#10;J01SmtEc0cFRjUdSOjZ5bFZtsbKsiMu1RtJKsOv4deTTbaQeU67U3J138ZHTFeo3VtMJP3aLcJI/&#10;khHOCp7gnr2PNZ8+j2U08xkgWNiu0lpgSPbBHH61wzoqS0Ojk7HCK1uVaJkz83Jx7cD8sD/9VZd1&#10;aQt5xjUtJI6tsLBQMdD+VdLN4PuItSnFpPZyQYJWJpsuTz1GOuRWDPY31kjPcWkiKcgF1wfcgn61&#10;moSg7pmbTL93qElxpMCP8yR/I7YxuwcA1jvqMNvCsUK5OeeeQf8AJrT1gWsfh+zlgYfaG3+bg4Yk&#10;MQNw7HH1rmg9xlrd4yFADBmByScYroqWqyuTJsuzyySyIHL7dv8ACP54pj3IFuiwgZ3KI+Tke4zT&#10;5tTe2iWFWGd275e564HrWfJJcLsYkMsSjBz0Of07fnUU4X3RNzVgVZoFM0pE2S28nj/HrS29qpt0&#10;Ms0YkI5AY/41m3V7JsSNCuRGTkgE/Q98+1UcsCcq7HPJGOaapSkr3sFzotQ8JWJtYTEhE0cYQsp2&#10;qW6kk45NV9L0oWuoxtH5roWOzuAvOenU/SvVDqECI6xmJ7OCMkkoADx24Ppz9a5238dG8uDbW2mx&#10;wrtO1oGQOe/pgE1pCjVa5XK5q4JanZ+MWj1PTTb2hG5SJlI/iGCeO+en5153eaLNLPAtzamNQdzE&#10;gA4wfxqLVfFuq3M8hjQwtAcbA+WJ4zk8e1QTQXOqRw3sl0jO7MJ2eXGR2Xj1Gc+5rpeHlJ3bLhVU&#10;Fyol8T6Zp+p3lkbOSBo4LBEkcNwrKTuzj6jmmW3hGyuLH7Za6jaDdHlRklz6jHY/WqBtIk3TG6Sz&#10;iOU8rO9lDL/Fn1I/lTLnTo7P7N9lMvmJIpMj9+Mgfnn9a1dFW1ZCqM1dG0Tw5eWby3F9eLKW2tHg&#10;Lk+3B459ad/ZfhnT5E8mzS6ud3mfvHkG0epzj8sZrLie81SJfMnWESHa7EYyc9vwP6VoJpUH2cSy&#10;S/aJ7h2yVYoCrdcHocA5oVGPQXO10L02t3SMsEVxbWcL/Kq2ikuxx0JI7cfnUWo65q99HIIJvIZj&#10;uDJ8uOT3+lZAMdp5ghunU7tuSAxwAOVP0zUttqCz2qssmQu4SKy5wPbP1PT0q1TitETzNlqS/wB2&#10;n+ZJeGQFyWKtuJfHJ+o45rLtW3yurzTXR8xYy8j7EA96nhjCW6wxxAQ+YSGk5LDucewqjMBJJ87O&#10;Ytg74I+Yg1a0Ey7LcvGjSTRpuOQVjwfl4AOfqR+VOPXrISo2lmYZNQC7to4z5ZIQttyjbuODk+vT&#10;tUcl1dyzebAu7adu9geT1xj1qXJIWiJL1rayfy/PeVgAzGQcDAHGO5qp9rEkYjtQXkY5wq9vetG1&#10;8P3d7M8115bMfmIkBB9q17LRnhY7raNVU/f6Y9881PM3sFmzI0yweIhpFbzcjBfuenaunSGRbYmR&#10;cFu+Sccduc9qfHtifAuJHJ45JwPyFWIy8igGVmYnACfyo2LUUV1h2qGHDt1LZOKmSM4G5unGeOf6&#10;U04C7QokUZwOuT7ZFWYLVzhzDj1JIGPpzUtlJF6EyIixmVWA4AHSrUXICvy/UAKcAVTtreZOSFIb&#10;hAhx/Kr7q6BBltxOH2k/oOKxe5oiG5JOFVRnPQj/AD/OoHU7F2sctgY5/n/hU28sjAuwXI+84b+X&#10;AqmWkMoXzVWMcj94Qx9sDOKPMCeI4DJ5gCoc7iT+v/6qkV23s4cbR68CmMrGRA8kbbu5Yn+dTCFW&#10;AZpg4C5TJI4+uKllD41jlgDEg9uX6/jSf2fC8bPCJcjgpngH8f6VWSQvIwJQFTkhsuCP0rQt5TtS&#10;ZAFGcPhioHr07VDV0BTls1YMTGGAGSobnP8AjTAL23XMF1MjFSpDnd17d63JUO8/LH5ePvdzWa3k&#10;SBmSQs3Xyy2D6cisJQVytyaPVdRUFTZxMMY82GQKx7Hr37/hU0XiezgiIubSZC7ccK3J989OlVf3&#10;bIHX5V7fPwaikSKaNkwEB4YYyCKhuaWhLppnS232eex3xfMsp3qc4zu56/Ws68jjhbcChGCyuV4J&#10;JPX34qro9y1kVsJCn2cufKZjgj2/P+dbXlQXO5fL5kGNp9m5IPatIT5l5kK8Xqcrfy3VrdTywJGz&#10;btoKwjcR68sB79PzrMmEupJ5dybhlU/NGWQEYOeevH4d66XWNNieeSSWCSaJtuBEwVgRwf4hn/61&#10;V47OG3Ym3jlhH90kBcAdSC1Xo/iNVqtDk9TtZY4mEkVuyGQbXZfnUnvWJqFgj73+2IyoA25h0Prw&#10;OmeK9LitI5GaMAoj5DExjB/Pj/8AXXK+I7GLS5gkUyiOYchWUMDzxjPSsXRcXeBM0jzedZJ3YNEF&#10;CuqbkHBB4yPzH5ikkshHcGMOrqp+Y5Jyc4PPsc11MdikWnzOGjKPynlDJQ44JBx9M9u1c9PbvZ2c&#10;hil3q0uMJk8DntkAE4I/GtqNRSdtjmcLFNEjhuCJYg7NkLucgcfzpfmn/egfe5OB0PftVZVKBYUj&#10;JnAJdvvcnsf69etQLe2qLtexhZh1Oev61s6b6Gd7HSvZ3sk9qZrp2tAAzpvJVR14Hvn860oNIt49&#10;YWaCby4ZIiUHpkHj3waKK7W9bFpaFaW1nOoQC1h3W2PvIcmTacc/lWhHZSRW8alIEVmC7CNpLANk&#10;Y9eKKKFq2GwT2enWUUs4jkup5VLnzflVccg46n6VoJcxSW0sybJ5D+8iZojhVABwM9+uPrRRTEYV&#10;/LuvYbmcoHPHlqfp+tNmlNwY40WVVEQWHbwUOcKT9M0UUDG7UkvyJm8yWMcRxDK7ccrn8OvvT1ur&#10;VfMhj8qGQA7QPXjHTk//AFqKKmb5VdEt2K+29ugJQrMSu1Cw46en4mrEegT3AyzFQf4Bnn9OlFFZ&#10;qTkrspK5p2fheRblWSKXg4JXPP8AjWv/AGUg2yCKXchyAuMN/M0UUykkX3t8W4aaJkQcqApH59M/&#10;jTWWMKhaIP8A3fnJx+feiik2ykhSo3HMgJH8ODkj/P1qZEQMqRMQv90Z/wA5ooqWxpFiG1WZTKWw&#10;AcocMCKvWlr+7JLjrzkFmz160UVjzNs0sLLO0kwidXfafvZOAf8AOOlRy7I0aUKR2yFZix+npRRT&#10;QGfLm8RSibJM8hkGMZ65OCPpVyK0CR7n8uRh6ScfgQT/AJ7UUUJiGRoJEDrHIi8ghXHP4dT+VRrZ&#10;+dcbAQuOQWP6dQP0ooo3HsWihD7WO5sbfmff3xQnmpIxkcRxDnaylgR6g54/Kiis77DNCKa3VAVw&#10;+FyVXJ4/Oo5FhMhdA43nnuPyFFFTJ30Gu5EqhXyoduSqlkz/ADomtzjekCKicl34z9OTRRWdr3Gy&#10;mYWvV8uQsJicrtHStvT7mVElQR7p4DtYAckkc9PwNFFZLSV0KYzUlM0ZMZ8vBG71HJxj2rmzJfyS&#10;eWZEaNjw0iYJ+mCP1Jooropq4J2Rd1CVIZo0FrP5q4279qhTnnHJ4P41Yu0imgVHtY2hUEsNrMCf&#10;TuT+HpRRRNtJWKirnGa1pE1ncJcW77LFgQJAPu55II6+vauRu4oZ7E+VK6HzQoK8hgW4wPz/AE5N&#10;FFXDXU56qSdkV73S4rSNljcSDHzFiQ/ryDzj3HHFUotMgeJWCjBH8TDP86KKVKcnC7Zi0rn/2VBL&#10;AwQKAAAAAAAAACEAtAOYiIA/AACAPwAAFQAAAGRycy9tZWRpYS9pbWFnZTIuanBlZ//Y/+AAEEpG&#10;SUYAAQEBAGAAYAAA/9sAQwAIBgYHBgUIBwcHCQkICgwUDQwLCwwZEhMPFB0aHx4dGhwcICQuJyAi&#10;LCMcHCg3KSwwMTQ0NB8nOT04MjwuMzQy/9sAQwEJCQkMCwwYDQ0YMiEcITIyMjIyMjIyMjIyMjIy&#10;MjIyMjIyMjIyMjIyMjIyMjIyMjIyMjIyMjIyMjIyMjIyMjIy/8AAEQgA2AF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savGufnp6azGTw5&#10;NcRlwfvZFTxOR/Efwr0XhIWPkFj6q3O2XVgehP41ImqEnrXHLMynqatRTnP3jWUsLE2hj59Tr0vt&#10;3VjUy3Y9a5iO5IHX9aspdHHLYrmlhzshjDoxc5HWl88+orCS9AH3xTvto/vVl7BnQsUjb88+tO87&#10;3rEW6PXNSrdHPFS6TLjXTNgTn1pwlNZS3B7mpBcH1qHTNo1Uaqy1Kso9ayVuKmWY1m4GymafmCk8&#10;2s4ysakV+KzcS0y8JacJPeqYkqQSCoaKRa304PVQSe9L5o9ajUsuB6XdVQP6Gnh/emmwLO4UZqHf&#10;S7qdxE2aM1Fupc0XGSZozTM0VLkx2H5pc0ylo5mA6ikopqYDqKbRVcyAdRSUUXAM0UUUXAKKKKVw&#10;CjNFFFwDNFFFHMB4AJiDg549qsJMduQvTqc1jC5cn7x9+amSc4x+lfaOmfBSTNbz2/hbI+lOS5kx&#10;w3FZyyc9KmRgO45qXFEWZpR3Uv8Aeqwt03rWdG46gc/zqdXB4xWUooqPMaKTs3c1YSfA61liT5sC&#10;pUbPXispQR0QkzVS496spL71mRsOvAqyrc9RXNOKO6nI00fvmpgxJrNSbFWFnHTIrmkjugy8r4qZ&#10;Z8d6zfOHrSrNzWLidUGayz+tSrLWZHJxnNTecvY1jKJspGiJVNSbh61nCYetPWbNZuJomXsilyPW&#10;qYlNPEhqGiky4G96kB461RD1KknvWbLRcBp+arCT3qQSClcdicGnA1CGo30m7hYm3Ub8VDuppes2&#10;ykiWaUrEzKVBAzk9KWKVjGpbGSP4elYPiTUDZaNOUbEkg8tPqev6ZqTw/qBvdHt5HOZFXY+fUf5z&#10;+NDUuXm6FWVjeD0oaqyvmpA1RzCsTg0tRBqkBpqQh1FJmkzV84rDqTNJmip5wsLRSUUucdhc0ZpK&#10;KfOFhc0UZop8wj5nG5cZzVlDjGBmtqbR2gEbSxxHccnDksai+yxoM/Z2IzjLE1957aLR8ZKjJblF&#10;TkgHINTgDZlieP0q7Z2TTsU+z5B756U+60W5hBk2/uj0Oc1i8RTUuVvUj6vNx5kinE68cn15qdJA&#10;cc5og0m4uMeUpA96QafKkuzliDyQKPa05OyY1RmldotxMBhieKtqyHB2nC9RWUIpExlhuB4FWl82&#10;RSVYAKNx5rKSvsyoxaNBOvBOPQ1MJguAQAKzkYpwhyR1x3oE2Ths8+1c8otnTDQ1luF3YwBnvmp1&#10;mQLk4+tYoOTnnirHnrs5IzXPOB1Ql3NZJo3JwOnc08MuT0x65rF+1R8ncc+1TpqCtgYAGKxlBnRG&#10;ZriRQD81Ksy5xk5rOjuAcbjwOlTrcR4yADzis2jaMi6kxzyP1qwkoJrO83eBjH4VNExzjFZyWhsj&#10;SD4qQS8VTWQ46U4P7d+tYSN4l0SA9aeG9KqKwxT9xFZs1SLqyY5zTvO5qj5x6U8ScVmx2L6zU4S5&#10;qgJRThJzUDsX9/vUbTcVWaYDvTDKCOMUhpHJ+K72W6vUtkRlSLJwxHzHjkD096ueE7hoS1uw4kG9&#10;SOR9f8+lZ+qsp8QMXX5MAEngdBWnoJj+0lVIUrH0A6c1vOo/ZcltDRUl8VzrFeplNU0kGOKkWT3r&#10;z3LsKxeVhTw9U1kqUPSUmJxLAajdUPmUu+jmJsTZpc1DuFLuHrT5hWJPxozUZajdRcdh+aXNRbqN&#10;1FwsS5oqLdRRzMLHjtnNZyHdJLu2/Kyk4P15qyL23tLbayxTbRxjq3v7Vxwn+yQlLmJ9x/56Z5Pt&#10;iiXxJJL5It7cRSgfKVHPpX0c3Vs7s+fhOEdkdRJq0b4cQ/ZmUYZmbjAGenXNbOj6rDcxCORo2Bxt&#10;Gc8dq5Gz1ue8jlgmR5mMZwAMsP8APvVSzsgRE9rqSNKz4ZGUpke2TXi12pJqbs18ztp1GpLl2O61&#10;d7uDBtP3mPmMe7HA5yM9fTArN0TV72/u3Lw5t+h3L6Dt69Kq2PixIJPst4FZIXZMsnzbc8HB9f60&#10;6z16yh1aW8Vt1seEhUY2nHXj/PNcSqVoQknHXozpnOldOT+RenbT7qeTypjFIAD0yp9fxpbSytmc&#10;xx3ILEYyV6+1Yeu6tGksckSIscq8fJg596x5NRuIZVlU78cHkjaa9OliMU6S5Jb9zknToOd7HVzN&#10;Z27bZbojGQVK5x/9epLSSx2tC0kc2fmDqcH6c15vcatNcTsXkYknueTV22nkaNmidMjAwT+db1Hi&#10;eS7mKMacXrHQ9NMNnDCWMiBGwQxIA/U9etZcX2e5DxrcQGRTxgnp+VcWLmbUb5IJmMeQckDOAATx&#10;W5pcr6bc28kc4ltHxnOF9cgjPHQ1yyxWIoRvKV2zVUqU3orI1pLIo+0/JjqxzU6aaTysuFIB5Wpr&#10;3VFFnIAiyxbcK+c+uO+fWs3w/ro3SR3Nxw+cI/Ge2M560LOZOnz8u25bwcU9zQ+wspwJlJ9KnFm6&#10;4w4/Os+41s2Mrp5amMnKtwSR7/nUieIE2wlkjOcsSR2z7GnLNby0joEaHQ0Sr2o3HofepEuQrKSc&#10;bvSqVzdw7YrgTHyZSQjFeBj+tSRWz3O027eYp6n0rZY6jLqbRpNbmtHP5jYUZ/pUpwCcnkelUIra&#10;6tflAxk8kmrckcqTFipIPOKiVak9pItQaE84qQD+NWFm445qmXE7fKPm9aasjQttbjFQ5RbtfUtG&#10;huyM04M2O9URdSfwqxHsKfHdF32nv61DktirMt781Hd38VjAZbhwiDjnrUYmGMgj061zevW819Kk&#10;Tybcn5F9B3+p/wAK3w9ONSaU3ZGVaU4wbpq7OjsdVg1CNjbyCXby3GCKgutatrV2V2bcnVQOT/Ss&#10;PS9NfTLzzIptylNuG45P8xRqAWXUWbPTgD1yMc1VWlT9o4weheHVRxTqqzJ7q+FxfiRCPKZehPOe&#10;Mf1rWsrlYY2lZhtGBwMnOa5iCzZZEyVwqgdP4s1bRHAdWf5WfIHXI4/wpVI3jynYrHXxX8L/ACpI&#10;M+lTpcc561zVkGWfLN1PHtxWwknNedUXI7EtLoakc3apvPwKyfOwetPWbccE1jzMmxqrODUolFZi&#10;Se9SiX/OaExNGh5lHmVSEtOEvvVImxc8yjfVTzaXzfeqSCxZL0CSqhmHrSCf3p2EXN9FVPOop2Ef&#10;OZvJ/n+0FHVSM7jkmo7e7jiuGkRDtA5XPWkutUtnXydoAU4OxQMn69fzqnKYJEUwu29uCvYfSvqq&#10;9JS9D5txvqasviGeVFZXKEdY14BGe+KZaJPqUqvZskcgPAZsZP1PSueLOrhAOp+laVte/ZFCRD5n&#10;ALEnr7V59XDqEP3a1NuWyudauk310hzJD9oUBfKkcbjwMYrnJrya0kdNvlyKxVx9OtOg1WQSxuzD&#10;arfOAeSKvJqkKXMkM9rDPHPwMgAn8frzXn03VpXU1zI0XLJpMpyeIZ5IESQLIVJ5cBuv+f1qXfcX&#10;Vg915Mghzh5AvH/1ua2U8CLdWczwSBJlbIhfnjHTI79qoaXqc32w2MdukxlAj8sqMMFwf/ZaI4il&#10;KLeH6bnS6Oqv1Mlr94ZMLsK+hXtVdp0QHaSAzHt0roNT8OyYY/ZniWM7SxOMcZwapQadBBtEhEoB&#10;5GeK9Gjy1Y3jqCo23H6FcB9bsS+4DfgkDgKeP61FdLcx+YgKbQckBun4V2elWlvJawzJEdvdAcDj&#10;jpVn+zLdpZJJFgdAcfNEo2kjnrmnOilH3rKxsqfSOxzvhl1uElUzSFoyMruwDwf/AK9ajWVvczx+&#10;ZEvMpQtk5zjjpVyHQIy0n2KGF8r/AMsyAxPbpj/aqODTL75BKNuyRXLMPvEDB/pWdD6pUvyNNm6i&#10;46Fd9KSZtkryGTkCQPg9Tg4rmruWe0m2zS+aVYpwc9OK9BFnarL5krM8g4wrFePTio9Th0h0YyW7&#10;xyMMbkJBP58VcsNTaskacq6mBp10bvRmRULsswcAL26Y+vNXbbVLrTZWU20zRNn5VHftg47U3y7b&#10;SLaOIRh4pwZFPGV6cdMZp0GoW8jAm2cSBz824An36Vyf2dRV7sl3voWW1+QRKssEzYbIJ4JHuK0f&#10;+EjFxZsqRlZVG5N3y/hz1OO1ZQvIMkLZzhWx8vmA/wBKyde1W3igWBVlWUqCQx+6PQj/AD1rkrZf&#10;Q5bwlqJzlFG8niSxu7jyeVYAkksQCc5PH0yamHiTTxEUDyMwOV6fP69eleZFmJMkZcRknk1G1zIZ&#10;cv1JzjNYwwPv8ykyVJtbnTal4hea8by7i4EeSFTOAPqBWrpPim5kMMdwY5YgApbbhx757/8A1q4M&#10;vm53AsCxzlR0NdJpUTwqRJLDbxlTl3OC3GQQCM9+tdFXDLl91alJqO7PS55rSCAbxL5gG7cB/P2r&#10;H1XUrA6hYAPsbnllx2POayv+EisjbpYh2RceX5pG4dPftn2qoNJMSRztcQQd1maQfMP6j2Nenh8v&#10;5IKdRtSOX63+85Yq68joP7V043FvtuYpAZscNnHFSan5KXMzAhUUZYjsAKxbex/tHFzbz20gQ42W&#10;/wAmD79z+eKtMry2k0e11lKsuGO456d6Tw6jPnud6rc75WticOsiq0bB0cAqR3zyDVhYwibnIAGM&#10;n6nH8zVCwga3tLWGT5mSNVIJ46YrQlW48lEiI2u6bwBngHP8wKiaNYl6Nxbr5m3fjop71H/b+1Pm&#10;QCTuQO2KrapI8FohU8s4UZrn7+drCSRFcOzfIWXp0HIP514WNpc9axV7I6i28S2zsy3CqM9Co6Vo&#10;w6lZSyLHHncxwAxry95d0gKE/N3rQsdXe2vImI3YPpXJUwkoq8GzOM+56UXIfb3FPEpHWqkN9D5C&#10;yTFfMI3KF7DHApkN/wCcXWUqq44fFc8cwto0U0aSzcU7zge9Z28Lhlk3o3ep3QpD5m7q2MYr0Kde&#10;nNJp7k2LRmGKb549azzNjvTDNjufxrriiTRM4K8HNNE3PWs37Sc/Wk885G081ookmx53FFZvnnHU&#10;UUcoHz3d2Ukk5WNGPPJVf8Ks6fplz3hKr2Zx7V2rDT4o2E8sURUdFOaxZNYsnu/IiaUgn722vpZ1&#10;XJuyPIUFFWuZ50lVz5r5IPX1rNeGeBnkdcADaCD1roZr21gz/GemO1VpZIpbYu4GGHC8jFYy+G7J&#10;lypHOpJl8BiZN2MZ4q7b7JGXzgQobioDD5UjsFKkDA3Hr7imrLjAbG0CsKkL6Ct2O/s/E0NrYqZN&#10;olC7NxBOVOeDWfpltaR3TXkd35c8isUTbkAn3z0xWLpscNzbS/a7rYeBF8gbP154+tRMJ412pyAc&#10;ZXJ+nNeRDCxhKUYOze51Qqz0Okj1i+t3kFxKPKf5XBIP5/nUW0TzogtRuPLbJOorK0y8cXanYsjE&#10;gASDOfrXpOl6pJcq0c9rEswGC0a47V6ODUaLeqVx2k1qVNPEek2i/bWGGY+WkL5445J7UzV9S06J&#10;fPhlMq70cRnoWHUE/lXIa5eyR30iM5fDEIfTB71RuXeeNGRgBt+6T056V5Vd16s/fnp+ARqNx91H&#10;faR4viuAfPhhtlB2hkG3HftV9dViUmJJVukLE4kXoPw7c9favLkk324csFYNtC+v+eK6/Q9aIjMc&#10;hBJ5VQvr1yfpn8RXk18EqT56Z2UajvaR1F1La3FssovDFDA4/wBXGQCc8c+lWB4egugrvMCch/vF&#10;2PI52gVlQajZXDLGqW+187k2kup9Qc4HrRayeIdHuUisvJZX+40bDBGepBPX9K97J8dem6VV6ra/&#10;YqtCzTR1v/CMwQRfM7rHGu7zWRdo9ueagudE+zr5pihkUjOYk+YfUdR+ZrHn1TxNbN5lzdrEp5LM&#10;cqP0NUtQuLySJ7+fUBLEqFnMBCOQOvpnAxxXXWxOGlJU6j1ZEYSaujYuxZ2tk088qeWFLbQOuPbr&#10;XkviC/ivrt54YXVWbhmJ57d666C/0i/jlcXUxjH3SGC+uQy/19+lcfLa+fczWtsrzrETJlATx71y&#10;+xjQl1sFSD0aKf2tYlC7flPVc8ZqXfFJH8yqCQce1Zbsd348j2qS3uRFMsjxmUA58sEjNdHstLoi&#10;MEd94Ys4rzSCrwBnVyu9QA2B0579e9LfeH5FZvs8m/2bg1P4NvzHatJJaLCstwzeXyAMr2z2rrFW&#10;1ufMAKrkbgpFehQrSglYith4T3PLp7ae2crJGysOoIp0U0cLdA3bDCvQLnTFNvvMYaPPK4yPwzWf&#10;bacgRnhgWMLycJgn8etdv16NrOJ588rlKV4ysYVtJdW9wt3YoYmbqGGA3sQeo/Wt+zn+1YnkXy5c&#10;tlAeASeaYbcPA0xcDjHzAc1Uspdm3B69q4q01N6Kx6eFoOjGzlzG6RzyMkn1rSgPG0cNgDPrWLby&#10;zS3O1lBUhdv15z/StmINgknHtiuSaOso63uS1jD8/vxj6YrC19PtEyvDG3lqBuViM5P0rqNRMfkq&#10;0vrxkVgT21vdu7QIGA/ujb+FeXWpXq83Y0WsTlGWZWwwKgdz2qWIZXcQxYHIOa2H0mFSfMjdc9Bn&#10;r+NXY47e2tzI8MUnABZ8hj7eh+uKzrNqN1qRypC297cXlu0gTJjXrjn6VDBqc0U+GJJyQRnpUKan&#10;9nR/JiQeY24gDIX6VCLyDeZChRmJyQcAd68h0Xd+7oclWorno+nC3ESuxw4xkN3NRTX8sUzxupEY&#10;b7wU+lcW+sXFvaoAHlGPlbH/ANeiDWFjuVlZnOSCVJ7+9cNPBVVLmOuEk4o7CWPdzDyO/wA35VEL&#10;eeT5Ujdjn0qna3azsXhJTaRjLZHNXZNRuY+VGUHGQcn8q7qWPqQ9xq43FMpv5kT7XyCOoNN81t33&#10;gB0rSURanCWMgV0GM5zx7/rWZc2U1s/HKsNwPtXr4bF06vuvRmcotE/m8feWisze/rRXbyog8tuZ&#10;iLYxeYTuBUsuFHvx3rMhuoof3SF+vJJ/OoTl5n3uSoBySafFBA8R4I4J3g817DqNPU8KOnxF9ogA&#10;pDAqRkFTgY/nQbqIW+3bwBtAHY1l3kxSFRFIWjXjkd6qRz/L1PTjNOpL2mrNFC6ujUaSS6kWKJd0&#10;jsFQDrnPSrGteH9V0bBu7cqjBcOCCpzk44+hra+HNszatJfFAVhXCsx+6x9q9UvX02+07ZdLHLGe&#10;GRe4/pXzuPzeWFxCpxjddTvoYZShc8DtvOfbHGpPfgZrqrbUhptuII4gC4HmYP3iK27+z0yys0l0&#10;62WN3O1ipJz6dSe1crfqbe52yLvkbpzyP1qpYiGLWisZzXJKxotqFvLN532dFbAB2cZ5Jz6Z5NbI&#10;8SWtkAwChlBZVzk57ZrivIvHVzHBK3H3VXJrOupHJXdx6jvTjQ5nZS2Jbl9lnQXWpS6gzzMDJMDv&#10;6ZJPpVBtT8zAdNrLzhh3rNivBCc5yMY+v1qO4IfMylFOOnetY0FfUKceV2NJwpZpUYnnJJGP0re0&#10;q++z3gkMBaEj5sDIwO/PT3xXK2F+IrlPOx5SnLAg4Pp0rQguvOnRbGNk4ww3cnGf6VlXouS5Wjqh&#10;7p6LZ6hBd25mt9NV5pN0cbeXgccjPoelbPh3zHaSW8DsRgcoFDA88/T/ABrndE0/VTOqznzYWOW2&#10;tjbkDkkdD3znPFdOpmsBLBBcGV2bdvZc7T35FeLKlGMuX9T0IJuNy14uia48OPFY2weXcpKhRkfS&#10;vJbbUbp7tLSQMy7iDHjpkYNeu2K3FvZSS31wHc5JO3bx19a831rVIIdYl8mBEkcnzJCuNnp0HOfa&#10;vb9hBU48sdexyuTUmYtzo8pdhETHvODir2nafJoymeG7zJOnlNnuD1AB69K0Xkiv7QWtjGWLAeZc&#10;upAOCCAo69ahiiNqqqtzdSBmMQVHyCfTH9aJVpzjapp5FL3UZk2jtvD/AGcjA+fPPNX7fSVksGkd&#10;miO3IRY8sRk9O2eK66w1LTbS98qS2WYRhRKX+YAnqenUGr+pImrEz2xDIygGMdgK9nDQ9rDTRfic&#10;tSqqb1ONtNWSztY2W3le3DYDtgk4GPTHert1qENwtldWx3AXUa/eI253Bhj8uOadd6ekckhDqu85&#10;8oKOTn19cVliCYqEVE8xX3gqOfY4/D3rujh6cbJaHO8RNpuOp20F5KsLRE74sng81U/tB4EaKJdq&#10;j0+Y1jaXqOprcsl26GBjjI+8Dx0HWtKfDYwMhhgdvzrknFxdjspyTVzLnc7Sq8qfmwSTim2Zyckg&#10;k9RTL+QwRksrN823Axg/5xTdMuY7oboirAHGAc1HI9zX2i2Ohs+ZVHK4Oc4zW5byKynKNkNjkdax&#10;LTIkhA5X/wDXW9GOAe47DisKgXRk+KLW4u7FY7Zgjhs8nhgB0rk7XTtailBVNoz97fxXdahIsMIk&#10;bPGeB1/KueluprdJWwEQjgOOCec8VEYX6A5XLdxfCzsFa7+YgAEj+I+1c9c65E0H7uLaWPasTULm&#10;4upFfDEKSpUZ+X6CoLVHuW8lQSc5wDisp0Yp2SNU9NTXkZ9pkJOSR+dRwh3Kl2+uT1pv2e+gjwkr&#10;IoHJU81diAO0Rg9gVYYOR0rz54WonZa3MKlO+qLYKx28eGyTkBfX/OaqTzQvtkQEMcYPbArTj0S4&#10;ndZiN5C52sNoPHH1pdZsore2jtm4kc7jg8Jwf0ruWCl7JRluWqySUUO07UGQKqIXdjtIUDkGoE1m&#10;VLqQXDFlBPB7fhVPTg1lcbJseVIu3JPT/A+9VbiEQ3hzMkgDYP8AtV4ksKo1ZRmiZN23OgXV2lMh&#10;kkxFtwoUbcehroNJvyLd0Fwd5fKljw4rkGitJ0jWHERz8yF/1rW0/SZ4bhA8yNHwd0TZx6fSuOtC&#10;mlfYIXb0Nx9Ztd7b7JN+fm+bvRVv7GhGSIWz/EU5PvRWH1yPZm/KfO7qz7mGV+XjFXNIhM85QgAx&#10;jOXBww96e+Iwu4qT0wo4rTgvDFEqAA5X7wXJFfomPjyRvHqfNyl0EudMhvLve0hKbQDGmOwrau/D&#10;+m6hBDk7XTkbXGXz9fp6dqybeG5nma4VSUxnaXC5qyVn4m8wBAOzZ2/l2r56vUnzLllax04ddypp&#10;9/8A2bcy2Vsgh80kkh+4+v0NJd61dTTmJLvzwOBnuv1qtqdpDfXPnJfojMAQWXr+A/KqC208A3FF&#10;284fP4da05Kc/fe5vdx0b0NifXXit1R5MNgIAegFU4rlrwsSqhkHJTg4qg0E07RxYaSVgRtAzmqq&#10;l7WaaKRWVidpQnBBH/16caMLe7uZTXNc6mZH0yZWWWUwNhmbdjPI7fWtmx8GWOrYuLS5VlkxmGQE&#10;snHP6/zrD0LRrnW9qTpdW8ZjJWcREq/I9cAAdfyrrdF0tbW8uoXuTHcIhAeH5VAHIZj+VeXiqrpJ&#10;qE7SRVGg7q5x2v8Agm70mVrhQZbEOVaVVPyfX296yZlspLVo4o2MyMQpU5DDsT7165PBqT+H9Tgm&#10;fe0lvIqjqGOD0B57V5toUZ05ZJZ0TZ0GRksfaujBYudaD9o9Ys7fZcrRm2mhTzSsJonhUk4ZwVBI&#10;6gcda6rSLWxttVtUsjLNEsgadimAoKFSc9hzWNqGo3Oo3QCk7FPyqOgrZsJo7a0CxqkkrdW25IP1&#10;xXXX538LOilGHU9EhubZUFjpSKoH3mAxn1q5DbW4+dJlYr98gdT6CuV8P2k0zZJYBx8x9F9PrWxr&#10;F0LWEWVoMTSDrjoK5MPhIU061R6L8WXUrp+7ExvEmt3Vw4tLFljj7yHnP0rkBaXYuvOu7jKKcsdv&#10;J9K6I2c1vqVqXVVjckb3GcHvxWPr+o3cl0YEkEVoowMKOT+WauhiamIrJK1mZTioR5mSLrflxtHH&#10;g9mYKQT7c1ftwyyLLjBSMsQG6Mema5uOERQLcSlm7AbufrWqNSR7nyYYD+8UspVuDjrxWs6CVRez&#10;MVVvKzK1yP3m8MyyDoVOOasWeu3VmULFmA6uDjFOkgknG58RoPvM2Bigx6bHAuBNJIT8oHI/HpxX&#10;fhlXj8BEoxZvx6lp+oRASpHuPRk4JP8An/JqafS2ZgRJbkAhgWPWufUWs0YmjVFjB8sqQQR71tta&#10;zpZF9mYyAclug7GvZVWTjaSOV0YxleDsQ3Vk0MwMl5DGik52rkDP41VmvYohIbbUIrhzhfnJHPOA&#10;KzJl+0xXCSBnjZv4TgjHof0os9DthEWaMuRnLO/TvwB1qOaF9UW4VX9ogNxd3rBjIEQHJxwPTv1p&#10;tlaS2TK0BaMPyMDII6GtXbGFaFAsq5wShwBj/wCv6Vr6RcCwt/LeAOfvbg3XNaKon00M6icFeLux&#10;mj6iXCmT/WocOoB4PQf/AK607nVxBDksEY8gAZrPnWK4vTdLEI3IwNpIxj3qZbWEKomUMc9T054r&#10;jqU7v3Top1rrUozahO8zGH5c9WIyT9KbFp9zKxmaR1ydxaQ8mroMNuSIkUuO45P50yXUgkiqZUz3&#10;UHP6Vn7L+Zmil2HHT7aEh2VfMIxnsTVd4zHjZbht3IbgYpXuEE4mQ4BOWY/MCPTFNnurueIRwxqD&#10;jIcYwPcflTnT9xtuyRPtXzKNr3JLezkkO6WdSB0UHgHNXdmlWp3M6zMv8KnP61zkb3EErR3cpzj5&#10;VC9/8a1IQrq3TdjJPSudtU488Vc1ScvduXLzVi9s3lusQKAbQOg9KyLu4EsJJTcpX7xqxNb7bZni&#10;BkcAlo1b5seuKW1sru501Jw6iNyV2uNpwO/61hWxcYWlN2HyqCM4KhhDtM6S9VIbuKzpmkkk3nqT&#10;l8jmtC/0GfyFdbpZJYzgqi8Y6jH/AOqsNGCXLb2dHQ8gj7o9wfpXN7anWfNAzU7mxakM3mQTBnAw&#10;Qev5VuWl5hYx56FcYPt/h+NYmjQ2lxdyPdGXylwVeIgetdC/h+AqstneB2AJbzP489MEd+3NcWKq&#10;U17s1bzsaxjdXRdF64ADO+e/FFM/4Qxm5a+jUnkjb0/WivN58L/OVys89j0O6lMZuoWityd7OQAD&#10;jt9eOhqS/wBLj2SPbzFj1AfA47g++av3l+4iMbSHb/HuPWs5JFmi+WVMMMAEn/PavpsRjKtafM9L&#10;HzjfYpbbjTRvdlZHUbWycHuB9eKp3eqNKvzStu7nOKuzzxyQSRzOHXoQf8+1c3OFW52Rq2P7p+bm&#10;ppRU3eS1Omi+5OJfMRVTPyNlm9quW32i8IhQOAo6jsPeorHT3HmSXKOhyMAjH51qwxXE7mDToXeV&#10;gSwiUkt+HpRVnHoaVJO/Kjb0uTS9MsrmREzconAduDnjvx/+uqdzdTTXb6rZ2bB04NxHGfk7fe6Z&#10;5/Wo7XTrhJIbnUoUaBm2GNyQR7YHNegabqdhBYfZofJhhDEruAAU9QT75HbNePXqKjLmiuZvzHSS&#10;2kzldJj1vUSLmSSZbOKIktKDgge3Uj3A6V0ulT2dhZzPdpISygFSpBVeoAyMkck8+tUP7cuNPm82&#10;W3lNuJCjSnAY5B6jr646dKjm8WW8+42ttcNKBhfMfP0CjGAa5asatbTl08jrhVhTV29TT1PxJpsU&#10;cUjRlyA+fNcfLkDr9RXJv42kQiK0s4LeBc4jRBtI9OenasbVLldQiiMUQEhOR8p5Puc9f8Kybexv&#10;7yaSNQE8skEu2AW9MmvQw2X0YQvP8TGriJT1vZG3DqsFxctJBYwg7f3nIxu9l+tbttbG7mBAWMcF&#10;o1BH+etczH4fu1vS9hPbux6Rq5LE4zjp+tQ2l9eWE8kMhZZVJUq3bHbNdTpp/wAJhSqtO97nuWnw&#10;LaWSIuA2MvgV534k8S3NvqTPbKjMR1YZwO2O1d7puoNPotqN2DLEGcBOST1H6155r+kSwXjyLE7x&#10;sSAyjPT+Vd1Sk3TjeN0dLlq2tzMk8XaheCOGd8FTxgYA/L8e9V7iYzFMEFjySBwKcunlkE+CSDjH&#10;TH+RSSwRKmx943DOVxk1dPCxbShFJ+Rz1K8no2RTXivIojA8tBgYPUdz+NTojyQ743KMrlevUdcf&#10;rVUoIEL/ACnkcY5xn0q3C0gBWJHdCAxLDBz/AJxXpUMJ7Nq6M51ItXuaNrj7NE8oaVsbcFuw4/pT&#10;40BLF1XCsyj2FZy3M8cSxt8oBPfoCc/1qF5CN2ZW5O4rzx/nmu5xfYyU13ubqkLYkrsC78kDAH3x&#10;U7a4WjERLsm3Hyetc9bXMckyoilm3DBxnmrmZDGsqwuwIJz/AJ/zzUezj3LVST6FyC6SUyKYXjJY&#10;spZc549vpVp/MuI/KUmOHGNo6t65rJgupGlaMBEKgEszDGP/ANdTi5kDqBdwkDG7cCPyqOWn3K5q&#10;hoRwxQAAAJgdAOatRMXHET4A4PTNZipM0u6Se1j2jgqxz+varMJCsGN8DGQd4X1/I1EppbCjTb3L&#10;Ml3IqlVj2hSMDdk/p/WplM86qZ3WKE8jLY//AF1hzMjq2xiV25fHBHv+v4VB9skZEdJVaNRtLKMY&#10;B7fnXNKaW+ptGNtCTVLmScx/ZHk2LwcLtXHXOOtV7UyvqMfDBAmwDP8AWpArtt3A57DbjilWAhwU&#10;PzLyQB0rkVX37nSo6aBf3Eli0ciqWtzwxJ+7TrbVEuGSWORgo6gHHNTNdwyJtfhuQ0bDg+9YUy2d&#10;tc74HMeedgORn8a6qk4211TMuvmdNHtmwGy4J+UYHI9KuTafPGsb2sgSEj50Y8/Xj3rC0xp7mRpk&#10;P7qNfl4zvPpVv7bIZSUASRTg/LjB54PtXiY+vyz5KD0FKs4qxeiW6EzB5VgQH5nKkgD2PemXmoPL&#10;ttLe7HlMmGaToSDjcMdBxVSPV7l4OT5L98E4Jx2/Sob+MzWKKkcZlByhHGDxxgcZNeUk5T/eGKxG&#10;tmTSW06OGtJUlIHKlgQ5J7en09qYWgurpHu7RpCI+7bdv1/Gs63vXluVhcFHXg7hjHpTvElzKs9t&#10;IuC4Tnn9K6YU5c6g/vNKN+bUvvqgwVIX0/8A1VVi1WWGZljkIQ8kZ/wrCWdpPvAkk5OR1NOjDu4K&#10;g9D2J6CuyVKLVpHRLQ6weIr3aMXXGOM5/wAaK5xYH2j5ZOn92iuP6vh+yMObzIptQack7grL/ET1&#10;qo0xX5kwcnPXpVeYJHIQT8zY4zUDK8lwI4WJ524HUk/zr1uSJwRgmy09yj5+Xq3zEdadbxeZdeZE&#10;B8g+9jn8q3tM8CXC3EcuoXKR25Ku3P7wqRnAHI6+tPaxg05YfJnRplJ88SHK49sfXmuV4ulflg7m&#10;qhFbszLC1nvb8wvN5ceM7yWwB6nGTWlZyHw9qjT217DPvQIGjBBA7gg1QuLyLBS2H3ud3QmqE2Im&#10;3FyFXopPf+nNKdJz0ez6D5XE1NQ1lLq9MkxJfGdw4Hp06VAmorEDMp+bdn5hux785zWNcSZuNhU5&#10;fkqD0qrJOWbCkgDGQeK0hhY2SBRUjYu9RmuJGkknJMifM3Utj1qrb3Mkku6Jm3Lyc84xn8qy3Yu+&#10;7jaMZ966CC3Fvo08sG3zj+7BJzvzjhRz9c1pOnGnGxrClcvWunM0kck8+yJcMsa8+ZyM8dhg/wAv&#10;w2zqNvb5eCPahTPy4+XH+JH61zyzLG5mKxxun7tYozkAHOTk9ycflVd9UltljMJ2SFsscYz+Pbj+&#10;dcssPKq9TOtTXMkjpJdUjN55tuiKCcHa+3HPBI6D9e1SR6jFeSyQzxRPIjBlZju2k9s+1cj9ta4u&#10;P3UYQsu1wo+9zwcdzya210y402WOa4ZQ0oGwKvGTwB9f8acsNGFr7mlOm90d9ZagsNu0XmnGc7V9&#10;+cVaZkdOgyR0IBA9PpXDzaj/AGNFHO4Ms8g9yoPbPvVe48WXsio0bwqknzhV/vc8H1r0YY9Rgoxj&#10;cKkry0OsnsbGUKGdd7OScNxmuU1yTToZTap/rGAyVUkg54H+fWktk1m5vGubgKsWBzu4IwDlfr6+&#10;xrNl1FGhaSe2iimRtyoo5BHOTj19frXSsZOnG8qe+xzNakEd/YQsUSN5dwGCGA571raffQTLOuDG&#10;q453jvntjnp+tczfJblTdWoPmSgnYqfLwB+RqMPLZ6esjllkLhl4OM+lZ1MbWkrwdjS0HE19Uvl8&#10;0xCKWJzgxuOdy9M498VStp4I1ZmkZpFBABGP61ZivYbi1+zOxgZyCJP4Tjn8P/r1k6rBHbP8rnOF&#10;LZIOc/SsliZ1PdnuXBrax0lhqGi2rBp0ZSRyeSK1BJpN9CWtLiJD0AkUjPrz0rzZbxymxWJwe9aG&#10;jyQmVYZgcnjIYjH+f61rzuMbyOlO3Q7uC0tRERKoHYMORx6GmSWUEiN9nnZuP4qp216trbQ+XMVR&#10;OxGTnv8A4VJJqim2d0KkH7wA6D/Oa8yWJquemxn7X3tCaPTyMMshCEjdkdTWkmlAFf3rIvUjOc//&#10;AFq5OW9uzuO5SDk8iktdSv5HaNVBYDIXJBNegoRlrc3VWCOumsI0/eNc7Qvdeuf8KYuj2s0qvaFF&#10;XGHjAOWA759eKxBqF8jrHOseyQYKqcn8quWd69uy4Y4xyyn69a4MRUqU53hLRHPVqpyNgaSELuHZ&#10;QOxpyadEse+R1VemSeKrX17dxh5UyYwwZgP7uOTn06Vy1/dPHK/mzM0MoDDnK/8A1ua2p1YTV+pv&#10;GuuiNTVJrBSVgbzSepHA/OsC9dYipAO5hlfn5GMdaLeRTceajjyV6o3Kuc9qvaZpcGpSNOszjBPy&#10;7QduPY9qc66S9/ZEuV3djdE1d1b7IzlEVTsxxnJ7mrtxL5sh3EZkIH3jjPvUV74alhhWaCbMiDqB&#10;gOM9un+TVVbqMsvmAKd23I4IP+NcE4wnLnpnPWV3dF0YidhJnaTyWPX6YqW3nCuFD5RjkFh93H+e&#10;1U5by3iZYm5THB9f/wBVSLdR28ayyy5TbtVynHr071k6ba1RzqEpBLG326Vtn3mySoyFzU11Zf2t&#10;bQSo+2ZQEcOcDHOD/IVnWlxbtMUQzYXjg8svr7Vq2tzZwRy75jJlSCAnJHbOKqfPCzW6O+MeUS1s&#10;To7JdrcRsxBwVPIPQr7Y/rVpLlLmSNjIyjGACBgE8HB7fWpzqVuumXCC2y0kY2SDnPoSPXPr6Vzy&#10;SN8uOmef/wBVZxUqt3Lc0qe9HQ7pdXdUVfNfgY6f/XorlhdPgYmIHpiiuX6oedyzMO80WaG5UCUP&#10;FjO7kAHH/wBf9Kr6e72bSykHer4VwR1/yauzX6SRkYBYLyBxz3rGlZ2J3ZjjBIA969qDnOPLMjV6&#10;G/davOwaZZm3HjAP6/SsqTUH++XG0k8elVnuCVOGBPQAHH61VM2WkDAZJGD2q6WHjFbFQhZGn/aU&#10;SDbFEGdvvOev+f8AGqks4kb5iQR1+lU5yN+VYg+1aelWE96zNBCGyuCZmwCecY+uMfhW7UYxuzVr&#10;m3MwzHeW8zJzjk0yC4C3TF1D9cjbnOa2JfDl21r9tlKKrEhlB+4wIGMd6zWspUkwkbHK54Hb1rSn&#10;UpyT5WXC24ToHPmsAu7kKBipjqfk2flK3zYx36Z6VSYHOG528YPamMFX+HLdBWnInuarTY19Ini8&#10;oo7ETlj8pPB75+tTXdujnBJRwMFM5x7/AK9axokGfvgN3JNXpZCwLlvmAxn19aylTtO6MXH3rk1g&#10;6DUYkk4hV+SACfevQd1ldPGs7b/LkDqpySpxx2xmvLoG3XUeDgbhn3rVudSnmPMpUE5AzxiscRhn&#10;UkmmX7Zw0R2Uz2VwnlSWyNcQs2zOeQQMnI68Y498+1crcyDzzZXLblABJxjkdeM1Hb6kzqUllOAe&#10;mO2f5cVBbvLLqCSNhip5JHU+v+fSs6eHcGO8ai21NuGS50zR3imuT5gkPlKBnII4/OsWC5dvMaYK&#10;QTjay455/pW9qYiuY0aTdtjTKqoA56An25PFchK3lzEKx8sg43Dkf411VY81kc9SC5mkakl1Atjv&#10;EBwGyqFiBnoQB+NZt5LPNas24bQenU49qieVHihYOUZD8w68fSno8gjC7mZZAcHHHp/hWcIcooxs&#10;VoZtpjwTtA3HJyPStFolvCUl+TIwrr2Pv7VlxARs5K/MOm6tzTpImaHz3UhfmIziqqXj7yNbO90K&#10;fDCxRpL9qBTPzZXn2xiptJsba2mla4bOByo7jtV9wixwuJlSN2wApyO2M1n3kssV1xtPHy4bpmsK&#10;U6tVODY+aUtB0rCO7j+zgBOdignBHTnNO+3BbWdHQFwo6A/n71ThlZpizEbuAc+v+RUSM4eS4ZN3&#10;UjtxV+x6PoTy66k8N95vzy9OeAenoKtxusbeYNrHp8zVkz+VLFG1sNrjhkHWt3TIQ9rG8tvuZMjh&#10;PvcVdZKEbsdSSirlKG6VpzlmXg4IPQ1Zt5pXnOy5UKeu4D681ppaWZWPesG4nMagDPP4dRWJfaed&#10;PMcqE8sQy9cegrlUoTdkZxqRk7G5FeuHW3uSjo6bSqnHHI/pWdNLIEubcAsIs7A/pnr754rOS5kW&#10;eGUleCABkkY9RVe7u7mS9mkZsN0wvpjH9K0pULPQ1guhNDEZWIhk2oRkqeM+tdLYTQWtqsUaguDy&#10;w+Un6461zFqFuYDyBIuKtRvJboBuxvIz1NaYnDuUQqXezOwspwh/0oF8jPXj6isDXrJIL+O5tVws&#10;oLEk8Ejr/SmQu0KLvkI3ruRs8VcuXt9TTbIjxHb8u0nA+lefTg6VTm6GcJtPUxbrzh884XavZecU&#10;jAeUJHwf4uOM0+7UxzbGJe3K5LA8df8A9VRyYCKVJx0OfX61172N0yNZAH/55huNysc1qQTmGRWM&#10;8Qdh94HP4GsSIiaVkcEYPr0qzAjWl7ErhZFY5GeV/H1oqQTVipTsjopra5uLF57aJYywImCjAxjr&#10;6isiImN2jYYIB+YHmtBdWmjwu/5FPAxkY9Ov1pNQkjuLcT4UMg+YjqRwB+VcsFKL5WtGZKveyZX+&#10;btn86Kp+fjjbnHfNFb+zZtysuXTRO254U3uoJMa8jnqaybtyysEYuM5JI605bmRQw2bgw5zVhdKU&#10;gJI7Q7l3Lnn8KcUqfxHC7R1ZjyRyqQkiFPZlxxUDBHRmGVPUDHWuxknt2jQTfv8AagDBiRnjGarT&#10;LZTDyjApTPGQBg8Z/pWkMUuwoV/I5Z5Um+fhT0wOOK6Ozu7c2Ijt4yowRtclsE9f88VhyWaw6h5R&#10;JCM3y561uSC3sYlaEDy1GSRyxPWqruMkkbztbU0LbUmt4BDvMjbgcAn6nH6U2S9RTH5k7BGOGEYB&#10;CEEY4/z0qk19HPbuIhGs0q/KSMHceO3TNZrSvDb3G9i28g5ccg56/oea5oUbu9jFXe5FdW7xTyZO&#10;87iQ2MZ96pdW3dWPAxWgtyLmPEjnJyAB1GelQC3WLachi3KkV6dOdlaW50xqdGVkQhiW7jkVYEuW&#10;IYYXoABUQO3gnvTkLMxAIPckn9KbdyJMsxoJHyPlUc5zg/hSTMuWICjI4+b+f605QUTgEk8E+3tU&#10;iwRzFlceu2oT1M92UN2H3HJ7Hv1rodOtk3eYYyWbGCx56VlmOOJlYZcA5IHf2/St3S2W6iY8oV4A&#10;7mumlT52aOfJEuG3iuYpEk+4Fxn3/wA5rlLnS2W8dQ2YlB2Fz1ro7y9ht1EQO1s9M8/55rIubpWZ&#10;ZAN3UfTp/UVtUhT6kRbepiMrJ5iDn+HGOv8AjU8ExS3X5BjoFxnFbelwjcWdxHGwJYt94+lTNHaR&#10;7B5CqjsRxGTk+xz1zXlPERjOwlWSlsc4+PmchRnJJqSGZNixoAzZ7jrV7UNHmWN5IkV0UEjB+bH0&#10;rMt8eWIHJRi4IYDkCur2sXG8NTpVRNXRZkupPlSQABegHRT3pPNVsbj0OetWFWP9+Y3BCKOev41l&#10;y/PMzn5SegqKVnK9iYz12LQbdPtQ8seSOg96QyyQxPGCAp+Ug96gjWRZA8QOQOSO4pjozuXYfUVa&#10;irlXuy5YyIjcgt0GF9K6i1vITbKLdpYlB5CnB4xn6H8646yZYbrDqG44B7GtO1lmid5OfLU7to/i&#10;z/kVzYilzHPXimzoDeMzJvf5Sp3EKM5B+lI8Nvfb5BvmjDByu7aDxjqOAOO1Zf8AaW3y444t4+/0&#10;IP8Ak5o025lijlBO2McFP7ue1cvsnFXWhkotK47U4bezRQC2wk4BYEjkdKxJZ/MkZ16MeM9cVsav&#10;H9psVkjx+668HOCBWBGecHpXZh9Y36nVR+G/UeGdJMq2D7VspcrJDnI6fMKxenrz0q5paSi4E6uE&#10;WM5JK7gfbFdPtHBNlzSsWvOkeHaysiZ3Icn8cetaFvPtRowwyeOau3UMMkCOJRbxhS0UZXI39D+F&#10;YMFys7ngeZ0G0YzXnN+1Tdjn+JXsTXMUkcIBIKAkA7uoNU2cFWgw2QMDP9a2Z5glq8UoLDHAUcg4&#10;rn43bB5O7J6U6V5LU0i7ouDT3j2SQ7iBw2Ov4etSyGSNgJPvEevX/Cp4Lt/s6KGKspGAehqeVEmT&#10;7q/Mdw54PqBU87v7xhOpJP3iqlwSoJCsQcjcOlWoQs1uY3ZlDd05x+FZ52+dtiDDaBkN1zV2G4eG&#10;MOO2OP8A69TNdhW10KZjdWKhMgHGRnmirnlO/wAwYc80U/aeZ0c8u4zTJYbkvJKh4XaFwBg/X8qh&#10;u75x8/mMCrYHTAP9e1MLm0tlKAK8ZxtxwT3J9+tUZbgOFKlTyCVbnFNQ5pX6HM488r9C7I0qpFdn&#10;aA3JC9unapPNRZCyKxVwSOehqATGWBCAoZMBcVRafa2FIBPPXpRGF9CoQ7mnttxG00sZZmwVUtwO&#10;MH/Gqn2tnRvlAwcA+vPGM9KgaRZQAucDrUDHaAf7v3fc1rGHc1autTVjlitkBZfnU7lJGeevH5fr&#10;Ve5zLbxkgFsYOBkgdj/Oq4lRpSCcgY71WeU+Y+1n2Z4BzjGaqFN3uQo6liO1mWLzGYcAnoCRTIbk&#10;5I4Vh3PalSfYdwc+gAqqki+YSw7k/hW6Td7miTe5YYnlgee9SQKeDwAT0zUQw5BHI9Km28AjGfSm&#10;9hNaFuZgvQ8HgHNSWlk11uSKQCT+EE4yapqAXjUjcc9620VNPRTuUPI3zgE9OwrKT5FpuYzfKtBv&#10;9l3UNsscKFpAcPJjIH+ApWiltrUJtyVHLLjB/wDr1ca+uUhYtIYYM5GDk454/PFVba/aW484ucqM&#10;lh1z/n8KqGKqU4ttEtuaVzDvBcW0x88Eufm3HnrzgGq9u0szMMkLnJNdZLPbzsYnhUxP85Ib+Lv/&#10;AE/Sues4vJedpfugnHy5ycVhCtzJtrU19ppoaEdtJGrSef57vhchvlXPapZBC9u21gJoxvwpO0EY&#10;6e/FUYNSLuJioCvw+0Yx2zj8ajknYuxjZlZFCMAc55PasuSTephyyb1NF7lg/mzurfLgkMcN9O+a&#10;W4tLS9OBE0crjcpA5x69elZq3MIusyDI24CkcLznNaaXbuij7jE8DPUD09KGpQ2H70djClU2xlQu&#10;Dhiu5e4z/KogJNwlIHqPwq9fsJLxjtAWUZHv7/pVQkZ2xsBg4C13Qk+U6oyuh6u8bOFUsCOQO1Bm&#10;BBCqVHQg+tVt8kfynJ/pVxrOVk3lkDbQwB4OMUNpasrbco42ybmGVzyK0VnjwjDqmQARnNVru2lt&#10;hH5yqN65G05P41ULYyPyodpicVJHQGWAMhjU/ONvy9RxSpKDcsXJ2rgkDp6Z/KsDzXUqSSSDmtaN&#10;IHMY9uSvAJ9DWE6fKZuny7nQ2duslsA8rMMKCM43cE//AFq5W8UQzlBggdCO9aFtdyafMQVlUs2V&#10;B7j/ADmqmphpLjzMMEK8ButZ0IyhN32YUk4y1KhGdobgH36Vt2skFkD8isCPmGTgnB5x+NYOSeDg&#10;4/WtD7XFtXMQHzdBXTUTasbvU6WO4VrKUrMGYgMG6Dlvu+x/wrJ1dY1uDPDZyQqVy+B8ufUH3/nT&#10;7K7XbKAi7TyIsZVvTNWnvIjayxzBMuvHlnHscH8OfrXCk4T2M7WKEM6MTvZjgYGR14qpeJHH5nlh&#10;jIOQVHb3oli+zqrMjiPszDpnpVfzZDuBfOTgtnqK3jDW6BLW6LMEodo8O20jmtFHVFyzKQDkDPFY&#10;UKlH5YgZ4qd5GVfLDZzkHjpTlTuxTpXJpJ90rYBBbkHPWpbN5I227sqpzntx61S3Y2g9h1xU4w7n&#10;r05x3qpU042Haxfa+h3HEYxn3oqkoTaNyMTjngUVh7CA/dC8uBPu2j5n7dCaqwpbmJ9zYmA+UY4N&#10;FFaKNlZEWstCJZXjO1eV6EDngU6SUTN8gXcfvHGB09TRRV2W4Na3KLkpwuOPShpCwAzzRRW0UarU&#10;RGaMdMe9OaXjAXAxRRVW1FYjIIbqcY4pUUn8aKK0WxcTX0zTLm9V/JjDKgw2WA/DmrR0m5it2nkX&#10;CpJsI7/Ue1FFebUrzVVx6HM5vmaEMRjnjMnCE5DA8GtGaD7cwkSdY5Bkkle9FFVOTSUuplX6MztV&#10;SaMqSzSROMtjoDgZNFjKqtJKFyCNozkYHU/0/KiinJ3pjWsB0smf9U25iOV9RmmjzLK7DmQOkq4G&#10;xuh9KKKy2dhpdCn5kAdtxDFic8kDHpVGXcjAA4VjkBe3tRRXTFWZrFInbzWQMVPcZx1B71O03lRK&#10;oVty8An074oopJXYlqyKN45Sq8FscEmk+zhmB6ZOAf8AP1ooq27GqRdtY0dGhKgtkHcRk49K3JNN&#10;tJ7acwOVeP7pPQjtx26dqKK468mndMyqaMHtYbm5hIIXy0KkhuTn/J/Oub1O2iS7kkgJeMYBYnOO&#10;1FFGHk+exNLcosy7s4IOOAasWVzsABHQgk+wzRRXdJXR0tX3NGSQS24lcAOGIBH8Q6j/APXU6Otw&#10;mWGGZdpBPU0UVyte6YSVloY1yht7qSLnAPBI7dqgSTaCr9xRRXZDWKZvHVIsQSzNNHFC37xmwOcZ&#10;+tW/KneZI5ZV3hzkZyQaKKwquz0Jm7F2TLoLSVTsJ5B4JxWTJDLFIyOjBt3BxwaKKzoydyIjA+cA&#10;DJHODVkEFeVz6n0NFFdLSsW20yCVXzk9c4J96ugkIpUYwMnnr/k0UVN9imhfNI4wvHvRRRWvKjK7&#10;P//ZUEsBAi0AFAAGAAgAAAAhAIoVP5gMAQAAFQIAABMAAAAAAAAAAAAAAAAAAAAAAFtDb250ZW50&#10;X1R5cGVzXS54bWxQSwECLQAUAAYACAAAACEAOP0h/9YAAACUAQAACwAAAAAAAAAAAAAAAAA9AQAA&#10;X3JlbHMvLnJlbHNQSwECLQAUAAYACAAAACEAaexZmYoDAABhCgAADgAAAAAAAAAAAAAAAAA8AgAA&#10;ZHJzL2Uyb0RvYy54bWxQSwECLQAUAAYACAAAACEAGZS7ycMAAACnAQAAGQAAAAAAAAAAAAAAAADy&#10;BQAAZHJzL19yZWxzL2Uyb0RvYy54bWwucmVsc1BLAQItABQABgAIAAAAIQBgyX4S3gAAAAgBAAAP&#10;AAAAAAAAAAAAAAAAAOwGAABkcnMvZG93bnJldi54bWxQSwECLQAKAAAAAAAAACEA2F/9TlFHAABR&#10;RwAAFQAAAAAAAAAAAAAAAAD3BwAAZHJzL21lZGlhL2ltYWdlMS5qcGVnUEsBAi0ACgAAAAAAAAAh&#10;ALQDmIiAPwAAgD8AABUAAAAAAAAAAAAAAAAAe08AAGRycy9tZWRpYS9pbWFnZTIuanBlZ1BLBQYA&#10;AAAABwAHAMABAAAujwAAAAA=&#10;">
                <v:shape id="Picture 22" o:spid="_x0000_s1027" type="#_x0000_t75" style="position:absolute;width:28879;height:1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qFyyAAAAOIAAAAPAAAAZHJzL2Rvd25yZXYueG1sRI/NasJA&#10;FIX3Qt9huAV3OkksQVNHEaEQuxCaKLi8ZG6TYOZOyExj+vadhdDl4fzxbfeT6cRIg2stK4iXEQji&#10;yuqWawWX8mOxBuE8ssbOMin4JQf73ctsi5m2D/6isfC1CCPsMlTQeN9nUrqqIYNuaXvi4H3bwaAP&#10;cqilHvARxk0nkyhKpcGWw0ODPR0bqu7Fj1FwKvJxfd2cV6c+f3Of5f3mtM+Vmr9Oh3cQnib/H362&#10;c60gTZIoTtI4QASkgANy9wcAAP//AwBQSwECLQAUAAYACAAAACEA2+H2y+4AAACFAQAAEwAAAAAA&#10;AAAAAAAAAAAAAAAAW0NvbnRlbnRfVHlwZXNdLnhtbFBLAQItABQABgAIAAAAIQBa9CxbvwAAABUB&#10;AAALAAAAAAAAAAAAAAAAAB8BAABfcmVscy8ucmVsc1BLAQItABQABgAIAAAAIQAIAqFyyAAAAOIA&#10;AAAPAAAAAAAAAAAAAAAAAAcCAABkcnMvZG93bnJldi54bWxQSwUGAAAAAAMAAwC3AAAA/AIAAAAA&#10;">
                  <v:imagedata r:id="rId32" o:title="VELIKO TARNOVO"/>
                </v:shape>
                <v:shape id="Picture 23" o:spid="_x0000_s1028" type="#_x0000_t75" style="position:absolute;left:29041;width:29540;height:1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RsxwAAAOMAAAAPAAAAZHJzL2Rvd25yZXYueG1sRE9fa8Iw&#10;EH8f7DuEG+xtpm5itRpFBoU9TdYJvh7N2RabS03S2u3TG2Gwx/v9v/V2NK0YyPnGsoLpJAFBXFrd&#10;cKXg8J2/LED4gKyxtUwKfsjDdvP4sMZM2yt/0VCESsQQ9hkqqEPoMil9WZNBP7EdceRO1hkM8XSV&#10;1A6vMdy08jVJ5tJgw7Ghxo7eayrPRW8UXBznv+XRDeN8v7NFV332l7xX6vlp3K1ABBrDv/jP/aHj&#10;/OUseUvT6TKF+08RALm5AQAA//8DAFBLAQItABQABgAIAAAAIQDb4fbL7gAAAIUBAAATAAAAAAAA&#10;AAAAAAAAAAAAAABbQ29udGVudF9UeXBlc10ueG1sUEsBAi0AFAAGAAgAAAAhAFr0LFu/AAAAFQEA&#10;AAsAAAAAAAAAAAAAAAAAHwEAAF9yZWxzLy5yZWxzUEsBAi0AFAAGAAgAAAAhAG8XhGzHAAAA4wAA&#10;AA8AAAAAAAAAAAAAAAAABwIAAGRycy9kb3ducmV2LnhtbFBLBQYAAAAAAwADALcAAAD7AgAAAAA=&#10;">
                  <v:imagedata r:id="rId33" o:title="Tsarevets Castle"/>
                </v:shape>
                <w10:wrap type="square" anchorx="margin"/>
              </v:group>
            </w:pict>
          </mc:Fallback>
        </mc:AlternateContent>
      </w:r>
      <w:r w:rsidR="00BB3176"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="00BB3176"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="00BB3176"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5BBAB55F" w14:textId="5C4E200F" w:rsidR="009F2A4D" w:rsidRDefault="004321E8" w:rsidP="00F0247D">
      <w:pPr>
        <w:spacing w:after="0" w:line="240" w:lineRule="auto"/>
        <w:ind w:left="1080" w:right="-441" w:hanging="108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>
        <w:rPr>
          <w:rFonts w:ascii="Angsana New" w:eastAsia="Calibri" w:hAnsi="Angsana New" w:cs="Angsana New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858944" behindDoc="1" locked="0" layoutInCell="1" allowOverlap="1" wp14:anchorId="4111B17C" wp14:editId="6111B8BA">
            <wp:simplePos x="0" y="0"/>
            <wp:positionH relativeFrom="margin">
              <wp:posOffset>2777490</wp:posOffset>
            </wp:positionH>
            <wp:positionV relativeFrom="paragraph">
              <wp:posOffset>2631440</wp:posOffset>
            </wp:positionV>
            <wp:extent cx="3599180" cy="2124075"/>
            <wp:effectExtent l="0" t="0" r="1270" b="9525"/>
            <wp:wrapSquare wrapText="bothSides"/>
            <wp:docPr id="867052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176" w:rsidRPr="00484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BB3176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BB3176" w:rsidRPr="00BB478C">
        <w:rPr>
          <w:rFonts w:ascii="Angsana New" w:eastAsia="Calibri" w:hAnsi="Angsana New" w:cs="Angsana New"/>
          <w:sz w:val="32"/>
          <w:szCs w:val="32"/>
          <w:cs/>
        </w:rPr>
        <w:t xml:space="preserve">ชมซากปราสาทปรักหักพังอันโดดเด่นของเมือง </w:t>
      </w:r>
      <w:r w:rsidR="00BB3176" w:rsidRPr="000E56AA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BB3176" w:rsidRPr="000E56AA">
        <w:rPr>
          <w:rFonts w:ascii="Angsana New" w:eastAsia="Calibri" w:hAnsi="Angsana New" w:cs="Angsana New"/>
          <w:color w:val="0000FF"/>
          <w:sz w:val="32"/>
          <w:szCs w:val="32"/>
          <w:cs/>
        </w:rPr>
        <w:t>ปราสาทซารีเวท</w:t>
      </w:r>
      <w:proofErr w:type="spellStart"/>
      <w:r w:rsidR="00BB3176" w:rsidRPr="000E56AA">
        <w:rPr>
          <w:rFonts w:ascii="Angsana New" w:eastAsia="Calibri" w:hAnsi="Angsana New" w:cs="Angsana New"/>
          <w:color w:val="0000FF"/>
          <w:sz w:val="32"/>
          <w:szCs w:val="32"/>
          <w:cs/>
        </w:rPr>
        <w:t>ส์</w:t>
      </w:r>
      <w:proofErr w:type="spellEnd"/>
      <w:r w:rsidR="00BB3176" w:rsidRPr="000E56AA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BB3176" w:rsidRPr="000E56AA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proofErr w:type="spellStart"/>
      <w:r w:rsidR="00BB3176" w:rsidRPr="000E56AA">
        <w:rPr>
          <w:rFonts w:ascii="Angsana New" w:eastAsia="Calibri" w:hAnsi="Angsana New" w:cs="Angsana New"/>
          <w:color w:val="0000FF"/>
          <w:sz w:val="32"/>
          <w:szCs w:val="32"/>
        </w:rPr>
        <w:t>Tsarevets</w:t>
      </w:r>
      <w:proofErr w:type="spellEnd"/>
      <w:r w:rsidR="00BB3176" w:rsidRPr="000E56AA">
        <w:rPr>
          <w:rFonts w:ascii="Angsana New" w:eastAsia="Calibri" w:hAnsi="Angsana New" w:cs="Angsana New"/>
          <w:color w:val="0000FF"/>
          <w:sz w:val="32"/>
          <w:szCs w:val="32"/>
        </w:rPr>
        <w:t xml:space="preserve"> Castle)</w:t>
      </w:r>
      <w:r w:rsidR="00BB3176" w:rsidRPr="00BB478C">
        <w:rPr>
          <w:rFonts w:ascii="Angsana New" w:eastAsia="Calibri" w:hAnsi="Angsana New" w:cs="Angsana New"/>
          <w:sz w:val="32"/>
          <w:szCs w:val="32"/>
        </w:rPr>
        <w:t xml:space="preserve"> </w:t>
      </w:r>
      <w:r w:rsidR="00BB3176" w:rsidRPr="00BB478C">
        <w:rPr>
          <w:rFonts w:ascii="Angsana New" w:eastAsia="Calibri" w:hAnsi="Angsana New" w:cs="Angsana New"/>
          <w:sz w:val="32"/>
          <w:szCs w:val="32"/>
          <w:cs/>
        </w:rPr>
        <w:t>ซึ่งภายในมีอาคาร และป้อมปราการรายอยู่รายล้อม ปัจจุบันได้มีการทำนุบำรุงรั</w:t>
      </w:r>
      <w:r w:rsidR="00BB3176">
        <w:rPr>
          <w:rFonts w:ascii="Angsana New" w:eastAsia="Calibri" w:hAnsi="Angsana New" w:cs="Angsana New"/>
          <w:sz w:val="32"/>
          <w:szCs w:val="32"/>
          <w:cs/>
        </w:rPr>
        <w:t xml:space="preserve">กษาเอาไว้มากมายพอสมควร </w:t>
      </w:r>
      <w:r w:rsidR="00BB3176" w:rsidRPr="00BB478C">
        <w:rPr>
          <w:rFonts w:ascii="Angsana New" w:eastAsia="Calibri" w:hAnsi="Angsana New" w:cs="Angsana New"/>
          <w:sz w:val="32"/>
          <w:szCs w:val="32"/>
          <w:cs/>
        </w:rPr>
        <w:t>จากนั้นไปชมความงดงามของอาคารบ้านเรือนที่</w:t>
      </w:r>
      <w:r w:rsidR="00BB3176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BB3176" w:rsidRPr="0006162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  <w:cs/>
        </w:rPr>
        <w:t>ย่านถนนกู</w:t>
      </w:r>
      <w:proofErr w:type="spellStart"/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  <w:cs/>
        </w:rPr>
        <w:t>ร์</w:t>
      </w:r>
      <w:proofErr w:type="spellEnd"/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  <w:cs/>
        </w:rPr>
        <w:t>โก้</w:t>
      </w:r>
      <w:r w:rsidR="00BB3176" w:rsidRPr="0006162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proofErr w:type="spellStart"/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</w:rPr>
        <w:t>Gurko</w:t>
      </w:r>
      <w:proofErr w:type="spellEnd"/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</w:rPr>
        <w:t xml:space="preserve"> Street) </w:t>
      </w:r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  <w:cs/>
        </w:rPr>
        <w:t>ที่นี่ท่านจะพบกับบ้านที่มีการอนุรักษ์ไว</w:t>
      </w:r>
      <w:r w:rsidR="00A8095B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้</w:t>
      </w:r>
      <w:r w:rsidR="00BB3176" w:rsidRPr="00061627">
        <w:rPr>
          <w:rFonts w:ascii="Angsana New" w:eastAsia="Calibri" w:hAnsi="Angsana New" w:cs="Angsana New"/>
          <w:color w:val="0000FF"/>
          <w:sz w:val="32"/>
          <w:szCs w:val="32"/>
          <w:cs/>
        </w:rPr>
        <w:t>ในแบบเดิม โดยบ้านแต่ละหลังนั้นมีคุณค่าทางประวัติศาสตร์มากมาย</w:t>
      </w:r>
      <w:r w:rsidR="00BB3176" w:rsidRPr="00BB478C">
        <w:rPr>
          <w:rFonts w:ascii="Angsana New" w:eastAsia="Calibri" w:hAnsi="Angsana New" w:cs="Angsana New"/>
          <w:sz w:val="32"/>
          <w:szCs w:val="32"/>
          <w:cs/>
        </w:rPr>
        <w:t xml:space="preserve"> นำท่าน</w:t>
      </w:r>
      <w:r w:rsidR="00BB3176">
        <w:rPr>
          <w:rFonts w:ascii="Angsana New" w:eastAsia="Calibri" w:hAnsi="Angsana New" w:cs="Angsana New" w:hint="cs"/>
          <w:sz w:val="32"/>
          <w:szCs w:val="32"/>
          <w:cs/>
        </w:rPr>
        <w:t>ออก</w:t>
      </w:r>
      <w:r w:rsidR="00BB3176" w:rsidRPr="00BB478C">
        <w:rPr>
          <w:rFonts w:ascii="Angsana New" w:eastAsia="Calibri" w:hAnsi="Angsana New" w:cs="Angsana New"/>
          <w:sz w:val="32"/>
          <w:szCs w:val="32"/>
          <w:cs/>
        </w:rPr>
        <w:t>เดินทาง</w:t>
      </w:r>
      <w:r w:rsidR="00BB3176">
        <w:rPr>
          <w:rFonts w:ascii="Angsana New" w:eastAsia="Calibri" w:hAnsi="Angsana New" w:cs="Angsana New" w:hint="cs"/>
          <w:sz w:val="32"/>
          <w:szCs w:val="32"/>
          <w:cs/>
        </w:rPr>
        <w:t>สู่</w:t>
      </w:r>
      <w:r w:rsidR="00BB3176" w:rsidRPr="00BB478C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BB3176" w:rsidRPr="000E56AA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BB3176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เมืองพลอ</w:t>
      </w:r>
      <w:proofErr w:type="spellStart"/>
      <w:r w:rsidR="00BB3176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ฟดิฟ</w:t>
      </w:r>
      <w:proofErr w:type="spellEnd"/>
      <w:r w:rsidR="00BB3176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” </w:t>
      </w:r>
      <w:r w:rsidR="00BB3176">
        <w:rPr>
          <w:rFonts w:ascii="Angsana New" w:eastAsia="Calibri" w:hAnsi="Angsana New" w:cs="Angsana New"/>
          <w:color w:val="0000FF"/>
          <w:sz w:val="32"/>
          <w:szCs w:val="32"/>
        </w:rPr>
        <w:t xml:space="preserve">(Plovdiv) </w:t>
      </w:r>
      <w:r w:rsidR="00BB3176" w:rsidRPr="005B52B8">
        <w:rPr>
          <w:rFonts w:ascii="Angsana New" w:eastAsia="Calibri" w:hAnsi="Angsana New" w:cs="Angsana New"/>
          <w:sz w:val="32"/>
          <w:szCs w:val="32"/>
          <w:cs/>
        </w:rPr>
        <w:t xml:space="preserve">ที่ตั้งอยู่ทางด้านใต้ ระยะทางห่างประมาณ </w:t>
      </w:r>
      <w:r w:rsidR="00BB3176" w:rsidRPr="005B52B8">
        <w:rPr>
          <w:rFonts w:ascii="Angsana New" w:eastAsia="Calibri" w:hAnsi="Angsana New" w:cs="Angsana New"/>
          <w:sz w:val="32"/>
          <w:szCs w:val="32"/>
        </w:rPr>
        <w:t>100</w:t>
      </w:r>
      <w:r w:rsidR="00BB3176" w:rsidRPr="005B52B8">
        <w:rPr>
          <w:rFonts w:ascii="Angsana New" w:eastAsia="Calibri" w:hAnsi="Angsana New" w:cs="Angsana New"/>
          <w:sz w:val="32"/>
          <w:szCs w:val="32"/>
          <w:cs/>
        </w:rPr>
        <w:t xml:space="preserve"> กม. พลอ</w:t>
      </w:r>
      <w:proofErr w:type="spellStart"/>
      <w:r w:rsidR="00BB3176" w:rsidRPr="005B52B8">
        <w:rPr>
          <w:rFonts w:ascii="Angsana New" w:eastAsia="Calibri" w:hAnsi="Angsana New" w:cs="Angsana New"/>
          <w:sz w:val="32"/>
          <w:szCs w:val="32"/>
          <w:cs/>
        </w:rPr>
        <w:t>ฟดิฟ</w:t>
      </w:r>
      <w:proofErr w:type="spellEnd"/>
      <w:r w:rsidR="00BB3176" w:rsidRPr="005B52B8">
        <w:rPr>
          <w:rFonts w:ascii="Angsana New" w:eastAsia="Calibri" w:hAnsi="Angsana New" w:cs="Angsana New"/>
          <w:sz w:val="32"/>
          <w:szCs w:val="32"/>
          <w:cs/>
        </w:rPr>
        <w:t xml:space="preserve"> เป็นเมืองศูนย์กลางการบริหารและการปกครองของจังหวัดพลอ</w:t>
      </w:r>
      <w:proofErr w:type="spellStart"/>
      <w:r w:rsidR="00BB3176" w:rsidRPr="005B52B8">
        <w:rPr>
          <w:rFonts w:ascii="Angsana New" w:eastAsia="Calibri" w:hAnsi="Angsana New" w:cs="Angsana New"/>
          <w:sz w:val="32"/>
          <w:szCs w:val="32"/>
          <w:cs/>
        </w:rPr>
        <w:t>ฟดิฟ</w:t>
      </w:r>
      <w:proofErr w:type="spellEnd"/>
      <w:r w:rsidR="00BB3176" w:rsidRPr="005B52B8">
        <w:rPr>
          <w:rFonts w:ascii="Angsana New" w:eastAsia="Calibri" w:hAnsi="Angsana New" w:cs="Angsana New"/>
          <w:sz w:val="32"/>
          <w:szCs w:val="32"/>
          <w:cs/>
        </w:rPr>
        <w:t xml:space="preserve"> ที่มีความใหญ่เป็นอันดับสองของประเทศ มีประชากรอาศัยอยู่ประมาณ </w:t>
      </w:r>
      <w:r w:rsidR="00BB3176" w:rsidRPr="005B52B8">
        <w:rPr>
          <w:rFonts w:ascii="Angsana New" w:eastAsia="Calibri" w:hAnsi="Angsana New" w:cs="Angsana New"/>
          <w:sz w:val="32"/>
          <w:szCs w:val="32"/>
        </w:rPr>
        <w:t>350,000</w:t>
      </w:r>
      <w:r w:rsidR="00BB3176" w:rsidRPr="005B52B8">
        <w:rPr>
          <w:rFonts w:ascii="Angsana New" w:eastAsia="Calibri" w:hAnsi="Angsana New" w:cs="Angsana New"/>
          <w:sz w:val="32"/>
          <w:szCs w:val="32"/>
          <w:cs/>
        </w:rPr>
        <w:t xml:space="preserve"> คน </w:t>
      </w:r>
      <w:r w:rsidR="00BB3176" w:rsidRPr="005B52B8">
        <w:rPr>
          <w:rFonts w:ascii="Angsana New" w:eastAsia="Calibri" w:hAnsi="Angsana New" w:cs="Angsana New" w:hint="cs"/>
          <w:sz w:val="32"/>
          <w:szCs w:val="32"/>
          <w:cs/>
        </w:rPr>
        <w:t>ชมวิวทิวทัศน์ที่สวยงามระหว่างทาง ซึ่งส่วนใหญ่เป็นพื้นที่ปลูกดอกไม้ที่ใช้ทำหัวน้ำหอม และฟาร์ม</w:t>
      </w:r>
      <w:r w:rsidR="00BB3176" w:rsidRPr="00984555">
        <w:rPr>
          <w:noProof/>
        </w:rPr>
        <w:t xml:space="preserve"> </w:t>
      </w:r>
      <w:r w:rsidR="00BB3176" w:rsidRPr="005B52B8">
        <w:rPr>
          <w:rFonts w:ascii="Angsana New" w:eastAsia="Calibri" w:hAnsi="Angsana New" w:cs="Angsana New" w:hint="cs"/>
          <w:sz w:val="32"/>
          <w:szCs w:val="32"/>
          <w:cs/>
        </w:rPr>
        <w:t xml:space="preserve"> ปศุสัตว์</w:t>
      </w:r>
      <w:proofErr w:type="spellStart"/>
      <w:r w:rsidR="00BB3176" w:rsidRPr="005B52B8">
        <w:rPr>
          <w:rFonts w:ascii="Angsana New" w:eastAsia="Calibri" w:hAnsi="Angsana New" w:cs="Angsana New" w:hint="cs"/>
          <w:sz w:val="32"/>
          <w:szCs w:val="32"/>
          <w:cs/>
        </w:rPr>
        <w:t>ต่างๆ</w:t>
      </w:r>
      <w:proofErr w:type="spellEnd"/>
    </w:p>
    <w:p w14:paraId="24CCE298" w14:textId="20B8610B" w:rsidR="00BB3176" w:rsidRDefault="00BB3176" w:rsidP="00F0247D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="00C90C9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</w:t>
      </w:r>
      <w:r w:rsidR="00C90C9C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นำท่านเดินทางเข้าสู่ที่พัก</w:t>
      </w:r>
    </w:p>
    <w:p w14:paraId="5315FF69" w14:textId="68B609D9" w:rsidR="00C90C9C" w:rsidRDefault="00C90C9C" w:rsidP="00C90C9C">
      <w:pPr>
        <w:tabs>
          <w:tab w:val="left" w:pos="1080"/>
        </w:tabs>
        <w:spacing w:after="0" w:line="240" w:lineRule="auto"/>
        <w:ind w:left="900" w:right="141" w:hanging="900"/>
        <w:jc w:val="thaiDistribute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35" w:history="1">
        <w:r w:rsidRPr="004321E8">
          <w:rPr>
            <w:rFonts w:asciiTheme="majorBidi" w:eastAsia="SimSun" w:hAnsiTheme="majorBidi" w:cstheme="majorBidi"/>
            <w:b/>
            <w:color w:val="4F81BD" w:themeColor="accent1"/>
            <w:sz w:val="40"/>
            <w:szCs w:val="40"/>
            <w:u w:val="single"/>
            <w:lang w:eastAsia="zh-CN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74CBE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HOLIDAY INN PLOVDIV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4321E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3E2C208" w14:textId="77777777" w:rsidR="00F0247D" w:rsidRDefault="00F0247D" w:rsidP="00F0247D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6F936A" w14:textId="37BFF39C" w:rsidR="00BB3176" w:rsidRPr="00C318EE" w:rsidRDefault="00BB3176" w:rsidP="00C90C9C">
      <w:pPr>
        <w:shd w:val="clear" w:color="auto" w:fill="0000FF"/>
        <w:tabs>
          <w:tab w:val="left" w:pos="3420"/>
        </w:tabs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ที่หกของการเดินทาง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(6)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1152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8095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พลอ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ฟดิฟ</w:t>
      </w:r>
      <w:proofErr w:type="spellEnd"/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0247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8095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มหาวิหาร</w:t>
      </w:r>
      <w:r w:rsidR="0013137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ริล่า</w:t>
      </w:r>
      <w:r w:rsidR="00A8095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(มรดกโลก)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- </w:t>
      </w:r>
      <w:r w:rsidR="00131378" w:rsidRPr="00C318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กรุงโซเฟีย</w:t>
      </w:r>
    </w:p>
    <w:p w14:paraId="0F774507" w14:textId="77777777" w:rsidR="00BB3176" w:rsidRDefault="00BB3176" w:rsidP="00F0247D">
      <w:pPr>
        <w:spacing w:after="0" w:line="240" w:lineRule="auto"/>
        <w:ind w:left="1080" w:right="141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D9FDDE7" w14:textId="1454CB4B" w:rsidR="00BB3176" w:rsidRDefault="00131378" w:rsidP="00F0247D">
      <w:pPr>
        <w:spacing w:after="0" w:line="240" w:lineRule="auto"/>
        <w:ind w:left="1080" w:right="-4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3F719A85" wp14:editId="7FE8AA6F">
            <wp:simplePos x="0" y="0"/>
            <wp:positionH relativeFrom="margin">
              <wp:posOffset>2806065</wp:posOffset>
            </wp:positionH>
            <wp:positionV relativeFrom="paragraph">
              <wp:posOffset>339725</wp:posOffset>
            </wp:positionV>
            <wp:extent cx="3600000" cy="2402114"/>
            <wp:effectExtent l="0" t="0" r="635" b="0"/>
            <wp:wrapSquare wrapText="bothSides"/>
            <wp:docPr id="24" name="Picture 24" descr="C:\Users\JOHN\Desktop\รวมหน้าจอ 27122018\Start Up Program\PICTURE OF EUROPE\Plovdiv Philippopolis Thea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Plovdiv Philippopolis Theatre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176">
        <w:rPr>
          <w:rFonts w:ascii="Angsana New" w:eastAsia="Calibri" w:hAnsi="Angsana New" w:cs="Angsana New"/>
          <w:sz w:val="32"/>
          <w:szCs w:val="32"/>
        </w:rPr>
        <w:tab/>
      </w:r>
      <w:r w:rsidR="00BB3176" w:rsidRPr="00A8095B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 xml:space="preserve">นำท่านชม </w:t>
      </w:r>
      <w:r w:rsidR="00BB3176" w:rsidRPr="00A8095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BB3176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เมืองเก่าพลอ</w:t>
      </w:r>
      <w:proofErr w:type="spellStart"/>
      <w:r w:rsidR="00BB3176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ฟดิฟ</w:t>
      </w:r>
      <w:proofErr w:type="spellEnd"/>
      <w:r w:rsidR="00BB3176" w:rsidRPr="00A8095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BB3176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BB3176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Plovdiv Old City) </w:t>
      </w:r>
      <w:r w:rsidR="00BB3176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ส่วนที่เก่าแก่ของตัวเมืองได้รับการอนุรักษ์ทางสถาปัตยกรรม</w:t>
      </w:r>
      <w:r w:rsidR="00BB3176" w:rsidRPr="00A8095B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ซึ่งทำให้ พลอ</w:t>
      </w:r>
      <w:proofErr w:type="spellStart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ฟดิฟ</w:t>
      </w:r>
      <w:proofErr w:type="spellEnd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ยังคงมีกลิ่นอายของยุคเรอเน</w:t>
      </w:r>
      <w:proofErr w:type="spellStart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สซ</w:t>
      </w:r>
      <w:proofErr w:type="spellEnd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องจนถึง ปัจจุบัน สภาพตึกรามบ้านช่องยังคงอนุรักษ์ไว้ซึ่งรูปแบบเดิมเป็นที่น่าประทับใจของนักท่องเที่ยวที่มาเยี่ยมเยือน</w:t>
      </w:r>
      <w:r w:rsidR="00BB3176" w:rsidRPr="00BC124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นำท่านเดินชมเขตเมืองเก่าบนถนนที่ปูด้วยแผ่นหินแบบโบราณ ผ่านชม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โบราณสถานโรงละครกลางแจ้งแบบโรมัน (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Philippopolis Theatre)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อายุกว่า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2,000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 ที่ยังคงสภาพสมบูรณ์ และ สภาโรมัน (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Roman Forum)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ผ่านชม สุเหร่าโบราณ (</w:t>
      </w:r>
      <w:proofErr w:type="spellStart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Dzhumaya</w:t>
      </w:r>
      <w:proofErr w:type="spellEnd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Mosque)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สร้างขึ้นในศตวรรษที่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14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ในช่วงการปกครองของออตโตมันเติ</w:t>
      </w:r>
      <w:proofErr w:type="spellStart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ร์ก</w:t>
      </w:r>
      <w:proofErr w:type="spellEnd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โดยสร้างทับลงไปบนโบสถ์คริสต์เก่าเซ้น</w:t>
      </w:r>
      <w:proofErr w:type="spellStart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</w:t>
      </w:r>
      <w:proofErr w:type="spellEnd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เพตก</w:t>
      </w:r>
      <w:proofErr w:type="spellStart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้า</w:t>
      </w:r>
      <w:proofErr w:type="spellEnd"/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ใช้เสาขนาดใหญ่สี่เสาคร่อมเหนือโถงใต้ดิน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9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โถง โดมสุเหร่าเคลือบทับด้วยตะกั่ว และมีหอขานสูงถึง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23 </w:t>
      </w:r>
      <w:r w:rsidR="00BB3176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เมตร </w:t>
      </w:r>
    </w:p>
    <w:p w14:paraId="2910E83F" w14:textId="77777777" w:rsidR="00131378" w:rsidRDefault="00131378" w:rsidP="00F0247D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08AA8026" w14:textId="75BCAFA2" w:rsidR="00131378" w:rsidRPr="00131378" w:rsidRDefault="00DB0240" w:rsidP="00F0247D">
      <w:pPr>
        <w:tabs>
          <w:tab w:val="left" w:pos="1080"/>
        </w:tabs>
        <w:spacing w:after="0" w:line="240" w:lineRule="auto"/>
        <w:ind w:left="1080" w:right="-441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48704" behindDoc="1" locked="0" layoutInCell="1" allowOverlap="1" wp14:anchorId="6ACB6877" wp14:editId="1BDF4FA0">
            <wp:simplePos x="0" y="0"/>
            <wp:positionH relativeFrom="margin">
              <wp:posOffset>2804160</wp:posOffset>
            </wp:positionH>
            <wp:positionV relativeFrom="paragraph">
              <wp:posOffset>306070</wp:posOffset>
            </wp:positionV>
            <wp:extent cx="3599180" cy="2423160"/>
            <wp:effectExtent l="0" t="0" r="1270" b="0"/>
            <wp:wrapSquare wrapText="bothSides"/>
            <wp:docPr id="25" name="Picture 25" descr="C:\Users\JOHN\Desktop\รวมหน้าจอ 27122018\Start Up Program\PICTURE OF EUROPE\Rila Monast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Rila Monastery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378" w:rsidRPr="00C90C9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บ่าย</w:t>
      </w:r>
      <w:r w:rsidR="00131378" w:rsidRPr="00C90C9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ab/>
      </w:r>
      <w:r w:rsidR="00131378" w:rsidRPr="00C90C9C">
        <w:rPr>
          <w:rFonts w:ascii="Angsana New" w:eastAsia="Calibri" w:hAnsi="Angsana New" w:cs="Angsana New"/>
          <w:sz w:val="34"/>
          <w:szCs w:val="34"/>
          <w:cs/>
        </w:rPr>
        <w:t xml:space="preserve">นำท่านออกเดินทางไปยัง </w:t>
      </w:r>
      <w:r w:rsidR="00131378" w:rsidRPr="00C90C9C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>“</w:t>
      </w:r>
      <w:r w:rsidR="00131378" w:rsidRPr="00C90C9C">
        <w:rPr>
          <w:rFonts w:ascii="Angsana New" w:eastAsia="Calibri" w:hAnsi="Angsana New" w:cs="Angsana New"/>
          <w:color w:val="0000FF"/>
          <w:sz w:val="34"/>
          <w:szCs w:val="34"/>
          <w:cs/>
        </w:rPr>
        <w:t>เมืองรีล่า</w:t>
      </w:r>
      <w:r w:rsidR="00131378" w:rsidRPr="00C90C9C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>”</w:t>
      </w:r>
      <w:r w:rsidR="00131378" w:rsidRPr="00C90C9C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A8095B" w:rsidRPr="00C90C9C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(</w:t>
      </w:r>
      <w:proofErr w:type="spellStart"/>
      <w:r w:rsidR="00C04909" w:rsidRPr="00C04909">
        <w:rPr>
          <w:rFonts w:ascii="Angsana New" w:eastAsia="Calibri" w:hAnsi="Angsana New" w:cs="Angsana New"/>
          <w:color w:val="0000FF"/>
          <w:sz w:val="32"/>
          <w:szCs w:val="32"/>
        </w:rPr>
        <w:t>Rila</w:t>
      </w:r>
      <w:proofErr w:type="spellEnd"/>
      <w:r w:rsidR="00C04909" w:rsidRPr="00C04909">
        <w:rPr>
          <w:rFonts w:ascii="Angsana New" w:eastAsia="Calibri" w:hAnsi="Angsana New" w:cs="Angsana New"/>
          <w:color w:val="0000FF"/>
          <w:sz w:val="32"/>
          <w:szCs w:val="32"/>
        </w:rPr>
        <w:t xml:space="preserve"> Monastery</w:t>
      </w:r>
      <w:r w:rsidR="00A8095B">
        <w:rPr>
          <w:rFonts w:ascii="Angsana New" w:eastAsia="Calibri" w:hAnsi="Angsana New" w:cs="Angsana New"/>
          <w:color w:val="0000FF"/>
          <w:sz w:val="32"/>
          <w:szCs w:val="32"/>
        </w:rPr>
        <w:t xml:space="preserve">) </w:t>
      </w:r>
      <w:r w:rsidR="00131378" w:rsidRPr="00BE5B40">
        <w:rPr>
          <w:rFonts w:ascii="Angsana New" w:eastAsia="Calibri" w:hAnsi="Angsana New" w:cs="Angsana New"/>
          <w:sz w:val="32"/>
          <w:szCs w:val="32"/>
          <w:cs/>
        </w:rPr>
        <w:t xml:space="preserve">เป็นเมืองที่ตั้งอยู่บนภูเขาทางด้านตะวันตกเฉียงใต้ของประเทศ เป็นภูเขาสูงที่สุด บัลแกเรียและเทือกเขาบอลข่าน </w:t>
      </w:r>
      <w:r w:rsidR="00131378" w:rsidRPr="005222EC">
        <w:rPr>
          <w:rFonts w:ascii="Angsana New" w:eastAsia="Calibri" w:hAnsi="Angsana New" w:cs="Angsana New" w:hint="cs"/>
          <w:sz w:val="32"/>
          <w:szCs w:val="32"/>
          <w:cs/>
        </w:rPr>
        <w:t>นำท่าน</w:t>
      </w:r>
      <w:r w:rsidR="00131378" w:rsidRPr="00BE5B40">
        <w:rPr>
          <w:rFonts w:ascii="Angsana New" w:eastAsia="Calibri" w:hAnsi="Angsana New" w:cs="Angsana New"/>
          <w:sz w:val="32"/>
          <w:szCs w:val="32"/>
          <w:cs/>
        </w:rPr>
        <w:t>ชม</w:t>
      </w:r>
      <w:r w:rsidR="00131378" w:rsidRPr="00BE5B40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131378" w:rsidRPr="000E0DB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131378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>อารามมรดกโลกรีล่า</w:t>
      </w:r>
      <w:r w:rsidR="00131378" w:rsidRPr="000E0DB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131378" w:rsidRPr="000E0DB7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131378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>เป็นอารามของคริสต์นิกายออร์</w:t>
      </w:r>
      <w:proofErr w:type="spellStart"/>
      <w:r w:rsidR="00131378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>โธ</w:t>
      </w:r>
      <w:proofErr w:type="spellEnd"/>
      <w:r w:rsidR="00131378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>ดอก</w:t>
      </w:r>
      <w:proofErr w:type="spellStart"/>
      <w:r w:rsidR="00131378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>ซ์</w:t>
      </w:r>
      <w:proofErr w:type="spellEnd"/>
      <w:r w:rsidR="00131378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ที่มีชื่อเสียงที่สุดและมีผู้เยี่ยมชมมากที่สุดของบัลกาเรีย </w:t>
      </w:r>
      <w:r w:rsidR="00131378" w:rsidRPr="00BE5B40">
        <w:rPr>
          <w:rFonts w:ascii="Angsana New" w:eastAsia="Calibri" w:hAnsi="Angsana New" w:cs="Angsana New"/>
          <w:sz w:val="32"/>
          <w:szCs w:val="32"/>
          <w:cs/>
        </w:rPr>
        <w:t>ตั้งอยู่บนจุดที่มีทิวทัศน์สวยงามของภูเขารีล่า ได้รับการขึ้นทะเบียนให้เป็นมรดกโลกในปีค.ศ.</w:t>
      </w:r>
      <w:r w:rsidR="00131378" w:rsidRPr="00BE5B40">
        <w:rPr>
          <w:rFonts w:ascii="Angsana New" w:eastAsia="Calibri" w:hAnsi="Angsana New" w:cs="Angsana New"/>
          <w:sz w:val="32"/>
          <w:szCs w:val="32"/>
        </w:rPr>
        <w:t>1983</w:t>
      </w:r>
      <w:r w:rsidR="00131378" w:rsidRPr="00BE5B40">
        <w:rPr>
          <w:rFonts w:ascii="Angsana New" w:eastAsia="Calibri" w:hAnsi="Angsana New" w:cs="Angsana New"/>
          <w:sz w:val="32"/>
          <w:szCs w:val="32"/>
          <w:cs/>
        </w:rPr>
        <w:t xml:space="preserve"> ชมความสวยงามของวิหาร ที่ก่อตั้งขึ้นในคริสต์ศตวรรษที่ </w:t>
      </w:r>
      <w:r w:rsidR="00131378" w:rsidRPr="00BE5B40">
        <w:rPr>
          <w:rFonts w:ascii="Angsana New" w:eastAsia="Calibri" w:hAnsi="Angsana New" w:cs="Angsana New"/>
          <w:sz w:val="32"/>
          <w:szCs w:val="32"/>
        </w:rPr>
        <w:t>10</w:t>
      </w:r>
      <w:r w:rsidR="00131378" w:rsidRPr="00BE5B40">
        <w:rPr>
          <w:rFonts w:ascii="Angsana New" w:eastAsia="Calibri" w:hAnsi="Angsana New" w:cs="Angsana New"/>
          <w:sz w:val="32"/>
          <w:szCs w:val="32"/>
          <w:cs/>
        </w:rPr>
        <w:t xml:space="preserve"> </w:t>
      </w:r>
      <w:r w:rsidR="00131378">
        <w:rPr>
          <w:rFonts w:ascii="Angsana New" w:eastAsia="Calibri" w:hAnsi="Angsana New" w:cs="Angsana New" w:hint="cs"/>
          <w:sz w:val="32"/>
          <w:szCs w:val="32"/>
          <w:cs/>
        </w:rPr>
        <w:t xml:space="preserve">ได้เวลาอันสมควร นำท่านเดินทางสู่ </w:t>
      </w:r>
      <w:r w:rsidR="00131378" w:rsidRPr="0013137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“กรุงโซเฟีย”</w:t>
      </w:r>
      <w:r w:rsidR="0013137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="00131378">
        <w:rPr>
          <w:rFonts w:ascii="Angsana New" w:eastAsia="Calibri" w:hAnsi="Angsana New" w:cs="Angsana New"/>
          <w:color w:val="0000FF"/>
          <w:sz w:val="32"/>
          <w:szCs w:val="32"/>
        </w:rPr>
        <w:t>(Sofia)</w:t>
      </w:r>
      <w:r w:rsidR="00131378" w:rsidRPr="0013137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ประเทศบัลแกเรีย</w:t>
      </w:r>
    </w:p>
    <w:p w14:paraId="1002DB51" w14:textId="378FB52A" w:rsidR="00131378" w:rsidRDefault="00131378" w:rsidP="00F0247D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</w:t>
      </w:r>
      <w:r w:rsidR="00C90C9C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นำท่านเดินทางเข้าสู่ที่พัก</w:t>
      </w:r>
    </w:p>
    <w:p w14:paraId="58A47E07" w14:textId="596740A2" w:rsidR="00C73392" w:rsidRDefault="00C73392" w:rsidP="00C90C9C">
      <w:pPr>
        <w:spacing w:after="0" w:line="240" w:lineRule="auto"/>
        <w:ind w:left="993" w:right="-441" w:hanging="993"/>
        <w:jc w:val="thaiDistribute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38" w:history="1">
        <w:r w:rsidRPr="004321E8">
          <w:rPr>
            <w:rFonts w:asciiTheme="majorBidi" w:eastAsia="SimSun" w:hAnsiTheme="majorBidi" w:cstheme="majorBidi"/>
            <w:b/>
            <w:color w:val="4F81BD" w:themeColor="accent1"/>
            <w:sz w:val="40"/>
            <w:szCs w:val="40"/>
            <w:u w:val="single"/>
            <w:lang w:eastAsia="zh-CN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RAMADA BY WYNDHAM</w:t>
      </w:r>
      <w:r w:rsidR="00C90C9C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NOVOTEL HOTEL </w:t>
      </w:r>
      <w:r w:rsidR="00C90C9C"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SOFIA</w:t>
      </w:r>
      <w:r w:rsidR="00C318EE" w:rsidRPr="004321E8">
        <w:rPr>
          <w:rFonts w:asciiTheme="majorBidi" w:eastAsia="SimSun" w:hAnsiTheme="majorBidi" w:cstheme="majorBidi"/>
          <w:b/>
          <w:color w:val="4F81BD" w:themeColor="accent1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21E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9277345" w14:textId="77777777" w:rsidR="00C90C9C" w:rsidRDefault="00C90C9C" w:rsidP="00C90C9C">
      <w:pPr>
        <w:spacing w:after="0" w:line="240" w:lineRule="auto"/>
        <w:ind w:left="993" w:right="-441" w:hanging="993"/>
        <w:jc w:val="thaiDistribute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DBB190" w14:textId="6567B9BB" w:rsidR="00C04909" w:rsidRDefault="00131378" w:rsidP="00C90C9C">
      <w:pPr>
        <w:shd w:val="clear" w:color="auto" w:fill="0000FF"/>
        <w:tabs>
          <w:tab w:val="left" w:pos="3600"/>
        </w:tabs>
        <w:spacing w:after="0" w:line="240" w:lineRule="auto"/>
        <w:ind w:left="993" w:right="-44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ที่เจ็ดของการเดินทาง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(7)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1152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กรุงโซเฟีย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พิพิธภัณฑ์บัลแกเรีย</w:t>
      </w:r>
      <w:r w:rsidR="00DB024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23A561A" w14:textId="734A6FD5" w:rsidR="00FF5250" w:rsidRPr="00C04909" w:rsidRDefault="00C04909" w:rsidP="00C90C9C">
      <w:pPr>
        <w:shd w:val="clear" w:color="auto" w:fill="0000FF"/>
        <w:tabs>
          <w:tab w:val="left" w:pos="1276"/>
        </w:tabs>
        <w:spacing w:after="0" w:line="240" w:lineRule="auto"/>
        <w:ind w:left="993" w:right="-44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C0490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0490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0490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0490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31378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มหาวิหารอเล็กซาน</w:t>
      </w:r>
      <w:proofErr w:type="spellStart"/>
      <w:r w:rsidR="00131378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เดอร์</w:t>
      </w:r>
      <w:proofErr w:type="spellEnd"/>
      <w:r w:rsidR="00131378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เนฟสกี</w:t>
      </w:r>
      <w:r w:rsidR="00FF5250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FF5250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สนามบินโซเฟีย </w:t>
      </w:r>
      <w:r w:rsidR="00C90C9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F5250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อิส</w:t>
      </w:r>
      <w:proofErr w:type="spellStart"/>
      <w:r w:rsidR="00FF5250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ตั</w:t>
      </w:r>
      <w:proofErr w:type="spellEnd"/>
      <w:r w:rsidR="00FF5250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นบ</w:t>
      </w:r>
      <w:proofErr w:type="spellStart"/>
      <w:r w:rsidR="00FF5250" w:rsidRPr="00C049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ูล</w:t>
      </w:r>
      <w:proofErr w:type="spellEnd"/>
    </w:p>
    <w:p w14:paraId="230617D0" w14:textId="77777777" w:rsidR="00131378" w:rsidRDefault="00131378" w:rsidP="00F0247D">
      <w:pPr>
        <w:spacing w:after="0" w:line="240" w:lineRule="auto"/>
        <w:ind w:left="1080" w:right="141" w:hanging="938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BCC3D69" w14:textId="77777777" w:rsidR="00075B88" w:rsidRDefault="00131378" w:rsidP="00C90C9C">
      <w:pPr>
        <w:spacing w:after="0" w:line="240" w:lineRule="auto"/>
        <w:ind w:left="1080" w:right="-441" w:hanging="938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84111D">
        <w:rPr>
          <w:noProof/>
          <w:color w:val="7030A0"/>
        </w:rPr>
        <w:drawing>
          <wp:anchor distT="0" distB="0" distL="114300" distR="114300" simplePos="0" relativeHeight="251815936" behindDoc="1" locked="0" layoutInCell="1" allowOverlap="1" wp14:anchorId="242F76BC" wp14:editId="60FE64CC">
            <wp:simplePos x="0" y="0"/>
            <wp:positionH relativeFrom="margin">
              <wp:posOffset>2815590</wp:posOffset>
            </wp:positionH>
            <wp:positionV relativeFrom="paragraph">
              <wp:posOffset>321945</wp:posOffset>
            </wp:positionV>
            <wp:extent cx="3600000" cy="2422288"/>
            <wp:effectExtent l="0" t="0" r="635" b="0"/>
            <wp:wrapSquare wrapText="bothSides"/>
            <wp:docPr id="4" name="Picture 5" descr="http://www.pc-freak.net/images/Panagyurishte_Unique_Thracian_Gold_Treasure_Bulgarian_National_history-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c-freak.net/images/Panagyurishte_Unique_Thracian_Gold_Treasure_Bulgarian_National_history-museum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2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alibri" w:hAnsi="Angsana New" w:cs="Angsana New"/>
          <w:sz w:val="32"/>
          <w:szCs w:val="32"/>
        </w:rPr>
        <w:tab/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นำท่าน</w:t>
      </w:r>
      <w:r w:rsidR="00645D84">
        <w:rPr>
          <w:rFonts w:ascii="Angsana New" w:eastAsia="Calibri" w:hAnsi="Angsana New" w:cs="Angsana New" w:hint="cs"/>
          <w:sz w:val="32"/>
          <w:szCs w:val="32"/>
          <w:cs/>
        </w:rPr>
        <w:t>ออกเดินทางเพื่อ</w:t>
      </w:r>
      <w:r w:rsidR="00645D84" w:rsidRPr="00451E53">
        <w:rPr>
          <w:rFonts w:ascii="Angsana New" w:eastAsia="Calibri" w:hAnsi="Angsana New" w:cs="Angsana New" w:hint="cs"/>
          <w:sz w:val="32"/>
          <w:szCs w:val="32"/>
          <w:cs/>
        </w:rPr>
        <w:t>เข้า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ชม 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พิพิธภัณฑ์แห่งชาติบัลแกเรีย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ให้ท่านได้ชมประวัติศาสตร์ความเป็นมาของชาวบัลแกเรียน มีสิ่งของต่างๆอันล้ำค่าหายากมากมายที่จัดแสดง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ถูกสร้างขึ้นเมื่อปี ค.ศ.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>1973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ซึ่งครั้งแรกได้ถูกสร้างเพื่อให้เป็นรูปแบบของงานแสดงสิน</w:t>
      </w:r>
      <w:r w:rsidR="00645D84" w:rsidRPr="004702A2">
        <w:rPr>
          <w:noProof/>
        </w:rPr>
        <w:t xml:space="preserve"> 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ค้าและต่อมาได้ถูกเปิดอย่างเป็นทางการในปี ค.ศ.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>1984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เพื่อเป็นการระลึกถึงในด้านประวัติศาสตร์ของบัลแกเรียครบ 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>1,300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ปี ซึ่งภายในได้มีการสะลมสิ่งของโบราณประมาณ 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>650,000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ชิ้น ซึ่งประกอบไปด้วยด้านโบราณคดี ศิลปะที่ประณีตและหายาก ประวัติศาสตร์และเกี่ยวกับชาติพันธุ์ของบรรพบุรุษ</w:t>
      </w:r>
      <w:r w:rsidR="00645D84" w:rsidRPr="00451E53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</w:p>
    <w:p w14:paraId="255CBD7D" w14:textId="77777777" w:rsidR="00075B88" w:rsidRDefault="00075B88" w:rsidP="00F0247D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71DE1DCD" w14:textId="16F26DF4" w:rsidR="00DB0240" w:rsidRDefault="00075B88" w:rsidP="00F0247D">
      <w:pPr>
        <w:shd w:val="clear" w:color="auto" w:fill="FFFFFF" w:themeFill="background1"/>
        <w:spacing w:after="0" w:line="240" w:lineRule="auto"/>
        <w:ind w:left="1080" w:right="-441" w:hanging="938"/>
        <w:jc w:val="thaiDistribute"/>
        <w:rPr>
          <w:rFonts w:ascii="Angsana New" w:eastAsia="Calibri" w:hAnsi="Angsana New" w:cs="Angsana New"/>
          <w:sz w:val="32"/>
          <w:szCs w:val="32"/>
        </w:rPr>
      </w:pPr>
      <w:r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829248" behindDoc="0" locked="0" layoutInCell="1" allowOverlap="1" wp14:anchorId="0998AE6C" wp14:editId="1A6DBE61">
            <wp:simplePos x="0" y="0"/>
            <wp:positionH relativeFrom="margin">
              <wp:posOffset>2787015</wp:posOffset>
            </wp:positionH>
            <wp:positionV relativeFrom="paragraph">
              <wp:posOffset>287020</wp:posOffset>
            </wp:positionV>
            <wp:extent cx="3600000" cy="2403574"/>
            <wp:effectExtent l="0" t="0" r="635" b="0"/>
            <wp:wrapSquare wrapText="bothSides"/>
            <wp:docPr id="16" name="Picture 16" descr="C:\Users\JOHN\Desktop\รวมหน้าจอ 27122018\Start Up Program\PICTURE OF EUROPE\Alexander Nevsky Cathedral Sof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Alexander Nevsky Cathedral Sofia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Calibri" w:hAnsi="Angsana New" w:cs="Angsana New"/>
          <w:sz w:val="32"/>
          <w:szCs w:val="32"/>
        </w:rPr>
        <w:tab/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นำท่านไปชม</w:t>
      </w:r>
      <w:r w:rsidR="00645D84" w:rsidRPr="00451E53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มหาวิหารอเล็กซาน</w:t>
      </w:r>
      <w:proofErr w:type="spellStart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เดอร์</w:t>
      </w:r>
      <w:proofErr w:type="spellEnd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เนฟสกี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ซึ่งถือเป็นมหาวิหารคริสตจักรนิกายออร์</w:t>
      </w:r>
      <w:proofErr w:type="spellStart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โธด๊</w:t>
      </w:r>
      <w:proofErr w:type="spellEnd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อก</w:t>
      </w:r>
      <w:proofErr w:type="spellStart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ซ์</w:t>
      </w:r>
      <w:proofErr w:type="spellEnd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ที่ใหญ่อันดับหนึ่งของโลก 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มหาวิหารนี้มีรูปแบบการก่อสร้างของ</w:t>
      </w:r>
      <w:proofErr w:type="spellStart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นี</w:t>
      </w:r>
      <w:proofErr w:type="spellEnd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โอ</w:t>
      </w:r>
      <w:proofErr w:type="spellStart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ไบ</w:t>
      </w:r>
      <w:proofErr w:type="spellEnd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แซนไทน์ ซึ่งออกแบบโดยสถาปนิค อเล็กซาน</w:t>
      </w:r>
      <w:proofErr w:type="spellStart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เดอร์</w:t>
      </w:r>
      <w:proofErr w:type="spellEnd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โพมีรานท์เซฟ เป็นมหาวิหารที่การก่อสร้างในแบบโดมหลังคาทรงกลมสีเขียว ที่มีความสูงถึง 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 xml:space="preserve"> 53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เมตร ตกแต่งด้วยหินอ่อนที่วิจิตรตระการตา ภายในมีเนื้อที่ประมาณ 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>3,170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ตรม.ซึ่งสามารถจุผู้เข้าทำพิธีได้ประมาณ 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>10,000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คน นำท่านไปชม 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โบสถ์</w:t>
      </w:r>
      <w:proofErr w:type="spellStart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</w:t>
      </w:r>
      <w:proofErr w:type="spellEnd"/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โซเฟีย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ซึ่งเป็นโบสถ์คริสตจักรที่อยู่ใกล้ๆกันได้อีกด้วย จากนั้น</w:t>
      </w:r>
      <w:r w:rsidR="00645D84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ชมอีกหนึ่งสถานที่ที่มีความสวยงาม และยังได้ชื่อว่าเป็นโบสถ์ยิวที่ใหญ่ที่สุดในยุโรปตะวันออกเฉียงใต้ และใหญ่เป็นอันดับสามในทวีปยุโรป 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645D84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โบสถ์ยิวโซเฟีย</w:t>
      </w:r>
      <w:r w:rsidR="00645D84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645D84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ซึ่งเป็นหนึ่งในสถาปัตยกรรมที่อยู่ใกล้กับตลาดกลาง โดยโบสถ์แห่งนี้มีรูปแบบสถาปัตยกรรมแบบ 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 xml:space="preserve">Moorish Revival 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ออกแบบโดยสถาปนิกชื่อดัง </w:t>
      </w:r>
      <w:proofErr w:type="spellStart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ฟริด</w:t>
      </w:r>
      <w:proofErr w:type="spellEnd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ริช กรูนันเกอร์ (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 xml:space="preserve">Friedrich Grünanger) 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ชมพระราชวังเดิมที่ </w:t>
      </w:r>
      <w:proofErr w:type="spellStart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จัตุรั</w:t>
      </w:r>
      <w:proofErr w:type="spellEnd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สบ</w:t>
      </w:r>
      <w:proofErr w:type="spellStart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ัท</w:t>
      </w:r>
      <w:proofErr w:type="spellEnd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เท</w:t>
      </w:r>
      <w:proofErr w:type="spellStart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นเบิร์ก</w:t>
      </w:r>
      <w:proofErr w:type="spellEnd"/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 xml:space="preserve"> (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 xml:space="preserve">Battenberg Square) </w:t>
      </w:r>
      <w:r w:rsidR="00645D84" w:rsidRPr="00451E53">
        <w:rPr>
          <w:rFonts w:ascii="Angsana New" w:eastAsia="Calibri" w:hAnsi="Angsana New" w:cs="Angsana New"/>
          <w:sz w:val="32"/>
          <w:szCs w:val="32"/>
          <w:cs/>
        </w:rPr>
        <w:t>ซึ่งปัจจุบันพระราชวังแห่งนี้ ได้กลายเป็น หอศิลป์แห่งชาติ (</w:t>
      </w:r>
      <w:r w:rsidR="00645D84" w:rsidRPr="00451E53">
        <w:rPr>
          <w:rFonts w:ascii="Angsana New" w:eastAsia="Calibri" w:hAnsi="Angsana New" w:cs="Angsana New"/>
          <w:sz w:val="32"/>
          <w:szCs w:val="32"/>
        </w:rPr>
        <w:t xml:space="preserve">National Art Gallery) </w:t>
      </w:r>
      <w:r w:rsidR="00AA332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มี</w:t>
      </w:r>
      <w:r w:rsidR="00AA332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lastRenderedPageBreak/>
        <w:t>เวลาให้ท่านได้อิสระกับการ</w:t>
      </w:r>
      <w:proofErr w:type="spellStart"/>
      <w:r w:rsidR="00AA332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AA332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อปปิ้งสินค้าพื้นเมืองและ</w:t>
      </w:r>
      <w:r w:rsidR="00EC3AAF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ข</w:t>
      </w:r>
      <w:r w:rsidR="00AA332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องที่ระลึกตามอัธยาศัย...</w:t>
      </w:r>
      <w:r w:rsidR="00AA332E" w:rsidRPr="00AA332E">
        <w:rPr>
          <w:rFonts w:ascii="Angsana New" w:eastAsia="Calibri" w:hAnsi="Angsana New" w:cs="Angsana New" w:hint="cs"/>
          <w:sz w:val="32"/>
          <w:szCs w:val="32"/>
          <w:cs/>
        </w:rPr>
        <w:t>ได้เวลาสมควร</w:t>
      </w:r>
      <w:r w:rsidR="00AA332E" w:rsidRPr="00AA332E">
        <w:rPr>
          <w:rFonts w:ascii="Angsana New" w:eastAsia="Calibri" w:hAnsi="Angsana New" w:cs="Angsana New"/>
          <w:sz w:val="32"/>
          <w:szCs w:val="32"/>
          <w:cs/>
        </w:rPr>
        <w:t>นำท่านเดินทางสู่ สนามบิน</w:t>
      </w:r>
      <w:r w:rsidR="00FF5250">
        <w:rPr>
          <w:rFonts w:ascii="Angsana New" w:eastAsia="Calibri" w:hAnsi="Angsana New" w:cs="Angsana New" w:hint="cs"/>
          <w:sz w:val="32"/>
          <w:szCs w:val="32"/>
          <w:cs/>
        </w:rPr>
        <w:t>โซเฟีย</w:t>
      </w:r>
    </w:p>
    <w:p w14:paraId="712A46EB" w14:textId="6ECDAA4F" w:rsidR="00075B88" w:rsidRPr="00BC1783" w:rsidRDefault="00B122CB" w:rsidP="00F0247D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</w:t>
      </w:r>
      <w:r w:rsidR="00FF5250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1.</w:t>
      </w:r>
      <w:r w:rsidR="00F0247D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15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กรุงเทพฯโดย</w:t>
      </w:r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สายการบิน</w:t>
      </w:r>
      <w:proofErr w:type="spellStart"/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เต</w:t>
      </w:r>
      <w:proofErr w:type="spellEnd"/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อร</w:t>
      </w:r>
      <w:r w:rsidR="00F15273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์</w:t>
      </w:r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กิช แอร์ไลน์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TK</w:t>
      </w:r>
      <w:r w:rsidR="004F1416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1</w:t>
      </w:r>
      <w:r w:rsidR="00075B88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0</w:t>
      </w:r>
      <w:r w:rsidR="00FF5250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30</w:t>
      </w:r>
    </w:p>
    <w:p w14:paraId="7DEF928A" w14:textId="4B4F71C5" w:rsidR="00075B88" w:rsidRPr="00BC1783" w:rsidRDefault="00B122CB" w:rsidP="00F0247D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</w:t>
      </w:r>
      <w:r w:rsidR="00FF5250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</w:t>
      </w:r>
      <w:r w:rsidR="00075B88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.</w:t>
      </w:r>
      <w:r w:rsidR="00F0247D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5</w:t>
      </w:r>
      <w:r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เดินทางถึง</w:t>
      </w:r>
      <w:r w:rsidR="00F15273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อิส</w:t>
      </w:r>
      <w:proofErr w:type="spellStart"/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ตั</w:t>
      </w:r>
      <w:proofErr w:type="spellEnd"/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นบ</w:t>
      </w:r>
      <w:proofErr w:type="spellStart"/>
      <w:r w:rsidR="00075B88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ูล</w:t>
      </w:r>
      <w:proofErr w:type="spellEnd"/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220DE403" w14:textId="5BFD1947" w:rsidR="00E3227B" w:rsidRPr="001E0AC5" w:rsidRDefault="003C48D4" w:rsidP="00F0247D">
      <w:pPr>
        <w:shd w:val="clear" w:color="auto" w:fill="0000FF"/>
        <w:spacing w:after="0" w:line="240" w:lineRule="auto"/>
        <w:ind w:left="993" w:right="-441" w:hanging="993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0F44E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0F44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5E5B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ที่แป</w:t>
      </w:r>
      <w:r w:rsidR="007308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ดของการเดินทาง</w:t>
      </w:r>
      <w:r w:rsidR="004F141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(</w:t>
      </w:r>
      <w:r w:rsidR="00FF5250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8</w:t>
      </w:r>
      <w:r w:rsidR="004F141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อิส</w:t>
      </w:r>
      <w:proofErr w:type="spellStart"/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ตั</w:t>
      </w:r>
      <w:proofErr w:type="spellEnd"/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นบ</w:t>
      </w:r>
      <w:proofErr w:type="spellStart"/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ูล</w:t>
      </w:r>
      <w:proofErr w:type="spellEnd"/>
      <w:r w:rsidR="00075B88" w:rsidRPr="00075B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0E6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37279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09F105CF" w14:textId="4AD2E501" w:rsidR="00075B88" w:rsidRPr="00BC1783" w:rsidRDefault="00B122CB" w:rsidP="00F0247D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01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.</w:t>
      </w:r>
      <w:r w:rsidR="00F0247D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40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F0247D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ออกเดินทาง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สู่</w:t>
      </w:r>
      <w:r w:rsidR="00FF5250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กรุงเทพฯโดย</w:t>
      </w:r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สายการบิน</w:t>
      </w:r>
      <w:proofErr w:type="spellStart"/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เต</w:t>
      </w:r>
      <w:proofErr w:type="spellEnd"/>
      <w:r w:rsidR="00FF5250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อร์กิช แอร์ไลน์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TK</w:t>
      </w:r>
      <w:r w:rsidR="004F1416" w:rsidRPr="00BC178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068</w:t>
      </w:r>
    </w:p>
    <w:p w14:paraId="7E788AF2" w14:textId="2F00BC8C" w:rsidR="00B122CB" w:rsidRDefault="00FF5250" w:rsidP="00F0247D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15.25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เดินทางถึง</w:t>
      </w:r>
      <w:r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ท่าอากาศยานสุวรรณภูมิ / โดย</w:t>
      </w:r>
      <w:proofErr w:type="spellStart"/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สวั</w:t>
      </w:r>
      <w:proofErr w:type="spellEnd"/>
      <w:r w:rsidR="00075B88" w:rsidRPr="00BC178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3B11B122" w14:textId="4DAFAE47" w:rsidR="004321E8" w:rsidRPr="00C50E92" w:rsidRDefault="00C50E92" w:rsidP="00C50E92">
      <w:pPr>
        <w:spacing w:after="0" w:line="240" w:lineRule="auto"/>
        <w:ind w:left="993" w:right="141" w:hanging="851"/>
        <w:jc w:val="center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C90C9C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***********</w:t>
      </w:r>
      <w:r w:rsidR="004321E8" w:rsidRPr="00C90C9C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 ROMANIA</w:t>
      </w:r>
      <w:r w:rsidR="00C90C9C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 - </w:t>
      </w:r>
      <w:r w:rsidR="00C90C9C" w:rsidRPr="00C90C9C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BULGARIA </w:t>
      </w:r>
      <w:r w:rsidR="004321E8" w:rsidRPr="00C90C9C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8 DAYS (TK) ***********</w:t>
      </w:r>
    </w:p>
    <w:p w14:paraId="71776151" w14:textId="2F7CD09B" w:rsidR="004F1416" w:rsidRDefault="0074208E" w:rsidP="00C90C9C">
      <w:pPr>
        <w:shd w:val="clear" w:color="auto" w:fill="3366FF"/>
        <w:spacing w:after="0" w:line="240" w:lineRule="auto"/>
        <w:ind w:right="-441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*** </w:t>
      </w:r>
      <w:r w:rsidR="00F91EF2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6B0570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="00F91EF2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="00F91EF2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="00F91EF2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</w:t>
      </w:r>
      <w:r w:rsidR="00C04909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โดยทางบริษัทฯ</w:t>
      </w:r>
      <w:r w:rsidR="00F91EF2" w:rsidRPr="00C90C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22AB550" w14:textId="77777777" w:rsidR="005C3E70" w:rsidRPr="00B74CBE" w:rsidRDefault="005C3E70" w:rsidP="005C3E70">
      <w:pPr>
        <w:spacing w:after="0" w:line="240" w:lineRule="auto"/>
        <w:ind w:right="-441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</w:p>
    <w:tbl>
      <w:tblPr>
        <w:tblpPr w:leftFromText="180" w:rightFromText="180" w:vertAnchor="text" w:horzAnchor="margin" w:tblpY="244"/>
        <w:tblW w:w="52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911"/>
        <w:gridCol w:w="1982"/>
        <w:gridCol w:w="2403"/>
        <w:gridCol w:w="1533"/>
      </w:tblGrid>
      <w:tr w:rsidR="00E15887" w:rsidRPr="009E418B" w14:paraId="2B4C37CC" w14:textId="77777777" w:rsidTr="008B47CE">
        <w:trPr>
          <w:trHeight w:val="431"/>
        </w:trPr>
        <w:tc>
          <w:tcPr>
            <w:tcW w:w="5000" w:type="pct"/>
            <w:gridSpan w:val="5"/>
            <w:shd w:val="clear" w:color="auto" w:fill="92CDDC" w:themeFill="accent5" w:themeFillTint="99"/>
          </w:tcPr>
          <w:p w14:paraId="331798C3" w14:textId="57C69D7C" w:rsidR="00E15887" w:rsidRPr="00422F61" w:rsidRDefault="00E15887" w:rsidP="00E15887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40"/>
                <w:lang w:val="en-US"/>
              </w:rPr>
            </w:pPr>
            <w:r w:rsidRPr="00422F61"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  <w:t>อัตราค่าบริการ</w:t>
            </w:r>
            <w:r w:rsidRPr="00422F61">
              <w:rPr>
                <w:rFonts w:ascii="Angsana New" w:hAnsi="Angsana New" w:hint="cs"/>
                <w:b/>
                <w:bCs/>
                <w:color w:val="0000FF"/>
                <w:sz w:val="40"/>
                <w:cs/>
              </w:rPr>
              <w:t xml:space="preserve"> </w:t>
            </w:r>
          </w:p>
        </w:tc>
      </w:tr>
      <w:tr w:rsidR="00E15887" w:rsidRPr="00C04909" w14:paraId="4852D3D5" w14:textId="77777777" w:rsidTr="008B47CE">
        <w:trPr>
          <w:trHeight w:val="892"/>
        </w:trPr>
        <w:tc>
          <w:tcPr>
            <w:tcW w:w="1149" w:type="pct"/>
            <w:shd w:val="clear" w:color="auto" w:fill="F2DBDB" w:themeFill="accent2" w:themeFillTint="33"/>
          </w:tcPr>
          <w:p w14:paraId="2605677A" w14:textId="77777777" w:rsidR="00E15887" w:rsidRPr="00B74CBE" w:rsidRDefault="00E15887" w:rsidP="00E15887">
            <w:pPr>
              <w:pStyle w:val="NoSpacing"/>
              <w:ind w:left="-120" w:right="-108" w:firstLine="0"/>
              <w:jc w:val="center"/>
              <w:rPr>
                <w:rFonts w:ascii="Angsana New" w:hAnsi="Angsana New"/>
                <w:color w:val="0000FF"/>
                <w:sz w:val="40"/>
                <w:cs/>
              </w:rPr>
            </w:pPr>
            <w:r w:rsidRPr="00B74CBE">
              <w:rPr>
                <w:rFonts w:ascii="Angsana New" w:hAnsi="Angsana New"/>
                <w:color w:val="0000FF"/>
                <w:sz w:val="40"/>
                <w:cs/>
              </w:rPr>
              <w:t>กำหนดการเดินทาง</w:t>
            </w:r>
          </w:p>
        </w:tc>
        <w:tc>
          <w:tcPr>
            <w:tcW w:w="940" w:type="pct"/>
            <w:shd w:val="clear" w:color="auto" w:fill="F2DBDB" w:themeFill="accent2" w:themeFillTint="33"/>
          </w:tcPr>
          <w:p w14:paraId="385F690B" w14:textId="77777777" w:rsidR="00E15887" w:rsidRPr="00C04909" w:rsidRDefault="00E15887" w:rsidP="00E15887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C04909">
              <w:rPr>
                <w:rFonts w:ascii="Angsana New" w:hAnsi="Angsana New"/>
                <w:color w:val="0000FF"/>
                <w:sz w:val="34"/>
                <w:szCs w:val="34"/>
                <w:cs/>
              </w:rPr>
              <w:t>ผู้ใหญ่</w:t>
            </w:r>
          </w:p>
          <w:p w14:paraId="3F4DADE7" w14:textId="77777777" w:rsidR="00E15887" w:rsidRPr="00C04909" w:rsidRDefault="00E15887" w:rsidP="00E15887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color w:val="0000FF"/>
                <w:sz w:val="34"/>
                <w:szCs w:val="34"/>
                <w:lang w:val="en-US"/>
              </w:rPr>
            </w:pPr>
            <w:r w:rsidRPr="00C04909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975" w:type="pct"/>
            <w:shd w:val="clear" w:color="auto" w:fill="F2DBDB" w:themeFill="accent2" w:themeFillTint="33"/>
          </w:tcPr>
          <w:p w14:paraId="221547C5" w14:textId="77777777" w:rsidR="00E15887" w:rsidRPr="00C04909" w:rsidRDefault="00E15887" w:rsidP="00E15887">
            <w:pPr>
              <w:pStyle w:val="NoSpacing"/>
              <w:ind w:left="-108" w:right="-108" w:firstLine="4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C04909">
              <w:rPr>
                <w:rFonts w:ascii="Angsana New" w:hAnsi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256F03AB" w14:textId="77777777" w:rsidR="00E15887" w:rsidRPr="00C04909" w:rsidRDefault="00E15887" w:rsidP="00E15887">
            <w:pPr>
              <w:pStyle w:val="NoSpacing"/>
              <w:ind w:left="-108" w:right="-108" w:firstLine="4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C04909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182" w:type="pct"/>
            <w:shd w:val="clear" w:color="auto" w:fill="F2DBDB" w:themeFill="accent2" w:themeFillTint="33"/>
          </w:tcPr>
          <w:p w14:paraId="2EEC8C51" w14:textId="77777777" w:rsidR="00E15887" w:rsidRPr="00C04909" w:rsidRDefault="00E15887" w:rsidP="00E15887">
            <w:pPr>
              <w:pStyle w:val="NoSpacing"/>
              <w:ind w:left="-200" w:right="-107" w:firstLine="0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C04909">
              <w:rPr>
                <w:rFonts w:ascii="Angsana New" w:hAnsi="Angsana New" w:hint="cs"/>
                <w:color w:val="0000FF"/>
                <w:sz w:val="34"/>
                <w:szCs w:val="34"/>
                <w:cs/>
              </w:rPr>
              <w:t xml:space="preserve">     </w:t>
            </w:r>
            <w:r w:rsidRPr="00C04909">
              <w:rPr>
                <w:rFonts w:ascii="Angsana New" w:hAnsi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26F2FD6E" w14:textId="77777777" w:rsidR="00C90C9C" w:rsidRDefault="00E15887" w:rsidP="00E15887">
            <w:pPr>
              <w:pStyle w:val="NoSpacing"/>
              <w:ind w:left="-200" w:right="-107" w:firstLine="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C04909">
              <w:rPr>
                <w:rFonts w:ascii="Angsana New" w:hAnsi="Angsana New" w:hint="cs"/>
                <w:color w:val="0000FF"/>
                <w:sz w:val="34"/>
                <w:szCs w:val="34"/>
                <w:cs/>
              </w:rPr>
              <w:t xml:space="preserve">  </w:t>
            </w:r>
            <w:r w:rsidRPr="00C04909">
              <w:rPr>
                <w:rFonts w:ascii="Angsana New" w:hAnsi="Angsana New"/>
                <w:color w:val="0000FF"/>
                <w:sz w:val="34"/>
                <w:szCs w:val="34"/>
                <w:cs/>
              </w:rPr>
              <w:t xml:space="preserve">พักกับผู้ใหญ่ 2 ท่าน </w:t>
            </w:r>
          </w:p>
          <w:p w14:paraId="43CFC70F" w14:textId="021CD3B8" w:rsidR="00E15887" w:rsidRPr="00C04909" w:rsidRDefault="00E15887" w:rsidP="00E15887">
            <w:pPr>
              <w:pStyle w:val="NoSpacing"/>
              <w:ind w:left="-200" w:right="-107" w:firstLine="0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C04909">
              <w:rPr>
                <w:rFonts w:ascii="Angsana New" w:hAnsi="Angsana New"/>
                <w:color w:val="0000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754" w:type="pct"/>
            <w:shd w:val="clear" w:color="auto" w:fill="F2DBDB" w:themeFill="accent2" w:themeFillTint="33"/>
          </w:tcPr>
          <w:p w14:paraId="151456CE" w14:textId="77777777" w:rsidR="00E15887" w:rsidRPr="00B74CBE" w:rsidRDefault="00E15887" w:rsidP="00E15887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color w:val="0000FF"/>
                <w:sz w:val="40"/>
                <w:cs/>
              </w:rPr>
            </w:pPr>
            <w:r w:rsidRPr="00B74CBE">
              <w:rPr>
                <w:rFonts w:ascii="Angsana New" w:hAnsi="Angsana New"/>
                <w:color w:val="0000FF"/>
                <w:sz w:val="40"/>
                <w:cs/>
              </w:rPr>
              <w:t>พักเดี่ยว</w:t>
            </w:r>
          </w:p>
        </w:tc>
      </w:tr>
      <w:tr w:rsidR="00C90C9C" w:rsidRPr="00C04909" w14:paraId="08776D74" w14:textId="77777777" w:rsidTr="00B74CBE">
        <w:trPr>
          <w:trHeight w:val="446"/>
        </w:trPr>
        <w:tc>
          <w:tcPr>
            <w:tcW w:w="1149" w:type="pct"/>
            <w:shd w:val="clear" w:color="auto" w:fill="FFFF00"/>
          </w:tcPr>
          <w:p w14:paraId="7D429C8B" w14:textId="76306D52" w:rsidR="00C90C9C" w:rsidRPr="00B74CBE" w:rsidRDefault="00C90C9C" w:rsidP="008B47CE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proofErr w:type="gramStart"/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30  </w:t>
            </w:r>
            <w:r w:rsidRPr="00B74CBE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>เม.ย.</w:t>
            </w:r>
            <w:proofErr w:type="gramEnd"/>
            <w:r w:rsidRPr="00B74CBE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-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07 </w:t>
            </w:r>
            <w:r w:rsidRPr="00B74CBE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พ.ค.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69</w:t>
            </w:r>
          </w:p>
        </w:tc>
        <w:tc>
          <w:tcPr>
            <w:tcW w:w="940" w:type="pct"/>
            <w:shd w:val="clear" w:color="auto" w:fill="FDE9D9" w:themeFill="accent6" w:themeFillTint="33"/>
          </w:tcPr>
          <w:p w14:paraId="7F7C86B0" w14:textId="5EBDCA17" w:rsidR="00C90C9C" w:rsidRPr="00B74CBE" w:rsidRDefault="008B47CE" w:rsidP="00C90C9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</w:t>
            </w:r>
            <w:r w:rsidR="00C90C9C"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975" w:type="pct"/>
            <w:shd w:val="clear" w:color="auto" w:fill="FDE9D9" w:themeFill="accent6" w:themeFillTint="33"/>
          </w:tcPr>
          <w:p w14:paraId="67481A6D" w14:textId="03B06E99" w:rsidR="00C90C9C" w:rsidRPr="00B74CBE" w:rsidRDefault="008B47CE" w:rsidP="00C90C9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</w:t>
            </w:r>
            <w:r w:rsidR="00C90C9C"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182" w:type="pct"/>
            <w:shd w:val="clear" w:color="auto" w:fill="FDE9D9" w:themeFill="accent6" w:themeFillTint="33"/>
          </w:tcPr>
          <w:p w14:paraId="542AB79D" w14:textId="70B5D6D1" w:rsidR="00C90C9C" w:rsidRPr="00B74CBE" w:rsidRDefault="008B47CE" w:rsidP="00C90C9C">
            <w:pPr>
              <w:pStyle w:val="NoSpacing"/>
              <w:ind w:left="-20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</w:t>
            </w:r>
            <w:r w:rsidR="00C90C9C"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754" w:type="pct"/>
            <w:shd w:val="clear" w:color="auto" w:fill="FDE9D9" w:themeFill="accent6" w:themeFillTint="33"/>
            <w:vAlign w:val="center"/>
          </w:tcPr>
          <w:p w14:paraId="05D2F115" w14:textId="196FD835" w:rsidR="00C90C9C" w:rsidRPr="00B74CBE" w:rsidRDefault="00C90C9C" w:rsidP="00C90C9C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15,900</w:t>
            </w:r>
          </w:p>
        </w:tc>
      </w:tr>
      <w:tr w:rsidR="008B47CE" w:rsidRPr="00C04909" w14:paraId="306D5FF7" w14:textId="77777777" w:rsidTr="00B74CBE">
        <w:trPr>
          <w:trHeight w:val="446"/>
        </w:trPr>
        <w:tc>
          <w:tcPr>
            <w:tcW w:w="1149" w:type="pct"/>
            <w:shd w:val="clear" w:color="auto" w:fill="FFFF00"/>
          </w:tcPr>
          <w:p w14:paraId="68AE9ECE" w14:textId="50464399" w:rsidR="008B47CE" w:rsidRPr="00B74CBE" w:rsidRDefault="008B47CE" w:rsidP="008B47CE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23</w:t>
            </w:r>
            <w:r w:rsidR="00E237C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E237C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30 </w:t>
            </w:r>
            <w:r w:rsidRPr="00B74CBE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ก.ค.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69</w:t>
            </w:r>
          </w:p>
        </w:tc>
        <w:tc>
          <w:tcPr>
            <w:tcW w:w="940" w:type="pct"/>
            <w:shd w:val="clear" w:color="auto" w:fill="FDE9D9" w:themeFill="accent6" w:themeFillTint="33"/>
          </w:tcPr>
          <w:p w14:paraId="0E0F305D" w14:textId="06BF1A70" w:rsidR="008B47CE" w:rsidRPr="00B74CBE" w:rsidRDefault="008B47CE" w:rsidP="008B47C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75,900</w:t>
            </w:r>
          </w:p>
        </w:tc>
        <w:tc>
          <w:tcPr>
            <w:tcW w:w="975" w:type="pct"/>
            <w:shd w:val="clear" w:color="auto" w:fill="FDE9D9" w:themeFill="accent6" w:themeFillTint="33"/>
          </w:tcPr>
          <w:p w14:paraId="77BF05FF" w14:textId="6C65DFED" w:rsidR="008B47CE" w:rsidRPr="00B74CBE" w:rsidRDefault="008B47CE" w:rsidP="008B47C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75,900</w:t>
            </w:r>
          </w:p>
        </w:tc>
        <w:tc>
          <w:tcPr>
            <w:tcW w:w="1182" w:type="pct"/>
            <w:shd w:val="clear" w:color="auto" w:fill="FDE9D9" w:themeFill="accent6" w:themeFillTint="33"/>
          </w:tcPr>
          <w:p w14:paraId="7655F9E6" w14:textId="1B4C6B81" w:rsidR="008B47CE" w:rsidRPr="00B74CBE" w:rsidRDefault="008B47CE" w:rsidP="008B47CE">
            <w:pPr>
              <w:pStyle w:val="NoSpacing"/>
              <w:ind w:left="-20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75,900</w:t>
            </w:r>
          </w:p>
        </w:tc>
        <w:tc>
          <w:tcPr>
            <w:tcW w:w="754" w:type="pct"/>
            <w:shd w:val="clear" w:color="auto" w:fill="FDE9D9" w:themeFill="accent6" w:themeFillTint="33"/>
            <w:vAlign w:val="center"/>
          </w:tcPr>
          <w:p w14:paraId="5B60ECE8" w14:textId="5DC4F69F" w:rsidR="008B47CE" w:rsidRPr="00B74CBE" w:rsidRDefault="008B47CE" w:rsidP="008B47CE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15,900</w:t>
            </w:r>
          </w:p>
        </w:tc>
      </w:tr>
      <w:tr w:rsidR="008B47CE" w:rsidRPr="00C04909" w14:paraId="4979A144" w14:textId="77777777" w:rsidTr="00B74CBE">
        <w:trPr>
          <w:trHeight w:val="446"/>
        </w:trPr>
        <w:tc>
          <w:tcPr>
            <w:tcW w:w="1149" w:type="pct"/>
            <w:shd w:val="clear" w:color="auto" w:fill="FFFF00"/>
          </w:tcPr>
          <w:p w14:paraId="6F075ED8" w14:textId="2B8CB84B" w:rsidR="008B47CE" w:rsidRPr="00B74CBE" w:rsidRDefault="008B47CE" w:rsidP="008B47CE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12</w:t>
            </w:r>
            <w:r w:rsidR="00E237C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E237C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19 </w:t>
            </w:r>
            <w:r w:rsidRPr="00B74CBE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ก.ย.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69</w:t>
            </w:r>
          </w:p>
        </w:tc>
        <w:tc>
          <w:tcPr>
            <w:tcW w:w="940" w:type="pct"/>
            <w:shd w:val="clear" w:color="auto" w:fill="FABF8F" w:themeFill="accent6" w:themeFillTint="99"/>
          </w:tcPr>
          <w:p w14:paraId="08CE75B0" w14:textId="41888DFB" w:rsidR="008B47CE" w:rsidRPr="00B74CBE" w:rsidRDefault="008B47CE" w:rsidP="008B47C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69,900</w:t>
            </w:r>
          </w:p>
        </w:tc>
        <w:tc>
          <w:tcPr>
            <w:tcW w:w="975" w:type="pct"/>
            <w:shd w:val="clear" w:color="auto" w:fill="FABF8F" w:themeFill="accent6" w:themeFillTint="99"/>
          </w:tcPr>
          <w:p w14:paraId="7385A618" w14:textId="56DB3D08" w:rsidR="008B47CE" w:rsidRPr="00B74CBE" w:rsidRDefault="008B47CE" w:rsidP="008B47C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69,900</w:t>
            </w:r>
          </w:p>
        </w:tc>
        <w:tc>
          <w:tcPr>
            <w:tcW w:w="1182" w:type="pct"/>
            <w:shd w:val="clear" w:color="auto" w:fill="FABF8F" w:themeFill="accent6" w:themeFillTint="99"/>
          </w:tcPr>
          <w:p w14:paraId="6941D9A8" w14:textId="05CE3A17" w:rsidR="008B47CE" w:rsidRPr="00B74CBE" w:rsidRDefault="008B47CE" w:rsidP="008B47CE">
            <w:pPr>
              <w:pStyle w:val="NoSpacing"/>
              <w:ind w:left="-20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69,900</w:t>
            </w:r>
          </w:p>
        </w:tc>
        <w:tc>
          <w:tcPr>
            <w:tcW w:w="754" w:type="pct"/>
            <w:shd w:val="clear" w:color="auto" w:fill="FABF8F" w:themeFill="accent6" w:themeFillTint="99"/>
            <w:vAlign w:val="center"/>
          </w:tcPr>
          <w:p w14:paraId="1E47F473" w14:textId="27651809" w:rsidR="008B47CE" w:rsidRPr="00B74CBE" w:rsidRDefault="008B47CE" w:rsidP="008B47CE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B74CBE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15,900</w:t>
            </w:r>
          </w:p>
        </w:tc>
      </w:tr>
      <w:tr w:rsidR="008B47CE" w:rsidRPr="00C04909" w14:paraId="3C70D83D" w14:textId="77777777" w:rsidTr="00B74CBE">
        <w:trPr>
          <w:trHeight w:val="446"/>
        </w:trPr>
        <w:tc>
          <w:tcPr>
            <w:tcW w:w="1149" w:type="pct"/>
            <w:shd w:val="clear" w:color="auto" w:fill="FFFF00"/>
          </w:tcPr>
          <w:p w14:paraId="1FBBBFF3" w14:textId="62B19A9F" w:rsidR="008B47CE" w:rsidRPr="00B74CBE" w:rsidRDefault="008B47CE" w:rsidP="008B47CE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16</w:t>
            </w:r>
            <w:r w:rsidR="00E237C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E237C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23 </w:t>
            </w:r>
            <w:r w:rsidRPr="00B74CBE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ต.ค. </w:t>
            </w:r>
            <w:r w:rsidRPr="00B74CBE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69</w:t>
            </w:r>
          </w:p>
        </w:tc>
        <w:tc>
          <w:tcPr>
            <w:tcW w:w="940" w:type="pct"/>
            <w:shd w:val="clear" w:color="auto" w:fill="FDE9D9" w:themeFill="accent6" w:themeFillTint="33"/>
          </w:tcPr>
          <w:p w14:paraId="00BF91C4" w14:textId="4C2960ED" w:rsidR="008B47CE" w:rsidRPr="00B74CBE" w:rsidRDefault="008B47CE" w:rsidP="008B47C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75,900</w:t>
            </w:r>
          </w:p>
        </w:tc>
        <w:tc>
          <w:tcPr>
            <w:tcW w:w="975" w:type="pct"/>
            <w:shd w:val="clear" w:color="auto" w:fill="FDE9D9" w:themeFill="accent6" w:themeFillTint="33"/>
          </w:tcPr>
          <w:p w14:paraId="5047C06D" w14:textId="6A783B89" w:rsidR="008B47CE" w:rsidRPr="00B74CBE" w:rsidRDefault="008B47CE" w:rsidP="008B47C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75,900</w:t>
            </w:r>
          </w:p>
        </w:tc>
        <w:tc>
          <w:tcPr>
            <w:tcW w:w="1182" w:type="pct"/>
            <w:shd w:val="clear" w:color="auto" w:fill="FDE9D9" w:themeFill="accent6" w:themeFillTint="33"/>
          </w:tcPr>
          <w:p w14:paraId="6BAE0697" w14:textId="2190F600" w:rsidR="008B47CE" w:rsidRPr="00B74CBE" w:rsidRDefault="008B47CE" w:rsidP="008B47CE">
            <w:pPr>
              <w:pStyle w:val="NoSpacing"/>
              <w:ind w:left="-200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75,900</w:t>
            </w:r>
          </w:p>
        </w:tc>
        <w:tc>
          <w:tcPr>
            <w:tcW w:w="754" w:type="pct"/>
            <w:shd w:val="clear" w:color="auto" w:fill="FDE9D9" w:themeFill="accent6" w:themeFillTint="33"/>
            <w:vAlign w:val="center"/>
          </w:tcPr>
          <w:p w14:paraId="0E3FB0DD" w14:textId="513A21CF" w:rsidR="008B47CE" w:rsidRPr="00B74CBE" w:rsidRDefault="008B47CE" w:rsidP="008B47CE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B74CBE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15,900</w:t>
            </w:r>
          </w:p>
        </w:tc>
      </w:tr>
      <w:tr w:rsidR="008B47CE" w14:paraId="7761BFA5" w14:textId="77777777" w:rsidTr="008B47CE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69FB14D" w14:textId="59ADEF58" w:rsidR="008B47CE" w:rsidRPr="00422F61" w:rsidRDefault="008B47CE" w:rsidP="008B47CE">
            <w:pPr>
              <w:pStyle w:val="NoSpacing"/>
              <w:ind w:right="-119"/>
              <w:jc w:val="center"/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</w:pPr>
            <w:r w:rsidRPr="00422F61">
              <w:rPr>
                <w:rFonts w:ascii="Angsana New" w:eastAsia="SimSun" w:hAnsi="Angsana New" w:hint="cs"/>
                <w:color w:val="0000FF"/>
                <w:sz w:val="40"/>
                <w:cs/>
              </w:rPr>
              <w:t>**</w:t>
            </w:r>
            <w:r w:rsidRPr="00422F61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คณะออกเดินทางได้เมื่อมีจำนวนผู้เดินทางครบ </w:t>
            </w:r>
            <w:r w:rsidRPr="00422F61">
              <w:rPr>
                <w:rFonts w:ascii="Angsana New" w:eastAsia="SimSun" w:hAnsi="Angsana New" w:hint="cs"/>
                <w:color w:val="0000FF"/>
                <w:sz w:val="40"/>
                <w:cs/>
              </w:rPr>
              <w:t>20</w:t>
            </w:r>
            <w:r w:rsidRPr="00422F61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ท่านเท่านั้น *</w:t>
            </w:r>
            <w:r w:rsidRPr="00422F61">
              <w:rPr>
                <w:rFonts w:ascii="Angsana New" w:eastAsia="SimSun" w:hAnsi="Angsana New" w:hint="cs"/>
                <w:color w:val="0000FF"/>
                <w:sz w:val="40"/>
                <w:cs/>
              </w:rPr>
              <w:t>*</w:t>
            </w:r>
          </w:p>
        </w:tc>
      </w:tr>
      <w:tr w:rsidR="008B47CE" w14:paraId="76B7D689" w14:textId="77777777" w:rsidTr="008B47CE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C0213A0" w14:textId="77777777" w:rsidR="008B47CE" w:rsidRPr="00422F61" w:rsidRDefault="008B47CE" w:rsidP="008B47CE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422F61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** </w:t>
            </w:r>
            <w:r w:rsidRPr="00422F61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422F61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Class</w:t>
            </w:r>
            <w:proofErr w:type="spellEnd"/>
            <w:r w:rsidRPr="00422F61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) กรุณาสอบถามราคาเพิ่มเติม</w:t>
            </w:r>
          </w:p>
        </w:tc>
      </w:tr>
    </w:tbl>
    <w:p w14:paraId="3EDB4D7C" w14:textId="77777777" w:rsidR="00E15887" w:rsidRPr="00422F61" w:rsidRDefault="00E15887" w:rsidP="0087425E">
      <w:pPr>
        <w:rPr>
          <w:rFonts w:asciiTheme="majorBidi" w:hAnsiTheme="majorBidi" w:cstheme="majorBidi"/>
          <w:sz w:val="20"/>
          <w:szCs w:val="20"/>
        </w:rPr>
      </w:pPr>
    </w:p>
    <w:p w14:paraId="0DE271C9" w14:textId="77777777" w:rsidR="00126988" w:rsidRPr="002A528D" w:rsidRDefault="00126988" w:rsidP="005C3E70">
      <w:pPr>
        <w:pStyle w:val="NoSpacing"/>
        <w:shd w:val="clear" w:color="auto" w:fill="3333FF"/>
        <w:ind w:left="284" w:right="-44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4333E198" w14:textId="77777777" w:rsidR="00126988" w:rsidRDefault="00126988" w:rsidP="005C3E70">
      <w:pPr>
        <w:pStyle w:val="NoSpacing"/>
        <w:numPr>
          <w:ilvl w:val="0"/>
          <w:numId w:val="19"/>
        </w:numPr>
        <w:ind w:left="180" w:right="0" w:hanging="18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194900" w:rsidRPr="00194900">
        <w:rPr>
          <w:rFonts w:ascii="Angsana New" w:eastAsia="SimSun" w:hAnsi="Angsana New"/>
          <w:szCs w:val="32"/>
          <w:cs/>
        </w:rPr>
        <w:t>บูคาเรสต์</w:t>
      </w:r>
      <w:r w:rsidR="00FF5250">
        <w:rPr>
          <w:rFonts w:ascii="Angsana New" w:eastAsia="SimSun" w:hAnsi="Angsana New" w:hint="cs"/>
          <w:szCs w:val="32"/>
          <w:cs/>
        </w:rPr>
        <w:t xml:space="preserve"> // โซเฟีย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38625930" w14:textId="77777777" w:rsidR="00126988" w:rsidRDefault="00126988" w:rsidP="005C3E70">
      <w:pPr>
        <w:pStyle w:val="NoSpacing"/>
        <w:numPr>
          <w:ilvl w:val="0"/>
          <w:numId w:val="19"/>
        </w:numPr>
        <w:ind w:left="180" w:right="-441" w:hanging="180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30045F87" w14:textId="77777777" w:rsidR="00126988" w:rsidRPr="002A528D" w:rsidRDefault="00126988" w:rsidP="005C3E70">
      <w:pPr>
        <w:pStyle w:val="NoSpacing"/>
        <w:numPr>
          <w:ilvl w:val="0"/>
          <w:numId w:val="19"/>
        </w:numPr>
        <w:ind w:left="180" w:right="-441" w:hanging="180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2D196C2" w14:textId="77777777" w:rsidR="00126988" w:rsidRPr="00806C93" w:rsidRDefault="00126988" w:rsidP="005C3E70">
      <w:pPr>
        <w:pStyle w:val="NoSpacing"/>
        <w:numPr>
          <w:ilvl w:val="0"/>
          <w:numId w:val="19"/>
        </w:numPr>
        <w:ind w:left="180" w:right="0" w:hanging="18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lastRenderedPageBreak/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D916CB7" w14:textId="4938CFAB" w:rsidR="00126988" w:rsidRDefault="00126988" w:rsidP="005C3E70">
      <w:pPr>
        <w:pStyle w:val="NoSpacing"/>
        <w:numPr>
          <w:ilvl w:val="0"/>
          <w:numId w:val="19"/>
        </w:numPr>
        <w:ind w:left="180" w:right="-441" w:hanging="18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3F0472F6" w14:textId="77777777" w:rsidR="00126988" w:rsidRDefault="00126988" w:rsidP="005C3E70">
      <w:pPr>
        <w:pStyle w:val="NoSpacing"/>
        <w:numPr>
          <w:ilvl w:val="0"/>
          <w:numId w:val="19"/>
        </w:numPr>
        <w:ind w:left="180" w:right="-441" w:hanging="180"/>
        <w:rPr>
          <w:rFonts w:ascii="Angsana New" w:hAnsi="Angsana New"/>
          <w:color w:val="FF0000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</w:t>
      </w:r>
      <w:r w:rsidR="00E0715F">
        <w:rPr>
          <w:rFonts w:ascii="Angsana New" w:hAnsi="Angsana New" w:hint="cs"/>
          <w:szCs w:val="32"/>
          <w:cs/>
        </w:rPr>
        <w:t>1</w:t>
      </w:r>
      <w:r w:rsidRPr="00806C93">
        <w:rPr>
          <w:rFonts w:ascii="Angsana New" w:hAnsi="Angsana New"/>
          <w:szCs w:val="32"/>
          <w:cs/>
        </w:rPr>
        <w:t>,</w:t>
      </w:r>
      <w:r w:rsidR="00E0715F">
        <w:rPr>
          <w:rFonts w:ascii="Angsana New" w:hAnsi="Angsana New" w:hint="cs"/>
          <w:szCs w:val="32"/>
          <w:cs/>
        </w:rPr>
        <w:t>000</w:t>
      </w:r>
      <w:r w:rsidRPr="00806C93">
        <w:rPr>
          <w:rFonts w:ascii="Angsana New" w:hAnsi="Angsana New"/>
          <w:szCs w:val="32"/>
          <w:cs/>
        </w:rPr>
        <w:t xml:space="preserve">,000 บาท </w:t>
      </w:r>
      <w:r w:rsidRPr="005C3E70">
        <w:rPr>
          <w:rFonts w:ascii="Angsana New" w:hAnsi="Angsana New" w:hint="cs"/>
          <w:color w:val="FF0000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48D9DA3" w14:textId="77777777" w:rsidR="00126988" w:rsidRPr="005C3E70" w:rsidRDefault="00126988" w:rsidP="005C3E70">
      <w:pPr>
        <w:pStyle w:val="NoSpacing"/>
        <w:shd w:val="clear" w:color="auto" w:fill="FFFF00"/>
        <w:ind w:left="284" w:right="-441"/>
        <w:rPr>
          <w:rFonts w:ascii="Angsana New" w:hAnsi="Angsana New"/>
          <w:b/>
          <w:bCs/>
          <w:color w:val="FF0000"/>
          <w:sz w:val="40"/>
          <w:cs/>
        </w:rPr>
      </w:pPr>
      <w:r w:rsidRPr="005C3E70">
        <w:rPr>
          <w:rFonts w:ascii="Angsana New" w:hAnsi="Angsana New"/>
          <w:b/>
          <w:bCs/>
          <w:color w:val="FF0000"/>
          <w:sz w:val="40"/>
          <w:cs/>
        </w:rPr>
        <w:t>อัตราค่าบริการนี้ไม่รวม</w:t>
      </w:r>
    </w:p>
    <w:p w14:paraId="42044A1B" w14:textId="77777777" w:rsidR="00172E4F" w:rsidRPr="00172E4F" w:rsidRDefault="00126988" w:rsidP="00172E4F">
      <w:pPr>
        <w:pStyle w:val="NoSpacing"/>
        <w:numPr>
          <w:ilvl w:val="0"/>
          <w:numId w:val="20"/>
        </w:numPr>
        <w:ind w:left="270" w:right="0" w:hanging="270"/>
        <w:rPr>
          <w:rFonts w:ascii="Angsana New" w:hAnsi="Angsana New"/>
          <w:color w:val="FF0000"/>
          <w:sz w:val="36"/>
          <w:szCs w:val="36"/>
          <w:u w:val="single"/>
        </w:rPr>
      </w:pPr>
      <w:r w:rsidRPr="00A416FE">
        <w:rPr>
          <w:rFonts w:ascii="Angsana New" w:hAnsi="Angsana New"/>
          <w:color w:val="0000FF"/>
          <w:szCs w:val="32"/>
          <w:cs/>
        </w:rPr>
        <w:t xml:space="preserve">ค่าภาษีมูลค่าเพิ่ม 7 % และค่าภาษีหัก ณ ที่จ่าย 3 % </w:t>
      </w:r>
      <w:bookmarkStart w:id="0" w:name="_Hlk216349878"/>
    </w:p>
    <w:p w14:paraId="60801C1E" w14:textId="2DC38CFB" w:rsidR="00172E4F" w:rsidRPr="004879A4" w:rsidRDefault="00172E4F" w:rsidP="00172E4F">
      <w:pPr>
        <w:pStyle w:val="NoSpacing"/>
        <w:numPr>
          <w:ilvl w:val="0"/>
          <w:numId w:val="20"/>
        </w:numPr>
        <w:ind w:left="270" w:right="0" w:hanging="270"/>
        <w:rPr>
          <w:rFonts w:ascii="Angsana New" w:hAnsi="Angsana New"/>
          <w:color w:val="FF0000"/>
          <w:sz w:val="36"/>
          <w:szCs w:val="36"/>
          <w:u w:val="single"/>
          <w:cs/>
        </w:rPr>
      </w:pPr>
      <w:r w:rsidRPr="003A6B64">
        <w:rPr>
          <w:rFonts w:ascii="Angsana New" w:hAnsi="Angsana New"/>
          <w:color w:val="0000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3A6B64">
        <w:rPr>
          <w:rFonts w:ascii="Angsana New" w:hAnsi="Angsana New"/>
          <w:color w:val="0000FF"/>
          <w:szCs w:val="32"/>
          <w:cs/>
        </w:rPr>
        <w:t>้น</w:t>
      </w:r>
      <w:proofErr w:type="spellEnd"/>
      <w:r w:rsidRPr="003A6B64">
        <w:rPr>
          <w:rFonts w:ascii="Angsana New" w:hAnsi="Angsana New"/>
          <w:color w:val="0000FF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4879A4">
        <w:rPr>
          <w:rFonts w:ascii="Angsana New" w:hAnsi="Angsana New" w:hint="cs"/>
          <w:color w:val="FF0000"/>
          <w:sz w:val="36"/>
          <w:szCs w:val="36"/>
          <w:cs/>
        </w:rPr>
        <w:t>(</w:t>
      </w:r>
      <w:r>
        <w:rPr>
          <w:rFonts w:ascii="Angsana New" w:hAnsi="Angsana New" w:hint="cs"/>
          <w:color w:val="FF0000"/>
          <w:sz w:val="36"/>
          <w:szCs w:val="36"/>
          <w:cs/>
        </w:rPr>
        <w:t xml:space="preserve">ค่าวีซ่า+ค่าบริการ </w:t>
      </w:r>
      <w:r w:rsidRPr="004879A4">
        <w:rPr>
          <w:rFonts w:ascii="Angsana New" w:hAnsi="Angsana New" w:hint="cs"/>
          <w:color w:val="FF0000"/>
          <w:sz w:val="36"/>
          <w:szCs w:val="36"/>
          <w:cs/>
        </w:rPr>
        <w:t xml:space="preserve">ท่านละ </w:t>
      </w:r>
      <w:r w:rsidRPr="004879A4">
        <w:rPr>
          <w:rFonts w:ascii="Angsana New" w:hAnsi="Angsana New"/>
          <w:color w:val="FF0000"/>
          <w:sz w:val="36"/>
          <w:szCs w:val="36"/>
          <w:lang w:val="en-US"/>
        </w:rPr>
        <w:t>6,900.</w:t>
      </w:r>
      <w:r w:rsidRPr="004879A4">
        <w:rPr>
          <w:rFonts w:ascii="Angsana New" w:hAnsi="Angsana New" w:hint="cs"/>
          <w:color w:val="FF0000"/>
          <w:sz w:val="36"/>
          <w:szCs w:val="36"/>
          <w:cs/>
          <w:lang w:val="en-US"/>
        </w:rPr>
        <w:t>-บาท</w:t>
      </w:r>
      <w:r w:rsidRPr="004879A4">
        <w:rPr>
          <w:rFonts w:ascii="Angsana New" w:hAnsi="Angsana New" w:hint="cs"/>
          <w:color w:val="FF0000"/>
          <w:sz w:val="36"/>
          <w:szCs w:val="36"/>
          <w:cs/>
        </w:rPr>
        <w:t>)</w:t>
      </w:r>
    </w:p>
    <w:bookmarkEnd w:id="0"/>
    <w:p w14:paraId="70153F19" w14:textId="77777777" w:rsidR="00126988" w:rsidRPr="008D65DD" w:rsidRDefault="00126988" w:rsidP="00C04909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color w:val="0000FF"/>
          <w:szCs w:val="32"/>
          <w:cs/>
        </w:rPr>
      </w:pPr>
      <w:r w:rsidRPr="008D65DD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2D52C4">
        <w:rPr>
          <w:rFonts w:ascii="Angsana New" w:hAnsi="Angsana New"/>
          <w:color w:val="0000FF"/>
          <w:szCs w:val="32"/>
          <w:lang w:val="en-US"/>
        </w:rPr>
        <w:t>1</w:t>
      </w:r>
      <w:r w:rsidR="000B26D6">
        <w:rPr>
          <w:rFonts w:ascii="Angsana New" w:hAnsi="Angsana New"/>
          <w:color w:val="0000FF"/>
          <w:szCs w:val="32"/>
          <w:lang w:val="en-US"/>
        </w:rPr>
        <w:t>0</w:t>
      </w:r>
      <w:r w:rsidR="002D52C4">
        <w:rPr>
          <w:rFonts w:ascii="Angsana New" w:hAnsi="Angsana New"/>
          <w:color w:val="0000FF"/>
          <w:szCs w:val="32"/>
          <w:lang w:val="en-US"/>
        </w:rPr>
        <w:t>0</w:t>
      </w:r>
      <w:r w:rsidRPr="008D65DD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="001E3406" w:rsidRPr="008D65DD">
        <w:rPr>
          <w:rFonts w:ascii="Angsana New" w:hAnsi="Angsana New"/>
          <w:color w:val="0000FF"/>
          <w:szCs w:val="32"/>
          <w:lang w:val="en-GB"/>
        </w:rPr>
        <w:t>(</w:t>
      </w:r>
      <w:r w:rsidR="000B26D6">
        <w:rPr>
          <w:rFonts w:ascii="Angsana New" w:hAnsi="Angsana New"/>
          <w:color w:val="0000FF"/>
          <w:szCs w:val="32"/>
          <w:lang w:val="en-GB"/>
        </w:rPr>
        <w:t>8</w:t>
      </w:r>
      <w:r w:rsidR="002D52C4">
        <w:rPr>
          <w:rFonts w:ascii="Angsana New" w:hAnsi="Angsana New"/>
          <w:color w:val="0000FF"/>
          <w:szCs w:val="32"/>
          <w:lang w:val="en-GB"/>
        </w:rPr>
        <w:t>00</w:t>
      </w:r>
      <w:r w:rsidRPr="008D65DD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8D65DD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7A228296" w14:textId="64ACD53E" w:rsidR="00126988" w:rsidRPr="00172E4F" w:rsidRDefault="00172E4F" w:rsidP="00C04909">
      <w:pPr>
        <w:pStyle w:val="ListParagraph"/>
        <w:numPr>
          <w:ilvl w:val="0"/>
          <w:numId w:val="20"/>
        </w:numPr>
        <w:ind w:left="284" w:hanging="284"/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val="th-TH" w:eastAsia="en-US"/>
        </w:rPr>
      </w:pPr>
      <w:r w:rsidRPr="005C3E70"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cs/>
          <w:lang w:val="th-TH" w:eastAsia="en-US"/>
        </w:rPr>
        <w:t>ค่าทิปพนักงานขับรถ</w:t>
      </w:r>
      <w:r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>และไกด์ท้องถิ่น</w:t>
      </w:r>
      <w:r w:rsidRPr="005C3E70"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cs/>
          <w:lang w:val="th-TH" w:eastAsia="en-US"/>
        </w:rPr>
        <w:t>ตลอดการเดินทาง</w:t>
      </w:r>
      <w:r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 xml:space="preserve"> ท่านละ 5 ยู</w:t>
      </w:r>
      <w:proofErr w:type="spellStart"/>
      <w:r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>โร</w:t>
      </w:r>
      <w:proofErr w:type="spellEnd"/>
      <w:r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>ต่อท่าน/ต่อวัน</w:t>
      </w:r>
      <w:r w:rsidR="001E3406"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 xml:space="preserve"> </w:t>
      </w:r>
      <w:r w:rsidR="00C04909"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 xml:space="preserve">(รวม </w:t>
      </w:r>
      <w:r w:rsidRPr="005C3E70"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  <w:t>6</w:t>
      </w:r>
      <w:r w:rsidR="00C04909"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 xml:space="preserve"> วัน </w:t>
      </w:r>
      <w:r w:rsidRPr="005C3E70"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  <w:t>30</w:t>
      </w:r>
      <w:r w:rsidR="00126988"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 xml:space="preserve"> ยู</w:t>
      </w:r>
      <w:proofErr w:type="spellStart"/>
      <w:r w:rsidR="00126988"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>โร</w:t>
      </w:r>
      <w:proofErr w:type="spellEnd"/>
      <w:r w:rsidR="00126988" w:rsidRPr="005C3E70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val="th-TH" w:eastAsia="en-US"/>
        </w:rPr>
        <w:t>)</w:t>
      </w:r>
    </w:p>
    <w:p w14:paraId="17F3E584" w14:textId="77777777" w:rsidR="00126988" w:rsidRPr="00806C93" w:rsidRDefault="00126988" w:rsidP="00C04909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2B8C921" w14:textId="3CB04EB6" w:rsidR="00126988" w:rsidRDefault="00126988" w:rsidP="00C04909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2C87CB3" w14:textId="490E53CD" w:rsidR="00B11C4B" w:rsidRDefault="00B11C4B" w:rsidP="00C04909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>
        <w:rPr>
          <w:rFonts w:ascii="Angsana New" w:hAnsi="Angsana New" w:hint="cs"/>
          <w:szCs w:val="32"/>
          <w:cs/>
        </w:rPr>
        <w:t>ไม่รวมน้ำดื่มบนรถโค้ช</w:t>
      </w:r>
      <w:bookmarkStart w:id="1" w:name="_GoBack"/>
      <w:bookmarkEnd w:id="1"/>
    </w:p>
    <w:p w14:paraId="178B915F" w14:textId="77777777" w:rsidR="00126988" w:rsidRPr="00726A8C" w:rsidRDefault="00126988" w:rsidP="00E158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4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60549E66" w14:textId="19B87D1D" w:rsidR="00126988" w:rsidRPr="00856D7B" w:rsidRDefault="005C3E70" w:rsidP="00F673D3">
      <w:pPr>
        <w:pStyle w:val="NoSpacing"/>
        <w:numPr>
          <w:ilvl w:val="0"/>
          <w:numId w:val="23"/>
        </w:numPr>
        <w:ind w:left="180" w:right="-441" w:hanging="180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>
        <w:rPr>
          <w:rFonts w:ascii="Angsana New" w:eastAsia="SimSun" w:hAnsi="Angsana New"/>
          <w:color w:val="3333FF"/>
          <w:szCs w:val="32"/>
          <w:u w:val="single"/>
          <w:lang w:val="en-US"/>
        </w:rPr>
        <w:t>50,000.-</w:t>
      </w:r>
      <w:r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</w:t>
      </w:r>
      <w:r w:rsidR="00126988"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="00126988"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="00126988"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="00126988"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 w:rsidR="00126988">
        <w:rPr>
          <w:rFonts w:ascii="Angsana New" w:eastAsia="SimSun" w:hAnsi="Angsana New"/>
          <w:szCs w:val="32"/>
          <w:cs/>
        </w:rPr>
        <w:t>20</w:t>
      </w:r>
      <w:r w:rsidR="00126988"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294DA927" w14:textId="77777777" w:rsidR="00126988" w:rsidRDefault="00126988" w:rsidP="00F673D3">
      <w:pPr>
        <w:pStyle w:val="NoSpacing"/>
        <w:numPr>
          <w:ilvl w:val="0"/>
          <w:numId w:val="23"/>
        </w:numPr>
        <w:ind w:left="180" w:right="0" w:hanging="180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35F0327" w14:textId="77777777" w:rsidR="00126988" w:rsidRPr="00B07A77" w:rsidRDefault="00126988" w:rsidP="00F673D3">
      <w:pPr>
        <w:pStyle w:val="NoSpacing"/>
        <w:numPr>
          <w:ilvl w:val="0"/>
          <w:numId w:val="23"/>
        </w:numPr>
        <w:ind w:left="180" w:right="-441" w:hanging="180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F08BBAC" w14:textId="77777777" w:rsidR="00126988" w:rsidRPr="00430D08" w:rsidRDefault="00126988" w:rsidP="00F673D3">
      <w:pPr>
        <w:pStyle w:val="NoSpacing"/>
        <w:numPr>
          <w:ilvl w:val="0"/>
          <w:numId w:val="23"/>
        </w:numPr>
        <w:ind w:left="180" w:right="-441" w:hanging="180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</w:p>
    <w:p w14:paraId="5D147A6B" w14:textId="1C8622C4" w:rsidR="00126988" w:rsidRPr="0085206F" w:rsidRDefault="00126988" w:rsidP="00F673D3">
      <w:pPr>
        <w:pStyle w:val="NoSpacing"/>
        <w:numPr>
          <w:ilvl w:val="0"/>
          <w:numId w:val="23"/>
        </w:numPr>
        <w:ind w:left="180" w:right="-441" w:hanging="180"/>
        <w:rPr>
          <w:rFonts w:ascii="Angsana New" w:eastAsia="SimSun" w:hAnsi="Angsana New"/>
          <w:szCs w:val="32"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F07A04" w14:textId="0485C9DE" w:rsidR="0085206F" w:rsidRDefault="0085206F" w:rsidP="0085206F">
      <w:pPr>
        <w:pStyle w:val="NoSpacing"/>
        <w:ind w:right="-441"/>
        <w:rPr>
          <w:rFonts w:ascii="Angsana New" w:eastAsia="SimSun" w:hAnsi="Angsana New"/>
          <w:szCs w:val="32"/>
        </w:rPr>
      </w:pPr>
    </w:p>
    <w:p w14:paraId="1B9DF808" w14:textId="16410F18" w:rsidR="0085206F" w:rsidRDefault="0085206F" w:rsidP="0085206F">
      <w:pPr>
        <w:pStyle w:val="NoSpacing"/>
        <w:ind w:right="-441"/>
        <w:rPr>
          <w:rFonts w:ascii="Angsana New" w:eastAsia="SimSun" w:hAnsi="Angsana New"/>
          <w:szCs w:val="32"/>
        </w:rPr>
      </w:pPr>
    </w:p>
    <w:p w14:paraId="58ECCA6F" w14:textId="0F1EDF71" w:rsidR="0085206F" w:rsidRDefault="0085206F" w:rsidP="0085206F">
      <w:pPr>
        <w:pStyle w:val="NoSpacing"/>
        <w:ind w:right="-441"/>
        <w:rPr>
          <w:rFonts w:ascii="Angsana New" w:eastAsia="SimSun" w:hAnsi="Angsana New"/>
          <w:szCs w:val="32"/>
        </w:rPr>
      </w:pPr>
    </w:p>
    <w:p w14:paraId="2E6EA0BC" w14:textId="651905FD" w:rsidR="0085206F" w:rsidRDefault="0085206F" w:rsidP="0085206F">
      <w:pPr>
        <w:pStyle w:val="NoSpacing"/>
        <w:ind w:right="-441"/>
        <w:rPr>
          <w:rFonts w:ascii="Angsana New" w:eastAsia="SimSun" w:hAnsi="Angsana New"/>
          <w:szCs w:val="32"/>
        </w:rPr>
      </w:pPr>
    </w:p>
    <w:p w14:paraId="0C07B5DF" w14:textId="1ED8E243" w:rsidR="0085206F" w:rsidRDefault="0085206F" w:rsidP="0085206F">
      <w:pPr>
        <w:pStyle w:val="NoSpacing"/>
        <w:ind w:right="-441"/>
        <w:rPr>
          <w:rFonts w:ascii="Angsana New" w:eastAsia="SimSun" w:hAnsi="Angsana New"/>
          <w:szCs w:val="32"/>
        </w:rPr>
      </w:pPr>
    </w:p>
    <w:p w14:paraId="016CEB4D" w14:textId="77777777" w:rsidR="0085206F" w:rsidRDefault="0085206F" w:rsidP="0085206F">
      <w:pPr>
        <w:pStyle w:val="NoSpacing"/>
        <w:ind w:right="-441"/>
        <w:rPr>
          <w:rFonts w:ascii="Angsana New" w:eastAsia="SimSun" w:hAnsi="Angsana New"/>
          <w:szCs w:val="32"/>
          <w:cs/>
        </w:rPr>
      </w:pPr>
    </w:p>
    <w:p w14:paraId="77F8F48B" w14:textId="77777777" w:rsidR="00126988" w:rsidRPr="00726A8C" w:rsidRDefault="00126988" w:rsidP="00E158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4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4CA77CD" w14:textId="61DB606E" w:rsidR="00126988" w:rsidRPr="00430D08" w:rsidRDefault="00126988" w:rsidP="00E15887">
      <w:pPr>
        <w:pStyle w:val="NoSpacing"/>
        <w:numPr>
          <w:ilvl w:val="0"/>
          <w:numId w:val="21"/>
        </w:numPr>
        <w:ind w:left="284" w:right="-4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F673D3">
        <w:rPr>
          <w:rFonts w:ascii="Angsana New" w:eastAsia="SimSun" w:hAnsi="Angsana New"/>
          <w:szCs w:val="32"/>
          <w:lang w:val="en-US"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ที่เป็นกรุ๊ปในการยื่นวีซ่า อาทิ ตั๋ว</w:t>
      </w:r>
      <w:proofErr w:type="spellStart"/>
      <w:r w:rsidRPr="00430D08">
        <w:rPr>
          <w:rFonts w:ascii="Angsana New" w:eastAsia="SimSun" w:hAnsi="Angsana New"/>
          <w:szCs w:val="32"/>
          <w:cs/>
        </w:rPr>
        <w:t>เค</w:t>
      </w:r>
      <w:proofErr w:type="spellEnd"/>
      <w:r w:rsidRPr="00430D08">
        <w:rPr>
          <w:rFonts w:ascii="Angsana New" w:eastAsia="SimSun" w:hAnsi="Angsana New"/>
          <w:szCs w:val="32"/>
          <w:cs/>
        </w:rPr>
        <w:t>รี่องบิน ห้องพักที่</w:t>
      </w:r>
      <w:r w:rsidR="00F673D3">
        <w:rPr>
          <w:rFonts w:ascii="Angsana New" w:eastAsia="SimSun" w:hAnsi="Angsana New"/>
          <w:szCs w:val="32"/>
          <w:cs/>
        </w:rPr>
        <w:br/>
      </w:r>
      <w:r w:rsidRPr="00430D08">
        <w:rPr>
          <w:rFonts w:ascii="Angsana New" w:eastAsia="SimSun" w:hAnsi="Angsana New"/>
          <w:szCs w:val="32"/>
          <w:cs/>
        </w:rPr>
        <w:t>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C04909"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0662BE54" w14:textId="77777777" w:rsidR="00126988" w:rsidRPr="00430D08" w:rsidRDefault="00126988" w:rsidP="00E15887">
      <w:pPr>
        <w:pStyle w:val="NoSpacing"/>
        <w:numPr>
          <w:ilvl w:val="0"/>
          <w:numId w:val="21"/>
        </w:numPr>
        <w:ind w:left="284" w:right="-4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52C619A" w14:textId="77777777" w:rsidR="00126988" w:rsidRPr="00430D08" w:rsidRDefault="00126988" w:rsidP="00E15887">
      <w:pPr>
        <w:pStyle w:val="NoSpacing"/>
        <w:numPr>
          <w:ilvl w:val="0"/>
          <w:numId w:val="21"/>
        </w:numPr>
        <w:ind w:left="284" w:right="-4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2A9168D" w14:textId="77777777" w:rsidR="00126988" w:rsidRPr="00430D08" w:rsidRDefault="00126988" w:rsidP="00E15887">
      <w:pPr>
        <w:pStyle w:val="NoSpacing"/>
        <w:numPr>
          <w:ilvl w:val="0"/>
          <w:numId w:val="21"/>
        </w:numPr>
        <w:ind w:left="284" w:right="-4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BD3159D" w14:textId="77777777" w:rsidR="00126988" w:rsidRPr="00430D08" w:rsidRDefault="00126988" w:rsidP="00E15887">
      <w:pPr>
        <w:pStyle w:val="NoSpacing"/>
        <w:ind w:left="284" w:right="-441" w:firstLine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BF0DB36" w14:textId="77777777" w:rsidR="00126988" w:rsidRPr="00430D08" w:rsidRDefault="00126988" w:rsidP="00E15887">
      <w:pPr>
        <w:pStyle w:val="NoSpacing"/>
        <w:ind w:left="284" w:right="-441" w:firstLine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21682C8" w14:textId="1B854CB6" w:rsidR="00126988" w:rsidRPr="00430D08" w:rsidRDefault="00126988" w:rsidP="00E15887">
      <w:pPr>
        <w:pStyle w:val="NoSpacing"/>
        <w:ind w:left="284" w:right="-441" w:firstLine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D1660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430D0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4A3F62A" w14:textId="77777777" w:rsidR="00126988" w:rsidRPr="00430D08" w:rsidRDefault="00126988" w:rsidP="00C04909">
      <w:pPr>
        <w:pStyle w:val="NoSpacing"/>
        <w:numPr>
          <w:ilvl w:val="0"/>
          <w:numId w:val="21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1279C59" w14:textId="77777777" w:rsidR="00126988" w:rsidRDefault="00126988" w:rsidP="00E15887">
      <w:pPr>
        <w:pStyle w:val="NoSpacing"/>
        <w:numPr>
          <w:ilvl w:val="0"/>
          <w:numId w:val="21"/>
        </w:numPr>
        <w:ind w:left="284" w:right="-441" w:hanging="284"/>
        <w:rPr>
          <w:rFonts w:ascii="Angsana New" w:eastAsia="SimSun" w:hAnsi="Angsana New"/>
          <w:szCs w:val="32"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7A5DC2C" w14:textId="77777777" w:rsidR="000B26D6" w:rsidRDefault="000B26D6" w:rsidP="00E15887">
      <w:pPr>
        <w:pStyle w:val="NoSpacing"/>
        <w:numPr>
          <w:ilvl w:val="0"/>
          <w:numId w:val="21"/>
        </w:numPr>
        <w:ind w:left="284" w:right="-441" w:hanging="284"/>
        <w:rPr>
          <w:rFonts w:ascii="Angsana New" w:eastAsia="SimSun" w:hAnsi="Angsana New"/>
          <w:szCs w:val="32"/>
          <w:cs/>
        </w:rPr>
      </w:pPr>
      <w:r w:rsidRPr="00803327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proofErr w:type="spellStart"/>
      <w:r w:rsidRPr="00803327">
        <w:rPr>
          <w:rFonts w:ascii="Angsana New" w:eastAsia="SimSun" w:hAnsi="Angsana New"/>
          <w:szCs w:val="32"/>
          <w:cs/>
        </w:rPr>
        <w:t>Triple</w:t>
      </w:r>
      <w:proofErr w:type="spellEnd"/>
      <w:r w:rsidRPr="00803327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803327">
        <w:rPr>
          <w:rFonts w:ascii="Angsana New" w:eastAsia="SimSun" w:hAnsi="Angsana New"/>
          <w:szCs w:val="32"/>
          <w:cs/>
        </w:rPr>
        <w:t>Room</w:t>
      </w:r>
      <w:proofErr w:type="spellEnd"/>
      <w:r w:rsidRPr="00803327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0FC55A9" w14:textId="4A8B9CF9" w:rsidR="000B26D6" w:rsidRDefault="000B26D6" w:rsidP="00C04909">
      <w:pPr>
        <w:pStyle w:val="NoSpacing"/>
        <w:numPr>
          <w:ilvl w:val="0"/>
          <w:numId w:val="21"/>
        </w:numPr>
        <w:ind w:left="284" w:right="0" w:hanging="284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 w:hint="cs"/>
          <w:szCs w:val="32"/>
          <w:cs/>
        </w:rPr>
        <w:t>รูปภาพใช้เพื่อการโฆษณาเท่านั้น</w:t>
      </w:r>
    </w:p>
    <w:p w14:paraId="6911D88B" w14:textId="77777777" w:rsidR="0085206F" w:rsidRDefault="0085206F" w:rsidP="0085206F">
      <w:pPr>
        <w:pStyle w:val="NoSpacing"/>
        <w:ind w:right="0"/>
        <w:rPr>
          <w:rFonts w:ascii="Angsana New" w:eastAsia="SimSun" w:hAnsi="Angsana New"/>
          <w:szCs w:val="32"/>
          <w:cs/>
        </w:rPr>
      </w:pPr>
    </w:p>
    <w:p w14:paraId="28B0E876" w14:textId="77777777" w:rsidR="00126988" w:rsidRPr="0085206F" w:rsidRDefault="00126988" w:rsidP="00E158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441"/>
        <w:rPr>
          <w:rFonts w:ascii="Angsana New" w:eastAsia="SimSun" w:hAnsi="Angsana New"/>
          <w:b/>
          <w:bCs/>
          <w:color w:val="FF0000"/>
          <w:sz w:val="44"/>
          <w:szCs w:val="44"/>
          <w:cs/>
        </w:rPr>
      </w:pPr>
      <w:r w:rsidRPr="0085206F">
        <w:rPr>
          <w:rFonts w:ascii="Angsana New" w:eastAsia="SimSun" w:hAnsi="Angsana New"/>
          <w:b/>
          <w:bCs/>
          <w:color w:val="FF0000"/>
          <w:sz w:val="44"/>
          <w:szCs w:val="44"/>
          <w:cs/>
        </w:rPr>
        <w:lastRenderedPageBreak/>
        <w:t xml:space="preserve">เงื่อนไขการยกเลิก  </w:t>
      </w:r>
    </w:p>
    <w:p w14:paraId="25D2C29F" w14:textId="0959771D" w:rsidR="00126988" w:rsidRPr="00E05375" w:rsidRDefault="00126988" w:rsidP="00C04909">
      <w:pPr>
        <w:pStyle w:val="NoSpacing"/>
        <w:numPr>
          <w:ilvl w:val="0"/>
          <w:numId w:val="22"/>
        </w:numPr>
        <w:ind w:left="284" w:right="0" w:hanging="284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C04909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218119BE" w14:textId="041684CD" w:rsidR="00126988" w:rsidRPr="00E05375" w:rsidRDefault="00126988" w:rsidP="00E15887">
      <w:pPr>
        <w:pStyle w:val="NoSpacing"/>
        <w:ind w:left="284" w:right="-441" w:firstLine="0"/>
        <w:rPr>
          <w:rFonts w:ascii="Angsana New" w:eastAsia="SimSun" w:hAnsi="Angsana New"/>
          <w:color w:val="0000FF"/>
          <w:szCs w:val="32"/>
          <w:cs/>
        </w:rPr>
      </w:pPr>
      <w:r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70C5488A" w14:textId="71F25BBD" w:rsidR="00126988" w:rsidRPr="00927439" w:rsidRDefault="00126988" w:rsidP="00C04909">
      <w:pPr>
        <w:pStyle w:val="NoSpacing"/>
        <w:numPr>
          <w:ilvl w:val="0"/>
          <w:numId w:val="22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C04909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C04909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5B7CD104" w14:textId="2D912869" w:rsidR="00126988" w:rsidRDefault="00126988" w:rsidP="00C04909">
      <w:pPr>
        <w:pStyle w:val="NoSpacing"/>
        <w:numPr>
          <w:ilvl w:val="0"/>
          <w:numId w:val="22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>ยกเลิกก่อนการเดินทาง 1 – 1</w:t>
      </w:r>
      <w:r w:rsidR="00C04909">
        <w:rPr>
          <w:rFonts w:ascii="Angsana New" w:eastAsia="SimSun" w:hAnsi="Angsana New" w:hint="cs"/>
          <w:szCs w:val="32"/>
          <w:cs/>
        </w:rPr>
        <w:t xml:space="preserve">9 </w:t>
      </w:r>
      <w:r w:rsidRPr="00927439">
        <w:rPr>
          <w:rFonts w:ascii="Angsana New" w:eastAsia="SimSun" w:hAnsi="Angsana New"/>
          <w:szCs w:val="32"/>
          <w:cs/>
        </w:rPr>
        <w:t>วัน – เก็บค่าบริการทั้งหมด 100 %</w:t>
      </w:r>
    </w:p>
    <w:p w14:paraId="57B8F629" w14:textId="77777777" w:rsidR="00126988" w:rsidRPr="00126988" w:rsidRDefault="00126988" w:rsidP="00E15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-441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DC85CE2" w14:textId="77777777" w:rsidR="003613DA" w:rsidRPr="00D22EF2" w:rsidRDefault="003613DA" w:rsidP="00C04909">
      <w:pPr>
        <w:pStyle w:val="NoSpacing"/>
        <w:numPr>
          <w:ilvl w:val="0"/>
          <w:numId w:val="26"/>
        </w:numPr>
        <w:ind w:left="284" w:right="0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3AA029B6" w14:textId="77777777" w:rsidR="003613DA" w:rsidRPr="00D22EF2" w:rsidRDefault="003613DA" w:rsidP="00E15887">
      <w:pPr>
        <w:pStyle w:val="NoSpacing"/>
        <w:numPr>
          <w:ilvl w:val="0"/>
          <w:numId w:val="26"/>
        </w:numPr>
        <w:ind w:left="284" w:right="-441" w:hanging="284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D22EF2">
        <w:rPr>
          <w:rFonts w:ascii="Angsana New" w:hAnsi="Angsana New"/>
          <w:color w:val="000099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D22EF2">
          <w:rPr>
            <w:rFonts w:ascii="Angsana New" w:hAnsi="Angsana New"/>
            <w:color w:val="000099"/>
            <w:szCs w:val="32"/>
          </w:rPr>
          <w:t xml:space="preserve">2 </w:t>
        </w:r>
        <w:r w:rsidRPr="00D22EF2">
          <w:rPr>
            <w:rFonts w:ascii="Angsana New" w:hAnsi="Angsana New"/>
            <w:color w:val="000099"/>
            <w:szCs w:val="32"/>
            <w:cs/>
          </w:rPr>
          <w:t>นิ้ว</w:t>
        </w:r>
      </w:smartTag>
      <w:r w:rsidRPr="00D22EF2">
        <w:rPr>
          <w:rFonts w:ascii="Angsana New" w:hAnsi="Angsana New"/>
          <w:color w:val="000099"/>
          <w:szCs w:val="32"/>
          <w:cs/>
        </w:rPr>
        <w:t xml:space="preserve"> จำนวน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รูป </w:t>
      </w:r>
      <w:r w:rsidRPr="00D22EF2">
        <w:rPr>
          <w:rFonts w:ascii="Angsana New" w:hAnsi="Angsana New"/>
          <w:color w:val="000099"/>
          <w:szCs w:val="32"/>
        </w:rPr>
        <w:t>(</w:t>
      </w:r>
      <w:r w:rsidRPr="00D22EF2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D22EF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2D6CFC44" w14:textId="77777777" w:rsidR="003613DA" w:rsidRPr="00D22EF2" w:rsidRDefault="003613DA" w:rsidP="00E15887">
      <w:pPr>
        <w:pStyle w:val="NoSpacing"/>
        <w:numPr>
          <w:ilvl w:val="0"/>
          <w:numId w:val="26"/>
        </w:numPr>
        <w:ind w:left="284" w:right="-4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</w:t>
      </w:r>
      <w:r w:rsidRPr="00064CDB">
        <w:rPr>
          <w:rFonts w:ascii="Angsana New" w:hAnsi="Angsana New"/>
          <w:color w:val="FF0000"/>
          <w:szCs w:val="32"/>
          <w:cs/>
        </w:rPr>
        <w:t>ค้าขาย</w:t>
      </w:r>
      <w:r w:rsidRPr="00064CDB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>
        <w:rPr>
          <w:rFonts w:ascii="Angsana New" w:hAnsi="Angsana New"/>
          <w:color w:val="000099"/>
          <w:szCs w:val="32"/>
        </w:rPr>
        <w:t>DBD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/>
          <w:color w:val="000099"/>
          <w:szCs w:val="32"/>
          <w:cs/>
        </w:rPr>
        <w:t xml:space="preserve">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49168BAD" w14:textId="77777777" w:rsidR="003613DA" w:rsidRPr="00D22EF2" w:rsidRDefault="003613DA" w:rsidP="00E15887">
      <w:pPr>
        <w:pStyle w:val="NoSpacing"/>
        <w:ind w:left="284" w:right="-441" w:firstLine="0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00F956ED" w14:textId="77777777" w:rsidR="003613DA" w:rsidRPr="00D22EF2" w:rsidRDefault="003613DA" w:rsidP="004321E8">
      <w:pPr>
        <w:pStyle w:val="NoSpacing"/>
        <w:ind w:left="284" w:right="0" w:firstLine="0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</w:rPr>
        <w:t xml:space="preserve">*** </w:t>
      </w:r>
      <w:r w:rsidRPr="00D22EF2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D22EF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788864DC" w14:textId="77777777" w:rsidR="003613DA" w:rsidRDefault="003613DA" w:rsidP="00E15887">
      <w:pPr>
        <w:pStyle w:val="NoSpacing"/>
        <w:numPr>
          <w:ilvl w:val="0"/>
          <w:numId w:val="26"/>
        </w:numPr>
        <w:ind w:left="284" w:right="-4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 w:rsidRPr="00D22EF2">
        <w:rPr>
          <w:rFonts w:ascii="Angsana New" w:hAnsi="Angsana New"/>
          <w:color w:val="000099"/>
          <w:szCs w:val="32"/>
        </w:rPr>
        <w:t xml:space="preserve">Bank </w:t>
      </w:r>
      <w:proofErr w:type="spellStart"/>
      <w:r w:rsidRPr="00D22EF2">
        <w:rPr>
          <w:rFonts w:ascii="Angsana New" w:hAnsi="Angsana New"/>
          <w:color w:val="000099"/>
          <w:szCs w:val="32"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</w:rPr>
        <w:t xml:space="preserve">)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D22EF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D22EF2">
        <w:rPr>
          <w:rFonts w:ascii="Angsana New" w:hAnsi="Angsana New"/>
          <w:color w:val="000099"/>
          <w:szCs w:val="32"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239256EB" w14:textId="77777777" w:rsidR="003613DA" w:rsidRPr="00D22EF2" w:rsidRDefault="003613DA" w:rsidP="0085206F">
      <w:pPr>
        <w:pStyle w:val="NoSpacing"/>
        <w:numPr>
          <w:ilvl w:val="0"/>
          <w:numId w:val="26"/>
        </w:numPr>
        <w:ind w:left="284" w:right="-441" w:hanging="284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</w:t>
      </w:r>
      <w:r w:rsidRPr="00D22EF2">
        <w:rPr>
          <w:rFonts w:ascii="Angsana New" w:hAnsi="Angsana New"/>
          <w:color w:val="000099"/>
          <w:szCs w:val="32"/>
        </w:rPr>
        <w:t xml:space="preserve">TO WHOM IT MAY CONCERN </w:t>
      </w:r>
      <w:r w:rsidRPr="00D22EF2">
        <w:rPr>
          <w:rFonts w:ascii="Angsana New" w:hAnsi="Angsana New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โร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โซน) </w:t>
      </w:r>
      <w:r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>
        <w:rPr>
          <w:rFonts w:ascii="Angsana New" w:hAnsi="Angsana New"/>
          <w:color w:val="000099"/>
          <w:szCs w:val="32"/>
        </w:rPr>
        <w:t xml:space="preserve">EUR </w:t>
      </w:r>
      <w:r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D22EF2">
        <w:rPr>
          <w:rFonts w:ascii="Angsana New" w:hAnsi="Angsana New"/>
          <w:color w:val="000099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proofErr w:type="spellStart"/>
      <w:r w:rsidRPr="00D22EF2">
        <w:rPr>
          <w:rFonts w:ascii="Angsana New" w:hAnsi="Angsana New"/>
          <w:color w:val="000099"/>
          <w:szCs w:val="32"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D22EF2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D22EF2">
        <w:rPr>
          <w:rFonts w:ascii="Angsana New" w:hAnsi="Angsana New"/>
          <w:color w:val="000099"/>
          <w:szCs w:val="32"/>
        </w:rPr>
        <w:t xml:space="preserve">, </w:t>
      </w:r>
      <w:r w:rsidRPr="00D22EF2">
        <w:rPr>
          <w:rFonts w:ascii="Angsana New" w:hAnsi="Angsana New"/>
          <w:color w:val="000099"/>
          <w:szCs w:val="32"/>
          <w:cs/>
        </w:rPr>
        <w:t>สามี/ภรรยา และญาติ</w:t>
      </w:r>
      <w:r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D22EF2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</w:t>
      </w:r>
      <w:r w:rsidRPr="00D22EF2">
        <w:rPr>
          <w:rFonts w:ascii="Angsana New" w:hAnsi="Angsana New"/>
          <w:color w:val="000099"/>
          <w:szCs w:val="32"/>
        </w:rPr>
        <w:t xml:space="preserve"> </w:t>
      </w:r>
    </w:p>
    <w:p w14:paraId="401D324A" w14:textId="77777777" w:rsidR="003613DA" w:rsidRPr="00D22EF2" w:rsidRDefault="003613DA" w:rsidP="0085206F">
      <w:pPr>
        <w:pStyle w:val="NoSpacing"/>
        <w:numPr>
          <w:ilvl w:val="0"/>
          <w:numId w:val="26"/>
        </w:numPr>
        <w:ind w:left="284" w:right="-441" w:hanging="284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D22EF2">
        <w:rPr>
          <w:rFonts w:ascii="Angsana New" w:hAnsi="Angsana New"/>
          <w:color w:val="000099"/>
          <w:szCs w:val="32"/>
        </w:rPr>
        <w:t xml:space="preserve">20 </w:t>
      </w:r>
      <w:r w:rsidRPr="00D22EF2">
        <w:rPr>
          <w:rFonts w:ascii="Angsana New" w:hAnsi="Angsana New"/>
          <w:color w:val="000099"/>
          <w:szCs w:val="32"/>
          <w:cs/>
        </w:rPr>
        <w:t>ปีบริบูรณ์</w:t>
      </w:r>
      <w:r w:rsidRPr="00D22EF2">
        <w:rPr>
          <w:rFonts w:ascii="Angsana New" w:hAnsi="Angsana New"/>
          <w:color w:val="000099"/>
          <w:szCs w:val="32"/>
        </w:rPr>
        <w:t xml:space="preserve">  </w:t>
      </w:r>
      <w:r w:rsidRPr="00D22EF2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22EF2">
        <w:rPr>
          <w:rFonts w:ascii="Angsana New" w:hAnsi="Angsana New"/>
          <w:color w:val="000099"/>
          <w:szCs w:val="32"/>
        </w:rPr>
        <w:t xml:space="preserve"> &amp; </w:t>
      </w:r>
      <w:r w:rsidRPr="00D22EF2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</w:p>
    <w:p w14:paraId="3B1F0E36" w14:textId="77777777" w:rsidR="003613DA" w:rsidRPr="00D22EF2" w:rsidRDefault="003613DA" w:rsidP="0085206F">
      <w:pPr>
        <w:pStyle w:val="NoSpacing"/>
        <w:numPr>
          <w:ilvl w:val="0"/>
          <w:numId w:val="26"/>
        </w:numPr>
        <w:ind w:left="284" w:right="-441" w:hanging="284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3170F27A" w14:textId="77777777" w:rsidR="003613DA" w:rsidRPr="00D22EF2" w:rsidRDefault="003613DA" w:rsidP="00E15887">
      <w:pPr>
        <w:pStyle w:val="NoSpacing"/>
        <w:numPr>
          <w:ilvl w:val="0"/>
          <w:numId w:val="26"/>
        </w:numPr>
        <w:ind w:left="284" w:right="-4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lastRenderedPageBreak/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55130963" w14:textId="77777777" w:rsidR="003613DA" w:rsidRPr="00D22EF2" w:rsidRDefault="003613DA" w:rsidP="00E15887">
      <w:pPr>
        <w:pStyle w:val="NoSpacing"/>
        <w:ind w:left="284" w:right="-441" w:firstLine="0"/>
        <w:jc w:val="left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65BF75A" w14:textId="77777777" w:rsidR="003613DA" w:rsidRPr="00D22EF2" w:rsidRDefault="003613DA" w:rsidP="0085206F">
      <w:pPr>
        <w:pStyle w:val="NoSpacing"/>
        <w:ind w:left="284" w:right="-441" w:firstLine="0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12D101D" w14:textId="77777777" w:rsidR="003613DA" w:rsidRPr="00D22EF2" w:rsidRDefault="003613DA" w:rsidP="0085206F">
      <w:pPr>
        <w:pStyle w:val="NoSpacing"/>
        <w:numPr>
          <w:ilvl w:val="0"/>
          <w:numId w:val="26"/>
        </w:numPr>
        <w:ind w:left="284" w:right="-4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22EF2">
        <w:rPr>
          <w:rFonts w:ascii="Angsana New" w:hAnsi="Angsana New"/>
          <w:color w:val="000000"/>
          <w:szCs w:val="32"/>
          <w:cs/>
        </w:rPr>
        <w:t>้น</w:t>
      </w:r>
      <w:proofErr w:type="spellEnd"/>
      <w:r w:rsidRPr="00D22EF2">
        <w:rPr>
          <w:rFonts w:ascii="Angsana New" w:hAnsi="Angsana New"/>
          <w:color w:val="000000"/>
          <w:szCs w:val="32"/>
          <w:cs/>
        </w:rPr>
        <w:t>เป็นการถาวร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58CFE8E6" w14:textId="77777777" w:rsidR="003613DA" w:rsidRPr="00D22EF2" w:rsidRDefault="003613DA" w:rsidP="0085206F">
      <w:pPr>
        <w:pStyle w:val="NoSpacing"/>
        <w:numPr>
          <w:ilvl w:val="0"/>
          <w:numId w:val="26"/>
        </w:numPr>
        <w:ind w:left="284" w:right="-441" w:hanging="284"/>
        <w:jc w:val="left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3B269A85" w14:textId="77777777" w:rsidR="003613DA" w:rsidRPr="00D22EF2" w:rsidRDefault="003613DA" w:rsidP="0085206F">
      <w:pPr>
        <w:pStyle w:val="NoSpacing"/>
        <w:numPr>
          <w:ilvl w:val="0"/>
          <w:numId w:val="26"/>
        </w:numPr>
        <w:ind w:left="284" w:right="-4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5302A76C" w14:textId="77777777" w:rsidR="003613DA" w:rsidRPr="00824903" w:rsidRDefault="003613DA" w:rsidP="0085206F">
      <w:pPr>
        <w:pStyle w:val="NoSpacing"/>
        <w:numPr>
          <w:ilvl w:val="0"/>
          <w:numId w:val="26"/>
        </w:numPr>
        <w:ind w:left="284" w:right="-441" w:hanging="284"/>
        <w:jc w:val="left"/>
        <w:rPr>
          <w:rFonts w:ascii="Angsana New" w:hAnsi="Angsana New"/>
          <w:szCs w:val="32"/>
        </w:rPr>
      </w:pPr>
      <w:r w:rsidRPr="00824903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24903">
        <w:rPr>
          <w:rFonts w:ascii="Angsana New" w:hAnsi="Angsana New"/>
          <w:color w:val="000000"/>
          <w:szCs w:val="32"/>
        </w:rPr>
        <w:t xml:space="preserve">30 </w:t>
      </w:r>
      <w:r w:rsidRPr="00824903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7DDC289" w14:textId="2D3426B7" w:rsidR="00126988" w:rsidRPr="00126988" w:rsidRDefault="0085206F" w:rsidP="0085206F">
      <w:pPr>
        <w:pStyle w:val="NoSpacing"/>
        <w:ind w:left="284" w:right="0"/>
        <w:jc w:val="center"/>
        <w:rPr>
          <w:rFonts w:asciiTheme="majorBidi" w:eastAsia="SimSun" w:hAnsiTheme="majorBidi"/>
          <w:szCs w:val="32"/>
          <w:cs/>
        </w:rPr>
      </w:pPr>
      <w:r>
        <w:rPr>
          <w:rFonts w:asciiTheme="majorBidi" w:eastAsia="SimSun" w:hAnsiTheme="majorBidi" w:hint="cs"/>
          <w:szCs w:val="32"/>
          <w:cs/>
        </w:rPr>
        <w:t>***************************************************************</w:t>
      </w:r>
    </w:p>
    <w:p w14:paraId="017CD59E" w14:textId="77777777" w:rsidR="0007289E" w:rsidRPr="00126988" w:rsidRDefault="0007289E" w:rsidP="00C04909">
      <w:pPr>
        <w:ind w:left="284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412CB8">
      <w:headerReference w:type="default" r:id="rId41"/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0401C" w14:textId="77777777" w:rsidR="00B76885" w:rsidRDefault="00B76885" w:rsidP="0026796A">
      <w:pPr>
        <w:spacing w:after="0" w:line="240" w:lineRule="auto"/>
      </w:pPr>
      <w:r>
        <w:separator/>
      </w:r>
    </w:p>
  </w:endnote>
  <w:endnote w:type="continuationSeparator" w:id="0">
    <w:p w14:paraId="6ED6E918" w14:textId="77777777" w:rsidR="00B76885" w:rsidRDefault="00B76885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2AF93" w14:textId="77777777" w:rsidR="00B76885" w:rsidRDefault="00B76885" w:rsidP="0026796A">
      <w:pPr>
        <w:spacing w:after="0" w:line="240" w:lineRule="auto"/>
      </w:pPr>
      <w:r>
        <w:separator/>
      </w:r>
    </w:p>
  </w:footnote>
  <w:footnote w:type="continuationSeparator" w:id="0">
    <w:p w14:paraId="7491DC88" w14:textId="77777777" w:rsidR="00B76885" w:rsidRDefault="00B76885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6B7E7E77" w14:textId="77777777" w:rsidR="00126176" w:rsidRDefault="00B11C4B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7A771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5AEA509E"/>
    <w:lvl w:ilvl="0" w:tplc="266207A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5223"/>
    <w:rsid w:val="0002123A"/>
    <w:rsid w:val="0002479B"/>
    <w:rsid w:val="0002611B"/>
    <w:rsid w:val="00027ADB"/>
    <w:rsid w:val="0003644C"/>
    <w:rsid w:val="00037C18"/>
    <w:rsid w:val="000510DE"/>
    <w:rsid w:val="00054AAC"/>
    <w:rsid w:val="000554E9"/>
    <w:rsid w:val="00057020"/>
    <w:rsid w:val="000572EE"/>
    <w:rsid w:val="000600E3"/>
    <w:rsid w:val="00060FD2"/>
    <w:rsid w:val="00061627"/>
    <w:rsid w:val="0006198F"/>
    <w:rsid w:val="00061D6C"/>
    <w:rsid w:val="00062085"/>
    <w:rsid w:val="000629FC"/>
    <w:rsid w:val="000652A7"/>
    <w:rsid w:val="000663BB"/>
    <w:rsid w:val="000666DB"/>
    <w:rsid w:val="000716F3"/>
    <w:rsid w:val="000721BD"/>
    <w:rsid w:val="000721E2"/>
    <w:rsid w:val="0007289E"/>
    <w:rsid w:val="000743EA"/>
    <w:rsid w:val="000751C5"/>
    <w:rsid w:val="00075B88"/>
    <w:rsid w:val="000871EC"/>
    <w:rsid w:val="00087B0A"/>
    <w:rsid w:val="0009164C"/>
    <w:rsid w:val="00092369"/>
    <w:rsid w:val="000949F5"/>
    <w:rsid w:val="00095162"/>
    <w:rsid w:val="0009696C"/>
    <w:rsid w:val="000B09C3"/>
    <w:rsid w:val="000B25AD"/>
    <w:rsid w:val="000B26D6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D354D"/>
    <w:rsid w:val="000E0DB7"/>
    <w:rsid w:val="000E4AC3"/>
    <w:rsid w:val="000E56AA"/>
    <w:rsid w:val="000E7129"/>
    <w:rsid w:val="000F008D"/>
    <w:rsid w:val="000F174A"/>
    <w:rsid w:val="000F1916"/>
    <w:rsid w:val="000F3C24"/>
    <w:rsid w:val="000F44E2"/>
    <w:rsid w:val="000F6E12"/>
    <w:rsid w:val="000F754B"/>
    <w:rsid w:val="000F7D78"/>
    <w:rsid w:val="001022DC"/>
    <w:rsid w:val="001032F7"/>
    <w:rsid w:val="00104078"/>
    <w:rsid w:val="00105A1E"/>
    <w:rsid w:val="00105FC6"/>
    <w:rsid w:val="00106908"/>
    <w:rsid w:val="00111658"/>
    <w:rsid w:val="001120C3"/>
    <w:rsid w:val="001129F7"/>
    <w:rsid w:val="00113F77"/>
    <w:rsid w:val="00115271"/>
    <w:rsid w:val="00116E5E"/>
    <w:rsid w:val="00121F55"/>
    <w:rsid w:val="00124EF6"/>
    <w:rsid w:val="00126176"/>
    <w:rsid w:val="001261D6"/>
    <w:rsid w:val="00126347"/>
    <w:rsid w:val="00126988"/>
    <w:rsid w:val="00131378"/>
    <w:rsid w:val="0013395C"/>
    <w:rsid w:val="00135A1E"/>
    <w:rsid w:val="001367FF"/>
    <w:rsid w:val="00136F12"/>
    <w:rsid w:val="001376A9"/>
    <w:rsid w:val="00140515"/>
    <w:rsid w:val="00144FA0"/>
    <w:rsid w:val="00145975"/>
    <w:rsid w:val="00150089"/>
    <w:rsid w:val="0015167A"/>
    <w:rsid w:val="00156623"/>
    <w:rsid w:val="001566EA"/>
    <w:rsid w:val="001571FB"/>
    <w:rsid w:val="0015770F"/>
    <w:rsid w:val="00157A5C"/>
    <w:rsid w:val="00157AED"/>
    <w:rsid w:val="0016057B"/>
    <w:rsid w:val="00161E27"/>
    <w:rsid w:val="00167E5A"/>
    <w:rsid w:val="00170625"/>
    <w:rsid w:val="001706B9"/>
    <w:rsid w:val="001709E2"/>
    <w:rsid w:val="00172E4F"/>
    <w:rsid w:val="00176ADD"/>
    <w:rsid w:val="001808C4"/>
    <w:rsid w:val="00181EB7"/>
    <w:rsid w:val="00191E8C"/>
    <w:rsid w:val="00192231"/>
    <w:rsid w:val="00192E2E"/>
    <w:rsid w:val="00194900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E0AC5"/>
    <w:rsid w:val="001E31EE"/>
    <w:rsid w:val="001E3406"/>
    <w:rsid w:val="001E52AC"/>
    <w:rsid w:val="001F0731"/>
    <w:rsid w:val="001F496C"/>
    <w:rsid w:val="001F4DE4"/>
    <w:rsid w:val="001F55DA"/>
    <w:rsid w:val="00201361"/>
    <w:rsid w:val="002020A7"/>
    <w:rsid w:val="002038B6"/>
    <w:rsid w:val="002038C0"/>
    <w:rsid w:val="00203AEE"/>
    <w:rsid w:val="00203E02"/>
    <w:rsid w:val="0020653C"/>
    <w:rsid w:val="00213184"/>
    <w:rsid w:val="002133C0"/>
    <w:rsid w:val="002168D9"/>
    <w:rsid w:val="00216E09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0502"/>
    <w:rsid w:val="0024469C"/>
    <w:rsid w:val="0025071A"/>
    <w:rsid w:val="00251C64"/>
    <w:rsid w:val="0025214E"/>
    <w:rsid w:val="0025313C"/>
    <w:rsid w:val="00261EDA"/>
    <w:rsid w:val="00262735"/>
    <w:rsid w:val="0026389D"/>
    <w:rsid w:val="002639AD"/>
    <w:rsid w:val="002652BD"/>
    <w:rsid w:val="0026796A"/>
    <w:rsid w:val="002704F6"/>
    <w:rsid w:val="00272F0D"/>
    <w:rsid w:val="00276E0A"/>
    <w:rsid w:val="002845EB"/>
    <w:rsid w:val="00285F2F"/>
    <w:rsid w:val="002865CB"/>
    <w:rsid w:val="00286C39"/>
    <w:rsid w:val="002933C9"/>
    <w:rsid w:val="00293420"/>
    <w:rsid w:val="002938CF"/>
    <w:rsid w:val="002A084A"/>
    <w:rsid w:val="002A2041"/>
    <w:rsid w:val="002A5BC9"/>
    <w:rsid w:val="002B29A1"/>
    <w:rsid w:val="002B33E7"/>
    <w:rsid w:val="002C0859"/>
    <w:rsid w:val="002C2180"/>
    <w:rsid w:val="002C573D"/>
    <w:rsid w:val="002C5BB6"/>
    <w:rsid w:val="002C6809"/>
    <w:rsid w:val="002D092E"/>
    <w:rsid w:val="002D27C9"/>
    <w:rsid w:val="002D52C4"/>
    <w:rsid w:val="002D7F28"/>
    <w:rsid w:val="002E1010"/>
    <w:rsid w:val="002E2997"/>
    <w:rsid w:val="002E4425"/>
    <w:rsid w:val="002E489E"/>
    <w:rsid w:val="002E4BC8"/>
    <w:rsid w:val="002E580E"/>
    <w:rsid w:val="002E7232"/>
    <w:rsid w:val="002F2041"/>
    <w:rsid w:val="002F26C5"/>
    <w:rsid w:val="002F2BCF"/>
    <w:rsid w:val="002F3C52"/>
    <w:rsid w:val="002F6B90"/>
    <w:rsid w:val="00300F52"/>
    <w:rsid w:val="0030701B"/>
    <w:rsid w:val="00312236"/>
    <w:rsid w:val="003150C3"/>
    <w:rsid w:val="00321E69"/>
    <w:rsid w:val="00323311"/>
    <w:rsid w:val="0032421E"/>
    <w:rsid w:val="00324BE9"/>
    <w:rsid w:val="00324C9B"/>
    <w:rsid w:val="003261EB"/>
    <w:rsid w:val="003329B6"/>
    <w:rsid w:val="0034090F"/>
    <w:rsid w:val="00345388"/>
    <w:rsid w:val="00352D2D"/>
    <w:rsid w:val="0035396A"/>
    <w:rsid w:val="003613DA"/>
    <w:rsid w:val="0036659F"/>
    <w:rsid w:val="003674C2"/>
    <w:rsid w:val="003715F1"/>
    <w:rsid w:val="00371D1D"/>
    <w:rsid w:val="0037279C"/>
    <w:rsid w:val="003752B1"/>
    <w:rsid w:val="00376EF1"/>
    <w:rsid w:val="00382324"/>
    <w:rsid w:val="00384BCE"/>
    <w:rsid w:val="00385639"/>
    <w:rsid w:val="00386CBA"/>
    <w:rsid w:val="00387312"/>
    <w:rsid w:val="0039183C"/>
    <w:rsid w:val="003922EB"/>
    <w:rsid w:val="003937D9"/>
    <w:rsid w:val="003940A6"/>
    <w:rsid w:val="003A0882"/>
    <w:rsid w:val="003A1D6F"/>
    <w:rsid w:val="003A337E"/>
    <w:rsid w:val="003A34CB"/>
    <w:rsid w:val="003A4E74"/>
    <w:rsid w:val="003A4E8C"/>
    <w:rsid w:val="003A5684"/>
    <w:rsid w:val="003B4738"/>
    <w:rsid w:val="003B51DD"/>
    <w:rsid w:val="003B5FF3"/>
    <w:rsid w:val="003B7649"/>
    <w:rsid w:val="003C1C03"/>
    <w:rsid w:val="003C22E3"/>
    <w:rsid w:val="003C48D4"/>
    <w:rsid w:val="003D0A09"/>
    <w:rsid w:val="003D1807"/>
    <w:rsid w:val="003D4AAC"/>
    <w:rsid w:val="003D7E42"/>
    <w:rsid w:val="003E0F4A"/>
    <w:rsid w:val="003E5E99"/>
    <w:rsid w:val="003E6156"/>
    <w:rsid w:val="003F27C3"/>
    <w:rsid w:val="003F3909"/>
    <w:rsid w:val="003F3BE2"/>
    <w:rsid w:val="004021B1"/>
    <w:rsid w:val="0040674B"/>
    <w:rsid w:val="00411E17"/>
    <w:rsid w:val="004126CA"/>
    <w:rsid w:val="00412CB8"/>
    <w:rsid w:val="0041314C"/>
    <w:rsid w:val="00415B52"/>
    <w:rsid w:val="00422F61"/>
    <w:rsid w:val="004233A0"/>
    <w:rsid w:val="0042419C"/>
    <w:rsid w:val="004262B0"/>
    <w:rsid w:val="0043153D"/>
    <w:rsid w:val="00431E87"/>
    <w:rsid w:val="004321E8"/>
    <w:rsid w:val="004325D9"/>
    <w:rsid w:val="00433A00"/>
    <w:rsid w:val="00434F18"/>
    <w:rsid w:val="004371A0"/>
    <w:rsid w:val="0044578D"/>
    <w:rsid w:val="004479B0"/>
    <w:rsid w:val="00452458"/>
    <w:rsid w:val="00453C69"/>
    <w:rsid w:val="004541D6"/>
    <w:rsid w:val="004548EF"/>
    <w:rsid w:val="0045535E"/>
    <w:rsid w:val="00457A69"/>
    <w:rsid w:val="00457E02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77EAB"/>
    <w:rsid w:val="00480014"/>
    <w:rsid w:val="004844C0"/>
    <w:rsid w:val="0048469D"/>
    <w:rsid w:val="00485218"/>
    <w:rsid w:val="004856BC"/>
    <w:rsid w:val="00485AB0"/>
    <w:rsid w:val="004902AD"/>
    <w:rsid w:val="00490CD4"/>
    <w:rsid w:val="00493B80"/>
    <w:rsid w:val="00496AFB"/>
    <w:rsid w:val="004A0371"/>
    <w:rsid w:val="004A34FD"/>
    <w:rsid w:val="004B331F"/>
    <w:rsid w:val="004B76FF"/>
    <w:rsid w:val="004C2953"/>
    <w:rsid w:val="004C2B93"/>
    <w:rsid w:val="004C2E2A"/>
    <w:rsid w:val="004D21B4"/>
    <w:rsid w:val="004D2306"/>
    <w:rsid w:val="004D3F6E"/>
    <w:rsid w:val="004F028B"/>
    <w:rsid w:val="004F0897"/>
    <w:rsid w:val="004F0EA2"/>
    <w:rsid w:val="004F1416"/>
    <w:rsid w:val="004F16AB"/>
    <w:rsid w:val="004F2B29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79B5"/>
    <w:rsid w:val="00531C79"/>
    <w:rsid w:val="005335A3"/>
    <w:rsid w:val="005419CB"/>
    <w:rsid w:val="00542426"/>
    <w:rsid w:val="00544ACA"/>
    <w:rsid w:val="00545081"/>
    <w:rsid w:val="00545C82"/>
    <w:rsid w:val="0055356D"/>
    <w:rsid w:val="00554EA2"/>
    <w:rsid w:val="005553D3"/>
    <w:rsid w:val="00556ABD"/>
    <w:rsid w:val="005627ED"/>
    <w:rsid w:val="00565A7E"/>
    <w:rsid w:val="00567072"/>
    <w:rsid w:val="00567FFE"/>
    <w:rsid w:val="00572503"/>
    <w:rsid w:val="00573808"/>
    <w:rsid w:val="00580DBC"/>
    <w:rsid w:val="0058149D"/>
    <w:rsid w:val="00582B9E"/>
    <w:rsid w:val="00585831"/>
    <w:rsid w:val="0058606D"/>
    <w:rsid w:val="00586535"/>
    <w:rsid w:val="00592C70"/>
    <w:rsid w:val="00593875"/>
    <w:rsid w:val="00593E7B"/>
    <w:rsid w:val="0059590B"/>
    <w:rsid w:val="0059664D"/>
    <w:rsid w:val="005A0C87"/>
    <w:rsid w:val="005A1D87"/>
    <w:rsid w:val="005A4609"/>
    <w:rsid w:val="005A6213"/>
    <w:rsid w:val="005B15A7"/>
    <w:rsid w:val="005B20F8"/>
    <w:rsid w:val="005B4D38"/>
    <w:rsid w:val="005B6C39"/>
    <w:rsid w:val="005C18E9"/>
    <w:rsid w:val="005C3E01"/>
    <w:rsid w:val="005C3E70"/>
    <w:rsid w:val="005C5302"/>
    <w:rsid w:val="005D01DF"/>
    <w:rsid w:val="005D59DA"/>
    <w:rsid w:val="005D601E"/>
    <w:rsid w:val="005E2CEF"/>
    <w:rsid w:val="005E5B19"/>
    <w:rsid w:val="005E6AD2"/>
    <w:rsid w:val="005F117C"/>
    <w:rsid w:val="005F3E2F"/>
    <w:rsid w:val="005F4B9D"/>
    <w:rsid w:val="0060068E"/>
    <w:rsid w:val="00601B6A"/>
    <w:rsid w:val="006034F0"/>
    <w:rsid w:val="006043B7"/>
    <w:rsid w:val="00604E15"/>
    <w:rsid w:val="00604E97"/>
    <w:rsid w:val="00605801"/>
    <w:rsid w:val="00606F29"/>
    <w:rsid w:val="00610F03"/>
    <w:rsid w:val="0061189D"/>
    <w:rsid w:val="0061360A"/>
    <w:rsid w:val="00616153"/>
    <w:rsid w:val="00616EB5"/>
    <w:rsid w:val="006202AC"/>
    <w:rsid w:val="00620CD6"/>
    <w:rsid w:val="00622025"/>
    <w:rsid w:val="0062515A"/>
    <w:rsid w:val="00626AD5"/>
    <w:rsid w:val="006276BA"/>
    <w:rsid w:val="00630F22"/>
    <w:rsid w:val="006361B3"/>
    <w:rsid w:val="00636CA3"/>
    <w:rsid w:val="00641D23"/>
    <w:rsid w:val="006449E0"/>
    <w:rsid w:val="00645198"/>
    <w:rsid w:val="00645D84"/>
    <w:rsid w:val="0065000B"/>
    <w:rsid w:val="006512A7"/>
    <w:rsid w:val="00654984"/>
    <w:rsid w:val="00655C43"/>
    <w:rsid w:val="00662841"/>
    <w:rsid w:val="0066408C"/>
    <w:rsid w:val="00666549"/>
    <w:rsid w:val="006669C4"/>
    <w:rsid w:val="00666AB5"/>
    <w:rsid w:val="006677D7"/>
    <w:rsid w:val="006718C9"/>
    <w:rsid w:val="00674717"/>
    <w:rsid w:val="0067700D"/>
    <w:rsid w:val="00680454"/>
    <w:rsid w:val="006815A6"/>
    <w:rsid w:val="00687D71"/>
    <w:rsid w:val="00687DF1"/>
    <w:rsid w:val="00690F3F"/>
    <w:rsid w:val="006912F4"/>
    <w:rsid w:val="0069788C"/>
    <w:rsid w:val="006A49C5"/>
    <w:rsid w:val="006A6CFA"/>
    <w:rsid w:val="006B0570"/>
    <w:rsid w:val="006B06F1"/>
    <w:rsid w:val="006B3B53"/>
    <w:rsid w:val="006B5E4C"/>
    <w:rsid w:val="006B6E39"/>
    <w:rsid w:val="006C111A"/>
    <w:rsid w:val="006C32AD"/>
    <w:rsid w:val="006C51F9"/>
    <w:rsid w:val="006D12A4"/>
    <w:rsid w:val="006D5204"/>
    <w:rsid w:val="006D5440"/>
    <w:rsid w:val="006D5D29"/>
    <w:rsid w:val="006E162F"/>
    <w:rsid w:val="006E39CA"/>
    <w:rsid w:val="006E5213"/>
    <w:rsid w:val="006E7AF8"/>
    <w:rsid w:val="006F4C1A"/>
    <w:rsid w:val="006F77B4"/>
    <w:rsid w:val="00700E1A"/>
    <w:rsid w:val="0070288A"/>
    <w:rsid w:val="0070289B"/>
    <w:rsid w:val="00703774"/>
    <w:rsid w:val="00706831"/>
    <w:rsid w:val="00710FCD"/>
    <w:rsid w:val="00711D1F"/>
    <w:rsid w:val="00712C74"/>
    <w:rsid w:val="007137DE"/>
    <w:rsid w:val="007143E6"/>
    <w:rsid w:val="00715522"/>
    <w:rsid w:val="00717B70"/>
    <w:rsid w:val="00723B0D"/>
    <w:rsid w:val="00724A70"/>
    <w:rsid w:val="007308DD"/>
    <w:rsid w:val="00730E17"/>
    <w:rsid w:val="007345C4"/>
    <w:rsid w:val="0073611F"/>
    <w:rsid w:val="0074208E"/>
    <w:rsid w:val="00742101"/>
    <w:rsid w:val="00744060"/>
    <w:rsid w:val="007505F7"/>
    <w:rsid w:val="007521D4"/>
    <w:rsid w:val="00753CFF"/>
    <w:rsid w:val="00755A59"/>
    <w:rsid w:val="0075681E"/>
    <w:rsid w:val="0076265E"/>
    <w:rsid w:val="00762B31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B189C"/>
    <w:rsid w:val="007B3D01"/>
    <w:rsid w:val="007C025B"/>
    <w:rsid w:val="007C2ECF"/>
    <w:rsid w:val="007C31B8"/>
    <w:rsid w:val="007C6949"/>
    <w:rsid w:val="007D063D"/>
    <w:rsid w:val="007D26AC"/>
    <w:rsid w:val="007D3AC7"/>
    <w:rsid w:val="007D4B8F"/>
    <w:rsid w:val="007D5C5B"/>
    <w:rsid w:val="007D6135"/>
    <w:rsid w:val="007E026B"/>
    <w:rsid w:val="007E2F0F"/>
    <w:rsid w:val="007E5288"/>
    <w:rsid w:val="007E68E0"/>
    <w:rsid w:val="007E7D4E"/>
    <w:rsid w:val="007F2E40"/>
    <w:rsid w:val="007F3A9D"/>
    <w:rsid w:val="007F449B"/>
    <w:rsid w:val="007F4FED"/>
    <w:rsid w:val="007F7118"/>
    <w:rsid w:val="00801DCC"/>
    <w:rsid w:val="00807384"/>
    <w:rsid w:val="00807B44"/>
    <w:rsid w:val="008118C3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4CDE"/>
    <w:rsid w:val="008478EC"/>
    <w:rsid w:val="0085206F"/>
    <w:rsid w:val="00853198"/>
    <w:rsid w:val="008576DB"/>
    <w:rsid w:val="00865544"/>
    <w:rsid w:val="0086762D"/>
    <w:rsid w:val="00867707"/>
    <w:rsid w:val="0087425E"/>
    <w:rsid w:val="00877520"/>
    <w:rsid w:val="00882839"/>
    <w:rsid w:val="00883B43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7CE"/>
    <w:rsid w:val="008B4A45"/>
    <w:rsid w:val="008B51A1"/>
    <w:rsid w:val="008B5846"/>
    <w:rsid w:val="008D2D95"/>
    <w:rsid w:val="008D2DB5"/>
    <w:rsid w:val="008D5847"/>
    <w:rsid w:val="008D65DD"/>
    <w:rsid w:val="008E2E7B"/>
    <w:rsid w:val="008E2EFD"/>
    <w:rsid w:val="008E4DB0"/>
    <w:rsid w:val="008E5A11"/>
    <w:rsid w:val="008E5AE6"/>
    <w:rsid w:val="008E6F06"/>
    <w:rsid w:val="008F2895"/>
    <w:rsid w:val="00901243"/>
    <w:rsid w:val="00903BAD"/>
    <w:rsid w:val="00903C85"/>
    <w:rsid w:val="00903D99"/>
    <w:rsid w:val="0091230B"/>
    <w:rsid w:val="00913B0E"/>
    <w:rsid w:val="0091438F"/>
    <w:rsid w:val="00916D91"/>
    <w:rsid w:val="00917B51"/>
    <w:rsid w:val="00923CC7"/>
    <w:rsid w:val="00926AEA"/>
    <w:rsid w:val="009270CC"/>
    <w:rsid w:val="00927A62"/>
    <w:rsid w:val="00930CBA"/>
    <w:rsid w:val="0093352B"/>
    <w:rsid w:val="00933B61"/>
    <w:rsid w:val="00934060"/>
    <w:rsid w:val="00934844"/>
    <w:rsid w:val="00935631"/>
    <w:rsid w:val="0093651A"/>
    <w:rsid w:val="0094167A"/>
    <w:rsid w:val="00952E02"/>
    <w:rsid w:val="009555CD"/>
    <w:rsid w:val="00955AB1"/>
    <w:rsid w:val="00955E3E"/>
    <w:rsid w:val="00956C69"/>
    <w:rsid w:val="00963E55"/>
    <w:rsid w:val="009667F2"/>
    <w:rsid w:val="00967E44"/>
    <w:rsid w:val="0097038B"/>
    <w:rsid w:val="00972683"/>
    <w:rsid w:val="00974D52"/>
    <w:rsid w:val="00975B47"/>
    <w:rsid w:val="0097745B"/>
    <w:rsid w:val="00980529"/>
    <w:rsid w:val="00980802"/>
    <w:rsid w:val="00980CDD"/>
    <w:rsid w:val="00981398"/>
    <w:rsid w:val="00982346"/>
    <w:rsid w:val="00986F12"/>
    <w:rsid w:val="009879C6"/>
    <w:rsid w:val="0099554D"/>
    <w:rsid w:val="009A2BDB"/>
    <w:rsid w:val="009A4972"/>
    <w:rsid w:val="009B5C2E"/>
    <w:rsid w:val="009C3528"/>
    <w:rsid w:val="009C4A11"/>
    <w:rsid w:val="009D0646"/>
    <w:rsid w:val="009D1F2E"/>
    <w:rsid w:val="009D27D9"/>
    <w:rsid w:val="009D4855"/>
    <w:rsid w:val="009D4ABC"/>
    <w:rsid w:val="009D7687"/>
    <w:rsid w:val="009E2076"/>
    <w:rsid w:val="009E7404"/>
    <w:rsid w:val="009E7DD2"/>
    <w:rsid w:val="009F223C"/>
    <w:rsid w:val="009F2A4D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20BEB"/>
    <w:rsid w:val="00A211B5"/>
    <w:rsid w:val="00A23223"/>
    <w:rsid w:val="00A25FCD"/>
    <w:rsid w:val="00A261FF"/>
    <w:rsid w:val="00A264C1"/>
    <w:rsid w:val="00A30442"/>
    <w:rsid w:val="00A32FBC"/>
    <w:rsid w:val="00A334B0"/>
    <w:rsid w:val="00A3517F"/>
    <w:rsid w:val="00A368CD"/>
    <w:rsid w:val="00A416FE"/>
    <w:rsid w:val="00A423AA"/>
    <w:rsid w:val="00A47A67"/>
    <w:rsid w:val="00A47AC4"/>
    <w:rsid w:val="00A5173D"/>
    <w:rsid w:val="00A52B94"/>
    <w:rsid w:val="00A538ED"/>
    <w:rsid w:val="00A5511C"/>
    <w:rsid w:val="00A5557E"/>
    <w:rsid w:val="00A56D0B"/>
    <w:rsid w:val="00A60276"/>
    <w:rsid w:val="00A61C84"/>
    <w:rsid w:val="00A63402"/>
    <w:rsid w:val="00A657F6"/>
    <w:rsid w:val="00A66451"/>
    <w:rsid w:val="00A66B43"/>
    <w:rsid w:val="00A7212D"/>
    <w:rsid w:val="00A72FE3"/>
    <w:rsid w:val="00A75E3F"/>
    <w:rsid w:val="00A762A1"/>
    <w:rsid w:val="00A76718"/>
    <w:rsid w:val="00A8095B"/>
    <w:rsid w:val="00A9066C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32E"/>
    <w:rsid w:val="00AA3EDC"/>
    <w:rsid w:val="00AB2C8E"/>
    <w:rsid w:val="00AB364E"/>
    <w:rsid w:val="00AC261F"/>
    <w:rsid w:val="00AC4B61"/>
    <w:rsid w:val="00AC4DE6"/>
    <w:rsid w:val="00AD1054"/>
    <w:rsid w:val="00AD131D"/>
    <w:rsid w:val="00AD1834"/>
    <w:rsid w:val="00AD3537"/>
    <w:rsid w:val="00AD4E4F"/>
    <w:rsid w:val="00AD6532"/>
    <w:rsid w:val="00AD688B"/>
    <w:rsid w:val="00AD799A"/>
    <w:rsid w:val="00AE13BE"/>
    <w:rsid w:val="00AE2F12"/>
    <w:rsid w:val="00AE7C3A"/>
    <w:rsid w:val="00AF1E6C"/>
    <w:rsid w:val="00AF1FB5"/>
    <w:rsid w:val="00AF2E76"/>
    <w:rsid w:val="00AF3EE2"/>
    <w:rsid w:val="00AF4B17"/>
    <w:rsid w:val="00B023F0"/>
    <w:rsid w:val="00B05C28"/>
    <w:rsid w:val="00B11C4B"/>
    <w:rsid w:val="00B122CB"/>
    <w:rsid w:val="00B12729"/>
    <w:rsid w:val="00B15E54"/>
    <w:rsid w:val="00B166B6"/>
    <w:rsid w:val="00B2180A"/>
    <w:rsid w:val="00B22C48"/>
    <w:rsid w:val="00B278ED"/>
    <w:rsid w:val="00B31025"/>
    <w:rsid w:val="00B314FC"/>
    <w:rsid w:val="00B32EF0"/>
    <w:rsid w:val="00B33658"/>
    <w:rsid w:val="00B33ED1"/>
    <w:rsid w:val="00B34F2C"/>
    <w:rsid w:val="00B36931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477C"/>
    <w:rsid w:val="00B651B7"/>
    <w:rsid w:val="00B656AE"/>
    <w:rsid w:val="00B67616"/>
    <w:rsid w:val="00B67DFC"/>
    <w:rsid w:val="00B74CBE"/>
    <w:rsid w:val="00B74CCA"/>
    <w:rsid w:val="00B759CF"/>
    <w:rsid w:val="00B76885"/>
    <w:rsid w:val="00B81C9F"/>
    <w:rsid w:val="00B81FBA"/>
    <w:rsid w:val="00B83ACF"/>
    <w:rsid w:val="00B8682B"/>
    <w:rsid w:val="00B92F67"/>
    <w:rsid w:val="00BA04F7"/>
    <w:rsid w:val="00BA55E2"/>
    <w:rsid w:val="00BA7F91"/>
    <w:rsid w:val="00BB1D49"/>
    <w:rsid w:val="00BB1FB3"/>
    <w:rsid w:val="00BB3176"/>
    <w:rsid w:val="00BC1783"/>
    <w:rsid w:val="00BC1BD9"/>
    <w:rsid w:val="00BC3BB4"/>
    <w:rsid w:val="00BC7C21"/>
    <w:rsid w:val="00BD22E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C00796"/>
    <w:rsid w:val="00C01948"/>
    <w:rsid w:val="00C03AF6"/>
    <w:rsid w:val="00C04909"/>
    <w:rsid w:val="00C055C1"/>
    <w:rsid w:val="00C05B32"/>
    <w:rsid w:val="00C0766C"/>
    <w:rsid w:val="00C07827"/>
    <w:rsid w:val="00C109AE"/>
    <w:rsid w:val="00C10E63"/>
    <w:rsid w:val="00C11B48"/>
    <w:rsid w:val="00C1541D"/>
    <w:rsid w:val="00C16DDD"/>
    <w:rsid w:val="00C17067"/>
    <w:rsid w:val="00C173C0"/>
    <w:rsid w:val="00C203FB"/>
    <w:rsid w:val="00C21FC9"/>
    <w:rsid w:val="00C27D9D"/>
    <w:rsid w:val="00C318EE"/>
    <w:rsid w:val="00C32518"/>
    <w:rsid w:val="00C36F4C"/>
    <w:rsid w:val="00C40390"/>
    <w:rsid w:val="00C431E1"/>
    <w:rsid w:val="00C50AD0"/>
    <w:rsid w:val="00C50E92"/>
    <w:rsid w:val="00C54DBD"/>
    <w:rsid w:val="00C55E7E"/>
    <w:rsid w:val="00C56991"/>
    <w:rsid w:val="00C57F10"/>
    <w:rsid w:val="00C60214"/>
    <w:rsid w:val="00C616E9"/>
    <w:rsid w:val="00C61A14"/>
    <w:rsid w:val="00C61EC3"/>
    <w:rsid w:val="00C629A4"/>
    <w:rsid w:val="00C63A72"/>
    <w:rsid w:val="00C65AAA"/>
    <w:rsid w:val="00C67822"/>
    <w:rsid w:val="00C70892"/>
    <w:rsid w:val="00C73392"/>
    <w:rsid w:val="00C73F4A"/>
    <w:rsid w:val="00C75F00"/>
    <w:rsid w:val="00C83ACA"/>
    <w:rsid w:val="00C8635D"/>
    <w:rsid w:val="00C90C9C"/>
    <w:rsid w:val="00C92810"/>
    <w:rsid w:val="00C92C03"/>
    <w:rsid w:val="00C93DC1"/>
    <w:rsid w:val="00CA2BF5"/>
    <w:rsid w:val="00CA5B8A"/>
    <w:rsid w:val="00CB0425"/>
    <w:rsid w:val="00CB0AA6"/>
    <w:rsid w:val="00CB2F1D"/>
    <w:rsid w:val="00CB67A7"/>
    <w:rsid w:val="00CB7F15"/>
    <w:rsid w:val="00CC39D0"/>
    <w:rsid w:val="00CC6F0F"/>
    <w:rsid w:val="00CC74DD"/>
    <w:rsid w:val="00CC7FCB"/>
    <w:rsid w:val="00CE173D"/>
    <w:rsid w:val="00CE23C1"/>
    <w:rsid w:val="00CE4A7A"/>
    <w:rsid w:val="00CF16D3"/>
    <w:rsid w:val="00CF63C4"/>
    <w:rsid w:val="00CF78EB"/>
    <w:rsid w:val="00D00C3E"/>
    <w:rsid w:val="00D00D04"/>
    <w:rsid w:val="00D015B2"/>
    <w:rsid w:val="00D13B41"/>
    <w:rsid w:val="00D14E26"/>
    <w:rsid w:val="00D164DF"/>
    <w:rsid w:val="00D229D4"/>
    <w:rsid w:val="00D22FCE"/>
    <w:rsid w:val="00D23547"/>
    <w:rsid w:val="00D25AB5"/>
    <w:rsid w:val="00D273FD"/>
    <w:rsid w:val="00D30417"/>
    <w:rsid w:val="00D338F7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B1"/>
    <w:rsid w:val="00D7099F"/>
    <w:rsid w:val="00D732E5"/>
    <w:rsid w:val="00D7479A"/>
    <w:rsid w:val="00D84452"/>
    <w:rsid w:val="00D85896"/>
    <w:rsid w:val="00D858F9"/>
    <w:rsid w:val="00D871B7"/>
    <w:rsid w:val="00D90DD6"/>
    <w:rsid w:val="00D91D2C"/>
    <w:rsid w:val="00DA2DD4"/>
    <w:rsid w:val="00DA4B3B"/>
    <w:rsid w:val="00DA79B5"/>
    <w:rsid w:val="00DB0240"/>
    <w:rsid w:val="00DB0E4F"/>
    <w:rsid w:val="00DB1AB0"/>
    <w:rsid w:val="00DB5834"/>
    <w:rsid w:val="00DC0A3F"/>
    <w:rsid w:val="00DC0C73"/>
    <w:rsid w:val="00DC25EB"/>
    <w:rsid w:val="00DC592B"/>
    <w:rsid w:val="00DD43BD"/>
    <w:rsid w:val="00DD5196"/>
    <w:rsid w:val="00DD6FC7"/>
    <w:rsid w:val="00DE1C3D"/>
    <w:rsid w:val="00DE4A0A"/>
    <w:rsid w:val="00DE58B1"/>
    <w:rsid w:val="00DF090B"/>
    <w:rsid w:val="00E05375"/>
    <w:rsid w:val="00E0715F"/>
    <w:rsid w:val="00E1264A"/>
    <w:rsid w:val="00E13E8F"/>
    <w:rsid w:val="00E14FA4"/>
    <w:rsid w:val="00E15887"/>
    <w:rsid w:val="00E200A3"/>
    <w:rsid w:val="00E21024"/>
    <w:rsid w:val="00E237C3"/>
    <w:rsid w:val="00E24B63"/>
    <w:rsid w:val="00E272C9"/>
    <w:rsid w:val="00E273A7"/>
    <w:rsid w:val="00E31638"/>
    <w:rsid w:val="00E31A50"/>
    <w:rsid w:val="00E3227B"/>
    <w:rsid w:val="00E46561"/>
    <w:rsid w:val="00E50BB4"/>
    <w:rsid w:val="00E52475"/>
    <w:rsid w:val="00E52DC0"/>
    <w:rsid w:val="00E560E5"/>
    <w:rsid w:val="00E57A94"/>
    <w:rsid w:val="00E57B39"/>
    <w:rsid w:val="00E605A6"/>
    <w:rsid w:val="00E70203"/>
    <w:rsid w:val="00E72948"/>
    <w:rsid w:val="00E731BA"/>
    <w:rsid w:val="00E7429E"/>
    <w:rsid w:val="00E744FB"/>
    <w:rsid w:val="00E7511A"/>
    <w:rsid w:val="00E755BE"/>
    <w:rsid w:val="00E81E0F"/>
    <w:rsid w:val="00E83DB2"/>
    <w:rsid w:val="00E8680C"/>
    <w:rsid w:val="00E90971"/>
    <w:rsid w:val="00E91C68"/>
    <w:rsid w:val="00EA555E"/>
    <w:rsid w:val="00EB1BF4"/>
    <w:rsid w:val="00EB7719"/>
    <w:rsid w:val="00EC0C07"/>
    <w:rsid w:val="00EC3AAF"/>
    <w:rsid w:val="00EC59F2"/>
    <w:rsid w:val="00ED196B"/>
    <w:rsid w:val="00ED590E"/>
    <w:rsid w:val="00ED737A"/>
    <w:rsid w:val="00ED7FB5"/>
    <w:rsid w:val="00EE07DF"/>
    <w:rsid w:val="00EE12CA"/>
    <w:rsid w:val="00EE22A5"/>
    <w:rsid w:val="00EE2317"/>
    <w:rsid w:val="00EE2F1E"/>
    <w:rsid w:val="00EE6DDB"/>
    <w:rsid w:val="00EF4635"/>
    <w:rsid w:val="00EF57E3"/>
    <w:rsid w:val="00F023F4"/>
    <w:rsid w:val="00F0247D"/>
    <w:rsid w:val="00F038E8"/>
    <w:rsid w:val="00F03F97"/>
    <w:rsid w:val="00F0562C"/>
    <w:rsid w:val="00F05FE2"/>
    <w:rsid w:val="00F10A13"/>
    <w:rsid w:val="00F12865"/>
    <w:rsid w:val="00F15273"/>
    <w:rsid w:val="00F17230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0992"/>
    <w:rsid w:val="00F42DC9"/>
    <w:rsid w:val="00F47CB5"/>
    <w:rsid w:val="00F47E1F"/>
    <w:rsid w:val="00F50550"/>
    <w:rsid w:val="00F514EF"/>
    <w:rsid w:val="00F54E81"/>
    <w:rsid w:val="00F55BB8"/>
    <w:rsid w:val="00F56286"/>
    <w:rsid w:val="00F60A2A"/>
    <w:rsid w:val="00F613DC"/>
    <w:rsid w:val="00F673D3"/>
    <w:rsid w:val="00F714B2"/>
    <w:rsid w:val="00F745FB"/>
    <w:rsid w:val="00F75721"/>
    <w:rsid w:val="00F80E2E"/>
    <w:rsid w:val="00F815BF"/>
    <w:rsid w:val="00F84A30"/>
    <w:rsid w:val="00F85AB9"/>
    <w:rsid w:val="00F85B5C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529"/>
    <w:rsid w:val="00FA4E73"/>
    <w:rsid w:val="00FA5984"/>
    <w:rsid w:val="00FB0EE4"/>
    <w:rsid w:val="00FB68F2"/>
    <w:rsid w:val="00FC1A5A"/>
    <w:rsid w:val="00FC29C2"/>
    <w:rsid w:val="00FC4431"/>
    <w:rsid w:val="00FC4E58"/>
    <w:rsid w:val="00FC706E"/>
    <w:rsid w:val="00FC72FB"/>
    <w:rsid w:val="00FD1660"/>
    <w:rsid w:val="00FD64B1"/>
    <w:rsid w:val="00FE243C"/>
    <w:rsid w:val="00FE377C"/>
    <w:rsid w:val="00FE4CE3"/>
    <w:rsid w:val="00FF525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2823CB0E"/>
  <w15:docId w15:val="{42AE9551-3693-49C4-A059-EB53807E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6.jpeg"/><Relationship Id="rId21" Type="http://schemas.openxmlformats.org/officeDocument/2006/relationships/image" Target="media/image13.jpeg"/><Relationship Id="rId34" Type="http://schemas.openxmlformats.org/officeDocument/2006/relationships/image" Target="media/image21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hyperlink" Target="http://www.tripadvisor.com/Hotel_Review-g194843-d567582-Reviews-Hotel_Picchio-Orvieto_Umbria.html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://www.tripadvisor.com/Hotel_Review-g194843-d567582-Reviews-Hotel_Picchio-Orvieto_Umbria.html" TargetMode="External"/><Relationship Id="rId32" Type="http://schemas.openxmlformats.org/officeDocument/2006/relationships/image" Target="media/image22.jpeg"/><Relationship Id="rId37" Type="http://schemas.openxmlformats.org/officeDocument/2006/relationships/image" Target="media/image25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image" Target="media/image19.jpeg"/><Relationship Id="rId36" Type="http://schemas.openxmlformats.org/officeDocument/2006/relationships/image" Target="media/image24.jpe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17.jpeg"/><Relationship Id="rId35" Type="http://schemas.openxmlformats.org/officeDocument/2006/relationships/hyperlink" Target="http://www.tripadvisor.com/Hotel_Review-g194843-d567582-Reviews-Hotel_Picchio-Orvieto_Umbria.html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www.tripadvisor.com/Hotel_Review-g194843-d567582-Reviews-Hotel_Picchio-Orvieto_Umbria.html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hyperlink" Target="http://www.tripadvisor.com/Hotel_Review-g194843-d567582-Reviews-Hotel_Picchio-Orvieto_Umbria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DE623-11E1-4588-B905-4BAEDFFA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3336</Words>
  <Characters>19020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2025-12-11T10:36:00Z</cp:lastPrinted>
  <dcterms:created xsi:type="dcterms:W3CDTF">2025-12-12T09:56:00Z</dcterms:created>
  <dcterms:modified xsi:type="dcterms:W3CDTF">2025-12-12T10:25:00Z</dcterms:modified>
</cp:coreProperties>
</file>