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69C1C" w14:textId="3CF2830E" w:rsidR="00B02667" w:rsidRDefault="009649A9" w:rsidP="00B02667">
      <w:pPr>
        <w:rPr>
          <w:rFonts w:ascii="Angsana New" w:eastAsia="SimSun" w:hAnsi="Angsana New" w:cs="Angsana New"/>
          <w:noProof/>
          <w:color w:val="FFFFFF" w:themeColor="background1"/>
          <w:sz w:val="20"/>
          <w:szCs w:val="20"/>
          <w:u w:val="single"/>
          <w:lang w:val="th-TH" w:eastAsia="zh-CN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F020370" wp14:editId="6DF26536">
            <wp:simplePos x="0" y="0"/>
            <wp:positionH relativeFrom="page">
              <wp:align>center</wp:align>
            </wp:positionH>
            <wp:positionV relativeFrom="paragraph">
              <wp:posOffset>359</wp:posOffset>
            </wp:positionV>
            <wp:extent cx="7060565" cy="9986010"/>
            <wp:effectExtent l="0" t="0" r="6985" b="0"/>
            <wp:wrapTight wrapText="bothSides">
              <wp:wrapPolygon edited="0">
                <wp:start x="0" y="0"/>
                <wp:lineTo x="0" y="21551"/>
                <wp:lineTo x="21563" y="21551"/>
                <wp:lineTo x="21563" y="0"/>
                <wp:lineTo x="0" y="0"/>
              </wp:wrapPolygon>
            </wp:wrapTight>
            <wp:docPr id="852406902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06902" name="Picture 1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998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A6135" w14:textId="0C005260" w:rsidR="006C61CC" w:rsidRPr="00B02667" w:rsidRDefault="00AD2E39" w:rsidP="00B02667">
      <w:pPr>
        <w:rPr>
          <w:rFonts w:ascii="Angsana New" w:eastAsia="SimSun" w:hAnsi="Angsana New" w:cs="Angsana New"/>
          <w:noProof/>
          <w:color w:val="FFFFFF" w:themeColor="background1"/>
          <w:sz w:val="20"/>
          <w:szCs w:val="20"/>
          <w:u w:val="single"/>
          <w:lang w:val="th-TH"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4624" behindDoc="1" locked="0" layoutInCell="1" allowOverlap="1" wp14:anchorId="3E28FB2D" wp14:editId="4D65D3B3">
            <wp:simplePos x="0" y="0"/>
            <wp:positionH relativeFrom="page">
              <wp:align>center</wp:align>
            </wp:positionH>
            <wp:positionV relativeFrom="paragraph">
              <wp:posOffset>579</wp:posOffset>
            </wp:positionV>
            <wp:extent cx="7036435" cy="9952355"/>
            <wp:effectExtent l="0" t="0" r="0" b="0"/>
            <wp:wrapTight wrapText="bothSides">
              <wp:wrapPolygon edited="0">
                <wp:start x="0" y="0"/>
                <wp:lineTo x="0" y="21541"/>
                <wp:lineTo x="21520" y="21541"/>
                <wp:lineTo x="21520" y="0"/>
                <wp:lineTo x="0" y="0"/>
              </wp:wrapPolygon>
            </wp:wrapTight>
            <wp:docPr id="88067707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995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EF38E" w14:textId="43487514" w:rsidR="00420DFB" w:rsidRDefault="00550129" w:rsidP="00420DFB">
      <w:pPr>
        <w:pStyle w:val="NoSpacing"/>
        <w:shd w:val="clear" w:color="auto" w:fill="0000FF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938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C938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9389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938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026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8161A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แฟรงค์เฟิร์ต</w:t>
      </w:r>
      <w:proofErr w:type="spellEnd"/>
    </w:p>
    <w:p w14:paraId="399FD880" w14:textId="77777777" w:rsidR="00E21A03" w:rsidRPr="00E21A03" w:rsidRDefault="00E21A03" w:rsidP="00E21A03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20.30</w:t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คณะพร้อมกัน ณ สนามบินสุวรรณภูมิ อาคารผู้โดยสารต่างประเทศ ชั้น 4 สายการบินไทย โดยมีเจ้าหน้าที่บริษัท คอยอำนวยความสะดวกก่อนเดินทาง</w:t>
      </w:r>
    </w:p>
    <w:p w14:paraId="49D8428D" w14:textId="369FBC51" w:rsidR="00420DFB" w:rsidRDefault="00E21A03" w:rsidP="00E21A03">
      <w:pPr>
        <w:pStyle w:val="NoSpacing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23.40</w:t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ออกเดินทางสู่นคร</w:t>
      </w:r>
      <w:proofErr w:type="spellStart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แฟ</w:t>
      </w:r>
      <w:proofErr w:type="spellEnd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รงค์</w:t>
      </w:r>
      <w:proofErr w:type="spellStart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เฟิร์ท</w:t>
      </w:r>
      <w:proofErr w:type="spellEnd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ประเทศเยอรมัน โดยสายการบินไทย เที่ยวบินที่ </w:t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</w:rPr>
        <w:t>TG</w:t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920</w:t>
      </w:r>
    </w:p>
    <w:p w14:paraId="64D7B8CB" w14:textId="5B5AAFC6" w:rsidR="00E82668" w:rsidRDefault="00EF6981" w:rsidP="00B02667">
      <w:pPr>
        <w:pStyle w:val="NoSpacing"/>
        <w:shd w:val="clear" w:color="auto" w:fill="0000FF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pacing w:val="-20"/>
          <w:w w:val="110"/>
          <w:sz w:val="40"/>
          <w:szCs w:val="40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สองของการเดินทาง</w:t>
      </w:r>
      <w:r w:rsidR="00C938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52B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="006B52B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8161A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แฟรงค์เฟิร์ต</w:t>
      </w:r>
      <w:proofErr w:type="spellEnd"/>
      <w:r w:rsidR="008161A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bookmarkStart w:id="0" w:name="_Hlk182226711"/>
      <w:r w:rsidR="0049393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DE1AE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เมืองเก่า</w:t>
      </w:r>
      <w:proofErr w:type="spellStart"/>
      <w:r w:rsidR="00493939" w:rsidRPr="00EF6E1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โรเธ</w:t>
      </w:r>
      <w:proofErr w:type="spellEnd"/>
      <w:r w:rsidR="00493939" w:rsidRPr="00EF6E1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นบ</w:t>
      </w:r>
      <w:proofErr w:type="spellStart"/>
      <w:r w:rsidR="00493939" w:rsidRPr="00EF6E1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วร์ก</w:t>
      </w:r>
      <w:proofErr w:type="spellEnd"/>
      <w:r w:rsidR="0049393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DE1AE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ชมกรุง</w:t>
      </w:r>
      <w:r w:rsidR="00493939" w:rsidRPr="0049393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มิวน</w:t>
      </w:r>
      <w:proofErr w:type="spellStart"/>
      <w:r w:rsidR="00493939" w:rsidRPr="0049393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ิค</w:t>
      </w:r>
      <w:proofErr w:type="spellEnd"/>
    </w:p>
    <w:p w14:paraId="5F81E0E0" w14:textId="2550C2A2" w:rsidR="00E82668" w:rsidRPr="00E21A03" w:rsidRDefault="00D523E1" w:rsidP="00E21A03">
      <w:pPr>
        <w:pStyle w:val="NoSpacing"/>
        <w:ind w:left="900" w:right="360" w:hanging="900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E21A03">
        <w:rPr>
          <w:rFonts w:asciiTheme="majorBidi" w:hAnsiTheme="majorBidi" w:cstheme="majorBidi"/>
          <w:b/>
          <w:bCs/>
          <w:noProof/>
          <w:sz w:val="32"/>
          <w:szCs w:val="32"/>
          <w:u w:val="single"/>
          <w:cs/>
        </w:rPr>
        <w:drawing>
          <wp:anchor distT="0" distB="0" distL="114300" distR="114300" simplePos="0" relativeHeight="251653120" behindDoc="1" locked="0" layoutInCell="1" allowOverlap="1" wp14:anchorId="17B02607" wp14:editId="235792BB">
            <wp:simplePos x="0" y="0"/>
            <wp:positionH relativeFrom="column">
              <wp:posOffset>3035935</wp:posOffset>
            </wp:positionH>
            <wp:positionV relativeFrom="paragraph">
              <wp:posOffset>560070</wp:posOffset>
            </wp:positionV>
            <wp:extent cx="3670300" cy="2447925"/>
            <wp:effectExtent l="0" t="0" r="6350" b="9525"/>
            <wp:wrapTight wrapText="bothSides">
              <wp:wrapPolygon edited="0">
                <wp:start x="0" y="0"/>
                <wp:lineTo x="0" y="21516"/>
                <wp:lineTo x="21525" y="21516"/>
                <wp:lineTo x="21525" y="0"/>
                <wp:lineTo x="0" y="0"/>
              </wp:wrapPolygon>
            </wp:wrapTight>
            <wp:docPr id="10671866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A03" w:rsidRPr="00E21A03">
        <w:rPr>
          <w:rFonts w:asciiTheme="majorBidi" w:hAnsiTheme="majorBidi" w:cstheme="majorBidi"/>
          <w:b/>
          <w:bCs/>
          <w:noProof/>
          <w:sz w:val="32"/>
          <w:szCs w:val="32"/>
          <w:u w:val="single"/>
          <w:cs/>
        </w:rPr>
        <w:t>05.55</w:t>
      </w:r>
      <w:r w:rsidR="00E21A03" w:rsidRPr="00E21A03">
        <w:rPr>
          <w:rFonts w:asciiTheme="majorBidi" w:hAnsiTheme="majorBidi" w:cstheme="majorBidi"/>
          <w:b/>
          <w:bCs/>
          <w:noProof/>
          <w:sz w:val="32"/>
          <w:szCs w:val="32"/>
          <w:u w:val="single"/>
          <w:cs/>
        </w:rPr>
        <w:tab/>
        <w:t xml:space="preserve">เดินทางถึงนครแฟรงค์เฟิร์ท ประเทศเยอรมัน หลังจากผ่านพิธีตรวจคนเข้าเมืองเรียบร้อยแล้ว </w:t>
      </w:r>
      <w:r w:rsidR="00493939" w:rsidRPr="00E21A03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จากนั้นนำท่านออกเดินทางสู่เมือง</w:t>
      </w:r>
      <w:r w:rsidR="00493939" w:rsidRPr="0049393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93939" w:rsidRPr="00E21A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proofErr w:type="spellStart"/>
      <w:r w:rsidR="00493939" w:rsidRPr="00E21A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โรเธนเบิร์ก</w:t>
      </w:r>
      <w:proofErr w:type="spellEnd"/>
      <w:r w:rsidR="00493939" w:rsidRPr="00E21A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เมือง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โรเธนเบิร์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กหรือชื่อเต็มว่า 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โร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เทินบวร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์ค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อ็อพ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แดร์ เทาเบอร์ (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>Rothenburg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 </w:t>
      </w:r>
      <w:proofErr w:type="spellStart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>ob</w:t>
      </w:r>
      <w:proofErr w:type="spellEnd"/>
      <w:r w:rsidR="00493939" w:rsidRPr="00E21A03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 der Tauber)</w:t>
      </w:r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เป็นเมืองปราการ ที่ตั้งอยู่บนแม่น้ำเทาเบอร์ เขตเมืองเก่าสร้างขึ้นในสมัยยุคกลาง ซึ่งได้รับการอนุรักษ์ไว้เป็นอย่างดีจนถึงปัจจุบัน เมืองแห่งนี้ยังตั้งอยู่บนถนนสาย</w:t>
      </w:r>
      <w:proofErr w:type="spellStart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โร</w:t>
      </w:r>
      <w:proofErr w:type="spellEnd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แมนติกซึ่งเป็นเส้นทางท่องเที่ยวยอดนิยมมากที่สุด ในตอนใต้ของรัฐบาวาเรีย ในอดีต</w:t>
      </w:r>
      <w:proofErr w:type="spellStart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โร</w:t>
      </w:r>
      <w:proofErr w:type="spellEnd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เทิน</w:t>
      </w:r>
      <w:proofErr w:type="spellStart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เบิร์ก</w:t>
      </w:r>
      <w:proofErr w:type="spellEnd"/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เคยมีฐานะเป็นเมืองอิสระของจักรวรรดิโรมันอันศักดิ์สิทธิ์ ซึ่งในยุคหนึ่ง เมืองนี้เคยเป็นหนึ่งในเมืองใหญ่ที่สุดของ จักรวรรดิโรมันอันศักดิ์สิทธิ์ อีกด้วย อิสระทุกท่าน เดินเล่นชมเมืองหรือเลือกซื้อของฝากของที่ระลึกตามอัธยาศัย</w:t>
      </w:r>
      <w:r w:rsidR="00C500DE" w:rsidRPr="0073265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22CECC2" w14:textId="1798EC22" w:rsidR="00E82668" w:rsidRPr="00493939" w:rsidRDefault="0073265E" w:rsidP="00E82668">
      <w:pPr>
        <w:pStyle w:val="NoSpacing"/>
        <w:ind w:left="900" w:right="360" w:hanging="900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493939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8A37DF" w:rsidRPr="00493939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8A37DF" w:rsidRPr="00493939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D523E1" w:rsidRPr="00D523E1">
        <w:t xml:space="preserve"> </w:t>
      </w:r>
    </w:p>
    <w:p w14:paraId="5D4BE34F" w14:textId="60A78E6B" w:rsidR="00493939" w:rsidRDefault="00AD2E39" w:rsidP="00E82668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7AED893" wp14:editId="0721C680">
            <wp:simplePos x="0" y="0"/>
            <wp:positionH relativeFrom="column">
              <wp:posOffset>3104515</wp:posOffset>
            </wp:positionH>
            <wp:positionV relativeFrom="paragraph">
              <wp:posOffset>577215</wp:posOffset>
            </wp:positionV>
            <wp:extent cx="3667125" cy="2448560"/>
            <wp:effectExtent l="0" t="0" r="9525" b="8890"/>
            <wp:wrapTight wrapText="bothSides">
              <wp:wrapPolygon edited="0">
                <wp:start x="0" y="0"/>
                <wp:lineTo x="0" y="21510"/>
                <wp:lineTo x="21544" y="21510"/>
                <wp:lineTo x="21544" y="0"/>
                <wp:lineTo x="0" y="0"/>
              </wp:wrapPolygon>
            </wp:wrapTight>
            <wp:docPr id="14313024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7DF" w:rsidRPr="008A37DF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8A37DF" w:rsidRPr="008A37DF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493939" w:rsidRPr="00885924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งเดินทางสู่กรุงมิวน</w:t>
      </w:r>
      <w:proofErr w:type="spellStart"/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ิค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เมืองหลวงและเมืองที่ใหญ่ที่สุดในรัฐบาวาเรียทางตอนใต้ของเยอรมนี / นำท่านเดินเล่นบริเวณจัตุรัสที่สวยงามที่สุดแห่งหนึ่งของประเทศที่ </w:t>
      </w:r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“</w:t>
      </w:r>
      <w:proofErr w:type="spellStart"/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จตุรัส</w:t>
      </w:r>
      <w:proofErr w:type="spellEnd"/>
      <w:r w:rsidR="00493939" w:rsidRPr="00885924">
        <w:rPr>
          <w:rFonts w:asciiTheme="majorBidi" w:hAnsiTheme="majorBidi" w:cs="Angsana New"/>
          <w:color w:val="0000FF"/>
          <w:sz w:val="32"/>
          <w:szCs w:val="32"/>
          <w:cs/>
        </w:rPr>
        <w:t>มาเรียน” (</w:t>
      </w:r>
      <w:proofErr w:type="spellStart"/>
      <w:r w:rsidR="00493939" w:rsidRPr="00885924">
        <w:rPr>
          <w:rFonts w:asciiTheme="majorBidi" w:hAnsiTheme="majorBidi" w:cs="Angsana New"/>
          <w:color w:val="0000FF"/>
          <w:sz w:val="32"/>
          <w:szCs w:val="32"/>
        </w:rPr>
        <w:t>Marienplatz</w:t>
      </w:r>
      <w:proofErr w:type="spellEnd"/>
      <w:r w:rsidR="00493939" w:rsidRPr="00885924">
        <w:rPr>
          <w:rFonts w:asciiTheme="majorBidi" w:hAnsiTheme="majorBidi" w:cs="Angsana New"/>
          <w:color w:val="0000FF"/>
          <w:sz w:val="32"/>
          <w:szCs w:val="32"/>
        </w:rPr>
        <w:t>)</w:t>
      </w:r>
      <w:r w:rsidR="00493939" w:rsidRPr="00493939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ซึ่งอยู่ใจกลางเมืองและเป็นที่ตั้งของศาลาว่าการทั้งเก่าและใหม่ ที่มี‘นาฬิกาตุ๊กตากล’ (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 xml:space="preserve">Glockenspiel)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ในศาลาว่าการแห่งใหม่ที่มีเสน่ห์ดึงดูดนักท่องเที่ยวและคนในท้องถิ่นมานานกว่า 100 ปี ซึ่งมีชื่อเสียงเป็นส่วนหนึ่งของอ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ัต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ลักษณ์ของเมืองพอๆ กับโรงเบียร์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ฮอฟบรอยเฮาส์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(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 xml:space="preserve">Hofbräuhaus)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หรือ อาสนวิหารมิวน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ิก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(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 xml:space="preserve">Church of Our Lady)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อันโดดเด่นซึ่งมีหอคอยคู่ยอดโดมสีเขียว หรือจะเดินเล่นย่านถนน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ช้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อปปิ้งสุดหรู เช่น 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>Ludwigstrasse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หรือ </w:t>
      </w:r>
      <w:proofErr w:type="spellStart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>Maximilianstrasse</w:t>
      </w:r>
      <w:proofErr w:type="spellEnd"/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ซึ่งเต็มไปด้วยร้านค้าแบรนด์ชั้นนำมากมาย</w:t>
      </w:r>
      <w:r w:rsidR="00C93893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</w:p>
    <w:p w14:paraId="3A0737B1" w14:textId="77777777" w:rsidR="00483080" w:rsidRDefault="00483080" w:rsidP="00483080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  <w:r w:rsidRPr="0049393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493939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DBA8AE9" w14:textId="6C3828A5" w:rsidR="00E82668" w:rsidRDefault="001A4877" w:rsidP="00AD2E39">
      <w:pPr>
        <w:pStyle w:val="NoSpacing"/>
        <w:ind w:left="900" w:right="360" w:hanging="90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>พัก</w:t>
      </w:r>
      <w:r w:rsidR="005B7AE8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ที่:</w:t>
      </w:r>
      <w:r w:rsidR="00AD2E39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1A7189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Holiday Inn hotel</w:t>
      </w:r>
      <w:r w:rsidR="005B7AE8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5B7AE8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5020F05" w14:textId="77777777" w:rsidR="003724F9" w:rsidRDefault="00AD2E39" w:rsidP="003724F9">
      <w:pPr>
        <w:pStyle w:val="NoSpacing"/>
        <w:shd w:val="clear" w:color="auto" w:fill="0000FF"/>
        <w:ind w:left="900" w:right="360" w:hanging="900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6BCDC28F" wp14:editId="35C8D5F9">
            <wp:simplePos x="0" y="0"/>
            <wp:positionH relativeFrom="page">
              <wp:align>center</wp:align>
            </wp:positionH>
            <wp:positionV relativeFrom="paragraph">
              <wp:posOffset>-138</wp:posOffset>
            </wp:positionV>
            <wp:extent cx="6641465" cy="2552065"/>
            <wp:effectExtent l="0" t="0" r="6985" b="635"/>
            <wp:wrapTight wrapText="bothSides">
              <wp:wrapPolygon edited="0">
                <wp:start x="0" y="0"/>
                <wp:lineTo x="0" y="21444"/>
                <wp:lineTo x="21561" y="21444"/>
                <wp:lineTo x="21561" y="0"/>
                <wp:lineTo x="0" y="0"/>
              </wp:wrapPolygon>
            </wp:wrapTight>
            <wp:docPr id="867497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F8"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4F0EF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สามของการเดินทาง</w:t>
      </w:r>
      <w:r w:rsidR="00C938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4F0EF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="00C9389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93939" w:rsidRPr="0049393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มิวน</w:t>
      </w:r>
      <w:proofErr w:type="spellStart"/>
      <w:r w:rsidR="00493939" w:rsidRPr="0049393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ิค</w:t>
      </w:r>
      <w:proofErr w:type="spellEnd"/>
      <w:r w:rsidR="0049393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3724F9" w:rsidRPr="003724F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โอเบอร์อัมเมอร์เกา</w:t>
      </w:r>
      <w:r w:rsidR="003724F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3724F9" w:rsidRPr="003724F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493939" w:rsidRPr="00347EC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493939" w:rsidRPr="00347EC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เซน</w:t>
      </w:r>
      <w:r w:rsidR="0049393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508AFA4" w14:textId="1D71B629" w:rsidR="00E82668" w:rsidRDefault="003724F9" w:rsidP="003724F9">
      <w:pPr>
        <w:pStyle w:val="NoSpacing"/>
        <w:shd w:val="clear" w:color="auto" w:fill="0000FF"/>
        <w:tabs>
          <w:tab w:val="left" w:pos="1134"/>
        </w:tabs>
        <w:ind w:left="900" w:right="360" w:hanging="900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93939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E91B54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3724F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หมู่บ้านเอทท</w:t>
      </w:r>
      <w:proofErr w:type="spellStart"/>
      <w:r w:rsidRPr="003724F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ัล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การ์</w:t>
      </w:r>
      <w:proofErr w:type="spellStart"/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มิช</w:t>
      </w:r>
      <w:proofErr w:type="spellEnd"/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พาเทนเคียร์เชน</w:t>
      </w:r>
    </w:p>
    <w:p w14:paraId="106BFE2F" w14:textId="25075D66" w:rsidR="001A4877" w:rsidRPr="00E91B54" w:rsidRDefault="006C61CC" w:rsidP="00DE1AE0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</w:t>
      </w:r>
      <w:r w:rsidR="00BF6900" w:rsidRPr="00E91B54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7C77F0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</w:t>
      </w:r>
      <w:r w:rsidR="00E91B54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="007C77F0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 ณ ห้องอาหารของโรงแรม</w:t>
      </w:r>
    </w:p>
    <w:p w14:paraId="37FD6406" w14:textId="2B04FBB2" w:rsidR="00DE1AE0" w:rsidRDefault="00DE1AE0" w:rsidP="00DE1AE0">
      <w:pPr>
        <w:spacing w:after="0" w:line="240" w:lineRule="auto"/>
        <w:ind w:left="900" w:right="360" w:hanging="900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D0A8D8D" wp14:editId="5592816A">
            <wp:simplePos x="0" y="0"/>
            <wp:positionH relativeFrom="margin">
              <wp:posOffset>74930</wp:posOffset>
            </wp:positionH>
            <wp:positionV relativeFrom="paragraph">
              <wp:posOffset>3193415</wp:posOffset>
            </wp:positionV>
            <wp:extent cx="655574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529" y="21392"/>
                <wp:lineTo x="21529" y="0"/>
                <wp:lineTo x="0" y="0"/>
              </wp:wrapPolygon>
            </wp:wrapTight>
            <wp:docPr id="18543617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AE0">
        <w:rPr>
          <w:noProof/>
        </w:rPr>
        <w:drawing>
          <wp:anchor distT="0" distB="0" distL="114300" distR="114300" simplePos="0" relativeHeight="251688960" behindDoc="1" locked="0" layoutInCell="1" allowOverlap="1" wp14:anchorId="22F9B083" wp14:editId="74C57125">
            <wp:simplePos x="0" y="0"/>
            <wp:positionH relativeFrom="column">
              <wp:posOffset>3427426</wp:posOffset>
            </wp:positionH>
            <wp:positionV relativeFrom="paragraph">
              <wp:posOffset>319227</wp:posOffset>
            </wp:positionV>
            <wp:extent cx="3309719" cy="2209191"/>
            <wp:effectExtent l="0" t="0" r="5080" b="635"/>
            <wp:wrapTight wrapText="bothSides">
              <wp:wrapPolygon edited="0">
                <wp:start x="0" y="0"/>
                <wp:lineTo x="0" y="21420"/>
                <wp:lineTo x="21509" y="21420"/>
                <wp:lineTo x="21509" y="0"/>
                <wp:lineTo x="0" y="0"/>
              </wp:wrapPolygon>
            </wp:wrapTight>
            <wp:docPr id="899094634" name="Picture 1" descr="A building with people walking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94634" name="Picture 1" descr="A building with people walking in front of it&#10;&#10;AI-generated content may be incorrect.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719" cy="2209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877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="001A4877">
        <w:rPr>
          <w:rFonts w:asciiTheme="majorBidi" w:hAnsiTheme="majorBidi" w:cs="Angsana New"/>
          <w:color w:val="000000" w:themeColor="text1"/>
          <w:sz w:val="32"/>
          <w:szCs w:val="32"/>
          <w:cs/>
        </w:rPr>
        <w:tab/>
      </w:r>
      <w:r w:rsidRPr="00DE1AE0">
        <w:rPr>
          <w:rFonts w:asciiTheme="majorBidi" w:eastAsia="SimSun" w:hAnsiTheme="majorBidi" w:cstheme="majorBidi" w:hint="cs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</w:t>
      </w:r>
      <w:r w:rsidRPr="00DE1AE0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Pr="00DE1AE0">
        <w:rPr>
          <w:rFonts w:asciiTheme="majorBidi" w:eastAsia="SimSun" w:hAnsiTheme="majorBidi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เข้า</w:t>
      </w:r>
      <w:r w:rsidRPr="00DE1AE0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สู่หมู่บ้าน</w:t>
      </w:r>
      <w:bookmarkStart w:id="1" w:name="_Hlk216797753"/>
      <w:r w:rsidRPr="00DE1AE0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โอเบอร์อัมเมอร์เกา </w:t>
      </w:r>
      <w:bookmarkEnd w:id="1"/>
      <w:r w:rsidRPr="00DE1AE0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Pr="00DE1AE0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u w:val="single"/>
          <w:lang w:eastAsia="zh-CN"/>
        </w:rPr>
        <w:t>Oberammergau)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/ </w:t>
      </w:r>
      <w:r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>
        <w:rPr>
          <w:rFonts w:asciiTheme="majorBidi" w:hAnsiTheme="majorBidi" w:cs="Angsana New"/>
          <w:color w:val="0000FF"/>
          <w:sz w:val="32"/>
          <w:szCs w:val="32"/>
        </w:rPr>
        <w:t>S</w:t>
      </w:r>
      <w:r w:rsidRPr="006E1985">
        <w:rPr>
          <w:rFonts w:asciiTheme="majorBidi" w:hAnsiTheme="majorBidi" w:cs="Angsana New"/>
          <w:color w:val="0000FF"/>
          <w:sz w:val="32"/>
          <w:szCs w:val="32"/>
        </w:rPr>
        <w:t>chwangau)</w:t>
      </w:r>
      <w:r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93939" w:rsidRPr="00493939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ในแคว้นบาวาเรียของเยอรมนี</w:t>
      </w:r>
      <w:r w:rsidR="00493939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="00493939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493939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93939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493939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D523E1" w:rsidRPr="00D523E1">
        <w:t xml:space="preserve"> </w:t>
      </w:r>
      <w:r w:rsidR="00D523E1" w:rsidRPr="00D523E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Neuschwanstein</w:t>
      </w:r>
      <w:r w:rsidR="00493939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93939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493939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0EF31466" w14:textId="74E202C0" w:rsidR="00DE1AE0" w:rsidRDefault="00DE1AE0" w:rsidP="00DE1AE0">
      <w:pPr>
        <w:pStyle w:val="NoSpacing"/>
        <w:ind w:left="900" w:right="360" w:hanging="900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645BEB3" wp14:editId="707BABC7">
                <wp:simplePos x="0" y="0"/>
                <wp:positionH relativeFrom="page">
                  <wp:posOffset>440385</wp:posOffset>
                </wp:positionH>
                <wp:positionV relativeFrom="paragraph">
                  <wp:posOffset>0</wp:posOffset>
                </wp:positionV>
                <wp:extent cx="6502400" cy="1974850"/>
                <wp:effectExtent l="0" t="0" r="0" b="6350"/>
                <wp:wrapTight wrapText="bothSides">
                  <wp:wrapPolygon edited="0">
                    <wp:start x="0" y="0"/>
                    <wp:lineTo x="0" y="21461"/>
                    <wp:lineTo x="21516" y="21461"/>
                    <wp:lineTo x="21516" y="0"/>
                    <wp:lineTo x="0" y="0"/>
                  </wp:wrapPolygon>
                </wp:wrapTight>
                <wp:docPr id="139420304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1974850"/>
                          <a:chOff x="0" y="0"/>
                          <a:chExt cx="6088101" cy="1849120"/>
                        </a:xfrm>
                      </wpg:grpSpPr>
                      <pic:pic xmlns:pic="http://schemas.openxmlformats.org/drawingml/2006/picture">
                        <pic:nvPicPr>
                          <pic:cNvPr id="55363659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786" y="0"/>
                            <a:ext cx="277431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5646014" name="รูปภาพ 4" descr="A castle on a hill surrounded by trees with Neuschwanstein Castl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2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7561F" id="Group 1" o:spid="_x0000_s1026" style="position:absolute;margin-left:34.7pt;margin-top:0;width:512pt;height:155.5pt;z-index:251692032;mso-position-horizontal-relative:page;mso-width-relative:margin;mso-height-relative:margin" coordsize="60881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left:33137;width:27744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">
                  <v:imagedata r:id="rId15" o:title=""/>
                </v:shape>
                <v:shape id="รูปภาพ 4" o:spid="_x0000_s1028" type="#_x0000_t75" alt="A castle on a hill surrounded by trees with Neuschwanstein Castle in the background&#10;&#10;AI-generated content may be incorrect." style="position:absolute;width:32988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">
                  <v:imagedata r:id="rId16" o:title="A castle on a hill surrounded by trees with Neuschwanstein Castle in the background&#10;&#10;AI-generated content may be incorrect"/>
                </v:shape>
                <w10:wrap type="tight" anchorx="page"/>
              </v:group>
            </w:pict>
          </mc:Fallback>
        </mc:AlternateContent>
      </w: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u w:val="single"/>
          <w:lang w:eastAsia="zh-CN"/>
        </w:rPr>
        <w:drawing>
          <wp:anchor distT="0" distB="0" distL="114300" distR="114300" simplePos="0" relativeHeight="251694080" behindDoc="1" locked="0" layoutInCell="1" allowOverlap="1" wp14:anchorId="1B533E30" wp14:editId="5379DD30">
            <wp:simplePos x="0" y="0"/>
            <wp:positionH relativeFrom="column">
              <wp:posOffset>5274259</wp:posOffset>
            </wp:positionH>
            <wp:positionV relativeFrom="paragraph">
              <wp:posOffset>2047824</wp:posOffset>
            </wp:positionV>
            <wp:extent cx="124333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181" y="21181"/>
                <wp:lineTo x="21181" y="0"/>
                <wp:lineTo x="0" y="0"/>
              </wp:wrapPolygon>
            </wp:wrapTight>
            <wp:docPr id="895338073" name="Picture 2" descr="A plate of food with a glass of be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38073" name="Picture 2" descr="A plate of food with a glass of be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  เมนูพิเศษ ขาหมูเยอรมันอบกรอบ พร้อมเครื่องดื่ม(เบียร์หรือซอ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ฟท์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ดร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ิ๊งค์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5021A4ED" w14:textId="2E6E27D6" w:rsidR="00483080" w:rsidRDefault="00DE1AE0" w:rsidP="00DE1AE0">
      <w:pPr>
        <w:spacing w:after="0" w:line="240" w:lineRule="auto"/>
        <w:ind w:left="900" w:right="360"/>
        <w:rPr>
          <w:rFonts w:asciiTheme="majorBidi" w:hAnsiTheme="majorBidi" w:cs="Angsana New"/>
          <w:color w:val="0000FF"/>
          <w:sz w:val="32"/>
          <w:szCs w:val="32"/>
        </w:rPr>
      </w:pPr>
      <w:r w:rsidRPr="007B5A0A"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683840" behindDoc="1" locked="0" layoutInCell="1" allowOverlap="1" wp14:anchorId="2ADAC17A" wp14:editId="052769DC">
            <wp:simplePos x="0" y="0"/>
            <wp:positionH relativeFrom="margin">
              <wp:posOffset>3103906</wp:posOffset>
            </wp:positionH>
            <wp:positionV relativeFrom="paragraph">
              <wp:posOffset>2212848</wp:posOffset>
            </wp:positionV>
            <wp:extent cx="3522345" cy="2201545"/>
            <wp:effectExtent l="0" t="0" r="1905" b="8255"/>
            <wp:wrapTight wrapText="bothSides">
              <wp:wrapPolygon edited="0">
                <wp:start x="0" y="0"/>
                <wp:lineTo x="0" y="21494"/>
                <wp:lineTo x="21495" y="21494"/>
                <wp:lineTo x="21495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E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E91B54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E91B54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E91B5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 สูงกว่า 200 เมตร เหนือ</w:t>
      </w:r>
      <w:r w:rsidR="00E91B5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E91B5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E91B5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E91B5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E91B5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E91B5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E91B5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E91B5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E91B5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E91B5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ท่านออกเดินทางสู่</w:t>
      </w: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 / แวะหมู่บ้าน</w:t>
      </w:r>
      <w:r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เอทท</w:t>
      </w:r>
      <w:proofErr w:type="spellStart"/>
      <w:r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proofErr w:type="spellStart"/>
      <w:r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)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สำนักสงฆ์แห่งเมืองเอทท</w:t>
      </w:r>
      <w:proofErr w:type="spellStart"/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Pr="007B5A0A">
        <w:rPr>
          <w:noProof/>
        </w:rPr>
        <w:t xml:space="preserve"> </w:t>
      </w:r>
      <w:r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36DC8BEF" w14:textId="40E1B875" w:rsidR="00DE1AE0" w:rsidRDefault="00DE1AE0" w:rsidP="00DE1AE0">
      <w:pPr>
        <w:spacing w:after="0" w:line="240" w:lineRule="auto"/>
        <w:ind w:left="900" w:right="360" w:hanging="900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45F11296" w14:textId="77777777" w:rsidR="00DE1AE0" w:rsidRPr="008C5117" w:rsidRDefault="00DE1AE0" w:rsidP="00DE1AE0">
      <w:pPr>
        <w:spacing w:after="0" w:line="240" w:lineRule="auto"/>
        <w:ind w:left="900" w:right="360" w:hanging="90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9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</w:t>
      </w:r>
      <w:r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/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2C58362" w14:textId="0CC5996A" w:rsidR="00DE1AE0" w:rsidRPr="00DE1AE0" w:rsidRDefault="00483080" w:rsidP="003724F9">
      <w:pPr>
        <w:pStyle w:val="NoSpacing"/>
        <w:shd w:val="clear" w:color="auto" w:fill="0000FF"/>
        <w:ind w:left="900" w:right="360" w:hanging="900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</w:t>
      </w:r>
      <w:r w:rsidR="00DE1AE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DE1AE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การ์</w:t>
      </w:r>
      <w:proofErr w:type="spellStart"/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มิช</w:t>
      </w:r>
      <w:proofErr w:type="spellEnd"/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พาเทนเคียร์เชน </w:t>
      </w:r>
      <w:r w:rsidR="003724F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724F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นั่งกระเช้าพิชิตยอดเขาซุก</w:t>
      </w:r>
      <w:proofErr w:type="spellStart"/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สปิตเซ</w:t>
      </w:r>
      <w:proofErr w:type="spellEnd"/>
      <w:r w:rsidR="00DE1AE0"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่</w:t>
      </w:r>
    </w:p>
    <w:p w14:paraId="42478B58" w14:textId="139B3D0B" w:rsidR="00483080" w:rsidRDefault="00DE1AE0" w:rsidP="00DE1AE0">
      <w:pPr>
        <w:pStyle w:val="NoSpacing"/>
        <w:shd w:val="clear" w:color="auto" w:fill="0000FF"/>
        <w:tabs>
          <w:tab w:val="left" w:pos="1418"/>
        </w:tabs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DE1AE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พิชิตยอดเขาสูงสุดในเยอรมัน </w:t>
      </w:r>
      <w:r w:rsidR="003724F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724F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483080" w:rsidRPr="0049393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นูเรมเบิร์ก</w:t>
      </w:r>
      <w:proofErr w:type="spellEnd"/>
    </w:p>
    <w:p w14:paraId="121E0ED5" w14:textId="0C9FB89F" w:rsidR="00DE1AE0" w:rsidRDefault="00DE1AE0" w:rsidP="00DE1AE0">
      <w:pPr>
        <w:spacing w:after="0" w:line="240" w:lineRule="auto"/>
        <w:ind w:left="900" w:right="360" w:hanging="90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62BAB31" w14:textId="7186324B" w:rsidR="00DE1AE0" w:rsidRDefault="00DE1AE0" w:rsidP="00DE1AE0">
      <w:pPr>
        <w:spacing w:after="0" w:line="240" w:lineRule="auto"/>
        <w:ind w:left="900" w:right="360" w:hanging="90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ab/>
      </w:r>
      <w:r w:rsidRPr="00DE1AE0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Pr="00DE1AE0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lang w:eastAsia="zh-CN"/>
        </w:rPr>
        <w:t>Zugspitze Mt.)</w:t>
      </w:r>
      <w:r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</w:t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128DA69" wp14:editId="5414D438">
                <wp:simplePos x="0" y="0"/>
                <wp:positionH relativeFrom="column">
                  <wp:posOffset>3318307</wp:posOffset>
                </wp:positionH>
                <wp:positionV relativeFrom="paragraph">
                  <wp:posOffset>351764</wp:posOffset>
                </wp:positionV>
                <wp:extent cx="3442335" cy="3672205"/>
                <wp:effectExtent l="0" t="0" r="5715" b="4445"/>
                <wp:wrapTight wrapText="bothSides">
                  <wp:wrapPolygon edited="0">
                    <wp:start x="0" y="0"/>
                    <wp:lineTo x="0" y="21514"/>
                    <wp:lineTo x="21516" y="21514"/>
                    <wp:lineTo x="21516" y="0"/>
                    <wp:lineTo x="0" y="0"/>
                  </wp:wrapPolygon>
                </wp:wrapTight>
                <wp:docPr id="17981910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2335" cy="3672205"/>
                          <a:chOff x="0" y="0"/>
                          <a:chExt cx="3664585" cy="3909492"/>
                        </a:xfrm>
                      </wpg:grpSpPr>
                      <pic:pic xmlns:pic="http://schemas.openxmlformats.org/drawingml/2006/picture">
                        <pic:nvPicPr>
                          <pic:cNvPr id="1990959043" name="Picture 2" descr="A mountain peak with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4585" cy="205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6770824" name="Picture 3" descr="A building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77517"/>
                            <a:ext cx="3664585" cy="183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A31B0" id="Group 3" o:spid="_x0000_s1026" style="position:absolute;margin-left:261.3pt;margin-top:27.7pt;width:271.05pt;height:289.15pt;z-index:-251628544;mso-width-relative:margin;mso-height-relative:margin" coordsize="36645,3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">
                <v:shape id="Picture 2" o:spid="_x0000_s1027" type="#_x0000_t75" alt="A mountain peak with snow&#10;&#10;AI-generated content may be incorrect." style="position:absolute;width:36645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">
                  <v:imagedata r:id="rId22" o:title="A mountain peak with snow&#10;&#10;AI-generated content may be incorrect"/>
                </v:shape>
                <v:shape id="Picture 3" o:spid="_x0000_s1028" type="#_x0000_t75" alt="A building on a mountain&#10;&#10;AI-generated content may be incorrect." style="position:absolute;top:20775;width:36645;height:1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">
                  <v:imagedata r:id="rId23" o:title="A building on a mountain&#10;&#10;AI-generated content may be incorrect"/>
                </v:shape>
                <w10:wrap type="tight"/>
              </v:group>
            </w:pict>
          </mc:Fallback>
        </mc:AlternateConten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ท่านต้องถือพาสปอ</w:t>
      </w:r>
      <w:proofErr w:type="spellStart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63015084" w14:textId="47F761D5" w:rsidR="00483080" w:rsidRDefault="00DE1AE0" w:rsidP="00DE1AE0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09D885E7" w14:textId="08006CC5" w:rsidR="00885924" w:rsidRDefault="00DE1AE0" w:rsidP="00DE1AE0">
      <w:pPr>
        <w:pStyle w:val="NoSpacing"/>
        <w:ind w:left="900" w:right="36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BFE2C3" wp14:editId="3E1E4422">
            <wp:simplePos x="0" y="0"/>
            <wp:positionH relativeFrom="column">
              <wp:posOffset>3322981</wp:posOffset>
            </wp:positionH>
            <wp:positionV relativeFrom="paragraph">
              <wp:posOffset>568401</wp:posOffset>
            </wp:positionV>
            <wp:extent cx="3454400" cy="2303780"/>
            <wp:effectExtent l="0" t="0" r="0" b="1270"/>
            <wp:wrapTight wrapText="bothSides">
              <wp:wrapPolygon edited="0">
                <wp:start x="0" y="0"/>
                <wp:lineTo x="0" y="21433"/>
                <wp:lineTo x="21441" y="21433"/>
                <wp:lineTo x="21441" y="0"/>
                <wp:lineTo x="0" y="0"/>
              </wp:wrapPolygon>
            </wp:wrapTight>
            <wp:docPr id="193051143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939" w:rsidRPr="00DE1AE0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นำท่านออก</w:t>
      </w:r>
      <w:r w:rsidR="00493939" w:rsidRPr="00DE1AE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เดินทางสู่เมือง</w:t>
      </w:r>
      <w:proofErr w:type="spellStart"/>
      <w:r w:rsidR="00493939" w:rsidRPr="00DE1AE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นูเรมเบิร์ก</w:t>
      </w:r>
      <w:proofErr w:type="spellEnd"/>
      <w:r w:rsidR="00D523E1" w:rsidRPr="00DE1AE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 Nuremberg</w:t>
      </w:r>
      <w:r w:rsidR="00493939" w:rsidRPr="00DE1AE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เมืองประวัติศาสตร์ของแคว้นบาวาเรีย</w:t>
      </w:r>
      <w:r w:rsidR="004939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เป็นเมืองในศตวรรษที่ 10 เรืองอำนาจและเป็นศูนย์กลางของชาวโรมัน </w:t>
      </w:r>
      <w:r w:rsidR="00AD2E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/ </w:t>
      </w:r>
      <w:r w:rsidR="00AD2E39" w:rsidRPr="00E91B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AD2E39" w:rsidRPr="00E91B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เข้าสู่เขต</w:t>
      </w:r>
      <w:r w:rsidR="00AD2E39" w:rsidRPr="008859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เมืองเก่าที่เต็มไปด้วยอาคารเก่าแก่สวยงามมากมาย</w:t>
      </w:r>
      <w:r w:rsidR="00AD2E39" w:rsidRPr="0049393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เช่น 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คฤหาสถ์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ขุนนาง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นัส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เซา (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Nassau House)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บ้านขุนนางชั้นสูงสมัยยุคกลาง วิหาร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เซนต์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ลอ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เรน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ซ์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ที่สร้างตั้งแต่ปี 1250-1477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น้ำพุแห่งความดีงาม (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Tugendbrunnen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)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บนสุดประดับด้วยรูปปั้นเทพีแห่งความยุติธรรม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ตลาดค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ริสท์คิน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เด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ิล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Hauptmarkt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)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เป็นตลาดกลางในจัตุรัสกลางเมือง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โรงพยาบาลเก่า “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Heilig-Geist-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Spital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ที่อยู่ติดแม่น้ำ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แพ็กนิตซ์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และโบสถ์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เฟ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ราเอน (</w:t>
      </w:r>
      <w:proofErr w:type="spellStart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Frauenkirche</w:t>
      </w:r>
      <w:proofErr w:type="spellEnd"/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) </w:t>
      </w:r>
      <w:r w:rsidR="00AD2E39" w:rsidRPr="004939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คือว่าเป็นสัญลักษณ์ที่สำคัญที่สุดอีกแห่งของเมือง สร้างด้วยอิฐสีแดง เป็นโบสถ์ที่ใหญ่ที่สุดในเมือง สร้างตามแบบกอธิก ในปี ค.ศ. 1468</w:t>
      </w:r>
    </w:p>
    <w:p w14:paraId="001A1804" w14:textId="31970ADA" w:rsidR="001A4877" w:rsidRDefault="00493939" w:rsidP="00DE1AE0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  <w:r w:rsidRPr="0049393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493939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0C22BC" w14:textId="0C14E2FB" w:rsidR="004F0EF8" w:rsidRPr="001A4877" w:rsidRDefault="00493939" w:rsidP="00DE1AE0">
      <w:pPr>
        <w:pStyle w:val="NoSpacing"/>
        <w:ind w:left="900" w:right="360" w:hanging="900"/>
        <w:rPr>
          <w:rFonts w:asciiTheme="majorBidi" w:hAnsiTheme="majorBidi" w:cs="Angsana New"/>
          <w:color w:val="0000FF"/>
          <w:sz w:val="32"/>
          <w:szCs w:val="32"/>
        </w:rPr>
      </w:pPr>
      <w:r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>พัก</w:t>
      </w:r>
      <w:r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 xml:space="preserve">ที่: </w:t>
      </w:r>
      <w:r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Holiday Inn hotel</w:t>
      </w:r>
      <w:r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AB36776" w14:textId="2188260D" w:rsidR="003507BC" w:rsidRDefault="004F0EF8" w:rsidP="00DE1AE0">
      <w:pPr>
        <w:pStyle w:val="NoSpacing"/>
        <w:shd w:val="clear" w:color="auto" w:fill="0000FF"/>
        <w:ind w:left="900" w:right="360" w:hanging="900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3724F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885924" w:rsidRPr="0049393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นูเรมเบิร์ก</w:t>
      </w:r>
      <w:proofErr w:type="spellEnd"/>
      <w:r w:rsidR="0088592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1B54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274647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proofErr w:type="spellStart"/>
      <w:r w:rsidR="00885924" w:rsidRPr="008859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ไลป์</w:t>
      </w:r>
      <w:proofErr w:type="spellEnd"/>
      <w:r w:rsidR="00885924" w:rsidRPr="008859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ซิก</w:t>
      </w:r>
      <w:r w:rsidR="0088592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274647" w:rsidRPr="00274647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อนุสาวรีย์สมรภูมิรบ</w:t>
      </w:r>
      <w:r w:rsidR="00274647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85924" w:rsidRPr="008859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กรุงเบอร์ลิน</w:t>
      </w:r>
    </w:p>
    <w:p w14:paraId="692071BF" w14:textId="04AF093F" w:rsidR="003507BC" w:rsidRPr="00E91B54" w:rsidRDefault="006C61CC" w:rsidP="00DE1AE0">
      <w:pPr>
        <w:pStyle w:val="NoSpacing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</w:t>
      </w:r>
      <w:r w:rsidR="003507BC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="003507BC" w:rsidRPr="00E91B5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571239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</w:t>
      </w:r>
      <w:r w:rsid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="00571239" w:rsidRPr="00E91B5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 ณ ห้องอาหารของโรงแรม</w:t>
      </w:r>
      <w:r w:rsidR="00D523E1" w:rsidRPr="00D523E1">
        <w:t xml:space="preserve"> </w:t>
      </w:r>
    </w:p>
    <w:p w14:paraId="11665852" w14:textId="6CC39CD2" w:rsidR="002E3876" w:rsidRDefault="00885924" w:rsidP="00DE1AE0">
      <w:pPr>
        <w:pStyle w:val="NoSpacing"/>
        <w:ind w:left="900" w:right="360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Pr="00AD2E3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ออก</w:t>
      </w:r>
      <w:r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เดินทางต่อสู่เมือง</w:t>
      </w:r>
      <w:proofErr w:type="spellStart"/>
      <w:r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ไลป์</w:t>
      </w:r>
      <w:proofErr w:type="spellEnd"/>
      <w:r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ซิก</w:t>
      </w:r>
      <w:r w:rsidR="00AD2E39" w:rsidRPr="00AD2E3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Leipzig</w:t>
      </w:r>
      <w:r w:rsidR="00AD2E39" w:rsidRPr="00AD2E39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)</w:t>
      </w:r>
      <w:r w:rsidRPr="008859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592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หนึ่งในเมืองสำคัญ ของแคว้นแซกโซนี่ทางฝั่งตะวันออกของเยอรมัน เป็นเมืองแห่งการค้าขายและแลกเปลี่ยนที่สำคัญมาตั้งแต่ยุคจักรวรรดิโรมันอันศักดิ์สิทธิ์ </w:t>
      </w:r>
      <w:proofErr w:type="spellStart"/>
      <w:r w:rsidRPr="00885924">
        <w:rPr>
          <w:rFonts w:ascii="Angsana New" w:eastAsia="SimSun" w:hAnsi="Angsana New" w:cs="Angsana New"/>
          <w:sz w:val="32"/>
          <w:szCs w:val="32"/>
          <w:cs/>
          <w:lang w:eastAsia="zh-CN"/>
        </w:rPr>
        <w:t>ไลป์</w:t>
      </w:r>
      <w:proofErr w:type="spellEnd"/>
      <w:r w:rsidRPr="00885924">
        <w:rPr>
          <w:rFonts w:ascii="Angsana New" w:eastAsia="SimSun" w:hAnsi="Angsana New" w:cs="Angsana New"/>
          <w:sz w:val="32"/>
          <w:szCs w:val="32"/>
          <w:cs/>
          <w:lang w:eastAsia="zh-CN"/>
        </w:rPr>
        <w:t>ซิกโดดเด่นในเรื่องของ</w:t>
      </w:r>
      <w:r w:rsidRPr="00885924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การเป็นศูนย์กลางการศึกษา วัฒนธรรม และดนตรี มากมายไปด้วยพิพิธภัณฑ์เกี่ยวกับดนตรี และศิลปะ เป็นเมืองที่คนรักเสียงดนตรีและบทกลอนพลาดไม่ได้ ที่จะต้องมาเยือนซักครั้ง</w:t>
      </w:r>
      <w:r w:rsidR="00AD2E3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D2E39" w:rsidRPr="00AD2E39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นำท่านเก็บภาพ</w:t>
      </w:r>
      <w:r w:rsidR="00AD2E39" w:rsidRPr="00AD2E39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อนุสาวรีย์สมรภูมิรบแห่งชาติ</w:t>
      </w:r>
      <w:r w:rsidR="00AD2E39" w:rsidRPr="00AD2E39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AD2E39" w:rsidRPr="00AD2E39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Monument to the Battle of the Nation)(</w:t>
      </w:r>
      <w:r w:rsidR="00AD2E39" w:rsidRPr="00AD2E39">
        <w:rPr>
          <w:b/>
          <w:bCs/>
          <w:color w:val="3333FF"/>
          <w:highlight w:val="yellow"/>
          <w:u w:val="single"/>
        </w:rPr>
        <w:t xml:space="preserve"> </w:t>
      </w:r>
      <w:proofErr w:type="spellStart"/>
      <w:r w:rsidR="00AD2E39" w:rsidRPr="00AD2E39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Völkerschlachtdenkmal</w:t>
      </w:r>
      <w:proofErr w:type="spellEnd"/>
      <w:r w:rsidR="00AD2E39" w:rsidRPr="00AD2E39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)</w:t>
      </w:r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แลนด์มาร์กที่มีชื่อเสียงที่สุดของไลพ์ซิก ตั้งอยู่ใกล้กับฐานบัญชาการเดิมของนโปเลียน ณ ใจกลางสมรภูมิรบแห่งชาติในปี ค.ศ. </w:t>
      </w:r>
      <w:r w:rsidR="00AD2E39" w:rsidRPr="00AD2E39">
        <w:rPr>
          <w:rFonts w:ascii="Angsana New" w:eastAsia="SimSun" w:hAnsi="Angsana New" w:cs="Angsana New"/>
          <w:sz w:val="32"/>
          <w:szCs w:val="32"/>
          <w:lang w:eastAsia="zh-CN"/>
        </w:rPr>
        <w:t xml:space="preserve">1813 </w:t>
      </w:r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อนุสาวรีย์แห่งนี้ (ซึ่งสร้างจากคอนกรีตและหินแกรนิตพอร์</w:t>
      </w:r>
      <w:proofErr w:type="spellStart"/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>ฟิ</w:t>
      </w:r>
      <w:proofErr w:type="spellEnd"/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รี และเปิดในปี ค.ศ. </w:t>
      </w:r>
      <w:r w:rsidR="00AD2E39" w:rsidRPr="00AD2E39">
        <w:rPr>
          <w:rFonts w:ascii="Angsana New" w:eastAsia="SimSun" w:hAnsi="Angsana New" w:cs="Angsana New"/>
          <w:sz w:val="32"/>
          <w:szCs w:val="32"/>
          <w:lang w:eastAsia="zh-CN"/>
        </w:rPr>
        <w:t xml:space="preserve">1913) </w:t>
      </w:r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สูงตระหง่านถึง </w:t>
      </w:r>
      <w:r w:rsidR="00AD2E39" w:rsidRPr="00AD2E39">
        <w:rPr>
          <w:rFonts w:ascii="Angsana New" w:eastAsia="SimSun" w:hAnsi="Angsana New" w:cs="Angsana New"/>
          <w:sz w:val="32"/>
          <w:szCs w:val="32"/>
          <w:lang w:eastAsia="zh-CN"/>
        </w:rPr>
        <w:t xml:space="preserve">91 </w:t>
      </w:r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จุดชมวิวของอนุสาวรีย์แห่งนี้</w:t>
      </w:r>
      <w:r w:rsidR="00AD2E3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61D8B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D407825" wp14:editId="2A289363">
                <wp:simplePos x="0" y="0"/>
                <wp:positionH relativeFrom="margin">
                  <wp:posOffset>0</wp:posOffset>
                </wp:positionH>
                <wp:positionV relativeFrom="paragraph">
                  <wp:posOffset>603885</wp:posOffset>
                </wp:positionV>
                <wp:extent cx="6804660" cy="2393315"/>
                <wp:effectExtent l="0" t="0" r="0" b="6985"/>
                <wp:wrapTight wrapText="bothSides">
                  <wp:wrapPolygon edited="0">
                    <wp:start x="0" y="0"/>
                    <wp:lineTo x="0" y="21491"/>
                    <wp:lineTo x="21527" y="21491"/>
                    <wp:lineTo x="21527" y="0"/>
                    <wp:lineTo x="0" y="0"/>
                  </wp:wrapPolygon>
                </wp:wrapTight>
                <wp:docPr id="4087190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2393315"/>
                          <a:chOff x="0" y="0"/>
                          <a:chExt cx="6671421" cy="2346325"/>
                        </a:xfrm>
                      </wpg:grpSpPr>
                      <pic:pic xmlns:pic="http://schemas.openxmlformats.org/drawingml/2006/picture">
                        <pic:nvPicPr>
                          <pic:cNvPr id="974720526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7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65744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13309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B73D1" id="Group 2" o:spid="_x0000_s1026" style="position:absolute;margin-left:0;margin-top:47.55pt;width:535.8pt;height:188.45pt;z-index:-251639808;mso-position-horizontal-relative:margin;mso-width-relative:margin;mso-height-relative:margin" coordsize="66714,23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">
                <v:shape id="รูปภาพ 8" o:spid="_x0000_s1027" type="#_x0000_t75" style="position:absolute;width:35191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">
                  <v:imagedata r:id="rId27" o:title=""/>
                </v:shape>
                <v:shape id="Picture 1" o:spid="_x0000_s1028" type="#_x0000_t75" style="position:absolute;left:35383;width:31331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AD2E3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ท่านจะเห็น</w:t>
      </w:r>
      <w:r w:rsidR="00AD2E39" w:rsidRPr="00AD2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ทัศนียภาพอันงดงามของไลพ์ซิกและบริเวณโดยรอบ </w:t>
      </w:r>
    </w:p>
    <w:p w14:paraId="2CEA3B90" w14:textId="338DBF75" w:rsidR="00F76C98" w:rsidRDefault="00571239" w:rsidP="00F76C98">
      <w:pPr>
        <w:pStyle w:val="NoSpacing"/>
        <w:ind w:left="900" w:right="360" w:hanging="900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8859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2E3876" w:rsidRPr="008859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859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 ณ ภัตตาคาร</w:t>
      </w:r>
      <w:r w:rsidR="00E27708" w:rsidRPr="00E27708">
        <w:t xml:space="preserve"> </w:t>
      </w:r>
    </w:p>
    <w:p w14:paraId="212C8864" w14:textId="79D7EB40" w:rsidR="009A2EEF" w:rsidRDefault="003724F9" w:rsidP="009A2EEF">
      <w:pPr>
        <w:pStyle w:val="NoSpacing"/>
        <w:ind w:left="900" w:right="360" w:hanging="900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</w:pPr>
      <w:r>
        <w:rPr>
          <w:noProof/>
          <w:u w:val="single"/>
        </w:rPr>
        <w:drawing>
          <wp:anchor distT="0" distB="0" distL="114300" distR="114300" simplePos="0" relativeHeight="251696128" behindDoc="1" locked="0" layoutInCell="1" allowOverlap="1" wp14:anchorId="0312C29A" wp14:editId="71AAF7EE">
            <wp:simplePos x="0" y="0"/>
            <wp:positionH relativeFrom="column">
              <wp:posOffset>3561080</wp:posOffset>
            </wp:positionH>
            <wp:positionV relativeFrom="paragraph">
              <wp:posOffset>868222</wp:posOffset>
            </wp:positionV>
            <wp:extent cx="3187065" cy="2124710"/>
            <wp:effectExtent l="0" t="0" r="0" b="8890"/>
            <wp:wrapTight wrapText="bothSides">
              <wp:wrapPolygon edited="0">
                <wp:start x="0" y="0"/>
                <wp:lineTo x="0" y="21497"/>
                <wp:lineTo x="21432" y="21497"/>
                <wp:lineTo x="21432" y="0"/>
                <wp:lineTo x="0" y="0"/>
              </wp:wrapPolygon>
            </wp:wrapTight>
            <wp:docPr id="1334289039" name="Picture 6" descr="A painting of two men kiss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89039" name="Picture 6" descr="A painting of two men kiss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1E9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7B51E9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885924" w:rsidRPr="008859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</w:t>
      </w:r>
      <w:r w:rsidR="00885924" w:rsidRPr="0088592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885924" w:rsidRPr="008859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ออกเดินทางสู่ “กรุงเบอร์ลิน” </w:t>
      </w:r>
      <w:r w:rsidR="00885924" w:rsidRPr="008859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Berlin </w:t>
      </w:r>
      <w:r w:rsidR="00885924" w:rsidRPr="00885924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มหานครอันยิ่งใหญ่ที่ได้รับการบูรณะซ่อมแซมให้สวยงามและดูยิ่งใหญ่ดังเดิม หลังจากการรวมตัวของเยอรมันตะวันตกในค่ายโลกเสรี และเยอรมันตะวันออกในฝ่ายคอมมิวนิสต์ที่แบ่งแยกกันมานานร่วม 50 ปี ภายหลังสงครามโลกครั้งที่ 2 เที่ยวชมความสวยงามของ 2 ฝั่งนครเบอร์ลิน ทั้งตะวันตกและตะวันออก เก็บภาพกำแพงเบอร์ลินอดีตแห่งการแบ่งแยกที่ปัจจุบันเหลือเพียงไม่กี่กิโลเมตร เพื่อเก็บไว้เป็นอนุสรณ์ให้กับคนรุ่นหลัง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>
        <w:rPr>
          <w:rFonts w:ascii="Angsana New" w:eastAsia="Calibri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แวะเก็บภาพ</w:t>
      </w:r>
      <w:r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กำแพงเบอร์ลิน (</w:t>
      </w:r>
      <w:r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Berlin Wall) 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เป็นกำแพงที่สร้างขึ้นในช่วงสงครามเย็น</w:t>
      </w:r>
      <w:r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6D13A7">
        <w:rPr>
          <w:rFonts w:ascii="Angsana New" w:eastAsia="Calibri" w:hAnsi="Angsana New" w:cs="Angsana New"/>
          <w:color w:val="3333FF"/>
          <w:sz w:val="32"/>
          <w:szCs w:val="32"/>
          <w:u w:val="single"/>
          <w:cs/>
        </w:rPr>
        <w:t>เพื่อแบ่งแยกเบอร์ลินตะวันออกและตะวันตก</w:t>
      </w:r>
      <w:r w:rsidRPr="006D13A7">
        <w:rPr>
          <w:rFonts w:ascii="Angsana New" w:eastAsia="Calibri" w:hAnsi="Angsana New" w:cs="Angsana New"/>
          <w:color w:val="3333FF"/>
          <w:sz w:val="32"/>
          <w:szCs w:val="32"/>
        </w:rPr>
        <w:t> 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ปัจจุบันกำแพงส่วนใหญ่ถูกรื้อถอนไปแล้ว</w:t>
      </w:r>
      <w:r w:rsidRPr="006D13A7">
        <w:rPr>
          <w:rFonts w:ascii="Angsana New" w:eastAsia="Calibri" w:hAnsi="Angsana New" w:cs="Angsana New"/>
          <w:sz w:val="32"/>
          <w:szCs w:val="32"/>
        </w:rPr>
        <w:t> 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แต่ยังมีบางส่วนที่ยังคงหลงเหลืออยู่และกลายเป็นแหล่งท่องเที่ยวที่สำคัญ</w:t>
      </w:r>
      <w:r w:rsidRPr="006D13A7">
        <w:rPr>
          <w:rFonts w:ascii="Angsana New" w:eastAsia="Calibri" w:hAnsi="Angsana New" w:cs="Angsana New"/>
          <w:sz w:val="32"/>
          <w:szCs w:val="32"/>
        </w:rPr>
        <w:t> 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โดยเฉพาะอย่างยิ่ง</w:t>
      </w:r>
      <w:r>
        <w:rPr>
          <w:rFonts w:ascii="Angsana New" w:eastAsia="Calibri" w:hAnsi="Angsana New" w:cs="Angsana New" w:hint="cs"/>
          <w:sz w:val="32"/>
          <w:szCs w:val="32"/>
          <w:cs/>
        </w:rPr>
        <w:t>ในบริเวณ “</w:t>
      </w:r>
      <w:r w:rsidRPr="006D13A7">
        <w:rPr>
          <w:rFonts w:ascii="Angsana New" w:eastAsia="Calibri" w:hAnsi="Angsana New" w:cs="Angsana New"/>
          <w:sz w:val="32"/>
          <w:szCs w:val="32"/>
        </w:rPr>
        <w:t>East Side Gallery</w:t>
      </w:r>
      <w:r>
        <w:rPr>
          <w:rFonts w:ascii="Angsana New" w:eastAsia="Calibri" w:hAnsi="Angsana New" w:cs="Angsana New"/>
          <w:sz w:val="32"/>
          <w:szCs w:val="32"/>
        </w:rPr>
        <w:t>”</w:t>
      </w:r>
      <w:r w:rsidRPr="006D13A7">
        <w:rPr>
          <w:rFonts w:ascii="Angsana New" w:eastAsia="Calibri" w:hAnsi="Angsana New" w:cs="Angsana New"/>
          <w:sz w:val="32"/>
          <w:szCs w:val="32"/>
        </w:rPr>
        <w:t> 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ซึ่งเป็นส่วนที่ยาวที่สุดของกำแพงที่ยังคงหลงเหลืออยู่</w:t>
      </w:r>
      <w:r w:rsidRPr="006D13A7">
        <w:rPr>
          <w:rFonts w:ascii="Angsana New" w:eastAsia="Calibri" w:hAnsi="Angsana New" w:cs="Angsana New"/>
          <w:sz w:val="32"/>
          <w:szCs w:val="32"/>
        </w:rPr>
        <w:t> </w:t>
      </w:r>
      <w:r w:rsidRPr="006D13A7">
        <w:rPr>
          <w:rFonts w:ascii="Angsana New" w:eastAsia="Calibri" w:hAnsi="Angsana New" w:cs="Angsana New"/>
          <w:sz w:val="32"/>
          <w:szCs w:val="32"/>
          <w:cs/>
        </w:rPr>
        <w:t>และถูกนำมาใช้เป็นผืนผ้าใบสำหรับงานศิลปะกราฟิตี้และภาพวาดต่างๆ</w:t>
      </w:r>
    </w:p>
    <w:p w14:paraId="67564347" w14:textId="246FA6EE" w:rsidR="009A2EEF" w:rsidRPr="00885924" w:rsidRDefault="00F76C98" w:rsidP="009A2EEF">
      <w:pPr>
        <w:pStyle w:val="NoSpacing"/>
        <w:ind w:left="900" w:right="360" w:hanging="900"/>
        <w:jc w:val="thaiDistribute"/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</w:pPr>
      <w:r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88592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Pr="00885924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64BBC2EC" w14:textId="30419D47" w:rsidR="009A2EEF" w:rsidRDefault="00274647" w:rsidP="009A2EEF">
      <w:pPr>
        <w:pStyle w:val="NoSpacing"/>
        <w:ind w:left="900" w:right="360" w:hanging="900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1472C05" wp14:editId="46F663CA">
            <wp:simplePos x="0" y="0"/>
            <wp:positionH relativeFrom="margin">
              <wp:align>left</wp:align>
            </wp:positionH>
            <wp:positionV relativeFrom="paragraph">
              <wp:posOffset>358140</wp:posOffset>
            </wp:positionV>
            <wp:extent cx="6762750" cy="2606675"/>
            <wp:effectExtent l="0" t="0" r="0" b="3175"/>
            <wp:wrapTight wrapText="bothSides">
              <wp:wrapPolygon edited="0">
                <wp:start x="0" y="0"/>
                <wp:lineTo x="0" y="21468"/>
                <wp:lineTo x="21539" y="21468"/>
                <wp:lineTo x="21539" y="0"/>
                <wp:lineTo x="0" y="0"/>
              </wp:wrapPolygon>
            </wp:wrapTight>
            <wp:docPr id="159024116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924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>พัก</w:t>
      </w:r>
      <w:r w:rsidR="00885924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 xml:space="preserve">ที่: </w:t>
      </w:r>
      <w:r w:rsidR="0088592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 w:rsidR="0088592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Holiday Inn hotel</w:t>
      </w:r>
      <w:r w:rsidR="00885924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885924"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4B676ADB" w14:textId="6FA30DFF" w:rsidR="00723573" w:rsidRDefault="004F0EF8" w:rsidP="00885924">
      <w:pPr>
        <w:pStyle w:val="NoSpacing"/>
        <w:shd w:val="clear" w:color="auto" w:fill="0000FF"/>
        <w:ind w:left="2880" w:right="360" w:hanging="2880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8161A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161A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D13A7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885924" w:rsidRPr="008859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กรุงเบอร์ลิน</w:t>
      </w:r>
      <w:r w:rsidR="008161A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8859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72357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เช็ค</w:t>
      </w:r>
      <w:proofErr w:type="spellStart"/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พ้อยส์</w:t>
      </w:r>
      <w:proofErr w:type="spellEnd"/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ชาร์ลี</w:t>
      </w:r>
      <w:proofErr w:type="spellEnd"/>
      <w:r w:rsidR="00723573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ชาล็อตเท</w:t>
      </w:r>
      <w:proofErr w:type="spellStart"/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นเบิร์ก</w:t>
      </w:r>
      <w:proofErr w:type="spellEnd"/>
    </w:p>
    <w:p w14:paraId="2B84C515" w14:textId="35057503" w:rsidR="009A2EEF" w:rsidRDefault="00723573" w:rsidP="00885924">
      <w:pPr>
        <w:pStyle w:val="NoSpacing"/>
        <w:shd w:val="clear" w:color="auto" w:fill="0000FF"/>
        <w:ind w:left="2880" w:right="360" w:hanging="288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ประตูบรันเดน</w:t>
      </w:r>
      <w:proofErr w:type="spellStart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เบิร์ก</w:t>
      </w:r>
      <w:proofErr w:type="spellEnd"/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6D13A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กำแพงเบอร์ลิน • </w:t>
      </w:r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ฮันโน</w:t>
      </w:r>
      <w:proofErr w:type="spellStart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เวอร์</w:t>
      </w:r>
      <w:proofErr w:type="spellEnd"/>
      <w:r w:rsidR="008859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</w:t>
      </w:r>
    </w:p>
    <w:p w14:paraId="3307B33C" w14:textId="7F433C20" w:rsidR="009A2EEF" w:rsidRPr="00885924" w:rsidRDefault="006C61CC" w:rsidP="009A2EEF">
      <w:pPr>
        <w:pStyle w:val="NoSpacing"/>
        <w:ind w:left="900" w:right="360" w:hanging="900"/>
        <w:jc w:val="thaiDistribute"/>
        <w:rPr>
          <w:rFonts w:ascii="Angsana New" w:eastAsia="SimSun" w:hAnsi="Angsana New" w:cs="Angsana New"/>
          <w:sz w:val="32"/>
          <w:szCs w:val="32"/>
          <w:u w:val="single"/>
          <w:lang w:eastAsia="zh-CN"/>
        </w:rPr>
      </w:pPr>
      <w:r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</w:t>
      </w:r>
      <w:r w:rsidR="009A2EEF" w:rsidRPr="0088592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444E2D"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70174A44" w14:textId="77777777" w:rsidR="003724F9" w:rsidRDefault="00E27708" w:rsidP="003724F9">
      <w:pPr>
        <w:pStyle w:val="NoSpacing"/>
        <w:ind w:left="900" w:right="360"/>
        <w:rPr>
          <w:rFonts w:ascii="Angsana New" w:eastAsia="Calibri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450DEAF" wp14:editId="5D5449D3">
            <wp:simplePos x="0" y="0"/>
            <wp:positionH relativeFrom="column">
              <wp:posOffset>3193135</wp:posOffset>
            </wp:positionH>
            <wp:positionV relativeFrom="paragraph">
              <wp:posOffset>2673833</wp:posOffset>
            </wp:positionV>
            <wp:extent cx="351472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41" y="21424"/>
                <wp:lineTo x="21541" y="0"/>
                <wp:lineTo x="0" y="0"/>
              </wp:wrapPolygon>
            </wp:wrapTight>
            <wp:docPr id="7575226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FBC7797" wp14:editId="755F1FCF">
            <wp:simplePos x="0" y="0"/>
            <wp:positionH relativeFrom="column">
              <wp:posOffset>3197860</wp:posOffset>
            </wp:positionH>
            <wp:positionV relativeFrom="paragraph">
              <wp:posOffset>306070</wp:posOffset>
            </wp:positionV>
            <wp:extent cx="3505200" cy="2330450"/>
            <wp:effectExtent l="0" t="0" r="0" b="0"/>
            <wp:wrapTight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ight>
            <wp:docPr id="202169945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924"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  “เช็ค</w:t>
      </w:r>
      <w:proofErr w:type="spellStart"/>
      <w:r w:rsidR="00885924"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พ้อยส์</w:t>
      </w:r>
      <w:proofErr w:type="spellEnd"/>
      <w:r w:rsidR="00885924"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885924"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ชาร์ลี</w:t>
      </w:r>
      <w:proofErr w:type="spellEnd"/>
      <w:r w:rsidR="00885924" w:rsidRPr="006D13A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” จุดตรวจคนเข้า - ออก ระหว่าง 2 ฝั่งเบอร์ลิน</w:t>
      </w:r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885924" w:rsidRPr="00885924">
        <w:rPr>
          <w:rFonts w:ascii="Angsana New" w:eastAsia="Calibri" w:hAnsi="Angsana New" w:cs="Angsana New"/>
          <w:sz w:val="32"/>
          <w:szCs w:val="32"/>
          <w:cs/>
        </w:rPr>
        <w:t>ซึ่งท่านจะได้เห็นภาพของความพยายามในการหลบหนีของผู้คนจากฝั่งตะวันออกสู่ฝั่งตะวันตก และเป็นจุดที่ใช้แลกตัวเชลยในช่วงแบ่งแยกดินแดน ปัจจุบันจัดเป็นจุดแสดงเรื่องราวของกำแพงเบอร์ลิน ตั้งแต่แรกเริ่มจนถึงวันที่ผู้คนช่วยกันทลายกำแพง</w:t>
      </w:r>
      <w:r w:rsidR="00885924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>ท่านผ่านชมพระราชวัง “ชาล็อตเท</w:t>
      </w:r>
      <w:proofErr w:type="spellStart"/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>นเบิร์ก</w:t>
      </w:r>
      <w:proofErr w:type="spellEnd"/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” อันสวยงาม </w:t>
      </w:r>
      <w:r w:rsidR="00885924" w:rsidRPr="00885924">
        <w:rPr>
          <w:rFonts w:ascii="Angsana New" w:eastAsia="Calibri" w:hAnsi="Angsana New" w:cs="Angsana New"/>
          <w:sz w:val="32"/>
          <w:szCs w:val="32"/>
          <w:cs/>
        </w:rPr>
        <w:t xml:space="preserve">เดิมเป็นที่ประทับฤดูร้อนในสมเด็จพระราชินีโซเฟียชาล็อต  </w:t>
      </w:r>
      <w:r w:rsidR="00885924" w:rsidRPr="00274647">
        <w:rPr>
          <w:rFonts w:ascii="Angsana New" w:eastAsia="Calibri" w:hAnsi="Angsana New" w:cs="Angsana New"/>
          <w:color w:val="0000FF"/>
          <w:sz w:val="32"/>
          <w:szCs w:val="32"/>
          <w:highlight w:val="yellow"/>
          <w:u w:val="single"/>
          <w:cs/>
        </w:rPr>
        <w:t>ชม “โบสถ์ไกเซอร์วิลเฮม เกต คน</w:t>
      </w:r>
      <w:proofErr w:type="spellStart"/>
      <w:r w:rsidR="00885924" w:rsidRPr="00274647">
        <w:rPr>
          <w:rFonts w:ascii="Angsana New" w:eastAsia="Calibri" w:hAnsi="Angsana New" w:cs="Angsana New"/>
          <w:color w:val="0000FF"/>
          <w:sz w:val="32"/>
          <w:szCs w:val="32"/>
          <w:highlight w:val="yellow"/>
          <w:u w:val="single"/>
          <w:cs/>
        </w:rPr>
        <w:t>ิสเคิร์ช</w:t>
      </w:r>
      <w:proofErr w:type="spellEnd"/>
      <w:r w:rsidR="00885924" w:rsidRPr="00274647">
        <w:rPr>
          <w:rFonts w:ascii="Angsana New" w:eastAsia="Calibri" w:hAnsi="Angsana New" w:cs="Angsana New"/>
          <w:color w:val="0000FF"/>
          <w:sz w:val="32"/>
          <w:szCs w:val="32"/>
          <w:highlight w:val="yellow"/>
          <w:u w:val="single"/>
          <w:cs/>
        </w:rPr>
        <w:t>”</w:t>
      </w:r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 หรือ “ เมโมเรียล</w:t>
      </w:r>
      <w:proofErr w:type="spellStart"/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>เชิร์ช</w:t>
      </w:r>
      <w:proofErr w:type="spellEnd"/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” </w:t>
      </w:r>
      <w:r w:rsidR="00885924" w:rsidRPr="00885924">
        <w:rPr>
          <w:rFonts w:ascii="Angsana New" w:eastAsia="Calibri" w:hAnsi="Angsana New" w:cs="Angsana New"/>
          <w:color w:val="0000FF"/>
          <w:sz w:val="32"/>
          <w:szCs w:val="32"/>
        </w:rPr>
        <w:t xml:space="preserve">Wilhelm Memorial Church </w:t>
      </w:r>
      <w:r w:rsidR="00885924" w:rsidRPr="00885924">
        <w:rPr>
          <w:rFonts w:ascii="Angsana New" w:eastAsia="Calibri" w:hAnsi="Angsana New" w:cs="Angsana New"/>
          <w:sz w:val="32"/>
          <w:szCs w:val="32"/>
          <w:cs/>
        </w:rPr>
        <w:t xml:space="preserve">ที่ยังคงร่องรอยความเสียหายจากสงครามโลกครั้งที่ 2 ปัจจุบันได้มีการสร้างโบสถ์กระจกสีน้ำเงินครามอยู่เคียงข้าง </w:t>
      </w:r>
      <w:r w:rsidR="00885924" w:rsidRPr="00274647">
        <w:rPr>
          <w:rFonts w:ascii="Angsana New" w:eastAsia="Calibri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แวะให้ท่านบันทึกภาพ จากนั้นผ่านชม “ประตูบรันเดน</w:t>
      </w:r>
      <w:proofErr w:type="spellStart"/>
      <w:r w:rsidR="00885924" w:rsidRPr="00274647">
        <w:rPr>
          <w:rFonts w:ascii="Angsana New" w:eastAsia="Calibri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="00885924" w:rsidRPr="00274647">
        <w:rPr>
          <w:rFonts w:ascii="Angsana New" w:eastAsia="Calibri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”</w:t>
      </w:r>
      <w:r w:rsidR="00885924" w:rsidRPr="00885924">
        <w:rPr>
          <w:rFonts w:ascii="Angsana New" w:eastAsia="Calibri" w:hAnsi="Angsana New" w:cs="Angsana New"/>
          <w:sz w:val="32"/>
          <w:szCs w:val="32"/>
          <w:cs/>
        </w:rPr>
        <w:t xml:space="preserve"> อดีตประตูเมืองที่ถูกสร้างขึ้นใหม่ในช่วงปลายคริสต์ศตวรรษที่ 18 เป็นประตูชัยที่สร้างแบบสถาปัตยกรรมฟื้นฟูคลาสสิก (</w:t>
      </w:r>
      <w:r w:rsidR="00885924" w:rsidRPr="00885924">
        <w:rPr>
          <w:rFonts w:ascii="Angsana New" w:eastAsia="Calibri" w:hAnsi="Angsana New" w:cs="Angsana New"/>
          <w:sz w:val="32"/>
          <w:szCs w:val="32"/>
        </w:rPr>
        <w:t xml:space="preserve">Neoclassical) </w:t>
      </w:r>
      <w:r w:rsidR="00885924" w:rsidRPr="00885924">
        <w:rPr>
          <w:rFonts w:ascii="Angsana New" w:eastAsia="Calibri" w:hAnsi="Angsana New" w:cs="Angsana New"/>
          <w:sz w:val="32"/>
          <w:szCs w:val="32"/>
          <w:cs/>
        </w:rPr>
        <w:t>และปัจจุบันถือว่าเป็นสถานที่สำคัญที่เป็นที่รู้จักกันอย่างดีในกรุง</w:t>
      </w:r>
    </w:p>
    <w:p w14:paraId="19030177" w14:textId="17995324" w:rsidR="009A2EEF" w:rsidRPr="00274647" w:rsidRDefault="00885924" w:rsidP="003724F9">
      <w:pPr>
        <w:pStyle w:val="NoSpacing"/>
        <w:ind w:left="900" w:right="360"/>
        <w:rPr>
          <w:rFonts w:ascii="Angsana New" w:eastAsia="Calibri" w:hAnsi="Angsana New" w:cs="Angsana New"/>
          <w:sz w:val="32"/>
          <w:szCs w:val="32"/>
        </w:rPr>
      </w:pPr>
      <w:r w:rsidRPr="00885924">
        <w:rPr>
          <w:rFonts w:ascii="Angsana New" w:eastAsia="Calibri" w:hAnsi="Angsana New" w:cs="Angsana New"/>
          <w:sz w:val="32"/>
          <w:szCs w:val="32"/>
          <w:cs/>
        </w:rPr>
        <w:lastRenderedPageBreak/>
        <w:t>เบอร์ลิน ประตู บรันเดน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เบิร์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>กตั้งอยู่ฝั่งตะวันของใจกลางกรุงเบอร์ลินบริเวณชุมทางระหว่างถนนหลวง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อุน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 xml:space="preserve">เทอร์ เดน 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ลิน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 xml:space="preserve">เดน </w:t>
      </w:r>
      <w:r w:rsidRPr="00885924">
        <w:rPr>
          <w:rFonts w:ascii="Angsana New" w:eastAsia="Calibri" w:hAnsi="Angsana New" w:cs="Angsana New"/>
          <w:sz w:val="32"/>
          <w:szCs w:val="32"/>
        </w:rPr>
        <w:t xml:space="preserve">Unter den Linden </w:t>
      </w:r>
      <w:r w:rsidRPr="00885924">
        <w:rPr>
          <w:rFonts w:ascii="Angsana New" w:eastAsia="Calibri" w:hAnsi="Angsana New" w:cs="Angsana New"/>
          <w:sz w:val="32"/>
          <w:szCs w:val="32"/>
          <w:cs/>
        </w:rPr>
        <w:t>กับถนน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อีบัทสท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>ราส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เซ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 xml:space="preserve">่ 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</w:rPr>
        <w:t>Ebertstraße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</w:rPr>
        <w:t xml:space="preserve"> </w:t>
      </w:r>
      <w:r w:rsidRPr="00885924">
        <w:rPr>
          <w:rFonts w:ascii="Angsana New" w:eastAsia="Calibri" w:hAnsi="Angsana New" w:cs="Angsana New"/>
          <w:sz w:val="32"/>
          <w:szCs w:val="32"/>
          <w:cs/>
        </w:rPr>
        <w:t>และอยู่ทางทิศตะวันตกของจัตุรัสพาริ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  <w:cs/>
        </w:rPr>
        <w:t>เซอร์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proofErr w:type="spellStart"/>
      <w:r w:rsidRPr="00885924">
        <w:rPr>
          <w:rFonts w:ascii="Angsana New" w:eastAsia="Calibri" w:hAnsi="Angsana New" w:cs="Angsana New"/>
          <w:sz w:val="32"/>
          <w:szCs w:val="32"/>
        </w:rPr>
        <w:t>Pariser</w:t>
      </w:r>
      <w:proofErr w:type="spellEnd"/>
      <w:r w:rsidRPr="00885924">
        <w:rPr>
          <w:rFonts w:ascii="Angsana New" w:eastAsia="Calibri" w:hAnsi="Angsana New" w:cs="Angsana New"/>
          <w:sz w:val="32"/>
          <w:szCs w:val="32"/>
        </w:rPr>
        <w:t xml:space="preserve"> Platz </w:t>
      </w:r>
      <w:r w:rsidRPr="00885924">
        <w:rPr>
          <w:rFonts w:ascii="Angsana New" w:eastAsia="Calibri" w:hAnsi="Angsana New" w:cs="Angsana New"/>
          <w:sz w:val="32"/>
          <w:szCs w:val="32"/>
          <w:cs/>
        </w:rPr>
        <w:t>ห่างประตูออกไปทางเหนือหนึ่งบล็อก เป็นที่ตั้งของอาคารรัฐสภา</w:t>
      </w:r>
      <w:r w:rsidRPr="00274647">
        <w:rPr>
          <w:rFonts w:ascii="Angsana New" w:eastAsia="Calibri" w:hAnsi="Angsana New" w:cs="Angsana New"/>
          <w:sz w:val="32"/>
          <w:szCs w:val="32"/>
          <w:cs/>
        </w:rPr>
        <w:t>ไร</w:t>
      </w:r>
      <w:proofErr w:type="spellStart"/>
      <w:r w:rsidRPr="00274647">
        <w:rPr>
          <w:rFonts w:ascii="Angsana New" w:eastAsia="Calibri" w:hAnsi="Angsana New" w:cs="Angsana New"/>
          <w:sz w:val="32"/>
          <w:szCs w:val="32"/>
          <w:cs/>
        </w:rPr>
        <w:t>ชส์</w:t>
      </w:r>
      <w:proofErr w:type="spellEnd"/>
      <w:r w:rsidRPr="00274647">
        <w:rPr>
          <w:rFonts w:ascii="Angsana New" w:eastAsia="Calibri" w:hAnsi="Angsana New" w:cs="Angsana New"/>
          <w:sz w:val="32"/>
          <w:szCs w:val="32"/>
          <w:cs/>
        </w:rPr>
        <w:t>ทาค</w:t>
      </w:r>
      <w:r w:rsidR="00274647" w:rsidRPr="00274647">
        <w:rPr>
          <w:rFonts w:ascii="Angsana New" w:eastAsia="Calibri" w:hAnsi="Angsana New" w:cs="Angsana New"/>
          <w:sz w:val="32"/>
          <w:szCs w:val="32"/>
        </w:rPr>
        <w:t xml:space="preserve"> </w:t>
      </w:r>
      <w:r w:rsidR="00274647" w:rsidRPr="006D13A7">
        <w:rPr>
          <w:rFonts w:ascii="Angsana New" w:eastAsia="Calibri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</w:t>
      </w:r>
      <w:r w:rsidR="00274647" w:rsidRPr="006D13A7">
        <w:rPr>
          <w:rFonts w:ascii="Angsana New" w:eastAsia="Calibri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อาคารไร</w:t>
      </w:r>
      <w:proofErr w:type="spellStart"/>
      <w:r w:rsidR="00274647" w:rsidRPr="006D13A7">
        <w:rPr>
          <w:rFonts w:ascii="Angsana New" w:eastAsia="Calibri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ชส์</w:t>
      </w:r>
      <w:proofErr w:type="spellEnd"/>
      <w:r w:rsidR="00274647" w:rsidRPr="006D13A7">
        <w:rPr>
          <w:rFonts w:ascii="Angsana New" w:eastAsia="Calibri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ทาค(</w:t>
      </w:r>
      <w:r w:rsidR="00274647" w:rsidRPr="006D13A7">
        <w:rPr>
          <w:rFonts w:ascii="Angsana New" w:eastAsia="Calibri" w:hAnsi="Angsana New" w:cs="Angsana New"/>
          <w:b/>
          <w:bCs/>
          <w:color w:val="3333FF"/>
          <w:sz w:val="34"/>
          <w:szCs w:val="34"/>
          <w:highlight w:val="yellow"/>
          <w:u w:val="single"/>
        </w:rPr>
        <w:t>Reichstag)</w:t>
      </w:r>
      <w:r w:rsidR="00274647" w:rsidRPr="00274647">
        <w:rPr>
          <w:rFonts w:ascii="Angsana New" w:eastAsia="Calibri" w:hAnsi="Angsana New" w:cs="Angsana New"/>
          <w:color w:val="3333FF"/>
          <w:sz w:val="34"/>
          <w:szCs w:val="34"/>
          <w:u w:val="single"/>
        </w:rPr>
        <w:t xml:space="preserve"> </w:t>
      </w:r>
      <w:r w:rsidR="00274647" w:rsidRPr="00274647">
        <w:rPr>
          <w:rFonts w:ascii="Angsana New" w:eastAsia="Calibri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หรือมีชื่ออย่างเป็นทางการว่า อาคารที่ประชุมใหญ่ไร</w:t>
      </w:r>
      <w:proofErr w:type="spellStart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ชส์</w:t>
      </w:r>
      <w:proofErr w:type="spellEnd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 xml:space="preserve">ทาค เป็นสิ่งก่อสร้างทางประวัติศาสตร์ในกรุงเบอร์ลิน ประเทศเยอรมนี สร้างขึ้นในสมัยจักรวรรดิเยอรมันเพื่อเป็นประชุมของรัฐสภาเยอรมัน อาคารนี้เริ่มใช้งานในปีค.ศ. </w:t>
      </w:r>
      <w:r w:rsidR="00274647" w:rsidRPr="00274647">
        <w:rPr>
          <w:rFonts w:ascii="Angsana New" w:eastAsia="Calibri" w:hAnsi="Angsana New" w:cs="Angsana New"/>
          <w:sz w:val="32"/>
          <w:szCs w:val="32"/>
        </w:rPr>
        <w:t xml:space="preserve">1894 </w:t>
      </w:r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 xml:space="preserve">มีการบูรณะอาคารนี้โดยสถาปนิกนอร์มัน </w:t>
      </w:r>
      <w:proofErr w:type="spellStart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ฟอ</w:t>
      </w:r>
      <w:proofErr w:type="spellEnd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ส</w:t>
      </w:r>
      <w:proofErr w:type="spellStart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เต</w:t>
      </w:r>
      <w:proofErr w:type="spellEnd"/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 xml:space="preserve">อร์ การบูรณะเสร็จสิ้นใน ค.ศ. </w:t>
      </w:r>
      <w:r w:rsidR="00274647" w:rsidRPr="00274647">
        <w:rPr>
          <w:rFonts w:ascii="Angsana New" w:eastAsia="Calibri" w:hAnsi="Angsana New" w:cs="Angsana New"/>
          <w:sz w:val="32"/>
          <w:szCs w:val="32"/>
        </w:rPr>
        <w:t xml:space="preserve">1999 </w:t>
      </w:r>
      <w:r w:rsidR="00274647" w:rsidRPr="00274647">
        <w:rPr>
          <w:rFonts w:ascii="Angsana New" w:eastAsia="Calibri" w:hAnsi="Angsana New" w:cs="Angsana New"/>
          <w:sz w:val="32"/>
          <w:szCs w:val="32"/>
          <w:cs/>
        </w:rPr>
        <w:t>และถูกใช้เป็นอาคารรัฐสภาสหพันธ์สาธารณรัฐเยอรมนี มาตั้งแต่บัดนั้น</w:t>
      </w:r>
    </w:p>
    <w:p w14:paraId="7F436A82" w14:textId="0B3B9849" w:rsidR="009A2EEF" w:rsidRPr="00E27708" w:rsidRDefault="006C61CC" w:rsidP="009A2EEF">
      <w:pPr>
        <w:pStyle w:val="NoSpacing"/>
        <w:ind w:left="900" w:right="360" w:hanging="900"/>
        <w:jc w:val="thaiDistribute"/>
        <w:rPr>
          <w:rFonts w:ascii="Angsana New" w:eastAsia="Calibri" w:hAnsi="Angsana New" w:cs="Angsana New"/>
          <w:color w:val="0000FF"/>
          <w:sz w:val="32"/>
          <w:szCs w:val="32"/>
          <w:u w:val="single"/>
        </w:rPr>
      </w:pPr>
      <w:r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เที่ยง</w:t>
      </w:r>
      <w:r w:rsidR="00FA37C5" w:rsidRPr="0088592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FA37C5" w:rsidRPr="0088592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53E7A9AE" w14:textId="652C70CD" w:rsidR="009A2EEF" w:rsidRDefault="00274647" w:rsidP="006D13A7">
      <w:pPr>
        <w:pStyle w:val="NoSpacing"/>
        <w:ind w:left="900" w:right="360" w:hanging="90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6D13A7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นำท่านเก็บภาพบริเวณ</w:t>
      </w:r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วิหารเบอร์ลิน หรือ แบ</w:t>
      </w:r>
      <w:proofErr w:type="spellStart"/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ลิ</w:t>
      </w:r>
      <w:proofErr w:type="spellStart"/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แนร์</w:t>
      </w:r>
      <w:proofErr w:type="spellEnd"/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โดม(</w:t>
      </w:r>
      <w:r w:rsidRPr="006D13A7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>Berliner Dom)</w:t>
      </w:r>
      <w:r w:rsidRPr="00274647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274647">
        <w:rPr>
          <w:rFonts w:asciiTheme="majorBidi" w:hAnsiTheme="majorBidi" w:cs="Angsana New"/>
          <w:sz w:val="32"/>
          <w:szCs w:val="32"/>
          <w:cs/>
        </w:rPr>
        <w:t>เป็นโบสถ์คริสต์นิกายโปรเตสแตนต์และเป็นสุสานหลวงของราชวงศ์โฮเอินท์</w:t>
      </w:r>
      <w:proofErr w:type="spellStart"/>
      <w:r w:rsidRPr="00274647">
        <w:rPr>
          <w:rFonts w:asciiTheme="majorBidi" w:hAnsiTheme="majorBidi" w:cs="Angsana New"/>
          <w:sz w:val="32"/>
          <w:szCs w:val="32"/>
          <w:cs/>
        </w:rPr>
        <w:t>ซ็อลเลิร์น</w:t>
      </w:r>
      <w:proofErr w:type="spellEnd"/>
      <w:r>
        <w:rPr>
          <w:rFonts w:asciiTheme="majorBidi" w:hAnsiTheme="majorBidi" w:cs="Angsana New"/>
          <w:sz w:val="32"/>
          <w:szCs w:val="32"/>
        </w:rPr>
        <w:t xml:space="preserve"> </w:t>
      </w:r>
      <w:r w:rsidRPr="00274647">
        <w:rPr>
          <w:rFonts w:asciiTheme="majorBidi" w:hAnsiTheme="majorBidi" w:cs="Angsana New"/>
          <w:sz w:val="32"/>
          <w:szCs w:val="32"/>
          <w:cs/>
        </w:rPr>
        <w:t xml:space="preserve">ถูกสร้างเมื่อปี </w:t>
      </w:r>
      <w:r w:rsidRPr="00274647">
        <w:rPr>
          <w:rFonts w:asciiTheme="majorBidi" w:hAnsiTheme="majorBidi" w:cs="Angsana New"/>
          <w:sz w:val="32"/>
          <w:szCs w:val="32"/>
        </w:rPr>
        <w:t xml:space="preserve">1451 </w:t>
      </w:r>
      <w:r w:rsidRPr="00274647">
        <w:rPr>
          <w:rFonts w:asciiTheme="majorBidi" w:hAnsiTheme="majorBidi" w:cs="Angsana New"/>
          <w:sz w:val="32"/>
          <w:szCs w:val="32"/>
          <w:cs/>
        </w:rPr>
        <w:t xml:space="preserve">ตามบัญชาของฟรีดริชที่ </w:t>
      </w:r>
      <w:r w:rsidRPr="00274647">
        <w:rPr>
          <w:rFonts w:asciiTheme="majorBidi" w:hAnsiTheme="majorBidi" w:cs="Angsana New"/>
          <w:sz w:val="32"/>
          <w:szCs w:val="32"/>
        </w:rPr>
        <w:t xml:space="preserve">2 </w:t>
      </w:r>
      <w:r w:rsidRPr="00274647">
        <w:rPr>
          <w:rFonts w:asciiTheme="majorBidi" w:hAnsiTheme="majorBidi" w:cs="Angsana New"/>
          <w:sz w:val="32"/>
          <w:szCs w:val="32"/>
          <w:cs/>
        </w:rPr>
        <w:t>เจ้าผู้ครองบรันเดินบวร</w:t>
      </w:r>
      <w:proofErr w:type="spellStart"/>
      <w:r w:rsidRPr="00274647">
        <w:rPr>
          <w:rFonts w:asciiTheme="majorBidi" w:hAnsiTheme="majorBidi" w:cs="Angsana New"/>
          <w:sz w:val="32"/>
          <w:szCs w:val="32"/>
          <w:cs/>
        </w:rPr>
        <w:t>์ค</w:t>
      </w:r>
      <w:proofErr w:type="spellEnd"/>
      <w:r w:rsidRPr="00274647">
        <w:rPr>
          <w:rFonts w:asciiTheme="majorBidi" w:hAnsiTheme="majorBidi" w:cs="Angsana New"/>
          <w:sz w:val="32"/>
          <w:szCs w:val="32"/>
          <w:cs/>
        </w:rPr>
        <w:t xml:space="preserve"> เพื่อใช้เป็นโบสถ์ประจำวังแห่งใหม่ของพระองค์ ซึ่งในปีดังกล่าว พระองค์ย้ายวังที่ประทับมายังบริเวณ</w:t>
      </w: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E1891B1" wp14:editId="05A106C9">
                <wp:simplePos x="0" y="0"/>
                <wp:positionH relativeFrom="column">
                  <wp:posOffset>-74212</wp:posOffset>
                </wp:positionH>
                <wp:positionV relativeFrom="paragraph">
                  <wp:posOffset>0</wp:posOffset>
                </wp:positionV>
                <wp:extent cx="6878955" cy="2416810"/>
                <wp:effectExtent l="0" t="0" r="0" b="2540"/>
                <wp:wrapTight wrapText="bothSides">
                  <wp:wrapPolygon edited="0">
                    <wp:start x="0" y="0"/>
                    <wp:lineTo x="0" y="21452"/>
                    <wp:lineTo x="21534" y="21452"/>
                    <wp:lineTo x="21534" y="0"/>
                    <wp:lineTo x="0" y="0"/>
                  </wp:wrapPolygon>
                </wp:wrapTight>
                <wp:docPr id="33554137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2416810"/>
                          <a:chOff x="0" y="0"/>
                          <a:chExt cx="5089138" cy="1788160"/>
                        </a:xfrm>
                      </wpg:grpSpPr>
                      <pic:pic xmlns:pic="http://schemas.openxmlformats.org/drawingml/2006/picture">
                        <pic:nvPicPr>
                          <pic:cNvPr id="32872758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362390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3443" y="0"/>
                            <a:ext cx="238569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7EC4E" id="Group 5" o:spid="_x0000_s1026" style="position:absolute;margin-left:-5.85pt;margin-top:0;width:541.65pt;height:190.3pt;z-index:251679744;mso-width-relative:margin;mso-height-relative:margin" coordsize="50891,17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">
                <v:shape id="Picture 3" o:spid="_x0000_s1027" type="#_x0000_t75" style="position:absolute;width:26873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">
                  <v:imagedata r:id="rId35" o:title=""/>
                </v:shape>
                <v:shape id="Picture 4" o:spid="_x0000_s1028" type="#_x0000_t75" style="position:absolute;left:27034;width:23857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">
                  <v:imagedata r:id="rId36" o:title=""/>
                </v:shape>
                <w10:wrap type="tight"/>
              </v:group>
            </w:pict>
          </mc:Fallback>
        </mc:AlternateContent>
      </w:r>
      <w:r w:rsidRPr="00274647">
        <w:rPr>
          <w:rFonts w:asciiTheme="majorBidi" w:hAnsiTheme="majorBidi" w:cs="Angsana New"/>
          <w:sz w:val="32"/>
          <w:szCs w:val="32"/>
          <w:cs/>
        </w:rPr>
        <w:t xml:space="preserve">แห่งนี้ โบสถ์แห่งนี้ได้รับการต่อเติมเรื่อยมาจนกระทั่งถูกรื้อทิ้งในปี </w:t>
      </w:r>
      <w:r w:rsidRPr="00274647">
        <w:rPr>
          <w:rFonts w:asciiTheme="majorBidi" w:hAnsiTheme="majorBidi" w:cs="Angsana New"/>
          <w:sz w:val="32"/>
          <w:szCs w:val="32"/>
        </w:rPr>
        <w:t xml:space="preserve">1893 </w:t>
      </w:r>
      <w:r w:rsidRPr="00274647">
        <w:rPr>
          <w:rFonts w:asciiTheme="majorBidi" w:hAnsiTheme="majorBidi" w:cs="Angsana New"/>
          <w:sz w:val="32"/>
          <w:szCs w:val="32"/>
          <w:cs/>
        </w:rPr>
        <w:t xml:space="preserve">เพื่อสร้างอาคารหลังใหม่ อาคารหลังปัจจุบันถูกก่อสร้างแล้วเสร็จในปี </w:t>
      </w:r>
      <w:r w:rsidRPr="00274647">
        <w:rPr>
          <w:rFonts w:asciiTheme="majorBidi" w:hAnsiTheme="majorBidi" w:cs="Angsana New"/>
          <w:sz w:val="32"/>
          <w:szCs w:val="32"/>
        </w:rPr>
        <w:t xml:space="preserve">1905 </w:t>
      </w:r>
      <w:r w:rsidRPr="00274647">
        <w:rPr>
          <w:rFonts w:asciiTheme="majorBidi" w:hAnsiTheme="majorBidi" w:cs="Angsana New"/>
          <w:sz w:val="32"/>
          <w:szCs w:val="32"/>
          <w:cs/>
        </w:rPr>
        <w:t>ในสมัยของจักรพรรดิวิลเฮ</w:t>
      </w:r>
      <w:proofErr w:type="spellStart"/>
      <w:r w:rsidRPr="00274647">
        <w:rPr>
          <w:rFonts w:asciiTheme="majorBidi" w:hAnsiTheme="majorBidi" w:cs="Angsana New"/>
          <w:sz w:val="32"/>
          <w:szCs w:val="32"/>
          <w:cs/>
        </w:rPr>
        <w:t>็ล์ม</w:t>
      </w:r>
      <w:proofErr w:type="spellEnd"/>
      <w:r w:rsidRPr="00274647">
        <w:rPr>
          <w:rFonts w:asciiTheme="majorBidi" w:hAnsiTheme="majorBidi" w:cs="Angsana New"/>
          <w:sz w:val="32"/>
          <w:szCs w:val="32"/>
          <w:cs/>
        </w:rPr>
        <w:t xml:space="preserve">ที่ </w:t>
      </w:r>
      <w:r w:rsidRPr="00274647">
        <w:rPr>
          <w:rFonts w:asciiTheme="majorBidi" w:hAnsiTheme="majorBidi" w:cs="Angsana New"/>
          <w:sz w:val="32"/>
          <w:szCs w:val="32"/>
        </w:rPr>
        <w:t>2</w:t>
      </w:r>
      <w:r w:rsidR="006D13A7" w:rsidRPr="006D13A7">
        <w:rPr>
          <w:rFonts w:ascii="Angsana New" w:eastAsia="Calibri" w:hAnsi="Angsana New" w:cs="Angsana New"/>
          <w:sz w:val="32"/>
          <w:szCs w:val="32"/>
        </w:rPr>
        <w:t> </w:t>
      </w:r>
      <w:r w:rsidR="00723573" w:rsidRPr="0027464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ได้เวลาสมควรนำท่าน</w:t>
      </w:r>
      <w:r w:rsidR="00723573" w:rsidRPr="00274647">
        <w:rPr>
          <w:rFonts w:ascii="Angsana New" w:eastAsia="Calibri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ออก</w:t>
      </w:r>
      <w:r w:rsidR="00723573" w:rsidRPr="0027464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เดินทางสู่ “เมืองฮันโน</w:t>
      </w:r>
      <w:proofErr w:type="spellStart"/>
      <w:r w:rsidR="00723573" w:rsidRPr="0027464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เวอร์</w:t>
      </w:r>
      <w:proofErr w:type="spellEnd"/>
      <w:r w:rsidR="00723573" w:rsidRPr="0027464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="00723573" w:rsidRPr="00274647">
        <w:rPr>
          <w:rFonts w:ascii="Angsana New" w:eastAsia="Calibri" w:hAnsi="Angsana New" w:cs="Angsana New"/>
          <w:b/>
          <w:bCs/>
          <w:color w:val="0000FF"/>
          <w:sz w:val="34"/>
          <w:szCs w:val="34"/>
          <w:highlight w:val="yellow"/>
          <w:u w:val="single"/>
        </w:rPr>
        <w:t>Hannover</w:t>
      </w:r>
      <w:r w:rsidR="00723573" w:rsidRPr="00723573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723573" w:rsidRPr="00723573">
        <w:rPr>
          <w:rFonts w:ascii="Angsana New" w:eastAsia="Calibri" w:hAnsi="Angsana New" w:cs="Angsana New"/>
          <w:sz w:val="32"/>
          <w:szCs w:val="32"/>
          <w:cs/>
        </w:rPr>
        <w:t>เมืองหลวงและเมืองที่ใหญ่ที่สุดของรัฐ</w:t>
      </w:r>
      <w:proofErr w:type="spellStart"/>
      <w:r w:rsidR="00723573" w:rsidRPr="00723573">
        <w:rPr>
          <w:rFonts w:ascii="Angsana New" w:eastAsia="Calibri" w:hAnsi="Angsana New" w:cs="Angsana New"/>
          <w:sz w:val="32"/>
          <w:szCs w:val="32"/>
          <w:cs/>
        </w:rPr>
        <w:t>โลว์</w:t>
      </w:r>
      <w:proofErr w:type="spellEnd"/>
      <w:r w:rsidR="00723573" w:rsidRPr="00723573">
        <w:rPr>
          <w:rFonts w:ascii="Angsana New" w:eastAsia="Calibri" w:hAnsi="Angsana New" w:cs="Angsana New"/>
          <w:sz w:val="32"/>
          <w:szCs w:val="32"/>
          <w:cs/>
        </w:rPr>
        <w:t xml:space="preserve">เออร์แซกโซนี </w:t>
      </w:r>
    </w:p>
    <w:p w14:paraId="11741066" w14:textId="1CFC4A2C" w:rsidR="009A2EEF" w:rsidRPr="00493939" w:rsidRDefault="006C61CC" w:rsidP="00493939">
      <w:pPr>
        <w:pStyle w:val="NoSpacing"/>
        <w:ind w:left="900" w:right="360" w:hanging="900"/>
        <w:jc w:val="thaiDistribute"/>
        <w:rPr>
          <w:noProof/>
          <w:u w:val="single"/>
        </w:rPr>
      </w:pPr>
      <w:r w:rsidRPr="0049393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="00F93F85" w:rsidRPr="00493939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FA37C5"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บริการ</w:t>
      </w:r>
      <w:r w:rsidR="00F93F85"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อาหาร</w:t>
      </w:r>
      <w:r w:rsidR="00493939"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มื้อ</w:t>
      </w:r>
      <w:r w:rsidR="00F93F85"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u w:val="single"/>
          <w:cs/>
        </w:rPr>
        <w:t>ค่ำ ณ ภัตตาคาร</w:t>
      </w:r>
      <w:r w:rsidR="00F93F85" w:rsidRPr="00493939">
        <w:rPr>
          <w:rFonts w:asciiTheme="majorBidi" w:hAnsiTheme="majorBidi" w:cs="Angsana New" w:hint="cs"/>
          <w:color w:val="0000FF"/>
          <w:w w:val="110"/>
          <w:sz w:val="32"/>
          <w:szCs w:val="32"/>
          <w:highlight w:val="yellow"/>
          <w:u w:val="single"/>
          <w:cs/>
        </w:rPr>
        <w:t xml:space="preserve"> </w:t>
      </w:r>
    </w:p>
    <w:p w14:paraId="2A435FD0" w14:textId="1B3FFAF3" w:rsidR="006C61CC" w:rsidRPr="009A2EEF" w:rsidRDefault="006C61CC" w:rsidP="009A2EEF">
      <w:pPr>
        <w:pStyle w:val="NoSpacing"/>
        <w:ind w:left="900" w:right="360" w:hanging="90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9A2EEF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 w:rsidR="00D16FFB" w:rsidRPr="00C06CDB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Holiday Inn Brussels Airport by IHG</w:t>
      </w:r>
      <w:r w:rsidR="00E27708" w:rsidRPr="00E27708">
        <w:t xml:space="preserve"> </w:t>
      </w:r>
    </w:p>
    <w:p w14:paraId="39743D62" w14:textId="363E2BDA" w:rsidR="00856608" w:rsidRDefault="004F0EF8" w:rsidP="00856608">
      <w:pPr>
        <w:pStyle w:val="NoSpacing"/>
        <w:shd w:val="clear" w:color="auto" w:fill="0000FF"/>
        <w:tabs>
          <w:tab w:val="left" w:pos="10530"/>
        </w:tabs>
        <w:ind w:left="3600" w:right="360" w:hanging="3600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8161A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ฮันโน</w:t>
      </w:r>
      <w:proofErr w:type="spellStart"/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เวอร์</w:t>
      </w:r>
      <w:proofErr w:type="spellEnd"/>
      <w:r w:rsidR="00723573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โคโลญจน์</w:t>
      </w:r>
      <w:r w:rsidR="00723573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723573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มหาวิหารแห่งโคโลญจน์</w:t>
      </w:r>
    </w:p>
    <w:p w14:paraId="14A11EAD" w14:textId="0CE35C48" w:rsidR="00723573" w:rsidRDefault="00723573" w:rsidP="00856608">
      <w:pPr>
        <w:pStyle w:val="NoSpacing"/>
        <w:shd w:val="clear" w:color="auto" w:fill="0000FF"/>
        <w:tabs>
          <w:tab w:val="left" w:pos="10530"/>
        </w:tabs>
        <w:ind w:left="3600" w:right="360" w:hanging="36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โค</w:t>
      </w:r>
      <w:proofErr w:type="spellStart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เบ</w:t>
      </w:r>
      <w:proofErr w:type="spellEnd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ลน</w:t>
      </w:r>
      <w:proofErr w:type="spellStart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ซ์</w:t>
      </w:r>
      <w:proofErr w:type="spellEnd"/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proofErr w:type="spellStart"/>
      <w:r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แฟรงค์เฟิร์ต</w:t>
      </w:r>
      <w:proofErr w:type="spellEnd"/>
    </w:p>
    <w:p w14:paraId="56DCFEA5" w14:textId="0EC8DEC3" w:rsidR="001B541F" w:rsidRPr="000A227E" w:rsidRDefault="006C61CC" w:rsidP="001B541F">
      <w:pPr>
        <w:pStyle w:val="NoSpacing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</w:t>
      </w:r>
      <w:r w:rsidR="00856608" w:rsidRPr="000A227E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121418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</w:t>
      </w:r>
      <w:r w:rsidR="000A227E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="00121418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เช้า ณ ห้องอาหารของโรงแรม</w:t>
      </w:r>
      <w:r w:rsidR="00E27708" w:rsidRPr="00E27708">
        <w:t xml:space="preserve"> </w:t>
      </w:r>
    </w:p>
    <w:p w14:paraId="7DDD1B14" w14:textId="67C51D11" w:rsidR="001B541F" w:rsidRDefault="00723573" w:rsidP="003724F9">
      <w:pPr>
        <w:pStyle w:val="NoSpacing"/>
        <w:ind w:left="900" w:right="360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6D13A7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นำท่านออกเดินทางสู่ “เมืองโคโลญจน์”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เป็นเมืองเมืองที่เก่าแก่ที่ตั้งมาตั้งแต่สมัยโรมัน ชื่อเมืองนี้มาจาก “โค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โลเนีย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” ซึ่งตั้งอยู่ทางตอนใต้ของรัฐ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Nordrhein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-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Westfalen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เยอรมันเหนือใกล้กับเมืองบอน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น์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เมืองหลวงเก่าของเยอรมันตะวันตกในสมัยอดีตก่อนการร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วม ตัวกันกับเยอรมันตะวันออก คน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ไทยเราจะรู้จักเมืองนี้ตามชื่อของน้ำหอม โอ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เดอร์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โคโลญจน์ (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Eau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de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Cologne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4711) และ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ที่นี้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ก็เป็นแหล่งผลิตน้ำหอมดังกล่าวมาตั้งแต่เกือบ300ปี เลข 4711 คือเลขที่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 xml:space="preserve">ของบ้านผู้ผลิตนั่นเอง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นำท่านชม</w:t>
      </w:r>
      <w:r w:rsidR="00EB271F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มหาวิหารแห่งโคโลญจน์ สัญลักษณ์แห่งเมืองโคโลญจน์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เป็นมหาวิหารสไตล์โก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ธิก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ดังเดิมขนานแท้ เป็นรูปสามเหลี่ยมหน้าจั่ว ฐานแคบ สร้างในปี 1248 ใช้เวลาสร้างยาวนานมาราธอน 632 ปี </w:t>
      </w:r>
      <w:bookmarkStart w:id="2" w:name="_GoBack"/>
      <w:r w:rsidR="003724F9">
        <w:rPr>
          <w:noProof/>
        </w:rPr>
        <w:drawing>
          <wp:anchor distT="0" distB="0" distL="114300" distR="114300" simplePos="0" relativeHeight="251665408" behindDoc="1" locked="0" layoutInCell="1" allowOverlap="1" wp14:anchorId="762BB35B" wp14:editId="0D8E0C6A">
            <wp:simplePos x="0" y="0"/>
            <wp:positionH relativeFrom="page">
              <wp:posOffset>3503295</wp:posOffset>
            </wp:positionH>
            <wp:positionV relativeFrom="paragraph">
              <wp:posOffset>578485</wp:posOffset>
            </wp:positionV>
            <wp:extent cx="3503295" cy="2318385"/>
            <wp:effectExtent l="0" t="0" r="1905" b="5715"/>
            <wp:wrapTight wrapText="bothSides">
              <wp:wrapPolygon edited="0">
                <wp:start x="0" y="0"/>
                <wp:lineTo x="0" y="21476"/>
                <wp:lineTo x="21494" y="21476"/>
                <wp:lineTo x="21494" y="0"/>
                <wp:lineTo x="0" y="0"/>
              </wp:wrapPolygon>
            </wp:wrapTight>
            <wp:docPr id="105090273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เสร็จสมบูรณ์ในปี 1880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และครั้งหนึ่งสมเด็จพระ</w:t>
      </w:r>
      <w:proofErr w:type="spellStart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ปิย</w:t>
      </w:r>
      <w:proofErr w:type="spellEnd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มหาราช รัชกาลที่ 5 ของประเทศไทย ได้เคยเสด็จมาเยือนเมื่อคราวเสด็จประพาสเยอรมันครั้งแรกในปี 1897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ที่มหาวิหารแห่งนี้ที่แม้ในปัจจุบันก็ยังมีการขุดพบซากเมืองโรมันโบราณข้างใต้และข้างๆ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หลักจากนั้นให้</w:t>
      </w:r>
      <w:r w:rsidRPr="00DE639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ท่าน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ได้เดินเที่ยวชมเมืองโคโลญจน์ พร้อม</w:t>
      </w:r>
      <w:proofErr w:type="spellStart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ช้</w:t>
      </w:r>
      <w:proofErr w:type="spellEnd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อปปิ้งสินค้าพื้นเมือง ,ของที่ระลึก ตลอดจนสินค้าแบรนด์</w:t>
      </w:r>
      <w:proofErr w:type="spellStart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เนม</w:t>
      </w:r>
      <w:proofErr w:type="spellEnd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ชื่อดังนานาชนิดบนถนน </w:t>
      </w:r>
      <w:proofErr w:type="spellStart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Walking</w:t>
      </w:r>
      <w:proofErr w:type="spellEnd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Street รอบมหาวิหาร</w:t>
      </w:r>
    </w:p>
    <w:p w14:paraId="7012C5F7" w14:textId="652EF943" w:rsidR="001B541F" w:rsidRPr="000A227E" w:rsidRDefault="006C61CC" w:rsidP="001B541F">
      <w:pPr>
        <w:pStyle w:val="NoSpacing"/>
        <w:ind w:left="900" w:right="360" w:hanging="90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u w:val="single"/>
        </w:rPr>
      </w:pPr>
      <w:r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เที่ยง</w:t>
      </w:r>
      <w:r w:rsidR="001B541F" w:rsidRPr="000A227E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F23992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</w:t>
      </w:r>
      <w:r w:rsidR="000A227E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="00F23992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กลางวัน ณ ภัตตาคาร</w:t>
      </w:r>
      <w:r w:rsidR="00E27708" w:rsidRPr="00E27708">
        <w:t xml:space="preserve"> </w:t>
      </w:r>
    </w:p>
    <w:p w14:paraId="70E5752B" w14:textId="3D3BE99C" w:rsidR="000C5423" w:rsidRPr="00723573" w:rsidRDefault="003724F9" w:rsidP="000C5423">
      <w:pPr>
        <w:pStyle w:val="NoSpacing"/>
        <w:ind w:left="900" w:right="360" w:hanging="900"/>
        <w:jc w:val="thaiDistribute"/>
        <w:rPr>
          <w:rFonts w:ascii="Angsana New" w:eastAsia="Times New Roman" w:hAnsi="Angsana New" w:cs="Angsana New"/>
          <w:color w:val="0000FF"/>
          <w:sz w:val="32"/>
          <w:szCs w:val="32"/>
        </w:rPr>
      </w:pPr>
      <w:r>
        <w:rPr>
          <w:rFonts w:asciiTheme="majorBidi" w:hAnsiTheme="majorBidi" w:cs="Angsana New" w:hint="cs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B2076C" wp14:editId="2A39B10B">
                <wp:simplePos x="0" y="0"/>
                <wp:positionH relativeFrom="column">
                  <wp:posOffset>-57785</wp:posOffset>
                </wp:positionH>
                <wp:positionV relativeFrom="paragraph">
                  <wp:posOffset>395605</wp:posOffset>
                </wp:positionV>
                <wp:extent cx="6734175" cy="2241550"/>
                <wp:effectExtent l="0" t="0" r="9525" b="6350"/>
                <wp:wrapTight wrapText="bothSides">
                  <wp:wrapPolygon edited="0">
                    <wp:start x="0" y="0"/>
                    <wp:lineTo x="0" y="21478"/>
                    <wp:lineTo x="10693" y="21478"/>
                    <wp:lineTo x="21569" y="21478"/>
                    <wp:lineTo x="21569" y="0"/>
                    <wp:lineTo x="0" y="0"/>
                  </wp:wrapPolygon>
                </wp:wrapTight>
                <wp:docPr id="1895100038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241550"/>
                          <a:chOff x="0" y="0"/>
                          <a:chExt cx="6905625" cy="2298700"/>
                        </a:xfrm>
                      </wpg:grpSpPr>
                      <pic:pic xmlns:pic="http://schemas.openxmlformats.org/drawingml/2006/picture">
                        <pic:nvPicPr>
                          <pic:cNvPr id="1861149048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630113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3448050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C84C2FA" id="กลุ่ม 17" o:spid="_x0000_s1026" style="position:absolute;margin-left:-4.55pt;margin-top:31.15pt;width:530.25pt;height:176.5pt;z-index:-251646976;mso-width-relative:margin;mso-height-relative:margin" coordsize="69056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">
                <v:shape id="รูปภาพ 15" o:spid="_x0000_s1027" type="#_x0000_t75" style="position:absolute;width:34385;height: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">
                  <v:imagedata r:id="rId40" o:title=""/>
                </v:shape>
                <v:shape id="รูปภาพ 16" o:spid="_x0000_s1028" type="#_x0000_t75" style="position:absolute;left:34575;width:34481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">
                  <v:imagedata r:id="rId41" o:title=""/>
                </v:shape>
                <w10:wrap type="tight"/>
              </v:group>
            </w:pict>
          </mc:Fallback>
        </mc:AlternateContent>
      </w:r>
      <w:r w:rsidR="00F23992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2399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เดินทางสู่เมือง “โค</w:t>
      </w:r>
      <w:proofErr w:type="spellStart"/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เบ</w:t>
      </w:r>
      <w:proofErr w:type="spellEnd"/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ลน</w:t>
      </w:r>
      <w:proofErr w:type="spellStart"/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ซ์</w:t>
      </w:r>
      <w:proofErr w:type="spellEnd"/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” (</w:t>
      </w:r>
      <w:r w:rsidR="00723573" w:rsidRPr="006D13A7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Koblenz)</w:t>
      </w:r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อันเป็นที่ตั้งของ “</w:t>
      </w:r>
      <w:proofErr w:type="spellStart"/>
      <w:r w:rsidR="00723573" w:rsidRPr="006D13A7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Deutsches</w:t>
      </w:r>
      <w:proofErr w:type="spellEnd"/>
      <w:r w:rsidR="00723573" w:rsidRPr="006D13A7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Eck” </w:t>
      </w:r>
      <w:r w:rsidR="00723573" w:rsidRPr="006D13A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หรือ “</w:t>
      </w:r>
      <w:r w:rsidR="00723573" w:rsidRPr="006D13A7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German Corner”</w:t>
      </w:r>
      <w:r w:rsidR="00723573" w:rsidRPr="0072357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23573" w:rsidRPr="00723573">
        <w:rPr>
          <w:rFonts w:asciiTheme="majorBidi" w:hAnsiTheme="majorBidi" w:cs="Angsana New"/>
          <w:sz w:val="32"/>
          <w:szCs w:val="32"/>
          <w:cs/>
        </w:rPr>
        <w:t>ซึ่งเป็นจุดที่แม่น้ำไรน์และโม</w:t>
      </w:r>
      <w:proofErr w:type="spellStart"/>
      <w:r w:rsidR="00723573" w:rsidRPr="00723573">
        <w:rPr>
          <w:rFonts w:asciiTheme="majorBidi" w:hAnsiTheme="majorBidi" w:cs="Angsana New"/>
          <w:sz w:val="32"/>
          <w:szCs w:val="32"/>
          <w:cs/>
        </w:rPr>
        <w:t>เซล</w:t>
      </w:r>
      <w:proofErr w:type="spellEnd"/>
      <w:r w:rsidR="00723573" w:rsidRPr="00723573">
        <w:rPr>
          <w:rFonts w:asciiTheme="majorBidi" w:hAnsiTheme="majorBidi" w:cs="Angsana New"/>
          <w:sz w:val="32"/>
          <w:szCs w:val="32"/>
          <w:cs/>
        </w:rPr>
        <w:t>มาบรรจบกัน โดยมีรูปปั้นอันโดดเด่นของจักรพรรดิวิลเลียมที่ 1 ตั้งอยู่ เดินเล่นชมเมืองที่เก่าแก่และสวยงามที่สุดแห่งหนึ่งของเยอรมนี ไร่องุ่น ป่าไม้ และเทือกเขาเป็นฉากหลังอันเป็นเอกลักษณ์ของเมืองอายุ 2</w:t>
      </w:r>
      <w:r w:rsidR="00723573" w:rsidRPr="00723573">
        <w:rPr>
          <w:rFonts w:asciiTheme="majorBidi" w:hAnsiTheme="majorBidi" w:cstheme="majorBidi"/>
          <w:sz w:val="32"/>
          <w:szCs w:val="32"/>
        </w:rPr>
        <w:t>,</w:t>
      </w:r>
      <w:r w:rsidR="00723573" w:rsidRPr="00723573">
        <w:rPr>
          <w:rFonts w:asciiTheme="majorBidi" w:hAnsiTheme="majorBidi" w:cs="Angsana New"/>
          <w:sz w:val="32"/>
          <w:szCs w:val="32"/>
          <w:cs/>
        </w:rPr>
        <w:t>000 ปีแห่งนี้ โดยโดดเด่นด้วยร้านเหล้าไวน์บรรยากาศสบายๆ ตรอกซอกซอย</w:t>
      </w:r>
      <w:proofErr w:type="spellStart"/>
      <w:r w:rsidR="00723573" w:rsidRPr="00723573">
        <w:rPr>
          <w:rFonts w:asciiTheme="majorBidi" w:hAnsiTheme="majorBidi" w:cs="Angsana New"/>
          <w:sz w:val="32"/>
          <w:szCs w:val="32"/>
          <w:cs/>
        </w:rPr>
        <w:t>แคบๆ</w:t>
      </w:r>
      <w:proofErr w:type="spellEnd"/>
      <w:r w:rsidR="00723573" w:rsidRPr="00723573">
        <w:rPr>
          <w:rFonts w:asciiTheme="majorBidi" w:hAnsiTheme="majorBidi" w:cs="Angsana New"/>
          <w:sz w:val="32"/>
          <w:szCs w:val="32"/>
          <w:cs/>
        </w:rPr>
        <w:t xml:space="preserve"> สถานที่</w:t>
      </w:r>
      <w:proofErr w:type="spellStart"/>
      <w:r w:rsidR="00723573" w:rsidRPr="00723573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723573" w:rsidRPr="00723573">
        <w:rPr>
          <w:rFonts w:asciiTheme="majorBidi" w:hAnsiTheme="majorBidi" w:cs="Angsana New"/>
          <w:sz w:val="32"/>
          <w:szCs w:val="32"/>
          <w:cs/>
        </w:rPr>
        <w:t>แมนติก เหมาะสำหรับการเดินเล่นในเมืองเก่า สถานที่ท่องเที่ยวยอดนิยม</w:t>
      </w:r>
      <w:proofErr w:type="spellStart"/>
      <w:r w:rsidR="00723573" w:rsidRPr="00723573">
        <w:rPr>
          <w:rFonts w:asciiTheme="majorBidi" w:hAnsiTheme="majorBidi" w:cs="Angsana New"/>
          <w:sz w:val="32"/>
          <w:szCs w:val="32"/>
          <w:cs/>
        </w:rPr>
        <w:t>อื่นๆ</w:t>
      </w:r>
      <w:proofErr w:type="spellEnd"/>
      <w:r w:rsidR="00723573" w:rsidRPr="00723573">
        <w:rPr>
          <w:rFonts w:asciiTheme="majorBidi" w:hAnsiTheme="majorBidi" w:cs="Angsana New"/>
          <w:sz w:val="32"/>
          <w:szCs w:val="32"/>
          <w:cs/>
        </w:rPr>
        <w:t xml:space="preserve"> ได้แก่ </w:t>
      </w:r>
      <w:r w:rsidR="00723573" w:rsidRPr="00723573">
        <w:rPr>
          <w:rFonts w:asciiTheme="majorBidi" w:hAnsiTheme="majorBidi" w:cstheme="majorBidi"/>
          <w:sz w:val="32"/>
          <w:szCs w:val="32"/>
        </w:rPr>
        <w:t xml:space="preserve">Guard House </w:t>
      </w:r>
      <w:r w:rsidR="00723573" w:rsidRPr="00723573">
        <w:rPr>
          <w:rFonts w:asciiTheme="majorBidi" w:hAnsiTheme="majorBidi" w:cs="Angsana New"/>
          <w:sz w:val="32"/>
          <w:szCs w:val="32"/>
          <w:cs/>
        </w:rPr>
        <w:t xml:space="preserve">ซึ่งมีอายุย้อนไปถึงปี 1689 และน้ำพุ </w:t>
      </w:r>
      <w:proofErr w:type="spellStart"/>
      <w:r w:rsidR="00723573" w:rsidRPr="00723573">
        <w:rPr>
          <w:rFonts w:asciiTheme="majorBidi" w:hAnsiTheme="majorBidi" w:cstheme="majorBidi"/>
          <w:sz w:val="32"/>
          <w:szCs w:val="32"/>
        </w:rPr>
        <w:t>Schängel</w:t>
      </w:r>
      <w:proofErr w:type="spellEnd"/>
      <w:r w:rsidR="00723573" w:rsidRPr="00723573">
        <w:rPr>
          <w:rFonts w:asciiTheme="majorBidi" w:hAnsiTheme="majorBidi" w:cstheme="majorBidi"/>
          <w:sz w:val="32"/>
          <w:szCs w:val="32"/>
        </w:rPr>
        <w:t xml:space="preserve"> </w:t>
      </w:r>
      <w:r w:rsidR="00723573" w:rsidRPr="00723573">
        <w:rPr>
          <w:rFonts w:asciiTheme="majorBidi" w:hAnsiTheme="majorBidi" w:cs="Angsana New"/>
          <w:sz w:val="32"/>
          <w:szCs w:val="32"/>
          <w:cs/>
        </w:rPr>
        <w:t>ซึ่งตั้งอยู่ในลานภายในของศาลาว่าการ และเป็นหนึ่งในสถาน</w:t>
      </w:r>
      <w:r w:rsidR="00850075" w:rsidRPr="00850075">
        <w:t xml:space="preserve"> </w:t>
      </w:r>
      <w:r w:rsidR="00850075" w:rsidRPr="0072357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23573" w:rsidRPr="00723573">
        <w:rPr>
          <w:rFonts w:asciiTheme="majorBidi" w:hAnsiTheme="majorBidi" w:cs="Angsana New"/>
          <w:sz w:val="32"/>
          <w:szCs w:val="32"/>
          <w:cs/>
        </w:rPr>
        <w:t xml:space="preserve">ที่สำคัญของเมือง </w:t>
      </w:r>
      <w:r w:rsidR="00723573" w:rsidRPr="00723573">
        <w:rPr>
          <w:rFonts w:asciiTheme="majorBidi" w:hAnsiTheme="majorBidi" w:cs="Angsana New"/>
          <w:color w:val="0000FF"/>
          <w:sz w:val="32"/>
          <w:szCs w:val="32"/>
          <w:cs/>
        </w:rPr>
        <w:t>สมควรแก่เวลา</w:t>
      </w:r>
      <w:r w:rsidR="00723573" w:rsidRPr="00723573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723573" w:rsidRPr="00723573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</w:t>
      </w:r>
      <w:proofErr w:type="spellStart"/>
      <w:r w:rsidR="00723573" w:rsidRPr="00723573">
        <w:rPr>
          <w:rFonts w:asciiTheme="majorBidi" w:hAnsiTheme="majorBidi" w:cs="Angsana New"/>
          <w:color w:val="0000FF"/>
          <w:sz w:val="32"/>
          <w:szCs w:val="32"/>
          <w:cs/>
        </w:rPr>
        <w:t>แฟ</w:t>
      </w:r>
      <w:proofErr w:type="spellEnd"/>
      <w:r w:rsidR="00723573" w:rsidRPr="00723573">
        <w:rPr>
          <w:rFonts w:asciiTheme="majorBidi" w:hAnsiTheme="majorBidi" w:cs="Angsana New"/>
          <w:color w:val="0000FF"/>
          <w:sz w:val="32"/>
          <w:szCs w:val="32"/>
          <w:cs/>
        </w:rPr>
        <w:t>รงค์</w:t>
      </w:r>
      <w:proofErr w:type="spellStart"/>
      <w:r w:rsidR="00723573" w:rsidRPr="00723573">
        <w:rPr>
          <w:rFonts w:asciiTheme="majorBidi" w:hAnsiTheme="majorBidi" w:cs="Angsana New"/>
          <w:color w:val="0000FF"/>
          <w:sz w:val="32"/>
          <w:szCs w:val="32"/>
          <w:cs/>
        </w:rPr>
        <w:t>เฟิร์ต</w:t>
      </w:r>
      <w:proofErr w:type="spellEnd"/>
      <w:r w:rsidR="00F23992" w:rsidRPr="00723573">
        <w:rPr>
          <w:noProof/>
          <w:color w:val="0000FF"/>
        </w:rPr>
        <w:t xml:space="preserve"> </w:t>
      </w:r>
    </w:p>
    <w:p w14:paraId="37BC6B01" w14:textId="77777777" w:rsidR="00517C8F" w:rsidRDefault="006C61CC" w:rsidP="00E21A03">
      <w:pPr>
        <w:pStyle w:val="NoSpacing"/>
        <w:ind w:left="900" w:right="360" w:hanging="90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="00F23992" w:rsidRPr="000A227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5F4A83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บริหารอา</w:t>
      </w:r>
      <w:r w:rsidR="00E11BF2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ห</w:t>
      </w:r>
      <w:r w:rsidR="005F4A83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ารมื้อค่ำ ณ ภัตตาคาร</w:t>
      </w:r>
      <w:r w:rsidR="000803E0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803E0">
        <w:rPr>
          <w:rFonts w:asciiTheme="majorBidi" w:hAnsiTheme="majorBidi" w:cs="Angsana New"/>
          <w:color w:val="0000FF"/>
          <w:sz w:val="32"/>
          <w:szCs w:val="32"/>
        </w:rPr>
        <w:t xml:space="preserve">/ </w:t>
      </w:r>
      <w:r w:rsidR="000803E0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จากนั้นนำท่านเดินทางเข้าสู่ที่พัก</w:t>
      </w:r>
      <w:r w:rsidR="00517C8F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</w:p>
    <w:p w14:paraId="1743ACB5" w14:textId="454D8F88" w:rsidR="00517C8F" w:rsidRDefault="006C61CC" w:rsidP="00E21A03">
      <w:pPr>
        <w:pStyle w:val="NoSpacing"/>
        <w:ind w:left="900" w:right="360" w:hanging="900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6B52B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517C8F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 w:rsidR="00723573" w:rsidRPr="00723573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INTERCITY HOTEL FRANKFURT</w:t>
      </w:r>
      <w:r w:rsidR="005F4A83" w:rsidRPr="005F4A83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5F4A83" w:rsidRPr="005F4A83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E65215A" w14:textId="3430B79E" w:rsidR="00AF2DE7" w:rsidRDefault="004F0EF8" w:rsidP="00E21A03">
      <w:pPr>
        <w:pStyle w:val="NoSpacing"/>
        <w:shd w:val="clear" w:color="auto" w:fill="0000FF"/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938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</w:t>
      </w:r>
      <w:r w:rsidR="00B026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</w:t>
      </w:r>
      <w:r w:rsidR="00C96B8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34E93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ชมเมือง</w:t>
      </w:r>
      <w:proofErr w:type="spellStart"/>
      <w:r w:rsidR="00EE5157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แฟ</w:t>
      </w:r>
      <w:proofErr w:type="spellEnd"/>
      <w:r w:rsidR="00EE5157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รงค์</w:t>
      </w:r>
      <w:proofErr w:type="spellStart"/>
      <w:r w:rsidR="00EE5157" w:rsidRPr="0072357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เฟิร์ต</w:t>
      </w:r>
      <w:proofErr w:type="spellEnd"/>
      <w:r w:rsidR="00EE515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E21A03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 ชม</w:t>
      </w:r>
      <w:r w:rsidR="00E21A03" w:rsidRPr="00E21A0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เมืองไฮเด</w:t>
      </w:r>
      <w:proofErr w:type="spellStart"/>
      <w:r w:rsidR="00E21A03" w:rsidRPr="00E21A0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ลเบิร์ก</w:t>
      </w:r>
      <w:proofErr w:type="spellEnd"/>
      <w:r w:rsidR="00E21A03" w:rsidRPr="00E21A0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AF2DE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</w:t>
      </w:r>
      <w:r w:rsidR="00AF2DE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AF2DE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AF2DE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อปปิ้ง</w:t>
      </w:r>
    </w:p>
    <w:p w14:paraId="31604AAB" w14:textId="5BAA97C2" w:rsidR="000C05DE" w:rsidRDefault="00AF2DE7" w:rsidP="00AF2DE7">
      <w:pPr>
        <w:pStyle w:val="NoSpacing"/>
        <w:shd w:val="clear" w:color="auto" w:fill="0000FF"/>
        <w:tabs>
          <w:tab w:val="left" w:pos="1134"/>
        </w:tabs>
        <w:ind w:left="900" w:right="36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34E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proofErr w:type="spellStart"/>
      <w:r w:rsidR="00834E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แฟ</w:t>
      </w:r>
      <w:proofErr w:type="spellEnd"/>
      <w:r w:rsidR="00834E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รงค์</w:t>
      </w:r>
      <w:proofErr w:type="spellStart"/>
      <w:r w:rsidR="00834E9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เฟิร์ต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 กรุงเทพฯ</w:t>
      </w:r>
    </w:p>
    <w:p w14:paraId="05E20EDA" w14:textId="075D6B51" w:rsidR="007846AA" w:rsidRPr="000A227E" w:rsidRDefault="004F0EF8" w:rsidP="00E21A03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0A227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="0035244B" w:rsidRPr="000A227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0A227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บริการอาหารมื้อเช้า ณ ห้อ</w:t>
      </w:r>
      <w:r w:rsidR="000C05DE" w:rsidRPr="000A227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งอ</w:t>
      </w:r>
      <w:r w:rsidRPr="000A227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าหารของโรงแรมที่พัก</w:t>
      </w:r>
      <w:r w:rsidR="00850075" w:rsidRPr="00850075">
        <w:t xml:space="preserve"> </w:t>
      </w:r>
    </w:p>
    <w:p w14:paraId="4F016829" w14:textId="1936FCEC" w:rsidR="00E21A03" w:rsidRPr="00EE5157" w:rsidRDefault="00E21A03" w:rsidP="00E21A03">
      <w:pPr>
        <w:spacing w:after="0" w:line="240" w:lineRule="auto"/>
        <w:ind w:left="900" w:right="360"/>
        <w:jc w:val="thaiDistribute"/>
        <w:rPr>
          <w:rFonts w:ascii="Angsana New" w:eastAsia="SimSun" w:hAnsi="Angsana New" w:cs="Angsana New"/>
          <w:sz w:val="32"/>
          <w:szCs w:val="32"/>
          <w:highlight w:val="yellow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710A50CA" wp14:editId="396CEA30">
            <wp:simplePos x="0" y="0"/>
            <wp:positionH relativeFrom="column">
              <wp:posOffset>3140766</wp:posOffset>
            </wp:positionH>
            <wp:positionV relativeFrom="paragraph">
              <wp:posOffset>343922</wp:posOffset>
            </wp:positionV>
            <wp:extent cx="3629025" cy="2901315"/>
            <wp:effectExtent l="0" t="0" r="9525" b="0"/>
            <wp:wrapTight wrapText="bothSides">
              <wp:wrapPolygon edited="0">
                <wp:start x="0" y="0"/>
                <wp:lineTo x="0" y="21416"/>
                <wp:lineTo x="21543" y="21416"/>
                <wp:lineTo x="21543" y="0"/>
                <wp:lineTo x="0" y="0"/>
              </wp:wrapPolygon>
            </wp:wrapTight>
            <wp:docPr id="13" name="รูปภาพ 13" descr="D:\รูปโปรแกรมทัวร์ 0000000000 shutterstock 00000000000000000000000\Heidelberg shutterstock_28597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Heidelberg shutterstock_28597026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Pr="00E21A0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ออกเดินทางสู่</w:t>
      </w:r>
      <w:r w:rsidRPr="00E21A0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เมืองไฮเด</w:t>
      </w:r>
      <w:proofErr w:type="spellStart"/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ลเบิร์</w:t>
      </w:r>
      <w:r w:rsidRPr="00E21A0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</w:t>
      </w:r>
      <w:proofErr w:type="spellEnd"/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E21A0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“Heidelberg”</w:t>
      </w:r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เมืองเก่าแก่สวยงามตั้งอยู่ริมฝั่งแม่น้ำเนคการ์ นำท่านชมเมืองไฮเด</w:t>
      </w:r>
      <w:proofErr w:type="spellStart"/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ลเบิร์ก</w:t>
      </w:r>
      <w:proofErr w:type="spellEnd"/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เข้าสู่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มาร์กพล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ัทซ์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Marktplatz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จัตุรัสแห่งนี้จะเป็นที่ตั้งของโบสถ์ 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Heiliggeistkirche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หรือโบสถ์วิญญาณศักดิ์สิทธิ์ ที่สร้างในรูปแบบสถาปัตยกรรมแบบโก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ในยุคแรก</w:t>
      </w:r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และเมื่อโบสถ์เสียหายจากการถูกไฟไหม้ในปี </w:t>
      </w:r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1709 </w:t>
      </w:r>
      <w:r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ช่วงสงครามฝรั่งเศสจึงมีการสร้างขึ้นใหม่จึงถูกสร้างขึ้นมาในรูปแบบสถาปัตยกรรมแบบบารอกแทน จากนั้นนำท่านเดินผ่านซุ้มประตูเมืองเก่าสีขาวเข้าสู่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สะพานเก่า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Alte 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Brucke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สะพานหินทอดข้ามแม่น้ำ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เน็ค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คา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ชมวิวของปราสาทไฮเด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ลเบิร์ก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“Heidelberg Castle”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ซึ่งตั้งอยู่บนเนินเขา อายุมากกว่า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600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 ในอดีตเป็นป้อมปราการและต่อมาได้ถูกเปลี่ยนแปลงให้เป็นปราสาทสร้างขึ้นในช่วงปี ค.ศ.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1398 </w:t>
      </w:r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ด้วยรูปศิลปะสไตล์โก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ธิค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และเรอ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เนส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ซอง</w:t>
      </w:r>
      <w:proofErr w:type="spellStart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ส์</w:t>
      </w:r>
      <w:proofErr w:type="spellEnd"/>
      <w:r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ที่ผสมผสานกันอย่างลงตัว</w:t>
      </w:r>
      <w:r w:rsidRPr="00B5571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E21A03">
        <w:rPr>
          <w:rFonts w:ascii="Angsana New" w:eastAsia="SimSun" w:hAnsi="Angsana New" w:cs="Angsana New"/>
          <w:color w:val="0000FF"/>
          <w:spacing w:val="-20"/>
          <w:w w:val="110"/>
          <w:sz w:val="32"/>
          <w:szCs w:val="32"/>
          <w:highlight w:val="yellow"/>
          <w:u w:val="single"/>
          <w:lang w:eastAsia="zh-CN"/>
        </w:rPr>
        <w:t xml:space="preserve">*** </w:t>
      </w:r>
      <w:r w:rsidRPr="00E21A03">
        <w:rPr>
          <w:rFonts w:ascii="Angsana New" w:eastAsia="SimSun" w:hAnsi="Angsana New" w:cs="Angsana New"/>
          <w:color w:val="0000FF"/>
          <w:spacing w:val="-20"/>
          <w:w w:val="110"/>
          <w:sz w:val="32"/>
          <w:szCs w:val="32"/>
          <w:highlight w:val="yellow"/>
          <w:u w:val="single"/>
          <w:cs/>
          <w:lang w:eastAsia="zh-CN"/>
        </w:rPr>
        <w:t>อิสระอาหารกลางวันเพื่อความสะดวกในการ</w:t>
      </w:r>
      <w:proofErr w:type="spellStart"/>
      <w:r w:rsidRPr="00E21A03">
        <w:rPr>
          <w:rFonts w:ascii="Angsana New" w:eastAsia="SimSun" w:hAnsi="Angsana New" w:cs="Angsana New"/>
          <w:color w:val="0000FF"/>
          <w:spacing w:val="-20"/>
          <w:w w:val="110"/>
          <w:sz w:val="32"/>
          <w:szCs w:val="32"/>
          <w:highlight w:val="yellow"/>
          <w:u w:val="single"/>
          <w:cs/>
          <w:lang w:eastAsia="zh-CN"/>
        </w:rPr>
        <w:t>ช้</w:t>
      </w:r>
      <w:proofErr w:type="spellEnd"/>
      <w:r w:rsidRPr="00E21A03">
        <w:rPr>
          <w:rFonts w:ascii="Angsana New" w:eastAsia="SimSun" w:hAnsi="Angsana New" w:cs="Angsana New"/>
          <w:color w:val="0000FF"/>
          <w:spacing w:val="-20"/>
          <w:w w:val="110"/>
          <w:sz w:val="32"/>
          <w:szCs w:val="32"/>
          <w:highlight w:val="yellow"/>
          <w:u w:val="single"/>
          <w:cs/>
          <w:lang w:eastAsia="zh-CN"/>
        </w:rPr>
        <w:t>อปปิ้ง</w:t>
      </w:r>
      <w:r w:rsidRPr="00E21A03">
        <w:rPr>
          <w:rFonts w:ascii="Angsana New" w:eastAsia="SimSun" w:hAnsi="Angsana New" w:cs="Angsana New" w:hint="cs"/>
          <w:color w:val="0000FF"/>
          <w:spacing w:val="-20"/>
          <w:w w:val="110"/>
          <w:sz w:val="32"/>
          <w:szCs w:val="32"/>
          <w:highlight w:val="yellow"/>
          <w:u w:val="single"/>
          <w:cs/>
          <w:lang w:eastAsia="zh-CN"/>
        </w:rPr>
        <w:t xml:space="preserve"> ***</w:t>
      </w:r>
      <w:r w:rsidRPr="00850075">
        <w:t xml:space="preserve"> </w:t>
      </w:r>
    </w:p>
    <w:p w14:paraId="6814DBF4" w14:textId="75A135C1" w:rsidR="00F11870" w:rsidRPr="00E21A03" w:rsidRDefault="00E21A03" w:rsidP="00E21A03">
      <w:pPr>
        <w:pStyle w:val="NoSpacing"/>
        <w:ind w:left="900" w:right="36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0405BE0C" wp14:editId="3DA1E677">
            <wp:simplePos x="0" y="0"/>
            <wp:positionH relativeFrom="column">
              <wp:posOffset>3208490</wp:posOffset>
            </wp:positionH>
            <wp:positionV relativeFrom="paragraph">
              <wp:posOffset>52263</wp:posOffset>
            </wp:positionV>
            <wp:extent cx="35433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4" y="21426"/>
                <wp:lineTo x="21484" y="0"/>
                <wp:lineTo x="0" y="0"/>
              </wp:wrapPolygon>
            </wp:wrapTight>
            <wp:docPr id="923500134" name="รูปภาพ 19" descr="A statue of a person with a sword and a sword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00134" name="รูปภาพ 19" descr="A statue of a person with a sword and a sword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ได้เวลาสมควร</w:t>
      </w:r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นำท่าน</w:t>
      </w:r>
      <w:r w:rsidR="00EE515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ชม</w:t>
      </w:r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</w:t>
      </w:r>
      <w:proofErr w:type="spellEnd"/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รงค์</w:t>
      </w:r>
      <w:proofErr w:type="spellStart"/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เฟิร์ต</w:t>
      </w:r>
      <w:proofErr w:type="spellEnd"/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E5157" w:rsidRPr="00EE51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ที่มีประวัติต่อเนื่องอันยาวหลายศตวรรษเคยเป็นสถานที่ซึ่งกษัตริย์และจักรพรรดิหลายพระองค์เคยใช้ประกอบพิธีราชาภิเษก </w:t>
      </w:r>
      <w:r w:rsidR="00EE5157" w:rsidRPr="00EE515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ชมจัตุรัสโรเมอร์ ซึ่งเป็นจัตุรัสที่เก่าแก่ที่สุดในเมือง </w:t>
      </w:r>
      <w:r w:rsidR="00EE5157" w:rsidRPr="00EE5157">
        <w:rPr>
          <w:rFonts w:ascii="Angsana New" w:eastAsia="SimSun" w:hAnsi="Angsana New" w:cs="Angsana New"/>
          <w:sz w:val="32"/>
          <w:szCs w:val="32"/>
          <w:cs/>
          <w:lang w:eastAsia="zh-CN"/>
        </w:rPr>
        <w:t>ด้านข้างก็คือ ศาลาว่าการเมือง ซึ่งอยู่ทางด้านตะวันตกเฉียงเหนือของจัตุรัสโรเมอร์ บ้านเรือนและร้านค้าในเขตเมืองเก่ายังคงอนุรักษ์สถาปัตยกรรมดั้งเดิมไว้ได้</w:t>
      </w:r>
      <w:r w:rsidR="00EE5157" w:rsidRPr="00E21A0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อย่างน่าทึ่ง </w:t>
      </w:r>
      <w:r w:rsidRPr="00E21A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อิสระทุกท่าน</w:t>
      </w:r>
      <w:proofErr w:type="spellStart"/>
      <w:r w:rsidRPr="00E21A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ช้</w:t>
      </w:r>
      <w:proofErr w:type="spellEnd"/>
      <w:r w:rsidRPr="00E21A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อปปิ้งตามอัธยาศัย </w:t>
      </w:r>
      <w:r w:rsidR="004F0EF8" w:rsidRPr="00E21A03">
        <w:rPr>
          <w:rFonts w:asciiTheme="majorBidi" w:hAnsiTheme="majorBidi" w:cs="Angsana New"/>
          <w:color w:val="3333FF"/>
          <w:w w:val="115"/>
          <w:sz w:val="32"/>
          <w:szCs w:val="32"/>
          <w:u w:val="single"/>
          <w:cs/>
        </w:rPr>
        <w:t>ได้เวลาสมควรออกเดินทางสู่ท่าอากาศยาน</w:t>
      </w:r>
      <w:proofErr w:type="spellStart"/>
      <w:r w:rsidR="000805E5" w:rsidRPr="00E21A03">
        <w:rPr>
          <w:rFonts w:asciiTheme="majorBidi" w:hAnsiTheme="majorBidi" w:cs="Angsana New" w:hint="cs"/>
          <w:color w:val="3333FF"/>
          <w:w w:val="115"/>
          <w:sz w:val="32"/>
          <w:szCs w:val="32"/>
          <w:u w:val="single"/>
          <w:cs/>
        </w:rPr>
        <w:t>แฟ</w:t>
      </w:r>
      <w:proofErr w:type="spellEnd"/>
      <w:r w:rsidR="000805E5" w:rsidRPr="00E21A03">
        <w:rPr>
          <w:rFonts w:asciiTheme="majorBidi" w:hAnsiTheme="majorBidi" w:cs="Angsana New" w:hint="cs"/>
          <w:color w:val="3333FF"/>
          <w:w w:val="115"/>
          <w:sz w:val="32"/>
          <w:szCs w:val="32"/>
          <w:u w:val="single"/>
          <w:cs/>
        </w:rPr>
        <w:t>รงค์</w:t>
      </w:r>
      <w:proofErr w:type="spellStart"/>
      <w:r w:rsidR="000805E5" w:rsidRPr="00E21A03">
        <w:rPr>
          <w:rFonts w:asciiTheme="majorBidi" w:hAnsiTheme="majorBidi" w:cs="Angsana New" w:hint="cs"/>
          <w:color w:val="3333FF"/>
          <w:w w:val="115"/>
          <w:sz w:val="32"/>
          <w:szCs w:val="32"/>
          <w:u w:val="single"/>
          <w:cs/>
        </w:rPr>
        <w:t>เฟิร์ต</w:t>
      </w:r>
      <w:proofErr w:type="spellEnd"/>
    </w:p>
    <w:p w14:paraId="7E2DA9D4" w14:textId="77777777" w:rsidR="00E21A03" w:rsidRPr="00E21A03" w:rsidRDefault="00E21A03" w:rsidP="00E21A03">
      <w:pPr>
        <w:pStyle w:val="NoSpacing"/>
        <w:ind w:left="900" w:right="36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21A03">
        <w:rPr>
          <w:rFonts w:asciiTheme="majorBidi" w:hAnsiTheme="majorBidi" w:cstheme="majorBidi"/>
          <w:color w:val="0000FF"/>
          <w:sz w:val="32"/>
          <w:szCs w:val="32"/>
          <w:u w:val="single"/>
        </w:rPr>
        <w:t>……..</w:t>
      </w:r>
      <w:r w:rsidRPr="00E21A03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สมควรแก่เวลาเดินทางสู่สนามบิน</w:t>
      </w:r>
      <w:proofErr w:type="spellStart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แฟ</w:t>
      </w:r>
      <w:proofErr w:type="spellEnd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รงค์</w:t>
      </w:r>
      <w:proofErr w:type="spellStart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เฟิร์ต</w:t>
      </w:r>
      <w:proofErr w:type="spellEnd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เพื่อทำการเช็คบัตรที่นั่ง และทำภาษีคืน</w:t>
      </w:r>
    </w:p>
    <w:p w14:paraId="2AF20B61" w14:textId="7CA5E9FD" w:rsidR="00F11870" w:rsidRPr="00EE5157" w:rsidRDefault="00E21A03" w:rsidP="00E21A03">
      <w:pPr>
        <w:pStyle w:val="NoSpacing"/>
        <w:ind w:left="900" w:right="36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21A03">
        <w:rPr>
          <w:rFonts w:asciiTheme="majorBidi" w:hAnsiTheme="majorBidi" w:cstheme="majorBidi"/>
          <w:color w:val="0000FF"/>
          <w:sz w:val="32"/>
          <w:szCs w:val="32"/>
          <w:u w:val="single"/>
        </w:rPr>
        <w:t>20.55</w:t>
      </w:r>
      <w:r w:rsidRPr="00E21A03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เดินทางสู่กรุงเทพฯ โดย สายการบินไทย เที่ยวบินที่ </w:t>
      </w:r>
      <w:r w:rsidRPr="00E21A03">
        <w:rPr>
          <w:rFonts w:asciiTheme="majorBidi" w:hAnsiTheme="majorBidi" w:cstheme="majorBidi"/>
          <w:color w:val="0000FF"/>
          <w:sz w:val="32"/>
          <w:szCs w:val="32"/>
          <w:u w:val="single"/>
        </w:rPr>
        <w:t>TG923</w:t>
      </w:r>
    </w:p>
    <w:p w14:paraId="6CFCB9E6" w14:textId="087A4064" w:rsidR="004217B6" w:rsidRDefault="004217B6" w:rsidP="00894177">
      <w:pPr>
        <w:pStyle w:val="NoSpacing"/>
        <w:shd w:val="clear" w:color="auto" w:fill="0000FF"/>
        <w:ind w:right="360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21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</w:t>
      </w:r>
      <w:r w:rsidRPr="00421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</w:t>
      </w:r>
      <w:r w:rsidRPr="00421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องการเดินทาง(</w:t>
      </w:r>
      <w:r w:rsidR="003724F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421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  <w:r w:rsidRPr="004217B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21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สนามบินสุวรรณภูมิ (กรุงเทพฯ)</w:t>
      </w:r>
    </w:p>
    <w:p w14:paraId="393D6253" w14:textId="22394BF2" w:rsidR="004217B6" w:rsidRDefault="00E21A03" w:rsidP="004217B6">
      <w:pPr>
        <w:pStyle w:val="NoSpacing"/>
        <w:ind w:left="990" w:hanging="990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13.45</w:t>
      </w:r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</w:t>
      </w:r>
      <w:proofErr w:type="spellStart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E21A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6379CE83" w14:textId="18889BD9" w:rsidR="00E21A03" w:rsidRPr="00E21A03" w:rsidRDefault="00E21A03" w:rsidP="00E21A03">
      <w:pPr>
        <w:pStyle w:val="NoSpacing"/>
        <w:ind w:left="990" w:hanging="99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21A03">
        <w:rPr>
          <w:rFonts w:asciiTheme="majorBidi" w:hAnsiTheme="majorBidi" w:cstheme="majorBidi" w:hint="cs"/>
          <w:b/>
          <w:bCs/>
          <w:sz w:val="40"/>
          <w:szCs w:val="40"/>
          <w:cs/>
        </w:rPr>
        <w:t>*************************************</w:t>
      </w:r>
    </w:p>
    <w:p w14:paraId="61CB9DE6" w14:textId="6834C916" w:rsidR="00F11870" w:rsidRDefault="00894177" w:rsidP="00894177">
      <w:pPr>
        <w:pStyle w:val="NoSpacing"/>
        <w:shd w:val="clear" w:color="auto" w:fill="0000FF"/>
        <w:ind w:left="900" w:right="360" w:hanging="900"/>
        <w:jc w:val="thaiDistribute"/>
        <w:rPr>
          <w:rFonts w:asciiTheme="majorBidi" w:hAnsiTheme="majorBidi" w:cs="Angsana New"/>
          <w:color w:val="FFFF00"/>
          <w:sz w:val="32"/>
          <w:szCs w:val="32"/>
        </w:rPr>
      </w:pP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lastRenderedPageBreak/>
        <w:t>หมายเหตุ</w:t>
      </w:r>
      <w:r w:rsidR="00834E93">
        <w:rPr>
          <w:rFonts w:asciiTheme="majorBidi" w:hAnsiTheme="majorBidi" w:cs="Angsana New" w:hint="cs"/>
          <w:color w:val="FFFF00"/>
          <w:sz w:val="32"/>
          <w:szCs w:val="32"/>
          <w:cs/>
        </w:rPr>
        <w:t>...</w:t>
      </w: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t xml:space="preserve">โปรแกรมการเดินทางอาจเปลี่ยนแปลงได้ตามความเหมาะสม เนื่องจากสภาพ ลม </w:t>
      </w:r>
      <w:r w:rsidRPr="00894177">
        <w:rPr>
          <w:rFonts w:asciiTheme="majorBidi" w:hAnsiTheme="majorBidi" w:cstheme="majorBidi"/>
          <w:color w:val="FFFF00"/>
          <w:sz w:val="32"/>
          <w:szCs w:val="32"/>
        </w:rPr>
        <w:t>,</w:t>
      </w: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t xml:space="preserve">ฟ้า </w:t>
      </w:r>
      <w:r w:rsidRPr="00894177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t>อากาศ</w:t>
      </w:r>
      <w:r w:rsidRPr="00894177">
        <w:rPr>
          <w:rFonts w:asciiTheme="majorBidi" w:hAnsiTheme="majorBidi" w:cstheme="majorBidi"/>
          <w:color w:val="FFFF00"/>
          <w:sz w:val="32"/>
          <w:szCs w:val="32"/>
        </w:rPr>
        <w:t>,</w:t>
      </w: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</w:t>
      </w:r>
      <w:r>
        <w:rPr>
          <w:rFonts w:asciiTheme="majorBidi" w:hAnsiTheme="majorBidi" w:cs="Angsana New" w:hint="cs"/>
          <w:color w:val="FFFF00"/>
          <w:sz w:val="32"/>
          <w:szCs w:val="32"/>
          <w:cs/>
        </w:rPr>
        <w:t xml:space="preserve">             </w:t>
      </w:r>
      <w:r w:rsidRPr="00894177">
        <w:rPr>
          <w:rFonts w:asciiTheme="majorBidi" w:hAnsiTheme="majorBidi" w:cs="Angsana New"/>
          <w:color w:val="FFFF00"/>
          <w:sz w:val="32"/>
          <w:szCs w:val="32"/>
          <w:cs/>
        </w:rPr>
        <w:t>จะคำนึงถึงผลประโยชน์ของหมู่คณะเป็นสำคัญ</w:t>
      </w:r>
    </w:p>
    <w:bookmarkEnd w:id="0"/>
    <w:p w14:paraId="4780A127" w14:textId="77777777" w:rsidR="00B652F0" w:rsidRDefault="00B652F0" w:rsidP="00B02667">
      <w:pPr>
        <w:pStyle w:val="NoSpacing"/>
        <w:ind w:left="900" w:right="360" w:hanging="900"/>
        <w:jc w:val="thaiDistribute"/>
        <w:rPr>
          <w:rFonts w:asciiTheme="majorBidi" w:hAnsiTheme="majorBidi" w:cs="Angsana New"/>
          <w:color w:val="FFFF00"/>
          <w:sz w:val="32"/>
          <w:szCs w:val="32"/>
        </w:rPr>
      </w:pPr>
    </w:p>
    <w:tbl>
      <w:tblPr>
        <w:tblpPr w:leftFromText="180" w:rightFromText="180" w:vertAnchor="text" w:horzAnchor="margin" w:tblpXSpec="center" w:tblpY="27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1984"/>
        <w:gridCol w:w="1985"/>
        <w:gridCol w:w="1412"/>
      </w:tblGrid>
      <w:tr w:rsidR="00B652F0" w:rsidRPr="00764BD6" w14:paraId="2967A0C3" w14:textId="77777777" w:rsidTr="00E21A03">
        <w:trPr>
          <w:trHeight w:val="431"/>
        </w:trPr>
        <w:tc>
          <w:tcPr>
            <w:tcW w:w="10343" w:type="dxa"/>
            <w:gridSpan w:val="5"/>
            <w:shd w:val="clear" w:color="auto" w:fill="C00000"/>
          </w:tcPr>
          <w:p w14:paraId="56BCF09D" w14:textId="7E8EB25B" w:rsidR="00B652F0" w:rsidRPr="00764BD6" w:rsidRDefault="00B652F0" w:rsidP="00DD677A">
            <w:pPr>
              <w:spacing w:after="0" w:line="240" w:lineRule="auto"/>
              <w:ind w:left="-113" w:right="-104"/>
              <w:jc w:val="center"/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  <w:t>อัตราค่าบริการ</w:t>
            </w:r>
            <w:r w:rsidR="001A71BB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  <w:r w:rsidR="001A71BB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1A71BB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</w:rPr>
              <w:t xml:space="preserve">รวมค่าวีซ่า </w:t>
            </w:r>
            <w:r w:rsidR="001A71BB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1A71BB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Pr="00764BD6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B652F0" w:rsidRPr="00764BD6" w14:paraId="42280C04" w14:textId="77777777" w:rsidTr="00E21A03">
        <w:trPr>
          <w:trHeight w:val="892"/>
        </w:trPr>
        <w:tc>
          <w:tcPr>
            <w:tcW w:w="2552" w:type="dxa"/>
            <w:shd w:val="clear" w:color="auto" w:fill="F2DBDB"/>
          </w:tcPr>
          <w:p w14:paraId="078F17A2" w14:textId="77777777" w:rsidR="00B652F0" w:rsidRPr="00764BD6" w:rsidRDefault="00B652F0" w:rsidP="00DD677A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2410" w:type="dxa"/>
            <w:shd w:val="clear" w:color="auto" w:fill="F2DBDB"/>
          </w:tcPr>
          <w:p w14:paraId="178A5D92" w14:textId="77777777" w:rsidR="00B652F0" w:rsidRPr="00764BD6" w:rsidRDefault="00B652F0" w:rsidP="00DD677A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32347AF6" w14:textId="77777777" w:rsidR="00B652F0" w:rsidRPr="00764BD6" w:rsidRDefault="00B652F0" w:rsidP="00DD677A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2DBDB"/>
          </w:tcPr>
          <w:p w14:paraId="225E0FCD" w14:textId="77777777" w:rsidR="00B652F0" w:rsidRPr="00764BD6" w:rsidRDefault="00B652F0" w:rsidP="00DD677A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D90FC8C" w14:textId="77777777" w:rsidR="00B652F0" w:rsidRPr="00764BD6" w:rsidRDefault="00B652F0" w:rsidP="00DD677A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1985" w:type="dxa"/>
            <w:shd w:val="clear" w:color="auto" w:fill="F2DBDB"/>
          </w:tcPr>
          <w:p w14:paraId="0E354EDE" w14:textId="77777777" w:rsidR="00B652F0" w:rsidRPr="00764BD6" w:rsidRDefault="00B652F0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E1F637B" w14:textId="77777777" w:rsidR="00B652F0" w:rsidRPr="00764BD6" w:rsidRDefault="00B652F0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05382E71" w14:textId="77777777" w:rsidR="00B652F0" w:rsidRPr="00764BD6" w:rsidRDefault="00B652F0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412" w:type="dxa"/>
            <w:shd w:val="clear" w:color="auto" w:fill="F2DBDB"/>
          </w:tcPr>
          <w:p w14:paraId="55ADE38C" w14:textId="77777777" w:rsidR="00B652F0" w:rsidRDefault="00B652F0" w:rsidP="001A71BB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lang w:val="th-TH"/>
              </w:rPr>
            </w:pPr>
            <w:r w:rsidRPr="00764BD6"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</w:p>
          <w:p w14:paraId="575A66D6" w14:textId="60AE2329" w:rsidR="001A71BB" w:rsidRPr="00764BD6" w:rsidRDefault="001A71BB" w:rsidP="001A71BB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2"/>
                <w:szCs w:val="32"/>
                <w:cs/>
                <w:lang w:val="th-TH"/>
              </w:rPr>
              <w:t>เพิ่มท่านละ</w:t>
            </w:r>
          </w:p>
        </w:tc>
      </w:tr>
      <w:tr w:rsidR="00834E93" w:rsidRPr="00C32868" w14:paraId="77B3C787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5A02AEBD" w14:textId="24F9E94D" w:rsidR="00834E93" w:rsidRP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26 มี.ค.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03 เม.ย.</w:t>
            </w:r>
            <w:r w:rsidR="002E7666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69</w:t>
            </w:r>
          </w:p>
        </w:tc>
        <w:tc>
          <w:tcPr>
            <w:tcW w:w="2410" w:type="dxa"/>
          </w:tcPr>
          <w:p w14:paraId="33F66499" w14:textId="24353E91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984" w:type="dxa"/>
          </w:tcPr>
          <w:p w14:paraId="0E7E168E" w14:textId="29ADFAF9" w:rsidR="00834E93" w:rsidRPr="00624DE7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985" w:type="dxa"/>
          </w:tcPr>
          <w:p w14:paraId="1633F851" w14:textId="1281E213" w:rsidR="00834E93" w:rsidRPr="00624DE7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412" w:type="dxa"/>
          </w:tcPr>
          <w:p w14:paraId="62C9EDC7" w14:textId="4996FAD0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4FA14DC4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5E98A55D" w14:textId="4318019F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21 เม.ย.69 </w:t>
            </w:r>
          </w:p>
        </w:tc>
        <w:tc>
          <w:tcPr>
            <w:tcW w:w="2410" w:type="dxa"/>
          </w:tcPr>
          <w:p w14:paraId="210CD30E" w14:textId="3C893154" w:rsidR="00834E93" w:rsidRPr="00B038D2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F45010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984" w:type="dxa"/>
          </w:tcPr>
          <w:p w14:paraId="040973A4" w14:textId="1935E53C" w:rsidR="00834E93" w:rsidRPr="00B038D2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F45010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985" w:type="dxa"/>
          </w:tcPr>
          <w:p w14:paraId="79A60CDA" w14:textId="1BE25A9F" w:rsidR="00834E93" w:rsidRPr="00B038D2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F45010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412" w:type="dxa"/>
          </w:tcPr>
          <w:p w14:paraId="724802D3" w14:textId="427D2172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6798DD43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014DDB79" w14:textId="2D96371A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30</w:t>
            </w:r>
            <w:r w:rsidRPr="003724F9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เ</w:t>
            </w:r>
            <w:r w:rsidRPr="003724F9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ม.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ย</w:t>
            </w:r>
            <w:r w:rsidRPr="003724F9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08</w:t>
            </w:r>
            <w:r w:rsidRPr="003724F9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พ.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ค</w:t>
            </w:r>
            <w:r w:rsidRPr="003724F9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69</w:t>
            </w:r>
          </w:p>
        </w:tc>
        <w:tc>
          <w:tcPr>
            <w:tcW w:w="2410" w:type="dxa"/>
          </w:tcPr>
          <w:p w14:paraId="22E96EC6" w14:textId="4A2B9E36" w:rsidR="00834E93" w:rsidRPr="00C32868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704B7626" w14:textId="25EE0C5D" w:rsidR="00834E93" w:rsidRPr="00C32868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1A007B71" w14:textId="3B0D64F9" w:rsidR="00834E93" w:rsidRPr="00C32868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1F8C6203" w14:textId="1D2B92D8" w:rsidR="00834E93" w:rsidRPr="00C32868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4E24BE20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6F7637D8" w14:textId="7B3E06D7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30 พ.ค.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07 มิ.ย.69 </w:t>
            </w:r>
          </w:p>
        </w:tc>
        <w:tc>
          <w:tcPr>
            <w:tcW w:w="2410" w:type="dxa"/>
          </w:tcPr>
          <w:p w14:paraId="25494418" w14:textId="61A6BB2E" w:rsidR="00834E93" w:rsidRPr="00C32868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06C6127B" w14:textId="66E3EF08" w:rsidR="00834E93" w:rsidRPr="00C32868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77BFB047" w14:textId="48051C63" w:rsidR="00834E93" w:rsidRPr="00C32868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0FDA8B75" w14:textId="2F06D732" w:rsidR="00834E93" w:rsidRPr="00C32868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  <w:lang w:val="th-TH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0275D131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729EBB6C" w14:textId="388C5B4F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20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28 มิ.ย.69</w:t>
            </w:r>
          </w:p>
        </w:tc>
        <w:tc>
          <w:tcPr>
            <w:tcW w:w="2410" w:type="dxa"/>
          </w:tcPr>
          <w:p w14:paraId="4E890A5B" w14:textId="2AC151A5" w:rsidR="00834E93" w:rsidRPr="00C32868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7A5F2317" w14:textId="673BCB22" w:rsidR="00834E93" w:rsidRPr="00C32868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2ED227FC" w14:textId="48B1DF2D" w:rsidR="00834E93" w:rsidRPr="00C32868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4F54C77C" w14:textId="547BCE7F" w:rsidR="00834E93" w:rsidRPr="00C32868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054F8DE8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7CE702EA" w14:textId="03BC2F6D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01 ส.ค.69</w:t>
            </w:r>
          </w:p>
        </w:tc>
        <w:tc>
          <w:tcPr>
            <w:tcW w:w="2410" w:type="dxa"/>
          </w:tcPr>
          <w:p w14:paraId="4567BB1A" w14:textId="40846084" w:rsidR="00834E93" w:rsidRPr="00C32868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3781BB2C" w14:textId="45A67052" w:rsidR="00834E93" w:rsidRPr="00C32868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06F661F3" w14:textId="20D0C951" w:rsidR="00834E93" w:rsidRPr="00C32868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  <w:cs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35186E63" w14:textId="2CADC7CA" w:rsidR="00834E93" w:rsidRPr="00C32868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0A1E136C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580A0C58" w14:textId="65741E05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19 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ส.ค.69</w:t>
            </w:r>
          </w:p>
        </w:tc>
        <w:tc>
          <w:tcPr>
            <w:tcW w:w="2410" w:type="dxa"/>
          </w:tcPr>
          <w:p w14:paraId="14886AD5" w14:textId="50B83A8C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50771F35" w14:textId="5091453E" w:rsidR="00834E93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04F50614" w14:textId="063FD112" w:rsidR="00834E93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90347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46F6EE3A" w14:textId="21D64835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2D61A343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549826A7" w14:textId="77777777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  <w:p w14:paraId="67C08132" w14:textId="7164F5EE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>“Oktoberfest”</w:t>
            </w:r>
          </w:p>
        </w:tc>
        <w:tc>
          <w:tcPr>
            <w:tcW w:w="2410" w:type="dxa"/>
          </w:tcPr>
          <w:p w14:paraId="5F294AE1" w14:textId="79BB2A1E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C44A1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19</w:t>
            </w:r>
            <w:r w:rsidRPr="002C44A1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</w:tcPr>
          <w:p w14:paraId="4E2A9345" w14:textId="1AFBBFCE" w:rsidR="00834E93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0E0203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985" w:type="dxa"/>
          </w:tcPr>
          <w:p w14:paraId="5260AFBB" w14:textId="01D406BE" w:rsidR="00834E93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0E0203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412" w:type="dxa"/>
          </w:tcPr>
          <w:p w14:paraId="624287D3" w14:textId="38D428DC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25</w:t>
            </w: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,900</w:t>
            </w:r>
          </w:p>
        </w:tc>
      </w:tr>
      <w:tr w:rsidR="00834E93" w:rsidRPr="00C32868" w14:paraId="6803810A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15C1139D" w14:textId="4A2EB4BD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02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2410" w:type="dxa"/>
          </w:tcPr>
          <w:p w14:paraId="2B1A3272" w14:textId="6432C42C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270E1309" w14:textId="0454D4CA" w:rsidR="00834E93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61FD0F04" w14:textId="315FA575" w:rsidR="00834E93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443608FC" w14:textId="00413E45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7E49D5D2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697A4023" w14:textId="7CD88329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19 ต.ค.69</w:t>
            </w:r>
          </w:p>
        </w:tc>
        <w:tc>
          <w:tcPr>
            <w:tcW w:w="2410" w:type="dxa"/>
          </w:tcPr>
          <w:p w14:paraId="11FB60F3" w14:textId="3BCB0530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73C302C5" w14:textId="0D81B80E" w:rsidR="00834E93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1B4E3E1F" w14:textId="6F51F9E9" w:rsidR="00834E93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23B1FD29" w14:textId="61FE9AA8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638D2C42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719CE7E0" w14:textId="192CA732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17 </w:t>
            </w:r>
            <w:r w:rsidRPr="003724F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3724F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26 ต.ค.69</w:t>
            </w:r>
          </w:p>
        </w:tc>
        <w:tc>
          <w:tcPr>
            <w:tcW w:w="2410" w:type="dxa"/>
          </w:tcPr>
          <w:p w14:paraId="2B786FB1" w14:textId="7B4FFF01" w:rsidR="00834E93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4" w:type="dxa"/>
          </w:tcPr>
          <w:p w14:paraId="4661A1C2" w14:textId="49A7180B" w:rsidR="00834E93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985" w:type="dxa"/>
          </w:tcPr>
          <w:p w14:paraId="2A875BC1" w14:textId="4B073F11" w:rsidR="00834E93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504BAB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109,900</w:t>
            </w:r>
          </w:p>
        </w:tc>
        <w:tc>
          <w:tcPr>
            <w:tcW w:w="1412" w:type="dxa"/>
          </w:tcPr>
          <w:p w14:paraId="25D7D182" w14:textId="7F8004B5" w:rsid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531DD981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6564FE89" w14:textId="74CE879E" w:rsidR="00834E93" w:rsidRPr="003724F9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31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พ.ย.69</w:t>
            </w:r>
          </w:p>
        </w:tc>
        <w:tc>
          <w:tcPr>
            <w:tcW w:w="2410" w:type="dxa"/>
          </w:tcPr>
          <w:p w14:paraId="6E85ABCD" w14:textId="34A12709" w:rsidR="00834E93" w:rsidRPr="00504BAB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984" w:type="dxa"/>
          </w:tcPr>
          <w:p w14:paraId="191CD61B" w14:textId="25635831" w:rsidR="00834E93" w:rsidRPr="00504BAB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985" w:type="dxa"/>
          </w:tcPr>
          <w:p w14:paraId="024E7C64" w14:textId="6F3B140F" w:rsidR="00834E93" w:rsidRPr="00504BAB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B038D2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99,900</w:t>
            </w:r>
          </w:p>
        </w:tc>
        <w:tc>
          <w:tcPr>
            <w:tcW w:w="1412" w:type="dxa"/>
          </w:tcPr>
          <w:p w14:paraId="1806ACBF" w14:textId="487D6F7F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5591C0D5" w14:textId="77777777" w:rsidTr="00834E93">
        <w:trPr>
          <w:trHeight w:val="446"/>
        </w:trPr>
        <w:tc>
          <w:tcPr>
            <w:tcW w:w="10343" w:type="dxa"/>
            <w:gridSpan w:val="5"/>
            <w:shd w:val="clear" w:color="auto" w:fill="B4C6E7" w:themeFill="accent1" w:themeFillTint="66"/>
          </w:tcPr>
          <w:p w14:paraId="72E4FB83" w14:textId="6E88A3BF" w:rsidR="00834E93" w:rsidRPr="00834E93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34E93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ช่วงเทศกาลตลาดคริสต์มาส(</w:t>
            </w:r>
            <w:r w:rsidRPr="00834E93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>Christmas Market)</w:t>
            </w:r>
          </w:p>
        </w:tc>
      </w:tr>
      <w:tr w:rsidR="00834E93" w:rsidRPr="00C32868" w14:paraId="3460FD68" w14:textId="77777777" w:rsidTr="00834E93">
        <w:trPr>
          <w:trHeight w:val="446"/>
        </w:trPr>
        <w:tc>
          <w:tcPr>
            <w:tcW w:w="2552" w:type="dxa"/>
            <w:shd w:val="clear" w:color="auto" w:fill="B4C6E7" w:themeFill="accent1" w:themeFillTint="66"/>
          </w:tcPr>
          <w:p w14:paraId="70CE2FD1" w14:textId="5D40B420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29 พ.ย.69 </w:t>
            </w:r>
          </w:p>
        </w:tc>
        <w:tc>
          <w:tcPr>
            <w:tcW w:w="2410" w:type="dxa"/>
          </w:tcPr>
          <w:p w14:paraId="310D4F1A" w14:textId="6CC9F38D" w:rsidR="00834E93" w:rsidRPr="00B038D2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4" w:type="dxa"/>
          </w:tcPr>
          <w:p w14:paraId="66A071AF" w14:textId="69449D00" w:rsidR="00834E93" w:rsidRPr="00B038D2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5" w:type="dxa"/>
          </w:tcPr>
          <w:p w14:paraId="34362D3A" w14:textId="12B470B8" w:rsidR="00834E93" w:rsidRPr="00B038D2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412" w:type="dxa"/>
          </w:tcPr>
          <w:p w14:paraId="1D71DE11" w14:textId="70A99BFA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50561684" w14:textId="77777777" w:rsidTr="00834E93">
        <w:trPr>
          <w:trHeight w:val="446"/>
        </w:trPr>
        <w:tc>
          <w:tcPr>
            <w:tcW w:w="2552" w:type="dxa"/>
            <w:shd w:val="clear" w:color="auto" w:fill="B4C6E7" w:themeFill="accent1" w:themeFillTint="66"/>
          </w:tcPr>
          <w:p w14:paraId="07E64059" w14:textId="00AB640B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12 ธ.ค.69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</w:p>
        </w:tc>
        <w:tc>
          <w:tcPr>
            <w:tcW w:w="2410" w:type="dxa"/>
          </w:tcPr>
          <w:p w14:paraId="273F4756" w14:textId="557D0512" w:rsidR="00834E93" w:rsidRPr="00B038D2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4" w:type="dxa"/>
          </w:tcPr>
          <w:p w14:paraId="41A08024" w14:textId="4B65864A" w:rsidR="00834E93" w:rsidRPr="00B038D2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5" w:type="dxa"/>
          </w:tcPr>
          <w:p w14:paraId="4560AD02" w14:textId="6B4C2482" w:rsidR="00834E93" w:rsidRPr="00B038D2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412" w:type="dxa"/>
          </w:tcPr>
          <w:p w14:paraId="28DA0DF4" w14:textId="58714F12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46F75447" w14:textId="77777777" w:rsidTr="00834E93">
        <w:trPr>
          <w:trHeight w:val="446"/>
        </w:trPr>
        <w:tc>
          <w:tcPr>
            <w:tcW w:w="2552" w:type="dxa"/>
            <w:shd w:val="clear" w:color="auto" w:fill="B4C6E7" w:themeFill="accent1" w:themeFillTint="66"/>
          </w:tcPr>
          <w:p w14:paraId="11AAADBB" w14:textId="59855361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24 ธ.ค.69</w:t>
            </w:r>
          </w:p>
        </w:tc>
        <w:tc>
          <w:tcPr>
            <w:tcW w:w="2410" w:type="dxa"/>
          </w:tcPr>
          <w:p w14:paraId="5BD7A85D" w14:textId="66A2358E" w:rsidR="00834E93" w:rsidRPr="00B038D2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4" w:type="dxa"/>
          </w:tcPr>
          <w:p w14:paraId="7B62D1EC" w14:textId="23F91008" w:rsidR="00834E93" w:rsidRPr="00B038D2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985" w:type="dxa"/>
          </w:tcPr>
          <w:p w14:paraId="191C3848" w14:textId="1726DC21" w:rsidR="00834E93" w:rsidRPr="00B038D2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71A30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105,900</w:t>
            </w:r>
          </w:p>
        </w:tc>
        <w:tc>
          <w:tcPr>
            <w:tcW w:w="1412" w:type="dxa"/>
          </w:tcPr>
          <w:p w14:paraId="6AA7EB36" w14:textId="59A3B60B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18,900</w:t>
            </w:r>
          </w:p>
        </w:tc>
      </w:tr>
      <w:tr w:rsidR="00834E93" w:rsidRPr="00C32868" w14:paraId="078AA571" w14:textId="77777777" w:rsidTr="00E21A03">
        <w:trPr>
          <w:trHeight w:val="446"/>
        </w:trPr>
        <w:tc>
          <w:tcPr>
            <w:tcW w:w="2552" w:type="dxa"/>
            <w:shd w:val="clear" w:color="auto" w:fill="FFFF00"/>
          </w:tcPr>
          <w:p w14:paraId="07EC11A8" w14:textId="6EFF2750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26 ธ.ค.</w:t>
            </w:r>
            <w:r w:rsidR="0044001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03 ม.ค.70</w:t>
            </w:r>
          </w:p>
          <w:p w14:paraId="19690395" w14:textId="7E0D6FE2" w:rsidR="00834E93" w:rsidRDefault="00834E93" w:rsidP="00834E93">
            <w:pPr>
              <w:spacing w:after="0" w:line="240" w:lineRule="auto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“เทศกาลปีใหม่ 2570”</w:t>
            </w:r>
          </w:p>
        </w:tc>
        <w:tc>
          <w:tcPr>
            <w:tcW w:w="2410" w:type="dxa"/>
          </w:tcPr>
          <w:p w14:paraId="6CBB3229" w14:textId="5C0FDC3B" w:rsidR="00834E93" w:rsidRPr="00B038D2" w:rsidRDefault="00834E93" w:rsidP="00834E93">
            <w:pPr>
              <w:spacing w:after="0" w:line="240" w:lineRule="auto"/>
              <w:ind w:left="-105" w:right="-105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2C44A1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19</w:t>
            </w:r>
            <w:r w:rsidRPr="002C44A1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</w:tcPr>
          <w:p w14:paraId="64803039" w14:textId="6780AAE8" w:rsidR="00834E93" w:rsidRPr="00B038D2" w:rsidRDefault="00834E93" w:rsidP="00834E93">
            <w:pPr>
              <w:spacing w:after="0" w:line="240" w:lineRule="auto"/>
              <w:ind w:left="-108" w:right="-108" w:firstLine="3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0E0203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985" w:type="dxa"/>
          </w:tcPr>
          <w:p w14:paraId="24C6F91D" w14:textId="4E298090" w:rsidR="00834E93" w:rsidRPr="00B038D2" w:rsidRDefault="00834E93" w:rsidP="00834E93">
            <w:pPr>
              <w:spacing w:after="0" w:line="240" w:lineRule="auto"/>
              <w:ind w:left="-111" w:right="-107" w:hanging="5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 w:rsidRPr="000E0203">
              <w:rPr>
                <w:rFonts w:asciiTheme="majorBidi" w:eastAsia="Times New Roman" w:hAnsiTheme="majorBidi" w:cstheme="majorBidi" w:hint="cs"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412" w:type="dxa"/>
          </w:tcPr>
          <w:p w14:paraId="004F916D" w14:textId="2935FEF0" w:rsidR="00834E93" w:rsidRPr="00844A0C" w:rsidRDefault="00834E93" w:rsidP="00834E93">
            <w:pPr>
              <w:spacing w:after="0" w:line="240" w:lineRule="auto"/>
              <w:ind w:left="-105" w:right="-134"/>
              <w:jc w:val="center"/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25</w:t>
            </w:r>
            <w:r w:rsidRPr="00844A0C">
              <w:rPr>
                <w:rFonts w:asciiTheme="majorBidi" w:eastAsia="Times New Roman" w:hAnsiTheme="majorBidi" w:cstheme="majorBidi"/>
                <w:color w:val="3333FF"/>
                <w:sz w:val="36"/>
                <w:szCs w:val="36"/>
              </w:rPr>
              <w:t>,900</w:t>
            </w:r>
          </w:p>
        </w:tc>
      </w:tr>
      <w:tr w:rsidR="00834E93" w:rsidRPr="00764BD6" w14:paraId="70AD2E02" w14:textId="77777777" w:rsidTr="00E21A03">
        <w:trPr>
          <w:trHeight w:val="446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611B72F" w14:textId="67912CB5" w:rsidR="00834E93" w:rsidRPr="00C32868" w:rsidRDefault="00834E93" w:rsidP="00834E93">
            <w:pPr>
              <w:spacing w:after="0" w:line="240" w:lineRule="auto"/>
              <w:ind w:left="437" w:right="-312" w:hanging="28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2"/>
                <w:szCs w:val="32"/>
                <w:cs/>
                <w:lang w:val="th-TH"/>
              </w:rPr>
            </w:pPr>
            <w:r w:rsidRPr="00C32868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val="th-TH"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Theme="majorBidi" w:eastAsia="SimSun" w:hAnsiTheme="majorBidi" w:cstheme="majorBidi" w:hint="cs"/>
                <w:color w:val="0000FF"/>
                <w:sz w:val="32"/>
                <w:szCs w:val="32"/>
                <w:cs/>
                <w:lang w:val="th-TH"/>
              </w:rPr>
              <w:t>15</w:t>
            </w:r>
            <w:r w:rsidRPr="00C32868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val="th-TH"/>
              </w:rPr>
              <w:t xml:space="preserve"> ท่านเท่านั้น *</w:t>
            </w:r>
          </w:p>
        </w:tc>
      </w:tr>
      <w:tr w:rsidR="00834E93" w:rsidRPr="00764BD6" w14:paraId="0C2B226C" w14:textId="77777777" w:rsidTr="00E21A03">
        <w:trPr>
          <w:trHeight w:val="446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ECAFBD0" w14:textId="77777777" w:rsidR="00834E93" w:rsidRPr="00764BD6" w:rsidRDefault="00834E93" w:rsidP="00834E93">
            <w:pPr>
              <w:spacing w:after="0" w:line="240" w:lineRule="auto"/>
              <w:ind w:left="437" w:right="-312" w:hanging="28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764BD6">
              <w:rPr>
                <w:rFonts w:asciiTheme="majorBidi" w:eastAsia="SimSun" w:hAnsiTheme="majorBidi" w:cstheme="majorBidi"/>
                <w:color w:val="FFFF00"/>
                <w:sz w:val="32"/>
                <w:szCs w:val="32"/>
                <w:cs/>
                <w:lang w:val="th-TH"/>
              </w:rPr>
              <w:lastRenderedPageBreak/>
              <w:t xml:space="preserve">** ต้องการเดินทางโดยชั้นธุรกิจ (Business </w:t>
            </w:r>
            <w:proofErr w:type="spellStart"/>
            <w:r w:rsidRPr="00764BD6">
              <w:rPr>
                <w:rFonts w:asciiTheme="majorBidi" w:eastAsia="SimSun" w:hAnsiTheme="majorBidi" w:cstheme="majorBidi"/>
                <w:color w:val="FFFF00"/>
                <w:sz w:val="32"/>
                <w:szCs w:val="32"/>
                <w:cs/>
                <w:lang w:val="th-TH"/>
              </w:rPr>
              <w:t>Class</w:t>
            </w:r>
            <w:proofErr w:type="spellEnd"/>
            <w:r w:rsidRPr="00764BD6">
              <w:rPr>
                <w:rFonts w:asciiTheme="majorBidi" w:eastAsia="SimSun" w:hAnsiTheme="majorBidi" w:cstheme="majorBidi"/>
                <w:color w:val="FFFF00"/>
                <w:sz w:val="32"/>
                <w:szCs w:val="32"/>
                <w:cs/>
                <w:lang w:val="th-TH"/>
              </w:rPr>
              <w:t>) กรุณาสอบถามราคาเพิ่มเติมจากเจ้าหน้าที่บริษัทฯ **</w:t>
            </w:r>
          </w:p>
        </w:tc>
      </w:tr>
    </w:tbl>
    <w:p w14:paraId="6DD44420" w14:textId="77777777" w:rsidR="00B652F0" w:rsidRPr="00764BD6" w:rsidRDefault="00B652F0" w:rsidP="00B652F0">
      <w:pPr>
        <w:spacing w:after="0" w:line="240" w:lineRule="auto"/>
        <w:ind w:right="-56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034676FD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764BD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414F8906" w14:textId="31986992" w:rsidR="00B652F0" w:rsidRPr="00764BD6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contextualSpacing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24"/>
          <w:szCs w:val="32"/>
          <w:cs/>
          <w:lang w:eastAsia="zh-CN"/>
        </w:rPr>
        <w:t xml:space="preserve">ค่าตั๋วเครื่องบินชั้นประหยัด ไป-กลับ </w:t>
      </w: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กรุงเทพฯ-</w:t>
      </w:r>
      <w:proofErr w:type="spellStart"/>
      <w:r w:rsidRPr="00B652F0">
        <w:rPr>
          <w:rFonts w:asciiTheme="majorBidi" w:eastAsia="SimSun" w:hAnsiTheme="majorBidi" w:cs="Angsana New"/>
          <w:sz w:val="32"/>
          <w:szCs w:val="32"/>
          <w:cs/>
        </w:rPr>
        <w:t>แฟรงค์เฟิร์ต</w:t>
      </w:r>
      <w:proofErr w:type="spellEnd"/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-กรุงเทพฯ </w:t>
      </w:r>
    </w:p>
    <w:p w14:paraId="23487F1B" w14:textId="77777777" w:rsidR="00B652F0" w:rsidRPr="00764BD6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F40E3B6" w14:textId="71A09234" w:rsidR="00B652F0" w:rsidRPr="00764BD6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แฟร์</w:t>
      </w:r>
      <w:proofErr w:type="spellEnd"/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หรือการประชุม</w:t>
      </w:r>
      <w:proofErr w:type="spellStart"/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ต่างๆ</w:t>
      </w:r>
      <w:proofErr w:type="spellEnd"/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76C79BB" w14:textId="77777777" w:rsidR="00B652F0" w:rsidRPr="00764BD6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786F91D" w14:textId="77777777" w:rsidR="00B652F0" w:rsidRPr="00764BD6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F15C85E" w14:textId="77777777" w:rsidR="00204F81" w:rsidRPr="00204F81" w:rsidRDefault="00B652F0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8ABC465" w14:textId="77777777" w:rsidR="00204F81" w:rsidRPr="00204F81" w:rsidRDefault="00204F81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้น</w:t>
      </w:r>
      <w:proofErr w:type="spellEnd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4B025D69" w14:textId="6D2E6A2A" w:rsidR="00204F81" w:rsidRPr="00204F81" w:rsidRDefault="00204F81" w:rsidP="003724F9">
      <w:pPr>
        <w:numPr>
          <w:ilvl w:val="0"/>
          <w:numId w:val="1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น้ำดื่มบริการบนรถโค้ช วันละ </w:t>
      </w:r>
      <w:r w:rsidRPr="00204F81">
        <w:rPr>
          <w:rFonts w:asciiTheme="majorBidi" w:hAnsiTheme="majorBidi" w:cstheme="majorBidi"/>
          <w:color w:val="0000FF"/>
          <w:sz w:val="32"/>
          <w:szCs w:val="32"/>
        </w:rPr>
        <w:t>1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ขวด</w:t>
      </w:r>
    </w:p>
    <w:p w14:paraId="12E8674F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764BD6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8D005CE" w14:textId="77777777" w:rsidR="00B652F0" w:rsidRPr="00764BD6" w:rsidRDefault="00B652F0" w:rsidP="003724F9">
      <w:pPr>
        <w:numPr>
          <w:ilvl w:val="0"/>
          <w:numId w:val="2"/>
        </w:numPr>
        <w:shd w:val="clear" w:color="auto" w:fill="FFFFFF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360CBA7E" w14:textId="77777777" w:rsidR="00B652F0" w:rsidRPr="00764BD6" w:rsidRDefault="00B652F0" w:rsidP="003724F9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59D0F2D" w14:textId="77777777" w:rsidR="00204F81" w:rsidRPr="00204F81" w:rsidRDefault="00B652F0" w:rsidP="003724F9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06B6CAE0" w14:textId="38CEF2D5" w:rsidR="00204F81" w:rsidRPr="00204F81" w:rsidRDefault="00204F81" w:rsidP="003724F9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ค่าทิปหัวหน้าทัวร์ </w:t>
      </w:r>
      <w:r w:rsidRPr="00204F81">
        <w:rPr>
          <w:rFonts w:asciiTheme="majorBidi" w:hAnsiTheme="majorBidi" w:cs="Angsana New"/>
          <w:color w:val="0000FF"/>
          <w:sz w:val="32"/>
          <w:szCs w:val="32"/>
        </w:rPr>
        <w:t>100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บาท / </w:t>
      </w:r>
      <w:r w:rsidRPr="00204F81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วัน 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3724F9">
        <w:rPr>
          <w:rFonts w:asciiTheme="majorBidi" w:hAnsiTheme="majorBidi" w:cs="Angsana New"/>
          <w:color w:val="0000FF"/>
          <w:sz w:val="32"/>
          <w:szCs w:val="32"/>
        </w:rPr>
        <w:t>9</w:t>
      </w:r>
      <w:r w:rsidRPr="00204F81">
        <w:rPr>
          <w:rFonts w:asciiTheme="majorBidi" w:hAnsiTheme="majorBidi" w:cs="Angsana New"/>
          <w:color w:val="0000FF"/>
          <w:sz w:val="32"/>
          <w:szCs w:val="32"/>
        </w:rPr>
        <w:t>00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บาท </w:t>
      </w:r>
      <w:r w:rsidR="003724F9">
        <w:rPr>
          <w:rFonts w:asciiTheme="majorBidi" w:hAnsiTheme="majorBidi" w:cs="Angsana New" w:hint="cs"/>
          <w:color w:val="0000FF"/>
          <w:sz w:val="32"/>
          <w:szCs w:val="32"/>
          <w:cs/>
        </w:rPr>
        <w:t>9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วัน)</w:t>
      </w:r>
    </w:p>
    <w:p w14:paraId="7E52BB0C" w14:textId="47C2638A" w:rsidR="00204F81" w:rsidRPr="00204F81" w:rsidRDefault="00204F81" w:rsidP="003724F9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ค่าทิปพนักงานขับรถในยุโรปและบริกร (</w:t>
      </w:r>
      <w:r w:rsidRPr="00204F81">
        <w:rPr>
          <w:rFonts w:asciiTheme="majorBidi" w:hAnsiTheme="majorBidi" w:cs="Angsana New"/>
          <w:color w:val="0000FF"/>
          <w:sz w:val="32"/>
          <w:szCs w:val="32"/>
        </w:rPr>
        <w:t>3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ยู</w:t>
      </w:r>
      <w:proofErr w:type="spellStart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โร</w:t>
      </w:r>
      <w:proofErr w:type="spellEnd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ต่อวัน รวม </w:t>
      </w:r>
      <w:r w:rsidRPr="00204F81">
        <w:rPr>
          <w:rFonts w:asciiTheme="majorBidi" w:hAnsiTheme="majorBidi" w:cs="Angsana New"/>
          <w:color w:val="0000FF"/>
          <w:sz w:val="32"/>
          <w:szCs w:val="32"/>
        </w:rPr>
        <w:t>18</w:t>
      </w:r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 xml:space="preserve"> ยู</w:t>
      </w:r>
      <w:proofErr w:type="spellStart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โร</w:t>
      </w:r>
      <w:proofErr w:type="spellEnd"/>
      <w:r w:rsidRPr="00204F81">
        <w:rPr>
          <w:rFonts w:asciiTheme="majorBidi" w:hAnsiTheme="majorBidi" w:cs="Angsana New"/>
          <w:color w:val="0000FF"/>
          <w:sz w:val="32"/>
          <w:szCs w:val="32"/>
          <w:cs/>
        </w:rPr>
        <w:t>)</w:t>
      </w:r>
    </w:p>
    <w:p w14:paraId="483300E5" w14:textId="77777777" w:rsidR="00B652F0" w:rsidRPr="00DF0E26" w:rsidRDefault="00B652F0" w:rsidP="003724F9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กรณีท่านที่ประสงค์พักแบบห้องสามเตียง(</w:t>
      </w:r>
      <w:proofErr w:type="spellStart"/>
      <w:r w:rsidRPr="00764BD6">
        <w:rPr>
          <w:rFonts w:asciiTheme="majorBidi" w:eastAsia="Times New Roman" w:hAnsiTheme="majorBidi" w:cstheme="majorBidi"/>
          <w:sz w:val="32"/>
          <w:szCs w:val="32"/>
          <w:lang w:val="th-TH"/>
        </w:rPr>
        <w:t>Triple</w:t>
      </w:r>
      <w:proofErr w:type="spellEnd"/>
      <w:r w:rsidRPr="00764BD6">
        <w:rPr>
          <w:rFonts w:asciiTheme="majorBidi" w:eastAsia="Times New Roman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764BD6">
        <w:rPr>
          <w:rFonts w:asciiTheme="majorBidi" w:eastAsia="Times New Roman" w:hAnsiTheme="majorBidi" w:cstheme="majorBidi"/>
          <w:sz w:val="32"/>
          <w:szCs w:val="32"/>
          <w:lang w:val="th-TH"/>
        </w:rPr>
        <w:t>Room</w:t>
      </w:r>
      <w:proofErr w:type="spellEnd"/>
      <w:r w:rsidRPr="00764BD6">
        <w:rPr>
          <w:rFonts w:asciiTheme="majorBidi" w:eastAsia="Times New Roman" w:hAnsiTheme="majorBidi" w:cstheme="majorBidi"/>
          <w:sz w:val="32"/>
          <w:szCs w:val="32"/>
          <w:lang w:val="th-TH"/>
        </w:rPr>
        <w:t xml:space="preserve">) </w:t>
      </w:r>
      <w:r w:rsidRPr="00764BD6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7B62BED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764BD6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52C02206" w14:textId="06190863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FC3958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val="th-TH"/>
        </w:rPr>
        <w:t>4</w:t>
      </w:r>
      <w:r w:rsidRPr="00764BD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0,000 บาท</w:t>
      </w: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</w:t>
      </w:r>
      <w:proofErr w:type="spellStart"/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Passport</w:t>
      </w:r>
      <w:proofErr w:type="spellEnd"/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FE634D8" w14:textId="77777777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D861531" w14:textId="77777777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BE7C0A9" w14:textId="77777777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Angsana New" w:hAnsiTheme="majorBidi" w:cstheme="majorBidi"/>
          <w:sz w:val="32"/>
          <w:szCs w:val="32"/>
          <w:cs/>
          <w:lang w:val="th-TH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4D6CE4A" w14:textId="77777777" w:rsidR="00B652F0" w:rsidRPr="004669FC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FB4BDE1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764BD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63E54823" w14:textId="77777777" w:rsidR="00B652F0" w:rsidRPr="00764BD6" w:rsidRDefault="00B652F0" w:rsidP="003724F9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เฟิร์</w:t>
      </w:r>
      <w:proofErr w:type="spellEnd"/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6E0D5A07" w14:textId="77777777" w:rsidR="00B652F0" w:rsidRPr="00764BD6" w:rsidRDefault="00B652F0" w:rsidP="003724F9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143AD4A" w14:textId="77777777" w:rsidR="00B652F0" w:rsidRPr="00764BD6" w:rsidRDefault="00B652F0" w:rsidP="003724F9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C5BB557" w14:textId="77777777" w:rsidR="00B652F0" w:rsidRPr="00764BD6" w:rsidRDefault="00B652F0" w:rsidP="003724F9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764BD6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548B30F" w14:textId="77777777" w:rsidR="00B652F0" w:rsidRPr="00764BD6" w:rsidRDefault="00B652F0" w:rsidP="003724F9">
      <w:p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10A0205" w14:textId="77777777" w:rsidR="00B652F0" w:rsidRPr="00764BD6" w:rsidRDefault="00B652F0" w:rsidP="003724F9">
      <w:p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7FC3CCE" w14:textId="77777777" w:rsidR="00B652F0" w:rsidRPr="00764BD6" w:rsidRDefault="00B652F0" w:rsidP="003724F9">
      <w:p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2B56D26" w14:textId="77777777" w:rsidR="00B652F0" w:rsidRPr="00764BD6" w:rsidRDefault="00B652F0" w:rsidP="003724F9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5291B21" w14:textId="77777777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contextualSpacing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5029009" w14:textId="77777777" w:rsidR="00B652F0" w:rsidRPr="007A264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contextualSpacing/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</w:pPr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lastRenderedPageBreak/>
        <w:t>กรณีท่านที่ประสงค์พักแบบห้องสามเตียง</w:t>
      </w:r>
      <w:r w:rsidRPr="007A264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/>
        </w:rPr>
        <w:t xml:space="preserve"> </w:t>
      </w:r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>(</w:t>
      </w:r>
      <w:proofErr w:type="spellStart"/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>Triple</w:t>
      </w:r>
      <w:proofErr w:type="spellEnd"/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proofErr w:type="spellStart"/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>Room</w:t>
      </w:r>
      <w:proofErr w:type="spellEnd"/>
      <w:r w:rsidRPr="007A264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E5C9B4F" w14:textId="77777777" w:rsidR="00B652F0" w:rsidRPr="00764BD6" w:rsidRDefault="00B652F0" w:rsidP="003724F9">
      <w:pPr>
        <w:numPr>
          <w:ilvl w:val="0"/>
          <w:numId w:val="5"/>
        </w:numPr>
        <w:tabs>
          <w:tab w:val="left" w:pos="10632"/>
        </w:tabs>
        <w:spacing w:after="0" w:line="240" w:lineRule="auto"/>
        <w:ind w:left="567" w:right="348" w:hanging="283"/>
        <w:contextualSpacing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>รูปภาพใช้เพื่อการโ</w:t>
      </w:r>
      <w:r w:rsidRPr="00764BD6">
        <w:rPr>
          <w:rFonts w:asciiTheme="majorBidi" w:eastAsia="SimSun" w:hAnsiTheme="majorBidi" w:cstheme="majorBidi"/>
          <w:sz w:val="32"/>
          <w:szCs w:val="32"/>
          <w:cs/>
        </w:rPr>
        <w:t>ฆษณาเท่านั้น</w:t>
      </w:r>
    </w:p>
    <w:p w14:paraId="21BF1113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764BD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39FEC48B" w14:textId="77777777" w:rsidR="00B652F0" w:rsidRPr="00764BD6" w:rsidRDefault="00B652F0" w:rsidP="003724F9">
      <w:pPr>
        <w:numPr>
          <w:ilvl w:val="0"/>
          <w:numId w:val="4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ยกเลิกก่อนการเดินทาง 40 วัน – คืนค่าใช้จ่ายทั้งหมด </w:t>
      </w:r>
      <w:r w:rsidRPr="00764BD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>ยกเว้นกรุ๊ปที่เดินทางช่วงวันหยุด หรือเงินค่ามัดจำที่ต้อง</w:t>
      </w:r>
    </w:p>
    <w:p w14:paraId="7DC6DCA3" w14:textId="77777777" w:rsidR="00B652F0" w:rsidRPr="00764BD6" w:rsidRDefault="00B652F0" w:rsidP="003724F9">
      <w:p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color w:val="0000FF"/>
          <w:sz w:val="32"/>
          <w:szCs w:val="32"/>
          <w:cs/>
          <w:lang w:val="th-TH"/>
        </w:rPr>
        <w:t xml:space="preserve">     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510B58BE" w14:textId="77777777" w:rsidR="00B652F0" w:rsidRPr="00764BD6" w:rsidRDefault="00B652F0" w:rsidP="003724F9">
      <w:pPr>
        <w:numPr>
          <w:ilvl w:val="0"/>
          <w:numId w:val="4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4622C79C" w14:textId="1303E91F" w:rsidR="00B652F0" w:rsidRPr="00522122" w:rsidRDefault="00B652F0" w:rsidP="003724F9">
      <w:pPr>
        <w:numPr>
          <w:ilvl w:val="0"/>
          <w:numId w:val="4"/>
        </w:num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764BD6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ยกเลิกก่อนการเดินทาง 1 – 19 วัน – เก็บค่าบริการทั้งหมด 100 </w:t>
      </w:r>
      <w:r>
        <w:rPr>
          <w:rFonts w:asciiTheme="majorBidi" w:eastAsia="SimSun" w:hAnsiTheme="majorBidi" w:cstheme="majorBidi"/>
          <w:sz w:val="32"/>
          <w:szCs w:val="32"/>
        </w:rPr>
        <w:t>%</w:t>
      </w:r>
    </w:p>
    <w:p w14:paraId="3F5094A6" w14:textId="77777777" w:rsidR="00B652F0" w:rsidRPr="00764BD6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200" w:line="240" w:lineRule="auto"/>
        <w:ind w:left="567" w:right="348" w:hanging="283"/>
        <w:jc w:val="thaiDistribute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cs/>
        </w:rPr>
      </w:pPr>
      <w:r w:rsidRPr="00764BD6">
        <w:rPr>
          <w:rFonts w:asciiTheme="majorBidi" w:eastAsia="Times New Roman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64BD6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1636A24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bookmarkStart w:id="3" w:name="_Hlk190532356"/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หนังสือเดินทาง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2DEBA5A5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4669FC">
          <w:rPr>
            <w:rFonts w:asciiTheme="majorBidi" w:hAnsiTheme="majorBidi" w:cstheme="majorBidi"/>
            <w:color w:val="000099"/>
            <w:sz w:val="32"/>
            <w:szCs w:val="32"/>
          </w:rPr>
          <w:t xml:space="preserve">2 </w:t>
        </w:r>
        <w:r w:rsidRPr="004669FC">
          <w:rPr>
            <w:rFonts w:asciiTheme="majorBidi" w:hAnsiTheme="majorBidi" w:cstheme="majorBidi"/>
            <w:color w:val="000099"/>
            <w:sz w:val="32"/>
            <w:szCs w:val="32"/>
            <w:cs/>
          </w:rPr>
          <w:t>นิ้ว</w:t>
        </w:r>
      </w:smartTag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จำนวน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443E781E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br/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*** กรณีค้าขาย/เจ้าของกิจการ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DBD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อายุย้อนหลังไม่เกิน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br/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B92F430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FAE8E62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FF0000"/>
          <w:sz w:val="32"/>
          <w:szCs w:val="32"/>
        </w:rPr>
        <w:t xml:space="preserve">***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(ตัวจริง)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699213E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Bank Statement)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B9D009E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TO WHOM IT MAY CONCERN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โซน) ระบุสกุลเงิน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EUR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,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</w:p>
    <w:p w14:paraId="312D96F9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lastRenderedPageBreak/>
        <w:t xml:space="preserve">กรณีเด็กอายุต่ำกว่า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20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ปีบริบูรณ์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</w:p>
    <w:p w14:paraId="3D05A5AD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สำเนาบัตรประชาชน  1 ชุด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สำเนาทะเบียนบ้าน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ชุด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สำเนาสูติบัตร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>ชุด (กรณีอายุต่ำกว่า 20 ปี)</w:t>
      </w:r>
    </w:p>
    <w:p w14:paraId="1CB1A1CF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4669FC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4669F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(ถ้ามี) </w:t>
      </w:r>
    </w:p>
    <w:p w14:paraId="6599525F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FF0000"/>
          <w:sz w:val="32"/>
          <w:szCs w:val="32"/>
        </w:rPr>
      </w:pP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5F9EDFD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4669FC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02BD6D5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้น</w:t>
      </w:r>
      <w:proofErr w:type="spellEnd"/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เป็นการถาวร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CDD6DA3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color w:val="000000"/>
          <w:sz w:val="32"/>
          <w:szCs w:val="32"/>
        </w:rPr>
      </w:pP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5C3F242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931CB55" w14:textId="77777777" w:rsidR="00B652F0" w:rsidRPr="004669FC" w:rsidRDefault="00B652F0" w:rsidP="003724F9">
      <w:pPr>
        <w:pStyle w:val="NoSpacing"/>
        <w:numPr>
          <w:ilvl w:val="0"/>
          <w:numId w:val="11"/>
        </w:numPr>
        <w:tabs>
          <w:tab w:val="left" w:pos="10632"/>
        </w:tabs>
        <w:ind w:left="567" w:right="348" w:hanging="283"/>
        <w:rPr>
          <w:rFonts w:asciiTheme="majorBidi" w:hAnsiTheme="majorBidi" w:cstheme="majorBidi"/>
          <w:sz w:val="32"/>
          <w:szCs w:val="32"/>
        </w:rPr>
      </w:pP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669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669F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3"/>
    </w:p>
    <w:p w14:paraId="7652514B" w14:textId="77777777" w:rsidR="00B652F0" w:rsidRPr="004669FC" w:rsidRDefault="00B652F0" w:rsidP="003724F9">
      <w:pPr>
        <w:tabs>
          <w:tab w:val="left" w:pos="10632"/>
        </w:tabs>
        <w:spacing w:after="0" w:line="240" w:lineRule="auto"/>
        <w:ind w:left="567" w:right="348" w:hanging="28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DBD) 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, 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, </w:t>
      </w:r>
      <w:r w:rsidRPr="004669F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70CBD525" w14:textId="77777777" w:rsidR="00B652F0" w:rsidRDefault="00B652F0" w:rsidP="003724F9">
      <w:pPr>
        <w:pStyle w:val="NoSpacing"/>
        <w:tabs>
          <w:tab w:val="left" w:pos="10632"/>
        </w:tabs>
        <w:ind w:left="567" w:right="348" w:hanging="283"/>
        <w:jc w:val="thaiDistribute"/>
        <w:rPr>
          <w:rFonts w:asciiTheme="majorBidi" w:hAnsiTheme="majorBidi" w:cs="Angsana New"/>
          <w:color w:val="FFFF00"/>
          <w:sz w:val="32"/>
          <w:szCs w:val="32"/>
        </w:rPr>
      </w:pPr>
    </w:p>
    <w:sectPr w:rsidR="00B652F0" w:rsidSect="00AD2E39">
      <w:pgSz w:w="11906" w:h="16838"/>
      <w:pgMar w:top="851" w:right="296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9122B6E"/>
    <w:lvl w:ilvl="0" w:tplc="9326801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2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20D7E"/>
    <w:rsid w:val="00032594"/>
    <w:rsid w:val="00040061"/>
    <w:rsid w:val="00042EC8"/>
    <w:rsid w:val="0005131C"/>
    <w:rsid w:val="0005680F"/>
    <w:rsid w:val="000803E0"/>
    <w:rsid w:val="000805E5"/>
    <w:rsid w:val="00083F5F"/>
    <w:rsid w:val="00091BE4"/>
    <w:rsid w:val="000923C4"/>
    <w:rsid w:val="000974F2"/>
    <w:rsid w:val="000A227E"/>
    <w:rsid w:val="000A2F2A"/>
    <w:rsid w:val="000B1B85"/>
    <w:rsid w:val="000C05DE"/>
    <w:rsid w:val="000C52B6"/>
    <w:rsid w:val="000C5423"/>
    <w:rsid w:val="00121418"/>
    <w:rsid w:val="00143B40"/>
    <w:rsid w:val="001672DB"/>
    <w:rsid w:val="00181E56"/>
    <w:rsid w:val="0018418E"/>
    <w:rsid w:val="00191CEC"/>
    <w:rsid w:val="001A4877"/>
    <w:rsid w:val="001A7189"/>
    <w:rsid w:val="001A71BB"/>
    <w:rsid w:val="001B3704"/>
    <w:rsid w:val="001B541F"/>
    <w:rsid w:val="001D029C"/>
    <w:rsid w:val="001E6FBB"/>
    <w:rsid w:val="001E793C"/>
    <w:rsid w:val="001F0527"/>
    <w:rsid w:val="001F276E"/>
    <w:rsid w:val="001F73AB"/>
    <w:rsid w:val="00204F81"/>
    <w:rsid w:val="002071F6"/>
    <w:rsid w:val="002146A0"/>
    <w:rsid w:val="002151AC"/>
    <w:rsid w:val="00221636"/>
    <w:rsid w:val="00230E70"/>
    <w:rsid w:val="00244955"/>
    <w:rsid w:val="0026170E"/>
    <w:rsid w:val="002659A4"/>
    <w:rsid w:val="00274647"/>
    <w:rsid w:val="002A2B82"/>
    <w:rsid w:val="002A36DF"/>
    <w:rsid w:val="002A58A0"/>
    <w:rsid w:val="002B7C06"/>
    <w:rsid w:val="002C514C"/>
    <w:rsid w:val="002E0DEC"/>
    <w:rsid w:val="002E3876"/>
    <w:rsid w:val="002E7666"/>
    <w:rsid w:val="003108FD"/>
    <w:rsid w:val="00330272"/>
    <w:rsid w:val="003507BC"/>
    <w:rsid w:val="00351DD7"/>
    <w:rsid w:val="0035244B"/>
    <w:rsid w:val="003614F9"/>
    <w:rsid w:val="003724F9"/>
    <w:rsid w:val="0037765D"/>
    <w:rsid w:val="003924B6"/>
    <w:rsid w:val="003B34A5"/>
    <w:rsid w:val="003D49EF"/>
    <w:rsid w:val="003E0BC3"/>
    <w:rsid w:val="003F2282"/>
    <w:rsid w:val="003F4D40"/>
    <w:rsid w:val="0040115D"/>
    <w:rsid w:val="00401550"/>
    <w:rsid w:val="004157EE"/>
    <w:rsid w:val="00420DFB"/>
    <w:rsid w:val="004217B6"/>
    <w:rsid w:val="00440012"/>
    <w:rsid w:val="00444E2D"/>
    <w:rsid w:val="0047578B"/>
    <w:rsid w:val="00480CE5"/>
    <w:rsid w:val="00483080"/>
    <w:rsid w:val="00491FD0"/>
    <w:rsid w:val="00493939"/>
    <w:rsid w:val="00494931"/>
    <w:rsid w:val="004A1D42"/>
    <w:rsid w:val="004A61EA"/>
    <w:rsid w:val="004A6E61"/>
    <w:rsid w:val="004D1238"/>
    <w:rsid w:val="004D4B4A"/>
    <w:rsid w:val="004E0AE4"/>
    <w:rsid w:val="004E3D7F"/>
    <w:rsid w:val="004F0EF8"/>
    <w:rsid w:val="004F40E0"/>
    <w:rsid w:val="00505BA9"/>
    <w:rsid w:val="00517C8F"/>
    <w:rsid w:val="00522122"/>
    <w:rsid w:val="0053174A"/>
    <w:rsid w:val="00533131"/>
    <w:rsid w:val="00541D58"/>
    <w:rsid w:val="00545EE2"/>
    <w:rsid w:val="00546F2F"/>
    <w:rsid w:val="00550129"/>
    <w:rsid w:val="0055373A"/>
    <w:rsid w:val="00571239"/>
    <w:rsid w:val="00584EC9"/>
    <w:rsid w:val="00593103"/>
    <w:rsid w:val="005A66AC"/>
    <w:rsid w:val="005B75BC"/>
    <w:rsid w:val="005B7AE8"/>
    <w:rsid w:val="005C0B82"/>
    <w:rsid w:val="005C7B3A"/>
    <w:rsid w:val="005D33C8"/>
    <w:rsid w:val="005D7FB0"/>
    <w:rsid w:val="005F4A83"/>
    <w:rsid w:val="006125C5"/>
    <w:rsid w:val="006156FD"/>
    <w:rsid w:val="0062070E"/>
    <w:rsid w:val="00624EDC"/>
    <w:rsid w:val="00631742"/>
    <w:rsid w:val="00634F35"/>
    <w:rsid w:val="0064340B"/>
    <w:rsid w:val="00665CE9"/>
    <w:rsid w:val="006706C3"/>
    <w:rsid w:val="00681394"/>
    <w:rsid w:val="00681EBA"/>
    <w:rsid w:val="006B52B1"/>
    <w:rsid w:val="006C0E35"/>
    <w:rsid w:val="006C61CC"/>
    <w:rsid w:val="006D13A7"/>
    <w:rsid w:val="006D7C9A"/>
    <w:rsid w:val="006F63AD"/>
    <w:rsid w:val="00705E8E"/>
    <w:rsid w:val="00713B93"/>
    <w:rsid w:val="00723573"/>
    <w:rsid w:val="0073035A"/>
    <w:rsid w:val="0073265E"/>
    <w:rsid w:val="0073691C"/>
    <w:rsid w:val="00752CFE"/>
    <w:rsid w:val="00765E68"/>
    <w:rsid w:val="0076759D"/>
    <w:rsid w:val="007756EF"/>
    <w:rsid w:val="007846AA"/>
    <w:rsid w:val="00792010"/>
    <w:rsid w:val="00796CE6"/>
    <w:rsid w:val="007B51E9"/>
    <w:rsid w:val="007C67A4"/>
    <w:rsid w:val="007C77F0"/>
    <w:rsid w:val="007D173A"/>
    <w:rsid w:val="007D1C48"/>
    <w:rsid w:val="007F3075"/>
    <w:rsid w:val="007F7A14"/>
    <w:rsid w:val="0080081E"/>
    <w:rsid w:val="008161A7"/>
    <w:rsid w:val="00834E93"/>
    <w:rsid w:val="008412D8"/>
    <w:rsid w:val="00843138"/>
    <w:rsid w:val="00847FC4"/>
    <w:rsid w:val="00850075"/>
    <w:rsid w:val="00853154"/>
    <w:rsid w:val="00856608"/>
    <w:rsid w:val="0086156E"/>
    <w:rsid w:val="00861D8B"/>
    <w:rsid w:val="00872980"/>
    <w:rsid w:val="00885924"/>
    <w:rsid w:val="00885F19"/>
    <w:rsid w:val="00892F6D"/>
    <w:rsid w:val="00894177"/>
    <w:rsid w:val="008A37DF"/>
    <w:rsid w:val="008E4988"/>
    <w:rsid w:val="00912560"/>
    <w:rsid w:val="009211A5"/>
    <w:rsid w:val="009224A6"/>
    <w:rsid w:val="00935F32"/>
    <w:rsid w:val="009509B4"/>
    <w:rsid w:val="00955FA4"/>
    <w:rsid w:val="00956C3D"/>
    <w:rsid w:val="009649A9"/>
    <w:rsid w:val="0099128D"/>
    <w:rsid w:val="009A27A8"/>
    <w:rsid w:val="009A2EEF"/>
    <w:rsid w:val="009C300F"/>
    <w:rsid w:val="009C597A"/>
    <w:rsid w:val="009F3AF3"/>
    <w:rsid w:val="00A16236"/>
    <w:rsid w:val="00A17C2D"/>
    <w:rsid w:val="00A23B5C"/>
    <w:rsid w:val="00A25928"/>
    <w:rsid w:val="00A2594A"/>
    <w:rsid w:val="00A32BFD"/>
    <w:rsid w:val="00A539A4"/>
    <w:rsid w:val="00A64B6A"/>
    <w:rsid w:val="00A75670"/>
    <w:rsid w:val="00AA2D76"/>
    <w:rsid w:val="00AA3F44"/>
    <w:rsid w:val="00AA66AF"/>
    <w:rsid w:val="00AA7CE7"/>
    <w:rsid w:val="00AB26C8"/>
    <w:rsid w:val="00AB5E35"/>
    <w:rsid w:val="00AB69D8"/>
    <w:rsid w:val="00AB6B38"/>
    <w:rsid w:val="00AD2E39"/>
    <w:rsid w:val="00AE268B"/>
    <w:rsid w:val="00AF2DE7"/>
    <w:rsid w:val="00B02667"/>
    <w:rsid w:val="00B10BAA"/>
    <w:rsid w:val="00B5055F"/>
    <w:rsid w:val="00B63508"/>
    <w:rsid w:val="00B652F0"/>
    <w:rsid w:val="00B66C7D"/>
    <w:rsid w:val="00B702ED"/>
    <w:rsid w:val="00B718CD"/>
    <w:rsid w:val="00B816EB"/>
    <w:rsid w:val="00B91C21"/>
    <w:rsid w:val="00BA12B4"/>
    <w:rsid w:val="00BB21EA"/>
    <w:rsid w:val="00BD2816"/>
    <w:rsid w:val="00BD3C8B"/>
    <w:rsid w:val="00BF6900"/>
    <w:rsid w:val="00C009C2"/>
    <w:rsid w:val="00C059AC"/>
    <w:rsid w:val="00C06CDB"/>
    <w:rsid w:val="00C26A66"/>
    <w:rsid w:val="00C500DE"/>
    <w:rsid w:val="00C5141B"/>
    <w:rsid w:val="00C5740B"/>
    <w:rsid w:val="00C92C11"/>
    <w:rsid w:val="00C93893"/>
    <w:rsid w:val="00C96B89"/>
    <w:rsid w:val="00CA341F"/>
    <w:rsid w:val="00CB77CE"/>
    <w:rsid w:val="00CF36D6"/>
    <w:rsid w:val="00CF417A"/>
    <w:rsid w:val="00D039B6"/>
    <w:rsid w:val="00D16FFB"/>
    <w:rsid w:val="00D300AA"/>
    <w:rsid w:val="00D45709"/>
    <w:rsid w:val="00D523E1"/>
    <w:rsid w:val="00D56264"/>
    <w:rsid w:val="00D64FF1"/>
    <w:rsid w:val="00D705BB"/>
    <w:rsid w:val="00D774AF"/>
    <w:rsid w:val="00D82A3E"/>
    <w:rsid w:val="00D9083C"/>
    <w:rsid w:val="00D93857"/>
    <w:rsid w:val="00DB7C7E"/>
    <w:rsid w:val="00DD1CB2"/>
    <w:rsid w:val="00DE1AE0"/>
    <w:rsid w:val="00E11BF2"/>
    <w:rsid w:val="00E16747"/>
    <w:rsid w:val="00E21A03"/>
    <w:rsid w:val="00E223F5"/>
    <w:rsid w:val="00E27708"/>
    <w:rsid w:val="00E309DB"/>
    <w:rsid w:val="00E30F2B"/>
    <w:rsid w:val="00E76905"/>
    <w:rsid w:val="00E82668"/>
    <w:rsid w:val="00E905B1"/>
    <w:rsid w:val="00E91B54"/>
    <w:rsid w:val="00EA5654"/>
    <w:rsid w:val="00EA6ED4"/>
    <w:rsid w:val="00EB271F"/>
    <w:rsid w:val="00EC08BD"/>
    <w:rsid w:val="00EE5157"/>
    <w:rsid w:val="00EE5DC5"/>
    <w:rsid w:val="00EF6930"/>
    <w:rsid w:val="00EF6981"/>
    <w:rsid w:val="00F06DFE"/>
    <w:rsid w:val="00F11870"/>
    <w:rsid w:val="00F129B2"/>
    <w:rsid w:val="00F23992"/>
    <w:rsid w:val="00F7681A"/>
    <w:rsid w:val="00F76C98"/>
    <w:rsid w:val="00F91079"/>
    <w:rsid w:val="00F93F85"/>
    <w:rsid w:val="00F97FBB"/>
    <w:rsid w:val="00FA37C5"/>
    <w:rsid w:val="00FA49E7"/>
    <w:rsid w:val="00FA4BED"/>
    <w:rsid w:val="00FC0908"/>
    <w:rsid w:val="00FC3958"/>
    <w:rsid w:val="00FE0DB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3556094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E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D2E3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hyperlink" Target="http://www.tripadvisor.com/Hotel_Review-g194843-d567582-Reviews-Hotel_Picchio-Orvieto_Umbria.html" TargetMode="External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C70D-94F4-4487-AF94-F0BC15CC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3845</Words>
  <Characters>21920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2</cp:revision>
  <cp:lastPrinted>2025-08-14T09:03:00Z</cp:lastPrinted>
  <dcterms:created xsi:type="dcterms:W3CDTF">2025-12-29T04:48:00Z</dcterms:created>
  <dcterms:modified xsi:type="dcterms:W3CDTF">2025-12-29T04:48:00Z</dcterms:modified>
</cp:coreProperties>
</file>