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8640D" w14:textId="22F01D9D" w:rsidR="004F1DA3" w:rsidRDefault="00B765A4" w:rsidP="002A24D5">
      <w:pPr>
        <w:tabs>
          <w:tab w:val="left" w:pos="10710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938304" behindDoc="0" locked="0" layoutInCell="1" allowOverlap="1" wp14:anchorId="70ACE72D" wp14:editId="342A39FE">
            <wp:simplePos x="0" y="0"/>
            <wp:positionH relativeFrom="page">
              <wp:align>right</wp:align>
            </wp:positionH>
            <wp:positionV relativeFrom="paragraph">
              <wp:posOffset>-688285</wp:posOffset>
            </wp:positionV>
            <wp:extent cx="7521934" cy="10639227"/>
            <wp:effectExtent l="0" t="0" r="317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ออสเตรเลีย แทสมาเนีย 11 วัน T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1934" cy="1063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33026" w14:textId="505ADFBF" w:rsidR="00F86220" w:rsidRDefault="00F86220" w:rsidP="002A24D5">
      <w:pPr>
        <w:tabs>
          <w:tab w:val="left" w:pos="10710"/>
        </w:tabs>
        <w:spacing w:after="0" w:line="240" w:lineRule="auto"/>
        <w:rPr>
          <w:noProof/>
        </w:rPr>
      </w:pPr>
    </w:p>
    <w:p w14:paraId="0F1AEB16" w14:textId="22C56C36" w:rsidR="00F86220" w:rsidRDefault="00F86220" w:rsidP="002A24D5">
      <w:pPr>
        <w:tabs>
          <w:tab w:val="left" w:pos="10710"/>
        </w:tabs>
        <w:spacing w:after="0" w:line="240" w:lineRule="auto"/>
        <w:rPr>
          <w:noProof/>
        </w:rPr>
      </w:pPr>
    </w:p>
    <w:p w14:paraId="16B97732" w14:textId="19DF4B46" w:rsidR="00F86220" w:rsidRDefault="00F86220" w:rsidP="002A24D5">
      <w:pPr>
        <w:tabs>
          <w:tab w:val="left" w:pos="10710"/>
        </w:tabs>
        <w:spacing w:after="0" w:line="240" w:lineRule="auto"/>
        <w:rPr>
          <w:noProof/>
        </w:rPr>
      </w:pPr>
    </w:p>
    <w:p w14:paraId="641E8896" w14:textId="74E93274" w:rsidR="00F86220" w:rsidRDefault="00F86220" w:rsidP="002A24D5">
      <w:pPr>
        <w:tabs>
          <w:tab w:val="left" w:pos="10710"/>
        </w:tabs>
        <w:spacing w:after="0" w:line="240" w:lineRule="auto"/>
        <w:rPr>
          <w:noProof/>
        </w:rPr>
      </w:pPr>
    </w:p>
    <w:p w14:paraId="026AD104" w14:textId="4D6EE146" w:rsidR="00F86220" w:rsidRDefault="00F86220" w:rsidP="002A24D5">
      <w:pPr>
        <w:tabs>
          <w:tab w:val="left" w:pos="10710"/>
        </w:tabs>
        <w:spacing w:after="0" w:line="240" w:lineRule="auto"/>
        <w:rPr>
          <w:noProof/>
        </w:rPr>
      </w:pPr>
    </w:p>
    <w:p w14:paraId="56E136DB" w14:textId="6172471E" w:rsidR="00F86220" w:rsidRDefault="00F86220" w:rsidP="001C24B5">
      <w:pPr>
        <w:spacing w:after="0" w:line="240" w:lineRule="auto"/>
        <w:ind w:left="-270" w:right="-270"/>
        <w:rPr>
          <w:noProof/>
        </w:rPr>
      </w:pPr>
    </w:p>
    <w:p w14:paraId="19025671" w14:textId="7B8C0087" w:rsidR="00F86220" w:rsidRDefault="00F86220" w:rsidP="001C24B5">
      <w:pPr>
        <w:spacing w:after="0" w:line="240" w:lineRule="auto"/>
        <w:ind w:left="-270" w:right="-270"/>
        <w:rPr>
          <w:noProof/>
        </w:rPr>
      </w:pPr>
    </w:p>
    <w:p w14:paraId="09BAE03B" w14:textId="1193D3ED" w:rsidR="00F86220" w:rsidRDefault="00F86220" w:rsidP="001C24B5">
      <w:pPr>
        <w:spacing w:after="0" w:line="240" w:lineRule="auto"/>
        <w:ind w:left="-270" w:right="-270"/>
        <w:rPr>
          <w:noProof/>
        </w:rPr>
      </w:pPr>
    </w:p>
    <w:p w14:paraId="6138ED3B" w14:textId="253DFFD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FF1DA4E" w14:textId="09548395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C50D56D" w14:textId="51723EA5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4189070" w14:textId="1A438E1F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D69EA5C" w14:textId="2F8B1AA5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350A4D0" w14:textId="1C286881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7CF8DCB" w14:textId="62BDD4F4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07F4A23" w14:textId="20229B7C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E4BECB1" w14:textId="27602B05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1C4232E" w14:textId="2BC0AEE2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C8696AC" w14:textId="3CA348AC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24EFACF" w14:textId="38D57AEF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AF8A520" w14:textId="53E00C04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FE392DE" w14:textId="37E3152C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8862B1D" w14:textId="15E7EB61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E30B08E" w14:textId="5C96AC9E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CF21A31" w14:textId="31F4FA2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EE3A523" w14:textId="36628F12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E4319AB" w14:textId="2E82AB1E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F3C6274" w14:textId="48750C8A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A99D1DD" w14:textId="07C5C075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A14B6F8" w14:textId="40254F9E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7BC1DF7" w14:textId="2BDDB166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6D6465A" w14:textId="5B399929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555B853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48D0286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0A69542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1B9093A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2A3C079" w14:textId="694355E1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F1BC9F6" w14:textId="41A5D448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81F9A57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F70C962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2539600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DC81970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C84BE9B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8AAB539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85B0EBF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E859812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14ED042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BFBF97F" w14:textId="77777777" w:rsidR="001C24B5" w:rsidRDefault="001C24B5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4EA7CE9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C1A062F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140EA6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76DD3E7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897995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5FF5A60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0466FC2" w14:textId="41A0808A" w:rsidR="009F2562" w:rsidRDefault="00A50921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26016" behindDoc="0" locked="0" layoutInCell="1" allowOverlap="1" wp14:anchorId="1F1F2ADC" wp14:editId="41CC1DD9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5788" cy="10672968"/>
            <wp:effectExtent l="0" t="0" r="0" b="0"/>
            <wp:wrapNone/>
            <wp:docPr id="152149374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67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A8411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0303B3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10549C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460B0A2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65BEBB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6DFACC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72B71E5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BCB3739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CD509F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4D4DDB0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B2317E8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740E6A5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5C1153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DAB1D1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1715A3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F5A611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DD01BA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4F0BFA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1FE2C4C" w14:textId="5B03F37A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72C20C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68A256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7709838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67C9352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859BBF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E3C3A4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FCC08F2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9499931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307723C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9FEAA0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BF10366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A791F4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1C8B73B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6D2038B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BF192A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2FEF4A5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8099277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E7D3BB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35942F6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5058E6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D9B1E06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E0CF00B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A2247B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9E4DFA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4204A8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9A5D781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93E48D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33DD77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80C0369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C94F109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D4B6AA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D6BFC5D" w14:textId="77777777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2BD4A9D" w14:textId="77777777" w:rsidR="00F86220" w:rsidRPr="00F310C3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rFonts w:asciiTheme="majorBidi" w:hAnsiTheme="majorBidi" w:cstheme="majorBidi"/>
        </w:rPr>
      </w:pPr>
    </w:p>
    <w:p w14:paraId="5FFEEB14" w14:textId="77777777" w:rsidR="00683A23" w:rsidRPr="00ED6677" w:rsidRDefault="00683A23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518D4EE2" w14:textId="035AD78B" w:rsidR="00007B50" w:rsidRPr="00ED6677" w:rsidRDefault="00F86220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วันแรกของการเดินทาง</w:t>
      </w:r>
      <w:r w:rsidR="004621A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สนามบินสุวรรณภูมิ </w:t>
      </w:r>
      <w:r w:rsidR="001A5BB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–</w:t>
      </w:r>
      <w:r w:rsidR="00483AB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83AB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ซิดนีย์</w:t>
      </w:r>
      <w:r w:rsidR="001A5BB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(ออสเตรเลีย)</w:t>
      </w:r>
    </w:p>
    <w:p w14:paraId="35180E2B" w14:textId="7374C84C" w:rsidR="00C341EA" w:rsidRPr="00FF1B57" w:rsidRDefault="00FF1B57" w:rsidP="00006D0B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19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00</w:t>
      </w:r>
      <w:r w:rsidR="00A30361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A30361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A72DCB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สมาชิกทุกท่านพร้อมกัน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ที่สนามบินสุวรรณภูมิ ชั้น </w:t>
      </w:r>
      <w:r w:rsidR="00A67C45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4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เคาน์เตอร์ </w:t>
      </w:r>
      <w:r w:rsidR="004315DC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H/J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สายการบ</w:t>
      </w:r>
      <w:r w:rsidR="00B83B7F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ิน</w:t>
      </w:r>
      <w:r w:rsidR="004315DC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ไทย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483ABA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แอร์เวย์ </w:t>
      </w:r>
      <w:r w:rsidR="008927A7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พร้อมเจ้าหน้าที่</w:t>
      </w:r>
      <w:r w:rsidR="00483ABA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บริษัทฯ </w:t>
      </w:r>
      <w:r w:rsidR="008927A7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76E447D5" w14:textId="4D798EDD" w:rsidR="004315DC" w:rsidRPr="00FF1B57" w:rsidRDefault="00FF1B57" w:rsidP="00006D0B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22.20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น. </w:t>
      </w:r>
      <w:r w:rsidR="00006D0B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ออกเดินทาง</w:t>
      </w:r>
      <w:r w:rsidR="00483ABA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สู่</w:t>
      </w:r>
      <w:r w:rsidR="00483ABA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สนามบิน</w:t>
      </w:r>
      <w:r w:rsidR="003F78DE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ซิดนีย</w:t>
      </w:r>
      <w:r w:rsidR="0013521E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>์</w:t>
      </w:r>
      <w:r w:rsidR="001A5BB4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, ประเทศออสเตรเลีย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โดยสายการบินไทย </w:t>
      </w:r>
      <w:r w:rsidR="00483ABA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แอร์เวย์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4315DC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TG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471</w:t>
      </w:r>
    </w:p>
    <w:p w14:paraId="701ADAB8" w14:textId="12E0B3E9" w:rsidR="00FF1B57" w:rsidRDefault="00007B50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bookmarkStart w:id="0" w:name="_Hlk135328810"/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352AE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ที่สองของการเดินทาง</w:t>
      </w:r>
      <w:r w:rsidR="00F862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018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13521E" w:rsidRPr="0013521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</w:t>
      </w:r>
      <w:r w:rsidR="0013521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7C47E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018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F1B57" w:rsidRPr="00F428F0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F1B57" w:rsidRPr="00F428F0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ล่องเรือสำราญชมอ่าวซิดนีย</w:t>
      </w:r>
      <w:r w:rsidR="0077487B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</w:p>
    <w:p w14:paraId="372D0981" w14:textId="19C23F2A" w:rsidR="00FF1B57" w:rsidRDefault="00FF1B57" w:rsidP="00FF1B57">
      <w:pPr>
        <w:spacing w:after="0" w:line="240" w:lineRule="auto"/>
        <w:ind w:left="1080" w:right="141" w:hanging="108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>1</w:t>
      </w:r>
      <w:r w:rsidR="00B01851">
        <w:rPr>
          <w:rFonts w:ascii="Angsana New" w:hAnsi="Angsana New" w:cs="Angsana New"/>
          <w:color w:val="6600CC"/>
          <w:sz w:val="32"/>
          <w:szCs w:val="32"/>
          <w:u w:val="single"/>
        </w:rPr>
        <w:t>0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>.</w:t>
      </w:r>
      <w:r w:rsidR="00B01851">
        <w:rPr>
          <w:rFonts w:ascii="Angsana New" w:hAnsi="Angsana New" w:cs="Angsana New"/>
          <w:color w:val="6600CC"/>
          <w:sz w:val="32"/>
          <w:szCs w:val="32"/>
          <w:u w:val="single"/>
        </w:rPr>
        <w:t>20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น.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เดินทางถึง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 xml:space="preserve"> 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สนามบินนานาชาติ</w:t>
      </w:r>
      <w:r w:rsidRPr="00FF1B57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เมืองซิดนีย์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ประเทศ</w:t>
      </w:r>
      <w:r w:rsidRPr="00FF1B57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ออสเตรเลีย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หลังผ่านการตรวจคนเข้าเมืองและศุลกากรแล้ว</w:t>
      </w:r>
    </w:p>
    <w:p w14:paraId="54DAB0C4" w14:textId="22A81686" w:rsidR="001A5BB4" w:rsidRDefault="001A5BB4" w:rsidP="001A5BB4">
      <w:pPr>
        <w:spacing w:after="0" w:line="240" w:lineRule="auto"/>
        <w:ind w:left="1080" w:right="141"/>
        <w:rPr>
          <w:rFonts w:ascii="Angsana New" w:hAnsi="Angsana New" w:cs="Angsana New"/>
          <w:b/>
          <w:bCs/>
          <w:color w:val="6600CC"/>
          <w:sz w:val="34"/>
          <w:szCs w:val="34"/>
        </w:rPr>
      </w:pPr>
      <w:r w:rsidRPr="001A5BB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(ออสเตรเลียเป็นประเทศที่ห้ามนำเข้าผลิตภัณฑ์อาหารจากสัตว์และพืช</w:t>
      </w:r>
      <w:r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มีโทษทั้งปรับและจำคุก</w:t>
      </w:r>
      <w:r w:rsidRPr="001A5BB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)</w:t>
      </w:r>
    </w:p>
    <w:p w14:paraId="2574DCF0" w14:textId="0845690C" w:rsidR="009A3B83" w:rsidRPr="009A3B83" w:rsidRDefault="009A3B83" w:rsidP="009A3B83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6BF4162E" w14:textId="4D2AD7EB" w:rsidR="00483ABA" w:rsidRDefault="008101C8" w:rsidP="00E51D89">
      <w:pPr>
        <w:spacing w:after="0" w:line="240" w:lineRule="auto"/>
        <w:ind w:left="1080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68672" behindDoc="1" locked="0" layoutInCell="1" allowOverlap="1" wp14:anchorId="2142AD4D" wp14:editId="0C99B003">
            <wp:simplePos x="0" y="0"/>
            <wp:positionH relativeFrom="margin">
              <wp:align>right</wp:align>
            </wp:positionH>
            <wp:positionV relativeFrom="paragraph">
              <wp:posOffset>1157605</wp:posOffset>
            </wp:positionV>
            <wp:extent cx="3620770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79" y="21469"/>
                <wp:lineTo x="21479" y="0"/>
                <wp:lineTo x="0" y="0"/>
              </wp:wrapPolygon>
            </wp:wrapTight>
            <wp:docPr id="200238858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B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83AB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83ABA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นำท่านเข้าสู่</w:t>
      </w:r>
      <w:r w:rsidR="000236A2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>เมือง</w:t>
      </w:r>
      <w:r w:rsidR="00483ABA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“ซิดนีย์</w:t>
      </w:r>
      <w:r w:rsidR="00483ABA" w:rsidRPr="001972F1">
        <w:rPr>
          <w:rFonts w:ascii="Angsana New" w:hAnsi="Angsana New" w:cs="Angsana New"/>
          <w:sz w:val="32"/>
          <w:szCs w:val="32"/>
        </w:rPr>
        <w:t xml:space="preserve"> </w:t>
      </w:r>
      <w:r w:rsidR="000236A2">
        <w:rPr>
          <w:rFonts w:asciiTheme="majorBidi" w:eastAsia="SimSun" w:hAnsiTheme="majorBidi" w:cstheme="majorBidi" w:hint="cs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483ABA" w:rsidRPr="001972F1">
        <w:rPr>
          <w:rFonts w:asciiTheme="majorBidi" w:eastAsia="SimSun" w:hAnsiTheme="majorBidi" w:cstheme="majorBidi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“ล่องเรือสำราญอ่าวซิดนีย์”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 ชมโรงละครโอ</w:t>
      </w:r>
      <w:proofErr w:type="spellStart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เป</w:t>
      </w:r>
      <w:proofErr w:type="spellEnd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ร่าเฮ้า</w:t>
      </w:r>
      <w:proofErr w:type="spellStart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ส์</w:t>
      </w:r>
      <w:proofErr w:type="spellEnd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 xml:space="preserve">OPERAHOUSE)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ซิดนีย์</w:t>
      </w:r>
      <w:r w:rsidR="00483ABA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โอ</w:t>
      </w:r>
      <w:proofErr w:type="spellStart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เป</w:t>
      </w:r>
      <w:proofErr w:type="spellEnd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ร่า</w:t>
      </w:r>
      <w:r w:rsidR="00483ABA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proofErr w:type="spellStart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เฮาส์</w:t>
      </w:r>
      <w:proofErr w:type="spellEnd"/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>Sydney Opera House)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cs/>
          <w:lang w:eastAsia="zh-CN"/>
        </w:rPr>
        <w:t xml:space="preserve">เป็นโรงละครที่มีรูปร่างสุดแปลกตา หนึ่งในมรดกโลกที่ภาคภูมิใจของชาวออสเตรเลีย </w:t>
      </w:r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ตั้งอยู่บนอ่าวซิดนีย์ ตัวโรงละครถูกสร้างให้ทอดยาวลงไปในน้ำบริเวณท่าเรือซิดนีย์ ซึ่งภายในโอ</w:t>
      </w:r>
      <w:proofErr w:type="spellStart"/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เป</w:t>
      </w:r>
      <w:proofErr w:type="spellEnd"/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ร่า</w:t>
      </w:r>
      <w:proofErr w:type="spellStart"/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เฮาส์</w:t>
      </w:r>
      <w:proofErr w:type="spellEnd"/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จะประกอบด้วย สถานที่แสดงคอนเสิร์ต ห้องแสดงละคร ห้องฉายภาพยนตร์ และร้านอาหารต่าง</w:t>
      </w:r>
      <w:r w:rsidR="00483ABA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ๆอีกมากมาย ระหว่างล่องเรือท่านจะได้สัมผัสกับบรรยากาศโดยรอบ  รวมทั้งสะพานฮา</w:t>
      </w:r>
      <w:proofErr w:type="spellStart"/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เบอร์ ที่เชื่อมต่อระหว่างซิดนีย์ เข้าด้วยกัน และยังมีเรือใบต่างๆ มากมายประชันกันอย่างสวยงา</w:t>
      </w:r>
      <w:r w:rsidR="00B27354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ม</w:t>
      </w:r>
      <w:r w:rsidR="000236A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เดอะ</w:t>
      </w:r>
      <w:r w:rsidR="00483AB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ร็อค</w:t>
      </w:r>
      <w:proofErr w:type="spellStart"/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ส์</w:t>
      </w:r>
      <w:proofErr w:type="spellEnd"/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="0077487B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ROCKS)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เป็นย่านชุมชนที่เก่าแก่และมีเสน่ห์อีกแห่งของเมืองซิดนีย์ แถวนี้จะเต็มไปด้วยอาคารเก่าๆ มากมาย บางจุดถูกดัดแปลงกลายเป็นร้านอาหาร พิพิธภัณฑ์ และ </w:t>
      </w:r>
      <w:r w:rsidR="0077487B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ART GALLERY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มีผลงานของเหล่าศิลปินชาวออสเตรเ</w:t>
      </w:r>
      <w:r w:rsidR="00483AB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ลี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ย จัดแสดงอยู่อย่างหลากหลาย </w:t>
      </w:r>
    </w:p>
    <w:p w14:paraId="678DD7E5" w14:textId="0C2B22F7" w:rsidR="00B27354" w:rsidRDefault="00B27354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1972F1">
        <w:rPr>
          <w:rFonts w:ascii="Angsana New" w:eastAsia="SimSun" w:hAnsi="Angsana New" w:cs="Angsana New"/>
          <w:color w:val="0000FF"/>
          <w:sz w:val="20"/>
          <w:szCs w:val="20"/>
          <w:lang w:eastAsia="zh-CN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Pr="001972F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1972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7A06C52" w14:textId="0ADD77D1" w:rsidR="00B27354" w:rsidRDefault="00FF1B57" w:rsidP="00B27354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67648" behindDoc="1" locked="0" layoutInCell="1" allowOverlap="1" wp14:anchorId="7DD9C335" wp14:editId="3698524A">
            <wp:simplePos x="0" y="0"/>
            <wp:positionH relativeFrom="margin">
              <wp:posOffset>0</wp:posOffset>
            </wp:positionH>
            <wp:positionV relativeFrom="paragraph">
              <wp:posOffset>294640</wp:posOffset>
            </wp:positionV>
            <wp:extent cx="6610350" cy="1552575"/>
            <wp:effectExtent l="0" t="0" r="0" b="9525"/>
            <wp:wrapNone/>
            <wp:docPr id="9784616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B27354" w:rsidRPr="00B273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9A3B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STAMFORD PLAZA SYDNEY AIRPORT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0173556" w14:textId="77777777" w:rsidR="008101C8" w:rsidRDefault="008101C8" w:rsidP="00B27354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B49DA60" w14:textId="1B4B57A4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346DDBFC" w14:textId="759D2F3B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2A29DEB9" w14:textId="23523574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23D9593E" w14:textId="77777777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0E08FE3D" w14:textId="77777777" w:rsidR="000236A2" w:rsidRDefault="000236A2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653BB57A" w14:textId="6DD2F10F" w:rsidR="00483ABA" w:rsidRPr="00ED6677" w:rsidRDefault="00483ABA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 w:rsidR="00FF1B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าม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3521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์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โฮบาร์ต</w:t>
      </w:r>
      <w:r w:rsidR="005D686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proofErr w:type="spellStart"/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แท</w:t>
      </w:r>
      <w:proofErr w:type="spellEnd"/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สมา</w:t>
      </w:r>
      <w:proofErr w:type="spellStart"/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เนีย</w:t>
      </w:r>
      <w:proofErr w:type="spellEnd"/>
      <w:r w:rsidR="00B2735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3B03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B03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ล่าแสงใต้โดยรถโค้ช</w:t>
      </w:r>
    </w:p>
    <w:p w14:paraId="569D225A" w14:textId="719732AF" w:rsidR="00483ABA" w:rsidRPr="00B27354" w:rsidRDefault="00B27354" w:rsidP="001A5BB4">
      <w:pPr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B60C23">
        <w:t xml:space="preserve"> </w:t>
      </w:r>
      <w:r w:rsidR="001A5BB4">
        <w:rPr>
          <w:rFonts w:asciiTheme="majorBidi" w:hAnsiTheme="majorBidi" w:cstheme="majorBidi"/>
          <w:sz w:val="32"/>
          <w:szCs w:val="32"/>
          <w:lang w:eastAsia="zh-CN"/>
        </w:rPr>
        <w:t xml:space="preserve">/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 นำท่านเดินทางสู่ สนามบิน</w:t>
      </w:r>
    </w:p>
    <w:p w14:paraId="21F934FD" w14:textId="7807A1FB" w:rsidR="004315DC" w:rsidRPr="001A5BB4" w:rsidRDefault="00B27354" w:rsidP="000236A2">
      <w:pPr>
        <w:pStyle w:val="NoSpacing"/>
        <w:tabs>
          <w:tab w:val="left" w:pos="1080"/>
        </w:tabs>
        <w:ind w:left="1080" w:hanging="1080"/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lang w:eastAsia="zh-CN"/>
        </w:rPr>
      </w:pP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>……….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น. 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ab/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>ออกเดินทางจากสนามบินเมลเบิร์นสู่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สนามบินโฮบาร์ต </w:t>
      </w:r>
      <w:r w:rsidR="006D799D" w:rsidRPr="001A5BB4">
        <w:rPr>
          <w:rFonts w:asciiTheme="majorBidi" w:hAnsiTheme="majorBidi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โดยสายการบิน...............................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>เที่ยวบิน</w:t>
      </w:r>
      <w:r w:rsidR="006D799D" w:rsidRPr="001A5BB4">
        <w:rPr>
          <w:rFonts w:asciiTheme="majorBidi" w:hAnsiTheme="majorBidi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ที่...............</w:t>
      </w:r>
    </w:p>
    <w:p w14:paraId="756732C9" w14:textId="18B46ADB" w:rsidR="004315DC" w:rsidRDefault="00B27354" w:rsidP="000236A2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>………..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น.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ab/>
        <w:t>เดินทางถึงสนามบินโฮบาร์ต</w:t>
      </w:r>
    </w:p>
    <w:p w14:paraId="22AF4E64" w14:textId="77EEC1EC" w:rsidR="00E93DBF" w:rsidRPr="00C65F58" w:rsidRDefault="00E93DBF" w:rsidP="00E93DBF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447E9111" w14:textId="20BED7E3" w:rsidR="001A5BB4" w:rsidRDefault="001A5BB4" w:rsidP="001A5BB4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0720" behindDoc="1" locked="0" layoutInCell="1" allowOverlap="1" wp14:anchorId="768A8D72" wp14:editId="7F020F5E">
            <wp:simplePos x="0" y="0"/>
            <wp:positionH relativeFrom="margin">
              <wp:posOffset>3342281</wp:posOffset>
            </wp:positionH>
            <wp:positionV relativeFrom="paragraph">
              <wp:posOffset>566862</wp:posOffset>
            </wp:positionV>
            <wp:extent cx="3328035" cy="2096135"/>
            <wp:effectExtent l="0" t="0" r="5715" b="0"/>
            <wp:wrapTight wrapText="bothSides">
              <wp:wrapPolygon edited="0">
                <wp:start x="0" y="0"/>
                <wp:lineTo x="0" y="21397"/>
                <wp:lineTo x="21513" y="21397"/>
                <wp:lineTo x="215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300304939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5DC" w:rsidRPr="00B2735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บ่าย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4315DC" w:rsidRPr="007C47E5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นำ</w:t>
      </w:r>
      <w:r w:rsidR="004315DC" w:rsidRPr="007C47E5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ท่านเดินทางชมเมืองโฮบาร์ต (</w:t>
      </w:r>
      <w:r w:rsidR="007C47E5" w:rsidRPr="007C47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HOBART)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เมืองหลวงของรัฐ</w:t>
      </w:r>
      <w:proofErr w:type="spellStart"/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แท</w:t>
      </w:r>
      <w:proofErr w:type="spellEnd"/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สมา</w:t>
      </w:r>
      <w:proofErr w:type="spellStart"/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เนีย</w:t>
      </w:r>
      <w:proofErr w:type="spellEnd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ที่เป็นเมืองท่องเที่ยวที่มีชื่อเสียง เป็นเมืองที่เก่าแก่ที่สุดล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ดับที่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สอง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รองลงมาจากซิดนีย์จากการก่อต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เมืองในออสเตรเลียเมื่อปี ค.ศ.1803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สำหรับชาวอังกฤษแล้ว 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แวนดีเมน</w:t>
      </w:r>
      <w:proofErr w:type="spellStart"/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ส์</w:t>
      </w:r>
      <w:proofErr w:type="spellEnd"/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 xml:space="preserve">แลนด์ 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  <w:lang w:eastAsia="zh-CN"/>
        </w:rPr>
        <w:t>หรือ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ที่รู้จักในชื่อ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  <w:lang w:eastAsia="zh-CN"/>
        </w:rPr>
        <w:t>เกาะ</w:t>
      </w:r>
      <w:proofErr w:type="spellStart"/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แทส</w:t>
      </w:r>
      <w:proofErr w:type="spellEnd"/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เม</w:t>
      </w:r>
      <w:proofErr w:type="spellStart"/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เนีย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ดูเหมือนเป็นดินแดนที่สิ้นสุดของโลก เป็นสถานที่ที่เหมาะอย่างยิ่งในการส่งนักโทษไปและบรรเทาความกดดันจากระบบเรือนจำที่แออัดในประเทศ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อังกฤษ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เมืองโฮบาร์ตต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อยู่คร่อมสองฝั่งของ ปากแม่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proofErr w:type="spellStart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เดอร์เว</w:t>
      </w:r>
      <w:proofErr w:type="spellEnd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นท์(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>DERWENT RIVER)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โดยมีภูเขาเวลลิงตัน (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 xml:space="preserve">MT.WELLINGTON)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เป็นฉากหลัง ท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ั้งนี้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โฮบาร์ตอุดมไปด้วยมรดกจากยุคอาณานิคม ความงามของธรรมชาติและบรรยากาศของเมืองเก่าที่เต็มไปด้วยความรื่นเริงของบาร์และร้านอาหารในเมืองยาม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ค่ำ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คืน</w:t>
      </w:r>
    </w:p>
    <w:p w14:paraId="30B04A42" w14:textId="482169F0" w:rsidR="001A5BB4" w:rsidRDefault="00CE7AF9" w:rsidP="001A5BB4">
      <w:pPr>
        <w:pStyle w:val="NoSpacing"/>
        <w:ind w:left="108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r w:rsidRPr="001A5BB4">
        <w:rPr>
          <w:rFonts w:asciiTheme="majorBidi" w:hAnsiTheme="majorBidi" w:cs="Angsana New" w:hint="cs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 </w:t>
      </w:r>
      <w:r w:rsidRPr="001A5BB4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“ยอดเขาเวลลิงตัน” </w:t>
      </w:r>
      <w:r w:rsidRPr="001A5BB4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lang w:eastAsia="zh-CN"/>
        </w:rPr>
        <w:t>(MOUNT WELLINGTON)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ยอดเขาที่ตั้งอยู่ในเมืองโฮบาร์ต เมืองหลวงรัฐ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แทส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เม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เนีย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ยอดเขาแห่งนี้ มีความสูงที่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1,271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เมตรจากระดับน้ำทะเล จึงทำให้พื้นที่แห่งนี้ จากนั้น เข้าสู่ </w:t>
      </w:r>
      <w:r w:rsidRPr="00CE7AF9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“ย่านแบตเตอรี่พอยท์” </w:t>
      </w:r>
      <w:r w:rsidRPr="00CE7AF9">
        <w:rPr>
          <w:rFonts w:asciiTheme="majorBidi" w:hAnsiTheme="majorBidi" w:cs="Angsana New"/>
          <w:color w:val="0000FF"/>
          <w:sz w:val="32"/>
          <w:szCs w:val="32"/>
          <w:lang w:eastAsia="zh-CN"/>
        </w:rPr>
        <w:t>(BATTERY POINT)</w:t>
      </w:r>
      <w:r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ย่านท่าเรือเก่าแก่มาตั้งแต่สมัยศตวรรษที่ </w:t>
      </w:r>
      <w:r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18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อีกทั้งยังเป็นหมู่บ้านที่อยู่ติดทะเลชื่อ แบตเตอรี่ พอยท์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ที่ได้มาจากการสร้างปืนใหญ่ไว้ตรงที่จุดนี้ เมื่อปี ค.ศ.</w:t>
      </w:r>
      <w:r>
        <w:rPr>
          <w:rFonts w:asciiTheme="majorBidi" w:hAnsiTheme="majorBidi" w:cs="Angsana New"/>
          <w:sz w:val="32"/>
          <w:szCs w:val="32"/>
          <w:lang w:eastAsia="zh-CN"/>
        </w:rPr>
        <w:t>1818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ได้เวลาอันสมควร</w:t>
      </w:r>
      <w:r w:rsidR="001A5BB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3CC69F20" w14:textId="546CD03E" w:rsidR="0051083A" w:rsidRPr="00CE7AF9" w:rsidRDefault="0045751D" w:rsidP="001A5BB4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C8569B">
        <w:rPr>
          <w:rFonts w:ascii="Angsana New" w:eastAsia="SimSun" w:hAnsi="Angsana New" w:cs="Angsana New"/>
          <w:b/>
          <w:bCs/>
          <w:noProof/>
          <w:color w:val="0000FF"/>
          <w:sz w:val="40"/>
          <w:szCs w:val="40"/>
          <w:lang w:eastAsia="zh-CN"/>
        </w:rPr>
        <w:drawing>
          <wp:anchor distT="0" distB="0" distL="114300" distR="114300" simplePos="0" relativeHeight="251899392" behindDoc="1" locked="0" layoutInCell="1" allowOverlap="1" wp14:anchorId="13D92393" wp14:editId="702BAC50">
            <wp:simplePos x="0" y="0"/>
            <wp:positionH relativeFrom="margin">
              <wp:align>right</wp:align>
            </wp:positionH>
            <wp:positionV relativeFrom="paragraph">
              <wp:posOffset>561864</wp:posOffset>
            </wp:positionV>
            <wp:extent cx="6629400" cy="2552065"/>
            <wp:effectExtent l="0" t="0" r="0" b="635"/>
            <wp:wrapTight wrapText="bothSides">
              <wp:wrapPolygon edited="0">
                <wp:start x="0" y="0"/>
                <wp:lineTo x="0" y="21444"/>
                <wp:lineTo x="21538" y="21444"/>
                <wp:lineTo x="21538" y="0"/>
                <wp:lineTo x="0" y="0"/>
              </wp:wrapPolygon>
            </wp:wrapTight>
            <wp:docPr id="1839692765" name="Picture 1" descr="A city with boat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92765" name="Picture 1" descr="A city with boats and a body of water&#10;&#10;AI-generated content may be incorrect.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29400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C47E5" w:rsidRPr="00CE7AF9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นำ</w:t>
      </w:r>
      <w:r w:rsidR="004315DC" w:rsidRPr="00CE7AF9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ท่านเดินทางแวะชมซาลาแมนกาเพลส (</w:t>
      </w:r>
      <w:r w:rsidR="007C47E5" w:rsidRPr="00CE7AF9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SALAMANCA PLACE)</w:t>
      </w:r>
      <w:r w:rsidR="007C47E5" w:rsidRPr="007C47E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ชุมชนเล็ก</w:t>
      </w:r>
      <w:r w:rsidR="0051083A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ๆของชาว</w:t>
      </w:r>
      <w:proofErr w:type="spellStart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สมา</w:t>
      </w:r>
      <w:proofErr w:type="spellStart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ที่เรียงรายไปด้วย ตึกเก่าและอาคารโบราณในยุคอาณานิคม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อังกฤษ</w:t>
      </w:r>
      <w:r w:rsidR="0051083A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</w:p>
    <w:p w14:paraId="4795BFC8" w14:textId="77777777" w:rsidR="002D07F1" w:rsidRDefault="002D07F1" w:rsidP="00006D0B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0D3B5698" w14:textId="604B6605" w:rsidR="00007B50" w:rsidRPr="00CE7AF9" w:rsidRDefault="00007B50" w:rsidP="00006D0B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  <w:lang w:eastAsia="zh-CN"/>
        </w:rPr>
      </w:pPr>
      <w:r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="00006D0B"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="00CE7AF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/ </w:t>
      </w:r>
      <w:r w:rsidR="00CE7AF9" w:rsidRPr="00CE7AF9">
        <w:rPr>
          <w:rFonts w:asciiTheme="majorBidi" w:hAnsiTheme="majorBidi" w:cstheme="majorBidi" w:hint="cs"/>
          <w:sz w:val="32"/>
          <w:szCs w:val="32"/>
          <w:cs/>
          <w:lang w:eastAsia="zh-CN"/>
        </w:rPr>
        <w:t>ได้เวลาอันสมควร นำท่านเดินทางเข้าสู่โรงแรมที่พัก</w:t>
      </w:r>
    </w:p>
    <w:p w14:paraId="1812ECA4" w14:textId="2828B1F1" w:rsidR="00006D0B" w:rsidRDefault="00B27354" w:rsidP="00C65F58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CROWNE PLAZA HOBART, AN IHG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7EF2556" w14:textId="09936CF2" w:rsidR="002D07F1" w:rsidRDefault="00AF37E8" w:rsidP="003B0364">
      <w:pPr>
        <w:pStyle w:val="NoSpacing"/>
        <w:shd w:val="clear" w:color="auto" w:fill="FFFF00"/>
        <w:tabs>
          <w:tab w:val="left" w:pos="1080"/>
        </w:tabs>
        <w:ind w:left="1080" w:hanging="1080"/>
        <w:jc w:val="thaiDistribute"/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</w:pP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 xml:space="preserve">20.00 </w:t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น.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ab/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 xml:space="preserve">นำท่านล่าแสงใต้ 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 xml:space="preserve">(AURORA AUSTRALIAS) </w:t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โดยแสงใต้เป็นปรากฎการณ์ทางธรรมชาติที่สวยงามมากที่สุด****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 xml:space="preserve"> 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ในการชมแสงใต้ ทางบริษัทไม่สามารถรับประกันได้ว่า จะเห็นหรือไม่เห็นแสงใต้ เนื่องจากเป็นปรากฏการณ์ทางธรรมชาติ </w:t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ช่วงเวลาที่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>เห็นได้ชัดที่สุด</w:t>
      </w:r>
      <w:r w:rsidR="003B0364"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 xml:space="preserve"> คือช่วงเวลาที่เห็น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>ได้ชัดคือ</w:t>
      </w:r>
    </w:p>
    <w:p w14:paraId="514F5AC9" w14:textId="5D9B5664" w:rsidR="00AF37E8" w:rsidRPr="003B0364" w:rsidRDefault="002D07F1" w:rsidP="002D07F1">
      <w:pPr>
        <w:pStyle w:val="NoSpacing"/>
        <w:shd w:val="clear" w:color="auto" w:fill="FFFF00"/>
        <w:tabs>
          <w:tab w:val="left" w:pos="1080"/>
        </w:tabs>
        <w:ind w:left="1080" w:hanging="1080"/>
        <w:jc w:val="center"/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902464" behindDoc="1" locked="0" layoutInCell="1" allowOverlap="1" wp14:anchorId="14E4707D" wp14:editId="125E8458">
                <wp:simplePos x="0" y="0"/>
                <wp:positionH relativeFrom="column">
                  <wp:posOffset>-12065</wp:posOffset>
                </wp:positionH>
                <wp:positionV relativeFrom="paragraph">
                  <wp:posOffset>355434</wp:posOffset>
                </wp:positionV>
                <wp:extent cx="6680835" cy="1947545"/>
                <wp:effectExtent l="0" t="0" r="5715" b="0"/>
                <wp:wrapTight wrapText="bothSides">
                  <wp:wrapPolygon edited="0">
                    <wp:start x="0" y="0"/>
                    <wp:lineTo x="0" y="21339"/>
                    <wp:lineTo x="21557" y="21339"/>
                    <wp:lineTo x="21557" y="0"/>
                    <wp:lineTo x="0" y="0"/>
                  </wp:wrapPolygon>
                </wp:wrapTight>
                <wp:docPr id="55153189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835" cy="1947545"/>
                          <a:chOff x="0" y="0"/>
                          <a:chExt cx="6241553" cy="1819910"/>
                        </a:xfrm>
                      </wpg:grpSpPr>
                      <pic:pic xmlns:pic="http://schemas.openxmlformats.org/drawingml/2006/picture">
                        <pic:nvPicPr>
                          <pic:cNvPr id="79411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5593" y="0"/>
                            <a:ext cx="323596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0977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1C854D2" id="Group 3" o:spid="_x0000_s1026" style="position:absolute;margin-left:-.95pt;margin-top:28pt;width:526.05pt;height:153.35pt;z-index:-251414016;mso-width-relative:margin;mso-height-relative:margin" coordsize="62415,18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">
                <v:shape id="Picture 1" o:spid="_x0000_s1027" type="#_x0000_t75" style="position:absolute;left:30055;width:32360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">
                  <v:imagedata r:id="rId16" o:title=""/>
                </v:shape>
                <v:shape id="Picture 2" o:spid="_x0000_s1028" type="#_x0000_t75" style="position:absolute;width:29902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">
                  <v:imagedata r:id="rId17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***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 xml:space="preserve">เดือนมิถุนายน - สิงหาคม ช่วงเวลา 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2</w:t>
      </w:r>
      <w:r w:rsidR="005D6862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0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.00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น. </w:t>
      </w:r>
      <w:r w:rsidR="003B0364"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-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03.00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น.</w:t>
      </w:r>
      <w:r w:rsidR="00AF37E8"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****</w:t>
      </w:r>
    </w:p>
    <w:p w14:paraId="1A47549F" w14:textId="77777777" w:rsidR="009A3B83" w:rsidRDefault="001A3E42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FF1B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สี่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4</w:t>
      </w:r>
      <w:r w:rsidR="00C766D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006D0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โฮบาร์ต </w:t>
      </w:r>
      <w:r w:rsidR="009A3B83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–</w:t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 พอร์ต อาร์เทอร์ </w:t>
      </w:r>
      <w:r w:rsidR="009A3B83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–</w:t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 </w:t>
      </w:r>
      <w:r w:rsidR="009A3B8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ล่</w:t>
      </w:r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องเรือ</w:t>
      </w:r>
      <w:r w:rsidR="009A3B8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สู่ชมวิวเ</w:t>
      </w:r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กาะ</w:t>
      </w:r>
      <w:proofErr w:type="spellStart"/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แท</w:t>
      </w:r>
      <w:proofErr w:type="spellEnd"/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สมัน</w:t>
      </w:r>
    </w:p>
    <w:p w14:paraId="53DAA97F" w14:textId="5F26FFAB" w:rsidR="009A3B83" w:rsidRDefault="009A3B83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แหล่งประวัติศาสตร์พอร์ตอาร์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เธ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อร์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โฮบาร์ต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ของโรงแรมที่พัก</w:t>
      </w:r>
    </w:p>
    <w:p w14:paraId="6E21D5B8" w14:textId="3491AE3C" w:rsidR="009A3B83" w:rsidRPr="00C65F58" w:rsidRDefault="002D07F1" w:rsidP="009A3B83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8064" behindDoc="0" locked="0" layoutInCell="1" allowOverlap="1" wp14:anchorId="1D1ACCF9" wp14:editId="492407D5">
                <wp:simplePos x="0" y="0"/>
                <wp:positionH relativeFrom="column">
                  <wp:posOffset>3457327</wp:posOffset>
                </wp:positionH>
                <wp:positionV relativeFrom="paragraph">
                  <wp:posOffset>48812</wp:posOffset>
                </wp:positionV>
                <wp:extent cx="3161212" cy="4556098"/>
                <wp:effectExtent l="0" t="0" r="1270" b="0"/>
                <wp:wrapTight wrapText="bothSides">
                  <wp:wrapPolygon edited="0">
                    <wp:start x="0" y="0"/>
                    <wp:lineTo x="0" y="21498"/>
                    <wp:lineTo x="21479" y="21498"/>
                    <wp:lineTo x="21479" y="0"/>
                    <wp:lineTo x="0" y="0"/>
                  </wp:wrapPolygon>
                </wp:wrapTight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212" cy="4556098"/>
                          <a:chOff x="0" y="0"/>
                          <a:chExt cx="3291205" cy="4743754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89300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09"/>
                            <a:ext cx="3291205" cy="255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0AE99E7" id="Group 7" o:spid="_x0000_s1026" style="position:absolute;margin-left:272.25pt;margin-top:3.85pt;width:248.9pt;height:358.75pt;z-index:251928064;mso-width-relative:margin;mso-height-relative:margin" coordsize="32912,4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">
                <v:shape id="Picture 7" o:spid="_x0000_s1027" type="#_x0000_t75" style="position:absolute;width:32893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">
                  <v:imagedata r:id="rId20" o:title=""/>
                </v:shape>
                <v:shape id="Picture 6" o:spid="_x0000_s1028" type="#_x0000_t75" style="position:absolute;top:21866;width:32912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">
                  <v:imagedata r:id="rId21" o:title=""/>
                </v:shape>
                <w10:wrap type="tight"/>
              </v:group>
            </w:pict>
          </mc:Fallback>
        </mc:AlternateContent>
      </w:r>
      <w:r w:rsidR="009A3B83"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9A3B83"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57C42DD9" w14:textId="77777777" w:rsidR="002D07F1" w:rsidRDefault="009A3B83" w:rsidP="002D07F1">
      <w:pPr>
        <w:pStyle w:val="NoSpacing"/>
        <w:ind w:left="108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หลังรับประทานอาหารเช้า นำท่านเดินทางสู่ท่าเรือพอร์ต อาร์เทอร์เป็นจุดที่</w:t>
      </w:r>
      <w:r w:rsidRPr="00006D0B">
        <w:rPr>
          <w:rFonts w:asciiTheme="majorBidi" w:hAnsiTheme="majorBidi" w:cs="Angsana New"/>
          <w:sz w:val="32"/>
          <w:szCs w:val="32"/>
          <w:cs/>
          <w:lang w:eastAsia="zh-CN"/>
        </w:rPr>
        <w:t>มีฉลามชุกชุม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มากที่สุด</w:t>
      </w:r>
      <w:r w:rsidRPr="00006D0B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/ นำท่านลง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เรือสู่เกาะ</w:t>
      </w:r>
      <w:proofErr w:type="spellStart"/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แท</w:t>
      </w:r>
      <w:proofErr w:type="spellEnd"/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สมัน (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lang w:eastAsia="zh-CN"/>
        </w:rPr>
        <w:t>TASMAN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lang w:eastAsia="zh-CN"/>
        </w:rPr>
        <w:t>ISLAND)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เกาะตั้ง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อยู่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ทาง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ทิศตะ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วัน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ออกเฉียงใ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ต้ข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องหมู่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และอยู่ในเขตอุทย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นแห่งช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ติ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สมัน อุทยานแห่งชาติที่เต็มไปด้วยหินและหน้าผาอันสวยงาม และอยู่ห่างจากโฮบาร์ต เมืองหลวงของรัฐ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สมา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ปทางตะวันออกเฉียงใต้เป็นรู้จักกันดีถึงหน้าผาริมทะเลที่สูงลิบและหินที่มีรูปทรงขนาดใหญ่สวยงามแปลกตาท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่าน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จะได้ชม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ความงา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มของ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สมันอาร์ก (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>TASMAN ARCH)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อีกหนึ่งสถานที่ท่องเที่ยว ที่มีความโดดเด่นทางด้านลักษณะภูมิประเทศของอุทยานแห่งชาติ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สมัน หน้าผารูปทรงแปลกซึ่งมีล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ัก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ษณะเป็นถ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หรืออุโมงค์ขนาดใหญ่ที่ถูกสร้าง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โดยการกระ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ของคลื่นทะเลซัดเข้ากระแทก</w:t>
      </w:r>
    </w:p>
    <w:p w14:paraId="5C9D4009" w14:textId="53AE10B7" w:rsidR="009A3B83" w:rsidRPr="00B03AC3" w:rsidRDefault="009A3B83" w:rsidP="00FE3320">
      <w:pPr>
        <w:pStyle w:val="NoSpacing"/>
        <w:ind w:left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นานนับศตวรรษ แรงดัน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หาศาลของคลื่นประกอบกับบีบอัดอากาศที่เกิดจากการกระแทกหน้าผา ได้ส่งผลให้เกิดรอยแตกแยกจนกลายเป็นล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ัก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ษณะภูมิประเทศที่แสนมหัศจรรย์สร้างความประ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ทับ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ใจแก่ผู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้ม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าเยือนเป็นอย่างมาก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5751D">
        <w:rPr>
          <w:rFonts w:asciiTheme="majorBidi" w:hAnsiTheme="majorBidi" w:cs="Angsana New" w:hint="cs"/>
          <w:sz w:val="34"/>
          <w:szCs w:val="34"/>
          <w:cs/>
          <w:lang w:eastAsia="zh-CN"/>
        </w:rPr>
        <w:t>นำ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ท่านผ่านชม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โบ</w:t>
      </w:r>
      <w:proofErr w:type="spellStart"/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ลว์</w:t>
      </w:r>
      <w:proofErr w:type="spellEnd"/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โฮล (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BLOW HOLE) 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หน้า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ผา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ชั้น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หินทรายที่ถูกแรงคลื่นจากทะเลซ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ัด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จนทะลุเป็นโพรงใต้น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้ำ</w:t>
      </w:r>
      <w:r w:rsidRPr="0045751D">
        <w:rPr>
          <w:rFonts w:asciiTheme="majorBidi" w:hAnsiTheme="majorBidi" w:cs="Angsana New"/>
          <w:color w:val="3333FF"/>
          <w:sz w:val="34"/>
          <w:szCs w:val="34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พอคลื่นจากทะเลซัดเข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หาโพรงจะเกิดมวลน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พวยพุ่ง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สูงราวก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ับน้ำ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พุและเด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วิล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proofErr w:type="spellStart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คิ</w:t>
      </w:r>
      <w:proofErr w:type="spellEnd"/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ทเช่น (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>DEVIL KITCHEN)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หน้าผารูปทรงแปลกตาจนเป็นหนึ่งในสถ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นที่ท่องเที่ยวที่ได้รับค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มนิยมจ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กนักท่องเที่ยวเป็นอย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่า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งม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นอกจ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มีโอก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สได้พบกับค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มน่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รักของสัตว์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นานา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ชนิด อ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าทิ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วน้ำ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ปล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โลม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และนกชนิด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ๆ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sz w:val="32"/>
          <w:szCs w:val="32"/>
          <w:cs/>
          <w:lang w:eastAsia="zh-CN"/>
        </w:rPr>
        <w:t>เป็นต้น</w:t>
      </w:r>
      <w:r w:rsidRPr="00C65F58">
        <w:rPr>
          <w:rFonts w:asciiTheme="majorBidi" w:hAnsiTheme="majorBidi" w:cs="Angsana New"/>
          <w:b/>
          <w:bCs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***การ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ล่อง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ขึ้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นอยู่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กับ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สภาพอากาศ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ในกรณีที่มีพายุหรือลมแรง ไม่สามารถ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ล่อง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เรือได้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บริ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ษัท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ฯ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ขออนุญาต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คืนค่าล่องเรือให้ในราคากรุ๊ปทัวร์ที่จองเอาไว้ และส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ำ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หรับเด็กอายุ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ต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่ำ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กว่า 4 ขวบไม่อนุญาตให้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ขึ้น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เรือเพื่อความปลอดภัย***</w:t>
      </w:r>
    </w:p>
    <w:p w14:paraId="66988F46" w14:textId="77777777" w:rsidR="009A3B83" w:rsidRDefault="009A3B83" w:rsidP="009A3B83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F4642DE" w14:textId="23DBC10F" w:rsidR="009A3B83" w:rsidRPr="009A3B83" w:rsidRDefault="009A3B83" w:rsidP="009A3B83">
      <w:pPr>
        <w:pStyle w:val="NoSpacing"/>
        <w:ind w:left="1080" w:right="39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930112" behindDoc="1" locked="0" layoutInCell="1" allowOverlap="1" wp14:anchorId="6963A778" wp14:editId="408A297A">
            <wp:simplePos x="0" y="0"/>
            <wp:positionH relativeFrom="margin">
              <wp:align>right</wp:align>
            </wp:positionH>
            <wp:positionV relativeFrom="paragraph">
              <wp:posOffset>334065</wp:posOffset>
            </wp:positionV>
            <wp:extent cx="3328035" cy="2134235"/>
            <wp:effectExtent l="0" t="0" r="5715" b="0"/>
            <wp:wrapTight wrapText="bothSides">
              <wp:wrapPolygon edited="0">
                <wp:start x="0" y="0"/>
                <wp:lineTo x="0" y="21401"/>
                <wp:lineTo x="21513" y="21401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RT ARTHUR 1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F5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764EC8">
        <w:rPr>
          <w:rFonts w:asciiTheme="majorBidi" w:hAnsiTheme="majorBidi" w:cstheme="majorBidi"/>
          <w:color w:val="002060"/>
          <w:sz w:val="32"/>
          <w:szCs w:val="32"/>
          <w:cs/>
          <w:lang w:eastAsia="zh-CN"/>
        </w:rPr>
        <w:tab/>
      </w:r>
      <w:r w:rsidRPr="0045751D">
        <w:rPr>
          <w:rFonts w:asciiTheme="majorBidi" w:hAnsiTheme="majorBidi" w:cstheme="majorBidi" w:hint="cs"/>
          <w:b/>
          <w:bCs/>
          <w:color w:val="002060"/>
          <w:sz w:val="34"/>
          <w:szCs w:val="34"/>
          <w:u w:val="single"/>
          <w:cs/>
          <w:lang w:eastAsia="zh-CN"/>
        </w:rPr>
        <w:t>นำ</w:t>
      </w:r>
      <w:r w:rsidRPr="0045751D">
        <w:rPr>
          <w:rFonts w:asciiTheme="majorBidi" w:hAnsiTheme="majorBidi" w:cs="Angsana New"/>
          <w:b/>
          <w:bCs/>
          <w:sz w:val="34"/>
          <w:szCs w:val="34"/>
          <w:u w:val="single"/>
          <w:cs/>
          <w:lang w:eastAsia="zh-CN"/>
        </w:rPr>
        <w:t>ท่าน</w:t>
      </w:r>
      <w:r>
        <w:rPr>
          <w:rFonts w:asciiTheme="majorBidi" w:hAnsiTheme="majorBidi" w:cs="Angsana New" w:hint="cs"/>
          <w:b/>
          <w:bCs/>
          <w:sz w:val="34"/>
          <w:szCs w:val="34"/>
          <w:u w:val="single"/>
          <w:cs/>
          <w:lang w:eastAsia="zh-CN"/>
        </w:rPr>
        <w:t>เดินทางสู่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พอร์ตอาร์</w:t>
      </w:r>
      <w:proofErr w:type="spellStart"/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เธ</w:t>
      </w:r>
      <w:proofErr w:type="spellEnd"/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อร์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” 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r w:rsidRPr="0045751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PORT ARTHUR HISTORICAL SITE)</w:t>
      </w:r>
      <w:r w:rsidRPr="00C65F5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ศูนย์กลางทางประวัติศาสตร์ของเกาะ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แท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สมา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เนีย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ซึ่งมีการจัดแสดงเกี่ยวกับการเรียนรู้ชีวิตนักโทษในช่วงกลางศตวรรษที่ 19 ซึ่งเคยถูกใช้จองจ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นักโทษอุกฉกรรจ์กว่า 1,000 ชีวิต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ในช่วงปี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พ.ศ. 2347 ถึง พ.ศ. 2396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มี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นักโทษ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ถึง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76</w:t>
      </w:r>
      <w:r w:rsidRPr="001A5BB4">
        <w:rPr>
          <w:rFonts w:asciiTheme="majorBidi" w:hAnsiTheme="majorBidi" w:cs="Angsana New"/>
          <w:sz w:val="32"/>
          <w:szCs w:val="32"/>
          <w:lang w:eastAsia="zh-CN"/>
        </w:rPr>
        <w:t>,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000 คน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ถูก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ส่งมา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คุมขังใน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</w:t>
      </w:r>
      <w:proofErr w:type="spellStart"/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แทส</w:t>
      </w:r>
      <w:proofErr w:type="spellEnd"/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เม</w:t>
      </w:r>
      <w:proofErr w:type="spellStart"/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นำท่าน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ผ่านชมโรงนอน ห้องพักนักโทษ ห้องสมุด โบสถ์ ซึ่งปัจจุบันเป็นหนึ่งในสถานที่ทางประวัติศาสตร์ที่ส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คัญแห่งหนึ่งของประเทศออสเตรเลีย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/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ได้เวลาอันสมควรน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ท่านเดินทางกลับสู่โรงแรมที่พัก</w:t>
      </w:r>
    </w:p>
    <w:p w14:paraId="058011E6" w14:textId="77777777" w:rsidR="009A3B83" w:rsidRPr="00C65F58" w:rsidRDefault="009A3B83" w:rsidP="009A3B83">
      <w:pPr>
        <w:pStyle w:val="NoSpacing"/>
        <w:ind w:left="1080" w:hanging="1080"/>
        <w:rPr>
          <w:rFonts w:asciiTheme="majorBidi" w:hAnsiTheme="majorBidi" w:cstheme="majorBidi"/>
          <w:color w:val="0000FF"/>
          <w:sz w:val="34"/>
          <w:szCs w:val="34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>ค่ำ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ab/>
        <w:t>บริการอาหารค่ำ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lang w:eastAsia="zh-CN"/>
        </w:rPr>
        <w:t xml:space="preserve"> 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ณ 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  <w:lang w:eastAsia="zh-CN"/>
        </w:rPr>
        <w:t>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/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ได้เวลาอันสมควร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ท่านเดินทางกลับสู่โรงแรมที่พัก</w:t>
      </w:r>
    </w:p>
    <w:p w14:paraId="2EE6E59B" w14:textId="233B866C" w:rsidR="009A3B83" w:rsidRDefault="009A3B83" w:rsidP="009A3B83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CROWNE PLAZA HOBART, AN IHG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735D7D6" w14:textId="2A26955B" w:rsidR="009A3B83" w:rsidRDefault="009A3B83" w:rsidP="00C65F58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7F4834E2" w14:textId="0D12BF24" w:rsidR="009A3B83" w:rsidRDefault="009A3B83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="Angsana New"/>
          <w:b/>
          <w:bCs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โฮบาร์ต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พอร์ตอา</w:t>
      </w:r>
      <w:proofErr w:type="spellStart"/>
      <w:r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เธ</w:t>
      </w:r>
      <w:proofErr w:type="spellEnd"/>
      <w:r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อร์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สวนอนุรักษ์</w:t>
      </w:r>
      <w:proofErr w:type="spellStart"/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แท</w:t>
      </w:r>
      <w:proofErr w:type="spellEnd"/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สมาเนียนเด</w:t>
      </w:r>
      <w:proofErr w:type="spellStart"/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วิล</w:t>
      </w:r>
      <w:proofErr w:type="spellEnd"/>
    </w:p>
    <w:p w14:paraId="6BD52025" w14:textId="0D28DD2E" w:rsidR="009A3B83" w:rsidRPr="00DD3EA6" w:rsidRDefault="009A3B83" w:rsidP="00406FEE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9A3B8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</w:t>
      </w:r>
      <w:proofErr w:type="spellStart"/>
      <w:r w:rsidRPr="009A3B8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เฟรซิเ</w:t>
      </w:r>
      <w:proofErr w:type="spellEnd"/>
      <w:r w:rsidRPr="009A3B8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นท์</w:t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261ECEB2" w14:textId="4FCBA98D" w:rsidR="003A7516" w:rsidRPr="00237EB3" w:rsidRDefault="002D07F1" w:rsidP="00C65F58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905536" behindDoc="0" locked="0" layoutInCell="1" allowOverlap="1" wp14:anchorId="3521CA5E" wp14:editId="2688CF39">
            <wp:simplePos x="0" y="0"/>
            <wp:positionH relativeFrom="column">
              <wp:posOffset>3635099</wp:posOffset>
            </wp:positionH>
            <wp:positionV relativeFrom="paragraph">
              <wp:posOffset>96823</wp:posOffset>
            </wp:positionV>
            <wp:extent cx="2963545" cy="2210435"/>
            <wp:effectExtent l="0" t="0" r="8255" b="0"/>
            <wp:wrapTight wrapText="bothSides">
              <wp:wrapPolygon edited="0">
                <wp:start x="0" y="0"/>
                <wp:lineTo x="0" y="21408"/>
                <wp:lineTo x="21521" y="21408"/>
                <wp:lineTo x="21521" y="0"/>
                <wp:lineTo x="0" y="0"/>
              </wp:wrapPolygon>
            </wp:wrapTight>
            <wp:docPr id="7325965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96523" name="Picture 22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006D0B" w:rsidRPr="00237EB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ณ </w:t>
      </w:r>
      <w:r w:rsidR="00006D0B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09E59F9" w14:textId="38DADAF9" w:rsidR="00947FAD" w:rsidRDefault="00006D0B" w:rsidP="00FE3320">
      <w:pPr>
        <w:pStyle w:val="NoSpacing"/>
        <w:tabs>
          <w:tab w:val="left" w:pos="1080"/>
        </w:tabs>
        <w:ind w:left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45751D">
        <w:rPr>
          <w:rFonts w:asciiTheme="majorBidi" w:hAnsiTheme="majorBidi" w:cstheme="majorBidi" w:hint="cs"/>
          <w:sz w:val="34"/>
          <w:szCs w:val="34"/>
          <w:cs/>
          <w:lang w:eastAsia="zh-CN"/>
        </w:rPr>
        <w:t>นำ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>ท่านเดินทางสู่</w:t>
      </w:r>
      <w:r w:rsidR="00C65F58" w:rsidRPr="0045751D">
        <w:rPr>
          <w:rFonts w:asciiTheme="majorBidi" w:hAnsiTheme="majorBidi" w:cs="Angsana New" w:hint="cs"/>
          <w:sz w:val="34"/>
          <w:szCs w:val="34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color w:val="0000FF"/>
          <w:sz w:val="34"/>
          <w:szCs w:val="34"/>
          <w:cs/>
          <w:lang w:eastAsia="zh-CN"/>
        </w:rPr>
        <w:t>พอร์ตอา</w:t>
      </w:r>
      <w:proofErr w:type="spellStart"/>
      <w:r w:rsidRPr="0045751D">
        <w:rPr>
          <w:rFonts w:asciiTheme="majorBidi" w:hAnsiTheme="majorBidi" w:cs="Angsana New"/>
          <w:color w:val="0000FF"/>
          <w:sz w:val="34"/>
          <w:szCs w:val="34"/>
          <w:cs/>
          <w:lang w:eastAsia="zh-CN"/>
        </w:rPr>
        <w:t>เธ</w:t>
      </w:r>
      <w:proofErr w:type="spellEnd"/>
      <w:r w:rsidRPr="0045751D">
        <w:rPr>
          <w:rFonts w:asciiTheme="majorBidi" w:hAnsiTheme="majorBidi" w:cs="Angsana New"/>
          <w:color w:val="0000FF"/>
          <w:sz w:val="34"/>
          <w:szCs w:val="34"/>
          <w:cs/>
          <w:lang w:eastAsia="zh-CN"/>
        </w:rPr>
        <w:t>อร์ (</w:t>
      </w:r>
      <w:r w:rsidRPr="0045751D">
        <w:rPr>
          <w:rFonts w:asciiTheme="majorBidi" w:hAnsiTheme="majorBidi" w:cstheme="majorBidi"/>
          <w:color w:val="0000FF"/>
          <w:sz w:val="34"/>
          <w:szCs w:val="34"/>
          <w:lang w:eastAsia="zh-CN"/>
        </w:rPr>
        <w:t>PORT ARTHUR)</w:t>
      </w:r>
      <w:r w:rsidRPr="0045751D">
        <w:rPr>
          <w:rFonts w:asciiTheme="majorBidi" w:hAnsiTheme="majorBidi" w:cstheme="majorBidi"/>
          <w:sz w:val="34"/>
          <w:szCs w:val="34"/>
          <w:lang w:eastAsia="zh-CN"/>
        </w:rPr>
        <w:t xml:space="preserve"> </w:t>
      </w:r>
      <w:r w:rsidR="003B0364" w:rsidRPr="0045751D">
        <w:rPr>
          <w:rFonts w:asciiTheme="majorBidi" w:hAnsiTheme="majorBidi" w:cstheme="majorBidi"/>
          <w:sz w:val="34"/>
          <w:szCs w:val="34"/>
          <w:lang w:eastAsia="zh-CN"/>
        </w:rPr>
        <w:t xml:space="preserve"> </w:t>
      </w:r>
      <w:r w:rsidRPr="0045751D">
        <w:rPr>
          <w:rFonts w:asciiTheme="majorBidi" w:hAnsiTheme="majorBidi" w:cstheme="majorBidi"/>
          <w:sz w:val="34"/>
          <w:szCs w:val="34"/>
          <w:lang w:eastAsia="zh-CN"/>
        </w:rPr>
        <w:t>(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ระยะทาง 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90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 กม. ใช้เวลาเดินทางประมาณ 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1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>.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30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 ชม.)</w:t>
      </w:r>
      <w:r w:rsidRPr="00006D0B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เดินทางเข้าชม</w:t>
      </w:r>
      <w:r w:rsidR="00947F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947FAD" w:rsidRPr="00C65F58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="00947FAD" w:rsidRPr="00C65F5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สวนอนุรักษ์</w:t>
      </w:r>
      <w:proofErr w:type="spellStart"/>
      <w:r w:rsidR="00947FAD" w:rsidRPr="00C65F5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แท</w:t>
      </w:r>
      <w:proofErr w:type="spellEnd"/>
      <w:r w:rsidR="00947FAD" w:rsidRPr="00C65F5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สมาเนียนเด</w:t>
      </w:r>
      <w:proofErr w:type="spellStart"/>
      <w:r w:rsidR="00947FAD" w:rsidRPr="00C65F5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วิล</w:t>
      </w:r>
      <w:proofErr w:type="spellEnd"/>
      <w:r w:rsidR="00947FAD" w:rsidRPr="00C65F58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>T</w:t>
      </w:r>
      <w:r w:rsidR="00947FAD">
        <w:rPr>
          <w:rFonts w:asciiTheme="majorBidi" w:hAnsiTheme="majorBidi" w:cstheme="majorBidi"/>
          <w:sz w:val="32"/>
          <w:szCs w:val="32"/>
          <w:lang w:eastAsia="zh-CN"/>
        </w:rPr>
        <w:t>ASMANIAN DEVIL CONSERVATION PARK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 xml:space="preserve">)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ชมความน่ารักขอ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งสัตว์ท้อง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ถิ่นของเกาะ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สมา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อย่างใกล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้ชิด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สมาเนียนเด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วิล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ได้รับ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การขึ้น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ทะเบียนเป็นสัตว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คุ้ม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ครองมาต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แต่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ปีค.ศ.1941ถึงแม้ว่า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สมาเนียนเด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วิล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จะสามารถตกลูกคราวละประมาณ 30 ตัว แต่จะมีเพียงประมาณ 4 ต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ัว</w:t>
      </w:r>
      <w:r w:rsidR="002D07F1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906560" behindDoc="0" locked="0" layoutInCell="1" allowOverlap="1" wp14:anchorId="5D25C5DB" wp14:editId="3F0F5EB2">
            <wp:simplePos x="0" y="0"/>
            <wp:positionH relativeFrom="margin">
              <wp:align>right</wp:align>
            </wp:positionH>
            <wp:positionV relativeFrom="paragraph">
              <wp:posOffset>393093</wp:posOffset>
            </wp:positionV>
            <wp:extent cx="2973070" cy="2052955"/>
            <wp:effectExtent l="0" t="0" r="0" b="4445"/>
            <wp:wrapTight wrapText="bothSides">
              <wp:wrapPolygon edited="0">
                <wp:start x="0" y="0"/>
                <wp:lineTo x="0" y="21446"/>
                <wp:lineTo x="21452" y="21446"/>
                <wp:lineTo x="21452" y="0"/>
                <wp:lineTo x="0" y="0"/>
              </wp:wrapPolygon>
            </wp:wrapTight>
            <wp:docPr id="894293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9395" name="Picture 4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เท่าน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ั้น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ที่มีชีวิตรอด โดย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สมาเนียนเด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วิล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ตัวเมียสามารถมีลูกในกระเป๋าหน้าท้องได้สูงสุดถึง 6 ตัว ในระยะเวลานาน 3 เดือน นอกจากน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ี้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ย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มีข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้อสั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นนิษฐานว่า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สมาเนียนเด</w:t>
      </w:r>
      <w:proofErr w:type="spellStart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วิล</w:t>
      </w:r>
      <w:proofErr w:type="spellEnd"/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ได้สูญพันธุ์ไปจากแผ่นดินใหญ่ของออสเตรเลียเมื่อประมาณ 3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000 ปี มาแล้ว</w:t>
      </w:r>
    </w:p>
    <w:p w14:paraId="30F6BCF5" w14:textId="657F3125" w:rsidR="003A7516" w:rsidRPr="00C65F58" w:rsidRDefault="003A7516" w:rsidP="00E0648B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160184D" w14:textId="79C9414B" w:rsidR="009D47BC" w:rsidRDefault="005D6862" w:rsidP="0045751D">
      <w:pPr>
        <w:pStyle w:val="NoSpacing"/>
        <w:ind w:left="1080" w:hanging="108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911680" behindDoc="1" locked="0" layoutInCell="1" allowOverlap="1" wp14:anchorId="35CC9ACD" wp14:editId="09818D7B">
            <wp:simplePos x="0" y="0"/>
            <wp:positionH relativeFrom="margin">
              <wp:posOffset>3645535</wp:posOffset>
            </wp:positionH>
            <wp:positionV relativeFrom="paragraph">
              <wp:posOffset>554355</wp:posOffset>
            </wp:positionV>
            <wp:extent cx="2973070" cy="1983105"/>
            <wp:effectExtent l="0" t="0" r="0" b="0"/>
            <wp:wrapTight wrapText="bothSides">
              <wp:wrapPolygon edited="0">
                <wp:start x="0" y="0"/>
                <wp:lineTo x="0" y="21372"/>
                <wp:lineTo x="21452" y="21372"/>
                <wp:lineTo x="21452" y="0"/>
                <wp:lineTo x="0" y="0"/>
              </wp:wrapPolygon>
            </wp:wrapTight>
            <wp:docPr id="3791048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AC3" w:rsidRPr="00C65F5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B03AC3" w:rsidRPr="00764EC8">
        <w:rPr>
          <w:rFonts w:asciiTheme="majorBidi" w:hAnsiTheme="majorBidi" w:cstheme="majorBidi"/>
          <w:color w:val="002060"/>
          <w:sz w:val="32"/>
          <w:szCs w:val="32"/>
          <w:cs/>
          <w:lang w:eastAsia="zh-CN"/>
        </w:rPr>
        <w:tab/>
      </w:r>
      <w:bookmarkStart w:id="1" w:name="_Hlk150936090"/>
      <w:bookmarkStart w:id="2" w:name="_Hlk150936006"/>
      <w:r w:rsidR="009D47BC" w:rsidRPr="009D47B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ได้เวลาอันสมควร 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น</w:t>
      </w:r>
      <w:r w:rsidR="009D47BC">
        <w:rPr>
          <w:rFonts w:asciiTheme="majorBidi" w:hAnsiTheme="majorBidi" w:cs="Angsana New" w:hint="cs"/>
          <w:sz w:val="32"/>
          <w:szCs w:val="32"/>
          <w:cs/>
        </w:rPr>
        <w:t>ำ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ท่านเดินทางสู่</w:t>
      </w:r>
      <w:r w:rsidR="009D47B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D47BC" w:rsidRPr="00C65F58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อุทยานแห่งชาติ</w:t>
      </w:r>
      <w:proofErr w:type="spellStart"/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เฟรซิเ</w:t>
      </w:r>
      <w:proofErr w:type="spellEnd"/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นท์</w:t>
      </w:r>
      <w:r w:rsidR="009D47BC" w:rsidRPr="00C65F5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” </w:t>
      </w:r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9D47BC" w:rsidRPr="00C65F58">
        <w:rPr>
          <w:rFonts w:asciiTheme="majorBidi" w:hAnsiTheme="majorBidi" w:cstheme="majorBidi"/>
          <w:color w:val="0000FF"/>
          <w:sz w:val="32"/>
          <w:szCs w:val="32"/>
        </w:rPr>
        <w:t xml:space="preserve">FREYCINET NATIONAL PARK) 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ซ</w:t>
      </w:r>
      <w:r w:rsidR="009D47BC">
        <w:rPr>
          <w:rFonts w:asciiTheme="majorBidi" w:hAnsiTheme="majorBidi" w:cs="Angsana New" w:hint="cs"/>
          <w:sz w:val="32"/>
          <w:szCs w:val="32"/>
          <w:cs/>
        </w:rPr>
        <w:t>ึ่งตั้ง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 xml:space="preserve">ชื่อตามนักเดินทางชาวฝรั่งเศส </w:t>
      </w:r>
      <w:r w:rsidR="0045751D" w:rsidRPr="0045751D">
        <w:rPr>
          <w:rFonts w:asciiTheme="majorBidi" w:hAnsiTheme="majorBidi" w:cs="Angsana New"/>
          <w:sz w:val="32"/>
          <w:szCs w:val="32"/>
          <w:cs/>
        </w:rPr>
        <w:t>อุทยานแห่งชาติแห่งนี้มียอดเขาหินแกรนิตสีชมพูอันสวยงามตระการตา อ่าวอันเงียบสงบ ชายหาดทรายขาว และสัตว์ป่ามากมาย มีเส้นทางเดินไปยังอ่าวและชายหาด ในขณะที่น้ำทะเลเชิญชวนให้ว่ายน้ำ ดำน้ำตื้น และพายเรือคาย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ัค</w:t>
      </w:r>
      <w:proofErr w:type="spellEnd"/>
      <w:r w:rsidR="0045751D">
        <w:rPr>
          <w:rFonts w:asciiTheme="majorBidi" w:hAnsiTheme="majorBidi" w:cs="Angsana New"/>
          <w:sz w:val="32"/>
          <w:szCs w:val="32"/>
        </w:rPr>
        <w:t xml:space="preserve"> </w:t>
      </w:r>
      <w:r w:rsidR="0045751D" w:rsidRPr="0045751D">
        <w:rPr>
          <w:rFonts w:asciiTheme="majorBidi" w:hAnsiTheme="majorBidi" w:cs="Angsana New"/>
          <w:sz w:val="32"/>
          <w:szCs w:val="32"/>
          <w:cs/>
        </w:rPr>
        <w:t>พื้นที่หลักครอบคลุมบริเวณปลายสุดด้านใต้ของคาบสมุทร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เฟรย์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ซิ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เนต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 xml:space="preserve"> แต่ยังทอดยาวไปตามชายฝั่งตะวันออกของคาบสมุทร โดยมีชายหาด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เฟรย์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ซิ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เนต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และทอดยาวเกือบถึงเมืองชายฝั่ง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บิเช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โน อุทยานแห่งชาติ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เฟรย์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ซิ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เนต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เป็นอุทยานแห่งชาติที่เก่าแก่ที่สุดของ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แทส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เม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 xml:space="preserve"> ร่วมกับภูเขา</w:t>
      </w:r>
      <w:proofErr w:type="spellStart"/>
      <w:r w:rsidR="0045751D" w:rsidRPr="0045751D">
        <w:rPr>
          <w:rFonts w:asciiTheme="majorBidi" w:hAnsiTheme="majorBidi" w:cs="Angsana New"/>
          <w:sz w:val="32"/>
          <w:szCs w:val="32"/>
          <w:cs/>
        </w:rPr>
        <w:t>ฟิ</w:t>
      </w:r>
      <w:proofErr w:type="spellEnd"/>
      <w:r w:rsidR="0045751D" w:rsidRPr="0045751D">
        <w:rPr>
          <w:rFonts w:asciiTheme="majorBidi" w:hAnsiTheme="majorBidi" w:cs="Angsana New"/>
          <w:sz w:val="32"/>
          <w:szCs w:val="32"/>
          <w:cs/>
        </w:rPr>
        <w:t>ลด์</w:t>
      </w:r>
    </w:p>
    <w:p w14:paraId="4E910AA7" w14:textId="77777777" w:rsidR="009D47BC" w:rsidRDefault="009D47BC" w:rsidP="009D47BC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</w:rPr>
      </w:pP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E0648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599BF2EB" w14:textId="4EC98565" w:rsidR="009D47BC" w:rsidRDefault="009D47BC" w:rsidP="009D47BC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D686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FRECINET LODGE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6371484" w14:textId="46CEAE15" w:rsidR="005D6862" w:rsidRDefault="005D6862" w:rsidP="005D6862">
      <w:pPr>
        <w:pStyle w:val="NoSpacing"/>
        <w:shd w:val="clear" w:color="auto" w:fill="00B0F0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913728" behindDoc="1" locked="0" layoutInCell="1" allowOverlap="1" wp14:anchorId="47156A98" wp14:editId="36250F74">
                <wp:simplePos x="0" y="0"/>
                <wp:positionH relativeFrom="margin">
                  <wp:align>left</wp:align>
                </wp:positionH>
                <wp:positionV relativeFrom="paragraph">
                  <wp:posOffset>1008849</wp:posOffset>
                </wp:positionV>
                <wp:extent cx="6680835" cy="1947545"/>
                <wp:effectExtent l="0" t="0" r="5715" b="0"/>
                <wp:wrapTight wrapText="bothSides">
                  <wp:wrapPolygon edited="0">
                    <wp:start x="0" y="0"/>
                    <wp:lineTo x="0" y="21339"/>
                    <wp:lineTo x="21557" y="21339"/>
                    <wp:lineTo x="21557" y="0"/>
                    <wp:lineTo x="0" y="0"/>
                  </wp:wrapPolygon>
                </wp:wrapTight>
                <wp:docPr id="16813039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835" cy="1947545"/>
                          <a:chOff x="0" y="0"/>
                          <a:chExt cx="6241553" cy="1819910"/>
                        </a:xfrm>
                      </wpg:grpSpPr>
                      <pic:pic xmlns:pic="http://schemas.openxmlformats.org/drawingml/2006/picture">
                        <pic:nvPicPr>
                          <pic:cNvPr id="416691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5593" y="0"/>
                            <a:ext cx="323596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300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6199A" id="Group 3" o:spid="_x0000_s1026" style="position:absolute;margin-left:0;margin-top:79.45pt;width:526.05pt;height:153.35pt;z-index:-251402752;mso-position-horizontal:left;mso-position-horizontal-relative:margin;mso-width-relative:margin;mso-height-relative:margin" coordsize="62415,181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">
                <v:shape id="Picture 1" o:spid="_x0000_s1027" type="#_x0000_t75" style="position:absolute;left:30055;width:32360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">
                  <v:imagedata r:id="rId26" o:title=""/>
                </v:shape>
                <v:shape id="Picture 2" o:spid="_x0000_s1028" type="#_x0000_t75" style="position:absolute;width:29902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หมายเหตุ อิสระให้ท่านพ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ผ่อนตามอ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ัธ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ยาศ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ัย ในค่ำคืนนี้ ท่านสามารถชมแสงใต้ได้จากบริเวณที่พัก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ซึ่งแสงใต้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(AURORA AUSTRALIS)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เป็นปรากฏการณ์ทางธรรมชาติที่สวยงามมากที่สุด และจะปรากฏ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ให้เห็นตามธรรมชาติในเวลาพลบ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ค่ำ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และ ช่วงเวลาที่เห็นได้ชัด คือช่วงเวลา 20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.00-03.00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น.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</w:p>
    <w:p w14:paraId="01F92669" w14:textId="7B759CCB" w:rsidR="00FE3320" w:rsidRDefault="00FE3320" w:rsidP="00FE3320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</w:p>
    <w:p w14:paraId="6A0D0956" w14:textId="77777777" w:rsidR="00FE3320" w:rsidRPr="005D6862" w:rsidRDefault="00FE3320" w:rsidP="00FE3320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</w:p>
    <w:bookmarkEnd w:id="1"/>
    <w:bookmarkEnd w:id="2"/>
    <w:p w14:paraId="206B1B36" w14:textId="77777777" w:rsidR="00406FEE" w:rsidRDefault="00406FEE" w:rsidP="00406FEE">
      <w:pPr>
        <w:pStyle w:val="NoSpacing"/>
        <w:shd w:val="clear" w:color="auto" w:fill="0000FF"/>
        <w:ind w:left="1134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ที่หกของการเดินทาง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6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อ่าวไวน์กลาส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proofErr w:type="spellStart"/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เบย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>์</w:t>
      </w:r>
      <w:proofErr w:type="spellEnd"/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sz w:val="40"/>
          <w:szCs w:val="40"/>
          <w:lang w:eastAsia="zh-CN"/>
        </w:rPr>
        <w:t xml:space="preserve">– </w:t>
      </w: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ประภาคาร</w:t>
      </w:r>
      <w:proofErr w:type="spellStart"/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เคปตูร์วิลล์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</w:t>
      </w:r>
      <w:proofErr w:type="spellStart"/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บิเช</w:t>
      </w:r>
      <w:proofErr w:type="spellEnd"/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โน </w:t>
      </w:r>
    </w:p>
    <w:p w14:paraId="0A9DECF6" w14:textId="37D7ED93" w:rsidR="00406FEE" w:rsidRPr="00406FEE" w:rsidRDefault="00406FEE" w:rsidP="00406FEE">
      <w:pPr>
        <w:pStyle w:val="NoSpacing"/>
        <w:shd w:val="clear" w:color="auto" w:fill="0000FF"/>
        <w:ind w:firstLine="3600"/>
        <w:rPr>
          <w:rFonts w:cs="Angsana New"/>
        </w:rPr>
      </w:pP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ชมเพนกวินนางฟ้า</w:t>
      </w:r>
    </w:p>
    <w:p w14:paraId="3FA002BE" w14:textId="10895467" w:rsidR="00406FEE" w:rsidRPr="00C65F58" w:rsidRDefault="00406FEE" w:rsidP="00406FEE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7895F661" w14:textId="7F77BBCC" w:rsidR="00406FEE" w:rsidRDefault="00FE3320" w:rsidP="00406FEE">
      <w:pPr>
        <w:pStyle w:val="NoSpacing"/>
        <w:tabs>
          <w:tab w:val="left" w:pos="1080"/>
        </w:tabs>
        <w:ind w:left="1080" w:hanging="108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36256" behindDoc="0" locked="0" layoutInCell="1" allowOverlap="1" wp14:anchorId="00BDEFD4" wp14:editId="2F6C6CC8">
                <wp:simplePos x="0" y="0"/>
                <wp:positionH relativeFrom="margin">
                  <wp:align>right</wp:align>
                </wp:positionH>
                <wp:positionV relativeFrom="paragraph">
                  <wp:posOffset>1434189</wp:posOffset>
                </wp:positionV>
                <wp:extent cx="6550660" cy="1939925"/>
                <wp:effectExtent l="0" t="0" r="2540" b="3175"/>
                <wp:wrapTight wrapText="bothSides">
                  <wp:wrapPolygon edited="0">
                    <wp:start x="0" y="0"/>
                    <wp:lineTo x="0" y="21423"/>
                    <wp:lineTo x="21546" y="21423"/>
                    <wp:lineTo x="21546" y="0"/>
                    <wp:lineTo x="0" y="0"/>
                  </wp:wrapPolygon>
                </wp:wrapTight>
                <wp:docPr id="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1939925"/>
                          <a:chOff x="0" y="0"/>
                          <a:chExt cx="6265296" cy="1855470"/>
                        </a:xfrm>
                      </wpg:grpSpPr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3299460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BB295" id="Group 10" o:spid="_x0000_s1026" style="position:absolute;margin-left:464.6pt;margin-top:112.95pt;width:515.8pt;height:152.75pt;z-index:251936256;mso-position-horizontal:right;mso-position-horizontal-relative:margin;mso-width-relative:margin;mso-height-relative:margin" coordsize="62652,18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">
                <v:shape id="Picture 11" o:spid="_x0000_s1027" type="#_x0000_t75" style="position:absolute;width:29495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">
                  <v:imagedata r:id="rId30" o:title=""/>
                </v:shape>
                <v:shape id="Picture 8" o:spid="_x0000_s1028" type="#_x0000_t75" style="position:absolute;left:29658;width:32994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406FEE" w:rsidRPr="00C65F5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406FEE" w:rsidRPr="009D47BC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นำท่านเข้าสู่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</w:rPr>
        <w:t>จุด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ชมทิวทัศน์อันงดงาม ณ จุดชมวิวเหนืออ่าวไวน์กลาส</w:t>
      </w:r>
      <w:proofErr w:type="spellStart"/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เบย์</w:t>
      </w:r>
      <w:proofErr w:type="spellEnd"/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406FEE" w:rsidRPr="009D47BC">
        <w:rPr>
          <w:rFonts w:asciiTheme="majorBidi" w:hAnsiTheme="majorBidi" w:cstheme="majorBidi"/>
          <w:color w:val="0000FF"/>
          <w:sz w:val="32"/>
          <w:szCs w:val="32"/>
        </w:rPr>
        <w:t xml:space="preserve">WINEGLASS BAY)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ที่เทือกเขาสีเขียว น</w:t>
      </w:r>
      <w:r w:rsidR="00406FEE">
        <w:rPr>
          <w:rFonts w:asciiTheme="majorBidi" w:hAnsiTheme="majorBidi" w:cs="Angsana New" w:hint="cs"/>
          <w:sz w:val="32"/>
          <w:szCs w:val="32"/>
          <w:cs/>
        </w:rPr>
        <w:t>้ำ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ทะเลสีฟ้าและหาดทรายสีขาวมาบรรจบก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ัน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อิสระให้ท่านเดินเล่นพร้อมเก็บภาพความประทับใจ ระหว่างทางท่านสามารถได้พบกับนกทะเลชนิดต่าง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ๆ ดอกไม้ป่าของ</w:t>
      </w:r>
      <w:proofErr w:type="spellStart"/>
      <w:r w:rsidR="00406FEE" w:rsidRPr="00764EC8">
        <w:rPr>
          <w:rFonts w:asciiTheme="majorBidi" w:hAnsiTheme="majorBidi" w:cs="Angsana New"/>
          <w:sz w:val="32"/>
          <w:szCs w:val="32"/>
          <w:cs/>
        </w:rPr>
        <w:t>แท</w:t>
      </w:r>
      <w:proofErr w:type="spellEnd"/>
      <w:r w:rsidR="00406FEE" w:rsidRPr="00764EC8">
        <w:rPr>
          <w:rFonts w:asciiTheme="majorBidi" w:hAnsiTheme="majorBidi" w:cs="Angsana New"/>
          <w:sz w:val="32"/>
          <w:szCs w:val="32"/>
          <w:cs/>
        </w:rPr>
        <w:t>สมา</w:t>
      </w:r>
      <w:proofErr w:type="spellStart"/>
      <w:r w:rsidR="00406FEE" w:rsidRPr="00764EC8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406FEE" w:rsidRPr="00764EC8">
        <w:rPr>
          <w:rFonts w:asciiTheme="majorBidi" w:hAnsiTheme="majorBidi" w:cs="Angsana New"/>
          <w:sz w:val="32"/>
          <w:szCs w:val="32"/>
          <w:cs/>
        </w:rPr>
        <w:t>นานาชนิด และ</w:t>
      </w:r>
      <w:r w:rsidR="00406FEE">
        <w:rPr>
          <w:rFonts w:asciiTheme="majorBidi" w:hAnsiTheme="majorBidi" w:cs="Angsana New" w:hint="cs"/>
          <w:sz w:val="32"/>
          <w:szCs w:val="32"/>
          <w:cs/>
        </w:rPr>
        <w:t>น้ำ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ใสแจ๋วในแอ่งหิน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อย่างใกล้ชิด </w:t>
      </w:r>
      <w:r w:rsidR="00406FEE" w:rsidRPr="006F629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406FEE" w:rsidRPr="006F6294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406FE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/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ประภาคาร</w:t>
      </w:r>
      <w:proofErr w:type="spellStart"/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เคปตูร์วิลล์</w:t>
      </w:r>
      <w:proofErr w:type="spellEnd"/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="00406FEE" w:rsidRPr="009D47BC">
        <w:rPr>
          <w:rFonts w:asciiTheme="majorBidi" w:hAnsiTheme="majorBidi" w:cstheme="majorBidi"/>
          <w:color w:val="0000FF"/>
          <w:sz w:val="32"/>
          <w:szCs w:val="32"/>
          <w:lang w:eastAsia="zh-CN"/>
        </w:rPr>
        <w:t>CAPE TOURVILLE LIGHT HOUSE)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06FEE" w:rsidRPr="00CB7AB0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ซึ่งตั้ง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อยู่ในอุทยานแห่งชาติ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>FREYCINET</w:t>
      </w:r>
      <w:r w:rsidR="00406FE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บนชายฝั่งตะว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ออกของรัฐ</w:t>
      </w:r>
      <w:proofErr w:type="spellStart"/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แทส</w:t>
      </w:r>
      <w:proofErr w:type="spellEnd"/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เม</w:t>
      </w:r>
      <w:proofErr w:type="spellStart"/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มีทางเดินระยะ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สั้น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ไม่ไกล ไปยังประภาคาร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CAPE TOURVILLE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ด้วยทิว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ทัศน์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ชายฝั่ง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อัน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น่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ท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ึ่ง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และการได้ชมประภาคารอย่างใกล้ชิด อุทยานแห่งชาติ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ครอบคลุมพ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ื้น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ที่ส่วนใหญ่ของคาบสมุทร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และมองเห็นทะเล</w:t>
      </w:r>
      <w:proofErr w:type="spellStart"/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สมัน ที่อุทยานแห่งชาติ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ท่านสามารถเห็นยอดเขาหินแกรนิตสีชมพูอันน่าทึ่งอ่าวอันเงียบสงบ หาดทรายสีขาวและอ่าวไวน์กลาสอันเป็นเอกลักษณ์</w:t>
      </w:r>
      <w:r w:rsidR="00406FE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2C19F2C2" w14:textId="77777777" w:rsidR="00406FEE" w:rsidRDefault="00406FEE" w:rsidP="00406FEE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7A82B857" w14:textId="77777777" w:rsidR="00406FEE" w:rsidRDefault="00406FEE" w:rsidP="00406FEE">
      <w:pPr>
        <w:pStyle w:val="NoSpacing"/>
        <w:ind w:left="1080" w:right="39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935232" behindDoc="1" locked="0" layoutInCell="1" allowOverlap="1" wp14:anchorId="309D15A0" wp14:editId="1553620C">
            <wp:simplePos x="0" y="0"/>
            <wp:positionH relativeFrom="margin">
              <wp:align>right</wp:align>
            </wp:positionH>
            <wp:positionV relativeFrom="paragraph">
              <wp:posOffset>300797</wp:posOffset>
            </wp:positionV>
            <wp:extent cx="3210560" cy="2052955"/>
            <wp:effectExtent l="0" t="0" r="8890" b="4445"/>
            <wp:wrapTight wrapText="bothSides">
              <wp:wrapPolygon edited="0">
                <wp:start x="0" y="0"/>
                <wp:lineTo x="0" y="21446"/>
                <wp:lineTo x="21532" y="21446"/>
                <wp:lineTo x="215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CHENO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7B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9D47BC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0648B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</w:t>
      </w:r>
      <w:proofErr w:type="spellStart"/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บิเช</w:t>
      </w:r>
      <w:proofErr w:type="spellEnd"/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โน</w:t>
      </w:r>
      <w:r w:rsidRPr="00E0648B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”</w:t>
      </w:r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(</w:t>
      </w:r>
      <w:r w:rsidRPr="00E0648B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BICHENO) 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สถานที่พักผ่อนยอดนิยมส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หรับชาว</w:t>
      </w:r>
      <w:proofErr w:type="spellStart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แทส</w:t>
      </w:r>
      <w:proofErr w:type="spellEnd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เม</w:t>
      </w:r>
      <w:proofErr w:type="spellStart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เป็นหมู่บ้านชาวประมงเล็ก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ๆ อ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เงียบสงบบนชายฝั่งตะ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วัน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ออกของ</w:t>
      </w:r>
      <w:proofErr w:type="spellStart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สมา</w:t>
      </w:r>
      <w:proofErr w:type="spellStart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ชื่อในเรื่องชายหาดสีขาวละเอียดที่สวยงาม ซึ่งเรียงรายไปด้วยหินแกรนิตอันโดดเด่นที่มี</w:t>
      </w:r>
      <w:proofErr w:type="spellStart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ไล</w:t>
      </w:r>
      <w:proofErr w:type="spellEnd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เคนสีส้ม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ปกคลุม ชีวิตสัตว์ป่าที่น่าค้นหา และอาหารทะเลสดใหม่ในท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้อง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ถิ่น </w:t>
      </w:r>
      <w:proofErr w:type="spellStart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บิเช</w:t>
      </w:r>
      <w:proofErr w:type="spellEnd"/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โนเป็นเมืองชายหาดบรรยากาศสบายที่มีเสน่ห์ในแบบของตัวเองเหมาะเป็นที่พักตากอากาศ</w:t>
      </w:r>
    </w:p>
    <w:p w14:paraId="03E6E6D5" w14:textId="77777777" w:rsidR="00406FEE" w:rsidRDefault="00406FEE" w:rsidP="00406FEE">
      <w:pPr>
        <w:pStyle w:val="NoSpacing"/>
        <w:shd w:val="clear" w:color="auto" w:fill="FBE4D5" w:themeFill="accent2" w:themeFillTint="33"/>
        <w:ind w:left="1080" w:hanging="1080"/>
        <w:jc w:val="thaiDistribute"/>
        <w:rPr>
          <w:rFonts w:asciiTheme="majorBidi" w:hAnsiTheme="majorBidi" w:cs="Angsana New"/>
          <w:color w:val="6600CC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34208" behindDoc="1" locked="0" layoutInCell="1" allowOverlap="1" wp14:anchorId="3AE52A0F" wp14:editId="048B4C6B">
            <wp:simplePos x="0" y="0"/>
            <wp:positionH relativeFrom="margin">
              <wp:align>center</wp:align>
            </wp:positionH>
            <wp:positionV relativeFrom="paragraph">
              <wp:posOffset>1179443</wp:posOffset>
            </wp:positionV>
            <wp:extent cx="6652260" cy="2441575"/>
            <wp:effectExtent l="0" t="0" r="0" b="0"/>
            <wp:wrapTight wrapText="bothSides">
              <wp:wrapPolygon edited="0">
                <wp:start x="0" y="0"/>
                <wp:lineTo x="0" y="21403"/>
                <wp:lineTo x="21526" y="21403"/>
                <wp:lineTo x="2152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iry penguins tasmania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B57">
        <w:rPr>
          <w:rFonts w:asciiTheme="majorBidi" w:hAnsiTheme="majorBidi" w:cstheme="majorBidi"/>
          <w:color w:val="6600CC"/>
          <w:sz w:val="32"/>
          <w:szCs w:val="32"/>
          <w:lang w:eastAsia="zh-CN"/>
        </w:rPr>
        <w:t>17.00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น.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ab/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นำ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ท่านเดินทางไปชมเพนกวินนางฟ้า (</w:t>
      </w:r>
      <w:r w:rsidRPr="00FF1B57">
        <w:rPr>
          <w:rFonts w:asciiTheme="majorBidi" w:hAnsiTheme="majorBidi" w:cstheme="majorBidi"/>
          <w:color w:val="6600CC"/>
          <w:sz w:val="32"/>
          <w:szCs w:val="32"/>
          <w:lang w:eastAsia="zh-CN"/>
        </w:rPr>
        <w:t xml:space="preserve">FAIRY PENGUINS)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ที่อาศัยอยู่ในพุ่มไม้ใกล้ทะเลของเมือง</w:t>
      </w:r>
      <w:proofErr w:type="spellStart"/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บิเช</w:t>
      </w:r>
      <w:proofErr w:type="spellEnd"/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โน เพนกวินเหล่า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นี้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จะ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ขึ้น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จากทะเลไป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ยัง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โพรงของพวก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มัน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นกเพนกวินตัวน้อยกลับมาหลังจาก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ค่ำ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จากการกินอาหารใน</w:t>
      </w:r>
      <w:r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 xml:space="preserve">ท้องทะเล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การไ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ด้เห็น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เพนกวินน้อยน่ารักเหล่า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นี้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อย่างใ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กล้ชิด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ถือเป็นประสบการณ์พิเศษอย่าง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แท้จ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ริงของ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ผู้ได้ช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ม เพนกวินจะอยู่ในสภาพ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แวดล้อม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ที่สงบ และรู้สึกปลอด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ภัยดังนั้นนัก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ท่องเที่ยวจะต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้อง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ไม่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ใ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ช้เสียงหรือรบกวนพวกมัน ในช่วงฤดูหนาวเพนกวินจะมุ่งเน้นไปที่การรักษาโพรงของพวกมัน สร้างรังและปรับปรุงให้ดีข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 xml:space="preserve">ึ้น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และหยุดพกัจากความเครียดตลอดเวลา </w:t>
      </w:r>
    </w:p>
    <w:p w14:paraId="4C322B5B" w14:textId="77777777" w:rsidR="00406FEE" w:rsidRPr="00E0648B" w:rsidRDefault="00406FEE" w:rsidP="00406FEE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BB621D1" w14:textId="77777777" w:rsidR="00406FEE" w:rsidRDefault="00406FEE" w:rsidP="00406FEE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</w:pP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พักที่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  <w:t xml:space="preserve">: 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  <w:t>DIAMOND ISLAND RESORT, RESTAURANT &amp; BAR AND PENGUIN SHOW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หรือ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>ที่พัก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ระดับ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>ใกล้เคียง</w:t>
      </w:r>
    </w:p>
    <w:p w14:paraId="553C2E02" w14:textId="77777777" w:rsidR="00406FEE" w:rsidRPr="005D6862" w:rsidRDefault="00406FEE" w:rsidP="00406FEE">
      <w:pPr>
        <w:pStyle w:val="NoSpacing"/>
        <w:shd w:val="clear" w:color="auto" w:fill="00B0F0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หมายเหตุ อิสระให้ท่านพ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ผ่อนตามอ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ัธ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ยาศ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ัย ในค่ำคืนนี้ ท่านสามารถชมแสงใต้ได้จากบริเวณที่พัก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ซึ่งแสงใต้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(AURORA AUSTRALIS)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เป็นปรากฏการณ์ทางธรรมชาติที่สวยงามมากที่สุด และจะปรากฏ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ให้เห็นตามธรรมชาติในเวลาพลบ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ค่ำ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และ ช่วงเวลาที่เห็นได้ชัด คือช่วงเวลา 20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.00-03.00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น.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</w:p>
    <w:p w14:paraId="3FEDD5A7" w14:textId="2EC2C48D" w:rsidR="00DD3EA6" w:rsidRPr="00C65F58" w:rsidRDefault="00DD3EA6" w:rsidP="00DD3EA6">
      <w:pPr>
        <w:pStyle w:val="NoSpacing"/>
        <w:shd w:val="clear" w:color="auto" w:fill="0000FF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406F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เจ็ดของการเดินทางง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7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เซนต์เฮเลน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proofErr w:type="spellStart"/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เบย์ออฟ</w:t>
      </w:r>
      <w:proofErr w:type="spellEnd"/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ไฟ</w:t>
      </w:r>
      <w:proofErr w:type="spellStart"/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ร์</w:t>
      </w:r>
      <w:proofErr w:type="spellEnd"/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 xml:space="preserve"> – </w:t>
      </w:r>
      <w:proofErr w:type="spellStart"/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>เล</w:t>
      </w:r>
      <w:proofErr w:type="spellEnd"/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>เกอร์</w:t>
      </w:r>
      <w:proofErr w:type="spellStart"/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>วู้ด</w:t>
      </w:r>
      <w:proofErr w:type="spellEnd"/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เมืองลอนเซสตัน</w:t>
      </w:r>
    </w:p>
    <w:p w14:paraId="11FCE850" w14:textId="77777777" w:rsidR="00DD3EA6" w:rsidRPr="00C65F58" w:rsidRDefault="00DD3EA6" w:rsidP="00DD3EA6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0E74FC64" w14:textId="35F8246F" w:rsidR="00DD3EA6" w:rsidRPr="00ED6677" w:rsidRDefault="00DD3EA6" w:rsidP="00DD3EA6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32160" behindDoc="1" locked="0" layoutInCell="1" allowOverlap="1" wp14:anchorId="2C650BDA" wp14:editId="7079298D">
            <wp:simplePos x="0" y="0"/>
            <wp:positionH relativeFrom="margin">
              <wp:align>right</wp:align>
            </wp:positionH>
            <wp:positionV relativeFrom="paragraph">
              <wp:posOffset>302563</wp:posOffset>
            </wp:positionV>
            <wp:extent cx="3208020" cy="2332990"/>
            <wp:effectExtent l="0" t="0" r="0" b="0"/>
            <wp:wrapTight wrapText="bothSides">
              <wp:wrapPolygon edited="0">
                <wp:start x="0" y="0"/>
                <wp:lineTo x="0" y="21341"/>
                <wp:lineTo x="21420" y="21341"/>
                <wp:lineTo x="2142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AY OF FIRE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เมืองเซนต์เฮเลน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Pr="006F6294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ST.HELENS) </w:t>
      </w:r>
      <w:r w:rsidRPr="00896200">
        <w:rPr>
          <w:rFonts w:asciiTheme="majorBidi" w:hAnsiTheme="majorBidi" w:cstheme="majorBidi"/>
          <w:sz w:val="32"/>
          <w:szCs w:val="32"/>
          <w:lang w:eastAsia="zh-CN"/>
        </w:rPr>
        <w:t>(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13 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กม. ใช้เวลาเดินทางประมาณ 1 ชม.) หนึ่งในเมืองตากอากาศที่มีชื่อเสียงทางตอนเหนือของเกาะ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แท</w:t>
      </w:r>
      <w:proofErr w:type="spellEnd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มา</w:t>
      </w:r>
      <w:proofErr w:type="spellStart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นอกจาก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มีชื่อเสียง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ด้า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นการจ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ัด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การแข่ง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ขัน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ตกปลาประ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จำ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เมืองอีกด้วย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6F629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6F6294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ชม</w:t>
      </w:r>
      <w:proofErr w:type="spellStart"/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เบย์ออฟ</w:t>
      </w:r>
      <w:proofErr w:type="spellEnd"/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ไฟ</w:t>
      </w:r>
      <w:proofErr w:type="spellStart"/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ร์</w:t>
      </w:r>
      <w:proofErr w:type="spellEnd"/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Pr="006F6294">
        <w:rPr>
          <w:rFonts w:asciiTheme="majorBidi" w:hAnsiTheme="majorBidi" w:cstheme="majorBidi"/>
          <w:color w:val="0000FF"/>
          <w:sz w:val="32"/>
          <w:szCs w:val="32"/>
          <w:lang w:eastAsia="zh-CN"/>
        </w:rPr>
        <w:t>BAY OF FIRE)</w:t>
      </w:r>
      <w:r w:rsidRPr="00A375F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ชื่อโดย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กัปตันโ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</w:t>
      </w:r>
      <w:proofErr w:type="spellStart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เบียส</w:t>
      </w:r>
      <w:proofErr w:type="spellEnd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เมื่อปีค.ศ.1773เมื่อเขาพบเห็นการก่อกองไฟที่ชายหาดโดยชน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เมืองชาว</w:t>
      </w:r>
      <w:proofErr w:type="spellStart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อะ</w:t>
      </w:r>
      <w:proofErr w:type="spellEnd"/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บอริจิน ชายหาด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มีชื่อเสียง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ขึ้นชื่อด้วย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ความขาวของหาดทราย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ทะเลสีฟ้าใส และหินแกรนิตสีน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้ำตาล ซึ่งสีน้ำ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ตาลเหล่า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เกิดจากการเกาะ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ตัวของ</w:t>
      </w:r>
      <w:proofErr w:type="spellStart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ไล</w:t>
      </w:r>
      <w:proofErr w:type="spellEnd"/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เคน </w:t>
      </w:r>
    </w:p>
    <w:p w14:paraId="3A61AAB0" w14:textId="4A1D6E1E" w:rsidR="00DD3EA6" w:rsidRDefault="00DD3EA6" w:rsidP="00DD3EA6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ร</w:t>
      </w:r>
    </w:p>
    <w:p w14:paraId="204FE20A" w14:textId="50CBD030" w:rsidR="007C47E5" w:rsidRPr="00FD3F9F" w:rsidRDefault="00DD3EA6" w:rsidP="00FD3F9F">
      <w:pPr>
        <w:pStyle w:val="NoSpacing"/>
        <w:ind w:left="1080" w:right="39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D3F9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FD3F9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ท่านเดินทางแวะ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เก็บภาพ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กับอนุสรณ์ไม้แกะสลักแด่ผู้ล่วงลับ (</w:t>
      </w:r>
      <w:r w:rsidR="00FD3F9F" w:rsidRPr="007A36BA">
        <w:rPr>
          <w:rFonts w:asciiTheme="majorBidi" w:hAnsiTheme="majorBidi" w:cs="Angsana New"/>
          <w:sz w:val="32"/>
          <w:szCs w:val="32"/>
          <w:lang w:eastAsia="zh-CN"/>
        </w:rPr>
        <w:t>LEGERWOOD CARVED MEMORIAL TREE) (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ระยะทาง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D3F9F">
        <w:rPr>
          <w:rFonts w:asciiTheme="majorBidi" w:hAnsiTheme="majorBidi" w:cs="Angsana New"/>
          <w:sz w:val="32"/>
          <w:szCs w:val="32"/>
          <w:lang w:eastAsia="zh-CN"/>
        </w:rPr>
        <w:t xml:space="preserve">106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กม. ใช้เวลาเดินทางประมาณ </w:t>
      </w:r>
      <w:r w:rsidR="00FD3F9F">
        <w:rPr>
          <w:rFonts w:asciiTheme="majorBidi" w:hAnsiTheme="majorBidi" w:cs="Angsana New"/>
          <w:sz w:val="32"/>
          <w:szCs w:val="32"/>
          <w:lang w:eastAsia="zh-CN"/>
        </w:rPr>
        <w:t>2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ชม.) ในชุมช</w:t>
      </w:r>
      <w:r w:rsidR="00FD3F9F" w:rsidRPr="00DD3EA6"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t xml:space="preserve">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 w:rsidR="00FD3F9F" w:rsidRPr="007A36BA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เล็ก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ๆของเมือง</w:t>
      </w:r>
      <w:proofErr w:type="spellStart"/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เล</w:t>
      </w:r>
      <w:proofErr w:type="spellEnd"/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เกอร์</w:t>
      </w:r>
      <w:proofErr w:type="spellStart"/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วู้ด</w:t>
      </w:r>
      <w:proofErr w:type="spellEnd"/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(</w:t>
      </w:r>
      <w:r w:rsidR="00FD3F9F" w:rsidRPr="007A36BA">
        <w:rPr>
          <w:rFonts w:asciiTheme="majorBidi" w:hAnsiTheme="majorBidi" w:cs="Angsana New"/>
          <w:sz w:val="32"/>
          <w:szCs w:val="32"/>
          <w:lang w:eastAsia="zh-CN"/>
        </w:rPr>
        <w:t xml:space="preserve">LEGERWOOD)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ซึ่งรูปแกะสลักไม้</w:t>
      </w:r>
      <w:r w:rsidR="00FD3F9F" w:rsidRPr="007A36BA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ต่าง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ๆน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ั้น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ถูกสร้าง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เพื่อเป็นอนุสรณ์แก่ทหาร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ผู้เ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สียชีวิตจากสงครามโลก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ครั้ง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ที่1</w:t>
      </w:r>
      <w:r w:rsidR="007A36BA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F428F0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7A36BA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เมืองลอนเซสตัน (</w:t>
      </w:r>
      <w:r w:rsidR="007A36BA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LAUNCESTON) </w:t>
      </w:r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เมืองเล็กๆทางตอนเหนือของเกาะ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สมา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ที่ถูกโอบล้อมด้วยภูเขาเขียวขจี เป็นเมืองที่มีธรรมชาติสวยงามมาก </w:t>
      </w:r>
      <w:r w:rsidR="001D7385">
        <w:rPr>
          <w:rFonts w:asciiTheme="majorBidi" w:hAnsiTheme="majorBidi" w:cs="Angsana New"/>
          <w:sz w:val="32"/>
          <w:szCs w:val="32"/>
          <w:lang w:eastAsia="zh-CN"/>
        </w:rPr>
        <w:t>/</w:t>
      </w:r>
      <w:r w:rsidR="001D7385">
        <w:rPr>
          <w:rFonts w:asciiTheme="majorBidi" w:hAnsiTheme="majorBidi" w:cs="Angsana New" w:hint="cs"/>
          <w:sz w:val="32"/>
          <w:szCs w:val="32"/>
          <w:cs/>
          <w:lang w:eastAsia="zh-CN"/>
        </w:rPr>
        <w:t>ได้เวลาสมควร</w:t>
      </w:r>
      <w:r w:rsidR="006F629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1D7385"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นำท่านเข้าสู่ที่พัก</w:t>
      </w:r>
    </w:p>
    <w:p w14:paraId="339F5367" w14:textId="0ABEF7FA" w:rsidR="006855D3" w:rsidRDefault="006855D3" w:rsidP="009F131D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6D36A804" w14:textId="3F685681" w:rsidR="006F6294" w:rsidRPr="004D5D39" w:rsidRDefault="009F131D" w:rsidP="00F428F0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D686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</w:t>
      </w:r>
      <w:r w:rsidR="006F62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LAUNCESTON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FA5EE2F" w14:textId="47E78CC9" w:rsidR="007A36BA" w:rsidRDefault="004D5D39" w:rsidP="000B5E9B">
      <w:pPr>
        <w:pStyle w:val="NoSpacing"/>
        <w:shd w:val="clear" w:color="auto" w:fill="0000FF"/>
        <w:ind w:left="3240" w:right="39" w:hanging="324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แปด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7A36B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เมืองลอนเซสตัน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B43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ชมเมืองลอนเซสตัน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ผล</w:t>
      </w:r>
      <w:r w:rsidR="00BB43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ิต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ภัณฑ์นมแอชโกรฟ</w:t>
      </w:r>
    </w:p>
    <w:p w14:paraId="5BAF488E" w14:textId="674630EB" w:rsidR="007A36BA" w:rsidRDefault="007A36BA" w:rsidP="00F428F0">
      <w:pPr>
        <w:pStyle w:val="NoSpacing"/>
        <w:shd w:val="clear" w:color="auto" w:fill="0000FF"/>
        <w:ind w:right="39" w:firstLine="342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</w:t>
      </w:r>
      <w:proofErr w:type="spellStart"/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รเด</w:t>
      </w:r>
      <w:proofErr w:type="spellStart"/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ิล</w:t>
      </w:r>
      <w:proofErr w:type="spellEnd"/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เมาน์เทน</w:t>
      </w:r>
      <w:r w:rsidR="00FD3F9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2D07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D3F9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D3F9F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ชิมไวน์เลิศรส</w:t>
      </w:r>
    </w:p>
    <w:p w14:paraId="6E7F545D" w14:textId="3D6254CF" w:rsidR="006855D3" w:rsidRPr="00F428F0" w:rsidRDefault="006855D3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23D2EFC1" w14:textId="77777777" w:rsidR="002D07F1" w:rsidRDefault="002D07F1" w:rsidP="005D6862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</w:rPr>
      </w:pPr>
      <w:r w:rsidRPr="005D6862">
        <w:rPr>
          <w:rFonts w:asciiTheme="majorBidi" w:hAnsiTheme="majorBidi" w:cs="Angsana New" w:hint="cs"/>
          <w:noProof/>
          <w:sz w:val="34"/>
          <w:szCs w:val="34"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1915776" behindDoc="0" locked="0" layoutInCell="1" allowOverlap="1" wp14:anchorId="2AC0BE49" wp14:editId="6F05E782">
                <wp:simplePos x="0" y="0"/>
                <wp:positionH relativeFrom="margin">
                  <wp:align>left</wp:align>
                </wp:positionH>
                <wp:positionV relativeFrom="paragraph">
                  <wp:posOffset>4242822</wp:posOffset>
                </wp:positionV>
                <wp:extent cx="6690360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ight>
                <wp:docPr id="190502355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2011680"/>
                          <a:chOff x="0" y="0"/>
                          <a:chExt cx="6253729" cy="1880235"/>
                        </a:xfrm>
                      </wpg:grpSpPr>
                      <pic:pic xmlns:pic="http://schemas.openxmlformats.org/drawingml/2006/picture">
                        <pic:nvPicPr>
                          <pic:cNvPr id="169378849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1880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8341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4" y="0"/>
                            <a:ext cx="2818765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38FAC4D" id="Group 12" o:spid="_x0000_s1026" style="position:absolute;margin-left:0;margin-top:334.1pt;width:526.8pt;height:158.4pt;z-index:251915776;mso-position-horizontal:left;mso-position-horizontal-relative:margin;mso-width-relative:margin;mso-height-relative:margin" coordsize="62537,18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">
                <v:shape id="Picture 23" o:spid="_x0000_s1027" type="#_x0000_t75" style="position:absolute;width:34201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">
                  <v:imagedata r:id="rId37" o:title=""/>
                </v:shape>
                <v:shape id="Picture 11" o:spid="_x0000_s1028" type="#_x0000_t75" style="position:absolute;left:34349;width:28188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B01851"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9936" behindDoc="1" locked="0" layoutInCell="1" allowOverlap="1" wp14:anchorId="17F1A7FD" wp14:editId="0D1496C4">
            <wp:simplePos x="0" y="0"/>
            <wp:positionH relativeFrom="margin">
              <wp:align>right</wp:align>
            </wp:positionH>
            <wp:positionV relativeFrom="paragraph">
              <wp:posOffset>328350</wp:posOffset>
            </wp:positionV>
            <wp:extent cx="341503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47" y="21344"/>
                <wp:lineTo x="2144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AUNCESTON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AB1" w:rsidRPr="00ED6677">
        <w:rPr>
          <w:rFonts w:asciiTheme="majorBidi" w:hAnsiTheme="majorBidi" w:cstheme="majorBidi"/>
          <w:sz w:val="32"/>
          <w:szCs w:val="32"/>
          <w:cs/>
        </w:rPr>
        <w:tab/>
      </w:r>
      <w:r w:rsidR="007A36BA" w:rsidRPr="006F6294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7A36BA" w:rsidRPr="006F6294">
        <w:rPr>
          <w:rFonts w:asciiTheme="majorBidi" w:hAnsiTheme="majorBidi" w:cs="Angsana New"/>
          <w:sz w:val="32"/>
          <w:szCs w:val="32"/>
          <w:cs/>
        </w:rPr>
        <w:t>ท่าน</w:t>
      </w:r>
      <w:r w:rsidR="006F6294" w:rsidRPr="006F6294">
        <w:rPr>
          <w:rFonts w:asciiTheme="majorBidi" w:hAnsiTheme="majorBidi" w:cs="Angsana New"/>
          <w:sz w:val="32"/>
          <w:szCs w:val="32"/>
        </w:rPr>
        <w:t xml:space="preserve"> </w:t>
      </w:r>
      <w:r w:rsidR="007A36BA" w:rsidRPr="006F6294">
        <w:rPr>
          <w:rFonts w:asciiTheme="majorBidi" w:hAnsiTheme="majorBidi" w:cs="Angsana New"/>
          <w:color w:val="0000FF"/>
          <w:sz w:val="32"/>
          <w:szCs w:val="32"/>
          <w:cs/>
        </w:rPr>
        <w:t>ชมเมืองลอนเซสตัน (</w:t>
      </w:r>
      <w:r w:rsidR="008C230C" w:rsidRPr="006F6294">
        <w:rPr>
          <w:rFonts w:asciiTheme="majorBidi" w:hAnsiTheme="majorBidi" w:cstheme="majorBidi"/>
          <w:color w:val="0000FF"/>
          <w:sz w:val="32"/>
          <w:szCs w:val="32"/>
        </w:rPr>
        <w:t>LAUNCESTON)</w:t>
      </w:r>
      <w:r w:rsidR="008C230C" w:rsidRPr="006F6294">
        <w:rPr>
          <w:rFonts w:asciiTheme="majorBidi" w:hAnsiTheme="majorBidi" w:cstheme="majorBidi"/>
          <w:sz w:val="32"/>
          <w:szCs w:val="32"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ซึ่งเต็มไปด้วยอาคารสถาปัตยกรรมเก่าแบบโก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ธิก</w:t>
      </w:r>
      <w:proofErr w:type="spellEnd"/>
      <w:r w:rsidR="006F6294">
        <w:rPr>
          <w:rFonts w:asciiTheme="majorBidi" w:hAnsiTheme="majorBidi" w:cs="Angsana New"/>
          <w:sz w:val="32"/>
          <w:szCs w:val="32"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โบสถ์</w:t>
      </w:r>
      <w:r w:rsidR="006F6294">
        <w:rPr>
          <w:rFonts w:asciiTheme="majorBidi" w:hAnsiTheme="majorBidi" w:cs="Angsana New" w:hint="cs"/>
          <w:sz w:val="32"/>
          <w:szCs w:val="32"/>
          <w:cs/>
        </w:rPr>
        <w:t>ประจำ</w:t>
      </w:r>
      <w:r w:rsidR="005D686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เมืองอาคารรัฐสภา โรงเบียร์เก่าใจกลางเมือง หรือที่</w:t>
      </w:r>
      <w:r w:rsidR="007A36BA">
        <w:rPr>
          <w:rFonts w:asciiTheme="majorBidi" w:hAnsiTheme="majorBidi" w:cs="Angsana New" w:hint="cs"/>
          <w:sz w:val="32"/>
          <w:szCs w:val="32"/>
          <w:cs/>
        </w:rPr>
        <w:t>ทำก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ารไปรษณีย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์เ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ก่าแก่ที่มีหอนาฬิกาบอกเวลาอยู่บนหอคอย จาก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นั้น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ชมดอกไม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้ห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ลากสีสันใน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ซิตี้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ปาร์ค สวนพฤกษศาสตร์ของเมือง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นี้ซึ่ง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มีดอก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>ทีเลีย ที่ได้ชื่อว่าเป็นไม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้เลื้อย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ที่สวยและหอมที่สุดในโลกในสวนแห่ง</w:t>
      </w:r>
      <w:r w:rsidR="008C230C">
        <w:rPr>
          <w:rFonts w:asciiTheme="majorBidi" w:hAnsiTheme="majorBidi" w:cs="Angsana New" w:hint="cs"/>
          <w:sz w:val="32"/>
          <w:szCs w:val="32"/>
          <w:cs/>
        </w:rPr>
        <w:t xml:space="preserve">นี้ </w:t>
      </w:r>
      <w:r w:rsidR="008C230C" w:rsidRPr="001D7385"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7A36BA" w:rsidRPr="001D7385">
        <w:rPr>
          <w:rFonts w:asciiTheme="majorBidi" w:hAnsiTheme="majorBidi" w:cs="Angsana New"/>
          <w:color w:val="0000FF"/>
          <w:sz w:val="32"/>
          <w:szCs w:val="32"/>
          <w:cs/>
        </w:rPr>
        <w:t>ท่านเดินทางชมโบสถ์อัครสาวก (</w:t>
      </w:r>
      <w:r w:rsidR="008C230C" w:rsidRPr="001D7385">
        <w:rPr>
          <w:rFonts w:asciiTheme="majorBidi" w:hAnsiTheme="majorBidi" w:cstheme="majorBidi"/>
          <w:color w:val="0000FF"/>
          <w:sz w:val="32"/>
          <w:szCs w:val="32"/>
        </w:rPr>
        <w:t>THE CHURCH OF</w:t>
      </w:r>
      <w:r w:rsidR="008C230C" w:rsidRPr="001D738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C230C" w:rsidRPr="001D7385">
        <w:rPr>
          <w:rFonts w:asciiTheme="majorBidi" w:hAnsiTheme="majorBidi" w:cstheme="majorBidi"/>
          <w:color w:val="0000FF"/>
          <w:sz w:val="32"/>
          <w:szCs w:val="32"/>
        </w:rPr>
        <w:t xml:space="preserve">THE APOSTLES)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เป็นโบสถ์คาทอลิกในเมืองลอน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>สตัน รัฐ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แทส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>เม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 สังกัดอัครสังฆมณฑลโฮบาร์ต โบสถ์</w:t>
      </w:r>
      <w:r w:rsidR="008C230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สไตล์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ฟื้น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ฟู</w:t>
      </w:r>
      <w:r w:rsidR="006F6294">
        <w:rPr>
          <w:rFonts w:asciiTheme="majorBidi" w:hAnsiTheme="majorBidi" w:cs="Angsana New" w:hint="cs"/>
          <w:sz w:val="32"/>
          <w:szCs w:val="32"/>
          <w:cs/>
        </w:rPr>
        <w:t>โก</w:t>
      </w:r>
      <w:proofErr w:type="spellStart"/>
      <w:r w:rsidR="006F6294">
        <w:rPr>
          <w:rFonts w:asciiTheme="majorBidi" w:hAnsiTheme="majorBidi" w:cs="Angsana New" w:hint="cs"/>
          <w:sz w:val="32"/>
          <w:szCs w:val="32"/>
          <w:cs/>
        </w:rPr>
        <w:t>ธิก</w:t>
      </w:r>
      <w:proofErr w:type="spellEnd"/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ที่มีโดเลอไร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ต์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>แบบชนบทและแต่งด้วยฟรีส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โตน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 มีหลังคาหินชนวนมีไม้กางเขนหินอยู่ที่ปลายจั่ว เขตรักษาพันธุ์สัตว์ป่าในปี1886 ได้รับการออกแบบโดย </w:t>
      </w:r>
      <w:r w:rsidR="008C230C" w:rsidRPr="007A36BA">
        <w:rPr>
          <w:rFonts w:asciiTheme="majorBidi" w:hAnsiTheme="majorBidi" w:cstheme="majorBidi"/>
          <w:sz w:val="32"/>
          <w:szCs w:val="32"/>
        </w:rPr>
        <w:t xml:space="preserve">ALEXANDER NORTH </w:t>
      </w:r>
      <w:r w:rsidR="008C230C" w:rsidRPr="006F6294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7A36BA" w:rsidRPr="006F6294">
        <w:rPr>
          <w:rFonts w:asciiTheme="majorBidi" w:hAnsiTheme="majorBidi" w:cs="Angsana New"/>
          <w:sz w:val="32"/>
          <w:szCs w:val="32"/>
          <w:cs/>
        </w:rPr>
        <w:t>ท่านเดินทางเข้า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5D6862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ชมผลิตภัณฑ์นมแอชโกรฟ (</w:t>
      </w:r>
      <w:r w:rsidR="008C230C" w:rsidRPr="005D6862">
        <w:rPr>
          <w:rFonts w:asciiTheme="majorBidi" w:hAnsiTheme="majorBidi" w:cstheme="majorBidi"/>
          <w:color w:val="0000FF"/>
          <w:sz w:val="34"/>
          <w:szCs w:val="34"/>
          <w:highlight w:val="yellow"/>
        </w:rPr>
        <w:t>ASHGROVE DAIRY DOOR)</w:t>
      </w:r>
      <w:r w:rsidR="008C230C" w:rsidRPr="005D6862">
        <w:rPr>
          <w:rFonts w:asciiTheme="majorBidi" w:hAnsiTheme="majorBidi" w:cstheme="majorBidi"/>
          <w:sz w:val="34"/>
          <w:szCs w:val="34"/>
        </w:rPr>
        <w:t xml:space="preserve"> </w:t>
      </w:r>
      <w:r w:rsidR="008C230C" w:rsidRPr="007A36BA">
        <w:rPr>
          <w:rFonts w:asciiTheme="majorBidi" w:hAnsiTheme="majorBidi" w:cstheme="majorBidi"/>
          <w:sz w:val="32"/>
          <w:szCs w:val="32"/>
        </w:rPr>
        <w:t>(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ระยะทาง 64กม. ใช้เวลาเดินทางประมาณ 45 นาที)</w:t>
      </w:r>
      <w:r w:rsidR="001D738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ตั้ง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อยู่ในบนเส้นทางท่องเที่ยว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อ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ยู่ห่าง </w:t>
      </w:r>
      <w:r w:rsidR="008C230C" w:rsidRPr="007A36BA">
        <w:rPr>
          <w:rFonts w:asciiTheme="majorBidi" w:hAnsiTheme="majorBidi" w:cstheme="majorBidi"/>
          <w:sz w:val="32"/>
          <w:szCs w:val="32"/>
        </w:rPr>
        <w:t>LAUNCESTON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ไปทางตะวันตก 40 นาทีมีทุกสิ่งส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ำ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หรับผู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้รัก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ชีสทุกคน เพลิดเพลินกับอาหารเช้าหรืออาหารกลางวันด้วยเมนูอาหารจากทุ่งหญ้าแสนอร่อย รวมถึงขนมปังปิ้งชีสดีลก</w:t>
      </w:r>
      <w:proofErr w:type="spellStart"/>
      <w:r w:rsidR="007A36BA" w:rsidRPr="007A36BA">
        <w:rPr>
          <w:rFonts w:asciiTheme="majorBidi" w:hAnsiTheme="majorBidi" w:cs="Angsana New"/>
          <w:sz w:val="32"/>
          <w:szCs w:val="32"/>
          <w:cs/>
        </w:rPr>
        <w:t>ัซ์</w:t>
      </w:r>
      <w:proofErr w:type="spellEnd"/>
      <w:r w:rsidR="007A36BA" w:rsidRPr="007A36BA">
        <w:rPr>
          <w:rFonts w:asciiTheme="majorBidi" w:hAnsiTheme="majorBidi" w:cs="Angsana New"/>
          <w:sz w:val="32"/>
          <w:szCs w:val="32"/>
          <w:cs/>
        </w:rPr>
        <w:t>5 ชิ้นและเจลา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โต้ที่ทำ</w:t>
      </w:r>
    </w:p>
    <w:p w14:paraId="5E76107E" w14:textId="508F483B" w:rsidR="00585BCF" w:rsidRDefault="007A36BA" w:rsidP="002D07F1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7A36BA">
        <w:rPr>
          <w:rFonts w:asciiTheme="majorBidi" w:hAnsiTheme="majorBidi" w:cs="Angsana New"/>
          <w:sz w:val="32"/>
          <w:szCs w:val="32"/>
          <w:cs/>
        </w:rPr>
        <w:lastRenderedPageBreak/>
        <w:t>สดใหม่ชมการท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ำ</w:t>
      </w:r>
      <w:r w:rsidRPr="007A36BA">
        <w:rPr>
          <w:rFonts w:asciiTheme="majorBidi" w:hAnsiTheme="majorBidi" w:cs="Angsana New"/>
          <w:sz w:val="32"/>
          <w:szCs w:val="32"/>
          <w:cs/>
        </w:rPr>
        <w:t>งานของผู้ผลิตชีส และเรียนรู้เกี่ยวกับปรัชญาการ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ทำ</w:t>
      </w:r>
      <w:r w:rsidRPr="007A36BA">
        <w:rPr>
          <w:rFonts w:asciiTheme="majorBidi" w:hAnsiTheme="majorBidi" w:cs="Angsana New"/>
          <w:sz w:val="32"/>
          <w:szCs w:val="32"/>
          <w:cs/>
        </w:rPr>
        <w:t xml:space="preserve">ชีสอันเป็นเอกลักษณ์ของ </w:t>
      </w:r>
      <w:r w:rsidR="008C230C" w:rsidRPr="007A36BA">
        <w:rPr>
          <w:rFonts w:asciiTheme="majorBidi" w:hAnsiTheme="majorBidi" w:cstheme="majorBidi"/>
          <w:sz w:val="32"/>
          <w:szCs w:val="32"/>
        </w:rPr>
        <w:t xml:space="preserve">ASHGROVE </w:t>
      </w:r>
      <w:r w:rsidRPr="007A36BA">
        <w:rPr>
          <w:rFonts w:asciiTheme="majorBidi" w:hAnsiTheme="majorBidi" w:cs="Angsana New"/>
          <w:sz w:val="32"/>
          <w:szCs w:val="32"/>
          <w:cs/>
        </w:rPr>
        <w:t>ท่านสามารถเลือก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ซื้อ</w:t>
      </w:r>
      <w:r w:rsidRPr="007A36BA">
        <w:rPr>
          <w:rFonts w:asciiTheme="majorBidi" w:hAnsiTheme="majorBidi" w:cs="Angsana New"/>
          <w:sz w:val="32"/>
          <w:szCs w:val="32"/>
          <w:cs/>
        </w:rPr>
        <w:t>ผลิตภัณฑ์อาหารรสเลิศ เช่น นมที่ได้รับรางวัล ชีสชนิดพิเศษ ของขบ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เคี้ยว</w:t>
      </w:r>
      <w:r w:rsidRPr="007A36BA">
        <w:rPr>
          <w:rFonts w:asciiTheme="majorBidi" w:hAnsiTheme="majorBidi" w:cs="Angsana New"/>
          <w:sz w:val="32"/>
          <w:szCs w:val="32"/>
          <w:cs/>
        </w:rPr>
        <w:t>ชีสแฟนซีและผลิตผล</w:t>
      </w:r>
      <w:proofErr w:type="spellStart"/>
      <w:r w:rsidRPr="007A36BA">
        <w:rPr>
          <w:rFonts w:asciiTheme="majorBidi" w:hAnsiTheme="majorBidi" w:cs="Angsana New"/>
          <w:sz w:val="32"/>
          <w:szCs w:val="32"/>
          <w:cs/>
        </w:rPr>
        <w:t>แทส</w:t>
      </w:r>
      <w:proofErr w:type="spellEnd"/>
      <w:r w:rsidRPr="007A36BA">
        <w:rPr>
          <w:rFonts w:asciiTheme="majorBidi" w:hAnsiTheme="majorBidi" w:cs="Angsana New"/>
          <w:sz w:val="32"/>
          <w:szCs w:val="32"/>
          <w:cs/>
        </w:rPr>
        <w:t>เม</w:t>
      </w:r>
      <w:proofErr w:type="spellStart"/>
      <w:r w:rsidRPr="007A36BA">
        <w:rPr>
          <w:rFonts w:asciiTheme="majorBidi" w:hAnsiTheme="majorBidi" w:cs="Angsana New"/>
          <w:sz w:val="32"/>
          <w:szCs w:val="32"/>
          <w:cs/>
        </w:rPr>
        <w:t>เนีย</w:t>
      </w:r>
      <w:proofErr w:type="spellEnd"/>
      <w:r w:rsidRPr="007A36BA">
        <w:rPr>
          <w:rFonts w:asciiTheme="majorBidi" w:hAnsiTheme="majorBidi" w:cs="Angsana New"/>
          <w:sz w:val="32"/>
          <w:szCs w:val="32"/>
          <w:cs/>
        </w:rPr>
        <w:t>แสนอร่อย</w:t>
      </w:r>
      <w:r w:rsidR="004D5D39">
        <w:rPr>
          <w:rFonts w:asciiTheme="majorBidi" w:hAnsiTheme="majorBidi" w:cstheme="majorBidi" w:hint="cs"/>
          <w:sz w:val="32"/>
          <w:szCs w:val="32"/>
          <w:cs/>
        </w:rPr>
        <w:tab/>
      </w:r>
      <w:r w:rsidR="008C230C">
        <w:rPr>
          <w:rFonts w:asciiTheme="majorBidi" w:hAnsiTheme="majorBidi" w:cstheme="majorBidi"/>
          <w:sz w:val="32"/>
          <w:szCs w:val="32"/>
        </w:rPr>
        <w:t xml:space="preserve"> </w:t>
      </w:r>
    </w:p>
    <w:p w14:paraId="72639055" w14:textId="454276A8" w:rsidR="00585BCF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</w:p>
    <w:p w14:paraId="4294B5E0" w14:textId="60D9CC06" w:rsidR="00080FA3" w:rsidRPr="00080FA3" w:rsidRDefault="005D6862" w:rsidP="0049324F">
      <w:pPr>
        <w:pStyle w:val="NoSpacing"/>
        <w:ind w:left="1080" w:right="39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916800" behindDoc="1" locked="0" layoutInCell="1" allowOverlap="1" wp14:anchorId="31024A19" wp14:editId="760F66BB">
            <wp:simplePos x="0" y="0"/>
            <wp:positionH relativeFrom="margin">
              <wp:align>right</wp:align>
            </wp:positionH>
            <wp:positionV relativeFrom="paragraph">
              <wp:posOffset>573405</wp:posOffset>
            </wp:positionV>
            <wp:extent cx="3577590" cy="2506980"/>
            <wp:effectExtent l="0" t="0" r="3810" b="7620"/>
            <wp:wrapTight wrapText="bothSides">
              <wp:wrapPolygon edited="0">
                <wp:start x="0" y="0"/>
                <wp:lineTo x="0" y="21502"/>
                <wp:lineTo x="21508" y="21502"/>
                <wp:lineTo x="21508" y="0"/>
                <wp:lineTo x="0" y="0"/>
              </wp:wrapPolygon>
            </wp:wrapTight>
            <wp:docPr id="7756065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8F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F428F0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8C230C" w:rsidRP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8C230C" w:rsidRPr="00BB43DE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F428F0" w:rsidRPr="000E18D6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อุทยานแห่งชาติ</w:t>
      </w:r>
      <w:proofErr w:type="spellStart"/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เค</w:t>
      </w:r>
      <w:proofErr w:type="spellEnd"/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รเด</w:t>
      </w:r>
      <w:proofErr w:type="spellStart"/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ิล</w:t>
      </w:r>
      <w:proofErr w:type="spellEnd"/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เมาน์เทน (</w:t>
      </w:r>
      <w:r w:rsidR="008C230C" w:rsidRPr="000E18D6">
        <w:rPr>
          <w:rFonts w:asciiTheme="majorBidi" w:hAnsiTheme="majorBidi" w:cstheme="majorBidi"/>
          <w:color w:val="0000FF"/>
          <w:sz w:val="32"/>
          <w:szCs w:val="32"/>
          <w:lang w:eastAsia="zh-CN"/>
        </w:rPr>
        <w:t>CRADLE MOUNTAIN)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อยู่ในอุทยานแห่งชาติ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CRADLE MOUNTAIN-LAKE ST CLAIR 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ที่ระดับความสูง 1,545 เมตรเหนือระ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ดับน้ำ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ทะเล ถือเป็นภูเขาที่สูงเป็นอันดับ 6 ในรัฐ</w:t>
      </w:r>
      <w:proofErr w:type="spellStart"/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แทส</w:t>
      </w:r>
      <w:proofErr w:type="spellEnd"/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เม</w:t>
      </w:r>
      <w:proofErr w:type="spellStart"/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อุทยาน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แ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ห่งชาติ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CRADLEMOUNTAIN 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เป็น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ที่ที่มีท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ัศ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นียภาพอ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โดดเด่นและมีเส้นทางเดินให้เลือกหลากหลาย </w:t>
      </w:r>
      <w:r w:rsidR="008C230C" w:rsidRPr="00BB43D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เป็นพื้น</w:t>
      </w:r>
      <w:r w:rsidR="008C230C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ที่สวยงามและ</w:t>
      </w:r>
      <w:r w:rsidR="008C230C" w:rsidRPr="00BB43D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ได้รับการขึ้นทะเบียนเป็นมรดกโลก</w:t>
      </w:r>
      <w:r w:rsidR="00080FA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ความงามตามธรรมชาติอันโดดเด่นใจ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ตั้งอยู่ใจ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กลางพื้นที่มรดกโลกป่าดิบชื้น</w:t>
      </w:r>
      <w:proofErr w:type="spellStart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แทส</w:t>
      </w:r>
      <w:proofErr w:type="spellEnd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เม</w:t>
      </w:r>
      <w:proofErr w:type="spellStart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(</w:t>
      </w:r>
      <w:r w:rsidR="00080FA3" w:rsidRPr="00080FA3">
        <w:rPr>
          <w:rFonts w:asciiTheme="majorBidi" w:hAnsiTheme="majorBidi" w:cs="Angsana New"/>
          <w:sz w:val="32"/>
          <w:szCs w:val="32"/>
          <w:lang w:eastAsia="zh-CN"/>
        </w:rPr>
        <w:t xml:space="preserve">TWWHA)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ปกคลุมไปด้วยมอส</w:t>
      </w:r>
      <w:proofErr w:type="spellStart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ส์</w:t>
      </w:r>
      <w:proofErr w:type="spellEnd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หุบเขา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,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แม่น้ำลึกไปจนถึงยอดเขาที่ปกคลุมไปด้วยหิมะ ทุ่งหญ้าบนภูเขาสูงชัน และทะเลสาบน้ำแข็ง อุทยานแห่งนี้ได้รับการยกย่องว่ามีทิวทัศน์ที่หลากหลายและสวยงามจับใจ</w:t>
      </w:r>
    </w:p>
    <w:p w14:paraId="782BA2E2" w14:textId="1E74E9CF" w:rsidR="002D07F1" w:rsidRDefault="00132BEE" w:rsidP="00080FA3">
      <w:pPr>
        <w:pStyle w:val="NoSpacing"/>
        <w:ind w:left="1080" w:right="39"/>
        <w:rPr>
          <w:rFonts w:asciiTheme="majorBidi" w:hAnsiTheme="majorBidi" w:cs="Angsana New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937280" behindDoc="1" locked="0" layoutInCell="1" allowOverlap="1" wp14:anchorId="1224F762" wp14:editId="355674BC">
            <wp:simplePos x="0" y="0"/>
            <wp:positionH relativeFrom="margin">
              <wp:align>right</wp:align>
            </wp:positionH>
            <wp:positionV relativeFrom="paragraph">
              <wp:posOffset>3120</wp:posOffset>
            </wp:positionV>
            <wp:extent cx="2543810" cy="1696085"/>
            <wp:effectExtent l="0" t="0" r="8890" b="0"/>
            <wp:wrapTight wrapText="bothSides">
              <wp:wrapPolygon edited="0">
                <wp:start x="0" y="0"/>
                <wp:lineTo x="0" y="21349"/>
                <wp:lineTo x="21514" y="21349"/>
                <wp:lineTo x="21514" y="0"/>
                <wp:lineTo x="0" y="0"/>
              </wp:wrapPolygon>
            </wp:wrapTight>
            <wp:docPr id="1507485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0FA3" w:rsidRPr="00080FA3">
        <w:rPr>
          <w:rFonts w:asciiTheme="majorBidi" w:hAnsiTheme="majorBidi" w:cs="Angsana New"/>
          <w:sz w:val="32"/>
          <w:szCs w:val="32"/>
          <w:lang w:eastAsia="zh-CN"/>
        </w:rPr>
        <w:t xml:space="preserve">Cradle Mountain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เป็นชื่อที่บ่งบอกถึงธรรมชาติ ป่าดงดิบ และทุกสิ่งที่บริสุทธิ์ สัตว์ป่ามีมากมายในอุทยานแห่งชาติอันสวยงามแห่งนี้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คุ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ณ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อาจ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มีโอกาสพบกับ</w:t>
      </w:r>
      <w:proofErr w:type="spellStart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แทส</w:t>
      </w:r>
      <w:proofErr w:type="spellEnd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เมเนียนเด</w:t>
      </w:r>
      <w:proofErr w:type="spellStart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วิล</w:t>
      </w:r>
      <w:proofErr w:type="spellEnd"/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ควอ</w:t>
      </w:r>
      <w:proofErr w:type="spellStart"/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ลล์</w:t>
      </w:r>
      <w:proofErr w:type="spellEnd"/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ตุ่นปากเป็ด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อีคิดนา วอม</w:t>
      </w:r>
      <w:proofErr w:type="spellStart"/>
      <w:r w:rsidR="00080FA3" w:rsidRPr="007C2BC1">
        <w:rPr>
          <w:rFonts w:asciiTheme="majorBidi" w:hAnsiTheme="majorBidi" w:cs="Angsana New"/>
          <w:sz w:val="32"/>
          <w:szCs w:val="32"/>
          <w:cs/>
          <w:lang w:eastAsia="zh-CN"/>
        </w:rPr>
        <w:t>แบต</w:t>
      </w:r>
      <w:proofErr w:type="spellEnd"/>
      <w:r w:rsidR="00080FA3" w:rsidRPr="007C2BC1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70A4EF8F" w14:textId="0B4CE216" w:rsidR="008C230C" w:rsidRPr="00132BEE" w:rsidRDefault="00FD3F9F" w:rsidP="00080FA3">
      <w:pPr>
        <w:pStyle w:val="NoSpacing"/>
        <w:ind w:left="1080" w:right="39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2D07F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เข้าสู่โรงแรมที่พักพร้อมร่วมกิจกรรม </w:t>
      </w:r>
      <w:r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ชิมไวน์</w:t>
      </w:r>
      <w:r w:rsidR="007C2BC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เลิศรส สไตล์ออสเตรเลีย พร้อมชีสนม หลากหลายรสชาติ</w:t>
      </w:r>
      <w:r w:rsidR="007C2BC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4CA3E46F" w14:textId="46B8851D" w:rsidR="00F428F0" w:rsidRDefault="00F428F0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467F5DF3" w14:textId="06D07EEE" w:rsidR="00F428F0" w:rsidRDefault="00F428F0" w:rsidP="00F428F0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CRADLE MOUNTAIN HOTEL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A12D63D" w14:textId="6AEAEF50" w:rsidR="002D07F1" w:rsidRDefault="00BB43DE" w:rsidP="00BB43DE">
      <w:pPr>
        <w:pStyle w:val="NoSpacing"/>
        <w:shd w:val="clear" w:color="auto" w:fill="00B0F0"/>
        <w:jc w:val="center"/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</w:pP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หมายเหตุ อิสระให้ท่านพ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ผ่อนตามอ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ัธ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ยาศ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ัย ในค่ำคืนนี้ ท่านสามารถชมแสงใต้ได้จากบริเวณที่พัก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ซึ่งแสงใต้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(AURORA AUSTRALIS)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เป็นปรากฏการณ์ทางธรรมชาติที่สวยงามมากที่สุด และจะปรากฏ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ให้เห็นตามธรรมชาติในเวลาพลบ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ค่ำ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และ ช่วงเวลาที่เห็นได้ชัด คือช่วง</w:t>
      </w:r>
      <w:r w:rsidR="002D07F1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เดือนมิถุนายน-สิงหาคม</w:t>
      </w:r>
    </w:p>
    <w:p w14:paraId="714520F5" w14:textId="61F71CBA" w:rsidR="00BB43DE" w:rsidRPr="005D6862" w:rsidRDefault="002D07F1" w:rsidP="00BB43DE">
      <w:pPr>
        <w:pStyle w:val="NoSpacing"/>
        <w:shd w:val="clear" w:color="auto" w:fill="00B0F0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  <w:r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*** </w:t>
      </w:r>
      <w:r w:rsidR="00BB43DE"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เวลา </w:t>
      </w:r>
      <w:r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>21.</w:t>
      </w:r>
      <w:r w:rsidR="00BB43DE"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00-03.00 </w:t>
      </w:r>
      <w:r w:rsidR="00BB43DE"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น. </w:t>
      </w:r>
      <w:r w:rsidR="00BB43DE"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</w:p>
    <w:p w14:paraId="6082E643" w14:textId="50C92B09" w:rsidR="00BB43DE" w:rsidRDefault="00BB43DE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5084D0D6" w14:textId="124C700C" w:rsidR="00FE3320" w:rsidRDefault="00FE3320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197328B8" w14:textId="71EDE2B2" w:rsidR="00FE3320" w:rsidRDefault="00FE3320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4E1ECE49" w14:textId="77777777" w:rsidR="00FE3320" w:rsidRPr="00BB43DE" w:rsidRDefault="00FE3320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5A3BBDB8" w14:textId="03457284" w:rsidR="008C230C" w:rsidRDefault="004D5D39" w:rsidP="00BB43DE">
      <w:pPr>
        <w:pStyle w:val="NoSpacing"/>
        <w:shd w:val="clear" w:color="auto" w:fill="0000FF"/>
        <w:ind w:left="1134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0B5E9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9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E75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</w:t>
      </w:r>
      <w:proofErr w:type="spellStart"/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รเด</w:t>
      </w:r>
      <w:proofErr w:type="spellStart"/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ิล</w:t>
      </w:r>
      <w:proofErr w:type="spellEnd"/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เมาน์เทน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428F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-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ทะเลสาบโดฟ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0EA2B7D" w14:textId="44C91D2F" w:rsidR="008C230C" w:rsidRDefault="00080FA3" w:rsidP="00080FA3">
      <w:pPr>
        <w:pStyle w:val="NoSpacing"/>
        <w:shd w:val="clear" w:color="auto" w:fill="0000FF"/>
        <w:tabs>
          <w:tab w:val="left" w:pos="709"/>
        </w:tabs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เมืองเชฟ</w:t>
      </w:r>
      <w:proofErr w:type="spellStart"/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ฟิ</w:t>
      </w:r>
      <w:proofErr w:type="spellEnd"/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ลด์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พักใน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เรือ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เฟ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อร์รี่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สู่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เมือง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มลเบิร์น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ห้องพักวิวทะเล(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Seaview)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293269C" w14:textId="2FD41A52" w:rsidR="00585BCF" w:rsidRPr="00F428F0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4C5E3BF2" w14:textId="28800D6D" w:rsidR="00CD2958" w:rsidRPr="00CD2958" w:rsidRDefault="00B01851" w:rsidP="0096144B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1984" behindDoc="1" locked="0" layoutInCell="1" allowOverlap="1" wp14:anchorId="4C21416F" wp14:editId="69E89C5E">
            <wp:simplePos x="0" y="0"/>
            <wp:positionH relativeFrom="margin">
              <wp:posOffset>3216275</wp:posOffset>
            </wp:positionH>
            <wp:positionV relativeFrom="paragraph">
              <wp:posOffset>2707005</wp:posOffset>
            </wp:positionV>
            <wp:extent cx="3415665" cy="2167890"/>
            <wp:effectExtent l="0" t="0" r="0" b="3810"/>
            <wp:wrapTight wrapText="bothSides">
              <wp:wrapPolygon edited="0">
                <wp:start x="0" y="0"/>
                <wp:lineTo x="0" y="21448"/>
                <wp:lineTo x="21443" y="21448"/>
                <wp:lineTo x="2144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ADLE MOUNTAIN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958" w:rsidRP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BB43DE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BB43D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อุทยานแห่งชาติ</w:t>
      </w:r>
      <w:proofErr w:type="spellStart"/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เค</w:t>
      </w:r>
      <w:proofErr w:type="spellEnd"/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รเด</w:t>
      </w:r>
      <w:proofErr w:type="spellStart"/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ิล</w:t>
      </w:r>
      <w:proofErr w:type="spellEnd"/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เมาน์เทน(</w:t>
      </w:r>
      <w:r w:rsidR="00CD2958" w:rsidRPr="00BB43DE">
        <w:rPr>
          <w:rFonts w:asciiTheme="majorBidi" w:hAnsiTheme="majorBidi" w:cstheme="majorBidi"/>
          <w:color w:val="0000FF"/>
          <w:sz w:val="32"/>
          <w:szCs w:val="32"/>
          <w:lang w:eastAsia="zh-CN"/>
        </w:rPr>
        <w:t>CRADLE MOUNTAIN)</w:t>
      </w:r>
      <w:r w:rsidR="00CD2958" w:rsidRPr="00BB43D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ชมความงามของยอดเขา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CRADLE</w:t>
      </w:r>
      <w:r w:rsidR="0096144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MOUNTAIN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ที่สูงตระหง่านขณะเดินไปตามทางเดินไม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้เ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พื่อล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ัด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เลาะตามริมน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ใสบริสุทธ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ิ์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ของทะเลสาบที่เกิดจากหิมะที่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จับตัวกันเป็นน้ำ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แข็งแห่ง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นี้ท่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านจะได้สัมผั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ส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กับทะเลสาบโดฟ (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DOVE LAKE)</w:t>
      </w:r>
      <w:r w:rsidR="00CD295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ล้อมรอบด้วยเส้นทางเดินและเส้นทางธรรมชาติ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สั้นๆ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หลายจุดที่กระจายออกไปถึงจุดชมวิว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ต่างๆ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ลองเดิน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ไปที่แนวชายฝั่งของทะเลสาบ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DOVE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และชมวิวทิวทัศน์อันตระการตาที่กว้างไกลสุดลูกหูลูกตา เส้นทางเดินรอบทะเลสาบส่วนใหญ่เป็น</w:t>
      </w: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3008" behindDoc="1" locked="0" layoutInCell="1" allowOverlap="1" wp14:anchorId="08570099" wp14:editId="1BC3A0B6">
            <wp:simplePos x="0" y="0"/>
            <wp:positionH relativeFrom="margin">
              <wp:align>right</wp:align>
            </wp:positionH>
            <wp:positionV relativeFrom="paragraph">
              <wp:posOffset>306126</wp:posOffset>
            </wp:positionV>
            <wp:extent cx="3418840" cy="2334260"/>
            <wp:effectExtent l="0" t="0" r="0" b="8890"/>
            <wp:wrapTight wrapText="bothSides">
              <wp:wrapPolygon edited="0">
                <wp:start x="0" y="0"/>
                <wp:lineTo x="0" y="21506"/>
                <wp:lineTo x="21423" y="21506"/>
                <wp:lineTo x="214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effield tasmania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ทางเดินไม้และท่านสามารถเดินไปทางใดก็ได้ตามใจชอบ 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BB43D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ท่านชมโรงเรือเก่าแก่ที่อยู่บนชายฝั่งด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้าน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ตะว</w:t>
      </w:r>
      <w:r w:rsid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ตกเฉียงเหนือโรงเรือแห่งน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ี้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สร้าง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ในปี1940 นอกป่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KING BILLY PINE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ซึ่ง ปัจจุบันไม่มีคนอยู่อาศัยและเป็นสถานที่ยอดนิยมส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หรับนักถ่ายภาพ แวะถ่ายภาพโรงเรือที่ต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ั้งอยู่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โดดเดี่ยวโดยมี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CRADLE</w:t>
      </w:r>
      <w:r w:rsidR="00F428F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MOUNTAIN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และผืนป่าโดยรอบเป็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ฉากหลัง เส้นทางเดินรอบทะเลสาบ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DOVE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มีระยะทางยาว 5.7 กิโลเมตรต่อเที่ยวและใช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้เวลาเดินทั้งสิ้นราว 2 ชั่วโมง</w:t>
      </w:r>
    </w:p>
    <w:p w14:paraId="6930C166" w14:textId="3AB1F8B3" w:rsidR="00F428F0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</w:p>
    <w:p w14:paraId="2FFE46A7" w14:textId="2D8AB749" w:rsidR="00CD2958" w:rsidRPr="00080FA3" w:rsidRDefault="00F428F0" w:rsidP="00F428F0">
      <w:pPr>
        <w:pStyle w:val="NoSpacing"/>
        <w:ind w:left="1080" w:hanging="1080"/>
        <w:jc w:val="thaiDistribute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เมืองเชฟ</w:t>
      </w:r>
      <w:proofErr w:type="spellStart"/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ฟิ</w:t>
      </w:r>
      <w:proofErr w:type="spellEnd"/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ลด์</w:t>
      </w: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="00CD2958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SHEFFIELD)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(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ระยะทาง 63กม. ใช้เวลาเดินทางประมาณ 1.10 ชม.) เมืองขนาดเล็กทางตอนเหนือของ</w:t>
      </w:r>
      <w:proofErr w:type="spellStart"/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แท</w:t>
      </w:r>
      <w:proofErr w:type="spellEnd"/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สมา</w:t>
      </w:r>
      <w:proofErr w:type="spellStart"/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เนีย</w:t>
      </w:r>
      <w:proofErr w:type="spellEnd"/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เป็นที่รู้จักในฐานะ เมืองแห่งจิตรกรรมฝาผนัง (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TOWN OF MURALS)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โดยท่านจะเพลิดเพลินไปก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ับ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ภาพวาดที่สร้างสรร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อย่างบรรจงบนก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แพงและอาคารต่าง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ๆ 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ทั่วทั้งเมือง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ร้อมฟังเล่าเรื่องเล่าทางประวัติศาสตร์ผ่านงานศิลปะในขณะที่ท่านเดินเล่นผ่านแกลเลอรี่ศิลปะกลางแจ้ง ได้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เวลา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อันสมควร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080FA3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</w:t>
      </w:r>
      <w:r w:rsidR="00CD2958" w:rsidRPr="00080FA3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ำ</w:t>
      </w:r>
      <w:r w:rsidR="00CD2958" w:rsidRPr="00080FA3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ท่านเดินทางสู่</w:t>
      </w:r>
      <w:r w:rsidRPr="00080FA3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ท่าเรือดาเวนพอร์ท (</w:t>
      </w:r>
      <w:r w:rsidR="00CD2958" w:rsidRPr="00080FA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DEVANPORT) </w:t>
      </w:r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เพื่อเช็คอินลงเรือ</w:t>
      </w:r>
      <w:proofErr w:type="spellStart"/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เฟ</w:t>
      </w:r>
      <w:proofErr w:type="spellEnd"/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อร์รี่สู่เมือง</w:t>
      </w:r>
      <w:r w:rsidR="00B912F5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จีลอง</w:t>
      </w:r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(เมลเบิร์น)</w:t>
      </w:r>
      <w:r w:rsidR="00080FA3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พักในเรือ</w:t>
      </w:r>
      <w:proofErr w:type="spellStart"/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เฟ</w:t>
      </w:r>
      <w:proofErr w:type="spellEnd"/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อร์รี่ ห้องพักวิวทะเล(</w:t>
      </w:r>
      <w:r w:rsidR="00080FA3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Seaview)</w:t>
      </w:r>
    </w:p>
    <w:p w14:paraId="48E94178" w14:textId="453696C6" w:rsidR="000761D8" w:rsidRPr="00F428F0" w:rsidRDefault="000761D8" w:rsidP="00F428F0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ค่ำ</w:t>
      </w: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ab/>
        <w:t>บริการอาหารค่ำ</w:t>
      </w: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="00CD2958" w:rsidRPr="00F428F0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ณ ร</w:t>
      </w:r>
      <w:r w:rsidR="00CD2958" w:rsidRPr="00F428F0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้านอาหาร</w:t>
      </w:r>
      <w:r w:rsidR="00CD2958" w:rsidRPr="00F428F0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ในเรือ</w:t>
      </w:r>
      <w:r w:rsidR="00CD2958"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SPIRIT OF TASMANIA</w:t>
      </w:r>
    </w:p>
    <w:p w14:paraId="37817967" w14:textId="2D860C20" w:rsidR="000761D8" w:rsidRDefault="00080FA3" w:rsidP="00F428F0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9872" behindDoc="0" locked="0" layoutInCell="1" allowOverlap="1" wp14:anchorId="5575C592" wp14:editId="140FBC64">
                <wp:simplePos x="0" y="0"/>
                <wp:positionH relativeFrom="margin">
                  <wp:posOffset>-38431</wp:posOffset>
                </wp:positionH>
                <wp:positionV relativeFrom="paragraph">
                  <wp:posOffset>372110</wp:posOffset>
                </wp:positionV>
                <wp:extent cx="6706870" cy="1884045"/>
                <wp:effectExtent l="0" t="0" r="0" b="1905"/>
                <wp:wrapTight wrapText="bothSides">
                  <wp:wrapPolygon edited="0">
                    <wp:start x="0" y="0"/>
                    <wp:lineTo x="0" y="21403"/>
                    <wp:lineTo x="21535" y="21403"/>
                    <wp:lineTo x="21535" y="0"/>
                    <wp:lineTo x="0" y="0"/>
                  </wp:wrapPolygon>
                </wp:wrapTight>
                <wp:docPr id="151012484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870" cy="1884045"/>
                          <a:chOff x="0" y="0"/>
                          <a:chExt cx="6482687" cy="1821180"/>
                        </a:xfrm>
                      </wpg:grpSpPr>
                      <pic:pic xmlns:pic="http://schemas.openxmlformats.org/drawingml/2006/picture">
                        <pic:nvPicPr>
                          <pic:cNvPr id="91147990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149116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20675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DA08900" id="Group 17" o:spid="_x0000_s1026" style="position:absolute;margin-left:-3.05pt;margin-top:29.3pt;width:528.1pt;height:148.35pt;z-index:251919872;mso-position-horizontal-relative:margin;mso-width-relative:margin;mso-height-relative:margin" coordsize="64826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">
                <v:shape id="Picture 16" o:spid="_x0000_s1027" type="#_x0000_t75" style="position:absolute;width:32594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">
                  <v:imagedata r:id="rId51" o:title=""/>
                </v:shape>
                <v:shape id="Picture 14" o:spid="_x0000_s1028" type="#_x0000_t75" style="position:absolute;left:32759;width:32067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0761D8" w:rsidRPr="00F428F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ในเรือ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CD2958" w:rsidRPr="00F428F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SPIRIT OF TASMANIA</w:t>
      </w:r>
      <w:r w:rsidR="00CD2958" w:rsidRPr="00F428F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7053815A" w14:textId="57AFE287" w:rsidR="00080FA3" w:rsidRDefault="00D150CB" w:rsidP="005A4248">
      <w:pPr>
        <w:pStyle w:val="NoSpacing"/>
        <w:shd w:val="clear" w:color="auto" w:fill="3333FF"/>
        <w:ind w:left="3600" w:hanging="360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สิบของ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A52C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0B5E9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0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912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ท่าเรือจีลอง </w:t>
      </w:r>
      <w:r w:rsidR="00080FA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912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เมืองเมลเบิร์น </w:t>
      </w:r>
      <w:r w:rsidR="00080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D2958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52C7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กระท่อมกัป</w:t>
      </w:r>
      <w:proofErr w:type="spellStart"/>
      <w:r w:rsidR="003A52C7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ตั</w:t>
      </w:r>
      <w:proofErr w:type="spellEnd"/>
      <w:r w:rsidR="003A52C7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นค</w:t>
      </w:r>
      <w:proofErr w:type="spellStart"/>
      <w:r w:rsidR="003A52C7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ุ้ก</w:t>
      </w:r>
      <w:proofErr w:type="spellEnd"/>
      <w:r w:rsidR="00CD2958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CACAEFA" w14:textId="583363B3" w:rsidR="003A52C7" w:rsidRPr="00CD2958" w:rsidRDefault="00080FA3" w:rsidP="005A4248">
      <w:pPr>
        <w:pStyle w:val="NoSpacing"/>
        <w:shd w:val="clear" w:color="auto" w:fill="3333FF"/>
        <w:tabs>
          <w:tab w:val="left" w:pos="1276"/>
        </w:tabs>
        <w:ind w:left="567" w:hanging="567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2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อปปิ้ง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912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ท่าอากาศยานเมลเบิร์น</w:t>
      </w:r>
    </w:p>
    <w:p w14:paraId="731E3444" w14:textId="471FACBF" w:rsidR="00B912F5" w:rsidRPr="00F428F0" w:rsidRDefault="00B912F5" w:rsidP="00B912F5">
      <w:pPr>
        <w:pStyle w:val="NoSpacing"/>
        <w:ind w:left="1080" w:hanging="108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06.00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น. 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  <w:t>เรือเทียบท่า ณ ท่าเรือ</w:t>
      </w:r>
      <w:r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>จีลอง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(PORT OF GEELONG)</w:t>
      </w:r>
    </w:p>
    <w:p w14:paraId="455152C6" w14:textId="0AC9AC6E" w:rsidR="00CD2958" w:rsidRPr="00F428F0" w:rsidRDefault="00CD2958" w:rsidP="00F428F0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เช้า </w:t>
      </w:r>
      <w:r w:rsidRPr="00F428F0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รับประทานอาหารเช้า ณ </w:t>
      </w:r>
      <w:r w:rsidR="00B912F5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ภัตตาคาร </w:t>
      </w:r>
    </w:p>
    <w:p w14:paraId="767F8A43" w14:textId="730B77FD" w:rsidR="003A52C7" w:rsidRDefault="001D7385" w:rsidP="003A52C7">
      <w:pPr>
        <w:spacing w:after="0" w:line="240" w:lineRule="auto"/>
        <w:ind w:left="108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890176" behindDoc="1" locked="0" layoutInCell="1" allowOverlap="1" wp14:anchorId="028D41D6" wp14:editId="3AF9226F">
            <wp:simplePos x="0" y="0"/>
            <wp:positionH relativeFrom="margin">
              <wp:posOffset>3432810</wp:posOffset>
            </wp:positionH>
            <wp:positionV relativeFrom="paragraph">
              <wp:posOffset>1692910</wp:posOffset>
            </wp:positionV>
            <wp:extent cx="3195955" cy="2130425"/>
            <wp:effectExtent l="0" t="0" r="4445" b="3175"/>
            <wp:wrapTight wrapText="bothSides">
              <wp:wrapPolygon edited="0">
                <wp:start x="0" y="0"/>
                <wp:lineTo x="0" y="21439"/>
                <wp:lineTo x="21501" y="21439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305909160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2F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CD2958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="00CD2958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เดินท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CD2958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งสู่ </w:t>
      </w:r>
      <w:r w:rsidR="00CD2958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เมืองเมลเบิร์น (</w:t>
      </w:r>
      <w:r w:rsidR="005D50F4" w:rsidRPr="003A52C7">
        <w:rPr>
          <w:rFonts w:asciiTheme="majorBidi" w:hAnsiTheme="majorBidi" w:cstheme="majorBidi"/>
          <w:color w:val="0000FF"/>
          <w:sz w:val="32"/>
          <w:szCs w:val="32"/>
          <w:lang w:eastAsia="zh-CN"/>
        </w:rPr>
        <w:t>MELBOURNE)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นครเมลเบิร์น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เป็นเมืองหลวงที่ตั้งอยู่บนริมฝั่งแม่น้ำ </w:t>
      </w:r>
      <w:r w:rsidR="0096144B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YARRA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มีสวนสาธารณะริมน้ำ มีสถาปัตยกรรมของยุคตื่นทองในสมัยกลางศตวรรษที่ </w:t>
      </w:r>
      <w:r w:rsidR="003A52C7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18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คละเคล้ากับตึกสูงระฟ้าในสมัยปัจจุบันทำให้มีภูมิทัศน์ของเมืองที่ไม่เหมือนใคร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แม่น้ำตั้งอยู่ใจกลางเมืองอันเป็นเสน่ห์ของเมลเบิร์น ผ่านชม อาคารรัฐสภาแห่งเมลเบิร์น (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PARLIAMENT HOUSE MELBOURNE)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3A52C7" w:rsidRPr="001972F1">
        <w:rPr>
          <w:rFonts w:asciiTheme="majorBidi" w:hAnsiTheme="majorBidi" w:cstheme="majorBidi"/>
          <w:b/>
          <w:bCs/>
          <w:sz w:val="32"/>
          <w:szCs w:val="32"/>
          <w:cs/>
        </w:rPr>
        <w:t>สวนฟิตซรอย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 สวนสาธารณะขนาดใหญ่ที่เต็มไปด้วยดอกไม้นานาพันธุ์ เป็นที่ตั้ง 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กระท่อมกัป</w:t>
      </w:r>
      <w:proofErr w:type="spellStart"/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ตั</w:t>
      </w:r>
      <w:proofErr w:type="spellEnd"/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นค</w:t>
      </w:r>
      <w:proofErr w:type="spellStart"/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ุ้ก</w:t>
      </w:r>
      <w:proofErr w:type="spellEnd"/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3A52C7" w:rsidRPr="00B912F5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นำท่านเข้าชมภายในก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ระท่อมบ้านพักของนักสำรวจชาวอังกฤษคนสำคัญของโลก</w:t>
      </w:r>
      <w:r w:rsidR="003A52C7" w:rsidRPr="001972F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>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</w:t>
      </w:r>
      <w:r w:rsidR="003A52C7" w:rsidRPr="001972F1">
        <w:rPr>
          <w:rFonts w:asciiTheme="majorBidi" w:hAnsiTheme="majorBidi" w:cstheme="majorBidi"/>
          <w:sz w:val="32"/>
          <w:szCs w:val="32"/>
        </w:rPr>
        <w:t xml:space="preserve"> 100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 ป</w:t>
      </w:r>
      <w:r w:rsidR="003A52C7" w:rsidRPr="001972F1">
        <w:rPr>
          <w:rFonts w:asciiTheme="majorBidi" w:hAnsiTheme="majorBidi" w:cstheme="majorBidi" w:hint="cs"/>
          <w:sz w:val="32"/>
          <w:szCs w:val="32"/>
          <w:cs/>
        </w:rPr>
        <w:t xml:space="preserve">ี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ให้ท่าน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อิสระเลือกซื้อสินค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proofErr w:type="spellStart"/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ช้</w:t>
      </w:r>
      <w:proofErr w:type="spellEnd"/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อปปิ้ง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งเดวิด โจน์</w:t>
      </w:r>
      <w:r w:rsidR="003A52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ห้างมายเออร์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ในย่านถนน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Swanston Street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Elizabeth Street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ที่เต็มไปด้วยร้านเสื้อผ้าแฟชั่นหลากหลายสำหรับบุรุษและสตรี</w:t>
      </w:r>
      <w:proofErr w:type="spellStart"/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หร</w:t>
      </w:r>
      <w:proofErr w:type="spellEnd"/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ื</w:t>
      </w:r>
      <w:proofErr w:type="spellStart"/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อช</w:t>
      </w:r>
      <w:proofErr w:type="spellEnd"/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้อปปิ้งสินค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พื้นเมืองในไชน่าทาวน์ หรือจะเลือกซื้อสินค้าแบรนแนมมากมายในย่านใจกลางเมืองที่มีอาคารบ้านเก่าสร้างตั้งแต่สมัยศตวรรษที่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19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ด้วยบรรยากาศแบบชาวจีนและชาวเอเชียหรือ</w:t>
      </w:r>
    </w:p>
    <w:p w14:paraId="3324653F" w14:textId="106C3011" w:rsidR="006F0FB6" w:rsidRDefault="006F0FB6" w:rsidP="003A52C7">
      <w:pPr>
        <w:pStyle w:val="NoSpacing"/>
        <w:tabs>
          <w:tab w:val="left" w:pos="1080"/>
        </w:tabs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19C1B49B" w14:textId="65A0653A" w:rsidR="0096144B" w:rsidRDefault="008101C8" w:rsidP="003A52C7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92224" behindDoc="1" locked="0" layoutInCell="1" allowOverlap="1" wp14:anchorId="6EE93ECE" wp14:editId="02AADEA2">
            <wp:simplePos x="0" y="0"/>
            <wp:positionH relativeFrom="margin">
              <wp:posOffset>3451860</wp:posOffset>
            </wp:positionH>
            <wp:positionV relativeFrom="paragraph">
              <wp:posOffset>835660</wp:posOffset>
            </wp:positionV>
            <wp:extent cx="3169285" cy="1932305"/>
            <wp:effectExtent l="0" t="0" r="0" b="0"/>
            <wp:wrapTight wrapText="bothSides">
              <wp:wrapPolygon edited="0">
                <wp:start x="0" y="0"/>
                <wp:lineTo x="0" y="21295"/>
                <wp:lineTo x="21423" y="21295"/>
                <wp:lineTo x="2142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519947755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8F0" w:rsidRPr="00F428F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ท่าน</w:t>
      </w:r>
      <w:r w:rsidR="00F428F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428F0" w:rsidRPr="003A52C7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เก็บภาพ</w:t>
      </w:r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กับโบสถ์</w:t>
      </w:r>
      <w:proofErr w:type="spellStart"/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เซนต์</w:t>
      </w:r>
      <w:proofErr w:type="spellEnd"/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แพ</w:t>
      </w:r>
      <w:proofErr w:type="spellStart"/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ทริค</w:t>
      </w:r>
      <w:proofErr w:type="spellEnd"/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(</w:t>
      </w:r>
      <w:r w:rsidR="005D50F4" w:rsidRPr="003A52C7">
        <w:rPr>
          <w:rFonts w:asciiTheme="majorBidi" w:hAnsiTheme="majorBidi" w:cstheme="majorBidi"/>
          <w:color w:val="0000FF"/>
          <w:sz w:val="32"/>
          <w:szCs w:val="32"/>
          <w:lang w:eastAsia="zh-CN"/>
        </w:rPr>
        <w:t>ST.PATRICK CATHEDRAL)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โบสถ์โรมันคาทอลิกสไตล์โก</w:t>
      </w:r>
      <w:proofErr w:type="spellStart"/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ธิก</w:t>
      </w:r>
      <w:proofErr w:type="spellEnd"/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สร้าง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เมื่อปีค.ศ.1858 มียอดหอคอยสวยงามสูงกว่า 105 เมตร นอกจาก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พระสันตะปาปาโป๊ปจอห์นปอลที่สองเคยเสด็จมาเยือนโบสถ์แห่ง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นี้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เมื่อปีค.ศ.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>1986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5D50F4" w:rsidRPr="00B912F5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B912F5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B912F5" w:rsidRPr="00B912F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1D7385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ตลาดควีนวิกตอเรีย (</w:t>
      </w:r>
      <w:r w:rsidR="005D50F4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>QUEEN VICTORIA</w:t>
      </w:r>
      <w:r w:rsidR="001D7385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D50F4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>MARKET)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ตลาดใจกลางเมืองบน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ที่กว่า 17 เอเคอร์ ซึ่งนับเป็นตลาดที่ใหญ่ที่สุดในซีกโลกใต้ (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>SOUTHERN</w:t>
      </w:r>
      <w:r w:rsidR="005D50F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HEMISPHERE)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ภายในตลาดแบ่งเป็นโซนอย่างชัดเจน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ทั้ง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ตลาดผลไม้ตามฤดูกาลนานาชนิด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มี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ทั้ง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ผลไม้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ท้อง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ถิ่น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นำเข้า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จากต่างประเทศ ตลาด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เนื้อ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และปลา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พ่อ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ค้านำ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มาขายแบบสดๆเกือบทุกว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นอกจาก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มีร้าน</w:t>
      </w:r>
      <w:r w:rsidR="00F61DD5">
        <w:rPr>
          <w:rFonts w:asciiTheme="majorBidi" w:hAnsiTheme="majorBidi" w:cs="Angsana New"/>
          <w:sz w:val="32"/>
          <w:szCs w:val="32"/>
          <w:cs/>
          <w:lang w:eastAsia="zh-CN"/>
        </w:rPr>
        <w:br/>
      </w:r>
      <w:proofErr w:type="spellStart"/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เบ</w:t>
      </w:r>
      <w:proofErr w:type="spellEnd"/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เกอรี่ร้านขายสิ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นค้าพื้น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เมืองของฝากต่าง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ๆ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มากมายอิสระให้ท่านเดินเลือ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กซื้อ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สิน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ค้า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ตามอ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ัธยาศัย</w:t>
      </w:r>
    </w:p>
    <w:p w14:paraId="11FC6F23" w14:textId="77777777" w:rsidR="003A52C7" w:rsidRDefault="003A52C7" w:rsidP="003A52C7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1F0946C9" w14:textId="42B540F3" w:rsidR="005D50F4" w:rsidRPr="003A52C7" w:rsidRDefault="003A52C7" w:rsidP="003A52C7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หลังรับประทานอาหาร </w:t>
      </w:r>
      <w:r w:rsidR="005D50F4" w:rsidRP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3A52C7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ท่าอากาศยาน</w:t>
      </w:r>
      <w:r w:rsidR="005D50F4" w:rsidRPr="003A52C7">
        <w:rPr>
          <w:rFonts w:asciiTheme="majorBidi" w:hAnsiTheme="majorBidi" w:cs="Angsana New"/>
          <w:sz w:val="32"/>
          <w:szCs w:val="32"/>
          <w:cs/>
          <w:lang w:eastAsia="zh-CN"/>
        </w:rPr>
        <w:t>เมลเบิร์น</w:t>
      </w:r>
      <w:r w:rsidR="005D50F4" w:rsidRPr="003A52C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41ED407F" w14:textId="1BBBD22B" w:rsidR="005D50F4" w:rsidRDefault="005D50F4" w:rsidP="00F428F0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23.30</w:t>
      </w:r>
      <w:r w:rsidR="003A52C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น.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F428F0" w:rsidRPr="003A52C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กรุงเทพมหานคร โดยสายการบินไทย เที่ยวบินที่ </w:t>
      </w:r>
      <w:r w:rsidRP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TG </w:t>
      </w:r>
      <w:r w:rsid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462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</w:p>
    <w:p w14:paraId="670CA65C" w14:textId="77777777" w:rsidR="00B01851" w:rsidRPr="003A52C7" w:rsidRDefault="00B01851" w:rsidP="007C2BC1">
      <w:pPr>
        <w:pStyle w:val="NoSpacing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45D019CF" w14:textId="69841D6A" w:rsidR="00FC1021" w:rsidRPr="005A4248" w:rsidRDefault="00D150CB" w:rsidP="005A4248">
      <w:pPr>
        <w:pStyle w:val="NoSpacing"/>
        <w:shd w:val="clear" w:color="auto" w:fill="3333FF"/>
        <w:tabs>
          <w:tab w:val="left" w:pos="3780"/>
        </w:tabs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</w:pPr>
      <w:bookmarkStart w:id="3" w:name="_Hlk150857034"/>
      <w:bookmarkEnd w:id="0"/>
      <w:r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ที่สิบ</w:t>
      </w:r>
      <w:r w:rsidR="000B5E9B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A52C7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0B5E9B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สน</w:t>
      </w:r>
      <w:r w:rsidR="003A52C7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มบิน</w:t>
      </w:r>
      <w:r w:rsidR="00C25FCC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C25FCC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</w:p>
    <w:bookmarkEnd w:id="3"/>
    <w:p w14:paraId="5B7AF396" w14:textId="331288E1" w:rsidR="00236586" w:rsidRDefault="00287A6E" w:rsidP="00ED6677">
      <w:pPr>
        <w:pStyle w:val="NoSpacing"/>
        <w:ind w:left="1134" w:hanging="1134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06.00</w:t>
      </w:r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</w:t>
      </w:r>
      <w:proofErr w:type="spellStart"/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สวั</w:t>
      </w:r>
      <w:proofErr w:type="spellEnd"/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สดิภาพ</w:t>
      </w:r>
    </w:p>
    <w:p w14:paraId="16DFB615" w14:textId="2BEAF392" w:rsidR="008535A7" w:rsidRPr="00ED6677" w:rsidRDefault="003A52C7" w:rsidP="003A52C7">
      <w:pPr>
        <w:pStyle w:val="NoSpacing"/>
        <w:ind w:left="1134" w:hanging="1134"/>
        <w:jc w:val="center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****************************************</w:t>
      </w:r>
    </w:p>
    <w:p w14:paraId="1F590F62" w14:textId="4CBB392F" w:rsidR="00F45088" w:rsidRDefault="00F45088" w:rsidP="005A4248">
      <w:pPr>
        <w:pStyle w:val="NoSpacing"/>
        <w:shd w:val="clear" w:color="auto" w:fill="3333FF"/>
        <w:jc w:val="thaiDistribute"/>
        <w:rPr>
          <w:rFonts w:asciiTheme="majorBidi" w:hAnsiTheme="majorBidi" w:cs="Angsana New"/>
          <w:b/>
          <w:bCs/>
          <w:color w:val="FFFF00"/>
          <w:sz w:val="32"/>
          <w:szCs w:val="32"/>
          <w:lang w:eastAsia="zh-CN"/>
        </w:rPr>
      </w:pP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หมายเหตุ...โปรแกรมการเดินทางอาจเปลี่ยนแปลงได้ตามความเหมาะสม เนื่องจากสภาพ ลม 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>,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ฟ้า 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 xml:space="preserve">, 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>อากาศ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>,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>
        <w:rPr>
          <w:rFonts w:asciiTheme="majorBidi" w:hAnsiTheme="majorBidi" w:cs="Angsana New" w:hint="cs"/>
          <w:b/>
          <w:bCs/>
          <w:color w:val="FFFF00"/>
          <w:sz w:val="32"/>
          <w:szCs w:val="32"/>
          <w:cs/>
          <w:lang w:eastAsia="zh-CN"/>
        </w:rPr>
        <w:t>ทางบริษัทฯ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F78799D" w14:textId="77777777" w:rsidR="00F61DD5" w:rsidRDefault="00F61DD5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2A4317E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5904031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BB9CF7A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29ABC5FB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79C988F9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55CB7350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34B68CDE" w14:textId="77777777" w:rsidR="00132BEE" w:rsidRPr="008C6791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4"/>
        <w:gridCol w:w="2265"/>
        <w:gridCol w:w="2837"/>
        <w:gridCol w:w="1362"/>
      </w:tblGrid>
      <w:tr w:rsidR="00F61DD5" w:rsidRPr="00F05F07" w14:paraId="5817121B" w14:textId="77777777" w:rsidTr="006E6FDE">
        <w:trPr>
          <w:trHeight w:val="402"/>
        </w:trPr>
        <w:tc>
          <w:tcPr>
            <w:tcW w:w="5000" w:type="pct"/>
            <w:gridSpan w:val="5"/>
            <w:shd w:val="clear" w:color="auto" w:fill="5805C7"/>
            <w:vAlign w:val="center"/>
          </w:tcPr>
          <w:p w14:paraId="1CC1F66A" w14:textId="1B5AD2D4" w:rsidR="00F61DD5" w:rsidRPr="00F61DD5" w:rsidRDefault="00F61DD5" w:rsidP="006E6FD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F61DD5"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 xml:space="preserve"> รวมวีซ่า และ ทิปพนักงานขับ</w:t>
            </w:r>
            <w:r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>รถ</w:t>
            </w:r>
          </w:p>
        </w:tc>
      </w:tr>
      <w:tr w:rsidR="00F61DD5" w:rsidRPr="00774697" w14:paraId="57E755AA" w14:textId="77777777" w:rsidTr="00C8569B">
        <w:trPr>
          <w:trHeight w:val="832"/>
        </w:trPr>
        <w:tc>
          <w:tcPr>
            <w:tcW w:w="1017" w:type="pct"/>
            <w:shd w:val="clear" w:color="auto" w:fill="FFFF00"/>
          </w:tcPr>
          <w:p w14:paraId="081E683C" w14:textId="77777777" w:rsidR="00F61DD5" w:rsidRPr="00F61DD5" w:rsidRDefault="00F61DD5" w:rsidP="00E93DBF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119171C8" w14:textId="77777777" w:rsidR="00F61DD5" w:rsidRPr="00F61DD5" w:rsidRDefault="00F61DD5" w:rsidP="00E93DBF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884" w:type="pct"/>
            <w:shd w:val="clear" w:color="auto" w:fill="B6DDE8"/>
          </w:tcPr>
          <w:p w14:paraId="13C6D10A" w14:textId="77777777" w:rsidR="00F61DD5" w:rsidRPr="00F61DD5" w:rsidRDefault="00F61DD5" w:rsidP="00C8569B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4D4E15C5" w14:textId="77777777" w:rsidR="00F61DD5" w:rsidRPr="00F61DD5" w:rsidRDefault="00F61DD5" w:rsidP="00C8569B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86" w:type="pct"/>
            <w:shd w:val="clear" w:color="auto" w:fill="B6DDE8"/>
          </w:tcPr>
          <w:p w14:paraId="47A5F5B1" w14:textId="77777777" w:rsidR="00F61DD5" w:rsidRPr="00F61DD5" w:rsidRDefault="00F61DD5" w:rsidP="00C8569B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4CF59F2" w14:textId="77777777" w:rsidR="00F61DD5" w:rsidRPr="00F61DD5" w:rsidRDefault="00F61DD5" w:rsidP="00C8569B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60" w:type="pct"/>
            <w:shd w:val="clear" w:color="auto" w:fill="B6DDE8"/>
          </w:tcPr>
          <w:p w14:paraId="5F90635E" w14:textId="77777777" w:rsidR="00C8569B" w:rsidRDefault="00F61DD5" w:rsidP="00C8569B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  <w:p w14:paraId="61BA802A" w14:textId="115E091D" w:rsidR="00F61DD5" w:rsidRPr="00F61DD5" w:rsidRDefault="00F61DD5" w:rsidP="00C8569B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53" w:type="pct"/>
            <w:shd w:val="clear" w:color="auto" w:fill="B6DDE8"/>
          </w:tcPr>
          <w:p w14:paraId="27A2AFF2" w14:textId="4E3AC010" w:rsidR="00132BEE" w:rsidRPr="00F61DD5" w:rsidRDefault="00F61DD5" w:rsidP="00132BE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เพิ่ม</w:t>
            </w:r>
          </w:p>
          <w:p w14:paraId="362C2DD7" w14:textId="7D03D7D0" w:rsidR="00F61DD5" w:rsidRPr="00F61DD5" w:rsidRDefault="00132BEE" w:rsidP="00132BE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ท่านละ</w:t>
            </w:r>
          </w:p>
        </w:tc>
      </w:tr>
      <w:tr w:rsidR="007508D1" w:rsidRPr="00A5558B" w14:paraId="0B862D8B" w14:textId="77777777" w:rsidTr="007508D1">
        <w:trPr>
          <w:trHeight w:val="416"/>
        </w:trPr>
        <w:tc>
          <w:tcPr>
            <w:tcW w:w="5000" w:type="pct"/>
            <w:gridSpan w:val="5"/>
            <w:shd w:val="clear" w:color="auto" w:fill="FFCC00"/>
            <w:vAlign w:val="center"/>
          </w:tcPr>
          <w:p w14:paraId="5E37535E" w14:textId="739828D1" w:rsidR="007508D1" w:rsidRPr="007508D1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Autumn 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“ใบไม้เปลี่ยนสี”</w:t>
            </w:r>
          </w:p>
        </w:tc>
      </w:tr>
      <w:tr w:rsidR="007508D1" w:rsidRPr="00A5558B" w14:paraId="772AB434" w14:textId="77777777" w:rsidTr="007508D1">
        <w:trPr>
          <w:trHeight w:val="416"/>
        </w:trPr>
        <w:tc>
          <w:tcPr>
            <w:tcW w:w="1017" w:type="pct"/>
            <w:shd w:val="clear" w:color="auto" w:fill="FFCC00"/>
            <w:vAlign w:val="center"/>
          </w:tcPr>
          <w:p w14:paraId="6E43F341" w14:textId="77777777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08 – 18 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เม.ย. 69</w:t>
            </w:r>
          </w:p>
          <w:p w14:paraId="42E06F2A" w14:textId="23792D70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ใบไม้เปลี่ยนสี</w:t>
            </w:r>
          </w:p>
        </w:tc>
        <w:tc>
          <w:tcPr>
            <w:tcW w:w="884" w:type="pct"/>
          </w:tcPr>
          <w:p w14:paraId="371588F5" w14:textId="00315772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508D1">
              <w:rPr>
                <w:rFonts w:ascii="Angsana New" w:hAnsi="Angsana New" w:cs="Angsana New"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086" w:type="pct"/>
          </w:tcPr>
          <w:p w14:paraId="5033EBA8" w14:textId="2A72670B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0E1EC5">
              <w:rPr>
                <w:rFonts w:ascii="Angsana New" w:hAnsi="Angsana New" w:cs="Angsana New"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1360" w:type="pct"/>
          </w:tcPr>
          <w:p w14:paraId="72E45EE6" w14:textId="01E7C945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0E1EC5">
              <w:rPr>
                <w:rFonts w:ascii="Angsana New" w:hAnsi="Angsana New" w:cs="Angsana New"/>
                <w:color w:val="0000FF"/>
                <w:sz w:val="36"/>
                <w:szCs w:val="36"/>
              </w:rPr>
              <w:t>199,900</w:t>
            </w:r>
          </w:p>
        </w:tc>
        <w:tc>
          <w:tcPr>
            <w:tcW w:w="653" w:type="pct"/>
          </w:tcPr>
          <w:p w14:paraId="3E1999B6" w14:textId="080ED80B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5F957C70" w14:textId="77777777" w:rsidTr="007508D1">
        <w:trPr>
          <w:trHeight w:val="416"/>
        </w:trPr>
        <w:tc>
          <w:tcPr>
            <w:tcW w:w="1017" w:type="pct"/>
            <w:shd w:val="clear" w:color="auto" w:fill="FFCC00"/>
            <w:vAlign w:val="center"/>
          </w:tcPr>
          <w:p w14:paraId="379135F7" w14:textId="77777777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30 เม.ย. </w:t>
            </w: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10 พ.ค.69</w:t>
            </w:r>
          </w:p>
          <w:p w14:paraId="4F0FFEC2" w14:textId="3D9643FE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ใบไม้เปลี่ยนสี</w:t>
            </w:r>
          </w:p>
        </w:tc>
        <w:tc>
          <w:tcPr>
            <w:tcW w:w="884" w:type="pct"/>
          </w:tcPr>
          <w:p w14:paraId="33AD3D68" w14:textId="139D73BE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</w:tcPr>
          <w:p w14:paraId="18198BF6" w14:textId="35416C3D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9310D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</w:tcPr>
          <w:p w14:paraId="271B134B" w14:textId="29E22A31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9310D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</w:tcPr>
          <w:p w14:paraId="54BFDD31" w14:textId="082A4806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21F25FBC" w14:textId="77777777" w:rsidTr="007508D1">
        <w:trPr>
          <w:trHeight w:val="41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1C1C6BF" w14:textId="788A6BF5" w:rsidR="007508D1" w:rsidRPr="007508D1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Aurora Hunting “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ล่าแสงใต้”</w:t>
            </w:r>
          </w:p>
        </w:tc>
      </w:tr>
      <w:tr w:rsidR="007508D1" w:rsidRPr="00A5558B" w14:paraId="1356C623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2764A0D0" w14:textId="77777777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29 พ.ค.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08 มิ.ย.69</w:t>
            </w:r>
          </w:p>
          <w:p w14:paraId="182454C6" w14:textId="26ADE194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ชมแสงใต้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44D4DCD0" w14:textId="3B3B0683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3527E9D6" w14:textId="6A234202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57427B27" w14:textId="4C679CD0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2C7B5ACA" w14:textId="7FDA4AF5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45BA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44E0DB8B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4E782384" w14:textId="0D2C5E40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19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29 มิ.ย.69</w:t>
            </w:r>
          </w:p>
          <w:p w14:paraId="6B49CE5E" w14:textId="589D540E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ชมแสงใต้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097ECBB0" w14:textId="6275A049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6058D9C1" w14:textId="65A8407C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4BA6B181" w14:textId="3DF7B646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54F48D62" w14:textId="747A9755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45BA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082F3D73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15AE2E7A" w14:textId="77777777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23 ก.ค.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02 ส.ค.69</w:t>
            </w:r>
          </w:p>
          <w:p w14:paraId="64EE9E9F" w14:textId="5639AAE7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ชมแสงใต้ 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31481673" w14:textId="63D84196" w:rsidR="007508D1" w:rsidRP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199,900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359207B4" w14:textId="7BB84003" w:rsidR="007508D1" w:rsidRPr="007508D1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199,900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3E3E5AA2" w14:textId="59A66E07" w:rsidR="007508D1" w:rsidRPr="007508D1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199,900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7927D54F" w14:textId="1E0C7B50" w:rsidR="007508D1" w:rsidRPr="007508D1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42,900</w:t>
            </w:r>
          </w:p>
        </w:tc>
      </w:tr>
      <w:tr w:rsidR="007508D1" w:rsidRPr="00A5558B" w14:paraId="5143FC24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234AB41B" w14:textId="77777777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11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21 ส.ค.69</w:t>
            </w:r>
          </w:p>
          <w:p w14:paraId="17552119" w14:textId="03EC4202" w:rsidR="007508D1" w:rsidRPr="00132BEE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ชมแสงใต้ 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37E37807" w14:textId="03D05396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2C806402" w14:textId="693C6124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548974CC" w14:textId="3A01C4A4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3852884E" w14:textId="5FE36109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45BA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7BA2E9E5" w14:textId="77777777" w:rsidTr="007508D1">
        <w:trPr>
          <w:trHeight w:val="416"/>
        </w:trPr>
        <w:tc>
          <w:tcPr>
            <w:tcW w:w="5000" w:type="pct"/>
            <w:gridSpan w:val="5"/>
            <w:shd w:val="clear" w:color="auto" w:fill="FF7C80"/>
            <w:vAlign w:val="center"/>
          </w:tcPr>
          <w:p w14:paraId="3BCE7D1F" w14:textId="51487941" w:rsidR="007508D1" w:rsidRPr="007508D1" w:rsidRDefault="007508D1" w:rsidP="00C8569B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 xml:space="preserve">Spring Season 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“ใบไม้ผลิ”</w:t>
            </w:r>
          </w:p>
        </w:tc>
      </w:tr>
      <w:tr w:rsidR="007508D1" w:rsidRPr="00A5558B" w14:paraId="6F63132E" w14:textId="77777777" w:rsidTr="007508D1">
        <w:trPr>
          <w:trHeight w:val="416"/>
        </w:trPr>
        <w:tc>
          <w:tcPr>
            <w:tcW w:w="1017" w:type="pct"/>
            <w:shd w:val="clear" w:color="auto" w:fill="FF7C80"/>
            <w:vAlign w:val="center"/>
          </w:tcPr>
          <w:p w14:paraId="319E6E21" w14:textId="77777777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11 </w:t>
            </w: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21 ก.ย.69</w:t>
            </w:r>
          </w:p>
          <w:p w14:paraId="382CC8D2" w14:textId="28AF872E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ใบไม้ผลิ</w:t>
            </w:r>
          </w:p>
        </w:tc>
        <w:tc>
          <w:tcPr>
            <w:tcW w:w="884" w:type="pct"/>
          </w:tcPr>
          <w:p w14:paraId="2920EEAA" w14:textId="7C10C4FA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</w:tcPr>
          <w:p w14:paraId="6F70C972" w14:textId="2A61AD1F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</w:tcPr>
          <w:p w14:paraId="54ED0483" w14:textId="003B534F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</w:tcPr>
          <w:p w14:paraId="23D2F739" w14:textId="6D983623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460A65FD" w14:textId="77777777" w:rsidTr="007508D1">
        <w:trPr>
          <w:trHeight w:val="416"/>
        </w:trPr>
        <w:tc>
          <w:tcPr>
            <w:tcW w:w="1017" w:type="pct"/>
            <w:shd w:val="clear" w:color="auto" w:fill="FF7C80"/>
            <w:vAlign w:val="center"/>
          </w:tcPr>
          <w:p w14:paraId="64510FC6" w14:textId="77777777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01 </w:t>
            </w: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11 ต.ค.69</w:t>
            </w:r>
          </w:p>
          <w:p w14:paraId="7C30833D" w14:textId="14D71B17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ใบไม้ผลิ</w:t>
            </w:r>
          </w:p>
        </w:tc>
        <w:tc>
          <w:tcPr>
            <w:tcW w:w="884" w:type="pct"/>
          </w:tcPr>
          <w:p w14:paraId="6C27AE9F" w14:textId="7EF7B764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</w:tcPr>
          <w:p w14:paraId="49630684" w14:textId="0043724B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</w:tcPr>
          <w:p w14:paraId="76FDE06C" w14:textId="36844598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</w:tcPr>
          <w:p w14:paraId="049793B6" w14:textId="0361D128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5E22E228" w14:textId="77777777" w:rsidTr="007508D1">
        <w:trPr>
          <w:trHeight w:val="416"/>
        </w:trPr>
        <w:tc>
          <w:tcPr>
            <w:tcW w:w="1017" w:type="pct"/>
            <w:shd w:val="clear" w:color="auto" w:fill="FF7C80"/>
            <w:vAlign w:val="center"/>
          </w:tcPr>
          <w:p w14:paraId="263BC27A" w14:textId="77777777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17 </w:t>
            </w:r>
            <w:r w:rsidRPr="007508D1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27 ต.ค.69</w:t>
            </w:r>
          </w:p>
          <w:p w14:paraId="17F76F95" w14:textId="5DA07C50" w:rsidR="007508D1" w:rsidRPr="007508D1" w:rsidRDefault="007508D1" w:rsidP="007508D1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ใบไม้ผลิ</w:t>
            </w:r>
          </w:p>
        </w:tc>
        <w:tc>
          <w:tcPr>
            <w:tcW w:w="884" w:type="pct"/>
          </w:tcPr>
          <w:p w14:paraId="0A806459" w14:textId="0B6EA15B" w:rsidR="007508D1" w:rsidRDefault="007508D1" w:rsidP="007508D1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086" w:type="pct"/>
          </w:tcPr>
          <w:p w14:paraId="7A966D2A" w14:textId="2E30C659" w:rsidR="007508D1" w:rsidRPr="00F2509A" w:rsidRDefault="007508D1" w:rsidP="007508D1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1360" w:type="pct"/>
          </w:tcPr>
          <w:p w14:paraId="77E6E55B" w14:textId="20361734" w:rsidR="007508D1" w:rsidRPr="00F2509A" w:rsidRDefault="007508D1" w:rsidP="007508D1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783BAF">
              <w:rPr>
                <w:rFonts w:ascii="Angsana New" w:hAnsi="Angsana New" w:cs="Angsana New"/>
                <w:color w:val="0000FF"/>
                <w:sz w:val="36"/>
                <w:szCs w:val="36"/>
              </w:rPr>
              <w:t>195,900</w:t>
            </w:r>
          </w:p>
        </w:tc>
        <w:tc>
          <w:tcPr>
            <w:tcW w:w="653" w:type="pct"/>
          </w:tcPr>
          <w:p w14:paraId="6FF9D30F" w14:textId="5AA1A97F" w:rsidR="007508D1" w:rsidRPr="002B2ED4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68E1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C8569B" w14:paraId="6DE45F09" w14:textId="77777777" w:rsidTr="006E6FDE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6F88CB19" w14:textId="63EF0180" w:rsidR="00C8569B" w:rsidRDefault="00C8569B" w:rsidP="00C8569B">
            <w:pPr>
              <w:pStyle w:val="NoSpacing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*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หากท่านต้องการที่นั่งชั้นธุรกิจ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หรืออัพเกรดห้องพักกรุณาสอ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บ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ถามฝ่ายขาย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*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</w:p>
        </w:tc>
      </w:tr>
    </w:tbl>
    <w:p w14:paraId="6D1EDE45" w14:textId="77777777" w:rsidR="00F61DD5" w:rsidRDefault="00F61DD5" w:rsidP="00F61DD5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1FA5000" w14:textId="77777777" w:rsidR="007508D1" w:rsidRDefault="007508D1" w:rsidP="00F61DD5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355DB61" w14:textId="77777777" w:rsidR="007508D1" w:rsidRDefault="007508D1" w:rsidP="00F61DD5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441DC99" w14:textId="77777777" w:rsidR="00F61DD5" w:rsidRPr="009B11CC" w:rsidRDefault="00F61DD5" w:rsidP="00FE02D1">
      <w:pPr>
        <w:pStyle w:val="NoSpacing"/>
        <w:shd w:val="clear" w:color="auto" w:fill="0000FF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lastRenderedPageBreak/>
        <w:t>อัตราค่าบริการนี้รวม</w:t>
      </w:r>
    </w:p>
    <w:p w14:paraId="7DB8CA32" w14:textId="79CF75C6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53CB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eastAsia="SimSun" w:hAnsi="Angsana New" w:cs="Angsana New" w:hint="cs"/>
          <w:sz w:val="32"/>
          <w:szCs w:val="32"/>
          <w:cs/>
        </w:rPr>
        <w:t>ซิดนีย์ / เมลเบิร์น-</w:t>
      </w:r>
      <w:r w:rsidRPr="00953CB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(และไฟล์ทภายในประเทศ </w:t>
      </w:r>
      <w:r>
        <w:rPr>
          <w:rFonts w:ascii="Angsana New" w:eastAsia="SimSun" w:hAnsi="Angsana New" w:cs="Angsana New"/>
          <w:sz w:val="32"/>
          <w:szCs w:val="32"/>
        </w:rPr>
        <w:t xml:space="preserve">1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 </w:t>
      </w:r>
      <w:r>
        <w:rPr>
          <w:rFonts w:ascii="Angsana New" w:eastAsia="SimSun" w:hAnsi="Angsana New" w:cs="Angsana New"/>
          <w:sz w:val="32"/>
          <w:szCs w:val="32"/>
        </w:rPr>
        <w:t>(</w:t>
      </w:r>
      <w:r>
        <w:rPr>
          <w:rFonts w:ascii="Angsana New" w:eastAsia="SimSun" w:hAnsi="Angsana New" w:cs="Angsana New" w:hint="cs"/>
          <w:sz w:val="32"/>
          <w:szCs w:val="32"/>
          <w:cs/>
        </w:rPr>
        <w:t>ซิดนีย์-โฮบาร์ต</w:t>
      </w:r>
      <w:r>
        <w:rPr>
          <w:rFonts w:ascii="Angsana New" w:eastAsia="SimSun" w:hAnsi="Angsana New" w:cs="Angsana New"/>
          <w:sz w:val="32"/>
          <w:szCs w:val="32"/>
        </w:rPr>
        <w:t>)</w:t>
      </w:r>
      <w:r>
        <w:rPr>
          <w:rFonts w:ascii="Angsana New" w:eastAsia="SimSun" w:hAnsi="Angsana New" w:cs="Angsana New" w:hint="cs"/>
          <w:sz w:val="32"/>
          <w:szCs w:val="32"/>
          <w:cs/>
        </w:rPr>
        <w:t>)</w:t>
      </w:r>
    </w:p>
    <w:p w14:paraId="3531E098" w14:textId="733B12A6" w:rsidR="00F61DD5" w:rsidRPr="00EB3153" w:rsidRDefault="00F61DD5" w:rsidP="005C60A9">
      <w:pPr>
        <w:pStyle w:val="ListParagraph"/>
        <w:numPr>
          <w:ilvl w:val="0"/>
          <w:numId w:val="17"/>
        </w:numPr>
        <w:spacing w:after="0" w:line="240" w:lineRule="auto"/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EB315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EB3153">
        <w:rPr>
          <w:rFonts w:ascii="Angsana New" w:hAnsi="Angsana New" w:cs="Angsana New"/>
          <w:sz w:val="32"/>
          <w:szCs w:val="32"/>
        </w:rPr>
        <w:t>1</w:t>
      </w:r>
      <w:r w:rsidR="00FE02D1" w:rsidRPr="00EB3153">
        <w:rPr>
          <w:rFonts w:ascii="Angsana New" w:hAnsi="Angsana New" w:cs="Angsana New"/>
          <w:sz w:val="32"/>
          <w:szCs w:val="32"/>
        </w:rPr>
        <w:t>0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Pr="00EB3153">
        <w:rPr>
          <w:rFonts w:ascii="Angsana New" w:hAnsi="Angsana New" w:cs="Angsana New"/>
          <w:sz w:val="32"/>
          <w:szCs w:val="32"/>
          <w:cs/>
        </w:rPr>
        <w:t>ช.ม./วัน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ไฟล์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ท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ระหว่างประเทศท่านสามารถโหลดกระเป๋าใต้เครื่องบินได้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1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23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(ไฟ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ล์ท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1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23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ท่านที่ต้องการโหลดกระเป๋าเพิ่มกรุณาเช็คราคากับเจ้าหน้าที่ฝ่ายขาย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)</w:t>
      </w:r>
    </w:p>
    <w:p w14:paraId="5581E795" w14:textId="5BA3D1BA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53CB8">
        <w:rPr>
          <w:rFonts w:ascii="Angsana New" w:hAnsi="Angsana New" w:cs="Angsana New"/>
          <w:sz w:val="32"/>
          <w:szCs w:val="32"/>
        </w:rPr>
        <w:t xml:space="preserve">3-4 </w:t>
      </w:r>
      <w:r w:rsidRPr="00953CB8">
        <w:rPr>
          <w:rFonts w:ascii="Angsana New" w:hAnsi="Angsana New" w:cs="Angsana New"/>
          <w:sz w:val="32"/>
          <w:szCs w:val="32"/>
          <w:cs/>
        </w:rPr>
        <w:t>เท่าตัว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</w:t>
      </w:r>
      <w:r w:rsidR="00FE02D1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ๆ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135BD1D4" w14:textId="084847E2" w:rsidR="00F61DD5" w:rsidRPr="00FE3320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ค่าธรรมเนียมในการยื่นวีซ่าและค่าธรรมเนียมวีซ่า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</w:p>
    <w:p w14:paraId="448D7407" w14:textId="77777777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1A90B5C" w14:textId="77777777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4D258197" w14:textId="77777777" w:rsidR="00F61DD5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Pr="00774697">
        <w:rPr>
          <w:rFonts w:ascii="Angsana New" w:hAnsi="Angsana New" w:cs="Angsana New" w:hint="cs"/>
          <w:sz w:val="32"/>
          <w:szCs w:val="32"/>
          <w:cs/>
        </w:rPr>
        <w:t xml:space="preserve"> ตลอดการเดินทาง</w:t>
      </w:r>
    </w:p>
    <w:p w14:paraId="6D816F56" w14:textId="77DB21E5" w:rsidR="00C8569B" w:rsidRPr="00774697" w:rsidRDefault="00C8569B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น้ำดื่มบริการบนรถ</w:t>
      </w:r>
    </w:p>
    <w:p w14:paraId="32E96E66" w14:textId="63F0BD58" w:rsidR="00F61DD5" w:rsidRPr="00EB3153" w:rsidRDefault="00F61DD5" w:rsidP="00A11F9F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EB3153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EB3153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EB3153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FE02D1" w:rsidRPr="00EB3153">
        <w:rPr>
          <w:rFonts w:ascii="Angsana New" w:hAnsi="Angsana New" w:cs="Angsana New"/>
          <w:sz w:val="32"/>
          <w:szCs w:val="32"/>
        </w:rPr>
        <w:t>1</w:t>
      </w:r>
      <w:r w:rsidRPr="00EB3153">
        <w:rPr>
          <w:rFonts w:ascii="Angsana New" w:hAnsi="Angsana New" w:cs="Angsana New"/>
          <w:sz w:val="32"/>
          <w:szCs w:val="32"/>
        </w:rPr>
        <w:t xml:space="preserve">,000,000 </w:t>
      </w:r>
      <w:r w:rsidRPr="00EB3153">
        <w:rPr>
          <w:rFonts w:ascii="Angsana New" w:hAnsi="Angsana New" w:cs="Angsana New"/>
          <w:sz w:val="32"/>
          <w:szCs w:val="32"/>
          <w:cs/>
        </w:rPr>
        <w:t>บาท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(ตามเงื่อนไขกรมธรรม์) หากท่านอายุเกิน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</w:rPr>
        <w:br/>
        <w:t xml:space="preserve">75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403D1D9D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03A5F2B8" w14:textId="77777777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9B11CC">
        <w:rPr>
          <w:rFonts w:ascii="Angsana New" w:hAnsi="Angsana New" w:cs="Angsana New"/>
          <w:sz w:val="32"/>
          <w:szCs w:val="32"/>
        </w:rPr>
        <w:t xml:space="preserve">7 % 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9B11CC">
        <w:rPr>
          <w:rFonts w:ascii="Angsana New" w:hAnsi="Angsana New" w:cs="Angsana New"/>
          <w:sz w:val="32"/>
          <w:szCs w:val="32"/>
        </w:rPr>
        <w:t xml:space="preserve">3 % </w:t>
      </w:r>
    </w:p>
    <w:p w14:paraId="105D38CA" w14:textId="1DE1DC36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,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100.-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บาท 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63585CD8" w14:textId="77777777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4FEEC4E7" w14:textId="560FA4E5" w:rsidR="00F61DD5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04A41E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4B18D057" w14:textId="77FD7C7A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58264D">
        <w:rPr>
          <w:rFonts w:ascii="Angsana New" w:eastAsia="SimSun" w:hAnsi="Angsana New" w:cs="Angsana New"/>
          <w:b/>
          <w:bCs/>
          <w:sz w:val="32"/>
          <w:szCs w:val="32"/>
        </w:rPr>
        <w:t>90</w:t>
      </w:r>
      <w:r w:rsidRPr="00F00B2D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F00B2D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11FD715A" w14:textId="77777777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2F231B5" w14:textId="28DCECDE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</w:p>
    <w:p w14:paraId="6069C671" w14:textId="14651D59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lastRenderedPageBreak/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4EEC726" w14:textId="1E7BD899" w:rsidR="00F61DD5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675ADE6F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24143C2A" w14:textId="45064A4F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</w:t>
      </w:r>
      <w:r w:rsidR="00FE02D1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</w:t>
      </w:r>
      <w:r w:rsidR="00FE02D1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เค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รี่องบิน ห้องพักที่คอน</w:t>
      </w:r>
      <w:r w:rsidR="00FE02D1">
        <w:rPr>
          <w:rFonts w:ascii="Angsana New" w:eastAsia="SimSun" w:hAnsi="Angsana New" w:cs="Angsana New"/>
          <w:sz w:val="32"/>
          <w:szCs w:val="32"/>
        </w:rPr>
        <w:br/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754EA0E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FA3E9E9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9B11CC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5E516CC7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9B11CC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4C70607" w14:textId="77777777" w:rsidR="00F61DD5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23F1E6D" w14:textId="77777777" w:rsidR="00F61DD5" w:rsidRPr="009B11CC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1A7EF405" w14:textId="247DF47B" w:rsidR="00F61DD5" w:rsidRPr="009B11CC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FF6230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364350B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B11CC">
        <w:rPr>
          <w:rFonts w:ascii="Angsana New" w:eastAsia="SimSun" w:hAnsi="Angsana New" w:cs="Angsana New"/>
          <w:sz w:val="32"/>
          <w:szCs w:val="32"/>
        </w:rPr>
        <w:t>100%</w:t>
      </w:r>
    </w:p>
    <w:p w14:paraId="06539694" w14:textId="0B9DD85C" w:rsidR="00F61DD5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692D1BED" w14:textId="259CD414" w:rsidR="00FE02D1" w:rsidRPr="00FE02D1" w:rsidRDefault="00FE02D1" w:rsidP="00EB3153">
      <w:pPr>
        <w:numPr>
          <w:ilvl w:val="0"/>
          <w:numId w:val="18"/>
        </w:num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E02D1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="00EB3153">
        <w:rPr>
          <w:rFonts w:asciiTheme="majorBidi" w:hAnsiTheme="majorBidi" w:cstheme="majorBidi" w:hint="cs"/>
          <w:szCs w:val="32"/>
          <w:cs/>
        </w:rPr>
        <w:t xml:space="preserve"> </w:t>
      </w:r>
      <w:r w:rsidRPr="00EB3153">
        <w:rPr>
          <w:rFonts w:asciiTheme="majorBidi" w:hAnsiTheme="majorBidi" w:cstheme="majorBidi"/>
          <w:sz w:val="32"/>
          <w:szCs w:val="32"/>
          <w:cs/>
        </w:rPr>
        <w:t>(</w:t>
      </w:r>
      <w:r w:rsidRPr="00EB3153">
        <w:rPr>
          <w:rFonts w:asciiTheme="majorBidi" w:hAnsiTheme="majorBidi" w:cstheme="majorBidi"/>
          <w:sz w:val="32"/>
          <w:szCs w:val="32"/>
        </w:rPr>
        <w:t>Triple</w:t>
      </w:r>
      <w:r w:rsidRPr="00EB315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B3153">
        <w:rPr>
          <w:rFonts w:asciiTheme="majorBidi" w:hAnsiTheme="majorBidi" w:cstheme="majorBidi"/>
          <w:sz w:val="32"/>
          <w:szCs w:val="32"/>
        </w:rPr>
        <w:t>Room)</w:t>
      </w:r>
      <w:r w:rsidRPr="00FE02D1">
        <w:rPr>
          <w:rFonts w:asciiTheme="majorBidi" w:hAnsiTheme="majorBidi" w:cstheme="majorBidi"/>
          <w:szCs w:val="32"/>
        </w:rPr>
        <w:t xml:space="preserve"> </w:t>
      </w:r>
      <w:r w:rsidRPr="00FE02D1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7274359" w14:textId="1CF82777" w:rsidR="00FE02D1" w:rsidRPr="00EB3153" w:rsidRDefault="00FE02D1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EB3153">
        <w:rPr>
          <w:rFonts w:asciiTheme="majorBidi" w:eastAsia="SimSun" w:hAnsiTheme="majorBidi" w:cstheme="majorBidi"/>
          <w:szCs w:val="32"/>
          <w:cs/>
        </w:rPr>
        <w:lastRenderedPageBreak/>
        <w:t>รูปภาพใช้เพื่อการโฆษณาเท่านั้น</w:t>
      </w:r>
    </w:p>
    <w:p w14:paraId="4FC46C5A" w14:textId="77777777" w:rsidR="00F61DD5" w:rsidRPr="002E5AB6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3D7DA890" w14:textId="191951F9" w:rsidR="00F61DD5" w:rsidRPr="0089029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18B87D6C" w14:textId="77777777" w:rsidR="00F61DD5" w:rsidRPr="00890295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78B05B4B" w14:textId="31D5C330" w:rsidR="00F61DD5" w:rsidRPr="0089029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 – </w:t>
      </w:r>
      <w:r w:rsidR="0058264D">
        <w:rPr>
          <w:rFonts w:ascii="Angsana New" w:eastAsia="SimSun" w:hAnsi="Angsana New" w:cs="Angsana New"/>
          <w:sz w:val="32"/>
          <w:szCs w:val="32"/>
        </w:rPr>
        <w:t>3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9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50 %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20AB3BE4" w14:textId="6D01165F" w:rsidR="00F61DD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100 %</w:t>
      </w:r>
    </w:p>
    <w:p w14:paraId="6425662E" w14:textId="77777777" w:rsidR="00F61DD5" w:rsidRPr="00B91FF1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</w:pP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 xml:space="preserve">เอกสารที่ใช้ในการยื่นขอวีซ่า </w:t>
      </w:r>
      <w:r w:rsidRPr="00B91FF1">
        <w:rPr>
          <w:rFonts w:ascii="Angsana New" w:eastAsia="SimSun" w:hAnsi="Angsana New" w:cs="Angsana New"/>
          <w:b/>
          <w:bCs/>
          <w:color w:val="FFFF00"/>
          <w:sz w:val="36"/>
          <w:szCs w:val="24"/>
        </w:rPr>
        <w:t xml:space="preserve">VISA </w:t>
      </w: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9CDD013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7B428D1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9B11CC">
          <w:rPr>
            <w:rFonts w:ascii="Angsana New" w:eastAsia="SimSun" w:hAnsi="Angsana New" w:cs="Angsana New"/>
            <w:sz w:val="32"/>
            <w:szCs w:val="32"/>
          </w:rPr>
          <w:t xml:space="preserve">2.0 </w:t>
        </w:r>
        <w:r w:rsidRPr="009B11CC">
          <w:rPr>
            <w:rFonts w:ascii="Angsana New" w:eastAsia="SimSun" w:hAnsi="Angsana New" w:cs="Angsana New"/>
            <w:sz w:val="32"/>
            <w:szCs w:val="32"/>
            <w:cs/>
          </w:rPr>
          <w:t>นิ้ว</w:t>
        </w:r>
      </w:smartTag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58EB172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E3A1BE3" w14:textId="1EB81DDC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FF6230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bookmarkStart w:id="4" w:name="_GoBack"/>
      <w:bookmarkEnd w:id="4"/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364C9328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32B62825" w14:textId="53C11BDA" w:rsidR="00F61DD5" w:rsidRPr="00F71E9B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(สถานทูตรับบัญชีออม</w:t>
      </w:r>
      <w:r w:rsidRPr="004519C2">
        <w:rPr>
          <w:rFonts w:ascii="Angsana New" w:eastAsia="SimSun" w:hAnsi="Angsana New" w:cs="Angsana New" w:hint="cs"/>
          <w:sz w:val="32"/>
          <w:szCs w:val="32"/>
          <w:cs/>
        </w:rPr>
        <w:t>ทรัพย์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ส่วนบัญชีอื่น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 สามารถยื่นแนบเพิ่มเติมได้ ทั้งนี้เพื่อให้หลักฐานการเงินของท่านสมบูรณ์ท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>ี่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12ED947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9B11CC">
        <w:rPr>
          <w:rFonts w:ascii="Angsana New" w:hAnsi="Angsana New" w:cs="Angsana New"/>
          <w:sz w:val="32"/>
          <w:szCs w:val="32"/>
        </w:rPr>
        <w:t xml:space="preserve">Statement  </w:t>
      </w:r>
      <w:r w:rsidRPr="009B11CC">
        <w:rPr>
          <w:rFonts w:ascii="Angsana New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D52375C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66229199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573877DE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2C5B5EF5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856B8A4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1F64B09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0A981D9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้น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>เป็นการถาวร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1E712B0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>หากสถานทูตมีการเรียกสัมภาษณ์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8C4ADE6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3DC61C" w14:textId="37EA83CE" w:rsidR="00F61DD5" w:rsidRPr="0080063D" w:rsidRDefault="00F61DD5" w:rsidP="0080063D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="006015D2" w:rsidRPr="0080063D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</w:t>
      </w:r>
    </w:p>
    <w:p w14:paraId="36AFEE94" w14:textId="4DF87678" w:rsidR="00683A23" w:rsidRPr="00F310C3" w:rsidRDefault="006015D2" w:rsidP="0080063D">
      <w:pPr>
        <w:pStyle w:val="NoSpacing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ED6677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ไม่สามารถรับผิ</w:t>
      </w:r>
    </w:p>
    <w:sectPr w:rsidR="00683A23" w:rsidRPr="00F310C3" w:rsidSect="00F428F0">
      <w:footerReference w:type="default" r:id="rId55"/>
      <w:pgSz w:w="11907" w:h="16840" w:code="9"/>
      <w:pgMar w:top="1134" w:right="747" w:bottom="720" w:left="720" w:header="35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4D616" w14:textId="77777777" w:rsidR="00F72EBF" w:rsidRDefault="00F72EBF">
      <w:pPr>
        <w:spacing w:after="0" w:line="240" w:lineRule="auto"/>
      </w:pPr>
      <w:r>
        <w:separator/>
      </w:r>
    </w:p>
  </w:endnote>
  <w:endnote w:type="continuationSeparator" w:id="0">
    <w:p w14:paraId="1DEE7221" w14:textId="77777777" w:rsidR="00F72EBF" w:rsidRDefault="00F72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58325" w14:textId="77777777" w:rsidR="004D5D39" w:rsidRDefault="004D5D3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1A77">
      <w:rPr>
        <w:noProof/>
      </w:rPr>
      <w:t>1</w:t>
    </w:r>
    <w:r>
      <w:rPr>
        <w:noProof/>
      </w:rPr>
      <w:fldChar w:fldCharType="end"/>
    </w:r>
  </w:p>
  <w:p w14:paraId="23651CBA" w14:textId="77777777" w:rsidR="004D5D39" w:rsidRDefault="004D5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DA16B" w14:textId="77777777" w:rsidR="00F72EBF" w:rsidRDefault="00F72EBF">
      <w:pPr>
        <w:spacing w:after="0" w:line="240" w:lineRule="auto"/>
      </w:pPr>
      <w:r>
        <w:separator/>
      </w:r>
    </w:p>
  </w:footnote>
  <w:footnote w:type="continuationSeparator" w:id="0">
    <w:p w14:paraId="1569CB6C" w14:textId="77777777" w:rsidR="00F72EBF" w:rsidRDefault="00F72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numPicBullet w:numPicBulletId="1">
    <w:pict>
      <v:shape id="_x0000_i1027" type="#_x0000_t75" style="width:219.75pt;height:110.35pt;visibility:visible;mso-wrap-style:square" o:bullet="t">
        <v:imagedata r:id="rId2" o:title=""/>
      </v:shape>
    </w:pict>
  </w:numPicBullet>
  <w:numPicBullet w:numPicBulletId="2">
    <w:pict>
      <v:shape id="_x0000_i1028" type="#_x0000_t75" style="width:11.2pt;height:11.2pt;visibility:visible;mso-wrap-style:square" o:bullet="t">
        <v:imagedata r:id="rId3" o:title=""/>
      </v:shape>
    </w:pict>
  </w:numPicBullet>
  <w:abstractNum w:abstractNumId="0" w15:restartNumberingAfterBreak="0">
    <w:nsid w:val="03C429CF"/>
    <w:multiLevelType w:val="hybridMultilevel"/>
    <w:tmpl w:val="2B86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C972BCCC"/>
    <w:lvl w:ilvl="0" w:tplc="515A5E8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4279D"/>
    <w:multiLevelType w:val="hybridMultilevel"/>
    <w:tmpl w:val="D71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6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3"/>
  </w:num>
  <w:num w:numId="5">
    <w:abstractNumId w:val="19"/>
  </w:num>
  <w:num w:numId="6">
    <w:abstractNumId w:val="13"/>
  </w:num>
  <w:num w:numId="7">
    <w:abstractNumId w:val="15"/>
  </w:num>
  <w:num w:numId="8">
    <w:abstractNumId w:val="12"/>
  </w:num>
  <w:num w:numId="9">
    <w:abstractNumId w:val="16"/>
  </w:num>
  <w:num w:numId="10">
    <w:abstractNumId w:val="18"/>
  </w:num>
  <w:num w:numId="11">
    <w:abstractNumId w:val="11"/>
  </w:num>
  <w:num w:numId="12">
    <w:abstractNumId w:val="8"/>
  </w:num>
  <w:num w:numId="13">
    <w:abstractNumId w:val="19"/>
  </w:num>
  <w:num w:numId="14">
    <w:abstractNumId w:val="4"/>
  </w:num>
  <w:num w:numId="15">
    <w:abstractNumId w:val="0"/>
  </w:num>
  <w:num w:numId="16">
    <w:abstractNumId w:val="2"/>
  </w:num>
  <w:num w:numId="17">
    <w:abstractNumId w:val="17"/>
  </w:num>
  <w:num w:numId="18">
    <w:abstractNumId w:val="1"/>
  </w:num>
  <w:num w:numId="19">
    <w:abstractNumId w:val="9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2AC5"/>
    <w:rsid w:val="00006D0B"/>
    <w:rsid w:val="0000723C"/>
    <w:rsid w:val="00007B50"/>
    <w:rsid w:val="00007E44"/>
    <w:rsid w:val="0001153B"/>
    <w:rsid w:val="00012E9F"/>
    <w:rsid w:val="00014E49"/>
    <w:rsid w:val="00014F85"/>
    <w:rsid w:val="000153AE"/>
    <w:rsid w:val="000200CE"/>
    <w:rsid w:val="000236A2"/>
    <w:rsid w:val="000236EC"/>
    <w:rsid w:val="00024A24"/>
    <w:rsid w:val="000266AC"/>
    <w:rsid w:val="000320DB"/>
    <w:rsid w:val="0003210E"/>
    <w:rsid w:val="00033450"/>
    <w:rsid w:val="00043600"/>
    <w:rsid w:val="00044F6E"/>
    <w:rsid w:val="00046011"/>
    <w:rsid w:val="0004799A"/>
    <w:rsid w:val="00054FE5"/>
    <w:rsid w:val="000556EA"/>
    <w:rsid w:val="00056C01"/>
    <w:rsid w:val="00057178"/>
    <w:rsid w:val="000573B4"/>
    <w:rsid w:val="00060DA3"/>
    <w:rsid w:val="000632B6"/>
    <w:rsid w:val="0006408E"/>
    <w:rsid w:val="000642E6"/>
    <w:rsid w:val="00065F3E"/>
    <w:rsid w:val="000661C6"/>
    <w:rsid w:val="00066264"/>
    <w:rsid w:val="00074391"/>
    <w:rsid w:val="000761D8"/>
    <w:rsid w:val="00080FA3"/>
    <w:rsid w:val="00087980"/>
    <w:rsid w:val="00090276"/>
    <w:rsid w:val="000910F8"/>
    <w:rsid w:val="00092132"/>
    <w:rsid w:val="00092C05"/>
    <w:rsid w:val="0009465E"/>
    <w:rsid w:val="00094E73"/>
    <w:rsid w:val="00095D1C"/>
    <w:rsid w:val="000A00E1"/>
    <w:rsid w:val="000A00EB"/>
    <w:rsid w:val="000A1255"/>
    <w:rsid w:val="000A2188"/>
    <w:rsid w:val="000A3AE9"/>
    <w:rsid w:val="000A3E31"/>
    <w:rsid w:val="000A46A6"/>
    <w:rsid w:val="000A6C60"/>
    <w:rsid w:val="000A735B"/>
    <w:rsid w:val="000B0FFE"/>
    <w:rsid w:val="000B2178"/>
    <w:rsid w:val="000B5B55"/>
    <w:rsid w:val="000B5E9B"/>
    <w:rsid w:val="000B65A3"/>
    <w:rsid w:val="000C0A89"/>
    <w:rsid w:val="000C2C91"/>
    <w:rsid w:val="000C55C4"/>
    <w:rsid w:val="000D0C5C"/>
    <w:rsid w:val="000D53A4"/>
    <w:rsid w:val="000D66B5"/>
    <w:rsid w:val="000E0BB8"/>
    <w:rsid w:val="000E18D6"/>
    <w:rsid w:val="000E1D99"/>
    <w:rsid w:val="000E40CC"/>
    <w:rsid w:val="000E5BCB"/>
    <w:rsid w:val="000F322D"/>
    <w:rsid w:val="001047E4"/>
    <w:rsid w:val="001076FC"/>
    <w:rsid w:val="001100D5"/>
    <w:rsid w:val="00110B14"/>
    <w:rsid w:val="00111288"/>
    <w:rsid w:val="001128AB"/>
    <w:rsid w:val="0011540C"/>
    <w:rsid w:val="00117C32"/>
    <w:rsid w:val="00123847"/>
    <w:rsid w:val="00123948"/>
    <w:rsid w:val="00123BEF"/>
    <w:rsid w:val="00126F46"/>
    <w:rsid w:val="00131C9E"/>
    <w:rsid w:val="00132BEE"/>
    <w:rsid w:val="001332F0"/>
    <w:rsid w:val="001351F3"/>
    <w:rsid w:val="0013521E"/>
    <w:rsid w:val="00140671"/>
    <w:rsid w:val="00141958"/>
    <w:rsid w:val="00145620"/>
    <w:rsid w:val="00145741"/>
    <w:rsid w:val="00145E04"/>
    <w:rsid w:val="00147696"/>
    <w:rsid w:val="0014791F"/>
    <w:rsid w:val="00153EA3"/>
    <w:rsid w:val="00160FEF"/>
    <w:rsid w:val="00162F42"/>
    <w:rsid w:val="00163521"/>
    <w:rsid w:val="00163EFB"/>
    <w:rsid w:val="001665D4"/>
    <w:rsid w:val="00167630"/>
    <w:rsid w:val="0017200F"/>
    <w:rsid w:val="0017218F"/>
    <w:rsid w:val="001734B5"/>
    <w:rsid w:val="00175BDD"/>
    <w:rsid w:val="00175CF0"/>
    <w:rsid w:val="00186CFC"/>
    <w:rsid w:val="001902E3"/>
    <w:rsid w:val="001911C7"/>
    <w:rsid w:val="0019323C"/>
    <w:rsid w:val="001933A2"/>
    <w:rsid w:val="0019772C"/>
    <w:rsid w:val="001A0BD0"/>
    <w:rsid w:val="001A14B6"/>
    <w:rsid w:val="001A177C"/>
    <w:rsid w:val="001A19A1"/>
    <w:rsid w:val="001A304C"/>
    <w:rsid w:val="001A3E42"/>
    <w:rsid w:val="001A5BB4"/>
    <w:rsid w:val="001A63E7"/>
    <w:rsid w:val="001A74C4"/>
    <w:rsid w:val="001A7AA0"/>
    <w:rsid w:val="001A7E19"/>
    <w:rsid w:val="001B1F73"/>
    <w:rsid w:val="001C24B5"/>
    <w:rsid w:val="001C43B8"/>
    <w:rsid w:val="001C4DF0"/>
    <w:rsid w:val="001D3986"/>
    <w:rsid w:val="001D6E0B"/>
    <w:rsid w:val="001D7385"/>
    <w:rsid w:val="001E0EA2"/>
    <w:rsid w:val="001E19B1"/>
    <w:rsid w:val="001E380C"/>
    <w:rsid w:val="001F047E"/>
    <w:rsid w:val="001F2557"/>
    <w:rsid w:val="001F2C47"/>
    <w:rsid w:val="001F36E4"/>
    <w:rsid w:val="001F4B9D"/>
    <w:rsid w:val="001F57C9"/>
    <w:rsid w:val="001F6E14"/>
    <w:rsid w:val="00202AE4"/>
    <w:rsid w:val="0020539B"/>
    <w:rsid w:val="00205407"/>
    <w:rsid w:val="0020627B"/>
    <w:rsid w:val="00206699"/>
    <w:rsid w:val="002108D0"/>
    <w:rsid w:val="0021139F"/>
    <w:rsid w:val="0021381A"/>
    <w:rsid w:val="002144CE"/>
    <w:rsid w:val="00214C9E"/>
    <w:rsid w:val="00215882"/>
    <w:rsid w:val="002162EA"/>
    <w:rsid w:val="002173C1"/>
    <w:rsid w:val="002203E6"/>
    <w:rsid w:val="002208A5"/>
    <w:rsid w:val="00221410"/>
    <w:rsid w:val="00224D4A"/>
    <w:rsid w:val="002273BB"/>
    <w:rsid w:val="002301A5"/>
    <w:rsid w:val="00234BF1"/>
    <w:rsid w:val="00234F03"/>
    <w:rsid w:val="00236472"/>
    <w:rsid w:val="00236586"/>
    <w:rsid w:val="00237EB3"/>
    <w:rsid w:val="00242C43"/>
    <w:rsid w:val="00247B18"/>
    <w:rsid w:val="00250356"/>
    <w:rsid w:val="00250B1F"/>
    <w:rsid w:val="00251A77"/>
    <w:rsid w:val="00254CE2"/>
    <w:rsid w:val="0025628A"/>
    <w:rsid w:val="002571C1"/>
    <w:rsid w:val="0025762A"/>
    <w:rsid w:val="00257BBF"/>
    <w:rsid w:val="002609F8"/>
    <w:rsid w:val="00260E13"/>
    <w:rsid w:val="002610F5"/>
    <w:rsid w:val="0026122E"/>
    <w:rsid w:val="002615E4"/>
    <w:rsid w:val="00261655"/>
    <w:rsid w:val="00263021"/>
    <w:rsid w:val="00264033"/>
    <w:rsid w:val="00265EB7"/>
    <w:rsid w:val="00265FDB"/>
    <w:rsid w:val="00266300"/>
    <w:rsid w:val="002746E9"/>
    <w:rsid w:val="00275C47"/>
    <w:rsid w:val="00276B0C"/>
    <w:rsid w:val="00277910"/>
    <w:rsid w:val="00280D16"/>
    <w:rsid w:val="002820CE"/>
    <w:rsid w:val="00283A54"/>
    <w:rsid w:val="002845B8"/>
    <w:rsid w:val="00285259"/>
    <w:rsid w:val="00285275"/>
    <w:rsid w:val="00285FB0"/>
    <w:rsid w:val="00286375"/>
    <w:rsid w:val="00287A6E"/>
    <w:rsid w:val="00293CD9"/>
    <w:rsid w:val="00296F0D"/>
    <w:rsid w:val="002A24D5"/>
    <w:rsid w:val="002A407C"/>
    <w:rsid w:val="002A5E2A"/>
    <w:rsid w:val="002A5EF3"/>
    <w:rsid w:val="002B2BA8"/>
    <w:rsid w:val="002B30CC"/>
    <w:rsid w:val="002B60DA"/>
    <w:rsid w:val="002B6F69"/>
    <w:rsid w:val="002C0337"/>
    <w:rsid w:val="002C0402"/>
    <w:rsid w:val="002C0B8C"/>
    <w:rsid w:val="002C0FCE"/>
    <w:rsid w:val="002C3A7D"/>
    <w:rsid w:val="002C5E98"/>
    <w:rsid w:val="002C7748"/>
    <w:rsid w:val="002D07F1"/>
    <w:rsid w:val="002D082F"/>
    <w:rsid w:val="002D3921"/>
    <w:rsid w:val="002E25EB"/>
    <w:rsid w:val="002E5CCE"/>
    <w:rsid w:val="002F16E7"/>
    <w:rsid w:val="002F4665"/>
    <w:rsid w:val="002F5A7D"/>
    <w:rsid w:val="002F62D2"/>
    <w:rsid w:val="00302C5E"/>
    <w:rsid w:val="00306FBA"/>
    <w:rsid w:val="00310253"/>
    <w:rsid w:val="003107D2"/>
    <w:rsid w:val="00313789"/>
    <w:rsid w:val="00314F66"/>
    <w:rsid w:val="00315609"/>
    <w:rsid w:val="003159A8"/>
    <w:rsid w:val="0031600D"/>
    <w:rsid w:val="00321D51"/>
    <w:rsid w:val="00322584"/>
    <w:rsid w:val="003318D3"/>
    <w:rsid w:val="00332CCE"/>
    <w:rsid w:val="003339F3"/>
    <w:rsid w:val="00333E0C"/>
    <w:rsid w:val="003370C4"/>
    <w:rsid w:val="00337621"/>
    <w:rsid w:val="003406FD"/>
    <w:rsid w:val="00341FA1"/>
    <w:rsid w:val="00341FA6"/>
    <w:rsid w:val="00346423"/>
    <w:rsid w:val="00352AE5"/>
    <w:rsid w:val="0035540B"/>
    <w:rsid w:val="00356266"/>
    <w:rsid w:val="003575CF"/>
    <w:rsid w:val="00357FBE"/>
    <w:rsid w:val="0036029F"/>
    <w:rsid w:val="00361293"/>
    <w:rsid w:val="00362518"/>
    <w:rsid w:val="00363FF7"/>
    <w:rsid w:val="00366281"/>
    <w:rsid w:val="00366941"/>
    <w:rsid w:val="0036705C"/>
    <w:rsid w:val="003677B0"/>
    <w:rsid w:val="00367C19"/>
    <w:rsid w:val="003726C5"/>
    <w:rsid w:val="00373B14"/>
    <w:rsid w:val="00380030"/>
    <w:rsid w:val="00384D55"/>
    <w:rsid w:val="0038777D"/>
    <w:rsid w:val="003916C6"/>
    <w:rsid w:val="003927BB"/>
    <w:rsid w:val="003927F7"/>
    <w:rsid w:val="00393CAB"/>
    <w:rsid w:val="0039450E"/>
    <w:rsid w:val="0039538D"/>
    <w:rsid w:val="0039775B"/>
    <w:rsid w:val="003A05FE"/>
    <w:rsid w:val="003A0975"/>
    <w:rsid w:val="003A1681"/>
    <w:rsid w:val="003A481A"/>
    <w:rsid w:val="003A52C7"/>
    <w:rsid w:val="003A6F44"/>
    <w:rsid w:val="003A7516"/>
    <w:rsid w:val="003B0364"/>
    <w:rsid w:val="003B13F8"/>
    <w:rsid w:val="003B2B9E"/>
    <w:rsid w:val="003B6FF8"/>
    <w:rsid w:val="003C028F"/>
    <w:rsid w:val="003C1122"/>
    <w:rsid w:val="003C1EDA"/>
    <w:rsid w:val="003C396D"/>
    <w:rsid w:val="003C4A44"/>
    <w:rsid w:val="003D12C7"/>
    <w:rsid w:val="003D29EF"/>
    <w:rsid w:val="003D2C0C"/>
    <w:rsid w:val="003D4FCD"/>
    <w:rsid w:val="003D5128"/>
    <w:rsid w:val="003E03A2"/>
    <w:rsid w:val="003E0B95"/>
    <w:rsid w:val="003E2693"/>
    <w:rsid w:val="003E51B7"/>
    <w:rsid w:val="003E7854"/>
    <w:rsid w:val="003F006D"/>
    <w:rsid w:val="003F2501"/>
    <w:rsid w:val="003F43A7"/>
    <w:rsid w:val="003F5D9A"/>
    <w:rsid w:val="003F78DE"/>
    <w:rsid w:val="003F7F36"/>
    <w:rsid w:val="00400D9E"/>
    <w:rsid w:val="00400E2A"/>
    <w:rsid w:val="00400F55"/>
    <w:rsid w:val="00406FEE"/>
    <w:rsid w:val="00412AF4"/>
    <w:rsid w:val="00412BF3"/>
    <w:rsid w:val="0041629F"/>
    <w:rsid w:val="0042153C"/>
    <w:rsid w:val="00425A66"/>
    <w:rsid w:val="004315DC"/>
    <w:rsid w:val="00431976"/>
    <w:rsid w:val="004344DA"/>
    <w:rsid w:val="00434952"/>
    <w:rsid w:val="00434956"/>
    <w:rsid w:val="00440C26"/>
    <w:rsid w:val="00440E8C"/>
    <w:rsid w:val="00445390"/>
    <w:rsid w:val="00445A9B"/>
    <w:rsid w:val="0045058E"/>
    <w:rsid w:val="0045479F"/>
    <w:rsid w:val="004561F2"/>
    <w:rsid w:val="0045751D"/>
    <w:rsid w:val="00460011"/>
    <w:rsid w:val="004621A2"/>
    <w:rsid w:val="0046239D"/>
    <w:rsid w:val="00462FC5"/>
    <w:rsid w:val="00464064"/>
    <w:rsid w:val="0047240C"/>
    <w:rsid w:val="00472AA2"/>
    <w:rsid w:val="004730B1"/>
    <w:rsid w:val="00476FAE"/>
    <w:rsid w:val="00477C3B"/>
    <w:rsid w:val="00481DDB"/>
    <w:rsid w:val="004830FB"/>
    <w:rsid w:val="004834D3"/>
    <w:rsid w:val="00483ABA"/>
    <w:rsid w:val="00485B36"/>
    <w:rsid w:val="00490237"/>
    <w:rsid w:val="0049324F"/>
    <w:rsid w:val="00494FC5"/>
    <w:rsid w:val="004A1226"/>
    <w:rsid w:val="004A3E5A"/>
    <w:rsid w:val="004A505E"/>
    <w:rsid w:val="004B182F"/>
    <w:rsid w:val="004B2DC7"/>
    <w:rsid w:val="004B4CF9"/>
    <w:rsid w:val="004B52A3"/>
    <w:rsid w:val="004B6773"/>
    <w:rsid w:val="004B69CD"/>
    <w:rsid w:val="004B7886"/>
    <w:rsid w:val="004C14B8"/>
    <w:rsid w:val="004C35FD"/>
    <w:rsid w:val="004C7A81"/>
    <w:rsid w:val="004D3D19"/>
    <w:rsid w:val="004D406E"/>
    <w:rsid w:val="004D5D39"/>
    <w:rsid w:val="004D6063"/>
    <w:rsid w:val="004D624F"/>
    <w:rsid w:val="004D653E"/>
    <w:rsid w:val="004D70FD"/>
    <w:rsid w:val="004E0F2F"/>
    <w:rsid w:val="004E1739"/>
    <w:rsid w:val="004E1EA1"/>
    <w:rsid w:val="004E247A"/>
    <w:rsid w:val="004E530E"/>
    <w:rsid w:val="004E64F7"/>
    <w:rsid w:val="004F08D4"/>
    <w:rsid w:val="004F1DA3"/>
    <w:rsid w:val="004F3A20"/>
    <w:rsid w:val="004F3B54"/>
    <w:rsid w:val="004F7F26"/>
    <w:rsid w:val="005048A6"/>
    <w:rsid w:val="005051D7"/>
    <w:rsid w:val="005060D0"/>
    <w:rsid w:val="0051083A"/>
    <w:rsid w:val="00512277"/>
    <w:rsid w:val="00512E52"/>
    <w:rsid w:val="00513001"/>
    <w:rsid w:val="005133CD"/>
    <w:rsid w:val="00513631"/>
    <w:rsid w:val="0051777F"/>
    <w:rsid w:val="00517D58"/>
    <w:rsid w:val="00521469"/>
    <w:rsid w:val="005243DB"/>
    <w:rsid w:val="0053015B"/>
    <w:rsid w:val="0053782F"/>
    <w:rsid w:val="00537A1B"/>
    <w:rsid w:val="00540D2D"/>
    <w:rsid w:val="005425C7"/>
    <w:rsid w:val="00542E7A"/>
    <w:rsid w:val="00543E83"/>
    <w:rsid w:val="00545E42"/>
    <w:rsid w:val="005518E2"/>
    <w:rsid w:val="0055352E"/>
    <w:rsid w:val="005537FC"/>
    <w:rsid w:val="00553B05"/>
    <w:rsid w:val="00553DA4"/>
    <w:rsid w:val="00554F94"/>
    <w:rsid w:val="005617BB"/>
    <w:rsid w:val="00562B51"/>
    <w:rsid w:val="00567ECF"/>
    <w:rsid w:val="00570B9D"/>
    <w:rsid w:val="00570FB5"/>
    <w:rsid w:val="005731A4"/>
    <w:rsid w:val="00577CF7"/>
    <w:rsid w:val="005805C1"/>
    <w:rsid w:val="0058264D"/>
    <w:rsid w:val="005834D5"/>
    <w:rsid w:val="005836A5"/>
    <w:rsid w:val="00583FAB"/>
    <w:rsid w:val="00585BCF"/>
    <w:rsid w:val="00590477"/>
    <w:rsid w:val="0059273C"/>
    <w:rsid w:val="00595CF3"/>
    <w:rsid w:val="00597FF1"/>
    <w:rsid w:val="005A0296"/>
    <w:rsid w:val="005A18F4"/>
    <w:rsid w:val="005A1AF2"/>
    <w:rsid w:val="005A3757"/>
    <w:rsid w:val="005A3C45"/>
    <w:rsid w:val="005A4248"/>
    <w:rsid w:val="005A5F68"/>
    <w:rsid w:val="005A6362"/>
    <w:rsid w:val="005B0F91"/>
    <w:rsid w:val="005B4314"/>
    <w:rsid w:val="005B6989"/>
    <w:rsid w:val="005B79F1"/>
    <w:rsid w:val="005B7F11"/>
    <w:rsid w:val="005C09C7"/>
    <w:rsid w:val="005C2E22"/>
    <w:rsid w:val="005C34BD"/>
    <w:rsid w:val="005C6655"/>
    <w:rsid w:val="005D0DAE"/>
    <w:rsid w:val="005D126A"/>
    <w:rsid w:val="005D232A"/>
    <w:rsid w:val="005D3D72"/>
    <w:rsid w:val="005D50F4"/>
    <w:rsid w:val="005D55B9"/>
    <w:rsid w:val="005D6862"/>
    <w:rsid w:val="005D6A07"/>
    <w:rsid w:val="005E0056"/>
    <w:rsid w:val="005E1533"/>
    <w:rsid w:val="005E25C3"/>
    <w:rsid w:val="005E3269"/>
    <w:rsid w:val="005E3B01"/>
    <w:rsid w:val="005E5D3E"/>
    <w:rsid w:val="005E693D"/>
    <w:rsid w:val="005F01FD"/>
    <w:rsid w:val="005F1E3E"/>
    <w:rsid w:val="005F5127"/>
    <w:rsid w:val="005F7A32"/>
    <w:rsid w:val="006015D2"/>
    <w:rsid w:val="0060160A"/>
    <w:rsid w:val="00604722"/>
    <w:rsid w:val="0060687D"/>
    <w:rsid w:val="00607CB2"/>
    <w:rsid w:val="006100F9"/>
    <w:rsid w:val="00610D38"/>
    <w:rsid w:val="00613323"/>
    <w:rsid w:val="0061555B"/>
    <w:rsid w:val="00621418"/>
    <w:rsid w:val="006216EA"/>
    <w:rsid w:val="00621912"/>
    <w:rsid w:val="00624EF0"/>
    <w:rsid w:val="00626D0C"/>
    <w:rsid w:val="006309AE"/>
    <w:rsid w:val="00633078"/>
    <w:rsid w:val="00641DCA"/>
    <w:rsid w:val="00646380"/>
    <w:rsid w:val="00646E71"/>
    <w:rsid w:val="0065138F"/>
    <w:rsid w:val="00651A52"/>
    <w:rsid w:val="00656218"/>
    <w:rsid w:val="0065647A"/>
    <w:rsid w:val="006566E7"/>
    <w:rsid w:val="006570C9"/>
    <w:rsid w:val="00657F06"/>
    <w:rsid w:val="0066237E"/>
    <w:rsid w:val="00664436"/>
    <w:rsid w:val="00666FFF"/>
    <w:rsid w:val="006740BB"/>
    <w:rsid w:val="006749E8"/>
    <w:rsid w:val="006775EF"/>
    <w:rsid w:val="00680A08"/>
    <w:rsid w:val="00681559"/>
    <w:rsid w:val="0068229F"/>
    <w:rsid w:val="006838BC"/>
    <w:rsid w:val="00683A23"/>
    <w:rsid w:val="00684655"/>
    <w:rsid w:val="006848E0"/>
    <w:rsid w:val="006855D3"/>
    <w:rsid w:val="00686F5B"/>
    <w:rsid w:val="00687275"/>
    <w:rsid w:val="00687D1A"/>
    <w:rsid w:val="00692F00"/>
    <w:rsid w:val="00694145"/>
    <w:rsid w:val="00697D65"/>
    <w:rsid w:val="006A0E7B"/>
    <w:rsid w:val="006A220E"/>
    <w:rsid w:val="006A2976"/>
    <w:rsid w:val="006A45BB"/>
    <w:rsid w:val="006A7139"/>
    <w:rsid w:val="006A7ADF"/>
    <w:rsid w:val="006B217B"/>
    <w:rsid w:val="006C0844"/>
    <w:rsid w:val="006C0DFF"/>
    <w:rsid w:val="006C1B7D"/>
    <w:rsid w:val="006C28C4"/>
    <w:rsid w:val="006C3220"/>
    <w:rsid w:val="006C3D58"/>
    <w:rsid w:val="006C4119"/>
    <w:rsid w:val="006C485D"/>
    <w:rsid w:val="006C6283"/>
    <w:rsid w:val="006D05FC"/>
    <w:rsid w:val="006D0B85"/>
    <w:rsid w:val="006D1D42"/>
    <w:rsid w:val="006D47AF"/>
    <w:rsid w:val="006D5A6A"/>
    <w:rsid w:val="006D7653"/>
    <w:rsid w:val="006D799D"/>
    <w:rsid w:val="006E0388"/>
    <w:rsid w:val="006E0BAC"/>
    <w:rsid w:val="006E3053"/>
    <w:rsid w:val="006E7549"/>
    <w:rsid w:val="006F01D2"/>
    <w:rsid w:val="006F0FB6"/>
    <w:rsid w:val="006F1BF4"/>
    <w:rsid w:val="006F2A78"/>
    <w:rsid w:val="006F37E9"/>
    <w:rsid w:val="006F4228"/>
    <w:rsid w:val="006F5088"/>
    <w:rsid w:val="006F6294"/>
    <w:rsid w:val="00702E1E"/>
    <w:rsid w:val="0070508F"/>
    <w:rsid w:val="00706512"/>
    <w:rsid w:val="00707743"/>
    <w:rsid w:val="00707D4A"/>
    <w:rsid w:val="00710374"/>
    <w:rsid w:val="00711E97"/>
    <w:rsid w:val="00713811"/>
    <w:rsid w:val="007171DB"/>
    <w:rsid w:val="00722537"/>
    <w:rsid w:val="00722D59"/>
    <w:rsid w:val="00723237"/>
    <w:rsid w:val="00727FF4"/>
    <w:rsid w:val="00730169"/>
    <w:rsid w:val="007312C8"/>
    <w:rsid w:val="00731540"/>
    <w:rsid w:val="00732529"/>
    <w:rsid w:val="00735005"/>
    <w:rsid w:val="00735778"/>
    <w:rsid w:val="0073775F"/>
    <w:rsid w:val="00740F77"/>
    <w:rsid w:val="007411E7"/>
    <w:rsid w:val="00743B45"/>
    <w:rsid w:val="007508D1"/>
    <w:rsid w:val="007508DE"/>
    <w:rsid w:val="00750BDA"/>
    <w:rsid w:val="00753FE8"/>
    <w:rsid w:val="00754B5A"/>
    <w:rsid w:val="00755D82"/>
    <w:rsid w:val="00762469"/>
    <w:rsid w:val="007635E8"/>
    <w:rsid w:val="007644F8"/>
    <w:rsid w:val="00764EC8"/>
    <w:rsid w:val="00770C5A"/>
    <w:rsid w:val="00770FDE"/>
    <w:rsid w:val="007720A9"/>
    <w:rsid w:val="0077487B"/>
    <w:rsid w:val="00776CC0"/>
    <w:rsid w:val="00781BDE"/>
    <w:rsid w:val="00781E38"/>
    <w:rsid w:val="00783146"/>
    <w:rsid w:val="00786EAB"/>
    <w:rsid w:val="00792469"/>
    <w:rsid w:val="00797E04"/>
    <w:rsid w:val="007A234D"/>
    <w:rsid w:val="007A36BA"/>
    <w:rsid w:val="007A383B"/>
    <w:rsid w:val="007A5741"/>
    <w:rsid w:val="007A5763"/>
    <w:rsid w:val="007A7029"/>
    <w:rsid w:val="007A7BEF"/>
    <w:rsid w:val="007B2615"/>
    <w:rsid w:val="007B456D"/>
    <w:rsid w:val="007B4929"/>
    <w:rsid w:val="007B4AB1"/>
    <w:rsid w:val="007B797F"/>
    <w:rsid w:val="007C12B1"/>
    <w:rsid w:val="007C2BC1"/>
    <w:rsid w:val="007C3017"/>
    <w:rsid w:val="007C4583"/>
    <w:rsid w:val="007C47E5"/>
    <w:rsid w:val="007C5BBB"/>
    <w:rsid w:val="007D2955"/>
    <w:rsid w:val="007D3AC4"/>
    <w:rsid w:val="007D4121"/>
    <w:rsid w:val="007D4229"/>
    <w:rsid w:val="007D6BD5"/>
    <w:rsid w:val="007D7077"/>
    <w:rsid w:val="007E0D95"/>
    <w:rsid w:val="007E6030"/>
    <w:rsid w:val="007E7596"/>
    <w:rsid w:val="007F0168"/>
    <w:rsid w:val="007F0190"/>
    <w:rsid w:val="007F2204"/>
    <w:rsid w:val="007F224E"/>
    <w:rsid w:val="007F3163"/>
    <w:rsid w:val="007F403B"/>
    <w:rsid w:val="007F404B"/>
    <w:rsid w:val="007F5846"/>
    <w:rsid w:val="0080063D"/>
    <w:rsid w:val="008006F0"/>
    <w:rsid w:val="00800E82"/>
    <w:rsid w:val="00804546"/>
    <w:rsid w:val="00807DD9"/>
    <w:rsid w:val="008101C8"/>
    <w:rsid w:val="008118A1"/>
    <w:rsid w:val="00812EF9"/>
    <w:rsid w:val="00813704"/>
    <w:rsid w:val="008149A0"/>
    <w:rsid w:val="00815333"/>
    <w:rsid w:val="0081640F"/>
    <w:rsid w:val="0082067E"/>
    <w:rsid w:val="00821FC3"/>
    <w:rsid w:val="008234BC"/>
    <w:rsid w:val="008268AE"/>
    <w:rsid w:val="00835386"/>
    <w:rsid w:val="008366AE"/>
    <w:rsid w:val="00836816"/>
    <w:rsid w:val="008400E3"/>
    <w:rsid w:val="00840218"/>
    <w:rsid w:val="00840247"/>
    <w:rsid w:val="00842581"/>
    <w:rsid w:val="0084564F"/>
    <w:rsid w:val="00846936"/>
    <w:rsid w:val="00847F30"/>
    <w:rsid w:val="0085060C"/>
    <w:rsid w:val="008529A2"/>
    <w:rsid w:val="008535A7"/>
    <w:rsid w:val="00854258"/>
    <w:rsid w:val="0085445E"/>
    <w:rsid w:val="00854885"/>
    <w:rsid w:val="008603F3"/>
    <w:rsid w:val="008619EB"/>
    <w:rsid w:val="00861F4B"/>
    <w:rsid w:val="00862EF7"/>
    <w:rsid w:val="00864321"/>
    <w:rsid w:val="00864C4D"/>
    <w:rsid w:val="00864F21"/>
    <w:rsid w:val="008674EE"/>
    <w:rsid w:val="00867A61"/>
    <w:rsid w:val="00867F71"/>
    <w:rsid w:val="0087050C"/>
    <w:rsid w:val="00872C10"/>
    <w:rsid w:val="00877471"/>
    <w:rsid w:val="00881476"/>
    <w:rsid w:val="008832A8"/>
    <w:rsid w:val="00884162"/>
    <w:rsid w:val="0088684E"/>
    <w:rsid w:val="00890F12"/>
    <w:rsid w:val="00891283"/>
    <w:rsid w:val="008927A7"/>
    <w:rsid w:val="008934AF"/>
    <w:rsid w:val="008937A6"/>
    <w:rsid w:val="00894482"/>
    <w:rsid w:val="00896200"/>
    <w:rsid w:val="008965ED"/>
    <w:rsid w:val="00897D50"/>
    <w:rsid w:val="008A2BC5"/>
    <w:rsid w:val="008A5A27"/>
    <w:rsid w:val="008B0531"/>
    <w:rsid w:val="008B05D4"/>
    <w:rsid w:val="008B1047"/>
    <w:rsid w:val="008B5A59"/>
    <w:rsid w:val="008C0466"/>
    <w:rsid w:val="008C230C"/>
    <w:rsid w:val="008C35D5"/>
    <w:rsid w:val="008C4792"/>
    <w:rsid w:val="008C64E5"/>
    <w:rsid w:val="008C7013"/>
    <w:rsid w:val="008C70E1"/>
    <w:rsid w:val="008D0CDA"/>
    <w:rsid w:val="008D6E04"/>
    <w:rsid w:val="008E23C3"/>
    <w:rsid w:val="008E4F43"/>
    <w:rsid w:val="008E643B"/>
    <w:rsid w:val="008E6637"/>
    <w:rsid w:val="008F6B69"/>
    <w:rsid w:val="008F7D8D"/>
    <w:rsid w:val="00900285"/>
    <w:rsid w:val="0091420A"/>
    <w:rsid w:val="00920B97"/>
    <w:rsid w:val="00921426"/>
    <w:rsid w:val="0092319F"/>
    <w:rsid w:val="00923A9A"/>
    <w:rsid w:val="00925704"/>
    <w:rsid w:val="0093100E"/>
    <w:rsid w:val="00943361"/>
    <w:rsid w:val="00944A64"/>
    <w:rsid w:val="00947FAD"/>
    <w:rsid w:val="00950B4D"/>
    <w:rsid w:val="00956E19"/>
    <w:rsid w:val="00957C74"/>
    <w:rsid w:val="0096144B"/>
    <w:rsid w:val="009615E4"/>
    <w:rsid w:val="0096184E"/>
    <w:rsid w:val="00962D32"/>
    <w:rsid w:val="0096632A"/>
    <w:rsid w:val="00970909"/>
    <w:rsid w:val="00972E9F"/>
    <w:rsid w:val="00977BDF"/>
    <w:rsid w:val="00984B5A"/>
    <w:rsid w:val="00984DAB"/>
    <w:rsid w:val="0098617F"/>
    <w:rsid w:val="009904DB"/>
    <w:rsid w:val="00997B8F"/>
    <w:rsid w:val="009A1843"/>
    <w:rsid w:val="009A20F5"/>
    <w:rsid w:val="009A3B83"/>
    <w:rsid w:val="009A492E"/>
    <w:rsid w:val="009B2BFB"/>
    <w:rsid w:val="009B5228"/>
    <w:rsid w:val="009B7E84"/>
    <w:rsid w:val="009C1203"/>
    <w:rsid w:val="009C31D9"/>
    <w:rsid w:val="009C3D5D"/>
    <w:rsid w:val="009C4110"/>
    <w:rsid w:val="009D0BB5"/>
    <w:rsid w:val="009D0F12"/>
    <w:rsid w:val="009D1709"/>
    <w:rsid w:val="009D3B94"/>
    <w:rsid w:val="009D47BC"/>
    <w:rsid w:val="009D54EF"/>
    <w:rsid w:val="009D5F0E"/>
    <w:rsid w:val="009D65E0"/>
    <w:rsid w:val="009E11F8"/>
    <w:rsid w:val="009E234C"/>
    <w:rsid w:val="009E2A1A"/>
    <w:rsid w:val="009E5766"/>
    <w:rsid w:val="009E75CF"/>
    <w:rsid w:val="009F131D"/>
    <w:rsid w:val="009F14A9"/>
    <w:rsid w:val="009F22EF"/>
    <w:rsid w:val="009F2562"/>
    <w:rsid w:val="009F2F5B"/>
    <w:rsid w:val="009F3500"/>
    <w:rsid w:val="009F39FA"/>
    <w:rsid w:val="009F3CA6"/>
    <w:rsid w:val="00A03519"/>
    <w:rsid w:val="00A041DE"/>
    <w:rsid w:val="00A11A6A"/>
    <w:rsid w:val="00A12963"/>
    <w:rsid w:val="00A12A5E"/>
    <w:rsid w:val="00A132FD"/>
    <w:rsid w:val="00A1420F"/>
    <w:rsid w:val="00A16487"/>
    <w:rsid w:val="00A21794"/>
    <w:rsid w:val="00A2235B"/>
    <w:rsid w:val="00A2303A"/>
    <w:rsid w:val="00A25F1D"/>
    <w:rsid w:val="00A264FC"/>
    <w:rsid w:val="00A30361"/>
    <w:rsid w:val="00A30895"/>
    <w:rsid w:val="00A30ACE"/>
    <w:rsid w:val="00A33A31"/>
    <w:rsid w:val="00A35744"/>
    <w:rsid w:val="00A370C8"/>
    <w:rsid w:val="00A375FD"/>
    <w:rsid w:val="00A4043C"/>
    <w:rsid w:val="00A41869"/>
    <w:rsid w:val="00A42352"/>
    <w:rsid w:val="00A4246D"/>
    <w:rsid w:val="00A43935"/>
    <w:rsid w:val="00A47FF6"/>
    <w:rsid w:val="00A50921"/>
    <w:rsid w:val="00A51F90"/>
    <w:rsid w:val="00A60629"/>
    <w:rsid w:val="00A666AC"/>
    <w:rsid w:val="00A667C0"/>
    <w:rsid w:val="00A67C45"/>
    <w:rsid w:val="00A722B6"/>
    <w:rsid w:val="00A72DCB"/>
    <w:rsid w:val="00A83DD5"/>
    <w:rsid w:val="00A9139F"/>
    <w:rsid w:val="00A94B8B"/>
    <w:rsid w:val="00A96CF9"/>
    <w:rsid w:val="00A97879"/>
    <w:rsid w:val="00A97B33"/>
    <w:rsid w:val="00A97DC7"/>
    <w:rsid w:val="00AA1B03"/>
    <w:rsid w:val="00AA3AD6"/>
    <w:rsid w:val="00AA3DFB"/>
    <w:rsid w:val="00AA448B"/>
    <w:rsid w:val="00AA6FCD"/>
    <w:rsid w:val="00AA7173"/>
    <w:rsid w:val="00AB09FE"/>
    <w:rsid w:val="00AB4FB6"/>
    <w:rsid w:val="00AB7914"/>
    <w:rsid w:val="00AC1645"/>
    <w:rsid w:val="00AC348F"/>
    <w:rsid w:val="00AD177B"/>
    <w:rsid w:val="00AD5A49"/>
    <w:rsid w:val="00AE10DD"/>
    <w:rsid w:val="00AE1E90"/>
    <w:rsid w:val="00AE1E9C"/>
    <w:rsid w:val="00AE274E"/>
    <w:rsid w:val="00AE53FB"/>
    <w:rsid w:val="00AE683B"/>
    <w:rsid w:val="00AE7635"/>
    <w:rsid w:val="00AF06E6"/>
    <w:rsid w:val="00AF2172"/>
    <w:rsid w:val="00AF2352"/>
    <w:rsid w:val="00AF37E8"/>
    <w:rsid w:val="00AF3BAA"/>
    <w:rsid w:val="00B01851"/>
    <w:rsid w:val="00B01D6C"/>
    <w:rsid w:val="00B03AC3"/>
    <w:rsid w:val="00B03D39"/>
    <w:rsid w:val="00B04296"/>
    <w:rsid w:val="00B053B6"/>
    <w:rsid w:val="00B07658"/>
    <w:rsid w:val="00B105E2"/>
    <w:rsid w:val="00B12AA0"/>
    <w:rsid w:val="00B134DE"/>
    <w:rsid w:val="00B217B5"/>
    <w:rsid w:val="00B228B6"/>
    <w:rsid w:val="00B24EBF"/>
    <w:rsid w:val="00B2532C"/>
    <w:rsid w:val="00B27354"/>
    <w:rsid w:val="00B31782"/>
    <w:rsid w:val="00B33257"/>
    <w:rsid w:val="00B35812"/>
    <w:rsid w:val="00B36B67"/>
    <w:rsid w:val="00B3727B"/>
    <w:rsid w:val="00B37613"/>
    <w:rsid w:val="00B406AB"/>
    <w:rsid w:val="00B428BC"/>
    <w:rsid w:val="00B43DD8"/>
    <w:rsid w:val="00B525CE"/>
    <w:rsid w:val="00B528EC"/>
    <w:rsid w:val="00B53833"/>
    <w:rsid w:val="00B5435B"/>
    <w:rsid w:val="00B578F4"/>
    <w:rsid w:val="00B631AD"/>
    <w:rsid w:val="00B66EFB"/>
    <w:rsid w:val="00B67AC5"/>
    <w:rsid w:val="00B703A1"/>
    <w:rsid w:val="00B70F1E"/>
    <w:rsid w:val="00B73AA8"/>
    <w:rsid w:val="00B73D26"/>
    <w:rsid w:val="00B74FAD"/>
    <w:rsid w:val="00B75CE0"/>
    <w:rsid w:val="00B765A4"/>
    <w:rsid w:val="00B7701D"/>
    <w:rsid w:val="00B80355"/>
    <w:rsid w:val="00B81479"/>
    <w:rsid w:val="00B83B7F"/>
    <w:rsid w:val="00B8429E"/>
    <w:rsid w:val="00B851A3"/>
    <w:rsid w:val="00B87194"/>
    <w:rsid w:val="00B9085B"/>
    <w:rsid w:val="00B912F5"/>
    <w:rsid w:val="00B92895"/>
    <w:rsid w:val="00B97AAA"/>
    <w:rsid w:val="00BA2CAB"/>
    <w:rsid w:val="00BA50C2"/>
    <w:rsid w:val="00BA5315"/>
    <w:rsid w:val="00BA5C93"/>
    <w:rsid w:val="00BB072D"/>
    <w:rsid w:val="00BB197A"/>
    <w:rsid w:val="00BB43DE"/>
    <w:rsid w:val="00BB5978"/>
    <w:rsid w:val="00BB5CD9"/>
    <w:rsid w:val="00BB7044"/>
    <w:rsid w:val="00BC050C"/>
    <w:rsid w:val="00BC05CA"/>
    <w:rsid w:val="00BC3F88"/>
    <w:rsid w:val="00BC6F32"/>
    <w:rsid w:val="00BD3190"/>
    <w:rsid w:val="00BD4279"/>
    <w:rsid w:val="00BD56AE"/>
    <w:rsid w:val="00BD6C73"/>
    <w:rsid w:val="00BE010A"/>
    <w:rsid w:val="00BE0C35"/>
    <w:rsid w:val="00BE2455"/>
    <w:rsid w:val="00BE4A25"/>
    <w:rsid w:val="00BE5A31"/>
    <w:rsid w:val="00BE7AB5"/>
    <w:rsid w:val="00BF2B22"/>
    <w:rsid w:val="00BF35D8"/>
    <w:rsid w:val="00BF384D"/>
    <w:rsid w:val="00BF3D10"/>
    <w:rsid w:val="00BF4484"/>
    <w:rsid w:val="00BF6744"/>
    <w:rsid w:val="00C00546"/>
    <w:rsid w:val="00C0171B"/>
    <w:rsid w:val="00C03499"/>
    <w:rsid w:val="00C06B09"/>
    <w:rsid w:val="00C06F08"/>
    <w:rsid w:val="00C11A00"/>
    <w:rsid w:val="00C21491"/>
    <w:rsid w:val="00C23447"/>
    <w:rsid w:val="00C239C9"/>
    <w:rsid w:val="00C25FCC"/>
    <w:rsid w:val="00C31050"/>
    <w:rsid w:val="00C31581"/>
    <w:rsid w:val="00C32B16"/>
    <w:rsid w:val="00C33131"/>
    <w:rsid w:val="00C33A51"/>
    <w:rsid w:val="00C33CE2"/>
    <w:rsid w:val="00C33F46"/>
    <w:rsid w:val="00C341EA"/>
    <w:rsid w:val="00C37DB5"/>
    <w:rsid w:val="00C44864"/>
    <w:rsid w:val="00C50222"/>
    <w:rsid w:val="00C50483"/>
    <w:rsid w:val="00C51021"/>
    <w:rsid w:val="00C51289"/>
    <w:rsid w:val="00C52AAA"/>
    <w:rsid w:val="00C52B07"/>
    <w:rsid w:val="00C53F19"/>
    <w:rsid w:val="00C56526"/>
    <w:rsid w:val="00C6460A"/>
    <w:rsid w:val="00C64853"/>
    <w:rsid w:val="00C6503B"/>
    <w:rsid w:val="00C659DF"/>
    <w:rsid w:val="00C65F58"/>
    <w:rsid w:val="00C67AE4"/>
    <w:rsid w:val="00C70154"/>
    <w:rsid w:val="00C70510"/>
    <w:rsid w:val="00C71D12"/>
    <w:rsid w:val="00C766D6"/>
    <w:rsid w:val="00C767F3"/>
    <w:rsid w:val="00C81BB5"/>
    <w:rsid w:val="00C81E64"/>
    <w:rsid w:val="00C846A3"/>
    <w:rsid w:val="00C84745"/>
    <w:rsid w:val="00C84C89"/>
    <w:rsid w:val="00C8516E"/>
    <w:rsid w:val="00C8569B"/>
    <w:rsid w:val="00C946B8"/>
    <w:rsid w:val="00C97A11"/>
    <w:rsid w:val="00CA0421"/>
    <w:rsid w:val="00CA1096"/>
    <w:rsid w:val="00CA3899"/>
    <w:rsid w:val="00CA41A7"/>
    <w:rsid w:val="00CA54A4"/>
    <w:rsid w:val="00CA6D9E"/>
    <w:rsid w:val="00CB0BB0"/>
    <w:rsid w:val="00CB27BB"/>
    <w:rsid w:val="00CB3E3A"/>
    <w:rsid w:val="00CB7AB0"/>
    <w:rsid w:val="00CC0E6E"/>
    <w:rsid w:val="00CC19CA"/>
    <w:rsid w:val="00CC6555"/>
    <w:rsid w:val="00CD0482"/>
    <w:rsid w:val="00CD19D0"/>
    <w:rsid w:val="00CD2958"/>
    <w:rsid w:val="00CD36B1"/>
    <w:rsid w:val="00CD5751"/>
    <w:rsid w:val="00CD7E0F"/>
    <w:rsid w:val="00CE588D"/>
    <w:rsid w:val="00CE66AF"/>
    <w:rsid w:val="00CE67EC"/>
    <w:rsid w:val="00CE7AF9"/>
    <w:rsid w:val="00CE7F65"/>
    <w:rsid w:val="00CF75B4"/>
    <w:rsid w:val="00D034FA"/>
    <w:rsid w:val="00D035AA"/>
    <w:rsid w:val="00D0616E"/>
    <w:rsid w:val="00D06988"/>
    <w:rsid w:val="00D06DF4"/>
    <w:rsid w:val="00D104F7"/>
    <w:rsid w:val="00D1367F"/>
    <w:rsid w:val="00D150CB"/>
    <w:rsid w:val="00D15BEA"/>
    <w:rsid w:val="00D17E27"/>
    <w:rsid w:val="00D23CD3"/>
    <w:rsid w:val="00D23F91"/>
    <w:rsid w:val="00D24BE9"/>
    <w:rsid w:val="00D265BC"/>
    <w:rsid w:val="00D2718A"/>
    <w:rsid w:val="00D30760"/>
    <w:rsid w:val="00D30BD8"/>
    <w:rsid w:val="00D314AD"/>
    <w:rsid w:val="00D35104"/>
    <w:rsid w:val="00D35A2F"/>
    <w:rsid w:val="00D35B56"/>
    <w:rsid w:val="00D42CDA"/>
    <w:rsid w:val="00D443F9"/>
    <w:rsid w:val="00D44F7F"/>
    <w:rsid w:val="00D46BC5"/>
    <w:rsid w:val="00D47EC7"/>
    <w:rsid w:val="00D50D3E"/>
    <w:rsid w:val="00D50F51"/>
    <w:rsid w:val="00D52E1B"/>
    <w:rsid w:val="00D54466"/>
    <w:rsid w:val="00D60B0D"/>
    <w:rsid w:val="00D6105F"/>
    <w:rsid w:val="00D6155A"/>
    <w:rsid w:val="00D623ED"/>
    <w:rsid w:val="00D624E5"/>
    <w:rsid w:val="00D630B5"/>
    <w:rsid w:val="00D64288"/>
    <w:rsid w:val="00D66FE1"/>
    <w:rsid w:val="00D73A9C"/>
    <w:rsid w:val="00D76D4F"/>
    <w:rsid w:val="00D76DDF"/>
    <w:rsid w:val="00D76ECF"/>
    <w:rsid w:val="00D80288"/>
    <w:rsid w:val="00D811E6"/>
    <w:rsid w:val="00D8377D"/>
    <w:rsid w:val="00D85033"/>
    <w:rsid w:val="00D87924"/>
    <w:rsid w:val="00D94B61"/>
    <w:rsid w:val="00D964AC"/>
    <w:rsid w:val="00D97B02"/>
    <w:rsid w:val="00DA021A"/>
    <w:rsid w:val="00DA359A"/>
    <w:rsid w:val="00DA6FFE"/>
    <w:rsid w:val="00DA70C4"/>
    <w:rsid w:val="00DB056E"/>
    <w:rsid w:val="00DB06CA"/>
    <w:rsid w:val="00DB4536"/>
    <w:rsid w:val="00DB57ED"/>
    <w:rsid w:val="00DB76E9"/>
    <w:rsid w:val="00DB7DF6"/>
    <w:rsid w:val="00DC037C"/>
    <w:rsid w:val="00DC18D2"/>
    <w:rsid w:val="00DD0A2F"/>
    <w:rsid w:val="00DD30FC"/>
    <w:rsid w:val="00DD3EA6"/>
    <w:rsid w:val="00DD66E7"/>
    <w:rsid w:val="00DE030A"/>
    <w:rsid w:val="00DE3B30"/>
    <w:rsid w:val="00DE4383"/>
    <w:rsid w:val="00DE5386"/>
    <w:rsid w:val="00DE696A"/>
    <w:rsid w:val="00DE7E5D"/>
    <w:rsid w:val="00DF1CFC"/>
    <w:rsid w:val="00DF4F53"/>
    <w:rsid w:val="00DF5BCB"/>
    <w:rsid w:val="00DF6160"/>
    <w:rsid w:val="00DF65FB"/>
    <w:rsid w:val="00DF6D91"/>
    <w:rsid w:val="00E0036B"/>
    <w:rsid w:val="00E00793"/>
    <w:rsid w:val="00E012AC"/>
    <w:rsid w:val="00E0381B"/>
    <w:rsid w:val="00E05708"/>
    <w:rsid w:val="00E062E2"/>
    <w:rsid w:val="00E0648B"/>
    <w:rsid w:val="00E119C6"/>
    <w:rsid w:val="00E12E9A"/>
    <w:rsid w:val="00E1545D"/>
    <w:rsid w:val="00E158C7"/>
    <w:rsid w:val="00E1719D"/>
    <w:rsid w:val="00E1778D"/>
    <w:rsid w:val="00E21003"/>
    <w:rsid w:val="00E21FBD"/>
    <w:rsid w:val="00E22FDD"/>
    <w:rsid w:val="00E23C76"/>
    <w:rsid w:val="00E252A4"/>
    <w:rsid w:val="00E2698A"/>
    <w:rsid w:val="00E32DD9"/>
    <w:rsid w:val="00E35188"/>
    <w:rsid w:val="00E35B49"/>
    <w:rsid w:val="00E36C92"/>
    <w:rsid w:val="00E37F3F"/>
    <w:rsid w:val="00E411C3"/>
    <w:rsid w:val="00E47DEA"/>
    <w:rsid w:val="00E51D89"/>
    <w:rsid w:val="00E51DCF"/>
    <w:rsid w:val="00E5248D"/>
    <w:rsid w:val="00E53CBE"/>
    <w:rsid w:val="00E56CBE"/>
    <w:rsid w:val="00E57D7A"/>
    <w:rsid w:val="00E614AC"/>
    <w:rsid w:val="00E61DFC"/>
    <w:rsid w:val="00E62DCA"/>
    <w:rsid w:val="00E633FB"/>
    <w:rsid w:val="00E63B5E"/>
    <w:rsid w:val="00E654CE"/>
    <w:rsid w:val="00E657D8"/>
    <w:rsid w:val="00E66F1B"/>
    <w:rsid w:val="00E67762"/>
    <w:rsid w:val="00E709E0"/>
    <w:rsid w:val="00E71838"/>
    <w:rsid w:val="00E7374F"/>
    <w:rsid w:val="00E75B5C"/>
    <w:rsid w:val="00E75E66"/>
    <w:rsid w:val="00E76D58"/>
    <w:rsid w:val="00E812E5"/>
    <w:rsid w:val="00E82588"/>
    <w:rsid w:val="00E8420F"/>
    <w:rsid w:val="00E84A8F"/>
    <w:rsid w:val="00E85B83"/>
    <w:rsid w:val="00E85F3B"/>
    <w:rsid w:val="00E87314"/>
    <w:rsid w:val="00E93244"/>
    <w:rsid w:val="00E93DBF"/>
    <w:rsid w:val="00E95935"/>
    <w:rsid w:val="00EA1A33"/>
    <w:rsid w:val="00EA2AE8"/>
    <w:rsid w:val="00EA319A"/>
    <w:rsid w:val="00EA3D5C"/>
    <w:rsid w:val="00EA4164"/>
    <w:rsid w:val="00EA4756"/>
    <w:rsid w:val="00EB3153"/>
    <w:rsid w:val="00EB5517"/>
    <w:rsid w:val="00EB5AA5"/>
    <w:rsid w:val="00EC3812"/>
    <w:rsid w:val="00EC4350"/>
    <w:rsid w:val="00EC498B"/>
    <w:rsid w:val="00EC719B"/>
    <w:rsid w:val="00EC777D"/>
    <w:rsid w:val="00EC7A69"/>
    <w:rsid w:val="00ED6677"/>
    <w:rsid w:val="00EE076C"/>
    <w:rsid w:val="00EE237E"/>
    <w:rsid w:val="00EE295A"/>
    <w:rsid w:val="00EE35C5"/>
    <w:rsid w:val="00EE414C"/>
    <w:rsid w:val="00EE52DB"/>
    <w:rsid w:val="00EE622C"/>
    <w:rsid w:val="00EF6561"/>
    <w:rsid w:val="00EF765E"/>
    <w:rsid w:val="00F010C9"/>
    <w:rsid w:val="00F0273F"/>
    <w:rsid w:val="00F02C94"/>
    <w:rsid w:val="00F04E57"/>
    <w:rsid w:val="00F112DF"/>
    <w:rsid w:val="00F11651"/>
    <w:rsid w:val="00F1254C"/>
    <w:rsid w:val="00F161FB"/>
    <w:rsid w:val="00F16934"/>
    <w:rsid w:val="00F207F2"/>
    <w:rsid w:val="00F236D8"/>
    <w:rsid w:val="00F2439C"/>
    <w:rsid w:val="00F2471C"/>
    <w:rsid w:val="00F25E2A"/>
    <w:rsid w:val="00F2699E"/>
    <w:rsid w:val="00F278C6"/>
    <w:rsid w:val="00F30841"/>
    <w:rsid w:val="00F310C3"/>
    <w:rsid w:val="00F321E2"/>
    <w:rsid w:val="00F33A05"/>
    <w:rsid w:val="00F34F95"/>
    <w:rsid w:val="00F35852"/>
    <w:rsid w:val="00F35984"/>
    <w:rsid w:val="00F369F1"/>
    <w:rsid w:val="00F40F9A"/>
    <w:rsid w:val="00F421A5"/>
    <w:rsid w:val="00F428F0"/>
    <w:rsid w:val="00F431B1"/>
    <w:rsid w:val="00F45088"/>
    <w:rsid w:val="00F454DE"/>
    <w:rsid w:val="00F46AD0"/>
    <w:rsid w:val="00F46E25"/>
    <w:rsid w:val="00F50625"/>
    <w:rsid w:val="00F54288"/>
    <w:rsid w:val="00F54F52"/>
    <w:rsid w:val="00F55B1B"/>
    <w:rsid w:val="00F566D5"/>
    <w:rsid w:val="00F57B51"/>
    <w:rsid w:val="00F57BAB"/>
    <w:rsid w:val="00F607A5"/>
    <w:rsid w:val="00F61DD5"/>
    <w:rsid w:val="00F62F29"/>
    <w:rsid w:val="00F6590F"/>
    <w:rsid w:val="00F66830"/>
    <w:rsid w:val="00F679CB"/>
    <w:rsid w:val="00F70CFB"/>
    <w:rsid w:val="00F72EBF"/>
    <w:rsid w:val="00F73A15"/>
    <w:rsid w:val="00F817C2"/>
    <w:rsid w:val="00F8346E"/>
    <w:rsid w:val="00F83616"/>
    <w:rsid w:val="00F86220"/>
    <w:rsid w:val="00F91B12"/>
    <w:rsid w:val="00F932D1"/>
    <w:rsid w:val="00F941D0"/>
    <w:rsid w:val="00F94ABD"/>
    <w:rsid w:val="00F95D63"/>
    <w:rsid w:val="00F96884"/>
    <w:rsid w:val="00F9718A"/>
    <w:rsid w:val="00F97DE8"/>
    <w:rsid w:val="00FA128C"/>
    <w:rsid w:val="00FA187E"/>
    <w:rsid w:val="00FA2A47"/>
    <w:rsid w:val="00FA395E"/>
    <w:rsid w:val="00FA6D11"/>
    <w:rsid w:val="00FA7DCF"/>
    <w:rsid w:val="00FB0E3A"/>
    <w:rsid w:val="00FB5CE7"/>
    <w:rsid w:val="00FC1021"/>
    <w:rsid w:val="00FC14CD"/>
    <w:rsid w:val="00FC1CC4"/>
    <w:rsid w:val="00FC1EDE"/>
    <w:rsid w:val="00FC5FFD"/>
    <w:rsid w:val="00FC6BF5"/>
    <w:rsid w:val="00FC6CE4"/>
    <w:rsid w:val="00FD1F91"/>
    <w:rsid w:val="00FD262C"/>
    <w:rsid w:val="00FD3B0C"/>
    <w:rsid w:val="00FD3F9F"/>
    <w:rsid w:val="00FD41AC"/>
    <w:rsid w:val="00FE02D1"/>
    <w:rsid w:val="00FE1534"/>
    <w:rsid w:val="00FE2F67"/>
    <w:rsid w:val="00FE3320"/>
    <w:rsid w:val="00FE34B4"/>
    <w:rsid w:val="00FE4AC7"/>
    <w:rsid w:val="00FE541A"/>
    <w:rsid w:val="00FF0B06"/>
    <w:rsid w:val="00FF1B57"/>
    <w:rsid w:val="00FF217D"/>
    <w:rsid w:val="00FF23C5"/>
    <w:rsid w:val="00FF3CFF"/>
    <w:rsid w:val="00FF623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19D841C2"/>
  <w15:docId w15:val="{B90E285F-80B8-4C25-AE44-1CFE8B57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49A0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uiPriority w:val="99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5E3269"/>
    <w:rPr>
      <w:rFonts w:ascii="Cambria" w:eastAsia="Times New Roman" w:hAnsi="Cambria" w:cs="Angsana New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link w:val="Heading1"/>
    <w:uiPriority w:val="9"/>
    <w:rsid w:val="00AC348F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FF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F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FD"/>
    <w:rPr>
      <w:b/>
      <w:bCs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71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4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4.jpeg"/><Relationship Id="rId37" Type="http://schemas.openxmlformats.org/officeDocument/2006/relationships/image" Target="media/image300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6.jpeg"/><Relationship Id="rId52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56" Type="http://schemas.openxmlformats.org/officeDocument/2006/relationships/fontTable" Target="fontTable.xml"/><Relationship Id="rId8" Type="http://schemas.openxmlformats.org/officeDocument/2006/relationships/image" Target="media/image4.jpg"/><Relationship Id="rId51" Type="http://schemas.openxmlformats.org/officeDocument/2006/relationships/image" Target="media/image50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10.jpeg"/><Relationship Id="rId20" Type="http://schemas.openxmlformats.org/officeDocument/2006/relationships/image" Target="media/image15.jpeg"/><Relationship Id="rId41" Type="http://schemas.openxmlformats.org/officeDocument/2006/relationships/image" Target="media/image33.jpeg"/><Relationship Id="rId54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003E7-DD8C-404D-AC81-94F70F04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4219</Words>
  <Characters>24054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3</cp:revision>
  <cp:lastPrinted>2025-03-12T07:27:00Z</cp:lastPrinted>
  <dcterms:created xsi:type="dcterms:W3CDTF">2025-12-02T10:50:00Z</dcterms:created>
  <dcterms:modified xsi:type="dcterms:W3CDTF">2025-12-06T10:50:00Z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