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0C23C" w14:textId="55E2FE58" w:rsidR="002108F3" w:rsidRDefault="002108F3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0BF7E5B5" wp14:editId="0227CE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68185" cy="9996805"/>
            <wp:effectExtent l="0" t="0" r="0" b="4445"/>
            <wp:wrapTight wrapText="bothSides">
              <wp:wrapPolygon edited="0">
                <wp:start x="0" y="0"/>
                <wp:lineTo x="0" y="21568"/>
                <wp:lineTo x="21540" y="21568"/>
                <wp:lineTo x="21540" y="0"/>
                <wp:lineTo x="0" y="0"/>
              </wp:wrapPolygon>
            </wp:wrapTight>
            <wp:docPr id="350011452" name="Picture 3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11452" name="Picture 3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999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9FF46" w14:textId="0BE323DF" w:rsidR="003A3142" w:rsidRDefault="002108F3" w:rsidP="000F1E9C">
      <w:pPr>
        <w:pStyle w:val="NoSpacing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1" locked="0" layoutInCell="1" allowOverlap="1" wp14:anchorId="32FC4DF9" wp14:editId="4C2905B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4685" cy="9907270"/>
            <wp:effectExtent l="0" t="0" r="5715" b="0"/>
            <wp:wrapTight wrapText="bothSides">
              <wp:wrapPolygon edited="0">
                <wp:start x="0" y="0"/>
                <wp:lineTo x="0" y="21556"/>
                <wp:lineTo x="21559" y="21556"/>
                <wp:lineTo x="21559" y="0"/>
                <wp:lineTo x="0" y="0"/>
              </wp:wrapPolygon>
            </wp:wrapTight>
            <wp:docPr id="1271126784" name="Picture 1" descr="A poster with a picture of a pyramid and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26784" name="Picture 1" descr="A poster with a picture of a pyramid and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990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B87DE" w14:textId="3B8108D7" w:rsidR="003D7D81" w:rsidRDefault="002C2B07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D7D8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="003757A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57A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757A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0A0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</w:t>
      </w:r>
      <w:proofErr w:type="spellStart"/>
      <w:r w:rsidR="00BA0A0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</w:t>
      </w:r>
      <w:proofErr w:type="spellEnd"/>
      <w:r w:rsidR="00BA0A0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</w:t>
      </w:r>
      <w:proofErr w:type="spellStart"/>
      <w:r w:rsidR="00BA0A0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ูล</w:t>
      </w:r>
      <w:proofErr w:type="spellEnd"/>
      <w:r w:rsidR="00BA0A0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(ตุรกี)</w:t>
      </w:r>
      <w:r w:rsidR="003D7D8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D7D81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3D7D8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57AF" w:rsidRPr="003757AF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แวะ</w:t>
      </w:r>
      <w:r w:rsidR="003D7D81" w:rsidRPr="003757AF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3757AF" w:rsidRPr="003757AF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</w:t>
      </w:r>
      <w:proofErr w:type="spellStart"/>
      <w:r w:rsidR="003757AF" w:rsidRPr="003757AF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</w:t>
      </w:r>
      <w:proofErr w:type="spellEnd"/>
      <w:r w:rsidR="003757AF" w:rsidRPr="003757AF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</w:t>
      </w:r>
      <w:proofErr w:type="spellStart"/>
      <w:r w:rsidR="003757AF" w:rsidRPr="003757AF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ูล</w:t>
      </w:r>
      <w:proofErr w:type="spellEnd"/>
      <w:r w:rsidR="00BA0A0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76337B2" w14:textId="7D87A79C" w:rsidR="00A24C32" w:rsidRPr="0079497C" w:rsidRDefault="003D7D81" w:rsidP="003D7D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tabs>
          <w:tab w:val="left" w:pos="284"/>
        </w:tabs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C2B0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เม็กซิโก ซิตี้</w:t>
      </w:r>
      <w:r w:rsidR="003757A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(เม็กซิโก)</w:t>
      </w:r>
    </w:p>
    <w:p w14:paraId="145297C6" w14:textId="4B0BADC1" w:rsidR="00BA0A03" w:rsidRPr="00EC4B61" w:rsidRDefault="00BA0A03" w:rsidP="0091103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0</w:t>
      </w:r>
      <w:r w:rsidR="00477689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8</w:t>
      </w:r>
      <w:r w:rsidR="00A24C32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.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00</w:t>
      </w:r>
      <w:r w:rsidR="00A24C32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ab/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คณะพร้อมกัน ณ สนามบินสุวรรณภูมิ อาคารผู้โดยสารระหว่างประเทศประตู 7 เคาน์เตอร์ 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N 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สายการบิน</w:t>
      </w:r>
      <w:proofErr w:type="spellStart"/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เต</w:t>
      </w:r>
      <w:proofErr w:type="spellEnd"/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อร์กิช แอร์ไลน์ เจ้าหน้าที่บริษัทฯคอยอำนวยความสะดวกเรื่องสัมภาระและบัตรโดยสาร</w:t>
      </w:r>
    </w:p>
    <w:p w14:paraId="5FF2B7B7" w14:textId="622416AC" w:rsidR="00BA0A03" w:rsidRPr="00EC4B61" w:rsidRDefault="00BA0A03" w:rsidP="0091103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EC4B61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1</w:t>
      </w:r>
      <w:r w:rsidR="00477689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1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.</w:t>
      </w:r>
      <w:r w:rsidR="00477689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15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ออกเดินทางสู่ อิสตัลบ</w:t>
      </w:r>
      <w:proofErr w:type="spellStart"/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ูล</w:t>
      </w:r>
      <w:proofErr w:type="spellEnd"/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ประเทศ</w:t>
      </w:r>
      <w:proofErr w:type="spellStart"/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ทูร์เคีย</w:t>
      </w:r>
      <w:proofErr w:type="spellEnd"/>
      <w:r w:rsidR="00815E87" w:rsidRPr="00EC4B61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สายการบิน</w:t>
      </w:r>
      <w:proofErr w:type="spellStart"/>
      <w:r w:rsidR="00815E87" w:rsidRPr="00EC4B61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เต</w:t>
      </w:r>
      <w:proofErr w:type="spellEnd"/>
      <w:r w:rsidR="00815E87" w:rsidRPr="00EC4B61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อร์</w:t>
      </w:r>
      <w:proofErr w:type="spellStart"/>
      <w:r w:rsidR="00815E87" w:rsidRPr="00EC4B61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กิส</w:t>
      </w:r>
      <w:proofErr w:type="spellEnd"/>
      <w:r w:rsidR="00815E87" w:rsidRPr="00EC4B61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แอร์ไลน์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เที่ยวบินที่ 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TK065</w:t>
      </w:r>
      <w:r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2AF45F4A" w14:textId="1D86BD45" w:rsidR="00881FE9" w:rsidRDefault="00881FE9" w:rsidP="00881FE9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</w:pPr>
      <w:r w:rsidRPr="00D1187C">
        <w:rPr>
          <w:rFonts w:ascii="EucrosiaUPC" w:hAnsi="EucrosiaUPC" w:cs="Eucros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7F3FD14" wp14:editId="5CCD5729">
                <wp:simplePos x="0" y="0"/>
                <wp:positionH relativeFrom="margin">
                  <wp:align>left</wp:align>
                </wp:positionH>
                <wp:positionV relativeFrom="paragraph">
                  <wp:posOffset>328575</wp:posOffset>
                </wp:positionV>
                <wp:extent cx="6105525" cy="2209800"/>
                <wp:effectExtent l="0" t="0" r="9525" b="0"/>
                <wp:wrapTight wrapText="bothSides">
                  <wp:wrapPolygon edited="0">
                    <wp:start x="0" y="0"/>
                    <wp:lineTo x="0" y="21414"/>
                    <wp:lineTo x="21566" y="21414"/>
                    <wp:lineTo x="21566" y="0"/>
                    <wp:lineTo x="0" y="0"/>
                  </wp:wrapPolygon>
                </wp:wrapTight>
                <wp:docPr id="124070523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2209800"/>
                          <a:chOff x="0" y="0"/>
                          <a:chExt cx="5499762" cy="2154555"/>
                        </a:xfrm>
                      </wpg:grpSpPr>
                      <pic:pic xmlns:pic="http://schemas.openxmlformats.org/drawingml/2006/picture">
                        <pic:nvPicPr>
                          <pic:cNvPr id="67808453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78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81550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6222" y="0"/>
                            <a:ext cx="292354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088AA" id="Group 15" o:spid="_x0000_s1026" style="position:absolute;margin-left:0;margin-top:25.85pt;width:480.75pt;height:174pt;z-index:251751424;mso-position-horizontal:left;mso-position-horizontal-relative:margin;mso-width-relative:margin;mso-height-relative:margin" coordsize="54997,21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5577;height:2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">
                  <v:imagedata r:id="rId10" o:title=""/>
                </v:shape>
                <v:shape id="Picture 13" o:spid="_x0000_s1028" type="#_x0000_t75" style="position:absolute;left:25762;width:29235;height:2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">
                  <v:imagedata r:id="rId11" o:title=""/>
                </v:shape>
                <w10:wrap type="tight" anchorx="margin"/>
              </v:group>
            </w:pict>
          </mc:Fallback>
        </mc:AlternateContent>
      </w:r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1</w:t>
      </w:r>
      <w:r w:rsidR="00477689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7</w:t>
      </w:r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.</w:t>
      </w:r>
      <w:r w:rsidR="00477689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25</w:t>
      </w:r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ab/>
      </w:r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เดินทางถึง อิส</w:t>
      </w:r>
      <w:proofErr w:type="spellStart"/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ตั</w:t>
      </w:r>
      <w:proofErr w:type="spellEnd"/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นบ</w:t>
      </w:r>
      <w:proofErr w:type="spellStart"/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ูล</w:t>
      </w:r>
      <w:proofErr w:type="spellEnd"/>
      <w:r w:rsidR="00BA0A03" w:rsidRPr="00EC4B61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ประเทศตุรกี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/ นำท่านผ่านการตรวจคนเข้าเมือง </w:t>
      </w:r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นำท่านออกเดิน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ท</w:t>
      </w:r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าง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เข้า</w:t>
      </w:r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สู่</w:t>
      </w:r>
    </w:p>
    <w:p w14:paraId="04EEB4B4" w14:textId="77777777" w:rsidR="00881FE9" w:rsidRDefault="00881FE9" w:rsidP="00881FE9">
      <w:pPr>
        <w:ind w:left="720"/>
        <w:jc w:val="thaiDistribute"/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</w:pPr>
      <w:r w:rsidRPr="00D1187C">
        <w:rPr>
          <w:rFonts w:ascii="EucrosiaUPC" w:hAnsi="EucrosiaUPC" w:cs="EucrosiaUPC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53472" behindDoc="1" locked="0" layoutInCell="1" allowOverlap="1" wp14:anchorId="215C2DF0" wp14:editId="4C959F47">
            <wp:simplePos x="0" y="0"/>
            <wp:positionH relativeFrom="margin">
              <wp:align>center</wp:align>
            </wp:positionH>
            <wp:positionV relativeFrom="paragraph">
              <wp:posOffset>4915052</wp:posOffset>
            </wp:positionV>
            <wp:extent cx="6258400" cy="2845613"/>
            <wp:effectExtent l="0" t="0" r="9525" b="0"/>
            <wp:wrapTight wrapText="bothSides">
              <wp:wrapPolygon edited="0">
                <wp:start x="0" y="0"/>
                <wp:lineTo x="0" y="21402"/>
                <wp:lineTo x="21567" y="21402"/>
                <wp:lineTo x="21567" y="0"/>
                <wp:lineTo x="0" y="0"/>
              </wp:wrapPolygon>
            </wp:wrapTight>
            <wp:docPr id="2021910414" name="Picture 11" descr="A city with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10414" name="Picture 11" descr="A city with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58400" cy="284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กรุงอิส</w:t>
      </w:r>
      <w:proofErr w:type="spellStart"/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ตั</w:t>
      </w:r>
      <w:proofErr w:type="spellEnd"/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นบ</w:t>
      </w:r>
      <w:proofErr w:type="spellStart"/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ูล</w:t>
      </w:r>
      <w:proofErr w:type="spellEnd"/>
      <w:r w:rsidRPr="00881FE9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Pr="00881FE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หรือคอนสแตนติโน</w:t>
      </w:r>
      <w:proofErr w:type="spellStart"/>
      <w:r w:rsidRPr="00881FE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เปิล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 xml:space="preserve"> เป็นเมืองที่มีประชากรมากที่สุดในประเทศตุรกีและทวีปยุโรป เป็นศูนย์กลางเศรษฐกิจวัฒนธรรมและประวัติศาสตร์ของประเทศตุรกี อิส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เป็นเมืองเชื่อมทวีป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ยูเรเชีย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โดยตั้งระหว่างช่องแคบบอสฟอร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 xml:space="preserve"> (ซึ่งแยกยุโรปและเอเชีย) ระหว่างทะเลมาร์มาราและทะเลดำ เมืองอิส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 xml:space="preserve">มีชื่อเสียงทางด้านศูนย์กลางการค้าและประวัติศาสตร์ของฝั่งยุโรป ประมาณหนึ่งในสามของประชากรอาศัยอยู่ทางอานาโตเลียหรือฝั่งทวีปเอเชีย โดยมีประชากรทั้งหมดประมาณ </w:t>
      </w:r>
      <w:r w:rsidRPr="00881FE9">
        <w:rPr>
          <w:rFonts w:ascii="EucrosiaUPC" w:hAnsi="EucrosiaUPC" w:cs="EucrosiaUPC"/>
          <w:sz w:val="32"/>
          <w:szCs w:val="32"/>
        </w:rPr>
        <w:t xml:space="preserve">15 </w:t>
      </w:r>
      <w:r w:rsidRPr="00881FE9">
        <w:rPr>
          <w:rFonts w:ascii="EucrosiaUPC" w:hAnsi="EucrosiaUPC" w:cs="EucrosiaUPC"/>
          <w:sz w:val="32"/>
          <w:szCs w:val="32"/>
          <w:cs/>
        </w:rPr>
        <w:t>ล้านคน อิส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เป็นเมืองที่มีประชากรมากที่สุดแห่งหนึ่งของโลกโดยจัดว่าเป็นเมืองที่มีขนาดใหญ่เป็นอันดับสี่ของโลกและเป็นเมืองในยุโรปที่ใหญ่ที่สุด เมืองเป็นศูนย์กลางการปกครองของเทศบาลนครอิส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 xml:space="preserve"> อิส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81FE9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Pr="00881FE9">
        <w:rPr>
          <w:rFonts w:ascii="EucrosiaUPC" w:hAnsi="EucrosiaUPC" w:cs="EucrosiaUPC"/>
          <w:sz w:val="32"/>
          <w:szCs w:val="32"/>
          <w:cs/>
        </w:rPr>
        <w:t>ถือว่าเป็นสะพานเชื่อมระหว่างซีกโลกตะวันออกและตะวันตก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1187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 “</w:t>
      </w:r>
      <w:proofErr w:type="spellStart"/>
      <w:r w:rsidRPr="00D1187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ฮิป</w:t>
      </w:r>
      <w:proofErr w:type="spellEnd"/>
      <w:r w:rsidRPr="00D1187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โปโดรม” </w:t>
      </w:r>
      <w:r w:rsidRPr="00D1187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(Hippodrome</w:t>
      </w:r>
      <w:r w:rsidRPr="00D1187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)</w:t>
      </w:r>
      <w:r w:rsidRPr="00D1187C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D1187C">
        <w:rPr>
          <w:rFonts w:ascii="EucrosiaUPC" w:hAnsi="EucrosiaUPC" w:cs="EucrosiaUPC"/>
          <w:sz w:val="32"/>
          <w:szCs w:val="32"/>
          <w:cs/>
        </w:rPr>
        <w:t>หรือสนามแข่งม้าโบราณ ซึ่งมีเสาโอ</w:t>
      </w:r>
      <w:proofErr w:type="spellStart"/>
      <w:r w:rsidRPr="00D1187C">
        <w:rPr>
          <w:rFonts w:ascii="EucrosiaUPC" w:hAnsi="EucrosiaUPC" w:cs="EucrosiaUPC"/>
          <w:sz w:val="32"/>
          <w:szCs w:val="32"/>
          <w:cs/>
        </w:rPr>
        <w:t>เบลิสค์</w:t>
      </w:r>
      <w:proofErr w:type="spellEnd"/>
      <w:r w:rsidRPr="00D1187C">
        <w:rPr>
          <w:rFonts w:ascii="EucrosiaUPC" w:hAnsi="EucrosiaUPC" w:cs="EucrosiaUPC"/>
          <w:sz w:val="32"/>
          <w:szCs w:val="32"/>
          <w:cs/>
        </w:rPr>
        <w:t xml:space="preserve">ซึ่งเหลือแค่ส่วนปลายที่ยาว </w:t>
      </w:r>
      <w:r w:rsidRPr="00D1187C">
        <w:rPr>
          <w:rFonts w:ascii="EucrosiaUPC" w:hAnsi="EucrosiaUPC" w:cs="EucrosiaUPC"/>
          <w:sz w:val="32"/>
          <w:szCs w:val="32"/>
        </w:rPr>
        <w:t>20</w:t>
      </w:r>
      <w:r w:rsidRPr="00D1187C">
        <w:rPr>
          <w:rFonts w:ascii="EucrosiaUPC" w:hAnsi="EucrosiaUPC" w:cs="EucrosiaUPC"/>
          <w:sz w:val="32"/>
          <w:szCs w:val="32"/>
          <w:cs/>
        </w:rPr>
        <w:t xml:space="preserve"> เมตร มีงานแกะสลักอันมีความหมายและมีค่ายิ่ง</w:t>
      </w:r>
      <w:r>
        <w:rPr>
          <w:rFonts w:ascii="EucrosiaUPC" w:hAnsi="EucrosiaUPC" w:cs="EucrosiaUPC" w:hint="cs"/>
          <w:sz w:val="32"/>
          <w:szCs w:val="32"/>
          <w:cs/>
        </w:rPr>
        <w:t>เก็บภาพ</w:t>
      </w:r>
      <w:r w:rsidRPr="00D1187C">
        <w:rPr>
          <w:rFonts w:ascii="EucrosiaUPC" w:hAnsi="EucrosiaUPC" w:cs="EucrosiaUPC"/>
          <w:sz w:val="34"/>
          <w:szCs w:val="34"/>
          <w:cs/>
        </w:rPr>
        <w:t xml:space="preserve"> </w:t>
      </w:r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“สุเหร่าสีน้ำเงิน” </w:t>
      </w:r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 xml:space="preserve">(Blue Mosque) </w:t>
      </w:r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หรือชื่อเดิม คือ </w:t>
      </w:r>
    </w:p>
    <w:p w14:paraId="093C045B" w14:textId="5CA36F39" w:rsidR="00881FE9" w:rsidRPr="00881FE9" w:rsidRDefault="00881FE9" w:rsidP="00881FE9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lastRenderedPageBreak/>
        <w:t>สุเหร่าสุลต่าน</w:t>
      </w:r>
      <w:proofErr w:type="spellStart"/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ห์</w:t>
      </w:r>
      <w:proofErr w:type="spellEnd"/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อาร์เหม</w:t>
      </w:r>
      <w:proofErr w:type="spellStart"/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็ด</w:t>
      </w:r>
      <w:proofErr w:type="spellEnd"/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ที่ </w:t>
      </w:r>
      <w:r w:rsidRPr="00D1187C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1 (Sultan Ahmet Mosque)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1187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แวะถ่ายรูปบริเวณโดยรอบ สุเหร่า</w:t>
      </w:r>
      <w:proofErr w:type="spellStart"/>
      <w:r w:rsidRPr="00D1187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เซนต์</w:t>
      </w:r>
      <w:proofErr w:type="spellEnd"/>
      <w:r w:rsidRPr="00D1187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โซเฟีย (</w:t>
      </w:r>
      <w:r w:rsidRPr="00D1187C">
        <w:rPr>
          <w:rFonts w:ascii="EucrosiaUPC" w:hAnsi="EucrosiaUPC" w:cs="EucrosiaUPC"/>
          <w:color w:val="3333FF"/>
          <w:sz w:val="34"/>
          <w:szCs w:val="34"/>
          <w:u w:val="single"/>
        </w:rPr>
        <w:t>SAINT SOPHIA)</w:t>
      </w:r>
      <w:r w:rsidRPr="00D1187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Pr="00D1187C">
        <w:rPr>
          <w:rFonts w:ascii="EucrosiaUPC" w:hAnsi="EucrosiaUPC" w:cs="EucrosiaUPC"/>
          <w:sz w:val="32"/>
          <w:szCs w:val="32"/>
          <w:cs/>
        </w:rPr>
        <w:t>หรือ โบสถ์</w:t>
      </w:r>
      <w:bookmarkStart w:id="0" w:name="_Hlk185348027"/>
      <w:r w:rsidRPr="00D1187C">
        <w:rPr>
          <w:rFonts w:ascii="EucrosiaUPC" w:hAnsi="EucrosiaUPC" w:cs="EucrosiaUPC"/>
          <w:sz w:val="32"/>
          <w:szCs w:val="32"/>
          <w:cs/>
        </w:rPr>
        <w:t>ฮาเจ</w:t>
      </w:r>
      <w:proofErr w:type="spellStart"/>
      <w:r w:rsidRPr="00D1187C">
        <w:rPr>
          <w:rFonts w:ascii="EucrosiaUPC" w:hAnsi="EucrosiaUPC" w:cs="EucrosiaUPC"/>
          <w:sz w:val="32"/>
          <w:szCs w:val="32"/>
          <w:cs/>
        </w:rPr>
        <w:t>ีย</w:t>
      </w:r>
      <w:proofErr w:type="spellEnd"/>
      <w:r w:rsidRPr="00D1187C">
        <w:rPr>
          <w:rFonts w:ascii="EucrosiaUPC" w:hAnsi="EucrosiaUPC" w:cs="EucrosiaUPC"/>
          <w:sz w:val="32"/>
          <w:szCs w:val="32"/>
          <w:cs/>
        </w:rPr>
        <w:t xml:space="preserve">โซเฟีย </w:t>
      </w:r>
      <w:bookmarkEnd w:id="0"/>
      <w:r w:rsidRPr="00D1187C">
        <w:rPr>
          <w:rFonts w:ascii="EucrosiaUPC" w:hAnsi="EucrosiaUPC" w:cs="EucrosiaUPC"/>
          <w:sz w:val="32"/>
          <w:szCs w:val="32"/>
          <w:cs/>
        </w:rPr>
        <w:t>1 ใน 7 สิ่งมหัศจรรย์ของโลกยุคกลาง ปัจจุบันเป็นที่ประชุมสวดมนต์ของชาวมุสลิม ในอดีตเป็นโบสถ์ทางศาสนาคริสต์พระเจ้าจักรพรรดิคอนสแตนติน เป็นสั่งให้ผู้สร้างเมื่อประมาณคริสต์ศตวรรษที่13</w:t>
      </w:r>
    </w:p>
    <w:p w14:paraId="69D28B0C" w14:textId="6862407E" w:rsidR="00881FE9" w:rsidRDefault="00881FE9" w:rsidP="00881FE9">
      <w:pPr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1187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1187C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D1187C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บริการอาหารค่ำ ณ ภัตตาคาร</w: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</w:p>
    <w:p w14:paraId="1D187C75" w14:textId="542C298F" w:rsidR="00BA0A03" w:rsidRPr="00EC4B61" w:rsidRDefault="00881FE9" w:rsidP="00881FE9">
      <w:pPr>
        <w:ind w:left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นำท่านเดินทางเข้าสู่สนามบินอิส</w:t>
      </w:r>
      <w:proofErr w:type="spellStart"/>
      <w:r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ตั</w:t>
      </w:r>
      <w:proofErr w:type="spellEnd"/>
      <w:r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นบ</w:t>
      </w:r>
      <w:proofErr w:type="spellStart"/>
      <w:r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ูล</w:t>
      </w:r>
      <w:proofErr w:type="spellEnd"/>
      <w:r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/ </w:t>
      </w:r>
      <w:r w:rsidR="00BA0A03"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นำท่านเปลี่ยนเครื่องสู่เม็กซิโก ซิตี้</w:t>
      </w:r>
    </w:p>
    <w:p w14:paraId="3C67BB58" w14:textId="56B1FD65" w:rsidR="00A24C32" w:rsidRPr="0079497C" w:rsidRDefault="002C2B07" w:rsidP="00911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1103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ม็กซิโก ซิตี้ – ชมเมือง</w:t>
      </w:r>
    </w:p>
    <w:p w14:paraId="4D011E43" w14:textId="42169C0B" w:rsidR="00477689" w:rsidRPr="003757AF" w:rsidRDefault="00477689" w:rsidP="0047768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01.45</w:t>
      </w:r>
      <w:r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ab/>
      </w:r>
      <w:r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ออกเดินทางสู่สนามบินเม็กซิโก ซิตี้ โดยเที่ยวบินที่ </w:t>
      </w:r>
      <w:r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TK181</w:t>
      </w:r>
    </w:p>
    <w:p w14:paraId="78E0EB9D" w14:textId="342F99E3" w:rsidR="002108F3" w:rsidRDefault="00EC4B61" w:rsidP="002108F3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3757AF">
        <w:rPr>
          <w:rFonts w:ascii="EucrosiaUPC" w:hAnsi="EucrosiaUPC" w:cs="EucrosiaUPC"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91008" behindDoc="0" locked="0" layoutInCell="1" allowOverlap="1" wp14:anchorId="3A618263" wp14:editId="2968A965">
            <wp:simplePos x="0" y="0"/>
            <wp:positionH relativeFrom="margin">
              <wp:posOffset>2543479</wp:posOffset>
            </wp:positionH>
            <wp:positionV relativeFrom="paragraph">
              <wp:posOffset>3507188</wp:posOffset>
            </wp:positionV>
            <wp:extent cx="3600000" cy="2400000"/>
            <wp:effectExtent l="0" t="0" r="635" b="635"/>
            <wp:wrapSquare wrapText="bothSides"/>
            <wp:docPr id="5" name="Picture 5" descr="A city street with buildings and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ity street with buildings and flowers&#10;&#10;AI-generated content may be incorrect.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7AF">
        <w:rPr>
          <w:rFonts w:ascii="EucrosiaUPC" w:hAnsi="EucrosiaUPC" w:cs="EucrosiaUPC"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28544" behindDoc="0" locked="0" layoutInCell="1" allowOverlap="1" wp14:anchorId="0E697612" wp14:editId="230C4967">
            <wp:simplePos x="0" y="0"/>
            <wp:positionH relativeFrom="margin">
              <wp:posOffset>2542788</wp:posOffset>
            </wp:positionH>
            <wp:positionV relativeFrom="paragraph">
              <wp:posOffset>558828</wp:posOffset>
            </wp:positionV>
            <wp:extent cx="3599180" cy="240665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436878053x.jpg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4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A03"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0737B4" w:rsidRPr="003757A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7</w:t>
      </w:r>
      <w:r w:rsidR="00A24C32"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.</w:t>
      </w:r>
      <w:r w:rsidR="00477689"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0</w:t>
      </w:r>
      <w:r w:rsidR="00BA0A03"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0</w:t>
      </w:r>
      <w:r w:rsidR="00A24C32"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ab/>
      </w:r>
      <w:r w:rsidR="00FA7A97" w:rsidRPr="003757A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เดินทางถึงสนามบินกรุงเม็กซิโก ซิตี้ ประเทศเม็กซิโก</w:t>
      </w:r>
      <w:r w:rsidR="00FA7A97" w:rsidRPr="00EC4B6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/ นำท่านผ่านพิธีตรวจคนเข้าเมือง และรับสัมภาระ จากนั้นนำท่านเข้าสู่ตัวเมือง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 /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>เม็กซิโก ซิตี้ (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Mexico City)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>หนึ่งในมหานครขนาดมหึมาแห่งซีกโลกตะวันตก เมืองที่มีประชากรมากที่สุดในโลก โดดเด่นด้วยความสวยสง่า หรูหรา ด้วยศิลปะบา</w:t>
      </w:r>
      <w:proofErr w:type="spellStart"/>
      <w:r w:rsidR="00572F01" w:rsidRPr="00A934F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572F01" w:rsidRPr="00A934F9">
        <w:rPr>
          <w:rFonts w:ascii="EucrosiaUPC" w:hAnsi="EucrosiaUPC" w:cs="EucrosiaUPC"/>
          <w:sz w:val="32"/>
          <w:szCs w:val="32"/>
          <w:cs/>
        </w:rPr>
        <w:t>ก (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Baroque)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 xml:space="preserve">ในแบบเดียวกับเมืองในยุโรป แต่งแต้มเพิ่มเติมด้วยสีสันสดใสสะดุดตา ผสมผสานกับศิลปะดั้งเดิมของชาว 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Mayan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572F01" w:rsidRPr="00A934F9">
        <w:rPr>
          <w:rFonts w:ascii="EucrosiaUPC" w:hAnsi="EucrosiaUPC" w:cs="EucrosiaUPC"/>
          <w:sz w:val="32"/>
          <w:szCs w:val="32"/>
        </w:rPr>
        <w:t xml:space="preserve">Aztec </w:t>
      </w:r>
      <w:r w:rsidR="00572F01" w:rsidRPr="00A934F9">
        <w:rPr>
          <w:rFonts w:ascii="EucrosiaUPC" w:hAnsi="EucrosiaUPC" w:cs="EucrosiaUPC"/>
          <w:sz w:val="32"/>
          <w:szCs w:val="32"/>
          <w:cs/>
        </w:rPr>
        <w:t>ทำให้เม็กซิโก ซิตี้ มีเอกลักษณ์ และเสน่ห์ทางวัฒนธรรมเฉพาะตัวในแบบที่ไม่เหมือนใคร</w:t>
      </w:r>
      <w:r w:rsidR="00911039">
        <w:rPr>
          <w:rFonts w:ascii="EucrosiaUPC" w:hAnsi="EucrosiaUPC" w:cs="EucrosiaUPC"/>
          <w:sz w:val="32"/>
          <w:szCs w:val="32"/>
        </w:rPr>
        <w:t xml:space="preserve"> </w:t>
      </w:r>
      <w:r w:rsidR="00911039" w:rsidRPr="0091103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นำท่านชมกรุงเม็กซิโก ซิตี้ ซึ่งมีประวัติศาสตร์ ยาวนานมาตั้งแต่สมัยที่ชาวอาซ</w:t>
      </w:r>
      <w:proofErr w:type="spellStart"/>
      <w:r w:rsidR="00911039" w:rsidRPr="0091103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เทค</w:t>
      </w:r>
      <w:proofErr w:type="spellEnd"/>
      <w:r w:rsidR="00911039" w:rsidRPr="0091103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(</w:t>
      </w:r>
      <w:r w:rsidR="00911039" w:rsidRPr="0091103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Aztec)</w:t>
      </w:r>
      <w:r w:rsidR="00911039" w:rsidRPr="0091103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 xml:space="preserve">อพยพลงใต้มายังดินแดนเม็กซิโก และได้ตัดสินใจสร้างเมืองขึ้นในทำเลที่ไม่น่าจะเป็นเมืองได้ นั่นคือ </w:t>
      </w:r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สร้างเมืองขึ้นกลางทะเลสาบ</w:t>
      </w:r>
      <w:r w:rsidR="00911039" w:rsidRPr="00D34466">
        <w:rPr>
          <w:rFonts w:ascii="EucrosiaUPC" w:hAnsi="EucrosiaUPC" w:cs="EucrosiaUPC"/>
          <w:sz w:val="32"/>
          <w:szCs w:val="32"/>
        </w:rPr>
        <w:t xml:space="preserve">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>ชาวอาซ</w:t>
      </w:r>
      <w:proofErr w:type="spellStart"/>
      <w:r w:rsidR="00911039" w:rsidRPr="00D34466">
        <w:rPr>
          <w:rFonts w:ascii="EucrosiaUPC" w:hAnsi="EucrosiaUPC" w:cs="EucrosiaUPC"/>
          <w:sz w:val="32"/>
          <w:szCs w:val="32"/>
          <w:cs/>
        </w:rPr>
        <w:t>เทค</w:t>
      </w:r>
      <w:proofErr w:type="spellEnd"/>
      <w:r w:rsidR="00911039" w:rsidRPr="00D34466">
        <w:rPr>
          <w:rFonts w:ascii="EucrosiaUPC" w:hAnsi="EucrosiaUPC" w:cs="EucrosiaUPC"/>
          <w:sz w:val="32"/>
          <w:szCs w:val="32"/>
          <w:cs/>
        </w:rPr>
        <w:t>เดิมเป็นเผ่าพเนจรโดยมีความเชื่อว่าพระเจ้าประสงค์ให้พวกเข้าปักหลักสร้างเมืองขึ้นเมื่อพบเห็นพญาอินทรีที่กินงูอยู่บนต้นกระบองเพชร และอยู่มาวันหนึ่งพวกเขาได้มาพบเห็นสิ่งนี้บน</w:t>
      </w:r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 xml:space="preserve">เกาะกลางทะเลสาบ </w:t>
      </w:r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>Texcoco (</w:t>
      </w:r>
      <w:proofErr w:type="spellStart"/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เต็กซ</w:t>
      </w:r>
      <w:proofErr w:type="spellEnd"/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-โก-โก)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 xml:space="preserve"> เขาจึงเริ่มสร้างเมืองขึ้นที่นี่เมื่อปี ค.ศ. </w:t>
      </w:r>
      <w:r w:rsidR="00911039" w:rsidRPr="00D34466">
        <w:rPr>
          <w:rFonts w:ascii="EucrosiaUPC" w:hAnsi="EucrosiaUPC" w:cs="EucrosiaUPC"/>
          <w:sz w:val="32"/>
          <w:szCs w:val="32"/>
        </w:rPr>
        <w:t xml:space="preserve">1325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 xml:space="preserve">เมืองแห่งนี้มีชื่อว่า </w:t>
      </w:r>
      <w:proofErr w:type="spellStart"/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>Tenochtitlán</w:t>
      </w:r>
      <w:proofErr w:type="spellEnd"/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 xml:space="preserve"> (</w:t>
      </w:r>
      <w:proofErr w:type="spellStart"/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เต</w:t>
      </w:r>
      <w:proofErr w:type="spellEnd"/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 xml:space="preserve">-โนช-ติต-ลัน) ซึ่งในปัจจุบันเรารู้จักกันในนามกรุงเม็กซิโก หรือ </w:t>
      </w:r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 xml:space="preserve">Mexico City </w:t>
      </w:r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นำท่านเข้าชมจัตุรัสกลางเมืองโซคา</w:t>
      </w:r>
      <w:proofErr w:type="spellStart"/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โล</w:t>
      </w:r>
      <w:proofErr w:type="spellEnd"/>
      <w:r w:rsidR="00911039" w:rsidRPr="00D34466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(</w:t>
      </w:r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 xml:space="preserve">Zocalo) </w:t>
      </w:r>
      <w:r w:rsidR="00911039" w:rsidRPr="00D34466">
        <w:rPr>
          <w:rFonts w:ascii="EucrosiaUPC" w:hAnsi="EucrosiaUPC" w:cs="EucrosiaUPC"/>
          <w:b/>
          <w:bCs/>
          <w:sz w:val="32"/>
          <w:szCs w:val="32"/>
          <w:cs/>
        </w:rPr>
        <w:t>หรือ “</w:t>
      </w:r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 xml:space="preserve">Plaza de la </w:t>
      </w:r>
      <w:proofErr w:type="spellStart"/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>Constitucion</w:t>
      </w:r>
      <w:proofErr w:type="spellEnd"/>
      <w:r w:rsidR="00911039" w:rsidRPr="00D34466">
        <w:rPr>
          <w:rFonts w:ascii="EucrosiaUPC" w:hAnsi="EucrosiaUPC" w:cs="EucrosiaUPC"/>
          <w:b/>
          <w:bCs/>
          <w:sz w:val="32"/>
          <w:szCs w:val="32"/>
        </w:rPr>
        <w:t>”</w:t>
      </w:r>
      <w:r w:rsidR="00911039" w:rsidRPr="00D34466">
        <w:rPr>
          <w:rFonts w:ascii="EucrosiaUPC" w:hAnsi="EucrosiaUPC" w:cs="EucrosiaUPC"/>
          <w:sz w:val="32"/>
          <w:szCs w:val="32"/>
        </w:rPr>
        <w:t xml:space="preserve">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 xml:space="preserve">เป็นศูนย์กลางของเมืองหลวงเม็กซิโก </w:t>
      </w:r>
      <w:proofErr w:type="spellStart"/>
      <w:r w:rsidR="00911039" w:rsidRPr="00D34466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911039" w:rsidRPr="00D34466">
        <w:rPr>
          <w:rFonts w:ascii="EucrosiaUPC" w:hAnsi="EucrosiaUPC" w:cs="EucrosiaUPC"/>
          <w:sz w:val="32"/>
          <w:szCs w:val="32"/>
          <w:cs/>
        </w:rPr>
        <w:t xml:space="preserve">ขนาดใหญ่แห่งนี้รองรับคนได้กว่า </w:t>
      </w:r>
      <w:r w:rsidR="00911039" w:rsidRPr="00D34466">
        <w:rPr>
          <w:rFonts w:ascii="EucrosiaUPC" w:hAnsi="EucrosiaUPC" w:cs="EucrosiaUPC"/>
          <w:sz w:val="32"/>
          <w:szCs w:val="32"/>
        </w:rPr>
        <w:t xml:space="preserve">100,000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>คน จึงได้ชื่อว่าเป็นหนึ่งในจ</w:t>
      </w:r>
      <w:r>
        <w:rPr>
          <w:rFonts w:ascii="EucrosiaUPC" w:hAnsi="EucrosiaUPC" w:cs="EucrosiaUPC" w:hint="cs"/>
          <w:sz w:val="32"/>
          <w:szCs w:val="32"/>
          <w:cs/>
        </w:rPr>
        <w:t>ั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>ตุรัสที่ใหญ่ที่สุดในโลก ถูกใช้เป็นลานกิจกรรมของชาวเมือง รอบข้างรายล้อมไปด้วยสถาปัตยกรรมแบบสเปน อีกทั้งยังเป็นที่ตั้งของทำเนียบประธานาธิบดี(</w:t>
      </w:r>
      <w:r w:rsidR="00911039" w:rsidRPr="00D34466">
        <w:rPr>
          <w:rFonts w:ascii="EucrosiaUPC" w:hAnsi="EucrosiaUPC" w:cs="EucrosiaUPC"/>
          <w:sz w:val="32"/>
          <w:szCs w:val="32"/>
        </w:rPr>
        <w:t xml:space="preserve">Palacio Nacional)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>โบสถ์</w:t>
      </w:r>
      <w:r w:rsidR="002108F3" w:rsidRPr="00D3446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108F3" w:rsidRPr="00D34466">
        <w:rPr>
          <w:rFonts w:ascii="EucrosiaUPC" w:hAnsi="EucrosiaUPC" w:cs="EucrosiaUPC"/>
          <w:sz w:val="32"/>
          <w:szCs w:val="32"/>
        </w:rPr>
        <w:t>Catedral</w:t>
      </w:r>
      <w:proofErr w:type="spellEnd"/>
      <w:r w:rsidR="002108F3" w:rsidRPr="00D34466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108F3" w:rsidRPr="00D34466">
        <w:rPr>
          <w:rFonts w:ascii="EucrosiaUPC" w:hAnsi="EucrosiaUPC" w:cs="EucrosiaUPC"/>
          <w:sz w:val="32"/>
          <w:szCs w:val="32"/>
        </w:rPr>
        <w:t>Metropolitana</w:t>
      </w:r>
      <w:proofErr w:type="spellEnd"/>
      <w:r w:rsidR="002108F3" w:rsidRPr="00A934F9">
        <w:rPr>
          <w:rFonts w:ascii="EucrosiaUPC" w:hAnsi="EucrosiaUPC" w:cs="EucrosiaUPC"/>
          <w:sz w:val="34"/>
          <w:szCs w:val="34"/>
        </w:rPr>
        <w:t xml:space="preserve">) </w:t>
      </w:r>
      <w:r w:rsidR="002108F3" w:rsidRPr="00A934F9">
        <w:rPr>
          <w:rFonts w:ascii="EucrosiaUPC" w:hAnsi="EucrosiaUPC" w:cs="EucrosiaUPC"/>
          <w:sz w:val="34"/>
          <w:szCs w:val="34"/>
          <w:cs/>
        </w:rPr>
        <w:t>โรงละคร (</w:t>
      </w:r>
      <w:proofErr w:type="spellStart"/>
      <w:r w:rsidR="002108F3" w:rsidRPr="00A934F9">
        <w:rPr>
          <w:rFonts w:ascii="EucrosiaUPC" w:hAnsi="EucrosiaUPC" w:cs="EucrosiaUPC"/>
          <w:sz w:val="34"/>
          <w:szCs w:val="34"/>
        </w:rPr>
        <w:t>Bellas</w:t>
      </w:r>
      <w:proofErr w:type="spellEnd"/>
      <w:r w:rsidR="002108F3" w:rsidRPr="00A934F9">
        <w:rPr>
          <w:rFonts w:ascii="EucrosiaUPC" w:hAnsi="EucrosiaUPC" w:cs="EucrosiaUPC"/>
          <w:sz w:val="34"/>
          <w:szCs w:val="34"/>
        </w:rPr>
        <w:t xml:space="preserve"> Artes) </w:t>
      </w:r>
      <w:r w:rsidR="00911039" w:rsidRPr="00D3446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17BE798" w14:textId="58361876" w:rsidR="00911039" w:rsidRPr="00A934F9" w:rsidRDefault="002108F3" w:rsidP="002108F3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4501BD5" wp14:editId="2F374B47">
                <wp:simplePos x="0" y="0"/>
                <wp:positionH relativeFrom="column">
                  <wp:posOffset>2516091</wp:posOffset>
                </wp:positionH>
                <wp:positionV relativeFrom="paragraph">
                  <wp:posOffset>318356</wp:posOffset>
                </wp:positionV>
                <wp:extent cx="3599815" cy="8609633"/>
                <wp:effectExtent l="0" t="0" r="635" b="1270"/>
                <wp:wrapSquare wrapText="bothSides"/>
                <wp:docPr id="38362302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8609633"/>
                          <a:chOff x="0" y="0"/>
                          <a:chExt cx="3599815" cy="8609633"/>
                        </a:xfrm>
                      </wpg:grpSpPr>
                      <wpg:grpSp>
                        <wpg:cNvPr id="615412874" name="Group 2"/>
                        <wpg:cNvGrpSpPr/>
                        <wpg:grpSpPr>
                          <a:xfrm>
                            <a:off x="0" y="0"/>
                            <a:ext cx="3599815" cy="3963753"/>
                            <a:chOff x="0" y="0"/>
                            <a:chExt cx="3599815" cy="3963753"/>
                          </a:xfrm>
                        </wpg:grpSpPr>
                        <pic:pic xmlns:pic="http://schemas.openxmlformats.org/drawingml/2006/picture">
                          <pic:nvPicPr>
                            <pic:cNvPr id="1105170507" name="Picture 6" descr="A large stone building with tower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180" cy="2223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72758700" name="Picture 9" descr="A large square with a flag in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42268"/>
                              <a:ext cx="3599815" cy="17214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36835591" name="Group 3"/>
                        <wpg:cNvGrpSpPr/>
                        <wpg:grpSpPr>
                          <a:xfrm>
                            <a:off x="0" y="3975652"/>
                            <a:ext cx="3599815" cy="4633981"/>
                            <a:chOff x="0" y="0"/>
                            <a:chExt cx="3599815" cy="4633981"/>
                          </a:xfrm>
                        </wpg:grpSpPr>
                        <pic:pic xmlns:pic="http://schemas.openxmlformats.org/drawingml/2006/picture">
                          <pic:nvPicPr>
                            <pic:cNvPr id="18548720" name="Picture 11" descr="A crowd of people walking down a stree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34316"/>
                              <a:ext cx="3599815" cy="23996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338619" name="Picture 7" descr="A city with many people walking a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99180" cy="22186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09F7AD" id="Group 4" o:spid="_x0000_s1026" style="position:absolute;margin-left:198.1pt;margin-top:25.05pt;width:283.45pt;height:677.9pt;z-index:251700224" coordsize="35998,86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">
                <v:group id="Group 2" o:spid="_x0000_s1027" style="position:absolute;width:35998;height:39637" coordsize="35998,39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">
                  <v:shape id="Picture 6" o:spid="_x0000_s1028" type="#_x0000_t75" alt="A large stone building with towers&#10;&#10;AI-generated content may be incorrect." style="position:absolute;width:35991;height:2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">
                    <v:imagedata r:id="rId19" o:title="A large stone building with towers&#10;&#10;AI-generated content may be incorrect"/>
                  </v:shape>
                  <v:shape id="Picture 9" o:spid="_x0000_s1029" type="#_x0000_t75" alt="A large square with a flag in it&#10;&#10;AI-generated content may be incorrect." style="position:absolute;top:22422;width:35998;height:17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">
                    <v:imagedata r:id="rId20" o:title="A large square with a flag in it&#10;&#10;AI-generated content may be incorrect"/>
                  </v:shape>
                </v:group>
                <v:group id="Group 3" o:spid="_x0000_s1030" style="position:absolute;top:39756;width:35998;height:46340" coordsize="35998,4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">
                  <v:shape id="Picture 11" o:spid="_x0000_s1031" type="#_x0000_t75" alt="A crowd of people walking down a street&#10;&#10;AI-generated content may be incorrect." style="position:absolute;top:22343;width:35998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">
                    <v:imagedata r:id="rId21" o:title="A crowd of people walking down a street&#10;&#10;AI-generated content may be incorrect"/>
                  </v:shape>
                  <v:shape id="Picture 7" o:spid="_x0000_s1032" type="#_x0000_t75" alt="A city with many people walking around&#10;&#10;AI-generated content may be incorrect." style="position:absolute;width:35991;height:2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">
                    <v:imagedata r:id="rId22" o:title="A city with many people walking around&#10;&#10;AI-generated content may be incorrect"/>
                  </v:shape>
                </v:group>
                <w10:wrap type="square"/>
              </v:group>
            </w:pict>
          </mc:Fallback>
        </mc:AlternateContent>
      </w:r>
      <w:r w:rsidR="00911039" w:rsidRPr="00A934F9">
        <w:rPr>
          <w:rFonts w:ascii="EucrosiaUPC" w:hAnsi="EucrosiaUPC" w:cs="EucrosiaUPC"/>
          <w:sz w:val="34"/>
          <w:szCs w:val="34"/>
          <w:cs/>
        </w:rPr>
        <w:t>และโบราณสถาน (</w:t>
      </w:r>
      <w:proofErr w:type="spellStart"/>
      <w:r w:rsidR="00911039" w:rsidRPr="00A934F9">
        <w:rPr>
          <w:rFonts w:ascii="EucrosiaUPC" w:hAnsi="EucrosiaUPC" w:cs="EucrosiaUPC"/>
          <w:sz w:val="34"/>
          <w:szCs w:val="34"/>
        </w:rPr>
        <w:t>Templo</w:t>
      </w:r>
      <w:proofErr w:type="spellEnd"/>
      <w:r w:rsidR="00911039" w:rsidRPr="00A934F9">
        <w:rPr>
          <w:rFonts w:ascii="EucrosiaUPC" w:hAnsi="EucrosiaUPC" w:cs="EucrosiaUPC"/>
          <w:sz w:val="34"/>
          <w:szCs w:val="34"/>
        </w:rPr>
        <w:t xml:space="preserve"> Mayor) </w:t>
      </w:r>
      <w:r w:rsidR="00911039" w:rsidRPr="00A934F9">
        <w:rPr>
          <w:rFonts w:ascii="EucrosiaUPC" w:hAnsi="EucrosiaUPC" w:cs="EucrosiaUPC"/>
          <w:sz w:val="34"/>
          <w:szCs w:val="34"/>
          <w:cs/>
        </w:rPr>
        <w:t xml:space="preserve">หนึ่งในสิ่งก่อสร้างของเมืองโบราณ </w:t>
      </w:r>
      <w:r w:rsidR="00911039" w:rsidRPr="00A934F9">
        <w:rPr>
          <w:rFonts w:ascii="EucrosiaUPC" w:hAnsi="EucrosiaUPC" w:cs="EucrosiaUPC"/>
          <w:sz w:val="34"/>
          <w:szCs w:val="34"/>
        </w:rPr>
        <w:t xml:space="preserve">Tenochtitlan </w:t>
      </w:r>
      <w:r w:rsidR="00911039" w:rsidRPr="00A934F9">
        <w:rPr>
          <w:rFonts w:ascii="EucrosiaUPC" w:hAnsi="EucrosiaUPC" w:cs="EucrosiaUPC"/>
          <w:sz w:val="34"/>
          <w:szCs w:val="34"/>
          <w:cs/>
        </w:rPr>
        <w:t xml:space="preserve">ก่อนที่จะถูกสเปนทำลาย </w:t>
      </w:r>
      <w:r w:rsidR="00911039" w:rsidRPr="00A934F9">
        <w:rPr>
          <w:rFonts w:ascii="EucrosiaUPC" w:hAnsi="EucrosiaUPC" w:cs="EucrosiaUPC"/>
          <w:b/>
          <w:bCs/>
          <w:sz w:val="34"/>
          <w:szCs w:val="34"/>
          <w:cs/>
        </w:rPr>
        <w:t>เข้าชมมหาวิหารเมโทรโพลิตานา</w:t>
      </w:r>
      <w:r w:rsidR="00911039" w:rsidRPr="00A934F9">
        <w:rPr>
          <w:rFonts w:ascii="EucrosiaUPC" w:hAnsi="EucrosiaUPC" w:cs="EucrosiaUPC"/>
          <w:b/>
          <w:bCs/>
          <w:sz w:val="34"/>
          <w:szCs w:val="34"/>
        </w:rPr>
        <w:t xml:space="preserve"> (</w:t>
      </w:r>
      <w:proofErr w:type="spellStart"/>
      <w:r w:rsidR="00911039" w:rsidRPr="00A934F9">
        <w:rPr>
          <w:rFonts w:ascii="EucrosiaUPC" w:hAnsi="EucrosiaUPC" w:cs="EucrosiaUPC"/>
          <w:b/>
          <w:bCs/>
          <w:sz w:val="34"/>
          <w:szCs w:val="34"/>
        </w:rPr>
        <w:t>Catedral</w:t>
      </w:r>
      <w:proofErr w:type="spellEnd"/>
      <w:r w:rsidR="00911039" w:rsidRPr="00A934F9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proofErr w:type="spellStart"/>
      <w:r w:rsidR="00911039" w:rsidRPr="00A934F9">
        <w:rPr>
          <w:rFonts w:ascii="EucrosiaUPC" w:hAnsi="EucrosiaUPC" w:cs="EucrosiaUPC"/>
          <w:b/>
          <w:bCs/>
          <w:sz w:val="34"/>
          <w:szCs w:val="34"/>
        </w:rPr>
        <w:t>Metropolitana</w:t>
      </w:r>
      <w:proofErr w:type="spellEnd"/>
      <w:r w:rsidR="00911039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911039" w:rsidRPr="00A934F9">
        <w:rPr>
          <w:rFonts w:ascii="EucrosiaUPC" w:hAnsi="EucrosiaUPC" w:cs="EucrosiaUPC"/>
          <w:sz w:val="32"/>
          <w:szCs w:val="32"/>
        </w:rPr>
        <w:t xml:space="preserve"> </w:t>
      </w:r>
      <w:r w:rsidR="00911039" w:rsidRPr="00A934F9">
        <w:rPr>
          <w:rFonts w:ascii="EucrosiaUPC" w:hAnsi="EucrosiaUPC" w:cs="EucrosiaUPC"/>
          <w:sz w:val="32"/>
          <w:szCs w:val="32"/>
          <w:cs/>
        </w:rPr>
        <w:t xml:space="preserve">เป็นวิหารแห่งโรมันคาทอลิก ที่เก่าแก่อายุกว่า </w:t>
      </w:r>
      <w:r w:rsidR="00911039" w:rsidRPr="00A934F9">
        <w:rPr>
          <w:rFonts w:ascii="EucrosiaUPC" w:hAnsi="EucrosiaUPC" w:cs="EucrosiaUPC"/>
          <w:sz w:val="32"/>
          <w:szCs w:val="32"/>
        </w:rPr>
        <w:t xml:space="preserve">250 </w:t>
      </w:r>
      <w:r w:rsidR="00911039" w:rsidRPr="00A934F9">
        <w:rPr>
          <w:rFonts w:ascii="EucrosiaUPC" w:hAnsi="EucrosiaUPC" w:cs="EucrosiaUPC"/>
          <w:sz w:val="32"/>
          <w:szCs w:val="32"/>
          <w:cs/>
        </w:rPr>
        <w:t>ปี และมีขนาดใหญ่ที่สุดในท้องทวีปอเมริกา เป็นสถานที่สำคัญที่ใช้ในการประกอบพิธีกรรมทางศาสนาของชาวเม็กซิโก มีลักษณะเด่น คือ หอระฆังที่ตั้งสูงเด่นตรงกลาง และประติมากรรมหินที่ตั้งอยู่เรียงราย</w:t>
      </w:r>
    </w:p>
    <w:p w14:paraId="3B2A7202" w14:textId="16D772FF" w:rsidR="00911039" w:rsidRPr="00A934F9" w:rsidRDefault="00911039" w:rsidP="0091103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38DD451F" w14:textId="7C3C2E2A" w:rsidR="00911039" w:rsidRPr="00A934F9" w:rsidRDefault="00911039" w:rsidP="002108F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นำท่านออกเดินทางสู่นำท่านเข้าชม มหาวิหารซานตามาเรียเดอก</w:t>
      </w:r>
      <w:proofErr w:type="spellStart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ัว</w:t>
      </w:r>
      <w:proofErr w:type="spellEnd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ดาลู</w:t>
      </w:r>
      <w:proofErr w:type="spellStart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เป</w:t>
      </w:r>
      <w:proofErr w:type="spellEnd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 xml:space="preserve"> (</w:t>
      </w:r>
      <w:r w:rsidR="00EC4B61" w:rsidRPr="005B6353">
        <w:rPr>
          <w:rFonts w:ascii="EucrosiaUPC" w:hAnsi="EucrosiaUPC" w:cs="EucrosiaUPC"/>
          <w:color w:val="3333FF"/>
          <w:sz w:val="34"/>
          <w:szCs w:val="34"/>
        </w:rPr>
        <w:t xml:space="preserve">Basilica of Our Lady of Guadalupe) </w:t>
      </w:r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เป็นสถานที่ทางศาสนาที่สำคัญในเมืองเม็กซิโกซิตี้ การก่อสร้างศาลเจ้าแห่งแรกที่สร้างขึ้นเพื่อเป็นเกียรติแก่พระแม่</w:t>
      </w:r>
      <w:proofErr w:type="spellStart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กัว</w:t>
      </w:r>
      <w:proofErr w:type="spellEnd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ดาลู</w:t>
      </w:r>
      <w:proofErr w:type="spellStart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เป</w:t>
      </w:r>
      <w:proofErr w:type="spellEnd"/>
      <w:r w:rsidR="00EC4B61" w:rsidRPr="005B6353">
        <w:rPr>
          <w:rFonts w:ascii="EucrosiaUPC" w:hAnsi="EucrosiaUPC" w:cs="EucrosiaUPC"/>
          <w:color w:val="3333FF"/>
          <w:sz w:val="34"/>
          <w:szCs w:val="34"/>
          <w:cs/>
        </w:rPr>
        <w:t>เริ่มขึ้นในปี ค.ศ. 1695</w:t>
      </w:r>
      <w:r w:rsidR="00EC4B61" w:rsidRPr="00A934F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EC4B61" w:rsidRPr="005B6353">
        <w:rPr>
          <w:rFonts w:ascii="EucrosiaUPC" w:hAnsi="EucrosiaUPC" w:cs="EucrosiaUPC"/>
          <w:sz w:val="32"/>
          <w:szCs w:val="32"/>
          <w:cs/>
        </w:rPr>
        <w:t>ปัจจุบัน อาคารหลังนี้เป็นสถานที่ทางศาสนาที่มีผู้เยี่ยมชมมากที่สุดเป็นอันดับสองของโลก และมีคุณสมบัติมากมาย เช่น มหาวิหาร โบสถ์โบราณ ร้านขายของที่ระลึกที่เต็มไปด้วยสิ่งของทางศาสนา พิพิธภัณฑ์ และห้องสมุด</w:t>
      </w:r>
      <w:r w:rsidR="00EC4B61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จากนั้นมีเวลาให้ทุกท่านเดินเล่นใน “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อเว</w:t>
      </w:r>
      <w:proofErr w:type="spellEnd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นิว ฟราน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ซิส</w:t>
      </w:r>
      <w:proofErr w:type="spellEnd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โก” 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Avenue Francisco Madero Street)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>ถนนคนเดินประจำเมืองเม็กซิโก ซิตี้ เรียนรู้วัฒนธรรมที่มีสีสันสดใสสนุกสนาน และมีเอกลักษณ์เฉพาะตัวอันโดดเด่น ชมกิจกรรมกลางแจ้งของผู้คน ที่สลับสับเปลี่ยนมาสร้างความประทับใจให้ผู้ที่ผ่านมาพบเห็นทั้งในกลางวัน และกลางคืน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1BB18880" w14:textId="5EDB6984" w:rsidR="00911039" w:rsidRPr="00A934F9" w:rsidRDefault="00911039" w:rsidP="0091103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04CE4436" w14:textId="45624DD5" w:rsidR="00911039" w:rsidRDefault="00911039" w:rsidP="0091103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CENTRO /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0671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358F916" w14:textId="050CA54A" w:rsidR="00EC4B61" w:rsidRDefault="00FA7A97" w:rsidP="00911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เม็กซิโก</w:t>
      </w:r>
      <w:r w:rsidR="00DE593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ซิตี้</w:t>
      </w:r>
      <w:r w:rsidR="00DE593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4B6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E593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4B6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โบราณสถาน</w:t>
      </w:r>
      <w:r w:rsidR="00A2508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ทูรา</w:t>
      </w:r>
      <w:r w:rsidR="00EC4B6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4B61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EC4B6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EC4B6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โอติ</w:t>
      </w:r>
      <w:proofErr w:type="spellStart"/>
      <w:r w:rsidR="00EC4B6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ฮัว</w:t>
      </w:r>
      <w:proofErr w:type="spellEnd"/>
      <w:r w:rsidR="00EC4B6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</w:p>
    <w:p w14:paraId="7934EF61" w14:textId="305A4D6C" w:rsidR="006E0ECD" w:rsidRPr="0079497C" w:rsidRDefault="00DE5937" w:rsidP="0091103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</w:t>
      </w:r>
      <w:proofErr w:type="spellStart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รามิด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แห่ง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พระอาทิตย์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</w:t>
      </w:r>
      <w:proofErr w:type="spellStart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="00FA7A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รามิด แห่ง พระจันทร์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F40539" w14:textId="0B98D471" w:rsidR="00FA7A97" w:rsidRPr="00A934F9" w:rsidRDefault="00FA7A97" w:rsidP="0091103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0F21BC20" w14:textId="335BD91E" w:rsidR="00EC4B61" w:rsidRPr="00EC4B61" w:rsidRDefault="00552344" w:rsidP="00EC4B61">
      <w:pPr>
        <w:pStyle w:val="NoSpacing"/>
        <w:ind w:left="72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5A51BE7" wp14:editId="774FB67C">
                <wp:simplePos x="0" y="0"/>
                <wp:positionH relativeFrom="margin">
                  <wp:align>right</wp:align>
                </wp:positionH>
                <wp:positionV relativeFrom="paragraph">
                  <wp:posOffset>613023</wp:posOffset>
                </wp:positionV>
                <wp:extent cx="3399790" cy="4478655"/>
                <wp:effectExtent l="0" t="0" r="0" b="0"/>
                <wp:wrapTight wrapText="bothSides">
                  <wp:wrapPolygon edited="0">
                    <wp:start x="0" y="0"/>
                    <wp:lineTo x="0" y="21499"/>
                    <wp:lineTo x="21422" y="21499"/>
                    <wp:lineTo x="21422" y="0"/>
                    <wp:lineTo x="0" y="0"/>
                  </wp:wrapPolygon>
                </wp:wrapTight>
                <wp:docPr id="109760552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9790" cy="4478655"/>
                          <a:chOff x="0" y="0"/>
                          <a:chExt cx="3399790" cy="4478765"/>
                        </a:xfrm>
                      </wpg:grpSpPr>
                      <pic:pic xmlns:pic="http://schemas.openxmlformats.org/drawingml/2006/picture">
                        <pic:nvPicPr>
                          <pic:cNvPr id="42594521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790" cy="242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501632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41050"/>
                            <a:ext cx="3399790" cy="203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4CC507" id="Group 4" o:spid="_x0000_s1026" style="position:absolute;margin-left:216.5pt;margin-top:48.25pt;width:267.7pt;height:352.65pt;z-index:-251612160;mso-position-horizontal:right;mso-position-horizontal-relative:margin" coordsize="33997,44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">
                <v:shape id="Picture 2" o:spid="_x0000_s1027" type="#_x0000_t75" style="position:absolute;width:33997;height:24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">
                  <v:imagedata r:id="rId25" o:title=""/>
                </v:shape>
                <v:shape id="Picture 3" o:spid="_x0000_s1028" type="#_x0000_t75" style="position:absolute;top:24410;width:33997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EC4B61" w:rsidRPr="0055234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</w:t>
      </w:r>
      <w:r w:rsidR="00EC4B61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เขตโบราณ</w:t>
      </w:r>
      <w:r w:rsidR="00EC4B61" w:rsidRPr="0055234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สถาน</w:t>
      </w:r>
      <w:r w:rsidR="00EC4B61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ตูลา(โตลลัน-ซิโคโคตีตลัน)</w:t>
      </w:r>
      <w:r w:rsidR="00EC4B61" w:rsidRPr="0055234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EC4B61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Tula Archeological)</w:t>
      </w:r>
      <w:r w:rsidR="00EC4B61" w:rsidRPr="00552344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="00EC4B61">
        <w:rPr>
          <w:rFonts w:ascii="EucrosiaUPC" w:hAnsi="EucrosiaUPC" w:cs="EucrosiaUPC" w:hint="cs"/>
          <w:sz w:val="34"/>
          <w:szCs w:val="34"/>
          <w:cs/>
        </w:rPr>
        <w:t>เป็น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แหล่งโบราณคดีของชาวโตล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เตก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ที่มีชื่อเสียงจาก "แอ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ตแ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ลน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เต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ส" ในพีระมิดเก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วตซัล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โคอาทล์ ซึ่งมีรูปปั้นนักรบขนาดมหึมาสี่องค์ค้ำยันหลังคาวิหาร นอกจากแอ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ตแ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ลน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เต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สแล้ว ยัง</w:t>
      </w:r>
      <w:r w:rsidR="00EC4B61">
        <w:rPr>
          <w:rFonts w:ascii="EucrosiaUPC" w:hAnsi="EucrosiaUPC" w:cs="EucrosiaUPC" w:hint="cs"/>
          <w:sz w:val="34"/>
          <w:szCs w:val="34"/>
          <w:cs/>
        </w:rPr>
        <w:t>มี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สิ่งก่อสร้าง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อื่นๆ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 xml:space="preserve"> เช่น พระราชวัง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เบิร์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นท์ วิหารตลา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ฮุยซ์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คัลปัน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เต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คูตลี และสนามบอลสองแห่ง</w:t>
      </w:r>
      <w:r w:rsidR="00EC4B61">
        <w:rPr>
          <w:rFonts w:ascii="EucrosiaUPC" w:hAnsi="EucrosiaUPC" w:cs="EucrosiaUPC"/>
          <w:sz w:val="34"/>
          <w:szCs w:val="34"/>
        </w:rPr>
        <w:t xml:space="preserve"> </w:t>
      </w:r>
      <w:r w:rsidR="00EC4B61">
        <w:rPr>
          <w:rFonts w:ascii="EucrosiaUPC" w:hAnsi="EucrosiaUPC" w:cs="EucrosiaUPC" w:hint="cs"/>
          <w:sz w:val="34"/>
          <w:szCs w:val="34"/>
          <w:cs/>
        </w:rPr>
        <w:t>เมืองโบราณแห่งนี้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เคยเป็นศูนย์กลางภูมิภาคสำคัญที่รุ่งเรืองที่สุดในฐานะเมืองหลวงของจักรวรรดิโทลเท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็ก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ในช่วงระหว่างการล่มสลายของ</w:t>
      </w:r>
      <w:r w:rsidR="00EC4B61">
        <w:rPr>
          <w:rFonts w:ascii="EucrosiaUPC" w:hAnsi="EucrosiaUPC" w:cs="EucrosiaUPC" w:hint="cs"/>
          <w:sz w:val="34"/>
          <w:szCs w:val="34"/>
          <w:cs/>
        </w:rPr>
        <w:t xml:space="preserve"> “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เต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โอติ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อัว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กัน</w:t>
      </w:r>
      <w:r w:rsidR="00EC4B61">
        <w:rPr>
          <w:rFonts w:ascii="EucrosiaUPC" w:hAnsi="EucrosiaUPC" w:cs="EucrosiaUPC" w:hint="cs"/>
          <w:sz w:val="34"/>
          <w:szCs w:val="34"/>
          <w:cs/>
        </w:rPr>
        <w:t xml:space="preserve">” 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และการผงาดขึ้นของ</w:t>
      </w:r>
      <w:r w:rsidR="00EC4B61">
        <w:rPr>
          <w:rFonts w:ascii="EucrosiaUPC" w:hAnsi="EucrosiaUPC" w:cs="EucrosiaUPC" w:hint="cs"/>
          <w:sz w:val="34"/>
          <w:szCs w:val="34"/>
          <w:cs/>
        </w:rPr>
        <w:t xml:space="preserve"> “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เต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โนชตีตลัน</w:t>
      </w:r>
      <w:r w:rsidR="00EC4B61">
        <w:rPr>
          <w:rFonts w:ascii="EucrosiaUPC" w:hAnsi="EucrosiaUPC" w:cs="EucrosiaUPC" w:hint="cs"/>
          <w:sz w:val="34"/>
          <w:szCs w:val="34"/>
          <w:cs/>
        </w:rPr>
        <w:t>” นำท่านชม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พิพิธภัณฑ์ ซากของชุมชนเดิมที่ชื่อว่า</w:t>
      </w:r>
      <w:r w:rsidR="00EC4B61">
        <w:rPr>
          <w:rFonts w:ascii="EucrosiaUPC" w:hAnsi="EucrosiaUPC" w:cs="EucrosiaUPC" w:hint="cs"/>
          <w:sz w:val="34"/>
          <w:szCs w:val="34"/>
          <w:cs/>
        </w:rPr>
        <w:t xml:space="preserve"> “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ตูลาชิโก</w:t>
      </w:r>
      <w:r w:rsidR="00EC4B61">
        <w:rPr>
          <w:rFonts w:ascii="EucrosiaUPC" w:hAnsi="EucrosiaUPC" w:cs="EucrosiaUPC" w:hint="cs"/>
          <w:sz w:val="34"/>
          <w:szCs w:val="34"/>
          <w:cs/>
        </w:rPr>
        <w:t>”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 xml:space="preserve"> และสถานที่ประกอบพิธีกรรมหลักที่ชื่อว่า</w:t>
      </w:r>
      <w:r w:rsidR="00EC4B61">
        <w:rPr>
          <w:rFonts w:ascii="EucrosiaUPC" w:hAnsi="EucrosiaUPC" w:cs="EucrosiaUPC" w:hint="cs"/>
          <w:sz w:val="34"/>
          <w:szCs w:val="34"/>
          <w:cs/>
        </w:rPr>
        <w:t xml:space="preserve"> “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ตูลากรันเด</w:t>
      </w:r>
      <w:r w:rsidR="00EC4B61">
        <w:rPr>
          <w:rFonts w:ascii="EucrosiaUPC" w:hAnsi="EucrosiaUPC" w:cs="EucrosiaUPC" w:hint="cs"/>
          <w:sz w:val="34"/>
          <w:szCs w:val="34"/>
          <w:cs/>
        </w:rPr>
        <w:t>”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 xml:space="preserve"> จุดดึงดูดหลักคือ</w:t>
      </w:r>
      <w:r w:rsidR="00EC4B61">
        <w:rPr>
          <w:rFonts w:ascii="EucrosiaUPC" w:hAnsi="EucrosiaUPC" w:cs="EucrosiaUPC" w:hint="cs"/>
          <w:sz w:val="34"/>
          <w:szCs w:val="34"/>
          <w:cs/>
        </w:rPr>
        <w:t xml:space="preserve"> “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พีระมิด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เควตซัล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โคอาทล์</w:t>
      </w:r>
      <w:r w:rsidR="00EC4B61">
        <w:rPr>
          <w:rFonts w:ascii="EucrosiaUPC" w:hAnsi="EucrosiaUPC" w:cs="EucrosiaUPC" w:hint="cs"/>
          <w:sz w:val="34"/>
          <w:szCs w:val="34"/>
          <w:cs/>
        </w:rPr>
        <w:t>”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 xml:space="preserve"> ซึ่งมียอดเสาหินบะซอ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ลต์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>สูง 4 เมตร (13 ฟุต) สลักเป็นรูปนักรบโทลเท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็ก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 xml:space="preserve"> </w:t>
      </w:r>
      <w:r w:rsidR="00EC4B61">
        <w:rPr>
          <w:rFonts w:ascii="EucrosiaUPC" w:hAnsi="EucrosiaUPC" w:cs="EucrosiaUPC" w:hint="cs"/>
          <w:sz w:val="34"/>
          <w:szCs w:val="34"/>
          <w:cs/>
        </w:rPr>
        <w:t>เมือง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ตูลาล่มสลายในราวปี ค.ศ. 1150 แต่มีอิทธิพลอย่างมากต่อจักรวรรดิแอซเท</w:t>
      </w:r>
      <w:proofErr w:type="spellStart"/>
      <w:r w:rsidR="00EC4B61" w:rsidRPr="00EC4B61">
        <w:rPr>
          <w:rFonts w:ascii="EucrosiaUPC" w:hAnsi="EucrosiaUPC" w:cs="EucrosiaUPC"/>
          <w:sz w:val="34"/>
          <w:szCs w:val="34"/>
          <w:cs/>
        </w:rPr>
        <w:t>็ก</w:t>
      </w:r>
      <w:proofErr w:type="spellEnd"/>
      <w:r w:rsidR="00EC4B61" w:rsidRPr="00EC4B61">
        <w:rPr>
          <w:rFonts w:ascii="EucrosiaUPC" w:hAnsi="EucrosiaUPC" w:cs="EucrosiaUPC"/>
          <w:sz w:val="34"/>
          <w:szCs w:val="34"/>
          <w:cs/>
        </w:rPr>
        <w:t xml:space="preserve">ในยุคหลัง โดยมีประวัติศาสตร์ที่ถูกจารึกไว้อย่างมากมายในตำนาน เทพเจ้า </w:t>
      </w:r>
      <w:r w:rsidR="00EC4B61" w:rsidRPr="00EC4B61">
        <w:rPr>
          <w:rFonts w:ascii="EucrosiaUPC" w:hAnsi="EucrosiaUPC" w:cs="EucrosiaUPC"/>
          <w:sz w:val="34"/>
          <w:szCs w:val="34"/>
        </w:rPr>
        <w:t xml:space="preserve">Quetzalcoatl </w:t>
      </w:r>
      <w:r w:rsidR="00EC4B61" w:rsidRPr="00EC4B61">
        <w:rPr>
          <w:rFonts w:ascii="EucrosiaUPC" w:hAnsi="EucrosiaUPC" w:cs="EucrosiaUPC"/>
          <w:sz w:val="34"/>
          <w:szCs w:val="34"/>
          <w:cs/>
        </w:rPr>
        <w:t>ที่เป็นงูขนนกมีความเกี่ยวข้องกับเมืองนี้ ซึ่งมีการบูชาอย่างแพร่หลายตั้งแต่ตอนกลางของเม็กซิโกไปจนถึงอเมริกากลางในช่วงเวลาที่ชาวสเปนมาถึง</w:t>
      </w:r>
      <w:r>
        <w:rPr>
          <w:rFonts w:ascii="EucrosiaUPC" w:hAnsi="EucrosiaUPC" w:cs="EucrosiaUPC"/>
          <w:sz w:val="34"/>
          <w:szCs w:val="34"/>
        </w:rPr>
        <w:t xml:space="preserve"> </w:t>
      </w:r>
      <w:r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นำท่านเดินทางสู่ เมืองเทโอ</w:t>
      </w:r>
      <w:proofErr w:type="spellStart"/>
      <w:r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ทิฮัว</w:t>
      </w:r>
      <w:proofErr w:type="spellEnd"/>
      <w:r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คาน (</w:t>
      </w:r>
      <w:r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Teotihuacan)</w:t>
      </w:r>
    </w:p>
    <w:p w14:paraId="590265D6" w14:textId="77777777" w:rsidR="00EC4B61" w:rsidRPr="00A934F9" w:rsidRDefault="00EC4B61" w:rsidP="00EC4B6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740468EE" w14:textId="77777777" w:rsidR="002108F3" w:rsidRDefault="002108F3" w:rsidP="00EC4B6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0537595" w14:textId="488A12EA" w:rsidR="00B044EF" w:rsidRPr="00A934F9" w:rsidRDefault="00552344" w:rsidP="00EC4B6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9568" behindDoc="0" locked="0" layoutInCell="1" allowOverlap="1" wp14:anchorId="47ACCDD2" wp14:editId="76035708">
            <wp:simplePos x="0" y="0"/>
            <wp:positionH relativeFrom="margin">
              <wp:posOffset>2550767</wp:posOffset>
            </wp:positionH>
            <wp:positionV relativeFrom="paragraph">
              <wp:posOffset>2265624</wp:posOffset>
            </wp:positionV>
            <wp:extent cx="3599815" cy="2399665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395934745x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30592" behindDoc="0" locked="0" layoutInCell="1" allowOverlap="1" wp14:anchorId="561F5D66" wp14:editId="792ECA22">
            <wp:simplePos x="0" y="0"/>
            <wp:positionH relativeFrom="margin">
              <wp:posOffset>2583153</wp:posOffset>
            </wp:positionH>
            <wp:positionV relativeFrom="paragraph">
              <wp:posOffset>5550563</wp:posOffset>
            </wp:positionV>
            <wp:extent cx="3600000" cy="2400000"/>
            <wp:effectExtent l="0" t="0" r="635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534742085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31616" behindDoc="1" locked="0" layoutInCell="1" allowOverlap="1" wp14:anchorId="21F7BB1D" wp14:editId="4818AF21">
            <wp:simplePos x="0" y="0"/>
            <wp:positionH relativeFrom="margin">
              <wp:align>right</wp:align>
            </wp:positionH>
            <wp:positionV relativeFrom="paragraph">
              <wp:posOffset>442</wp:posOffset>
            </wp:positionV>
            <wp:extent cx="6113780" cy="1885950"/>
            <wp:effectExtent l="0" t="0" r="1270" b="0"/>
            <wp:wrapTight wrapText="bothSides">
              <wp:wrapPolygon edited="0">
                <wp:start x="0" y="0"/>
                <wp:lineTo x="0" y="21382"/>
                <wp:lineTo x="21537" y="21382"/>
                <wp:lineTo x="2153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656303517x.jpg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378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โอติ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อัว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กัน </w:t>
      </w:r>
      <w:r>
        <w:rPr>
          <w:rFonts w:ascii="EucrosiaUPC" w:hAnsi="EucrosiaUPC" w:cs="EucrosiaUPC" w:hint="cs"/>
          <w:sz w:val="32"/>
          <w:szCs w:val="32"/>
          <w:cs/>
        </w:rPr>
        <w:t>ซึ่งตั้ง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อยู่นอกเมืองเม็กซิโก ซิตี้ เป็นเมือง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Pre-Columbian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ที่ใหญ่ที่สุดในทวีปอเมริกา คาดว่าเคยมีชาวเมืองมากถึง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125,000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คนหรือมากกว่านั้น ภายในเมืองมีวิหาร พีระมิด บ้านเรือน ถนน และภาพวาดฝาผนัง ซึ่งมีความสำคัญต่อประวัติศาสตร์มาก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เมืองที่เป็นที่ตั้งของโบราณสถานเก่าแก่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ที่มีชื่อเสียง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ผู้ก่อตั้งเมือง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โอติ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อัว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กันยังเป็นปริศนาอยู่ ทราบแต่ว่าช่วง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300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ปีก่อนคริสตศักราช มนุษย์ในเม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โส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อเมริกาตอนกลางและตะวันออกเฉียงใต้เริ่มตั้งถิ่นฐานอยู่รวมกันเป็นกลุ่ม และเมืองนี้เป็นเมืองใหญ่ตั้งแต่ก่อนมีอาณาจักรแอซเท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็ก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เกือบพันปี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 </w:t>
      </w:r>
      <w:r w:rsidR="00B044EF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ชม</w:t>
      </w:r>
      <w:r w:rsidR="00A7721D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พี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ระมิดแห่งพระอาทิตย์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 xml:space="preserve">Pyramid of The Sun)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เป็นสิ่งก่อสร้างที่ใหญ่ที่สุดในบริเวณนี้ ด้วยความสูงถึง </w:t>
      </w:r>
      <w:r w:rsidR="00A7721D" w:rsidRPr="00A934F9">
        <w:rPr>
          <w:rFonts w:ascii="EucrosiaUPC" w:hAnsi="EucrosiaUPC" w:cs="EucrosiaUPC"/>
          <w:sz w:val="32"/>
          <w:szCs w:val="32"/>
        </w:rPr>
        <w:t xml:space="preserve">71.17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เมตร ต้องใช้หินภูเขาไฟจำนวนทั้งหมดกว่า </w:t>
      </w:r>
      <w:r w:rsidR="00B044EF" w:rsidRPr="00A934F9">
        <w:rPr>
          <w:rFonts w:ascii="EucrosiaUPC" w:hAnsi="EucrosiaUPC" w:cs="EucrosiaUPC"/>
          <w:sz w:val="32"/>
          <w:szCs w:val="32"/>
        </w:rPr>
        <w:t xml:space="preserve">765,000 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>ลูกบาก</w:t>
      </w:r>
      <w:proofErr w:type="spellStart"/>
      <w:r w:rsidR="00B044EF" w:rsidRPr="00A934F9">
        <w:rPr>
          <w:rFonts w:ascii="EucrosiaUPC" w:hAnsi="EucrosiaUPC" w:cs="EucrosiaUPC"/>
          <w:sz w:val="32"/>
          <w:szCs w:val="32"/>
          <w:cs/>
        </w:rPr>
        <w:t>ศ์</w:t>
      </w:r>
      <w:proofErr w:type="spellEnd"/>
      <w:r w:rsidR="00B044EF" w:rsidRPr="00A934F9">
        <w:rPr>
          <w:rFonts w:ascii="EucrosiaUPC" w:hAnsi="EucrosiaUPC" w:cs="EucrosiaUPC"/>
          <w:sz w:val="32"/>
          <w:szCs w:val="32"/>
          <w:cs/>
        </w:rPr>
        <w:t>เมต</w:t>
      </w:r>
      <w:r w:rsidR="00A7721D" w:rsidRPr="00A934F9">
        <w:rPr>
          <w:rFonts w:ascii="EucrosiaUPC" w:hAnsi="EucrosiaUPC" w:cs="EucrosiaUPC"/>
          <w:sz w:val="32"/>
          <w:szCs w:val="32"/>
          <w:cs/>
        </w:rPr>
        <w:t>รในการก่อสร้างและ</w:t>
      </w:r>
      <w:r w:rsidR="00B044EF" w:rsidRPr="00A934F9">
        <w:rPr>
          <w:rFonts w:ascii="EucrosiaUPC" w:hAnsi="EucrosiaUPC" w:cs="EucrosiaUPC"/>
          <w:sz w:val="32"/>
          <w:szCs w:val="32"/>
          <w:cs/>
        </w:rPr>
        <w:t xml:space="preserve">มีความใหญ่เป็นอันดับสามของโลก </w:t>
      </w:r>
      <w:r w:rsidR="00B044EF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ชมพีระมิดแห่งดวงจันทร์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Pyramid of The Moon)</w:t>
      </w:r>
      <w:r w:rsidR="00FA7A97" w:rsidRPr="00A934F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อีกหนึ่งพีระมิดในเขตของเทโอ</w:t>
      </w:r>
      <w:proofErr w:type="spellStart"/>
      <w:r w:rsidR="00FA7A97" w:rsidRPr="00A934F9">
        <w:rPr>
          <w:rFonts w:ascii="EucrosiaUPC" w:hAnsi="EucrosiaUPC" w:cs="EucrosiaUPC"/>
          <w:sz w:val="32"/>
          <w:szCs w:val="32"/>
          <w:cs/>
        </w:rPr>
        <w:t>ทิฮัว</w:t>
      </w:r>
      <w:proofErr w:type="spellEnd"/>
      <w:r w:rsidR="00FA7A97" w:rsidRPr="00A934F9">
        <w:rPr>
          <w:rFonts w:ascii="EucrosiaUPC" w:hAnsi="EucrosiaUPC" w:cs="EucrosiaUPC"/>
          <w:sz w:val="32"/>
          <w:szCs w:val="32"/>
          <w:cs/>
        </w:rPr>
        <w:t>คาน มีขนาดเล็กและเตี้ยกว่าพีระมิดแห่งดวงอาทิตย์ แต่เมื่อมองจากตาเปล่า อาจแลดูเหมือนว่าพีระมิดแห่งดวงจันทร์มีความสูงมากกว่าพีระมิดแห่งอาทิตย์ เนื่องจากตั้งอยู่บนระดับพื้นดินที่สูงกว่านั่นเอง</w:t>
      </w:r>
      <w:r w:rsidR="00A7721D" w:rsidRPr="00A934F9">
        <w:rPr>
          <w:rFonts w:ascii="EucrosiaUPC" w:hAnsi="EucrosiaUPC" w:cs="EucrosiaUPC"/>
          <w:sz w:val="32"/>
          <w:szCs w:val="32"/>
          <w:cs/>
        </w:rPr>
        <w:t xml:space="preserve"> ด้านบนของพีระมิดแห่งนี้เป็นจุดถ่ายภาพพีระมิดแห่งพระอาทิตย์ที่สวยที่สุด / 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 xml:space="preserve">นำท่านเดินผ่านบริเวณที่เรียกว่า 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Avenue of Dead</w:t>
      </w:r>
      <w:r w:rsidR="00FA7A97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 xml:space="preserve">ถนนสายหลักของเขตพีระมิดแห่งนี้ เป็นถนนทอดยาวจากปากทางเข้าไปจรดด้านใต้ของเขตพีระมิด / 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นำท่านชมการหัตถกรรมแบบพื้นเมือง ชมวิธีการทำเหล้า</w:t>
      </w:r>
      <w:proofErr w:type="spellStart"/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เตกิ</w:t>
      </w:r>
      <w:proofErr w:type="spellEnd"/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ล่า (</w:t>
      </w:r>
      <w:r w:rsidR="00FA7A97" w:rsidRPr="00A934F9">
        <w:rPr>
          <w:rFonts w:ascii="EucrosiaUPC" w:hAnsi="EucrosiaUPC" w:cs="EucrosiaUPC"/>
          <w:b/>
          <w:bCs/>
          <w:color w:val="3333FF"/>
          <w:sz w:val="34"/>
          <w:szCs w:val="34"/>
        </w:rPr>
        <w:t>Tequila)</w:t>
      </w:r>
      <w:r w:rsidR="00FA7A97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A7A97" w:rsidRPr="00A934F9">
        <w:rPr>
          <w:rFonts w:ascii="EucrosiaUPC" w:hAnsi="EucrosiaUPC" w:cs="EucrosiaUPC"/>
          <w:sz w:val="32"/>
          <w:szCs w:val="32"/>
          <w:cs/>
        </w:rPr>
        <w:t>ซึ่งเป็นเหล้าเม็กซิกันที่มีชื่อเสียงไปทั่วโลก ทำจากต้นอากา</w:t>
      </w:r>
      <w:proofErr w:type="spellStart"/>
      <w:r w:rsidR="00FA7A97" w:rsidRPr="00A934F9">
        <w:rPr>
          <w:rFonts w:ascii="EucrosiaUPC" w:hAnsi="EucrosiaUPC" w:cs="EucrosiaUPC"/>
          <w:sz w:val="32"/>
          <w:szCs w:val="32"/>
          <w:cs/>
        </w:rPr>
        <w:t>เว่</w:t>
      </w:r>
      <w:proofErr w:type="spellEnd"/>
      <w:r w:rsidR="00FA7A97" w:rsidRPr="00A934F9">
        <w:rPr>
          <w:rFonts w:ascii="EucrosiaUPC" w:hAnsi="EucrosiaUPC" w:cs="EucrosiaUPC"/>
          <w:sz w:val="32"/>
          <w:szCs w:val="32"/>
          <w:cs/>
        </w:rPr>
        <w:t xml:space="preserve"> ซึ่งมีมากในเม็กซิโก</w:t>
      </w:r>
      <w:r w:rsidR="00EC4B61">
        <w:rPr>
          <w:rFonts w:ascii="EucrosiaUPC" w:hAnsi="EucrosiaUPC" w:cs="EucrosiaUPC"/>
          <w:sz w:val="32"/>
          <w:szCs w:val="32"/>
        </w:rPr>
        <w:t xml:space="preserve"> </w:t>
      </w:r>
    </w:p>
    <w:p w14:paraId="5FF4C7FC" w14:textId="5F0EAB4D" w:rsidR="00FA7A97" w:rsidRPr="00552344" w:rsidRDefault="00552344" w:rsidP="000F1E9C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5712" behindDoc="0" locked="0" layoutInCell="1" allowOverlap="1" wp14:anchorId="116539D6" wp14:editId="130D80DA">
            <wp:simplePos x="0" y="0"/>
            <wp:positionH relativeFrom="margin">
              <wp:posOffset>2878483</wp:posOffset>
            </wp:positionH>
            <wp:positionV relativeFrom="paragraph">
              <wp:posOffset>262255</wp:posOffset>
            </wp:positionV>
            <wp:extent cx="3257550" cy="21717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00143174x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A97" w:rsidRPr="0055234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ค่ำ</w:t>
      </w:r>
      <w:r w:rsidR="00FA7A97" w:rsidRPr="0055234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ab/>
        <w:t>รับประทานอาหารค่ำ ณ ภัตตาคารพื้นเมือง / ลิ้มรสเครื่องดื่มต้นตำรับเม็กซิกัน “มาร์การิต้า” (</w:t>
      </w:r>
      <w:r w:rsidR="00FA7A97" w:rsidRPr="0055234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Margarita)</w:t>
      </w:r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พร้อมชมการแสดงพื้นเมืองแบบเม็กซิกัน การเล่นดนตรีแบบเม็กซิกันที่เรียกว่า “มาริอา</w:t>
      </w:r>
      <w:proofErr w:type="spellStart"/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ชิส์</w:t>
      </w:r>
      <w:proofErr w:type="spellEnd"/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” (</w:t>
      </w:r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Mariachis) </w:t>
      </w:r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ซึ่งเป็นวงดนตรีแบบพื้นเมือง โดยนักดนตรีแต่ละคนแต่งกายแบบเม็กซิกัน มีทั้งไวโอลิน</w:t>
      </w:r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, </w:t>
      </w:r>
      <w:proofErr w:type="spellStart"/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ทรัมเป็ท</w:t>
      </w:r>
      <w:proofErr w:type="spellEnd"/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, </w:t>
      </w:r>
      <w:r w:rsidR="00FA7A97" w:rsidRPr="0055234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กีต้าร์</w:t>
      </w:r>
    </w:p>
    <w:p w14:paraId="0AA8854C" w14:textId="17BD96F1" w:rsidR="00FC1C14" w:rsidRPr="00FC1C14" w:rsidRDefault="00C87DF8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344">
        <w:rPr>
          <w:rFonts w:ascii="EucrosiaUPC" w:hAnsi="EucrosiaUPC" w:cs="EucrosiaUPC"/>
          <w:b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52344">
        <w:rPr>
          <w:rFonts w:ascii="EucrosiaUPC" w:hAnsi="EucrosiaUPC" w:cs="EucrosiaUPC"/>
          <w:b/>
          <w:bCs/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NH HOTEL CENTRO / </w:t>
      </w:r>
      <w:r w:rsidRPr="00552344">
        <w:rPr>
          <w:rFonts w:ascii="EucrosiaUPC" w:hAnsi="EucrosiaUPC" w:cs="EucrosiaUPC" w:hint="cs"/>
          <w:b/>
          <w:bCs/>
          <w:color w:val="FF0000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55234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</w:p>
    <w:p w14:paraId="092FDE5F" w14:textId="513282B6" w:rsidR="0085540D" w:rsidRPr="0079497C" w:rsidRDefault="00DE626E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E0EC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540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เม็กซิโก ซิตี้ – วาฮา</w:t>
      </w:r>
      <w:proofErr w:type="spellStart"/>
      <w:r w:rsidR="0085540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ก้า</w:t>
      </w:r>
      <w:proofErr w:type="spellEnd"/>
      <w:r w:rsidR="0085540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4D31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244D31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85540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A51FA64" w14:textId="5ED651D8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2E83ED1B" w14:textId="183D6746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จากนั้นนำท่านออกเดินทางสู่สนามบิน </w:t>
      </w:r>
    </w:p>
    <w:p w14:paraId="602AA820" w14:textId="5EEA4C96" w:rsidR="00A24C32" w:rsidRPr="00A934F9" w:rsidRDefault="00FA7A97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…..</w:t>
      </w:r>
      <w:r w:rsidR="00B62847"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นำท่านออกเดินทางสู่เมืองวาฮา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ก้า</w:t>
      </w:r>
      <w:proofErr w:type="spellEnd"/>
      <w:r w:rsidR="00FD58EE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(</w:t>
      </w:r>
      <w:r w:rsidR="00B62847" w:rsidRPr="00A934F9">
        <w:rPr>
          <w:rFonts w:ascii="EucrosiaUPC" w:hAnsi="EucrosiaUPC" w:cs="EucrosiaUPC"/>
          <w:b/>
          <w:bCs/>
          <w:sz w:val="32"/>
          <w:szCs w:val="32"/>
        </w:rPr>
        <w:t>Oaxaca</w:t>
      </w:r>
      <w:r w:rsidR="0085540D" w:rsidRPr="00A934F9">
        <w:rPr>
          <w:rFonts w:ascii="EucrosiaUPC" w:hAnsi="EucrosiaUPC" w:cs="EucrosiaUPC"/>
          <w:b/>
          <w:bCs/>
          <w:sz w:val="32"/>
          <w:szCs w:val="32"/>
        </w:rPr>
        <w:t xml:space="preserve">) </w:t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โดยเที่ยวบินที่.....</w:t>
      </w:r>
    </w:p>
    <w:p w14:paraId="7A661E93" w14:textId="09592460" w:rsidR="0085540D" w:rsidRPr="00A934F9" w:rsidRDefault="00FA7A97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2"/>
          <w:szCs w:val="32"/>
        </w:rPr>
        <w:t>…..</w:t>
      </w:r>
      <w:r w:rsidRPr="00A934F9">
        <w:rPr>
          <w:rFonts w:ascii="EucrosiaUPC" w:hAnsi="EucrosiaUPC" w:cs="EucrosiaUPC"/>
          <w:b/>
          <w:bCs/>
          <w:sz w:val="32"/>
          <w:szCs w:val="32"/>
        </w:rPr>
        <w:tab/>
      </w:r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เดินทางถึงเมืองวาฮา</w:t>
      </w:r>
      <w:proofErr w:type="spellStart"/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>ก้า</w:t>
      </w:r>
      <w:proofErr w:type="spellEnd"/>
      <w:r w:rsidR="0085540D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r w:rsidR="00B62847" w:rsidRPr="00A934F9">
        <w:rPr>
          <w:rFonts w:ascii="EucrosiaUPC" w:hAnsi="EucrosiaUPC" w:cs="EucrosiaUPC"/>
          <w:b/>
          <w:bCs/>
          <w:sz w:val="32"/>
          <w:szCs w:val="32"/>
        </w:rPr>
        <w:t>Oaxaca</w:t>
      </w:r>
      <w:r w:rsidR="0085540D" w:rsidRPr="00A934F9">
        <w:rPr>
          <w:rFonts w:ascii="EucrosiaUPC" w:hAnsi="EucrosiaUPC" w:cs="EucrosiaUPC"/>
          <w:b/>
          <w:bCs/>
          <w:sz w:val="32"/>
          <w:szCs w:val="32"/>
        </w:rPr>
        <w:t>)</w:t>
      </w:r>
    </w:p>
    <w:p w14:paraId="56D9A187" w14:textId="77777777" w:rsidR="0085540D" w:rsidRPr="00A934F9" w:rsidRDefault="0085540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4EB2A54B" w14:textId="0D1E1C25" w:rsidR="00A06712" w:rsidRDefault="002108F3" w:rsidP="002108F3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72A6320" wp14:editId="0814E079">
                <wp:simplePos x="0" y="0"/>
                <wp:positionH relativeFrom="column">
                  <wp:posOffset>2516091</wp:posOffset>
                </wp:positionH>
                <wp:positionV relativeFrom="paragraph">
                  <wp:posOffset>321338</wp:posOffset>
                </wp:positionV>
                <wp:extent cx="3599815" cy="4765122"/>
                <wp:effectExtent l="0" t="0" r="635" b="0"/>
                <wp:wrapSquare wrapText="bothSides"/>
                <wp:docPr id="10592435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765122"/>
                          <a:chOff x="0" y="0"/>
                          <a:chExt cx="3599815" cy="4765122"/>
                        </a:xfrm>
                      </wpg:grpSpPr>
                      <pic:pic xmlns:pic="http://schemas.openxmlformats.org/drawingml/2006/picture">
                        <pic:nvPicPr>
                          <pic:cNvPr id="128496913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11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64688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25147"/>
                            <a:ext cx="3599815" cy="2339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FEF652" id="Group 5" o:spid="_x0000_s1026" style="position:absolute;margin-left:198.1pt;margin-top:25.3pt;width:283.45pt;height:375.2pt;z-index:251641856" coordsize="35998,47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">
                <v:shape id="Picture 12" o:spid="_x0000_s1027" type="#_x0000_t75" style="position:absolute;width:35998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">
                  <v:imagedata r:id="rId33" o:title=""/>
                </v:shape>
                <v:shape id="Picture 13" o:spid="_x0000_s1028" type="#_x0000_t75" style="position:absolute;top:24251;width:35998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">
                  <v:imagedata r:id="rId34" o:title=""/>
                </v:shape>
                <w10:wrap type="square"/>
              </v:group>
            </w:pict>
          </mc:Fallback>
        </mc:AlternateContent>
      </w:r>
      <w:r w:rsidR="000F1E9C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0F1E9C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85540D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นำท่านชมเมืองวาฮา</w:t>
      </w:r>
      <w:proofErr w:type="spellStart"/>
      <w:r w:rsidR="0085540D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ก้า</w:t>
      </w:r>
      <w:proofErr w:type="spellEnd"/>
      <w:r w:rsidR="00FD58EE" w:rsidRPr="0055234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44D31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244D31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Oaxaca)</w:t>
      </w:r>
      <w:r w:rsidR="0085540D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รัฐชื่อวาฮา</w:t>
      </w:r>
      <w:proofErr w:type="spellStart"/>
      <w:r w:rsidR="0085540D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ก้า</w:t>
      </w:r>
      <w:proofErr w:type="spellEnd"/>
      <w:r w:rsidR="0085540D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และเมืองหลวงรัฐก็ชื่อวาฮา</w:t>
      </w:r>
      <w:proofErr w:type="spellStart"/>
      <w:r w:rsidR="0085540D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ก้า</w:t>
      </w:r>
      <w:proofErr w:type="spellEnd"/>
      <w:r w:rsidR="0085540D" w:rsidRPr="0055234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5540D" w:rsidRPr="00A934F9">
        <w:rPr>
          <w:rFonts w:ascii="EucrosiaUPC" w:hAnsi="EucrosiaUPC" w:cs="EucrosiaUPC"/>
          <w:sz w:val="32"/>
          <w:szCs w:val="32"/>
          <w:cs/>
        </w:rPr>
        <w:t xml:space="preserve">อยู่บนที่ราบสูงภาคกลางของเม็กซิโก ทางใต้ติดกับ </w:t>
      </w:r>
      <w:r w:rsidR="0085540D" w:rsidRPr="00A934F9">
        <w:rPr>
          <w:rFonts w:ascii="EucrosiaUPC" w:hAnsi="EucrosiaUPC" w:cs="EucrosiaUPC"/>
          <w:sz w:val="32"/>
          <w:szCs w:val="32"/>
        </w:rPr>
        <w:t xml:space="preserve">Chiapas </w:t>
      </w:r>
      <w:r w:rsidR="0085540D" w:rsidRPr="00A934F9">
        <w:rPr>
          <w:rFonts w:ascii="EucrosiaUPC" w:hAnsi="EucrosiaUPC" w:cs="EucrosiaUPC"/>
          <w:sz w:val="32"/>
          <w:szCs w:val="32"/>
          <w:cs/>
        </w:rPr>
        <w:t>ซึ่งเป็นรัฐสุดท้ายก่อนถึงประเทศกัวเตมาลา บางส่วนของรัฐวาฮา</w:t>
      </w:r>
      <w:proofErr w:type="spellStart"/>
      <w:r w:rsidR="0085540D" w:rsidRPr="00A934F9">
        <w:rPr>
          <w:rFonts w:ascii="EucrosiaUPC" w:hAnsi="EucrosiaUPC" w:cs="EucrosiaUPC"/>
          <w:sz w:val="32"/>
          <w:szCs w:val="32"/>
          <w:cs/>
        </w:rPr>
        <w:t>ก้า</w:t>
      </w:r>
      <w:proofErr w:type="spellEnd"/>
      <w:r w:rsidR="0085540D" w:rsidRPr="00A934F9">
        <w:rPr>
          <w:rFonts w:ascii="EucrosiaUPC" w:hAnsi="EucrosiaUPC" w:cs="EucrosiaUPC"/>
          <w:sz w:val="32"/>
          <w:szCs w:val="32"/>
          <w:cs/>
        </w:rPr>
        <w:t>ก็มีพื้นที่ติดทะเลฝั่งแปซิฟิก</w:t>
      </w:r>
      <w:r w:rsidR="00244D3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ตัวเมืองก็ต่างไปจากเม็กซิโก ซิตี้ ส่วนใหญ่จะมีแต่ตึกเตี้ย สีสันสดใสสวยงาม นิยมสร้างจากหินภูเขาไฟสีเขียว </w:t>
      </w:r>
      <w:r w:rsidR="00244D31" w:rsidRPr="00A934F9">
        <w:rPr>
          <w:rFonts w:ascii="EucrosiaUPC" w:hAnsi="EucrosiaUPC" w:cs="EucrosiaUPC"/>
          <w:sz w:val="34"/>
          <w:szCs w:val="34"/>
          <w:cs/>
        </w:rPr>
        <w:t xml:space="preserve">/ </w:t>
      </w:r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นำท่านเข้าชมโบสถ์โด</w:t>
      </w:r>
      <w:proofErr w:type="spellStart"/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มิง</w:t>
      </w:r>
      <w:proofErr w:type="spellEnd"/>
      <w:r w:rsidR="00244D31" w:rsidRPr="00A934F9">
        <w:rPr>
          <w:rFonts w:ascii="EucrosiaUPC" w:hAnsi="EucrosiaUPC" w:cs="EucrosiaUPC"/>
          <w:b/>
          <w:bCs/>
          <w:sz w:val="34"/>
          <w:szCs w:val="34"/>
          <w:cs/>
        </w:rPr>
        <w:t>โก</w:t>
      </w:r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 xml:space="preserve"> (</w:t>
      </w:r>
      <w:proofErr w:type="spellStart"/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>Templo</w:t>
      </w:r>
      <w:proofErr w:type="spellEnd"/>
      <w:r w:rsidR="00244D31" w:rsidRPr="00A934F9">
        <w:rPr>
          <w:rFonts w:ascii="EucrosiaUPC" w:hAnsi="EucrosiaUPC" w:cs="EucrosiaUPC"/>
          <w:b/>
          <w:bCs/>
          <w:sz w:val="34"/>
          <w:szCs w:val="34"/>
        </w:rPr>
        <w:t xml:space="preserve"> de Santo Domingo)</w:t>
      </w:r>
      <w:r w:rsidR="00244D31" w:rsidRPr="00A934F9">
        <w:rPr>
          <w:rFonts w:ascii="EucrosiaUPC" w:hAnsi="EucrosiaUPC" w:cs="EucrosiaUPC"/>
          <w:sz w:val="34"/>
          <w:szCs w:val="34"/>
        </w:rPr>
        <w:t xml:space="preserve">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ถูกสร้างขึ้นในปี ค.ศ. </w:t>
      </w:r>
      <w:r w:rsidR="00244D31" w:rsidRPr="00A934F9">
        <w:rPr>
          <w:rFonts w:ascii="EucrosiaUPC" w:hAnsi="EucrosiaUPC" w:cs="EucrosiaUPC"/>
          <w:sz w:val="32"/>
          <w:szCs w:val="32"/>
        </w:rPr>
        <w:t>1555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เป็นทั้งสำนักสงฆ์และโบสถ์ ก่อนที่จะถูกนำไปใช้เป็นค่ายทหารในศตวรรษที่ </w:t>
      </w:r>
      <w:r w:rsidR="00244D31" w:rsidRPr="00A934F9">
        <w:rPr>
          <w:rFonts w:ascii="EucrosiaUPC" w:hAnsi="EucrosiaUPC" w:cs="EucrosiaUPC"/>
          <w:sz w:val="32"/>
          <w:szCs w:val="32"/>
        </w:rPr>
        <w:t>19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และ </w:t>
      </w:r>
      <w:r w:rsidR="00244D31" w:rsidRPr="00A934F9">
        <w:rPr>
          <w:rFonts w:ascii="EucrosiaUPC" w:hAnsi="EucrosiaUPC" w:cs="EucrosiaUPC"/>
          <w:sz w:val="32"/>
          <w:szCs w:val="32"/>
        </w:rPr>
        <w:t>20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ปัจจุบันส่วนที่เป็นสำนักสงฆ์ของอาคารแห่งนี้ ได้กลายเป็นที่ตั้งของ </w:t>
      </w:r>
      <w:r w:rsidR="00244D31" w:rsidRPr="00A934F9">
        <w:rPr>
          <w:rFonts w:ascii="EucrosiaUPC" w:hAnsi="EucrosiaUPC" w:cs="EucrosiaUPC"/>
          <w:sz w:val="32"/>
          <w:szCs w:val="32"/>
        </w:rPr>
        <w:t xml:space="preserve">Museo de las 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</w:rPr>
        <w:t>Culturas</w:t>
      </w:r>
      <w:proofErr w:type="spellEnd"/>
      <w:r w:rsidR="00244D31" w:rsidRPr="00A934F9">
        <w:rPr>
          <w:rFonts w:ascii="EucrosiaUPC" w:hAnsi="EucrosiaUPC" w:cs="EucrosiaUPC"/>
          <w:sz w:val="32"/>
          <w:szCs w:val="32"/>
        </w:rPr>
        <w:t xml:space="preserve"> de Oaxaca </w:t>
      </w:r>
      <w:r w:rsidR="00244D31" w:rsidRPr="00A934F9">
        <w:rPr>
          <w:rFonts w:ascii="EucrosiaUPC" w:hAnsi="EucrosiaUPC" w:cs="EucrosiaUPC"/>
          <w:sz w:val="32"/>
          <w:szCs w:val="32"/>
          <w:cs/>
        </w:rPr>
        <w:t>ตัวโบสถ์ซึ่งตกแต่งในสไตล์บาร็อค  ตกแต่งด้วยแผ่นทองคำและวัสดุ</w:t>
      </w:r>
      <w:proofErr w:type="spellStart"/>
      <w:r w:rsidR="00244D31" w:rsidRPr="00A934F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244D31" w:rsidRPr="00A934F9">
        <w:rPr>
          <w:rFonts w:ascii="EucrosiaUPC" w:hAnsi="EucrosiaUPC" w:cs="EucrosiaUPC"/>
          <w:sz w:val="32"/>
          <w:szCs w:val="32"/>
          <w:cs/>
        </w:rPr>
        <w:t xml:space="preserve"> ที่สวยงาม และด้านบนเพดานโดม</w:t>
      </w:r>
    </w:p>
    <w:p w14:paraId="24C3BBB7" w14:textId="77777777" w:rsidR="002108F3" w:rsidRDefault="002108F3" w:rsidP="00A0671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0536510A" w14:textId="2BC3EF08" w:rsidR="00552344" w:rsidRDefault="00244D31" w:rsidP="00A0671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ประดับด้วยเหรียญกษาปณ์ที่มีรูปนักบุญคาทอลิกดูแปลกตา และได้รับการกล่าวขานว่าเพดานของ</w:t>
      </w:r>
    </w:p>
    <w:p w14:paraId="1BC79EBE" w14:textId="4906CB2B" w:rsidR="00244D31" w:rsidRPr="00A934F9" w:rsidRDefault="00244D31" w:rsidP="002108F3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 xml:space="preserve">โบสถ์แห่งนี้ไม่มีโบสถ์ที่ใดในโลกเทียบได้ </w:t>
      </w: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นำท่านชมจัตุรัสหลักของโออาซากา ซึ่งเรียกอย่างเป็นทางการว่า </w:t>
      </w:r>
      <w:r w:rsidRPr="00A934F9">
        <w:rPr>
          <w:rFonts w:ascii="EucrosiaUPC" w:hAnsi="EucrosiaUPC" w:cs="EucrosiaUPC"/>
          <w:b/>
          <w:bCs/>
          <w:sz w:val="34"/>
          <w:szCs w:val="34"/>
        </w:rPr>
        <w:t xml:space="preserve">Plaza de la 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</w:rPr>
        <w:t>Constitución</w:t>
      </w:r>
      <w:proofErr w:type="spellEnd"/>
      <w:r w:rsidRPr="00A934F9">
        <w:rPr>
          <w:rFonts w:ascii="EucrosiaUPC" w:hAnsi="EucrosiaUPC" w:cs="EucrosiaUPC"/>
          <w:b/>
          <w:bCs/>
          <w:sz w:val="34"/>
          <w:szCs w:val="34"/>
        </w:rPr>
        <w:t xml:space="preserve"> de 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แต่เรียกกันทั่วไปว่า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Zócalo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เป็นสถานที่ที่ต้องไปเยือนให้ได้ จัตุรัสแห่งนี้รายล้อมไปด้วยร้านกาแฟและร้านอาหาร และมี </w:t>
      </w:r>
      <w:r w:rsidRPr="00A934F9">
        <w:rPr>
          <w:rFonts w:ascii="EucrosiaUPC" w:hAnsi="EucrosiaUPC" w:cs="EucrosiaUPC"/>
          <w:sz w:val="32"/>
          <w:szCs w:val="32"/>
        </w:rPr>
        <w:t xml:space="preserve">Palacio de </w:t>
      </w:r>
      <w:proofErr w:type="spellStart"/>
      <w:r w:rsidRPr="00A934F9">
        <w:rPr>
          <w:rFonts w:ascii="EucrosiaUPC" w:hAnsi="EucrosiaUPC" w:cs="EucrosiaUPC"/>
          <w:sz w:val="32"/>
          <w:szCs w:val="32"/>
        </w:rPr>
        <w:t>Gobierno</w:t>
      </w:r>
      <w:proofErr w:type="spellEnd"/>
      <w:r w:rsidRPr="00A934F9">
        <w:rPr>
          <w:rFonts w:ascii="EucrosiaUPC" w:hAnsi="EucrosiaUPC" w:cs="EucrosiaUPC"/>
          <w:sz w:val="32"/>
          <w:szCs w:val="32"/>
        </w:rPr>
        <w:t xml:space="preserve"> (</w:t>
      </w:r>
      <w:r w:rsidRPr="00A934F9">
        <w:rPr>
          <w:rFonts w:ascii="EucrosiaUPC" w:hAnsi="EucrosiaUPC" w:cs="EucrosiaUPC"/>
          <w:sz w:val="32"/>
          <w:szCs w:val="32"/>
          <w:cs/>
        </w:rPr>
        <w:t>พระราชวังของรัฐบาล) อยู่ทางทิศใต้ จัตุรัสแห่งนี้เป็นจุดสำคัญสำหรับการสังเกตผู้คน เลือกซื้อของที่ระลึกสักหนึ่งหรือสองชิ้น และเฝ้าดูกลางวันที่ค่อยๆ เปลี่ยนเป็นกลางคืนที่สดใส ด้วยภูมิทัศน์อันร่มรื่นและต้นไม้จำนวนมาก ทำให้ที่นี่เป็นสถานที่พักผ่อนที่ร่มรื่น ท่านสามารถเดินชมตลาด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>นิโต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ฮัวเรซ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ตลาดพื้นเมืองที่มีสินค้าและอาหารท้องถิ่นที่น่าสนใจ</w:t>
      </w:r>
    </w:p>
    <w:p w14:paraId="05CFF5FB" w14:textId="4836F234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412E7BBD" w14:textId="204214A5" w:rsidR="00C87DF8" w:rsidRPr="00FC1C14" w:rsidRDefault="00C87DF8" w:rsidP="00C87DF8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FIESTA AMERICANA OAXACA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A0671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17D2DCE" w14:textId="38A68D4C" w:rsidR="006C1E97" w:rsidRPr="0079497C" w:rsidRDefault="00911039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3600" w:hanging="360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(5) </w:t>
      </w:r>
      <w:r w:rsidR="00CE5E4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วาฮา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ก้า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มอน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้ 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บัน – 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รามิด แห่ง เขา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บัน</w:t>
      </w:r>
    </w:p>
    <w:p w14:paraId="67ADA36C" w14:textId="73E90057" w:rsidR="00B62847" w:rsidRPr="0079497C" w:rsidRDefault="006C1E97" w:rsidP="003740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ind w:left="1418" w:hanging="1418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</w:t>
      </w:r>
      <w:r w:rsidR="00CE5E4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(วัฒนธรรมซาโป</w:t>
      </w:r>
      <w:proofErr w:type="spellStart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เทค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19718D6" w14:textId="08B91E8E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="00911039">
        <w:rPr>
          <w:rFonts w:ascii="EucrosiaUPC" w:hAnsi="EucrosiaUPC" w:cs="EucrosiaUPC"/>
          <w:sz w:val="32"/>
          <w:szCs w:val="32"/>
        </w:rPr>
        <w:t xml:space="preserve"> </w:t>
      </w:r>
    </w:p>
    <w:p w14:paraId="575CDE25" w14:textId="3227E66A" w:rsidR="00CE5E4F" w:rsidRDefault="00A06712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709440" behindDoc="0" locked="0" layoutInCell="1" allowOverlap="1" wp14:anchorId="606ED298" wp14:editId="6B8A4B4B">
            <wp:simplePos x="0" y="0"/>
            <wp:positionH relativeFrom="margin">
              <wp:posOffset>23854</wp:posOffset>
            </wp:positionH>
            <wp:positionV relativeFrom="paragraph">
              <wp:posOffset>3345291</wp:posOffset>
            </wp:positionV>
            <wp:extent cx="6122670" cy="2647315"/>
            <wp:effectExtent l="0" t="0" r="0" b="635"/>
            <wp:wrapTight wrapText="bothSides">
              <wp:wrapPolygon edited="0">
                <wp:start x="0" y="0"/>
                <wp:lineTo x="0" y="21450"/>
                <wp:lineTo x="21506" y="21450"/>
                <wp:lineTo x="21506" y="0"/>
                <wp:lineTo x="0" y="0"/>
              </wp:wrapPolygon>
            </wp:wrapTight>
            <wp:docPr id="988886282" name="Picture 1" descr="A stone pyramids and a grass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86282" name="Picture 1" descr="A stone pyramids and a grassy area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E4F">
        <w:rPr>
          <w:rFonts w:ascii="EucrosiaUPC" w:hAnsi="EucrosiaUPC" w:cs="EucrosiaUPC"/>
          <w:bCs/>
          <w:noProof/>
          <w:color w:val="000000" w:themeColor="text1"/>
          <w:sz w:val="40"/>
          <w:szCs w:val="40"/>
          <w:lang w:val="th-TH"/>
        </w:rPr>
        <w:drawing>
          <wp:anchor distT="0" distB="0" distL="114300" distR="114300" simplePos="0" relativeHeight="251708416" behindDoc="0" locked="0" layoutInCell="1" allowOverlap="1" wp14:anchorId="2F4DE161" wp14:editId="23F43B0E">
            <wp:simplePos x="0" y="0"/>
            <wp:positionH relativeFrom="margin">
              <wp:align>right</wp:align>
            </wp:positionH>
            <wp:positionV relativeFrom="paragraph">
              <wp:posOffset>300548</wp:posOffset>
            </wp:positionV>
            <wp:extent cx="3577590" cy="2385060"/>
            <wp:effectExtent l="0" t="0" r="3810" b="0"/>
            <wp:wrapTight wrapText="bothSides">
              <wp:wrapPolygon edited="0">
                <wp:start x="0" y="0"/>
                <wp:lineTo x="0" y="21393"/>
                <wp:lineTo x="21508" y="21393"/>
                <wp:lineTo x="21508" y="0"/>
                <wp:lineTo x="0" y="0"/>
              </wp:wrapPolygon>
            </wp:wrapTight>
            <wp:docPr id="7684966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96639" name="Picture 5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จากนั้นนำท่านออกเดินทางสู่มอน</w:t>
      </w:r>
      <w:proofErr w:type="spellStart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เต</w:t>
      </w:r>
      <w:proofErr w:type="spellEnd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 xml:space="preserve">้ </w:t>
      </w:r>
      <w:proofErr w:type="spellStart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อัล</w:t>
      </w:r>
      <w:proofErr w:type="spellEnd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 xml:space="preserve">บัน </w:t>
      </w:r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 xml:space="preserve">Monte </w:t>
      </w:r>
      <w:proofErr w:type="spellStart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Albán</w:t>
      </w:r>
      <w:proofErr w:type="spellEnd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 xml:space="preserve"> </w:t>
      </w:r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ซึ่งแปลว่า "ภูเขาสีขาว"</w:t>
      </w:r>
      <w:r w:rsidR="004139AA" w:rsidRPr="0055234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4139AA" w:rsidRPr="00A934F9">
        <w:rPr>
          <w:rFonts w:ascii="EucrosiaUPC" w:hAnsi="EucrosiaUPC" w:cs="EucrosiaUPC"/>
          <w:sz w:val="32"/>
          <w:szCs w:val="32"/>
          <w:cs/>
        </w:rPr>
        <w:t>ประกอบไปด้วยซากเมืองโบราณของเมืองซาโปเทกที่ได้รับการอนุรักษ์ไว้อย่างดี ท่านจะได้พบกับ</w:t>
      </w:r>
      <w:proofErr w:type="spellStart"/>
      <w:r w:rsidR="004139AA" w:rsidRPr="00A934F9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4139AA" w:rsidRPr="00A934F9">
        <w:rPr>
          <w:rFonts w:ascii="EucrosiaUPC" w:hAnsi="EucrosiaUPC" w:cs="EucrosiaUPC"/>
          <w:sz w:val="32"/>
          <w:szCs w:val="32"/>
          <w:cs/>
        </w:rPr>
        <w:t>รามิด, วิหาร, จัตุรัส และ</w:t>
      </w:r>
      <w:proofErr w:type="spellStart"/>
      <w:r w:rsidR="004139AA" w:rsidRPr="00A934F9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4139AA" w:rsidRPr="00A934F9">
        <w:rPr>
          <w:rFonts w:ascii="EucrosiaUPC" w:hAnsi="EucrosiaUPC" w:cs="EucrosiaUPC"/>
          <w:sz w:val="32"/>
          <w:szCs w:val="32"/>
          <w:cs/>
        </w:rPr>
        <w:t xml:space="preserve"> อีกมากมายบนยอดเขาซึ่งสูงจากพื้นหุบเขาวาฮากาถึง </w:t>
      </w:r>
      <w:r w:rsidR="004139AA" w:rsidRPr="00A934F9">
        <w:rPr>
          <w:rFonts w:ascii="EucrosiaUPC" w:hAnsi="EucrosiaUPC" w:cs="EucrosiaUPC"/>
          <w:sz w:val="32"/>
          <w:szCs w:val="32"/>
        </w:rPr>
        <w:t>1,300</w:t>
      </w:r>
      <w:r w:rsidR="004139AA" w:rsidRPr="00A934F9">
        <w:rPr>
          <w:rFonts w:ascii="EucrosiaUPC" w:hAnsi="EucrosiaUPC" w:cs="EucrosiaUPC"/>
          <w:sz w:val="32"/>
          <w:szCs w:val="32"/>
          <w:cs/>
        </w:rPr>
        <w:t xml:space="preserve"> ฟุต เมืองนี้ได้รับการขึ้นทะเบียนเป็นแหล่งมรดกโลกโดยยูเนสโกในปี </w:t>
      </w:r>
      <w:r w:rsidR="004139AA" w:rsidRPr="00A934F9">
        <w:rPr>
          <w:rFonts w:ascii="EucrosiaUPC" w:hAnsi="EucrosiaUPC" w:cs="EucrosiaUPC"/>
          <w:sz w:val="32"/>
          <w:szCs w:val="32"/>
        </w:rPr>
        <w:t xml:space="preserve">1987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สถานที่แห่งนี้เสมือนเป็นศูนย์กลางโบราณของวัฒนธรรมชาวซาโป</w:t>
      </w:r>
      <w:proofErr w:type="spellStart"/>
      <w:r w:rsidR="001944BA" w:rsidRPr="00A934F9">
        <w:rPr>
          <w:rFonts w:ascii="EucrosiaUPC" w:hAnsi="EucrosiaUPC" w:cs="EucrosiaUPC"/>
          <w:sz w:val="32"/>
          <w:szCs w:val="32"/>
          <w:cs/>
        </w:rPr>
        <w:t>เทค</w:t>
      </w:r>
      <w:proofErr w:type="spellEnd"/>
      <w:r w:rsidR="00185E4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(</w:t>
      </w:r>
      <w:r w:rsidR="001944BA" w:rsidRPr="00A934F9">
        <w:rPr>
          <w:rFonts w:ascii="EucrosiaUPC" w:hAnsi="EucrosiaUPC" w:cs="EucrosiaUPC"/>
          <w:sz w:val="32"/>
          <w:szCs w:val="32"/>
        </w:rPr>
        <w:t xml:space="preserve">Zapotec)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และมิค</w:t>
      </w:r>
      <w:proofErr w:type="spellStart"/>
      <w:r w:rsidR="001944BA" w:rsidRPr="00A934F9">
        <w:rPr>
          <w:rFonts w:ascii="EucrosiaUPC" w:hAnsi="EucrosiaUPC" w:cs="EucrosiaUPC"/>
          <w:sz w:val="32"/>
          <w:szCs w:val="32"/>
          <w:cs/>
        </w:rPr>
        <w:t>เทค</w:t>
      </w:r>
      <w:proofErr w:type="spellEnd"/>
      <w:r w:rsidR="00185E4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>(</w:t>
      </w:r>
      <w:r w:rsidR="001944BA" w:rsidRPr="00A934F9">
        <w:rPr>
          <w:rFonts w:ascii="EucrosiaUPC" w:hAnsi="EucrosiaUPC" w:cs="EucrosiaUPC"/>
          <w:sz w:val="32"/>
          <w:szCs w:val="32"/>
        </w:rPr>
        <w:t xml:space="preserve">Mixtec) 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โดยนักโบราณคดีคาดว่า มีการก่อสร้างครั้งแรกเมื่อประมาณศตวรรษที่ </w:t>
      </w:r>
      <w:r w:rsidR="001944BA" w:rsidRPr="00A934F9">
        <w:rPr>
          <w:rFonts w:ascii="EucrosiaUPC" w:hAnsi="EucrosiaUPC" w:cs="EucrosiaUPC"/>
          <w:sz w:val="32"/>
          <w:szCs w:val="32"/>
        </w:rPr>
        <w:t>8</w:t>
      </w:r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 ประกอบด้วยลานกว้าง </w:t>
      </w:r>
      <w:proofErr w:type="spellStart"/>
      <w:r w:rsidR="001944BA" w:rsidRPr="00A934F9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944BA" w:rsidRPr="00A934F9">
        <w:rPr>
          <w:rFonts w:ascii="EucrosiaUPC" w:hAnsi="EucrosiaUPC" w:cs="EucrosiaUPC"/>
          <w:sz w:val="32"/>
          <w:szCs w:val="32"/>
          <w:cs/>
        </w:rPr>
        <w:t xml:space="preserve">รามิด </w:t>
      </w:r>
    </w:p>
    <w:p w14:paraId="27B7E74A" w14:textId="2B91ECAC" w:rsidR="00CE5E4F" w:rsidRDefault="001944BA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 xml:space="preserve">ลานสำหรับเล่นเกมบอล </w:t>
      </w:r>
      <w:r w:rsidRPr="00A934F9">
        <w:rPr>
          <w:rFonts w:ascii="EucrosiaUPC" w:hAnsi="EucrosiaUPC" w:cs="EucrosiaUPC"/>
          <w:sz w:val="32"/>
          <w:szCs w:val="32"/>
        </w:rPr>
        <w:t xml:space="preserve">Tlachtli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ทางเดินใต้ดิน และสุสานประมาณ </w:t>
      </w:r>
      <w:r w:rsidRPr="00A934F9">
        <w:rPr>
          <w:rFonts w:ascii="EucrosiaUPC" w:hAnsi="EucrosiaUPC" w:cs="EucrosiaUPC"/>
          <w:sz w:val="32"/>
          <w:szCs w:val="32"/>
        </w:rPr>
        <w:t xml:space="preserve">170 </w:t>
      </w:r>
      <w:r w:rsidRPr="00A934F9">
        <w:rPr>
          <w:rFonts w:ascii="EucrosiaUPC" w:hAnsi="EucrosiaUPC" w:cs="EucrosiaUPC"/>
          <w:sz w:val="32"/>
          <w:szCs w:val="32"/>
          <w:cs/>
        </w:rPr>
        <w:t>แห่ง ที่สวยงามและ</w:t>
      </w:r>
    </w:p>
    <w:p w14:paraId="589D939F" w14:textId="325153C8" w:rsidR="004139AA" w:rsidRPr="00A934F9" w:rsidRDefault="001944BA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ป</w:t>
      </w:r>
      <w:r w:rsidR="00CE5E4F">
        <w:rPr>
          <w:rFonts w:ascii="EucrosiaUPC" w:hAnsi="EucrosiaUPC" w:cs="EucrosiaUPC" w:hint="cs"/>
          <w:sz w:val="32"/>
          <w:szCs w:val="32"/>
          <w:cs/>
        </w:rPr>
        <w:t>ระ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ณีตมากที่สุดในทวีปอเมริกา ที่ตั้งของเมืองอยู่บนพื้นที่สูงเนื่องจากเหมะสมในการป้องกันเมือง </w:t>
      </w:r>
    </w:p>
    <w:p w14:paraId="3C821C52" w14:textId="6AC03816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188E4B65" w14:textId="570849E8" w:rsidR="000529FE" w:rsidRDefault="000F1E9C" w:rsidP="000F1E9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1944B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AC3692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เดินทางสู่เมือง</w:t>
      </w:r>
      <w:proofErr w:type="spellStart"/>
      <w:r w:rsidR="00AC3692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มิท</w:t>
      </w:r>
      <w:proofErr w:type="spellEnd"/>
      <w:r w:rsidR="00AC3692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ลา (</w:t>
      </w:r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Villa de </w:t>
      </w:r>
      <w:proofErr w:type="spellStart"/>
      <w:r w:rsidR="004139AA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Mitla</w:t>
      </w:r>
      <w:proofErr w:type="spellEnd"/>
      <w:r w:rsidR="00AC3692" w:rsidRPr="0055234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AC3692" w:rsidRPr="0055234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เป็นศูนย์กลางทางการค้าและการท่องเที่ยวของ</w:t>
      </w:r>
    </w:p>
    <w:p w14:paraId="1BEE0069" w14:textId="592FB720" w:rsidR="00ED4452" w:rsidRDefault="00FF4617" w:rsidP="00ED445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2512" behindDoc="1" locked="0" layoutInCell="1" allowOverlap="1" wp14:anchorId="2C628805" wp14:editId="09897DFB">
            <wp:simplePos x="0" y="0"/>
            <wp:positionH relativeFrom="margin">
              <wp:posOffset>2630170</wp:posOffset>
            </wp:positionH>
            <wp:positionV relativeFrom="paragraph">
              <wp:posOffset>2817164</wp:posOffset>
            </wp:positionV>
            <wp:extent cx="3496310" cy="2400300"/>
            <wp:effectExtent l="0" t="0" r="8890" b="0"/>
            <wp:wrapTight wrapText="bothSides">
              <wp:wrapPolygon edited="0">
                <wp:start x="0" y="0"/>
                <wp:lineTo x="0" y="21429"/>
                <wp:lineTo x="21537" y="21429"/>
                <wp:lineTo x="21537" y="0"/>
                <wp:lineTo x="0" y="0"/>
              </wp:wrapPolygon>
            </wp:wrapTight>
            <wp:docPr id="8023318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1488" behindDoc="0" locked="0" layoutInCell="1" allowOverlap="1" wp14:anchorId="1CE76902" wp14:editId="337779D4">
            <wp:simplePos x="0" y="0"/>
            <wp:positionH relativeFrom="margin">
              <wp:posOffset>2626995</wp:posOffset>
            </wp:positionH>
            <wp:positionV relativeFrom="paragraph">
              <wp:posOffset>829641</wp:posOffset>
            </wp:positionV>
            <wp:extent cx="3496310" cy="1962785"/>
            <wp:effectExtent l="0" t="0" r="8890" b="0"/>
            <wp:wrapSquare wrapText="bothSides"/>
            <wp:docPr id="15" name="Picture 15" descr="A building with a red roof and a tiled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building with a red roof and a tiled floor&#10;&#10;AI-generated content may be incorrect.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692" w:rsidRPr="00A934F9">
        <w:rPr>
          <w:rFonts w:ascii="EucrosiaUPC" w:hAnsi="EucrosiaUPC" w:cs="EucrosiaUPC"/>
          <w:sz w:val="32"/>
          <w:szCs w:val="32"/>
          <w:cs/>
        </w:rPr>
        <w:t>วาฮา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  <w:cs/>
        </w:rPr>
        <w:t>ก้า</w:t>
      </w:r>
      <w:proofErr w:type="spellEnd"/>
      <w:r w:rsidR="00AC369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บ้านเรือนในเมือง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  <w:cs/>
        </w:rPr>
        <w:t>มิต</w:t>
      </w:r>
      <w:proofErr w:type="spellEnd"/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ลามีอายุประมาณ </w:t>
      </w:r>
      <w:r w:rsidR="00AC3692" w:rsidRPr="00A934F9">
        <w:rPr>
          <w:rFonts w:ascii="EucrosiaUPC" w:hAnsi="EucrosiaUPC" w:cs="EucrosiaUPC"/>
          <w:sz w:val="32"/>
          <w:szCs w:val="32"/>
        </w:rPr>
        <w:t xml:space="preserve">200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ปี โดยเป็นบ้านสไตล์โค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  <w:cs/>
        </w:rPr>
        <w:t>โลเนี</w:t>
      </w:r>
      <w:proofErr w:type="spellEnd"/>
      <w:r w:rsidR="00AC3692" w:rsidRPr="00A934F9">
        <w:rPr>
          <w:rFonts w:ascii="EucrosiaUPC" w:hAnsi="EucrosiaUPC" w:cs="EucrosiaUPC"/>
          <w:sz w:val="32"/>
          <w:szCs w:val="32"/>
          <w:cs/>
        </w:rPr>
        <w:t>ยลแบบชนบท ส่วนใหญ่ชาวพื้นเมืองแถบนี้มีอาชีพการทอผ้าและการปักผ้าซึ่งขาย</w:t>
      </w:r>
      <w:r w:rsidR="00AC369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ในเมืองจะมีศูนย์วัฒนธรรมหรือ “</w:t>
      </w:r>
      <w:r w:rsidR="00AC3692" w:rsidRPr="00A934F9">
        <w:rPr>
          <w:rFonts w:ascii="EucrosiaUPC" w:hAnsi="EucrosiaUPC" w:cs="EucrosiaUPC"/>
          <w:sz w:val="32"/>
          <w:szCs w:val="32"/>
        </w:rPr>
        <w:t xml:space="preserve">Casa de 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</w:rPr>
        <w:t>Cultura</w:t>
      </w:r>
      <w:proofErr w:type="spellEnd"/>
      <w:r w:rsidR="00AC3692" w:rsidRPr="00A934F9">
        <w:rPr>
          <w:rFonts w:ascii="EucrosiaUPC" w:hAnsi="EucrosiaUPC" w:cs="EucrosiaUPC"/>
          <w:sz w:val="32"/>
          <w:szCs w:val="32"/>
        </w:rPr>
        <w:t xml:space="preserve">”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ซึ่งเปิดสอนชั้นเรียน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 เช่น การเต้นรำแบบดั้งเดิม </w:t>
      </w:r>
      <w:r w:rsidR="00AC3692" w:rsidRPr="00ED445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นำท่านเข้าชมเมืองโบราณ</w:t>
      </w:r>
      <w:proofErr w:type="spellStart"/>
      <w:r w:rsidR="00AC3692" w:rsidRPr="00ED445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มิต</w:t>
      </w:r>
      <w:proofErr w:type="spellEnd"/>
      <w:r w:rsidR="00AC3692" w:rsidRPr="00ED445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ลา</w:t>
      </w:r>
      <w:r w:rsidR="009F6B80" w:rsidRPr="00ED445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C3692" w:rsidRPr="00ED445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="00AC3692" w:rsidRPr="00ED445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Mitla</w:t>
      </w:r>
      <w:proofErr w:type="spellEnd"/>
      <w:r w:rsidR="00AC3692" w:rsidRPr="00ED445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 มีชื่อเสียงจากอาคารที่ประดับด้วยโมเสกจากหินแบนขนาดเล็กที่ประกอบกันเป็นลวดลาย โดยเฉพาะงานหินฉลุ 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  <w:cs/>
        </w:rPr>
        <w:t>มิต</w:t>
      </w:r>
      <w:proofErr w:type="spellEnd"/>
      <w:r w:rsidR="00AC3692" w:rsidRPr="00A934F9">
        <w:rPr>
          <w:rFonts w:ascii="EucrosiaUPC" w:hAnsi="EucrosiaUPC" w:cs="EucrosiaUPC"/>
          <w:sz w:val="32"/>
          <w:szCs w:val="32"/>
          <w:cs/>
        </w:rPr>
        <w:t>ลาเป็นเขตโบราณคดีที่มีผู้เยี่ยมชมมากที่สุดเป็นอันดับสองในรัฐ</w:t>
      </w:r>
      <w:r w:rsidR="00ED4452">
        <w:rPr>
          <w:rFonts w:ascii="EucrosiaUPC" w:hAnsi="EucrosiaUPC" w:cs="EucrosiaUPC" w:hint="cs"/>
          <w:sz w:val="32"/>
          <w:szCs w:val="32"/>
          <w:cs/>
        </w:rPr>
        <w:t>วาฮากา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ชื่อ </w:t>
      </w:r>
      <w:proofErr w:type="spellStart"/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>Mitla</w:t>
      </w:r>
      <w:proofErr w:type="spellEnd"/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มาจากชื่อในภาษา </w:t>
      </w:r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 xml:space="preserve">Nahuatl </w:t>
      </w:r>
      <w:proofErr w:type="spellStart"/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>Mictlán</w:t>
      </w:r>
      <w:proofErr w:type="spellEnd"/>
      <w:r w:rsidR="00AC369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ซึ่งแปลว่า </w:t>
      </w:r>
      <w:r w:rsidR="009F6B80">
        <w:rPr>
          <w:rFonts w:ascii="EucrosiaUPC" w:hAnsi="EucrosiaUPC" w:cs="EucrosiaUPC"/>
          <w:sz w:val="32"/>
          <w:szCs w:val="32"/>
        </w:rPr>
        <w:t>“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สถานที่แห่งความตาย</w:t>
      </w:r>
      <w:r w:rsidR="009F6B80">
        <w:rPr>
          <w:rFonts w:ascii="EucrosiaUPC" w:hAnsi="EucrosiaUPC" w:cs="EucrosiaUPC"/>
          <w:sz w:val="32"/>
          <w:szCs w:val="32"/>
        </w:rPr>
        <w:t>”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="009F6B80">
        <w:rPr>
          <w:rFonts w:ascii="EucrosiaUPC" w:hAnsi="EucrosiaUPC" w:cs="EucrosiaUPC"/>
          <w:sz w:val="32"/>
          <w:szCs w:val="32"/>
        </w:rPr>
        <w:t>“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โลกใต้พิภพ</w:t>
      </w:r>
      <w:r w:rsidR="009F6B80">
        <w:rPr>
          <w:rFonts w:ascii="EucrosiaUPC" w:hAnsi="EucrosiaUPC" w:cs="EucrosiaUPC"/>
          <w:sz w:val="32"/>
          <w:szCs w:val="32"/>
        </w:rPr>
        <w:t>”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 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คือความหมายของชื่อแหล่งโบราณคดีแห่งนี้ในภาษานา</w:t>
      </w:r>
      <w:proofErr w:type="spellStart"/>
      <w:r w:rsidR="00ED4452" w:rsidRPr="00ED4452">
        <w:rPr>
          <w:rFonts w:ascii="EucrosiaUPC" w:hAnsi="EucrosiaUPC" w:cs="EucrosiaUPC"/>
          <w:sz w:val="32"/>
          <w:szCs w:val="32"/>
          <w:cs/>
        </w:rPr>
        <w:t>อัวตล์</w:t>
      </w:r>
      <w:proofErr w:type="spellEnd"/>
      <w:r w:rsidR="00ED445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ชาว </w:t>
      </w:r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 xml:space="preserve">Zapotec </w:t>
      </w:r>
      <w:r w:rsidR="00AC3692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กำหนดให้ </w:t>
      </w:r>
      <w:proofErr w:type="spellStart"/>
      <w:r w:rsidR="00AC3692" w:rsidRPr="00A934F9">
        <w:rPr>
          <w:rFonts w:ascii="EucrosiaUPC" w:hAnsi="EucrosiaUPC" w:cs="EucrosiaUPC"/>
          <w:b/>
          <w:bCs/>
          <w:sz w:val="34"/>
          <w:szCs w:val="34"/>
        </w:rPr>
        <w:t>Mitla</w:t>
      </w:r>
      <w:proofErr w:type="spellEnd"/>
      <w:r w:rsidR="00AC369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เป็นสถานที่ฝังศพศักดิ์สิทธิ์ แต่สถาปัตยกรรมและการออกแบบยังแสดงถึงอิทธิพลของชาว </w:t>
      </w:r>
      <w:r w:rsidR="00AC3692" w:rsidRPr="00A934F9">
        <w:rPr>
          <w:rFonts w:ascii="EucrosiaUPC" w:hAnsi="EucrosiaUPC" w:cs="EucrosiaUPC"/>
          <w:sz w:val="32"/>
          <w:szCs w:val="32"/>
        </w:rPr>
        <w:t xml:space="preserve">Mixtec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 xml:space="preserve">ซึ่งกลายมาเป็นผู้มีอิทธิพลในพื้นที่ในช่วงที่ </w:t>
      </w:r>
      <w:proofErr w:type="spellStart"/>
      <w:r w:rsidR="00AC3692" w:rsidRPr="00A934F9">
        <w:rPr>
          <w:rFonts w:ascii="EucrosiaUPC" w:hAnsi="EucrosiaUPC" w:cs="EucrosiaUPC"/>
          <w:sz w:val="32"/>
          <w:szCs w:val="32"/>
        </w:rPr>
        <w:t>Mitla</w:t>
      </w:r>
      <w:proofErr w:type="spellEnd"/>
      <w:r w:rsidR="00AC3692" w:rsidRPr="00A934F9">
        <w:rPr>
          <w:rFonts w:ascii="EucrosiaUPC" w:hAnsi="EucrosiaUPC" w:cs="EucrosiaUPC"/>
          <w:sz w:val="32"/>
          <w:szCs w:val="32"/>
        </w:rPr>
        <w:t xml:space="preserve"> </w:t>
      </w:r>
      <w:r w:rsidR="00AC3692" w:rsidRPr="00A934F9">
        <w:rPr>
          <w:rFonts w:ascii="EucrosiaUPC" w:hAnsi="EucrosiaUPC" w:cs="EucrosiaUPC"/>
          <w:sz w:val="32"/>
          <w:szCs w:val="32"/>
          <w:cs/>
        </w:rPr>
        <w:t>รุ่งเรือง</w:t>
      </w:r>
      <w:r w:rsidR="00BD2384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D4452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พระราชวัง</w:t>
      </w:r>
      <w:proofErr w:type="spellStart"/>
      <w:r w:rsidR="00ED4452" w:rsidRPr="00ED4452">
        <w:rPr>
          <w:rFonts w:ascii="EucrosiaUPC" w:hAnsi="EucrosiaUPC" w:cs="EucrosiaUPC"/>
          <w:sz w:val="32"/>
          <w:szCs w:val="32"/>
          <w:cs/>
        </w:rPr>
        <w:t>มิต</w:t>
      </w:r>
      <w:proofErr w:type="spellEnd"/>
      <w:r w:rsidR="00ED4452" w:rsidRPr="00ED4452">
        <w:rPr>
          <w:rFonts w:ascii="EucrosiaUPC" w:hAnsi="EucrosiaUPC" w:cs="EucrosiaUPC"/>
          <w:sz w:val="32"/>
          <w:szCs w:val="32"/>
          <w:cs/>
        </w:rPr>
        <w:t>ลา กำแพงสูงของพระราชวังประดับประดาด้วยลวดลายเรขาคณิตอันวิจิตรบรรจง ซึ่งเป็นรูปแบบบา</w:t>
      </w:r>
      <w:proofErr w:type="spellStart"/>
      <w:r w:rsidR="00ED4452" w:rsidRPr="00ED445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D4452" w:rsidRPr="00ED4452">
        <w:rPr>
          <w:rFonts w:ascii="EucrosiaUPC" w:hAnsi="EucrosiaUPC" w:cs="EucrosiaUPC"/>
          <w:sz w:val="32"/>
          <w:szCs w:val="32"/>
          <w:cs/>
        </w:rPr>
        <w:t>กด</w:t>
      </w:r>
      <w:proofErr w:type="spellStart"/>
      <w:r w:rsidR="00ED4452" w:rsidRPr="00ED4452">
        <w:rPr>
          <w:rFonts w:ascii="EucrosiaUPC" w:hAnsi="EucrosiaUPC" w:cs="EucrosiaUPC"/>
          <w:sz w:val="32"/>
          <w:szCs w:val="32"/>
          <w:cs/>
        </w:rPr>
        <w:t>ั้ง</w:t>
      </w:r>
      <w:proofErr w:type="spellEnd"/>
      <w:r w:rsidR="00ED4452" w:rsidRPr="00ED4452">
        <w:rPr>
          <w:rFonts w:ascii="EucrosiaUPC" w:hAnsi="EucrosiaUPC" w:cs="EucrosiaUPC"/>
          <w:sz w:val="32"/>
          <w:szCs w:val="32"/>
          <w:cs/>
        </w:rPr>
        <w:t>เดิมก่อนการมาถึงของชาวยุโรป</w:t>
      </w:r>
      <w:r w:rsidR="00ED4452">
        <w:rPr>
          <w:rFonts w:ascii="EucrosiaUPC" w:hAnsi="EucrosiaUPC" w:cs="EucrosiaUPC"/>
          <w:sz w:val="32"/>
          <w:szCs w:val="32"/>
        </w:rPr>
        <w:t xml:space="preserve"> </w:t>
      </w:r>
      <w:r w:rsidR="00ED4452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เสาวีดา</w:t>
      </w:r>
      <w:r w:rsidR="00ED445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="00ED4452">
        <w:rPr>
          <w:rFonts w:ascii="EucrosiaUPC" w:hAnsi="EucrosiaUPC" w:cs="EucrosiaUPC" w:hint="cs"/>
          <w:sz w:val="32"/>
          <w:szCs w:val="32"/>
          <w:cs/>
        </w:rPr>
        <w:t>“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เสาแห่งชีวิต</w:t>
      </w:r>
      <w:r w:rsidR="00ED4452">
        <w:rPr>
          <w:rFonts w:ascii="EucrosiaUPC" w:hAnsi="EucrosiaUPC" w:cs="EucrosiaUPC" w:hint="cs"/>
          <w:sz w:val="32"/>
          <w:szCs w:val="32"/>
          <w:cs/>
        </w:rPr>
        <w:t>”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 xml:space="preserve"> แล้วดูว่าคุณยังมีเวลาเหลืออีกมากแค่ไหนที่จะใช้ชีวิตอยู่ </w:t>
      </w:r>
      <w:r w:rsidR="00ED4452">
        <w:rPr>
          <w:rFonts w:ascii="EucrosiaUPC" w:hAnsi="EucrosiaUPC" w:cs="EucrosiaUPC" w:hint="cs"/>
          <w:sz w:val="32"/>
          <w:szCs w:val="32"/>
          <w:cs/>
        </w:rPr>
        <w:t>และมีเรื่องเล่าว่า ห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ากคุณ</w:t>
      </w:r>
      <w:r w:rsidR="00ED4452">
        <w:rPr>
          <w:rFonts w:ascii="EucrosiaUPC" w:hAnsi="EucrosiaUPC" w:cs="EucrosiaUPC" w:hint="cs"/>
          <w:sz w:val="32"/>
          <w:szCs w:val="32"/>
          <w:cs/>
        </w:rPr>
        <w:t>ขอ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คู่รักของคุณ</w:t>
      </w:r>
      <w:r w:rsidR="00ED4452">
        <w:rPr>
          <w:rFonts w:ascii="EucrosiaUPC" w:hAnsi="EucrosiaUPC" w:cs="EucrosiaUPC" w:hint="cs"/>
          <w:sz w:val="32"/>
          <w:szCs w:val="32"/>
          <w:cs/>
        </w:rPr>
        <w:t>แต่งงาน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 xml:space="preserve"> ให้นั่งบนหิน</w:t>
      </w:r>
      <w:r w:rsidR="00ED445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D4452" w:rsidRPr="00ED4452">
        <w:rPr>
          <w:rFonts w:ascii="EucrosiaUPC" w:hAnsi="EucrosiaUPC" w:cs="EucrosiaUPC"/>
          <w:sz w:val="32"/>
          <w:szCs w:val="32"/>
          <w:cs/>
        </w:rPr>
        <w:t>เพื่อให้แน่ใจว่าการแต่งงานของคุณจะเกิดขึ้น</w:t>
      </w:r>
      <w:proofErr w:type="spellStart"/>
      <w:r w:rsidR="00ED4452">
        <w:rPr>
          <w:rFonts w:ascii="EucrosiaUPC" w:hAnsi="EucrosiaUPC" w:cs="EucrosiaUPC" w:hint="cs"/>
          <w:sz w:val="32"/>
          <w:szCs w:val="32"/>
          <w:cs/>
        </w:rPr>
        <w:t>จริงๆ</w:t>
      </w:r>
      <w:proofErr w:type="spellEnd"/>
      <w:r w:rsidR="00ED4452">
        <w:rPr>
          <w:rFonts w:ascii="EucrosiaUPC" w:hAnsi="EucrosiaUPC" w:cs="EucrosiaUPC" w:hint="cs"/>
          <w:sz w:val="32"/>
          <w:szCs w:val="32"/>
          <w:cs/>
        </w:rPr>
        <w:t xml:space="preserve"> / ได้เวลาสมควรนำท่านเดินทางกลับสู่เมืองวาฮา</w:t>
      </w:r>
      <w:proofErr w:type="spellStart"/>
      <w:r w:rsidR="00ED4452">
        <w:rPr>
          <w:rFonts w:ascii="EucrosiaUPC" w:hAnsi="EucrosiaUPC" w:cs="EucrosiaUPC" w:hint="cs"/>
          <w:sz w:val="32"/>
          <w:szCs w:val="32"/>
          <w:cs/>
        </w:rPr>
        <w:t>ก้า</w:t>
      </w:r>
      <w:proofErr w:type="spellEnd"/>
    </w:p>
    <w:p w14:paraId="6EB05340" w14:textId="4B31010C" w:rsidR="004139AA" w:rsidRPr="00A934F9" w:rsidRDefault="004139A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30F749C3" w14:textId="50E6321E" w:rsid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FIESTA AMERICANA OAXACA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0671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77134F3" w14:textId="00A604F1" w:rsidR="003C1D6E" w:rsidRDefault="00CB5E21" w:rsidP="003C1D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rPr>
          <w:rFonts w:ascii="EucrosiaUPC" w:hAnsi="EucrosiaUPC" w:cs="EucrosiaUPC"/>
          <w:bCs/>
          <w:sz w:val="40"/>
          <w:szCs w:val="40"/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1D6E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วาฮา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ก้า</w:t>
      </w:r>
      <w:proofErr w:type="spellEnd"/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ริด้า</w:t>
      </w:r>
      <w:proofErr w:type="spellEnd"/>
      <w:r w:rsidR="00540E9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0E9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40E9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ล่องเรือชมนกฟลาม</w:t>
      </w:r>
      <w:proofErr w:type="spellStart"/>
      <w:r w:rsidR="00540E9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ิง</w:t>
      </w:r>
      <w:proofErr w:type="spellEnd"/>
      <w:r w:rsidR="00540E9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</w:t>
      </w:r>
      <w:r w:rsidR="004139AA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7286766" w14:textId="493D0559" w:rsidR="00540E9D" w:rsidRDefault="00540E9D" w:rsidP="00540E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tabs>
          <w:tab w:val="left" w:pos="284"/>
        </w:tabs>
        <w:rPr>
          <w:rFonts w:ascii="EucrosiaUPC" w:hAnsi="EucrosiaUPC" w:cs="EucrosiaUPC"/>
          <w:bCs/>
          <w:sz w:val="40"/>
          <w:szCs w:val="40"/>
        </w:rPr>
      </w:pP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>
        <w:rPr>
          <w:rFonts w:ascii="EucrosiaUPC" w:hAnsi="EucrosiaUPC" w:cs="EucrosiaUPC"/>
          <w:bCs/>
          <w:sz w:val="40"/>
          <w:szCs w:val="40"/>
          <w:cs/>
        </w:rPr>
        <w:tab/>
      </w:r>
      <w:r w:rsidRPr="00540E9D">
        <w:rPr>
          <w:rFonts w:ascii="EucrosiaUPC" w:hAnsi="EucrosiaUPC" w:cs="EucrosiaUPC"/>
          <w:bCs/>
          <w:sz w:val="40"/>
          <w:szCs w:val="40"/>
          <w:cs/>
        </w:rPr>
        <w:t>เขตอนุรักษณ์</w:t>
      </w:r>
      <w:proofErr w:type="spellStart"/>
      <w:r w:rsidRPr="00540E9D">
        <w:rPr>
          <w:rFonts w:ascii="EucrosiaUPC" w:hAnsi="EucrosiaUPC" w:cs="EucrosiaUPC"/>
          <w:bCs/>
          <w:sz w:val="40"/>
          <w:szCs w:val="40"/>
          <w:cs/>
        </w:rPr>
        <w:t>เซเล</w:t>
      </w:r>
      <w:proofErr w:type="spellEnd"/>
      <w:r w:rsidRPr="00540E9D">
        <w:rPr>
          <w:rFonts w:ascii="EucrosiaUPC" w:hAnsi="EucrosiaUPC" w:cs="EucrosiaUPC"/>
          <w:bCs/>
          <w:sz w:val="40"/>
          <w:szCs w:val="40"/>
          <w:cs/>
        </w:rPr>
        <w:t>สต</w:t>
      </w:r>
      <w:proofErr w:type="spellStart"/>
      <w:r w:rsidRPr="00540E9D">
        <w:rPr>
          <w:rFonts w:ascii="EucrosiaUPC" w:hAnsi="EucrosiaUPC" w:cs="EucrosiaUPC"/>
          <w:bCs/>
          <w:sz w:val="40"/>
          <w:szCs w:val="40"/>
          <w:cs/>
        </w:rPr>
        <w:t>ุน</w:t>
      </w:r>
      <w:proofErr w:type="spellEnd"/>
      <w:r w:rsidRPr="00540E9D">
        <w:rPr>
          <w:rFonts w:ascii="EucrosiaUPC" w:hAnsi="EucrosiaUPC" w:cs="EucrosiaUPC"/>
          <w:bCs/>
          <w:sz w:val="40"/>
          <w:szCs w:val="40"/>
          <w:cs/>
        </w:rPr>
        <w:t>และริโอ ลาการ์โตส</w:t>
      </w:r>
    </w:p>
    <w:p w14:paraId="704EAFBD" w14:textId="1F8A8E7C" w:rsidR="00110E9A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/ </w:t>
      </w:r>
      <w:r w:rsidRPr="00A934F9">
        <w:rPr>
          <w:rFonts w:ascii="EucrosiaUPC" w:hAnsi="EucrosiaUPC" w:cs="EucrosiaUPC"/>
          <w:sz w:val="32"/>
          <w:szCs w:val="32"/>
          <w:cs/>
        </w:rPr>
        <w:t>นำท่านออกเดินทางสู่สนามบิน</w:t>
      </w:r>
    </w:p>
    <w:p w14:paraId="6C5AB609" w14:textId="064644B0" w:rsidR="00A57F44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>…..</w:t>
      </w:r>
      <w:r w:rsidR="00A57F44"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>ออกเดินทางสู่สนามบินเมืองเม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ริด้า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โดยสายการบินภายในประเทศ ....</w:t>
      </w:r>
    </w:p>
    <w:p w14:paraId="43AE4EDC" w14:textId="51183168" w:rsidR="00110E9A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</w:rPr>
        <w:t>…..</w:t>
      </w:r>
      <w:r w:rsidRPr="00A934F9">
        <w:rPr>
          <w:rFonts w:ascii="EucrosiaUPC" w:hAnsi="EucrosiaUPC" w:cs="EucrosiaUPC"/>
          <w:sz w:val="32"/>
          <w:szCs w:val="32"/>
        </w:rPr>
        <w:tab/>
      </w:r>
      <w:r w:rsidRPr="00A934F9">
        <w:rPr>
          <w:rFonts w:ascii="EucrosiaUPC" w:hAnsi="EucrosiaUPC" w:cs="EucrosiaUPC"/>
          <w:sz w:val="32"/>
          <w:szCs w:val="32"/>
          <w:cs/>
        </w:rPr>
        <w:t>เดินทางถึงเมืองเม</w:t>
      </w:r>
      <w:proofErr w:type="spellStart"/>
      <w:r w:rsidRPr="00A934F9">
        <w:rPr>
          <w:rFonts w:ascii="EucrosiaUPC" w:hAnsi="EucrosiaUPC" w:cs="EucrosiaUPC"/>
          <w:sz w:val="32"/>
          <w:szCs w:val="32"/>
          <w:cs/>
        </w:rPr>
        <w:t>ริด้า</w:t>
      </w:r>
      <w:proofErr w:type="spellEnd"/>
      <w:r w:rsidRPr="00A934F9">
        <w:rPr>
          <w:rFonts w:ascii="EucrosiaUPC" w:hAnsi="EucrosiaUPC" w:cs="EucrosiaUPC"/>
          <w:sz w:val="32"/>
          <w:szCs w:val="32"/>
          <w:cs/>
        </w:rPr>
        <w:t xml:space="preserve"> / จากนั้นนำท่านเข้าสู่ตัวเมือง</w:t>
      </w:r>
    </w:p>
    <w:p w14:paraId="48B53CB2" w14:textId="1B923FFB" w:rsidR="00110E9A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lastRenderedPageBreak/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1E6E61B7" w14:textId="11685B24" w:rsidR="00846F1E" w:rsidRPr="00846F1E" w:rsidRDefault="00540E9D" w:rsidP="001D754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6B7D1C76" wp14:editId="7AB2AFFE">
                <wp:simplePos x="0" y="0"/>
                <wp:positionH relativeFrom="column">
                  <wp:posOffset>-115266</wp:posOffset>
                </wp:positionH>
                <wp:positionV relativeFrom="paragraph">
                  <wp:posOffset>2146935</wp:posOffset>
                </wp:positionV>
                <wp:extent cx="6415405" cy="2947670"/>
                <wp:effectExtent l="0" t="0" r="4445" b="5080"/>
                <wp:wrapTight wrapText="bothSides">
                  <wp:wrapPolygon edited="0">
                    <wp:start x="0" y="0"/>
                    <wp:lineTo x="0" y="21498"/>
                    <wp:lineTo x="21551" y="21498"/>
                    <wp:lineTo x="21551" y="0"/>
                    <wp:lineTo x="0" y="0"/>
                  </wp:wrapPolygon>
                </wp:wrapTight>
                <wp:docPr id="119629939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5405" cy="2947670"/>
                          <a:chOff x="0" y="0"/>
                          <a:chExt cx="6511290" cy="2992175"/>
                        </a:xfrm>
                      </wpg:grpSpPr>
                      <wpg:grpSp>
                        <wpg:cNvPr id="1059803955" name="Group 13"/>
                        <wpg:cNvGrpSpPr/>
                        <wpg:grpSpPr>
                          <a:xfrm>
                            <a:off x="0" y="0"/>
                            <a:ext cx="6503670" cy="1482725"/>
                            <a:chOff x="0" y="0"/>
                            <a:chExt cx="6925061" cy="1579245"/>
                          </a:xfrm>
                        </wpg:grpSpPr>
                        <pic:pic xmlns:pic="http://schemas.openxmlformats.org/drawingml/2006/picture">
                          <pic:nvPicPr>
                            <pic:cNvPr id="1265123374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95495" cy="157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8767915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11756" y="0"/>
                              <a:ext cx="2313305" cy="157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111118205" name="Group 18"/>
                        <wpg:cNvGrpSpPr/>
                        <wpg:grpSpPr>
                          <a:xfrm>
                            <a:off x="0" y="1494845"/>
                            <a:ext cx="6511290" cy="1497330"/>
                            <a:chOff x="0" y="0"/>
                            <a:chExt cx="6822322" cy="1569085"/>
                          </a:xfrm>
                        </wpg:grpSpPr>
                        <wpg:grpSp>
                          <wpg:cNvPr id="254800300" name="Group 16"/>
                          <wpg:cNvGrpSpPr/>
                          <wpg:grpSpPr>
                            <a:xfrm>
                              <a:off x="0" y="0"/>
                              <a:ext cx="4452620" cy="1566545"/>
                              <a:chOff x="0" y="0"/>
                              <a:chExt cx="5389135" cy="1896110"/>
                            </a:xfrm>
                          </wpg:grpSpPr>
                          <pic:pic xmlns:pic="http://schemas.openxmlformats.org/drawingml/2006/picture">
                            <pic:nvPicPr>
                              <pic:cNvPr id="1875075640" name="Picture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46070" cy="1896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34418187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862470" y="0"/>
                                <a:ext cx="2526665" cy="1896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52063166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69012" y="0"/>
                              <a:ext cx="2353310" cy="1569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74867" id="Group 19" o:spid="_x0000_s1026" style="position:absolute;margin-left:-9.1pt;margin-top:169.05pt;width:505.15pt;height:232.1pt;z-index:251725824;mso-width-relative:margin;mso-height-relative:margin" coordsize="65112,29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">
                <v:group id="Group 13" o:spid="_x0000_s1027" style="position:absolute;width:65036;height:14827" coordsize="69250,15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">
                  <v:shape id="Picture 11" o:spid="_x0000_s1028" type="#_x0000_t75" style="position:absolute;width:45954;height:15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">
                    <v:imagedata r:id="rId44" o:title=""/>
                  </v:shape>
                  <v:shape id="Picture 12" o:spid="_x0000_s1029" type="#_x0000_t75" style="position:absolute;left:46117;width:23133;height:15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">
                    <v:imagedata r:id="rId45" o:title=""/>
                  </v:shape>
                </v:group>
                <v:group id="Group 18" o:spid="_x0000_s1030" style="position:absolute;top:14948;width:65112;height:14973" coordsize="68223,1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">
                  <v:group id="Group 16" o:spid="_x0000_s1031" style="position:absolute;width:44526;height:15665" coordsize="53891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">
                    <v:shape id="Picture 14" o:spid="_x0000_s1032" type="#_x0000_t75" style="position:absolute;width:28460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">
                      <v:imagedata r:id="rId46" o:title=""/>
                    </v:shape>
                    <v:shape id="Picture 15" o:spid="_x0000_s1033" type="#_x0000_t75" style="position:absolute;left:28624;width:25267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">
                      <v:imagedata r:id="rId47" o:title=""/>
                    </v:shape>
                  </v:group>
                  <v:shape id="Picture 17" o:spid="_x0000_s1034" type="#_x0000_t75" style="position:absolute;left:44690;width:23533;height:15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">
                    <v:imagedata r:id="rId48" o:title=""/>
                  </v:shape>
                </v:group>
                <w10:wrap type="tight"/>
              </v:group>
            </w:pict>
          </mc:Fallback>
        </mc:AlternateContent>
      </w:r>
      <w:r w:rsidR="00846F1E" w:rsidRPr="001D754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</w:t>
      </w:r>
      <w:bookmarkStart w:id="1" w:name="_Hlk209689996"/>
      <w:r w:rsidR="00846F1E" w:rsidRPr="001D754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เขตอนุรักษณ์</w:t>
      </w:r>
      <w:proofErr w:type="spellStart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เซเล</w:t>
      </w:r>
      <w:proofErr w:type="spellEnd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สต</w:t>
      </w:r>
      <w:proofErr w:type="spellStart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ุน</w:t>
      </w:r>
      <w:proofErr w:type="spellEnd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และริโอ ลาการ์โตส </w:t>
      </w:r>
      <w:bookmarkEnd w:id="1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Celestún</w:t>
      </w:r>
      <w:proofErr w:type="spellEnd"/>
      <w:r w:rsidR="00846F1E" w:rsidRPr="001D754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Estuary Biosphere Reserve)</w:t>
      </w:r>
      <w:r w:rsidR="00846F1E">
        <w:rPr>
          <w:rFonts w:ascii="EucrosiaUPC" w:hAnsi="EucrosiaUPC" w:cs="EucrosiaUPC"/>
          <w:b/>
          <w:bCs/>
          <w:color w:val="3333FF"/>
          <w:sz w:val="34"/>
          <w:szCs w:val="34"/>
        </w:rPr>
        <w:t xml:space="preserve"> </w:t>
      </w:r>
      <w:r w:rsidR="00846F1E" w:rsidRPr="00846F1E">
        <w:rPr>
          <w:rFonts w:ascii="EucrosiaUPC" w:hAnsi="EucrosiaUPC" w:cs="EucrosiaUPC" w:hint="cs"/>
          <w:sz w:val="32"/>
          <w:szCs w:val="32"/>
          <w:cs/>
        </w:rPr>
        <w:t>ที่ตั้งอยู่ริมชายฝั่งอ่าวเม็กซิโก</w:t>
      </w:r>
      <w:r w:rsidR="001D754E">
        <w:rPr>
          <w:rFonts w:ascii="EucrosiaUPC" w:hAnsi="EucrosiaUPC" w:cs="EucrosiaUPC"/>
          <w:sz w:val="32"/>
          <w:szCs w:val="32"/>
        </w:rPr>
        <w:t xml:space="preserve"> </w:t>
      </w:r>
      <w:r w:rsidR="001D754E" w:rsidRPr="001D754E">
        <w:rPr>
          <w:rFonts w:ascii="EucrosiaUPC" w:hAnsi="EucrosiaUPC" w:cs="EucrosiaUPC"/>
          <w:sz w:val="32"/>
          <w:szCs w:val="32"/>
          <w:cs/>
        </w:rPr>
        <w:t>เขตอนุรักษ์แห่งนี้ปกป้องพื้นที่ชุ่มน้ำป่าชายเลนอันกว้างใหญ่ ซึ่งเป็นส่วนหนึ่งของแนวป่าชายเลนที่รู้จักกันในชื่อป่าชายเลนเพที</w:t>
      </w:r>
      <w:proofErr w:type="spellStart"/>
      <w:r w:rsidR="001D754E" w:rsidRPr="001D754E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1D754E" w:rsidRPr="001D754E">
        <w:rPr>
          <w:rFonts w:ascii="EucrosiaUPC" w:hAnsi="EucrosiaUPC" w:cs="EucrosiaUPC"/>
          <w:sz w:val="32"/>
          <w:szCs w:val="32"/>
          <w:cs/>
        </w:rPr>
        <w:t xml:space="preserve"> ซึ่งทอดยาวไปตามชายฝั่งตะวันตกของคาบสมุทรยูคาตัน น้ำจืดจากแอ่งน้ำใต้ดินอันกว้างใหญ่ของคาบสมุทรมีทางออกในเขตอนุรักษ์ ซึ่งผสมกับน้ำเค็มจากอ่าวเม็กซิโกในพื้นที่ชุ่มน้ำ</w:t>
      </w:r>
      <w:r w:rsidR="001D754E">
        <w:rPr>
          <w:rFonts w:ascii="EucrosiaUPC" w:hAnsi="EucrosiaUPC" w:cs="EucrosiaUPC"/>
          <w:sz w:val="32"/>
          <w:szCs w:val="32"/>
        </w:rPr>
        <w:t xml:space="preserve"> </w:t>
      </w:r>
      <w:r w:rsidR="001D754E" w:rsidRPr="001D754E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นำท่านลงเรือ ล่องชมความงดงามของป่าชายเลน ให้ท่านำได้ชมความสวยงามและความน่ารักของเหล่านกน้ำรวมถึง</w:t>
      </w:r>
      <w:r w:rsidR="00846F1E" w:rsidRPr="001D754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ฝูงนกฟลาม</w:t>
      </w:r>
      <w:proofErr w:type="spellStart"/>
      <w:r w:rsidR="00846F1E" w:rsidRPr="001D754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ิง</w:t>
      </w:r>
      <w:proofErr w:type="spellEnd"/>
      <w:r w:rsidR="00846F1E" w:rsidRPr="001D754E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โกอเมริกันขนาดใหญ่</w:t>
      </w:r>
      <w:r w:rsidR="00846F1E" w:rsidRPr="001D754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46F1E" w:rsidRPr="00846F1E">
        <w:rPr>
          <w:rFonts w:ascii="EucrosiaUPC" w:hAnsi="EucrosiaUPC" w:cs="EucrosiaUPC"/>
          <w:sz w:val="32"/>
          <w:szCs w:val="32"/>
          <w:cs/>
        </w:rPr>
        <w:t>ซึ่งสีชมพูสดใสของพวกมันมาจากการกินกุ้งน้ำเค็มและสาหร่าย</w:t>
      </w:r>
      <w:r w:rsidR="00846F1E" w:rsidRPr="00846F1E">
        <w:rPr>
          <w:rFonts w:ascii="EucrosiaUPC" w:hAnsi="EucrosiaUPC" w:cs="EucrosiaUPC"/>
          <w:sz w:val="32"/>
          <w:szCs w:val="32"/>
        </w:rPr>
        <w:t xml:space="preserve"> </w:t>
      </w:r>
      <w:r w:rsidR="00846F1E" w:rsidRPr="00846F1E">
        <w:rPr>
          <w:rFonts w:ascii="EucrosiaUPC" w:hAnsi="EucrosiaUPC" w:cs="EucrosiaUPC"/>
          <w:sz w:val="32"/>
          <w:szCs w:val="32"/>
          <w:u w:val="single"/>
          <w:cs/>
        </w:rPr>
        <w:t>เขตสงวนแห่งนี้เป็นแหล่งอาศัยของพื้นที่ชุ่มน้ำป่าชายเลนที่กว้างขวาง และอุดมไปด้วยนกและสัตว์ป่า</w:t>
      </w:r>
      <w:proofErr w:type="spellStart"/>
      <w:r w:rsidR="00846F1E" w:rsidRPr="00846F1E">
        <w:rPr>
          <w:rFonts w:ascii="EucrosiaUPC" w:hAnsi="EucrosiaUPC" w:cs="EucrosiaUPC"/>
          <w:sz w:val="32"/>
          <w:szCs w:val="32"/>
          <w:u w:val="single"/>
          <w:cs/>
        </w:rPr>
        <w:t>อื่นๆ</w:t>
      </w:r>
      <w:proofErr w:type="spellEnd"/>
    </w:p>
    <w:p w14:paraId="48925F3E" w14:textId="596B970C" w:rsidR="003C1D6E" w:rsidRPr="00A934F9" w:rsidRDefault="003C1D6E" w:rsidP="003C1D6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325CA916" w14:textId="4810CB23" w:rsidR="003C1D6E" w:rsidRDefault="003C1D6E" w:rsidP="003C1D6E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VILLA MERCEDES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(</w:t>
      </w:r>
      <w:r w:rsidR="00A0671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DE6081" w14:textId="63B674BB" w:rsidR="0059063F" w:rsidRDefault="0059063F" w:rsidP="00590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rPr>
          <w:rFonts w:ascii="EucrosiaUPC" w:hAnsi="EucrosiaUPC" w:cs="EucrosiaUPC"/>
          <w:bCs/>
          <w:sz w:val="40"/>
          <w:szCs w:val="40"/>
        </w:rPr>
      </w:pPr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</w:t>
      </w:r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3205E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ริด้า</w:t>
      </w:r>
      <w:proofErr w:type="spellEnd"/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เมืองโบราณคาบา</w:t>
      </w:r>
      <w:proofErr w:type="spellStart"/>
      <w:r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ห์</w:t>
      </w:r>
      <w:proofErr w:type="spellEnd"/>
      <w:r w:rsidRPr="0059063F">
        <w:rPr>
          <w:rFonts w:ascii="EucrosiaUPC" w:hAnsi="EucrosiaUPC" w:cs="EucrosiaUPC"/>
          <w:bCs/>
          <w:sz w:val="40"/>
          <w:szCs w:val="40"/>
        </w:rPr>
        <w:t xml:space="preserve"> –</w:t>
      </w:r>
      <w:r w:rsidR="00540E9D">
        <w:rPr>
          <w:rFonts w:ascii="EucrosiaUPC" w:hAnsi="EucrosiaUPC" w:cs="EucrosiaUPC"/>
          <w:bCs/>
          <w:sz w:val="40"/>
          <w:szCs w:val="40"/>
        </w:rPr>
        <w:t xml:space="preserve"> </w:t>
      </w:r>
      <w:r w:rsidR="00540E9D" w:rsidRPr="00540E9D">
        <w:rPr>
          <w:rFonts w:ascii="EucrosiaUPC" w:hAnsi="EucrosiaUPC" w:cs="EucrosiaUPC"/>
          <w:bCs/>
          <w:sz w:val="40"/>
          <w:szCs w:val="40"/>
          <w:cs/>
        </w:rPr>
        <w:t>อัก</w:t>
      </w:r>
      <w:proofErr w:type="spellStart"/>
      <w:r w:rsidR="00540E9D" w:rsidRPr="00540E9D">
        <w:rPr>
          <w:rFonts w:ascii="EucrosiaUPC" w:hAnsi="EucrosiaUPC" w:cs="EucrosiaUPC"/>
          <w:bCs/>
          <w:sz w:val="40"/>
          <w:szCs w:val="40"/>
          <w:cs/>
        </w:rPr>
        <w:t>ซ์มัล</w:t>
      </w:r>
      <w:proofErr w:type="spellEnd"/>
      <w:r w:rsidRPr="0059063F">
        <w:rPr>
          <w:rFonts w:ascii="EucrosiaUPC" w:hAnsi="EucrosiaUPC" w:cs="EucrosiaUPC"/>
          <w:bCs/>
          <w:sz w:val="40"/>
          <w:szCs w:val="40"/>
        </w:rPr>
        <w:t xml:space="preserve"> </w:t>
      </w:r>
    </w:p>
    <w:p w14:paraId="7085F438" w14:textId="04A03D01" w:rsidR="003C1D6E" w:rsidRPr="003C1D6E" w:rsidRDefault="003205E6" w:rsidP="003C1D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tabs>
          <w:tab w:val="left" w:pos="142"/>
        </w:tabs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40E9D" w:rsidRPr="00540E9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540E9D" w:rsidRPr="00540E9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ยิล</w:t>
      </w:r>
      <w:proofErr w:type="spellEnd"/>
      <w:r w:rsidR="00540E9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40E9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540E9D"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540E9D" w:rsidRPr="0059063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ริด้า</w:t>
      </w:r>
      <w:proofErr w:type="spellEnd"/>
    </w:p>
    <w:p w14:paraId="53E2BEFA" w14:textId="1250F0DC" w:rsidR="0059063F" w:rsidRDefault="00A06712" w:rsidP="000F1E9C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7565ADB6" wp14:editId="34168AC0">
            <wp:simplePos x="0" y="0"/>
            <wp:positionH relativeFrom="margin">
              <wp:posOffset>-99391</wp:posOffset>
            </wp:positionH>
            <wp:positionV relativeFrom="paragraph">
              <wp:posOffset>284480</wp:posOffset>
            </wp:positionV>
            <wp:extent cx="6331585" cy="2130425"/>
            <wp:effectExtent l="0" t="0" r="0" b="3175"/>
            <wp:wrapSquare wrapText="bothSides"/>
            <wp:docPr id="19" name="Picture 19" descr="A pyramid and a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yramid and a pyramid&#10;&#10;AI-generated content may be incorrect.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617"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="00FF4617"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67425F32" w14:textId="77777777" w:rsidR="002108F3" w:rsidRDefault="000F1E9C" w:rsidP="00A06712">
      <w:pPr>
        <w:pStyle w:val="NoSpacing"/>
        <w:ind w:left="720" w:hanging="720"/>
        <w:rPr>
          <w:rFonts w:ascii="EucrosiaUPC" w:hAnsi="EucrosiaUPC" w:cs="EucrosiaUPC"/>
          <w:b/>
          <w:bCs/>
          <w:sz w:val="34"/>
          <w:szCs w:val="34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ab/>
      </w:r>
    </w:p>
    <w:p w14:paraId="47529190" w14:textId="77777777" w:rsidR="002108F3" w:rsidRDefault="002108F3" w:rsidP="002108F3">
      <w:pPr>
        <w:pStyle w:val="NoSpacing"/>
        <w:ind w:left="720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5952" behindDoc="0" locked="0" layoutInCell="1" allowOverlap="1" wp14:anchorId="76292610" wp14:editId="5FD5BBBE">
            <wp:simplePos x="0" y="0"/>
            <wp:positionH relativeFrom="margin">
              <wp:posOffset>81722</wp:posOffset>
            </wp:positionH>
            <wp:positionV relativeFrom="paragraph">
              <wp:posOffset>1863063</wp:posOffset>
            </wp:positionV>
            <wp:extent cx="6115050" cy="20383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2473518973-tile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617" w:rsidRPr="00731369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110E9A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เดินทางสู่เมือง</w:t>
      </w:r>
      <w:r w:rsidR="00846F1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โบราณ</w:t>
      </w:r>
      <w:r w:rsidR="00110E9A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คาบา</w:t>
      </w:r>
      <w:proofErr w:type="spellStart"/>
      <w:r w:rsidR="00110E9A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ห์</w:t>
      </w:r>
      <w:proofErr w:type="spellEnd"/>
      <w:r w:rsidR="00110E9A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195383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Kabah</w:t>
      </w:r>
      <w:proofErr w:type="spellEnd"/>
      <w:r w:rsidR="00110E9A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110E9A" w:rsidRPr="0073136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เมืองที่สำคัญแห่งรัฐยูคาทัน</w:t>
      </w:r>
      <w:r w:rsidR="00110E9A" w:rsidRPr="0073136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เข้าชม (</w:t>
      </w:r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 xml:space="preserve">Mayan Arch)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สถาปัตยกรรมของชนเผ่ามายัน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ซึ่งเชื่อกันว่าในสมัยโบราณเป็นศูนย์กลางของเมือง / </w:t>
      </w:r>
      <w:r w:rsidR="00110E9A" w:rsidRPr="00A934F9">
        <w:rPr>
          <w:rFonts w:ascii="EucrosiaUPC" w:hAnsi="EucrosiaUPC" w:cs="EucrosiaUPC"/>
          <w:b/>
          <w:bCs/>
          <w:sz w:val="34"/>
          <w:szCs w:val="34"/>
          <w:cs/>
        </w:rPr>
        <w:t>ชม (</w:t>
      </w:r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 xml:space="preserve">Temple of </w:t>
      </w:r>
      <w:proofErr w:type="spellStart"/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>Chaac</w:t>
      </w:r>
      <w:proofErr w:type="spellEnd"/>
      <w:r w:rsidR="00110E9A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ซึ่งเป็นวิหารที่เชื่อกันว่าสร้างอุทิศให้กับเทพเจ้าแห่งสายฝน </w:t>
      </w:r>
      <w:r w:rsidR="00110E9A" w:rsidRPr="00846F1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นำเดินทางสู่ </w:t>
      </w:r>
      <w:r w:rsidR="00110E9A" w:rsidRPr="00846F1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เมือง</w:t>
      </w:r>
      <w:r w:rsidR="00846F1E" w:rsidRPr="00846F1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อัก</w:t>
      </w:r>
      <w:proofErr w:type="spellStart"/>
      <w:r w:rsidR="00846F1E" w:rsidRPr="00846F1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ซ์มัล</w:t>
      </w:r>
      <w:proofErr w:type="spellEnd"/>
      <w:r w:rsidR="00110E9A" w:rsidRPr="00846F1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110E9A" w:rsidRPr="00846F1E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Uxmal)</w:t>
      </w:r>
      <w:r w:rsidR="00110E9A" w:rsidRPr="00846F1E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เมืองโบราณคดีที่สำคัญที่สุดของยุคก่อน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ฮิส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>ปานิคในทวีปอเมริกา / ชมพีระมิดแห่งเวทมนต์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Magician’s Pyramid)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เป็นพีระมิดที่สูงที่สุดใน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อูซ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มาล คือสูงประมาณ 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47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เมตร ท่านสามารถเดินขึ้นชมพีระมิดได้ ชม (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</w:rPr>
        <w:t>Nunney</w:t>
      </w:r>
      <w:proofErr w:type="spellEnd"/>
      <w:r w:rsidR="00110E9A" w:rsidRPr="00A934F9">
        <w:rPr>
          <w:rFonts w:ascii="EucrosiaUPC" w:hAnsi="EucrosiaUPC" w:cs="EucrosiaUPC"/>
          <w:sz w:val="32"/>
          <w:szCs w:val="32"/>
        </w:rPr>
        <w:t xml:space="preserve"> Quadrangle)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จัตุรัสใหญ่ มีความยาว 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75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เมตร และกว้าง 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45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เมตร ประดับตกแต่งด้วยหน้ากากเทพเจ้า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ชัค</w:t>
      </w:r>
      <w:proofErr w:type="spellEnd"/>
      <w:r w:rsidR="00110E9A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เสือจาก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ัวร์</w:t>
      </w:r>
      <w:proofErr w:type="spellEnd"/>
      <w:r w:rsidR="00110E9A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นกเค้าแมว เป็นต้น</w:t>
      </w:r>
      <w:r w:rsidR="00A57F44" w:rsidRPr="00A934F9">
        <w:rPr>
          <w:rFonts w:ascii="EucrosiaUPC" w:hAnsi="EucrosiaUPC" w:cs="EucrosiaUPC"/>
          <w:sz w:val="32"/>
          <w:szCs w:val="32"/>
        </w:rPr>
        <w:t xml:space="preserve"> </w:t>
      </w:r>
      <w:r w:rsidR="00846F1E" w:rsidRPr="00846F1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นำท่านชมเมืองโบราณซา</w:t>
      </w:r>
      <w:proofErr w:type="spellStart"/>
      <w:r w:rsidR="00846F1E" w:rsidRPr="00846F1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ยิล</w:t>
      </w:r>
      <w:proofErr w:type="spellEnd"/>
    </w:p>
    <w:p w14:paraId="09824188" w14:textId="43484A2E" w:rsidR="00731369" w:rsidRPr="00731369" w:rsidRDefault="00846F1E" w:rsidP="002108F3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846F1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846F1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Sayil</w:t>
      </w:r>
      <w:proofErr w:type="spellEnd"/>
      <w:r w:rsidRPr="00846F1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846F1E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ที่ถูก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สร้างขึ้นโดยชาวมายาในยุค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 xml:space="preserve">คลาสสิก </w:t>
      </w:r>
      <w:r>
        <w:rPr>
          <w:rFonts w:ascii="EucrosiaUPC" w:hAnsi="EucrosiaUPC" w:cs="EucrosiaUPC" w:hint="cs"/>
          <w:sz w:val="32"/>
          <w:szCs w:val="32"/>
          <w:cs/>
        </w:rPr>
        <w:t>ตั้งอยู่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ทางใต้ของอัก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ซ์มัล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 xml:space="preserve"> คาบา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ห์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 xml:space="preserve"> และ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แล็บ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>นา ได้รับการรวมเข้ากับอัก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ซ์มัล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>ในฐานะมรดกโลกของยูเนสโกในปี พ.ศ. 2539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ยิล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>เจริญรุ่งเรืองอย่างมากในยุค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>คลาสสิก แม้จะอยู่ในช่วงเวลาสั้นๆ เมืองนี้ขยายพื้นที่มากที่สุดราว 900 คน และมีประชากร 10</w:t>
      </w:r>
      <w:r w:rsidR="00731369" w:rsidRPr="00731369">
        <w:rPr>
          <w:rFonts w:ascii="EucrosiaUPC" w:hAnsi="EucrosiaUPC" w:cs="EucrosiaUPC"/>
          <w:sz w:val="32"/>
          <w:szCs w:val="32"/>
        </w:rPr>
        <w:t>,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000 คน และมีประชากรอีก 5</w:t>
      </w:r>
      <w:r w:rsidR="00731369" w:rsidRPr="00731369">
        <w:rPr>
          <w:rFonts w:ascii="EucrosiaUPC" w:hAnsi="EucrosiaUPC" w:cs="EucrosiaUPC"/>
          <w:sz w:val="32"/>
          <w:szCs w:val="32"/>
        </w:rPr>
        <w:t>,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000-7</w:t>
      </w:r>
      <w:r w:rsidR="00731369" w:rsidRPr="00731369">
        <w:rPr>
          <w:rFonts w:ascii="EucrosiaUPC" w:hAnsi="EucrosiaUPC" w:cs="EucrosiaUPC"/>
          <w:sz w:val="32"/>
          <w:szCs w:val="32"/>
        </w:rPr>
        <w:t>,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000 คนอาศัยอยู่ในบริเวณโดยรอบ อนุสาวรีย์หลายแห่งที่ได้รับความเสียหายอย่างหนักบ่งชี้ว่าซา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ยิ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>ลปกครองโดยราชวงศ์ท้องถิ่น ความมั่งคั่งของตระกูล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 xml:space="preserve"> อย่างน้อยก็บางส่วนมาจากการควบคุมพื้นที่เกษตรกรรมที่ดีที่สุด </w:t>
      </w:r>
      <w:r>
        <w:rPr>
          <w:rFonts w:ascii="EucrosiaUPC" w:hAnsi="EucrosiaUPC" w:cs="EucrosiaUPC" w:hint="cs"/>
          <w:sz w:val="32"/>
          <w:szCs w:val="32"/>
          <w:cs/>
        </w:rPr>
        <w:t>เมืองโบราณ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ยิล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มีความ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โดดเด่นของสถาปัตยกรรมแบบปูอุคอันยิ่งใหญ่ นั่นคือพระราชวังซา</w:t>
      </w:r>
      <w:proofErr w:type="spellStart"/>
      <w:r w:rsidR="00731369" w:rsidRPr="00731369">
        <w:rPr>
          <w:rFonts w:ascii="EucrosiaUPC" w:hAnsi="EucrosiaUPC" w:cs="EucrosiaUPC"/>
          <w:sz w:val="32"/>
          <w:szCs w:val="32"/>
          <w:cs/>
        </w:rPr>
        <w:t>ยิล</w:t>
      </w:r>
      <w:proofErr w:type="spellEnd"/>
      <w:r w:rsidR="00731369" w:rsidRPr="00731369">
        <w:rPr>
          <w:rFonts w:ascii="EucrosiaUPC" w:hAnsi="EucrosiaUPC" w:cs="EucrosiaUPC"/>
          <w:sz w:val="32"/>
          <w:szCs w:val="32"/>
          <w:cs/>
        </w:rPr>
        <w:t>ที่พังทลาย</w:t>
      </w:r>
      <w:r>
        <w:rPr>
          <w:rFonts w:ascii="EucrosiaUPC" w:hAnsi="EucrosiaUPC" w:cs="EucrosiaUPC" w:hint="cs"/>
          <w:sz w:val="32"/>
          <w:szCs w:val="32"/>
          <w:cs/>
        </w:rPr>
        <w:t>ลง</w:t>
      </w:r>
      <w:r w:rsidR="00731369" w:rsidRPr="00731369">
        <w:rPr>
          <w:rFonts w:ascii="EucrosiaUPC" w:hAnsi="EucrosiaUPC" w:cs="EucrosiaUPC"/>
          <w:sz w:val="32"/>
          <w:szCs w:val="32"/>
          <w:cs/>
        </w:rPr>
        <w:t>บางส่วน</w:t>
      </w:r>
    </w:p>
    <w:p w14:paraId="44AA043C" w14:textId="6DF7B89B" w:rsidR="00540E9D" w:rsidRDefault="00846F1E" w:rsidP="00540E9D">
      <w:pPr>
        <w:pStyle w:val="NoSpacing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  <w:r>
        <w:rPr>
          <w:rFonts w:ascii="EucrosiaUPC" w:hAnsi="EucrosiaUPC" w:cs="EucrosiaUPC"/>
          <w:b/>
          <w:bCs/>
          <w:sz w:val="34"/>
          <w:szCs w:val="34"/>
          <w:cs/>
        </w:rPr>
        <w:tab/>
      </w:r>
    </w:p>
    <w:p w14:paraId="4DB8112A" w14:textId="77777777" w:rsidR="00351148" w:rsidRDefault="00351148" w:rsidP="00540E9D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715584" behindDoc="0" locked="0" layoutInCell="1" allowOverlap="1" wp14:anchorId="0D16EDFA" wp14:editId="2590599E">
            <wp:simplePos x="0" y="0"/>
            <wp:positionH relativeFrom="column">
              <wp:posOffset>2826219</wp:posOffset>
            </wp:positionH>
            <wp:positionV relativeFrom="paragraph">
              <wp:posOffset>526083</wp:posOffset>
            </wp:positionV>
            <wp:extent cx="3315335" cy="2485274"/>
            <wp:effectExtent l="0" t="0" r="0" b="0"/>
            <wp:wrapTight wrapText="bothSides">
              <wp:wrapPolygon edited="0">
                <wp:start x="0" y="0"/>
                <wp:lineTo x="0" y="21363"/>
                <wp:lineTo x="21472" y="21363"/>
                <wp:lineTo x="21472" y="0"/>
                <wp:lineTo x="0" y="0"/>
              </wp:wrapPolygon>
            </wp:wrapTight>
            <wp:docPr id="15805983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598329" name="Picture 8"/>
                    <pic:cNvPicPr>
                      <a:picLocks noChangeAspect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4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F1E" w:rsidRPr="00FF461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นำท่าน</w:t>
      </w:r>
      <w:r w:rsidR="00540E9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เดินทางกลับสู่เมือง</w:t>
      </w:r>
      <w:r w:rsidR="00846F1E" w:rsidRPr="00FF461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เมืองเม</w:t>
      </w:r>
      <w:proofErr w:type="spellStart"/>
      <w:r w:rsidR="00846F1E" w:rsidRPr="00FF461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ริด้า</w:t>
      </w:r>
      <w:proofErr w:type="spellEnd"/>
      <w:r w:rsidR="00846F1E" w:rsidRPr="00FF4617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846F1E" w:rsidRPr="00FF461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(</w:t>
      </w:r>
      <w:r w:rsidR="00846F1E" w:rsidRPr="00FF461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Merida) </w:t>
      </w:r>
      <w:r w:rsidR="00540E9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/ </w:t>
      </w:r>
      <w:r w:rsidR="00540E9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นำท่านชมเมืองเม</w:t>
      </w:r>
      <w:proofErr w:type="spellStart"/>
      <w:r w:rsidR="00540E9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ริด้า</w:t>
      </w:r>
      <w:proofErr w:type="spellEnd"/>
      <w:r w:rsidR="00540E9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846F1E" w:rsidRPr="00FF461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เมืองหลวงของรัฐยูกาตันของเม็กซิโก</w:t>
      </w:r>
      <w:r w:rsidR="00846F1E" w:rsidRPr="00FF461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46F1E" w:rsidRPr="00A934F9">
        <w:rPr>
          <w:rFonts w:ascii="EucrosiaUPC" w:hAnsi="EucrosiaUPC" w:cs="EucrosiaUPC"/>
          <w:sz w:val="32"/>
          <w:szCs w:val="32"/>
          <w:cs/>
        </w:rPr>
        <w:t xml:space="preserve">และเป็นเมืองที่ใหญ่ที่สุดในภาคตะวันออกเฉียงใต้ของเม็กซิโก เมืองเมรีดาเป็นเมืองหลวงทางวัฒนธรรมและการเงินของคาบสมุทรยูคาทาน มรดกทางวัฒนธรรมอันล้ำค่าของเมืองเป็นผลงานที่เกิดจากการผสมผสานระหว่างวัฒนธรรมมายาและสเปนในยุคอาณานิคม </w:t>
      </w:r>
      <w:r w:rsidR="00846F1E" w:rsidRPr="00A934F9">
        <w:rPr>
          <w:rFonts w:ascii="EucrosiaUPC" w:hAnsi="EucrosiaUPC" w:cs="EucrosiaUPC"/>
          <w:b/>
          <w:bCs/>
          <w:sz w:val="32"/>
          <w:szCs w:val="32"/>
          <w:cs/>
        </w:rPr>
        <w:t>มหาวิหารเมรีดาในยูคาทานสร้างขึ้นในช่วงปลายศตวรรษที่ 16</w:t>
      </w:r>
      <w:r w:rsidR="00846F1E" w:rsidRPr="00A934F9">
        <w:rPr>
          <w:rFonts w:ascii="EucrosiaUPC" w:hAnsi="EucrosiaUPC" w:cs="EucrosiaUPC"/>
          <w:sz w:val="32"/>
          <w:szCs w:val="32"/>
          <w:cs/>
        </w:rPr>
        <w:t xml:space="preserve"> โดยใช้หินจากซากปรักหักพังของชาวมายาที่อยู่ใกล้เคียง และเป็นมหาวิหารที่เก่าแก่ที่สุดในทวีปอเมริกา เมืองนี้มีเขตเมืองเก่าที่ใหญ่เป็นอันดับสามของทวีป เป็นเมืองแรกที่ได้รับการขนานนามว่าเป็นเมืองหลวงแห่งวัฒนธรรมของอเมริกา </w:t>
      </w:r>
    </w:p>
    <w:p w14:paraId="632AA884" w14:textId="77777777" w:rsidR="00351148" w:rsidRDefault="00351148" w:rsidP="00540E9D">
      <w:pPr>
        <w:pStyle w:val="NoSpacing"/>
        <w:ind w:left="720"/>
        <w:jc w:val="thaiDistribute"/>
        <w:rPr>
          <w:rFonts w:ascii="EucrosiaUPC" w:hAnsi="EucrosiaUPC" w:cs="EucrosiaUPC"/>
          <w:b/>
          <w:bCs/>
          <w:sz w:val="34"/>
          <w:szCs w:val="34"/>
        </w:rPr>
      </w:pPr>
    </w:p>
    <w:p w14:paraId="4A9B9998" w14:textId="54970C72" w:rsidR="00351148" w:rsidRDefault="00846F1E" w:rsidP="00540E9D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lastRenderedPageBreak/>
        <w:t>นำท่านชม จัตุรัสโซคาโล่ 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Zocalo or Plaza Mayor)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หนึ่งในจัตุรัสกลางเมืองที่ใหญ่ที่สุดในโลก </w:t>
      </w:r>
    </w:p>
    <w:p w14:paraId="35BB2BC4" w14:textId="6DF35EC0" w:rsidR="00846F1E" w:rsidRDefault="00351148" w:rsidP="00540E9D">
      <w:pPr>
        <w:pStyle w:val="NoSpacing"/>
        <w:ind w:left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noProof/>
          <w:color w:val="000000" w:themeColor="text1"/>
          <w:sz w:val="40"/>
          <w:szCs w:val="40"/>
          <w:lang w:val="th-TH"/>
        </w:rPr>
        <w:drawing>
          <wp:anchor distT="0" distB="0" distL="114300" distR="114300" simplePos="0" relativeHeight="251716608" behindDoc="0" locked="0" layoutInCell="1" allowOverlap="1" wp14:anchorId="4A9A6DB7" wp14:editId="2DCAC3F6">
            <wp:simplePos x="0" y="0"/>
            <wp:positionH relativeFrom="margin">
              <wp:posOffset>2641269</wp:posOffset>
            </wp:positionH>
            <wp:positionV relativeFrom="paragraph">
              <wp:posOffset>55880</wp:posOffset>
            </wp:positionV>
            <wp:extent cx="3522980" cy="2353310"/>
            <wp:effectExtent l="0" t="0" r="1270" b="8890"/>
            <wp:wrapTight wrapText="bothSides">
              <wp:wrapPolygon edited="0">
                <wp:start x="0" y="0"/>
                <wp:lineTo x="0" y="21507"/>
                <wp:lineTo x="21491" y="21507"/>
                <wp:lineTo x="21491" y="0"/>
                <wp:lineTo x="0" y="0"/>
              </wp:wrapPolygon>
            </wp:wrapTight>
            <wp:docPr id="16498458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45862" name="Picture 9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F1E" w:rsidRPr="00A934F9">
        <w:rPr>
          <w:rFonts w:ascii="EucrosiaUPC" w:hAnsi="EucrosiaUPC" w:cs="EucrosiaUPC"/>
          <w:b/>
          <w:bCs/>
          <w:sz w:val="34"/>
          <w:szCs w:val="34"/>
          <w:cs/>
        </w:rPr>
        <w:t>ชมเท</w:t>
      </w:r>
      <w:proofErr w:type="spellStart"/>
      <w:r w:rsidR="00846F1E" w:rsidRPr="00A934F9">
        <w:rPr>
          <w:rFonts w:ascii="EucrosiaUPC" w:hAnsi="EucrosiaUPC" w:cs="EucrosiaUPC"/>
          <w:b/>
          <w:bCs/>
          <w:sz w:val="34"/>
          <w:szCs w:val="34"/>
          <w:cs/>
        </w:rPr>
        <w:t>็ม</w:t>
      </w:r>
      <w:proofErr w:type="spellEnd"/>
      <w:r w:rsidR="00846F1E"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โปล มายอร์ </w:t>
      </w:r>
      <w:r w:rsidR="00846F1E" w:rsidRPr="00A934F9">
        <w:rPr>
          <w:rFonts w:ascii="EucrosiaUPC" w:hAnsi="EucrosiaUPC" w:cs="EucrosiaUPC"/>
          <w:b/>
          <w:bCs/>
          <w:sz w:val="34"/>
          <w:szCs w:val="34"/>
        </w:rPr>
        <w:t>(</w:t>
      </w:r>
      <w:proofErr w:type="spellStart"/>
      <w:r w:rsidR="00846F1E" w:rsidRPr="00584BF9">
        <w:rPr>
          <w:rFonts w:ascii="EucrosiaUPC" w:hAnsi="EucrosiaUPC" w:cs="EucrosiaUPC"/>
          <w:b/>
          <w:bCs/>
          <w:sz w:val="34"/>
          <w:szCs w:val="34"/>
        </w:rPr>
        <w:t>Templo</w:t>
      </w:r>
      <w:proofErr w:type="spellEnd"/>
      <w:r w:rsidR="00846F1E" w:rsidRPr="00584BF9">
        <w:rPr>
          <w:rFonts w:ascii="EucrosiaUPC" w:hAnsi="EucrosiaUPC" w:cs="EucrosiaUPC"/>
          <w:b/>
          <w:bCs/>
          <w:sz w:val="34"/>
          <w:szCs w:val="34"/>
        </w:rPr>
        <w:t xml:space="preserve"> Mayor de México-Tenochtitlan</w:t>
      </w:r>
      <w:r w:rsidR="00846F1E" w:rsidRPr="00A934F9">
        <w:rPr>
          <w:rFonts w:ascii="EucrosiaUPC" w:hAnsi="EucrosiaUPC" w:cs="EucrosiaUPC"/>
          <w:b/>
          <w:bCs/>
          <w:sz w:val="34"/>
          <w:szCs w:val="34"/>
        </w:rPr>
        <w:t>)</w:t>
      </w:r>
      <w:r w:rsidR="00846F1E" w:rsidRPr="00A934F9">
        <w:rPr>
          <w:rFonts w:ascii="EucrosiaUPC" w:hAnsi="EucrosiaUPC" w:cs="EucrosiaUPC"/>
          <w:sz w:val="32"/>
          <w:szCs w:val="32"/>
        </w:rPr>
        <w:t xml:space="preserve"> </w:t>
      </w:r>
      <w:r w:rsidR="00846F1E" w:rsidRPr="00A934F9">
        <w:rPr>
          <w:rFonts w:ascii="EucrosiaUPC" w:hAnsi="EucrosiaUPC" w:cs="EucrosiaUPC"/>
          <w:sz w:val="32"/>
          <w:szCs w:val="32"/>
          <w:cs/>
        </w:rPr>
        <w:t>มหาวิหารศักดิ์สิทธิ์ที่ชาวแอสเท็กซ์ เชื่อว่าเป็นที่ตั้งของ ศูนย์กลางจักรวาล จึงสร้างพีระมิดคู่ไว้เพื่อการสักการะเทพแห่งสงคราม (</w:t>
      </w:r>
      <w:r w:rsidR="00846F1E" w:rsidRPr="00A934F9">
        <w:rPr>
          <w:rFonts w:ascii="EucrosiaUPC" w:hAnsi="EucrosiaUPC" w:cs="EucrosiaUPC"/>
          <w:sz w:val="32"/>
          <w:szCs w:val="32"/>
        </w:rPr>
        <w:t xml:space="preserve">Huitzilopochtli) </w:t>
      </w:r>
      <w:r w:rsidR="00846F1E" w:rsidRPr="00A934F9">
        <w:rPr>
          <w:rFonts w:ascii="EucrosiaUPC" w:hAnsi="EucrosiaUPC" w:cs="EucrosiaUPC"/>
          <w:sz w:val="32"/>
          <w:szCs w:val="32"/>
          <w:cs/>
        </w:rPr>
        <w:t>และเทพแห่งฝนและการเกษตร (</w:t>
      </w:r>
      <w:r w:rsidR="00846F1E" w:rsidRPr="00A934F9">
        <w:rPr>
          <w:rFonts w:ascii="EucrosiaUPC" w:hAnsi="EucrosiaUPC" w:cs="EucrosiaUPC"/>
          <w:sz w:val="32"/>
          <w:szCs w:val="32"/>
        </w:rPr>
        <w:t xml:space="preserve">Tlaloc) </w:t>
      </w:r>
      <w:r w:rsidR="00846F1E" w:rsidRPr="00A934F9">
        <w:rPr>
          <w:rFonts w:ascii="EucrosiaUPC" w:hAnsi="EucrosiaUPC" w:cs="EucrosiaUPC"/>
          <w:sz w:val="32"/>
          <w:szCs w:val="32"/>
          <w:cs/>
        </w:rPr>
        <w:t xml:space="preserve">ก่อนที่ชาวสเปนจะเผาทำลายในปี </w:t>
      </w:r>
      <w:r w:rsidR="00846F1E" w:rsidRPr="00A934F9">
        <w:rPr>
          <w:rFonts w:ascii="EucrosiaUPC" w:hAnsi="EucrosiaUPC" w:cs="EucrosiaUPC"/>
          <w:sz w:val="32"/>
          <w:szCs w:val="32"/>
        </w:rPr>
        <w:t xml:space="preserve">1521 </w:t>
      </w:r>
      <w:r w:rsidR="00846F1E" w:rsidRPr="00A934F9">
        <w:rPr>
          <w:rFonts w:ascii="EucrosiaUPC" w:hAnsi="EucrosiaUPC" w:cs="EucrosiaUPC"/>
          <w:sz w:val="32"/>
          <w:szCs w:val="32"/>
          <w:cs/>
        </w:rPr>
        <w:t>ปัจจุบันได้รับการบูรณะและประกาศให้เป็นมรดกโลกของ (</w:t>
      </w:r>
      <w:r w:rsidR="00846F1E" w:rsidRPr="00A934F9">
        <w:rPr>
          <w:rFonts w:ascii="EucrosiaUPC" w:hAnsi="EucrosiaUPC" w:cs="EucrosiaUPC"/>
          <w:sz w:val="32"/>
          <w:szCs w:val="32"/>
        </w:rPr>
        <w:t>UNESCO)</w:t>
      </w:r>
    </w:p>
    <w:p w14:paraId="48018054" w14:textId="357E95ED" w:rsidR="00110E9A" w:rsidRPr="00A934F9" w:rsidRDefault="00110E9A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รับประทานอาหารค่ำ ณ ภัตตาคาร / นำท่านเข้าสู่ที่พัก </w:t>
      </w:r>
    </w:p>
    <w:p w14:paraId="2A4B7853" w14:textId="305A6758" w:rsidR="00FC1C14" w:rsidRDefault="00FC1C14" w:rsidP="00FC1C14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VILLA MERCEDES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HOTEL(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D2DD7C3" w14:textId="33C417DA" w:rsidR="00F66140" w:rsidRPr="0079497C" w:rsidRDefault="00F66140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ดของการเดินทาง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7F44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A57F44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ชมเมืองเม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ริด้า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มหา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ระมิดชิเชน 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อิช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 – แคนคูน</w:t>
      </w:r>
    </w:p>
    <w:p w14:paraId="270DC5E3" w14:textId="16D47129" w:rsidR="00F66140" w:rsidRPr="00A934F9" w:rsidRDefault="00F6614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7BD9DB02" w14:textId="77777777" w:rsidR="002108F3" w:rsidRDefault="00351148" w:rsidP="00351148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C70D3EC" wp14:editId="56CC8BBC">
                <wp:simplePos x="0" y="0"/>
                <wp:positionH relativeFrom="column">
                  <wp:posOffset>2597150</wp:posOffset>
                </wp:positionH>
                <wp:positionV relativeFrom="paragraph">
                  <wp:posOffset>59055</wp:posOffset>
                </wp:positionV>
                <wp:extent cx="3532505" cy="4491990"/>
                <wp:effectExtent l="0" t="0" r="0" b="3810"/>
                <wp:wrapSquare wrapText="bothSides"/>
                <wp:docPr id="67334315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2505" cy="4491990"/>
                          <a:chOff x="0" y="0"/>
                          <a:chExt cx="3599815" cy="4578322"/>
                        </a:xfrm>
                      </wpg:grpSpPr>
                      <pic:pic xmlns:pic="http://schemas.openxmlformats.org/drawingml/2006/picture">
                        <pic:nvPicPr>
                          <pic:cNvPr id="51557421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78657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28332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164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B19C8" id="Group 21" o:spid="_x0000_s1026" style="position:absolute;margin-left:204.5pt;margin-top:4.65pt;width:278.15pt;height:353.7pt;z-index:251652096;mso-width-relative:margin;mso-height-relative:margin" coordsize="35998,45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">
                <v:shape id="Picture 21" o:spid="_x0000_s1027" type="#_x0000_t75" style="position:absolute;top:21786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">
                  <v:imagedata r:id="rId55" o:title=""/>
                </v:shape>
                <v:shape id="Picture 23" o:spid="_x0000_s1028" type="#_x0000_t75" style="position:absolute;width:35998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">
                  <v:imagedata r:id="rId56" o:title=""/>
                </v:shape>
                <w10:wrap type="square"/>
              </v:group>
            </w:pict>
          </mc:Fallback>
        </mc:AlternateContent>
      </w:r>
      <w:r w:rsidRPr="00351148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นำท่าน</w:t>
      </w:r>
      <w:r w:rsidR="00110E9A" w:rsidRPr="00351148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เดินทางสู่ เมืองชิเชน </w:t>
      </w:r>
      <w:proofErr w:type="spellStart"/>
      <w:r w:rsidR="00110E9A" w:rsidRPr="00351148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อิท</w:t>
      </w:r>
      <w:proofErr w:type="spellEnd"/>
      <w:r w:rsidR="00110E9A" w:rsidRPr="00351148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ซา (</w:t>
      </w:r>
      <w:proofErr w:type="spellStart"/>
      <w:r w:rsidR="00110E9A" w:rsidRPr="00351148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Chichen</w:t>
      </w:r>
      <w:proofErr w:type="spellEnd"/>
      <w:r w:rsidR="00110E9A" w:rsidRPr="00351148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Itza)</w:t>
      </w:r>
      <w:r w:rsidRPr="00351148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/ </w:t>
      </w:r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นำท่านชมมหา</w:t>
      </w:r>
      <w:proofErr w:type="spellStart"/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ปิ</w:t>
      </w:r>
      <w:proofErr w:type="spellEnd"/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ระมิดชิเชน </w:t>
      </w:r>
      <w:proofErr w:type="spellStart"/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อิท</w:t>
      </w:r>
      <w:proofErr w:type="spellEnd"/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ซา (</w:t>
      </w:r>
      <w:proofErr w:type="spellStart"/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Chichen</w:t>
      </w:r>
      <w:proofErr w:type="spellEnd"/>
      <w:r w:rsidR="00E045C1" w:rsidRPr="0035114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Itza)</w:t>
      </w:r>
      <w:r w:rsidR="00E045C1" w:rsidRPr="00351148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ล่าสุดได้รับการโหวตให้เป็น </w:t>
      </w:r>
      <w:r w:rsidR="00110E9A" w:rsidRPr="00A934F9">
        <w:rPr>
          <w:rFonts w:ascii="EucrosiaUPC" w:hAnsi="EucrosiaUPC" w:cs="EucrosiaUPC"/>
          <w:sz w:val="32"/>
          <w:szCs w:val="32"/>
        </w:rPr>
        <w:t>1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ใน </w:t>
      </w:r>
      <w:r w:rsidR="00110E9A" w:rsidRPr="00A934F9">
        <w:rPr>
          <w:rFonts w:ascii="EucrosiaUPC" w:hAnsi="EucrosiaUPC" w:cs="EucrosiaUPC"/>
          <w:sz w:val="32"/>
          <w:szCs w:val="32"/>
        </w:rPr>
        <w:t>7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สิ่งมหัศจรรย์ของโลก และได้รับการขึ้นทะเบียนเป็นมรดกโลก และได้รับการขึ้นทะเบียนมรดกโลกจากองค์การยู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>โก้ด้วยชมพีระมิดแห่งเทพเจ้าคูคุลคาน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Ku Kul Kan Pyramid)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เทพเจ้าสูงสุดของชาวมายาซึ่งเป็นผู้สร้างมนุษย์ เป็นพีระมิดแบบขั้นบันได  โดยปลายของบันไดจะทำเป็นรูปหัวงู </w:t>
      </w:r>
      <w:proofErr w:type="spellStart"/>
      <w:r w:rsidR="00110E9A" w:rsidRPr="00A934F9">
        <w:rPr>
          <w:rFonts w:ascii="EucrosiaUPC" w:hAnsi="EucrosiaUPC" w:cs="EucrosiaUPC"/>
          <w:sz w:val="32"/>
          <w:szCs w:val="32"/>
          <w:cs/>
        </w:rPr>
        <w:t>ทุกๆ</w:t>
      </w:r>
      <w:proofErr w:type="spellEnd"/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วันที่ </w:t>
      </w:r>
      <w:r w:rsidR="00110E9A" w:rsidRPr="00A934F9">
        <w:rPr>
          <w:rFonts w:ascii="EucrosiaUPC" w:hAnsi="EucrosiaUPC" w:cs="EucrosiaUPC"/>
          <w:sz w:val="32"/>
          <w:szCs w:val="32"/>
        </w:rPr>
        <w:t>21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มีนาคมและวันที่ </w:t>
      </w:r>
      <w:r w:rsidR="00110E9A" w:rsidRPr="00A934F9">
        <w:rPr>
          <w:rFonts w:ascii="EucrosiaUPC" w:hAnsi="EucrosiaUPC" w:cs="EucrosiaUPC"/>
          <w:sz w:val="32"/>
          <w:szCs w:val="32"/>
        </w:rPr>
        <w:t>21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กันยายนของทุกปี จะมีปรากฏการณ์พิเศษคือ (</w:t>
      </w:r>
      <w:r w:rsidR="00110E9A" w:rsidRPr="00A934F9">
        <w:rPr>
          <w:rFonts w:ascii="EucrosiaUPC" w:hAnsi="EucrosiaUPC" w:cs="EucrosiaUPC"/>
          <w:sz w:val="32"/>
          <w:szCs w:val="32"/>
        </w:rPr>
        <w:t xml:space="preserve">Spring and Autumn Equinox) 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>นักท่องเที่ยวจะแห่กันมาเพื่อชมภาพของงูใหญ่จะดูเหมือน</w:t>
      </w:r>
    </w:p>
    <w:p w14:paraId="77393617" w14:textId="0AD39EC8" w:rsidR="00F66140" w:rsidRPr="00A934F9" w:rsidRDefault="003757AF" w:rsidP="00351148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28097C8" wp14:editId="6CE4AF18">
                <wp:simplePos x="0" y="0"/>
                <wp:positionH relativeFrom="margin">
                  <wp:posOffset>-83845</wp:posOffset>
                </wp:positionH>
                <wp:positionV relativeFrom="paragraph">
                  <wp:posOffset>5004181</wp:posOffset>
                </wp:positionV>
                <wp:extent cx="6344920" cy="1930400"/>
                <wp:effectExtent l="0" t="0" r="0" b="0"/>
                <wp:wrapTight wrapText="bothSides">
                  <wp:wrapPolygon edited="0">
                    <wp:start x="0" y="0"/>
                    <wp:lineTo x="0" y="21316"/>
                    <wp:lineTo x="21531" y="21316"/>
                    <wp:lineTo x="21531" y="0"/>
                    <wp:lineTo x="0" y="0"/>
                  </wp:wrapPolygon>
                </wp:wrapTight>
                <wp:docPr id="144376678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920" cy="1930400"/>
                          <a:chOff x="0" y="0"/>
                          <a:chExt cx="6669019" cy="2029460"/>
                        </a:xfrm>
                      </wpg:grpSpPr>
                      <pic:pic xmlns:pic="http://schemas.openxmlformats.org/drawingml/2006/picture">
                        <pic:nvPicPr>
                          <pic:cNvPr id="80026605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2029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46647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9204" y="0"/>
                            <a:ext cx="3599815" cy="2026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8A1E0" id="Group 20" o:spid="_x0000_s1026" style="position:absolute;margin-left:-6.6pt;margin-top:394.05pt;width:499.6pt;height:152pt;z-index:-251660288;mso-position-horizontal-relative:margin;mso-width-relative:margin;mso-height-relative:margin" coordsize="66690,20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">
                <v:shape id="Picture 24" o:spid="_x0000_s1027" type="#_x0000_t75" style="position:absolute;width:30448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">
                  <v:imagedata r:id="rId59" o:title=""/>
                </v:shape>
                <v:shape id="Picture 25" o:spid="_x0000_s1028" type="#_x0000_t75" style="position:absolute;left:30692;width:35998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A06712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33CC7EE2" wp14:editId="00197D33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6115050" cy="221615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122199747x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เลื้อยจากยอดพีระมิดลงมาด้านล่าง เวลา </w:t>
      </w:r>
      <w:r w:rsidR="00110E9A" w:rsidRPr="00A934F9">
        <w:rPr>
          <w:rFonts w:ascii="EucrosiaUPC" w:hAnsi="EucrosiaUPC" w:cs="EucrosiaUPC"/>
          <w:sz w:val="32"/>
          <w:szCs w:val="32"/>
        </w:rPr>
        <w:t>16.00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น. ใช้เวลา </w:t>
      </w:r>
      <w:r w:rsidR="00110E9A" w:rsidRPr="00A934F9">
        <w:rPr>
          <w:rFonts w:ascii="EucrosiaUPC" w:hAnsi="EucrosiaUPC" w:cs="EucrosiaUPC"/>
          <w:sz w:val="32"/>
          <w:szCs w:val="32"/>
        </w:rPr>
        <w:t>25</w:t>
      </w:r>
      <w:r w:rsidR="00110E9A" w:rsidRPr="00A934F9">
        <w:rPr>
          <w:rFonts w:ascii="EucrosiaUPC" w:hAnsi="EucrosiaUPC" w:cs="EucrosiaUPC"/>
          <w:sz w:val="32"/>
          <w:szCs w:val="32"/>
          <w:cs/>
        </w:rPr>
        <w:t xml:space="preserve"> นาที จากนั้นจะค่อยๆ จางหายไป โดยจะเลื้อยไปตามแสงของพระอาทิตย์ ซึ่งถือเป็นสิ่งมหัศจรรย์ที่ชาวมายันคิดค้นขึ้น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66140" w:rsidRPr="00A934F9">
        <w:rPr>
          <w:rFonts w:ascii="EucrosiaUPC" w:hAnsi="EucrosiaUPC" w:cs="EucrosiaUPC"/>
          <w:sz w:val="34"/>
          <w:szCs w:val="34"/>
          <w:cs/>
        </w:rPr>
        <w:t>นำท่านเดินทางสู่ เมืองแคนคูน (</w:t>
      </w:r>
      <w:r w:rsidR="00F66140" w:rsidRPr="00A934F9">
        <w:rPr>
          <w:rFonts w:ascii="EucrosiaUPC" w:hAnsi="EucrosiaUPC" w:cs="EucrosiaUPC"/>
          <w:sz w:val="34"/>
          <w:szCs w:val="34"/>
        </w:rPr>
        <w:t>Cancun)</w:t>
      </w:r>
      <w:r w:rsidR="00F66140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66140" w:rsidRPr="00A934F9">
        <w:rPr>
          <w:rFonts w:ascii="EucrosiaUPC" w:hAnsi="EucrosiaUPC" w:cs="EucrosiaUPC"/>
          <w:sz w:val="32"/>
          <w:szCs w:val="32"/>
          <w:cs/>
        </w:rPr>
        <w:t>เป็นเมืองที่มีชื่อเสียงในเรื่องของหาดทรายขาวน้ำทะเลใส และเป็นรีสอร</w:t>
      </w:r>
      <w:proofErr w:type="spellStart"/>
      <w:r w:rsidR="00F66140" w:rsidRPr="00A934F9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F66140" w:rsidRPr="00A934F9">
        <w:rPr>
          <w:rFonts w:ascii="EucrosiaUPC" w:hAnsi="EucrosiaUPC" w:cs="EucrosiaUPC"/>
          <w:sz w:val="32"/>
          <w:szCs w:val="32"/>
          <w:cs/>
        </w:rPr>
        <w:t>ที่มีชื่อเสียงสำหรับนักท่องเที่ยวทั่วโลก บนคาบสมุทรยูกาตัน รัฐกินตานา</w:t>
      </w:r>
      <w:proofErr w:type="spellStart"/>
      <w:r w:rsidR="00F66140" w:rsidRPr="00A934F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66140" w:rsidRPr="00A934F9">
        <w:rPr>
          <w:rFonts w:ascii="EucrosiaUPC" w:hAnsi="EucrosiaUPC" w:cs="EucrosiaUPC"/>
          <w:sz w:val="32"/>
          <w:szCs w:val="32"/>
          <w:cs/>
        </w:rPr>
        <w:t xml:space="preserve"> เป็นเมืองศูนย์กลางการท่องเที่ยวสำหรับนักท่องเที่ยวนานาชาติที่ได้รับการรับรองจาก </w:t>
      </w:r>
      <w:r w:rsidR="00F66140" w:rsidRPr="00A934F9">
        <w:rPr>
          <w:rFonts w:ascii="EucrosiaUPC" w:hAnsi="EucrosiaUPC" w:cs="EucrosiaUPC"/>
          <w:sz w:val="32"/>
          <w:szCs w:val="32"/>
        </w:rPr>
        <w:t xml:space="preserve">UNWTO (World Tourism Organization) </w:t>
      </w:r>
      <w:r w:rsidR="00F66140" w:rsidRPr="00A934F9">
        <w:rPr>
          <w:rFonts w:ascii="EucrosiaUPC" w:hAnsi="EucrosiaUPC" w:cs="EucrosiaUPC"/>
          <w:sz w:val="32"/>
          <w:szCs w:val="32"/>
          <w:cs/>
        </w:rPr>
        <w:t>ที่มี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66140" w:rsidRPr="00A934F9">
        <w:rPr>
          <w:rFonts w:ascii="EucrosiaUPC" w:hAnsi="EucrosiaUPC" w:cs="EucrosiaUPC"/>
          <w:sz w:val="32"/>
          <w:szCs w:val="32"/>
          <w:cs/>
        </w:rPr>
        <w:t>รีสอร</w:t>
      </w:r>
      <w:proofErr w:type="spellStart"/>
      <w:r w:rsidR="00F66140" w:rsidRPr="00A934F9">
        <w:rPr>
          <w:rFonts w:ascii="EucrosiaUPC" w:hAnsi="EucrosiaUPC" w:cs="EucrosiaUPC"/>
          <w:sz w:val="32"/>
          <w:szCs w:val="32"/>
          <w:cs/>
        </w:rPr>
        <w:t>์ต</w:t>
      </w:r>
      <w:proofErr w:type="spellEnd"/>
      <w:r w:rsidR="00F66140" w:rsidRPr="00A934F9">
        <w:rPr>
          <w:rFonts w:ascii="EucrosiaUPC" w:hAnsi="EucrosiaUPC" w:cs="EucrosiaUPC"/>
          <w:sz w:val="32"/>
          <w:szCs w:val="32"/>
          <w:cs/>
        </w:rPr>
        <w:t>ที่มีชื่อเสียงมากมาย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 เกาะกังกุนเป็นที่รู้จักเดิมในหมู่ชาวมายาในชื่อ 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</w:rPr>
        <w:t>Nizuc</w:t>
      </w:r>
      <w:proofErr w:type="spellEnd"/>
      <w:r w:rsidR="007839A9" w:rsidRPr="00A934F9">
        <w:rPr>
          <w:rFonts w:ascii="EucrosiaUPC" w:hAnsi="EucrosiaUPC" w:cs="EucrosiaUPC"/>
          <w:sz w:val="32"/>
          <w:szCs w:val="32"/>
        </w:rPr>
        <w:t xml:space="preserve"> (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ภาษามายา อ่านว่า 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ซุก) ซึ่งมีความหมายอย่างใดอย่างหนึ่งระหว่าง </w:t>
      </w:r>
      <w:r w:rsidR="00DE5937" w:rsidRPr="00A934F9">
        <w:rPr>
          <w:rFonts w:ascii="EucrosiaUPC" w:hAnsi="EucrosiaUPC" w:cs="EucrosiaUPC"/>
          <w:sz w:val="32"/>
          <w:szCs w:val="32"/>
        </w:rPr>
        <w:t>“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แหลม</w:t>
      </w:r>
      <w:r w:rsidR="00DE5937" w:rsidRPr="00A934F9">
        <w:rPr>
          <w:rFonts w:ascii="EucrosiaUPC" w:hAnsi="EucrosiaUPC" w:cs="EucrosiaUPC"/>
          <w:sz w:val="32"/>
          <w:szCs w:val="32"/>
        </w:rPr>
        <w:t>”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="00DE5937" w:rsidRPr="00A934F9">
        <w:rPr>
          <w:rFonts w:ascii="EucrosiaUPC" w:hAnsi="EucrosiaUPC" w:cs="EucrosiaUPC"/>
          <w:sz w:val="32"/>
          <w:szCs w:val="32"/>
        </w:rPr>
        <w:t>“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จุดของหญ้า</w:t>
      </w:r>
      <w:r w:rsidR="00DE5937" w:rsidRPr="00A934F9">
        <w:rPr>
          <w:rFonts w:ascii="EucrosiaUPC" w:hAnsi="EucrosiaUPC" w:cs="EucrosiaUPC"/>
          <w:sz w:val="32"/>
          <w:szCs w:val="32"/>
        </w:rPr>
        <w:t>”</w:t>
      </w:r>
      <w:r w:rsidR="007839A9" w:rsidRPr="00A934F9">
        <w:rPr>
          <w:rFonts w:ascii="EucrosiaUPC" w:hAnsi="EucrosiaUPC" w:cs="EucrosiaUPC"/>
          <w:sz w:val="32"/>
          <w:szCs w:val="32"/>
        </w:rPr>
        <w:t> 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หลังจากที่ตกเป็นอาณานิคมของสเปนแล้วนั้น ชาวพื้นเมืองจำนวนมากก็เสียชีวิตหรืออพยพหนีไป เนื่องจากโรคระบาด สงคราม การปล้นสะดม</w:t>
      </w:r>
      <w:r w:rsidR="007839A9" w:rsidRPr="00A934F9">
        <w:rPr>
          <w:rFonts w:ascii="EucrosiaUPC" w:hAnsi="EucrosiaUPC" w:cs="EucrosiaUPC"/>
          <w:sz w:val="32"/>
          <w:szCs w:val="32"/>
        </w:rPr>
        <w:t xml:space="preserve"> 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 xml:space="preserve">นำท่านชมถนน </w:t>
      </w:r>
      <w:r w:rsidR="007839A9" w:rsidRPr="00A934F9">
        <w:rPr>
          <w:rFonts w:ascii="EucrosiaUPC" w:hAnsi="EucrosiaUPC" w:cs="EucrosiaUPC"/>
          <w:sz w:val="32"/>
          <w:szCs w:val="32"/>
        </w:rPr>
        <w:t xml:space="preserve">Avenida 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</w:rPr>
        <w:t>Kukulkan</w:t>
      </w:r>
      <w:proofErr w:type="spellEnd"/>
      <w:r w:rsidR="007839A9" w:rsidRPr="00A934F9">
        <w:rPr>
          <w:rFonts w:ascii="EucrosiaUPC" w:hAnsi="EucrosiaUPC" w:cs="EucrosiaUPC"/>
          <w:sz w:val="32"/>
          <w:szCs w:val="32"/>
        </w:rPr>
        <w:t xml:space="preserve"> </w:t>
      </w:r>
      <w:r w:rsidR="007839A9" w:rsidRPr="00A934F9">
        <w:rPr>
          <w:rFonts w:ascii="EucrosiaUPC" w:hAnsi="EucrosiaUPC" w:cs="EucrosiaUPC"/>
          <w:sz w:val="32"/>
          <w:szCs w:val="32"/>
          <w:cs/>
        </w:rPr>
        <w:t>เป็นถนนสายหลักของเมืองแคนคูน ทอดยาวจากใจกลางเมืองผ่านโซนโรงแรมและทอดยาวไปทางทิศใต้สู่สนามบิน ถนนสายนี้เรียงรายไปด้วยทางเดินและร้านค้าและร้านอาหารมากมาย รวมถึงโรงแรมและรีสอร</w:t>
      </w:r>
      <w:proofErr w:type="spellStart"/>
      <w:r w:rsidR="007839A9" w:rsidRPr="00A934F9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="007839A9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68DCF8F4" w14:textId="247DE129" w:rsidR="00F66140" w:rsidRPr="00A934F9" w:rsidRDefault="00F66140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0CDB7B38" w14:textId="5E40A5A8" w:rsidR="00FC1C14" w:rsidRDefault="00FC1C14" w:rsidP="00C87DF8">
      <w:pPr>
        <w:pStyle w:val="NoSpacing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87DF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PRESIDENTE INTERCONTINENTAL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C87DF8">
        <w:rPr>
          <w:rFonts w:ascii="EucrosiaUPC" w:hAnsi="EucrosiaUPC" w:cs="EucrosiaUPC"/>
          <w:b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C87DF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(7)</w:t>
      </w:r>
    </w:p>
    <w:p w14:paraId="6E1AB2C7" w14:textId="66EFA303" w:rsidR="00E045C1" w:rsidRDefault="00E045C1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แคนคูน – เมืองโบราณทูล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ัม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บ่อน้ำลึกลับ “ซีโนเท</w:t>
      </w:r>
      <w:proofErr w:type="spellStart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ย์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51503009" w14:textId="1420ED13" w:rsidR="00351148" w:rsidRPr="0079497C" w:rsidRDefault="00351148" w:rsidP="0035114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tabs>
          <w:tab w:val="left" w:pos="284"/>
        </w:tabs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42A21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42A2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อุทยาน </w:t>
      </w:r>
      <w:proofErr w:type="spellStart"/>
      <w:r w:rsidR="00F42A21" w:rsidRPr="00F42A2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Xcaret</w:t>
      </w:r>
      <w:proofErr w:type="spellEnd"/>
      <w:r w:rsidR="00F42A21" w:rsidRPr="00F42A2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Park</w:t>
      </w:r>
      <w:r w:rsidR="00F42A2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42A21" w:rsidRPr="00F42A21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 โน เท</w:t>
      </w:r>
      <w:proofErr w:type="spellStart"/>
      <w:r w:rsidR="00F42A21" w:rsidRPr="00F42A21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ย์</w:t>
      </w:r>
      <w:proofErr w:type="spellEnd"/>
      <w:r w:rsidR="00F42A2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2A2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F42A2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โชว์วัฒนธรรม)</w:t>
      </w:r>
      <w:r w:rsidR="00F42A21" w:rsidRPr="00F42A21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2A2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4F21579" w14:textId="7E4895A3" w:rsidR="00E045C1" w:rsidRPr="00A934F9" w:rsidRDefault="00E045C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</w:p>
    <w:p w14:paraId="7AEC58B7" w14:textId="0F7EFB7A" w:rsidR="00A06712" w:rsidRDefault="00E045C1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นำท่านเดินทางสู่ เมืองทูล</w:t>
      </w:r>
      <w:proofErr w:type="spellStart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>ัม</w:t>
      </w:r>
      <w:proofErr w:type="spellEnd"/>
      <w:r w:rsidRPr="00A934F9">
        <w:rPr>
          <w:rFonts w:ascii="EucrosiaUPC" w:hAnsi="EucrosiaUPC" w:cs="EucrosiaUPC"/>
          <w:b/>
          <w:bCs/>
          <w:sz w:val="34"/>
          <w:szCs w:val="34"/>
          <w:cs/>
        </w:rPr>
        <w:t xml:space="preserve"> (</w:t>
      </w:r>
      <w:r w:rsidRPr="00A934F9">
        <w:rPr>
          <w:rFonts w:ascii="EucrosiaUPC" w:hAnsi="EucrosiaUPC" w:cs="EucrosiaUPC"/>
          <w:b/>
          <w:bCs/>
          <w:sz w:val="34"/>
          <w:szCs w:val="34"/>
        </w:rPr>
        <w:t>Tulum)</w:t>
      </w:r>
      <w:r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  <w:cs/>
        </w:rPr>
        <w:t xml:space="preserve">เมืองสำคัญแห่งคาบสมุทรยูคาทัน เป็นเมืองที่มีโบราณสถานตั้งอยู่ในรัฐควินทานารู </w:t>
      </w:r>
      <w:r w:rsidR="003757AF" w:rsidRPr="00A934F9">
        <w:rPr>
          <w:rFonts w:ascii="EucrosiaUPC" w:hAnsi="EucrosiaUPC" w:cs="EucrosiaUPC"/>
          <w:sz w:val="32"/>
          <w:szCs w:val="32"/>
          <w:cs/>
        </w:rPr>
        <w:t>เป็นเมืองที่มีความงดงามเนื่องจากตั้งอยู่บนหน้าผาที่หันหน้าออกสู่ทะเลแคริบเบียน อดีตเมืองทูล</w:t>
      </w:r>
      <w:proofErr w:type="spellStart"/>
      <w:r w:rsidR="003757AF" w:rsidRPr="00A934F9">
        <w:rPr>
          <w:rFonts w:ascii="EucrosiaUPC" w:hAnsi="EucrosiaUPC" w:cs="EucrosiaUPC"/>
          <w:sz w:val="32"/>
          <w:szCs w:val="32"/>
          <w:cs/>
        </w:rPr>
        <w:t>ัม</w:t>
      </w:r>
      <w:proofErr w:type="spellEnd"/>
      <w:r w:rsidR="003757AF" w:rsidRPr="00A934F9">
        <w:rPr>
          <w:rFonts w:ascii="EucrosiaUPC" w:hAnsi="EucrosiaUPC" w:cs="EucrosiaUPC"/>
          <w:sz w:val="32"/>
          <w:szCs w:val="32"/>
          <w:cs/>
        </w:rPr>
        <w:t>เคยอยู่ภายใต้การปกครองของสเปน</w:t>
      </w:r>
    </w:p>
    <w:p w14:paraId="1B157162" w14:textId="77777777" w:rsidR="002108F3" w:rsidRDefault="002108F3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5222D79D" w14:textId="23AE02FA" w:rsidR="00E045C1" w:rsidRDefault="003757AF" w:rsidP="000F1E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</w:rPr>
        <w:lastRenderedPageBreak/>
        <w:drawing>
          <wp:anchor distT="0" distB="0" distL="114300" distR="114300" simplePos="0" relativeHeight="251657216" behindDoc="0" locked="0" layoutInCell="1" allowOverlap="1" wp14:anchorId="483ABBD0" wp14:editId="1C1E13F3">
            <wp:simplePos x="0" y="0"/>
            <wp:positionH relativeFrom="margin">
              <wp:posOffset>-102006</wp:posOffset>
            </wp:positionH>
            <wp:positionV relativeFrom="paragraph">
              <wp:posOffset>304</wp:posOffset>
            </wp:positionV>
            <wp:extent cx="6120130" cy="2033270"/>
            <wp:effectExtent l="0" t="0" r="0" b="508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61945308x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sz w:val="34"/>
          <w:szCs w:val="34"/>
          <w:lang w:val="th-TH"/>
        </w:rPr>
        <w:drawing>
          <wp:anchor distT="0" distB="0" distL="114300" distR="114300" simplePos="0" relativeHeight="251658240" behindDoc="0" locked="0" layoutInCell="1" allowOverlap="1" wp14:anchorId="10C8C9F6" wp14:editId="48F00581">
            <wp:simplePos x="0" y="0"/>
            <wp:positionH relativeFrom="margin">
              <wp:align>right</wp:align>
            </wp:positionH>
            <wp:positionV relativeFrom="paragraph">
              <wp:posOffset>2158365</wp:posOffset>
            </wp:positionV>
            <wp:extent cx="3343466" cy="2228977"/>
            <wp:effectExtent l="0" t="0" r="952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29251073x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466" cy="2228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5C1" w:rsidRPr="003757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เข้าชมวิหารทูล</w:t>
      </w:r>
      <w:proofErr w:type="spellStart"/>
      <w:r w:rsidR="00E045C1" w:rsidRPr="003757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ัม</w:t>
      </w:r>
      <w:proofErr w:type="spellEnd"/>
      <w:r w:rsidR="00E045C1" w:rsidRPr="003757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93E7B" w:rsidRPr="003757A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F93E7B" w:rsidRPr="003757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Templo</w:t>
      </w:r>
      <w:proofErr w:type="spellEnd"/>
      <w:r w:rsidR="00F93E7B" w:rsidRPr="003757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del Dios del </w:t>
      </w:r>
      <w:proofErr w:type="spellStart"/>
      <w:r w:rsidR="00F93E7B" w:rsidRPr="003757A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Viento</w:t>
      </w:r>
      <w:proofErr w:type="spellEnd"/>
      <w:r w:rsidR="00F93E7B" w:rsidRPr="003757A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F93E7B" w:rsidRPr="00F93E7B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 xml:space="preserve">ตั้งตระหง่านอยู่บนหน้าผาริมทะเลแคริบเบียน ท่านจะได้ชมโบราณสถานมากมาย อาทิ 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El </w:t>
      </w:r>
      <w:proofErr w:type="spellStart"/>
      <w:r w:rsidR="00E045C1" w:rsidRPr="00A934F9">
        <w:rPr>
          <w:rFonts w:ascii="EucrosiaUPC" w:hAnsi="EucrosiaUPC" w:cs="EucrosiaUPC"/>
          <w:sz w:val="32"/>
          <w:szCs w:val="32"/>
        </w:rPr>
        <w:t>Castille</w:t>
      </w:r>
      <w:proofErr w:type="spellEnd"/>
      <w:r w:rsidR="00E045C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ซึ่งเป็นอาคารที่ใหญ่และสำคัญที่สุด มีบันไดขนาดกว้างเพื่อขึ้นสู่วิหาร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วิหารแห่งเทพเจ้า ซึ่งมีรูปสลักเหนือประตูทางเข้า</w:t>
      </w:r>
      <w:r w:rsidR="00E045C1" w:rsidRPr="00A934F9">
        <w:rPr>
          <w:rFonts w:ascii="EucrosiaUPC" w:hAnsi="EucrosiaUPC" w:cs="EucrosiaUPC"/>
          <w:sz w:val="32"/>
          <w:szCs w:val="32"/>
        </w:rPr>
        <w:t xml:space="preserve">, </w:t>
      </w:r>
      <w:r w:rsidR="00E045C1" w:rsidRPr="00A934F9">
        <w:rPr>
          <w:rFonts w:ascii="EucrosiaUPC" w:hAnsi="EucrosiaUPC" w:cs="EucrosiaUPC"/>
          <w:sz w:val="32"/>
          <w:szCs w:val="32"/>
          <w:cs/>
        </w:rPr>
        <w:t>วิหารแห่งลม เป็นต้น</w:t>
      </w:r>
    </w:p>
    <w:p w14:paraId="24854C11" w14:textId="11893342" w:rsidR="00E045C1" w:rsidRPr="00A934F9" w:rsidRDefault="00E045C1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เที่ยง</w:t>
      </w:r>
      <w:r w:rsidRPr="00A934F9">
        <w:rPr>
          <w:rFonts w:ascii="EucrosiaUPC" w:hAnsi="EucrosiaUPC" w:cs="EucrosiaUPC"/>
          <w:sz w:val="32"/>
          <w:szCs w:val="32"/>
          <w:cs/>
        </w:rPr>
        <w:tab/>
        <w:t xml:space="preserve">รับประทานอาหารกลางวัน ณ ภัตตาคาร </w:t>
      </w:r>
    </w:p>
    <w:p w14:paraId="6F055DC2" w14:textId="72126CED" w:rsidR="002108F3" w:rsidRDefault="003757AF" w:rsidP="003757AF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AACCD02" wp14:editId="3B0FF07E">
                <wp:simplePos x="0" y="0"/>
                <wp:positionH relativeFrom="margin">
                  <wp:align>left</wp:align>
                </wp:positionH>
                <wp:positionV relativeFrom="paragraph">
                  <wp:posOffset>796290</wp:posOffset>
                </wp:positionV>
                <wp:extent cx="6138545" cy="4001135"/>
                <wp:effectExtent l="0" t="0" r="0" b="0"/>
                <wp:wrapTight wrapText="bothSides">
                  <wp:wrapPolygon edited="0">
                    <wp:start x="0" y="0"/>
                    <wp:lineTo x="0" y="21494"/>
                    <wp:lineTo x="21517" y="21494"/>
                    <wp:lineTo x="21517" y="0"/>
                    <wp:lineTo x="0" y="0"/>
                  </wp:wrapPolygon>
                </wp:wrapTight>
                <wp:docPr id="83854816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545" cy="4001135"/>
                          <a:chOff x="0" y="0"/>
                          <a:chExt cx="5939542" cy="3872147"/>
                        </a:xfrm>
                      </wpg:grpSpPr>
                      <wpg:grpSp>
                        <wpg:cNvPr id="1221239113" name="Group 32"/>
                        <wpg:cNvGrpSpPr/>
                        <wpg:grpSpPr>
                          <a:xfrm>
                            <a:off x="0" y="1781092"/>
                            <a:ext cx="5939542" cy="2091055"/>
                            <a:chOff x="0" y="0"/>
                            <a:chExt cx="5939542" cy="2091055"/>
                          </a:xfrm>
                        </wpg:grpSpPr>
                        <pic:pic xmlns:pic="http://schemas.openxmlformats.org/drawingml/2006/picture">
                          <pic:nvPicPr>
                            <pic:cNvPr id="330115807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32455" cy="2089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58386832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8717" y="0"/>
                              <a:ext cx="2790825" cy="2091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02442876" name="Group 31"/>
                        <wpg:cNvGrpSpPr/>
                        <wpg:grpSpPr>
                          <a:xfrm>
                            <a:off x="0" y="0"/>
                            <a:ext cx="5939542" cy="1765935"/>
                            <a:chOff x="0" y="0"/>
                            <a:chExt cx="5939542" cy="1765935"/>
                          </a:xfrm>
                        </wpg:grpSpPr>
                        <pic:pic xmlns:pic="http://schemas.openxmlformats.org/drawingml/2006/picture">
                          <pic:nvPicPr>
                            <pic:cNvPr id="940559513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32455" cy="1761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31758525" name="Picture 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8717" y="0"/>
                              <a:ext cx="2790825" cy="1765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95220" id="Group 33" o:spid="_x0000_s1026" style="position:absolute;margin-left:0;margin-top:62.7pt;width:483.35pt;height:315.05pt;z-index:251747328;mso-position-horizontal:left;mso-position-horizontal-relative:margin;mso-width-relative:margin;mso-height-relative:margin" coordsize="59395,38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">
                <v:group id="Group 32" o:spid="_x0000_s1027" style="position:absolute;top:17810;width:59395;height:20911" coordsize="59395,2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">
                  <v:shape id="Picture 23" o:spid="_x0000_s1028" type="#_x0000_t75" style="position:absolute;width:31324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">
                    <v:imagedata r:id="rId68" o:title=""/>
                  </v:shape>
                  <v:shape id="Picture 27" o:spid="_x0000_s1029" type="#_x0000_t75" style="position:absolute;left:31487;width:27908;height:20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">
                    <v:imagedata r:id="rId69" o:title=""/>
                  </v:shape>
                </v:group>
                <v:group id="Group 31" o:spid="_x0000_s1030" style="position:absolute;width:59395;height:17659" coordsize="59395,1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">
                  <v:shape id="Picture 24" o:spid="_x0000_s1031" type="#_x0000_t75" style="position:absolute;width:31324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">
                    <v:imagedata r:id="rId70" o:title=""/>
                  </v:shape>
                  <v:shape id="Picture 28" o:spid="_x0000_s1032" type="#_x0000_t75" style="position:absolute;left:31487;width:27908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">
                    <v:imagedata r:id="rId71" o:title=""/>
                  </v:shape>
                </v:group>
                <w10:wrap type="tight" anchorx="margin"/>
              </v:group>
            </w:pict>
          </mc:Fallback>
        </mc:AlternateContent>
      </w:r>
      <w:r w:rsidR="000F1E9C" w:rsidRPr="00A934F9">
        <w:rPr>
          <w:rFonts w:ascii="EucrosiaUPC" w:hAnsi="EucrosiaUPC" w:cs="EucrosiaUPC"/>
          <w:sz w:val="32"/>
          <w:szCs w:val="32"/>
          <w:cs/>
        </w:rPr>
        <w:t>บ่าย</w:t>
      </w:r>
      <w:r w:rsidR="000F1E9C" w:rsidRPr="00A934F9">
        <w:rPr>
          <w:rFonts w:ascii="EucrosiaUPC" w:hAnsi="EucrosiaUPC" w:cs="EucrosiaUPC"/>
          <w:sz w:val="32"/>
          <w:szCs w:val="32"/>
          <w:cs/>
        </w:rPr>
        <w:tab/>
      </w:r>
      <w:r w:rsidR="00F936BF" w:rsidRPr="0035114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46263C" w:rsidRPr="0035114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เดินทาง</w:t>
      </w:r>
      <w:r w:rsidR="00F42A21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เข้าสู่</w:t>
      </w:r>
      <w:r w:rsidR="00F42A21" w:rsidRPr="00F42A21">
        <w:t xml:space="preserve"> </w:t>
      </w:r>
      <w:proofErr w:type="spellStart"/>
      <w:r w:rsidR="00F42A21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Xcaret</w:t>
      </w:r>
      <w:proofErr w:type="spellEnd"/>
      <w:r w:rsidR="00F42A21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Park </w:t>
      </w:r>
      <w:r w:rsidR="00F42A21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เป็นอุทยานและรีสอร</w:t>
      </w:r>
      <w:proofErr w:type="spellStart"/>
      <w:r w:rsidR="00F42A21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์ท</w:t>
      </w:r>
      <w:proofErr w:type="spellEnd"/>
      <w:r w:rsidR="00F42A2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42A21" w:rsidRPr="00F42A21">
        <w:rPr>
          <w:rFonts w:ascii="EucrosiaUPC" w:hAnsi="EucrosiaUPC" w:cs="EucrosiaUPC"/>
          <w:sz w:val="32"/>
          <w:szCs w:val="32"/>
          <w:cs/>
        </w:rPr>
        <w:t>เชิงนิเวศของเอกชนใน</w:t>
      </w:r>
      <w:proofErr w:type="spellStart"/>
      <w:r w:rsidR="00F42A21" w:rsidRPr="00F42A21">
        <w:rPr>
          <w:rFonts w:ascii="EucrosiaUPC" w:hAnsi="EucrosiaUPC" w:cs="EucrosiaUPC"/>
          <w:sz w:val="32"/>
          <w:szCs w:val="32"/>
          <w:cs/>
        </w:rPr>
        <w:t>ริเวีย</w:t>
      </w:r>
      <w:proofErr w:type="spellEnd"/>
      <w:r w:rsidR="00F42A21" w:rsidRPr="00F42A21">
        <w:rPr>
          <w:rFonts w:ascii="EucrosiaUPC" w:hAnsi="EucrosiaUPC" w:cs="EucrosiaUPC"/>
          <w:sz w:val="32"/>
          <w:szCs w:val="32"/>
          <w:cs/>
        </w:rPr>
        <w:t xml:space="preserve">รามายา ประเทศเม็กซิโก ที่ผสมผสานความงามทางธรรมชาติเข้ากับวัฒนธรรมอย่างลงตัว </w:t>
      </w:r>
      <w:r w:rsidR="00F42A21">
        <w:rPr>
          <w:rFonts w:ascii="EucrosiaUPC" w:hAnsi="EucrosiaUPC" w:cs="EucrosiaUPC" w:hint="cs"/>
          <w:sz w:val="32"/>
          <w:szCs w:val="32"/>
          <w:cs/>
        </w:rPr>
        <w:t xml:space="preserve">ภายในมี </w:t>
      </w:r>
      <w:r w:rsidR="00F42A21" w:rsidRPr="00F42A21">
        <w:rPr>
          <w:rFonts w:ascii="EucrosiaUPC" w:hAnsi="EucrosiaUPC" w:cs="EucrosiaUPC"/>
          <w:sz w:val="32"/>
          <w:szCs w:val="32"/>
          <w:cs/>
        </w:rPr>
        <w:t xml:space="preserve">เช่น แม่น้ำใต้ดิน </w:t>
      </w:r>
      <w:r w:rsidR="00F42A21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บ่อน้ำลึกลับใต้ดินธรรมชาติ (</w:t>
      </w:r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Cenotes) (</w:t>
      </w:r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ซี โน เท</w:t>
      </w:r>
      <w:proofErr w:type="spellStart"/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ย์</w:t>
      </w:r>
      <w:proofErr w:type="spellEnd"/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F42A21" w:rsidRPr="0035114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</w:t>
      </w:r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เป็นคำมาจากภาษามายัน คำว่า </w:t>
      </w:r>
      <w:proofErr w:type="spellStart"/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Dzonot</w:t>
      </w:r>
      <w:proofErr w:type="spellEnd"/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(</w:t>
      </w:r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ดีโซน</w:t>
      </w:r>
      <w:proofErr w:type="spellStart"/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็อต</w:t>
      </w:r>
      <w:proofErr w:type="spellEnd"/>
      <w:r w:rsidR="00F42A21" w:rsidRPr="0035114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F42A2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ที่แปลตามตรงตัว</w:t>
      </w:r>
      <w:r w:rsidR="00F42A21" w:rsidRPr="00A934F9">
        <w:rPr>
          <w:rFonts w:ascii="EucrosiaUPC" w:hAnsi="EucrosiaUPC" w:cs="EucrosiaUPC"/>
          <w:sz w:val="32"/>
          <w:szCs w:val="32"/>
          <w:cs/>
        </w:rPr>
        <w:lastRenderedPageBreak/>
        <w:t xml:space="preserve">หมายถึง </w:t>
      </w:r>
      <w:r w:rsidR="00F42A21">
        <w:rPr>
          <w:rFonts w:ascii="EucrosiaUPC" w:hAnsi="EucrosiaUPC" w:cs="EucrosiaUPC"/>
          <w:sz w:val="32"/>
          <w:szCs w:val="32"/>
        </w:rPr>
        <w:t>“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บ่อน้ำซีโนเท</w:t>
      </w:r>
      <w:proofErr w:type="spellStart"/>
      <w:r w:rsidR="00F42A2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F42A21">
        <w:rPr>
          <w:rFonts w:ascii="EucrosiaUPC" w:hAnsi="EucrosiaUPC" w:cs="EucrosiaUPC"/>
          <w:sz w:val="32"/>
          <w:szCs w:val="32"/>
        </w:rPr>
        <w:t>”</w:t>
      </w:r>
      <w:r w:rsidR="00F42A2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เป็นหลุมบ่อลึกที่มีน้ำขังเกิดจากน้ำฝนกับแม่น้ำใต้ดินที่ผุดขึ้นมาโดยธรรมชาติ</w:t>
      </w:r>
      <w:r w:rsidR="00F42A2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น้ำในซีโนเท</w:t>
      </w:r>
      <w:proofErr w:type="spellStart"/>
      <w:r w:rsidR="00F42A2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F42A2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เป็นน้ำจืดที่มีความใสมากและค่อนข้างเย็น</w:t>
      </w:r>
      <w:r w:rsidR="00F42A21" w:rsidRPr="00A934F9">
        <w:rPr>
          <w:rFonts w:ascii="EucrosiaUPC" w:hAnsi="EucrosiaUPC" w:cs="EucrosiaUPC"/>
          <w:sz w:val="32"/>
          <w:szCs w:val="32"/>
        </w:rPr>
        <w:t xml:space="preserve">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ส่วนมากมักถูกพบในพื้นที่คาบสมุทรยูคาทัน (</w:t>
      </w:r>
      <w:r w:rsidR="00F42A21" w:rsidRPr="00A934F9">
        <w:rPr>
          <w:rFonts w:ascii="EucrosiaUPC" w:hAnsi="EucrosiaUPC" w:cs="EucrosiaUPC"/>
          <w:sz w:val="32"/>
          <w:szCs w:val="32"/>
        </w:rPr>
        <w:t xml:space="preserve">Yucatan)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ที่พื้นที่ในบริเวณนี้มักมีลักษณะภูมิประเทศเป็นลักษณะหินปูนเป็นส่วนใหญ่ ในคาบสมุทรยูคาตันนี้เต็มไปด้วยชีโนเท</w:t>
      </w:r>
      <w:proofErr w:type="spellStart"/>
      <w:r w:rsidR="00F42A21" w:rsidRPr="00A934F9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="00F42A21" w:rsidRPr="00A934F9">
        <w:rPr>
          <w:rFonts w:ascii="EucrosiaUPC" w:hAnsi="EucrosiaUPC" w:cs="EucrosiaUPC"/>
          <w:sz w:val="32"/>
          <w:szCs w:val="32"/>
          <w:cs/>
        </w:rPr>
        <w:t xml:space="preserve">กว่า </w:t>
      </w:r>
      <w:r w:rsidR="00F42A21" w:rsidRPr="00A934F9">
        <w:rPr>
          <w:rFonts w:ascii="EucrosiaUPC" w:hAnsi="EucrosiaUPC" w:cs="EucrosiaUPC"/>
          <w:sz w:val="32"/>
          <w:szCs w:val="32"/>
        </w:rPr>
        <w:t xml:space="preserve">7,000 </w:t>
      </w:r>
      <w:r w:rsidR="00F42A21" w:rsidRPr="00A934F9">
        <w:rPr>
          <w:rFonts w:ascii="EucrosiaUPC" w:hAnsi="EucrosiaUPC" w:cs="EucrosiaUPC"/>
          <w:sz w:val="32"/>
          <w:szCs w:val="32"/>
          <w:cs/>
        </w:rPr>
        <w:t>หลุม</w:t>
      </w:r>
      <w:r w:rsidR="00F42A21">
        <w:rPr>
          <w:rFonts w:ascii="EucrosiaUPC" w:hAnsi="EucrosiaUPC" w:cs="EucrosiaUPC"/>
          <w:sz w:val="32"/>
          <w:szCs w:val="32"/>
        </w:rPr>
        <w:t xml:space="preserve"> </w:t>
      </w:r>
      <w:r w:rsidR="00F42A21">
        <w:rPr>
          <w:rFonts w:ascii="EucrosiaUPC" w:hAnsi="EucrosiaUPC" w:cs="EucrosiaUPC" w:hint="cs"/>
          <w:sz w:val="32"/>
          <w:szCs w:val="32"/>
          <w:cs/>
        </w:rPr>
        <w:t>มีสวน</w:t>
      </w:r>
      <w:r w:rsidR="00F42A21" w:rsidRPr="00F42A21">
        <w:rPr>
          <w:rFonts w:ascii="EucrosiaUPC" w:hAnsi="EucrosiaUPC" w:cs="EucrosiaUPC"/>
          <w:sz w:val="32"/>
          <w:szCs w:val="32"/>
          <w:cs/>
        </w:rPr>
        <w:t>สัตว์</w:t>
      </w:r>
      <w:r w:rsidR="00F42A21">
        <w:rPr>
          <w:rFonts w:ascii="EucrosiaUPC" w:hAnsi="EucrosiaUPC" w:cs="EucrosiaUPC" w:hint="cs"/>
          <w:sz w:val="32"/>
          <w:szCs w:val="32"/>
          <w:cs/>
        </w:rPr>
        <w:t>,</w:t>
      </w:r>
      <w:r w:rsidR="00F42A21" w:rsidRPr="00F42A21">
        <w:rPr>
          <w:rFonts w:ascii="EucrosiaUPC" w:hAnsi="EucrosiaUPC" w:cs="EucrosiaUPC"/>
          <w:sz w:val="32"/>
          <w:szCs w:val="32"/>
          <w:cs/>
        </w:rPr>
        <w:t xml:space="preserve"> </w:t>
      </w:r>
      <w:r w:rsidR="00F42A21">
        <w:rPr>
          <w:rFonts w:ascii="EucrosiaUPC" w:hAnsi="EucrosiaUPC" w:cs="EucrosiaUPC" w:hint="cs"/>
          <w:sz w:val="32"/>
          <w:szCs w:val="32"/>
          <w:cs/>
        </w:rPr>
        <w:t>มี</w:t>
      </w:r>
      <w:r w:rsidR="00F42A21" w:rsidRPr="00F42A21">
        <w:rPr>
          <w:rFonts w:ascii="EucrosiaUPC" w:hAnsi="EucrosiaUPC" w:cs="EucrosiaUPC"/>
          <w:sz w:val="32"/>
          <w:szCs w:val="32"/>
          <w:cs/>
        </w:rPr>
        <w:t xml:space="preserve">การแสดงทางวัฒนธรรม และซากปรักหักพังของเมืองท่าโบราณของชาวมายาที่มีชื่อเดียวกัน </w:t>
      </w:r>
      <w:r w:rsidR="00F42A21">
        <w:rPr>
          <w:rFonts w:ascii="EucrosiaUPC" w:hAnsi="EucrosiaUPC" w:cs="EucrosiaUPC" w:hint="cs"/>
          <w:sz w:val="32"/>
          <w:szCs w:val="32"/>
          <w:cs/>
        </w:rPr>
        <w:t>ทุกท่าน</w:t>
      </w:r>
      <w:r w:rsidR="00F42A21" w:rsidRPr="00F42A21">
        <w:rPr>
          <w:rFonts w:ascii="EucrosiaUPC" w:hAnsi="EucrosiaUPC" w:cs="EucrosiaUPC"/>
          <w:sz w:val="32"/>
          <w:szCs w:val="32"/>
          <w:cs/>
        </w:rPr>
        <w:t xml:space="preserve">สามารถสัมผัสธรรมชาติและสัตว์ป่า สำรวจประวัติศาสตร์ของชาวมายา และเพลิดเพลินกับการแสดงดนตรีและการเต้นรำแบบดั้งเดิมของเม็กซิโก </w:t>
      </w:r>
      <w:r w:rsidR="00E045C1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มีเวลาให้ท่านได้</w:t>
      </w:r>
      <w:r w:rsidR="00E8069D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ลง</w:t>
      </w:r>
      <w:r w:rsidR="00E045C1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เล่นน้ำ</w:t>
      </w:r>
      <w:r w:rsidR="00E8069D"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และเก็บภาพความมหัศจรรย์ของธรรมชาติตามอัธยาศัย</w:t>
      </w:r>
    </w:p>
    <w:p w14:paraId="09B89381" w14:textId="14D03777" w:rsidR="00351148" w:rsidRDefault="00351148" w:rsidP="00351148">
      <w:pPr>
        <w:pStyle w:val="NoSpacing"/>
        <w:ind w:left="720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F42A2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(</w:t>
      </w:r>
      <w:r w:rsidRPr="00F42A21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ท่านที่ต้องการลงเล่นน้ำ กรุณาเตรียมชุดว่ายน้ำ, อุปกรณ์ที่จำเป็นและเสื้อผ้าที่ต้องการเปลี่ยนใส่กระเป๋าเล็กติดตัวไปด้วย จุดที่เราลงเล่นน้ำจะมีบริการเสื้อชูชีพและผ้าขนหนูบริการ)</w:t>
      </w:r>
    </w:p>
    <w:p w14:paraId="46E7D35B" w14:textId="1C4DDC8A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ค่ำ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รับประทานอาหารค่ำ ณ ภัตตาคาร</w:t>
      </w:r>
    </w:p>
    <w:p w14:paraId="5AD0B6CE" w14:textId="44E42462" w:rsidR="00C87DF8" w:rsidRPr="00FC1C14" w:rsidRDefault="00C87DF8" w:rsidP="00C87DF8">
      <w:pPr>
        <w:pStyle w:val="NoSpacing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PRESIDENTE INTERCONTINENTAL </w:t>
      </w:r>
      <w:r w:rsidRPr="00FC1C1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FC1C14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(8)</w:t>
      </w:r>
    </w:p>
    <w:p w14:paraId="4602386E" w14:textId="1D1D0876" w:rsidR="00E045C1" w:rsidRPr="0079497C" w:rsidRDefault="00E8069D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7721D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05E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15E87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แคนคู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57A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อิส</w:t>
      </w:r>
      <w:proofErr w:type="spellStart"/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</w:t>
      </w:r>
      <w:proofErr w:type="spellEnd"/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</w:t>
      </w:r>
      <w:proofErr w:type="spellStart"/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ูล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2DED91" w14:textId="02446DD0" w:rsidR="00E8069D" w:rsidRPr="00A934F9" w:rsidRDefault="00E8069D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  <w:cs/>
        </w:rPr>
        <w:t>เช้า</w:t>
      </w:r>
      <w:r w:rsidRPr="00A934F9">
        <w:rPr>
          <w:rFonts w:ascii="EucrosiaUPC" w:hAnsi="EucrosiaUPC" w:cs="EucrosiaUPC"/>
          <w:sz w:val="32"/>
          <w:szCs w:val="32"/>
          <w:cs/>
        </w:rPr>
        <w:tab/>
        <w:t>รับประทานอาหารเช้า ณ ภัตตาคารในโรงแรมที่พัก</w:t>
      </w:r>
      <w:r w:rsidRPr="00A934F9">
        <w:rPr>
          <w:rFonts w:ascii="EucrosiaUPC" w:hAnsi="EucrosiaUPC" w:cs="EucrosiaUPC"/>
          <w:sz w:val="32"/>
          <w:szCs w:val="32"/>
        </w:rPr>
        <w:t xml:space="preserve"> / </w:t>
      </w:r>
      <w:r w:rsidRPr="00A934F9">
        <w:rPr>
          <w:rFonts w:ascii="EucrosiaUPC" w:hAnsi="EucrosiaUPC" w:cs="EucrosiaUPC"/>
          <w:sz w:val="32"/>
          <w:szCs w:val="32"/>
          <w:cs/>
        </w:rPr>
        <w:t>นำท่านออกเดินทางสู่สนามบิน</w:t>
      </w:r>
    </w:p>
    <w:p w14:paraId="613940F1" w14:textId="0261399E" w:rsidR="00815E87" w:rsidRDefault="00975620" w:rsidP="00815E87">
      <w:pPr>
        <w:pStyle w:val="NoSpacing"/>
        <w:ind w:left="720" w:hanging="72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</w:t>
      </w:r>
      <w:r w:rsidR="00BC795B">
        <w:rPr>
          <w:rFonts w:ascii="EucrosiaUPC" w:hAnsi="EucrosiaUPC" w:cs="EucrosiaUPC"/>
          <w:sz w:val="32"/>
          <w:szCs w:val="32"/>
        </w:rPr>
        <w:t>3</w:t>
      </w:r>
      <w:r>
        <w:rPr>
          <w:rFonts w:ascii="EucrosiaUPC" w:hAnsi="EucrosiaUPC" w:cs="EucrosiaUPC"/>
          <w:sz w:val="32"/>
          <w:szCs w:val="32"/>
        </w:rPr>
        <w:t>.</w:t>
      </w:r>
      <w:r w:rsidR="00BC795B">
        <w:rPr>
          <w:rFonts w:ascii="EucrosiaUPC" w:hAnsi="EucrosiaUPC" w:cs="EucrosiaUPC"/>
          <w:sz w:val="32"/>
          <w:szCs w:val="32"/>
        </w:rPr>
        <w:t>5</w:t>
      </w:r>
      <w:r w:rsidR="00815E87">
        <w:rPr>
          <w:rFonts w:ascii="EucrosiaUPC" w:hAnsi="EucrosiaUPC" w:cs="EucrosiaUPC"/>
          <w:sz w:val="32"/>
          <w:szCs w:val="32"/>
        </w:rPr>
        <w:t>0</w:t>
      </w:r>
      <w:r w:rsidR="00AD585B"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ออกเดินทางสู่สนามบิน</w:t>
      </w:r>
      <w:r w:rsidR="00815E87">
        <w:rPr>
          <w:rFonts w:ascii="EucrosiaUPC" w:hAnsi="EucrosiaUPC" w:cs="EucrosiaUPC" w:hint="cs"/>
          <w:sz w:val="32"/>
          <w:szCs w:val="32"/>
          <w:cs/>
        </w:rPr>
        <w:t>อิส</w:t>
      </w:r>
      <w:proofErr w:type="spellStart"/>
      <w:r w:rsidR="00815E87">
        <w:rPr>
          <w:rFonts w:ascii="EucrosiaUPC" w:hAnsi="EucrosiaUPC" w:cs="EucrosiaUPC" w:hint="cs"/>
          <w:sz w:val="32"/>
          <w:szCs w:val="32"/>
          <w:cs/>
        </w:rPr>
        <w:t>ตั</w:t>
      </w:r>
      <w:proofErr w:type="spellEnd"/>
      <w:r w:rsidR="00815E87">
        <w:rPr>
          <w:rFonts w:ascii="EucrosiaUPC" w:hAnsi="EucrosiaUPC" w:cs="EucrosiaUPC" w:hint="cs"/>
          <w:sz w:val="32"/>
          <w:szCs w:val="32"/>
          <w:cs/>
        </w:rPr>
        <w:t>นบ</w:t>
      </w:r>
      <w:proofErr w:type="spellStart"/>
      <w:r w:rsidR="00815E87">
        <w:rPr>
          <w:rFonts w:ascii="EucrosiaUPC" w:hAnsi="EucrosiaUPC" w:cs="EucrosiaUPC" w:hint="cs"/>
          <w:sz w:val="32"/>
          <w:szCs w:val="32"/>
          <w:cs/>
        </w:rPr>
        <w:t>ูล</w:t>
      </w:r>
      <w:proofErr w:type="spellEnd"/>
      <w:r w:rsidR="00815E87">
        <w:rPr>
          <w:rFonts w:ascii="EucrosiaUPC" w:hAnsi="EucrosiaUPC" w:cs="EucrosiaUPC" w:hint="cs"/>
          <w:sz w:val="32"/>
          <w:szCs w:val="32"/>
          <w:cs/>
        </w:rPr>
        <w:t>(ประเทศตุรกี)</w:t>
      </w:r>
      <w:r w:rsidR="00815E8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สายการบิน</w:t>
      </w:r>
      <w:proofErr w:type="spellStart"/>
      <w:r w:rsidR="00815E87">
        <w:rPr>
          <w:rFonts w:ascii="EucrosiaUPC" w:hAnsi="EucrosiaUPC" w:cs="EucrosiaUPC" w:hint="cs"/>
          <w:b/>
          <w:bCs/>
          <w:sz w:val="32"/>
          <w:szCs w:val="32"/>
          <w:cs/>
        </w:rPr>
        <w:t>เต</w:t>
      </w:r>
      <w:proofErr w:type="spellEnd"/>
      <w:r w:rsidR="00815E87">
        <w:rPr>
          <w:rFonts w:ascii="EucrosiaUPC" w:hAnsi="EucrosiaUPC" w:cs="EucrosiaUPC" w:hint="cs"/>
          <w:b/>
          <w:bCs/>
          <w:sz w:val="32"/>
          <w:szCs w:val="32"/>
          <w:cs/>
        </w:rPr>
        <w:t>อร์</w:t>
      </w:r>
      <w:proofErr w:type="spellStart"/>
      <w:r w:rsidR="00815E87">
        <w:rPr>
          <w:rFonts w:ascii="EucrosiaUPC" w:hAnsi="EucrosiaUPC" w:cs="EucrosiaUPC" w:hint="cs"/>
          <w:b/>
          <w:bCs/>
          <w:sz w:val="32"/>
          <w:szCs w:val="32"/>
          <w:cs/>
        </w:rPr>
        <w:t>กิส</w:t>
      </w:r>
      <w:proofErr w:type="spellEnd"/>
      <w:r w:rsidR="00815E8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แอร์ไลน์</w:t>
      </w:r>
      <w:r w:rsidR="00815E87" w:rsidRPr="00BA0A03">
        <w:rPr>
          <w:rFonts w:ascii="EucrosiaUPC" w:hAnsi="EucrosiaUPC" w:cs="EucrosiaUPC"/>
          <w:b/>
          <w:bCs/>
          <w:sz w:val="32"/>
          <w:szCs w:val="32"/>
          <w:cs/>
        </w:rPr>
        <w:t xml:space="preserve"> เที่ยวบินที่ </w:t>
      </w:r>
      <w:r w:rsidR="00815E87" w:rsidRPr="00BA0A03">
        <w:rPr>
          <w:rFonts w:ascii="EucrosiaUPC" w:hAnsi="EucrosiaUPC" w:cs="EucrosiaUPC"/>
          <w:b/>
          <w:bCs/>
          <w:sz w:val="32"/>
          <w:szCs w:val="32"/>
        </w:rPr>
        <w:t>TK</w:t>
      </w:r>
      <w:r w:rsidR="00815E87">
        <w:rPr>
          <w:rFonts w:ascii="EucrosiaUPC" w:hAnsi="EucrosiaUPC" w:cs="EucrosiaUPC"/>
          <w:b/>
          <w:bCs/>
          <w:sz w:val="32"/>
          <w:szCs w:val="32"/>
        </w:rPr>
        <w:t>18</w:t>
      </w:r>
      <w:r w:rsidR="00BC795B">
        <w:rPr>
          <w:rFonts w:ascii="EucrosiaUPC" w:hAnsi="EucrosiaUPC" w:cs="EucrosiaUPC"/>
          <w:b/>
          <w:bCs/>
          <w:sz w:val="32"/>
          <w:szCs w:val="32"/>
        </w:rPr>
        <w:t>4</w:t>
      </w:r>
      <w:r w:rsidR="00815E87" w:rsidRPr="00A934F9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41C603E9" w14:textId="176F4DD2" w:rsidR="00B62847" w:rsidRPr="0079497C" w:rsidRDefault="0029526C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3205E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205E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B6284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4074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5E87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สนามบินอิส</w:t>
      </w:r>
      <w:proofErr w:type="spellStart"/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</w:t>
      </w:r>
      <w:proofErr w:type="spellEnd"/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</w:t>
      </w:r>
      <w:proofErr w:type="spellStart"/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ูล</w:t>
      </w:r>
      <w:proofErr w:type="spellEnd"/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กรุงเทพฯ</w:t>
      </w:r>
      <w:r w:rsidR="00A079E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20A0697" w14:textId="6AF41B89" w:rsidR="00A079E7" w:rsidRDefault="00815E87" w:rsidP="000F1E9C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</w:rPr>
        <w:t>10.</w:t>
      </w:r>
      <w:r w:rsidR="00BC795B">
        <w:rPr>
          <w:rFonts w:ascii="EucrosiaUPC" w:hAnsi="EucrosiaUPC" w:cs="EucrosiaUPC"/>
          <w:b/>
          <w:bCs/>
          <w:sz w:val="32"/>
          <w:szCs w:val="32"/>
        </w:rPr>
        <w:t>10</w:t>
      </w:r>
      <w:r w:rsidRPr="00BA0A03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BA0A03">
        <w:rPr>
          <w:rFonts w:ascii="EucrosiaUPC" w:hAnsi="EucrosiaUPC" w:cs="EucrosiaUPC"/>
          <w:b/>
          <w:bCs/>
          <w:sz w:val="32"/>
          <w:szCs w:val="32"/>
        </w:rPr>
        <w:tab/>
      </w:r>
      <w:r w:rsidRPr="00BA0A03">
        <w:rPr>
          <w:rFonts w:ascii="EucrosiaUPC" w:hAnsi="EucrosiaUPC" w:cs="EucrosiaUPC"/>
          <w:b/>
          <w:bCs/>
          <w:sz w:val="32"/>
          <w:szCs w:val="32"/>
          <w:cs/>
        </w:rPr>
        <w:t>เดินทางถึง อิส</w:t>
      </w:r>
      <w:proofErr w:type="spellStart"/>
      <w:r w:rsidRPr="00BA0A03">
        <w:rPr>
          <w:rFonts w:ascii="EucrosiaUPC" w:hAnsi="EucrosiaUPC" w:cs="EucrosiaUPC"/>
          <w:b/>
          <w:bCs/>
          <w:sz w:val="32"/>
          <w:szCs w:val="32"/>
          <w:cs/>
        </w:rPr>
        <w:t>ตั</w:t>
      </w:r>
      <w:proofErr w:type="spellEnd"/>
      <w:r w:rsidRPr="00BA0A03">
        <w:rPr>
          <w:rFonts w:ascii="EucrosiaUPC" w:hAnsi="EucrosiaUPC" w:cs="EucrosiaUPC"/>
          <w:b/>
          <w:bCs/>
          <w:sz w:val="32"/>
          <w:szCs w:val="32"/>
          <w:cs/>
        </w:rPr>
        <w:t>นบ</w:t>
      </w:r>
      <w:proofErr w:type="spellStart"/>
      <w:r w:rsidRPr="00BA0A03">
        <w:rPr>
          <w:rFonts w:ascii="EucrosiaUPC" w:hAnsi="EucrosiaUPC" w:cs="EucrosiaUPC"/>
          <w:b/>
          <w:bCs/>
          <w:sz w:val="32"/>
          <w:szCs w:val="32"/>
          <w:cs/>
        </w:rPr>
        <w:t>ูล</w:t>
      </w:r>
      <w:proofErr w:type="spellEnd"/>
      <w:r w:rsidRPr="00BA0A03">
        <w:rPr>
          <w:rFonts w:ascii="EucrosiaUPC" w:hAnsi="EucrosiaUPC" w:cs="EucrosiaUPC"/>
          <w:b/>
          <w:bCs/>
          <w:sz w:val="32"/>
          <w:szCs w:val="32"/>
          <w:cs/>
        </w:rPr>
        <w:t xml:space="preserve"> ประเทศ</w:t>
      </w:r>
      <w:r w:rsidRPr="00815E87">
        <w:rPr>
          <w:rFonts w:ascii="EucrosiaUPC" w:hAnsi="EucrosiaUPC" w:cs="EucrosiaUPC"/>
          <w:b/>
          <w:bCs/>
          <w:sz w:val="32"/>
          <w:szCs w:val="32"/>
          <w:cs/>
        </w:rPr>
        <w:t>ตุรกี</w:t>
      </w:r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/ </w:t>
      </w:r>
      <w:r w:rsidR="0029526C" w:rsidRPr="00815E87">
        <w:rPr>
          <w:rFonts w:ascii="EucrosiaUPC" w:hAnsi="EucrosiaUPC" w:cs="EucrosiaUPC"/>
          <w:b/>
          <w:bCs/>
          <w:sz w:val="32"/>
          <w:szCs w:val="32"/>
          <w:cs/>
        </w:rPr>
        <w:t>นำท่านต่อเครื่องสู</w:t>
      </w:r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>่</w:t>
      </w:r>
      <w:r w:rsidR="0029526C" w:rsidRPr="00815E87">
        <w:rPr>
          <w:rFonts w:ascii="EucrosiaUPC" w:hAnsi="EucrosiaUPC" w:cs="EucrosiaUPC"/>
          <w:b/>
          <w:bCs/>
          <w:sz w:val="32"/>
          <w:szCs w:val="32"/>
          <w:cs/>
        </w:rPr>
        <w:t>กรุงเทพฯ</w:t>
      </w:r>
    </w:p>
    <w:p w14:paraId="67C600D1" w14:textId="46EB613D" w:rsidR="00815E87" w:rsidRPr="00815E87" w:rsidRDefault="00815E87" w:rsidP="00815E87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815E87">
        <w:rPr>
          <w:rFonts w:ascii="EucrosiaUPC" w:hAnsi="EucrosiaUPC" w:cs="EucrosiaUPC"/>
          <w:b/>
          <w:bCs/>
          <w:sz w:val="32"/>
          <w:szCs w:val="32"/>
        </w:rPr>
        <w:t>15.</w:t>
      </w:r>
      <w:r w:rsidR="00BC795B">
        <w:rPr>
          <w:rFonts w:ascii="EucrosiaUPC" w:hAnsi="EucrosiaUPC" w:cs="EucrosiaUPC"/>
          <w:b/>
          <w:bCs/>
          <w:sz w:val="32"/>
          <w:szCs w:val="32"/>
        </w:rPr>
        <w:t>5</w:t>
      </w:r>
      <w:r w:rsidRPr="00815E87">
        <w:rPr>
          <w:rFonts w:ascii="EucrosiaUPC" w:hAnsi="EucrosiaUPC" w:cs="EucrosiaUPC"/>
          <w:b/>
          <w:bCs/>
          <w:sz w:val="32"/>
          <w:szCs w:val="32"/>
        </w:rPr>
        <w:t>0</w:t>
      </w:r>
      <w:r w:rsidRPr="00815E87">
        <w:rPr>
          <w:rFonts w:ascii="EucrosiaUPC" w:hAnsi="EucrosiaUPC" w:cs="EucrosiaUPC"/>
          <w:b/>
          <w:bCs/>
          <w:sz w:val="32"/>
          <w:szCs w:val="32"/>
        </w:rPr>
        <w:tab/>
      </w:r>
      <w:r w:rsidRPr="00815E87">
        <w:rPr>
          <w:rFonts w:ascii="EucrosiaUPC" w:hAnsi="EucrosiaUPC" w:cs="EucrosiaUPC"/>
          <w:b/>
          <w:bCs/>
          <w:sz w:val="32"/>
          <w:szCs w:val="32"/>
          <w:cs/>
        </w:rPr>
        <w:t>ออกเด</w:t>
      </w:r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>ิ</w:t>
      </w:r>
      <w:r w:rsidRPr="00815E87">
        <w:rPr>
          <w:rFonts w:ascii="EucrosiaUPC" w:hAnsi="EucrosiaUPC" w:cs="EucrosiaUPC"/>
          <w:b/>
          <w:bCs/>
          <w:sz w:val="32"/>
          <w:szCs w:val="32"/>
          <w:cs/>
        </w:rPr>
        <w:t>นทางสู่สนามบินสุวรรณภูมิ</w:t>
      </w:r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โดยสายการบิน</w:t>
      </w:r>
      <w:proofErr w:type="spellStart"/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>เต</w:t>
      </w:r>
      <w:proofErr w:type="spellEnd"/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>อร์</w:t>
      </w:r>
      <w:proofErr w:type="spellStart"/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>กิส</w:t>
      </w:r>
      <w:proofErr w:type="spellEnd"/>
      <w:r w:rsidRPr="00815E87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แอร์ไลน์</w:t>
      </w:r>
      <w:r w:rsidRPr="00815E87">
        <w:rPr>
          <w:rFonts w:ascii="EucrosiaUPC" w:hAnsi="EucrosiaUPC" w:cs="EucrosiaUPC"/>
          <w:b/>
          <w:bCs/>
          <w:sz w:val="32"/>
          <w:szCs w:val="32"/>
          <w:cs/>
        </w:rPr>
        <w:t xml:space="preserve"> เที่ยวบินที่ </w:t>
      </w:r>
      <w:r w:rsidRPr="00815E87">
        <w:rPr>
          <w:rFonts w:ascii="EucrosiaUPC" w:hAnsi="EucrosiaUPC" w:cs="EucrosiaUPC"/>
          <w:b/>
          <w:bCs/>
          <w:sz w:val="32"/>
          <w:szCs w:val="32"/>
        </w:rPr>
        <w:t>TK058</w:t>
      </w:r>
    </w:p>
    <w:p w14:paraId="115ADF26" w14:textId="2BFA2995" w:rsidR="0029526C" w:rsidRPr="0079497C" w:rsidRDefault="0029526C" w:rsidP="007949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205E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C1E97" w:rsidRPr="007949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5E87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สนามบินสุวรรณภูมิ(</w:t>
      </w:r>
      <w:r w:rsidRPr="007949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="00815E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D46D6F7" w14:textId="2EEB2641" w:rsidR="00A079E7" w:rsidRPr="00A934F9" w:rsidRDefault="00BC795B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05</w:t>
      </w:r>
      <w:r w:rsidR="00A079E7" w:rsidRPr="00A934F9">
        <w:rPr>
          <w:rFonts w:ascii="EucrosiaUPC" w:hAnsi="EucrosiaUPC" w:cs="EucrosiaUPC"/>
          <w:sz w:val="32"/>
          <w:szCs w:val="32"/>
        </w:rPr>
        <w:t>.</w:t>
      </w:r>
      <w:r>
        <w:rPr>
          <w:rFonts w:ascii="EucrosiaUPC" w:hAnsi="EucrosiaUPC" w:cs="EucrosiaUPC"/>
          <w:sz w:val="32"/>
          <w:szCs w:val="32"/>
        </w:rPr>
        <w:t>10</w:t>
      </w:r>
      <w:r w:rsidR="00A079E7" w:rsidRPr="00A934F9">
        <w:rPr>
          <w:rFonts w:ascii="EucrosiaUPC" w:hAnsi="EucrosiaUPC" w:cs="EucrosiaUPC"/>
          <w:sz w:val="32"/>
          <w:szCs w:val="32"/>
        </w:rPr>
        <w:tab/>
      </w:r>
      <w:r w:rsidR="0029526C" w:rsidRPr="00A934F9">
        <w:rPr>
          <w:rFonts w:ascii="EucrosiaUPC" w:hAnsi="EucrosiaUPC" w:cs="EucrosiaUPC"/>
          <w:sz w:val="32"/>
          <w:szCs w:val="32"/>
          <w:cs/>
        </w:rPr>
        <w:t>เดินทางถึงสนามบินสุวรรณภูมิ พร้อมความประทับใจ</w:t>
      </w:r>
      <w:r w:rsidR="00F848E4" w:rsidRPr="00A934F9">
        <w:rPr>
          <w:rFonts w:ascii="EucrosiaUPC" w:hAnsi="EucrosiaUPC" w:cs="EucrosiaUPC"/>
          <w:sz w:val="32"/>
          <w:szCs w:val="32"/>
        </w:rPr>
        <w:t xml:space="preserve"> </w:t>
      </w:r>
    </w:p>
    <w:p w14:paraId="50185D53" w14:textId="379A44BF" w:rsidR="00AD585B" w:rsidRPr="00A934F9" w:rsidRDefault="006C1E97" w:rsidP="000F1E9C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 w:rsidRPr="00A934F9">
        <w:rPr>
          <w:rFonts w:ascii="EucrosiaUPC" w:hAnsi="EucrosiaUPC" w:cs="EucrosiaUPC"/>
          <w:sz w:val="32"/>
          <w:szCs w:val="32"/>
        </w:rPr>
        <w:t xml:space="preserve">&gt;&gt;&gt;&gt;&gt;&gt;&gt;&gt;&gt;&gt; </w:t>
      </w:r>
      <w:r w:rsidR="000F1E9C" w:rsidRPr="00A934F9">
        <w:rPr>
          <w:rFonts w:ascii="EucrosiaUPC" w:hAnsi="EucrosiaUPC" w:cs="EucrosiaUPC"/>
          <w:sz w:val="32"/>
          <w:szCs w:val="32"/>
        </w:rPr>
        <w:t>M</w:t>
      </w:r>
      <w:r w:rsidR="00FF4617">
        <w:rPr>
          <w:rFonts w:ascii="EucrosiaUPC" w:hAnsi="EucrosiaUPC" w:cs="EucrosiaUPC"/>
          <w:sz w:val="32"/>
          <w:szCs w:val="32"/>
        </w:rPr>
        <w:t>E</w:t>
      </w:r>
      <w:r w:rsidR="000F1E9C" w:rsidRPr="00A934F9">
        <w:rPr>
          <w:rFonts w:ascii="EucrosiaUPC" w:hAnsi="EucrosiaUPC" w:cs="EucrosiaUPC"/>
          <w:sz w:val="32"/>
          <w:szCs w:val="32"/>
        </w:rPr>
        <w:t>XICO</w:t>
      </w:r>
      <w:r w:rsidR="003205E6">
        <w:rPr>
          <w:rFonts w:ascii="EucrosiaUPC" w:hAnsi="EucrosiaUPC" w:cs="EucrosiaUPC"/>
          <w:sz w:val="32"/>
          <w:szCs w:val="32"/>
        </w:rPr>
        <w:t xml:space="preserve"> 12</w:t>
      </w:r>
      <w:r w:rsidR="000F1E9C" w:rsidRPr="00A934F9">
        <w:rPr>
          <w:rFonts w:ascii="EucrosiaUPC" w:hAnsi="EucrosiaUPC" w:cs="EucrosiaUPC"/>
          <w:sz w:val="32"/>
          <w:szCs w:val="32"/>
        </w:rPr>
        <w:t xml:space="preserve"> DAYS(</w:t>
      </w:r>
      <w:r w:rsidR="003205E6">
        <w:rPr>
          <w:rFonts w:ascii="EucrosiaUPC" w:hAnsi="EucrosiaUPC" w:cs="EucrosiaUPC"/>
          <w:sz w:val="32"/>
          <w:szCs w:val="32"/>
        </w:rPr>
        <w:t>TK</w:t>
      </w:r>
      <w:r w:rsidR="000F1E9C" w:rsidRPr="00A934F9">
        <w:rPr>
          <w:rFonts w:ascii="EucrosiaUPC" w:hAnsi="EucrosiaUPC" w:cs="EucrosiaUPC"/>
          <w:sz w:val="32"/>
          <w:szCs w:val="32"/>
        </w:rPr>
        <w:t>)20</w:t>
      </w:r>
      <w:bookmarkStart w:id="2" w:name="_GoBack"/>
      <w:bookmarkEnd w:id="2"/>
      <w:r w:rsidR="003205E6">
        <w:rPr>
          <w:rFonts w:ascii="EucrosiaUPC" w:hAnsi="EucrosiaUPC" w:cs="EucrosiaUPC"/>
          <w:sz w:val="32"/>
          <w:szCs w:val="32"/>
        </w:rPr>
        <w:t>26</w:t>
      </w:r>
      <w:r w:rsidR="000F1E9C" w:rsidRPr="00A934F9">
        <w:rPr>
          <w:rFonts w:ascii="EucrosiaUPC" w:hAnsi="EucrosiaUPC" w:cs="EucrosiaUPC"/>
          <w:sz w:val="32"/>
          <w:szCs w:val="32"/>
        </w:rPr>
        <w:t xml:space="preserve"> </w:t>
      </w:r>
      <w:r w:rsidRPr="00A934F9">
        <w:rPr>
          <w:rFonts w:ascii="EucrosiaUPC" w:hAnsi="EucrosiaUPC" w:cs="EucrosiaUPC"/>
          <w:sz w:val="32"/>
          <w:szCs w:val="32"/>
        </w:rPr>
        <w:t>&lt;&lt;&lt;&lt;&lt;&lt;&lt;&lt;&lt;&lt;</w:t>
      </w:r>
    </w:p>
    <w:p w14:paraId="14E04BB6" w14:textId="0F27D390" w:rsidR="00DA1743" w:rsidRDefault="00DA1743" w:rsidP="00A067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F0C7" w:themeFill="accent3" w:themeFillTint="33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2108F3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 xml:space="preserve">ทางบริษัทฯ </w:t>
      </w:r>
      <w:r w:rsidRPr="00DA1743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26D4D7A2" w14:textId="77777777" w:rsidR="00A06712" w:rsidRDefault="00A06712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116E39AE" w14:textId="77777777" w:rsidR="00A06712" w:rsidRDefault="00A06712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2C32D88C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60788A45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15E66418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437313A5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208BB8C8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4F37F4E6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0E6800BF" w14:textId="77777777" w:rsidR="003757AF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p w14:paraId="358E5CBB" w14:textId="77777777" w:rsidR="003757AF" w:rsidRPr="00DA1743" w:rsidRDefault="003757AF" w:rsidP="00A06712">
      <w:pPr>
        <w:pStyle w:val="NoSpacing"/>
        <w:rPr>
          <w:rFonts w:asciiTheme="majorBidi" w:hAnsiTheme="majorBidi" w:cstheme="majorBidi"/>
          <w:b/>
          <w:bCs/>
          <w:color w:val="3333FF"/>
          <w:sz w:val="32"/>
          <w:szCs w:val="32"/>
          <w:lang w:eastAsia="zh-CN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836"/>
        <w:gridCol w:w="1701"/>
        <w:gridCol w:w="1985"/>
        <w:gridCol w:w="1984"/>
        <w:gridCol w:w="1843"/>
      </w:tblGrid>
      <w:tr w:rsidR="000529FE" w14:paraId="4E89E74E" w14:textId="77777777" w:rsidTr="005668A6">
        <w:tc>
          <w:tcPr>
            <w:tcW w:w="10349" w:type="dxa"/>
            <w:gridSpan w:val="5"/>
            <w:shd w:val="clear" w:color="auto" w:fill="47D459" w:themeFill="accent3" w:themeFillTint="99"/>
          </w:tcPr>
          <w:p w14:paraId="5C65F58C" w14:textId="1A00DE89" w:rsidR="000529FE" w:rsidRPr="00F3061B" w:rsidRDefault="000529FE" w:rsidP="000529FE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F3061B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F42A21" w:rsidRPr="00F3061B">
              <w:rPr>
                <w:rFonts w:asciiTheme="majorBidi" w:hAnsiTheme="majorBidi" w:cs="Angsana New" w:hint="cs"/>
                <w:b/>
                <w:bCs/>
                <w:color w:val="3333FF"/>
                <w:sz w:val="40"/>
                <w:szCs w:val="40"/>
                <w:cs/>
              </w:rPr>
              <w:t>ทัวร์</w:t>
            </w:r>
            <w:r w:rsidRPr="00F3061B">
              <w:rPr>
                <w:rFonts w:asciiTheme="majorBidi" w:hAnsiTheme="majorBidi" w:cs="Angsana New" w:hint="cs"/>
                <w:b/>
                <w:bCs/>
                <w:color w:val="3333FF"/>
                <w:sz w:val="40"/>
                <w:szCs w:val="40"/>
                <w:cs/>
              </w:rPr>
              <w:t>เม็กซิโก</w:t>
            </w:r>
            <w:r w:rsidR="00F42A21" w:rsidRPr="00F3061B">
              <w:rPr>
                <w:rFonts w:asciiTheme="majorBidi" w:hAnsiTheme="majorBidi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12</w:t>
            </w:r>
            <w:r w:rsidRPr="00F3061B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  <w:cs/>
              </w:rPr>
              <w:t xml:space="preserve"> วัน</w:t>
            </w:r>
            <w:r w:rsidR="00F42A21" w:rsidRPr="00F3061B">
              <w:rPr>
                <w:rFonts w:asciiTheme="majorBidi" w:hAnsiTheme="majorBidi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F42A21" w:rsidRPr="00F3061B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</w:rPr>
              <w:t>TK</w:t>
            </w:r>
          </w:p>
        </w:tc>
      </w:tr>
      <w:tr w:rsidR="000529FE" w:rsidRPr="000529FE" w14:paraId="693C24E9" w14:textId="77777777" w:rsidTr="005668A6">
        <w:tc>
          <w:tcPr>
            <w:tcW w:w="2836" w:type="dxa"/>
            <w:shd w:val="clear" w:color="auto" w:fill="FFFF00"/>
          </w:tcPr>
          <w:p w14:paraId="06CC6585" w14:textId="77777777" w:rsidR="000529FE" w:rsidRPr="00F3061B" w:rsidRDefault="000529FE" w:rsidP="000529FE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กำหนดการเดินทาง</w:t>
            </w:r>
          </w:p>
          <w:p w14:paraId="1B7B874F" w14:textId="77777777" w:rsidR="000529FE" w:rsidRPr="00F3061B" w:rsidRDefault="000529FE" w:rsidP="000529FE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</w:p>
        </w:tc>
        <w:tc>
          <w:tcPr>
            <w:tcW w:w="1701" w:type="dxa"/>
          </w:tcPr>
          <w:p w14:paraId="6A5F47ED" w14:textId="77777777" w:rsidR="000529FE" w:rsidRPr="005668A6" w:rsidRDefault="000529FE" w:rsidP="000529FE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ผู้ใหญ่พัก</w:t>
            </w:r>
          </w:p>
          <w:p w14:paraId="6D02B1B8" w14:textId="64573A2B" w:rsidR="000529FE" w:rsidRPr="005668A6" w:rsidRDefault="000529FE" w:rsidP="000529FE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ห้องละ 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985" w:type="dxa"/>
          </w:tcPr>
          <w:p w14:paraId="015F731E" w14:textId="77777777" w:rsidR="000529FE" w:rsidRPr="005668A6" w:rsidRDefault="000529FE" w:rsidP="000529FE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12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ปี</w:t>
            </w:r>
          </w:p>
          <w:p w14:paraId="1B68DFC0" w14:textId="45D0042A" w:rsidR="000529FE" w:rsidRPr="005668A6" w:rsidRDefault="000529FE" w:rsidP="000529FE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984" w:type="dxa"/>
          </w:tcPr>
          <w:p w14:paraId="583C96ED" w14:textId="77777777" w:rsidR="000529FE" w:rsidRPr="005668A6" w:rsidRDefault="000529FE" w:rsidP="000529FE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12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ปี</w:t>
            </w:r>
          </w:p>
          <w:p w14:paraId="215C7EA0" w14:textId="2776D4F8" w:rsidR="000529FE" w:rsidRPr="005668A6" w:rsidRDefault="000529FE" w:rsidP="000529FE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843" w:type="dxa"/>
          </w:tcPr>
          <w:p w14:paraId="6A15FEEB" w14:textId="77777777" w:rsidR="000529FE" w:rsidRPr="005668A6" w:rsidRDefault="000529FE" w:rsidP="000529FE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พักท่านเดียว</w:t>
            </w: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</w:p>
          <w:p w14:paraId="74728A9A" w14:textId="68E16A17" w:rsidR="000529FE" w:rsidRPr="005668A6" w:rsidRDefault="000529FE" w:rsidP="000529FE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5668A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ห้องชำระเพิ่ม</w:t>
            </w:r>
          </w:p>
        </w:tc>
      </w:tr>
      <w:tr w:rsidR="000E3117" w14:paraId="6A793B3A" w14:textId="77777777" w:rsidTr="005668A6">
        <w:tc>
          <w:tcPr>
            <w:tcW w:w="2836" w:type="dxa"/>
            <w:shd w:val="clear" w:color="auto" w:fill="FFFF00"/>
          </w:tcPr>
          <w:p w14:paraId="4360FF4C" w14:textId="0D6ADA1F" w:rsidR="000E3117" w:rsidRPr="00F3061B" w:rsidRDefault="000E3117" w:rsidP="000E3117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28 ม.ค.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08 ก.พ.69</w:t>
            </w:r>
          </w:p>
        </w:tc>
        <w:tc>
          <w:tcPr>
            <w:tcW w:w="1701" w:type="dxa"/>
          </w:tcPr>
          <w:p w14:paraId="7B2EDBBA" w14:textId="27014193" w:rsidR="000E3117" w:rsidRPr="00A7401F" w:rsidRDefault="000E3117" w:rsidP="000E3117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5" w:type="dxa"/>
          </w:tcPr>
          <w:p w14:paraId="4FB05599" w14:textId="71DB4DAF" w:rsidR="000E3117" w:rsidRPr="00A7401F" w:rsidRDefault="000E3117" w:rsidP="000E3117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4" w:type="dxa"/>
          </w:tcPr>
          <w:p w14:paraId="3AD09F21" w14:textId="4CF0F6DA" w:rsidR="000E3117" w:rsidRPr="00A7401F" w:rsidRDefault="000E3117" w:rsidP="000E3117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843" w:type="dxa"/>
          </w:tcPr>
          <w:p w14:paraId="707598F1" w14:textId="52F41FC7" w:rsidR="000E3117" w:rsidRPr="00B21B56" w:rsidRDefault="000E3117" w:rsidP="000E3117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0E3117" w14:paraId="1652C453" w14:textId="77777777" w:rsidTr="005668A6">
        <w:tc>
          <w:tcPr>
            <w:tcW w:w="2836" w:type="dxa"/>
            <w:shd w:val="clear" w:color="auto" w:fill="FFFF00"/>
          </w:tcPr>
          <w:p w14:paraId="47E20CA4" w14:textId="6E4E88AE" w:rsidR="000E3117" w:rsidRPr="00F3061B" w:rsidRDefault="000E3117" w:rsidP="000E3117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22 ก.พ.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05 มี.ค.69</w:t>
            </w:r>
          </w:p>
        </w:tc>
        <w:tc>
          <w:tcPr>
            <w:tcW w:w="1701" w:type="dxa"/>
          </w:tcPr>
          <w:p w14:paraId="460BD0FC" w14:textId="42053987" w:rsidR="000E3117" w:rsidRPr="00A7401F" w:rsidRDefault="000E3117" w:rsidP="000E3117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E23F7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5" w:type="dxa"/>
          </w:tcPr>
          <w:p w14:paraId="4E5D327B" w14:textId="16F5194D" w:rsidR="000E3117" w:rsidRPr="00A7401F" w:rsidRDefault="000E3117" w:rsidP="000E3117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E23F7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4" w:type="dxa"/>
          </w:tcPr>
          <w:p w14:paraId="686677D7" w14:textId="312CC5EB" w:rsidR="000E3117" w:rsidRPr="00A7401F" w:rsidRDefault="000E3117" w:rsidP="000E3117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E23F7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843" w:type="dxa"/>
          </w:tcPr>
          <w:p w14:paraId="3E10672B" w14:textId="4C13C46B" w:rsidR="000E3117" w:rsidRPr="00B21B56" w:rsidRDefault="000E3117" w:rsidP="000E3117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0E3117" w14:paraId="77A56201" w14:textId="77777777" w:rsidTr="005668A6">
        <w:tc>
          <w:tcPr>
            <w:tcW w:w="2836" w:type="dxa"/>
            <w:shd w:val="clear" w:color="auto" w:fill="FFFF00"/>
          </w:tcPr>
          <w:p w14:paraId="1CBAEB81" w14:textId="564AD656" w:rsidR="000E3117" w:rsidRPr="00F3061B" w:rsidRDefault="000E3117" w:rsidP="000E3117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25 มี.ค.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05 เม.ย.69 </w:t>
            </w:r>
          </w:p>
        </w:tc>
        <w:tc>
          <w:tcPr>
            <w:tcW w:w="1701" w:type="dxa"/>
          </w:tcPr>
          <w:p w14:paraId="49E98263" w14:textId="0367A48C" w:rsidR="000E3117" w:rsidRPr="00045DD2" w:rsidRDefault="000E3117" w:rsidP="000E3117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</w:t>
            </w: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9,900</w:t>
            </w:r>
          </w:p>
        </w:tc>
        <w:tc>
          <w:tcPr>
            <w:tcW w:w="1985" w:type="dxa"/>
          </w:tcPr>
          <w:p w14:paraId="1E3BF798" w14:textId="5797955C" w:rsidR="000E3117" w:rsidRPr="00045DD2" w:rsidRDefault="000E3117" w:rsidP="000E3117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91A8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4" w:type="dxa"/>
          </w:tcPr>
          <w:p w14:paraId="7D963DB5" w14:textId="41B05360" w:rsidR="000E3117" w:rsidRPr="00045DD2" w:rsidRDefault="000E3117" w:rsidP="000E3117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91A8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843" w:type="dxa"/>
          </w:tcPr>
          <w:p w14:paraId="07CA5180" w14:textId="2D632A31" w:rsidR="000E3117" w:rsidRPr="00B21B56" w:rsidRDefault="000E3117" w:rsidP="000E3117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7A40218F" w14:textId="77777777" w:rsidTr="000E3117">
        <w:tc>
          <w:tcPr>
            <w:tcW w:w="2836" w:type="dxa"/>
            <w:shd w:val="clear" w:color="auto" w:fill="FFFF00"/>
          </w:tcPr>
          <w:p w14:paraId="4827F6A2" w14:textId="21400D2E" w:rsidR="00207D42" w:rsidRPr="00F3061B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08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19 เม.ย.69</w:t>
            </w:r>
          </w:p>
        </w:tc>
        <w:tc>
          <w:tcPr>
            <w:tcW w:w="1701" w:type="dxa"/>
            <w:shd w:val="clear" w:color="auto" w:fill="FFFF00"/>
          </w:tcPr>
          <w:p w14:paraId="402D8B5B" w14:textId="61D7171F" w:rsidR="00207D42" w:rsidRPr="00207D42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259,900</w:t>
            </w:r>
          </w:p>
        </w:tc>
        <w:tc>
          <w:tcPr>
            <w:tcW w:w="1985" w:type="dxa"/>
            <w:shd w:val="clear" w:color="auto" w:fill="FFFF00"/>
          </w:tcPr>
          <w:p w14:paraId="2E47E81E" w14:textId="20ED3526" w:rsidR="00207D42" w:rsidRPr="00207D42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259,900</w:t>
            </w:r>
          </w:p>
        </w:tc>
        <w:tc>
          <w:tcPr>
            <w:tcW w:w="1984" w:type="dxa"/>
            <w:shd w:val="clear" w:color="auto" w:fill="FFFF00"/>
          </w:tcPr>
          <w:p w14:paraId="17A09A5F" w14:textId="34BEA051" w:rsidR="00207D42" w:rsidRPr="00207D42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259,900</w:t>
            </w:r>
          </w:p>
        </w:tc>
        <w:tc>
          <w:tcPr>
            <w:tcW w:w="1843" w:type="dxa"/>
            <w:shd w:val="clear" w:color="auto" w:fill="FFFF00"/>
          </w:tcPr>
          <w:p w14:paraId="074EEF54" w14:textId="5056742A" w:rsidR="00207D42" w:rsidRPr="00207D42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35,900</w:t>
            </w:r>
          </w:p>
        </w:tc>
      </w:tr>
      <w:tr w:rsidR="000E3117" w14:paraId="11A0AAF8" w14:textId="77777777" w:rsidTr="005668A6">
        <w:tc>
          <w:tcPr>
            <w:tcW w:w="2836" w:type="dxa"/>
            <w:shd w:val="clear" w:color="auto" w:fill="FFFF00"/>
          </w:tcPr>
          <w:p w14:paraId="0FEBEE92" w14:textId="130D509A" w:rsidR="000E3117" w:rsidRPr="00F3061B" w:rsidRDefault="000E3117" w:rsidP="000E3117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27 เม.ย.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08 พ.ค.69</w:t>
            </w:r>
          </w:p>
        </w:tc>
        <w:tc>
          <w:tcPr>
            <w:tcW w:w="1701" w:type="dxa"/>
          </w:tcPr>
          <w:p w14:paraId="692C075E" w14:textId="2E32FAAC" w:rsidR="000E3117" w:rsidRPr="00A7401F" w:rsidRDefault="000E3117" w:rsidP="000E3117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5" w:type="dxa"/>
          </w:tcPr>
          <w:p w14:paraId="5923810E" w14:textId="215D18A1" w:rsidR="000E3117" w:rsidRPr="00A7401F" w:rsidRDefault="000E3117" w:rsidP="000E3117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4" w:type="dxa"/>
          </w:tcPr>
          <w:p w14:paraId="421AE31B" w14:textId="474C2B05" w:rsidR="000E3117" w:rsidRPr="00A7401F" w:rsidRDefault="000E3117" w:rsidP="000E3117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E404F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843" w:type="dxa"/>
          </w:tcPr>
          <w:p w14:paraId="1C8767AA" w14:textId="3D20304F" w:rsidR="000E3117" w:rsidRPr="00B21B56" w:rsidRDefault="000E3117" w:rsidP="000E3117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79A24CB7" w14:textId="77777777" w:rsidTr="00207D42">
        <w:tc>
          <w:tcPr>
            <w:tcW w:w="2836" w:type="dxa"/>
            <w:shd w:val="clear" w:color="auto" w:fill="FFFF00"/>
          </w:tcPr>
          <w:p w14:paraId="5BCBA723" w14:textId="1A663F83" w:rsidR="00207D42" w:rsidRPr="00F3061B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27 พ.ค.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07 มิ.ย.69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2ED7C8A6" w14:textId="137F3245" w:rsidR="00207D42" w:rsidRPr="00207D42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5" w:type="dxa"/>
            <w:shd w:val="clear" w:color="auto" w:fill="FAE2D5" w:themeFill="accent2" w:themeFillTint="33"/>
          </w:tcPr>
          <w:p w14:paraId="27396777" w14:textId="627F8D45" w:rsidR="00207D42" w:rsidRPr="00207D42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4" w:type="dxa"/>
            <w:shd w:val="clear" w:color="auto" w:fill="FAE2D5" w:themeFill="accent2" w:themeFillTint="33"/>
          </w:tcPr>
          <w:p w14:paraId="60430DEE" w14:textId="1B3C5573" w:rsidR="00207D42" w:rsidRPr="00207D42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077A4B2A" w14:textId="435E67EF" w:rsidR="00207D42" w:rsidRPr="00207D42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7902C5D8" w14:textId="77777777" w:rsidTr="005668A6">
        <w:tc>
          <w:tcPr>
            <w:tcW w:w="2836" w:type="dxa"/>
            <w:shd w:val="clear" w:color="auto" w:fill="FFFF00"/>
          </w:tcPr>
          <w:p w14:paraId="62660D1A" w14:textId="0DB25B22" w:rsidR="00207D42" w:rsidRPr="00F3061B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22 ก.ค. </w:t>
            </w:r>
            <w:r w:rsidRPr="00F3061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F3061B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701" w:type="dxa"/>
          </w:tcPr>
          <w:p w14:paraId="00118BC5" w14:textId="5C6A40D3" w:rsidR="00207D42" w:rsidRPr="00A7401F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269,900</w:t>
            </w:r>
          </w:p>
        </w:tc>
        <w:tc>
          <w:tcPr>
            <w:tcW w:w="1985" w:type="dxa"/>
          </w:tcPr>
          <w:p w14:paraId="3C2BB891" w14:textId="55E2FE83" w:rsidR="00207D42" w:rsidRPr="00A7401F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237B3E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269,900</w:t>
            </w:r>
          </w:p>
        </w:tc>
        <w:tc>
          <w:tcPr>
            <w:tcW w:w="1984" w:type="dxa"/>
          </w:tcPr>
          <w:p w14:paraId="74546EC3" w14:textId="505B5A14" w:rsidR="00207D42" w:rsidRPr="00A7401F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237B3E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269,900</w:t>
            </w:r>
          </w:p>
        </w:tc>
        <w:tc>
          <w:tcPr>
            <w:tcW w:w="1843" w:type="dxa"/>
          </w:tcPr>
          <w:p w14:paraId="662A1F61" w14:textId="7A931B16" w:rsidR="00207D42" w:rsidRPr="00B21B56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433D99E7" w14:textId="77777777" w:rsidTr="005668A6">
        <w:tc>
          <w:tcPr>
            <w:tcW w:w="2836" w:type="dxa"/>
            <w:shd w:val="clear" w:color="auto" w:fill="FFFF00"/>
          </w:tcPr>
          <w:p w14:paraId="59202C56" w14:textId="473E39EE" w:rsidR="00207D42" w:rsidRPr="00F3061B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12 – 23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ส.ค.69</w:t>
            </w:r>
          </w:p>
        </w:tc>
        <w:tc>
          <w:tcPr>
            <w:tcW w:w="1701" w:type="dxa"/>
          </w:tcPr>
          <w:p w14:paraId="4251D781" w14:textId="3FF1DF05" w:rsidR="00207D42" w:rsidRPr="00A7401F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5" w:type="dxa"/>
          </w:tcPr>
          <w:p w14:paraId="58C54ECC" w14:textId="524AE1C2" w:rsidR="00207D42" w:rsidRPr="00A7401F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4" w:type="dxa"/>
          </w:tcPr>
          <w:p w14:paraId="246CC745" w14:textId="064A2AF8" w:rsidR="00207D42" w:rsidRPr="00A7401F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843" w:type="dxa"/>
          </w:tcPr>
          <w:p w14:paraId="7C256FC4" w14:textId="5455972C" w:rsidR="00207D42" w:rsidRPr="00B21B56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249AEBC9" w14:textId="77777777" w:rsidTr="005668A6">
        <w:tc>
          <w:tcPr>
            <w:tcW w:w="2836" w:type="dxa"/>
            <w:shd w:val="clear" w:color="auto" w:fill="FFFF00"/>
          </w:tcPr>
          <w:p w14:paraId="2D461BBE" w14:textId="510AF62D" w:rsidR="00207D42" w:rsidRPr="00F3061B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1701" w:type="dxa"/>
          </w:tcPr>
          <w:p w14:paraId="75A32648" w14:textId="1D4BD434" w:rsidR="00207D42" w:rsidRPr="00A7401F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5" w:type="dxa"/>
          </w:tcPr>
          <w:p w14:paraId="0F008555" w14:textId="769C7616" w:rsidR="00207D42" w:rsidRPr="00A7401F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4" w:type="dxa"/>
          </w:tcPr>
          <w:p w14:paraId="2207B405" w14:textId="67EF50DE" w:rsidR="00207D42" w:rsidRPr="00A7401F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843" w:type="dxa"/>
          </w:tcPr>
          <w:p w14:paraId="1C91E8C1" w14:textId="7295482D" w:rsidR="00207D42" w:rsidRPr="00B21B56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2D1B5EA5" w14:textId="77777777" w:rsidTr="000E3117">
        <w:tc>
          <w:tcPr>
            <w:tcW w:w="2836" w:type="dxa"/>
            <w:shd w:val="clear" w:color="auto" w:fill="FFFF00"/>
          </w:tcPr>
          <w:p w14:paraId="66545648" w14:textId="743406D1" w:rsidR="00207D42" w:rsidRPr="00F3061B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30 ก.ย.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11 ต.ค.69</w:t>
            </w:r>
          </w:p>
        </w:tc>
        <w:tc>
          <w:tcPr>
            <w:tcW w:w="1701" w:type="dxa"/>
            <w:shd w:val="clear" w:color="auto" w:fill="FFFF99"/>
          </w:tcPr>
          <w:p w14:paraId="4C7F074F" w14:textId="26030E2A" w:rsidR="00207D42" w:rsidRPr="00A7401F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5" w:type="dxa"/>
            <w:shd w:val="clear" w:color="auto" w:fill="FFFF99"/>
          </w:tcPr>
          <w:p w14:paraId="404844E8" w14:textId="07478879" w:rsidR="00207D42" w:rsidRPr="00A7401F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984" w:type="dxa"/>
            <w:shd w:val="clear" w:color="auto" w:fill="FFFF99"/>
          </w:tcPr>
          <w:p w14:paraId="2F883EA4" w14:textId="4F6F1EDF" w:rsidR="00207D42" w:rsidRPr="00A7401F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C20758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239,900</w:t>
            </w:r>
          </w:p>
        </w:tc>
        <w:tc>
          <w:tcPr>
            <w:tcW w:w="1843" w:type="dxa"/>
            <w:shd w:val="clear" w:color="auto" w:fill="FFFF99"/>
          </w:tcPr>
          <w:p w14:paraId="18D7E290" w14:textId="63FED457" w:rsidR="00207D42" w:rsidRPr="00B21B56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35,900</w:t>
            </w:r>
          </w:p>
        </w:tc>
      </w:tr>
      <w:tr w:rsidR="00207D42" w14:paraId="4E25319E" w14:textId="77777777" w:rsidTr="000E3117">
        <w:tc>
          <w:tcPr>
            <w:tcW w:w="2836" w:type="dxa"/>
            <w:shd w:val="clear" w:color="auto" w:fill="FFFF00"/>
          </w:tcPr>
          <w:p w14:paraId="7E64F238" w14:textId="6A0C0E3E" w:rsidR="00207D42" w:rsidRDefault="00207D42" w:rsidP="00207D42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13 – 24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01AD3CB8" w14:textId="2B50B86B" w:rsidR="00207D42" w:rsidRPr="00207D42" w:rsidRDefault="00207D42" w:rsidP="00207D42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5" w:type="dxa"/>
            <w:shd w:val="clear" w:color="auto" w:fill="FAE2D5" w:themeFill="accent2" w:themeFillTint="33"/>
          </w:tcPr>
          <w:p w14:paraId="6DFF0162" w14:textId="1E3D02E1" w:rsidR="00207D42" w:rsidRPr="00207D42" w:rsidRDefault="00207D42" w:rsidP="00207D42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984" w:type="dxa"/>
            <w:shd w:val="clear" w:color="auto" w:fill="FAE2D5" w:themeFill="accent2" w:themeFillTint="33"/>
          </w:tcPr>
          <w:p w14:paraId="6AE502B0" w14:textId="29F749D2" w:rsidR="00207D42" w:rsidRPr="00207D42" w:rsidRDefault="00207D42" w:rsidP="00207D42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229,900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6EA5150B" w14:textId="504E15ED" w:rsidR="00207D42" w:rsidRPr="00207D42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7D4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35,900</w:t>
            </w:r>
          </w:p>
        </w:tc>
      </w:tr>
      <w:tr w:rsidR="00881FE9" w14:paraId="677E2E7C" w14:textId="77777777" w:rsidTr="000E3117">
        <w:tc>
          <w:tcPr>
            <w:tcW w:w="2836" w:type="dxa"/>
            <w:shd w:val="clear" w:color="auto" w:fill="FFFF00"/>
          </w:tcPr>
          <w:p w14:paraId="2398000D" w14:textId="1009B807" w:rsidR="00881FE9" w:rsidRDefault="00881FE9" w:rsidP="00881FE9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28 ต.ค.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09 พ.ย.69(13วัน)</w:t>
            </w:r>
          </w:p>
          <w:p w14:paraId="0EB183FA" w14:textId="77777777" w:rsidR="00881FE9" w:rsidRDefault="00881FE9" w:rsidP="00881FE9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shd w:val="clear" w:color="auto" w:fill="000000" w:themeFill="text1"/>
              </w:rPr>
            </w:pPr>
            <w:r w:rsidRPr="00F3061B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shd w:val="clear" w:color="auto" w:fill="000000" w:themeFill="text1"/>
              </w:rPr>
              <w:t>“Day of the Dead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shd w:val="clear" w:color="auto" w:fill="000000" w:themeFill="text1"/>
              </w:rPr>
              <w:t xml:space="preserve"> Festival</w:t>
            </w:r>
            <w:r w:rsidRPr="00F3061B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shd w:val="clear" w:color="auto" w:fill="000000" w:themeFill="text1"/>
              </w:rPr>
              <w:t>”</w:t>
            </w:r>
          </w:p>
          <w:p w14:paraId="0E0A997D" w14:textId="5E0BA701" w:rsidR="00881FE9" w:rsidRPr="00F3061B" w:rsidRDefault="00881FE9" w:rsidP="00881FE9">
            <w:pPr>
              <w:pStyle w:val="NoSpacing"/>
              <w:ind w:left="-110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454704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ขอรายการทัวร์จากฝ่ายขาย</w:t>
            </w:r>
          </w:p>
        </w:tc>
        <w:tc>
          <w:tcPr>
            <w:tcW w:w="1701" w:type="dxa"/>
            <w:shd w:val="clear" w:color="auto" w:fill="FFFF00"/>
          </w:tcPr>
          <w:p w14:paraId="47AF1711" w14:textId="080B3237" w:rsidR="00881FE9" w:rsidRPr="00A7401F" w:rsidRDefault="00881FE9" w:rsidP="00881FE9">
            <w:pPr>
              <w:pStyle w:val="NoSpacing"/>
              <w:ind w:left="-112" w:right="-103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269,900</w:t>
            </w:r>
          </w:p>
        </w:tc>
        <w:tc>
          <w:tcPr>
            <w:tcW w:w="1985" w:type="dxa"/>
            <w:shd w:val="clear" w:color="auto" w:fill="FFFF00"/>
          </w:tcPr>
          <w:p w14:paraId="2314CC08" w14:textId="07B86371" w:rsidR="00881FE9" w:rsidRPr="00A7401F" w:rsidRDefault="00881FE9" w:rsidP="00881FE9">
            <w:pPr>
              <w:pStyle w:val="NoSpacing"/>
              <w:ind w:left="-107" w:right="-10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344D3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269,900</w:t>
            </w:r>
          </w:p>
        </w:tc>
        <w:tc>
          <w:tcPr>
            <w:tcW w:w="1984" w:type="dxa"/>
            <w:shd w:val="clear" w:color="auto" w:fill="FFFF00"/>
          </w:tcPr>
          <w:p w14:paraId="6FE4151D" w14:textId="6ACD4AB1" w:rsidR="00881FE9" w:rsidRPr="00A7401F" w:rsidRDefault="00881FE9" w:rsidP="00881FE9">
            <w:pPr>
              <w:pStyle w:val="NoSpacing"/>
              <w:ind w:left="-111" w:right="-104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344D3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269,900</w:t>
            </w:r>
          </w:p>
        </w:tc>
        <w:tc>
          <w:tcPr>
            <w:tcW w:w="1843" w:type="dxa"/>
            <w:shd w:val="clear" w:color="auto" w:fill="FFFF00"/>
          </w:tcPr>
          <w:p w14:paraId="1C0ADAF2" w14:textId="70672DAE" w:rsidR="00881FE9" w:rsidRPr="00B21B56" w:rsidRDefault="00881FE9" w:rsidP="00881FE9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45</w:t>
            </w:r>
            <w:r w:rsidRPr="00817C7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,900</w:t>
            </w:r>
          </w:p>
        </w:tc>
      </w:tr>
      <w:tr w:rsidR="00207D42" w14:paraId="38D0B82A" w14:textId="77777777" w:rsidTr="002108F3">
        <w:tc>
          <w:tcPr>
            <w:tcW w:w="10349" w:type="dxa"/>
            <w:gridSpan w:val="5"/>
            <w:shd w:val="clear" w:color="auto" w:fill="FAE2D5" w:themeFill="accent2" w:themeFillTint="33"/>
          </w:tcPr>
          <w:p w14:paraId="4D00F556" w14:textId="685FE5C9" w:rsidR="00207D42" w:rsidRPr="00B21B56" w:rsidRDefault="00207D42" w:rsidP="00207D42">
            <w:pPr>
              <w:pStyle w:val="NoSpacing"/>
              <w:ind w:left="-106" w:right="-5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B21B56">
              <w:rPr>
                <w:rFonts w:asciiTheme="majorBidi" w:hAnsiTheme="majorBidi" w:cs="Angsana New"/>
                <w:color w:val="3333FF"/>
                <w:sz w:val="34"/>
                <w:szCs w:val="34"/>
                <w:cs/>
              </w:rPr>
              <w:t xml:space="preserve">หากท่านต้องการเดินทางโดยชั้นธุรกิจ </w:t>
            </w:r>
            <w:r w:rsidRPr="00B21B56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BUSINESS CLASS </w:t>
            </w:r>
            <w:r w:rsidRPr="00B21B56">
              <w:rPr>
                <w:rFonts w:asciiTheme="majorBidi" w:hAnsiTheme="majorBidi" w:cs="Angsana New"/>
                <w:color w:val="3333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3E5F7ECF" w14:textId="77777777" w:rsidR="000529FE" w:rsidRPr="005668A6" w:rsidRDefault="000529FE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912579" w14:textId="77777777" w:rsidR="000529FE" w:rsidRPr="00A934F9" w:rsidRDefault="000529FE" w:rsidP="000F1E9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6C5B25" w14:textId="77777777" w:rsidR="00206132" w:rsidRPr="008E6A5F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bookmarkStart w:id="3" w:name="_Hlk530572399"/>
      <w:r w:rsidRPr="008E6A5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8F151BD" w14:textId="2F0EC7D3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hAnsi="Angsana New" w:cs="Angsana New" w:hint="cs"/>
          <w:sz w:val="32"/>
          <w:szCs w:val="32"/>
          <w:cs/>
        </w:rPr>
        <w:t xml:space="preserve">เม็กซิโก ซิตี้ // </w:t>
      </w:r>
      <w:r w:rsidR="00F3061B">
        <w:rPr>
          <w:rFonts w:ascii="Angsana New" w:eastAsia="SimSun" w:hAnsi="Angsana New" w:cs="Angsana New" w:hint="cs"/>
          <w:sz w:val="32"/>
          <w:szCs w:val="32"/>
          <w:cs/>
        </w:rPr>
        <w:t>แคนคูน</w:t>
      </w:r>
      <w:r>
        <w:rPr>
          <w:rFonts w:ascii="Angsana New" w:eastAsia="SimSun" w:hAnsi="Angsana New" w:cs="Angsana New" w:hint="cs"/>
          <w:sz w:val="32"/>
          <w:szCs w:val="32"/>
          <w:cs/>
        </w:rPr>
        <w:t>-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 (</w:t>
      </w:r>
      <w:r>
        <w:rPr>
          <w:rFonts w:ascii="Angsana New" w:eastAsia="SimSun" w:hAnsi="Angsana New" w:cs="Angsana New" w:hint="cs"/>
          <w:sz w:val="32"/>
          <w:szCs w:val="32"/>
          <w:cs/>
        </w:rPr>
        <w:t>และไฟ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ท์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>ภายในประเทศ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4CD99B72" w14:textId="77777777" w:rsidR="00206132" w:rsidRPr="00FE4E9D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FE4E9D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532D51CF" w14:textId="13A3C39B" w:rsidR="00206132" w:rsidRPr="00FE4E9D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FE4E9D">
        <w:rPr>
          <w:rFonts w:ascii="Angsana New" w:hAnsi="Angsana New" w:cs="Angsana New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E4E9D">
        <w:rPr>
          <w:rFonts w:ascii="Angsana New" w:hAnsi="Angsana New" w:cs="Angsana New"/>
          <w:sz w:val="32"/>
          <w:szCs w:val="32"/>
        </w:rPr>
        <w:t xml:space="preserve">3-4 </w:t>
      </w:r>
      <w:r w:rsidRPr="00FE4E9D">
        <w:rPr>
          <w:rFonts w:ascii="Angsana New" w:hAnsi="Angsana New" w:cs="Angsana New" w:hint="cs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FE4E9D">
        <w:rPr>
          <w:rFonts w:ascii="Angsana New" w:hAnsi="Angsana New" w:cs="Angsana New" w:hint="cs"/>
          <w:sz w:val="32"/>
          <w:szCs w:val="32"/>
          <w:cs/>
        </w:rPr>
        <w:t>แฟร์</w:t>
      </w:r>
      <w:proofErr w:type="spellEnd"/>
      <w:r w:rsidRPr="00FE4E9D">
        <w:rPr>
          <w:rFonts w:ascii="Angsana New" w:hAnsi="Angsana New" w:cs="Angsana New" w:hint="cs"/>
          <w:sz w:val="32"/>
          <w:szCs w:val="32"/>
          <w:cs/>
        </w:rPr>
        <w:t>หรือการประชุม</w:t>
      </w:r>
      <w:proofErr w:type="spellStart"/>
      <w:r w:rsidRPr="00FE4E9D">
        <w:rPr>
          <w:rFonts w:ascii="Angsana New" w:hAnsi="Angsana New" w:cs="Angsana New" w:hint="cs"/>
          <w:sz w:val="32"/>
          <w:szCs w:val="32"/>
          <w:cs/>
        </w:rPr>
        <w:t>ต่างๆ</w:t>
      </w:r>
      <w:proofErr w:type="spellEnd"/>
      <w:r w:rsidRPr="00FE4E9D">
        <w:rPr>
          <w:rFonts w:ascii="Angsana New" w:hAnsi="Angsana New" w:cs="Angsana New" w:hint="cs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FE4E9D">
        <w:rPr>
          <w:rFonts w:ascii="Angsana New" w:hAnsi="Angsana New" w:cs="Angsana New"/>
          <w:sz w:val="32"/>
          <w:szCs w:val="32"/>
        </w:rPr>
        <w:t xml:space="preserve"> </w:t>
      </w:r>
    </w:p>
    <w:p w14:paraId="0CA85389" w14:textId="77777777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D4F1E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7D4F1E">
        <w:rPr>
          <w:rFonts w:ascii="Angsana New" w:hAnsi="Angsana New" w:cs="Angsana New"/>
          <w:sz w:val="32"/>
          <w:szCs w:val="32"/>
        </w:rPr>
        <w:t xml:space="preserve"> </w:t>
      </w:r>
    </w:p>
    <w:p w14:paraId="30996060" w14:textId="77777777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D4F1E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712FFCC" w14:textId="1C41A113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7D4F1E">
        <w:rPr>
          <w:rFonts w:ascii="Angsana New" w:hAnsi="Angsana New" w:cs="Angsana New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>
        <w:rPr>
          <w:rFonts w:ascii="Angsana New" w:hAnsi="Angsana New" w:cs="Angsana New" w:hint="cs"/>
          <w:sz w:val="32"/>
          <w:szCs w:val="32"/>
          <w:cs/>
        </w:rPr>
        <w:t>2</w:t>
      </w:r>
      <w:r w:rsidRPr="007D4F1E">
        <w:rPr>
          <w:rFonts w:ascii="Angsana New" w:hAnsi="Angsana New" w:cs="Angsana New"/>
          <w:sz w:val="32"/>
          <w:szCs w:val="32"/>
        </w:rPr>
        <w:t xml:space="preserve">,000,000 </w:t>
      </w:r>
      <w:r w:rsidRPr="007D4F1E">
        <w:rPr>
          <w:rFonts w:ascii="Angsana New" w:hAnsi="Angsana New" w:cs="Angsana New" w:hint="cs"/>
          <w:sz w:val="32"/>
          <w:szCs w:val="32"/>
          <w:cs/>
        </w:rPr>
        <w:t>บาท</w:t>
      </w:r>
      <w:r w:rsidRPr="007D4F1E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</w:rPr>
        <w:t>(ตามเงื่อนไขกรมธรรม์) ** หากท่านอายุเกิน 75 ปี หรือ ไม่ได้เดินทางไปและกลับพร้อมคณะ ท่านต้องซื้อประกันเดี่ยวเพิ่ม **</w:t>
      </w:r>
    </w:p>
    <w:p w14:paraId="2493A57C" w14:textId="430329D6" w:rsidR="00F3061B" w:rsidRDefault="00F3061B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ค่าวีซ่าเม็กซิโก</w:t>
      </w:r>
    </w:p>
    <w:p w14:paraId="76711D85" w14:textId="1E2289DC" w:rsidR="00B21B56" w:rsidRPr="00F3061B" w:rsidRDefault="00B21B56" w:rsidP="00B21B56">
      <w:pPr>
        <w:pStyle w:val="NoSpacing"/>
        <w:numPr>
          <w:ilvl w:val="0"/>
          <w:numId w:val="1"/>
        </w:numPr>
        <w:shd w:val="clear" w:color="auto" w:fill="FFFF00"/>
        <w:ind w:left="-142" w:right="-285" w:hanging="284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lastRenderedPageBreak/>
        <w:t xml:space="preserve">ค่าโหลดกระเป๋าใต้ท้องเครื่อง </w:t>
      </w:r>
      <w:r w:rsidR="00DA1743"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23</w:t>
      </w: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กิโลกรัม</w:t>
      </w:r>
      <w:r w:rsidR="00DA1743"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2 ใบ </w:t>
      </w: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(เส้นทางกรุงเทพฯ-เม็กซิโก // </w:t>
      </w:r>
      <w:r w:rsid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แคนคูน</w:t>
      </w: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-กรุงเทพฯ)</w:t>
      </w:r>
    </w:p>
    <w:p w14:paraId="06F80845" w14:textId="06F0B810" w:rsidR="00B21B56" w:rsidRPr="00F3061B" w:rsidRDefault="00B21B56" w:rsidP="00B21B56">
      <w:pPr>
        <w:pStyle w:val="NoSpacing"/>
        <w:numPr>
          <w:ilvl w:val="0"/>
          <w:numId w:val="1"/>
        </w:numPr>
        <w:shd w:val="clear" w:color="auto" w:fill="FFFF00"/>
        <w:ind w:left="-142" w:right="-285" w:hanging="284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น้ำหนักกระเป๋า 23 กิโลกรัม </w:t>
      </w:r>
      <w:r w:rsidR="00F3061B"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1</w:t>
      </w: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ใบ(ไฟล์ภายในประเทศ)</w:t>
      </w:r>
      <w:r w:rsidRPr="00F3061B">
        <w:rPr>
          <w:rFonts w:ascii="Angsana New" w:eastAsia="SimSun" w:hAnsi="Angsana New" w:cs="Angsana New"/>
          <w:color w:val="3333FF"/>
          <w:sz w:val="34"/>
          <w:szCs w:val="34"/>
          <w:u w:val="single"/>
        </w:rPr>
        <w:t xml:space="preserve"> </w:t>
      </w:r>
      <w:r w:rsidRPr="00F3061B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ท่านใดต้องการซื้อน้ำหนักเพิ่มกรุณาแจ้งความประสงค์กับฝ่ายขาย</w:t>
      </w:r>
    </w:p>
    <w:p w14:paraId="7EEBDC12" w14:textId="14C8D368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</w:pPr>
      <w:r w:rsidRPr="00FE4E9D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ค่าทิปคน</w:t>
      </w:r>
      <w:r w:rsidRPr="00FE4E9D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พนักงานขับรถ</w:t>
      </w:r>
      <w:r w:rsidR="00B21B5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ตลอดการเดินทาง</w:t>
      </w:r>
      <w:r w:rsidRPr="00FE4E9D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396689C3" w14:textId="5C4F6206" w:rsidR="00206132" w:rsidRDefault="00206132" w:rsidP="00206132">
      <w:pPr>
        <w:pStyle w:val="NoSpacing"/>
        <w:numPr>
          <w:ilvl w:val="0"/>
          <w:numId w:val="1"/>
        </w:numPr>
        <w:ind w:left="-142" w:right="-285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ค่าทิปไกด์ท้องถิ่น</w:t>
      </w:r>
      <w:r w:rsidR="005668A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และบริกรในร้านอาหาร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ตลอดการเดินทาง</w:t>
      </w:r>
    </w:p>
    <w:p w14:paraId="335A848A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BA7D18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29B766E" w14:textId="77777777" w:rsidR="00206132" w:rsidRDefault="00206132" w:rsidP="00206132">
      <w:pPr>
        <w:pStyle w:val="NoSpacing"/>
        <w:numPr>
          <w:ilvl w:val="0"/>
          <w:numId w:val="7"/>
        </w:numPr>
        <w:ind w:left="-142" w:right="-285" w:hanging="284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>
        <w:rPr>
          <w:rFonts w:ascii="Angsana New" w:hAnsi="Angsana New" w:cs="Angsana New"/>
          <w:sz w:val="32"/>
          <w:szCs w:val="32"/>
        </w:rPr>
        <w:t xml:space="preserve">7 %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และค่าภาษีหัก ณ ที่จ่าย </w:t>
      </w:r>
      <w:r>
        <w:rPr>
          <w:rFonts w:ascii="Angsana New" w:hAnsi="Angsana New" w:cs="Angsana New"/>
          <w:sz w:val="32"/>
          <w:szCs w:val="32"/>
        </w:rPr>
        <w:t xml:space="preserve">3 % </w:t>
      </w:r>
    </w:p>
    <w:p w14:paraId="111B1AB4" w14:textId="77777777" w:rsidR="00206132" w:rsidRDefault="00206132" w:rsidP="00206132">
      <w:pPr>
        <w:pStyle w:val="NoSpacing"/>
        <w:numPr>
          <w:ilvl w:val="0"/>
          <w:numId w:val="7"/>
        </w:numPr>
        <w:ind w:left="-142" w:right="-285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57DC1C78" w14:textId="77777777" w:rsidR="00206132" w:rsidRPr="000F73D1" w:rsidRDefault="00206132" w:rsidP="00206132">
      <w:pPr>
        <w:pStyle w:val="NoSpacing"/>
        <w:numPr>
          <w:ilvl w:val="0"/>
          <w:numId w:val="6"/>
        </w:numPr>
        <w:ind w:left="-142" w:right="-285" w:hanging="284"/>
        <w:jc w:val="thaiDistribute"/>
        <w:rPr>
          <w:rFonts w:ascii="Angsana New" w:hAnsi="Angsana New" w:cs="Angsana New"/>
          <w:color w:val="1F02CA"/>
          <w:sz w:val="32"/>
          <w:szCs w:val="32"/>
          <w:u w:val="single"/>
        </w:rPr>
      </w:pPr>
      <w:r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B592948" w14:textId="77777777" w:rsidR="00DB3B68" w:rsidRDefault="00206132" w:rsidP="00DB3B68">
      <w:pPr>
        <w:pStyle w:val="NoSpacing"/>
        <w:numPr>
          <w:ilvl w:val="0"/>
          <w:numId w:val="7"/>
        </w:numPr>
        <w:shd w:val="clear" w:color="auto" w:fill="FFFF00"/>
        <w:ind w:left="-142" w:right="-285" w:hanging="284"/>
        <w:jc w:val="thaiDistribute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วีซ่าเม</w:t>
      </w:r>
      <w:r w:rsidR="005668A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็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กซิโก</w:t>
      </w:r>
      <w:r w:rsidR="00B21B5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เนื่องจาก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ท่าน</w:t>
      </w:r>
      <w:r w:rsidR="00B21B5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ที่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มีวีซ่าอเมริกา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, 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แคนาดา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, 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เชงเก</w:t>
      </w:r>
      <w:proofErr w:type="spellStart"/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้น</w:t>
      </w:r>
      <w:proofErr w:type="spellEnd"/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 และอังกฤษ ที่ยังไม่หมดอายุ ไม่ต้องท</w:t>
      </w:r>
      <w:r w:rsidR="00DA1743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ำ</w:t>
      </w:r>
      <w:r w:rsidR="00DA1743" w:rsidRPr="00DA1743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วีซ่าเม็กซิโก</w:t>
      </w:r>
      <w:r w:rsidR="005668A6" w:rsidRPr="005668A6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(ที่เคยใช้เดินทางแล้ว)</w:t>
      </w:r>
      <w:r w:rsidR="00DA1743" w:rsidRPr="005668A6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</w:p>
    <w:p w14:paraId="4E517F5A" w14:textId="53C751D2" w:rsidR="00826631" w:rsidRPr="00DB3B68" w:rsidRDefault="00DB3B68" w:rsidP="00DB3B68">
      <w:pPr>
        <w:pStyle w:val="NoSpacing"/>
        <w:numPr>
          <w:ilvl w:val="0"/>
          <w:numId w:val="7"/>
        </w:numPr>
        <w:shd w:val="clear" w:color="auto" w:fill="FFFF00"/>
        <w:ind w:left="-142" w:right="-285" w:hanging="28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DB3B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ค่าทิปหัวหน้าทัวร์ 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วันละ</w:t>
      </w:r>
      <w:r w:rsidRPr="00DB3B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100 บาท / ท่าน / วัน 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รวม 1,200 บาท </w:t>
      </w:r>
    </w:p>
    <w:p w14:paraId="209AD708" w14:textId="23936C27" w:rsidR="00DB3B68" w:rsidRPr="00DB3B68" w:rsidRDefault="00DB3B68" w:rsidP="00DB3B68">
      <w:pPr>
        <w:pStyle w:val="NoSpacing"/>
        <w:numPr>
          <w:ilvl w:val="0"/>
          <w:numId w:val="7"/>
        </w:numPr>
        <w:shd w:val="clear" w:color="auto" w:fill="FFFF00"/>
        <w:ind w:left="-142" w:right="-285" w:hanging="28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ค่าวีซ่าเม็กซิโกและค่าบริการ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(2</w:t>
      </w:r>
      <w:r w:rsidRPr="00DB3B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>,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500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บาท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 xml:space="preserve">) 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เนื่องจากท่านที่มีวีซ่าอเมริกา</w:t>
      </w:r>
      <w:r w:rsidRPr="00DB3B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, 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แคนาดา</w:t>
      </w:r>
      <w:r w:rsidRPr="00DB3B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, 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เชงเก</w:t>
      </w:r>
      <w:proofErr w:type="spellStart"/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้น</w:t>
      </w:r>
      <w:proofErr w:type="spellEnd"/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และอังกฤษ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ที่ยังไม่หมดอายุ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ไม่ต้องทำวีซ่าเม็กซิโก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(</w:t>
      </w:r>
      <w:r w:rsidRPr="00DB3B68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วีซ่าที่เคยใช้เดินทางแล้ว</w:t>
      </w:r>
      <w:r w:rsidRPr="00DB3B68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)</w:t>
      </w:r>
    </w:p>
    <w:p w14:paraId="694772AD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BA7D18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เงื่อนไขการสำรองที่นั่ง และการชำระเงิน</w:t>
      </w:r>
      <w:r w:rsidRPr="00BA7D18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 </w:t>
      </w:r>
    </w:p>
    <w:p w14:paraId="75073F72" w14:textId="4CFD6C88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 xml:space="preserve"> </w:t>
      </w:r>
      <w:r w:rsidR="00B21B56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>1</w:t>
      </w:r>
      <w:r w:rsidR="005668A6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>0</w:t>
      </w:r>
      <w:r w:rsidR="00B21B56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>0</w:t>
      </w: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</w:rPr>
        <w:t xml:space="preserve">,000 </w:t>
      </w:r>
      <w:r w:rsidRPr="00834331">
        <w:rPr>
          <w:rFonts w:ascii="Angsana New" w:eastAsia="SimSun" w:hAnsi="Angsana New" w:cs="Angsana New"/>
          <w:color w:val="1F02CA"/>
          <w:sz w:val="32"/>
          <w:szCs w:val="32"/>
          <w:u w:val="single"/>
          <w:cs/>
        </w:rPr>
        <w:t>บาท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</w:rPr>
        <w:t>เมื่อจอง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พร้อมแฟกซ์สำเนาหน้าหนังสือเดินทาง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3219E822" w14:textId="77777777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6EB3399" w14:textId="77777777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430D08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30D08">
        <w:rPr>
          <w:rFonts w:ascii="Angsana New" w:eastAsia="Angsana New" w:hAnsi="Angsana New" w:cs="Angsana New"/>
          <w:sz w:val="32"/>
          <w:szCs w:val="32"/>
          <w:cs/>
        </w:rPr>
        <w:t>ใดๆ</w:t>
      </w:r>
      <w:proofErr w:type="spellEnd"/>
      <w:r w:rsidRPr="00430D08">
        <w:rPr>
          <w:rFonts w:ascii="Angsana New" w:eastAsia="Angsana New" w:hAnsi="Angsana New" w:cs="Angsana New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30D08">
        <w:rPr>
          <w:rFonts w:ascii="Angsana New" w:eastAsia="Angsana New" w:hAnsi="Angsana New" w:cs="Angsana New"/>
          <w:sz w:val="32"/>
          <w:szCs w:val="32"/>
          <w:cs/>
        </w:rPr>
        <w:t>ต่างๆ</w:t>
      </w:r>
      <w:proofErr w:type="spellEnd"/>
    </w:p>
    <w:p w14:paraId="282746DB" w14:textId="77777777" w:rsidR="00206132" w:rsidRPr="00430D08" w:rsidRDefault="00206132" w:rsidP="00206132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430D08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430D08">
        <w:rPr>
          <w:rFonts w:ascii="Angsana New" w:eastAsia="Angsana New" w:hAnsi="Angsana New" w:cs="Angsana New"/>
          <w:sz w:val="32"/>
          <w:szCs w:val="32"/>
          <w:cs/>
        </w:rPr>
        <w:t>ใดๆ</w:t>
      </w:r>
      <w:proofErr w:type="spellEnd"/>
      <w:r w:rsidRPr="00430D08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67601CF" w14:textId="02D6AC2D" w:rsidR="00206132" w:rsidRPr="00B21B56" w:rsidRDefault="00206132" w:rsidP="00B21B56">
      <w:pPr>
        <w:pStyle w:val="NoSpacing"/>
        <w:numPr>
          <w:ilvl w:val="0"/>
          <w:numId w:val="5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30D08">
        <w:rPr>
          <w:rFonts w:ascii="Angsana New" w:eastAsia="Angsana New" w:hAnsi="Angsana New" w:cs="Angsana New"/>
          <w:sz w:val="32"/>
          <w:szCs w:val="32"/>
          <w:cs/>
        </w:rPr>
        <w:t>ต่างๆ</w:t>
      </w:r>
      <w:proofErr w:type="spellEnd"/>
      <w:r w:rsidRPr="00430D08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7E6314B6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eastAsia="SimSun" w:hAnsi="Angsana New" w:cs="Angsana New"/>
          <w:b/>
          <w:bCs/>
          <w:color w:val="FFFFFF"/>
          <w:sz w:val="40"/>
          <w:szCs w:val="40"/>
        </w:rPr>
      </w:pP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</w:rPr>
        <w:t>หมายเหตุ</w:t>
      </w:r>
    </w:p>
    <w:p w14:paraId="3A1E7F3B" w14:textId="1201CB19" w:rsidR="00206132" w:rsidRPr="00430D08" w:rsidRDefault="00206132" w:rsidP="00206132">
      <w:pPr>
        <w:pStyle w:val="NoSpacing"/>
        <w:numPr>
          <w:ilvl w:val="0"/>
          <w:numId w:val="2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cs="Angsana New"/>
          <w:sz w:val="32"/>
          <w:szCs w:val="32"/>
        </w:rPr>
        <w:t>1</w:t>
      </w:r>
      <w:r w:rsidR="00B21B56">
        <w:rPr>
          <w:rFonts w:ascii="Angsana New" w:eastAsia="SimSun" w:hAnsi="Angsana New" w:cs="Angsana New"/>
          <w:sz w:val="32"/>
          <w:szCs w:val="32"/>
        </w:rPr>
        <w:t>0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 w:cs="Angsana New"/>
          <w:sz w:val="32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430D08">
        <w:rPr>
          <w:rFonts w:ascii="Angsana New" w:eastAsia="SimSun" w:hAnsi="Angsana New" w:cs="Angsana New"/>
          <w:sz w:val="32"/>
          <w:szCs w:val="32"/>
          <w:cs/>
        </w:rPr>
        <w:t>เค</w:t>
      </w:r>
      <w:proofErr w:type="spellEnd"/>
      <w:r w:rsidRPr="00430D08">
        <w:rPr>
          <w:rFonts w:ascii="Angsana New" w:eastAsia="SimSun" w:hAnsi="Angsana New" w:cs="Angsana New"/>
          <w:sz w:val="32"/>
          <w:szCs w:val="32"/>
          <w:cs/>
        </w:rPr>
        <w:t>รี่องบิน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 xml:space="preserve">,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ห้องพักที่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>ได้รับการยืนยัน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มาจากทาง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>ต่างประเทศ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ประกันการเดินทาง ฯลฯ ทางท่านจะต้องรอให้คณะครบ </w:t>
      </w:r>
      <w:r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="00B21B56">
        <w:rPr>
          <w:rFonts w:ascii="Angsana New" w:eastAsia="SimSun" w:hAnsi="Angsana New" w:cs="Angsana New" w:hint="cs"/>
          <w:sz w:val="32"/>
          <w:szCs w:val="32"/>
          <w:cs/>
        </w:rPr>
        <w:t>0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C259BAA" w14:textId="77777777" w:rsidR="00206132" w:rsidRPr="00430D08" w:rsidRDefault="00206132" w:rsidP="00206132">
      <w:pPr>
        <w:pStyle w:val="NoSpacing"/>
        <w:numPr>
          <w:ilvl w:val="0"/>
          <w:numId w:val="2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430D08">
        <w:rPr>
          <w:rFonts w:ascii="Angsana New" w:eastAsia="SimSun" w:hAnsi="Angsana New" w:cs="Angsana New"/>
          <w:sz w:val="32"/>
          <w:szCs w:val="32"/>
        </w:rPr>
        <w:t>100%</w:t>
      </w:r>
    </w:p>
    <w:p w14:paraId="79D1C4E9" w14:textId="77777777" w:rsidR="00206132" w:rsidRDefault="00206132" w:rsidP="00206132">
      <w:pPr>
        <w:pStyle w:val="NoSpacing"/>
        <w:numPr>
          <w:ilvl w:val="0"/>
          <w:numId w:val="2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7F7C1E18" w14:textId="77777777" w:rsidR="00206132" w:rsidRPr="00BA7D18" w:rsidRDefault="00206132" w:rsidP="002061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-142" w:right="-285" w:hanging="284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</w:rPr>
      </w:pP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</w:rPr>
        <w:t>เงื่อนไขการยกเลิก</w:t>
      </w:r>
      <w:r w:rsidRPr="00BA7D18">
        <w:rPr>
          <w:rFonts w:ascii="Angsana New" w:eastAsia="SimSun" w:hAnsi="Angsana New" w:cs="Angsana New"/>
          <w:b/>
          <w:bCs/>
          <w:color w:val="FFFFFF"/>
          <w:sz w:val="40"/>
          <w:szCs w:val="40"/>
        </w:rPr>
        <w:t xml:space="preserve">  </w:t>
      </w:r>
    </w:p>
    <w:p w14:paraId="579B7DDF" w14:textId="231385A6" w:rsidR="00206132" w:rsidRPr="00430D08" w:rsidRDefault="00206132" w:rsidP="00206132">
      <w:pPr>
        <w:pStyle w:val="NoSpacing"/>
        <w:numPr>
          <w:ilvl w:val="0"/>
          <w:numId w:val="3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วัน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-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คืนค่าใช้จ่ายทั้งหมด ยกเว้นกรุ๊ปที่เดินทางช่วงวันหยุด หรือเทศกาลที่ต้องการันตีมัดจำกับสายการบิน  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31DC8593" w14:textId="36394EAB" w:rsidR="00206132" w:rsidRPr="00430D08" w:rsidRDefault="00206132" w:rsidP="00206132">
      <w:pPr>
        <w:pStyle w:val="NoSpacing"/>
        <w:numPr>
          <w:ilvl w:val="0"/>
          <w:numId w:val="3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sz w:val="32"/>
          <w:szCs w:val="32"/>
          <w:cs/>
        </w:rPr>
        <w:t>20-39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วัน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-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เก็บค่าใช้จ่าย 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50 %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ของราคาทัวร์</w:t>
      </w:r>
    </w:p>
    <w:p w14:paraId="3CD0DFAE" w14:textId="111D4373" w:rsidR="00206132" w:rsidRDefault="00206132" w:rsidP="00B21B56">
      <w:pPr>
        <w:pStyle w:val="NoSpacing"/>
        <w:numPr>
          <w:ilvl w:val="0"/>
          <w:numId w:val="3"/>
        </w:numPr>
        <w:ind w:left="-142" w:right="-285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 </w:t>
      </w:r>
      <w:r w:rsidRPr="00430D08">
        <w:rPr>
          <w:rFonts w:ascii="Angsana New" w:eastAsia="SimSun" w:hAnsi="Angsana New" w:cs="Angsana New"/>
          <w:sz w:val="32"/>
          <w:szCs w:val="32"/>
        </w:rPr>
        <w:t>1-</w:t>
      </w:r>
      <w:r>
        <w:rPr>
          <w:rFonts w:ascii="Angsana New" w:eastAsia="SimSun" w:hAnsi="Angsana New" w:cs="Angsana New"/>
          <w:sz w:val="32"/>
          <w:szCs w:val="32"/>
        </w:rPr>
        <w:t>19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วัน </w:t>
      </w:r>
      <w:r w:rsidRPr="00430D08">
        <w:rPr>
          <w:rFonts w:ascii="Angsana New" w:eastAsia="SimSun" w:hAnsi="Angsana New" w:cs="Angsana New"/>
          <w:sz w:val="32"/>
          <w:szCs w:val="32"/>
        </w:rPr>
        <w:t xml:space="preserve">-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เก็บค่าบริการทั้งหมด </w:t>
      </w:r>
      <w:r w:rsidRPr="00430D08">
        <w:rPr>
          <w:rFonts w:ascii="Angsana New" w:eastAsia="SimSun" w:hAnsi="Angsana New" w:cs="Angsana New"/>
          <w:sz w:val="32"/>
          <w:szCs w:val="32"/>
        </w:rPr>
        <w:t>100 %</w:t>
      </w:r>
    </w:p>
    <w:bookmarkEnd w:id="3"/>
    <w:p w14:paraId="07CDF8F7" w14:textId="77777777" w:rsidR="005668A6" w:rsidRPr="00B21B56" w:rsidRDefault="005668A6" w:rsidP="005668A6">
      <w:pPr>
        <w:pStyle w:val="NoSpacing"/>
        <w:ind w:right="-285"/>
        <w:jc w:val="thaiDistribute"/>
        <w:rPr>
          <w:rFonts w:ascii="Angsana New" w:eastAsia="SimSun" w:hAnsi="Angsana New" w:cs="Angsana New"/>
          <w:sz w:val="32"/>
          <w:szCs w:val="32"/>
        </w:rPr>
      </w:pPr>
    </w:p>
    <w:sectPr w:rsidR="005668A6" w:rsidRPr="00B21B56" w:rsidSect="00873D0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32"/>
    <w:rsid w:val="000015EC"/>
    <w:rsid w:val="0000673B"/>
    <w:rsid w:val="00037D84"/>
    <w:rsid w:val="000529FE"/>
    <w:rsid w:val="000737B4"/>
    <w:rsid w:val="000B0C20"/>
    <w:rsid w:val="000B61F6"/>
    <w:rsid w:val="000C3735"/>
    <w:rsid w:val="000C6D02"/>
    <w:rsid w:val="000E3117"/>
    <w:rsid w:val="000F1E9C"/>
    <w:rsid w:val="00101497"/>
    <w:rsid w:val="00110E9A"/>
    <w:rsid w:val="001158DF"/>
    <w:rsid w:val="00133C63"/>
    <w:rsid w:val="001600B2"/>
    <w:rsid w:val="00177359"/>
    <w:rsid w:val="00185E43"/>
    <w:rsid w:val="001944BA"/>
    <w:rsid w:val="00195383"/>
    <w:rsid w:val="001C0D24"/>
    <w:rsid w:val="001D754E"/>
    <w:rsid w:val="00206132"/>
    <w:rsid w:val="00207D42"/>
    <w:rsid w:val="002108F3"/>
    <w:rsid w:val="002123C2"/>
    <w:rsid w:val="0021526E"/>
    <w:rsid w:val="00220A8F"/>
    <w:rsid w:val="00244D31"/>
    <w:rsid w:val="0026502A"/>
    <w:rsid w:val="0029526C"/>
    <w:rsid w:val="002C2B07"/>
    <w:rsid w:val="00301791"/>
    <w:rsid w:val="003205E6"/>
    <w:rsid w:val="00351148"/>
    <w:rsid w:val="00355664"/>
    <w:rsid w:val="00374074"/>
    <w:rsid w:val="003757AF"/>
    <w:rsid w:val="003A3142"/>
    <w:rsid w:val="003A71D0"/>
    <w:rsid w:val="003C1D6E"/>
    <w:rsid w:val="003D7D81"/>
    <w:rsid w:val="003E6139"/>
    <w:rsid w:val="003F6EF7"/>
    <w:rsid w:val="004139AA"/>
    <w:rsid w:val="00446754"/>
    <w:rsid w:val="00454704"/>
    <w:rsid w:val="0046263C"/>
    <w:rsid w:val="00477689"/>
    <w:rsid w:val="004972F8"/>
    <w:rsid w:val="004B6B77"/>
    <w:rsid w:val="00512004"/>
    <w:rsid w:val="00525213"/>
    <w:rsid w:val="00535D6A"/>
    <w:rsid w:val="00540E9D"/>
    <w:rsid w:val="00552344"/>
    <w:rsid w:val="005668A6"/>
    <w:rsid w:val="00572F01"/>
    <w:rsid w:val="005777AC"/>
    <w:rsid w:val="00584BF9"/>
    <w:rsid w:val="0059063F"/>
    <w:rsid w:val="005932BC"/>
    <w:rsid w:val="005B6353"/>
    <w:rsid w:val="005D30A1"/>
    <w:rsid w:val="005F2912"/>
    <w:rsid w:val="005F2A0B"/>
    <w:rsid w:val="00611E1D"/>
    <w:rsid w:val="00640459"/>
    <w:rsid w:val="00660194"/>
    <w:rsid w:val="00691CA2"/>
    <w:rsid w:val="006C1E97"/>
    <w:rsid w:val="006C6071"/>
    <w:rsid w:val="006E0ECD"/>
    <w:rsid w:val="007161B0"/>
    <w:rsid w:val="00731369"/>
    <w:rsid w:val="007511CD"/>
    <w:rsid w:val="00751DB3"/>
    <w:rsid w:val="007839A9"/>
    <w:rsid w:val="0079497C"/>
    <w:rsid w:val="007B5D90"/>
    <w:rsid w:val="00803EE5"/>
    <w:rsid w:val="00815E87"/>
    <w:rsid w:val="00826631"/>
    <w:rsid w:val="00846F1E"/>
    <w:rsid w:val="0085540D"/>
    <w:rsid w:val="00872EF9"/>
    <w:rsid w:val="00873D04"/>
    <w:rsid w:val="00881FE9"/>
    <w:rsid w:val="008D098F"/>
    <w:rsid w:val="008D47FC"/>
    <w:rsid w:val="008F4CB5"/>
    <w:rsid w:val="00911039"/>
    <w:rsid w:val="00952A97"/>
    <w:rsid w:val="009632AA"/>
    <w:rsid w:val="00971AE0"/>
    <w:rsid w:val="00975620"/>
    <w:rsid w:val="009776FB"/>
    <w:rsid w:val="00981DF2"/>
    <w:rsid w:val="009C4326"/>
    <w:rsid w:val="009E1E38"/>
    <w:rsid w:val="009F6B80"/>
    <w:rsid w:val="00A00902"/>
    <w:rsid w:val="00A056B0"/>
    <w:rsid w:val="00A06712"/>
    <w:rsid w:val="00A079E7"/>
    <w:rsid w:val="00A24C32"/>
    <w:rsid w:val="00A25088"/>
    <w:rsid w:val="00A44FCE"/>
    <w:rsid w:val="00A57F44"/>
    <w:rsid w:val="00A7401F"/>
    <w:rsid w:val="00A76B37"/>
    <w:rsid w:val="00A7721D"/>
    <w:rsid w:val="00A934F9"/>
    <w:rsid w:val="00AC3692"/>
    <w:rsid w:val="00AC6357"/>
    <w:rsid w:val="00AD0505"/>
    <w:rsid w:val="00AD585B"/>
    <w:rsid w:val="00B044EF"/>
    <w:rsid w:val="00B21B56"/>
    <w:rsid w:val="00B23105"/>
    <w:rsid w:val="00B56AEE"/>
    <w:rsid w:val="00B56F1B"/>
    <w:rsid w:val="00B62847"/>
    <w:rsid w:val="00B653D9"/>
    <w:rsid w:val="00B703B1"/>
    <w:rsid w:val="00B93F57"/>
    <w:rsid w:val="00B97626"/>
    <w:rsid w:val="00BA0A03"/>
    <w:rsid w:val="00BA0ACA"/>
    <w:rsid w:val="00BA543F"/>
    <w:rsid w:val="00BC2EE8"/>
    <w:rsid w:val="00BC3BD9"/>
    <w:rsid w:val="00BC795B"/>
    <w:rsid w:val="00BD2384"/>
    <w:rsid w:val="00BF208B"/>
    <w:rsid w:val="00C273D0"/>
    <w:rsid w:val="00C72831"/>
    <w:rsid w:val="00C83F9D"/>
    <w:rsid w:val="00C855B1"/>
    <w:rsid w:val="00C87DF8"/>
    <w:rsid w:val="00CA64B8"/>
    <w:rsid w:val="00CB5E21"/>
    <w:rsid w:val="00CB69EA"/>
    <w:rsid w:val="00CD398B"/>
    <w:rsid w:val="00CE5E4F"/>
    <w:rsid w:val="00CE7B66"/>
    <w:rsid w:val="00D066AB"/>
    <w:rsid w:val="00D11E01"/>
    <w:rsid w:val="00D22FEC"/>
    <w:rsid w:val="00D34466"/>
    <w:rsid w:val="00D351D5"/>
    <w:rsid w:val="00D405A7"/>
    <w:rsid w:val="00D72BCB"/>
    <w:rsid w:val="00D82EF2"/>
    <w:rsid w:val="00D87D3A"/>
    <w:rsid w:val="00DA1743"/>
    <w:rsid w:val="00DB3B68"/>
    <w:rsid w:val="00DC31B0"/>
    <w:rsid w:val="00DE5937"/>
    <w:rsid w:val="00DE626E"/>
    <w:rsid w:val="00E045C1"/>
    <w:rsid w:val="00E215B7"/>
    <w:rsid w:val="00E3000C"/>
    <w:rsid w:val="00E619EA"/>
    <w:rsid w:val="00E7279A"/>
    <w:rsid w:val="00E743AD"/>
    <w:rsid w:val="00E8002B"/>
    <w:rsid w:val="00E8069D"/>
    <w:rsid w:val="00E914BA"/>
    <w:rsid w:val="00E95336"/>
    <w:rsid w:val="00EC4B61"/>
    <w:rsid w:val="00EC5BB4"/>
    <w:rsid w:val="00ED4452"/>
    <w:rsid w:val="00EE7814"/>
    <w:rsid w:val="00F117AD"/>
    <w:rsid w:val="00F3061B"/>
    <w:rsid w:val="00F34F95"/>
    <w:rsid w:val="00F42A21"/>
    <w:rsid w:val="00F66140"/>
    <w:rsid w:val="00F84749"/>
    <w:rsid w:val="00F848E4"/>
    <w:rsid w:val="00F936BF"/>
    <w:rsid w:val="00F93E7B"/>
    <w:rsid w:val="00F94BF6"/>
    <w:rsid w:val="00F9521A"/>
    <w:rsid w:val="00FA0D63"/>
    <w:rsid w:val="00FA7A97"/>
    <w:rsid w:val="00FC1C14"/>
    <w:rsid w:val="00FD32F3"/>
    <w:rsid w:val="00FD58EE"/>
    <w:rsid w:val="00FD5992"/>
    <w:rsid w:val="00FD6887"/>
    <w:rsid w:val="00FE06DF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956E"/>
  <w15:chartTrackingRefBased/>
  <w15:docId w15:val="{AF558554-B2EE-4377-BD29-F0177B58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FE9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C32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C32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C32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C3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4C3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C3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C3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C3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C3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C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24C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C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C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4C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C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C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C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C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C3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24C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C3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24C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24C3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24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C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A24C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C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C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24C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4D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D3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206132"/>
  </w:style>
  <w:style w:type="table" w:styleId="TableGrid">
    <w:name w:val="Table Grid"/>
    <w:basedOn w:val="TableNormal"/>
    <w:uiPriority w:val="39"/>
    <w:rsid w:val="0005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41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81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6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8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65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9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3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2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8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3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6.jpeg"/><Relationship Id="rId47" Type="http://schemas.openxmlformats.org/officeDocument/2006/relationships/image" Target="media/image42.jpeg"/><Relationship Id="rId63" Type="http://schemas.openxmlformats.org/officeDocument/2006/relationships/image" Target="media/image57.jpeg"/><Relationship Id="rId68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40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8.png"/><Relationship Id="rId43" Type="http://schemas.openxmlformats.org/officeDocument/2006/relationships/image" Target="media/image37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8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38.jpeg"/><Relationship Id="rId57" Type="http://schemas.openxmlformats.org/officeDocument/2006/relationships/image" Target="media/image49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60" Type="http://schemas.openxmlformats.org/officeDocument/2006/relationships/image" Target="media/image55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3.jpeg"/><Relationship Id="rId34" Type="http://schemas.openxmlformats.org/officeDocument/2006/relationships/image" Target="media/image29.jpeg"/><Relationship Id="rId50" Type="http://schemas.openxmlformats.org/officeDocument/2006/relationships/image" Target="media/image44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71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61A3E-3670-49F6-9D73-D19115E2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3</cp:revision>
  <cp:lastPrinted>2025-12-01T11:42:00Z</cp:lastPrinted>
  <dcterms:created xsi:type="dcterms:W3CDTF">2025-12-01T11:45:00Z</dcterms:created>
  <dcterms:modified xsi:type="dcterms:W3CDTF">2025-12-01T11:48:00Z</dcterms:modified>
</cp:coreProperties>
</file>