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4217E" w14:textId="263C9AF5" w:rsidR="004F1DA3" w:rsidRPr="00F310C3" w:rsidRDefault="008A230E" w:rsidP="00D64947">
      <w:pPr>
        <w:tabs>
          <w:tab w:val="left" w:pos="6060"/>
        </w:tabs>
        <w:spacing w:after="0" w:line="240" w:lineRule="auto"/>
        <w:rPr>
          <w:rFonts w:asciiTheme="majorBidi" w:hAnsiTheme="majorBidi" w:cstheme="majorBidi"/>
        </w:rPr>
      </w:pPr>
      <w:r>
        <w:rPr>
          <w:noProof/>
          <w:cs/>
        </w:rPr>
        <w:drawing>
          <wp:anchor distT="0" distB="0" distL="114300" distR="114300" simplePos="0" relativeHeight="251680768" behindDoc="1" locked="0" layoutInCell="1" allowOverlap="1" wp14:anchorId="14A13033" wp14:editId="1E4890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7860" cy="9911715"/>
            <wp:effectExtent l="0" t="0" r="2540" b="0"/>
            <wp:wrapTight wrapText="bothSides">
              <wp:wrapPolygon edited="0">
                <wp:start x="0" y="0"/>
                <wp:lineTo x="0" y="21546"/>
                <wp:lineTo x="21549" y="21546"/>
                <wp:lineTo x="21549" y="0"/>
                <wp:lineTo x="0" y="0"/>
              </wp:wrapPolygon>
            </wp:wrapTight>
            <wp:docPr id="739893067" name="Picture 4" descr="A poster with a picture of a train and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93067" name="Picture 4" descr="A poster with a picture of a train and a 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860" cy="991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4D56E" w14:textId="4B71062A" w:rsidR="006A45BB" w:rsidRDefault="00836196" w:rsidP="007139E8">
      <w:pPr>
        <w:spacing w:after="0" w:line="240" w:lineRule="auto"/>
        <w:ind w:right="-11"/>
        <w:jc w:val="center"/>
        <w:rPr>
          <w:rFonts w:asciiTheme="majorBidi" w:eastAsia="SimSun" w:hAnsiTheme="majorBidi" w:cstheme="majorBidi"/>
          <w:b/>
          <w:bCs/>
          <w:color w:val="FFFF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noProof/>
          <w:color w:val="FFFFFF"/>
          <w:sz w:val="40"/>
          <w:szCs w:val="40"/>
          <w:u w:val="single"/>
          <w:cs/>
          <w:lang w:eastAsia="zh-CN"/>
        </w:rPr>
        <w:lastRenderedPageBreak/>
        <w:drawing>
          <wp:anchor distT="0" distB="0" distL="114300" distR="114300" simplePos="0" relativeHeight="251654144" behindDoc="1" locked="0" layoutInCell="1" allowOverlap="1" wp14:anchorId="1736A0B3" wp14:editId="579C41F9">
            <wp:simplePos x="0" y="0"/>
            <wp:positionH relativeFrom="page">
              <wp:posOffset>309143</wp:posOffset>
            </wp:positionH>
            <wp:positionV relativeFrom="paragraph">
              <wp:posOffset>0</wp:posOffset>
            </wp:positionV>
            <wp:extent cx="7006590" cy="9914890"/>
            <wp:effectExtent l="0" t="0" r="3810" b="0"/>
            <wp:wrapTight wrapText="bothSides">
              <wp:wrapPolygon edited="0">
                <wp:start x="0" y="0"/>
                <wp:lineTo x="0" y="21539"/>
                <wp:lineTo x="21553" y="21539"/>
                <wp:lineTo x="21553" y="0"/>
                <wp:lineTo x="0" y="0"/>
              </wp:wrapPolygon>
            </wp:wrapTight>
            <wp:docPr id="21332744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590" cy="991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SimSun" w:hAnsiTheme="majorBidi" w:cstheme="majorBidi" w:hint="cs"/>
          <w:b/>
          <w:bCs/>
          <w:noProof/>
          <w:color w:val="FFFFFF"/>
          <w:sz w:val="40"/>
          <w:szCs w:val="40"/>
          <w:u w:val="single"/>
          <w:cs/>
          <w:lang w:eastAsia="zh-CN"/>
        </w:rPr>
        <w:t xml:space="preserve"> </w:t>
      </w:r>
    </w:p>
    <w:p w14:paraId="26219C0C" w14:textId="6C89FE25" w:rsidR="00836196" w:rsidRPr="007139E8" w:rsidRDefault="0028535E" w:rsidP="0075074B">
      <w:pPr>
        <w:spacing w:after="0" w:line="240" w:lineRule="auto"/>
        <w:ind w:right="-11"/>
        <w:jc w:val="center"/>
        <w:rPr>
          <w:rFonts w:asciiTheme="majorBidi" w:eastAsia="SimSun" w:hAnsiTheme="majorBidi" w:cstheme="majorBidi"/>
          <w:b/>
          <w:bCs/>
          <w:color w:val="FFFFFF"/>
          <w:sz w:val="40"/>
          <w:szCs w:val="40"/>
          <w:u w:val="single"/>
          <w:cs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1" locked="0" layoutInCell="1" allowOverlap="1" wp14:anchorId="4861762F" wp14:editId="209BDA8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56425" cy="9835515"/>
            <wp:effectExtent l="0" t="0" r="0" b="0"/>
            <wp:wrapTight wrapText="bothSides">
              <wp:wrapPolygon edited="0">
                <wp:start x="0" y="0"/>
                <wp:lineTo x="0" y="21546"/>
                <wp:lineTo x="21531" y="21546"/>
                <wp:lineTo x="21531" y="0"/>
                <wp:lineTo x="0" y="0"/>
              </wp:wrapPolygon>
            </wp:wrapTight>
            <wp:docPr id="1990609789" name="Picture 44" descr="A newspaper with a couple of people ea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09789" name="Picture 44" descr="A newspaper with a couple of people eat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983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5B5A7" w14:textId="0E236726" w:rsidR="00DF3631" w:rsidRDefault="00F35852" w:rsidP="00DF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651A52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แรกของการเดินทาง</w:t>
      </w:r>
      <w:r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67C45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717587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67C45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สนามบินสุวรรณภูมิ</w:t>
      </w:r>
      <w:r w:rsidR="00DF363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F363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67C45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8D41A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ไทเป</w:t>
      </w:r>
      <w:r w:rsidR="00A67C45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(แวะเปลี่ยนเครื่อง)  </w:t>
      </w:r>
    </w:p>
    <w:p w14:paraId="7FB12CD0" w14:textId="40E77C4C" w:rsidR="00F35852" w:rsidRPr="00DF3631" w:rsidRDefault="00DF3631" w:rsidP="00DF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67C45" w:rsidRPr="00DF3631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8D41A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แวนคู</w:t>
      </w:r>
      <w:proofErr w:type="spellStart"/>
      <w:r w:rsidR="008D41A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เวอร์</w:t>
      </w:r>
      <w:proofErr w:type="spellEnd"/>
      <w:r w:rsidR="008D41A1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(แคนาดา)</w:t>
      </w:r>
    </w:p>
    <w:p w14:paraId="4B111A6D" w14:textId="002BA787" w:rsidR="00C341EA" w:rsidRPr="00DF3631" w:rsidRDefault="004A698A" w:rsidP="004F2115">
      <w:pPr>
        <w:spacing w:after="0" w:line="240" w:lineRule="auto"/>
        <w:ind w:left="993" w:hanging="993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20</w:t>
      </w:r>
      <w:r w:rsidR="00E0381B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E709E0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</w:t>
      </w:r>
      <w:r w:rsidR="00F46E25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</w:t>
      </w:r>
      <w:r w:rsidR="00A30361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30361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A72DCB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</w:t>
      </w:r>
      <w:r w:rsidR="00DE7E5D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ที่สนามบินสุวรรณภูมิ ชั้น </w:t>
      </w:r>
      <w:r w:rsidR="00A67C45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</w:t>
      </w:r>
      <w:r w:rsidR="00DE7E5D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เคาน์เตอร์ สายการบ</w:t>
      </w:r>
      <w:r w:rsidR="00B83B7F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ิน </w:t>
      </w:r>
      <w:r w:rsidR="008D41A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อีวีเอ(อีวา แอร์ไลน์)</w:t>
      </w:r>
      <w:r w:rsidR="008927A7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พร้อมเจ้าหน้าที่คอยดูแลเช็คสัมภาระและบัตรที่นั่งบนเครื่อง</w:t>
      </w:r>
    </w:p>
    <w:p w14:paraId="6A2FB2F8" w14:textId="39D90E09" w:rsidR="00C341EA" w:rsidRPr="00DF3631" w:rsidRDefault="00C341EA" w:rsidP="008D41A1">
      <w:pPr>
        <w:spacing w:after="0" w:line="240" w:lineRule="auto"/>
        <w:ind w:left="993" w:hanging="993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23</w:t>
      </w:r>
      <w:r w:rsidR="00E0381B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 w:rsidR="00E709E0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30</w:t>
      </w:r>
      <w:r w:rsidR="00DE7E5D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E7E5D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</w:t>
      </w:r>
      <w:r w:rsidR="00A72DCB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สู่</w:t>
      </w:r>
      <w:r w:rsidR="008D41A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สนามบินเถาหยวน, ไทเป</w:t>
      </w:r>
      <w:r w:rsidR="00B83B7F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(</w:t>
      </w:r>
      <w:r w:rsidR="008D41A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ไต้หวัน</w:t>
      </w:r>
      <w:r w:rsidR="00B83B7F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)</w:t>
      </w:r>
      <w:r w:rsidR="00A72DCB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="00393CAB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8D41A1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สายการบิน </w:t>
      </w:r>
      <w:r w:rsidR="008D41A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อีวีเอ(อีวา แอร์ไลน์) </w:t>
      </w:r>
      <w:r w:rsidR="00A72DCB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="00B83B7F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8D41A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BR068</w:t>
      </w:r>
      <w:bookmarkStart w:id="0" w:name="_Hlk135328810"/>
    </w:p>
    <w:p w14:paraId="42F1B919" w14:textId="00571BF2" w:rsidR="00A67C45" w:rsidRDefault="008D41A1" w:rsidP="004F2115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16.45</w:t>
      </w:r>
      <w:r w:rsidR="00A67C45" w:rsidRPr="00DF363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A67C45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เถาหยวน, ไทเป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(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ไต้หวัน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) </w:t>
      </w:r>
      <w:r w:rsidR="00A67C45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นำท่านเปลี่ยนเครื่องบิน</w:t>
      </w:r>
    </w:p>
    <w:p w14:paraId="2CE6A78F" w14:textId="74C97595" w:rsidR="008D41A1" w:rsidRPr="00DF3631" w:rsidRDefault="008D41A1" w:rsidP="008D41A1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23</w:t>
      </w:r>
      <w:r w:rsidRPr="00DF363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.3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0</w:t>
      </w:r>
      <w:r w:rsidRPr="00DF3631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นำท่านออกเดินทางทางสู่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สนามบินแวนคู</w:t>
      </w:r>
      <w:proofErr w:type="spellStart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เวอร์</w:t>
      </w:r>
      <w:proofErr w:type="spellEnd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, 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ประเทศแคนาดา โดยโดยสายการบิน สายการบิน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อีวีเอ(อีวา แอร์ไลน์) 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BR010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(เดินทาง 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13.20</w:t>
      </w:r>
      <w:r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ชม.)</w:t>
      </w:r>
    </w:p>
    <w:p w14:paraId="2F0052E7" w14:textId="1045DAFD" w:rsidR="008D41A1" w:rsidRPr="00F310C3" w:rsidRDefault="004E59FF" w:rsidP="0038453F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28"/>
          <w:u w:val="single"/>
          <w:cs/>
          <w:lang w:eastAsia="zh-CN"/>
        </w:rPr>
      </w:pPr>
      <w:r w:rsidRPr="004E59FF"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w:drawing>
          <wp:anchor distT="0" distB="0" distL="114300" distR="114300" simplePos="0" relativeHeight="251626496" behindDoc="1" locked="0" layoutInCell="1" allowOverlap="1" wp14:anchorId="5F50E42D" wp14:editId="3875B23A">
            <wp:simplePos x="0" y="0"/>
            <wp:positionH relativeFrom="margin">
              <wp:align>right</wp:align>
            </wp:positionH>
            <wp:positionV relativeFrom="paragraph">
              <wp:posOffset>905002</wp:posOffset>
            </wp:positionV>
            <wp:extent cx="6654165" cy="2046554"/>
            <wp:effectExtent l="0" t="0" r="0" b="0"/>
            <wp:wrapTight wrapText="bothSides">
              <wp:wrapPolygon edited="0">
                <wp:start x="0" y="0"/>
                <wp:lineTo x="0" y="21318"/>
                <wp:lineTo x="21520" y="21318"/>
                <wp:lineTo x="21520" y="0"/>
                <wp:lineTo x="0" y="0"/>
              </wp:wrapPolygon>
            </wp:wrapTight>
            <wp:docPr id="481864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6447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2046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D41A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</w:t>
      </w:r>
      <w:r w:rsidR="008D41A1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9.</w:t>
      </w:r>
      <w:r w:rsidR="008D41A1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15</w:t>
      </w:r>
      <w:r w:rsidR="008D41A1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8D41A1" w:rsidRPr="00DF3631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 w:rsidR="008D41A1"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</w:t>
      </w:r>
      <w:r w:rsidR="000D754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แวนคู</w:t>
      </w:r>
      <w:proofErr w:type="spellStart"/>
      <w:r w:rsidR="000D754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เวอร์</w:t>
      </w:r>
      <w:proofErr w:type="spellEnd"/>
      <w:r w:rsidR="008D41A1"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ประเทศแคนาดา หลังผ่านการตรวจคนเข้าเมืองและศุลกากรแล้ว</w:t>
      </w:r>
      <w:r w:rsidR="0027257C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นำท่านเดินทางเข้าสู่ที่พัก</w:t>
      </w:r>
      <w:r w:rsidR="008D41A1" w:rsidRPr="00F310C3">
        <w:rPr>
          <w:rFonts w:asciiTheme="majorBidi" w:eastAsia="SimSun" w:hAnsiTheme="majorBidi" w:cstheme="majorBidi"/>
          <w:color w:val="FF0066"/>
          <w:sz w:val="32"/>
          <w:szCs w:val="32"/>
          <w:u w:val="single"/>
          <w:cs/>
          <w:lang w:eastAsia="zh-CN"/>
        </w:rPr>
        <w:t xml:space="preserve"> </w:t>
      </w:r>
    </w:p>
    <w:p w14:paraId="201AE487" w14:textId="1DCE346D" w:rsidR="008D41A1" w:rsidRDefault="0038453F" w:rsidP="0038453F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 River Rock Casino Resort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Sheraton Hotel Richmond / 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2CFE9028" w14:textId="54755725" w:rsidR="008D41A1" w:rsidRDefault="008D41A1" w:rsidP="003845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วันที่สองของการเดินทาง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(2)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ชมเมืองแวนคู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เวอร์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นั่งกระเช้าสู่ยอดเขาเกรา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ท์</w:t>
      </w:r>
      <w:proofErr w:type="spellEnd"/>
    </w:p>
    <w:p w14:paraId="08E0DC26" w14:textId="08EFEEC3" w:rsidR="008D41A1" w:rsidRPr="00DF3631" w:rsidRDefault="008D41A1" w:rsidP="003845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สะพานแขวนคา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ลาโน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แกสทาวน์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ไชน่าทาวน์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สวน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สแ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ตนเลย์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แคนาดา เพลส</w:t>
      </w:r>
    </w:p>
    <w:p w14:paraId="24360CE4" w14:textId="2094DCFD" w:rsidR="0038453F" w:rsidRPr="0038453F" w:rsidRDefault="00DF3B6A" w:rsidP="0038453F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27520" behindDoc="1" locked="0" layoutInCell="1" allowOverlap="1" wp14:anchorId="3C5A15A0" wp14:editId="164327E1">
            <wp:simplePos x="0" y="0"/>
            <wp:positionH relativeFrom="margin">
              <wp:align>right</wp:align>
            </wp:positionH>
            <wp:positionV relativeFrom="paragraph">
              <wp:posOffset>69951</wp:posOffset>
            </wp:positionV>
            <wp:extent cx="1989455" cy="2812415"/>
            <wp:effectExtent l="0" t="0" r="0" b="6985"/>
            <wp:wrapTight wrapText="bothSides">
              <wp:wrapPolygon edited="0">
                <wp:start x="0" y="0"/>
                <wp:lineTo x="0" y="21507"/>
                <wp:lineTo x="21304" y="21507"/>
                <wp:lineTo x="21304" y="0"/>
                <wp:lineTo x="0" y="0"/>
              </wp:wrapPolygon>
            </wp:wrapTight>
            <wp:docPr id="19105460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>เช้า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72AC31E" w14:textId="77777777" w:rsidR="00DF3B6A" w:rsidRDefault="0038453F" w:rsidP="0038453F">
      <w:pPr>
        <w:pStyle w:val="NoSpacing"/>
        <w:ind w:left="993" w:hanging="993"/>
        <w:rPr>
          <w:rFonts w:asciiTheme="majorBidi" w:hAnsiTheme="majorBidi" w:cs="Angsana New"/>
          <w:sz w:val="32"/>
          <w:szCs w:val="32"/>
        </w:rPr>
      </w:pPr>
      <w:r w:rsidRPr="0038453F">
        <w:rPr>
          <w:rFonts w:asciiTheme="majorBidi" w:hAnsiTheme="majorBidi" w:cs="Angsana New"/>
          <w:sz w:val="32"/>
          <w:szCs w:val="32"/>
          <w:cs/>
        </w:rPr>
        <w:tab/>
      </w:r>
      <w:r w:rsidR="0027257C">
        <w:rPr>
          <w:rFonts w:asciiTheme="majorBidi" w:hAnsiTheme="majorBidi" w:cs="Angsana New" w:hint="cs"/>
          <w:sz w:val="32"/>
          <w:szCs w:val="32"/>
          <w:cs/>
        </w:rPr>
        <w:t>นำท่านชมเมืองแวนคู</w:t>
      </w:r>
      <w:proofErr w:type="spellStart"/>
      <w:r w:rsidR="0027257C">
        <w:rPr>
          <w:rFonts w:asciiTheme="majorBidi" w:hAnsiTheme="majorBidi" w:cs="Angsana New" w:hint="cs"/>
          <w:sz w:val="32"/>
          <w:szCs w:val="32"/>
          <w:cs/>
        </w:rPr>
        <w:t>เวอร์</w:t>
      </w:r>
      <w:proofErr w:type="spellEnd"/>
      <w:r w:rsidR="0027257C">
        <w:rPr>
          <w:rFonts w:asciiTheme="majorBidi" w:hAnsiTheme="majorBidi" w:cs="Angsana New" w:hint="cs"/>
          <w:sz w:val="32"/>
          <w:szCs w:val="32"/>
          <w:cs/>
        </w:rPr>
        <w:t>(</w:t>
      </w:r>
      <w:r w:rsidR="0027257C">
        <w:rPr>
          <w:rFonts w:asciiTheme="majorBidi" w:hAnsiTheme="majorBidi" w:cs="Angsana New"/>
          <w:sz w:val="32"/>
          <w:szCs w:val="32"/>
        </w:rPr>
        <w:t xml:space="preserve">Vancouver) </w:t>
      </w:r>
      <w:r w:rsidR="00BA6573" w:rsidRPr="00BA6573">
        <w:rPr>
          <w:rFonts w:asciiTheme="majorBidi" w:hAnsiTheme="majorBidi" w:cs="Angsana New"/>
          <w:sz w:val="32"/>
          <w:szCs w:val="32"/>
          <w:cs/>
        </w:rPr>
        <w:t>เป็นเมืองใหญ่อันดับสามของประเทศแคนาดา ตั้งอยู่ในรัฐ</w:t>
      </w:r>
      <w:proofErr w:type="spellStart"/>
      <w:r w:rsidR="00BA6573" w:rsidRPr="00BA6573">
        <w:rPr>
          <w:rFonts w:asciiTheme="majorBidi" w:hAnsiTheme="majorBidi" w:cs="Angsana New"/>
          <w:sz w:val="32"/>
          <w:szCs w:val="32"/>
          <w:cs/>
        </w:rPr>
        <w:t>บริ</w:t>
      </w:r>
      <w:proofErr w:type="spellEnd"/>
      <w:r w:rsidR="00BA6573" w:rsidRPr="00BA6573">
        <w:rPr>
          <w:rFonts w:asciiTheme="majorBidi" w:hAnsiTheme="majorBidi" w:cs="Angsana New"/>
          <w:sz w:val="32"/>
          <w:szCs w:val="32"/>
          <w:cs/>
        </w:rPr>
        <w:t>ติชโคลัมเบีย ทางฝั่งตะวันตกของประเทศ</w:t>
      </w:r>
      <w:r w:rsidR="00BA6573" w:rsidRPr="00BA6573">
        <w:rPr>
          <w:rFonts w:asciiTheme="majorBidi" w:hAnsiTheme="majorBidi" w:cs="Angsana New"/>
          <w:sz w:val="32"/>
          <w:szCs w:val="32"/>
        </w:rPr>
        <w:t> </w:t>
      </w:r>
      <w:r w:rsidR="00BA6573" w:rsidRPr="00BA6573">
        <w:rPr>
          <w:rFonts w:asciiTheme="majorBidi" w:hAnsiTheme="majorBidi" w:cs="Angsana New"/>
          <w:sz w:val="32"/>
          <w:szCs w:val="32"/>
          <w:cs/>
        </w:rPr>
        <w:t>เป็นที่รู้จักในฐานะหนึ่งในเมืองที่น่าอยู่ที่สุดในโลก ด้วยความสวยงามของธรรมชาติที่ผสมผสานระหว่างภูเขา ทะเล และป่าไม้เข้ากับความเจริญของเมืองใหญ่</w:t>
      </w:r>
      <w:r w:rsidR="00BA6573" w:rsidRPr="00BA6573">
        <w:rPr>
          <w:rFonts w:asciiTheme="majorBidi" w:hAnsiTheme="majorBidi" w:cs="Angsana New"/>
          <w:sz w:val="32"/>
          <w:szCs w:val="32"/>
        </w:rPr>
        <w:t> </w:t>
      </w:r>
      <w:r w:rsidRPr="00BA6573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นำท่านออกเดินทางสู่ “สะพานแขวนคา</w:t>
      </w:r>
      <w:proofErr w:type="spellStart"/>
      <w:r w:rsidRPr="00BA6573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ปิ</w:t>
      </w:r>
      <w:proofErr w:type="spellEnd"/>
      <w:r w:rsidRPr="00BA6573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ลาโน” (</w:t>
      </w:r>
      <w:r w:rsidRPr="00BA657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Capilano Suspension Bridge)</w:t>
      </w:r>
      <w:r w:rsidRPr="00BA657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38453F">
        <w:rPr>
          <w:rFonts w:asciiTheme="majorBidi" w:hAnsiTheme="majorBidi" w:cs="Angsana New"/>
          <w:sz w:val="32"/>
          <w:szCs w:val="32"/>
          <w:cs/>
        </w:rPr>
        <w:t>ที่พาดผ่านหน้าผาสูงชันของแม่น้ำคา</w:t>
      </w:r>
      <w:proofErr w:type="spellStart"/>
      <w:r w:rsidRPr="0038453F">
        <w:rPr>
          <w:rFonts w:asciiTheme="majorBidi" w:hAnsiTheme="majorBidi" w:cs="Angsana New"/>
          <w:sz w:val="32"/>
          <w:szCs w:val="32"/>
          <w:cs/>
        </w:rPr>
        <w:t>ปิ</w:t>
      </w:r>
      <w:proofErr w:type="spellEnd"/>
      <w:r w:rsidRPr="0038453F">
        <w:rPr>
          <w:rFonts w:asciiTheme="majorBidi" w:hAnsiTheme="majorBidi" w:cs="Angsana New"/>
          <w:sz w:val="32"/>
          <w:szCs w:val="32"/>
          <w:cs/>
        </w:rPr>
        <w:t xml:space="preserve">ลาโนและได้รับการขนานนามว่าเป็นสะพานขึงที่ยาวที่สุดในโลก มีเวลาให้ท่านเก็บภาพความงดงามของธรรมชาติ ป่าสน และเสาโทเทมสัญลักษณ์ของชาวอินเดียแดง </w:t>
      </w:r>
    </w:p>
    <w:p w14:paraId="3A662A1D" w14:textId="77777777" w:rsidR="00DF3B6A" w:rsidRDefault="00DF3B6A" w:rsidP="00DF3B6A">
      <w:pPr>
        <w:pStyle w:val="NoSpacing"/>
        <w:ind w:left="993"/>
        <w:rPr>
          <w:rFonts w:asciiTheme="majorBidi" w:hAnsiTheme="majorBidi" w:cs="Angsana New"/>
          <w:sz w:val="32"/>
          <w:szCs w:val="32"/>
        </w:rPr>
      </w:pPr>
    </w:p>
    <w:p w14:paraId="489947F1" w14:textId="0A1EBEF0" w:rsidR="0038453F" w:rsidRDefault="00864C8B" w:rsidP="00DF3B6A">
      <w:pPr>
        <w:pStyle w:val="NoSpacing"/>
        <w:ind w:left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32640" behindDoc="0" locked="0" layoutInCell="1" allowOverlap="1" wp14:anchorId="582BB9BA" wp14:editId="295D8DD3">
            <wp:simplePos x="0" y="0"/>
            <wp:positionH relativeFrom="column">
              <wp:posOffset>28575</wp:posOffset>
            </wp:positionH>
            <wp:positionV relativeFrom="paragraph">
              <wp:posOffset>3455670</wp:posOffset>
            </wp:positionV>
            <wp:extent cx="4335759" cy="2274570"/>
            <wp:effectExtent l="0" t="0" r="8255" b="0"/>
            <wp:wrapTight wrapText="bothSides">
              <wp:wrapPolygon edited="0">
                <wp:start x="0" y="0"/>
                <wp:lineTo x="0" y="21347"/>
                <wp:lineTo x="21546" y="21347"/>
                <wp:lineTo x="21546" y="0"/>
                <wp:lineTo x="0" y="0"/>
              </wp:wrapPolygon>
            </wp:wrapTight>
            <wp:docPr id="13408778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77895" name="Picture 10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59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3664" behindDoc="0" locked="0" layoutInCell="1" allowOverlap="1" wp14:anchorId="588FA92B" wp14:editId="05169C24">
            <wp:simplePos x="0" y="0"/>
            <wp:positionH relativeFrom="column">
              <wp:posOffset>4382546</wp:posOffset>
            </wp:positionH>
            <wp:positionV relativeFrom="paragraph">
              <wp:posOffset>3455670</wp:posOffset>
            </wp:positionV>
            <wp:extent cx="2274794" cy="2274570"/>
            <wp:effectExtent l="0" t="0" r="0" b="0"/>
            <wp:wrapTight wrapText="bothSides">
              <wp:wrapPolygon edited="0">
                <wp:start x="0" y="0"/>
                <wp:lineTo x="0" y="21347"/>
                <wp:lineTo x="21347" y="21347"/>
                <wp:lineTo x="21347" y="0"/>
                <wp:lineTo x="0" y="0"/>
              </wp:wrapPolygon>
            </wp:wrapTight>
            <wp:docPr id="13746460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646099" name="Picture 11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94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7D6D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29568" behindDoc="0" locked="0" layoutInCell="1" allowOverlap="1" wp14:anchorId="36B19CC4" wp14:editId="4F70C54D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473300" cy="2172335"/>
            <wp:effectExtent l="0" t="0" r="0" b="0"/>
            <wp:wrapTight wrapText="bothSides">
              <wp:wrapPolygon edited="0">
                <wp:start x="0" y="0"/>
                <wp:lineTo x="0" y="21404"/>
                <wp:lineTo x="21446" y="21404"/>
                <wp:lineTo x="21446" y="0"/>
                <wp:lineTo x="0" y="0"/>
              </wp:wrapPolygon>
            </wp:wrapTight>
            <wp:docPr id="7103273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27360" name="Picture 7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30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7D6D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0592" behindDoc="0" locked="0" layoutInCell="1" allowOverlap="1" wp14:anchorId="5E3CDEC7" wp14:editId="344E0BF7">
            <wp:simplePos x="0" y="0"/>
            <wp:positionH relativeFrom="column">
              <wp:posOffset>3509782</wp:posOffset>
            </wp:positionH>
            <wp:positionV relativeFrom="paragraph">
              <wp:posOffset>0</wp:posOffset>
            </wp:positionV>
            <wp:extent cx="3124063" cy="2172335"/>
            <wp:effectExtent l="0" t="0" r="635" b="0"/>
            <wp:wrapTight wrapText="bothSides">
              <wp:wrapPolygon edited="0">
                <wp:start x="0" y="0"/>
                <wp:lineTo x="0" y="21404"/>
                <wp:lineTo x="21473" y="21404"/>
                <wp:lineTo x="21473" y="0"/>
                <wp:lineTo x="0" y="0"/>
              </wp:wrapPolygon>
            </wp:wrapTight>
            <wp:docPr id="14584867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86790" name="Picture 8"/>
                    <pic:cNvPicPr>
                      <a:picLocks noChangeAspect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063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53F" w:rsidRPr="00F11D9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จากนั้นนำท่านออกเดินทางสู่สถานีกระเช้าเกรา</w:t>
      </w:r>
      <w:proofErr w:type="spellStart"/>
      <w:r w:rsidR="0038453F" w:rsidRPr="00F11D9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ส์</w:t>
      </w:r>
      <w:proofErr w:type="spellEnd"/>
      <w:r w:rsidR="0038453F" w:rsidRPr="00F11D91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38453F" w:rsidRPr="00F11D9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Grouse Mountain)</w:t>
      </w:r>
      <w:r w:rsidR="0038453F" w:rsidRPr="00F11D91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894E5B" w:rsidRPr="00670C5E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หรือ </w:t>
      </w:r>
      <w:r w:rsidR="00894E5B" w:rsidRPr="00670C5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>"</w:t>
      </w:r>
      <w:r w:rsidR="00894E5B" w:rsidRPr="00670C5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ยอดเขาแวนคู</w:t>
      </w:r>
      <w:proofErr w:type="spellStart"/>
      <w:r w:rsidR="00894E5B" w:rsidRPr="00670C5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เวอร์</w:t>
      </w:r>
      <w:proofErr w:type="spellEnd"/>
      <w:r w:rsidR="00894E5B" w:rsidRPr="00670C5E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"</w:t>
      </w:r>
      <w:r w:rsidR="00894E5B" w:rsidRPr="00670C5E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>จุดชมวิวแสนสวย</w:t>
      </w:r>
      <w:r w:rsidR="00670C5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70C5E" w:rsidRPr="00670C5E">
        <w:rPr>
          <w:rFonts w:asciiTheme="majorBidi" w:hAnsiTheme="majorBidi" w:cs="Angsana New"/>
          <w:sz w:val="32"/>
          <w:szCs w:val="32"/>
          <w:cs/>
        </w:rPr>
        <w:t>ทิวทัศน์อันน่าทึ่งของเมือง</w:t>
      </w:r>
      <w:r w:rsidR="00670C5E">
        <w:rPr>
          <w:rFonts w:asciiTheme="majorBidi" w:hAnsiTheme="majorBidi" w:cs="Angsana New" w:hint="cs"/>
          <w:sz w:val="32"/>
          <w:szCs w:val="32"/>
          <w:cs/>
        </w:rPr>
        <w:t>,</w:t>
      </w:r>
      <w:r w:rsidR="00670C5E" w:rsidRPr="00670C5E">
        <w:rPr>
          <w:rFonts w:asciiTheme="majorBidi" w:hAnsiTheme="majorBidi" w:cs="Angsana New"/>
          <w:sz w:val="32"/>
          <w:szCs w:val="32"/>
          <w:cs/>
        </w:rPr>
        <w:t xml:space="preserve"> มหาสมุทรและภูเขาโดยรอบ</w:t>
      </w:r>
      <w:r w:rsidR="00670C5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>ที่อยู่ไม่ไกลจากตัวเมืองแวนคู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เวอร์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 นำท่านโดยสารกระเช้าประมาณ 10 นาที ขึ้นสู่จุดชมวิว ให้ท่านได้สัมผัสทัศนียภาพที่สวยงามของเมืองแวนคู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เวอร์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 และท้องทะเล มีเวลาให้ท่านเก็บภาพความประทับใจอย่างเต็มที่</w:t>
      </w:r>
    </w:p>
    <w:p w14:paraId="62703237" w14:textId="1F718969" w:rsidR="0038453F" w:rsidRPr="00CC34BF" w:rsidRDefault="0038453F" w:rsidP="0038453F">
      <w:pPr>
        <w:pStyle w:val="NoSpacing"/>
        <w:ind w:left="993" w:hanging="993"/>
        <w:rPr>
          <w:rFonts w:asciiTheme="majorBidi" w:hAnsiTheme="majorBidi" w:cstheme="majorBidi"/>
          <w:color w:val="3333FF"/>
          <w:sz w:val="32"/>
          <w:szCs w:val="32"/>
        </w:rPr>
      </w:pPr>
      <w:r w:rsidRPr="00CC34BF">
        <w:rPr>
          <w:rFonts w:asciiTheme="majorBidi" w:hAnsiTheme="majorBidi" w:cs="Angsana New"/>
          <w:color w:val="3333FF"/>
          <w:sz w:val="32"/>
          <w:szCs w:val="32"/>
          <w:cs/>
        </w:rPr>
        <w:t>เที่ยง</w:t>
      </w:r>
      <w:r w:rsidRPr="00CC34BF">
        <w:rPr>
          <w:rFonts w:asciiTheme="majorBidi" w:hAnsiTheme="majorBidi" w:cs="Angsana New"/>
          <w:color w:val="3333FF"/>
          <w:sz w:val="32"/>
          <w:szCs w:val="32"/>
          <w:cs/>
        </w:rPr>
        <w:tab/>
        <w:t>บริการอาหารกลางวัน ณ ภัตตาคาร</w:t>
      </w:r>
      <w:r w:rsidR="00F11D91" w:rsidRPr="00CC34BF">
        <w:rPr>
          <w:rFonts w:asciiTheme="majorBidi" w:hAnsiTheme="majorBidi" w:cs="Angsana New" w:hint="cs"/>
          <w:color w:val="3333FF"/>
          <w:sz w:val="32"/>
          <w:szCs w:val="32"/>
          <w:cs/>
        </w:rPr>
        <w:t xml:space="preserve"> บน </w:t>
      </w:r>
      <w:r w:rsidR="00CC34BF" w:rsidRPr="00CC34BF">
        <w:rPr>
          <w:rFonts w:asciiTheme="majorBidi" w:hAnsiTheme="majorBidi" w:cs="Angsana New" w:hint="cs"/>
          <w:color w:val="3333FF"/>
          <w:sz w:val="32"/>
          <w:szCs w:val="32"/>
          <w:cs/>
        </w:rPr>
        <w:t>ยอดเขาเกรา</w:t>
      </w:r>
      <w:proofErr w:type="spellStart"/>
      <w:r w:rsidR="00CC34BF" w:rsidRPr="00CC34BF">
        <w:rPr>
          <w:rFonts w:asciiTheme="majorBidi" w:hAnsiTheme="majorBidi" w:cs="Angsana New" w:hint="cs"/>
          <w:color w:val="3333FF"/>
          <w:sz w:val="32"/>
          <w:szCs w:val="32"/>
          <w:cs/>
        </w:rPr>
        <w:t>ส์</w:t>
      </w:r>
      <w:proofErr w:type="spellEnd"/>
    </w:p>
    <w:p w14:paraId="315811EF" w14:textId="25737ECD" w:rsidR="00CC5BF5" w:rsidRDefault="00864C8B" w:rsidP="0038453F">
      <w:pPr>
        <w:pStyle w:val="NoSpacing"/>
        <w:ind w:left="993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A3586E6" wp14:editId="312DD946">
            <wp:simplePos x="0" y="0"/>
            <wp:positionH relativeFrom="column">
              <wp:posOffset>0</wp:posOffset>
            </wp:positionH>
            <wp:positionV relativeFrom="paragraph">
              <wp:posOffset>1126490</wp:posOffset>
            </wp:positionV>
            <wp:extent cx="3336052" cy="1839595"/>
            <wp:effectExtent l="0" t="0" r="0" b="8255"/>
            <wp:wrapTight wrapText="bothSides">
              <wp:wrapPolygon edited="0">
                <wp:start x="0" y="0"/>
                <wp:lineTo x="0" y="21473"/>
                <wp:lineTo x="21464" y="21473"/>
                <wp:lineTo x="21464" y="0"/>
                <wp:lineTo x="0" y="0"/>
              </wp:wrapPolygon>
            </wp:wrapTight>
            <wp:docPr id="93991974" name="Picture 1" descr="A small island with trees and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1974" name="Picture 1" descr="A small island with trees and a city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052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5AD433F8" wp14:editId="46F52467">
            <wp:simplePos x="0" y="0"/>
            <wp:positionH relativeFrom="column">
              <wp:posOffset>3350607</wp:posOffset>
            </wp:positionH>
            <wp:positionV relativeFrom="paragraph">
              <wp:posOffset>1126490</wp:posOffset>
            </wp:positionV>
            <wp:extent cx="3269268" cy="1839595"/>
            <wp:effectExtent l="0" t="0" r="7620" b="8255"/>
            <wp:wrapTight wrapText="bothSides">
              <wp:wrapPolygon edited="0">
                <wp:start x="0" y="0"/>
                <wp:lineTo x="0" y="21473"/>
                <wp:lineTo x="21524" y="21473"/>
                <wp:lineTo x="21524" y="0"/>
                <wp:lineTo x="0" y="0"/>
              </wp:wrapPolygon>
            </wp:wrapTight>
            <wp:docPr id="1719749297" name="Picture 1" descr="A group of totem poles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749297" name="Picture 1" descr="A group of totem poles in a fiel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268" cy="183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>จากนั้นนำท่าน</w:t>
      </w:r>
      <w:r w:rsidR="00312AB7">
        <w:rPr>
          <w:rFonts w:asciiTheme="majorBidi" w:hAnsiTheme="majorBidi" w:cs="Angsana New" w:hint="cs"/>
          <w:sz w:val="32"/>
          <w:szCs w:val="32"/>
          <w:cs/>
        </w:rPr>
        <w:t>เดินทางกลับเข้าสู่ตัวเมืองแวนคู</w:t>
      </w:r>
      <w:proofErr w:type="spellStart"/>
      <w:r w:rsidR="00312AB7">
        <w:rPr>
          <w:rFonts w:asciiTheme="majorBidi" w:hAnsiTheme="majorBidi" w:cs="Angsana New" w:hint="cs"/>
          <w:sz w:val="32"/>
          <w:szCs w:val="32"/>
          <w:cs/>
        </w:rPr>
        <w:t>เวอร์</w:t>
      </w:r>
      <w:proofErr w:type="spellEnd"/>
      <w:r w:rsidR="00312AB7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12AB7" w:rsidRPr="00312AB7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เข้าชม</w:t>
      </w:r>
      <w:r w:rsidR="0038453F" w:rsidRPr="00312AB7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 “สวน</w:t>
      </w:r>
      <w:proofErr w:type="spellStart"/>
      <w:r w:rsidR="0038453F" w:rsidRPr="00312AB7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สแ</w:t>
      </w:r>
      <w:proofErr w:type="spellEnd"/>
      <w:r w:rsidR="0038453F" w:rsidRPr="00312AB7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ตนเลย์” (</w:t>
      </w:r>
      <w:r w:rsidR="0038453F" w:rsidRPr="00312AB7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STANLEY PARK)</w:t>
      </w:r>
      <w:r w:rsidR="0038453F" w:rsidRPr="00312AB7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>สวนสาธารณะที่ได้รับการบริจาคที่ดินมาจากชาวเมืองแวนคู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เวอร์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 ปัจจุบันนี้เปรียบเสมือนเป็นปอดที่สำคัญของชาวเมือง นำชมแท่งเสาโทเท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็ม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38453F" w:rsidRPr="0038453F">
        <w:rPr>
          <w:rFonts w:asciiTheme="majorBidi" w:hAnsiTheme="majorBidi" w:cstheme="majorBidi"/>
          <w:sz w:val="32"/>
          <w:szCs w:val="32"/>
        </w:rPr>
        <w:t xml:space="preserve">TOTEM POLE) 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สัญลักษณ์ของชนเผ่าพื้นเมือง “อินเดียแดง ” แล้วข้ามสู่  เขตอนุรักษ์พันธุ์ไม้ทางตอนเหนือของเมือง </w:t>
      </w:r>
    </w:p>
    <w:p w14:paraId="23640D3B" w14:textId="429D27F0" w:rsidR="00CC5BF5" w:rsidRDefault="00CC5BF5" w:rsidP="0038453F">
      <w:pPr>
        <w:pStyle w:val="NoSpacing"/>
        <w:ind w:left="993"/>
        <w:rPr>
          <w:rFonts w:asciiTheme="majorBidi" w:hAnsiTheme="majorBidi" w:cs="Angsana New"/>
          <w:sz w:val="32"/>
          <w:szCs w:val="32"/>
        </w:rPr>
      </w:pPr>
    </w:p>
    <w:p w14:paraId="65FB4DB2" w14:textId="50480083" w:rsidR="0038453F" w:rsidRPr="0038453F" w:rsidRDefault="00474F04" w:rsidP="0038453F">
      <w:pPr>
        <w:pStyle w:val="NoSpacing"/>
        <w:ind w:left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35712" behindDoc="1" locked="0" layoutInCell="1" allowOverlap="1" wp14:anchorId="4C4FADFA" wp14:editId="45825251">
            <wp:simplePos x="0" y="0"/>
            <wp:positionH relativeFrom="margin">
              <wp:align>right</wp:align>
            </wp:positionH>
            <wp:positionV relativeFrom="paragraph">
              <wp:posOffset>2719401</wp:posOffset>
            </wp:positionV>
            <wp:extent cx="3328035" cy="2218055"/>
            <wp:effectExtent l="0" t="0" r="5715" b="0"/>
            <wp:wrapTight wrapText="bothSides">
              <wp:wrapPolygon edited="0">
                <wp:start x="0" y="0"/>
                <wp:lineTo x="0" y="21334"/>
                <wp:lineTo x="21513" y="21334"/>
                <wp:lineTo x="21513" y="0"/>
                <wp:lineTo x="0" y="0"/>
              </wp:wrapPolygon>
            </wp:wrapTight>
            <wp:docPr id="44341524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518F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634688" behindDoc="1" locked="0" layoutInCell="1" allowOverlap="1" wp14:anchorId="58D27A35" wp14:editId="339CD188">
            <wp:simplePos x="0" y="0"/>
            <wp:positionH relativeFrom="margin">
              <wp:align>right</wp:align>
            </wp:positionH>
            <wp:positionV relativeFrom="paragraph">
              <wp:posOffset>583311</wp:posOffset>
            </wp:positionV>
            <wp:extent cx="3328035" cy="2111375"/>
            <wp:effectExtent l="0" t="0" r="5715" b="3175"/>
            <wp:wrapTight wrapText="bothSides">
              <wp:wrapPolygon edited="0">
                <wp:start x="0" y="0"/>
                <wp:lineTo x="0" y="21438"/>
                <wp:lineTo x="21513" y="21438"/>
                <wp:lineTo x="21513" y="0"/>
                <wp:lineTo x="0" y="0"/>
              </wp:wrapPolygon>
            </wp:wrapTight>
            <wp:docPr id="19041968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ผ่านชมย่านธุรกิจการค้าสำคัญ เก็บภาพ “แคนดาเพลส </w:t>
      </w:r>
      <w:r w:rsidR="0038453F" w:rsidRPr="0038453F">
        <w:rPr>
          <w:rFonts w:asciiTheme="majorBidi" w:hAnsiTheme="majorBidi" w:cstheme="majorBidi"/>
          <w:sz w:val="32"/>
          <w:szCs w:val="32"/>
        </w:rPr>
        <w:t xml:space="preserve">Canada Place” 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>เป็นที่ตั้งของศูนย์การประชุมและศูนย์การค้าโลกในแวนคู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เวอร์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 แคนาดาสแควร์ถูกสร้างขึ้นบนท่าเรือของรถไฟแคนาดาแปซิฟิกเดิมและภายนอกของอาคารครอบคลุมหลังคาผ้าที่คล้ายกับใบเรือ และตอนนี้เป็นท่าเรือหลักของเรือ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สําราญ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>ในแวนคู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เวอร์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>ทั้งอาคาร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ทํา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เป็นผนังด้านนอกด้วยม่านขนาดยักษ์ ภายในมีศูนย์ประชุม ท่าเรือ ร้านค้า โรงแรม และโรงแรม </w:t>
      </w:r>
      <w:r w:rsidR="0038453F" w:rsidRPr="0038453F">
        <w:rPr>
          <w:rFonts w:asciiTheme="majorBidi" w:hAnsiTheme="majorBidi" w:cstheme="majorBidi"/>
          <w:sz w:val="32"/>
          <w:szCs w:val="32"/>
        </w:rPr>
        <w:t xml:space="preserve">The Pan Pacific Hotel 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อีกทั้งยังมีโรงละคร </w:t>
      </w:r>
      <w:r w:rsidR="0038453F" w:rsidRPr="0038453F">
        <w:rPr>
          <w:rFonts w:asciiTheme="majorBidi" w:hAnsiTheme="majorBidi" w:cstheme="majorBidi"/>
          <w:sz w:val="32"/>
          <w:szCs w:val="32"/>
        </w:rPr>
        <w:t xml:space="preserve">CN IMAX </w:t>
      </w:r>
      <w:r w:rsidR="0038453F" w:rsidRPr="0038453F">
        <w:rPr>
          <w:rFonts w:asciiTheme="majorBidi" w:hAnsiTheme="majorBidi" w:cs="Angsana New"/>
          <w:sz w:val="32"/>
          <w:szCs w:val="32"/>
          <w:cs/>
        </w:rPr>
        <w:t>ขนาดใหญ่ด้วย ใช้กล้องความเร็วสูงเพื่อให้ภาพยนตร์ที่แสดงให้ความรู้สึกมากขึ้น ออกแบบมาเป็นพิเศษ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สําหรับ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>การประชุมในปี 1986 เป็นที่น่าตื่นตาตื่นใจเป็นอย่างยิ่ง นำท่านเข้าสู่ย่านถนน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ร็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>อบสัน ขึ้นชื่อเรื่องแบรนด์ดังระดับโลก ร้านอาหารระดับไฮเอน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ด์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 และบรรยากาศที่คึกคัก สัมผัสประสบการณ์ที่หรูหรายิ่งขึ้น บน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ถน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>นอ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ัล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>เบอร์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นี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 xml:space="preserve"> แหล่ง</w:t>
      </w:r>
      <w:proofErr w:type="spellStart"/>
      <w:r w:rsidR="0038453F" w:rsidRPr="0038453F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="0038453F" w:rsidRPr="0038453F">
        <w:rPr>
          <w:rFonts w:asciiTheme="majorBidi" w:hAnsiTheme="majorBidi" w:cs="Angsana New"/>
          <w:sz w:val="32"/>
          <w:szCs w:val="32"/>
          <w:cs/>
        </w:rPr>
        <w:t>อปปิ้งสินค้าหรูหราอันดับหนึ่งของเมือง</w:t>
      </w:r>
      <w:r w:rsidR="0038453F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="0038453F" w:rsidRPr="0038453F">
        <w:rPr>
          <w:rFonts w:asciiTheme="majorBidi" w:hAnsiTheme="majorBidi" w:cstheme="majorBidi"/>
          <w:sz w:val="32"/>
          <w:szCs w:val="32"/>
          <w:highlight w:val="yellow"/>
          <w:cs/>
        </w:rPr>
        <w:t>นำท่านชมนครแวนคู</w:t>
      </w:r>
      <w:proofErr w:type="spellStart"/>
      <w:r w:rsidR="0038453F" w:rsidRPr="0038453F">
        <w:rPr>
          <w:rFonts w:asciiTheme="majorBidi" w:hAnsiTheme="majorBidi" w:cstheme="majorBidi"/>
          <w:sz w:val="32"/>
          <w:szCs w:val="32"/>
          <w:highlight w:val="yellow"/>
          <w:cs/>
        </w:rPr>
        <w:t>เวอร์</w:t>
      </w:r>
      <w:proofErr w:type="spellEnd"/>
      <w:r w:rsidR="0038453F" w:rsidRPr="0038453F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เมืองที่เงียบสงบและน่าอยู่ติดอันดับโลก</w:t>
      </w:r>
      <w:r w:rsidR="0038453F" w:rsidRPr="0038453F">
        <w:rPr>
          <w:rFonts w:asciiTheme="majorBidi" w:hAnsiTheme="majorBidi" w:cstheme="majorBidi"/>
          <w:sz w:val="32"/>
          <w:szCs w:val="32"/>
          <w:cs/>
        </w:rPr>
        <w:t xml:space="preserve"> เนื่องด้วยทำเลที่ตั้งอยู่ริมมหาสมุทรแปซิฟิก จึงทำให้มีอากาศที่อบอุ่นและไม่หนาวเย็นจนเกินไปในฤดูหนาวและแวะชมตัวเมือง </w:t>
      </w:r>
      <w:r w:rsidR="0038453F" w:rsidRPr="0038453F">
        <w:rPr>
          <w:rFonts w:asciiTheme="majorBidi" w:hAnsiTheme="majorBidi" w:cstheme="majorBidi"/>
          <w:sz w:val="32"/>
          <w:szCs w:val="32"/>
        </w:rPr>
        <w:t>“</w:t>
      </w:r>
      <w:r w:rsidR="0038453F" w:rsidRPr="0038453F">
        <w:rPr>
          <w:rFonts w:asciiTheme="majorBidi" w:hAnsiTheme="majorBidi" w:cstheme="majorBidi"/>
          <w:sz w:val="32"/>
          <w:szCs w:val="32"/>
          <w:cs/>
        </w:rPr>
        <w:t>แก๊สทาวน์</w:t>
      </w:r>
      <w:r w:rsidR="0038453F" w:rsidRPr="0038453F">
        <w:rPr>
          <w:rFonts w:asciiTheme="majorBidi" w:hAnsiTheme="majorBidi" w:cstheme="majorBidi"/>
          <w:sz w:val="32"/>
          <w:szCs w:val="32"/>
        </w:rPr>
        <w:t xml:space="preserve">” </w:t>
      </w:r>
      <w:r w:rsidR="0038453F" w:rsidRPr="0038453F">
        <w:rPr>
          <w:rFonts w:asciiTheme="majorBidi" w:hAnsiTheme="majorBidi" w:cstheme="majorBidi"/>
          <w:sz w:val="32"/>
          <w:szCs w:val="32"/>
          <w:cs/>
        </w:rPr>
        <w:t>(</w:t>
      </w:r>
      <w:r w:rsidR="0038453F" w:rsidRPr="0038453F">
        <w:rPr>
          <w:rFonts w:asciiTheme="majorBidi" w:hAnsiTheme="majorBidi" w:cstheme="majorBidi"/>
          <w:sz w:val="32"/>
          <w:szCs w:val="32"/>
        </w:rPr>
        <w:t>GAS TOWN</w:t>
      </w:r>
      <w:r w:rsidR="0038453F" w:rsidRPr="0038453F">
        <w:rPr>
          <w:rFonts w:asciiTheme="majorBidi" w:hAnsiTheme="majorBidi" w:cstheme="majorBidi"/>
          <w:sz w:val="32"/>
          <w:szCs w:val="32"/>
          <w:cs/>
        </w:rPr>
        <w:t>)</w:t>
      </w:r>
      <w:r w:rsidR="0038453F" w:rsidRPr="0038453F">
        <w:rPr>
          <w:rFonts w:asciiTheme="majorBidi" w:hAnsiTheme="majorBidi" w:cstheme="majorBidi"/>
          <w:sz w:val="32"/>
          <w:szCs w:val="32"/>
        </w:rPr>
        <w:t xml:space="preserve"> </w:t>
      </w:r>
      <w:r w:rsidR="0038453F" w:rsidRPr="0038453F">
        <w:rPr>
          <w:rFonts w:asciiTheme="majorBidi" w:hAnsiTheme="majorBidi" w:cstheme="majorBidi"/>
          <w:sz w:val="32"/>
          <w:szCs w:val="32"/>
          <w:cs/>
        </w:rPr>
        <w:t>จุดกำเนิดของชุมชนเมืองประมาณกว่าร้อยปี</w:t>
      </w:r>
      <w:r w:rsidR="0038453F" w:rsidRPr="0038453F">
        <w:rPr>
          <w:rFonts w:asciiTheme="majorBidi" w:hAnsiTheme="majorBidi" w:cstheme="majorBidi"/>
          <w:sz w:val="32"/>
          <w:szCs w:val="32"/>
        </w:rPr>
        <w:t xml:space="preserve"> </w:t>
      </w:r>
      <w:r w:rsidR="0038453F" w:rsidRPr="0038453F">
        <w:rPr>
          <w:rFonts w:asciiTheme="majorBidi" w:hAnsiTheme="majorBidi" w:cstheme="majorBidi"/>
          <w:sz w:val="32"/>
          <w:szCs w:val="32"/>
          <w:cs/>
        </w:rPr>
        <w:t>ชมนาฬิกาไอน้ำ ที่ได้รับการอนุรักษ์ไว้อย่างดี จากนั้น นำชม นครแวนคู</w:t>
      </w:r>
      <w:proofErr w:type="spellStart"/>
      <w:r w:rsidR="0038453F" w:rsidRPr="0038453F">
        <w:rPr>
          <w:rFonts w:asciiTheme="majorBidi" w:hAnsiTheme="majorBidi" w:cstheme="majorBidi"/>
          <w:sz w:val="32"/>
          <w:szCs w:val="32"/>
          <w:cs/>
        </w:rPr>
        <w:t>เวอร์</w:t>
      </w:r>
      <w:proofErr w:type="spellEnd"/>
      <w:r w:rsidR="0038453F" w:rsidRPr="0038453F">
        <w:rPr>
          <w:rFonts w:asciiTheme="majorBidi" w:hAnsiTheme="majorBidi" w:cstheme="majorBidi"/>
          <w:sz w:val="32"/>
          <w:szCs w:val="32"/>
          <w:cs/>
        </w:rPr>
        <w:t xml:space="preserve"> เมืองที่เงียบสงบและน่าอยู่ติดอันดับโลก เนื่องด้วยทำเลที่ตั้งอยู่ริมมหาสมุทรแปซิฟิก จึงทำให้มีอากาศที่อบอุ่นและไม่หนาวเย็นจนเกินไปในฤดูหนาว ผ่านชมย่านธุรกิจการค้าสำคัญชมท่าเรือสำหรับเรือสำราญขนาดยักษ์ อิสระทุกท่านเก็บภาพตามอัธยาศัย </w:t>
      </w:r>
    </w:p>
    <w:p w14:paraId="74E090E2" w14:textId="77777777" w:rsidR="0038453F" w:rsidRPr="0038453F" w:rsidRDefault="0038453F" w:rsidP="0038453F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38453F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38453F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38453F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5CAF4838" w14:textId="66232B88" w:rsidR="008D41A1" w:rsidRPr="0038453F" w:rsidRDefault="0038453F" w:rsidP="0038453F">
      <w:pPr>
        <w:pStyle w:val="NoSpacing"/>
        <w:ind w:left="993" w:hanging="993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 River Rock Casino Resort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Sheraton Hotel Richmond / 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4FC10712" w14:textId="27A591FE" w:rsidR="008D41A1" w:rsidRPr="003F4864" w:rsidRDefault="008D41A1" w:rsidP="003845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560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วันที่ส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าม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แวนคู</w:t>
      </w:r>
      <w:proofErr w:type="spellStart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เวอร์</w:t>
      </w:r>
      <w:proofErr w:type="spellEnd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นั่งเรือ</w:t>
      </w:r>
      <w:proofErr w:type="spellStart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เฟอ</w:t>
      </w:r>
      <w:proofErr w:type="spellEnd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รี่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สู่เมือง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วิคตอเรีย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ชมเมืองวิคตอเรีย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สวนบุชชาร์ต การ์เด</w:t>
      </w:r>
      <w:proofErr w:type="spellStart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้น</w:t>
      </w:r>
      <w:proofErr w:type="spellEnd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แวนคู</w:t>
      </w:r>
      <w:proofErr w:type="spellStart"/>
      <w:r w:rsidRPr="003F486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เวอร์</w:t>
      </w:r>
      <w:proofErr w:type="spellEnd"/>
    </w:p>
    <w:p w14:paraId="40C2C394" w14:textId="0768C917" w:rsidR="002D6C0B" w:rsidRPr="002D6C0B" w:rsidRDefault="00E86D6C" w:rsidP="002D6C0B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3333FF"/>
          <w:sz w:val="40"/>
          <w:szCs w:val="40"/>
          <w:u w:val="single"/>
          <w:lang w:eastAsia="zh-CN"/>
        </w:rPr>
        <w:drawing>
          <wp:anchor distT="0" distB="0" distL="114300" distR="114300" simplePos="0" relativeHeight="251636736" behindDoc="1" locked="0" layoutInCell="1" allowOverlap="1" wp14:anchorId="549A068A" wp14:editId="221F1BA9">
            <wp:simplePos x="0" y="0"/>
            <wp:positionH relativeFrom="margin">
              <wp:align>right</wp:align>
            </wp:positionH>
            <wp:positionV relativeFrom="paragraph">
              <wp:posOffset>27610</wp:posOffset>
            </wp:positionV>
            <wp:extent cx="2991485" cy="1663700"/>
            <wp:effectExtent l="0" t="0" r="0" b="0"/>
            <wp:wrapTight wrapText="bothSides">
              <wp:wrapPolygon edited="0">
                <wp:start x="0" y="0"/>
                <wp:lineTo x="0" y="21270"/>
                <wp:lineTo x="21458" y="21270"/>
                <wp:lineTo x="21458" y="0"/>
                <wp:lineTo x="0" y="0"/>
              </wp:wrapPolygon>
            </wp:wrapTight>
            <wp:docPr id="11436942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8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เช้า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41170141" w14:textId="77777777" w:rsidR="00BC4E16" w:rsidRDefault="002D6C0B" w:rsidP="002D6C0B">
      <w:pPr>
        <w:spacing w:after="0" w:line="240" w:lineRule="auto"/>
        <w:ind w:left="993" w:hanging="993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Pr="00E86D6C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</w:t>
      </w:r>
      <w:r w:rsidR="00E86D6C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สู่ท่าเรือ</w:t>
      </w:r>
      <w:proofErr w:type="spellStart"/>
      <w:r w:rsidR="00E86D6C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เฟ</w:t>
      </w:r>
      <w:proofErr w:type="spellEnd"/>
      <w:r w:rsidR="00E86D6C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อร์รี่ </w:t>
      </w:r>
      <w:r w:rsidRPr="00E86D6C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โดย</w:t>
      </w:r>
      <w:r w:rsidR="00BC4E16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สาร</w:t>
      </w:r>
      <w:r w:rsidRPr="00E86D6C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“เรือ</w:t>
      </w:r>
      <w:proofErr w:type="spellStart"/>
      <w:r w:rsidRPr="00E86D6C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เฟ</w:t>
      </w:r>
      <w:proofErr w:type="spellEnd"/>
      <w:r w:rsidRPr="00E86D6C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อร์รี่”</w:t>
      </w: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สู่ </w:t>
      </w:r>
      <w:r w:rsidR="00BC4E1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เมือง</w:t>
      </w: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วิคตอเรีย</w:t>
      </w:r>
      <w:r w:rsidR="00BC4E1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, เกาะแวนคู</w:t>
      </w:r>
      <w:proofErr w:type="spellStart"/>
      <w:r w:rsidR="00BC4E1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เวอร์</w:t>
      </w:r>
      <w:proofErr w:type="spellEnd"/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ล่องผ่าน</w:t>
      </w:r>
      <w:r w:rsidR="00BC4E1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ทะเลใน </w:t>
      </w: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เส้นทางท่องเที่ยว เส้นทางทะเลในหากโชคดีท่านจะได้เห็น แมวน้ำ โลมา และวาฬเพชฌฆาต ชมทัศนียภาพงดงาม (ใช้เวลาล่องเรือ </w:t>
      </w:r>
      <w:r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>1.45</w:t>
      </w: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ช.ม.) </w:t>
      </w:r>
    </w:p>
    <w:p w14:paraId="4BF112B3" w14:textId="53957AC8" w:rsidR="002D6C0B" w:rsidRPr="002D6C0B" w:rsidRDefault="00D10664" w:rsidP="00BC4E16">
      <w:pPr>
        <w:spacing w:after="0" w:line="240" w:lineRule="auto"/>
        <w:ind w:left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39808" behindDoc="0" locked="0" layoutInCell="1" allowOverlap="1" wp14:anchorId="447D0669" wp14:editId="1E74E04A">
            <wp:simplePos x="0" y="0"/>
            <wp:positionH relativeFrom="column">
              <wp:posOffset>38100</wp:posOffset>
            </wp:positionH>
            <wp:positionV relativeFrom="paragraph">
              <wp:posOffset>2198370</wp:posOffset>
            </wp:positionV>
            <wp:extent cx="3567248" cy="1997020"/>
            <wp:effectExtent l="0" t="0" r="0" b="3810"/>
            <wp:wrapTight wrapText="bothSides">
              <wp:wrapPolygon edited="0">
                <wp:start x="0" y="0"/>
                <wp:lineTo x="0" y="21435"/>
                <wp:lineTo x="21458" y="21435"/>
                <wp:lineTo x="21458" y="0"/>
                <wp:lineTo x="0" y="0"/>
              </wp:wrapPolygon>
            </wp:wrapTight>
            <wp:docPr id="322375640" name="Picture 15" descr="A garden with many bushe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75640" name="Picture 15" descr="A garden with many bushes and tree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248" cy="19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40832" behindDoc="0" locked="0" layoutInCell="1" allowOverlap="1" wp14:anchorId="28942133" wp14:editId="04CD2BB6">
            <wp:simplePos x="0" y="0"/>
            <wp:positionH relativeFrom="column">
              <wp:posOffset>3617192</wp:posOffset>
            </wp:positionH>
            <wp:positionV relativeFrom="paragraph">
              <wp:posOffset>2198370</wp:posOffset>
            </wp:positionV>
            <wp:extent cx="2998873" cy="1998345"/>
            <wp:effectExtent l="0" t="0" r="0" b="1905"/>
            <wp:wrapTight wrapText="bothSides">
              <wp:wrapPolygon edited="0">
                <wp:start x="0" y="0"/>
                <wp:lineTo x="0" y="21415"/>
                <wp:lineTo x="21408" y="21415"/>
                <wp:lineTo x="21408" y="0"/>
                <wp:lineTo x="0" y="0"/>
              </wp:wrapPolygon>
            </wp:wrapTight>
            <wp:docPr id="92305023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50239" name="Picture 21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873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1623">
        <w:rPr>
          <w:rFonts w:asciiTheme="majorBidi" w:eastAsia="SimSun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37760" behindDoc="0" locked="0" layoutInCell="1" allowOverlap="1" wp14:anchorId="0F207F70" wp14:editId="4E129AC4">
            <wp:simplePos x="0" y="0"/>
            <wp:positionH relativeFrom="margin">
              <wp:align>right</wp:align>
            </wp:positionH>
            <wp:positionV relativeFrom="paragraph">
              <wp:posOffset>109728</wp:posOffset>
            </wp:positionV>
            <wp:extent cx="2985135" cy="1989455"/>
            <wp:effectExtent l="0" t="0" r="5715" b="0"/>
            <wp:wrapTight wrapText="bothSides">
              <wp:wrapPolygon edited="0">
                <wp:start x="0" y="0"/>
                <wp:lineTo x="0" y="21304"/>
                <wp:lineTo x="21504" y="21304"/>
                <wp:lineTo x="21504" y="0"/>
                <wp:lineTo x="0" y="0"/>
              </wp:wrapPolygon>
            </wp:wrapTight>
            <wp:docPr id="24510925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09255" name="Picture 18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ถึงท่าเรือที่เมืองวิคตอเรีย นำท่านเดินทางสู่สวนพ</w:t>
      </w:r>
      <w:proofErr w:type="spellStart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ฤษ</w:t>
      </w:r>
      <w:proofErr w:type="spellEnd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ชาติบุชชาร์ต (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>BUTCHART GARDEN) (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ซึ่งดัดแปลงมาจากเหมืองเก่า ของตระกูลบุชชาร์ต สวนแห่งนี้มีชื่อเสียงระดับโลกด้วยพันธุ์ไม้ต่างๆ อิสระทุกท่านตามอัธยาศัยเดินชมการจัดสวนขนาดใหญ่ด้วย พรรณไม้ตามฤดูกาล ชมดอกไม้นานาชนิด แปลกตาทั้งสีและกลิ่นรวมทั้งชมความงดงามของการจัดสวนที่นำรูปแบบมาจากทั่วโลกน้ำ พุแมกไม้งดงามยิ่ง</w:t>
      </w:r>
    </w:p>
    <w:p w14:paraId="7A672E3F" w14:textId="0995A0C8" w:rsidR="002D6C0B" w:rsidRPr="002D6C0B" w:rsidRDefault="002D6C0B" w:rsidP="002D6C0B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เที่ยง</w:t>
      </w: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บริการอาหารกลางวัน ณ ภัตตาคาร</w:t>
      </w:r>
    </w:p>
    <w:p w14:paraId="63662331" w14:textId="4C45D4F9" w:rsidR="002D6C0B" w:rsidRPr="002D6C0B" w:rsidRDefault="001912CE" w:rsidP="009B1623">
      <w:pPr>
        <w:spacing w:after="0" w:line="240" w:lineRule="auto"/>
        <w:ind w:left="993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41856" behindDoc="1" locked="0" layoutInCell="1" allowOverlap="1" wp14:anchorId="01EE9BE9" wp14:editId="3AC82D24">
            <wp:simplePos x="0" y="0"/>
            <wp:positionH relativeFrom="margin">
              <wp:align>right</wp:align>
            </wp:positionH>
            <wp:positionV relativeFrom="paragraph">
              <wp:posOffset>611708</wp:posOffset>
            </wp:positionV>
            <wp:extent cx="3014980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427" y="21365"/>
                <wp:lineTo x="21427" y="0"/>
                <wp:lineTo x="0" y="0"/>
              </wp:wrapPolygon>
            </wp:wrapTight>
            <wp:docPr id="77067476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นำท่านออกเดินทางต่อโดยรถโค้ชสู่กลางเมืองวิคตอเรีย เมืองหลวงรัฐ</w:t>
      </w:r>
      <w:proofErr w:type="spellStart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บริ</w:t>
      </w:r>
      <w:proofErr w:type="spellEnd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ติสโคลัมเบีย และนำท่านแวะ</w:t>
      </w:r>
      <w:r w:rsidR="002D6C0B" w:rsidRPr="001912CE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ชมหลักกิโลเมตรที่ศูนย์ (</w:t>
      </w:r>
      <w:r w:rsidR="002D6C0B" w:rsidRPr="001912C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lang w:eastAsia="zh-CN"/>
        </w:rPr>
        <w:t>Mile Zero)</w:t>
      </w:r>
      <w:r w:rsidR="002D6C0B" w:rsidRPr="001912C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ของประเทศแคนาดาที่ตั้งอยู่ในบริเวณ </w:t>
      </w:r>
      <w:r w:rsidR="002D6C0B" w:rsidRPr="001912CE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สวนเขาบีคอน </w:t>
      </w:r>
      <w:r w:rsidR="002D6C0B" w:rsidRPr="001912CE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lang w:eastAsia="zh-CN"/>
        </w:rPr>
        <w:t>Beacon Hill Park</w:t>
      </w:r>
      <w:r w:rsidR="002D6C0B" w:rsidRPr="001912CE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นำชมอ่าวหน้าเมืองที่ประกอบด้วยอาคารเก่าแก่กว่า 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>100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ปี ชม</w:t>
      </w:r>
      <w:r w:rsidR="002D6C0B" w:rsidRPr="001912CE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อาคารรัฐสภา</w:t>
      </w:r>
      <w:r w:rsidR="00F63776" w:rsidRPr="001912CE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แห่ง </w:t>
      </w:r>
      <w:proofErr w:type="spellStart"/>
      <w:r w:rsidR="00F63776" w:rsidRPr="001912CE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บริ</w:t>
      </w:r>
      <w:proofErr w:type="spellEnd"/>
      <w:r w:rsidR="00F63776" w:rsidRPr="001912CE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ติสโคลัมเบีย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 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สถาปัตยกรรมในสไตล์ นีโอ บา</w:t>
      </w:r>
      <w:proofErr w:type="spellStart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ร๊อค</w:t>
      </w:r>
      <w:proofErr w:type="spellEnd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ที่งดงามยิ่งสร้างเสร็จในปี 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>1897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ชมสวนด้านหน้าอาคารรัฐสภาที่มีรูปปั้นพระนางวิคตอเรีย พระราชินีผู้ยิ่งใหญ่ของอังกฤษ ให้ท่านได้เก็บภาพเป็นที่ระลึกนำท่านเก็บภาพความงามด้านหน้าโรงแรม </w:t>
      </w:r>
      <w:proofErr w:type="spellStart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ดิ</w:t>
      </w:r>
      <w:proofErr w:type="spellEnd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เอม</w:t>
      </w:r>
      <w:proofErr w:type="spellStart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เพรส</w:t>
      </w:r>
      <w:proofErr w:type="spellEnd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9B1623">
        <w:rPr>
          <w:rFonts w:asciiTheme="majorBidi" w:eastAsia="SimSun" w:hAnsiTheme="majorBidi" w:cstheme="majorBidi"/>
          <w:sz w:val="32"/>
          <w:szCs w:val="32"/>
          <w:lang w:eastAsia="zh-CN"/>
        </w:rPr>
        <w:t>(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>T</w:t>
      </w:r>
      <w:r w:rsidR="009B1623">
        <w:rPr>
          <w:rFonts w:asciiTheme="majorBidi" w:eastAsia="SimSun" w:hAnsiTheme="majorBidi" w:cstheme="majorBidi"/>
          <w:sz w:val="32"/>
          <w:szCs w:val="32"/>
          <w:lang w:eastAsia="zh-CN"/>
        </w:rPr>
        <w:t>he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E</w:t>
      </w:r>
      <w:r w:rsidR="009B1623">
        <w:rPr>
          <w:rFonts w:asciiTheme="majorBidi" w:eastAsia="SimSun" w:hAnsiTheme="majorBidi" w:cstheme="majorBidi"/>
          <w:sz w:val="32"/>
          <w:szCs w:val="32"/>
          <w:lang w:eastAsia="zh-CN"/>
        </w:rPr>
        <w:t>mpre</w:t>
      </w:r>
      <w:r w:rsidR="00F6377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ss </w:t>
      </w:r>
      <w:r w:rsidR="009B1623">
        <w:rPr>
          <w:rFonts w:asciiTheme="majorBidi" w:eastAsia="SimSun" w:hAnsiTheme="majorBidi" w:cstheme="majorBidi"/>
          <w:sz w:val="32"/>
          <w:szCs w:val="32"/>
          <w:lang w:eastAsia="zh-CN"/>
        </w:rPr>
        <w:t>H</w:t>
      </w:r>
      <w:r w:rsidR="00F63776">
        <w:rPr>
          <w:rFonts w:asciiTheme="majorBidi" w:eastAsia="SimSun" w:hAnsiTheme="majorBidi" w:cstheme="majorBidi"/>
          <w:sz w:val="32"/>
          <w:szCs w:val="32"/>
          <w:lang w:eastAsia="zh-CN"/>
        </w:rPr>
        <w:t>otel</w:t>
      </w:r>
      <w:r w:rsidR="009B1623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มีอายุเก่าแก่กว่า </w:t>
      </w:r>
      <w:r w:rsidR="002D6C0B" w:rsidRPr="002D6C0B">
        <w:rPr>
          <w:rFonts w:asciiTheme="majorBidi" w:eastAsia="SimSun" w:hAnsiTheme="majorBidi" w:cstheme="majorBidi"/>
          <w:sz w:val="32"/>
          <w:szCs w:val="32"/>
          <w:lang w:eastAsia="zh-CN"/>
        </w:rPr>
        <w:t>100</w:t>
      </w:r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ปี สร้างในสไตล์ปราสาทยุโรป เก็บภาพรูปปั้นกับตัน เจมส์คุก ที่ยื่นตระหง่านเป็นสัญลักษณ์ด้านหน้าโรงแรมดิ เอม</w:t>
      </w:r>
      <w:proofErr w:type="spellStart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เพรส</w:t>
      </w:r>
      <w:proofErr w:type="spellEnd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จากนั้นเข้าสู่ย่านชุมชนคนเอเชีย ไชน่าทาวน์ แหล่งที่ผู้คนจากกวางตุ้ง เข้ามาตั้งหลักแหล่ง ตั้งแต่ครั้งสมัยยุคตื่นทองปัจจุบันเป็นย่านธุรกิจการค้าของเมืองวิคตอเรีย...จากนั้นนำท่านเดินทางกลับสู่ แวนคู</w:t>
      </w:r>
      <w:proofErr w:type="spellStart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เวอร์</w:t>
      </w:r>
      <w:proofErr w:type="spellEnd"/>
      <w:r w:rsidR="002D6C0B"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</w:p>
    <w:p w14:paraId="6060F5D3" w14:textId="2226C776" w:rsidR="002D6C0B" w:rsidRPr="002D6C0B" w:rsidRDefault="002D6C0B" w:rsidP="002D6C0B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ค่ำ</w:t>
      </w:r>
      <w:r w:rsidRPr="002D6C0B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บริการอาหารค่ำ ณ ภัตตาคาร</w:t>
      </w:r>
    </w:p>
    <w:p w14:paraId="7ED829F7" w14:textId="02C3967E" w:rsidR="008D41A1" w:rsidRDefault="002D6C0B" w:rsidP="002D6C0B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2D6C0B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พักที่: </w:t>
      </w:r>
      <w:r w:rsidRPr="002D6C0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River Rock Casino Resort / Sheraton Hotel Richmond / </w:t>
      </w:r>
      <w:r w:rsidRPr="002D6C0B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หรือระดับเทียบเท่า</w:t>
      </w:r>
    </w:p>
    <w:p w14:paraId="4A382E6A" w14:textId="51819AE5" w:rsidR="00522C17" w:rsidRDefault="00522C17" w:rsidP="002D6C0B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4A7BF264" w14:textId="77777777" w:rsidR="00522C17" w:rsidRDefault="00522C17" w:rsidP="002D6C0B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045EFB0C" w14:textId="66DB090B" w:rsidR="008D41A1" w:rsidRDefault="008D41A1" w:rsidP="0075074B">
      <w:pPr>
        <w:pStyle w:val="NoSpacing"/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วันที่ส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ี่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(4)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แวนคู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เวอร์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นั่งรถไฟสายทรานร็อคกี้ 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Panoramic Train)</w:t>
      </w:r>
    </w:p>
    <w:p w14:paraId="1FB8F3C5" w14:textId="7BF6D77D" w:rsidR="002E23AD" w:rsidRDefault="0075074B" w:rsidP="0075074B">
      <w:pPr>
        <w:pStyle w:val="NoSpacing"/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  <w:lang w:eastAsia="zh-CN"/>
        </w:rPr>
        <w:drawing>
          <wp:anchor distT="0" distB="0" distL="114300" distR="114300" simplePos="0" relativeHeight="251678720" behindDoc="1" locked="0" layoutInCell="1" allowOverlap="1" wp14:anchorId="37290FC9" wp14:editId="2C78930C">
            <wp:simplePos x="0" y="0"/>
            <wp:positionH relativeFrom="margin">
              <wp:posOffset>44120</wp:posOffset>
            </wp:positionH>
            <wp:positionV relativeFrom="paragraph">
              <wp:posOffset>421640</wp:posOffset>
            </wp:positionV>
            <wp:extent cx="6568440" cy="8821420"/>
            <wp:effectExtent l="0" t="0" r="3810" b="0"/>
            <wp:wrapTight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ight>
            <wp:docPr id="62829273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882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ที่นั่งแบบชั้นหนึ่ง </w:t>
      </w:r>
      <w:proofErr w:type="spellStart"/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GoldLeaf’s</w:t>
      </w:r>
      <w:proofErr w:type="spellEnd"/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Class (1th Class) – </w:t>
      </w:r>
      <w:r w:rsidR="00BB08E0" w:rsidRPr="00BB08E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แคมลูป</w:t>
      </w:r>
      <w:proofErr w:type="spellStart"/>
      <w:r w:rsidR="00BB08E0" w:rsidRPr="00BB08E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</w:p>
    <w:p w14:paraId="12D7EF7C" w14:textId="0EB83EA2" w:rsidR="002E23AD" w:rsidRDefault="002E23AD" w:rsidP="0075074B">
      <w:pPr>
        <w:pStyle w:val="NoSpacing"/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ห้า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(5)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B08E0" w:rsidRPr="00BB08E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แคมลูป</w:t>
      </w:r>
      <w:proofErr w:type="spellStart"/>
      <w:r w:rsidR="00BB08E0" w:rsidRPr="00BB08E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ส์</w:t>
      </w:r>
      <w:proofErr w:type="spellEnd"/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นั่งรถไฟสายทรานร็อคกี้ 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Panoramic Train)</w:t>
      </w:r>
    </w:p>
    <w:p w14:paraId="2104FEF7" w14:textId="04061E49" w:rsidR="002E23AD" w:rsidRDefault="0075074B" w:rsidP="0075074B">
      <w:pPr>
        <w:pStyle w:val="NoSpacing"/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  <w:lang w:eastAsia="zh-CN"/>
        </w:rPr>
        <w:drawing>
          <wp:anchor distT="0" distB="0" distL="114300" distR="114300" simplePos="0" relativeHeight="251679744" behindDoc="1" locked="0" layoutInCell="1" allowOverlap="1" wp14:anchorId="692FF187" wp14:editId="28AE0C73">
            <wp:simplePos x="0" y="0"/>
            <wp:positionH relativeFrom="margin">
              <wp:align>center</wp:align>
            </wp:positionH>
            <wp:positionV relativeFrom="paragraph">
              <wp:posOffset>368961</wp:posOffset>
            </wp:positionV>
            <wp:extent cx="6488430" cy="8881745"/>
            <wp:effectExtent l="0" t="0" r="7620" b="0"/>
            <wp:wrapTight wrapText="bothSides">
              <wp:wrapPolygon edited="0">
                <wp:start x="0" y="0"/>
                <wp:lineTo x="0" y="21543"/>
                <wp:lineTo x="21562" y="21543"/>
                <wp:lineTo x="21562" y="0"/>
                <wp:lineTo x="0" y="0"/>
              </wp:wrapPolygon>
            </wp:wrapTight>
            <wp:docPr id="98835226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ที่นั่งแบบชั้นหนึ่ง </w:t>
      </w:r>
      <w:proofErr w:type="spellStart"/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GoldLeaf’s</w:t>
      </w:r>
      <w:proofErr w:type="spellEnd"/>
      <w:r w:rsidR="002E23A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Class (1th Class) – </w:t>
      </w:r>
      <w:r w:rsidR="002E23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อุทยานแห่งชาติบาน</w:t>
      </w:r>
      <w:proofErr w:type="spellStart"/>
      <w:r w:rsidR="002E23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ฟฟ์</w:t>
      </w:r>
      <w:proofErr w:type="spellEnd"/>
    </w:p>
    <w:p w14:paraId="6E7BAA18" w14:textId="77777777" w:rsidR="0075074B" w:rsidRPr="0075074B" w:rsidRDefault="0075074B" w:rsidP="0075074B">
      <w:pPr>
        <w:pStyle w:val="NoSpacing"/>
        <w:shd w:val="clear" w:color="auto" w:fill="FFFFFF" w:themeFill="background1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16"/>
          <w:szCs w:val="16"/>
          <w:cs/>
          <w:lang w:eastAsia="zh-CN"/>
        </w:rPr>
      </w:pPr>
    </w:p>
    <w:p w14:paraId="63604C4C" w14:textId="7F157D2A" w:rsidR="002E23AD" w:rsidRDefault="002E23AD" w:rsidP="0075074B">
      <w:pPr>
        <w:pStyle w:val="NoSpacing"/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หก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(6)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บาน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ฟฟ์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นั่งกระเช้าสู่ยอด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ซัลเฟ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อร์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น้ำตก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โบว์</w:t>
      </w:r>
      <w:proofErr w:type="spellEnd"/>
    </w:p>
    <w:p w14:paraId="37791875" w14:textId="180B84F0" w:rsidR="002E23AD" w:rsidRDefault="002E23AD" w:rsidP="0075074B">
      <w:pPr>
        <w:pStyle w:val="NoSpacing"/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ชมวิวทะเลสาบโมเรน</w:t>
      </w:r>
      <w:r w:rsidR="00D745F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745F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745F9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ทะเลสาบหลุยส์(</w:t>
      </w:r>
      <w:r w:rsidR="00D745F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Lake Louise)</w:t>
      </w:r>
    </w:p>
    <w:p w14:paraId="28AA7F16" w14:textId="5B46FACD" w:rsidR="002E23AD" w:rsidRPr="00D745F9" w:rsidRDefault="002E23AD" w:rsidP="0075074B">
      <w:pPr>
        <w:pStyle w:val="NoSpacing"/>
        <w:shd w:val="clear" w:color="auto" w:fill="FFFF00"/>
        <w:tabs>
          <w:tab w:val="left" w:pos="709"/>
        </w:tabs>
        <w:ind w:left="993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  <w:lang w:eastAsia="zh-CN"/>
        </w:rPr>
      </w:pPr>
      <w:r w:rsidRPr="00D745F9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*** พักโรงแรมชาโต</w:t>
      </w:r>
      <w:proofErr w:type="spellStart"/>
      <w:r w:rsidRPr="00D745F9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ว์</w:t>
      </w:r>
      <w:proofErr w:type="spellEnd"/>
      <w:r w:rsidRPr="00D745F9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 w:rsidRPr="00D745F9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เล</w:t>
      </w:r>
      <w:proofErr w:type="spellEnd"/>
      <w:r w:rsidRPr="00D745F9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ค หลุยส์ </w:t>
      </w:r>
      <w:r w:rsidRPr="00D745F9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>พร้อมดินเนอร์ในโรงแรม</w:t>
      </w:r>
      <w:r w:rsidRPr="00D745F9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 xml:space="preserve"> (ห้องพักวิวทะเลสาบ) ***</w:t>
      </w:r>
    </w:p>
    <w:p w14:paraId="13D3660B" w14:textId="6F67D6F0" w:rsidR="00B55211" w:rsidRPr="002E23AD" w:rsidRDefault="00544C75" w:rsidP="003E6CAB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bookmarkStart w:id="1" w:name="_GoBack"/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45952" behindDoc="0" locked="0" layoutInCell="1" allowOverlap="1" wp14:anchorId="0074CC6C" wp14:editId="635F2ED6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3345194" cy="2201545"/>
            <wp:effectExtent l="0" t="0" r="7620" b="8255"/>
            <wp:wrapTight wrapText="bothSides">
              <wp:wrapPolygon edited="0">
                <wp:start x="0" y="0"/>
                <wp:lineTo x="0" y="21494"/>
                <wp:lineTo x="21526" y="21494"/>
                <wp:lineTo x="21526" y="0"/>
                <wp:lineTo x="0" y="0"/>
              </wp:wrapPolygon>
            </wp:wrapTight>
            <wp:docPr id="1483897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897355" name="Picture 1"/>
                    <pic:cNvPicPr>
                      <a:picLocks noChangeAspect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94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46976" behindDoc="0" locked="0" layoutInCell="1" allowOverlap="1" wp14:anchorId="7DADA700" wp14:editId="5594AC38">
            <wp:simplePos x="0" y="0"/>
            <wp:positionH relativeFrom="column">
              <wp:posOffset>3358588</wp:posOffset>
            </wp:positionH>
            <wp:positionV relativeFrom="paragraph">
              <wp:posOffset>316230</wp:posOffset>
            </wp:positionV>
            <wp:extent cx="3302562" cy="2201545"/>
            <wp:effectExtent l="0" t="0" r="0" b="8255"/>
            <wp:wrapTight wrapText="bothSides">
              <wp:wrapPolygon edited="0">
                <wp:start x="0" y="0"/>
                <wp:lineTo x="0" y="21494"/>
                <wp:lineTo x="21434" y="21494"/>
                <wp:lineTo x="21434" y="0"/>
                <wp:lineTo x="0" y="0"/>
              </wp:wrapPolygon>
            </wp:wrapTight>
            <wp:docPr id="2928480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48095" name="Picture 25"/>
                    <pic:cNvPicPr>
                      <a:picLocks noChangeAspect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62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 w:rsidR="00B55211" w:rsidRPr="002E23AD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="00B55211" w:rsidRPr="002E23AD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7DFA603F" w14:textId="77777777" w:rsidR="0075074B" w:rsidRDefault="007F2256" w:rsidP="00D745F9">
      <w:pPr>
        <w:spacing w:after="0" w:line="240" w:lineRule="auto"/>
        <w:ind w:left="993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F8DDE99" wp14:editId="3FF13392">
                <wp:simplePos x="0" y="0"/>
                <wp:positionH relativeFrom="margin">
                  <wp:align>left</wp:align>
                </wp:positionH>
                <wp:positionV relativeFrom="paragraph">
                  <wp:posOffset>4634661</wp:posOffset>
                </wp:positionV>
                <wp:extent cx="6671310" cy="3618865"/>
                <wp:effectExtent l="0" t="0" r="0" b="635"/>
                <wp:wrapTight wrapText="bothSides">
                  <wp:wrapPolygon edited="0">
                    <wp:start x="0" y="0"/>
                    <wp:lineTo x="0" y="21490"/>
                    <wp:lineTo x="21526" y="21490"/>
                    <wp:lineTo x="21526" y="0"/>
                    <wp:lineTo x="0" y="0"/>
                  </wp:wrapPolygon>
                </wp:wrapTight>
                <wp:docPr id="7114584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3618865"/>
                          <a:chOff x="0" y="0"/>
                          <a:chExt cx="6100279" cy="3309151"/>
                        </a:xfrm>
                      </wpg:grpSpPr>
                      <wpg:grpSp>
                        <wpg:cNvPr id="394561884" name="Group 2"/>
                        <wpg:cNvGrpSpPr/>
                        <wpg:grpSpPr>
                          <a:xfrm>
                            <a:off x="0" y="0"/>
                            <a:ext cx="6100279" cy="1544955"/>
                            <a:chOff x="0" y="0"/>
                            <a:chExt cx="6100279" cy="1544955"/>
                          </a:xfrm>
                        </wpg:grpSpPr>
                        <pic:pic xmlns:pic="http://schemas.openxmlformats.org/drawingml/2006/picture">
                          <pic:nvPicPr>
                            <pic:cNvPr id="234530626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907155" cy="1544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3814233" name="Picture 4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27944" y="0"/>
                              <a:ext cx="2172335" cy="1544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96576887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558456"/>
                            <a:ext cx="6099810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E95EC" id="Group 3" o:spid="_x0000_s1026" style="position:absolute;margin-left:0;margin-top:364.95pt;width:525.3pt;height:284.95pt;z-index:251643904;mso-position-horizontal:left;mso-position-horizontal-relative:margin;mso-width-relative:margin;mso-height-relative:margin" coordsize="61002,33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wQKAAAAAAAAACEAguX/FbFxAACxcQAAFQAAAGRycy9tZWRpYS9pbWFnZTMuanBlZ//Y/+AAEEpG&#10;SUYAAQEBAGAAYAAA/9sAQwAIBgYHBgUIBwcHCQkICgwUDQwLCwwZEhMPFB0aHx4dGhwcICQuJyAi&#10;LCMcHCg3KSwwMTQ0NB8nOT04MjwuMzQy/9sAQwEJCQkMCwwYDQ0YMiEcITIyMjIyMjIyMjIyMjIy&#10;MjIyMjIyMjIyMjIyMjIyMjIyMjIyMjIyMjIyMjIyMjIyMjIy/8AAEQgAxgK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">
                <v:group id="Group 2" o:spid="_x0000_s1027" style="position:absolute;width:61002;height:15449" coordsize="61002,1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">
                  <v:shape id="Picture 30" o:spid="_x0000_s1028" type="#_x0000_t75" style="position:absolute;width:39071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">
                    <v:imagedata r:id="rId33" o:title=""/>
                  </v:shape>
                  <v:shape id="Picture 458" o:spid="_x0000_s1029" type="#_x0000_t75" style="position:absolute;left:39279;width:21723;height:15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">
                    <v:imagedata r:id="rId34" o:title=""/>
                  </v:shape>
                </v:group>
                <v:shape id="Picture 28" o:spid="_x0000_s1030" type="#_x0000_t75" style="position:absolute;top:15584;width:60998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B55211" w:rsidRPr="00140F88">
        <w:rPr>
          <w:rFonts w:asciiTheme="majorBidi" w:eastAsia="SimSun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2D6517" w:rsidRPr="00140F88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ชม</w:t>
      </w:r>
      <w:r w:rsidR="00B55211" w:rsidRPr="00140F88">
        <w:rPr>
          <w:rFonts w:asciiTheme="majorBidi" w:eastAsia="SimSun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2D6517" w:rsidRPr="00140F88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บาน</w:t>
      </w:r>
      <w:proofErr w:type="spellStart"/>
      <w:r w:rsidR="002D6517" w:rsidRPr="00140F88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ฟฟ์</w:t>
      </w:r>
      <w:proofErr w:type="spellEnd"/>
      <w:r w:rsidR="00B55211" w:rsidRPr="00140F88">
        <w:rPr>
          <w:rFonts w:asciiTheme="majorBidi" w:eastAsia="SimSun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2D6517"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(</w:t>
      </w:r>
      <w:proofErr w:type="spellStart"/>
      <w:r w:rsidR="00B55211"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B</w:t>
      </w:r>
      <w:r w:rsidR="002D6517"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unff</w:t>
      </w:r>
      <w:proofErr w:type="spellEnd"/>
      <w:r w:rsidR="00B55211"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N</w:t>
      </w:r>
      <w:r w:rsidR="002D6517"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ational</w:t>
      </w:r>
      <w:r w:rsidR="00B55211"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P</w:t>
      </w:r>
      <w:r w:rsidR="002D6517"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ark)</w:t>
      </w:r>
      <w:r w:rsidR="00B55211" w:rsidRPr="00140F88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</w:t>
      </w:r>
      <w:proofErr w:type="spellStart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เล็กๆ</w:t>
      </w:r>
      <w:proofErr w:type="spellEnd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น่ารัก ที่ซ่อนตัวอยู่ ในเทือกเขา 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Rocky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ทางด้านตะวันออกของ 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Calgary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ในรัฐ</w:t>
      </w:r>
      <w:proofErr w:type="spellStart"/>
      <w:r w:rsidR="002D6517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อัล</w:t>
      </w:r>
      <w:proofErr w:type="spellEnd"/>
      <w:r w:rsidR="002D6517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เบอร์ต้า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ประเทศแคนาดา เป็นสถานที่ ที่นักท่องเที่ยวไม่ควรพลาด สามารถเที่ยวเมืองบาน</w:t>
      </w:r>
      <w:proofErr w:type="spellStart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น์ฟ</w:t>
      </w:r>
      <w:proofErr w:type="spellEnd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ได้ทั้งปี ไม่ว่าจะเป็นฤดูไหนเพราะที่นี่มีกิจกรรมมากมายให้นักท่องเที่ยวได้ทำและสัมผัส เช่น กิจกรรม ปีนเขา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ตั้งแคมป์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ขี่ม้า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ล่าสัตว์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เดินป่า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ตกปลา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ล่องเรือ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ล่องแก่ง ส่วนคนชื่นชอบหิมะ กิจกรรมในฤดูหนาวก็น่าสนุกไม่แพ้ฤดู</w:t>
      </w:r>
      <w:proofErr w:type="spellStart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อื่นๆ</w:t>
      </w:r>
      <w:proofErr w:type="spellEnd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โดยเฉพาะสกีเพราะบริเวณเทือกเขา</w:t>
      </w:r>
      <w:proofErr w:type="spellStart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ร๊อค</w:t>
      </w:r>
      <w:proofErr w:type="spellEnd"/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กี้ (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ROCKY MOUNTAIN)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ได้ชื่อว่าเป็นแหล่งสกีที่สวยที่สุดอีกแห่งหนึ่งของโลก ตัวเมือง </w:t>
      </w:r>
      <w:r w:rsidR="00B55211" w:rsidRPr="002D651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BANFF </w:t>
      </w:r>
      <w:r w:rsidR="00B55211"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เองมีขนาดแค่ 4 ตารางกิโลเมตร เราสามารถเดินเล่นทั่วเมืองได้ภายในเวลาไม่เกิน 1 ชั่วโมง ร้านค้าของฝากของที่ระลึกมีอยู่เต็มไปหมด ให้ท่านสัมผัสธรรมชาติอย่าง</w:t>
      </w:r>
    </w:p>
    <w:p w14:paraId="48F680A5" w14:textId="42EFA0D8" w:rsidR="00235E86" w:rsidRPr="00235E86" w:rsidRDefault="00B55211" w:rsidP="00D745F9">
      <w:pPr>
        <w:spacing w:after="0" w:line="240" w:lineRule="auto"/>
        <w:ind w:left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เต็มอิ่มอากาศที่บริสุทธิ์ภายในอุทยานจะทำให้ท่านรู้สึกสดชื่น ให้ท่านได้เดินเล่นเลือกซื้อของที่ละลึก พร้อมเก็บภาพอันสวยงามของอุทยานหากท่านโชคดีอาจจะได้เจอกวางเรน</w:t>
      </w:r>
      <w:proofErr w:type="spellStart"/>
      <w:r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เดียร์หร</w:t>
      </w:r>
      <w:proofErr w:type="spellEnd"/>
      <w:r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ือม</w:t>
      </w:r>
      <w:proofErr w:type="spellStart"/>
      <w:r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ูส</w:t>
      </w:r>
      <w:proofErr w:type="spellEnd"/>
      <w:r w:rsidR="00140F88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2D651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เดินอยู่บริเวณนี้</w:t>
      </w:r>
      <w:r w:rsidR="00235E8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235E86" w:rsidRPr="00140F88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 “นั่งกระเช้าสู่ยอดเขา</w:t>
      </w:r>
      <w:proofErr w:type="spellStart"/>
      <w:r w:rsidR="00235E86" w:rsidRPr="00140F88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ซัลเฟ</w:t>
      </w:r>
      <w:proofErr w:type="spellEnd"/>
      <w:r w:rsidR="00235E86" w:rsidRPr="00140F88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อร์”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ด้วยความสูงกว่า </w:t>
      </w:r>
      <w:r w:rsidR="00235E86" w:rsidRPr="00235E86">
        <w:rPr>
          <w:rFonts w:asciiTheme="majorBidi" w:eastAsia="SimSun" w:hAnsiTheme="majorBidi" w:cstheme="majorBidi"/>
          <w:sz w:val="32"/>
          <w:szCs w:val="32"/>
          <w:lang w:eastAsia="zh-CN"/>
        </w:rPr>
        <w:t>2,288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เมตร เพื่อชื่นชมความงามของเมืองบาน</w:t>
      </w:r>
      <w:proofErr w:type="spellStart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์ฟ</w:t>
      </w:r>
      <w:proofErr w:type="spellEnd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ซึ่งโอบล้อมด้วยเทือกเขาร็อกกี้ มีเวลาให้ท่านเดินเล่นชมวิวที่สวยงามท่านอาจมีโอกาสเห็นแพะภูเขาที่อาศัยอยู่ในบริเวณนี้ จากนั้น นำท่านชม </w:t>
      </w:r>
      <w:r w:rsidR="00235E86" w:rsidRPr="00140F88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สายน้ำตก</w:t>
      </w:r>
      <w:proofErr w:type="spellStart"/>
      <w:r w:rsidR="00235E86" w:rsidRPr="00140F88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โบว์</w:t>
      </w:r>
      <w:proofErr w:type="spellEnd"/>
      <w:r w:rsidR="00235E86" w:rsidRPr="00140F88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235E86" w:rsidRPr="00140F88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Bow Falls)</w:t>
      </w:r>
      <w:r w:rsidR="00235E86" w:rsidRPr="00140F88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กัดเซาะหินลงเป็นซอก จนสามารถเห็นชั้นหินที่มีสีสันงดงามหลากสี ลัดเลาะธารน้ำตกสวย แปลกตาด้วยสายน้ำที่หลากสู่พื้นหินเบื้องล่างแล้วอิสระตามอัธยาศัยเดินเล่น </w:t>
      </w:r>
      <w:proofErr w:type="spellStart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หร</w:t>
      </w:r>
      <w:proofErr w:type="spellEnd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ื</w:t>
      </w:r>
      <w:proofErr w:type="spellStart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อช</w:t>
      </w:r>
      <w:proofErr w:type="spellEnd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้อปปิ้งของที่ระลึกย่านกลางเมืองที่โอบล้อมไว้ด้วยหมู่ขุนเขาสลับสล้างงดงามด้วยแสงอาทิตย์กระทบสันเขาก่อนลับขอบฟ้า </w:t>
      </w:r>
    </w:p>
    <w:p w14:paraId="33B2210B" w14:textId="77777777" w:rsidR="00235E86" w:rsidRPr="00235E86" w:rsidRDefault="00235E86" w:rsidP="003E6CAB">
      <w:pPr>
        <w:spacing w:after="0" w:line="240" w:lineRule="auto"/>
        <w:ind w:left="993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เที่ยง</w:t>
      </w:r>
      <w:r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บริการอาหารกลางวัน ณ ภัตตาคาร</w:t>
      </w:r>
    </w:p>
    <w:p w14:paraId="53AA7A70" w14:textId="657B5F37" w:rsidR="00235E86" w:rsidRPr="00235E86" w:rsidRDefault="0087462F" w:rsidP="00BD52EA">
      <w:pPr>
        <w:spacing w:after="0" w:line="240" w:lineRule="auto"/>
        <w:ind w:left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48000" behindDoc="1" locked="0" layoutInCell="1" allowOverlap="1" wp14:anchorId="5E5E652E" wp14:editId="235430A6">
            <wp:simplePos x="0" y="0"/>
            <wp:positionH relativeFrom="margin">
              <wp:posOffset>3072505</wp:posOffset>
            </wp:positionH>
            <wp:positionV relativeFrom="paragraph">
              <wp:posOffset>301854</wp:posOffset>
            </wp:positionV>
            <wp:extent cx="3580695" cy="2260396"/>
            <wp:effectExtent l="0" t="0" r="1270" b="6985"/>
            <wp:wrapTight wrapText="bothSides">
              <wp:wrapPolygon edited="0">
                <wp:start x="0" y="0"/>
                <wp:lineTo x="0" y="21485"/>
                <wp:lineTo x="21493" y="21485"/>
                <wp:lineTo x="21493" y="0"/>
                <wp:lineTo x="0" y="0"/>
              </wp:wrapPolygon>
            </wp:wrapTight>
            <wp:docPr id="85353629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31" cy="226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E86" w:rsidRPr="00140F88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นำท่านออกเดินทางสู่บริเวณ “ทะเลสาบโมเรน” (</w:t>
      </w:r>
      <w:r w:rsidR="00235E86" w:rsidRPr="00140F88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Moraine Lake)</w:t>
      </w:r>
      <w:r w:rsidR="00235E86" w:rsidRPr="00140F88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ห่างจากทะเลสาบหลุยส์ไปเพียง </w:t>
      </w:r>
      <w:r w:rsidR="00235E86" w:rsidRPr="00235E86">
        <w:rPr>
          <w:rFonts w:asciiTheme="majorBidi" w:eastAsia="SimSun" w:hAnsiTheme="majorBidi" w:cstheme="majorBidi"/>
          <w:sz w:val="32"/>
          <w:szCs w:val="32"/>
          <w:lang w:eastAsia="zh-CN"/>
        </w:rPr>
        <w:t>30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กิโลเมตรเท่านั้น ตัวทะเลสาบรายล้อมด้วยยอดเขา มากกว่าสิบลูก ตั้งอยู่สูงกว่าระดับน้ำทะเลถึง </w:t>
      </w:r>
      <w:r w:rsidR="00235E86" w:rsidRPr="00235E86">
        <w:rPr>
          <w:rFonts w:asciiTheme="majorBidi" w:eastAsia="SimSun" w:hAnsiTheme="majorBidi" w:cstheme="majorBidi"/>
          <w:sz w:val="32"/>
          <w:szCs w:val="32"/>
          <w:lang w:eastAsia="zh-CN"/>
        </w:rPr>
        <w:t>1,885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เมตร น้ำในทะเลสาบเกิดจากการละลายตัวของหิมะและธารน้ำแข็งจากเทือกเขาร็อคกี้ ทำให้มีแร่ธาตุต่างละลายรวมลงมา กลายเป็นสีเขียวมรกต เมื่อท่านได้สัมผัสความสวยงามสักครั้ง ท่านจะมิมีวันลืม(ทางบริษัทฯ ขอสงวนสิทธิ์ในการงดเข้าชมทะเลสาบโมเรน กรณีทางปิด) จากนั้นนำท่านเดินทางกลับโรงแรมที่พัก</w:t>
      </w:r>
    </w:p>
    <w:p w14:paraId="4E27F38D" w14:textId="77777777" w:rsidR="00235E86" w:rsidRPr="00140F88" w:rsidRDefault="00235E86" w:rsidP="003E6CAB">
      <w:pPr>
        <w:shd w:val="clear" w:color="auto" w:fill="FFFF00"/>
        <w:spacing w:after="0" w:line="240" w:lineRule="auto"/>
        <w:ind w:left="993" w:hanging="993"/>
        <w:jc w:val="center"/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</w:pPr>
      <w:r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  <w:t xml:space="preserve">*** </w:t>
      </w:r>
      <w:r w:rsidRPr="00140F88">
        <w:rPr>
          <w:rFonts w:asciiTheme="majorBidi" w:eastAsia="SimSun" w:hAnsiTheme="majorBidi" w:cs="Angsana New"/>
          <w:b/>
          <w:bCs/>
          <w:color w:val="3333FF"/>
          <w:sz w:val="34"/>
          <w:szCs w:val="34"/>
          <w:cs/>
          <w:lang w:eastAsia="zh-CN"/>
        </w:rPr>
        <w:t>นำท่านเดินทางสู่ “ทะเลสาบหลุยส์” (</w:t>
      </w:r>
      <w:r w:rsidRPr="00140F88"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  <w:t xml:space="preserve">Lake Louise) </w:t>
      </w:r>
      <w:r w:rsidRPr="00140F88">
        <w:rPr>
          <w:rFonts w:asciiTheme="majorBidi" w:eastAsia="SimSun" w:hAnsiTheme="majorBidi" w:cs="Angsana New"/>
          <w:b/>
          <w:bCs/>
          <w:color w:val="3333FF"/>
          <w:sz w:val="34"/>
          <w:szCs w:val="34"/>
          <w:cs/>
          <w:lang w:eastAsia="zh-CN"/>
        </w:rPr>
        <w:t>นำท่านเช็ค-อินเข้าสู่โรงแรมที่พัก ***</w:t>
      </w:r>
    </w:p>
    <w:p w14:paraId="6DB75265" w14:textId="010C1341" w:rsidR="00235E86" w:rsidRPr="00235E86" w:rsidRDefault="00B24547" w:rsidP="00BD52EA">
      <w:pPr>
        <w:spacing w:after="0" w:line="240" w:lineRule="auto"/>
        <w:ind w:left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A1BF481" wp14:editId="6FDB0427">
                <wp:simplePos x="0" y="0"/>
                <wp:positionH relativeFrom="margin">
                  <wp:align>right</wp:align>
                </wp:positionH>
                <wp:positionV relativeFrom="paragraph">
                  <wp:posOffset>1453490</wp:posOffset>
                </wp:positionV>
                <wp:extent cx="6648781" cy="2229485"/>
                <wp:effectExtent l="0" t="0" r="0" b="0"/>
                <wp:wrapTight wrapText="bothSides">
                  <wp:wrapPolygon edited="0">
                    <wp:start x="0" y="0"/>
                    <wp:lineTo x="0" y="21409"/>
                    <wp:lineTo x="21538" y="21409"/>
                    <wp:lineTo x="21538" y="0"/>
                    <wp:lineTo x="0" y="0"/>
                  </wp:wrapPolygon>
                </wp:wrapTight>
                <wp:docPr id="56513875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781" cy="2229485"/>
                          <a:chOff x="0" y="0"/>
                          <a:chExt cx="6648781" cy="2229485"/>
                        </a:xfrm>
                      </wpg:grpSpPr>
                      <pic:pic xmlns:pic="http://schemas.openxmlformats.org/drawingml/2006/picture">
                        <pic:nvPicPr>
                          <pic:cNvPr id="213872862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30" cy="222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67367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348990" cy="2229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5D8000" id="Group 5" o:spid="_x0000_s1026" style="position:absolute;margin-left:472.35pt;margin-top:114.45pt;width:523.55pt;height:175.55pt;z-index:251649024;mso-position-horizontal:right;mso-position-horizontal-relative:margin" coordsize="66487,222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">
                <v:shape id="Picture 4" o:spid="_x0000_s1027" type="#_x0000_t75" style="position:absolute;width:32753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">
                  <v:imagedata r:id="rId39" o:title=""/>
                </v:shape>
                <v:shape id="Picture 1" o:spid="_x0000_s1028" type="#_x0000_t75" style="position:absolute;left:32997;width:33490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ชมความงดงามของทะเลสาบที่มีน้ำเป็นสีเขียวมรกตสดใสจนเมื่อชาวผิวขาวกลุ่มแรกที่เข้ามาสำรวจเส้นทางเพื่อวางทางรถไฟเมื่อปี </w:t>
      </w:r>
      <w:r w:rsidR="00235E86" w:rsidRPr="00235E86">
        <w:rPr>
          <w:rFonts w:asciiTheme="majorBidi" w:eastAsia="SimSun" w:hAnsiTheme="majorBidi" w:cstheme="majorBidi"/>
          <w:sz w:val="32"/>
          <w:szCs w:val="32"/>
          <w:lang w:eastAsia="zh-CN"/>
        </w:rPr>
        <w:t>1882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โดยการนำของนายทอม </w:t>
      </w:r>
      <w:proofErr w:type="spellStart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วิล</w:t>
      </w:r>
      <w:proofErr w:type="spellEnd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สัน </w:t>
      </w:r>
      <w:r w:rsidR="00235E86" w:rsidRPr="00235E8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Tom Wilson 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เดินทางมาพบ ทะเลสาบแห่งนี้ได้ตั้งชื่อให้ว่า “ทะเลสาบมรกต” แต่ได้รับการตั้งชื่อใหม่ในเวลาต่อมาอย่างเป็นทางการว่า “ทะเลสาบหลุยส์” ตามพระนามของเจ้าฟ้าหญิงหลุยส์ </w:t>
      </w:r>
      <w:r w:rsidR="00235E86" w:rsidRPr="00235E8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Princess Louise 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พระราชธิดาในสมเด็จพระนางเจ้าวิคตอเรีย และทะเลสาบหลุยส์นั้นเองที่ได้ขึ้นชื่อว่าเป็นทะเลสาบที่สวยติดอันดับต้นๆของโลก และนำท่านขึ้นสู่ จุดชมวิวทะเลสาบ ซึ่งตั้งอยู่บนเทือกเขา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แอล</w:t>
      </w:r>
      <w:proofErr w:type="spellStart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ป์</w:t>
      </w:r>
      <w:proofErr w:type="spellEnd"/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ร็อกกี้โดยกระเช้าเพื่อให้ท่านได้สัมผัสความกว้างใหญ่ของทะเลสาบหลุยส์จากมุมสูง กว่า </w:t>
      </w:r>
      <w:r w:rsidR="00235E86" w:rsidRPr="00235E86">
        <w:rPr>
          <w:rFonts w:asciiTheme="majorBidi" w:eastAsia="SimSun" w:hAnsiTheme="majorBidi" w:cstheme="majorBidi"/>
          <w:sz w:val="32"/>
          <w:szCs w:val="32"/>
          <w:lang w:eastAsia="zh-CN"/>
        </w:rPr>
        <w:t>2,000</w:t>
      </w:r>
      <w:r w:rsidR="00235E86" w:rsidRPr="00235E8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เมตร   อิสระให้ทุกท่านเดินชมความงดงามของทะเลสาบที่มีน้ำเป็นสีเขียวมรกตสดใสตามอัธยาศัย </w:t>
      </w:r>
    </w:p>
    <w:p w14:paraId="2CE0D54B" w14:textId="545CA3FD" w:rsidR="00235E86" w:rsidRPr="00B24547" w:rsidRDefault="00235E86" w:rsidP="003E6CAB">
      <w:pPr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B24547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ค่ำ</w:t>
      </w:r>
      <w:r w:rsidRPr="00B24547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ab/>
        <w:t>บริการอาหารค่ำ ณ ห้องอาหารของโรงแรม พร้อมเครื่องดื่มรสเลิศ</w:t>
      </w:r>
    </w:p>
    <w:p w14:paraId="4863679A" w14:textId="77777777" w:rsidR="00235E86" w:rsidRPr="00D745F9" w:rsidRDefault="00235E86" w:rsidP="00140F88">
      <w:pPr>
        <w:shd w:val="clear" w:color="auto" w:fill="FFFF00"/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D745F9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พักที่: </w:t>
      </w:r>
      <w:r w:rsidRPr="00D745F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FAIRMONT CHATEAU LAKE LOUISE  </w:t>
      </w:r>
    </w:p>
    <w:p w14:paraId="794B408C" w14:textId="65000D1E" w:rsidR="00B55211" w:rsidRPr="00D745F9" w:rsidRDefault="00235E86" w:rsidP="00140F88">
      <w:pPr>
        <w:shd w:val="clear" w:color="auto" w:fill="FFFF00"/>
        <w:spacing w:after="0" w:line="240" w:lineRule="auto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D745F9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 xml:space="preserve">ที่พักระดับ </w:t>
      </w:r>
      <w:r w:rsidRPr="00D745F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5 </w:t>
      </w:r>
      <w:r w:rsidRPr="00D745F9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 xml:space="preserve">ดาว เพียงแห่งเดียว ที่ตั้งอยู่ริมทะเลสาบ ในกรณีท่านที่ต้องการ </w:t>
      </w:r>
      <w:r w:rsidRPr="00D745F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Upgrade </w:t>
      </w:r>
      <w:r w:rsidRPr="00D745F9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>ห้องพัก เป็นวิวทะเลสาบ(</w:t>
      </w:r>
      <w:r w:rsidRPr="00D745F9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Lake View) </w:t>
      </w:r>
      <w:r w:rsidRPr="00D745F9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>กรุณาสอบถามฝ่ายขาย</w:t>
      </w:r>
    </w:p>
    <w:p w14:paraId="02C7F1DA" w14:textId="77777777" w:rsidR="00D745F9" w:rsidRDefault="002E23AD" w:rsidP="002E23A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เจ็ด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(7)  </w:t>
      </w:r>
      <w:r w:rsidR="00D745F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ค หลุยส์ 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 ถนนสาย</w:t>
      </w:r>
      <w:proofErr w:type="spellStart"/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โร</w:t>
      </w:r>
      <w:proofErr w:type="spellEnd"/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แมนติก(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Icefield Parkway)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2BF52962" w14:textId="641237B5" w:rsidR="00921BC2" w:rsidRDefault="00D745F9" w:rsidP="00D745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418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E23AD" w:rsidRPr="002E23A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ทะเลสาบเพ</w:t>
      </w:r>
      <w:proofErr w:type="spellStart"/>
      <w:r w:rsidR="002E23AD" w:rsidRPr="002E23A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ย์</w:t>
      </w:r>
      <w:proofErr w:type="spellEnd"/>
      <w:r w:rsidR="002E23AD" w:rsidRPr="002E23AD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โท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2E23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</w:t>
      </w:r>
      <w:r w:rsidR="002E23AD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โน</w:t>
      </w:r>
      <w:proofErr w:type="spellStart"/>
      <w:r w:rsidR="002E23AD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ว์</w:t>
      </w:r>
      <w:proofErr w:type="spellEnd"/>
      <w:r w:rsidR="002E23AD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โค้ชตะลุยทุ่งน้ำแข็งโคลัมเบีย – ทางเดินกระจก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2E23AD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Sky Walk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2E23AD"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531D0697" w14:textId="396D7123" w:rsidR="002E23AD" w:rsidRPr="000F3768" w:rsidRDefault="00921BC2" w:rsidP="002E23A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851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D745F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D745F9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น้ำตกซัน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วัพต้า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Unseen)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E23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อุทยานแห่งชาติแจส</w:t>
      </w:r>
      <w:proofErr w:type="spellStart"/>
      <w:r w:rsidR="002E23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เปอร์</w:t>
      </w:r>
      <w:proofErr w:type="spellEnd"/>
    </w:p>
    <w:p w14:paraId="1B92BA28" w14:textId="77777777" w:rsidR="002E23AD" w:rsidRPr="00140F88" w:rsidRDefault="002E23AD" w:rsidP="00B24547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  <w:r w:rsidRPr="00140F88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Pr="00140F88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4A8FEC6A" w14:textId="77777777" w:rsidR="0075074B" w:rsidRDefault="00D745F9" w:rsidP="00B24547">
      <w:pPr>
        <w:pStyle w:val="NoSpacing"/>
        <w:ind w:left="1134" w:hanging="1134"/>
        <w:rPr>
          <w:rFonts w:asciiTheme="majorBidi" w:hAnsiTheme="majorBidi" w:cstheme="majorBidi"/>
          <w:noProof/>
          <w:color w:val="000000"/>
          <w:sz w:val="32"/>
          <w:szCs w:val="32"/>
        </w:rPr>
      </w:pPr>
      <w:r w:rsidRPr="00140F88">
        <w:rPr>
          <w:rFonts w:asciiTheme="majorBidi" w:eastAsia="SimSun" w:hAnsiTheme="majorBidi" w:cstheme="majorBidi"/>
          <w:b/>
          <w:bCs/>
          <w:noProof/>
          <w:color w:val="FFFF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6AAD0AC8" wp14:editId="403B40AF">
                <wp:simplePos x="0" y="0"/>
                <wp:positionH relativeFrom="margin">
                  <wp:align>right</wp:align>
                </wp:positionH>
                <wp:positionV relativeFrom="paragraph">
                  <wp:posOffset>2681859</wp:posOffset>
                </wp:positionV>
                <wp:extent cx="3574415" cy="3064510"/>
                <wp:effectExtent l="0" t="0" r="6985" b="2540"/>
                <wp:wrapTight wrapText="bothSides">
                  <wp:wrapPolygon edited="0">
                    <wp:start x="0" y="0"/>
                    <wp:lineTo x="0" y="21484"/>
                    <wp:lineTo x="21527" y="21484"/>
                    <wp:lineTo x="21527" y="0"/>
                    <wp:lineTo x="0" y="0"/>
                  </wp:wrapPolygon>
                </wp:wrapTight>
                <wp:docPr id="157108475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4415" cy="3064510"/>
                          <a:chOff x="0" y="0"/>
                          <a:chExt cx="6654165" cy="4436110"/>
                        </a:xfrm>
                      </wpg:grpSpPr>
                      <pic:pic xmlns:pic="http://schemas.openxmlformats.org/drawingml/2006/picture">
                        <pic:nvPicPr>
                          <pic:cNvPr id="2075846775" name="Picture 1" descr="A blue lake surrounded by mountains with Peyto Lake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165" cy="4436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96279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01085" y="4079019"/>
                            <a:ext cx="874395" cy="28575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4854EC" w14:textId="77777777" w:rsidR="002E23AD" w:rsidRPr="00440E34" w:rsidRDefault="002E23AD" w:rsidP="002E23AD">
                              <w:pPr>
                                <w:shd w:val="clear" w:color="auto" w:fill="FFFF00"/>
                                <w:jc w:val="center"/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40E34"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Peyto Lake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D0AC8" id="Group 4" o:spid="_x0000_s1026" style="position:absolute;left:0;text-align:left;margin-left:230.25pt;margin-top:211.15pt;width:281.45pt;height:241.3pt;z-index:-251692032;mso-position-horizontal:right;mso-position-horizontal-relative:margin;mso-width-relative:margin;mso-height-relative:margin" coordsize="66541,44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">
                <v:shape id="Picture 1" o:spid="_x0000_s1027" type="#_x0000_t75" alt="A blue lake surrounded by mountains with Peyto Lake in the background&#10;&#10;Description automatically generated" style="position:absolute;width:66541;height:44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">
                  <v:imagedata r:id="rId42" o:title="A blue lake surrounded by mountains with Peyto Lake in the background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7010;top:40790;width:8744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" fillcolor="#ed7d31 [3205]">
                  <v:textbox>
                    <w:txbxContent>
                      <w:p w14:paraId="324854EC" w14:textId="77777777" w:rsidR="002E23AD" w:rsidRPr="00440E34" w:rsidRDefault="002E23AD" w:rsidP="002E23AD">
                        <w:pPr>
                          <w:shd w:val="clear" w:color="auto" w:fill="FFFF00"/>
                          <w:jc w:val="center"/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40E34"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Peyto Lake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="002E23AD" w:rsidRPr="00140F88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23424" behindDoc="1" locked="0" layoutInCell="1" allowOverlap="1" wp14:anchorId="76D96F81" wp14:editId="3C2D3E6F">
            <wp:simplePos x="0" y="0"/>
            <wp:positionH relativeFrom="margin">
              <wp:align>right</wp:align>
            </wp:positionH>
            <wp:positionV relativeFrom="paragraph">
              <wp:posOffset>369570</wp:posOffset>
            </wp:positionV>
            <wp:extent cx="3603625" cy="2230755"/>
            <wp:effectExtent l="0" t="0" r="0" b="0"/>
            <wp:wrapTight wrapText="bothSides">
              <wp:wrapPolygon edited="0">
                <wp:start x="0" y="0"/>
                <wp:lineTo x="0" y="21397"/>
                <wp:lineTo x="21467" y="21397"/>
                <wp:lineTo x="21467" y="0"/>
                <wp:lineTo x="0" y="0"/>
              </wp:wrapPolygon>
            </wp:wrapTight>
            <wp:docPr id="1361245274" name="Picture 30" descr="ผลการค้นหารูปภาพสำหรับ Icefield Park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ผลการค้นหารูปภาพสำหรับ Icefield Parkway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AD" w:rsidRPr="00140F88">
        <w:rPr>
          <w:rFonts w:asciiTheme="majorBidi" w:hAnsiTheme="majorBidi" w:cstheme="majorBidi"/>
          <w:color w:val="FFFF00"/>
          <w:sz w:val="32"/>
          <w:szCs w:val="32"/>
          <w:cs/>
          <w:lang w:eastAsia="zh-CN"/>
        </w:rPr>
        <w:tab/>
      </w:r>
      <w:r w:rsidR="002E23AD" w:rsidRPr="00140F88">
        <w:rPr>
          <w:rFonts w:asciiTheme="majorBidi" w:hAnsiTheme="majorBidi" w:cstheme="majorBidi"/>
          <w:noProof/>
          <w:color w:val="3333FF"/>
          <w:sz w:val="32"/>
          <w:szCs w:val="32"/>
          <w:u w:val="single"/>
          <w:cs/>
        </w:rPr>
        <w:t>จากนั้นนำท่านเดินทางบน</w:t>
      </w:r>
      <w:r w:rsidR="002E23AD" w:rsidRPr="00140F88">
        <w:rPr>
          <w:rFonts w:asciiTheme="majorBidi" w:hAnsiTheme="majorBidi" w:cstheme="majorBidi"/>
          <w:noProof/>
          <w:color w:val="3333FF"/>
          <w:sz w:val="32"/>
          <w:szCs w:val="32"/>
          <w:highlight w:val="yellow"/>
          <w:u w:val="single"/>
          <w:cs/>
        </w:rPr>
        <w:t>ถนนสายไอซ์ฟิลด์ส ไฮเวย์ (ชมความงามตลอดทั้งเส้นทาง)</w:t>
      </w:r>
      <w:r w:rsidR="002E23AD" w:rsidRPr="00140F88">
        <w:rPr>
          <w:rFonts w:asciiTheme="majorBidi" w:hAnsiTheme="majorBidi" w:cstheme="majorBidi"/>
          <w:noProof/>
          <w:color w:val="3333FF"/>
          <w:sz w:val="32"/>
          <w:szCs w:val="32"/>
          <w:cs/>
        </w:rPr>
        <w:t xml:space="preserve"> </w:t>
      </w:r>
      <w:r w:rsidR="002E23AD"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ซึ่งเป็นถนนหลวงสายที่สวยงามที่สุดสายหนึ่งของโลก เส้นทางคดเคี้ยวไปตามเทือกเขาร็อคกี้ ตัดผ่านวนอุทยานเก่าแก่ ที่เป็นป่าที่อุดมสมบูรณ์ทั้งสองข้างทาง และทะเลสาบสีสันสดใน ในช่วงฤดูหนาวทะเลสาบเหล่านี้จะกลายเป็นน้ำแข็งซึ่งส่องประกายงดงามยิ่ง </w:t>
      </w:r>
      <w:r w:rsidR="002E23AD" w:rsidRPr="00140F88">
        <w:rPr>
          <w:rFonts w:asciiTheme="majorBidi" w:hAnsiTheme="majorBidi" w:cstheme="majorBidi"/>
          <w:sz w:val="32"/>
          <w:szCs w:val="32"/>
          <w:cs/>
        </w:rPr>
        <w:t>นำท่านเข้าสู่จุด</w:t>
      </w:r>
      <w:r w:rsidR="002E23AD" w:rsidRPr="00140F88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2E23AD" w:rsidRPr="00140F8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ชมวิวทะเลสาบเพ</w:t>
      </w:r>
      <w:proofErr w:type="spellStart"/>
      <w:r w:rsidR="002E23AD" w:rsidRPr="00140F8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ย์</w:t>
      </w:r>
      <w:proofErr w:type="spellEnd"/>
      <w:r w:rsidR="002E23AD" w:rsidRPr="00140F88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โท (</w:t>
      </w:r>
      <w:r w:rsidR="002E23AD" w:rsidRPr="00140F88">
        <w:rPr>
          <w:rFonts w:asciiTheme="majorBidi" w:hAnsiTheme="majorBidi" w:cstheme="majorBidi"/>
          <w:color w:val="3333FF"/>
          <w:sz w:val="32"/>
          <w:szCs w:val="32"/>
          <w:highlight w:val="yellow"/>
        </w:rPr>
        <w:t>Peyto Lake)</w:t>
      </w:r>
      <w:r w:rsidR="002E23AD" w:rsidRPr="00140F88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2E23AD" w:rsidRPr="00140F88">
        <w:rPr>
          <w:rFonts w:asciiTheme="majorBidi" w:hAnsiTheme="majorBidi" w:cstheme="majorBidi"/>
          <w:color w:val="3333FF"/>
          <w:sz w:val="32"/>
          <w:szCs w:val="32"/>
          <w:cs/>
        </w:rPr>
        <w:t>ท่านจะประทับใจไปกับความงดงามทะเลสาบสีเขียวเทอร</w:t>
      </w:r>
      <w:proofErr w:type="spellStart"/>
      <w:r w:rsidR="002E23AD" w:rsidRPr="00140F88">
        <w:rPr>
          <w:rFonts w:asciiTheme="majorBidi" w:hAnsiTheme="majorBidi" w:cstheme="majorBidi"/>
          <w:color w:val="3333FF"/>
          <w:sz w:val="32"/>
          <w:szCs w:val="32"/>
          <w:cs/>
        </w:rPr>
        <w:t>์คอยส์</w:t>
      </w:r>
      <w:proofErr w:type="spellEnd"/>
      <w:r w:rsidR="002E23AD" w:rsidRPr="00140F88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ล้อมรอบด้วยงเทือกเขาร็อคกี้และป่าสนแบบแอลไพน์</w:t>
      </w:r>
      <w:r w:rsidR="002E23AD"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 จากนั้นนำท่านเดินทางสู่ผ่านชมวิวที่งดงามของเส้นทางไอซ์ฟิลด์ส ซึ่งมีทะเลสาบมากมายรวมถึงขุนเขาสูงตระหง่าน ที่จะทำให้ท่านประทับใจอย่างแน่นอน </w:t>
      </w:r>
      <w:r w:rsidR="002E23AD" w:rsidRPr="00140F88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  <w:cs/>
        </w:rPr>
        <w:t>ท่านจะได้เห็นวิวของธารน้ำแข็งอทาบาสก้า(</w:t>
      </w:r>
      <w:r w:rsidR="002E23AD" w:rsidRPr="00140F88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</w:rPr>
        <w:t>Athabasca Glacier)</w:t>
      </w:r>
      <w:r w:rsidR="002E23AD" w:rsidRPr="00140F88">
        <w:rPr>
          <w:rFonts w:asciiTheme="majorBidi" w:hAnsiTheme="majorBidi" w:cstheme="majorBidi"/>
          <w:noProof/>
          <w:color w:val="3333FF"/>
          <w:sz w:val="32"/>
          <w:szCs w:val="32"/>
        </w:rPr>
        <w:t xml:space="preserve"> </w:t>
      </w:r>
      <w:r w:rsidR="002E23AD" w:rsidRPr="00140F88">
        <w:rPr>
          <w:rFonts w:asciiTheme="majorBidi" w:hAnsiTheme="majorBidi" w:cstheme="majorBidi"/>
          <w:noProof/>
          <w:color w:val="3333FF"/>
          <w:sz w:val="32"/>
          <w:szCs w:val="32"/>
          <w:cs/>
        </w:rPr>
        <w:t xml:space="preserve"> </w:t>
      </w:r>
      <w:r w:rsidR="002E23AD"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ตั้งอยู่ในเทือกเขาร็อกกี้ในบริเวณรอยต่อระว่างอุทยานแห่งชาติแบนฟ์ และแจสเปอร์ นับเป็นทุ่งน้ำแข็งที่มีอายุหลายล้านปี และใหญ่ที่สุดในเทือกเขาร็อกกี้มีเนื้อที่ทั้งสิ้นประมาณ 325 ตารางกิโลเมตร โดยยอดเขาอทาบาสก้าที่มีความสูงเหนือระดับน้ำทะเล 3</w:t>
      </w:r>
      <w:r w:rsidR="002E23AD" w:rsidRPr="00140F88">
        <w:rPr>
          <w:rFonts w:asciiTheme="majorBidi" w:hAnsiTheme="majorBidi" w:cstheme="majorBidi"/>
          <w:noProof/>
          <w:color w:val="000000"/>
          <w:sz w:val="32"/>
          <w:szCs w:val="32"/>
        </w:rPr>
        <w:t>,</w:t>
      </w:r>
      <w:r w:rsidR="002E23AD"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491 เมตร </w:t>
      </w:r>
    </w:p>
    <w:p w14:paraId="57009652" w14:textId="6D470436" w:rsidR="002E23AD" w:rsidRPr="00B24547" w:rsidRDefault="002E23AD" w:rsidP="0075074B">
      <w:pPr>
        <w:pStyle w:val="NoSpacing"/>
        <w:ind w:left="1134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lastRenderedPageBreak/>
        <w:t>ซึ่งสูงเป็นอันดับสองรองจากยอดเขาโคลัมเบีย (3</w:t>
      </w:r>
      <w:r w:rsidRPr="00140F88">
        <w:rPr>
          <w:rFonts w:asciiTheme="majorBidi" w:hAnsiTheme="majorBidi" w:cstheme="majorBidi"/>
          <w:noProof/>
          <w:color w:val="000000"/>
          <w:sz w:val="32"/>
          <w:szCs w:val="32"/>
        </w:rPr>
        <w:t>,</w:t>
      </w:r>
      <w:r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747 เมตร) ธารน้ำแข็งอทาบาสก้า ครอบคลุมพื้นที่ราว 6 ตารางกิโลเมตร ซึ่งทุกท่านสามารถเก็บ</w:t>
      </w:r>
      <w:r w:rsidR="0075074B">
        <w:rPr>
          <w:rFonts w:asciiTheme="majorBidi" w:hAnsiTheme="majorBidi" w:cstheme="majorBidi" w:hint="cs"/>
          <w:noProof/>
          <w:color w:val="000000"/>
          <w:sz w:val="32"/>
          <w:szCs w:val="32"/>
          <w:cs/>
        </w:rPr>
        <w:t>ภ</w:t>
      </w:r>
      <w:r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าพความยิ่งใหญ่นี้ได้จากถนนสาย </w:t>
      </w:r>
      <w:r w:rsidRPr="00140F88">
        <w:rPr>
          <w:rFonts w:asciiTheme="majorBidi" w:hAnsiTheme="majorBidi" w:cstheme="majorBidi"/>
          <w:noProof/>
          <w:color w:val="000000"/>
          <w:sz w:val="32"/>
          <w:szCs w:val="32"/>
        </w:rPr>
        <w:t xml:space="preserve">Icefields Parkway </w:t>
      </w:r>
      <w:r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/ เดินทางถึงไอซ์ฟิลด์ พาร์คเวย์</w:t>
      </w:r>
      <w:r w:rsidRPr="00140F88">
        <w:rPr>
          <w:rFonts w:asciiTheme="majorBidi" w:hAnsiTheme="majorBidi" w:cstheme="majorBidi"/>
          <w:noProof/>
          <w:color w:val="000000"/>
          <w:sz w:val="32"/>
          <w:szCs w:val="32"/>
        </w:rPr>
        <w:t xml:space="preserve"> </w:t>
      </w:r>
      <w:r w:rsidRPr="00140F88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ศูนย์นักท่องเที่ยว </w:t>
      </w:r>
      <w:r w:rsidRPr="00B24547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t>ICEFIELD TOURIST CENTER</w:t>
      </w:r>
      <w:r w:rsidRPr="00B24547">
        <w:rPr>
          <w:rFonts w:asciiTheme="majorBidi" w:hAnsiTheme="majorBidi" w:cstheme="majorBidi"/>
          <w:noProof/>
          <w:color w:val="000000"/>
          <w:sz w:val="32"/>
          <w:szCs w:val="32"/>
        </w:rPr>
        <w:t xml:space="preserve"> </w:t>
      </w:r>
      <w:r w:rsidRPr="00B24547">
        <w:rPr>
          <w:rFonts w:asciiTheme="majorBidi" w:hAnsiTheme="majorBidi" w:cstheme="majorBidi"/>
          <w:noProof/>
          <w:color w:val="000000"/>
          <w:sz w:val="32"/>
          <w:szCs w:val="32"/>
          <w:cs/>
        </w:rPr>
        <w:t>มีเวลาให้ท่านเก็บภาพความสวยงามหรือเลือกซื้อของที่ระลึก</w:t>
      </w:r>
      <w:r w:rsidRPr="00B2454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</w:p>
    <w:p w14:paraId="4C93AB12" w14:textId="1ECA9538" w:rsidR="002E23AD" w:rsidRPr="00B24547" w:rsidRDefault="00D745F9" w:rsidP="00B24547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  <w:r w:rsidRPr="00B24547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25472" behindDoc="1" locked="0" layoutInCell="1" allowOverlap="1" wp14:anchorId="62370BF1" wp14:editId="2EC0FF64">
            <wp:simplePos x="0" y="0"/>
            <wp:positionH relativeFrom="margin">
              <wp:align>right</wp:align>
            </wp:positionH>
            <wp:positionV relativeFrom="paragraph">
              <wp:posOffset>151765</wp:posOffset>
            </wp:positionV>
            <wp:extent cx="3646170" cy="2413635"/>
            <wp:effectExtent l="0" t="0" r="0" b="5715"/>
            <wp:wrapTight wrapText="bothSides">
              <wp:wrapPolygon edited="0">
                <wp:start x="0" y="0"/>
                <wp:lineTo x="0" y="21481"/>
                <wp:lineTo x="21442" y="21481"/>
                <wp:lineTo x="21442" y="0"/>
                <wp:lineTo x="0" y="0"/>
              </wp:wrapPolygon>
            </wp:wrapTight>
            <wp:docPr id="439016989" name="Picture 3" descr="A red and white bus on a road with snow covere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40894" name="Picture 3" descr="A red and white bus on a road with snow covere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AD"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เที่ยง</w:t>
      </w:r>
      <w:r w:rsidR="002E23AD" w:rsidRPr="00B24547">
        <w:rPr>
          <w:rFonts w:asciiTheme="majorBidi" w:hAnsiTheme="majorBidi" w:cstheme="majorBidi"/>
          <w:sz w:val="32"/>
          <w:szCs w:val="32"/>
          <w:lang w:eastAsia="zh-CN"/>
        </w:rPr>
        <w:tab/>
      </w:r>
      <w:r w:rsidR="002E23AD"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3F37A457" w14:textId="77777777" w:rsidR="00456FC5" w:rsidRDefault="006E7839" w:rsidP="00B24547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  <w:r w:rsidRPr="00B24547"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42880" behindDoc="1" locked="0" layoutInCell="1" allowOverlap="1" wp14:anchorId="455473D3" wp14:editId="3D127BB7">
            <wp:simplePos x="0" y="0"/>
            <wp:positionH relativeFrom="margin">
              <wp:align>right</wp:align>
            </wp:positionH>
            <wp:positionV relativeFrom="paragraph">
              <wp:posOffset>5214290</wp:posOffset>
            </wp:positionV>
            <wp:extent cx="3631565" cy="2421255"/>
            <wp:effectExtent l="0" t="0" r="6985" b="0"/>
            <wp:wrapTight wrapText="bothSides">
              <wp:wrapPolygon edited="0">
                <wp:start x="0" y="0"/>
                <wp:lineTo x="0" y="21413"/>
                <wp:lineTo x="21528" y="21413"/>
                <wp:lineTo x="21528" y="0"/>
                <wp:lineTo x="0" y="0"/>
              </wp:wrapPolygon>
            </wp:wrapTight>
            <wp:docPr id="117120180" name="Picture 1" descr="A sign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0180" name="Picture 1" descr="A sign with mountains in the background&#10;&#10;AI-generated content may be incorrect.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56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AD" w:rsidRPr="00B24547">
        <w:rPr>
          <w:rFonts w:asciiTheme="majorBidi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622400" behindDoc="1" locked="0" layoutInCell="1" allowOverlap="1" wp14:anchorId="4EF90836" wp14:editId="0920F3E6">
            <wp:simplePos x="0" y="0"/>
            <wp:positionH relativeFrom="margin">
              <wp:posOffset>3009900</wp:posOffset>
            </wp:positionH>
            <wp:positionV relativeFrom="paragraph">
              <wp:posOffset>2610688</wp:posOffset>
            </wp:positionV>
            <wp:extent cx="3646805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438" y="21503"/>
                <wp:lineTo x="21438" y="0"/>
                <wp:lineTo x="0" y="0"/>
              </wp:wrapPolygon>
            </wp:wrapTight>
            <wp:docPr id="1179541907" name="Picture 1179541907" descr="A group of people on a bridge over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41907" name="Picture 1179541907" descr="A group of people on a bridge over a valle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AD"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บ่าย</w:t>
      </w:r>
      <w:r w:rsidR="002E23AD" w:rsidRPr="00B24547">
        <w:rPr>
          <w:rFonts w:asciiTheme="majorBidi" w:hAnsiTheme="majorBidi" w:cstheme="majorBidi"/>
          <w:color w:val="000000"/>
          <w:sz w:val="32"/>
          <w:szCs w:val="32"/>
          <w:lang w:eastAsia="zh-CN"/>
        </w:rPr>
        <w:tab/>
      </w:r>
      <w:r w:rsidR="002E23AD" w:rsidRPr="00B24547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นำท่านโดยสารรถบิ๊กฟุตตะลุยทุ่งหิมะ </w:t>
      </w:r>
      <w:r w:rsidR="002E23AD" w:rsidRPr="00B24547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SNOW COACH </w:t>
      </w:r>
      <w:r w:rsidR="002E23AD" w:rsidRPr="00B24547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สู่ทุ่งน้ำแข็งโคลัมเบีย ไอ</w:t>
      </w:r>
      <w:proofErr w:type="spellStart"/>
      <w:r w:rsidR="002E23AD" w:rsidRPr="00B24547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ซ์ฟิ</w:t>
      </w:r>
      <w:proofErr w:type="spellEnd"/>
      <w:r w:rsidR="002E23AD" w:rsidRPr="00B24547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ลด์ </w:t>
      </w:r>
      <w:r w:rsidR="002E23AD" w:rsidRPr="00B24547">
        <w:rPr>
          <w:rFonts w:asciiTheme="majorBidi" w:hAnsiTheme="majorBidi" w:cstheme="majorBidi"/>
          <w:color w:val="3333FF"/>
          <w:sz w:val="32"/>
          <w:szCs w:val="32"/>
          <w:highlight w:val="yellow"/>
        </w:rPr>
        <w:t>COLUMBIA ICE FIELD</w:t>
      </w:r>
      <w:r w:rsidR="002E23AD" w:rsidRPr="00B24547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>ซึ่งเป็นทุ่งธารน้ำแข็งล้านปีที่ใหญ่ที่สุดในแคนาดา รถสโน</w:t>
      </w:r>
      <w:proofErr w:type="spellStart"/>
      <w:r w:rsidR="002E23AD" w:rsidRPr="00B24547">
        <w:rPr>
          <w:rFonts w:asciiTheme="majorBidi" w:hAnsiTheme="majorBidi" w:cstheme="majorBidi"/>
          <w:sz w:val="32"/>
          <w:szCs w:val="32"/>
          <w:cs/>
        </w:rPr>
        <w:t>ว์</w:t>
      </w:r>
      <w:proofErr w:type="spellEnd"/>
      <w:r w:rsidR="002E23AD" w:rsidRPr="00B24547">
        <w:rPr>
          <w:rFonts w:asciiTheme="majorBidi" w:hAnsiTheme="majorBidi" w:cstheme="majorBidi"/>
          <w:sz w:val="32"/>
          <w:szCs w:val="32"/>
          <w:cs/>
        </w:rPr>
        <w:t xml:space="preserve">โค้ช จะนำท่านออกเดินทางสู่จุดศูนย์กลางของทุ่งน้ำแข็ง มีเวลาอิสระทุกท่านถ่ายรูปตามอัธยาศัย (ขึ้นอยู่กับฤดูกาล) </w:t>
      </w:r>
      <w:r w:rsidR="002E23AD" w:rsidRPr="00B24547">
        <w:rPr>
          <w:rFonts w:asciiTheme="majorBidi" w:hAnsiTheme="majorBidi" w:cstheme="majorBidi"/>
          <w:color w:val="C00000"/>
          <w:sz w:val="32"/>
          <w:szCs w:val="32"/>
          <w:cs/>
        </w:rPr>
        <w:t>(โคลัมเบียไอ</w:t>
      </w:r>
      <w:proofErr w:type="spellStart"/>
      <w:r w:rsidR="002E23AD" w:rsidRPr="00B24547">
        <w:rPr>
          <w:rFonts w:asciiTheme="majorBidi" w:hAnsiTheme="majorBidi" w:cstheme="majorBidi"/>
          <w:color w:val="C00000"/>
          <w:sz w:val="32"/>
          <w:szCs w:val="32"/>
          <w:cs/>
        </w:rPr>
        <w:t>ซ์ฟิ</w:t>
      </w:r>
      <w:proofErr w:type="spellEnd"/>
      <w:r w:rsidR="002E23AD" w:rsidRPr="00B24547">
        <w:rPr>
          <w:rFonts w:asciiTheme="majorBidi" w:hAnsiTheme="majorBidi" w:cstheme="majorBidi"/>
          <w:color w:val="C00000"/>
          <w:sz w:val="32"/>
          <w:szCs w:val="32"/>
          <w:cs/>
        </w:rPr>
        <w:t>ลด์ เปิดตั้งแต่วันที่ 17 เมษายน 2563 แต่ขึ้นอยู่กับสภาพอากาศด้วย ทางทัวร์จะจัดกิจกรรมอื่นทดแทน ซึ่งจะแจ้งให้ลูกค้าทราบล่วงหน้า)</w:t>
      </w:r>
      <w:r w:rsidR="002E23AD" w:rsidRPr="00B24547">
        <w:rPr>
          <w:rFonts w:asciiTheme="majorBidi" w:hAnsiTheme="majorBidi" w:cstheme="majorBidi"/>
          <w:color w:val="0000CC"/>
          <w:sz w:val="32"/>
          <w:szCs w:val="32"/>
          <w:cs/>
        </w:rPr>
        <w:t xml:space="preserve"> 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>พิเศษสุด...จากนั้นเดินทางสู่ กลา</w:t>
      </w:r>
      <w:proofErr w:type="spellStart"/>
      <w:r w:rsidR="002E23AD" w:rsidRPr="00B24547">
        <w:rPr>
          <w:rFonts w:asciiTheme="majorBidi" w:hAnsiTheme="majorBidi" w:cstheme="majorBidi"/>
          <w:sz w:val="32"/>
          <w:szCs w:val="32"/>
          <w:cs/>
        </w:rPr>
        <w:t>เซียร์</w:t>
      </w:r>
      <w:proofErr w:type="spellEnd"/>
      <w:r w:rsidR="002E23AD" w:rsidRPr="00B24547">
        <w:rPr>
          <w:rFonts w:asciiTheme="majorBidi" w:hAnsiTheme="majorBidi" w:cstheme="majorBidi"/>
          <w:sz w:val="32"/>
          <w:szCs w:val="32"/>
          <w:cs/>
        </w:rPr>
        <w:t xml:space="preserve"> วอคเกอร์</w:t>
      </w:r>
      <w:r w:rsidR="002E23AD" w:rsidRPr="00B24547">
        <w:rPr>
          <w:rFonts w:asciiTheme="majorBidi" w:hAnsiTheme="majorBidi" w:cstheme="majorBidi"/>
          <w:noProof/>
          <w:color w:val="000000"/>
          <w:sz w:val="32"/>
          <w:szCs w:val="32"/>
          <w:cs/>
        </w:rPr>
        <w:t xml:space="preserve"> </w:t>
      </w:r>
      <w:r w:rsidR="005B017B" w:rsidRPr="00B24547">
        <w:rPr>
          <w:rFonts w:asciiTheme="majorBidi" w:hAnsiTheme="majorBidi" w:cstheme="majorBidi"/>
          <w:sz w:val="32"/>
          <w:szCs w:val="32"/>
        </w:rPr>
        <w:t>(</w:t>
      </w:r>
      <w:r w:rsidR="002E23AD" w:rsidRPr="00B24547">
        <w:rPr>
          <w:rFonts w:asciiTheme="majorBidi" w:hAnsiTheme="majorBidi" w:cstheme="majorBidi"/>
          <w:sz w:val="32"/>
          <w:szCs w:val="32"/>
        </w:rPr>
        <w:t>G</w:t>
      </w:r>
      <w:r w:rsidR="005B017B" w:rsidRPr="00B24547">
        <w:rPr>
          <w:rFonts w:asciiTheme="majorBidi" w:hAnsiTheme="majorBidi" w:cstheme="majorBidi"/>
          <w:sz w:val="32"/>
          <w:szCs w:val="32"/>
        </w:rPr>
        <w:t>lacier</w:t>
      </w:r>
      <w:r w:rsidR="002E23AD" w:rsidRPr="00B2454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2E23AD" w:rsidRPr="00B24547">
        <w:rPr>
          <w:rFonts w:asciiTheme="majorBidi" w:hAnsiTheme="majorBidi" w:cstheme="majorBidi"/>
          <w:sz w:val="32"/>
          <w:szCs w:val="32"/>
        </w:rPr>
        <w:t>W</w:t>
      </w:r>
      <w:r w:rsidR="005B017B" w:rsidRPr="00B24547">
        <w:rPr>
          <w:rFonts w:asciiTheme="majorBidi" w:hAnsiTheme="majorBidi" w:cstheme="majorBidi"/>
          <w:sz w:val="32"/>
          <w:szCs w:val="32"/>
        </w:rPr>
        <w:t>alker)</w:t>
      </w:r>
      <w:r w:rsidR="002E23AD" w:rsidRPr="00B24547">
        <w:rPr>
          <w:rFonts w:asciiTheme="majorBidi" w:hAnsiTheme="majorBidi" w:cstheme="majorBidi"/>
          <w:sz w:val="32"/>
          <w:szCs w:val="32"/>
        </w:rPr>
        <w:t xml:space="preserve"> 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>นับเป็นแหล่งท่องเที่ยวแนวใหม่ จุด</w:t>
      </w:r>
      <w:r w:rsidR="005B017B" w:rsidRPr="00B24547">
        <w:rPr>
          <w:rFonts w:asciiTheme="majorBidi" w:hAnsiTheme="majorBidi" w:cstheme="majorBidi"/>
          <w:sz w:val="32"/>
          <w:szCs w:val="32"/>
          <w:cs/>
        </w:rPr>
        <w:t>ชมวิว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>แห่งใหม่</w:t>
      </w:r>
      <w:r w:rsidR="002E23AD" w:rsidRPr="00B24547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2E23AD" w:rsidRPr="00B24547">
        <w:rPr>
          <w:rFonts w:asciiTheme="majorBidi" w:hAnsiTheme="majorBidi" w:cstheme="majorBidi"/>
          <w:color w:val="3333FF"/>
          <w:sz w:val="32"/>
          <w:szCs w:val="32"/>
          <w:cs/>
        </w:rPr>
        <w:t>ทางเดินของสกายวอ</w:t>
      </w:r>
      <w:proofErr w:type="spellStart"/>
      <w:r w:rsidR="002E23AD" w:rsidRPr="00B24547">
        <w:rPr>
          <w:rFonts w:asciiTheme="majorBidi" w:hAnsiTheme="majorBidi" w:cstheme="majorBidi"/>
          <w:color w:val="3333FF"/>
          <w:sz w:val="32"/>
          <w:szCs w:val="32"/>
          <w:cs/>
        </w:rPr>
        <w:t>ล์ค</w:t>
      </w:r>
      <w:proofErr w:type="spellEnd"/>
      <w:r w:rsidR="002E23AD" w:rsidRPr="00B24547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 xml:space="preserve">มีลักษณะเป็นรูปเกือกม้าเป็นทางเดินกระจกใสยื่นจากหน้าผาออกไป </w:t>
      </w:r>
      <w:r w:rsidR="002E23AD" w:rsidRPr="00B24547">
        <w:rPr>
          <w:rFonts w:asciiTheme="majorBidi" w:hAnsiTheme="majorBidi" w:cstheme="majorBidi"/>
          <w:sz w:val="32"/>
          <w:szCs w:val="32"/>
        </w:rPr>
        <w:t>280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 xml:space="preserve"> เมตร ใช้วัสดุอย่างดีในการก่อสร้างและสร้างราวกั้นตลอดแนวสองด้าน พร้อมกับปรับปรุงภูมิทัศน์รอบด้านให้สวยงามเพื่อให้เป็นจุดชมวิวเทือกเขา</w:t>
      </w:r>
      <w:r w:rsidR="00900B8D" w:rsidRPr="00B24547">
        <w:rPr>
          <w:rFonts w:asciiTheme="majorBidi" w:hAnsiTheme="majorBidi" w:cstheme="majorBidi"/>
          <w:sz w:val="32"/>
          <w:szCs w:val="32"/>
          <w:cs/>
        </w:rPr>
        <w:t>แคนาดาร็อคกี้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00B8D" w:rsidRPr="00B24547">
        <w:rPr>
          <w:rFonts w:asciiTheme="majorBidi" w:hAnsiTheme="majorBidi" w:cstheme="majorBidi"/>
          <w:sz w:val="32"/>
          <w:szCs w:val="32"/>
        </w:rPr>
        <w:t xml:space="preserve">(Canadian </w:t>
      </w:r>
      <w:r w:rsidR="002E23AD" w:rsidRPr="00B24547">
        <w:rPr>
          <w:rFonts w:asciiTheme="majorBidi" w:hAnsiTheme="majorBidi" w:cstheme="majorBidi"/>
          <w:sz w:val="32"/>
          <w:szCs w:val="32"/>
        </w:rPr>
        <w:t>R</w:t>
      </w:r>
      <w:r w:rsidR="00900B8D" w:rsidRPr="00B24547">
        <w:rPr>
          <w:rFonts w:asciiTheme="majorBidi" w:hAnsiTheme="majorBidi" w:cstheme="majorBidi"/>
          <w:sz w:val="32"/>
          <w:szCs w:val="32"/>
        </w:rPr>
        <w:t xml:space="preserve">ockies) </w:t>
      </w:r>
      <w:r w:rsidR="002E23AD" w:rsidRPr="00B24547">
        <w:rPr>
          <w:rFonts w:asciiTheme="majorBidi" w:hAnsiTheme="majorBidi" w:cstheme="majorBidi"/>
          <w:sz w:val="32"/>
          <w:szCs w:val="32"/>
          <w:cs/>
        </w:rPr>
        <w:t>ท่านจะได้เดินบนพื้นกระจกใสที่มองทะลุเห็นเบื้องล่างที่เป็นโตรกเหวหลายร้อยเมตร</w:t>
      </w:r>
      <w:r w:rsidR="00D745F9" w:rsidRPr="00B24547">
        <w:rPr>
          <w:rFonts w:asciiTheme="majorBidi" w:hAnsiTheme="majorBidi" w:cstheme="majorBidi"/>
          <w:sz w:val="32"/>
          <w:szCs w:val="32"/>
          <w:cs/>
        </w:rPr>
        <w:t xml:space="preserve"> จากนั้นนำท่านออกเดินทางตามเส้นทางแจส</w:t>
      </w:r>
      <w:proofErr w:type="spellStart"/>
      <w:r w:rsidR="00D745F9" w:rsidRPr="00B24547">
        <w:rPr>
          <w:rFonts w:asciiTheme="majorBidi" w:hAnsiTheme="majorBidi" w:cstheme="majorBidi"/>
          <w:sz w:val="32"/>
          <w:szCs w:val="32"/>
          <w:cs/>
        </w:rPr>
        <w:t>เปอร์</w:t>
      </w:r>
      <w:proofErr w:type="spellEnd"/>
      <w:r w:rsidR="00E428EF" w:rsidRPr="00B24547">
        <w:rPr>
          <w:rFonts w:asciiTheme="majorBidi" w:hAnsiTheme="majorBidi" w:cstheme="majorBidi"/>
          <w:sz w:val="32"/>
          <w:szCs w:val="32"/>
          <w:cs/>
        </w:rPr>
        <w:t xml:space="preserve"> ไฮเวย์ ที่สวยที่สุดในแคนาดาสู่อุทยานแห่งชาติแจส</w:t>
      </w:r>
      <w:proofErr w:type="spellStart"/>
      <w:r w:rsidR="00E428EF" w:rsidRPr="00B24547">
        <w:rPr>
          <w:rFonts w:asciiTheme="majorBidi" w:hAnsiTheme="majorBidi" w:cstheme="majorBidi"/>
          <w:sz w:val="32"/>
          <w:szCs w:val="32"/>
          <w:cs/>
        </w:rPr>
        <w:t>เปอร์</w:t>
      </w:r>
      <w:proofErr w:type="spellEnd"/>
      <w:r w:rsidR="00D20055" w:rsidRPr="00B24547">
        <w:rPr>
          <w:rFonts w:asciiTheme="majorBidi" w:hAnsiTheme="majorBidi" w:cstheme="majorBidi"/>
          <w:sz w:val="32"/>
          <w:szCs w:val="32"/>
          <w:cs/>
        </w:rPr>
        <w:t xml:space="preserve"> นำท่านแวะเก็บภาพบริเวณ</w:t>
      </w:r>
      <w:r w:rsidR="00A67CD7" w:rsidRPr="00B24547">
        <w:rPr>
          <w:rFonts w:asciiTheme="majorBidi" w:hAnsiTheme="majorBidi" w:cstheme="majorBidi"/>
          <w:sz w:val="32"/>
          <w:szCs w:val="32"/>
          <w:cs/>
        </w:rPr>
        <w:t>ช่องเขา</w:t>
      </w:r>
      <w:proofErr w:type="spellStart"/>
      <w:r w:rsidR="00EC68F7" w:rsidRPr="00B24547">
        <w:rPr>
          <w:rFonts w:asciiTheme="majorBidi" w:hAnsiTheme="majorBidi" w:cstheme="majorBidi"/>
          <w:sz w:val="32"/>
          <w:szCs w:val="32"/>
          <w:cs/>
        </w:rPr>
        <w:t>อธา</w:t>
      </w:r>
      <w:proofErr w:type="spellEnd"/>
      <w:r w:rsidR="00EC68F7" w:rsidRPr="00B24547">
        <w:rPr>
          <w:rFonts w:asciiTheme="majorBidi" w:hAnsiTheme="majorBidi" w:cstheme="majorBidi"/>
          <w:sz w:val="32"/>
          <w:szCs w:val="32"/>
          <w:cs/>
        </w:rPr>
        <w:t>บาสก</w:t>
      </w:r>
      <w:proofErr w:type="spellStart"/>
      <w:r w:rsidR="00EC68F7" w:rsidRPr="00B24547">
        <w:rPr>
          <w:rFonts w:asciiTheme="majorBidi" w:hAnsiTheme="majorBidi" w:cstheme="majorBidi"/>
          <w:sz w:val="32"/>
          <w:szCs w:val="32"/>
          <w:cs/>
        </w:rPr>
        <w:t>้า</w:t>
      </w:r>
      <w:proofErr w:type="spellEnd"/>
      <w:r w:rsidR="00E428EF" w:rsidRPr="00B2454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20055" w:rsidRPr="00B24547">
        <w:rPr>
          <w:rFonts w:asciiTheme="majorBidi" w:hAnsiTheme="majorBidi" w:cstheme="majorBidi"/>
          <w:color w:val="0000FF"/>
          <w:sz w:val="32"/>
          <w:szCs w:val="32"/>
          <w:lang w:eastAsia="zh-CN"/>
        </w:rPr>
        <w:t>(Athabasca Pass Lookout)</w:t>
      </w:r>
      <w:r w:rsidR="00A67CD7" w:rsidRPr="00B24547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A67CD7"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เป็นช่องเขาสูงในเทือกเขาร็อกกี้แคนาดา ตั้งอยู่บนพรมแดนระหว่าง</w:t>
      </w:r>
    </w:p>
    <w:p w14:paraId="2143E5B4" w14:textId="1BCA6955" w:rsidR="00F331EE" w:rsidRPr="00B24547" w:rsidRDefault="00A67CD7" w:rsidP="00456FC5">
      <w:pPr>
        <w:pStyle w:val="NoSpacing"/>
        <w:ind w:left="1134"/>
        <w:rPr>
          <w:rFonts w:asciiTheme="majorBidi" w:hAnsiTheme="majorBidi" w:cstheme="majorBidi"/>
          <w:sz w:val="32"/>
          <w:szCs w:val="32"/>
          <w:cs/>
        </w:rPr>
      </w:pP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>รัฐแอลเบอร์ตาและรัฐ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บริ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ติชโคลัมเบีย</w:t>
      </w:r>
      <w:r w:rsidRPr="00B2454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ในยุคการค้าขนสัตว์ ช่องเขานี้เชื่อมบ้านแจส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เปอร์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ริมแม่น้ำอา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ธา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บาสกากับค่ายพักเรือริมแม่น้ำโคลัมเบีย ช่องเขานี้ตั้งอยู่ระหว่างภูเขาบราวน์และสันเขา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แมคกิลลิฟเรย์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อยู่ทางใต้ของช่องเขา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เยลโลว์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เฮดและทางเหนือของช่องเขาฮา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วส์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พัน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ช์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โบ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วล์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ซึ่งเป็นทะเลสาบน้ำแข็งบนแนวแบ่งทวีปที่ยอดเขาช่องเขา </w:t>
      </w:r>
      <w:r w:rsidR="001A1551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50048" behindDoc="1" locked="0" layoutInCell="1" allowOverlap="1" wp14:anchorId="5FCE1869" wp14:editId="5359BF63">
            <wp:simplePos x="0" y="0"/>
            <wp:positionH relativeFrom="margin">
              <wp:posOffset>2987675</wp:posOffset>
            </wp:positionH>
            <wp:positionV relativeFrom="paragraph">
              <wp:posOffset>313055</wp:posOffset>
            </wp:positionV>
            <wp:extent cx="3656965" cy="1888490"/>
            <wp:effectExtent l="0" t="0" r="635" b="0"/>
            <wp:wrapTight wrapText="bothSides">
              <wp:wrapPolygon edited="0">
                <wp:start x="0" y="0"/>
                <wp:lineTo x="0" y="21353"/>
                <wp:lineTo x="21491" y="21353"/>
                <wp:lineTo x="21491" y="0"/>
                <wp:lineTo x="0" y="0"/>
              </wp:wrapPolygon>
            </wp:wrapTight>
            <wp:docPr id="161167544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เป็นต้นน้ำ</w:t>
      </w:r>
      <w:r w:rsidR="006E7839" w:rsidRPr="00B24547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6E7839" w:rsidRPr="00B2454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ของแม่น้ำ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วิร์ล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พูล ซึ่งเป็นสาขาของแม่น้ำอา</w:t>
      </w:r>
      <w:proofErr w:type="spellStart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ธา</w:t>
      </w:r>
      <w:proofErr w:type="spellEnd"/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บาสกา นอกจากนี้ยังมีทางออกไปยังแปซิฟิกครีก ซึ่งเป็นสาขาของแม่น้ำโคลัมเบียทางทิศใต้</w:t>
      </w:r>
      <w:r w:rsidR="00643C09" w:rsidRPr="00B2454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43C09" w:rsidRPr="00B24547">
        <w:rPr>
          <w:rFonts w:asciiTheme="majorBidi" w:hAnsiTheme="majorBidi" w:cstheme="majorBidi"/>
          <w:sz w:val="32"/>
          <w:szCs w:val="32"/>
          <w:cs/>
        </w:rPr>
        <w:t>จากนั้นนำท่าน</w:t>
      </w:r>
      <w:r w:rsidR="00E428EF" w:rsidRPr="00B24547">
        <w:rPr>
          <w:rFonts w:asciiTheme="majorBidi" w:hAnsiTheme="majorBidi" w:cstheme="majorBidi"/>
          <w:sz w:val="32"/>
          <w:szCs w:val="32"/>
          <w:cs/>
        </w:rPr>
        <w:t>นำท่านแวะเก็บภาพ</w:t>
      </w:r>
      <w:r w:rsidR="00337E0A" w:rsidRPr="00B24547">
        <w:rPr>
          <w:rFonts w:asciiTheme="majorBidi" w:hAnsiTheme="majorBidi" w:cstheme="majorBidi"/>
          <w:sz w:val="32"/>
          <w:szCs w:val="32"/>
          <w:cs/>
        </w:rPr>
        <w:t>น้ำตก</w:t>
      </w:r>
      <w:r w:rsidR="00F21C97" w:rsidRPr="00B24547">
        <w:rPr>
          <w:rFonts w:asciiTheme="majorBidi" w:hAnsiTheme="majorBidi" w:cstheme="majorBidi"/>
          <w:sz w:val="32"/>
          <w:szCs w:val="32"/>
          <w:cs/>
        </w:rPr>
        <w:t>ซัน</w:t>
      </w:r>
      <w:proofErr w:type="spellStart"/>
      <w:r w:rsidR="00F21C97" w:rsidRPr="00B24547">
        <w:rPr>
          <w:rFonts w:asciiTheme="majorBidi" w:hAnsiTheme="majorBidi" w:cstheme="majorBidi"/>
          <w:sz w:val="32"/>
          <w:szCs w:val="32"/>
          <w:cs/>
        </w:rPr>
        <w:t>แวป</w:t>
      </w:r>
      <w:proofErr w:type="spellEnd"/>
      <w:r w:rsidR="00F21C97" w:rsidRPr="00B24547">
        <w:rPr>
          <w:rFonts w:asciiTheme="majorBidi" w:hAnsiTheme="majorBidi" w:cstheme="majorBidi"/>
          <w:sz w:val="32"/>
          <w:szCs w:val="32"/>
          <w:cs/>
        </w:rPr>
        <w:t xml:space="preserve">ตา </w:t>
      </w:r>
      <w:r w:rsidR="000100E2" w:rsidRPr="00B24547">
        <w:rPr>
          <w:rFonts w:asciiTheme="majorBidi" w:hAnsiTheme="majorBidi" w:cstheme="majorBidi"/>
          <w:sz w:val="32"/>
          <w:szCs w:val="32"/>
          <w:cs/>
        </w:rPr>
        <w:t>(</w:t>
      </w:r>
      <w:r w:rsidR="000100E2" w:rsidRPr="00B24547">
        <w:rPr>
          <w:rFonts w:asciiTheme="majorBidi" w:hAnsiTheme="majorBidi" w:cstheme="majorBidi"/>
          <w:sz w:val="32"/>
          <w:szCs w:val="32"/>
        </w:rPr>
        <w:t>Sunwapta Falls</w:t>
      </w:r>
      <w:r w:rsidR="000100E2" w:rsidRPr="00B24547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="00F21C97" w:rsidRPr="00B24547">
        <w:rPr>
          <w:rFonts w:asciiTheme="majorBidi" w:hAnsiTheme="majorBidi" w:cstheme="majorBidi"/>
          <w:sz w:val="32"/>
          <w:szCs w:val="32"/>
          <w:cs/>
        </w:rPr>
        <w:t>เป็นน้ำตกคู่หนึ่งในอุทยานแห่งชาติแจส</w:t>
      </w:r>
      <w:proofErr w:type="spellStart"/>
      <w:r w:rsidR="00F21C97" w:rsidRPr="00B24547">
        <w:rPr>
          <w:rFonts w:asciiTheme="majorBidi" w:hAnsiTheme="majorBidi" w:cstheme="majorBidi"/>
          <w:sz w:val="32"/>
          <w:szCs w:val="32"/>
          <w:cs/>
        </w:rPr>
        <w:t>เปอร์</w:t>
      </w:r>
      <w:proofErr w:type="spellEnd"/>
      <w:r w:rsidR="00F21C97" w:rsidRPr="00B24547">
        <w:rPr>
          <w:rFonts w:asciiTheme="majorBidi" w:hAnsiTheme="majorBidi" w:cstheme="majorBidi"/>
          <w:sz w:val="32"/>
          <w:szCs w:val="32"/>
          <w:cs/>
        </w:rPr>
        <w:t xml:space="preserve"> รัฐแอลเบอร์ตา ประเทศแคนาดา เกิดจากแม่น้ำซัน</w:t>
      </w:r>
      <w:proofErr w:type="spellStart"/>
      <w:r w:rsidR="00F21C97" w:rsidRPr="00B24547">
        <w:rPr>
          <w:rFonts w:asciiTheme="majorBidi" w:hAnsiTheme="majorBidi" w:cstheme="majorBidi"/>
          <w:sz w:val="32"/>
          <w:szCs w:val="32"/>
          <w:cs/>
        </w:rPr>
        <w:t>แวป</w:t>
      </w:r>
      <w:proofErr w:type="spellEnd"/>
      <w:r w:rsidR="00F21C97" w:rsidRPr="00B24547">
        <w:rPr>
          <w:rFonts w:asciiTheme="majorBidi" w:hAnsiTheme="majorBidi" w:cstheme="majorBidi"/>
          <w:sz w:val="32"/>
          <w:szCs w:val="32"/>
          <w:cs/>
        </w:rPr>
        <w:t>ตา แปลว่า "น้ำเชี่ยวกราก" ในภาษา</w:t>
      </w:r>
      <w:proofErr w:type="spellStart"/>
      <w:r w:rsidR="00F21C97" w:rsidRPr="00B24547">
        <w:rPr>
          <w:rFonts w:asciiTheme="majorBidi" w:hAnsiTheme="majorBidi" w:cstheme="majorBidi"/>
          <w:sz w:val="32"/>
          <w:szCs w:val="32"/>
          <w:cs/>
        </w:rPr>
        <w:t>สโ</w:t>
      </w:r>
      <w:proofErr w:type="spellEnd"/>
      <w:r w:rsidR="00F21C97" w:rsidRPr="00B24547">
        <w:rPr>
          <w:rFonts w:asciiTheme="majorBidi" w:hAnsiTheme="majorBidi" w:cstheme="majorBidi"/>
          <w:sz w:val="32"/>
          <w:szCs w:val="32"/>
          <w:cs/>
        </w:rPr>
        <w:t>ตน</w:t>
      </w:r>
      <w:proofErr w:type="spellStart"/>
      <w:r w:rsidR="00F21C97" w:rsidRPr="00B24547">
        <w:rPr>
          <w:rFonts w:asciiTheme="majorBidi" w:hAnsiTheme="majorBidi" w:cstheme="majorBidi"/>
          <w:sz w:val="32"/>
          <w:szCs w:val="32"/>
          <w:cs/>
        </w:rPr>
        <w:t>ีย์</w:t>
      </w:r>
      <w:proofErr w:type="spellEnd"/>
      <w:r w:rsidR="00F21C97" w:rsidRPr="00B24547">
        <w:rPr>
          <w:rFonts w:asciiTheme="majorBidi" w:hAnsiTheme="majorBidi" w:cstheme="majorBidi"/>
          <w:sz w:val="32"/>
          <w:szCs w:val="32"/>
          <w:cs/>
        </w:rPr>
        <w:t xml:space="preserve"> น้ำตกมีความสูงประมาณ </w:t>
      </w:r>
      <w:r w:rsidR="00F21C97" w:rsidRPr="00B24547">
        <w:rPr>
          <w:rFonts w:asciiTheme="majorBidi" w:hAnsiTheme="majorBidi" w:cstheme="majorBidi"/>
          <w:sz w:val="32"/>
          <w:szCs w:val="32"/>
        </w:rPr>
        <w:t xml:space="preserve">18.5 </w:t>
      </w:r>
      <w:r w:rsidR="00F21C97" w:rsidRPr="00B24547">
        <w:rPr>
          <w:rFonts w:asciiTheme="majorBidi" w:hAnsiTheme="majorBidi" w:cstheme="majorBidi"/>
          <w:sz w:val="32"/>
          <w:szCs w:val="32"/>
          <w:cs/>
        </w:rPr>
        <w:t>เมตร น้ำตกจะงดงามตระการตาที่สุดในช่วงปลายฤดูใบไม้ผลิ</w:t>
      </w:r>
      <w:r w:rsidR="000100E2" w:rsidRPr="00B24547">
        <w:rPr>
          <w:rFonts w:asciiTheme="majorBidi" w:hAnsiTheme="majorBidi" w:cstheme="majorBidi"/>
          <w:sz w:val="32"/>
          <w:szCs w:val="32"/>
          <w:cs/>
        </w:rPr>
        <w:t>-ฤดูใบไม้ร่วง</w:t>
      </w:r>
      <w:r w:rsidR="00F21C97" w:rsidRPr="00B24547">
        <w:rPr>
          <w:rFonts w:asciiTheme="majorBidi" w:hAnsiTheme="majorBidi" w:cstheme="majorBidi"/>
          <w:sz w:val="32"/>
          <w:szCs w:val="32"/>
          <w:cs/>
        </w:rPr>
        <w:t xml:space="preserve"> เนื่องจากธารน้ำแข็ง</w:t>
      </w:r>
      <w:proofErr w:type="spellStart"/>
      <w:r w:rsidR="00A036B1">
        <w:rPr>
          <w:rFonts w:asciiTheme="majorBidi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49B5C95" wp14:editId="35101F8B">
                <wp:simplePos x="0" y="0"/>
                <wp:positionH relativeFrom="margin">
                  <wp:align>right</wp:align>
                </wp:positionH>
                <wp:positionV relativeFrom="paragraph">
                  <wp:posOffset>3648837</wp:posOffset>
                </wp:positionV>
                <wp:extent cx="6649085" cy="2296795"/>
                <wp:effectExtent l="0" t="0" r="0" b="8255"/>
                <wp:wrapTight wrapText="bothSides">
                  <wp:wrapPolygon edited="0">
                    <wp:start x="0" y="0"/>
                    <wp:lineTo x="0" y="21498"/>
                    <wp:lineTo x="21536" y="21498"/>
                    <wp:lineTo x="21536" y="0"/>
                    <wp:lineTo x="0" y="0"/>
                  </wp:wrapPolygon>
                </wp:wrapTight>
                <wp:docPr id="174317764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9085" cy="2296795"/>
                          <a:chOff x="0" y="0"/>
                          <a:chExt cx="6237097" cy="2154555"/>
                        </a:xfrm>
                      </wpg:grpSpPr>
                      <pic:pic xmlns:pic="http://schemas.openxmlformats.org/drawingml/2006/picture">
                        <pic:nvPicPr>
                          <pic:cNvPr id="863832981" name="Picture 1" descr="A street with cars and building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2154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72956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4992" y="0"/>
                            <a:ext cx="2872105" cy="215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B4880F" id="Group 30" o:spid="_x0000_s1026" style="position:absolute;margin-left:472.35pt;margin-top:287.3pt;width:523.55pt;height:180.85pt;z-index:251651072;mso-position-horizontal:right;mso-position-horizontal-relative:margin;mso-width-relative:margin;mso-height-relative:margin" coordsize="62370,215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">
                <v:shape id="Picture 1" o:spid="_x0000_s1027" type="#_x0000_t75" alt="A street with cars and buildings in the background&#10;&#10;AI-generated content may be incorrect." style="position:absolute;width:33470;height:2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">
                  <v:imagedata r:id="rId50" o:title="A street with cars and buildings in the background&#10;&#10;AI-generated content may be incorrect"/>
                </v:shape>
                <v:shape id="Picture 29" o:spid="_x0000_s1028" type="#_x0000_t75" style="position:absolute;left:33649;width:28721;height:2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">
                  <v:imagedata r:id="rId51" o:title=""/>
                </v:shape>
                <w10:wrap type="tight" anchorx="margin"/>
              </v:group>
            </w:pict>
          </mc:Fallback>
        </mc:AlternateContent>
      </w:r>
      <w:r w:rsidR="00F21C97" w:rsidRPr="00B24547">
        <w:rPr>
          <w:rFonts w:asciiTheme="majorBidi" w:hAnsiTheme="majorBidi" w:cstheme="majorBidi"/>
          <w:sz w:val="32"/>
          <w:szCs w:val="32"/>
          <w:cs/>
        </w:rPr>
        <w:t>อะธา</w:t>
      </w:r>
      <w:proofErr w:type="spellEnd"/>
      <w:r w:rsidR="00F21C97" w:rsidRPr="00B24547">
        <w:rPr>
          <w:rFonts w:asciiTheme="majorBidi" w:hAnsiTheme="majorBidi" w:cstheme="majorBidi"/>
          <w:sz w:val="32"/>
          <w:szCs w:val="32"/>
          <w:cs/>
        </w:rPr>
        <w:t>บาสกาละลาย</w:t>
      </w:r>
      <w:r w:rsidR="000100E2" w:rsidRPr="00B24547">
        <w:rPr>
          <w:rFonts w:asciiTheme="majorBidi" w:hAnsiTheme="majorBidi" w:cstheme="majorBidi"/>
          <w:sz w:val="32"/>
          <w:szCs w:val="32"/>
        </w:rPr>
        <w:t xml:space="preserve"> </w:t>
      </w:r>
      <w:r w:rsidR="000100E2" w:rsidRPr="00B24547">
        <w:rPr>
          <w:rFonts w:asciiTheme="majorBidi" w:hAnsiTheme="majorBidi" w:cstheme="majorBidi"/>
          <w:sz w:val="32"/>
          <w:szCs w:val="32"/>
          <w:cs/>
        </w:rPr>
        <w:t>นำท่านเข้าสู่</w:t>
      </w:r>
      <w:r w:rsidR="00F331EE" w:rsidRPr="00B24547">
        <w:rPr>
          <w:rFonts w:asciiTheme="majorBidi" w:hAnsiTheme="majorBidi" w:cstheme="majorBidi"/>
          <w:sz w:val="32"/>
          <w:szCs w:val="32"/>
          <w:cs/>
        </w:rPr>
        <w:t>เมืองแจส</w:t>
      </w:r>
      <w:proofErr w:type="spellStart"/>
      <w:r w:rsidR="00F331EE" w:rsidRPr="00B24547">
        <w:rPr>
          <w:rFonts w:asciiTheme="majorBidi" w:hAnsiTheme="majorBidi" w:cstheme="majorBidi"/>
          <w:sz w:val="32"/>
          <w:szCs w:val="32"/>
          <w:cs/>
        </w:rPr>
        <w:t>เปอร์</w:t>
      </w:r>
      <w:proofErr w:type="spellEnd"/>
      <w:r w:rsidR="00333981">
        <w:rPr>
          <w:rFonts w:asciiTheme="majorBidi" w:hAnsiTheme="majorBidi" w:cstheme="majorBidi" w:hint="cs"/>
          <w:sz w:val="32"/>
          <w:szCs w:val="32"/>
          <w:cs/>
        </w:rPr>
        <w:t>(อุทยานแห่งชาติแจส</w:t>
      </w:r>
      <w:proofErr w:type="spellStart"/>
      <w:r w:rsidR="00333981">
        <w:rPr>
          <w:rFonts w:asciiTheme="majorBidi" w:hAnsiTheme="majorBidi" w:cstheme="majorBidi" w:hint="cs"/>
          <w:sz w:val="32"/>
          <w:szCs w:val="32"/>
          <w:cs/>
        </w:rPr>
        <w:t>เปอร์</w:t>
      </w:r>
      <w:proofErr w:type="spellEnd"/>
      <w:r w:rsidR="00333981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1BCC0B93" w14:textId="42B45784" w:rsidR="00F331EE" w:rsidRPr="00B24547" w:rsidRDefault="00F331EE" w:rsidP="00B24547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cs/>
        </w:rPr>
      </w:pP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B24547">
        <w:rPr>
          <w:rFonts w:asciiTheme="majorBidi" w:hAnsiTheme="majorBidi" w:cstheme="majorBidi"/>
          <w:sz w:val="32"/>
          <w:szCs w:val="32"/>
          <w:lang w:eastAsia="zh-CN"/>
        </w:rPr>
        <w:tab/>
      </w:r>
      <w:r w:rsidR="00B24547">
        <w:rPr>
          <w:rFonts w:asciiTheme="majorBidi" w:hAnsiTheme="majorBidi" w:cstheme="majorBidi" w:hint="cs"/>
          <w:sz w:val="32"/>
          <w:szCs w:val="32"/>
          <w:cs/>
          <w:lang w:eastAsia="zh-CN"/>
        </w:rPr>
        <w:t>บ</w:t>
      </w: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ริการอาหารค่ำ ณ ภัตตาคาร</w:t>
      </w:r>
      <w:r w:rsidR="00B2454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/ นำท่านเข้าสู่โรงแรมที่พัก</w:t>
      </w:r>
      <w:r w:rsidR="008E79FB" w:rsidRPr="008E79FB">
        <w:rPr>
          <w:noProof/>
        </w:rPr>
        <w:t xml:space="preserve"> </w:t>
      </w:r>
    </w:p>
    <w:p w14:paraId="12BF7067" w14:textId="1430BC9E" w:rsidR="00D745F9" w:rsidRPr="00425DBB" w:rsidRDefault="00F331EE" w:rsidP="00B24547">
      <w:pPr>
        <w:pStyle w:val="NoSpacing"/>
        <w:ind w:left="1134" w:hanging="1134"/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Jasper Inn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="0089588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&amp; Suites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/ </w:t>
      </w:r>
      <w:r w:rsidR="00900B8D" w:rsidRPr="00900B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Jasper Park Lodge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</w:t>
      </w:r>
      <w:r w:rsidR="00900B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="00900B8D" w:rsidRPr="00900B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Whistlers Inn</w:t>
      </w:r>
      <w:r w:rsidR="00900B8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6D1E3738" w14:textId="77777777" w:rsidR="00921BC2" w:rsidRPr="00425DBB" w:rsidRDefault="00921BC2" w:rsidP="00B245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วันที่แปดของการเดินทาง(8)</w:t>
      </w: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อุทยาน แห่ง ชาติแจส</w:t>
      </w:r>
      <w:proofErr w:type="spellStart"/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เปอร์</w:t>
      </w:r>
      <w:proofErr w:type="spellEnd"/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– นั่งกระเช้าสู่จุดชมวิวเขาวิสต์</w:t>
      </w:r>
      <w:proofErr w:type="spellStart"/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อร์</w:t>
      </w:r>
    </w:p>
    <w:p w14:paraId="27839B6E" w14:textId="02486D05" w:rsidR="00921BC2" w:rsidRPr="00425DBB" w:rsidRDefault="00921BC2" w:rsidP="00B2454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  <w:t>ชมวิวมาลีญ</w:t>
      </w:r>
      <w:r w:rsidR="007A6C3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แคนยอน</w:t>
      </w:r>
      <w:r w:rsidRPr="00425DB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– เอ็ดมันตัน</w:t>
      </w:r>
    </w:p>
    <w:p w14:paraId="15B3F075" w14:textId="1055B3CF" w:rsidR="00333981" w:rsidRDefault="00333981" w:rsidP="00333981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  <w:r w:rsidRPr="00140F88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Pr="00140F88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67DE6910" w14:textId="77777777" w:rsidR="00A036B1" w:rsidRDefault="00A036B1" w:rsidP="00A036B1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64564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นำท่านชมอุทยานแห่งชาติแจส</w:t>
      </w:r>
      <w:proofErr w:type="spellStart"/>
      <w:r w:rsidRPr="0064564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เปอร์</w:t>
      </w:r>
      <w:proofErr w:type="spellEnd"/>
      <w:r w:rsidRPr="00645648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(</w:t>
      </w:r>
      <w:r w:rsidRPr="0064564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Jasper National Park)</w:t>
      </w:r>
      <w:r w:rsidRPr="00645648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>เป็นอุทยานแห่งชาติในอ</w:t>
      </w:r>
      <w:proofErr w:type="spellStart"/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>ัล</w:t>
      </w:r>
      <w:proofErr w:type="spellEnd"/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เบอร์ตา ประเทศแคนาดา ที่ใหญ่ที่สุดในเทือกเขาร็อกกี้ ซึ่งกินพื้นที่ </w:t>
      </w:r>
      <w:r w:rsidRPr="00193139">
        <w:rPr>
          <w:rFonts w:asciiTheme="majorBidi" w:hAnsiTheme="majorBidi" w:cstheme="majorBidi"/>
          <w:sz w:val="32"/>
          <w:szCs w:val="32"/>
          <w:lang w:eastAsia="zh-CN"/>
        </w:rPr>
        <w:t xml:space="preserve">11,000 </w:t>
      </w:r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>ตารางกิโลเมตร (</w:t>
      </w:r>
      <w:r w:rsidRPr="00193139">
        <w:rPr>
          <w:rFonts w:asciiTheme="majorBidi" w:hAnsiTheme="majorBidi" w:cstheme="majorBidi"/>
          <w:sz w:val="32"/>
          <w:szCs w:val="32"/>
          <w:lang w:eastAsia="zh-CN"/>
        </w:rPr>
        <w:t xml:space="preserve">4,200 </w:t>
      </w:r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ตารางไมล์) ก่อตั้งขึ้นเป็นอุทยานแห่งชาติในปี พ.ศ. </w:t>
      </w:r>
      <w:r w:rsidRPr="00193139">
        <w:rPr>
          <w:rFonts w:asciiTheme="majorBidi" w:hAnsiTheme="majorBidi" w:cstheme="majorBidi"/>
          <w:sz w:val="32"/>
          <w:szCs w:val="32"/>
          <w:lang w:eastAsia="zh-CN"/>
        </w:rPr>
        <w:t xml:space="preserve">2473 </w:t>
      </w:r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และได้รับการประกาศให้เป็นมรดกโลกโดยองค์การยูเนสโกในปี พ.ศ. </w:t>
      </w:r>
      <w:r w:rsidRPr="00193139">
        <w:rPr>
          <w:rFonts w:asciiTheme="majorBidi" w:hAnsiTheme="majorBidi" w:cstheme="majorBidi"/>
          <w:sz w:val="32"/>
          <w:szCs w:val="32"/>
          <w:lang w:eastAsia="zh-CN"/>
        </w:rPr>
        <w:t xml:space="preserve">2527 </w:t>
      </w:r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>โดยตั้งอยู่ทางเหนือของอุทยานแห่งชาติแบ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</w:t>
      </w:r>
      <w:proofErr w:type="spellStart"/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>ฟ์</w:t>
      </w:r>
      <w:proofErr w:type="spellEnd"/>
      <w:r w:rsidRPr="00193139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และทางตะวันตกของเอดมันตัน อุทยานประกอบด้วยธารน้ำแข็งของ </w:t>
      </w:r>
      <w:r w:rsidRPr="00193139">
        <w:rPr>
          <w:rFonts w:asciiTheme="majorBidi" w:hAnsiTheme="majorBidi" w:cstheme="majorBidi"/>
          <w:sz w:val="32"/>
          <w:szCs w:val="32"/>
          <w:lang w:eastAsia="zh-CN"/>
        </w:rPr>
        <w:t xml:space="preserve">Columbia Icefield </w:t>
      </w:r>
    </w:p>
    <w:p w14:paraId="28845C55" w14:textId="5A717163" w:rsidR="00A036B1" w:rsidRDefault="00A036B1" w:rsidP="00333981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</w:p>
    <w:p w14:paraId="02A67593" w14:textId="1E30A346" w:rsidR="00BB0FFB" w:rsidRDefault="00A036B1" w:rsidP="00A036B1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DEA4454" wp14:editId="4696E486">
                <wp:simplePos x="0" y="0"/>
                <wp:positionH relativeFrom="margin">
                  <wp:align>right</wp:align>
                </wp:positionH>
                <wp:positionV relativeFrom="paragraph">
                  <wp:posOffset>2586152</wp:posOffset>
                </wp:positionV>
                <wp:extent cx="6486525" cy="2289175"/>
                <wp:effectExtent l="0" t="0" r="9525" b="0"/>
                <wp:wrapTight wrapText="bothSides">
                  <wp:wrapPolygon edited="0">
                    <wp:start x="0" y="0"/>
                    <wp:lineTo x="0" y="21390"/>
                    <wp:lineTo x="10023" y="21390"/>
                    <wp:lineTo x="21568" y="21390"/>
                    <wp:lineTo x="21568" y="0"/>
                    <wp:lineTo x="0" y="0"/>
                  </wp:wrapPolygon>
                </wp:wrapTight>
                <wp:docPr id="64722044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2289175"/>
                          <a:chOff x="0" y="0"/>
                          <a:chExt cx="5815000" cy="2052320"/>
                        </a:xfrm>
                      </wpg:grpSpPr>
                      <pic:pic xmlns:pic="http://schemas.openxmlformats.org/drawingml/2006/picture">
                        <pic:nvPicPr>
                          <pic:cNvPr id="919161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203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957423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5885" y="0"/>
                            <a:ext cx="3079115" cy="205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498D16" id="Group 33" o:spid="_x0000_s1026" style="position:absolute;margin-left:459.55pt;margin-top:203.65pt;width:510.75pt;height:180.25pt;z-index:251653120;mso-position-horizontal:right;mso-position-horizontal-relative:margin;mso-width-relative:margin;mso-height-relative:margin" coordsize="58150,20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">
                <v:shape id="Picture 31" o:spid="_x0000_s1027" type="#_x0000_t75" style="position:absolute;width:27209;height:20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">
                  <v:imagedata r:id="rId54" o:title=""/>
                </v:shape>
                <v:shape id="Picture 32" o:spid="_x0000_s1028" type="#_x0000_t75" style="position:absolute;left:27358;width:30792;height:20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Pr="00645648"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2096" behindDoc="1" locked="0" layoutInCell="1" allowOverlap="1" wp14:anchorId="14B84B8D" wp14:editId="25C9B808">
            <wp:simplePos x="0" y="0"/>
            <wp:positionH relativeFrom="margin">
              <wp:posOffset>3386201</wp:posOffset>
            </wp:positionH>
            <wp:positionV relativeFrom="paragraph">
              <wp:posOffset>356870</wp:posOffset>
            </wp:positionV>
            <wp:extent cx="3193759" cy="2128723"/>
            <wp:effectExtent l="0" t="0" r="6985" b="5080"/>
            <wp:wrapTight wrapText="bothSides">
              <wp:wrapPolygon edited="0">
                <wp:start x="0" y="0"/>
                <wp:lineTo x="0" y="21458"/>
                <wp:lineTo x="21518" y="21458"/>
                <wp:lineTo x="21518" y="0"/>
                <wp:lineTo x="0" y="0"/>
              </wp:wrapPolygon>
            </wp:wrapTight>
            <wp:docPr id="1313030780" name="Picture 1" descr="A cable car going over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30780" name="Picture 1" descr="A cable car going over a mountain&#10;&#10;AI-generated content may be incorrect.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759" cy="2128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981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193139" w:rsidRPr="00193139">
        <w:rPr>
          <w:rFonts w:asciiTheme="majorBidi" w:hAnsiTheme="majorBidi" w:cstheme="majorBidi"/>
          <w:sz w:val="32"/>
          <w:szCs w:val="32"/>
          <w:cs/>
          <w:lang w:eastAsia="zh-CN"/>
        </w:rPr>
        <w:t>น้ำพุ ทะเลสาบ น้ำตก และภูเขา</w:t>
      </w:r>
      <w:r w:rsidR="0060688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0688C" w:rsidRPr="0064564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นำท่านเดินทางสู่สถานีกระเช้า</w:t>
      </w:r>
      <w:r w:rsidR="0060688C" w:rsidRPr="00645648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ลอยฟ้า</w:t>
      </w:r>
      <w:r w:rsidR="0060688C" w:rsidRPr="00645648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แจส</w:t>
      </w:r>
      <w:proofErr w:type="spellStart"/>
      <w:r w:rsidR="0060688C" w:rsidRPr="00645648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เปอร์</w:t>
      </w:r>
      <w:proofErr w:type="spellEnd"/>
      <w:r w:rsidR="0060688C" w:rsidRPr="0064564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60688C" w:rsidRPr="0064564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Jasper </w:t>
      </w:r>
      <w:proofErr w:type="spellStart"/>
      <w:r w:rsidR="0060688C" w:rsidRPr="0064564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SkyTram</w:t>
      </w:r>
      <w:proofErr w:type="spellEnd"/>
      <w:r w:rsidR="0060688C" w:rsidRPr="0064564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)</w:t>
      </w:r>
      <w:r w:rsidR="0060688C" w:rsidRPr="00645648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60688C">
        <w:rPr>
          <w:rFonts w:asciiTheme="majorBidi" w:hAnsiTheme="majorBidi" w:cs="Angsana New" w:hint="cs"/>
          <w:sz w:val="32"/>
          <w:szCs w:val="32"/>
          <w:cs/>
          <w:lang w:eastAsia="zh-CN"/>
        </w:rPr>
        <w:t>โดยสารกระเช้าชมวิวพิชิตยอดเขา</w:t>
      </w:r>
      <w:proofErr w:type="spellStart"/>
      <w:r w:rsidR="0060688C">
        <w:rPr>
          <w:rFonts w:asciiTheme="majorBidi" w:hAnsiTheme="majorBidi" w:cs="Angsana New" w:hint="cs"/>
          <w:sz w:val="32"/>
          <w:szCs w:val="32"/>
          <w:cs/>
          <w:lang w:eastAsia="zh-CN"/>
        </w:rPr>
        <w:t>วิทส์เล</w:t>
      </w:r>
      <w:proofErr w:type="spellEnd"/>
      <w:r w:rsidR="0060688C">
        <w:rPr>
          <w:rFonts w:asciiTheme="majorBidi" w:hAnsiTheme="majorBidi" w:cs="Angsana New" w:hint="cs"/>
          <w:sz w:val="32"/>
          <w:szCs w:val="32"/>
          <w:cs/>
          <w:lang w:eastAsia="zh-CN"/>
        </w:rPr>
        <w:t>อร์</w:t>
      </w:r>
      <w:r w:rsidR="0060688C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60688C" w:rsidRPr="0060688C">
        <w:rPr>
          <w:rFonts w:asciiTheme="majorBidi" w:hAnsiTheme="majorBidi" w:cstheme="majorBidi"/>
          <w:sz w:val="32"/>
          <w:szCs w:val="32"/>
          <w:lang w:eastAsia="zh-CN"/>
        </w:rPr>
        <w:t>Whistlers</w:t>
      </w:r>
      <w:r w:rsidR="0060688C">
        <w:rPr>
          <w:rFonts w:asciiTheme="majorBidi" w:hAnsiTheme="majorBidi" w:cstheme="majorBidi"/>
          <w:sz w:val="32"/>
          <w:szCs w:val="32"/>
          <w:lang w:eastAsia="zh-CN"/>
        </w:rPr>
        <w:t>)</w:t>
      </w:r>
      <w:r w:rsidR="0060688C" w:rsidRPr="0060688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20C4E" w:rsidRPr="00420C4E">
        <w:rPr>
          <w:rFonts w:asciiTheme="majorBidi" w:hAnsiTheme="majorBidi" w:cs="Angsana New"/>
          <w:sz w:val="32"/>
          <w:szCs w:val="32"/>
          <w:cs/>
          <w:lang w:eastAsia="zh-CN"/>
        </w:rPr>
        <w:t>ระดับความสูง 2,2</w:t>
      </w:r>
      <w:r w:rsidR="00420C4E">
        <w:rPr>
          <w:rFonts w:asciiTheme="majorBidi" w:hAnsiTheme="majorBidi" w:cs="Angsana New" w:hint="cs"/>
          <w:sz w:val="32"/>
          <w:szCs w:val="32"/>
          <w:cs/>
          <w:lang w:eastAsia="zh-CN"/>
        </w:rPr>
        <w:t>70</w:t>
      </w:r>
      <w:r w:rsidR="00420C4E" w:rsidRPr="00420C4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เมตร ในเวลาเพียงไม่กี่นาที</w:t>
      </w:r>
      <w:r w:rsidR="00420C4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60688C" w:rsidRPr="0060688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ห่างจากตัวเมือง </w:t>
      </w:r>
      <w:r w:rsidR="0060688C" w:rsidRPr="0060688C">
        <w:rPr>
          <w:rFonts w:asciiTheme="majorBidi" w:hAnsiTheme="majorBidi" w:cstheme="majorBidi"/>
          <w:sz w:val="32"/>
          <w:szCs w:val="32"/>
          <w:lang w:eastAsia="zh-CN"/>
        </w:rPr>
        <w:t xml:space="preserve">Jasper </w:t>
      </w:r>
      <w:r w:rsidR="0060688C" w:rsidRPr="0060688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ประมาณ 10 นาที เป็นกระเช้าลอยฟ้างที่สูงที่สุดและยาวที่สุดในแคนาดา </w:t>
      </w:r>
      <w:r w:rsidR="0060688C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ท่านจะได้ชื่นชมกับ</w:t>
      </w:r>
      <w:r w:rsidR="0060688C" w:rsidRPr="0060688C">
        <w:rPr>
          <w:rFonts w:asciiTheme="majorBidi" w:hAnsiTheme="majorBidi" w:cs="Angsana New"/>
          <w:sz w:val="32"/>
          <w:szCs w:val="32"/>
          <w:cs/>
          <w:lang w:eastAsia="zh-CN"/>
        </w:rPr>
        <w:t>ทัศนียภาพอันงดงามของเทือกเขาร็อกกี้แคนาดา ธารน้ำแข็ง และแม่น้ำ</w:t>
      </w:r>
      <w:proofErr w:type="spellStart"/>
      <w:r w:rsidR="0060688C">
        <w:rPr>
          <w:rFonts w:asciiTheme="majorBidi" w:hAnsiTheme="majorBidi" w:cs="Angsana New" w:hint="cs"/>
          <w:sz w:val="32"/>
          <w:szCs w:val="32"/>
          <w:cs/>
          <w:lang w:eastAsia="zh-CN"/>
        </w:rPr>
        <w:t>อธา</w:t>
      </w:r>
      <w:proofErr w:type="spellEnd"/>
      <w:r w:rsidR="0060688C">
        <w:rPr>
          <w:rFonts w:asciiTheme="majorBidi" w:hAnsiTheme="majorBidi" w:cs="Angsana New" w:hint="cs"/>
          <w:sz w:val="32"/>
          <w:szCs w:val="32"/>
          <w:cs/>
          <w:lang w:eastAsia="zh-CN"/>
        </w:rPr>
        <w:t>บาสก</w:t>
      </w:r>
      <w:proofErr w:type="spellStart"/>
      <w:r w:rsidR="0060688C">
        <w:rPr>
          <w:rFonts w:asciiTheme="majorBidi" w:hAnsiTheme="majorBidi" w:cs="Angsana New" w:hint="cs"/>
          <w:sz w:val="32"/>
          <w:szCs w:val="32"/>
          <w:cs/>
          <w:lang w:eastAsia="zh-CN"/>
        </w:rPr>
        <w:t>้า</w:t>
      </w:r>
      <w:proofErr w:type="spellEnd"/>
      <w:r w:rsidR="00420C4E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420C4E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 w:rsidR="00420C4E" w:rsidRPr="00420C4E">
        <w:rPr>
          <w:rFonts w:asciiTheme="majorBidi" w:hAnsiTheme="majorBidi" w:cs="Angsana New"/>
          <w:sz w:val="32"/>
          <w:szCs w:val="32"/>
          <w:cs/>
          <w:lang w:eastAsia="zh-CN"/>
        </w:rPr>
        <w:t>ทางเดินไม้</w:t>
      </w:r>
      <w:r w:rsidR="00645648" w:rsidRPr="00645648">
        <w:rPr>
          <w:noProof/>
        </w:rPr>
        <w:t xml:space="preserve"> </w:t>
      </w:r>
      <w:r w:rsidR="00645648" w:rsidRPr="00645648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420C4E">
        <w:rPr>
          <w:rFonts w:asciiTheme="majorBidi" w:hAnsiTheme="majorBidi" w:cs="Angsana New" w:hint="cs"/>
          <w:sz w:val="32"/>
          <w:szCs w:val="32"/>
          <w:cs/>
          <w:lang w:eastAsia="zh-CN"/>
        </w:rPr>
        <w:t>ชมวิว</w:t>
      </w:r>
      <w:r w:rsidR="00420C4E" w:rsidRPr="00420C4E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ดื่มด่ำกับทัศนียภาพอันงดงามแบบพาโนรามา และสัมผัสประสบการณ์บนยอดเขา</w:t>
      </w:r>
      <w:r w:rsidR="00420C4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BB0FFB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ท่านสามารถเลือกซื้อของที่ระลึกหรือ จิบกาแฟ, โกโก้ร้อน</w:t>
      </w:r>
      <w:r w:rsidR="00420C4E" w:rsidRPr="00420C4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ท่ามกลางหมู่เมฆที่ </w:t>
      </w:r>
      <w:r w:rsidR="00BB0FFB">
        <w:rPr>
          <w:rFonts w:asciiTheme="majorBidi" w:hAnsiTheme="majorBidi" w:cstheme="majorBidi" w:hint="cs"/>
          <w:sz w:val="32"/>
          <w:szCs w:val="32"/>
          <w:cs/>
          <w:lang w:eastAsia="zh-CN"/>
        </w:rPr>
        <w:t>“</w:t>
      </w:r>
      <w:r w:rsidR="00420C4E" w:rsidRPr="00420C4E">
        <w:rPr>
          <w:rFonts w:asciiTheme="majorBidi" w:hAnsiTheme="majorBidi" w:cstheme="majorBidi"/>
          <w:sz w:val="32"/>
          <w:szCs w:val="32"/>
          <w:lang w:eastAsia="zh-CN"/>
        </w:rPr>
        <w:t>Summit Café</w:t>
      </w:r>
      <w:r w:rsidR="00BB0FFB">
        <w:rPr>
          <w:rFonts w:asciiTheme="majorBidi" w:hAnsiTheme="majorBidi" w:cstheme="majorBidi"/>
          <w:sz w:val="32"/>
          <w:szCs w:val="32"/>
          <w:lang w:eastAsia="zh-CN"/>
        </w:rPr>
        <w:t>”</w:t>
      </w:r>
      <w:r w:rsidR="00E9670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20C4E" w:rsidRPr="00420C4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10D04A47" w14:textId="41A710A9" w:rsidR="00E9670A" w:rsidRPr="00B24547" w:rsidRDefault="00A036B1" w:rsidP="00E9670A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98EB66E" wp14:editId="46A5CC18">
                <wp:simplePos x="0" y="0"/>
                <wp:positionH relativeFrom="column">
                  <wp:posOffset>-3810</wp:posOffset>
                </wp:positionH>
                <wp:positionV relativeFrom="paragraph">
                  <wp:posOffset>335915</wp:posOffset>
                </wp:positionV>
                <wp:extent cx="6642735" cy="2172335"/>
                <wp:effectExtent l="0" t="0" r="5715" b="0"/>
                <wp:wrapTight wrapText="bothSides">
                  <wp:wrapPolygon edited="0">
                    <wp:start x="0" y="0"/>
                    <wp:lineTo x="0" y="21404"/>
                    <wp:lineTo x="21557" y="21404"/>
                    <wp:lineTo x="21557" y="0"/>
                    <wp:lineTo x="0" y="0"/>
                  </wp:wrapPolygon>
                </wp:wrapTight>
                <wp:docPr id="102119111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735" cy="2172335"/>
                          <a:chOff x="0" y="0"/>
                          <a:chExt cx="5568315" cy="1821180"/>
                        </a:xfrm>
                      </wpg:grpSpPr>
                      <pic:pic xmlns:pic="http://schemas.openxmlformats.org/drawingml/2006/picture">
                        <pic:nvPicPr>
                          <pic:cNvPr id="197128185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06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05779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1840" y="0"/>
                            <a:ext cx="227647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04556" id="Group 2" o:spid="_x0000_s1026" style="position:absolute;margin-left:-.3pt;margin-top:26.45pt;width:523.05pt;height:171.05pt;z-index:251671552;mso-width-relative:margin;mso-height-relative:margin" coordsize="55683,182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">
                <v:shape id="Picture 34" o:spid="_x0000_s1027" type="#_x0000_t75" style="position:absolute;width:3274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">
                  <v:imagedata r:id="rId59" o:title=""/>
                </v:shape>
                <v:shape id="Picture 1" o:spid="_x0000_s1028" type="#_x0000_t75" style="position:absolute;left:32918;width:22765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">
                  <v:imagedata r:id="rId60" o:title=""/>
                </v:shape>
                <w10:wrap type="tight"/>
              </v:group>
            </w:pict>
          </mc:Fallback>
        </mc:AlternateContent>
      </w:r>
      <w:r w:rsidR="00E9670A"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เที่ยง</w:t>
      </w:r>
      <w:r w:rsidR="00E9670A" w:rsidRPr="00B24547">
        <w:rPr>
          <w:rFonts w:asciiTheme="majorBidi" w:hAnsiTheme="majorBidi" w:cstheme="majorBidi"/>
          <w:sz w:val="32"/>
          <w:szCs w:val="32"/>
          <w:lang w:eastAsia="zh-CN"/>
        </w:rPr>
        <w:tab/>
      </w:r>
      <w:r w:rsidR="00E9670A"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บริการอาหารกลางวัน ณ ภัตตาคาร</w:t>
      </w:r>
      <w:r w:rsidR="00E9670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1DD1BDCD" w14:textId="794AB24C" w:rsidR="00E9670A" w:rsidRDefault="00066DDE" w:rsidP="00645648">
      <w:pPr>
        <w:pStyle w:val="NoSpacing"/>
        <w:ind w:left="1134"/>
        <w:rPr>
          <w:rFonts w:asciiTheme="majorBidi" w:hAnsiTheme="majorBidi" w:cstheme="majorBidi"/>
          <w:sz w:val="32"/>
          <w:szCs w:val="32"/>
          <w:lang w:eastAsia="zh-CN"/>
        </w:rPr>
      </w:pPr>
      <w:r w:rsidRPr="00174DC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จากนั้นนำท่านเดินทางเข้าสู่</w:t>
      </w:r>
      <w:r w:rsidRPr="00174DC9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หุบเขามาลีญ</w:t>
      </w:r>
      <w:r w:rsidRPr="00174DC9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Pr="00174DC9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Maligne Canyon)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E9670A" w:rsidRPr="00E9670A">
        <w:rPr>
          <w:rFonts w:asciiTheme="majorBidi" w:hAnsiTheme="majorBidi" w:cs="Angsana New"/>
          <w:sz w:val="32"/>
          <w:szCs w:val="32"/>
          <w:cs/>
          <w:lang w:eastAsia="zh-CN"/>
        </w:rPr>
        <w:t>เป็นหุบเขาแคบลึกในอุทยานแห่งชาติแจส</w:t>
      </w:r>
      <w:proofErr w:type="spellStart"/>
      <w:r w:rsidR="00E9670A" w:rsidRPr="00E9670A">
        <w:rPr>
          <w:rFonts w:asciiTheme="majorBidi" w:hAnsiTheme="majorBidi" w:cs="Angsana New"/>
          <w:sz w:val="32"/>
          <w:szCs w:val="32"/>
          <w:cs/>
          <w:lang w:eastAsia="zh-CN"/>
        </w:rPr>
        <w:t>เปอร์</w:t>
      </w:r>
      <w:proofErr w:type="spellEnd"/>
      <w:r w:rsidR="00E9670A" w:rsidRPr="00E9670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มีชื่อเสียงในด้านเส้นทางเดินป่า น้ำตก และลักษณะทางธรณีวิทยาอันโดดเด่น หุบเขาแห่งนี้ถูกกัดเซาะด้วยหินปูนชั้นหินพ</w:t>
      </w:r>
      <w:proofErr w:type="spellStart"/>
      <w:r w:rsidR="00E9670A" w:rsidRPr="00E9670A">
        <w:rPr>
          <w:rFonts w:asciiTheme="majorBidi" w:hAnsiTheme="majorBidi" w:cs="Angsana New"/>
          <w:sz w:val="32"/>
          <w:szCs w:val="32"/>
          <w:cs/>
          <w:lang w:eastAsia="zh-CN"/>
        </w:rPr>
        <w:t>ัล</w:t>
      </w:r>
      <w:proofErr w:type="spellEnd"/>
      <w:r w:rsidR="00E9670A" w:rsidRPr="00E9670A">
        <w:rPr>
          <w:rFonts w:asciiTheme="majorBidi" w:hAnsiTheme="majorBidi" w:cs="Angsana New"/>
          <w:sz w:val="32"/>
          <w:szCs w:val="32"/>
          <w:cs/>
          <w:lang w:eastAsia="zh-CN"/>
        </w:rPr>
        <w:t>ลิ</w:t>
      </w:r>
      <w:proofErr w:type="spellStart"/>
      <w:r w:rsidR="00E9670A" w:rsidRPr="00E9670A">
        <w:rPr>
          <w:rFonts w:asciiTheme="majorBidi" w:hAnsiTheme="majorBidi" w:cs="Angsana New"/>
          <w:sz w:val="32"/>
          <w:szCs w:val="32"/>
          <w:cs/>
          <w:lang w:eastAsia="zh-CN"/>
        </w:rPr>
        <w:t>เซอร์</w:t>
      </w:r>
      <w:proofErr w:type="spellEnd"/>
      <w:r w:rsidR="00E9670A" w:rsidRPr="00E9670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มีเส้นทางเดินป่าพร้อมสะพานหลายแห่ง และเปิดโอกาสให้นักท่องเที่ยวได้สำรวจตลอดทั้งปี ตั้งแต่การเดินป่าในฤดูร้อนไปจนถึงการเดินบนน้ำแข็งในฤดูหนาว แม่น้ำมาลีญไหลผ่าน บางครั้งไหลลงไปใต้ดินก่อนจะกลับคืนสู่แม่น้ำเดิม ซึ่งอาจนำไปสู่น้ำสีฟ้าอมเขียวอันโดดเด่น</w:t>
      </w:r>
      <w:r w:rsidR="008539A2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539A2" w:rsidRPr="00174DC9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นำท่านเดินสู่จุดชมวิว</w:t>
      </w:r>
      <w:r w:rsidR="0000747E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สะพานแรก </w:t>
      </w:r>
      <w:r w:rsidR="00174DC9" w:rsidRPr="00174DC9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lastRenderedPageBreak/>
        <w:t>(</w:t>
      </w:r>
      <w:r w:rsidR="00174DC9" w:rsidRPr="00174DC9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lang w:eastAsia="zh-CN"/>
        </w:rPr>
        <w:t>First Bridge)</w:t>
      </w:r>
      <w:r w:rsidR="00174DC9" w:rsidRPr="00174DC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8539A2" w:rsidRPr="008539A2">
        <w:rPr>
          <w:rFonts w:asciiTheme="majorBidi" w:hAnsiTheme="majorBidi" w:cs="Angsana New"/>
          <w:sz w:val="32"/>
          <w:szCs w:val="32"/>
          <w:cs/>
          <w:lang w:eastAsia="zh-CN"/>
        </w:rPr>
        <w:t>เป็นสะพานแรกในบรรดาสะพานหลายแห่งในระบบเส้นทาง</w:t>
      </w:r>
      <w:r w:rsidR="007A6C3D" w:rsidRPr="007A6C3D">
        <w:rPr>
          <w:noProof/>
        </w:rPr>
        <w:t xml:space="preserve"> </w:t>
      </w:r>
      <w:r w:rsidR="007A6C3D" w:rsidRPr="007A6C3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8539A2" w:rsidRPr="008539A2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เดินป่า </w:t>
      </w:r>
      <w:r w:rsidR="008539A2" w:rsidRPr="008539A2">
        <w:rPr>
          <w:rFonts w:asciiTheme="majorBidi" w:hAnsiTheme="majorBidi" w:cstheme="majorBidi"/>
          <w:sz w:val="32"/>
          <w:szCs w:val="32"/>
          <w:lang w:eastAsia="zh-CN"/>
        </w:rPr>
        <w:t xml:space="preserve">Maligne Canyon </w:t>
      </w:r>
      <w:r w:rsidR="008539A2" w:rsidRPr="008539A2">
        <w:rPr>
          <w:rFonts w:asciiTheme="majorBidi" w:hAnsiTheme="majorBidi" w:cs="Angsana New"/>
          <w:sz w:val="32"/>
          <w:szCs w:val="32"/>
          <w:cs/>
          <w:lang w:eastAsia="zh-CN"/>
        </w:rPr>
        <w:t>ของอุทยานแห่งชาติแจส</w:t>
      </w:r>
      <w:proofErr w:type="spellStart"/>
      <w:r w:rsidR="008539A2" w:rsidRPr="008539A2">
        <w:rPr>
          <w:rFonts w:asciiTheme="majorBidi" w:hAnsiTheme="majorBidi" w:cs="Angsana New"/>
          <w:sz w:val="32"/>
          <w:szCs w:val="32"/>
          <w:cs/>
          <w:lang w:eastAsia="zh-CN"/>
        </w:rPr>
        <w:t>เปอร์</w:t>
      </w:r>
      <w:proofErr w:type="spellEnd"/>
      <w:r w:rsidR="008539A2" w:rsidRPr="008539A2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ซึ่งสามารถมองเห็นวิวของหุบเขาตอนบน</w:t>
      </w:r>
      <w:r w:rsidR="0000747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จากนั้นนำท่านเดินสู่สะพานที่สอง(</w:t>
      </w:r>
      <w:r w:rsidR="0000747E">
        <w:rPr>
          <w:rFonts w:asciiTheme="majorBidi" w:hAnsiTheme="majorBidi" w:cstheme="majorBidi"/>
          <w:sz w:val="32"/>
          <w:szCs w:val="32"/>
          <w:lang w:eastAsia="zh-CN"/>
        </w:rPr>
        <w:t xml:space="preserve">Second Bridge) </w:t>
      </w:r>
      <w:r w:rsidR="0000747E">
        <w:rPr>
          <w:rFonts w:asciiTheme="majorBidi" w:hAnsiTheme="majorBidi" w:cstheme="majorBidi" w:hint="cs"/>
          <w:sz w:val="32"/>
          <w:szCs w:val="32"/>
          <w:cs/>
          <w:lang w:eastAsia="zh-CN"/>
        </w:rPr>
        <w:t>ชมวิวที่สวยงามจากนั้นนำท่านเดินทางสู่เมืองเอ็ดมันตัน(</w:t>
      </w:r>
      <w:r w:rsidR="0000747E">
        <w:rPr>
          <w:rFonts w:asciiTheme="majorBidi" w:hAnsiTheme="majorBidi" w:cstheme="majorBidi"/>
          <w:sz w:val="32"/>
          <w:szCs w:val="32"/>
          <w:lang w:eastAsia="zh-CN"/>
        </w:rPr>
        <w:t xml:space="preserve">Edmonton)  </w:t>
      </w:r>
    </w:p>
    <w:p w14:paraId="357DD521" w14:textId="36650866" w:rsidR="0000747E" w:rsidRPr="00B24547" w:rsidRDefault="0000747E" w:rsidP="0000747E">
      <w:pPr>
        <w:pStyle w:val="NoSpacing"/>
        <w:ind w:left="1134" w:hanging="1134"/>
        <w:rPr>
          <w:rFonts w:asciiTheme="majorBidi" w:hAnsiTheme="majorBidi" w:cstheme="majorBidi"/>
          <w:sz w:val="32"/>
          <w:szCs w:val="32"/>
          <w:cs/>
        </w:rPr>
      </w:pP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B24547">
        <w:rPr>
          <w:rFonts w:asciiTheme="majorBidi" w:hAnsiTheme="majorBidi" w:cstheme="majorBidi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</w:t>
      </w:r>
      <w:r w:rsidRPr="00B24547">
        <w:rPr>
          <w:rFonts w:asciiTheme="majorBidi" w:hAnsiTheme="majorBidi" w:cstheme="majorBidi"/>
          <w:sz w:val="32"/>
          <w:szCs w:val="32"/>
          <w:cs/>
          <w:lang w:eastAsia="zh-CN"/>
        </w:rPr>
        <w:t>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/ นำท่านเข้าสู่โรงแรมที่พัก</w:t>
      </w:r>
      <w:r w:rsidRPr="008E79FB">
        <w:rPr>
          <w:noProof/>
        </w:rPr>
        <w:t xml:space="preserve"> </w:t>
      </w:r>
    </w:p>
    <w:p w14:paraId="376628C8" w14:textId="7472F533" w:rsidR="0000747E" w:rsidRPr="00425DBB" w:rsidRDefault="0000747E" w:rsidP="0000747E">
      <w:pPr>
        <w:pStyle w:val="NoSpacing"/>
        <w:ind w:left="1134" w:hanging="1134"/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</w:pP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Holiday Inn Airport Hotel /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38453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1052FCC2" w14:textId="5057B46B" w:rsidR="00921BC2" w:rsidRPr="00921BC2" w:rsidRDefault="00921BC2" w:rsidP="00921B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เก้า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(9)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เอ็ดมันตัน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บินสู่เมืองมอนทรีอ</w:t>
      </w:r>
      <w:r w:rsidR="006F4F2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</w:p>
    <w:p w14:paraId="50B3F8C9" w14:textId="77777777" w:rsidR="00BA43D5" w:rsidRDefault="00BA43D5" w:rsidP="00BA43D5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เช้า</w:t>
      </w:r>
      <w:r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5588364B" w14:textId="27756FD4" w:rsidR="00BA43D5" w:rsidRDefault="00BA43D5" w:rsidP="00BA43D5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sz w:val="32"/>
          <w:szCs w:val="32"/>
          <w:lang w:eastAsia="zh-CN"/>
        </w:rPr>
        <w:t>…..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="006F4F20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เดินทางสู่สนามบินมอนทรีออล โดยสายการบิน..... เที่ยวบินที่ .....</w:t>
      </w:r>
    </w:p>
    <w:p w14:paraId="56120F23" w14:textId="77777777" w:rsidR="006F4F20" w:rsidRDefault="00BA43D5" w:rsidP="00BA43D5">
      <w:pPr>
        <w:spacing w:after="0" w:line="240" w:lineRule="auto"/>
        <w:ind w:left="993" w:hanging="993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sz w:val="32"/>
          <w:szCs w:val="32"/>
          <w:lang w:eastAsia="zh-CN"/>
        </w:rPr>
        <w:t>…..</w:t>
      </w:r>
      <w:r w:rsidR="006F4F20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6F4F20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เดินทางถึงสนามบินมอนทรีออล </w:t>
      </w:r>
    </w:p>
    <w:p w14:paraId="296F0B39" w14:textId="77777777" w:rsidR="006F4F20" w:rsidRDefault="006F4F20" w:rsidP="00BA43D5">
      <w:pPr>
        <w:spacing w:after="0" w:line="240" w:lineRule="auto"/>
        <w:ind w:left="993" w:hanging="993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เที่ยง</w:t>
      </w:r>
      <w:r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รับประทานอาหารกลางวัน ณ ภัตตาคาร</w:t>
      </w:r>
    </w:p>
    <w:p w14:paraId="701A0BEC" w14:textId="6FD06597" w:rsidR="002E23AD" w:rsidRPr="00BA43D5" w:rsidRDefault="00875325" w:rsidP="006F4F20">
      <w:pPr>
        <w:spacing w:after="0" w:line="240" w:lineRule="auto"/>
        <w:ind w:left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A9D1810" wp14:editId="61938F9B">
                <wp:simplePos x="0" y="0"/>
                <wp:positionH relativeFrom="column">
                  <wp:posOffset>3046781</wp:posOffset>
                </wp:positionH>
                <wp:positionV relativeFrom="paragraph">
                  <wp:posOffset>305968</wp:posOffset>
                </wp:positionV>
                <wp:extent cx="3609975" cy="4468089"/>
                <wp:effectExtent l="0" t="0" r="9525" b="8890"/>
                <wp:wrapSquare wrapText="bothSides"/>
                <wp:docPr id="164983632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4468089"/>
                          <a:chOff x="0" y="0"/>
                          <a:chExt cx="3609975" cy="4468089"/>
                        </a:xfrm>
                      </wpg:grpSpPr>
                      <pic:pic xmlns:pic="http://schemas.openxmlformats.org/drawingml/2006/picture">
                        <pic:nvPicPr>
                          <pic:cNvPr id="622787089" name="Picture 888762629" descr="A statue of a person in front of Saint Joseph's Orator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260" cy="230822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583935117" name="Picture 1228067810" descr="A group of buildings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26234"/>
                            <a:ext cx="3609975" cy="2141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DD813F" id="Group 36" o:spid="_x0000_s1026" style="position:absolute;margin-left:239.9pt;margin-top:24.1pt;width:284.25pt;height:351.8pt;z-index:251672576" coordsize="36099,44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">
                <v:shape id="Picture 888762629" o:spid="_x0000_s1027" type="#_x0000_t75" alt="A statue of a person in front of Saint Joseph's Oratory&#10;&#10;Description automatically generated" style="position:absolute;width:36042;height:2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">
                  <v:imagedata r:id="rId63" o:title="A statue of a person in front of Saint Joseph's Oratory&#10;&#10;Description automatically generated"/>
                </v:shape>
                <v:shape id="Picture 1228067810" o:spid="_x0000_s1028" type="#_x0000_t75" alt="A group of buildings in a city&#10;&#10;AI-generated content may be incorrect." style="position:absolute;top:23262;width:36099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">
                  <v:imagedata r:id="rId64" o:title="A group of buildings in a city&#10;&#10;AI-generated content may be incorrect"/>
                </v:shape>
                <w10:wrap type="square"/>
              </v:group>
            </w:pict>
          </mc:Fallback>
        </mc:AlternateContent>
      </w:r>
      <w:r w:rsidR="00BA43D5" w:rsidRPr="00875325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นำท่านชม “นครมอนทรีลออล”</w:t>
      </w:r>
      <w:r w:rsidRPr="00875325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lang w:eastAsia="zh-CN"/>
        </w:rPr>
        <w:t>(Montreal)</w:t>
      </w:r>
      <w:r>
        <w:rPr>
          <w:rFonts w:asciiTheme="majorBidi" w:eastAsia="SimSun" w:hAnsiTheme="majorBidi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="00BA43D5" w:rsidRPr="00875325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เมืองวัฒนธรรมฝรั่งเศสนอกประเทศฝรั่งเศส ตัวเมืองที่ตั้งอยู่รอบๆ เนินเขาที่ปกคลุมด้วยป่าไม้สวยงาม ที่ชื่อว่า มอง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ต์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เรอ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ัล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BA43D5" w:rsidRPr="00BA43D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Mont Real (Mont Royal) </w:t>
      </w:r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 ชื่อ นี้เป็นที่มาของชื่อเมือง นำท่านสู่เมืองเก่าและเมืองใหม่ อาคารสูงทันสมัยย่านการค้าใต้ดินที่เหมาะสมกับหน้าหนาวที่หนาวจัดและหน้าร้อนที่ร้อนจัดเช่น กันชมบรรยากาศเมืองแบบฝรั่งเศส เนื่องจากเมืองนี้เป็นเมืองชุมชนที่พูดภาษาฝรั่งเศสที่ใหญ่ที่สุดนอกประเทศฝรั่งเศส ชมวิหารนอร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์ธ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เทอดามโบสถ์เก่าแก่และยิ่งใหญ่ ที่สุดของเมืองมอ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ลท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รีออล อาคารดั้งเดิมสร้างขึ้นในศตวรรษที่ 17 แต่อาคารปัจจุบันนี้สร้างขึ้นในปี ค.ศ.1829 ในศิลปะแบบนีโอคลาสสิกและนีโอ กอธิค สามารถจุคนได้ประมาณ 3,800 คน ซึ่งภายในประดับด้วยไม้แกะสลักและกระจกสีสวยงามยิ่ง นำท่านชม “นครมอนทรีลออล” เมืองวัฒนธรรมฝรั่งเศสนอกประเทศฝรั่งเศส ตัวเมืองที่ตั้งอยู่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รอบๆ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เนินเขาที่ปกคลุมด้วยป่าไม้สวยงาม ที่ชื่อว่ามอง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ต์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เรอ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ัล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BA43D5" w:rsidRPr="00BA43D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Mont Real (Mont Royal) </w:t>
      </w:r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ซึ่ง ชื่อ นี้เป็นที่มาของชื่อเมือง นำท่านเดินทางสู่จุดชมวิวของโบสถ์ </w:t>
      </w:r>
      <w:r w:rsidR="00BA43D5" w:rsidRPr="00BA43D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Saint Joseph's Oratory Basilica </w:t>
      </w:r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ซึ่งตั้งตระหง่านอยู่บนเขารอยัล </w:t>
      </w:r>
      <w:r w:rsidR="00BA43D5" w:rsidRPr="00BA43D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Mont Royal </w:t>
      </w:r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ตามชื่อเมืองสร้างขึ้นในปี ค.ศ.1967 ในสไตล์อิตาเลียนเรอ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เนส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ซอง</w:t>
      </w:r>
      <w:proofErr w:type="spellStart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ส์</w:t>
      </w:r>
      <w:proofErr w:type="spellEnd"/>
      <w:r w:rsidR="00BA43D5"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เข้าชมภายในโบสถ์ที่ยิ่งใหญ่แห่งนี้ พร้อมเก็บภาพความสวยงามของตัวเมือง</w:t>
      </w:r>
    </w:p>
    <w:p w14:paraId="67C392AD" w14:textId="77777777" w:rsidR="006F4F20" w:rsidRPr="000F3768" w:rsidRDefault="006F4F20" w:rsidP="006F4F20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0F3768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54DEEF2E" w14:textId="77777777" w:rsidR="006F4F20" w:rsidRPr="005625FF" w:rsidRDefault="006F4F20" w:rsidP="006F4F20">
      <w:pPr>
        <w:spacing w:after="0" w:line="240" w:lineRule="auto"/>
        <w:ind w:left="99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>พักที่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Holiday Inn Hotel / Courtyard By Marriott / </w:t>
      </w:r>
      <w:r w:rsidRPr="005625FF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04D9F327" w14:textId="7E9D9839" w:rsidR="00921BC2" w:rsidRPr="00921BC2" w:rsidRDefault="00921BC2" w:rsidP="00921B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(10)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มอนทรี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คิว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เบค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ซิตี้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นั่งรถรางเมืองเก่า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</w:p>
    <w:p w14:paraId="779CC692" w14:textId="366CB73C" w:rsidR="00EC5994" w:rsidRDefault="00EC5994" w:rsidP="00EC599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เช้า</w:t>
      </w:r>
      <w:r w:rsidRPr="00BA43D5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3860BE48" w14:textId="39A04E46" w:rsidR="00EC5994" w:rsidRDefault="00653AAB" w:rsidP="00EC5994">
      <w:pPr>
        <w:pStyle w:val="NoSpacing"/>
        <w:ind w:left="993"/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2D83F5B" wp14:editId="74F913CF">
                <wp:simplePos x="0" y="0"/>
                <wp:positionH relativeFrom="margin">
                  <wp:posOffset>3193415</wp:posOffset>
                </wp:positionH>
                <wp:positionV relativeFrom="paragraph">
                  <wp:posOffset>321895</wp:posOffset>
                </wp:positionV>
                <wp:extent cx="3400438" cy="4184294"/>
                <wp:effectExtent l="0" t="0" r="9525" b="6985"/>
                <wp:wrapTight wrapText="bothSides">
                  <wp:wrapPolygon edited="0">
                    <wp:start x="0" y="0"/>
                    <wp:lineTo x="0" y="21538"/>
                    <wp:lineTo x="21539" y="21538"/>
                    <wp:lineTo x="21539" y="0"/>
                    <wp:lineTo x="0" y="0"/>
                  </wp:wrapPolygon>
                </wp:wrapTight>
                <wp:docPr id="205828015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0438" cy="4184294"/>
                          <a:chOff x="0" y="0"/>
                          <a:chExt cx="3862070" cy="4752367"/>
                        </a:xfrm>
                      </wpg:grpSpPr>
                      <pic:pic xmlns:pic="http://schemas.openxmlformats.org/drawingml/2006/picture">
                        <pic:nvPicPr>
                          <pic:cNvPr id="211120386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2070" cy="256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325044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76222"/>
                            <a:ext cx="3862070" cy="217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45EA6" id="Group 9" o:spid="_x0000_s1026" style="position:absolute;margin-left:251.45pt;margin-top:25.35pt;width:267.75pt;height:329.45pt;z-index:251655168;mso-position-horizontal-relative:margin;mso-width-relative:margin;mso-height-relative:margin" coordsize="38620,47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">
                <v:shape id="Picture 5" o:spid="_x0000_s1027" type="#_x0000_t75" style="position:absolute;width:38620;height:2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">
                  <v:imagedata r:id="rId67" o:title=""/>
                </v:shape>
                <v:shape id="Picture 7" o:spid="_x0000_s1028" type="#_x0000_t75" style="position:absolute;top:25762;width:38620;height:2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">
                  <v:imagedata r:id="rId68" o:title=""/>
                </v:shape>
                <w10:wrap type="tight" anchorx="margin"/>
              </v:group>
            </w:pict>
          </mc:Fallback>
        </mc:AlternateContent>
      </w:r>
      <w:r w:rsidR="00EC5994" w:rsidRPr="00B80991">
        <w:rPr>
          <w:rFonts w:asciiTheme="majorBidi" w:hAnsiTheme="majorBidi" w:cstheme="majorBidi"/>
          <w:color w:val="3333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EC5994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เมืองคิวเบก (</w:t>
      </w:r>
      <w:r w:rsidR="00EC5994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Quebec</w:t>
      </w:r>
      <w:r w:rsidR="00EC5994" w:rsidRPr="00B80991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EC5994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City</w:t>
      </w:r>
      <w:r w:rsidR="00EC5994" w:rsidRPr="00B8099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)</w:t>
      </w:r>
      <w:r w:rsidR="00EC5994" w:rsidRPr="000F3768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EC5994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เมืองหลวงที่มีชื่อเดียวกันกับรัฐคิวเบก (เดินทาง</w:t>
      </w:r>
      <w:r w:rsidR="00EC5994" w:rsidRPr="000F3768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="00EC5994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250 กม. เดินทาง </w:t>
      </w:r>
      <w:r w:rsidR="00EC5994" w:rsidRPr="000F3768">
        <w:rPr>
          <w:rFonts w:asciiTheme="majorBidi" w:hAnsiTheme="majorBidi" w:cstheme="majorBidi"/>
          <w:sz w:val="32"/>
          <w:szCs w:val="32"/>
          <w:lang w:eastAsia="zh-CN"/>
        </w:rPr>
        <w:t xml:space="preserve">3 </w:t>
      </w:r>
      <w:r w:rsidR="00EC5994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ชม.) เป็นรัฐที่ใหญ่ที่สุดของแคนาดาอยู่ทางตะวันออกของประเทศ และเป็นรัฐเดียวที่ไม่ใช้ภาษาอังกฤษเป็นภาษาทางการในระดับรัฐ แต่ใช้ภาษาฝรั่งเศสแทน </w:t>
      </w:r>
      <w:r w:rsidR="00EC5994" w:rsidRPr="000F3768">
        <w:rPr>
          <w:rFonts w:asciiTheme="majorBidi" w:hAnsiTheme="majorBidi" w:cstheme="majorBidi"/>
          <w:noProof/>
          <w:sz w:val="32"/>
          <w:szCs w:val="32"/>
          <w:cs/>
        </w:rPr>
        <w:t>ดินแดนนี้ค้นพบและสร้างเป็นอาณานิคมฝรั่งเศสใหม่โดยฝรั่งเศส เนื่องจากฝรั่งเศสเป็นชาติแรกที่ค้นพบดินแดนแคนาดาแต่ภายหลังได้มีปัญหากับอังกฤษ ดินแดนนี้จึงถูกโอนไปเป็นของอังกฤษ และเมื่ออังกฤษให้เอกราชจึงถูกรวมไปกับประเทศแคนาดาโดยปริยาย</w:t>
      </w:r>
      <w:r w:rsidR="00EC5994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นำท่านเดินเที่ยวชมเขตเมืองเก่า ซึ่งเต็มไปด้วยประวัติศาสตร์และศูนย์กลางวัฒนธรรมต่างๆที่สำคัญในสมัยก่อนและได้เป็นมรดกโลกในปี </w:t>
      </w:r>
      <w:r w:rsidR="00EC5994" w:rsidRPr="000F3768">
        <w:rPr>
          <w:rFonts w:asciiTheme="majorBidi" w:hAnsiTheme="majorBidi" w:cstheme="majorBidi"/>
          <w:sz w:val="32"/>
          <w:szCs w:val="32"/>
          <w:lang w:eastAsia="zh-CN"/>
        </w:rPr>
        <w:t>1985</w:t>
      </w:r>
      <w:r w:rsidR="00EC5994" w:rsidRPr="000F3768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โดยองค์การยูเนสโก </w:t>
      </w:r>
    </w:p>
    <w:p w14:paraId="31248F19" w14:textId="77777777" w:rsidR="00EC5994" w:rsidRDefault="00EC5994" w:rsidP="00EC5994">
      <w:pPr>
        <w:spacing w:after="0" w:line="240" w:lineRule="auto"/>
        <w:ind w:left="993" w:hanging="993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เที่ยง</w:t>
      </w:r>
      <w:r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รับประทานอาหารกลางวัน ณ ภัตตาคาร</w:t>
      </w:r>
    </w:p>
    <w:p w14:paraId="73D78CE6" w14:textId="77777777" w:rsidR="00A036B1" w:rsidRDefault="00A33ACB" w:rsidP="00EC5994">
      <w:pPr>
        <w:pStyle w:val="NoSpacing"/>
        <w:ind w:left="993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9AD09DD" wp14:editId="1279D8A0">
                <wp:simplePos x="0" y="0"/>
                <wp:positionH relativeFrom="margin">
                  <wp:align>left</wp:align>
                </wp:positionH>
                <wp:positionV relativeFrom="paragraph">
                  <wp:posOffset>2311654</wp:posOffset>
                </wp:positionV>
                <wp:extent cx="6636772" cy="2210435"/>
                <wp:effectExtent l="0" t="0" r="0" b="0"/>
                <wp:wrapTight wrapText="bothSides">
                  <wp:wrapPolygon edited="0">
                    <wp:start x="0" y="0"/>
                    <wp:lineTo x="0" y="21408"/>
                    <wp:lineTo x="21515" y="21408"/>
                    <wp:lineTo x="21515" y="0"/>
                    <wp:lineTo x="0" y="0"/>
                  </wp:wrapPolygon>
                </wp:wrapTight>
                <wp:docPr id="49728258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772" cy="2210435"/>
                          <a:chOff x="0" y="0"/>
                          <a:chExt cx="6636772" cy="2210435"/>
                        </a:xfrm>
                      </wpg:grpSpPr>
                      <pic:pic xmlns:pic="http://schemas.openxmlformats.org/drawingml/2006/picture">
                        <pic:nvPicPr>
                          <pic:cNvPr id="94120271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9145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6083093" name="Picture 1" descr="A street with buildings and a hill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1597" y="0"/>
                            <a:ext cx="3305175" cy="2210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EB751F" id="Group 9" o:spid="_x0000_s1026" style="position:absolute;margin-left:0;margin-top:182pt;width:522.6pt;height:174.05pt;z-index:251656192;mso-position-horizontal:left;mso-position-horizontal-relative:margin" coordsize="66367,221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">
                <v:shape id="รูปภาพ 1" o:spid="_x0000_s1027" type="#_x0000_t75" style="position:absolute;width:33191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">
                  <v:imagedata r:id="rId71" o:title=""/>
                </v:shape>
                <v:shape id="Picture 1" o:spid="_x0000_s1028" type="#_x0000_t75" alt="A street with buildings and a hill in the background&#10;&#10;AI-generated content may be incorrect." style="position:absolute;left:33315;width:33052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">
                  <v:imagedata r:id="rId72" o:title="A street with buildings and a hill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EC5994" w:rsidRPr="006E1A44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eastAsia="zh-CN"/>
        </w:rPr>
        <w:t>นำท่านเข้าชมเมืองเก่าคิว</w:t>
      </w:r>
      <w:proofErr w:type="spellStart"/>
      <w:r w:rsidR="00EC5994" w:rsidRPr="006E1A44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eastAsia="zh-CN"/>
        </w:rPr>
        <w:t>เบค</w:t>
      </w:r>
      <w:proofErr w:type="spellEnd"/>
      <w:r w:rsidR="00EC5994" w:rsidRPr="006E1A44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 ซิตี้</w:t>
      </w:r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EC5994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ที่มีประวัติศาสตร์อันยาวนานถึง 400 ปี เมืองนี้ยังคงมีชีวิตชีวา สวยงามราวกับต้องมนตร์ในทุกฤดู เมืองเก่าควิเบกเต็มไปด้วยตรอกซอกซอยเล็กๆ ที่มีเสน่ห์และร้านค้าท้องถิ่น นำท่านชมจัตุรัสปลาส รอยาล ย่านเศรษฐกิจตั้งแต่สมัยก่อตั้งเมืองคิวเบกปัจจุบันกลายเป็นย่านท่องเที่ยวที่นักท่องเที่ยวนิยมมาเดินเล่นและถ่ายรูปกันและเคยใช้เป็นฉากถ่ายทำซีรี</w:t>
      </w:r>
      <w:proofErr w:type="spellStart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ย์</w:t>
      </w:r>
      <w:proofErr w:type="spellEnd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เกาหลี ชื่อ “</w:t>
      </w:r>
      <w:r w:rsidR="00EC5994" w:rsidRPr="006E1A44">
        <w:rPr>
          <w:rFonts w:asciiTheme="majorBidi" w:hAnsiTheme="majorBidi" w:cstheme="majorBidi"/>
          <w:sz w:val="32"/>
          <w:szCs w:val="32"/>
          <w:lang w:eastAsia="zh-CN"/>
        </w:rPr>
        <w:t xml:space="preserve">Goblin” </w:t>
      </w:r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อีกด้วย จากนั้น นำท่านโดยสารรถรางขึ้นสู่ จุดชมวิว</w:t>
      </w:r>
      <w:proofErr w:type="spellStart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ดัฟเฟอ</w:t>
      </w:r>
      <w:proofErr w:type="spellEnd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ริน เทอร์</w:t>
      </w:r>
      <w:proofErr w:type="spellStart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เรซ</w:t>
      </w:r>
      <w:proofErr w:type="spellEnd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="00EC5994" w:rsidRPr="006E1A44">
        <w:rPr>
          <w:rFonts w:asciiTheme="majorBidi" w:hAnsiTheme="majorBidi" w:cstheme="majorBidi"/>
          <w:sz w:val="32"/>
          <w:szCs w:val="32"/>
          <w:lang w:eastAsia="zh-CN"/>
        </w:rPr>
        <w:t xml:space="preserve">Dufferin Terrace) </w:t>
      </w:r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บริเวณหน้าโรงแรมสุดหรู </w:t>
      </w:r>
      <w:r w:rsidR="00EC5994" w:rsidRPr="006E1A44">
        <w:rPr>
          <w:rFonts w:asciiTheme="majorBidi" w:hAnsiTheme="majorBidi" w:cstheme="majorBidi"/>
          <w:sz w:val="32"/>
          <w:szCs w:val="32"/>
          <w:lang w:eastAsia="zh-CN"/>
        </w:rPr>
        <w:t xml:space="preserve">Fairmont Château Frontenac </w:t>
      </w:r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เพื่อชมทิวทัศน์อันงดงามของแม่น้ำ</w:t>
      </w:r>
      <w:proofErr w:type="spellStart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เซนต์</w:t>
      </w:r>
      <w:proofErr w:type="spellEnd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ลอว์เรนซ์และปราสาทฟรอน</w:t>
      </w:r>
      <w:proofErr w:type="spellStart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เต</w:t>
      </w:r>
      <w:proofErr w:type="spellEnd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นัก ลานนี้ตั้งชื่อเพื่อเป็นเกียรติแก่ลอร์ด</w:t>
      </w:r>
      <w:proofErr w:type="spellStart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ดัฟเฟอ</w:t>
      </w:r>
      <w:proofErr w:type="spellEnd"/>
      <w:r w:rsidR="00EC5994" w:rsidRPr="006E1A44">
        <w:rPr>
          <w:rFonts w:asciiTheme="majorBidi" w:hAnsiTheme="majorBidi" w:cs="Angsana New"/>
          <w:sz w:val="32"/>
          <w:szCs w:val="32"/>
          <w:cs/>
          <w:lang w:eastAsia="zh-CN"/>
        </w:rPr>
        <w:t>ริน ผู้สำเร็จราชการแห่ง</w:t>
      </w:r>
    </w:p>
    <w:p w14:paraId="7A356C5D" w14:textId="4136F165" w:rsidR="00EC5994" w:rsidRDefault="00EC5994" w:rsidP="00EC5994">
      <w:pPr>
        <w:pStyle w:val="NoSpacing"/>
        <w:ind w:left="993"/>
        <w:rPr>
          <w:rFonts w:asciiTheme="majorBidi" w:hAnsiTheme="majorBidi" w:cs="Angsana New"/>
          <w:sz w:val="32"/>
          <w:szCs w:val="32"/>
          <w:lang w:eastAsia="zh-CN"/>
        </w:rPr>
      </w:pPr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แคนาดาผู้ซึ่งทรงรักเมืองควิเบกเป็นอย่างยิ่งที่ตั้งอยู่ริมหน้าผาสูงเห็นวิวเมืองและ</w:t>
      </w:r>
      <w:proofErr w:type="spellStart"/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t>เซนต์</w:t>
      </w:r>
      <w:proofErr w:type="spellEnd"/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ลอว์เรนซ์ ได้อย่างชัดเจน อิสระให้ท่านเดินถ่ายรูปหรืออิสระ</w:t>
      </w:r>
      <w:proofErr w:type="spellStart"/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t>ช้</w:t>
      </w:r>
      <w:proofErr w:type="spellEnd"/>
      <w:r w:rsidRPr="006E1A4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อปปิ้งตามอัธยาศัย </w:t>
      </w:r>
    </w:p>
    <w:p w14:paraId="6E8B361A" w14:textId="48C18197" w:rsidR="00EC5994" w:rsidRPr="000F3768" w:rsidRDefault="00EC5994" w:rsidP="00EC5994">
      <w:pPr>
        <w:pStyle w:val="NoSpacing"/>
        <w:ind w:left="993" w:hanging="993"/>
        <w:rPr>
          <w:rFonts w:asciiTheme="majorBidi" w:hAnsiTheme="majorBidi" w:cstheme="majorBidi"/>
          <w:sz w:val="32"/>
          <w:szCs w:val="32"/>
        </w:rPr>
      </w:pPr>
      <w:r w:rsidRPr="006E1A44">
        <w:rPr>
          <w:rFonts w:asciiTheme="majorBidi" w:hAnsiTheme="majorBidi" w:cstheme="majorBidi"/>
          <w:sz w:val="32"/>
          <w:szCs w:val="32"/>
          <w:cs/>
          <w:lang w:eastAsia="zh-CN"/>
        </w:rPr>
        <w:t>ค่ำ</w:t>
      </w:r>
      <w:r w:rsidRPr="000F3768">
        <w:rPr>
          <w:rFonts w:asciiTheme="majorBidi" w:hAnsiTheme="majorBidi" w:cstheme="majorBidi"/>
          <w:sz w:val="32"/>
          <w:szCs w:val="32"/>
          <w:lang w:eastAsia="zh-CN"/>
        </w:rPr>
        <w:tab/>
      </w:r>
      <w:r w:rsidRPr="000F3768">
        <w:rPr>
          <w:rFonts w:asciiTheme="majorBidi" w:hAnsiTheme="majorBidi" w:cstheme="majorBidi"/>
          <w:sz w:val="32"/>
          <w:szCs w:val="32"/>
          <w:cs/>
          <w:lang w:eastAsia="zh-CN"/>
        </w:rPr>
        <w:t>บริการอาหารค่ำ ณ ภัตตาคาร</w:t>
      </w:r>
    </w:p>
    <w:p w14:paraId="222F45C4" w14:textId="6DA76945" w:rsidR="00921BC2" w:rsidRDefault="00EC5994" w:rsidP="00EC5994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Marriott Hotel, Hilton Hotel Quebec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F376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หรือระดับเทียบเท่า</w:t>
      </w:r>
    </w:p>
    <w:p w14:paraId="7D7DEFD5" w14:textId="77777777" w:rsidR="00921BC2" w:rsidRDefault="00921BC2" w:rsidP="00921B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สิบเอ็ด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(11)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คิว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เบค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ซิตี้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นั่งกระเช้าชมน้ำตก</w:t>
      </w:r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มอ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ง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ค์</w:t>
      </w:r>
      <w:proofErr w:type="spellEnd"/>
      <w:r w:rsidRPr="000F37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โมเรนซี</w:t>
      </w:r>
    </w:p>
    <w:p w14:paraId="77680B25" w14:textId="53FB0043" w:rsidR="00921BC2" w:rsidRPr="00921BC2" w:rsidRDefault="00921BC2" w:rsidP="00921B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บินสู่เมืองโตรอนโต </w:t>
      </w:r>
    </w:p>
    <w:p w14:paraId="7242B152" w14:textId="6E6355FD" w:rsidR="004A398F" w:rsidRPr="00D61FF5" w:rsidRDefault="00434151" w:rsidP="004A398F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6803C8" wp14:editId="663A0D1C">
                <wp:simplePos x="0" y="0"/>
                <wp:positionH relativeFrom="margin">
                  <wp:posOffset>-28270</wp:posOffset>
                </wp:positionH>
                <wp:positionV relativeFrom="paragraph">
                  <wp:posOffset>332740</wp:posOffset>
                </wp:positionV>
                <wp:extent cx="6779895" cy="2157730"/>
                <wp:effectExtent l="0" t="0" r="1905" b="0"/>
                <wp:wrapTight wrapText="bothSides">
                  <wp:wrapPolygon edited="0">
                    <wp:start x="0" y="0"/>
                    <wp:lineTo x="0" y="21358"/>
                    <wp:lineTo x="21545" y="21358"/>
                    <wp:lineTo x="21545" y="0"/>
                    <wp:lineTo x="0" y="0"/>
                  </wp:wrapPolygon>
                </wp:wrapTight>
                <wp:docPr id="196221834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95" cy="2157730"/>
                          <a:chOff x="0" y="0"/>
                          <a:chExt cx="6330493" cy="2014855"/>
                        </a:xfrm>
                      </wpg:grpSpPr>
                      <pic:pic xmlns:pic="http://schemas.openxmlformats.org/drawingml/2006/picture">
                        <pic:nvPicPr>
                          <pic:cNvPr id="2010608085" name="Picture 683" descr="A waterfall with a wooden walkway and a large waterf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493" y="0"/>
                            <a:ext cx="3302000" cy="201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884807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710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BA760" id="Group 4" o:spid="_x0000_s1026" style="position:absolute;margin-left:-2.25pt;margin-top:26.2pt;width:533.85pt;height:169.9pt;z-index:251660288;mso-position-horizontal-relative:margin;mso-width-relative:margin;mso-height-relative:margin" coordsize="63304,20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">
                <v:shape id="Picture 683" o:spid="_x0000_s1027" type="#_x0000_t75" alt="A waterfall with a wooden walkway and a large waterfall&#10;&#10;AI-generated content may be incorrect." style="position:absolute;left:30284;width:33020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">
                  <v:imagedata r:id="rId85" o:title="A waterfall with a wooden walkway and a large waterfall&#10;&#10;AI-generated content may be incorrect"/>
                </v:shape>
                <v:shape id="Picture 3" o:spid="_x0000_s1028" type="#_x0000_t75" style="position:absolute;width:30137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">
                  <v:imagedata r:id="rId86" o:title=""/>
                </v:shape>
                <w10:wrap type="tight" anchorx="margin"/>
              </v:group>
            </w:pict>
          </mc:Fallback>
        </mc:AlternateContent>
      </w:r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เช้า</w:t>
      </w:r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6062D023" w14:textId="68473418" w:rsidR="009E3727" w:rsidRDefault="00667CE4" w:rsidP="004A398F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color w:val="3333FF"/>
          <w:sz w:val="32"/>
          <w:szCs w:val="32"/>
          <w:cs/>
          <w:lang w:eastAsia="zh-CN"/>
        </w:rPr>
        <w:drawing>
          <wp:anchor distT="0" distB="0" distL="114300" distR="114300" simplePos="0" relativeHeight="251661312" behindDoc="1" locked="0" layoutInCell="1" allowOverlap="1" wp14:anchorId="7DCAC66E" wp14:editId="5C15D4AB">
            <wp:simplePos x="0" y="0"/>
            <wp:positionH relativeFrom="column">
              <wp:posOffset>3231947</wp:posOffset>
            </wp:positionH>
            <wp:positionV relativeFrom="paragraph">
              <wp:posOffset>2524760</wp:posOffset>
            </wp:positionV>
            <wp:extent cx="352552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ight>
            <wp:docPr id="213196590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4A398F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4A398F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นำท่านออกเดินทางสู่</w:t>
      </w:r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บริเวณ </w:t>
      </w:r>
      <w:r w:rsidR="004A398F"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น้ำตกมอง</w:t>
      </w:r>
      <w:proofErr w:type="spellStart"/>
      <w:r w:rsidR="004A398F"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ท์</w:t>
      </w:r>
      <w:proofErr w:type="spellEnd"/>
      <w:r w:rsidR="004A398F"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โมเรนซี</w:t>
      </w:r>
      <w:r w:rsidR="004A398F" w:rsidRPr="00D61FF5">
        <w:rPr>
          <w:rFonts w:asciiTheme="majorBidi" w:hAnsiTheme="majorBidi" w:cstheme="majorBidi"/>
          <w:color w:val="FF0000"/>
          <w:sz w:val="32"/>
          <w:szCs w:val="32"/>
          <w:lang w:eastAsia="zh-CN"/>
        </w:rPr>
        <w:t xml:space="preserve"> </w:t>
      </w:r>
      <w:r w:rsidR="004A398F" w:rsidRPr="00D61FF5">
        <w:rPr>
          <w:rFonts w:asciiTheme="majorBidi" w:hAnsiTheme="majorBidi" w:cstheme="majorBidi"/>
          <w:color w:val="FF0000"/>
          <w:sz w:val="32"/>
          <w:szCs w:val="32"/>
          <w:cs/>
          <w:lang w:eastAsia="zh-CN"/>
        </w:rPr>
        <w:t>(</w:t>
      </w:r>
      <w:r w:rsidR="004A398F" w:rsidRPr="00D61FF5">
        <w:rPr>
          <w:rFonts w:asciiTheme="majorBidi" w:hAnsiTheme="majorBidi" w:cstheme="majorBidi"/>
          <w:color w:val="FF0000"/>
          <w:sz w:val="32"/>
          <w:szCs w:val="32"/>
          <w:lang w:eastAsia="zh-CN"/>
        </w:rPr>
        <w:t>MONTMORENCY FALLS)</w:t>
      </w:r>
      <w:r w:rsidR="004A398F" w:rsidRPr="00D61FF5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อยู่บริเวณปากแม่น้ำมอนท์โมเรนซี่</w:t>
      </w:r>
      <w:r w:rsidR="00A113D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ที่ตกลงมาสู่เบื่องล่</w:t>
      </w:r>
      <w:r w:rsidR="00214FE7">
        <w:rPr>
          <w:rFonts w:asciiTheme="majorBidi" w:hAnsiTheme="majorBidi" w:cstheme="majorBidi" w:hint="cs"/>
          <w:sz w:val="32"/>
          <w:szCs w:val="32"/>
          <w:cs/>
          <w:lang w:eastAsia="zh-CN"/>
        </w:rPr>
        <w:t>างก่อนที่จะไหลลงสู่แม่น้ำ</w:t>
      </w:r>
      <w:proofErr w:type="spellStart"/>
      <w:r w:rsidR="00214FE7">
        <w:rPr>
          <w:rFonts w:asciiTheme="majorBidi" w:hAnsiTheme="majorBidi" w:cstheme="majorBidi" w:hint="cs"/>
          <w:sz w:val="32"/>
          <w:szCs w:val="32"/>
          <w:cs/>
          <w:lang w:eastAsia="zh-CN"/>
        </w:rPr>
        <w:t>เซนต์</w:t>
      </w:r>
      <w:proofErr w:type="spellEnd"/>
      <w:r w:rsidR="00214FE7">
        <w:rPr>
          <w:rFonts w:asciiTheme="majorBidi" w:hAnsiTheme="majorBidi" w:cstheme="majorBidi" w:hint="cs"/>
          <w:sz w:val="32"/>
          <w:szCs w:val="32"/>
          <w:cs/>
          <w:lang w:eastAsia="zh-CN"/>
        </w:rPr>
        <w:t>ลอว์เรนซ์</w:t>
      </w:r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น้ำตกมีความสูง</w:t>
      </w:r>
      <w:r w:rsidR="00214FE7">
        <w:rPr>
          <w:rFonts w:asciiTheme="majorBidi" w:hAnsiTheme="majorBidi" w:cstheme="majorBidi" w:hint="cs"/>
          <w:sz w:val="32"/>
          <w:szCs w:val="32"/>
          <w:cs/>
          <w:lang w:eastAsia="zh-CN"/>
        </w:rPr>
        <w:t>ถึง</w:t>
      </w:r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276 ฟุต ซึ่งมีความสูงมากกว่าน้ำตกไนแองการ่า ที่รัฐ</w:t>
      </w:r>
      <w:proofErr w:type="spellStart"/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ออนแท</w:t>
      </w:r>
      <w:proofErr w:type="spellEnd"/>
      <w:r w:rsidR="004A398F" w:rsidRPr="00D61FF5">
        <w:rPr>
          <w:rFonts w:asciiTheme="majorBidi" w:hAnsiTheme="majorBidi" w:cstheme="majorBidi"/>
          <w:sz w:val="32"/>
          <w:szCs w:val="32"/>
          <w:cs/>
          <w:lang w:eastAsia="zh-CN"/>
        </w:rPr>
        <w:t>ริโอ ให้ท่านได้สัมผัสความงดงามของน้ำตกอย่างใกล้ชิด โดยเดินข้ามสะพานแขวนซึ่งอยู่บนน้ำตก ใกล้ๆกันมีทางลงให้ท่านสามารถถ่ายรูปจากด้านล่างได้อย่างชัดเจน</w:t>
      </w:r>
      <w:r w:rsidR="00D74468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03997BA6" w14:textId="3420C58B" w:rsidR="004A398F" w:rsidRPr="00667CE4" w:rsidRDefault="00D74468" w:rsidP="009E3727">
      <w:pPr>
        <w:pStyle w:val="NoSpacing"/>
        <w:ind w:left="993"/>
        <w:rPr>
          <w:rFonts w:asciiTheme="majorBidi" w:hAnsiTheme="majorBidi" w:cstheme="majorBidi"/>
          <w:color w:val="3333FF"/>
          <w:sz w:val="34"/>
          <w:szCs w:val="34"/>
          <w:cs/>
          <w:lang w:eastAsia="zh-CN"/>
        </w:rPr>
      </w:pPr>
      <w:r w:rsidRPr="00667CE4">
        <w:rPr>
          <w:rFonts w:asciiTheme="majorBidi" w:hAnsiTheme="majorBidi" w:cstheme="majorBidi"/>
          <w:color w:val="3333FF"/>
          <w:sz w:val="34"/>
          <w:szCs w:val="34"/>
          <w:highlight w:val="yellow"/>
          <w:lang w:eastAsia="zh-CN"/>
        </w:rPr>
        <w:t xml:space="preserve">*** </w:t>
      </w:r>
      <w:r w:rsidRPr="00667CE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  <w:lang w:eastAsia="zh-CN"/>
        </w:rPr>
        <w:t>พิเศษ...</w:t>
      </w:r>
      <w:proofErr w:type="gramStart"/>
      <w:r w:rsidRPr="00667CE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  <w:lang w:eastAsia="zh-CN"/>
        </w:rPr>
        <w:t>นำท่าน</w:t>
      </w:r>
      <w:r w:rsidR="00E67221" w:rsidRPr="00667CE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  <w:lang w:eastAsia="zh-CN"/>
        </w:rPr>
        <w:t>โ</w:t>
      </w:r>
      <w:r w:rsidRPr="00667CE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cs/>
          <w:lang w:eastAsia="zh-CN"/>
        </w:rPr>
        <w:t>ดยสารกระเช้า(</w:t>
      </w:r>
      <w:proofErr w:type="gramEnd"/>
      <w:r w:rsidRPr="00667CE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lang w:eastAsia="zh-CN"/>
        </w:rPr>
        <w:t xml:space="preserve">Cable Car) </w:t>
      </w:r>
      <w:r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สู่จุดชมวิวน้ำตกอย่างใกล้ชิด</w:t>
      </w:r>
      <w:r w:rsidR="00E67221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A113D4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ท่า</w:t>
      </w:r>
      <w:r w:rsidR="009E3727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นจะได้เห็นวิวน้ำตกและแม่น้ำ</w:t>
      </w:r>
      <w:proofErr w:type="spellStart"/>
      <w:r w:rsidR="009E3727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เซนต์</w:t>
      </w:r>
      <w:proofErr w:type="spellEnd"/>
      <w:r w:rsidR="009E3727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 xml:space="preserve"> </w:t>
      </w:r>
      <w:proofErr w:type="spellStart"/>
      <w:r w:rsidR="009E3727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ลอว์เ</w:t>
      </w:r>
      <w:proofErr w:type="spellEnd"/>
      <w:r w:rsidR="009E3727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รนจากมุมสูงแบบที่เคยเห็นมาก่อน จากนั้นนำท่านเดินข้ามสะพานแขวนที่ขึงข้าม</w:t>
      </w:r>
      <w:proofErr w:type="spellStart"/>
      <w:r w:rsidR="009E3727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ต้ว</w:t>
      </w:r>
      <w:proofErr w:type="spellEnd"/>
      <w:r w:rsidR="009E3727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น้ำตกสู่จุดชมวิว</w:t>
      </w:r>
      <w:r w:rsidR="00B47F91" w:rsidRPr="00667CE4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>ที่สร้างจากไม้ ให้ทุกท่านเก็บภาพความยิ่งใหญ่อีกครั้งก่อนเดินทางกลับ</w:t>
      </w:r>
    </w:p>
    <w:p w14:paraId="32292F4D" w14:textId="77777777" w:rsidR="004A398F" w:rsidRPr="00D61FF5" w:rsidRDefault="004A398F" w:rsidP="004A398F">
      <w:pPr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</w:pPr>
      <w:r w:rsidRPr="00D61FF5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D61FF5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710865F3" w14:textId="6D8230E7" w:rsidR="004A398F" w:rsidRDefault="004A398F" w:rsidP="004A398F">
      <w:pPr>
        <w:pStyle w:val="NoSpacing"/>
        <w:ind w:left="993" w:hanging="993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จากนั้นนำท่านออกเดินทางสู่</w:t>
      </w:r>
      <w:r w:rsidR="00BE4F7F">
        <w:rPr>
          <w:rFonts w:asciiTheme="majorBidi" w:hAnsiTheme="majorBidi" w:cstheme="majorBidi" w:hint="cs"/>
          <w:sz w:val="32"/>
          <w:szCs w:val="32"/>
          <w:cs/>
          <w:lang w:eastAsia="zh-CN"/>
        </w:rPr>
        <w:t>ส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นามบิน</w:t>
      </w:r>
      <w:r w:rsidR="00BE4F7F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เมืองคิว</w:t>
      </w:r>
      <w:proofErr w:type="spellStart"/>
      <w:r w:rsidR="00BE4F7F">
        <w:rPr>
          <w:rFonts w:asciiTheme="majorBidi" w:hAnsiTheme="majorBidi" w:cstheme="majorBidi" w:hint="cs"/>
          <w:sz w:val="32"/>
          <w:szCs w:val="32"/>
          <w:cs/>
          <w:lang w:eastAsia="zh-CN"/>
        </w:rPr>
        <w:t>เบค</w:t>
      </w:r>
      <w:proofErr w:type="spellEnd"/>
    </w:p>
    <w:p w14:paraId="6A3C1855" w14:textId="73AE56CE" w:rsidR="004A398F" w:rsidRPr="004D70FF" w:rsidRDefault="004A398F" w:rsidP="004A398F">
      <w:pPr>
        <w:pStyle w:val="NoSpacing"/>
        <w:ind w:left="993" w:hanging="993"/>
        <w:rPr>
          <w:rFonts w:asciiTheme="majorBidi" w:hAnsiTheme="majorBidi" w:cstheme="majorBidi"/>
          <w:color w:val="0000FF"/>
          <w:sz w:val="32"/>
          <w:szCs w:val="32"/>
        </w:rPr>
      </w:pP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......... น.</w:t>
      </w: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  <w:t>ออกเดินทางโดย</w:t>
      </w:r>
      <w:r w:rsidRPr="004D70FF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สู่</w:t>
      </w:r>
      <w:r w:rsidR="00434151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สนามบิน</w:t>
      </w: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เมือง</w:t>
      </w:r>
      <w:r w:rsidR="00434151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โตรอนโต(</w:t>
      </w:r>
      <w:r w:rsidR="00434151">
        <w:rPr>
          <w:rFonts w:asciiTheme="majorBidi" w:hAnsiTheme="majorBidi" w:cstheme="majorBidi"/>
          <w:color w:val="0000FF"/>
          <w:sz w:val="32"/>
          <w:szCs w:val="32"/>
          <w:lang w:eastAsia="zh-CN"/>
        </w:rPr>
        <w:t>Toronto</w:t>
      </w:r>
      <w:r w:rsidRPr="004D70FF">
        <w:rPr>
          <w:rFonts w:asciiTheme="majorBidi" w:hAnsiTheme="majorBidi" w:cstheme="majorBidi"/>
          <w:color w:val="0000FF"/>
          <w:sz w:val="32"/>
          <w:szCs w:val="32"/>
          <w:lang w:eastAsia="zh-CN"/>
        </w:rPr>
        <w:t>)</w:t>
      </w: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โดยสายการบิน ......</w:t>
      </w:r>
      <w:r w:rsidRPr="004D70FF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เที่ยวบินที่ ...</w:t>
      </w:r>
      <w:r w:rsidR="00434151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.</w:t>
      </w: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.</w:t>
      </w:r>
    </w:p>
    <w:p w14:paraId="50A11D79" w14:textId="681CCD44" w:rsidR="00434151" w:rsidRDefault="004A398F" w:rsidP="004A398F">
      <w:pPr>
        <w:pStyle w:val="NoSpacing"/>
        <w:ind w:left="993" w:hanging="993"/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</w:pP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......... น.</w:t>
      </w:r>
      <w:r w:rsidRPr="004D70F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  <w:t>เดินทางถึงสนามบินเมือง</w:t>
      </w:r>
      <w:r w:rsidR="00BE4F7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โตรอนโต</w:t>
      </w:r>
    </w:p>
    <w:p w14:paraId="6F8A6FE9" w14:textId="3B4E946E" w:rsidR="004A398F" w:rsidRPr="008904E4" w:rsidRDefault="004A398F" w:rsidP="004A398F">
      <w:pPr>
        <w:pStyle w:val="NoSpacing"/>
        <w:ind w:left="99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904E4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8904E4">
        <w:rPr>
          <w:rFonts w:asciiTheme="majorBidi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Pr="008904E4"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3E4E1E32" w14:textId="5B494C85" w:rsidR="00A33ACB" w:rsidRDefault="004A398F" w:rsidP="004A398F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 Delta Hotels by Marriott Calgary South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/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Holiday Inn</w:t>
      </w:r>
      <w:r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/ </w:t>
      </w:r>
      <w:r w:rsidRPr="000F3768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หรือระดับเทียบเท่า</w:t>
      </w:r>
    </w:p>
    <w:p w14:paraId="551E385D" w14:textId="77777777" w:rsidR="001B72FA" w:rsidRDefault="001B72FA" w:rsidP="004A398F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45445AE" w14:textId="145F7D53" w:rsidR="00921BC2" w:rsidRDefault="00921BC2" w:rsidP="009038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สิบสอง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(12)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โตรอนโต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ชมเมืองไนแองการา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ออน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เดอะ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ค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ล่องเรือฮอร์น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โบว์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เออร์ชมน้ำตกไนแองการ่า  </w:t>
      </w:r>
    </w:p>
    <w:p w14:paraId="18A0F86D" w14:textId="1277D7E8" w:rsidR="00921BC2" w:rsidRPr="00921BC2" w:rsidRDefault="00921BC2" w:rsidP="009038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1418"/>
        </w:tabs>
        <w:ind w:left="993" w:hanging="993"/>
        <w:jc w:val="center"/>
        <w:rPr>
          <w:rFonts w:asciiTheme="majorBidi" w:hAnsiTheme="majorBidi" w:cstheme="majorBidi"/>
          <w:b/>
          <w:bCs/>
          <w:color w:val="EE0000"/>
          <w:sz w:val="40"/>
          <w:szCs w:val="40"/>
          <w:cs/>
          <w:lang w:eastAsia="zh-CN"/>
        </w:rPr>
      </w:pPr>
      <w:r w:rsidRPr="00921BC2">
        <w:rPr>
          <w:rFonts w:asciiTheme="majorBidi" w:hAnsiTheme="majorBidi" w:cstheme="majorBidi"/>
          <w:b/>
          <w:bCs/>
          <w:color w:val="EE0000"/>
          <w:sz w:val="40"/>
          <w:szCs w:val="40"/>
          <w:lang w:eastAsia="zh-CN"/>
        </w:rPr>
        <w:t>***</w:t>
      </w:r>
      <w:r>
        <w:rPr>
          <w:rFonts w:asciiTheme="majorBidi" w:hAnsiTheme="majorBidi" w:cstheme="majorBidi"/>
          <w:b/>
          <w:bCs/>
          <w:color w:val="EE0000"/>
          <w:sz w:val="40"/>
          <w:szCs w:val="40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EE0000"/>
          <w:sz w:val="40"/>
          <w:szCs w:val="40"/>
          <w:cs/>
          <w:lang w:eastAsia="zh-CN"/>
        </w:rPr>
        <w:t>โรงแรมที่พักห้องวิวน้ำตกไนแองการ่า ***</w:t>
      </w:r>
    </w:p>
    <w:p w14:paraId="3E9E0F0E" w14:textId="1799FBE6" w:rsidR="009038F6" w:rsidRDefault="009038F6" w:rsidP="009038F6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เช้า</w:t>
      </w: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789FD052" w14:textId="7A67485A" w:rsidR="00137A7F" w:rsidRDefault="00903CE1" w:rsidP="009038F6">
      <w:pPr>
        <w:spacing w:after="0" w:line="240" w:lineRule="auto"/>
        <w:ind w:left="993" w:hanging="993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665408" behindDoc="1" locked="0" layoutInCell="1" allowOverlap="1" wp14:anchorId="73C1E918" wp14:editId="7A7F55BE">
            <wp:simplePos x="0" y="0"/>
            <wp:positionH relativeFrom="margin">
              <wp:align>right</wp:align>
            </wp:positionH>
            <wp:positionV relativeFrom="paragraph">
              <wp:posOffset>3505</wp:posOffset>
            </wp:positionV>
            <wp:extent cx="3476625" cy="2091055"/>
            <wp:effectExtent l="0" t="0" r="9525" b="4445"/>
            <wp:wrapTight wrapText="bothSides">
              <wp:wrapPolygon edited="0">
                <wp:start x="0" y="0"/>
                <wp:lineTo x="0" y="21449"/>
                <wp:lineTo x="21541" y="21449"/>
                <wp:lineTo x="21541" y="0"/>
                <wp:lineTo x="0" y="0"/>
              </wp:wrapPolygon>
            </wp:wrapTight>
            <wp:docPr id="920743460" name="Picture 40" descr="A clock made of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43460" name="Picture 40" descr="A clock made of flow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8F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37A7F" w:rsidRPr="00137A7F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จากนั้นนำท่านเดินทางสู่เขตอุทยานแห่งชาติน้ำตกไนแองการ่า (</w:t>
      </w:r>
      <w:r w:rsidR="00137A7F" w:rsidRPr="00137A7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Niagara) </w:t>
      </w:r>
      <w:r w:rsidR="00137A7F" w:rsidRPr="00137A7F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และเมืองไนแองการ่าเมืองแห่งความสนุกสนาน</w:t>
      </w:r>
      <w:r w:rsidR="00137A7F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137A7F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นำท่านชม “นาฬิกาดอกไม้” ซึ่งได้รับการประดับจากไม้ดอก และไม้ประดับหลากชนิดผลัดเปลี่ยนกันไปตามฤดูกาล ผ่านชม</w:t>
      </w:r>
      <w:r w:rsidR="00F85FD5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บ่อน้ำวน</w:t>
      </w:r>
      <w:r w:rsidR="0028694A">
        <w:rPr>
          <w:rFonts w:asciiTheme="majorBidi" w:eastAsia="SimSun" w:hAnsiTheme="majorBidi" w:cstheme="majorBidi"/>
          <w:sz w:val="32"/>
          <w:szCs w:val="32"/>
          <w:lang w:eastAsia="zh-CN"/>
        </w:rPr>
        <w:t>(</w:t>
      </w:r>
      <w:r w:rsidR="00137A7F" w:rsidRPr="009038F6">
        <w:rPr>
          <w:rFonts w:asciiTheme="majorBidi" w:eastAsia="SimSun" w:hAnsiTheme="majorBidi" w:cstheme="majorBidi"/>
          <w:sz w:val="32"/>
          <w:szCs w:val="32"/>
          <w:lang w:eastAsia="zh-CN"/>
        </w:rPr>
        <w:t>W</w:t>
      </w:r>
      <w:r w:rsidR="00F85FD5">
        <w:rPr>
          <w:rFonts w:asciiTheme="majorBidi" w:eastAsia="SimSun" w:hAnsiTheme="majorBidi" w:cstheme="majorBidi"/>
          <w:sz w:val="32"/>
          <w:szCs w:val="32"/>
          <w:lang w:eastAsia="zh-CN"/>
        </w:rPr>
        <w:t>hirlpool</w:t>
      </w:r>
      <w:r w:rsidR="0028694A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 w:rsidR="00137A7F" w:rsidRPr="009038F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37A7F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หรือน้ำวนขนาดยักษ์ที่เกิดจากกระแสน้ำที่มาจากน้ำตกไนแองการ่า</w:t>
      </w:r>
    </w:p>
    <w:p w14:paraId="3D85F76C" w14:textId="2C317106" w:rsidR="00137A7F" w:rsidRPr="00137A7F" w:rsidRDefault="007350A0" w:rsidP="00137A7F">
      <w:pPr>
        <w:shd w:val="clear" w:color="auto" w:fill="FBE4D5" w:themeFill="accent2" w:themeFillTint="33"/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521F8F3F" wp14:editId="4C8C9ABB">
            <wp:simplePos x="0" y="0"/>
            <wp:positionH relativeFrom="margin">
              <wp:align>right</wp:align>
            </wp:positionH>
            <wp:positionV relativeFrom="paragraph">
              <wp:posOffset>347828</wp:posOffset>
            </wp:positionV>
            <wp:extent cx="2602230" cy="1601470"/>
            <wp:effectExtent l="0" t="0" r="7620" b="0"/>
            <wp:wrapTight wrapText="bothSides">
              <wp:wrapPolygon edited="0">
                <wp:start x="0" y="0"/>
                <wp:lineTo x="0" y="21326"/>
                <wp:lineTo x="21505" y="21326"/>
                <wp:lineTo x="21505" y="0"/>
                <wp:lineTo x="0" y="0"/>
              </wp:wrapPolygon>
            </wp:wrapTight>
            <wp:docPr id="8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เที่ยง</w:t>
      </w:r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ab/>
        <w:t>รับประทานอาหารกลางวันพร้อมชมวิว บน</w:t>
      </w:r>
      <w:r w:rsidR="00137A7F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หอคอยสกาย์ลอน</w:t>
      </w:r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137A7F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(</w:t>
      </w:r>
      <w:r w:rsidR="00137A7F" w:rsidRPr="00137A7F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S</w:t>
      </w:r>
      <w:r w:rsidR="00137A7F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kylon</w:t>
      </w:r>
      <w:r w:rsidR="00137A7F" w:rsidRPr="00137A7F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T</w:t>
      </w:r>
      <w:r w:rsidR="00137A7F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ower)</w:t>
      </w:r>
      <w:r w:rsidR="00251977" w:rsidRPr="00251977">
        <w:rPr>
          <w:rFonts w:asciiTheme="majorBidi" w:hAnsiTheme="majorBidi" w:cstheme="majorBidi"/>
          <w:noProof/>
        </w:rPr>
        <w:t xml:space="preserve"> </w:t>
      </w:r>
    </w:p>
    <w:p w14:paraId="0DABF843" w14:textId="7895F6FE" w:rsidR="00137A7F" w:rsidRPr="00137A7F" w:rsidRDefault="00137A7F" w:rsidP="00137A7F">
      <w:pPr>
        <w:shd w:val="clear" w:color="auto" w:fill="FBE4D5" w:themeFill="accent2" w:themeFillTint="33"/>
        <w:spacing w:after="0" w:line="240" w:lineRule="auto"/>
        <w:ind w:left="993" w:hanging="993"/>
        <w:jc w:val="thaiDistribute"/>
        <w:rPr>
          <w:rFonts w:asciiTheme="majorBidi" w:eastAsia="SimSun" w:hAnsiTheme="majorBidi" w:cs="Angsana New"/>
          <w:color w:val="3333FF"/>
          <w:sz w:val="32"/>
          <w:szCs w:val="32"/>
          <w:lang w:eastAsia="zh-CN"/>
        </w:rPr>
      </w:pPr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ab/>
        <w:t>สกาย์ลอน...เป็นหอชมวิวอันกว้างไกล ของน้ำตกไนแองการ่าแบบหมุนรอบทิศทาง 360 องศา ทั้งยังมีแหล่ง</w:t>
      </w:r>
      <w:proofErr w:type="spellStart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ช็</w:t>
      </w:r>
      <w:proofErr w:type="spellEnd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 xml:space="preserve">อปปิ้งและร้านอาหารการก่อสร้าง </w:t>
      </w:r>
      <w:proofErr w:type="spellStart"/>
      <w:r w:rsidRPr="00137A7F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Skylon</w:t>
      </w:r>
      <w:proofErr w:type="spellEnd"/>
      <w:r w:rsidRPr="00137A7F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เริ่มขึ้นในเดือนพฤษภาคม พ.ศ.2507 หอคอยนี้เปิดเมื่อวันที่ 6 ตุลาคม พ.ศ. 2508 โดยเนลสัน ร็อคกี้</w:t>
      </w:r>
      <w:proofErr w:type="spellStart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เฟลเล</w:t>
      </w:r>
      <w:proofErr w:type="spellEnd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 xml:space="preserve">อร์ ผู้ว่าการรัฐนิวยอร์ก และจอห์น </w:t>
      </w:r>
      <w:proofErr w:type="spellStart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โร</w:t>
      </w:r>
      <w:proofErr w:type="spellEnd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บาร์</w:t>
      </w:r>
      <w:proofErr w:type="spellStart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ตส์</w:t>
      </w:r>
      <w:proofErr w:type="spellEnd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 xml:space="preserve"> นายกรัฐมนตรีแห่งรัฐออ</w:t>
      </w:r>
      <w:proofErr w:type="spellStart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นแท</w:t>
      </w:r>
      <w:proofErr w:type="spellEnd"/>
      <w:r w:rsidRPr="00137A7F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รีโอ หอคอยนี้ตั้งอยู่ที่ความสูง 160 เมตร (520 ฟุต) จากระดับถนน และ 236 เมตร (775 ฟุต) จากด้านล่างของน้ำตก หอคอยแห่งได้รับการอนุมัติจากหน่วยงานขนส่งทางอากาศทั้งของแคนาดาและสหรัฐอเมริกา</w:t>
      </w:r>
    </w:p>
    <w:p w14:paraId="766AC4C4" w14:textId="77777777" w:rsidR="007350A0" w:rsidRDefault="00251977" w:rsidP="00137A7F">
      <w:pPr>
        <w:spacing w:after="0" w:line="240" w:lineRule="auto"/>
        <w:ind w:left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663360" behindDoc="1" locked="0" layoutInCell="1" allowOverlap="1" wp14:anchorId="779EEF00" wp14:editId="1EEFB30F">
            <wp:simplePos x="0" y="0"/>
            <wp:positionH relativeFrom="margin">
              <wp:posOffset>3138221</wp:posOffset>
            </wp:positionH>
            <wp:positionV relativeFrom="paragraph">
              <wp:posOffset>325526</wp:posOffset>
            </wp:positionV>
            <wp:extent cx="3522128" cy="2282025"/>
            <wp:effectExtent l="0" t="0" r="2540" b="4445"/>
            <wp:wrapTight wrapText="bothSides">
              <wp:wrapPolygon edited="0">
                <wp:start x="0" y="0"/>
                <wp:lineTo x="0" y="21462"/>
                <wp:lineTo x="21499" y="21462"/>
                <wp:lineTo x="21499" y="0"/>
                <wp:lineTo x="0" y="0"/>
              </wp:wrapPolygon>
            </wp:wrapTight>
            <wp:docPr id="244062081" name="Picture 36" descr="A boat in a body of water with a rainb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62081" name="Picture 36" descr="A boat in a body of water with a rainb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128" cy="22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8F6" w:rsidRPr="00251977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นำท่าน “ล่องเรือ</w:t>
      </w:r>
      <w:r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ชมน้ำตกไนแองการ่า</w:t>
      </w:r>
      <w:r w:rsidR="009038F6" w:rsidRPr="00251977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9038F6" w:rsidRPr="00251977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lang w:eastAsia="zh-CN"/>
        </w:rPr>
        <w:t>HORNBLOWER BOAT</w:t>
      </w:r>
      <w:r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lang w:eastAsia="zh-CN"/>
        </w:rPr>
        <w:t>)</w:t>
      </w:r>
      <w:r w:rsidR="009038F6" w:rsidRPr="00251977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9038F6" w:rsidRPr="00251977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สัมผัสกระแสน้ำที่งดงามดั่งธารทิพย์ร่วงริน</w:t>
      </w:r>
      <w:r w:rsidR="009038F6" w:rsidRPr="00251977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จากฟากฟ้า ท่านจะได้ชมความงามและความใหญ่โตของน้ำตกไนแองการ่าอย่างใกล้ชิด นับได้ว่าเป็นแหล่งท่องเที่ยวลือลั่นสนั่นโลก และเป็นแหล่งทำเงินให้กับแคนาดาและสหรัฐอเมริกาปีหนึ่งๆ นับจำนวนมหาศาล น้ำตกไนแอการ่า เป็นน้ำตกขนาดใหญ่หลายแห่งประกอบกัน ตั้งอยู่บนแม่น้ำไนแอการ่า ทางตะวันออกของทวีปอเมริกาเหนือ บนพรมแดนระหว่างประเทศแคนาดากับ</w:t>
      </w:r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สหรัฐอเมริกา น้ำตกไนแอการ่าประกอบด้วยน้ำตกสามแห่งที่แยกออกจากกัน คือ "น้ำตกเกือกม้า" สูง 57 เมตร น้ำตกอเมริกา สูงระหว่าง 21-34 เมตร และน้ำตกขนาดเล็กกว่าที่อยู่ติดกัน คือ “น้ำตก </w:t>
      </w:r>
      <w:r w:rsidR="009038F6" w:rsidRPr="009038F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Bridal Veil” </w:t>
      </w:r>
    </w:p>
    <w:p w14:paraId="1CFAE683" w14:textId="558C0C96" w:rsidR="009038F6" w:rsidRDefault="007350A0" w:rsidP="00137A7F">
      <w:pPr>
        <w:spacing w:after="0" w:line="240" w:lineRule="auto"/>
        <w:ind w:left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906532E" wp14:editId="02095822">
            <wp:simplePos x="0" y="0"/>
            <wp:positionH relativeFrom="margin">
              <wp:align>right</wp:align>
            </wp:positionH>
            <wp:positionV relativeFrom="paragraph">
              <wp:posOffset>127</wp:posOffset>
            </wp:positionV>
            <wp:extent cx="6658610" cy="2886075"/>
            <wp:effectExtent l="0" t="0" r="8890" b="9525"/>
            <wp:wrapTight wrapText="bothSides">
              <wp:wrapPolygon edited="0">
                <wp:start x="0" y="0"/>
                <wp:lineTo x="0" y="21529"/>
                <wp:lineTo x="21567" y="21529"/>
                <wp:lineTo x="21567" y="0"/>
                <wp:lineTo x="0" y="0"/>
              </wp:wrapPolygon>
            </wp:wrapTight>
            <wp:docPr id="603964847" name="Picture 37" descr="A waterfall with a boat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64847" name="Picture 37" descr="A waterfall with a boat i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1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แม้น้ำตกไนแอการ่าจะไม่สูงอย่างโดดเด่น แต่ก็กว้างมาก น้ำตกไนแองการ่ามีจุดชมวิวที่สวยงามและเป็นแหล่งท่องเที่ยวที่สำคัญของทั้ง 2 ประเทศมานานกว่าศตวรรษ แม่น้ำไนแอการ่าไหลมาจากทะเลสาบอีรีไหลผ่านน้ำตกไนแอการ่าลงสู่ทะเลสาบออ</w:t>
      </w:r>
      <w:proofErr w:type="spellStart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นแท</w:t>
      </w:r>
      <w:proofErr w:type="spellEnd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รีโอ เมืองสองฝั่งของน้ำตกในสองประเทศนั้นเป็นเมืองแฝดโดยในฝั่งแคนาดาคือ ไนแอการา</w:t>
      </w:r>
      <w:proofErr w:type="spellStart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ฟอลส์</w:t>
      </w:r>
      <w:proofErr w:type="spellEnd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รัฐออ</w:t>
      </w:r>
      <w:proofErr w:type="spellStart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นแท</w:t>
      </w:r>
      <w:proofErr w:type="spellEnd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รีโอ ส่วนในฝั่งสหรัฐอเมริกาคือ ไนแอการา</w:t>
      </w:r>
      <w:proofErr w:type="spellStart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ฟอลส์</w:t>
      </w:r>
      <w:proofErr w:type="spellEnd"/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รัฐนิวยอร์ก</w:t>
      </w:r>
    </w:p>
    <w:p w14:paraId="6069F725" w14:textId="6775C781" w:rsidR="009038F6" w:rsidRPr="009038F6" w:rsidRDefault="009038F6" w:rsidP="009038F6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85FD5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eastAsia="zh-CN"/>
        </w:rPr>
        <w:t xml:space="preserve">หมายเหตุ : กรณี </w:t>
      </w:r>
      <w:r w:rsidRPr="00F85FD5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 xml:space="preserve">HORNBLOWER CRUISE </w:t>
      </w:r>
      <w:r w:rsidRPr="00F85FD5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eastAsia="zh-CN"/>
        </w:rPr>
        <w:t xml:space="preserve">ไม่เปิด เนื่องจากสภาพอากาศไม่เอื้ออำนวยทางบริษัทฯ ขออนุญาตจัดโปรแกรมทดแทนที่ </w:t>
      </w:r>
      <w:r w:rsidRPr="00F85FD5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>JOURNEY BEHHIND THE FALLS</w:t>
      </w:r>
      <w:r w:rsidRPr="00F85FD5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</w:p>
    <w:p w14:paraId="5C3B3230" w14:textId="42EBBEA1" w:rsidR="009038F6" w:rsidRPr="009038F6" w:rsidRDefault="00F85FD5" w:rsidP="009038F6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F310C3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384" behindDoc="1" locked="0" layoutInCell="1" allowOverlap="1" wp14:anchorId="2D41D040" wp14:editId="6CB518A5">
            <wp:simplePos x="0" y="0"/>
            <wp:positionH relativeFrom="margin">
              <wp:align>right</wp:align>
            </wp:positionH>
            <wp:positionV relativeFrom="paragraph">
              <wp:posOffset>58039</wp:posOffset>
            </wp:positionV>
            <wp:extent cx="3418840" cy="2402840"/>
            <wp:effectExtent l="0" t="0" r="0" b="0"/>
            <wp:wrapTight wrapText="bothSides">
              <wp:wrapPolygon edited="0">
                <wp:start x="0" y="0"/>
                <wp:lineTo x="0" y="21406"/>
                <wp:lineTo x="21423" y="21406"/>
                <wp:lineTo x="21423" y="0"/>
                <wp:lineTo x="0" y="0"/>
              </wp:wrapPolygon>
            </wp:wrapTight>
            <wp:docPr id="1486921279" name="Picture 1486921279" descr="A large waterfall next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21279" name="Picture 1486921279" descr="A large waterfall next to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</w:r>
      <w:r w:rsidR="009038F6" w:rsidRPr="00F85FD5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จากนั้นนำท่านสู่ “</w:t>
      </w:r>
      <w:r w:rsidR="009038F6" w:rsidRPr="00F85FD5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TABLE ROCK” </w:t>
      </w:r>
      <w:r w:rsidR="009038F6" w:rsidRPr="00F85FD5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จุดชมวิวน้ำตกไนแองการ่าที่อยู่ใกล้ตัวน้ำตกมากที่สุด</w:t>
      </w:r>
      <w:r w:rsidR="009038F6" w:rsidRPr="00F85FD5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9038F6"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ท่านจะสัมผัสได้ถึงความยิ่งใหญ่ และความน่ากลัวของน้ำตก เมื่อท่านได้อยู่ใกล้ตัวน้ำตกที่ห่างออกไปไม่กี่เมตร เสียงน้ำตกจะกระเทือนก้องไปไกลนับไมล์ อันเกิดจากปริมาณน้ำมหาศาลของทะเลสาบอีรี่ ทิ้งตัวลงทั้งสายจากหน้า และทำให้เกิดละอองน้ำขนาดยักษ์ปกคลุมอยู่เหนือน้ำตก เมื่อมองจากระยะไกลท่านอาจจะเห็นเป็นสายรุ้งมหึมาพาดผ่านอยู่เหนือน้ำตก </w:t>
      </w:r>
    </w:p>
    <w:p w14:paraId="6423FD77" w14:textId="3C526FB3" w:rsidR="009038F6" w:rsidRPr="000200EE" w:rsidRDefault="009038F6" w:rsidP="0077406E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lang w:eastAsia="zh-CN"/>
        </w:rPr>
      </w:pP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</w:r>
      <w:r w:rsidRPr="000200EE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cs/>
          <w:lang w:eastAsia="zh-CN"/>
        </w:rPr>
        <w:t>หากท่านสนใจนั่งเฮลิคอปเตอร์ (</w:t>
      </w:r>
      <w:r w:rsidRPr="000200EE">
        <w:rPr>
          <w:rFonts w:asciiTheme="majorBidi" w:eastAsia="SimSun" w:hAnsiTheme="majorBidi" w:cstheme="majorBidi"/>
          <w:b/>
          <w:bCs/>
          <w:color w:val="3333FF"/>
          <w:sz w:val="32"/>
          <w:szCs w:val="32"/>
          <w:highlight w:val="yellow"/>
          <w:lang w:eastAsia="zh-CN"/>
        </w:rPr>
        <w:t>NIAGARA HELICOPTER)</w:t>
      </w:r>
      <w:r w:rsidRPr="000200EE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cs/>
          <w:lang w:eastAsia="zh-CN"/>
        </w:rPr>
        <w:t>กรุณาสอบถามหัวหน้าทัวร์ (ไม่รวมในราคาทัวร์) (หมายเหตุ : การนั่งเฮลิคอปเตอร์ ขึ้นอยู่สภาพอากาศ)</w:t>
      </w:r>
    </w:p>
    <w:p w14:paraId="1ACFEF5A" w14:textId="34C8F859" w:rsidR="0077406E" w:rsidRDefault="009038F6" w:rsidP="0077406E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77406E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Pr="0077406E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</w:r>
      <w:r w:rsidRPr="0077406E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 xml:space="preserve"> ***ทัวร์เฮลิคอปเตอร์*** นำท่านชมความงามของน้ำตกไนแองการ่าในมุมมองที่น่าตื่นเต้น เพื่อไม่ให้ท่านพลาดโอกาสในการเก็บภาพสวยๆ ในแต่ละมุมควรเตรียมกล้องถ่ายรูปไว้ให้พร้อมตั้งแต่ขึ้นเฮลิคอปเตอร์ โดยทัวร์นี้จะเริ่มต้นด้วยการชมโรงผลิต ไฟฟ้าจากพลังงานน้ำ(</w:t>
      </w:r>
      <w:r w:rsidRPr="0077406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The Sir Adam Beck Generating Plant),</w:t>
      </w:r>
    </w:p>
    <w:p w14:paraId="53BFB2AB" w14:textId="1CEC2C26" w:rsidR="009038F6" w:rsidRPr="009038F6" w:rsidRDefault="007350A0" w:rsidP="0077406E">
      <w:pPr>
        <w:spacing w:after="0" w:line="240" w:lineRule="auto"/>
        <w:ind w:left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77406E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737B2232" wp14:editId="3B86B870">
            <wp:simplePos x="0" y="0"/>
            <wp:positionH relativeFrom="margin">
              <wp:align>right</wp:align>
            </wp:positionH>
            <wp:positionV relativeFrom="paragraph">
              <wp:posOffset>304139</wp:posOffset>
            </wp:positionV>
            <wp:extent cx="341947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2063108329" name="รูปภาพ 12" descr="ผลการค้นหารูปภาพสำหรับ NIAGARA HELICOP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 descr="ผลการค้นหารูปภาพสำหรับ NIAGARA HELICOPTER"/>
                    <pic:cNvPicPr>
                      <a:picLocks noChangeAspect="1" noChangeArrowheads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8F6" w:rsidRPr="0077406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The Niagara Parks Commission School </w:t>
      </w:r>
      <w:r w:rsidR="00B760D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o</w:t>
      </w:r>
      <w:r w:rsidR="009038F6" w:rsidRPr="0077406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f Horticulture, </w:t>
      </w:r>
      <w:r w:rsidR="009038F6" w:rsidRPr="0077406E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น้ำวนขนาดยักษ์ (</w:t>
      </w:r>
      <w:r w:rsidR="009038F6" w:rsidRPr="0077406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Whirlpool), </w:t>
      </w:r>
      <w:r w:rsidR="009038F6" w:rsidRPr="0077406E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สะพานสายรุ้ง (</w:t>
      </w:r>
      <w:r w:rsidR="009038F6" w:rsidRPr="0077406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Rainbow Bridge), </w:t>
      </w:r>
      <w:r w:rsidR="009038F6" w:rsidRPr="0077406E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สวนดอกไม้ที่ออกดอกบานสะพรั่งอยู่เบื้องล่าง และยังมีน้ำตกฝั่งอเมริกัน</w:t>
      </w:r>
      <w:r w:rsidR="009038F6" w:rsidRPr="0077406E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, Skylon Tower </w:t>
      </w:r>
      <w:r w:rsidR="009038F6" w:rsidRPr="0077406E">
        <w:rPr>
          <w:rFonts w:asciiTheme="majorBidi" w:eastAsia="SimSun" w:hAnsiTheme="majorBidi" w:cs="Angsana New"/>
          <w:color w:val="3333FF"/>
          <w:sz w:val="32"/>
          <w:szCs w:val="32"/>
          <w:cs/>
          <w:lang w:eastAsia="zh-CN"/>
        </w:rPr>
        <w:t>จากนั้นจะเปลี่ยนเส้นทางไปตามส่วนโค้งรูปเกือกม้าของน้ำตกไนแองการ่าฝั่งแคนาดา ณ จุดนี้ท่านจะได้สัมผัสกับสายรุ้งที่เกิดจากละอองน้ำฟุ้งกระจายทั่วบริเวณและกระทบกับแสงแดด ปรากฏเป็นภาพที่ท่านจะประทับใจมิลืมเลือน</w:t>
      </w:r>
    </w:p>
    <w:p w14:paraId="7EE60E03" w14:textId="52340F66" w:rsidR="00137A7F" w:rsidRPr="00137A7F" w:rsidRDefault="009038F6" w:rsidP="00B760D9">
      <w:pPr>
        <w:spacing w:after="0" w:line="240" w:lineRule="auto"/>
        <w:ind w:left="993" w:hanging="993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9038F6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37A7F" w:rsidRPr="00B760D9">
        <w:rPr>
          <w:rFonts w:asciiTheme="majorBidi" w:eastAsia="SimSun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นำท่านเข้าเช็ค-อิน โรงแรมที่พัก</w:t>
      </w:r>
      <w:r w:rsidR="00B760D9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cs/>
          <w:lang w:eastAsia="zh-CN"/>
        </w:rPr>
        <w:t xml:space="preserve"> (ห้องพักวิวน้ำตก) </w:t>
      </w:r>
      <w:r w:rsidR="00137A7F" w:rsidRPr="00137A7F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cs/>
          <w:lang w:eastAsia="zh-CN"/>
        </w:rPr>
        <w:t xml:space="preserve">ในตัวเมืองไนแองการ่า </w:t>
      </w:r>
      <w:r w:rsidR="00137A7F" w:rsidRPr="00137A7F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eastAsia="zh-CN"/>
        </w:rPr>
        <w:t>ยามค่ำคืนท่านสามารถเดินเล่นได้อิสระให้ท่านได้เสี่ยงโชคกับบ่อนคาสิโน และแหล่งบันเทิงสำหรับเด็กไม่ว่าจะเป็น บ้านผีสิง</w:t>
      </w:r>
      <w:r w:rsidR="00137A7F" w:rsidRPr="00137A7F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>,</w:t>
      </w:r>
      <w:r w:rsidR="00137A7F" w:rsidRPr="00137A7F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eastAsia="zh-CN"/>
        </w:rPr>
        <w:t xml:space="preserve">โรงภาพยนตร์ </w:t>
      </w:r>
      <w:r w:rsidR="00137A7F" w:rsidRPr="00137A7F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 xml:space="preserve">IMAX </w:t>
      </w:r>
      <w:r w:rsidR="00137A7F" w:rsidRPr="00137A7F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eastAsia="zh-CN"/>
        </w:rPr>
        <w:t>ที่มีเรื่องราวของน้ำตกไนแองการ่า</w:t>
      </w:r>
      <w:r w:rsidR="00137A7F" w:rsidRPr="00137A7F">
        <w:rPr>
          <w:rFonts w:asciiTheme="majorBidi" w:eastAsia="SimSun" w:hAnsiTheme="majorBidi" w:cstheme="majorBidi"/>
          <w:color w:val="3333FF"/>
          <w:sz w:val="32"/>
          <w:szCs w:val="32"/>
          <w:highlight w:val="yellow"/>
          <w:lang w:eastAsia="zh-CN"/>
        </w:rPr>
        <w:t xml:space="preserve">, </w:t>
      </w:r>
      <w:r w:rsidR="00137A7F" w:rsidRPr="00137A7F">
        <w:rPr>
          <w:rFonts w:asciiTheme="majorBidi" w:eastAsia="SimSun" w:hAnsiTheme="majorBidi" w:cs="Angsana New"/>
          <w:color w:val="3333FF"/>
          <w:sz w:val="32"/>
          <w:szCs w:val="32"/>
          <w:highlight w:val="yellow"/>
          <w:cs/>
          <w:lang w:eastAsia="zh-CN"/>
        </w:rPr>
        <w:t>ร้านของที่ระลึกหอสูงสกายลอน ฯลฯ พิเศษ!! ให้ท่านพักวิวน้ำตกทุกห้อง ท่านจะได้สัมผัสบรรยากาศน้ำตกไนแองการ่าอย่างใกล้ชิดในตอนค่ำท่านจะได้ชมแสงสีเปิดส่องน้ำตกอย่างงดงาม เพลิดเพลินกับบรรยากาศยามค่ำคืนของเมืองแห่งนี้</w:t>
      </w:r>
    </w:p>
    <w:p w14:paraId="5AB47E20" w14:textId="26A34D36" w:rsidR="00137A7F" w:rsidRPr="00137A7F" w:rsidRDefault="00981340" w:rsidP="00137A7F">
      <w:pPr>
        <w:shd w:val="clear" w:color="auto" w:fill="FBE4D5" w:themeFill="accent2" w:themeFillTint="33"/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0106D3D" wp14:editId="15FCD122">
                <wp:simplePos x="0" y="0"/>
                <wp:positionH relativeFrom="margin">
                  <wp:align>left</wp:align>
                </wp:positionH>
                <wp:positionV relativeFrom="paragraph">
                  <wp:posOffset>386665</wp:posOffset>
                </wp:positionV>
                <wp:extent cx="6659880" cy="1567815"/>
                <wp:effectExtent l="0" t="0" r="7620" b="0"/>
                <wp:wrapTight wrapText="bothSides">
                  <wp:wrapPolygon edited="0">
                    <wp:start x="0" y="0"/>
                    <wp:lineTo x="0" y="21259"/>
                    <wp:lineTo x="21563" y="21259"/>
                    <wp:lineTo x="21563" y="0"/>
                    <wp:lineTo x="0" y="0"/>
                  </wp:wrapPolygon>
                </wp:wrapTight>
                <wp:docPr id="115796653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9880" cy="1567815"/>
                          <a:chOff x="0" y="0"/>
                          <a:chExt cx="6896100" cy="1609725"/>
                        </a:xfrm>
                      </wpg:grpSpPr>
                      <pic:pic xmlns:pic="http://schemas.openxmlformats.org/drawingml/2006/picture">
                        <pic:nvPicPr>
                          <pic:cNvPr id="402391111" name="Picture 4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76775" y="0"/>
                            <a:ext cx="2219325" cy="160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13512553" name="Picture 460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409825" cy="160972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758176347" name="Picture 46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60972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E40798B" id="Group 7" o:spid="_x0000_s1026" style="position:absolute;margin-left:0;margin-top:30.45pt;width:524.4pt;height:123.45pt;z-index:-251654144;mso-position-horizontal:left;mso-position-horizontal-relative:margin;mso-width-relative:margin;mso-height-relative:margin" coordsize="68961,16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">
                <v:shape id="Picture 452" o:spid="_x0000_s1027" type="#_x0000_t75" style="position:absolute;left:46767;width:22194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">
                  <v:imagedata r:id="rId97" o:title=""/>
                </v:shape>
                <v:shape id="Picture 460" o:spid="_x0000_s1028" type="#_x0000_t75" style="position:absolute;left:22955;width:24098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">
                  <v:imagedata r:id="rId98" o:title=""/>
                </v:shape>
                <v:shape id="Picture 461" o:spid="_x0000_s1029" type="#_x0000_t75" style="position:absolute;width:23336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">
                  <v:imagedata r:id="rId99" o:title=""/>
                </v:shape>
                <w10:wrap type="tight" anchorx="margin"/>
              </v:group>
            </w:pict>
          </mc:Fallback>
        </mc:AlternateContent>
      </w:r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ค่ำ</w:t>
      </w:r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ab/>
        <w:t>บริการอาหารค่ำ ณ ภัตตาคาร เมนูพิเศษกุ้ง</w:t>
      </w:r>
      <w:proofErr w:type="spellStart"/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ล๊</w:t>
      </w:r>
      <w:proofErr w:type="spellEnd"/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อบส</w:t>
      </w:r>
      <w:proofErr w:type="spellStart"/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เต</w:t>
      </w:r>
      <w:proofErr w:type="spellEnd"/>
      <w:r w:rsidR="00137A7F" w:rsidRPr="00137A7F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อร์แคนาดา (</w:t>
      </w:r>
      <w:r w:rsidR="00137A7F" w:rsidRPr="00137A7F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Canadian Lobster)</w:t>
      </w:r>
    </w:p>
    <w:p w14:paraId="6FA77052" w14:textId="00BE0B1C" w:rsidR="00137A7F" w:rsidRPr="00137A7F" w:rsidRDefault="00137A7F" w:rsidP="00137A7F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3333FF"/>
          <w:sz w:val="40"/>
          <w:szCs w:val="40"/>
          <w:highlight w:val="yellow"/>
          <w:lang w:eastAsia="zh-CN"/>
        </w:rPr>
      </w:pPr>
      <w:r w:rsidRPr="00137A7F">
        <w:rPr>
          <w:rFonts w:asciiTheme="majorBidi" w:eastAsia="SimSun" w:hAnsiTheme="majorBidi" w:cs="Angsana New"/>
          <w:color w:val="3333FF"/>
          <w:sz w:val="40"/>
          <w:szCs w:val="40"/>
          <w:highlight w:val="yellow"/>
          <w:cs/>
          <w:lang w:eastAsia="zh-CN"/>
        </w:rPr>
        <w:t xml:space="preserve">พักที่: </w:t>
      </w:r>
      <w:r w:rsidRPr="00137A7F">
        <w:rPr>
          <w:rFonts w:asciiTheme="majorBidi" w:eastAsia="SimSun" w:hAnsiTheme="majorBidi" w:cstheme="majorBidi"/>
          <w:color w:val="3333FF"/>
          <w:sz w:val="40"/>
          <w:szCs w:val="40"/>
          <w:highlight w:val="yellow"/>
          <w:lang w:eastAsia="zh-CN"/>
        </w:rPr>
        <w:t xml:space="preserve">Sheraton On The Fall / Hilton On The Fall / Marriott Niagara Fall  </w:t>
      </w:r>
      <w:r w:rsidRPr="00137A7F">
        <w:rPr>
          <w:rFonts w:asciiTheme="majorBidi" w:eastAsia="SimSun" w:hAnsiTheme="majorBidi" w:cs="Angsana New"/>
          <w:color w:val="3333FF"/>
          <w:sz w:val="40"/>
          <w:szCs w:val="40"/>
          <w:highlight w:val="yellow"/>
          <w:cs/>
          <w:lang w:eastAsia="zh-CN"/>
        </w:rPr>
        <w:t>หรือระดับเทียบเท่า</w:t>
      </w:r>
    </w:p>
    <w:p w14:paraId="6140EF4A" w14:textId="3606316F" w:rsidR="00166E28" w:rsidRPr="00137A7F" w:rsidRDefault="00137A7F" w:rsidP="00137A7F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3333FF"/>
          <w:sz w:val="40"/>
          <w:szCs w:val="40"/>
          <w:lang w:eastAsia="zh-CN"/>
        </w:rPr>
      </w:pPr>
      <w:r w:rsidRPr="00137A7F">
        <w:rPr>
          <w:rFonts w:asciiTheme="majorBidi" w:eastAsia="SimSun" w:hAnsiTheme="majorBidi" w:cs="Angsana New"/>
          <w:color w:val="3333FF"/>
          <w:sz w:val="40"/>
          <w:szCs w:val="40"/>
          <w:highlight w:val="yellow"/>
          <w:cs/>
          <w:lang w:eastAsia="zh-CN"/>
        </w:rPr>
        <w:t>พิเศษ!! ให้ท่านพักวิวน้ำตกทุกห้อง ท่านจะได้สัมผัสบรรยากาศน้ำตกไนแองการ่าอย่างใกล้ชิดในตอนค่ำท่านจะได้ชมแสงสีเปิดส่องน้ำตกอย่างงดงาม เพลิดเพลินกับบรรยากาศยามค่ำคืนของเมืองแห่งนี้</w:t>
      </w:r>
    </w:p>
    <w:p w14:paraId="7B3ABF74" w14:textId="77777777" w:rsidR="00921BC2" w:rsidRDefault="00921BC2" w:rsidP="00921B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สิบสาม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(13)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ไนแองการ่า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โตรอนโต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ขึ้นชมวิวบนตึก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C.N.</w:t>
      </w:r>
    </w:p>
    <w:p w14:paraId="5F9CD0B9" w14:textId="0318C5A7" w:rsidR="00921BC2" w:rsidRDefault="007350A0" w:rsidP="00921B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1276"/>
        </w:tabs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973F9B2" wp14:editId="4918E661">
                <wp:simplePos x="0" y="0"/>
                <wp:positionH relativeFrom="margin">
                  <wp:align>center</wp:align>
                </wp:positionH>
                <wp:positionV relativeFrom="paragraph">
                  <wp:posOffset>584886</wp:posOffset>
                </wp:positionV>
                <wp:extent cx="6707505" cy="1400810"/>
                <wp:effectExtent l="0" t="0" r="0" b="8890"/>
                <wp:wrapTight wrapText="bothSides">
                  <wp:wrapPolygon edited="0">
                    <wp:start x="0" y="0"/>
                    <wp:lineTo x="0" y="21443"/>
                    <wp:lineTo x="7914" y="21443"/>
                    <wp:lineTo x="14907" y="21443"/>
                    <wp:lineTo x="21533" y="21443"/>
                    <wp:lineTo x="21533" y="0"/>
                    <wp:lineTo x="0" y="0"/>
                  </wp:wrapPolygon>
                </wp:wrapTight>
                <wp:docPr id="462325324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5" cy="1400810"/>
                          <a:chOff x="0" y="0"/>
                          <a:chExt cx="6984771" cy="1459230"/>
                        </a:xfrm>
                      </wpg:grpSpPr>
                      <wpg:grpSp>
                        <wpg:cNvPr id="2028614966" name="Group 40"/>
                        <wpg:cNvGrpSpPr/>
                        <wpg:grpSpPr>
                          <a:xfrm>
                            <a:off x="0" y="0"/>
                            <a:ext cx="4791075" cy="1459230"/>
                            <a:chOff x="0" y="0"/>
                            <a:chExt cx="5237658" cy="1595755"/>
                          </a:xfrm>
                        </wpg:grpSpPr>
                        <pic:pic xmlns:pic="http://schemas.openxmlformats.org/drawingml/2006/picture">
                          <pic:nvPicPr>
                            <pic:cNvPr id="2061884233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30830" cy="1591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00805493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5613" y="0"/>
                              <a:ext cx="2392045" cy="1595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95551076" name="Picture 1" descr="A horse drawn carriage in front of a brick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6086" y="0"/>
                            <a:ext cx="2178685" cy="1452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5793A" id="Group 41" o:spid="_x0000_s1026" style="position:absolute;margin-left:0;margin-top:46.05pt;width:528.15pt;height:110.3pt;z-index:251673600;mso-position-horizontal:center;mso-position-horizontal-relative:margin;mso-width-relative:margin;mso-height-relative:margin" coordsize="69847,145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">
                <v:group id="Group 40" o:spid="_x0000_s1027" style="position:absolute;width:47910;height:14592" coordsize="52376,15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">
                  <v:shape id="Picture 38" o:spid="_x0000_s1028" type="#_x0000_t75" style="position:absolute;width:28308;height:1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">
                    <v:imagedata r:id="rId103" o:title=""/>
                  </v:shape>
                  <v:shape id="Picture 39" o:spid="_x0000_s1029" type="#_x0000_t75" style="position:absolute;left:28456;width:23920;height:15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">
                    <v:imagedata r:id="rId104" o:title=""/>
                  </v:shape>
                </v:group>
                <v:shape id="Picture 1" o:spid="_x0000_s1030" type="#_x0000_t75" alt="A horse drawn carriage in front of a brick building&#10;&#10;AI-generated content may be incorrect." style="position:absolute;left:48060;width:21787;height:14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">
                  <v:imagedata r:id="rId105" o:title="A horse drawn carriage in front of a brick building&#10;&#10;AI-generated content may be incorrect"/>
                </v:shape>
                <w10:wrap type="tight" anchorx="margin"/>
              </v:group>
            </w:pict>
          </mc:Fallback>
        </mc:AlternateContent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21BC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ชมเมืองโตรอนโต </w:t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921BC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921BC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 w:rsidR="00921BC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อปปิ้ง </w:t>
      </w:r>
      <w:r w:rsidR="00921BC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921BC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สนามบิน  </w:t>
      </w:r>
    </w:p>
    <w:p w14:paraId="784C405C" w14:textId="46322600" w:rsidR="00B760D9" w:rsidRDefault="00B760D9" w:rsidP="00B760D9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เช้า</w:t>
      </w: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ab/>
        <w:t>บริการอาหารเช้า ณ ห้องอาหารของโรงแรม</w:t>
      </w:r>
    </w:p>
    <w:p w14:paraId="07B34CD7" w14:textId="31C8E57D" w:rsidR="007350A0" w:rsidRDefault="00137A7F" w:rsidP="007350A0">
      <w:pPr>
        <w:spacing w:after="0" w:line="240" w:lineRule="auto"/>
        <w:ind w:left="993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นำท่าน</w:t>
      </w:r>
      <w:r w:rsidR="00B760D9" w:rsidRPr="007350A0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ออกเดินางกลับสู่เมืองโตรอนโต(</w:t>
      </w:r>
      <w:r w:rsidR="00B760D9"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lang w:eastAsia="zh-CN"/>
        </w:rPr>
        <w:t>Toronto)</w:t>
      </w:r>
      <w:r w:rsidR="00B760D9" w:rsidRPr="007350A0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แวะ</w:t>
      </w:r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เที่ยวชมเมืองไนแองการ่า </w:t>
      </w:r>
      <w:proofErr w:type="spellStart"/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ออน</w:t>
      </w:r>
      <w:proofErr w:type="spellEnd"/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เดอะ </w:t>
      </w:r>
      <w:proofErr w:type="spellStart"/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เล</w:t>
      </w:r>
      <w:proofErr w:type="spellEnd"/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ค </w:t>
      </w:r>
      <w:r w:rsidR="00B760D9" w:rsidRPr="007350A0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B760D9"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lang w:eastAsia="zh-CN"/>
        </w:rPr>
        <w:t>Niagara on The</w:t>
      </w:r>
      <w:r w:rsidR="00B760D9" w:rsidRPr="007350A0">
        <w:rPr>
          <w:rFonts w:asciiTheme="majorBidi" w:eastAsia="SimSun" w:hAnsiTheme="majorBidi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B760D9"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lang w:eastAsia="zh-CN"/>
        </w:rPr>
        <w:t>Lake)</w:t>
      </w:r>
      <w:r w:rsidR="00B760D9" w:rsidRPr="007350A0">
        <w:rPr>
          <w:rFonts w:asciiTheme="majorBidi" w:eastAsia="SimSun" w:hAnsiTheme="majorBidi" w:cs="Angsana New"/>
          <w:color w:val="3333FF"/>
          <w:sz w:val="32"/>
          <w:szCs w:val="32"/>
          <w:lang w:eastAsia="zh-CN"/>
        </w:rPr>
        <w:t xml:space="preserve"> </w:t>
      </w: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เมืองน่ารักริมทะเลสาบ ระหว่าง</w:t>
      </w:r>
      <w:r w:rsidR="00B760D9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เส้น</w:t>
      </w: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ทางจะเต็มไปด้วยไร่องุ่นและไวน์เนอร์รี่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นำท่านแวะชิมไวน์รสเลิศจากองุ่นพันธุ์</w:t>
      </w:r>
      <w:proofErr w:type="spellStart"/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ต่างๆ</w:t>
      </w:r>
      <w:proofErr w:type="spellEnd"/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รวมถึงไอ</w:t>
      </w:r>
      <w:proofErr w:type="spellStart"/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ไวน์</w:t>
      </w:r>
      <w:r w:rsidRPr="009038F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ที่มีชื่อเสียงที่สุดของเมืองได้เวลาสมควร</w:t>
      </w:r>
      <w:r w:rsidR="007350A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7350A0"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นำท่านออกเดินทางเข้าสู่ตัวเมือง “โตรอนโต” (</w:t>
      </w:r>
      <w:r w:rsidR="007350A0" w:rsidRPr="007350A0">
        <w:rPr>
          <w:rFonts w:asciiTheme="majorBidi" w:eastAsia="SimSun" w:hAnsiTheme="majorBidi" w:cs="Angsana New"/>
          <w:sz w:val="32"/>
          <w:szCs w:val="32"/>
          <w:lang w:eastAsia="zh-CN"/>
        </w:rPr>
        <w:t>TORONTO)</w:t>
      </w:r>
    </w:p>
    <w:p w14:paraId="66684F47" w14:textId="308FB4E6" w:rsidR="007350A0" w:rsidRPr="00D61FF5" w:rsidRDefault="007350A0" w:rsidP="007350A0">
      <w:pPr>
        <w:spacing w:after="0" w:line="240" w:lineRule="auto"/>
        <w:ind w:left="993" w:hanging="993"/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</w:pPr>
      <w:r w:rsidRPr="00D61FF5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>เที่ยง</w:t>
      </w:r>
      <w:r w:rsidRPr="00D61FF5">
        <w:rPr>
          <w:rFonts w:asciiTheme="majorBidi" w:eastAsia="SimSun" w:hAnsiTheme="majorBidi" w:cstheme="majorBidi"/>
          <w:b/>
          <w:bCs/>
          <w:color w:val="7030A0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5222FB16" w14:textId="0CF3DB10" w:rsidR="007350A0" w:rsidRPr="007350A0" w:rsidRDefault="007350A0" w:rsidP="007350A0">
      <w:pPr>
        <w:spacing w:after="0" w:line="240" w:lineRule="auto"/>
        <w:ind w:left="993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0AF1698B" wp14:editId="713EEA51">
                <wp:simplePos x="0" y="0"/>
                <wp:positionH relativeFrom="margin">
                  <wp:align>right</wp:align>
                </wp:positionH>
                <wp:positionV relativeFrom="paragraph">
                  <wp:posOffset>416890</wp:posOffset>
                </wp:positionV>
                <wp:extent cx="3427730" cy="4114165"/>
                <wp:effectExtent l="0" t="0" r="1270" b="635"/>
                <wp:wrapTight wrapText="bothSides">
                  <wp:wrapPolygon edited="0">
                    <wp:start x="0" y="0"/>
                    <wp:lineTo x="0" y="21503"/>
                    <wp:lineTo x="21488" y="21503"/>
                    <wp:lineTo x="21488" y="0"/>
                    <wp:lineTo x="0" y="0"/>
                  </wp:wrapPolygon>
                </wp:wrapTight>
                <wp:docPr id="52106002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7730" cy="4114165"/>
                          <a:chOff x="0" y="0"/>
                          <a:chExt cx="3427427" cy="4113889"/>
                        </a:xfrm>
                      </wpg:grpSpPr>
                      <pic:pic xmlns:pic="http://schemas.openxmlformats.org/drawingml/2006/picture">
                        <pic:nvPicPr>
                          <pic:cNvPr id="901646290" name="Picture 471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009794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2035534"/>
                            <a:ext cx="3419475" cy="207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53BCA1D" id="Group 8" o:spid="_x0000_s1026" style="position:absolute;margin-left:218.7pt;margin-top:32.85pt;width:269.9pt;height:323.95pt;z-index:-251466752;mso-position-horizontal:right;mso-position-horizontal-relative:margin" coordsize="34274,41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">
                <v:shape id="Picture 471" o:spid="_x0000_s1027" type="#_x0000_t75" style="position:absolute;width:34194;height:1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">
                  <v:imagedata r:id="rId108" o:title=""/>
                </v:shape>
                <v:shape id="Picture 3" o:spid="_x0000_s1028" type="#_x0000_t75" style="position:absolute;left:79;top:20355;width:34195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">
                  <v:imagedata r:id="rId109" o:title=""/>
                </v:shape>
                <w10:wrap type="tight" anchorx="margin"/>
              </v:group>
            </w:pict>
          </mc:Fallback>
        </mc:AlternateContent>
      </w:r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นำท่านชม “นครโตรอนโต้” (</w:t>
      </w:r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TORONTO) </w:t>
      </w:r>
      <w:r w:rsidRPr="007350A0">
        <w:rPr>
          <w:rFonts w:asciiTheme="majorBidi" w:eastAsia="SimSun" w:hAnsiTheme="majorBidi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เมืองที่ใหญ่ที่สุดในประเทศแคนาดา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และเป็นเมืองที่ใหญ่เป็นอันดับสี่ของทวีปอเมริกาเหนือ ได้ชื่อว่าเป็นเมืองที่มีหลายเชื้อชาติมากที่สุดเมืองหนึ่ง เป็นเมืองที่ทันสมัยอีกเมืองหนึ่งของประเทศ เป็นหนึ่งในเมืองเศรษฐกิจของโลกที่สำคัญ รวมทั้งยังเป็นศูนย์รวมของผู้คนจากหลากหลายเชื้อชาติ เช่น ชาวโปรตุเกส</w:t>
      </w:r>
      <w:r w:rsidRPr="007350A0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, </w:t>
      </w:r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ชาวอิตาเลียน</w:t>
      </w:r>
      <w:r w:rsidRPr="007350A0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, </w:t>
      </w:r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ละตินอเมริกาและเอเชีย ซึ่งเมืองโตรอนโต้ยังมีชุมชนชาวจีนที่ใหญ่ที่สุดในอเมริกาเหนือ เมืองโตรอนโต้ ประกอบด้วย 6 เขต ได้แก่ </w:t>
      </w:r>
      <w:r w:rsidRPr="007350A0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DOWNTOWN, NORTH YORK, EAST YORK, YORK, SCARBOROUGH </w:t>
      </w:r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และ </w:t>
      </w:r>
      <w:r w:rsidRPr="007350A0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ETOBICOKE </w:t>
      </w:r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อีกทั้งยังเป็นศูนย์กลางทางด้านเศรษฐกิจ ศิลปะ วัฒนธรรมของประเทศแคนาดา </w:t>
      </w:r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นำท่าน “ขึ้นหอคอยซีเอ็น” (</w:t>
      </w:r>
      <w:r w:rsidRPr="007350A0">
        <w:rPr>
          <w:rFonts w:asciiTheme="majorBidi" w:eastAsia="SimSun" w:hAnsiTheme="majorBidi" w:cs="Angsana New"/>
          <w:color w:val="3333FF"/>
          <w:sz w:val="32"/>
          <w:szCs w:val="32"/>
          <w:highlight w:val="yellow"/>
          <w:u w:val="single"/>
          <w:lang w:eastAsia="zh-CN"/>
        </w:rPr>
        <w:t>CN TOWER)</w:t>
      </w:r>
      <w:r w:rsidRPr="007350A0">
        <w:rPr>
          <w:rFonts w:asciiTheme="majorBidi" w:eastAsia="SimSun" w:hAnsiTheme="majorBidi" w:cs="Angsana New"/>
          <w:color w:val="3333FF"/>
          <w:sz w:val="32"/>
          <w:szCs w:val="32"/>
          <w:lang w:eastAsia="zh-CN"/>
        </w:rPr>
        <w:t xml:space="preserve"> </w:t>
      </w:r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โดยนำท่านขึ้นลิฟท์สู่จุดสูงสุดของหอคอยด้วยความเร็วจากพื้นถึงชั้นชมวิวในเวลาเพียง 58 วินาทีเท่านั้น หอคอย ซีเอ็น ตั้งอยู่ย่านใจกลางเมืองโตรอนโต รัฐ</w:t>
      </w:r>
      <w:proofErr w:type="spellStart"/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ออน</w:t>
      </w:r>
      <w:proofErr w:type="spellEnd"/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ตาริโอ ประเทศแคนาดา เป็นหอคอยสื่อสารและสังเกตการณ์สูง 553 เมตร (1,815 ฟุต) เริ่มก่อสร้างตั้งแต่ปี ค.ศ.1973 ซีเอ็นทาว</w:t>
      </w:r>
      <w:proofErr w:type="spellStart"/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เวอร์</w:t>
      </w:r>
      <w:proofErr w:type="spellEnd"/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ได้รับการบันทึกว่าเป็น สิ่งก่อสร้างที่มีความสูงที่สุดในโลกเป็นเวลาถึง 31 ปี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นำท่านเข้าสู่ย่านการค้าในตัวเมืองมีเวลาให้ทุกท่านเลือกซื้อสินค้าต่างๆตามอัธยาศัย</w:t>
      </w:r>
      <w:r w:rsidRPr="007350A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</w:p>
    <w:p w14:paraId="3250A20C" w14:textId="01207F31" w:rsidR="00694E32" w:rsidRPr="00595CF3" w:rsidRDefault="00694E32" w:rsidP="00694E32">
      <w:pPr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ค่ำ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รับประทานอาหารค่ำ ณ ภัตตาคาร // </w:t>
      </w:r>
      <w:r w:rsidRPr="00595CF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จากนั้นนำท่านออกเดินทางสู่สนามบิน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โตรอนโต</w:t>
      </w:r>
    </w:p>
    <w:p w14:paraId="2DC8F3FB" w14:textId="243F38F9" w:rsidR="00921BC2" w:rsidRPr="00921BC2" w:rsidRDefault="00921BC2" w:rsidP="00921BC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สิบสี่ข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(14)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94E3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โตรอนโต </w:t>
      </w:r>
      <w:r w:rsidR="00694E3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94E3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สนามบินเถาหยวน(ไต้หวัน)</w:t>
      </w:r>
    </w:p>
    <w:p w14:paraId="32485638" w14:textId="76EBAB4B" w:rsidR="00694E32" w:rsidRPr="00F310C3" w:rsidRDefault="00694E32" w:rsidP="00694E32">
      <w:pPr>
        <w:tabs>
          <w:tab w:val="left" w:pos="10710"/>
        </w:tabs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01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45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ออกเดินทางสู่ ท่าอากาศยาน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เถาหยวน(ไต้หวัน)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โดยสายการบิน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อีวีเอ(อีวา 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แอร์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ไลน์)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BR035</w:t>
      </w:r>
    </w:p>
    <w:p w14:paraId="1C207957" w14:textId="77777777" w:rsidR="00694E32" w:rsidRDefault="00694E32" w:rsidP="00694E32">
      <w:pPr>
        <w:tabs>
          <w:tab w:val="left" w:pos="10710"/>
        </w:tabs>
        <w:spacing w:after="0" w:line="240" w:lineRule="auto"/>
        <w:ind w:left="993" w:hanging="993"/>
        <w:jc w:val="center"/>
        <w:rPr>
          <w:rFonts w:asciiTheme="majorBidi" w:eastAsia="SimSun" w:hAnsiTheme="majorBidi" w:cstheme="majorBidi"/>
          <w:b/>
          <w:bCs/>
          <w:color w:val="FFFF00"/>
          <w:sz w:val="36"/>
          <w:szCs w:val="36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lang w:eastAsia="zh-CN"/>
        </w:rPr>
        <w:t xml:space="preserve">*** </w:t>
      </w:r>
      <w:r w:rsidRPr="00F310C3">
        <w:rPr>
          <w:rFonts w:asciiTheme="majorBidi" w:eastAsia="SimSun" w:hAnsiTheme="majorBidi" w:cstheme="majorBidi"/>
          <w:b/>
          <w:bCs/>
          <w:color w:val="0000FF"/>
          <w:sz w:val="36"/>
          <w:szCs w:val="36"/>
          <w:cs/>
          <w:lang w:eastAsia="zh-CN"/>
        </w:rPr>
        <w:t>บินผ่านเส้นแบ่งเวลาสากล ***</w:t>
      </w:r>
    </w:p>
    <w:p w14:paraId="71DE5E29" w14:textId="2FF1A68A" w:rsidR="00694E32" w:rsidRPr="00921BC2" w:rsidRDefault="00694E32" w:rsidP="00694E3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993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สิบห้า</w:t>
      </w:r>
      <w:r w:rsidRPr="00DF363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(15)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สนามบินเถาหยวน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กรุงเทพฯ(สุวรรณภูมิ)</w:t>
      </w:r>
    </w:p>
    <w:p w14:paraId="73245FE0" w14:textId="35DC3A8F" w:rsidR="00694E32" w:rsidRPr="00694E32" w:rsidRDefault="00694E32" w:rsidP="00694E32">
      <w:pPr>
        <w:spacing w:after="0" w:line="240" w:lineRule="auto"/>
        <w:ind w:left="993" w:hanging="993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05.15</w:t>
      </w: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 สนามบิน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เถาหยวน</w:t>
      </w: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(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ไต้หวัน</w:t>
      </w: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) เพื่อแวะพักเปลี่ยนเครื่อง </w:t>
      </w:r>
    </w:p>
    <w:p w14:paraId="557F0464" w14:textId="47E4F97A" w:rsidR="00694E32" w:rsidRPr="00694E32" w:rsidRDefault="00694E32" w:rsidP="00694E32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lastRenderedPageBreak/>
        <w:t>08.20</w:t>
      </w: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ออกเดินทางสู่กรุงเทพฯ ประเทศไทย โดยสายการบิน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อีวีเอ(อีวา 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แอร์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ไลน์)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694E3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BR</w:t>
      </w: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211</w:t>
      </w:r>
    </w:p>
    <w:p w14:paraId="0C975BEC" w14:textId="77777777" w:rsidR="00694E32" w:rsidRDefault="00694E32" w:rsidP="00694E32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11.10</w:t>
      </w:r>
      <w:r w:rsidRPr="00694E32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ท่าอากาศยานสุวรรณภูมิ โดย</w:t>
      </w:r>
      <w:proofErr w:type="spellStart"/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F310C3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สดิภาพ</w:t>
      </w:r>
    </w:p>
    <w:p w14:paraId="0209F4BA" w14:textId="77777777" w:rsidR="00694E32" w:rsidRDefault="00694E32" w:rsidP="00694E32">
      <w:pPr>
        <w:spacing w:after="0" w:line="240" w:lineRule="auto"/>
        <w:ind w:left="993" w:hanging="993"/>
        <w:jc w:val="center"/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****************************************************************</w:t>
      </w:r>
    </w:p>
    <w:p w14:paraId="52FE2E21" w14:textId="77777777" w:rsidR="00694E32" w:rsidRPr="006D6906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</w:t>
      </w:r>
    </w:p>
    <w:p w14:paraId="7C3C886C" w14:textId="77777777" w:rsidR="00694E32" w:rsidRPr="006D6906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</w:t>
      </w:r>
    </w:p>
    <w:p w14:paraId="394A7F4F" w14:textId="77777777" w:rsidR="00694E32" w:rsidRPr="006D6906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ขณะนั้นทั้งนี้การตัดสินใจจะคำนึงถึงความ</w:t>
      </w:r>
    </w:p>
    <w:p w14:paraId="7A02DF13" w14:textId="77777777" w:rsidR="00694E32" w:rsidRPr="006D6906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เป็นไปได้ ความเหมาะสม และผลประโยชน์ของหมู่คณะเป็นสำคัญ กรุณาตรวจเช็คสัมภาระทุกครั้งเมื่อเข้าโรงแรมที่พักและ</w:t>
      </w:r>
    </w:p>
    <w:p w14:paraId="5B34D2E3" w14:textId="77777777" w:rsidR="00694E32" w:rsidRPr="006D6906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โรงแรมที่พักทาง</w:t>
      </w:r>
    </w:p>
    <w:p w14:paraId="148B3964" w14:textId="77777777" w:rsidR="00694E32" w:rsidRPr="006D6906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</w:t>
      </w:r>
    </w:p>
    <w:p w14:paraId="3C256C86" w14:textId="77777777" w:rsidR="00694E32" w:rsidRPr="006D6906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ลืม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 xml:space="preserve">, </w:t>
      </w: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ห้ามวางของมีค่าทุกอย่างไว้ในรถกรณีที่ท่านไม่ได้อยู่ในรถด้วย ทางบริษัททัวร์ และพนักงานขับรถโค้ช ไม่สามารถ</w:t>
      </w:r>
    </w:p>
    <w:p w14:paraId="02C11731" w14:textId="77777777" w:rsidR="00694E32" w:rsidRDefault="00694E32" w:rsidP="00694E32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0000"/>
        <w:ind w:left="993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6D6906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>รับผิดชอบกรณีสูญหายหรือเสียหายได้</w:t>
      </w:r>
    </w:p>
    <w:p w14:paraId="328A5401" w14:textId="77777777" w:rsidR="00694E32" w:rsidRPr="00921BC2" w:rsidRDefault="00694E32" w:rsidP="008D41A1">
      <w:pPr>
        <w:spacing w:after="0" w:line="240" w:lineRule="auto"/>
        <w:ind w:left="993" w:hanging="993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tbl>
      <w:tblPr>
        <w:tblpPr w:leftFromText="180" w:rightFromText="180" w:vertAnchor="text" w:horzAnchor="margin" w:tblpX="-39" w:tblpY="-5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126"/>
        <w:gridCol w:w="2268"/>
        <w:gridCol w:w="2369"/>
        <w:gridCol w:w="1703"/>
      </w:tblGrid>
      <w:tr w:rsidR="00A66144" w:rsidRPr="00A66144" w14:paraId="6F5EBE96" w14:textId="77777777" w:rsidTr="009E5DD2">
        <w:trPr>
          <w:trHeight w:val="563"/>
        </w:trPr>
        <w:tc>
          <w:tcPr>
            <w:tcW w:w="10627" w:type="dxa"/>
            <w:gridSpan w:val="5"/>
            <w:shd w:val="clear" w:color="auto" w:fill="FFFF00"/>
          </w:tcPr>
          <w:bookmarkEnd w:id="0"/>
          <w:p w14:paraId="36BAACC6" w14:textId="77777777" w:rsidR="00A66144" w:rsidRDefault="00A66144" w:rsidP="00E352FB">
            <w:pPr>
              <w:pStyle w:val="NoSpacing"/>
              <w:ind w:left="-113" w:right="-54"/>
              <w:jc w:val="center"/>
              <w:rPr>
                <w:color w:val="3333FF"/>
              </w:rPr>
            </w:pPr>
            <w:r w:rsidRPr="00A66144"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  <w:cs/>
                <w:lang w:val="th-TH"/>
              </w:rPr>
              <w:t>อัตราค่าบริการ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รวมค่าวีซ่า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</w:rPr>
              <w:t xml:space="preserve">&amp;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>ทิปพนักงานขับรถ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</w:t>
            </w:r>
            <w:r w:rsidR="00934DA9">
              <w:rPr>
                <w:rFonts w:asciiTheme="majorBidi" w:eastAsia="Times New Roman" w:hAnsiTheme="majorBidi" w:cstheme="majorBidi"/>
                <w:b/>
                <w:bCs/>
                <w:color w:val="3333FF"/>
                <w:sz w:val="40"/>
                <w:szCs w:val="40"/>
              </w:rPr>
              <w:t>&amp;</w:t>
            </w:r>
            <w:r w:rsidR="00934DA9">
              <w:rPr>
                <w:color w:val="3333FF"/>
              </w:rPr>
              <w:t xml:space="preserve"> </w:t>
            </w:r>
            <w:r w:rsidR="00934DA9" w:rsidRPr="00934DA9">
              <w:rPr>
                <w:rFonts w:asciiTheme="majorBidi" w:hAnsiTheme="majorBidi" w:cstheme="majorBidi"/>
                <w:b/>
                <w:bCs/>
                <w:color w:val="3333FF"/>
                <w:sz w:val="32"/>
                <w:szCs w:val="40"/>
                <w:cs/>
              </w:rPr>
              <w:t>น้ำดื่มบริการตลอดการเดินทาง</w:t>
            </w:r>
          </w:p>
          <w:p w14:paraId="074B5093" w14:textId="19E8C848" w:rsidR="007350A0" w:rsidRPr="00934DA9" w:rsidRDefault="007350A0" w:rsidP="00E352FB">
            <w:pPr>
              <w:pStyle w:val="NoSpacing"/>
              <w:ind w:left="-113" w:right="-54"/>
              <w:jc w:val="center"/>
              <w:rPr>
                <w:color w:val="3333FF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>ออกเดินทาง สองกรุ๊ป เท่านั้น</w:t>
            </w:r>
          </w:p>
        </w:tc>
      </w:tr>
      <w:tr w:rsidR="007350A0" w:rsidRPr="007350A0" w14:paraId="7A4F7DF9" w14:textId="77777777" w:rsidTr="009E5DD2">
        <w:trPr>
          <w:trHeight w:val="892"/>
        </w:trPr>
        <w:tc>
          <w:tcPr>
            <w:tcW w:w="2161" w:type="dxa"/>
            <w:shd w:val="clear" w:color="auto" w:fill="FFFF00"/>
          </w:tcPr>
          <w:p w14:paraId="297DCAF7" w14:textId="0BABABE7" w:rsidR="00A66144" w:rsidRPr="00A66144" w:rsidRDefault="00963725" w:rsidP="00E352FB">
            <w:pPr>
              <w:spacing w:after="0" w:line="240" w:lineRule="auto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กำ</w:t>
            </w:r>
            <w:r w:rsidR="00A66144" w:rsidRPr="00A66144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หนดการเดินทาง</w:t>
            </w:r>
          </w:p>
        </w:tc>
        <w:tc>
          <w:tcPr>
            <w:tcW w:w="2126" w:type="dxa"/>
            <w:shd w:val="clear" w:color="auto" w:fill="F2DBDB"/>
          </w:tcPr>
          <w:p w14:paraId="59E0342E" w14:textId="77777777" w:rsidR="00A66144" w:rsidRPr="007350A0" w:rsidRDefault="00A66144" w:rsidP="00E352FB">
            <w:pPr>
              <w:spacing w:after="0" w:line="240" w:lineRule="auto"/>
              <w:ind w:left="-107" w:right="-2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ผู้ใหญ่</w:t>
            </w:r>
          </w:p>
          <w:p w14:paraId="093EA95F" w14:textId="77777777" w:rsidR="00A66144" w:rsidRPr="007350A0" w:rsidRDefault="00A66144" w:rsidP="00E352FB">
            <w:pPr>
              <w:spacing w:after="0" w:line="240" w:lineRule="auto"/>
              <w:ind w:left="-107" w:right="-2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2DBDB"/>
          </w:tcPr>
          <w:p w14:paraId="43F46120" w14:textId="77777777" w:rsidR="00A66144" w:rsidRPr="007350A0" w:rsidRDefault="00A66144" w:rsidP="00E352FB">
            <w:pPr>
              <w:spacing w:after="0" w:line="240" w:lineRule="auto"/>
              <w:ind w:left="-10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113EEAA2" w14:textId="77777777" w:rsidR="00A66144" w:rsidRPr="007350A0" w:rsidRDefault="00A66144" w:rsidP="00E352FB">
            <w:pPr>
              <w:spacing w:after="0" w:line="240" w:lineRule="auto"/>
              <w:ind w:left="-10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369" w:type="dxa"/>
            <w:shd w:val="clear" w:color="auto" w:fill="F2DBDB"/>
          </w:tcPr>
          <w:p w14:paraId="35BC12CF" w14:textId="77777777" w:rsidR="00A66144" w:rsidRPr="007350A0" w:rsidRDefault="00A66144" w:rsidP="00E352FB">
            <w:pPr>
              <w:spacing w:after="0" w:line="240" w:lineRule="auto"/>
              <w:ind w:left="-120" w:right="-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0B2A4D65" w14:textId="77777777" w:rsidR="00A66144" w:rsidRPr="007350A0" w:rsidRDefault="00A66144" w:rsidP="00E352FB">
            <w:pPr>
              <w:spacing w:after="0" w:line="240" w:lineRule="auto"/>
              <w:ind w:left="-120" w:right="-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พักกับผู้ใหญ่ 2 ท่าน</w:t>
            </w:r>
          </w:p>
          <w:p w14:paraId="70E7C606" w14:textId="77777777" w:rsidR="00A66144" w:rsidRPr="007350A0" w:rsidRDefault="00A66144" w:rsidP="00E352FB">
            <w:pPr>
              <w:spacing w:after="0" w:line="240" w:lineRule="auto"/>
              <w:ind w:left="-120" w:right="-1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1703" w:type="dxa"/>
            <w:shd w:val="clear" w:color="auto" w:fill="F2DBDB"/>
          </w:tcPr>
          <w:p w14:paraId="4BFABDB2" w14:textId="77777777" w:rsidR="00A66144" w:rsidRPr="007350A0" w:rsidRDefault="00A66144" w:rsidP="00E352FB">
            <w:pPr>
              <w:spacing w:after="0" w:line="240" w:lineRule="auto"/>
              <w:ind w:left="-72" w:right="-5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350A0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06A4C613" w14:textId="57A67780" w:rsidR="00905622" w:rsidRPr="007350A0" w:rsidRDefault="00905622" w:rsidP="00E352FB">
            <w:pPr>
              <w:spacing w:after="0" w:line="240" w:lineRule="auto"/>
              <w:ind w:left="-72" w:right="-5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7350A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456FC5" w:rsidRPr="00F310C3" w14:paraId="6A32E944" w14:textId="77777777" w:rsidTr="00A83528">
        <w:trPr>
          <w:trHeight w:val="446"/>
        </w:trPr>
        <w:tc>
          <w:tcPr>
            <w:tcW w:w="2161" w:type="dxa"/>
            <w:shd w:val="clear" w:color="auto" w:fill="FFFF00"/>
          </w:tcPr>
          <w:p w14:paraId="7FAC7706" w14:textId="5B6B6795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30 พ.ค.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905622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 มิ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.ย.69</w:t>
            </w:r>
          </w:p>
        </w:tc>
        <w:tc>
          <w:tcPr>
            <w:tcW w:w="2126" w:type="dxa"/>
          </w:tcPr>
          <w:p w14:paraId="165F1F10" w14:textId="535E11DA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07" w:right="-2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E55BE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459,900</w:t>
            </w:r>
          </w:p>
        </w:tc>
        <w:tc>
          <w:tcPr>
            <w:tcW w:w="2268" w:type="dxa"/>
          </w:tcPr>
          <w:p w14:paraId="5A376248" w14:textId="39BB003F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09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E55BE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459,900</w:t>
            </w:r>
          </w:p>
        </w:tc>
        <w:tc>
          <w:tcPr>
            <w:tcW w:w="2369" w:type="dxa"/>
          </w:tcPr>
          <w:p w14:paraId="19C24A36" w14:textId="24236413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20" w:right="-1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E55BE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459,900</w:t>
            </w:r>
          </w:p>
        </w:tc>
        <w:tc>
          <w:tcPr>
            <w:tcW w:w="1703" w:type="dxa"/>
          </w:tcPr>
          <w:p w14:paraId="4DA5BC3A" w14:textId="5C553AD0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th-TH"/>
              </w:rPr>
              <w:t>95,900</w:t>
            </w:r>
          </w:p>
        </w:tc>
      </w:tr>
      <w:tr w:rsidR="00456FC5" w:rsidRPr="00F310C3" w14:paraId="0C8C841E" w14:textId="77777777" w:rsidTr="00A83528">
        <w:trPr>
          <w:trHeight w:val="446"/>
        </w:trPr>
        <w:tc>
          <w:tcPr>
            <w:tcW w:w="2161" w:type="dxa"/>
            <w:shd w:val="clear" w:color="auto" w:fill="FFFF00"/>
          </w:tcPr>
          <w:p w14:paraId="4D0EB8E4" w14:textId="5506CCA8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13" w:right="-106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02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905622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6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ต.ค.</w:t>
            </w:r>
            <w:r w:rsidRPr="00905622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6</w:t>
            </w:r>
            <w:r w:rsidRPr="00905622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</w:p>
        </w:tc>
        <w:tc>
          <w:tcPr>
            <w:tcW w:w="2126" w:type="dxa"/>
          </w:tcPr>
          <w:p w14:paraId="48D7D8C5" w14:textId="54A67EF4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07" w:right="-2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E55BE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459,900</w:t>
            </w:r>
          </w:p>
        </w:tc>
        <w:tc>
          <w:tcPr>
            <w:tcW w:w="2268" w:type="dxa"/>
          </w:tcPr>
          <w:p w14:paraId="1BA3E485" w14:textId="2438D16F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09" w:right="-105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E55BE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459,900</w:t>
            </w:r>
          </w:p>
        </w:tc>
        <w:tc>
          <w:tcPr>
            <w:tcW w:w="2369" w:type="dxa"/>
          </w:tcPr>
          <w:p w14:paraId="79828BD1" w14:textId="5D2663E3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120" w:right="-11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E55BEE"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459,900</w:t>
            </w:r>
          </w:p>
        </w:tc>
        <w:tc>
          <w:tcPr>
            <w:tcW w:w="1703" w:type="dxa"/>
          </w:tcPr>
          <w:p w14:paraId="203AD866" w14:textId="7E07A882" w:rsidR="00456FC5" w:rsidRPr="00905622" w:rsidRDefault="00456FC5" w:rsidP="00456FC5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th-TH"/>
              </w:rPr>
              <w:t>95,900</w:t>
            </w:r>
          </w:p>
        </w:tc>
      </w:tr>
      <w:tr w:rsidR="00A83528" w:rsidRPr="00F310C3" w14:paraId="468B9DD3" w14:textId="77777777" w:rsidTr="009E5DD2">
        <w:trPr>
          <w:trHeight w:val="446"/>
        </w:trPr>
        <w:tc>
          <w:tcPr>
            <w:tcW w:w="10627" w:type="dxa"/>
            <w:gridSpan w:val="5"/>
            <w:shd w:val="clear" w:color="auto" w:fill="8EAADB" w:themeFill="accent1" w:themeFillTint="99"/>
          </w:tcPr>
          <w:p w14:paraId="108E84DC" w14:textId="1F18D7D2" w:rsidR="00A83528" w:rsidRPr="00E352FB" w:rsidRDefault="00A83528" w:rsidP="00A83528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E352FB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E352FB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E352FB">
              <w:rPr>
                <w:rFonts w:asciiTheme="majorBidi" w:hAnsiTheme="majorBidi" w:cstheme="majorBidi"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A83528" w:rsidRPr="00F310C3" w14:paraId="0042B5F8" w14:textId="77777777" w:rsidTr="009E5DD2">
        <w:trPr>
          <w:trHeight w:val="446"/>
        </w:trPr>
        <w:tc>
          <w:tcPr>
            <w:tcW w:w="10627" w:type="dxa"/>
            <w:gridSpan w:val="5"/>
            <w:shd w:val="clear" w:color="auto" w:fill="FFFF00"/>
          </w:tcPr>
          <w:p w14:paraId="029DF167" w14:textId="171C5FCB" w:rsidR="00A83528" w:rsidRPr="00A66144" w:rsidRDefault="00A83528" w:rsidP="00A83528">
            <w:pPr>
              <w:tabs>
                <w:tab w:val="left" w:pos="10710"/>
              </w:tabs>
              <w:spacing w:after="0" w:line="240" w:lineRule="auto"/>
              <w:ind w:left="-72" w:right="-54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หมายเหตุ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 xml:space="preserve">: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โรงแรมในอเมริกาแคนาดาไม่มีห้องพักแบบ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 xml:space="preserve">3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เตียง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>(TRIPLE ROOM)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 ส่วนใหญ่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br/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ห้องพักจะเป็นห้องพักแบบ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 xml:space="preserve">2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เตียง 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</w:rPr>
              <w:t>(QUEEN BED)</w:t>
            </w:r>
            <w:r w:rsidRPr="00A66144">
              <w:rPr>
                <w:rFonts w:asciiTheme="majorBidi" w:hAnsiTheme="majorBidi" w:cstheme="majorBidi"/>
                <w:b/>
                <w:bCs/>
                <w:noProof/>
                <w:color w:val="3333FF"/>
                <w:sz w:val="32"/>
                <w:szCs w:val="32"/>
                <w:cs/>
              </w:rPr>
              <w:t xml:space="preserve"> กรุณาสอบถามข้อมูลเพิ่มเติมจากเจ้าหน้าที่</w:t>
            </w:r>
          </w:p>
        </w:tc>
      </w:tr>
    </w:tbl>
    <w:p w14:paraId="063FE53C" w14:textId="77777777" w:rsidR="006E1A44" w:rsidRPr="00F310C3" w:rsidRDefault="006E1A44" w:rsidP="00D81DC0">
      <w:pPr>
        <w:spacing w:after="0" w:line="240" w:lineRule="auto"/>
        <w:ind w:left="993" w:hanging="284"/>
        <w:rPr>
          <w:rFonts w:asciiTheme="majorBidi" w:hAnsiTheme="majorBidi" w:cstheme="majorBidi"/>
          <w:cs/>
        </w:rPr>
      </w:pPr>
    </w:p>
    <w:p w14:paraId="56599942" w14:textId="77777777" w:rsidR="00683A23" w:rsidRPr="00F310C3" w:rsidRDefault="00683A23" w:rsidP="00D8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อัตราค่าบริการนี้รวม</w:t>
      </w:r>
    </w:p>
    <w:p w14:paraId="46595C55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ค่าตั๋วเครื่องบินไป-กลับ และไฟล์ภายในประเทศ พร้อมค่าภาษีสนามบินทุกแห่งตามรายการทัวร์ </w:t>
      </w:r>
    </w:p>
    <w:p w14:paraId="6D37FD2C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17F86817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โรงแรมที่พักตามระบุ หรือเทียบเท่าในระดับเดียวกัน (ห้องละ 2 ท่าน) </w:t>
      </w:r>
    </w:p>
    <w:p w14:paraId="2FBDEB6F" w14:textId="77777777" w:rsidR="00683A23" w:rsidRPr="00F310C3" w:rsidRDefault="00683A23" w:rsidP="007350A0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ให้ท่านได้เลิศรสกับอาหารท้องถิ่นในแต่ละเมือง </w:t>
      </w:r>
    </w:p>
    <w:p w14:paraId="23FDDA31" w14:textId="77777777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1 ท่าน </w:t>
      </w:r>
    </w:p>
    <w:p w14:paraId="5CA84D9C" w14:textId="22317B8E" w:rsidR="00683A23" w:rsidRPr="00F310C3" w:rsidRDefault="00683A23" w:rsidP="00227707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lastRenderedPageBreak/>
        <w:t xml:space="preserve">ค่าประกันอุบัติเหตุในการเดินทางวงเงินท่านละ </w:t>
      </w:r>
      <w:r w:rsidR="007350A0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1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บาท </w:t>
      </w:r>
    </w:p>
    <w:p w14:paraId="3FB64246" w14:textId="77777777" w:rsidR="00683A23" w:rsidRDefault="00683A23" w:rsidP="007350A0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ไฟล์ระหว่างประเทศท่านสามารถโหลดกระเป๋าใต้เครื่องบินได้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23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(ไฟ</w:t>
      </w:r>
      <w:proofErr w:type="spellStart"/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ท์</w:t>
      </w:r>
      <w:proofErr w:type="spellEnd"/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ภายในประเทศท่านสามารถโหลดกระเป๋าใต้เครื่องบินได้ 2 ใบ น้ำหนักไม่เกินใบละ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23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)</w:t>
      </w:r>
    </w:p>
    <w:p w14:paraId="252DECA9" w14:textId="77777777" w:rsidR="00FC16FC" w:rsidRPr="00FC16FC" w:rsidRDefault="00FC16FC" w:rsidP="00FC16FC">
      <w:pPr>
        <w:pStyle w:val="ListParagraph"/>
        <w:numPr>
          <w:ilvl w:val="0"/>
          <w:numId w:val="4"/>
        </w:numPr>
        <w:tabs>
          <w:tab w:val="left" w:pos="10710"/>
        </w:tabs>
        <w:spacing w:after="0" w:line="240" w:lineRule="auto"/>
        <w:ind w:right="2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FC16FC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ทิปพนักงานขับรถ</w:t>
      </w:r>
      <w:r w:rsidRPr="00FC16FC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>และบริกรตลอดการเดินทาง</w:t>
      </w:r>
      <w:r w:rsidRPr="00FC16FC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</w:t>
      </w:r>
    </w:p>
    <w:p w14:paraId="6B34508B" w14:textId="0B7B4251" w:rsidR="00934DA9" w:rsidRDefault="00E352FB" w:rsidP="00934DA9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</w:pPr>
      <w:bookmarkStart w:id="2" w:name="_Hlk167096555"/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ค่า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วีซ่าแคนาดา</w:t>
      </w:r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 xml:space="preserve">ออนไลน์ แบบ </w:t>
      </w:r>
      <w:proofErr w:type="spellStart"/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eTA</w:t>
      </w:r>
      <w:proofErr w:type="spellEnd"/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 xml:space="preserve"> (ในกรณีที่ท่านเคยถือวีซ่านักท่องเที่ยวแคนาดาในช่วงสิบปีที่ผ่านมาหรือ มีวีซ่าอเมริกาที่ยังไม่หมดอายุ สามารถทำการสมัคร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 xml:space="preserve"> </w:t>
      </w:r>
      <w:proofErr w:type="spellStart"/>
      <w:r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e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>TA</w:t>
      </w:r>
      <w:proofErr w:type="spellEnd"/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lang w:eastAsia="zh-CN"/>
        </w:rPr>
        <w:t xml:space="preserve"> </w:t>
      </w:r>
      <w:r w:rsidR="00227707" w:rsidRPr="00FC16FC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cs/>
          <w:lang w:eastAsia="zh-CN"/>
        </w:rPr>
        <w:t>ได้)</w:t>
      </w:r>
      <w:r w:rsidR="00227707"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 </w:t>
      </w:r>
      <w:r w:rsidR="00FC16FC"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( </w:t>
      </w:r>
      <w:hyperlink r:id="rId110" w:history="1">
        <w:r w:rsidR="00FC16FC" w:rsidRPr="00FC16FC">
          <w:rPr>
            <w:rStyle w:val="Hyperlink"/>
            <w:rFonts w:asciiTheme="majorBidi" w:eastAsia="SimSun" w:hAnsiTheme="majorBidi" w:cstheme="majorBidi"/>
            <w:color w:val="3333FF"/>
            <w:sz w:val="34"/>
            <w:szCs w:val="34"/>
            <w:highlight w:val="yellow"/>
            <w:lang w:eastAsia="zh-CN"/>
          </w:rPr>
          <w:t>https://etacanada.co.th/th/requirements-th</w:t>
        </w:r>
      </w:hyperlink>
      <w:r w:rsidR="00FC16FC" w:rsidRPr="00FC16FC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 xml:space="preserve"> )</w:t>
      </w:r>
    </w:p>
    <w:p w14:paraId="5EE838C0" w14:textId="74D559E1" w:rsidR="00934DA9" w:rsidRPr="00934DA9" w:rsidRDefault="00934DA9" w:rsidP="00934DA9">
      <w:pPr>
        <w:numPr>
          <w:ilvl w:val="0"/>
          <w:numId w:val="4"/>
        </w:numPr>
        <w:tabs>
          <w:tab w:val="clear" w:pos="360"/>
          <w:tab w:val="num" w:pos="-900"/>
          <w:tab w:val="left" w:pos="10710"/>
        </w:tabs>
        <w:spacing w:after="0" w:line="240" w:lineRule="auto"/>
        <w:ind w:left="284" w:right="2" w:hanging="284"/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</w:pPr>
      <w:r w:rsidRPr="00934DA9"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cs/>
          <w:lang w:eastAsia="zh-CN"/>
        </w:rPr>
        <w:t>น้ำดื่มบริการบนรถโค</w:t>
      </w:r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cs/>
          <w:lang w:eastAsia="zh-CN"/>
        </w:rPr>
        <w:t>้</w:t>
      </w:r>
      <w:r w:rsidRPr="00934DA9"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cs/>
          <w:lang w:eastAsia="zh-CN"/>
        </w:rPr>
        <w:t>ช วันละ 1 ขวด</w:t>
      </w:r>
    </w:p>
    <w:bookmarkEnd w:id="2"/>
    <w:p w14:paraId="0673CD58" w14:textId="77777777" w:rsidR="00683A23" w:rsidRPr="00F310C3" w:rsidRDefault="00683A23" w:rsidP="00D8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อัตราค่าบริการนี้ไม่รวม</w:t>
      </w:r>
    </w:p>
    <w:p w14:paraId="239955DA" w14:textId="77777777" w:rsidR="00683A2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ค่าทำหนังสือเดินทาง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 xml:space="preserve">Passport </w:t>
      </w:r>
    </w:p>
    <w:p w14:paraId="4C7F5E77" w14:textId="77777777" w:rsidR="00DA7464" w:rsidRPr="00FC16FC" w:rsidRDefault="00DA7464" w:rsidP="007350A0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bookmarkStart w:id="3" w:name="_Hlk167096589"/>
      <w:r w:rsidRPr="00FC16FC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ค่าวีซ่า แคนาดา (ในกรณีต้องการวีซ่าติดเล่ม) </w:t>
      </w:r>
      <w:r w:rsidRPr="00FC16FC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7,000</w:t>
      </w:r>
      <w:r w:rsidRPr="00FC16FC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บาท</w:t>
      </w:r>
    </w:p>
    <w:bookmarkEnd w:id="3"/>
    <w:p w14:paraId="4D57E601" w14:textId="77777777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401F87FC" w14:textId="77777777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14B09D4D" w14:textId="77777777" w:rsidR="00683A23" w:rsidRPr="00F310C3" w:rsidRDefault="00683A23" w:rsidP="00227707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ค่าโทรศัพท์  ค่าซักรีด ฯลฯ / ค่าอาหารที่ไม่ได้ระบุไว้ในรายการ</w:t>
      </w:r>
    </w:p>
    <w:p w14:paraId="568F42C7" w14:textId="77777777" w:rsidR="00683A23" w:rsidRPr="00F310C3" w:rsidRDefault="00683A23" w:rsidP="00E352FB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ค่าทำใบอนุญาตที่กลับเข้าประเทศของคนต่างชาติ หรือ คนต่างด้าว</w:t>
      </w:r>
    </w:p>
    <w:p w14:paraId="5101A1C9" w14:textId="77777777" w:rsidR="00683A23" w:rsidRPr="00F310C3" w:rsidRDefault="00683A23" w:rsidP="00227707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ค่าภาษีมูลค่าเพิ่ม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7 %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และค่าภาษีหัก ณ ที่จ่าย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3 % </w:t>
      </w:r>
    </w:p>
    <w:p w14:paraId="46A87F86" w14:textId="1C7C5549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>ค่าใช้จ่ายส่วนตัว อาทิ ค่าโทรศัพท์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>ค่าซักรีด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493119E9" w14:textId="77777777" w:rsidR="00683A23" w:rsidRPr="00F310C3" w:rsidRDefault="00683A23" w:rsidP="007350A0">
      <w:pPr>
        <w:numPr>
          <w:ilvl w:val="0"/>
          <w:numId w:val="16"/>
        </w:numPr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BBBDE80" w14:textId="77777777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color w:val="000000"/>
          <w:sz w:val="34"/>
          <w:szCs w:val="34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7153D30D" w14:textId="27353AC8" w:rsidR="00683A23" w:rsidRPr="00F310C3" w:rsidRDefault="00683A23" w:rsidP="00D81DC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b/>
          <w:bCs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ค่าทิปหัวหน้าทัวร์ ท่านละ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 xml:space="preserve">100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บาท ต่อวัน </w:t>
      </w:r>
      <w:r w:rsidR="009140C8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 xml:space="preserve">(หากท่านประทับใจในการบริการ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1,</w:t>
      </w:r>
      <w:r w:rsidR="007350A0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5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00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บาท</w:t>
      </w:r>
      <w:r w:rsidR="009140C8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>)</w:t>
      </w:r>
    </w:p>
    <w:p w14:paraId="70F1388D" w14:textId="77777777" w:rsidR="00683A23" w:rsidRPr="00F310C3" w:rsidRDefault="00683A23" w:rsidP="00D81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tabs>
          <w:tab w:val="left" w:pos="10710"/>
        </w:tabs>
        <w:spacing w:after="0" w:line="240" w:lineRule="auto"/>
        <w:ind w:left="284" w:hanging="284"/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</w:rPr>
      </w:pPr>
      <w:r w:rsidRPr="00F310C3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cs/>
        </w:rPr>
        <w:t>เงื่อนไขการสำรองที่นั่ง และการชำระเงิน</w:t>
      </w:r>
    </w:p>
    <w:p w14:paraId="7113686A" w14:textId="2A12EBE3" w:rsidR="00683A23" w:rsidRPr="00F310C3" w:rsidRDefault="00683A23" w:rsidP="007350A0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 xml:space="preserve">กรุณาจองล่วงหน้าพร้อมชำระงวดแรก 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1</w:t>
      </w:r>
      <w:r w:rsidR="007350A0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5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0,000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บาท</w:t>
      </w:r>
      <w:r w:rsidRPr="00F310C3">
        <w:rPr>
          <w:rFonts w:asciiTheme="majorBidi" w:eastAsia="SimSun" w:hAnsiTheme="majorBidi" w:cstheme="majorBidi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ก่อนการเดินทาง พร้อมพร้อมหนังสือเดินทาง และค่าใช้จ่ายส่วนที่เหลือกรุณาชำระก่อนการเดินทางไม่น้อยกว่า 30 วัน</w:t>
      </w:r>
      <w:r w:rsidRPr="00F310C3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มิฉะนั้นจะถือว่าท่านยกเลิกการเดินทาง</w:t>
      </w:r>
    </w:p>
    <w:p w14:paraId="109999A1" w14:textId="77777777" w:rsidR="00683A23" w:rsidRPr="00F310C3" w:rsidRDefault="00683A23" w:rsidP="007350A0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FA77759" w14:textId="77777777" w:rsidR="00683A23" w:rsidRPr="00F310C3" w:rsidRDefault="00683A23" w:rsidP="00227707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9A8493" w14:textId="77777777" w:rsidR="00683A23" w:rsidRPr="00F310C3" w:rsidRDefault="00683A23" w:rsidP="007350A0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DCBCF6" w14:textId="77777777" w:rsidR="00683A23" w:rsidRPr="00F310C3" w:rsidRDefault="00683A23" w:rsidP="00227707">
      <w:pPr>
        <w:numPr>
          <w:ilvl w:val="0"/>
          <w:numId w:val="1"/>
        </w:numPr>
        <w:tabs>
          <w:tab w:val="clear" w:pos="360"/>
          <w:tab w:val="num" w:pos="-90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E26988B" w14:textId="77777777" w:rsidR="00683A23" w:rsidRPr="00F310C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sz w:val="36"/>
          <w:szCs w:val="36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u w:val="single"/>
          <w:cs/>
          <w:lang w:eastAsia="zh-CN"/>
        </w:rPr>
        <w:t>หมายเหตุ</w:t>
      </w:r>
    </w:p>
    <w:p w14:paraId="19B6DA20" w14:textId="77777777" w:rsidR="00683A23" w:rsidRPr="00070B43" w:rsidRDefault="00683A23" w:rsidP="0073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 xml:space="preserve">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ห้องพักที่คอน</w:t>
      </w:r>
      <w:proofErr w:type="spellStart"/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เฟิร์</w:t>
      </w:r>
      <w:proofErr w:type="spellEnd"/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มมาจากทาง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ประกันการเดินทาง ฯลฯ ทางท่านจะต้องรอให้คณะครบ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จึงจะสามารถยื่นวีซ่าให้กับทางท่านได้อย่างถูกต้อง </w:t>
      </w:r>
    </w:p>
    <w:p w14:paraId="16DAB7FF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2.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FD17838" w14:textId="77777777" w:rsidR="00683A23" w:rsidRPr="00070B43" w:rsidRDefault="00683A23" w:rsidP="0073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3.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เอกสารต่างๆที่ใช้ในการยื่นวีซ่าท่องเที่ยว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1FDDA3C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2A9D3C4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82DC0E0" w14:textId="77777777" w:rsidR="00683A23" w:rsidRPr="00070B43" w:rsidRDefault="00683A23" w:rsidP="0073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REFUND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45-60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E4D2478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ค่าห้องพักใน</w:t>
      </w:r>
      <w:r w:rsidR="00DA7464" w:rsidRPr="00070B43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2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คืนแรกของการเดินทางหากท่านไม่ปรากฏตัวตามวันที่เข้าพัก ทางโรงแรมจะต้องยึดค่าห้อง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107CCC4A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5.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</w:p>
    <w:p w14:paraId="1EB5EB4E" w14:textId="77777777" w:rsidR="00683A23" w:rsidRPr="00070B43" w:rsidRDefault="00683A23" w:rsidP="00735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6.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FINAL 100%</w:t>
      </w:r>
      <w:r w:rsidRPr="00070B4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ก่อนที่จะสำรองยานพาหนะ</w:t>
      </w:r>
    </w:p>
    <w:p w14:paraId="4410E08F" w14:textId="77777777" w:rsidR="00683A23" w:rsidRPr="00070B43" w:rsidRDefault="00683A23" w:rsidP="00D81DC0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</w:p>
    <w:p w14:paraId="5683A3E4" w14:textId="77777777" w:rsidR="00683A23" w:rsidRPr="00070B43" w:rsidRDefault="00683A23" w:rsidP="00227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070B4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เงื่อนไขการยกเลิก</w:t>
      </w:r>
      <w:r w:rsidRPr="00070B43">
        <w:rPr>
          <w:rFonts w:asciiTheme="majorBidi" w:eastAsia="SimSun" w:hAnsiTheme="majorBidi" w:cstheme="majorBidi"/>
          <w:b/>
          <w:bCs/>
          <w:color w:val="C00000"/>
          <w:sz w:val="40"/>
          <w:szCs w:val="40"/>
          <w:lang w:eastAsia="zh-CN"/>
        </w:rPr>
        <w:t xml:space="preserve">  </w:t>
      </w:r>
    </w:p>
    <w:p w14:paraId="133348C8" w14:textId="5D87ECA8" w:rsidR="00683A23" w:rsidRPr="00070B43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t>ยกเลิกก่อนการเดินทาง</w:t>
      </w:r>
      <w:r w:rsidR="00D81DC0" w:rsidRPr="00070B43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="009140C8">
        <w:rPr>
          <w:rFonts w:asciiTheme="majorBidi" w:eastAsia="SimSun" w:hAnsiTheme="majorBidi" w:cstheme="majorBidi"/>
          <w:sz w:val="32"/>
          <w:szCs w:val="32"/>
        </w:rPr>
        <w:t>45</w:t>
      </w:r>
      <w:r w:rsidR="00D81DC0" w:rsidRPr="00070B43">
        <w:rPr>
          <w:rFonts w:asciiTheme="majorBidi" w:eastAsia="SimSun" w:hAnsiTheme="majorBidi" w:cstheme="majorBidi"/>
          <w:sz w:val="32"/>
          <w:szCs w:val="32"/>
        </w:rPr>
        <w:t xml:space="preserve"> 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>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317BEA2A" w14:textId="77777777" w:rsidR="00683A23" w:rsidRPr="00070B43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</w:p>
    <w:p w14:paraId="79D30800" w14:textId="65E8D567" w:rsidR="00683A23" w:rsidRPr="00070B43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lastRenderedPageBreak/>
        <w:t xml:space="preserve">ยกเลิกก่อนการเดินทาง </w:t>
      </w:r>
      <w:r w:rsidR="009140C8">
        <w:rPr>
          <w:rFonts w:asciiTheme="majorBidi" w:eastAsia="SimSun" w:hAnsiTheme="majorBidi" w:cstheme="majorBidi"/>
          <w:sz w:val="32"/>
          <w:szCs w:val="32"/>
        </w:rPr>
        <w:t>20 – 44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วันขึ้นไป</w:t>
      </w:r>
      <w:r w:rsidR="009140C8"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เก็บค่าใช้จ่าย </w:t>
      </w:r>
      <w:r w:rsidR="00070B43" w:rsidRPr="00070B43">
        <w:rPr>
          <w:rFonts w:asciiTheme="majorBidi" w:eastAsia="SimSun" w:hAnsiTheme="majorBidi" w:cstheme="majorBidi"/>
          <w:sz w:val="32"/>
          <w:szCs w:val="32"/>
        </w:rPr>
        <w:t>50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% ของราคาทัวร์ </w:t>
      </w:r>
    </w:p>
    <w:p w14:paraId="2FE6D16D" w14:textId="7DC75AAD" w:rsidR="00070B43" w:rsidRPr="00EA344E" w:rsidRDefault="00683A23" w:rsidP="00227707">
      <w:pPr>
        <w:pStyle w:val="NoSpacing"/>
        <w:numPr>
          <w:ilvl w:val="0"/>
          <w:numId w:val="6"/>
        </w:numPr>
        <w:tabs>
          <w:tab w:val="clear" w:pos="3218"/>
          <w:tab w:val="num" w:pos="270"/>
        </w:tabs>
        <w:ind w:left="284" w:hanging="284"/>
        <w:jc w:val="thaiDistribute"/>
        <w:rPr>
          <w:rFonts w:asciiTheme="majorBidi" w:eastAsia="SimSun" w:hAnsiTheme="majorBidi" w:cstheme="majorBidi"/>
          <w:color w:val="FFFFFF"/>
          <w:sz w:val="40"/>
          <w:szCs w:val="40"/>
          <w:lang w:eastAsia="zh-CN"/>
        </w:rPr>
      </w:pP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D81DC0" w:rsidRPr="00070B43">
        <w:rPr>
          <w:rFonts w:asciiTheme="majorBidi" w:eastAsia="SimSun" w:hAnsiTheme="majorBidi" w:cstheme="majorBidi"/>
          <w:sz w:val="32"/>
          <w:szCs w:val="32"/>
        </w:rPr>
        <w:t>1-1</w:t>
      </w:r>
      <w:r w:rsidR="009140C8">
        <w:rPr>
          <w:rFonts w:asciiTheme="majorBidi" w:eastAsia="SimSun" w:hAnsiTheme="majorBidi" w:cstheme="majorBidi"/>
          <w:sz w:val="32"/>
          <w:szCs w:val="32"/>
        </w:rPr>
        <w:t>9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วัน – เก็บค่าบริการทั้งหมด </w:t>
      </w:r>
      <w:r w:rsidR="00070B43" w:rsidRPr="00070B43">
        <w:rPr>
          <w:rFonts w:asciiTheme="majorBidi" w:eastAsia="SimSun" w:hAnsiTheme="majorBidi" w:cstheme="majorBidi"/>
          <w:sz w:val="32"/>
          <w:szCs w:val="32"/>
        </w:rPr>
        <w:t>100</w:t>
      </w:r>
      <w:r w:rsidRPr="00070B43">
        <w:rPr>
          <w:rFonts w:asciiTheme="majorBidi" w:eastAsia="SimSun" w:hAnsiTheme="majorBidi" w:cstheme="majorBidi"/>
          <w:sz w:val="32"/>
          <w:szCs w:val="32"/>
          <w:cs/>
        </w:rPr>
        <w:t xml:space="preserve"> %</w:t>
      </w:r>
    </w:p>
    <w:p w14:paraId="44FD0BF4" w14:textId="77777777" w:rsidR="00683A23" w:rsidRPr="00F310C3" w:rsidRDefault="00683A23" w:rsidP="0022770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ind w:left="284" w:hanging="284"/>
        <w:jc w:val="center"/>
        <w:rPr>
          <w:rFonts w:asciiTheme="majorBidi" w:eastAsia="SimSun" w:hAnsiTheme="majorBidi" w:cstheme="majorBidi"/>
          <w:b/>
          <w:bCs/>
          <w:color w:val="FFFFFF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szCs w:val="40"/>
          <w:lang w:eastAsia="zh-CN"/>
        </w:rPr>
        <w:t>VISA</w:t>
      </w:r>
      <w:r w:rsidR="00D81DC0">
        <w:rPr>
          <w:rFonts w:asciiTheme="majorBidi" w:eastAsia="SimSun" w:hAnsiTheme="majorBidi" w:cstheme="majorBidi"/>
          <w:b/>
          <w:bCs/>
          <w:color w:val="FFFFFF"/>
          <w:sz w:val="40"/>
          <w:szCs w:val="40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szCs w:val="40"/>
          <w:cs/>
          <w:lang w:eastAsia="zh-CN"/>
        </w:rPr>
        <w:t>(ผู้ขอวีซ่าจำเป็นต้องมาแสดงตัวและสแกนลายนิ้วมือ)</w:t>
      </w:r>
    </w:p>
    <w:p w14:paraId="3AC062D0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เดือน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และมีหน้าพาสปอร์ตว่างอย่างน้อย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หน้า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019B90DF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รูปถ่ายสี (ต้องถ่ายไว้ไม่เกิน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เดือน ฉากหลังเป็นสีขาวเท่านั้น 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2.0 X </w:t>
      </w:r>
      <w:smartTag w:uri="urn:schemas-microsoft-com:office:smarttags" w:element="metricconverter">
        <w:smartTagPr>
          <w:attr w:name="ProductID" w:val="2.0 นิ้ว"/>
        </w:smartTagPr>
        <w:r w:rsidRPr="00F310C3">
          <w:rPr>
            <w:rFonts w:asciiTheme="majorBidi" w:eastAsia="SimSun" w:hAnsiTheme="majorBidi" w:cstheme="majorBidi"/>
            <w:sz w:val="31"/>
            <w:szCs w:val="31"/>
            <w:lang w:eastAsia="zh-CN"/>
          </w:rPr>
          <w:t xml:space="preserve">2.0 </w:t>
        </w:r>
        <w:r w:rsidRPr="00F310C3">
          <w:rPr>
            <w:rFonts w:asciiTheme="majorBidi" w:eastAsia="SimSun" w:hAnsiTheme="majorBidi" w:cstheme="majorBidi"/>
            <w:sz w:val="31"/>
            <w:szCs w:val="31"/>
            <w:cs/>
            <w:lang w:eastAsia="zh-CN"/>
          </w:rPr>
          <w:t>นิ้ว</w:t>
        </w:r>
      </w:smartTag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จำนวน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รูป ขึ้นอยู่กับประเทศที่จะเดินทาง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48115D2E" w14:textId="13B3D21F" w:rsidR="00D81DC0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หลักฐานแสดงสถานะการทำงาน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 ค้าขาย หลักฐานทางการค้า เช่น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อายุย้อนหลังไม่เกิน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เดือนนับจาก</w:t>
      </w:r>
      <w:r w:rsidR="004A698A">
        <w:rPr>
          <w:rFonts w:asciiTheme="majorBidi" w:eastAsia="SimSun" w:hAnsiTheme="majorBidi" w:cstheme="majorBidi" w:hint="cs"/>
          <w:sz w:val="31"/>
          <w:szCs w:val="31"/>
          <w:cs/>
          <w:lang w:eastAsia="zh-CN"/>
        </w:rPr>
        <w:t>วันที่จะยื่นวีซ่า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*พนักงานและผู้ถือหุ้น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หนังสือรับรองการทำงานเป็นภาษาอังกฤษ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5D3080F5" w14:textId="77777777" w:rsidR="00D81DC0" w:rsidRDefault="00683A23" w:rsidP="00227707">
      <w:pPr>
        <w:spacing w:after="0" w:line="240" w:lineRule="auto"/>
        <w:ind w:left="284" w:right="-153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D81DC0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*ข้าราชการและนักเรียน</w:t>
      </w:r>
      <w:r w:rsidRPr="00D81DC0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D81DC0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หนังสือรับรองจากต้นสังกัด</w:t>
      </w:r>
      <w:r w:rsidRPr="00D81DC0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D81DC0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หนังสือรับรองเป็นภาษาอังกฤษ</w:t>
      </w:r>
    </w:p>
    <w:p w14:paraId="28D014BE" w14:textId="77777777" w:rsidR="00D81DC0" w:rsidRPr="00D81DC0" w:rsidRDefault="00683A23" w:rsidP="00227707">
      <w:pPr>
        <w:spacing w:after="0" w:line="240" w:lineRule="auto"/>
        <w:ind w:left="284" w:right="-153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ท่</w:t>
      </w:r>
      <w:proofErr w:type="spellEnd"/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สุด)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 </w:t>
      </w:r>
    </w:p>
    <w:p w14:paraId="51B8796A" w14:textId="77777777" w:rsidR="00683A23" w:rsidRPr="00D81DC0" w:rsidRDefault="00D81DC0" w:rsidP="00227707">
      <w:pPr>
        <w:spacing w:after="0" w:line="240" w:lineRule="auto"/>
        <w:ind w:left="284" w:right="-153" w:hanging="284"/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</w:pPr>
      <w:r w:rsidRPr="00D81DC0">
        <w:rPr>
          <w:rFonts w:asciiTheme="majorBidi" w:eastAsia="SimSun" w:hAnsiTheme="majorBidi" w:cstheme="majorBidi"/>
          <w:sz w:val="31"/>
          <w:szCs w:val="31"/>
          <w:shd w:val="clear" w:color="auto" w:fill="FFFFFF" w:themeFill="background1"/>
          <w:lang w:eastAsia="zh-CN"/>
        </w:rPr>
        <w:tab/>
      </w:r>
      <w:r w:rsidR="00683A23" w:rsidRPr="00D81DC0">
        <w:rPr>
          <w:rFonts w:asciiTheme="majorBidi" w:eastAsia="SimSun" w:hAnsiTheme="majorBidi" w:cstheme="majorBidi"/>
          <w:sz w:val="31"/>
          <w:szCs w:val="31"/>
          <w:shd w:val="clear" w:color="auto" w:fill="FFFFFF" w:themeFill="background1"/>
          <w:cs/>
          <w:lang w:eastAsia="zh-CN"/>
        </w:rPr>
        <w:t>* หนังสือ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รับรองจากธนาคาร </w:t>
      </w:r>
      <w:r w:rsidR="00683A23"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="00683A23"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="00683A23"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พร้อม </w:t>
      </w:r>
      <w:r w:rsidR="00683A23" w:rsidRPr="00F310C3">
        <w:rPr>
          <w:rFonts w:asciiTheme="majorBidi" w:hAnsiTheme="majorBidi" w:cstheme="majorBidi"/>
          <w:sz w:val="31"/>
          <w:szCs w:val="31"/>
          <w:shd w:val="clear" w:color="auto" w:fill="FFFF00"/>
        </w:rPr>
        <w:t xml:space="preserve">Statement </w:t>
      </w:r>
      <w:r w:rsidR="00683A23" w:rsidRPr="00F310C3">
        <w:rPr>
          <w:rFonts w:asciiTheme="majorBidi" w:hAnsiTheme="majorBidi" w:cstheme="majorBidi"/>
          <w:sz w:val="31"/>
          <w:szCs w:val="31"/>
          <w:shd w:val="clear" w:color="auto" w:fill="FFFF00"/>
          <w:cs/>
        </w:rPr>
        <w:t>และ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6 </w:t>
      </w:r>
      <w:r w:rsidR="00683A23"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เดือน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 กรุณาสะกดชื่อให้ตรงกับหน้าพาสปอร์ต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3-5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วันทำการ)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  <w:t xml:space="preserve">*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แต่ให้ทางธนาคารออกเอกสารแยกคนละชุดกรณีเด็กอายุต่ำกว่า 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20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ปีบริบูรณ์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/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ต้องมีจดหมายยินยอมให้เดินทางไปต่าง ประเทศจากบิดา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มารดา</w:t>
      </w:r>
      <w:r w:rsidR="00683A23"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="00683A23"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ซึ่งจดหมายต้องออกโดยที่ว่าการอำเภอ</w:t>
      </w:r>
    </w:p>
    <w:p w14:paraId="2D16C0C9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สำเนาบัตรประชาชน หรือ สำเนาสูติบัตร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5CEE9A5C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สำเนาทะเบียนบ้าน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,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สำเนาทะเบียนสมรส หรือ ทะเบียนหย่า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48A4B63B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สำเนาใบเปลี่ยนชื่อ-สกุล (ถ้ามี)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71EFC41B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ประเทศเป็นการถาวร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16433560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หากสถานทูตมีการเรียกสัมภาษณ์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2B635734" w14:textId="77777777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1D1529A1" w14:textId="01589A80" w:rsidR="00683A23" w:rsidRPr="00F310C3" w:rsidRDefault="00683A23" w:rsidP="00227707">
      <w:pPr>
        <w:numPr>
          <w:ilvl w:val="1"/>
          <w:numId w:val="7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 ขอสงวนสิทธิ์ในการคืนเงิน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30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sectPr w:rsidR="00683A23" w:rsidRPr="00F310C3" w:rsidSect="00683C17">
      <w:footerReference w:type="default" r:id="rId111"/>
      <w:pgSz w:w="11907" w:h="16840" w:code="9"/>
      <w:pgMar w:top="993" w:right="708" w:bottom="720" w:left="720" w:header="35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B5CD9" w14:textId="77777777" w:rsidR="009E3AF0" w:rsidRDefault="009E3AF0">
      <w:pPr>
        <w:spacing w:after="0" w:line="240" w:lineRule="auto"/>
      </w:pPr>
      <w:r>
        <w:separator/>
      </w:r>
    </w:p>
  </w:endnote>
  <w:endnote w:type="continuationSeparator" w:id="0">
    <w:p w14:paraId="2E9EF1D3" w14:textId="77777777" w:rsidR="009E3AF0" w:rsidRDefault="009E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EFB3F" w14:textId="27AD0ECC" w:rsidR="00657F06" w:rsidRDefault="00657F06">
    <w:pPr>
      <w:pStyle w:val="Footer"/>
      <w:jc w:val="right"/>
    </w:pPr>
  </w:p>
  <w:p w14:paraId="6529888F" w14:textId="77777777" w:rsidR="00657F06" w:rsidRDefault="00657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5103E" w14:textId="77777777" w:rsidR="009E3AF0" w:rsidRDefault="009E3AF0">
      <w:pPr>
        <w:spacing w:after="0" w:line="240" w:lineRule="auto"/>
      </w:pPr>
      <w:r>
        <w:separator/>
      </w:r>
    </w:p>
  </w:footnote>
  <w:footnote w:type="continuationSeparator" w:id="0">
    <w:p w14:paraId="721E6ED2" w14:textId="77777777" w:rsidR="009E3AF0" w:rsidRDefault="009E3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numPicBullet w:numPicBulletId="1">
    <w:pict>
      <v:shape w14:anchorId="1736A0B3" id="_x0000_i1027" type="#_x0000_t75" style="width:219.75pt;height:110.25pt;visibility:visible;mso-wrap-style:square" o:bullet="t">
        <v:imagedata r:id="rId2" o:title=""/>
      </v:shape>
    </w:pict>
  </w:numPicBullet>
  <w:abstractNum w:abstractNumId="0" w15:restartNumberingAfterBreak="0">
    <w:nsid w:val="03C429CF"/>
    <w:multiLevelType w:val="hybridMultilevel"/>
    <w:tmpl w:val="2B86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64279D"/>
    <w:multiLevelType w:val="hybridMultilevel"/>
    <w:tmpl w:val="D71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2E726BF"/>
    <w:multiLevelType w:val="hybridMultilevel"/>
    <w:tmpl w:val="EDF45FC8"/>
    <w:lvl w:ilvl="0" w:tplc="04AA56CA"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E4639"/>
    <w:multiLevelType w:val="hybridMultilevel"/>
    <w:tmpl w:val="D9E6109E"/>
    <w:lvl w:ilvl="0" w:tplc="E5741A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2" w15:restartNumberingAfterBreak="0">
    <w:nsid w:val="5B3B1ECA"/>
    <w:multiLevelType w:val="hybridMultilevel"/>
    <w:tmpl w:val="8D4AD94C"/>
    <w:lvl w:ilvl="0" w:tplc="FF58626E">
      <w:start w:val="1"/>
      <w:numFmt w:val="bullet"/>
      <w:lvlText w:val="-"/>
      <w:lvlJc w:val="left"/>
      <w:pPr>
        <w:ind w:left="4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8"/>
  </w:num>
  <w:num w:numId="9">
    <w:abstractNumId w:val="12"/>
  </w:num>
  <w:num w:numId="10">
    <w:abstractNumId w:val="13"/>
  </w:num>
  <w:num w:numId="11">
    <w:abstractNumId w:val="7"/>
  </w:num>
  <w:num w:numId="12">
    <w:abstractNumId w:val="5"/>
  </w:num>
  <w:num w:numId="13">
    <w:abstractNumId w:val="14"/>
  </w:num>
  <w:num w:numId="14">
    <w:abstractNumId w:val="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7"/>
    <w:rsid w:val="000008A2"/>
    <w:rsid w:val="00000A72"/>
    <w:rsid w:val="00002AC5"/>
    <w:rsid w:val="0000696B"/>
    <w:rsid w:val="0000746C"/>
    <w:rsid w:val="0000747E"/>
    <w:rsid w:val="00007A47"/>
    <w:rsid w:val="000100E2"/>
    <w:rsid w:val="00010779"/>
    <w:rsid w:val="0001153B"/>
    <w:rsid w:val="000153AE"/>
    <w:rsid w:val="000200EE"/>
    <w:rsid w:val="00024A24"/>
    <w:rsid w:val="0002505C"/>
    <w:rsid w:val="000320DB"/>
    <w:rsid w:val="0003210E"/>
    <w:rsid w:val="000355B9"/>
    <w:rsid w:val="00044F6E"/>
    <w:rsid w:val="00046011"/>
    <w:rsid w:val="0004799A"/>
    <w:rsid w:val="00054FE5"/>
    <w:rsid w:val="000556EA"/>
    <w:rsid w:val="00056C01"/>
    <w:rsid w:val="00056C1B"/>
    <w:rsid w:val="00057178"/>
    <w:rsid w:val="00060DA3"/>
    <w:rsid w:val="000632B6"/>
    <w:rsid w:val="0006408E"/>
    <w:rsid w:val="000642E6"/>
    <w:rsid w:val="00065F3E"/>
    <w:rsid w:val="00066264"/>
    <w:rsid w:val="00066DDE"/>
    <w:rsid w:val="00070B43"/>
    <w:rsid w:val="00074391"/>
    <w:rsid w:val="00074A8D"/>
    <w:rsid w:val="00087980"/>
    <w:rsid w:val="00092132"/>
    <w:rsid w:val="00092C05"/>
    <w:rsid w:val="0009465E"/>
    <w:rsid w:val="00094E73"/>
    <w:rsid w:val="000A00E1"/>
    <w:rsid w:val="000A00EB"/>
    <w:rsid w:val="000A1255"/>
    <w:rsid w:val="000A1FE4"/>
    <w:rsid w:val="000A2188"/>
    <w:rsid w:val="000A3AE9"/>
    <w:rsid w:val="000A3E31"/>
    <w:rsid w:val="000A46A6"/>
    <w:rsid w:val="000A6C60"/>
    <w:rsid w:val="000A735B"/>
    <w:rsid w:val="000B1778"/>
    <w:rsid w:val="000B2178"/>
    <w:rsid w:val="000B5539"/>
    <w:rsid w:val="000B5B55"/>
    <w:rsid w:val="000C0A89"/>
    <w:rsid w:val="000C2C91"/>
    <w:rsid w:val="000D0C5C"/>
    <w:rsid w:val="000D53A4"/>
    <w:rsid w:val="000D66B5"/>
    <w:rsid w:val="000D754D"/>
    <w:rsid w:val="000E0BB8"/>
    <w:rsid w:val="000E1D99"/>
    <w:rsid w:val="000E5BCB"/>
    <w:rsid w:val="000F1CC8"/>
    <w:rsid w:val="000F2414"/>
    <w:rsid w:val="000F3768"/>
    <w:rsid w:val="001047E4"/>
    <w:rsid w:val="00106175"/>
    <w:rsid w:val="001076FC"/>
    <w:rsid w:val="001100D5"/>
    <w:rsid w:val="00110B14"/>
    <w:rsid w:val="00111288"/>
    <w:rsid w:val="001128AB"/>
    <w:rsid w:val="0011540C"/>
    <w:rsid w:val="00123847"/>
    <w:rsid w:val="00123948"/>
    <w:rsid w:val="00123BEF"/>
    <w:rsid w:val="00126F46"/>
    <w:rsid w:val="00130AA8"/>
    <w:rsid w:val="00131C9E"/>
    <w:rsid w:val="001332F0"/>
    <w:rsid w:val="001351F3"/>
    <w:rsid w:val="00137A7F"/>
    <w:rsid w:val="00140F88"/>
    <w:rsid w:val="00145620"/>
    <w:rsid w:val="00145E04"/>
    <w:rsid w:val="0014791F"/>
    <w:rsid w:val="001504BC"/>
    <w:rsid w:val="001521AC"/>
    <w:rsid w:val="00153EA3"/>
    <w:rsid w:val="001600B2"/>
    <w:rsid w:val="00160FEF"/>
    <w:rsid w:val="00162004"/>
    <w:rsid w:val="00162F42"/>
    <w:rsid w:val="00163521"/>
    <w:rsid w:val="00163EFB"/>
    <w:rsid w:val="00166E28"/>
    <w:rsid w:val="00167630"/>
    <w:rsid w:val="0017200F"/>
    <w:rsid w:val="0017218F"/>
    <w:rsid w:val="00173641"/>
    <w:rsid w:val="00174DC9"/>
    <w:rsid w:val="00185C89"/>
    <w:rsid w:val="00186CFC"/>
    <w:rsid w:val="001902E3"/>
    <w:rsid w:val="001911C7"/>
    <w:rsid w:val="001912CE"/>
    <w:rsid w:val="00193139"/>
    <w:rsid w:val="0019323C"/>
    <w:rsid w:val="001933A2"/>
    <w:rsid w:val="0019772C"/>
    <w:rsid w:val="001A0BD0"/>
    <w:rsid w:val="001A1551"/>
    <w:rsid w:val="001A177C"/>
    <w:rsid w:val="001A19A1"/>
    <w:rsid w:val="001A63E7"/>
    <w:rsid w:val="001A74C4"/>
    <w:rsid w:val="001A7AA0"/>
    <w:rsid w:val="001A7E19"/>
    <w:rsid w:val="001B187F"/>
    <w:rsid w:val="001B1F73"/>
    <w:rsid w:val="001B72FA"/>
    <w:rsid w:val="001C4102"/>
    <w:rsid w:val="001C43B8"/>
    <w:rsid w:val="001C4DF0"/>
    <w:rsid w:val="001D3986"/>
    <w:rsid w:val="001F047E"/>
    <w:rsid w:val="001F26DA"/>
    <w:rsid w:val="001F2C47"/>
    <w:rsid w:val="001F36E4"/>
    <w:rsid w:val="001F4B9D"/>
    <w:rsid w:val="001F57C9"/>
    <w:rsid w:val="001F6E14"/>
    <w:rsid w:val="00202AE4"/>
    <w:rsid w:val="0020539B"/>
    <w:rsid w:val="00205407"/>
    <w:rsid w:val="0020627B"/>
    <w:rsid w:val="00206699"/>
    <w:rsid w:val="002108D0"/>
    <w:rsid w:val="0021139F"/>
    <w:rsid w:val="00211B31"/>
    <w:rsid w:val="0021381A"/>
    <w:rsid w:val="00214C9E"/>
    <w:rsid w:val="00214FE7"/>
    <w:rsid w:val="00215882"/>
    <w:rsid w:val="002173C1"/>
    <w:rsid w:val="002203E6"/>
    <w:rsid w:val="002208A5"/>
    <w:rsid w:val="002273BB"/>
    <w:rsid w:val="00227707"/>
    <w:rsid w:val="002301A5"/>
    <w:rsid w:val="00234BF1"/>
    <w:rsid w:val="00235E86"/>
    <w:rsid w:val="00236472"/>
    <w:rsid w:val="00236586"/>
    <w:rsid w:val="00242C43"/>
    <w:rsid w:val="00247B18"/>
    <w:rsid w:val="00250356"/>
    <w:rsid w:val="00250B1F"/>
    <w:rsid w:val="00251977"/>
    <w:rsid w:val="00254CE2"/>
    <w:rsid w:val="0025628A"/>
    <w:rsid w:val="002571C1"/>
    <w:rsid w:val="00257BBF"/>
    <w:rsid w:val="002609F8"/>
    <w:rsid w:val="00260E13"/>
    <w:rsid w:val="0026122E"/>
    <w:rsid w:val="002615E4"/>
    <w:rsid w:val="00261655"/>
    <w:rsid w:val="00263021"/>
    <w:rsid w:val="00264033"/>
    <w:rsid w:val="00265DDA"/>
    <w:rsid w:val="00265EB7"/>
    <w:rsid w:val="00266300"/>
    <w:rsid w:val="00271110"/>
    <w:rsid w:val="0027257C"/>
    <w:rsid w:val="002746E9"/>
    <w:rsid w:val="00275C47"/>
    <w:rsid w:val="00276B0C"/>
    <w:rsid w:val="00277910"/>
    <w:rsid w:val="00280D16"/>
    <w:rsid w:val="002820CE"/>
    <w:rsid w:val="00283A54"/>
    <w:rsid w:val="002845B8"/>
    <w:rsid w:val="00285259"/>
    <w:rsid w:val="00285275"/>
    <w:rsid w:val="0028535E"/>
    <w:rsid w:val="00286375"/>
    <w:rsid w:val="0028694A"/>
    <w:rsid w:val="00293CD9"/>
    <w:rsid w:val="00296F0D"/>
    <w:rsid w:val="002A407C"/>
    <w:rsid w:val="002A5E2A"/>
    <w:rsid w:val="002A5EF3"/>
    <w:rsid w:val="002B12C5"/>
    <w:rsid w:val="002B2BA8"/>
    <w:rsid w:val="002B30CC"/>
    <w:rsid w:val="002B60DA"/>
    <w:rsid w:val="002B6F69"/>
    <w:rsid w:val="002C0337"/>
    <w:rsid w:val="002C0402"/>
    <w:rsid w:val="002C0FCE"/>
    <w:rsid w:val="002C3A7D"/>
    <w:rsid w:val="002C5E98"/>
    <w:rsid w:val="002C617F"/>
    <w:rsid w:val="002D082F"/>
    <w:rsid w:val="002D3921"/>
    <w:rsid w:val="002D6517"/>
    <w:rsid w:val="002D6C0B"/>
    <w:rsid w:val="002E23AD"/>
    <w:rsid w:val="002E25EB"/>
    <w:rsid w:val="002E5CCE"/>
    <w:rsid w:val="002F16E7"/>
    <w:rsid w:val="002F5A7D"/>
    <w:rsid w:val="002F62D2"/>
    <w:rsid w:val="002F74CE"/>
    <w:rsid w:val="00302C5E"/>
    <w:rsid w:val="00306FBA"/>
    <w:rsid w:val="00310253"/>
    <w:rsid w:val="003107D2"/>
    <w:rsid w:val="00312AB7"/>
    <w:rsid w:val="00313789"/>
    <w:rsid w:val="00314F66"/>
    <w:rsid w:val="00315609"/>
    <w:rsid w:val="0031600D"/>
    <w:rsid w:val="00321D51"/>
    <w:rsid w:val="00322584"/>
    <w:rsid w:val="00332CCE"/>
    <w:rsid w:val="00333981"/>
    <w:rsid w:val="003339F3"/>
    <w:rsid w:val="00333E0C"/>
    <w:rsid w:val="003370C4"/>
    <w:rsid w:val="00337621"/>
    <w:rsid w:val="00337E0A"/>
    <w:rsid w:val="00341FA1"/>
    <w:rsid w:val="00341FA6"/>
    <w:rsid w:val="00346423"/>
    <w:rsid w:val="0035540B"/>
    <w:rsid w:val="003575CF"/>
    <w:rsid w:val="00357FBE"/>
    <w:rsid w:val="0036029F"/>
    <w:rsid w:val="00361293"/>
    <w:rsid w:val="00362518"/>
    <w:rsid w:val="00363FF7"/>
    <w:rsid w:val="00366281"/>
    <w:rsid w:val="00366941"/>
    <w:rsid w:val="0036705C"/>
    <w:rsid w:val="003677B0"/>
    <w:rsid w:val="00367C19"/>
    <w:rsid w:val="0037158F"/>
    <w:rsid w:val="003726C5"/>
    <w:rsid w:val="00373B14"/>
    <w:rsid w:val="00380030"/>
    <w:rsid w:val="0038453F"/>
    <w:rsid w:val="00384D55"/>
    <w:rsid w:val="0038777D"/>
    <w:rsid w:val="00391248"/>
    <w:rsid w:val="003916C6"/>
    <w:rsid w:val="003927BB"/>
    <w:rsid w:val="003927F7"/>
    <w:rsid w:val="00393CAB"/>
    <w:rsid w:val="0039450E"/>
    <w:rsid w:val="0039538D"/>
    <w:rsid w:val="0039775B"/>
    <w:rsid w:val="003A05FE"/>
    <w:rsid w:val="003A0975"/>
    <w:rsid w:val="003A1681"/>
    <w:rsid w:val="003A481A"/>
    <w:rsid w:val="003A6910"/>
    <w:rsid w:val="003A6F44"/>
    <w:rsid w:val="003B08C4"/>
    <w:rsid w:val="003B2B9E"/>
    <w:rsid w:val="003C028F"/>
    <w:rsid w:val="003C1122"/>
    <w:rsid w:val="003C1EDA"/>
    <w:rsid w:val="003C396D"/>
    <w:rsid w:val="003C4A44"/>
    <w:rsid w:val="003D12C7"/>
    <w:rsid w:val="003D29EF"/>
    <w:rsid w:val="003D2C0C"/>
    <w:rsid w:val="003D5128"/>
    <w:rsid w:val="003E03A2"/>
    <w:rsid w:val="003E0B95"/>
    <w:rsid w:val="003E2693"/>
    <w:rsid w:val="003E3DFE"/>
    <w:rsid w:val="003E51B7"/>
    <w:rsid w:val="003E6CAB"/>
    <w:rsid w:val="003E7854"/>
    <w:rsid w:val="003F006D"/>
    <w:rsid w:val="003F2501"/>
    <w:rsid w:val="003F43A7"/>
    <w:rsid w:val="003F4864"/>
    <w:rsid w:val="003F5D9A"/>
    <w:rsid w:val="003F7F36"/>
    <w:rsid w:val="00400D9E"/>
    <w:rsid w:val="00400F55"/>
    <w:rsid w:val="00412AF4"/>
    <w:rsid w:val="00412BF3"/>
    <w:rsid w:val="00412E5A"/>
    <w:rsid w:val="0041629F"/>
    <w:rsid w:val="00416727"/>
    <w:rsid w:val="00420C4E"/>
    <w:rsid w:val="0042153C"/>
    <w:rsid w:val="00425A66"/>
    <w:rsid w:val="00425DBB"/>
    <w:rsid w:val="00431976"/>
    <w:rsid w:val="00434151"/>
    <w:rsid w:val="004344DA"/>
    <w:rsid w:val="00434956"/>
    <w:rsid w:val="00440C26"/>
    <w:rsid w:val="00440E34"/>
    <w:rsid w:val="00440E8C"/>
    <w:rsid w:val="00441E72"/>
    <w:rsid w:val="00445390"/>
    <w:rsid w:val="00445A9B"/>
    <w:rsid w:val="0045058E"/>
    <w:rsid w:val="0045479F"/>
    <w:rsid w:val="00456FC5"/>
    <w:rsid w:val="00460011"/>
    <w:rsid w:val="0046239D"/>
    <w:rsid w:val="00462FC5"/>
    <w:rsid w:val="00464064"/>
    <w:rsid w:val="00464EFB"/>
    <w:rsid w:val="00472AA2"/>
    <w:rsid w:val="004730B1"/>
    <w:rsid w:val="00474F04"/>
    <w:rsid w:val="00476FAE"/>
    <w:rsid w:val="00477C3B"/>
    <w:rsid w:val="00481DDB"/>
    <w:rsid w:val="004830FB"/>
    <w:rsid w:val="00485B36"/>
    <w:rsid w:val="00490237"/>
    <w:rsid w:val="00494FC5"/>
    <w:rsid w:val="004A1226"/>
    <w:rsid w:val="004A398F"/>
    <w:rsid w:val="004A3E5A"/>
    <w:rsid w:val="004A505E"/>
    <w:rsid w:val="004A698A"/>
    <w:rsid w:val="004B512B"/>
    <w:rsid w:val="004B52A3"/>
    <w:rsid w:val="004B6773"/>
    <w:rsid w:val="004B69CD"/>
    <w:rsid w:val="004B7886"/>
    <w:rsid w:val="004B7944"/>
    <w:rsid w:val="004C35FD"/>
    <w:rsid w:val="004D3D19"/>
    <w:rsid w:val="004D6063"/>
    <w:rsid w:val="004D653E"/>
    <w:rsid w:val="004D70FD"/>
    <w:rsid w:val="004D70FF"/>
    <w:rsid w:val="004E0F2F"/>
    <w:rsid w:val="004E247A"/>
    <w:rsid w:val="004E530E"/>
    <w:rsid w:val="004E59FF"/>
    <w:rsid w:val="004E64F7"/>
    <w:rsid w:val="004F08D4"/>
    <w:rsid w:val="004F1DA3"/>
    <w:rsid w:val="004F2115"/>
    <w:rsid w:val="004F3A20"/>
    <w:rsid w:val="004F3B54"/>
    <w:rsid w:val="004F7F26"/>
    <w:rsid w:val="00500875"/>
    <w:rsid w:val="0050113E"/>
    <w:rsid w:val="005017DF"/>
    <w:rsid w:val="005048A6"/>
    <w:rsid w:val="005051D7"/>
    <w:rsid w:val="005060D0"/>
    <w:rsid w:val="00512277"/>
    <w:rsid w:val="00512E52"/>
    <w:rsid w:val="00513001"/>
    <w:rsid w:val="005133CD"/>
    <w:rsid w:val="00513631"/>
    <w:rsid w:val="0051777F"/>
    <w:rsid w:val="00517D58"/>
    <w:rsid w:val="00522C17"/>
    <w:rsid w:val="005243DB"/>
    <w:rsid w:val="0053015B"/>
    <w:rsid w:val="0053782F"/>
    <w:rsid w:val="00537A1B"/>
    <w:rsid w:val="005409EC"/>
    <w:rsid w:val="00540D2D"/>
    <w:rsid w:val="005425C7"/>
    <w:rsid w:val="00542E7A"/>
    <w:rsid w:val="00543E83"/>
    <w:rsid w:val="00544C75"/>
    <w:rsid w:val="00545E42"/>
    <w:rsid w:val="005518E2"/>
    <w:rsid w:val="0055352E"/>
    <w:rsid w:val="005537FC"/>
    <w:rsid w:val="00553B05"/>
    <w:rsid w:val="00553DA4"/>
    <w:rsid w:val="00554F94"/>
    <w:rsid w:val="005617BB"/>
    <w:rsid w:val="005625FF"/>
    <w:rsid w:val="00562B51"/>
    <w:rsid w:val="00564516"/>
    <w:rsid w:val="00567ECF"/>
    <w:rsid w:val="00570B9D"/>
    <w:rsid w:val="00570FB5"/>
    <w:rsid w:val="005731A4"/>
    <w:rsid w:val="00577CF7"/>
    <w:rsid w:val="005805C1"/>
    <w:rsid w:val="0058257D"/>
    <w:rsid w:val="005828F0"/>
    <w:rsid w:val="005834D5"/>
    <w:rsid w:val="005836A5"/>
    <w:rsid w:val="00583FAB"/>
    <w:rsid w:val="00590477"/>
    <w:rsid w:val="00595CF3"/>
    <w:rsid w:val="005964A5"/>
    <w:rsid w:val="00597FF1"/>
    <w:rsid w:val="005A0296"/>
    <w:rsid w:val="005A18F4"/>
    <w:rsid w:val="005A1AF2"/>
    <w:rsid w:val="005A5F68"/>
    <w:rsid w:val="005A6362"/>
    <w:rsid w:val="005B017B"/>
    <w:rsid w:val="005B0F91"/>
    <w:rsid w:val="005B1617"/>
    <w:rsid w:val="005B4314"/>
    <w:rsid w:val="005B7F11"/>
    <w:rsid w:val="005C1F0D"/>
    <w:rsid w:val="005C2E22"/>
    <w:rsid w:val="005C34BD"/>
    <w:rsid w:val="005C6655"/>
    <w:rsid w:val="005D126A"/>
    <w:rsid w:val="005D232A"/>
    <w:rsid w:val="005D3D72"/>
    <w:rsid w:val="005D4C4A"/>
    <w:rsid w:val="005D6A07"/>
    <w:rsid w:val="005E1533"/>
    <w:rsid w:val="005E25C3"/>
    <w:rsid w:val="005E3269"/>
    <w:rsid w:val="005E5D3E"/>
    <w:rsid w:val="005E693D"/>
    <w:rsid w:val="005F01FD"/>
    <w:rsid w:val="005F3640"/>
    <w:rsid w:val="005F50E9"/>
    <w:rsid w:val="005F6F85"/>
    <w:rsid w:val="005F7A32"/>
    <w:rsid w:val="006015D2"/>
    <w:rsid w:val="0060160A"/>
    <w:rsid w:val="00604722"/>
    <w:rsid w:val="0060687D"/>
    <w:rsid w:val="0060688C"/>
    <w:rsid w:val="00607CB2"/>
    <w:rsid w:val="006100F9"/>
    <w:rsid w:val="00610D38"/>
    <w:rsid w:val="00613323"/>
    <w:rsid w:val="0061555B"/>
    <w:rsid w:val="00621418"/>
    <w:rsid w:val="006216EA"/>
    <w:rsid w:val="00621912"/>
    <w:rsid w:val="00626D0C"/>
    <w:rsid w:val="006309AE"/>
    <w:rsid w:val="00633078"/>
    <w:rsid w:val="0064177B"/>
    <w:rsid w:val="00641DCA"/>
    <w:rsid w:val="00643C09"/>
    <w:rsid w:val="00645648"/>
    <w:rsid w:val="00646380"/>
    <w:rsid w:val="00646E71"/>
    <w:rsid w:val="0065138F"/>
    <w:rsid w:val="00651A52"/>
    <w:rsid w:val="00653AAB"/>
    <w:rsid w:val="00653FD2"/>
    <w:rsid w:val="00655BC9"/>
    <w:rsid w:val="0065647A"/>
    <w:rsid w:val="00657F06"/>
    <w:rsid w:val="0066237E"/>
    <w:rsid w:val="00664436"/>
    <w:rsid w:val="006668DF"/>
    <w:rsid w:val="00666FFF"/>
    <w:rsid w:val="00667CE4"/>
    <w:rsid w:val="00670C5E"/>
    <w:rsid w:val="006749E8"/>
    <w:rsid w:val="006775EF"/>
    <w:rsid w:val="00680A08"/>
    <w:rsid w:val="0068229F"/>
    <w:rsid w:val="006838BC"/>
    <w:rsid w:val="00683A23"/>
    <w:rsid w:val="00683C17"/>
    <w:rsid w:val="00684655"/>
    <w:rsid w:val="006848E0"/>
    <w:rsid w:val="00685B65"/>
    <w:rsid w:val="00685BD5"/>
    <w:rsid w:val="00685CDF"/>
    <w:rsid w:val="00686240"/>
    <w:rsid w:val="00686F5B"/>
    <w:rsid w:val="00687D1A"/>
    <w:rsid w:val="00690016"/>
    <w:rsid w:val="00692F00"/>
    <w:rsid w:val="00694145"/>
    <w:rsid w:val="00694E32"/>
    <w:rsid w:val="00697D65"/>
    <w:rsid w:val="006A0E7B"/>
    <w:rsid w:val="006A220E"/>
    <w:rsid w:val="006A2976"/>
    <w:rsid w:val="006A45BB"/>
    <w:rsid w:val="006A7139"/>
    <w:rsid w:val="006A7ADF"/>
    <w:rsid w:val="006B217B"/>
    <w:rsid w:val="006B2C14"/>
    <w:rsid w:val="006B555E"/>
    <w:rsid w:val="006C0844"/>
    <w:rsid w:val="006C3220"/>
    <w:rsid w:val="006C3D58"/>
    <w:rsid w:val="006C4119"/>
    <w:rsid w:val="006C485D"/>
    <w:rsid w:val="006C6283"/>
    <w:rsid w:val="006D05FC"/>
    <w:rsid w:val="006D0B85"/>
    <w:rsid w:val="006D1D42"/>
    <w:rsid w:val="006D47AF"/>
    <w:rsid w:val="006D5A6A"/>
    <w:rsid w:val="006D6906"/>
    <w:rsid w:val="006D7653"/>
    <w:rsid w:val="006E0388"/>
    <w:rsid w:val="006E0BAC"/>
    <w:rsid w:val="006E1A44"/>
    <w:rsid w:val="006E7549"/>
    <w:rsid w:val="006E7839"/>
    <w:rsid w:val="006F1BF4"/>
    <w:rsid w:val="006F2A78"/>
    <w:rsid w:val="006F37E9"/>
    <w:rsid w:val="006F4228"/>
    <w:rsid w:val="006F4F20"/>
    <w:rsid w:val="006F5088"/>
    <w:rsid w:val="00702BD5"/>
    <w:rsid w:val="00702E1E"/>
    <w:rsid w:val="0070508F"/>
    <w:rsid w:val="00706512"/>
    <w:rsid w:val="00707743"/>
    <w:rsid w:val="00707D4A"/>
    <w:rsid w:val="00711E97"/>
    <w:rsid w:val="00713811"/>
    <w:rsid w:val="007139E8"/>
    <w:rsid w:val="00717587"/>
    <w:rsid w:val="00722537"/>
    <w:rsid w:val="00722D59"/>
    <w:rsid w:val="0072518F"/>
    <w:rsid w:val="00727FF4"/>
    <w:rsid w:val="00730169"/>
    <w:rsid w:val="007312C8"/>
    <w:rsid w:val="00731540"/>
    <w:rsid w:val="00732529"/>
    <w:rsid w:val="00735005"/>
    <w:rsid w:val="007350A0"/>
    <w:rsid w:val="00735778"/>
    <w:rsid w:val="0073775F"/>
    <w:rsid w:val="00740F77"/>
    <w:rsid w:val="007411E7"/>
    <w:rsid w:val="00742AD6"/>
    <w:rsid w:val="00743B45"/>
    <w:rsid w:val="0075074B"/>
    <w:rsid w:val="007508DE"/>
    <w:rsid w:val="00750B7D"/>
    <w:rsid w:val="00750BDA"/>
    <w:rsid w:val="00754B5A"/>
    <w:rsid w:val="00755D82"/>
    <w:rsid w:val="007644F8"/>
    <w:rsid w:val="007708AB"/>
    <w:rsid w:val="00770C5A"/>
    <w:rsid w:val="00770FDE"/>
    <w:rsid w:val="007720A9"/>
    <w:rsid w:val="0077406E"/>
    <w:rsid w:val="00776CC0"/>
    <w:rsid w:val="00781BDE"/>
    <w:rsid w:val="00781E38"/>
    <w:rsid w:val="00786EAB"/>
    <w:rsid w:val="00797E04"/>
    <w:rsid w:val="007A234D"/>
    <w:rsid w:val="007A4CCB"/>
    <w:rsid w:val="007A5741"/>
    <w:rsid w:val="007A5763"/>
    <w:rsid w:val="007A6C3D"/>
    <w:rsid w:val="007A7029"/>
    <w:rsid w:val="007A7BEF"/>
    <w:rsid w:val="007B456D"/>
    <w:rsid w:val="007B4929"/>
    <w:rsid w:val="007B797F"/>
    <w:rsid w:val="007C12B1"/>
    <w:rsid w:val="007C1A5F"/>
    <w:rsid w:val="007C3017"/>
    <w:rsid w:val="007C4583"/>
    <w:rsid w:val="007D2955"/>
    <w:rsid w:val="007D3AC4"/>
    <w:rsid w:val="007D4121"/>
    <w:rsid w:val="007D4229"/>
    <w:rsid w:val="007D6BD5"/>
    <w:rsid w:val="007D7077"/>
    <w:rsid w:val="007E0D95"/>
    <w:rsid w:val="007E6030"/>
    <w:rsid w:val="007F0168"/>
    <w:rsid w:val="007F0190"/>
    <w:rsid w:val="007F2204"/>
    <w:rsid w:val="007F224E"/>
    <w:rsid w:val="007F2256"/>
    <w:rsid w:val="007F3163"/>
    <w:rsid w:val="007F404B"/>
    <w:rsid w:val="007F5846"/>
    <w:rsid w:val="008006F0"/>
    <w:rsid w:val="00800E82"/>
    <w:rsid w:val="00804546"/>
    <w:rsid w:val="0080662F"/>
    <w:rsid w:val="00813704"/>
    <w:rsid w:val="00815333"/>
    <w:rsid w:val="0081640F"/>
    <w:rsid w:val="0082067E"/>
    <w:rsid w:val="00821FC3"/>
    <w:rsid w:val="008234BC"/>
    <w:rsid w:val="008268AE"/>
    <w:rsid w:val="00830410"/>
    <w:rsid w:val="00835386"/>
    <w:rsid w:val="00836196"/>
    <w:rsid w:val="008366AE"/>
    <w:rsid w:val="0083772D"/>
    <w:rsid w:val="008400E3"/>
    <w:rsid w:val="00840218"/>
    <w:rsid w:val="00840247"/>
    <w:rsid w:val="00841CDE"/>
    <w:rsid w:val="00842581"/>
    <w:rsid w:val="008426CB"/>
    <w:rsid w:val="00843401"/>
    <w:rsid w:val="0084564F"/>
    <w:rsid w:val="00846936"/>
    <w:rsid w:val="00847F30"/>
    <w:rsid w:val="0085060C"/>
    <w:rsid w:val="008529A2"/>
    <w:rsid w:val="008535A7"/>
    <w:rsid w:val="008539A2"/>
    <w:rsid w:val="00854258"/>
    <w:rsid w:val="0085445E"/>
    <w:rsid w:val="0085471F"/>
    <w:rsid w:val="00854885"/>
    <w:rsid w:val="008619EB"/>
    <w:rsid w:val="00861F4B"/>
    <w:rsid w:val="00862EF7"/>
    <w:rsid w:val="00863B1B"/>
    <w:rsid w:val="00864321"/>
    <w:rsid w:val="00864C8B"/>
    <w:rsid w:val="00864F21"/>
    <w:rsid w:val="008674EE"/>
    <w:rsid w:val="00867A61"/>
    <w:rsid w:val="00867F71"/>
    <w:rsid w:val="0087050C"/>
    <w:rsid w:val="00872C10"/>
    <w:rsid w:val="0087462F"/>
    <w:rsid w:val="00875325"/>
    <w:rsid w:val="00877471"/>
    <w:rsid w:val="00881476"/>
    <w:rsid w:val="008832A8"/>
    <w:rsid w:val="00884162"/>
    <w:rsid w:val="008904E4"/>
    <w:rsid w:val="00890F12"/>
    <w:rsid w:val="00891283"/>
    <w:rsid w:val="008927A7"/>
    <w:rsid w:val="008934AF"/>
    <w:rsid w:val="008937A6"/>
    <w:rsid w:val="00894482"/>
    <w:rsid w:val="00894E5B"/>
    <w:rsid w:val="00895880"/>
    <w:rsid w:val="008965ED"/>
    <w:rsid w:val="00897D50"/>
    <w:rsid w:val="008A1E67"/>
    <w:rsid w:val="008A230E"/>
    <w:rsid w:val="008A2BC5"/>
    <w:rsid w:val="008A5A27"/>
    <w:rsid w:val="008B05D4"/>
    <w:rsid w:val="008B2867"/>
    <w:rsid w:val="008C0466"/>
    <w:rsid w:val="008C35D5"/>
    <w:rsid w:val="008C64E5"/>
    <w:rsid w:val="008C7013"/>
    <w:rsid w:val="008D0CDA"/>
    <w:rsid w:val="008D41A1"/>
    <w:rsid w:val="008D6E04"/>
    <w:rsid w:val="008E23C3"/>
    <w:rsid w:val="008E4F43"/>
    <w:rsid w:val="008E6637"/>
    <w:rsid w:val="008E79FB"/>
    <w:rsid w:val="008F7D8D"/>
    <w:rsid w:val="00900285"/>
    <w:rsid w:val="00900B8D"/>
    <w:rsid w:val="009038F6"/>
    <w:rsid w:val="00903CE1"/>
    <w:rsid w:val="00905622"/>
    <w:rsid w:val="009140C8"/>
    <w:rsid w:val="0091420A"/>
    <w:rsid w:val="00921426"/>
    <w:rsid w:val="00921BC2"/>
    <w:rsid w:val="0092319F"/>
    <w:rsid w:val="00923A9A"/>
    <w:rsid w:val="00925704"/>
    <w:rsid w:val="0093100E"/>
    <w:rsid w:val="00934DA9"/>
    <w:rsid w:val="00943361"/>
    <w:rsid w:val="00944A64"/>
    <w:rsid w:val="00950B4D"/>
    <w:rsid w:val="0095224A"/>
    <w:rsid w:val="00957C74"/>
    <w:rsid w:val="0096184E"/>
    <w:rsid w:val="00962D32"/>
    <w:rsid w:val="00963725"/>
    <w:rsid w:val="0096632A"/>
    <w:rsid w:val="00970909"/>
    <w:rsid w:val="00972E9F"/>
    <w:rsid w:val="00977BDF"/>
    <w:rsid w:val="00981340"/>
    <w:rsid w:val="00984DAB"/>
    <w:rsid w:val="0098617F"/>
    <w:rsid w:val="009904DB"/>
    <w:rsid w:val="00997B8F"/>
    <w:rsid w:val="00997D6D"/>
    <w:rsid w:val="009A1843"/>
    <w:rsid w:val="009A492E"/>
    <w:rsid w:val="009B1623"/>
    <w:rsid w:val="009B5228"/>
    <w:rsid w:val="009B7815"/>
    <w:rsid w:val="009B7E84"/>
    <w:rsid w:val="009C1203"/>
    <w:rsid w:val="009C31D9"/>
    <w:rsid w:val="009C3D5D"/>
    <w:rsid w:val="009D0BB5"/>
    <w:rsid w:val="009D0F12"/>
    <w:rsid w:val="009D1709"/>
    <w:rsid w:val="009D3B94"/>
    <w:rsid w:val="009D3FCC"/>
    <w:rsid w:val="009D54EF"/>
    <w:rsid w:val="009E11F8"/>
    <w:rsid w:val="009E234C"/>
    <w:rsid w:val="009E2A1A"/>
    <w:rsid w:val="009E3727"/>
    <w:rsid w:val="009E3AF0"/>
    <w:rsid w:val="009E5766"/>
    <w:rsid w:val="009E5DD2"/>
    <w:rsid w:val="009E75CF"/>
    <w:rsid w:val="009F14A9"/>
    <w:rsid w:val="009F2F5B"/>
    <w:rsid w:val="009F39FA"/>
    <w:rsid w:val="00A03519"/>
    <w:rsid w:val="00A036B1"/>
    <w:rsid w:val="00A113D4"/>
    <w:rsid w:val="00A11A6A"/>
    <w:rsid w:val="00A12A5E"/>
    <w:rsid w:val="00A132FD"/>
    <w:rsid w:val="00A1420F"/>
    <w:rsid w:val="00A16487"/>
    <w:rsid w:val="00A2235B"/>
    <w:rsid w:val="00A2303A"/>
    <w:rsid w:val="00A25F1D"/>
    <w:rsid w:val="00A264FC"/>
    <w:rsid w:val="00A30361"/>
    <w:rsid w:val="00A30895"/>
    <w:rsid w:val="00A30ACE"/>
    <w:rsid w:val="00A33A31"/>
    <w:rsid w:val="00A33ACB"/>
    <w:rsid w:val="00A35744"/>
    <w:rsid w:val="00A35CE9"/>
    <w:rsid w:val="00A4043C"/>
    <w:rsid w:val="00A41869"/>
    <w:rsid w:val="00A4246D"/>
    <w:rsid w:val="00A43545"/>
    <w:rsid w:val="00A43935"/>
    <w:rsid w:val="00A47FF6"/>
    <w:rsid w:val="00A51F90"/>
    <w:rsid w:val="00A60629"/>
    <w:rsid w:val="00A660DA"/>
    <w:rsid w:val="00A66144"/>
    <w:rsid w:val="00A666AC"/>
    <w:rsid w:val="00A667C0"/>
    <w:rsid w:val="00A67BA6"/>
    <w:rsid w:val="00A67C45"/>
    <w:rsid w:val="00A67CD7"/>
    <w:rsid w:val="00A722B6"/>
    <w:rsid w:val="00A72DCB"/>
    <w:rsid w:val="00A83528"/>
    <w:rsid w:val="00A83DD5"/>
    <w:rsid w:val="00A9139F"/>
    <w:rsid w:val="00A94437"/>
    <w:rsid w:val="00A94B8E"/>
    <w:rsid w:val="00A95466"/>
    <w:rsid w:val="00A97879"/>
    <w:rsid w:val="00A97B33"/>
    <w:rsid w:val="00A97DC7"/>
    <w:rsid w:val="00AA3AD6"/>
    <w:rsid w:val="00AA3DFB"/>
    <w:rsid w:val="00AA448B"/>
    <w:rsid w:val="00AA6FCD"/>
    <w:rsid w:val="00AB09FE"/>
    <w:rsid w:val="00AB4FB6"/>
    <w:rsid w:val="00AC1645"/>
    <w:rsid w:val="00AC348F"/>
    <w:rsid w:val="00AD177B"/>
    <w:rsid w:val="00AE1E90"/>
    <w:rsid w:val="00AE1E9C"/>
    <w:rsid w:val="00AE274E"/>
    <w:rsid w:val="00AE683B"/>
    <w:rsid w:val="00AF3BAA"/>
    <w:rsid w:val="00B01D6C"/>
    <w:rsid w:val="00B03D39"/>
    <w:rsid w:val="00B04296"/>
    <w:rsid w:val="00B053B6"/>
    <w:rsid w:val="00B07658"/>
    <w:rsid w:val="00B11533"/>
    <w:rsid w:val="00B12AA0"/>
    <w:rsid w:val="00B134DE"/>
    <w:rsid w:val="00B217B5"/>
    <w:rsid w:val="00B228B6"/>
    <w:rsid w:val="00B24547"/>
    <w:rsid w:val="00B24EBF"/>
    <w:rsid w:val="00B2532C"/>
    <w:rsid w:val="00B31782"/>
    <w:rsid w:val="00B33257"/>
    <w:rsid w:val="00B35812"/>
    <w:rsid w:val="00B36B67"/>
    <w:rsid w:val="00B3727B"/>
    <w:rsid w:val="00B406AB"/>
    <w:rsid w:val="00B428BC"/>
    <w:rsid w:val="00B43DD8"/>
    <w:rsid w:val="00B47F91"/>
    <w:rsid w:val="00B525CE"/>
    <w:rsid w:val="00B528EC"/>
    <w:rsid w:val="00B53833"/>
    <w:rsid w:val="00B5435B"/>
    <w:rsid w:val="00B55211"/>
    <w:rsid w:val="00B56E14"/>
    <w:rsid w:val="00B578F4"/>
    <w:rsid w:val="00B631AD"/>
    <w:rsid w:val="00B66EFB"/>
    <w:rsid w:val="00B67AC5"/>
    <w:rsid w:val="00B70BDA"/>
    <w:rsid w:val="00B73AA8"/>
    <w:rsid w:val="00B73D26"/>
    <w:rsid w:val="00B74FAD"/>
    <w:rsid w:val="00B760D9"/>
    <w:rsid w:val="00B7701D"/>
    <w:rsid w:val="00B80355"/>
    <w:rsid w:val="00B80991"/>
    <w:rsid w:val="00B83B7F"/>
    <w:rsid w:val="00B8429E"/>
    <w:rsid w:val="00B851A3"/>
    <w:rsid w:val="00B87194"/>
    <w:rsid w:val="00B91A45"/>
    <w:rsid w:val="00B92895"/>
    <w:rsid w:val="00B97AAA"/>
    <w:rsid w:val="00BA2CAB"/>
    <w:rsid w:val="00BA43D5"/>
    <w:rsid w:val="00BA50C2"/>
    <w:rsid w:val="00BA5315"/>
    <w:rsid w:val="00BA5C93"/>
    <w:rsid w:val="00BA6573"/>
    <w:rsid w:val="00BB08E0"/>
    <w:rsid w:val="00BB0FFB"/>
    <w:rsid w:val="00BB197A"/>
    <w:rsid w:val="00BB5978"/>
    <w:rsid w:val="00BB5CD9"/>
    <w:rsid w:val="00BC050C"/>
    <w:rsid w:val="00BC4E16"/>
    <w:rsid w:val="00BC6F32"/>
    <w:rsid w:val="00BD3190"/>
    <w:rsid w:val="00BD3707"/>
    <w:rsid w:val="00BD4279"/>
    <w:rsid w:val="00BD52EA"/>
    <w:rsid w:val="00BD56AE"/>
    <w:rsid w:val="00BD6C73"/>
    <w:rsid w:val="00BE010A"/>
    <w:rsid w:val="00BE0C35"/>
    <w:rsid w:val="00BE2455"/>
    <w:rsid w:val="00BE4A25"/>
    <w:rsid w:val="00BE4F7F"/>
    <w:rsid w:val="00BE5A31"/>
    <w:rsid w:val="00BE7AB5"/>
    <w:rsid w:val="00BF2B22"/>
    <w:rsid w:val="00BF35D8"/>
    <w:rsid w:val="00BF384D"/>
    <w:rsid w:val="00BF3D10"/>
    <w:rsid w:val="00BF4484"/>
    <w:rsid w:val="00BF6744"/>
    <w:rsid w:val="00C00546"/>
    <w:rsid w:val="00C03499"/>
    <w:rsid w:val="00C06F08"/>
    <w:rsid w:val="00C11A00"/>
    <w:rsid w:val="00C21491"/>
    <w:rsid w:val="00C23447"/>
    <w:rsid w:val="00C239C9"/>
    <w:rsid w:val="00C31050"/>
    <w:rsid w:val="00C32B16"/>
    <w:rsid w:val="00C33131"/>
    <w:rsid w:val="00C33A51"/>
    <w:rsid w:val="00C33F46"/>
    <w:rsid w:val="00C341EA"/>
    <w:rsid w:val="00C37DB5"/>
    <w:rsid w:val="00C401E8"/>
    <w:rsid w:val="00C44864"/>
    <w:rsid w:val="00C50222"/>
    <w:rsid w:val="00C50483"/>
    <w:rsid w:val="00C51021"/>
    <w:rsid w:val="00C51289"/>
    <w:rsid w:val="00C52B07"/>
    <w:rsid w:val="00C53F19"/>
    <w:rsid w:val="00C56526"/>
    <w:rsid w:val="00C6460A"/>
    <w:rsid w:val="00C64853"/>
    <w:rsid w:val="00C6503B"/>
    <w:rsid w:val="00C659DF"/>
    <w:rsid w:val="00C67AE4"/>
    <w:rsid w:val="00C70154"/>
    <w:rsid w:val="00C70510"/>
    <w:rsid w:val="00C71D12"/>
    <w:rsid w:val="00C81BB5"/>
    <w:rsid w:val="00C846A3"/>
    <w:rsid w:val="00C84745"/>
    <w:rsid w:val="00C84C89"/>
    <w:rsid w:val="00C8516E"/>
    <w:rsid w:val="00C946B8"/>
    <w:rsid w:val="00C97A11"/>
    <w:rsid w:val="00CA0421"/>
    <w:rsid w:val="00CA1096"/>
    <w:rsid w:val="00CA3899"/>
    <w:rsid w:val="00CA41A7"/>
    <w:rsid w:val="00CA54A4"/>
    <w:rsid w:val="00CA6D9E"/>
    <w:rsid w:val="00CB04F3"/>
    <w:rsid w:val="00CB0BB0"/>
    <w:rsid w:val="00CB27BB"/>
    <w:rsid w:val="00CB27C5"/>
    <w:rsid w:val="00CB3E3A"/>
    <w:rsid w:val="00CC0E6E"/>
    <w:rsid w:val="00CC19CA"/>
    <w:rsid w:val="00CC34BF"/>
    <w:rsid w:val="00CC55EE"/>
    <w:rsid w:val="00CC5BF5"/>
    <w:rsid w:val="00CC6555"/>
    <w:rsid w:val="00CC6AE3"/>
    <w:rsid w:val="00CC7CDA"/>
    <w:rsid w:val="00CD0482"/>
    <w:rsid w:val="00CD19D0"/>
    <w:rsid w:val="00CD5751"/>
    <w:rsid w:val="00CD7E0F"/>
    <w:rsid w:val="00CE588D"/>
    <w:rsid w:val="00CE66AF"/>
    <w:rsid w:val="00CE67EC"/>
    <w:rsid w:val="00CE7F65"/>
    <w:rsid w:val="00CF75B4"/>
    <w:rsid w:val="00D035AA"/>
    <w:rsid w:val="00D056CE"/>
    <w:rsid w:val="00D0616E"/>
    <w:rsid w:val="00D06988"/>
    <w:rsid w:val="00D10664"/>
    <w:rsid w:val="00D1367F"/>
    <w:rsid w:val="00D15BEA"/>
    <w:rsid w:val="00D20055"/>
    <w:rsid w:val="00D23CD3"/>
    <w:rsid w:val="00D23F91"/>
    <w:rsid w:val="00D265BC"/>
    <w:rsid w:val="00D2718A"/>
    <w:rsid w:val="00D30760"/>
    <w:rsid w:val="00D30BD8"/>
    <w:rsid w:val="00D314AD"/>
    <w:rsid w:val="00D35104"/>
    <w:rsid w:val="00D35A2F"/>
    <w:rsid w:val="00D35B56"/>
    <w:rsid w:val="00D41BB5"/>
    <w:rsid w:val="00D42CDA"/>
    <w:rsid w:val="00D443F9"/>
    <w:rsid w:val="00D467EE"/>
    <w:rsid w:val="00D46BC5"/>
    <w:rsid w:val="00D47EC7"/>
    <w:rsid w:val="00D50F51"/>
    <w:rsid w:val="00D54466"/>
    <w:rsid w:val="00D60B0D"/>
    <w:rsid w:val="00D6105F"/>
    <w:rsid w:val="00D6155A"/>
    <w:rsid w:val="00D61FF5"/>
    <w:rsid w:val="00D623ED"/>
    <w:rsid w:val="00D624E5"/>
    <w:rsid w:val="00D630B5"/>
    <w:rsid w:val="00D64288"/>
    <w:rsid w:val="00D64947"/>
    <w:rsid w:val="00D66FE1"/>
    <w:rsid w:val="00D73A9C"/>
    <w:rsid w:val="00D74468"/>
    <w:rsid w:val="00D745F9"/>
    <w:rsid w:val="00D76D4F"/>
    <w:rsid w:val="00D76DDF"/>
    <w:rsid w:val="00D80288"/>
    <w:rsid w:val="00D811E6"/>
    <w:rsid w:val="00D81DC0"/>
    <w:rsid w:val="00D82E30"/>
    <w:rsid w:val="00D94B61"/>
    <w:rsid w:val="00D964AC"/>
    <w:rsid w:val="00D97B02"/>
    <w:rsid w:val="00DA021A"/>
    <w:rsid w:val="00DA6FFE"/>
    <w:rsid w:val="00DA70C4"/>
    <w:rsid w:val="00DA7464"/>
    <w:rsid w:val="00DB056E"/>
    <w:rsid w:val="00DB06CA"/>
    <w:rsid w:val="00DB4536"/>
    <w:rsid w:val="00DB57ED"/>
    <w:rsid w:val="00DB6B53"/>
    <w:rsid w:val="00DB71AC"/>
    <w:rsid w:val="00DB7814"/>
    <w:rsid w:val="00DB7C55"/>
    <w:rsid w:val="00DB7DF6"/>
    <w:rsid w:val="00DC037C"/>
    <w:rsid w:val="00DC18D2"/>
    <w:rsid w:val="00DC5E0B"/>
    <w:rsid w:val="00DD0A2F"/>
    <w:rsid w:val="00DD30FC"/>
    <w:rsid w:val="00DD66E7"/>
    <w:rsid w:val="00DE3B30"/>
    <w:rsid w:val="00DE4383"/>
    <w:rsid w:val="00DE50D9"/>
    <w:rsid w:val="00DE518A"/>
    <w:rsid w:val="00DE5386"/>
    <w:rsid w:val="00DE7E5D"/>
    <w:rsid w:val="00DF080D"/>
    <w:rsid w:val="00DF1CFC"/>
    <w:rsid w:val="00DF31CA"/>
    <w:rsid w:val="00DF3631"/>
    <w:rsid w:val="00DF3B6A"/>
    <w:rsid w:val="00DF5BCB"/>
    <w:rsid w:val="00DF6160"/>
    <w:rsid w:val="00DF65FB"/>
    <w:rsid w:val="00E0036B"/>
    <w:rsid w:val="00E00793"/>
    <w:rsid w:val="00E012AC"/>
    <w:rsid w:val="00E013DD"/>
    <w:rsid w:val="00E0381B"/>
    <w:rsid w:val="00E062E2"/>
    <w:rsid w:val="00E119C6"/>
    <w:rsid w:val="00E1545D"/>
    <w:rsid w:val="00E158C7"/>
    <w:rsid w:val="00E1719D"/>
    <w:rsid w:val="00E1778D"/>
    <w:rsid w:val="00E21003"/>
    <w:rsid w:val="00E21FBD"/>
    <w:rsid w:val="00E23C76"/>
    <w:rsid w:val="00E252A4"/>
    <w:rsid w:val="00E2698A"/>
    <w:rsid w:val="00E35188"/>
    <w:rsid w:val="00E352FB"/>
    <w:rsid w:val="00E35B49"/>
    <w:rsid w:val="00E36C92"/>
    <w:rsid w:val="00E37F3F"/>
    <w:rsid w:val="00E42187"/>
    <w:rsid w:val="00E428EF"/>
    <w:rsid w:val="00E51DCF"/>
    <w:rsid w:val="00E5248D"/>
    <w:rsid w:val="00E5553A"/>
    <w:rsid w:val="00E56CBE"/>
    <w:rsid w:val="00E57D7A"/>
    <w:rsid w:val="00E61DFC"/>
    <w:rsid w:val="00E633FB"/>
    <w:rsid w:val="00E63B5E"/>
    <w:rsid w:val="00E654CE"/>
    <w:rsid w:val="00E657D8"/>
    <w:rsid w:val="00E66F1B"/>
    <w:rsid w:val="00E67221"/>
    <w:rsid w:val="00E67762"/>
    <w:rsid w:val="00E709E0"/>
    <w:rsid w:val="00E71838"/>
    <w:rsid w:val="00E7326B"/>
    <w:rsid w:val="00E75E66"/>
    <w:rsid w:val="00E812E5"/>
    <w:rsid w:val="00E82588"/>
    <w:rsid w:val="00E8420F"/>
    <w:rsid w:val="00E84A8F"/>
    <w:rsid w:val="00E85B83"/>
    <w:rsid w:val="00E86D6C"/>
    <w:rsid w:val="00E87314"/>
    <w:rsid w:val="00E93244"/>
    <w:rsid w:val="00E95935"/>
    <w:rsid w:val="00E9670A"/>
    <w:rsid w:val="00EA11EF"/>
    <w:rsid w:val="00EA1A33"/>
    <w:rsid w:val="00EA2AE8"/>
    <w:rsid w:val="00EA319A"/>
    <w:rsid w:val="00EA344E"/>
    <w:rsid w:val="00EA3D5C"/>
    <w:rsid w:val="00EA4164"/>
    <w:rsid w:val="00EA4756"/>
    <w:rsid w:val="00EA4E26"/>
    <w:rsid w:val="00EB5517"/>
    <w:rsid w:val="00EB5AA5"/>
    <w:rsid w:val="00EC3812"/>
    <w:rsid w:val="00EC4350"/>
    <w:rsid w:val="00EC498B"/>
    <w:rsid w:val="00EC5994"/>
    <w:rsid w:val="00EC68F7"/>
    <w:rsid w:val="00EC719B"/>
    <w:rsid w:val="00EC777D"/>
    <w:rsid w:val="00EC7B58"/>
    <w:rsid w:val="00ED622F"/>
    <w:rsid w:val="00EE076C"/>
    <w:rsid w:val="00EE237E"/>
    <w:rsid w:val="00EE35C5"/>
    <w:rsid w:val="00EE52DB"/>
    <w:rsid w:val="00EF6561"/>
    <w:rsid w:val="00EF765E"/>
    <w:rsid w:val="00F010C9"/>
    <w:rsid w:val="00F0273F"/>
    <w:rsid w:val="00F02C94"/>
    <w:rsid w:val="00F04E57"/>
    <w:rsid w:val="00F11D91"/>
    <w:rsid w:val="00F161FB"/>
    <w:rsid w:val="00F16934"/>
    <w:rsid w:val="00F207F2"/>
    <w:rsid w:val="00F21C97"/>
    <w:rsid w:val="00F236D8"/>
    <w:rsid w:val="00F2439C"/>
    <w:rsid w:val="00F2471C"/>
    <w:rsid w:val="00F25E2A"/>
    <w:rsid w:val="00F265EC"/>
    <w:rsid w:val="00F2699E"/>
    <w:rsid w:val="00F278C6"/>
    <w:rsid w:val="00F310C3"/>
    <w:rsid w:val="00F321E2"/>
    <w:rsid w:val="00F331EE"/>
    <w:rsid w:val="00F33A05"/>
    <w:rsid w:val="00F35852"/>
    <w:rsid w:val="00F35984"/>
    <w:rsid w:val="00F35D0E"/>
    <w:rsid w:val="00F369F1"/>
    <w:rsid w:val="00F40F9A"/>
    <w:rsid w:val="00F421A5"/>
    <w:rsid w:val="00F439D7"/>
    <w:rsid w:val="00F454DE"/>
    <w:rsid w:val="00F46A18"/>
    <w:rsid w:val="00F46E25"/>
    <w:rsid w:val="00F50625"/>
    <w:rsid w:val="00F50AB6"/>
    <w:rsid w:val="00F54288"/>
    <w:rsid w:val="00F54F52"/>
    <w:rsid w:val="00F55B1B"/>
    <w:rsid w:val="00F566D5"/>
    <w:rsid w:val="00F57B51"/>
    <w:rsid w:val="00F62F29"/>
    <w:rsid w:val="00F63776"/>
    <w:rsid w:val="00F6590F"/>
    <w:rsid w:val="00F66830"/>
    <w:rsid w:val="00F679CB"/>
    <w:rsid w:val="00F70CFB"/>
    <w:rsid w:val="00F72FA4"/>
    <w:rsid w:val="00F817C2"/>
    <w:rsid w:val="00F85FD5"/>
    <w:rsid w:val="00F90B0E"/>
    <w:rsid w:val="00F91B12"/>
    <w:rsid w:val="00F932D1"/>
    <w:rsid w:val="00F941D0"/>
    <w:rsid w:val="00F94ABD"/>
    <w:rsid w:val="00F95D63"/>
    <w:rsid w:val="00F96884"/>
    <w:rsid w:val="00F9718A"/>
    <w:rsid w:val="00F97DE8"/>
    <w:rsid w:val="00FA128C"/>
    <w:rsid w:val="00FA2A47"/>
    <w:rsid w:val="00FA395E"/>
    <w:rsid w:val="00FA6D11"/>
    <w:rsid w:val="00FA7DCF"/>
    <w:rsid w:val="00FB0E3A"/>
    <w:rsid w:val="00FB5CE7"/>
    <w:rsid w:val="00FB6BFB"/>
    <w:rsid w:val="00FB7F32"/>
    <w:rsid w:val="00FC1021"/>
    <w:rsid w:val="00FC16FC"/>
    <w:rsid w:val="00FC1CC4"/>
    <w:rsid w:val="00FC1EDE"/>
    <w:rsid w:val="00FC5FFD"/>
    <w:rsid w:val="00FC6BF5"/>
    <w:rsid w:val="00FC6CE4"/>
    <w:rsid w:val="00FD1F91"/>
    <w:rsid w:val="00FD262C"/>
    <w:rsid w:val="00FD3B0C"/>
    <w:rsid w:val="00FD41AC"/>
    <w:rsid w:val="00FE2F67"/>
    <w:rsid w:val="00FE4AC7"/>
    <w:rsid w:val="00FE541A"/>
    <w:rsid w:val="00FE61BD"/>
    <w:rsid w:val="00FF0B06"/>
    <w:rsid w:val="00FF217D"/>
    <w:rsid w:val="00FF23C5"/>
    <w:rsid w:val="00FF3CFF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."/>
  <w:listSeparator w:val=","/>
  <w14:docId w14:val="0BD1189D"/>
  <w15:docId w15:val="{8DCFD4CB-A399-4B18-BC9B-690C6857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021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48F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5E326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69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17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7C3017"/>
    <w:rPr>
      <w:rFonts w:ascii="Times New Roman" w:eastAsia="SimSun" w:hAnsi="Times New Roman" w:cs="Angsana New"/>
      <w:sz w:val="24"/>
      <w:lang w:eastAsia="zh-CN"/>
    </w:rPr>
  </w:style>
  <w:style w:type="paragraph" w:styleId="NormalWeb">
    <w:name w:val="Normal (Web)"/>
    <w:basedOn w:val="Normal"/>
    <w:rsid w:val="007C301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3017"/>
    <w:rPr>
      <w:rFonts w:ascii="Tahoma" w:hAnsi="Tahoma" w:cs="Angsana New"/>
      <w:sz w:val="16"/>
      <w:szCs w:val="20"/>
    </w:rPr>
  </w:style>
  <w:style w:type="character" w:styleId="Hyperlink">
    <w:name w:val="Hyperlink"/>
    <w:rsid w:val="007C301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C3017"/>
  </w:style>
  <w:style w:type="character" w:customStyle="1" w:styleId="googqs-tidbitgoogqs-tidbit-0">
    <w:name w:val="goog_qs-tidbit goog_qs-tidbit-0"/>
    <w:rsid w:val="007C3017"/>
  </w:style>
  <w:style w:type="character" w:customStyle="1" w:styleId="Heading3Char">
    <w:name w:val="Heading 3 Char"/>
    <w:link w:val="Heading3"/>
    <w:rsid w:val="005E326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5E3269"/>
    <w:rPr>
      <w:rFonts w:ascii="Cambria" w:eastAsia="Times New Roman" w:hAnsi="Cambria" w:cs="Angsana New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2B2B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9B"/>
  </w:style>
  <w:style w:type="paragraph" w:styleId="NoSpacing">
    <w:name w:val="No Spacing"/>
    <w:link w:val="NoSpacingChar"/>
    <w:uiPriority w:val="1"/>
    <w:qFormat/>
    <w:rsid w:val="00B73D26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F35984"/>
    <w:rPr>
      <w:rFonts w:ascii="Calibri" w:eastAsia="Calibri" w:hAnsi="Calibri" w:cs="Cordia New"/>
    </w:rPr>
  </w:style>
  <w:style w:type="character" w:styleId="Strong">
    <w:name w:val="Strong"/>
    <w:uiPriority w:val="22"/>
    <w:qFormat/>
    <w:rsid w:val="00A35744"/>
    <w:rPr>
      <w:b/>
      <w:bCs/>
    </w:rPr>
  </w:style>
  <w:style w:type="character" w:customStyle="1" w:styleId="Heading1Char">
    <w:name w:val="Heading 1 Char"/>
    <w:link w:val="Heading1"/>
    <w:uiPriority w:val="9"/>
    <w:rsid w:val="00AC348F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BodyTextIndent">
    <w:name w:val="Body Text Indent"/>
    <w:basedOn w:val="Normal"/>
    <w:link w:val="BodyTextIndentChar"/>
    <w:rsid w:val="00AC1645"/>
    <w:pPr>
      <w:spacing w:after="0" w:line="240" w:lineRule="auto"/>
      <w:ind w:left="1440" w:hanging="1440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IndentChar">
    <w:name w:val="Body Text Indent Char"/>
    <w:link w:val="BodyTextIndent"/>
    <w:rsid w:val="00AC1645"/>
    <w:rPr>
      <w:rFonts w:ascii="Cordia New" w:eastAsia="Cordia New" w:hAnsi="Cordia New" w:cs="Angsana New"/>
      <w:sz w:val="32"/>
      <w:szCs w:val="32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FF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F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FD"/>
    <w:rPr>
      <w:b/>
      <w:bCs/>
      <w:szCs w:val="25"/>
    </w:rPr>
  </w:style>
  <w:style w:type="character" w:styleId="FollowedHyperlink">
    <w:name w:val="FollowedHyperlink"/>
    <w:basedOn w:val="DefaultParagraphFont"/>
    <w:uiPriority w:val="99"/>
    <w:semiHidden/>
    <w:unhideWhenUsed/>
    <w:rsid w:val="00FC16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086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9" Type="http://schemas.openxmlformats.org/officeDocument/2006/relationships/image" Target="media/image72.jpeg"/><Relationship Id="rId112" Type="http://schemas.openxmlformats.org/officeDocument/2006/relationships/fontTable" Target="fontTable.xml"/><Relationship Id="rId16" Type="http://schemas.openxmlformats.org/officeDocument/2006/relationships/image" Target="media/image11.jpeg"/><Relationship Id="rId107" Type="http://schemas.openxmlformats.org/officeDocument/2006/relationships/image" Target="media/image86.jpeg"/><Relationship Id="rId11" Type="http://schemas.openxmlformats.org/officeDocument/2006/relationships/image" Target="media/image6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74" Type="http://schemas.openxmlformats.org/officeDocument/2006/relationships/image" Target="media/image69.jpeg"/><Relationship Id="rId102" Type="http://schemas.openxmlformats.org/officeDocument/2006/relationships/image" Target="media/image84.png"/><Relationship Id="rId5" Type="http://schemas.openxmlformats.org/officeDocument/2006/relationships/webSettings" Target="webSettings.xml"/><Relationship Id="rId90" Type="http://schemas.openxmlformats.org/officeDocument/2006/relationships/image" Target="media/image73.jpeg"/><Relationship Id="rId95" Type="http://schemas.openxmlformats.org/officeDocument/2006/relationships/image" Target="media/image78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theme" Target="theme/theme1.xml"/><Relationship Id="rId85" Type="http://schemas.openxmlformats.org/officeDocument/2006/relationships/image" Target="media/image80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png"/><Relationship Id="rId88" Type="http://schemas.openxmlformats.org/officeDocument/2006/relationships/image" Target="media/image71.jpeg"/><Relationship Id="rId91" Type="http://schemas.openxmlformats.org/officeDocument/2006/relationships/image" Target="media/image74.jpeg"/><Relationship Id="rId96" Type="http://schemas.openxmlformats.org/officeDocument/2006/relationships/image" Target="media/image79.jpeg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85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86" Type="http://schemas.openxmlformats.org/officeDocument/2006/relationships/image" Target="media/image81.jpeg"/><Relationship Id="rId94" Type="http://schemas.openxmlformats.org/officeDocument/2006/relationships/image" Target="media/image77.jpeg"/><Relationship Id="rId99" Type="http://schemas.openxmlformats.org/officeDocument/2006/relationships/image" Target="media/image94.jpeg"/><Relationship Id="rId101" Type="http://schemas.openxmlformats.org/officeDocument/2006/relationships/image" Target="media/image8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92" Type="http://schemas.openxmlformats.org/officeDocument/2006/relationships/image" Target="media/image75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jpeg"/><Relationship Id="rId87" Type="http://schemas.openxmlformats.org/officeDocument/2006/relationships/image" Target="media/image70.jpeg"/><Relationship Id="rId110" Type="http://schemas.openxmlformats.org/officeDocument/2006/relationships/hyperlink" Target="https://etacanada.co.th/th/requirements-th" TargetMode="Externa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100" Type="http://schemas.openxmlformats.org/officeDocument/2006/relationships/image" Target="media/image82.jpeg"/><Relationship Id="rId105" Type="http://schemas.openxmlformats.org/officeDocument/2006/relationships/image" Target="media/image100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93" Type="http://schemas.openxmlformats.org/officeDocument/2006/relationships/image" Target="media/image76.jpeg"/><Relationship Id="rId98" Type="http://schemas.openxmlformats.org/officeDocument/2006/relationships/image" Target="media/image93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36215-D87D-44DB-A8AC-670AD7E0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5278</Words>
  <Characters>30089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Nicha</cp:lastModifiedBy>
  <cp:revision>7</cp:revision>
  <cp:lastPrinted>2025-11-28T08:49:00Z</cp:lastPrinted>
  <dcterms:created xsi:type="dcterms:W3CDTF">2025-12-03T08:01:00Z</dcterms:created>
  <dcterms:modified xsi:type="dcterms:W3CDTF">2025-12-03T08:09:00Z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416931481</vt:i4>
  </property>
</Properties>
</file>