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B6DD6" w14:textId="01FD434D" w:rsidR="00D16227" w:rsidRDefault="0050624B" w:rsidP="00FE3FFF">
      <w:pPr>
        <w:pStyle w:val="NoSpacing"/>
        <w:jc w:val="thaiDistribute"/>
        <w:rPr>
          <w:rFonts w:ascii="EucrosiaUPC" w:hAnsi="EucrosiaUPC" w:cs="EucrosiaUPC"/>
          <w:b/>
          <w:bCs/>
          <w:color w:val="FFFF00"/>
          <w:sz w:val="36"/>
          <w:szCs w:val="36"/>
        </w:rPr>
      </w:pPr>
      <w:bookmarkStart w:id="0" w:name="_Hlk234349085"/>
      <w:bookmarkEnd w:id="0"/>
      <w:r>
        <w:rPr>
          <w:noProof/>
        </w:rPr>
        <w:drawing>
          <wp:anchor distT="0" distB="0" distL="114300" distR="114300" simplePos="0" relativeHeight="251710976" behindDoc="1" locked="0" layoutInCell="1" allowOverlap="1" wp14:anchorId="178A5C33" wp14:editId="64C52739">
            <wp:simplePos x="0" y="0"/>
            <wp:positionH relativeFrom="margin">
              <wp:posOffset>-668655</wp:posOffset>
            </wp:positionH>
            <wp:positionV relativeFrom="paragraph">
              <wp:posOffset>960120</wp:posOffset>
            </wp:positionV>
            <wp:extent cx="7444105" cy="8634730"/>
            <wp:effectExtent l="0" t="0" r="4445" b="0"/>
            <wp:wrapSquare wrapText="bothSides"/>
            <wp:docPr id="1293771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71136" name="Picture 1" descr="A poster of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05" cy="863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E8443" w14:textId="25F423F6" w:rsidR="00077799" w:rsidRDefault="007B69BE" w:rsidP="00FE3FFF">
      <w:pPr>
        <w:pStyle w:val="NoSpacing"/>
        <w:jc w:val="thaiDistribute"/>
        <w:rPr>
          <w:rFonts w:ascii="EucrosiaUPC" w:hAnsi="EucrosiaUPC" w:cs="EucrosiaUPC"/>
          <w:b/>
          <w:bCs/>
          <w:color w:val="FFFF00"/>
          <w:sz w:val="36"/>
          <w:szCs w:val="36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76160" behindDoc="1" locked="0" layoutInCell="1" allowOverlap="1" wp14:anchorId="221452B6" wp14:editId="1DDE0E2F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7060565" cy="9986645"/>
            <wp:effectExtent l="0" t="0" r="6985" b="0"/>
            <wp:wrapTight wrapText="bothSides">
              <wp:wrapPolygon edited="0">
                <wp:start x="0" y="0"/>
                <wp:lineTo x="0" y="21549"/>
                <wp:lineTo x="21563" y="21549"/>
                <wp:lineTo x="21563" y="0"/>
                <wp:lineTo x="0" y="0"/>
              </wp:wrapPolygon>
            </wp:wrapTight>
            <wp:docPr id="1430857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57923" name="Picture 1" descr="A poster with a landscape and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998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6C8A7" w14:textId="25991E12" w:rsidR="00123FD7" w:rsidRPr="00DE32EB" w:rsidRDefault="00123FD7" w:rsidP="008D7D15">
      <w:pPr>
        <w:shd w:val="clear" w:color="auto" w:fill="0000FF"/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F64FA0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แรกของการเดินทาง</w:t>
      </w:r>
      <w:r w:rsidR="004A16C1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2E61A7"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64FA0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E3FF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สุวรรณภูมิ</w:t>
      </w:r>
      <w:r w:rsidR="007C64E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A1269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7C64E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833F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</w:t>
      </w:r>
      <w:r w:rsidR="007C64E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14DC8F1B" w14:textId="456E63CC" w:rsidR="00123FD7" w:rsidRPr="00DE32EB" w:rsidRDefault="00525B9D" w:rsidP="0032244A">
      <w:pPr>
        <w:ind w:left="540" w:right="-441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</w:t>
      </w:r>
      <w:r w:rsidR="008B20D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1.30 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123FD7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6460B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23FD7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</w:t>
      </w:r>
      <w:r w:rsidR="00DF7AC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้โดยสารขาออกระหว่างประเทศ</w:t>
      </w:r>
      <w:r w:rsidR="005A126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F7AC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ชั้น 4</w:t>
      </w:r>
      <w:r w:rsidR="00DF7ACE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F7AC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โดยมี</w:t>
      </w:r>
      <w:r w:rsidR="005A79E3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0A03C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</w:t>
      </w:r>
      <w:r w:rsidR="00DF7AC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จ้าหน้าที่บริษัท</w:t>
      </w:r>
      <w:r w:rsidR="00ED740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ฯ</w:t>
      </w:r>
      <w:r w:rsidR="00DF7AC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คอยอำนวยความสะดวก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เรื่องสัมภาระและบัตรโดยสาร</w:t>
      </w:r>
    </w:p>
    <w:p w14:paraId="5E7746DD" w14:textId="2F2D18D4" w:rsidR="007833FF" w:rsidRPr="00DE32EB" w:rsidRDefault="00B262E4" w:rsidP="008D7D15">
      <w:pPr>
        <w:shd w:val="clear" w:color="auto" w:fill="0000FF"/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</w:t>
      </w:r>
      <w:r w:rsidR="00F64FA0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นที่สองของการเดินทาง</w:t>
      </w:r>
      <w:r w:rsidR="004A16C1"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(2)</w:t>
      </w:r>
      <w:r w:rsidR="00046E39"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</w:r>
      <w:r w:rsidR="007833F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</w:t>
      </w:r>
      <w:r w:rsidR="008B20D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(นอร์เวย์) </w:t>
      </w:r>
      <w:r w:rsidR="008B20D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7833F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กอล </w:t>
      </w:r>
      <w:r w:rsidR="008B20D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7833F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ชมท่าเรือฟลัม </w:t>
      </w:r>
    </w:p>
    <w:p w14:paraId="52F61B52" w14:textId="0B92FCDE" w:rsidR="001D0E4B" w:rsidRPr="00DE32EB" w:rsidRDefault="007833FF" w:rsidP="008D7D15">
      <w:pPr>
        <w:shd w:val="clear" w:color="auto" w:fill="0000FF"/>
        <w:tabs>
          <w:tab w:val="left" w:pos="851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B20D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นั่งรถไฟสาย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แมนติ</w:t>
      </w:r>
      <w:r w:rsidR="008B20D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>Flamsbana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) </w:t>
      </w:r>
      <w:r w:rsidR="0032244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วอ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สส</w:t>
      </w:r>
      <w:proofErr w:type="spellEnd"/>
      <w:r w:rsidR="00DE32EB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2244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DE32EB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เบอร์เกน</w:t>
      </w:r>
    </w:p>
    <w:p w14:paraId="4683080F" w14:textId="7EA56B9D" w:rsidR="00F9085A" w:rsidRPr="00DE32EB" w:rsidRDefault="00F9085A" w:rsidP="008D7D15">
      <w:pPr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8B20D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0.05 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582A5C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ออกเดินทาง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สู่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ออสโล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ประเทศ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นอร์เวย์</w:t>
      </w:r>
      <w:r w:rsidR="007833FF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9E6E39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โดยสายการบินไทย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แอร์เวย์ เ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ที่ยวบินที่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TG</w:t>
      </w:r>
      <w:r w:rsidR="00ED7402">
        <w:rPr>
          <w:rFonts w:asciiTheme="majorBidi" w:hAnsiTheme="majorBidi" w:cstheme="majorBidi"/>
          <w:color w:val="0000FF"/>
          <w:sz w:val="32"/>
          <w:szCs w:val="32"/>
          <w:u w:val="single"/>
        </w:rPr>
        <w:t>954</w:t>
      </w:r>
    </w:p>
    <w:p w14:paraId="40D1DA3D" w14:textId="6DBEB540" w:rsidR="008B20D2" w:rsidRPr="00DE32EB" w:rsidRDefault="00DE32EB" w:rsidP="008B20D2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80256" behindDoc="0" locked="0" layoutInCell="1" allowOverlap="1" wp14:anchorId="3D9CEE97" wp14:editId="6AD2E315">
            <wp:simplePos x="0" y="0"/>
            <wp:positionH relativeFrom="column">
              <wp:posOffset>2790825</wp:posOffset>
            </wp:positionH>
            <wp:positionV relativeFrom="paragraph">
              <wp:posOffset>616585</wp:posOffset>
            </wp:positionV>
            <wp:extent cx="3599815" cy="2346325"/>
            <wp:effectExtent l="0" t="0" r="635" b="0"/>
            <wp:wrapSquare wrapText="bothSides"/>
            <wp:docPr id="2" name="Picture 2" descr="A group of houses in a green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houses in a green field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4E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F9085A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7</w:t>
      </w:r>
      <w:r w:rsidR="007C64E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="008B20D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25 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582A5C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</w:t>
      </w:r>
      <w:r w:rsidR="007C64E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58259E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</w:t>
      </w:r>
      <w:r w:rsidR="007833FF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ออสโล</w:t>
      </w:r>
      <w:r w:rsidR="00BF4D88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F83F4D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เมืองหลวงของประเทศ</w:t>
      </w:r>
      <w:r w:rsidR="007833FF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นอร์เวย์</w:t>
      </w:r>
      <w:r w:rsidR="00F83F4D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F83F4D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หลังจากผ่านพิธีตรวจคนเข้าเมือง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และรับสัมภาระ</w:t>
      </w:r>
      <w:r w:rsidR="00F83F4D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เรียบร้อยแล้ว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B20D2" w:rsidRPr="0032244A">
        <w:rPr>
          <w:rFonts w:asciiTheme="majorBidi" w:hAnsiTheme="majorBidi" w:cstheme="majorBidi"/>
          <w:sz w:val="32"/>
          <w:szCs w:val="32"/>
          <w:cs/>
        </w:rPr>
        <w:t>จากนั้นนำท่านเดินทางสู่</w:t>
      </w:r>
      <w:r w:rsidR="003224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2244A" w:rsidRPr="0032244A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8B20D2" w:rsidRPr="0032244A">
        <w:rPr>
          <w:rFonts w:asciiTheme="majorBidi" w:hAnsiTheme="majorBidi" w:cstheme="majorBidi"/>
          <w:color w:val="0000FF"/>
          <w:sz w:val="32"/>
          <w:szCs w:val="32"/>
          <w:cs/>
        </w:rPr>
        <w:t>เมืองฟลัม</w:t>
      </w:r>
      <w:r w:rsidR="0032244A" w:rsidRPr="0032244A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8B20D2" w:rsidRPr="0032244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8B20D2" w:rsidRPr="0032244A">
        <w:rPr>
          <w:rFonts w:asciiTheme="majorBidi" w:hAnsiTheme="majorBidi" w:cstheme="majorBidi"/>
          <w:color w:val="0000FF"/>
          <w:sz w:val="32"/>
          <w:szCs w:val="32"/>
        </w:rPr>
        <w:t xml:space="preserve">Flam) </w:t>
      </w:r>
      <w:r w:rsidR="008B20D2" w:rsidRPr="0032244A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น่ารักริมชายฝั่ง</w:t>
      </w:r>
      <w:r w:rsidR="008B20D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ฟย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อร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์ด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นำท่านผ่านชมแหล่งแนวฟจอร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์ด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อันงดงาม ชื่นชมกับธรรมชาติของน้ำตกที่ไหลรินจากภูผาอันสูงชันลงสู่เบื้องล่างเป็นภาพที่ติดตาตรึงใจไปอีกนานแสนนาน แวะเมืองเกล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โล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เพื่อรับประทานอาหาร เป็นเมืองสกีรีสอร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>์ท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ที่มีชื่อเสียงของประเทศนอร์เวย์ (แวะทานอาหาร ณ เมืองเกลโล่/โกล)</w:t>
      </w:r>
      <w:r w:rsidR="008B20D2" w:rsidRPr="00DE32EB"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t xml:space="preserve"> </w:t>
      </w:r>
    </w:p>
    <w:p w14:paraId="4DAE2090" w14:textId="77777777" w:rsidR="008B20D2" w:rsidRPr="00E66381" w:rsidRDefault="008B20D2" w:rsidP="008B20D2">
      <w:pPr>
        <w:spacing w:line="460" w:lineRule="exact"/>
        <w:ind w:left="567" w:right="-284" w:hanging="927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1B03C6DF" wp14:editId="375E9DCE">
                <wp:simplePos x="0" y="0"/>
                <wp:positionH relativeFrom="column">
                  <wp:posOffset>-263261</wp:posOffset>
                </wp:positionH>
                <wp:positionV relativeFrom="paragraph">
                  <wp:posOffset>368935</wp:posOffset>
                </wp:positionV>
                <wp:extent cx="6654800" cy="2070100"/>
                <wp:effectExtent l="0" t="0" r="0" b="6350"/>
                <wp:wrapTight wrapText="bothSides">
                  <wp:wrapPolygon edited="0">
                    <wp:start x="0" y="0"/>
                    <wp:lineTo x="0" y="21467"/>
                    <wp:lineTo x="21518" y="21467"/>
                    <wp:lineTo x="21518" y="0"/>
                    <wp:lineTo x="0" y="0"/>
                  </wp:wrapPolygon>
                </wp:wrapTight>
                <wp:docPr id="161535853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070100"/>
                          <a:chOff x="0" y="0"/>
                          <a:chExt cx="6995021" cy="2024380"/>
                        </a:xfrm>
                      </wpg:grpSpPr>
                      <pic:pic xmlns:pic="http://schemas.openxmlformats.org/drawingml/2006/picture">
                        <pic:nvPicPr>
                          <pic:cNvPr id="1624084217" name="Picture 18" descr="A collage of a river and a tow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55" cy="202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308515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6" y="0"/>
                            <a:ext cx="3599815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418E3" id="Group 4" o:spid="_x0000_s1026" style="position:absolute;margin-left:-20.75pt;margin-top:29.05pt;width:524pt;height:163pt;z-index:251726336;mso-width-relative:margin;mso-height-relative:margin" coordsize="69950,20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A collage of a river and a town&#10;&#10;Description automatically generated" style="position:absolute;width:33737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">
                  <v:imagedata r:id="rId13" o:title="A collage of a river and a town&#10;&#10;Description automatically generated"/>
                </v:shape>
                <v:shape id="Picture 3" o:spid="_x0000_s1028" type="#_x0000_t75" style="position:absolute;left:33952;width:35998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">
                  <v:imagedata r:id="rId14" o:title=""/>
                </v:shape>
                <w10:wrap type="tight"/>
              </v:group>
            </w:pict>
          </mc:Fallback>
        </mc:AlternateContent>
      </w: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เที่ยง</w:t>
      </w: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รับประทานอาหารกลางวัน ณ ภัตตาคาร</w:t>
      </w:r>
    </w:p>
    <w:p w14:paraId="2C241C51" w14:textId="75B4F76C" w:rsidR="008B20D2" w:rsidRPr="00DE32EB" w:rsidRDefault="008B20D2" w:rsidP="008B20D2">
      <w:pPr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เดินทางสู่</w:t>
      </w:r>
      <w:r w:rsid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“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หมู่บ้าน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val="en-GB"/>
        </w:rPr>
        <w:t>ฟลัม</w:t>
      </w:r>
      <w:r w:rsid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val="en-GB"/>
        </w:rPr>
        <w:t>”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val="en-GB"/>
        </w:rPr>
        <w:t xml:space="preserve"> (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FLAM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)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lang w:val="en-GB"/>
        </w:rPr>
        <w:t xml:space="preserve"> </w:t>
      </w:r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เป็นเมืองที่อยู่ปลายสุดของซอน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ด์ฟ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</w:t>
      </w:r>
      <w:r w:rsidRPr="0032244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นำท่านนั่งรถไฟสาย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โร</w:t>
      </w:r>
      <w:proofErr w:type="spellEnd"/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แมนติ</w:t>
      </w:r>
      <w:proofErr w:type="spellStart"/>
      <w:r w:rsidR="003224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ฟ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ลัมสบานา(</w:t>
      </w:r>
      <w:proofErr w:type="spellStart"/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Flamsbana</w:t>
      </w:r>
      <w:proofErr w:type="spellEnd"/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)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โด่งดังที่สุดตามเส้นทาง ฟลัม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9263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-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ไมร์ดาล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เป็นทางรถไฟที่สวยที่สุดในนอร์เวย์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DE32EB">
        <w:rPr>
          <w:rFonts w:asciiTheme="majorBidi" w:hAnsiTheme="majorBidi" w:cstheme="majorBidi"/>
          <w:sz w:val="32"/>
          <w:szCs w:val="32"/>
          <w:cs/>
        </w:rPr>
        <w:t xml:space="preserve">เป็นรถไฟนำเที่ยว ที่ประยุกต์มาจากเส้นทาง เดินทางประจำ ของคนท้องถิ่นนอร์เวย์ ชมความสวยงามของธรรมชาติบริสุทธิ์ และน้ำตกที่ละลายมาจากธารน้ำแข็งบนยอดเขา ซึ่งหลบซ่อนตัวอยู่ห่างไกลจากมลภาวะทั้งปวง ทิวทัศน์ตลอดเส้นทางจะตรึงตาตรึงใจท่านไปอีกนาน </w:t>
      </w:r>
      <w:r w:rsidR="0089263A">
        <w:rPr>
          <w:rFonts w:asciiTheme="majorBidi" w:hAnsiTheme="majorBidi" w:cstheme="majorBidi" w:hint="cs"/>
          <w:sz w:val="32"/>
          <w:szCs w:val="32"/>
          <w:cs/>
        </w:rPr>
        <w:t xml:space="preserve"> ได้เวลาอันสมควร นำท่านเดินทางสู่ </w:t>
      </w:r>
      <w:r w:rsidR="0089263A" w:rsidRPr="0089263A">
        <w:rPr>
          <w:rFonts w:asciiTheme="majorBidi" w:hAnsiTheme="majorBidi" w:cstheme="majorBidi" w:hint="cs"/>
          <w:color w:val="0000FF"/>
          <w:sz w:val="32"/>
          <w:szCs w:val="32"/>
          <w:cs/>
        </w:rPr>
        <w:t>“เมืองเบอร์เก</w:t>
      </w:r>
      <w:proofErr w:type="spellStart"/>
      <w:r w:rsidR="0089263A" w:rsidRPr="0089263A">
        <w:rPr>
          <w:rFonts w:asciiTheme="majorBidi" w:hAnsiTheme="majorBidi" w:cstheme="majorBidi" w:hint="cs"/>
          <w:color w:val="0000FF"/>
          <w:sz w:val="32"/>
          <w:szCs w:val="32"/>
          <w:cs/>
        </w:rPr>
        <w:t>้น</w:t>
      </w:r>
      <w:proofErr w:type="spellEnd"/>
      <w:r w:rsidR="0089263A" w:rsidRPr="008926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” </w:t>
      </w:r>
      <w:r w:rsidR="0089263A" w:rsidRPr="0089263A">
        <w:rPr>
          <w:rFonts w:asciiTheme="majorBidi" w:hAnsiTheme="majorBidi" w:cstheme="majorBidi"/>
          <w:color w:val="0000FF"/>
          <w:sz w:val="32"/>
          <w:szCs w:val="32"/>
        </w:rPr>
        <w:t>(Bergen)</w:t>
      </w:r>
    </w:p>
    <w:p w14:paraId="005F0767" w14:textId="77777777" w:rsidR="008B20D2" w:rsidRPr="00DE32EB" w:rsidRDefault="008B20D2" w:rsidP="008D7D15">
      <w:pPr>
        <w:pStyle w:val="NormalWeb"/>
        <w:spacing w:before="0" w:beforeAutospacing="0" w:after="0" w:afterAutospacing="0"/>
        <w:ind w:left="540" w:right="-284" w:hanging="900"/>
        <w:jc w:val="thaiDistribute"/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</w:pPr>
      <w:r w:rsidRPr="0032244A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32244A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บริการอาหารมื้อค่ำ</w:t>
      </w:r>
      <w:r w:rsidRPr="0032244A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 xml:space="preserve"> ณ ภัตตาคาร</w:t>
      </w:r>
      <w:r w:rsidRPr="0032244A">
        <w:rPr>
          <w:rFonts w:asciiTheme="majorBidi" w:hAnsiTheme="majorBidi" w:cstheme="majorBidi" w:hint="cs"/>
          <w:b/>
          <w:bCs/>
          <w:color w:val="6600CC"/>
          <w:sz w:val="32"/>
          <w:szCs w:val="32"/>
          <w:u w:val="single"/>
          <w:cs/>
        </w:rPr>
        <w:t xml:space="preserve"> </w:t>
      </w:r>
      <w:r w:rsidRPr="00DE32EB">
        <w:rPr>
          <w:rFonts w:asciiTheme="majorBidi" w:hAnsiTheme="majorBidi" w:cstheme="majorBidi" w:hint="cs"/>
          <w:b/>
          <w:bCs/>
          <w:color w:val="3E05CD"/>
          <w:sz w:val="32"/>
          <w:szCs w:val="32"/>
          <w:u w:val="single"/>
          <w:cs/>
        </w:rPr>
        <w:t>/ นำท่านเข้าสู่ที่พัก</w:t>
      </w:r>
      <w:r w:rsidRPr="00DE32EB">
        <w:rPr>
          <w:rFonts w:asciiTheme="majorBidi" w:hAnsiTheme="majorBidi" w:cstheme="majorBidi"/>
          <w:b/>
          <w:bCs/>
          <w:color w:val="3E05CD"/>
          <w:sz w:val="32"/>
          <w:szCs w:val="32"/>
          <w:u w:val="single"/>
          <w:cs/>
        </w:rPr>
        <w:t xml:space="preserve"> </w:t>
      </w:r>
    </w:p>
    <w:p w14:paraId="58ABA1D4" w14:textId="760D6B44" w:rsidR="008B20D2" w:rsidRPr="00DE32EB" w:rsidRDefault="008B20D2" w:rsidP="0032244A">
      <w:pPr>
        <w:pStyle w:val="NormalWeb"/>
        <w:spacing w:before="0" w:beforeAutospacing="0" w:after="0" w:afterAutospacing="0"/>
        <w:ind w:left="540" w:right="-441" w:hanging="900"/>
        <w:jc w:val="thaiDistribute"/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ab/>
      </w:r>
      <w:r w:rsidR="0032244A" w:rsidRPr="008D7D15">
        <w:rPr>
          <w:rFonts w:asciiTheme="majorBidi" w:hAnsiTheme="majorBidi" w:cstheme="majorBidi"/>
          <w:b/>
          <w:bCs/>
          <w:color w:val="2406D8"/>
          <w:sz w:val="37"/>
          <w:szCs w:val="37"/>
          <w:u w:val="single"/>
        </w:rPr>
        <w:t xml:space="preserve">THON HOTEL ROSENKRANTZ / </w:t>
      </w:r>
      <w:r w:rsidRPr="008D7D15">
        <w:rPr>
          <w:rFonts w:asciiTheme="majorBidi" w:hAnsiTheme="majorBidi" w:cstheme="majorBidi"/>
          <w:b/>
          <w:bCs/>
          <w:color w:val="2406D8"/>
          <w:sz w:val="37"/>
          <w:szCs w:val="37"/>
          <w:u w:val="single"/>
        </w:rPr>
        <w:t>CLARION HOTEL BERGEN</w:t>
      </w:r>
      <w:r w:rsidRPr="00DE32EB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>หรือที่พักระดับใกล้เคียง</w:t>
      </w:r>
    </w:p>
    <w:p w14:paraId="4B6C30B0" w14:textId="590E1355" w:rsidR="008B20D2" w:rsidRPr="00DE32EB" w:rsidRDefault="008B20D2" w:rsidP="008D7D15">
      <w:pPr>
        <w:shd w:val="clear" w:color="auto" w:fill="0000FF"/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8D7D1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(3)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เบอร์เกน </w:t>
      </w:r>
      <w:r w:rsidR="008D7D15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 </w:t>
      </w:r>
      <w:r w:rsidR="008D7D1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หมู่บ้านชาวประมง</w:t>
      </w:r>
    </w:p>
    <w:p w14:paraId="10949CAB" w14:textId="3D97EFCC" w:rsidR="008B20D2" w:rsidRPr="00DE32EB" w:rsidRDefault="008B20D2" w:rsidP="008D7D15">
      <w:pPr>
        <w:shd w:val="clear" w:color="auto" w:fill="0000FF"/>
        <w:tabs>
          <w:tab w:val="left" w:pos="851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นั่งรถรางฟลอยเยน </w:t>
      </w:r>
      <w:r w:rsidR="008D7D1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ไ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์</w:t>
      </w:r>
      <w:proofErr w:type="spellEnd"/>
    </w:p>
    <w:p w14:paraId="304AFF99" w14:textId="77777777" w:rsidR="008B20D2" w:rsidRPr="00E66381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E66381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E66381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483C6241" w14:textId="269C2B06" w:rsidR="008B20D2" w:rsidRDefault="008B20D2" w:rsidP="008B20D2">
      <w:pPr>
        <w:ind w:left="540" w:right="-441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DE32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15072" behindDoc="1" locked="0" layoutInCell="1" allowOverlap="1" wp14:anchorId="0C95A7CB" wp14:editId="43D8C75F">
            <wp:simplePos x="0" y="0"/>
            <wp:positionH relativeFrom="margin">
              <wp:posOffset>2789291</wp:posOffset>
            </wp:positionH>
            <wp:positionV relativeFrom="paragraph">
              <wp:posOffset>586105</wp:posOffset>
            </wp:positionV>
            <wp:extent cx="3607435" cy="2484120"/>
            <wp:effectExtent l="0" t="0" r="0" b="0"/>
            <wp:wrapSquare wrapText="bothSides"/>
            <wp:docPr id="24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743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2EB">
        <w:rPr>
          <w:rFonts w:asciiTheme="majorBidi" w:hAnsiTheme="majorBidi" w:cstheme="majorBidi"/>
          <w:sz w:val="32"/>
          <w:szCs w:val="32"/>
          <w:cs/>
        </w:rPr>
        <w:t>นำท่านเดินเที่ยวชมเมืองเบอร์เก</w:t>
      </w:r>
      <w:proofErr w:type="spellStart"/>
      <w:r w:rsidRPr="00DE32EB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DE32E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นำท่านนั่งรถรางขึ้นสู่ยอดเขา (</w:t>
      </w:r>
      <w:proofErr w:type="spellStart"/>
      <w:r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Fløyen</w:t>
      </w:r>
      <w:proofErr w:type="spellEnd"/>
      <w:r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Pr="00DE32EB">
        <w:rPr>
          <w:rFonts w:asciiTheme="majorBidi" w:hAnsiTheme="majorBidi" w:cstheme="majorBidi"/>
          <w:sz w:val="32"/>
          <w:szCs w:val="32"/>
          <w:cs/>
        </w:rPr>
        <w:t xml:space="preserve">บนความสูง 320 เมตร เหนือระดับน้ำทะเล เพื่อให้ท่านได้ชมวิวทิวทัศน์ของเมืองอันเป็นภาพบรรยากาศที่งดงามและประทับใจได้เวลาสมควร นำท่านลงเขาเดินเล่นชมเมือง เริ่มจากเขตเมืองเก่าอันเป็นที่ตั้งของตลาดปลา </w:t>
      </w:r>
      <w:r w:rsidRPr="00DE32EB">
        <w:rPr>
          <w:rFonts w:asciiTheme="majorBidi" w:hAnsiTheme="majorBidi" w:cstheme="majorBidi"/>
          <w:sz w:val="32"/>
          <w:szCs w:val="32"/>
        </w:rPr>
        <w:t xml:space="preserve">(Fish Market) </w:t>
      </w:r>
      <w:r w:rsidRPr="00DE32EB">
        <w:rPr>
          <w:rFonts w:asciiTheme="majorBidi" w:hAnsiTheme="majorBidi" w:cstheme="majorBidi"/>
          <w:sz w:val="32"/>
          <w:szCs w:val="32"/>
          <w:cs/>
        </w:rPr>
        <w:t xml:space="preserve">ที่เป็นทั้งตลาดปลาอันเก่าแก่และศูนย์การคมนาคมทาทะเลและท่องเที่ยวในภูมิภาคนี้ </w:t>
      </w:r>
      <w:r w:rsidRPr="00DE32EB">
        <w:rPr>
          <w:rFonts w:asciiTheme="majorBidi" w:hAnsiTheme="majorBidi" w:cstheme="majorBidi"/>
          <w:b/>
          <w:bCs/>
          <w:sz w:val="34"/>
          <w:szCs w:val="34"/>
          <w:highlight w:val="yellow"/>
          <w:cs/>
        </w:rPr>
        <w:t>เที่ยวชมหมู่บ้านชาวประมงโบราณ</w:t>
      </w:r>
      <w:r w:rsidRPr="00DE32EB">
        <w:rPr>
          <w:rFonts w:asciiTheme="majorBidi" w:hAnsiTheme="majorBidi" w:cstheme="majorBidi"/>
          <w:b/>
          <w:bCs/>
          <w:sz w:val="34"/>
          <w:szCs w:val="34"/>
          <w:highlight w:val="yellow"/>
        </w:rPr>
        <w:t>(</w:t>
      </w:r>
      <w:proofErr w:type="spellStart"/>
      <w:r w:rsidRPr="00DE32EB">
        <w:rPr>
          <w:rFonts w:asciiTheme="majorBidi" w:hAnsiTheme="majorBidi" w:cstheme="majorBidi"/>
          <w:b/>
          <w:bCs/>
          <w:sz w:val="34"/>
          <w:szCs w:val="34"/>
          <w:highlight w:val="yellow"/>
        </w:rPr>
        <w:t>Brygen</w:t>
      </w:r>
      <w:proofErr w:type="spellEnd"/>
      <w:r w:rsidRPr="00DE32EB">
        <w:rPr>
          <w:rFonts w:asciiTheme="majorBidi" w:hAnsiTheme="majorBidi" w:cstheme="majorBidi"/>
          <w:b/>
          <w:bCs/>
          <w:sz w:val="34"/>
          <w:szCs w:val="34"/>
          <w:highlight w:val="yellow"/>
        </w:rPr>
        <w:t>)</w:t>
      </w:r>
      <w:r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Pr="00DE32EB">
        <w:rPr>
          <w:rFonts w:asciiTheme="majorBidi" w:hAnsiTheme="majorBidi" w:cstheme="majorBidi"/>
          <w:sz w:val="32"/>
          <w:szCs w:val="32"/>
          <w:cs/>
        </w:rPr>
        <w:t>สิ่งก่อสร้างเก่าแก่ที่ยังคงอนุรักษ์อาคารไม้สีสันสวยงามที่มีอายุเกือบ 300 ปี เรียงรายตลอดแนว นับเป็นตัวอย่างการก่อสร้างที่โดดเด่นและมีความสำคัญทางประวัติศาสตร์และวัฒนธรรม จนได้รับการจดทะเบียนให้เป็นมรดกโลกโดยองค์การยูเนสโก (</w:t>
      </w:r>
      <w:proofErr w:type="spellStart"/>
      <w:r w:rsidRPr="00DE32EB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Pr="00DE32EB">
        <w:rPr>
          <w:rFonts w:asciiTheme="majorBidi" w:hAnsiTheme="majorBidi" w:cstheme="majorBidi"/>
          <w:sz w:val="32"/>
          <w:szCs w:val="32"/>
        </w:rPr>
        <w:t>)</w:t>
      </w:r>
      <w:r w:rsidRPr="00DE32E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F923101" w14:textId="44709C08" w:rsidR="008B20D2" w:rsidRPr="00E66381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เที่ยง</w:t>
      </w: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66EC197" w14:textId="0A1637D0" w:rsidR="008B20D2" w:rsidRPr="00DE32EB" w:rsidRDefault="008D7D15" w:rsidP="008B20D2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28384" behindDoc="1" locked="0" layoutInCell="1" allowOverlap="1" wp14:anchorId="41A4EDCB" wp14:editId="6E6551B0">
            <wp:simplePos x="0" y="0"/>
            <wp:positionH relativeFrom="margin">
              <wp:posOffset>-228600</wp:posOffset>
            </wp:positionH>
            <wp:positionV relativeFrom="paragraph">
              <wp:posOffset>1377950</wp:posOffset>
            </wp:positionV>
            <wp:extent cx="6624320" cy="1871345"/>
            <wp:effectExtent l="0" t="0" r="5080" b="0"/>
            <wp:wrapTight wrapText="bothSides">
              <wp:wrapPolygon edited="0">
                <wp:start x="0" y="0"/>
                <wp:lineTo x="0" y="21329"/>
                <wp:lineTo x="21554" y="21329"/>
                <wp:lineTo x="21554" y="0"/>
                <wp:lineTo x="0" y="0"/>
              </wp:wrapPolygon>
            </wp:wrapTight>
            <wp:docPr id="19722148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0D2" w:rsidRPr="00E66381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บ่าย</w:t>
      </w:r>
      <w:r w:rsidR="008B20D2" w:rsidRPr="00DE32EB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ab/>
      </w:r>
      <w:r w:rsidRPr="00444C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ได้เวลาอันสมควร</w:t>
      </w:r>
      <w:r w:rsidRPr="00444CA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นำท่านออกเดินทางสู่ </w:t>
      </w:r>
      <w:r w:rsidRPr="008D7D15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“</w:t>
      </w:r>
      <w:r w:rsidR="008B20D2" w:rsidRPr="008D7D15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เมือง</w:t>
      </w:r>
      <w:r w:rsidR="008B20D2" w:rsidRPr="008D7D15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สไก</w:t>
      </w:r>
      <w:proofErr w:type="spellStart"/>
      <w:r w:rsidR="008B20D2" w:rsidRPr="008D7D15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ย์</w:t>
      </w:r>
      <w:proofErr w:type="spellEnd"/>
      <w:r w:rsidRPr="008D7D15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” </w:t>
      </w:r>
      <w:r w:rsidR="008B20D2" w:rsidRPr="008D7D15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(</w:t>
      </w:r>
      <w:proofErr w:type="spellStart"/>
      <w:r w:rsidR="008B20D2" w:rsidRPr="008D7D15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Skei</w:t>
      </w:r>
      <w:proofErr w:type="spellEnd"/>
      <w:r w:rsidR="008B20D2" w:rsidRPr="008D7D15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)</w:t>
      </w:r>
      <w:r w:rsidR="008B20D2" w:rsidRPr="008D7D15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FFFFF"/>
        </w:rPr>
        <w:t xml:space="preserve"> 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cs/>
          <w:lang w:val="en-GB"/>
        </w:rPr>
        <w:t>(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cs/>
        </w:rPr>
        <w:t>ระยะทาง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cs/>
          <w:lang w:val="en-GB"/>
        </w:rPr>
        <w:t xml:space="preserve"> </w:t>
      </w:r>
      <w:r>
        <w:rPr>
          <w:rFonts w:asciiTheme="majorBidi" w:hAnsiTheme="majorBidi" w:cstheme="majorBidi"/>
          <w:color w:val="FF0000"/>
          <w:sz w:val="32"/>
          <w:szCs w:val="32"/>
          <w:lang w:val="en-GB"/>
        </w:rPr>
        <w:t>214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lang w:val="en-GB"/>
        </w:rPr>
        <w:t xml:space="preserve"> 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cs/>
          <w:lang w:val="en-GB"/>
        </w:rPr>
        <w:t>ก.ม.)</w:t>
      </w:r>
      <w:r w:rsidR="008B20D2" w:rsidRPr="00DE32EB">
        <w:rPr>
          <w:rFonts w:asciiTheme="majorBidi" w:hAnsiTheme="majorBidi" w:cstheme="majorBidi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444CAF" w:rsidRPr="00444CAF">
        <w:rPr>
          <w:rFonts w:asciiTheme="majorBidi" w:hAnsiTheme="majorBidi" w:cstheme="majorBidi" w:hint="cs"/>
          <w:color w:val="333333"/>
          <w:sz w:val="32"/>
          <w:szCs w:val="32"/>
          <w:shd w:val="clear" w:color="auto" w:fill="FFFFFF"/>
          <w:cs/>
        </w:rPr>
        <w:t>เมือง</w:t>
      </w:r>
      <w:proofErr w:type="spellStart"/>
      <w:r w:rsidR="00444CAF" w:rsidRPr="00444CAF">
        <w:rPr>
          <w:rFonts w:asciiTheme="majorBidi" w:hAnsiTheme="majorBidi" w:cstheme="majorBidi" w:hint="cs"/>
          <w:color w:val="333333"/>
          <w:sz w:val="32"/>
          <w:szCs w:val="32"/>
          <w:shd w:val="clear" w:color="auto" w:fill="FFFFFF"/>
          <w:cs/>
        </w:rPr>
        <w:t>เล็กๆ</w:t>
      </w:r>
      <w:proofErr w:type="spellEnd"/>
      <w:r w:rsidR="00444CAF" w:rsidRPr="00444CAF">
        <w:rPr>
          <w:rFonts w:asciiTheme="majorBidi" w:hAnsiTheme="majorBidi" w:cstheme="majorBidi" w:hint="cs"/>
          <w:color w:val="333333"/>
          <w:sz w:val="32"/>
          <w:szCs w:val="32"/>
          <w:shd w:val="clear" w:color="auto" w:fill="FFFFFF"/>
          <w:cs/>
        </w:rPr>
        <w:t xml:space="preserve">ที่โอบล้อมด้วยภูเขามีวิวทิวทัศน์ที่สวยงาม 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ตั้งอยู่ที่ปลายด้านตะวันออกเฉียงเหนือ </w:t>
      </w:r>
      <w:r w:rsidRPr="00444C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อีกหนึ่งเมืองท่องเที่ยวของนอร์เวย์</w:t>
      </w:r>
      <w:r w:rsidR="00444CAF" w:rsidRPr="00444C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อีกทั้งเป็นจุดเริ่มต้นในการเดินทางชมวิวฟยอร</w:t>
      </w:r>
      <w:proofErr w:type="spellStart"/>
      <w:r w:rsidR="00444CAF" w:rsidRPr="00444C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์ด</w:t>
      </w:r>
      <w:proofErr w:type="spellEnd"/>
      <w:r w:rsidR="00444CAF" w:rsidRPr="00444C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โดยมีจุดเด่นเรื่องทัศนียภาพอันงดงามของทะเลสาบ 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จากนั้นนำท่านเดินทางลัดเลาะริมทะเลสาบ </w:t>
      </w:r>
      <w:proofErr w:type="spellStart"/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</w:rPr>
        <w:t>Jølstravatnet</w:t>
      </w:r>
      <w:proofErr w:type="spellEnd"/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ที่แสน</w:t>
      </w:r>
      <w:proofErr w:type="spellStart"/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แมนติ</w:t>
      </w:r>
      <w:r w:rsidRPr="00444CA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จุดที่ลึกที่สุดของทะเลสาบประมาณ </w:t>
      </w:r>
      <w:r w:rsidR="00444CAF">
        <w:rPr>
          <w:rFonts w:asciiTheme="majorBidi" w:hAnsiTheme="majorBidi" w:cstheme="majorBidi"/>
          <w:sz w:val="32"/>
          <w:szCs w:val="32"/>
          <w:shd w:val="clear" w:color="auto" w:fill="FFFFFF"/>
        </w:rPr>
        <w:t>230</w:t>
      </w:r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เมตร เป็นทะเลสาบที่มีฟยอร</w:t>
      </w:r>
      <w:proofErr w:type="spellStart"/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์ด</w:t>
      </w:r>
      <w:proofErr w:type="spellEnd"/>
      <w:r w:rsidR="008B20D2" w:rsidRPr="00444CA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หลายแห่ง </w:t>
      </w:r>
    </w:p>
    <w:p w14:paraId="5205899B" w14:textId="01E1C1E3" w:rsidR="008B20D2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E66381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444CAF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ห้องอาหารของโรงแรม</w:t>
      </w:r>
    </w:p>
    <w:p w14:paraId="66173503" w14:textId="4CD7E5CD" w:rsidR="008D7D15" w:rsidRPr="00444CAF" w:rsidRDefault="008D7D15" w:rsidP="008D7D15">
      <w:pPr>
        <w:pStyle w:val="NormalWeb"/>
        <w:spacing w:before="0" w:beforeAutospacing="0" w:after="0" w:afterAutospacing="0"/>
        <w:ind w:left="540" w:right="-441" w:hanging="900"/>
        <w:jc w:val="thaiDistribute"/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ab/>
      </w:r>
      <w:r w:rsidRPr="00444CAF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  <w:t xml:space="preserve">GRAND HOTEL SKEI </w:t>
      </w:r>
      <w:r w:rsidRPr="00444CAF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>หรือที่พักระดับใกล้เคียง</w:t>
      </w:r>
    </w:p>
    <w:p w14:paraId="408BC3A4" w14:textId="4CDD3C66" w:rsidR="008D7D15" w:rsidRDefault="008D7D15" w:rsidP="008B20D2">
      <w:pPr>
        <w:spacing w:line="460" w:lineRule="exact"/>
        <w:ind w:left="567" w:right="-441" w:hanging="927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</w:pPr>
    </w:p>
    <w:p w14:paraId="5E62FC61" w14:textId="16790196" w:rsidR="008D7D15" w:rsidRPr="00444CAF" w:rsidRDefault="008D7D15" w:rsidP="008B20D2">
      <w:pPr>
        <w:spacing w:line="460" w:lineRule="exact"/>
        <w:ind w:left="567" w:right="-441" w:hanging="927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3B3EA3FF" w14:textId="6D263291" w:rsidR="008D7D15" w:rsidRDefault="008D7D15" w:rsidP="008B20D2">
      <w:pPr>
        <w:spacing w:line="460" w:lineRule="exact"/>
        <w:ind w:left="567" w:right="-441" w:hanging="927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</w:pPr>
    </w:p>
    <w:p w14:paraId="6D6EE912" w14:textId="77777777" w:rsidR="008D7D15" w:rsidRPr="00DE32EB" w:rsidRDefault="008D7D15" w:rsidP="008B20D2">
      <w:pPr>
        <w:spacing w:line="460" w:lineRule="exact"/>
        <w:ind w:left="567" w:right="-441" w:hanging="927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</w:pPr>
    </w:p>
    <w:p w14:paraId="094F4E31" w14:textId="266E2F87" w:rsidR="008B20D2" w:rsidRPr="00DE32EB" w:rsidRDefault="008B20D2" w:rsidP="00444CAF">
      <w:pPr>
        <w:shd w:val="clear" w:color="auto" w:fill="0000FF"/>
        <w:tabs>
          <w:tab w:val="left" w:pos="2880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444CA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(4)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  <w:t>สไก</w:t>
      </w:r>
      <w:proofErr w:type="spellStart"/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ย</w:t>
      </w:r>
      <w:r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  <w:lang w:eastAsia="en-US"/>
        </w:rPr>
        <w:t>์</w:t>
      </w:r>
      <w:proofErr w:type="spellEnd"/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444CA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บริค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ดาลบรี </w:t>
      </w:r>
      <w:r w:rsidR="00444CA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นั่งรถ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โทลล์</w:t>
      </w:r>
      <w:proofErr w:type="spellEnd"/>
      <w:r w:rsidR="00444CA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- </w:t>
      </w:r>
      <w:r w:rsidR="00444CA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ธารน้ำแข็งบ</w:t>
      </w:r>
      <w:proofErr w:type="spellStart"/>
      <w:r w:rsidR="00444CA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ริคส</w:t>
      </w:r>
      <w:proofErr w:type="spellEnd"/>
      <w:r w:rsidR="00444CA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ดาล</w:t>
      </w:r>
      <w:proofErr w:type="spellStart"/>
      <w:r w:rsidR="00444CAF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ส์</w:t>
      </w:r>
      <w:proofErr w:type="spellEnd"/>
    </w:p>
    <w:p w14:paraId="42775BF5" w14:textId="6C2215D2" w:rsidR="008B20D2" w:rsidRPr="00DE32EB" w:rsidRDefault="008B20D2" w:rsidP="006B6405">
      <w:pPr>
        <w:shd w:val="clear" w:color="auto" w:fill="0000FF"/>
        <w:tabs>
          <w:tab w:val="left" w:pos="1701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444CA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444CAF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เอน </w:t>
      </w:r>
      <w:r w:rsidR="00444CA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นั่งกระเช้าสู่จุดชมวิว(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>Sky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>Lift)</w:t>
      </w:r>
    </w:p>
    <w:p w14:paraId="780F9BA5" w14:textId="77777777" w:rsidR="008B20D2" w:rsidRPr="004C69FB" w:rsidRDefault="008B20D2" w:rsidP="006B6405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09B84F35" w14:textId="2E144FAC" w:rsidR="008B20D2" w:rsidRPr="00DE32EB" w:rsidRDefault="006B6405" w:rsidP="006B6405">
      <w:pPr>
        <w:pStyle w:val="NoSpacing"/>
        <w:ind w:left="540" w:right="-441"/>
        <w:jc w:val="thaiDistribute"/>
        <w:rPr>
          <w:rFonts w:asciiTheme="majorBidi" w:hAnsiTheme="majorBidi" w:cstheme="majorBidi"/>
          <w:color w:val="5E03D7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 wp14:anchorId="04AD87E5" wp14:editId="3FFBC666">
                <wp:simplePos x="0" y="0"/>
                <wp:positionH relativeFrom="column">
                  <wp:posOffset>2729865</wp:posOffset>
                </wp:positionH>
                <wp:positionV relativeFrom="paragraph">
                  <wp:posOffset>328930</wp:posOffset>
                </wp:positionV>
                <wp:extent cx="3669665" cy="4675505"/>
                <wp:effectExtent l="0" t="0" r="6985" b="0"/>
                <wp:wrapTight wrapText="bothSides">
                  <wp:wrapPolygon edited="0">
                    <wp:start x="0" y="0"/>
                    <wp:lineTo x="0" y="21474"/>
                    <wp:lineTo x="21529" y="21474"/>
                    <wp:lineTo x="21529" y="0"/>
                    <wp:lineTo x="0" y="0"/>
                  </wp:wrapPolygon>
                </wp:wrapTight>
                <wp:docPr id="2011522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665" cy="4675505"/>
                          <a:chOff x="0" y="0"/>
                          <a:chExt cx="3609340" cy="4460019"/>
                        </a:xfrm>
                      </wpg:grpSpPr>
                      <pic:pic xmlns:pic="http://schemas.openxmlformats.org/drawingml/2006/picture">
                        <pic:nvPicPr>
                          <pic:cNvPr id="173472788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40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548416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3099"/>
                            <a:ext cx="360934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63AA2" id="Group 8" o:spid="_x0000_s1026" style="position:absolute;margin-left:214.95pt;margin-top:25.9pt;width:288.95pt;height:368.15pt;z-index:-251587072;mso-width-relative:margin;mso-height-relative:margin" coordsize="36093,44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">
                <v:shape id="Picture 16" o:spid="_x0000_s1027" type="#_x0000_t75" style="position:absolute;width:35998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">
                  <v:imagedata r:id="rId19" o:title=""/>
                </v:shape>
                <v:shape id="Picture 7" o:spid="_x0000_s1028" type="#_x0000_t75" style="position:absolute;top:24330;width:36093;height:20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">
                  <v:imagedata r:id="rId20" o:title=""/>
                </v:shape>
                <w10:wrap type="tight"/>
              </v:group>
            </w:pict>
          </mc:Fallback>
        </mc:AlternateConten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>ได้เวลาอันสมควร นำท่าน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เดินทางสู่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 xml:space="preserve"> </w:t>
      </w:r>
      <w:r w:rsidRPr="006B6405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“</w:t>
      </w:r>
      <w:r w:rsidR="008B20D2" w:rsidRPr="006B640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ศูนย์นักท่องเที่ยวเมือง</w:t>
      </w:r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</w:rPr>
        <w:t>บ</w:t>
      </w:r>
      <w:proofErr w:type="spellStart"/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</w:rPr>
        <w:t>ริคส</w:t>
      </w:r>
      <w:proofErr w:type="spellEnd"/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</w:rPr>
        <w:t>ดาล</w:t>
      </w:r>
      <w:proofErr w:type="spellStart"/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</w:rPr>
        <w:t>ส์บ</w:t>
      </w:r>
      <w:proofErr w:type="spellEnd"/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</w:rPr>
        <w:t>รี</w:t>
      </w:r>
      <w:r w:rsidRPr="006B6405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8B20D2" w:rsidRPr="006B640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(</w:t>
      </w:r>
      <w:proofErr w:type="spellStart"/>
      <w:r w:rsidR="008B20D2" w:rsidRPr="006B6405">
        <w:rPr>
          <w:rFonts w:asciiTheme="majorBidi" w:hAnsiTheme="majorBidi" w:cstheme="majorBidi"/>
          <w:color w:val="0000FF"/>
          <w:sz w:val="32"/>
          <w:szCs w:val="32"/>
          <w:u w:val="single"/>
        </w:rPr>
        <w:t>Briksdalsbre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)</w:t>
      </w:r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 xml:space="preserve"> 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cs/>
          <w:lang w:val="en-GB"/>
        </w:rPr>
        <w:t>(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lang w:val="en-GB"/>
        </w:rPr>
        <w:t>8</w:t>
      </w:r>
      <w:r w:rsidR="008B20D2">
        <w:rPr>
          <w:rFonts w:asciiTheme="majorBidi" w:hAnsiTheme="majorBidi" w:cstheme="majorBidi" w:hint="cs"/>
          <w:color w:val="FF0000"/>
          <w:sz w:val="32"/>
          <w:szCs w:val="32"/>
          <w:cs/>
          <w:lang w:val="en-GB"/>
        </w:rPr>
        <w:t>0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lang w:val="en-GB"/>
        </w:rPr>
        <w:t xml:space="preserve"> </w:t>
      </w:r>
      <w:r w:rsidR="008B20D2" w:rsidRPr="00DE32EB">
        <w:rPr>
          <w:rFonts w:asciiTheme="majorBidi" w:hAnsiTheme="majorBidi" w:cstheme="majorBidi"/>
          <w:color w:val="FF0000"/>
          <w:sz w:val="32"/>
          <w:szCs w:val="32"/>
          <w:cs/>
          <w:lang w:val="en-GB"/>
        </w:rPr>
        <w:t>ก.ม.)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theme="majorBidi"/>
          <w:color w:val="5E03D7"/>
          <w:sz w:val="32"/>
          <w:szCs w:val="32"/>
          <w:u w:val="single"/>
          <w:cs/>
        </w:rPr>
        <w:t>นำท่านเปลี่ยนบรรยากาศ</w:t>
      </w:r>
      <w:r>
        <w:rPr>
          <w:rFonts w:asciiTheme="majorBidi" w:hAnsiTheme="majorBidi" w:cstheme="majorBidi" w:hint="cs"/>
          <w:color w:val="5E03D7"/>
          <w:sz w:val="32"/>
          <w:szCs w:val="32"/>
          <w:u w:val="single"/>
          <w:cs/>
        </w:rPr>
        <w:t xml:space="preserve"> </w:t>
      </w:r>
      <w:r w:rsidR="008B20D2" w:rsidRPr="00DE32EB">
        <w:rPr>
          <w:rFonts w:asciiTheme="majorBidi" w:hAnsiTheme="majorBidi" w:cstheme="majorBidi"/>
          <w:b/>
          <w:bCs/>
          <w:color w:val="2206F0"/>
          <w:sz w:val="32"/>
          <w:szCs w:val="32"/>
          <w:u w:val="single"/>
          <w:cs/>
        </w:rPr>
        <w:t>โดยสารรถ</w:t>
      </w:r>
      <w:proofErr w:type="spellStart"/>
      <w:r w:rsidR="008B20D2" w:rsidRPr="00DE32EB">
        <w:rPr>
          <w:rFonts w:asciiTheme="majorBidi" w:hAnsiTheme="majorBidi" w:cstheme="majorBidi"/>
          <w:b/>
          <w:bCs/>
          <w:color w:val="2206F0"/>
          <w:sz w:val="32"/>
          <w:szCs w:val="32"/>
          <w:u w:val="single"/>
          <w:cs/>
        </w:rPr>
        <w:t>โทลล์</w:t>
      </w:r>
      <w:proofErr w:type="spellEnd"/>
      <w:r w:rsidR="008B20D2" w:rsidRPr="00DE32EB">
        <w:rPr>
          <w:rFonts w:asciiTheme="majorBidi" w:hAnsiTheme="majorBidi" w:cstheme="majorBidi"/>
          <w:b/>
          <w:bCs/>
          <w:color w:val="2206F0"/>
          <w:sz w:val="32"/>
          <w:szCs w:val="32"/>
          <w:u w:val="single"/>
          <w:cs/>
        </w:rPr>
        <w:t xml:space="preserve"> </w:t>
      </w:r>
      <w:r w:rsidR="008B20D2" w:rsidRPr="00DE32EB">
        <w:rPr>
          <w:rFonts w:asciiTheme="majorBidi" w:hAnsiTheme="majorBidi" w:cstheme="majorBidi"/>
          <w:b/>
          <w:bCs/>
          <w:color w:val="2206F0"/>
          <w:sz w:val="32"/>
          <w:szCs w:val="32"/>
          <w:u w:val="single"/>
        </w:rPr>
        <w:t>(Troll Cars)</w:t>
      </w:r>
      <w:r w:rsidR="008B20D2" w:rsidRPr="00DE32EB">
        <w:rPr>
          <w:rFonts w:asciiTheme="majorBidi" w:hAnsiTheme="majorBidi" w:cstheme="majorBidi"/>
          <w:b/>
          <w:bCs/>
          <w:szCs w:val="24"/>
          <w:u w:val="single"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รถจะนำท่านลัดเลาะตามเส้นทางที่ใช้นำเที่ยวมาเป็นร้อยปี (สมัยก่อนใช้รถม้า) ขึ้นสู่บริเวณจุดชมวิวิ ธารน้ำแข็งบ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ริคส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ดาล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 xml:space="preserve">บรีน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Briksdalsbreen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Glacier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ผ่านชมน้ำตกที่สวยงามระหว่างเส้นทาง มีเวลาให้ท่านได้ชื่นชมกับความงดงามของธรรมชาติอันบริสุทธิ์อย่างเต็มที่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ท่านจะเห็นธารน้ำแข็งไหลลงมาบรรจบกับทะเลสาบสีเขียวแสนสวยสวย</w:t>
      </w:r>
      <w:r w:rsidR="008B20D2"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8B20D2"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ธารน้ำแข็งบ</w:t>
      </w:r>
      <w:proofErr w:type="spellStart"/>
      <w:r w:rsidR="008B20D2"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ริคส</w:t>
      </w:r>
      <w:proofErr w:type="spellEnd"/>
      <w:r w:rsidR="008B20D2"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ดาล</w:t>
      </w:r>
      <w:proofErr w:type="spellStart"/>
      <w:r w:rsidR="008B20D2"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8B20D2" w:rsidRPr="00DE32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บรีน</w:t>
      </w:r>
      <w:r w:rsidR="008B20D2" w:rsidRPr="00DE32E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8B20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เป็นหนึ่งในธารน้ำแข็งที่เข้าถึงได้ง่ายที่สุดและเป็นที่รู้จักดีที่สุดของธารน้ำแข็ง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Jostedalsbreen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ธารน้ำแข็ง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Briksdalsbreen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ตั้งอยู่ในเขตเทศบาล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Stryn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ในเทศมณฑล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Vestland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ประเทศนอร์เวย์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ธารน้ำแข็งนี้ตั้งอยู่บนฝั่งเหนือของธารน้ำแข็ง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Jostedalsbreen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ใน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Briksdalen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(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หุบเขา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Briks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)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ซึ่งตั้งอยู่ที่ปลายหุบเขา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Oldedalen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ห่างจากหมู่บ้าน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</w:rPr>
        <w:t xml:space="preserve">Olden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ไปทางใต้ประมาณ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25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กิโลเมตร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(</w:t>
      </w:r>
      <w:r>
        <w:rPr>
          <w:rFonts w:asciiTheme="majorBidi" w:hAnsiTheme="majorBidi" w:cs="Angsana New"/>
          <w:sz w:val="32"/>
          <w:szCs w:val="32"/>
        </w:rPr>
        <w:t>16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6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ไมล์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ธารน้ำแข็งแห่งนี้ตั้งอยู่ในอุทยานแห่งชาติ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Jostedalsbreen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ธารน้ำแข็ง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Briksdalsbreen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สิ้นสุดที่ทะเลสาบน้ำแข็งขนาดเล็ก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</w:rPr>
        <w:t>Briksdalsbrevatnet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ซึ่งอยู่สูงจากระดับน้ำทะเล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346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 (1</w:t>
      </w:r>
      <w:r w:rsidR="008B20D2" w:rsidRPr="00DE32EB">
        <w:rPr>
          <w:rFonts w:asciiTheme="majorBidi" w:hAnsiTheme="majorBidi" w:cstheme="majorBidi"/>
          <w:sz w:val="32"/>
          <w:szCs w:val="32"/>
        </w:rPr>
        <w:t>,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135 </w:t>
      </w:r>
      <w:r w:rsidR="008B20D2" w:rsidRPr="00DE32EB">
        <w:rPr>
          <w:rFonts w:asciiTheme="majorBidi" w:hAnsiTheme="majorBidi" w:cs="Angsana New" w:hint="cs"/>
          <w:sz w:val="32"/>
          <w:szCs w:val="32"/>
          <w:cs/>
        </w:rPr>
        <w:t>ฟุต</w:t>
      </w:r>
      <w:r w:rsidR="008B20D2" w:rsidRPr="00DE32EB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8B20D2">
        <w:rPr>
          <w:rFonts w:asciiTheme="majorBidi" w:hAnsiTheme="majorBidi" w:cs="Angsana New" w:hint="cs"/>
          <w:sz w:val="32"/>
          <w:szCs w:val="32"/>
          <w:cs/>
        </w:rPr>
        <w:t xml:space="preserve">/ </w:t>
      </w:r>
    </w:p>
    <w:p w14:paraId="464E2A91" w14:textId="77777777" w:rsidR="006B6405" w:rsidRDefault="008B20D2" w:rsidP="006B6405">
      <w:pPr>
        <w:pStyle w:val="NoSpacing"/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</w:rPr>
        <w:t xml:space="preserve">เที่ยง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2A454D5C" w14:textId="4CF18E40" w:rsidR="008B20D2" w:rsidRDefault="001B6707" w:rsidP="001B6707">
      <w:pPr>
        <w:pStyle w:val="NoSpacing"/>
        <w:ind w:left="540" w:right="-441" w:hanging="900"/>
        <w:jc w:val="thaiDistribute"/>
        <w:rPr>
          <w:rFonts w:asciiTheme="majorBidi" w:hAnsiTheme="majorBidi" w:cstheme="majorBidi"/>
          <w:noProof/>
          <w:color w:val="5E03D7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</w:rPr>
        <w:lastRenderedPageBreak/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69EB1C84" wp14:editId="38F6FB77">
                <wp:simplePos x="0" y="0"/>
                <wp:positionH relativeFrom="column">
                  <wp:posOffset>-228600</wp:posOffset>
                </wp:positionH>
                <wp:positionV relativeFrom="paragraph">
                  <wp:posOffset>3962400</wp:posOffset>
                </wp:positionV>
                <wp:extent cx="6628130" cy="4002405"/>
                <wp:effectExtent l="0" t="0" r="1270" b="0"/>
                <wp:wrapTight wrapText="bothSides">
                  <wp:wrapPolygon edited="0">
                    <wp:start x="0" y="0"/>
                    <wp:lineTo x="0" y="21487"/>
                    <wp:lineTo x="21542" y="21487"/>
                    <wp:lineTo x="21542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4002405"/>
                          <a:chOff x="0" y="0"/>
                          <a:chExt cx="6628130" cy="3906389"/>
                        </a:xfrm>
                      </wpg:grpSpPr>
                      <wpg:grpSp>
                        <wpg:cNvPr id="1576818161" name="Group 11"/>
                        <wpg:cNvGrpSpPr/>
                        <wpg:grpSpPr>
                          <a:xfrm>
                            <a:off x="0" y="0"/>
                            <a:ext cx="6628130" cy="2047240"/>
                            <a:chOff x="0" y="0"/>
                            <a:chExt cx="6359028" cy="1985010"/>
                          </a:xfrm>
                        </wpg:grpSpPr>
                        <pic:pic xmlns:pic="http://schemas.openxmlformats.org/drawingml/2006/picture">
                          <pic:nvPicPr>
                            <pic:cNvPr id="882111421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2804795" cy="1985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9346259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22713" y="0"/>
                              <a:ext cx="3536315" cy="1985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0577720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061714"/>
                            <a:ext cx="6628130" cy="184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881CA" id="Group 1" o:spid="_x0000_s1026" style="position:absolute;margin-left:-18pt;margin-top:312pt;width:521.9pt;height:315.15pt;z-index:251732480;mso-height-relative:margin" coordsize="66281,39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BrHieQ24EAANuBAAAVAAAAZHJzL21lZGlhL2ltYWdlMy5qcGVn&#10;/9j/4AAQSkZJRgABAQEAYABgAAD/2wBDAAgGBgcGBQgHBwcJCQgKDBQNDAsLDBkSEw8UHRofHh0a&#10;HBwgJC4nICIsIxwcKDcpLDAxNDQ0Hyc5PTgyPC4zNDL/2wBDAQkJCQwLDBgNDRgyIRwhMjIyMjIy&#10;MjIyMjIyMjIyMjIyMjIyMjIyMjIyMjIyMjIyMjIyMjIyMjIyMjIyMjIyMjL/wAARCADCAr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">
                <v:group id="Group 11" o:spid="_x0000_s1027" style="position:absolute;width:66281;height:20472" coordsize="63590,1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">
                  <v:shape id="Picture 9" o:spid="_x0000_s1028" type="#_x0000_t75" style="position:absolute;width:28047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">
                    <v:imagedata r:id="rId24" o:title=""/>
                  </v:shape>
                  <v:shape id="Picture 10" o:spid="_x0000_s1029" type="#_x0000_t75" style="position:absolute;left:28227;width:35363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">
                    <v:imagedata r:id="rId25" o:title=""/>
                  </v:shape>
                </v:group>
                <v:shape id="Picture 12" o:spid="_x0000_s1030" type="#_x0000_t75" style="position:absolute;top:20617;width:66281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">
                  <v:imagedata r:id="rId26" o:title=""/>
                </v:shape>
                <w10:wrap type="tight"/>
              </v:group>
            </w:pict>
          </mc:Fallback>
        </mc:AlternateContent>
      </w:r>
      <w:r w:rsidRPr="006B6405">
        <w:rPr>
          <w:rFonts w:asciiTheme="majorBidi" w:hAnsiTheme="majorBidi" w:cstheme="majorBidi"/>
          <w:noProof/>
          <w:color w:val="0000FF"/>
        </w:rPr>
        <w:drawing>
          <wp:anchor distT="0" distB="0" distL="114300" distR="114300" simplePos="0" relativeHeight="251716096" behindDoc="1" locked="0" layoutInCell="1" allowOverlap="1" wp14:anchorId="77F66234" wp14:editId="7619D7D9">
            <wp:simplePos x="0" y="0"/>
            <wp:positionH relativeFrom="margin">
              <wp:posOffset>2721610</wp:posOffset>
            </wp:positionH>
            <wp:positionV relativeFrom="paragraph">
              <wp:posOffset>339090</wp:posOffset>
            </wp:positionV>
            <wp:extent cx="3677920" cy="2449830"/>
            <wp:effectExtent l="0" t="0" r="0" b="7620"/>
            <wp:wrapSquare wrapText="bothSides"/>
            <wp:docPr id="2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44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0D2" w:rsidRPr="006B6405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ab/>
      </w:r>
      <w:r w:rsidR="006B6405">
        <w:rPr>
          <w:rFonts w:asciiTheme="majorBidi" w:hAnsiTheme="majorBidi" w:cstheme="majorBidi" w:hint="cs"/>
          <w:sz w:val="32"/>
          <w:szCs w:val="32"/>
          <w:cs/>
        </w:rPr>
        <w:t>ได้เวลาสมควร</w:t>
      </w:r>
      <w:r w:rsidR="006B6405">
        <w:rPr>
          <w:rFonts w:asciiTheme="majorBidi" w:hAnsiTheme="majorBidi" w:cstheme="majorBidi"/>
          <w:sz w:val="32"/>
          <w:szCs w:val="32"/>
        </w:rPr>
        <w:t xml:space="preserve"> </w:t>
      </w:r>
      <w:r w:rsidR="006B6405" w:rsidRPr="00DE32EB">
        <w:rPr>
          <w:rFonts w:asciiTheme="majorBidi" w:hAnsiTheme="majorBidi" w:cstheme="majorBidi"/>
          <w:sz w:val="32"/>
          <w:szCs w:val="32"/>
          <w:cs/>
        </w:rPr>
        <w:t>นำท่านออกเดินทางต่อสู่</w:t>
      </w:r>
      <w:r w:rsidR="006B6405">
        <w:rPr>
          <w:rFonts w:asciiTheme="majorBidi" w:hAnsiTheme="majorBidi" w:cstheme="majorBidi"/>
          <w:sz w:val="32"/>
          <w:szCs w:val="32"/>
        </w:rPr>
        <w:t xml:space="preserve"> </w:t>
      </w:r>
      <w:r w:rsidR="006B6405" w:rsidRPr="006B6405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6B6405" w:rsidRPr="006B6405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6B6405" w:rsidRPr="006B6405">
        <w:rPr>
          <w:rFonts w:asciiTheme="majorBidi" w:hAnsiTheme="majorBidi" w:cstheme="majorBidi"/>
          <w:color w:val="0000FF"/>
          <w:sz w:val="32"/>
          <w:szCs w:val="32"/>
          <w:cs/>
        </w:rPr>
        <w:t>โล</w:t>
      </w:r>
      <w:proofErr w:type="spellEnd"/>
      <w:r w:rsidR="006B6405" w:rsidRPr="006B6405">
        <w:rPr>
          <w:rFonts w:asciiTheme="majorBidi" w:hAnsiTheme="majorBidi" w:cstheme="majorBidi"/>
          <w:color w:val="0000FF"/>
          <w:sz w:val="32"/>
          <w:szCs w:val="32"/>
          <w:cs/>
        </w:rPr>
        <w:t>เอน</w:t>
      </w:r>
      <w:r w:rsidR="006B6405" w:rsidRPr="006B6405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6B6405">
        <w:rPr>
          <w:rFonts w:asciiTheme="majorBidi" w:hAnsiTheme="majorBidi" w:cstheme="majorBidi"/>
          <w:color w:val="0000FF"/>
          <w:sz w:val="32"/>
          <w:szCs w:val="32"/>
        </w:rPr>
        <w:t xml:space="preserve"> (</w:t>
      </w:r>
      <w:proofErr w:type="spellStart"/>
      <w:r w:rsidR="006B6405">
        <w:rPr>
          <w:rFonts w:asciiTheme="majorBidi" w:hAnsiTheme="majorBidi" w:cstheme="majorBidi"/>
          <w:color w:val="0000FF"/>
          <w:sz w:val="32"/>
          <w:szCs w:val="32"/>
        </w:rPr>
        <w:t>Loen</w:t>
      </w:r>
      <w:proofErr w:type="spellEnd"/>
      <w:r w:rsidR="006B6405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6B6405" w:rsidRPr="006B640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6405" w:rsidRPr="00DE32EB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6B6405">
        <w:rPr>
          <w:rFonts w:asciiTheme="majorBidi" w:hAnsiTheme="majorBidi" w:cstheme="majorBidi"/>
          <w:color w:val="FF0000"/>
          <w:sz w:val="32"/>
          <w:szCs w:val="32"/>
        </w:rPr>
        <w:t>29</w:t>
      </w:r>
      <w:r w:rsidR="006B6405" w:rsidRPr="00DE32E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กม.) </w:t>
      </w:r>
      <w:r w:rsidR="008B20D2">
        <w:rPr>
          <w:rFonts w:asciiTheme="majorBidi" w:hAnsiTheme="majorBidi" w:cstheme="majorBidi" w:hint="cs"/>
          <w:sz w:val="32"/>
          <w:szCs w:val="32"/>
          <w:cs/>
        </w:rPr>
        <w:t>นำท่านชมความงดงามของภูมิภาค</w:t>
      </w:r>
      <w:proofErr w:type="spellStart"/>
      <w:r w:rsidR="008B20D2">
        <w:rPr>
          <w:rFonts w:asciiTheme="majorBidi" w:hAnsiTheme="majorBidi" w:cstheme="majorBidi" w:hint="cs"/>
          <w:sz w:val="32"/>
          <w:szCs w:val="32"/>
          <w:cs/>
        </w:rPr>
        <w:t>โล</w:t>
      </w:r>
      <w:proofErr w:type="spellEnd"/>
      <w:r w:rsidR="008B20D2">
        <w:rPr>
          <w:rFonts w:asciiTheme="majorBidi" w:hAnsiTheme="majorBidi" w:cstheme="majorBidi" w:hint="cs"/>
          <w:sz w:val="32"/>
          <w:szCs w:val="32"/>
          <w:cs/>
        </w:rPr>
        <w:t xml:space="preserve">เอน </w:t>
      </w:r>
      <w:r w:rsidR="008B20D2" w:rsidRPr="002175AC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/ “</w:t>
      </w:r>
      <w:proofErr w:type="spellStart"/>
      <w:r w:rsidR="008B20D2" w:rsidRPr="002175AC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โล</w:t>
      </w:r>
      <w:proofErr w:type="spellEnd"/>
      <w:r w:rsidR="008B20D2" w:rsidRPr="002175AC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เอน”เป็นหมู่บ้านในเทศบาล</w:t>
      </w:r>
      <w:r w:rsidR="008B20D2" w:rsidRPr="002175A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8B20D2" w:rsidRPr="00217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Stryn</w:t>
      </w:r>
      <w:proofErr w:type="spellEnd"/>
      <w:r w:rsidR="008B20D2" w:rsidRPr="00217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B20D2" w:rsidRPr="002175AC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ในเขต</w:t>
      </w:r>
      <w:r w:rsidR="008B20D2" w:rsidRPr="002175A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8B20D2" w:rsidRPr="00217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Vestland</w:t>
      </w:r>
      <w:proofErr w:type="spellEnd"/>
      <w:r w:rsidR="008B20D2" w:rsidRPr="00217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B20D2" w:rsidRPr="002175AC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ประเทศนอร์เวย์</w:t>
      </w:r>
      <w:r w:rsidR="008B20D2" w:rsidRPr="002175AC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ตั้งอยู่ในส่วนในของภูมิภาค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E33443">
        <w:rPr>
          <w:rFonts w:asciiTheme="majorBidi" w:hAnsiTheme="majorBidi" w:cstheme="majorBidi"/>
          <w:sz w:val="32"/>
          <w:szCs w:val="32"/>
        </w:rPr>
        <w:t>Nordfjord</w:t>
      </w:r>
      <w:proofErr w:type="spellEnd"/>
      <w:r w:rsidR="008B20D2" w:rsidRPr="00E33443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1B6707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ทางปลายสุดทางทิศตะวันออกของ</w:t>
      </w:r>
      <w:r w:rsidR="008B20D2" w:rsidRPr="001B6707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8B20D2" w:rsidRPr="001B6707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8B20D2" w:rsidRPr="001B670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Nordfjorden</w:t>
      </w:r>
      <w:proofErr w:type="spellEnd"/>
      <w:r w:rsidR="008B20D2" w:rsidRPr="001B670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8B20D2" w:rsidRPr="001B670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Loen</w:t>
      </w:r>
      <w:proofErr w:type="spellEnd"/>
      <w:r w:rsidR="008B20D2" w:rsidRPr="001B670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8B20D2" w:rsidRPr="00E3344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ทะเลสาบ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E33443">
        <w:rPr>
          <w:rFonts w:asciiTheme="majorBidi" w:hAnsiTheme="majorBidi" w:cstheme="majorBidi"/>
          <w:sz w:val="32"/>
          <w:szCs w:val="32"/>
        </w:rPr>
        <w:t>Lovatnet</w:t>
      </w:r>
      <w:proofErr w:type="spellEnd"/>
      <w:r w:rsidR="008B20D2" w:rsidRPr="00E33443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ตั้งอยู่ทางตะวันออกเฉียงใต้ของหมู่บ้าน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E33443">
        <w:rPr>
          <w:rFonts w:asciiTheme="majorBidi" w:hAnsiTheme="majorBidi" w:cstheme="majorBidi"/>
          <w:sz w:val="32"/>
          <w:szCs w:val="32"/>
        </w:rPr>
        <w:t>Loen</w:t>
      </w:r>
      <w:proofErr w:type="spellEnd"/>
      <w:r w:rsidR="008B20D2" w:rsidRPr="00E33443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โรงแรม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>
        <w:rPr>
          <w:rFonts w:asciiTheme="majorBidi" w:hAnsiTheme="majorBidi" w:cstheme="majorBidi"/>
          <w:sz w:val="32"/>
          <w:szCs w:val="32"/>
        </w:rPr>
        <w:t>Loenfjord</w:t>
      </w:r>
      <w:proofErr w:type="spellEnd"/>
      <w:r w:rsidR="008B20D2">
        <w:rPr>
          <w:rFonts w:asciiTheme="majorBidi" w:hAnsiTheme="majorBidi" w:cstheme="majorBidi"/>
          <w:sz w:val="32"/>
          <w:szCs w:val="32"/>
        </w:rPr>
        <w:t xml:space="preserve"> </w:t>
      </w:r>
      <w:r w:rsidR="008B20D2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="008B20D2" w:rsidRPr="00E33443">
        <w:rPr>
          <w:rFonts w:asciiTheme="majorBidi" w:hAnsiTheme="majorBidi" w:cstheme="majorBidi"/>
          <w:sz w:val="32"/>
          <w:szCs w:val="32"/>
        </w:rPr>
        <w:t>Alexandra</w:t>
      </w:r>
      <w:r w:rsidR="008B20D2">
        <w:rPr>
          <w:rFonts w:asciiTheme="majorBidi" w:hAnsiTheme="majorBidi" w:cstheme="majorBidi"/>
          <w:sz w:val="32"/>
          <w:szCs w:val="32"/>
        </w:rPr>
        <w:t xml:space="preserve"> hotel</w:t>
      </w:r>
      <w:r w:rsidR="008B20D2" w:rsidRPr="00E33443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ก่อตั้งขึ้นใน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E33443">
        <w:rPr>
          <w:rFonts w:asciiTheme="majorBidi" w:hAnsiTheme="majorBidi" w:cstheme="majorBidi"/>
          <w:sz w:val="32"/>
          <w:szCs w:val="32"/>
        </w:rPr>
        <w:t>Loen</w:t>
      </w:r>
      <w:proofErr w:type="spellEnd"/>
      <w:r w:rsidR="008B20D2" w:rsidRPr="00E33443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ในปี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1884</w:t>
      </w:r>
      <w:r w:rsidR="008B20D2">
        <w:rPr>
          <w:rFonts w:asciiTheme="majorBidi" w:hAnsiTheme="majorBidi" w:cs="Angsana New" w:hint="cs"/>
          <w:sz w:val="32"/>
          <w:szCs w:val="32"/>
          <w:cs/>
        </w:rPr>
        <w:t xml:space="preserve"> เพื่อต้อนรับนักท่องเที่ยว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โบสถ์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8B20D2" w:rsidRPr="00E33443">
        <w:rPr>
          <w:rFonts w:asciiTheme="majorBidi" w:hAnsiTheme="majorBidi" w:cstheme="majorBidi"/>
          <w:sz w:val="32"/>
          <w:szCs w:val="32"/>
        </w:rPr>
        <w:t>Loen</w:t>
      </w:r>
      <w:proofErr w:type="spellEnd"/>
      <w:r w:rsidR="008B20D2" w:rsidRPr="00E33443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อันเก่าแก่ยังตั้งอยู่ในหมู่บ้านนี้ด้วย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จากภูผาอังสูงชันลงสู่เบื้องล่างเป็นภาพที่ติดตาตรึงใจ ไปอีกนานแสนนาน หลังจาก</w:t>
      </w:r>
      <w:r w:rsidR="008B20D2" w:rsidRPr="006B6405">
        <w:rPr>
          <w:rFonts w:asciiTheme="majorBidi" w:hAnsiTheme="majorBidi" w:cstheme="majorBidi"/>
          <w:sz w:val="32"/>
          <w:szCs w:val="32"/>
          <w:cs/>
        </w:rPr>
        <w:t>นั้น</w:t>
      </w:r>
      <w:r w:rsidR="006B6405" w:rsidRPr="006B640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นำท่านขึ้น </w:t>
      </w:r>
      <w:proofErr w:type="spellStart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>Loen</w:t>
      </w:r>
      <w:proofErr w:type="spellEnd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>Skylift</w:t>
      </w:r>
      <w:proofErr w:type="spellEnd"/>
      <w:r w:rsidR="008B20D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ก่อ</w:t>
      </w:r>
      <w:r w:rsidR="008B20D2">
        <w:rPr>
          <w:rFonts w:asciiTheme="majorBidi" w:hAnsiTheme="majorBidi" w:cs="Angsana New" w:hint="cs"/>
          <w:sz w:val="32"/>
          <w:szCs w:val="32"/>
          <w:cs/>
        </w:rPr>
        <w:t>สร้าง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ขึ้นใน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B20D2" w:rsidRPr="00E33443">
        <w:rPr>
          <w:rFonts w:asciiTheme="majorBidi" w:hAnsiTheme="majorBidi" w:cs="Angsana New" w:hint="cs"/>
          <w:sz w:val="32"/>
          <w:szCs w:val="32"/>
          <w:cs/>
        </w:rPr>
        <w:t>ในปี</w:t>
      </w:r>
      <w:r w:rsidR="008B20D2" w:rsidRPr="00E3344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6B6405">
        <w:rPr>
          <w:rFonts w:asciiTheme="majorBidi" w:hAnsiTheme="majorBidi" w:cs="Angsana New"/>
          <w:sz w:val="32"/>
          <w:szCs w:val="32"/>
        </w:rPr>
        <w:t>2017</w:t>
      </w:r>
      <w:r w:rsidR="008B20D2" w:rsidRPr="006B6405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B20D2" w:rsidRPr="006B6405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ทุกท่านจะตื่นตาตื่นใจกับทัศนียภาพอันตระกา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ร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ตา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 xml:space="preserve">และน่าตื่นเต้นเป็นหนึ่งในรถเคเบิลที่ลาดชันที่สุดในโลก 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นำท่านสู่ยอดเขา 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>Mt. Hoven (1,100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เมตร)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ชมความสวยงามของทิวทัศน์เทือกเขาและฟยอร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8B20D2" w:rsidRPr="00DE32EB">
        <w:rPr>
          <w:rFonts w:asciiTheme="majorBidi" w:hAnsiTheme="majorBidi" w:cstheme="majorBidi"/>
          <w:color w:val="5E03D7"/>
          <w:sz w:val="32"/>
          <w:szCs w:val="32"/>
          <w:u w:val="single"/>
        </w:rPr>
        <w:t xml:space="preserve"> </w:t>
      </w:r>
    </w:p>
    <w:p w14:paraId="3FB59E5C" w14:textId="6D4CA660" w:rsidR="008B20D2" w:rsidRPr="004C69FB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</w:pP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 xml:space="preserve">บริการอาหารมื้อค่ำ ณ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ห้องอาหารของโรงแรม</w:t>
      </w:r>
    </w:p>
    <w:p w14:paraId="35890464" w14:textId="191A6EE5" w:rsidR="008B20D2" w:rsidRDefault="008B20D2" w:rsidP="001B6707">
      <w:pPr>
        <w:pStyle w:val="NoSpacing"/>
        <w:ind w:left="540" w:right="-441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1B670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="001B670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OTEL LOEN FJORD /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="001B670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OTEL ALEXANDRA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1B6707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647A496A" w14:textId="77777777" w:rsidR="008B20D2" w:rsidRDefault="008B20D2" w:rsidP="008B20D2">
      <w:pPr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bookmarkStart w:id="1" w:name="_Hlk213748891"/>
    </w:p>
    <w:p w14:paraId="425F6696" w14:textId="77777777" w:rsidR="008B20D2" w:rsidRDefault="008B20D2" w:rsidP="008B20D2">
      <w:pPr>
        <w:ind w:left="567" w:right="-531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0EF64BA" w14:textId="3CB76B87" w:rsidR="008B20D2" w:rsidRPr="00DE32EB" w:rsidRDefault="008B20D2" w:rsidP="008B20D2">
      <w:pPr>
        <w:shd w:val="clear" w:color="auto" w:fill="0000FF"/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ที่ห้าของการเดินทาง 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1B6707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>5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</w:r>
      <w:proofErr w:type="spellStart"/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โล</w:t>
      </w:r>
      <w:proofErr w:type="spellEnd"/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เอน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B6707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เฮ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ลล์ส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ลี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B6707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ล่องเรือไกแรนเกอร์ 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ฟย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อด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์จ</w:t>
      </w:r>
      <w:proofErr w:type="spellEnd"/>
    </w:p>
    <w:p w14:paraId="5AF82469" w14:textId="44267F1B" w:rsidR="008B20D2" w:rsidRPr="00DE32EB" w:rsidRDefault="008B20D2" w:rsidP="008B20D2">
      <w:pPr>
        <w:shd w:val="clear" w:color="auto" w:fill="0000FF"/>
        <w:tabs>
          <w:tab w:val="left" w:pos="709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F174C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จุดชมวิว</w:t>
      </w:r>
      <w:r w:rsidRPr="00DF174C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  <w:r w:rsidRPr="00DF174C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ออร์</w:t>
      </w:r>
      <w:proofErr w:type="spellStart"/>
      <w:r w:rsidRPr="00DF174C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เนส</w:t>
      </w:r>
      <w:proofErr w:type="spellEnd"/>
      <w:r w:rsidRPr="00DF174C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วินเกน</w:t>
      </w:r>
      <w:r w:rsidRPr="00DF174C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  <w:r w:rsidR="001B6707">
        <w:rPr>
          <w:rFonts w:asciiTheme="majorBidi" w:hAnsiTheme="majorBidi"/>
          <w:b/>
          <w:bCs/>
          <w:color w:val="FFFF00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ไกแรนเกอร์  </w:t>
      </w:r>
    </w:p>
    <w:p w14:paraId="7C99BF1C" w14:textId="77777777" w:rsidR="008B20D2" w:rsidRPr="004C69FB" w:rsidRDefault="008B20D2" w:rsidP="008B20D2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314595C0" w14:textId="54A510BD" w:rsidR="008B20D2" w:rsidRPr="00DE32EB" w:rsidRDefault="008B20D2" w:rsidP="008B20D2">
      <w:pPr>
        <w:ind w:left="540" w:right="-441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7DA09543" wp14:editId="587A94F2">
                <wp:simplePos x="0" y="0"/>
                <wp:positionH relativeFrom="column">
                  <wp:posOffset>2816225</wp:posOffset>
                </wp:positionH>
                <wp:positionV relativeFrom="paragraph">
                  <wp:posOffset>304800</wp:posOffset>
                </wp:positionV>
                <wp:extent cx="3599815" cy="4831162"/>
                <wp:effectExtent l="0" t="0" r="635" b="7620"/>
                <wp:wrapSquare wrapText="bothSides"/>
                <wp:docPr id="8466949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31162"/>
                          <a:chOff x="0" y="0"/>
                          <a:chExt cx="3599815" cy="4831162"/>
                        </a:xfrm>
                      </wpg:grpSpPr>
                      <pic:pic xmlns:pic="http://schemas.openxmlformats.org/drawingml/2006/picture">
                        <pic:nvPicPr>
                          <pic:cNvPr id="34502023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40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649016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5147"/>
                            <a:ext cx="3599815" cy="240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FDDDCB" id="Group 14" o:spid="_x0000_s1026" style="position:absolute;margin-left:221.75pt;margin-top:24pt;width:283.45pt;height:380.4pt;z-index:251717120" coordsize="35998,48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">
                <v:shape id="Picture 14" o:spid="_x0000_s1027" type="#_x0000_t75" style="position:absolute;width:35998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">
                  <v:imagedata r:id="rId30" o:title=""/>
                </v:shape>
                <v:shape id="Picture 13" o:spid="_x0000_s1028" type="#_x0000_t75" style="position:absolute;top:24251;width:35998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">
                  <v:imagedata r:id="rId31" o:title=""/>
                </v:shape>
                <w10:wrap type="square"/>
              </v:group>
            </w:pict>
          </mc:Fallback>
        </mc:AlternateConten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นำท่านเดินทางสู่</w:t>
      </w:r>
      <w:r w:rsidR="001B670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1B670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“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เมืองเฮ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ลล์ส</w:t>
      </w:r>
      <w:proofErr w:type="spellEnd"/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ลี</w:t>
      </w:r>
      <w:r w:rsidR="001B670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” </w:t>
      </w:r>
      <w:r w:rsidRPr="00DE32EB">
        <w:rPr>
          <w:rFonts w:asciiTheme="majorBidi" w:hAnsiTheme="majorBidi" w:cstheme="majorBidi"/>
          <w:color w:val="FF0000"/>
          <w:sz w:val="32"/>
          <w:szCs w:val="32"/>
          <w:u w:val="single"/>
          <w:cs/>
          <w:lang w:val="en-GB"/>
        </w:rPr>
        <w:t>(</w:t>
      </w:r>
      <w:r w:rsidRPr="00DE32EB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ระยะทาง</w:t>
      </w:r>
      <w:r w:rsidRPr="00DE32EB">
        <w:rPr>
          <w:rFonts w:asciiTheme="majorBidi" w:hAnsiTheme="majorBidi" w:cstheme="majorBidi"/>
          <w:color w:val="FF0000"/>
          <w:sz w:val="32"/>
          <w:szCs w:val="32"/>
          <w:u w:val="single"/>
          <w:lang w:val="en-GB"/>
        </w:rPr>
        <w:t xml:space="preserve"> </w:t>
      </w:r>
      <w:r w:rsidRPr="00DE32EB">
        <w:rPr>
          <w:rFonts w:asciiTheme="majorBidi" w:hAnsiTheme="majorBidi" w:cstheme="majorBidi"/>
          <w:color w:val="FF0000"/>
          <w:sz w:val="32"/>
          <w:szCs w:val="32"/>
          <w:u w:val="single"/>
          <w:cs/>
          <w:lang w:val="en-GB"/>
        </w:rPr>
        <w:t>61</w:t>
      </w:r>
      <w:r w:rsidRPr="00DE32EB">
        <w:rPr>
          <w:rFonts w:asciiTheme="majorBidi" w:hAnsiTheme="majorBidi" w:cstheme="majorBidi"/>
          <w:color w:val="FF0000"/>
          <w:sz w:val="32"/>
          <w:szCs w:val="32"/>
          <w:u w:val="single"/>
          <w:lang w:val="en-GB"/>
        </w:rPr>
        <w:t xml:space="preserve"> </w:t>
      </w:r>
      <w:r w:rsidRPr="00DE32EB">
        <w:rPr>
          <w:rFonts w:asciiTheme="majorBidi" w:hAnsiTheme="majorBidi" w:cstheme="majorBidi"/>
          <w:color w:val="FF0000"/>
          <w:sz w:val="32"/>
          <w:szCs w:val="32"/>
          <w:u w:val="single"/>
          <w:cs/>
          <w:lang w:val="en-GB"/>
        </w:rPr>
        <w:t>ก.ม.)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จากนั้นนำท่านลงเรือ เพื่อล่องชมความงามของไกแร</w:t>
      </w:r>
      <w:r w:rsidRPr="00DE32E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  <w:lang w:eastAsia="en-US"/>
        </w:rPr>
        <w:t xml:space="preserve">งเกอร์ </w:t>
      </w:r>
      <w:proofErr w:type="spellStart"/>
      <w:r w:rsidRPr="00DE32E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  <w:lang w:eastAsia="en-US"/>
        </w:rPr>
        <w:t>ฟย</w:t>
      </w:r>
      <w:proofErr w:type="spellEnd"/>
      <w:r w:rsidRPr="00DE32E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  <w:lang w:eastAsia="en-US"/>
        </w:rPr>
        <w:t>อด</w:t>
      </w:r>
      <w:proofErr w:type="spellStart"/>
      <w:r w:rsidRPr="00DE32E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  <w:lang w:eastAsia="en-US"/>
        </w:rPr>
        <w:t>์จ</w:t>
      </w:r>
      <w:proofErr w:type="spellEnd"/>
      <w:r w:rsidRPr="001B6707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ได้รับการขึ้นทะเบียน</w:t>
      </w:r>
      <w:r w:rsidRPr="001B6707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เป็น</w:t>
      </w:r>
      <w:r w:rsidRPr="001B6707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  <w:lang w:eastAsia="en-US"/>
        </w:rPr>
        <w:t xml:space="preserve">มรดกโลกในปี ค.ศ. </w:t>
      </w:r>
      <w:r w:rsidR="001B6707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lang w:eastAsia="en-US"/>
        </w:rPr>
        <w:t>2005</w:t>
      </w:r>
      <w:r w:rsidRPr="001B6707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  <w:lang w:eastAsia="en-US"/>
        </w:rPr>
        <w:t xml:space="preserve"> </w:t>
      </w:r>
      <w:r w:rsidRPr="001B6707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lang w:eastAsia="en-US"/>
        </w:rPr>
        <w:t>(</w:t>
      </w:r>
      <w:proofErr w:type="spellStart"/>
      <w:r w:rsidRPr="001B6707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lang w:eastAsia="en-US"/>
        </w:rPr>
        <w:t>Unesco</w:t>
      </w:r>
      <w:proofErr w:type="spellEnd"/>
      <w:r w:rsidRPr="001B6707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lang w:eastAsia="en-US"/>
        </w:rPr>
        <w:t xml:space="preserve"> World Heritage Site)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เรือ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เฟ</w:t>
      </w:r>
      <w:proofErr w:type="spellEnd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อร์รี่ จะค่อยๆ ล่องไปตามช่องน้ำทะเลที่กัดเซาะเข้ามาตาม แนวช่องเขาที่เคยเป็นธารน้ำแข็ง เมื่อหลายล้านปีก่อน ซึ่งเส้นทางจากไกแรนเกอร์ จนออกไปถึงทะเลนอกนั้นมีระยะทางถึง 80 กิโลเมตร ท่านจะเห็นความงดงามในแบบฉบับของนอร์เวย์อย่างแท้จริงบ้านเรือนผู้คน และฟาร์มหลายๆแห่ง สร้างอยู่บนหน้าผา สวยงามเป็นอย่างยิ่ง ผ่านชมน้ำตกที่ละลายจากธารน้ำแข็งบนยอดเขา ไหลลมากระทบน้ำทะเลด้านล่างเป็นประกาย บางครังทำให้เกิดรุ้งกินน้ำ ประทับใจยิ่งนัก ชมน้ำตกเจ็ดพี่น้อง (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Seven Sitters Waterfall)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ที่แบ่งสายน้ำเป็นเจ็ดสายไหลลงมายังเบื่องล่าง ผ่านชมน้ำตกผ้าคลุมหน้าเจ้าสาว (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Bridal Veil Waterfall) </w:t>
      </w:r>
    </w:p>
    <w:p w14:paraId="558EB4E6" w14:textId="77777777" w:rsidR="008B20D2" w:rsidRPr="004C69FB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4"/>
          <w:szCs w:val="34"/>
          <w:u w:val="single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เที่ยง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 xml:space="preserve">บริการอาหารมื้อกลางวัน ณ ภัตตาคาร </w:t>
      </w:r>
    </w:p>
    <w:p w14:paraId="5EBEC6B3" w14:textId="2404B9CA" w:rsidR="008B20D2" w:rsidRPr="004C69FB" w:rsidRDefault="008B20D2" w:rsidP="008B20D2">
      <w:pPr>
        <w:ind w:left="540" w:right="-441" w:hanging="900"/>
        <w:jc w:val="thaiDistribute"/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</w:pPr>
      <w:r w:rsidRPr="001B6707">
        <w:rPr>
          <w:rFonts w:asciiTheme="majorBidi" w:hAnsiTheme="majorBidi" w:cstheme="majorBidi"/>
          <w:noProof/>
          <w:color w:val="0000FF"/>
          <w:sz w:val="32"/>
          <w:szCs w:val="32"/>
          <w:shd w:val="clear" w:color="auto" w:fill="FAFAFA"/>
          <w:cs/>
        </w:rPr>
        <w:drawing>
          <wp:anchor distT="0" distB="0" distL="114300" distR="114300" simplePos="0" relativeHeight="251733504" behindDoc="1" locked="0" layoutInCell="1" allowOverlap="1" wp14:anchorId="38043CD6" wp14:editId="71B0DE27">
            <wp:simplePos x="0" y="0"/>
            <wp:positionH relativeFrom="margin">
              <wp:posOffset>2764790</wp:posOffset>
            </wp:positionH>
            <wp:positionV relativeFrom="paragraph">
              <wp:posOffset>316865</wp:posOffset>
            </wp:positionV>
            <wp:extent cx="3614420" cy="2199640"/>
            <wp:effectExtent l="0" t="0" r="5080" b="0"/>
            <wp:wrapTight wrapText="bothSides">
              <wp:wrapPolygon edited="0">
                <wp:start x="0" y="0"/>
                <wp:lineTo x="0" y="21326"/>
                <wp:lineTo x="21517" y="21326"/>
                <wp:lineTo x="21517" y="0"/>
                <wp:lineTo x="0" y="0"/>
              </wp:wrapPolygon>
            </wp:wrapTight>
            <wp:docPr id="14724597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707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B6707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="001B6707" w:rsidRPr="001B6707">
        <w:rPr>
          <w:rFonts w:asciiTheme="majorBidi" w:hAnsiTheme="majorBidi" w:cstheme="majorBidi" w:hint="cs"/>
          <w:sz w:val="34"/>
          <w:szCs w:val="34"/>
          <w:cs/>
        </w:rPr>
        <w:t>ได้เวลาอันสมควร</w:t>
      </w:r>
      <w:r w:rsidR="001B6707" w:rsidRPr="001B6707">
        <w:rPr>
          <w:rFonts w:asciiTheme="majorBidi" w:hAnsiTheme="majorBidi" w:cstheme="majorBidi"/>
          <w:sz w:val="34"/>
          <w:szCs w:val="34"/>
        </w:rPr>
        <w:t xml:space="preserve"> </w:t>
      </w:r>
      <w:r w:rsidRPr="001B670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นำท่านใช้เส้นทางผ่าน</w:t>
      </w:r>
      <w:bookmarkStart w:id="2" w:name="_Hlk214282286"/>
      <w:r w:rsidR="001B6707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1B6707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“</w:t>
      </w:r>
      <w:r w:rsidRPr="001B670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จุดชมวิวออร์</w:t>
      </w:r>
      <w:proofErr w:type="spellStart"/>
      <w:r w:rsidRPr="001B670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เนส</w:t>
      </w:r>
      <w:proofErr w:type="spellEnd"/>
      <w:r w:rsidRPr="001B670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วินเกน</w:t>
      </w:r>
      <w:r w:rsidR="001B6707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” (</w:t>
      </w:r>
      <w:bookmarkEnd w:id="2"/>
      <w:proofErr w:type="spellStart"/>
      <w:r w:rsidRPr="001B6707">
        <w:rPr>
          <w:rFonts w:asciiTheme="majorBidi" w:hAnsiTheme="majorBidi" w:cstheme="majorBidi"/>
          <w:color w:val="0000FF"/>
          <w:sz w:val="34"/>
          <w:szCs w:val="34"/>
          <w:u w:val="single"/>
        </w:rPr>
        <w:t>Ørnesvingen</w:t>
      </w:r>
      <w:proofErr w:type="spellEnd"/>
      <w:r w:rsidR="001B6707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)</w:t>
      </w:r>
      <w:r w:rsidRPr="001B670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4C69FB">
        <w:rPr>
          <w:rFonts w:asciiTheme="majorBidi" w:hAnsiTheme="majorBidi" w:cstheme="majorBidi"/>
          <w:sz w:val="32"/>
          <w:szCs w:val="32"/>
          <w:cs/>
        </w:rPr>
        <w:t>รถโค้ชจะค่อยๆวิ่งไต่ระดับความสูง ข้ามเขาสู่ จุดชมวิวที่สวยงามที่สุดของเกแรนเกอร</w:t>
      </w:r>
      <w:proofErr w:type="spellStart"/>
      <w:r w:rsidRPr="004C69FB">
        <w:rPr>
          <w:rFonts w:asciiTheme="majorBidi" w:hAnsiTheme="majorBidi" w:cstheme="majorBidi"/>
          <w:sz w:val="32"/>
          <w:szCs w:val="32"/>
          <w:cs/>
        </w:rPr>
        <w:t>์ฟ</w:t>
      </w:r>
      <w:proofErr w:type="spellEnd"/>
      <w:r w:rsidRPr="004C69FB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Pr="004C69F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4C69FB">
        <w:rPr>
          <w:rFonts w:asciiTheme="majorBidi" w:hAnsiTheme="majorBidi" w:cstheme="majorBidi"/>
          <w:sz w:val="32"/>
          <w:szCs w:val="32"/>
          <w:cs/>
        </w:rPr>
        <w:t xml:space="preserve"> เป็นจุดที่มีนักท่องเที่ยวนิยมมาเก็บภาพของเกแรนเกอร์ </w:t>
      </w:r>
      <w:proofErr w:type="spellStart"/>
      <w:r w:rsidRPr="004C69F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Pr="004C69F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Pr="004C69F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4C69FB">
        <w:rPr>
          <w:rFonts w:asciiTheme="majorBidi" w:hAnsiTheme="majorBidi" w:cstheme="majorBidi"/>
          <w:sz w:val="32"/>
          <w:szCs w:val="32"/>
          <w:cs/>
        </w:rPr>
        <w:t xml:space="preserve"> มากที่สุด </w:t>
      </w:r>
      <w:bookmarkStart w:id="3" w:name="_Hlk214271876"/>
      <w:r w:rsidRPr="004C69F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จากนั้น</w:t>
      </w:r>
      <w:r w:rsidR="001B6707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4C69F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นำท่านลงเขาสู่</w:t>
      </w:r>
      <w:r w:rsidR="001B6707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4C69F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เมืองเกแรนเกอร์</w:t>
      </w:r>
      <w:r w:rsidRPr="004C69FB"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cs/>
        </w:rPr>
        <w:t xml:space="preserve"> ที่ตั้ง</w:t>
      </w:r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อยู่ท่ามกลางหุบเขาธรรมชาติซึ่งเป็นที่รู้จักกันว่าสวยงามเกินคำบรรยาย ตัวเมืองอยู่ติดปลาบสุดฟยอร</w:t>
      </w:r>
      <w:proofErr w:type="spellStart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์ด</w:t>
      </w:r>
      <w:proofErr w:type="spellEnd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ที่อยู่ระหว่างหน้าผาสูงชันมีน้ำไหลผ่าน </w:t>
      </w:r>
      <w:bookmarkEnd w:id="3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สำหรับที่ไกแรงเกอร์ </w:t>
      </w:r>
      <w:proofErr w:type="spellStart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ฟย</w:t>
      </w:r>
      <w:proofErr w:type="spellEnd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อร</w:t>
      </w:r>
      <w:proofErr w:type="spellStart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์ด</w:t>
      </w:r>
      <w:proofErr w:type="spellEnd"/>
      <w:r w:rsidRPr="004C69F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 เกิดจากการละลายของธารน้ำแข็งธรรมชาติตั้งแต่ในช่วงยุคน้ำแข็ง</w:t>
      </w:r>
    </w:p>
    <w:p w14:paraId="57D9B77D" w14:textId="77777777" w:rsidR="008B20D2" w:rsidRPr="00F973BD" w:rsidRDefault="008B20D2" w:rsidP="008B20D2">
      <w:pPr>
        <w:ind w:left="567" w:right="-441"/>
        <w:jc w:val="thaiDistribute"/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</w:pPr>
      <w:r w:rsidRPr="004C69FB">
        <w:rPr>
          <w:rFonts w:ascii="Angsana New" w:eastAsia="Times New Roman" w:hAnsi="Angsana New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02ED5836" wp14:editId="7A7E99E2">
                <wp:simplePos x="0" y="0"/>
                <wp:positionH relativeFrom="margin">
                  <wp:posOffset>-140335</wp:posOffset>
                </wp:positionH>
                <wp:positionV relativeFrom="paragraph">
                  <wp:posOffset>0</wp:posOffset>
                </wp:positionV>
                <wp:extent cx="6543675" cy="2170430"/>
                <wp:effectExtent l="0" t="0" r="9525" b="1270"/>
                <wp:wrapTight wrapText="bothSides">
                  <wp:wrapPolygon edited="0">
                    <wp:start x="0" y="0"/>
                    <wp:lineTo x="0" y="21423"/>
                    <wp:lineTo x="21569" y="21423"/>
                    <wp:lineTo x="21569" y="0"/>
                    <wp:lineTo x="0" y="0"/>
                  </wp:wrapPolygon>
                </wp:wrapTight>
                <wp:docPr id="124667246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2170430"/>
                          <a:chOff x="0" y="0"/>
                          <a:chExt cx="6290365" cy="2086610"/>
                        </a:xfrm>
                      </wpg:grpSpPr>
                      <pic:pic xmlns:pic="http://schemas.openxmlformats.org/drawingml/2006/picture">
                        <pic:nvPicPr>
                          <pic:cNvPr id="104911997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0765" y="0"/>
                            <a:ext cx="314960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618484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835" cy="208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3FAF1" id="Group 19" o:spid="_x0000_s1026" style="position:absolute;margin-left:-11.05pt;margin-top:0;width:515.25pt;height:170.9pt;z-index:-251574784;mso-position-horizontal-relative:margin;mso-width-relative:margin;mso-height-relative:margin" coordsize="62903,20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31407;width:31496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">
                  <v:imagedata r:id="rId35" o:title=""/>
                </v:shape>
                <v:shape id="Picture 17" o:spid="_x0000_s1028" type="#_x0000_t75" style="position:absolute;width:31248;height:20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Pr="001B6707">
        <w:rPr>
          <w:rFonts w:asciiTheme="majorBidi" w:hAnsiTheme="majorBidi" w:cstheme="majorBidi"/>
          <w:color w:val="000000"/>
          <w:sz w:val="32"/>
          <w:szCs w:val="32"/>
          <w:cs/>
        </w:rPr>
        <w:t>ทำให้น้ำที่ละลายจากน้ำแข็งแห่งนี้ไหลลงสู่หุบเขาลึกเกิดเป็นโตรกน้ำ</w:t>
      </w:r>
      <w:r w:rsidRPr="001B670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B6707">
        <w:rPr>
          <w:rFonts w:asciiTheme="majorBidi" w:hAnsiTheme="majorBidi" w:cstheme="majorBidi"/>
          <w:color w:val="000000"/>
          <w:sz w:val="32"/>
          <w:szCs w:val="32"/>
          <w:cs/>
        </w:rPr>
        <w:t>ที่สวยงามน่าอัศจรรย์ และมีทิวเขาต้นไม้เขียวขจีมองเห็นสองฝั่งยามล่องเรือผ่านทำให้รู้สึกตื่นตาตื่นใจยิ่งนักกับธรรมชาติที่สรรค์สร้างโดยธารน้ำแข็งของประเทศนอร์เวย์ที่ภูมิประเทศส่วนใหญ่ปกคลุมด้วยน้ำแข็ง</w:t>
      </w:r>
      <w:r w:rsidRPr="001B670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B6707">
        <w:rPr>
          <w:rFonts w:asciiTheme="majorBidi" w:hAnsiTheme="majorBidi" w:cstheme="majorBidi"/>
          <w:sz w:val="32"/>
          <w:szCs w:val="32"/>
          <w:cs/>
        </w:rPr>
        <w:t>ท่านลงเขาสู่เมืองเกแรนเกอร์</w:t>
      </w:r>
      <w:r w:rsidRPr="001B6707">
        <w:rPr>
          <w:rFonts w:asciiTheme="majorBidi" w:hAnsiTheme="majorBidi" w:cstheme="majorBidi" w:hint="cs"/>
          <w:sz w:val="32"/>
          <w:szCs w:val="32"/>
          <w:cs/>
        </w:rPr>
        <w:t>(</w:t>
      </w:r>
      <w:proofErr w:type="spellStart"/>
      <w:r w:rsidRPr="001B6707">
        <w:rPr>
          <w:rFonts w:asciiTheme="majorBidi" w:hAnsiTheme="majorBidi" w:cstheme="majorBidi"/>
          <w:sz w:val="32"/>
          <w:szCs w:val="32"/>
        </w:rPr>
        <w:t>Geiranger</w:t>
      </w:r>
      <w:proofErr w:type="spellEnd"/>
      <w:r w:rsidRPr="001B6707">
        <w:rPr>
          <w:rFonts w:asciiTheme="majorBidi" w:hAnsiTheme="majorBidi" w:cstheme="majorBidi"/>
          <w:sz w:val="32"/>
          <w:szCs w:val="32"/>
        </w:rPr>
        <w:t>)</w:t>
      </w:r>
      <w:r w:rsidRPr="001B6707">
        <w:rPr>
          <w:rFonts w:asciiTheme="majorBidi" w:hAnsiTheme="majorBidi" w:cstheme="majorBidi" w:hint="cs"/>
          <w:sz w:val="32"/>
          <w:szCs w:val="32"/>
          <w:cs/>
        </w:rPr>
        <w:t xml:space="preserve"> ที่ตั้ง</w:t>
      </w:r>
      <w:r w:rsidRPr="001B6707">
        <w:rPr>
          <w:rFonts w:asciiTheme="majorBidi" w:hAnsiTheme="majorBidi" w:cstheme="majorBidi"/>
          <w:color w:val="000000"/>
          <w:sz w:val="32"/>
          <w:szCs w:val="32"/>
          <w:cs/>
        </w:rPr>
        <w:t>อยู่ท่ามกลางหุบเขาธรรมชาติ</w:t>
      </w:r>
      <w:r w:rsidRPr="001B670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cstheme="majorBidi"/>
          <w:color w:val="000000"/>
          <w:sz w:val="32"/>
          <w:szCs w:val="32"/>
          <w:cs/>
        </w:rPr>
        <w:t>เป็นที่รู้จักกันว่าสวยงามเกินคำบรรยาย ตัวเมืองอยู่ติดปลาบสุดฟยอร</w:t>
      </w:r>
      <w:proofErr w:type="spellStart"/>
      <w:r w:rsidRPr="001B6707">
        <w:rPr>
          <w:rFonts w:asciiTheme="majorBidi" w:hAnsiTheme="majorBidi" w:cstheme="majorBidi"/>
          <w:color w:val="000000"/>
          <w:sz w:val="32"/>
          <w:szCs w:val="32"/>
          <w:cs/>
        </w:rPr>
        <w:t>์ด</w:t>
      </w:r>
      <w:proofErr w:type="spellEnd"/>
      <w:r w:rsidRPr="001B6707">
        <w:rPr>
          <w:rFonts w:asciiTheme="majorBidi" w:hAnsiTheme="majorBidi" w:cstheme="majorBidi"/>
          <w:color w:val="000000"/>
          <w:sz w:val="32"/>
          <w:szCs w:val="32"/>
          <w:cs/>
        </w:rPr>
        <w:t>ที่อยู่ระหว่างหน้าผาสูงชันมีน้ำไหลผ่าน</w:t>
      </w:r>
      <w:r w:rsidRPr="001B670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เป็นหมู่บ้านที่สวยงามขนาดเล็ก ตั้งอยู่ในภูมิภาคซุน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น์ม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เออ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เร</w:t>
      </w:r>
      <w:proofErr w:type="spellEnd"/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ในเขตเม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อเ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รอ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อ็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อก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รอม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ดาล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ทางตะวันตกของประเทศ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ตรงปลายสุดของไกแรง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เง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 xml:space="preserve">อร์ 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ฟย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อร์เดน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ไกแรง</w:t>
      </w:r>
      <w:proofErr w:type="spellStart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เง</w:t>
      </w:r>
      <w:proofErr w:type="spellEnd"/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อร์มีทิวทัศน์อันงดงาม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hint="cs"/>
          <w:color w:val="000000"/>
          <w:sz w:val="32"/>
          <w:szCs w:val="32"/>
          <w:cs/>
        </w:rPr>
        <w:t>และได้รับการยกย่องให้เป็นจุดหมายปลายทางการท่องเที่ยวที่ดีที่สุดในสแกนดิเนเวียโดย</w:t>
      </w:r>
      <w:r w:rsidRPr="001B670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6707">
        <w:rPr>
          <w:rFonts w:asciiTheme="majorBidi" w:hAnsiTheme="majorBidi" w:cstheme="majorBidi"/>
          <w:color w:val="000000"/>
          <w:sz w:val="32"/>
          <w:szCs w:val="32"/>
        </w:rPr>
        <w:t>Lonely Planet</w:t>
      </w:r>
      <w:r w:rsidRPr="00F973BD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 </w:t>
      </w:r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ไกแรง</w:t>
      </w:r>
      <w:proofErr w:type="spellStart"/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เง</w:t>
      </w:r>
      <w:proofErr w:type="spellEnd"/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 xml:space="preserve">อร์ </w:t>
      </w:r>
      <w:proofErr w:type="spellStart"/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ฟย</w:t>
      </w:r>
      <w:proofErr w:type="spellEnd"/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อร</w:t>
      </w:r>
      <w:proofErr w:type="spellStart"/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์ด</w:t>
      </w:r>
      <w:proofErr w:type="spellEnd"/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ได้รับการขึ้นทะเบียนเป็นมรดกโลกโดยองค์การยูเนสโก</w:t>
      </w:r>
      <w:r w:rsidRPr="00F973BD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 </w:t>
      </w:r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ตั้งแต่ปี</w:t>
      </w:r>
      <w:r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 xml:space="preserve"> </w:t>
      </w:r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ค</w:t>
      </w:r>
      <w:r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.</w:t>
      </w:r>
      <w:r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ศ</w:t>
      </w:r>
      <w:r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. 2005 (</w:t>
      </w:r>
      <w:proofErr w:type="spellStart"/>
      <w:r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</w:rPr>
        <w:t>Unesco</w:t>
      </w:r>
      <w:proofErr w:type="spellEnd"/>
      <w:r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</w:rPr>
        <w:t xml:space="preserve"> World Heritage Site)</w:t>
      </w:r>
    </w:p>
    <w:p w14:paraId="566116EB" w14:textId="77777777" w:rsidR="008B20D2" w:rsidRPr="004C69FB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</w:pP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5B90D69" w14:textId="065D8D52" w:rsidR="008B20D2" w:rsidRPr="00DE32EB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DF174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="001B670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AVILLA HOTEL,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="001B670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OTEL UNION GEIRANGER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</w:t>
      </w:r>
      <w:r w:rsidR="001B6707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bookmarkEnd w:id="1"/>
    <w:p w14:paraId="650C6EE5" w14:textId="1D8345F3" w:rsidR="008B20D2" w:rsidRPr="00DE32EB" w:rsidRDefault="008B20D2" w:rsidP="001B6707">
      <w:pPr>
        <w:shd w:val="clear" w:color="auto" w:fill="0000FF"/>
        <w:tabs>
          <w:tab w:val="left" w:pos="709"/>
        </w:tabs>
        <w:ind w:left="2880" w:right="-441" w:hanging="324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1B6707">
        <w:rPr>
          <w:rFonts w:asciiTheme="majorBidi" w:hAnsiTheme="majorBidi" w:cstheme="majorBidi"/>
          <w:b/>
          <w:bCs/>
          <w:color w:val="FFFF00"/>
          <w:sz w:val="40"/>
          <w:szCs w:val="40"/>
        </w:rPr>
        <w:t>6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ไกแรนเกอร์ </w:t>
      </w:r>
      <w:r w:rsidR="001B6707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หุบผาแห่ง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โทลล์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1B670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โมล</w:t>
      </w:r>
      <w:proofErr w:type="spellEnd"/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เด</w:t>
      </w:r>
      <w:bookmarkStart w:id="4" w:name="_Hlk213746539"/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เส้นทางแอตแลนติ</w:t>
      </w:r>
      <w:r w:rsidR="001B670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="001B670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br/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คริส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เตียนซุน   </w:t>
      </w:r>
      <w:bookmarkEnd w:id="4"/>
    </w:p>
    <w:p w14:paraId="290732CA" w14:textId="77777777" w:rsidR="008B20D2" w:rsidRPr="004C69FB" w:rsidRDefault="008B20D2" w:rsidP="008B20D2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>
        <w:rPr>
          <w:rFonts w:ascii="Angsana New" w:eastAsia="Times New Roman" w:hAnsi="Angsana New" w:hint="cs"/>
          <w:b/>
          <w:bCs/>
          <w:noProof/>
          <w:color w:val="3333FF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388D84D0" wp14:editId="65E26DAF">
                <wp:simplePos x="0" y="0"/>
                <wp:positionH relativeFrom="margin">
                  <wp:posOffset>-245745</wp:posOffset>
                </wp:positionH>
                <wp:positionV relativeFrom="paragraph">
                  <wp:posOffset>379730</wp:posOffset>
                </wp:positionV>
                <wp:extent cx="6696075" cy="1974850"/>
                <wp:effectExtent l="0" t="0" r="9525" b="6350"/>
                <wp:wrapTight wrapText="bothSides">
                  <wp:wrapPolygon edited="0">
                    <wp:start x="0" y="0"/>
                    <wp:lineTo x="0" y="21461"/>
                    <wp:lineTo x="21569" y="21461"/>
                    <wp:lineTo x="21569" y="0"/>
                    <wp:lineTo x="0" y="0"/>
                  </wp:wrapPolygon>
                </wp:wrapTight>
                <wp:docPr id="93968754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1974850"/>
                          <a:chOff x="0" y="0"/>
                          <a:chExt cx="7047948" cy="1979930"/>
                        </a:xfrm>
                      </wpg:grpSpPr>
                      <pic:pic xmlns:pic="http://schemas.openxmlformats.org/drawingml/2006/picture">
                        <pic:nvPicPr>
                          <pic:cNvPr id="55938103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47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103187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428" y="0"/>
                            <a:ext cx="35255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9D5C1" id="Group 15" o:spid="_x0000_s1026" style="position:absolute;margin-left:-19.35pt;margin-top:29.9pt;width:527.25pt;height:155.5pt;z-index:251740672;mso-position-horizontal-relative:margin;mso-width-relative:margin;mso-height-relative:margin" coordsize="70479,19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">
                <v:shape id="Picture 14" o:spid="_x0000_s1027" type="#_x0000_t75" style="position:absolute;width:35064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">
                  <v:imagedata r:id="rId39" o:title=""/>
                </v:shape>
                <v:shape id="Picture 13" o:spid="_x0000_s1028" type="#_x0000_t75" style="position:absolute;left:35224;width:35255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143442EE" w14:textId="105D4659" w:rsidR="008B20D2" w:rsidRPr="00237D6A" w:rsidRDefault="008B20D2" w:rsidP="00237D6A">
      <w:pPr>
        <w:ind w:left="540" w:right="-44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นำท่านออกเดินทางเข้าสู่</w:t>
      </w:r>
      <w:r w:rsidR="001B6707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เส้นทางโทร</w:t>
      </w:r>
      <w:proofErr w:type="spellStart"/>
      <w:r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ลล์</w:t>
      </w:r>
      <w:proofErr w:type="spellEnd"/>
      <w:r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(</w:t>
      </w:r>
      <w:proofErr w:type="spellStart"/>
      <w:r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Trollstigen</w:t>
      </w:r>
      <w:proofErr w:type="spellEnd"/>
      <w:r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 Route) (</w:t>
      </w:r>
      <w:r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เข้าสู่เมืองไกแรงเกอร์</w:t>
      </w:r>
      <w:r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)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ถ้าแปลตามตัวอักษร</w:t>
      </w:r>
      <w:r w:rsidRPr="0017070C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จะหมายความว่า</w:t>
      </w:r>
      <w:r w:rsidRPr="0017070C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“</w:t>
      </w:r>
      <w:r w:rsidRPr="0017070C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บันไดโทร</w:t>
      </w:r>
      <w:proofErr w:type="spellStart"/>
      <w:r w:rsidRPr="0017070C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ลล์</w:t>
      </w:r>
      <w:proofErr w:type="spellEnd"/>
      <w:r w:rsidRPr="0017070C">
        <w:rPr>
          <w:rFonts w:ascii="Angsana New" w:eastAsia="Times New Roman" w:hAnsi="Angsana New" w:hint="eastAsia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”</w:t>
      </w:r>
      <w:r w:rsidRPr="0017070C">
        <w:rPr>
          <w:rFonts w:ascii="Angsana New" w:eastAsia="Times New Roman" w:hAnsi="Angsana New"/>
          <w:color w:val="3333FF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เส้นทางโทร</w:t>
      </w:r>
      <w:proofErr w:type="spellStart"/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ลล์</w:t>
      </w:r>
      <w:proofErr w:type="spellEnd"/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คือเส้นทางผ่านภูเขาและถนนอันคดเคี้ยวอันงดงามในนอร์เวย์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มีชื่อเสียงในเรื่องโค้งหักศอก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11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แห่งและทางลาดชัน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เป็นส่วนหนึ่งของเส้นทาง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Norwegian County Road 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63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ที่เชื่อมต่อเมือง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Pr="00564992">
        <w:rPr>
          <w:rFonts w:ascii="Angsana New" w:eastAsia="Times New Roman" w:hAnsi="Angsana New"/>
          <w:sz w:val="32"/>
          <w:szCs w:val="32"/>
          <w:lang w:eastAsia="en-US"/>
        </w:rPr>
        <w:t>Åndalsnes</w:t>
      </w:r>
      <w:proofErr w:type="spellEnd"/>
      <w:r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Pr="00564992">
        <w:rPr>
          <w:rFonts w:ascii="Angsana New" w:eastAsia="Times New Roman" w:hAnsi="Angsana New"/>
          <w:sz w:val="32"/>
          <w:szCs w:val="32"/>
          <w:lang w:eastAsia="en-US"/>
        </w:rPr>
        <w:t>Valldal</w:t>
      </w:r>
      <w:proofErr w:type="spellEnd"/>
      <w:r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และเป็นแหล่งท่องเที่ยวสำคัญที่มีจุดชมวิวอันน่าประทับใจและน้ำตกสติง</w:t>
      </w:r>
      <w:proofErr w:type="spellStart"/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ฟอส</w:t>
      </w:r>
      <w:proofErr w:type="spellEnd"/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เซ่น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proofErr w:type="spellStart"/>
      <w:r w:rsidRPr="00564992">
        <w:rPr>
          <w:rFonts w:ascii="Angsana New" w:eastAsia="Times New Roman" w:hAnsi="Angsana New"/>
          <w:sz w:val="32"/>
          <w:szCs w:val="32"/>
          <w:lang w:eastAsia="en-US"/>
        </w:rPr>
        <w:t>Stigfossen</w:t>
      </w:r>
      <w:proofErr w:type="spellEnd"/>
      <w:r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)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ถนนสายนี้เป็นเครื่องพิสูจน์ถึงวิศวกรรมศาสตร์ของนอร์เวย์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โดยบางส่วนถูกแกะสลักลงบน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lastRenderedPageBreak/>
        <w:t>หิน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และบางส่วนถูกสร้างบนกำแพงหิน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สะพานหินธรรมชาติทอดข้ามน้ำตกสติง</w:t>
      </w:r>
      <w:proofErr w:type="spellStart"/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ฟอส</w:t>
      </w:r>
      <w:proofErr w:type="spellEnd"/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เซ่น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proofErr w:type="spellStart"/>
      <w:r w:rsidRPr="00564992">
        <w:rPr>
          <w:rFonts w:ascii="Angsana New" w:eastAsia="Times New Roman" w:hAnsi="Angsana New"/>
          <w:sz w:val="32"/>
          <w:szCs w:val="32"/>
          <w:lang w:eastAsia="en-US"/>
        </w:rPr>
        <w:t>Stigfossen</w:t>
      </w:r>
      <w:proofErr w:type="spellEnd"/>
      <w:r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)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มีโค้งหักศอก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11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แห่ง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แต่ละแห่งมีชื่อเรียกเฉพาะ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ซึ่งมักจะตั้งชื่อตามหัวหน้าคนงานที่ทำงานก่อสร้าง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ทางลาด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ถนนมีความลาดชันสูง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โดยมีจุดสูงสุดประมาณ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858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เมตรเหนือระดับน้ำทะเล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ข้อจำกัดเกี่ยวกับยานพาหนะ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ห้ามรถที่มีความยาวเกิน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12.4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เมตร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(40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ฟุต</w:t>
      </w:r>
      <w:r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) </w:t>
      </w:r>
      <w:r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เนื่องจากเส้นทางมีความกว้างแคบและมีทางโค้งหักศอก</w:t>
      </w:r>
      <w:r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Pr="00237D6A">
        <w:rPr>
          <w:rFonts w:asciiTheme="majorBidi" w:hAnsiTheme="majorBidi" w:cstheme="majorBidi"/>
          <w:color w:val="FF0000"/>
          <w:sz w:val="34"/>
          <w:szCs w:val="34"/>
          <w:highlight w:val="yellow"/>
          <w:cs/>
        </w:rPr>
        <w:t>(หากเส้นทางนี้มีหิมะปก</w:t>
      </w:r>
      <w:r w:rsidR="00237D6A" w:rsidRPr="00237D6A">
        <w:rPr>
          <w:rFonts w:asciiTheme="majorBidi" w:hAnsiTheme="majorBidi" w:cstheme="majorBidi"/>
          <w:noProof/>
          <w:color w:val="FF0000"/>
        </w:rPr>
        <w:drawing>
          <wp:anchor distT="0" distB="0" distL="114300" distR="114300" simplePos="0" relativeHeight="251719168" behindDoc="1" locked="0" layoutInCell="1" allowOverlap="1" wp14:anchorId="5F88802D" wp14:editId="3ECA2261">
            <wp:simplePos x="0" y="0"/>
            <wp:positionH relativeFrom="margin">
              <wp:posOffset>2741295</wp:posOffset>
            </wp:positionH>
            <wp:positionV relativeFrom="paragraph">
              <wp:posOffset>1158875</wp:posOffset>
            </wp:positionV>
            <wp:extent cx="3652520" cy="2440940"/>
            <wp:effectExtent l="0" t="0" r="5080" b="0"/>
            <wp:wrapSquare wrapText="bothSides"/>
            <wp:docPr id="2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D6A">
        <w:rPr>
          <w:rFonts w:asciiTheme="majorBidi" w:hAnsiTheme="majorBidi" w:cstheme="majorBidi"/>
          <w:color w:val="FF0000"/>
          <w:sz w:val="34"/>
          <w:szCs w:val="34"/>
          <w:highlight w:val="yellow"/>
          <w:cs/>
        </w:rPr>
        <w:t>คลุมหนาทางบริษัทฯ ขอสงวนสิทธิ์งดขึ้นชมเนื่องจากป้องกันอันตรายที่จะเกิดขึ้นกับคณะทัวร์)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cs/>
        </w:rPr>
        <w:t>นำท่านเดินทางสู่เมือง</w:t>
      </w:r>
      <w:proofErr w:type="spellStart"/>
      <w:r w:rsidRPr="007721D0">
        <w:rPr>
          <w:rFonts w:ascii="Angsana New" w:hAnsi="Angsana New" w:hint="cs"/>
          <w:color w:val="0000FF"/>
          <w:sz w:val="32"/>
          <w:szCs w:val="32"/>
          <w:u w:val="single"/>
          <w:cs/>
        </w:rPr>
        <w:t>โมล</w:t>
      </w:r>
      <w:proofErr w:type="spellEnd"/>
      <w:r w:rsidRPr="007721D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เด้(</w:t>
      </w:r>
      <w:proofErr w:type="spellStart"/>
      <w:r w:rsidRPr="007721D0">
        <w:rPr>
          <w:rFonts w:ascii="Angsana New" w:hAnsi="Angsana New"/>
          <w:color w:val="0000FF"/>
          <w:sz w:val="32"/>
          <w:szCs w:val="32"/>
          <w:u w:val="single"/>
        </w:rPr>
        <w:t>Molde</w:t>
      </w:r>
      <w:proofErr w:type="spellEnd"/>
      <w:r w:rsidRPr="007721D0"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Pr="007721D0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FE76F8">
        <w:rPr>
          <w:rFonts w:ascii="Angsana New" w:hAnsi="Angsana New" w:hint="cs"/>
          <w:sz w:val="32"/>
          <w:szCs w:val="32"/>
          <w:cs/>
        </w:rPr>
        <w:t>เมือง</w:t>
      </w:r>
      <w:r>
        <w:rPr>
          <w:rFonts w:ascii="Angsana New" w:hAnsi="Angsana New" w:hint="cs"/>
          <w:sz w:val="32"/>
          <w:szCs w:val="32"/>
          <w:cs/>
        </w:rPr>
        <w:t>แสนสวย ตั้งอยู่ริมชายฝั่งมหาสมุทรแอตแลนติก</w:t>
      </w:r>
      <w:r>
        <w:rPr>
          <w:rFonts w:ascii="Angsana New" w:hAnsi="Angsana New"/>
          <w:sz w:val="32"/>
          <w:szCs w:val="32"/>
        </w:rPr>
        <w:t xml:space="preserve"> </w:t>
      </w:r>
      <w:r w:rsidRPr="00417AA8">
        <w:rPr>
          <w:rFonts w:ascii="Angsana New" w:hAnsi="Angsana New"/>
          <w:sz w:val="32"/>
          <w:szCs w:val="32"/>
          <w:cs/>
        </w:rPr>
        <w:t>ในเทศมณฑลโม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เร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โอ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โร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มาสดาล</w:t>
      </w:r>
      <w:r>
        <w:rPr>
          <w:rFonts w:ascii="Angsana New" w:hAnsi="Angsana New" w:hint="cs"/>
          <w:sz w:val="32"/>
          <w:szCs w:val="32"/>
          <w:cs/>
        </w:rPr>
        <w:t>,</w:t>
      </w:r>
      <w:r w:rsidRPr="00417AA8">
        <w:rPr>
          <w:rFonts w:ascii="Angsana New" w:hAnsi="Angsana New"/>
          <w:sz w:val="32"/>
          <w:szCs w:val="32"/>
          <w:cs/>
        </w:rPr>
        <w:t xml:space="preserve"> ประเทศนอร์เวย์ เป็นศูนย์กลางการค้าและบริหารที่สำคัญของภูมิภาค </w:t>
      </w:r>
      <w:proofErr w:type="spellStart"/>
      <w:r w:rsidRPr="00417AA8">
        <w:rPr>
          <w:rFonts w:ascii="Angsana New" w:hAnsi="Angsana New"/>
          <w:sz w:val="32"/>
          <w:szCs w:val="32"/>
        </w:rPr>
        <w:t>Romsdal</w:t>
      </w:r>
      <w:proofErr w:type="spellEnd"/>
      <w:r w:rsidRPr="00417AA8">
        <w:rPr>
          <w:rFonts w:ascii="Angsana New" w:hAnsi="Angsana New"/>
          <w:sz w:val="32"/>
          <w:szCs w:val="32"/>
        </w:rPr>
        <w:t xml:space="preserve"> </w:t>
      </w:r>
      <w:r w:rsidRPr="00417AA8">
        <w:rPr>
          <w:rFonts w:ascii="Angsana New" w:hAnsi="Angsana New"/>
          <w:sz w:val="32"/>
          <w:szCs w:val="32"/>
          <w:cs/>
        </w:rPr>
        <w:t>และเป็นที่ตั้งของสโมสรฟุตบอลชื่อดัง "</w:t>
      </w:r>
      <w:proofErr w:type="spellStart"/>
      <w:r w:rsidRPr="00417AA8">
        <w:rPr>
          <w:rFonts w:ascii="Angsana New" w:hAnsi="Angsana New"/>
          <w:sz w:val="32"/>
          <w:szCs w:val="32"/>
        </w:rPr>
        <w:t>Molde</w:t>
      </w:r>
      <w:proofErr w:type="spellEnd"/>
      <w:r w:rsidRPr="00417AA8">
        <w:rPr>
          <w:rFonts w:ascii="Angsana New" w:hAnsi="Angsana New"/>
          <w:sz w:val="32"/>
          <w:szCs w:val="32"/>
        </w:rPr>
        <w:t xml:space="preserve"> </w:t>
      </w:r>
      <w:proofErr w:type="spellStart"/>
      <w:r w:rsidRPr="00417AA8">
        <w:rPr>
          <w:rFonts w:ascii="Angsana New" w:hAnsi="Angsana New"/>
          <w:sz w:val="32"/>
          <w:szCs w:val="32"/>
        </w:rPr>
        <w:t>Fotballklubb</w:t>
      </w:r>
      <w:proofErr w:type="spellEnd"/>
      <w:r w:rsidRPr="00417AA8">
        <w:rPr>
          <w:rFonts w:ascii="Angsana New" w:hAnsi="Angsana New"/>
          <w:sz w:val="32"/>
          <w:szCs w:val="32"/>
        </w:rPr>
        <w:t>" </w:t>
      </w:r>
      <w:r w:rsidRPr="00417AA8">
        <w:rPr>
          <w:rFonts w:ascii="Angsana New" w:hAnsi="Angsana New"/>
          <w:sz w:val="32"/>
          <w:szCs w:val="32"/>
          <w:cs/>
        </w:rPr>
        <w:t xml:space="preserve">ซึ่งมีชื่อเสียงในวงการฟุตบอลนอร์เวย์ 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โมล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เด้มีชื่อเสียงในด้านธรรมชาติที่สวยงาม โดยเฉพาะ</w:t>
      </w:r>
      <w:r w:rsidR="00237D6A">
        <w:rPr>
          <w:rFonts w:ascii="Angsana New" w:hAnsi="Angsana New"/>
          <w:sz w:val="32"/>
          <w:szCs w:val="32"/>
          <w:cs/>
        </w:rPr>
        <w:br/>
      </w:r>
      <w:proofErr w:type="spellStart"/>
      <w:r w:rsidRPr="00417AA8">
        <w:rPr>
          <w:rFonts w:ascii="Angsana New" w:hAnsi="Angsana New"/>
          <w:sz w:val="32"/>
          <w:szCs w:val="32"/>
          <w:cs/>
        </w:rPr>
        <w:t>ฟย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อร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์ด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 xml:space="preserve"> และเป็นจุดเริ่มต้นในการเดินทางไปยังเส้นทางชมวิวที่สวยงาม</w:t>
      </w:r>
      <w:r w:rsidRPr="00237D6A">
        <w:rPr>
          <w:rFonts w:asciiTheme="majorBidi" w:hAnsiTheme="majorBidi" w:cstheme="majorBidi"/>
          <w:sz w:val="32"/>
          <w:szCs w:val="32"/>
          <w:cs/>
        </w:rPr>
        <w:t>อย่าง</w:t>
      </w:r>
      <w:r w:rsidRPr="00237D6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37D6A" w:rsidRPr="00237D6A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Pr="00237D6A">
        <w:rPr>
          <w:rFonts w:asciiTheme="majorBidi" w:hAnsiTheme="majorBidi" w:cstheme="majorBidi"/>
          <w:color w:val="0000FF"/>
          <w:sz w:val="32"/>
          <w:szCs w:val="32"/>
          <w:cs/>
        </w:rPr>
        <w:t>ถนนแอตแลนติก</w:t>
      </w:r>
      <w:r w:rsidR="00237D6A" w:rsidRPr="00237D6A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Pr="00237D6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37D6A" w:rsidRPr="00237D6A">
        <w:rPr>
          <w:rFonts w:asciiTheme="majorBidi" w:hAnsiTheme="majorBidi" w:cstheme="majorBidi"/>
          <w:color w:val="0000FF"/>
          <w:sz w:val="32"/>
          <w:szCs w:val="32"/>
          <w:cs/>
        </w:rPr>
        <w:br/>
      </w:r>
      <w:r w:rsidRPr="00237D6A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hyperlink r:id="rId42" w:history="1">
        <w:r w:rsidRPr="00237D6A">
          <w:rPr>
            <w:rStyle w:val="Hyperlink"/>
            <w:rFonts w:asciiTheme="majorBidi" w:hAnsiTheme="majorBidi" w:cstheme="majorBidi"/>
            <w:sz w:val="32"/>
            <w:szCs w:val="32"/>
          </w:rPr>
          <w:t>Atlantic Ocean Road</w:t>
        </w:r>
      </w:hyperlink>
      <w:r w:rsidRPr="00237D6A">
        <w:rPr>
          <w:rFonts w:asciiTheme="majorBidi" w:hAnsiTheme="majorBidi" w:cstheme="majorBidi"/>
          <w:color w:val="0000FF"/>
          <w:sz w:val="32"/>
          <w:szCs w:val="32"/>
        </w:rPr>
        <w:t>) </w:t>
      </w:r>
    </w:p>
    <w:p w14:paraId="33F86C3E" w14:textId="7BDEEF07" w:rsidR="008B20D2" w:rsidRDefault="008B20D2" w:rsidP="00237D6A">
      <w:pPr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เที่ยง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บริการอาหารมื้อกลางวัน ณ ภัตตาคาร</w:t>
      </w:r>
    </w:p>
    <w:p w14:paraId="0557E0AF" w14:textId="4A09CB25" w:rsidR="008B20D2" w:rsidRPr="00DE32EB" w:rsidRDefault="00237D6A" w:rsidP="00237D6A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DE32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18144" behindDoc="1" locked="0" layoutInCell="1" allowOverlap="1" wp14:anchorId="248B22CC" wp14:editId="6B95B655">
            <wp:simplePos x="0" y="0"/>
            <wp:positionH relativeFrom="margin">
              <wp:posOffset>2747645</wp:posOffset>
            </wp:positionH>
            <wp:positionV relativeFrom="paragraph">
              <wp:posOffset>339725</wp:posOffset>
            </wp:positionV>
            <wp:extent cx="3676650" cy="2484120"/>
            <wp:effectExtent l="0" t="0" r="0" b="0"/>
            <wp:wrapSquare wrapText="bothSides"/>
            <wp:docPr id="2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8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07" w:rsidRPr="001B6707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บ่าย</w:t>
      </w:r>
      <w:r w:rsidR="001B6707" w:rsidRPr="001B6707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ab/>
      </w:r>
      <w:bookmarkStart w:id="5" w:name="_Hlk213746494"/>
      <w:r w:rsidR="008B20D2" w:rsidRPr="00DE32EB">
        <w:rPr>
          <w:rFonts w:asciiTheme="majorBidi" w:hAnsiTheme="majorBidi" w:cstheme="majorBidi"/>
          <w:sz w:val="32"/>
          <w:szCs w:val="32"/>
          <w:cs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37D6A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="008B20D2" w:rsidRPr="00237D6A">
        <w:rPr>
          <w:rFonts w:asciiTheme="majorBidi" w:hAnsiTheme="majorBidi" w:cstheme="majorBidi"/>
          <w:color w:val="0000FF"/>
          <w:sz w:val="32"/>
          <w:szCs w:val="32"/>
          <w:cs/>
        </w:rPr>
        <w:t>เมืองคริสต์เตียนซุน</w:t>
      </w:r>
      <w:r w:rsidRPr="00237D6A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8B20D2" w:rsidRPr="00237D6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237D6A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proofErr w:type="spellStart"/>
      <w:r w:rsidR="008B20D2" w:rsidRPr="00237D6A">
        <w:rPr>
          <w:rFonts w:asciiTheme="majorBidi" w:hAnsiTheme="majorBidi" w:cstheme="majorBidi"/>
          <w:color w:val="0000FF"/>
          <w:sz w:val="32"/>
          <w:szCs w:val="32"/>
        </w:rPr>
        <w:t>Kristiansund</w:t>
      </w:r>
      <w:proofErr w:type="spellEnd"/>
      <w:r w:rsidRPr="00237D6A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8B20D2" w:rsidRPr="00237D6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B20D2" w:rsidRPr="00237D6A">
        <w:rPr>
          <w:rFonts w:asciiTheme="majorBidi" w:hAnsiTheme="majorBidi" w:cstheme="majorBidi"/>
          <w:color w:val="0000FF"/>
          <w:sz w:val="32"/>
          <w:szCs w:val="32"/>
          <w:cs/>
        </w:rPr>
        <w:t>ประตูสู่เส้นทางแอตแลนติก</w:t>
      </w:r>
      <w:r w:rsidR="008B20D2" w:rsidRPr="00237D6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B20D2" w:rsidRPr="00237D6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u w:val="single"/>
          <w:shd w:val="clear" w:color="auto" w:fill="FFFFFF"/>
          <w:cs/>
          <w:lang w:eastAsia="en-US"/>
        </w:rPr>
        <w:t>โดยใช้ เส้นทางเลียบมหาสมุทรแอตแลนติก ในช่วงที่สวยที่สุดมีระยะทางประมาณ 10 กิโลเมตร</w:t>
      </w:r>
      <w:r w:rsidR="008B20D2" w:rsidRPr="00DE32EB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ใช้เวลาสร้าง 6 ปี หมดงบประมาณไปประมาณ 122 ล้าน นอร์เวย์โครน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จนได้เส้นทางที่สวยงาม แวะจุดชมวิวระหว่างทาง ให้ท่านได้เก็บภาพ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ที่ไม่มีที่ใดเหมือน ตัวสะพานสร้างเชื่อมต่อระหว่างเกาะเล็กเกาะน้อยริมชายฝั่งแอตแลนติก ที่แสดงถึงความพยายามของชาวนอร์เวย์ในการสร้างเส้นทางนี้ ท่านจะประทับใจไม่รู้ลืม ผ่านเมือง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เล็กๆ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นำท่านชมป้อม</w:t>
      </w:r>
      <w:proofErr w:type="spellStart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ควัล</w:t>
      </w:r>
      <w:proofErr w:type="spellEnd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วิค (</w:t>
      </w:r>
      <w:proofErr w:type="spellStart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>Kvalvik</w:t>
      </w:r>
      <w:proofErr w:type="spellEnd"/>
      <w:r w:rsidR="008B20D2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Fort)</w:t>
      </w:r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ป้อมปราการที่สร้างขึ้นในสมัยสงครามโลกครั้งที่สอง และยังคงอนุรักษ์ไว้เป็นเครื่องเตือนใจในความโหดร้ายของสงคราม ท่านจะเห็นอาวุธยุทโธปกรณ์รวมถึงหลุมหลบภัยของชาวนอร์เวย์ที่ทำสงครามต่อสู่กับชาวเยอรม</w:t>
      </w:r>
      <w:r>
        <w:rPr>
          <w:rFonts w:asciiTheme="majorBidi" w:hAnsiTheme="majorBidi" w:cstheme="majorBidi" w:hint="cs"/>
          <w:sz w:val="32"/>
          <w:szCs w:val="32"/>
          <w:cs/>
        </w:rPr>
        <w:t>นี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ในช่วงนั้น 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สู่เมืองค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เตียนซุน 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มีเวลาให้ท่านเดินเล่นชมเมืองหรือเลือกซื้อสินค้า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ตามอัธยาศัย</w:t>
      </w:r>
    </w:p>
    <w:p w14:paraId="17535A3D" w14:textId="74C322B4" w:rsidR="008B20D2" w:rsidRPr="004C69FB" w:rsidRDefault="008B20D2" w:rsidP="00237D6A">
      <w:pPr>
        <w:ind w:left="540" w:right="-441" w:hanging="900"/>
        <w:jc w:val="thaiDistribute"/>
        <w:rPr>
          <w:rFonts w:asciiTheme="majorBidi" w:hAnsiTheme="majorBidi" w:cstheme="majorBidi"/>
          <w:color w:val="000000"/>
          <w:sz w:val="32"/>
          <w:szCs w:val="32"/>
          <w:u w:val="single"/>
        </w:rPr>
      </w:pPr>
      <w:bookmarkStart w:id="6" w:name="_Hlk213748308"/>
      <w:bookmarkEnd w:id="5"/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3B9A6A1" w14:textId="25599DB5" w:rsidR="008B20D2" w:rsidRPr="00DE32EB" w:rsidRDefault="008B20D2" w:rsidP="00237D6A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32001AA9" wp14:editId="6980C593">
                <wp:simplePos x="0" y="0"/>
                <wp:positionH relativeFrom="margin">
                  <wp:align>center</wp:align>
                </wp:positionH>
                <wp:positionV relativeFrom="paragraph">
                  <wp:posOffset>386908</wp:posOffset>
                </wp:positionV>
                <wp:extent cx="6678433" cy="1880708"/>
                <wp:effectExtent l="0" t="0" r="8255" b="5715"/>
                <wp:wrapTight wrapText="bothSides">
                  <wp:wrapPolygon edited="0">
                    <wp:start x="0" y="0"/>
                    <wp:lineTo x="0" y="21447"/>
                    <wp:lineTo x="10844" y="21447"/>
                    <wp:lineTo x="21565" y="21447"/>
                    <wp:lineTo x="21565" y="0"/>
                    <wp:lineTo x="0" y="0"/>
                  </wp:wrapPolygon>
                </wp:wrapTight>
                <wp:docPr id="16733991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433" cy="1880708"/>
                          <a:chOff x="0" y="0"/>
                          <a:chExt cx="7513817" cy="2116151"/>
                        </a:xfrm>
                      </wpg:grpSpPr>
                      <pic:pic xmlns:pic="http://schemas.openxmlformats.org/drawingml/2006/picture">
                        <pic:nvPicPr>
                          <pic:cNvPr id="115004903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74904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2491783" name="Picture 1" descr="A bridge over water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0967" y="0"/>
                            <a:ext cx="3752850" cy="211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58056" id="Group 16" o:spid="_x0000_s1026" style="position:absolute;margin-left:0;margin-top:30.45pt;width:525.85pt;height:148.1pt;z-index:251734528;mso-position-horizontal:center;mso-position-horizontal-relative:margin;mso-width-relative:margin;mso-height-relative:margin" coordsize="75138,211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">
                <v:shape id="Picture 15" o:spid="_x0000_s1027" type="#_x0000_t75" style="position:absolute;top:79;width:37490;height:2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">
                  <v:imagedata r:id="rId46" o:title=""/>
                </v:shape>
                <v:shape id="Picture 1" o:spid="_x0000_s1028" type="#_x0000_t75" alt="A bridge over water with mountains in the background&#10;&#10;AI-generated content may be incorrect." style="position:absolute;left:37609;width:37529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">
                  <v:imagedata r:id="rId47" o:title="A bridge over water with mountains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237D6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237D6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</w:t>
      </w:r>
      <w:r w:rsidR="00237D6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CANDIC HOTEL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</w:t>
      </w:r>
      <w:r w:rsidR="00237D6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THON HOTEL / QUALITY HOTEL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237D6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bookmarkEnd w:id="6"/>
    <w:p w14:paraId="412E089E" w14:textId="7531BE82" w:rsidR="008B20D2" w:rsidRPr="00DE32EB" w:rsidRDefault="008B20D2" w:rsidP="00237D6A">
      <w:pPr>
        <w:shd w:val="clear" w:color="auto" w:fill="0000FF"/>
        <w:ind w:left="2880" w:right="-441" w:hanging="324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237D6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คริส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เตียนซุน </w:t>
      </w:r>
      <w:bookmarkStart w:id="7" w:name="_Hlk213746591"/>
      <w:r w:rsidR="00237D6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ทรอน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ไฮล์ม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37D6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</w:t>
      </w:r>
      <w:r w:rsidR="00237D6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-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วิหารนีดารอส </w:t>
      </w:r>
      <w:r w:rsidR="00237D6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br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บินภายในประเทศ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สู่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เมืองฮา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ร์ส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ตัด</w:t>
      </w:r>
    </w:p>
    <w:p w14:paraId="1E0D6221" w14:textId="77777777" w:rsidR="008B20D2" w:rsidRPr="004C69FB" w:rsidRDefault="008B20D2" w:rsidP="00350E5C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bookmarkStart w:id="8" w:name="_Hlk213746765"/>
      <w:bookmarkEnd w:id="7"/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027A3F78" w14:textId="6BBEDA8E" w:rsidR="008B20D2" w:rsidRPr="00DE32EB" w:rsidRDefault="008B20D2" w:rsidP="00350E5C">
      <w:pPr>
        <w:ind w:left="540" w:right="-441"/>
        <w:jc w:val="thaiDistribute"/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</w:pPr>
      <w:r w:rsidRPr="00DE32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20192" behindDoc="1" locked="0" layoutInCell="1" allowOverlap="1" wp14:anchorId="5A50BBDA" wp14:editId="0C288B6C">
            <wp:simplePos x="0" y="0"/>
            <wp:positionH relativeFrom="margin">
              <wp:posOffset>3083560</wp:posOffset>
            </wp:positionH>
            <wp:positionV relativeFrom="paragraph">
              <wp:posOffset>332105</wp:posOffset>
            </wp:positionV>
            <wp:extent cx="3308350" cy="2147570"/>
            <wp:effectExtent l="0" t="0" r="6350" b="5080"/>
            <wp:wrapSquare wrapText="bothSides"/>
            <wp:docPr id="2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14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E5C" w:rsidRPr="00350E5C">
        <w:rPr>
          <w:rFonts w:asciiTheme="majorBidi" w:hAnsiTheme="majorBidi" w:cstheme="majorBidi" w:hint="cs"/>
          <w:sz w:val="34"/>
          <w:szCs w:val="34"/>
          <w:cs/>
        </w:rPr>
        <w:t xml:space="preserve">หลังอาหาร </w:t>
      </w:r>
      <w:r w:rsidRPr="00350E5C">
        <w:rPr>
          <w:rFonts w:asciiTheme="majorBidi" w:hAnsiTheme="majorBidi" w:cstheme="majorBidi"/>
          <w:sz w:val="34"/>
          <w:szCs w:val="34"/>
          <w:cs/>
        </w:rPr>
        <w:t>นำ</w:t>
      </w:r>
      <w:r w:rsidR="00350E5C" w:rsidRPr="00350E5C">
        <w:rPr>
          <w:rFonts w:asciiTheme="majorBidi" w:hAnsiTheme="majorBidi" w:cstheme="majorBidi" w:hint="cs"/>
          <w:sz w:val="34"/>
          <w:szCs w:val="34"/>
          <w:cs/>
        </w:rPr>
        <w:t>ท่าน</w:t>
      </w:r>
      <w:r w:rsidRPr="00350E5C">
        <w:rPr>
          <w:rFonts w:asciiTheme="majorBidi" w:hAnsiTheme="majorBidi" w:cstheme="majorBidi"/>
          <w:sz w:val="34"/>
          <w:szCs w:val="34"/>
          <w:cs/>
        </w:rPr>
        <w:t>เดินทางสู่</w:t>
      </w:r>
      <w:r w:rsidR="00350E5C" w:rsidRPr="00350E5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50E5C" w:rsidRPr="00350E5C">
        <w:rPr>
          <w:rFonts w:asciiTheme="majorBidi" w:hAnsiTheme="majorBidi" w:cstheme="majorBidi" w:hint="cs"/>
          <w:color w:val="0000FF"/>
          <w:sz w:val="34"/>
          <w:szCs w:val="34"/>
          <w:cs/>
        </w:rPr>
        <w:t>“</w:t>
      </w:r>
      <w:r w:rsidRPr="00350E5C">
        <w:rPr>
          <w:rFonts w:asciiTheme="majorBidi" w:hAnsiTheme="majorBidi" w:cstheme="majorBidi"/>
          <w:color w:val="0000FF"/>
          <w:sz w:val="34"/>
          <w:szCs w:val="34"/>
          <w:cs/>
        </w:rPr>
        <w:t>เมืองทรอน</w:t>
      </w:r>
      <w:proofErr w:type="spellStart"/>
      <w:r w:rsidRPr="00350E5C">
        <w:rPr>
          <w:rFonts w:asciiTheme="majorBidi" w:hAnsiTheme="majorBidi" w:cstheme="majorBidi"/>
          <w:color w:val="0000FF"/>
          <w:sz w:val="34"/>
          <w:szCs w:val="34"/>
          <w:cs/>
        </w:rPr>
        <w:t>ไฮล์ม</w:t>
      </w:r>
      <w:proofErr w:type="spellEnd"/>
      <w:r w:rsidR="00350E5C" w:rsidRPr="00350E5C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” </w:t>
      </w:r>
      <w:r w:rsidRPr="00350E5C">
        <w:rPr>
          <w:rFonts w:asciiTheme="majorBidi" w:hAnsiTheme="majorBidi" w:cstheme="majorBidi"/>
          <w:color w:val="0000FF"/>
          <w:sz w:val="34"/>
          <w:szCs w:val="34"/>
          <w:cs/>
        </w:rPr>
        <w:t>(</w:t>
      </w:r>
      <w:r w:rsidRPr="00350E5C">
        <w:rPr>
          <w:rFonts w:asciiTheme="majorBidi" w:hAnsiTheme="majorBidi" w:cstheme="majorBidi"/>
          <w:color w:val="0000FF"/>
          <w:sz w:val="34"/>
          <w:szCs w:val="34"/>
        </w:rPr>
        <w:t>Tron</w:t>
      </w:r>
      <w:r w:rsidR="00350E5C" w:rsidRPr="00350E5C">
        <w:rPr>
          <w:rFonts w:asciiTheme="majorBidi" w:hAnsiTheme="majorBidi" w:cstheme="majorBidi"/>
          <w:color w:val="0000FF"/>
          <w:sz w:val="34"/>
          <w:szCs w:val="34"/>
        </w:rPr>
        <w:t>d</w:t>
      </w:r>
      <w:r w:rsidRPr="00350E5C">
        <w:rPr>
          <w:rFonts w:asciiTheme="majorBidi" w:hAnsiTheme="majorBidi" w:cstheme="majorBidi"/>
          <w:color w:val="0000FF"/>
          <w:sz w:val="34"/>
          <w:szCs w:val="34"/>
        </w:rPr>
        <w:t>heim)</w:t>
      </w:r>
      <w:r w:rsidRPr="00350E5C">
        <w:rPr>
          <w:rFonts w:asciiTheme="majorBidi" w:hAnsiTheme="majorBidi" w:cstheme="majorBidi"/>
          <w:color w:val="0000FF"/>
          <w:sz w:val="34"/>
          <w:szCs w:val="34"/>
          <w:cs/>
          <w:lang w:val="en-GB"/>
        </w:rPr>
        <w:t xml:space="preserve"> </w:t>
      </w:r>
      <w:r w:rsidRPr="00350E5C">
        <w:rPr>
          <w:rFonts w:asciiTheme="majorBidi" w:hAnsiTheme="majorBidi" w:cstheme="majorBidi"/>
          <w:color w:val="FF0000"/>
          <w:sz w:val="34"/>
          <w:szCs w:val="34"/>
          <w:cs/>
          <w:lang w:val="en-GB"/>
        </w:rPr>
        <w:t>(</w:t>
      </w:r>
      <w:r w:rsidRPr="00350E5C">
        <w:rPr>
          <w:rFonts w:asciiTheme="majorBidi" w:hAnsiTheme="majorBidi" w:cstheme="majorBidi"/>
          <w:color w:val="FF0000"/>
          <w:sz w:val="34"/>
          <w:szCs w:val="34"/>
          <w:cs/>
        </w:rPr>
        <w:t>ระยะทาง</w:t>
      </w:r>
      <w:r w:rsidRPr="00350E5C">
        <w:rPr>
          <w:rFonts w:asciiTheme="majorBidi" w:hAnsiTheme="majorBidi" w:cstheme="majorBidi"/>
          <w:color w:val="FF0000"/>
          <w:sz w:val="34"/>
          <w:szCs w:val="34"/>
          <w:lang w:val="en-GB"/>
        </w:rPr>
        <w:t xml:space="preserve"> </w:t>
      </w:r>
      <w:r w:rsidRPr="00350E5C">
        <w:rPr>
          <w:rFonts w:asciiTheme="majorBidi" w:hAnsiTheme="majorBidi" w:cstheme="majorBidi"/>
          <w:color w:val="FF0000"/>
          <w:sz w:val="34"/>
          <w:szCs w:val="34"/>
          <w:cs/>
          <w:lang w:val="en-GB"/>
        </w:rPr>
        <w:t>197</w:t>
      </w:r>
      <w:r w:rsidRPr="00350E5C">
        <w:rPr>
          <w:rFonts w:asciiTheme="majorBidi" w:hAnsiTheme="majorBidi" w:cstheme="majorBidi"/>
          <w:color w:val="FF0000"/>
          <w:sz w:val="34"/>
          <w:szCs w:val="34"/>
          <w:lang w:val="en-GB"/>
        </w:rPr>
        <w:t xml:space="preserve"> </w:t>
      </w:r>
      <w:r w:rsidRPr="00350E5C">
        <w:rPr>
          <w:rFonts w:asciiTheme="majorBidi" w:hAnsiTheme="majorBidi" w:cstheme="majorBidi"/>
          <w:color w:val="FF0000"/>
          <w:sz w:val="34"/>
          <w:szCs w:val="34"/>
          <w:cs/>
          <w:lang w:val="en-GB"/>
        </w:rPr>
        <w:t xml:space="preserve">ก.ม.) </w:t>
      </w:r>
      <w:r w:rsidRPr="00350E5C">
        <w:rPr>
          <w:rFonts w:asciiTheme="majorBidi" w:hAnsiTheme="majorBidi" w:cstheme="majorBidi"/>
          <w:sz w:val="34"/>
          <w:szCs w:val="34"/>
          <w:cs/>
          <w:lang w:val="en-GB"/>
        </w:rPr>
        <w:t>เป็น</w:t>
      </w:r>
      <w:r w:rsidRPr="00350E5C">
        <w:rPr>
          <w:rFonts w:asciiTheme="majorBidi" w:hAnsiTheme="majorBidi" w:cstheme="majorBidi"/>
          <w:sz w:val="34"/>
          <w:szCs w:val="34"/>
          <w:cs/>
        </w:rPr>
        <w:t>เมืองประวัติศาสตร์ที่ตั้งอยู่ในภาคกลางของนอร์เวย์</w:t>
      </w:r>
      <w:r w:rsidRPr="00350E5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E32E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อีกทั้งยังเป็นเมืองสำคัญที่เก่าแก่และมีความสำคัญ ทางด้านมรดกทางวัฒนธรรมของประเทศนอร์เวย์ซึ่งตั้งอยู่บริเวณปากแม่น้ำ 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>Nidelva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เยี่ยมชมโบราณสถาน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ต่างๆ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 สถานที่จัดแสดงวัฒนธรรม ทรอน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ไฮล์ม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โอบล้อมด้วยภูเขาและเกาะ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เล็กๆ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 เดินข้ามแม่น้ำที่</w:t>
      </w:r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Old Town Bridge </w:t>
      </w:r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แล้วเดินผ่านซุ้ม 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>Lykkens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(ประตูแห่งความสุข) เพื่อไปที่</w:t>
      </w:r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>Bakklandet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ย่านที่มีบ้านไม้สีสันสดใส เต็มไปด้วยร้านค้า, ร้านอาหาร, ร้านกาแฟ  </w:t>
      </w:r>
    </w:p>
    <w:p w14:paraId="26E189E7" w14:textId="77777777" w:rsidR="008B20D2" w:rsidRPr="002E673F" w:rsidRDefault="008B20D2" w:rsidP="008B20D2">
      <w:pPr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432C68">
        <w:rPr>
          <w:rFonts w:asciiTheme="majorBidi" w:eastAsia="Times New Roman" w:hAnsiTheme="majorBidi" w:cstheme="majorBidi"/>
          <w:noProof/>
          <w:color w:val="000000"/>
          <w:sz w:val="32"/>
          <w:szCs w:val="32"/>
          <w:u w:val="single"/>
          <w:lang w:eastAsia="en-US"/>
        </w:rPr>
        <w:drawing>
          <wp:anchor distT="0" distB="0" distL="114300" distR="114300" simplePos="0" relativeHeight="251735552" behindDoc="1" locked="0" layoutInCell="1" allowOverlap="1" wp14:anchorId="46DDF6E3" wp14:editId="3A96B2B5">
            <wp:simplePos x="0" y="0"/>
            <wp:positionH relativeFrom="margin">
              <wp:posOffset>-228600</wp:posOffset>
            </wp:positionH>
            <wp:positionV relativeFrom="paragraph">
              <wp:posOffset>278765</wp:posOffset>
            </wp:positionV>
            <wp:extent cx="6622415" cy="2814320"/>
            <wp:effectExtent l="0" t="0" r="6985" b="5080"/>
            <wp:wrapTight wrapText="bothSides">
              <wp:wrapPolygon edited="0">
                <wp:start x="0" y="0"/>
                <wp:lineTo x="0" y="21493"/>
                <wp:lineTo x="21561" y="21493"/>
                <wp:lineTo x="21561" y="0"/>
                <wp:lineTo x="0" y="0"/>
              </wp:wrapPolygon>
            </wp:wrapTight>
            <wp:docPr id="154618759" name="Picture 1" descr="A city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8759" name="Picture 1" descr="A city next to a body of water&#10;&#10;AI-generated content may be incorrect.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22415" cy="281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673F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เที่ยง </w:t>
      </w:r>
      <w:r w:rsidRPr="002E673F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บริการอาหารมื้อกลางวัน ณ ภัตตาคาร</w:t>
      </w:r>
      <w:r w:rsidRPr="002E673F">
        <w:rPr>
          <w:noProof/>
          <w:color w:val="6600FF"/>
        </w:rPr>
        <w:t xml:space="preserve"> </w:t>
      </w:r>
    </w:p>
    <w:p w14:paraId="35743C50" w14:textId="3B5E7701" w:rsidR="008B20D2" w:rsidRPr="00DE32EB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</w:pPr>
      <w:r w:rsidRPr="00DE32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21216" behindDoc="1" locked="0" layoutInCell="1" allowOverlap="1" wp14:anchorId="7D02CD7D" wp14:editId="6C9B00D0">
            <wp:simplePos x="0" y="0"/>
            <wp:positionH relativeFrom="margin">
              <wp:posOffset>2773680</wp:posOffset>
            </wp:positionH>
            <wp:positionV relativeFrom="paragraph">
              <wp:posOffset>97790</wp:posOffset>
            </wp:positionV>
            <wp:extent cx="3600000" cy="2406005"/>
            <wp:effectExtent l="0" t="0" r="635" b="0"/>
            <wp:wrapTight wrapText="bothSides">
              <wp:wrapPolygon edited="0">
                <wp:start x="0" y="0"/>
                <wp:lineTo x="0" y="21383"/>
                <wp:lineTo x="21490" y="21383"/>
                <wp:lineTo x="21490" y="0"/>
                <wp:lineTo x="0" y="0"/>
              </wp:wrapPolygon>
            </wp:wrapTight>
            <wp:docPr id="2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บ่าย</w:t>
      </w:r>
      <w:r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ab/>
        <w:t xml:space="preserve">นำท่านชมวิหารนีดารอส </w:t>
      </w:r>
      <w:r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val="en-GB" w:eastAsia="en-US"/>
        </w:rPr>
        <w:t>(</w:t>
      </w:r>
      <w:r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val="en-GB" w:eastAsia="en-US"/>
        </w:rPr>
        <w:t>Nidaros Cathedral</w:t>
      </w:r>
      <w:r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val="en-GB" w:eastAsia="en-US"/>
        </w:rPr>
        <w:t>)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 xml:space="preserve">เป็นสถานที่สำคัญในเมืองซึ่งจะมีนักแสวงบุญมาเยือนตั้งแต่ศตวรรษที่ 11 นักแสวงบุญเหล่านี้จะเดินมาจากออสโลซึ่งเป็นระยะทางถึง </w:t>
      </w:r>
      <w:r w:rsidR="00350E5C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640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>กิโลเมตร</w:t>
      </w:r>
      <w:r w:rsidR="00350E5C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>เพื่อมาสักการะหลุมฝังศพนักบุญ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>เซนต์</w:t>
      </w:r>
      <w:proofErr w:type="spellEnd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Olav 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>Haraldsson</w:t>
      </w:r>
      <w:proofErr w:type="spellEnd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 xml:space="preserve">ของนอร์เวย์ </w:t>
      </w:r>
      <w:r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ชมความงดงามของหมู่บ้านชาวประมงหลากสีสันที่ตั้งเรียงรายไปตามแม่น้ำ </w:t>
      </w:r>
      <w:proofErr w:type="spellStart"/>
      <w:r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>Nidelva</w:t>
      </w:r>
      <w:proofErr w:type="spellEnd"/>
      <w:r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 </w:t>
      </w:r>
      <w:r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โดยหมู่บ้านเหล่านี้ล้วนมีความเก่าแก่มาตั้งแต่สมัยศตวรรษที่ </w:t>
      </w:r>
      <w:r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18 </w:t>
      </w:r>
      <w:r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อีกทั้งยังเป็นจุดที่ถือว่าสวยที่สุดของเมือง </w:t>
      </w:r>
    </w:p>
    <w:p w14:paraId="473A87ED" w14:textId="178AA3D5" w:rsidR="008B20D2" w:rsidRDefault="008B20D2" w:rsidP="008B20D2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2E673F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2E673F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0256A2E" w14:textId="65F12138" w:rsidR="00350E5C" w:rsidRPr="00DE32EB" w:rsidRDefault="00350E5C" w:rsidP="00350E5C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…….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เดินทางสู่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ออสโล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โดยสายการบินภายในประเทศ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................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....  </w:t>
      </w:r>
    </w:p>
    <w:p w14:paraId="5CCC4052" w14:textId="48F1A509" w:rsidR="00350E5C" w:rsidRPr="00DE32EB" w:rsidRDefault="00350E5C" w:rsidP="00350E5C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…….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ถึง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ออสโล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แวะเปลี่ยนเที่ยวบิน</w:t>
      </w:r>
    </w:p>
    <w:p w14:paraId="7A8060BF" w14:textId="77777777" w:rsidR="00350E5C" w:rsidRPr="00DE32EB" w:rsidRDefault="00350E5C" w:rsidP="00350E5C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bookmarkStart w:id="9" w:name="_Hlk213746929"/>
      <w:bookmarkEnd w:id="8"/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…….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เดินทางสู่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สนามบินฮา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ร์ส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ตัด(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Harstad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)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โดยสายการบินภายในประเทศ 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................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....  </w:t>
      </w:r>
    </w:p>
    <w:p w14:paraId="0777169C" w14:textId="1E7759AC" w:rsidR="008B20D2" w:rsidRPr="00350E5C" w:rsidRDefault="00350E5C" w:rsidP="008B20D2">
      <w:pPr>
        <w:ind w:left="540" w:right="-441" w:hanging="900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.........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เมืองฮา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ร์ส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ตัด (</w:t>
      </w:r>
      <w:proofErr w:type="spellStart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Harstad</w:t>
      </w:r>
      <w:proofErr w:type="spellEnd"/>
      <w:r w:rsidR="008B20D2"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)</w:t>
      </w:r>
      <w:r w:rsidR="008B20D2" w:rsidRPr="00350E5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B20D2" w:rsidRPr="00350E5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เมืองทางตอนเหนือของประเทศนอร์เวย์ที่แวดล้อมด้วยภูเขาและทะเลอันกว้างใหญ่ มีชื่อเสียงในเรื่องของพื้นที่การเล่นสกีที่มีความเป็นเอกลักษณ์ โดยสามารถดึงดูดนักท่องเที่ยวได้เป็นอย่างมากในช่วงฤดูหนาว อีกทั้งยังเป็นเมืองที่มีชื่อเสียงในการดูแสงเหนือ พร้อมกับแนวชายฝั่งฟยอร</w:t>
      </w:r>
      <w:proofErr w:type="spellStart"/>
      <w:r w:rsidR="008B20D2" w:rsidRPr="00350E5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์ด</w:t>
      </w:r>
      <w:proofErr w:type="spellEnd"/>
      <w:r w:rsidR="008B20D2" w:rsidRPr="00350E5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และวิวภูเขาที่รายล้อมเมืองอย่างสวยงาม </w:t>
      </w:r>
    </w:p>
    <w:bookmarkEnd w:id="9"/>
    <w:p w14:paraId="7EAB191D" w14:textId="35DFE2F0" w:rsidR="008B20D2" w:rsidRPr="00DE32EB" w:rsidRDefault="008B20D2" w:rsidP="008B20D2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</w:t>
      </w:r>
      <w:r w:rsidR="00350E5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CANDIC HOTEL / THON HOTEL HARSTAD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350E5C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6E7A529D" w14:textId="7DF97337" w:rsidR="008B20D2" w:rsidRPr="00DE32EB" w:rsidRDefault="008B20D2" w:rsidP="00350E5C">
      <w:pPr>
        <w:shd w:val="clear" w:color="auto" w:fill="0000FF"/>
        <w:tabs>
          <w:tab w:val="left" w:pos="709"/>
        </w:tabs>
        <w:ind w:left="2880" w:right="-441" w:hanging="324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(8)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ฮา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ร์ส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ตัด 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50E5C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หมู่เกาะ</w:t>
      </w:r>
      <w:proofErr w:type="spellStart"/>
      <w:r w:rsidR="00350E5C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โลโฟ</w:t>
      </w:r>
      <w:proofErr w:type="spellEnd"/>
      <w:r w:rsidR="00350E5C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เทน 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 เฮนนิ่งสวาร์ - ชมเมือง</w:t>
      </w:r>
      <w:r w:rsidR="00350E5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br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สโวล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แวร์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 </w:t>
      </w:r>
      <w:r w:rsidR="00350E5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เมจิก ไอ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ซ์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(บาร์ น้ำแข็ง)</w:t>
      </w:r>
    </w:p>
    <w:p w14:paraId="65C04911" w14:textId="77777777" w:rsidR="008B20D2" w:rsidRPr="004C69FB" w:rsidRDefault="008B20D2" w:rsidP="00350E5C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0D408970" w14:textId="1EC940DD" w:rsidR="00485E5D" w:rsidRDefault="00350E5C" w:rsidP="00485E5D">
      <w:pPr>
        <w:ind w:left="540" w:right="-441"/>
        <w:jc w:val="thaiDistribute"/>
        <w:rPr>
          <w:rFonts w:ascii="Angsana New" w:hAnsi="Angsana New"/>
          <w:sz w:val="32"/>
          <w:szCs w:val="32"/>
        </w:rPr>
      </w:pPr>
      <w:r w:rsidRPr="00485E5D">
        <w:rPr>
          <w:rFonts w:ascii="Angsana New" w:hAnsi="Angsana New" w:hint="cs"/>
          <w:sz w:val="32"/>
          <w:szCs w:val="32"/>
          <w:cs/>
        </w:rPr>
        <w:t>หลังอาหาร นำท่าน</w:t>
      </w:r>
      <w:r w:rsidRPr="00485E5D">
        <w:rPr>
          <w:rFonts w:ascii="Angsana New" w:hAnsi="Angsana New"/>
          <w:sz w:val="32"/>
          <w:szCs w:val="32"/>
          <w:cs/>
        </w:rPr>
        <w:t>เดินทางสู่</w:t>
      </w:r>
      <w:r w:rsidRPr="00485E5D">
        <w:rPr>
          <w:rFonts w:ascii="Angsana New" w:hAnsi="Angsana New"/>
          <w:sz w:val="34"/>
          <w:szCs w:val="34"/>
          <w:cs/>
        </w:rPr>
        <w:t xml:space="preserve"> </w:t>
      </w:r>
      <w:r w:rsidRPr="00BB54D8">
        <w:rPr>
          <w:rFonts w:ascii="Angsana New" w:hAnsi="Angsana New"/>
          <w:color w:val="3333FF"/>
          <w:sz w:val="34"/>
          <w:szCs w:val="34"/>
          <w:u w:val="single"/>
          <w:cs/>
        </w:rPr>
        <w:t>หมู่เกาะ</w:t>
      </w:r>
      <w:proofErr w:type="spellStart"/>
      <w:r w:rsidRPr="00BB54D8">
        <w:rPr>
          <w:rFonts w:ascii="Angsana New" w:hAnsi="Angsana New"/>
          <w:color w:val="3333FF"/>
          <w:sz w:val="34"/>
          <w:szCs w:val="34"/>
          <w:u w:val="single"/>
          <w:cs/>
        </w:rPr>
        <w:t>โลโฟ</w:t>
      </w:r>
      <w:proofErr w:type="spellEnd"/>
      <w:r w:rsidRPr="00BB54D8">
        <w:rPr>
          <w:rFonts w:ascii="Angsana New" w:hAnsi="Angsana New"/>
          <w:color w:val="3333FF"/>
          <w:sz w:val="34"/>
          <w:szCs w:val="34"/>
          <w:u w:val="single"/>
          <w:cs/>
        </w:rPr>
        <w:t>เทน ตั้งอยู่ทางตะวันตกเฉียงเหนือ</w:t>
      </w:r>
      <w:r w:rsidR="00485E5D">
        <w:rPr>
          <w:rFonts w:ascii="Angsana New" w:hAnsi="Angsana New" w:hint="cs"/>
          <w:color w:val="3333FF"/>
          <w:sz w:val="34"/>
          <w:szCs w:val="34"/>
          <w:u w:val="single"/>
          <w:cs/>
        </w:rPr>
        <w:t>ของนอร์เวย์</w:t>
      </w:r>
      <w:r w:rsidRPr="00BB54D8">
        <w:rPr>
          <w:rFonts w:ascii="Angsana New" w:hAnsi="Angsana New"/>
          <w:sz w:val="32"/>
          <w:szCs w:val="32"/>
          <w:cs/>
        </w:rPr>
        <w:t xml:space="preserve"> ประกอบด้วยเกาะเล็กเกาะน้อยมากมายหลายเกาะ เชื่อมต่อกันด้วยถนนสาย </w:t>
      </w:r>
      <w:r w:rsidRPr="00BB54D8">
        <w:rPr>
          <w:rFonts w:ascii="Angsana New" w:hAnsi="Angsana New"/>
          <w:sz w:val="32"/>
          <w:szCs w:val="32"/>
        </w:rPr>
        <w:t xml:space="preserve">E10 </w:t>
      </w:r>
      <w:r w:rsidRPr="00BB54D8">
        <w:rPr>
          <w:rFonts w:ascii="Angsana New" w:hAnsi="Angsana New"/>
          <w:sz w:val="32"/>
          <w:szCs w:val="32"/>
          <w:cs/>
        </w:rPr>
        <w:t>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</w:t>
      </w:r>
      <w:r w:rsidRPr="00BB54D8">
        <w:rPr>
          <w:rFonts w:ascii="Angsana New" w:hAnsi="Angsana New"/>
          <w:sz w:val="32"/>
          <w:szCs w:val="32"/>
        </w:rPr>
        <w:t xml:space="preserve"> </w:t>
      </w:r>
      <w:r w:rsidR="00485E5D">
        <w:rPr>
          <w:rFonts w:ascii="Angsana New" w:hAnsi="Angsana New" w:hint="cs"/>
          <w:sz w:val="32"/>
          <w:szCs w:val="32"/>
          <w:cs/>
        </w:rPr>
        <w:t>เข้า</w:t>
      </w:r>
      <w:r w:rsidR="00485E5D" w:rsidRPr="005E325F">
        <w:rPr>
          <w:rFonts w:ascii="Angsana New" w:hAnsi="Angsana New"/>
          <w:sz w:val="32"/>
          <w:szCs w:val="32"/>
          <w:cs/>
        </w:rPr>
        <w:t xml:space="preserve">สู่  </w:t>
      </w:r>
      <w:r w:rsidR="00485E5D" w:rsidRPr="005E325F">
        <w:rPr>
          <w:rFonts w:ascii="Angsana New" w:hAnsi="Angsana New"/>
          <w:color w:val="0000FF"/>
          <w:sz w:val="32"/>
          <w:szCs w:val="32"/>
          <w:cs/>
        </w:rPr>
        <w:t>“เมืองเฮนนิงสวาร์”</w:t>
      </w:r>
      <w:r w:rsidR="00485E5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485E5D">
        <w:rPr>
          <w:rFonts w:ascii="Angsana New" w:hAnsi="Angsana New"/>
          <w:color w:val="0000FF"/>
          <w:sz w:val="32"/>
          <w:szCs w:val="32"/>
        </w:rPr>
        <w:t>(</w:t>
      </w:r>
      <w:proofErr w:type="spellStart"/>
      <w:r w:rsidR="00485E5D">
        <w:rPr>
          <w:rFonts w:ascii="Angsana New" w:hAnsi="Angsana New"/>
          <w:color w:val="0000FF"/>
          <w:sz w:val="32"/>
          <w:szCs w:val="32"/>
        </w:rPr>
        <w:t>Henningsvaer</w:t>
      </w:r>
      <w:proofErr w:type="spellEnd"/>
      <w:r w:rsidR="00485E5D">
        <w:rPr>
          <w:rFonts w:ascii="Angsana New" w:hAnsi="Angsana New"/>
          <w:color w:val="0000FF"/>
          <w:sz w:val="32"/>
          <w:szCs w:val="32"/>
        </w:rPr>
        <w:t xml:space="preserve">) </w:t>
      </w:r>
      <w:r w:rsidR="00485E5D" w:rsidRPr="00485E5D">
        <w:rPr>
          <w:rFonts w:ascii="Angsana New" w:hAnsi="Angsana New"/>
          <w:color w:val="FF0000"/>
          <w:sz w:val="32"/>
          <w:szCs w:val="32"/>
        </w:rPr>
        <w:t>(</w:t>
      </w:r>
      <w:r w:rsidR="00485E5D" w:rsidRPr="00485E5D">
        <w:rPr>
          <w:rFonts w:ascii="Angsana New" w:hAnsi="Angsana New" w:hint="cs"/>
          <w:color w:val="FF0000"/>
          <w:sz w:val="32"/>
          <w:szCs w:val="32"/>
          <w:cs/>
        </w:rPr>
        <w:t xml:space="preserve">ระยะทาง </w:t>
      </w:r>
      <w:r w:rsidR="00485E5D" w:rsidRPr="00485E5D">
        <w:rPr>
          <w:rFonts w:ascii="Angsana New" w:hAnsi="Angsana New"/>
          <w:color w:val="FF0000"/>
          <w:sz w:val="32"/>
          <w:szCs w:val="32"/>
        </w:rPr>
        <w:t xml:space="preserve">194 </w:t>
      </w:r>
      <w:r w:rsidR="00485E5D" w:rsidRPr="00485E5D">
        <w:rPr>
          <w:rFonts w:ascii="Angsana New" w:hAnsi="Angsana New" w:hint="cs"/>
          <w:color w:val="FF0000"/>
          <w:sz w:val="32"/>
          <w:szCs w:val="32"/>
          <w:cs/>
        </w:rPr>
        <w:t>กม)</w:t>
      </w:r>
      <w:r w:rsidR="00485E5D" w:rsidRPr="00485E5D">
        <w:rPr>
          <w:rFonts w:ascii="Angsana New" w:hAnsi="Angsana New"/>
          <w:color w:val="FF0000"/>
          <w:sz w:val="32"/>
          <w:szCs w:val="32"/>
        </w:rPr>
        <w:t xml:space="preserve"> </w:t>
      </w:r>
      <w:r w:rsidR="00485E5D" w:rsidRPr="005E325F">
        <w:rPr>
          <w:rFonts w:ascii="Angsana New" w:hAnsi="Angsana New"/>
          <w:color w:val="0000FF"/>
          <w:sz w:val="32"/>
          <w:szCs w:val="32"/>
          <w:cs/>
        </w:rPr>
        <w:t>บนเกาะ</w:t>
      </w:r>
      <w:proofErr w:type="spellStart"/>
      <w:r w:rsidR="00485E5D" w:rsidRPr="005E325F">
        <w:rPr>
          <w:rFonts w:ascii="Angsana New" w:hAnsi="Angsana New"/>
          <w:color w:val="0000FF"/>
          <w:sz w:val="32"/>
          <w:szCs w:val="32"/>
          <w:cs/>
        </w:rPr>
        <w:t>โลโฟ</w:t>
      </w:r>
      <w:proofErr w:type="spellEnd"/>
      <w:r w:rsidR="00485E5D" w:rsidRPr="005E325F">
        <w:rPr>
          <w:rFonts w:ascii="Angsana New" w:hAnsi="Angsana New"/>
          <w:color w:val="0000FF"/>
          <w:sz w:val="32"/>
          <w:szCs w:val="32"/>
          <w:cs/>
        </w:rPr>
        <w:t>เทน</w:t>
      </w:r>
      <w:r w:rsidR="00485E5D" w:rsidRPr="005E325F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485E5D" w:rsidRPr="005E325F">
        <w:rPr>
          <w:rFonts w:ascii="Angsana New" w:hAnsi="Angsana New"/>
          <w:sz w:val="32"/>
          <w:szCs w:val="32"/>
          <w:cs/>
        </w:rPr>
        <w:t>ชม</w:t>
      </w:r>
      <w:r w:rsidR="00485E5D" w:rsidRPr="005E325F">
        <w:rPr>
          <w:rFonts w:ascii="Angsana New" w:hAnsi="Angsana New"/>
          <w:color w:val="6600CC"/>
          <w:sz w:val="32"/>
          <w:szCs w:val="32"/>
          <w:cs/>
        </w:rPr>
        <w:t xml:space="preserve"> </w:t>
      </w:r>
      <w:r w:rsidR="00485E5D" w:rsidRPr="005E325F">
        <w:rPr>
          <w:rFonts w:ascii="Angsana New" w:hAnsi="Angsana New"/>
          <w:color w:val="0000FF"/>
          <w:sz w:val="32"/>
          <w:szCs w:val="32"/>
          <w:cs/>
        </w:rPr>
        <w:t>“เมืองเฮนนิงสวาร์”</w:t>
      </w:r>
      <w:r w:rsidR="00485E5D" w:rsidRPr="005E325F">
        <w:rPr>
          <w:rFonts w:ascii="Angsana New" w:hAnsi="Angsana New"/>
          <w:color w:val="0000FF"/>
          <w:sz w:val="32"/>
          <w:szCs w:val="32"/>
        </w:rPr>
        <w:t xml:space="preserve"> </w:t>
      </w:r>
      <w:r w:rsidR="00485E5D" w:rsidRPr="005E325F">
        <w:rPr>
          <w:rFonts w:ascii="Angsana New" w:hAnsi="Angsana New"/>
          <w:sz w:val="32"/>
          <w:szCs w:val="32"/>
          <w:cs/>
        </w:rPr>
        <w:t>ตั้งอยู่ทางตะวันตกเฉียงเหนือ ของนอร์เวย์ มีบ้านชาวประมงหลากสี และสนามฟุตบอลอันเป็นเอกลักษณ์</w:t>
      </w:r>
      <w:r w:rsidR="00485E5D">
        <w:rPr>
          <w:rFonts w:ascii="Angsana New" w:hAnsi="Angsana New" w:hint="cs"/>
          <w:sz w:val="32"/>
          <w:szCs w:val="32"/>
          <w:cs/>
        </w:rPr>
        <w:t xml:space="preserve"> </w:t>
      </w:r>
      <w:r w:rsidR="00485E5D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เป็นหมู่บ้านชาวประมงที่มีความน่ารักและมีประวัติการตั้งถิ่นฐานมายาวนาน </w:t>
      </w:r>
    </w:p>
    <w:p w14:paraId="190C22BE" w14:textId="126BD79E" w:rsidR="00485E5D" w:rsidRDefault="00485E5D" w:rsidP="00485E5D">
      <w:pPr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2E673F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เที่ยง </w:t>
      </w:r>
      <w:r w:rsidRPr="002E673F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บริการอาหารมื้อกลางวัน ณ ภัตตาคาร</w:t>
      </w:r>
    </w:p>
    <w:p w14:paraId="454319AF" w14:textId="59B3543D" w:rsidR="008B20D2" w:rsidRPr="00DE32EB" w:rsidRDefault="00485E5D" w:rsidP="00492B8B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 w:rsidRPr="00485E5D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บ่าย</w:t>
      </w:r>
      <w:r w:rsidRPr="00485E5D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ab/>
      </w:r>
      <w:r w:rsidRPr="005E325F">
        <w:rPr>
          <w:rFonts w:ascii="Angsana New" w:hAnsi="Angsana New"/>
          <w:sz w:val="32"/>
          <w:szCs w:val="32"/>
          <w:cs/>
        </w:rPr>
        <w:t>นำท่านเดินเล่นไปตามถนน</w:t>
      </w:r>
      <w:proofErr w:type="spellStart"/>
      <w:r w:rsidRPr="005E325F">
        <w:rPr>
          <w:rFonts w:ascii="Angsana New" w:hAnsi="Angsana New"/>
          <w:sz w:val="32"/>
          <w:szCs w:val="32"/>
          <w:cs/>
        </w:rPr>
        <w:t>แคบๆ</w:t>
      </w:r>
      <w:proofErr w:type="spellEnd"/>
      <w:r w:rsidRPr="005E325F">
        <w:rPr>
          <w:rFonts w:ascii="Angsana New" w:hAnsi="Angsana New"/>
          <w:sz w:val="32"/>
          <w:szCs w:val="32"/>
          <w:cs/>
        </w:rPr>
        <w:t xml:space="preserve"> และสัมผัสบรรยากาศเมือง</w:t>
      </w:r>
      <w:proofErr w:type="spellStart"/>
      <w:r w:rsidRPr="005E325F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Pr="005E325F">
        <w:rPr>
          <w:rFonts w:ascii="Angsana New" w:hAnsi="Angsana New"/>
          <w:sz w:val="32"/>
          <w:szCs w:val="32"/>
          <w:cs/>
        </w:rPr>
        <w:t xml:space="preserve"> ที่อบอุ่น ซึ่งแต่ละฤดูกาลมีเสน่ห์</w:t>
      </w:r>
      <w:r w:rsidRPr="00BB54D8">
        <w:rPr>
          <w:rFonts w:ascii="Angsana New" w:hAnsi="Angsana New"/>
          <w:sz w:val="32"/>
          <w:szCs w:val="32"/>
          <w:cs/>
        </w:rPr>
        <w:t xml:space="preserve">เฉพาะตัว มีบ้านไม้เก่าๆ </w:t>
      </w:r>
      <w:proofErr w:type="spellStart"/>
      <w:r w:rsidRPr="00BB54D8">
        <w:rPr>
          <w:rFonts w:ascii="Angsana New" w:hAnsi="Angsana New"/>
          <w:sz w:val="32"/>
          <w:szCs w:val="32"/>
          <w:cs/>
        </w:rPr>
        <w:t>บู</w:t>
      </w:r>
      <w:proofErr w:type="spellEnd"/>
      <w:r w:rsidRPr="00BB54D8">
        <w:rPr>
          <w:rFonts w:ascii="Angsana New" w:hAnsi="Angsana New"/>
          <w:sz w:val="32"/>
          <w:szCs w:val="32"/>
          <w:cs/>
        </w:rPr>
        <w:t>ติกที่ไม่เหมือนใคร คา</w:t>
      </w:r>
      <w:proofErr w:type="spellStart"/>
      <w:r w:rsidRPr="00BB54D8">
        <w:rPr>
          <w:rFonts w:ascii="Angsana New" w:hAnsi="Angsana New"/>
          <w:sz w:val="32"/>
          <w:szCs w:val="32"/>
          <w:cs/>
        </w:rPr>
        <w:t>เฟ่</w:t>
      </w:r>
      <w:proofErr w:type="spellEnd"/>
      <w:r w:rsidRPr="00BB54D8">
        <w:rPr>
          <w:rFonts w:ascii="Angsana New" w:hAnsi="Angsana New"/>
          <w:sz w:val="32"/>
          <w:szCs w:val="32"/>
          <w:cs/>
        </w:rPr>
        <w:t xml:space="preserve"> ร้านอาหาร และหอศิลป์ รายล้อมไปด้วยทะเลและภูเขาสูงชัน จะพบกับร้านค้า</w:t>
      </w:r>
      <w:proofErr w:type="spellStart"/>
      <w:r w:rsidRPr="00BB54D8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Pr="00BB54D8">
        <w:rPr>
          <w:rFonts w:ascii="Angsana New" w:hAnsi="Angsana New"/>
          <w:sz w:val="32"/>
          <w:szCs w:val="32"/>
          <w:cs/>
        </w:rPr>
        <w:t xml:space="preserve">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นำท่านชมสนามฟุตบอลกลางแจ้งที่ใหญ่ที่สุดใน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ที่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lastRenderedPageBreak/>
        <w:t>ใช้ในการโป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รโ</w:t>
      </w:r>
      <w:proofErr w:type="spellEnd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มทการท่องเที่ยว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(ฟุตบอลเป็นกีฬายอดนิยมของชาวนอร์เวย์แม้แต่ในเกาะแห่งนี้ก็ยังมี</w:t>
      </w:r>
      <w:r w:rsidR="00492B8B"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738624" behindDoc="1" locked="0" layoutInCell="1" allowOverlap="1" wp14:anchorId="7B746699" wp14:editId="4252A551">
                <wp:simplePos x="0" y="0"/>
                <wp:positionH relativeFrom="margin">
                  <wp:posOffset>-245745</wp:posOffset>
                </wp:positionH>
                <wp:positionV relativeFrom="paragraph">
                  <wp:posOffset>641350</wp:posOffset>
                </wp:positionV>
                <wp:extent cx="6657975" cy="2199640"/>
                <wp:effectExtent l="0" t="0" r="9525" b="0"/>
                <wp:wrapTight wrapText="bothSides">
                  <wp:wrapPolygon edited="0">
                    <wp:start x="0" y="0"/>
                    <wp:lineTo x="0" y="21326"/>
                    <wp:lineTo x="21569" y="21326"/>
                    <wp:lineTo x="21569" y="0"/>
                    <wp:lineTo x="0" y="0"/>
                  </wp:wrapPolygon>
                </wp:wrapTight>
                <wp:docPr id="23046099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2199640"/>
                          <a:chOff x="0" y="-17103"/>
                          <a:chExt cx="6822054" cy="2416767"/>
                        </a:xfrm>
                      </wpg:grpSpPr>
                      <pic:pic xmlns:pic="http://schemas.openxmlformats.org/drawingml/2006/picture">
                        <pic:nvPicPr>
                          <pic:cNvPr id="139205773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7103"/>
                            <a:ext cx="3599815" cy="241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915691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7844" y="-8552"/>
                            <a:ext cx="3204210" cy="2408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2AC8C" id="Group 19" o:spid="_x0000_s1026" style="position:absolute;margin-left:-19.35pt;margin-top:50.5pt;width:524.25pt;height:173.2pt;z-index:-251577856;mso-position-horizontal-relative:margin;mso-width-relative:margin;mso-height-relative:margin" coordorigin=",-171" coordsize="68220,24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">
                <v:shape id="Picture 6" o:spid="_x0000_s1027" type="#_x0000_t75" style="position:absolute;top:-171;width:35998;height:24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">
                  <v:imagedata r:id="rId53" o:title=""/>
                </v:shape>
                <v:shape id="Picture 4" o:spid="_x0000_s1028" type="#_x0000_t75" style="position:absolute;left:36178;top:-85;width:32042;height:24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">
                  <v:imagedata r:id="rId54" o:title=""/>
                </v:shape>
                <w10:wrap type="tight" anchorx="margin"/>
              </v:group>
            </w:pict>
          </mc:Fallback>
        </mc:AlternateConten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สนามฟุตบอล นำท่านเดินชมตัวเมืองที่น่ารักและเป็นที่จอดพักเรือประมงรวมถึงเรือยอร</w:t>
      </w:r>
      <w:proofErr w:type="spellStart"/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์ช</w:t>
      </w:r>
      <w:proofErr w:type="spellEnd"/>
      <w:r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>สมควร</w:t>
      </w:r>
      <w:r w:rsidR="00BE2A04">
        <w:rPr>
          <w:rFonts w:ascii="Angsana New" w:hAnsi="Angsana New" w:hint="cs"/>
          <w:sz w:val="32"/>
          <w:szCs w:val="32"/>
          <w:cs/>
        </w:rPr>
        <w:t>แก่เวลา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นำท่านเดินทางสู่</w:t>
      </w:r>
      <w:r>
        <w:rPr>
          <w:rFonts w:asciiTheme="majorBidi" w:eastAsia="Times New Roman" w:hAnsiTheme="majorBidi" w:cstheme="majorBidi" w:hint="cs"/>
          <w:color w:val="3333FF"/>
          <w:sz w:val="34"/>
          <w:szCs w:val="34"/>
          <w:u w:val="single"/>
          <w:cs/>
          <w:lang w:eastAsia="en-US"/>
        </w:rPr>
        <w:t xml:space="preserve"> “</w:t>
      </w:r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เมืองสโวล</w:t>
      </w:r>
      <w:proofErr w:type="spellStart"/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แวร์</w:t>
      </w:r>
      <w:proofErr w:type="spellEnd"/>
      <w:r>
        <w:rPr>
          <w:rFonts w:asciiTheme="majorBidi" w:eastAsia="Times New Roman" w:hAnsiTheme="majorBidi" w:cstheme="majorBidi" w:hint="cs"/>
          <w:color w:val="3333FF"/>
          <w:sz w:val="34"/>
          <w:szCs w:val="34"/>
          <w:u w:val="single"/>
          <w:cs/>
          <w:lang w:eastAsia="en-US"/>
        </w:rPr>
        <w:t xml:space="preserve">” </w:t>
      </w:r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(</w:t>
      </w:r>
      <w:proofErr w:type="spellStart"/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>Svolvaer</w:t>
      </w:r>
      <w:proofErr w:type="spellEnd"/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>)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ชมความสวยงามของเมืองสโวล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แวร์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เมืองสวยน่ารักที่ขนาดพื้นที่เพียง</w:t>
      </w:r>
      <w:r w:rsidR="00492B8B" w:rsidRPr="00DE32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14048" behindDoc="1" locked="0" layoutInCell="1" allowOverlap="1" wp14:anchorId="546F9A02" wp14:editId="71A033BE">
            <wp:simplePos x="0" y="0"/>
            <wp:positionH relativeFrom="margin">
              <wp:posOffset>2781827</wp:posOffset>
            </wp:positionH>
            <wp:positionV relativeFrom="paragraph">
              <wp:posOffset>3211974</wp:posOffset>
            </wp:positionV>
            <wp:extent cx="3599815" cy="2440940"/>
            <wp:effectExtent l="0" t="0" r="635" b="0"/>
            <wp:wrapTight wrapText="bothSides">
              <wp:wrapPolygon edited="0">
                <wp:start x="0" y="0"/>
                <wp:lineTo x="0" y="21409"/>
                <wp:lineTo x="21490" y="21409"/>
                <wp:lineTo x="21490" y="0"/>
                <wp:lineTo x="0" y="0"/>
              </wp:wrapPolygon>
            </wp:wrapTight>
            <wp:docPr id="2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แค่ 2.3 ตารางกิโลเมตร ที่ตั้งอยู่ทางใต้ของเกาะเอาสต์วอเกออี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“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Austvågøya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”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ที่เป็นส่วนหนึ่งของหมู่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เกาะ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เทน เกาะที่มีชื่อเสียงเรื่องทัศนียภาพที่สวยงามของประเทศนอร์เวย์  ถือเป็นแหล่งทรัพยากรธรรมชาติทางทะเลที่สำคัญที่สุดแห่งหนึ่งของประเทศ นำท่านชมเมืองสโวล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แวร์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 xml:space="preserve"> เมืองใหญ่ที่สุดของเกาะ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เทน เป็นศูนย์กลางของนักท่องเที่ยวและชาวไวก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ในสมัยโบราณ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485E5D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  <w:lang w:eastAsia="en-US"/>
        </w:rPr>
        <w:t>นำท่านชมเมืองที่สวยงามเดินเล</w:t>
      </w:r>
      <w:r w:rsidRPr="00485E5D">
        <w:rPr>
          <w:rFonts w:asciiTheme="majorBidi" w:eastAsia="Times New Roman" w:hAnsiTheme="majorBidi" w:cstheme="majorBidi" w:hint="cs"/>
          <w:color w:val="0000FF"/>
          <w:sz w:val="34"/>
          <w:szCs w:val="34"/>
          <w:u w:val="single"/>
          <w:cs/>
          <w:lang w:eastAsia="en-US"/>
        </w:rPr>
        <w:t>่</w:t>
      </w:r>
      <w:r w:rsidR="008B20D2" w:rsidRPr="00485E5D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  <w:lang w:eastAsia="en-US"/>
        </w:rPr>
        <w:t>นชมจัตุรัสกลางเมือง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เก็บภาพความสวยงามของเมืองอย่างเต็มที่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จากบริเวณท่าเรือของสโวล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แวร์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ท่านจะเห็นบ้านชาวประมงที่ดัดแปลงมาเป็นห้องพักรับนักท่องเที่ยว สีแดงสดสวยงามตัดกับสีท้องฟ้าและน้ำทะเลสีคราม ในบริเวณตัวเมืองจะเต็มไปด้วยร้านค้า  ร้านกาแฟ ร้านขายของสินค้าพื้นเมืองและของที่ระลึกมากมาย มีเวลาให้ท่านเดินเล่นหรือผ่อนคลายไปกับบรรยากาศที่สวยงามของตัวเมือง </w:t>
      </w:r>
    </w:p>
    <w:p w14:paraId="3A3D286A" w14:textId="53C755E1" w:rsidR="008B20D2" w:rsidRDefault="00485E5D" w:rsidP="008B20D2">
      <w:pPr>
        <w:shd w:val="clear" w:color="auto" w:fill="FFFF00"/>
        <w:ind w:left="540" w:right="-441" w:hanging="900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noProof/>
          <w:color w:val="6600FF"/>
          <w:sz w:val="32"/>
          <w:szCs w:val="32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43744" behindDoc="1" locked="0" layoutInCell="1" allowOverlap="1" wp14:anchorId="28E75DDF" wp14:editId="779CECEA">
                <wp:simplePos x="0" y="0"/>
                <wp:positionH relativeFrom="column">
                  <wp:posOffset>3144520</wp:posOffset>
                </wp:positionH>
                <wp:positionV relativeFrom="paragraph">
                  <wp:posOffset>325120</wp:posOffset>
                </wp:positionV>
                <wp:extent cx="3263900" cy="1880235"/>
                <wp:effectExtent l="0" t="0" r="0" b="5715"/>
                <wp:wrapTight wrapText="bothSides">
                  <wp:wrapPolygon edited="0">
                    <wp:start x="0" y="0"/>
                    <wp:lineTo x="0" y="21447"/>
                    <wp:lineTo x="21432" y="21447"/>
                    <wp:lineTo x="21432" y="0"/>
                    <wp:lineTo x="0" y="0"/>
                  </wp:wrapPolygon>
                </wp:wrapTight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3900" cy="1880235"/>
                          <a:chOff x="1878" y="7163"/>
                          <a:chExt cx="6045" cy="3432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" y="7163"/>
                            <a:ext cx="3439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7163"/>
                            <a:ext cx="2576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9A8A2" id="Group 3" o:spid="_x0000_s1026" style="position:absolute;margin-left:247.6pt;margin-top:25.6pt;width:257pt;height:148.05pt;z-index:-251572736;mso-width-relative:margin;mso-height-relative:margin" coordorigin="1878,7163" coordsize="6045,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">
                <v:shape id="Picture 3" o:spid="_x0000_s1027" type="#_x0000_t75" style="position:absolute;left:4484;top:7163;width:3439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">
                  <v:imagedata r:id="rId58" o:title=""/>
                </v:shape>
                <v:shape id="Picture 4" o:spid="_x0000_s1028" type="#_x0000_t75" style="position:absolute;left:1878;top:7163;width:2576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">
                  <v:imagedata r:id="rId59" o:title=""/>
                </v:shape>
                <w10:wrap type="tight"/>
              </v:group>
            </w:pict>
          </mc:Fallback>
        </mc:AlternateContent>
      </w:r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พิเศษ...</w:t>
      </w:r>
      <w:r w:rsidR="008B20D2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ab/>
      </w:r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 xml:space="preserve">นำท่านเข้าชมภายใน </w:t>
      </w:r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 xml:space="preserve">The Magic Ice </w:t>
      </w:r>
      <w:proofErr w:type="spellStart"/>
      <w:r w:rsidR="008B20D2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>Svolvaer</w:t>
      </w:r>
      <w:proofErr w:type="spellEnd"/>
      <w:r w:rsidR="008B20D2" w:rsidRPr="00DE32EB">
        <w:rPr>
          <w:rFonts w:asciiTheme="majorBidi" w:eastAsia="Times New Roman" w:hAnsiTheme="majorBidi" w:cstheme="majorBidi"/>
          <w:color w:val="3333FF"/>
          <w:sz w:val="32"/>
          <w:szCs w:val="32"/>
          <w:lang w:eastAsia="en-US"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 xml:space="preserve">บาร์น้ำแข็งและพิพิธภัณฑ์น้ำแข็งแกะสลักที่ใหญ่ที่สุดในโลก ภายในแสดงออกถึงความผูกพันระหว่างมนุษย์กับธรรมชาติในรูปแบบที่ไม่เหมือนใคร ท่ามกลางความหนาวเย็นติดลบกว่า 10 องศา ท่านจะเห็นถึงความใสบริสุทธิ์และสวยงาม ตัวอาคารได้รับการออกแบบมาอย่างดี เขากับธีมแห่งโลกแห่งเวทมนตร์และความสนุกสนานที่ไม่เหมือนใคร เสมือนเรากำลังผจญภัยในเทพนิยายที่มีมนต์ขลังท่ามกลางหิมะและน้ำแข็งอันน่าพิศวง </w:t>
      </w:r>
      <w:r w:rsidR="008B20D2" w:rsidRPr="00DE32EB">
        <w:rPr>
          <w:rFonts w:asciiTheme="majorBidi" w:eastAsia="Times New Roman" w:hAnsiTheme="majorBidi" w:cstheme="majorBidi"/>
          <w:color w:val="3333FF"/>
          <w:sz w:val="32"/>
          <w:szCs w:val="32"/>
          <w:lang w:eastAsia="en-US"/>
        </w:rPr>
        <w:t xml:space="preserve">Magic Ice </w:t>
      </w:r>
      <w:r w:rsidR="008B20D2" w:rsidRPr="00DE32EB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 xml:space="preserve">นำเสนอประสบการณ์มหัศจรรย์อย่างแท้จริง </w:t>
      </w:r>
    </w:p>
    <w:p w14:paraId="57443C2E" w14:textId="77777777" w:rsidR="008B20D2" w:rsidRPr="00485E5D" w:rsidRDefault="008B20D2" w:rsidP="008B20D2">
      <w:pPr>
        <w:shd w:val="clear" w:color="auto" w:fill="FFFF00"/>
        <w:ind w:left="567" w:right="-441" w:hanging="927"/>
        <w:jc w:val="center"/>
        <w:rPr>
          <w:rFonts w:asciiTheme="majorBidi" w:hAnsiTheme="majorBidi" w:cstheme="majorBidi"/>
          <w:b/>
          <w:bCs/>
          <w:color w:val="6600FF"/>
          <w:sz w:val="36"/>
          <w:szCs w:val="36"/>
          <w:cs/>
        </w:rPr>
      </w:pPr>
      <w:r w:rsidRPr="00485E5D">
        <w:rPr>
          <w:rFonts w:asciiTheme="majorBidi" w:hAnsiTheme="majorBidi" w:cstheme="majorBidi"/>
          <w:b/>
          <w:bCs/>
          <w:color w:val="6600FF"/>
          <w:sz w:val="36"/>
          <w:szCs w:val="36"/>
          <w:cs/>
        </w:rPr>
        <w:t>***หมายเหตุ...</w:t>
      </w:r>
      <w:r w:rsidRPr="00485E5D">
        <w:rPr>
          <w:rFonts w:asciiTheme="majorBidi" w:hAnsiTheme="majorBidi" w:cstheme="majorBidi"/>
          <w:b/>
          <w:bCs/>
          <w:color w:val="6600FF"/>
          <w:sz w:val="36"/>
          <w:szCs w:val="36"/>
        </w:rPr>
        <w:t xml:space="preserve">Magic Ice </w:t>
      </w:r>
      <w:r w:rsidRPr="00485E5D">
        <w:rPr>
          <w:rFonts w:asciiTheme="majorBidi" w:hAnsiTheme="majorBidi" w:cstheme="majorBidi"/>
          <w:b/>
          <w:bCs/>
          <w:color w:val="6600FF"/>
          <w:sz w:val="36"/>
          <w:szCs w:val="36"/>
          <w:cs/>
        </w:rPr>
        <w:t>จะมีชุดคลุมกันหนาวและกันเปียกไว้บริการให้สำหรับทุกท่าน***</w:t>
      </w:r>
    </w:p>
    <w:p w14:paraId="6FC58A19" w14:textId="09C3B6CF" w:rsidR="008B20D2" w:rsidRPr="002E673F" w:rsidRDefault="008B20D2" w:rsidP="008B20D2">
      <w:pPr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2E673F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lastRenderedPageBreak/>
        <w:t>ค่ำ</w:t>
      </w:r>
      <w:r w:rsidRPr="002E673F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 xml:space="preserve">บริการอาหารค่ำ ณ </w:t>
      </w:r>
      <w:r w:rsidR="00AD7755">
        <w:rPr>
          <w:rFonts w:asciiTheme="majorBidi" w:eastAsia="Times New Roman" w:hAnsiTheme="majorBidi" w:cstheme="majorBidi" w:hint="cs"/>
          <w:color w:val="6600FF"/>
          <w:sz w:val="32"/>
          <w:szCs w:val="32"/>
          <w:u w:val="single"/>
          <w:cs/>
          <w:lang w:eastAsia="en-US"/>
        </w:rPr>
        <w:t>ห้องอาหารของโรงแรม</w:t>
      </w:r>
    </w:p>
    <w:p w14:paraId="084FD5AD" w14:textId="23CBF2C8" w:rsidR="008B20D2" w:rsidRDefault="008B20D2" w:rsidP="00485E5D">
      <w:pPr>
        <w:pStyle w:val="NoSpacing"/>
        <w:ind w:left="567" w:right="-284" w:hanging="927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485E5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</w:t>
      </w:r>
      <w:r w:rsidR="00485E5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HON HOTEL LOFOTEN, SVOLVAER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485E5D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</w:p>
    <w:p w14:paraId="79C4F33C" w14:textId="3D61B654" w:rsidR="008B20D2" w:rsidRPr="00485E5D" w:rsidRDefault="00AD7755" w:rsidP="008B20D2">
      <w:pPr>
        <w:pStyle w:val="NoSpacing"/>
        <w:ind w:left="540" w:right="-441" w:hanging="900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21.00 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="008B20D2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 xml:space="preserve">นำท่าน </w:t>
      </w:r>
      <w:r w:rsidR="008B20D2" w:rsidRPr="00485E5D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8B20D2" w:rsidRPr="00485E5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ตามล่าหาแสงเหนือ</w:t>
      </w:r>
      <w:r w:rsidR="008B20D2" w:rsidRPr="00485E5D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8B20D2" w:rsidRPr="00485E5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Northern lights</w:t>
      </w:r>
      <w:r w:rsidR="008B20D2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B20D2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หรือ แสงออ</w:t>
      </w:r>
      <w:proofErr w:type="spellStart"/>
      <w:r w:rsidR="008B20D2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โร</w:t>
      </w:r>
      <w:proofErr w:type="spellEnd"/>
      <w:r w:rsidR="008B20D2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ร่า (</w:t>
      </w:r>
      <w:r w:rsidR="008B20D2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Aurora borealis)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B20D2" w:rsidRPr="00485E5D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</w:rPr>
        <w:t>(เฉพาะกรุ๊ปช่วงเดือน</w:t>
      </w:r>
      <w:r w:rsidR="008B20D2" w:rsidRPr="00485E5D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u w:val="single"/>
          <w:cs/>
        </w:rPr>
        <w:t>กันยายน-พฤศจิกายน</w:t>
      </w:r>
      <w:r w:rsidR="008B20D2" w:rsidRPr="00485E5D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</w:rPr>
        <w:t>)</w:t>
      </w:r>
      <w:r w:rsidR="008B20D2" w:rsidRPr="00E06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B20D2" w:rsidRPr="00E0685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โ</w:t>
      </w:r>
      <w:r w:rsidR="008B20D2" w:rsidRPr="00E06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ดยรถโค้ช</w:t>
      </w:r>
      <w:r w:rsidR="008B20D2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.....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คนขับรถผู้ชำนาญจะนำท่านไปยังจุดที่มีโอกาสเห็นแสงเหนือมากที่สุดใช้เวลา ประมาณ</w:t>
      </w:r>
      <w:r w:rsidR="008B20D2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สาม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ชั่วโมง แสงเหนือเป็นปรากฏการณ์ทางธรรมชาติที่จะปรากฏในตอนกลางคืนยามที่ท้องฟ้าโปร่ง ในช่วง ฤดูหนาวเท่านั้น ซึ่งแสงออ</w:t>
      </w:r>
      <w:proofErr w:type="spellStart"/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โร</w:t>
      </w:r>
      <w:proofErr w:type="spellEnd"/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ร่า (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Aurora borealis) 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จะ</w:t>
      </w:r>
      <w:r w:rsidR="008B20D2"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ปรากฏ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เป็นแสงสีเขียวที่พาดผานท้องฟ้ายามค</w:t>
      </w:r>
      <w:r w:rsidR="008B20D2"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่ำ</w:t>
      </w:r>
      <w:r w:rsidR="008B20D2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คืน </w:t>
      </w:r>
      <w:r w:rsidR="008B20D2" w:rsidRPr="00485E5D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  <w:cs/>
        </w:rPr>
        <w:t>*** การพบเห็นปรากฏการณ์แสงเหนือ 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="008B20D2" w:rsidRPr="00485E5D">
        <w:rPr>
          <w:rFonts w:asciiTheme="majorBidi" w:hAnsiTheme="majorBidi" w:cstheme="majorBidi" w:hint="cs"/>
          <w:color w:val="FF0000"/>
          <w:sz w:val="34"/>
          <w:szCs w:val="34"/>
          <w:highlight w:val="yellow"/>
          <w:u w:val="single"/>
          <w:cs/>
        </w:rPr>
        <w:t>ำ</w:t>
      </w:r>
      <w:r w:rsidR="008B20D2" w:rsidRPr="00485E5D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  <w:cs/>
        </w:rPr>
        <w:t>คัญ และ โปรแกรมอาจมีการปรับเปลี่ยนได้ตามความเหมาะสม ***</w:t>
      </w:r>
    </w:p>
    <w:p w14:paraId="38E7A53D" w14:textId="1BB98ED7" w:rsidR="00BE2A04" w:rsidRDefault="008B20D2" w:rsidP="00485E5D">
      <w:pPr>
        <w:shd w:val="clear" w:color="auto" w:fill="0000FF"/>
        <w:tabs>
          <w:tab w:val="left" w:pos="709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485E5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ที่เก้าของการเดินทาง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(9)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สโวล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แวร์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485E5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ชมเกาะ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โลโฟ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เทน </w:t>
      </w:r>
      <w:r w:rsidR="008E655F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พิพิธภัณฑ์ชาวไวก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ิ้ง</w:t>
      </w:r>
      <w:proofErr w:type="spellEnd"/>
    </w:p>
    <w:p w14:paraId="13B43724" w14:textId="17F9CBB0" w:rsidR="008B20D2" w:rsidRPr="00DE32EB" w:rsidRDefault="00BE2A04" w:rsidP="00E72CE5">
      <w:pPr>
        <w:shd w:val="clear" w:color="auto" w:fill="0000FF"/>
        <w:tabs>
          <w:tab w:val="left" w:pos="709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จุดชมวิวแฮมนอย -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เนย์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- </w:t>
      </w:r>
      <w:r w:rsidR="008B20D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หมู่บ้านโอ </w:t>
      </w:r>
      <w:r w:rsidR="008E655F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- </w:t>
      </w:r>
      <w:r w:rsidR="008B20D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สโวล</w:t>
      </w:r>
      <w:proofErr w:type="spellStart"/>
      <w:r w:rsidR="008B20D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แวร์</w:t>
      </w:r>
      <w:proofErr w:type="spellEnd"/>
      <w:r w:rsidR="008B20D2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</w:t>
      </w:r>
    </w:p>
    <w:p w14:paraId="03B41AC0" w14:textId="61FBDCF6" w:rsidR="008B20D2" w:rsidRPr="004C69FB" w:rsidRDefault="008B20D2" w:rsidP="00E72CE5">
      <w:pPr>
        <w:ind w:left="540" w:right="-284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4C69FB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บริการอาหารมื้อเช้า ณ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</w:t>
      </w:r>
      <w:r w:rsidRPr="004C69FB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โรงแรม</w:t>
      </w:r>
    </w:p>
    <w:p w14:paraId="200B4FD9" w14:textId="2EE21A9D" w:rsidR="00BE2A04" w:rsidRPr="00BE2A04" w:rsidRDefault="008E655F" w:rsidP="00BE2A04">
      <w:pPr>
        <w:spacing w:line="460" w:lineRule="exact"/>
        <w:ind w:left="540" w:right="-441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lang w:eastAsia="en-US"/>
        </w:rPr>
      </w:pPr>
      <w:r w:rsidRPr="00DE32EB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4097170E" wp14:editId="5A39BAB4">
                <wp:simplePos x="0" y="0"/>
                <wp:positionH relativeFrom="margin">
                  <wp:posOffset>2729865</wp:posOffset>
                </wp:positionH>
                <wp:positionV relativeFrom="paragraph">
                  <wp:posOffset>301625</wp:posOffset>
                </wp:positionV>
                <wp:extent cx="3666490" cy="2018030"/>
                <wp:effectExtent l="0" t="0" r="0" b="1270"/>
                <wp:wrapSquare wrapText="bothSides"/>
                <wp:docPr id="110222197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6490" cy="2018030"/>
                          <a:chOff x="2479" y="1212"/>
                          <a:chExt cx="8532" cy="3858"/>
                        </a:xfrm>
                      </wpg:grpSpPr>
                      <pic:pic xmlns:pic="http://schemas.openxmlformats.org/drawingml/2006/picture">
                        <pic:nvPicPr>
                          <pic:cNvPr id="1719798416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637" y="1696"/>
                            <a:ext cx="385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3930631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212"/>
                            <a:ext cx="5616" cy="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E5A77" id="Group 31" o:spid="_x0000_s1026" style="position:absolute;margin-left:214.95pt;margin-top:23.75pt;width:288.7pt;height:158.9pt;z-index:-251592192;mso-position-horizontal-relative:margin" coordorigin="2479,1212" coordsize="8532,3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">
                <v:shape id="Picture 273" o:spid="_x0000_s1027" type="#_x0000_t75" style="position:absolute;left:7637;top:1696;width:3858;height:289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">
                  <v:imagedata r:id="rId62" o:title=""/>
                </v:shape>
                <v:shape id="Picture 274" o:spid="_x0000_s1028" type="#_x0000_t75" style="position:absolute;left:2479;top:1212;width:5616;height: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">
                  <v:imagedata r:id="rId63" o:title=""/>
                </v:shape>
                <w10:wrap type="square" anchorx="margin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4E9B80AA" wp14:editId="73BC623B">
                <wp:simplePos x="0" y="0"/>
                <wp:positionH relativeFrom="margin">
                  <wp:posOffset>-625475</wp:posOffset>
                </wp:positionH>
                <wp:positionV relativeFrom="paragraph">
                  <wp:posOffset>3863975</wp:posOffset>
                </wp:positionV>
                <wp:extent cx="7374890" cy="2078355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890" cy="2078355"/>
                          <a:chOff x="0" y="0"/>
                          <a:chExt cx="6866519" cy="2242820"/>
                        </a:xfrm>
                      </wpg:grpSpPr>
                      <pic:pic xmlns:pic="http://schemas.openxmlformats.org/drawingml/2006/picture">
                        <pic:nvPicPr>
                          <pic:cNvPr id="986917471" name="Picture 18" descr="A bridge over water with a mountain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6174" y="0"/>
                            <a:ext cx="2760345" cy="224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2242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6332" y="0"/>
                            <a:ext cx="1313180" cy="224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8862D" id="Group 9" o:spid="_x0000_s1026" style="position:absolute;margin-left:-49.25pt;margin-top:304.25pt;width:580.7pt;height:163.65pt;z-index:251746816;mso-position-horizontal-relative:margin;mso-width-relative:margin;mso-height-relative:margin" coordsize="68665,22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wQKAAAAAAAAACEAwieDU4kgAACJIAAAFQAAAGRycy9tZWRpYS9pbWFnZTMuanBl&#10;Z//Y/+AAEEpGSUYAAQEBAGAAYAAA/9sAQwAIBgYHBgUIBwcHCQkICgwUDQwLCwwZEhMPFB0aHx4d&#10;GhwcICQuJyAiLCMcHCg3KSwwMTQ0NB8nOT04MjwuMzQy/9sAQwEJCQkMCwwYDQ0YMiEcITIyMjIy&#10;MjIyMjIyMjIyMjIyMjIyMjIyMjIyMjIyMjIyMjIyMjIyMjIyMjIyMjIyMjIy/8AAEQgA2gC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">
                <v:shape id="Picture 18" o:spid="_x0000_s1027" type="#_x0000_t75" alt="A bridge over water with a mountain in the background&#10;&#10;AI-generated content may be incorrect." style="position:absolute;left:41061;width:27604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">
                  <v:imagedata r:id="rId67" o:title="A bridge over water with a mountain in the background&#10;&#10;AI-generated content may be incorrect"/>
                </v:shape>
                <v:shape id="Picture 7" o:spid="_x0000_s1028" type="#_x0000_t75" style="position:absolute;width:27774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">
                  <v:imagedata r:id="rId68" o:title=""/>
                </v:shape>
                <v:shape id="Picture 8" o:spid="_x0000_s1029" type="#_x0000_t75" style="position:absolute;left:27863;width:13132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">
                  <v:imagedata r:id="rId69" o:title=""/>
                </v:shape>
                <w10:wrap type="square" anchorx="margin"/>
              </v:group>
            </w:pict>
          </mc:Fallback>
        </mc:AlternateContent>
      </w:r>
      <w:r w:rsidR="00E72CE5">
        <w:rPr>
          <w:rFonts w:ascii="Angsana New" w:hAnsi="Angsana New" w:hint="cs"/>
          <w:sz w:val="32"/>
          <w:szCs w:val="32"/>
          <w:cs/>
        </w:rPr>
        <w:t>ได้เวลาอันสมควร</w:t>
      </w:r>
      <w:r w:rsidR="00E72CE5" w:rsidRPr="00BB54D8">
        <w:rPr>
          <w:rFonts w:ascii="Angsana New" w:hAnsi="Angsana New" w:hint="cs"/>
          <w:sz w:val="32"/>
          <w:szCs w:val="32"/>
          <w:cs/>
        </w:rPr>
        <w:t xml:space="preserve"> นำท่านเดินทางสู่ </w:t>
      </w:r>
      <w:r w:rsidR="00E72CE5" w:rsidRPr="00BB54D8">
        <w:rPr>
          <w:rFonts w:ascii="Angsana New" w:hAnsi="Angsana New" w:hint="cs"/>
          <w:color w:val="0000FF"/>
          <w:sz w:val="32"/>
          <w:szCs w:val="32"/>
          <w:cs/>
        </w:rPr>
        <w:t xml:space="preserve">“โบสตัด” </w:t>
      </w:r>
      <w:r w:rsidR="00E72CE5" w:rsidRPr="00BB54D8">
        <w:rPr>
          <w:rFonts w:ascii="Angsana New" w:hAnsi="Angsana New"/>
          <w:color w:val="0000FF"/>
          <w:sz w:val="32"/>
          <w:szCs w:val="32"/>
        </w:rPr>
        <w:t>(</w:t>
      </w:r>
      <w:proofErr w:type="spellStart"/>
      <w:r w:rsidR="00E72CE5" w:rsidRPr="00BB54D8">
        <w:rPr>
          <w:rFonts w:ascii="Angsana New" w:hAnsi="Angsana New"/>
          <w:color w:val="0000FF"/>
          <w:sz w:val="32"/>
          <w:szCs w:val="32"/>
        </w:rPr>
        <w:t>Bostad</w:t>
      </w:r>
      <w:proofErr w:type="spellEnd"/>
      <w:r w:rsidR="00E72CE5" w:rsidRPr="00BB54D8">
        <w:rPr>
          <w:rFonts w:ascii="Angsana New" w:hAnsi="Angsana New"/>
          <w:color w:val="0000FF"/>
          <w:sz w:val="32"/>
          <w:szCs w:val="32"/>
        </w:rPr>
        <w:t>)</w:t>
      </w:r>
      <w:r w:rsidR="00E72CE5" w:rsidRPr="00BB54D8">
        <w:rPr>
          <w:rFonts w:ascii="Angsana New" w:hAnsi="Angsana New"/>
          <w:sz w:val="32"/>
          <w:szCs w:val="32"/>
        </w:rPr>
        <w:t xml:space="preserve"> </w:t>
      </w:r>
      <w:r w:rsidR="00E72CE5" w:rsidRPr="00E72CE5">
        <w:rPr>
          <w:rFonts w:ascii="Angsana New" w:hAnsi="Angsana New"/>
          <w:sz w:val="34"/>
          <w:szCs w:val="34"/>
          <w:cs/>
        </w:rPr>
        <w:t>นำท่านชม</w:t>
      </w:r>
      <w:r w:rsidR="00E72CE5" w:rsidRPr="00E72CE5">
        <w:rPr>
          <w:rFonts w:ascii="Angsana New" w:hAnsi="Angsana New" w:hint="cs"/>
          <w:sz w:val="34"/>
          <w:szCs w:val="34"/>
          <w:cs/>
        </w:rPr>
        <w:t xml:space="preserve"> </w:t>
      </w:r>
      <w:r w:rsidR="00E72CE5" w:rsidRPr="00E72CE5">
        <w:rPr>
          <w:rFonts w:ascii="Angsana New" w:hAnsi="Angsana New" w:hint="cs"/>
          <w:color w:val="0000FF"/>
          <w:sz w:val="34"/>
          <w:szCs w:val="34"/>
          <w:cs/>
        </w:rPr>
        <w:t>“</w:t>
      </w:r>
      <w:r w:rsidR="00E72CE5" w:rsidRPr="00E72CE5">
        <w:rPr>
          <w:rFonts w:ascii="Angsana New" w:hAnsi="Angsana New"/>
          <w:color w:val="0000FF"/>
          <w:sz w:val="34"/>
          <w:szCs w:val="34"/>
          <w:cs/>
        </w:rPr>
        <w:t>พิพิธภัณฑ์ไวก</w:t>
      </w:r>
      <w:proofErr w:type="spellStart"/>
      <w:r w:rsidR="00E72CE5" w:rsidRPr="00E72CE5">
        <w:rPr>
          <w:rFonts w:ascii="Angsana New" w:hAnsi="Angsana New"/>
          <w:color w:val="0000FF"/>
          <w:sz w:val="34"/>
          <w:szCs w:val="34"/>
          <w:cs/>
        </w:rPr>
        <w:t>ิ้ง</w:t>
      </w:r>
      <w:proofErr w:type="spellEnd"/>
      <w:r w:rsidR="00E72CE5" w:rsidRPr="00E72CE5">
        <w:rPr>
          <w:rFonts w:ascii="Angsana New" w:hAnsi="Angsana New" w:hint="cs"/>
          <w:color w:val="0000FF"/>
          <w:sz w:val="34"/>
          <w:szCs w:val="34"/>
          <w:cs/>
        </w:rPr>
        <w:t xml:space="preserve">” </w:t>
      </w:r>
      <w:r w:rsidR="00E72CE5" w:rsidRPr="00E72CE5">
        <w:rPr>
          <w:rFonts w:ascii="Angsana New" w:hAnsi="Angsana New"/>
          <w:color w:val="0000FF"/>
          <w:sz w:val="34"/>
          <w:szCs w:val="34"/>
        </w:rPr>
        <w:t>(Viking Museum)</w:t>
      </w:r>
      <w:r w:rsidR="00E72CE5" w:rsidRPr="00DC7D82">
        <w:rPr>
          <w:rFonts w:ascii="Angsana New" w:hAnsi="Angsana New"/>
          <w:sz w:val="32"/>
          <w:szCs w:val="32"/>
        </w:rPr>
        <w:t xml:space="preserve"> </w:t>
      </w:r>
      <w:r w:rsidR="00E72CE5" w:rsidRPr="00DC7D82">
        <w:rPr>
          <w:rFonts w:ascii="Angsana New" w:hAnsi="Angsana New"/>
          <w:sz w:val="32"/>
          <w:szCs w:val="32"/>
          <w:cs/>
        </w:rPr>
        <w:t>ที่ตั้งอยู่บนฐานบ้านเรือนเก่าของชุมชนชาวไวก</w:t>
      </w:r>
      <w:proofErr w:type="spellStart"/>
      <w:r w:rsidR="00E72CE5" w:rsidRPr="00DC7D82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E72CE5" w:rsidRPr="00DC7D82">
        <w:rPr>
          <w:rFonts w:ascii="Angsana New" w:hAnsi="Angsana New"/>
          <w:sz w:val="32"/>
          <w:szCs w:val="32"/>
          <w:cs/>
        </w:rPr>
        <w:t>โบราณ ท่านจะได้เรียนรู้และเข้าใจถึงความเป็นมาของชาวไวก</w:t>
      </w:r>
      <w:proofErr w:type="spellStart"/>
      <w:r w:rsidR="00E72CE5" w:rsidRPr="00DC7D82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E72CE5" w:rsidRPr="00DC7D82">
        <w:rPr>
          <w:rFonts w:ascii="Angsana New" w:hAnsi="Angsana New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E72CE5" w:rsidRPr="00DC7D82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E72CE5" w:rsidRPr="00DC7D82">
        <w:rPr>
          <w:rFonts w:ascii="Angsana New" w:hAnsi="Angsana New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E72CE5" w:rsidRPr="00DE32EB">
        <w:rPr>
          <w:rFonts w:asciiTheme="majorBidi" w:hAnsiTheme="majorBidi" w:cstheme="majorBidi"/>
          <w:sz w:val="32"/>
          <w:szCs w:val="32"/>
          <w:cs/>
        </w:rPr>
        <w:t xml:space="preserve">ระลึก </w:t>
      </w:r>
      <w:r w:rsidR="00E72CE5">
        <w:rPr>
          <w:rFonts w:asciiTheme="majorBidi" w:hAnsiTheme="majorBidi" w:cstheme="majorBidi"/>
          <w:sz w:val="32"/>
          <w:szCs w:val="32"/>
        </w:rPr>
        <w:t xml:space="preserve"> </w:t>
      </w:r>
      <w:r w:rsidR="00BE2A04" w:rsidRPr="00BB54D8">
        <w:rPr>
          <w:rFonts w:ascii="Angsana New" w:eastAsia="Times New Roman" w:hAnsi="Angsana New"/>
          <w:sz w:val="34"/>
          <w:szCs w:val="34"/>
          <w:cs/>
          <w:lang w:eastAsia="en-US"/>
        </w:rPr>
        <w:t>จากนั้น</w:t>
      </w:r>
      <w:r w:rsidR="00BE2A04" w:rsidRPr="00BB54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เข้าสู่ หมู่บ้านแฮมนอย (</w:t>
      </w:r>
      <w:proofErr w:type="spellStart"/>
      <w:r w:rsidR="00BE2A04" w:rsidRPr="00BB54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Hamnoy</w:t>
      </w:r>
      <w:proofErr w:type="spellEnd"/>
      <w:r w:rsidR="00BE2A04" w:rsidRPr="00BB54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BE2A04" w:rsidRPr="00BB54D8">
        <w:rPr>
          <w:rFonts w:ascii="Angsana New" w:hAnsi="Angsana New"/>
          <w:sz w:val="28"/>
        </w:rPr>
        <w:t xml:space="preserve"> </w:t>
      </w:r>
      <w:r w:rsidR="00BE2A04" w:rsidRPr="00BB54D8">
        <w:rPr>
          <w:rFonts w:ascii="Angsana New" w:hAnsi="Angsana New"/>
          <w:sz w:val="32"/>
          <w:szCs w:val="32"/>
          <w:cs/>
        </w:rPr>
        <w:t>หมู่บ้านชาวประมงเล็กมีบ้านเรือนอยู่ไม่กี่หลัง แต่เป็นหมู่บ้านที่มีฉากธรรมชาติงดงามมาก มีทิวเขาตั้งตระหง่านอยู่เบื้องหลัง ด้านหน้ามีเรือประมงจอด</w:t>
      </w:r>
      <w:r w:rsidR="00BE2A04" w:rsidRPr="00BE2A04">
        <w:rPr>
          <w:rFonts w:ascii="Angsana New" w:hAnsi="Angsana New"/>
          <w:sz w:val="32"/>
          <w:szCs w:val="32"/>
          <w:cs/>
        </w:rPr>
        <w:t>ทอดสมออยู่มากมาย เก็บภาพบรรยากาศที่สวยงามตามอัธยาศัย</w:t>
      </w:r>
      <w:r w:rsidR="00BE2A04" w:rsidRPr="00BE2A04">
        <w:rPr>
          <w:rFonts w:ascii="Angsana New" w:hAnsi="Angsana New" w:hint="cs"/>
          <w:sz w:val="32"/>
          <w:szCs w:val="32"/>
          <w:cs/>
        </w:rPr>
        <w:t xml:space="preserve"> </w:t>
      </w:r>
      <w:r w:rsidR="00BE2A04" w:rsidRPr="00BE2A04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ออกเดินทางต่อสู่</w:t>
      </w:r>
      <w:r w:rsidR="00BE2A04" w:rsidRPr="00BE2A04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 </w:t>
      </w:r>
      <w:r w:rsidR="00BE2A04" w:rsidRPr="00BE2A0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“</w:t>
      </w:r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หมู่บ้าน</w:t>
      </w:r>
      <w:proofErr w:type="spellStart"/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เร</w:t>
      </w:r>
      <w:proofErr w:type="spellEnd"/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เนย์</w:t>
      </w:r>
      <w:r w:rsidR="00BE2A04" w:rsidRPr="00BE2A0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”</w:t>
      </w:r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 xml:space="preserve"> </w:t>
      </w:r>
      <w:r w:rsidR="00BE2A04" w:rsidRPr="00BE2A0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(</w:t>
      </w:r>
      <w:proofErr w:type="spellStart"/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>Reinehalsen</w:t>
      </w:r>
      <w:proofErr w:type="spellEnd"/>
      <w:r w:rsidR="00BE2A04" w:rsidRPr="00BE2A0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)</w:t>
      </w:r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 xml:space="preserve"> </w:t>
      </w:r>
      <w:r w:rsidR="00BE2A04" w:rsidRPr="00BE2A04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ตั้งอยู่ที่เชิงภูเขา </w:t>
      </w:r>
      <w:proofErr w:type="spellStart"/>
      <w:r w:rsidR="00BE2A04" w:rsidRPr="00BE2A04">
        <w:rPr>
          <w:rFonts w:asciiTheme="majorBidi" w:eastAsia="Times New Roman" w:hAnsiTheme="majorBidi" w:cstheme="majorBidi"/>
          <w:sz w:val="32"/>
          <w:szCs w:val="32"/>
          <w:lang w:eastAsia="en-US"/>
        </w:rPr>
        <w:t>Reinebringen</w:t>
      </w:r>
      <w:proofErr w:type="spellEnd"/>
      <w:r w:rsidR="00BE2A04" w:rsidRPr="00BE2A04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BE2A04" w:rsidRPr="00BE2A04">
        <w:rPr>
          <w:rFonts w:ascii="Angsana New" w:hAnsi="Angsana New"/>
          <w:sz w:val="32"/>
          <w:szCs w:val="32"/>
          <w:cs/>
        </w:rPr>
        <w:t xml:space="preserve">ตั้งอยู่ที่เชิงภูเขา </w:t>
      </w:r>
      <w:proofErr w:type="spellStart"/>
      <w:r w:rsidR="00BE2A04" w:rsidRPr="00BE2A04">
        <w:rPr>
          <w:rFonts w:ascii="Angsana New" w:hAnsi="Angsana New"/>
          <w:sz w:val="32"/>
          <w:szCs w:val="32"/>
        </w:rPr>
        <w:t>Reinebringen</w:t>
      </w:r>
      <w:proofErr w:type="spellEnd"/>
      <w:r w:rsidR="00BE2A04" w:rsidRPr="00BE2A04">
        <w:rPr>
          <w:rFonts w:ascii="Angsana New" w:hAnsi="Angsana New"/>
          <w:sz w:val="32"/>
          <w:szCs w:val="32"/>
        </w:rPr>
        <w:t xml:space="preserve"> </w:t>
      </w:r>
      <w:r w:rsidR="00BE2A04" w:rsidRPr="00BE2A04">
        <w:rPr>
          <w:rFonts w:ascii="Angsana New" w:hAnsi="Angsana New"/>
          <w:sz w:val="32"/>
          <w:szCs w:val="32"/>
          <w:cs/>
        </w:rPr>
        <w:t xml:space="preserve">และเป็นหนึ่งจุดถ่ายรูปที่มีชื่อเสียงที่สุดของประเทศนอร์เวย์ </w:t>
      </w:r>
      <w:r w:rsidR="00BE2A04" w:rsidRPr="00BB54D8">
        <w:rPr>
          <w:rFonts w:ascii="Angsana New" w:hAnsi="Angsana New"/>
          <w:sz w:val="32"/>
          <w:szCs w:val="32"/>
          <w:cs/>
        </w:rPr>
        <w:t>นักท่องเที่ยวจำนวนมากมา ณ ที่จุดนี้</w:t>
      </w:r>
      <w:proofErr w:type="spellStart"/>
      <w:r w:rsidR="00BE2A04" w:rsidRPr="00BB54D8">
        <w:rPr>
          <w:rFonts w:ascii="Angsana New" w:hAnsi="Angsana New"/>
          <w:sz w:val="32"/>
          <w:szCs w:val="32"/>
          <w:cs/>
        </w:rPr>
        <w:t>ทุกๆ</w:t>
      </w:r>
      <w:proofErr w:type="spellEnd"/>
      <w:r w:rsidR="00BE2A04" w:rsidRPr="00BB54D8">
        <w:rPr>
          <w:rFonts w:ascii="Angsana New" w:hAnsi="Angsana New"/>
          <w:sz w:val="32"/>
          <w:szCs w:val="32"/>
          <w:cs/>
        </w:rPr>
        <w:t xml:space="preserve"> ปีเพื่อถ่ายรูปเมือง</w:t>
      </w:r>
      <w:proofErr w:type="spellStart"/>
      <w:r w:rsidR="00BE2A04" w:rsidRPr="00BB54D8">
        <w:rPr>
          <w:rFonts w:ascii="Angsana New" w:hAnsi="Angsana New"/>
          <w:sz w:val="32"/>
          <w:szCs w:val="32"/>
          <w:cs/>
        </w:rPr>
        <w:t>เร</w:t>
      </w:r>
      <w:proofErr w:type="spellEnd"/>
      <w:r w:rsidR="00BE2A04" w:rsidRPr="00BB54D8">
        <w:rPr>
          <w:rFonts w:ascii="Angsana New" w:hAnsi="Angsana New"/>
          <w:sz w:val="32"/>
          <w:szCs w:val="32"/>
          <w:cs/>
        </w:rPr>
        <w:t xml:space="preserve">เนย์ โดยมีเทือกเขา </w:t>
      </w:r>
      <w:proofErr w:type="spellStart"/>
      <w:r w:rsidR="00BE2A04" w:rsidRPr="00BB54D8">
        <w:rPr>
          <w:rFonts w:ascii="Angsana New" w:hAnsi="Angsana New"/>
          <w:sz w:val="32"/>
          <w:szCs w:val="32"/>
        </w:rPr>
        <w:t>Reinefjord</w:t>
      </w:r>
      <w:proofErr w:type="spellEnd"/>
      <w:r w:rsidR="00BE2A04" w:rsidRPr="00BB54D8">
        <w:rPr>
          <w:rFonts w:ascii="Angsana New" w:hAnsi="Angsana New"/>
          <w:sz w:val="32"/>
          <w:szCs w:val="32"/>
        </w:rPr>
        <w:t xml:space="preserve"> </w:t>
      </w:r>
      <w:r w:rsidR="00BE2A04" w:rsidRPr="00BB54D8">
        <w:rPr>
          <w:rFonts w:ascii="Angsana New" w:hAnsi="Angsana New"/>
          <w:sz w:val="32"/>
          <w:szCs w:val="32"/>
          <w:cs/>
        </w:rPr>
        <w:t>เป็นพื้นหลัง</w:t>
      </w:r>
    </w:p>
    <w:p w14:paraId="27C76A7C" w14:textId="1F736354" w:rsidR="00BE2A04" w:rsidRPr="00BE2A04" w:rsidRDefault="00BE2A04" w:rsidP="00BE2A04">
      <w:pPr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BE2A04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lastRenderedPageBreak/>
        <w:t>เที่ยง</w:t>
      </w:r>
      <w:r w:rsidRPr="00BE2A04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บริการอาหารกลางวัน ณ ภัตตาคาร</w:t>
      </w:r>
    </w:p>
    <w:p w14:paraId="1F472B0E" w14:textId="4D2473BD" w:rsidR="008B20D2" w:rsidRPr="00665238" w:rsidRDefault="008E655F" w:rsidP="00AD7755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47840" behindDoc="0" locked="0" layoutInCell="1" allowOverlap="1" wp14:anchorId="01B0F892" wp14:editId="1D115F48">
            <wp:simplePos x="0" y="0"/>
            <wp:positionH relativeFrom="column">
              <wp:posOffset>2755900</wp:posOffset>
            </wp:positionH>
            <wp:positionV relativeFrom="paragraph">
              <wp:posOffset>1962785</wp:posOffset>
            </wp:positionV>
            <wp:extent cx="3634740" cy="2199640"/>
            <wp:effectExtent l="0" t="0" r="381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22738567 Å fishing village.jpg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04" w:rsidRPr="00BE2A0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บ่าย</w:t>
      </w:r>
      <w:r w:rsidR="00BE2A04" w:rsidRPr="00BE2A04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ab/>
      </w:r>
      <w:r w:rsidR="00BE2A04" w:rsidRPr="00E72CE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นำท่านชม ‘ภูเขาฮอร์น’ หรือ ‘ฮัมเมอร์สกา</w:t>
      </w:r>
      <w:proofErr w:type="spellStart"/>
      <w:r w:rsidR="00BE2A04" w:rsidRPr="00E72CE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ฟท์</w:t>
      </w:r>
      <w:proofErr w:type="spellEnd"/>
      <w:r w:rsidR="00BE2A04" w:rsidRPr="00E72CE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’ (</w:t>
      </w:r>
      <w:proofErr w:type="spellStart"/>
      <w:r w:rsidR="00BE2A04" w:rsidRPr="00E72CE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Hammerskaft</w:t>
      </w:r>
      <w:proofErr w:type="spellEnd"/>
      <w:r w:rsidR="00BE2A04" w:rsidRPr="00E72CE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)</w:t>
      </w:r>
      <w:r w:rsidR="00BE2A04" w:rsidRPr="00E72CE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="00BE2A04" w:rsidRPr="00E72CE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ได้รับฉายาว่า “แมทเทอร์ฮอร์นแห่ง</w:t>
      </w:r>
      <w:proofErr w:type="spellStart"/>
      <w:r w:rsidR="00BE2A04" w:rsidRPr="00E72CE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BE2A04" w:rsidRPr="00E72CE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เนย์”</w:t>
      </w:r>
      <w:r w:rsidR="00BE2A04" w:rsidRPr="00432C68">
        <w:rPr>
          <w:rFonts w:asciiTheme="majorBidi" w:hAnsiTheme="majorBidi" w:cstheme="majorBidi"/>
          <w:sz w:val="32"/>
          <w:szCs w:val="32"/>
          <w:cs/>
        </w:rPr>
        <w:t xml:space="preserve"> สถานที่ทางธรรมชาติที่สวยงามแห่งนี้มีชื่อเสียงในด้านทัศนียภาพที่สวยงาม โดยมียอดเขาสูง ตระหง่านที่สร้างทัศนียภาพอันน่าทึ่ง </w:t>
      </w:r>
      <w:r w:rsidR="00BE2A04" w:rsidRPr="00432C68">
        <w:rPr>
          <w:rFonts w:asciiTheme="majorBidi" w:hAnsiTheme="majorBidi" w:cstheme="majorBidi"/>
          <w:sz w:val="32"/>
          <w:szCs w:val="32"/>
        </w:rPr>
        <w:t xml:space="preserve">Horn </w:t>
      </w:r>
      <w:r w:rsidR="00BE2A04" w:rsidRPr="00432C68">
        <w:rPr>
          <w:rFonts w:asciiTheme="majorBidi" w:hAnsiTheme="majorBidi" w:cstheme="majorBidi"/>
          <w:sz w:val="32"/>
          <w:szCs w:val="32"/>
          <w:cs/>
        </w:rPr>
        <w:t>ไม่เพียงแต่เป็นจุดหมายปลายทางเท่านั้น แต่ยังเป็น</w:t>
      </w:r>
      <w:r w:rsidR="00BE2A04">
        <w:rPr>
          <w:rFonts w:asciiTheme="majorBidi" w:hAnsiTheme="majorBidi" w:cstheme="majorBidi" w:hint="cs"/>
          <w:sz w:val="32"/>
          <w:szCs w:val="32"/>
          <w:cs/>
        </w:rPr>
        <w:t>ป</w:t>
      </w:r>
      <w:r w:rsidR="00BE2A04" w:rsidRPr="00432C68">
        <w:rPr>
          <w:rFonts w:asciiTheme="majorBidi" w:hAnsiTheme="majorBidi" w:cstheme="majorBidi"/>
          <w:sz w:val="32"/>
          <w:szCs w:val="32"/>
          <w:cs/>
        </w:rPr>
        <w:t>ระสบการณ์ที่ประทับใจไม่รู้ลืม ชวนให้ผู้มาเยือน สัมผัสกับความงามที่เปลี่ยนแปลงไปอย่างไม่หยุดยั้งของเมืองนี้ ชาวประมงที่</w:t>
      </w:r>
      <w:proofErr w:type="spellStart"/>
      <w:r w:rsidR="00BE2A04" w:rsidRPr="00432C68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BE2A04" w:rsidRPr="00432C68">
        <w:rPr>
          <w:rFonts w:asciiTheme="majorBidi" w:hAnsiTheme="majorBidi" w:cstheme="majorBidi"/>
          <w:sz w:val="32"/>
          <w:szCs w:val="32"/>
          <w:cs/>
        </w:rPr>
        <w:t>เนย์ จะออกหาปลาและนำปลามาผ่านกระบวนการแปรรูปด้วยการตากแห้งเพื่อส่งขายและเก็บไว้ทานในฤดูหนาว ปลาส่วนใหญ่ที่จับได้ในเขตนี้คือปลา</w:t>
      </w:r>
      <w:proofErr w:type="spellStart"/>
      <w:r w:rsidR="00BE2A04" w:rsidRPr="00432C68">
        <w:rPr>
          <w:rFonts w:asciiTheme="majorBidi" w:hAnsiTheme="majorBidi" w:cstheme="majorBidi"/>
          <w:sz w:val="32"/>
          <w:szCs w:val="32"/>
          <w:cs/>
        </w:rPr>
        <w:t>ค็</w:t>
      </w:r>
      <w:proofErr w:type="spellEnd"/>
      <w:r w:rsidR="00BE2A04" w:rsidRPr="00432C68">
        <w:rPr>
          <w:rFonts w:asciiTheme="majorBidi" w:hAnsiTheme="majorBidi" w:cstheme="majorBidi"/>
          <w:sz w:val="32"/>
          <w:szCs w:val="32"/>
          <w:cs/>
        </w:rPr>
        <w:t>อด ซึ่งชาวประมงนำปลามาตากแห้งบนราวหรือชั้นไม้ทั่วหมู่บ้าน ซึ่งปลาแห้งถือเป็นหนึ่งในสินค้าส่งออกที่เก่าแก่ที่สุดของนอร์เวย์</w:t>
      </w:r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BE2A04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เร</w:t>
      </w:r>
      <w:proofErr w:type="spellEnd"/>
      <w:r w:rsidR="00BE2A04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เนย์</w:t>
      </w:r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เป็นหนึ่งจุดถ่ายรูปที่มีชื่อเสียงที่สุดของประเทศนอร์เวย์ นักท่องเที่ยวจำนวนมากมา ณ ที่จุดนี้</w:t>
      </w:r>
      <w:proofErr w:type="spellStart"/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ทุกๆ</w:t>
      </w:r>
      <w:proofErr w:type="spellEnd"/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ปีเพื่อถ่ายรูปเมือง</w:t>
      </w:r>
      <w:proofErr w:type="spellStart"/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เร</w:t>
      </w:r>
      <w:proofErr w:type="spellEnd"/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เนย์</w:t>
      </w:r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โดยมีเทือกเขา </w:t>
      </w:r>
      <w:proofErr w:type="spellStart"/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Reinefjord</w:t>
      </w:r>
      <w:proofErr w:type="spellEnd"/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E2A04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เป็นพื้นหลัง </w:t>
      </w:r>
      <w:r w:rsidR="008B20D2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นำท่านเดินทางสู่</w:t>
      </w:r>
      <w:r w:rsidR="00E72CE5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B20D2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หมู่บ้านโอ(</w:t>
      </w:r>
      <w:r w:rsidR="008B20D2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Å)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ตั้งอยู่ที่ปลายด้านใต้สุดของ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Moskenesøy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และหมู่เกาะ 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Lofoten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หมู่บ้านโอ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เสมือน พิพิธภัณฑ์ ที่มีชีวิต กระท่อมของชาวประมง ตู้อบปลาแห้ง เป็นฉากโปสการ์ดที่วางจำหน่ายในร้านของที่ระลึก  เป็นท่าเรือประมงที่สำคัญ (ปลามากกว่า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700,000 </w:t>
      </w:r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ตัวจะถูกแขวนไว้ให้แห้งที่นี่</w:t>
      </w:r>
      <w:proofErr w:type="spellStart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ทุกๆ</w:t>
      </w:r>
      <w:proofErr w:type="spellEnd"/>
      <w:r w:rsidR="008B20D2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ฤดูร้อน) </w:t>
      </w:r>
      <w:r w:rsidR="008B20D2" w:rsidRPr="00665238">
        <w:rPr>
          <w:rFonts w:asciiTheme="majorBidi" w:hAnsiTheme="majorBidi" w:cstheme="majorBidi"/>
          <w:sz w:val="32"/>
          <w:szCs w:val="32"/>
          <w:cs/>
        </w:rPr>
        <w:t>สมควรแก่เวลา นำท่านเดินทางกลับสู่</w:t>
      </w:r>
      <w:r w:rsidR="008B20D2" w:rsidRPr="00665238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665238">
        <w:rPr>
          <w:rFonts w:asciiTheme="majorBidi" w:hAnsiTheme="majorBidi" w:cstheme="majorBidi"/>
          <w:sz w:val="32"/>
          <w:szCs w:val="32"/>
          <w:cs/>
        </w:rPr>
        <w:t>เมืองสโวล</w:t>
      </w:r>
      <w:proofErr w:type="spellStart"/>
      <w:r w:rsidR="008B20D2" w:rsidRPr="00665238">
        <w:rPr>
          <w:rFonts w:asciiTheme="majorBidi" w:hAnsiTheme="majorBidi" w:cstheme="majorBidi"/>
          <w:sz w:val="32"/>
          <w:szCs w:val="32"/>
          <w:cs/>
        </w:rPr>
        <w:t>แวร์</w:t>
      </w:r>
      <w:bookmarkStart w:id="10" w:name="_Hlk191845418"/>
      <w:proofErr w:type="spellEnd"/>
      <w:r w:rsidR="008B20D2" w:rsidRPr="00665238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8B20D2" w:rsidRPr="00665238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End w:id="10"/>
    </w:p>
    <w:p w14:paraId="084B6E7D" w14:textId="0D1A7EDC" w:rsidR="008B20D2" w:rsidRDefault="008B20D2" w:rsidP="008B20D2">
      <w:pPr>
        <w:ind w:left="540" w:right="-284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E83A83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>ค่ำ</w:t>
      </w:r>
      <w:r w:rsidRPr="00E83A83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 xml:space="preserve">บริการอาหารค่ำ ณ </w:t>
      </w:r>
      <w:r w:rsidR="00AD7755">
        <w:rPr>
          <w:rFonts w:asciiTheme="majorBidi" w:eastAsia="Times New Roman" w:hAnsiTheme="majorBidi" w:cstheme="majorBidi" w:hint="cs"/>
          <w:color w:val="6600FF"/>
          <w:sz w:val="32"/>
          <w:szCs w:val="32"/>
          <w:u w:val="single"/>
          <w:cs/>
          <w:lang w:eastAsia="en-US"/>
        </w:rPr>
        <w:t>ภัตตาคาร</w:t>
      </w:r>
    </w:p>
    <w:p w14:paraId="50DA5FF1" w14:textId="5BB0476B" w:rsidR="008B20D2" w:rsidRDefault="00AD7755" w:rsidP="00AD7755">
      <w:pPr>
        <w:pStyle w:val="NoSpacing"/>
        <w:ind w:left="567" w:right="-284" w:hanging="927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HON HOTEL LOFOTEN, SVOLVAER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</w:p>
    <w:p w14:paraId="649F72AC" w14:textId="67AF890B" w:rsidR="008B20D2" w:rsidRPr="00DE32EB" w:rsidRDefault="008B20D2" w:rsidP="008B20D2">
      <w:pPr>
        <w:shd w:val="clear" w:color="auto" w:fill="0000FF"/>
        <w:tabs>
          <w:tab w:val="left" w:pos="709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ที่สิบของการเดินทาง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AD7755">
        <w:rPr>
          <w:rFonts w:asciiTheme="majorBidi" w:hAnsiTheme="majorBidi" w:cstheme="majorBidi"/>
          <w:b/>
          <w:bCs/>
          <w:color w:val="FFFF00"/>
          <w:sz w:val="40"/>
          <w:szCs w:val="40"/>
        </w:rPr>
        <w:t>10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สโวล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แวร์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D775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- 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สนามบินฮา</w:t>
      </w:r>
      <w:proofErr w:type="spellStart"/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ร์ส</w:t>
      </w:r>
      <w:proofErr w:type="spellEnd"/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ตัด/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นา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วิ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-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บินภายใน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สู่ กรุงออสโล</w:t>
      </w:r>
    </w:p>
    <w:p w14:paraId="53FF0D52" w14:textId="7B398ABE" w:rsidR="008B20D2" w:rsidRPr="00DE32EB" w:rsidRDefault="008B20D2" w:rsidP="008B20D2">
      <w:pPr>
        <w:shd w:val="clear" w:color="auto" w:fill="0000FF"/>
        <w:tabs>
          <w:tab w:val="left" w:pos="709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D7755"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อุทยานฟรอกเนอร์ 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-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ชมเมือง</w:t>
      </w:r>
    </w:p>
    <w:p w14:paraId="7AAEDEA6" w14:textId="3D746AEB" w:rsidR="008B20D2" w:rsidRPr="00DE32EB" w:rsidRDefault="008B20D2" w:rsidP="008B20D2">
      <w:pPr>
        <w:ind w:left="567" w:right="-284" w:hanging="92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E83A83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E83A83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 xml:space="preserve">รับประทานอาหารมื้อเช้า </w:t>
      </w:r>
      <w:r w:rsidRPr="00E83A83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lang w:eastAsia="en-US"/>
        </w:rPr>
        <w:t>(</w:t>
      </w:r>
      <w:r w:rsidRPr="00E83A83">
        <w:rPr>
          <w:rFonts w:asciiTheme="majorBidi" w:eastAsia="Times New Roman" w:hAnsiTheme="majorBidi" w:cstheme="majorBidi" w:hint="cs"/>
          <w:color w:val="FF0000"/>
          <w:sz w:val="32"/>
          <w:szCs w:val="32"/>
          <w:u w:val="single"/>
          <w:cs/>
          <w:lang w:eastAsia="en-US"/>
        </w:rPr>
        <w:t>แบบกล่อง</w:t>
      </w:r>
      <w:r w:rsidRPr="00E83A83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lang w:eastAsia="en-US"/>
        </w:rPr>
        <w:t>)</w:t>
      </w:r>
      <w:r w:rsidRPr="00E83A83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// </w:t>
      </w:r>
      <w:r w:rsidR="00D07A88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ระหว่างการเดินทาง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สู่สนามบิน</w:t>
      </w:r>
      <w:r w:rsidR="00D07A88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ฮา</w:t>
      </w:r>
      <w:proofErr w:type="spellStart"/>
      <w:r w:rsidR="00D07A88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ร์ส</w:t>
      </w:r>
      <w:proofErr w:type="spellEnd"/>
      <w:r w:rsidR="00D07A88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ตัด/นา</w:t>
      </w:r>
      <w:proofErr w:type="spellStart"/>
      <w:r w:rsidR="00D07A88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ร์</w:t>
      </w:r>
      <w:proofErr w:type="spellEnd"/>
      <w:r w:rsidR="00D07A88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วิก</w:t>
      </w:r>
    </w:p>
    <w:p w14:paraId="21A07AAC" w14:textId="59D4169E" w:rsidR="008B20D2" w:rsidRPr="00DE32EB" w:rsidRDefault="008B20D2" w:rsidP="008B20D2">
      <w:pPr>
        <w:ind w:left="567" w:right="-284" w:hanging="92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………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ออสโล โดยสายการบิน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ภายในประเทศ เที่ยวบินที่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…</w:t>
      </w:r>
      <w:r w:rsid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...........</w:t>
      </w:r>
    </w:p>
    <w:p w14:paraId="248ECF69" w14:textId="4618F816" w:rsidR="008B20D2" w:rsidRPr="00DE32EB" w:rsidRDefault="008B20D2" w:rsidP="00AD7755">
      <w:pPr>
        <w:ind w:left="567" w:right="-441" w:hanging="927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………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เดินทางถึงกรุงออสโล </w:t>
      </w:r>
      <w:r w:rsidR="00AD7755" w:rsidRPr="00BB54D8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เมืองหลวงของประเทศนอร์เวย์ เมืองเก่าอายุกว่า </w:t>
      </w:r>
      <w:r w:rsidR="00AD7755">
        <w:rPr>
          <w:rFonts w:ascii="Angsana New" w:hAnsi="Angsana New"/>
          <w:color w:val="0000FF"/>
          <w:sz w:val="32"/>
          <w:szCs w:val="32"/>
          <w:u w:val="single"/>
        </w:rPr>
        <w:t>900</w:t>
      </w:r>
      <w:r w:rsidR="00AD7755" w:rsidRPr="00BB54D8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ปี</w:t>
      </w:r>
      <w:r w:rsidR="00AD7755" w:rsidRPr="00BB54D8">
        <w:rPr>
          <w:rFonts w:ascii="Angsana New" w:hAnsi="Angsana New"/>
          <w:sz w:val="32"/>
          <w:szCs w:val="32"/>
          <w:cs/>
        </w:rPr>
        <w:t xml:space="preserve"> ซึ่งในยุคนั้นออสโลถือเป็นในเมืองอาณานิคมใหญ่ของจักรวรรดิ์ไวก</w:t>
      </w:r>
      <w:proofErr w:type="spellStart"/>
      <w:r w:rsidR="00AD7755" w:rsidRPr="00BB54D8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AD7755" w:rsidRPr="00BB54D8">
        <w:rPr>
          <w:rFonts w:ascii="Angsana New" w:hAnsi="Angsana New"/>
          <w:sz w:val="32"/>
          <w:szCs w:val="32"/>
          <w:cs/>
        </w:rPr>
        <w:t xml:space="preserve">โบราณ </w:t>
      </w:r>
      <w:r w:rsidR="00AD7755" w:rsidRPr="00C81A6D">
        <w:rPr>
          <w:rFonts w:ascii="Angsana New" w:hAnsi="Angsana New" w:hint="cs"/>
          <w:sz w:val="32"/>
          <w:szCs w:val="32"/>
          <w:cs/>
        </w:rPr>
        <w:t>หลังรับสัมภาระเรียบร้อยแล้ว</w:t>
      </w:r>
    </w:p>
    <w:p w14:paraId="15B7A818" w14:textId="46F24B05" w:rsidR="008B20D2" w:rsidRPr="00AD7755" w:rsidRDefault="00D07A88" w:rsidP="008B20D2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DE32EB">
        <w:rPr>
          <w:rFonts w:asciiTheme="majorBidi" w:hAnsiTheme="majorBidi" w:cstheme="majorBidi"/>
          <w:noProof/>
          <w:color w:val="3333FF"/>
          <w:u w:val="single"/>
        </w:rPr>
        <w:drawing>
          <wp:anchor distT="0" distB="0" distL="114300" distR="114300" simplePos="0" relativeHeight="251749888" behindDoc="0" locked="0" layoutInCell="1" allowOverlap="1" wp14:anchorId="7DD93C83" wp14:editId="3E810BB9">
            <wp:simplePos x="0" y="0"/>
            <wp:positionH relativeFrom="margin">
              <wp:posOffset>3601720</wp:posOffset>
            </wp:positionH>
            <wp:positionV relativeFrom="paragraph">
              <wp:posOffset>12700</wp:posOffset>
            </wp:positionV>
            <wp:extent cx="2788285" cy="1612900"/>
            <wp:effectExtent l="0" t="0" r="0" b="6350"/>
            <wp:wrapSquare wrapText="bothSides"/>
            <wp:docPr id="11" name="Picture 11" descr="shutterstock_151539068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utterstock_151539068 x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0D2" w:rsidRPr="00AD7755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>เที่ยง</w:t>
      </w:r>
      <w:r w:rsidR="008B20D2" w:rsidRPr="00AD7755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</w:r>
      <w:r w:rsidR="008B20D2" w:rsidRPr="00AD7755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  <w:r w:rsidR="008B20D2" w:rsidRPr="00AD7755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>บริการอาหารกลางวัน ณ ภัตตาคาร</w:t>
      </w:r>
    </w:p>
    <w:p w14:paraId="0741BC6F" w14:textId="3ADD6BA6" w:rsidR="00D07A88" w:rsidRDefault="008B20D2" w:rsidP="00D07A88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AD7755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AD7755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AD7755" w:rsidRPr="00AD775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นำท่านชม </w:t>
      </w:r>
      <w:r w:rsidR="00AD7755" w:rsidRPr="00AD775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“</w:t>
      </w:r>
      <w:r w:rsidR="00AD7755" w:rsidRPr="00AD775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อุทยานฟรอกเนอร์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>ลาน</w:t>
      </w:r>
      <w:proofErr w:type="spellStart"/>
      <w:r w:rsidR="00AD7755" w:rsidRPr="00AD7755">
        <w:rPr>
          <w:rFonts w:asciiTheme="majorBidi" w:hAnsiTheme="majorBidi" w:cstheme="majorBidi"/>
          <w:sz w:val="32"/>
          <w:szCs w:val="32"/>
          <w:cs/>
        </w:rPr>
        <w:t>ปฎิ</w:t>
      </w:r>
      <w:proofErr w:type="spellEnd"/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มากรรมกลางแจ้งที่ใหญ่ที่สุดในโลก จากผลงานของ </w:t>
      </w:r>
      <w:r w:rsidR="00AD7755" w:rsidRPr="00AD7755">
        <w:rPr>
          <w:rFonts w:asciiTheme="majorBidi" w:hAnsiTheme="majorBidi" w:cstheme="majorBidi"/>
          <w:sz w:val="32"/>
          <w:szCs w:val="32"/>
        </w:rPr>
        <w:t>“</w:t>
      </w:r>
      <w:proofErr w:type="spellStart"/>
      <w:r w:rsidR="00AD7755" w:rsidRPr="00AD7755">
        <w:rPr>
          <w:rFonts w:asciiTheme="majorBidi" w:hAnsiTheme="majorBidi" w:cstheme="majorBidi"/>
          <w:sz w:val="32"/>
          <w:szCs w:val="32"/>
          <w:cs/>
        </w:rPr>
        <w:t>กุส</w:t>
      </w:r>
      <w:proofErr w:type="spellEnd"/>
      <w:r w:rsidR="00AD7755" w:rsidRPr="00AD7755">
        <w:rPr>
          <w:rFonts w:asciiTheme="majorBidi" w:hAnsiTheme="majorBidi" w:cstheme="majorBidi"/>
          <w:sz w:val="32"/>
          <w:szCs w:val="32"/>
          <w:cs/>
        </w:rPr>
        <w:t>ตาฟ วิคเกอร์แลนด์</w:t>
      </w:r>
      <w:r w:rsidR="00AD7755" w:rsidRPr="00AD7755">
        <w:rPr>
          <w:rFonts w:asciiTheme="majorBidi" w:hAnsiTheme="majorBidi" w:cstheme="majorBidi"/>
          <w:sz w:val="32"/>
          <w:szCs w:val="32"/>
        </w:rPr>
        <w:t xml:space="preserve">” 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>ปฏิมากรชื่อดัง ซึ่งที่นี่</w:t>
      </w:r>
      <w:r w:rsidR="00AD7755" w:rsidRPr="00AD7755">
        <w:rPr>
          <w:rFonts w:asciiTheme="majorBidi" w:hAnsiTheme="majorBidi" w:hint="cs"/>
          <w:sz w:val="32"/>
          <w:szCs w:val="32"/>
          <w:cs/>
        </w:rPr>
        <w:t>มีประติมากรรม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มากกว่า </w:t>
      </w:r>
      <w:r w:rsidR="00AD7755" w:rsidRPr="00AD7755">
        <w:rPr>
          <w:rFonts w:asciiTheme="majorBidi" w:hAnsiTheme="majorBidi" w:cstheme="majorBidi"/>
          <w:sz w:val="32"/>
          <w:szCs w:val="32"/>
        </w:rPr>
        <w:t>200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 ชิ้น โดยผลงานชิ้นเอกเป็นเสากลางอุทยานซึ่งมีคว</w:t>
      </w:r>
      <w:r w:rsidR="00AD7755" w:rsidRPr="00AD7755">
        <w:rPr>
          <w:rFonts w:asciiTheme="majorBidi" w:hAnsiTheme="majorBidi" w:cstheme="majorBidi" w:hint="cs"/>
          <w:sz w:val="32"/>
          <w:szCs w:val="32"/>
          <w:cs/>
        </w:rPr>
        <w:t>า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มสูงถึง </w:t>
      </w:r>
      <w:r w:rsidR="00AD7755" w:rsidRPr="00AD7755">
        <w:rPr>
          <w:rFonts w:asciiTheme="majorBidi" w:hAnsiTheme="majorBidi" w:cstheme="majorBidi"/>
          <w:sz w:val="32"/>
          <w:szCs w:val="32"/>
        </w:rPr>
        <w:t>17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 เมตร ชื่อ </w:t>
      </w:r>
      <w:proofErr w:type="spellStart"/>
      <w:r w:rsidR="00AD7755" w:rsidRPr="00AD7755">
        <w:rPr>
          <w:rFonts w:asciiTheme="majorBidi" w:hAnsiTheme="majorBidi" w:cstheme="majorBidi"/>
          <w:sz w:val="32"/>
          <w:szCs w:val="32"/>
        </w:rPr>
        <w:t>Monolitten</w:t>
      </w:r>
      <w:proofErr w:type="spellEnd"/>
      <w:r w:rsidR="00AD7755" w:rsidRPr="00AD7755">
        <w:rPr>
          <w:rFonts w:asciiTheme="majorBidi" w:hAnsiTheme="majorBidi" w:cstheme="majorBidi"/>
          <w:sz w:val="32"/>
          <w:szCs w:val="32"/>
        </w:rPr>
        <w:t xml:space="preserve"> 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>รอบเสาแกะสลักเป็นเรื่องราวเกี่ยวกับ</w:t>
      </w:r>
      <w:r w:rsidR="00171A0F">
        <w:rPr>
          <w:rFonts w:asciiTheme="majorBidi" w:hAnsiTheme="majorBidi" w:cstheme="majorBidi"/>
          <w:sz w:val="32"/>
          <w:szCs w:val="32"/>
          <w:cs/>
        </w:rPr>
        <w:br/>
      </w:r>
      <w:proofErr w:type="spellStart"/>
      <w:r w:rsidR="00AD7755" w:rsidRPr="00AD7755">
        <w:rPr>
          <w:rFonts w:asciiTheme="majorBidi" w:hAnsiTheme="majorBidi" w:cstheme="majorBidi"/>
          <w:sz w:val="32"/>
          <w:szCs w:val="32"/>
          <w:cs/>
        </w:rPr>
        <w:t>วัฎ</w:t>
      </w:r>
      <w:proofErr w:type="spellEnd"/>
      <w:r w:rsidR="00AD7755" w:rsidRPr="00AD7755">
        <w:rPr>
          <w:rFonts w:asciiTheme="majorBidi" w:hAnsiTheme="majorBidi" w:cstheme="majorBidi"/>
          <w:sz w:val="32"/>
          <w:szCs w:val="32"/>
          <w:cs/>
        </w:rPr>
        <w:t>จักรชีวิตมนุษย์ ลักษณะของเสาโมโน</w:t>
      </w:r>
      <w:proofErr w:type="spellStart"/>
      <w:r w:rsidR="00AD7755" w:rsidRPr="00AD7755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 เป็นรูปคนจำนวนมากมายปีนป่ายกันอยู่บนเสาใช้เวลาสร้างรวม </w:t>
      </w:r>
      <w:r w:rsidR="00AD7755" w:rsidRPr="00AD7755">
        <w:rPr>
          <w:rFonts w:asciiTheme="majorBidi" w:hAnsiTheme="majorBidi" w:cstheme="majorBidi"/>
          <w:sz w:val="32"/>
          <w:szCs w:val="32"/>
        </w:rPr>
        <w:t>22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 xml:space="preserve"> ปี </w:t>
      </w:r>
      <w:r w:rsidR="00AD7755" w:rsidRPr="00AD7755">
        <w:rPr>
          <w:rFonts w:asciiTheme="majorBidi" w:hAnsiTheme="majorBidi" w:cstheme="majorBidi"/>
          <w:sz w:val="32"/>
          <w:szCs w:val="32"/>
          <w:cs/>
        </w:rPr>
        <w:tab/>
      </w:r>
    </w:p>
    <w:p w14:paraId="41B855FE" w14:textId="215E54D6" w:rsidR="008B20D2" w:rsidRPr="00432C68" w:rsidRDefault="00D07A88" w:rsidP="00D07A88">
      <w:pPr>
        <w:ind w:left="540" w:right="-441"/>
        <w:jc w:val="thaiDistribute"/>
        <w:rPr>
          <w:rFonts w:asciiTheme="majorBidi" w:hAnsiTheme="majorBidi" w:cstheme="majorBidi"/>
          <w:sz w:val="32"/>
          <w:szCs w:val="32"/>
          <w:cs/>
        </w:rPr>
      </w:pPr>
      <w:bookmarkStart w:id="11" w:name="_GoBack"/>
      <w:r w:rsidRPr="00AD7755">
        <w:rPr>
          <w:rFonts w:asciiTheme="majorBidi" w:hAnsiTheme="majorBidi" w:cstheme="majorBidi"/>
          <w:noProof/>
          <w:color w:val="0000FF"/>
        </w:rPr>
        <w:lastRenderedPageBreak/>
        <w:drawing>
          <wp:anchor distT="0" distB="0" distL="114300" distR="114300" simplePos="0" relativeHeight="251723264" behindDoc="1" locked="0" layoutInCell="1" allowOverlap="1" wp14:anchorId="12DF4E35" wp14:editId="016BD887">
            <wp:simplePos x="0" y="0"/>
            <wp:positionH relativeFrom="margin">
              <wp:posOffset>2721610</wp:posOffset>
            </wp:positionH>
            <wp:positionV relativeFrom="paragraph">
              <wp:posOffset>303482</wp:posOffset>
            </wp:positionV>
            <wp:extent cx="3642360" cy="2475230"/>
            <wp:effectExtent l="0" t="0" r="0" b="1270"/>
            <wp:wrapTight wrapText="bothSides">
              <wp:wrapPolygon edited="0">
                <wp:start x="0" y="0"/>
                <wp:lineTo x="0" y="21445"/>
                <wp:lineTo x="21464" y="21445"/>
                <wp:lineTo x="21464" y="0"/>
                <wp:lineTo x="0" y="0"/>
              </wp:wrapPolygon>
            </wp:wrapTight>
            <wp:docPr id="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1"/>
      <w:r w:rsidR="008B20D2" w:rsidRPr="00AD7755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AD7755" w:rsidRPr="00AD775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AD7755">
        <w:rPr>
          <w:rFonts w:asciiTheme="majorBidi" w:hAnsiTheme="majorBidi" w:cstheme="majorBidi"/>
          <w:color w:val="0000FF"/>
          <w:sz w:val="32"/>
          <w:szCs w:val="32"/>
          <w:cs/>
        </w:rPr>
        <w:t>นำท่านชม</w:t>
      </w:r>
      <w:r w:rsidR="008B20D2" w:rsidRPr="00AD7755">
        <w:rPr>
          <w:rFonts w:asciiTheme="majorBidi" w:hAnsiTheme="majorBidi" w:cstheme="majorBidi"/>
          <w:color w:val="0000FF"/>
          <w:sz w:val="34"/>
          <w:szCs w:val="34"/>
          <w:cs/>
        </w:rPr>
        <w:t>วิวทิวทัศน์ย่านเอเคอร์บรูค (</w:t>
      </w:r>
      <w:r w:rsidR="008B20D2" w:rsidRPr="00AD7755">
        <w:rPr>
          <w:rFonts w:asciiTheme="majorBidi" w:hAnsiTheme="majorBidi" w:cstheme="majorBidi"/>
          <w:color w:val="0000FF"/>
          <w:sz w:val="34"/>
          <w:szCs w:val="34"/>
        </w:rPr>
        <w:t xml:space="preserve">Aker </w:t>
      </w:r>
      <w:proofErr w:type="spellStart"/>
      <w:r w:rsidR="008B20D2" w:rsidRPr="00AD7755">
        <w:rPr>
          <w:rFonts w:asciiTheme="majorBidi" w:hAnsiTheme="majorBidi" w:cstheme="majorBidi"/>
          <w:color w:val="0000FF"/>
          <w:sz w:val="34"/>
          <w:szCs w:val="34"/>
        </w:rPr>
        <w:t>Brygge</w:t>
      </w:r>
      <w:proofErr w:type="spellEnd"/>
      <w:r w:rsidR="008B20D2" w:rsidRPr="00AD7755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8B20D2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ย่าน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อปปิ้งข้างท่าเรือเป็นที่นิยมแห่งหนึ่งของนักท่องเที่ยว และที่ตั้งของศาลาว่าการ (</w:t>
      </w:r>
      <w:r w:rsidR="008B20D2" w:rsidRPr="00DE32EB">
        <w:rPr>
          <w:rFonts w:asciiTheme="majorBidi" w:hAnsiTheme="majorBidi" w:cstheme="majorBidi"/>
          <w:sz w:val="32"/>
          <w:szCs w:val="32"/>
        </w:rPr>
        <w:t xml:space="preserve">Town Hall)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 xml:space="preserve">แนวอาร์ตเดคโคสถาปัตยกรรมที่ดูทันสมัย ประดับไปด้วยน้ำพุ สวน และประติมากรรมเติมแต่งให้ดูกลมกลืนใกล้กันเป็น </w:t>
      </w:r>
      <w:r w:rsidR="008B20D2" w:rsidRPr="00DE32EB">
        <w:rPr>
          <w:rFonts w:asciiTheme="majorBidi" w:hAnsiTheme="majorBidi" w:cstheme="majorBidi"/>
          <w:sz w:val="32"/>
          <w:szCs w:val="32"/>
        </w:rPr>
        <w:t xml:space="preserve">The Nobel Peace Centre </w:t>
      </w:r>
      <w:r w:rsidR="008B20D2" w:rsidRPr="00DE32EB">
        <w:rPr>
          <w:rFonts w:asciiTheme="majorBidi" w:hAnsiTheme="majorBidi" w:cstheme="majorBidi"/>
          <w:sz w:val="32"/>
          <w:szCs w:val="32"/>
          <w:cs/>
        </w:rPr>
        <w:t>สถานที่ ที่มีการจัดแสดงเกี่ยวกับผู้ที่ได้รับรางวัลอันทรงเกียรติ และไกลออกไปคือโรงโอ</w:t>
      </w:r>
      <w:proofErr w:type="spellStart"/>
      <w:r w:rsidR="008B20D2" w:rsidRPr="00DE32EB">
        <w:rPr>
          <w:rFonts w:asciiTheme="majorBidi" w:hAnsiTheme="majorBidi" w:cstheme="majorBidi"/>
          <w:sz w:val="32"/>
          <w:szCs w:val="32"/>
          <w:cs/>
        </w:rPr>
        <w:t>เป</w:t>
      </w:r>
      <w:proofErr w:type="spellEnd"/>
      <w:r w:rsidR="008B20D2" w:rsidRPr="00DE32EB">
        <w:rPr>
          <w:rFonts w:asciiTheme="majorBidi" w:hAnsiTheme="majorBidi" w:cstheme="majorBidi"/>
          <w:sz w:val="32"/>
          <w:szCs w:val="32"/>
          <w:cs/>
        </w:rPr>
        <w:t>ร่า ที่ถูกสร้างขึ้นมาใหม่ด้วย</w:t>
      </w:r>
      <w:r w:rsidR="008B20D2" w:rsidRPr="00432C68">
        <w:rPr>
          <w:rFonts w:asciiTheme="majorBidi" w:hAnsiTheme="majorBidi" w:cstheme="majorBidi"/>
          <w:sz w:val="32"/>
          <w:szCs w:val="32"/>
          <w:cs/>
        </w:rPr>
        <w:t>แนวคิดสถาปัตยกรรมร่วมสมัย ผ่านชมโบสถ์โดมคาทีดราล ตึกรัฐสภา พระราชวังราชวงศ์นอร์เวย์ จากนั้น</w:t>
      </w:r>
      <w:r w:rsidR="00AD775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20D2" w:rsidRPr="00432C68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อิสระทุกท่าน</w:t>
      </w:r>
      <w:proofErr w:type="spellStart"/>
      <w:r w:rsidR="008B20D2" w:rsidRPr="00432C68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ช้</w:t>
      </w:r>
      <w:proofErr w:type="spellEnd"/>
      <w:r w:rsidR="008B20D2" w:rsidRPr="00432C68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อปปิ้งตามอัธยาศัยใน “ย่านคาร์ล โจฮัน เกต” </w:t>
      </w:r>
      <w:r w:rsidR="008B20D2" w:rsidRPr="00432C68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(Karl </w:t>
      </w:r>
      <w:proofErr w:type="spellStart"/>
      <w:r w:rsidR="008B20D2" w:rsidRPr="00432C68">
        <w:rPr>
          <w:rFonts w:asciiTheme="majorBidi" w:hAnsiTheme="majorBidi" w:cstheme="majorBidi"/>
          <w:color w:val="3333FF"/>
          <w:sz w:val="34"/>
          <w:szCs w:val="34"/>
          <w:u w:val="single"/>
        </w:rPr>
        <w:t>Johans</w:t>
      </w:r>
      <w:proofErr w:type="spellEnd"/>
      <w:r w:rsidR="008B20D2" w:rsidRPr="00432C68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Gate)</w:t>
      </w:r>
      <w:r w:rsidR="008B20D2" w:rsidRPr="00AD7755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8B20D2" w:rsidRPr="00432C68">
        <w:rPr>
          <w:rFonts w:asciiTheme="majorBidi" w:hAnsiTheme="majorBidi" w:cstheme="majorBidi"/>
          <w:sz w:val="32"/>
          <w:szCs w:val="32"/>
          <w:cs/>
        </w:rPr>
        <w:t>ย่านการค้าที่ใหญ่ที่สุดในประเทศนอร์เวย์ด้านหน้าพระราชวัง หรือ</w:t>
      </w:r>
      <w:r>
        <w:rPr>
          <w:rFonts w:asciiTheme="majorBidi" w:hAnsiTheme="majorBidi" w:cstheme="majorBidi"/>
          <w:sz w:val="32"/>
          <w:szCs w:val="32"/>
          <w:cs/>
        </w:rPr>
        <w:br/>
      </w:r>
      <w:proofErr w:type="spellStart"/>
      <w:r w:rsidR="008B20D2" w:rsidRPr="00432C68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8B20D2" w:rsidRPr="00432C68">
        <w:rPr>
          <w:rFonts w:asciiTheme="majorBidi" w:hAnsiTheme="majorBidi" w:cstheme="majorBidi"/>
          <w:sz w:val="32"/>
          <w:szCs w:val="32"/>
          <w:cs/>
        </w:rPr>
        <w:t>อปปิ้งย่านถนนคาร์ลโจฮันตามอัธยาศัย</w:t>
      </w:r>
    </w:p>
    <w:p w14:paraId="57C7D0BB" w14:textId="60D6C8B6" w:rsidR="008B20D2" w:rsidRPr="00D07A88" w:rsidRDefault="008B20D2" w:rsidP="00D07A88">
      <w:pPr>
        <w:ind w:left="540" w:right="-441" w:hanging="900"/>
        <w:rPr>
          <w:rFonts w:asciiTheme="majorBidi" w:hAnsiTheme="majorBidi" w:cstheme="majorBidi"/>
          <w:color w:val="6600FF"/>
          <w:sz w:val="34"/>
          <w:szCs w:val="34"/>
          <w:u w:val="single"/>
          <w:cs/>
        </w:rPr>
      </w:pPr>
      <w:r w:rsidRPr="00D07A88">
        <w:rPr>
          <w:rFonts w:asciiTheme="majorBidi" w:hAnsiTheme="majorBidi" w:cstheme="majorBidi"/>
          <w:color w:val="6600FF"/>
          <w:sz w:val="34"/>
          <w:szCs w:val="34"/>
          <w:highlight w:val="yellow"/>
          <w:u w:val="single"/>
          <w:cs/>
        </w:rPr>
        <w:t>ค่ำ</w:t>
      </w:r>
      <w:r w:rsidRPr="00D07A88">
        <w:rPr>
          <w:rFonts w:asciiTheme="majorBidi" w:hAnsiTheme="majorBidi" w:cstheme="majorBidi"/>
          <w:color w:val="6600FF"/>
          <w:sz w:val="34"/>
          <w:szCs w:val="34"/>
          <w:highlight w:val="yellow"/>
          <w:u w:val="single"/>
          <w:cs/>
        </w:rPr>
        <w:tab/>
        <w:t xml:space="preserve">บริการอาหารค่ำ ณ ภัตตาคารมื้อพิเศษ </w:t>
      </w:r>
      <w:r w:rsidRPr="00D07A88">
        <w:rPr>
          <w:rFonts w:asciiTheme="majorBidi" w:hAnsiTheme="majorBidi" w:cstheme="majorBidi"/>
          <w:color w:val="6600FF"/>
          <w:sz w:val="34"/>
          <w:szCs w:val="34"/>
          <w:highlight w:val="yellow"/>
          <w:u w:val="single"/>
        </w:rPr>
        <w:t xml:space="preserve">“SEA FOOD PLATTER” </w:t>
      </w:r>
      <w:r w:rsidRPr="00D07A88">
        <w:rPr>
          <w:rFonts w:asciiTheme="majorBidi" w:hAnsiTheme="majorBidi" w:cstheme="majorBidi"/>
          <w:color w:val="6600FF"/>
          <w:sz w:val="34"/>
          <w:szCs w:val="34"/>
          <w:highlight w:val="yellow"/>
          <w:u w:val="single"/>
          <w:cs/>
        </w:rPr>
        <w:t>พร้อมเครื่องดื่ม</w:t>
      </w:r>
      <w:r w:rsidR="00D07A88">
        <w:rPr>
          <w:rFonts w:asciiTheme="majorBidi" w:hAnsiTheme="majorBidi" w:cstheme="majorBidi" w:hint="cs"/>
          <w:color w:val="6600FF"/>
          <w:sz w:val="34"/>
          <w:szCs w:val="34"/>
          <w:highlight w:val="yellow"/>
          <w:u w:val="single"/>
          <w:cs/>
        </w:rPr>
        <w:t xml:space="preserve"> </w:t>
      </w:r>
      <w:r w:rsidRPr="00D07A88">
        <w:rPr>
          <w:rFonts w:asciiTheme="majorBidi" w:hAnsiTheme="majorBidi" w:cstheme="majorBidi"/>
          <w:color w:val="6600FF"/>
          <w:sz w:val="34"/>
          <w:szCs w:val="34"/>
          <w:highlight w:val="yellow"/>
          <w:u w:val="single"/>
          <w:cs/>
        </w:rPr>
        <w:t>(กุ้งมังกร,หอยแมลงภู่และกุ้ง)</w:t>
      </w:r>
      <w:r w:rsidR="00D07A88">
        <w:rPr>
          <w:rFonts w:asciiTheme="majorBidi" w:hAnsiTheme="majorBidi" w:cstheme="majorBidi" w:hint="cs"/>
          <w:color w:val="6600FF"/>
          <w:sz w:val="34"/>
          <w:szCs w:val="34"/>
          <w:highlight w:val="yellow"/>
          <w:u w:val="single"/>
          <w:cs/>
        </w:rPr>
        <w:t xml:space="preserve"> </w:t>
      </w:r>
      <w:r w:rsidR="00D07A88" w:rsidRPr="00D07A88">
        <w:rPr>
          <w:rFonts w:asciiTheme="majorBidi" w:hAnsiTheme="majorBidi" w:cstheme="majorBidi"/>
          <w:color w:val="6600FF"/>
          <w:sz w:val="34"/>
          <w:szCs w:val="34"/>
          <w:highlight w:val="yellow"/>
          <w:u w:val="single"/>
          <w:cs/>
        </w:rPr>
        <w:t>จากทะเลเหนือ</w:t>
      </w:r>
    </w:p>
    <w:p w14:paraId="4868E50C" w14:textId="7016928F" w:rsidR="008B20D2" w:rsidRPr="00DE32EB" w:rsidRDefault="00AD7755" w:rsidP="00AD7755">
      <w:pPr>
        <w:pStyle w:val="NoSpacing"/>
        <w:ind w:left="567" w:right="-284" w:hanging="927"/>
        <w:rPr>
          <w:rFonts w:asciiTheme="majorBidi" w:hAnsiTheme="majorBidi" w:cstheme="majorBidi"/>
          <w:b/>
          <w:bCs/>
          <w:i/>
          <w:iCs/>
          <w:color w:val="0000CC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RADISSON BLU PARK HOTEL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</w:p>
    <w:p w14:paraId="7B27E4D5" w14:textId="6FD15ACD" w:rsidR="008B20D2" w:rsidRPr="00DE32EB" w:rsidRDefault="008B20D2" w:rsidP="008B20D2">
      <w:pPr>
        <w:shd w:val="clear" w:color="auto" w:fill="0000FF"/>
        <w:tabs>
          <w:tab w:val="left" w:pos="709"/>
        </w:tabs>
        <w:ind w:left="540" w:right="-441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ที่สิบเอ็ดของการเดินทาง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(11)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ออสโล </w:t>
      </w:r>
      <w:r w:rsidR="0032244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14:paraId="4482B9A9" w14:textId="77777777" w:rsidR="008B20D2" w:rsidRDefault="008B20D2" w:rsidP="00AD7755">
      <w:pPr>
        <w:tabs>
          <w:tab w:val="left" w:pos="540"/>
        </w:tabs>
        <w:ind w:left="-360" w:right="-284"/>
        <w:jc w:val="thaiDistribute"/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lang w:eastAsia="en-US"/>
        </w:rPr>
      </w:pPr>
      <w:r w:rsidRPr="00E83A83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E83A83">
        <w:rPr>
          <w:rFonts w:asciiTheme="majorBidi" w:eastAsia="Times New Roman" w:hAnsiTheme="majorBidi" w:cstheme="majorBidi"/>
          <w:color w:val="6600FF"/>
          <w:sz w:val="32"/>
          <w:szCs w:val="32"/>
          <w:u w:val="single"/>
          <w:cs/>
          <w:lang w:eastAsia="en-US"/>
        </w:rPr>
        <w:tab/>
        <w:t>รับประทานอาหารมื้อเช้า ณ ห้องอาหารของโรงแรม</w:t>
      </w:r>
      <w:r>
        <w:rPr>
          <w:rFonts w:asciiTheme="majorBidi" w:eastAsia="Times New Roman" w:hAnsiTheme="majorBidi" w:cstheme="majorBidi" w:hint="cs"/>
          <w:color w:val="6600FF"/>
          <w:sz w:val="32"/>
          <w:szCs w:val="32"/>
          <w:u w:val="single"/>
          <w:cs/>
          <w:lang w:eastAsia="en-US"/>
        </w:rPr>
        <w:t xml:space="preserve"> </w:t>
      </w:r>
    </w:p>
    <w:p w14:paraId="31A9A17E" w14:textId="77777777" w:rsidR="008B20D2" w:rsidRPr="0032244A" w:rsidRDefault="008B20D2" w:rsidP="008B20D2">
      <w:pPr>
        <w:spacing w:line="460" w:lineRule="exact"/>
        <w:ind w:left="567" w:right="-284" w:hanging="92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13.45 </w:t>
      </w:r>
      <w:r w:rsidRP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ออกเดินทางกลับสู่</w:t>
      </w:r>
      <w:r w:rsidRP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กรุงเทพฯ โดยสายการบินไทย</w:t>
      </w:r>
      <w:r w:rsidRPr="003224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แอร์เวย์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เที่ยวบินที่ 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</w:rPr>
        <w:t>TG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32244A">
        <w:rPr>
          <w:rFonts w:asciiTheme="majorBidi" w:hAnsiTheme="majorBidi" w:cstheme="majorBidi"/>
          <w:color w:val="0000FF"/>
          <w:sz w:val="32"/>
          <w:szCs w:val="32"/>
          <w:u w:val="single"/>
        </w:rPr>
        <w:t>9</w:t>
      </w:r>
      <w:r w:rsidRPr="003224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55</w:t>
      </w:r>
    </w:p>
    <w:p w14:paraId="53A53444" w14:textId="45560338" w:rsidR="008B20D2" w:rsidRPr="00DE32EB" w:rsidRDefault="008B20D2" w:rsidP="008B20D2">
      <w:pPr>
        <w:shd w:val="clear" w:color="auto" w:fill="0000FF"/>
        <w:tabs>
          <w:tab w:val="left" w:pos="709"/>
        </w:tabs>
        <w:ind w:left="567" w:right="-441" w:hanging="927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AD775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ที่สิบสองของการเดินทาง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(12)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กรุงเทพฯ (สนามบินสุวรรณภูมิ)  </w:t>
      </w:r>
    </w:p>
    <w:p w14:paraId="03D2F836" w14:textId="77777777" w:rsidR="008B20D2" w:rsidRPr="00DE32EB" w:rsidRDefault="008B20D2" w:rsidP="00D07A88">
      <w:pPr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06.15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เดินทางถึงสนามบินสุวรรณภูมิ...โดย</w:t>
      </w:r>
      <w:proofErr w:type="spellStart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4F88EB7C" w14:textId="77777777" w:rsidR="008B20D2" w:rsidRPr="00D07A88" w:rsidRDefault="008B20D2" w:rsidP="00D07A88">
      <w:pPr>
        <w:ind w:left="567" w:right="-284" w:hanging="851"/>
        <w:jc w:val="center"/>
        <w:rPr>
          <w:rFonts w:asciiTheme="majorBidi" w:eastAsia="Times New Roman" w:hAnsiTheme="majorBidi" w:cstheme="majorBidi"/>
          <w:b/>
          <w:bCs/>
          <w:color w:val="0000FF"/>
          <w:sz w:val="28"/>
          <w:lang w:eastAsia="en-US"/>
        </w:rPr>
      </w:pPr>
      <w:r w:rsidRPr="00D07A88">
        <w:rPr>
          <w:rFonts w:asciiTheme="majorBidi" w:eastAsia="Times New Roman" w:hAnsiTheme="majorBidi" w:cstheme="majorBidi"/>
          <w:b/>
          <w:bCs/>
          <w:color w:val="0000FF"/>
          <w:sz w:val="28"/>
          <w:lang w:eastAsia="en-US"/>
        </w:rPr>
        <w:t>*******************************************</w:t>
      </w:r>
    </w:p>
    <w:p w14:paraId="52BED2E8" w14:textId="77777777" w:rsidR="008B20D2" w:rsidRPr="00DE32EB" w:rsidRDefault="008B20D2" w:rsidP="00D07A88">
      <w:pPr>
        <w:pStyle w:val="NoSpacing"/>
        <w:shd w:val="clear" w:color="auto" w:fill="FFC000"/>
        <w:ind w:left="567" w:right="-441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DE32EB">
        <w:rPr>
          <w:rFonts w:asciiTheme="majorBidi" w:hAnsiTheme="majorBidi" w:cstheme="majorBidi"/>
          <w:sz w:val="32"/>
          <w:szCs w:val="32"/>
          <w:cs/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DE32EB">
        <w:rPr>
          <w:rFonts w:asciiTheme="majorBidi" w:hAnsiTheme="majorBidi" w:cstheme="majorBidi"/>
          <w:sz w:val="32"/>
          <w:szCs w:val="32"/>
        </w:rPr>
        <w:t xml:space="preserve"> </w:t>
      </w:r>
    </w:p>
    <w:p w14:paraId="7DADE678" w14:textId="77777777" w:rsidR="008B20D2" w:rsidRPr="00FE3FFF" w:rsidRDefault="008B20D2" w:rsidP="00D07A8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36F81C8" w14:textId="77777777" w:rsidR="008B20D2" w:rsidRPr="00FE3FFF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37D2969F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24E917BF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D40C6E4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591ADDC3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6BA5FDF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66FCECA3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00F2885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30924119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5D81A32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E71E041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1B5139F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4ABEBE43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295E1CA" w14:textId="77777777" w:rsidR="008B20D2" w:rsidRDefault="008B20D2" w:rsidP="008B20D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2ABDC77A" w14:textId="552E047D" w:rsidR="000913EB" w:rsidRDefault="000913EB" w:rsidP="008B20D2">
      <w:pPr>
        <w:spacing w:line="460" w:lineRule="exact"/>
        <w:ind w:left="567" w:right="-441" w:hanging="851"/>
        <w:rPr>
          <w:rFonts w:ascii="EucrosiaUPC" w:hAnsi="EucrosiaUPC" w:cs="EucrosiaUPC"/>
          <w:b/>
          <w:bCs/>
          <w:sz w:val="10"/>
          <w:szCs w:val="10"/>
        </w:rPr>
      </w:pPr>
    </w:p>
    <w:p w14:paraId="616F1ED4" w14:textId="7EFE88AC" w:rsidR="008B20D2" w:rsidRDefault="008B20D2" w:rsidP="008B20D2">
      <w:pPr>
        <w:spacing w:line="460" w:lineRule="exact"/>
        <w:ind w:left="567" w:right="-441" w:hanging="851"/>
        <w:rPr>
          <w:rFonts w:ascii="EucrosiaUPC" w:hAnsi="EucrosiaUPC" w:cs="EucrosiaUPC"/>
          <w:b/>
          <w:bCs/>
          <w:sz w:val="10"/>
          <w:szCs w:val="10"/>
        </w:rPr>
      </w:pPr>
    </w:p>
    <w:p w14:paraId="2BBE12B6" w14:textId="77777777" w:rsidR="000913EB" w:rsidRDefault="000913EB" w:rsidP="00FE3FF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47DC95B" w14:textId="77777777" w:rsidR="000913EB" w:rsidRDefault="000913EB" w:rsidP="00FE3FF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377BE9FE" w14:textId="77777777" w:rsidR="000913EB" w:rsidRPr="00FE3FFF" w:rsidRDefault="000913EB" w:rsidP="00FE3FF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2C186BB" w14:textId="77777777" w:rsidR="00981417" w:rsidRPr="00432C68" w:rsidRDefault="00981417" w:rsidP="00FE3FFF">
      <w:pPr>
        <w:tabs>
          <w:tab w:val="left" w:pos="284"/>
        </w:tabs>
        <w:jc w:val="thaiDistribute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W w:w="55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1881"/>
        <w:gridCol w:w="2091"/>
        <w:gridCol w:w="2550"/>
        <w:gridCol w:w="1690"/>
      </w:tblGrid>
      <w:tr w:rsidR="008B5070" w:rsidRPr="00432C68" w14:paraId="2783BC84" w14:textId="77777777" w:rsidTr="00F97ED1">
        <w:trPr>
          <w:trHeight w:val="431"/>
          <w:jc w:val="center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320C9382" w14:textId="14BF27FD" w:rsidR="008B5070" w:rsidRPr="004307E6" w:rsidRDefault="008B5070" w:rsidP="00987E9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432C68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5F7437" w:rsidRPr="00432C6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5F7437" w:rsidRPr="00432C6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&amp;</w:t>
            </w:r>
            <w:r w:rsidRPr="00432C6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รวมค่าวีซ่า </w:t>
            </w:r>
            <w:r w:rsidR="00CD08F1" w:rsidRPr="00432C6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&amp;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ทิปพนักงานขับรถ</w:t>
            </w:r>
            <w:r w:rsidR="004307E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GB"/>
              </w:rPr>
              <w:t xml:space="preserve"> </w:t>
            </w:r>
            <w:r w:rsidR="004307E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 xml:space="preserve">&amp; </w:t>
            </w:r>
            <w:r w:rsidR="004307E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น้ำดื่มบริการบนรถ</w:t>
            </w:r>
          </w:p>
        </w:tc>
      </w:tr>
      <w:tr w:rsidR="008B5070" w:rsidRPr="00432C68" w14:paraId="77BC9CC8" w14:textId="77777777" w:rsidTr="00F97ED1">
        <w:trPr>
          <w:trHeight w:val="892"/>
          <w:jc w:val="center"/>
        </w:trPr>
        <w:tc>
          <w:tcPr>
            <w:tcW w:w="1132" w:type="pct"/>
            <w:shd w:val="clear" w:color="auto" w:fill="FBD4B4"/>
          </w:tcPr>
          <w:p w14:paraId="03E3E913" w14:textId="54B0D79C" w:rsidR="008B5070" w:rsidRPr="00432C68" w:rsidRDefault="008B5070" w:rsidP="00931FB8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จำนวนผู้ร่วมเดินทาง</w:t>
            </w:r>
          </w:p>
          <w:p w14:paraId="59713E90" w14:textId="77777777" w:rsidR="008B5070" w:rsidRPr="00432C68" w:rsidRDefault="008B5070" w:rsidP="00931FB8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15 ท่านขึ้นไป</w:t>
            </w:r>
          </w:p>
        </w:tc>
        <w:tc>
          <w:tcPr>
            <w:tcW w:w="886" w:type="pct"/>
            <w:shd w:val="clear" w:color="auto" w:fill="FBD4B4"/>
          </w:tcPr>
          <w:p w14:paraId="687A1126" w14:textId="77777777" w:rsidR="008B5070" w:rsidRPr="00432C68" w:rsidRDefault="008B5070" w:rsidP="00931FB8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2DF0BBCB" w14:textId="77777777" w:rsidR="008B5070" w:rsidRPr="00432C68" w:rsidRDefault="008B5070" w:rsidP="00931FB8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85" w:type="pct"/>
            <w:shd w:val="clear" w:color="auto" w:fill="FBD4B4"/>
          </w:tcPr>
          <w:p w14:paraId="07611E2F" w14:textId="77777777" w:rsidR="008B5070" w:rsidRPr="00432C68" w:rsidRDefault="008B5070" w:rsidP="00931FB8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3CFB6D5" w14:textId="77777777" w:rsidR="008B5070" w:rsidRPr="00432C68" w:rsidRDefault="008B5070" w:rsidP="00931FB8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01" w:type="pct"/>
            <w:shd w:val="clear" w:color="auto" w:fill="FBD4B4"/>
            <w:vAlign w:val="center"/>
          </w:tcPr>
          <w:p w14:paraId="71A8C5E6" w14:textId="76CFF937" w:rsidR="008B5070" w:rsidRPr="00432C68" w:rsidRDefault="008B5070" w:rsidP="00931FB8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ปีพักกับ</w:t>
            </w:r>
            <w:r w:rsidR="00987E93" w:rsidRPr="00432C68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</w:t>
            </w: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 2 ท่าน (เสริมเตียง)</w:t>
            </w:r>
          </w:p>
        </w:tc>
        <w:tc>
          <w:tcPr>
            <w:tcW w:w="796" w:type="pct"/>
            <w:shd w:val="clear" w:color="auto" w:fill="FBD4B4"/>
          </w:tcPr>
          <w:p w14:paraId="72BD0BD4" w14:textId="77777777" w:rsidR="008B5070" w:rsidRPr="00432C68" w:rsidRDefault="008B5070" w:rsidP="00ED7402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432C68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597BA6D8" w14:textId="77777777" w:rsidR="008B5070" w:rsidRPr="00432C68" w:rsidRDefault="008B5070" w:rsidP="00ED7402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F07D46" w:rsidRPr="00432C68" w14:paraId="1550E409" w14:textId="77777777" w:rsidTr="00F97ED1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4FD940A8" w14:textId="5586877D" w:rsidR="00F07D46" w:rsidRPr="00432C68" w:rsidRDefault="004D0FDC" w:rsidP="00F07D46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26</w:t>
            </w:r>
            <w:r w:rsidR="00F07D46"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พ.ค.</w:t>
            </w:r>
            <w:r w:rsidR="00F07D4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-</w:t>
            </w:r>
            <w:r w:rsidR="00F07D4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06</w:t>
            </w:r>
            <w:r w:rsidR="00F07D46"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มิ.ย.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70</w:t>
            </w:r>
          </w:p>
        </w:tc>
        <w:tc>
          <w:tcPr>
            <w:tcW w:w="886" w:type="pct"/>
          </w:tcPr>
          <w:p w14:paraId="5C9244EC" w14:textId="288D874B" w:rsidR="00F07D46" w:rsidRPr="00C12FD6" w:rsidRDefault="008B2284" w:rsidP="00F07D46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</w:t>
            </w:r>
            <w:r w:rsidR="00C12FD6"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85" w:type="pct"/>
          </w:tcPr>
          <w:p w14:paraId="726AEE0B" w14:textId="10278FA6" w:rsidR="00F07D46" w:rsidRPr="00C12FD6" w:rsidRDefault="008B2284" w:rsidP="00F07D46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</w:t>
            </w:r>
            <w:r w:rsidR="00C12FD6"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201" w:type="pct"/>
          </w:tcPr>
          <w:p w14:paraId="0B3B13CF" w14:textId="211A2EC3" w:rsidR="00F07D46" w:rsidRPr="00C12FD6" w:rsidRDefault="008B2284" w:rsidP="00F07D46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</w:t>
            </w:r>
            <w:r w:rsidR="00C12FD6"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96" w:type="pct"/>
            <w:vAlign w:val="center"/>
          </w:tcPr>
          <w:p w14:paraId="7473B0C1" w14:textId="7F97B36B" w:rsidR="00F07D46" w:rsidRPr="00C12FD6" w:rsidRDefault="008B2284" w:rsidP="00F07D46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46,900</w:t>
            </w:r>
          </w:p>
        </w:tc>
      </w:tr>
      <w:tr w:rsidR="008B2284" w:rsidRPr="00432C68" w14:paraId="3A9B3DAC" w14:textId="77777777" w:rsidTr="00F97ED1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09CA01C8" w14:textId="79CB05CE" w:rsidR="008B2284" w:rsidRPr="00432C68" w:rsidRDefault="008B2284" w:rsidP="008B228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23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มิ.ย.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-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04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ก.ค.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70</w:t>
            </w:r>
          </w:p>
        </w:tc>
        <w:tc>
          <w:tcPr>
            <w:tcW w:w="886" w:type="pct"/>
          </w:tcPr>
          <w:p w14:paraId="25B31BA4" w14:textId="031138DC" w:rsidR="008B2284" w:rsidRPr="00C12FD6" w:rsidRDefault="008B2284" w:rsidP="008B2284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985" w:type="pct"/>
          </w:tcPr>
          <w:p w14:paraId="63382F14" w14:textId="28C153EE" w:rsidR="008B2284" w:rsidRPr="00C12FD6" w:rsidRDefault="008B2284" w:rsidP="008B2284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1201" w:type="pct"/>
          </w:tcPr>
          <w:p w14:paraId="7D72FD8F" w14:textId="53032171" w:rsidR="008B2284" w:rsidRPr="00C12FD6" w:rsidRDefault="008B2284" w:rsidP="008B2284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239,900</w:t>
            </w:r>
          </w:p>
        </w:tc>
        <w:tc>
          <w:tcPr>
            <w:tcW w:w="796" w:type="pct"/>
            <w:vAlign w:val="center"/>
          </w:tcPr>
          <w:p w14:paraId="3F765B59" w14:textId="7DBEBF45" w:rsidR="008B2284" w:rsidRPr="00C12FD6" w:rsidRDefault="008B2284" w:rsidP="008B2284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47,900</w:t>
            </w:r>
          </w:p>
        </w:tc>
      </w:tr>
      <w:tr w:rsidR="008B2284" w:rsidRPr="00432C68" w14:paraId="117E5B1B" w14:textId="77777777" w:rsidTr="00F97ED1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77BF532D" w14:textId="7818773E" w:rsidR="008B2284" w:rsidRDefault="008B2284" w:rsidP="008B228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17 - 28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  <w:p w14:paraId="2C04EF93" w14:textId="075C1C7C" w:rsidR="008B2284" w:rsidRPr="000913EB" w:rsidRDefault="008B2284" w:rsidP="008B228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0913EB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“พระอาทิตย์เที่ยงคืน”</w:t>
            </w:r>
          </w:p>
        </w:tc>
        <w:tc>
          <w:tcPr>
            <w:tcW w:w="886" w:type="pct"/>
            <w:shd w:val="clear" w:color="auto" w:fill="FFF2CC" w:themeFill="accent4" w:themeFillTint="33"/>
          </w:tcPr>
          <w:p w14:paraId="5467B3CA" w14:textId="676191E0" w:rsidR="008B2284" w:rsidRPr="00C12FD6" w:rsidRDefault="008B2284" w:rsidP="008B2284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985" w:type="pct"/>
            <w:shd w:val="clear" w:color="auto" w:fill="FFF2CC" w:themeFill="accent4" w:themeFillTint="33"/>
          </w:tcPr>
          <w:p w14:paraId="296940F9" w14:textId="6537C7F8" w:rsidR="008B2284" w:rsidRPr="00C12FD6" w:rsidRDefault="008B2284" w:rsidP="008B2284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1201" w:type="pct"/>
            <w:shd w:val="clear" w:color="auto" w:fill="FFF2CC" w:themeFill="accent4" w:themeFillTint="33"/>
          </w:tcPr>
          <w:p w14:paraId="45EE5C36" w14:textId="30B43FF8" w:rsidR="008B2284" w:rsidRPr="00C12FD6" w:rsidRDefault="008B2284" w:rsidP="008B2284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796" w:type="pct"/>
            <w:shd w:val="clear" w:color="auto" w:fill="FFF2CC" w:themeFill="accent4" w:themeFillTint="33"/>
            <w:vAlign w:val="center"/>
          </w:tcPr>
          <w:p w14:paraId="64544F98" w14:textId="39420A26" w:rsidR="008B2284" w:rsidRPr="00C12FD6" w:rsidRDefault="008B2284" w:rsidP="008B2284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8B2284" w:rsidRPr="00432C68" w14:paraId="56DEFC3A" w14:textId="77777777" w:rsidTr="00F97ED1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59A1512A" w14:textId="4238F33D" w:rsidR="008B2284" w:rsidRDefault="008B2284" w:rsidP="008B228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-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C12FD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ส.ค.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70</w:t>
            </w:r>
          </w:p>
          <w:p w14:paraId="3779C8F7" w14:textId="1CB3A6C8" w:rsidR="008B2284" w:rsidRPr="00432C68" w:rsidRDefault="008B2284" w:rsidP="008B228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0913EB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“พระอาทิตย์เที่ยงคืน”</w:t>
            </w:r>
          </w:p>
        </w:tc>
        <w:tc>
          <w:tcPr>
            <w:tcW w:w="886" w:type="pct"/>
            <w:shd w:val="clear" w:color="auto" w:fill="FFF2CC" w:themeFill="accent4" w:themeFillTint="33"/>
          </w:tcPr>
          <w:p w14:paraId="561F815F" w14:textId="2F03F389" w:rsidR="008B2284" w:rsidRPr="00C12FD6" w:rsidRDefault="008B2284" w:rsidP="008B2284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985" w:type="pct"/>
            <w:shd w:val="clear" w:color="auto" w:fill="FFF2CC" w:themeFill="accent4" w:themeFillTint="33"/>
          </w:tcPr>
          <w:p w14:paraId="11B30AF5" w14:textId="45A28CE3" w:rsidR="008B2284" w:rsidRPr="00C12FD6" w:rsidRDefault="008B2284" w:rsidP="008B2284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1201" w:type="pct"/>
            <w:shd w:val="clear" w:color="auto" w:fill="FFF2CC" w:themeFill="accent4" w:themeFillTint="33"/>
          </w:tcPr>
          <w:p w14:paraId="1CB80CA2" w14:textId="0803AA33" w:rsidR="008B2284" w:rsidRPr="00C12FD6" w:rsidRDefault="008B2284" w:rsidP="008B2284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259,900</w:t>
            </w:r>
          </w:p>
        </w:tc>
        <w:tc>
          <w:tcPr>
            <w:tcW w:w="796" w:type="pct"/>
            <w:shd w:val="clear" w:color="auto" w:fill="FFF2CC" w:themeFill="accent4" w:themeFillTint="33"/>
            <w:vAlign w:val="center"/>
          </w:tcPr>
          <w:p w14:paraId="5BC95C18" w14:textId="0FA50FD1" w:rsidR="008B2284" w:rsidRPr="00C12FD6" w:rsidRDefault="008B2284" w:rsidP="008B2284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C12FD6" w:rsidRPr="00432C68" w14:paraId="22A45103" w14:textId="77777777" w:rsidTr="008B2284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4A19E9FD" w14:textId="5F74716F" w:rsidR="00C12FD6" w:rsidRPr="00432C68" w:rsidRDefault="00C12FD6" w:rsidP="00C12FD6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15 - 26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ก.ย.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70</w:t>
            </w:r>
          </w:p>
        </w:tc>
        <w:tc>
          <w:tcPr>
            <w:tcW w:w="886" w:type="pct"/>
            <w:shd w:val="clear" w:color="auto" w:fill="auto"/>
          </w:tcPr>
          <w:p w14:paraId="5F327470" w14:textId="0BB0F020" w:rsidR="00C12FD6" w:rsidRPr="00C12FD6" w:rsidRDefault="00C12FD6" w:rsidP="00C12FD6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9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85" w:type="pct"/>
            <w:shd w:val="clear" w:color="auto" w:fill="auto"/>
          </w:tcPr>
          <w:p w14:paraId="2DA9CB40" w14:textId="694DFF83" w:rsidR="00C12FD6" w:rsidRPr="00C12FD6" w:rsidRDefault="00C12FD6" w:rsidP="00C12FD6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9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201" w:type="pct"/>
            <w:shd w:val="clear" w:color="auto" w:fill="auto"/>
          </w:tcPr>
          <w:p w14:paraId="65E71291" w14:textId="4DB4A7BC" w:rsidR="00C12FD6" w:rsidRPr="00C12FD6" w:rsidRDefault="00C12FD6" w:rsidP="00C12FD6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9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CC026FB" w14:textId="0BA05626" w:rsidR="00C12FD6" w:rsidRPr="00C12FD6" w:rsidRDefault="00C12FD6" w:rsidP="00C12FD6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</w:t>
            </w: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6E6BA8" w:rsidRPr="00432C68" w14:paraId="5F6F1874" w14:textId="77777777" w:rsidTr="007C1412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14C4B43D" w14:textId="5EE8F897" w:rsidR="006E6BA8" w:rsidRPr="00432C68" w:rsidRDefault="006E6BA8" w:rsidP="006E6BA8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02 - 13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70</w:t>
            </w:r>
          </w:p>
        </w:tc>
        <w:tc>
          <w:tcPr>
            <w:tcW w:w="886" w:type="pct"/>
            <w:shd w:val="clear" w:color="auto" w:fill="FFFFFF" w:themeFill="background1"/>
          </w:tcPr>
          <w:p w14:paraId="59433AF6" w14:textId="2CC379EF" w:rsidR="006E6BA8" w:rsidRPr="00C12FD6" w:rsidRDefault="006E6BA8" w:rsidP="006E6BA8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237,900</w:t>
            </w:r>
          </w:p>
        </w:tc>
        <w:tc>
          <w:tcPr>
            <w:tcW w:w="985" w:type="pct"/>
            <w:shd w:val="clear" w:color="auto" w:fill="FFFFFF" w:themeFill="background1"/>
          </w:tcPr>
          <w:p w14:paraId="0339CF0E" w14:textId="6D8AF048" w:rsidR="006E6BA8" w:rsidRPr="00C12FD6" w:rsidRDefault="006E6BA8" w:rsidP="006E6BA8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237,900</w:t>
            </w:r>
          </w:p>
        </w:tc>
        <w:tc>
          <w:tcPr>
            <w:tcW w:w="1201" w:type="pct"/>
            <w:shd w:val="clear" w:color="auto" w:fill="FFFFFF" w:themeFill="background1"/>
          </w:tcPr>
          <w:p w14:paraId="5BC8FDD6" w14:textId="1F6ED3B1" w:rsidR="006E6BA8" w:rsidRPr="00C12FD6" w:rsidRDefault="006E6BA8" w:rsidP="006E6BA8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237,900</w:t>
            </w:r>
          </w:p>
        </w:tc>
        <w:tc>
          <w:tcPr>
            <w:tcW w:w="796" w:type="pct"/>
            <w:shd w:val="clear" w:color="auto" w:fill="FFFFFF" w:themeFill="background1"/>
            <w:vAlign w:val="center"/>
          </w:tcPr>
          <w:p w14:paraId="48BEEBF6" w14:textId="3A5A050E" w:rsidR="006E6BA8" w:rsidRPr="00C12FD6" w:rsidRDefault="006E6BA8" w:rsidP="006E6BA8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46,900</w:t>
            </w:r>
          </w:p>
        </w:tc>
      </w:tr>
      <w:tr w:rsidR="00B11C7B" w:rsidRPr="00432C68" w14:paraId="71AEC80D" w14:textId="77777777" w:rsidTr="00C827C0">
        <w:trPr>
          <w:trHeight w:val="446"/>
          <w:jc w:val="center"/>
        </w:trPr>
        <w:tc>
          <w:tcPr>
            <w:tcW w:w="1132" w:type="pct"/>
            <w:shd w:val="clear" w:color="auto" w:fill="FFFF00"/>
            <w:vAlign w:val="center"/>
          </w:tcPr>
          <w:p w14:paraId="4409FD0C" w14:textId="19EE54A2" w:rsidR="00B11C7B" w:rsidRPr="00432C68" w:rsidRDefault="00B11C7B" w:rsidP="00B11C7B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- 02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พ.ย.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</w:tc>
        <w:tc>
          <w:tcPr>
            <w:tcW w:w="886" w:type="pct"/>
            <w:shd w:val="clear" w:color="auto" w:fill="FFFFFF" w:themeFill="background1"/>
          </w:tcPr>
          <w:p w14:paraId="4E3D8635" w14:textId="377DB2C1" w:rsidR="00B11C7B" w:rsidRPr="00C12FD6" w:rsidRDefault="00B11C7B" w:rsidP="00B11C7B">
            <w:pPr>
              <w:pStyle w:val="NoSpacing"/>
              <w:ind w:left="-107" w:right="-7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237,900</w:t>
            </w:r>
          </w:p>
        </w:tc>
        <w:tc>
          <w:tcPr>
            <w:tcW w:w="985" w:type="pct"/>
            <w:shd w:val="clear" w:color="auto" w:fill="FFFFFF" w:themeFill="background1"/>
          </w:tcPr>
          <w:p w14:paraId="295278B8" w14:textId="59604DAE" w:rsidR="00B11C7B" w:rsidRPr="00C12FD6" w:rsidRDefault="00B11C7B" w:rsidP="00B11C7B">
            <w:pPr>
              <w:pStyle w:val="NoSpacing"/>
              <w:ind w:left="-141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237,900</w:t>
            </w:r>
          </w:p>
        </w:tc>
        <w:tc>
          <w:tcPr>
            <w:tcW w:w="1201" w:type="pct"/>
            <w:shd w:val="clear" w:color="auto" w:fill="FFFFFF" w:themeFill="background1"/>
          </w:tcPr>
          <w:p w14:paraId="5BEE0009" w14:textId="7B966732" w:rsidR="00B11C7B" w:rsidRPr="00C12FD6" w:rsidRDefault="00B11C7B" w:rsidP="00B11C7B">
            <w:pPr>
              <w:pStyle w:val="NoSpacing"/>
              <w:ind w:left="-107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237,900</w:t>
            </w:r>
          </w:p>
        </w:tc>
        <w:tc>
          <w:tcPr>
            <w:tcW w:w="796" w:type="pct"/>
            <w:shd w:val="clear" w:color="auto" w:fill="FFFFFF" w:themeFill="background1"/>
            <w:vAlign w:val="center"/>
          </w:tcPr>
          <w:p w14:paraId="54844743" w14:textId="690385A7" w:rsidR="00B11C7B" w:rsidRPr="00C12FD6" w:rsidRDefault="00B11C7B" w:rsidP="00B11C7B">
            <w:pPr>
              <w:pStyle w:val="NoSpacing"/>
              <w:ind w:left="-109" w:right="-10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12FD6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46,900</w:t>
            </w:r>
          </w:p>
        </w:tc>
      </w:tr>
      <w:tr w:rsidR="00C12FD6" w:rsidRPr="00432C68" w14:paraId="2BF461D8" w14:textId="77777777" w:rsidTr="00F97ED1">
        <w:trPr>
          <w:trHeight w:val="446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3333FF"/>
            <w:vAlign w:val="center"/>
          </w:tcPr>
          <w:p w14:paraId="593D9E72" w14:textId="66FB623B" w:rsidR="00C12FD6" w:rsidRPr="006E6BA8" w:rsidRDefault="00C12FD6" w:rsidP="00C12FD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</w:rPr>
            </w:pPr>
            <w:r w:rsidRPr="006E6BA8"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  <w:cs/>
              </w:rPr>
              <w:t xml:space="preserve">** </w:t>
            </w:r>
            <w:r w:rsidR="006E6BA8" w:rsidRPr="006E6BA8">
              <w:rPr>
                <w:rFonts w:asciiTheme="majorBidi" w:hAnsiTheme="majorBidi" w:cstheme="majorBidi" w:hint="cs"/>
                <w:b/>
                <w:bCs/>
                <w:color w:val="FFFF00"/>
                <w:sz w:val="35"/>
                <w:szCs w:val="35"/>
                <w:cs/>
              </w:rPr>
              <w:t>หากท่าน</w:t>
            </w:r>
            <w:r w:rsidRPr="006E6BA8"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  <w:cs/>
              </w:rPr>
              <w:t>ต้องการเดินทางโดยชั้นธุรกิจ (</w:t>
            </w:r>
            <w:r w:rsidRPr="006E6BA8"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</w:rPr>
              <w:t xml:space="preserve">Business Class) </w:t>
            </w:r>
            <w:r w:rsidRPr="006E6BA8"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  <w:cs/>
              </w:rPr>
              <w:t>กรุณาสอบถามราคาเพิ่มเติม</w:t>
            </w:r>
            <w:r w:rsidRPr="006E6BA8"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</w:rPr>
              <w:t xml:space="preserve"> </w:t>
            </w:r>
            <w:r w:rsidR="006E6BA8" w:rsidRPr="006E6BA8">
              <w:rPr>
                <w:rFonts w:asciiTheme="majorBidi" w:hAnsiTheme="majorBidi" w:cstheme="majorBidi" w:hint="cs"/>
                <w:b/>
                <w:bCs/>
                <w:color w:val="FFFF00"/>
                <w:sz w:val="35"/>
                <w:szCs w:val="35"/>
                <w:cs/>
              </w:rPr>
              <w:t xml:space="preserve">จากเจ้าหน้าที่ฝ่ายขาย </w:t>
            </w:r>
            <w:r w:rsidRPr="006E6BA8">
              <w:rPr>
                <w:rFonts w:asciiTheme="majorBidi" w:hAnsiTheme="majorBidi" w:cstheme="majorBidi"/>
                <w:b/>
                <w:bCs/>
                <w:color w:val="FFFF00"/>
                <w:sz w:val="35"/>
                <w:szCs w:val="35"/>
              </w:rPr>
              <w:t>**</w:t>
            </w:r>
          </w:p>
        </w:tc>
      </w:tr>
    </w:tbl>
    <w:p w14:paraId="595A5A8F" w14:textId="77777777" w:rsidR="008B5070" w:rsidRPr="002175AC" w:rsidRDefault="008B5070" w:rsidP="00FE3FFF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F354FF0" w14:textId="77777777" w:rsidR="008B5070" w:rsidRPr="00FE3FFF" w:rsidRDefault="008B5070" w:rsidP="00FE3FFF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541A955F" w14:textId="77777777" w:rsidR="002C6427" w:rsidRPr="00FE3FFF" w:rsidRDefault="002C6427" w:rsidP="00FE3FFF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B4865C2" w14:textId="77777777" w:rsidR="00582A5C" w:rsidRPr="00432C68" w:rsidRDefault="00582A5C" w:rsidP="00432C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426" w:hanging="426"/>
        <w:jc w:val="thaiDistribute"/>
        <w:rPr>
          <w:rFonts w:asciiTheme="majorBidi" w:eastAsia="SimSun" w:hAnsiTheme="majorBidi" w:cstheme="majorBidi"/>
          <w:b/>
          <w:bCs/>
          <w:color w:val="FFFF00"/>
          <w:sz w:val="52"/>
          <w:szCs w:val="40"/>
        </w:rPr>
      </w:pPr>
      <w:r w:rsidRPr="00432C68">
        <w:rPr>
          <w:rFonts w:asciiTheme="majorBidi" w:eastAsia="SimSun" w:hAnsiTheme="majorBidi" w:cstheme="majorBidi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73748676" w14:textId="29FFD493" w:rsidR="00582A5C" w:rsidRPr="00316556" w:rsidRDefault="00582A5C" w:rsidP="00BE2A04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eastAsia="SimSun" w:hAnsiTheme="majorBidi" w:cstheme="majorBidi"/>
          <w:color w:val="FF0000"/>
          <w:sz w:val="32"/>
          <w:szCs w:val="32"/>
        </w:rPr>
      </w:pPr>
      <w:r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ค่าตั๋วเครื่องบินไป-กลับ กรุงเทพฯ</w:t>
      </w:r>
      <w:r w:rsidR="004307E6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4307E6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–</w:t>
      </w:r>
      <w:r w:rsidR="004307E6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546598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ออสโล</w:t>
      </w:r>
      <w:r w:rsidR="004307E6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4307E6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–</w:t>
      </w:r>
      <w:r w:rsidR="004307E6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กรุงเทพฯ</w:t>
      </w:r>
      <w:r w:rsidR="00C0182E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4307E6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(</w:t>
      </w:r>
      <w:r w:rsidR="00C0182E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และไฟ</w:t>
      </w:r>
      <w:r w:rsidR="004D0FDC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ล์ท</w:t>
      </w:r>
      <w:r w:rsidR="00C0182E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ภายในประเทศ</w:t>
      </w:r>
      <w:r w:rsidR="00546598" w:rsidRPr="00F97ED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สองรอบ</w:t>
      </w:r>
      <w:r w:rsidR="004307E6" w:rsidRPr="00F97ED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)</w:t>
      </w:r>
      <w:r w:rsidR="00F97ED1" w:rsidRPr="00F97ED1">
        <w:rPr>
          <w:rFonts w:asciiTheme="majorBidi" w:eastAsia="SimSun" w:hAnsiTheme="majorBidi" w:cstheme="majorBidi" w:hint="cs"/>
          <w:color w:val="0000FF"/>
          <w:sz w:val="32"/>
          <w:szCs w:val="32"/>
          <w:cs/>
        </w:rPr>
        <w:t xml:space="preserve"> </w:t>
      </w:r>
      <w:r w:rsidR="00C725CB" w:rsidRPr="00316556">
        <w:rPr>
          <w:rFonts w:asciiTheme="majorBidi" w:eastAsia="SimSun" w:hAnsiTheme="majorBidi" w:cstheme="majorBidi"/>
          <w:color w:val="FF0000"/>
          <w:sz w:val="32"/>
          <w:szCs w:val="32"/>
          <w:cs/>
        </w:rPr>
        <w:t>ไฟ</w:t>
      </w:r>
      <w:r w:rsidR="00F97ED1" w:rsidRPr="00316556">
        <w:rPr>
          <w:rFonts w:asciiTheme="majorBidi" w:eastAsia="SimSun" w:hAnsiTheme="majorBidi" w:cstheme="majorBidi" w:hint="cs"/>
          <w:color w:val="FF0000"/>
          <w:sz w:val="32"/>
          <w:szCs w:val="32"/>
          <w:cs/>
        </w:rPr>
        <w:t>ล์ท</w:t>
      </w:r>
      <w:r w:rsidR="00C725CB" w:rsidRPr="00316556">
        <w:rPr>
          <w:rFonts w:asciiTheme="majorBidi" w:eastAsia="SimSun" w:hAnsiTheme="majorBidi" w:cstheme="majorBidi"/>
          <w:color w:val="FF0000"/>
          <w:sz w:val="32"/>
          <w:szCs w:val="32"/>
          <w:cs/>
        </w:rPr>
        <w:t>ภายในประเทศและไฟ</w:t>
      </w:r>
      <w:r w:rsidR="00F97ED1" w:rsidRPr="00316556">
        <w:rPr>
          <w:rFonts w:asciiTheme="majorBidi" w:eastAsia="SimSun" w:hAnsiTheme="majorBidi" w:cstheme="majorBidi" w:hint="cs"/>
          <w:color w:val="FF0000"/>
          <w:sz w:val="32"/>
          <w:szCs w:val="32"/>
          <w:cs/>
        </w:rPr>
        <w:t>ล์ท</w:t>
      </w:r>
      <w:r w:rsidR="00C725CB" w:rsidRPr="00316556">
        <w:rPr>
          <w:rFonts w:asciiTheme="majorBidi" w:eastAsia="SimSun" w:hAnsiTheme="majorBidi" w:cstheme="majorBidi"/>
          <w:color w:val="FF0000"/>
          <w:sz w:val="32"/>
          <w:szCs w:val="32"/>
          <w:cs/>
        </w:rPr>
        <w:t xml:space="preserve">ระหว่างประเทศอาจมีการปรับเปลี่ยนเวลาและเส้นทางได้ทั้งนี้ขึ้นอยู่กับจำนวนที่นั่ง, ความเหมาะสมของเส้นทางและฤดูกาล </w:t>
      </w:r>
    </w:p>
    <w:p w14:paraId="5857458A" w14:textId="77777777" w:rsidR="009312F0" w:rsidRPr="00432C68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432C68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32C68">
        <w:rPr>
          <w:rFonts w:asciiTheme="majorBidi" w:hAnsiTheme="majorBidi" w:cstheme="majorBidi"/>
          <w:sz w:val="32"/>
          <w:szCs w:val="32"/>
        </w:rPr>
        <w:t xml:space="preserve">12 </w:t>
      </w:r>
      <w:r w:rsidRPr="00432C68">
        <w:rPr>
          <w:rFonts w:asciiTheme="majorBidi" w:hAnsiTheme="majorBidi" w:cstheme="majorBidi"/>
          <w:sz w:val="32"/>
          <w:szCs w:val="32"/>
          <w:cs/>
        </w:rPr>
        <w:t>ช.ม./วัน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</w:p>
    <w:p w14:paraId="3A35E836" w14:textId="0B43E8DB" w:rsidR="00582A5C" w:rsidRPr="00432C68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432C68">
        <w:rPr>
          <w:rFonts w:asciiTheme="majorBidi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  <w:r w:rsidRPr="00432C68">
        <w:rPr>
          <w:rFonts w:asciiTheme="majorBidi" w:hAnsiTheme="majorBidi" w:cstheme="majorBidi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432C68">
        <w:rPr>
          <w:rFonts w:asciiTheme="majorBidi" w:hAnsiTheme="majorBidi" w:cstheme="majorBidi"/>
          <w:sz w:val="32"/>
          <w:szCs w:val="32"/>
        </w:rPr>
        <w:t xml:space="preserve">3-4 </w:t>
      </w:r>
      <w:r w:rsidRPr="00432C68">
        <w:rPr>
          <w:rFonts w:asciiTheme="majorBidi" w:hAnsiTheme="majorBidi" w:cstheme="majorBidi"/>
          <w:sz w:val="32"/>
          <w:szCs w:val="32"/>
          <w:cs/>
        </w:rPr>
        <w:t>เท่าตัว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  <w:r w:rsidRPr="00432C68">
        <w:rPr>
          <w:rFonts w:asciiTheme="majorBidi" w:hAnsiTheme="majorBidi" w:cstheme="majorBidi"/>
          <w:sz w:val="32"/>
          <w:szCs w:val="32"/>
          <w:cs/>
        </w:rPr>
        <w:t>หากวันเข้าพักตรงกับงานเทศกาล หรือการประชุมต่างๆ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  <w:r w:rsidRPr="00432C68">
        <w:rPr>
          <w:rFonts w:asciiTheme="majorBidi" w:hAnsiTheme="majorBidi" w:cstheme="majorBidi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</w:p>
    <w:p w14:paraId="411A272D" w14:textId="2CA8F83A" w:rsidR="00A5537D" w:rsidRPr="00432C68" w:rsidRDefault="00A5537D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432C68">
        <w:rPr>
          <w:rFonts w:asciiTheme="majorBidi" w:hAnsiTheme="majorBidi" w:cstheme="majorBidi"/>
          <w:sz w:val="32"/>
          <w:szCs w:val="32"/>
          <w:cs/>
        </w:rPr>
        <w:t xml:space="preserve">ค่าพนักงานยกกระเป๋า ณ โรงแรมที่พัก </w:t>
      </w:r>
      <w:r w:rsidR="00F97ED1" w:rsidRPr="00C12FD6">
        <w:rPr>
          <w:rFonts w:asciiTheme="majorBidi" w:hAnsiTheme="majorBidi" w:cstheme="majorBidi" w:hint="cs"/>
          <w:color w:val="FF0000"/>
          <w:sz w:val="32"/>
          <w:szCs w:val="32"/>
          <w:cs/>
        </w:rPr>
        <w:t>(บางโรงแรม)</w:t>
      </w:r>
    </w:p>
    <w:p w14:paraId="235DAEBC" w14:textId="77777777" w:rsidR="00582A5C" w:rsidRPr="00432C68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432C68">
        <w:rPr>
          <w:rFonts w:asciiTheme="majorBidi" w:hAnsiTheme="majorBidi" w:cstheme="majorBidi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432C68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432C68">
        <w:rPr>
          <w:rFonts w:asciiTheme="majorBidi" w:hAnsiTheme="majorBidi" w:cstheme="majorBidi"/>
          <w:sz w:val="32"/>
          <w:szCs w:val="32"/>
          <w:cs/>
        </w:rPr>
        <w:t>วีซ่า และค่าธรรมเนียมวีซ่า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  <w:r w:rsidRPr="00432C68">
        <w:rPr>
          <w:rFonts w:asciiTheme="majorBidi" w:hAnsiTheme="majorBidi" w:cstheme="majorBidi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</w:p>
    <w:p w14:paraId="5C051D6A" w14:textId="77777777" w:rsidR="00582A5C" w:rsidRPr="00432C68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432C68">
        <w:rPr>
          <w:rFonts w:asciiTheme="majorBidi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</w:p>
    <w:p w14:paraId="4B465169" w14:textId="77777777" w:rsidR="00582A5C" w:rsidRPr="00432C68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432C68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432C68">
        <w:rPr>
          <w:rFonts w:asciiTheme="majorBidi" w:hAnsiTheme="majorBidi" w:cstheme="majorBidi"/>
          <w:sz w:val="32"/>
          <w:szCs w:val="32"/>
        </w:rPr>
        <w:t xml:space="preserve"> </w:t>
      </w:r>
      <w:r w:rsidRPr="00432C68">
        <w:rPr>
          <w:rFonts w:asciiTheme="majorBidi" w:hAnsiTheme="majorBidi" w:cstheme="majorBidi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3AE042E" w14:textId="77777777" w:rsidR="00582A5C" w:rsidRPr="004307E6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ค่าทิปคนขับรถ</w:t>
      </w:r>
      <w:r w:rsidR="00B91FF1"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ตลอดการเดินทาง</w:t>
      </w:r>
    </w:p>
    <w:p w14:paraId="25E34D27" w14:textId="18C25AC4" w:rsidR="00B91FF1" w:rsidRPr="004307E6" w:rsidRDefault="00B91FF1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น้ำดื่ม</w:t>
      </w:r>
      <w:r w:rsidR="00F97ED1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บริการบนรถโค้ช ท่านละ </w:t>
      </w:r>
      <w:r w:rsidR="00F97ED1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1 </w:t>
      </w:r>
      <w:r w:rsidR="00F97ED1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ขวดต่อวัน</w:t>
      </w: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1C138EFD" w14:textId="2715D99F" w:rsidR="00D73E03" w:rsidRPr="00316556" w:rsidRDefault="00582A5C" w:rsidP="00432C68">
      <w:pPr>
        <w:pStyle w:val="NoSpacing"/>
        <w:numPr>
          <w:ilvl w:val="0"/>
          <w:numId w:val="14"/>
        </w:numPr>
        <w:ind w:left="0" w:right="-426" w:hanging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ค่าประกันอุบัติเหตุในการเดินทางวงเงินท่านละ </w:t>
      </w:r>
      <w:r w:rsidR="00BC6FC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1</w:t>
      </w:r>
      <w:r w:rsidR="008E61C3"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,000,000</w:t>
      </w: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บาท</w:t>
      </w:r>
      <w:r w:rsidRPr="004307E6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F97ED1" w:rsidRPr="00F97ED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(</w:t>
      </w:r>
      <w:r w:rsidR="00F97ED1" w:rsidRPr="00F97ED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ตามเงื่อนไขกรมธรรม์)</w:t>
      </w:r>
      <w:r w:rsidR="0031655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31655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หากท่านอายุเกิน </w:t>
      </w:r>
      <w:r w:rsidR="0031655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75 </w:t>
      </w:r>
      <w:r w:rsidR="0031655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ปี หรือเดินทางไปและกลับไม่พร้อมกรุ๊ป ท่านจำเป็นต้องทำประกันเพิ่ม</w:t>
      </w:r>
    </w:p>
    <w:p w14:paraId="5E3CF7EA" w14:textId="77777777" w:rsidR="00316556" w:rsidRPr="00E96C63" w:rsidRDefault="00316556" w:rsidP="00316556">
      <w:pPr>
        <w:pStyle w:val="NoSpacing"/>
        <w:shd w:val="clear" w:color="auto" w:fill="FFFF00"/>
        <w:ind w:left="426" w:right="-441" w:hanging="966"/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</w:pPr>
      <w:r w:rsidRPr="00E96C63"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  <w:lastRenderedPageBreak/>
        <w:t>อัตราค่าบริการนี้ไม่รวม</w:t>
      </w:r>
    </w:p>
    <w:p w14:paraId="63FFA313" w14:textId="77777777" w:rsidR="00316556" w:rsidRPr="003A4119" w:rsidRDefault="00316556" w:rsidP="00316556">
      <w:pPr>
        <w:pStyle w:val="NoSpacing"/>
        <w:numPr>
          <w:ilvl w:val="0"/>
          <w:numId w:val="21"/>
        </w:numPr>
        <w:ind w:left="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11FEC4A" w14:textId="77777777" w:rsidR="00316556" w:rsidRPr="003A4119" w:rsidRDefault="00316556" w:rsidP="00316556">
      <w:pPr>
        <w:pStyle w:val="NoSpacing"/>
        <w:numPr>
          <w:ilvl w:val="0"/>
          <w:numId w:val="21"/>
        </w:numPr>
        <w:ind w:left="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20B8AB4D" w14:textId="77777777" w:rsidR="00316556" w:rsidRPr="003A4119" w:rsidRDefault="00316556" w:rsidP="00316556">
      <w:pPr>
        <w:pStyle w:val="NoSpacing"/>
        <w:numPr>
          <w:ilvl w:val="0"/>
          <w:numId w:val="21"/>
        </w:numPr>
        <w:ind w:left="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A4119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A25E335" w14:textId="4633561D" w:rsidR="00316556" w:rsidRPr="005975BB" w:rsidRDefault="00316556" w:rsidP="00322136">
      <w:pPr>
        <w:pStyle w:val="NoSpacing"/>
        <w:numPr>
          <w:ilvl w:val="0"/>
          <w:numId w:val="21"/>
        </w:numPr>
        <w:ind w:left="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ค่าทิปหัวหน้าทัวร์จากเมืองไทย </w:t>
      </w: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</w:rPr>
        <w:t>100</w:t>
      </w: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บาท / ท่าน </w:t>
      </w: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</w:rPr>
        <w:t>(1,</w:t>
      </w:r>
      <w:r w:rsidR="005975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</w:rPr>
        <w:t>00.-</w:t>
      </w:r>
      <w:r w:rsidRPr="005975B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บาท</w:t>
      </w: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Pr="005975B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(หากท่านประทับใจในการบริการ)</w:t>
      </w:r>
    </w:p>
    <w:p w14:paraId="0A8A2F5D" w14:textId="77777777" w:rsidR="00316556" w:rsidRPr="00C42D68" w:rsidRDefault="00316556" w:rsidP="00316556">
      <w:pPr>
        <w:pStyle w:val="NoSpacing"/>
        <w:shd w:val="clear" w:color="auto" w:fill="3333FF"/>
        <w:ind w:left="426" w:right="-441" w:hanging="786"/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</w:pPr>
      <w:r w:rsidRPr="00C42D68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 xml:space="preserve">เงื่อนไขการสำรองที่นั่ง และการชำระเงิน </w:t>
      </w:r>
    </w:p>
    <w:p w14:paraId="7247C4B8" w14:textId="7B64ED62" w:rsidR="00316556" w:rsidRPr="003A4119" w:rsidRDefault="00316556" w:rsidP="00316556">
      <w:pPr>
        <w:pStyle w:val="NoSpacing"/>
        <w:numPr>
          <w:ilvl w:val="0"/>
          <w:numId w:val="20"/>
        </w:numPr>
        <w:ind w:left="0" w:right="-441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5975BB">
        <w:rPr>
          <w:rFonts w:asciiTheme="majorBidi" w:eastAsia="SimSun" w:hAnsiTheme="majorBidi" w:cstheme="majorBidi"/>
          <w:color w:val="0000FF"/>
          <w:sz w:val="32"/>
          <w:szCs w:val="32"/>
          <w:u w:val="single"/>
        </w:rPr>
        <w:t>100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,</w:t>
      </w:r>
      <w:r w:rsidR="005975BB">
        <w:rPr>
          <w:rFonts w:asciiTheme="majorBidi" w:eastAsia="SimSun" w:hAnsiTheme="majorBidi" w:cstheme="majorBidi"/>
          <w:color w:val="0000FF"/>
          <w:sz w:val="32"/>
          <w:szCs w:val="32"/>
          <w:u w:val="single"/>
        </w:rPr>
        <w:t>000.-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บาท ก่อนการเดินทาง พร้อม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ส่ง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สำเนาหน้าหนังสือ</w:t>
      </w:r>
      <w:r w:rsidRPr="0062511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เดินทาง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(</w:t>
      </w:r>
      <w:proofErr w:type="spellStart"/>
      <w:r w:rsidRPr="0062511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Passport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652C10D" w14:textId="77777777" w:rsidR="00316556" w:rsidRPr="003A4119" w:rsidRDefault="00316556" w:rsidP="00316556">
      <w:pPr>
        <w:pStyle w:val="NoSpacing"/>
        <w:numPr>
          <w:ilvl w:val="0"/>
          <w:numId w:val="20"/>
        </w:numPr>
        <w:ind w:left="0" w:right="-441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FC4F373" w14:textId="77777777" w:rsidR="00316556" w:rsidRPr="003A4119" w:rsidRDefault="00316556" w:rsidP="00316556">
      <w:pPr>
        <w:pStyle w:val="NoSpacing"/>
        <w:numPr>
          <w:ilvl w:val="0"/>
          <w:numId w:val="20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3A4119">
        <w:rPr>
          <w:rFonts w:asciiTheme="majorBidi" w:eastAsia="Angsana New" w:hAnsiTheme="majorBidi" w:cstheme="majorBidi"/>
          <w:sz w:val="32"/>
          <w:szCs w:val="32"/>
          <w:cs/>
        </w:rPr>
        <w:t>ใดๆ</w:t>
      </w:r>
      <w:proofErr w:type="spellEnd"/>
      <w:r w:rsidRPr="003A4119">
        <w:rPr>
          <w:rFonts w:asciiTheme="majorBidi" w:eastAsia="Angsana New" w:hAnsiTheme="majorBidi" w:cstheme="majorBidi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3A4119">
        <w:rPr>
          <w:rFonts w:asciiTheme="majorBidi" w:eastAsia="Angsana New" w:hAnsiTheme="majorBidi" w:cstheme="majorBidi"/>
          <w:sz w:val="32"/>
          <w:szCs w:val="32"/>
          <w:cs/>
        </w:rPr>
        <w:t>ต่างๆ</w:t>
      </w:r>
      <w:proofErr w:type="spellEnd"/>
    </w:p>
    <w:p w14:paraId="71BC79E9" w14:textId="77777777" w:rsidR="00316556" w:rsidRPr="003A4119" w:rsidRDefault="00316556" w:rsidP="00316556">
      <w:pPr>
        <w:pStyle w:val="NoSpacing"/>
        <w:numPr>
          <w:ilvl w:val="0"/>
          <w:numId w:val="20"/>
        </w:numPr>
        <w:ind w:left="0" w:right="-441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3A4119">
        <w:rPr>
          <w:rFonts w:asciiTheme="majorBidi" w:eastAsia="Angsana New" w:hAnsiTheme="majorBidi" w:cstheme="majorBidi"/>
          <w:sz w:val="32"/>
          <w:szCs w:val="32"/>
          <w:cs/>
        </w:rPr>
        <w:t>ใดๆ</w:t>
      </w:r>
      <w:proofErr w:type="spellEnd"/>
      <w:r w:rsidRPr="003A4119">
        <w:rPr>
          <w:rFonts w:asciiTheme="majorBidi" w:eastAsia="Angsana New" w:hAnsiTheme="majorBidi" w:cstheme="majorBidi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69DD8A7" w14:textId="77777777" w:rsidR="00316556" w:rsidRPr="003A4119" w:rsidRDefault="00316556" w:rsidP="00316556">
      <w:pPr>
        <w:pStyle w:val="NoSpacing"/>
        <w:numPr>
          <w:ilvl w:val="0"/>
          <w:numId w:val="20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3A4119">
        <w:rPr>
          <w:rFonts w:asciiTheme="majorBidi" w:eastAsia="Angsana New" w:hAnsiTheme="majorBidi" w:cstheme="majorBidi"/>
          <w:sz w:val="32"/>
          <w:szCs w:val="32"/>
          <w:cs/>
        </w:rPr>
        <w:t>ต่างๆ</w:t>
      </w:r>
      <w:proofErr w:type="spellEnd"/>
      <w:r w:rsidRPr="003A4119">
        <w:rPr>
          <w:rFonts w:asciiTheme="majorBidi" w:eastAsia="Angsana New" w:hAnsiTheme="majorBidi" w:cstheme="majorBidi"/>
          <w:sz w:val="32"/>
          <w:szCs w:val="32"/>
          <w:cs/>
        </w:rPr>
        <w:t>ของบริษัทฯ ที่ได้ระบุไว้โดยทั้งหมด</w:t>
      </w:r>
    </w:p>
    <w:p w14:paraId="508D65FE" w14:textId="77777777" w:rsidR="00316556" w:rsidRPr="00C42D68" w:rsidRDefault="00316556" w:rsidP="00316556">
      <w:pPr>
        <w:pStyle w:val="NoSpacing"/>
        <w:shd w:val="clear" w:color="auto" w:fill="3333FF"/>
        <w:ind w:left="426" w:right="-441" w:hanging="786"/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</w:pPr>
      <w:bookmarkStart w:id="12" w:name="_Hlk231845546"/>
      <w:r w:rsidRPr="00C42D68"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  <w:t>หมายเหตุ</w:t>
      </w:r>
    </w:p>
    <w:p w14:paraId="5B8EAD9E" w14:textId="77777777" w:rsidR="00316556" w:rsidRPr="003A4119" w:rsidRDefault="00316556" w:rsidP="005975BB">
      <w:pPr>
        <w:pStyle w:val="NoSpacing"/>
        <w:numPr>
          <w:ilvl w:val="0"/>
          <w:numId w:val="22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เค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รี่องบิน , ห้องพักที่คอน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เฟิร์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BA77944" w14:textId="77777777" w:rsidR="00316556" w:rsidRPr="003A4119" w:rsidRDefault="00316556" w:rsidP="005975BB">
      <w:pPr>
        <w:pStyle w:val="NoSpacing"/>
        <w:numPr>
          <w:ilvl w:val="0"/>
          <w:numId w:val="22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32E3EAA3" w14:textId="77777777" w:rsidR="00316556" w:rsidRDefault="00316556" w:rsidP="005975BB">
      <w:pPr>
        <w:pStyle w:val="NoSpacing"/>
        <w:numPr>
          <w:ilvl w:val="0"/>
          <w:numId w:val="22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เอกสาร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CAD4D3F" w14:textId="77777777" w:rsidR="00316556" w:rsidRPr="005975BB" w:rsidRDefault="00316556" w:rsidP="005975BB">
      <w:pPr>
        <w:pStyle w:val="NoSpacing"/>
        <w:numPr>
          <w:ilvl w:val="0"/>
          <w:numId w:val="22"/>
        </w:numPr>
        <w:shd w:val="clear" w:color="auto" w:fill="FBE4D5" w:themeFill="accent2" w:themeFillTint="33"/>
        <w:ind w:left="0" w:right="-441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5975BB">
        <w:rPr>
          <w:rFonts w:asciiTheme="majorBidi" w:hAnsiTheme="majorBidi" w:cstheme="majorBidi"/>
          <w:color w:val="0000FF"/>
          <w:sz w:val="32"/>
          <w:szCs w:val="32"/>
          <w:cs/>
        </w:rPr>
        <w:t>กรณีท่านที่ประสงค์พักแบบห้องสามเตียง(</w:t>
      </w:r>
      <w:r w:rsidRPr="005975BB">
        <w:rPr>
          <w:rFonts w:asciiTheme="majorBidi" w:hAnsiTheme="majorBidi" w:cstheme="majorBidi"/>
          <w:color w:val="0000FF"/>
          <w:sz w:val="32"/>
          <w:szCs w:val="32"/>
        </w:rPr>
        <w:t>Triple</w:t>
      </w:r>
      <w:r w:rsidRPr="005975B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5975BB">
        <w:rPr>
          <w:rFonts w:asciiTheme="majorBidi" w:hAnsiTheme="majorBidi" w:cstheme="majorBidi"/>
          <w:color w:val="0000FF"/>
          <w:sz w:val="32"/>
          <w:szCs w:val="32"/>
        </w:rPr>
        <w:t xml:space="preserve">Room) </w:t>
      </w:r>
      <w:r w:rsidRPr="005975BB">
        <w:rPr>
          <w:rFonts w:asciiTheme="majorBidi" w:hAnsiTheme="majorBidi" w:cstheme="majorBidi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5975B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5975BB">
        <w:rPr>
          <w:rFonts w:asciiTheme="majorBidi" w:hAnsiTheme="majorBidi" w:cstheme="majorBidi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4F796884" w14:textId="77777777" w:rsidR="00316556" w:rsidRPr="00316556" w:rsidRDefault="00316556" w:rsidP="00316556">
      <w:pPr>
        <w:pStyle w:val="NoSpacing"/>
        <w:shd w:val="clear" w:color="auto" w:fill="FFFF00"/>
        <w:ind w:left="-360" w:right="-441"/>
        <w:jc w:val="center"/>
        <w:rPr>
          <w:rFonts w:asciiTheme="majorBidi" w:eastAsia="SimSun" w:hAnsiTheme="majorBidi" w:cstheme="majorBidi"/>
          <w:b/>
          <w:bCs/>
          <w:color w:val="FF0000"/>
          <w:sz w:val="34"/>
          <w:szCs w:val="34"/>
          <w:cs/>
        </w:rPr>
      </w:pPr>
      <w:r w:rsidRPr="00316556">
        <w:rPr>
          <w:rFonts w:asciiTheme="majorBidi" w:eastAsia="SimSun" w:hAnsiTheme="majorBidi" w:cstheme="majorBidi"/>
          <w:b/>
          <w:bCs/>
          <w:color w:val="FF0000"/>
          <w:sz w:val="34"/>
          <w:szCs w:val="34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</w:t>
      </w:r>
      <w:r w:rsidRPr="00316556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cs/>
        </w:rPr>
        <w:t>มี</w:t>
      </w:r>
      <w:r w:rsidRPr="00316556">
        <w:rPr>
          <w:rFonts w:asciiTheme="majorBidi" w:eastAsia="SimSun" w:hAnsiTheme="majorBidi" w:cstheme="majorBidi"/>
          <w:b/>
          <w:bCs/>
          <w:color w:val="FF0000"/>
          <w:sz w:val="34"/>
          <w:szCs w:val="34"/>
          <w:cs/>
        </w:rPr>
        <w:t>ค่าใช้จ่ายจริงที่เกิดขึ้น</w:t>
      </w:r>
      <w:r w:rsidRPr="00316556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Pr="00316556">
        <w:rPr>
          <w:rFonts w:asciiTheme="majorBidi" w:eastAsia="SimSun" w:hAnsiTheme="majorBidi" w:cstheme="majorBidi"/>
          <w:b/>
          <w:bCs/>
          <w:color w:val="FF0000"/>
          <w:sz w:val="34"/>
          <w:szCs w:val="34"/>
          <w:cs/>
        </w:rPr>
        <w:t>ดังต่อไปนี้</w:t>
      </w:r>
    </w:p>
    <w:p w14:paraId="7FAB68E4" w14:textId="77777777" w:rsidR="00316556" w:rsidRPr="003A4119" w:rsidRDefault="00316556" w:rsidP="00316556">
      <w:pPr>
        <w:pStyle w:val="NoSpacing"/>
        <w:numPr>
          <w:ilvl w:val="0"/>
          <w:numId w:val="24"/>
        </w:numPr>
        <w:ind w:left="-180" w:right="-441" w:hanging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ใดๆ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6DE3E3F8" w14:textId="77777777" w:rsidR="00316556" w:rsidRPr="003A4119" w:rsidRDefault="00316556" w:rsidP="00316556">
      <w:pPr>
        <w:pStyle w:val="NoSpacing"/>
        <w:numPr>
          <w:ilvl w:val="0"/>
          <w:numId w:val="24"/>
        </w:numPr>
        <w:ind w:left="-180" w:right="-441" w:hanging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AAD85B9" w14:textId="77777777" w:rsidR="00316556" w:rsidRPr="003A4119" w:rsidRDefault="00316556" w:rsidP="00316556">
      <w:pPr>
        <w:pStyle w:val="NoSpacing"/>
        <w:numPr>
          <w:ilvl w:val="0"/>
          <w:numId w:val="24"/>
        </w:numPr>
        <w:ind w:left="-180" w:right="-56" w:hanging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ค่าห้องพักในทวีปยุโร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ปที่เกิดขึ้นจริง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</w:t>
      </w:r>
    </w:p>
    <w:p w14:paraId="4DEFE1F3" w14:textId="77777777" w:rsidR="00316556" w:rsidRPr="003A4119" w:rsidRDefault="00316556" w:rsidP="00316556">
      <w:pPr>
        <w:pStyle w:val="NoSpacing"/>
        <w:numPr>
          <w:ilvl w:val="0"/>
          <w:numId w:val="24"/>
        </w:numPr>
        <w:ind w:left="-180" w:right="-441" w:hanging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6BBF5A8" w14:textId="77777777" w:rsidR="00316556" w:rsidRPr="003A4119" w:rsidRDefault="00316556" w:rsidP="00316556">
      <w:pPr>
        <w:pStyle w:val="NoSpacing"/>
        <w:numPr>
          <w:ilvl w:val="0"/>
          <w:numId w:val="24"/>
        </w:numPr>
        <w:ind w:left="-180" w:right="-441" w:hanging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3CBE15B" w14:textId="77777777" w:rsidR="00316556" w:rsidRPr="003A4119" w:rsidRDefault="00316556" w:rsidP="00316556">
      <w:pPr>
        <w:pStyle w:val="NoSpacing"/>
        <w:shd w:val="clear" w:color="auto" w:fill="3333FF"/>
        <w:ind w:left="426" w:right="-441" w:hanging="78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3A41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6F914A28" w14:textId="77777777" w:rsidR="00316556" w:rsidRDefault="00316556" w:rsidP="00316556">
      <w:pPr>
        <w:pStyle w:val="NoSpacing"/>
        <w:numPr>
          <w:ilvl w:val="0"/>
          <w:numId w:val="17"/>
        </w:numPr>
        <w:ind w:left="-180" w:right="-441" w:hanging="18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33D6C22A" w14:textId="77777777" w:rsidR="00316556" w:rsidRPr="000C1578" w:rsidRDefault="00316556" w:rsidP="00316556">
      <w:pPr>
        <w:pStyle w:val="NoSpacing"/>
        <w:numPr>
          <w:ilvl w:val="0"/>
          <w:numId w:val="17"/>
        </w:numPr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 w:val="32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50E392CF" w14:textId="77777777" w:rsidR="00316556" w:rsidRPr="000C1578" w:rsidRDefault="00316556" w:rsidP="00316556">
      <w:pPr>
        <w:pStyle w:val="NoSpacing"/>
        <w:numPr>
          <w:ilvl w:val="0"/>
          <w:numId w:val="17"/>
        </w:numPr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14:paraId="4583E8F7" w14:textId="77777777" w:rsidR="00316556" w:rsidRPr="00625115" w:rsidRDefault="00316556" w:rsidP="00316556">
      <w:pPr>
        <w:pStyle w:val="NoSpacing"/>
        <w:numPr>
          <w:ilvl w:val="0"/>
          <w:numId w:val="17"/>
        </w:numPr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625115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 w:val="32"/>
          <w:szCs w:val="32"/>
        </w:rPr>
        <w:t xml:space="preserve"> </w:t>
      </w:r>
      <w:r w:rsidRPr="00625115">
        <w:rPr>
          <w:rFonts w:asciiTheme="majorBidi" w:hAnsiTheme="majorBidi" w:cstheme="majorBidi" w:hint="cs"/>
          <w:sz w:val="32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708D166E" w14:textId="77777777" w:rsidR="00316556" w:rsidRPr="00625115" w:rsidRDefault="00316556" w:rsidP="00316556">
      <w:pPr>
        <w:pStyle w:val="NoSpacing"/>
        <w:numPr>
          <w:ilvl w:val="0"/>
          <w:numId w:val="17"/>
        </w:numPr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FA27DD5" w14:textId="281608F9" w:rsidR="00316556" w:rsidRDefault="00316556" w:rsidP="00316556">
      <w:pPr>
        <w:pStyle w:val="NoSpacing"/>
        <w:numPr>
          <w:ilvl w:val="0"/>
          <w:numId w:val="17"/>
        </w:numPr>
        <w:ind w:left="-180" w:right="-441" w:hanging="18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>ไม่สามารถเดินทางได้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</w:p>
    <w:p w14:paraId="7062FFB6" w14:textId="77777777" w:rsidR="005975BB" w:rsidRPr="003A4119" w:rsidRDefault="005975BB" w:rsidP="005975BB">
      <w:pPr>
        <w:pStyle w:val="NoSpacing"/>
        <w:ind w:left="-18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</w:p>
    <w:p w14:paraId="47C24898" w14:textId="77777777" w:rsidR="00316556" w:rsidRPr="00C22A54" w:rsidRDefault="00316556" w:rsidP="00316556">
      <w:pPr>
        <w:pStyle w:val="NoSpacing"/>
        <w:shd w:val="clear" w:color="auto" w:fill="3333FF"/>
        <w:ind w:left="426" w:right="-441" w:hanging="786"/>
        <w:jc w:val="center"/>
        <w:rPr>
          <w:rFonts w:asciiTheme="majorBidi" w:eastAsia="SimSun" w:hAnsiTheme="majorBidi" w:cstheme="majorBidi"/>
          <w:b/>
          <w:bCs/>
          <w:color w:val="FFFF00"/>
          <w:sz w:val="39"/>
          <w:szCs w:val="39"/>
          <w:cs/>
        </w:rPr>
      </w:pPr>
      <w:r w:rsidRPr="00C22A54">
        <w:rPr>
          <w:rFonts w:asciiTheme="majorBidi" w:eastAsia="SimSun" w:hAnsiTheme="majorBidi" w:cstheme="majorBidi"/>
          <w:b/>
          <w:bCs/>
          <w:color w:val="FFFF00"/>
          <w:sz w:val="39"/>
          <w:szCs w:val="39"/>
          <w:cs/>
        </w:rPr>
        <w:lastRenderedPageBreak/>
        <w:t>เอกสารที่ใช้ในการยื่นขอวีซ่า VISA  (ต้องมาโชว์ตัวที่สถานทูตเพื่อสแกนลายนิ้วมือทุกท่าน)</w:t>
      </w:r>
    </w:p>
    <w:p w14:paraId="0367BE92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3E06A83A" w14:textId="069D71D1" w:rsidR="00316556" w:rsidRPr="00316556" w:rsidRDefault="00316556" w:rsidP="005975BB">
      <w:pPr>
        <w:pStyle w:val="NoSpacing"/>
        <w:numPr>
          <w:ilvl w:val="0"/>
          <w:numId w:val="23"/>
        </w:numPr>
        <w:ind w:left="0" w:right="-441"/>
        <w:jc w:val="thaiDistribute"/>
        <w:rPr>
          <w:rFonts w:asciiTheme="majorBidi" w:eastAsia="SimSun" w:hAnsiTheme="majorBidi" w:cstheme="majorBidi"/>
          <w:sz w:val="30"/>
          <w:szCs w:val="30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รูปถ่ายสี (ต้องถ่ายไว้ไม่เกิน 6 เดือน ฉากหลังเป็นสีขาวเท่านั้น ) 1.5 X 2.0 นิ้ว จำนวน 3 รูป ขึ้นอยู่กับประเทศที่เดินทาง หลักฐานแสดงสถานะการทำงาน 1 ชุด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br/>
      </w:r>
      <w:r w:rsidRPr="00316556">
        <w:rPr>
          <w:rFonts w:asciiTheme="majorBidi" w:eastAsia="SimSun" w:hAnsiTheme="majorBidi" w:cstheme="majorBidi"/>
          <w:sz w:val="30"/>
          <w:szCs w:val="30"/>
          <w:cs/>
        </w:rPr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207093F6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19E90482" w14:textId="28D0A7BB" w:rsidR="00316556" w:rsidRPr="00316556" w:rsidRDefault="00316556" w:rsidP="00316556">
      <w:pPr>
        <w:pStyle w:val="NoSpacing"/>
        <w:numPr>
          <w:ilvl w:val="0"/>
          <w:numId w:val="23"/>
        </w:numPr>
        <w:ind w:left="0" w:right="-441"/>
        <w:jc w:val="thaiDistribute"/>
        <w:rPr>
          <w:rFonts w:asciiTheme="majorBidi" w:eastAsia="SimSun" w:hAnsiTheme="majorBidi" w:cstheme="majorBidi"/>
          <w:sz w:val="31"/>
          <w:szCs w:val="31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หลักฐานแสดงฐานะการเงินท่านละ 1 ฉบับ ( สถานทูตรับบัญชีออมท</w:t>
      </w:r>
      <w:r w:rsidR="005975BB">
        <w:rPr>
          <w:rFonts w:asciiTheme="majorBidi" w:eastAsia="SimSun" w:hAnsiTheme="majorBidi" w:cstheme="majorBidi" w:hint="cs"/>
          <w:sz w:val="32"/>
          <w:szCs w:val="32"/>
          <w:cs/>
        </w:rPr>
        <w:t>รั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พย์เท่านั้น ส่วนบัญชีอื่น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ๆนอกจากออมทรัพย์และเอกสารแสดงทางการเงิน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อื่นๆ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ี่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สุด)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br/>
      </w:r>
      <w:r w:rsidRPr="00316556">
        <w:rPr>
          <w:rFonts w:asciiTheme="majorBidi" w:eastAsia="SimSun" w:hAnsiTheme="majorBidi" w:cstheme="majorBidi"/>
          <w:sz w:val="31"/>
          <w:szCs w:val="31"/>
          <w:cs/>
        </w:rPr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316556">
        <w:rPr>
          <w:rFonts w:asciiTheme="majorBidi" w:hAnsiTheme="majorBidi" w:cstheme="majorBidi"/>
          <w:sz w:val="31"/>
          <w:szCs w:val="31"/>
          <w:cs/>
        </w:rPr>
        <w:t>Statement</w:t>
      </w:r>
      <w:proofErr w:type="spellEnd"/>
      <w:r w:rsidRPr="00316556">
        <w:rPr>
          <w:rFonts w:asciiTheme="majorBidi" w:hAnsiTheme="majorBidi" w:cstheme="majorBidi"/>
          <w:sz w:val="31"/>
          <w:szCs w:val="31"/>
          <w:cs/>
        </w:rPr>
        <w:t xml:space="preserve">  และ</w:t>
      </w:r>
      <w:r w:rsidRPr="00316556">
        <w:rPr>
          <w:rFonts w:asciiTheme="majorBidi" w:eastAsia="SimSun" w:hAnsiTheme="majorBidi" w:cstheme="majorBidi"/>
          <w:sz w:val="31"/>
          <w:szCs w:val="31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วันทำการ)* เด็กต้องทำเอกสารรับรองบัญชีจากทางธนาคารบิดาหรือมารดา</w:t>
      </w:r>
      <w:r w:rsidRPr="00316556">
        <w:rPr>
          <w:rFonts w:asciiTheme="majorBidi" w:eastAsia="SimSun" w:hAnsiTheme="majorBidi" w:cstheme="majorBidi"/>
          <w:sz w:val="31"/>
          <w:szCs w:val="31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1B5EB549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 w:right="-441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B5D84FE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สำเนาบัตรประชาชน หรือ สำเนาสูติบัตร 1 ชุด</w:t>
      </w:r>
    </w:p>
    <w:p w14:paraId="6DC3C515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สำเนาทะเบียนบ้าน 1 ชุด</w:t>
      </w:r>
    </w:p>
    <w:p w14:paraId="0A6CBB68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สำเนาทะเบียนสมรส หรือ ทะเบียนหย่า 1 ชุด</w:t>
      </w:r>
    </w:p>
    <w:p w14:paraId="085E332A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สำเนาใบเปลี่ยนชื่อ-สกุล (ถ้ามี) 1 ชุด</w:t>
      </w:r>
    </w:p>
    <w:p w14:paraId="20DD9672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้น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FE15220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3218971A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7469957C" w14:textId="77777777" w:rsidR="00316556" w:rsidRPr="003A4119" w:rsidRDefault="00316556" w:rsidP="00316556">
      <w:pPr>
        <w:pStyle w:val="NoSpacing"/>
        <w:numPr>
          <w:ilvl w:val="0"/>
          <w:numId w:val="23"/>
        </w:numPr>
        <w:ind w:left="0" w:right="-44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20B20A39" w14:textId="38EE2E9B" w:rsidR="00CE63AF" w:rsidRPr="00432C68" w:rsidRDefault="00316556" w:rsidP="005975BB">
      <w:pPr>
        <w:pStyle w:val="NoSpacing"/>
        <w:ind w:right="-426" w:hanging="426"/>
        <w:jc w:val="center"/>
        <w:rPr>
          <w:rFonts w:asciiTheme="majorBidi" w:hAnsiTheme="majorBidi" w:cstheme="majorBidi"/>
          <w:sz w:val="32"/>
          <w:szCs w:val="32"/>
        </w:rPr>
      </w:pPr>
      <w:r w:rsidRPr="008005BB">
        <w:rPr>
          <w:rFonts w:ascii="Angsana New" w:eastAsia="SimSun" w:hAnsi="Angsana New"/>
          <w:sz w:val="32"/>
          <w:szCs w:val="32"/>
        </w:rPr>
        <w:t>****************************************************************************</w:t>
      </w:r>
      <w:bookmarkEnd w:id="12"/>
    </w:p>
    <w:sectPr w:rsidR="00CE63AF" w:rsidRPr="00432C68" w:rsidSect="00D71C88">
      <w:pgSz w:w="11907" w:h="16840" w:code="9"/>
      <w:pgMar w:top="851" w:right="1134" w:bottom="851" w:left="1134" w:header="851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3D709" w14:textId="77777777" w:rsidR="00DA4B0B" w:rsidRDefault="00DA4B0B" w:rsidP="00982358">
      <w:r>
        <w:separator/>
      </w:r>
    </w:p>
  </w:endnote>
  <w:endnote w:type="continuationSeparator" w:id="0">
    <w:p w14:paraId="6C3A7F33" w14:textId="77777777" w:rsidR="00DA4B0B" w:rsidRDefault="00DA4B0B" w:rsidP="0098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2E776" w14:textId="77777777" w:rsidR="00DA4B0B" w:rsidRDefault="00DA4B0B" w:rsidP="00982358">
      <w:r>
        <w:separator/>
      </w:r>
    </w:p>
  </w:footnote>
  <w:footnote w:type="continuationSeparator" w:id="0">
    <w:p w14:paraId="28586686" w14:textId="77777777" w:rsidR="00DA4B0B" w:rsidRDefault="00DA4B0B" w:rsidP="00982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700"/>
        </w:tabs>
        <w:ind w:left="11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420"/>
        </w:tabs>
        <w:ind w:left="12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140"/>
        </w:tabs>
        <w:ind w:left="13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860"/>
        </w:tabs>
        <w:ind w:left="13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580"/>
        </w:tabs>
        <w:ind w:left="14580" w:hanging="360"/>
      </w:pPr>
      <w:rPr>
        <w:rFonts w:ascii="Wingdings" w:hAnsi="Wingdings" w:hint="default"/>
      </w:rPr>
    </w:lvl>
  </w:abstractNum>
  <w:abstractNum w:abstractNumId="6" w15:restartNumberingAfterBreak="0">
    <w:nsid w:val="2AFB0AE1"/>
    <w:multiLevelType w:val="hybridMultilevel"/>
    <w:tmpl w:val="CBE00A6C"/>
    <w:lvl w:ilvl="0" w:tplc="F70A0284">
      <w:start w:val="930"/>
      <w:numFmt w:val="bullet"/>
      <w:lvlText w:val="–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A2D8ABAC"/>
    <w:lvl w:ilvl="0" w:tplc="653E97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5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8"/>
  </w:num>
  <w:num w:numId="20">
    <w:abstractNumId w:val="4"/>
  </w:num>
  <w:num w:numId="21">
    <w:abstractNumId w:val="14"/>
  </w:num>
  <w:num w:numId="22">
    <w:abstractNumId w:val="1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>
      <o:colormru v:ext="edit" colors="#90f,#c0f,fuchsia,#00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2028"/>
    <w:rsid w:val="00006589"/>
    <w:rsid w:val="00007F4A"/>
    <w:rsid w:val="00014E43"/>
    <w:rsid w:val="000239A9"/>
    <w:rsid w:val="00034BB0"/>
    <w:rsid w:val="00035521"/>
    <w:rsid w:val="00035852"/>
    <w:rsid w:val="000407C3"/>
    <w:rsid w:val="000411BE"/>
    <w:rsid w:val="00041E5B"/>
    <w:rsid w:val="00041F98"/>
    <w:rsid w:val="00045598"/>
    <w:rsid w:val="00046C67"/>
    <w:rsid w:val="00046E39"/>
    <w:rsid w:val="00046F6E"/>
    <w:rsid w:val="0005176F"/>
    <w:rsid w:val="00052DE7"/>
    <w:rsid w:val="000558F8"/>
    <w:rsid w:val="00071D02"/>
    <w:rsid w:val="0007465A"/>
    <w:rsid w:val="00077799"/>
    <w:rsid w:val="000801EB"/>
    <w:rsid w:val="0008105E"/>
    <w:rsid w:val="000833A7"/>
    <w:rsid w:val="00083DF6"/>
    <w:rsid w:val="00085ECD"/>
    <w:rsid w:val="00086AD7"/>
    <w:rsid w:val="00087B10"/>
    <w:rsid w:val="000913EB"/>
    <w:rsid w:val="000A03CE"/>
    <w:rsid w:val="000A047B"/>
    <w:rsid w:val="000B3FA8"/>
    <w:rsid w:val="000B7A4B"/>
    <w:rsid w:val="000C1B28"/>
    <w:rsid w:val="000D0DB2"/>
    <w:rsid w:val="000D2266"/>
    <w:rsid w:val="000D689E"/>
    <w:rsid w:val="000D795F"/>
    <w:rsid w:val="000D7EA5"/>
    <w:rsid w:val="000D7F26"/>
    <w:rsid w:val="000E06B7"/>
    <w:rsid w:val="000E3D0A"/>
    <w:rsid w:val="000E3EE8"/>
    <w:rsid w:val="000F6FCB"/>
    <w:rsid w:val="001003B7"/>
    <w:rsid w:val="00102E2C"/>
    <w:rsid w:val="0010744F"/>
    <w:rsid w:val="00112954"/>
    <w:rsid w:val="00113A26"/>
    <w:rsid w:val="00117056"/>
    <w:rsid w:val="00117288"/>
    <w:rsid w:val="00121DDD"/>
    <w:rsid w:val="00123FD7"/>
    <w:rsid w:val="00127B73"/>
    <w:rsid w:val="0013136E"/>
    <w:rsid w:val="001314BA"/>
    <w:rsid w:val="0013556E"/>
    <w:rsid w:val="00136B07"/>
    <w:rsid w:val="00142D11"/>
    <w:rsid w:val="00144845"/>
    <w:rsid w:val="00144F73"/>
    <w:rsid w:val="001473B4"/>
    <w:rsid w:val="001536AD"/>
    <w:rsid w:val="001661A2"/>
    <w:rsid w:val="00170B88"/>
    <w:rsid w:val="00171549"/>
    <w:rsid w:val="00171A0F"/>
    <w:rsid w:val="00173D2A"/>
    <w:rsid w:val="001909B1"/>
    <w:rsid w:val="001946BE"/>
    <w:rsid w:val="001A00FC"/>
    <w:rsid w:val="001A0333"/>
    <w:rsid w:val="001A2181"/>
    <w:rsid w:val="001A2AEA"/>
    <w:rsid w:val="001A4012"/>
    <w:rsid w:val="001A42CE"/>
    <w:rsid w:val="001B6707"/>
    <w:rsid w:val="001C134F"/>
    <w:rsid w:val="001C2323"/>
    <w:rsid w:val="001C63AF"/>
    <w:rsid w:val="001C7C2B"/>
    <w:rsid w:val="001D0E4B"/>
    <w:rsid w:val="001D4A5A"/>
    <w:rsid w:val="001E22FF"/>
    <w:rsid w:val="001E3470"/>
    <w:rsid w:val="001E6ECD"/>
    <w:rsid w:val="001F431B"/>
    <w:rsid w:val="0020351D"/>
    <w:rsid w:val="00203DED"/>
    <w:rsid w:val="00207670"/>
    <w:rsid w:val="00212C81"/>
    <w:rsid w:val="002135B6"/>
    <w:rsid w:val="002136BA"/>
    <w:rsid w:val="002175AC"/>
    <w:rsid w:val="002177A9"/>
    <w:rsid w:val="00224ED3"/>
    <w:rsid w:val="00227C69"/>
    <w:rsid w:val="00234A87"/>
    <w:rsid w:val="00237D6A"/>
    <w:rsid w:val="00237FC4"/>
    <w:rsid w:val="002437FA"/>
    <w:rsid w:val="00245187"/>
    <w:rsid w:val="0024659A"/>
    <w:rsid w:val="00250217"/>
    <w:rsid w:val="00263591"/>
    <w:rsid w:val="0026392A"/>
    <w:rsid w:val="00270D1E"/>
    <w:rsid w:val="002730C9"/>
    <w:rsid w:val="002751B9"/>
    <w:rsid w:val="00282C7F"/>
    <w:rsid w:val="00284276"/>
    <w:rsid w:val="00285993"/>
    <w:rsid w:val="00287CDE"/>
    <w:rsid w:val="002915A7"/>
    <w:rsid w:val="002A223F"/>
    <w:rsid w:val="002A5D5E"/>
    <w:rsid w:val="002A6D45"/>
    <w:rsid w:val="002A77BF"/>
    <w:rsid w:val="002B13AD"/>
    <w:rsid w:val="002B2848"/>
    <w:rsid w:val="002B5F28"/>
    <w:rsid w:val="002B7190"/>
    <w:rsid w:val="002B7210"/>
    <w:rsid w:val="002C26EA"/>
    <w:rsid w:val="002C6427"/>
    <w:rsid w:val="002C6A34"/>
    <w:rsid w:val="002C6FF1"/>
    <w:rsid w:val="002D0EB6"/>
    <w:rsid w:val="002D7B7C"/>
    <w:rsid w:val="002D7B99"/>
    <w:rsid w:val="002E1AFD"/>
    <w:rsid w:val="002E1F6D"/>
    <w:rsid w:val="002E450D"/>
    <w:rsid w:val="002E61A7"/>
    <w:rsid w:val="002E741F"/>
    <w:rsid w:val="002F45F5"/>
    <w:rsid w:val="003001D9"/>
    <w:rsid w:val="00301209"/>
    <w:rsid w:val="0030675F"/>
    <w:rsid w:val="00313F1E"/>
    <w:rsid w:val="0031425F"/>
    <w:rsid w:val="003148E0"/>
    <w:rsid w:val="00316556"/>
    <w:rsid w:val="003165E5"/>
    <w:rsid w:val="00320200"/>
    <w:rsid w:val="00321197"/>
    <w:rsid w:val="0032244A"/>
    <w:rsid w:val="003235DD"/>
    <w:rsid w:val="00325DCF"/>
    <w:rsid w:val="00327261"/>
    <w:rsid w:val="00327547"/>
    <w:rsid w:val="00327F33"/>
    <w:rsid w:val="00330595"/>
    <w:rsid w:val="00331E82"/>
    <w:rsid w:val="00343082"/>
    <w:rsid w:val="0034643E"/>
    <w:rsid w:val="00350E5C"/>
    <w:rsid w:val="00350F07"/>
    <w:rsid w:val="00351E56"/>
    <w:rsid w:val="003532BC"/>
    <w:rsid w:val="00356518"/>
    <w:rsid w:val="003570BE"/>
    <w:rsid w:val="00360649"/>
    <w:rsid w:val="00361FB3"/>
    <w:rsid w:val="003627F3"/>
    <w:rsid w:val="0036346D"/>
    <w:rsid w:val="00363E98"/>
    <w:rsid w:val="003640BA"/>
    <w:rsid w:val="0036517B"/>
    <w:rsid w:val="00365AB1"/>
    <w:rsid w:val="00366168"/>
    <w:rsid w:val="00370301"/>
    <w:rsid w:val="00376A05"/>
    <w:rsid w:val="00376B8C"/>
    <w:rsid w:val="003777FE"/>
    <w:rsid w:val="00377D9E"/>
    <w:rsid w:val="0038249F"/>
    <w:rsid w:val="0038383F"/>
    <w:rsid w:val="00384E0C"/>
    <w:rsid w:val="00386E12"/>
    <w:rsid w:val="00393168"/>
    <w:rsid w:val="003946F9"/>
    <w:rsid w:val="00395627"/>
    <w:rsid w:val="003A0F33"/>
    <w:rsid w:val="003A247C"/>
    <w:rsid w:val="003B0D40"/>
    <w:rsid w:val="003B5D63"/>
    <w:rsid w:val="003B6945"/>
    <w:rsid w:val="003C00F7"/>
    <w:rsid w:val="003D1548"/>
    <w:rsid w:val="003D60F7"/>
    <w:rsid w:val="003D6D39"/>
    <w:rsid w:val="003E1303"/>
    <w:rsid w:val="003E276C"/>
    <w:rsid w:val="003E5C39"/>
    <w:rsid w:val="003E7564"/>
    <w:rsid w:val="003F4A41"/>
    <w:rsid w:val="003F720D"/>
    <w:rsid w:val="00402844"/>
    <w:rsid w:val="00403B73"/>
    <w:rsid w:val="004049D5"/>
    <w:rsid w:val="004050D3"/>
    <w:rsid w:val="0041398A"/>
    <w:rsid w:val="00416822"/>
    <w:rsid w:val="00417137"/>
    <w:rsid w:val="00421DD3"/>
    <w:rsid w:val="00424ADF"/>
    <w:rsid w:val="004307E6"/>
    <w:rsid w:val="00432C68"/>
    <w:rsid w:val="00435060"/>
    <w:rsid w:val="00436D81"/>
    <w:rsid w:val="00437682"/>
    <w:rsid w:val="00440113"/>
    <w:rsid w:val="00440B2F"/>
    <w:rsid w:val="004438D6"/>
    <w:rsid w:val="00444CAF"/>
    <w:rsid w:val="004519C2"/>
    <w:rsid w:val="00451A21"/>
    <w:rsid w:val="004652F4"/>
    <w:rsid w:val="00470136"/>
    <w:rsid w:val="00471A3D"/>
    <w:rsid w:val="004737C5"/>
    <w:rsid w:val="00473E79"/>
    <w:rsid w:val="00474A5B"/>
    <w:rsid w:val="00475075"/>
    <w:rsid w:val="00482F8A"/>
    <w:rsid w:val="00485E5D"/>
    <w:rsid w:val="0048693F"/>
    <w:rsid w:val="00492B8B"/>
    <w:rsid w:val="00495000"/>
    <w:rsid w:val="004975F6"/>
    <w:rsid w:val="004A14F6"/>
    <w:rsid w:val="004A16C1"/>
    <w:rsid w:val="004A2A02"/>
    <w:rsid w:val="004A2DE7"/>
    <w:rsid w:val="004A6969"/>
    <w:rsid w:val="004B1AE1"/>
    <w:rsid w:val="004B7054"/>
    <w:rsid w:val="004C342C"/>
    <w:rsid w:val="004C4565"/>
    <w:rsid w:val="004C6B3D"/>
    <w:rsid w:val="004D0FDC"/>
    <w:rsid w:val="004D3507"/>
    <w:rsid w:val="004D65E1"/>
    <w:rsid w:val="004E10E7"/>
    <w:rsid w:val="004E1335"/>
    <w:rsid w:val="004E27E1"/>
    <w:rsid w:val="004E3253"/>
    <w:rsid w:val="004E3DD8"/>
    <w:rsid w:val="004E3EAA"/>
    <w:rsid w:val="004E5C5D"/>
    <w:rsid w:val="004F0FC9"/>
    <w:rsid w:val="004F2F3D"/>
    <w:rsid w:val="004F2F61"/>
    <w:rsid w:val="004F7D1C"/>
    <w:rsid w:val="00500020"/>
    <w:rsid w:val="0050624B"/>
    <w:rsid w:val="0051633E"/>
    <w:rsid w:val="00521714"/>
    <w:rsid w:val="00522942"/>
    <w:rsid w:val="00525B9D"/>
    <w:rsid w:val="00526D6F"/>
    <w:rsid w:val="005275E6"/>
    <w:rsid w:val="00533E73"/>
    <w:rsid w:val="00534931"/>
    <w:rsid w:val="00537F61"/>
    <w:rsid w:val="005401FB"/>
    <w:rsid w:val="00541897"/>
    <w:rsid w:val="00542A65"/>
    <w:rsid w:val="0054309B"/>
    <w:rsid w:val="00543345"/>
    <w:rsid w:val="00543401"/>
    <w:rsid w:val="00543B05"/>
    <w:rsid w:val="00546598"/>
    <w:rsid w:val="005510F5"/>
    <w:rsid w:val="0055426F"/>
    <w:rsid w:val="00554B9E"/>
    <w:rsid w:val="00554E86"/>
    <w:rsid w:val="00556C5C"/>
    <w:rsid w:val="005577F9"/>
    <w:rsid w:val="00563028"/>
    <w:rsid w:val="00564112"/>
    <w:rsid w:val="00570AD7"/>
    <w:rsid w:val="00571B27"/>
    <w:rsid w:val="00571E20"/>
    <w:rsid w:val="005720E7"/>
    <w:rsid w:val="0057285D"/>
    <w:rsid w:val="00576909"/>
    <w:rsid w:val="00576FF9"/>
    <w:rsid w:val="0058259E"/>
    <w:rsid w:val="00582A5C"/>
    <w:rsid w:val="00590717"/>
    <w:rsid w:val="0059162B"/>
    <w:rsid w:val="00592E67"/>
    <w:rsid w:val="005975BB"/>
    <w:rsid w:val="005A1269"/>
    <w:rsid w:val="005A79E3"/>
    <w:rsid w:val="005C22C1"/>
    <w:rsid w:val="005C6F71"/>
    <w:rsid w:val="005C7094"/>
    <w:rsid w:val="005D1E98"/>
    <w:rsid w:val="005D2327"/>
    <w:rsid w:val="005D6233"/>
    <w:rsid w:val="005D6697"/>
    <w:rsid w:val="005D78D9"/>
    <w:rsid w:val="005D79E2"/>
    <w:rsid w:val="005E3BCB"/>
    <w:rsid w:val="005E4C50"/>
    <w:rsid w:val="005E4DD6"/>
    <w:rsid w:val="005F1F42"/>
    <w:rsid w:val="005F2C33"/>
    <w:rsid w:val="005F3895"/>
    <w:rsid w:val="005F6192"/>
    <w:rsid w:val="005F62C4"/>
    <w:rsid w:val="005F644F"/>
    <w:rsid w:val="005F7437"/>
    <w:rsid w:val="00611DD8"/>
    <w:rsid w:val="00614636"/>
    <w:rsid w:val="00617B0B"/>
    <w:rsid w:val="00620488"/>
    <w:rsid w:val="00620B27"/>
    <w:rsid w:val="0062189D"/>
    <w:rsid w:val="0062747C"/>
    <w:rsid w:val="006275E6"/>
    <w:rsid w:val="006314AC"/>
    <w:rsid w:val="006316C0"/>
    <w:rsid w:val="00634350"/>
    <w:rsid w:val="006348F3"/>
    <w:rsid w:val="00637A28"/>
    <w:rsid w:val="0064353D"/>
    <w:rsid w:val="006438F5"/>
    <w:rsid w:val="00644ADC"/>
    <w:rsid w:val="00645A4D"/>
    <w:rsid w:val="0064685D"/>
    <w:rsid w:val="00654C0F"/>
    <w:rsid w:val="0065545E"/>
    <w:rsid w:val="00656CDC"/>
    <w:rsid w:val="00657D66"/>
    <w:rsid w:val="00662C27"/>
    <w:rsid w:val="00665238"/>
    <w:rsid w:val="00670F57"/>
    <w:rsid w:val="00674354"/>
    <w:rsid w:val="006745A3"/>
    <w:rsid w:val="00674799"/>
    <w:rsid w:val="0067519F"/>
    <w:rsid w:val="006776F7"/>
    <w:rsid w:val="00681956"/>
    <w:rsid w:val="00690B8E"/>
    <w:rsid w:val="0069142F"/>
    <w:rsid w:val="00692B9C"/>
    <w:rsid w:val="00694A95"/>
    <w:rsid w:val="00695BC5"/>
    <w:rsid w:val="00697B60"/>
    <w:rsid w:val="006A2773"/>
    <w:rsid w:val="006A3689"/>
    <w:rsid w:val="006A39B2"/>
    <w:rsid w:val="006B223E"/>
    <w:rsid w:val="006B536B"/>
    <w:rsid w:val="006B6405"/>
    <w:rsid w:val="006C01DA"/>
    <w:rsid w:val="006C080B"/>
    <w:rsid w:val="006C215F"/>
    <w:rsid w:val="006D0111"/>
    <w:rsid w:val="006D1D0D"/>
    <w:rsid w:val="006D2099"/>
    <w:rsid w:val="006D6767"/>
    <w:rsid w:val="006E386B"/>
    <w:rsid w:val="006E3976"/>
    <w:rsid w:val="006E6BA8"/>
    <w:rsid w:val="006F64FF"/>
    <w:rsid w:val="006F6789"/>
    <w:rsid w:val="00700689"/>
    <w:rsid w:val="00713830"/>
    <w:rsid w:val="007202F9"/>
    <w:rsid w:val="00722C3F"/>
    <w:rsid w:val="00726438"/>
    <w:rsid w:val="00726631"/>
    <w:rsid w:val="00730AD8"/>
    <w:rsid w:val="00731576"/>
    <w:rsid w:val="007315DE"/>
    <w:rsid w:val="00732FAC"/>
    <w:rsid w:val="007336C5"/>
    <w:rsid w:val="007359C3"/>
    <w:rsid w:val="007364BD"/>
    <w:rsid w:val="00742FA8"/>
    <w:rsid w:val="00744D6E"/>
    <w:rsid w:val="007478F0"/>
    <w:rsid w:val="00753FD4"/>
    <w:rsid w:val="00763D07"/>
    <w:rsid w:val="00764415"/>
    <w:rsid w:val="00770F9A"/>
    <w:rsid w:val="0077126D"/>
    <w:rsid w:val="00771B3F"/>
    <w:rsid w:val="00777686"/>
    <w:rsid w:val="00777760"/>
    <w:rsid w:val="00781F8C"/>
    <w:rsid w:val="0078335D"/>
    <w:rsid w:val="007833FF"/>
    <w:rsid w:val="00783760"/>
    <w:rsid w:val="00787623"/>
    <w:rsid w:val="007916FC"/>
    <w:rsid w:val="007971D3"/>
    <w:rsid w:val="007A67A2"/>
    <w:rsid w:val="007B00B5"/>
    <w:rsid w:val="007B22D0"/>
    <w:rsid w:val="007B2C67"/>
    <w:rsid w:val="007B3015"/>
    <w:rsid w:val="007B5557"/>
    <w:rsid w:val="007B69BE"/>
    <w:rsid w:val="007C4686"/>
    <w:rsid w:val="007C64E2"/>
    <w:rsid w:val="007C75B2"/>
    <w:rsid w:val="007D0006"/>
    <w:rsid w:val="007D085E"/>
    <w:rsid w:val="007D1918"/>
    <w:rsid w:val="007D57BB"/>
    <w:rsid w:val="007E176C"/>
    <w:rsid w:val="007E1F0C"/>
    <w:rsid w:val="007E3061"/>
    <w:rsid w:val="007E541D"/>
    <w:rsid w:val="007E7715"/>
    <w:rsid w:val="007E795F"/>
    <w:rsid w:val="007F1B1A"/>
    <w:rsid w:val="007F4D01"/>
    <w:rsid w:val="00807264"/>
    <w:rsid w:val="00813742"/>
    <w:rsid w:val="00814EAA"/>
    <w:rsid w:val="00820F59"/>
    <w:rsid w:val="008258D7"/>
    <w:rsid w:val="00833B54"/>
    <w:rsid w:val="0084298C"/>
    <w:rsid w:val="00842AB8"/>
    <w:rsid w:val="008515B8"/>
    <w:rsid w:val="00853280"/>
    <w:rsid w:val="00856F93"/>
    <w:rsid w:val="008574DA"/>
    <w:rsid w:val="00864A58"/>
    <w:rsid w:val="00867268"/>
    <w:rsid w:val="00867647"/>
    <w:rsid w:val="00870DF2"/>
    <w:rsid w:val="00873382"/>
    <w:rsid w:val="008739F7"/>
    <w:rsid w:val="00874F09"/>
    <w:rsid w:val="00875463"/>
    <w:rsid w:val="00876B24"/>
    <w:rsid w:val="00880D90"/>
    <w:rsid w:val="00881C9E"/>
    <w:rsid w:val="008828DB"/>
    <w:rsid w:val="0089263A"/>
    <w:rsid w:val="008978F1"/>
    <w:rsid w:val="008A0231"/>
    <w:rsid w:val="008A4E39"/>
    <w:rsid w:val="008A60B5"/>
    <w:rsid w:val="008B066C"/>
    <w:rsid w:val="008B20D2"/>
    <w:rsid w:val="008B2284"/>
    <w:rsid w:val="008B3318"/>
    <w:rsid w:val="008B4F74"/>
    <w:rsid w:val="008B5070"/>
    <w:rsid w:val="008B63C1"/>
    <w:rsid w:val="008C40DE"/>
    <w:rsid w:val="008D054E"/>
    <w:rsid w:val="008D572C"/>
    <w:rsid w:val="008D6B77"/>
    <w:rsid w:val="008D7ABC"/>
    <w:rsid w:val="008D7D15"/>
    <w:rsid w:val="008E4BD2"/>
    <w:rsid w:val="008E61C3"/>
    <w:rsid w:val="008E61D7"/>
    <w:rsid w:val="008E655F"/>
    <w:rsid w:val="008F02A1"/>
    <w:rsid w:val="008F1774"/>
    <w:rsid w:val="008F194A"/>
    <w:rsid w:val="008F1BC1"/>
    <w:rsid w:val="008F246F"/>
    <w:rsid w:val="008F2F55"/>
    <w:rsid w:val="008F3981"/>
    <w:rsid w:val="008F683B"/>
    <w:rsid w:val="008F68BD"/>
    <w:rsid w:val="009023F5"/>
    <w:rsid w:val="009025C1"/>
    <w:rsid w:val="00905CA0"/>
    <w:rsid w:val="0091075F"/>
    <w:rsid w:val="0091506D"/>
    <w:rsid w:val="00917D0B"/>
    <w:rsid w:val="00923E31"/>
    <w:rsid w:val="00925875"/>
    <w:rsid w:val="0092707C"/>
    <w:rsid w:val="009312F0"/>
    <w:rsid w:val="00931FB8"/>
    <w:rsid w:val="00933DC4"/>
    <w:rsid w:val="00935B82"/>
    <w:rsid w:val="0093690D"/>
    <w:rsid w:val="00936B30"/>
    <w:rsid w:val="009428D0"/>
    <w:rsid w:val="00944152"/>
    <w:rsid w:val="00946D52"/>
    <w:rsid w:val="0094799A"/>
    <w:rsid w:val="009545A9"/>
    <w:rsid w:val="00956344"/>
    <w:rsid w:val="00956362"/>
    <w:rsid w:val="00956B33"/>
    <w:rsid w:val="00957F30"/>
    <w:rsid w:val="00964096"/>
    <w:rsid w:val="00967992"/>
    <w:rsid w:val="00972591"/>
    <w:rsid w:val="00975323"/>
    <w:rsid w:val="009758A2"/>
    <w:rsid w:val="00981417"/>
    <w:rsid w:val="00982358"/>
    <w:rsid w:val="0098254C"/>
    <w:rsid w:val="009876B8"/>
    <w:rsid w:val="00987E93"/>
    <w:rsid w:val="009907A3"/>
    <w:rsid w:val="00993BFC"/>
    <w:rsid w:val="00996AF3"/>
    <w:rsid w:val="009A11AA"/>
    <w:rsid w:val="009A37E1"/>
    <w:rsid w:val="009A570C"/>
    <w:rsid w:val="009B11CC"/>
    <w:rsid w:val="009B379C"/>
    <w:rsid w:val="009B4074"/>
    <w:rsid w:val="009B4CD2"/>
    <w:rsid w:val="009B5425"/>
    <w:rsid w:val="009B7C35"/>
    <w:rsid w:val="009C32CB"/>
    <w:rsid w:val="009C3DA4"/>
    <w:rsid w:val="009C510B"/>
    <w:rsid w:val="009C6AF5"/>
    <w:rsid w:val="009D55AE"/>
    <w:rsid w:val="009E3314"/>
    <w:rsid w:val="009E6ACF"/>
    <w:rsid w:val="009E6E39"/>
    <w:rsid w:val="009F05A7"/>
    <w:rsid w:val="009F247D"/>
    <w:rsid w:val="009F6D40"/>
    <w:rsid w:val="00A027C8"/>
    <w:rsid w:val="00A11BCA"/>
    <w:rsid w:val="00A137FF"/>
    <w:rsid w:val="00A145D5"/>
    <w:rsid w:val="00A15356"/>
    <w:rsid w:val="00A157C2"/>
    <w:rsid w:val="00A17FAF"/>
    <w:rsid w:val="00A273F4"/>
    <w:rsid w:val="00A27783"/>
    <w:rsid w:val="00A37492"/>
    <w:rsid w:val="00A375B6"/>
    <w:rsid w:val="00A465AC"/>
    <w:rsid w:val="00A46BE1"/>
    <w:rsid w:val="00A46CDE"/>
    <w:rsid w:val="00A520A1"/>
    <w:rsid w:val="00A5537D"/>
    <w:rsid w:val="00A5724E"/>
    <w:rsid w:val="00A631C6"/>
    <w:rsid w:val="00A63D56"/>
    <w:rsid w:val="00A661C3"/>
    <w:rsid w:val="00A66AA1"/>
    <w:rsid w:val="00A67FBD"/>
    <w:rsid w:val="00A74E21"/>
    <w:rsid w:val="00A7522C"/>
    <w:rsid w:val="00A77988"/>
    <w:rsid w:val="00A8118B"/>
    <w:rsid w:val="00A8540A"/>
    <w:rsid w:val="00A8572C"/>
    <w:rsid w:val="00A86CD9"/>
    <w:rsid w:val="00A87E23"/>
    <w:rsid w:val="00A929A0"/>
    <w:rsid w:val="00A95235"/>
    <w:rsid w:val="00A9731C"/>
    <w:rsid w:val="00AA18A2"/>
    <w:rsid w:val="00AA5C9B"/>
    <w:rsid w:val="00AA5E74"/>
    <w:rsid w:val="00AB15B8"/>
    <w:rsid w:val="00AB2AA5"/>
    <w:rsid w:val="00AB475D"/>
    <w:rsid w:val="00AC0617"/>
    <w:rsid w:val="00AC1BE2"/>
    <w:rsid w:val="00AC4BAF"/>
    <w:rsid w:val="00AC7E50"/>
    <w:rsid w:val="00AD19F7"/>
    <w:rsid w:val="00AD38D5"/>
    <w:rsid w:val="00AD7755"/>
    <w:rsid w:val="00AE0E8E"/>
    <w:rsid w:val="00AE4860"/>
    <w:rsid w:val="00AE7C03"/>
    <w:rsid w:val="00AF52B3"/>
    <w:rsid w:val="00AF59B1"/>
    <w:rsid w:val="00AF643B"/>
    <w:rsid w:val="00AF660A"/>
    <w:rsid w:val="00B00457"/>
    <w:rsid w:val="00B00BBD"/>
    <w:rsid w:val="00B0638F"/>
    <w:rsid w:val="00B10567"/>
    <w:rsid w:val="00B11C7B"/>
    <w:rsid w:val="00B135A8"/>
    <w:rsid w:val="00B15C67"/>
    <w:rsid w:val="00B2014F"/>
    <w:rsid w:val="00B2523E"/>
    <w:rsid w:val="00B25C0A"/>
    <w:rsid w:val="00B262E4"/>
    <w:rsid w:val="00B32476"/>
    <w:rsid w:val="00B3514F"/>
    <w:rsid w:val="00B36C52"/>
    <w:rsid w:val="00B41A22"/>
    <w:rsid w:val="00B43DDE"/>
    <w:rsid w:val="00B45F21"/>
    <w:rsid w:val="00B46449"/>
    <w:rsid w:val="00B502EB"/>
    <w:rsid w:val="00B55ACA"/>
    <w:rsid w:val="00B63DF4"/>
    <w:rsid w:val="00B65AF9"/>
    <w:rsid w:val="00B6659A"/>
    <w:rsid w:val="00B76D1F"/>
    <w:rsid w:val="00B77463"/>
    <w:rsid w:val="00B774AC"/>
    <w:rsid w:val="00B813D1"/>
    <w:rsid w:val="00B818F2"/>
    <w:rsid w:val="00B83C3A"/>
    <w:rsid w:val="00B91FF1"/>
    <w:rsid w:val="00B95198"/>
    <w:rsid w:val="00B96546"/>
    <w:rsid w:val="00B96E4B"/>
    <w:rsid w:val="00BA2355"/>
    <w:rsid w:val="00BA3430"/>
    <w:rsid w:val="00BA45F9"/>
    <w:rsid w:val="00BB3407"/>
    <w:rsid w:val="00BB5C68"/>
    <w:rsid w:val="00BB7709"/>
    <w:rsid w:val="00BC6FC2"/>
    <w:rsid w:val="00BC79F0"/>
    <w:rsid w:val="00BE212C"/>
    <w:rsid w:val="00BE2A04"/>
    <w:rsid w:val="00BE6335"/>
    <w:rsid w:val="00BF1DBB"/>
    <w:rsid w:val="00BF4D88"/>
    <w:rsid w:val="00BF559A"/>
    <w:rsid w:val="00BF5B3A"/>
    <w:rsid w:val="00BF78FE"/>
    <w:rsid w:val="00C0182E"/>
    <w:rsid w:val="00C043B6"/>
    <w:rsid w:val="00C04F7D"/>
    <w:rsid w:val="00C05D37"/>
    <w:rsid w:val="00C05D65"/>
    <w:rsid w:val="00C11107"/>
    <w:rsid w:val="00C11B4F"/>
    <w:rsid w:val="00C12FD6"/>
    <w:rsid w:val="00C13CFB"/>
    <w:rsid w:val="00C16E5D"/>
    <w:rsid w:val="00C20A73"/>
    <w:rsid w:val="00C224B6"/>
    <w:rsid w:val="00C22A54"/>
    <w:rsid w:val="00C23EE2"/>
    <w:rsid w:val="00C25BDD"/>
    <w:rsid w:val="00C27AEE"/>
    <w:rsid w:val="00C31E33"/>
    <w:rsid w:val="00C34A6B"/>
    <w:rsid w:val="00C34FCA"/>
    <w:rsid w:val="00C35DD3"/>
    <w:rsid w:val="00C404C6"/>
    <w:rsid w:val="00C539B0"/>
    <w:rsid w:val="00C562B3"/>
    <w:rsid w:val="00C57B04"/>
    <w:rsid w:val="00C62B9A"/>
    <w:rsid w:val="00C725CB"/>
    <w:rsid w:val="00C807DD"/>
    <w:rsid w:val="00C833F3"/>
    <w:rsid w:val="00C840EF"/>
    <w:rsid w:val="00C87575"/>
    <w:rsid w:val="00C9133F"/>
    <w:rsid w:val="00C92028"/>
    <w:rsid w:val="00C92573"/>
    <w:rsid w:val="00CA26C3"/>
    <w:rsid w:val="00CA6381"/>
    <w:rsid w:val="00CA68F9"/>
    <w:rsid w:val="00CB26D1"/>
    <w:rsid w:val="00CB3AC9"/>
    <w:rsid w:val="00CD08F1"/>
    <w:rsid w:val="00CD3082"/>
    <w:rsid w:val="00CD406F"/>
    <w:rsid w:val="00CE16D4"/>
    <w:rsid w:val="00CE42FB"/>
    <w:rsid w:val="00CE5F45"/>
    <w:rsid w:val="00CE63AF"/>
    <w:rsid w:val="00CF63F8"/>
    <w:rsid w:val="00D01067"/>
    <w:rsid w:val="00D050A9"/>
    <w:rsid w:val="00D054A9"/>
    <w:rsid w:val="00D07266"/>
    <w:rsid w:val="00D07A88"/>
    <w:rsid w:val="00D1109A"/>
    <w:rsid w:val="00D16227"/>
    <w:rsid w:val="00D225C9"/>
    <w:rsid w:val="00D271F7"/>
    <w:rsid w:val="00D406C0"/>
    <w:rsid w:val="00D4675D"/>
    <w:rsid w:val="00D5428E"/>
    <w:rsid w:val="00D66340"/>
    <w:rsid w:val="00D6714C"/>
    <w:rsid w:val="00D71BA4"/>
    <w:rsid w:val="00D71C88"/>
    <w:rsid w:val="00D73E03"/>
    <w:rsid w:val="00D7424E"/>
    <w:rsid w:val="00D74654"/>
    <w:rsid w:val="00D756D7"/>
    <w:rsid w:val="00D75F29"/>
    <w:rsid w:val="00D76EC0"/>
    <w:rsid w:val="00D7780A"/>
    <w:rsid w:val="00D807C4"/>
    <w:rsid w:val="00D83AE0"/>
    <w:rsid w:val="00D85A0F"/>
    <w:rsid w:val="00D87B97"/>
    <w:rsid w:val="00D87FD3"/>
    <w:rsid w:val="00D90392"/>
    <w:rsid w:val="00D905C4"/>
    <w:rsid w:val="00D91605"/>
    <w:rsid w:val="00D93AA9"/>
    <w:rsid w:val="00D97CA8"/>
    <w:rsid w:val="00DA27A5"/>
    <w:rsid w:val="00DA4A3B"/>
    <w:rsid w:val="00DA4B0B"/>
    <w:rsid w:val="00DB299F"/>
    <w:rsid w:val="00DB34A5"/>
    <w:rsid w:val="00DB5107"/>
    <w:rsid w:val="00DC16B4"/>
    <w:rsid w:val="00DC2806"/>
    <w:rsid w:val="00DC4F5A"/>
    <w:rsid w:val="00DC57E5"/>
    <w:rsid w:val="00DC7D97"/>
    <w:rsid w:val="00DD046E"/>
    <w:rsid w:val="00DD143D"/>
    <w:rsid w:val="00DD322B"/>
    <w:rsid w:val="00DE1589"/>
    <w:rsid w:val="00DE1BFB"/>
    <w:rsid w:val="00DE32EB"/>
    <w:rsid w:val="00DE34B2"/>
    <w:rsid w:val="00DE5B74"/>
    <w:rsid w:val="00DF1652"/>
    <w:rsid w:val="00DF174C"/>
    <w:rsid w:val="00DF3D93"/>
    <w:rsid w:val="00DF7ACE"/>
    <w:rsid w:val="00E01825"/>
    <w:rsid w:val="00E04104"/>
    <w:rsid w:val="00E0685B"/>
    <w:rsid w:val="00E1051C"/>
    <w:rsid w:val="00E132DA"/>
    <w:rsid w:val="00E133EC"/>
    <w:rsid w:val="00E17BF9"/>
    <w:rsid w:val="00E243F0"/>
    <w:rsid w:val="00E302E3"/>
    <w:rsid w:val="00E33443"/>
    <w:rsid w:val="00E33E99"/>
    <w:rsid w:val="00E34C7F"/>
    <w:rsid w:val="00E374E6"/>
    <w:rsid w:val="00E414D0"/>
    <w:rsid w:val="00E422B6"/>
    <w:rsid w:val="00E445D0"/>
    <w:rsid w:val="00E44AA4"/>
    <w:rsid w:val="00E45185"/>
    <w:rsid w:val="00E53204"/>
    <w:rsid w:val="00E5590E"/>
    <w:rsid w:val="00E61528"/>
    <w:rsid w:val="00E63A85"/>
    <w:rsid w:val="00E6460B"/>
    <w:rsid w:val="00E67512"/>
    <w:rsid w:val="00E705F3"/>
    <w:rsid w:val="00E70747"/>
    <w:rsid w:val="00E70C56"/>
    <w:rsid w:val="00E72CE5"/>
    <w:rsid w:val="00E73102"/>
    <w:rsid w:val="00E866D5"/>
    <w:rsid w:val="00E90673"/>
    <w:rsid w:val="00E907E9"/>
    <w:rsid w:val="00E9195F"/>
    <w:rsid w:val="00EA04E2"/>
    <w:rsid w:val="00EA2EC3"/>
    <w:rsid w:val="00EA5AE7"/>
    <w:rsid w:val="00EA5D8A"/>
    <w:rsid w:val="00EB496D"/>
    <w:rsid w:val="00EC2FFB"/>
    <w:rsid w:val="00EC3EC2"/>
    <w:rsid w:val="00EC4930"/>
    <w:rsid w:val="00EC6241"/>
    <w:rsid w:val="00ED350C"/>
    <w:rsid w:val="00ED4E0A"/>
    <w:rsid w:val="00ED7402"/>
    <w:rsid w:val="00EE1AC1"/>
    <w:rsid w:val="00EF3C71"/>
    <w:rsid w:val="00F07D46"/>
    <w:rsid w:val="00F11849"/>
    <w:rsid w:val="00F12E28"/>
    <w:rsid w:val="00F17885"/>
    <w:rsid w:val="00F21417"/>
    <w:rsid w:val="00F326B8"/>
    <w:rsid w:val="00F35D31"/>
    <w:rsid w:val="00F41D75"/>
    <w:rsid w:val="00F4374E"/>
    <w:rsid w:val="00F44ED5"/>
    <w:rsid w:val="00F50EB6"/>
    <w:rsid w:val="00F531C9"/>
    <w:rsid w:val="00F57CC4"/>
    <w:rsid w:val="00F57DB6"/>
    <w:rsid w:val="00F602E1"/>
    <w:rsid w:val="00F62C26"/>
    <w:rsid w:val="00F64FA0"/>
    <w:rsid w:val="00F67FF5"/>
    <w:rsid w:val="00F77664"/>
    <w:rsid w:val="00F77E63"/>
    <w:rsid w:val="00F81983"/>
    <w:rsid w:val="00F83514"/>
    <w:rsid w:val="00F83F4D"/>
    <w:rsid w:val="00F878BA"/>
    <w:rsid w:val="00F9085A"/>
    <w:rsid w:val="00F90EA0"/>
    <w:rsid w:val="00F910C1"/>
    <w:rsid w:val="00F92730"/>
    <w:rsid w:val="00F92EA9"/>
    <w:rsid w:val="00F9452A"/>
    <w:rsid w:val="00F9652A"/>
    <w:rsid w:val="00F96E56"/>
    <w:rsid w:val="00F97ED1"/>
    <w:rsid w:val="00FA235C"/>
    <w:rsid w:val="00FB2B73"/>
    <w:rsid w:val="00FC00AE"/>
    <w:rsid w:val="00FC0FE7"/>
    <w:rsid w:val="00FD0CCD"/>
    <w:rsid w:val="00FD6FF1"/>
    <w:rsid w:val="00FE211B"/>
    <w:rsid w:val="00FE3FFF"/>
    <w:rsid w:val="00FE472E"/>
    <w:rsid w:val="00FE493F"/>
    <w:rsid w:val="00FF54C7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90f,#c0f,fuchsia,#00c"/>
    </o:shapedefaults>
    <o:shapelayout v:ext="edit">
      <o:idmap v:ext="edit" data="1"/>
    </o:shapelayout>
  </w:shapeDefaults>
  <w:decimalSymbol w:val="."/>
  <w:listSeparator w:val=","/>
  <w14:docId w14:val="0821C336"/>
  <w15:chartTrackingRefBased/>
  <w15:docId w15:val="{08937F4E-DDF5-454B-AE99-EF1DD20A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44F7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uiPriority w:val="99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styleId="Strong">
    <w:name w:val="Strong"/>
    <w:qFormat/>
    <w:rsid w:val="00933DC4"/>
    <w:rPr>
      <w:b/>
      <w:bCs/>
    </w:rPr>
  </w:style>
  <w:style w:type="paragraph" w:styleId="BalloonText">
    <w:name w:val="Balloon Text"/>
    <w:basedOn w:val="Normal"/>
    <w:link w:val="BalloonTextChar"/>
    <w:rsid w:val="00474A5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74A5B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rsid w:val="009823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82358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9823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2358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582A5C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144F73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NoSpacingChar">
    <w:name w:val="No Spacing Char"/>
    <w:link w:val="NoSpacing"/>
    <w:uiPriority w:val="1"/>
    <w:rsid w:val="00E44AA4"/>
    <w:rPr>
      <w:rFonts w:ascii="Calibri" w:eastAsia="Calibri" w:hAnsi="Calibri" w:cs="Cordia New"/>
      <w:sz w:val="22"/>
      <w:szCs w:val="28"/>
    </w:rPr>
  </w:style>
  <w:style w:type="paragraph" w:styleId="EndnoteText">
    <w:name w:val="endnote text"/>
    <w:basedOn w:val="Normal"/>
    <w:link w:val="EndnoteTextChar"/>
    <w:rsid w:val="00D90392"/>
    <w:rPr>
      <w:sz w:val="20"/>
      <w:szCs w:val="25"/>
    </w:rPr>
  </w:style>
  <w:style w:type="character" w:customStyle="1" w:styleId="EndnoteTextChar">
    <w:name w:val="Endnote Text Char"/>
    <w:link w:val="EndnoteText"/>
    <w:rsid w:val="00D90392"/>
    <w:rPr>
      <w:szCs w:val="25"/>
      <w:lang w:eastAsia="zh-CN"/>
    </w:rPr>
  </w:style>
  <w:style w:type="character" w:styleId="EndnoteReference">
    <w:name w:val="endnote reference"/>
    <w:rsid w:val="00D90392"/>
    <w:rPr>
      <w:sz w:val="32"/>
      <w:szCs w:val="32"/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16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5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hyperlink" Target="https://www.google.com/search?q=Atlantic+Ocean+Road&amp;oq=%E0%B9%82%E0%B8%A1%E0%B8%A5%E0%B9%80%E0%B8%94%E0%B9%89+Molde+%E0%B8%99%E0%B8%AD%E0%B8%A3%E0%B9%8C%E0%B9%80%E0%B8%A7%E0%B8%A2%E0%B9%8C&amp;gs_lcrp=EgZjaHJvbWUyBggAEEUYOTIICAEQABgWGB4yBwgCEAAY7wUyBwgDEAAY7wUyBwgEEAAY7wUyBwgFEAAY7wUyBwgGEAAY7wXSAQk2MjIwMGowajeoAgCwAgA&amp;sourceid=chrome&amp;ie=UTF-8&amp;mstk=AUtExfA6V4fZDTTr5K1IVjgoI85t5i5poIlqkdrTLzj6xEvB_n5TKHw3eRJN7PCdk32-i7ZsLj-zTqeN2VleRe7mn36hpT_nXzQO0kzomZ-uezS6v9XEza7opadPGtQS9rehwMxg7rfSg6dbLcJybPkEpHIOJRQEm9k1ACnJshDKAKXjQWs&amp;csui=3&amp;ved=2ahUKEwjUwNm4iOmQAxV8SWwGHbJPBJMQgK4QegQIARAC" TargetMode="External"/><Relationship Id="rId47" Type="http://schemas.openxmlformats.org/officeDocument/2006/relationships/image" Target="media/image39.pn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6E7F-F704-431D-A53B-B345C70D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6656</Words>
  <Characters>24716</Characters>
  <Application>Microsoft Office Word</Application>
  <DocSecurity>0</DocSecurity>
  <Lines>205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2026-07-08T11:51:00Z</cp:lastPrinted>
  <dcterms:created xsi:type="dcterms:W3CDTF">2026-07-09T06:54:00Z</dcterms:created>
  <dcterms:modified xsi:type="dcterms:W3CDTF">2026-07-09T06:54:00Z</dcterms:modified>
</cp:coreProperties>
</file>