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C0157" w14:textId="12C2ACBB" w:rsidR="000548FA" w:rsidRPr="0030210B" w:rsidRDefault="009208B1" w:rsidP="008C3991">
      <w:pPr>
        <w:ind w:left="360" w:right="-131"/>
        <w:jc w:val="thaiDistribute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90336" behindDoc="1" locked="0" layoutInCell="1" allowOverlap="1" wp14:anchorId="13F789F1" wp14:editId="19407BC2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6972935" cy="9862185"/>
            <wp:effectExtent l="0" t="0" r="0" b="5715"/>
            <wp:wrapTight wrapText="bothSides">
              <wp:wrapPolygon edited="0">
                <wp:start x="0" y="0"/>
                <wp:lineTo x="0" y="21571"/>
                <wp:lineTo x="21539" y="21571"/>
                <wp:lineTo x="21539" y="0"/>
                <wp:lineTo x="0" y="0"/>
              </wp:wrapPolygon>
            </wp:wrapTight>
            <wp:docPr id="954540846" name="Picture 20" descr="A poster with a picture of a road and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540846" name="Picture 20" descr="A poster with a picture of a road and mountai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35" cy="986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28F43A" w14:textId="15E2D33E" w:rsidR="00D469FF" w:rsidRPr="00E3227B" w:rsidRDefault="009208B1" w:rsidP="00D469FF">
      <w:pPr>
        <w:rPr>
          <w:rFonts w:ascii="Century Gothic" w:hAnsi="Century Gothic"/>
          <w:b/>
          <w:bCs/>
          <w:sz w:val="17"/>
          <w:szCs w:val="17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91360" behindDoc="1" locked="0" layoutInCell="1" allowOverlap="1" wp14:anchorId="5F628579" wp14:editId="59D871CE">
            <wp:simplePos x="0" y="0"/>
            <wp:positionH relativeFrom="page">
              <wp:align>center</wp:align>
            </wp:positionH>
            <wp:positionV relativeFrom="paragraph">
              <wp:posOffset>303</wp:posOffset>
            </wp:positionV>
            <wp:extent cx="6932930" cy="9806305"/>
            <wp:effectExtent l="0" t="0" r="1270" b="4445"/>
            <wp:wrapTight wrapText="bothSides">
              <wp:wrapPolygon edited="0">
                <wp:start x="0" y="0"/>
                <wp:lineTo x="0" y="21568"/>
                <wp:lineTo x="21545" y="21568"/>
                <wp:lineTo x="21545" y="0"/>
                <wp:lineTo x="0" y="0"/>
              </wp:wrapPolygon>
            </wp:wrapTight>
            <wp:docPr id="1148577973" name="Picture 21" descr="A poster with a picture of a road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577973" name="Picture 21" descr="A poster with a picture of a road and a bridg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980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8CF88C" w14:textId="4F7DE1B7" w:rsidR="0030210B" w:rsidRPr="0030210B" w:rsidRDefault="00CC653F" w:rsidP="001A0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 w:rsidR="00417AA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="00EE7A60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(1)</w:t>
      </w: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  <w:r w:rsidR="002B77DA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417AA8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ท่าอากาศยานสุวรรณภูมิ </w:t>
      </w:r>
      <w:r w:rsidR="00F15EB2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F15EB2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สนามบิน</w:t>
      </w:r>
      <w:r w:rsidR="0000474D" w:rsidRPr="0000474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ออสโล</w:t>
      </w:r>
    </w:p>
    <w:p w14:paraId="4E312DA7" w14:textId="6E84CBAD" w:rsidR="0030210B" w:rsidRPr="0030210B" w:rsidRDefault="0000474D" w:rsidP="004C6DB0">
      <w:pPr>
        <w:ind w:left="993" w:right="92" w:hanging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22</w:t>
      </w:r>
      <w:r w:rsidR="00B54A27" w:rsidRPr="0030210B">
        <w:rPr>
          <w:rFonts w:ascii="Angsana New" w:hAnsi="Angsana New"/>
          <w:color w:val="0000FF"/>
          <w:sz w:val="32"/>
          <w:szCs w:val="32"/>
          <w:u w:val="single"/>
        </w:rPr>
        <w:t>.</w:t>
      </w:r>
      <w:r>
        <w:rPr>
          <w:rFonts w:ascii="Angsana New" w:hAnsi="Angsana New"/>
          <w:color w:val="0000FF"/>
          <w:sz w:val="32"/>
          <w:szCs w:val="32"/>
          <w:u w:val="single"/>
        </w:rPr>
        <w:t>30</w:t>
      </w:r>
      <w:r w:rsidR="00D962A9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7A5921">
        <w:rPr>
          <w:rFonts w:ascii="Angsana New" w:hAnsi="Angsana New"/>
          <w:color w:val="0000FF"/>
          <w:sz w:val="32"/>
          <w:szCs w:val="32"/>
          <w:u w:val="single"/>
        </w:rPr>
        <w:t>H/J</w:t>
      </w:r>
      <w:r w:rsidR="00D962A9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="00D962A9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</w:t>
      </w:r>
      <w:r w:rsidR="00ED2034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="00D962A9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="00ED2034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>เวย์</w:t>
      </w:r>
      <w:r w:rsidR="00323F6E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 w:rsidRPr="0030210B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="00C8158E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โดยมี</w:t>
      </w:r>
      <w:r w:rsidR="00C8158E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เจ</w:t>
      </w:r>
      <w:r w:rsidR="00156DDD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้าหน้าที่บริษั</w:t>
      </w:r>
      <w:r w:rsidR="00156DDD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>ท</w:t>
      </w:r>
      <w:r w:rsidR="007A5921">
        <w:rPr>
          <w:rFonts w:ascii="Angsana New" w:hAnsi="Angsana New" w:hint="cs"/>
          <w:color w:val="0000FF"/>
          <w:sz w:val="32"/>
          <w:szCs w:val="32"/>
          <w:u w:val="single"/>
          <w:cs/>
        </w:rPr>
        <w:t>ฯ</w:t>
      </w:r>
      <w:r w:rsidR="00030C3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C8158E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0E22CF1B" w14:textId="7E71D0CA" w:rsidR="004C6DB0" w:rsidRPr="004C6DB0" w:rsidRDefault="00930263" w:rsidP="004C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>วั</w:t>
      </w: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</w:t>
      </w:r>
      <w:r w:rsidR="009E6C76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417AA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สองของการเดินทาง</w:t>
      </w:r>
      <w:r w:rsidR="00EE7A60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(2)</w:t>
      </w:r>
      <w:r w:rsidR="0030210B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B77DA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00474D" w:rsidRPr="0000474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ออสโล</w:t>
      </w:r>
      <w:r w:rsidR="00FE76F8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4C6DB0" w:rsidRPr="004C6DB0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proofErr w:type="spellStart"/>
      <w:r w:rsidR="004C6DB0" w:rsidRPr="004C6D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ลิลล์</w:t>
      </w:r>
      <w:proofErr w:type="spellEnd"/>
      <w:r w:rsidR="004C6DB0" w:rsidRPr="004C6D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แฮมเมอร์</w:t>
      </w:r>
      <w:r w:rsidR="004C6DB0" w:rsidRPr="004C6DB0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– </w:t>
      </w:r>
      <w:r w:rsidR="004C6DB0" w:rsidRPr="004C6D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พิพิธภัณฑ์กลางแจ้ง</w:t>
      </w:r>
      <w:proofErr w:type="spellStart"/>
      <w:r w:rsidR="004C6DB0" w:rsidRPr="004C6D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ไมฮอ</w:t>
      </w:r>
      <w:proofErr w:type="spellEnd"/>
      <w:r w:rsidR="004C6DB0" w:rsidRPr="004C6D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เกน</w:t>
      </w:r>
      <w:r w:rsidR="004C6DB0" w:rsidRPr="004C6DB0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</w:p>
    <w:p w14:paraId="272115C5" w14:textId="5DBAE618" w:rsidR="00C52E7A" w:rsidRPr="0014678C" w:rsidRDefault="004C6DB0" w:rsidP="004C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4C6DB0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Pr="004C6DB0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Pr="004C6DB0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Pr="004C6DB0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Pr="004C6DB0"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Pr="004C6D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วาก</w:t>
      </w:r>
      <w:proofErr w:type="spellStart"/>
      <w:r w:rsidRPr="004C6D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้า</w:t>
      </w:r>
      <w:proofErr w:type="spellEnd"/>
      <w:r w:rsidR="0097237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972377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972377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ชมเมืองแสนสวย</w:t>
      </w:r>
    </w:p>
    <w:p w14:paraId="39954006" w14:textId="28483C9A" w:rsidR="00C52E7A" w:rsidRDefault="0000474D" w:rsidP="004C6DB0">
      <w:pPr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01</w:t>
      </w:r>
      <w:r w:rsidR="00B54A27" w:rsidRPr="0030210B">
        <w:rPr>
          <w:rFonts w:ascii="Angsana New" w:hAnsi="Angsana New"/>
          <w:color w:val="0000FF"/>
          <w:sz w:val="32"/>
          <w:szCs w:val="32"/>
          <w:u w:val="single"/>
        </w:rPr>
        <w:t>.</w:t>
      </w:r>
      <w:r>
        <w:rPr>
          <w:rFonts w:ascii="Angsana New" w:hAnsi="Angsana New"/>
          <w:color w:val="0000FF"/>
          <w:sz w:val="32"/>
          <w:szCs w:val="32"/>
          <w:u w:val="single"/>
        </w:rPr>
        <w:t>20</w:t>
      </w:r>
      <w:r w:rsidR="00ED2034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เหินฟ้าสู่</w:t>
      </w:r>
      <w:r w:rsidR="002B77DA">
        <w:rPr>
          <w:rFonts w:ascii="Angsana New" w:hAnsi="Angsana New" w:hint="cs"/>
          <w:color w:val="0000FF"/>
          <w:sz w:val="32"/>
          <w:szCs w:val="32"/>
          <w:u w:val="single"/>
          <w:cs/>
        </w:rPr>
        <w:t>กรุงออสโล</w:t>
      </w:r>
      <w:r w:rsidR="00B54A27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ประเทศ</w:t>
      </w:r>
      <w:r w:rsidR="002B77DA">
        <w:rPr>
          <w:rFonts w:ascii="Angsana New" w:hAnsi="Angsana New" w:hint="cs"/>
          <w:color w:val="0000FF"/>
          <w:sz w:val="32"/>
          <w:szCs w:val="32"/>
          <w:u w:val="single"/>
          <w:cs/>
        </w:rPr>
        <w:t>นอร์เวย์</w:t>
      </w:r>
      <w:r w:rsidR="00B54A27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 w:rsidR="00B54A27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>ไ</w:t>
      </w:r>
      <w:r w:rsidR="00ED2034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>ทย</w:t>
      </w:r>
      <w:r w:rsidR="00ED2034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ED2034" w:rsidRPr="0030210B">
        <w:rPr>
          <w:rFonts w:ascii="Angsana New" w:hAnsi="Angsana New"/>
          <w:color w:val="0000FF"/>
          <w:sz w:val="32"/>
          <w:szCs w:val="32"/>
          <w:u w:val="single"/>
        </w:rPr>
        <w:t>TG</w:t>
      </w:r>
      <w:r w:rsidR="002B77DA">
        <w:rPr>
          <w:rFonts w:ascii="Angsana New" w:hAnsi="Angsana New" w:hint="cs"/>
          <w:color w:val="0000FF"/>
          <w:sz w:val="32"/>
          <w:szCs w:val="32"/>
          <w:u w:val="single"/>
          <w:cs/>
        </w:rPr>
        <w:t>954</w:t>
      </w:r>
      <w:r w:rsidR="00ED2034" w:rsidRPr="0030210B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</w:p>
    <w:p w14:paraId="7BEAA9FF" w14:textId="01CD2479" w:rsidR="00564992" w:rsidRDefault="0000474D" w:rsidP="004C6DB0">
      <w:pPr>
        <w:ind w:left="993" w:right="92" w:hanging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07</w:t>
      </w:r>
      <w:r w:rsidR="007E04F4" w:rsidRPr="0030210B">
        <w:rPr>
          <w:rFonts w:ascii="Angsana New" w:hAnsi="Angsana New"/>
          <w:color w:val="0000FF"/>
          <w:sz w:val="32"/>
          <w:szCs w:val="32"/>
          <w:u w:val="single"/>
        </w:rPr>
        <w:t>.</w:t>
      </w:r>
      <w:r>
        <w:rPr>
          <w:rFonts w:ascii="Angsana New" w:hAnsi="Angsana New"/>
          <w:color w:val="0000FF"/>
          <w:sz w:val="32"/>
          <w:szCs w:val="32"/>
          <w:u w:val="single"/>
        </w:rPr>
        <w:t>40</w:t>
      </w:r>
      <w:r w:rsidR="00ED2034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E77EC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ถึงสนามบิน</w:t>
      </w:r>
      <w:r w:rsidR="002B77DA">
        <w:rPr>
          <w:rFonts w:ascii="Angsana New" w:hAnsi="Angsana New" w:hint="cs"/>
          <w:color w:val="0000FF"/>
          <w:sz w:val="32"/>
          <w:szCs w:val="32"/>
          <w:u w:val="single"/>
          <w:cs/>
        </w:rPr>
        <w:t>กรุงออสโล</w:t>
      </w:r>
      <w:r w:rsidR="002B77DA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ประเทศ</w:t>
      </w:r>
      <w:r w:rsidR="002B77DA">
        <w:rPr>
          <w:rFonts w:ascii="Angsana New" w:hAnsi="Angsana New" w:hint="cs"/>
          <w:color w:val="0000FF"/>
          <w:sz w:val="32"/>
          <w:szCs w:val="32"/>
          <w:u w:val="single"/>
          <w:cs/>
        </w:rPr>
        <w:t>นอร์เวย์</w:t>
      </w:r>
      <w:r w:rsidR="00B54A27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E77EC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หลังผ่านพิธีการด้า</w:t>
      </w:r>
      <w:r w:rsidR="00EE77EC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="00EE77EC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ศุลกากรเรียบร้อยแล้ว</w:t>
      </w:r>
    </w:p>
    <w:p w14:paraId="623E8067" w14:textId="4FB61CD7" w:rsidR="00564992" w:rsidRDefault="009A13A3" w:rsidP="00564992">
      <w:pPr>
        <w:ind w:left="993" w:right="92" w:hanging="993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3952" behindDoc="1" locked="0" layoutInCell="1" allowOverlap="1" wp14:anchorId="1FA64605" wp14:editId="5F92CBBE">
                <wp:simplePos x="0" y="0"/>
                <wp:positionH relativeFrom="column">
                  <wp:posOffset>2848693</wp:posOffset>
                </wp:positionH>
                <wp:positionV relativeFrom="paragraph">
                  <wp:posOffset>619097</wp:posOffset>
                </wp:positionV>
                <wp:extent cx="3707130" cy="4690745"/>
                <wp:effectExtent l="0" t="0" r="7620" b="0"/>
                <wp:wrapTight wrapText="bothSides">
                  <wp:wrapPolygon edited="0">
                    <wp:start x="0" y="0"/>
                    <wp:lineTo x="0" y="21492"/>
                    <wp:lineTo x="21533" y="21492"/>
                    <wp:lineTo x="21533" y="0"/>
                    <wp:lineTo x="0" y="0"/>
                  </wp:wrapPolygon>
                </wp:wrapTight>
                <wp:docPr id="130461147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7130" cy="4690745"/>
                          <a:chOff x="0" y="0"/>
                          <a:chExt cx="3970020" cy="5023789"/>
                        </a:xfrm>
                      </wpg:grpSpPr>
                      <pic:pic xmlns:pic="http://schemas.openxmlformats.org/drawingml/2006/picture">
                        <pic:nvPicPr>
                          <pic:cNvPr id="1854288278" name="Picture 3" descr="A group of people walking by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020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763814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69489"/>
                            <a:ext cx="3970020" cy="265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098792" id="Group 5" o:spid="_x0000_s1026" style="position:absolute;margin-left:224.3pt;margin-top:48.75pt;width:291.9pt;height:369.35pt;z-index:-251542528;mso-width-relative:margin;mso-height-relative:margin" coordsize="39700,502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group of people walking by a building&#10;&#10;AI-generated content may be incorrect." style="position:absolute;width:39700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">
                  <v:imagedata r:id="rId12" o:title="A group of people walking by a building&#10;&#10;AI-generated content may be incorrect"/>
                </v:shape>
                <v:shape id="Picture 4" o:spid="_x0000_s1028" type="#_x0000_t75" style="position:absolute;top:23694;width:39700;height:26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">
                  <v:imagedata r:id="rId13" o:title=""/>
                </v:shape>
                <w10:wrap type="tight"/>
              </v:group>
            </w:pict>
          </mc:Fallback>
        </mc:AlternateContent>
      </w:r>
      <w:r w:rsidR="00564992" w:rsidRPr="00564992">
        <w:rPr>
          <w:rFonts w:ascii="Angsana New" w:hAnsi="Angsana New"/>
          <w:sz w:val="32"/>
          <w:szCs w:val="32"/>
          <w:cs/>
        </w:rPr>
        <w:tab/>
      </w:r>
      <w:r w:rsidR="00564992" w:rsidRPr="00564992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จากนั้นนำท่านออกเดินทางสู่เมือง</w:t>
      </w:r>
      <w:proofErr w:type="spellStart"/>
      <w:r w:rsidR="00564992" w:rsidRPr="00564992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ลิลเล</w:t>
      </w:r>
      <w:proofErr w:type="spellEnd"/>
      <w:r w:rsidR="00564992" w:rsidRPr="00564992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แฮมเมอร์</w:t>
      </w:r>
      <w:r w:rsidR="00564992" w:rsidRPr="00564992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564992" w:rsidRPr="00564992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Lillehammer)</w:t>
      </w:r>
      <w:r w:rsidR="00564992" w:rsidRPr="00564992">
        <w:rPr>
          <w:rFonts w:ascii="Angsana New" w:hAnsi="Angsana New"/>
          <w:sz w:val="32"/>
          <w:szCs w:val="32"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เมืองแห่งวรรณกรรมที่ได้รับการขึ้นทะเบียนเป็นมรดกโลกโดยองค์การยูเนสโกแห่งนี้ผสมผสานวัฒนธรรม</w:t>
      </w:r>
      <w:r w:rsidR="00564992">
        <w:rPr>
          <w:rFonts w:ascii="Angsana New" w:hAnsi="Angsana New" w:hint="cs"/>
          <w:sz w:val="32"/>
          <w:szCs w:val="32"/>
          <w:cs/>
        </w:rPr>
        <w:t xml:space="preserve">อันยาวนาน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และบรรยากาศในเมืองอย่างลงตัว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โดยอยู่ห่างจากออสโลไปทางเหนือเพียง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170 </w:t>
      </w:r>
      <w:r w:rsidR="00564992" w:rsidRPr="00564992">
        <w:rPr>
          <w:rFonts w:ascii="Angsana New" w:hAnsi="Angsana New" w:hint="cs"/>
          <w:sz w:val="32"/>
          <w:szCs w:val="32"/>
          <w:cs/>
        </w:rPr>
        <w:t>กิโลเมตร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แคว้น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ลิลเล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ฮัมเมอร์เป็นที่รู้จักในฐานะเมืองเจ้าภาพจัดการแข่งขันกีฬาโอลิมปิกฤดูหนาวปี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1994 </w:t>
      </w:r>
      <w:r w:rsidR="00564992" w:rsidRPr="00564992">
        <w:rPr>
          <w:rFonts w:ascii="Angsana New" w:hAnsi="Angsana New" w:hint="cs"/>
          <w:sz w:val="32"/>
          <w:szCs w:val="32"/>
          <w:cs/>
        </w:rPr>
        <w:t>ปัจจุบันสถานที่จัดการแข่งขันกีฬาโอลิมปิกหลายแห่งยังคงเปิดให้สาธารณชนเข้าชม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ลิลเล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ฮัมเมอร์เป็นสถานที่ที่เหมาะสำหรับกิจกรรมกลางแจ้ง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ไม่ว่าจะฤดูไหน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สัมผัสความงดงามของภูเขา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แม่น้ำ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และทะเลสาบที่ใหญ่ที่สุดของนอร์เวย์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>
        <w:rPr>
          <w:rFonts w:ascii="Angsana New" w:hAnsi="Angsana New"/>
          <w:sz w:val="32"/>
          <w:szCs w:val="32"/>
        </w:rPr>
        <w:t xml:space="preserve"> </w:t>
      </w:r>
      <w:r w:rsidR="00564992" w:rsidRPr="00564992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นำท่านเข้าชมพิพิธภัณฑ์กลางแจ้ง</w:t>
      </w:r>
      <w:proofErr w:type="spellStart"/>
      <w:r w:rsidR="00564992" w:rsidRPr="00564992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ไม</w:t>
      </w:r>
      <w:proofErr w:type="spellEnd"/>
      <w:r w:rsidR="00564992" w:rsidRPr="00564992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เฮาเกน</w:t>
      </w:r>
      <w:r w:rsidR="00564992" w:rsidRPr="00564992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Pr="00564992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Maihaugen</w:t>
      </w:r>
      <w:proofErr w:type="spellEnd"/>
      <w:r w:rsidRPr="00564992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Pr="00564992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Openair</w:t>
      </w:r>
      <w:proofErr w:type="spellEnd"/>
      <w:r w:rsidRPr="00564992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Museum</w:t>
      </w:r>
      <w:r>
        <w:rPr>
          <w:rFonts w:ascii="Angsana New" w:hAnsi="Angsana New"/>
          <w:b/>
          <w:bCs/>
          <w:noProof/>
          <w:color w:val="3333FF"/>
          <w:sz w:val="32"/>
          <w:szCs w:val="32"/>
          <w:highlight w:val="yellow"/>
          <w:u w:val="single"/>
        </w:rPr>
        <w:t xml:space="preserve"> </w:t>
      </w:r>
      <w:r w:rsidR="00564992" w:rsidRPr="00564992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564992" w:rsidRPr="00564992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เพลิดเพลินกับบรรยากาศอันงดงามของพิพิธภัณฑ์กลางแจ้งอันยิ่งใหญ่แห่งนี้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และสัมผัสวิถีชีวิตแบบย้อนยุค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>
        <w:rPr>
          <w:rFonts w:ascii="Angsana New" w:hAnsi="Angsana New" w:hint="cs"/>
          <w:sz w:val="32"/>
          <w:szCs w:val="32"/>
          <w:cs/>
        </w:rPr>
        <w:t>พิพิธ</w:t>
      </w:r>
      <w:proofErr w:type="spellStart"/>
      <w:r w:rsidR="00564992">
        <w:rPr>
          <w:rFonts w:ascii="Angsana New" w:hAnsi="Angsana New" w:hint="cs"/>
          <w:sz w:val="32"/>
          <w:szCs w:val="32"/>
          <w:cs/>
        </w:rPr>
        <w:t>ภั</w:t>
      </w:r>
      <w:proofErr w:type="spellEnd"/>
      <w:r w:rsidR="00564992">
        <w:rPr>
          <w:rFonts w:ascii="Angsana New" w:hAnsi="Angsana New" w:hint="cs"/>
          <w:sz w:val="32"/>
          <w:szCs w:val="32"/>
          <w:cs/>
        </w:rPr>
        <w:t>ณ์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ไม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เฮาเกน</w:t>
      </w:r>
      <w:r w:rsidR="00564992">
        <w:rPr>
          <w:rFonts w:ascii="Angsana New" w:hAnsi="Angsana New" w:hint="cs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มีกิจกรรมและประสบการณ์สำหรับทุกคนในครอบครัว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พิพิธภัณฑ์กลางแจ้งแห่งนี้เป็นพิพิธภัณฑ์กลางแจ้งที่ใหญ่ที่สุดในนอร์เวย์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มีบ้านเรือนเก่าแก่กว่า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200 </w:t>
      </w:r>
      <w:r w:rsidR="00564992" w:rsidRPr="00564992">
        <w:rPr>
          <w:rFonts w:ascii="Angsana New" w:hAnsi="Angsana New" w:hint="cs"/>
          <w:sz w:val="32"/>
          <w:szCs w:val="32"/>
          <w:cs/>
        </w:rPr>
        <w:t>หลัง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ตั้งแต่ศตวรรษที่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13 </w:t>
      </w:r>
      <w:r w:rsidR="00564992" w:rsidRPr="00564992">
        <w:rPr>
          <w:rFonts w:ascii="Angsana New" w:hAnsi="Angsana New" w:hint="cs"/>
          <w:sz w:val="32"/>
          <w:szCs w:val="32"/>
          <w:cs/>
        </w:rPr>
        <w:t>จนถึงปัจจุบัน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ชมบ้านเรือนเก่าแก่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ภายในพิพิธภัณฑ์กลางแจ้งอันงดงามแห่งนี้มีบ้านเรือนเก่าแก่กว่า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200 </w:t>
      </w:r>
      <w:r w:rsidR="00564992" w:rsidRPr="00564992">
        <w:rPr>
          <w:rFonts w:ascii="Angsana New" w:hAnsi="Angsana New" w:hint="cs"/>
          <w:sz w:val="32"/>
          <w:szCs w:val="32"/>
          <w:cs/>
        </w:rPr>
        <w:t>หลัง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ตั้งแต่ศตวรรษที่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13 </w:t>
      </w:r>
      <w:r w:rsidR="00564992" w:rsidRPr="00564992">
        <w:rPr>
          <w:rFonts w:ascii="Angsana New" w:hAnsi="Angsana New" w:hint="cs"/>
          <w:sz w:val="32"/>
          <w:szCs w:val="32"/>
          <w:cs/>
        </w:rPr>
        <w:t>จนถึงปัจจุบัน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>
        <w:rPr>
          <w:rFonts w:ascii="Angsana New" w:hAnsi="Angsana New" w:hint="cs"/>
          <w:sz w:val="32"/>
          <w:szCs w:val="32"/>
          <w:cs/>
        </w:rPr>
        <w:t>ท่าน</w:t>
      </w:r>
      <w:r w:rsidR="00564992" w:rsidRPr="00564992">
        <w:rPr>
          <w:rFonts w:ascii="Angsana New" w:hAnsi="Angsana New" w:hint="cs"/>
          <w:sz w:val="32"/>
          <w:szCs w:val="32"/>
          <w:cs/>
        </w:rPr>
        <w:t>สามารถเดินเล่นและสัมผัสวิถีชีวิตของ</w:t>
      </w:r>
      <w:r w:rsidR="00564992">
        <w:rPr>
          <w:rFonts w:ascii="Angsana New" w:hAnsi="Angsana New" w:hint="cs"/>
          <w:sz w:val="32"/>
          <w:szCs w:val="32"/>
          <w:cs/>
        </w:rPr>
        <w:t>ชาวนอร</w:t>
      </w:r>
      <w:proofErr w:type="spellStart"/>
      <w:r w:rsidR="00564992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ในอดีตได้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บ้านเรือนเก่าแก่หลายหลังมีประตูเปิดอยู่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คุณจึงสามารถแอบมองผ่านประตูเข้าไปได้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นำท่านชมและเก็บภาพโบสถ์ไม้การ์โม</w:t>
      </w:r>
      <w:r w:rsidR="00564992" w:rsidRPr="00564992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564992" w:rsidRPr="00564992">
        <w:rPr>
          <w:rFonts w:ascii="Angsana New" w:hAnsi="Angsana New"/>
          <w:color w:val="3333FF"/>
          <w:sz w:val="32"/>
          <w:szCs w:val="32"/>
          <w:highlight w:val="yellow"/>
          <w:u w:val="single"/>
        </w:rPr>
        <w:t>The Garmo stave church)</w:t>
      </w:r>
      <w:r w:rsidR="00564992" w:rsidRPr="00564992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เป็นอาคารที่โดดเด่นที่สุดในพิพิธภัณฑ์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สร้างขึ้นในช่วงปี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ค</w:t>
      </w:r>
      <w:r w:rsidR="00564992" w:rsidRPr="00564992">
        <w:rPr>
          <w:rFonts w:ascii="Angsana New" w:hAnsi="Angsana New"/>
          <w:sz w:val="32"/>
          <w:szCs w:val="32"/>
          <w:cs/>
        </w:rPr>
        <w:t>.</w:t>
      </w:r>
      <w:r w:rsidR="00564992" w:rsidRPr="00564992">
        <w:rPr>
          <w:rFonts w:ascii="Angsana New" w:hAnsi="Angsana New" w:hint="cs"/>
          <w:sz w:val="32"/>
          <w:szCs w:val="32"/>
          <w:cs/>
        </w:rPr>
        <w:t>ศ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. 1200 </w:t>
      </w:r>
      <w:r w:rsidR="00564992" w:rsidRPr="00564992">
        <w:rPr>
          <w:rFonts w:ascii="Angsana New" w:hAnsi="Angsana New" w:hint="cs"/>
          <w:sz w:val="32"/>
          <w:szCs w:val="32"/>
          <w:cs/>
        </w:rPr>
        <w:t>โบสถ์ไม้การ์โมตั้งอยู่บนยอดเขาใกล้กับทางเข้าพิพิธภัณฑ์กลางแจ้ง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เป็นอาคารที่โดดเด่น</w:t>
      </w:r>
      <w:r w:rsidR="00564992" w:rsidRPr="00564992">
        <w:rPr>
          <w:rFonts w:ascii="Angsana New" w:hAnsi="Angsana New" w:hint="cs"/>
          <w:sz w:val="32"/>
          <w:szCs w:val="32"/>
          <w:cs/>
        </w:rPr>
        <w:lastRenderedPageBreak/>
        <w:t>ที่สุดในพิพิธภัณฑ์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ด้วยหอคอยแหลมที่มีหัวมังกรอยู่บนสันหลังคาที่มองออกไปยังขอบฟ้า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ชมบ้านในช่วงทศวรรษ</w:t>
      </w:r>
      <w:r w:rsidR="00564992" w:rsidRPr="00564992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 1930 </w:t>
      </w:r>
      <w:r w:rsidR="00564992" w:rsidRPr="00564992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ซึ่งเคยเป็นบ้านในวัยเด็กของสมเด็จพระราชินีซอนย่า</w:t>
      </w:r>
      <w:r w:rsidR="00564992" w:rsidRPr="00564992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บ้านหลังนี้สร้างขึ้นเพื่อครอบครัวฮา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รั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ลด์เซน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และซอนย่าอาศัยอยู่ที่นี่เกือบตลอดเวลาจนกระทั่งเธอได้อภิเษกสมรสกับเจ้าชายฮา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รั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ลด์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มกุฎราชกุมารในปี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ค</w:t>
      </w:r>
      <w:r w:rsidR="00564992" w:rsidRPr="00564992">
        <w:rPr>
          <w:rFonts w:ascii="Angsana New" w:hAnsi="Angsana New"/>
          <w:sz w:val="32"/>
          <w:szCs w:val="32"/>
          <w:cs/>
        </w:rPr>
        <w:t>.</w:t>
      </w:r>
      <w:r w:rsidR="00564992" w:rsidRPr="00564992">
        <w:rPr>
          <w:rFonts w:ascii="Angsana New" w:hAnsi="Angsana New" w:hint="cs"/>
          <w:sz w:val="32"/>
          <w:szCs w:val="32"/>
          <w:cs/>
        </w:rPr>
        <w:t>ศ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.1968 </w:t>
      </w:r>
      <w:r w:rsidR="00564992" w:rsidRPr="00564992">
        <w:rPr>
          <w:rFonts w:ascii="Angsana New" w:hAnsi="Angsana New" w:hint="cs"/>
          <w:sz w:val="32"/>
          <w:szCs w:val="32"/>
          <w:cs/>
        </w:rPr>
        <w:t>พื้นที่เลี้ยงสัตว์อันงดงามของพิพิธภัณฑ์กลางแจ้ง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>
        <w:rPr>
          <w:rFonts w:ascii="Angsana New" w:hAnsi="Angsana New" w:hint="cs"/>
          <w:sz w:val="32"/>
          <w:szCs w:val="32"/>
          <w:cs/>
        </w:rPr>
        <w:t>ภายในมี</w:t>
      </w:r>
      <w:r w:rsidR="00564992" w:rsidRPr="00564992">
        <w:rPr>
          <w:rFonts w:ascii="Angsana New" w:hAnsi="Angsana New" w:hint="cs"/>
          <w:sz w:val="32"/>
          <w:szCs w:val="32"/>
          <w:cs/>
        </w:rPr>
        <w:t>ร้านกาแฟและร้านค้าของพิพิธภัณฑ์</w:t>
      </w:r>
      <w:r w:rsidR="00564992">
        <w:rPr>
          <w:rFonts w:ascii="Angsana New" w:hAnsi="Angsana New" w:hint="cs"/>
          <w:sz w:val="32"/>
          <w:szCs w:val="32"/>
          <w:cs/>
        </w:rPr>
        <w:t>คอยบริการทุกท่าน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9A13A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ได้เวลาสมควรนำท่านเข้าสู่ตัวเมือง</w:t>
      </w:r>
      <w:proofErr w:type="spellStart"/>
      <w:r w:rsidR="00564992" w:rsidRPr="009A13A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ลิลเล</w:t>
      </w:r>
      <w:proofErr w:type="spellEnd"/>
      <w:r w:rsidR="00564992" w:rsidRPr="009A13A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ฮัมเมอร์</w:t>
      </w:r>
      <w:r w:rsidR="00564992" w:rsidRPr="009A13A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564992" w:rsidRPr="009A13A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ซึ่งเป็นย่านการค้าสำคัญมาตั้งแต่ช่วงปี</w:t>
      </w:r>
      <w:r w:rsidR="00564992" w:rsidRPr="009A13A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564992" w:rsidRPr="009A13A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</w:t>
      </w:r>
      <w:r w:rsidR="00564992" w:rsidRPr="009A13A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.</w:t>
      </w:r>
      <w:r w:rsidR="00564992" w:rsidRPr="009A13A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ศ</w:t>
      </w:r>
      <w:r w:rsidR="00564992" w:rsidRPr="009A13A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. </w:t>
      </w:r>
      <w:r>
        <w:rPr>
          <w:rFonts w:ascii="Angsana New" w:hAnsi="Angsana New"/>
          <w:b/>
          <w:bCs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187D3D1F" wp14:editId="1D9F250C">
                <wp:simplePos x="0" y="0"/>
                <wp:positionH relativeFrom="column">
                  <wp:posOffset>2999740</wp:posOffset>
                </wp:positionH>
                <wp:positionV relativeFrom="paragraph">
                  <wp:posOffset>1417955</wp:posOffset>
                </wp:positionV>
                <wp:extent cx="3482340" cy="4460875"/>
                <wp:effectExtent l="0" t="0" r="3810" b="0"/>
                <wp:wrapTight wrapText="bothSides">
                  <wp:wrapPolygon edited="0">
                    <wp:start x="0" y="0"/>
                    <wp:lineTo x="0" y="21492"/>
                    <wp:lineTo x="21505" y="21492"/>
                    <wp:lineTo x="21505" y="0"/>
                    <wp:lineTo x="0" y="0"/>
                  </wp:wrapPolygon>
                </wp:wrapTight>
                <wp:docPr id="25749048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2340" cy="4460875"/>
                          <a:chOff x="0" y="0"/>
                          <a:chExt cx="3482340" cy="4461096"/>
                        </a:xfrm>
                      </wpg:grpSpPr>
                      <pic:pic xmlns:pic="http://schemas.openxmlformats.org/drawingml/2006/picture">
                        <pic:nvPicPr>
                          <pic:cNvPr id="68861915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4661"/>
                            <a:ext cx="3482340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15728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2340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EE904C" id="Group 8" o:spid="_x0000_s1026" style="position:absolute;margin-left:236.2pt;margin-top:111.65pt;width:274.2pt;height:351.25pt;z-index:-251539456" coordsize="34823,446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">
                <v:shape id="Picture 7" o:spid="_x0000_s1027" type="#_x0000_t75" style="position:absolute;top:25046;width:34823;height:19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">
                  <v:imagedata r:id="rId16" o:title=""/>
                </v:shape>
                <v:shape id="Picture 6" o:spid="_x0000_s1028" type="#_x0000_t75" style="position:absolute;width:34823;height:2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">
                  <v:imagedata r:id="rId17" o:title=""/>
                </v:shape>
                <w10:wrap type="tight"/>
              </v:group>
            </w:pict>
          </mc:Fallback>
        </mc:AlternateContent>
      </w:r>
      <w:r w:rsidR="00564992" w:rsidRPr="009A13A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1300</w:t>
      </w:r>
      <w:r w:rsidR="00564992" w:rsidRPr="009A13A3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แม่น้ำเมสนาไหลผ่านเมืองราวกับเส้นเลือดใหญ่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และเป็นปัจจัยสำคัญที่ทำให้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ลิลเล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ฮัมเมอร์ได้รับสถานะเป็นเมืองในปี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ค</w:t>
      </w:r>
      <w:r w:rsidR="00564992" w:rsidRPr="00564992">
        <w:rPr>
          <w:rFonts w:ascii="Angsana New" w:hAnsi="Angsana New"/>
          <w:sz w:val="32"/>
          <w:szCs w:val="32"/>
          <w:cs/>
        </w:rPr>
        <w:t>.</w:t>
      </w:r>
      <w:r w:rsidR="00564992" w:rsidRPr="00564992">
        <w:rPr>
          <w:rFonts w:ascii="Angsana New" w:hAnsi="Angsana New" w:hint="cs"/>
          <w:sz w:val="32"/>
          <w:szCs w:val="32"/>
          <w:cs/>
        </w:rPr>
        <w:t>ศ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. 1842 </w:t>
      </w:r>
      <w:r w:rsidR="00564992" w:rsidRPr="00564992">
        <w:rPr>
          <w:rFonts w:ascii="Angsana New" w:hAnsi="Angsana New" w:hint="cs"/>
          <w:sz w:val="32"/>
          <w:szCs w:val="32"/>
          <w:cs/>
        </w:rPr>
        <w:t>ใจกลางเมือง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ลิลเล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ฮัมเมอร์เป็นที่รู้จักในฐานะเมืองที่มีเอกล</w:t>
      </w:r>
      <w:r>
        <w:rPr>
          <w:rFonts w:ascii="Angsana New" w:hAnsi="Angsana New" w:hint="cs"/>
          <w:sz w:val="32"/>
          <w:szCs w:val="32"/>
          <w:cs/>
        </w:rPr>
        <w:t>ั</w:t>
      </w:r>
      <w:r w:rsidR="00564992" w:rsidRPr="00564992">
        <w:rPr>
          <w:rFonts w:ascii="Angsana New" w:hAnsi="Angsana New" w:hint="cs"/>
          <w:sz w:val="32"/>
          <w:szCs w:val="32"/>
          <w:cs/>
        </w:rPr>
        <w:t>กษณ์พิเศษ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ด้วยบรรยากาศการ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อปปิ้งที่มีเสน่ห์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วัฒนธรรม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และบรรยากาศอันน่ารื่นรมย์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อาคารไม้เก่าแก่ทำให้ถนนคนเดินแห่งนี้โดดเด่นเป็นพิเศษ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ผสมผสานกับร้านค้าทันสมัยที่น่าสนใจ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คุณจะพบกับร้านค้าเฉพาะทางมากมายและร้านค้าหลากหลายประเภท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ทั้งเสื้อผ้า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รองเท้า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อุปกรณ์กีฬา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เครื่องประดับ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นาฬิกา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สินค้าตกแต่งภายใน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ดอกไม้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สินค้าหัตถกรรม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ของที่ระลึก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และร้านขายของชำ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นอกจากนี้ยังมีหอศิลป์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พิพิธภัณฑ์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และร้านกาแฟและร้านอาหาร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ดีๆ</w:t>
      </w:r>
      <w:proofErr w:type="spellEnd"/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อีกมากมาย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ลิลเล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ฮัมเมอร์เป็นย่านที่เต็มไปด้วยกิจกรรมมากมาย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ทั้งในท้องถิ่น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ระดับชาติ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และนานาชาติ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ใจกลางเมืองมีกิจกรรมให้ทำอยู่เสมอ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บริเวณถนนสตอร์กาตา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ใน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ลิลเล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ฮัมเมอร์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โดดเด่นด้วยอาคารไม้อันงดงาม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มอบประสบการณ์อันน่าประทับใจ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r w:rsidR="00564992" w:rsidRPr="00564992">
        <w:rPr>
          <w:rFonts w:ascii="Angsana New" w:hAnsi="Angsana New" w:hint="cs"/>
          <w:sz w:val="32"/>
          <w:szCs w:val="32"/>
          <w:cs/>
        </w:rPr>
        <w:t>ด้วยร้านค้ากว่า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125 </w:t>
      </w:r>
      <w:r w:rsidR="00564992" w:rsidRPr="00564992">
        <w:rPr>
          <w:rFonts w:ascii="Angsana New" w:hAnsi="Angsana New" w:hint="cs"/>
          <w:sz w:val="32"/>
          <w:szCs w:val="32"/>
          <w:cs/>
        </w:rPr>
        <w:t>ร้าน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ลิลเล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ฮัมเมอร์จึงสามารถตอบสนองความต้องการของ</w:t>
      </w:r>
      <w:proofErr w:type="spellStart"/>
      <w:r w:rsidR="00564992" w:rsidRPr="00564992">
        <w:rPr>
          <w:rFonts w:ascii="Angsana New" w:hAnsi="Angsana New" w:hint="cs"/>
          <w:sz w:val="32"/>
          <w:szCs w:val="32"/>
          <w:cs/>
        </w:rPr>
        <w:t>นั</w:t>
      </w:r>
      <w:proofErr w:type="spellEnd"/>
      <w:r w:rsidR="00564992" w:rsidRPr="00564992">
        <w:rPr>
          <w:rFonts w:ascii="Angsana New" w:hAnsi="Angsana New" w:hint="cs"/>
          <w:sz w:val="32"/>
          <w:szCs w:val="32"/>
          <w:cs/>
        </w:rPr>
        <w:t>กช้อปได้อย่างเต็มที่</w:t>
      </w:r>
      <w:r w:rsidR="00564992" w:rsidRPr="00564992">
        <w:rPr>
          <w:rFonts w:ascii="Angsana New" w:hAnsi="Angsana New"/>
          <w:sz w:val="32"/>
          <w:szCs w:val="32"/>
          <w:cs/>
        </w:rPr>
        <w:t xml:space="preserve"> </w:t>
      </w:r>
    </w:p>
    <w:p w14:paraId="59416EEE" w14:textId="43D2D57B" w:rsidR="00564992" w:rsidRDefault="008C7DFE" w:rsidP="00564992">
      <w:pPr>
        <w:ind w:left="993" w:right="92" w:hanging="993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eastAsia="Times New Roman" w:hAnsi="Angsana New" w:hint="cs"/>
          <w:b/>
          <w:bCs/>
          <w:noProof/>
          <w:color w:val="000000"/>
          <w:sz w:val="32"/>
          <w:szCs w:val="32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365617A1" wp14:editId="7D5CFBD9">
                <wp:simplePos x="0" y="0"/>
                <wp:positionH relativeFrom="column">
                  <wp:posOffset>2485</wp:posOffset>
                </wp:positionH>
                <wp:positionV relativeFrom="paragraph">
                  <wp:posOffset>315650</wp:posOffset>
                </wp:positionV>
                <wp:extent cx="6734478" cy="1429385"/>
                <wp:effectExtent l="0" t="0" r="9525" b="0"/>
                <wp:wrapTight wrapText="bothSides">
                  <wp:wrapPolygon edited="0">
                    <wp:start x="0" y="0"/>
                    <wp:lineTo x="0" y="21303"/>
                    <wp:lineTo x="21569" y="21303"/>
                    <wp:lineTo x="21569" y="0"/>
                    <wp:lineTo x="0" y="0"/>
                  </wp:wrapPolygon>
                </wp:wrapTight>
                <wp:docPr id="9227493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478" cy="1429385"/>
                          <a:chOff x="0" y="0"/>
                          <a:chExt cx="6734478" cy="1429385"/>
                        </a:xfrm>
                      </wpg:grpSpPr>
                      <pic:pic xmlns:pic="http://schemas.openxmlformats.org/drawingml/2006/picture">
                        <pic:nvPicPr>
                          <pic:cNvPr id="120272960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060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632123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2024" y="0"/>
                            <a:ext cx="226060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652278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4048" y="0"/>
                            <a:ext cx="217043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06FBC7" id="Group 1" o:spid="_x0000_s1026" style="position:absolute;margin-left:.2pt;margin-top:24.85pt;width:530.25pt;height:112.55pt;z-index:251762688" coordsize="67344,14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">
                <v:shape id="Picture 4" o:spid="_x0000_s1027" type="#_x0000_t75" style="position:absolute;width:22580;height:1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">
                  <v:imagedata r:id="rId21" o:title=""/>
                  <v:path arrowok="t"/>
                </v:shape>
                <v:shape id="Picture 5" o:spid="_x0000_s1028" type="#_x0000_t75" style="position:absolute;left:22820;width:22606;height:1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">
                  <v:imagedata r:id="rId22" o:title=""/>
                  <v:path arrowok="t"/>
                </v:shape>
                <v:shape id="Picture 6" o:spid="_x0000_s1029" type="#_x0000_t75" style="position:absolute;left:45640;width:21704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">
                  <v:imagedata r:id="rId23" o:title=""/>
                </v:shape>
                <w10:wrap type="tight"/>
              </v:group>
            </w:pict>
          </mc:Fallback>
        </mc:AlternateContent>
      </w:r>
      <w:r w:rsidR="00564992"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เที่ยง</w:t>
      </w:r>
      <w:r w:rsidR="00564992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564992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ab/>
      </w:r>
      <w:r w:rsidR="00564992"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lang w:eastAsia="en-US"/>
        </w:rPr>
        <w:sym w:font="Webdings" w:char="F0E4"/>
      </w:r>
      <w:r w:rsidR="00564992" w:rsidRPr="00722C3F">
        <w:rPr>
          <w:rFonts w:ascii="Angsana New" w:eastAsia="Times New Roman" w:hAnsi="Angsana New" w:hint="cs"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564992" w:rsidRPr="00722C3F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บ</w:t>
      </w:r>
      <w:r w:rsidR="00564992"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ริการ</w:t>
      </w:r>
      <w:r w:rsidR="00564992"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อาหาร</w:t>
      </w:r>
      <w:r w:rsidR="00564992" w:rsidRPr="00165E3C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มื้อ</w:t>
      </w:r>
      <w:r w:rsidR="00564992" w:rsidRPr="00165E3C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กลางวัน ณ ภัตตาคาร</w:t>
      </w:r>
      <w:r w:rsidR="00564992" w:rsidRPr="00234E5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</w:p>
    <w:p w14:paraId="3CB8CE6C" w14:textId="0B23DE7B" w:rsidR="004C6DB0" w:rsidRPr="008C7DFE" w:rsidRDefault="00564992" w:rsidP="008C7DFE">
      <w:pPr>
        <w:ind w:left="993" w:right="92"/>
        <w:rPr>
          <w:rFonts w:ascii="Angsana New" w:hAnsi="Angsana New"/>
          <w:b/>
          <w:bCs/>
          <w:color w:val="FFFF00"/>
          <w:sz w:val="40"/>
          <w:szCs w:val="40"/>
        </w:rPr>
      </w:pPr>
      <w:r w:rsidRPr="00564992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จากนั้นนำท่านออกเดินทางสู่หมูบ้านโว</w:t>
      </w:r>
      <w:r w:rsidRPr="009A13A3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กา(</w:t>
      </w:r>
      <w:proofErr w:type="spellStart"/>
      <w:r w:rsidRPr="009A13A3">
        <w:rPr>
          <w:rFonts w:ascii="Angsana New" w:hAnsi="Angsana New"/>
          <w:color w:val="3333FF"/>
          <w:sz w:val="32"/>
          <w:szCs w:val="32"/>
          <w:highlight w:val="yellow"/>
          <w:u w:val="single"/>
        </w:rPr>
        <w:t>Voga</w:t>
      </w:r>
      <w:proofErr w:type="spellEnd"/>
      <w:r w:rsidRPr="009A13A3">
        <w:rPr>
          <w:rFonts w:ascii="Angsana New" w:hAnsi="Angsana New"/>
          <w:color w:val="3333FF"/>
          <w:sz w:val="32"/>
          <w:szCs w:val="32"/>
          <w:highlight w:val="yellow"/>
          <w:u w:val="single"/>
        </w:rPr>
        <w:t>)</w:t>
      </w:r>
      <w:r w:rsidRPr="00564992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ตั้งอยู่ในเขตกุดบรัน</w:t>
      </w:r>
      <w:proofErr w:type="spellStart"/>
      <w:r w:rsidRPr="00564992">
        <w:rPr>
          <w:rFonts w:ascii="Angsana New" w:hAnsi="Angsana New" w:hint="cs"/>
          <w:sz w:val="32"/>
          <w:szCs w:val="32"/>
          <w:cs/>
        </w:rPr>
        <w:t>ด์</w:t>
      </w:r>
      <w:proofErr w:type="spellEnd"/>
      <w:r w:rsidRPr="00564992">
        <w:rPr>
          <w:rFonts w:ascii="Angsana New" w:hAnsi="Angsana New" w:hint="cs"/>
          <w:sz w:val="32"/>
          <w:szCs w:val="32"/>
          <w:cs/>
        </w:rPr>
        <w:t>สดาล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ซึ่งเป็นเขตปกครองดั้งเดิมของนอร์เวย์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มีชื่อเสียงด้านทัศนียภาพทางธรรมชาติอันงดงาม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รวมถึงบางส่วนของเทือกเขาโจตุนไฮเมน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และเป็น</w:t>
      </w:r>
      <w:r w:rsidR="009A13A3">
        <w:rPr>
          <w:rFonts w:ascii="Angsana New" w:hAnsi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1410132C" wp14:editId="7336A066">
                <wp:simplePos x="0" y="0"/>
                <wp:positionH relativeFrom="margin">
                  <wp:align>left</wp:align>
                </wp:positionH>
                <wp:positionV relativeFrom="paragraph">
                  <wp:posOffset>249</wp:posOffset>
                </wp:positionV>
                <wp:extent cx="6527800" cy="2440940"/>
                <wp:effectExtent l="0" t="0" r="6350" b="0"/>
                <wp:wrapTight wrapText="bothSides">
                  <wp:wrapPolygon edited="0">
                    <wp:start x="0" y="0"/>
                    <wp:lineTo x="0" y="21409"/>
                    <wp:lineTo x="21558" y="21409"/>
                    <wp:lineTo x="21558" y="0"/>
                    <wp:lineTo x="0" y="0"/>
                  </wp:wrapPolygon>
                </wp:wrapTight>
                <wp:docPr id="49665482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954" cy="2441050"/>
                          <a:chOff x="0" y="0"/>
                          <a:chExt cx="6203315" cy="2319655"/>
                        </a:xfrm>
                      </wpg:grpSpPr>
                      <pic:pic xmlns:pic="http://schemas.openxmlformats.org/drawingml/2006/picture">
                        <pic:nvPicPr>
                          <pic:cNvPr id="181748565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8960" y="0"/>
                            <a:ext cx="3094355" cy="231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119258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450" cy="231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6BC4EA" id="Group 11" o:spid="_x0000_s1026" style="position:absolute;margin-left:0;margin-top:0;width:514pt;height:192.2pt;z-index:251780096;mso-position-horizontal:left;mso-position-horizontal-relative:margin;mso-width-relative:margin;mso-height-relative:margin" coordsize="62033,231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">
                <v:shape id="Picture 10" o:spid="_x0000_s1027" type="#_x0000_t75" style="position:absolute;left:31089;width:30944;height:23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">
                  <v:imagedata r:id="rId26" o:title=""/>
                </v:shape>
                <v:shape id="Picture 9" o:spid="_x0000_s1028" type="#_x0000_t75" style="position:absolute;width:30924;height:23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Pr="00564992">
        <w:rPr>
          <w:rFonts w:ascii="Angsana New" w:hAnsi="Angsana New" w:hint="cs"/>
          <w:sz w:val="32"/>
          <w:szCs w:val="32"/>
          <w:cs/>
        </w:rPr>
        <w:t>จุดหมายปลายทางที่ยอดเยี่ยมสำหรับกิจกรรมกลางแจ้ง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เช่น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การเดินป่าและเล่นสกี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แหล่งประวัติศาสตร์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เช่น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โบสถ์ไม้โวกโกในยุคกลาง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นำท่านเก็บภาพบริเวณทะเลสาบวาโกวัต</w:t>
      </w:r>
      <w:proofErr w:type="spellStart"/>
      <w:r w:rsidRPr="00564992">
        <w:rPr>
          <w:rFonts w:ascii="Angsana New" w:hAnsi="Angsana New" w:hint="cs"/>
          <w:sz w:val="32"/>
          <w:szCs w:val="32"/>
          <w:cs/>
        </w:rPr>
        <w:t>เนต</w:t>
      </w:r>
      <w:proofErr w:type="spellEnd"/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เป็นทะเลสาบที่ตั้งอยู่ในเมืองวาโก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="009A13A3">
        <w:rPr>
          <w:rFonts w:ascii="Angsana New" w:hAnsi="Angsana New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781120" behindDoc="1" locked="0" layoutInCell="1" allowOverlap="1" wp14:anchorId="37C6FAAB" wp14:editId="11B470E7">
            <wp:simplePos x="0" y="0"/>
            <wp:positionH relativeFrom="column">
              <wp:posOffset>3275859</wp:posOffset>
            </wp:positionH>
            <wp:positionV relativeFrom="paragraph">
              <wp:posOffset>3055675</wp:posOffset>
            </wp:positionV>
            <wp:extent cx="3265123" cy="2178211"/>
            <wp:effectExtent l="0" t="0" r="0" b="0"/>
            <wp:wrapTight wrapText="bothSides">
              <wp:wrapPolygon edited="0">
                <wp:start x="0" y="0"/>
                <wp:lineTo x="0" y="21348"/>
                <wp:lineTo x="21428" y="21348"/>
                <wp:lineTo x="21428" y="0"/>
                <wp:lineTo x="0" y="0"/>
              </wp:wrapPolygon>
            </wp:wrapTight>
            <wp:docPr id="10694693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23" cy="217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4992">
        <w:rPr>
          <w:rFonts w:ascii="Angsana New" w:hAnsi="Angsana New" w:hint="cs"/>
          <w:sz w:val="32"/>
          <w:szCs w:val="32"/>
          <w:cs/>
        </w:rPr>
        <w:t>ทะเลสาบแห่งนี้เป็นส่วนหนึ่งของแม่น้ำออตตา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ซึ่งเริ่มต้นที่เทศบาลเมือง</w:t>
      </w:r>
      <w:proofErr w:type="spellStart"/>
      <w:r w:rsidRPr="00564992">
        <w:rPr>
          <w:rFonts w:ascii="Angsana New" w:hAnsi="Angsana New" w:hint="cs"/>
          <w:sz w:val="32"/>
          <w:szCs w:val="32"/>
          <w:cs/>
        </w:rPr>
        <w:t>สค</w:t>
      </w:r>
      <w:proofErr w:type="spellEnd"/>
      <w:r w:rsidRPr="00564992">
        <w:rPr>
          <w:rFonts w:ascii="Angsana New" w:hAnsi="Angsana New" w:hint="cs"/>
          <w:sz w:val="32"/>
          <w:szCs w:val="32"/>
          <w:cs/>
        </w:rPr>
        <w:t>โยค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ไหลลงสู่ทะเลสาบวาโก</w:t>
      </w:r>
      <w:proofErr w:type="spellStart"/>
      <w:r w:rsidRPr="00564992">
        <w:rPr>
          <w:rFonts w:ascii="Angsana New" w:hAnsi="Angsana New" w:hint="cs"/>
          <w:sz w:val="32"/>
          <w:szCs w:val="32"/>
          <w:cs/>
        </w:rPr>
        <w:t>วั</w:t>
      </w:r>
      <w:proofErr w:type="spellEnd"/>
      <w:r w:rsidRPr="00564992">
        <w:rPr>
          <w:rFonts w:ascii="Angsana New" w:hAnsi="Angsana New" w:hint="cs"/>
          <w:sz w:val="32"/>
          <w:szCs w:val="32"/>
          <w:cs/>
        </w:rPr>
        <w:t>ตน์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ทะเลสาบแห่งนี้มีพื้นที่</w:t>
      </w:r>
      <w:r w:rsidRPr="00564992">
        <w:rPr>
          <w:rFonts w:ascii="Angsana New" w:hAnsi="Angsana New"/>
          <w:sz w:val="32"/>
          <w:szCs w:val="32"/>
          <w:cs/>
        </w:rPr>
        <w:t xml:space="preserve"> 15 </w:t>
      </w:r>
      <w:r w:rsidRPr="00564992">
        <w:rPr>
          <w:rFonts w:ascii="Angsana New" w:hAnsi="Angsana New" w:hint="cs"/>
          <w:sz w:val="32"/>
          <w:szCs w:val="32"/>
          <w:cs/>
        </w:rPr>
        <w:t>ตารางกิโลเมตร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เป็นหนึ่งใน</w:t>
      </w:r>
      <w:r w:rsidRPr="00564992">
        <w:rPr>
          <w:rFonts w:ascii="Angsana New" w:hAnsi="Angsana New"/>
          <w:sz w:val="32"/>
          <w:szCs w:val="32"/>
          <w:cs/>
        </w:rPr>
        <w:t xml:space="preserve"> 200 </w:t>
      </w:r>
      <w:r w:rsidRPr="00564992">
        <w:rPr>
          <w:rFonts w:ascii="Angsana New" w:hAnsi="Angsana New" w:hint="cs"/>
          <w:sz w:val="32"/>
          <w:szCs w:val="32"/>
          <w:cs/>
        </w:rPr>
        <w:t>ทะเลสาบที่ใหญ่ที่สุดในประเทศนอร์เวย์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นำทานชมโบสถ์โวโก</w:t>
      </w:r>
      <w:r w:rsidRPr="00564992">
        <w:rPr>
          <w:rFonts w:ascii="Angsana New" w:hAnsi="Angsana New"/>
          <w:sz w:val="32"/>
          <w:szCs w:val="32"/>
          <w:cs/>
        </w:rPr>
        <w:t xml:space="preserve"> (</w:t>
      </w:r>
      <w:proofErr w:type="spellStart"/>
      <w:r w:rsidRPr="00564992">
        <w:rPr>
          <w:rFonts w:ascii="Angsana New" w:hAnsi="Angsana New"/>
          <w:sz w:val="32"/>
          <w:szCs w:val="32"/>
        </w:rPr>
        <w:t>Vågå</w:t>
      </w:r>
      <w:proofErr w:type="spellEnd"/>
      <w:r w:rsidRPr="00564992">
        <w:rPr>
          <w:rFonts w:ascii="Angsana New" w:hAnsi="Angsana New"/>
          <w:sz w:val="32"/>
          <w:szCs w:val="32"/>
        </w:rPr>
        <w:t xml:space="preserve"> Church) </w:t>
      </w:r>
      <w:r w:rsidRPr="00564992">
        <w:rPr>
          <w:rFonts w:ascii="Angsana New" w:hAnsi="Angsana New" w:hint="cs"/>
          <w:sz w:val="32"/>
          <w:szCs w:val="32"/>
          <w:cs/>
        </w:rPr>
        <w:t>เป็นโบสถ์ไม้เก่าแก่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เป็นโบสถ์ประจำตำบลของโบสถ์แห่งนอร์เวย์ในเขตเทศบาลโวโก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ในเขตอินลันเดต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ประเทศนอร์เวย์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ตั้งอยู่ในหมู่บ้านโวโกโม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เป็นโบสถ์ประจำตำบลโวโก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ซึ่งเป็นส่วนหนึ่งของคณะเจ้าคณะนอร</w:t>
      </w:r>
      <w:proofErr w:type="spellStart"/>
      <w:r w:rsidRPr="00564992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Pr="00564992">
        <w:rPr>
          <w:rFonts w:ascii="Angsana New" w:hAnsi="Angsana New"/>
          <w:sz w:val="32"/>
          <w:szCs w:val="32"/>
          <w:cs/>
        </w:rPr>
        <w:t>-</w:t>
      </w:r>
      <w:r w:rsidRPr="00564992">
        <w:rPr>
          <w:rFonts w:ascii="Angsana New" w:hAnsi="Angsana New" w:hint="cs"/>
          <w:sz w:val="32"/>
          <w:szCs w:val="32"/>
          <w:cs/>
        </w:rPr>
        <w:t>กุดบรัน</w:t>
      </w:r>
      <w:proofErr w:type="spellStart"/>
      <w:r w:rsidRPr="00564992">
        <w:rPr>
          <w:rFonts w:ascii="Angsana New" w:hAnsi="Angsana New" w:hint="cs"/>
          <w:sz w:val="32"/>
          <w:szCs w:val="32"/>
          <w:cs/>
        </w:rPr>
        <w:t>ด์</w:t>
      </w:r>
      <w:proofErr w:type="spellEnd"/>
      <w:r w:rsidRPr="00564992">
        <w:rPr>
          <w:rFonts w:ascii="Angsana New" w:hAnsi="Angsana New" w:hint="cs"/>
          <w:sz w:val="32"/>
          <w:szCs w:val="32"/>
          <w:cs/>
        </w:rPr>
        <w:t>สดาล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ในเขตปกครองตนเองฮามาร์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โบสถ์ไม้สีน้ำตาลหลังนี้สร้างขึ้นในปี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ค</w:t>
      </w:r>
      <w:r w:rsidRPr="00564992">
        <w:rPr>
          <w:rFonts w:ascii="Angsana New" w:hAnsi="Angsana New"/>
          <w:sz w:val="32"/>
          <w:szCs w:val="32"/>
          <w:cs/>
        </w:rPr>
        <w:t>.</w:t>
      </w:r>
      <w:r w:rsidRPr="00564992">
        <w:rPr>
          <w:rFonts w:ascii="Angsana New" w:hAnsi="Angsana New" w:hint="cs"/>
          <w:sz w:val="32"/>
          <w:szCs w:val="32"/>
          <w:cs/>
        </w:rPr>
        <w:t>ศ</w:t>
      </w:r>
      <w:r w:rsidRPr="00564992">
        <w:rPr>
          <w:rFonts w:ascii="Angsana New" w:hAnsi="Angsana New"/>
          <w:sz w:val="32"/>
          <w:szCs w:val="32"/>
          <w:cs/>
        </w:rPr>
        <w:t xml:space="preserve">. 1627 </w:t>
      </w:r>
      <w:r w:rsidRPr="00564992">
        <w:rPr>
          <w:rFonts w:ascii="Angsana New" w:hAnsi="Angsana New" w:hint="cs"/>
          <w:sz w:val="32"/>
          <w:szCs w:val="32"/>
          <w:cs/>
        </w:rPr>
        <w:t>โดยสถาปนิก</w:t>
      </w:r>
      <w:proofErr w:type="spellStart"/>
      <w:r w:rsidRPr="00564992">
        <w:rPr>
          <w:rFonts w:ascii="Angsana New" w:hAnsi="Angsana New" w:hint="cs"/>
          <w:sz w:val="32"/>
          <w:szCs w:val="32"/>
          <w:cs/>
        </w:rPr>
        <w:t>เวอร์</w:t>
      </w:r>
      <w:proofErr w:type="spellEnd"/>
      <w:r w:rsidRPr="00564992">
        <w:rPr>
          <w:rFonts w:ascii="Angsana New" w:hAnsi="Angsana New" w:hint="cs"/>
          <w:sz w:val="32"/>
          <w:szCs w:val="32"/>
          <w:cs/>
        </w:rPr>
        <w:t>เนอร์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โอ</w:t>
      </w:r>
      <w:proofErr w:type="spellStart"/>
      <w:r w:rsidRPr="00564992">
        <w:rPr>
          <w:rFonts w:ascii="Angsana New" w:hAnsi="Angsana New" w:hint="cs"/>
          <w:sz w:val="32"/>
          <w:szCs w:val="32"/>
          <w:cs/>
        </w:rPr>
        <w:t>ลเ</w:t>
      </w:r>
      <w:proofErr w:type="spellEnd"/>
      <w:r w:rsidRPr="00564992">
        <w:rPr>
          <w:rFonts w:ascii="Angsana New" w:hAnsi="Angsana New" w:hint="cs"/>
          <w:sz w:val="32"/>
          <w:szCs w:val="32"/>
          <w:cs/>
        </w:rPr>
        <w:t>ซน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Pr="00564992">
        <w:rPr>
          <w:rFonts w:ascii="Angsana New" w:hAnsi="Angsana New" w:hint="cs"/>
          <w:sz w:val="32"/>
          <w:szCs w:val="32"/>
          <w:cs/>
        </w:rPr>
        <w:t>มีที่นั่งประมาณ</w:t>
      </w:r>
      <w:r w:rsidRPr="00564992">
        <w:rPr>
          <w:rFonts w:ascii="Angsana New" w:hAnsi="Angsana New"/>
          <w:sz w:val="32"/>
          <w:szCs w:val="32"/>
          <w:cs/>
        </w:rPr>
        <w:t xml:space="preserve"> 250 </w:t>
      </w:r>
      <w:r w:rsidRPr="00564992">
        <w:rPr>
          <w:rFonts w:ascii="Angsana New" w:hAnsi="Angsana New" w:hint="cs"/>
          <w:sz w:val="32"/>
          <w:szCs w:val="32"/>
          <w:cs/>
        </w:rPr>
        <w:t>ที่นั่ง</w:t>
      </w:r>
      <w:r w:rsidRPr="00564992">
        <w:rPr>
          <w:rFonts w:ascii="Angsana New" w:hAnsi="Angsana New"/>
          <w:sz w:val="32"/>
          <w:szCs w:val="32"/>
          <w:cs/>
        </w:rPr>
        <w:t xml:space="preserve"> </w:t>
      </w:r>
      <w:r w:rsidR="002C6C21" w:rsidRPr="00564992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65231B98" w14:textId="6E1614BA" w:rsidR="004C6DB0" w:rsidRDefault="004C6DB0" w:rsidP="004C6DB0">
      <w:pPr>
        <w:ind w:left="993" w:right="92" w:hanging="993"/>
        <w:jc w:val="thaiDistribute"/>
        <w:rPr>
          <w:rFonts w:ascii="Angsana New" w:hAnsi="Angsana New"/>
          <w:color w:val="000000"/>
          <w:sz w:val="32"/>
          <w:szCs w:val="32"/>
        </w:rPr>
      </w:pPr>
      <w:r w:rsidRPr="00D7780A">
        <w:rPr>
          <w:rFonts w:ascii="Angsana New" w:hAnsi="Angsana New"/>
          <w:b/>
          <w:bCs/>
          <w:sz w:val="32"/>
          <w:szCs w:val="32"/>
          <w:u w:val="single"/>
          <w:cs/>
        </w:rPr>
        <w:t>ค่ำ</w:t>
      </w:r>
      <w:r w:rsidRPr="00CC7453">
        <w:rPr>
          <w:rFonts w:ascii="Angsana New" w:hAnsi="Angsana New"/>
          <w:sz w:val="32"/>
          <w:szCs w:val="32"/>
          <w:cs/>
        </w:rPr>
        <w:tab/>
      </w:r>
      <w:r w:rsidRPr="00435060">
        <w:rPr>
          <w:rFonts w:ascii="Angsana New" w:hAnsi="Angsana New"/>
          <w:sz w:val="32"/>
          <w:szCs w:val="32"/>
          <w:u w:val="single"/>
        </w:rPr>
        <w:sym w:font="Webdings" w:char="F0E4"/>
      </w:r>
      <w:r w:rsidRPr="00435060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435060">
        <w:rPr>
          <w:rFonts w:ascii="Angsana New" w:hAnsi="Angsana New"/>
          <w:b/>
          <w:bCs/>
          <w:sz w:val="32"/>
          <w:szCs w:val="32"/>
          <w:u w:val="single"/>
          <w:cs/>
        </w:rPr>
        <w:t>บริการ</w:t>
      </w:r>
      <w:r w:rsidRPr="00F458D2">
        <w:rPr>
          <w:rFonts w:ascii="Angsana New" w:hAnsi="Angsana New"/>
          <w:b/>
          <w:bCs/>
          <w:sz w:val="32"/>
          <w:szCs w:val="32"/>
          <w:u w:val="single"/>
          <w:cs/>
        </w:rPr>
        <w:t>อาหารมื้อค่ำ</w:t>
      </w:r>
      <w:r w:rsidRPr="00F458D2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</w:t>
      </w:r>
      <w:r w:rsidRPr="00DC16B4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DC16B4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 ภัตตาคาร</w:t>
      </w:r>
      <w:r>
        <w:rPr>
          <w:rFonts w:ascii="Angsana New" w:hAnsi="Angsana New" w:hint="cs"/>
          <w:color w:val="000000"/>
          <w:sz w:val="32"/>
          <w:szCs w:val="32"/>
          <w:cs/>
        </w:rPr>
        <w:tab/>
      </w:r>
    </w:p>
    <w:p w14:paraId="0EE67F1F" w14:textId="7CFA212A" w:rsidR="004C6DB0" w:rsidRDefault="004C6DB0" w:rsidP="004C6DB0">
      <w:pPr>
        <w:ind w:left="993" w:right="92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C87575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C87575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proofErr w:type="spellStart"/>
      <w:r w:rsidRPr="002177A9">
        <w:rPr>
          <w:rFonts w:ascii="Angsana New" w:hAnsi="Angsana New"/>
          <w:b/>
          <w:bCs/>
          <w:color w:val="0000FF"/>
          <w:sz w:val="40"/>
          <w:szCs w:val="40"/>
          <w:u w:val="single"/>
        </w:rPr>
        <w:t>Vågå</w:t>
      </w:r>
      <w:proofErr w:type="spellEnd"/>
      <w:r w:rsidRPr="002177A9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 w:rsidRPr="00C87575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Pr="00C87575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หรือเทียบเท่า</w:t>
      </w:r>
    </w:p>
    <w:p w14:paraId="2734ED1D" w14:textId="11F18D28" w:rsidR="004C6DB0" w:rsidRPr="00E6460B" w:rsidRDefault="004C6DB0" w:rsidP="004C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DD322B">
        <w:rPr>
          <w:rFonts w:ascii="Angsana New" w:eastAsia="Times New Roman" w:hAnsi="Angsana New"/>
          <w:b/>
          <w:bCs/>
          <w:color w:val="FFFF00"/>
          <w:sz w:val="40"/>
          <w:szCs w:val="40"/>
          <w:cs/>
          <w:lang w:eastAsia="en-US"/>
        </w:rPr>
        <w:t>วันที่</w:t>
      </w: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สามของการเดินทาง</w:t>
      </w:r>
      <w:r w:rsidRPr="00DD322B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(</w:t>
      </w:r>
      <w:r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3</w:t>
      </w:r>
      <w:r w:rsidRPr="00DD322B">
        <w:rPr>
          <w:rFonts w:ascii="Angsana New" w:eastAsia="Times New Roman" w:hAnsi="Angsana New" w:hint="cs"/>
          <w:b/>
          <w:bCs/>
          <w:color w:val="FFFF00"/>
          <w:sz w:val="40"/>
          <w:szCs w:val="40"/>
          <w:cs/>
          <w:lang w:eastAsia="en-US"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วาก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้า</w:t>
      </w:r>
      <w:proofErr w:type="spellEnd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ดอมบาส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นั่งรถไฟชมวิว </w:t>
      </w:r>
      <w:r>
        <w:rPr>
          <w:rFonts w:ascii="Angsana New" w:hAnsi="Angsana New"/>
          <w:b/>
          <w:bCs/>
          <w:color w:val="FFFF00"/>
          <w:sz w:val="40"/>
          <w:szCs w:val="40"/>
        </w:rPr>
        <w:t>(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สวยที่สุดในนอร์เวย์)</w:t>
      </w:r>
    </w:p>
    <w:p w14:paraId="34793F16" w14:textId="1B5B764A" w:rsidR="004C6DB0" w:rsidRPr="00DD322B" w:rsidRDefault="004C6DB0" w:rsidP="004C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F973BD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อัน</w:t>
      </w:r>
      <w:proofErr w:type="spellStart"/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ดัลสเนส</w:t>
      </w:r>
      <w:proofErr w:type="spellEnd"/>
      <w:r w:rsidRPr="00DD322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564992" w:rsidRPr="0056499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เส้นทางโทร</w:t>
      </w:r>
      <w:proofErr w:type="spellStart"/>
      <w:r w:rsidR="00564992" w:rsidRPr="0056499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ลล์</w:t>
      </w:r>
      <w:proofErr w:type="spellEnd"/>
      <w:r w:rsidR="00564992" w:rsidRPr="00564992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(</w:t>
      </w:r>
      <w:proofErr w:type="spellStart"/>
      <w:r w:rsidR="00564992" w:rsidRPr="00564992">
        <w:rPr>
          <w:rFonts w:ascii="Angsana New" w:hAnsi="Angsana New"/>
          <w:b/>
          <w:bCs/>
          <w:color w:val="FFFF00"/>
          <w:sz w:val="40"/>
          <w:szCs w:val="40"/>
        </w:rPr>
        <w:t>Trollstigen</w:t>
      </w:r>
      <w:proofErr w:type="spellEnd"/>
      <w:r w:rsidR="00564992" w:rsidRPr="00564992">
        <w:rPr>
          <w:rFonts w:ascii="Angsana New" w:hAnsi="Angsana New"/>
          <w:b/>
          <w:bCs/>
          <w:color w:val="FFFF00"/>
          <w:sz w:val="40"/>
          <w:szCs w:val="40"/>
        </w:rPr>
        <w:t xml:space="preserve"> Route) </w:t>
      </w:r>
      <w:r w:rsidR="00564992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56499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เกแรงเกอร์</w:t>
      </w:r>
    </w:p>
    <w:p w14:paraId="0BA8D0E9" w14:textId="4BF6C39E" w:rsidR="00564992" w:rsidRDefault="009A13A3" w:rsidP="004C6DB0">
      <w:pPr>
        <w:ind w:left="993" w:right="92" w:hanging="993"/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lang w:eastAsia="en-US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7FDC2D0A" wp14:editId="525C0D88">
                <wp:simplePos x="0" y="0"/>
                <wp:positionH relativeFrom="margin">
                  <wp:posOffset>-53340</wp:posOffset>
                </wp:positionH>
                <wp:positionV relativeFrom="paragraph">
                  <wp:posOffset>341630</wp:posOffset>
                </wp:positionV>
                <wp:extent cx="6686550" cy="1412875"/>
                <wp:effectExtent l="0" t="0" r="0" b="0"/>
                <wp:wrapTight wrapText="bothSides">
                  <wp:wrapPolygon edited="0">
                    <wp:start x="0" y="0"/>
                    <wp:lineTo x="0" y="21260"/>
                    <wp:lineTo x="21538" y="21260"/>
                    <wp:lineTo x="21538" y="0"/>
                    <wp:lineTo x="0" y="0"/>
                  </wp:wrapPolygon>
                </wp:wrapTight>
                <wp:docPr id="39565600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6550" cy="1412875"/>
                          <a:chOff x="1135" y="5676"/>
                          <a:chExt cx="10522" cy="2504"/>
                        </a:xfrm>
                      </wpg:grpSpPr>
                      <pic:pic xmlns:pic="http://schemas.openxmlformats.org/drawingml/2006/picture">
                        <pic:nvPicPr>
                          <pic:cNvPr id="69366298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5" y="5689"/>
                            <a:ext cx="2755" cy="2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383587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5" y="5689"/>
                            <a:ext cx="4145" cy="2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314944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01" y="5676"/>
                            <a:ext cx="3556" cy="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6FAF1E" id="Group 1" o:spid="_x0000_s1026" style="position:absolute;margin-left:-4.2pt;margin-top:26.9pt;width:526.5pt;height:111.25pt;z-index:-251552768;mso-position-horizontal-relative:margin" coordorigin="1135,5676" coordsize="10522,2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d9qsX10qAABdKgAAFQAAAGRycy9tZWRpYS9pbWFnZTMuanBlZ//Y/+AA&#10;EEpGSUYAAQEBAGAAYAAA/9sAQwAIBgYHBgUIBwcHCQkICgwUDQwLCwwZEhMPFB0aHx4dGhwcICQu&#10;JyAiLCMcHCg3KSwwMTQ0NB8nOT04MjwuMzQy/9sAQwEJCQkMCwwYDQ0YMiEcITIyMjIyMjIyMjIy&#10;MjIyMjIyMjIyMjIyMjIyMjIyMjIyMjIyMjIyMjIyMjIyMjIyMjIy/8AAEQgAlAD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">
                <v:shape id="Picture 8" o:spid="_x0000_s1027" type="#_x0000_t75" style="position:absolute;left:1135;top:5689;width:2755;height: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">
                  <v:imagedata r:id="rId32" o:title=""/>
                </v:shape>
                <v:shape id="Picture 9" o:spid="_x0000_s1028" type="#_x0000_t75" style="position:absolute;left:3925;top:5689;width:4145;height: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">
                  <v:imagedata r:id="rId33" o:title=""/>
                </v:shape>
                <v:shape id="Picture 10" o:spid="_x0000_s1029" type="#_x0000_t75" style="position:absolute;left:8101;top:5676;width:3556;height:2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">
                  <v:imagedata r:id="rId34" o:title=""/>
                </v:shape>
                <w10:wrap type="tight" anchorx="margin"/>
              </v:group>
            </w:pict>
          </mc:Fallback>
        </mc:AlternateContent>
      </w:r>
      <w:r w:rsidR="004C6DB0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="004C6DB0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4C6DB0" w:rsidRPr="00D7780A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="004C6DB0" w:rsidRPr="00D7780A">
        <w:rPr>
          <w:rFonts w:ascii="Angsana New" w:hAnsi="Angsana New"/>
          <w:sz w:val="32"/>
          <w:szCs w:val="32"/>
        </w:rPr>
        <w:sym w:font="Webdings" w:char="F0E4"/>
      </w:r>
      <w:r w:rsidR="004C6DB0" w:rsidRPr="00D7780A">
        <w:rPr>
          <w:rFonts w:ascii="Angsana New" w:hAnsi="Angsana New"/>
          <w:sz w:val="32"/>
          <w:szCs w:val="32"/>
          <w:cs/>
        </w:rPr>
        <w:t xml:space="preserve"> </w:t>
      </w:r>
      <w:r w:rsidR="004C6DB0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</w:t>
      </w:r>
      <w:r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 xml:space="preserve">  </w:t>
      </w:r>
      <w:r w:rsidR="004C6DB0" w:rsidRPr="00D7780A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ณ ห้องอาหารของ</w:t>
      </w:r>
      <w:r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cs/>
          <w:lang w:eastAsia="en-US"/>
        </w:rPr>
        <w:t>โรงแรม</w:t>
      </w:r>
    </w:p>
    <w:p w14:paraId="0FB39DEF" w14:textId="4CFF2141" w:rsidR="00564992" w:rsidRDefault="0017070C" w:rsidP="00564992">
      <w:pPr>
        <w:ind w:left="993" w:right="92" w:hanging="993"/>
        <w:rPr>
          <w:rFonts w:ascii="Angsana New" w:eastAsia="Times New Roman" w:hAnsi="Angsana New"/>
          <w:sz w:val="32"/>
          <w:szCs w:val="32"/>
          <w:lang w:eastAsia="en-US"/>
        </w:rPr>
      </w:pPr>
      <w:r w:rsidRPr="0017070C">
        <w:rPr>
          <w:rFonts w:ascii="Angsana New" w:eastAsia="Times New Roman" w:hAnsi="Angsana New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82144" behindDoc="1" locked="0" layoutInCell="1" allowOverlap="1" wp14:anchorId="728BBFBB" wp14:editId="39033876">
            <wp:simplePos x="0" y="0"/>
            <wp:positionH relativeFrom="margin">
              <wp:align>right</wp:align>
            </wp:positionH>
            <wp:positionV relativeFrom="paragraph">
              <wp:posOffset>6489783</wp:posOffset>
            </wp:positionV>
            <wp:extent cx="3782695" cy="2521585"/>
            <wp:effectExtent l="0" t="0" r="8255" b="0"/>
            <wp:wrapTight wrapText="bothSides">
              <wp:wrapPolygon edited="0">
                <wp:start x="0" y="0"/>
                <wp:lineTo x="0" y="21377"/>
                <wp:lineTo x="21538" y="21377"/>
                <wp:lineTo x="21538" y="0"/>
                <wp:lineTo x="0" y="0"/>
              </wp:wrapPolygon>
            </wp:wrapTight>
            <wp:docPr id="1101200401" name="Picture 1" descr="A cruise ship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200401" name="Picture 1" descr="A cruise ship in the water&#10;&#10;AI-generated content may be incorrect.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695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Times New Roman" w:hAnsi="Angsana New" w:hint="cs"/>
          <w:noProof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3D069AA2" wp14:editId="307FFC6A">
                <wp:simplePos x="0" y="0"/>
                <wp:positionH relativeFrom="margin">
                  <wp:posOffset>2793365</wp:posOffset>
                </wp:positionH>
                <wp:positionV relativeFrom="paragraph">
                  <wp:posOffset>575310</wp:posOffset>
                </wp:positionV>
                <wp:extent cx="3745230" cy="4189730"/>
                <wp:effectExtent l="0" t="0" r="7620" b="1270"/>
                <wp:wrapTight wrapText="bothSides">
                  <wp:wrapPolygon edited="0">
                    <wp:start x="0" y="0"/>
                    <wp:lineTo x="0" y="21508"/>
                    <wp:lineTo x="21534" y="21508"/>
                    <wp:lineTo x="21534" y="0"/>
                    <wp:lineTo x="0" y="0"/>
                  </wp:wrapPolygon>
                </wp:wrapTight>
                <wp:docPr id="114873860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5230" cy="4189730"/>
                          <a:chOff x="0" y="0"/>
                          <a:chExt cx="4111625" cy="4599471"/>
                        </a:xfrm>
                      </wpg:grpSpPr>
                      <pic:pic xmlns:pic="http://schemas.openxmlformats.org/drawingml/2006/picture">
                        <pic:nvPicPr>
                          <pic:cNvPr id="1381549427" name="Picture 1" descr="A train on a bridge over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0990" cy="2275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78949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9976"/>
                            <a:ext cx="4111625" cy="2309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AC5213" id="Group 3" o:spid="_x0000_s1026" style="position:absolute;margin-left:219.95pt;margin-top:45.3pt;width:294.9pt;height:329.9pt;z-index:251771904;mso-position-horizontal-relative:margin;mso-width-relative:margin;mso-height-relative:margin" coordsize="41116,459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">
                <v:shape id="Picture 1" o:spid="_x0000_s1027" type="#_x0000_t75" alt="A train on a bridge over a river&#10;&#10;AI-generated content may be incorrect." style="position:absolute;width:41109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">
                  <v:imagedata r:id="rId38" o:title="A train on a bridge over a river&#10;&#10;AI-generated content may be incorrect"/>
                </v:shape>
                <v:shape id="Picture 2" o:spid="_x0000_s1028" type="#_x0000_t75" style="position:absolute;top:22899;width:41116;height:2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">
                  <v:imagedata r:id="rId39" o:title=""/>
                </v:shape>
                <w10:wrap type="tight" anchorx="margin"/>
              </v:group>
            </w:pict>
          </mc:Fallback>
        </mc:AlternateContent>
      </w:r>
      <w:r w:rsidR="00564992" w:rsidRPr="00564992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ab/>
      </w:r>
      <w:r w:rsidR="00564992" w:rsidRPr="00564992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จากนั้นนำท่านเดินทางสู่สถานีรถไฟเมืองดอมบาส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cs/>
          <w:lang w:eastAsia="en-US"/>
        </w:rPr>
        <w:t>(</w:t>
      </w:r>
      <w:proofErr w:type="spellStart"/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lang w:eastAsia="en-US"/>
        </w:rPr>
        <w:t>Dombas</w:t>
      </w:r>
      <w:proofErr w:type="spellEnd"/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lang w:eastAsia="en-US"/>
        </w:rPr>
        <w:t xml:space="preserve"> Train Station)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นำท่านโดยสาร</w:t>
      </w:r>
      <w:r w:rsidR="00564992" w:rsidRPr="00564992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รถไฟ</w:t>
      </w:r>
      <w:r w:rsidR="009208B1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ชมวิวสาย</w:t>
      </w:r>
      <w:r w:rsidR="00564992" w:rsidRPr="00564992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เรามา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cs/>
          <w:lang w:eastAsia="en-US"/>
        </w:rPr>
        <w:t xml:space="preserve"> (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lang w:eastAsia="en-US"/>
        </w:rPr>
        <w:t xml:space="preserve">Rauma Route) </w:t>
      </w:r>
      <w:r w:rsidR="009208B1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เป็น</w:t>
      </w:r>
      <w:r w:rsidR="00564992" w:rsidRPr="00564992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เส้นทางรถไฟที่สวยงามมากที่สุดในประเทศนอร์เวย์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ตลอดเส้นทางยาว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115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กิโลเมตร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ระหว่างดอมบา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สแ</w:t>
      </w:r>
      <w:proofErr w:type="spellEnd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ละออง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ดัลส์เนส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รถไฟจะพาคุณผ่านภูเขา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แม่น้ำ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และน้ำตกอันตระการตาบน</w:t>
      </w:r>
      <w:r w:rsidR="00564992" w:rsidRPr="00564992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เส้นทางรถไฟเรามา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cs/>
          <w:lang w:eastAsia="en-US"/>
        </w:rPr>
        <w:t xml:space="preserve"> (</w:t>
      </w:r>
      <w:proofErr w:type="spellStart"/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lang w:eastAsia="en-US"/>
        </w:rPr>
        <w:t>Raumabanen</w:t>
      </w:r>
      <w:proofErr w:type="spellEnd"/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lang w:eastAsia="en-US"/>
        </w:rPr>
        <w:t xml:space="preserve">) </w:t>
      </w:r>
      <w:r w:rsidR="00564992" w:rsidRPr="00564992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โดยมีเครื่องการันตี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จากทีมงานหนังสือโลนลีแพลนเน็ต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cs/>
          <w:lang w:eastAsia="en-US"/>
        </w:rPr>
        <w:t xml:space="preserve"> “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lang w:eastAsia="en-US"/>
        </w:rPr>
        <w:t xml:space="preserve">Lonely Planet”  </w:t>
      </w:r>
      <w:r w:rsidR="00564992" w:rsidRPr="00564992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ประกาศยกย่องให้เป็น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cs/>
          <w:lang w:eastAsia="en-US"/>
        </w:rPr>
        <w:t xml:space="preserve"> "</w:t>
      </w:r>
      <w:r w:rsidR="00564992" w:rsidRPr="00564992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การเดินทางด้วยรถไฟที่งดงามที่สุดในโลก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cs/>
          <w:lang w:eastAsia="en-US"/>
        </w:rPr>
        <w:t xml:space="preserve">" </w:t>
      </w:r>
      <w:r w:rsidR="00564992" w:rsidRPr="00564992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ในปี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cs/>
          <w:lang w:eastAsia="en-US"/>
        </w:rPr>
        <w:t xml:space="preserve"> 2023</w:t>
      </w:r>
      <w:r w:rsidR="00564992" w:rsidRPr="00564992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การเดินทางครั้งนี้จะสร้างความทรงจำที่ไม่มีวันลืม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เนื่องด้วยรูปทรงภูเขาอันงดงามตระการตา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น้ำตกอันทรงพลัง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สะพานหินอันงดงาม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และแนวฟยอร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์ด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อันกว้างใหญ่ของ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รอม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ส์</w:t>
      </w:r>
      <w:proofErr w:type="spellEnd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ดาล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ฟย</w:t>
      </w:r>
      <w:proofErr w:type="spellEnd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อร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์ด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ทำให้การนั่งรถไฟเรามา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(</w:t>
      </w:r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Rauma Train)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กลายเป็นเส้นทางรถไฟที่ได้รับความนิยมอย่างสูง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แค่วิวจากรถไฟก็คุ้มค่ากับการนั่งรถไฟหนึ่งชั่วโมงครึ่งระหว่างดอมบา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สแ</w:t>
      </w:r>
      <w:proofErr w:type="spellEnd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ละออง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ดัลส์เนส</w:t>
      </w:r>
      <w:proofErr w:type="spellEnd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แล้ว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เส้นทางรถไฟจะเคลื่อนผ่าสะพาน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คิลลิ่ง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(</w:t>
      </w:r>
      <w:proofErr w:type="spellStart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>Kylling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 Bridge)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ซึ่งทอดข้ามน้ำตก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เวอร์</w:t>
      </w:r>
      <w:proofErr w:type="spellEnd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มา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(</w:t>
      </w:r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Verma waterfalls)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เป็นสถานที่ท่องเที่ยวยอดนิยมของคนรักภาพยนตร์มากมาย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สะพานนี้เคยถูกใช้เป็นฉากในภาพยนตร์หลาย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เรื่</w:t>
      </w:r>
      <w:proofErr w:type="spellEnd"/>
      <w:r w:rsidR="009A13A3" w:rsidRPr="009A13A3">
        <w:rPr>
          <w:noProof/>
        </w:rPr>
        <w:t xml:space="preserve"> </w:t>
      </w:r>
      <w:r w:rsidR="009A13A3" w:rsidRPr="009A13A3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อง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เช่น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“</w:t>
      </w:r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Harry Potter and the Half-Blood Prince”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นอกจากนี้ยังมีการถ่ายทำภาพยนตร์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อื่นๆ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บนเส้นทางรถไฟ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Rauma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เช่น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“</w:t>
      </w:r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Mission Impossible 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7”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ละครโทรทัศน์เรื่อง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“</w:t>
      </w:r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Succession”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และภาพยนตร์เรื่อง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“</w:t>
      </w:r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Troll” 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เส้นทาง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Rauma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ได้รับการวางแผนอย่างสมบูรณ์แบบสำหรับการเดินทางที่งดงามราวภาพวาด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หน้าต่างบานใหญ่ช่วยให้มองเห็นวิวแบบพาโนรามา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และรถไฟจะจอดแวะชมสถานที่สำคัญๆ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เช่น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proofErr w:type="spellStart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>Trollveggen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proofErr w:type="spellStart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>Trollveggen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คือหน้าผาหินยื่นแนวตั้งที่สูงที่สุดในยุโรป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และเป็นสัญลักษณ์ของทางรถไฟ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Rauma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ถัดจากเส้นทางนี้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คุณจะสามารถมองเห็น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proofErr w:type="spellStart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>Trollstigen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ถนนสายท่องเที่ยวที่มีนักท่องเที่ยวมาเยือนมากที่สุดในนอร์เวย์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17070C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เดินทางถึงสถานีอัน</w:t>
      </w:r>
      <w:proofErr w:type="spellStart"/>
      <w:r w:rsidR="00564992" w:rsidRPr="0017070C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ดัลเนส</w:t>
      </w:r>
      <w:proofErr w:type="spellEnd"/>
      <w:r w:rsidR="00564992" w:rsidRPr="0017070C">
        <w:rPr>
          <w:rFonts w:ascii="Angsana New" w:eastAsia="Times New Roman" w:hAnsi="Angsana New" w:hint="cs"/>
          <w:color w:val="3333FF"/>
          <w:sz w:val="32"/>
          <w:szCs w:val="32"/>
          <w:highlight w:val="yellow"/>
          <w:u w:val="single"/>
          <w:cs/>
          <w:lang w:eastAsia="en-US"/>
        </w:rPr>
        <w:t>ส</w:t>
      </w:r>
      <w:r w:rsidR="00564992" w:rsidRPr="0017070C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cs/>
          <w:lang w:eastAsia="en-US"/>
        </w:rPr>
        <w:t xml:space="preserve"> (</w:t>
      </w:r>
      <w:proofErr w:type="spellStart"/>
      <w:r w:rsidR="00564992" w:rsidRPr="0017070C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lang w:eastAsia="en-US"/>
        </w:rPr>
        <w:t>Andalness</w:t>
      </w:r>
      <w:proofErr w:type="spellEnd"/>
      <w:r w:rsidR="00564992" w:rsidRPr="0017070C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lang w:eastAsia="en-US"/>
        </w:rPr>
        <w:t xml:space="preserve"> Train Station)</w:t>
      </w:r>
      <w:r w:rsidR="00564992" w:rsidRPr="0017070C">
        <w:rPr>
          <w:rFonts w:ascii="Angsana New" w:eastAsia="Times New Roman" w:hAnsi="Angsana New"/>
          <w:color w:val="3333FF"/>
          <w:sz w:val="32"/>
          <w:szCs w:val="32"/>
          <w:lang w:eastAsia="en-US"/>
        </w:rPr>
        <w:t xml:space="preserve"> </w:t>
      </w:r>
    </w:p>
    <w:p w14:paraId="6AA52FD2" w14:textId="1D20996A" w:rsidR="00564992" w:rsidRPr="00DE32EB" w:rsidRDefault="00564992" w:rsidP="00564992">
      <w:pPr>
        <w:ind w:left="993" w:right="92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DE32E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lastRenderedPageBreak/>
        <w:t>เที่ยง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ab/>
      </w:r>
      <w:r w:rsidRPr="00DE32E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บริการอาหารมื้อกลางวัน ณ ภัตตาคาร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 xml:space="preserve"> </w:t>
      </w:r>
    </w:p>
    <w:p w14:paraId="191DB9C0" w14:textId="02B5BB7C" w:rsidR="00564992" w:rsidRPr="00F973BD" w:rsidRDefault="00972377" w:rsidP="00564992">
      <w:pPr>
        <w:ind w:left="993" w:right="92"/>
        <w:rPr>
          <w:rFonts w:ascii="Angsana New" w:eastAsia="Times New Roman" w:hAnsi="Angsana New"/>
          <w:color w:val="3333FF"/>
          <w:sz w:val="32"/>
          <w:szCs w:val="32"/>
          <w:u w:val="single"/>
          <w:lang w:eastAsia="en-US"/>
        </w:rPr>
      </w:pPr>
      <w:r>
        <w:rPr>
          <w:rFonts w:ascii="Angsana New" w:eastAsia="Times New Roman" w:hAnsi="Angsana New" w:hint="cs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786240" behindDoc="1" locked="0" layoutInCell="1" allowOverlap="1" wp14:anchorId="43DC525C" wp14:editId="6AE95EEE">
            <wp:simplePos x="0" y="0"/>
            <wp:positionH relativeFrom="margin">
              <wp:align>right</wp:align>
            </wp:positionH>
            <wp:positionV relativeFrom="paragraph">
              <wp:posOffset>2988945</wp:posOffset>
            </wp:positionV>
            <wp:extent cx="2294890" cy="2926080"/>
            <wp:effectExtent l="0" t="0" r="0" b="7620"/>
            <wp:wrapTight wrapText="bothSides">
              <wp:wrapPolygon edited="0">
                <wp:start x="0" y="0"/>
                <wp:lineTo x="0" y="21516"/>
                <wp:lineTo x="21337" y="21516"/>
                <wp:lineTo x="21337" y="0"/>
                <wp:lineTo x="0" y="0"/>
              </wp:wrapPolygon>
            </wp:wrapTight>
            <wp:docPr id="682668002" name="Picture 16" descr="A waterfall in a rocky ar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668002" name="Picture 16" descr="A waterfall in a rocky are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Times New Roman" w:hAnsi="Angsana New" w:hint="cs"/>
          <w:noProof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2B35A144" wp14:editId="15EBC25B">
                <wp:simplePos x="0" y="0"/>
                <wp:positionH relativeFrom="margin">
                  <wp:align>left</wp:align>
                </wp:positionH>
                <wp:positionV relativeFrom="paragraph">
                  <wp:posOffset>6893450</wp:posOffset>
                </wp:positionV>
                <wp:extent cx="6543675" cy="2170430"/>
                <wp:effectExtent l="0" t="0" r="9525" b="1270"/>
                <wp:wrapTight wrapText="bothSides">
                  <wp:wrapPolygon edited="0">
                    <wp:start x="0" y="0"/>
                    <wp:lineTo x="0" y="21423"/>
                    <wp:lineTo x="21569" y="21423"/>
                    <wp:lineTo x="21569" y="0"/>
                    <wp:lineTo x="0" y="0"/>
                  </wp:wrapPolygon>
                </wp:wrapTight>
                <wp:docPr id="1246672464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826" cy="2170706"/>
                          <a:chOff x="0" y="0"/>
                          <a:chExt cx="6290365" cy="2086610"/>
                        </a:xfrm>
                      </wpg:grpSpPr>
                      <pic:pic xmlns:pic="http://schemas.openxmlformats.org/drawingml/2006/picture">
                        <pic:nvPicPr>
                          <pic:cNvPr id="104911997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0765" y="0"/>
                            <a:ext cx="314960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618484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835" cy="208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AC1925" id="Group 19" o:spid="_x0000_s1026" style="position:absolute;margin-left:0;margin-top:542.8pt;width:515.25pt;height:170.9pt;z-index:-251527168;mso-position-horizontal:left;mso-position-horizontal-relative:margin;mso-width-relative:margin;mso-height-relative:margin" coordsize="62903,208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">
                <v:shape id="Picture 18" o:spid="_x0000_s1027" type="#_x0000_t75" style="position:absolute;left:31407;width:31496;height:20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">
                  <v:imagedata r:id="rId43" o:title=""/>
                </v:shape>
                <v:shape id="Picture 17" o:spid="_x0000_s1028" type="#_x0000_t75" style="position:absolute;width:31248;height:20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">
                  <v:imagedata r:id="rId44" o:title=""/>
                </v:shape>
                <w10:wrap type="tight" anchorx="margin"/>
              </v:group>
            </w:pict>
          </mc:Fallback>
        </mc:AlternateContent>
      </w:r>
      <w:r w:rsidR="0017070C">
        <w:rPr>
          <w:rFonts w:ascii="Angsana New" w:eastAsia="Times New Roman" w:hAnsi="Angsana New" w:hint="cs"/>
          <w:b/>
          <w:bCs/>
          <w:noProof/>
          <w:color w:val="3333FF"/>
          <w:sz w:val="34"/>
          <w:szCs w:val="34"/>
          <w:u w:val="single"/>
          <w:lang w:val="th-TH" w:eastAsia="en-US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BB36DE4" wp14:editId="4B99EB6C">
                <wp:simplePos x="0" y="0"/>
                <wp:positionH relativeFrom="margin">
                  <wp:align>left</wp:align>
                </wp:positionH>
                <wp:positionV relativeFrom="paragraph">
                  <wp:posOffset>365015</wp:posOffset>
                </wp:positionV>
                <wp:extent cx="6599555" cy="1853565"/>
                <wp:effectExtent l="0" t="0" r="0" b="0"/>
                <wp:wrapTight wrapText="bothSides">
                  <wp:wrapPolygon edited="0">
                    <wp:start x="0" y="0"/>
                    <wp:lineTo x="0" y="21311"/>
                    <wp:lineTo x="21511" y="21311"/>
                    <wp:lineTo x="21511" y="0"/>
                    <wp:lineTo x="0" y="0"/>
                  </wp:wrapPolygon>
                </wp:wrapTight>
                <wp:docPr id="93968754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582" cy="1853660"/>
                          <a:chOff x="0" y="0"/>
                          <a:chExt cx="7047948" cy="1979930"/>
                        </a:xfrm>
                      </wpg:grpSpPr>
                      <pic:pic xmlns:pic="http://schemas.openxmlformats.org/drawingml/2006/picture">
                        <pic:nvPicPr>
                          <pic:cNvPr id="55938103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647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1031871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2428" y="0"/>
                            <a:ext cx="3525520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4E0E05" id="Group 15" o:spid="_x0000_s1026" style="position:absolute;margin-left:0;margin-top:28.75pt;width:519.65pt;height:145.95pt;z-index:251785216;mso-position-horizontal:left;mso-position-horizontal-relative:margin;mso-width-relative:margin;mso-height-relative:margin" coordsize="70479,19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">
                <v:shape id="Picture 14" o:spid="_x0000_s1027" type="#_x0000_t75" style="position:absolute;width:35064;height:19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">
                  <v:imagedata r:id="rId47" o:title=""/>
                </v:shape>
                <v:shape id="Picture 13" o:spid="_x0000_s1028" type="#_x0000_t75" style="position:absolute;left:35224;width:35255;height:19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">
                  <v:imagedata r:id="rId48" o:title=""/>
                </v:shape>
                <w10:wrap type="tight" anchorx="margin"/>
              </v:group>
            </w:pict>
          </mc:Fallback>
        </mc:AlternateContent>
      </w:r>
      <w:r w:rsidR="00564992" w:rsidRPr="00564992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นำท่านออกเดินทางเข้าสู่เส้นทางโทร</w:t>
      </w:r>
      <w:proofErr w:type="spellStart"/>
      <w:r w:rsidR="00564992" w:rsidRPr="00564992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ลล์</w:t>
      </w:r>
      <w:proofErr w:type="spellEnd"/>
      <w:r w:rsidR="00564992" w:rsidRPr="00564992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(</w:t>
      </w:r>
      <w:proofErr w:type="spellStart"/>
      <w:r w:rsidR="00564992" w:rsidRPr="00564992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Trollstigen</w:t>
      </w:r>
      <w:proofErr w:type="spellEnd"/>
      <w:r w:rsidR="00564992" w:rsidRPr="00564992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 xml:space="preserve"> Route) (</w:t>
      </w:r>
      <w:r w:rsidR="00564992" w:rsidRPr="00564992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เข้าสู่เมืองไกแรงเกอร์</w:t>
      </w:r>
      <w:r w:rsidR="00564992" w:rsidRPr="00564992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)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ถ้าแปลตามตัวอักษร</w:t>
      </w:r>
      <w:r w:rsidR="00564992" w:rsidRPr="0017070C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จะหมายความว่า</w:t>
      </w:r>
      <w:r w:rsidR="00564992" w:rsidRPr="0017070C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“</w:t>
      </w:r>
      <w:r w:rsidR="00564992" w:rsidRPr="0017070C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บันไดโทร</w:t>
      </w:r>
      <w:proofErr w:type="spellStart"/>
      <w:r w:rsidR="00564992" w:rsidRPr="0017070C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ลล์</w:t>
      </w:r>
      <w:proofErr w:type="spellEnd"/>
      <w:r w:rsidR="00564992" w:rsidRPr="0017070C">
        <w:rPr>
          <w:rFonts w:ascii="Angsana New" w:eastAsia="Times New Roman" w:hAnsi="Angsana New" w:hint="eastAsia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”</w:t>
      </w:r>
      <w:r w:rsidR="00564992" w:rsidRPr="0017070C">
        <w:rPr>
          <w:rFonts w:ascii="Angsana New" w:eastAsia="Times New Roman" w:hAnsi="Angsana New"/>
          <w:color w:val="3333FF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เส้นทางโทร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ลล์</w:t>
      </w:r>
      <w:proofErr w:type="spellEnd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คือเส้นทางผ่านภูเขาและถนนอันคดเคี้ยวอันงดงามในนอร์เวย์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มีชื่อเสียงในเรื่องโค้งหักศอก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11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แห่งและทางลาดชัน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เป็นส่วนหนึ่งของเส้นทาง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Norwegian County Road 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63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ที่เชื่อมต่อเมือง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proofErr w:type="spellStart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>Åndalsnes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proofErr w:type="spellStart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>Valldal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และเป็นแหล่งท่องเที่ยวสำคัญที่มีจุดชมวิวอันน่าประทับใจและน้ำตกสติง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ฟอส</w:t>
      </w:r>
      <w:proofErr w:type="spellEnd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เซ่น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(</w:t>
      </w:r>
      <w:proofErr w:type="spellStart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>Stigfossen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)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ถนนสายนี้เป็นเครื่องพิสูจน์ถึงวิศวกรรมศาสตร์ของนอร์เวย์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โดยบางส่วนถูกแกะสลักลงบนหิน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และบางส่วนถูกสร้างบนกำแพงหิน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สะพานหินธรรมชาติทอดข้ามน้ำตกสติง</w:t>
      </w:r>
      <w:proofErr w:type="spellStart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ฟอส</w:t>
      </w:r>
      <w:proofErr w:type="spellEnd"/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เซ่น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(</w:t>
      </w:r>
      <w:proofErr w:type="spellStart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>Stigfossen</w:t>
      </w:r>
      <w:proofErr w:type="spellEnd"/>
      <w:r w:rsidR="00564992" w:rsidRPr="00564992">
        <w:rPr>
          <w:rFonts w:ascii="Angsana New" w:eastAsia="Times New Roman" w:hAnsi="Angsana New"/>
          <w:sz w:val="32"/>
          <w:szCs w:val="32"/>
          <w:lang w:eastAsia="en-US"/>
        </w:rPr>
        <w:t xml:space="preserve">)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มีโค้งหักศอก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11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แห่ง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แต่ละแห่งมีชื่อเรียกเฉพาะ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ซึ่งมักจะตั้งชื่อตามหัวหน้าคนงานที่ทำงานก่อสร้าง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ทางลาด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ถนนมีความลาดชันสูง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โดยมีจุดสูงสุดประมาณ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858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เมตรเหนือระดับน้ำทะเล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ข้อจำกัดเกี่ยวกับยานพาหนะ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ห้ามรถที่มีความยาวเกิน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12.4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เมตร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(40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ฟุต</w:t>
      </w:r>
      <w:r w:rsidR="00564992" w:rsidRPr="00564992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) </w:t>
      </w:r>
      <w:r w:rsidR="00564992" w:rsidRPr="00564992">
        <w:rPr>
          <w:rFonts w:ascii="Angsana New" w:eastAsia="Times New Roman" w:hAnsi="Angsana New" w:hint="cs"/>
          <w:sz w:val="32"/>
          <w:szCs w:val="32"/>
          <w:cs/>
          <w:lang w:eastAsia="en-US"/>
        </w:rPr>
        <w:t>เนื่องจากเส้นทางมีความกว้างแคบและมีทางโค้งหักศอก</w:t>
      </w:r>
      <w:r w:rsidR="00F973B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3467B4" w:rsidRPr="003467B4">
        <w:rPr>
          <w:rFonts w:asciiTheme="majorBidi" w:hAnsiTheme="majorBidi" w:cstheme="majorBidi"/>
          <w:sz w:val="34"/>
          <w:szCs w:val="34"/>
          <w:highlight w:val="yellow"/>
        </w:rPr>
        <w:t>(</w:t>
      </w:r>
      <w:r w:rsidR="003467B4" w:rsidRPr="003467B4">
        <w:rPr>
          <w:rFonts w:asciiTheme="majorBidi" w:hAnsiTheme="majorBidi" w:hint="cs"/>
          <w:sz w:val="34"/>
          <w:szCs w:val="34"/>
          <w:highlight w:val="yellow"/>
          <w:cs/>
        </w:rPr>
        <w:t>หากเส้นทางนี้มีหิมะปลกคลุมหนาทางบริษัทฯ</w:t>
      </w:r>
      <w:r w:rsidR="003467B4" w:rsidRPr="003467B4">
        <w:rPr>
          <w:rFonts w:asciiTheme="majorBidi" w:hAnsiTheme="majorBidi"/>
          <w:sz w:val="34"/>
          <w:szCs w:val="34"/>
          <w:highlight w:val="yellow"/>
          <w:cs/>
        </w:rPr>
        <w:t xml:space="preserve"> </w:t>
      </w:r>
      <w:r w:rsidR="003467B4" w:rsidRPr="003467B4">
        <w:rPr>
          <w:rFonts w:asciiTheme="majorBidi" w:hAnsiTheme="majorBidi" w:hint="cs"/>
          <w:sz w:val="34"/>
          <w:szCs w:val="34"/>
          <w:highlight w:val="yellow"/>
          <w:cs/>
        </w:rPr>
        <w:t>ขอสงวนสิทธิ์งดขึ้นชมเนื่องจากป้องกันอันตรายที่จะเกิดขึ้นกับคณะทัวร์</w:t>
      </w:r>
      <w:r w:rsidR="003467B4" w:rsidRPr="003467B4">
        <w:rPr>
          <w:rFonts w:asciiTheme="majorBidi" w:hAnsiTheme="majorBidi"/>
          <w:sz w:val="34"/>
          <w:szCs w:val="34"/>
          <w:highlight w:val="yellow"/>
          <w:cs/>
        </w:rPr>
        <w:t>)</w:t>
      </w:r>
      <w:r w:rsidR="003467B4">
        <w:rPr>
          <w:rFonts w:asciiTheme="majorBidi" w:hAnsiTheme="majorBidi" w:hint="cs"/>
          <w:sz w:val="34"/>
          <w:szCs w:val="34"/>
          <w:highlight w:val="yellow"/>
          <w:cs/>
        </w:rPr>
        <w:t xml:space="preserve"> </w:t>
      </w:r>
      <w:r w:rsidR="00F973BD" w:rsidRPr="003467B4">
        <w:rPr>
          <w:rFonts w:asciiTheme="majorBidi" w:hAnsiTheme="majorBidi" w:cstheme="majorBidi" w:hint="cs"/>
          <w:sz w:val="32"/>
          <w:szCs w:val="32"/>
          <w:highlight w:val="yellow"/>
          <w:cs/>
        </w:rPr>
        <w:t>/</w:t>
      </w:r>
      <w:r w:rsidR="00F973B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973BD" w:rsidRPr="00DE32EB">
        <w:rPr>
          <w:rFonts w:asciiTheme="majorBidi" w:hAnsiTheme="majorBidi" w:cstheme="majorBidi"/>
          <w:sz w:val="32"/>
          <w:szCs w:val="32"/>
          <w:cs/>
        </w:rPr>
        <w:t>นำท่านลงเขาสู่เมืองเกแรนเกอร์</w:t>
      </w:r>
      <w:r w:rsidR="00F973BD">
        <w:rPr>
          <w:rFonts w:asciiTheme="majorBidi" w:hAnsiTheme="majorBidi" w:cstheme="majorBidi" w:hint="cs"/>
          <w:sz w:val="32"/>
          <w:szCs w:val="32"/>
          <w:cs/>
        </w:rPr>
        <w:t>(</w:t>
      </w:r>
      <w:proofErr w:type="spellStart"/>
      <w:r w:rsidR="00F973BD">
        <w:rPr>
          <w:rFonts w:asciiTheme="majorBidi" w:hAnsiTheme="majorBidi" w:cstheme="majorBidi"/>
          <w:sz w:val="32"/>
          <w:szCs w:val="32"/>
        </w:rPr>
        <w:t>Geiranger</w:t>
      </w:r>
      <w:proofErr w:type="spellEnd"/>
      <w:r w:rsidR="00F973BD">
        <w:rPr>
          <w:rFonts w:asciiTheme="majorBidi" w:hAnsiTheme="majorBidi" w:cstheme="majorBidi"/>
          <w:sz w:val="32"/>
          <w:szCs w:val="32"/>
        </w:rPr>
        <w:t>)</w:t>
      </w:r>
      <w:r w:rsidR="00F973BD">
        <w:rPr>
          <w:rFonts w:asciiTheme="majorBidi" w:hAnsiTheme="majorBidi" w:cstheme="majorBidi" w:hint="cs"/>
          <w:sz w:val="32"/>
          <w:szCs w:val="32"/>
          <w:cs/>
        </w:rPr>
        <w:t xml:space="preserve"> ที่ตั้ง</w:t>
      </w:r>
      <w:r w:rsidR="00F973BD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อยู่ท่ามกลางหุบเขาธรรมชาติ</w:t>
      </w:r>
      <w:r w:rsidR="00F973BD">
        <w:rPr>
          <w:rFonts w:asciiTheme="majorBidi" w:hAnsiTheme="majorBidi" w:cstheme="majorBidi" w:hint="cs"/>
          <w:color w:val="000000"/>
          <w:sz w:val="32"/>
          <w:szCs w:val="32"/>
          <w:shd w:val="clear" w:color="auto" w:fill="FAFAFA"/>
          <w:cs/>
        </w:rPr>
        <w:t xml:space="preserve"> </w:t>
      </w:r>
      <w:r w:rsidR="00F973BD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เป็นที่รู้จักกันว่าสวยงามเกินคำบรรยาย ตัวเมืองอยู่ติดปลาบสุดฟยอร</w:t>
      </w:r>
      <w:proofErr w:type="spellStart"/>
      <w:r w:rsidR="00F973BD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์ด</w:t>
      </w:r>
      <w:proofErr w:type="spellEnd"/>
      <w:r w:rsidR="00F973BD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ที่อยู่ระหว่างหน้าผาสูงชันมีน้ำไหลผ่าน</w:t>
      </w:r>
      <w:r w:rsidR="00F973BD">
        <w:rPr>
          <w:rFonts w:asciiTheme="majorBidi" w:hAnsiTheme="majorBidi" w:cstheme="majorBidi" w:hint="cs"/>
          <w:color w:val="000000"/>
          <w:sz w:val="32"/>
          <w:szCs w:val="32"/>
          <w:shd w:val="clear" w:color="auto" w:fill="FAFAFA"/>
          <w:cs/>
        </w:rPr>
        <w:t xml:space="preserve"> </w:t>
      </w:r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เป็นหมู่บ้าน</w:t>
      </w:r>
      <w:r w:rsid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ที่สวยงาม</w:t>
      </w:r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ขนาดเล็ก</w:t>
      </w:r>
      <w:r w:rsid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 xml:space="preserve"> ตั้งอยู่</w:t>
      </w:r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ในภูมิภาคซุน</w:t>
      </w:r>
      <w:proofErr w:type="spellStart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น์ม</w:t>
      </w:r>
      <w:proofErr w:type="spellEnd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เออ</w:t>
      </w:r>
      <w:proofErr w:type="spellStart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เร</w:t>
      </w:r>
      <w:proofErr w:type="spellEnd"/>
      <w:r w:rsidR="00F973BD" w:rsidRPr="00F973BD">
        <w:rPr>
          <w:rFonts w:asciiTheme="majorBidi" w:hAnsiTheme="majorBidi"/>
          <w:color w:val="000000"/>
          <w:sz w:val="32"/>
          <w:szCs w:val="32"/>
          <w:shd w:val="clear" w:color="auto" w:fill="FAFAFA"/>
          <w:cs/>
        </w:rPr>
        <w:t xml:space="preserve"> </w:t>
      </w:r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ใน</w:t>
      </w:r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lastRenderedPageBreak/>
        <w:t>เขตเม</w:t>
      </w:r>
      <w:proofErr w:type="spellStart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อเ</w:t>
      </w:r>
      <w:proofErr w:type="spellEnd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รอ</w:t>
      </w:r>
      <w:r w:rsidR="00F973BD" w:rsidRPr="00F973BD">
        <w:rPr>
          <w:rFonts w:asciiTheme="majorBidi" w:hAnsiTheme="majorBidi"/>
          <w:color w:val="000000"/>
          <w:sz w:val="32"/>
          <w:szCs w:val="32"/>
          <w:shd w:val="clear" w:color="auto" w:fill="FAFAFA"/>
          <w:cs/>
        </w:rPr>
        <w:t xml:space="preserve"> </w:t>
      </w:r>
      <w:proofErr w:type="spellStart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อ็</w:t>
      </w:r>
      <w:proofErr w:type="spellEnd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อก</w:t>
      </w:r>
      <w:r w:rsidR="00F973BD" w:rsidRPr="00F973BD">
        <w:rPr>
          <w:rFonts w:asciiTheme="majorBidi" w:hAnsiTheme="majorBidi"/>
          <w:color w:val="000000"/>
          <w:sz w:val="32"/>
          <w:szCs w:val="32"/>
          <w:shd w:val="clear" w:color="auto" w:fill="FAFAFA"/>
          <w:cs/>
        </w:rPr>
        <w:t xml:space="preserve"> </w:t>
      </w:r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รอม</w:t>
      </w:r>
      <w:proofErr w:type="spellStart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ส์</w:t>
      </w:r>
      <w:proofErr w:type="spellEnd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ดาล</w:t>
      </w:r>
      <w:r w:rsidR="00F973BD" w:rsidRPr="00F973BD">
        <w:rPr>
          <w:rFonts w:asciiTheme="majorBidi" w:hAnsiTheme="majorBidi"/>
          <w:color w:val="000000"/>
          <w:sz w:val="32"/>
          <w:szCs w:val="32"/>
          <w:shd w:val="clear" w:color="auto" w:fill="FAFAFA"/>
          <w:cs/>
        </w:rPr>
        <w:t xml:space="preserve"> </w:t>
      </w:r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ทางตะวันตกของประเทศ</w:t>
      </w:r>
      <w:r w:rsidR="00F973BD" w:rsidRPr="00F973BD">
        <w:rPr>
          <w:rFonts w:asciiTheme="majorBidi" w:hAnsiTheme="majorBidi"/>
          <w:color w:val="000000"/>
          <w:sz w:val="32"/>
          <w:szCs w:val="32"/>
          <w:shd w:val="clear" w:color="auto" w:fill="FAFAFA"/>
          <w:cs/>
        </w:rPr>
        <w:t xml:space="preserve"> </w:t>
      </w:r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ตรงปลายสุดของไกแรง</w:t>
      </w:r>
      <w:proofErr w:type="spellStart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เง</w:t>
      </w:r>
      <w:proofErr w:type="spellEnd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อร์</w:t>
      </w:r>
      <w:r w:rsid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 xml:space="preserve"> </w:t>
      </w:r>
      <w:proofErr w:type="spellStart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ฟย</w:t>
      </w:r>
      <w:proofErr w:type="spellEnd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อร์เดน</w:t>
      </w:r>
      <w:r w:rsidR="00F973BD" w:rsidRPr="00F973BD">
        <w:rPr>
          <w:rFonts w:asciiTheme="majorBidi" w:hAnsiTheme="majorBidi"/>
          <w:color w:val="000000"/>
          <w:sz w:val="32"/>
          <w:szCs w:val="32"/>
          <w:shd w:val="clear" w:color="auto" w:fill="FAFAFA"/>
          <w:cs/>
        </w:rPr>
        <w:t xml:space="preserve"> </w:t>
      </w:r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ไกแรง</w:t>
      </w:r>
      <w:proofErr w:type="spellStart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เง</w:t>
      </w:r>
      <w:proofErr w:type="spellEnd"/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อร์มีทิวทัศน์อันงดงาม</w:t>
      </w:r>
      <w:r w:rsidR="00F973BD" w:rsidRPr="00F973BD">
        <w:rPr>
          <w:rFonts w:asciiTheme="majorBidi" w:hAnsiTheme="majorBidi"/>
          <w:color w:val="000000"/>
          <w:sz w:val="32"/>
          <w:szCs w:val="32"/>
          <w:shd w:val="clear" w:color="auto" w:fill="FAFAFA"/>
          <w:cs/>
        </w:rPr>
        <w:t xml:space="preserve"> </w:t>
      </w:r>
      <w:r w:rsidR="00F973BD" w:rsidRPr="00F973BD">
        <w:rPr>
          <w:rFonts w:asciiTheme="majorBidi" w:hAnsiTheme="majorBidi" w:hint="cs"/>
          <w:color w:val="000000"/>
          <w:sz w:val="32"/>
          <w:szCs w:val="32"/>
          <w:shd w:val="clear" w:color="auto" w:fill="FAFAFA"/>
          <w:cs/>
        </w:rPr>
        <w:t>และได้รับการยกย่องให้เป็นจุดหมายปลายทางการท่องเที่ยวที่ดีที่สุดในสแกนดิเนเวียโดย</w:t>
      </w:r>
      <w:r w:rsidR="00F973BD" w:rsidRPr="00F973BD">
        <w:rPr>
          <w:rFonts w:asciiTheme="majorBidi" w:hAnsiTheme="majorBidi"/>
          <w:color w:val="000000"/>
          <w:sz w:val="32"/>
          <w:szCs w:val="32"/>
          <w:shd w:val="clear" w:color="auto" w:fill="FAFAFA"/>
          <w:cs/>
        </w:rPr>
        <w:t xml:space="preserve"> </w:t>
      </w:r>
      <w:r w:rsidR="00F973BD" w:rsidRPr="00F973BD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 xml:space="preserve">Lonely Planet </w:t>
      </w:r>
      <w:r w:rsidR="00F973BD"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ไกแรง</w:t>
      </w:r>
      <w:proofErr w:type="spellStart"/>
      <w:r w:rsidR="00F973BD"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เง</w:t>
      </w:r>
      <w:proofErr w:type="spellEnd"/>
      <w:r w:rsidR="00F973BD"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 xml:space="preserve">อร์ </w:t>
      </w:r>
      <w:proofErr w:type="spellStart"/>
      <w:r w:rsidR="00F973BD"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ฟย</w:t>
      </w:r>
      <w:proofErr w:type="spellEnd"/>
      <w:r w:rsidR="00F973BD"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อร</w:t>
      </w:r>
      <w:proofErr w:type="spellStart"/>
      <w:r w:rsidR="00F973BD"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์ด</w:t>
      </w:r>
      <w:proofErr w:type="spellEnd"/>
      <w:r w:rsidR="00F973BD"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ได้รับการขึ้นทะเบียนเป็นมรดกโลกโดยองค์การยูเนสโก</w:t>
      </w:r>
      <w:r w:rsidR="00F973BD" w:rsidRPr="00F973BD">
        <w:rPr>
          <w:rFonts w:ascii="Angsana New" w:eastAsia="Times New Roman" w:hAnsi="Angsana New"/>
          <w:color w:val="3333FF"/>
          <w:sz w:val="32"/>
          <w:szCs w:val="32"/>
          <w:highlight w:val="yellow"/>
          <w:u w:val="single"/>
          <w:lang w:eastAsia="en-US"/>
        </w:rPr>
        <w:t xml:space="preserve"> </w:t>
      </w:r>
      <w:r w:rsidR="00F973BD"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ตั้งแต่ปี</w:t>
      </w:r>
      <w:r w:rsidR="00F973BD" w:rsidRPr="00F973BD">
        <w:rPr>
          <w:rFonts w:asciiTheme="majorBidi" w:hAnsiTheme="majorBidi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 xml:space="preserve"> </w:t>
      </w:r>
      <w:r w:rsidR="00F973BD"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ค</w:t>
      </w:r>
      <w:r w:rsidR="00F973BD" w:rsidRPr="00F973BD">
        <w:rPr>
          <w:rFonts w:asciiTheme="majorBidi" w:hAnsiTheme="majorBidi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.</w:t>
      </w:r>
      <w:r w:rsidR="00F973BD" w:rsidRPr="00F973BD">
        <w:rPr>
          <w:rFonts w:asciiTheme="majorBidi" w:hAnsiTheme="majorBidi" w:hint="cs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ศ</w:t>
      </w:r>
      <w:r w:rsidR="00F973BD" w:rsidRPr="00F973BD">
        <w:rPr>
          <w:rFonts w:asciiTheme="majorBidi" w:hAnsiTheme="majorBidi"/>
          <w:color w:val="3333FF"/>
          <w:sz w:val="32"/>
          <w:szCs w:val="32"/>
          <w:highlight w:val="yellow"/>
          <w:u w:val="single"/>
          <w:shd w:val="clear" w:color="auto" w:fill="FAFAFA"/>
          <w:cs/>
        </w:rPr>
        <w:t>. 2005 (</w:t>
      </w:r>
      <w:proofErr w:type="spellStart"/>
      <w:r w:rsidR="00F973BD" w:rsidRPr="00F973BD">
        <w:rPr>
          <w:rFonts w:asciiTheme="majorBidi" w:hAnsiTheme="majorBidi"/>
          <w:color w:val="3333FF"/>
          <w:sz w:val="32"/>
          <w:szCs w:val="32"/>
          <w:highlight w:val="yellow"/>
          <w:u w:val="single"/>
          <w:shd w:val="clear" w:color="auto" w:fill="FAFAFA"/>
        </w:rPr>
        <w:t>Unesco</w:t>
      </w:r>
      <w:proofErr w:type="spellEnd"/>
      <w:r w:rsidR="00F973BD" w:rsidRPr="00F973BD">
        <w:rPr>
          <w:rFonts w:asciiTheme="majorBidi" w:hAnsiTheme="majorBidi"/>
          <w:color w:val="3333FF"/>
          <w:sz w:val="32"/>
          <w:szCs w:val="32"/>
          <w:highlight w:val="yellow"/>
          <w:u w:val="single"/>
          <w:shd w:val="clear" w:color="auto" w:fill="FAFAFA"/>
        </w:rPr>
        <w:t xml:space="preserve"> World Heritage Site)</w:t>
      </w:r>
    </w:p>
    <w:p w14:paraId="59DD2728" w14:textId="4D752F25" w:rsidR="00C52E7A" w:rsidRDefault="003A06B3" w:rsidP="004C6DB0">
      <w:pPr>
        <w:ind w:left="993" w:right="92" w:hanging="993"/>
        <w:rPr>
          <w:rFonts w:ascii="Angsana New" w:eastAsia="Times New Roman" w:hAnsi="Angsana New"/>
          <w:b/>
          <w:bCs/>
          <w:color w:val="3333FF"/>
          <w:sz w:val="36"/>
          <w:szCs w:val="36"/>
          <w:u w:val="single"/>
        </w:rPr>
      </w:pPr>
      <w:r w:rsidRPr="0030210B">
        <w:rPr>
          <w:color w:val="0000FF"/>
          <w:sz w:val="32"/>
          <w:szCs w:val="32"/>
          <w:u w:val="single"/>
          <w:cs/>
        </w:rPr>
        <w:t>ค่ำ</w:t>
      </w:r>
      <w:r w:rsidRPr="0030210B">
        <w:rPr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16A34079" w14:textId="3384B03B" w:rsidR="00C52E7A" w:rsidRDefault="00ED2034" w:rsidP="004C6DB0">
      <w:pPr>
        <w:ind w:left="993" w:right="92" w:hanging="993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30210B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30210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417AA8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FE76F8" w:rsidRPr="00FE76F8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SCANDIC HOTEL </w:t>
      </w:r>
      <w:r w:rsidR="00417AA8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MOLDE</w:t>
      </w:r>
      <w:r w:rsidR="00FE76F8" w:rsidRPr="00FE76F8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7013DD" w:rsidRPr="0030210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Pr="0030210B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F29A101" w14:textId="2EF9AC36" w:rsidR="007721D0" w:rsidRDefault="007721D0" w:rsidP="004C6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F973B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สี่ข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องการเดินทาง</w:t>
      </w:r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</w:t>
      </w:r>
      <w:r w:rsidR="00F973BD">
        <w:rPr>
          <w:rFonts w:asciiTheme="majorBidi" w:eastAsia="Times New Roman" w:hAnsiTheme="majorBidi" w:cstheme="majorBidi" w:hint="cs"/>
          <w:b/>
          <w:bCs/>
          <w:color w:val="FFFF00"/>
          <w:sz w:val="40"/>
          <w:szCs w:val="40"/>
          <w:cs/>
          <w:lang w:eastAsia="en-US"/>
        </w:rPr>
        <w:t>4</w:t>
      </w:r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)</w:t>
      </w:r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ab/>
      </w:r>
      <w:r w:rsidR="00F973BD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ab/>
      </w:r>
      <w:r w:rsidR="00F973BD">
        <w:rPr>
          <w:rFonts w:asciiTheme="majorBidi" w:eastAsia="Times New Roman" w:hAnsiTheme="majorBidi" w:cstheme="majorBidi" w:hint="cs"/>
          <w:b/>
          <w:bCs/>
          <w:color w:val="FFFF00"/>
          <w:sz w:val="40"/>
          <w:szCs w:val="40"/>
          <w:cs/>
          <w:lang w:eastAsia="en-US"/>
        </w:rPr>
        <w:t xml:space="preserve">เกแรงเกอร์ </w:t>
      </w:r>
      <w:r w:rsidRPr="00DE32E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 xml:space="preserve">– 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ล่องเรือ</w:t>
      </w:r>
      <w:r w:rsidRPr="007721D0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เกแรนเกอร์</w:t>
      </w:r>
      <w:r w:rsidRPr="007721D0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7721D0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ฟย</w:t>
      </w:r>
      <w:proofErr w:type="spellEnd"/>
      <w:r w:rsidRPr="007721D0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อร</w:t>
      </w:r>
      <w:proofErr w:type="spellStart"/>
      <w:r w:rsidRPr="007721D0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์ด</w:t>
      </w:r>
      <w:proofErr w:type="spellEnd"/>
    </w:p>
    <w:p w14:paraId="5FDE1F59" w14:textId="16AF9F45" w:rsidR="007721D0" w:rsidRPr="00DE32EB" w:rsidRDefault="007721D0" w:rsidP="0077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993" w:right="92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7721D0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จุดชมวิว</w:t>
      </w:r>
      <w:r w:rsidRPr="007721D0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 </w:t>
      </w:r>
      <w:r w:rsidRPr="007721D0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ออร์</w:t>
      </w:r>
      <w:proofErr w:type="spellStart"/>
      <w:r w:rsidRPr="007721D0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เนส</w:t>
      </w:r>
      <w:proofErr w:type="spellEnd"/>
      <w:r w:rsidRPr="007721D0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วินเกน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โมล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เด</w:t>
      </w:r>
    </w:p>
    <w:p w14:paraId="6073B8E3" w14:textId="33074A23" w:rsidR="007721D0" w:rsidRPr="00DE32EB" w:rsidRDefault="007721D0" w:rsidP="007721D0">
      <w:pPr>
        <w:spacing w:line="460" w:lineRule="exact"/>
        <w:ind w:left="993" w:right="92" w:hanging="99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DE32E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เช้า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ab/>
      </w:r>
      <w:r w:rsidRPr="00DE32E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บริการอาหารมื้อเช้า ณ</w:t>
      </w:r>
      <w:r w:rsidRPr="00DE32E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โรงแรม</w:t>
      </w:r>
      <w:r w:rsidRPr="00DE32E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</w:p>
    <w:p w14:paraId="428A8949" w14:textId="65AF7F20" w:rsidR="00697C78" w:rsidRDefault="00F973BD" w:rsidP="007721D0">
      <w:pPr>
        <w:ind w:left="993" w:right="92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117B123" wp14:editId="42BFAA00">
                <wp:simplePos x="0" y="0"/>
                <wp:positionH relativeFrom="column">
                  <wp:posOffset>2965946</wp:posOffset>
                </wp:positionH>
                <wp:positionV relativeFrom="paragraph">
                  <wp:posOffset>303917</wp:posOffset>
                </wp:positionV>
                <wp:extent cx="3599815" cy="4831162"/>
                <wp:effectExtent l="0" t="0" r="635" b="7620"/>
                <wp:wrapSquare wrapText="bothSides"/>
                <wp:docPr id="8466949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831162"/>
                          <a:chOff x="0" y="0"/>
                          <a:chExt cx="3599815" cy="4831162"/>
                        </a:xfrm>
                      </wpg:grpSpPr>
                      <pic:pic xmlns:pic="http://schemas.openxmlformats.org/drawingml/2006/picture">
                        <pic:nvPicPr>
                          <pic:cNvPr id="34502023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406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7649016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25147"/>
                            <a:ext cx="3599815" cy="2406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EF0880E" id="Group 14" o:spid="_x0000_s1026" style="position:absolute;margin-left:233.55pt;margin-top:23.95pt;width:283.45pt;height:380.4pt;z-index:251696128" coordsize="35998,48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">
                <v:shape id="Picture 14" o:spid="_x0000_s1027" type="#_x0000_t75" style="position:absolute;width:35998;height:24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">
                  <v:imagedata r:id="rId51" o:title=""/>
                </v:shape>
                <v:shape id="Picture 13" o:spid="_x0000_s1028" type="#_x0000_t75" style="position:absolute;top:24251;width:35998;height:24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">
                  <v:imagedata r:id="rId52" o:title=""/>
                </v:shape>
                <w10:wrap type="square"/>
              </v:group>
            </w:pict>
          </mc:Fallback>
        </mc:AlternateContent>
      </w:r>
      <w:r w:rsidR="007721D0" w:rsidRPr="00697C7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นำท่านลงเรือ เพื่อล่องชมความงามของไกแร</w:t>
      </w:r>
      <w:r w:rsidR="007721D0" w:rsidRPr="00697C78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งเกอร์ </w:t>
      </w:r>
      <w:proofErr w:type="spellStart"/>
      <w:r w:rsidR="007721D0" w:rsidRPr="00697C78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ฟย</w:t>
      </w:r>
      <w:proofErr w:type="spellEnd"/>
      <w:r w:rsidR="007721D0" w:rsidRPr="00697C78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อด</w:t>
      </w:r>
      <w:proofErr w:type="spellStart"/>
      <w:r w:rsidR="007721D0" w:rsidRPr="00697C78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์จ</w:t>
      </w:r>
      <w:proofErr w:type="spellEnd"/>
      <w:r w:rsidR="007721D0" w:rsidRPr="00DE32E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 xml:space="preserve"> </w:t>
      </w:r>
      <w:r w:rsidR="007721D0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ได้รับการขึ้นทะเบียนเป็น</w:t>
      </w:r>
      <w:r w:rsidR="007721D0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 xml:space="preserve">มรดกโลกในปี ค.ศ. 2005 </w:t>
      </w:r>
      <w:r w:rsidR="007721D0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lang w:eastAsia="en-US"/>
        </w:rPr>
        <w:t>(</w:t>
      </w:r>
      <w:proofErr w:type="spellStart"/>
      <w:r w:rsidR="007721D0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lang w:eastAsia="en-US"/>
        </w:rPr>
        <w:t>Unesco</w:t>
      </w:r>
      <w:proofErr w:type="spellEnd"/>
      <w:r w:rsidR="007721D0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lang w:eastAsia="en-US"/>
        </w:rPr>
        <w:t xml:space="preserve"> World Heritage Site)</w:t>
      </w:r>
      <w:r w:rsidR="007721D0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7721D0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เรือ</w:t>
      </w:r>
      <w:proofErr w:type="spellStart"/>
      <w:r w:rsidR="007721D0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เฟ</w:t>
      </w:r>
      <w:proofErr w:type="spellEnd"/>
      <w:r w:rsidR="007721D0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อร์รี่ จะค่อยๆ ล่องไปตามช่องน้ำทะเลที่กัดเซาะเข้ามาตาม แนวช่องเขาที่เคยเป็นธารน้ำแข็ง เมื่อหลายล้านปีก่อน ซึ่งเส้นทางจากไกแรนเกอร์ จนออกไปถึงทะเลนอกนั้นมีระยะทางถึง 80 กิโลเมตร ท่านจะเห็นความงดงามในแบบฉบับของนอร์เวย์อย่างแท้จริงบ้านเรือนผู้คน และฟาร์มหลายๆแห่ง สร้างอยู่บนหน้าผา สวยงามเป็นอย่างยิ่ง ผ่านชมน้ำตกที่ละลายจากธารน้ำแข็งบนยอดเขา ไหลลมากระทบน้ำทะเลด้านล่างเป็นประกาย </w:t>
      </w:r>
    </w:p>
    <w:p w14:paraId="5288C7FC" w14:textId="57C18518" w:rsidR="007721D0" w:rsidRPr="00DE32EB" w:rsidRDefault="007721D0" w:rsidP="007721D0">
      <w:pPr>
        <w:ind w:left="993" w:right="92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</w:pP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บางครังทำให้เกิดรุ้งกินน้ำประทับใจยิ่งนัก ชมน้ำตกเจ็ดพี่น้อง (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Seven Sitters Waterfall)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ที่แบ่งสายน้ำเป็นเจ็ดสายไหลลงมายังเบื่องล่าง ผ่านชมน้ำตกผ้าคลุมหน้าเจ้าสาว (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Bridal Veil Waterfall) </w:t>
      </w:r>
    </w:p>
    <w:p w14:paraId="646D017C" w14:textId="77777777" w:rsidR="007721D0" w:rsidRPr="00DE32EB" w:rsidRDefault="007721D0" w:rsidP="007721D0">
      <w:pPr>
        <w:ind w:left="993" w:right="92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DE32E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เที่ยง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 xml:space="preserve"> 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ab/>
      </w:r>
      <w:r w:rsidRPr="00DE32E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  <w:lang w:eastAsia="en-US"/>
        </w:rPr>
        <w:t>บริการอาหารมื้อกลางวัน ณ ภัตตาคาร</w:t>
      </w:r>
      <w:r w:rsidRPr="00DE32EB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cs/>
          <w:lang w:eastAsia="en-US"/>
        </w:rPr>
        <w:t xml:space="preserve"> </w:t>
      </w:r>
    </w:p>
    <w:p w14:paraId="05D7E52B" w14:textId="4575E1CE" w:rsidR="00F973BD" w:rsidRDefault="00F973BD" w:rsidP="00F973BD">
      <w:pPr>
        <w:ind w:left="993" w:right="92" w:hanging="993"/>
        <w:rPr>
          <w:rFonts w:ascii="Angsana New" w:hAnsi="Angsana New"/>
          <w:sz w:val="32"/>
          <w:szCs w:val="32"/>
        </w:rPr>
      </w:pPr>
      <w:r w:rsidRPr="007721D0">
        <w:rPr>
          <w:noProof/>
        </w:rPr>
        <w:lastRenderedPageBreak/>
        <w:drawing>
          <wp:anchor distT="0" distB="0" distL="114300" distR="114300" simplePos="0" relativeHeight="251765760" behindDoc="1" locked="0" layoutInCell="1" allowOverlap="1" wp14:anchorId="1B734D26" wp14:editId="5F55E33B">
            <wp:simplePos x="0" y="0"/>
            <wp:positionH relativeFrom="margin">
              <wp:posOffset>2970144</wp:posOffset>
            </wp:positionH>
            <wp:positionV relativeFrom="paragraph">
              <wp:posOffset>5277955</wp:posOffset>
            </wp:positionV>
            <wp:extent cx="3615055" cy="2032635"/>
            <wp:effectExtent l="0" t="0" r="4445" b="5715"/>
            <wp:wrapTight wrapText="bothSides">
              <wp:wrapPolygon edited="0">
                <wp:start x="0" y="0"/>
                <wp:lineTo x="0" y="21458"/>
                <wp:lineTo x="21513" y="21458"/>
                <wp:lineTo x="21513" y="0"/>
                <wp:lineTo x="0" y="0"/>
              </wp:wrapPolygon>
            </wp:wrapTight>
            <wp:docPr id="398326992" name="Picture 1" descr="A city with many colorful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326992" name="Picture 1" descr="A city with many colorful buildings&#10;&#10;AI-generated content may be incorrect.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055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hAnsi="Angsana New"/>
          <w:b/>
          <w:bCs/>
          <w:noProof/>
          <w:color w:val="0000FF"/>
          <w:sz w:val="40"/>
          <w:szCs w:val="40"/>
          <w:u w:val="single"/>
        </w:rPr>
        <w:drawing>
          <wp:anchor distT="0" distB="0" distL="114300" distR="114300" simplePos="0" relativeHeight="251699200" behindDoc="1" locked="0" layoutInCell="1" allowOverlap="1" wp14:anchorId="5F22D583" wp14:editId="108BD422">
            <wp:simplePos x="0" y="0"/>
            <wp:positionH relativeFrom="margin">
              <wp:posOffset>7952</wp:posOffset>
            </wp:positionH>
            <wp:positionV relativeFrom="paragraph">
              <wp:posOffset>249</wp:posOffset>
            </wp:positionV>
            <wp:extent cx="6631305" cy="3729355"/>
            <wp:effectExtent l="0" t="0" r="0" b="4445"/>
            <wp:wrapTight wrapText="bothSides">
              <wp:wrapPolygon edited="0">
                <wp:start x="0" y="0"/>
                <wp:lineTo x="0" y="21515"/>
                <wp:lineTo x="21532" y="21515"/>
                <wp:lineTo x="21532" y="0"/>
                <wp:lineTo x="0" y="0"/>
              </wp:wrapPolygon>
            </wp:wrapTight>
            <wp:docPr id="11307100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21D0">
        <w:rPr>
          <w:rFonts w:asciiTheme="majorBidi" w:hAnsiTheme="majorBidi" w:cstheme="majorBidi"/>
          <w:noProof/>
          <w:color w:val="000000"/>
          <w:sz w:val="32"/>
          <w:szCs w:val="32"/>
          <w:shd w:val="clear" w:color="auto" w:fill="FAFAFA"/>
          <w:cs/>
        </w:rPr>
        <w:drawing>
          <wp:anchor distT="0" distB="0" distL="114300" distR="114300" simplePos="0" relativeHeight="251697152" behindDoc="1" locked="0" layoutInCell="1" allowOverlap="1" wp14:anchorId="26DC9DA9" wp14:editId="4DE98B34">
            <wp:simplePos x="0" y="0"/>
            <wp:positionH relativeFrom="margin">
              <wp:posOffset>3007829</wp:posOffset>
            </wp:positionH>
            <wp:positionV relativeFrom="paragraph">
              <wp:posOffset>617882</wp:posOffset>
            </wp:positionV>
            <wp:extent cx="3597275" cy="2023110"/>
            <wp:effectExtent l="0" t="0" r="3175" b="0"/>
            <wp:wrapTight wrapText="bothSides">
              <wp:wrapPolygon edited="0">
                <wp:start x="0" y="0"/>
                <wp:lineTo x="0" y="21356"/>
                <wp:lineTo x="21505" y="21356"/>
                <wp:lineTo x="21505" y="0"/>
                <wp:lineTo x="0" y="0"/>
              </wp:wrapPolygon>
            </wp:wrapTight>
            <wp:docPr id="1472459714" name="Picture 13" descr="A person walking on a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59714" name="Picture 13" descr="A person walking on a bridge over a riv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1D0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บ่าย</w:t>
      </w:r>
      <w:r w:rsidR="007721D0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ab/>
        <w:t>จากนั้นนำท่าน ใช้เส้นทางผ่านจุดชมวิว ออร์</w:t>
      </w:r>
      <w:proofErr w:type="spellStart"/>
      <w:r w:rsidR="007721D0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เนส</w:t>
      </w:r>
      <w:proofErr w:type="spellEnd"/>
      <w:r w:rsidR="007721D0" w:rsidRPr="00DE32E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วินเกน</w:t>
      </w:r>
      <w:r w:rsidR="007721D0" w:rsidRPr="00DE32E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proofErr w:type="spellStart"/>
      <w:r w:rsidR="007721D0" w:rsidRPr="00DE32EB">
        <w:rPr>
          <w:rFonts w:asciiTheme="majorBidi" w:hAnsiTheme="majorBidi" w:cstheme="majorBidi"/>
          <w:color w:val="3333FF"/>
          <w:sz w:val="34"/>
          <w:szCs w:val="34"/>
          <w:u w:val="single"/>
        </w:rPr>
        <w:t>Ørnesvingen</w:t>
      </w:r>
      <w:proofErr w:type="spellEnd"/>
      <w:r w:rsidR="007721D0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7721D0" w:rsidRPr="00DE32EB">
        <w:rPr>
          <w:rFonts w:asciiTheme="majorBidi" w:hAnsiTheme="majorBidi" w:cstheme="majorBidi"/>
          <w:sz w:val="32"/>
          <w:szCs w:val="32"/>
          <w:cs/>
        </w:rPr>
        <w:t>รถโค้ชจะค่อยๆวิ่งไต่ระดับความสูง ข้ามเขาสู่ จุดชมวิวที่สวยงามที่สุดของเกแรนเกอร</w:t>
      </w:r>
      <w:proofErr w:type="spellStart"/>
      <w:r w:rsidR="007721D0" w:rsidRPr="00DE32EB">
        <w:rPr>
          <w:rFonts w:asciiTheme="majorBidi" w:hAnsiTheme="majorBidi" w:cstheme="majorBidi"/>
          <w:sz w:val="32"/>
          <w:szCs w:val="32"/>
          <w:cs/>
        </w:rPr>
        <w:t>์ฟ</w:t>
      </w:r>
      <w:proofErr w:type="spellEnd"/>
      <w:r w:rsidR="007721D0" w:rsidRPr="00DE32EB">
        <w:rPr>
          <w:rFonts w:asciiTheme="majorBidi" w:hAnsiTheme="majorBidi" w:cstheme="majorBidi"/>
          <w:sz w:val="32"/>
          <w:szCs w:val="32"/>
          <w:cs/>
        </w:rPr>
        <w:t>ยอร</w:t>
      </w:r>
      <w:proofErr w:type="spellStart"/>
      <w:r w:rsidR="007721D0" w:rsidRPr="00DE32E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7721D0" w:rsidRPr="00DE32EB">
        <w:rPr>
          <w:rFonts w:asciiTheme="majorBidi" w:hAnsiTheme="majorBidi" w:cstheme="majorBidi"/>
          <w:sz w:val="32"/>
          <w:szCs w:val="32"/>
          <w:cs/>
        </w:rPr>
        <w:t xml:space="preserve"> เป็นจุดที่มีนักท่องเที่ยวนิยมมาเก็บภาพของ</w:t>
      </w:r>
      <w:bookmarkStart w:id="0" w:name="_Hlk213749040"/>
      <w:r w:rsidR="007721D0" w:rsidRPr="00DE32EB">
        <w:rPr>
          <w:rFonts w:asciiTheme="majorBidi" w:hAnsiTheme="majorBidi" w:cstheme="majorBidi"/>
          <w:sz w:val="32"/>
          <w:szCs w:val="32"/>
          <w:cs/>
        </w:rPr>
        <w:t xml:space="preserve">เกแรนเกอร์ </w:t>
      </w:r>
      <w:proofErr w:type="spellStart"/>
      <w:r w:rsidR="007721D0" w:rsidRPr="00DE32EB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="007721D0" w:rsidRPr="00DE32EB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7721D0" w:rsidRPr="00DE32E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7721D0" w:rsidRPr="00DE32EB">
        <w:rPr>
          <w:rFonts w:asciiTheme="majorBidi" w:hAnsiTheme="majorBidi" w:cstheme="majorBidi"/>
          <w:sz w:val="32"/>
          <w:szCs w:val="32"/>
          <w:cs/>
        </w:rPr>
        <w:t xml:space="preserve"> </w:t>
      </w:r>
      <w:bookmarkEnd w:id="0"/>
      <w:r w:rsidR="007721D0" w:rsidRPr="00DE32EB">
        <w:rPr>
          <w:rFonts w:asciiTheme="majorBidi" w:hAnsiTheme="majorBidi" w:cstheme="majorBidi"/>
          <w:sz w:val="32"/>
          <w:szCs w:val="32"/>
          <w:cs/>
        </w:rPr>
        <w:t>มากที่สุด จากนั้นนำท่านลงเขาสู่เมืองเกแรนเกอร์</w:t>
      </w:r>
      <w:r w:rsidR="007721D0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อยู่ท่ามกลางหุบเขาธรรมชาติซึ่งเป็นที่รู้จักกันว่าสวยงามเกินคำบรรยาย ตัวเมืองอยู่ติดปลาบสุดฟยอร</w:t>
      </w:r>
      <w:proofErr w:type="spellStart"/>
      <w:r w:rsidR="007721D0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์ด</w:t>
      </w:r>
      <w:proofErr w:type="spellEnd"/>
      <w:r w:rsidR="007721D0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ที่อยู่ระหว่างหน้าผาสูงชันมีน้ำไหลผ่าน สำหรับที่ไกแรงเกอร์ </w:t>
      </w:r>
      <w:proofErr w:type="spellStart"/>
      <w:r w:rsidR="007721D0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ฟย</w:t>
      </w:r>
      <w:proofErr w:type="spellEnd"/>
      <w:r w:rsidR="007721D0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อร</w:t>
      </w:r>
      <w:proofErr w:type="spellStart"/>
      <w:r w:rsidR="007721D0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์ด</w:t>
      </w:r>
      <w:proofErr w:type="spellEnd"/>
      <w:r w:rsidR="007721D0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 เกิดจากการละลายของธารน้ำแข็งธรรมชาติตั้งแต่ในช่วงยุคน้ำแข็ง ทำให้น้ำที่ละลายจากน้ำแข็งแห่งนี้ไหลลงสู่หุบเขาลึกเกิดเป็นโตรกน้ำ</w:t>
      </w:r>
      <w:r w:rsidR="007721D0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 xml:space="preserve"> </w:t>
      </w:r>
      <w:r w:rsidR="007721D0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>ที่สวยงามน่าอัศจรรย์ และมีทิวเขาต้นไม้เขียวขจีมองเห็นสองฝั่งยามล่องเรือผ่านทำให้รู้สึกตื่นตาตื่นใจยิ่งนักกับธรรมชาติที่สรรค์สร้างโดยธารน้ำแข็งของประเทศนอร์เวย์ที่ภูมิประเทศส่วนใหญ่ปกคลุมด้วยน้ำแข็ง</w:t>
      </w:r>
      <w:r w:rsidR="007721D0">
        <w:rPr>
          <w:rFonts w:asciiTheme="majorBidi" w:hAnsiTheme="majorBidi" w:cstheme="majorBidi" w:hint="cs"/>
          <w:color w:val="000000"/>
          <w:sz w:val="32"/>
          <w:szCs w:val="32"/>
          <w:shd w:val="clear" w:color="auto" w:fill="FAFAFA"/>
          <w:cs/>
        </w:rPr>
        <w:t xml:space="preserve"> / นำท่านเดินทาง</w:t>
      </w:r>
      <w:r>
        <w:rPr>
          <w:rFonts w:asciiTheme="majorBidi" w:hAnsiTheme="majorBidi" w:cstheme="majorBidi" w:hint="cs"/>
          <w:color w:val="000000"/>
          <w:sz w:val="32"/>
          <w:szCs w:val="32"/>
          <w:shd w:val="clear" w:color="auto" w:fill="FAFAFA"/>
          <w:cs/>
        </w:rPr>
        <w:t>สู่เมือง</w:t>
      </w:r>
      <w:proofErr w:type="spellStart"/>
      <w:r w:rsidRPr="007721D0">
        <w:rPr>
          <w:rFonts w:ascii="Angsana New" w:hAnsi="Angsana New" w:hint="cs"/>
          <w:color w:val="0000FF"/>
          <w:sz w:val="32"/>
          <w:szCs w:val="32"/>
          <w:u w:val="single"/>
          <w:cs/>
        </w:rPr>
        <w:t>โมล</w:t>
      </w:r>
      <w:proofErr w:type="spellEnd"/>
      <w:r w:rsidRPr="007721D0">
        <w:rPr>
          <w:rFonts w:ascii="Angsana New" w:hAnsi="Angsana New" w:hint="cs"/>
          <w:color w:val="0000FF"/>
          <w:sz w:val="32"/>
          <w:szCs w:val="32"/>
          <w:u w:val="single"/>
          <w:cs/>
        </w:rPr>
        <w:t>เด้(</w:t>
      </w:r>
      <w:proofErr w:type="spellStart"/>
      <w:r w:rsidRPr="007721D0">
        <w:rPr>
          <w:rFonts w:ascii="Angsana New" w:hAnsi="Angsana New"/>
          <w:color w:val="0000FF"/>
          <w:sz w:val="32"/>
          <w:szCs w:val="32"/>
          <w:u w:val="single"/>
        </w:rPr>
        <w:t>Molde</w:t>
      </w:r>
      <w:proofErr w:type="spellEnd"/>
      <w:r w:rsidRPr="007721D0">
        <w:rPr>
          <w:rFonts w:ascii="Angsana New" w:hAnsi="Angsana New"/>
          <w:color w:val="0000FF"/>
          <w:sz w:val="32"/>
          <w:szCs w:val="32"/>
          <w:u w:val="single"/>
        </w:rPr>
        <w:t>)</w:t>
      </w:r>
      <w:r w:rsidRPr="007721D0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FE76F8">
        <w:rPr>
          <w:rFonts w:ascii="Angsana New" w:hAnsi="Angsana New" w:hint="cs"/>
          <w:sz w:val="32"/>
          <w:szCs w:val="32"/>
          <w:cs/>
        </w:rPr>
        <w:t>เมือง</w:t>
      </w:r>
      <w:r>
        <w:rPr>
          <w:rFonts w:ascii="Angsana New" w:hAnsi="Angsana New" w:hint="cs"/>
          <w:sz w:val="32"/>
          <w:szCs w:val="32"/>
          <w:cs/>
        </w:rPr>
        <w:t>แสนสวย ตั้งอยู่ริมชายฝั่งมหาสมุทรแอตแลนติก</w:t>
      </w:r>
      <w:r>
        <w:rPr>
          <w:rFonts w:ascii="Angsana New" w:hAnsi="Angsana New"/>
          <w:sz w:val="32"/>
          <w:szCs w:val="32"/>
        </w:rPr>
        <w:t xml:space="preserve"> </w:t>
      </w:r>
      <w:r w:rsidRPr="00417AA8">
        <w:rPr>
          <w:rFonts w:ascii="Angsana New" w:hAnsi="Angsana New"/>
          <w:sz w:val="32"/>
          <w:szCs w:val="32"/>
          <w:cs/>
        </w:rPr>
        <w:t>ในเทศมณฑลโม</w:t>
      </w:r>
      <w:proofErr w:type="spellStart"/>
      <w:r w:rsidRPr="00417AA8">
        <w:rPr>
          <w:rFonts w:ascii="Angsana New" w:hAnsi="Angsana New"/>
          <w:sz w:val="32"/>
          <w:szCs w:val="32"/>
          <w:cs/>
        </w:rPr>
        <w:t>เร</w:t>
      </w:r>
      <w:proofErr w:type="spellEnd"/>
      <w:r w:rsidRPr="00417AA8">
        <w:rPr>
          <w:rFonts w:ascii="Angsana New" w:hAnsi="Angsana New"/>
          <w:sz w:val="32"/>
          <w:szCs w:val="32"/>
          <w:cs/>
        </w:rPr>
        <w:t>โอ</w:t>
      </w:r>
      <w:proofErr w:type="spellStart"/>
      <w:r w:rsidRPr="00417AA8">
        <w:rPr>
          <w:rFonts w:ascii="Angsana New" w:hAnsi="Angsana New"/>
          <w:sz w:val="32"/>
          <w:szCs w:val="32"/>
          <w:cs/>
        </w:rPr>
        <w:t>โร</w:t>
      </w:r>
      <w:proofErr w:type="spellEnd"/>
      <w:r w:rsidRPr="00417AA8">
        <w:rPr>
          <w:rFonts w:ascii="Angsana New" w:hAnsi="Angsana New"/>
          <w:sz w:val="32"/>
          <w:szCs w:val="32"/>
          <w:cs/>
        </w:rPr>
        <w:t>มาสดาล</w:t>
      </w:r>
      <w:r>
        <w:rPr>
          <w:rFonts w:ascii="Angsana New" w:hAnsi="Angsana New" w:hint="cs"/>
          <w:sz w:val="32"/>
          <w:szCs w:val="32"/>
          <w:cs/>
        </w:rPr>
        <w:t>,</w:t>
      </w:r>
      <w:r w:rsidRPr="00417AA8">
        <w:rPr>
          <w:rFonts w:ascii="Angsana New" w:hAnsi="Angsana New"/>
          <w:sz w:val="32"/>
          <w:szCs w:val="32"/>
          <w:cs/>
        </w:rPr>
        <w:t xml:space="preserve"> ประเทศนอร์เวย์ เป็นศูนย์กลางการค้าและบริหารที่สำคัญของภูมิภาค </w:t>
      </w:r>
      <w:proofErr w:type="spellStart"/>
      <w:r w:rsidRPr="00417AA8">
        <w:rPr>
          <w:rFonts w:ascii="Angsana New" w:hAnsi="Angsana New"/>
          <w:sz w:val="32"/>
          <w:szCs w:val="32"/>
        </w:rPr>
        <w:t>Romsdal</w:t>
      </w:r>
      <w:proofErr w:type="spellEnd"/>
      <w:r w:rsidRPr="00417AA8">
        <w:rPr>
          <w:rFonts w:ascii="Angsana New" w:hAnsi="Angsana New"/>
          <w:sz w:val="32"/>
          <w:szCs w:val="32"/>
        </w:rPr>
        <w:t xml:space="preserve"> </w:t>
      </w:r>
      <w:r w:rsidRPr="00417AA8">
        <w:rPr>
          <w:rFonts w:ascii="Angsana New" w:hAnsi="Angsana New"/>
          <w:sz w:val="32"/>
          <w:szCs w:val="32"/>
          <w:cs/>
        </w:rPr>
        <w:t>และเป็นที่ตั้งของสโมสรฟุตบอลชื่อดัง "</w:t>
      </w:r>
      <w:proofErr w:type="spellStart"/>
      <w:r w:rsidRPr="00417AA8">
        <w:rPr>
          <w:rFonts w:ascii="Angsana New" w:hAnsi="Angsana New"/>
          <w:sz w:val="32"/>
          <w:szCs w:val="32"/>
        </w:rPr>
        <w:t>Molde</w:t>
      </w:r>
      <w:proofErr w:type="spellEnd"/>
      <w:r w:rsidRPr="00417AA8">
        <w:rPr>
          <w:rFonts w:ascii="Angsana New" w:hAnsi="Angsana New"/>
          <w:sz w:val="32"/>
          <w:szCs w:val="32"/>
        </w:rPr>
        <w:t xml:space="preserve"> </w:t>
      </w:r>
      <w:proofErr w:type="spellStart"/>
      <w:r w:rsidRPr="00417AA8">
        <w:rPr>
          <w:rFonts w:ascii="Angsana New" w:hAnsi="Angsana New"/>
          <w:sz w:val="32"/>
          <w:szCs w:val="32"/>
        </w:rPr>
        <w:t>Fotballklubb</w:t>
      </w:r>
      <w:proofErr w:type="spellEnd"/>
      <w:r w:rsidRPr="00417AA8">
        <w:rPr>
          <w:rFonts w:ascii="Angsana New" w:hAnsi="Angsana New"/>
          <w:sz w:val="32"/>
          <w:szCs w:val="32"/>
        </w:rPr>
        <w:t>" </w:t>
      </w:r>
      <w:r w:rsidRPr="00417AA8">
        <w:rPr>
          <w:rFonts w:ascii="Angsana New" w:hAnsi="Angsana New"/>
          <w:sz w:val="32"/>
          <w:szCs w:val="32"/>
          <w:cs/>
        </w:rPr>
        <w:t xml:space="preserve">ซึ่งมีชื่อเสียงในวงการฟุตบอลนอร์เวย์ </w:t>
      </w:r>
      <w:proofErr w:type="spellStart"/>
      <w:r w:rsidRPr="00417AA8">
        <w:rPr>
          <w:rFonts w:ascii="Angsana New" w:hAnsi="Angsana New"/>
          <w:sz w:val="32"/>
          <w:szCs w:val="32"/>
          <w:cs/>
        </w:rPr>
        <w:t>โมล</w:t>
      </w:r>
      <w:proofErr w:type="spellEnd"/>
      <w:r w:rsidRPr="00417AA8">
        <w:rPr>
          <w:rFonts w:ascii="Angsana New" w:hAnsi="Angsana New"/>
          <w:sz w:val="32"/>
          <w:szCs w:val="32"/>
          <w:cs/>
        </w:rPr>
        <w:t>เด้มีชื่อเสียงในด้านธรรมชาติที่สวยงาม โดยเฉพาะฟยอร</w:t>
      </w:r>
      <w:proofErr w:type="spellStart"/>
      <w:r w:rsidRPr="00417AA8">
        <w:rPr>
          <w:rFonts w:ascii="Angsana New" w:hAnsi="Angsana New"/>
          <w:sz w:val="32"/>
          <w:szCs w:val="32"/>
          <w:cs/>
        </w:rPr>
        <w:t>์ด</w:t>
      </w:r>
      <w:proofErr w:type="spellEnd"/>
      <w:r w:rsidRPr="00417AA8">
        <w:rPr>
          <w:rFonts w:ascii="Angsana New" w:hAnsi="Angsana New"/>
          <w:sz w:val="32"/>
          <w:szCs w:val="32"/>
          <w:cs/>
        </w:rPr>
        <w:t xml:space="preserve"> และเป็นจุดเริ่มต้นในการเดินทางไปยังเส้นทางชมวิวที่สวยงามอย่าง "ถนนแอตแลนติก" (</w:t>
      </w:r>
      <w:hyperlink r:id="rId56" w:history="1">
        <w:r w:rsidRPr="00417AA8">
          <w:rPr>
            <w:rStyle w:val="Hyperlink"/>
            <w:rFonts w:ascii="Angsana New" w:hAnsi="Angsana New"/>
            <w:sz w:val="32"/>
            <w:szCs w:val="32"/>
          </w:rPr>
          <w:t>Atlantic Ocean Road</w:t>
        </w:r>
      </w:hyperlink>
      <w:r w:rsidRPr="00417AA8">
        <w:rPr>
          <w:rFonts w:ascii="Angsana New" w:hAnsi="Angsana New"/>
          <w:sz w:val="32"/>
          <w:szCs w:val="32"/>
        </w:rPr>
        <w:t>) </w:t>
      </w:r>
    </w:p>
    <w:p w14:paraId="29DACD6B" w14:textId="6D9F561A" w:rsidR="007721D0" w:rsidRDefault="007721D0" w:rsidP="007721D0">
      <w:pPr>
        <w:ind w:left="993" w:right="92" w:hanging="993"/>
        <w:rPr>
          <w:rFonts w:ascii="Angsana New" w:eastAsia="Times New Roman" w:hAnsi="Angsana New"/>
          <w:b/>
          <w:bCs/>
          <w:color w:val="3333FF"/>
          <w:sz w:val="36"/>
          <w:szCs w:val="36"/>
          <w:u w:val="single"/>
        </w:rPr>
      </w:pPr>
      <w:r w:rsidRPr="0030210B">
        <w:rPr>
          <w:color w:val="0000FF"/>
          <w:sz w:val="32"/>
          <w:szCs w:val="32"/>
          <w:u w:val="single"/>
          <w:cs/>
        </w:rPr>
        <w:t>ค่ำ</w:t>
      </w:r>
      <w:r w:rsidRPr="0030210B">
        <w:rPr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4A0746CE" w14:textId="7AAF4BB3" w:rsidR="007721D0" w:rsidRDefault="007721D0" w:rsidP="007721D0">
      <w:pPr>
        <w:ind w:left="993" w:right="92" w:hanging="993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30210B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30210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FE76F8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SCANDIC HOTEL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MOLDE</w:t>
      </w:r>
      <w:r w:rsidRPr="00FE76F8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30210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Pr="0030210B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A61859B" w14:textId="5EB4C282" w:rsidR="00417AA8" w:rsidRDefault="00417AA8" w:rsidP="0077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1777">
        <w:rPr>
          <w:rFonts w:ascii="Angsana New" w:hAnsi="Angsana New"/>
          <w:b/>
          <w:bCs/>
          <w:color w:val="FFFF00"/>
          <w:sz w:val="40"/>
          <w:szCs w:val="40"/>
          <w:cs/>
        </w:rPr>
        <w:lastRenderedPageBreak/>
        <w:t>วัน</w:t>
      </w:r>
      <w:r w:rsidRPr="0092177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F973BD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ห้า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Pr="00921777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F973BD">
        <w:rPr>
          <w:rFonts w:ascii="Angsana New" w:hAnsi="Angsana New" w:hint="cs"/>
          <w:b/>
          <w:bCs/>
          <w:color w:val="FFFF00"/>
          <w:sz w:val="40"/>
          <w:szCs w:val="40"/>
          <w:cs/>
        </w:rPr>
        <w:t>5</w:t>
      </w:r>
      <w:r w:rsidRPr="00921777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Pr="00921777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697C78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>
        <w:rPr>
          <w:rFonts w:hint="cs"/>
          <w:b/>
          <w:bCs/>
          <w:color w:val="FFFF00"/>
          <w:sz w:val="40"/>
          <w:szCs w:val="40"/>
          <w:cs/>
        </w:rPr>
        <w:t>โมล</w:t>
      </w:r>
      <w:proofErr w:type="spellEnd"/>
      <w:r>
        <w:rPr>
          <w:rFonts w:hint="cs"/>
          <w:b/>
          <w:bCs/>
          <w:color w:val="FFFF00"/>
          <w:sz w:val="40"/>
          <w:szCs w:val="40"/>
          <w:cs/>
        </w:rPr>
        <w:t>เด้</w:t>
      </w:r>
      <w:r w:rsidRPr="00921777">
        <w:rPr>
          <w:rFonts w:hint="cs"/>
          <w:b/>
          <w:bCs/>
          <w:color w:val="FFFF00"/>
          <w:sz w:val="40"/>
          <w:szCs w:val="40"/>
          <w:cs/>
        </w:rPr>
        <w:t xml:space="preserve"> </w:t>
      </w:r>
      <w:r w:rsidRPr="00921777">
        <w:rPr>
          <w:rFonts w:ascii="Angsana New" w:eastAsia="Times New Roman" w:hAnsi="Angsana New"/>
          <w:b/>
          <w:bCs/>
          <w:color w:val="FFFF00"/>
          <w:sz w:val="40"/>
          <w:szCs w:val="40"/>
          <w:cs/>
        </w:rPr>
        <w:t>–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เส้นทางแอ</w:t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ตแ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ลนติค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The </w:t>
      </w:r>
      <w:proofErr w:type="spellStart"/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>Atlandtic</w:t>
      </w:r>
      <w:proofErr w:type="spellEnd"/>
      <w:r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Road)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05F693DB" w14:textId="273CD229" w:rsidR="00417AA8" w:rsidRPr="00921777" w:rsidRDefault="00417AA8" w:rsidP="007721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993" w:right="92" w:hanging="993"/>
        <w:rPr>
          <w:rFonts w:ascii="Angsana New" w:eastAsia="Times New Roman" w:hAnsi="Angsana New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97C78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คริส</w:t>
      </w:r>
      <w:proofErr w:type="spellEnd"/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เตียนซุน</w:t>
      </w:r>
      <w:r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 xml:space="preserve"> </w:t>
      </w:r>
      <w:r w:rsidRPr="00417AA8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– </w:t>
      </w:r>
      <w:r w:rsidRPr="00417AA8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ทรอน</w:t>
      </w:r>
      <w:proofErr w:type="spellStart"/>
      <w:r w:rsidRPr="00417AA8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ไฮล์ม</w:t>
      </w:r>
      <w:proofErr w:type="spellEnd"/>
      <w:r w:rsidRPr="00417AA8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 – </w:t>
      </w:r>
      <w:r w:rsidRPr="00417AA8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ชมเมือง</w:t>
      </w:r>
      <w:r>
        <w:rPr>
          <w:rFonts w:asciiTheme="majorBidi" w:hAnsiTheme="majorBidi"/>
          <w:b/>
          <w:bCs/>
          <w:color w:val="FFFF00"/>
          <w:sz w:val="40"/>
          <w:szCs w:val="40"/>
        </w:rPr>
        <w:t xml:space="preserve"> – </w:t>
      </w:r>
      <w:r w:rsidRPr="00417AA8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วิหารนีดารอส</w:t>
      </w:r>
      <w:r w:rsidRPr="00417AA8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 </w:t>
      </w:r>
    </w:p>
    <w:p w14:paraId="28FFA3B0" w14:textId="77777777" w:rsidR="00417AA8" w:rsidRPr="0044132F" w:rsidRDefault="00417AA8" w:rsidP="007721D0">
      <w:pPr>
        <w:ind w:left="993" w:right="92" w:hanging="993"/>
        <w:jc w:val="thaiDistribute"/>
        <w:rPr>
          <w:rFonts w:ascii="Angsana New" w:hAnsi="Angsana New"/>
          <w:sz w:val="32"/>
          <w:szCs w:val="32"/>
          <w:u w:val="single"/>
        </w:rPr>
      </w:pPr>
      <w:r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Pr="00746254">
        <w:t xml:space="preserve"> </w:t>
      </w:r>
    </w:p>
    <w:p w14:paraId="53894021" w14:textId="675106AB" w:rsidR="00931DF1" w:rsidRDefault="00931DF1" w:rsidP="00C04E6B">
      <w:pPr>
        <w:ind w:left="993" w:right="92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582C4E88" wp14:editId="7CFB4830">
                <wp:simplePos x="0" y="0"/>
                <wp:positionH relativeFrom="margin">
                  <wp:align>right</wp:align>
                </wp:positionH>
                <wp:positionV relativeFrom="paragraph">
                  <wp:posOffset>343838</wp:posOffset>
                </wp:positionV>
                <wp:extent cx="3521710" cy="4341495"/>
                <wp:effectExtent l="0" t="0" r="2540" b="1905"/>
                <wp:wrapTight wrapText="bothSides">
                  <wp:wrapPolygon edited="0">
                    <wp:start x="0" y="0"/>
                    <wp:lineTo x="0" y="21515"/>
                    <wp:lineTo x="21499" y="21515"/>
                    <wp:lineTo x="21499" y="0"/>
                    <wp:lineTo x="0" y="0"/>
                  </wp:wrapPolygon>
                </wp:wrapTight>
                <wp:docPr id="6773712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1710" cy="4341495"/>
                          <a:chOff x="0" y="0"/>
                          <a:chExt cx="3609340" cy="4449501"/>
                        </a:xfrm>
                      </wpg:grpSpPr>
                      <pic:pic xmlns:pic="http://schemas.openxmlformats.org/drawingml/2006/picture">
                        <pic:nvPicPr>
                          <pic:cNvPr id="467926834" name="Picture 11" descr="A bridge over water and mountain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030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8265995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3486"/>
                            <a:ext cx="3609340" cy="240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ECF0E" id="Group 4" o:spid="_x0000_s1026" style="position:absolute;margin-left:226.1pt;margin-top:27.05pt;width:277.3pt;height:341.85pt;z-index:-251624448;mso-position-horizontal:right;mso-position-horizontal-relative:margin;mso-width-relative:margin;mso-height-relative:margin" coordsize="36093,44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">
                <v:shape id="Picture 11" o:spid="_x0000_s1027" type="#_x0000_t75" alt="A bridge over water and mountains&#10;&#10;AI-generated content may be incorrect." style="position:absolute;width:35998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">
                  <v:imagedata r:id="rId59" o:title="A bridge over water and mountains&#10;&#10;AI-generated content may be incorrect"/>
                </v:shape>
                <v:shape id="Picture 3" o:spid="_x0000_s1028" type="#_x0000_t75" style="position:absolute;top:20434;width:36093;height:24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">
                  <v:imagedata r:id="rId60" o:title=""/>
                </v:shape>
                <w10:wrap type="tight" anchorx="margin"/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D882408" wp14:editId="062000BB">
                <wp:simplePos x="0" y="0"/>
                <wp:positionH relativeFrom="margin">
                  <wp:align>right</wp:align>
                </wp:positionH>
                <wp:positionV relativeFrom="paragraph">
                  <wp:posOffset>5077488</wp:posOffset>
                </wp:positionV>
                <wp:extent cx="6678433" cy="1880708"/>
                <wp:effectExtent l="0" t="0" r="8255" b="5715"/>
                <wp:wrapTight wrapText="bothSides">
                  <wp:wrapPolygon edited="0">
                    <wp:start x="0" y="0"/>
                    <wp:lineTo x="0" y="21447"/>
                    <wp:lineTo x="10844" y="21447"/>
                    <wp:lineTo x="21565" y="21447"/>
                    <wp:lineTo x="21565" y="0"/>
                    <wp:lineTo x="0" y="0"/>
                  </wp:wrapPolygon>
                </wp:wrapTight>
                <wp:docPr id="167339913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433" cy="1880708"/>
                          <a:chOff x="0" y="0"/>
                          <a:chExt cx="7513817" cy="2116151"/>
                        </a:xfrm>
                      </wpg:grpSpPr>
                      <pic:pic xmlns:pic="http://schemas.openxmlformats.org/drawingml/2006/picture">
                        <pic:nvPicPr>
                          <pic:cNvPr id="115004903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3749040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2491783" name="Picture 1" descr="A bridge over water with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0967" y="0"/>
                            <a:ext cx="3752850" cy="2111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7C5C3B1" id="Group 16" o:spid="_x0000_s1026" style="position:absolute;margin-left:474.65pt;margin-top:399.8pt;width:525.85pt;height:148.1pt;z-index:251689984;mso-position-horizontal:right;mso-position-horizontal-relative:margin;mso-width-relative:margin;mso-height-relative:margin" coordsize="75138,211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">
                <v:shape id="Picture 15" o:spid="_x0000_s1027" type="#_x0000_t75" style="position:absolute;top:79;width:37490;height:2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">
                  <v:imagedata r:id="rId63" o:title=""/>
                </v:shape>
                <v:shape id="Picture 1" o:spid="_x0000_s1028" type="#_x0000_t75" alt="A bridge over water with mountains in the background&#10;&#10;AI-generated content may be incorrect." style="position:absolute;left:37609;width:37529;height:2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">
                  <v:imagedata r:id="rId64" o:title="A bridge over water with mountains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 w:rsidR="00417AA8" w:rsidRPr="00DE32EB">
        <w:rPr>
          <w:rFonts w:asciiTheme="majorBidi" w:hAnsiTheme="majorBidi" w:cstheme="majorBidi"/>
          <w:sz w:val="32"/>
          <w:szCs w:val="32"/>
          <w:cs/>
        </w:rPr>
        <w:t xml:space="preserve">จากนั้นนำท่านออกเดินทางสู่เมืองคริสต์เตียนซุน </w:t>
      </w:r>
      <w:r w:rsidR="00417AA8" w:rsidRPr="00DE32EB">
        <w:rPr>
          <w:rFonts w:asciiTheme="majorBidi" w:hAnsiTheme="majorBidi" w:cstheme="majorBidi"/>
          <w:sz w:val="32"/>
          <w:szCs w:val="32"/>
        </w:rPr>
        <w:t xml:space="preserve">Kristiansund </w:t>
      </w:r>
      <w:r w:rsidR="00417AA8" w:rsidRPr="00DE32EB">
        <w:rPr>
          <w:rFonts w:asciiTheme="majorBidi" w:hAnsiTheme="majorBidi" w:cstheme="majorBidi"/>
          <w:sz w:val="32"/>
          <w:szCs w:val="32"/>
          <w:cs/>
        </w:rPr>
        <w:t>ประตูสู่เส้นทางแอตแลนติก</w:t>
      </w:r>
      <w:r w:rsidR="00417AA8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417AA8" w:rsidRPr="00931DF1">
        <w:rPr>
          <w:rFonts w:asciiTheme="majorBidi" w:eastAsia="Times New Roman" w:hAnsiTheme="majorBidi" w:cstheme="majorBidi"/>
          <w:color w:val="0000FF"/>
          <w:sz w:val="34"/>
          <w:szCs w:val="34"/>
          <w:highlight w:val="yellow"/>
          <w:u w:val="single"/>
          <w:shd w:val="clear" w:color="auto" w:fill="FFFFFF"/>
          <w:cs/>
          <w:lang w:eastAsia="en-US"/>
        </w:rPr>
        <w:t>โดยใช้ เส้นทางเลียบมหาสมุทรแอตแลนติก ในช่วงที่สวยที่สุดมีระยะทางประมาณ 10 กิโลเมตร</w:t>
      </w:r>
      <w:r w:rsidR="00417AA8" w:rsidRPr="00DE32EB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ใช้เวลาสร้าง 6 ปี หมดงบประมาณไปประมาณ 122 ล้าน นอร์เวย์โครน</w:t>
      </w:r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จนได้เส้นทางที่สวยงาม แวะจุดชมวิวระหว่างทาง ให้ท่านได้เก็บภาพต่างๆที่ไม่มีที่ใดเหมือน ตัวสะพานสร้างเชื่อมต่อระหว่างเกาะเล็กเกาะน้อยริมชายฝั่งแอตแลนติก ที่แสดงถึงความพยายามของชาวนอร์เวย์ในการสร้างเส้นทางนี้ ท่านจะประทับใจไม่รู้ลืม ผ่านเมือง</w:t>
      </w:r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เล็กๆ </w:t>
      </w:r>
      <w:r w:rsidR="00417AA8" w:rsidRPr="00931DF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นำท่านชมป้อม</w:t>
      </w:r>
      <w:proofErr w:type="spellStart"/>
      <w:r w:rsidR="00417AA8" w:rsidRPr="00931DF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ควัล</w:t>
      </w:r>
      <w:proofErr w:type="spellEnd"/>
      <w:r w:rsidR="00417AA8" w:rsidRPr="00931DF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วิค (</w:t>
      </w:r>
      <w:r w:rsidR="00417AA8" w:rsidRPr="00931DF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Kvalvik Fort)</w:t>
      </w:r>
      <w:r w:rsidR="00417AA8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417AA8" w:rsidRPr="00DE32EB">
        <w:rPr>
          <w:rFonts w:asciiTheme="majorBidi" w:hAnsiTheme="majorBidi" w:cstheme="majorBidi"/>
          <w:sz w:val="32"/>
          <w:szCs w:val="32"/>
          <w:cs/>
        </w:rPr>
        <w:t>ป้อมปราการที่สร้างขึ้นในสมัยสงครามโลกครั้งที่สอง และยังคงอนุรักษ์ไว้เป็นเครื่องเตือนใจในความโหดร้ายของสงคราม ท่านจะเห็นอาวุธยุทโธปกรณ์รวมถึงหลุมหลบภัยของชาวนอร์เวย์ที่ทำสงครามต่อสู่กับชาวเยอรมันในช่วงนั้น ได้เวลาสมควรนำท่านเดินทาง สู่เมืองค</w:t>
      </w:r>
      <w:proofErr w:type="spellStart"/>
      <w:r w:rsidR="00417AA8" w:rsidRPr="00DE32EB">
        <w:rPr>
          <w:rFonts w:asciiTheme="majorBidi" w:hAnsiTheme="majorBidi" w:cstheme="majorBidi"/>
          <w:sz w:val="32"/>
          <w:szCs w:val="32"/>
          <w:cs/>
        </w:rPr>
        <w:t>ริส</w:t>
      </w:r>
      <w:proofErr w:type="spellEnd"/>
      <w:r w:rsidR="00417AA8" w:rsidRPr="00DE32EB">
        <w:rPr>
          <w:rFonts w:asciiTheme="majorBidi" w:hAnsiTheme="majorBidi" w:cstheme="majorBidi"/>
          <w:sz w:val="32"/>
          <w:szCs w:val="32"/>
          <w:cs/>
        </w:rPr>
        <w:t>เตียนซุน</w:t>
      </w:r>
    </w:p>
    <w:p w14:paraId="57D6A401" w14:textId="628B3F97" w:rsidR="00417AA8" w:rsidRPr="00DE32EB" w:rsidRDefault="00417AA8" w:rsidP="00931DF1">
      <w:pPr>
        <w:ind w:left="993" w:right="92" w:hanging="993"/>
        <w:rPr>
          <w:rFonts w:asciiTheme="majorBidi" w:hAnsiTheme="majorBidi" w:cstheme="majorBidi"/>
          <w:sz w:val="32"/>
          <w:szCs w:val="32"/>
        </w:rPr>
      </w:pPr>
      <w:r w:rsidRPr="00417AA8">
        <w:rPr>
          <w:rFonts w:asciiTheme="majorBidi" w:hAnsiTheme="majorBidi" w:hint="cs"/>
          <w:sz w:val="32"/>
          <w:szCs w:val="32"/>
          <w:cs/>
        </w:rPr>
        <w:t>เที่ยง</w:t>
      </w:r>
      <w:r w:rsidRPr="00417AA8">
        <w:rPr>
          <w:rFonts w:asciiTheme="majorBidi" w:hAnsiTheme="majorBidi"/>
          <w:sz w:val="32"/>
          <w:szCs w:val="32"/>
          <w:cs/>
        </w:rPr>
        <w:t xml:space="preserve"> </w:t>
      </w:r>
      <w:r w:rsidRPr="00417AA8">
        <w:rPr>
          <w:rFonts w:asciiTheme="majorBidi" w:hAnsiTheme="majorBidi"/>
          <w:sz w:val="32"/>
          <w:szCs w:val="32"/>
          <w:cs/>
        </w:rPr>
        <w:tab/>
      </w:r>
      <w:r w:rsidRPr="00417AA8">
        <w:rPr>
          <w:rFonts w:asciiTheme="majorBidi" w:hAnsiTheme="majorBidi" w:hint="cs"/>
          <w:sz w:val="32"/>
          <w:szCs w:val="32"/>
          <w:cs/>
        </w:rPr>
        <w:t>บริการอาหารมื้อกลางวัน</w:t>
      </w:r>
      <w:r w:rsidRPr="00417AA8">
        <w:rPr>
          <w:rFonts w:asciiTheme="majorBidi" w:hAnsiTheme="majorBidi"/>
          <w:sz w:val="32"/>
          <w:szCs w:val="32"/>
          <w:cs/>
        </w:rPr>
        <w:t xml:space="preserve"> </w:t>
      </w:r>
      <w:r w:rsidRPr="00417AA8">
        <w:rPr>
          <w:rFonts w:asciiTheme="majorBidi" w:hAnsiTheme="majorBidi" w:hint="cs"/>
          <w:sz w:val="32"/>
          <w:szCs w:val="32"/>
          <w:cs/>
        </w:rPr>
        <w:t>ณ</w:t>
      </w:r>
      <w:r w:rsidRPr="00417AA8">
        <w:rPr>
          <w:rFonts w:asciiTheme="majorBidi" w:hAnsiTheme="majorBidi"/>
          <w:sz w:val="32"/>
          <w:szCs w:val="32"/>
          <w:cs/>
        </w:rPr>
        <w:t xml:space="preserve"> </w:t>
      </w:r>
      <w:r w:rsidRPr="00417AA8">
        <w:rPr>
          <w:rFonts w:asciiTheme="majorBidi" w:hAnsiTheme="majorBidi" w:hint="cs"/>
          <w:sz w:val="32"/>
          <w:szCs w:val="32"/>
          <w:cs/>
        </w:rPr>
        <w:t>ภัตตาคาร</w:t>
      </w:r>
    </w:p>
    <w:p w14:paraId="65E499A7" w14:textId="032AF9E3" w:rsidR="00417AA8" w:rsidRPr="00DE32EB" w:rsidRDefault="00931DF1" w:rsidP="00931DF1">
      <w:pPr>
        <w:spacing w:line="460" w:lineRule="exact"/>
        <w:ind w:left="993" w:right="92"/>
        <w:jc w:val="thaiDistribute"/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</w:pPr>
      <w:r w:rsidRPr="00DE32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60DAA691" wp14:editId="005F241C">
            <wp:simplePos x="0" y="0"/>
            <wp:positionH relativeFrom="margin">
              <wp:posOffset>2992120</wp:posOffset>
            </wp:positionH>
            <wp:positionV relativeFrom="paragraph">
              <wp:posOffset>2775585</wp:posOffset>
            </wp:positionV>
            <wp:extent cx="3591560" cy="2686050"/>
            <wp:effectExtent l="0" t="0" r="8890" b="0"/>
            <wp:wrapSquare wrapText="bothSides"/>
            <wp:docPr id="253" name="Picture 10" descr="A large building with a steeple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10" descr="A large building with a steeple and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2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8720" behindDoc="1" locked="0" layoutInCell="1" allowOverlap="1" wp14:anchorId="70ADA226" wp14:editId="5CF8E710">
            <wp:simplePos x="0" y="0"/>
            <wp:positionH relativeFrom="margin">
              <wp:posOffset>2992120</wp:posOffset>
            </wp:positionH>
            <wp:positionV relativeFrom="paragraph">
              <wp:posOffset>350520</wp:posOffset>
            </wp:positionV>
            <wp:extent cx="3591560" cy="2399665"/>
            <wp:effectExtent l="0" t="0" r="8890" b="635"/>
            <wp:wrapTight wrapText="bothSides">
              <wp:wrapPolygon edited="0">
                <wp:start x="0" y="0"/>
                <wp:lineTo x="0" y="21434"/>
                <wp:lineTo x="21539" y="21434"/>
                <wp:lineTo x="21539" y="0"/>
                <wp:lineTo x="0" y="0"/>
              </wp:wrapPolygon>
            </wp:wrapTight>
            <wp:docPr id="261" name="Picture 9" descr="A row of colorful buildings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9" descr="A row of colorful buildings next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399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นำคณะเดินทางต่อสู่เมืองทรอน</w:t>
      </w:r>
      <w:proofErr w:type="spellStart"/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ไฮล์ม</w:t>
      </w:r>
      <w:proofErr w:type="spellEnd"/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(</w:t>
      </w:r>
      <w:proofErr w:type="spellStart"/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Tronheim</w:t>
      </w:r>
      <w:proofErr w:type="spellEnd"/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)</w:t>
      </w:r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val="en-GB"/>
        </w:rPr>
        <w:t>(</w:t>
      </w:r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ระยะทาง</w:t>
      </w:r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val="en-GB"/>
        </w:rPr>
        <w:t xml:space="preserve"> </w:t>
      </w:r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val="en-GB"/>
        </w:rPr>
        <w:t>197</w:t>
      </w:r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lang w:val="en-GB"/>
        </w:rPr>
        <w:t xml:space="preserve"> </w:t>
      </w:r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  <w:lang w:val="en-GB"/>
        </w:rPr>
        <w:t>ก.ม.) เป็น</w:t>
      </w:r>
      <w:r w:rsidR="00417AA8" w:rsidRPr="00432C68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เมืองประวัติศาสตร์ที่ตั้งอยู่ในภาคกลางของนอร์เวย์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อีกทั้งยังเป็นเมืองสำคัญที่เก่าแก่และมีความสำคัญ ทางด้านมรดกทางวัฒนธรรมของประเทศนอร์เวย์ซึ่งตั้งอยู่บริเวณปากแม่น้ำ </w:t>
      </w:r>
      <w:proofErr w:type="spellStart"/>
      <w:r w:rsidR="00417AA8"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>Nidelva</w:t>
      </w:r>
      <w:proofErr w:type="spellEnd"/>
      <w:r w:rsidR="00417AA8"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เยี่ยมชมโบราณสถาน</w:t>
      </w:r>
      <w:proofErr w:type="spellStart"/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ต่างๆ</w:t>
      </w:r>
      <w:proofErr w:type="spellEnd"/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 xml:space="preserve"> สถานที่จัดแสดงวัฒนธรรม ทรอน</w:t>
      </w:r>
      <w:proofErr w:type="spellStart"/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ไฮล์ม</w:t>
      </w:r>
      <w:proofErr w:type="spellEnd"/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โอบล้อมด้วยภูเขาและเกาะ</w:t>
      </w:r>
      <w:proofErr w:type="spellStart"/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เล็กๆ</w:t>
      </w:r>
      <w:proofErr w:type="spellEnd"/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 xml:space="preserve"> เดินข้ามแม่น้ำที่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Old Town Bridge 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 xml:space="preserve">แล้วเดินผ่านซุ้ม </w:t>
      </w:r>
      <w:proofErr w:type="spellStart"/>
      <w:r w:rsidR="00417AA8"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>Lykkens</w:t>
      </w:r>
      <w:proofErr w:type="spellEnd"/>
      <w:r w:rsidR="00417AA8"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>(ประตูแห่งความสุข) เพื่อไปที่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proofErr w:type="spellStart"/>
      <w:r w:rsidR="00417AA8"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>Bakklandet</w:t>
      </w:r>
      <w:proofErr w:type="spellEnd"/>
      <w:r w:rsidR="00417AA8" w:rsidRPr="00DE32EB">
        <w:rPr>
          <w:rFonts w:asciiTheme="majorBidi" w:hAnsiTheme="majorBidi" w:cstheme="majorBidi"/>
          <w:color w:val="000000"/>
          <w:sz w:val="32"/>
          <w:szCs w:val="32"/>
          <w:lang w:val="en-GB"/>
        </w:rPr>
        <w:t xml:space="preserve"> 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cs/>
          <w:lang w:val="en-GB"/>
        </w:rPr>
        <w:t xml:space="preserve">ย่านที่มีบ้านไม้สีสันสดใส เต็มไปด้วยร้านค้า, ร้านอาหาร, ร้านกาแฟ  </w:t>
      </w:r>
    </w:p>
    <w:p w14:paraId="055159DB" w14:textId="22C13569" w:rsidR="00417AA8" w:rsidRPr="00DE32EB" w:rsidRDefault="007721D0" w:rsidP="00931DF1">
      <w:pPr>
        <w:ind w:left="993" w:right="92"/>
        <w:jc w:val="thaiDistribute"/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</w:pPr>
      <w:r w:rsidRPr="00432C68">
        <w:rPr>
          <w:rFonts w:asciiTheme="majorBidi" w:eastAsia="Times New Roman" w:hAnsiTheme="majorBidi" w:cstheme="majorBidi"/>
          <w:noProof/>
          <w:color w:val="000000"/>
          <w:sz w:val="32"/>
          <w:szCs w:val="32"/>
          <w:u w:val="single"/>
          <w:lang w:eastAsia="en-US"/>
        </w:rPr>
        <w:drawing>
          <wp:anchor distT="0" distB="0" distL="114300" distR="114300" simplePos="0" relativeHeight="251701248" behindDoc="1" locked="0" layoutInCell="1" allowOverlap="1" wp14:anchorId="78B02EFD" wp14:editId="51A6CFF4">
            <wp:simplePos x="0" y="0"/>
            <wp:positionH relativeFrom="margin">
              <wp:align>right</wp:align>
            </wp:positionH>
            <wp:positionV relativeFrom="paragraph">
              <wp:posOffset>2787926</wp:posOffset>
            </wp:positionV>
            <wp:extent cx="6666865" cy="2814320"/>
            <wp:effectExtent l="0" t="0" r="635" b="5080"/>
            <wp:wrapTight wrapText="bothSides">
              <wp:wrapPolygon edited="0">
                <wp:start x="0" y="0"/>
                <wp:lineTo x="0" y="21493"/>
                <wp:lineTo x="21540" y="21493"/>
                <wp:lineTo x="21540" y="0"/>
                <wp:lineTo x="0" y="0"/>
              </wp:wrapPolygon>
            </wp:wrapTight>
            <wp:docPr id="154618759" name="Picture 1" descr="A city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8759" name="Picture 1" descr="A city next to a body of water&#10;&#10;AI-generated content may be incorrect."/>
                    <pic:cNvPicPr/>
                  </pic:nvPicPr>
                  <pic:blipFill rotWithShape="1"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66865" cy="281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AA8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eastAsia="en-US"/>
        </w:rPr>
        <w:t xml:space="preserve">นำท่านชมวิหารนีดารอส </w:t>
      </w:r>
      <w:r w:rsidR="00417AA8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val="en-GB" w:eastAsia="en-US"/>
        </w:rPr>
        <w:t>(</w:t>
      </w:r>
      <w:r w:rsidR="00417AA8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lang w:val="en-GB" w:eastAsia="en-US"/>
        </w:rPr>
        <w:t>Nidaros Cathedral</w:t>
      </w:r>
      <w:r w:rsidR="00417AA8" w:rsidRPr="00DE32EB">
        <w:rPr>
          <w:rFonts w:asciiTheme="majorBidi" w:eastAsia="Times New Roman" w:hAnsiTheme="majorBidi" w:cstheme="majorBidi"/>
          <w:color w:val="3333FF"/>
          <w:sz w:val="34"/>
          <w:szCs w:val="34"/>
          <w:u w:val="single"/>
          <w:cs/>
          <w:lang w:val="en-GB" w:eastAsia="en-US"/>
        </w:rPr>
        <w:t>)</w:t>
      </w:r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lang w:val="en-GB" w:eastAsia="en-US"/>
        </w:rPr>
        <w:t xml:space="preserve"> </w:t>
      </w:r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en-GB" w:eastAsia="en-US"/>
        </w:rPr>
        <w:t>เป็นสถานที่สำคัญในเมืองซึ่งจะมีนักแสวงบุญมาเยือนตั้งแต่ศตวรรษที่ 11 นักแสวงบุญเหล่านี้จะเดินมาจากออสโลซึ่งเป็นระยะทางถึง 640 กิโลเมตรเพื่อมาสักการะหลุมฝังศพนักบุญ</w:t>
      </w:r>
      <w:proofErr w:type="spellStart"/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en-GB" w:eastAsia="en-US"/>
        </w:rPr>
        <w:t>เซนต์</w:t>
      </w:r>
      <w:proofErr w:type="spellEnd"/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en-GB" w:eastAsia="en-US"/>
        </w:rPr>
        <w:t xml:space="preserve"> </w:t>
      </w:r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lang w:val="en-GB" w:eastAsia="en-US"/>
        </w:rPr>
        <w:t xml:space="preserve">Olav </w:t>
      </w:r>
      <w:proofErr w:type="spellStart"/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lang w:val="en-GB" w:eastAsia="en-US"/>
        </w:rPr>
        <w:t>Haraldsson</w:t>
      </w:r>
      <w:proofErr w:type="spellEnd"/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lang w:val="en-GB" w:eastAsia="en-US"/>
        </w:rPr>
        <w:t xml:space="preserve"> </w:t>
      </w:r>
      <w:r w:rsidR="00417AA8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val="en-GB" w:eastAsia="en-US"/>
        </w:rPr>
        <w:t xml:space="preserve">ของนอร์เวย์ 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ชมความงดงามของหมู่บ้านชาวประมงหลากสีสันที่ตั้งเรียงรายไปตามแม่น้ำ </w:t>
      </w:r>
      <w:proofErr w:type="spellStart"/>
      <w:r w:rsidR="00417AA8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>Nidelva</w:t>
      </w:r>
      <w:proofErr w:type="spellEnd"/>
      <w:r w:rsidR="00417AA8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 xml:space="preserve"> 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โดยหมู่บ้านเหล่านี้ล้วนมีความเก่าแก่มาตั้งแต่สมัยศตวรรษที่ 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</w:rPr>
        <w:t xml:space="preserve">18 </w:t>
      </w:r>
      <w:r w:rsidR="00417AA8" w:rsidRPr="00DE32EB">
        <w:rPr>
          <w:rFonts w:asciiTheme="majorBidi" w:hAnsiTheme="majorBidi" w:cstheme="majorBidi"/>
          <w:color w:val="000000"/>
          <w:sz w:val="32"/>
          <w:szCs w:val="32"/>
          <w:shd w:val="clear" w:color="auto" w:fill="FAFAFA"/>
          <w:cs/>
        </w:rPr>
        <w:t xml:space="preserve">อีกทั้งยังเป็นจุดที่ถือว่าสวยที่สุดของเมือง </w:t>
      </w:r>
    </w:p>
    <w:p w14:paraId="1CF0E700" w14:textId="06A3D4DA" w:rsidR="00417AA8" w:rsidRDefault="00417AA8" w:rsidP="00C04E6B">
      <w:pPr>
        <w:spacing w:line="460" w:lineRule="exact"/>
        <w:ind w:left="993" w:right="92" w:hanging="99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DE32E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lastRenderedPageBreak/>
        <w:t>ค่ำ</w:t>
      </w:r>
      <w:r w:rsidRPr="00DE32EB">
        <w:rPr>
          <w:rFonts w:asciiTheme="majorBidi" w:hAnsiTheme="majorBidi" w:cstheme="majorBidi"/>
          <w:sz w:val="32"/>
          <w:szCs w:val="32"/>
          <w:u w:val="single"/>
          <w:cs/>
        </w:rPr>
        <w:tab/>
      </w:r>
      <w:r w:rsidRPr="00DE32E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บริการอาหารมื้อค่ำ ณ</w:t>
      </w:r>
      <w:r w:rsidRPr="00DE32EB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ภัตตาคาร</w:t>
      </w:r>
    </w:p>
    <w:p w14:paraId="0F9A2988" w14:textId="34A3A546" w:rsidR="00C04E6B" w:rsidRPr="00DE32EB" w:rsidRDefault="00C04E6B" w:rsidP="00C04E6B">
      <w:pPr>
        <w:ind w:left="993" w:right="-284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Scandic Hotel /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785A1D54" w14:textId="09E7990E" w:rsidR="00417AA8" w:rsidRDefault="00417AA8" w:rsidP="00417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วันที่ห</w:t>
      </w:r>
      <w:r w:rsidR="008C7DFE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ก</w:t>
      </w:r>
      <w:r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ของการเดินทาง(</w:t>
      </w:r>
      <w:r w:rsidR="008C7DFE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6</w:t>
      </w:r>
      <w:r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)</w:t>
      </w:r>
      <w:r>
        <w:rPr>
          <w:rFonts w:asciiTheme="majorBidi" w:hAnsiTheme="majorBidi"/>
          <w:b/>
          <w:bCs/>
          <w:color w:val="FFFF00"/>
          <w:sz w:val="40"/>
          <w:szCs w:val="40"/>
          <w:cs/>
        </w:rPr>
        <w:tab/>
      </w:r>
      <w:r w:rsidR="00697C78">
        <w:rPr>
          <w:rFonts w:asciiTheme="majorBidi" w:hAnsiTheme="majorBidi"/>
          <w:b/>
          <w:bCs/>
          <w:color w:val="FFFF00"/>
          <w:sz w:val="40"/>
          <w:szCs w:val="40"/>
          <w:cs/>
        </w:rPr>
        <w:tab/>
      </w:r>
      <w:r w:rsidRPr="00417AA8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บินภายในประเทศสู่เมืองฮา</w:t>
      </w:r>
      <w:proofErr w:type="spellStart"/>
      <w:r w:rsidRPr="00417AA8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ร์ส</w:t>
      </w:r>
      <w:proofErr w:type="spellEnd"/>
      <w:r w:rsidRPr="00417AA8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ตัด</w:t>
      </w:r>
      <w:r w:rsidRPr="00DE32E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D36926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D36926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D36926" w:rsidRPr="009B0D8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สโวล</w:t>
      </w:r>
      <w:proofErr w:type="spellStart"/>
      <w:r w:rsidR="00D36926" w:rsidRPr="009B0D83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="00697C78">
        <w:rPr>
          <w:rFonts w:ascii="Angsana New" w:hAnsi="Angsana New" w:hint="cs"/>
          <w:b/>
          <w:bCs/>
          <w:color w:val="FFFF00"/>
          <w:sz w:val="40"/>
          <w:szCs w:val="40"/>
          <w:cs/>
        </w:rPr>
        <w:t>(เกาะ</w:t>
      </w:r>
      <w:proofErr w:type="spellStart"/>
      <w:r w:rsidR="00697C78">
        <w:rPr>
          <w:rFonts w:ascii="Angsana New" w:hAnsi="Angsana New" w:hint="cs"/>
          <w:b/>
          <w:bCs/>
          <w:color w:val="FFFF00"/>
          <w:sz w:val="40"/>
          <w:szCs w:val="40"/>
          <w:cs/>
        </w:rPr>
        <w:t>โลโฟ</w:t>
      </w:r>
      <w:proofErr w:type="spellEnd"/>
      <w:r w:rsidR="00697C78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เทน) </w:t>
      </w:r>
    </w:p>
    <w:p w14:paraId="72B7EAA2" w14:textId="77777777" w:rsidR="00417AA8" w:rsidRDefault="00417AA8" w:rsidP="00D36926">
      <w:pPr>
        <w:ind w:left="993" w:right="92" w:hanging="993"/>
        <w:jc w:val="thaiDistribute"/>
        <w:rPr>
          <w:rFonts w:ascii="Angsana New" w:hAnsi="Angsana New"/>
          <w:sz w:val="32"/>
          <w:szCs w:val="32"/>
          <w:u w:val="single"/>
        </w:rPr>
      </w:pPr>
      <w:r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Pr="00746254">
        <w:t xml:space="preserve"> </w:t>
      </w:r>
    </w:p>
    <w:p w14:paraId="790FCDC8" w14:textId="592C9903" w:rsidR="00D36926" w:rsidRPr="00DE32EB" w:rsidRDefault="00D36926" w:rsidP="00D36926">
      <w:pPr>
        <w:spacing w:line="460" w:lineRule="exact"/>
        <w:ind w:left="993" w:right="92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.....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เดินทางสู่สนามบินฮา</w:t>
      </w:r>
      <w:proofErr w:type="spellStart"/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ร์ส</w:t>
      </w:r>
      <w:proofErr w:type="spellEnd"/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ตัด(</w:t>
      </w:r>
      <w:proofErr w:type="spellStart"/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Harstad</w:t>
      </w:r>
      <w:proofErr w:type="spellEnd"/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>)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โดยสายการบินภายในประเทศ เที่ยวบินที่....  </w:t>
      </w:r>
    </w:p>
    <w:p w14:paraId="6E5665F1" w14:textId="1A0063AC" w:rsidR="00D36926" w:rsidRPr="00DE32EB" w:rsidRDefault="00D36926" w:rsidP="008C7DFE">
      <w:pPr>
        <w:spacing w:line="460" w:lineRule="exact"/>
        <w:ind w:left="993" w:right="92" w:hanging="993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36736" behindDoc="1" locked="0" layoutInCell="1" allowOverlap="1" wp14:anchorId="4B7C6EC2" wp14:editId="6708C555">
            <wp:simplePos x="0" y="0"/>
            <wp:positionH relativeFrom="margin">
              <wp:align>right</wp:align>
            </wp:positionH>
            <wp:positionV relativeFrom="paragraph">
              <wp:posOffset>193896</wp:posOffset>
            </wp:positionV>
            <wp:extent cx="3526790" cy="2348865"/>
            <wp:effectExtent l="0" t="0" r="0" b="0"/>
            <wp:wrapTight wrapText="bothSides">
              <wp:wrapPolygon edited="0">
                <wp:start x="0" y="0"/>
                <wp:lineTo x="0" y="21372"/>
                <wp:lineTo x="21468" y="21372"/>
                <wp:lineTo x="21468" y="0"/>
                <wp:lineTo x="0" y="0"/>
              </wp:wrapPolygon>
            </wp:wrapTight>
            <wp:docPr id="4350989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>…..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ถึงเมืองฮา</w:t>
      </w:r>
      <w:proofErr w:type="spellStart"/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ร์ส</w:t>
      </w:r>
      <w:proofErr w:type="spellEnd"/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ตัด (</w:t>
      </w:r>
      <w:r w:rsidRPr="00DE32E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Harstad) </w:t>
      </w:r>
      <w:r w:rsidRPr="00DE32EB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>เมืองทางตอนเหนือของประเทศนอร์เวย์ที่แวดล้อมด้วยภูเขาและทะเลอันกว้างใหญ่ มีชื่อเสียงในเรื่องของพื้นที่การเล่นสกีที่มีความเป็นเอกลักษณ์ โดยสามารถดึงดูดนักท่องเที่ยวได้เป็นอย่างมากในช่วงฤดูหนาว อีกทั้งยังเป็นเมืองที่มีชื่อเสียงในการดูแสงเหนือ พร้อมกับแนวชายฝั่งฟยอร</w:t>
      </w:r>
      <w:proofErr w:type="spellStart"/>
      <w:r w:rsidRPr="00DE32EB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>์ด</w:t>
      </w:r>
      <w:proofErr w:type="spellEnd"/>
      <w:r w:rsidRPr="00DE32EB">
        <w:rPr>
          <w:rFonts w:asciiTheme="majorBidi" w:hAnsiTheme="majorBidi" w:cstheme="majorBidi"/>
          <w:color w:val="333333"/>
          <w:sz w:val="32"/>
          <w:szCs w:val="32"/>
          <w:shd w:val="clear" w:color="auto" w:fill="FFFFFF"/>
          <w:cs/>
        </w:rPr>
        <w:t xml:space="preserve">และวิวภูเขาที่รายล้อมเมืองอย่างสวยงาม </w:t>
      </w:r>
    </w:p>
    <w:p w14:paraId="7855D977" w14:textId="7CDE386A" w:rsidR="00D36926" w:rsidRPr="00DE32EB" w:rsidRDefault="00931DF1" w:rsidP="00D36926">
      <w:pPr>
        <w:ind w:left="993" w:right="92" w:hanging="993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7760" behindDoc="1" locked="0" layoutInCell="1" allowOverlap="1" wp14:anchorId="33648147" wp14:editId="56873D5F">
            <wp:simplePos x="0" y="0"/>
            <wp:positionH relativeFrom="margin">
              <wp:align>left</wp:align>
            </wp:positionH>
            <wp:positionV relativeFrom="paragraph">
              <wp:posOffset>348312</wp:posOffset>
            </wp:positionV>
            <wp:extent cx="6580505" cy="2321560"/>
            <wp:effectExtent l="0" t="0" r="0" b="2540"/>
            <wp:wrapTight wrapText="bothSides">
              <wp:wrapPolygon edited="0">
                <wp:start x="0" y="0"/>
                <wp:lineTo x="0" y="21446"/>
                <wp:lineTo x="21510" y="21446"/>
                <wp:lineTo x="21510" y="0"/>
                <wp:lineTo x="0" y="0"/>
              </wp:wrapPolygon>
            </wp:wrapTight>
            <wp:docPr id="21124015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572" cy="232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926" w:rsidRPr="00417AA8">
        <w:rPr>
          <w:rFonts w:asciiTheme="majorBidi" w:hAnsiTheme="majorBidi" w:hint="cs"/>
          <w:sz w:val="32"/>
          <w:szCs w:val="32"/>
          <w:cs/>
        </w:rPr>
        <w:t>เที่ยง</w:t>
      </w:r>
      <w:r w:rsidR="00D36926" w:rsidRPr="00417AA8">
        <w:rPr>
          <w:rFonts w:asciiTheme="majorBidi" w:hAnsiTheme="majorBidi"/>
          <w:sz w:val="32"/>
          <w:szCs w:val="32"/>
          <w:cs/>
        </w:rPr>
        <w:t xml:space="preserve"> </w:t>
      </w:r>
      <w:r w:rsidR="00D36926" w:rsidRPr="00417AA8">
        <w:rPr>
          <w:rFonts w:asciiTheme="majorBidi" w:hAnsiTheme="majorBidi"/>
          <w:sz w:val="32"/>
          <w:szCs w:val="32"/>
          <w:cs/>
        </w:rPr>
        <w:tab/>
      </w:r>
      <w:r w:rsidR="00D36926" w:rsidRPr="00417AA8">
        <w:rPr>
          <w:rFonts w:asciiTheme="majorBidi" w:hAnsiTheme="majorBidi" w:hint="cs"/>
          <w:sz w:val="32"/>
          <w:szCs w:val="32"/>
          <w:cs/>
        </w:rPr>
        <w:t>บริการอาหารมื้อกลางวัน</w:t>
      </w:r>
      <w:r w:rsidR="00D36926" w:rsidRPr="00417AA8">
        <w:rPr>
          <w:rFonts w:asciiTheme="majorBidi" w:hAnsiTheme="majorBidi"/>
          <w:sz w:val="32"/>
          <w:szCs w:val="32"/>
          <w:cs/>
        </w:rPr>
        <w:t xml:space="preserve"> </w:t>
      </w:r>
      <w:r w:rsidR="00D36926" w:rsidRPr="00417AA8">
        <w:rPr>
          <w:rFonts w:asciiTheme="majorBidi" w:hAnsiTheme="majorBidi" w:hint="cs"/>
          <w:sz w:val="32"/>
          <w:szCs w:val="32"/>
          <w:cs/>
        </w:rPr>
        <w:t>ณ</w:t>
      </w:r>
      <w:r w:rsidR="00D36926" w:rsidRPr="00417AA8">
        <w:rPr>
          <w:rFonts w:asciiTheme="majorBidi" w:hAnsiTheme="majorBidi"/>
          <w:sz w:val="32"/>
          <w:szCs w:val="32"/>
          <w:cs/>
        </w:rPr>
        <w:t xml:space="preserve"> </w:t>
      </w:r>
      <w:r w:rsidR="00D36926" w:rsidRPr="00417AA8">
        <w:rPr>
          <w:rFonts w:asciiTheme="majorBidi" w:hAnsiTheme="majorBidi" w:hint="cs"/>
          <w:sz w:val="32"/>
          <w:szCs w:val="32"/>
          <w:cs/>
        </w:rPr>
        <w:t>ภัตตาคาร</w:t>
      </w:r>
    </w:p>
    <w:p w14:paraId="07A7D3C9" w14:textId="76803D64" w:rsidR="00D36926" w:rsidRDefault="00D36926" w:rsidP="008C7DFE">
      <w:pPr>
        <w:ind w:left="993" w:right="92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color w:val="0000FF"/>
          <w:sz w:val="32"/>
          <w:szCs w:val="32"/>
          <w:cs/>
        </w:rPr>
        <w:tab/>
      </w:r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สมควรแก่เวลาเดินทางสู่</w:t>
      </w:r>
      <w:r w:rsidRPr="009B0D83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3619A0">
        <w:rPr>
          <w:rFonts w:asciiTheme="majorBidi" w:hAnsiTheme="majorBidi" w:hint="cs"/>
          <w:color w:val="0000FF"/>
          <w:sz w:val="32"/>
          <w:szCs w:val="32"/>
          <w:cs/>
        </w:rPr>
        <w:t>เกาะ</w:t>
      </w:r>
      <w:proofErr w:type="spellStart"/>
      <w:r w:rsidR="003619A0">
        <w:rPr>
          <w:rFonts w:asciiTheme="majorBidi" w:hAnsiTheme="majorBidi" w:hint="cs"/>
          <w:color w:val="0000FF"/>
          <w:sz w:val="32"/>
          <w:szCs w:val="32"/>
          <w:cs/>
        </w:rPr>
        <w:t>โลโฟ</w:t>
      </w:r>
      <w:proofErr w:type="spellEnd"/>
      <w:r w:rsidR="003619A0">
        <w:rPr>
          <w:rFonts w:asciiTheme="majorBidi" w:hAnsiTheme="majorBidi" w:hint="cs"/>
          <w:color w:val="0000FF"/>
          <w:sz w:val="32"/>
          <w:szCs w:val="32"/>
          <w:cs/>
        </w:rPr>
        <w:t xml:space="preserve">เทน </w:t>
      </w:r>
      <w:r w:rsidR="003619A0" w:rsidRPr="003619A0">
        <w:rPr>
          <w:rFonts w:asciiTheme="majorBidi" w:hAnsiTheme="majorBidi"/>
          <w:color w:val="0000FF"/>
          <w:sz w:val="32"/>
          <w:szCs w:val="32"/>
          <w:cs/>
        </w:rPr>
        <w:t>หมู่เกาะที่สวยงามทางตอนเหนือของประเทศนอร์เวย์</w:t>
      </w:r>
      <w:r w:rsidR="003619A0" w:rsidRPr="003619A0">
        <w:rPr>
          <w:rFonts w:asciiTheme="majorBidi" w:hAnsiTheme="majorBidi"/>
          <w:color w:val="0000FF"/>
          <w:sz w:val="32"/>
          <w:szCs w:val="32"/>
        </w:rPr>
        <w:t> </w:t>
      </w:r>
      <w:r w:rsidR="003619A0" w:rsidRPr="003619A0">
        <w:rPr>
          <w:rFonts w:asciiTheme="majorBidi" w:hAnsiTheme="majorBidi"/>
          <w:color w:val="0000FF"/>
          <w:sz w:val="32"/>
          <w:szCs w:val="32"/>
          <w:cs/>
        </w:rPr>
        <w:t>มีภูมิประเทศเป็นภูเขาหินแกรนิตสลับกับทะเลสีคราม และเป็นที่รู้จักจากหมู่บ้านชาวประมงสีแดงที่เป็นเอกลักษณ์ ที่นี่มีชื่อเสียงเรื่องทัศนียภาพอันน่าทึ่ง ฤดูหนาวจะมีแสงเหนือ และฤดูร้อนมีพระอาทิตย์เที่ยงคืน กิจกรรมที่นิยม ได้แก่ การปีนเขา การตกปลา และการชมแสงเหนือ</w:t>
      </w:r>
      <w:r w:rsidR="003619A0" w:rsidRPr="003619A0">
        <w:rPr>
          <w:rFonts w:asciiTheme="majorBidi" w:hAnsiTheme="majorBidi"/>
          <w:color w:val="0000FF"/>
          <w:sz w:val="32"/>
          <w:szCs w:val="32"/>
        </w:rPr>
        <w:t> </w:t>
      </w:r>
      <w:r w:rsidR="003619A0" w:rsidRPr="003619A0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="003619A0">
        <w:rPr>
          <w:rFonts w:asciiTheme="majorBidi" w:hAnsiTheme="majorBidi" w:hint="cs"/>
          <w:color w:val="0000FF"/>
          <w:sz w:val="32"/>
          <w:szCs w:val="32"/>
          <w:cs/>
        </w:rPr>
        <w:t xml:space="preserve">นำท่านเข้าสู่ </w:t>
      </w:r>
      <w:r w:rsidRPr="009B0D83">
        <w:rPr>
          <w:rFonts w:asciiTheme="majorBidi" w:hAnsiTheme="majorBidi"/>
          <w:color w:val="0000FF"/>
          <w:sz w:val="32"/>
          <w:szCs w:val="32"/>
          <w:cs/>
        </w:rPr>
        <w:t>“</w:t>
      </w:r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เมืองสโวล</w:t>
      </w:r>
      <w:proofErr w:type="spellStart"/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แวร์</w:t>
      </w:r>
      <w:proofErr w:type="spellEnd"/>
      <w:r w:rsidRPr="009B0D83">
        <w:rPr>
          <w:rFonts w:asciiTheme="majorBidi" w:hAnsiTheme="majorBidi" w:hint="eastAsia"/>
          <w:color w:val="0000FF"/>
          <w:sz w:val="32"/>
          <w:szCs w:val="32"/>
          <w:cs/>
        </w:rPr>
        <w:t>”</w:t>
      </w:r>
      <w:r w:rsidRPr="009B0D83">
        <w:rPr>
          <w:rFonts w:asciiTheme="majorBidi" w:hAnsiTheme="majorBidi"/>
          <w:color w:val="0000FF"/>
          <w:sz w:val="32"/>
          <w:szCs w:val="32"/>
          <w:cs/>
        </w:rPr>
        <w:t xml:space="preserve"> (</w:t>
      </w:r>
      <w:proofErr w:type="spellStart"/>
      <w:r w:rsidRPr="009B0D83">
        <w:rPr>
          <w:rFonts w:asciiTheme="majorBidi" w:hAnsiTheme="majorBidi" w:cstheme="majorBidi"/>
          <w:color w:val="0000FF"/>
          <w:sz w:val="32"/>
          <w:szCs w:val="32"/>
        </w:rPr>
        <w:t>Svolvær</w:t>
      </w:r>
      <w:proofErr w:type="spellEnd"/>
      <w:r w:rsidRPr="009B0D83">
        <w:rPr>
          <w:rFonts w:asciiTheme="majorBidi" w:hAnsiTheme="majorBidi" w:cstheme="majorBidi"/>
          <w:color w:val="0000FF"/>
          <w:sz w:val="32"/>
          <w:szCs w:val="32"/>
        </w:rPr>
        <w:t xml:space="preserve">)  </w:t>
      </w:r>
      <w:r w:rsidRPr="009B0D83">
        <w:rPr>
          <w:rFonts w:asciiTheme="majorBidi" w:hAnsiTheme="majorBidi" w:hint="cs"/>
          <w:sz w:val="32"/>
          <w:szCs w:val="32"/>
          <w:cs/>
        </w:rPr>
        <w:t>เมืองซึ่งตั้งอยู่ในตำแหน่งที่สวยงามระหว่างภูเขาและท้องทะเล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และเป็นเมืองที่ใหญ่ที่สุดใน</w:t>
      </w:r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หมู่เกาะ</w:t>
      </w:r>
      <w:proofErr w:type="spellStart"/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โลโฟ</w:t>
      </w:r>
      <w:proofErr w:type="spellEnd"/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เทน</w:t>
      </w:r>
      <w:r w:rsidRPr="009B0D83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ท่าเรือสโวล</w:t>
      </w:r>
      <w:proofErr w:type="spellStart"/>
      <w:r w:rsidRPr="009B0D83">
        <w:rPr>
          <w:rFonts w:asciiTheme="majorBidi" w:hAnsiTheme="majorBidi" w:hint="cs"/>
          <w:sz w:val="32"/>
          <w:szCs w:val="32"/>
          <w:cs/>
        </w:rPr>
        <w:t>แวร์</w:t>
      </w:r>
      <w:proofErr w:type="spellEnd"/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ที่งดงามมองเห็น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9B0D83">
        <w:rPr>
          <w:rFonts w:asciiTheme="majorBidi" w:hAnsiTheme="majorBidi" w:cstheme="majorBidi"/>
          <w:sz w:val="32"/>
          <w:szCs w:val="32"/>
        </w:rPr>
        <w:t>Vestfjord</w:t>
      </w:r>
      <w:proofErr w:type="spellEnd"/>
      <w:r w:rsidRPr="009B0D83">
        <w:rPr>
          <w:rFonts w:asciiTheme="majorBidi" w:hAnsiTheme="majorBidi" w:cstheme="majorBidi"/>
          <w:sz w:val="32"/>
          <w:szCs w:val="32"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เพลิดเพลินกับการเยี่ยมชมหมู่บ้านชาวประมงที่ยังคงรักษาประเพณีการเดินเรืออันเก่าแก่เอาไว้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เกาะโดยรอบ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ภูเขาสูงชัน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ชายหาดที่สวยงาม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และอ่าวที่เงียบสงบ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ร้านค้า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แกลเลอรี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ร้านกาแฟ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และร้านอาหารกระจายอยู่ทั่วเมือง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</w:p>
    <w:p w14:paraId="4C7485C8" w14:textId="56BCC069" w:rsidR="00D36926" w:rsidRPr="009B0D83" w:rsidRDefault="00D36926" w:rsidP="00D36926">
      <w:pPr>
        <w:ind w:left="993" w:right="92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lastRenderedPageBreak/>
        <w:t>ค่ำ</w:t>
      </w:r>
      <w:r w:rsidRPr="009B0D83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 </w:t>
      </w:r>
      <w:r>
        <w:rPr>
          <w:rFonts w:asciiTheme="majorBidi" w:hAnsiTheme="majorBidi"/>
          <w:color w:val="0000FF"/>
          <w:sz w:val="32"/>
          <w:szCs w:val="32"/>
          <w:u w:val="single"/>
        </w:rPr>
        <w:tab/>
      </w: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บริการอาหารค่ำ</w:t>
      </w:r>
      <w:r w:rsidRPr="009B0D83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</w:t>
      </w: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ณ</w:t>
      </w:r>
      <w:r w:rsidRPr="009B0D83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</w:t>
      </w: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ภัตตาคาร</w:t>
      </w:r>
    </w:p>
    <w:p w14:paraId="5B99285F" w14:textId="7B4D6E23" w:rsidR="00D36926" w:rsidRDefault="00D36926" w:rsidP="00D36926">
      <w:pPr>
        <w:ind w:left="993" w:right="92" w:hanging="993"/>
        <w:rPr>
          <w:rFonts w:ascii="Angsana New" w:hAnsi="Angsana New"/>
          <w:sz w:val="32"/>
          <w:szCs w:val="32"/>
        </w:rPr>
      </w:pPr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931DF1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T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val="en-GB"/>
        </w:rPr>
        <w:t>hon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</w:t>
      </w:r>
      <w:proofErr w:type="spellStart"/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val="en-GB"/>
        </w:rPr>
        <w:t>otel</w:t>
      </w:r>
      <w:proofErr w:type="spellEnd"/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proofErr w:type="spellStart"/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Lofoten</w:t>
      </w:r>
      <w:proofErr w:type="spellEnd"/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,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Thon Hotel </w:t>
      </w:r>
      <w:proofErr w:type="spellStart"/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Svolvaer</w:t>
      </w:r>
      <w:proofErr w:type="spellEnd"/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 </w:t>
      </w:r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9FB5030" w14:textId="22FCA7FC" w:rsidR="00C52E7A" w:rsidRDefault="006C09F5" w:rsidP="00417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rPr>
          <w:rFonts w:ascii="Angsana New" w:eastAsia="Times New Roman" w:hAnsi="Angsana New"/>
          <w:b/>
          <w:bCs/>
          <w:color w:val="FFFF00"/>
          <w:sz w:val="36"/>
          <w:szCs w:val="36"/>
        </w:rPr>
      </w:pPr>
      <w:r w:rsidRPr="00C52E7A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9E6C76" w:rsidRPr="00C52E7A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เจ็ด</w:t>
      </w:r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Pr="00C52E7A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7</w:t>
      </w:r>
      <w:r w:rsidRPr="00C52E7A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="00921777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9B0D83" w:rsidRPr="009B0D8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สโวล</w:t>
      </w:r>
      <w:proofErr w:type="spellStart"/>
      <w:r w:rsidR="009B0D83" w:rsidRPr="009B0D83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D36926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ล่องเรือชมโทร</w:t>
      </w:r>
      <w:proofErr w:type="spellStart"/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ล์</w:t>
      </w:r>
      <w:proofErr w:type="spellEnd"/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ฟย</w:t>
      </w:r>
      <w:proofErr w:type="spellEnd"/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อร</w:t>
      </w:r>
      <w:proofErr w:type="spellStart"/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>์ด</w:t>
      </w:r>
      <w:proofErr w:type="spellEnd"/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D36926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697C78"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</w:t>
      </w:r>
      <w:r w:rsidR="00D36926" w:rsidRP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เฮนนิงสวาร์</w:t>
      </w:r>
      <w:r w:rsidR="003F0CD4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3F0CD4">
        <w:rPr>
          <w:rFonts w:hint="cs"/>
          <w:color w:val="FFFF00"/>
          <w:sz w:val="32"/>
          <w:szCs w:val="32"/>
          <w:cs/>
        </w:rPr>
        <w:t xml:space="preserve"> </w:t>
      </w:r>
    </w:p>
    <w:p w14:paraId="507A120C" w14:textId="7025F3D4" w:rsidR="00697C78" w:rsidRDefault="00697C78" w:rsidP="0069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993" w:right="92" w:hanging="993"/>
        <w:rPr>
          <w:rFonts w:ascii="Angsana New" w:eastAsia="Times New Roman" w:hAnsi="Angsana New"/>
          <w:b/>
          <w:bCs/>
          <w:color w:val="FFFF00"/>
          <w:sz w:val="36"/>
          <w:szCs w:val="36"/>
        </w:rPr>
      </w:pPr>
      <w:r>
        <w:rPr>
          <w:rFonts w:ascii="Angsana New" w:eastAsia="Times New Roman" w:hAnsi="Angsana New"/>
          <w:b/>
          <w:bCs/>
          <w:color w:val="FFFF00"/>
          <w:sz w:val="36"/>
          <w:szCs w:val="36"/>
          <w:cs/>
        </w:rPr>
        <w:tab/>
      </w:r>
      <w:r>
        <w:rPr>
          <w:rFonts w:ascii="Angsana New" w:eastAsia="Times New Roman" w:hAnsi="Angsana New"/>
          <w:b/>
          <w:bCs/>
          <w:color w:val="FFFF00"/>
          <w:sz w:val="36"/>
          <w:szCs w:val="36"/>
          <w:cs/>
        </w:rPr>
        <w:tab/>
      </w:r>
      <w:r>
        <w:rPr>
          <w:rFonts w:ascii="Angsana New" w:eastAsia="Times New Roman" w:hAnsi="Angsana New"/>
          <w:b/>
          <w:bCs/>
          <w:color w:val="FFFF00"/>
          <w:sz w:val="36"/>
          <w:szCs w:val="36"/>
          <w:cs/>
        </w:rPr>
        <w:tab/>
      </w:r>
      <w:r>
        <w:rPr>
          <w:rFonts w:ascii="Angsana New" w:eastAsia="Times New Roman" w:hAnsi="Angsana New"/>
          <w:b/>
          <w:bCs/>
          <w:color w:val="FFFF00"/>
          <w:sz w:val="36"/>
          <w:szCs w:val="36"/>
          <w:cs/>
        </w:rPr>
        <w:tab/>
      </w:r>
      <w:r>
        <w:rPr>
          <w:rFonts w:ascii="Angsana New" w:eastAsia="Times New Roman" w:hAnsi="Angsana New"/>
          <w:b/>
          <w:bCs/>
          <w:color w:val="FFFF00"/>
          <w:sz w:val="36"/>
          <w:szCs w:val="36"/>
          <w:cs/>
        </w:rPr>
        <w:tab/>
      </w:r>
      <w:r>
        <w:rPr>
          <w:rFonts w:ascii="Angsana New" w:eastAsia="Times New Roman" w:hAnsi="Angsana New"/>
          <w:b/>
          <w:bCs/>
          <w:color w:val="FFFF00"/>
          <w:sz w:val="36"/>
          <w:szCs w:val="36"/>
          <w:cs/>
        </w:rPr>
        <w:tab/>
      </w:r>
      <w:r>
        <w:rPr>
          <w:rFonts w:ascii="Angsana New" w:eastAsia="Times New Roman" w:hAnsi="Angsana New" w:hint="cs"/>
          <w:b/>
          <w:bCs/>
          <w:color w:val="FFFF00"/>
          <w:sz w:val="36"/>
          <w:szCs w:val="36"/>
          <w:cs/>
        </w:rPr>
        <w:t>เข้าชม</w:t>
      </w:r>
      <w:r w:rsidRPr="00697C78">
        <w:rPr>
          <w:rFonts w:ascii="Angsana New" w:eastAsia="Times New Roman" w:hAnsi="Angsana New" w:hint="cs"/>
          <w:b/>
          <w:bCs/>
          <w:color w:val="FFFF00"/>
          <w:sz w:val="36"/>
          <w:szCs w:val="36"/>
          <w:cs/>
        </w:rPr>
        <w:t>พิพิธภัณฑ์ไวก</w:t>
      </w:r>
      <w:proofErr w:type="spellStart"/>
      <w:r w:rsidRPr="00697C78">
        <w:rPr>
          <w:rFonts w:ascii="Angsana New" w:eastAsia="Times New Roman" w:hAnsi="Angsana New" w:hint="cs"/>
          <w:b/>
          <w:bCs/>
          <w:color w:val="FFFF00"/>
          <w:sz w:val="36"/>
          <w:szCs w:val="36"/>
          <w:cs/>
        </w:rPr>
        <w:t>ิ้ง</w:t>
      </w:r>
      <w:proofErr w:type="spellEnd"/>
    </w:p>
    <w:p w14:paraId="761969FD" w14:textId="5EB15EAD" w:rsidR="003F0CD4" w:rsidRPr="00C00430" w:rsidRDefault="00931DF1" w:rsidP="00D36926">
      <w:pPr>
        <w:ind w:left="993" w:right="92" w:hanging="993"/>
        <w:rPr>
          <w:rFonts w:ascii="Angsana New" w:eastAsia="Times New Roman" w:hAnsi="Angsana New"/>
          <w:b/>
          <w:bCs/>
          <w:color w:val="FFFF00"/>
          <w:sz w:val="36"/>
          <w:szCs w:val="36"/>
        </w:rPr>
      </w:pPr>
      <w:r>
        <w:rPr>
          <w:rFonts w:ascii="Angsana New" w:eastAsia="Times New Roman" w:hAnsi="Angsana New"/>
          <w:b/>
          <w:bCs/>
          <w:noProof/>
          <w:color w:val="FFFF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BDDAB9E" wp14:editId="1D4A4A25">
                <wp:simplePos x="0" y="0"/>
                <wp:positionH relativeFrom="margin">
                  <wp:align>left</wp:align>
                </wp:positionH>
                <wp:positionV relativeFrom="paragraph">
                  <wp:posOffset>335943</wp:posOffset>
                </wp:positionV>
                <wp:extent cx="6522085" cy="2162175"/>
                <wp:effectExtent l="0" t="0" r="0" b="9525"/>
                <wp:wrapTight wrapText="bothSides">
                  <wp:wrapPolygon edited="0">
                    <wp:start x="0" y="0"/>
                    <wp:lineTo x="0" y="21505"/>
                    <wp:lineTo x="21514" y="21505"/>
                    <wp:lineTo x="21514" y="0"/>
                    <wp:lineTo x="0" y="0"/>
                  </wp:wrapPolygon>
                </wp:wrapTight>
                <wp:docPr id="201753820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2085" cy="2162175"/>
                          <a:chOff x="0" y="0"/>
                          <a:chExt cx="5931314" cy="1966595"/>
                        </a:xfrm>
                      </wpg:grpSpPr>
                      <pic:pic xmlns:pic="http://schemas.openxmlformats.org/drawingml/2006/picture">
                        <pic:nvPicPr>
                          <pic:cNvPr id="176682126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570" cy="196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960579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8859" y="0"/>
                            <a:ext cx="3132455" cy="1966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D0ECBA" id="Group 7" o:spid="_x0000_s1026" style="position:absolute;margin-left:0;margin-top:26.45pt;width:513.55pt;height:170.25pt;z-index:251684864;mso-position-horizontal:left;mso-position-horizontal-relative:margin;mso-width-relative:margin;mso-height-relative:margin" coordsize="59313,196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">
                <v:shape id="Picture 2" o:spid="_x0000_s1027" type="#_x0000_t75" style="position:absolute;width:27825;height:19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">
                  <v:imagedata r:id="rId72" o:title=""/>
                </v:shape>
                <v:shape id="Picture 1" o:spid="_x0000_s1028" type="#_x0000_t75" style="position:absolute;left:27988;width:31325;height:19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">
                  <v:imagedata r:id="rId73" o:title=""/>
                </v:shape>
                <w10:wrap type="tight" anchorx="margin"/>
              </v:group>
            </w:pict>
          </mc:Fallback>
        </mc:AlternateContent>
      </w:r>
      <w:r w:rsidR="00801004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="00801004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บริการอาหารมื้อเช้า ณ ห้องอาหารของโรงแรม </w:t>
      </w:r>
    </w:p>
    <w:p w14:paraId="05DE4893" w14:textId="43874FAA" w:rsidR="00D36926" w:rsidRDefault="003F0CD4" w:rsidP="00931DF1">
      <w:pPr>
        <w:ind w:left="993" w:right="92" w:hanging="993"/>
        <w:rPr>
          <w:rFonts w:asciiTheme="majorBidi" w:hAnsiTheme="majorBidi" w:cstheme="majorBidi"/>
          <w:sz w:val="34"/>
          <w:szCs w:val="34"/>
        </w:rPr>
      </w:pPr>
      <w:r>
        <w:rPr>
          <w:rFonts w:ascii="Angsana New" w:eastAsia="Times New Roman" w:hAnsi="Angsana New"/>
          <w:b/>
          <w:bCs/>
          <w:color w:val="FFFF00"/>
          <w:sz w:val="36"/>
          <w:szCs w:val="36"/>
        </w:rPr>
        <w:t xml:space="preserve"> </w:t>
      </w:r>
      <w:r>
        <w:rPr>
          <w:rFonts w:ascii="Angsana New" w:eastAsia="Times New Roman" w:hAnsi="Angsana New"/>
          <w:b/>
          <w:bCs/>
          <w:color w:val="FFFF00"/>
          <w:sz w:val="36"/>
          <w:szCs w:val="36"/>
        </w:rPr>
        <w:tab/>
      </w:r>
      <w:r w:rsidR="00D36926" w:rsidRPr="00EE09CA">
        <w:rPr>
          <w:rFonts w:asciiTheme="majorBidi" w:hAnsiTheme="majorBidi" w:cstheme="majorBidi"/>
          <w:color w:val="0000FF"/>
          <w:sz w:val="34"/>
          <w:szCs w:val="34"/>
          <w:cs/>
        </w:rPr>
        <w:t>นำท่านเดินสู่ ท่าเรือเพื่อลงเรือระบบไฟฟ้า “ล่องชมความงดงามของโทร</w:t>
      </w:r>
      <w:proofErr w:type="spellStart"/>
      <w:r w:rsidR="00D36926" w:rsidRPr="00EE09CA">
        <w:rPr>
          <w:rFonts w:asciiTheme="majorBidi" w:hAnsiTheme="majorBidi" w:cstheme="majorBidi"/>
          <w:color w:val="0000FF"/>
          <w:sz w:val="34"/>
          <w:szCs w:val="34"/>
          <w:cs/>
        </w:rPr>
        <w:t>ลล์</w:t>
      </w:r>
      <w:proofErr w:type="spellEnd"/>
      <w:r w:rsidR="00D36926" w:rsidRPr="00EE09CA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proofErr w:type="spellStart"/>
      <w:r w:rsidR="00D36926" w:rsidRPr="00EE09CA">
        <w:rPr>
          <w:rFonts w:asciiTheme="majorBidi" w:hAnsiTheme="majorBidi" w:cstheme="majorBidi"/>
          <w:color w:val="0000FF"/>
          <w:sz w:val="34"/>
          <w:szCs w:val="34"/>
          <w:cs/>
        </w:rPr>
        <w:t>ฟย</w:t>
      </w:r>
      <w:proofErr w:type="spellEnd"/>
      <w:r w:rsidR="00D36926" w:rsidRPr="00EE09CA">
        <w:rPr>
          <w:rFonts w:asciiTheme="majorBidi" w:hAnsiTheme="majorBidi" w:cstheme="majorBidi"/>
          <w:color w:val="0000FF"/>
          <w:sz w:val="34"/>
          <w:szCs w:val="34"/>
          <w:cs/>
        </w:rPr>
        <w:t>อร</w:t>
      </w:r>
      <w:proofErr w:type="spellStart"/>
      <w:r w:rsidR="00D36926" w:rsidRPr="00EE09CA">
        <w:rPr>
          <w:rFonts w:asciiTheme="majorBidi" w:hAnsiTheme="majorBidi" w:cstheme="majorBidi"/>
          <w:color w:val="0000FF"/>
          <w:sz w:val="34"/>
          <w:szCs w:val="34"/>
          <w:cs/>
        </w:rPr>
        <w:t>์ด</w:t>
      </w:r>
      <w:proofErr w:type="spellEnd"/>
      <w:r w:rsidR="00D36926" w:rsidRPr="00EE09CA">
        <w:rPr>
          <w:rFonts w:asciiTheme="majorBidi" w:hAnsiTheme="majorBidi" w:cstheme="majorBidi"/>
          <w:color w:val="0000FF"/>
          <w:sz w:val="34"/>
          <w:szCs w:val="34"/>
          <w:cs/>
        </w:rPr>
        <w:t>” (</w:t>
      </w:r>
      <w:r w:rsidR="00D36926" w:rsidRPr="00EE09CA">
        <w:rPr>
          <w:rFonts w:asciiTheme="majorBidi" w:hAnsiTheme="majorBidi" w:cstheme="majorBidi"/>
          <w:color w:val="0000FF"/>
          <w:sz w:val="34"/>
          <w:szCs w:val="34"/>
        </w:rPr>
        <w:t xml:space="preserve">Troll Fjord Cruise) </w:t>
      </w:r>
      <w:r w:rsidR="00D36926" w:rsidRPr="00EE09CA">
        <w:rPr>
          <w:rFonts w:asciiTheme="majorBidi" w:hAnsiTheme="majorBidi" w:cstheme="majorBidi"/>
          <w:sz w:val="34"/>
          <w:szCs w:val="34"/>
          <w:cs/>
        </w:rPr>
        <w:t>เป็นไฮ</w:t>
      </w:r>
      <w:proofErr w:type="spellStart"/>
      <w:r w:rsidR="00D36926" w:rsidRPr="00EE09CA">
        <w:rPr>
          <w:rFonts w:asciiTheme="majorBidi" w:hAnsiTheme="majorBidi" w:cstheme="majorBidi"/>
          <w:sz w:val="34"/>
          <w:szCs w:val="34"/>
          <w:cs/>
        </w:rPr>
        <w:t>ไลท์</w:t>
      </w:r>
      <w:proofErr w:type="spellEnd"/>
      <w:r w:rsidR="00D36926" w:rsidRPr="00EE09CA">
        <w:rPr>
          <w:rFonts w:asciiTheme="majorBidi" w:hAnsiTheme="majorBidi" w:cstheme="majorBidi"/>
          <w:sz w:val="34"/>
          <w:szCs w:val="34"/>
          <w:cs/>
        </w:rPr>
        <w:t>ที่สำคัญของการมาเยือน</w:t>
      </w:r>
      <w:proofErr w:type="spellStart"/>
      <w:r w:rsidR="00D36926" w:rsidRPr="00EE09CA">
        <w:rPr>
          <w:rFonts w:asciiTheme="majorBidi" w:hAnsiTheme="majorBidi" w:cstheme="majorBidi"/>
          <w:sz w:val="34"/>
          <w:szCs w:val="34"/>
          <w:cs/>
        </w:rPr>
        <w:t>โลโฟ</w:t>
      </w:r>
      <w:proofErr w:type="spellEnd"/>
      <w:r w:rsidR="00D36926" w:rsidRPr="00EE09CA">
        <w:rPr>
          <w:rFonts w:asciiTheme="majorBidi" w:hAnsiTheme="majorBidi" w:cstheme="majorBidi"/>
          <w:sz w:val="34"/>
          <w:szCs w:val="34"/>
          <w:cs/>
        </w:rPr>
        <w:t>เทนใน ช่วงฤดูใบไม้ผลิ - ฤดูใบไม้ร่วง เส้นทางล่องเรือของโทร</w:t>
      </w:r>
      <w:proofErr w:type="spellStart"/>
      <w:r w:rsidR="00D36926" w:rsidRPr="00EE09CA">
        <w:rPr>
          <w:rFonts w:asciiTheme="majorBidi" w:hAnsiTheme="majorBidi" w:cstheme="majorBidi"/>
          <w:sz w:val="34"/>
          <w:szCs w:val="34"/>
          <w:cs/>
        </w:rPr>
        <w:t>ลล์ฟ</w:t>
      </w:r>
      <w:proofErr w:type="spellEnd"/>
      <w:r w:rsidR="00D36926" w:rsidRPr="00EE09CA">
        <w:rPr>
          <w:rFonts w:asciiTheme="majorBidi" w:hAnsiTheme="majorBidi" w:cstheme="majorBidi"/>
          <w:sz w:val="34"/>
          <w:szCs w:val="34"/>
          <w:cs/>
        </w:rPr>
        <w:t>ยอร</w:t>
      </w:r>
      <w:proofErr w:type="spellStart"/>
      <w:r w:rsidR="00D36926" w:rsidRPr="00EE09CA">
        <w:rPr>
          <w:rFonts w:asciiTheme="majorBidi" w:hAnsiTheme="majorBidi" w:cstheme="majorBidi"/>
          <w:sz w:val="34"/>
          <w:szCs w:val="34"/>
          <w:cs/>
        </w:rPr>
        <w:t>์ด</w:t>
      </w:r>
      <w:proofErr w:type="spellEnd"/>
      <w:r w:rsidR="00D36926" w:rsidRPr="00EE09CA">
        <w:rPr>
          <w:rFonts w:asciiTheme="majorBidi" w:hAnsiTheme="majorBidi" w:cstheme="majorBidi"/>
          <w:sz w:val="34"/>
          <w:szCs w:val="34"/>
          <w:cs/>
        </w:rPr>
        <w:t xml:space="preserve"> มีความกว้างเพียงแค่ 100 เมตร(แคบและสวยอัศจรรย์มาก) โดยมีหน้าผายาวกว่า 1</w:t>
      </w:r>
      <w:r w:rsidR="00D36926" w:rsidRPr="00EE09CA">
        <w:rPr>
          <w:rFonts w:asciiTheme="majorBidi" w:hAnsiTheme="majorBidi" w:cstheme="majorBidi"/>
          <w:sz w:val="34"/>
          <w:szCs w:val="34"/>
        </w:rPr>
        <w:t>,</w:t>
      </w:r>
      <w:r w:rsidR="00D36926" w:rsidRPr="00EE09CA">
        <w:rPr>
          <w:rFonts w:asciiTheme="majorBidi" w:hAnsiTheme="majorBidi" w:cstheme="majorBidi"/>
          <w:sz w:val="34"/>
          <w:szCs w:val="34"/>
          <w:cs/>
        </w:rPr>
        <w:t>000 เมตร อยู่ด้านข้างของฟยอร</w:t>
      </w:r>
      <w:proofErr w:type="spellStart"/>
      <w:r w:rsidR="00D36926" w:rsidRPr="00EE09CA">
        <w:rPr>
          <w:rFonts w:asciiTheme="majorBidi" w:hAnsiTheme="majorBidi" w:cstheme="majorBidi"/>
          <w:sz w:val="34"/>
          <w:szCs w:val="34"/>
          <w:cs/>
        </w:rPr>
        <w:t>์ด</w:t>
      </w:r>
      <w:proofErr w:type="spellEnd"/>
      <w:r w:rsidR="00D36926" w:rsidRPr="00EE09CA">
        <w:rPr>
          <w:rFonts w:asciiTheme="majorBidi" w:hAnsiTheme="majorBidi" w:cstheme="majorBidi"/>
          <w:sz w:val="34"/>
          <w:szCs w:val="34"/>
          <w:cs/>
        </w:rPr>
        <w:t>ที่ทอดยาวลงไปลึกเข้าไปในฟยอร</w:t>
      </w:r>
      <w:proofErr w:type="spellStart"/>
      <w:r w:rsidR="00D36926" w:rsidRPr="00EE09CA">
        <w:rPr>
          <w:rFonts w:asciiTheme="majorBidi" w:hAnsiTheme="majorBidi" w:cstheme="majorBidi"/>
          <w:sz w:val="34"/>
          <w:szCs w:val="34"/>
          <w:cs/>
        </w:rPr>
        <w:t>์ด</w:t>
      </w:r>
      <w:proofErr w:type="spellEnd"/>
      <w:r w:rsidR="00D36926" w:rsidRPr="00EE09CA">
        <w:rPr>
          <w:rFonts w:asciiTheme="majorBidi" w:hAnsiTheme="majorBidi" w:cstheme="majorBidi"/>
          <w:sz w:val="34"/>
          <w:szCs w:val="34"/>
          <w:cs/>
        </w:rPr>
        <w:t xml:space="preserve"> เมื่อล่องเรือผ่านช่องเขาแคบ ๆ จนสุด ท่านจะพบกับวิวทิวทัศน์ที่สวยงามแบบรอบ 360 องศา </w:t>
      </w:r>
      <w:r w:rsidR="00D36926" w:rsidRPr="00F46484">
        <w:rPr>
          <w:rFonts w:asciiTheme="majorBidi" w:hAnsiTheme="majorBidi" w:cstheme="majorBidi"/>
          <w:color w:val="0000FF"/>
          <w:sz w:val="34"/>
          <w:szCs w:val="34"/>
          <w:cs/>
        </w:rPr>
        <w:t>ท่านอาจเห็นนกอินทรีทะเล(</w:t>
      </w:r>
      <w:r w:rsidR="00D36926" w:rsidRPr="00F46484">
        <w:rPr>
          <w:rFonts w:asciiTheme="majorBidi" w:hAnsiTheme="majorBidi" w:cstheme="majorBidi"/>
          <w:color w:val="0000FF"/>
          <w:sz w:val="34"/>
          <w:szCs w:val="34"/>
        </w:rPr>
        <w:t>Sea Eagle)</w:t>
      </w:r>
      <w:r w:rsidR="00D36926" w:rsidRPr="00EE09CA">
        <w:rPr>
          <w:rFonts w:asciiTheme="majorBidi" w:hAnsiTheme="majorBidi" w:cstheme="majorBidi"/>
          <w:sz w:val="34"/>
          <w:szCs w:val="34"/>
        </w:rPr>
        <w:t xml:space="preserve"> </w:t>
      </w:r>
      <w:r w:rsidR="00D36926" w:rsidRPr="00EE09CA">
        <w:rPr>
          <w:rFonts w:asciiTheme="majorBidi" w:hAnsiTheme="majorBidi" w:cstheme="majorBidi"/>
          <w:sz w:val="34"/>
          <w:szCs w:val="34"/>
          <w:cs/>
        </w:rPr>
        <w:t>ที่คอยเล็งจับปลาเหมือนในหนังสารคดี ดังนั้น ทุกท่านต้องจับตาดูท้องฟ้าให้ดี  ท่านจะเพลิดเพลินไปกับธรรมชาติและสัตว์ป่า เรือจะล่องผ่านน้ำตกก่อน</w:t>
      </w:r>
    </w:p>
    <w:p w14:paraId="58E10C54" w14:textId="3EDEC42E" w:rsidR="00D36926" w:rsidRPr="00DE32EB" w:rsidRDefault="00931DF1" w:rsidP="00D36926">
      <w:pPr>
        <w:ind w:left="993" w:right="92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17587D5" wp14:editId="460B1EBF">
                <wp:simplePos x="0" y="0"/>
                <wp:positionH relativeFrom="page">
                  <wp:align>center</wp:align>
                </wp:positionH>
                <wp:positionV relativeFrom="paragraph">
                  <wp:posOffset>313855</wp:posOffset>
                </wp:positionV>
                <wp:extent cx="6553835" cy="1992630"/>
                <wp:effectExtent l="0" t="0" r="0" b="7620"/>
                <wp:wrapTight wrapText="bothSides">
                  <wp:wrapPolygon edited="0">
                    <wp:start x="0" y="0"/>
                    <wp:lineTo x="0" y="21476"/>
                    <wp:lineTo x="21535" y="21476"/>
                    <wp:lineTo x="21535" y="0"/>
                    <wp:lineTo x="0" y="0"/>
                  </wp:wrapPolygon>
                </wp:wrapTight>
                <wp:docPr id="27684653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835" cy="1992630"/>
                          <a:chOff x="0" y="0"/>
                          <a:chExt cx="6138352" cy="1866265"/>
                        </a:xfrm>
                      </wpg:grpSpPr>
                      <pic:pic xmlns:pic="http://schemas.openxmlformats.org/drawingml/2006/picture">
                        <pic:nvPicPr>
                          <pic:cNvPr id="85602492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4762" y="0"/>
                            <a:ext cx="3323590" cy="186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858394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445" cy="186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5C123" id="Group 6" o:spid="_x0000_s1026" style="position:absolute;margin-left:0;margin-top:24.7pt;width:516.05pt;height:156.9pt;z-index:251694080;mso-position-horizontal:center;mso-position-horizontal-relative:page;mso-width-relative:margin;mso-height-relative:margin" coordsize="61383,186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">
                <v:shape id="Picture 2" o:spid="_x0000_s1027" type="#_x0000_t75" style="position:absolute;left:28147;width:33236;height:18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">
                  <v:imagedata r:id="rId76" o:title=""/>
                </v:shape>
                <v:shape id="Picture 5" o:spid="_x0000_s1028" type="#_x0000_t75" style="position:absolute;width:27984;height:18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">
                  <v:imagedata r:id="rId77" o:title=""/>
                </v:shape>
                <w10:wrap type="tight" anchorx="page"/>
              </v:group>
            </w:pict>
          </mc:Fallback>
        </mc:AlternateContent>
      </w:r>
      <w:r w:rsidR="00D36926" w:rsidRPr="00417AA8">
        <w:rPr>
          <w:rFonts w:asciiTheme="majorBidi" w:hAnsiTheme="majorBidi" w:hint="cs"/>
          <w:sz w:val="32"/>
          <w:szCs w:val="32"/>
          <w:cs/>
        </w:rPr>
        <w:t>เที่ยง</w:t>
      </w:r>
      <w:r w:rsidR="00D36926" w:rsidRPr="00417AA8">
        <w:rPr>
          <w:rFonts w:asciiTheme="majorBidi" w:hAnsiTheme="majorBidi"/>
          <w:sz w:val="32"/>
          <w:szCs w:val="32"/>
          <w:cs/>
        </w:rPr>
        <w:t xml:space="preserve"> </w:t>
      </w:r>
      <w:r w:rsidR="00D36926" w:rsidRPr="00417AA8">
        <w:rPr>
          <w:rFonts w:asciiTheme="majorBidi" w:hAnsiTheme="majorBidi"/>
          <w:sz w:val="32"/>
          <w:szCs w:val="32"/>
          <w:cs/>
        </w:rPr>
        <w:tab/>
      </w:r>
      <w:r w:rsidR="00D36926" w:rsidRPr="00417AA8">
        <w:rPr>
          <w:rFonts w:asciiTheme="majorBidi" w:hAnsiTheme="majorBidi" w:hint="cs"/>
          <w:sz w:val="32"/>
          <w:szCs w:val="32"/>
          <w:cs/>
        </w:rPr>
        <w:t>บริการอาหารมื้อกลางวัน</w:t>
      </w:r>
      <w:r w:rsidR="00D36926" w:rsidRPr="00417AA8">
        <w:rPr>
          <w:rFonts w:asciiTheme="majorBidi" w:hAnsiTheme="majorBidi"/>
          <w:sz w:val="32"/>
          <w:szCs w:val="32"/>
          <w:cs/>
        </w:rPr>
        <w:t xml:space="preserve"> </w:t>
      </w:r>
      <w:r w:rsidR="00D36926" w:rsidRPr="00417AA8">
        <w:rPr>
          <w:rFonts w:asciiTheme="majorBidi" w:hAnsiTheme="majorBidi" w:hint="cs"/>
          <w:sz w:val="32"/>
          <w:szCs w:val="32"/>
          <w:cs/>
        </w:rPr>
        <w:t>ณ</w:t>
      </w:r>
      <w:r w:rsidR="00D36926" w:rsidRPr="00417AA8">
        <w:rPr>
          <w:rFonts w:asciiTheme="majorBidi" w:hAnsiTheme="majorBidi"/>
          <w:sz w:val="32"/>
          <w:szCs w:val="32"/>
          <w:cs/>
        </w:rPr>
        <w:t xml:space="preserve"> </w:t>
      </w:r>
      <w:r w:rsidR="00D36926" w:rsidRPr="00417AA8">
        <w:rPr>
          <w:rFonts w:asciiTheme="majorBidi" w:hAnsiTheme="majorBidi" w:hint="cs"/>
          <w:sz w:val="32"/>
          <w:szCs w:val="32"/>
          <w:cs/>
        </w:rPr>
        <w:t>ภัตตาคาร</w:t>
      </w:r>
    </w:p>
    <w:p w14:paraId="2A5DB7F0" w14:textId="77777777" w:rsidR="008C7DFE" w:rsidRDefault="009B0D83" w:rsidP="00D36926">
      <w:pPr>
        <w:ind w:left="993" w:right="92"/>
        <w:rPr>
          <w:rFonts w:asciiTheme="majorBidi" w:hAnsiTheme="majorBidi"/>
          <w:sz w:val="32"/>
          <w:szCs w:val="32"/>
        </w:rPr>
      </w:pPr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หลังอาหาร</w:t>
      </w:r>
      <w:r w:rsidR="00B976FA">
        <w:rPr>
          <w:rFonts w:asciiTheme="majorBidi" w:hAnsiTheme="majorBidi" w:hint="cs"/>
          <w:color w:val="0000FF"/>
          <w:sz w:val="32"/>
          <w:szCs w:val="32"/>
          <w:cs/>
        </w:rPr>
        <w:t>นำท่านออก</w:t>
      </w:r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เดินทางสู่เมือง</w:t>
      </w:r>
      <w:r w:rsidRPr="009B0D83">
        <w:rPr>
          <w:rFonts w:asciiTheme="majorBidi" w:hAnsiTheme="majorBidi"/>
          <w:color w:val="0000FF"/>
          <w:sz w:val="32"/>
          <w:szCs w:val="32"/>
          <w:cs/>
        </w:rPr>
        <w:t xml:space="preserve"> ‘</w:t>
      </w:r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เฮนนิงสวาร์</w:t>
      </w:r>
      <w:r w:rsidRPr="009B0D83">
        <w:rPr>
          <w:rFonts w:asciiTheme="majorBidi" w:hAnsiTheme="majorBidi" w:hint="eastAsia"/>
          <w:color w:val="0000FF"/>
          <w:sz w:val="32"/>
          <w:szCs w:val="32"/>
          <w:cs/>
        </w:rPr>
        <w:t>’</w:t>
      </w:r>
      <w:r w:rsidR="00D36926">
        <w:rPr>
          <w:rFonts w:asciiTheme="majorBidi" w:hAnsiTheme="majorBidi" w:hint="cs"/>
          <w:color w:val="0000FF"/>
          <w:sz w:val="32"/>
          <w:szCs w:val="32"/>
          <w:cs/>
        </w:rPr>
        <w:t>(</w:t>
      </w:r>
      <w:proofErr w:type="spellStart"/>
      <w:r w:rsidR="00D36926">
        <w:rPr>
          <w:rFonts w:asciiTheme="majorBidi" w:hAnsiTheme="majorBidi"/>
          <w:color w:val="0000FF"/>
          <w:sz w:val="32"/>
          <w:szCs w:val="32"/>
        </w:rPr>
        <w:t>Henningsvaer</w:t>
      </w:r>
      <w:proofErr w:type="spellEnd"/>
      <w:r w:rsidR="00D36926">
        <w:rPr>
          <w:rFonts w:asciiTheme="majorBidi" w:hAnsiTheme="majorBidi"/>
          <w:color w:val="0000FF"/>
          <w:sz w:val="32"/>
          <w:szCs w:val="32"/>
        </w:rPr>
        <w:t>)</w:t>
      </w:r>
      <w:r w:rsidRPr="009B0D83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บนเกาะ</w:t>
      </w:r>
      <w:proofErr w:type="spellStart"/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โลโฟ</w:t>
      </w:r>
      <w:proofErr w:type="spellEnd"/>
      <w:r w:rsidRPr="009B0D83">
        <w:rPr>
          <w:rFonts w:asciiTheme="majorBidi" w:hAnsiTheme="majorBidi" w:hint="cs"/>
          <w:color w:val="0000FF"/>
          <w:sz w:val="32"/>
          <w:szCs w:val="32"/>
          <w:cs/>
        </w:rPr>
        <w:t>เทน</w:t>
      </w:r>
      <w:r w:rsidRPr="009B0D83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ตั้งอยู่ทางตะวันตกเฉียงเหนือ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ของนอร์เวย์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ประกอบด้วยเกาะเล็กเกาะน้อยมากมายหลายเกาะ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เชื่อมต่อกันด้วยถนนสาย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cstheme="majorBidi"/>
          <w:sz w:val="32"/>
          <w:szCs w:val="32"/>
        </w:rPr>
        <w:t>E</w:t>
      </w:r>
      <w:r w:rsidRPr="009B0D83">
        <w:rPr>
          <w:rFonts w:asciiTheme="majorBidi" w:hAnsiTheme="majorBidi"/>
          <w:sz w:val="32"/>
          <w:szCs w:val="32"/>
          <w:cs/>
        </w:rPr>
        <w:t xml:space="preserve">10 </w:t>
      </w:r>
      <w:r w:rsidRPr="009B0D83">
        <w:rPr>
          <w:rFonts w:asciiTheme="majorBidi" w:hAnsiTheme="majorBidi" w:hint="cs"/>
          <w:sz w:val="32"/>
          <w:szCs w:val="32"/>
          <w:cs/>
        </w:rPr>
        <w:t>ภูมิประเทศเป็น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ภูเขา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หินแกรนิตสูงตระหง่านสลับเรียงรายริมทะเล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มีผืนน้ำสีฟ้าคราม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แซมด้วยบ้านชาวประมงสีแดงโดด</w:t>
      </w:r>
    </w:p>
    <w:p w14:paraId="37565D2E" w14:textId="4B58D7DB" w:rsidR="00D36926" w:rsidRDefault="009B0D83" w:rsidP="00D36926">
      <w:pPr>
        <w:ind w:left="993" w:right="92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9B0D83">
        <w:rPr>
          <w:rFonts w:asciiTheme="majorBidi" w:hAnsiTheme="majorBidi" w:hint="cs"/>
          <w:sz w:val="32"/>
          <w:szCs w:val="32"/>
          <w:cs/>
        </w:rPr>
        <w:lastRenderedPageBreak/>
        <w:t>เด่นอยู่กลางทะเลนอร์วีเจียนทำให้เกิดทัศนียภาพงดงามราวกับเมืองในเทพนิยาย</w:t>
      </w:r>
      <w:r w:rsidRPr="009B0D83">
        <w:rPr>
          <w:rFonts w:asciiTheme="majorBidi" w:hAnsiTheme="majorBidi"/>
          <w:sz w:val="32"/>
          <w:szCs w:val="32"/>
          <w:cs/>
        </w:rPr>
        <w:t xml:space="preserve">   </w:t>
      </w:r>
      <w:r w:rsidR="00B976FA">
        <w:rPr>
          <w:rFonts w:asciiTheme="majorBidi" w:hAnsiTheme="majorBidi" w:hint="cs"/>
          <w:sz w:val="32"/>
          <w:szCs w:val="32"/>
          <w:cs/>
        </w:rPr>
        <w:t>นำท่าน</w:t>
      </w:r>
      <w:r w:rsidRPr="009B0D83">
        <w:rPr>
          <w:rFonts w:asciiTheme="majorBidi" w:hAnsiTheme="majorBidi" w:hint="cs"/>
          <w:sz w:val="32"/>
          <w:szCs w:val="32"/>
          <w:cs/>
        </w:rPr>
        <w:t>เดินเล่นไปตามถนน</w:t>
      </w:r>
      <w:proofErr w:type="spellStart"/>
      <w:r w:rsidRPr="009B0D83">
        <w:rPr>
          <w:rFonts w:asciiTheme="majorBidi" w:hAnsiTheme="majorBidi" w:hint="cs"/>
          <w:sz w:val="32"/>
          <w:szCs w:val="32"/>
          <w:cs/>
        </w:rPr>
        <w:t>แคบๆ</w:t>
      </w:r>
      <w:proofErr w:type="spellEnd"/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และสัมผัสบรรยากาศเมืองเล็กๆ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ที่อบอุ่น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ซึ่งแต่ละฤดูกาลมีเสน่ห์เฉพาะตัว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มีบ้านไม้เก่าๆ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9B0D83">
        <w:rPr>
          <w:rFonts w:asciiTheme="majorBidi" w:hAnsiTheme="majorBidi" w:hint="cs"/>
          <w:sz w:val="32"/>
          <w:szCs w:val="32"/>
          <w:cs/>
        </w:rPr>
        <w:t>บู</w:t>
      </w:r>
      <w:proofErr w:type="spellEnd"/>
      <w:r w:rsidRPr="009B0D83">
        <w:rPr>
          <w:rFonts w:asciiTheme="majorBidi" w:hAnsiTheme="majorBidi" w:hint="cs"/>
          <w:sz w:val="32"/>
          <w:szCs w:val="32"/>
          <w:cs/>
        </w:rPr>
        <w:t>ติกที่ไม่เหมือนใคร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Pr="009B0D83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ร้านอาหาร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และหอศิลป์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รายล้อมไปด้วยทะเลและภูเขาสูงชัน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จะพบกับร้านค้าเล็กๆ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หลายแห่ง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เฮนนิงสวาร์เป็นศูนย์กลางของศิลปะและวัฒนธรรมที่เต็มไปด้วยช่างฝีมือที่มีความสามารถซึ่งสร้างสรรค์ผลิตภัณฑ์ที่สวยงามและใช้งานได้จริง</w:t>
      </w:r>
      <w:r w:rsidR="00931DF1" w:rsidRPr="00DE32EB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58DC6375" wp14:editId="33A74CCB">
                <wp:simplePos x="0" y="0"/>
                <wp:positionH relativeFrom="margin">
                  <wp:posOffset>2255658</wp:posOffset>
                </wp:positionH>
                <wp:positionV relativeFrom="paragraph">
                  <wp:posOffset>626524</wp:posOffset>
                </wp:positionV>
                <wp:extent cx="4270375" cy="1704340"/>
                <wp:effectExtent l="0" t="0" r="0" b="0"/>
                <wp:wrapSquare wrapText="bothSides"/>
                <wp:docPr id="110222197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0375" cy="1704340"/>
                          <a:chOff x="2479" y="1212"/>
                          <a:chExt cx="8532" cy="3858"/>
                        </a:xfrm>
                      </wpg:grpSpPr>
                      <pic:pic xmlns:pic="http://schemas.openxmlformats.org/drawingml/2006/picture">
                        <pic:nvPicPr>
                          <pic:cNvPr id="1719798416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7637" y="1696"/>
                            <a:ext cx="3858" cy="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3930631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9" y="1212"/>
                            <a:ext cx="5616" cy="3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9C5E2" id="Group 31" o:spid="_x0000_s1026" style="position:absolute;margin-left:177.6pt;margin-top:49.35pt;width:336.25pt;height:134.2pt;z-index:-251629568;mso-position-horizontal-relative:margin" coordorigin="2479,1212" coordsize="8532,3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">
                <v:shape id="Picture 273" o:spid="_x0000_s1027" type="#_x0000_t75" style="position:absolute;left:7637;top:1696;width:3858;height:289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">
                  <v:imagedata r:id="rId80" o:title=""/>
                </v:shape>
                <v:shape id="Picture 274" o:spid="_x0000_s1028" type="#_x0000_t75" style="position:absolute;left:2479;top:1212;width:5616;height: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">
                  <v:imagedata r:id="rId81" o:title=""/>
                </v:shape>
                <w10:wrap type="square" anchorx="margin"/>
              </v:group>
            </w:pict>
          </mc:Fallback>
        </mc:AlternateContent>
      </w:r>
      <w:r w:rsidRPr="00D36926">
        <w:rPr>
          <w:rFonts w:asciiTheme="majorBidi" w:hAnsiTheme="majorBidi" w:hint="cs"/>
          <w:color w:val="0000FF"/>
          <w:sz w:val="34"/>
          <w:szCs w:val="34"/>
          <w:highlight w:val="yellow"/>
          <w:cs/>
        </w:rPr>
        <w:t>จากนั้นเดินทางสู่เมืองโบสตัดแวะชมพิพิธภัณฑ์ไวก</w:t>
      </w:r>
      <w:proofErr w:type="spellStart"/>
      <w:r w:rsidRPr="00D36926">
        <w:rPr>
          <w:rFonts w:asciiTheme="majorBidi" w:hAnsiTheme="majorBidi" w:hint="cs"/>
          <w:color w:val="0000FF"/>
          <w:sz w:val="34"/>
          <w:szCs w:val="34"/>
          <w:highlight w:val="yellow"/>
          <w:cs/>
        </w:rPr>
        <w:t>ิ้ง</w:t>
      </w:r>
      <w:proofErr w:type="spellEnd"/>
      <w:r w:rsidRPr="00D36926">
        <w:rPr>
          <w:rFonts w:asciiTheme="majorBidi" w:hAnsiTheme="majorBidi"/>
          <w:color w:val="0000FF"/>
          <w:sz w:val="34"/>
          <w:szCs w:val="34"/>
          <w:highlight w:val="yellow"/>
          <w:cs/>
        </w:rPr>
        <w:t xml:space="preserve"> (</w:t>
      </w:r>
      <w:r w:rsidRPr="00D36926">
        <w:rPr>
          <w:rFonts w:asciiTheme="majorBidi" w:hAnsiTheme="majorBidi" w:cstheme="majorBidi"/>
          <w:color w:val="0000FF"/>
          <w:sz w:val="34"/>
          <w:szCs w:val="34"/>
          <w:highlight w:val="yellow"/>
        </w:rPr>
        <w:t>Viking Museum)</w:t>
      </w:r>
      <w:r w:rsidRPr="00D369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ใหญ่ที่สุดที่เคยขุดพบในโลกของชาวไวก</w:t>
      </w:r>
      <w:proofErr w:type="spellStart"/>
      <w:r w:rsidRPr="009B0D83">
        <w:rPr>
          <w:rFonts w:asciiTheme="majorBidi" w:hAnsiTheme="majorBidi" w:hint="cs"/>
          <w:sz w:val="32"/>
          <w:szCs w:val="32"/>
          <w:cs/>
        </w:rPr>
        <w:t>ิ้ง</w:t>
      </w:r>
      <w:proofErr w:type="spellEnd"/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ตั้งอยู่บนฐานบ้านเรือนเก่าของชุมชนชาวไวก</w:t>
      </w:r>
      <w:proofErr w:type="spellStart"/>
      <w:r w:rsidRPr="009B0D83">
        <w:rPr>
          <w:rFonts w:asciiTheme="majorBidi" w:hAnsiTheme="majorBidi" w:hint="cs"/>
          <w:sz w:val="32"/>
          <w:szCs w:val="32"/>
          <w:cs/>
        </w:rPr>
        <w:t>ิ้ง</w:t>
      </w:r>
      <w:proofErr w:type="spellEnd"/>
      <w:r w:rsidRPr="009B0D83">
        <w:rPr>
          <w:rFonts w:asciiTheme="majorBidi" w:hAnsiTheme="majorBidi" w:hint="cs"/>
          <w:sz w:val="32"/>
          <w:szCs w:val="32"/>
          <w:cs/>
        </w:rPr>
        <w:t>โบราณ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ที่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สัมผัสกลิ่นน้ำมันดินและควัน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ศึกษาสถาปัตยกรรมและศิลปะและงานฝีมือ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ตั้งอยู่บนฐานบ้านเรือนเก่าของชุมชนชาวไวก</w:t>
      </w:r>
      <w:proofErr w:type="spellStart"/>
      <w:r w:rsidRPr="009B0D83">
        <w:rPr>
          <w:rFonts w:asciiTheme="majorBidi" w:hAnsiTheme="majorBidi" w:hint="cs"/>
          <w:sz w:val="32"/>
          <w:szCs w:val="32"/>
          <w:cs/>
        </w:rPr>
        <w:t>ิ้ง</w:t>
      </w:r>
      <w:proofErr w:type="spellEnd"/>
      <w:r w:rsidRPr="009B0D83">
        <w:rPr>
          <w:rFonts w:asciiTheme="majorBidi" w:hAnsiTheme="majorBidi" w:hint="cs"/>
          <w:sz w:val="32"/>
          <w:szCs w:val="32"/>
          <w:cs/>
        </w:rPr>
        <w:t>โบรา</w:t>
      </w:r>
      <w:r w:rsidR="00746254" w:rsidRPr="00746254">
        <w:t xml:space="preserve"> </w:t>
      </w:r>
      <w:r w:rsidR="00746254" w:rsidRPr="009B0D83">
        <w:rPr>
          <w:rFonts w:asciiTheme="majorBidi" w:hAnsiTheme="majorBidi" w:hint="cs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ณ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นิทรรศการทางโบราณคดีของชาวไวก</w:t>
      </w:r>
      <w:proofErr w:type="spellStart"/>
      <w:r w:rsidRPr="009B0D83">
        <w:rPr>
          <w:rFonts w:asciiTheme="majorBidi" w:hAnsiTheme="majorBidi" w:hint="cs"/>
          <w:sz w:val="32"/>
          <w:szCs w:val="32"/>
          <w:cs/>
        </w:rPr>
        <w:t>ิ้ง</w:t>
      </w:r>
      <w:proofErr w:type="spellEnd"/>
      <w:r w:rsidRPr="009B0D83">
        <w:rPr>
          <w:rFonts w:asciiTheme="majorBidi" w:hAnsiTheme="majorBidi" w:hint="cs"/>
          <w:sz w:val="32"/>
          <w:szCs w:val="32"/>
          <w:cs/>
        </w:rPr>
        <w:t>ในอดีต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ท่านจะได้เรียนรู้และเข้าใจถึงความเป็นมาของชาวไวก</w:t>
      </w:r>
      <w:proofErr w:type="spellStart"/>
      <w:r w:rsidRPr="009B0D83">
        <w:rPr>
          <w:rFonts w:asciiTheme="majorBidi" w:hAnsiTheme="majorBidi" w:hint="cs"/>
          <w:sz w:val="32"/>
          <w:szCs w:val="32"/>
          <w:cs/>
        </w:rPr>
        <w:t>ิ้ง</w:t>
      </w:r>
      <w:proofErr w:type="spellEnd"/>
      <w:r w:rsidRPr="009B0D83">
        <w:rPr>
          <w:rFonts w:asciiTheme="majorBidi" w:hAnsiTheme="majorBidi" w:hint="cs"/>
          <w:sz w:val="32"/>
          <w:szCs w:val="32"/>
          <w:cs/>
        </w:rPr>
        <w:t>มากขึ้น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  <w:r w:rsidRPr="009B0D83">
        <w:rPr>
          <w:rFonts w:asciiTheme="majorBidi" w:hAnsiTheme="majorBidi" w:hint="cs"/>
          <w:sz w:val="32"/>
          <w:szCs w:val="32"/>
          <w:cs/>
        </w:rPr>
        <w:t>ภายในตัวอาคารจะมีของใช้และอุปกรณ์ในการดำรงชีวิตของชาวไวก</w:t>
      </w:r>
      <w:proofErr w:type="spellStart"/>
      <w:r w:rsidRPr="009B0D83">
        <w:rPr>
          <w:rFonts w:asciiTheme="majorBidi" w:hAnsiTheme="majorBidi" w:hint="cs"/>
          <w:sz w:val="32"/>
          <w:szCs w:val="32"/>
          <w:cs/>
        </w:rPr>
        <w:t>ิ้ง</w:t>
      </w:r>
      <w:proofErr w:type="spellEnd"/>
      <w:r w:rsidRPr="009B0D83">
        <w:rPr>
          <w:rFonts w:asciiTheme="majorBidi" w:hAnsiTheme="majorBidi" w:hint="cs"/>
          <w:sz w:val="32"/>
          <w:szCs w:val="32"/>
          <w:cs/>
        </w:rPr>
        <w:t>ที่ขุดค้นพบเจอในบริเวณนี้และมีเครื่องแต่งตัวให้ท่านได้ทดลองสวมใส่และเก็บภาพเป็นที่ระลึก</w:t>
      </w:r>
      <w:r w:rsidRPr="009B0D83">
        <w:rPr>
          <w:rFonts w:asciiTheme="majorBidi" w:hAnsiTheme="majorBidi"/>
          <w:sz w:val="32"/>
          <w:szCs w:val="32"/>
          <w:cs/>
        </w:rPr>
        <w:t xml:space="preserve"> </w:t>
      </w:r>
    </w:p>
    <w:p w14:paraId="26931587" w14:textId="03BCE1D9" w:rsidR="00D36926" w:rsidRPr="009B0D83" w:rsidRDefault="00D36926" w:rsidP="00D36926">
      <w:pPr>
        <w:ind w:left="993" w:right="92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ค่ำ</w:t>
      </w:r>
      <w:r w:rsidRPr="009B0D83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 </w:t>
      </w:r>
      <w:r>
        <w:rPr>
          <w:rFonts w:asciiTheme="majorBidi" w:hAnsiTheme="majorBidi"/>
          <w:color w:val="0000FF"/>
          <w:sz w:val="32"/>
          <w:szCs w:val="32"/>
          <w:u w:val="single"/>
        </w:rPr>
        <w:tab/>
      </w: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บริการอาหารค่ำ</w:t>
      </w:r>
      <w:r w:rsidRPr="009B0D83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</w:t>
      </w: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ณ</w:t>
      </w:r>
      <w:r w:rsidRPr="009B0D83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</w:t>
      </w: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ภัตตาคาร</w:t>
      </w:r>
    </w:p>
    <w:p w14:paraId="73AD9FB3" w14:textId="66D4970D" w:rsidR="00D36926" w:rsidRPr="00D36926" w:rsidRDefault="00D36926" w:rsidP="00D36926">
      <w:pPr>
        <w:ind w:left="993" w:right="92" w:hanging="993"/>
        <w:rPr>
          <w:rFonts w:ascii="Angsana New" w:hAnsi="Angsana New"/>
          <w:sz w:val="32"/>
          <w:szCs w:val="32"/>
        </w:rPr>
      </w:pPr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T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val="en-GB"/>
        </w:rPr>
        <w:t>hon</w:t>
      </w:r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H</w:t>
      </w:r>
      <w:proofErr w:type="spellStart"/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lang w:val="en-GB"/>
        </w:rPr>
        <w:t>otel</w:t>
      </w:r>
      <w:proofErr w:type="spellEnd"/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proofErr w:type="spellStart"/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Lofoten</w:t>
      </w:r>
      <w:proofErr w:type="spellEnd"/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,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Thon Hotel </w:t>
      </w:r>
      <w:proofErr w:type="spellStart"/>
      <w:r w:rsidRPr="00DE32EB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Svolvaer</w:t>
      </w:r>
      <w:proofErr w:type="spellEnd"/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 </w:t>
      </w:r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5512E6ED" w14:textId="10876A67" w:rsidR="00D36926" w:rsidRDefault="00822135" w:rsidP="00D36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9E6C76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แป</w:t>
      </w:r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>ดของการเดินทาง</w:t>
      </w: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8</w:t>
      </w: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>)</w:t>
      </w:r>
      <w:r w:rsidR="00D17A1B" w:rsidRPr="0030210B">
        <w:rPr>
          <w:rFonts w:ascii="Angsana New" w:hAnsi="Angsana New"/>
          <w:b/>
          <w:bCs/>
          <w:color w:val="FFFF00"/>
          <w:sz w:val="40"/>
          <w:szCs w:val="40"/>
        </w:rPr>
        <w:tab/>
      </w:r>
      <w:bookmarkStart w:id="1" w:name="_Hlk24964251"/>
      <w:r w:rsidR="009B0D83" w:rsidRPr="009B0D8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สโวล</w:t>
      </w:r>
      <w:proofErr w:type="spellStart"/>
      <w:r w:rsidR="009B0D83" w:rsidRPr="009B0D83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แวร์</w:t>
      </w:r>
      <w:proofErr w:type="spellEnd"/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D36926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D36926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D36926" w:rsidRPr="00251EF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นัสฟย</w:t>
      </w:r>
      <w:proofErr w:type="spellEnd"/>
      <w:r w:rsidR="00D36926" w:rsidRPr="00251EF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อร</w:t>
      </w:r>
      <w:proofErr w:type="spellStart"/>
      <w:r w:rsidR="00D36926" w:rsidRPr="00251EF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์ด</w:t>
      </w:r>
      <w:proofErr w:type="spellEnd"/>
      <w:r w:rsidR="009B0D83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D36926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251EF2" w:rsidRPr="00251EF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หมู่บ้านโอ</w:t>
      </w:r>
      <w:r w:rsidR="00251EF2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D36926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251EF2" w:rsidRPr="00251EF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หมู่บ้าน</w:t>
      </w:r>
      <w:proofErr w:type="spellStart"/>
      <w:r w:rsidR="00251EF2" w:rsidRPr="00251EF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เร</w:t>
      </w:r>
      <w:proofErr w:type="spellEnd"/>
      <w:r w:rsidR="00251EF2" w:rsidRPr="00251EF2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เนย์</w:t>
      </w:r>
    </w:p>
    <w:p w14:paraId="64D5058F" w14:textId="0056C0C9" w:rsidR="00D36926" w:rsidRDefault="00D36926" w:rsidP="00D36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51EF2" w:rsidRPr="00251EF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ฮัมเมอร์สกา</w:t>
      </w:r>
      <w:proofErr w:type="spellStart"/>
      <w:r w:rsidR="00251EF2" w:rsidRPr="00251EF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ฟท์</w:t>
      </w:r>
      <w:proofErr w:type="spellEnd"/>
      <w:r w:rsidR="00251EF2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r w:rsidR="001E2B1E" w:rsidRPr="001E2B1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แฮมนอย</w:t>
      </w:r>
      <w:r w:rsidR="001E2B1E" w:rsidRPr="001E2B1E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 </w:t>
      </w:r>
    </w:p>
    <w:p w14:paraId="38A53941" w14:textId="7CF4AD28" w:rsidR="0014678C" w:rsidRPr="00D36926" w:rsidRDefault="00D36926" w:rsidP="00D36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93" w:right="92" w:hanging="993"/>
        <w:jc w:val="center"/>
        <w:rPr>
          <w:rFonts w:ascii="Angsana New" w:hAnsi="Angsana New"/>
          <w:b/>
          <w:bCs/>
          <w:color w:val="0000FF"/>
          <w:sz w:val="40"/>
          <w:szCs w:val="40"/>
        </w:rPr>
      </w:pPr>
      <w:r w:rsidRPr="00D36926">
        <w:rPr>
          <w:rFonts w:ascii="Angsana New" w:hAnsi="Angsana New" w:hint="cs"/>
          <w:b/>
          <w:bCs/>
          <w:color w:val="0000FF"/>
          <w:sz w:val="40"/>
          <w:szCs w:val="40"/>
          <w:cs/>
        </w:rPr>
        <w:t>*** พักใน</w:t>
      </w:r>
      <w:r w:rsidR="0014678C" w:rsidRPr="00D36926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เรือสำราญ 2 คืน</w:t>
      </w:r>
      <w:r w:rsidRPr="00D36926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(ห้องพักวิวทะเล </w:t>
      </w:r>
      <w:r w:rsidRPr="00D36926">
        <w:rPr>
          <w:rFonts w:ascii="Angsana New" w:hAnsi="Angsana New"/>
          <w:b/>
          <w:bCs/>
          <w:color w:val="0000FF"/>
          <w:sz w:val="40"/>
          <w:szCs w:val="40"/>
        </w:rPr>
        <w:t>Sea View) ***</w:t>
      </w:r>
    </w:p>
    <w:p w14:paraId="540FE872" w14:textId="77777777" w:rsidR="00697C78" w:rsidRDefault="00697C78" w:rsidP="00697C78">
      <w:pPr>
        <w:ind w:left="993" w:right="92" w:hanging="993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40832" behindDoc="1" locked="0" layoutInCell="1" allowOverlap="1" wp14:anchorId="62846ED5" wp14:editId="3439E58F">
            <wp:simplePos x="0" y="0"/>
            <wp:positionH relativeFrom="margin">
              <wp:align>right</wp:align>
            </wp:positionH>
            <wp:positionV relativeFrom="paragraph">
              <wp:posOffset>94449</wp:posOffset>
            </wp:positionV>
            <wp:extent cx="3705225" cy="2388235"/>
            <wp:effectExtent l="0" t="0" r="9525" b="0"/>
            <wp:wrapTight wrapText="bothSides">
              <wp:wrapPolygon edited="0">
                <wp:start x="0" y="0"/>
                <wp:lineTo x="0" y="21365"/>
                <wp:lineTo x="21544" y="21365"/>
                <wp:lineTo x="21544" y="0"/>
                <wp:lineTo x="0" y="0"/>
              </wp:wrapPolygon>
            </wp:wrapTight>
            <wp:docPr id="6475963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06A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="005A406A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bookmarkEnd w:id="1"/>
      <w:r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 xml:space="preserve"> / </w:t>
      </w:r>
      <w:r w:rsidR="00B547E1" w:rsidRPr="0066523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นำท่านเดินทางสู่หมู่บ้านโอ(</w:t>
      </w:r>
      <w:r w:rsidR="00B547E1" w:rsidRPr="0066523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>Å)</w:t>
      </w:r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ตั้งอยู่ที่ปลายด้านใต้สุดของ</w:t>
      </w:r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proofErr w:type="spellStart"/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Moskenesøy</w:t>
      </w:r>
      <w:proofErr w:type="spellEnd"/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และหมู่เกาะ </w:t>
      </w:r>
      <w:proofErr w:type="spellStart"/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Lofoten</w:t>
      </w:r>
      <w:proofErr w:type="spellEnd"/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หมู่บ้านโอ</w:t>
      </w:r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เสมือน พิพิธภัณฑ์ ที่มีชีวิต กระท่อมของชาวประมง ตู้อบปลาแห้ง เป็นฉากโปสการ์ดที่วางจำหน่ายในร้านของที่ระลึก  เป็นท่าเรือประมงที่สำคัญ (ปลามากกว่า </w:t>
      </w:r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700,000 </w:t>
      </w:r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ตัวจะถูกแขวนไว้</w:t>
      </w:r>
    </w:p>
    <w:p w14:paraId="0FA9016E" w14:textId="3550EE32" w:rsidR="00C52E7A" w:rsidRDefault="00697C78" w:rsidP="00697C78">
      <w:pPr>
        <w:ind w:left="993" w:right="92"/>
        <w:rPr>
          <w:rFonts w:ascii="Angsana New" w:eastAsia="Times New Roman" w:hAnsi="Angsana New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02CF9FEB" wp14:editId="2C286250">
                <wp:simplePos x="0" y="0"/>
                <wp:positionH relativeFrom="column">
                  <wp:posOffset>3157165</wp:posOffset>
                </wp:positionH>
                <wp:positionV relativeFrom="paragraph">
                  <wp:posOffset>852474</wp:posOffset>
                </wp:positionV>
                <wp:extent cx="3427730" cy="4364990"/>
                <wp:effectExtent l="0" t="0" r="1270" b="0"/>
                <wp:wrapTight wrapText="bothSides">
                  <wp:wrapPolygon edited="0">
                    <wp:start x="0" y="0"/>
                    <wp:lineTo x="0" y="21493"/>
                    <wp:lineTo x="21488" y="21493"/>
                    <wp:lineTo x="21488" y="0"/>
                    <wp:lineTo x="0" y="0"/>
                  </wp:wrapPolygon>
                </wp:wrapTight>
                <wp:docPr id="97276431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7730" cy="4364990"/>
                          <a:chOff x="0" y="0"/>
                          <a:chExt cx="3522345" cy="4485806"/>
                        </a:xfrm>
                      </wpg:grpSpPr>
                      <pic:pic xmlns:pic="http://schemas.openxmlformats.org/drawingml/2006/picture">
                        <pic:nvPicPr>
                          <pic:cNvPr id="1174917919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55736"/>
                            <a:ext cx="3521710" cy="18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7361417" name="รูปภาพ 11" descr="A body of water with mountains and Lofoten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2345" cy="264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65344" id="Group 9" o:spid="_x0000_s1026" style="position:absolute;margin-left:248.6pt;margin-top:67.1pt;width:269.9pt;height:343.7pt;z-index:-251612160;mso-width-relative:margin;mso-height-relative:margin" coordsize="35223,44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">
                <v:shape id="รูปภาพ 12" o:spid="_x0000_s1027" type="#_x0000_t75" style="position:absolute;top:26557;width:35217;height:1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">
                  <v:imagedata r:id="rId85" o:title=""/>
                </v:shape>
                <v:shape id="รูปภาพ 11" o:spid="_x0000_s1028" type="#_x0000_t75" alt="A body of water with mountains and Lofoten in the background&#10;&#10;AI-generated content may be incorrect." style="position:absolute;width:35223;height:26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">
                  <v:imagedata r:id="rId86" o:title="A body of water with mountains and Lofoten in the background&#10;&#10;AI-generated content may be incorrect"/>
                </v:shape>
                <w10:wrap type="tight"/>
              </v:group>
            </w:pict>
          </mc:Fallback>
        </mc:AlternateContent>
      </w:r>
      <w:r w:rsidR="00B547E1" w:rsidRPr="00DE32EB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ให้แห้งที่นี่ทุกๆ ฤดูร้อน) </w:t>
      </w:r>
      <w:r w:rsidR="00B547E1" w:rsidRPr="00DE32EB">
        <w:rPr>
          <w:rFonts w:asciiTheme="majorBidi" w:hAnsiTheme="majorBidi" w:cstheme="majorBidi"/>
          <w:sz w:val="32"/>
          <w:szCs w:val="32"/>
          <w:cs/>
        </w:rPr>
        <w:t>ผ่านชมวิวหมู่บ้าน</w:t>
      </w:r>
      <w:proofErr w:type="spellStart"/>
      <w:r w:rsidR="00B547E1" w:rsidRPr="00DE32EB">
        <w:rPr>
          <w:rFonts w:asciiTheme="majorBidi" w:hAnsiTheme="majorBidi" w:cstheme="majorBidi"/>
          <w:sz w:val="32"/>
          <w:szCs w:val="32"/>
          <w:cs/>
        </w:rPr>
        <w:t>เล็คเนส</w:t>
      </w:r>
      <w:proofErr w:type="spellEnd"/>
      <w:r w:rsidR="00B547E1" w:rsidRPr="00DE32EB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B547E1" w:rsidRPr="00DE32EB">
        <w:rPr>
          <w:rFonts w:asciiTheme="majorBidi" w:hAnsiTheme="majorBidi" w:cstheme="majorBidi"/>
          <w:sz w:val="32"/>
          <w:szCs w:val="32"/>
        </w:rPr>
        <w:t>Lekness</w:t>
      </w:r>
      <w:proofErr w:type="spellEnd"/>
      <w:r w:rsidR="00B547E1" w:rsidRPr="00DE32EB">
        <w:rPr>
          <w:rFonts w:asciiTheme="majorBidi" w:hAnsiTheme="majorBidi" w:cstheme="majorBidi"/>
          <w:sz w:val="32"/>
          <w:szCs w:val="32"/>
        </w:rPr>
        <w:t>)</w:t>
      </w:r>
      <w:r w:rsidR="00B547E1" w:rsidRPr="00DE32EB">
        <w:rPr>
          <w:rFonts w:asciiTheme="majorBidi" w:hAnsiTheme="majorBidi" w:cstheme="majorBidi"/>
          <w:sz w:val="32"/>
          <w:szCs w:val="32"/>
          <w:cs/>
        </w:rPr>
        <w:t xml:space="preserve"> ตั้งอยู่ในใจกลางเกาะ </w:t>
      </w:r>
      <w:proofErr w:type="spellStart"/>
      <w:r w:rsidR="00B547E1" w:rsidRPr="00DE32EB">
        <w:rPr>
          <w:rFonts w:asciiTheme="majorBidi" w:hAnsiTheme="majorBidi" w:cstheme="majorBidi"/>
          <w:sz w:val="32"/>
          <w:szCs w:val="32"/>
        </w:rPr>
        <w:t>Lofoten</w:t>
      </w:r>
      <w:proofErr w:type="spellEnd"/>
      <w:r w:rsidR="00B547E1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B547E1" w:rsidRPr="00DE32EB">
        <w:rPr>
          <w:rFonts w:asciiTheme="majorBidi" w:hAnsiTheme="majorBidi" w:cstheme="majorBidi"/>
          <w:sz w:val="32"/>
          <w:szCs w:val="32"/>
          <w:cs/>
        </w:rPr>
        <w:t>บนชายฝั่งตะวันตกศูนย์กลางการปกครองในภูมิภาคนี้ล้อมรอบไปด้วยทิวทัศน์อันงดงามของ เขาที่พุ่งขึ้นมาจากน้ำสร้างความสวยงามแปลกตา ของฟยอร</w:t>
      </w:r>
      <w:proofErr w:type="spellStart"/>
      <w:r w:rsidR="00B547E1" w:rsidRPr="00DE32EB">
        <w:rPr>
          <w:rFonts w:asciiTheme="majorBidi" w:hAnsiTheme="majorBidi" w:cstheme="majorBidi"/>
          <w:sz w:val="32"/>
          <w:szCs w:val="32"/>
          <w:cs/>
        </w:rPr>
        <w:t>์</w:t>
      </w:r>
      <w:r w:rsidR="00B547E1" w:rsidRPr="001E2B1E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ด</w:t>
      </w:r>
      <w:proofErr w:type="spellEnd"/>
      <w:r w:rsidR="000F5F7E">
        <w:rPr>
          <w:rFonts w:asciiTheme="majorBidi" w:eastAsia="Times New Roma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นำท่าน</w:t>
      </w:r>
      <w:r w:rsidR="00B547E1" w:rsidRPr="0066523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ออกเดินทางต่อสู่หมู่บ้าน</w:t>
      </w:r>
      <w:proofErr w:type="spellStart"/>
      <w:r w:rsidR="00B547E1" w:rsidRPr="0066523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>เร</w:t>
      </w:r>
      <w:proofErr w:type="spellEnd"/>
      <w:r w:rsidR="00B547E1" w:rsidRPr="0066523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เนย์ </w:t>
      </w:r>
      <w:proofErr w:type="spellStart"/>
      <w:r w:rsidR="00B547E1" w:rsidRPr="00665238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en-US"/>
        </w:rPr>
        <w:t>Reinehalsen</w:t>
      </w:r>
      <w:proofErr w:type="spellEnd"/>
      <w:r w:rsidR="00B547E1" w:rsidRPr="00665238">
        <w:rPr>
          <w:rFonts w:asciiTheme="majorBidi" w:eastAsia="Times New Roman" w:hAnsiTheme="majorBidi" w:cstheme="majorBidi"/>
          <w:b/>
          <w:bCs/>
          <w:color w:val="000000"/>
          <w:sz w:val="34"/>
          <w:szCs w:val="34"/>
          <w:highlight w:val="yellow"/>
          <w:u w:val="single"/>
          <w:lang w:eastAsia="en-US"/>
        </w:rPr>
        <w:t xml:space="preserve"> </w:t>
      </w:r>
      <w:r w:rsidR="00B547E1" w:rsidRPr="00665238">
        <w:rPr>
          <w:rFonts w:asciiTheme="majorBidi" w:eastAsia="Times New Roman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  <w:lang w:eastAsia="en-US"/>
        </w:rPr>
        <w:t xml:space="preserve">ตั้งอยู่ที่เชิงภูเขา </w:t>
      </w:r>
      <w:proofErr w:type="spellStart"/>
      <w:r w:rsidR="00B547E1" w:rsidRPr="00665238">
        <w:rPr>
          <w:rFonts w:asciiTheme="majorBidi" w:eastAsia="Times New Roman" w:hAnsiTheme="majorBidi" w:cstheme="majorBidi"/>
          <w:b/>
          <w:bCs/>
          <w:color w:val="000000"/>
          <w:sz w:val="34"/>
          <w:szCs w:val="34"/>
          <w:highlight w:val="yellow"/>
          <w:u w:val="single"/>
          <w:lang w:eastAsia="en-US"/>
        </w:rPr>
        <w:t>Reinebringen</w:t>
      </w:r>
      <w:proofErr w:type="spellEnd"/>
      <w:r w:rsidR="00B547E1" w:rsidRPr="00665238">
        <w:rPr>
          <w:rFonts w:asciiTheme="majorBidi" w:eastAsia="Times New Roman" w:hAnsiTheme="majorBidi" w:cstheme="majorBidi"/>
          <w:b/>
          <w:bCs/>
          <w:color w:val="000000"/>
          <w:sz w:val="34"/>
          <w:szCs w:val="34"/>
          <w:u w:val="single"/>
          <w:lang w:eastAsia="en-US"/>
        </w:rPr>
        <w:t xml:space="preserve"> </w:t>
      </w:r>
      <w:r w:rsidR="00B547E1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นำท่านชม ‘ภูเขาฮอร์น’ หรือ ‘ฮัมเมอร์สกา</w:t>
      </w:r>
      <w:proofErr w:type="spellStart"/>
      <w:r w:rsidR="00B547E1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ฟท์</w:t>
      </w:r>
      <w:proofErr w:type="spellEnd"/>
      <w:r w:rsidR="00B547E1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’ (</w:t>
      </w:r>
      <w:proofErr w:type="spellStart"/>
      <w:r w:rsidR="00B547E1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Hammerskaft</w:t>
      </w:r>
      <w:proofErr w:type="spellEnd"/>
      <w:r w:rsidR="00B547E1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B547E1" w:rsidRPr="00432C6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B547E1" w:rsidRPr="00432C6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ได้รับฉายาว่า “แมทเทอร์ฮอร์นแห่ง</w:t>
      </w:r>
      <w:proofErr w:type="spellStart"/>
      <w:r w:rsidR="00B547E1" w:rsidRPr="00432C6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B547E1" w:rsidRPr="00432C6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เนย์”</w:t>
      </w:r>
      <w:r w:rsidR="00B547E1" w:rsidRPr="00432C68">
        <w:rPr>
          <w:rFonts w:asciiTheme="majorBidi" w:hAnsiTheme="majorBidi" w:cstheme="majorBidi"/>
          <w:sz w:val="32"/>
          <w:szCs w:val="32"/>
          <w:cs/>
        </w:rPr>
        <w:t xml:space="preserve"> สถานที่ทางธรรมชาติที่สวยงามแห่งนี้มีชื่อเสียงในด้านทัศนียภาพที่สวยงาม โดยมียอดเขาสูง ตระหง่านที่สร้างทัศนียภาพอันน่าทึ่ง </w:t>
      </w:r>
      <w:r w:rsidR="00B547E1" w:rsidRPr="00432C68">
        <w:rPr>
          <w:rFonts w:asciiTheme="majorBidi" w:hAnsiTheme="majorBidi" w:cstheme="majorBidi"/>
          <w:sz w:val="32"/>
          <w:szCs w:val="32"/>
        </w:rPr>
        <w:t xml:space="preserve">Horn </w:t>
      </w:r>
      <w:r w:rsidR="00B547E1" w:rsidRPr="00432C68">
        <w:rPr>
          <w:rFonts w:asciiTheme="majorBidi" w:hAnsiTheme="majorBidi" w:cstheme="majorBidi"/>
          <w:sz w:val="32"/>
          <w:szCs w:val="32"/>
          <w:cs/>
        </w:rPr>
        <w:t>ไม่เพียงแต่เป็นจุดหมายปลายทางเท่านั้น แต่ยังเป็นระสบการณ์ที่ประทับใจไม่รู้ลืม</w:t>
      </w:r>
      <w:r w:rsidR="00D3692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547E1" w:rsidRPr="00432C68">
        <w:rPr>
          <w:rFonts w:asciiTheme="majorBidi" w:hAnsiTheme="majorBidi" w:cstheme="majorBidi"/>
          <w:sz w:val="32"/>
          <w:szCs w:val="32"/>
          <w:cs/>
        </w:rPr>
        <w:t>ชวนให้ผู้มาเยือน สัมผัสกับความงามที่เปลี่ยนแปลงไปอย่างไม่หยุดยั้งของเมืองนี้ ชาวประมงที่</w:t>
      </w:r>
      <w:proofErr w:type="spellStart"/>
      <w:r w:rsidR="00B547E1" w:rsidRPr="00432C68">
        <w:rPr>
          <w:rFonts w:asciiTheme="majorBidi" w:hAnsiTheme="majorBidi" w:cstheme="majorBidi"/>
          <w:sz w:val="32"/>
          <w:szCs w:val="32"/>
          <w:cs/>
        </w:rPr>
        <w:t>เร</w:t>
      </w:r>
      <w:proofErr w:type="spellEnd"/>
      <w:r w:rsidR="00B547E1" w:rsidRPr="00432C68">
        <w:rPr>
          <w:rFonts w:asciiTheme="majorBidi" w:hAnsiTheme="majorBidi" w:cstheme="majorBidi"/>
          <w:sz w:val="32"/>
          <w:szCs w:val="32"/>
          <w:cs/>
        </w:rPr>
        <w:t>เนย์ จะออกหาปลาและนำปลามาผ่านกระบวนการแปรรูปด้วยการตากแห้งเพื่อส่งขายและเก็บไว้ทานในฤดูหนาว ปลาส่วนใหญ่ที่จับได้ในเขตนี้คือปลา</w:t>
      </w:r>
      <w:proofErr w:type="spellStart"/>
      <w:r w:rsidR="00B547E1" w:rsidRPr="00432C68">
        <w:rPr>
          <w:rFonts w:asciiTheme="majorBidi" w:hAnsiTheme="majorBidi" w:cstheme="majorBidi"/>
          <w:sz w:val="32"/>
          <w:szCs w:val="32"/>
          <w:cs/>
        </w:rPr>
        <w:t>ค็</w:t>
      </w:r>
      <w:proofErr w:type="spellEnd"/>
      <w:r w:rsidR="00B547E1" w:rsidRPr="00432C68">
        <w:rPr>
          <w:rFonts w:asciiTheme="majorBidi" w:hAnsiTheme="majorBidi" w:cstheme="majorBidi"/>
          <w:sz w:val="32"/>
          <w:szCs w:val="32"/>
          <w:cs/>
        </w:rPr>
        <w:t>อด ซึ่งชาวประมงนำปลามาตากแห้งบนราวหรือชั้นไม้ทั่วหมู่บ้าน ซึ่งปลาแห้งถือเป็นหนึ่งในสินค้าส่งออกที่เก่าแก่ที่สุดของนอร์เวย์</w:t>
      </w:r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proofErr w:type="spellStart"/>
      <w:r w:rsidR="00B547E1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>เร</w:t>
      </w:r>
      <w:proofErr w:type="spellEnd"/>
      <w:r w:rsidR="00B547E1">
        <w:rPr>
          <w:rFonts w:asciiTheme="majorBidi" w:eastAsia="Times New Roman" w:hAnsiTheme="majorBidi" w:cstheme="majorBidi" w:hint="cs"/>
          <w:color w:val="000000"/>
          <w:sz w:val="32"/>
          <w:szCs w:val="32"/>
          <w:cs/>
          <w:lang w:eastAsia="en-US"/>
        </w:rPr>
        <w:t>เนย์</w:t>
      </w:r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เป็นหนึ่งจุดถ่ายรูปที่มีชื่อเสียงที่สุดของประเทศนอร์เวย์ นักท่องเที่ยวจำนวนมากมา ณ ที่จุดนี้</w:t>
      </w:r>
      <w:proofErr w:type="spellStart"/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ทุกๆ</w:t>
      </w:r>
      <w:proofErr w:type="spellEnd"/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ปีเพื่อถ่ายรูปเมือง</w:t>
      </w:r>
      <w:proofErr w:type="spellStart"/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เร</w:t>
      </w:r>
      <w:proofErr w:type="spellEnd"/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เนย์</w:t>
      </w:r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โดยมีเทือกเขา </w:t>
      </w:r>
      <w:proofErr w:type="spellStart"/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>Reinefjord</w:t>
      </w:r>
      <w:proofErr w:type="spellEnd"/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  <w:r w:rsidR="00B547E1" w:rsidRPr="00432C68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เป็นพื้นหลัง</w:t>
      </w:r>
    </w:p>
    <w:p w14:paraId="593FDE46" w14:textId="487BEA7E" w:rsidR="00E203EC" w:rsidRPr="00C52E7A" w:rsidRDefault="00E203EC" w:rsidP="005E60A5">
      <w:pPr>
        <w:ind w:left="993" w:right="92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C52E7A">
        <w:rPr>
          <w:rFonts w:ascii="Angsana New" w:hAnsi="Angsana New"/>
          <w:color w:val="0000FF"/>
          <w:sz w:val="32"/>
          <w:szCs w:val="32"/>
          <w:u w:val="single"/>
          <w:cs/>
        </w:rPr>
        <w:t>เที่ยง</w:t>
      </w:r>
      <w:r w:rsidRPr="00C52E7A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บริการอาหารมื้อกลางวัน</w:t>
      </w:r>
      <w:r w:rsidRPr="00C52E7A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C52E7A">
        <w:rPr>
          <w:rFonts w:ascii="Angsana New" w:hAnsi="Angsana New"/>
          <w:color w:val="0000FF"/>
          <w:sz w:val="32"/>
          <w:szCs w:val="32"/>
          <w:u w:val="single"/>
          <w:cs/>
        </w:rPr>
        <w:t>ณ ภัตตาคาร</w:t>
      </w:r>
      <w:r w:rsidR="003D27C5" w:rsidRPr="003D27C5">
        <w:t xml:space="preserve"> </w:t>
      </w:r>
    </w:p>
    <w:p w14:paraId="00612112" w14:textId="0179BEBF" w:rsidR="00B316B5" w:rsidRDefault="00E203EC" w:rsidP="005E60A5">
      <w:pPr>
        <w:ind w:left="993" w:right="92" w:hanging="993"/>
        <w:jc w:val="thaiDistribute"/>
        <w:rPr>
          <w:rFonts w:ascii="Angsana New" w:hAnsi="Angsana New"/>
          <w:color w:val="3333FF"/>
          <w:sz w:val="32"/>
          <w:szCs w:val="32"/>
          <w:u w:val="single"/>
        </w:rPr>
      </w:pPr>
      <w:r w:rsidRPr="0030210B">
        <w:rPr>
          <w:rFonts w:ascii="Angsana New" w:eastAsia="Times New Roman" w:hAnsi="Angsana New"/>
          <w:color w:val="0000FF"/>
          <w:sz w:val="32"/>
          <w:szCs w:val="32"/>
          <w:cs/>
        </w:rPr>
        <w:t>บ่าย</w:t>
      </w:r>
      <w:r w:rsidRPr="0030210B">
        <w:rPr>
          <w:rFonts w:ascii="Angsana New" w:eastAsia="Times New Roman" w:hAnsi="Angsana New"/>
          <w:color w:val="000000"/>
          <w:sz w:val="32"/>
          <w:szCs w:val="32"/>
          <w:cs/>
        </w:rPr>
        <w:tab/>
      </w:r>
      <w:r w:rsidR="001E2B1E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1E2B1E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แวะ</w:t>
      </w:r>
      <w:r w:rsidR="001E2B1E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เที่ยวชมหมู่บ้านแฮมนอย </w:t>
      </w:r>
      <w:r w:rsidR="001E2B1E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proofErr w:type="spellStart"/>
      <w:r w:rsidR="001E2B1E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Hamnoy</w:t>
      </w:r>
      <w:proofErr w:type="spellEnd"/>
      <w:r w:rsidR="001E2B1E" w:rsidRPr="0066523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1E2B1E" w:rsidRPr="00DE32EB">
        <w:rPr>
          <w:rFonts w:asciiTheme="majorBidi" w:hAnsiTheme="majorBidi" w:cstheme="majorBidi"/>
          <w:sz w:val="32"/>
          <w:szCs w:val="32"/>
        </w:rPr>
        <w:t xml:space="preserve"> </w:t>
      </w:r>
      <w:r w:rsidR="001E2B1E" w:rsidRPr="00DE32EB">
        <w:rPr>
          <w:rFonts w:asciiTheme="majorBidi" w:hAnsiTheme="majorBidi" w:cstheme="majorBidi"/>
          <w:sz w:val="32"/>
          <w:szCs w:val="32"/>
          <w:cs/>
        </w:rPr>
        <w:t>หมู่บ้านชาวประมงที่มีทัศนียภาพที่สวยงามของหมู่เกาะ</w:t>
      </w:r>
      <w:r w:rsidR="001E2B1E" w:rsidRPr="00DE32E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1E2B1E" w:rsidRPr="00DE32EB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="001E2B1E" w:rsidRPr="00DE32EB">
        <w:rPr>
          <w:rFonts w:asciiTheme="majorBidi" w:hAnsiTheme="majorBidi" w:cstheme="majorBidi"/>
          <w:sz w:val="32"/>
          <w:szCs w:val="32"/>
          <w:cs/>
        </w:rPr>
        <w:t>เทน อิสระให้ท่านได้ความสวยงามของหมู่บ้านแฮมนอยตามอัธยาศัย</w:t>
      </w:r>
      <w:r w:rsidR="001E2B1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547E1" w:rsidRPr="006652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นำท่านเข้าชม</w:t>
      </w:r>
      <w:r w:rsidR="00B547E1" w:rsidRPr="0066523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หมู่บ้าน</w:t>
      </w:r>
      <w:proofErr w:type="spellStart"/>
      <w:r w:rsidR="00B547E1" w:rsidRPr="0066523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นัสฟย</w:t>
      </w:r>
      <w:proofErr w:type="spellEnd"/>
      <w:r w:rsidR="00B547E1" w:rsidRPr="0066523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อร</w:t>
      </w:r>
      <w:proofErr w:type="spellStart"/>
      <w:r w:rsidR="00B547E1" w:rsidRPr="0066523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์ด</w:t>
      </w:r>
      <w:proofErr w:type="spellEnd"/>
      <w:r w:rsidR="00B547E1" w:rsidRPr="0066523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B547E1" w:rsidRPr="0066523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NUSFJORD)</w:t>
      </w:r>
      <w:r w:rsidR="00B547E1" w:rsidRPr="00665238">
        <w:rPr>
          <w:rFonts w:asciiTheme="majorBidi" w:hAnsiTheme="majorBidi" w:cstheme="majorBidi"/>
          <w:b/>
          <w:bCs/>
          <w:sz w:val="34"/>
          <w:szCs w:val="34"/>
          <w:u w:val="single"/>
        </w:rPr>
        <w:t xml:space="preserve"> </w:t>
      </w:r>
      <w:r w:rsidR="00B547E1" w:rsidRPr="00665238">
        <w:rPr>
          <w:rFonts w:asciiTheme="majorBidi" w:hAnsiTheme="majorBidi" w:cstheme="majorBidi"/>
          <w:sz w:val="32"/>
          <w:szCs w:val="32"/>
          <w:cs/>
        </w:rPr>
        <w:t>หมู่บ้าน</w:t>
      </w:r>
      <w:proofErr w:type="spellStart"/>
      <w:r w:rsidR="00B547E1" w:rsidRPr="00665238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B547E1" w:rsidRPr="00665238">
        <w:rPr>
          <w:rFonts w:asciiTheme="majorBidi" w:hAnsiTheme="majorBidi" w:cstheme="majorBidi"/>
          <w:sz w:val="32"/>
          <w:szCs w:val="32"/>
          <w:cs/>
        </w:rPr>
        <w:t xml:space="preserve"> ที่อยู่สุดทางชนบท สาย </w:t>
      </w:r>
      <w:r w:rsidR="00B547E1" w:rsidRPr="00665238">
        <w:rPr>
          <w:rFonts w:asciiTheme="majorBidi" w:hAnsiTheme="majorBidi" w:cstheme="majorBidi"/>
          <w:sz w:val="32"/>
          <w:szCs w:val="32"/>
        </w:rPr>
        <w:t>FV</w:t>
      </w:r>
      <w:r w:rsidR="00B547E1" w:rsidRPr="00665238">
        <w:rPr>
          <w:rFonts w:asciiTheme="majorBidi" w:hAnsiTheme="majorBidi" w:cstheme="majorBidi"/>
          <w:sz w:val="32"/>
          <w:szCs w:val="32"/>
          <w:cs/>
        </w:rPr>
        <w:t xml:space="preserve">807 ตั้งอยู่บนชายฝั่งทางตอนใต้ของเกาะ </w:t>
      </w:r>
      <w:proofErr w:type="spellStart"/>
      <w:r w:rsidR="00B547E1" w:rsidRPr="00665238">
        <w:rPr>
          <w:rFonts w:asciiTheme="majorBidi" w:hAnsiTheme="majorBidi" w:cstheme="majorBidi"/>
          <w:sz w:val="32"/>
          <w:szCs w:val="32"/>
        </w:rPr>
        <w:t>Flakstadøya</w:t>
      </w:r>
      <w:proofErr w:type="spellEnd"/>
      <w:r w:rsidR="00B547E1" w:rsidRPr="00665238">
        <w:rPr>
          <w:rFonts w:asciiTheme="majorBidi" w:hAnsiTheme="majorBidi" w:cstheme="majorBidi"/>
          <w:sz w:val="32"/>
          <w:szCs w:val="32"/>
          <w:cs/>
        </w:rPr>
        <w:t xml:space="preserve"> ตามแนว </w:t>
      </w:r>
      <w:proofErr w:type="spellStart"/>
      <w:r w:rsidR="00B547E1" w:rsidRPr="00665238">
        <w:rPr>
          <w:rFonts w:asciiTheme="majorBidi" w:hAnsiTheme="majorBidi" w:cstheme="majorBidi"/>
          <w:sz w:val="32"/>
          <w:szCs w:val="32"/>
        </w:rPr>
        <w:t>Vestfjorden</w:t>
      </w:r>
      <w:proofErr w:type="spellEnd"/>
      <w:r w:rsidR="00B547E1" w:rsidRPr="00665238">
        <w:rPr>
          <w:rFonts w:asciiTheme="majorBidi" w:hAnsiTheme="majorBidi" w:cstheme="majorBidi"/>
          <w:sz w:val="32"/>
          <w:szCs w:val="32"/>
        </w:rPr>
        <w:t xml:space="preserve"> </w:t>
      </w:r>
      <w:r w:rsidR="00B547E1" w:rsidRPr="00665238">
        <w:rPr>
          <w:rFonts w:asciiTheme="majorBidi" w:hAnsiTheme="majorBidi" w:cstheme="majorBidi"/>
          <w:sz w:val="32"/>
          <w:szCs w:val="32"/>
          <w:cs/>
        </w:rPr>
        <w:t>ที่ได้ชื่อว่าเป็น หมู่บ้านชาวประมงที่เก่าแก่ที่สุดอีกแห่งหนึ่งบนเกาะ</w:t>
      </w:r>
      <w:proofErr w:type="spellStart"/>
      <w:r w:rsidR="00B547E1" w:rsidRPr="00665238">
        <w:rPr>
          <w:rFonts w:asciiTheme="majorBidi" w:hAnsiTheme="majorBidi" w:cstheme="majorBidi"/>
          <w:sz w:val="32"/>
          <w:szCs w:val="32"/>
          <w:cs/>
        </w:rPr>
        <w:t>โลโฟเต</w:t>
      </w:r>
      <w:proofErr w:type="spellEnd"/>
      <w:r w:rsidR="00B547E1" w:rsidRPr="00665238">
        <w:rPr>
          <w:rFonts w:asciiTheme="majorBidi" w:hAnsiTheme="majorBidi" w:cstheme="majorBidi"/>
          <w:sz w:val="32"/>
          <w:szCs w:val="32"/>
          <w:cs/>
        </w:rPr>
        <w:t>น และมีทัศนียภาพที่สวยงามไม่แพ้หมู่บ้าน</w:t>
      </w:r>
      <w:proofErr w:type="spellStart"/>
      <w:r w:rsidR="00B547E1" w:rsidRPr="00665238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="00B547E1" w:rsidRPr="00665238">
        <w:rPr>
          <w:rFonts w:asciiTheme="majorBidi" w:hAnsiTheme="majorBidi" w:cstheme="majorBidi"/>
          <w:sz w:val="32"/>
          <w:szCs w:val="32"/>
          <w:cs/>
        </w:rPr>
        <w:t xml:space="preserve"> สมควรแก่เวลา นำท่านเดินทางสู่</w:t>
      </w:r>
      <w:r w:rsidR="005E60A5">
        <w:rPr>
          <w:rFonts w:asciiTheme="majorBidi" w:hAnsiTheme="majorBidi" w:cstheme="majorBidi" w:hint="cs"/>
          <w:sz w:val="32"/>
          <w:szCs w:val="32"/>
          <w:cs/>
        </w:rPr>
        <w:t>ท่าเรือ</w:t>
      </w:r>
      <w:r w:rsidR="00B547E1" w:rsidRPr="00665238">
        <w:rPr>
          <w:rFonts w:asciiTheme="majorBidi" w:hAnsiTheme="majorBidi" w:cstheme="majorBidi"/>
          <w:sz w:val="32"/>
          <w:szCs w:val="32"/>
        </w:rPr>
        <w:t xml:space="preserve"> </w:t>
      </w:r>
      <w:r w:rsidR="00B547E1" w:rsidRPr="00665238">
        <w:rPr>
          <w:rFonts w:asciiTheme="majorBidi" w:hAnsiTheme="majorBidi" w:cstheme="majorBidi"/>
          <w:sz w:val="32"/>
          <w:szCs w:val="32"/>
          <w:cs/>
        </w:rPr>
        <w:t>เมือง</w:t>
      </w:r>
      <w:proofErr w:type="spellStart"/>
      <w:r w:rsidR="00B547E1" w:rsidRPr="00665238">
        <w:rPr>
          <w:rFonts w:asciiTheme="majorBidi" w:hAnsiTheme="majorBidi" w:cstheme="majorBidi"/>
          <w:sz w:val="32"/>
          <w:szCs w:val="32"/>
          <w:cs/>
        </w:rPr>
        <w:t>ส</w:t>
      </w:r>
      <w:r w:rsidR="006A50B7">
        <w:rPr>
          <w:rFonts w:asciiTheme="majorBidi" w:hAnsiTheme="majorBidi" w:cstheme="majorBidi" w:hint="cs"/>
          <w:sz w:val="32"/>
          <w:szCs w:val="32"/>
          <w:cs/>
        </w:rPr>
        <w:t>แ</w:t>
      </w:r>
      <w:proofErr w:type="spellEnd"/>
      <w:r w:rsidR="006A50B7">
        <w:rPr>
          <w:rFonts w:asciiTheme="majorBidi" w:hAnsiTheme="majorBidi" w:cstheme="majorBidi" w:hint="cs"/>
          <w:sz w:val="32"/>
          <w:szCs w:val="32"/>
          <w:cs/>
        </w:rPr>
        <w:t>ตมซุน</w:t>
      </w:r>
      <w:r w:rsidR="006A50B7" w:rsidRPr="006A50B7">
        <w:t xml:space="preserve"> </w:t>
      </w:r>
      <w:r w:rsidR="006A50B7">
        <w:rPr>
          <w:rFonts w:asciiTheme="majorBidi" w:hAnsiTheme="majorBidi" w:cstheme="majorBidi"/>
          <w:sz w:val="32"/>
          <w:szCs w:val="32"/>
        </w:rPr>
        <w:t>(</w:t>
      </w:r>
      <w:proofErr w:type="spellStart"/>
      <w:r w:rsidR="006A50B7" w:rsidRPr="006A50B7">
        <w:rPr>
          <w:rFonts w:asciiTheme="majorBidi" w:hAnsiTheme="majorBidi" w:cstheme="majorBidi"/>
          <w:sz w:val="32"/>
          <w:szCs w:val="32"/>
        </w:rPr>
        <w:t>Stamsund</w:t>
      </w:r>
      <w:proofErr w:type="spellEnd"/>
      <w:r w:rsidR="006A50B7">
        <w:rPr>
          <w:rFonts w:asciiTheme="majorBidi" w:hAnsiTheme="majorBidi" w:cstheme="majorBidi"/>
          <w:sz w:val="32"/>
          <w:szCs w:val="32"/>
        </w:rPr>
        <w:t>)</w:t>
      </w:r>
      <w:r w:rsidR="009E53A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E7628FC" w14:textId="77777777" w:rsidR="005E60A5" w:rsidRPr="005E60A5" w:rsidRDefault="005E60A5" w:rsidP="005E60A5">
      <w:pPr>
        <w:pStyle w:val="NoSpacing"/>
        <w:ind w:left="993" w:right="-284" w:hanging="993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</w:pPr>
      <w:r w:rsidRPr="005E60A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19:15</w:t>
      </w:r>
      <w:r w:rsidRPr="005E60A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Pr="005E60A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ab/>
      </w:r>
      <w:r w:rsidRPr="005E60A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เรือสำราญ </w:t>
      </w:r>
      <w:r w:rsidRPr="005E60A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HAVILA CRUISE / HURTIGRUTEN CRUISE </w:t>
      </w:r>
      <w:r w:rsidRPr="005E60A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ออกเดินทางสู่เมืองทรอมโซ</w:t>
      </w:r>
    </w:p>
    <w:p w14:paraId="460F2B9B" w14:textId="3EA98CCB" w:rsidR="005E60A5" w:rsidRPr="005E60A5" w:rsidRDefault="005E60A5" w:rsidP="005E60A5">
      <w:pPr>
        <w:pStyle w:val="NoSpacing"/>
        <w:ind w:left="993" w:right="-284" w:hanging="993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</w:pPr>
      <w:r w:rsidRPr="005E60A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ค่ำ</w:t>
      </w:r>
      <w:r w:rsidRPr="005E60A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ab/>
        <w:t>บริการอาหารค่ำ ณ ภัตตาคาร ในเรือสำราญ</w:t>
      </w:r>
    </w:p>
    <w:p w14:paraId="4F08AE0D" w14:textId="4B0D3111" w:rsidR="005E60A5" w:rsidRPr="007721D0" w:rsidRDefault="005E60A5" w:rsidP="005E60A5">
      <w:pPr>
        <w:pStyle w:val="NoSpacing"/>
        <w:ind w:left="993" w:right="-284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</w:rPr>
      </w:pPr>
      <w:r w:rsidRPr="007721D0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>พักที่</w:t>
      </w:r>
      <w:r w:rsidRPr="007721D0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</w:rPr>
        <w:t>: HAVILA CRUISE / HURTIGRUTEN CRUISE (</w:t>
      </w:r>
      <w:r w:rsidRPr="007721D0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 xml:space="preserve">ห้องพักวิวทะเล </w:t>
      </w:r>
      <w:r w:rsidRPr="007721D0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</w:rPr>
        <w:t xml:space="preserve">SEAVIEW)  </w:t>
      </w:r>
    </w:p>
    <w:p w14:paraId="45D5DAFE" w14:textId="4DFBF3EF" w:rsidR="001C73FB" w:rsidRPr="007721D0" w:rsidRDefault="007721D0" w:rsidP="007721D0">
      <w:pPr>
        <w:pStyle w:val="NoSpacing"/>
        <w:ind w:left="993" w:right="-284" w:hanging="993"/>
        <w:jc w:val="center"/>
        <w:rPr>
          <w:rFonts w:asciiTheme="majorBidi" w:hAnsiTheme="majorBidi" w:cstheme="majorBidi"/>
          <w:color w:val="0000FF"/>
          <w:sz w:val="36"/>
          <w:szCs w:val="36"/>
          <w:u w:val="single"/>
        </w:rPr>
      </w:pPr>
      <w:r w:rsidRPr="007721D0">
        <w:rPr>
          <w:rFonts w:asciiTheme="majorBidi" w:hAnsiTheme="majorBidi" w:cstheme="majorBidi"/>
          <w:noProof/>
          <w:highlight w:val="yellow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DCB6A7E" wp14:editId="245055DB">
                <wp:simplePos x="0" y="0"/>
                <wp:positionH relativeFrom="page">
                  <wp:align>center</wp:align>
                </wp:positionH>
                <wp:positionV relativeFrom="paragraph">
                  <wp:posOffset>83</wp:posOffset>
                </wp:positionV>
                <wp:extent cx="6576695" cy="1671955"/>
                <wp:effectExtent l="0" t="0" r="0" b="4445"/>
                <wp:wrapTight wrapText="bothSides">
                  <wp:wrapPolygon edited="0">
                    <wp:start x="0" y="0"/>
                    <wp:lineTo x="0" y="21411"/>
                    <wp:lineTo x="11888" y="21411"/>
                    <wp:lineTo x="21523" y="21411"/>
                    <wp:lineTo x="21523" y="0"/>
                    <wp:lineTo x="0" y="0"/>
                  </wp:wrapPolygon>
                </wp:wrapTight>
                <wp:docPr id="1165961626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695" cy="1671955"/>
                          <a:chOff x="1138" y="10618"/>
                          <a:chExt cx="10357" cy="2633"/>
                        </a:xfrm>
                      </wpg:grpSpPr>
                      <pic:pic xmlns:pic="http://schemas.openxmlformats.org/drawingml/2006/picture">
                        <pic:nvPicPr>
                          <pic:cNvPr id="758033658" name="Picture 19" descr="Description: C:\Users\owtow\Downloads\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10618"/>
                            <a:ext cx="5669" cy="2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5985516" name="Picture 20" descr="Description: C:\Users\owtow\Downloads\CAB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6" y="10623"/>
                            <a:ext cx="4649" cy="2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D9CE2" id="Group 234" o:spid="_x0000_s1026" style="position:absolute;margin-left:0;margin-top:0;width:517.85pt;height:131.65pt;z-index:-251644928;mso-position-horizontal:center;mso-position-horizontal-relative:page" coordorigin="1138,10618" coordsize="10357,2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">
                <v:shape id="Picture 19" o:spid="_x0000_s1027" type="#_x0000_t75" alt="Description: C:\Users\owtow\Downloads\PX.jpg" style="position:absolute;left:1138;top:10618;width:5669;height: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">
                  <v:imagedata r:id="rId89" o:title="PX"/>
                </v:shape>
                <v:shape id="Picture 20" o:spid="_x0000_s1028" type="#_x0000_t75" alt="Description: C:\Users\owtow\Downloads\CABIN.jpg" style="position:absolute;left:6846;top:10623;width:4649;height: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">
                  <v:imagedata r:id="rId90" o:title="CABIN"/>
                </v:shape>
                <w10:wrap type="tight" anchorx="page"/>
              </v:group>
            </w:pict>
          </mc:Fallback>
        </mc:AlternateContent>
      </w:r>
      <w:r w:rsidR="003A1BE7" w:rsidRPr="007721D0">
        <w:rPr>
          <w:rFonts w:asciiTheme="majorBidi" w:hAnsiTheme="majorBidi" w:cstheme="majorBidi"/>
          <w:color w:val="0000FF"/>
          <w:sz w:val="36"/>
          <w:szCs w:val="36"/>
          <w:highlight w:val="yellow"/>
          <w:u w:val="single"/>
          <w:cs/>
        </w:rPr>
        <w:t>*** หากท่านต้องการอับเกรดห้องพักเป็นห้องสวีท กรุณาติดต่อเจ้าหน้าที่ ***</w:t>
      </w:r>
    </w:p>
    <w:p w14:paraId="258F08C0" w14:textId="4C3255DE" w:rsidR="00993F92" w:rsidRDefault="00993F92" w:rsidP="0093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="Angsana New" w:hAnsi="Angsana New"/>
          <w:sz w:val="32"/>
          <w:szCs w:val="32"/>
        </w:rPr>
      </w:pP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เก้า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9</w:t>
      </w: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r w:rsidR="005E60A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ชมวิวระหว่างเส้นทาง </w:t>
      </w:r>
      <w:r w:rsidR="005E60A5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5E60A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ชมเมือง</w:t>
      </w:r>
      <w:r w:rsidRPr="00F372C3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ทรอมโ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ซ่ </w:t>
      </w:r>
    </w:p>
    <w:p w14:paraId="188C8C0D" w14:textId="78ED40EA" w:rsidR="005E60A5" w:rsidRDefault="00993F92" w:rsidP="005E60A5">
      <w:pPr>
        <w:ind w:left="993" w:right="92" w:hanging="993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sz w:val="32"/>
          <w:szCs w:val="32"/>
          <w:cs/>
        </w:rPr>
        <w:t xml:space="preserve"> </w:t>
      </w:r>
      <w:r w:rsidR="005E60A5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="005E60A5"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="005E60A5" w:rsidRPr="00746254">
        <w:t xml:space="preserve"> </w:t>
      </w:r>
    </w:p>
    <w:p w14:paraId="4AD88964" w14:textId="38EBC93C" w:rsidR="00931DF1" w:rsidRDefault="007721D0" w:rsidP="00931DF1">
      <w:pPr>
        <w:ind w:left="993" w:right="92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3930CF36" wp14:editId="38FA6E47">
                <wp:simplePos x="0" y="0"/>
                <wp:positionH relativeFrom="column">
                  <wp:posOffset>-13970</wp:posOffset>
                </wp:positionH>
                <wp:positionV relativeFrom="paragraph">
                  <wp:posOffset>833120</wp:posOffset>
                </wp:positionV>
                <wp:extent cx="6696710" cy="2043430"/>
                <wp:effectExtent l="0" t="0" r="8890" b="0"/>
                <wp:wrapTight wrapText="bothSides">
                  <wp:wrapPolygon edited="0">
                    <wp:start x="0" y="0"/>
                    <wp:lineTo x="0" y="21345"/>
                    <wp:lineTo x="21567" y="21345"/>
                    <wp:lineTo x="21567" y="0"/>
                    <wp:lineTo x="0" y="0"/>
                  </wp:wrapPolygon>
                </wp:wrapTight>
                <wp:docPr id="203381032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710" cy="2043430"/>
                          <a:chOff x="0" y="0"/>
                          <a:chExt cx="5621351" cy="1715135"/>
                        </a:xfrm>
                      </wpg:grpSpPr>
                      <pic:pic xmlns:pic="http://schemas.openxmlformats.org/drawingml/2006/picture">
                        <pic:nvPicPr>
                          <pic:cNvPr id="46147901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875" cy="171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762759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8271" y="0"/>
                            <a:ext cx="3053080" cy="171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5DE9BC" id="Group 12" o:spid="_x0000_s1026" style="position:absolute;margin-left:-1.1pt;margin-top:65.6pt;width:527.3pt;height:160.9pt;z-index:-251609088;mso-width-relative:margin;mso-height-relative:margin" coordsize="56213,17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">
                <v:shape id="Picture 10" o:spid="_x0000_s1027" type="#_x0000_t75" style="position:absolute;width:25558;height:17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">
                  <v:imagedata r:id="rId93" o:title=""/>
                </v:shape>
                <v:shape id="Picture 11" o:spid="_x0000_s1028" type="#_x0000_t75" style="position:absolute;left:25682;width:30531;height:17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">
                  <v:imagedata r:id="rId94" o:title=""/>
                </v:shape>
                <w10:wrap type="tight"/>
              </v:group>
            </w:pict>
          </mc:Fallback>
        </mc:AlternateContent>
      </w:r>
      <w:r w:rsidR="00931DF1">
        <w:rPr>
          <w:rFonts w:ascii="Angsana New" w:hAnsi="Angsana New" w:hint="cs"/>
          <w:sz w:val="32"/>
          <w:szCs w:val="32"/>
          <w:cs/>
        </w:rPr>
        <w:t>อิสระทุกท่านเพลิดเพลินไปกับธรรมชาติที่สวยงามของทะเลเหนือ ท่านจะเห็นบ้านเรือของชาวนอร์เวย์(ไวก</w:t>
      </w:r>
      <w:proofErr w:type="spellStart"/>
      <w:r w:rsidR="00931DF1">
        <w:rPr>
          <w:rFonts w:ascii="Angsana New" w:hAnsi="Angsana New" w:hint="cs"/>
          <w:sz w:val="32"/>
          <w:szCs w:val="32"/>
          <w:cs/>
        </w:rPr>
        <w:t>ิ้ง</w:t>
      </w:r>
      <w:proofErr w:type="spellEnd"/>
      <w:r w:rsidR="00931DF1">
        <w:rPr>
          <w:rFonts w:ascii="Angsana New" w:hAnsi="Angsana New" w:hint="cs"/>
          <w:sz w:val="32"/>
          <w:szCs w:val="32"/>
          <w:cs/>
        </w:rPr>
        <w:t xml:space="preserve">) ที่อยู่อาศัยกันตามริมชายฝั่ง รวมถึงบ้านเรือหลากสีสัน ที่สวยงาม ท่านอาจมีโอกาสได้เห็นเหล่าสัตว์น้ำ และนกน้ำนานาชนิดที่อยู่อาศัยในบริเวณนี้มากมาย </w:t>
      </w:r>
    </w:p>
    <w:p w14:paraId="38F25508" w14:textId="5F0A89CA" w:rsidR="00931DF1" w:rsidRDefault="00931DF1" w:rsidP="00931DF1">
      <w:pPr>
        <w:ind w:left="993" w:right="92" w:hanging="993"/>
        <w:jc w:val="thaiDistribute"/>
        <w:rPr>
          <w:rFonts w:ascii="Angsana New" w:hAnsi="Angsana New"/>
          <w:sz w:val="32"/>
          <w:szCs w:val="32"/>
        </w:rPr>
      </w:pPr>
      <w:r w:rsidRPr="001C73FB">
        <w:rPr>
          <w:rFonts w:ascii="Angsana New" w:hAnsi="Angsana New"/>
          <w:color w:val="3333FF"/>
          <w:sz w:val="32"/>
          <w:szCs w:val="32"/>
          <w:u w:val="single"/>
          <w:cs/>
        </w:rPr>
        <w:t>เที่ยง</w:t>
      </w:r>
      <w:r w:rsidRPr="001C73FB">
        <w:rPr>
          <w:rFonts w:ascii="Angsana New" w:hAnsi="Angsana New"/>
          <w:color w:val="3333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 w:rsidRPr="001C73FB">
        <w:rPr>
          <w:rFonts w:eastAsia="Times New Roman" w:cs="Times New Roman"/>
          <w:snapToGrid w:val="0"/>
          <w:color w:val="000000"/>
          <w:w w:val="0"/>
          <w:sz w:val="36"/>
          <w:szCs w:val="36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eastAsia="Times New Roman" w:cs="Times New Roman" w:hint="cs"/>
          <w:snapToGrid w:val="0"/>
          <w:color w:val="000000"/>
          <w:w w:val="0"/>
          <w:sz w:val="36"/>
          <w:szCs w:val="36"/>
          <w:u w:val="single"/>
          <w:bdr w:val="none" w:sz="0" w:space="0" w:color="000000"/>
          <w:shd w:val="clear" w:color="000000" w:fill="000000"/>
          <w:cs/>
          <w:lang w:val="x-none" w:eastAsia="x-none" w:bidi="x-none"/>
        </w:rPr>
        <w:t xml:space="preserve"> </w:t>
      </w:r>
    </w:p>
    <w:p w14:paraId="7B4F6B1D" w14:textId="0D21A795" w:rsidR="00993F92" w:rsidRDefault="00D23A11" w:rsidP="000F5F7E">
      <w:pPr>
        <w:ind w:left="993" w:right="92" w:hanging="993"/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335F7100" wp14:editId="7A656AB6">
            <wp:simplePos x="0" y="0"/>
            <wp:positionH relativeFrom="column">
              <wp:posOffset>3054019</wp:posOffset>
            </wp:positionH>
            <wp:positionV relativeFrom="paragraph">
              <wp:posOffset>306070</wp:posOffset>
            </wp:positionV>
            <wp:extent cx="3630295" cy="2404745"/>
            <wp:effectExtent l="0" t="0" r="8255" b="0"/>
            <wp:wrapTight wrapText="bothSides">
              <wp:wrapPolygon edited="0">
                <wp:start x="0" y="0"/>
                <wp:lineTo x="0" y="21389"/>
                <wp:lineTo x="21536" y="21389"/>
                <wp:lineTo x="21536" y="0"/>
                <wp:lineTo x="0" y="0"/>
              </wp:wrapPolygon>
            </wp:wrapTight>
            <wp:docPr id="1360244562" name="Picture 3" descr="A bridge over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44562" name="Picture 3" descr="A bridge over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29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F92" w:rsidRPr="00C04E6B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14.</w:t>
      </w:r>
      <w:r w:rsidR="005E60A5" w:rsidRPr="00C04E6B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00</w:t>
      </w:r>
      <w:r w:rsidR="00993F92" w:rsidRPr="00C04E6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0F5F7E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เรือเข้าเทียบฝั่งเมืองทรอมโซ่(</w:t>
      </w:r>
      <w:proofErr w:type="spellStart"/>
      <w:r w:rsidR="000F5F7E">
        <w:rPr>
          <w:rFonts w:ascii="Angsana New" w:hAnsi="Angsana New"/>
          <w:b/>
          <w:bCs/>
          <w:color w:val="0000FF"/>
          <w:sz w:val="32"/>
          <w:szCs w:val="32"/>
          <w:u w:val="single"/>
        </w:rPr>
        <w:t>Tromso</w:t>
      </w:r>
      <w:proofErr w:type="spellEnd"/>
      <w:r w:rsidR="000F5F7E">
        <w:rPr>
          <w:rFonts w:ascii="Angsana New" w:hAnsi="Angsana New"/>
          <w:b/>
          <w:bCs/>
          <w:color w:val="0000FF"/>
          <w:sz w:val="32"/>
          <w:szCs w:val="32"/>
          <w:u w:val="single"/>
        </w:rPr>
        <w:t>)</w:t>
      </w:r>
      <w:r w:rsidR="000F5F7E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จากนั้นนำท่าน</w:t>
      </w:r>
      <w:r w:rsidR="005E60A5" w:rsidRPr="00C04E6B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เดินเล่นชมเมืองทรอมโซ่</w:t>
      </w:r>
      <w:r w:rsidR="005E60A5" w:rsidRPr="00C04E6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5E60A5" w:rsidRPr="00C04E6B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เมือง</w:t>
      </w:r>
      <w:proofErr w:type="spellStart"/>
      <w:r w:rsidR="005E60A5" w:rsidRPr="00C04E6B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เล็กๆ</w:t>
      </w:r>
      <w:proofErr w:type="spellEnd"/>
      <w:r w:rsidR="005E60A5" w:rsidRPr="00C04E6B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ที่ตั้งอยู่บนเกาะ</w:t>
      </w:r>
      <w:r w:rsidR="000F5F7E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กลางทะเลทางเหนือของนอร์เวย์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มีหิมะปก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คลุมภูเขาลูกใหญ่ที่โอบล้อมเมืองเอาไว้ราวกับป้อมปราการ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มีสะพานทอดยาวระหว่างเกาะไปยังแผ่นดินใหญ่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ผสมผสานกับความคลาสสิคของสิ่งปลูกสร้างเก่าแก่ที่ชาวทรอมโซ่ยังอนุรักษ์ไว้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ทั้งโบสถ์ไม้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โบสถ์ไม้เก่าแก่ชื่อ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proofErr w:type="spellStart"/>
      <w:r w:rsidR="005E60A5" w:rsidRPr="005E60A5">
        <w:rPr>
          <w:rFonts w:ascii="Angsana New" w:hAnsi="Angsana New"/>
          <w:color w:val="0000FF"/>
          <w:sz w:val="32"/>
          <w:szCs w:val="32"/>
        </w:rPr>
        <w:t>Tromso</w:t>
      </w:r>
      <w:proofErr w:type="spellEnd"/>
      <w:r w:rsidR="005E60A5" w:rsidRPr="005E60A5">
        <w:rPr>
          <w:rFonts w:ascii="Angsana New" w:hAnsi="Angsana New"/>
          <w:color w:val="0000FF"/>
          <w:sz w:val="32"/>
          <w:szCs w:val="32"/>
        </w:rPr>
        <w:t xml:space="preserve"> Cathedral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โบสถ์ไม้ที่ตั้งอยู่ในย่านใจกลางเมือง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ที่ได้รับการยอมรับว่ามีความเก่าแก่ที่สุด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และยังเป็นหนึ่งในโบสถ์ไม้ที่ใหญ่ที่สุดของนอร์เวย์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โดยมหาวิหารถูกสร้างขึ้นในช่วงปี</w:t>
      </w:r>
      <w:r w:rsidR="005E60A5" w:rsidRPr="005E60A5">
        <w:rPr>
          <w:rFonts w:ascii="Angsana New" w:hAnsi="Angsana New"/>
          <w:color w:val="0000FF"/>
          <w:sz w:val="32"/>
          <w:szCs w:val="32"/>
          <w:cs/>
        </w:rPr>
        <w:t xml:space="preserve"> 1861 </w:t>
      </w:r>
      <w:r w:rsidR="005E60A5" w:rsidRPr="005E60A5">
        <w:rPr>
          <w:rFonts w:ascii="Angsana New" w:hAnsi="Angsana New" w:hint="cs"/>
          <w:color w:val="0000FF"/>
          <w:sz w:val="32"/>
          <w:szCs w:val="32"/>
          <w:cs/>
        </w:rPr>
        <w:t>ในแบบสไตล์กอธิคที่มีความงดงามมาก</w:t>
      </w:r>
      <w:r w:rsidR="00C04E6B">
        <w:rPr>
          <w:rFonts w:ascii="Angsana New" w:hAnsi="Angsana New"/>
          <w:sz w:val="32"/>
          <w:szCs w:val="32"/>
        </w:rPr>
        <w:t xml:space="preserve"> </w:t>
      </w:r>
    </w:p>
    <w:p w14:paraId="4A844F21" w14:textId="48DB91AC" w:rsidR="00993F92" w:rsidRDefault="00993F92" w:rsidP="002F3872">
      <w:pPr>
        <w:ind w:left="993" w:right="92" w:hanging="993"/>
        <w:rPr>
          <w:rFonts w:ascii="Angsana New" w:hAnsi="Angsana New"/>
          <w:sz w:val="32"/>
          <w:szCs w:val="32"/>
        </w:rPr>
      </w:pPr>
      <w:r w:rsidRPr="00C04E6B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lastRenderedPageBreak/>
        <w:t xml:space="preserve">18.15 </w:t>
      </w:r>
      <w:r w:rsidRPr="00C04E6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Pr="00C04E6B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นำท่านลงเรือสำราญ</w:t>
      </w:r>
      <w:r w:rsidRPr="00C04E6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C04E6B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Pr="00C04E6B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ซึ่งสะดวกสบายด้วยสิ่งอำนวยความสะดวกนานาชนิด</w:t>
      </w:r>
      <w:r w:rsidRPr="00C04E6B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3A1BE7">
        <w:rPr>
          <w:rFonts w:ascii="Angsana New" w:hAnsi="Angsana New" w:hint="cs"/>
          <w:sz w:val="32"/>
          <w:szCs w:val="32"/>
          <w:cs/>
        </w:rPr>
        <w:t>เช่น</w:t>
      </w:r>
      <w:r w:rsidRPr="003A1BE7">
        <w:rPr>
          <w:rFonts w:ascii="Angsana New" w:hAnsi="Angsana New"/>
          <w:sz w:val="32"/>
          <w:szCs w:val="32"/>
          <w:cs/>
        </w:rPr>
        <w:t xml:space="preserve"> </w:t>
      </w:r>
      <w:r w:rsidRPr="003A1BE7">
        <w:rPr>
          <w:rFonts w:ascii="Angsana New" w:hAnsi="Angsana New" w:hint="cs"/>
          <w:sz w:val="32"/>
          <w:szCs w:val="32"/>
          <w:cs/>
        </w:rPr>
        <w:t>ภัตตาคาร</w:t>
      </w:r>
      <w:r w:rsidRPr="003A1BE7">
        <w:rPr>
          <w:rFonts w:ascii="Angsana New" w:hAnsi="Angsana New"/>
          <w:sz w:val="32"/>
          <w:szCs w:val="32"/>
          <w:cs/>
        </w:rPr>
        <w:t xml:space="preserve"> </w:t>
      </w:r>
      <w:r w:rsidRPr="003A1BE7">
        <w:rPr>
          <w:rFonts w:ascii="Angsana New" w:hAnsi="Angsana New" w:hint="cs"/>
          <w:sz w:val="32"/>
          <w:szCs w:val="32"/>
          <w:cs/>
        </w:rPr>
        <w:t>บาร์</w:t>
      </w:r>
      <w:r w:rsidRPr="003A1BE7">
        <w:rPr>
          <w:rFonts w:ascii="Angsana New" w:hAnsi="Angsana New"/>
          <w:sz w:val="32"/>
          <w:szCs w:val="32"/>
          <w:cs/>
        </w:rPr>
        <w:t xml:space="preserve"> </w:t>
      </w:r>
      <w:r w:rsidRPr="003A1BE7">
        <w:rPr>
          <w:rFonts w:ascii="Angsana New" w:hAnsi="Angsana New" w:hint="cs"/>
          <w:sz w:val="32"/>
          <w:szCs w:val="32"/>
          <w:cs/>
        </w:rPr>
        <w:t>ไนต์คลับ</w:t>
      </w:r>
      <w:r w:rsidRPr="003A1BE7">
        <w:rPr>
          <w:rFonts w:ascii="Angsana New" w:hAnsi="Angsana New"/>
          <w:sz w:val="32"/>
          <w:szCs w:val="32"/>
          <w:cs/>
        </w:rPr>
        <w:t xml:space="preserve"> </w:t>
      </w:r>
      <w:r w:rsidRPr="003A1BE7">
        <w:rPr>
          <w:rFonts w:ascii="Angsana New" w:hAnsi="Angsana New" w:hint="cs"/>
          <w:sz w:val="32"/>
          <w:szCs w:val="32"/>
          <w:cs/>
        </w:rPr>
        <w:t>และเพลินกับการเลือก</w:t>
      </w:r>
      <w:r w:rsidRPr="003A1BE7">
        <w:rPr>
          <w:rFonts w:ascii="Angsana New" w:hAnsi="Angsana New"/>
          <w:sz w:val="32"/>
          <w:szCs w:val="32"/>
          <w:cs/>
        </w:rPr>
        <w:t xml:space="preserve"> </w:t>
      </w:r>
      <w:r w:rsidRPr="003A1BE7">
        <w:rPr>
          <w:rFonts w:ascii="Angsana New" w:hAnsi="Angsana New" w:hint="cs"/>
          <w:sz w:val="32"/>
          <w:szCs w:val="32"/>
          <w:cs/>
        </w:rPr>
        <w:t>ชมสินค้าปลอดภาษี</w:t>
      </w:r>
      <w:r w:rsidRPr="003A1BE7">
        <w:rPr>
          <w:rFonts w:ascii="Angsana New" w:hAnsi="Angsana New"/>
          <w:sz w:val="32"/>
          <w:szCs w:val="32"/>
          <w:cs/>
        </w:rPr>
        <w:t xml:space="preserve"> </w:t>
      </w:r>
      <w:r w:rsidRPr="003A1BE7">
        <w:rPr>
          <w:rFonts w:ascii="Angsana New" w:hAnsi="Angsana New" w:hint="cs"/>
          <w:sz w:val="32"/>
          <w:szCs w:val="32"/>
          <w:cs/>
        </w:rPr>
        <w:t>ฯลฯ</w:t>
      </w:r>
      <w:r w:rsidRPr="003A1BE7">
        <w:rPr>
          <w:rFonts w:ascii="Angsana New" w:hAnsi="Angsana New"/>
          <w:sz w:val="32"/>
          <w:szCs w:val="32"/>
          <w:cs/>
        </w:rPr>
        <w:t xml:space="preserve"> </w:t>
      </w:r>
      <w:r w:rsidRPr="003A1BE7">
        <w:rPr>
          <w:rFonts w:ascii="Angsana New" w:hAnsi="Angsana New" w:hint="cs"/>
          <w:sz w:val="32"/>
          <w:szCs w:val="32"/>
          <w:cs/>
        </w:rPr>
        <w:t>เรือสำราญลำนี้จะนำท่านล่องสู่ทะเลเหนือจรดมหาสมุทรแอตแลนติก</w:t>
      </w:r>
      <w:r w:rsidRPr="003A1BE7">
        <w:rPr>
          <w:rFonts w:ascii="Angsana New" w:hAnsi="Angsana New"/>
          <w:sz w:val="32"/>
          <w:szCs w:val="32"/>
          <w:cs/>
        </w:rPr>
        <w:t xml:space="preserve"> </w:t>
      </w:r>
      <w:r w:rsidRPr="005E60A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ออกเดินทางจากเมืองทรอมโซ่</w:t>
      </w:r>
      <w:r w:rsidRPr="005E60A5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, </w:t>
      </w:r>
      <w:r w:rsidRPr="005E60A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ประเทศนอร์เวย์</w:t>
      </w:r>
      <w:r w:rsidRPr="005E60A5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5E60A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สู่เมือง</w:t>
      </w:r>
      <w:proofErr w:type="spellStart"/>
      <w:r w:rsidRPr="005E60A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ฮอ</w:t>
      </w:r>
      <w:proofErr w:type="spellEnd"/>
      <w:r w:rsidRPr="005E60A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นนิ่ง</w:t>
      </w:r>
      <w:proofErr w:type="spellStart"/>
      <w:r w:rsidRPr="005E60A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สแ</w:t>
      </w:r>
      <w:proofErr w:type="spellEnd"/>
      <w:r w:rsidRPr="005E60A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วก</w:t>
      </w:r>
      <w:r w:rsidRPr="003A1BE7">
        <w:rPr>
          <w:rFonts w:ascii="Angsana New" w:hAnsi="Angsana New"/>
          <w:sz w:val="32"/>
          <w:szCs w:val="32"/>
          <w:cs/>
        </w:rPr>
        <w:t xml:space="preserve">  </w:t>
      </w:r>
      <w:r w:rsidRPr="003A1BE7">
        <w:rPr>
          <w:rFonts w:ascii="Angsana New" w:hAnsi="Angsana New" w:hint="cs"/>
          <w:sz w:val="32"/>
          <w:szCs w:val="32"/>
          <w:cs/>
        </w:rPr>
        <w:t>ประเทศนอร์เวย์</w:t>
      </w:r>
      <w:r w:rsidRPr="003A1BE7">
        <w:rPr>
          <w:rFonts w:ascii="Angsana New" w:hAnsi="Angsana New"/>
          <w:sz w:val="32"/>
          <w:szCs w:val="32"/>
          <w:cs/>
        </w:rPr>
        <w:t xml:space="preserve"> </w:t>
      </w:r>
      <w:r w:rsidRPr="003A1BE7">
        <w:rPr>
          <w:rFonts w:ascii="Angsana New" w:hAnsi="Angsana New" w:hint="cs"/>
          <w:sz w:val="32"/>
          <w:szCs w:val="32"/>
          <w:cs/>
        </w:rPr>
        <w:t>ระหว่างการเดินทางท่านจะได้ชมความงดงามของแนวฟยอร</w:t>
      </w:r>
      <w:proofErr w:type="spellStart"/>
      <w:r w:rsidRPr="003A1BE7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Pr="003A1BE7">
        <w:rPr>
          <w:rFonts w:ascii="Angsana New" w:hAnsi="Angsana New" w:hint="cs"/>
          <w:sz w:val="32"/>
          <w:szCs w:val="32"/>
          <w:cs/>
        </w:rPr>
        <w:t>ริมชายฝั่งทางตอน</w:t>
      </w:r>
      <w:r>
        <w:rPr>
          <w:rFonts w:ascii="Angsana New" w:hAnsi="Angsana New" w:hint="cs"/>
          <w:sz w:val="32"/>
          <w:szCs w:val="32"/>
          <w:cs/>
        </w:rPr>
        <w:t>เหนือ</w:t>
      </w:r>
      <w:r w:rsidRPr="003A1BE7">
        <w:rPr>
          <w:rFonts w:ascii="Angsana New" w:hAnsi="Angsana New" w:hint="cs"/>
          <w:sz w:val="32"/>
          <w:szCs w:val="32"/>
          <w:cs/>
        </w:rPr>
        <w:t>ของประเทศนอร์เวย์</w:t>
      </w:r>
      <w:r>
        <w:rPr>
          <w:rFonts w:ascii="Angsana New" w:hAnsi="Angsana New"/>
          <w:sz w:val="32"/>
          <w:szCs w:val="32"/>
        </w:rPr>
        <w:t xml:space="preserve"> </w:t>
      </w:r>
      <w:r w:rsidRPr="0072414F">
        <w:rPr>
          <w:rFonts w:ascii="Angsana New" w:hAnsi="Angsana New" w:hint="cs"/>
          <w:color w:val="0000FF"/>
          <w:sz w:val="32"/>
          <w:szCs w:val="32"/>
          <w:cs/>
        </w:rPr>
        <w:t>มีเวลาให้ท่านเดินเล่นสำรวจเรือสำราญ</w:t>
      </w:r>
      <w:r w:rsidRPr="0072414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1E2B1E">
        <w:rPr>
          <w:rFonts w:ascii="Angsana New" w:hAnsi="Angsana New" w:hint="cs"/>
          <w:sz w:val="32"/>
          <w:szCs w:val="32"/>
          <w:cs/>
        </w:rPr>
        <w:t>มีห้องซาวน่า</w:t>
      </w:r>
      <w:r w:rsidRPr="001E2B1E">
        <w:rPr>
          <w:rFonts w:ascii="Angsana New" w:hAnsi="Angsana New"/>
          <w:sz w:val="32"/>
          <w:szCs w:val="32"/>
        </w:rPr>
        <w:t xml:space="preserve">, </w:t>
      </w:r>
      <w:r w:rsidRPr="001E2B1E">
        <w:rPr>
          <w:rFonts w:ascii="Angsana New" w:hAnsi="Angsana New" w:hint="cs"/>
          <w:sz w:val="32"/>
          <w:szCs w:val="32"/>
          <w:cs/>
        </w:rPr>
        <w:t>ห้องออกกำลังกาย</w:t>
      </w:r>
      <w:r w:rsidRPr="001E2B1E">
        <w:rPr>
          <w:rFonts w:ascii="Angsana New" w:hAnsi="Angsana New"/>
          <w:sz w:val="32"/>
          <w:szCs w:val="32"/>
          <w:cs/>
        </w:rPr>
        <w:t xml:space="preserve"> </w:t>
      </w:r>
      <w:r w:rsidRPr="001E2B1E">
        <w:rPr>
          <w:rFonts w:ascii="Angsana New" w:hAnsi="Angsana New" w:hint="cs"/>
          <w:sz w:val="32"/>
          <w:szCs w:val="32"/>
          <w:cs/>
        </w:rPr>
        <w:t>รวมถึงสระน้ำวนจา</w:t>
      </w:r>
      <w:proofErr w:type="spellStart"/>
      <w:r w:rsidRPr="001E2B1E">
        <w:rPr>
          <w:rFonts w:ascii="Angsana New" w:hAnsi="Angsana New" w:hint="cs"/>
          <w:sz w:val="32"/>
          <w:szCs w:val="32"/>
          <w:cs/>
        </w:rPr>
        <w:t>กุชชี่</w:t>
      </w:r>
      <w:proofErr w:type="spellEnd"/>
      <w:r w:rsidRPr="001E2B1E">
        <w:rPr>
          <w:rFonts w:ascii="Angsana New" w:hAnsi="Angsana New"/>
          <w:sz w:val="32"/>
          <w:szCs w:val="32"/>
          <w:cs/>
        </w:rPr>
        <w:t xml:space="preserve"> </w:t>
      </w:r>
      <w:r w:rsidRPr="001E2B1E">
        <w:rPr>
          <w:rFonts w:ascii="Angsana New" w:hAnsi="Angsana New" w:hint="cs"/>
          <w:sz w:val="32"/>
          <w:szCs w:val="32"/>
          <w:cs/>
        </w:rPr>
        <w:t>ไว้บริการทุกท่าน</w:t>
      </w:r>
      <w:r w:rsidRPr="001E2B1E">
        <w:rPr>
          <w:rFonts w:ascii="Angsana New" w:hAnsi="Angsana New"/>
          <w:sz w:val="32"/>
          <w:szCs w:val="32"/>
          <w:cs/>
        </w:rPr>
        <w:t xml:space="preserve"> </w:t>
      </w:r>
      <w:r w:rsidRPr="001E2B1E">
        <w:rPr>
          <w:rFonts w:ascii="Angsana New" w:hAnsi="Angsana New" w:hint="cs"/>
          <w:sz w:val="32"/>
          <w:szCs w:val="32"/>
          <w:cs/>
        </w:rPr>
        <w:t>หรือท่านจะเลือกนั่งชมวิวที่สวยงามของนอร์เวย์</w:t>
      </w:r>
      <w:r w:rsidRPr="001E2B1E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Pr="001E2B1E">
        <w:rPr>
          <w:rFonts w:ascii="Angsana New" w:hAnsi="Angsana New" w:hint="cs"/>
          <w:sz w:val="32"/>
          <w:szCs w:val="32"/>
          <w:cs/>
        </w:rPr>
        <w:t>ฟย</w:t>
      </w:r>
      <w:proofErr w:type="spellEnd"/>
      <w:r w:rsidRPr="001E2B1E">
        <w:rPr>
          <w:rFonts w:ascii="Angsana New" w:hAnsi="Angsana New" w:hint="cs"/>
          <w:sz w:val="32"/>
          <w:szCs w:val="32"/>
          <w:cs/>
        </w:rPr>
        <w:t>อร</w:t>
      </w:r>
      <w:proofErr w:type="spellStart"/>
      <w:r w:rsidRPr="001E2B1E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Pr="001E2B1E">
        <w:rPr>
          <w:rFonts w:ascii="Angsana New" w:hAnsi="Angsana New"/>
          <w:sz w:val="32"/>
          <w:szCs w:val="32"/>
          <w:cs/>
        </w:rPr>
        <w:t xml:space="preserve">  </w:t>
      </w:r>
      <w:r w:rsidRPr="001E2B1E">
        <w:rPr>
          <w:rFonts w:ascii="Angsana New" w:hAnsi="Angsana New" w:hint="cs"/>
          <w:sz w:val="32"/>
          <w:szCs w:val="32"/>
          <w:cs/>
        </w:rPr>
        <w:t>ระหว่างเส้นทางที่สวยงามเกินคำบรรยาย</w:t>
      </w:r>
      <w:r w:rsidRPr="001E2B1E">
        <w:rPr>
          <w:rFonts w:ascii="Angsana New" w:hAnsi="Angsana New"/>
          <w:sz w:val="32"/>
          <w:szCs w:val="32"/>
          <w:cs/>
        </w:rPr>
        <w:t xml:space="preserve"> </w:t>
      </w:r>
      <w:r w:rsidRPr="001E2B1E">
        <w:rPr>
          <w:rFonts w:ascii="Angsana New" w:hAnsi="Angsana New" w:hint="cs"/>
          <w:sz w:val="32"/>
          <w:szCs w:val="32"/>
          <w:cs/>
        </w:rPr>
        <w:t>ในเรือมีห้องคา</w:t>
      </w:r>
      <w:proofErr w:type="spellStart"/>
      <w:r w:rsidRPr="001E2B1E">
        <w:rPr>
          <w:rFonts w:ascii="Angsana New" w:hAnsi="Angsana New" w:hint="cs"/>
          <w:sz w:val="32"/>
          <w:szCs w:val="32"/>
          <w:cs/>
        </w:rPr>
        <w:t>เฟ่ต์</w:t>
      </w:r>
      <w:proofErr w:type="spellEnd"/>
      <w:r w:rsidRPr="001E2B1E">
        <w:rPr>
          <w:rFonts w:ascii="Angsana New" w:hAnsi="Angsana New" w:hint="cs"/>
          <w:sz w:val="32"/>
          <w:szCs w:val="32"/>
          <w:cs/>
        </w:rPr>
        <w:t>ที่สามารถนั่งชมวิวได้หลายจุด</w:t>
      </w:r>
    </w:p>
    <w:p w14:paraId="6F2608F4" w14:textId="2E2E3E18" w:rsidR="005E60A5" w:rsidRPr="005E60A5" w:rsidRDefault="005E60A5" w:rsidP="002F3872">
      <w:pPr>
        <w:pStyle w:val="NoSpacing"/>
        <w:ind w:left="993" w:right="92" w:hanging="993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</w:pPr>
      <w:r w:rsidRPr="005E60A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ค่ำ</w:t>
      </w:r>
      <w:r w:rsidRPr="005E60A5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ab/>
        <w:t>บริการอาหารค่ำ ณ ภัตตาคาร ในเรือสำราญ</w:t>
      </w:r>
    </w:p>
    <w:p w14:paraId="21327938" w14:textId="2F923944" w:rsidR="005E60A5" w:rsidRDefault="00476CB0" w:rsidP="002F3872">
      <w:pPr>
        <w:pStyle w:val="NoSpacing"/>
        <w:ind w:left="993" w:right="92" w:hanging="993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7721D0">
        <w:rPr>
          <w:rFonts w:asciiTheme="majorBidi" w:hAnsiTheme="majorBidi" w:cstheme="majorBidi"/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042FD4FC" wp14:editId="1FBBCEEA">
                <wp:simplePos x="0" y="0"/>
                <wp:positionH relativeFrom="page">
                  <wp:posOffset>484809</wp:posOffset>
                </wp:positionH>
                <wp:positionV relativeFrom="paragraph">
                  <wp:posOffset>365125</wp:posOffset>
                </wp:positionV>
                <wp:extent cx="6661785" cy="1693545"/>
                <wp:effectExtent l="0" t="0" r="5715" b="1905"/>
                <wp:wrapTight wrapText="bothSides">
                  <wp:wrapPolygon edited="0">
                    <wp:start x="0" y="0"/>
                    <wp:lineTo x="0" y="21381"/>
                    <wp:lineTo x="21557" y="21381"/>
                    <wp:lineTo x="21557" y="0"/>
                    <wp:lineTo x="0" y="0"/>
                  </wp:wrapPolygon>
                </wp:wrapTight>
                <wp:docPr id="959983156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785" cy="1693545"/>
                          <a:chOff x="1138" y="10618"/>
                          <a:chExt cx="10357" cy="2633"/>
                        </a:xfrm>
                      </wpg:grpSpPr>
                      <pic:pic xmlns:pic="http://schemas.openxmlformats.org/drawingml/2006/picture">
                        <pic:nvPicPr>
                          <pic:cNvPr id="288776322" name="Picture 19" descr="Description: C:\Users\owtow\Downloads\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10618"/>
                            <a:ext cx="5669" cy="2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8479367" name="Picture 20" descr="Description: C:\Users\owtow\Downloads\CAB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6" y="10623"/>
                            <a:ext cx="4649" cy="2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F4EFB5" id="Group 234" o:spid="_x0000_s1026" style="position:absolute;margin-left:38.15pt;margin-top:28.75pt;width:524.55pt;height:133.35pt;z-index:-251604992;mso-position-horizontal-relative:page" coordorigin="1138,10618" coordsize="10357,2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">
                <v:shape id="Picture 19" o:spid="_x0000_s1027" type="#_x0000_t75" alt="Description: C:\Users\owtow\Downloads\PX.jpg" style="position:absolute;left:1138;top:10618;width:5669;height: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">
                  <v:imagedata r:id="rId89" o:title="PX"/>
                </v:shape>
                <v:shape id="Picture 20" o:spid="_x0000_s1028" type="#_x0000_t75" alt="Description: C:\Users\owtow\Downloads\CABIN.jpg" style="position:absolute;left:6846;top:10623;width:4649;height: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">
                  <v:imagedata r:id="rId90" o:title="CABIN"/>
                </v:shape>
                <w10:wrap type="tight" anchorx="page"/>
              </v:group>
            </w:pict>
          </mc:Fallback>
        </mc:AlternateContent>
      </w:r>
      <w:r w:rsidR="005E60A5" w:rsidRPr="005E60A5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>พักที่</w:t>
      </w:r>
      <w:r w:rsidR="005E60A5" w:rsidRPr="005E60A5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</w:rPr>
        <w:t>: HAVILA CRUISE / HURTIGRUTEN CRUISE (</w:t>
      </w:r>
      <w:r w:rsidR="005E60A5" w:rsidRPr="005E60A5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 xml:space="preserve">ห้องพักวิวทะเล </w:t>
      </w:r>
      <w:r w:rsidR="005E60A5" w:rsidRPr="005E60A5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</w:rPr>
        <w:t>SEAVIEW)</w:t>
      </w:r>
      <w:r w:rsidR="005E60A5" w:rsidRPr="005E60A5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 </w:t>
      </w:r>
    </w:p>
    <w:p w14:paraId="7877BB27" w14:textId="3094824B" w:rsidR="00B72764" w:rsidRDefault="00C00722" w:rsidP="0093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Theme="majorBidi" w:hAnsiTheme="majorBidi"/>
          <w:b/>
          <w:bCs/>
          <w:color w:val="FFFF00"/>
          <w:sz w:val="40"/>
          <w:szCs w:val="40"/>
        </w:rPr>
      </w:pP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</w:t>
      </w:r>
      <w:r w:rsidR="00293585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สิบ</w:t>
      </w:r>
      <w:r w:rsidR="000817EE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10</w:t>
      </w: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 w:rsidR="001C73F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B77DA">
        <w:rPr>
          <w:rFonts w:ascii="Angsana New" w:hAnsi="Angsana New"/>
          <w:b/>
          <w:bCs/>
          <w:color w:val="FFFF00"/>
          <w:sz w:val="40"/>
          <w:szCs w:val="40"/>
        </w:rPr>
        <w:tab/>
      </w:r>
      <w:proofErr w:type="spellStart"/>
      <w:r w:rsidR="00B72764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ฮอ</w:t>
      </w:r>
      <w:proofErr w:type="spellEnd"/>
      <w:r w:rsidR="00B72764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นนิ่ง</w:t>
      </w:r>
      <w:proofErr w:type="spellStart"/>
      <w:r w:rsidR="00B72764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สแ</w:t>
      </w:r>
      <w:proofErr w:type="spellEnd"/>
      <w:r w:rsidR="00B72764"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วก</w:t>
      </w:r>
      <w:r w:rsidR="00B7276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0109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B7276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B72764" w:rsidRPr="00B72764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ล่องเรือ</w:t>
      </w:r>
      <w:r w:rsidR="00B72764" w:rsidRPr="00B72764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 </w:t>
      </w:r>
      <w:r w:rsidR="00B72764" w:rsidRPr="00B72764">
        <w:rPr>
          <w:rFonts w:asciiTheme="majorBidi" w:hAnsiTheme="majorBidi" w:cstheme="majorBidi"/>
          <w:b/>
          <w:bCs/>
          <w:color w:val="FFFF00"/>
          <w:sz w:val="40"/>
          <w:szCs w:val="40"/>
        </w:rPr>
        <w:t>Rib Boat “</w:t>
      </w:r>
      <w:r w:rsidR="00B72764" w:rsidRPr="00B72764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กิจกรรมจับปูยักษ์</w:t>
      </w:r>
      <w:r w:rsidR="00B72764" w:rsidRPr="00B72764">
        <w:rPr>
          <w:rFonts w:asciiTheme="majorBidi" w:hAnsiTheme="majorBidi" w:hint="eastAsia"/>
          <w:b/>
          <w:bCs/>
          <w:color w:val="FFFF00"/>
          <w:sz w:val="40"/>
          <w:szCs w:val="40"/>
          <w:cs/>
        </w:rPr>
        <w:t>”</w:t>
      </w:r>
    </w:p>
    <w:p w14:paraId="66F4C6C2" w14:textId="75557AB8" w:rsidR="001C73FB" w:rsidRDefault="00B72764" w:rsidP="00931D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276"/>
        </w:tabs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0817EE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0817EE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0817EE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0817EE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0817EE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Pr="00B72764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พิชิตแหลมเหนือ</w:t>
      </w:r>
      <w:r w:rsidRPr="00B72764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 (</w:t>
      </w:r>
      <w:r w:rsidRPr="00B72764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นอร</w:t>
      </w:r>
      <w:proofErr w:type="spellStart"/>
      <w:r w:rsidRPr="00B72764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์ธเค</w:t>
      </w:r>
      <w:proofErr w:type="spellEnd"/>
      <w:r w:rsidRPr="00B72764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ป</w:t>
      </w:r>
      <w:r w:rsidRPr="00B72764">
        <w:rPr>
          <w:rFonts w:asciiTheme="majorBidi" w:hAnsiTheme="majorBidi"/>
          <w:b/>
          <w:bCs/>
          <w:color w:val="FFFF00"/>
          <w:sz w:val="40"/>
          <w:szCs w:val="40"/>
          <w:cs/>
        </w:rPr>
        <w:t xml:space="preserve">)  </w:t>
      </w:r>
      <w:r w:rsidRPr="00B72764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รับใบประกาศนียบัตร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C6C21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EE2AEF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96538D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77A735B1" w14:textId="154EB3DE" w:rsidR="00B72764" w:rsidRPr="00A34F32" w:rsidRDefault="00C00722" w:rsidP="002F3872">
      <w:pPr>
        <w:ind w:left="993" w:right="92" w:hanging="993"/>
        <w:jc w:val="thaiDistribute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30210B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30210B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ณ ห้องอาหาร</w:t>
      </w:r>
      <w:r w:rsidR="00B72764" w:rsidRPr="00B72764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บนเรือสำราญ</w:t>
      </w:r>
    </w:p>
    <w:p w14:paraId="0F971BBE" w14:textId="40AB0B42" w:rsidR="002F3872" w:rsidRPr="005226BE" w:rsidRDefault="005E60A5" w:rsidP="002F3872">
      <w:pPr>
        <w:ind w:left="993" w:right="92" w:hanging="993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CB4A1A6" wp14:editId="02FDB829">
            <wp:simplePos x="0" y="0"/>
            <wp:positionH relativeFrom="page">
              <wp:posOffset>3401336</wp:posOffset>
            </wp:positionH>
            <wp:positionV relativeFrom="paragraph">
              <wp:posOffset>559214</wp:posOffset>
            </wp:positionV>
            <wp:extent cx="3622040" cy="2202180"/>
            <wp:effectExtent l="0" t="0" r="0" b="7620"/>
            <wp:wrapTight wrapText="bothSides">
              <wp:wrapPolygon edited="0">
                <wp:start x="0" y="0"/>
                <wp:lineTo x="0" y="21488"/>
                <wp:lineTo x="21471" y="21488"/>
                <wp:lineTo x="21471" y="0"/>
                <wp:lineTo x="0" y="0"/>
              </wp:wrapPolygon>
            </wp:wrapTight>
            <wp:docPr id="158771083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764" w:rsidRPr="00B72764">
        <w:rPr>
          <w:rFonts w:ascii="Angsana New" w:hAnsi="Angsana New" w:hint="cs"/>
          <w:color w:val="0000FF"/>
          <w:sz w:val="32"/>
          <w:szCs w:val="32"/>
          <w:cs/>
        </w:rPr>
        <w:t>10.55</w:t>
      </w:r>
      <w:r w:rsidR="001C73FB" w:rsidRPr="001C73FB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1C73FB" w:rsidRPr="001C73FB">
        <w:rPr>
          <w:rFonts w:ascii="Angsana New" w:hAnsi="Angsana New"/>
          <w:color w:val="0000FF"/>
          <w:sz w:val="32"/>
          <w:szCs w:val="32"/>
          <w:cs/>
        </w:rPr>
        <w:tab/>
      </w:r>
      <w:r w:rsidR="009E53AF">
        <w:rPr>
          <w:rFonts w:asciiTheme="majorBidi" w:hAnsiTheme="majorBidi" w:cstheme="majorBidi" w:hint="cs"/>
          <w:color w:val="0000FF"/>
          <w:sz w:val="32"/>
          <w:szCs w:val="32"/>
          <w:cs/>
        </w:rPr>
        <w:t>จากนั้นนำท่านเดินทางถึงเมือง</w:t>
      </w:r>
      <w:proofErr w:type="spellStart"/>
      <w:r w:rsidR="00B72764" w:rsidRPr="00B72764">
        <w:rPr>
          <w:rFonts w:asciiTheme="majorBidi" w:hAnsiTheme="majorBidi" w:cstheme="majorBidi"/>
          <w:color w:val="0000FF"/>
          <w:sz w:val="32"/>
          <w:szCs w:val="32"/>
          <w:cs/>
        </w:rPr>
        <w:t>ฮอ</w:t>
      </w:r>
      <w:proofErr w:type="spellEnd"/>
      <w:r w:rsidR="00B72764" w:rsidRPr="00B72764">
        <w:rPr>
          <w:rFonts w:asciiTheme="majorBidi" w:hAnsiTheme="majorBidi" w:cstheme="majorBidi"/>
          <w:color w:val="0000FF"/>
          <w:sz w:val="32"/>
          <w:szCs w:val="32"/>
          <w:cs/>
        </w:rPr>
        <w:t>นนิ่งส</w:t>
      </w:r>
      <w:proofErr w:type="spellStart"/>
      <w:r w:rsidR="00B72764" w:rsidRPr="00B72764">
        <w:rPr>
          <w:rFonts w:asciiTheme="majorBidi" w:hAnsiTheme="majorBidi" w:cstheme="majorBidi"/>
          <w:color w:val="0000FF"/>
          <w:sz w:val="32"/>
          <w:szCs w:val="32"/>
          <w:cs/>
        </w:rPr>
        <w:t>แวค</w:t>
      </w:r>
      <w:proofErr w:type="spellEnd"/>
      <w:r w:rsidR="00B72764" w:rsidRPr="00B7276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2F3872" w:rsidRPr="005226BE">
        <w:rPr>
          <w:rFonts w:asciiTheme="majorBidi" w:hAnsiTheme="majorBidi" w:cstheme="majorBidi"/>
          <w:sz w:val="32"/>
          <w:szCs w:val="32"/>
          <w:cs/>
        </w:rPr>
        <w:t>นำท่านชมหมู่บ้าน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  <w:cs/>
        </w:rPr>
        <w:t>นนิง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  <w:cs/>
        </w:rPr>
        <w:t>สแ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  <w:cs/>
        </w:rPr>
        <w:t>วก(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</w:rPr>
        <w:t>Honningsvag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</w:rPr>
        <w:t>)</w:t>
      </w:r>
      <w:r w:rsidR="002F3872" w:rsidRPr="005226BE">
        <w:rPr>
          <w:rFonts w:asciiTheme="majorBidi" w:hAnsiTheme="majorBidi" w:cstheme="majorBidi"/>
          <w:sz w:val="32"/>
          <w:szCs w:val="32"/>
          <w:cs/>
        </w:rPr>
        <w:t xml:space="preserve"> ที่ตั้งอยู่บริเวณอ่าวทางทิศตะวันออกเฉียงใต้ของเกาะมาเกอร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  <w:cs/>
        </w:rPr>
        <w:t>อย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  <w:cs/>
        </w:rPr>
        <w:t>ยา (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</w:rPr>
        <w:t>Magerøya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</w:rPr>
        <w:t xml:space="preserve">) </w:t>
      </w:r>
      <w:r w:rsidR="002F3872" w:rsidRPr="005226BE">
        <w:rPr>
          <w:rFonts w:asciiTheme="majorBidi" w:hAnsiTheme="majorBidi" w:cstheme="majorBidi"/>
          <w:sz w:val="32"/>
          <w:szCs w:val="32"/>
          <w:cs/>
        </w:rPr>
        <w:t>กาะขนาดใหญ่ เป็นที่ตั้งของแหลมนอร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  <w:cs/>
        </w:rPr>
        <w:t>์ธเค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  <w:cs/>
        </w:rPr>
        <w:t>ปอ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  <w:cs/>
        </w:rPr>
        <w:t>ัน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  <w:cs/>
        </w:rPr>
        <w:t>โด่งดังและศูนย์บริการนักท่องเที่ยวตั้งอยู่ทางทิศเหนือของเกาะ  เมือง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  <w:cs/>
        </w:rPr>
        <w:t>นนิง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  <w:cs/>
        </w:rPr>
        <w:t>สแ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  <w:cs/>
        </w:rPr>
        <w:t>วกเป็นท่าเรือสำหรับจอดเรือสำราญขนาดใหญ่ได้ตลอดทั้งปี โดยเฉพาะอย่างยิ่งในช่วงฤดูร้อน มหาสมุทรที่ปราศจากน้ำแข็ง (ทางตะวันตกเฉียงใต้ของทะเลแบเรน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  <w:cs/>
        </w:rPr>
        <w:t>ตส์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  <w:cs/>
        </w:rPr>
        <w:t>) ในบริเวณนี้เป็นแหล่งประมงที่อุดมสมบูรณ์ และการท่องเที่ยวก็มีความสำคัญต่อเมืองนี้เช่นกัน ถึงแม้ว่าตัวเมืองจะตั้งอยู่ที่ละติจูด 71 องศาเหนือ แต่ใน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  <w:cs/>
        </w:rPr>
        <w:t>นนิง</w:t>
      </w:r>
      <w:proofErr w:type="spellStart"/>
      <w:r w:rsidR="002F3872" w:rsidRPr="005226BE">
        <w:rPr>
          <w:rFonts w:asciiTheme="majorBidi" w:hAnsiTheme="majorBidi" w:cstheme="majorBidi"/>
          <w:sz w:val="32"/>
          <w:szCs w:val="32"/>
          <w:cs/>
        </w:rPr>
        <w:t>สแ</w:t>
      </w:r>
      <w:proofErr w:type="spellEnd"/>
      <w:r w:rsidR="002F3872" w:rsidRPr="005226BE">
        <w:rPr>
          <w:rFonts w:asciiTheme="majorBidi" w:hAnsiTheme="majorBidi" w:cstheme="majorBidi"/>
          <w:sz w:val="32"/>
          <w:szCs w:val="32"/>
          <w:cs/>
        </w:rPr>
        <w:t xml:space="preserve">วกก็ยังมีต้นไม้อยู่ แม้ว่าต้นไม้จะสูงไม่เกิน 3 ถึง 4 เมตร(เป็นเอกลักษณ์) </w:t>
      </w:r>
      <w:r w:rsidR="002F3872" w:rsidRPr="000F5F7E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ที่สำคัญทุกท่านจะได้ชมปรากฏการณ์ “พระอาทิตย์เที่ยงคืนในช่วงฤดูร้อน” และจะได้ชมปรากฏการณ์ “แสงเหนือ” ในช่วงฤดูหนาว</w:t>
      </w:r>
      <w:r w:rsidR="002F3872" w:rsidRPr="000F5F7E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</w:p>
    <w:p w14:paraId="32339B51" w14:textId="7AD00A97" w:rsidR="00B72764" w:rsidRDefault="003619A0" w:rsidP="002F3872">
      <w:pPr>
        <w:ind w:left="993" w:right="92" w:hanging="993"/>
        <w:jc w:val="thaiDistribute"/>
      </w:pPr>
      <w:r>
        <w:rPr>
          <w:rFonts w:ascii="Angsana New" w:hAnsi="Angsana New" w:hint="cs"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63E01B57" wp14:editId="5A8EA581">
                <wp:simplePos x="0" y="0"/>
                <wp:positionH relativeFrom="margin">
                  <wp:align>left</wp:align>
                </wp:positionH>
                <wp:positionV relativeFrom="paragraph">
                  <wp:posOffset>27</wp:posOffset>
                </wp:positionV>
                <wp:extent cx="6578600" cy="1963420"/>
                <wp:effectExtent l="0" t="0" r="0" b="0"/>
                <wp:wrapTight wrapText="bothSides">
                  <wp:wrapPolygon edited="0">
                    <wp:start x="0" y="0"/>
                    <wp:lineTo x="0" y="21376"/>
                    <wp:lineTo x="21517" y="21376"/>
                    <wp:lineTo x="21517" y="0"/>
                    <wp:lineTo x="0" y="0"/>
                  </wp:wrapPolygon>
                </wp:wrapTight>
                <wp:docPr id="93945153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1963420"/>
                          <a:chOff x="0" y="0"/>
                          <a:chExt cx="6160715" cy="1838960"/>
                        </a:xfrm>
                      </wpg:grpSpPr>
                      <pic:pic xmlns:pic="http://schemas.openxmlformats.org/drawingml/2006/picture">
                        <pic:nvPicPr>
                          <pic:cNvPr id="95406202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645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721846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275" y="0"/>
                            <a:ext cx="3266440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AD26A9" id="Group 15" o:spid="_x0000_s1026" style="position:absolute;margin-left:0;margin-top:0;width:518pt;height:154.6pt;z-index:251714560;mso-position-horizontal:left;mso-position-horizontal-relative:margin;mso-width-relative:margin;mso-height-relative:margin" coordsize="61607,18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">
                <v:shape id="Picture 13" o:spid="_x0000_s1027" type="#_x0000_t75" style="position:absolute;width:28746;height:1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">
                  <v:imagedata r:id="rId99" o:title=""/>
                </v:shape>
                <v:shape id="Picture 14" o:spid="_x0000_s1028" type="#_x0000_t75" style="position:absolute;left:28942;width:32665;height:1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">
                  <v:imagedata r:id="rId100" o:title=""/>
                </v:shape>
                <w10:wrap type="tight" anchorx="margin"/>
              </v:group>
            </w:pict>
          </mc:Fallback>
        </mc:AlternateContent>
      </w:r>
      <w:r w:rsidR="00CB334F"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="00CB334F"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CB334F"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="00CB334F"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CB334F"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="00CB334F"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CB334F"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  <w:r w:rsidR="00134695" w:rsidRPr="00134695">
        <w:t xml:space="preserve"> </w:t>
      </w:r>
    </w:p>
    <w:p w14:paraId="75FA91F8" w14:textId="772252D1" w:rsidR="00B72764" w:rsidRDefault="000F5F7E" w:rsidP="002F3872">
      <w:pPr>
        <w:ind w:left="993" w:right="92" w:hanging="993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EucrosiaUPC" w:hAnsi="EucrosiaUPC" w:cs="EucrosiaUPC" w:hint="cs"/>
          <w:noProof/>
          <w:cs/>
        </w:rPr>
        <w:drawing>
          <wp:anchor distT="0" distB="0" distL="114300" distR="114300" simplePos="0" relativeHeight="251658240" behindDoc="1" locked="0" layoutInCell="1" allowOverlap="1" wp14:anchorId="2E3677A3" wp14:editId="2D7030F1">
            <wp:simplePos x="0" y="0"/>
            <wp:positionH relativeFrom="margin">
              <wp:posOffset>3110865</wp:posOffset>
            </wp:positionH>
            <wp:positionV relativeFrom="paragraph">
              <wp:posOffset>400050</wp:posOffset>
            </wp:positionV>
            <wp:extent cx="3435985" cy="2292350"/>
            <wp:effectExtent l="0" t="0" r="0" b="0"/>
            <wp:wrapTight wrapText="bothSides">
              <wp:wrapPolygon edited="0">
                <wp:start x="0" y="0"/>
                <wp:lineTo x="0" y="21361"/>
                <wp:lineTo x="21436" y="21361"/>
                <wp:lineTo x="21436" y="0"/>
                <wp:lineTo x="0" y="0"/>
              </wp:wrapPolygon>
            </wp:wrapTight>
            <wp:docPr id="540664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6B7">
        <w:rPr>
          <w:rFonts w:ascii="Angsana New" w:eastAsia="Times New Roman" w:hAnsi="Angsana New"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18656" behindDoc="1" locked="0" layoutInCell="1" allowOverlap="1" wp14:anchorId="7EB037BB" wp14:editId="44124752">
            <wp:simplePos x="0" y="0"/>
            <wp:positionH relativeFrom="column">
              <wp:posOffset>4934585</wp:posOffset>
            </wp:positionH>
            <wp:positionV relativeFrom="paragraph">
              <wp:posOffset>3108325</wp:posOffset>
            </wp:positionV>
            <wp:extent cx="1823085" cy="1367155"/>
            <wp:effectExtent l="0" t="635" r="5080" b="5080"/>
            <wp:wrapTight wrapText="bothSides">
              <wp:wrapPolygon edited="0">
                <wp:start x="-8" y="21590"/>
                <wp:lineTo x="21434" y="21590"/>
                <wp:lineTo x="21434" y="221"/>
                <wp:lineTo x="-8" y="221"/>
                <wp:lineTo x="-8" y="21590"/>
              </wp:wrapPolygon>
            </wp:wrapTight>
            <wp:docPr id="11385735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3085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B60" w:rsidRPr="0030210B">
        <w:rPr>
          <w:rFonts w:ascii="Angsana New" w:eastAsia="Times New Roman" w:hAnsi="Angsana New" w:hint="cs"/>
          <w:color w:val="3333FF"/>
          <w:sz w:val="32"/>
          <w:szCs w:val="32"/>
          <w:cs/>
          <w:lang w:eastAsia="en-US"/>
        </w:rPr>
        <w:t xml:space="preserve">บ่าย </w:t>
      </w:r>
      <w:r w:rsidR="00617B60" w:rsidRPr="0030210B">
        <w:rPr>
          <w:rFonts w:ascii="Angsana New" w:eastAsia="Times New Roman" w:hAnsi="Angsana New" w:hint="cs"/>
          <w:color w:val="3333FF"/>
          <w:sz w:val="32"/>
          <w:szCs w:val="32"/>
          <w:cs/>
          <w:lang w:eastAsia="en-US"/>
        </w:rPr>
        <w:tab/>
      </w:r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จากนั้นนำท่าน</w:t>
      </w:r>
      <w:r w:rsidR="00B72764" w:rsidRPr="00EF68FE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เข้าสู่ท่าเรือฮ่อนนิ่งส</w:t>
      </w:r>
      <w:proofErr w:type="spellStart"/>
      <w:r w:rsidR="00B72764" w:rsidRPr="00EF68FE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แวค</w:t>
      </w:r>
      <w:proofErr w:type="spellEnd"/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“</w:t>
      </w:r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ร่วมกิจกรรมปูยักษ์...</w:t>
      </w:r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King Crab Express”</w:t>
      </w:r>
      <w:r w:rsidR="00B72764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ณ หมู่บ้านชาวประมงเมือง</w:t>
      </w:r>
      <w:proofErr w:type="spellStart"/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ฮอ</w:t>
      </w:r>
      <w:proofErr w:type="spellEnd"/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นนิ่ง</w:t>
      </w:r>
      <w:proofErr w:type="spellStart"/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สแ</w:t>
      </w:r>
      <w:proofErr w:type="spellEnd"/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วก ทำจะได้รับความรู้เกี่ยวกับปูยักษ์ (</w:t>
      </w:r>
      <w:r w:rsidR="00B72764" w:rsidRPr="00EF68FE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Red King Crab)</w:t>
      </w:r>
      <w:r w:rsidR="00B72764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B72764" w:rsidRPr="00EF68FE">
        <w:rPr>
          <w:rFonts w:asciiTheme="majorBidi" w:hAnsiTheme="majorBidi" w:cstheme="majorBidi"/>
          <w:sz w:val="34"/>
          <w:szCs w:val="34"/>
          <w:cs/>
        </w:rPr>
        <w:t xml:space="preserve">ที่อยู่อาศัยอยู่ในบริเวณตอนเหนือของนอร์เวย์เท่านั้น ปูยักษ์เป็นสัตว์เศรษฐกิจที่สำคัญของประเทศนอร์เวย์ แต่ล่ะตัวจะมีน้ำหนักประมาณ </w:t>
      </w:r>
      <w:r w:rsidR="00B72764" w:rsidRPr="00EF68FE">
        <w:rPr>
          <w:rFonts w:asciiTheme="majorBidi" w:hAnsiTheme="majorBidi" w:cstheme="majorBidi"/>
          <w:sz w:val="34"/>
          <w:szCs w:val="34"/>
        </w:rPr>
        <w:t>10-13</w:t>
      </w:r>
      <w:r w:rsidR="00B72764" w:rsidRPr="00EF68FE">
        <w:rPr>
          <w:rFonts w:asciiTheme="majorBidi" w:hAnsiTheme="majorBidi" w:cstheme="majorBidi"/>
          <w:sz w:val="34"/>
          <w:szCs w:val="34"/>
          <w:cs/>
        </w:rPr>
        <w:t xml:space="preserve"> กิโลกรัม ส่วนขา ที่ยาวที่สุดประมาณ </w:t>
      </w:r>
      <w:r w:rsidR="00B72764" w:rsidRPr="00EF68FE">
        <w:rPr>
          <w:rFonts w:asciiTheme="majorBidi" w:hAnsiTheme="majorBidi" w:cstheme="majorBidi"/>
          <w:sz w:val="34"/>
          <w:szCs w:val="34"/>
        </w:rPr>
        <w:t>1.8</w:t>
      </w:r>
      <w:r w:rsidR="00B72764" w:rsidRPr="00EF68FE">
        <w:rPr>
          <w:rFonts w:asciiTheme="majorBidi" w:hAnsiTheme="majorBidi" w:cstheme="majorBidi"/>
          <w:sz w:val="34"/>
          <w:szCs w:val="34"/>
          <w:cs/>
        </w:rPr>
        <w:t xml:space="preserve"> เมตร เลยที่</w:t>
      </w:r>
      <w:r w:rsidR="00B72764" w:rsidRPr="00C00156">
        <w:rPr>
          <w:rFonts w:asciiTheme="majorBidi" w:hAnsiTheme="majorBidi" w:cstheme="majorBidi"/>
          <w:sz w:val="36"/>
          <w:szCs w:val="36"/>
          <w:cs/>
        </w:rPr>
        <w:t>เดียว</w:t>
      </w:r>
      <w:r w:rsidR="00B72764" w:rsidRPr="00C00156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B72764" w:rsidRPr="00C00156">
        <w:rPr>
          <w:rFonts w:asciiTheme="majorBidi" w:hAnsiTheme="majorBidi" w:cstheme="majorBidi"/>
          <w:sz w:val="36"/>
          <w:szCs w:val="36"/>
          <w:cs/>
        </w:rPr>
        <w:t xml:space="preserve">  </w:t>
      </w:r>
      <w:r w:rsidR="00B72764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*** พิเศษสุดนำท่านเปลี่ยนชุดกันลมที่จัดเตรียมไว้ให้</w:t>
      </w:r>
      <w:r w:rsidR="00B72764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เปิดประสบการณ์ใหม่</w:t>
      </w:r>
      <w:r w:rsidR="00B72764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B72764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ให้ท่าน</w:t>
      </w:r>
      <w:r w:rsidR="00B72764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ลงเรือ </w:t>
      </w:r>
      <w:proofErr w:type="spellStart"/>
      <w:r w:rsidR="00B72764" w:rsidRPr="00C00156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Ribboat</w:t>
      </w:r>
      <w:proofErr w:type="spellEnd"/>
      <w:r w:rsidR="00B72764" w:rsidRPr="00C00156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  <w:r w:rsidR="00B72764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ลำล่ะ</w:t>
      </w:r>
      <w:r w:rsidR="00B72764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B72764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10-12 ท่าน สุดมัน</w:t>
      </w:r>
      <w:proofErr w:type="spellStart"/>
      <w:r w:rsidR="00B72764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ส์</w:t>
      </w:r>
      <w:proofErr w:type="spellEnd"/>
      <w:r w:rsidR="00B72764" w:rsidRPr="00C00156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และปลอดภัย ***</w:t>
      </w:r>
      <w:r w:rsidR="00B72764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B72764" w:rsidRPr="00EF68FE">
        <w:rPr>
          <w:rFonts w:asciiTheme="majorBidi" w:hAnsiTheme="majorBidi" w:cstheme="majorBidi" w:hint="cs"/>
          <w:sz w:val="34"/>
          <w:szCs w:val="34"/>
          <w:cs/>
        </w:rPr>
        <w:t>ล่อง</w:t>
      </w:r>
      <w:r w:rsidR="00B72764">
        <w:rPr>
          <w:rFonts w:asciiTheme="majorBidi" w:hAnsiTheme="majorBidi" w:cstheme="majorBidi" w:hint="cs"/>
          <w:sz w:val="34"/>
          <w:szCs w:val="34"/>
          <w:cs/>
        </w:rPr>
        <w:t>เรือ</w:t>
      </w:r>
      <w:r w:rsidR="00B72764" w:rsidRPr="00EF68FE">
        <w:rPr>
          <w:rFonts w:asciiTheme="majorBidi" w:hAnsiTheme="majorBidi" w:cstheme="majorBidi" w:hint="cs"/>
          <w:sz w:val="34"/>
          <w:szCs w:val="34"/>
          <w:cs/>
        </w:rPr>
        <w:t>สู่บริเวณกระชังดักปู “แบบธรรมชาติ” ที่ท่านจะเพลิดเพลินไปกับวิวทิวทัศน์ที่สวยงาม</w:t>
      </w:r>
      <w:r w:rsidR="00B72764">
        <w:rPr>
          <w:rFonts w:asciiTheme="majorBidi" w:hAnsiTheme="majorBidi" w:cstheme="majorBidi" w:hint="cs"/>
          <w:sz w:val="34"/>
          <w:szCs w:val="34"/>
          <w:cs/>
        </w:rPr>
        <w:t>จากนั้น</w:t>
      </w:r>
      <w:r w:rsidR="00B72764" w:rsidRPr="00EF68FE">
        <w:rPr>
          <w:rFonts w:asciiTheme="majorBidi" w:hAnsiTheme="majorBidi" w:cstheme="majorBidi"/>
          <w:sz w:val="34"/>
          <w:szCs w:val="34"/>
          <w:cs/>
        </w:rPr>
        <w:t>ไกด์ท้องถิ่นจะแสดงกรรมวิธีการจับปูให้ทุกท่านดูและให้ทุกท่านได้ลองสัมผัสและเก็บภาพด้วยตัวเอง</w:t>
      </w:r>
      <w:r w:rsidR="00B72764">
        <w:rPr>
          <w:rFonts w:asciiTheme="majorBidi" w:hAnsiTheme="majorBidi" w:cstheme="majorBidi" w:hint="cs"/>
          <w:sz w:val="34"/>
          <w:szCs w:val="34"/>
          <w:cs/>
        </w:rPr>
        <w:t xml:space="preserve"> / ได้เวลาสมควรนำท่านกลับสู่ท่าเรือ</w:t>
      </w:r>
      <w:r w:rsidR="006046B7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6046B7">
        <w:rPr>
          <w:rFonts w:ascii="Angsana New" w:hAnsi="Angsana New" w:hint="cs"/>
          <w:color w:val="0000FF"/>
          <w:sz w:val="32"/>
          <w:szCs w:val="32"/>
          <w:u w:val="single"/>
          <w:cs/>
        </w:rPr>
        <w:t>ให้ท่านได้ทาน</w:t>
      </w:r>
      <w:r w:rsidR="006046B7" w:rsidRPr="00B72764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เมนูปูยักษ์</w:t>
      </w:r>
      <w:r w:rsidR="006046B7" w:rsidRPr="00B72764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6046B7" w:rsidRPr="00B72764">
        <w:rPr>
          <w:rFonts w:ascii="Angsana New" w:hAnsi="Angsana New" w:hint="cs"/>
          <w:color w:val="0000FF"/>
          <w:sz w:val="32"/>
          <w:szCs w:val="32"/>
          <w:u w:val="single"/>
          <w:cs/>
        </w:rPr>
        <w:t>รสเลิศ</w:t>
      </w:r>
      <w:r w:rsidR="006046B7" w:rsidRPr="00B72764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(</w:t>
      </w:r>
      <w:r w:rsidR="006046B7" w:rsidRPr="00B72764">
        <w:rPr>
          <w:rFonts w:ascii="Angsana New" w:hAnsi="Angsana New"/>
          <w:color w:val="0000FF"/>
          <w:sz w:val="32"/>
          <w:szCs w:val="32"/>
          <w:u w:val="single"/>
        </w:rPr>
        <w:t>Red Crab Shack)</w:t>
      </w:r>
    </w:p>
    <w:p w14:paraId="0F5E9240" w14:textId="421DDD6D" w:rsidR="001C73FB" w:rsidRDefault="000F5F7E" w:rsidP="002F3872">
      <w:pPr>
        <w:ind w:left="993" w:right="92" w:hanging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147FE2B8" wp14:editId="0C46F05B">
                <wp:simplePos x="0" y="0"/>
                <wp:positionH relativeFrom="margin">
                  <wp:align>left</wp:align>
                </wp:positionH>
                <wp:positionV relativeFrom="paragraph">
                  <wp:posOffset>391409</wp:posOffset>
                </wp:positionV>
                <wp:extent cx="6578600" cy="1454785"/>
                <wp:effectExtent l="0" t="0" r="0" b="0"/>
                <wp:wrapTight wrapText="bothSides">
                  <wp:wrapPolygon edited="0">
                    <wp:start x="0" y="0"/>
                    <wp:lineTo x="0" y="21213"/>
                    <wp:lineTo x="21517" y="21213"/>
                    <wp:lineTo x="21517" y="0"/>
                    <wp:lineTo x="0" y="0"/>
                  </wp:wrapPolygon>
                </wp:wrapTight>
                <wp:docPr id="1352737561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742" cy="1455089"/>
                          <a:chOff x="0" y="0"/>
                          <a:chExt cx="6002931" cy="1327785"/>
                        </a:xfrm>
                      </wpg:grpSpPr>
                      <wpg:grpSp>
                        <wpg:cNvPr id="1133765591" name="Group 21"/>
                        <wpg:cNvGrpSpPr/>
                        <wpg:grpSpPr>
                          <a:xfrm>
                            <a:off x="0" y="0"/>
                            <a:ext cx="3812540" cy="1327785"/>
                            <a:chOff x="0" y="0"/>
                            <a:chExt cx="3813147" cy="1327785"/>
                          </a:xfrm>
                        </wpg:grpSpPr>
                        <pic:pic xmlns:pic="http://schemas.openxmlformats.org/drawingml/2006/picture">
                          <pic:nvPicPr>
                            <pic:cNvPr id="405131244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86915" cy="13246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43580412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95777" y="0"/>
                              <a:ext cx="1817370" cy="1327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1423046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6626" y="0"/>
                            <a:ext cx="2186305" cy="1326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40E0E" id="Group 22" o:spid="_x0000_s1026" style="position:absolute;margin-left:0;margin-top:30.8pt;width:518pt;height:114.55pt;z-index:251725824;mso-position-horizontal:left;mso-position-horizontal-relative:margin;mso-width-relative:margin;mso-height-relative:margin" coordsize="60029,132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">
                <v:group id="Group 21" o:spid="_x0000_s1027" style="position:absolute;width:38125;height:13277" coordsize="38131,1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">
                  <v:shape id="Picture 18" o:spid="_x0000_s1028" type="#_x0000_t75" style="position:absolute;width:19869;height:13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">
                    <v:imagedata r:id="rId106" o:title=""/>
                  </v:shape>
                  <v:shape id="Picture 19" o:spid="_x0000_s1029" type="#_x0000_t75" style="position:absolute;left:19957;width:18174;height:1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">
                    <v:imagedata r:id="rId107" o:title=""/>
                  </v:shape>
                </v:group>
                <v:shape id="Picture 1" o:spid="_x0000_s1030" type="#_x0000_t75" style="position:absolute;left:38166;width:21863;height:13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">
                  <v:imagedata r:id="rId108" o:title=""/>
                </v:shape>
                <w10:wrap type="tight" anchorx="margin"/>
              </v:group>
            </w:pict>
          </mc:Fallback>
        </mc:AlternateContent>
      </w:r>
      <w:r w:rsidR="00C00722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>ค่ำ</w:t>
      </w:r>
      <w:r w:rsidR="00C00722" w:rsidRPr="0030210B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</w:r>
      <w:r w:rsidR="00B72764" w:rsidRPr="00B72764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บริการอาหารค่ำ</w:t>
      </w:r>
      <w:r w:rsidR="00B72764" w:rsidRPr="00B72764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B72764" w:rsidRPr="00B72764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="00B72764" w:rsidRPr="00B72764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B72764" w:rsidRPr="00B72764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  <w:r w:rsidR="00B72764" w:rsidRPr="00B72764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="00B72764" w:rsidRPr="00B72764">
        <w:rPr>
          <w:rFonts w:ascii="Angsana New" w:hAnsi="Angsana New"/>
          <w:color w:val="0000FF"/>
          <w:sz w:val="32"/>
          <w:szCs w:val="32"/>
          <w:u w:val="single"/>
        </w:rPr>
        <w:t xml:space="preserve">/ </w:t>
      </w:r>
      <w:r w:rsidR="00B72764" w:rsidRPr="00B72764">
        <w:rPr>
          <w:rFonts w:ascii="Angsana New" w:hAnsi="Angsana New" w:hint="cs"/>
          <w:color w:val="0000FF"/>
          <w:sz w:val="32"/>
          <w:szCs w:val="32"/>
          <w:u w:val="single"/>
          <w:cs/>
        </w:rPr>
        <w:t>จากนั้นนำท่านเข้าสู่ที่พัก</w:t>
      </w:r>
    </w:p>
    <w:p w14:paraId="2494A0A0" w14:textId="26AE9287" w:rsidR="006046B7" w:rsidRDefault="006046B7" w:rsidP="006046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93" w:right="92" w:hanging="993"/>
        <w:jc w:val="center"/>
        <w:rPr>
          <w:rFonts w:ascii="Angsana New" w:hAnsi="Angsana New"/>
          <w:b/>
          <w:bCs/>
          <w:color w:val="0000FF"/>
          <w:sz w:val="40"/>
          <w:szCs w:val="40"/>
        </w:rPr>
      </w:pPr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 xml:space="preserve">ช่วงมิถุนายน </w:t>
      </w:r>
      <w:r w:rsidRPr="006046B7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0109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สิงหาคม</w:t>
      </w:r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ออกเดินทาง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จากโรงแรม</w:t>
      </w:r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6046B7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21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.00</w:t>
      </w:r>
      <w:r w:rsidRPr="006046B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6046B7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น.</w:t>
      </w:r>
      <w:r w:rsidRPr="006046B7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สู่</w:t>
      </w:r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อาคารนอร</w:t>
      </w:r>
      <w:proofErr w:type="spellStart"/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>์ธเค</w:t>
      </w:r>
      <w:proofErr w:type="spellEnd"/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>ป</w:t>
      </w:r>
    </w:p>
    <w:p w14:paraId="3DDBE558" w14:textId="0B3EBC49" w:rsidR="006046B7" w:rsidRPr="006046B7" w:rsidRDefault="006046B7" w:rsidP="00B01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ind w:left="993" w:right="92" w:hanging="993"/>
        <w:jc w:val="center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ช่วง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เมษายน</w:t>
      </w:r>
      <w:r w:rsidR="00B01090">
        <w:rPr>
          <w:rFonts w:ascii="Angsana New" w:hAnsi="Angsana New" w:hint="cs"/>
          <w:b/>
          <w:bCs/>
          <w:color w:val="0000FF"/>
          <w:sz w:val="40"/>
          <w:szCs w:val="40"/>
          <w:cs/>
        </w:rPr>
        <w:t>/กันยายน /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ตุลาคม</w:t>
      </w:r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ออกเดินทาง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จากโรงแรม</w:t>
      </w:r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16.00</w:t>
      </w:r>
      <w:r w:rsidRPr="006046B7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6046B7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น.</w:t>
      </w:r>
      <w:r w:rsidRPr="006046B7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สู่</w:t>
      </w:r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อาคารนอร</w:t>
      </w:r>
      <w:proofErr w:type="spellStart"/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>์ธเค</w:t>
      </w:r>
      <w:proofErr w:type="spellEnd"/>
      <w:r w:rsidRPr="006046B7">
        <w:rPr>
          <w:rFonts w:ascii="Angsana New" w:hAnsi="Angsana New" w:hint="cs"/>
          <w:b/>
          <w:bCs/>
          <w:color w:val="0000FF"/>
          <w:sz w:val="40"/>
          <w:szCs w:val="40"/>
          <w:cs/>
        </w:rPr>
        <w:t>ป</w:t>
      </w:r>
    </w:p>
    <w:p w14:paraId="5D2087B4" w14:textId="4B20BDCA" w:rsidR="00477E28" w:rsidRDefault="00477E28" w:rsidP="00B010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92"/>
        <w:rPr>
          <w:rFonts w:ascii="Angsana New" w:hAnsi="Angsana New"/>
          <w:b/>
          <w:bCs/>
          <w:color w:val="0000FF"/>
          <w:sz w:val="32"/>
          <w:szCs w:val="32"/>
        </w:rPr>
      </w:pPr>
      <w:r w:rsidRPr="00477E28">
        <w:rPr>
          <w:rFonts w:ascii="Angsana New" w:hAnsi="Angsana New"/>
          <w:b/>
          <w:bCs/>
          <w:color w:val="0000FF"/>
          <w:sz w:val="32"/>
          <w:szCs w:val="32"/>
        </w:rPr>
        <w:tab/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นำท่านเดินทางต่อสู่อาคารนอร</w:t>
      </w:r>
      <w:proofErr w:type="spellStart"/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์ธเค</w:t>
      </w:r>
      <w:proofErr w:type="spellEnd"/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ป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477E28">
        <w:rPr>
          <w:rFonts w:ascii="Angsana New" w:hAnsi="Angsana New"/>
          <w:b/>
          <w:bCs/>
          <w:color w:val="0000FF"/>
          <w:sz w:val="32"/>
          <w:szCs w:val="32"/>
        </w:rPr>
        <w:t>Nordkapp</w:t>
      </w:r>
      <w:proofErr w:type="spellEnd"/>
      <w:r w:rsidRPr="00477E28">
        <w:rPr>
          <w:rFonts w:ascii="Angsana New" w:hAnsi="Angsana New"/>
          <w:b/>
          <w:bCs/>
          <w:color w:val="0000FF"/>
          <w:sz w:val="32"/>
          <w:szCs w:val="32"/>
        </w:rPr>
        <w:t xml:space="preserve">)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จุดเหนือสุดของยุโรป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ชมห้องนิทรรศการ</w:t>
      </w:r>
      <w:proofErr w:type="spellStart"/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ต่างๆ</w:t>
      </w:r>
      <w:proofErr w:type="spellEnd"/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ที่จัดแสดง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รวมถึงศาลาไทย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ที่จัดสร้างขึ้นเพื่อระลึกถึงการเสด็จประพาสนอร</w:t>
      </w:r>
      <w:proofErr w:type="spellStart"/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์ดเคปข</w:t>
      </w:r>
      <w:proofErr w:type="spellEnd"/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องพระบาทสมเด็จพระจุลจอมเกล้าเจ้าอยู่หัว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>(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รัชกาลที่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/>
          <w:b/>
          <w:bCs/>
          <w:color w:val="0000FF"/>
          <w:sz w:val="32"/>
          <w:szCs w:val="32"/>
        </w:rPr>
        <w:t xml:space="preserve">5)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เมื่อปี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ค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>.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ศ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>.</w:t>
      </w:r>
      <w:r w:rsidRPr="00477E28">
        <w:rPr>
          <w:rFonts w:ascii="Angsana New" w:hAnsi="Angsana New"/>
          <w:b/>
          <w:bCs/>
          <w:color w:val="0000FF"/>
          <w:sz w:val="32"/>
          <w:szCs w:val="32"/>
        </w:rPr>
        <w:t>1907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และได้ทรงลงพระปรมาภิไธยย่อ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“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จปร</w:t>
      </w:r>
      <w:r w:rsidRPr="00477E28">
        <w:rPr>
          <w:rFonts w:ascii="Angsana New" w:hAnsi="Angsana New" w:hint="eastAsia"/>
          <w:b/>
          <w:bCs/>
          <w:color w:val="0000FF"/>
          <w:sz w:val="32"/>
          <w:szCs w:val="32"/>
          <w:cs/>
        </w:rPr>
        <w:t>”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ไว้บนศิลาภายในศาลาเป็นที่เก็บรวบรวมเรื่องราว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ในการเสด็จประพาสของพระองค์ฯ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นับเป็นพิพิธภัณฑ์ไทยที่อยู่เหนือสุดของโลก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***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พิเศษจิบแชม</w:t>
      </w:r>
      <w:proofErr w:type="spellStart"/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เปญ</w:t>
      </w:r>
      <w:proofErr w:type="spellEnd"/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แกล้มคาเวียร์ฉลองการมาเยือน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และท่านจะได้ประกาศนียบัตรรับรอง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การเดินทางมาชมพระอาทิตย์เที่ยงคืนในครั้งนี้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***  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มีเวลาให้ท่านได้เก็บภาพบริเวณลูกโลก</w:t>
      </w:r>
      <w:r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“</w:t>
      </w:r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สัญลักษณ์ของบริเวณนอร</w:t>
      </w:r>
      <w:proofErr w:type="spellStart"/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์ดเค</w:t>
      </w:r>
      <w:proofErr w:type="spellEnd"/>
      <w:r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ป</w:t>
      </w:r>
      <w:r w:rsidRPr="00477E28">
        <w:rPr>
          <w:rFonts w:ascii="Angsana New" w:hAnsi="Angsana New" w:hint="eastAsia"/>
          <w:b/>
          <w:bCs/>
          <w:color w:val="0000FF"/>
          <w:sz w:val="32"/>
          <w:szCs w:val="32"/>
          <w:cs/>
        </w:rPr>
        <w:t>”</w:t>
      </w:r>
      <w:r w:rsidR="0072414F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="0072414F"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ปรากฏการณ์ธรรมชาติ</w:t>
      </w:r>
      <w:r w:rsidR="0072414F"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“</w:t>
      </w:r>
      <w:r w:rsidR="0072414F"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พระอาทิตย์เที่ยงคืน</w:t>
      </w:r>
      <w:r w:rsidR="0072414F" w:rsidRPr="00477E28">
        <w:rPr>
          <w:rFonts w:ascii="Angsana New" w:hAnsi="Angsana New" w:hint="eastAsia"/>
          <w:b/>
          <w:bCs/>
          <w:color w:val="0000FF"/>
          <w:sz w:val="32"/>
          <w:szCs w:val="32"/>
          <w:cs/>
        </w:rPr>
        <w:t>”</w:t>
      </w:r>
      <w:r w:rsidR="0072414F"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72414F"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ริมฝั่งมหาสมุทรอาร์คติคแห่งขั้วโลกเหนือ</w:t>
      </w:r>
      <w:r w:rsidR="0072414F" w:rsidRPr="00477E28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72414F"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พร้อมชื่นชมดวงอาทิตย์ที่ส่องแสงสุกสว่างยามราตรี</w:t>
      </w:r>
      <w:r w:rsidR="0072414F">
        <w:rPr>
          <w:rFonts w:ascii="Angsana New" w:hAnsi="Angsana New" w:hint="cs"/>
          <w:b/>
          <w:bCs/>
          <w:color w:val="0000FF"/>
          <w:sz w:val="32"/>
          <w:szCs w:val="32"/>
          <w:cs/>
        </w:rPr>
        <w:t>(****</w:t>
      </w:r>
      <w:r w:rsidR="0072414F" w:rsidRPr="00477E28">
        <w:rPr>
          <w:rFonts w:ascii="Angsana New" w:hAnsi="Angsana New" w:hint="cs"/>
          <w:b/>
          <w:bCs/>
          <w:color w:val="0000FF"/>
          <w:sz w:val="32"/>
          <w:szCs w:val="32"/>
          <w:cs/>
        </w:rPr>
        <w:t>ปรากฏการณ์พระอาทิตย์เที่ยงคืน</w:t>
      </w:r>
      <w:r w:rsidR="0072414F">
        <w:rPr>
          <w:rFonts w:ascii="Angsana New" w:hAnsi="Angsana New" w:hint="cs"/>
          <w:b/>
          <w:bCs/>
          <w:color w:val="0000FF"/>
          <w:sz w:val="32"/>
          <w:szCs w:val="32"/>
          <w:cs/>
        </w:rPr>
        <w:t>จะสามารถชมได้ในช่วง มิ.ย.-ส.ค. ของทุกปี)</w:t>
      </w:r>
    </w:p>
    <w:p w14:paraId="29BC7EF7" w14:textId="3A56F3D1" w:rsidR="001C73FB" w:rsidRDefault="00113C30" w:rsidP="002F3872">
      <w:pPr>
        <w:ind w:left="993" w:right="92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bCs/>
          <w:noProof/>
          <w:color w:val="3333FF"/>
          <w:sz w:val="36"/>
          <w:szCs w:val="36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22004E4" wp14:editId="187F8530">
                <wp:simplePos x="0" y="0"/>
                <wp:positionH relativeFrom="margin">
                  <wp:align>right</wp:align>
                </wp:positionH>
                <wp:positionV relativeFrom="paragraph">
                  <wp:posOffset>428763</wp:posOffset>
                </wp:positionV>
                <wp:extent cx="6739255" cy="3390983"/>
                <wp:effectExtent l="0" t="0" r="4445" b="0"/>
                <wp:wrapTight wrapText="bothSides">
                  <wp:wrapPolygon edited="0">
                    <wp:start x="0" y="0"/>
                    <wp:lineTo x="0" y="21479"/>
                    <wp:lineTo x="21553" y="21479"/>
                    <wp:lineTo x="21553" y="0"/>
                    <wp:lineTo x="0" y="0"/>
                  </wp:wrapPolygon>
                </wp:wrapTight>
                <wp:docPr id="131210412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9255" cy="3390983"/>
                          <a:chOff x="0" y="0"/>
                          <a:chExt cx="6739255" cy="3390983"/>
                        </a:xfrm>
                      </wpg:grpSpPr>
                      <pic:pic xmlns:pic="http://schemas.openxmlformats.org/drawingml/2006/picture">
                        <pic:nvPicPr>
                          <pic:cNvPr id="108818802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635" cy="2043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951881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059388"/>
                            <a:ext cx="6739255" cy="1331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1DD79D" id="Group 1" o:spid="_x0000_s1026" style="position:absolute;margin-left:479.45pt;margin-top:33.75pt;width:530.65pt;height:267pt;z-index:251720704;mso-position-horizontal:right;mso-position-horizontal-relative:margin" coordsize="67392,33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">
                <v:shape id="Picture 18" o:spid="_x0000_s1027" type="#_x0000_t75" style="position:absolute;width:67316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">
                  <v:imagedata r:id="rId111" o:title=""/>
                </v:shape>
                <v:shape id="Picture 20" o:spid="_x0000_s1028" type="#_x0000_t75" style="position:absolute;top:20593;width:67392;height:1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">
                  <v:imagedata r:id="rId112" o:title=""/>
                </v:shape>
                <w10:wrap type="tight" anchorx="margin"/>
              </v:group>
            </w:pict>
          </mc:Fallback>
        </mc:AlternateContent>
      </w:r>
      <w:r w:rsidR="006E720B" w:rsidRPr="0030210B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="006E720B" w:rsidRPr="0030210B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6E720B" w:rsidRPr="0030210B">
        <w:rPr>
          <w:rFonts w:ascii="Angsana New" w:hAnsi="Angsana New"/>
          <w:color w:val="0000FF"/>
          <w:sz w:val="40"/>
          <w:szCs w:val="40"/>
          <w:u w:val="single"/>
        </w:rPr>
        <w:t xml:space="preserve"> </w:t>
      </w:r>
      <w:proofErr w:type="spellStart"/>
      <w:r w:rsidR="00B72764" w:rsidRPr="00B7276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Scandic</w:t>
      </w:r>
      <w:proofErr w:type="spellEnd"/>
      <w:r w:rsidR="00B72764" w:rsidRPr="00B7276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proofErr w:type="spellStart"/>
      <w:r w:rsidR="00B72764" w:rsidRPr="00B7276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Nordnapp</w:t>
      </w:r>
      <w:proofErr w:type="spellEnd"/>
      <w:r w:rsidR="00B72764" w:rsidRPr="00B7276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Hotel, </w:t>
      </w:r>
      <w:proofErr w:type="spellStart"/>
      <w:r w:rsidR="00B72764" w:rsidRPr="00B7276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Scandic</w:t>
      </w:r>
      <w:proofErr w:type="spellEnd"/>
      <w:r w:rsidR="00B72764" w:rsidRPr="00B7276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proofErr w:type="spellStart"/>
      <w:r w:rsidR="00B72764" w:rsidRPr="00B72764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Honningsvag</w:t>
      </w:r>
      <w:proofErr w:type="spellEnd"/>
      <w:r w:rsidR="000923C8" w:rsidRPr="001C73FB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</w:t>
      </w:r>
      <w:r w:rsidR="006E720B" w:rsidRPr="001C73FB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7A4D3E2D" w14:textId="11EEC5A5" w:rsidR="002700A5" w:rsidRDefault="00B72764" w:rsidP="002700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</w:t>
      </w:r>
      <w:r w:rsidR="00931DF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สิบ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เอ็ด</w:t>
      </w:r>
      <w:r w:rsidR="00931DF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 w:rsidR="00476CB0">
        <w:rPr>
          <w:rFonts w:ascii="Angsana New" w:hAnsi="Angsana New" w:hint="cs"/>
          <w:b/>
          <w:bCs/>
          <w:color w:val="FFFF00"/>
          <w:sz w:val="40"/>
          <w:szCs w:val="40"/>
          <w:cs/>
        </w:rPr>
        <w:t>1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1</w:t>
      </w: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</w:rPr>
        <w:tab/>
      </w:r>
      <w:proofErr w:type="spellStart"/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ฮอ</w:t>
      </w:r>
      <w:proofErr w:type="spellEnd"/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นนิ่ง</w:t>
      </w:r>
      <w:proofErr w:type="spellStart"/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สแ</w:t>
      </w:r>
      <w:proofErr w:type="spellEnd"/>
      <w:r w:rsidRPr="00380C9A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วก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700A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2700A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แฮมเมอร์</w:t>
      </w:r>
      <w:proofErr w:type="spellStart"/>
      <w:r w:rsidR="002700A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เฟส</w:t>
      </w:r>
      <w:proofErr w:type="spellEnd"/>
      <w:r w:rsidR="002700A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2700A5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2700A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ชมเมือง</w:t>
      </w:r>
    </w:p>
    <w:p w14:paraId="52B37AF4" w14:textId="10A629BB" w:rsidR="002700A5" w:rsidRPr="002700A5" w:rsidRDefault="00E92F44" w:rsidP="00E92F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993" w:right="92" w:hanging="993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2700A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อนุสาวรีย์เมอริเดี</w:t>
      </w:r>
      <w:proofErr w:type="spellStart"/>
      <w:r w:rsidR="002700A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ยน</w:t>
      </w:r>
      <w:proofErr w:type="spellEnd"/>
      <w:r w:rsidR="002700A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2700A5">
        <w:rPr>
          <w:rFonts w:ascii="Angsana New" w:hAnsi="Angsana New"/>
          <w:b/>
          <w:bCs/>
          <w:color w:val="FFFF00"/>
          <w:sz w:val="40"/>
          <w:szCs w:val="40"/>
        </w:rPr>
        <w:t xml:space="preserve">– </w:t>
      </w:r>
      <w:proofErr w:type="spellStart"/>
      <w:r w:rsidR="002700A5">
        <w:rPr>
          <w:rFonts w:ascii="Angsana New" w:hAnsi="Angsana New" w:hint="cs"/>
          <w:b/>
          <w:bCs/>
          <w:color w:val="FFFF00"/>
          <w:sz w:val="40"/>
          <w:szCs w:val="40"/>
          <w:cs/>
        </w:rPr>
        <w:t>อัลต้า</w:t>
      </w:r>
      <w:proofErr w:type="spellEnd"/>
      <w:r w:rsidR="002700A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8934D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2700A5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ชมเมือง</w:t>
      </w:r>
      <w:r w:rsidR="008934D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934D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8934D1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934D1" w:rsidRPr="008934D1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พิพิธภัณฑ์</w:t>
      </w:r>
      <w:proofErr w:type="spellStart"/>
      <w:r w:rsidR="008934D1" w:rsidRPr="008934D1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อัล</w:t>
      </w:r>
      <w:proofErr w:type="spellEnd"/>
      <w:r w:rsidR="008934D1" w:rsidRPr="008934D1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ตา</w:t>
      </w:r>
    </w:p>
    <w:p w14:paraId="1B28776B" w14:textId="183ECE70" w:rsidR="002700A5" w:rsidRDefault="00E92F44" w:rsidP="002700A5">
      <w:pPr>
        <w:ind w:left="993" w:right="92" w:hanging="993"/>
        <w:jc w:val="thaiDistribute"/>
        <w:rPr>
          <w:rFonts w:asciiTheme="majorBidi" w:hAnsiTheme="majorBidi"/>
          <w:b/>
          <w:bCs/>
          <w:color w:val="FFFF00"/>
          <w:sz w:val="40"/>
          <w:szCs w:val="40"/>
        </w:rPr>
      </w:pPr>
      <w:r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Pr="0030210B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</w:p>
    <w:p w14:paraId="2714AA38" w14:textId="77777777" w:rsidR="00C05BA5" w:rsidRDefault="00E92F44" w:rsidP="00E92F44">
      <w:pPr>
        <w:ind w:left="993" w:right="92" w:hanging="993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b/>
          <w:bCs/>
          <w:color w:val="FFFF00"/>
          <w:sz w:val="40"/>
          <w:szCs w:val="40"/>
        </w:rPr>
        <w:tab/>
      </w:r>
      <w:r w:rsidRPr="00D34879">
        <w:rPr>
          <w:rFonts w:asciiTheme="majorBidi" w:hAnsiTheme="majorBidi" w:hint="cs"/>
          <w:b/>
          <w:bCs/>
          <w:sz w:val="32"/>
          <w:szCs w:val="32"/>
          <w:u w:val="single"/>
          <w:cs/>
        </w:rPr>
        <w:t>จากนั้นนำท่านออกเดินทางสู่เมือง</w:t>
      </w:r>
      <w:r w:rsidRPr="00D34879">
        <w:rPr>
          <w:rFonts w:asciiTheme="majorBidi" w:hAnsiTheme="majorBidi"/>
          <w:b/>
          <w:bCs/>
          <w:sz w:val="32"/>
          <w:szCs w:val="32"/>
          <w:u w:val="single"/>
          <w:cs/>
        </w:rPr>
        <w:t>แฮมเมอร์</w:t>
      </w:r>
      <w:proofErr w:type="spellStart"/>
      <w:r w:rsidRPr="00D34879">
        <w:rPr>
          <w:rFonts w:asciiTheme="majorBidi" w:hAnsiTheme="majorBidi"/>
          <w:b/>
          <w:bCs/>
          <w:sz w:val="32"/>
          <w:szCs w:val="32"/>
          <w:u w:val="single"/>
          <w:cs/>
        </w:rPr>
        <w:t>เฟส</w:t>
      </w:r>
      <w:proofErr w:type="spellEnd"/>
      <w:r w:rsidRPr="00D34879">
        <w:rPr>
          <w:rFonts w:asciiTheme="majorBidi" w:hAnsiTheme="majorBidi"/>
          <w:b/>
          <w:bCs/>
          <w:sz w:val="32"/>
          <w:szCs w:val="32"/>
          <w:u w:val="single"/>
          <w:cs/>
        </w:rPr>
        <w:t xml:space="preserve"> (</w:t>
      </w:r>
      <w:r w:rsidRPr="00D34879">
        <w:rPr>
          <w:rFonts w:asciiTheme="majorBidi" w:hAnsiTheme="majorBidi"/>
          <w:b/>
          <w:bCs/>
          <w:sz w:val="32"/>
          <w:szCs w:val="32"/>
          <w:u w:val="single"/>
        </w:rPr>
        <w:t>Hammerfest)</w:t>
      </w:r>
      <w:r w:rsidR="00D10F60">
        <w:rPr>
          <w:rFonts w:asciiTheme="majorBidi" w:hAnsiTheme="majorBidi"/>
          <w:sz w:val="32"/>
          <w:szCs w:val="32"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ผ่านชมแนว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พอร์เสนเจอร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์ฟ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ยอร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์ด</w:t>
      </w:r>
      <w:proofErr w:type="spellEnd"/>
      <w:r w:rsidR="00D10F60" w:rsidRPr="00D10F60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D10F60" w:rsidRPr="00D10F60">
        <w:rPr>
          <w:rFonts w:asciiTheme="majorBidi" w:hAnsiTheme="majorBidi"/>
          <w:sz w:val="32"/>
          <w:szCs w:val="32"/>
        </w:rPr>
        <w:t>Porsanger</w:t>
      </w:r>
      <w:proofErr w:type="spellEnd"/>
      <w:r w:rsidR="00D10F60" w:rsidRPr="00D10F60">
        <w:rPr>
          <w:rFonts w:asciiTheme="majorBidi" w:hAnsiTheme="majorBidi"/>
          <w:sz w:val="32"/>
          <w:szCs w:val="32"/>
        </w:rPr>
        <w:t xml:space="preserve"> fjord)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ที่สวยงาม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ท่านจะเพลิดเพลินไปกับความงดงามของธรรมชาติ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และวัฒนธรรมของชาวนอร์เวย์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เห็นนั่งร้านตากปลาระหว่างเส้นทางที่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วิธีการถนอมอาหารของชาวนอร์เวย์ที่ใช้กันมาเป็นพันปี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แวะเก็บภาพและซื้อของที่ระลึกระหว่างเส้นทาง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>
        <w:rPr>
          <w:rFonts w:asciiTheme="majorBidi" w:hAnsiTheme="majorBidi" w:hint="cs"/>
          <w:sz w:val="32"/>
          <w:szCs w:val="32"/>
          <w:cs/>
        </w:rPr>
        <w:t>เดินทางถึงเมืองแฮมเมอร์</w:t>
      </w:r>
      <w:proofErr w:type="spellStart"/>
      <w:r w:rsidR="00D10F60">
        <w:rPr>
          <w:rFonts w:asciiTheme="majorBidi" w:hAnsiTheme="majorBidi" w:hint="cs"/>
          <w:sz w:val="32"/>
          <w:szCs w:val="32"/>
          <w:cs/>
        </w:rPr>
        <w:t>เฟส</w:t>
      </w:r>
      <w:proofErr w:type="spellEnd"/>
      <w:r w:rsidR="00D10F60">
        <w:rPr>
          <w:rFonts w:asciiTheme="majorBidi" w:hAnsiTheme="majorBidi" w:hint="cs"/>
          <w:sz w:val="32"/>
          <w:szCs w:val="32"/>
          <w:cs/>
        </w:rPr>
        <w:t xml:space="preserve"> </w:t>
      </w:r>
      <w:r w:rsidRPr="00E92F44">
        <w:rPr>
          <w:rFonts w:asciiTheme="majorBidi" w:hAnsiTheme="majorBidi"/>
          <w:sz w:val="32"/>
          <w:szCs w:val="32"/>
          <w:cs/>
        </w:rPr>
        <w:t>เมืองท่าที่ตั้งอยู่บนเกาะ</w:t>
      </w:r>
      <w:r w:rsidRPr="00E92F44">
        <w:rPr>
          <w:rFonts w:asciiTheme="majorBidi" w:hAnsiTheme="majorBidi"/>
          <w:sz w:val="32"/>
          <w:szCs w:val="32"/>
        </w:rPr>
        <w:t> </w:t>
      </w:r>
      <w:proofErr w:type="spellStart"/>
      <w:r w:rsidRPr="00E92F44">
        <w:rPr>
          <w:rFonts w:asciiTheme="majorBidi" w:hAnsiTheme="majorBidi"/>
          <w:sz w:val="32"/>
          <w:szCs w:val="32"/>
        </w:rPr>
        <w:fldChar w:fldCharType="begin"/>
      </w:r>
      <w:r w:rsidRPr="00E92F44">
        <w:rPr>
          <w:rFonts w:asciiTheme="majorBidi" w:hAnsiTheme="majorBidi"/>
          <w:sz w:val="32"/>
          <w:szCs w:val="32"/>
        </w:rPr>
        <w:instrText>HYPERLINK "https://www.google.com/search?q=Kval%C3%B8ya&amp;newwindow=1&amp;sca_esv=5288266b91241921&amp;biw=1920&amp;bih=919&amp;sxsrf=AE3TifNazr4vx4_FAFWdVGEcZ_AS0QDMlw%3A1763099217656&amp;ei=UcIWaZTkJ8i8vr0P1aKK6Qo&amp;ved=2ahUKEwjlop-5-PCQAxVjRmcHHec4A-0QgK4QegQIAhAC&amp;uact=5&amp;oq=%E0%B9%81%E0%B8%AE%E0%B8%A1%E0%B9%80%E0%B8%A1%E0%B8%AD%E0%B8%A3%E0%B9%8C%E0%B9%80%E0%B8%9F%E0%B8%AA+hammerfest&amp;gs_lp=Egxnd3Mtd2l6LXNlcnAiLOC5geC4ruC4oeC5gOC4oeC4reC4o-C5jOC5gOC4n-C4qiBoYW1tZXJmZXN0MgQQIxgnMgYQABgWGB4yBRAAGO8FMgUQABjvBTIIEAAYgAQYogRI2AdQpARYpARwAXgAkAEAmAFmoAFmqgEDMC4xuAEDyAEA-AEBmAICoAJ2wgIIEAAYsAMY7wXCAgsQABiABBiwAxiiBJgDAIgGAZAGBZIHAzEuMaAHzAWyBwMwLjG4B3DCBwMyLTLIBww&amp;sclient=gws-wiz-serp&amp;mstk=AUtExfDVHHruxiTCKAEggYYX-EXMVWxMnWWsaD5_tiFXNjFrsnOXdUXK2PF0bWC4LXIiU8JTYwtjIyJ-t_bIzpKelUIOynp_zR6pXajZ3X-3l34XqpIC_dk5iRlRGqp1z2B4EG4bK1oXgxql57GdW2HpKCXf-lKtguwMz4_mS-sYC9Bn9l16_S3L8ox0Kp1yymN6EsDmSRAOWb_BDxHubo3x8BVoNnw1Q8HkHC10YY5ZV7lM9BwlIP-de5RUCXAHvXD7Yt56Q1TykURi70SnBB4DXEIt9xHAAOF0o7oKUKLz6cYGIw&amp;csui=3"</w:instrText>
      </w:r>
      <w:r w:rsidRPr="00E92F44">
        <w:rPr>
          <w:rFonts w:asciiTheme="majorBidi" w:hAnsiTheme="majorBidi"/>
          <w:sz w:val="32"/>
          <w:szCs w:val="32"/>
        </w:rPr>
        <w:fldChar w:fldCharType="separate"/>
      </w:r>
      <w:r w:rsidRPr="00E92F44">
        <w:rPr>
          <w:rStyle w:val="Hyperlink"/>
          <w:rFonts w:asciiTheme="majorBidi" w:hAnsiTheme="majorBidi"/>
          <w:sz w:val="32"/>
          <w:szCs w:val="32"/>
        </w:rPr>
        <w:t>Kvaløya</w:t>
      </w:r>
      <w:proofErr w:type="spellEnd"/>
      <w:r w:rsidRPr="00E92F44">
        <w:rPr>
          <w:rFonts w:asciiTheme="majorBidi" w:hAnsiTheme="majorBidi"/>
          <w:sz w:val="32"/>
          <w:szCs w:val="32"/>
        </w:rPr>
        <w:fldChar w:fldCharType="end"/>
      </w:r>
      <w:r w:rsidRPr="00E92F44">
        <w:rPr>
          <w:rFonts w:asciiTheme="majorBidi" w:hAnsiTheme="majorBidi"/>
          <w:sz w:val="32"/>
          <w:szCs w:val="32"/>
        </w:rPr>
        <w:t> </w:t>
      </w:r>
      <w:r w:rsidRPr="00E92F44">
        <w:rPr>
          <w:rFonts w:asciiTheme="majorBidi" w:hAnsiTheme="majorBidi"/>
          <w:sz w:val="32"/>
          <w:szCs w:val="32"/>
          <w:cs/>
        </w:rPr>
        <w:t>ทางตะวันตกเฉียงเหนือ</w:t>
      </w:r>
    </w:p>
    <w:p w14:paraId="701AF578" w14:textId="443457AF" w:rsidR="00E92F44" w:rsidRPr="00E92F44" w:rsidRDefault="00E92F44" w:rsidP="00C05BA5">
      <w:pPr>
        <w:ind w:left="993" w:right="92"/>
        <w:rPr>
          <w:rFonts w:asciiTheme="majorBidi" w:hAnsiTheme="majorBidi"/>
          <w:sz w:val="32"/>
          <w:szCs w:val="32"/>
          <w:cs/>
        </w:rPr>
      </w:pPr>
      <w:r w:rsidRPr="00E92F44">
        <w:rPr>
          <w:rFonts w:asciiTheme="majorBidi" w:hAnsiTheme="majorBidi"/>
          <w:sz w:val="32"/>
          <w:szCs w:val="32"/>
          <w:cs/>
        </w:rPr>
        <w:lastRenderedPageBreak/>
        <w:t>ของประเทศนอร์เวย์ เป็นศูนย์กลางการบริหารของอำเภอแฮมเมอร์</w:t>
      </w:r>
      <w:proofErr w:type="spellStart"/>
      <w:r w:rsidRPr="00E92F44">
        <w:rPr>
          <w:rFonts w:asciiTheme="majorBidi" w:hAnsiTheme="majorBidi"/>
          <w:sz w:val="32"/>
          <w:szCs w:val="32"/>
          <w:cs/>
        </w:rPr>
        <w:t>เฟส</w:t>
      </w:r>
      <w:proofErr w:type="spellEnd"/>
      <w:r w:rsidRPr="00E92F44">
        <w:rPr>
          <w:rFonts w:asciiTheme="majorBidi" w:hAnsiTheme="majorBidi"/>
          <w:sz w:val="32"/>
          <w:szCs w:val="32"/>
          <w:cs/>
        </w:rPr>
        <w:t xml:space="preserve">ในมณฑล </w:t>
      </w:r>
      <w:proofErr w:type="spellStart"/>
      <w:r w:rsidRPr="00E92F44">
        <w:rPr>
          <w:rFonts w:asciiTheme="majorBidi" w:hAnsiTheme="majorBidi"/>
          <w:sz w:val="32"/>
          <w:szCs w:val="32"/>
        </w:rPr>
        <w:t>Finnmark</w:t>
      </w:r>
      <w:proofErr w:type="spellEnd"/>
      <w:r w:rsidRPr="00E92F44">
        <w:rPr>
          <w:rFonts w:asciiTheme="majorBidi" w:hAnsiTheme="majorBidi"/>
          <w:sz w:val="32"/>
          <w:szCs w:val="32"/>
        </w:rPr>
        <w:t> </w:t>
      </w:r>
      <w:r w:rsidRPr="00E92F44">
        <w:rPr>
          <w:rFonts w:asciiTheme="majorBidi" w:hAnsiTheme="majorBidi"/>
          <w:sz w:val="32"/>
          <w:szCs w:val="32"/>
          <w:cs/>
        </w:rPr>
        <w:t>และเป็นที่รู้จักในฐานะศูนย์กลางทางประวัติศาสตร์ของชาวซามิ (</w:t>
      </w:r>
      <w:r w:rsidRPr="00E92F44">
        <w:rPr>
          <w:rFonts w:asciiTheme="majorBidi" w:hAnsiTheme="majorBidi"/>
          <w:sz w:val="32"/>
          <w:szCs w:val="32"/>
        </w:rPr>
        <w:t xml:space="preserve">Sami) </w:t>
      </w:r>
      <w:r w:rsidRPr="00E92F44">
        <w:rPr>
          <w:rFonts w:asciiTheme="majorBidi" w:hAnsiTheme="majorBidi"/>
          <w:sz w:val="32"/>
          <w:szCs w:val="32"/>
          <w:cs/>
        </w:rPr>
        <w:t>รวมถึงเป็นเมืองที่มีผู้คนตั้งถิ่นฐานมาอย่างยาวนาน</w:t>
      </w:r>
      <w:r w:rsidRPr="00E92F44">
        <w:rPr>
          <w:rFonts w:asciiTheme="majorBidi" w:hAnsiTheme="majorBidi"/>
          <w:sz w:val="32"/>
          <w:szCs w:val="32"/>
        </w:rPr>
        <w:t> </w:t>
      </w:r>
      <w:r>
        <w:rPr>
          <w:rFonts w:asciiTheme="majorBidi" w:hAnsiTheme="majorBidi" w:hint="cs"/>
          <w:sz w:val="32"/>
          <w:szCs w:val="32"/>
          <w:cs/>
        </w:rPr>
        <w:t>ก</w:t>
      </w:r>
      <w:r w:rsidRPr="00E92F44">
        <w:rPr>
          <w:rFonts w:asciiTheme="majorBidi" w:hAnsiTheme="majorBidi"/>
          <w:sz w:val="32"/>
          <w:szCs w:val="32"/>
          <w:cs/>
        </w:rPr>
        <w:t>าร</w:t>
      </w:r>
      <w:r w:rsidR="00D34879">
        <w:rPr>
          <w:rFonts w:asciiTheme="majorBidi" w:hAnsi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2F4AC6AE" wp14:editId="6F2549C4">
                <wp:simplePos x="0" y="0"/>
                <wp:positionH relativeFrom="column">
                  <wp:posOffset>3277870</wp:posOffset>
                </wp:positionH>
                <wp:positionV relativeFrom="paragraph">
                  <wp:posOffset>582930</wp:posOffset>
                </wp:positionV>
                <wp:extent cx="3124200" cy="6296660"/>
                <wp:effectExtent l="0" t="0" r="0" b="8890"/>
                <wp:wrapTight wrapText="bothSides">
                  <wp:wrapPolygon edited="0">
                    <wp:start x="0" y="0"/>
                    <wp:lineTo x="0" y="21565"/>
                    <wp:lineTo x="21468" y="21565"/>
                    <wp:lineTo x="21468" y="0"/>
                    <wp:lineTo x="0" y="0"/>
                  </wp:wrapPolygon>
                </wp:wrapTight>
                <wp:docPr id="41344914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200" cy="6296660"/>
                          <a:chOff x="0" y="0"/>
                          <a:chExt cx="3021330" cy="6088435"/>
                        </a:xfrm>
                      </wpg:grpSpPr>
                      <wpg:grpSp>
                        <wpg:cNvPr id="1685476159" name="Group 3"/>
                        <wpg:cNvGrpSpPr/>
                        <wpg:grpSpPr>
                          <a:xfrm>
                            <a:off x="0" y="0"/>
                            <a:ext cx="3021330" cy="4229183"/>
                            <a:chOff x="0" y="0"/>
                            <a:chExt cx="3021330" cy="4229183"/>
                          </a:xfrm>
                        </wpg:grpSpPr>
                        <pic:pic xmlns:pic="http://schemas.openxmlformats.org/drawingml/2006/picture">
                          <pic:nvPicPr>
                            <pic:cNvPr id="17802294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693628"/>
                              <a:ext cx="3021330" cy="2535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48754469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020060" cy="16833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3918301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38045"/>
                            <a:ext cx="3021330" cy="185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9031FE" id="Group 5" o:spid="_x0000_s1026" style="position:absolute;margin-left:258.1pt;margin-top:45.9pt;width:246pt;height:495.8pt;z-index:251742208;mso-width-relative:margin;mso-height-relative:margin" coordsize="30213,60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MECgAAAAAAAAAhAC2GF4W1&#10;MQAAtTEAABUAAABkcnMvbWVkaWEvaW1hZ2UzLmpwZWf/2P/gABBKRklGAAEBAQBgAGAAAP/bAEMA&#10;CAYGBwYFCAcHBwkJCAoMFA0MCwsMGRITDxQdGh8eHRocHCAkLicgIiwjHBwoNyksMDE0NDQfJzk9&#10;ODI8LjM0Mv/bAEMBCQkJDAsMGA0NGDIhHCEyMjIyMjIyMjIyMjIyMjIyMjIyMjIyMjIyMjIyMjIy&#10;MjIyMjIyMjIyMjIyMjIyMjIyMv/AABEIAMgBR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">
                <v:group id="Group 3" o:spid="_x0000_s1027" style="position:absolute;width:30213;height:42291" coordsize="30213,4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">
                  <v:shape id="Picture 1" o:spid="_x0000_s1028" type="#_x0000_t75" style="position:absolute;top:16936;width:30213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">
                    <v:imagedata r:id="rId116" o:title=""/>
                  </v:shape>
                  <v:shape id="Picture 2" o:spid="_x0000_s1029" type="#_x0000_t75" style="position:absolute;width:30200;height:16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">
                    <v:imagedata r:id="rId117" o:title=""/>
                  </v:shape>
                </v:group>
                <v:shape id="Picture 4" o:spid="_x0000_s1030" type="#_x0000_t75" style="position:absolute;top:42380;width:30213;height:18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">
                  <v:imagedata r:id="rId118" o:title=""/>
                </v:shape>
                <w10:wrap type="tight"/>
              </v:group>
            </w:pict>
          </mc:Fallback>
        </mc:AlternateContent>
      </w:r>
      <w:r w:rsidRPr="00E92F44">
        <w:rPr>
          <w:rFonts w:asciiTheme="majorBidi" w:hAnsiTheme="majorBidi"/>
          <w:sz w:val="32"/>
          <w:szCs w:val="32"/>
          <w:cs/>
        </w:rPr>
        <w:t>ท่องเที่ยว</w:t>
      </w:r>
      <w:r>
        <w:rPr>
          <w:rFonts w:asciiTheme="majorBidi" w:hAnsiTheme="majorBidi" w:hint="cs"/>
          <w:sz w:val="32"/>
          <w:szCs w:val="32"/>
          <w:cs/>
        </w:rPr>
        <w:t>และ</w:t>
      </w:r>
      <w:r w:rsidRPr="00E92F44">
        <w:rPr>
          <w:rFonts w:asciiTheme="majorBidi" w:hAnsiTheme="majorBidi"/>
          <w:sz w:val="32"/>
          <w:szCs w:val="32"/>
          <w:cs/>
        </w:rPr>
        <w:t>การแปรรูปน้ำมันปลา และการเลี้ยงสัตว์เป็นเสาหลักทางเศรษฐกิจของเมือง แม้จะมีละติจูดทางตอนเหนือ แต่ท่าเรือแฮมเมอร์</w:t>
      </w:r>
      <w:proofErr w:type="spellStart"/>
      <w:r w:rsidRPr="00E92F44">
        <w:rPr>
          <w:rFonts w:asciiTheme="majorBidi" w:hAnsiTheme="majorBidi"/>
          <w:sz w:val="32"/>
          <w:szCs w:val="32"/>
          <w:cs/>
        </w:rPr>
        <w:t>เฟ</w:t>
      </w:r>
      <w:proofErr w:type="spellEnd"/>
      <w:r w:rsidRPr="00E92F44">
        <w:rPr>
          <w:rFonts w:asciiTheme="majorBidi" w:hAnsiTheme="majorBidi"/>
          <w:sz w:val="32"/>
          <w:szCs w:val="32"/>
          <w:cs/>
        </w:rPr>
        <w:t xml:space="preserve">สต์ไม่มีน้ำแข็งตลอดทั้งปี เนื่องจากผลกระทบจากภาวะโลกร้อนของกระแสน้ำในมหาสมุทรแอตแลนติกเหนือ </w:t>
      </w:r>
      <w:r>
        <w:rPr>
          <w:rFonts w:asciiTheme="majorBidi" w:hAnsiTheme="majorBidi" w:hint="cs"/>
          <w:sz w:val="32"/>
          <w:szCs w:val="32"/>
          <w:cs/>
        </w:rPr>
        <w:t>และ</w:t>
      </w:r>
      <w:r w:rsidRPr="00E92F44">
        <w:rPr>
          <w:rFonts w:asciiTheme="majorBidi" w:hAnsiTheme="majorBidi"/>
          <w:sz w:val="32"/>
          <w:szCs w:val="32"/>
          <w:cs/>
        </w:rPr>
        <w:t>กระแสน้ำ</w:t>
      </w:r>
      <w:proofErr w:type="spellStart"/>
      <w:r w:rsidRPr="00E92F44">
        <w:rPr>
          <w:rFonts w:asciiTheme="majorBidi" w:hAnsiTheme="majorBidi"/>
          <w:sz w:val="32"/>
          <w:szCs w:val="32"/>
          <w:cs/>
        </w:rPr>
        <w:t>กัลฟ์</w:t>
      </w:r>
      <w:proofErr w:type="spellEnd"/>
      <w:r w:rsidRPr="00E92F44">
        <w:rPr>
          <w:rFonts w:asciiTheme="majorBidi" w:hAnsiTheme="majorBidi"/>
          <w:sz w:val="32"/>
          <w:szCs w:val="32"/>
          <w:cs/>
        </w:rPr>
        <w:t>สตรีม หมายความว่าอุณหภูมิในช่วงกลางฤดูหนาวจะต่ำกว่าความหนาวเย็นเพียงเล็กน้อยเท่านั้น</w:t>
      </w:r>
      <w:r w:rsidR="00D10F60">
        <w:rPr>
          <w:rFonts w:asciiTheme="majorBidi" w:hAnsiTheme="majorBidi" w:hint="cs"/>
          <w:sz w:val="32"/>
          <w:szCs w:val="32"/>
          <w:cs/>
        </w:rPr>
        <w:t xml:space="preserve"> นำท่านแวะเก็บภาพ</w:t>
      </w:r>
      <w:r w:rsidR="00D10F60" w:rsidRPr="00D10F60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>อนุสาวรีย์เมอร์</w:t>
      </w:r>
      <w:proofErr w:type="spellStart"/>
      <w:r w:rsidR="00D10F60" w:rsidRPr="00D10F60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>ริเ</w:t>
      </w:r>
      <w:proofErr w:type="spellEnd"/>
      <w:r w:rsidR="00D10F60" w:rsidRPr="00D10F60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>ดี</w:t>
      </w:r>
      <w:proofErr w:type="spellStart"/>
      <w:r w:rsidR="00D10F60" w:rsidRPr="00D10F60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>ยน</w:t>
      </w:r>
      <w:proofErr w:type="spellEnd"/>
      <w:r w:rsidR="00D10F60" w:rsidRPr="00D10F60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 xml:space="preserve"> (</w:t>
      </w:r>
      <w:r w:rsidR="00D10F60" w:rsidRPr="00D10F60">
        <w:rPr>
          <w:rFonts w:asciiTheme="majorBidi" w:hAnsiTheme="majorBidi"/>
          <w:b/>
          <w:bCs/>
          <w:sz w:val="32"/>
          <w:szCs w:val="32"/>
          <w:highlight w:val="yellow"/>
          <w:u w:val="single"/>
        </w:rPr>
        <w:t>The Meridian Column</w:t>
      </w:r>
      <w:r w:rsidR="00D10F60" w:rsidRPr="00D10F60">
        <w:rPr>
          <w:rFonts w:asciiTheme="majorBidi" w:hAnsiTheme="majorBidi" w:hint="cs"/>
          <w:b/>
          <w:bCs/>
          <w:sz w:val="32"/>
          <w:szCs w:val="32"/>
          <w:highlight w:val="yellow"/>
          <w:u w:val="single"/>
          <w:cs/>
        </w:rPr>
        <w:t>)</w:t>
      </w:r>
      <w:r w:rsidR="00D10F60">
        <w:rPr>
          <w:rFonts w:asciiTheme="majorBidi" w:hAnsiTheme="majorBidi" w:hint="cs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เสาเม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ริเ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ดี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ยน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ในแฮมเมอร์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เฟ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สต์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ประเทศนอร์เวย์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เป็นอนุสรณ์สถานที่ทำเครื่องหมายจุดสิ้นสุดของส่วนโค้งสตรู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ฟจี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โอเดติก</w:t>
      </w:r>
      <w:r w:rsidR="00D10F60">
        <w:rPr>
          <w:rFonts w:asciiTheme="majorBidi" w:hAnsiTheme="majorBidi" w:hint="cs"/>
          <w:sz w:val="32"/>
          <w:szCs w:val="32"/>
          <w:cs/>
        </w:rPr>
        <w:t>(</w:t>
      </w:r>
      <w:r w:rsidR="00D10F60" w:rsidRPr="00D10F60">
        <w:rPr>
          <w:rFonts w:asciiTheme="majorBidi" w:hAnsiTheme="majorBidi"/>
          <w:sz w:val="32"/>
          <w:szCs w:val="32"/>
        </w:rPr>
        <w:t>Struve Geodetic Arc</w:t>
      </w:r>
      <w:r w:rsidR="00D10F60">
        <w:rPr>
          <w:rFonts w:asciiTheme="majorBidi" w:hAnsiTheme="majorBidi" w:hint="cs"/>
          <w:sz w:val="32"/>
          <w:szCs w:val="32"/>
          <w:cs/>
        </w:rPr>
        <w:t>)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ซึ่งเป็นห่วงโซ่การสำรวจสามเหลี่ยมที่ทอดยาวจากนอร์เวย์ไปจนถึงทะเลดำ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ส่วนโค้งนี้สร้างขึ้นในศตวรรษที่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19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โดยนักดาราศาสตร์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ฟรีดริช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เกออร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์ก</w:t>
      </w:r>
      <w:proofErr w:type="spellEnd"/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วิล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เฮ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ล์ม</w:t>
      </w:r>
      <w:proofErr w:type="spellEnd"/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สตรูฟ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เพื่อวัดรูปร่างและขนาดของโลก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ปลายเสาแฮมเมอร์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เฟ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สต์เป็นหนึ่งใน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34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จุดตามแนวส่วนโค้งที่ได้รับการยกย่องให้เป็นมรดกโลกขององค์การยูเนสโก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เสานี้เป็นสัญลักษณ์ของความร่วมมือทางวิทยาศาสตร์และความสำเร็จด้านการสำรวจธรณีวิทยา</w:t>
      </w:r>
      <w:r w:rsidR="00D10F60">
        <w:rPr>
          <w:rFonts w:asciiTheme="majorBidi" w:hAnsiTheme="majorBidi"/>
          <w:sz w:val="32"/>
          <w:szCs w:val="32"/>
        </w:rPr>
        <w:t xml:space="preserve"> </w:t>
      </w:r>
      <w:r w:rsidR="00D10F60">
        <w:rPr>
          <w:rFonts w:asciiTheme="majorBidi" w:hAnsiTheme="majorBidi" w:hint="cs"/>
          <w:sz w:val="32"/>
          <w:szCs w:val="32"/>
          <w:cs/>
        </w:rPr>
        <w:t>แวะเก็บภาพ</w:t>
      </w:r>
      <w:r w:rsidR="00D10F60" w:rsidRPr="00D10F60">
        <w:rPr>
          <w:rFonts w:asciiTheme="majorBidi" w:hAnsiTheme="majorBidi" w:hint="cs"/>
          <w:b/>
          <w:bCs/>
          <w:color w:val="333399"/>
          <w:sz w:val="32"/>
          <w:szCs w:val="32"/>
          <w:highlight w:val="yellow"/>
          <w:u w:val="single"/>
          <w:cs/>
        </w:rPr>
        <w:t>โบสถ์แฮมเมอร์</w:t>
      </w:r>
      <w:proofErr w:type="spellStart"/>
      <w:r w:rsidR="00D10F60" w:rsidRPr="00D10F60">
        <w:rPr>
          <w:rFonts w:asciiTheme="majorBidi" w:hAnsiTheme="majorBidi" w:hint="cs"/>
          <w:b/>
          <w:bCs/>
          <w:color w:val="333399"/>
          <w:sz w:val="32"/>
          <w:szCs w:val="32"/>
          <w:highlight w:val="yellow"/>
          <w:u w:val="single"/>
          <w:cs/>
        </w:rPr>
        <w:t>เฟส</w:t>
      </w:r>
      <w:proofErr w:type="spellEnd"/>
      <w:r w:rsidR="00D10F60">
        <w:rPr>
          <w:rFonts w:asciiTheme="majorBidi" w:hAnsiTheme="majorBidi" w:hint="cs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เป็นโบสถ์ประจำตำบลของคริสตจักรแห่งนอร์เวย์ในเขตเทศบาลแฮมเมอร์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เฟ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สต์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ในเขตฟินน์มาร์ก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ประเทศนอร์เวย์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ตั้งอยู่ในเมืองแฮมเมอร์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เฟ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สต์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เป็นโบสถ์ประจำตำบลแฮมเมอร์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เฟ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สต์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ซึ่งเป็นที่ตั้งของคณะมนตรีแฮมเมอร์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เฟ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สต์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D10F60" w:rsidRPr="00D10F60">
        <w:rPr>
          <w:rFonts w:asciiTheme="majorBidi" w:hAnsiTheme="majorBidi"/>
          <w:sz w:val="32"/>
          <w:szCs w:val="32"/>
        </w:rPr>
        <w:t>Prosti</w:t>
      </w:r>
      <w:proofErr w:type="spellEnd"/>
      <w:r w:rsidR="00D10F60" w:rsidRPr="00D10F60">
        <w:rPr>
          <w:rFonts w:asciiTheme="majorBidi" w:hAnsiTheme="majorBidi"/>
          <w:sz w:val="32"/>
          <w:szCs w:val="32"/>
        </w:rPr>
        <w:t xml:space="preserve">)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ในเขตปกครองนอร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์ด</w:t>
      </w:r>
      <w:proofErr w:type="spellEnd"/>
      <w:r w:rsidR="00D10F60" w:rsidRPr="00D10F60">
        <w:rPr>
          <w:rFonts w:asciiTheme="majorBidi" w:hAnsiTheme="majorBidi"/>
          <w:sz w:val="32"/>
          <w:szCs w:val="32"/>
          <w:cs/>
        </w:rPr>
        <w:t>-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ฮาโลกาลัน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ด์</w:t>
      </w:r>
      <w:proofErr w:type="spellEnd"/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โบสถ์คอนกรีตสีขาวหลังนี้สร้างขึ้นในปี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พ</w:t>
      </w:r>
      <w:r w:rsidR="00D10F60" w:rsidRPr="00D10F60">
        <w:rPr>
          <w:rFonts w:asciiTheme="majorBidi" w:hAnsiTheme="majorBidi"/>
          <w:sz w:val="32"/>
          <w:szCs w:val="32"/>
          <w:cs/>
        </w:rPr>
        <w:t>.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ศ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. 2504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ในรูปแบบโบสถ์ยาว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โดยใช้แบบแปลนของสถาปนิก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ฮันส์</w:t>
      </w:r>
      <w:proofErr w:type="spellEnd"/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แม็กนัส</w:t>
      </w:r>
      <w:proofErr w:type="spellEnd"/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สามารถรองรับคนได้ประมาณ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525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คน</w:t>
      </w:r>
    </w:p>
    <w:p w14:paraId="5F41A0FF" w14:textId="33096D1E" w:rsidR="00D10F60" w:rsidRDefault="00D10F60" w:rsidP="00D10F60">
      <w:pPr>
        <w:ind w:left="993" w:right="92" w:hanging="993"/>
        <w:jc w:val="thaiDistribute"/>
      </w:pPr>
      <w:r>
        <w:rPr>
          <w:rFonts w:asciiTheme="majorBidi" w:hAnsiTheme="majorBidi"/>
          <w:noProof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53777D61" wp14:editId="048BE16A">
                <wp:simplePos x="0" y="0"/>
                <wp:positionH relativeFrom="page">
                  <wp:align>center</wp:align>
                </wp:positionH>
                <wp:positionV relativeFrom="paragraph">
                  <wp:posOffset>382987</wp:posOffset>
                </wp:positionV>
                <wp:extent cx="6560185" cy="1995170"/>
                <wp:effectExtent l="0" t="0" r="0" b="5080"/>
                <wp:wrapTight wrapText="bothSides">
                  <wp:wrapPolygon edited="0">
                    <wp:start x="0" y="0"/>
                    <wp:lineTo x="0" y="21449"/>
                    <wp:lineTo x="21514" y="21449"/>
                    <wp:lineTo x="21514" y="0"/>
                    <wp:lineTo x="0" y="0"/>
                  </wp:wrapPolygon>
                </wp:wrapTight>
                <wp:docPr id="164490193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185" cy="1995170"/>
                          <a:chOff x="0" y="0"/>
                          <a:chExt cx="6122145" cy="1862455"/>
                        </a:xfrm>
                      </wpg:grpSpPr>
                      <pic:pic xmlns:pic="http://schemas.openxmlformats.org/drawingml/2006/picture">
                        <pic:nvPicPr>
                          <pic:cNvPr id="1825334072" name="Picture 12" descr="shutterstock_1341159728 x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86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0939205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810" y="0"/>
                            <a:ext cx="3315335" cy="186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C740D0" id="Group 28" o:spid="_x0000_s1026" style="position:absolute;margin-left:0;margin-top:30.15pt;width:516.55pt;height:157.1pt;z-index:251737088;mso-position-horizontal:center;mso-position-horizontal-relative:page;mso-width-relative:margin;mso-height-relative:margin" coordsize="61221,186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">
                <v:shape id="Picture 12" o:spid="_x0000_s1027" type="#_x0000_t75" alt="shutterstock_1341159728 x" style="position:absolute;width:27908;height:18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">
                  <v:imagedata r:id="rId121" o:title="shutterstock_1341159728 x"/>
                </v:shape>
                <v:shape id="Picture 26" o:spid="_x0000_s1028" type="#_x0000_t75" style="position:absolute;left:28068;width:33153;height:18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">
                  <v:imagedata r:id="rId122" o:title=""/>
                </v:shape>
                <w10:wrap type="tight" anchorx="page"/>
              </v:group>
            </w:pict>
          </mc:Fallback>
        </mc:AlternateContent>
      </w:r>
      <w:r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  <w:r w:rsidRPr="00134695">
        <w:t xml:space="preserve"> </w:t>
      </w:r>
    </w:p>
    <w:p w14:paraId="15FC70D4" w14:textId="56577B3A" w:rsidR="00D10F60" w:rsidRDefault="00D34879" w:rsidP="00D10F60">
      <w:pPr>
        <w:ind w:left="993" w:right="92" w:hanging="993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Theme="majorBidi" w:hAnsiTheme="majorBidi"/>
          <w:b/>
          <w:bCs/>
          <w:noProof/>
          <w:color w:val="FFFF00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6F1ACACF" wp14:editId="055340B4">
                <wp:simplePos x="0" y="0"/>
                <wp:positionH relativeFrom="column">
                  <wp:posOffset>3111390</wp:posOffset>
                </wp:positionH>
                <wp:positionV relativeFrom="paragraph">
                  <wp:posOffset>3003909</wp:posOffset>
                </wp:positionV>
                <wp:extent cx="3395345" cy="4174021"/>
                <wp:effectExtent l="0" t="0" r="0" b="0"/>
                <wp:wrapTight wrapText="bothSides">
                  <wp:wrapPolygon edited="0">
                    <wp:start x="0" y="0"/>
                    <wp:lineTo x="0" y="21492"/>
                    <wp:lineTo x="21451" y="21492"/>
                    <wp:lineTo x="21451" y="0"/>
                    <wp:lineTo x="0" y="0"/>
                  </wp:wrapPolygon>
                </wp:wrapTight>
                <wp:docPr id="183741209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5345" cy="4174021"/>
                          <a:chOff x="0" y="0"/>
                          <a:chExt cx="3395345" cy="4174021"/>
                        </a:xfrm>
                      </wpg:grpSpPr>
                      <pic:pic xmlns:pic="http://schemas.openxmlformats.org/drawingml/2006/picture">
                        <pic:nvPicPr>
                          <pic:cNvPr id="170967502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345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201847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24216"/>
                            <a:ext cx="3395345" cy="22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4F5D9C" id="Group 9" o:spid="_x0000_s1026" style="position:absolute;margin-left:245pt;margin-top:236.55pt;width:267.35pt;height:328.65pt;z-index:251745280" coordsize="33953,417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">
                <v:shape id="Picture 6" o:spid="_x0000_s1027" type="#_x0000_t75" style="position:absolute;width:33953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">
                  <v:imagedata r:id="rId125" o:title=""/>
                </v:shape>
                <v:shape id="Picture 8" o:spid="_x0000_s1028" type="#_x0000_t75" style="position:absolute;top:19242;width:33953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">
                  <v:imagedata r:id="rId126" o:title=""/>
                </v:shape>
                <w10:wrap type="tight"/>
              </v:group>
            </w:pict>
          </mc:Fallback>
        </mc:AlternateContent>
      </w:r>
      <w:r w:rsidR="00D10F60">
        <w:rPr>
          <w:rFonts w:asciiTheme="majorBidi" w:hAnsiTheme="majorBidi"/>
          <w:b/>
          <w:bCs/>
          <w:color w:val="FFFF00"/>
          <w:sz w:val="40"/>
          <w:szCs w:val="40"/>
          <w:cs/>
        </w:rPr>
        <w:tab/>
      </w:r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หลังอาหาร</w:t>
      </w:r>
      <w:r w:rsidR="00D10F60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นำท่านออกดินทางกลับสู่ </w:t>
      </w:r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เมืองอ</w:t>
      </w:r>
      <w:proofErr w:type="spellStart"/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ัล</w:t>
      </w:r>
      <w:proofErr w:type="spellEnd"/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ตา (</w:t>
      </w:r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Alta) </w:t>
      </w:r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เป็นเมืองที่ใหญ่ที่สุดในฟินน์มาร์ค และได้ชื่อว่าเป็นเมืองแห่งแสงเหนือและหอดูแสงเหนือแห่งแรกของโลกซึ่งสร้างขึ้นที่นี่บนเขาฮาลด์เดอในค.ศ.</w:t>
      </w:r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</w:rPr>
        <w:t>1899</w:t>
      </w:r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ถ่ายรูปเป็นที่ระลึกกับ </w:t>
      </w:r>
      <w:r w:rsidR="00D10F60" w:rsidRPr="00380C9A">
        <w:rPr>
          <w:rFonts w:asciiTheme="majorBidi" w:hAnsiTheme="majorBidi" w:cstheme="majorBidi"/>
          <w:bCs/>
          <w:color w:val="3333FF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D10F60" w:rsidRPr="00380C9A">
        <w:rPr>
          <w:rFonts w:asciiTheme="majorBidi" w:hAnsiTheme="majorBidi" w:cstheme="majorBidi"/>
          <w:bCs/>
          <w:color w:val="3333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วิหารแสงเหนือ</w:t>
      </w:r>
      <w:r w:rsidR="00D10F60" w:rsidRPr="00380C9A">
        <w:rPr>
          <w:rFonts w:asciiTheme="majorBidi" w:hAnsiTheme="majorBidi" w:cstheme="majorBidi"/>
          <w:bCs/>
          <w:color w:val="3333FF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 </w:t>
      </w:r>
      <w:proofErr w:type="spellStart"/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</w:rPr>
        <w:t>Nordlyskatedralen</w:t>
      </w:r>
      <w:proofErr w:type="spellEnd"/>
      <w:r w:rsidR="00D10F60" w:rsidRPr="00380C9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D10F60" w:rsidRPr="00380C9A">
        <w:rPr>
          <w:rFonts w:asciiTheme="majorBidi" w:hAnsiTheme="majorBidi" w:cstheme="majorBidi"/>
          <w:sz w:val="32"/>
          <w:szCs w:val="32"/>
          <w:cs/>
        </w:rPr>
        <w:t xml:space="preserve">อาคารศักดิ์สิทธิ์อันมีเอกลักษณ์นี้มีหอคอยสูง </w:t>
      </w:r>
      <w:r w:rsidR="00D10F60" w:rsidRPr="00380C9A">
        <w:rPr>
          <w:rFonts w:asciiTheme="majorBidi" w:hAnsiTheme="majorBidi" w:cstheme="majorBidi"/>
          <w:sz w:val="32"/>
          <w:szCs w:val="32"/>
        </w:rPr>
        <w:t xml:space="preserve">47 </w:t>
      </w:r>
      <w:r w:rsidR="00D10F60" w:rsidRPr="00380C9A">
        <w:rPr>
          <w:rFonts w:asciiTheme="majorBidi" w:hAnsiTheme="majorBidi" w:cstheme="majorBidi"/>
          <w:sz w:val="32"/>
          <w:szCs w:val="32"/>
          <w:cs/>
        </w:rPr>
        <w:t>เมตรเพื่อรำลึก</w:t>
      </w:r>
      <w:proofErr w:type="spellStart"/>
      <w:r w:rsidR="00D10F60" w:rsidRPr="00380C9A">
        <w:rPr>
          <w:rFonts w:asciiTheme="majorBidi" w:hAnsiTheme="majorBidi" w:cstheme="majorBidi"/>
          <w:sz w:val="32"/>
          <w:szCs w:val="32"/>
          <w:cs/>
        </w:rPr>
        <w:t>ถึ</w:t>
      </w:r>
      <w:proofErr w:type="spellEnd"/>
      <w:r w:rsidR="00D10F60" w:rsidRPr="00380C9A">
        <w:rPr>
          <w:rFonts w:asciiTheme="majorBidi" w:hAnsiTheme="majorBidi" w:cstheme="majorBidi"/>
          <w:sz w:val="32"/>
          <w:szCs w:val="32"/>
          <w:cs/>
        </w:rPr>
        <w:t>งอ</w:t>
      </w:r>
      <w:proofErr w:type="spellStart"/>
      <w:r w:rsidR="00D10F60" w:rsidRPr="00380C9A">
        <w:rPr>
          <w:rFonts w:asciiTheme="majorBidi" w:hAnsiTheme="majorBidi" w:cstheme="majorBidi"/>
          <w:sz w:val="32"/>
          <w:szCs w:val="32"/>
          <w:cs/>
        </w:rPr>
        <w:t>ัล</w:t>
      </w:r>
      <w:proofErr w:type="spellEnd"/>
      <w:r w:rsidR="00D10F60" w:rsidRPr="00380C9A">
        <w:rPr>
          <w:rFonts w:asciiTheme="majorBidi" w:hAnsiTheme="majorBidi" w:cstheme="majorBidi"/>
          <w:sz w:val="32"/>
          <w:szCs w:val="32"/>
          <w:cs/>
        </w:rPr>
        <w:t>ตาในฐานะเมืองแห่งแสงเหนืออย่างเป็นทางการ หนึ่งในสัญลักษณ์ทางสถาปัตยกรรมทางตอนเหนือ</w:t>
      </w:r>
      <w:r w:rsidR="008934D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10F60" w:rsidRPr="008934D1">
        <w:rPr>
          <w:rFonts w:asciiTheme="majorBidi" w:hAnsiTheme="majorBidi" w:hint="cs"/>
          <w:color w:val="3333FF"/>
          <w:sz w:val="32"/>
          <w:szCs w:val="32"/>
          <w:highlight w:val="yellow"/>
          <w:cs/>
        </w:rPr>
        <w:t>นำท่านเข้าชมศิลปะบนหินใน</w:t>
      </w:r>
      <w:proofErr w:type="spellStart"/>
      <w:r w:rsidR="00D10F60" w:rsidRPr="008934D1">
        <w:rPr>
          <w:rFonts w:asciiTheme="majorBidi" w:hAnsiTheme="majorBidi" w:hint="cs"/>
          <w:color w:val="3333FF"/>
          <w:sz w:val="32"/>
          <w:szCs w:val="32"/>
          <w:highlight w:val="yellow"/>
          <w:cs/>
        </w:rPr>
        <w:t>เย</w:t>
      </w:r>
      <w:proofErr w:type="spellEnd"/>
      <w:r w:rsidR="00D10F60" w:rsidRPr="008934D1">
        <w:rPr>
          <w:rFonts w:asciiTheme="majorBidi" w:hAnsiTheme="majorBidi" w:hint="cs"/>
          <w:color w:val="3333FF"/>
          <w:sz w:val="32"/>
          <w:szCs w:val="32"/>
          <w:highlight w:val="yellow"/>
          <w:cs/>
        </w:rPr>
        <w:t>มเม</w:t>
      </w:r>
      <w:proofErr w:type="spellStart"/>
      <w:r w:rsidR="00D10F60" w:rsidRPr="008934D1">
        <w:rPr>
          <w:rFonts w:asciiTheme="majorBidi" w:hAnsiTheme="majorBidi" w:hint="cs"/>
          <w:color w:val="3333FF"/>
          <w:sz w:val="32"/>
          <w:szCs w:val="32"/>
          <w:highlight w:val="yellow"/>
          <w:cs/>
        </w:rPr>
        <w:t>ลุฟต์</w:t>
      </w:r>
      <w:proofErr w:type="spellEnd"/>
      <w:r w:rsidR="00D10F60" w:rsidRPr="008934D1">
        <w:rPr>
          <w:rFonts w:asciiTheme="majorBidi" w:hAnsiTheme="majorBidi"/>
          <w:color w:val="3333FF"/>
          <w:sz w:val="32"/>
          <w:szCs w:val="32"/>
          <w:highlight w:val="yellow"/>
        </w:rPr>
        <w:t xml:space="preserve"> </w:t>
      </w:r>
      <w:r w:rsidR="00D10F60" w:rsidRPr="008934D1">
        <w:rPr>
          <w:rFonts w:asciiTheme="majorBidi" w:hAnsiTheme="majorBidi" w:hint="cs"/>
          <w:color w:val="3333FF"/>
          <w:sz w:val="32"/>
          <w:szCs w:val="32"/>
          <w:highlight w:val="yellow"/>
          <w:cs/>
        </w:rPr>
        <w:t>หนึ่งใน(</w:t>
      </w:r>
      <w:r w:rsidR="00D10F60" w:rsidRPr="008934D1">
        <w:rPr>
          <w:rFonts w:asciiTheme="majorBidi" w:hAnsiTheme="majorBidi"/>
          <w:color w:val="3333FF"/>
          <w:sz w:val="32"/>
          <w:szCs w:val="32"/>
          <w:highlight w:val="yellow"/>
        </w:rPr>
        <w:t xml:space="preserve">The rock art in </w:t>
      </w:r>
      <w:proofErr w:type="spellStart"/>
      <w:r w:rsidR="00D10F60" w:rsidRPr="008934D1">
        <w:rPr>
          <w:rFonts w:asciiTheme="majorBidi" w:hAnsiTheme="majorBidi"/>
          <w:color w:val="3333FF"/>
          <w:sz w:val="32"/>
          <w:szCs w:val="32"/>
          <w:highlight w:val="yellow"/>
        </w:rPr>
        <w:t>Hjemmeluft</w:t>
      </w:r>
      <w:proofErr w:type="spellEnd"/>
      <w:r w:rsidR="00D10F60" w:rsidRPr="008934D1">
        <w:rPr>
          <w:rFonts w:asciiTheme="majorBidi" w:hAnsiTheme="majorBidi" w:hint="cs"/>
          <w:color w:val="3333FF"/>
          <w:sz w:val="32"/>
          <w:szCs w:val="32"/>
          <w:highlight w:val="yellow"/>
          <w:cs/>
        </w:rPr>
        <w:t>)</w:t>
      </w:r>
      <w:r w:rsidR="00D10F60">
        <w:rPr>
          <w:rFonts w:asciiTheme="majorBidi" w:hAnsiTheme="majorBidi" w:hint="cs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มรดกโลกขององค์การยูเนสโกเป็นแหล่งรวมศิลปะบนหินที่สร้างสรรค์โดยนักล่าสัตว์และนักเก็บของป่ามากที่สุดในยุโรปเหนือ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bookmarkStart w:id="2" w:name="_Hlk214022884"/>
      <w:r w:rsidR="00D10F60" w:rsidRPr="00D10F60">
        <w:rPr>
          <w:rFonts w:asciiTheme="majorBidi" w:hAnsiTheme="majorBidi" w:hint="cs"/>
          <w:sz w:val="32"/>
          <w:szCs w:val="32"/>
          <w:cs/>
        </w:rPr>
        <w:t>พิพิธภัณฑ์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อัล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ตา</w:t>
      </w:r>
      <w:bookmarkEnd w:id="2"/>
      <w:r w:rsidR="00D10F60" w:rsidRPr="00D10F60">
        <w:rPr>
          <w:rFonts w:asciiTheme="majorBidi" w:hAnsiTheme="majorBidi" w:hint="cs"/>
          <w:sz w:val="32"/>
          <w:szCs w:val="32"/>
          <w:cs/>
        </w:rPr>
        <w:t>ได้จัดเตรียมพื้นที่โดยรอบงานแกะสลักหินใน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เย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มเม</w:t>
      </w:r>
      <w:proofErr w:type="spellStart"/>
      <w:r w:rsidR="00D10F60" w:rsidRPr="00D10F60">
        <w:rPr>
          <w:rFonts w:asciiTheme="majorBidi" w:hAnsiTheme="majorBidi" w:hint="cs"/>
          <w:sz w:val="32"/>
          <w:szCs w:val="32"/>
          <w:cs/>
        </w:rPr>
        <w:t>ลุฟต์</w:t>
      </w:r>
      <w:proofErr w:type="spellEnd"/>
      <w:r w:rsidR="00D10F60" w:rsidRPr="00D10F60">
        <w:rPr>
          <w:rFonts w:asciiTheme="majorBidi" w:hAnsiTheme="majorBidi" w:hint="cs"/>
          <w:sz w:val="32"/>
          <w:szCs w:val="32"/>
          <w:cs/>
        </w:rPr>
        <w:t>ไว้สำหรับสาธารณชน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มีภาพสลักหินมากกว่า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3</w:t>
      </w:r>
      <w:r w:rsidR="00D10F60" w:rsidRPr="00D10F60">
        <w:rPr>
          <w:rFonts w:asciiTheme="majorBidi" w:hAnsiTheme="majorBidi" w:cstheme="majorBidi"/>
          <w:sz w:val="32"/>
          <w:szCs w:val="32"/>
        </w:rPr>
        <w:t>,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000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ภาพ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และภาพที่เก่าแก่ที่สุดมีอายุมากกว่า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7</w:t>
      </w:r>
      <w:r w:rsidR="00D10F60" w:rsidRPr="00D10F60">
        <w:rPr>
          <w:rFonts w:asciiTheme="majorBidi" w:hAnsiTheme="majorBidi" w:cstheme="majorBidi"/>
          <w:sz w:val="32"/>
          <w:szCs w:val="32"/>
        </w:rPr>
        <w:t>,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000 </w:t>
      </w:r>
      <w:r w:rsidR="00D10F60" w:rsidRPr="00D10F60">
        <w:rPr>
          <w:rFonts w:asciiTheme="majorBidi" w:hAnsiTheme="majorBidi" w:hint="cs"/>
          <w:sz w:val="32"/>
          <w:szCs w:val="32"/>
          <w:cs/>
        </w:rPr>
        <w:t>ปี</w:t>
      </w:r>
      <w:r w:rsidR="00D10F60" w:rsidRPr="00D10F60">
        <w:rPr>
          <w:rFonts w:asciiTheme="majorBidi" w:hAnsiTheme="majorBidi"/>
          <w:sz w:val="32"/>
          <w:szCs w:val="32"/>
          <w:cs/>
        </w:rPr>
        <w:t xml:space="preserve"> </w:t>
      </w:r>
      <w:r w:rsidR="00D10F60">
        <w:rPr>
          <w:rFonts w:asciiTheme="majorBidi" w:hAnsiTheme="majorBidi" w:hint="cs"/>
          <w:sz w:val="32"/>
          <w:szCs w:val="32"/>
          <w:cs/>
        </w:rPr>
        <w:t>ด้านใน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พิพิธภัณฑ์</w:t>
      </w:r>
      <w:proofErr w:type="spellStart"/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อัล</w:t>
      </w:r>
      <w:proofErr w:type="spellEnd"/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ตา</w:t>
      </w:r>
      <w:r w:rsid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มีการ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จัดแสดงนิทรรศการอันน่าตื่นตาตื่นใจมากมายเกี่ยวกับศิลปะบนหิน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แสงเหนือ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การตกปลาแซลมอน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และมรดกทางวัฒนธรรมอีกมากมาย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Pr="00D3487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นอกจากนี้ยังมีนิทรรศการชั่วคราวที่น่าสนใจสำหรับผู้เข้าชมและนักท่องเที่ยวชาวนอร์เวย์อีกด้วย</w:t>
      </w:r>
      <w:r w:rsidR="00D10F60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ภายในพิพิธภัณฑ์มีคา</w:t>
      </w:r>
      <w:proofErr w:type="spellStart"/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เฟ่</w:t>
      </w:r>
      <w:proofErr w:type="spellEnd"/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พร้อมวิวอ</w:t>
      </w:r>
      <w:proofErr w:type="spellStart"/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ัล</w:t>
      </w:r>
      <w:proofErr w:type="spellEnd"/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ตา</w:t>
      </w:r>
      <w:r w:rsid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proofErr w:type="spellStart"/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ฟย</w:t>
      </w:r>
      <w:proofErr w:type="spellEnd"/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อร</w:t>
      </w:r>
      <w:proofErr w:type="spellStart"/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์ด</w:t>
      </w:r>
      <w:proofErr w:type="spellEnd"/>
      <w:r w:rsid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ที่สวยงามที่สุด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และร้านค้าของพิพิธภัณฑ์ที่จำหน่ายของขวัญและของที่ระลึกจากนอร์เวย์ตอนเหนือ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นอกจากนี้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ภายในร้านยังมีสินค้าท้องถิ่นจำหน่าย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เช่น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มีดซามิจาก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proofErr w:type="spellStart"/>
      <w:r w:rsidR="00D10F60" w:rsidRPr="00D10F60">
        <w:rPr>
          <w:rFonts w:ascii="Angsana New" w:eastAsia="Times New Roman" w:hAnsi="Angsana New"/>
          <w:color w:val="000000"/>
          <w:sz w:val="32"/>
          <w:szCs w:val="32"/>
          <w:lang w:eastAsia="en-US"/>
        </w:rPr>
        <w:t>Strømeng</w:t>
      </w:r>
      <w:proofErr w:type="spellEnd"/>
      <w:r w:rsidR="00D10F60" w:rsidRPr="00D10F60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ช่างตีมีดในเมืองคาราสโยค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เครื่องประดับจาก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proofErr w:type="spellStart"/>
      <w:r w:rsidR="00D10F60" w:rsidRPr="00D10F60">
        <w:rPr>
          <w:rFonts w:ascii="Angsana New" w:eastAsia="Times New Roman" w:hAnsi="Angsana New"/>
          <w:color w:val="000000"/>
          <w:sz w:val="32"/>
          <w:szCs w:val="32"/>
          <w:lang w:eastAsia="en-US"/>
        </w:rPr>
        <w:t>Juhls</w:t>
      </w:r>
      <w:proofErr w:type="spellEnd"/>
      <w:r w:rsidR="00D10F60" w:rsidRPr="00D10F60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Silver Gallery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และ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proofErr w:type="spellStart"/>
      <w:r w:rsidR="00D10F60" w:rsidRPr="00D10F60">
        <w:rPr>
          <w:rFonts w:ascii="Angsana New" w:eastAsia="Times New Roman" w:hAnsi="Angsana New"/>
          <w:color w:val="000000"/>
          <w:sz w:val="32"/>
          <w:szCs w:val="32"/>
          <w:lang w:eastAsia="en-US"/>
        </w:rPr>
        <w:t>Tanasølv</w:t>
      </w:r>
      <w:proofErr w:type="spellEnd"/>
      <w:r w:rsidR="00D10F60" w:rsidRPr="00D10F60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D10F60" w:rsidRPr="00D10F60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วัตถุดิบท้องถิ่นและผลิตภัณฑ์แก้วจาก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D10F60" w:rsidRPr="00D10F60">
        <w:rPr>
          <w:rFonts w:ascii="Angsana New" w:eastAsia="Times New Roman" w:hAnsi="Angsana New"/>
          <w:color w:val="000000"/>
          <w:sz w:val="32"/>
          <w:szCs w:val="32"/>
          <w:lang w:eastAsia="en-US"/>
        </w:rPr>
        <w:t>Arctic Glass Studio</w:t>
      </w:r>
    </w:p>
    <w:p w14:paraId="07F92237" w14:textId="49BBBC7F" w:rsidR="00D10F60" w:rsidRPr="009B0D83" w:rsidRDefault="00D10F60" w:rsidP="00D10F60">
      <w:pPr>
        <w:ind w:left="993" w:right="92" w:hanging="993"/>
        <w:jc w:val="thaiDistribute"/>
        <w:rPr>
          <w:rFonts w:asciiTheme="majorBidi" w:hAnsiTheme="majorBidi" w:cstheme="majorBidi"/>
          <w:sz w:val="32"/>
          <w:szCs w:val="32"/>
        </w:rPr>
      </w:pP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ค่ำ</w:t>
      </w:r>
      <w:r w:rsidRPr="009B0D83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 </w:t>
      </w:r>
      <w:r>
        <w:rPr>
          <w:rFonts w:asciiTheme="majorBidi" w:hAnsiTheme="majorBidi"/>
          <w:color w:val="0000FF"/>
          <w:sz w:val="32"/>
          <w:szCs w:val="32"/>
          <w:u w:val="single"/>
        </w:rPr>
        <w:tab/>
      </w: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บริการอาหารค่ำ</w:t>
      </w:r>
      <w:r w:rsidRPr="009B0D83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</w:t>
      </w: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ณ</w:t>
      </w:r>
      <w:r w:rsidRPr="009B0D83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</w:t>
      </w:r>
      <w:r w:rsidRPr="009B0D83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ภัตตาคาร</w:t>
      </w:r>
    </w:p>
    <w:p w14:paraId="7BA2539F" w14:textId="1B316EBD" w:rsidR="00D10F60" w:rsidRDefault="00D10F60" w:rsidP="00D10F60">
      <w:pPr>
        <w:ind w:left="993" w:right="92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lastRenderedPageBreak/>
        <w:t>พักที่</w:t>
      </w:r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Scandic Hotel Alta</w:t>
      </w:r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/ </w:t>
      </w:r>
      <w:r w:rsidRPr="00C52E7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34D1EF13" w14:textId="7283B32A" w:rsidR="00D34879" w:rsidRDefault="002700A5" w:rsidP="002700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วันที่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สิบ</w:t>
      </w:r>
      <w:r w:rsidR="008C7DFE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สอง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(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>1</w:t>
      </w:r>
      <w:r w:rsidR="006D375E">
        <w:rPr>
          <w:rFonts w:ascii="Angsana New" w:hAnsi="Angsana New" w:hint="cs"/>
          <w:b/>
          <w:bCs/>
          <w:color w:val="FFFF00"/>
          <w:sz w:val="40"/>
          <w:szCs w:val="40"/>
          <w:cs/>
        </w:rPr>
        <w:t>2</w:t>
      </w:r>
      <w:r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)</w:t>
      </w:r>
      <w:r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proofErr w:type="spellStart"/>
      <w:r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อั</w:t>
      </w:r>
      <w:r w:rsidR="00477E28" w:rsidRPr="00477E28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ล</w:t>
      </w:r>
      <w:proofErr w:type="spellEnd"/>
      <w:r w:rsidR="00477E28" w:rsidRPr="00477E28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ตา</w:t>
      </w:r>
      <w:r w:rsidR="00931DF1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 xml:space="preserve"> </w:t>
      </w:r>
      <w:r w:rsidR="00931DF1">
        <w:rPr>
          <w:rFonts w:asciiTheme="majorBidi" w:hAnsiTheme="majorBidi"/>
          <w:b/>
          <w:bCs/>
          <w:color w:val="FFFF00"/>
          <w:sz w:val="40"/>
          <w:szCs w:val="40"/>
          <w:cs/>
        </w:rPr>
        <w:t>–</w:t>
      </w:r>
      <w:r w:rsidR="00931DF1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 xml:space="preserve"> </w:t>
      </w:r>
      <w:r w:rsidR="00BC1785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บินไฟล์ภายในสู่กรุง</w:t>
      </w:r>
      <w:r w:rsidR="00931DF1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ออสโล</w:t>
      </w:r>
      <w:r w:rsidR="00477E28">
        <w:rPr>
          <w:rFonts w:asciiTheme="majorBidi" w:hAnsiTheme="majorBidi"/>
          <w:b/>
          <w:bCs/>
          <w:color w:val="FFFF00"/>
          <w:sz w:val="40"/>
          <w:szCs w:val="40"/>
        </w:rPr>
        <w:t xml:space="preserve"> </w:t>
      </w:r>
    </w:p>
    <w:p w14:paraId="6F2FE855" w14:textId="77777777" w:rsidR="008C7DFE" w:rsidRDefault="008C7DFE" w:rsidP="002700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</w:p>
    <w:p w14:paraId="22FFC170" w14:textId="340738BA" w:rsidR="000817EE" w:rsidRDefault="000817EE" w:rsidP="00C05BA5">
      <w:pPr>
        <w:ind w:left="993" w:right="92" w:hanging="993"/>
        <w:jc w:val="thaiDistribute"/>
        <w:rPr>
          <w:rFonts w:ascii="Angsana New" w:hAnsi="Angsana New"/>
          <w:sz w:val="32"/>
          <w:szCs w:val="32"/>
        </w:rPr>
      </w:pPr>
      <w:r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เช้า</w:t>
      </w:r>
      <w:r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Pr="00DB28A6">
        <w:t xml:space="preserve"> </w:t>
      </w:r>
    </w:p>
    <w:p w14:paraId="5E30D1EA" w14:textId="053DA1DD" w:rsidR="006A50B7" w:rsidRPr="00C05BA5" w:rsidRDefault="006A50B7" w:rsidP="00C05BA5">
      <w:pPr>
        <w:ind w:left="993" w:right="92" w:hanging="993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C05BA5">
        <w:rPr>
          <w:rFonts w:asciiTheme="majorBidi" w:hAnsiTheme="majorBidi"/>
          <w:color w:val="3333FF"/>
          <w:sz w:val="34"/>
          <w:szCs w:val="34"/>
          <w:u w:val="single"/>
          <w:cs/>
        </w:rPr>
        <w:t xml:space="preserve">........ </w:t>
      </w:r>
      <w:r w:rsidRPr="00C05BA5">
        <w:rPr>
          <w:rFonts w:asciiTheme="majorBidi" w:hAnsiTheme="majorBidi"/>
          <w:color w:val="3333FF"/>
          <w:sz w:val="34"/>
          <w:szCs w:val="34"/>
          <w:u w:val="single"/>
          <w:cs/>
        </w:rPr>
        <w:tab/>
      </w:r>
      <w:r w:rsidRPr="00C05BA5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เดินทางสู่กรุงออสโล ประเทศนอร์เวย์ โดยสายการบิน</w:t>
      </w:r>
      <w:r w:rsidRPr="00C05BA5">
        <w:rPr>
          <w:rFonts w:asciiTheme="majorBidi" w:hAnsiTheme="majorBidi"/>
          <w:color w:val="3333FF"/>
          <w:sz w:val="34"/>
          <w:szCs w:val="34"/>
          <w:u w:val="single"/>
          <w:cs/>
        </w:rPr>
        <w:t xml:space="preserve"> ....... </w:t>
      </w:r>
      <w:r w:rsidRPr="00C05BA5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เที่ยวบินที่</w:t>
      </w:r>
      <w:r w:rsidR="00476CB0" w:rsidRPr="00C05BA5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 ..</w:t>
      </w:r>
      <w:r w:rsidRPr="00C05BA5">
        <w:rPr>
          <w:rFonts w:asciiTheme="majorBidi" w:hAnsiTheme="majorBidi" w:cstheme="majorBidi"/>
          <w:color w:val="3333FF"/>
          <w:sz w:val="34"/>
          <w:szCs w:val="34"/>
          <w:u w:val="single"/>
        </w:rPr>
        <w:t>....</w:t>
      </w:r>
    </w:p>
    <w:p w14:paraId="11F1DEBE" w14:textId="58B0F2D5" w:rsidR="006A50B7" w:rsidRPr="00C05BA5" w:rsidRDefault="006A50B7" w:rsidP="00C05BA5">
      <w:pPr>
        <w:ind w:left="993" w:right="92" w:hanging="993"/>
        <w:jc w:val="thaiDistribute"/>
        <w:rPr>
          <w:rFonts w:asciiTheme="majorBidi" w:hAnsiTheme="majorBidi"/>
          <w:color w:val="3333FF"/>
          <w:sz w:val="34"/>
          <w:szCs w:val="34"/>
          <w:u w:val="single"/>
        </w:rPr>
      </w:pPr>
      <w:r w:rsidRPr="00C05BA5">
        <w:rPr>
          <w:rFonts w:asciiTheme="majorBidi" w:hAnsiTheme="majorBidi"/>
          <w:color w:val="3333FF"/>
          <w:sz w:val="34"/>
          <w:szCs w:val="34"/>
          <w:u w:val="single"/>
          <w:cs/>
        </w:rPr>
        <w:t xml:space="preserve">........ </w:t>
      </w:r>
      <w:r w:rsidRPr="00C05BA5">
        <w:rPr>
          <w:rFonts w:asciiTheme="majorBidi" w:hAnsiTheme="majorBidi"/>
          <w:color w:val="3333FF"/>
          <w:sz w:val="34"/>
          <w:szCs w:val="34"/>
          <w:u w:val="single"/>
          <w:cs/>
        </w:rPr>
        <w:tab/>
      </w:r>
      <w:r w:rsidRPr="00C05BA5"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ถึงเมืองกรุงออสโล </w:t>
      </w:r>
      <w:r w:rsidRPr="00C05BA5">
        <w:rPr>
          <w:rFonts w:asciiTheme="majorBidi" w:hAnsiTheme="majorBidi"/>
          <w:color w:val="3333FF"/>
          <w:sz w:val="34"/>
          <w:szCs w:val="34"/>
          <w:u w:val="single"/>
          <w:cs/>
        </w:rPr>
        <w:t xml:space="preserve"> </w:t>
      </w:r>
      <w:r w:rsidRPr="00C05BA5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เมืองหลวงของประเทศนอร์เวย์</w:t>
      </w:r>
    </w:p>
    <w:p w14:paraId="365B0700" w14:textId="274DA108" w:rsidR="00C05BA5" w:rsidRDefault="00C05BA5" w:rsidP="00C05BA5">
      <w:pPr>
        <w:ind w:left="993" w:right="92" w:hanging="993"/>
        <w:jc w:val="thaiDistribute"/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9398127" wp14:editId="1B8786D1">
                <wp:simplePos x="0" y="0"/>
                <wp:positionH relativeFrom="page">
                  <wp:align>center</wp:align>
                </wp:positionH>
                <wp:positionV relativeFrom="paragraph">
                  <wp:posOffset>405130</wp:posOffset>
                </wp:positionV>
                <wp:extent cx="6638925" cy="2251710"/>
                <wp:effectExtent l="0" t="0" r="9525" b="0"/>
                <wp:wrapTight wrapText="bothSides">
                  <wp:wrapPolygon edited="0">
                    <wp:start x="0" y="0"/>
                    <wp:lineTo x="0" y="21381"/>
                    <wp:lineTo x="21569" y="21381"/>
                    <wp:lineTo x="21569" y="0"/>
                    <wp:lineTo x="0" y="0"/>
                  </wp:wrapPolygon>
                </wp:wrapTight>
                <wp:docPr id="89711119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251710"/>
                          <a:chOff x="0" y="0"/>
                          <a:chExt cx="6852340" cy="2324100"/>
                        </a:xfrm>
                      </wpg:grpSpPr>
                      <pic:pic xmlns:pic="http://schemas.openxmlformats.org/drawingml/2006/picture">
                        <pic:nvPicPr>
                          <pic:cNvPr id="1863931912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6525" y="7951"/>
                            <a:ext cx="3345815" cy="231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130425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05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AE2DF" id="Group 8" o:spid="_x0000_s1026" style="position:absolute;margin-left:0;margin-top:31.9pt;width:522.75pt;height:177.3pt;z-index:251716608;mso-position-horizontal:center;mso-position-horizontal-relative:page;mso-width-relative:margin;mso-height-relative:margin" coordsize="68523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">
                <v:shape id="Picture 16" o:spid="_x0000_s1027" type="#_x0000_t75" style="position:absolute;left:35065;top:79;width:33458;height:23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">
                  <v:imagedata r:id="rId129" o:title=""/>
                </v:shape>
                <v:shape id="Picture 17" o:spid="_x0000_s1028" type="#_x0000_t75" style="position:absolute;width:34880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">
                  <v:imagedata r:id="rId130" o:title=""/>
                </v:shape>
                <w10:wrap type="tight" anchorx="page"/>
              </v:group>
            </w:pict>
          </mc:Fallback>
        </mc:AlternateContent>
      </w:r>
      <w:r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เที่ยง</w:t>
      </w:r>
      <w:r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บริการอาหารมื้อกลางวัน</w:t>
      </w:r>
      <w:r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ณ</w:t>
      </w:r>
      <w:r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</w:t>
      </w:r>
      <w:r w:rsidRPr="001C73FB">
        <w:rPr>
          <w:rFonts w:ascii="Angsana New" w:hAnsi="Angsana New" w:hint="cs"/>
          <w:color w:val="0000FF"/>
          <w:sz w:val="32"/>
          <w:szCs w:val="32"/>
          <w:u w:val="single"/>
          <w:cs/>
        </w:rPr>
        <w:t>ภัตตาคาร</w:t>
      </w:r>
      <w:r w:rsidRPr="00134695">
        <w:t xml:space="preserve"> </w:t>
      </w:r>
    </w:p>
    <w:p w14:paraId="34FA5875" w14:textId="0A82F669" w:rsidR="00697C78" w:rsidRDefault="00476CB0" w:rsidP="00C05BA5">
      <w:pPr>
        <w:ind w:left="993" w:right="92"/>
        <w:rPr>
          <w:rFonts w:asciiTheme="majorBidi" w:hAnsiTheme="majorBidi" w:cstheme="majorBidi"/>
          <w:sz w:val="32"/>
          <w:szCs w:val="32"/>
        </w:rPr>
      </w:pPr>
      <w:r w:rsidRPr="00C05BA5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นำท่านชม </w:t>
      </w:r>
      <w:r w:rsidRPr="00C05BA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“กรุงออสโล” เมืองหลวงของประเทศนอร์เวย์</w:t>
      </w:r>
      <w:r w:rsidRPr="00C05BA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</w:t>
      </w:r>
      <w:r w:rsidRPr="00C05BA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ตั้งอยู่ขอบด้านเหนือของอ่าวฟยอร</w:t>
      </w:r>
      <w:proofErr w:type="spellStart"/>
      <w:r w:rsidRPr="00C05BA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์ด</w:t>
      </w:r>
      <w:proofErr w:type="spellEnd"/>
      <w:r w:rsidRPr="00C05BA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ที่ชื่อออสโล</w:t>
      </w:r>
      <w:r w:rsidR="00C05BA5" w:rsidRPr="00C05BA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Pr="00C05BA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ฟย</w:t>
      </w:r>
      <w:proofErr w:type="spellEnd"/>
      <w:r w:rsidRPr="00C05BA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อร</w:t>
      </w:r>
      <w:proofErr w:type="spellStart"/>
      <w:r w:rsidRPr="00C05BA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์ด</w:t>
      </w:r>
      <w:proofErr w:type="spellEnd"/>
      <w:r w:rsidRPr="00C05BA5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EE09CA">
        <w:rPr>
          <w:rFonts w:asciiTheme="majorBidi" w:hAnsiTheme="majorBidi" w:cstheme="majorBidi"/>
          <w:sz w:val="32"/>
          <w:szCs w:val="32"/>
          <w:cs/>
        </w:rPr>
        <w:t xml:space="preserve">ตัวเมืองประกอบด้วยเกาะ </w:t>
      </w:r>
      <w:r w:rsidRPr="00EE09CA">
        <w:rPr>
          <w:rFonts w:asciiTheme="majorBidi" w:hAnsiTheme="majorBidi" w:cstheme="majorBidi"/>
          <w:sz w:val="32"/>
          <w:szCs w:val="32"/>
        </w:rPr>
        <w:t xml:space="preserve">40 </w:t>
      </w:r>
      <w:r w:rsidRPr="00EE09CA">
        <w:rPr>
          <w:rFonts w:asciiTheme="majorBidi" w:hAnsiTheme="majorBidi" w:cstheme="majorBidi"/>
          <w:sz w:val="32"/>
          <w:szCs w:val="32"/>
          <w:cs/>
        </w:rPr>
        <w:t xml:space="preserve">เกาะ เกาะใหญ่ที่สุดชื่อ </w:t>
      </w:r>
      <w:r w:rsidRPr="00EE09CA">
        <w:rPr>
          <w:rFonts w:asciiTheme="majorBidi" w:hAnsiTheme="majorBidi" w:cstheme="majorBidi"/>
          <w:sz w:val="32"/>
          <w:szCs w:val="32"/>
        </w:rPr>
        <w:t xml:space="preserve">MALMOYA </w:t>
      </w:r>
      <w:r w:rsidRPr="00EE09CA">
        <w:rPr>
          <w:rFonts w:asciiTheme="majorBidi" w:hAnsiTheme="majorBidi" w:cstheme="majorBidi"/>
          <w:sz w:val="32"/>
          <w:szCs w:val="32"/>
          <w:cs/>
        </w:rPr>
        <w:t>นอกจากนี้ ยังมีทะเลสาบ</w:t>
      </w:r>
    </w:p>
    <w:p w14:paraId="2906FB33" w14:textId="6F72EF27" w:rsidR="000F5F7E" w:rsidRDefault="00476CB0" w:rsidP="00C05BA5">
      <w:pPr>
        <w:ind w:left="993" w:right="92"/>
        <w:rPr>
          <w:rFonts w:asciiTheme="majorBidi" w:hAnsiTheme="majorBidi" w:cstheme="majorBidi"/>
          <w:sz w:val="32"/>
          <w:szCs w:val="32"/>
        </w:rPr>
      </w:pPr>
      <w:r w:rsidRPr="00EE09CA">
        <w:rPr>
          <w:rFonts w:asciiTheme="majorBidi" w:hAnsiTheme="majorBidi" w:cstheme="majorBidi"/>
          <w:sz w:val="32"/>
          <w:szCs w:val="32"/>
          <w:cs/>
        </w:rPr>
        <w:t xml:space="preserve">กว่า </w:t>
      </w:r>
      <w:r w:rsidRPr="00EE09CA">
        <w:rPr>
          <w:rFonts w:asciiTheme="majorBidi" w:hAnsiTheme="majorBidi" w:cstheme="majorBidi"/>
          <w:sz w:val="32"/>
          <w:szCs w:val="32"/>
        </w:rPr>
        <w:t xml:space="preserve">343 </w:t>
      </w:r>
      <w:r w:rsidRPr="00EE09CA">
        <w:rPr>
          <w:rFonts w:asciiTheme="majorBidi" w:hAnsiTheme="majorBidi" w:cstheme="majorBidi"/>
          <w:sz w:val="32"/>
          <w:szCs w:val="32"/>
          <w:cs/>
        </w:rPr>
        <w:t xml:space="preserve">แห่งซึ่งเป็นแหล่งน้ำจืดสำคัญ </w:t>
      </w:r>
      <w:r w:rsidRPr="00EE09CA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นำท่าน </w:t>
      </w:r>
      <w:r w:rsidRPr="00EE09CA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Pr="00EE09CA">
        <w:rPr>
          <w:rFonts w:asciiTheme="majorBidi" w:hAnsiTheme="majorBidi" w:cstheme="majorBidi"/>
          <w:color w:val="0000FF"/>
          <w:sz w:val="32"/>
          <w:szCs w:val="32"/>
          <w:cs/>
        </w:rPr>
        <w:t>เข้าชมสวนประติมากรรมวิกแลนด์</w:t>
      </w:r>
      <w:r w:rsidRPr="00EE09CA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Pr="00EE09CA">
        <w:rPr>
          <w:rFonts w:asciiTheme="majorBidi" w:hAnsiTheme="majorBidi" w:cstheme="majorBidi"/>
          <w:sz w:val="32"/>
          <w:szCs w:val="32"/>
          <w:cs/>
        </w:rPr>
        <w:t>ชมผลงานของปฏิมากรเอกชาวนอร์เวย์ชื่อ</w:t>
      </w:r>
      <w:proofErr w:type="spellStart"/>
      <w:r w:rsidRPr="00EE09CA">
        <w:rPr>
          <w:rFonts w:asciiTheme="majorBidi" w:hAnsiTheme="majorBidi" w:cstheme="majorBidi"/>
          <w:sz w:val="32"/>
          <w:szCs w:val="32"/>
          <w:cs/>
        </w:rPr>
        <w:t>กุส</w:t>
      </w:r>
      <w:proofErr w:type="spellEnd"/>
      <w:r w:rsidRPr="00EE09CA">
        <w:rPr>
          <w:rFonts w:asciiTheme="majorBidi" w:hAnsiTheme="majorBidi" w:cstheme="majorBidi"/>
          <w:sz w:val="32"/>
          <w:szCs w:val="32"/>
          <w:cs/>
        </w:rPr>
        <w:t xml:space="preserve">ตาฟ วิกเกแลนด์ ที่ใช้เวลา </w:t>
      </w:r>
      <w:r w:rsidRPr="00EE09CA">
        <w:rPr>
          <w:rFonts w:asciiTheme="majorBidi" w:hAnsiTheme="majorBidi" w:cstheme="majorBidi"/>
          <w:sz w:val="32"/>
          <w:szCs w:val="32"/>
        </w:rPr>
        <w:t xml:space="preserve">40 </w:t>
      </w:r>
      <w:r w:rsidRPr="00EE09CA">
        <w:rPr>
          <w:rFonts w:asciiTheme="majorBidi" w:hAnsiTheme="majorBidi" w:cstheme="majorBidi"/>
          <w:sz w:val="32"/>
          <w:szCs w:val="32"/>
          <w:cs/>
        </w:rPr>
        <w:t>ปี ในการแกะกลุ่มรูปสลักหินแกรนิตและทองแดง ตรงใจกลางของอุทยานเป็นที่ตั้งของรูปแกะสลักหินแกรนิตชิ้น</w:t>
      </w:r>
      <w:proofErr w:type="spellStart"/>
      <w:r w:rsidRPr="00EE09CA">
        <w:rPr>
          <w:rFonts w:asciiTheme="majorBidi" w:hAnsiTheme="majorBidi" w:cstheme="majorBidi"/>
          <w:sz w:val="32"/>
          <w:szCs w:val="32"/>
          <w:cs/>
        </w:rPr>
        <w:t>โบว์</w:t>
      </w:r>
      <w:proofErr w:type="spellEnd"/>
      <w:r w:rsidRPr="00EE09CA">
        <w:rPr>
          <w:rFonts w:asciiTheme="majorBidi" w:hAnsiTheme="majorBidi" w:cstheme="majorBidi"/>
          <w:sz w:val="32"/>
          <w:szCs w:val="32"/>
          <w:cs/>
        </w:rPr>
        <w:t>แดงของท่านชื่อ "โมโน</w:t>
      </w:r>
      <w:proofErr w:type="spellStart"/>
      <w:r w:rsidRPr="00EE09CA">
        <w:rPr>
          <w:rFonts w:asciiTheme="majorBidi" w:hAnsiTheme="majorBidi" w:cstheme="majorBidi"/>
          <w:sz w:val="32"/>
          <w:szCs w:val="32"/>
          <w:cs/>
        </w:rPr>
        <w:t>ลิท</w:t>
      </w:r>
      <w:proofErr w:type="spellEnd"/>
      <w:r w:rsidRPr="00EE09CA">
        <w:rPr>
          <w:rFonts w:asciiTheme="majorBidi" w:hAnsiTheme="majorBidi" w:cstheme="majorBidi"/>
          <w:sz w:val="32"/>
          <w:szCs w:val="32"/>
          <w:cs/>
        </w:rPr>
        <w:t xml:space="preserve">" (สูง </w:t>
      </w:r>
      <w:r w:rsidRPr="00EE09CA">
        <w:rPr>
          <w:rFonts w:asciiTheme="majorBidi" w:hAnsiTheme="majorBidi" w:cstheme="majorBidi"/>
          <w:sz w:val="32"/>
          <w:szCs w:val="32"/>
        </w:rPr>
        <w:t xml:space="preserve">17 </w:t>
      </w:r>
      <w:r w:rsidRPr="00EE09CA">
        <w:rPr>
          <w:rFonts w:asciiTheme="majorBidi" w:hAnsiTheme="majorBidi" w:cstheme="majorBidi"/>
          <w:sz w:val="32"/>
          <w:szCs w:val="32"/>
          <w:cs/>
        </w:rPr>
        <w:t xml:space="preserve">เมตร) </w:t>
      </w:r>
      <w:r w:rsidRPr="00EE09CA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นำท่านเดินเล่นบริเวณ</w:t>
      </w:r>
      <w:bookmarkStart w:id="3" w:name="_Hlk213250043"/>
      <w:r w:rsidRPr="00EE09CA">
        <w:rPr>
          <w:rFonts w:asciiTheme="majorBidi" w:hAnsiTheme="majorBidi" w:cstheme="majorBidi"/>
          <w:color w:val="0000FF"/>
          <w:sz w:val="32"/>
          <w:szCs w:val="32"/>
          <w:cs/>
        </w:rPr>
        <w:t>ท่าเรือเอเคอร์บรูค</w:t>
      </w:r>
      <w:bookmarkEnd w:id="3"/>
      <w:r w:rsidRPr="00EE09C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Pr="00EE09CA">
        <w:rPr>
          <w:rFonts w:asciiTheme="majorBidi" w:hAnsiTheme="majorBidi" w:cstheme="majorBidi"/>
          <w:color w:val="0000FF"/>
          <w:sz w:val="32"/>
          <w:szCs w:val="32"/>
        </w:rPr>
        <w:t>Aker Brygge</w:t>
      </w:r>
      <w:r w:rsidRPr="00EE09CA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Pr="00EE09C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EE09CA">
        <w:rPr>
          <w:rFonts w:asciiTheme="majorBidi" w:hAnsiTheme="majorBidi" w:cstheme="majorBidi"/>
          <w:sz w:val="32"/>
          <w:szCs w:val="32"/>
          <w:cs/>
        </w:rPr>
        <w:t>ในอดีตกว่าร้อยปีมาแล้ว เคยเป็นท่าเรือที่ใหญ่ที่สุดแห่งหนึ่งในนอร์เวย์ เป็นที่ตั้งของศาลาว่าการ (</w:t>
      </w:r>
      <w:r w:rsidRPr="00EE09CA">
        <w:rPr>
          <w:rFonts w:asciiTheme="majorBidi" w:hAnsiTheme="majorBidi" w:cstheme="majorBidi"/>
          <w:sz w:val="32"/>
          <w:szCs w:val="32"/>
        </w:rPr>
        <w:t xml:space="preserve">Town Hall) </w:t>
      </w:r>
      <w:r w:rsidRPr="00EE09CA">
        <w:rPr>
          <w:rFonts w:asciiTheme="majorBidi" w:hAnsiTheme="majorBidi" w:cstheme="majorBidi"/>
          <w:sz w:val="32"/>
          <w:szCs w:val="32"/>
          <w:cs/>
        </w:rPr>
        <w:t>แนวอาร์ตเดคโคสถาปัตยกรรมที่ดูทันสมัย ประดับไปด้วย</w:t>
      </w:r>
      <w:proofErr w:type="spellStart"/>
      <w:r w:rsidRPr="00EE09CA">
        <w:rPr>
          <w:rFonts w:asciiTheme="majorBidi" w:hAnsiTheme="majorBidi" w:cstheme="majorBidi"/>
          <w:sz w:val="32"/>
          <w:szCs w:val="32"/>
          <w:cs/>
        </w:rPr>
        <w:t>นํ้าพุ</w:t>
      </w:r>
      <w:proofErr w:type="spellEnd"/>
      <w:r w:rsidRPr="00EE09CA">
        <w:rPr>
          <w:rFonts w:asciiTheme="majorBidi" w:hAnsiTheme="majorBidi" w:cstheme="majorBidi"/>
          <w:sz w:val="32"/>
          <w:szCs w:val="32"/>
          <w:cs/>
        </w:rPr>
        <w:t xml:space="preserve"> สวน และประติมากรรมเติมแต่งให้ดูกลมกลืนบนเนินเขาเหนือท่าเรือยังเป็นที่ตั้งของ </w:t>
      </w:r>
      <w:r w:rsidRPr="00EE09CA">
        <w:rPr>
          <w:rFonts w:asciiTheme="majorBidi" w:hAnsiTheme="majorBidi" w:cstheme="majorBidi"/>
          <w:sz w:val="32"/>
          <w:szCs w:val="32"/>
        </w:rPr>
        <w:t>“</w:t>
      </w:r>
      <w:r w:rsidRPr="00EE09CA">
        <w:rPr>
          <w:rFonts w:asciiTheme="majorBidi" w:hAnsiTheme="majorBidi" w:cstheme="majorBidi"/>
          <w:sz w:val="32"/>
          <w:szCs w:val="32"/>
          <w:cs/>
        </w:rPr>
        <w:t>ปราสาทและป้อมปราการอาร์</w:t>
      </w:r>
      <w:proofErr w:type="spellStart"/>
      <w:r w:rsidRPr="00EE09CA">
        <w:rPr>
          <w:rFonts w:asciiTheme="majorBidi" w:hAnsiTheme="majorBidi" w:cstheme="majorBidi"/>
          <w:sz w:val="32"/>
          <w:szCs w:val="32"/>
          <w:cs/>
        </w:rPr>
        <w:t>เค</w:t>
      </w:r>
      <w:proofErr w:type="spellEnd"/>
      <w:r w:rsidRPr="00EE09CA">
        <w:rPr>
          <w:rFonts w:asciiTheme="majorBidi" w:hAnsiTheme="majorBidi" w:cstheme="majorBidi"/>
          <w:sz w:val="32"/>
          <w:szCs w:val="32"/>
          <w:cs/>
        </w:rPr>
        <w:t>อร์ชู</w:t>
      </w:r>
      <w:proofErr w:type="spellStart"/>
      <w:r w:rsidRPr="00EE09CA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Pr="00EE09CA">
        <w:rPr>
          <w:rFonts w:asciiTheme="majorBidi" w:hAnsiTheme="majorBidi" w:cstheme="majorBidi"/>
          <w:sz w:val="32"/>
          <w:szCs w:val="32"/>
        </w:rPr>
        <w:t xml:space="preserve">” </w:t>
      </w:r>
      <w:proofErr w:type="spellStart"/>
      <w:r w:rsidRPr="00EE09CA">
        <w:rPr>
          <w:rFonts w:asciiTheme="majorBidi" w:hAnsiTheme="majorBidi" w:cstheme="majorBidi"/>
          <w:sz w:val="32"/>
          <w:szCs w:val="32"/>
        </w:rPr>
        <w:t>Akershus</w:t>
      </w:r>
      <w:proofErr w:type="spellEnd"/>
      <w:r w:rsidRPr="00EE09CA">
        <w:rPr>
          <w:rFonts w:asciiTheme="majorBidi" w:hAnsiTheme="majorBidi" w:cstheme="majorBidi"/>
          <w:sz w:val="32"/>
          <w:szCs w:val="32"/>
        </w:rPr>
        <w:t xml:space="preserve"> Fortress </w:t>
      </w:r>
      <w:r w:rsidRPr="00EE09CA">
        <w:rPr>
          <w:rFonts w:asciiTheme="majorBidi" w:hAnsiTheme="majorBidi" w:cstheme="majorBidi"/>
          <w:sz w:val="32"/>
          <w:szCs w:val="32"/>
          <w:cs/>
        </w:rPr>
        <w:t xml:space="preserve">ปราสาทและป้อมโบราณแห่งนี้ที่สร้างขึ้นใน ปี </w:t>
      </w:r>
      <w:r w:rsidRPr="00EE09CA">
        <w:rPr>
          <w:rFonts w:asciiTheme="majorBidi" w:hAnsiTheme="majorBidi" w:cstheme="majorBidi"/>
          <w:sz w:val="32"/>
          <w:szCs w:val="32"/>
        </w:rPr>
        <w:t xml:space="preserve">1299 </w:t>
      </w:r>
      <w:r w:rsidRPr="00EE09CA">
        <w:rPr>
          <w:rFonts w:asciiTheme="majorBidi" w:hAnsiTheme="majorBidi" w:cstheme="majorBidi"/>
          <w:sz w:val="32"/>
          <w:szCs w:val="32"/>
          <w:cs/>
        </w:rPr>
        <w:t>ในสมัยของกษัตริย์ฮา</w:t>
      </w:r>
      <w:proofErr w:type="spellStart"/>
      <w:r w:rsidRPr="00EE09CA">
        <w:rPr>
          <w:rFonts w:asciiTheme="majorBidi" w:hAnsiTheme="majorBidi" w:cstheme="majorBidi"/>
          <w:sz w:val="32"/>
          <w:szCs w:val="32"/>
          <w:cs/>
        </w:rPr>
        <w:t>กอน</w:t>
      </w:r>
      <w:proofErr w:type="spellEnd"/>
      <w:r w:rsidRPr="00EE09CA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Pr="00EE09CA">
        <w:rPr>
          <w:rFonts w:asciiTheme="majorBidi" w:hAnsiTheme="majorBidi" w:cstheme="majorBidi"/>
          <w:sz w:val="32"/>
          <w:szCs w:val="32"/>
        </w:rPr>
        <w:t xml:space="preserve">5 </w:t>
      </w:r>
      <w:r w:rsidRPr="00EE09CA">
        <w:rPr>
          <w:rFonts w:asciiTheme="majorBidi" w:hAnsiTheme="majorBidi" w:cstheme="majorBidi"/>
          <w:sz w:val="32"/>
          <w:szCs w:val="32"/>
          <w:cs/>
        </w:rPr>
        <w:t xml:space="preserve">บนเนินเขาริมทะเล </w:t>
      </w:r>
      <w:r w:rsidRPr="00EE09CA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อิสระทุกท่านในย่าน </w:t>
      </w:r>
      <w:r w:rsidRPr="00EE09CA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Pr="00EE09CA">
        <w:rPr>
          <w:rFonts w:asciiTheme="majorBidi" w:hAnsiTheme="majorBidi" w:cstheme="majorBidi"/>
          <w:color w:val="0000FF"/>
          <w:sz w:val="32"/>
          <w:szCs w:val="32"/>
          <w:cs/>
        </w:rPr>
        <w:t>ถนนคาร์ล โจฮัน</w:t>
      </w:r>
      <w:r w:rsidRPr="00EE09CA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Pr="00EE09CA">
        <w:rPr>
          <w:rFonts w:asciiTheme="majorBidi" w:hAnsiTheme="majorBidi" w:cstheme="majorBidi"/>
          <w:sz w:val="32"/>
          <w:szCs w:val="32"/>
          <w:cs/>
        </w:rPr>
        <w:t>ถนน</w:t>
      </w:r>
      <w:proofErr w:type="spellStart"/>
      <w:r w:rsidRPr="00EE09CA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EE09CA">
        <w:rPr>
          <w:rFonts w:asciiTheme="majorBidi" w:hAnsiTheme="majorBidi" w:cstheme="majorBidi"/>
          <w:sz w:val="32"/>
          <w:szCs w:val="32"/>
          <w:cs/>
        </w:rPr>
        <w:t xml:space="preserve">อปปิ้งที่มีสินค้ามากมาย รวมถึงยังเป็นที่ตั้งของ </w:t>
      </w:r>
      <w:r w:rsidRPr="00EE09CA">
        <w:rPr>
          <w:rFonts w:asciiTheme="majorBidi" w:hAnsiTheme="majorBidi" w:cstheme="majorBidi"/>
          <w:sz w:val="32"/>
          <w:szCs w:val="32"/>
        </w:rPr>
        <w:t>“</w:t>
      </w:r>
      <w:r w:rsidRPr="00EE09CA">
        <w:rPr>
          <w:rFonts w:asciiTheme="majorBidi" w:hAnsiTheme="majorBidi" w:cstheme="majorBidi"/>
          <w:sz w:val="32"/>
          <w:szCs w:val="32"/>
          <w:cs/>
        </w:rPr>
        <w:t>โรงละครแห่งชาติ</w:t>
      </w:r>
      <w:r w:rsidRPr="00EE09CA">
        <w:rPr>
          <w:rFonts w:asciiTheme="majorBidi" w:hAnsiTheme="majorBidi" w:cstheme="majorBidi"/>
          <w:sz w:val="32"/>
          <w:szCs w:val="32"/>
        </w:rPr>
        <w:t xml:space="preserve">” </w:t>
      </w:r>
      <w:r w:rsidRPr="00EE09CA">
        <w:rPr>
          <w:rFonts w:asciiTheme="majorBidi" w:hAnsiTheme="majorBidi" w:cstheme="majorBidi"/>
          <w:sz w:val="32"/>
          <w:szCs w:val="32"/>
          <w:cs/>
        </w:rPr>
        <w:t>ที่สร้างขึ้นในปี 1899</w:t>
      </w:r>
      <w:r w:rsidRPr="00EE09CA">
        <w:rPr>
          <w:rFonts w:asciiTheme="majorBidi" w:hAnsiTheme="majorBidi" w:cstheme="majorBidi"/>
          <w:sz w:val="32"/>
          <w:szCs w:val="32"/>
        </w:rPr>
        <w:t>, “</w:t>
      </w:r>
      <w:r w:rsidRPr="00EE09CA">
        <w:rPr>
          <w:rFonts w:asciiTheme="majorBidi" w:hAnsiTheme="majorBidi" w:cstheme="majorBidi"/>
          <w:sz w:val="32"/>
          <w:szCs w:val="32"/>
          <w:cs/>
        </w:rPr>
        <w:t>มหาวิทยาลัยออสโล</w:t>
      </w:r>
      <w:r w:rsidRPr="00EE09CA">
        <w:rPr>
          <w:rFonts w:asciiTheme="majorBidi" w:hAnsiTheme="majorBidi" w:cstheme="majorBidi"/>
          <w:sz w:val="32"/>
          <w:szCs w:val="32"/>
        </w:rPr>
        <w:t xml:space="preserve">” </w:t>
      </w:r>
      <w:r w:rsidRPr="00EE09CA">
        <w:rPr>
          <w:rFonts w:asciiTheme="majorBidi" w:hAnsiTheme="majorBidi" w:cstheme="majorBidi"/>
          <w:sz w:val="32"/>
          <w:szCs w:val="32"/>
          <w:cs/>
        </w:rPr>
        <w:t>มหาวิทยาลัยที่เก่าแก่</w:t>
      </w:r>
    </w:p>
    <w:p w14:paraId="2BFE97C3" w14:textId="68522EE0" w:rsidR="00476CB0" w:rsidRDefault="00476CB0" w:rsidP="000F5F7E">
      <w:pPr>
        <w:ind w:left="993" w:right="92"/>
        <w:rPr>
          <w:rFonts w:asciiTheme="majorBidi" w:hAnsiTheme="majorBidi" w:cstheme="majorBidi"/>
          <w:color w:val="0000FF"/>
          <w:sz w:val="32"/>
          <w:szCs w:val="32"/>
        </w:rPr>
      </w:pPr>
      <w:r w:rsidRPr="00EE09CA">
        <w:rPr>
          <w:rFonts w:asciiTheme="majorBidi" w:hAnsiTheme="majorBidi" w:cstheme="majorBidi"/>
          <w:sz w:val="32"/>
          <w:szCs w:val="32"/>
          <w:cs/>
        </w:rPr>
        <w:t>ที่สุดของนอร์เวย์ สร้างขึ้นในปี</w:t>
      </w:r>
      <w:r w:rsidR="000F5F7E">
        <w:rPr>
          <w:rFonts w:asciiTheme="majorBidi" w:hAnsiTheme="majorBidi" w:cstheme="majorBidi" w:hint="cs"/>
          <w:sz w:val="32"/>
          <w:szCs w:val="32"/>
          <w:cs/>
        </w:rPr>
        <w:t xml:space="preserve"> ค.ศ.</w:t>
      </w:r>
      <w:r w:rsidRPr="00EE09CA">
        <w:rPr>
          <w:rFonts w:asciiTheme="majorBidi" w:hAnsiTheme="majorBidi" w:cstheme="majorBidi"/>
          <w:sz w:val="32"/>
          <w:szCs w:val="32"/>
          <w:cs/>
        </w:rPr>
        <w:t>1852</w:t>
      </w:r>
      <w:r w:rsidRPr="00EE09CA">
        <w:rPr>
          <w:rFonts w:asciiTheme="majorBidi" w:hAnsiTheme="majorBidi" w:cstheme="majorBidi"/>
          <w:sz w:val="32"/>
          <w:szCs w:val="32"/>
        </w:rPr>
        <w:t xml:space="preserve"> </w:t>
      </w:r>
      <w:r w:rsidRPr="00EE09CA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Pr="00EE09CA">
        <w:rPr>
          <w:rFonts w:asciiTheme="majorBidi" w:hAnsiTheme="majorBidi" w:cstheme="majorBidi"/>
          <w:sz w:val="32"/>
          <w:szCs w:val="32"/>
        </w:rPr>
        <w:t>“</w:t>
      </w:r>
      <w:r w:rsidRPr="00EE09CA">
        <w:rPr>
          <w:rFonts w:asciiTheme="majorBidi" w:hAnsiTheme="majorBidi" w:cstheme="majorBidi"/>
          <w:sz w:val="32"/>
          <w:szCs w:val="32"/>
          <w:cs/>
        </w:rPr>
        <w:t>อาคารรัฐสภา</w:t>
      </w:r>
      <w:r w:rsidRPr="00EE09CA">
        <w:rPr>
          <w:rFonts w:asciiTheme="majorBidi" w:hAnsiTheme="majorBidi" w:cstheme="majorBidi"/>
          <w:sz w:val="32"/>
          <w:szCs w:val="32"/>
        </w:rPr>
        <w:t xml:space="preserve">” </w:t>
      </w:r>
      <w:r w:rsidRPr="00EE09CA">
        <w:rPr>
          <w:rFonts w:asciiTheme="majorBidi" w:hAnsiTheme="majorBidi" w:cstheme="majorBidi"/>
          <w:sz w:val="32"/>
          <w:szCs w:val="32"/>
          <w:cs/>
        </w:rPr>
        <w:t>(</w:t>
      </w:r>
      <w:r w:rsidRPr="00EE09CA">
        <w:rPr>
          <w:rFonts w:asciiTheme="majorBidi" w:hAnsiTheme="majorBidi" w:cstheme="majorBidi"/>
          <w:sz w:val="32"/>
          <w:szCs w:val="32"/>
        </w:rPr>
        <w:t>Stortinget</w:t>
      </w:r>
      <w:r w:rsidRPr="00EE09CA">
        <w:rPr>
          <w:rFonts w:asciiTheme="majorBidi" w:hAnsiTheme="majorBidi" w:cstheme="majorBidi"/>
          <w:sz w:val="32"/>
          <w:szCs w:val="32"/>
          <w:cs/>
        </w:rPr>
        <w:t>)</w:t>
      </w:r>
      <w:r w:rsidRPr="00EE09CA">
        <w:rPr>
          <w:rFonts w:asciiTheme="majorBidi" w:hAnsiTheme="majorBidi" w:cstheme="majorBidi"/>
          <w:sz w:val="32"/>
          <w:szCs w:val="32"/>
        </w:rPr>
        <w:t xml:space="preserve"> </w:t>
      </w:r>
      <w:r w:rsidRPr="00EE09CA">
        <w:rPr>
          <w:rFonts w:asciiTheme="majorBidi" w:hAnsiTheme="majorBidi" w:cstheme="majorBidi"/>
          <w:sz w:val="32"/>
          <w:szCs w:val="32"/>
          <w:cs/>
        </w:rPr>
        <w:t>ที่เปิดใช้มาตั้งแต่ปี</w:t>
      </w:r>
      <w:r w:rsidR="000F5F7E">
        <w:rPr>
          <w:rFonts w:asciiTheme="majorBidi" w:hAnsiTheme="majorBidi" w:cstheme="majorBidi" w:hint="cs"/>
          <w:sz w:val="32"/>
          <w:szCs w:val="32"/>
          <w:cs/>
        </w:rPr>
        <w:t xml:space="preserve"> ค.ศ.</w:t>
      </w:r>
      <w:r w:rsidRPr="00EE09CA">
        <w:rPr>
          <w:rFonts w:asciiTheme="majorBidi" w:hAnsiTheme="majorBidi" w:cstheme="majorBidi"/>
          <w:sz w:val="32"/>
          <w:szCs w:val="32"/>
          <w:cs/>
        </w:rPr>
        <w:t xml:space="preserve"> 1866 </w:t>
      </w:r>
      <w:r w:rsidRPr="00C05BA5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 xml:space="preserve">จากนั้นอิสระกับการเดินเล่นถ่ายภาพอาคารเก่าแก่โบราณตลอดเส้นทางเดินลงมาจากเนินด้านหน้าพระราชวัง </w:t>
      </w:r>
      <w:proofErr w:type="spellStart"/>
      <w:r w:rsidRPr="00C05BA5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หร</w:t>
      </w:r>
      <w:proofErr w:type="spellEnd"/>
      <w:r w:rsidRPr="00C05BA5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ื</w:t>
      </w:r>
      <w:proofErr w:type="spellStart"/>
      <w:r w:rsidRPr="00C05BA5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อช</w:t>
      </w:r>
      <w:proofErr w:type="spellEnd"/>
      <w:r w:rsidRPr="00C05BA5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้อปปิ้งย่านถนนคาร์ลโจฮันตามอัธยาศัย</w:t>
      </w:r>
      <w:r w:rsidRPr="00EE09CA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EE09CA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110D5ED" w14:textId="00A146FF" w:rsidR="00476CB0" w:rsidRPr="008934D1" w:rsidRDefault="00476CB0" w:rsidP="00476CB0">
      <w:pPr>
        <w:ind w:left="993" w:right="92" w:hanging="993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</w:rPr>
      </w:pPr>
      <w:r w:rsidRPr="008934D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ค่ำ</w:t>
      </w:r>
      <w:r w:rsidRPr="008934D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="008934D1" w:rsidRPr="008934D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เมนูพิเศษ </w:t>
      </w:r>
      <w:r w:rsidR="008934D1" w:rsidRPr="008934D1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Seafood Platter </w:t>
      </w:r>
      <w:r w:rsidR="008934D1" w:rsidRPr="008934D1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พร้อมเครื่องดื่ม</w:t>
      </w:r>
      <w:r w:rsidR="008934D1" w:rsidRPr="008934D1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 </w:t>
      </w:r>
    </w:p>
    <w:p w14:paraId="4EAC46EF" w14:textId="77777777" w:rsidR="00C05BA5" w:rsidRDefault="00C05BA5" w:rsidP="00C05BA5">
      <w:pPr>
        <w:ind w:left="993" w:right="92" w:hanging="993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</w:p>
    <w:p w14:paraId="6CFBFD95" w14:textId="7EDF116C" w:rsidR="004C6DB0" w:rsidRDefault="00C05BA5" w:rsidP="00C05BA5">
      <w:pPr>
        <w:ind w:left="993" w:right="92" w:hanging="993"/>
        <w:jc w:val="thaiDistribute"/>
        <w:rPr>
          <w:rFonts w:ascii="Angsana New" w:hAnsi="Angsana New"/>
          <w:sz w:val="32"/>
          <w:szCs w:val="32"/>
        </w:rPr>
      </w:pPr>
      <w:bookmarkStart w:id="4" w:name="_GoBack"/>
      <w:r>
        <w:rPr>
          <w:rFonts w:asciiTheme="majorBidi" w:hAnsiTheme="majorBidi" w:cstheme="majorBidi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55520" behindDoc="1" locked="0" layoutInCell="1" allowOverlap="1" wp14:anchorId="5A807571" wp14:editId="394BD306">
            <wp:simplePos x="0" y="0"/>
            <wp:positionH relativeFrom="page">
              <wp:align>center</wp:align>
            </wp:positionH>
            <wp:positionV relativeFrom="paragraph">
              <wp:posOffset>373712</wp:posOffset>
            </wp:positionV>
            <wp:extent cx="6615430" cy="2544445"/>
            <wp:effectExtent l="0" t="0" r="0" b="8255"/>
            <wp:wrapTight wrapText="bothSides">
              <wp:wrapPolygon edited="0">
                <wp:start x="0" y="0"/>
                <wp:lineTo x="0" y="21508"/>
                <wp:lineTo x="21521" y="21508"/>
                <wp:lineTo x="21521" y="0"/>
                <wp:lineTo x="0" y="0"/>
              </wp:wrapPolygon>
            </wp:wrapTight>
            <wp:docPr id="1002307491" name="Picture 25" descr="A group of people on a do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07491" name="Picture 25" descr="A group of people on a do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4"/>
      <w:r w:rsidR="00476CB0" w:rsidRPr="00EE09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พักที่</w:t>
      </w:r>
      <w:r w:rsidR="00476CB0" w:rsidRPr="00EE09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:</w:t>
      </w:r>
      <w:r w:rsidR="00476CB0" w:rsidRPr="00EE09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476CB0" w:rsidRPr="00EE09CA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RADISSON BLU PARK HOTEL</w:t>
      </w:r>
      <w:r w:rsidR="00476CB0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 xml:space="preserve"> /</w:t>
      </w:r>
      <w:r w:rsidR="00476CB0" w:rsidRPr="00EE09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 </w:t>
      </w:r>
      <w:r w:rsidR="00476CB0" w:rsidRPr="00EE09C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1C811805" w14:textId="674960CE" w:rsidR="001C73FB" w:rsidRDefault="00EE77EC" w:rsidP="00476C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396061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2F3872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สิบ</w:t>
      </w:r>
      <w:r w:rsidR="00931DF1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</w:t>
      </w:r>
      <w:r w:rsidR="00476C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าม</w:t>
      </w:r>
      <w:r w:rsidR="006A50B7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="00E9357B"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931DF1">
        <w:rPr>
          <w:rFonts w:ascii="Angsana New" w:hAnsi="Angsana New" w:hint="cs"/>
          <w:b/>
          <w:bCs/>
          <w:color w:val="FFFF00"/>
          <w:sz w:val="40"/>
          <w:szCs w:val="40"/>
          <w:cs/>
        </w:rPr>
        <w:t>1</w:t>
      </w:r>
      <w:r w:rsidR="00476CB0">
        <w:rPr>
          <w:rFonts w:ascii="Angsana New" w:hAnsi="Angsana New" w:hint="cs"/>
          <w:b/>
          <w:bCs/>
          <w:color w:val="FFFF00"/>
          <w:sz w:val="40"/>
          <w:szCs w:val="40"/>
          <w:cs/>
        </w:rPr>
        <w:t>3</w:t>
      </w: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 w:rsidR="00477E28"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  <w:r w:rsidR="006A50B7">
        <w:rPr>
          <w:rFonts w:asciiTheme="majorBidi" w:hAnsiTheme="majorBidi"/>
          <w:b/>
          <w:bCs/>
          <w:color w:val="FFFF00"/>
          <w:sz w:val="40"/>
          <w:szCs w:val="40"/>
          <w:cs/>
        </w:rPr>
        <w:tab/>
      </w:r>
      <w:r w:rsidR="00477E28" w:rsidRPr="00477E28">
        <w:rPr>
          <w:rFonts w:asciiTheme="majorBidi" w:hAnsiTheme="majorBidi" w:hint="cs"/>
          <w:b/>
          <w:bCs/>
          <w:color w:val="FFFF00"/>
          <w:sz w:val="40"/>
          <w:szCs w:val="40"/>
          <w:cs/>
        </w:rPr>
        <w:t>ออสโล</w:t>
      </w:r>
      <w:r w:rsidR="00477E28">
        <w:rPr>
          <w:rFonts w:asciiTheme="majorBidi" w:hAnsiTheme="majorBidi"/>
          <w:b/>
          <w:bCs/>
          <w:color w:val="FFFF00"/>
          <w:sz w:val="40"/>
          <w:szCs w:val="40"/>
        </w:rPr>
        <w:t xml:space="preserve"> </w:t>
      </w:r>
      <w:r w:rsidR="00931DF1">
        <w:rPr>
          <w:rFonts w:ascii="Angsana New" w:hAnsi="Angsana New"/>
          <w:b/>
          <w:bCs/>
          <w:color w:val="FFFF00"/>
          <w:sz w:val="40"/>
          <w:szCs w:val="40"/>
          <w:cs/>
        </w:rPr>
        <w:t>–</w:t>
      </w:r>
      <w:r w:rsidR="001C73F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  <w:r w:rsidR="00EB0448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เดินทางกลับ</w:t>
      </w:r>
      <w:r w:rsidR="00543CD4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3795B5E2" w14:textId="77777777" w:rsidR="001C73FB" w:rsidRDefault="00EE77EC" w:rsidP="00476CB0">
      <w:pPr>
        <w:ind w:left="993" w:right="92" w:hanging="993"/>
        <w:jc w:val="thaiDistribute"/>
        <w:rPr>
          <w:rFonts w:ascii="Angsana New" w:hAnsi="Angsana New"/>
          <w:sz w:val="32"/>
          <w:szCs w:val="32"/>
          <w:u w:val="single"/>
        </w:rPr>
      </w:pPr>
      <w:r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Pr="001C73FB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  <w:r w:rsidRPr="001C73FB">
        <w:rPr>
          <w:rFonts w:ascii="Angsana New" w:hAnsi="Angsana New"/>
          <w:sz w:val="32"/>
          <w:szCs w:val="32"/>
          <w:u w:val="single"/>
          <w:cs/>
        </w:rPr>
        <w:t xml:space="preserve"> </w:t>
      </w:r>
    </w:p>
    <w:p w14:paraId="1F99B6C5" w14:textId="67DCA505" w:rsidR="001C73FB" w:rsidRPr="002C6C21" w:rsidRDefault="001C73FB" w:rsidP="00113C30">
      <w:pPr>
        <w:ind w:left="993" w:right="92" w:hanging="993"/>
        <w:rPr>
          <w:rFonts w:ascii="Angsana New" w:hAnsi="Angsana New"/>
          <w:b/>
          <w:bCs/>
          <w:color w:val="0000FF"/>
          <w:sz w:val="32"/>
          <w:szCs w:val="32"/>
        </w:rPr>
      </w:pPr>
      <w:r w:rsidRPr="001C73FB">
        <w:rPr>
          <w:rFonts w:ascii="Angsana New" w:hAnsi="Angsana New" w:hint="cs"/>
          <w:sz w:val="32"/>
          <w:szCs w:val="32"/>
          <w:cs/>
        </w:rPr>
        <w:t xml:space="preserve"> </w:t>
      </w:r>
      <w:r w:rsidRPr="001C73FB">
        <w:rPr>
          <w:rFonts w:ascii="Angsana New" w:hAnsi="Angsana New"/>
          <w:sz w:val="32"/>
          <w:szCs w:val="32"/>
          <w:cs/>
        </w:rPr>
        <w:tab/>
      </w:r>
      <w:r w:rsidR="00F12AF1" w:rsidRPr="002C6C21">
        <w:rPr>
          <w:rFonts w:ascii="Angsana New" w:hAnsi="Angsana New" w:hint="cs"/>
          <w:color w:val="0000FF"/>
          <w:sz w:val="32"/>
          <w:szCs w:val="32"/>
          <w:u w:val="single"/>
          <w:cs/>
        </w:rPr>
        <w:t>ได้เวลาอันควรนำท่าน</w:t>
      </w:r>
      <w:r w:rsidR="00F12AF1" w:rsidRPr="002C6C21">
        <w:rPr>
          <w:rFonts w:ascii="Angsana New" w:hAnsi="Angsana New" w:hint="cs"/>
          <w:color w:val="0000FF"/>
          <w:sz w:val="34"/>
          <w:szCs w:val="34"/>
          <w:u w:val="single"/>
          <w:cs/>
        </w:rPr>
        <w:t>เดินทางสู่สนามบิน</w:t>
      </w:r>
      <w:r w:rsidR="00477E28">
        <w:rPr>
          <w:rFonts w:ascii="Angsana New" w:hAnsi="Angsana New" w:hint="cs"/>
          <w:color w:val="0000FF"/>
          <w:sz w:val="34"/>
          <w:szCs w:val="34"/>
          <w:u w:val="single"/>
          <w:cs/>
        </w:rPr>
        <w:t>ออสโล</w:t>
      </w:r>
      <w:r w:rsidR="00F12AF1" w:rsidRPr="002C6C21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  <w:r w:rsidR="00F12AF1" w:rsidRPr="002C6C21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 xml:space="preserve">นำคณะเช็คอิน และทำ </w:t>
      </w:r>
      <w:r w:rsidR="00F12AF1" w:rsidRPr="002C6C21">
        <w:rPr>
          <w:rFonts w:ascii="Angsana New" w:hAnsi="Angsana New"/>
          <w:b/>
          <w:bCs/>
          <w:color w:val="0000FF"/>
          <w:sz w:val="34"/>
          <w:szCs w:val="34"/>
          <w:u w:val="single"/>
        </w:rPr>
        <w:t>TAX REFUNED</w:t>
      </w:r>
    </w:p>
    <w:p w14:paraId="340B848F" w14:textId="3D077495" w:rsidR="007B650E" w:rsidRDefault="00477E28" w:rsidP="001A0080">
      <w:pPr>
        <w:ind w:left="993" w:right="92" w:hanging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14</w:t>
      </w:r>
      <w:r w:rsidR="003E0898" w:rsidRPr="007B650E">
        <w:rPr>
          <w:rFonts w:ascii="Angsana New" w:hAnsi="Angsana New" w:hint="cs"/>
          <w:color w:val="0000FF"/>
          <w:sz w:val="32"/>
          <w:szCs w:val="32"/>
          <w:u w:val="single"/>
          <w:cs/>
        </w:rPr>
        <w:t>.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45</w:t>
      </w:r>
      <w:r w:rsidR="003E0898" w:rsidRPr="007B650E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proofErr w:type="spellStart"/>
      <w:r w:rsidR="003E0898" w:rsidRPr="007B650E">
        <w:rPr>
          <w:rFonts w:ascii="Angsana New" w:hAnsi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="003E0898" w:rsidRPr="007B650E">
        <w:rPr>
          <w:rFonts w:ascii="Angsana New" w:hAnsi="Angsana New"/>
          <w:color w:val="0000FF"/>
          <w:sz w:val="32"/>
          <w:szCs w:val="32"/>
          <w:u w:val="single"/>
          <w:cs/>
        </w:rPr>
        <w:t>ฟ้ากลับสู่</w:t>
      </w:r>
      <w:r w:rsidR="003E0898" w:rsidRPr="007B650E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กรุงเทพฯ </w:t>
      </w:r>
      <w:r w:rsidR="003E0898" w:rsidRPr="007B650E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="003E0898" w:rsidRPr="007B650E">
        <w:rPr>
          <w:rFonts w:ascii="Angsana New" w:hAnsi="Angsana New"/>
          <w:color w:val="0000FF"/>
          <w:sz w:val="32"/>
          <w:szCs w:val="32"/>
          <w:u w:val="single"/>
        </w:rPr>
        <w:t>TG971</w:t>
      </w:r>
    </w:p>
    <w:p w14:paraId="21A2ECEC" w14:textId="5D76E180" w:rsidR="007B650E" w:rsidRDefault="009D1E07" w:rsidP="00C04E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993" w:right="92" w:hanging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>วัน</w:t>
      </w:r>
      <w:r w:rsidR="00396061" w:rsidRPr="0030210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ที่</w:t>
      </w:r>
      <w:r w:rsidR="000817EE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สิบ</w:t>
      </w:r>
      <w:r w:rsidR="00C04E6B">
        <w:rPr>
          <w:rFonts w:ascii="Angsana New" w:hAnsi="Angsana New" w:hint="cs"/>
          <w:b/>
          <w:bCs/>
          <w:color w:val="FFFF00"/>
          <w:sz w:val="40"/>
          <w:szCs w:val="40"/>
          <w:cs/>
        </w:rPr>
        <w:t>ส</w:t>
      </w:r>
      <w:r w:rsidR="00476CB0">
        <w:rPr>
          <w:rFonts w:ascii="Angsana New" w:hAnsi="Angsana New" w:hint="cs"/>
          <w:b/>
          <w:bCs/>
          <w:color w:val="FFFF00"/>
          <w:sz w:val="40"/>
          <w:szCs w:val="40"/>
          <w:cs/>
        </w:rPr>
        <w:t>ี่</w:t>
      </w:r>
      <w:r w:rsidR="000817EE">
        <w:rPr>
          <w:rFonts w:ascii="Angsana New" w:hAnsi="Angsana New" w:hint="cs"/>
          <w:b/>
          <w:bCs/>
          <w:color w:val="FFFF00"/>
          <w:sz w:val="40"/>
          <w:szCs w:val="40"/>
          <w:cs/>
        </w:rPr>
        <w:t>ของการเดินทาง</w:t>
      </w: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>(</w:t>
      </w:r>
      <w:r w:rsidR="00B72764">
        <w:rPr>
          <w:rFonts w:ascii="Angsana New" w:hAnsi="Angsana New"/>
          <w:b/>
          <w:bCs/>
          <w:color w:val="FFFF00"/>
          <w:sz w:val="40"/>
          <w:szCs w:val="40"/>
        </w:rPr>
        <w:t>1</w:t>
      </w:r>
      <w:r w:rsidR="00476CB0">
        <w:rPr>
          <w:rFonts w:ascii="Angsana New" w:hAnsi="Angsana New"/>
          <w:b/>
          <w:bCs/>
          <w:color w:val="FFFF00"/>
          <w:sz w:val="40"/>
          <w:szCs w:val="40"/>
        </w:rPr>
        <w:t>4</w:t>
      </w:r>
      <w:r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) </w:t>
      </w:r>
      <w:r w:rsidR="00931DF1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  <w:r w:rsidR="00EC34F6" w:rsidRPr="0030210B">
        <w:rPr>
          <w:rFonts w:ascii="Angsana New" w:hAnsi="Angsana New"/>
          <w:b/>
          <w:bCs/>
          <w:color w:val="FFFF00"/>
          <w:sz w:val="40"/>
          <w:szCs w:val="40"/>
          <w:cs/>
        </w:rPr>
        <w:t xml:space="preserve">ท่าอากาศยานสุวรรณภูมิ       </w:t>
      </w:r>
    </w:p>
    <w:p w14:paraId="37A7D397" w14:textId="677635B8" w:rsidR="007B650E" w:rsidRPr="00EE2AEF" w:rsidRDefault="00477E28" w:rsidP="001A0080">
      <w:pPr>
        <w:ind w:left="993" w:right="92" w:hanging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05</w:t>
      </w:r>
      <w:r w:rsidR="00864775" w:rsidRPr="00EE2AEF">
        <w:rPr>
          <w:rFonts w:ascii="Angsana New" w:hAnsi="Angsana New" w:hint="cs"/>
          <w:color w:val="0000FF"/>
          <w:sz w:val="32"/>
          <w:szCs w:val="32"/>
          <w:u w:val="single"/>
          <w:cs/>
        </w:rPr>
        <w:t>.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50</w:t>
      </w:r>
      <w:r w:rsidR="00C8158E" w:rsidRPr="00EE2AEF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โดย</w:t>
      </w:r>
      <w:proofErr w:type="spellStart"/>
      <w:r w:rsidR="00C8158E" w:rsidRPr="00EE2AEF">
        <w:rPr>
          <w:rFonts w:ascii="Angsana New" w:hAnsi="Angsana New" w:hint="cs"/>
          <w:color w:val="0000FF"/>
          <w:sz w:val="32"/>
          <w:szCs w:val="32"/>
          <w:u w:val="single"/>
          <w:cs/>
        </w:rPr>
        <w:t>สวั</w:t>
      </w:r>
      <w:proofErr w:type="spellEnd"/>
      <w:r w:rsidR="00C8158E" w:rsidRPr="00EE2AEF">
        <w:rPr>
          <w:rFonts w:ascii="Angsana New" w:hAnsi="Angsana New" w:hint="cs"/>
          <w:color w:val="0000FF"/>
          <w:sz w:val="32"/>
          <w:szCs w:val="32"/>
          <w:u w:val="single"/>
          <w:cs/>
        </w:rPr>
        <w:t>สด</w:t>
      </w:r>
      <w:r w:rsidR="00191164" w:rsidRPr="00EE2AEF">
        <w:rPr>
          <w:rFonts w:ascii="Angsana New" w:hAnsi="Angsana New" w:hint="cs"/>
          <w:color w:val="0000FF"/>
          <w:sz w:val="32"/>
          <w:szCs w:val="32"/>
          <w:u w:val="single"/>
          <w:cs/>
        </w:rPr>
        <w:t>ิ</w:t>
      </w:r>
      <w:r w:rsidR="00C8158E" w:rsidRPr="00EE2AEF">
        <w:rPr>
          <w:rFonts w:ascii="Angsana New" w:hAnsi="Angsana New" w:hint="cs"/>
          <w:color w:val="0000FF"/>
          <w:sz w:val="32"/>
          <w:szCs w:val="32"/>
          <w:u w:val="single"/>
          <w:cs/>
        </w:rPr>
        <w:t>ภาพพร้อมความประทับใจ</w:t>
      </w:r>
    </w:p>
    <w:p w14:paraId="6B332686" w14:textId="633C6594" w:rsidR="000817EE" w:rsidRPr="00B766E0" w:rsidRDefault="00B766E0" w:rsidP="00B766E0">
      <w:pPr>
        <w:ind w:left="993" w:right="92" w:hanging="993"/>
        <w:jc w:val="center"/>
        <w:rPr>
          <w:rFonts w:ascii="Angsana New" w:hAnsi="Angsana New"/>
          <w:sz w:val="32"/>
          <w:szCs w:val="32"/>
        </w:rPr>
      </w:pPr>
      <w:r w:rsidRPr="00B766E0">
        <w:rPr>
          <w:rFonts w:ascii="Angsana New" w:hAnsi="Angsana New" w:hint="cs"/>
          <w:sz w:val="32"/>
          <w:szCs w:val="32"/>
          <w:cs/>
        </w:rPr>
        <w:t>*********************************************</w:t>
      </w:r>
    </w:p>
    <w:p w14:paraId="28519539" w14:textId="6DD93B0C" w:rsidR="00FF1BBC" w:rsidRDefault="00312F5E" w:rsidP="00C05B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92"/>
        <w:jc w:val="thaiDistribute"/>
        <w:rPr>
          <w:rFonts w:ascii="Angsana New" w:hAnsi="Angsana New"/>
          <w:color w:val="FFFF00"/>
          <w:sz w:val="32"/>
          <w:szCs w:val="32"/>
        </w:rPr>
      </w:pPr>
      <w:r w:rsidRPr="006E3E20">
        <w:rPr>
          <w:rFonts w:ascii="Angsana New" w:hAnsi="Angsana New"/>
          <w:color w:val="FFFF00"/>
          <w:sz w:val="32"/>
          <w:szCs w:val="32"/>
          <w:cs/>
        </w:rPr>
        <w:t>หมายเหตุ</w:t>
      </w:r>
      <w:r w:rsidR="00C04E6B">
        <w:rPr>
          <w:rFonts w:ascii="Angsana New" w:hAnsi="Angsana New" w:hint="cs"/>
          <w:color w:val="FFFF00"/>
          <w:sz w:val="32"/>
          <w:szCs w:val="32"/>
          <w:cs/>
        </w:rPr>
        <w:t>...</w:t>
      </w:r>
      <w:r w:rsidRPr="006E3E20">
        <w:rPr>
          <w:rFonts w:ascii="Angsana New" w:hAnsi="Angsana New"/>
          <w:color w:val="FFFF00"/>
          <w:sz w:val="32"/>
          <w:szCs w:val="32"/>
          <w:cs/>
        </w:rPr>
        <w:t>โปรแกรมการเดินทางอา</w:t>
      </w:r>
      <w:r w:rsidRPr="006E3E20">
        <w:rPr>
          <w:rFonts w:ascii="Angsana New" w:hAnsi="Angsana New" w:hint="cs"/>
          <w:color w:val="FFFF00"/>
          <w:sz w:val="32"/>
          <w:szCs w:val="32"/>
          <w:cs/>
        </w:rPr>
        <w:t>จ</w:t>
      </w:r>
      <w:r w:rsidRPr="006E3E20">
        <w:rPr>
          <w:rFonts w:ascii="Angsana New" w:hAnsi="Angsana New"/>
          <w:color w:val="FFFF00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2E2E6A87" w14:textId="77777777" w:rsidR="00C05BA5" w:rsidRDefault="00C05BA5" w:rsidP="00C05BA5">
      <w:pPr>
        <w:ind w:right="92"/>
        <w:jc w:val="thaiDistribute"/>
        <w:rPr>
          <w:rFonts w:ascii="Angsana New" w:hAnsi="Angsana New"/>
          <w:color w:val="FFFF00"/>
          <w:sz w:val="32"/>
          <w:szCs w:val="32"/>
        </w:rPr>
      </w:pPr>
    </w:p>
    <w:tbl>
      <w:tblPr>
        <w:tblStyle w:val="ListTable2-Accent4"/>
        <w:tblW w:w="509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2552"/>
        <w:gridCol w:w="2409"/>
        <w:gridCol w:w="1418"/>
      </w:tblGrid>
      <w:tr w:rsidR="00B766E0" w:rsidRPr="000B6B20" w14:paraId="5C563351" w14:textId="77777777" w:rsidTr="00B766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single" w:sz="4" w:space="0" w:color="B2A1C7" w:themeColor="accent4" w:themeTint="99"/>
            </w:tcBorders>
            <w:shd w:val="clear" w:color="auto" w:fill="0070C0"/>
          </w:tcPr>
          <w:p w14:paraId="0D67A5F4" w14:textId="0730A963" w:rsidR="00B766E0" w:rsidRPr="000B6B20" w:rsidRDefault="00B766E0" w:rsidP="00B766E0">
            <w:pPr>
              <w:pStyle w:val="NoSpacing"/>
              <w:ind w:left="-101" w:right="-111"/>
              <w:jc w:val="center"/>
              <w:rPr>
                <w:rFonts w:asciiTheme="majorBidi" w:hAnsiTheme="majorBidi" w:cstheme="majorBidi"/>
                <w:color w:val="4F81BD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B20">
              <w:rPr>
                <w:rFonts w:asciiTheme="majorBidi" w:hAnsiTheme="majorBidi" w:cstheme="majorBidi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* รวมค่าวีซ่า * น้ำดื่มบริการบนรถ</w:t>
            </w:r>
            <w:r w:rsidR="00B01090">
              <w:rPr>
                <w:rFonts w:asciiTheme="majorBidi" w:hAnsiTheme="majorBidi" w:cstheme="majorBidi" w:hint="cs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 ทิปพนักงานขับรถ</w:t>
            </w:r>
          </w:p>
        </w:tc>
      </w:tr>
      <w:tr w:rsidR="003619A0" w:rsidRPr="003619A0" w14:paraId="210320DF" w14:textId="77777777" w:rsidTr="00B76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</w:tcPr>
          <w:p w14:paraId="71FB94AC" w14:textId="77777777" w:rsidR="00B766E0" w:rsidRPr="003619A0" w:rsidRDefault="00B766E0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bCs w:val="0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bCs w:val="0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</w:tcPr>
          <w:p w14:paraId="5B837A0D" w14:textId="77777777" w:rsidR="00B766E0" w:rsidRPr="003619A0" w:rsidRDefault="00B766E0">
            <w:pPr>
              <w:pStyle w:val="NoSpacing"/>
              <w:ind w:left="-10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b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5DEE3065" w14:textId="77777777" w:rsidR="00B766E0" w:rsidRPr="003619A0" w:rsidRDefault="00B766E0">
            <w:pPr>
              <w:pStyle w:val="NoSpacing"/>
              <w:ind w:left="-10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b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2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</w:tcPr>
          <w:p w14:paraId="15C36D35" w14:textId="77777777" w:rsidR="00B766E0" w:rsidRPr="003619A0" w:rsidRDefault="00B766E0">
            <w:pPr>
              <w:pStyle w:val="NoSpacing"/>
              <w:ind w:left="-112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b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05414DEB" w14:textId="77777777" w:rsidR="00B766E0" w:rsidRPr="003619A0" w:rsidRDefault="00B766E0">
            <w:pPr>
              <w:pStyle w:val="NoSpacing"/>
              <w:ind w:left="-112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b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133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</w:tcPr>
          <w:p w14:paraId="3556E4AC" w14:textId="77777777" w:rsidR="00B766E0" w:rsidRPr="003619A0" w:rsidRDefault="00B766E0">
            <w:pPr>
              <w:pStyle w:val="NoSpacing"/>
              <w:ind w:right="-426" w:hanging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b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618F6C14" w14:textId="77777777" w:rsidR="00B766E0" w:rsidRPr="003619A0" w:rsidRDefault="00B766E0">
            <w:pPr>
              <w:pStyle w:val="NoSpacing"/>
              <w:ind w:right="-426" w:hanging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b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5632340D" w14:textId="77777777" w:rsidR="00B766E0" w:rsidRPr="003619A0" w:rsidRDefault="00B766E0">
            <w:pPr>
              <w:pStyle w:val="NoSpacing"/>
              <w:ind w:right="-426" w:hanging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b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67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</w:tcPr>
          <w:p w14:paraId="5F03A911" w14:textId="77777777" w:rsidR="00B766E0" w:rsidRPr="003619A0" w:rsidRDefault="00B766E0" w:rsidP="00B766E0">
            <w:pPr>
              <w:pStyle w:val="NoSpacing"/>
              <w:ind w:left="-112" w:right="-1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b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2A79E2EB" w14:textId="77777777" w:rsidR="00B766E0" w:rsidRPr="003619A0" w:rsidRDefault="00B766E0" w:rsidP="00B766E0">
            <w:pPr>
              <w:pStyle w:val="NoSpacing"/>
              <w:ind w:left="-112" w:right="-1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b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9208B1" w:rsidRPr="000B6B20" w14:paraId="45C6865C" w14:textId="77777777" w:rsidTr="00361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33D5C946" w14:textId="77777777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28 พ.ค. </w:t>
            </w: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10 มิ.ย.69</w:t>
            </w:r>
          </w:p>
          <w:p w14:paraId="346CE76D" w14:textId="5BE44288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พระอาทิตย์เที่ยงคืน</w:t>
            </w:r>
          </w:p>
        </w:tc>
        <w:tc>
          <w:tcPr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50F71664" w14:textId="1E01063A" w:rsidR="009208B1" w:rsidRPr="003619A0" w:rsidRDefault="009208B1" w:rsidP="009208B1">
            <w:pPr>
              <w:pStyle w:val="NoSpacing"/>
              <w:ind w:left="-105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13214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265,900</w:t>
            </w:r>
          </w:p>
        </w:tc>
        <w:tc>
          <w:tcPr>
            <w:tcW w:w="12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3222D358" w14:textId="6BF1B463" w:rsidR="009208B1" w:rsidRPr="003619A0" w:rsidRDefault="009208B1" w:rsidP="009208B1">
            <w:pPr>
              <w:pStyle w:val="NoSpacing"/>
              <w:ind w:left="-112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13214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265,900</w:t>
            </w:r>
          </w:p>
        </w:tc>
        <w:tc>
          <w:tcPr>
            <w:tcW w:w="1133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7D12A8B6" w14:textId="127C2DF1" w:rsidR="009208B1" w:rsidRPr="003619A0" w:rsidRDefault="009208B1" w:rsidP="009208B1">
            <w:pPr>
              <w:pStyle w:val="NoSpacing"/>
              <w:ind w:right="-426" w:hanging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13214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265,900</w:t>
            </w:r>
          </w:p>
        </w:tc>
        <w:tc>
          <w:tcPr>
            <w:tcW w:w="667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4FDF54D6" w14:textId="5C2627AC" w:rsidR="009208B1" w:rsidRPr="003619A0" w:rsidRDefault="009208B1" w:rsidP="009208B1">
            <w:pPr>
              <w:pStyle w:val="NoSpacing"/>
              <w:ind w:left="-112" w:right="-1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  <w:r w:rsidRPr="003619A0"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9208B1" w:rsidRPr="000B6B20" w14:paraId="17367CF6" w14:textId="77777777" w:rsidTr="0036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39667D13" w14:textId="77777777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18 มิ.ย. </w:t>
            </w: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01 ก.ค.69</w:t>
            </w:r>
          </w:p>
          <w:p w14:paraId="6C1D517C" w14:textId="2BD9252F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พระอาทิตย์เที่ยงคืน</w:t>
            </w:r>
          </w:p>
        </w:tc>
        <w:tc>
          <w:tcPr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3BCBE8A0" w14:textId="00B3E093" w:rsidR="009208B1" w:rsidRPr="003619A0" w:rsidRDefault="009208B1" w:rsidP="009208B1">
            <w:pPr>
              <w:pStyle w:val="NoSpacing"/>
              <w:ind w:left="-10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8FD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269,900</w:t>
            </w:r>
          </w:p>
        </w:tc>
        <w:tc>
          <w:tcPr>
            <w:tcW w:w="12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18A80F3B" w14:textId="4FE565EF" w:rsidR="009208B1" w:rsidRPr="003619A0" w:rsidRDefault="009208B1" w:rsidP="009208B1">
            <w:pPr>
              <w:pStyle w:val="NoSpacing"/>
              <w:ind w:left="-112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8FD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269,900</w:t>
            </w:r>
          </w:p>
        </w:tc>
        <w:tc>
          <w:tcPr>
            <w:tcW w:w="1133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025CFA64" w14:textId="72689271" w:rsidR="009208B1" w:rsidRPr="003619A0" w:rsidRDefault="009208B1" w:rsidP="009208B1">
            <w:pPr>
              <w:pStyle w:val="NoSpacing"/>
              <w:ind w:right="-426" w:hanging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8FD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269,900</w:t>
            </w:r>
          </w:p>
        </w:tc>
        <w:tc>
          <w:tcPr>
            <w:tcW w:w="667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43FE8B65" w14:textId="3D4B5EFD" w:rsidR="009208B1" w:rsidRPr="003619A0" w:rsidRDefault="009208B1" w:rsidP="009208B1">
            <w:pPr>
              <w:pStyle w:val="NoSpacing"/>
              <w:ind w:left="-112" w:right="-1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3619A0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619A0"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9208B1" w:rsidRPr="000B6B20" w14:paraId="375817BD" w14:textId="77777777" w:rsidTr="00361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3440AFDC" w14:textId="77777777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22 ก.ค. </w:t>
            </w: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04 ส.ค.69</w:t>
            </w:r>
          </w:p>
          <w:p w14:paraId="206496A0" w14:textId="3C30B947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lastRenderedPageBreak/>
              <w:t>พระอาทิตย์เที่ยงคืน</w:t>
            </w:r>
          </w:p>
        </w:tc>
        <w:tc>
          <w:tcPr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4DF346E0" w14:textId="184DB80D" w:rsidR="009208B1" w:rsidRPr="003619A0" w:rsidRDefault="009208B1" w:rsidP="009208B1">
            <w:pPr>
              <w:pStyle w:val="NoSpacing"/>
              <w:ind w:left="-105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8FD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269,900</w:t>
            </w:r>
          </w:p>
        </w:tc>
        <w:tc>
          <w:tcPr>
            <w:tcW w:w="12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08F2D58C" w14:textId="25A966D9" w:rsidR="009208B1" w:rsidRPr="003619A0" w:rsidRDefault="009208B1" w:rsidP="009208B1">
            <w:pPr>
              <w:pStyle w:val="NoSpacing"/>
              <w:ind w:left="-112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8FD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269,900</w:t>
            </w:r>
          </w:p>
        </w:tc>
        <w:tc>
          <w:tcPr>
            <w:tcW w:w="1133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66F70AFD" w14:textId="5A7AB9C6" w:rsidR="009208B1" w:rsidRPr="003619A0" w:rsidRDefault="009208B1" w:rsidP="009208B1">
            <w:pPr>
              <w:pStyle w:val="NoSpacing"/>
              <w:ind w:right="-426" w:hanging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8FD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269,900</w:t>
            </w:r>
          </w:p>
        </w:tc>
        <w:tc>
          <w:tcPr>
            <w:tcW w:w="667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2E6D6F6B" w14:textId="3AE87E33" w:rsidR="009208B1" w:rsidRPr="003619A0" w:rsidRDefault="009208B1" w:rsidP="009208B1">
            <w:pPr>
              <w:pStyle w:val="NoSpacing"/>
              <w:ind w:left="-112" w:right="-1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3619A0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619A0"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9208B1" w:rsidRPr="000B6B20" w14:paraId="5E38C91B" w14:textId="77777777" w:rsidTr="0036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21331A1E" w14:textId="77777777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12 </w:t>
            </w: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25 ส.ค.69 </w:t>
            </w:r>
          </w:p>
          <w:p w14:paraId="49938C85" w14:textId="407DB143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พระอาทิตย์เที่ยงคืน</w:t>
            </w:r>
          </w:p>
        </w:tc>
        <w:tc>
          <w:tcPr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3C82A282" w14:textId="5CC0EB6A" w:rsidR="009208B1" w:rsidRPr="003619A0" w:rsidRDefault="009208B1" w:rsidP="009208B1">
            <w:pPr>
              <w:pStyle w:val="NoSpacing"/>
              <w:ind w:left="-10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8FD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269,900</w:t>
            </w:r>
          </w:p>
        </w:tc>
        <w:tc>
          <w:tcPr>
            <w:tcW w:w="12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7AA1270C" w14:textId="6EDFC274" w:rsidR="009208B1" w:rsidRPr="003619A0" w:rsidRDefault="009208B1" w:rsidP="009208B1">
            <w:pPr>
              <w:pStyle w:val="NoSpacing"/>
              <w:ind w:left="-112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8FD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269,900</w:t>
            </w:r>
          </w:p>
        </w:tc>
        <w:tc>
          <w:tcPr>
            <w:tcW w:w="1133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1363DEB0" w14:textId="75BB0431" w:rsidR="009208B1" w:rsidRPr="003619A0" w:rsidRDefault="009208B1" w:rsidP="009208B1">
            <w:pPr>
              <w:pStyle w:val="NoSpacing"/>
              <w:ind w:right="-426" w:hanging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18FD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269,900</w:t>
            </w:r>
          </w:p>
        </w:tc>
        <w:tc>
          <w:tcPr>
            <w:tcW w:w="667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FF00"/>
          </w:tcPr>
          <w:p w14:paraId="7962CBFE" w14:textId="636FE037" w:rsidR="009208B1" w:rsidRPr="003619A0" w:rsidRDefault="009208B1" w:rsidP="009208B1">
            <w:pPr>
              <w:pStyle w:val="NoSpacing"/>
              <w:ind w:left="-112" w:right="-1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3619A0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619A0"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9208B1" w:rsidRPr="000B6B20" w14:paraId="6D94EE42" w14:textId="77777777" w:rsidTr="00361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E5DFEC" w:themeFill="accent4" w:themeFillTint="33"/>
          </w:tcPr>
          <w:p w14:paraId="55C4A171" w14:textId="77777777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color w:val="4F81BD" w:themeColor="accent1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1</w:t>
            </w: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7 </w:t>
            </w: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30 </w:t>
            </w: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ก.ย.69</w:t>
            </w:r>
          </w:p>
          <w:p w14:paraId="52471CB2" w14:textId="5D834556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b w:val="0"/>
                <w:bCs w:val="0"/>
                <w:color w:val="4F81BD" w:themeColor="accent1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 w:hint="cs"/>
                <w:b w:val="0"/>
                <w:bCs w:val="0"/>
                <w:color w:val="4F81BD" w:themeColor="accent1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ชมแสงเหนือ</w:t>
            </w:r>
          </w:p>
        </w:tc>
        <w:tc>
          <w:tcPr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E5DFEC" w:themeFill="accent4" w:themeFillTint="33"/>
          </w:tcPr>
          <w:p w14:paraId="0D24CB88" w14:textId="14E5767A" w:rsidR="009208B1" w:rsidRPr="003619A0" w:rsidRDefault="009208B1" w:rsidP="009208B1">
            <w:pPr>
              <w:pStyle w:val="NoSpacing"/>
              <w:ind w:left="-105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13214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265,900</w:t>
            </w:r>
          </w:p>
        </w:tc>
        <w:tc>
          <w:tcPr>
            <w:tcW w:w="12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E5DFEC" w:themeFill="accent4" w:themeFillTint="33"/>
          </w:tcPr>
          <w:p w14:paraId="57A0E557" w14:textId="678EE8F2" w:rsidR="009208B1" w:rsidRPr="003619A0" w:rsidRDefault="009208B1" w:rsidP="009208B1">
            <w:pPr>
              <w:pStyle w:val="NoSpacing"/>
              <w:ind w:left="-112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13214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265,900</w:t>
            </w:r>
          </w:p>
        </w:tc>
        <w:tc>
          <w:tcPr>
            <w:tcW w:w="1133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E5DFEC" w:themeFill="accent4" w:themeFillTint="33"/>
          </w:tcPr>
          <w:p w14:paraId="528B18A4" w14:textId="312FB33D" w:rsidR="009208B1" w:rsidRPr="003619A0" w:rsidRDefault="009208B1" w:rsidP="009208B1">
            <w:pPr>
              <w:pStyle w:val="NoSpacing"/>
              <w:ind w:right="-426" w:hanging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13214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265,900</w:t>
            </w:r>
          </w:p>
        </w:tc>
        <w:tc>
          <w:tcPr>
            <w:tcW w:w="667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E5DFEC" w:themeFill="accent4" w:themeFillTint="33"/>
          </w:tcPr>
          <w:p w14:paraId="3D3D23D8" w14:textId="00E485D0" w:rsidR="009208B1" w:rsidRPr="003619A0" w:rsidRDefault="009208B1" w:rsidP="009208B1">
            <w:pPr>
              <w:pStyle w:val="NoSpacing"/>
              <w:ind w:left="-112" w:right="-1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  <w:r w:rsidRPr="003619A0"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9208B1" w:rsidRPr="000B6B20" w14:paraId="00A5BB0B" w14:textId="77777777" w:rsidTr="00361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</w:tcPr>
          <w:p w14:paraId="188451BD" w14:textId="4B22253D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color w:val="4F81BD" w:themeColor="accent1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01 –</w:t>
            </w:r>
            <w:r w:rsidR="003467B4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14 </w:t>
            </w: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ต.ค.69</w:t>
            </w:r>
          </w:p>
          <w:p w14:paraId="6388FA6E" w14:textId="27406F04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b w:val="0"/>
                <w:bCs w:val="0"/>
                <w:color w:val="4F81BD" w:themeColor="accent1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 w:hint="cs"/>
                <w:b w:val="0"/>
                <w:bCs w:val="0"/>
                <w:color w:val="4F81BD" w:themeColor="accent1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ชมแสงเหนือ</w:t>
            </w:r>
          </w:p>
        </w:tc>
        <w:tc>
          <w:tcPr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</w:tcPr>
          <w:p w14:paraId="18FC3D4F" w14:textId="1A896010" w:rsidR="009208B1" w:rsidRPr="003619A0" w:rsidRDefault="009208B1" w:rsidP="009208B1">
            <w:pPr>
              <w:pStyle w:val="NoSpacing"/>
              <w:ind w:left="-105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5CFB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259,900</w:t>
            </w:r>
          </w:p>
        </w:tc>
        <w:tc>
          <w:tcPr>
            <w:tcW w:w="12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</w:tcPr>
          <w:p w14:paraId="1FC8B008" w14:textId="0DBC5B86" w:rsidR="009208B1" w:rsidRPr="003619A0" w:rsidRDefault="009208B1" w:rsidP="009208B1">
            <w:pPr>
              <w:pStyle w:val="NoSpacing"/>
              <w:ind w:left="-112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5CFB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259,900</w:t>
            </w:r>
          </w:p>
        </w:tc>
        <w:tc>
          <w:tcPr>
            <w:tcW w:w="1133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</w:tcPr>
          <w:p w14:paraId="7115DC73" w14:textId="3E5147B7" w:rsidR="009208B1" w:rsidRPr="003619A0" w:rsidRDefault="009208B1" w:rsidP="009208B1">
            <w:pPr>
              <w:pStyle w:val="NoSpacing"/>
              <w:ind w:right="-426" w:hanging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5CFB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259,900</w:t>
            </w:r>
          </w:p>
        </w:tc>
        <w:tc>
          <w:tcPr>
            <w:tcW w:w="667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</w:tcPr>
          <w:p w14:paraId="6EB714CC" w14:textId="2228BC23" w:rsidR="009208B1" w:rsidRPr="003619A0" w:rsidRDefault="009208B1" w:rsidP="009208B1">
            <w:pPr>
              <w:pStyle w:val="NoSpacing"/>
              <w:ind w:left="-112" w:right="-1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  <w:r w:rsidRPr="003619A0"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9208B1" w:rsidRPr="000B6B20" w14:paraId="707AFAC3" w14:textId="77777777" w:rsidTr="003619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E5DFEC" w:themeFill="accent4" w:themeFillTint="33"/>
          </w:tcPr>
          <w:p w14:paraId="0CA4E5FF" w14:textId="0077C167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18 –</w:t>
            </w: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31 </w:t>
            </w:r>
            <w:r w:rsidRPr="003619A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ต.ค.6</w:t>
            </w:r>
            <w:r w:rsidRPr="003619A0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9</w:t>
            </w:r>
          </w:p>
          <w:p w14:paraId="2D181D96" w14:textId="7C2E6D1C" w:rsidR="009208B1" w:rsidRPr="003619A0" w:rsidRDefault="009208B1" w:rsidP="009208B1">
            <w:pPr>
              <w:pStyle w:val="NoSpacing"/>
              <w:ind w:left="-113" w:right="-107"/>
              <w:jc w:val="center"/>
              <w:rPr>
                <w:rFonts w:asciiTheme="majorBidi" w:hAnsiTheme="majorBidi" w:cstheme="majorBidi"/>
                <w:color w:val="4F81BD" w:themeColor="accent1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 w:hint="cs"/>
                <w:color w:val="4F81BD" w:themeColor="accent1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</w:t>
            </w:r>
            <w:r w:rsidRPr="003619A0">
              <w:rPr>
                <w:rFonts w:asciiTheme="majorBidi" w:hAnsiTheme="majorBidi" w:cstheme="majorBidi"/>
                <w:color w:val="4F81BD" w:themeColor="accent1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แสงเหนือ</w:t>
            </w:r>
          </w:p>
        </w:tc>
        <w:tc>
          <w:tcPr>
            <w:tcW w:w="10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E5DFEC" w:themeFill="accent4" w:themeFillTint="33"/>
          </w:tcPr>
          <w:p w14:paraId="1133D4F1" w14:textId="11C3BE01" w:rsidR="009208B1" w:rsidRPr="003619A0" w:rsidRDefault="009208B1" w:rsidP="009208B1">
            <w:pPr>
              <w:pStyle w:val="NoSpacing"/>
              <w:ind w:left="-105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5CFB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259,900</w:t>
            </w:r>
          </w:p>
        </w:tc>
        <w:tc>
          <w:tcPr>
            <w:tcW w:w="1200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E5DFEC" w:themeFill="accent4" w:themeFillTint="33"/>
          </w:tcPr>
          <w:p w14:paraId="0C7CE60A" w14:textId="1216DBB0" w:rsidR="009208B1" w:rsidRPr="003619A0" w:rsidRDefault="009208B1" w:rsidP="009208B1">
            <w:pPr>
              <w:pStyle w:val="NoSpacing"/>
              <w:ind w:left="-112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5CFB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259,900</w:t>
            </w:r>
          </w:p>
        </w:tc>
        <w:tc>
          <w:tcPr>
            <w:tcW w:w="1133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E5DFEC" w:themeFill="accent4" w:themeFillTint="33"/>
          </w:tcPr>
          <w:p w14:paraId="2E91C1DC" w14:textId="5926E1CF" w:rsidR="009208B1" w:rsidRPr="003619A0" w:rsidRDefault="009208B1" w:rsidP="009208B1">
            <w:pPr>
              <w:pStyle w:val="NoSpacing"/>
              <w:ind w:right="-426" w:hanging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85CFB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259,900</w:t>
            </w:r>
          </w:p>
        </w:tc>
        <w:tc>
          <w:tcPr>
            <w:tcW w:w="667" w:type="pct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E5DFEC" w:themeFill="accent4" w:themeFillTint="33"/>
          </w:tcPr>
          <w:p w14:paraId="28C6DF8D" w14:textId="433E501F" w:rsidR="009208B1" w:rsidRPr="003619A0" w:rsidRDefault="009208B1" w:rsidP="009208B1">
            <w:pPr>
              <w:pStyle w:val="NoSpacing"/>
              <w:ind w:left="-112" w:right="-1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619A0">
              <w:rPr>
                <w:rFonts w:asciiTheme="majorBidi" w:hAnsiTheme="majorBidi" w:cstheme="majorBidi" w:hint="cs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55</w:t>
            </w:r>
            <w:r w:rsidRPr="003619A0">
              <w:rPr>
                <w:rFonts w:asciiTheme="majorBidi" w:hAnsiTheme="majorBidi" w:cstheme="majorBidi"/>
                <w:color w:val="0000FF"/>
                <w:sz w:val="34"/>
                <w:szCs w:val="3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B766E0" w:rsidRPr="000B6B20" w14:paraId="3528A8BC" w14:textId="77777777" w:rsidTr="00B766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B2A1C7" w:themeColor="accent4" w:themeTint="99"/>
              <w:left w:val="single" w:sz="4" w:space="0" w:color="B2A1C7" w:themeColor="accent4" w:themeTint="99"/>
              <w:bottom w:val="single" w:sz="4" w:space="0" w:color="B2A1C7" w:themeColor="accent4" w:themeTint="99"/>
              <w:right w:val="single" w:sz="4" w:space="0" w:color="B2A1C7" w:themeColor="accent4" w:themeTint="99"/>
            </w:tcBorders>
            <w:shd w:val="clear" w:color="auto" w:fill="FFC000"/>
          </w:tcPr>
          <w:p w14:paraId="38F3032D" w14:textId="77777777" w:rsidR="00B766E0" w:rsidRPr="000B6B20" w:rsidRDefault="00B766E0">
            <w:pPr>
              <w:pStyle w:val="NoSpacing"/>
              <w:ind w:right="-426" w:hanging="426"/>
              <w:jc w:val="center"/>
              <w:rPr>
                <w:rFonts w:asciiTheme="majorBidi" w:hAnsiTheme="majorBidi" w:cstheme="majorBidi"/>
                <w:b w:val="0"/>
                <w:bCs w:val="0"/>
                <w:sz w:val="28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B20">
              <w:rPr>
                <w:rFonts w:asciiTheme="majorBidi" w:hAnsiTheme="majorBidi" w:cstheme="majorBidi"/>
                <w:b w:val="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 ท่านใดต้องการเดินทางด้วยที่นั่งชั้นธุรกิจราคาพิเศษ กรุณาติดต่อเจ้าหน้าที่ฝ่ายขาย</w:t>
            </w:r>
          </w:p>
          <w:p w14:paraId="5DCDA465" w14:textId="77777777" w:rsidR="00B766E0" w:rsidRPr="000B6B20" w:rsidRDefault="00B766E0">
            <w:pPr>
              <w:pStyle w:val="NoSpacing"/>
              <w:ind w:right="-426" w:hanging="426"/>
              <w:jc w:val="center"/>
              <w:rPr>
                <w:rFonts w:asciiTheme="majorBidi" w:hAnsiTheme="majorBidi" w:cstheme="majorBidi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6B20">
              <w:rPr>
                <w:rFonts w:asciiTheme="majorBidi" w:hAnsiTheme="majorBidi" w:cstheme="majorBidi"/>
                <w:b w:val="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 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668BF252" w14:textId="77777777" w:rsidR="00256D2A" w:rsidRDefault="00256D2A" w:rsidP="00476CB0">
      <w:pPr>
        <w:ind w:right="92"/>
        <w:jc w:val="thaiDistribute"/>
        <w:rPr>
          <w:rFonts w:ascii="Angsana New" w:hAnsi="Angsana New"/>
          <w:color w:val="FFFF00"/>
          <w:sz w:val="32"/>
          <w:szCs w:val="32"/>
          <w:u w:val="single"/>
        </w:rPr>
      </w:pPr>
    </w:p>
    <w:p w14:paraId="73C9974F" w14:textId="77777777" w:rsidR="00B766E0" w:rsidRPr="000B6B20" w:rsidRDefault="00B766E0" w:rsidP="00B766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142" w:right="-50" w:hanging="284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B6B20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7BEB1FB" w14:textId="4C574984" w:rsidR="00B766E0" w:rsidRPr="00641D8F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41D8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1.</w:t>
      </w:r>
      <w:r w:rsidRPr="00641D8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ab/>
      </w:r>
      <w:r w:rsidRPr="00641D8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ค่าตั๋วเครื่องบินไป-กลับ กรุงเทพฯ – ออสโล – กรุงเทพฯ (รวมไฟล์ภายในประเทศส</w:t>
      </w:r>
      <w:r w:rsidR="00641D8F" w:rsidRPr="00641D8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าม</w:t>
      </w:r>
      <w:r w:rsidRPr="00641D8F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เที่ยวบิน)</w:t>
      </w:r>
    </w:p>
    <w:p w14:paraId="09BE9C77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2.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0B6B20">
        <w:rPr>
          <w:rFonts w:asciiTheme="majorBidi" w:hAnsiTheme="majorBidi" w:cstheme="majorBidi"/>
          <w:sz w:val="32"/>
          <w:szCs w:val="32"/>
        </w:rPr>
        <w:t>12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ช.ม./วัน </w:t>
      </w:r>
    </w:p>
    <w:p w14:paraId="70853022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3.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0B6B20">
        <w:rPr>
          <w:rFonts w:asciiTheme="majorBidi" w:hAnsiTheme="majorBidi" w:cstheme="majorBidi"/>
          <w:sz w:val="32"/>
          <w:szCs w:val="32"/>
        </w:rPr>
        <w:t>3-4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เท่าตัว หากวันเข้าพักตรงกับงานเทศกาลเทรด</w:t>
      </w:r>
      <w:proofErr w:type="spellStart"/>
      <w:r w:rsidRPr="000B6B20">
        <w:rPr>
          <w:rFonts w:asciiTheme="majorBidi" w:hAnsiTheme="majorBidi" w:cstheme="majorBidi"/>
          <w:sz w:val="32"/>
          <w:szCs w:val="32"/>
          <w:cs/>
        </w:rPr>
        <w:t>แฟร์</w:t>
      </w:r>
      <w:proofErr w:type="spellEnd"/>
      <w:r w:rsidRPr="000B6B20">
        <w:rPr>
          <w:rFonts w:asciiTheme="majorBidi" w:hAnsiTheme="majorBidi" w:cstheme="majorBidi"/>
          <w:sz w:val="32"/>
          <w:szCs w:val="32"/>
          <w:cs/>
        </w:rPr>
        <w:t>หรือการประชุม</w:t>
      </w:r>
      <w:proofErr w:type="spellStart"/>
      <w:r w:rsidRPr="000B6B20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0B6B20">
        <w:rPr>
          <w:rFonts w:asciiTheme="majorBidi" w:hAnsiTheme="majorBidi" w:cstheme="majorBidi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0947D51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4.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B9854BC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5.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3DF76EA3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6.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ค่าประกันสุขภาพและการเกิดอุบัติเหตุในการเดินทางวงเงินท่านละ 1</w:t>
      </w:r>
      <w:r w:rsidRPr="000B6B20">
        <w:rPr>
          <w:rFonts w:asciiTheme="majorBidi" w:hAnsiTheme="majorBidi" w:cstheme="majorBidi"/>
          <w:sz w:val="32"/>
          <w:szCs w:val="32"/>
        </w:rPr>
        <w:t>,000,000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บาท (ตามเงื่อนไขกรมธรรม์) </w:t>
      </w:r>
    </w:p>
    <w:p w14:paraId="585C41D9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7.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0B6B20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Pr="000B6B20">
        <w:rPr>
          <w:rFonts w:asciiTheme="majorBidi" w:hAnsiTheme="majorBidi" w:cstheme="majorBidi"/>
          <w:sz w:val="32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11F78FEA" w14:textId="77777777" w:rsidR="00B766E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9.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น้ำดื่มบนรถโค้ชบริการตลอดการเดินทาง</w:t>
      </w:r>
    </w:p>
    <w:p w14:paraId="6413B967" w14:textId="58A9119C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10.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ค่าทิปพนักงานขับรถและบริกรตลอดการเดินทาง </w:t>
      </w:r>
    </w:p>
    <w:p w14:paraId="34604BDF" w14:textId="77777777" w:rsidR="00B766E0" w:rsidRPr="000B6B20" w:rsidRDefault="00B766E0" w:rsidP="00B766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142" w:right="-50" w:hanging="284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B6B20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6D4B69D9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1.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0B6B20">
        <w:rPr>
          <w:rFonts w:asciiTheme="majorBidi" w:hAnsiTheme="majorBidi" w:cstheme="majorBidi"/>
          <w:sz w:val="32"/>
          <w:szCs w:val="32"/>
        </w:rPr>
        <w:t xml:space="preserve">7 %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0B6B20">
        <w:rPr>
          <w:rFonts w:asciiTheme="majorBidi" w:hAnsiTheme="majorBidi" w:cstheme="majorBidi"/>
          <w:sz w:val="32"/>
          <w:szCs w:val="32"/>
        </w:rPr>
        <w:t xml:space="preserve">3 % </w:t>
      </w:r>
    </w:p>
    <w:p w14:paraId="0128A0BF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2.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ค่าใช้จ่ายส่วนตัว อาทิ ค่าโทรศัพท์</w:t>
      </w:r>
      <w:r w:rsidRPr="000B6B20">
        <w:rPr>
          <w:rFonts w:asciiTheme="majorBidi" w:hAnsiTheme="majorBidi" w:cstheme="majorBidi"/>
          <w:sz w:val="32"/>
          <w:szCs w:val="32"/>
        </w:rPr>
        <w:t xml:space="preserve">, </w:t>
      </w:r>
      <w:r w:rsidRPr="000B6B20">
        <w:rPr>
          <w:rFonts w:asciiTheme="majorBidi" w:hAnsiTheme="majorBidi" w:cstheme="majorBidi"/>
          <w:sz w:val="32"/>
          <w:szCs w:val="32"/>
          <w:cs/>
        </w:rPr>
        <w:t>ค่าซักรีด</w:t>
      </w:r>
      <w:r w:rsidRPr="000B6B20">
        <w:rPr>
          <w:rFonts w:asciiTheme="majorBidi" w:hAnsiTheme="majorBidi" w:cstheme="majorBidi"/>
          <w:sz w:val="32"/>
          <w:szCs w:val="32"/>
        </w:rPr>
        <w:t xml:space="preserve">,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ค่าเครื่องดื่มและอาหารนอกเหนือจากที่ระบุในรายการ </w:t>
      </w:r>
    </w:p>
    <w:p w14:paraId="0EAB7D0E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3.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3E9485E" w14:textId="3AF15DD2" w:rsidR="00B766E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4.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ทิปหัวหน้าทัวร์ วันละ </w:t>
      </w:r>
      <w:r w:rsidRPr="000B6B20">
        <w:rPr>
          <w:rFonts w:asciiTheme="majorBidi" w:hAnsiTheme="majorBidi" w:cstheme="majorBidi"/>
          <w:sz w:val="32"/>
          <w:szCs w:val="32"/>
        </w:rPr>
        <w:t>100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บาท ต่อท่านต่อวัน (</w:t>
      </w:r>
      <w:r w:rsidRPr="000B6B20">
        <w:rPr>
          <w:rFonts w:asciiTheme="majorBidi" w:hAnsiTheme="majorBidi" w:cstheme="majorBidi"/>
          <w:sz w:val="32"/>
          <w:szCs w:val="32"/>
        </w:rPr>
        <w:t>1,</w:t>
      </w:r>
      <w:r>
        <w:rPr>
          <w:rFonts w:asciiTheme="majorBidi" w:hAnsiTheme="majorBidi" w:cstheme="majorBidi"/>
          <w:sz w:val="32"/>
          <w:szCs w:val="32"/>
        </w:rPr>
        <w:t>4</w:t>
      </w:r>
      <w:r w:rsidRPr="000B6B20">
        <w:rPr>
          <w:rFonts w:asciiTheme="majorBidi" w:hAnsiTheme="majorBidi" w:cstheme="majorBidi"/>
          <w:sz w:val="32"/>
          <w:szCs w:val="32"/>
        </w:rPr>
        <w:t>00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บาท หากท่านประทับใจในการบริการ)</w:t>
      </w:r>
    </w:p>
    <w:p w14:paraId="5BADF9AD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6</w:t>
      </w:r>
      <w:r w:rsidRPr="000B6B20">
        <w:rPr>
          <w:rFonts w:asciiTheme="majorBidi" w:hAnsiTheme="majorBidi" w:cstheme="majorBidi"/>
          <w:sz w:val="32"/>
          <w:szCs w:val="32"/>
        </w:rPr>
        <w:t>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ค่าธรรมเนียมการเลื่อนตั๋วขากลับ(กรณีอยู่ต่อ)</w:t>
      </w:r>
    </w:p>
    <w:p w14:paraId="3C505876" w14:textId="77777777" w:rsidR="00B766E0" w:rsidRPr="000B6B20" w:rsidRDefault="00B766E0" w:rsidP="00B766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142" w:right="-50" w:hanging="284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B6B20">
        <w:rPr>
          <w:rFonts w:asciiTheme="majorBidi" w:hAnsiTheme="majorBidi" w:cstheme="majorBidi"/>
          <w:b/>
          <w:bCs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715E6EF2" w14:textId="07E6DB90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1.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กรุณาจองล่วงหน้าพร้อมชำระงวดแรก </w:t>
      </w:r>
      <w:r>
        <w:rPr>
          <w:rFonts w:asciiTheme="majorBidi" w:hAnsiTheme="majorBidi" w:cstheme="majorBidi"/>
          <w:sz w:val="32"/>
          <w:szCs w:val="32"/>
        </w:rPr>
        <w:t>1</w:t>
      </w:r>
      <w:r w:rsidR="000F5F7E">
        <w:rPr>
          <w:rFonts w:asciiTheme="majorBidi" w:hAnsiTheme="majorBidi" w:cstheme="majorBidi"/>
          <w:sz w:val="32"/>
          <w:szCs w:val="32"/>
        </w:rPr>
        <w:t>5</w:t>
      </w:r>
      <w:r w:rsidRPr="000B6B20">
        <w:rPr>
          <w:rFonts w:asciiTheme="majorBidi" w:hAnsiTheme="majorBidi" w:cstheme="majorBidi"/>
          <w:sz w:val="32"/>
          <w:szCs w:val="32"/>
        </w:rPr>
        <w:t>0,000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บาท เมื่อจอง พร้อมส่งสำเนาหน้าหนังสือเดินทาง (</w:t>
      </w:r>
      <w:r w:rsidRPr="000B6B20">
        <w:rPr>
          <w:rFonts w:asciiTheme="majorBidi" w:hAnsiTheme="majorBidi" w:cstheme="majorBidi"/>
          <w:sz w:val="32"/>
          <w:szCs w:val="32"/>
        </w:rPr>
        <w:t xml:space="preserve">Passport)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Pr="000B6B20">
        <w:rPr>
          <w:rFonts w:asciiTheme="majorBidi" w:hAnsiTheme="majorBidi" w:cstheme="majorBidi"/>
          <w:sz w:val="32"/>
          <w:szCs w:val="32"/>
        </w:rPr>
        <w:t>20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วัน มิฉะนั้นจะถือว่าท่านยกเลิกการเดินทาง </w:t>
      </w:r>
    </w:p>
    <w:p w14:paraId="4ED33013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2.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6E833FA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3.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Pr="000B6B20">
        <w:rPr>
          <w:rFonts w:asciiTheme="majorBidi" w:hAnsiTheme="majorBidi" w:cstheme="majorBidi"/>
          <w:sz w:val="32"/>
          <w:szCs w:val="32"/>
        </w:rPr>
        <w:t>2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Pr="000B6B20">
        <w:rPr>
          <w:rFonts w:asciiTheme="majorBidi" w:hAnsiTheme="majorBidi" w:cstheme="majorBidi"/>
          <w:sz w:val="32"/>
          <w:szCs w:val="32"/>
        </w:rPr>
        <w:t>6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ท่าน หรือ ผู้ร่วมเดินทางในคณะไม่ผ่านการพิจารณาวีซ่าและผลตรวจโควิด-</w:t>
      </w:r>
      <w:r w:rsidRPr="000B6B20">
        <w:rPr>
          <w:rFonts w:asciiTheme="majorBidi" w:hAnsiTheme="majorBidi" w:cstheme="majorBidi"/>
          <w:sz w:val="32"/>
          <w:szCs w:val="32"/>
        </w:rPr>
        <w:t>19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เป็นบวก ทำให้ผู้เดินทางในคณะไม่ครบ </w:t>
      </w:r>
      <w:r w:rsidRPr="000B6B20">
        <w:rPr>
          <w:rFonts w:asciiTheme="majorBidi" w:hAnsiTheme="majorBidi" w:cstheme="majorBidi"/>
          <w:sz w:val="32"/>
          <w:szCs w:val="32"/>
        </w:rPr>
        <w:t>6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ยินดีคืนเงินให้ทั้งหมดหลังหักค่าธรรมเนียมวีซ่าเชงเก</w:t>
      </w:r>
      <w:proofErr w:type="spellStart"/>
      <w:r w:rsidRPr="000B6B20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Pr="000B6B20">
        <w:rPr>
          <w:rFonts w:asciiTheme="majorBidi" w:hAnsiTheme="majorBidi" w:cstheme="majorBidi"/>
          <w:sz w:val="32"/>
          <w:szCs w:val="32"/>
          <w:cs/>
        </w:rPr>
        <w:t xml:space="preserve"> และค่าบริการในการยื่นวีซ่า </w:t>
      </w:r>
    </w:p>
    <w:p w14:paraId="651EC6F3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4.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8C33CE7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5.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50467F3" w14:textId="77777777" w:rsidR="00B766E0" w:rsidRPr="000B6B20" w:rsidRDefault="00B766E0" w:rsidP="00B766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142" w:right="-50" w:hanging="284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B6B20">
        <w:rPr>
          <w:rFonts w:asciiTheme="majorBidi" w:hAnsiTheme="majorBidi" w:cstheme="majorBidi"/>
          <w:b/>
          <w:bCs/>
          <w:sz w:val="40"/>
          <w:szCs w:val="40"/>
          <w:cs/>
        </w:rPr>
        <w:t>หมายเหตุ</w:t>
      </w:r>
    </w:p>
    <w:p w14:paraId="35149CAF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1.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</w:t>
      </w:r>
      <w:proofErr w:type="spellStart"/>
      <w:r w:rsidRPr="000B6B20">
        <w:rPr>
          <w:rFonts w:asciiTheme="majorBidi" w:hAnsiTheme="majorBidi" w:cstheme="majorBidi"/>
          <w:sz w:val="32"/>
          <w:szCs w:val="32"/>
          <w:cs/>
        </w:rPr>
        <w:t>เฟิร์</w:t>
      </w:r>
      <w:proofErr w:type="spellEnd"/>
      <w:r w:rsidRPr="000B6B20">
        <w:rPr>
          <w:rFonts w:asciiTheme="majorBidi" w:hAnsiTheme="majorBidi" w:cstheme="majorBidi"/>
          <w:sz w:val="32"/>
          <w:szCs w:val="32"/>
          <w:cs/>
        </w:rPr>
        <w:t xml:space="preserve">มมาจากทางยุโรป ประกันการเดินทาง ฯลฯ </w:t>
      </w:r>
    </w:p>
    <w:p w14:paraId="72CBC362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2.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E137054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3.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AC90562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4.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CE0434A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 xml:space="preserve">- 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2823AAF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 xml:space="preserve">- 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0B6B20">
        <w:rPr>
          <w:rFonts w:asciiTheme="majorBidi" w:hAnsiTheme="majorBidi" w:cstheme="majorBidi"/>
          <w:sz w:val="32"/>
          <w:szCs w:val="32"/>
        </w:rPr>
        <w:t xml:space="preserve">REFUND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0B6B20">
        <w:rPr>
          <w:rFonts w:asciiTheme="majorBidi" w:hAnsiTheme="majorBidi" w:cstheme="majorBidi"/>
          <w:sz w:val="32"/>
          <w:szCs w:val="32"/>
        </w:rPr>
        <w:t>45-60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9122C62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lastRenderedPageBreak/>
        <w:t xml:space="preserve">- 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ตามกฎท่านจะต้องโดนค่าห้องพักของการเดินทางหากท่านไม่ปรากฏตัวตามวันที่เข้าพัก ทางโรงแรมจะต้องยึดค่าห้อง </w:t>
      </w:r>
      <w:r w:rsidRPr="000B6B20">
        <w:rPr>
          <w:rFonts w:asciiTheme="majorBidi" w:hAnsiTheme="majorBidi" w:cstheme="majorBidi"/>
          <w:sz w:val="32"/>
          <w:szCs w:val="32"/>
        </w:rPr>
        <w:t>100%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ในทันที ทางบริษัทจะแจ้งให้ท่านทราบ และมีเอกสารชี้แจงให้ท่านเข้าใจ</w:t>
      </w:r>
    </w:p>
    <w:p w14:paraId="593D7927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5.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0B6B20">
        <w:rPr>
          <w:rFonts w:asciiTheme="majorBidi" w:hAnsiTheme="majorBidi" w:cstheme="majorBidi"/>
          <w:sz w:val="32"/>
          <w:szCs w:val="32"/>
        </w:rPr>
        <w:t>100%</w:t>
      </w:r>
    </w:p>
    <w:p w14:paraId="265DA6EF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6.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B6B20">
        <w:rPr>
          <w:rFonts w:asciiTheme="majorBidi" w:hAnsiTheme="majorBidi" w:cstheme="majorBidi"/>
          <w:sz w:val="32"/>
          <w:szCs w:val="32"/>
        </w:rPr>
        <w:t>FINAL 100%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ก่อนที่จะสำรองยานพาหนะ</w:t>
      </w:r>
    </w:p>
    <w:p w14:paraId="71D9E986" w14:textId="77777777" w:rsidR="00B766E0" w:rsidRPr="000B6B20" w:rsidRDefault="00B766E0" w:rsidP="00B766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142" w:right="-50" w:hanging="284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B6B20">
        <w:rPr>
          <w:rFonts w:asciiTheme="majorBidi" w:hAnsiTheme="majorBidi" w:cstheme="majorBidi"/>
          <w:b/>
          <w:bCs/>
          <w:sz w:val="40"/>
          <w:szCs w:val="40"/>
          <w:cs/>
        </w:rPr>
        <w:t xml:space="preserve">เงื่อนไขการยกเลิก  </w:t>
      </w:r>
    </w:p>
    <w:p w14:paraId="4FE0BD8E" w14:textId="1670112E" w:rsidR="00B766E0" w:rsidRPr="000B6B20" w:rsidRDefault="00B766E0" w:rsidP="000F5F7E">
      <w:pPr>
        <w:pStyle w:val="NoSpacing"/>
        <w:ind w:left="142" w:right="-50" w:hanging="284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1.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ยกเลิกก่อนการเดินทาง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="000F5F7E">
        <w:rPr>
          <w:rFonts w:asciiTheme="majorBidi" w:hAnsiTheme="majorBidi" w:cstheme="majorBidi" w:hint="cs"/>
          <w:sz w:val="32"/>
          <w:szCs w:val="32"/>
          <w:cs/>
        </w:rPr>
        <w:t>0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7BD4BE6F" w14:textId="036DA122" w:rsidR="00B766E0" w:rsidRPr="000B6B20" w:rsidRDefault="00B766E0" w:rsidP="000F5F7E">
      <w:pPr>
        <w:pStyle w:val="NoSpacing"/>
        <w:ind w:left="142" w:right="-50" w:hanging="284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2.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ยกเลิกก่อนการเดินทาง </w:t>
      </w:r>
      <w:r>
        <w:rPr>
          <w:rFonts w:asciiTheme="majorBidi" w:hAnsiTheme="majorBidi" w:cstheme="majorBidi" w:hint="cs"/>
          <w:sz w:val="32"/>
          <w:szCs w:val="32"/>
          <w:cs/>
        </w:rPr>
        <w:t>20</w:t>
      </w:r>
      <w:r w:rsidRPr="000B6B20">
        <w:rPr>
          <w:rFonts w:asciiTheme="majorBidi" w:hAnsiTheme="majorBidi" w:cstheme="majorBidi"/>
          <w:sz w:val="32"/>
          <w:szCs w:val="32"/>
        </w:rPr>
        <w:t xml:space="preserve"> – </w:t>
      </w:r>
      <w:r>
        <w:rPr>
          <w:rFonts w:asciiTheme="majorBidi" w:hAnsiTheme="majorBidi" w:cstheme="majorBidi"/>
          <w:sz w:val="32"/>
          <w:szCs w:val="32"/>
        </w:rPr>
        <w:t>3</w:t>
      </w:r>
      <w:r w:rsidRPr="000B6B20">
        <w:rPr>
          <w:rFonts w:asciiTheme="majorBidi" w:hAnsiTheme="majorBidi" w:cstheme="majorBidi"/>
          <w:sz w:val="32"/>
          <w:szCs w:val="32"/>
        </w:rPr>
        <w:t>9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วันขึ้นไป – เก็บค่าใช้จ่าย </w:t>
      </w:r>
      <w:r w:rsidRPr="000B6B20">
        <w:rPr>
          <w:rFonts w:asciiTheme="majorBidi" w:hAnsiTheme="majorBidi" w:cstheme="majorBidi"/>
          <w:sz w:val="32"/>
          <w:szCs w:val="32"/>
        </w:rPr>
        <w:t xml:space="preserve">50 %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ของราคาทัวร์ </w:t>
      </w:r>
    </w:p>
    <w:p w14:paraId="2B9A9DF7" w14:textId="53DD7929" w:rsidR="00B766E0" w:rsidRDefault="00B766E0" w:rsidP="000F5F7E">
      <w:pPr>
        <w:pStyle w:val="NoSpacing"/>
        <w:ind w:left="142" w:right="-50" w:hanging="284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3.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ยกเลิกก่อนการเดินทาง </w:t>
      </w:r>
      <w:r w:rsidRPr="000B6B20">
        <w:rPr>
          <w:rFonts w:asciiTheme="majorBidi" w:hAnsiTheme="majorBidi" w:cstheme="majorBidi"/>
          <w:sz w:val="32"/>
          <w:szCs w:val="32"/>
        </w:rPr>
        <w:t xml:space="preserve">1 – </w:t>
      </w:r>
      <w:r>
        <w:rPr>
          <w:rFonts w:asciiTheme="majorBidi" w:hAnsiTheme="majorBidi" w:cstheme="majorBidi"/>
          <w:sz w:val="32"/>
          <w:szCs w:val="32"/>
        </w:rPr>
        <w:t>19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วัน – เก็บค่าบริการทั้งหมด </w:t>
      </w:r>
      <w:r w:rsidRPr="000B6B20">
        <w:rPr>
          <w:rFonts w:asciiTheme="majorBidi" w:hAnsiTheme="majorBidi" w:cstheme="majorBidi"/>
          <w:sz w:val="32"/>
          <w:szCs w:val="32"/>
        </w:rPr>
        <w:t>100 %</w:t>
      </w:r>
    </w:p>
    <w:p w14:paraId="65AAC719" w14:textId="77777777" w:rsidR="00B766E0" w:rsidRPr="000B6B20" w:rsidRDefault="00B766E0" w:rsidP="00B766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142" w:right="-50" w:hanging="284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B6B20">
        <w:rPr>
          <w:rFonts w:asciiTheme="majorBidi" w:hAnsiTheme="majorBidi" w:cstheme="majorBidi"/>
          <w:b/>
          <w:bCs/>
          <w:sz w:val="40"/>
          <w:szCs w:val="40"/>
          <w:cs/>
        </w:rPr>
        <w:t xml:space="preserve">เอกสารที่ใช้ประกอบในการยื่นวีซ่า </w:t>
      </w:r>
    </w:p>
    <w:p w14:paraId="63A4F707" w14:textId="77777777" w:rsidR="00B766E0" w:rsidRPr="000B6B20" w:rsidRDefault="00B766E0" w:rsidP="00B766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142" w:right="-50" w:hanging="284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B6B20">
        <w:rPr>
          <w:rFonts w:asciiTheme="majorBidi" w:hAnsiTheme="majorBidi" w:cstheme="majorBidi"/>
          <w:b/>
          <w:bCs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AA5A56E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หนังสือเดินทาง (ตัวจริง) ที่เหลืออายุใช้งานไม่ต่ำกว่า </w:t>
      </w:r>
      <w:r w:rsidRPr="000B6B20">
        <w:rPr>
          <w:rFonts w:asciiTheme="majorBidi" w:hAnsiTheme="majorBidi" w:cstheme="majorBidi"/>
          <w:sz w:val="32"/>
          <w:szCs w:val="32"/>
        </w:rPr>
        <w:t>6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เดือน และมีหน้าหนังสือเดินทางว่างอย่างน้อย </w:t>
      </w:r>
      <w:r w:rsidRPr="000B6B20">
        <w:rPr>
          <w:rFonts w:asciiTheme="majorBidi" w:hAnsiTheme="majorBidi" w:cstheme="majorBidi"/>
          <w:sz w:val="32"/>
          <w:szCs w:val="32"/>
        </w:rPr>
        <w:t>3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หน้า </w:t>
      </w:r>
    </w:p>
    <w:p w14:paraId="4FC8374A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0B6B20">
        <w:rPr>
          <w:rFonts w:asciiTheme="majorBidi" w:hAnsiTheme="majorBidi" w:cstheme="majorBidi"/>
          <w:sz w:val="32"/>
          <w:szCs w:val="32"/>
        </w:rPr>
        <w:t>1.5 x 2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นิ้ว จำนวน </w:t>
      </w:r>
      <w:r w:rsidRPr="000B6B20">
        <w:rPr>
          <w:rFonts w:asciiTheme="majorBidi" w:hAnsiTheme="majorBidi" w:cstheme="majorBidi"/>
          <w:sz w:val="32"/>
          <w:szCs w:val="32"/>
        </w:rPr>
        <w:t>3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รูป (ต้องถ่ายไว้ไม่เกิน </w:t>
      </w:r>
      <w:r w:rsidRPr="000B6B20">
        <w:rPr>
          <w:rFonts w:asciiTheme="majorBidi" w:hAnsiTheme="majorBidi" w:cstheme="majorBidi"/>
          <w:sz w:val="32"/>
          <w:szCs w:val="32"/>
        </w:rPr>
        <w:t>6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เดือน) หน้าตรง ไม่สวมแว่นตา ไม่ยิ้มเห็นฟัน ขึ้นอยู่กับประเทศที่จะเดินทาง </w:t>
      </w:r>
    </w:p>
    <w:p w14:paraId="4EFDF2EA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หลักฐานแสดงสถานะการทำงาน </w:t>
      </w:r>
      <w:r w:rsidRPr="000B6B20">
        <w:rPr>
          <w:rFonts w:asciiTheme="majorBidi" w:hAnsiTheme="majorBidi" w:cstheme="majorBidi"/>
          <w:sz w:val="32"/>
          <w:szCs w:val="32"/>
        </w:rPr>
        <w:t>1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ชุด </w:t>
      </w:r>
    </w:p>
    <w:p w14:paraId="7F5CDD76" w14:textId="77777777" w:rsidR="00B766E0" w:rsidRPr="000B6B20" w:rsidRDefault="00B766E0" w:rsidP="000F5F7E">
      <w:pPr>
        <w:pStyle w:val="NoSpacing"/>
        <w:ind w:left="142" w:right="-50" w:hanging="284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 xml:space="preserve">*** </w:t>
      </w:r>
      <w:r w:rsidRPr="000B6B20">
        <w:rPr>
          <w:rFonts w:asciiTheme="majorBidi" w:hAnsiTheme="majorBidi" w:cstheme="majorBidi"/>
          <w:sz w:val="32"/>
          <w:szCs w:val="32"/>
          <w:cs/>
        </w:rPr>
        <w:t>กรณีค้าขาย/เจ้าของกิจการ: 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หรือหรือหนังสือรับรองบริษัทฯ</w:t>
      </w:r>
      <w:r w:rsidRPr="000B6B20">
        <w:rPr>
          <w:rFonts w:asciiTheme="majorBidi" w:hAnsiTheme="majorBidi" w:cstheme="majorBidi"/>
          <w:sz w:val="32"/>
          <w:szCs w:val="32"/>
        </w:rPr>
        <w:t xml:space="preserve">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อายุย้อนหลังไม่เกิน </w:t>
      </w:r>
      <w:r w:rsidRPr="000B6B20">
        <w:rPr>
          <w:rFonts w:asciiTheme="majorBidi" w:hAnsiTheme="majorBidi" w:cstheme="majorBidi"/>
          <w:sz w:val="32"/>
          <w:szCs w:val="32"/>
        </w:rPr>
        <w:t>3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เดือน (นับจากวันที่จะยื่นวีซ่า)</w:t>
      </w:r>
    </w:p>
    <w:p w14:paraId="28A8EBA2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 xml:space="preserve">***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กรณีพนักงานและผู้ถือหุ้น: หนังสือรับรองการทำงาน (ตัวจริง)เป็นภาษาอังกฤษ ระบุตำแหน่ง เงินเดือน และวันเริ่มงาน พร้อมสลิปเงินเดือน ย้อนหลัง </w:t>
      </w:r>
      <w:r w:rsidRPr="000B6B20">
        <w:rPr>
          <w:rFonts w:asciiTheme="majorBidi" w:hAnsiTheme="majorBidi" w:cstheme="majorBidi"/>
          <w:sz w:val="32"/>
          <w:szCs w:val="32"/>
        </w:rPr>
        <w:t>3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เดือน อายุย้อนหลังไม่เกิน </w:t>
      </w:r>
      <w:r w:rsidRPr="000B6B20">
        <w:rPr>
          <w:rFonts w:asciiTheme="majorBidi" w:hAnsiTheme="majorBidi" w:cstheme="majorBidi"/>
          <w:sz w:val="32"/>
          <w:szCs w:val="32"/>
        </w:rPr>
        <w:t>1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เดือน (นับจากวันที่จะยื่นวีซ่า)</w:t>
      </w:r>
    </w:p>
    <w:p w14:paraId="736471C0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ab/>
        <w:t xml:space="preserve">***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กรณีข้าราชการ: หนังสือรับรองจากต้นสังกัด (ตัวจริง) เป็นภาษาอังกฤษ ระบุตำแหน่ง เงินเดือน และวันเริ่มงานพร้อมสลิปเงินเดือนย้อนหลัง </w:t>
      </w:r>
      <w:r w:rsidRPr="000B6B20">
        <w:rPr>
          <w:rFonts w:asciiTheme="majorBidi" w:hAnsiTheme="majorBidi" w:cstheme="majorBidi"/>
          <w:sz w:val="32"/>
          <w:szCs w:val="32"/>
        </w:rPr>
        <w:t>3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เดือน อายุย้อนหลังไม่เกิน </w:t>
      </w:r>
      <w:r w:rsidRPr="000B6B20">
        <w:rPr>
          <w:rFonts w:asciiTheme="majorBidi" w:hAnsiTheme="majorBidi" w:cstheme="majorBidi"/>
          <w:sz w:val="32"/>
          <w:szCs w:val="32"/>
        </w:rPr>
        <w:t>1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เดือน (นับจากเดือนที่จะเดินทาง)</w:t>
      </w:r>
    </w:p>
    <w:p w14:paraId="6F6CD306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ab/>
        <w:t xml:space="preserve">***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กรณีนักเรียนและนักศึกษา: หนังสือรับรองการเป็นนักเรียนหรือนักศึกษา (ตัวจริง) เป็นภาษาอังกฤษจากสถาบันที่ศึกษาอยู่ อายุย้อนหลังไม่เกิน </w:t>
      </w:r>
      <w:r w:rsidRPr="000B6B20">
        <w:rPr>
          <w:rFonts w:asciiTheme="majorBidi" w:hAnsiTheme="majorBidi" w:cstheme="majorBidi"/>
          <w:sz w:val="32"/>
          <w:szCs w:val="32"/>
        </w:rPr>
        <w:t>1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เดือน (นับจากวันที่จะยื่นวีซ่า)</w:t>
      </w:r>
    </w:p>
    <w:p w14:paraId="3CE88C2F" w14:textId="77777777" w:rsidR="00B766E0" w:rsidRPr="000B6B20" w:rsidRDefault="00B766E0" w:rsidP="000F5F7E">
      <w:pPr>
        <w:pStyle w:val="NoSpacing"/>
        <w:ind w:left="142" w:right="-50" w:hanging="284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หนังสือแสดงการเคลื่อนไหวทางบัญชี (</w:t>
      </w:r>
      <w:r w:rsidRPr="000B6B20">
        <w:rPr>
          <w:rFonts w:asciiTheme="majorBidi" w:hAnsiTheme="majorBidi" w:cstheme="majorBidi"/>
          <w:sz w:val="32"/>
          <w:szCs w:val="32"/>
        </w:rPr>
        <w:t>Bank Statement) (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ตัวจริง) ของบัญชีออมทรัพย์ ย้อนหลัง </w:t>
      </w:r>
      <w:r w:rsidRPr="000B6B20">
        <w:rPr>
          <w:rFonts w:asciiTheme="majorBidi" w:hAnsiTheme="majorBidi" w:cstheme="majorBidi"/>
          <w:sz w:val="32"/>
          <w:szCs w:val="32"/>
        </w:rPr>
        <w:t>6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</w:t>
      </w:r>
      <w:r w:rsidRPr="000B6B20">
        <w:rPr>
          <w:rFonts w:asciiTheme="majorBidi" w:hAnsiTheme="majorBidi" w:cstheme="majorBidi"/>
          <w:sz w:val="32"/>
          <w:szCs w:val="32"/>
        </w:rPr>
        <w:t>6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หลัก สามารถแนบ </w:t>
      </w:r>
      <w:r w:rsidRPr="000B6B20">
        <w:rPr>
          <w:rFonts w:asciiTheme="majorBidi" w:hAnsiTheme="majorBidi" w:cstheme="majorBidi"/>
          <w:sz w:val="32"/>
          <w:szCs w:val="32"/>
        </w:rPr>
        <w:t xml:space="preserve">Statement </w:t>
      </w:r>
      <w:r w:rsidRPr="000B6B20">
        <w:rPr>
          <w:rFonts w:asciiTheme="majorBidi" w:hAnsiTheme="majorBidi" w:cstheme="majorBidi"/>
          <w:sz w:val="32"/>
          <w:szCs w:val="32"/>
          <w:cs/>
        </w:rPr>
        <w:t>สมุดบัญชีฝากประจำเพิ่มเติมในการยื่นได้) (สถานทูตไม่รับบัญชีกระแสรายวัน)</w:t>
      </w:r>
    </w:p>
    <w:p w14:paraId="4056BC6B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ในการออกจดหมายรับรองกรุณาระบุคำว่า </w:t>
      </w:r>
      <w:r w:rsidRPr="000B6B20">
        <w:rPr>
          <w:rFonts w:asciiTheme="majorBidi" w:hAnsiTheme="majorBidi" w:cstheme="majorBidi"/>
          <w:sz w:val="32"/>
          <w:szCs w:val="32"/>
        </w:rPr>
        <w:t xml:space="preserve">TO WHOM IT MAY CONCERN </w:t>
      </w:r>
      <w:r w:rsidRPr="000B6B20">
        <w:rPr>
          <w:rFonts w:asciiTheme="majorBidi" w:hAnsiTheme="majorBidi" w:cstheme="majorBidi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0B6B20">
        <w:rPr>
          <w:rFonts w:asciiTheme="majorBidi" w:hAnsiTheme="majorBidi" w:cstheme="majorBidi"/>
          <w:sz w:val="32"/>
          <w:szCs w:val="32"/>
          <w:cs/>
        </w:rPr>
        <w:t>โร</w:t>
      </w:r>
      <w:proofErr w:type="spellEnd"/>
      <w:r w:rsidRPr="000B6B20">
        <w:rPr>
          <w:rFonts w:asciiTheme="majorBidi" w:hAnsiTheme="majorBidi" w:cstheme="majorBidi"/>
          <w:sz w:val="32"/>
          <w:szCs w:val="32"/>
          <w:cs/>
        </w:rPr>
        <w:t>โซน) กรุณา</w:t>
      </w:r>
      <w:r w:rsidRPr="000B6B20">
        <w:rPr>
          <w:rFonts w:asciiTheme="majorBidi" w:hAnsiTheme="majorBidi" w:cstheme="majorBidi"/>
          <w:sz w:val="32"/>
          <w:szCs w:val="32"/>
          <w:cs/>
        </w:rPr>
        <w:lastRenderedPageBreak/>
        <w:t xml:space="preserve">สะกดชื่อให้ตรงกับหน้าพาสปอร์ต และหมายเลขบัญชีเล่มเดียวกับ </w:t>
      </w:r>
      <w:r w:rsidRPr="000B6B20">
        <w:rPr>
          <w:rFonts w:asciiTheme="majorBidi" w:hAnsiTheme="majorBidi" w:cstheme="majorBidi"/>
          <w:sz w:val="32"/>
          <w:szCs w:val="32"/>
        </w:rPr>
        <w:t xml:space="preserve">Statement 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ที่ท่านจะใช้ยื่นวีซ่า (ใช้เวลาดำเนินการขอประมาณ </w:t>
      </w:r>
      <w:r w:rsidRPr="000B6B20">
        <w:rPr>
          <w:rFonts w:asciiTheme="majorBidi" w:hAnsiTheme="majorBidi" w:cstheme="majorBidi"/>
          <w:sz w:val="32"/>
          <w:szCs w:val="32"/>
        </w:rPr>
        <w:t>3-5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วันทำการ) โดยต้องทำแยกกัน ระบุตามชื่อผู้เดินทาง </w:t>
      </w:r>
      <w:r w:rsidRPr="000B6B20">
        <w:rPr>
          <w:rFonts w:asciiTheme="majorBidi" w:hAnsiTheme="majorBidi" w:cstheme="majorBidi"/>
          <w:sz w:val="32"/>
          <w:szCs w:val="32"/>
        </w:rPr>
        <w:t>1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ท่าน / </w:t>
      </w:r>
      <w:r w:rsidRPr="000B6B20">
        <w:rPr>
          <w:rFonts w:asciiTheme="majorBidi" w:hAnsiTheme="majorBidi" w:cstheme="majorBidi"/>
          <w:sz w:val="32"/>
          <w:szCs w:val="32"/>
        </w:rPr>
        <w:t>1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ฉบับ (ตัวจริง /ไม่สามารถถ่ายเอกสารได้)</w:t>
      </w:r>
    </w:p>
    <w:p w14:paraId="5A872A70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***</w:t>
      </w:r>
      <w:r w:rsidRPr="000B6B20">
        <w:rPr>
          <w:rFonts w:asciiTheme="majorBidi" w:hAnsiTheme="majorBidi" w:cstheme="majorBidi"/>
          <w:sz w:val="32"/>
          <w:szCs w:val="32"/>
          <w:cs/>
        </w:rPr>
        <w:t>ในกรณีเป็น บิดา/มารดา/บุตร</w:t>
      </w:r>
      <w:r w:rsidRPr="000B6B20">
        <w:rPr>
          <w:rFonts w:asciiTheme="majorBidi" w:hAnsiTheme="majorBidi" w:cstheme="majorBidi"/>
          <w:sz w:val="32"/>
          <w:szCs w:val="32"/>
        </w:rPr>
        <w:t xml:space="preserve">, </w:t>
      </w:r>
      <w:r w:rsidRPr="000B6B20">
        <w:rPr>
          <w:rFonts w:asciiTheme="majorBidi" w:hAnsiTheme="majorBidi" w:cstheme="majorBidi"/>
          <w:sz w:val="32"/>
          <w:szCs w:val="32"/>
          <w:cs/>
        </w:rPr>
        <w:t>สามี/ภรรยา และญาติ (สามารถรับรองค่าใช้จ่ายให้กันได้) ***</w:t>
      </w:r>
    </w:p>
    <w:p w14:paraId="0E73F52A" w14:textId="77777777" w:rsidR="00B766E0" w:rsidRPr="000B6B20" w:rsidRDefault="00B766E0" w:rsidP="000F5F7E">
      <w:pPr>
        <w:pStyle w:val="NoSpacing"/>
        <w:ind w:left="142" w:right="-50" w:hanging="284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กรณีเด็กอายุต่ำกว่า </w:t>
      </w:r>
      <w:r w:rsidRPr="000B6B20">
        <w:rPr>
          <w:rFonts w:asciiTheme="majorBidi" w:hAnsiTheme="majorBidi" w:cstheme="majorBidi"/>
          <w:sz w:val="32"/>
          <w:szCs w:val="32"/>
        </w:rPr>
        <w:t>20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ปีบริบูรณ์ หากเด็กไม่ได้เดินทางกับบิดา / 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0B6B20">
        <w:rPr>
          <w:rFonts w:asciiTheme="majorBidi" w:hAnsiTheme="majorBidi" w:cstheme="majorBidi"/>
          <w:sz w:val="32"/>
          <w:szCs w:val="32"/>
        </w:rPr>
        <w:t xml:space="preserve">&amp; </w:t>
      </w:r>
      <w:r w:rsidRPr="000B6B20">
        <w:rPr>
          <w:rFonts w:asciiTheme="majorBidi" w:hAnsiTheme="majorBidi" w:cstheme="majorBidi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 (ตัวจริง)</w:t>
      </w:r>
    </w:p>
    <w:p w14:paraId="11910402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สำเนาบัตรประชาชน   / สำเนาทะเบียนบ้าน อย่างละ </w:t>
      </w:r>
      <w:r w:rsidRPr="000B6B20">
        <w:rPr>
          <w:rFonts w:asciiTheme="majorBidi" w:hAnsiTheme="majorBidi" w:cstheme="majorBidi"/>
          <w:sz w:val="32"/>
          <w:szCs w:val="32"/>
        </w:rPr>
        <w:t>1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ชุด / สำเนาสูติบัตร </w:t>
      </w:r>
      <w:r w:rsidRPr="000B6B20">
        <w:rPr>
          <w:rFonts w:asciiTheme="majorBidi" w:hAnsiTheme="majorBidi" w:cstheme="majorBidi"/>
          <w:sz w:val="32"/>
          <w:szCs w:val="32"/>
        </w:rPr>
        <w:t>1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ชุด (กรณีอายุต่ำกว่า </w:t>
      </w:r>
      <w:r w:rsidRPr="000B6B20">
        <w:rPr>
          <w:rFonts w:asciiTheme="majorBidi" w:hAnsiTheme="majorBidi" w:cstheme="majorBidi"/>
          <w:sz w:val="32"/>
          <w:szCs w:val="32"/>
        </w:rPr>
        <w:t>20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ปี)</w:t>
      </w:r>
    </w:p>
    <w:p w14:paraId="0353799A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0B6B20">
        <w:rPr>
          <w:rFonts w:asciiTheme="majorBidi" w:hAnsiTheme="majorBidi" w:cstheme="majorBidi"/>
          <w:sz w:val="32"/>
          <w:szCs w:val="32"/>
        </w:rPr>
        <w:t>1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ชุด (ถ้ามี)</w:t>
      </w:r>
    </w:p>
    <w:p w14:paraId="346CB741" w14:textId="008D4A00" w:rsidR="00B766E0" w:rsidRPr="000B6B20" w:rsidRDefault="00B766E0" w:rsidP="000F5F7E">
      <w:pPr>
        <w:pStyle w:val="NoSpacing"/>
        <w:shd w:val="clear" w:color="auto" w:fill="FFC000"/>
        <w:ind w:left="142" w:right="-50" w:hanging="284"/>
        <w:jc w:val="center"/>
        <w:rPr>
          <w:rFonts w:asciiTheme="majorBidi" w:hAnsiTheme="majorBidi" w:cstheme="majorBidi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6B20">
        <w:rPr>
          <w:rFonts w:asciiTheme="majorBidi" w:hAnsiTheme="majorBidi" w:cstheme="majorBidi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0B6B20">
        <w:rPr>
          <w:rFonts w:asciiTheme="majorBidi" w:hAnsiTheme="majorBidi" w:cstheme="majorBidi"/>
          <w:b/>
          <w:bCs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กรณีที่สถานทูตมีการเรียกสัมภาษณ์ กรุณาเตรียมเอกสารตัวจริงทั้งหมด </w:t>
      </w:r>
      <w:proofErr w:type="gramStart"/>
      <w:r w:rsidRPr="000B6B20">
        <w:rPr>
          <w:rFonts w:asciiTheme="majorBidi" w:hAnsiTheme="majorBidi" w:cstheme="majorBidi"/>
          <w:b/>
          <w:bCs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ไปในวันนัดสัมภาษณ์ด้วย </w:t>
      </w:r>
      <w:r w:rsidR="000F5F7E">
        <w:rPr>
          <w:rFonts w:asciiTheme="majorBidi" w:hAnsiTheme="majorBidi" w:cstheme="majorBidi" w:hint="cs"/>
          <w:b/>
          <w:bCs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</w:t>
      </w:r>
      <w:proofErr w:type="gramEnd"/>
      <w:r w:rsidR="000F5F7E">
        <w:rPr>
          <w:rFonts w:asciiTheme="majorBidi" w:hAnsiTheme="majorBidi" w:cstheme="majorBidi" w:hint="cs"/>
          <w:b/>
          <w:bCs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49BEF5D5" w14:textId="3C02E4C4" w:rsidR="00B766E0" w:rsidRPr="000B6B20" w:rsidRDefault="00B766E0" w:rsidP="000F5F7E">
      <w:pPr>
        <w:pStyle w:val="NoSpacing"/>
        <w:shd w:val="clear" w:color="auto" w:fill="FFC000"/>
        <w:ind w:left="142" w:right="-50" w:hanging="284"/>
        <w:jc w:val="center"/>
        <w:rPr>
          <w:rFonts w:asciiTheme="majorBidi" w:hAnsiTheme="majorBidi" w:cstheme="majorBidi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6B20">
        <w:rPr>
          <w:rFonts w:asciiTheme="majorBidi" w:hAnsiTheme="majorBidi" w:cstheme="majorBidi"/>
          <w:b/>
          <w:bCs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</w:t>
      </w:r>
    </w:p>
    <w:p w14:paraId="3DE9C638" w14:textId="77777777" w:rsidR="00B766E0" w:rsidRPr="000B6B20" w:rsidRDefault="00B766E0" w:rsidP="000F5F7E">
      <w:pPr>
        <w:pStyle w:val="NoSpacing"/>
        <w:ind w:left="142" w:right="-50" w:hanging="284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0B6B20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Pr="000B6B20">
        <w:rPr>
          <w:rFonts w:asciiTheme="majorBidi" w:hAnsiTheme="majorBidi" w:cstheme="majorBidi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4C662404" w14:textId="77777777" w:rsidR="00B766E0" w:rsidRPr="000B6B20" w:rsidRDefault="00B766E0" w:rsidP="000F5F7E">
      <w:pPr>
        <w:pStyle w:val="NoSpacing"/>
        <w:ind w:left="142" w:right="-50" w:hanging="284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058086D9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2EC1DAB2" w14:textId="77777777" w:rsidR="00B766E0" w:rsidRPr="000B6B20" w:rsidRDefault="00B766E0" w:rsidP="00B766E0">
      <w:pPr>
        <w:pStyle w:val="NoSpacing"/>
        <w:ind w:left="142" w:right="-50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5DEFAA6A" w14:textId="77777777" w:rsidR="00B766E0" w:rsidRPr="000B6B20" w:rsidRDefault="00B766E0" w:rsidP="000F5F7E">
      <w:pPr>
        <w:pStyle w:val="NoSpacing"/>
        <w:ind w:left="142" w:right="-50" w:hanging="284"/>
        <w:rPr>
          <w:rFonts w:asciiTheme="majorBidi" w:hAnsiTheme="majorBidi" w:cstheme="majorBidi"/>
        </w:rPr>
      </w:pPr>
      <w:r w:rsidRPr="000B6B20">
        <w:rPr>
          <w:rFonts w:asciiTheme="majorBidi" w:hAnsiTheme="majorBidi" w:cstheme="majorBidi"/>
          <w:sz w:val="32"/>
          <w:szCs w:val="32"/>
        </w:rPr>
        <w:t>•</w:t>
      </w:r>
      <w:r w:rsidRPr="000B6B20">
        <w:rPr>
          <w:rFonts w:asciiTheme="majorBidi" w:hAnsiTheme="majorBidi" w:cstheme="majorBidi"/>
          <w:sz w:val="32"/>
          <w:szCs w:val="32"/>
        </w:rPr>
        <w:tab/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0B6B20">
        <w:rPr>
          <w:rFonts w:asciiTheme="majorBidi" w:hAnsiTheme="majorBidi" w:cstheme="majorBidi"/>
          <w:sz w:val="32"/>
          <w:szCs w:val="32"/>
        </w:rPr>
        <w:t>30</w:t>
      </w:r>
      <w:r w:rsidRPr="000B6B20">
        <w:rPr>
          <w:rFonts w:asciiTheme="majorBidi" w:hAnsiTheme="majorBidi" w:cstheme="majorBidi"/>
          <w:sz w:val="32"/>
          <w:szCs w:val="32"/>
          <w:cs/>
        </w:rPr>
        <w:t xml:space="preserve">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4E6996D9" w14:textId="77777777" w:rsidR="00B766E0" w:rsidRPr="000B6B20" w:rsidRDefault="00B766E0" w:rsidP="00B766E0">
      <w:pPr>
        <w:ind w:left="142" w:right="-50" w:hanging="284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</w:pPr>
    </w:p>
    <w:p w14:paraId="43CCE3B7" w14:textId="77777777" w:rsidR="00B766E0" w:rsidRPr="000B6B20" w:rsidRDefault="00B766E0" w:rsidP="00B766E0">
      <w:pPr>
        <w:ind w:left="142" w:right="-50" w:hanging="284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</w:pPr>
    </w:p>
    <w:p w14:paraId="2648B800" w14:textId="77777777" w:rsidR="00B766E0" w:rsidRPr="000B6B20" w:rsidRDefault="00B766E0" w:rsidP="00B766E0">
      <w:pPr>
        <w:ind w:left="142" w:right="-50" w:hanging="284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</w:pPr>
    </w:p>
    <w:p w14:paraId="4EC7ADA4" w14:textId="77777777" w:rsidR="00B766E0" w:rsidRPr="000B6B20" w:rsidRDefault="00B766E0" w:rsidP="00B766E0">
      <w:pPr>
        <w:ind w:left="142" w:right="-50" w:hanging="284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</w:pPr>
    </w:p>
    <w:p w14:paraId="5D5D5E05" w14:textId="77777777" w:rsidR="00B766E0" w:rsidRPr="000B6B20" w:rsidRDefault="00B766E0" w:rsidP="00B766E0">
      <w:pPr>
        <w:ind w:left="142" w:right="-50" w:hanging="284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</w:pPr>
    </w:p>
    <w:p w14:paraId="01BF2327" w14:textId="77777777" w:rsidR="00B766E0" w:rsidRPr="00B766E0" w:rsidRDefault="00B766E0" w:rsidP="00B766E0">
      <w:pPr>
        <w:ind w:left="142" w:right="-50" w:hanging="284"/>
        <w:jc w:val="thaiDistribute"/>
        <w:rPr>
          <w:rFonts w:ascii="Angsana New" w:hAnsi="Angsana New"/>
          <w:color w:val="FFFF00"/>
          <w:sz w:val="32"/>
          <w:szCs w:val="32"/>
          <w:u w:val="single"/>
        </w:rPr>
      </w:pPr>
    </w:p>
    <w:p w14:paraId="4825FFDE" w14:textId="77777777" w:rsidR="00B766E0" w:rsidRDefault="00B766E0" w:rsidP="00B766E0">
      <w:pPr>
        <w:ind w:left="142" w:right="-50" w:hanging="284"/>
        <w:jc w:val="thaiDistribute"/>
        <w:rPr>
          <w:rFonts w:ascii="Angsana New" w:hAnsi="Angsana New"/>
          <w:color w:val="FFFF00"/>
          <w:sz w:val="32"/>
          <w:szCs w:val="32"/>
          <w:u w:val="single"/>
        </w:rPr>
      </w:pPr>
    </w:p>
    <w:p w14:paraId="49B14FF5" w14:textId="77777777" w:rsidR="00B766E0" w:rsidRPr="006E3E20" w:rsidRDefault="00B766E0" w:rsidP="00B766E0">
      <w:pPr>
        <w:ind w:left="142" w:right="-50" w:hanging="284"/>
        <w:jc w:val="thaiDistribute"/>
        <w:rPr>
          <w:rFonts w:ascii="Angsana New" w:hAnsi="Angsana New"/>
          <w:color w:val="FFFF00"/>
          <w:sz w:val="32"/>
          <w:szCs w:val="32"/>
          <w:u w:val="single"/>
        </w:rPr>
      </w:pPr>
    </w:p>
    <w:sectPr w:rsidR="00B766E0" w:rsidRPr="006E3E20" w:rsidSect="00346F24">
      <w:pgSz w:w="11907" w:h="16840" w:code="9"/>
      <w:pgMar w:top="1135" w:right="657" w:bottom="851" w:left="810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24EB7" w14:textId="77777777" w:rsidR="00853E7E" w:rsidRDefault="00853E7E" w:rsidP="002F69FE">
      <w:r>
        <w:separator/>
      </w:r>
    </w:p>
  </w:endnote>
  <w:endnote w:type="continuationSeparator" w:id="0">
    <w:p w14:paraId="28A3152C" w14:textId="77777777" w:rsidR="00853E7E" w:rsidRDefault="00853E7E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C2CDF" w14:textId="77777777" w:rsidR="00853E7E" w:rsidRDefault="00853E7E" w:rsidP="002F69FE">
      <w:r>
        <w:separator/>
      </w:r>
    </w:p>
  </w:footnote>
  <w:footnote w:type="continuationSeparator" w:id="0">
    <w:p w14:paraId="1886E641" w14:textId="77777777" w:rsidR="00853E7E" w:rsidRDefault="00853E7E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14"/>
  </w:num>
  <w:num w:numId="7">
    <w:abstractNumId w:val="9"/>
  </w:num>
  <w:num w:numId="8">
    <w:abstractNumId w:val="15"/>
  </w:num>
  <w:num w:numId="9">
    <w:abstractNumId w:val="5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0"/>
  </w:num>
  <w:num w:numId="23">
    <w:abstractNumId w:val="1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1E0B"/>
    <w:rsid w:val="0000474D"/>
    <w:rsid w:val="00005180"/>
    <w:rsid w:val="00030C31"/>
    <w:rsid w:val="00036458"/>
    <w:rsid w:val="00036917"/>
    <w:rsid w:val="00037013"/>
    <w:rsid w:val="00043888"/>
    <w:rsid w:val="00044602"/>
    <w:rsid w:val="00051C66"/>
    <w:rsid w:val="0005270D"/>
    <w:rsid w:val="000548FA"/>
    <w:rsid w:val="00054EAA"/>
    <w:rsid w:val="000602E4"/>
    <w:rsid w:val="00062119"/>
    <w:rsid w:val="00064EA9"/>
    <w:rsid w:val="00067723"/>
    <w:rsid w:val="00067FFC"/>
    <w:rsid w:val="000712BF"/>
    <w:rsid w:val="0007465A"/>
    <w:rsid w:val="000810A3"/>
    <w:rsid w:val="00081634"/>
    <w:rsid w:val="000817EE"/>
    <w:rsid w:val="000838C7"/>
    <w:rsid w:val="000871F3"/>
    <w:rsid w:val="000920E8"/>
    <w:rsid w:val="000923C8"/>
    <w:rsid w:val="00095B5D"/>
    <w:rsid w:val="0009762C"/>
    <w:rsid w:val="000B560F"/>
    <w:rsid w:val="000B5F40"/>
    <w:rsid w:val="000B791B"/>
    <w:rsid w:val="000C20C8"/>
    <w:rsid w:val="000C4E77"/>
    <w:rsid w:val="000C6D16"/>
    <w:rsid w:val="000D6287"/>
    <w:rsid w:val="000E1AC5"/>
    <w:rsid w:val="000E200E"/>
    <w:rsid w:val="000E538E"/>
    <w:rsid w:val="000F0F17"/>
    <w:rsid w:val="000F1A7F"/>
    <w:rsid w:val="000F3578"/>
    <w:rsid w:val="000F4A9D"/>
    <w:rsid w:val="000F5F7E"/>
    <w:rsid w:val="000F7BB6"/>
    <w:rsid w:val="00101C4E"/>
    <w:rsid w:val="001040E8"/>
    <w:rsid w:val="001055E5"/>
    <w:rsid w:val="001065F8"/>
    <w:rsid w:val="001119CA"/>
    <w:rsid w:val="00113C30"/>
    <w:rsid w:val="00113E15"/>
    <w:rsid w:val="00114D11"/>
    <w:rsid w:val="0011763D"/>
    <w:rsid w:val="001224CB"/>
    <w:rsid w:val="00124BAC"/>
    <w:rsid w:val="001323EF"/>
    <w:rsid w:val="00132B40"/>
    <w:rsid w:val="00134695"/>
    <w:rsid w:val="00137940"/>
    <w:rsid w:val="001411FC"/>
    <w:rsid w:val="00142381"/>
    <w:rsid w:val="001429D7"/>
    <w:rsid w:val="001457BF"/>
    <w:rsid w:val="00146169"/>
    <w:rsid w:val="0014678C"/>
    <w:rsid w:val="00156DDD"/>
    <w:rsid w:val="00161A18"/>
    <w:rsid w:val="001625F8"/>
    <w:rsid w:val="00162F42"/>
    <w:rsid w:val="00165E4F"/>
    <w:rsid w:val="0016647C"/>
    <w:rsid w:val="0017070C"/>
    <w:rsid w:val="00171A92"/>
    <w:rsid w:val="00174C97"/>
    <w:rsid w:val="00181A44"/>
    <w:rsid w:val="00182E95"/>
    <w:rsid w:val="00184F6E"/>
    <w:rsid w:val="00185339"/>
    <w:rsid w:val="00185646"/>
    <w:rsid w:val="00185EE3"/>
    <w:rsid w:val="00191164"/>
    <w:rsid w:val="00193456"/>
    <w:rsid w:val="001A0080"/>
    <w:rsid w:val="001A394E"/>
    <w:rsid w:val="001A60F8"/>
    <w:rsid w:val="001A69D7"/>
    <w:rsid w:val="001B0E14"/>
    <w:rsid w:val="001B3CAA"/>
    <w:rsid w:val="001B5670"/>
    <w:rsid w:val="001B58F8"/>
    <w:rsid w:val="001B7EC7"/>
    <w:rsid w:val="001C139F"/>
    <w:rsid w:val="001C436C"/>
    <w:rsid w:val="001C4DE7"/>
    <w:rsid w:val="001C52DD"/>
    <w:rsid w:val="001C6C8A"/>
    <w:rsid w:val="001C73FB"/>
    <w:rsid w:val="001D19A1"/>
    <w:rsid w:val="001D2E9D"/>
    <w:rsid w:val="001D3102"/>
    <w:rsid w:val="001D3F13"/>
    <w:rsid w:val="001D420F"/>
    <w:rsid w:val="001E13B9"/>
    <w:rsid w:val="001E2B1E"/>
    <w:rsid w:val="001F1BFB"/>
    <w:rsid w:val="001F4B6D"/>
    <w:rsid w:val="00200008"/>
    <w:rsid w:val="002024A1"/>
    <w:rsid w:val="00202860"/>
    <w:rsid w:val="00205BAA"/>
    <w:rsid w:val="002062CD"/>
    <w:rsid w:val="002063B1"/>
    <w:rsid w:val="002065E2"/>
    <w:rsid w:val="00206A14"/>
    <w:rsid w:val="00210CAA"/>
    <w:rsid w:val="002129F6"/>
    <w:rsid w:val="00212BDD"/>
    <w:rsid w:val="002166A8"/>
    <w:rsid w:val="00220F23"/>
    <w:rsid w:val="0022108E"/>
    <w:rsid w:val="00222B0A"/>
    <w:rsid w:val="00226C6F"/>
    <w:rsid w:val="00230617"/>
    <w:rsid w:val="0023390E"/>
    <w:rsid w:val="002411E0"/>
    <w:rsid w:val="002508C6"/>
    <w:rsid w:val="00251EF2"/>
    <w:rsid w:val="00252EE8"/>
    <w:rsid w:val="00256D2A"/>
    <w:rsid w:val="00257159"/>
    <w:rsid w:val="00264816"/>
    <w:rsid w:val="002660A4"/>
    <w:rsid w:val="002700A5"/>
    <w:rsid w:val="002714EA"/>
    <w:rsid w:val="002723C6"/>
    <w:rsid w:val="002749FC"/>
    <w:rsid w:val="00274EB0"/>
    <w:rsid w:val="00286604"/>
    <w:rsid w:val="002933DC"/>
    <w:rsid w:val="00293585"/>
    <w:rsid w:val="002A434F"/>
    <w:rsid w:val="002A49E1"/>
    <w:rsid w:val="002A64CE"/>
    <w:rsid w:val="002A6C7C"/>
    <w:rsid w:val="002A7656"/>
    <w:rsid w:val="002B0603"/>
    <w:rsid w:val="002B1B54"/>
    <w:rsid w:val="002B4B74"/>
    <w:rsid w:val="002B77DA"/>
    <w:rsid w:val="002C3137"/>
    <w:rsid w:val="002C3EB1"/>
    <w:rsid w:val="002C3F35"/>
    <w:rsid w:val="002C4700"/>
    <w:rsid w:val="002C48AE"/>
    <w:rsid w:val="002C6C21"/>
    <w:rsid w:val="002C7E32"/>
    <w:rsid w:val="002D0E96"/>
    <w:rsid w:val="002D4C85"/>
    <w:rsid w:val="002D543A"/>
    <w:rsid w:val="002D5992"/>
    <w:rsid w:val="002D7DB5"/>
    <w:rsid w:val="002D7E75"/>
    <w:rsid w:val="002E2F54"/>
    <w:rsid w:val="002F187D"/>
    <w:rsid w:val="002F1C7C"/>
    <w:rsid w:val="002F3872"/>
    <w:rsid w:val="002F40D1"/>
    <w:rsid w:val="002F620A"/>
    <w:rsid w:val="002F69FE"/>
    <w:rsid w:val="0030210B"/>
    <w:rsid w:val="00307393"/>
    <w:rsid w:val="00307637"/>
    <w:rsid w:val="00312F5E"/>
    <w:rsid w:val="00313B29"/>
    <w:rsid w:val="00314B52"/>
    <w:rsid w:val="00317F1D"/>
    <w:rsid w:val="003229A5"/>
    <w:rsid w:val="00323F6E"/>
    <w:rsid w:val="003255C9"/>
    <w:rsid w:val="003257CC"/>
    <w:rsid w:val="003275DF"/>
    <w:rsid w:val="003328F2"/>
    <w:rsid w:val="00335411"/>
    <w:rsid w:val="003438A4"/>
    <w:rsid w:val="00344F88"/>
    <w:rsid w:val="003467B4"/>
    <w:rsid w:val="00346F24"/>
    <w:rsid w:val="003470EC"/>
    <w:rsid w:val="00347A59"/>
    <w:rsid w:val="003530D9"/>
    <w:rsid w:val="00353F95"/>
    <w:rsid w:val="003557C6"/>
    <w:rsid w:val="00357043"/>
    <w:rsid w:val="00360A7A"/>
    <w:rsid w:val="00361508"/>
    <w:rsid w:val="003619A0"/>
    <w:rsid w:val="00363993"/>
    <w:rsid w:val="00363D99"/>
    <w:rsid w:val="003650D4"/>
    <w:rsid w:val="00365DE3"/>
    <w:rsid w:val="003702AF"/>
    <w:rsid w:val="0037197F"/>
    <w:rsid w:val="00372388"/>
    <w:rsid w:val="00373865"/>
    <w:rsid w:val="00375F09"/>
    <w:rsid w:val="003776D5"/>
    <w:rsid w:val="00377A86"/>
    <w:rsid w:val="00386F17"/>
    <w:rsid w:val="0038710B"/>
    <w:rsid w:val="00396061"/>
    <w:rsid w:val="0039693C"/>
    <w:rsid w:val="003A0335"/>
    <w:rsid w:val="003A06B3"/>
    <w:rsid w:val="003A0C15"/>
    <w:rsid w:val="003A1BE7"/>
    <w:rsid w:val="003A21CB"/>
    <w:rsid w:val="003A59F6"/>
    <w:rsid w:val="003A75C9"/>
    <w:rsid w:val="003B4B3A"/>
    <w:rsid w:val="003B5405"/>
    <w:rsid w:val="003B7E7A"/>
    <w:rsid w:val="003C06E3"/>
    <w:rsid w:val="003C0CF4"/>
    <w:rsid w:val="003C31FA"/>
    <w:rsid w:val="003C3988"/>
    <w:rsid w:val="003D27C5"/>
    <w:rsid w:val="003D7B6E"/>
    <w:rsid w:val="003E0898"/>
    <w:rsid w:val="003E2D2D"/>
    <w:rsid w:val="003F0CD4"/>
    <w:rsid w:val="004024F6"/>
    <w:rsid w:val="004026C5"/>
    <w:rsid w:val="00410B71"/>
    <w:rsid w:val="00414FB8"/>
    <w:rsid w:val="004162BC"/>
    <w:rsid w:val="00417AA8"/>
    <w:rsid w:val="00424E01"/>
    <w:rsid w:val="0042691E"/>
    <w:rsid w:val="00427E93"/>
    <w:rsid w:val="00431896"/>
    <w:rsid w:val="0043213D"/>
    <w:rsid w:val="0044132F"/>
    <w:rsid w:val="004418D2"/>
    <w:rsid w:val="00442F29"/>
    <w:rsid w:val="00443EBD"/>
    <w:rsid w:val="0044548F"/>
    <w:rsid w:val="00447A81"/>
    <w:rsid w:val="00452E33"/>
    <w:rsid w:val="00453156"/>
    <w:rsid w:val="00453FBC"/>
    <w:rsid w:val="004562F0"/>
    <w:rsid w:val="0045775E"/>
    <w:rsid w:val="0046054C"/>
    <w:rsid w:val="00460C54"/>
    <w:rsid w:val="004627CD"/>
    <w:rsid w:val="00464C89"/>
    <w:rsid w:val="004676F7"/>
    <w:rsid w:val="00472FE6"/>
    <w:rsid w:val="00473A97"/>
    <w:rsid w:val="00473C84"/>
    <w:rsid w:val="00476CB0"/>
    <w:rsid w:val="00477129"/>
    <w:rsid w:val="00477E28"/>
    <w:rsid w:val="004813B3"/>
    <w:rsid w:val="00481AB9"/>
    <w:rsid w:val="00481D2F"/>
    <w:rsid w:val="00481DCE"/>
    <w:rsid w:val="00484574"/>
    <w:rsid w:val="0048625F"/>
    <w:rsid w:val="00487A80"/>
    <w:rsid w:val="00493514"/>
    <w:rsid w:val="00496E2D"/>
    <w:rsid w:val="004A0EC2"/>
    <w:rsid w:val="004A3AB1"/>
    <w:rsid w:val="004A4CC0"/>
    <w:rsid w:val="004A6296"/>
    <w:rsid w:val="004B1ED4"/>
    <w:rsid w:val="004B4E6C"/>
    <w:rsid w:val="004B699A"/>
    <w:rsid w:val="004B7DC0"/>
    <w:rsid w:val="004C0564"/>
    <w:rsid w:val="004C4A52"/>
    <w:rsid w:val="004C6DB0"/>
    <w:rsid w:val="004D38E0"/>
    <w:rsid w:val="004D5D32"/>
    <w:rsid w:val="004D7552"/>
    <w:rsid w:val="004F1551"/>
    <w:rsid w:val="004F3CED"/>
    <w:rsid w:val="004F6243"/>
    <w:rsid w:val="005001E7"/>
    <w:rsid w:val="00500384"/>
    <w:rsid w:val="00500BBA"/>
    <w:rsid w:val="005068A9"/>
    <w:rsid w:val="005138D2"/>
    <w:rsid w:val="00513C6E"/>
    <w:rsid w:val="00516507"/>
    <w:rsid w:val="00523FAD"/>
    <w:rsid w:val="00526C88"/>
    <w:rsid w:val="00530ED0"/>
    <w:rsid w:val="00531131"/>
    <w:rsid w:val="00531ACE"/>
    <w:rsid w:val="00531BA6"/>
    <w:rsid w:val="00531C57"/>
    <w:rsid w:val="0053361E"/>
    <w:rsid w:val="00533FEC"/>
    <w:rsid w:val="00543CD4"/>
    <w:rsid w:val="0054549B"/>
    <w:rsid w:val="005462DF"/>
    <w:rsid w:val="005539A0"/>
    <w:rsid w:val="00560ACD"/>
    <w:rsid w:val="00564992"/>
    <w:rsid w:val="0057045B"/>
    <w:rsid w:val="00570ACE"/>
    <w:rsid w:val="00573431"/>
    <w:rsid w:val="00574530"/>
    <w:rsid w:val="005767FA"/>
    <w:rsid w:val="00577365"/>
    <w:rsid w:val="00577C80"/>
    <w:rsid w:val="00580C3B"/>
    <w:rsid w:val="00592B03"/>
    <w:rsid w:val="00592CAD"/>
    <w:rsid w:val="00595B03"/>
    <w:rsid w:val="005A14C3"/>
    <w:rsid w:val="005A38C8"/>
    <w:rsid w:val="005A406A"/>
    <w:rsid w:val="005A53F3"/>
    <w:rsid w:val="005B2668"/>
    <w:rsid w:val="005B5F8B"/>
    <w:rsid w:val="005B6CEF"/>
    <w:rsid w:val="005B6F22"/>
    <w:rsid w:val="005B7C4C"/>
    <w:rsid w:val="005C20EB"/>
    <w:rsid w:val="005C34DD"/>
    <w:rsid w:val="005C3B7B"/>
    <w:rsid w:val="005D1769"/>
    <w:rsid w:val="005D2D2E"/>
    <w:rsid w:val="005E063E"/>
    <w:rsid w:val="005E1BF5"/>
    <w:rsid w:val="005E2324"/>
    <w:rsid w:val="005E3533"/>
    <w:rsid w:val="005E3BE2"/>
    <w:rsid w:val="005E60A5"/>
    <w:rsid w:val="005F2784"/>
    <w:rsid w:val="005F7B4E"/>
    <w:rsid w:val="0060179D"/>
    <w:rsid w:val="006018D4"/>
    <w:rsid w:val="006046B7"/>
    <w:rsid w:val="0060472C"/>
    <w:rsid w:val="00604FB7"/>
    <w:rsid w:val="006066A6"/>
    <w:rsid w:val="00612541"/>
    <w:rsid w:val="00613649"/>
    <w:rsid w:val="006145AD"/>
    <w:rsid w:val="00615C57"/>
    <w:rsid w:val="00617B60"/>
    <w:rsid w:val="00624E9C"/>
    <w:rsid w:val="00626269"/>
    <w:rsid w:val="006275CF"/>
    <w:rsid w:val="00627DCC"/>
    <w:rsid w:val="00631248"/>
    <w:rsid w:val="00631965"/>
    <w:rsid w:val="00633051"/>
    <w:rsid w:val="00633B21"/>
    <w:rsid w:val="00634BF4"/>
    <w:rsid w:val="00635DE7"/>
    <w:rsid w:val="00641D8F"/>
    <w:rsid w:val="006423C8"/>
    <w:rsid w:val="00644ACF"/>
    <w:rsid w:val="0064700B"/>
    <w:rsid w:val="00664770"/>
    <w:rsid w:val="0066590F"/>
    <w:rsid w:val="00666AEF"/>
    <w:rsid w:val="00670271"/>
    <w:rsid w:val="006719CC"/>
    <w:rsid w:val="0067306F"/>
    <w:rsid w:val="00675CE2"/>
    <w:rsid w:val="00676042"/>
    <w:rsid w:val="00677F04"/>
    <w:rsid w:val="006820CE"/>
    <w:rsid w:val="00682176"/>
    <w:rsid w:val="006825F4"/>
    <w:rsid w:val="00682D87"/>
    <w:rsid w:val="0068365C"/>
    <w:rsid w:val="0068466E"/>
    <w:rsid w:val="006924E7"/>
    <w:rsid w:val="00693ADE"/>
    <w:rsid w:val="006951C0"/>
    <w:rsid w:val="00697296"/>
    <w:rsid w:val="00697C78"/>
    <w:rsid w:val="00697CE0"/>
    <w:rsid w:val="006A1338"/>
    <w:rsid w:val="006A1652"/>
    <w:rsid w:val="006A50B7"/>
    <w:rsid w:val="006A76E2"/>
    <w:rsid w:val="006B14EF"/>
    <w:rsid w:val="006B68F9"/>
    <w:rsid w:val="006C09F5"/>
    <w:rsid w:val="006C0B96"/>
    <w:rsid w:val="006C2739"/>
    <w:rsid w:val="006D375E"/>
    <w:rsid w:val="006D4145"/>
    <w:rsid w:val="006D62C4"/>
    <w:rsid w:val="006D6521"/>
    <w:rsid w:val="006E07F1"/>
    <w:rsid w:val="006E0D3E"/>
    <w:rsid w:val="006E1445"/>
    <w:rsid w:val="006E2FA9"/>
    <w:rsid w:val="006E3E20"/>
    <w:rsid w:val="006E556C"/>
    <w:rsid w:val="006E6570"/>
    <w:rsid w:val="006E6907"/>
    <w:rsid w:val="006E720B"/>
    <w:rsid w:val="006E7610"/>
    <w:rsid w:val="006F1DC9"/>
    <w:rsid w:val="007013DD"/>
    <w:rsid w:val="007050DF"/>
    <w:rsid w:val="007070DB"/>
    <w:rsid w:val="00711B19"/>
    <w:rsid w:val="00712D91"/>
    <w:rsid w:val="0071377A"/>
    <w:rsid w:val="007219C0"/>
    <w:rsid w:val="00722BE0"/>
    <w:rsid w:val="00723EBB"/>
    <w:rsid w:val="0072414F"/>
    <w:rsid w:val="00724486"/>
    <w:rsid w:val="00725CCE"/>
    <w:rsid w:val="007314C6"/>
    <w:rsid w:val="00731700"/>
    <w:rsid w:val="00732854"/>
    <w:rsid w:val="007346CB"/>
    <w:rsid w:val="007370AE"/>
    <w:rsid w:val="00740496"/>
    <w:rsid w:val="007414AF"/>
    <w:rsid w:val="00744CE5"/>
    <w:rsid w:val="00745DC7"/>
    <w:rsid w:val="00746254"/>
    <w:rsid w:val="00754268"/>
    <w:rsid w:val="00761887"/>
    <w:rsid w:val="0076191A"/>
    <w:rsid w:val="00762061"/>
    <w:rsid w:val="00763F75"/>
    <w:rsid w:val="007653B2"/>
    <w:rsid w:val="00766D63"/>
    <w:rsid w:val="00770E33"/>
    <w:rsid w:val="007721D0"/>
    <w:rsid w:val="00773E2D"/>
    <w:rsid w:val="007743AF"/>
    <w:rsid w:val="0077798E"/>
    <w:rsid w:val="00780C16"/>
    <w:rsid w:val="007812DA"/>
    <w:rsid w:val="007817C2"/>
    <w:rsid w:val="00782554"/>
    <w:rsid w:val="00783AB1"/>
    <w:rsid w:val="00785602"/>
    <w:rsid w:val="00787094"/>
    <w:rsid w:val="00793260"/>
    <w:rsid w:val="007A0033"/>
    <w:rsid w:val="007A0401"/>
    <w:rsid w:val="007A3A46"/>
    <w:rsid w:val="007A5921"/>
    <w:rsid w:val="007B0E78"/>
    <w:rsid w:val="007B1CC3"/>
    <w:rsid w:val="007B315E"/>
    <w:rsid w:val="007B39A1"/>
    <w:rsid w:val="007B49B6"/>
    <w:rsid w:val="007B5A84"/>
    <w:rsid w:val="007B650E"/>
    <w:rsid w:val="007C5E28"/>
    <w:rsid w:val="007C63DA"/>
    <w:rsid w:val="007D2476"/>
    <w:rsid w:val="007D636D"/>
    <w:rsid w:val="007D679E"/>
    <w:rsid w:val="007D73DE"/>
    <w:rsid w:val="007D7F6D"/>
    <w:rsid w:val="007D7FB9"/>
    <w:rsid w:val="007E04F4"/>
    <w:rsid w:val="007E1181"/>
    <w:rsid w:val="007E33D7"/>
    <w:rsid w:val="007E3763"/>
    <w:rsid w:val="007E5759"/>
    <w:rsid w:val="007E657A"/>
    <w:rsid w:val="007F001E"/>
    <w:rsid w:val="007F0794"/>
    <w:rsid w:val="007F20AE"/>
    <w:rsid w:val="007F3ECD"/>
    <w:rsid w:val="007F488C"/>
    <w:rsid w:val="00800649"/>
    <w:rsid w:val="008008FE"/>
    <w:rsid w:val="00801004"/>
    <w:rsid w:val="00806737"/>
    <w:rsid w:val="008074E8"/>
    <w:rsid w:val="008119D4"/>
    <w:rsid w:val="00817FAE"/>
    <w:rsid w:val="00820D98"/>
    <w:rsid w:val="00822135"/>
    <w:rsid w:val="00822753"/>
    <w:rsid w:val="00826280"/>
    <w:rsid w:val="008316A6"/>
    <w:rsid w:val="00840975"/>
    <w:rsid w:val="00842D76"/>
    <w:rsid w:val="00844FA1"/>
    <w:rsid w:val="00845710"/>
    <w:rsid w:val="00846497"/>
    <w:rsid w:val="008464E6"/>
    <w:rsid w:val="00847CBE"/>
    <w:rsid w:val="00852433"/>
    <w:rsid w:val="00853E7E"/>
    <w:rsid w:val="008549FF"/>
    <w:rsid w:val="00857266"/>
    <w:rsid w:val="00857562"/>
    <w:rsid w:val="00864775"/>
    <w:rsid w:val="00870247"/>
    <w:rsid w:val="008703F3"/>
    <w:rsid w:val="00873AEE"/>
    <w:rsid w:val="008741BD"/>
    <w:rsid w:val="0087699D"/>
    <w:rsid w:val="00877EF1"/>
    <w:rsid w:val="00881563"/>
    <w:rsid w:val="00881DD4"/>
    <w:rsid w:val="00882483"/>
    <w:rsid w:val="00883229"/>
    <w:rsid w:val="00884F8F"/>
    <w:rsid w:val="00885376"/>
    <w:rsid w:val="00892064"/>
    <w:rsid w:val="008934D1"/>
    <w:rsid w:val="008939A6"/>
    <w:rsid w:val="00893F3A"/>
    <w:rsid w:val="008967DB"/>
    <w:rsid w:val="008A0648"/>
    <w:rsid w:val="008A08A7"/>
    <w:rsid w:val="008A1FE4"/>
    <w:rsid w:val="008A31C2"/>
    <w:rsid w:val="008A3B38"/>
    <w:rsid w:val="008A7A45"/>
    <w:rsid w:val="008B20A5"/>
    <w:rsid w:val="008B43E4"/>
    <w:rsid w:val="008B467D"/>
    <w:rsid w:val="008B584A"/>
    <w:rsid w:val="008C17C2"/>
    <w:rsid w:val="008C377D"/>
    <w:rsid w:val="008C3991"/>
    <w:rsid w:val="008C4505"/>
    <w:rsid w:val="008C522F"/>
    <w:rsid w:val="008C61CE"/>
    <w:rsid w:val="008C6ED2"/>
    <w:rsid w:val="008C788B"/>
    <w:rsid w:val="008C7DFE"/>
    <w:rsid w:val="008D14AA"/>
    <w:rsid w:val="008D19DB"/>
    <w:rsid w:val="008D300B"/>
    <w:rsid w:val="008D337D"/>
    <w:rsid w:val="008D37D0"/>
    <w:rsid w:val="008D57E9"/>
    <w:rsid w:val="008E26DC"/>
    <w:rsid w:val="008E3744"/>
    <w:rsid w:val="008E525E"/>
    <w:rsid w:val="008E5A1D"/>
    <w:rsid w:val="008F5088"/>
    <w:rsid w:val="008F7786"/>
    <w:rsid w:val="009021BA"/>
    <w:rsid w:val="00902C85"/>
    <w:rsid w:val="00906610"/>
    <w:rsid w:val="0090690A"/>
    <w:rsid w:val="00907DD6"/>
    <w:rsid w:val="00912D58"/>
    <w:rsid w:val="009208B1"/>
    <w:rsid w:val="00920973"/>
    <w:rsid w:val="00920CB0"/>
    <w:rsid w:val="00920EC0"/>
    <w:rsid w:val="00921777"/>
    <w:rsid w:val="0092378A"/>
    <w:rsid w:val="00927650"/>
    <w:rsid w:val="00927B14"/>
    <w:rsid w:val="00930263"/>
    <w:rsid w:val="00931DF1"/>
    <w:rsid w:val="0093358C"/>
    <w:rsid w:val="00934C2D"/>
    <w:rsid w:val="009361E1"/>
    <w:rsid w:val="009363CC"/>
    <w:rsid w:val="00936E4A"/>
    <w:rsid w:val="00937D98"/>
    <w:rsid w:val="0094193D"/>
    <w:rsid w:val="0094351A"/>
    <w:rsid w:val="00945440"/>
    <w:rsid w:val="00947325"/>
    <w:rsid w:val="0094735D"/>
    <w:rsid w:val="00947B02"/>
    <w:rsid w:val="009520D4"/>
    <w:rsid w:val="0095337C"/>
    <w:rsid w:val="0096193B"/>
    <w:rsid w:val="0096538D"/>
    <w:rsid w:val="00965552"/>
    <w:rsid w:val="00965B74"/>
    <w:rsid w:val="009663A5"/>
    <w:rsid w:val="00966AF3"/>
    <w:rsid w:val="00966B04"/>
    <w:rsid w:val="00972377"/>
    <w:rsid w:val="009726B4"/>
    <w:rsid w:val="00974A92"/>
    <w:rsid w:val="0098144E"/>
    <w:rsid w:val="00982FCB"/>
    <w:rsid w:val="009846D7"/>
    <w:rsid w:val="00987F9A"/>
    <w:rsid w:val="009909B2"/>
    <w:rsid w:val="0099111A"/>
    <w:rsid w:val="00991892"/>
    <w:rsid w:val="00993A83"/>
    <w:rsid w:val="00993F92"/>
    <w:rsid w:val="009A10B5"/>
    <w:rsid w:val="009A13A3"/>
    <w:rsid w:val="009A27A2"/>
    <w:rsid w:val="009B0D83"/>
    <w:rsid w:val="009B379A"/>
    <w:rsid w:val="009B4674"/>
    <w:rsid w:val="009B5591"/>
    <w:rsid w:val="009B7403"/>
    <w:rsid w:val="009C2260"/>
    <w:rsid w:val="009C5CC9"/>
    <w:rsid w:val="009C7258"/>
    <w:rsid w:val="009D1E07"/>
    <w:rsid w:val="009D36E3"/>
    <w:rsid w:val="009E0186"/>
    <w:rsid w:val="009E53AF"/>
    <w:rsid w:val="009E6AEB"/>
    <w:rsid w:val="009E6C76"/>
    <w:rsid w:val="009F3CA8"/>
    <w:rsid w:val="009F56E2"/>
    <w:rsid w:val="009F63FA"/>
    <w:rsid w:val="009F798A"/>
    <w:rsid w:val="00A044B7"/>
    <w:rsid w:val="00A0739D"/>
    <w:rsid w:val="00A12723"/>
    <w:rsid w:val="00A15EA3"/>
    <w:rsid w:val="00A170B0"/>
    <w:rsid w:val="00A20B54"/>
    <w:rsid w:val="00A25867"/>
    <w:rsid w:val="00A26A80"/>
    <w:rsid w:val="00A31427"/>
    <w:rsid w:val="00A31F47"/>
    <w:rsid w:val="00A3323E"/>
    <w:rsid w:val="00A34F32"/>
    <w:rsid w:val="00A40DBD"/>
    <w:rsid w:val="00A46C95"/>
    <w:rsid w:val="00A512B4"/>
    <w:rsid w:val="00A522F9"/>
    <w:rsid w:val="00A5495D"/>
    <w:rsid w:val="00A616C0"/>
    <w:rsid w:val="00A6301C"/>
    <w:rsid w:val="00A63A47"/>
    <w:rsid w:val="00A65A45"/>
    <w:rsid w:val="00A67A32"/>
    <w:rsid w:val="00A75726"/>
    <w:rsid w:val="00A76C18"/>
    <w:rsid w:val="00A81876"/>
    <w:rsid w:val="00A82276"/>
    <w:rsid w:val="00A83948"/>
    <w:rsid w:val="00A846B7"/>
    <w:rsid w:val="00A84D08"/>
    <w:rsid w:val="00A87CE3"/>
    <w:rsid w:val="00A930B0"/>
    <w:rsid w:val="00A9474F"/>
    <w:rsid w:val="00A94A2A"/>
    <w:rsid w:val="00A9716D"/>
    <w:rsid w:val="00AA60D5"/>
    <w:rsid w:val="00AA652B"/>
    <w:rsid w:val="00AA652C"/>
    <w:rsid w:val="00AA6646"/>
    <w:rsid w:val="00AA6B4C"/>
    <w:rsid w:val="00AB42A9"/>
    <w:rsid w:val="00AB5285"/>
    <w:rsid w:val="00AB55E1"/>
    <w:rsid w:val="00AB6B5B"/>
    <w:rsid w:val="00AC037C"/>
    <w:rsid w:val="00AC1879"/>
    <w:rsid w:val="00AC33E9"/>
    <w:rsid w:val="00AD055D"/>
    <w:rsid w:val="00AD10D9"/>
    <w:rsid w:val="00AD5CC2"/>
    <w:rsid w:val="00AD6B28"/>
    <w:rsid w:val="00AE17E7"/>
    <w:rsid w:val="00AE4B9D"/>
    <w:rsid w:val="00AF002B"/>
    <w:rsid w:val="00AF792E"/>
    <w:rsid w:val="00B00CD9"/>
    <w:rsid w:val="00B01090"/>
    <w:rsid w:val="00B03F6F"/>
    <w:rsid w:val="00B0443F"/>
    <w:rsid w:val="00B0483C"/>
    <w:rsid w:val="00B06488"/>
    <w:rsid w:val="00B102EC"/>
    <w:rsid w:val="00B120D5"/>
    <w:rsid w:val="00B14ED2"/>
    <w:rsid w:val="00B206CE"/>
    <w:rsid w:val="00B26224"/>
    <w:rsid w:val="00B265FD"/>
    <w:rsid w:val="00B27901"/>
    <w:rsid w:val="00B2791E"/>
    <w:rsid w:val="00B27D19"/>
    <w:rsid w:val="00B316B5"/>
    <w:rsid w:val="00B31BA5"/>
    <w:rsid w:val="00B40885"/>
    <w:rsid w:val="00B44EE6"/>
    <w:rsid w:val="00B460D9"/>
    <w:rsid w:val="00B4661C"/>
    <w:rsid w:val="00B51483"/>
    <w:rsid w:val="00B5247E"/>
    <w:rsid w:val="00B547E1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70949"/>
    <w:rsid w:val="00B713DC"/>
    <w:rsid w:val="00B71C12"/>
    <w:rsid w:val="00B72764"/>
    <w:rsid w:val="00B734F8"/>
    <w:rsid w:val="00B738D1"/>
    <w:rsid w:val="00B766E0"/>
    <w:rsid w:val="00B80E9D"/>
    <w:rsid w:val="00B8627F"/>
    <w:rsid w:val="00B87335"/>
    <w:rsid w:val="00B91E90"/>
    <w:rsid w:val="00B976FA"/>
    <w:rsid w:val="00BA5CBB"/>
    <w:rsid w:val="00BA652D"/>
    <w:rsid w:val="00BA6C77"/>
    <w:rsid w:val="00BB4068"/>
    <w:rsid w:val="00BB5F13"/>
    <w:rsid w:val="00BB75D8"/>
    <w:rsid w:val="00BC1785"/>
    <w:rsid w:val="00BC1988"/>
    <w:rsid w:val="00BC309F"/>
    <w:rsid w:val="00BC5081"/>
    <w:rsid w:val="00BD2EA6"/>
    <w:rsid w:val="00BD56A9"/>
    <w:rsid w:val="00BD5C74"/>
    <w:rsid w:val="00BE5A7E"/>
    <w:rsid w:val="00BE5F54"/>
    <w:rsid w:val="00BE65B1"/>
    <w:rsid w:val="00BE6788"/>
    <w:rsid w:val="00BE6DFC"/>
    <w:rsid w:val="00BF3725"/>
    <w:rsid w:val="00BF47C9"/>
    <w:rsid w:val="00BF5D78"/>
    <w:rsid w:val="00C00430"/>
    <w:rsid w:val="00C00722"/>
    <w:rsid w:val="00C04B29"/>
    <w:rsid w:val="00C04E6B"/>
    <w:rsid w:val="00C05BA5"/>
    <w:rsid w:val="00C128C9"/>
    <w:rsid w:val="00C20E92"/>
    <w:rsid w:val="00C253DF"/>
    <w:rsid w:val="00C25FAE"/>
    <w:rsid w:val="00C31502"/>
    <w:rsid w:val="00C34397"/>
    <w:rsid w:val="00C406BF"/>
    <w:rsid w:val="00C50C1D"/>
    <w:rsid w:val="00C51AC4"/>
    <w:rsid w:val="00C5204D"/>
    <w:rsid w:val="00C52E7A"/>
    <w:rsid w:val="00C551F7"/>
    <w:rsid w:val="00C61448"/>
    <w:rsid w:val="00C6173C"/>
    <w:rsid w:val="00C62C66"/>
    <w:rsid w:val="00C64B7A"/>
    <w:rsid w:val="00C7062F"/>
    <w:rsid w:val="00C71A56"/>
    <w:rsid w:val="00C76792"/>
    <w:rsid w:val="00C77DB2"/>
    <w:rsid w:val="00C8158E"/>
    <w:rsid w:val="00C828DF"/>
    <w:rsid w:val="00C8726F"/>
    <w:rsid w:val="00C916A6"/>
    <w:rsid w:val="00C93C68"/>
    <w:rsid w:val="00C97205"/>
    <w:rsid w:val="00C97FEE"/>
    <w:rsid w:val="00CA1F89"/>
    <w:rsid w:val="00CA3F12"/>
    <w:rsid w:val="00CA5203"/>
    <w:rsid w:val="00CA6D18"/>
    <w:rsid w:val="00CB334F"/>
    <w:rsid w:val="00CC2002"/>
    <w:rsid w:val="00CC2696"/>
    <w:rsid w:val="00CC59DE"/>
    <w:rsid w:val="00CC653F"/>
    <w:rsid w:val="00CC6B9D"/>
    <w:rsid w:val="00CD13A7"/>
    <w:rsid w:val="00CD2660"/>
    <w:rsid w:val="00CD627A"/>
    <w:rsid w:val="00CE0558"/>
    <w:rsid w:val="00CE3292"/>
    <w:rsid w:val="00CE595C"/>
    <w:rsid w:val="00CF322E"/>
    <w:rsid w:val="00CF4B22"/>
    <w:rsid w:val="00CF51AD"/>
    <w:rsid w:val="00CF5F36"/>
    <w:rsid w:val="00D0526B"/>
    <w:rsid w:val="00D0635D"/>
    <w:rsid w:val="00D10F60"/>
    <w:rsid w:val="00D14177"/>
    <w:rsid w:val="00D14DDE"/>
    <w:rsid w:val="00D15E99"/>
    <w:rsid w:val="00D17A1B"/>
    <w:rsid w:val="00D17D6D"/>
    <w:rsid w:val="00D200C6"/>
    <w:rsid w:val="00D215EE"/>
    <w:rsid w:val="00D2384D"/>
    <w:rsid w:val="00D23A11"/>
    <w:rsid w:val="00D324A5"/>
    <w:rsid w:val="00D32F58"/>
    <w:rsid w:val="00D339B7"/>
    <w:rsid w:val="00D3400F"/>
    <w:rsid w:val="00D34879"/>
    <w:rsid w:val="00D35491"/>
    <w:rsid w:val="00D36926"/>
    <w:rsid w:val="00D40397"/>
    <w:rsid w:val="00D40B5D"/>
    <w:rsid w:val="00D41931"/>
    <w:rsid w:val="00D4362B"/>
    <w:rsid w:val="00D44539"/>
    <w:rsid w:val="00D469FF"/>
    <w:rsid w:val="00D535C1"/>
    <w:rsid w:val="00D550CD"/>
    <w:rsid w:val="00D566E7"/>
    <w:rsid w:val="00D6215C"/>
    <w:rsid w:val="00D62C20"/>
    <w:rsid w:val="00D67102"/>
    <w:rsid w:val="00D67D06"/>
    <w:rsid w:val="00D779A6"/>
    <w:rsid w:val="00D803C8"/>
    <w:rsid w:val="00D83F90"/>
    <w:rsid w:val="00D91A46"/>
    <w:rsid w:val="00D937A4"/>
    <w:rsid w:val="00D93EEE"/>
    <w:rsid w:val="00D962A9"/>
    <w:rsid w:val="00D97151"/>
    <w:rsid w:val="00DA257C"/>
    <w:rsid w:val="00DA2631"/>
    <w:rsid w:val="00DA5B51"/>
    <w:rsid w:val="00DA66A7"/>
    <w:rsid w:val="00DB221E"/>
    <w:rsid w:val="00DB28A6"/>
    <w:rsid w:val="00DB3ADB"/>
    <w:rsid w:val="00DB5D03"/>
    <w:rsid w:val="00DC000E"/>
    <w:rsid w:val="00DC07F4"/>
    <w:rsid w:val="00DC0AD0"/>
    <w:rsid w:val="00DC16EF"/>
    <w:rsid w:val="00DC239C"/>
    <w:rsid w:val="00DC3DDE"/>
    <w:rsid w:val="00DD0F5B"/>
    <w:rsid w:val="00DD1EC2"/>
    <w:rsid w:val="00DD2D53"/>
    <w:rsid w:val="00DD3824"/>
    <w:rsid w:val="00DD58E0"/>
    <w:rsid w:val="00DE4940"/>
    <w:rsid w:val="00DE4F72"/>
    <w:rsid w:val="00DE663C"/>
    <w:rsid w:val="00DE6B80"/>
    <w:rsid w:val="00DF379D"/>
    <w:rsid w:val="00DF7960"/>
    <w:rsid w:val="00E00FC2"/>
    <w:rsid w:val="00E058B7"/>
    <w:rsid w:val="00E12002"/>
    <w:rsid w:val="00E12617"/>
    <w:rsid w:val="00E13011"/>
    <w:rsid w:val="00E17393"/>
    <w:rsid w:val="00E203EC"/>
    <w:rsid w:val="00E272A6"/>
    <w:rsid w:val="00E325C6"/>
    <w:rsid w:val="00E327E3"/>
    <w:rsid w:val="00E359A2"/>
    <w:rsid w:val="00E35DBE"/>
    <w:rsid w:val="00E439FF"/>
    <w:rsid w:val="00E43BCA"/>
    <w:rsid w:val="00E53113"/>
    <w:rsid w:val="00E60043"/>
    <w:rsid w:val="00E60F99"/>
    <w:rsid w:val="00E62FE4"/>
    <w:rsid w:val="00E7262B"/>
    <w:rsid w:val="00E75AD8"/>
    <w:rsid w:val="00E76B51"/>
    <w:rsid w:val="00E84D9B"/>
    <w:rsid w:val="00E86335"/>
    <w:rsid w:val="00E92F44"/>
    <w:rsid w:val="00E9357B"/>
    <w:rsid w:val="00EA0492"/>
    <w:rsid w:val="00EA0815"/>
    <w:rsid w:val="00EA1015"/>
    <w:rsid w:val="00EA5BEB"/>
    <w:rsid w:val="00EA620B"/>
    <w:rsid w:val="00EB0448"/>
    <w:rsid w:val="00EB070F"/>
    <w:rsid w:val="00EB0AAC"/>
    <w:rsid w:val="00EB1A29"/>
    <w:rsid w:val="00EB21B0"/>
    <w:rsid w:val="00EB3E47"/>
    <w:rsid w:val="00EB42FF"/>
    <w:rsid w:val="00EB4576"/>
    <w:rsid w:val="00EB7EF8"/>
    <w:rsid w:val="00EC0076"/>
    <w:rsid w:val="00EC05C5"/>
    <w:rsid w:val="00EC229F"/>
    <w:rsid w:val="00EC34F6"/>
    <w:rsid w:val="00EC3723"/>
    <w:rsid w:val="00EC3F01"/>
    <w:rsid w:val="00EC4B45"/>
    <w:rsid w:val="00EC5619"/>
    <w:rsid w:val="00EC5C88"/>
    <w:rsid w:val="00EC6EB5"/>
    <w:rsid w:val="00EC79EA"/>
    <w:rsid w:val="00ED09C7"/>
    <w:rsid w:val="00ED0CAF"/>
    <w:rsid w:val="00ED14B3"/>
    <w:rsid w:val="00ED2034"/>
    <w:rsid w:val="00ED2460"/>
    <w:rsid w:val="00ED6517"/>
    <w:rsid w:val="00ED6624"/>
    <w:rsid w:val="00ED7344"/>
    <w:rsid w:val="00ED7936"/>
    <w:rsid w:val="00EE037C"/>
    <w:rsid w:val="00EE2AEF"/>
    <w:rsid w:val="00EE2BD3"/>
    <w:rsid w:val="00EE356B"/>
    <w:rsid w:val="00EE657F"/>
    <w:rsid w:val="00EE6D1A"/>
    <w:rsid w:val="00EE77EC"/>
    <w:rsid w:val="00EE7A60"/>
    <w:rsid w:val="00EF0CAD"/>
    <w:rsid w:val="00EF5A35"/>
    <w:rsid w:val="00EF6AB2"/>
    <w:rsid w:val="00EF7112"/>
    <w:rsid w:val="00F036A4"/>
    <w:rsid w:val="00F039EF"/>
    <w:rsid w:val="00F03A0F"/>
    <w:rsid w:val="00F050E9"/>
    <w:rsid w:val="00F06D3E"/>
    <w:rsid w:val="00F12AF1"/>
    <w:rsid w:val="00F12E95"/>
    <w:rsid w:val="00F1474D"/>
    <w:rsid w:val="00F15EB2"/>
    <w:rsid w:val="00F16663"/>
    <w:rsid w:val="00F213F1"/>
    <w:rsid w:val="00F2286F"/>
    <w:rsid w:val="00F25E5D"/>
    <w:rsid w:val="00F269BE"/>
    <w:rsid w:val="00F26FC4"/>
    <w:rsid w:val="00F31792"/>
    <w:rsid w:val="00F324C6"/>
    <w:rsid w:val="00F344B9"/>
    <w:rsid w:val="00F35897"/>
    <w:rsid w:val="00F36A57"/>
    <w:rsid w:val="00F371D9"/>
    <w:rsid w:val="00F372C3"/>
    <w:rsid w:val="00F418DC"/>
    <w:rsid w:val="00F42419"/>
    <w:rsid w:val="00F42FAA"/>
    <w:rsid w:val="00F460A1"/>
    <w:rsid w:val="00F47725"/>
    <w:rsid w:val="00F47D9F"/>
    <w:rsid w:val="00F51D42"/>
    <w:rsid w:val="00F52ACB"/>
    <w:rsid w:val="00F553A8"/>
    <w:rsid w:val="00F558AB"/>
    <w:rsid w:val="00F61DDC"/>
    <w:rsid w:val="00F624C2"/>
    <w:rsid w:val="00F759F5"/>
    <w:rsid w:val="00F76025"/>
    <w:rsid w:val="00F804A1"/>
    <w:rsid w:val="00F80B00"/>
    <w:rsid w:val="00F81790"/>
    <w:rsid w:val="00F82BE8"/>
    <w:rsid w:val="00F853CD"/>
    <w:rsid w:val="00F86DF2"/>
    <w:rsid w:val="00F873DA"/>
    <w:rsid w:val="00F87C04"/>
    <w:rsid w:val="00F938FE"/>
    <w:rsid w:val="00F93DDC"/>
    <w:rsid w:val="00F94B20"/>
    <w:rsid w:val="00F954A1"/>
    <w:rsid w:val="00F973BD"/>
    <w:rsid w:val="00FA0F9A"/>
    <w:rsid w:val="00FA4075"/>
    <w:rsid w:val="00FA5201"/>
    <w:rsid w:val="00FB0588"/>
    <w:rsid w:val="00FB280D"/>
    <w:rsid w:val="00FC0387"/>
    <w:rsid w:val="00FC181C"/>
    <w:rsid w:val="00FC26E2"/>
    <w:rsid w:val="00FC3702"/>
    <w:rsid w:val="00FC42A5"/>
    <w:rsid w:val="00FC5D54"/>
    <w:rsid w:val="00FD181C"/>
    <w:rsid w:val="00FD1E6E"/>
    <w:rsid w:val="00FD6584"/>
    <w:rsid w:val="00FD7024"/>
    <w:rsid w:val="00FD78E4"/>
    <w:rsid w:val="00FE5371"/>
    <w:rsid w:val="00FE76F8"/>
    <w:rsid w:val="00FF01E2"/>
    <w:rsid w:val="00FF10A8"/>
    <w:rsid w:val="00FF1BBC"/>
    <w:rsid w:val="00FF511A"/>
    <w:rsid w:val="68DF8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51D1F4"/>
  <w15:docId w15:val="{489FAAFC-F9B9-4513-8012-4206D7F2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34F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E20"/>
    <w:rPr>
      <w:color w:val="605E5C"/>
      <w:shd w:val="clear" w:color="auto" w:fill="E1DFDD"/>
    </w:rPr>
  </w:style>
  <w:style w:type="table" w:styleId="ListTable2-Accent4">
    <w:name w:val="List Table 2 Accent 4"/>
    <w:basedOn w:val="TableNormal"/>
    <w:uiPriority w:val="47"/>
    <w:rsid w:val="00B766E0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4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77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87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3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5.jpeg"/><Relationship Id="rId84" Type="http://schemas.openxmlformats.org/officeDocument/2006/relationships/image" Target="media/image74.jpeg"/><Relationship Id="rId16" Type="http://schemas.openxmlformats.org/officeDocument/2006/relationships/image" Target="media/image9.jpeg"/><Relationship Id="rId107" Type="http://schemas.openxmlformats.org/officeDocument/2006/relationships/image" Target="media/image97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102" Type="http://schemas.openxmlformats.org/officeDocument/2006/relationships/image" Target="media/image92.jpeg"/><Relationship Id="rId123" Type="http://schemas.openxmlformats.org/officeDocument/2006/relationships/image" Target="media/image113.jpeg"/><Relationship Id="rId128" Type="http://schemas.openxmlformats.org/officeDocument/2006/relationships/image" Target="media/image118.jpeg"/><Relationship Id="rId5" Type="http://schemas.openxmlformats.org/officeDocument/2006/relationships/webSettings" Target="webSettings.xml"/><Relationship Id="rId90" Type="http://schemas.openxmlformats.org/officeDocument/2006/relationships/image" Target="media/image80.jpeg"/><Relationship Id="rId95" Type="http://schemas.openxmlformats.org/officeDocument/2006/relationships/image" Target="media/image85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6.png"/><Relationship Id="rId69" Type="http://schemas.openxmlformats.org/officeDocument/2006/relationships/image" Target="media/image59.jpeg"/><Relationship Id="rId113" Type="http://schemas.openxmlformats.org/officeDocument/2006/relationships/image" Target="media/image103.jpeg"/><Relationship Id="rId118" Type="http://schemas.openxmlformats.org/officeDocument/2006/relationships/image" Target="media/image108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59" Type="http://schemas.openxmlformats.org/officeDocument/2006/relationships/image" Target="media/image50.jpeg"/><Relationship Id="rId103" Type="http://schemas.openxmlformats.org/officeDocument/2006/relationships/image" Target="media/image93.jpeg"/><Relationship Id="rId108" Type="http://schemas.openxmlformats.org/officeDocument/2006/relationships/image" Target="media/image98.png"/><Relationship Id="rId124" Type="http://schemas.openxmlformats.org/officeDocument/2006/relationships/image" Target="media/image114.jpeg"/><Relationship Id="rId129" Type="http://schemas.openxmlformats.org/officeDocument/2006/relationships/image" Target="media/image119.jpeg"/><Relationship Id="rId54" Type="http://schemas.openxmlformats.org/officeDocument/2006/relationships/image" Target="media/image46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91" Type="http://schemas.openxmlformats.org/officeDocument/2006/relationships/image" Target="media/image81.jpeg"/><Relationship Id="rId96" Type="http://schemas.openxmlformats.org/officeDocument/2006/relationships/image" Target="media/image8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4.jpeg"/><Relationship Id="rId119" Type="http://schemas.openxmlformats.org/officeDocument/2006/relationships/image" Target="media/image109.jpeg"/><Relationship Id="rId44" Type="http://schemas.openxmlformats.org/officeDocument/2006/relationships/image" Target="media/image37.jpeg"/><Relationship Id="rId60" Type="http://schemas.openxmlformats.org/officeDocument/2006/relationships/image" Target="media/image51.jpeg"/><Relationship Id="rId65" Type="http://schemas.openxmlformats.org/officeDocument/2006/relationships/image" Target="media/image54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130" Type="http://schemas.openxmlformats.org/officeDocument/2006/relationships/image" Target="media/image120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99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7.jpeg"/><Relationship Id="rId76" Type="http://schemas.openxmlformats.org/officeDocument/2006/relationships/image" Target="media/image66.jpeg"/><Relationship Id="rId97" Type="http://schemas.openxmlformats.org/officeDocument/2006/relationships/image" Target="media/image87.jpeg"/><Relationship Id="rId104" Type="http://schemas.openxmlformats.org/officeDocument/2006/relationships/image" Target="media/image94.jpeg"/><Relationship Id="rId120" Type="http://schemas.openxmlformats.org/officeDocument/2006/relationships/image" Target="media/image110.jpeg"/><Relationship Id="rId125" Type="http://schemas.openxmlformats.org/officeDocument/2006/relationships/image" Target="media/image115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110" Type="http://schemas.openxmlformats.org/officeDocument/2006/relationships/image" Target="media/image100.jpeg"/><Relationship Id="rId115" Type="http://schemas.openxmlformats.org/officeDocument/2006/relationships/image" Target="media/image105.jpeg"/><Relationship Id="rId131" Type="http://schemas.openxmlformats.org/officeDocument/2006/relationships/image" Target="media/image121.jpeg"/><Relationship Id="rId61" Type="http://schemas.openxmlformats.org/officeDocument/2006/relationships/image" Target="media/image52.jpeg"/><Relationship Id="rId82" Type="http://schemas.openxmlformats.org/officeDocument/2006/relationships/image" Target="media/image72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56" Type="http://schemas.openxmlformats.org/officeDocument/2006/relationships/hyperlink" Target="https://www.google.com/search?q=Atlantic+Ocean+Road&amp;oq=%E0%B9%82%E0%B8%A1%E0%B8%A5%E0%B9%80%E0%B8%94%E0%B9%89+Molde+%E0%B8%99%E0%B8%AD%E0%B8%A3%E0%B9%8C%E0%B9%80%E0%B8%A7%E0%B8%A2%E0%B9%8C&amp;gs_lcrp=EgZjaHJvbWUyBggAEEUYOTIICAEQABgWGB4yBwgCEAAY7wUyBwgDEAAY7wUyBwgEEAAY7wUyBwgFEAAY7wUyBwgGEAAY7wXSAQk2MjIwMGowajeoAgCwAgA&amp;sourceid=chrome&amp;ie=UTF-8&amp;mstk=AUtExfA6V4fZDTTr5K1IVjgoI85t5i5poIlqkdrTLzj6xEvB_n5TKHw3eRJN7PCdk32-i7ZsLj-zTqeN2VleRe7mn36hpT_nXzQO0kzomZ-uezS6v9XEza7opadPGtQS9rehwMxg7rfSg6dbLcJybPkEpHIOJRQEm9k1ACnJshDKAKXjQWs&amp;csui=3&amp;ved=2ahUKEwjUwNm4iOmQAxV8SWwGHbJPBJMQgK4QegQIARAC" TargetMode="External"/><Relationship Id="rId77" Type="http://schemas.openxmlformats.org/officeDocument/2006/relationships/image" Target="media/image67.jpeg"/><Relationship Id="rId100" Type="http://schemas.openxmlformats.org/officeDocument/2006/relationships/image" Target="media/image90.jpeg"/><Relationship Id="rId105" Type="http://schemas.openxmlformats.org/officeDocument/2006/relationships/image" Target="media/image95.png"/><Relationship Id="rId126" Type="http://schemas.openxmlformats.org/officeDocument/2006/relationships/image" Target="media/image116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2.jpeg"/><Relationship Id="rId93" Type="http://schemas.openxmlformats.org/officeDocument/2006/relationships/image" Target="media/image83.jpeg"/><Relationship Id="rId98" Type="http://schemas.openxmlformats.org/officeDocument/2006/relationships/image" Target="media/image88.jpeg"/><Relationship Id="rId121" Type="http://schemas.openxmlformats.org/officeDocument/2006/relationships/image" Target="media/image111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57.png"/><Relationship Id="rId116" Type="http://schemas.openxmlformats.org/officeDocument/2006/relationships/image" Target="media/image106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3.pn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111" Type="http://schemas.openxmlformats.org/officeDocument/2006/relationships/image" Target="media/image101.jpeg"/><Relationship Id="rId132" Type="http://schemas.openxmlformats.org/officeDocument/2006/relationships/fontTable" Target="fontTable.xml"/><Relationship Id="rId15" Type="http://schemas.openxmlformats.org/officeDocument/2006/relationships/image" Target="media/image8.jpeg"/><Relationship Id="rId36" Type="http://schemas.openxmlformats.org/officeDocument/2006/relationships/image" Target="media/image29.png"/><Relationship Id="rId57" Type="http://schemas.openxmlformats.org/officeDocument/2006/relationships/image" Target="media/image48.jpeg"/><Relationship Id="rId106" Type="http://schemas.openxmlformats.org/officeDocument/2006/relationships/image" Target="media/image96.jpeg"/><Relationship Id="rId127" Type="http://schemas.openxmlformats.org/officeDocument/2006/relationships/image" Target="media/image117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94" Type="http://schemas.openxmlformats.org/officeDocument/2006/relationships/image" Target="media/image84.jpe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122" Type="http://schemas.openxmlformats.org/officeDocument/2006/relationships/image" Target="media/image1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58.jpeg"/><Relationship Id="rId89" Type="http://schemas.openxmlformats.org/officeDocument/2006/relationships/image" Target="media/image79.jpeg"/><Relationship Id="rId112" Type="http://schemas.openxmlformats.org/officeDocument/2006/relationships/image" Target="media/image102.jpeg"/><Relationship Id="rId13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4538D-ACB5-4230-8547-1D76266C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8261</Words>
  <Characters>31561</Characters>
  <Application>Microsoft Office Word</Application>
  <DocSecurity>0</DocSecurity>
  <Lines>263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COM1</dc:creator>
  <cp:keywords/>
  <dc:description/>
  <cp:lastModifiedBy>Nicha</cp:lastModifiedBy>
  <cp:revision>4</cp:revision>
  <cp:lastPrinted>2025-11-17T07:35:00Z</cp:lastPrinted>
  <dcterms:created xsi:type="dcterms:W3CDTF">2025-11-17T07:45:00Z</dcterms:created>
  <dcterms:modified xsi:type="dcterms:W3CDTF">2025-11-17T07:46:00Z</dcterms:modified>
</cp:coreProperties>
</file>