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50728" w14:textId="37E0FB19" w:rsidR="00D14E95" w:rsidRPr="00D14E95" w:rsidRDefault="00D14E95" w:rsidP="00D14E95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 w:rsidRPr="00D14E95">
        <w:rPr>
          <w:rFonts w:eastAsia="Times New Roman" w:cs="Times New Roman"/>
          <w:noProof/>
          <w:szCs w:val="24"/>
          <w:lang w:eastAsia="en-US"/>
        </w:rPr>
        <w:drawing>
          <wp:anchor distT="0" distB="0" distL="114300" distR="114300" simplePos="0" relativeHeight="251713536" behindDoc="1" locked="0" layoutInCell="1" allowOverlap="1" wp14:anchorId="28FDA739" wp14:editId="39EAFAAC">
            <wp:simplePos x="0" y="0"/>
            <wp:positionH relativeFrom="column">
              <wp:posOffset>-587988</wp:posOffset>
            </wp:positionH>
            <wp:positionV relativeFrom="paragraph">
              <wp:posOffset>-564239</wp:posOffset>
            </wp:positionV>
            <wp:extent cx="7610485" cy="1076447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ei\Downloads\G.SWISS 09 DAYS TG SWISS B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85" cy="1076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CF232" w14:textId="7889D6F6" w:rsidR="0022133F" w:rsidRPr="0022133F" w:rsidRDefault="0022133F" w:rsidP="0022133F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3F2F1952" w14:textId="392D2F0F" w:rsidR="00312901" w:rsidRDefault="00312901" w:rsidP="00020DF9">
      <w:pPr>
        <w:jc w:val="both"/>
        <w:rPr>
          <w:noProof/>
        </w:rPr>
      </w:pPr>
    </w:p>
    <w:p w14:paraId="27B0A20E" w14:textId="4105BE98" w:rsidR="00441F72" w:rsidRDefault="00441F72" w:rsidP="00020DF9">
      <w:pPr>
        <w:jc w:val="both"/>
        <w:rPr>
          <w:noProof/>
        </w:rPr>
      </w:pPr>
    </w:p>
    <w:p w14:paraId="146DA437" w14:textId="4D418109" w:rsidR="00441F72" w:rsidRDefault="00441F72" w:rsidP="00020DF9">
      <w:pPr>
        <w:jc w:val="both"/>
        <w:rPr>
          <w:noProof/>
        </w:rPr>
      </w:pPr>
    </w:p>
    <w:p w14:paraId="650012CE" w14:textId="4EDE4F30" w:rsidR="00441F72" w:rsidRDefault="00441F72" w:rsidP="00020DF9">
      <w:pPr>
        <w:jc w:val="both"/>
        <w:rPr>
          <w:noProof/>
        </w:rPr>
      </w:pPr>
    </w:p>
    <w:p w14:paraId="4190C2EC" w14:textId="6992B372" w:rsidR="00441F72" w:rsidRDefault="00441F72" w:rsidP="00020DF9">
      <w:pPr>
        <w:jc w:val="both"/>
        <w:rPr>
          <w:noProof/>
        </w:rPr>
      </w:pPr>
    </w:p>
    <w:p w14:paraId="3BFB02D7" w14:textId="27A8D78F" w:rsidR="00441F72" w:rsidRDefault="00441F72" w:rsidP="00020DF9">
      <w:pPr>
        <w:jc w:val="both"/>
        <w:rPr>
          <w:noProof/>
        </w:rPr>
      </w:pPr>
    </w:p>
    <w:p w14:paraId="1362608B" w14:textId="401E74EF" w:rsidR="00441F72" w:rsidRDefault="00441F72" w:rsidP="00020DF9">
      <w:pPr>
        <w:jc w:val="both"/>
        <w:rPr>
          <w:noProof/>
        </w:rPr>
      </w:pPr>
    </w:p>
    <w:p w14:paraId="6B78D6C1" w14:textId="15D39377" w:rsidR="00441F72" w:rsidRDefault="00441F72" w:rsidP="00020DF9">
      <w:pPr>
        <w:jc w:val="both"/>
        <w:rPr>
          <w:noProof/>
        </w:rPr>
      </w:pPr>
    </w:p>
    <w:p w14:paraId="70CCFEB0" w14:textId="0353AA91" w:rsidR="00441F72" w:rsidRDefault="00441F72" w:rsidP="00020DF9">
      <w:pPr>
        <w:jc w:val="both"/>
        <w:rPr>
          <w:noProof/>
        </w:rPr>
      </w:pPr>
    </w:p>
    <w:p w14:paraId="3BC31D45" w14:textId="4746BA6F" w:rsidR="00441F72" w:rsidRDefault="00441F72" w:rsidP="00020DF9">
      <w:pPr>
        <w:jc w:val="both"/>
        <w:rPr>
          <w:noProof/>
        </w:rPr>
      </w:pPr>
    </w:p>
    <w:p w14:paraId="7F6B010C" w14:textId="47142990" w:rsidR="00441F72" w:rsidRDefault="00441F72" w:rsidP="00020DF9">
      <w:pPr>
        <w:jc w:val="both"/>
        <w:rPr>
          <w:noProof/>
        </w:rPr>
      </w:pPr>
    </w:p>
    <w:p w14:paraId="6B8B4B0F" w14:textId="59CB5ECE" w:rsidR="00441F72" w:rsidRDefault="00441F72" w:rsidP="00020DF9">
      <w:pPr>
        <w:jc w:val="both"/>
        <w:rPr>
          <w:noProof/>
        </w:rPr>
      </w:pPr>
    </w:p>
    <w:p w14:paraId="6A00F573" w14:textId="41D53D34" w:rsidR="00441F72" w:rsidRDefault="00441F72" w:rsidP="00020DF9">
      <w:pPr>
        <w:jc w:val="both"/>
        <w:rPr>
          <w:noProof/>
        </w:rPr>
      </w:pPr>
    </w:p>
    <w:p w14:paraId="2C99DA78" w14:textId="255EFA9F" w:rsidR="00441F72" w:rsidRDefault="00441F72" w:rsidP="00020DF9">
      <w:pPr>
        <w:jc w:val="both"/>
        <w:rPr>
          <w:noProof/>
        </w:rPr>
      </w:pPr>
    </w:p>
    <w:p w14:paraId="47C1751C" w14:textId="63B69AB9" w:rsidR="00441F72" w:rsidRDefault="00441F72" w:rsidP="00020DF9">
      <w:pPr>
        <w:jc w:val="both"/>
        <w:rPr>
          <w:noProof/>
        </w:rPr>
      </w:pPr>
    </w:p>
    <w:p w14:paraId="6F5A8618" w14:textId="7ED72D38" w:rsidR="00441F72" w:rsidRDefault="00441F72" w:rsidP="00020DF9">
      <w:pPr>
        <w:jc w:val="both"/>
        <w:rPr>
          <w:noProof/>
        </w:rPr>
      </w:pPr>
    </w:p>
    <w:p w14:paraId="1FEEA9C4" w14:textId="21F397C0" w:rsidR="00441F72" w:rsidRDefault="00441F72" w:rsidP="00020DF9">
      <w:pPr>
        <w:jc w:val="both"/>
        <w:rPr>
          <w:noProof/>
        </w:rPr>
      </w:pPr>
    </w:p>
    <w:p w14:paraId="19116889" w14:textId="4BE403B2" w:rsidR="00441F72" w:rsidRDefault="00441F72" w:rsidP="00020DF9">
      <w:pPr>
        <w:jc w:val="both"/>
        <w:rPr>
          <w:noProof/>
        </w:rPr>
      </w:pPr>
    </w:p>
    <w:p w14:paraId="056E98C9" w14:textId="7EE817AE" w:rsidR="00441F72" w:rsidRDefault="00441F72" w:rsidP="00020DF9">
      <w:pPr>
        <w:jc w:val="both"/>
        <w:rPr>
          <w:noProof/>
        </w:rPr>
      </w:pPr>
    </w:p>
    <w:p w14:paraId="28E1650D" w14:textId="69EE5A7E" w:rsidR="00441F72" w:rsidRDefault="00441F72" w:rsidP="00020DF9">
      <w:pPr>
        <w:jc w:val="both"/>
        <w:rPr>
          <w:noProof/>
        </w:rPr>
      </w:pPr>
    </w:p>
    <w:p w14:paraId="78128B81" w14:textId="7A7EDE1A" w:rsidR="00441F72" w:rsidRDefault="00441F72" w:rsidP="00020DF9">
      <w:pPr>
        <w:jc w:val="both"/>
        <w:rPr>
          <w:noProof/>
        </w:rPr>
      </w:pPr>
    </w:p>
    <w:p w14:paraId="701B9097" w14:textId="6C86E883" w:rsidR="00441F72" w:rsidRDefault="00441F72" w:rsidP="00020DF9">
      <w:pPr>
        <w:jc w:val="both"/>
        <w:rPr>
          <w:noProof/>
        </w:rPr>
      </w:pPr>
    </w:p>
    <w:p w14:paraId="0E92ECF1" w14:textId="35989D10" w:rsidR="00441F72" w:rsidRDefault="00441F72" w:rsidP="00020DF9">
      <w:pPr>
        <w:jc w:val="both"/>
        <w:rPr>
          <w:noProof/>
        </w:rPr>
      </w:pPr>
    </w:p>
    <w:p w14:paraId="3ACE3B8A" w14:textId="14CEF6FA" w:rsidR="00441F72" w:rsidRDefault="00441F72" w:rsidP="00020DF9">
      <w:pPr>
        <w:jc w:val="both"/>
        <w:rPr>
          <w:noProof/>
        </w:rPr>
      </w:pPr>
    </w:p>
    <w:p w14:paraId="62E58021" w14:textId="19714B61" w:rsidR="00441F72" w:rsidRDefault="00441F72" w:rsidP="00020DF9">
      <w:pPr>
        <w:jc w:val="both"/>
        <w:rPr>
          <w:noProof/>
        </w:rPr>
      </w:pPr>
    </w:p>
    <w:p w14:paraId="2A659677" w14:textId="164A1EFC" w:rsidR="00441F72" w:rsidRDefault="00441F72" w:rsidP="00020DF9">
      <w:pPr>
        <w:jc w:val="both"/>
        <w:rPr>
          <w:noProof/>
        </w:rPr>
      </w:pPr>
    </w:p>
    <w:p w14:paraId="34937586" w14:textId="18107691" w:rsidR="00441F72" w:rsidRDefault="00441F72" w:rsidP="00020DF9">
      <w:pPr>
        <w:jc w:val="both"/>
        <w:rPr>
          <w:noProof/>
        </w:rPr>
      </w:pPr>
    </w:p>
    <w:p w14:paraId="4AA146D5" w14:textId="28272F06" w:rsidR="00441F72" w:rsidRDefault="00441F72" w:rsidP="00020DF9">
      <w:pPr>
        <w:jc w:val="both"/>
        <w:rPr>
          <w:noProof/>
        </w:rPr>
      </w:pPr>
    </w:p>
    <w:p w14:paraId="0243C443" w14:textId="7CCCF1F6" w:rsidR="00441F72" w:rsidRDefault="00441F72" w:rsidP="00020DF9">
      <w:pPr>
        <w:jc w:val="both"/>
        <w:rPr>
          <w:noProof/>
        </w:rPr>
      </w:pPr>
    </w:p>
    <w:p w14:paraId="5D6B7057" w14:textId="7DC1A1D4" w:rsidR="00441F72" w:rsidRDefault="00441F72" w:rsidP="00020DF9">
      <w:pPr>
        <w:jc w:val="both"/>
        <w:rPr>
          <w:noProof/>
        </w:rPr>
      </w:pPr>
    </w:p>
    <w:p w14:paraId="086A3542" w14:textId="6D89E689" w:rsidR="00441F72" w:rsidRDefault="00441F72" w:rsidP="00020DF9">
      <w:pPr>
        <w:jc w:val="both"/>
        <w:rPr>
          <w:noProof/>
        </w:rPr>
      </w:pPr>
    </w:p>
    <w:p w14:paraId="5E5E137F" w14:textId="5A1EE78C" w:rsidR="00441F72" w:rsidRDefault="00441F72" w:rsidP="00020DF9">
      <w:pPr>
        <w:jc w:val="both"/>
        <w:rPr>
          <w:noProof/>
        </w:rPr>
      </w:pPr>
    </w:p>
    <w:p w14:paraId="6EA5BBBA" w14:textId="671FAE8D" w:rsidR="00441F72" w:rsidRDefault="00441F72" w:rsidP="00020DF9">
      <w:pPr>
        <w:jc w:val="both"/>
        <w:rPr>
          <w:noProof/>
        </w:rPr>
      </w:pPr>
    </w:p>
    <w:p w14:paraId="45784B49" w14:textId="32ED1739" w:rsidR="00441F72" w:rsidRDefault="00441F72" w:rsidP="00020DF9">
      <w:pPr>
        <w:jc w:val="both"/>
        <w:rPr>
          <w:noProof/>
        </w:rPr>
      </w:pPr>
    </w:p>
    <w:p w14:paraId="4CA0A82B" w14:textId="4A6057E1" w:rsidR="00441F72" w:rsidRDefault="00441F72" w:rsidP="00020DF9">
      <w:pPr>
        <w:jc w:val="both"/>
        <w:rPr>
          <w:noProof/>
        </w:rPr>
      </w:pPr>
    </w:p>
    <w:p w14:paraId="6D183FE8" w14:textId="56589A12" w:rsidR="00441F72" w:rsidRDefault="00441F72" w:rsidP="00020DF9">
      <w:pPr>
        <w:jc w:val="both"/>
        <w:rPr>
          <w:noProof/>
        </w:rPr>
      </w:pPr>
    </w:p>
    <w:p w14:paraId="201B88DF" w14:textId="5B5E8ECE" w:rsidR="00441F72" w:rsidRDefault="00441F72" w:rsidP="00020DF9">
      <w:pPr>
        <w:jc w:val="both"/>
        <w:rPr>
          <w:noProof/>
        </w:rPr>
      </w:pPr>
    </w:p>
    <w:p w14:paraId="55994CBA" w14:textId="752157E1" w:rsidR="00441F72" w:rsidRDefault="00441F72" w:rsidP="00020DF9">
      <w:pPr>
        <w:jc w:val="both"/>
        <w:rPr>
          <w:noProof/>
        </w:rPr>
      </w:pPr>
    </w:p>
    <w:p w14:paraId="1B354A8D" w14:textId="6679C7C8" w:rsidR="00441F72" w:rsidRDefault="00441F72" w:rsidP="00020DF9">
      <w:pPr>
        <w:jc w:val="both"/>
        <w:rPr>
          <w:noProof/>
        </w:rPr>
      </w:pPr>
    </w:p>
    <w:p w14:paraId="68F22536" w14:textId="2C8A757D" w:rsidR="00441F72" w:rsidRDefault="00441F72" w:rsidP="00020DF9">
      <w:pPr>
        <w:jc w:val="both"/>
        <w:rPr>
          <w:noProof/>
        </w:rPr>
      </w:pPr>
    </w:p>
    <w:p w14:paraId="56CA1353" w14:textId="21544BF8" w:rsidR="00441F72" w:rsidRDefault="00441F72" w:rsidP="00020DF9">
      <w:pPr>
        <w:jc w:val="both"/>
        <w:rPr>
          <w:noProof/>
        </w:rPr>
      </w:pPr>
    </w:p>
    <w:p w14:paraId="39F32363" w14:textId="3FA172F1" w:rsidR="00441F72" w:rsidRDefault="00441F72" w:rsidP="00020DF9">
      <w:pPr>
        <w:jc w:val="both"/>
        <w:rPr>
          <w:noProof/>
        </w:rPr>
      </w:pPr>
    </w:p>
    <w:p w14:paraId="2FC3698F" w14:textId="76B55CE7" w:rsidR="00441F72" w:rsidRDefault="00441F72" w:rsidP="00020DF9">
      <w:pPr>
        <w:jc w:val="both"/>
        <w:rPr>
          <w:noProof/>
        </w:rPr>
      </w:pPr>
    </w:p>
    <w:p w14:paraId="26B9EE79" w14:textId="45FE68CE" w:rsidR="00441F72" w:rsidRDefault="00441F72" w:rsidP="00020DF9">
      <w:pPr>
        <w:jc w:val="both"/>
        <w:rPr>
          <w:noProof/>
        </w:rPr>
      </w:pPr>
    </w:p>
    <w:p w14:paraId="4C07804D" w14:textId="56D1DF2A" w:rsidR="00441F72" w:rsidRDefault="00441F72" w:rsidP="00020DF9">
      <w:pPr>
        <w:jc w:val="both"/>
        <w:rPr>
          <w:noProof/>
        </w:rPr>
      </w:pPr>
    </w:p>
    <w:p w14:paraId="4C6B3C41" w14:textId="48F355F7" w:rsidR="00441F72" w:rsidRDefault="00441F72" w:rsidP="00020DF9">
      <w:pPr>
        <w:jc w:val="both"/>
        <w:rPr>
          <w:noProof/>
        </w:rPr>
      </w:pPr>
    </w:p>
    <w:p w14:paraId="3A35C218" w14:textId="3B63D2A2" w:rsidR="00441F72" w:rsidRDefault="00441F72" w:rsidP="00020DF9">
      <w:pPr>
        <w:jc w:val="both"/>
        <w:rPr>
          <w:noProof/>
        </w:rPr>
      </w:pPr>
    </w:p>
    <w:p w14:paraId="7F94685D" w14:textId="7B74BDFA" w:rsidR="00441F72" w:rsidRDefault="00441F72" w:rsidP="00020DF9">
      <w:pPr>
        <w:jc w:val="both"/>
        <w:rPr>
          <w:noProof/>
        </w:rPr>
      </w:pPr>
    </w:p>
    <w:p w14:paraId="48A92C50" w14:textId="1D15C2B8" w:rsidR="00441F72" w:rsidRDefault="00441F72" w:rsidP="00020DF9">
      <w:pPr>
        <w:jc w:val="both"/>
        <w:rPr>
          <w:noProof/>
        </w:rPr>
      </w:pPr>
    </w:p>
    <w:p w14:paraId="66DBD586" w14:textId="1A9B56DD" w:rsidR="00441F72" w:rsidRDefault="00441F72" w:rsidP="00020DF9">
      <w:pPr>
        <w:jc w:val="both"/>
        <w:rPr>
          <w:noProof/>
        </w:rPr>
      </w:pPr>
    </w:p>
    <w:p w14:paraId="54602650" w14:textId="7CB4B406" w:rsidR="00441F72" w:rsidRDefault="00F94494" w:rsidP="00020DF9">
      <w:pPr>
        <w:jc w:val="both"/>
        <w:rPr>
          <w:noProof/>
        </w:rPr>
      </w:pPr>
      <w:r w:rsidRPr="00830808"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8A823BD" wp14:editId="069F7733">
            <wp:simplePos x="0" y="0"/>
            <wp:positionH relativeFrom="page">
              <wp:posOffset>17145</wp:posOffset>
            </wp:positionH>
            <wp:positionV relativeFrom="paragraph">
              <wp:posOffset>-532765</wp:posOffset>
            </wp:positionV>
            <wp:extent cx="7543800" cy="10670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ei\Downloads\SWISS MOUTAIN&amp;TRAIN 2 (1)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B6512" w14:textId="0AD12F72" w:rsidR="00441F72" w:rsidRDefault="00441F72" w:rsidP="00020DF9">
      <w:pPr>
        <w:jc w:val="both"/>
        <w:rPr>
          <w:noProof/>
        </w:rPr>
      </w:pPr>
    </w:p>
    <w:p w14:paraId="4FA44515" w14:textId="0AF1E396" w:rsidR="00A008B7" w:rsidRPr="00A008B7" w:rsidRDefault="00A008B7" w:rsidP="00A008B7">
      <w:pPr>
        <w:jc w:val="both"/>
        <w:rPr>
          <w:noProof/>
        </w:rPr>
      </w:pPr>
    </w:p>
    <w:p w14:paraId="09916094" w14:textId="5DE98C09" w:rsidR="001C3C76" w:rsidRDefault="001C3C76" w:rsidP="00020DF9">
      <w:pPr>
        <w:jc w:val="both"/>
        <w:rPr>
          <w:noProof/>
        </w:rPr>
      </w:pPr>
    </w:p>
    <w:p w14:paraId="63AE11BB" w14:textId="03005A7A" w:rsidR="009B2431" w:rsidRDefault="009B2431" w:rsidP="00020DF9">
      <w:pPr>
        <w:jc w:val="both"/>
        <w:rPr>
          <w:noProof/>
        </w:rPr>
      </w:pPr>
    </w:p>
    <w:p w14:paraId="3F9BB60A" w14:textId="53A36E8F" w:rsidR="009B2431" w:rsidRDefault="009B2431" w:rsidP="00020DF9">
      <w:pPr>
        <w:jc w:val="both"/>
        <w:rPr>
          <w:noProof/>
        </w:rPr>
      </w:pPr>
    </w:p>
    <w:p w14:paraId="3FD53506" w14:textId="715FEF2F" w:rsidR="009B2431" w:rsidRDefault="009B2431" w:rsidP="00020DF9">
      <w:pPr>
        <w:jc w:val="both"/>
        <w:rPr>
          <w:noProof/>
        </w:rPr>
      </w:pPr>
    </w:p>
    <w:p w14:paraId="0867CD46" w14:textId="113A98D3" w:rsidR="009B2431" w:rsidRDefault="009B2431" w:rsidP="00020DF9">
      <w:pPr>
        <w:jc w:val="both"/>
        <w:rPr>
          <w:noProof/>
        </w:rPr>
      </w:pPr>
    </w:p>
    <w:p w14:paraId="10059871" w14:textId="41B5ECF6" w:rsidR="009B2431" w:rsidRDefault="009B2431" w:rsidP="00020DF9">
      <w:pPr>
        <w:jc w:val="both"/>
        <w:rPr>
          <w:noProof/>
        </w:rPr>
      </w:pPr>
    </w:p>
    <w:p w14:paraId="7B505EE6" w14:textId="55558CF9" w:rsidR="009B2431" w:rsidRDefault="009B2431" w:rsidP="00020DF9">
      <w:pPr>
        <w:jc w:val="both"/>
        <w:rPr>
          <w:noProof/>
        </w:rPr>
      </w:pPr>
    </w:p>
    <w:p w14:paraId="4E0E0A31" w14:textId="0BA9DC8F" w:rsidR="009B2431" w:rsidRDefault="009B2431" w:rsidP="00020DF9">
      <w:pPr>
        <w:jc w:val="both"/>
        <w:rPr>
          <w:noProof/>
        </w:rPr>
      </w:pPr>
    </w:p>
    <w:p w14:paraId="0E7F1CDD" w14:textId="3D8305A1" w:rsidR="009B2431" w:rsidRDefault="009B2431" w:rsidP="00020DF9">
      <w:pPr>
        <w:jc w:val="both"/>
        <w:rPr>
          <w:noProof/>
        </w:rPr>
      </w:pPr>
    </w:p>
    <w:p w14:paraId="667BC5EE" w14:textId="35653080" w:rsidR="009B2431" w:rsidRDefault="009B2431" w:rsidP="00020DF9">
      <w:pPr>
        <w:jc w:val="both"/>
        <w:rPr>
          <w:noProof/>
        </w:rPr>
      </w:pPr>
    </w:p>
    <w:p w14:paraId="06026DB4" w14:textId="263745A5" w:rsidR="009B2431" w:rsidRDefault="009B2431" w:rsidP="00020DF9">
      <w:pPr>
        <w:jc w:val="both"/>
        <w:rPr>
          <w:noProof/>
        </w:rPr>
      </w:pPr>
    </w:p>
    <w:p w14:paraId="317787B6" w14:textId="519E1081" w:rsidR="009B2431" w:rsidRDefault="009B2431" w:rsidP="00020DF9">
      <w:pPr>
        <w:jc w:val="both"/>
        <w:rPr>
          <w:noProof/>
        </w:rPr>
      </w:pPr>
    </w:p>
    <w:p w14:paraId="37EC1854" w14:textId="776E24D4" w:rsidR="009B2431" w:rsidRDefault="009B2431" w:rsidP="00020DF9">
      <w:pPr>
        <w:jc w:val="both"/>
        <w:rPr>
          <w:noProof/>
        </w:rPr>
      </w:pPr>
    </w:p>
    <w:p w14:paraId="5787E2CF" w14:textId="1314FA8A" w:rsidR="009B2431" w:rsidRDefault="009B2431" w:rsidP="00020DF9">
      <w:pPr>
        <w:jc w:val="both"/>
        <w:rPr>
          <w:noProof/>
        </w:rPr>
      </w:pPr>
    </w:p>
    <w:p w14:paraId="26DC43B8" w14:textId="6B1EBD89" w:rsidR="009B2431" w:rsidRDefault="009B2431" w:rsidP="00020DF9">
      <w:pPr>
        <w:jc w:val="both"/>
        <w:rPr>
          <w:noProof/>
        </w:rPr>
      </w:pPr>
    </w:p>
    <w:p w14:paraId="155A2CDB" w14:textId="3F77793E" w:rsidR="009B2431" w:rsidRDefault="009B2431" w:rsidP="00020DF9">
      <w:pPr>
        <w:jc w:val="both"/>
        <w:rPr>
          <w:noProof/>
        </w:rPr>
      </w:pPr>
    </w:p>
    <w:p w14:paraId="65731564" w14:textId="0B087D51" w:rsidR="009B2431" w:rsidRDefault="009B2431" w:rsidP="00020DF9">
      <w:pPr>
        <w:jc w:val="both"/>
        <w:rPr>
          <w:noProof/>
        </w:rPr>
      </w:pPr>
    </w:p>
    <w:p w14:paraId="5FBC33B0" w14:textId="5217C7AB" w:rsidR="009B2431" w:rsidRDefault="009B2431" w:rsidP="00020DF9">
      <w:pPr>
        <w:jc w:val="both"/>
        <w:rPr>
          <w:noProof/>
        </w:rPr>
      </w:pPr>
    </w:p>
    <w:p w14:paraId="7553D810" w14:textId="2C94E210" w:rsidR="009B2431" w:rsidRDefault="009B2431" w:rsidP="00020DF9">
      <w:pPr>
        <w:jc w:val="both"/>
        <w:rPr>
          <w:noProof/>
        </w:rPr>
      </w:pPr>
    </w:p>
    <w:p w14:paraId="66B14A37" w14:textId="3A7907FB" w:rsidR="009B2431" w:rsidRDefault="009B2431" w:rsidP="00020DF9">
      <w:pPr>
        <w:jc w:val="both"/>
        <w:rPr>
          <w:noProof/>
        </w:rPr>
      </w:pPr>
    </w:p>
    <w:p w14:paraId="50340685" w14:textId="76EAEA17" w:rsidR="009B2431" w:rsidRDefault="009B2431" w:rsidP="00020DF9">
      <w:pPr>
        <w:jc w:val="both"/>
        <w:rPr>
          <w:noProof/>
        </w:rPr>
      </w:pPr>
    </w:p>
    <w:p w14:paraId="2D236307" w14:textId="419AC1F5" w:rsidR="009B2431" w:rsidRDefault="009B2431" w:rsidP="00020DF9">
      <w:pPr>
        <w:jc w:val="both"/>
        <w:rPr>
          <w:noProof/>
        </w:rPr>
      </w:pPr>
    </w:p>
    <w:p w14:paraId="690FB99B" w14:textId="1B5054D7" w:rsidR="009B2431" w:rsidRDefault="009B2431" w:rsidP="00020DF9">
      <w:pPr>
        <w:jc w:val="both"/>
        <w:rPr>
          <w:noProof/>
        </w:rPr>
      </w:pPr>
    </w:p>
    <w:p w14:paraId="73D3744D" w14:textId="122190A8" w:rsidR="009B2431" w:rsidRDefault="009B2431" w:rsidP="00020DF9">
      <w:pPr>
        <w:jc w:val="both"/>
        <w:rPr>
          <w:noProof/>
        </w:rPr>
      </w:pPr>
    </w:p>
    <w:p w14:paraId="2CB7390D" w14:textId="0C146E29" w:rsidR="009B2431" w:rsidRDefault="009B2431" w:rsidP="00020DF9">
      <w:pPr>
        <w:jc w:val="both"/>
        <w:rPr>
          <w:noProof/>
        </w:rPr>
      </w:pPr>
    </w:p>
    <w:p w14:paraId="06D2C47C" w14:textId="5EC87541" w:rsidR="009B2431" w:rsidRDefault="009B2431" w:rsidP="00020DF9">
      <w:pPr>
        <w:jc w:val="both"/>
        <w:rPr>
          <w:noProof/>
        </w:rPr>
      </w:pPr>
    </w:p>
    <w:p w14:paraId="4B471EE5" w14:textId="027920B2" w:rsidR="009B2431" w:rsidRDefault="009B2431" w:rsidP="00020DF9">
      <w:pPr>
        <w:jc w:val="both"/>
        <w:rPr>
          <w:noProof/>
        </w:rPr>
      </w:pPr>
    </w:p>
    <w:p w14:paraId="7BE7F68C" w14:textId="0CEA474F" w:rsidR="009B2431" w:rsidRDefault="009B2431" w:rsidP="00020DF9">
      <w:pPr>
        <w:jc w:val="both"/>
        <w:rPr>
          <w:noProof/>
        </w:rPr>
      </w:pPr>
    </w:p>
    <w:p w14:paraId="12BE6237" w14:textId="2CCA9A85" w:rsidR="009B2431" w:rsidRDefault="009B2431" w:rsidP="00020DF9">
      <w:pPr>
        <w:jc w:val="both"/>
        <w:rPr>
          <w:noProof/>
        </w:rPr>
      </w:pPr>
    </w:p>
    <w:p w14:paraId="73969F2E" w14:textId="746590C2" w:rsidR="009B2431" w:rsidRDefault="009B2431" w:rsidP="00020DF9">
      <w:pPr>
        <w:jc w:val="both"/>
        <w:rPr>
          <w:noProof/>
        </w:rPr>
      </w:pPr>
    </w:p>
    <w:p w14:paraId="776F55CA" w14:textId="053B1535" w:rsidR="009B2431" w:rsidRDefault="009B2431" w:rsidP="00020DF9">
      <w:pPr>
        <w:jc w:val="both"/>
        <w:rPr>
          <w:noProof/>
        </w:rPr>
      </w:pPr>
    </w:p>
    <w:p w14:paraId="46A9383E" w14:textId="64DF7FE2" w:rsidR="009B2431" w:rsidRDefault="009B2431" w:rsidP="00020DF9">
      <w:pPr>
        <w:jc w:val="both"/>
        <w:rPr>
          <w:noProof/>
        </w:rPr>
      </w:pPr>
    </w:p>
    <w:p w14:paraId="6D39E760" w14:textId="616E4BC1" w:rsidR="009B2431" w:rsidRDefault="009B2431" w:rsidP="00020DF9">
      <w:pPr>
        <w:jc w:val="both"/>
        <w:rPr>
          <w:noProof/>
        </w:rPr>
      </w:pPr>
    </w:p>
    <w:p w14:paraId="5F5D0AF2" w14:textId="0F79CBF8" w:rsidR="009B2431" w:rsidRDefault="009B2431" w:rsidP="00020DF9">
      <w:pPr>
        <w:jc w:val="both"/>
        <w:rPr>
          <w:noProof/>
        </w:rPr>
      </w:pPr>
    </w:p>
    <w:p w14:paraId="4E92ABB4" w14:textId="6BD20496" w:rsidR="009B2431" w:rsidRDefault="009B2431" w:rsidP="00020DF9">
      <w:pPr>
        <w:jc w:val="both"/>
        <w:rPr>
          <w:noProof/>
        </w:rPr>
      </w:pPr>
    </w:p>
    <w:p w14:paraId="7306D36B" w14:textId="67E9A37C" w:rsidR="009B2431" w:rsidRDefault="009B2431" w:rsidP="00020DF9">
      <w:pPr>
        <w:jc w:val="both"/>
        <w:rPr>
          <w:noProof/>
        </w:rPr>
      </w:pPr>
    </w:p>
    <w:p w14:paraId="0931B061" w14:textId="52483508" w:rsidR="009B2431" w:rsidRDefault="009B2431" w:rsidP="00020DF9">
      <w:pPr>
        <w:jc w:val="both"/>
        <w:rPr>
          <w:noProof/>
        </w:rPr>
      </w:pPr>
    </w:p>
    <w:p w14:paraId="37274BCC" w14:textId="7993AD6B" w:rsidR="009B2431" w:rsidRDefault="009B2431" w:rsidP="00020DF9">
      <w:pPr>
        <w:jc w:val="both"/>
        <w:rPr>
          <w:noProof/>
        </w:rPr>
      </w:pPr>
    </w:p>
    <w:p w14:paraId="3170D9AF" w14:textId="515BD322" w:rsidR="009B2431" w:rsidRDefault="009B2431" w:rsidP="00020DF9">
      <w:pPr>
        <w:jc w:val="both"/>
        <w:rPr>
          <w:noProof/>
        </w:rPr>
      </w:pPr>
    </w:p>
    <w:p w14:paraId="4ABFA0E8" w14:textId="348CD127" w:rsidR="009B2431" w:rsidRDefault="009B2431" w:rsidP="00020DF9">
      <w:pPr>
        <w:jc w:val="both"/>
        <w:rPr>
          <w:noProof/>
        </w:rPr>
      </w:pPr>
    </w:p>
    <w:p w14:paraId="19409C16" w14:textId="5EB0C671" w:rsidR="009B2431" w:rsidRDefault="009B2431" w:rsidP="00020DF9">
      <w:pPr>
        <w:jc w:val="both"/>
        <w:rPr>
          <w:noProof/>
        </w:rPr>
      </w:pPr>
    </w:p>
    <w:p w14:paraId="3EB9BDB5" w14:textId="76AFAEBA" w:rsidR="009B2431" w:rsidRDefault="009B2431" w:rsidP="00020DF9">
      <w:pPr>
        <w:jc w:val="both"/>
        <w:rPr>
          <w:noProof/>
        </w:rPr>
      </w:pPr>
    </w:p>
    <w:p w14:paraId="4CCF1DF0" w14:textId="40BC7081" w:rsidR="009B2431" w:rsidRDefault="009B2431" w:rsidP="00020DF9">
      <w:pPr>
        <w:jc w:val="both"/>
        <w:rPr>
          <w:noProof/>
        </w:rPr>
      </w:pPr>
    </w:p>
    <w:p w14:paraId="1834E96B" w14:textId="40EB7E92" w:rsidR="009B2431" w:rsidRDefault="009B2431" w:rsidP="00020DF9">
      <w:pPr>
        <w:jc w:val="both"/>
        <w:rPr>
          <w:noProof/>
        </w:rPr>
      </w:pPr>
    </w:p>
    <w:p w14:paraId="25637292" w14:textId="732F021C" w:rsidR="009B2431" w:rsidRDefault="009B2431" w:rsidP="00020DF9">
      <w:pPr>
        <w:jc w:val="both"/>
        <w:rPr>
          <w:noProof/>
        </w:rPr>
      </w:pPr>
    </w:p>
    <w:p w14:paraId="6D70D96A" w14:textId="1D51B16B" w:rsidR="009B2431" w:rsidRDefault="009B2431" w:rsidP="00020DF9">
      <w:pPr>
        <w:jc w:val="both"/>
        <w:rPr>
          <w:noProof/>
        </w:rPr>
      </w:pPr>
    </w:p>
    <w:p w14:paraId="62101DBA" w14:textId="1F5149D4" w:rsidR="009B2431" w:rsidRDefault="009B2431" w:rsidP="00020DF9">
      <w:pPr>
        <w:jc w:val="both"/>
        <w:rPr>
          <w:noProof/>
        </w:rPr>
      </w:pPr>
    </w:p>
    <w:p w14:paraId="0C8A1B04" w14:textId="293B297E" w:rsidR="009B2431" w:rsidRDefault="009B2431" w:rsidP="00020DF9">
      <w:pPr>
        <w:jc w:val="both"/>
        <w:rPr>
          <w:noProof/>
        </w:rPr>
      </w:pPr>
    </w:p>
    <w:p w14:paraId="5DB393B9" w14:textId="4D370EF3" w:rsidR="009B2431" w:rsidRDefault="009B2431" w:rsidP="00020DF9">
      <w:pPr>
        <w:jc w:val="both"/>
        <w:rPr>
          <w:noProof/>
        </w:rPr>
      </w:pPr>
    </w:p>
    <w:p w14:paraId="54456BF3" w14:textId="064B23CB" w:rsidR="009B2431" w:rsidRDefault="009B2431" w:rsidP="00020DF9">
      <w:pPr>
        <w:jc w:val="both"/>
        <w:rPr>
          <w:noProof/>
        </w:rPr>
      </w:pPr>
    </w:p>
    <w:p w14:paraId="0BA8E669" w14:textId="77777777" w:rsidR="009B2431" w:rsidRDefault="009B2431" w:rsidP="00020DF9">
      <w:pPr>
        <w:jc w:val="both"/>
        <w:rPr>
          <w:noProof/>
        </w:rPr>
      </w:pPr>
    </w:p>
    <w:p w14:paraId="351471E8" w14:textId="77777777" w:rsidR="00830808" w:rsidRPr="00830808" w:rsidRDefault="00830808" w:rsidP="00020DF9">
      <w:pPr>
        <w:jc w:val="both"/>
        <w:rPr>
          <w:noProof/>
          <w:cs/>
        </w:rPr>
      </w:pPr>
    </w:p>
    <w:p w14:paraId="295CAEDB" w14:textId="0E232DBD" w:rsidR="008E5FC2" w:rsidRPr="00D530AB" w:rsidRDefault="00020DF9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</w:t>
      </w:r>
      <w:r w:rsidR="0045081F"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</w:t>
      </w:r>
      <w:r w:rsidR="006909F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2274AC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457B42"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D017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E5FC2"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</w:p>
    <w:p w14:paraId="450ED7CA" w14:textId="77777777" w:rsidR="00D01726" w:rsidRDefault="00A34C0E" w:rsidP="00D01726">
      <w:pPr>
        <w:ind w:left="993" w:hanging="993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01726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น.</w:t>
      </w:r>
      <w:r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D01726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03F77245" w14:textId="7406AD8B" w:rsidR="0003600A" w:rsidRPr="00A34C0E" w:rsidRDefault="00D01726" w:rsidP="00D01726">
      <w:pPr>
        <w:ind w:left="993" w:hanging="993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D01726">
        <w:rPr>
          <w:rFonts w:ascii="Angsana New" w:hAnsi="Angsana New"/>
          <w:color w:val="0000FF"/>
          <w:sz w:val="32"/>
          <w:szCs w:val="32"/>
        </w:rPr>
        <w:t xml:space="preserve"> </w:t>
      </w:r>
      <w:r w:rsidRPr="00D01726">
        <w:rPr>
          <w:rFonts w:ascii="Angsana New" w:hAnsi="Angsana New"/>
          <w:color w:val="0000FF"/>
          <w:sz w:val="32"/>
          <w:szCs w:val="32"/>
        </w:rPr>
        <w:tab/>
      </w:r>
      <w:r w:rsidR="00A34C0E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A34C0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A34C0E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A34C0E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A34C0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  <w:r w:rsidR="0003600A" w:rsidRPr="00B061B0">
        <w:rPr>
          <w:rFonts w:ascii="Angsana New" w:hAnsi="Angsana New" w:hint="cs"/>
          <w:color w:val="6600FF"/>
          <w:sz w:val="36"/>
          <w:szCs w:val="36"/>
          <w:u w:val="single"/>
          <w:cs/>
        </w:rPr>
        <w:t xml:space="preserve"> </w:t>
      </w:r>
    </w:p>
    <w:p w14:paraId="46E7694E" w14:textId="79E319CF" w:rsidR="001333D3" w:rsidRPr="00A60FE8" w:rsidRDefault="00976310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D017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D530AB"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333D3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(2)</w:t>
      </w:r>
      <w:r w:rsidR="00457B42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มิลาน</w:t>
      </w:r>
      <w:r w:rsidR="0003600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(อิตาลี)</w:t>
      </w:r>
      <w:r w:rsidR="00CF4662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E32E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CF4662" w:rsidRPr="00A60FE8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ทิราโน่</w:t>
      </w:r>
      <w:r w:rsidR="00CF4662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E32E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CF4662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รถไฟชมวิวสายโรแมนติก </w:t>
      </w:r>
    </w:p>
    <w:p w14:paraId="36BF9D91" w14:textId="364BDB34" w:rsidR="00F5784C" w:rsidRPr="00A60FE8" w:rsidRDefault="00FA2101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35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D0172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01726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1333D3" w:rsidRPr="00A60FE8">
        <w:rPr>
          <w:rFonts w:ascii="Angsana New" w:hAnsi="Angsana New"/>
          <w:b/>
          <w:bCs/>
          <w:color w:val="FFFF00"/>
          <w:sz w:val="40"/>
          <w:szCs w:val="40"/>
        </w:rPr>
        <w:t>“</w:t>
      </w:r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เบอร์นิน่า </w:t>
      </w:r>
      <w:proofErr w:type="gramStart"/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เอ</w:t>
      </w:r>
      <w:r w:rsidR="00AF03D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็</w:t>
      </w:r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กซ์เพรส</w:t>
      </w:r>
      <w:r w:rsidR="00F5784C" w:rsidRPr="00A60FE8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5784C" w:rsidRPr="00A60FE8">
        <w:rPr>
          <w:rFonts w:ascii="Angsana New" w:hAnsi="Angsana New" w:hint="cs"/>
          <w:b/>
          <w:bCs/>
          <w:color w:val="FFFF00"/>
          <w:sz w:val="40"/>
          <w:szCs w:val="40"/>
        </w:rPr>
        <w:t>”</w:t>
      </w:r>
      <w:proofErr w:type="gramEnd"/>
      <w:r w:rsidR="00F5784C" w:rsidRPr="00A60FE8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9E32E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77155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พอนเทรสินา </w:t>
      </w:r>
      <w:r w:rsidR="0077155D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A393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6909F4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เซนต์มอริทซ์</w:t>
      </w:r>
      <w:r w:rsidR="00DA3932">
        <w:rPr>
          <w:rFonts w:ascii="Angsana New" w:hAnsi="Angsana New"/>
          <w:b/>
          <w:bCs/>
          <w:color w:val="FFFF00"/>
          <w:sz w:val="40"/>
          <w:szCs w:val="40"/>
        </w:rPr>
        <w:t>/</w:t>
      </w:r>
      <w:r w:rsidR="00DA393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คูร์</w:t>
      </w:r>
    </w:p>
    <w:p w14:paraId="040DB324" w14:textId="157AC3B7" w:rsidR="00A34C0E" w:rsidRPr="004F660E" w:rsidRDefault="00A34C0E" w:rsidP="00BF5819">
      <w:pPr>
        <w:ind w:left="993" w:hanging="993"/>
        <w:jc w:val="both"/>
        <w:rPr>
          <w:rFonts w:ascii="Angsana New" w:hAnsi="Angsana New"/>
          <w:b/>
          <w:bCs/>
          <w:color w:val="6600FF"/>
          <w:sz w:val="32"/>
          <w:szCs w:val="32"/>
          <w:u w:val="single"/>
        </w:rPr>
      </w:pP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</w:rPr>
        <w:t>00.35</w:t>
      </w:r>
      <w:r w:rsidR="00D01726"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 xml:space="preserve"> น.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</w:rPr>
        <w:tab/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เหินฟ้าสู่สนามบินมิลาน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...</w:t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ประเทศอิตาลี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โดยสายการบินไทยเที่ยวบินที่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</w:rPr>
        <w:t>TG (</w:t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บินตรง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>)</w:t>
      </w:r>
    </w:p>
    <w:p w14:paraId="2F991BE7" w14:textId="325DC3EE" w:rsidR="00D23F2E" w:rsidRDefault="00A34C0E" w:rsidP="00D01726">
      <w:pPr>
        <w:ind w:left="993" w:hanging="993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4F660E">
        <w:rPr>
          <w:rFonts w:ascii="Angsana New" w:hAnsi="Angsana New"/>
          <w:b/>
          <w:bCs/>
          <w:noProof/>
          <w:color w:val="66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40EBAB2B" wp14:editId="2EAC836B">
                <wp:simplePos x="0" y="0"/>
                <wp:positionH relativeFrom="column">
                  <wp:posOffset>304</wp:posOffset>
                </wp:positionH>
                <wp:positionV relativeFrom="paragraph">
                  <wp:posOffset>1342445</wp:posOffset>
                </wp:positionV>
                <wp:extent cx="6524790" cy="1301115"/>
                <wp:effectExtent l="0" t="0" r="9525" b="0"/>
                <wp:wrapSquare wrapText="bothSides"/>
                <wp:docPr id="207804360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790" cy="1301115"/>
                          <a:chOff x="0" y="0"/>
                          <a:chExt cx="6524790" cy="1301115"/>
                        </a:xfrm>
                      </wpg:grpSpPr>
                      <pic:pic xmlns:pic="http://schemas.openxmlformats.org/drawingml/2006/picture">
                        <pic:nvPicPr>
                          <pic:cNvPr id="196201058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639632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6365" y="0"/>
                            <a:ext cx="2247900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625192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535" y="0"/>
                            <a:ext cx="204025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2DF2C3" id="Group 7" o:spid="_x0000_s1026" style="position:absolute;margin-left:0;margin-top:105.7pt;width:513.75pt;height:102.45pt;z-index:251644928" coordsize="65247,13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MECgAAAAAAAAAhABIAwFA0IwAANCMAABUAAABkcnMvbWVkaWEvaW1hZ2UzLmpw&#10;ZWf/2P/gABBKRklGAAEBAQBgAGAAAP/bAEMACAYGBwYFCAcHBwkJCAoMFA0MCwsMGRITDxQdGh8e&#10;HRocHCAkLicgIiwjHBwoNyksMDE0NDQfJzk9ODI8LjM0Mv/bAEMBCQkJDAsMGA0NGDIhHCEyMjIy&#10;MjIyMjIyMjIyMjIyMjIyMjIyMjIyMjIyMjIyMjIyMjIyMjIyMjIyMjIyMjIyMv/AABEIAIgA1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2136;height:13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">
                  <v:imagedata r:id="rId13" o:title=""/>
                  <v:path arrowok="t"/>
                </v:shape>
                <v:shape id="Picture 30" o:spid="_x0000_s1028" type="#_x0000_t75" style="position:absolute;left:22263;width:22479;height:12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">
                  <v:imagedata r:id="rId14" o:title=""/>
                  <v:path arrowok="t"/>
                </v:shape>
                <v:shape id="Picture 32" o:spid="_x0000_s1029" type="#_x0000_t75" style="position:absolute;left:44845;width:20402;height:12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">
                  <v:imagedata r:id="rId15" o:title=""/>
                </v:shape>
                <w10:wrap type="square"/>
              </v:group>
            </w:pict>
          </mc:Fallback>
        </mc:AlternateConten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</w:rPr>
        <w:t>06.55</w:t>
      </w:r>
      <w:r w:rsidR="00D01726"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 xml:space="preserve"> น.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</w:rPr>
        <w:tab/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ถึงสนามบินนานาชาติมิลาน, อิตาลี</w:t>
      </w:r>
      <w:r w:rsidRPr="004F660E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4F660E">
        <w:rPr>
          <w:rFonts w:ascii="Angsana New" w:hAnsi="Angsana New" w:hint="cs"/>
          <w:b/>
          <w:bCs/>
          <w:color w:val="6600FF"/>
          <w:sz w:val="32"/>
          <w:szCs w:val="32"/>
          <w:u w:val="single"/>
          <w:cs/>
        </w:rPr>
        <w:t>หลังผ่านพิธีการด้านศุลกากรเรียบร้อยแล้ว</w:t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</w:t>
      </w:r>
      <w:r w:rsidR="00F5784C">
        <w:rPr>
          <w:rFonts w:ascii="Angsana New" w:hAnsi="Angsana New"/>
          <w:sz w:val="32"/>
          <w:szCs w:val="32"/>
          <w:cs/>
        </w:rPr>
        <w:t>นำคณะออกเดินทาง</w:t>
      </w:r>
      <w:r w:rsidR="00694059">
        <w:rPr>
          <w:rFonts w:ascii="Angsana New" w:hAnsi="Angsana New" w:hint="cs"/>
          <w:sz w:val="32"/>
          <w:szCs w:val="32"/>
          <w:cs/>
        </w:rPr>
        <w:t>สู่</w:t>
      </w:r>
      <w:r w:rsidR="00B46A06">
        <w:rPr>
          <w:rFonts w:ascii="Angsana New" w:hAnsi="Angsana New"/>
          <w:sz w:val="32"/>
          <w:szCs w:val="32"/>
        </w:rPr>
        <w:t xml:space="preserve"> </w:t>
      </w:r>
      <w:r w:rsidR="00B46A06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694059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proofErr w:type="spellStart"/>
      <w:r w:rsidR="001333D3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ทิ</w:t>
      </w:r>
      <w:proofErr w:type="spellEnd"/>
      <w:r w:rsidR="001333D3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ราโน่</w:t>
      </w:r>
      <w:r w:rsidR="00B46A06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AF03D8" w:rsidRPr="00B061B0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(</w:t>
      </w:r>
      <w:proofErr w:type="spellStart"/>
      <w:r w:rsidR="00AF03D8" w:rsidRPr="00B061B0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Tirano</w:t>
      </w:r>
      <w:proofErr w:type="spellEnd"/>
      <w:r w:rsidR="00AF03D8" w:rsidRPr="00B061B0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6164CB" w:rsidRPr="00B061B0">
        <w:rPr>
          <w:rFonts w:ascii="Angsana New" w:hAnsi="Angsana New" w:hint="cs"/>
          <w:color w:val="000000"/>
          <w:sz w:val="36"/>
          <w:szCs w:val="36"/>
          <w:cs/>
        </w:rPr>
        <w:t xml:space="preserve"> 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ชมความงามของธรรมชาติสองข้างทาง มุ่งสู่</w:t>
      </w:r>
      <w:r w:rsidR="00653D9C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>เมือง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พรมแดนอิ</w:t>
      </w:r>
      <w:r w:rsidR="006164CB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ตาลี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-สวิ</w:t>
      </w:r>
      <w:r w:rsidR="001333D3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>ต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เซอร์แลนด์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="006164CB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ผ่านชมหุบเขาและย่านทะเลสา</w:t>
      </w:r>
      <w:r w:rsidR="006164CB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>บ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อันสวยงามทั้ง</w:t>
      </w:r>
      <w:r w:rsidR="00B65727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 xml:space="preserve"> </w:t>
      </w:r>
      <w:r w:rsidR="006164CB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>5</w:t>
      </w:r>
      <w:r w:rsidR="00B65727" w:rsidRPr="009E32E8">
        <w:rPr>
          <w:rFonts w:ascii="Angsana New" w:hAnsi="Angsana New" w:hint="cs"/>
          <w:color w:val="000000"/>
          <w:sz w:val="32"/>
          <w:szCs w:val="32"/>
          <w:u w:val="single"/>
          <w:cs/>
        </w:rPr>
        <w:t xml:space="preserve"> 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  <w:cs/>
        </w:rPr>
        <w:t>ของอิตาลี</w:t>
      </w:r>
      <w:r w:rsidR="00694059" w:rsidRPr="009E32E8">
        <w:rPr>
          <w:rFonts w:ascii="Angsana New" w:hAnsi="Angsana New"/>
          <w:color w:val="000000"/>
          <w:sz w:val="32"/>
          <w:szCs w:val="32"/>
          <w:u w:val="single"/>
        </w:rPr>
        <w:t xml:space="preserve"> </w:t>
      </w:r>
      <w:r w:rsidR="006164CB" w:rsidRPr="009E32E8">
        <w:rPr>
          <w:rFonts w:ascii="Angsana New" w:hAnsi="Angsana New" w:hint="cs"/>
          <w:sz w:val="32"/>
          <w:szCs w:val="32"/>
          <w:u w:val="single"/>
          <w:cs/>
        </w:rPr>
        <w:t>ชม</w:t>
      </w:r>
      <w:r w:rsidR="00694059" w:rsidRPr="009E32E8">
        <w:rPr>
          <w:rFonts w:ascii="Angsana New" w:hAnsi="Angsana New" w:hint="cs"/>
          <w:sz w:val="32"/>
          <w:szCs w:val="32"/>
          <w:u w:val="single"/>
          <w:cs/>
        </w:rPr>
        <w:t>วิวทิวทัศน์ที่สวยงามแห่งขุนเขาและทะเลสาบ</w:t>
      </w:r>
      <w:r w:rsidR="00B15376">
        <w:rPr>
          <w:rFonts w:ascii="Angsana New" w:hAnsi="Angsana New" w:hint="cs"/>
          <w:sz w:val="32"/>
          <w:szCs w:val="32"/>
          <w:u w:val="single"/>
          <w:cs/>
        </w:rPr>
        <w:t>....เดินทาง</w:t>
      </w:r>
      <w:r w:rsidR="00980AB6" w:rsidRPr="009E32E8">
        <w:rPr>
          <w:rFonts w:ascii="Angsana New" w:hAnsi="Angsana New" w:hint="cs"/>
          <w:sz w:val="32"/>
          <w:szCs w:val="32"/>
          <w:u w:val="single"/>
          <w:cs/>
        </w:rPr>
        <w:t>ถึง</w:t>
      </w:r>
      <w:r w:rsidR="005104AB" w:rsidRPr="00FA2101">
        <w:rPr>
          <w:rFonts w:ascii="Angsana New" w:hAnsi="Angsana New" w:hint="cs"/>
          <w:sz w:val="32"/>
          <w:szCs w:val="32"/>
          <w:cs/>
        </w:rPr>
        <w:t xml:space="preserve"> </w:t>
      </w:r>
      <w:r w:rsidR="00CD148B" w:rsidRPr="00CA19CC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“</w:t>
      </w:r>
      <w:r w:rsidR="00CD148B" w:rsidRPr="00CA19CC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เมืองทิราโน่</w:t>
      </w:r>
      <w:r w:rsidR="00CD148B" w:rsidRPr="00CA19CC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”</w:t>
      </w:r>
      <w:r w:rsidR="00347AD2" w:rsidRPr="00CA19CC">
        <w:rPr>
          <w:rFonts w:ascii="Arial" w:hAnsi="Arial"/>
          <w:b/>
          <w:bCs/>
          <w:i/>
          <w:iCs/>
          <w:color w:val="000000"/>
          <w:u w:val="single"/>
        </w:rPr>
        <w:t xml:space="preserve"> </w:t>
      </w:r>
      <w:r w:rsidR="0028599D" w:rsidRPr="00CA19CC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Tirano</w:t>
      </w:r>
      <w:r w:rsidR="00CD6E5E" w:rsidRPr="00B061B0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191C76">
        <w:rPr>
          <w:rFonts w:ascii="Angsana New" w:hAnsi="Angsana New" w:hint="cs"/>
          <w:color w:val="000000"/>
          <w:sz w:val="32"/>
          <w:szCs w:val="32"/>
          <w:cs/>
        </w:rPr>
        <w:t>เมืองตากอากาศแสนสวยท่ามกลางธรรมชาติของกลางหุบเขา</w:t>
      </w:r>
    </w:p>
    <w:p w14:paraId="1FD02FFB" w14:textId="362ED99D" w:rsidR="00191C76" w:rsidRPr="006856F5" w:rsidRDefault="00191C76" w:rsidP="00BF5819">
      <w:pPr>
        <w:ind w:left="993" w:hanging="993"/>
        <w:jc w:val="both"/>
        <w:rPr>
          <w:rFonts w:ascii="Angsana New" w:eastAsia="Times New Roman" w:hAnsi="Angsana New"/>
          <w:color w:val="7030A0"/>
          <w:sz w:val="32"/>
          <w:szCs w:val="32"/>
          <w:u w:val="single"/>
        </w:rPr>
      </w:pP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  <w:cs/>
        </w:rPr>
        <w:t xml:space="preserve">เที่ยง </w:t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  <w:cs/>
        </w:rPr>
        <w:t xml:space="preserve"> </w:t>
      </w:r>
      <w:r w:rsidRPr="006856F5">
        <w:rPr>
          <w:rFonts w:ascii="Angsana New" w:eastAsia="Times New Roman" w:hAnsi="Angsana New" w:hint="cs"/>
          <w:color w:val="7030A0"/>
          <w:sz w:val="32"/>
          <w:szCs w:val="32"/>
          <w:u w:val="single"/>
          <w:cs/>
        </w:rPr>
        <w:t>บริการ</w:t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  <w:cs/>
        </w:rPr>
        <w:t>อาหาร</w:t>
      </w:r>
      <w:r w:rsidRPr="006856F5">
        <w:rPr>
          <w:rFonts w:ascii="Angsana New" w:eastAsia="Times New Roman" w:hAnsi="Angsana New" w:hint="cs"/>
          <w:color w:val="7030A0"/>
          <w:sz w:val="32"/>
          <w:szCs w:val="32"/>
          <w:u w:val="single"/>
          <w:cs/>
        </w:rPr>
        <w:t>มื้อ</w:t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  <w:cs/>
        </w:rPr>
        <w:t>กลางวัน ณ ภัตตาคาร</w:t>
      </w:r>
      <w:r w:rsidRPr="006856F5">
        <w:rPr>
          <w:rFonts w:ascii="Angsana New" w:eastAsia="Times New Roman" w:hAnsi="Angsana New"/>
          <w:color w:val="7030A0"/>
          <w:sz w:val="32"/>
          <w:szCs w:val="32"/>
          <w:u w:val="single"/>
        </w:rPr>
        <w:t xml:space="preserve"> </w:t>
      </w:r>
    </w:p>
    <w:p w14:paraId="35B9966F" w14:textId="6B3DC1AB" w:rsidR="00D46249" w:rsidRPr="004A765A" w:rsidRDefault="00A34C0E" w:rsidP="00D01726">
      <w:pPr>
        <w:ind w:left="993" w:hanging="993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</w:pPr>
      <w:r>
        <w:rPr>
          <w:rFonts w:ascii="Angsana New" w:eastAsia="Times New Roman" w:hAnsi="Angsana New"/>
          <w:noProof/>
          <w:color w:val="66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637299D" wp14:editId="2B3A79F0">
                <wp:simplePos x="0" y="0"/>
                <wp:positionH relativeFrom="column">
                  <wp:posOffset>3195265</wp:posOffset>
                </wp:positionH>
                <wp:positionV relativeFrom="paragraph">
                  <wp:posOffset>196215</wp:posOffset>
                </wp:positionV>
                <wp:extent cx="3333115" cy="4077970"/>
                <wp:effectExtent l="0" t="0" r="635" b="0"/>
                <wp:wrapTight wrapText="bothSides">
                  <wp:wrapPolygon edited="0">
                    <wp:start x="0" y="0"/>
                    <wp:lineTo x="0" y="21492"/>
                    <wp:lineTo x="21481" y="21492"/>
                    <wp:lineTo x="21481" y="0"/>
                    <wp:lineTo x="0" y="0"/>
                  </wp:wrapPolygon>
                </wp:wrapTight>
                <wp:docPr id="121417058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115" cy="4077970"/>
                          <a:chOff x="0" y="0"/>
                          <a:chExt cx="3599815" cy="4404857"/>
                        </a:xfrm>
                      </wpg:grpSpPr>
                      <pic:pic xmlns:pic="http://schemas.openxmlformats.org/drawingml/2006/picture">
                        <pic:nvPicPr>
                          <pic:cNvPr id="13164854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7713279" name="Picture 39" descr="shutterstock_1594809610 x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7927"/>
                            <a:ext cx="3599815" cy="210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65D86" id="Group 6" o:spid="_x0000_s1026" style="position:absolute;margin-left:251.6pt;margin-top:15.45pt;width:262.45pt;height:321.1pt;z-index:-251661312;mso-width-relative:margin;mso-height-relative:margin" coordsize="35998,44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">
                <v:shape id="Picture 9" o:spid="_x0000_s1027" type="#_x0000_t75" style="position:absolute;width:3599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">
                  <v:imagedata r:id="rId18" o:title=""/>
                </v:shape>
                <v:shape id="Picture 39" o:spid="_x0000_s1028" type="#_x0000_t75" alt="shutterstock_1594809610 x" style="position:absolute;top:22979;width:35998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">
                  <v:imagedata r:id="rId19" o:title="shutterstock_1594809610 x"/>
                </v:shape>
                <w10:wrap type="tight"/>
              </v:group>
            </w:pict>
          </mc:Fallback>
        </mc:AlternateContent>
      </w:r>
      <w:r w:rsidR="00191C76" w:rsidRPr="001333D3">
        <w:rPr>
          <w:rFonts w:ascii="Angsana New" w:hAnsi="Angsana New"/>
          <w:color w:val="2205CD"/>
          <w:sz w:val="32"/>
          <w:szCs w:val="32"/>
          <w:cs/>
        </w:rPr>
        <w:t>บ่าย</w:t>
      </w:r>
      <w:r w:rsidR="00191C76" w:rsidRPr="001333D3">
        <w:rPr>
          <w:rFonts w:ascii="Angsana New" w:hAnsi="Angsana New"/>
          <w:color w:val="2205CD"/>
          <w:sz w:val="32"/>
          <w:szCs w:val="32"/>
          <w:cs/>
        </w:rPr>
        <w:tab/>
      </w:r>
      <w:r w:rsidR="00CD6E5E" w:rsidRPr="005C24D2">
        <w:rPr>
          <w:rFonts w:ascii="Angsana New" w:hAnsi="Angsana New"/>
          <w:color w:val="0000FF"/>
          <w:sz w:val="32"/>
          <w:szCs w:val="32"/>
          <w:u w:val="single"/>
          <w:cs/>
        </w:rPr>
        <w:t>นำคณะ</w:t>
      </w:r>
      <w:r w:rsidR="00E15D1D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15D1D" w:rsidRPr="00287F29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“</w:t>
      </w:r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นั่งรถไฟ</w:t>
      </w:r>
      <w:r w:rsidR="000C390D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สาย</w:t>
      </w:r>
      <w:proofErr w:type="spellStart"/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โร</w:t>
      </w:r>
      <w:proofErr w:type="spellEnd"/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แมนติกเบอร์นิน่าเอก</w:t>
      </w:r>
      <w:proofErr w:type="spellStart"/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ซ์เพรส</w:t>
      </w:r>
      <w:proofErr w:type="spellEnd"/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”</w:t>
      </w:r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5C24D2" w:rsidRPr="00287F29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(</w:t>
      </w:r>
      <w:r w:rsidR="00CD6E5E" w:rsidRPr="00287F29">
        <w:rPr>
          <w:rFonts w:ascii="Angsana New" w:hAnsi="Angsana New"/>
          <w:b/>
          <w:bCs/>
          <w:i/>
          <w:iCs/>
          <w:color w:val="0000FF"/>
          <w:sz w:val="36"/>
          <w:szCs w:val="36"/>
          <w:highlight w:val="yellow"/>
          <w:u w:val="single"/>
        </w:rPr>
        <w:t>Bernina Express</w:t>
      </w:r>
      <w:r w:rsidR="005C24D2" w:rsidRPr="00287F29">
        <w:rPr>
          <w:rFonts w:ascii="Angsana New" w:hAnsi="Angsana New" w:hint="cs"/>
          <w:b/>
          <w:bCs/>
          <w:i/>
          <w:iCs/>
          <w:color w:val="0000FF"/>
          <w:sz w:val="36"/>
          <w:szCs w:val="36"/>
          <w:highlight w:val="yellow"/>
          <w:u w:val="single"/>
          <w:cs/>
        </w:rPr>
        <w:t>)</w:t>
      </w:r>
      <w:r w:rsidR="009E32E8" w:rsidRPr="00E15D1D">
        <w:rPr>
          <w:rFonts w:ascii="Angsana New" w:hAnsi="Angsana New" w:hint="cs"/>
          <w:color w:val="0000FF"/>
          <w:sz w:val="36"/>
          <w:szCs w:val="36"/>
          <w:u w:val="single"/>
          <w:cs/>
        </w:rPr>
        <w:t xml:space="preserve"> </w:t>
      </w:r>
      <w:r w:rsidR="00CD6E5E" w:rsidRPr="005C24D2">
        <w:rPr>
          <w:rFonts w:ascii="Angsana New" w:hAnsi="Angsana New" w:hint="cs"/>
          <w:color w:val="0000FF"/>
          <w:sz w:val="32"/>
          <w:szCs w:val="32"/>
          <w:u w:val="single"/>
          <w:cs/>
        </w:rPr>
        <w:t>ซึ่งเป็นรถไฟชมวิว</w:t>
      </w:r>
      <w:r w:rsidR="000C390D" w:rsidRPr="005C24D2">
        <w:rPr>
          <w:rFonts w:ascii="Angsana New" w:hAnsi="Angsana New" w:hint="cs"/>
          <w:color w:val="0000FF"/>
          <w:sz w:val="32"/>
          <w:szCs w:val="32"/>
          <w:u w:val="single"/>
          <w:cs/>
        </w:rPr>
        <w:t>แบบพาโนรามา</w:t>
      </w:r>
      <w:r w:rsidR="00CD6E5E" w:rsidRPr="005C24D2">
        <w:rPr>
          <w:rFonts w:ascii="Angsana New" w:hAnsi="Angsana New" w:hint="cs"/>
          <w:color w:val="0000FF"/>
          <w:sz w:val="32"/>
          <w:szCs w:val="32"/>
          <w:u w:val="single"/>
          <w:cs/>
        </w:rPr>
        <w:t>ที่มีชื่อเสียงที่สุดของประเทศสวิ</w:t>
      </w:r>
      <w:r w:rsidR="00653D9C" w:rsidRPr="005C24D2">
        <w:rPr>
          <w:rFonts w:ascii="Angsana New" w:hAnsi="Angsana New" w:hint="cs"/>
          <w:color w:val="0000FF"/>
          <w:sz w:val="32"/>
          <w:szCs w:val="32"/>
          <w:u w:val="single"/>
          <w:cs/>
        </w:rPr>
        <w:t>ต</w:t>
      </w:r>
      <w:r w:rsidR="00CD6E5E" w:rsidRPr="005C24D2">
        <w:rPr>
          <w:rFonts w:ascii="Angsana New" w:hAnsi="Angsana New" w:hint="cs"/>
          <w:color w:val="0000FF"/>
          <w:sz w:val="32"/>
          <w:szCs w:val="32"/>
          <w:u w:val="single"/>
          <w:cs/>
        </w:rPr>
        <w:t>เซอร์แลนด์</w:t>
      </w:r>
      <w:r w:rsidR="000C390D" w:rsidRPr="002860B7">
        <w:rPr>
          <w:rFonts w:ascii="Angsana New" w:hAnsi="Angsana New" w:hint="cs"/>
          <w:sz w:val="32"/>
          <w:szCs w:val="32"/>
          <w:cs/>
        </w:rPr>
        <w:t xml:space="preserve"> </w:t>
      </w:r>
      <w:r w:rsidR="00CD6E5E" w:rsidRPr="002860B7">
        <w:rPr>
          <w:rFonts w:ascii="Angsana New" w:hAnsi="Angsana New" w:hint="cs"/>
          <w:sz w:val="32"/>
          <w:szCs w:val="32"/>
          <w:cs/>
        </w:rPr>
        <w:t>เพลิดเพลินกับบรรยากาศทิวทัศน์ที่สวยงามของ ภูเขาหิมะ</w:t>
      </w:r>
      <w:r w:rsidR="00786E42" w:rsidRPr="002860B7">
        <w:rPr>
          <w:rFonts w:ascii="Angsana New" w:hAnsi="Angsana New" w:hint="cs"/>
          <w:sz w:val="32"/>
          <w:szCs w:val="32"/>
          <w:cs/>
        </w:rPr>
        <w:t xml:space="preserve"> </w:t>
      </w:r>
      <w:r w:rsidR="00CD6E5E" w:rsidRPr="002860B7">
        <w:rPr>
          <w:rFonts w:ascii="Angsana New" w:hAnsi="Angsana New" w:hint="cs"/>
          <w:sz w:val="32"/>
          <w:szCs w:val="32"/>
          <w:cs/>
        </w:rPr>
        <w:t>ทะเลสาบ ทุ่งหญ้า หมู่บ้านที่สว</w:t>
      </w:r>
      <w:r w:rsidR="005C24D2">
        <w:rPr>
          <w:rFonts w:ascii="Angsana New" w:hAnsi="Angsana New" w:hint="cs"/>
          <w:sz w:val="32"/>
          <w:szCs w:val="32"/>
          <w:cs/>
        </w:rPr>
        <w:t>ยงามตั้งเรียงรายกระจัดกระ</w:t>
      </w:r>
      <w:r w:rsidR="00CD6E5E" w:rsidRPr="002860B7">
        <w:rPr>
          <w:rFonts w:ascii="Angsana New" w:hAnsi="Angsana New" w:hint="cs"/>
          <w:sz w:val="32"/>
          <w:szCs w:val="32"/>
          <w:cs/>
        </w:rPr>
        <w:t>จาย เป็นภาพที่น่าประทับใจเป็นอย่างยิ่ง</w:t>
      </w:r>
      <w:r w:rsidR="00C41EA8" w:rsidRPr="002860B7">
        <w:rPr>
          <w:rFonts w:ascii="Angsana New" w:hAnsi="Angsana New" w:hint="cs"/>
          <w:sz w:val="32"/>
          <w:szCs w:val="32"/>
          <w:cs/>
        </w:rPr>
        <w:t xml:space="preserve"> และผ่านเส้นทางหลายจุดที่ถูกประกาศให้เป็น </w:t>
      </w:r>
      <w:r w:rsidR="00C41EA8" w:rsidRPr="009E32E8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</w:rPr>
        <w:t>“</w:t>
      </w:r>
      <w:r w:rsidR="00C41EA8" w:rsidRPr="009E32E8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เส้นทางสายมรดกโลก</w:t>
      </w:r>
      <w:r w:rsidR="00C41EA8" w:rsidRPr="009E32E8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</w:rPr>
        <w:t>”</w:t>
      </w:r>
      <w:r w:rsidR="00C41EA8" w:rsidRPr="009E32E8">
        <w:rPr>
          <w:rFonts w:ascii="Angsana New" w:hAnsi="Angsana New" w:hint="cs"/>
          <w:color w:val="3333FF"/>
          <w:sz w:val="36"/>
          <w:szCs w:val="36"/>
          <w:u w:val="single"/>
          <w:cs/>
        </w:rPr>
        <w:t xml:space="preserve"> </w:t>
      </w:r>
      <w:r w:rsidR="00AF03D8" w:rsidRPr="009E32E8">
        <w:rPr>
          <w:rFonts w:ascii="Angsana New" w:hAnsi="Angsana New" w:hint="cs"/>
          <w:color w:val="3333FF"/>
          <w:sz w:val="36"/>
          <w:szCs w:val="36"/>
          <w:u w:val="single"/>
          <w:cs/>
        </w:rPr>
        <w:t>(สวิส</w:t>
      </w:r>
      <w:r w:rsidR="009E32E8">
        <w:rPr>
          <w:rFonts w:ascii="Angsana New" w:hAnsi="Angsana New" w:hint="cs"/>
          <w:color w:val="3333FF"/>
          <w:sz w:val="36"/>
          <w:szCs w:val="36"/>
          <w:u w:val="single"/>
          <w:cs/>
        </w:rPr>
        <w:t>ฯ</w:t>
      </w:r>
      <w:r w:rsidR="00AF03D8" w:rsidRPr="009E32E8">
        <w:rPr>
          <w:rFonts w:ascii="Angsana New" w:hAnsi="Angsana New" w:hint="cs"/>
          <w:color w:val="3333FF"/>
          <w:sz w:val="36"/>
          <w:szCs w:val="36"/>
          <w:u w:val="single"/>
          <w:cs/>
        </w:rPr>
        <w:t>-อิตาลี)</w:t>
      </w:r>
      <w:r w:rsidR="00CD6E5E" w:rsidRPr="002860B7">
        <w:rPr>
          <w:rFonts w:ascii="Angsana New" w:hAnsi="Angsana New" w:hint="cs"/>
          <w:sz w:val="32"/>
          <w:szCs w:val="32"/>
          <w:cs/>
        </w:rPr>
        <w:t>ระหว่างการเดินทาง</w:t>
      </w:r>
      <w:r w:rsidR="000C390D" w:rsidRPr="002860B7">
        <w:rPr>
          <w:rFonts w:ascii="Angsana New" w:hAnsi="Angsana New"/>
          <w:b/>
          <w:bCs/>
          <w:sz w:val="32"/>
          <w:szCs w:val="32"/>
        </w:rPr>
        <w:t xml:space="preserve"> </w:t>
      </w:r>
      <w:r w:rsidR="000C390D" w:rsidRPr="002860B7">
        <w:rPr>
          <w:rFonts w:ascii="Angsana New" w:hAnsi="Angsana New"/>
          <w:color w:val="000000"/>
          <w:sz w:val="32"/>
          <w:szCs w:val="32"/>
          <w:cs/>
        </w:rPr>
        <w:t>รถไฟจะแล่นผ่าน</w:t>
      </w:r>
      <w:r w:rsidR="00653D9C">
        <w:rPr>
          <w:rFonts w:ascii="Angsana New" w:hAnsi="Angsana New" w:hint="cs"/>
          <w:color w:val="000000"/>
          <w:sz w:val="32"/>
          <w:szCs w:val="32"/>
          <w:cs/>
        </w:rPr>
        <w:t>ธารน้ำแข็ง</w:t>
      </w:r>
      <w:r w:rsidR="000C390D" w:rsidRPr="002860B7">
        <w:rPr>
          <w:rFonts w:ascii="Angsana New" w:hAnsi="Angsana New"/>
          <w:color w:val="000000"/>
          <w:sz w:val="32"/>
          <w:szCs w:val="32"/>
          <w:cs/>
        </w:rPr>
        <w:t>ข้ามเทือกเขาแอล</w:t>
      </w:r>
      <w:proofErr w:type="spellStart"/>
      <w:r w:rsidR="000C390D" w:rsidRPr="002860B7">
        <w:rPr>
          <w:rFonts w:ascii="Angsana New" w:hAnsi="Angsana New"/>
          <w:color w:val="000000"/>
          <w:sz w:val="32"/>
          <w:szCs w:val="32"/>
          <w:cs/>
        </w:rPr>
        <w:t>ป์</w:t>
      </w:r>
      <w:proofErr w:type="spellEnd"/>
      <w:r w:rsidR="000C390D" w:rsidRPr="002860B7">
        <w:rPr>
          <w:rFonts w:ascii="Angsana New" w:hAnsi="Angsana New"/>
          <w:color w:val="000000"/>
          <w:sz w:val="32"/>
          <w:szCs w:val="32"/>
          <w:cs/>
        </w:rPr>
        <w:t xml:space="preserve">ที่ระดับความสูง </w:t>
      </w:r>
      <w:r w:rsidR="000C390D" w:rsidRPr="002860B7">
        <w:rPr>
          <w:rFonts w:ascii="Angsana New" w:hAnsi="Angsana New"/>
          <w:color w:val="000000"/>
          <w:sz w:val="32"/>
          <w:szCs w:val="32"/>
        </w:rPr>
        <w:t xml:space="preserve">7,390 </w:t>
      </w:r>
      <w:r w:rsidR="000C390D" w:rsidRPr="002860B7">
        <w:rPr>
          <w:rFonts w:ascii="Angsana New" w:hAnsi="Angsana New"/>
          <w:color w:val="000000"/>
          <w:sz w:val="32"/>
          <w:szCs w:val="32"/>
          <w:cs/>
        </w:rPr>
        <w:t>ฟิต</w:t>
      </w:r>
      <w:r w:rsidR="000C390D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0C390D" w:rsidRPr="004A765A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ท่านจะได้</w:t>
      </w:r>
      <w:r w:rsidR="00B7693C" w:rsidRPr="004A765A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สัมผัสและพูดได้เต็มปากว่าได้ชมทิวทัศน์ที่สวยที่สุดของสวิตเซอร์แลนด์มาแล้ว</w:t>
      </w:r>
      <w:r w:rsidR="00B7693C" w:rsidRPr="004A765A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="00B7693C" w:rsidRPr="002860B7">
        <w:rPr>
          <w:rFonts w:ascii="Angsana New" w:hAnsi="Angsana New"/>
          <w:color w:val="000000"/>
          <w:sz w:val="32"/>
          <w:szCs w:val="32"/>
          <w:cs/>
        </w:rPr>
        <w:t>ท่านจะตื่นตาตื่นใจมิรู้เบื่อหน่าย ทิวทัศน์สองข้างทาง</w:t>
      </w:r>
      <w:r w:rsidR="00B7693C" w:rsidRPr="002860B7">
        <w:rPr>
          <w:rFonts w:ascii="Angsana New" w:hAnsi="Angsana New"/>
          <w:color w:val="000000"/>
          <w:sz w:val="32"/>
          <w:szCs w:val="32"/>
          <w:cs/>
        </w:rPr>
        <w:lastRenderedPageBreak/>
        <w:t>จะเปลี่ยนไปทุกนาที</w:t>
      </w:r>
      <w:r w:rsidR="00B7693C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B7693C" w:rsidRPr="002860B7">
        <w:rPr>
          <w:rFonts w:ascii="Angsana New" w:hAnsi="Angsana New"/>
          <w:color w:val="000000"/>
          <w:sz w:val="32"/>
          <w:szCs w:val="32"/>
          <w:cs/>
        </w:rPr>
        <w:t>อุโมงค์ลอดใต้ภูเขาทั้งลูก</w:t>
      </w:r>
      <w:r w:rsidR="00B7693C" w:rsidRPr="002860B7">
        <w:rPr>
          <w:rFonts w:ascii="Angsana New" w:hAnsi="Angsana New"/>
          <w:color w:val="000000"/>
          <w:sz w:val="32"/>
          <w:szCs w:val="32"/>
        </w:rPr>
        <w:t xml:space="preserve"> </w:t>
      </w:r>
      <w:r w:rsidR="00B7693C" w:rsidRPr="002860B7">
        <w:rPr>
          <w:rFonts w:ascii="Angsana New" w:hAnsi="Angsana New"/>
          <w:color w:val="000000"/>
          <w:sz w:val="32"/>
          <w:szCs w:val="32"/>
          <w:cs/>
        </w:rPr>
        <w:t>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</w:t>
      </w:r>
      <w:r w:rsidR="00B7693C" w:rsidRPr="002860B7">
        <w:rPr>
          <w:rFonts w:ascii="Angsana New" w:hAnsi="Angsana New" w:hint="cs"/>
          <w:color w:val="000000"/>
          <w:sz w:val="32"/>
          <w:szCs w:val="32"/>
          <w:cs/>
        </w:rPr>
        <w:t xml:space="preserve">ง </w:t>
      </w:r>
      <w:r w:rsidR="00B7693C" w:rsidRPr="00C06B96">
        <w:rPr>
          <w:rFonts w:ascii="Angsana New" w:hAnsi="Angsana New" w:hint="cs"/>
          <w:color w:val="3333FF"/>
          <w:sz w:val="34"/>
          <w:szCs w:val="34"/>
          <w:u w:val="single"/>
          <w:cs/>
        </w:rPr>
        <w:t>โดยเฉพาะท่านจะได้ชมสะพานรถไฟ</w:t>
      </w:r>
      <w:r w:rsidR="00B7693C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B7693C" w:rsidRPr="00C06B96">
        <w:rPr>
          <w:rFonts w:ascii="Angsana New" w:hAnsi="Angsana New" w:hint="cs"/>
          <w:color w:val="3333FF"/>
          <w:sz w:val="34"/>
          <w:szCs w:val="34"/>
          <w:u w:val="single"/>
          <w:cs/>
        </w:rPr>
        <w:t>บ</w:t>
      </w:r>
      <w:r w:rsidR="00B7693C">
        <w:rPr>
          <w:rFonts w:ascii="Angsana New" w:hAnsi="Angsana New" w:hint="cs"/>
          <w:color w:val="3333FF"/>
          <w:sz w:val="34"/>
          <w:szCs w:val="34"/>
          <w:u w:val="single"/>
          <w:cs/>
        </w:rPr>
        <w:t>รู</w:t>
      </w:r>
      <w:r w:rsidR="00B7693C" w:rsidRPr="00C06B96">
        <w:rPr>
          <w:rFonts w:ascii="Angsana New" w:hAnsi="Angsana New" w:hint="cs"/>
          <w:color w:val="3333FF"/>
          <w:sz w:val="34"/>
          <w:szCs w:val="34"/>
          <w:u w:val="single"/>
          <w:cs/>
        </w:rPr>
        <w:t>ซิโอ</w:t>
      </w:r>
      <w:r w:rsidR="00B7693C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="00653D9C" w:rsidRPr="00C06B96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653D9C" w:rsidRPr="00C06B96">
        <w:rPr>
          <w:rFonts w:ascii="Angsana New" w:hAnsi="Angsana New"/>
          <w:color w:val="3333FF"/>
          <w:sz w:val="34"/>
          <w:szCs w:val="34"/>
          <w:u w:val="single"/>
        </w:rPr>
        <w:t>Brusio</w:t>
      </w:r>
      <w:proofErr w:type="spellEnd"/>
      <w:r w:rsidR="00653D9C" w:rsidRPr="00C06B96">
        <w:rPr>
          <w:rFonts w:ascii="Angsana New" w:hAnsi="Angsana New"/>
          <w:color w:val="3333FF"/>
          <w:sz w:val="34"/>
          <w:szCs w:val="34"/>
          <w:u w:val="single"/>
        </w:rPr>
        <w:t xml:space="preserve"> Viaduct)</w:t>
      </w:r>
      <w:r w:rsidR="00653D9C" w:rsidRPr="004A765A">
        <w:rPr>
          <w:rFonts w:ascii="Angsana New" w:hAnsi="Angsana New"/>
          <w:color w:val="3333FF"/>
          <w:sz w:val="34"/>
          <w:szCs w:val="34"/>
        </w:rPr>
        <w:t xml:space="preserve"> </w:t>
      </w:r>
      <w:r w:rsidR="00653D9C">
        <w:rPr>
          <w:rFonts w:ascii="Angsana New" w:hAnsi="Angsana New" w:hint="cs"/>
          <w:color w:val="000000"/>
          <w:sz w:val="32"/>
          <w:szCs w:val="32"/>
          <w:cs/>
        </w:rPr>
        <w:t>ที่หมุนโค้ง</w:t>
      </w:r>
      <w:r w:rsidR="00C06B96">
        <w:rPr>
          <w:rFonts w:ascii="Angsana New" w:hAnsi="Angsana New" w:hint="cs"/>
          <w:color w:val="000000"/>
          <w:sz w:val="32"/>
          <w:szCs w:val="32"/>
          <w:cs/>
        </w:rPr>
        <w:t>เหมือนก้นหอยค่อยๆไต่ความสูงขึ้นไป</w:t>
      </w:r>
      <w:proofErr w:type="spellStart"/>
      <w:r w:rsidR="00B62D6B">
        <w:rPr>
          <w:rFonts w:ascii="Angsana New" w:hAnsi="Angsana New" w:hint="cs"/>
          <w:color w:val="000000"/>
          <w:sz w:val="32"/>
          <w:szCs w:val="32"/>
          <w:cs/>
        </w:rPr>
        <w:t>เรื่อย</w:t>
      </w:r>
      <w:r w:rsidR="00B62D6B">
        <w:rPr>
          <w:rFonts w:ascii="Angsana New" w:hAnsi="Angsana New"/>
          <w:color w:val="000000"/>
          <w:sz w:val="32"/>
          <w:szCs w:val="32"/>
          <w:cs/>
        </w:rPr>
        <w:t>ๆ</w:t>
      </w:r>
      <w:proofErr w:type="spellEnd"/>
      <w:r w:rsidR="00C06B96">
        <w:rPr>
          <w:rFonts w:ascii="Angsana New" w:hAnsi="Angsana New" w:hint="cs"/>
          <w:color w:val="000000"/>
          <w:sz w:val="32"/>
          <w:szCs w:val="32"/>
          <w:cs/>
        </w:rPr>
        <w:t xml:space="preserve"> นับว่าเป็นสิ่งมหัศจรรย์ทางวิศวกรรมของชาวสวิสอย่างแท้จริง(รถไฟขบวนนี้จะไม่ใช้ฟันเฟืองในการไต่เขาเ</w:t>
      </w:r>
      <w:r w:rsidR="00FA2101">
        <w:rPr>
          <w:rFonts w:ascii="Angsana New" w:hAnsi="Angsana New" w:hint="cs"/>
          <w:color w:val="000000"/>
          <w:sz w:val="32"/>
          <w:szCs w:val="32"/>
          <w:cs/>
        </w:rPr>
        <w:t>ห</w:t>
      </w:r>
      <w:r w:rsidR="00C06B96">
        <w:rPr>
          <w:rFonts w:ascii="Angsana New" w:hAnsi="Angsana New" w:hint="cs"/>
          <w:color w:val="000000"/>
          <w:sz w:val="32"/>
          <w:szCs w:val="32"/>
          <w:cs/>
        </w:rPr>
        <w:t>มือนรถไฟสาย</w:t>
      </w:r>
      <w:proofErr w:type="spellStart"/>
      <w:r w:rsidR="00C06B96">
        <w:rPr>
          <w:rFonts w:ascii="Angsana New" w:hAnsi="Angsana New" w:hint="cs"/>
          <w:color w:val="000000"/>
          <w:sz w:val="32"/>
          <w:szCs w:val="32"/>
          <w:cs/>
        </w:rPr>
        <w:t>อื่นๆ</w:t>
      </w:r>
      <w:proofErr w:type="spellEnd"/>
      <w:r w:rsidR="00C06B96">
        <w:rPr>
          <w:rFonts w:ascii="Angsana New" w:hAnsi="Angsana New" w:hint="cs"/>
          <w:color w:val="000000"/>
          <w:sz w:val="32"/>
          <w:szCs w:val="32"/>
          <w:cs/>
        </w:rPr>
        <w:t xml:space="preserve">ในสวิสฯ) </w:t>
      </w:r>
      <w:r w:rsidR="002A4B18" w:rsidRPr="002860B7">
        <w:rPr>
          <w:rFonts w:ascii="Angsana New" w:hAnsi="Angsana New" w:hint="cs"/>
          <w:color w:val="000000"/>
          <w:sz w:val="32"/>
          <w:szCs w:val="32"/>
          <w:cs/>
        </w:rPr>
        <w:t>จนกระทั่งเข้าสู่</w:t>
      </w:r>
      <w:r w:rsidR="0077155D">
        <w:rPr>
          <w:rFonts w:ascii="Angsana New" w:hAnsi="Angsana New" w:hint="cs"/>
          <w:color w:val="000000"/>
          <w:sz w:val="32"/>
          <w:szCs w:val="32"/>
          <w:cs/>
        </w:rPr>
        <w:t>เมืองพอนเทรสินา</w:t>
      </w:r>
      <w:r w:rsidR="00D46249" w:rsidRPr="002860B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D46249" w:rsidRPr="002860B7">
        <w:rPr>
          <w:rFonts w:ascii="Angsana New" w:eastAsia="Times New Roman" w:hAnsi="Angsana New" w:hint="cs"/>
          <w:color w:val="000000"/>
          <w:sz w:val="32"/>
          <w:szCs w:val="32"/>
          <w:cs/>
        </w:rPr>
        <w:t>เมืองถูกโอบ</w:t>
      </w:r>
      <w:r w:rsidR="00D46249" w:rsidRPr="005C3F84">
        <w:rPr>
          <w:rFonts w:ascii="Angsana New" w:eastAsia="Times New Roman" w:hAnsi="Angsana New" w:hint="cs"/>
          <w:color w:val="000000"/>
          <w:sz w:val="32"/>
          <w:szCs w:val="32"/>
          <w:cs/>
        </w:rPr>
        <w:t>ล้อมไปด้วย</w:t>
      </w:r>
      <w:r w:rsidR="00457B42">
        <w:rPr>
          <w:rFonts w:ascii="Angsana New" w:eastAsia="Times New Roman" w:hAnsi="Angsana New" w:hint="cs"/>
          <w:color w:val="000000"/>
          <w:sz w:val="32"/>
          <w:szCs w:val="32"/>
          <w:cs/>
        </w:rPr>
        <w:t>ภูเขาและ</w:t>
      </w:r>
      <w:r w:rsidR="00D46249" w:rsidRPr="005C3F84">
        <w:rPr>
          <w:rFonts w:ascii="Angsana New" w:eastAsia="Times New Roman" w:hAnsi="Angsana New" w:hint="cs"/>
          <w:color w:val="000000"/>
          <w:sz w:val="32"/>
          <w:szCs w:val="32"/>
          <w:cs/>
        </w:rPr>
        <w:t>วิวทิวทัศน์ของ</w:t>
      </w:r>
      <w:r w:rsidR="00D46249" w:rsidRPr="005C3F84">
        <w:rPr>
          <w:rFonts w:ascii="Angsana New" w:eastAsia="Times New Roman" w:hAnsi="Angsana New"/>
          <w:color w:val="000000"/>
          <w:sz w:val="32"/>
          <w:szCs w:val="32"/>
          <w:cs/>
        </w:rPr>
        <w:t>ทะเลสาบอันสวยงาม</w:t>
      </w:r>
      <w:r w:rsidR="00290EC3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/ </w:t>
      </w:r>
      <w:r w:rsidR="0077155D" w:rsidRPr="00290EC3">
        <w:rPr>
          <w:rFonts w:ascii="Angsana New" w:hAnsi="Angsana New" w:hint="cs"/>
          <w:sz w:val="32"/>
          <w:szCs w:val="32"/>
          <w:cs/>
        </w:rPr>
        <w:t>นำท่านเดินทางสู่เมือง</w:t>
      </w:r>
      <w:proofErr w:type="spellStart"/>
      <w:r w:rsidR="00DE3DF0" w:rsidRPr="00DE3DF0">
        <w:rPr>
          <w:rFonts w:ascii="Angsana New" w:hAnsi="Angsana New" w:hint="cs"/>
          <w:sz w:val="32"/>
          <w:szCs w:val="32"/>
          <w:cs/>
        </w:rPr>
        <w:t>เซนต์</w:t>
      </w:r>
      <w:proofErr w:type="spellEnd"/>
      <w:r w:rsidR="00DE3DF0" w:rsidRPr="00DE3DF0">
        <w:rPr>
          <w:rFonts w:ascii="Angsana New" w:hAnsi="Angsana New"/>
          <w:sz w:val="32"/>
          <w:szCs w:val="32"/>
          <w:cs/>
        </w:rPr>
        <w:t xml:space="preserve"> </w:t>
      </w:r>
      <w:r w:rsidR="00DE3DF0" w:rsidRPr="00DE3DF0">
        <w:rPr>
          <w:rFonts w:ascii="Angsana New" w:hAnsi="Angsana New" w:hint="cs"/>
          <w:sz w:val="32"/>
          <w:szCs w:val="32"/>
          <w:cs/>
        </w:rPr>
        <w:t>มอ</w:t>
      </w:r>
      <w:proofErr w:type="spellStart"/>
      <w:r w:rsidR="00DE3DF0" w:rsidRPr="00DE3DF0">
        <w:rPr>
          <w:rFonts w:ascii="Angsana New" w:hAnsi="Angsana New" w:hint="cs"/>
          <w:sz w:val="32"/>
          <w:szCs w:val="32"/>
          <w:cs/>
        </w:rPr>
        <w:t>ริตส์</w:t>
      </w:r>
      <w:proofErr w:type="spellEnd"/>
      <w:r w:rsidR="00DE3DF0" w:rsidRPr="00DE3DF0">
        <w:rPr>
          <w:rFonts w:ascii="Angsana New" w:hAnsi="Angsana New"/>
          <w:sz w:val="32"/>
          <w:szCs w:val="32"/>
          <w:cs/>
        </w:rPr>
        <w:t>/</w:t>
      </w:r>
      <w:r w:rsidR="00DE3DF0" w:rsidRPr="00DE3DF0">
        <w:rPr>
          <w:rFonts w:ascii="Angsana New" w:hAnsi="Angsana New" w:hint="cs"/>
          <w:sz w:val="32"/>
          <w:szCs w:val="32"/>
          <w:cs/>
        </w:rPr>
        <w:t>คู</w:t>
      </w:r>
      <w:proofErr w:type="spellStart"/>
      <w:r w:rsidR="00DE3DF0" w:rsidRPr="00DE3DF0">
        <w:rPr>
          <w:rFonts w:ascii="Angsana New" w:hAnsi="Angsana New" w:hint="cs"/>
          <w:sz w:val="32"/>
          <w:szCs w:val="32"/>
          <w:cs/>
        </w:rPr>
        <w:t>ร์</w:t>
      </w:r>
      <w:proofErr w:type="spellEnd"/>
    </w:p>
    <w:p w14:paraId="2BCCEFC0" w14:textId="78428F5C" w:rsidR="002A4B18" w:rsidRDefault="002A4B18" w:rsidP="00BF5819">
      <w:pPr>
        <w:tabs>
          <w:tab w:val="left" w:pos="567"/>
        </w:tabs>
        <w:ind w:left="993" w:hanging="993"/>
        <w:jc w:val="both"/>
        <w:rPr>
          <w:sz w:val="32"/>
          <w:szCs w:val="32"/>
        </w:rPr>
      </w:pP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ค่ำ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="006A2F27"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="007F2D52" w:rsidRPr="006856F5">
        <w:rPr>
          <w:rFonts w:ascii="Angsana New" w:hAnsi="Angsana New"/>
          <w:b/>
          <w:bCs/>
          <w:color w:val="7030A0"/>
          <w:sz w:val="32"/>
          <w:szCs w:val="32"/>
          <w:u w:val="single"/>
          <w:cs/>
        </w:rPr>
        <w:t xml:space="preserve"> </w:t>
      </w:r>
      <w:r w:rsidRPr="00D46249">
        <w:rPr>
          <w:sz w:val="32"/>
          <w:szCs w:val="32"/>
          <w:cs/>
        </w:rPr>
        <w:t>/ นำท่านเดินทางสู่ที่พัก</w:t>
      </w:r>
      <w:r w:rsidRPr="00D46249">
        <w:rPr>
          <w:sz w:val="32"/>
          <w:szCs w:val="32"/>
        </w:rPr>
        <w:t xml:space="preserve"> </w:t>
      </w:r>
    </w:p>
    <w:p w14:paraId="1A97C6E9" w14:textId="744D8845" w:rsidR="0077155D" w:rsidRDefault="0077155D" w:rsidP="00C41674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2714E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2714E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C41674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C41674"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4167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Europa Hotel, Reine Victoria Hotel, </w:t>
      </w:r>
      <w:proofErr w:type="spellStart"/>
      <w:r w:rsidR="00C4167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Laudinella</w:t>
      </w:r>
      <w:proofErr w:type="spellEnd"/>
      <w:r w:rsidR="00C4167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C41674"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33A57CA" w14:textId="6E52377C" w:rsidR="00C41674" w:rsidRDefault="00C41674" w:rsidP="00C41674">
      <w:pPr>
        <w:shd w:val="clear" w:color="auto" w:fill="FFFF00"/>
        <w:ind w:left="851" w:hanging="851"/>
        <w:jc w:val="both"/>
        <w:rPr>
          <w:rFonts w:ascii="Angsana New" w:hAnsi="Angsana New"/>
          <w:caps/>
          <w:color w:val="3C22FA"/>
          <w:sz w:val="32"/>
          <w:szCs w:val="32"/>
        </w:rPr>
      </w:pPr>
      <w:r w:rsidRPr="007013DD">
        <w:rPr>
          <w:rFonts w:ascii="Angsana New" w:hAnsi="Angsana New"/>
          <w:caps/>
          <w:color w:val="3C22FA"/>
          <w:sz w:val="32"/>
          <w:szCs w:val="32"/>
        </w:rPr>
        <w:t>***</w:t>
      </w:r>
      <w:r>
        <w:rPr>
          <w:rFonts w:ascii="Angsana New" w:hAnsi="Angsana New" w:hint="cs"/>
          <w:caps/>
          <w:color w:val="3C22FA"/>
          <w:sz w:val="32"/>
          <w:szCs w:val="32"/>
          <w:cs/>
        </w:rPr>
        <w:t>ในกรณีที่โรงแรมในเมืองเมืองเซนต์ มอริทซ์/คูร์เต็ม ทางบริษัทฯขอสงวนสิทธิ์ย้ายโรงแรมไปเมืองใกล้เคียงแทน</w:t>
      </w:r>
    </w:p>
    <w:p w14:paraId="0B485EB7" w14:textId="7DDF3940" w:rsidR="00D01726" w:rsidRPr="00C41674" w:rsidRDefault="00C41674" w:rsidP="00C41674">
      <w:pPr>
        <w:shd w:val="clear" w:color="auto" w:fill="FFFF00"/>
        <w:ind w:left="851" w:hanging="851"/>
        <w:jc w:val="both"/>
        <w:rPr>
          <w:rFonts w:ascii="Angsana New" w:hAnsi="Angsana New"/>
          <w:caps/>
          <w:color w:val="3C22FA"/>
          <w:sz w:val="32"/>
          <w:szCs w:val="32"/>
        </w:rPr>
      </w:pPr>
      <w:r>
        <w:rPr>
          <w:rFonts w:ascii="Angsana New" w:hAnsi="Angsana New" w:hint="cs"/>
          <w:caps/>
          <w:color w:val="3C22FA"/>
          <w:sz w:val="32"/>
          <w:szCs w:val="32"/>
          <w:cs/>
        </w:rPr>
        <w:t>อาทิ เมืองคเบลินโซน่า หรือเมืองโคโม่ ***</w:t>
      </w:r>
    </w:p>
    <w:p w14:paraId="6EA7E816" w14:textId="526FCEB8" w:rsidR="00E378D5" w:rsidRPr="00E378D5" w:rsidRDefault="00157FEF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  <w:highlight w:val="blue"/>
        </w:rPr>
      </w:pP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D017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="00D530AB" w:rsidRPr="00E378D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333D3"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357298" w:rsidRPr="00E378D5">
        <w:rPr>
          <w:rFonts w:ascii="Angsana New" w:hAnsi="Angsana New"/>
          <w:b/>
          <w:bCs/>
          <w:color w:val="FFFF00"/>
          <w:sz w:val="40"/>
          <w:szCs w:val="40"/>
        </w:rPr>
        <w:t>3</w:t>
      </w:r>
      <w:r w:rsidR="001333D3"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2605A"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B711A5" w:rsidRPr="00B711A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เซนต์</w:t>
      </w:r>
      <w:r w:rsidR="00B711A5" w:rsidRPr="00B711A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B711A5" w:rsidRPr="00B711A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มอริทซ์</w:t>
      </w:r>
      <w:r w:rsidR="00DE3DF0">
        <w:rPr>
          <w:rFonts w:ascii="Angsana New" w:hAnsi="Angsana New" w:hint="cs"/>
          <w:b/>
          <w:bCs/>
          <w:color w:val="FFFF00"/>
          <w:sz w:val="40"/>
          <w:szCs w:val="40"/>
          <w:cs/>
        </w:rPr>
        <w:t>/คูร์</w:t>
      </w:r>
      <w:r w:rsidR="00290EC3"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378D5"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378D5"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หมู่บ้านอันเดอร์แมท</w:t>
      </w:r>
      <w:r w:rsidR="00E378D5" w:rsidRPr="00E378D5">
        <w:rPr>
          <w:rFonts w:ascii="Angsana New" w:hAnsi="Angsana New" w:hint="cs"/>
          <w:b/>
          <w:bCs/>
          <w:color w:val="FFFF00"/>
          <w:sz w:val="40"/>
          <w:szCs w:val="40"/>
          <w:highlight w:val="blue"/>
          <w:cs/>
        </w:rPr>
        <w:t xml:space="preserve"> </w:t>
      </w:r>
    </w:p>
    <w:p w14:paraId="3A7F8E80" w14:textId="77777777" w:rsidR="00E378D5" w:rsidRPr="004D3402" w:rsidRDefault="00E378D5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993"/>
        </w:tabs>
        <w:ind w:left="993" w:hanging="993"/>
        <w:jc w:val="center"/>
        <w:rPr>
          <w:rFonts w:ascii="Angsana New" w:hAnsi="Angsana New"/>
          <w:b/>
          <w:bCs/>
          <w:color w:val="FF0000"/>
          <w:sz w:val="40"/>
          <w:szCs w:val="40"/>
          <w:highlight w:val="blue"/>
        </w:rPr>
      </w:pPr>
      <w:r w:rsidRPr="004D3402">
        <w:rPr>
          <w:rFonts w:ascii="Angsana New" w:hAnsi="Angsana New" w:hint="cs"/>
          <w:b/>
          <w:bCs/>
          <w:color w:val="FF0000"/>
          <w:sz w:val="40"/>
          <w:szCs w:val="40"/>
          <w:cs/>
        </w:rPr>
        <w:t>*** นั่งรถไฟขบวนคลาสสิคเส้นทางกลาเซียร์ เอ็กซ์เพรส</w:t>
      </w:r>
      <w:r w:rsidRPr="004D3402">
        <w:rPr>
          <w:rFonts w:ascii="Angsana New" w:hAnsi="Angsana New"/>
          <w:b/>
          <w:bCs/>
          <w:color w:val="FF0000"/>
          <w:sz w:val="40"/>
          <w:szCs w:val="40"/>
        </w:rPr>
        <w:t xml:space="preserve"> ***</w:t>
      </w:r>
    </w:p>
    <w:p w14:paraId="4A8A9DBD" w14:textId="2662D2B5" w:rsidR="00E378D5" w:rsidRPr="00E378D5" w:rsidRDefault="00E378D5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993" w:hanging="993"/>
        <w:jc w:val="center"/>
        <w:rPr>
          <w:rFonts w:ascii="Angsana New" w:hAnsi="Angsana New"/>
          <w:b/>
          <w:bCs/>
          <w:color w:val="FFFF00"/>
          <w:sz w:val="40"/>
          <w:szCs w:val="40"/>
          <w:highlight w:val="blue"/>
          <w:cs/>
        </w:rPr>
      </w:pPr>
      <w:r w:rsidRPr="00E378D5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D41C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D41CEB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เฟียช</w:t>
      </w:r>
      <w:r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อเล็ตช์</w:t>
      </w:r>
      <w:r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อารีนา</w:t>
      </w:r>
      <w:r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นั่งกระเช้าสู่จุดชมวิวธารน้ำแข็งอเล็ตช์</w:t>
      </w:r>
      <w:r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</w:t>
      </w:r>
      <w:r w:rsidRPr="00E378D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954FF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เซอร์แมท</w:t>
      </w:r>
      <w:r w:rsidRPr="00E378D5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42D24250" w14:textId="77777777" w:rsidR="00E378D5" w:rsidRPr="006856F5" w:rsidRDefault="00E378D5" w:rsidP="00BF5819">
      <w:pPr>
        <w:ind w:left="993" w:hanging="993"/>
        <w:jc w:val="both"/>
        <w:rPr>
          <w:rFonts w:ascii="Angsana New" w:hAnsi="Angsana New"/>
          <w:color w:val="7030A0"/>
          <w:sz w:val="32"/>
          <w:szCs w:val="32"/>
          <w:u w:val="single"/>
        </w:rPr>
      </w:pP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เช้า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746CB0F" w14:textId="70549DEB" w:rsidR="00E378D5" w:rsidRPr="009757CA" w:rsidRDefault="00E378D5" w:rsidP="00F35AAB">
      <w:pPr>
        <w:ind w:left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ED817D6" wp14:editId="72716EF1">
                <wp:simplePos x="0" y="0"/>
                <wp:positionH relativeFrom="margin">
                  <wp:posOffset>-57508</wp:posOffset>
                </wp:positionH>
                <wp:positionV relativeFrom="paragraph">
                  <wp:posOffset>3752215</wp:posOffset>
                </wp:positionV>
                <wp:extent cx="6630670" cy="1741170"/>
                <wp:effectExtent l="0" t="0" r="0" b="0"/>
                <wp:wrapThrough wrapText="bothSides">
                  <wp:wrapPolygon edited="0">
                    <wp:start x="0" y="0"/>
                    <wp:lineTo x="0" y="21269"/>
                    <wp:lineTo x="21534" y="21269"/>
                    <wp:lineTo x="21534" y="0"/>
                    <wp:lineTo x="0" y="0"/>
                  </wp:wrapPolygon>
                </wp:wrapThrough>
                <wp:docPr id="240319878" name="Group 240319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1741170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20937671" name="Picture 2093767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876731" name="Picture 9858767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4839978" name="Picture 209483997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713D7AF" id="Group 240319878" o:spid="_x0000_s1026" style="position:absolute;margin-left:-4.55pt;margin-top:295.45pt;width:522.1pt;height:137.1pt;z-index:251683840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MCriU3cJAAA3CQAABUAAABkcnMvbWVkaWEvaW1hZ2UzLmpwZWf/2P/gABBKRklGAAEB&#10;AQBgAGAAAP/bAEMACAYGBwYFCAcHBwkJCAoMFA0MCwsMGRITDxQdGh8eHRocHCAkLicgIiwjHBwo&#10;NyksMDE0NDQfJzk9ODI8LjM0Mv/bAEMBCQkJDAsMGA0NGDIhHCEyMjIyMjIyMjIyMjIyMjIyMjIy&#10;MjIyMjIyMjIyMjIyMjIyMjIyMjIyMjIyMjIyMjIyMv/AABEIAKUA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">
                <v:shape id="Picture 20937671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">
                  <v:imagedata r:id="rId23" o:title=""/>
                </v:shape>
                <v:shape id="Picture 985876731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">
                  <v:imagedata r:id="rId24" o:title=""/>
                </v:shape>
                <v:shape id="Picture 2094839978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">
                  <v:imagedata r:id="rId25" o:title=""/>
                </v:shape>
                <w10:wrap type="through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172992C2" wp14:editId="2B6FFB34">
            <wp:simplePos x="0" y="0"/>
            <wp:positionH relativeFrom="margin">
              <wp:align>right</wp:align>
            </wp:positionH>
            <wp:positionV relativeFrom="paragraph">
              <wp:posOffset>594912</wp:posOffset>
            </wp:positionV>
            <wp:extent cx="3599815" cy="2237105"/>
            <wp:effectExtent l="0" t="0" r="635" b="0"/>
            <wp:wrapSquare wrapText="bothSides"/>
            <wp:docPr id="1410346842" name="Picture 41" descr="shutterstock_64273655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hutterstock_642736552 x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7CA">
        <w:rPr>
          <w:rFonts w:ascii="Angsana New" w:hAnsi="Angsana New" w:hint="cs"/>
          <w:sz w:val="32"/>
          <w:szCs w:val="32"/>
          <w:cs/>
        </w:rPr>
        <w:t xml:space="preserve">หลังอาหารเดินทางสู่ </w:t>
      </w:r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เมืองอันเดอร์แมท” </w:t>
      </w:r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</w:t>
      </w:r>
      <w:r w:rsidRPr="009757CA">
        <w:rPr>
          <w:rFonts w:asciiTheme="majorBidi" w:hAnsiTheme="majorBidi" w:cstheme="majorBidi"/>
          <w:sz w:val="32"/>
          <w:szCs w:val="32"/>
          <w:cs/>
        </w:rPr>
        <w:lastRenderedPageBreak/>
        <w:t>อุโมงค์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11E8C9AE" w14:textId="2B060D47" w:rsidR="00E378D5" w:rsidRPr="009757CA" w:rsidRDefault="00E378D5" w:rsidP="00BF5819">
      <w:pPr>
        <w:shd w:val="clear" w:color="auto" w:fill="E2EFD9" w:themeFill="accent6" w:themeFillTint="33"/>
        <w:ind w:left="993" w:hanging="993"/>
        <w:rPr>
          <w:rFonts w:ascii="Angsana New" w:hAnsi="Angsana New"/>
          <w:b/>
          <w:bCs/>
          <w:color w:val="0000FF"/>
          <w:sz w:val="32"/>
          <w:szCs w:val="32"/>
          <w:cs/>
        </w:rPr>
      </w:pP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*** หมายเหตุ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  <w:r w:rsidR="004F660E">
        <w:rPr>
          <w:rFonts w:ascii="Angsana New" w:hAnsi="Angsana New"/>
          <w:b/>
          <w:bCs/>
          <w:color w:val="0000FF"/>
          <w:sz w:val="32"/>
          <w:szCs w:val="32"/>
        </w:rPr>
        <w:t>***</w:t>
      </w:r>
    </w:p>
    <w:p w14:paraId="1EE8584C" w14:textId="7CB8449F" w:rsidR="00E378D5" w:rsidRDefault="00E378D5" w:rsidP="00BF5819">
      <w:pPr>
        <w:ind w:left="993" w:hanging="993"/>
        <w:jc w:val="thaiDistribute"/>
        <w:rPr>
          <w:rFonts w:ascii="Angsana New" w:hAnsi="Angsana New"/>
          <w:sz w:val="32"/>
          <w:szCs w:val="32"/>
        </w:rPr>
      </w:pPr>
      <w:r w:rsidRPr="009757CA">
        <w:rPr>
          <w:rFonts w:ascii="Angsana New" w:hAnsi="Angsana New"/>
          <w:color w:val="000000"/>
          <w:sz w:val="32"/>
          <w:szCs w:val="32"/>
        </w:rPr>
        <w:tab/>
      </w:r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Pr="000518DC">
        <w:rPr>
          <w:rFonts w:ascii="Angsana New" w:hAnsi="Angsana New"/>
          <w:sz w:val="32"/>
          <w:szCs w:val="32"/>
        </w:rPr>
        <w:t xml:space="preserve"> </w:t>
      </w:r>
      <w:r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Pr="000518DC">
        <w:rPr>
          <w:rFonts w:ascii="Angsana New" w:hAnsi="Angsana New"/>
          <w:sz w:val="32"/>
          <w:szCs w:val="32"/>
          <w:cs/>
        </w:rPr>
        <w:t xml:space="preserve"> 2</w:t>
      </w:r>
      <w:r w:rsidRPr="000518DC">
        <w:rPr>
          <w:rFonts w:ascii="Angsana New" w:hAnsi="Angsana New"/>
          <w:sz w:val="32"/>
          <w:szCs w:val="32"/>
        </w:rPr>
        <w:t>,</w:t>
      </w:r>
      <w:r w:rsidRPr="000518DC">
        <w:rPr>
          <w:rFonts w:ascii="Angsana New" w:hAnsi="Angsana New"/>
          <w:sz w:val="32"/>
          <w:szCs w:val="32"/>
          <w:cs/>
        </w:rPr>
        <w:t xml:space="preserve">212 </w:t>
      </w:r>
      <w:r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Pr="000518DC">
        <w:rPr>
          <w:rFonts w:ascii="Angsana New" w:hAnsi="Angsana New"/>
          <w:sz w:val="32"/>
          <w:szCs w:val="32"/>
          <w:cs/>
        </w:rPr>
        <w:t xml:space="preserve"> </w:t>
      </w:r>
    </w:p>
    <w:p w14:paraId="37611E56" w14:textId="77777777" w:rsidR="00D01726" w:rsidRPr="006856F5" w:rsidRDefault="00E378D5" w:rsidP="00D01726">
      <w:pPr>
        <w:ind w:left="993" w:hanging="993"/>
        <w:jc w:val="thaiDistribute"/>
        <w:rPr>
          <w:rFonts w:ascii="Angsana New" w:hAnsi="Angsana New"/>
          <w:color w:val="7030A0"/>
          <w:sz w:val="34"/>
          <w:szCs w:val="34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2BBA8AE" wp14:editId="503564FC">
                <wp:simplePos x="0" y="0"/>
                <wp:positionH relativeFrom="margin">
                  <wp:posOffset>-8255</wp:posOffset>
                </wp:positionH>
                <wp:positionV relativeFrom="paragraph">
                  <wp:posOffset>299720</wp:posOffset>
                </wp:positionV>
                <wp:extent cx="6598920" cy="2194560"/>
                <wp:effectExtent l="0" t="0" r="0" b="0"/>
                <wp:wrapThrough wrapText="bothSides">
                  <wp:wrapPolygon edited="0">
                    <wp:start x="10725" y="0"/>
                    <wp:lineTo x="0" y="0"/>
                    <wp:lineTo x="0" y="21375"/>
                    <wp:lineTo x="21513" y="21375"/>
                    <wp:lineTo x="21513" y="0"/>
                    <wp:lineTo x="10725" y="0"/>
                  </wp:wrapPolygon>
                </wp:wrapThrough>
                <wp:docPr id="1316839333" name="Group 1316839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2194560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20340801" name="Picture 2034080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610084" name="Picture 185061008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03DB15C" id="Group 1316839333" o:spid="_x0000_s1026" style="position:absolute;margin-left:-.65pt;margin-top:23.6pt;width:519.6pt;height:172.8pt;z-index:251684864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">
                <v:shape id="Picture 20340801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">
                  <v:imagedata r:id="rId29" o:title=""/>
                </v:shape>
                <v:shape id="Picture 1850610084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">
                  <v:imagedata r:id="rId30" o:title=""/>
                </v:shape>
                <w10:wrap type="through" anchorx="margin"/>
              </v:group>
            </w:pict>
          </mc:Fallback>
        </mc:AlternateContent>
      </w:r>
      <w:r w:rsidRPr="006856F5">
        <w:rPr>
          <w:rFonts w:ascii="Angsana New" w:hAnsi="Angsana New"/>
          <w:color w:val="7030A0"/>
          <w:sz w:val="34"/>
          <w:szCs w:val="34"/>
          <w:u w:val="single"/>
          <w:cs/>
        </w:rPr>
        <w:t>เที่ยง</w:t>
      </w:r>
      <w:r w:rsidRPr="006856F5">
        <w:rPr>
          <w:rFonts w:ascii="Angsana New" w:hAnsi="Angsana New"/>
          <w:color w:val="7030A0"/>
          <w:sz w:val="34"/>
          <w:szCs w:val="34"/>
          <w:u w:val="single"/>
          <w:cs/>
        </w:rPr>
        <w:tab/>
      </w:r>
      <w:r w:rsidRPr="006856F5">
        <w:rPr>
          <w:rFonts w:ascii="Angsana New" w:hAnsi="Angsana New"/>
          <w:color w:val="7030A0"/>
          <w:sz w:val="34"/>
          <w:szCs w:val="34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4"/>
          <w:szCs w:val="34"/>
          <w:u w:val="single"/>
          <w:cs/>
        </w:rPr>
        <w:t xml:space="preserve">  บริการอาหารมื้อกลางวัน</w:t>
      </w:r>
      <w:r w:rsidRPr="006856F5">
        <w:rPr>
          <w:rFonts w:ascii="Angsana New" w:hAnsi="Angsana New"/>
          <w:color w:val="7030A0"/>
          <w:sz w:val="34"/>
          <w:szCs w:val="34"/>
          <w:u w:val="single"/>
        </w:rPr>
        <w:t xml:space="preserve"> </w:t>
      </w:r>
      <w:r w:rsidRPr="006856F5">
        <w:rPr>
          <w:rFonts w:ascii="Angsana New" w:hAnsi="Angsana New"/>
          <w:color w:val="7030A0"/>
          <w:sz w:val="34"/>
          <w:szCs w:val="34"/>
          <w:u w:val="single"/>
          <w:cs/>
        </w:rPr>
        <w:t>ณ ภัตตาคาร</w:t>
      </w:r>
    </w:p>
    <w:p w14:paraId="2CF8D6A9" w14:textId="14DBB031" w:rsidR="00290EC3" w:rsidRPr="00D01726" w:rsidRDefault="00D01726" w:rsidP="00D01726">
      <w:pPr>
        <w:ind w:left="993" w:hanging="993"/>
        <w:jc w:val="thaiDistribute"/>
        <w:rPr>
          <w:rFonts w:ascii="Angsana New" w:hAnsi="Angsana New"/>
          <w:color w:val="0000FF"/>
          <w:sz w:val="34"/>
          <w:szCs w:val="34"/>
          <w:cs/>
        </w:rPr>
      </w:pPr>
      <w:r w:rsidRPr="00D01726">
        <w:rPr>
          <w:rFonts w:ascii="Angsana New" w:hAnsi="Angsana New" w:hint="cs"/>
          <w:color w:val="0000FF"/>
          <w:sz w:val="32"/>
          <w:szCs w:val="32"/>
          <w:cs/>
        </w:rPr>
        <w:t xml:space="preserve">บ่าย </w:t>
      </w:r>
      <w:r w:rsidRPr="00D01726">
        <w:rPr>
          <w:rFonts w:ascii="Angsana New" w:hAnsi="Angsana New"/>
          <w:color w:val="0000FF"/>
          <w:sz w:val="32"/>
          <w:szCs w:val="32"/>
          <w:cs/>
        </w:rPr>
        <w:tab/>
      </w:r>
      <w:r w:rsidR="00E378D5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ขึ้นสู่ยอดเขา</w:t>
      </w:r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แองกิชฮอร์น</w:t>
      </w:r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“</w:t>
      </w:r>
      <w:proofErr w:type="spellStart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Eggishorn</w:t>
      </w:r>
      <w:proofErr w:type="spellEnd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” </w:t>
      </w:r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ชม</w:t>
      </w:r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อ</w:t>
      </w:r>
      <w:proofErr w:type="spellStart"/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เลิท์ซ</w:t>
      </w:r>
      <w:proofErr w:type="spellEnd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กลา</w:t>
      </w:r>
      <w:proofErr w:type="spellStart"/>
      <w:r w:rsidR="00E378D5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Aletch</w:t>
      </w:r>
      <w:proofErr w:type="spellEnd"/>
      <w:r w:rsidR="00E378D5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Glacier)</w:t>
      </w:r>
      <w:r w:rsidR="00E378D5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E378D5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E378D5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E378D5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E378D5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E378D5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E378D5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E378D5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E378D5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E378D5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E378D5" w:rsidRPr="000518DC">
        <w:rPr>
          <w:rFonts w:ascii="Angsana New" w:hAnsi="Angsana New"/>
          <w:sz w:val="32"/>
          <w:szCs w:val="32"/>
          <w:cs/>
        </w:rPr>
        <w:t xml:space="preserve"> </w:t>
      </w:r>
      <w:r w:rsidR="00E378D5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E378D5">
        <w:rPr>
          <w:rFonts w:ascii="Angsana New" w:hAnsi="Angsana New" w:hint="cs"/>
          <w:sz w:val="32"/>
          <w:szCs w:val="32"/>
          <w:cs/>
        </w:rPr>
        <w:t>ิ</w:t>
      </w:r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E378D5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E378D5">
        <w:rPr>
          <w:rFonts w:ascii="Angsana New" w:hAnsi="Angsana New" w:hint="cs"/>
          <w:color w:val="FF0000"/>
          <w:sz w:val="32"/>
          <w:szCs w:val="32"/>
          <w:cs/>
        </w:rPr>
        <w:t xml:space="preserve">) </w:t>
      </w:r>
      <w:r w:rsidR="001B4863" w:rsidRPr="001E3653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1B4863" w:rsidRPr="001E365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ได้เวลาอันควร</w:t>
      </w:r>
      <w:r w:rsidR="001E3653" w:rsidRPr="001E3653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นำท่านออกเดินทางสู่ที่พักเมือง</w:t>
      </w:r>
      <w:proofErr w:type="spellStart"/>
      <w:r w:rsidR="00B711A5">
        <w:rPr>
          <w:rFonts w:ascii="Angsana New" w:hAnsi="Angsana New" w:hint="cs"/>
          <w:color w:val="000000" w:themeColor="text1"/>
          <w:sz w:val="32"/>
          <w:szCs w:val="32"/>
          <w:cs/>
        </w:rPr>
        <w:t>เซอร์</w:t>
      </w:r>
      <w:proofErr w:type="spellEnd"/>
      <w:r w:rsidR="00B711A5">
        <w:rPr>
          <w:rFonts w:ascii="Angsana New" w:hAnsi="Angsana New" w:hint="cs"/>
          <w:color w:val="000000" w:themeColor="text1"/>
          <w:sz w:val="32"/>
          <w:szCs w:val="32"/>
          <w:cs/>
        </w:rPr>
        <w:t>แมท</w:t>
      </w:r>
    </w:p>
    <w:p w14:paraId="54784936" w14:textId="77777777" w:rsidR="00D01726" w:rsidRDefault="00D01726" w:rsidP="00D01726">
      <w:pPr>
        <w:tabs>
          <w:tab w:val="left" w:pos="567"/>
        </w:tabs>
        <w:ind w:left="993" w:hanging="993"/>
        <w:jc w:val="both"/>
        <w:rPr>
          <w:sz w:val="32"/>
          <w:szCs w:val="32"/>
        </w:rPr>
      </w:pPr>
      <w:r w:rsidRPr="00711738">
        <w:rPr>
          <w:rFonts w:ascii="Angsana New" w:hAnsi="Angsana New"/>
          <w:color w:val="6600FF"/>
          <w:sz w:val="32"/>
          <w:szCs w:val="32"/>
          <w:u w:val="single"/>
          <w:cs/>
        </w:rPr>
        <w:t>ค่ำ</w:t>
      </w:r>
      <w:r w:rsidRPr="00711738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711738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D01726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711738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D46249">
        <w:rPr>
          <w:sz w:val="32"/>
          <w:szCs w:val="32"/>
          <w:cs/>
        </w:rPr>
        <w:t>/ นำท่านเดินทางสู่ที่พัก</w:t>
      </w:r>
      <w:r w:rsidRPr="00D46249">
        <w:rPr>
          <w:sz w:val="32"/>
          <w:szCs w:val="32"/>
        </w:rPr>
        <w:t xml:space="preserve"> </w:t>
      </w:r>
    </w:p>
    <w:p w14:paraId="2D499BE7" w14:textId="52CF3865" w:rsidR="00946F8E" w:rsidRDefault="00ED290D" w:rsidP="00162B72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9B62C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8B0FE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9B62C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proofErr w:type="spellStart"/>
      <w:r w:rsidR="00D01726" w:rsidRPr="006856F5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Sonne</w:t>
      </w:r>
      <w:proofErr w:type="spellEnd"/>
      <w:r w:rsidR="00D01726" w:rsidRPr="006856F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/ </w:t>
      </w:r>
      <w:proofErr w:type="spellStart"/>
      <w:r w:rsidR="00D01726" w:rsidRPr="006856F5">
        <w:rPr>
          <w:rFonts w:ascii="Angsana New" w:hAnsi="Angsana New"/>
          <w:b/>
          <w:bCs/>
          <w:color w:val="0000FF"/>
          <w:sz w:val="40"/>
          <w:szCs w:val="40"/>
          <w:u w:val="single"/>
        </w:rPr>
        <w:t>Albana</w:t>
      </w:r>
      <w:proofErr w:type="spellEnd"/>
      <w:r w:rsidR="00D01726" w:rsidRPr="006856F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Real Hotel Zermatt</w:t>
      </w:r>
      <w:r w:rsidR="0038327A" w:rsidRPr="009B62C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  </w:t>
      </w:r>
      <w:r w:rsidR="007F2D52" w:rsidRPr="009B62C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="005C24D2" w:rsidRPr="009B62C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7F2D52" w:rsidRPr="009B62C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794B466B" w14:textId="77777777" w:rsidR="00F94494" w:rsidRPr="00D01726" w:rsidRDefault="00F94494" w:rsidP="00F94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hanging="993"/>
        <w:jc w:val="center"/>
        <w:rPr>
          <w:rFonts w:ascii="Angsana New" w:hAnsi="Angsana New"/>
          <w:b/>
          <w:bCs/>
          <w:color w:val="FF0000"/>
          <w:sz w:val="28"/>
          <w:u w:val="single"/>
          <w:cs/>
        </w:rPr>
      </w:pPr>
      <w:r w:rsidRPr="00D01726">
        <w:rPr>
          <w:rFonts w:ascii="Angsana New" w:hAnsi="Angsana New" w:hint="cs"/>
          <w:b/>
          <w:bCs/>
          <w:color w:val="FF0000"/>
          <w:sz w:val="28"/>
          <w:u w:val="single"/>
          <w:cs/>
        </w:rPr>
        <w:t>***หมายเหตุ รายการเดินทางนี้เข้าพักโรงแรมบนเมืองเซอร์แมท ตั้งแต่เดือนมีนาคมเป็นต้นไป***</w:t>
      </w:r>
    </w:p>
    <w:p w14:paraId="4A935885" w14:textId="377AF56C" w:rsidR="00F94494" w:rsidRDefault="00F94494" w:rsidP="00162B72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Mountime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/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Taescherhof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Hotel,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Tasch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9B62C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9B62C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9B62C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26D30149" w14:textId="582D69A5" w:rsidR="00D01726" w:rsidRDefault="00F94494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10464" behindDoc="1" locked="0" layoutInCell="1" allowOverlap="1" wp14:anchorId="6C9B2652" wp14:editId="7D64AC6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562725" cy="2320925"/>
            <wp:effectExtent l="0" t="0" r="9525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2460061489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3648C" w14:textId="1DE9F6FA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D4B8C2F" w14:textId="58192857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40813C16" w14:textId="38EADF06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257ACA83" w14:textId="72B7DB8E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126EB9DE" w14:textId="3CDD470D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0FFB898E" w14:textId="3FD8B92B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4938A955" w14:textId="77777777" w:rsidR="00D01726" w:rsidRDefault="00D01726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29B7D8AC" w14:textId="01BE9C56" w:rsidR="00E378D5" w:rsidRPr="009E3AE1" w:rsidRDefault="00ED290D" w:rsidP="00BF58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0000FF"/>
        <w:tabs>
          <w:tab w:val="left" w:pos="2835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D017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="00D530AB"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333D3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 w:rsidR="007F2D52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8B0FEF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B0FEF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E378D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เซอร์แมท </w:t>
      </w:r>
      <w:r w:rsidR="00E378D5"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378D5"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นั่งรถไฟไต่เขาสู่กรอนเนอร์แกรต</w:t>
      </w:r>
    </w:p>
    <w:p w14:paraId="0D0014BB" w14:textId="155FBF17" w:rsidR="00E378D5" w:rsidRPr="009E3AE1" w:rsidRDefault="00E378D5" w:rsidP="00BF581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0000FF"/>
        <w:ind w:left="993" w:hanging="993"/>
        <w:jc w:val="thaiDistribute"/>
        <w:rPr>
          <w:rFonts w:ascii="Angsana New" w:hAnsi="Angsana New"/>
          <w:b/>
          <w:bCs/>
          <w:color w:val="FFFF00"/>
          <w:sz w:val="32"/>
          <w:szCs w:val="32"/>
        </w:rPr>
      </w:pP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เดินเล่นชมเมืองเซอร์แมท </w:t>
      </w:r>
      <w:r w:rsidRPr="009E3AE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9E3AE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0" w:name="_Hlk24964091"/>
      <w:r w:rsidR="006954F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มาร์ตินี่</w:t>
      </w:r>
    </w:p>
    <w:p w14:paraId="79B9BFA3" w14:textId="77777777" w:rsidR="006856F5" w:rsidRPr="006856F5" w:rsidRDefault="006856F5" w:rsidP="006856F5">
      <w:pPr>
        <w:ind w:left="993" w:hanging="993"/>
        <w:jc w:val="both"/>
        <w:rPr>
          <w:rFonts w:ascii="Angsana New" w:hAnsi="Angsana New"/>
          <w:color w:val="7030A0"/>
          <w:sz w:val="32"/>
          <w:szCs w:val="32"/>
          <w:u w:val="single"/>
        </w:rPr>
      </w:pP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เช้า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496124A" w14:textId="4E7CE3E4" w:rsidR="00E378D5" w:rsidRPr="009E3AE1" w:rsidRDefault="00E378D5" w:rsidP="00BF5819">
      <w:pPr>
        <w:ind w:left="993"/>
        <w:jc w:val="thaiDistribute"/>
        <w:rPr>
          <w:rFonts w:ascii="Angsana New" w:hAnsi="Angsana New"/>
          <w:sz w:val="32"/>
          <w:szCs w:val="32"/>
        </w:rPr>
      </w:pPr>
      <w:r w:rsidRPr="009E3AE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นำท่านโดยสารรถรางสู่เมืองเซอร์แมท </w:t>
      </w:r>
      <w:r w:rsidRPr="00F546E5">
        <w:rPr>
          <w:rFonts w:ascii="Angsana New" w:hAnsi="Angsana New"/>
          <w:sz w:val="32"/>
          <w:szCs w:val="32"/>
          <w:cs/>
        </w:rPr>
        <w:t>เนื่องจากหมู่บ้านเซอร์แมทไม่อนุญาตให้รถยนต์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 xml:space="preserve">(น้ำมัน) วิ่งในเมือง เซอร์แมทตากอากาศที่สวยงามดุจสวรรค์บนดิน ตั้งอยู่บนความสูงกว่า </w:t>
      </w:r>
      <w:r w:rsidRPr="00F546E5">
        <w:rPr>
          <w:rFonts w:ascii="Angsana New" w:hAnsi="Angsana New"/>
          <w:sz w:val="32"/>
          <w:szCs w:val="32"/>
        </w:rPr>
        <w:t xml:space="preserve">1,620 </w:t>
      </w:r>
      <w:r w:rsidRPr="00F546E5">
        <w:rPr>
          <w:rFonts w:ascii="Angsana New" w:hAnsi="Angsana New"/>
          <w:sz w:val="32"/>
          <w:szCs w:val="32"/>
          <w:cs/>
        </w:rPr>
        <w:t xml:space="preserve">เมตร </w:t>
      </w:r>
      <w:r w:rsidRPr="00F546E5">
        <w:rPr>
          <w:rFonts w:ascii="Angsana New" w:hAnsi="Angsana New"/>
          <w:sz w:val="32"/>
          <w:szCs w:val="32"/>
        </w:rPr>
        <w:t xml:space="preserve">(5,350 </w:t>
      </w:r>
      <w:r w:rsidRPr="00F546E5">
        <w:rPr>
          <w:rFonts w:ascii="Angsana New" w:hAnsi="Angsana New"/>
          <w:sz w:val="32"/>
          <w:szCs w:val="32"/>
          <w:cs/>
        </w:rPr>
        <w:t>ฟุต</w:t>
      </w:r>
      <w:r w:rsidRPr="00F546E5">
        <w:rPr>
          <w:rFonts w:ascii="Angsana New" w:hAnsi="Angsana New"/>
          <w:sz w:val="32"/>
          <w:szCs w:val="32"/>
        </w:rPr>
        <w:t xml:space="preserve">) </w:t>
      </w:r>
      <w:r w:rsidRPr="00F546E5">
        <w:rPr>
          <w:rFonts w:ascii="Angsana New" w:hAnsi="Angsana New"/>
          <w:sz w:val="32"/>
          <w:szCs w:val="32"/>
          <w:cs/>
        </w:rPr>
        <w:t>เป็นเมืองซึ่งสงวนสถานที่ไว้ให้มีแต่อากาศบริสุทธิ์ โดยห้ามรถที่ใช้แก๊สและน้ำมันเข้ามา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นอกจากรถไฟฟ้า และรถม้าที่มีไว้บริการนักท่องเที่ยว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 xml:space="preserve">ซึ่งท่านจะประทับจากประสบการณ์ในการเดินทางครั้งนี้ </w:t>
      </w:r>
      <w:r>
        <w:rPr>
          <w:rFonts w:hint="cs"/>
          <w:sz w:val="32"/>
          <w:szCs w:val="32"/>
          <w:cs/>
        </w:rPr>
        <w:t xml:space="preserve"> </w: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นำคณะเดินสู่สถานีรถไฟกรอน</w:t>
      </w:r>
      <w:r>
        <w:rPr>
          <w:rFonts w:ascii="Angsana New" w:hAnsi="Angsana New" w:hint="cs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83F82F0" wp14:editId="1A36B872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6607175" cy="1947545"/>
                <wp:effectExtent l="0" t="0" r="3175" b="0"/>
                <wp:wrapSquare wrapText="bothSides"/>
                <wp:docPr id="18324133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1947545"/>
                          <a:chOff x="0" y="0"/>
                          <a:chExt cx="6420650" cy="1892935"/>
                        </a:xfrm>
                      </wpg:grpSpPr>
                      <pic:pic xmlns:pic="http://schemas.openxmlformats.org/drawingml/2006/picture">
                        <pic:nvPicPr>
                          <pic:cNvPr id="1677635980" name="Picture 914" descr="D:\Pic ยุโรป\Switzerland\Zermatt, Switzerland\shutterstock_2432735365x.jpg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6742672" name="Picture 916" descr="D:\Pic ยุโรป\Switzerland\Zermatt, Switzerland\shutterstock_2478682083x.jpg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375" y="0"/>
                            <a:ext cx="3216275" cy="189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9A493" id="Group 1" o:spid="_x0000_s1026" style="position:absolute;margin-left:0;margin-top:2.5pt;width:520.25pt;height:153.35pt;z-index:251691008;mso-position-horizontal:left;mso-position-horizontal-relative:margin;mso-width-relative:margin;mso-height-relative:margin" coordsize="64206,18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">
                <v:shape id="Picture 914" o:spid="_x0000_s1027" type="#_x0000_t75" style="position:absolute;width:31883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">
                  <v:imagedata r:id="rId34" o:title="shutterstock_2432735365x"/>
                </v:shape>
                <v:shape id="Picture 916" o:spid="_x0000_s1028" type="#_x0000_t75" style="position:absolute;left:32043;width:32163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">
                  <v:imagedata r:id="rId35" o:title="shutterstock_2478682083x"/>
                </v:shape>
                <w10:wrap type="square" anchorx="margin"/>
              </v:group>
            </w:pict>
          </mc:Fallback>
        </mc:AlternateConten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เนอแกรต </w:t>
      </w:r>
      <w:r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นั่งรถไฟไต่เขา</w:t>
      </w:r>
      <w:r w:rsidRPr="008A5849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“</w:t>
      </w:r>
      <w:r w:rsidRPr="008A5849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ยอดเขากรอนเนอแกรต</w:t>
      </w:r>
      <w:r w:rsidRPr="008A5849">
        <w:rPr>
          <w:rFonts w:ascii="Angsana New" w:hAnsi="Angsana New" w:hint="eastAsia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ซึ่งมีความสูงกว่า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3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,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000 </w: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เมตรเหนือระดับน้ำ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ทะเล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  ชมความงามของยอดเขาแมทเทอร์ฮอร์น </w:t>
      </w:r>
      <w:r w:rsidRPr="008A5849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(</w:t>
      </w:r>
      <w:r w:rsidRPr="008A5849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จากจุดชมวิวกรอนเนอแกรต</w:t>
      </w:r>
      <w:r w:rsidRPr="008A5849">
        <w:rPr>
          <w:rFonts w:ascii="Angsana New" w:hAnsi="Angsana New" w:hint="cs"/>
          <w:color w:val="3C22FA"/>
          <w:sz w:val="34"/>
          <w:szCs w:val="34"/>
          <w:highlight w:val="yellow"/>
          <w:u w:val="single"/>
          <w:cs/>
        </w:rPr>
        <w:t>)</w:t>
      </w:r>
      <w:r w:rsidRPr="009E3AE1">
        <w:rPr>
          <w:rFonts w:ascii="Angsana New" w:hAnsi="Angsana New"/>
          <w:sz w:val="32"/>
          <w:szCs w:val="32"/>
          <w:cs/>
        </w:rPr>
        <w:t xml:space="preserve"> ซึ่งมีความสูงกว่า </w:t>
      </w:r>
      <w:r w:rsidRPr="009E3AE1">
        <w:rPr>
          <w:rFonts w:ascii="Angsana New" w:hAnsi="Angsana New"/>
          <w:sz w:val="32"/>
          <w:szCs w:val="32"/>
        </w:rPr>
        <w:t xml:space="preserve">4,478 </w:t>
      </w:r>
      <w:r w:rsidRPr="009E3AE1">
        <w:rPr>
          <w:rFonts w:ascii="Angsana New" w:hAnsi="Angsana New"/>
          <w:sz w:val="32"/>
          <w:szCs w:val="32"/>
          <w:cs/>
        </w:rPr>
        <w:t>เมตรเหนือระดับน้ำทะเล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ซึ่งท่านสามารถเห็นอยู่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แค่เอื้อม</w:t>
      </w:r>
      <w:r w:rsidRPr="009E3AE1">
        <w:rPr>
          <w:rFonts w:ascii="Angsana New" w:hAnsi="Angsana New"/>
          <w:sz w:val="32"/>
          <w:szCs w:val="32"/>
        </w:rPr>
        <w:t xml:space="preserve">  </w:t>
      </w:r>
      <w:r w:rsidRPr="009E3AE1">
        <w:rPr>
          <w:rFonts w:ascii="Angsana New" w:hAnsi="Angsana New"/>
          <w:sz w:val="32"/>
          <w:szCs w:val="32"/>
          <w:cs/>
        </w:rPr>
        <w:t>ชื่นชมกับทิวทัศน์เหนือม่านเมฆ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เพลิดเพลินกับ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ทิวทัศน์อันงดงามของหิมะซึ่งปกคลุมยอดเขาตัดกับสีฟ้าเข้มของท้องฟ้า</w:t>
      </w:r>
      <w:r w:rsidRPr="009E3AE1">
        <w:rPr>
          <w:rFonts w:ascii="Angsana New" w:hAnsi="Angsana New"/>
          <w:sz w:val="32"/>
          <w:szCs w:val="32"/>
        </w:rPr>
        <w:t xml:space="preserve"> </w:t>
      </w:r>
      <w:r w:rsidRPr="009E3AE1">
        <w:rPr>
          <w:rFonts w:ascii="Angsana New" w:hAnsi="Angsana New"/>
          <w:sz w:val="32"/>
          <w:szCs w:val="32"/>
          <w:cs/>
        </w:rPr>
        <w:t>ยอดเขาทรงปิรามิดที่มีปลายคุ้มงอเหมือนตะขอแปลกตา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E3AE1">
        <w:rPr>
          <w:rFonts w:ascii="Angsana New" w:hAnsi="Angsana New"/>
          <w:sz w:val="32"/>
          <w:szCs w:val="32"/>
          <w:cs/>
          <w:lang w:val="th-TH"/>
        </w:rPr>
        <w:t>ได้เวลาสมควรนำคณะเดินทางลงจากยอดเขา</w:t>
      </w:r>
      <w:r w:rsidRPr="009E3AE1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CBD10CF" w14:textId="77777777" w:rsidR="00D01726" w:rsidRPr="006856F5" w:rsidRDefault="00D01726" w:rsidP="00D01726">
      <w:pPr>
        <w:ind w:left="993" w:hanging="993"/>
        <w:jc w:val="thaiDistribute"/>
        <w:rPr>
          <w:rFonts w:ascii="Angsana New" w:hAnsi="Angsana New"/>
          <w:color w:val="7030A0"/>
          <w:sz w:val="32"/>
          <w:szCs w:val="32"/>
        </w:rPr>
      </w:pP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เที่ยง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 บริการอาหารมื้อกลางวัน</w:t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t xml:space="preserve"> 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ณ ภัตตาคาร</w:t>
      </w:r>
    </w:p>
    <w:p w14:paraId="04E92DC0" w14:textId="3A4D0489" w:rsidR="00E378D5" w:rsidRPr="00F546E5" w:rsidRDefault="00E378D5" w:rsidP="00BF5819">
      <w:pPr>
        <w:ind w:left="993" w:hanging="993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4249C6CC" wp14:editId="404EBCC3">
            <wp:simplePos x="0" y="0"/>
            <wp:positionH relativeFrom="margin">
              <wp:posOffset>2994246</wp:posOffset>
            </wp:positionH>
            <wp:positionV relativeFrom="paragraph">
              <wp:posOffset>611423</wp:posOffset>
            </wp:positionV>
            <wp:extent cx="3599815" cy="2399665"/>
            <wp:effectExtent l="0" t="0" r="635" b="635"/>
            <wp:wrapSquare wrapText="bothSides"/>
            <wp:docPr id="915" name="Picture 915" descr="D:\Pic ยุโรป\Switzerland\Gornergrat, Switzerland\shutterstock_778072360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D:\Pic ยุโรป\Switzerland\Gornergrat, Switzerland\shutterstock_778072360 x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6E5">
        <w:rPr>
          <w:rFonts w:ascii="Angsana New" w:hAnsi="Angsana New"/>
          <w:color w:val="0000FF"/>
          <w:sz w:val="32"/>
          <w:szCs w:val="32"/>
          <w:cs/>
        </w:rPr>
        <w:t>บ่าย</w:t>
      </w:r>
      <w:r w:rsidRPr="00F546E5">
        <w:rPr>
          <w:rFonts w:ascii="Angsana New" w:hAnsi="Angsana New"/>
          <w:color w:val="0000FF"/>
          <w:sz w:val="32"/>
          <w:szCs w:val="32"/>
        </w:rPr>
        <w:tab/>
      </w:r>
      <w:r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จากนั้น</w:t>
      </w:r>
      <w:r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  <w:lang w:val="x-none"/>
        </w:rPr>
        <w:t>มีเวลาให้</w:t>
      </w:r>
      <w:r w:rsidRPr="00CD6FD8">
        <w:rPr>
          <w:rFonts w:ascii="Angsana New" w:hAnsi="Angsana New" w:hint="cs"/>
          <w:color w:val="3C22FA"/>
          <w:sz w:val="32"/>
          <w:szCs w:val="32"/>
          <w:highlight w:val="yellow"/>
          <w:u w:val="single"/>
          <w:cs/>
        </w:rPr>
        <w:t>ท่าน</w:t>
      </w:r>
      <w:r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ได้เดินชมเมือง</w:t>
      </w:r>
      <w:proofErr w:type="spellStart"/>
      <w:r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เซอร์</w:t>
      </w:r>
      <w:proofErr w:type="spellEnd"/>
      <w:r w:rsidRPr="00CD6FD8">
        <w:rPr>
          <w:rFonts w:ascii="Angsana New" w:hAnsi="Angsana New"/>
          <w:color w:val="3C22FA"/>
          <w:sz w:val="32"/>
          <w:szCs w:val="32"/>
          <w:highlight w:val="yellow"/>
          <w:u w:val="single"/>
          <w:cs/>
        </w:rPr>
        <w:t>แมท อย่างจุใจ นำท่านชมความงามของยอดเขาแมทเทอร์ฮอร์น</w:t>
      </w:r>
      <w:r w:rsidRPr="00CD6FD8">
        <w:rPr>
          <w:rFonts w:ascii="Angsana New" w:hAnsi="Angsana New"/>
          <w:sz w:val="32"/>
          <w:szCs w:val="32"/>
          <w:cs/>
        </w:rPr>
        <w:t xml:space="preserve"> จา</w:t>
      </w:r>
      <w:r w:rsidRPr="00F546E5">
        <w:rPr>
          <w:rFonts w:ascii="Angsana New" w:hAnsi="Angsana New"/>
          <w:sz w:val="32"/>
          <w:szCs w:val="32"/>
          <w:cs/>
        </w:rPr>
        <w:t>กเมือง</w:t>
      </w:r>
      <w:proofErr w:type="spellStart"/>
      <w:r w:rsidRPr="00F546E5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Pr="00F546E5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Pr="00F546E5">
        <w:rPr>
          <w:rFonts w:ascii="Angsana New" w:hAnsi="Angsana New"/>
          <w:sz w:val="32"/>
          <w:szCs w:val="32"/>
        </w:rPr>
        <w:t xml:space="preserve">4,478 </w:t>
      </w:r>
      <w:r w:rsidRPr="00F546E5">
        <w:rPr>
          <w:rFonts w:ascii="Angsana New" w:hAnsi="Angsana New"/>
          <w:sz w:val="32"/>
          <w:szCs w:val="32"/>
          <w:cs/>
        </w:rPr>
        <w:t>เมตร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ให้ท่านได้ชื่นชมกับทิวทัศน์เหนือม่านเมฆเพลิดเพลินกับทิวทัศน์อันงดงาม อิสระกับการเดินเที่ยวชมเมืองที่สวยงามตามอัธยาศัย ภายในเมืองจะมีร้านค้า, ร้านกาแฟรวมถึงร้านของที่ระลึกและนาฬิกาสวิสฯแบรนด์</w:t>
      </w:r>
      <w:proofErr w:type="spellStart"/>
      <w:r w:rsidRPr="00F546E5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Pr="00F546E5">
        <w:rPr>
          <w:rFonts w:ascii="Angsana New" w:hAnsi="Angsana New"/>
          <w:sz w:val="32"/>
          <w:szCs w:val="32"/>
          <w:cs/>
        </w:rPr>
        <w:t>มากมาย ท่านสามารถเดินเล่นเก็บภาพบ้านเก่า</w:t>
      </w:r>
      <w:r w:rsidRPr="00F546E5">
        <w:rPr>
          <w:rFonts w:ascii="Angsana New" w:hAnsi="Angsana New" w:hint="cs"/>
          <w:sz w:val="32"/>
          <w:szCs w:val="32"/>
          <w:cs/>
        </w:rPr>
        <w:t>ของชาวเมือง</w:t>
      </w:r>
      <w:proofErr w:type="spellStart"/>
      <w:r w:rsidRPr="00F546E5">
        <w:rPr>
          <w:rFonts w:ascii="Angsana New" w:hAnsi="Angsana New" w:hint="cs"/>
          <w:sz w:val="32"/>
          <w:szCs w:val="32"/>
          <w:cs/>
        </w:rPr>
        <w:t>เซอร์</w:t>
      </w:r>
      <w:proofErr w:type="spellEnd"/>
      <w:r w:rsidRPr="00F546E5">
        <w:rPr>
          <w:rFonts w:ascii="Angsana New" w:hAnsi="Angsana New" w:hint="cs"/>
          <w:sz w:val="32"/>
          <w:szCs w:val="32"/>
          <w:cs/>
        </w:rPr>
        <w:t>แมท ที่เรียกว่า “</w:t>
      </w:r>
      <w:proofErr w:type="spellStart"/>
      <w:r w:rsidRPr="00F546E5">
        <w:rPr>
          <w:rFonts w:ascii="Angsana New" w:hAnsi="Angsana New" w:hint="cs"/>
          <w:sz w:val="32"/>
          <w:szCs w:val="32"/>
          <w:cs/>
        </w:rPr>
        <w:t>ฮินเต</w:t>
      </w:r>
      <w:proofErr w:type="spellEnd"/>
      <w:r w:rsidRPr="00F546E5">
        <w:rPr>
          <w:rFonts w:ascii="Angsana New" w:hAnsi="Angsana New" w:hint="cs"/>
          <w:sz w:val="32"/>
          <w:szCs w:val="32"/>
          <w:cs/>
        </w:rPr>
        <w:t>อร์ดอร</w:t>
      </w:r>
      <w:proofErr w:type="spellStart"/>
      <w:r w:rsidRPr="00F546E5">
        <w:rPr>
          <w:rFonts w:ascii="Angsana New" w:hAnsi="Angsana New" w:hint="cs"/>
          <w:sz w:val="32"/>
          <w:szCs w:val="32"/>
          <w:cs/>
        </w:rPr>
        <w:t>์ฟ</w:t>
      </w:r>
      <w:proofErr w:type="spellEnd"/>
      <w:r w:rsidRPr="00F546E5">
        <w:rPr>
          <w:rFonts w:ascii="Angsana New" w:hAnsi="Angsana New" w:hint="cs"/>
          <w:sz w:val="32"/>
          <w:szCs w:val="32"/>
          <w:cs/>
        </w:rPr>
        <w:t>” (</w:t>
      </w:r>
      <w:proofErr w:type="spellStart"/>
      <w:r w:rsidRPr="00F546E5">
        <w:rPr>
          <w:rFonts w:ascii="Angsana New" w:hAnsi="Angsana New"/>
          <w:sz w:val="32"/>
          <w:szCs w:val="32"/>
        </w:rPr>
        <w:t>Hinterdorf</w:t>
      </w:r>
      <w:proofErr w:type="spellEnd"/>
      <w:r w:rsidRPr="00F546E5">
        <w:rPr>
          <w:rFonts w:ascii="Angsana New" w:hAnsi="Angsana New"/>
          <w:sz w:val="32"/>
          <w:szCs w:val="32"/>
        </w:rPr>
        <w:t xml:space="preserve">) </w:t>
      </w:r>
      <w:r w:rsidRPr="00F546E5">
        <w:rPr>
          <w:rFonts w:ascii="Angsana New" w:hAnsi="Angsana New" w:hint="cs"/>
          <w:sz w:val="32"/>
          <w:szCs w:val="32"/>
          <w:cs/>
        </w:rPr>
        <w:t xml:space="preserve">อายุเก่าแก่กว่า 500 ปี ที่ได้รับการอนุรักษ์ไว้ </w:t>
      </w:r>
      <w:r w:rsidRPr="00F546E5">
        <w:rPr>
          <w:rFonts w:ascii="Angsana New" w:hAnsi="Angsana New" w:hint="cs"/>
          <w:sz w:val="32"/>
          <w:szCs w:val="32"/>
          <w:cs/>
        </w:rPr>
        <w:lastRenderedPageBreak/>
        <w:t>สมัยก่อนใช้เป็นยุ้งฉางและที่เลี้ยงสัตว์แต่ปัจจุบันกลายเป็นเอกลักษณ์ของเมือง</w:t>
      </w:r>
      <w:proofErr w:type="spellStart"/>
      <w:r w:rsidRPr="00F546E5">
        <w:rPr>
          <w:rFonts w:ascii="Angsana New" w:hAnsi="Angsana New" w:hint="cs"/>
          <w:sz w:val="32"/>
          <w:szCs w:val="32"/>
          <w:cs/>
        </w:rPr>
        <w:t>เซ</w:t>
      </w:r>
      <w:r w:rsidRPr="00F546E5">
        <w:rPr>
          <w:rFonts w:ascii="Angsana New" w:hAnsi="Angsana New"/>
          <w:sz w:val="32"/>
          <w:szCs w:val="32"/>
          <w:cs/>
        </w:rPr>
        <w:t>อร์</w:t>
      </w:r>
      <w:proofErr w:type="spellEnd"/>
      <w:r w:rsidRPr="00F546E5">
        <w:rPr>
          <w:rFonts w:ascii="Angsana New" w:hAnsi="Angsana New"/>
          <w:sz w:val="32"/>
          <w:szCs w:val="32"/>
          <w:cs/>
        </w:rPr>
        <w:t xml:space="preserve">แมทไปแล้ว  </w:t>
      </w:r>
      <w:r w:rsidRPr="00F546E5">
        <w:rPr>
          <w:rFonts w:ascii="Angsana New" w:hAnsi="Angsana New"/>
          <w:sz w:val="32"/>
          <w:szCs w:val="32"/>
        </w:rPr>
        <w:t xml:space="preserve"> </w:t>
      </w:r>
      <w:r w:rsidRPr="00F546E5">
        <w:rPr>
          <w:rFonts w:ascii="Angsana New" w:hAnsi="Angsana New"/>
          <w:sz w:val="32"/>
          <w:szCs w:val="32"/>
          <w:cs/>
        </w:rPr>
        <w:t>ได้เวลาอันสมควรนำท่านเดินทางสู่เมือง</w:t>
      </w:r>
      <w:bookmarkEnd w:id="0"/>
      <w:r w:rsidRPr="00F546E5">
        <w:rPr>
          <w:rFonts w:ascii="Angsana New" w:hAnsi="Angsana New" w:hint="cs"/>
          <w:sz w:val="32"/>
          <w:szCs w:val="32"/>
          <w:cs/>
        </w:rPr>
        <w:t xml:space="preserve">มาร์ตินี่ </w:t>
      </w:r>
    </w:p>
    <w:p w14:paraId="7340C9F1" w14:textId="65F9BE6F" w:rsidR="00D01726" w:rsidRPr="00D01726" w:rsidRDefault="00D01726" w:rsidP="00BF5819">
      <w:pPr>
        <w:ind w:left="993" w:hanging="993"/>
        <w:jc w:val="both"/>
        <w:rPr>
          <w:sz w:val="32"/>
          <w:szCs w:val="32"/>
          <w:u w:val="single"/>
        </w:rPr>
      </w:pP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>ค่ำ</w:t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D01726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D01726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D01726">
        <w:rPr>
          <w:sz w:val="32"/>
          <w:szCs w:val="32"/>
          <w:u w:val="single"/>
          <w:cs/>
        </w:rPr>
        <w:t xml:space="preserve">/ </w:t>
      </w:r>
      <w:r w:rsidRPr="00D01726">
        <w:rPr>
          <w:sz w:val="32"/>
          <w:szCs w:val="32"/>
          <w:cs/>
        </w:rPr>
        <w:t>นำท่านเดินทางสู่ที่พัก</w:t>
      </w:r>
    </w:p>
    <w:p w14:paraId="11B37901" w14:textId="64D32FF4" w:rsidR="00946F8E" w:rsidRPr="00F94494" w:rsidRDefault="00E378D5" w:rsidP="00F94494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01726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01726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4F660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&amp; </w:t>
      </w:r>
      <w:proofErr w:type="spellStart"/>
      <w:r w:rsidR="004F660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Restaurantvatel</w:t>
      </w:r>
      <w:proofErr w:type="spellEnd"/>
      <w:r w:rsidR="004F660E" w:rsidRPr="00D01726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D01726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="004F660E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73EE6541" w14:textId="04E24500" w:rsidR="006909F4" w:rsidRDefault="00C126C9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35"/>
        </w:tabs>
        <w:ind w:left="993" w:hanging="993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2C569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D530A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(5) </w:t>
      </w:r>
      <w:r w:rsidRPr="00A60FE8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ab/>
      </w:r>
      <w:r w:rsidR="006954F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มาตินี่ </w:t>
      </w:r>
      <w:r w:rsidR="006954FF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C126C9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มองเทรอซ์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6909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โกเดน พาส เอ็กซ์เพรส</w:t>
      </w:r>
    </w:p>
    <w:p w14:paraId="6DAD3ADB" w14:textId="4B7791AC" w:rsidR="00E378D5" w:rsidRPr="00D01726" w:rsidRDefault="006909F4" w:rsidP="00D01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  <w:tab w:val="left" w:pos="2835"/>
        </w:tabs>
        <w:ind w:left="993" w:hanging="993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41152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ชมเมืองเก่า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ก</w:t>
      </w:r>
      <w:r w:rsidR="00C126C9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รุงเบิร์น(เมืองหลวง)  </w:t>
      </w:r>
    </w:p>
    <w:p w14:paraId="6E451D9A" w14:textId="103F7662" w:rsidR="00EF59E1" w:rsidRDefault="00ED290D" w:rsidP="00BF5819">
      <w:pPr>
        <w:ind w:left="993" w:hanging="993"/>
        <w:jc w:val="both"/>
        <w:rPr>
          <w:rFonts w:ascii="Angsana New" w:hAnsi="Angsana New"/>
          <w:color w:val="6600FF"/>
          <w:sz w:val="32"/>
          <w:szCs w:val="32"/>
          <w:u w:val="single"/>
        </w:rPr>
      </w:pPr>
      <w:r w:rsidRPr="005C24D2">
        <w:rPr>
          <w:rFonts w:ascii="Angsana New" w:hAnsi="Angsana New"/>
          <w:color w:val="6600FF"/>
          <w:sz w:val="32"/>
          <w:szCs w:val="32"/>
          <w:u w:val="single"/>
          <w:cs/>
        </w:rPr>
        <w:t>เช้า</w:t>
      </w:r>
      <w:r w:rsidRPr="005C24D2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5C24D2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5C24D2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  <w:r w:rsidR="000E7BBF" w:rsidRPr="005C24D2">
        <w:rPr>
          <w:rFonts w:ascii="Angsana New" w:hAnsi="Angsana New"/>
          <w:color w:val="6600FF"/>
          <w:sz w:val="32"/>
          <w:szCs w:val="32"/>
          <w:u w:val="single"/>
        </w:rPr>
        <w:t xml:space="preserve"> </w:t>
      </w:r>
    </w:p>
    <w:p w14:paraId="775881D4" w14:textId="11BB078C" w:rsidR="00983E0C" w:rsidRDefault="00975F13" w:rsidP="00BF5819">
      <w:pPr>
        <w:ind w:left="993"/>
        <w:jc w:val="thaiDistribute"/>
        <w:rPr>
          <w:rFonts w:ascii="Angsana New" w:hAnsi="Angsana New"/>
          <w:color w:val="66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00AD6806" wp14:editId="27AC6C64">
            <wp:simplePos x="0" y="0"/>
            <wp:positionH relativeFrom="margin">
              <wp:posOffset>3100705</wp:posOffset>
            </wp:positionH>
            <wp:positionV relativeFrom="paragraph">
              <wp:posOffset>603226</wp:posOffset>
            </wp:positionV>
            <wp:extent cx="3471545" cy="2406015"/>
            <wp:effectExtent l="0" t="0" r="0" b="0"/>
            <wp:wrapTight wrapText="bothSides">
              <wp:wrapPolygon edited="0">
                <wp:start x="0" y="0"/>
                <wp:lineTo x="0" y="21378"/>
                <wp:lineTo x="21454" y="21378"/>
                <wp:lineTo x="21454" y="0"/>
                <wp:lineTo x="0" y="0"/>
              </wp:wrapPolygon>
            </wp:wrapTight>
            <wp:docPr id="16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197" w:rsidRPr="005429B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นำคณะออก</w:t>
      </w:r>
      <w:r w:rsidR="00F46197" w:rsidRPr="005429B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เดินทาง</w:t>
      </w:r>
      <w:r w:rsidR="00F46197" w:rsidRPr="005429B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ผ่าน</w:t>
      </w:r>
      <w:r w:rsidR="00F46197" w:rsidRPr="005429BB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F46197" w:rsidRPr="008B0FEF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“</w:t>
      </w:r>
      <w:r w:rsidR="00F46197" w:rsidRPr="008B0FEF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เมือง</w:t>
      </w:r>
      <w:bookmarkStart w:id="1" w:name="_Hlk211865611"/>
      <w:r w:rsidR="00F46197" w:rsidRPr="008B0FEF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มองเทรอซ์</w:t>
      </w:r>
      <w:bookmarkEnd w:id="1"/>
      <w:r w:rsidR="00F46197" w:rsidRPr="008B0FEF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” (Montreux)</w:t>
      </w:r>
      <w:r w:rsidR="00F46197" w:rsidRPr="008B0FEF">
        <w:rPr>
          <w:rFonts w:ascii="Angsana New" w:hAnsi="Angsana New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 xml:space="preserve">เมืองพักผ่อนตากอากาศที่มีชื่อเสียงทั้งในฤดูร้อน และหนาวริมทะเลสาบเจนีวา ซึ่งได้รับสมญานามว่าเป็น </w:t>
      </w:r>
      <w:r w:rsidR="00F46197" w:rsidRPr="00CF1117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“</w:t>
      </w:r>
      <w:r w:rsidR="00F46197" w:rsidRPr="00CF1117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ไข่มุก</w:t>
      </w:r>
      <w:r w:rsidR="00F46197" w:rsidRPr="00CF1117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แห่ง</w:t>
      </w:r>
      <w:r w:rsidR="00F46197" w:rsidRPr="00CF1117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ริเวียร่าสวิส</w:t>
      </w:r>
      <w:r w:rsidR="00F46197" w:rsidRPr="00CF1117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>ฯ</w:t>
      </w:r>
      <w:r w:rsidR="00F46197" w:rsidRPr="00CF1117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</w:rPr>
        <w:t>”</w:t>
      </w:r>
      <w:r w:rsidR="00F46197" w:rsidRPr="00CF111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 xml:space="preserve">คฤหาสน์ และโรงแรมหรูของเมืองนี้เรียงรายริมถนนเรียบทะเลสาบที่ยาวถึง </w:t>
      </w:r>
      <w:r w:rsidR="00F46197" w:rsidRPr="00CF1117">
        <w:rPr>
          <w:rFonts w:ascii="Angsana New" w:hAnsi="Angsana New"/>
          <w:color w:val="000000"/>
          <w:sz w:val="32"/>
          <w:szCs w:val="32"/>
        </w:rPr>
        <w:t>7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F46197" w:rsidRPr="00CF1117">
        <w:rPr>
          <w:rFonts w:ascii="Angsana New" w:hAnsi="Angsana New"/>
          <w:color w:val="000000"/>
          <w:sz w:val="32"/>
          <w:szCs w:val="32"/>
        </w:rPr>
        <w:t xml:space="preserve">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 xml:space="preserve">กิโลเมตร </w:t>
      </w:r>
      <w:r w:rsidR="00F46197" w:rsidRPr="002C5690">
        <w:rPr>
          <w:rFonts w:ascii="Angsana New" w:hAnsi="Angsana New"/>
          <w:color w:val="000000"/>
          <w:sz w:val="32"/>
          <w:szCs w:val="32"/>
          <w:cs/>
        </w:rPr>
        <w:t xml:space="preserve">แวะถ่ายภาพที่ระลึกกับ </w:t>
      </w:r>
      <w:r w:rsidR="00F46197" w:rsidRPr="002C5690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“</w:t>
      </w:r>
      <w:r w:rsidR="00F46197" w:rsidRPr="002C5690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ปราสาทชิลลอง</w:t>
      </w:r>
      <w:r w:rsidR="00F46197" w:rsidRPr="002C5690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="00F46197" w:rsidRPr="002C5690">
        <w:rPr>
          <w:rFonts w:ascii="Angsana New" w:hAnsi="Angsana New"/>
          <w:b/>
          <w:bCs/>
          <w:i/>
          <w:iCs/>
          <w:color w:val="000000"/>
          <w:sz w:val="36"/>
          <w:szCs w:val="36"/>
          <w:u w:val="single"/>
          <w:cs/>
        </w:rPr>
        <w:t xml:space="preserve"> </w:t>
      </w:r>
      <w:r w:rsidR="00F46197" w:rsidRPr="002C5690">
        <w:rPr>
          <w:rFonts w:ascii="Angsana New" w:hAnsi="Angsana New" w:hint="cs"/>
          <w:color w:val="000000"/>
          <w:sz w:val="32"/>
          <w:szCs w:val="32"/>
          <w:cs/>
        </w:rPr>
        <w:t>(ภายนอก)</w:t>
      </w:r>
      <w:r w:rsidR="00F46197" w:rsidRPr="00CF1117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>ซึ่งสร้างขึ้นโดยบัญชาของ</w:t>
      </w:r>
      <w:r w:rsidR="00F46197" w:rsidRPr="00CF1117">
        <w:rPr>
          <w:rFonts w:ascii="Angsana New" w:hAnsi="Angsana New" w:hint="cs"/>
          <w:color w:val="000000"/>
          <w:sz w:val="32"/>
          <w:szCs w:val="32"/>
          <w:cs/>
        </w:rPr>
        <w:t xml:space="preserve">ท่านเคาท์ ปีเตอร์ ออฟ ซาวอย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 xml:space="preserve">หรือที่รู้จักกันแพร่หลายในสมญานามชาร์ลมาญน้อยในครึ่งหลังศตวรรษที่ </w:t>
      </w:r>
      <w:r w:rsidR="00F46197" w:rsidRPr="00CF1117">
        <w:rPr>
          <w:rFonts w:ascii="Angsana New" w:hAnsi="Angsana New"/>
          <w:color w:val="000000"/>
          <w:sz w:val="32"/>
          <w:szCs w:val="32"/>
        </w:rPr>
        <w:t xml:space="preserve">13 </w:t>
      </w:r>
      <w:r w:rsidR="00F46197" w:rsidRPr="00CF1117">
        <w:rPr>
          <w:rFonts w:ascii="Angsana New" w:hAnsi="Angsana New"/>
          <w:color w:val="000000"/>
          <w:sz w:val="32"/>
          <w:szCs w:val="32"/>
          <w:cs/>
        </w:rPr>
        <w:t>เป็นที่ประทับโปรดปรานของเคาน์และดยุคแห่งซาวอย</w:t>
      </w:r>
      <w:r w:rsidR="00983E0C">
        <w:rPr>
          <w:rFonts w:ascii="Angsana New" w:hAnsi="Angsana New"/>
          <w:color w:val="6600FF"/>
          <w:sz w:val="32"/>
          <w:szCs w:val="32"/>
          <w:u w:val="single"/>
        </w:rPr>
        <w:t xml:space="preserve"> </w:t>
      </w:r>
    </w:p>
    <w:p w14:paraId="2526F236" w14:textId="0268869C" w:rsidR="004F660E" w:rsidRPr="004F660E" w:rsidRDefault="004F660E" w:rsidP="004F660E">
      <w:pPr>
        <w:ind w:left="993" w:hanging="993"/>
        <w:jc w:val="thaiDistribute"/>
        <w:rPr>
          <w:rFonts w:ascii="Angsana New" w:hAnsi="Angsana New"/>
          <w:color w:val="7030A0"/>
          <w:sz w:val="32"/>
          <w:szCs w:val="32"/>
        </w:rPr>
      </w:pP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เที่ยง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 บริการอาหารมื้อกลางวัน</w:t>
      </w:r>
      <w:r w:rsidRPr="006856F5">
        <w:rPr>
          <w:rFonts w:ascii="Angsana New" w:hAnsi="Angsana New"/>
          <w:color w:val="7030A0"/>
          <w:sz w:val="32"/>
          <w:szCs w:val="32"/>
          <w:u w:val="single"/>
        </w:rPr>
        <w:t xml:space="preserve"> </w:t>
      </w:r>
      <w:r w:rsidRPr="006856F5">
        <w:rPr>
          <w:rFonts w:ascii="Angsana New" w:hAnsi="Angsana New"/>
          <w:color w:val="7030A0"/>
          <w:sz w:val="32"/>
          <w:szCs w:val="32"/>
          <w:u w:val="single"/>
          <w:cs/>
        </w:rPr>
        <w:t>ณ ภัตตาคาร</w:t>
      </w:r>
    </w:p>
    <w:p w14:paraId="3ABFF107" w14:textId="3515BF24" w:rsidR="00230FDD" w:rsidRDefault="00230FDD" w:rsidP="00BF5819">
      <w:pPr>
        <w:ind w:left="993" w:hanging="993"/>
        <w:jc w:val="both"/>
        <w:rPr>
          <w:rFonts w:ascii="Angsana New" w:hAnsi="Angsan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0592" behindDoc="1" locked="0" layoutInCell="1" allowOverlap="1" wp14:anchorId="3695851F" wp14:editId="1CC71338">
            <wp:simplePos x="0" y="0"/>
            <wp:positionH relativeFrom="page">
              <wp:posOffset>523240</wp:posOffset>
            </wp:positionH>
            <wp:positionV relativeFrom="paragraph">
              <wp:posOffset>144265</wp:posOffset>
            </wp:positionV>
            <wp:extent cx="6516370" cy="1304925"/>
            <wp:effectExtent l="19050" t="19050" r="17780" b="28575"/>
            <wp:wrapNone/>
            <wp:docPr id="13" name="Picture 231" descr="Bern-Switzerland-1350x240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ern-Switzerland-1350x2400-horz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304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205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622D1" w14:textId="0B68E5A7" w:rsidR="00230FDD" w:rsidRDefault="00230FDD" w:rsidP="00BF5819">
      <w:pPr>
        <w:ind w:left="993" w:hanging="993"/>
        <w:jc w:val="both"/>
        <w:rPr>
          <w:rFonts w:ascii="Angsana New" w:hAnsi="Angsana New"/>
          <w:color w:val="FF0000"/>
          <w:sz w:val="32"/>
          <w:szCs w:val="32"/>
        </w:rPr>
      </w:pPr>
    </w:p>
    <w:p w14:paraId="0965BD2F" w14:textId="77777777" w:rsidR="00230FDD" w:rsidRDefault="00230FDD" w:rsidP="00BF5819">
      <w:pPr>
        <w:ind w:left="993" w:hanging="993"/>
        <w:jc w:val="both"/>
        <w:rPr>
          <w:rFonts w:ascii="Angsana New" w:hAnsi="Angsana New"/>
          <w:color w:val="000000"/>
          <w:sz w:val="32"/>
          <w:szCs w:val="32"/>
        </w:rPr>
      </w:pPr>
    </w:p>
    <w:p w14:paraId="604E27DF" w14:textId="2DFEFEBE" w:rsidR="00230FDD" w:rsidRDefault="00230FDD" w:rsidP="00BF5819">
      <w:pPr>
        <w:ind w:left="993" w:hanging="993"/>
        <w:jc w:val="both"/>
        <w:rPr>
          <w:rFonts w:ascii="Angsana New" w:hAnsi="Angsana New"/>
          <w:color w:val="000000"/>
          <w:sz w:val="32"/>
          <w:szCs w:val="32"/>
        </w:rPr>
      </w:pPr>
    </w:p>
    <w:p w14:paraId="1320B5A4" w14:textId="48A743F4" w:rsidR="00347C13" w:rsidRDefault="00347C13" w:rsidP="00347C13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3A356DB8" w14:textId="636A1EB5" w:rsidR="002C5690" w:rsidRPr="00EE3D79" w:rsidRDefault="00F94494" w:rsidP="00347C13">
      <w:pPr>
        <w:ind w:left="720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Theme="majorBidi" w:hAnsiTheme="majorBidi" w:cstheme="majorBidi"/>
          <w:noProof/>
          <w:color w:val="0000FF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0AC6FE2D" wp14:editId="17DF9148">
            <wp:simplePos x="0" y="0"/>
            <wp:positionH relativeFrom="margin">
              <wp:align>right</wp:align>
            </wp:positionH>
            <wp:positionV relativeFrom="paragraph">
              <wp:posOffset>6065520</wp:posOffset>
            </wp:positionV>
            <wp:extent cx="3587115" cy="2534285"/>
            <wp:effectExtent l="0" t="0" r="0" b="0"/>
            <wp:wrapSquare wrapText="bothSides"/>
            <wp:docPr id="3" name="Picture 7" descr="C:\Users\JOHN\Desktop\รวมหน้าจอ 27122018\Start Up Program\PICTURE OF EUROPE\b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79258" name="Picture 7" descr="C:\Users\JOHN\Desktop\รวมหน้าจอ 27122018\Start Up Program\PICTURE OF EUROPE\bern.jpg"/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690">
        <w:rPr>
          <w:rFonts w:ascii="Angsana New" w:hAnsi="Angsana New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06368" behindDoc="1" locked="0" layoutInCell="1" allowOverlap="1" wp14:anchorId="352DFDD0" wp14:editId="537A5A1B">
            <wp:simplePos x="0" y="0"/>
            <wp:positionH relativeFrom="column">
              <wp:posOffset>2997835</wp:posOffset>
            </wp:positionH>
            <wp:positionV relativeFrom="paragraph">
              <wp:posOffset>2925445</wp:posOffset>
            </wp:positionV>
            <wp:extent cx="3599815" cy="2442845"/>
            <wp:effectExtent l="0" t="0" r="635" b="0"/>
            <wp:wrapSquare wrapText="bothSides"/>
            <wp:docPr id="925" name="Picture 925" descr="D:\Pic ยุโรป\Switzerland\Golden Pass Line, Switzerland\shutterstock_185262775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 descr="D:\Pic ยุโรป\Switzerland\Golden Pass Line, Switzerland\shutterstock_1852627750x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90D" w:rsidRPr="00CA19CC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ED290D">
        <w:rPr>
          <w:rFonts w:ascii="Angsana New" w:hAnsi="Angsana New" w:hint="cs"/>
          <w:sz w:val="32"/>
          <w:szCs w:val="32"/>
          <w:cs/>
        </w:rPr>
        <w:tab/>
      </w:r>
      <w:r w:rsidR="002C5690" w:rsidRPr="00F546E5">
        <w:rPr>
          <w:rFonts w:ascii="Angsana New" w:hAnsi="Angsana New"/>
          <w:sz w:val="32"/>
          <w:szCs w:val="32"/>
          <w:cs/>
        </w:rPr>
        <w:t>หลังอาหารนำท่าน</w:t>
      </w:r>
      <w:r w:rsidR="002C5690" w:rsidRPr="00F546E5">
        <w:rPr>
          <w:rFonts w:ascii="Angsana New" w:hAnsi="Angsana New"/>
          <w:sz w:val="32"/>
          <w:szCs w:val="32"/>
        </w:rPr>
        <w:t xml:space="preserve"> </w:t>
      </w:r>
      <w:r w:rsidR="002C5690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นั่งรถไฟขบวนโกลเดนพาสไลน์ (</w:t>
      </w:r>
      <w:r w:rsidR="002C5690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</w:rPr>
        <w:t>Golden Pass</w:t>
      </w:r>
      <w:r w:rsidR="002C5690" w:rsidRPr="00F546E5">
        <w:rPr>
          <w:rFonts w:ascii="Angsana New" w:hAnsi="Angsana New"/>
          <w:b/>
          <w:color w:val="0000FF"/>
          <w:sz w:val="34"/>
          <w:szCs w:val="34"/>
          <w:highlight w:val="yellow"/>
          <w:u w:val="single"/>
          <w:cs/>
        </w:rPr>
        <w:t>)</w:t>
      </w:r>
      <w:r w:rsidR="002C5690" w:rsidRPr="00F546E5">
        <w:rPr>
          <w:rFonts w:ascii="Angsana New" w:hAnsi="Angsana New"/>
          <w:b/>
          <w:sz w:val="32"/>
          <w:szCs w:val="32"/>
          <w:cs/>
        </w:rPr>
        <w:t xml:space="preserve"> </w:t>
      </w:r>
      <w:r w:rsidR="002C5690" w:rsidRPr="00F546E5">
        <w:rPr>
          <w:rFonts w:ascii="Angsana New" w:hAnsi="Angsana New"/>
          <w:sz w:val="32"/>
          <w:szCs w:val="32"/>
          <w:cs/>
        </w:rPr>
        <w:t>ผ่านหุบเขา ทะเลสาบ ทิวทัศน์ที่สวยงามของทะเลสาบเจนีวาตลอดเส้นทาง ผ่านหุบเขา ที่ราบ บ้านและหมู่บ้านฟาร์มสเตย์อีกหลายแห่ง บรรยากาศสวยงามน่าประทับใจทุกฤดูกาล</w:t>
      </w:r>
      <w:r w:rsidR="002C5690" w:rsidRPr="009E3AE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C5690" w:rsidRPr="00DD23B3">
        <w:rPr>
          <w:rFonts w:asciiTheme="majorBidi" w:hAnsiTheme="majorBidi" w:cstheme="majorBidi"/>
          <w:sz w:val="32"/>
          <w:szCs w:val="32"/>
          <w:cs/>
        </w:rPr>
        <w:t>รถไฟนำท่านถึง</w:t>
      </w:r>
      <w:r w:rsidR="002C5690">
        <w:rPr>
          <w:rFonts w:asciiTheme="majorBidi" w:hAnsiTheme="majorBidi" w:cstheme="majorBidi" w:hint="cs"/>
          <w:sz w:val="32"/>
          <w:szCs w:val="32"/>
          <w:cs/>
        </w:rPr>
        <w:t>สถานี</w:t>
      </w:r>
      <w:r w:rsidR="002C5690" w:rsidRPr="00DD23B3">
        <w:t xml:space="preserve"> </w:t>
      </w:r>
      <w:proofErr w:type="spellStart"/>
      <w:r w:rsidR="002C5690">
        <w:rPr>
          <w:rFonts w:ascii="Angsana New" w:hAnsi="Angsana New"/>
          <w:sz w:val="32"/>
          <w:szCs w:val="32"/>
        </w:rPr>
        <w:t>Z</w:t>
      </w:r>
      <w:r w:rsidR="002C5690" w:rsidRPr="00DD23B3">
        <w:rPr>
          <w:rFonts w:ascii="Angsana New" w:hAnsi="Angsana New"/>
          <w:sz w:val="32"/>
          <w:szCs w:val="32"/>
        </w:rPr>
        <w:t>weisimmen</w:t>
      </w:r>
      <w:proofErr w:type="spellEnd"/>
      <w:r w:rsidR="002C5690" w:rsidRPr="00DD23B3">
        <w:rPr>
          <w:rFonts w:ascii="Angsana New" w:hAnsi="Angsana New" w:hint="cs"/>
          <w:sz w:val="32"/>
          <w:szCs w:val="32"/>
          <w:highlight w:val="yellow"/>
        </w:rPr>
        <w:t xml:space="preserve"> </w:t>
      </w:r>
      <w:r w:rsidR="002C5690" w:rsidRPr="00DD23B3">
        <w:rPr>
          <w:rFonts w:ascii="Angsana New" w:eastAsia="Times New Roman" w:hAnsi="Angsana New" w:hint="cs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จากนั้นเดินทางโดยรถโค้ช</w:t>
      </w:r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สู่ </w:t>
      </w:r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“</w:t>
      </w:r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lang w:eastAsia="en-US"/>
        </w:rPr>
        <w:t>”</w:t>
      </w:r>
      <w:r w:rsidR="002C5690" w:rsidRPr="00DD23B3">
        <w:rPr>
          <w:rFonts w:ascii="Angsana New" w:eastAsia="Times New Roman" w:hAnsi="Angsana New"/>
          <w:b/>
          <w:bCs/>
          <w:color w:val="2205CD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2C5690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2C5690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2C5690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2C5690" w:rsidRPr="00DD23B3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2C5690" w:rsidRPr="00F546E5">
        <w:rPr>
          <w:rFonts w:ascii="Angsana New" w:eastAsia="Times New Roman" w:hAnsi="Angsana New"/>
          <w:b/>
          <w:bCs/>
          <w:color w:val="000000"/>
          <w:sz w:val="36"/>
          <w:szCs w:val="36"/>
          <w:lang w:eastAsia="en-US"/>
        </w:rPr>
        <w:t xml:space="preserve">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เมืองตากอากาศแสนสวยสุดแสน</w:t>
      </w:r>
      <w:proofErr w:type="spellStart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โร</w:t>
      </w:r>
      <w:proofErr w:type="spellEnd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แมนติค ที่ตั้งอยู่กลางทะเลสาบสองแห่ง </w:t>
      </w:r>
      <w:r w:rsidR="002C5690" w:rsidRPr="00F546E5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2C5690" w:rsidRPr="00F546E5">
        <w:rPr>
          <w:rFonts w:ascii="Angsana New" w:hAnsi="Angsana New"/>
          <w:sz w:val="32"/>
          <w:szCs w:val="32"/>
        </w:rPr>
        <w:t>Thunersee</w:t>
      </w:r>
      <w:proofErr w:type="spellEnd"/>
      <w:r w:rsidR="002C5690" w:rsidRPr="00F546E5">
        <w:rPr>
          <w:rFonts w:ascii="Angsana New" w:hAnsi="Angsana New"/>
          <w:sz w:val="32"/>
          <w:szCs w:val="32"/>
        </w:rPr>
        <w:t xml:space="preserve"> </w:t>
      </w:r>
      <w:r w:rsidR="002C5690" w:rsidRPr="00F546E5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2C5690" w:rsidRPr="00F546E5">
        <w:rPr>
          <w:rFonts w:ascii="Angsana New" w:hAnsi="Angsana New"/>
          <w:sz w:val="32"/>
          <w:szCs w:val="32"/>
        </w:rPr>
        <w:t>Brienzersee</w:t>
      </w:r>
      <w:proofErr w:type="spellEnd"/>
      <w:r w:rsidR="002C5690" w:rsidRPr="00F546E5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รายล้อมด้วยเทือกเขาน้อยใหญ่ และป่าสน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</w:t>
      </w:r>
      <w:r w:rsidR="00347C13" w:rsidRPr="002C5690">
        <w:rPr>
          <w:rFonts w:ascii="Angsana New" w:hAnsi="Angsana New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07392" behindDoc="0" locked="0" layoutInCell="1" allowOverlap="1" wp14:anchorId="77F0F74A" wp14:editId="1C390B7C">
            <wp:simplePos x="0" y="0"/>
            <wp:positionH relativeFrom="column">
              <wp:posOffset>2970757</wp:posOffset>
            </wp:positionH>
            <wp:positionV relativeFrom="paragraph">
              <wp:posOffset>59439</wp:posOffset>
            </wp:positionV>
            <wp:extent cx="3599815" cy="2404110"/>
            <wp:effectExtent l="0" t="0" r="635" b="0"/>
            <wp:wrapSquare wrapText="bothSides"/>
            <wp:docPr id="926" name="Picture 926" descr="D:\Pic ยุโรป\Switzerland\Golden Pass Line, Switzerland\MOB_92658 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 descr="D:\Pic ยุโรป\Switzerland\Golden Pass Line, Switzerland\MOB_92658 x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ท่านจะได้เห็นเขาจุง</w:t>
      </w:r>
      <w:proofErr w:type="spellStart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ราอันลือชื่อ, นาฬิกาดอกไม้, สถานคาสิโน ฯลฯ ท่านสามารถเลือกซื้อของในร้านค้า</w:t>
      </w:r>
      <w:proofErr w:type="spellStart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และ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2C5690" w:rsidRPr="00F546E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  <w:r w:rsidR="00ED290D" w:rsidRPr="00CF1117">
        <w:rPr>
          <w:rFonts w:ascii="Angsana New" w:hAnsi="Angsana New"/>
          <w:sz w:val="32"/>
          <w:szCs w:val="32"/>
          <w:cs/>
        </w:rPr>
        <w:t>นำคณะเดินทางสู่</w:t>
      </w:r>
      <w:r w:rsidR="00ED290D" w:rsidRPr="00CF1117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ED290D"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D290D"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กรุงเบิร์น</w:t>
      </w:r>
      <w:r w:rsidR="00ED290D" w:rsidRPr="008B0FE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3C1145" w:rsidRPr="008B0FE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Berne</w:t>
      </w:r>
      <w:r w:rsidR="00ED290D" w:rsidRPr="008B0FEF">
        <w:rPr>
          <w:rFonts w:ascii="Angsana New" w:hAnsi="Angsana New" w:hint="cs"/>
          <w:sz w:val="36"/>
          <w:szCs w:val="36"/>
          <w:cs/>
        </w:rPr>
        <w:t xml:space="preserve"> </w:t>
      </w:r>
      <w:r w:rsidR="00ED290D" w:rsidRPr="008B0FEF">
        <w:rPr>
          <w:rFonts w:ascii="Angsana New" w:hAnsi="Angsana New"/>
          <w:sz w:val="36"/>
          <w:szCs w:val="36"/>
          <w:cs/>
        </w:rPr>
        <w:t xml:space="preserve"> </w:t>
      </w:r>
      <w:r w:rsidR="00ED290D" w:rsidRPr="00CF1117">
        <w:rPr>
          <w:rFonts w:ascii="Angsana New" w:hAnsi="Angsana New"/>
          <w:sz w:val="32"/>
          <w:szCs w:val="32"/>
          <w:cs/>
        </w:rPr>
        <w:t xml:space="preserve">นครหลวงอันเก่าแก่ของสวิตเซอร์แลนด์ </w:t>
      </w:r>
      <w:r w:rsidR="00ED290D" w:rsidRPr="00AB641C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ED290D" w:rsidRPr="00AB641C">
        <w:rPr>
          <w:rFonts w:ascii="Angsana New" w:hAnsi="Angsana New"/>
          <w:sz w:val="32"/>
          <w:szCs w:val="32"/>
          <w:cs/>
          <w:lang w:val="th-TH"/>
        </w:rPr>
        <w:t>กษ์ และ</w:t>
      </w:r>
      <w:r w:rsidR="00ED290D" w:rsidRPr="00AB641C">
        <w:rPr>
          <w:rFonts w:ascii="Angsana New" w:hAnsi="Angsana New"/>
          <w:sz w:val="32"/>
          <w:szCs w:val="32"/>
          <w:cs/>
        </w:rPr>
        <w:t>ประกาศให้เป็น</w:t>
      </w:r>
      <w:r w:rsidR="00ED290D">
        <w:rPr>
          <w:rFonts w:ascii="Angsana New" w:hAnsi="Angsana New" w:hint="cs"/>
          <w:sz w:val="32"/>
          <w:szCs w:val="32"/>
          <w:cs/>
        </w:rPr>
        <w:t xml:space="preserve"> </w:t>
      </w:r>
      <w:r w:rsidR="00ED290D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="00ED290D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ED290D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เนส</w:t>
      </w:r>
      <w:proofErr w:type="spellEnd"/>
      <w:r w:rsidR="009D6F6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="00ED290D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ED290D">
        <w:rPr>
          <w:rFonts w:ascii="Angsana New" w:hAnsi="Angsana New"/>
          <w:sz w:val="32"/>
          <w:szCs w:val="32"/>
        </w:rPr>
        <w:t xml:space="preserve"> </w:t>
      </w:r>
      <w:r w:rsidR="00E9668C">
        <w:rPr>
          <w:rFonts w:ascii="Angsana New" w:hAnsi="Angsana New" w:hint="cs"/>
          <w:sz w:val="32"/>
          <w:szCs w:val="32"/>
          <w:cs/>
        </w:rPr>
        <w:t xml:space="preserve"> </w:t>
      </w:r>
      <w:r w:rsidR="00ED290D" w:rsidRPr="00C54E1C">
        <w:rPr>
          <w:rFonts w:ascii="Angsana New" w:hAnsi="Angsana New"/>
          <w:sz w:val="32"/>
          <w:szCs w:val="32"/>
          <w:cs/>
        </w:rPr>
        <w:t xml:space="preserve">ชม </w:t>
      </w:r>
      <w:r w:rsidR="00ED290D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="00ED290D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="00ED290D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="00ED290D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="00ED290D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="00ED290D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ED290D"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="00ED290D"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ED290D" w:rsidRPr="00C54E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ED290D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</w:t>
      </w:r>
      <w:r w:rsidR="00CF111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ED290D" w:rsidRPr="00CF1117">
        <w:rPr>
          <w:rFonts w:ascii="Angsana New" w:eastAsia="Times New Roman" w:hAnsi="Angsana New" w:hint="cs"/>
          <w:color w:val="0000FF"/>
          <w:sz w:val="32"/>
          <w:szCs w:val="32"/>
          <w:lang w:eastAsia="en-US"/>
        </w:rPr>
        <w:t>“</w:t>
      </w:r>
      <w:r w:rsidR="00CF1117" w:rsidRPr="00CF1117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ย่าน</w:t>
      </w:r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ED290D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ED290D"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ปี </w:t>
      </w:r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ชมถนนจุง</w:t>
      </w:r>
      <w:proofErr w:type="spellStart"/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เค</w:t>
      </w:r>
      <w:proofErr w:type="spellEnd"/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อร</w:t>
      </w:r>
      <w:proofErr w:type="spellStart"/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์น</w:t>
      </w:r>
      <w:proofErr w:type="spellEnd"/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กาส</w:t>
      </w:r>
      <w:proofErr w:type="spellStart"/>
      <w:r w:rsidR="00ED290D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</w:t>
      </w:r>
      <w:proofErr w:type="spellEnd"/>
      <w:r w:rsidR="00ED290D" w:rsidRPr="00166F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ED290D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ED290D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ED290D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290D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ED290D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ED290D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ED290D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ED290D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ED290D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ED290D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ED290D" w:rsidRPr="00C300A9">
        <w:rPr>
          <w:rFonts w:ascii="Angsana New" w:eastAsia="Times New Roman" w:hAnsi="Angsana New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CC724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CC7242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CC7242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CC7242" w:rsidRPr="0062020B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CC7242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</w:t>
      </w:r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ที่มีโชว์ให้ดู</w:t>
      </w:r>
      <w:proofErr w:type="spellStart"/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ทุกๆ</w:t>
      </w:r>
      <w:proofErr w:type="spellEnd"/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ชั่วโมงที่นาฬิกาตีบอกเวลา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มหาวิหาร</w:t>
      </w:r>
      <w:proofErr w:type="spellStart"/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ED290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วิน</w:t>
      </w:r>
      <w:proofErr w:type="spellStart"/>
      <w:r w:rsidR="00ED290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ฮาวน์ และกรุงเบอร์นยังเป็น</w:t>
      </w:r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ED290D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ED290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67D573BF" w14:textId="77777777" w:rsidR="00323EEA" w:rsidRPr="00D01726" w:rsidRDefault="00323EEA" w:rsidP="00323EEA">
      <w:pPr>
        <w:ind w:left="993" w:hanging="993"/>
        <w:jc w:val="both"/>
        <w:rPr>
          <w:sz w:val="32"/>
          <w:szCs w:val="32"/>
          <w:u w:val="single"/>
        </w:rPr>
      </w:pP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lastRenderedPageBreak/>
        <w:t>ค่ำ</w:t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ab/>
      </w:r>
      <w:r w:rsidRPr="00D01726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D01726">
        <w:rPr>
          <w:rFonts w:ascii="Angsana New" w:hAnsi="Angsana New"/>
          <w:color w:val="66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D01726">
        <w:rPr>
          <w:rFonts w:ascii="Angsana New" w:hAnsi="Angsana New"/>
          <w:b/>
          <w:bCs/>
          <w:color w:val="6600FF"/>
          <w:sz w:val="32"/>
          <w:szCs w:val="32"/>
          <w:u w:val="single"/>
          <w:cs/>
        </w:rPr>
        <w:t xml:space="preserve"> </w:t>
      </w:r>
      <w:r w:rsidRPr="00D01726">
        <w:rPr>
          <w:sz w:val="32"/>
          <w:szCs w:val="32"/>
          <w:u w:val="single"/>
          <w:cs/>
        </w:rPr>
        <w:t xml:space="preserve">/ </w:t>
      </w:r>
      <w:r w:rsidRPr="00D01726">
        <w:rPr>
          <w:sz w:val="32"/>
          <w:szCs w:val="32"/>
          <w:cs/>
        </w:rPr>
        <w:t>นำท่านเดินทางสู่ที่พัก</w:t>
      </w:r>
    </w:p>
    <w:p w14:paraId="442774EC" w14:textId="77777777" w:rsidR="00F94494" w:rsidRDefault="00975F13" w:rsidP="00EE3D79">
      <w:pPr>
        <w:ind w:left="99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290BF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290BF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="004F660E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Holiday Inn Bern Hotel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/</w:t>
      </w:r>
      <w:r w:rsidRPr="00290BF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290BF9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DE076D4" w14:textId="35777DF2" w:rsidR="00EE3D79" w:rsidRDefault="004F660E" w:rsidP="00EE3D79">
      <w:pPr>
        <w:ind w:left="993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</w:p>
    <w:p w14:paraId="00DE9F9C" w14:textId="1B73EC9E" w:rsidR="00961DD9" w:rsidRPr="00961DD9" w:rsidRDefault="00946F8E" w:rsidP="00961DD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bookmarkStart w:id="2" w:name="_GoBack"/>
      <w:r>
        <w:rPr>
          <w:rFonts w:eastAsia="Times New Roman" w:cs="Times New Roman"/>
          <w:noProof/>
          <w:szCs w:val="24"/>
          <w:lang w:eastAsia="en-US"/>
        </w:rPr>
        <w:drawing>
          <wp:anchor distT="0" distB="0" distL="114300" distR="114300" simplePos="0" relativeHeight="251708416" behindDoc="1" locked="0" layoutInCell="1" allowOverlap="1" wp14:anchorId="34AE371E" wp14:editId="76D537F7">
            <wp:simplePos x="0" y="0"/>
            <wp:positionH relativeFrom="column">
              <wp:posOffset>-48400</wp:posOffset>
            </wp:positionH>
            <wp:positionV relativeFrom="paragraph">
              <wp:posOffset>-183263</wp:posOffset>
            </wp:positionV>
            <wp:extent cx="6672084" cy="252754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347885423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2084" cy="252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14:paraId="473D4D67" w14:textId="37A14D56" w:rsidR="00B82BA2" w:rsidRDefault="00B82BA2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37A59FD" w14:textId="47DB0D0F" w:rsidR="00961DD9" w:rsidRDefault="00961DD9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990E399" w14:textId="067834AF" w:rsidR="00961DD9" w:rsidRDefault="00961DD9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4C89D7B8" w14:textId="5F2585E2" w:rsidR="00961DD9" w:rsidRDefault="00961DD9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3D8E195A" w14:textId="64F8D494" w:rsidR="00961DD9" w:rsidRDefault="00961DD9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6AFBACE4" w14:textId="77777777" w:rsidR="00961DD9" w:rsidRDefault="00961DD9" w:rsidP="00EE3D79">
      <w:pPr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</w:p>
    <w:p w14:paraId="17A922CB" w14:textId="32481547" w:rsidR="004F660E" w:rsidRDefault="00ED290D" w:rsidP="004F6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  <w:tab w:val="left" w:pos="2835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2C569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="0045081F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B0E5F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357298">
        <w:rPr>
          <w:rFonts w:ascii="Angsana New" w:hAnsi="Angsana New"/>
          <w:b/>
          <w:bCs/>
          <w:color w:val="FFFF00"/>
          <w:sz w:val="40"/>
          <w:szCs w:val="40"/>
        </w:rPr>
        <w:t>6</w:t>
      </w:r>
      <w:r w:rsidR="001B0E5F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2C569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75F1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เบิร์น </w:t>
      </w:r>
      <w:r w:rsidR="002902C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6535D7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C1FC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เลาเทอร์บรุนเน่น </w:t>
      </w:r>
      <w:r w:rsidR="00EC1FC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C1FC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4A0791" w:rsidRPr="004A079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น้ำตกชเตาบ์บาค</w:t>
      </w:r>
    </w:p>
    <w:p w14:paraId="5BCFC6A9" w14:textId="4B124601" w:rsidR="00ED290D" w:rsidRPr="00A60FE8" w:rsidRDefault="004F660E" w:rsidP="004F66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  <w:tab w:val="left" w:pos="2835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A46EFA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</w:t>
      </w:r>
      <w:r w:rsidR="00EC1FC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สู่</w:t>
      </w:r>
      <w:r w:rsidR="004E04A7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</w:t>
      </w:r>
      <w:r w:rsidR="00ED290D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จุงเฟรา </w:t>
      </w:r>
      <w:r w:rsidR="00EC1FC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C1FC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4A0791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เข้าชม</w:t>
      </w:r>
      <w:r w:rsidR="004603FE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ถ้ำ</w:t>
      </w:r>
      <w:r w:rsidR="00ED290D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น้ำแข็ง</w:t>
      </w:r>
      <w:r w:rsidR="00404EB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902C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404EB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75F1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อินเทอร์ลาเคน </w:t>
      </w:r>
      <w:r w:rsidR="002902C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E14FF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ซูริค</w:t>
      </w:r>
    </w:p>
    <w:p w14:paraId="4D052413" w14:textId="5C9C600D" w:rsidR="007F26E1" w:rsidRPr="00CF1117" w:rsidRDefault="00ED290D" w:rsidP="00BF5819">
      <w:pPr>
        <w:shd w:val="clear" w:color="auto" w:fill="FFFFFF"/>
        <w:ind w:left="993" w:hanging="993"/>
        <w:jc w:val="both"/>
        <w:rPr>
          <w:rFonts w:ascii="Angsana New" w:hAnsi="Angsana New"/>
          <w:color w:val="6600FF"/>
          <w:sz w:val="32"/>
          <w:szCs w:val="32"/>
          <w:u w:val="single"/>
        </w:rPr>
      </w:pPr>
      <w:r w:rsidRPr="00CF1117">
        <w:rPr>
          <w:rFonts w:ascii="Angsana New" w:hAnsi="Angsana New" w:hint="cs"/>
          <w:color w:val="6600FF"/>
          <w:sz w:val="32"/>
          <w:szCs w:val="32"/>
          <w:u w:val="single"/>
          <w:cs/>
        </w:rPr>
        <w:t>เช้า</w:t>
      </w:r>
      <w:r w:rsidRPr="00CF1117">
        <w:rPr>
          <w:rFonts w:ascii="Angsana New" w:hAnsi="Angsana New" w:hint="cs"/>
          <w:color w:val="6600FF"/>
          <w:sz w:val="32"/>
          <w:szCs w:val="32"/>
          <w:u w:val="single"/>
          <w:cs/>
        </w:rPr>
        <w:tab/>
      </w:r>
      <w:r w:rsidRPr="00CF1117">
        <w:rPr>
          <w:rFonts w:ascii="Angsana New" w:hAnsi="Angsana New"/>
          <w:color w:val="6600FF"/>
          <w:sz w:val="32"/>
          <w:szCs w:val="32"/>
          <w:u w:val="single"/>
        </w:rPr>
        <w:sym w:font="Webdings" w:char="F0E4"/>
      </w:r>
      <w:r w:rsidRPr="00CF1117">
        <w:rPr>
          <w:rFonts w:ascii="Angsana New" w:hAnsi="Angsana New" w:hint="cs"/>
          <w:color w:val="66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0A20ECC8" w14:textId="36D132BA" w:rsidR="00E51F8B" w:rsidRDefault="00946F8E" w:rsidP="00E51F8B">
      <w:pPr>
        <w:shd w:val="clear" w:color="auto" w:fill="FFFFFF"/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696128" behindDoc="1" locked="0" layoutInCell="1" allowOverlap="1" wp14:anchorId="5ACD2DC2" wp14:editId="1E5B4948">
            <wp:simplePos x="0" y="0"/>
            <wp:positionH relativeFrom="column">
              <wp:posOffset>4297680</wp:posOffset>
            </wp:positionH>
            <wp:positionV relativeFrom="paragraph">
              <wp:posOffset>174625</wp:posOffset>
            </wp:positionV>
            <wp:extent cx="2315845" cy="1542415"/>
            <wp:effectExtent l="0" t="0" r="8255" b="635"/>
            <wp:wrapTight wrapText="bothSides">
              <wp:wrapPolygon edited="0">
                <wp:start x="0" y="0"/>
                <wp:lineTo x="0" y="21342"/>
                <wp:lineTo x="21499" y="21342"/>
                <wp:lineTo x="21499" y="0"/>
                <wp:lineTo x="0" y="0"/>
              </wp:wrapPolygon>
            </wp:wrapTight>
            <wp:docPr id="19774741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13">
        <w:rPr>
          <w:noProof/>
        </w:rPr>
        <w:drawing>
          <wp:anchor distT="0" distB="0" distL="114300" distR="114300" simplePos="0" relativeHeight="251636736" behindDoc="1" locked="0" layoutInCell="1" allowOverlap="1" wp14:anchorId="2DCD1486" wp14:editId="3F7A9CF7">
            <wp:simplePos x="0" y="0"/>
            <wp:positionH relativeFrom="margin">
              <wp:posOffset>47625</wp:posOffset>
            </wp:positionH>
            <wp:positionV relativeFrom="paragraph">
              <wp:posOffset>2854601</wp:posOffset>
            </wp:positionV>
            <wp:extent cx="6567170" cy="3269615"/>
            <wp:effectExtent l="0" t="0" r="5080" b="6985"/>
            <wp:wrapSquare wrapText="bothSides"/>
            <wp:docPr id="8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6E1">
        <w:rPr>
          <w:rFonts w:ascii="Angsana New" w:hAnsi="Angsana New" w:hint="cs"/>
          <w:sz w:val="32"/>
          <w:szCs w:val="32"/>
          <w:cs/>
        </w:rPr>
        <w:t>นำท่าน</w:t>
      </w:r>
      <w:r w:rsidR="007F26E1" w:rsidRPr="00DC7304">
        <w:rPr>
          <w:rFonts w:ascii="Angsana New" w:hAnsi="Angsana New" w:hint="cs"/>
          <w:sz w:val="32"/>
          <w:szCs w:val="32"/>
          <w:cs/>
        </w:rPr>
        <w:t>เดินทาง</w:t>
      </w:r>
      <w:r w:rsidR="007F26E1" w:rsidRPr="00DC7304">
        <w:rPr>
          <w:rFonts w:ascii="Angsana New" w:eastAsia="Angsana New" w:hAnsi="Angsana New"/>
          <w:sz w:val="32"/>
          <w:szCs w:val="32"/>
          <w:cs/>
        </w:rPr>
        <w:t xml:space="preserve">สู่ </w:t>
      </w:r>
      <w:r w:rsidR="007F26E1" w:rsidRPr="008235F1">
        <w:rPr>
          <w:rFonts w:ascii="Angsana New" w:eastAsia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7F26E1" w:rsidRPr="008235F1">
        <w:rPr>
          <w:rFonts w:ascii="Angsana New" w:eastAsia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หมู่บ้าน</w:t>
      </w:r>
      <w:r w:rsidR="007F26E1" w:rsidRPr="008235F1">
        <w:rPr>
          <w:rFonts w:ascii="Angsana New" w:eastAsia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เลาเทอร์บรุนเนน</w:t>
      </w:r>
      <w:r w:rsidR="007F26E1" w:rsidRPr="008235F1">
        <w:rPr>
          <w:rFonts w:ascii="Angsana New" w:eastAsia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="007F26E1" w:rsidRPr="008235F1">
        <w:rPr>
          <w:rFonts w:ascii="Angsana New" w:eastAsia="Angsana New" w:hAnsi="Angsana New" w:hint="cs"/>
          <w:sz w:val="36"/>
          <w:szCs w:val="36"/>
          <w:cs/>
        </w:rPr>
        <w:t xml:space="preserve"> </w:t>
      </w:r>
      <w:r w:rsidR="007F26E1">
        <w:rPr>
          <w:rFonts w:ascii="Angsana New" w:eastAsia="Angsana New" w:hAnsi="Angsana New" w:hint="cs"/>
          <w:sz w:val="32"/>
          <w:szCs w:val="32"/>
          <w:cs/>
        </w:rPr>
        <w:t xml:space="preserve">ชมวิว </w:t>
      </w:r>
      <w:r w:rsidR="007F26E1" w:rsidRPr="004B5949">
        <w:rPr>
          <w:rFonts w:ascii="Angsana New" w:hAnsi="Angsana New" w:hint="cs"/>
          <w:color w:val="3333FF"/>
          <w:sz w:val="34"/>
          <w:szCs w:val="34"/>
          <w:u w:val="single"/>
          <w:cs/>
        </w:rPr>
        <w:t>น้ำตกชเตาบ์บาค</w:t>
      </w:r>
      <w:r w:rsidR="007F26E1">
        <w:rPr>
          <w:rFonts w:ascii="Angsana New" w:eastAsia="Angsana New" w:hAnsi="Angsana New"/>
          <w:sz w:val="32"/>
          <w:szCs w:val="32"/>
        </w:rPr>
        <w:t xml:space="preserve"> (</w:t>
      </w:r>
      <w:proofErr w:type="spellStart"/>
      <w:r w:rsidR="007F26E1" w:rsidRPr="00977786">
        <w:rPr>
          <w:rFonts w:ascii="Angsana New" w:eastAsia="Angsana New" w:hAnsi="Angsana New"/>
          <w:sz w:val="32"/>
          <w:szCs w:val="32"/>
        </w:rPr>
        <w:t>Staubbach</w:t>
      </w:r>
      <w:proofErr w:type="spellEnd"/>
      <w:r w:rsidR="007F26E1" w:rsidRPr="00977786">
        <w:rPr>
          <w:rFonts w:ascii="Angsana New" w:eastAsia="Angsana New" w:hAnsi="Angsana New"/>
          <w:sz w:val="32"/>
          <w:szCs w:val="32"/>
        </w:rPr>
        <w:t xml:space="preserve"> Waterfall</w:t>
      </w:r>
      <w:r w:rsidR="007F26E1">
        <w:rPr>
          <w:rFonts w:ascii="Angsana New" w:eastAsia="Angsana New" w:hAnsi="Angsana New"/>
          <w:sz w:val="32"/>
          <w:szCs w:val="32"/>
        </w:rPr>
        <w:t>)</w:t>
      </w:r>
      <w:r w:rsidR="007F26E1">
        <w:rPr>
          <w:rFonts w:ascii="Angsana New" w:eastAsia="Angsana New" w:hAnsi="Angsana New" w:hint="cs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จากนั้น</w:t>
      </w:r>
      <w:r w:rsidR="00357298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F26E1">
        <w:rPr>
          <w:rFonts w:ascii="Angsana New" w:eastAsia="Angsana New" w:hAnsi="Angsana New" w:hint="cs"/>
          <w:sz w:val="32"/>
          <w:szCs w:val="32"/>
          <w:cs/>
        </w:rPr>
        <w:t xml:space="preserve">นั่ง </w:t>
      </w:r>
      <w:r w:rsidR="007F26E1" w:rsidRPr="009E7CE9">
        <w:rPr>
          <w:rFonts w:ascii="Angsana New" w:eastAsia="Angsana New" w:hAnsi="Angsana New" w:hint="cs"/>
          <w:b/>
          <w:bCs/>
          <w:sz w:val="32"/>
          <w:szCs w:val="32"/>
          <w:u w:val="single"/>
          <w:cs/>
        </w:rPr>
        <w:t>รถไฟฟันเฟือง</w:t>
      </w:r>
      <w:r w:rsidR="007F26E1" w:rsidRPr="00DC7304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7F26E1">
        <w:rPr>
          <w:rFonts w:ascii="Angsana New" w:eastAsia="Angsana New" w:hAnsi="Angsana New" w:hint="cs"/>
          <w:sz w:val="32"/>
          <w:szCs w:val="32"/>
          <w:cs/>
        </w:rPr>
        <w:t xml:space="preserve">สู่ </w:t>
      </w:r>
      <w:r w:rsidR="007F26E1" w:rsidRPr="004F660E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shd w:val="clear" w:color="auto" w:fill="FFFF00"/>
        </w:rPr>
        <w:t>“</w:t>
      </w:r>
      <w:r w:rsidR="007F26E1" w:rsidRPr="004F660E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shd w:val="clear" w:color="auto" w:fill="FFFF00"/>
          <w:cs/>
        </w:rPr>
        <w:t>ยอดเขาจุงเฟรา</w:t>
      </w:r>
      <w:r w:rsidR="007F26E1" w:rsidRPr="004F660E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shd w:val="clear" w:color="auto" w:fill="FFFF00"/>
        </w:rPr>
        <w:t xml:space="preserve">” </w:t>
      </w:r>
      <w:proofErr w:type="spellStart"/>
      <w:r w:rsidR="007F26E1" w:rsidRPr="004F660E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shd w:val="clear" w:color="auto" w:fill="FFFF00"/>
        </w:rPr>
        <w:t>Jungfraujoch</w:t>
      </w:r>
      <w:proofErr w:type="spellEnd"/>
      <w:r w:rsidR="007F26E1">
        <w:rPr>
          <w:rFonts w:ascii="Angsana New" w:hAnsi="Angsana New"/>
          <w:sz w:val="32"/>
          <w:szCs w:val="32"/>
        </w:rPr>
        <w:t xml:space="preserve"> </w:t>
      </w:r>
      <w:r w:rsidR="007F26E1" w:rsidRPr="00DC7304">
        <w:rPr>
          <w:rFonts w:ascii="Angsana New" w:hAnsi="Angsana New"/>
          <w:sz w:val="32"/>
          <w:szCs w:val="32"/>
          <w:cs/>
        </w:rPr>
        <w:t xml:space="preserve">ที่ได้ชื่อว่า </w:t>
      </w:r>
      <w:r w:rsidR="007F26E1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7F26E1">
        <w:rPr>
          <w:rFonts w:ascii="Angsana New" w:hAnsi="Angsana New" w:hint="cs"/>
          <w:b/>
          <w:bCs/>
          <w:sz w:val="32"/>
          <w:szCs w:val="32"/>
          <w:u w:val="single"/>
          <w:cs/>
        </w:rPr>
        <w:t>สถานีรถไฟ</w:t>
      </w:r>
      <w:r w:rsidR="007F26E1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ที่</w:t>
      </w:r>
      <w:r w:rsidR="007F26E1">
        <w:rPr>
          <w:rFonts w:ascii="Angsana New" w:hAnsi="Angsana New" w:hint="cs"/>
          <w:b/>
          <w:bCs/>
          <w:sz w:val="32"/>
          <w:szCs w:val="32"/>
          <w:u w:val="single"/>
          <w:cs/>
        </w:rPr>
        <w:t>สูงที่</w:t>
      </w:r>
      <w:r w:rsidR="007F26E1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สุดในยุโรป</w:t>
      </w:r>
      <w:r w:rsidR="007F26E1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7F26E1" w:rsidRPr="00DC7304">
        <w:rPr>
          <w:rFonts w:ascii="Angsana New" w:hAnsi="Angsana New"/>
          <w:sz w:val="32"/>
          <w:szCs w:val="32"/>
          <w:cs/>
        </w:rPr>
        <w:t xml:space="preserve"> เป็น</w:t>
      </w:r>
      <w:r w:rsidR="007F26E1" w:rsidRPr="00F0061A">
        <w:rPr>
          <w:rFonts w:ascii="Angsana New" w:hAnsi="Angsana New"/>
          <w:sz w:val="32"/>
          <w:szCs w:val="32"/>
          <w:cs/>
        </w:rPr>
        <w:t>พื้นที่มรดกโลก</w:t>
      </w:r>
      <w:r w:rsidR="007F26E1" w:rsidRPr="00DC7304">
        <w:rPr>
          <w:rFonts w:ascii="Angsana New" w:hAnsi="Angsana New"/>
          <w:sz w:val="32"/>
          <w:szCs w:val="32"/>
          <w:cs/>
        </w:rPr>
        <w:t>ทางธรรมชาติแห่ง</w:t>
      </w:r>
      <w:r w:rsidR="007F26E1" w:rsidRPr="00DC7304">
        <w:rPr>
          <w:rFonts w:ascii="Angsana New" w:hAnsi="Angsana New" w:hint="cs"/>
          <w:sz w:val="32"/>
          <w:szCs w:val="32"/>
          <w:cs/>
        </w:rPr>
        <w:t>แ</w:t>
      </w:r>
      <w:r w:rsidR="007F26E1" w:rsidRPr="00DC7304">
        <w:rPr>
          <w:rFonts w:ascii="Angsana New" w:hAnsi="Angsana New"/>
          <w:sz w:val="32"/>
          <w:szCs w:val="32"/>
          <w:cs/>
        </w:rPr>
        <w:t>รกของยุโรป</w:t>
      </w:r>
      <w:r w:rsidR="007F26E1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7F26E1" w:rsidRPr="00081823">
        <w:rPr>
          <w:rFonts w:ascii="Angsana New" w:eastAsia="Angsana New" w:hAnsi="Angsana New"/>
          <w:color w:val="3333FF"/>
          <w:sz w:val="34"/>
          <w:szCs w:val="34"/>
          <w:cs/>
        </w:rPr>
        <w:t>เปลี่ยน</w:t>
      </w:r>
      <w:r w:rsidR="007F26E1">
        <w:rPr>
          <w:rFonts w:ascii="Angsana New" w:eastAsia="Angsana New" w:hAnsi="Angsana New" w:hint="cs"/>
          <w:color w:val="3333FF"/>
          <w:sz w:val="34"/>
          <w:szCs w:val="34"/>
          <w:cs/>
        </w:rPr>
        <w:t>ขบวน</w:t>
      </w:r>
      <w:r w:rsidR="007F26E1" w:rsidRPr="00081823">
        <w:rPr>
          <w:rFonts w:ascii="Angsana New" w:eastAsia="Angsana New" w:hAnsi="Angsana New"/>
          <w:color w:val="3333FF"/>
          <w:sz w:val="34"/>
          <w:szCs w:val="34"/>
          <w:cs/>
        </w:rPr>
        <w:t>รถไฟ</w:t>
      </w:r>
      <w:r w:rsidR="007F26E1">
        <w:rPr>
          <w:rFonts w:ascii="Angsana New" w:eastAsia="Angsana New" w:hAnsi="Angsana New"/>
          <w:color w:val="3333FF"/>
          <w:sz w:val="34"/>
          <w:szCs w:val="34"/>
        </w:rPr>
        <w:t xml:space="preserve"> </w:t>
      </w:r>
      <w:r w:rsidR="007F26E1">
        <w:rPr>
          <w:rFonts w:ascii="Angsana New" w:eastAsia="Angsana New" w:hAnsi="Angsana New" w:hint="cs"/>
          <w:color w:val="3333FF"/>
          <w:sz w:val="34"/>
          <w:szCs w:val="34"/>
          <w:cs/>
        </w:rPr>
        <w:t>(</w:t>
      </w:r>
      <w:r w:rsidR="007F26E1">
        <w:rPr>
          <w:rFonts w:ascii="Angsana New" w:eastAsia="Angsana New" w:hAnsi="Angsana New"/>
          <w:color w:val="3333FF"/>
          <w:sz w:val="34"/>
          <w:szCs w:val="34"/>
        </w:rPr>
        <w:t xml:space="preserve">Cog Wheel) </w:t>
      </w:r>
      <w:r w:rsidR="003C1145">
        <w:rPr>
          <w:rFonts w:ascii="Angsana New" w:eastAsia="Angsana New" w:hAnsi="Angsana New" w:hint="cs"/>
          <w:color w:val="3333FF"/>
          <w:sz w:val="34"/>
          <w:szCs w:val="34"/>
          <w:cs/>
        </w:rPr>
        <w:t>ณ</w:t>
      </w:r>
      <w:r w:rsidR="003C1145" w:rsidRPr="00081823">
        <w:rPr>
          <w:rFonts w:ascii="Angsana New" w:eastAsia="Angsana New" w:hAnsi="Angsana New"/>
          <w:color w:val="3333FF"/>
          <w:sz w:val="34"/>
          <w:szCs w:val="34"/>
          <w:cs/>
        </w:rPr>
        <w:t xml:space="preserve"> </w:t>
      </w:r>
      <w:r w:rsidR="003C1145" w:rsidRPr="00081823">
        <w:rPr>
          <w:rFonts w:ascii="Angsana New" w:eastAsia="Angsana New" w:hAnsi="Angsana New" w:hint="cs"/>
          <w:color w:val="3333FF"/>
          <w:sz w:val="34"/>
          <w:szCs w:val="34"/>
          <w:u w:val="single"/>
        </w:rPr>
        <w:t>“</w:t>
      </w:r>
      <w:r w:rsidR="003C1145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สถานีไคลน์ไชเด</w:t>
      </w:r>
      <w:proofErr w:type="spellStart"/>
      <w:r w:rsidR="003C1145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>็</w:t>
      </w:r>
      <w:r w:rsidR="003C1145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ค</w:t>
      </w:r>
      <w:proofErr w:type="spellEnd"/>
      <w:r w:rsidR="003C1145" w:rsidRPr="00081823">
        <w:rPr>
          <w:rFonts w:ascii="Angsana New" w:eastAsia="Angsana New" w:hAnsi="Angsana New" w:hint="cs"/>
          <w:color w:val="3333FF"/>
          <w:sz w:val="34"/>
          <w:szCs w:val="34"/>
          <w:cs/>
        </w:rPr>
        <w:t>”</w:t>
      </w:r>
      <w:r w:rsidR="00716F44">
        <w:rPr>
          <w:rFonts w:ascii="Angsana New" w:hAnsi="Angsana New"/>
          <w:sz w:val="32"/>
          <w:szCs w:val="32"/>
        </w:rPr>
        <w:t xml:space="preserve"> </w:t>
      </w:r>
      <w:r w:rsidR="003C1145">
        <w:rPr>
          <w:rFonts w:ascii="Angsana New" w:hAnsi="Angsana New" w:hint="cs"/>
          <w:sz w:val="32"/>
          <w:szCs w:val="32"/>
          <w:cs/>
        </w:rPr>
        <w:t>ขึ้นสู่</w:t>
      </w:r>
      <w:r w:rsidR="003C1145" w:rsidRPr="00DC7304">
        <w:rPr>
          <w:rFonts w:ascii="Angsana New" w:hAnsi="Angsana New"/>
          <w:sz w:val="32"/>
          <w:szCs w:val="32"/>
          <w:cs/>
        </w:rPr>
        <w:t xml:space="preserve">ความสูงถึง </w:t>
      </w:r>
      <w:r w:rsidR="00357298">
        <w:rPr>
          <w:rFonts w:ascii="Angsana New" w:hAnsi="Angsana New"/>
          <w:sz w:val="32"/>
          <w:szCs w:val="32"/>
        </w:rPr>
        <w:t>3</w:t>
      </w:r>
      <w:r w:rsidR="003C1145" w:rsidRPr="00DC7304">
        <w:rPr>
          <w:rFonts w:ascii="Angsana New" w:hAnsi="Angsana New"/>
          <w:sz w:val="32"/>
          <w:szCs w:val="32"/>
          <w:cs/>
        </w:rPr>
        <w:t>,</w:t>
      </w:r>
      <w:r w:rsidR="00357298">
        <w:rPr>
          <w:rFonts w:ascii="Angsana New" w:hAnsi="Angsana New"/>
          <w:sz w:val="32"/>
          <w:szCs w:val="32"/>
        </w:rPr>
        <w:t>464</w:t>
      </w:r>
      <w:r w:rsidR="003C1145" w:rsidRPr="00DC7304">
        <w:rPr>
          <w:rFonts w:ascii="Angsana New" w:hAnsi="Angsana New"/>
          <w:sz w:val="32"/>
          <w:szCs w:val="32"/>
          <w:cs/>
        </w:rPr>
        <w:t xml:space="preserve"> </w:t>
      </w:r>
      <w:r w:rsidR="003C1145" w:rsidRPr="00DC7304">
        <w:rPr>
          <w:rFonts w:ascii="Angsana New" w:hAnsi="Angsana New"/>
          <w:sz w:val="32"/>
          <w:szCs w:val="32"/>
          <w:cs/>
        </w:rPr>
        <w:lastRenderedPageBreak/>
        <w:t>เมตร</w:t>
      </w:r>
      <w:r w:rsidR="003C1145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3C1145" w:rsidRPr="00DC7304">
        <w:rPr>
          <w:rFonts w:ascii="Angsana New" w:hAnsi="Angsana New"/>
          <w:sz w:val="32"/>
          <w:szCs w:val="32"/>
          <w:cs/>
        </w:rPr>
        <w:t xml:space="preserve"> </w:t>
      </w:r>
      <w:r w:rsidR="003C1145" w:rsidRPr="00DC7304">
        <w:rPr>
          <w:rFonts w:ascii="Angsana New" w:hAnsi="Angsana New"/>
          <w:b/>
          <w:bCs/>
          <w:sz w:val="32"/>
          <w:szCs w:val="32"/>
          <w:u w:val="single"/>
        </w:rPr>
        <w:t>“</w:t>
      </w:r>
      <w:r w:rsidR="003C1145" w:rsidRPr="00DC7304">
        <w:rPr>
          <w:rFonts w:ascii="Angsana New" w:hAnsi="Angsana New"/>
          <w:b/>
          <w:bCs/>
          <w:sz w:val="32"/>
          <w:szCs w:val="32"/>
          <w:u w:val="single"/>
          <w:cs/>
        </w:rPr>
        <w:t>สถานีรถไฟที่สูงที่สุดใน</w:t>
      </w:r>
      <w:r w:rsidR="003C1145">
        <w:rPr>
          <w:rFonts w:ascii="Angsana New" w:hAnsi="Angsana New" w:hint="cs"/>
          <w:b/>
          <w:bCs/>
          <w:sz w:val="32"/>
          <w:szCs w:val="32"/>
          <w:u w:val="single"/>
          <w:cs/>
        </w:rPr>
        <w:t>ยุโรป</w:t>
      </w:r>
      <w:r w:rsidR="003C1145" w:rsidRPr="00DC7304">
        <w:rPr>
          <w:rFonts w:ascii="Angsana New" w:hAnsi="Angsana New"/>
          <w:b/>
          <w:bCs/>
          <w:sz w:val="32"/>
          <w:szCs w:val="32"/>
          <w:u w:val="single"/>
        </w:rPr>
        <w:t>”</w:t>
      </w:r>
      <w:r w:rsidR="003C1145" w:rsidRPr="00DC7304">
        <w:rPr>
          <w:rFonts w:ascii="Angsana New" w:hAnsi="Angsana New" w:hint="cs"/>
          <w:sz w:val="32"/>
          <w:szCs w:val="32"/>
          <w:cs/>
        </w:rPr>
        <w:t xml:space="preserve"> </w:t>
      </w:r>
      <w:r w:rsidR="003C1145" w:rsidRPr="00DC7304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3C1145" w:rsidRPr="00DC7304">
        <w:rPr>
          <w:rFonts w:ascii="Angsana New" w:eastAsia="Angsana New" w:hAnsi="Angsana New"/>
          <w:sz w:val="32"/>
          <w:szCs w:val="32"/>
          <w:cs/>
        </w:rPr>
        <w:t xml:space="preserve">ย่องว่าเป็น </w:t>
      </w:r>
      <w:r w:rsidR="003C1145" w:rsidRPr="00DC7304">
        <w:rPr>
          <w:rFonts w:ascii="Angsana New" w:eastAsia="Angsana New" w:hAnsi="Angsana New"/>
          <w:sz w:val="32"/>
          <w:szCs w:val="32"/>
        </w:rPr>
        <w:t xml:space="preserve">Top of Europe </w:t>
      </w:r>
      <w:r w:rsidR="003C1145" w:rsidRPr="00081823">
        <w:rPr>
          <w:rFonts w:ascii="Angsana New" w:eastAsia="Angsana New" w:hAnsi="Angsana New"/>
          <w:color w:val="3333FF"/>
          <w:sz w:val="34"/>
          <w:szCs w:val="34"/>
          <w:u w:val="single"/>
          <w:cs/>
        </w:rPr>
        <w:t xml:space="preserve">ชม </w:t>
      </w:r>
      <w:r w:rsidR="003C1145" w:rsidRPr="008235F1">
        <w:rPr>
          <w:rFonts w:ascii="Angsana New" w:eastAsia="Angsana New" w:hAnsi="Angsana New"/>
          <w:b/>
          <w:bCs/>
          <w:i/>
          <w:iCs/>
          <w:color w:val="3333FF"/>
          <w:sz w:val="36"/>
          <w:szCs w:val="36"/>
          <w:u w:val="single"/>
        </w:rPr>
        <w:t>“</w:t>
      </w:r>
      <w:r w:rsidR="003C1145" w:rsidRPr="008235F1">
        <w:rPr>
          <w:rFonts w:ascii="Angsana New" w:eastAsia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ถ้ำน้ำแข็ง </w:t>
      </w:r>
      <w:r w:rsidR="003C1145" w:rsidRPr="008235F1">
        <w:rPr>
          <w:rFonts w:ascii="Angsana New" w:eastAsia="Angsana New" w:hAnsi="Angsana New"/>
          <w:b/>
          <w:bCs/>
          <w:i/>
          <w:iCs/>
          <w:color w:val="3333FF"/>
          <w:sz w:val="36"/>
          <w:szCs w:val="36"/>
          <w:u w:val="single"/>
        </w:rPr>
        <w:t>1,000</w:t>
      </w:r>
      <w:r w:rsidR="003C1145" w:rsidRPr="008235F1">
        <w:rPr>
          <w:rFonts w:ascii="Angsana New" w:eastAsia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ปี</w:t>
      </w:r>
      <w:r w:rsidR="003C1145" w:rsidRPr="008235F1">
        <w:rPr>
          <w:rFonts w:ascii="Angsana New" w:eastAsia="Angsana New" w:hAnsi="Angsana New"/>
          <w:b/>
          <w:bCs/>
          <w:i/>
          <w:iCs/>
          <w:color w:val="3333FF"/>
          <w:sz w:val="36"/>
          <w:szCs w:val="36"/>
          <w:u w:val="single"/>
        </w:rPr>
        <w:t>”</w:t>
      </w:r>
      <w:r w:rsidR="003C1145" w:rsidRPr="008235F1">
        <w:rPr>
          <w:rFonts w:ascii="Angsana New" w:eastAsia="Angsana New" w:hAnsi="Angsana New"/>
          <w:color w:val="3333FF"/>
          <w:sz w:val="36"/>
          <w:szCs w:val="36"/>
          <w:cs/>
        </w:rPr>
        <w:t xml:space="preserve"> </w:t>
      </w:r>
      <w:r w:rsidR="003C1145" w:rsidRPr="00DC7304">
        <w:rPr>
          <w:rFonts w:ascii="Angsana New" w:eastAsia="Angsana New" w:hAnsi="Angsana New"/>
          <w:sz w:val="32"/>
          <w:szCs w:val="32"/>
          <w:cs/>
        </w:rPr>
        <w:t>ที่มีอายุ</w:t>
      </w:r>
      <w:r w:rsidR="003C1145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3C1145" w:rsidRPr="00DC7304">
        <w:rPr>
          <w:rFonts w:ascii="Angsana New" w:eastAsia="Angsana New" w:hAnsi="Angsana New"/>
          <w:sz w:val="32"/>
          <w:szCs w:val="32"/>
          <w:cs/>
        </w:rPr>
        <w:t xml:space="preserve">กว่า </w:t>
      </w:r>
      <w:r w:rsidR="006302B7">
        <w:rPr>
          <w:rFonts w:ascii="Angsana New" w:eastAsia="Angsana New" w:hAnsi="Angsana New"/>
          <w:sz w:val="32"/>
          <w:szCs w:val="32"/>
        </w:rPr>
        <w:t>1</w:t>
      </w:r>
      <w:r w:rsidR="003C1145" w:rsidRPr="00DC7304">
        <w:rPr>
          <w:rFonts w:ascii="Angsana New" w:eastAsia="Angsana New" w:hAnsi="Angsana New"/>
          <w:sz w:val="32"/>
          <w:szCs w:val="32"/>
          <w:cs/>
        </w:rPr>
        <w:t>,</w:t>
      </w:r>
      <w:r w:rsidR="006302B7">
        <w:rPr>
          <w:rFonts w:ascii="Angsana New" w:eastAsia="Angsana New" w:hAnsi="Angsana New"/>
          <w:sz w:val="32"/>
          <w:szCs w:val="32"/>
        </w:rPr>
        <w:t>000</w:t>
      </w:r>
      <w:r w:rsidR="003C1145" w:rsidRPr="00DC7304">
        <w:rPr>
          <w:rFonts w:ascii="Angsana New" w:eastAsia="Angsana New" w:hAnsi="Angsana New"/>
          <w:sz w:val="32"/>
          <w:szCs w:val="32"/>
          <w:cs/>
        </w:rPr>
        <w:t xml:space="preserve"> ปี</w:t>
      </w:r>
      <w:r w:rsidR="003C1145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3C1145" w:rsidRPr="001A15A1">
        <w:rPr>
          <w:rFonts w:ascii="Angsana New" w:hAnsi="Angsana New" w:hint="cs"/>
          <w:sz w:val="32"/>
          <w:szCs w:val="32"/>
          <w:cs/>
        </w:rPr>
        <w:t>ชมงานแกะสลักน้ำ</w:t>
      </w:r>
      <w:r w:rsidR="003C1145" w:rsidRPr="001A15A1">
        <w:rPr>
          <w:rFonts w:ascii="Angsana New" w:hAnsi="Angsana New"/>
          <w:sz w:val="32"/>
          <w:szCs w:val="32"/>
          <w:cs/>
        </w:rPr>
        <w:t xml:space="preserve">แข็งที่สวยงามอยู่ใต้ธารน้ำแข็ง </w:t>
      </w:r>
      <w:r w:rsidR="003C1145" w:rsidRPr="001A15A1">
        <w:rPr>
          <w:rFonts w:ascii="Angsana New" w:hAnsi="Angsana New"/>
          <w:sz w:val="32"/>
          <w:szCs w:val="32"/>
        </w:rPr>
        <w:t xml:space="preserve">30 </w:t>
      </w:r>
      <w:r w:rsidR="003C1145" w:rsidRPr="001A15A1">
        <w:rPr>
          <w:rFonts w:ascii="Angsana New" w:hAnsi="Angsana New"/>
          <w:sz w:val="32"/>
          <w:szCs w:val="32"/>
          <w:cs/>
        </w:rPr>
        <w:t>เมตร</w:t>
      </w:r>
      <w:r w:rsidR="003C1145" w:rsidRPr="00710F5A">
        <w:rPr>
          <w:rFonts w:ascii="Angsana New" w:eastAsia="Angsana New" w:hAnsi="Angsana New" w:hint="cs"/>
          <w:b/>
          <w:bCs/>
          <w:sz w:val="32"/>
          <w:szCs w:val="32"/>
          <w:cs/>
        </w:rPr>
        <w:t xml:space="preserve"> </w:t>
      </w:r>
      <w:r w:rsidR="003C1145" w:rsidRPr="00F0061A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3C1145" w:rsidRPr="00F0061A">
        <w:rPr>
          <w:rFonts w:ascii="Angsana New" w:hAnsi="Angsana New"/>
          <w:color w:val="3333FF"/>
          <w:sz w:val="34"/>
          <w:szCs w:val="34"/>
          <w:cs/>
        </w:rPr>
        <w:t xml:space="preserve">ธารน้ำแข็ง </w:t>
      </w:r>
      <w:r w:rsidR="003C1145" w:rsidRPr="00F0061A">
        <w:rPr>
          <w:rFonts w:ascii="Angsana New" w:hAnsi="Angsana New"/>
          <w:color w:val="3333FF"/>
          <w:sz w:val="34"/>
          <w:szCs w:val="34"/>
        </w:rPr>
        <w:t xml:space="preserve">Aletsch </w:t>
      </w:r>
      <w:r w:rsidR="003C1145" w:rsidRPr="00F0061A">
        <w:rPr>
          <w:rFonts w:ascii="Angsana New" w:hAnsi="Angsana New"/>
          <w:color w:val="3333FF"/>
          <w:sz w:val="34"/>
          <w:szCs w:val="34"/>
          <w:cs/>
        </w:rPr>
        <w:t>ที่ยาวที่สุดในเทือกเขาแอล</w:t>
      </w:r>
      <w:proofErr w:type="spellStart"/>
      <w:r w:rsidR="003C1145" w:rsidRPr="00F0061A">
        <w:rPr>
          <w:rFonts w:ascii="Angsana New" w:hAnsi="Angsana New"/>
          <w:color w:val="3333FF"/>
          <w:sz w:val="34"/>
          <w:szCs w:val="34"/>
          <w:cs/>
        </w:rPr>
        <w:t>ป์</w:t>
      </w:r>
      <w:proofErr w:type="spellEnd"/>
      <w:r w:rsidR="003C1145" w:rsidRPr="00F0061A">
        <w:rPr>
          <w:rFonts w:ascii="Angsana New" w:hAnsi="Angsana New" w:hint="cs"/>
          <w:color w:val="3333FF"/>
          <w:sz w:val="34"/>
          <w:szCs w:val="34"/>
          <w:cs/>
        </w:rPr>
        <w:t xml:space="preserve"> </w:t>
      </w:r>
      <w:r w:rsidR="003C1145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3C1145" w:rsidRPr="00DC7304">
        <w:rPr>
          <w:rFonts w:ascii="Angsana New" w:hAnsi="Angsana New" w:hint="cs"/>
          <w:sz w:val="32"/>
          <w:szCs w:val="32"/>
          <w:cs/>
        </w:rPr>
        <w:t>อิสระทุกท่านสนุกสนานบนลานหิมะอย่างเต็มอิ่ม</w:t>
      </w:r>
      <w:r w:rsidR="003C1145">
        <w:rPr>
          <w:rFonts w:ascii="Angsana New" w:hAnsi="Angsana New" w:hint="cs"/>
          <w:sz w:val="32"/>
          <w:szCs w:val="32"/>
          <w:cs/>
        </w:rPr>
        <w:t xml:space="preserve"> สำหรับภายในตัวอาคารจุง</w:t>
      </w:r>
      <w:proofErr w:type="spellStart"/>
      <w:r w:rsidR="003C1145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3C1145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3C1145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3C1145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3C1145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3C1145">
        <w:rPr>
          <w:rFonts w:ascii="Angsana New" w:hAnsi="Angsana New" w:hint="cs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357298">
        <w:rPr>
          <w:rFonts w:ascii="Angsana New" w:hAnsi="Angsana New" w:hint="cs"/>
          <w:sz w:val="32"/>
          <w:szCs w:val="32"/>
          <w:cs/>
        </w:rPr>
        <w:t>ส</w:t>
      </w:r>
      <w:r w:rsidR="003C1145">
        <w:rPr>
          <w:rFonts w:ascii="Angsana New" w:hAnsi="Angsana New" w:hint="cs"/>
          <w:sz w:val="32"/>
          <w:szCs w:val="32"/>
          <w:cs/>
        </w:rPr>
        <w:t>การ์ด</w:t>
      </w:r>
      <w:r w:rsidR="00F35AAB">
        <w:rPr>
          <w:rFonts w:ascii="Angsana New" w:hAnsi="Angsana New" w:hint="cs"/>
          <w:sz w:val="32"/>
          <w:szCs w:val="32"/>
          <w:cs/>
        </w:rPr>
        <w:t xml:space="preserve"> </w:t>
      </w:r>
      <w:r w:rsidR="003C1145">
        <w:rPr>
          <w:rFonts w:ascii="Angsana New" w:hAnsi="Angsana New" w:hint="cs"/>
          <w:sz w:val="32"/>
          <w:szCs w:val="32"/>
          <w:cs/>
        </w:rPr>
        <w:t>ถึงคนพิเศษเพื่อเป็นที่ระลึก</w:t>
      </w:r>
      <w:r w:rsidR="00F94494" w:rsidRPr="004F660E">
        <w:rPr>
          <w:rFonts w:ascii="Angsana New" w:hAnsi="Angsana New" w:hint="cs"/>
          <w:noProof/>
          <w:color w:val="7030A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733081F2" wp14:editId="1293D7F3">
                <wp:simplePos x="0" y="0"/>
                <wp:positionH relativeFrom="margin">
                  <wp:align>left</wp:align>
                </wp:positionH>
                <wp:positionV relativeFrom="paragraph">
                  <wp:posOffset>1806575</wp:posOffset>
                </wp:positionV>
                <wp:extent cx="6597015" cy="2861945"/>
                <wp:effectExtent l="0" t="0" r="0" b="0"/>
                <wp:wrapSquare wrapText="bothSides"/>
                <wp:docPr id="118998811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015" cy="2861945"/>
                          <a:chOff x="0" y="0"/>
                          <a:chExt cx="6480175" cy="3402965"/>
                        </a:xfrm>
                      </wpg:grpSpPr>
                      <pic:pic xmlns:pic="http://schemas.openxmlformats.org/drawingml/2006/picture">
                        <pic:nvPicPr>
                          <pic:cNvPr id="138043283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340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09161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1812897"/>
                            <a:ext cx="222440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77DA734" id="Group 10" o:spid="_x0000_s1026" style="position:absolute;margin-left:0;margin-top:142.25pt;width:519.45pt;height:225.35pt;z-index:-251618304;mso-position-horizontal:left;mso-position-horizontal-relative:margin;mso-width-relative:margin;mso-height-relative:margin" coordsize="64801,34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64801;height:3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">
                  <v:imagedata r:id="rId47" o:title=""/>
                </v:shape>
                <v:shape id="Picture 9" o:spid="_x0000_s1028" type="#_x0000_t75" style="position:absolute;left:1033;top:18128;width:22244;height:1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">
                  <v:imagedata r:id="rId48" o:title=""/>
                </v:shape>
                <w10:wrap type="square" anchorx="margin"/>
              </v:group>
            </w:pict>
          </mc:Fallback>
        </mc:AlternateContent>
      </w:r>
      <w:r w:rsidR="003C1145">
        <w:rPr>
          <w:rFonts w:ascii="Angsana New" w:hAnsi="Angsana New" w:hint="cs"/>
          <w:sz w:val="32"/>
          <w:szCs w:val="32"/>
          <w:cs/>
        </w:rPr>
        <w:t xml:space="preserve">จากยอดเขาแห่งนี้ได้อีกด้วย </w:t>
      </w:r>
    </w:p>
    <w:p w14:paraId="662B0A14" w14:textId="1D8FDD80" w:rsidR="00E14FF1" w:rsidRPr="00E51F8B" w:rsidRDefault="004F660E" w:rsidP="006534DC">
      <w:pPr>
        <w:shd w:val="clear" w:color="auto" w:fill="FFFFFF"/>
        <w:jc w:val="thaiDistribute"/>
        <w:rPr>
          <w:rFonts w:ascii="Angsana New" w:hAnsi="Angsana New"/>
          <w:sz w:val="32"/>
          <w:szCs w:val="32"/>
        </w:rPr>
      </w:pP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>เที่ยง</w:t>
      </w: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ab/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 บริการอาหารมื้อกลางวัน</w:t>
      </w:r>
      <w:r w:rsidR="003C1145"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>บนยอดเขา</w:t>
      </w:r>
    </w:p>
    <w:p w14:paraId="5E3D7BD7" w14:textId="5D843964" w:rsidR="00975F13" w:rsidRDefault="00F94494" w:rsidP="004F660E">
      <w:pPr>
        <w:ind w:left="993" w:hanging="993"/>
        <w:jc w:val="thaiDistribute"/>
        <w:rPr>
          <w:b/>
          <w:bCs/>
          <w:color w:val="2205CD"/>
          <w:sz w:val="28"/>
          <w:u w:val="single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F618A02" wp14:editId="39FF43B4">
                <wp:simplePos x="0" y="0"/>
                <wp:positionH relativeFrom="margin">
                  <wp:align>right</wp:align>
                </wp:positionH>
                <wp:positionV relativeFrom="paragraph">
                  <wp:posOffset>2431415</wp:posOffset>
                </wp:positionV>
                <wp:extent cx="6641465" cy="1534160"/>
                <wp:effectExtent l="0" t="0" r="6985" b="8890"/>
                <wp:wrapSquare wrapText="bothSides"/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1465" cy="153416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1B250CA" id="กลุ่ม 464" o:spid="_x0000_s1026" style="position:absolute;margin-left:471.75pt;margin-top:191.45pt;width:522.95pt;height:120.8pt;z-index:251695104;mso-position-horizontal:right;mso-position-horizontal-relative:margin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">
                      <v:imagedata r:id="rId53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">
                      <v:imagedata r:id="rId54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">
                    <v:imagedata r:id="rId55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">
                  <v:imagedata r:id="rId56" o:title=""/>
                </v:shape>
                <w10:wrap type="square" anchorx="margin"/>
              </v:group>
            </w:pict>
          </mc:Fallback>
        </mc:AlternateContent>
      </w:r>
      <w:r w:rsidR="003C1145" w:rsidRPr="00357298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3C1145" w:rsidRPr="00DC7304">
        <w:rPr>
          <w:rFonts w:ascii="Angsana New" w:hAnsi="Angsana New"/>
          <w:sz w:val="32"/>
          <w:szCs w:val="32"/>
          <w:cs/>
        </w:rPr>
        <w:tab/>
      </w:r>
      <w:r w:rsidR="006302B7">
        <w:rPr>
          <w:rFonts w:ascii="Angsana New" w:hAnsi="Angsana New" w:hint="cs"/>
          <w:color w:val="3333FF"/>
          <w:sz w:val="32"/>
          <w:szCs w:val="32"/>
          <w:u w:val="single"/>
          <w:cs/>
        </w:rPr>
        <w:t>นำท่านเดินทางลงเขาด้วยรถไฟ</w:t>
      </w:r>
      <w:r w:rsidR="003C1145" w:rsidRPr="00716F44">
        <w:rPr>
          <w:rFonts w:ascii="Angsana New" w:hAnsi="Angsana New" w:hint="cs"/>
          <w:color w:val="3333FF"/>
          <w:sz w:val="32"/>
          <w:szCs w:val="32"/>
          <w:u w:val="single"/>
          <w:cs/>
        </w:rPr>
        <w:t>ฟันเฟือง</w:t>
      </w:r>
      <w:r w:rsidR="006302B7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3C1145" w:rsidRPr="00716F44">
        <w:rPr>
          <w:rFonts w:ascii="Angsana New" w:hAnsi="Angsana New" w:hint="cs"/>
          <w:color w:val="3333FF"/>
          <w:sz w:val="32"/>
          <w:szCs w:val="32"/>
          <w:u w:val="single"/>
          <w:cs/>
        </w:rPr>
        <w:t>สู่</w:t>
      </w:r>
      <w:r w:rsidR="006302B7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3C1145" w:rsidRPr="00716F44">
        <w:rPr>
          <w:rFonts w:ascii="Angsana New" w:hAnsi="Angsana New" w:hint="cs"/>
          <w:color w:val="3333FF"/>
          <w:sz w:val="32"/>
          <w:szCs w:val="32"/>
          <w:u w:val="single"/>
          <w:cs/>
        </w:rPr>
        <w:t>สถานีไอเกอร์ (</w:t>
      </w:r>
      <w:proofErr w:type="spellStart"/>
      <w:r w:rsidR="003C1145" w:rsidRPr="00716F44">
        <w:rPr>
          <w:rFonts w:ascii="Angsana New" w:hAnsi="Angsana New"/>
          <w:color w:val="3333FF"/>
          <w:sz w:val="32"/>
          <w:szCs w:val="32"/>
          <w:u w:val="single"/>
        </w:rPr>
        <w:t>Eiger</w:t>
      </w:r>
      <w:proofErr w:type="spellEnd"/>
      <w:r w:rsidR="003C1145" w:rsidRPr="00716F44">
        <w:rPr>
          <w:rFonts w:ascii="Angsana New" w:hAnsi="Angsana New"/>
          <w:color w:val="3333FF"/>
          <w:sz w:val="32"/>
          <w:szCs w:val="32"/>
          <w:u w:val="single"/>
        </w:rPr>
        <w:t>)</w:t>
      </w:r>
      <w:r w:rsidR="00E560D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C114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</w:t>
      </w:r>
      <w:r w:rsidR="00357298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C1145" w:rsidRPr="0097778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โดยสาร</w:t>
      </w:r>
      <w:r w:rsidR="003A50F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3A50F4" w:rsidRPr="004F660E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shd w:val="clear" w:color="auto" w:fill="FFFF00"/>
          <w:cs/>
        </w:rPr>
        <w:t>“</w:t>
      </w:r>
      <w:r w:rsidR="003C1145" w:rsidRPr="004F660E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shd w:val="clear" w:color="auto" w:fill="FFFF00"/>
          <w:cs/>
        </w:rPr>
        <w:t>กระเช้าชมวิวเทือกเขาแอล</w:t>
      </w:r>
      <w:proofErr w:type="spellStart"/>
      <w:r w:rsidR="003C1145" w:rsidRPr="004F660E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shd w:val="clear" w:color="auto" w:fill="FFFF00"/>
          <w:cs/>
        </w:rPr>
        <w:t>์ป</w:t>
      </w:r>
      <w:proofErr w:type="spellEnd"/>
      <w:r w:rsidR="003A50F4" w:rsidRPr="004F660E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shd w:val="clear" w:color="auto" w:fill="FFFF00"/>
          <w:cs/>
        </w:rPr>
        <w:t>”</w:t>
      </w:r>
      <w:r w:rsidR="00606112" w:rsidRPr="004F660E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shd w:val="clear" w:color="auto" w:fill="FFFF00"/>
          <w:cs/>
        </w:rPr>
        <w:t xml:space="preserve"> </w:t>
      </w:r>
      <w:r w:rsidR="003C1145" w:rsidRPr="004F660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>THE</w:t>
      </w:r>
      <w:r w:rsidR="00606112" w:rsidRPr="004F660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3C1145" w:rsidRPr="004F660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>V</w:t>
      </w:r>
      <w:r w:rsidR="00606112" w:rsidRPr="004F660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 xml:space="preserve"> </w:t>
      </w:r>
      <w:r w:rsidR="003C1145" w:rsidRPr="004F660E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00"/>
        </w:rPr>
        <w:t>CABLEWAY</w:t>
      </w:r>
      <w:r w:rsidR="003C1145" w:rsidRPr="004F660E">
        <w:rPr>
          <w:rFonts w:ascii="Angsana New" w:hAnsi="Angsana New" w:hint="cs"/>
          <w:i/>
          <w:iCs/>
          <w:sz w:val="32"/>
          <w:szCs w:val="32"/>
          <w:shd w:val="clear" w:color="auto" w:fill="FFFF00"/>
          <w:cs/>
        </w:rPr>
        <w:t xml:space="preserve"> </w:t>
      </w:r>
      <w:r w:rsidR="003C1145">
        <w:rPr>
          <w:rFonts w:ascii="Angsana New" w:hAnsi="Angsana New" w:hint="cs"/>
          <w:sz w:val="32"/>
          <w:szCs w:val="32"/>
          <w:cs/>
        </w:rPr>
        <w:t>ลงสู่</w:t>
      </w:r>
      <w:r w:rsidR="00622EDE">
        <w:rPr>
          <w:rFonts w:ascii="Angsana New" w:hAnsi="Angsana New" w:hint="cs"/>
          <w:sz w:val="32"/>
          <w:szCs w:val="32"/>
          <w:cs/>
        </w:rPr>
        <w:t xml:space="preserve"> </w:t>
      </w:r>
      <w:r w:rsidR="003C1145">
        <w:rPr>
          <w:rFonts w:ascii="Angsana New" w:hAnsi="Angsana New" w:hint="cs"/>
          <w:sz w:val="32"/>
          <w:szCs w:val="32"/>
          <w:cs/>
        </w:rPr>
        <w:t>สถานีกร</w:t>
      </w:r>
      <w:proofErr w:type="spellStart"/>
      <w:r w:rsidR="003C1145">
        <w:rPr>
          <w:rFonts w:ascii="Angsana New" w:hAnsi="Angsana New" w:hint="cs"/>
          <w:sz w:val="32"/>
          <w:szCs w:val="32"/>
          <w:cs/>
        </w:rPr>
        <w:t>ิล</w:t>
      </w:r>
      <w:proofErr w:type="spellEnd"/>
      <w:r w:rsidR="003C1145">
        <w:rPr>
          <w:rFonts w:ascii="Angsana New" w:hAnsi="Angsana New" w:hint="cs"/>
          <w:sz w:val="32"/>
          <w:szCs w:val="32"/>
          <w:cs/>
        </w:rPr>
        <w:t>เดลวาล์วกรุน</w:t>
      </w:r>
      <w:proofErr w:type="spellStart"/>
      <w:r w:rsidR="003C1145">
        <w:rPr>
          <w:rFonts w:ascii="Angsana New" w:hAnsi="Angsana New" w:hint="cs"/>
          <w:sz w:val="32"/>
          <w:szCs w:val="32"/>
          <w:cs/>
        </w:rPr>
        <w:t>ด์</w:t>
      </w:r>
      <w:proofErr w:type="spellEnd"/>
      <w:r w:rsidR="003C1145">
        <w:rPr>
          <w:rFonts w:ascii="Angsana New" w:hAnsi="Angsana New" w:hint="cs"/>
          <w:sz w:val="32"/>
          <w:szCs w:val="32"/>
          <w:cs/>
        </w:rPr>
        <w:t xml:space="preserve"> ซึ่งใช้เวลาเพียง </w:t>
      </w:r>
      <w:r w:rsidR="00E14FF1">
        <w:rPr>
          <w:rFonts w:ascii="Angsana New" w:hAnsi="Angsana New"/>
          <w:sz w:val="32"/>
          <w:szCs w:val="32"/>
        </w:rPr>
        <w:t>12</w:t>
      </w:r>
      <w:r w:rsidR="003C1145">
        <w:rPr>
          <w:rFonts w:ascii="Angsana New" w:hAnsi="Angsana New" w:hint="cs"/>
          <w:sz w:val="32"/>
          <w:szCs w:val="32"/>
          <w:cs/>
        </w:rPr>
        <w:t xml:space="preserve"> นาทีเท่านั้น</w:t>
      </w:r>
      <w:r w:rsidR="00E560DB">
        <w:rPr>
          <w:rFonts w:ascii="Angsana New" w:hAnsi="Angsana New" w:hint="cs"/>
          <w:sz w:val="32"/>
          <w:szCs w:val="32"/>
          <w:cs/>
        </w:rPr>
        <w:t xml:space="preserve"> /</w:t>
      </w:r>
      <w:r w:rsidR="00975F13" w:rsidRPr="00CF1117">
        <w:rPr>
          <w:rFonts w:ascii="Angsana New" w:eastAsia="Times New Roman" w:hAnsi="Angsana New" w:hint="cs"/>
          <w:sz w:val="32"/>
          <w:szCs w:val="32"/>
          <w:cs/>
          <w:lang w:eastAsia="en-US"/>
        </w:rPr>
        <w:t>ได้เวลาสมควร</w:t>
      </w:r>
      <w:r w:rsidR="00975F13"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  <w:lang w:eastAsia="en-US"/>
        </w:rPr>
        <w:t>นำ</w:t>
      </w:r>
      <w:r w:rsidR="00975F13"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cs/>
          <w:lang w:eastAsia="en-US"/>
        </w:rPr>
        <w:t>คณะ</w:t>
      </w:r>
      <w:r w:rsidR="00975F13" w:rsidRPr="00241D3E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cs/>
          <w:lang w:eastAsia="en-US"/>
        </w:rPr>
        <w:t>เดินทางสู่</w:t>
      </w:r>
      <w:r w:rsidR="00975F13" w:rsidRPr="00241D3E">
        <w:rPr>
          <w:rFonts w:ascii="Angsana New" w:eastAsia="Times New Roman" w:hAnsi="Angsana New" w:hint="cs"/>
          <w:b/>
          <w:b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975F13" w:rsidRPr="008B0FEF">
        <w:rPr>
          <w:rFonts w:ascii="Angsana New" w:eastAsia="Times New Roman" w:hAnsi="Angsana New" w:hint="cs"/>
          <w:b/>
          <w:bCs/>
          <w:i/>
          <w:iCs/>
          <w:color w:val="3333FF"/>
          <w:sz w:val="36"/>
          <w:szCs w:val="36"/>
          <w:u w:val="single"/>
          <w:lang w:eastAsia="en-US"/>
        </w:rPr>
        <w:t>“</w:t>
      </w:r>
      <w:r w:rsidR="00975F13" w:rsidRPr="008B0FEF">
        <w:rPr>
          <w:rFonts w:ascii="Angsana New" w:eastAsia="Times New Roman" w:hAnsi="Angsana New" w:hint="cs"/>
          <w:b/>
          <w:bCs/>
          <w:i/>
          <w:iCs/>
          <w:color w:val="3333FF"/>
          <w:sz w:val="36"/>
          <w:szCs w:val="36"/>
          <w:u w:val="single"/>
          <w:cs/>
          <w:lang w:eastAsia="en-US"/>
        </w:rPr>
        <w:t xml:space="preserve"> </w:t>
      </w:r>
      <w:r w:rsidR="00975F13" w:rsidRPr="008B0FEF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u w:val="single"/>
          <w:cs/>
          <w:lang w:eastAsia="en-US"/>
        </w:rPr>
        <w:t>เมืองอินเทอร์ลาเก</w:t>
      </w:r>
      <w:proofErr w:type="spellStart"/>
      <w:r w:rsidR="00975F13" w:rsidRPr="008B0FEF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u w:val="single"/>
          <w:cs/>
          <w:lang w:eastAsia="en-US"/>
        </w:rPr>
        <w:t>้น</w:t>
      </w:r>
      <w:proofErr w:type="spellEnd"/>
      <w:r w:rsidR="00975F13" w:rsidRPr="008B0FEF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u w:val="single"/>
          <w:lang w:eastAsia="en-US"/>
        </w:rPr>
        <w:t xml:space="preserve"> </w:t>
      </w:r>
      <w:r w:rsidR="00975F13" w:rsidRPr="008B0FEF">
        <w:rPr>
          <w:rFonts w:ascii="Angsana New" w:eastAsia="Times New Roman" w:hAnsi="Angsana New" w:hint="cs"/>
          <w:b/>
          <w:bCs/>
          <w:i/>
          <w:iCs/>
          <w:color w:val="3333FF"/>
          <w:sz w:val="36"/>
          <w:szCs w:val="36"/>
          <w:u w:val="single"/>
          <w:lang w:eastAsia="en-US"/>
        </w:rPr>
        <w:t>”</w:t>
      </w:r>
      <w:r w:rsidR="00975F13" w:rsidRPr="008B0FEF">
        <w:rPr>
          <w:rFonts w:ascii="Angsana New" w:eastAsia="Times New Roman" w:hAnsi="Angsana New"/>
          <w:b/>
          <w:bCs/>
          <w:i/>
          <w:iCs/>
          <w:color w:val="3333FF"/>
          <w:sz w:val="36"/>
          <w:szCs w:val="36"/>
          <w:u w:val="single"/>
          <w:lang w:eastAsia="en-US"/>
        </w:rPr>
        <w:t xml:space="preserve"> (Interlaken)</w:t>
      </w:r>
      <w:r w:rsidR="00975F13" w:rsidRPr="008B0FEF">
        <w:rPr>
          <w:rFonts w:ascii="Angsana New" w:eastAsia="Times New Roman" w:hAnsi="Angsana New" w:hint="cs"/>
          <w:b/>
          <w:bCs/>
          <w:color w:val="3333FF"/>
          <w:sz w:val="36"/>
          <w:szCs w:val="36"/>
          <w:u w:val="single"/>
          <w:cs/>
          <w:lang w:eastAsia="en-US"/>
        </w:rPr>
        <w:t xml:space="preserve"> </w:t>
      </w:r>
      <w:r w:rsidR="00975F13"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เมืองหลวงของแบ</w:t>
      </w:r>
      <w:proofErr w:type="spellStart"/>
      <w:r w:rsidR="00975F13"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ร์น</w:t>
      </w:r>
      <w:proofErr w:type="spellEnd"/>
      <w:r w:rsidR="00975F13"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เนอร์โอเบอร์ลัน</w:t>
      </w:r>
      <w:proofErr w:type="spellStart"/>
      <w:r w:rsidR="00975F13" w:rsidRPr="00241D3E">
        <w:rPr>
          <w:rFonts w:ascii="Angsana New" w:hAnsi="Angsana New"/>
          <w:b/>
          <w:bCs/>
          <w:color w:val="3333FF"/>
          <w:sz w:val="34"/>
          <w:szCs w:val="34"/>
          <w:u w:val="single"/>
          <w:cs/>
          <w:lang w:val="th-TH"/>
        </w:rPr>
        <w:t>ด์</w:t>
      </w:r>
      <w:proofErr w:type="spellEnd"/>
      <w:r w:rsidR="00975F13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75F13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</w:t>
      </w:r>
      <w:r w:rsidR="00975F13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สวย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ที่รายล้อมไปด้วยเทือกเขาแอล</w:t>
      </w:r>
      <w:proofErr w:type="spellStart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์ป</w:t>
      </w:r>
      <w:proofErr w:type="spellEnd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75F13">
        <w:rPr>
          <w:rFonts w:ascii="Angsana New" w:hAnsi="Angsana New" w:hint="cs"/>
          <w:sz w:val="32"/>
          <w:szCs w:val="32"/>
          <w:cs/>
          <w:lang w:val="th-TH"/>
        </w:rPr>
        <w:t>ตัวเมืองอินเทอลาเคน</w:t>
      </w:r>
      <w:r w:rsidR="00975F13" w:rsidRPr="004F3B63">
        <w:rPr>
          <w:rFonts w:ascii="Angsana New" w:hAnsi="Angsana New"/>
          <w:sz w:val="32"/>
          <w:szCs w:val="32"/>
          <w:cs/>
          <w:lang w:val="th-TH"/>
        </w:rPr>
        <w:t>ตั้งอยู่ระหว่างทะเลสาบสองแห่งคือ</w:t>
      </w:r>
      <w:r w:rsidR="00975F13">
        <w:rPr>
          <w:rFonts w:ascii="Angsana New" w:hAnsi="Angsana New" w:hint="cs"/>
          <w:sz w:val="32"/>
          <w:szCs w:val="32"/>
          <w:cs/>
          <w:lang w:val="th-TH"/>
        </w:rPr>
        <w:t>ทะเลสาบทูน</w:t>
      </w:r>
      <w:r w:rsidR="00975F13">
        <w:rPr>
          <w:rFonts w:ascii="Angsana New" w:hAnsi="Angsana New" w:hint="cs"/>
          <w:sz w:val="32"/>
          <w:szCs w:val="32"/>
          <w:cs/>
        </w:rPr>
        <w:t>(</w:t>
      </w:r>
      <w:proofErr w:type="spellStart"/>
      <w:r w:rsidR="00975F13" w:rsidRPr="0057475F">
        <w:rPr>
          <w:rFonts w:ascii="Angsana New" w:hAnsi="Angsana New"/>
          <w:sz w:val="32"/>
          <w:szCs w:val="32"/>
        </w:rPr>
        <w:t>Thunersee</w:t>
      </w:r>
      <w:proofErr w:type="spellEnd"/>
      <w:r w:rsidR="00975F13">
        <w:rPr>
          <w:rFonts w:ascii="Angsana New" w:hAnsi="Angsana New"/>
          <w:sz w:val="32"/>
          <w:szCs w:val="32"/>
        </w:rPr>
        <w:t>)</w:t>
      </w:r>
      <w:r w:rsidR="00975F13" w:rsidRPr="0057475F">
        <w:rPr>
          <w:rFonts w:ascii="Angsana New" w:hAnsi="Angsana New"/>
          <w:sz w:val="32"/>
          <w:szCs w:val="32"/>
        </w:rPr>
        <w:t xml:space="preserve"> </w:t>
      </w:r>
      <w:r w:rsidR="00975F13" w:rsidRPr="0057475F">
        <w:rPr>
          <w:rFonts w:ascii="Angsana New" w:hAnsi="Angsana New"/>
          <w:sz w:val="32"/>
          <w:szCs w:val="32"/>
          <w:cs/>
          <w:lang w:val="th-TH"/>
        </w:rPr>
        <w:t>และ</w:t>
      </w:r>
      <w:r w:rsidR="00975F13">
        <w:rPr>
          <w:rFonts w:ascii="Angsana New" w:hAnsi="Angsana New" w:hint="cs"/>
          <w:sz w:val="32"/>
          <w:szCs w:val="32"/>
          <w:cs/>
          <w:lang w:val="th-TH"/>
        </w:rPr>
        <w:t>ทะเลสาบ</w:t>
      </w:r>
      <w:proofErr w:type="spellStart"/>
      <w:r w:rsidR="00975F13">
        <w:rPr>
          <w:rFonts w:ascii="Angsana New" w:hAnsi="Angsana New" w:hint="cs"/>
          <w:sz w:val="32"/>
          <w:szCs w:val="32"/>
          <w:cs/>
          <w:lang w:val="th-TH"/>
        </w:rPr>
        <w:t>เบรียนซ์</w:t>
      </w:r>
      <w:proofErr w:type="spellEnd"/>
      <w:r w:rsidR="00975F13" w:rsidRPr="0057475F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975F13">
        <w:rPr>
          <w:rFonts w:ascii="Angsana New" w:hAnsi="Angsana New" w:hint="cs"/>
          <w:sz w:val="32"/>
          <w:szCs w:val="32"/>
          <w:cs/>
          <w:lang w:val="th-TH"/>
        </w:rPr>
        <w:t>(</w:t>
      </w:r>
      <w:proofErr w:type="spellStart"/>
      <w:r w:rsidR="00975F13" w:rsidRPr="0057475F">
        <w:rPr>
          <w:rFonts w:ascii="Angsana New" w:hAnsi="Angsana New"/>
          <w:sz w:val="32"/>
          <w:szCs w:val="32"/>
        </w:rPr>
        <w:t>Brienzersee</w:t>
      </w:r>
      <w:proofErr w:type="spellEnd"/>
      <w:r w:rsidR="00975F13">
        <w:rPr>
          <w:rFonts w:ascii="Angsana New" w:hAnsi="Angsana New" w:hint="cs"/>
          <w:sz w:val="36"/>
          <w:szCs w:val="36"/>
          <w:cs/>
          <w:lang w:val="th-TH"/>
        </w:rPr>
        <w:t>)</w:t>
      </w:r>
      <w:r w:rsidR="00975F13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มีสวนสาธารณะใหญ่ กลางเมือง</w:t>
      </w:r>
      <w:r w:rsidR="00975F13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ท่ามกลางเทือกเขา</w:t>
      </w:r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จากตัวเมือง</w:t>
      </w:r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ท่านจะได้เห็นเขาจุง</w:t>
      </w:r>
      <w:proofErr w:type="spellStart"/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มีเวลาให้ท่านเดินเล่นพักผ่อนชมลำธารและความสวยงามของตัวเมือง ชมสวน</w:t>
      </w:r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ดอกไม้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(ตามฤดู) ในเมืองยังงมี</w:t>
      </w:r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</w:t>
      </w:r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 ร้านค้าแบรนด์</w:t>
      </w:r>
      <w:proofErr w:type="spellStart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เนม</w:t>
      </w:r>
      <w:proofErr w:type="spellEnd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, ร้านนาฬิกาสวิสฯ หลากหลายยี่ห้อ รวมถึงร้านขายช็อคโกแล</w:t>
      </w:r>
      <w:proofErr w:type="spellStart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็ต</w:t>
      </w:r>
      <w:proofErr w:type="spellEnd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และคา</w:t>
      </w:r>
      <w:proofErr w:type="spellStart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เฟ่</w:t>
      </w:r>
      <w:proofErr w:type="spellEnd"/>
      <w:r w:rsidR="00975F13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มากมาย</w:t>
      </w:r>
      <w:r w:rsidR="00975F13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ฯลฯ</w:t>
      </w:r>
    </w:p>
    <w:p w14:paraId="09011284" w14:textId="6B05EDE4" w:rsidR="00CC1FE6" w:rsidRPr="006A681C" w:rsidRDefault="00CC1FE6" w:rsidP="00BF5819">
      <w:pPr>
        <w:shd w:val="clear" w:color="auto" w:fill="FFFFFF"/>
        <w:ind w:left="993" w:hanging="993"/>
        <w:jc w:val="both"/>
        <w:rPr>
          <w:rFonts w:ascii="Angsana New" w:hAnsi="Angsana New"/>
          <w:sz w:val="32"/>
          <w:szCs w:val="32"/>
          <w:cs/>
        </w:rPr>
      </w:pP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>ค่ำ</w:t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tab/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</w:t>
      </w: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>บริการอาหารมื้อค่ำ ณ ภัตตาคาร</w:t>
      </w:r>
      <w:r w:rsidRPr="004F660E">
        <w:rPr>
          <w:rFonts w:ascii="Angsana New" w:hAnsi="Angsana New" w:hint="cs"/>
          <w:color w:val="7030A0"/>
          <w:sz w:val="32"/>
          <w:szCs w:val="32"/>
          <w:cs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/ </w:t>
      </w:r>
      <w:r w:rsidR="006302B7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ได้เวลาอันสมควร นำท่านเดินทางกลับสู่ เมืองซูริค</w:t>
      </w:r>
    </w:p>
    <w:p w14:paraId="09300356" w14:textId="4A1B1E26" w:rsidR="00E14FF1" w:rsidRDefault="00E14FF1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2F2639" w:rsidRPr="008235F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C1014"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InterCity Hotel / AJA Hotel / </w:t>
      </w:r>
      <w:proofErr w:type="spellStart"/>
      <w:r w:rsidR="00BC1014"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Dormero</w:t>
      </w:r>
      <w:proofErr w:type="spellEnd"/>
      <w:r w:rsidR="00BC1014"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Hotel, ZURICH  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8235F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61DC3E19" w14:textId="012D1FC0" w:rsidR="004F660E" w:rsidRDefault="004F660E" w:rsidP="00946F8E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61A7BAFD" w14:textId="2C94ED54" w:rsidR="009726BA" w:rsidRDefault="002C5690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วันที่เจ็ดของการเดินทาง</w:t>
      </w:r>
      <w:r w:rsidR="0045081F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980288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(7)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       </w:t>
      </w:r>
      <w:r w:rsidR="00622EDE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 xml:space="preserve">ซูริค </w:t>
      </w:r>
      <w:r w:rsidR="002902C2">
        <w:rPr>
          <w:rFonts w:ascii="Century Gothic" w:hAnsi="Century Gothic"/>
          <w:b/>
          <w:bCs/>
          <w:color w:val="FFFF00"/>
          <w:sz w:val="40"/>
          <w:szCs w:val="40"/>
          <w:cs/>
        </w:rPr>
        <w:t>–</w:t>
      </w:r>
      <w:r w:rsidR="00622EDE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 xml:space="preserve"> </w:t>
      </w:r>
      <w:r w:rsidR="00BC1014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 xml:space="preserve">ริกิ </w:t>
      </w:r>
      <w:r w:rsidR="00BC1014">
        <w:rPr>
          <w:rFonts w:ascii="Century Gothic" w:hAnsi="Century Gothic"/>
          <w:b/>
          <w:bCs/>
          <w:color w:val="FFFF00"/>
          <w:sz w:val="40"/>
          <w:szCs w:val="40"/>
          <w:cs/>
        </w:rPr>
        <w:t>–</w:t>
      </w:r>
      <w:r w:rsidR="00BC1014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 xml:space="preserve"> นั่งรถไฟขึ้นยอดเขาริกิ </w:t>
      </w:r>
      <w:r w:rsidR="00BC1014">
        <w:rPr>
          <w:rFonts w:ascii="Century Gothic" w:hAnsi="Century Gothic"/>
          <w:b/>
          <w:bCs/>
          <w:color w:val="FFFF00"/>
          <w:sz w:val="40"/>
          <w:szCs w:val="40"/>
          <w:cs/>
        </w:rPr>
        <w:t>–</w:t>
      </w:r>
      <w:r w:rsidR="00BC1014">
        <w:rPr>
          <w:rFonts w:ascii="Century Gothic" w:hAnsi="Century Gothic" w:hint="cs"/>
          <w:b/>
          <w:bCs/>
          <w:color w:val="FFFF00"/>
          <w:sz w:val="40"/>
          <w:szCs w:val="40"/>
          <w:cs/>
        </w:rPr>
        <w:t xml:space="preserve"> 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ล่องทะเลสาบลูเซิร์น</w:t>
      </w:r>
      <w:r w:rsidR="009726BA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23E9714E" w14:textId="68617A97" w:rsidR="00980288" w:rsidRPr="00A60FE8" w:rsidRDefault="009726BA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            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764EA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 w:rsidR="002C5690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22ED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764EA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ลูเซิร์น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C101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ซูริค</w:t>
      </w:r>
      <w:r w:rsidR="00980288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</w:t>
      </w:r>
    </w:p>
    <w:p w14:paraId="4DAC8112" w14:textId="77777777" w:rsidR="00A01A20" w:rsidRPr="004F660E" w:rsidRDefault="00980288" w:rsidP="00BF5819">
      <w:pPr>
        <w:ind w:left="993" w:hanging="993"/>
        <w:jc w:val="both"/>
        <w:rPr>
          <w:rFonts w:ascii="Angsana New" w:hAnsi="Angsana New"/>
          <w:color w:val="7030A0"/>
          <w:sz w:val="32"/>
          <w:szCs w:val="32"/>
          <w:u w:val="single"/>
        </w:rPr>
      </w:pP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>เช้า</w:t>
      </w: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ab/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  <w:r w:rsidR="00A01A20" w:rsidRPr="004F660E">
        <w:rPr>
          <w:rFonts w:ascii="Angsana New" w:hAnsi="Angsana New"/>
          <w:color w:val="7030A0"/>
          <w:sz w:val="32"/>
          <w:szCs w:val="32"/>
          <w:u w:val="single"/>
        </w:rPr>
        <w:t xml:space="preserve"> </w:t>
      </w:r>
    </w:p>
    <w:p w14:paraId="0E6E70A9" w14:textId="709F9FCA" w:rsidR="00845600" w:rsidRDefault="0068726C" w:rsidP="004F660E">
      <w:pPr>
        <w:ind w:left="993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0EF6352D" wp14:editId="2794C0E2">
            <wp:simplePos x="0" y="0"/>
            <wp:positionH relativeFrom="margin">
              <wp:align>right</wp:align>
            </wp:positionH>
            <wp:positionV relativeFrom="paragraph">
              <wp:posOffset>2894330</wp:posOffset>
            </wp:positionV>
            <wp:extent cx="3574415" cy="2385060"/>
            <wp:effectExtent l="0" t="0" r="6985" b="0"/>
            <wp:wrapTight wrapText="bothSides">
              <wp:wrapPolygon edited="0">
                <wp:start x="0" y="0"/>
                <wp:lineTo x="0" y="21393"/>
                <wp:lineTo x="21527" y="21393"/>
                <wp:lineTo x="21527" y="0"/>
                <wp:lineTo x="0" y="0"/>
              </wp:wrapPolygon>
            </wp:wrapTight>
            <wp:docPr id="6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BBB6206" wp14:editId="7C97BAF0">
                <wp:simplePos x="0" y="0"/>
                <wp:positionH relativeFrom="margin">
                  <wp:align>left</wp:align>
                </wp:positionH>
                <wp:positionV relativeFrom="paragraph">
                  <wp:posOffset>193</wp:posOffset>
                </wp:positionV>
                <wp:extent cx="6642735" cy="1995170"/>
                <wp:effectExtent l="0" t="0" r="5715" b="5080"/>
                <wp:wrapTight wrapText="bothSides">
                  <wp:wrapPolygon edited="0">
                    <wp:start x="0" y="0"/>
                    <wp:lineTo x="0" y="21449"/>
                    <wp:lineTo x="21557" y="21449"/>
                    <wp:lineTo x="21557" y="0"/>
                    <wp:lineTo x="0" y="0"/>
                  </wp:wrapPolygon>
                </wp:wrapTight>
                <wp:docPr id="9056646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899" cy="1995777"/>
                          <a:chOff x="0" y="0"/>
                          <a:chExt cx="5804341" cy="1743710"/>
                        </a:xfrm>
                      </wpg:grpSpPr>
                      <pic:pic xmlns:pic="http://schemas.openxmlformats.org/drawingml/2006/picture">
                        <pic:nvPicPr>
                          <pic:cNvPr id="94324026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565" cy="1743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23903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1" y="0"/>
                            <a:ext cx="317246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D7389" id="Group 5" o:spid="_x0000_s1026" style="position:absolute;margin-left:0;margin-top:0;width:523.05pt;height:157.1pt;z-index:-251616256;mso-position-horizontal:left;mso-position-horizontal-relative:margin;mso-width-relative:margin;mso-height-relative:margin" coordsize="58043,1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">
                <v:shape id="Picture 32" o:spid="_x0000_s1027" type="#_x0000_t75" style="position:absolute;width:26155;height:17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">
                  <v:imagedata r:id="rId64" o:title=""/>
                </v:shape>
                <v:shape id="Picture 4" o:spid="_x0000_s1028" type="#_x0000_t75" style="position:absolute;left:26318;width:31725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845600" w:rsidRPr="001F65D3">
        <w:rPr>
          <w:rFonts w:asciiTheme="majorBidi" w:hAnsiTheme="majorBidi" w:cstheme="majorBidi"/>
          <w:sz w:val="32"/>
          <w:szCs w:val="32"/>
          <w:cs/>
        </w:rPr>
        <w:t>นำท่านเดินทางส</w:t>
      </w:r>
      <w:r w:rsidR="00845600">
        <w:rPr>
          <w:rFonts w:asciiTheme="majorBidi" w:hAnsiTheme="majorBidi" w:cstheme="majorBidi" w:hint="cs"/>
          <w:sz w:val="32"/>
          <w:szCs w:val="32"/>
          <w:cs/>
        </w:rPr>
        <w:t xml:space="preserve">ู่ </w:t>
      </w:r>
      <w:r w:rsidR="00845600" w:rsidRPr="001F65D3">
        <w:rPr>
          <w:rFonts w:asciiTheme="majorBidi" w:hAnsiTheme="majorBidi" w:cstheme="majorBidi"/>
          <w:sz w:val="32"/>
          <w:szCs w:val="32"/>
          <w:cs/>
        </w:rPr>
        <w:t xml:space="preserve">สถานีรถไฟ </w:t>
      </w:r>
      <w:r w:rsidR="00845600" w:rsidRPr="000D435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“เมืองอาร์ธ-โกเดา</w:t>
      </w:r>
      <w:r w:rsidR="00845600" w:rsidRPr="000D4358">
        <w:rPr>
          <w:rFonts w:asciiTheme="majorBidi" w:hAnsiTheme="majorBidi" w:cstheme="majorBidi"/>
          <w:b/>
          <w:bCs/>
          <w:color w:val="0000FF"/>
          <w:sz w:val="32"/>
          <w:szCs w:val="32"/>
        </w:rPr>
        <w:t>”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45600" w:rsidRPr="001F65D3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845600" w:rsidRPr="004F660E"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shd w:val="clear" w:color="auto" w:fill="FFFF00"/>
          <w:cs/>
        </w:rPr>
        <w:t>“</w:t>
      </w:r>
      <w:r w:rsidR="00845600" w:rsidRPr="004F660E">
        <w:rPr>
          <w:rFonts w:asciiTheme="majorBidi" w:hAnsiTheme="majorBidi" w:cstheme="majorBidi"/>
          <w:b/>
          <w:bCs/>
          <w:i/>
          <w:iCs/>
          <w:color w:val="2703FD"/>
          <w:sz w:val="36"/>
          <w:szCs w:val="36"/>
          <w:u w:val="single"/>
          <w:shd w:val="clear" w:color="auto" w:fill="FFFF00"/>
          <w:cs/>
        </w:rPr>
        <w:t>นำท่านเปลี่ยนการเดินทางโดยรถไฟฟันเฟืองขึ้นสู่ยอดเขาริกิ”</w:t>
      </w:r>
      <w:r w:rsidR="00845600" w:rsidRPr="001F65D3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ตามรอยละคร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>อย่าลืมฉัน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สัมผัสกับฉากจบที่แสนโรแมนติก บนยอดเขาริกิ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>RIGI KULM</w:t>
      </w:r>
      <w:r w:rsidR="00845600" w:rsidRPr="001F65D3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ซึ่งเป็นเทือกเขาในภาค</w:t>
      </w:r>
      <w:r w:rsidR="00845600" w:rsidRPr="001F65D3">
        <w:rPr>
          <w:rFonts w:asciiTheme="majorBidi" w:hAnsiTheme="majorBidi" w:cstheme="majorBidi"/>
          <w:color w:val="000000"/>
          <w:sz w:val="32"/>
          <w:szCs w:val="32"/>
          <w:cs/>
        </w:rPr>
        <w:t>กลางของสวิตเซอร์แลนด์ เป็นที่รู้จักกันใน</w:t>
      </w:r>
      <w:r w:rsidR="00845600" w:rsidRPr="001F65D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845600" w:rsidRPr="001F65D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ฐานะ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“ราชินีแห่งเทือกเขา”โดยยอดที่สูงที่สุด มีความสูงถึง 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>1,797.50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ซึ่งท่านสามารถชมวิวทิวทัศน์อันงดงามของเทือกเขาแอลป์ (</w:t>
      </w:r>
      <w:r w:rsidR="00845600" w:rsidRPr="001F65D3">
        <w:rPr>
          <w:rFonts w:asciiTheme="majorBidi" w:hAnsiTheme="majorBidi" w:cstheme="majorBidi"/>
          <w:color w:val="0000FF"/>
          <w:sz w:val="32"/>
          <w:szCs w:val="32"/>
        </w:rPr>
        <w:t>The Alps)</w:t>
      </w:r>
      <w:r w:rsidR="00845600" w:rsidRPr="001F65D3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45600" w:rsidRPr="001F65D3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ที่มีความสวยงามและซึมซับกับบรรยากาศอันเป็นธรรมชาติแท้ๆ ของประเทศสวิตเซอร์แลนด์ได้แบบ 360 องศา </w:t>
      </w:r>
      <w:r w:rsidR="0084560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E06F5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04EBE" w:rsidRPr="003A50F4">
        <w:rPr>
          <w:rFonts w:ascii="Angsana New" w:hAnsi="Angsana New"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นำท่าน</w:t>
      </w:r>
      <w:r w:rsidR="00404EBE" w:rsidRPr="003A50F4">
        <w:rPr>
          <w:rFonts w:ascii="Angsana New" w:hAnsi="Angsana New"/>
          <w:color w:val="2703FD"/>
          <w:sz w:val="36"/>
          <w:szCs w:val="36"/>
          <w:highlight w:val="yellow"/>
          <w:u w:val="single"/>
          <w:shd w:val="clear" w:color="auto" w:fill="FFFFFF"/>
        </w:rPr>
        <w:t> </w:t>
      </w:r>
      <w:r w:rsidR="00AF0E12" w:rsidRPr="003A50F4">
        <w:rPr>
          <w:rFonts w:ascii="Angsana New" w:hAnsi="Angsana New" w:hint="cs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404EBE" w:rsidRPr="003A50F4">
        <w:rPr>
          <w:rFonts w:ascii="Angsana New" w:hAnsi="Angsana New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ล่องเรือ</w:t>
      </w:r>
      <w:r w:rsidR="00404EBE" w:rsidRPr="003A50F4">
        <w:rPr>
          <w:rFonts w:ascii="Angsana New" w:hAnsi="Angsana New" w:hint="cs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ชมความสวยงามของทะเลสาบลูเซิร์น</w:t>
      </w:r>
      <w:r w:rsidR="00AF0E12" w:rsidRPr="003A50F4">
        <w:rPr>
          <w:rFonts w:ascii="Angsana New" w:hAnsi="Angsana New" w:hint="cs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404EBE" w:rsidRPr="003A50F4">
        <w:rPr>
          <w:rFonts w:ascii="Angsana New" w:hAnsi="Angsana New" w:hint="cs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 xml:space="preserve"> </w:t>
      </w:r>
      <w:r w:rsidR="00CC1FE6" w:rsidRPr="003A50F4">
        <w:rPr>
          <w:rFonts w:ascii="Angsana New" w:hAnsi="Angsana New"/>
          <w:b/>
          <w:bCs/>
          <w:i/>
          <w:iCs/>
          <w:color w:val="2703FD"/>
          <w:sz w:val="36"/>
          <w:szCs w:val="36"/>
          <w:highlight w:val="yellow"/>
          <w:u w:val="single"/>
          <w:shd w:val="clear" w:color="auto" w:fill="FFFFFF"/>
        </w:rPr>
        <w:t>Lucerne Lake Cruise</w:t>
      </w:r>
      <w:r w:rsidR="00CC1FE6" w:rsidRPr="00622EDE">
        <w:rPr>
          <w:rFonts w:ascii="Angsana New" w:hAnsi="Angsana New"/>
          <w:color w:val="2703FD"/>
          <w:sz w:val="32"/>
          <w:szCs w:val="32"/>
          <w:shd w:val="clear" w:color="auto" w:fill="FFFFFF"/>
        </w:rPr>
        <w:t xml:space="preserve"> </w:t>
      </w:r>
      <w:r w:rsidR="00404EBE" w:rsidRPr="007777ED">
        <w:rPr>
          <w:rFonts w:ascii="Angsana New" w:hAnsi="Angsana New" w:hint="cs"/>
          <w:sz w:val="32"/>
          <w:szCs w:val="32"/>
          <w:shd w:val="clear" w:color="auto" w:fill="FFFFFF"/>
          <w:cs/>
        </w:rPr>
        <w:t>ชม</w:t>
      </w:r>
      <w:r w:rsidR="00404EBE" w:rsidRPr="009E0B3D">
        <w:rPr>
          <w:rFonts w:ascii="Angsana New" w:hAnsi="Angsana New" w:hint="cs"/>
          <w:sz w:val="32"/>
          <w:szCs w:val="32"/>
          <w:shd w:val="clear" w:color="auto" w:fill="FFFFFF"/>
          <w:cs/>
        </w:rPr>
        <w:t>ทัศนียภาพ</w:t>
      </w:r>
      <w:r w:rsidR="00CC1FE6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อันสวยงามของทะเลสาบ หมู่บ้านเล็กๆและวิลล่าสุดหรู ที่ตั้งอยู่ริมทะเลสาบลูเซิร์น </w:t>
      </w:r>
      <w:r w:rsidR="00404EBE" w:rsidRPr="009E0B3D">
        <w:rPr>
          <w:rFonts w:ascii="Angsana New" w:hAnsi="Angsana New" w:hint="cs"/>
          <w:sz w:val="32"/>
          <w:szCs w:val="32"/>
          <w:shd w:val="clear" w:color="auto" w:fill="FFFFFF"/>
          <w:cs/>
        </w:rPr>
        <w:t>ท่ามกลาง</w:t>
      </w:r>
      <w:r w:rsidR="00CC1FE6">
        <w:rPr>
          <w:rFonts w:ascii="Angsana New" w:hAnsi="Angsana New" w:hint="cs"/>
          <w:sz w:val="32"/>
          <w:szCs w:val="32"/>
          <w:shd w:val="clear" w:color="auto" w:fill="FFFFFF"/>
          <w:cs/>
        </w:rPr>
        <w:t>เทือกเขาแอล์ป ท่านจะเพลิดเพลินไปกับ</w:t>
      </w:r>
      <w:r w:rsidR="00404EBE" w:rsidRPr="009E0B3D">
        <w:rPr>
          <w:rFonts w:ascii="Angsana New" w:hAnsi="Angsana New"/>
          <w:sz w:val="32"/>
          <w:szCs w:val="32"/>
          <w:shd w:val="clear" w:color="auto" w:fill="FFFFFF"/>
          <w:cs/>
        </w:rPr>
        <w:t>บรรยากาศ</w:t>
      </w:r>
      <w:r w:rsidR="00BC1014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404EBE" w:rsidRPr="009E0B3D">
        <w:rPr>
          <w:rFonts w:ascii="Angsana New" w:hAnsi="Angsana New"/>
          <w:sz w:val="32"/>
          <w:szCs w:val="32"/>
          <w:shd w:val="clear" w:color="auto" w:fill="FFFFFF"/>
          <w:cs/>
        </w:rPr>
        <w:t>ที่สุดแสนโรแมนติค</w:t>
      </w:r>
      <w:r w:rsidR="00845600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จนกระทั่งถึง</w:t>
      </w:r>
      <w:r w:rsidR="00845600" w:rsidRPr="003A50F4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845600" w:rsidRPr="003A50F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845600" w:rsidRPr="003A50F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เมืองลูเซิร์น</w:t>
      </w:r>
      <w:r w:rsidR="00845600" w:rsidRPr="003A50F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845600" w:rsidRPr="003A50F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proofErr w:type="spellStart"/>
      <w:r w:rsidR="00845600" w:rsidRPr="003A50F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Lucern</w:t>
      </w:r>
      <w:proofErr w:type="spellEnd"/>
      <w:r w:rsidR="00845600" w:rsidRPr="003A50F4">
        <w:rPr>
          <w:rFonts w:ascii="Angsana New" w:hAnsi="Angsana New"/>
          <w:color w:val="000000"/>
          <w:sz w:val="40"/>
          <w:szCs w:val="40"/>
          <w:cs/>
        </w:rPr>
        <w:t xml:space="preserve"> </w:t>
      </w:r>
      <w:r w:rsidR="00845600" w:rsidRPr="000538C2">
        <w:rPr>
          <w:rFonts w:ascii="Angsana New" w:hAnsi="Angsana New"/>
          <w:color w:val="000000"/>
          <w:sz w:val="32"/>
          <w:szCs w:val="32"/>
          <w:cs/>
        </w:rPr>
        <w:t>เมืองที่ได้ชื่อว่านักท่องเที่ยวบันทึกภาพไว้มากที่สุด</w:t>
      </w:r>
      <w:r w:rsidR="00CC1FE6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235F1">
        <w:rPr>
          <w:rFonts w:ascii="Angsana New" w:hAnsi="Angsana New"/>
          <w:color w:val="2205CD"/>
          <w:sz w:val="32"/>
          <w:szCs w:val="32"/>
          <w:u w:val="single"/>
        </w:rPr>
        <w:t xml:space="preserve"> </w:t>
      </w:r>
    </w:p>
    <w:p w14:paraId="4F641B1C" w14:textId="3BA90F8F" w:rsidR="004F660E" w:rsidRDefault="00BF5819" w:rsidP="00BF5819">
      <w:pPr>
        <w:pStyle w:val="NormalWeb"/>
        <w:spacing w:before="0" w:beforeAutospacing="0" w:after="0" w:afterAutospacing="0"/>
        <w:ind w:left="993" w:hanging="993"/>
        <w:rPr>
          <w:rFonts w:ascii="Angsana New" w:hAnsi="Angsana New" w:cs="Angsana New"/>
          <w:color w:val="6600FF"/>
          <w:sz w:val="32"/>
          <w:szCs w:val="32"/>
          <w:u w:val="single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F081AB" wp14:editId="66B380A5">
                <wp:simplePos x="0" y="0"/>
                <wp:positionH relativeFrom="margin">
                  <wp:posOffset>2877351</wp:posOffset>
                </wp:positionH>
                <wp:positionV relativeFrom="paragraph">
                  <wp:posOffset>308168</wp:posOffset>
                </wp:positionV>
                <wp:extent cx="3574415" cy="2165985"/>
                <wp:effectExtent l="0" t="0" r="6985" b="5715"/>
                <wp:wrapTight wrapText="bothSides">
                  <wp:wrapPolygon edited="0">
                    <wp:start x="0" y="0"/>
                    <wp:lineTo x="0" y="21467"/>
                    <wp:lineTo x="21527" y="21467"/>
                    <wp:lineTo x="21527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4415" cy="2165985"/>
                          <a:chOff x="0" y="0"/>
                          <a:chExt cx="3440430" cy="2200275"/>
                        </a:xfrm>
                      </wpg:grpSpPr>
                      <pic:pic xmlns:pic="http://schemas.openxmlformats.org/drawingml/2006/picture">
                        <pic:nvPicPr>
                          <pic:cNvPr id="5" name="Picture 378" descr="lucern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043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shutterstock_451107892 x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59" y="1391478"/>
                            <a:ext cx="914400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B535EF8" id="Group 33" o:spid="_x0000_s1026" style="position:absolute;margin-left:226.55pt;margin-top:24.25pt;width:281.45pt;height:170.55pt;z-index:-251649024;mso-position-horizontal-relative:margin;mso-width-relative:margin;mso-height-relative:margin" coordsize="3440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">
                <v:shape id="Picture 378" o:spid="_x0000_s1027" type="#_x0000_t75" alt="lucern3" style="position:absolute;width:34404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">
                  <v:imagedata r:id="rId68" o:title="lucern3"/>
                </v:shape>
                <v:shape id="Picture 46" o:spid="_x0000_s1028" type="#_x0000_t75" alt="shutterstock_451107892 x" style="position:absolute;left:556;top:13914;width:9144;height:7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">
                  <v:imagedata r:id="rId69" o:title="shutterstock_451107892 x"/>
                </v:shape>
                <w10:wrap type="tight" anchorx="margin"/>
              </v:group>
            </w:pict>
          </mc:Fallback>
        </mc:AlternateContent>
      </w:r>
      <w:r w:rsidR="00845600" w:rsidRPr="00B16999"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>เที่ยง</w:t>
      </w:r>
      <w:r w:rsidR="00845600" w:rsidRPr="00B16999"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ab/>
      </w:r>
      <w:r w:rsidR="00845600" w:rsidRPr="00B16999">
        <w:rPr>
          <w:rFonts w:ascii="Angsana New" w:hAnsi="Angsana New" w:cs="Angsana New" w:hint="cs"/>
          <w:color w:val="6600FF"/>
          <w:sz w:val="32"/>
          <w:szCs w:val="32"/>
          <w:u w:val="single"/>
        </w:rPr>
        <w:sym w:font="Webdings" w:char="F0E4"/>
      </w:r>
      <w:r w:rsidR="00845600" w:rsidRPr="00B16999"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64556A"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>อาหารไทย</w:t>
      </w:r>
      <w:r>
        <w:rPr>
          <w:rFonts w:ascii="Angsana New" w:hAnsi="Angsana New" w:cs="Angsana New" w:hint="cs"/>
          <w:color w:val="6600FF"/>
          <w:sz w:val="32"/>
          <w:szCs w:val="32"/>
          <w:u w:val="single"/>
          <w:cs/>
        </w:rPr>
        <w:t xml:space="preserve"> </w:t>
      </w:r>
    </w:p>
    <w:p w14:paraId="1E17B7EC" w14:textId="77777777" w:rsidR="004F660E" w:rsidRDefault="00BF5819" w:rsidP="004F660E">
      <w:pPr>
        <w:pStyle w:val="NormalWeb"/>
        <w:spacing w:before="0" w:beforeAutospacing="0" w:after="0" w:afterAutospacing="0"/>
        <w:ind w:left="993"/>
        <w:rPr>
          <w:rFonts w:asciiTheme="majorBidi" w:hAnsiTheme="majorBidi" w:cstheme="majorBidi"/>
          <w:color w:val="000000"/>
          <w:sz w:val="32"/>
          <w:szCs w:val="32"/>
        </w:rPr>
      </w:pPr>
      <w:r w:rsidRPr="004F660E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64556A" w:rsidRPr="004F660E">
        <w:rPr>
          <w:rFonts w:asciiTheme="majorBidi" w:hAnsiTheme="majorBidi" w:cstheme="majorBidi"/>
          <w:sz w:val="32"/>
          <w:szCs w:val="32"/>
          <w:cs/>
        </w:rPr>
        <w:t>คณะ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ไปถ่ายรูปกับ 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อนุสาวรีย์สิงโต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>อนุสรณ์รำลึกถึงการเสียชีวิตของทหารสวิสฯผู้ถวายการอารักขาแด่พระเจ้าหลุยส์ที่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16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“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  <w:cs/>
        </w:rPr>
        <w:t>สะพานไม้คาเปล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FF"/>
          <w:sz w:val="32"/>
          <w:szCs w:val="32"/>
          <w:u w:val="single"/>
        </w:rPr>
        <w:t>”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ที่มีชื่อเสียงที่สุดของลูเซิร์น ซึ่งเป็นสะพานไม้ที่มีหลังคาคลุมตลอด ทอดตัวข้าม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> 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 แม่น้ำรุซซ์</w:t>
      </w:r>
      <w:r w:rsidR="0064556A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(Reuss)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</w:p>
    <w:p w14:paraId="0BDC6754" w14:textId="1C1CF60B" w:rsidR="00AF0E12" w:rsidRPr="004F660E" w:rsidRDefault="004F660E" w:rsidP="004F660E">
      <w:pPr>
        <w:pStyle w:val="NormalWeb"/>
        <w:spacing w:before="0" w:beforeAutospacing="0" w:after="0" w:afterAutospacing="0"/>
        <w:ind w:left="993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757600C3" wp14:editId="6C7F3A2D">
            <wp:simplePos x="0" y="0"/>
            <wp:positionH relativeFrom="margin">
              <wp:posOffset>2889471</wp:posOffset>
            </wp:positionH>
            <wp:positionV relativeFrom="paragraph">
              <wp:posOffset>300990</wp:posOffset>
            </wp:positionV>
            <wp:extent cx="3567430" cy="2376170"/>
            <wp:effectExtent l="0" t="0" r="0" b="5080"/>
            <wp:wrapTight wrapText="bothSides">
              <wp:wrapPolygon edited="0">
                <wp:start x="0" y="0"/>
                <wp:lineTo x="0" y="21473"/>
                <wp:lineTo x="21454" y="21473"/>
                <wp:lineTo x="21454" y="0"/>
                <wp:lineTo x="0" y="0"/>
              </wp:wrapPolygon>
            </wp:wrapTight>
            <wp:docPr id="1893412725" name="Picture 1893412725" descr="C:\Users\JOHN\Desktop\รวมหน้าจอ 27122018\Start Up Program\PICTURE OF EUROPE\Lucerne L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HN\Desktop\รวมหน้าจอ 27122018\Start Up Program\PICTURE OF EUROPE\Lucerne LAKE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ซึ่งสร้างมากว่า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>660</w:t>
      </w:r>
      <w:r w:rsidR="00BF5819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สะพานแห่งนี้เคยถูกไฟไหม้เมื่อปี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1993 </w:t>
      </w:r>
      <w:r w:rsidR="0064556A" w:rsidRPr="0064556A">
        <w:rPr>
          <w:rFonts w:asciiTheme="majorBidi" w:hAnsiTheme="majorBidi" w:cstheme="majorBidi"/>
          <w:color w:val="000000"/>
          <w:sz w:val="32"/>
          <w:szCs w:val="32"/>
          <w:cs/>
        </w:rPr>
        <w:t>แต่ก็ได้บูรณะใหม่จน</w:t>
      </w:r>
      <w:r w:rsidR="00BC1014" w:rsidRPr="0064556A">
        <w:rPr>
          <w:rFonts w:asciiTheme="majorBidi" w:hAnsiTheme="majorBidi" w:cstheme="majorBidi"/>
          <w:color w:val="000000"/>
          <w:sz w:val="32"/>
          <w:szCs w:val="32"/>
          <w:cs/>
        </w:rPr>
        <w:t>มีสภาพใกล้เคียงของเดิม</w:t>
      </w:r>
      <w:r w:rsidR="00BC1014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 นำท่านเดินทางเข้าสู่ บริเวณจัตุรัสใจกลางเมือง </w:t>
      </w:r>
      <w:r w:rsidR="00BC1014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“</w:t>
      </w:r>
      <w:r w:rsidR="00BC1014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>ชวาเน่นท์พลัทซ์</w:t>
      </w:r>
      <w:r w:rsidR="00BC1014" w:rsidRPr="0064556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  <w:t>”</w:t>
      </w:r>
      <w:r w:rsidR="00BC1014" w:rsidRPr="0064556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ให้ท่านช้อปปิ้งสินค้าขึ้นชื่อของประเทศสวิสเซอร์แลนด์ นานาชนิด อาทิ มีดพับ</w:t>
      </w:r>
      <w:r w:rsidR="00E14FF1" w:rsidRPr="0064556A">
        <w:rPr>
          <w:rFonts w:asciiTheme="majorBidi" w:hAnsiTheme="majorBidi" w:cstheme="majorBidi"/>
          <w:color w:val="000000"/>
          <w:sz w:val="32"/>
          <w:szCs w:val="32"/>
          <w:cs/>
        </w:rPr>
        <w:t>สวิสฯ ช็อคโกแล็ต ของซูวีเนียร์ต่างๆ และที่ท่านไม่ควรพลาดคือ นาฬิกายี่ห้อต่างๆที่มีชื่อเสียงของสวิตเซอร์แลนด์ จากร้านตัวแทนจำหน่ายนาฬิกาชื่อดัง อาทิ บุคเคอเรอร์</w:t>
      </w:r>
      <w:r w:rsidR="00E14FF1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E14FF1" w:rsidRPr="0064556A">
        <w:rPr>
          <w:rFonts w:asciiTheme="majorBidi" w:hAnsiTheme="majorBidi" w:cstheme="majorBidi"/>
          <w:color w:val="000000"/>
          <w:sz w:val="32"/>
          <w:szCs w:val="32"/>
          <w:cs/>
        </w:rPr>
        <w:t>กือเบอลิน</w:t>
      </w:r>
      <w:r w:rsidR="00E14FF1" w:rsidRPr="0064556A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E14FF1" w:rsidRPr="0064556A">
        <w:rPr>
          <w:rFonts w:asciiTheme="majorBidi" w:hAnsiTheme="majorBidi" w:cstheme="majorBidi"/>
          <w:color w:val="000000"/>
          <w:sz w:val="32"/>
          <w:szCs w:val="32"/>
          <w:cs/>
        </w:rPr>
        <w:t>เอ็มบาสซี่ ฯลฯ</w:t>
      </w:r>
      <w:r w:rsidR="00E14FF1" w:rsidRPr="0064556A">
        <w:rPr>
          <w:rFonts w:asciiTheme="majorBidi" w:hAnsiTheme="majorBidi" w:cstheme="majorBidi"/>
          <w:color w:val="000000"/>
        </w:rPr>
        <w:t xml:space="preserve"> </w:t>
      </w:r>
      <w:r w:rsidR="00845600" w:rsidRPr="0064556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</w:p>
    <w:p w14:paraId="2174B00C" w14:textId="0D64813D" w:rsidR="00166BE5" w:rsidRPr="0042092B" w:rsidRDefault="00166BE5" w:rsidP="00BF5819">
      <w:pPr>
        <w:ind w:left="993" w:hanging="993"/>
        <w:jc w:val="both"/>
        <w:rPr>
          <w:rFonts w:ascii="Angsana New" w:hAnsi="Angsana New"/>
          <w:sz w:val="32"/>
          <w:szCs w:val="32"/>
          <w:cs/>
        </w:rPr>
      </w:pP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>ค่ำ</w:t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tab/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4F660E">
        <w:rPr>
          <w:rFonts w:ascii="Angsana New" w:hAnsi="Angsana New"/>
          <w:color w:val="7030A0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4F660E">
        <w:rPr>
          <w:rFonts w:ascii="Angsana New" w:hAnsi="Angsana New"/>
          <w:b/>
          <w:bCs/>
          <w:color w:val="7030A0"/>
          <w:sz w:val="32"/>
          <w:szCs w:val="32"/>
          <w:u w:val="single"/>
          <w:cs/>
        </w:rPr>
        <w:t xml:space="preserve"> </w:t>
      </w:r>
      <w:r w:rsidR="00716F44" w:rsidRPr="0042092B">
        <w:rPr>
          <w:rFonts w:ascii="Angsana New" w:hAnsi="Angsana New"/>
          <w:sz w:val="32"/>
          <w:szCs w:val="32"/>
          <w:cs/>
        </w:rPr>
        <w:t>/</w:t>
      </w:r>
      <w:r w:rsidR="00716F44" w:rsidRPr="0042092B">
        <w:rPr>
          <w:rFonts w:ascii="Angsana New" w:hAnsi="Angsana New"/>
          <w:color w:val="000000"/>
          <w:sz w:val="32"/>
          <w:szCs w:val="32"/>
          <w:cs/>
        </w:rPr>
        <w:t xml:space="preserve"> นำท่านเข้าสู่ที่พัก</w:t>
      </w:r>
    </w:p>
    <w:p w14:paraId="22B41E39" w14:textId="0697E493" w:rsidR="00BC1014" w:rsidRDefault="00BC1014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InterCity Hotel / AJA Hotel / </w:t>
      </w:r>
      <w:proofErr w:type="spellStart"/>
      <w:r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Dormero</w:t>
      </w:r>
      <w:proofErr w:type="spellEnd"/>
      <w:r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Hotel, ZURICH  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</w:t>
      </w:r>
      <w:r w:rsidRPr="008235F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8235F1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</w:p>
    <w:p w14:paraId="66D29E0F" w14:textId="0C289EC4" w:rsidR="004F660E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09440" behindDoc="1" locked="0" layoutInCell="1" allowOverlap="1" wp14:anchorId="66858597" wp14:editId="359B3BCB">
            <wp:simplePos x="0" y="0"/>
            <wp:positionH relativeFrom="column">
              <wp:posOffset>28958</wp:posOffset>
            </wp:positionH>
            <wp:positionV relativeFrom="paragraph">
              <wp:posOffset>102511</wp:posOffset>
            </wp:positionV>
            <wp:extent cx="6424319" cy="2648686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192000555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927" cy="2650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FE21D" w14:textId="28C775FE" w:rsidR="004F660E" w:rsidRDefault="004F660E" w:rsidP="00BF5819">
      <w:pPr>
        <w:ind w:left="993" w:hanging="993"/>
        <w:jc w:val="both"/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</w:pPr>
    </w:p>
    <w:p w14:paraId="0706522A" w14:textId="579EA7A5" w:rsidR="00292A67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C92467F" w14:textId="12A76303" w:rsidR="00292A67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A8E1AB8" w14:textId="78A3DA42" w:rsidR="00292A67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40F918E0" w14:textId="2F3C2FCE" w:rsidR="00292A67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302B0ED" w14:textId="77777777" w:rsidR="00292A67" w:rsidRDefault="00292A67" w:rsidP="00BF5819">
      <w:pPr>
        <w:ind w:left="993" w:hanging="993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3A440366" w14:textId="77777777" w:rsidR="00E51F8B" w:rsidRDefault="00E51F8B" w:rsidP="00292A67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721090A7" w14:textId="2AF7839C" w:rsidR="009726BA" w:rsidRDefault="004357B5" w:rsidP="00197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2C569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ที่แปดของการเดินทาง</w:t>
      </w:r>
      <w:r w:rsidR="0045081F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B0E5F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C176FC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8</w:t>
      </w:r>
      <w:r w:rsidR="001B0E5F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935007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ED2931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ซูริค</w:t>
      </w:r>
      <w:r w:rsidR="00AF0E1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902C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10A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น้ำตกไรน์ </w:t>
      </w:r>
      <w:r w:rsidR="00BC101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C10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ซูริค </w:t>
      </w:r>
      <w:r w:rsidR="009E418B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902C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9E418B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</w:t>
      </w:r>
      <w:r w:rsidR="002902C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</w:t>
      </w:r>
      <w:r w:rsidR="009E418B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</w:t>
      </w:r>
      <w:r w:rsidR="00510A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726B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9726B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โบสถ์เซนต์ปีเตอร์ </w:t>
      </w:r>
    </w:p>
    <w:p w14:paraId="5570E185" w14:textId="27F37391" w:rsidR="004357B5" w:rsidRPr="00A60FE8" w:rsidRDefault="009726BA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ช้อปปิ้ง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B1537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เดินทางกลับ</w:t>
      </w:r>
      <w:r w:rsidR="004357B5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</w:t>
      </w:r>
    </w:p>
    <w:p w14:paraId="6688872D" w14:textId="34AAA130" w:rsidR="00B16999" w:rsidRPr="004F660E" w:rsidRDefault="00ED2931" w:rsidP="00BF5819">
      <w:pPr>
        <w:ind w:left="993" w:hanging="993"/>
        <w:jc w:val="both"/>
        <w:rPr>
          <w:rFonts w:ascii="Angsana New" w:hAnsi="Angsana New"/>
          <w:color w:val="7030A0"/>
          <w:sz w:val="32"/>
          <w:szCs w:val="32"/>
        </w:rPr>
      </w:pP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>เช้า</w:t>
      </w: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ab/>
      </w:r>
      <w:r w:rsidRPr="004F660E">
        <w:rPr>
          <w:rFonts w:ascii="Angsana New" w:hAnsi="Angsana New"/>
          <w:color w:val="7030A0"/>
          <w:sz w:val="32"/>
          <w:szCs w:val="32"/>
          <w:u w:val="single"/>
        </w:rPr>
        <w:sym w:font="Webdings" w:char="F0E4"/>
      </w:r>
      <w:r w:rsidRPr="004F660E">
        <w:rPr>
          <w:rFonts w:ascii="Angsana New" w:hAnsi="Angsana New" w:hint="cs"/>
          <w:color w:val="7030A0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  <w:r w:rsidR="001C6E4A" w:rsidRPr="004F660E">
        <w:rPr>
          <w:rFonts w:ascii="Angsana New" w:hAnsi="Angsana New"/>
          <w:color w:val="7030A0"/>
          <w:sz w:val="32"/>
          <w:szCs w:val="32"/>
        </w:rPr>
        <w:t xml:space="preserve"> </w:t>
      </w:r>
    </w:p>
    <w:p w14:paraId="5D0709CF" w14:textId="77777777" w:rsidR="00A34C0E" w:rsidRPr="00E71CBB" w:rsidRDefault="00757309" w:rsidP="00BF5819">
      <w:pPr>
        <w:shd w:val="clear" w:color="auto" w:fill="FFFFFF"/>
        <w:ind w:left="993"/>
        <w:rPr>
          <w:rFonts w:ascii="Angsana New" w:hAnsi="Angsana New"/>
          <w:b/>
          <w:bCs/>
          <w:color w:val="0000CC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31616" behindDoc="1" locked="0" layoutInCell="1" allowOverlap="1" wp14:anchorId="1274A830" wp14:editId="593631D6">
            <wp:simplePos x="0" y="0"/>
            <wp:positionH relativeFrom="margin">
              <wp:align>right</wp:align>
            </wp:positionH>
            <wp:positionV relativeFrom="paragraph">
              <wp:posOffset>370730</wp:posOffset>
            </wp:positionV>
            <wp:extent cx="3488690" cy="2256790"/>
            <wp:effectExtent l="0" t="0" r="0" b="0"/>
            <wp:wrapSquare wrapText="bothSides"/>
            <wp:docPr id="2" name="Picture 273" descr="rhinef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hinefalls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931" w:rsidRPr="00B16999">
        <w:rPr>
          <w:rFonts w:ascii="Angsana New" w:hAnsi="Angsana New" w:hint="cs"/>
          <w:sz w:val="32"/>
          <w:szCs w:val="32"/>
          <w:cs/>
        </w:rPr>
        <w:t>นำคณะออกเดินทางเข้าสู่</w:t>
      </w:r>
      <w:r w:rsidR="00510A14" w:rsidRPr="00B16999">
        <w:rPr>
          <w:rFonts w:ascii="Angsana New" w:hAnsi="Angsana New" w:hint="cs"/>
          <w:b/>
          <w:bCs/>
          <w:i/>
          <w:iCs/>
          <w:color w:val="2205CD"/>
          <w:sz w:val="36"/>
          <w:szCs w:val="36"/>
          <w:u w:val="single"/>
          <w:cs/>
        </w:rPr>
        <w:t xml:space="preserve"> </w:t>
      </w:r>
      <w:r w:rsidR="00ED2931" w:rsidRPr="00E71CBB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D2931" w:rsidRPr="00E71CBB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D2931" w:rsidRPr="00E71CBB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ซาฟเฮาส์เซ่น</w:t>
      </w:r>
      <w:r w:rsidR="00ED2931" w:rsidRPr="00E71CBB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3B5E8C" w:rsidRPr="00E71CBB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</w:t>
      </w:r>
      <w:r w:rsidR="00ED2931" w:rsidRPr="00E71CBB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Schaffhausen</w:t>
      </w:r>
      <w:r w:rsidR="00ED2931" w:rsidRPr="003C716F">
        <w:rPr>
          <w:rFonts w:ascii="Angsana New" w:hAnsi="Angsana New" w:hint="cs"/>
          <w:sz w:val="32"/>
          <w:szCs w:val="32"/>
          <w:cs/>
        </w:rPr>
        <w:t xml:space="preserve"> </w:t>
      </w:r>
      <w:r w:rsidR="00ED2931" w:rsidRPr="003D0C9D">
        <w:rPr>
          <w:rFonts w:ascii="Angsana New" w:hAnsi="Angsana New" w:hint="cs"/>
          <w:sz w:val="32"/>
          <w:szCs w:val="32"/>
          <w:cs/>
        </w:rPr>
        <w:t>เมืองชายแดนเยอรมัน-สวิสฯ</w:t>
      </w:r>
      <w:r w:rsidR="00ED2931" w:rsidRPr="003D0C9D">
        <w:rPr>
          <w:rFonts w:ascii="Angsana New" w:hAnsi="Angsana New"/>
          <w:sz w:val="32"/>
          <w:szCs w:val="32"/>
          <w:cs/>
        </w:rPr>
        <w:t xml:space="preserve"> </w:t>
      </w:r>
      <w:r w:rsidR="00ED2931" w:rsidRPr="00A126A4">
        <w:rPr>
          <w:rFonts w:ascii="Angsana New" w:hAnsi="Angsana New"/>
          <w:b/>
          <w:bCs/>
          <w:color w:val="2205CD"/>
          <w:sz w:val="34"/>
          <w:szCs w:val="34"/>
          <w:highlight w:val="yellow"/>
          <w:u w:val="single"/>
          <w:cs/>
        </w:rPr>
        <w:t>ชมความสวยงามของ</w:t>
      </w:r>
      <w:r w:rsidR="00E71CBB">
        <w:rPr>
          <w:rFonts w:ascii="Angsana New" w:hAnsi="Angsana New" w:hint="cs"/>
          <w:b/>
          <w:bCs/>
          <w:color w:val="2205CD"/>
          <w:sz w:val="34"/>
          <w:szCs w:val="34"/>
          <w:highlight w:val="yellow"/>
          <w:u w:val="single"/>
          <w:cs/>
        </w:rPr>
        <w:t xml:space="preserve"> </w:t>
      </w:r>
      <w:r w:rsidR="00E71CBB" w:rsidRPr="00E71CBB">
        <w:rPr>
          <w:rFonts w:ascii="Angsana New" w:hAnsi="Angsana New" w:hint="cs"/>
          <w:b/>
          <w:bCs/>
          <w:i/>
          <w:iCs/>
          <w:color w:val="2205CD"/>
          <w:sz w:val="36"/>
          <w:szCs w:val="36"/>
          <w:highlight w:val="yellow"/>
          <w:u w:val="single"/>
          <w:cs/>
        </w:rPr>
        <w:t>“</w:t>
      </w:r>
      <w:r w:rsidR="00ED2931" w:rsidRPr="00E71CBB">
        <w:rPr>
          <w:rFonts w:ascii="Angsana New" w:hAnsi="Angsana New"/>
          <w:b/>
          <w:bCs/>
          <w:i/>
          <w:iCs/>
          <w:color w:val="2205CD"/>
          <w:sz w:val="36"/>
          <w:szCs w:val="36"/>
          <w:highlight w:val="yellow"/>
          <w:u w:val="single"/>
          <w:cs/>
        </w:rPr>
        <w:t>น้ำตกไรน์</w:t>
      </w:r>
      <w:r w:rsidR="00E71CBB" w:rsidRPr="00E71CBB">
        <w:rPr>
          <w:rFonts w:ascii="Angsana New" w:hAnsi="Angsana New" w:hint="cs"/>
          <w:b/>
          <w:bCs/>
          <w:i/>
          <w:iCs/>
          <w:sz w:val="36"/>
          <w:szCs w:val="36"/>
          <w:highlight w:val="yellow"/>
          <w:u w:val="single"/>
          <w:cs/>
        </w:rPr>
        <w:t>”</w:t>
      </w:r>
      <w:r w:rsidR="00ED2931" w:rsidRPr="003D0C9D">
        <w:rPr>
          <w:rFonts w:ascii="Angsana New" w:hAnsi="Angsana New"/>
          <w:sz w:val="32"/>
          <w:szCs w:val="32"/>
          <w:cs/>
        </w:rPr>
        <w:t xml:space="preserve"> </w:t>
      </w:r>
      <w:r w:rsidR="00ED2931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D2931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</w:t>
      </w:r>
      <w:r w:rsidR="00510A14">
        <w:rPr>
          <w:rFonts w:ascii="Angsana New" w:hAnsi="Angsana New" w:hint="cs"/>
          <w:sz w:val="32"/>
          <w:szCs w:val="32"/>
          <w:cs/>
        </w:rPr>
        <w:t xml:space="preserve"> </w:t>
      </w:r>
      <w:r w:rsidR="00ED2931" w:rsidRPr="003D0C9D">
        <w:rPr>
          <w:rFonts w:ascii="Angsana New" w:hAnsi="Angsana New"/>
          <w:sz w:val="32"/>
          <w:szCs w:val="32"/>
          <w:cs/>
        </w:rPr>
        <w:t>ในยุโรป</w:t>
      </w:r>
      <w:r w:rsidR="00ED2931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D2931" w:rsidRPr="003D0C9D">
        <w:rPr>
          <w:rFonts w:ascii="Angsana New" w:hAnsi="Angsana New"/>
          <w:sz w:val="32"/>
          <w:szCs w:val="32"/>
          <w:cs/>
        </w:rPr>
        <w:t>เกิด</w:t>
      </w:r>
      <w:r w:rsidR="00ED2931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D2931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3A77A4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D2931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</w:t>
      </w:r>
      <w:r w:rsidR="000143E5" w:rsidRPr="003D0C9D">
        <w:rPr>
          <w:rFonts w:ascii="Angsana New" w:hAnsi="Angsana New"/>
          <w:sz w:val="32"/>
          <w:szCs w:val="32"/>
          <w:cs/>
        </w:rPr>
        <w:t>แต</w:t>
      </w:r>
      <w:r w:rsidR="00ED2931" w:rsidRPr="003D0C9D">
        <w:rPr>
          <w:rFonts w:ascii="Angsana New" w:hAnsi="Angsana New"/>
          <w:sz w:val="32"/>
          <w:szCs w:val="32"/>
          <w:cs/>
        </w:rPr>
        <w:t>น</w:t>
      </w:r>
      <w:r w:rsidR="000143E5" w:rsidRPr="003D0C9D">
        <w:rPr>
          <w:rFonts w:ascii="Angsana New" w:hAnsi="Angsana New" w:hint="cs"/>
          <w:sz w:val="32"/>
          <w:szCs w:val="32"/>
          <w:cs/>
        </w:rPr>
        <w:t>ท์</w:t>
      </w:r>
      <w:r w:rsidR="00ED2931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ที่กั้นพรหมแดนระหว่างสวิตเซอร์แลนด์กับเยอรมนี ส่วนที่ล้นไหลออกจากทะเลสาบคอนสแตน</w:t>
      </w:r>
      <w:r w:rsidR="00ED2931" w:rsidRPr="003D0C9D">
        <w:rPr>
          <w:rFonts w:ascii="Angsana New" w:hAnsi="Angsana New" w:hint="cs"/>
          <w:sz w:val="32"/>
          <w:szCs w:val="32"/>
          <w:cs/>
        </w:rPr>
        <w:t>ท์</w:t>
      </w:r>
      <w:r w:rsidR="00ED2931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D2931" w:rsidRPr="003D0C9D">
        <w:rPr>
          <w:rFonts w:ascii="Angsana New" w:hAnsi="Angsana New"/>
          <w:sz w:val="32"/>
          <w:szCs w:val="32"/>
        </w:rPr>
        <w:t xml:space="preserve"> </w:t>
      </w:r>
      <w:r w:rsidR="00ED2931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D2931" w:rsidRPr="003D0C9D">
        <w:rPr>
          <w:rFonts w:ascii="Angsana New" w:hAnsi="Angsana New"/>
          <w:b/>
          <w:bCs/>
          <w:i/>
          <w:iCs/>
          <w:sz w:val="32"/>
          <w:szCs w:val="32"/>
          <w:u w:val="single"/>
        </w:rPr>
        <w:t xml:space="preserve"> </w:t>
      </w:r>
      <w:r w:rsidR="00ED2931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D2931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D2931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D2931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A34C0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A34C0E">
        <w:rPr>
          <w:rFonts w:ascii="Angsana New" w:hAnsi="Angsana New"/>
          <w:b/>
          <w:bCs/>
          <w:color w:val="0000CC"/>
          <w:sz w:val="36"/>
          <w:szCs w:val="36"/>
          <w:u w:val="single"/>
        </w:rPr>
        <w:t xml:space="preserve">/ </w:t>
      </w:r>
      <w:r w:rsidR="00A34C0E">
        <w:rPr>
          <w:rFonts w:ascii="Angsana New" w:hAnsi="Angsana New" w:hint="cs"/>
          <w:b/>
          <w:bCs/>
          <w:color w:val="0000CC"/>
          <w:sz w:val="36"/>
          <w:szCs w:val="36"/>
          <w:u w:val="single"/>
          <w:cs/>
        </w:rPr>
        <w:t>“ได้เวลาสมควร</w:t>
      </w:r>
      <w:r w:rsidR="00A34C0E" w:rsidRPr="00E71CBB">
        <w:rPr>
          <w:rFonts w:ascii="Angsana New" w:hAnsi="Angsana New" w:hint="cs"/>
          <w:b/>
          <w:bCs/>
          <w:color w:val="0000CC"/>
          <w:sz w:val="36"/>
          <w:szCs w:val="36"/>
          <w:u w:val="single"/>
          <w:cs/>
        </w:rPr>
        <w:t>นำท่านเดินทางสู่</w:t>
      </w:r>
      <w:r w:rsidR="00A34C0E" w:rsidRPr="00E71CBB">
        <w:rPr>
          <w:rFonts w:ascii="Angsana New" w:hAnsi="Angsana New"/>
          <w:b/>
          <w:bCs/>
          <w:color w:val="0000CC"/>
          <w:sz w:val="36"/>
          <w:szCs w:val="36"/>
          <w:u w:val="single"/>
        </w:rPr>
        <w:t xml:space="preserve"> </w:t>
      </w:r>
      <w:r w:rsidR="00A34C0E" w:rsidRPr="00E71CBB">
        <w:rPr>
          <w:rFonts w:ascii="Angsana New" w:hAnsi="Angsana New" w:hint="cs"/>
          <w:b/>
          <w:bCs/>
          <w:color w:val="0000CC"/>
          <w:sz w:val="36"/>
          <w:szCs w:val="36"/>
          <w:u w:val="single"/>
          <w:cs/>
        </w:rPr>
        <w:t xml:space="preserve">สนามบินซูริค </w:t>
      </w:r>
      <w:r w:rsidR="00A34C0E" w:rsidRPr="00E71CBB">
        <w:rPr>
          <w:rFonts w:ascii="Angsana New" w:hAnsi="Angsana New"/>
          <w:b/>
          <w:bCs/>
          <w:color w:val="0000CC"/>
          <w:sz w:val="36"/>
          <w:szCs w:val="36"/>
          <w:u w:val="single"/>
          <w:cs/>
        </w:rPr>
        <w:t xml:space="preserve">นำคณะเช็คอิน และทำ </w:t>
      </w:r>
      <w:r w:rsidR="00A34C0E" w:rsidRPr="00E71CBB">
        <w:rPr>
          <w:rFonts w:ascii="Angsana New" w:hAnsi="Angsana New"/>
          <w:b/>
          <w:bCs/>
          <w:color w:val="0000CC"/>
          <w:sz w:val="36"/>
          <w:szCs w:val="36"/>
          <w:u w:val="single"/>
        </w:rPr>
        <w:t>TAX REFUNED</w:t>
      </w:r>
    </w:p>
    <w:p w14:paraId="3E44B73A" w14:textId="7A866AC5" w:rsidR="00A34C0E" w:rsidRPr="004F660E" w:rsidRDefault="00A34C0E" w:rsidP="00BF5819">
      <w:pPr>
        <w:ind w:left="993" w:hanging="993"/>
        <w:jc w:val="thaiDistribute"/>
        <w:rPr>
          <w:rFonts w:ascii="Angsana New" w:hAnsi="Angsana New"/>
          <w:b/>
          <w:bCs/>
          <w:color w:val="7030A0"/>
          <w:sz w:val="32"/>
          <w:szCs w:val="32"/>
          <w:u w:val="single"/>
        </w:rPr>
      </w:pPr>
      <w:r w:rsidRP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>13.15</w:t>
      </w:r>
      <w:r w:rsid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 xml:space="preserve"> น.</w:t>
      </w:r>
      <w:r w:rsidRPr="004F660E">
        <w:rPr>
          <w:rFonts w:ascii="Angsana New" w:hAnsi="Angsana New"/>
          <w:b/>
          <w:bCs/>
          <w:color w:val="7030A0"/>
          <w:sz w:val="32"/>
          <w:szCs w:val="32"/>
          <w:u w:val="single"/>
          <w:cs/>
        </w:rPr>
        <w:tab/>
        <w:t>เหิรฟ้ากลับสู่</w:t>
      </w:r>
      <w:r w:rsidRP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 xml:space="preserve">กรุงเทพฯ </w:t>
      </w:r>
      <w:r w:rsidRPr="004F660E">
        <w:rPr>
          <w:rFonts w:ascii="Angsana New" w:hAnsi="Angsana New"/>
          <w:b/>
          <w:bCs/>
          <w:color w:val="7030A0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F660E">
        <w:rPr>
          <w:rFonts w:ascii="Angsana New" w:hAnsi="Angsana New"/>
          <w:b/>
          <w:bCs/>
          <w:color w:val="7030A0"/>
          <w:sz w:val="32"/>
          <w:szCs w:val="32"/>
          <w:u w:val="single"/>
        </w:rPr>
        <w:t>TG971</w:t>
      </w:r>
    </w:p>
    <w:p w14:paraId="6F52D350" w14:textId="5E1AD6AD" w:rsidR="00ED290D" w:rsidRPr="00A60FE8" w:rsidRDefault="00ED290D" w:rsidP="00BF5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hanging="993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A60FE8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2C5690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ที่เก้าของวันเดินทาง </w:t>
      </w:r>
      <w:r w:rsidR="0045081F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9E418B"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(9)</w:t>
      </w:r>
      <w:r w:rsidR="00935007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A60F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3A9E3277" w14:textId="2ECA39D8" w:rsidR="00A34C0E" w:rsidRPr="004F660E" w:rsidRDefault="00A34C0E" w:rsidP="00BF5819">
      <w:pPr>
        <w:ind w:left="993" w:hanging="993"/>
        <w:jc w:val="both"/>
        <w:rPr>
          <w:rFonts w:ascii="Angsana New" w:hAnsi="Angsana New"/>
          <w:b/>
          <w:bCs/>
          <w:color w:val="7030A0"/>
          <w:sz w:val="32"/>
          <w:szCs w:val="32"/>
          <w:u w:val="single"/>
        </w:rPr>
      </w:pPr>
      <w:r w:rsidRP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>06.10</w:t>
      </w:r>
      <w:r w:rsidR="004F660E">
        <w:rPr>
          <w:rFonts w:ascii="Angsana New" w:hAnsi="Angsana New"/>
          <w:b/>
          <w:bCs/>
          <w:color w:val="7030A0"/>
          <w:sz w:val="32"/>
          <w:szCs w:val="32"/>
          <w:u w:val="single"/>
        </w:rPr>
        <w:t xml:space="preserve"> </w:t>
      </w:r>
      <w:r w:rsid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>น.</w:t>
      </w:r>
      <w:r w:rsidRPr="004F660E">
        <w:rPr>
          <w:rFonts w:ascii="Angsana New" w:hAnsi="Angsana New"/>
          <w:b/>
          <w:bCs/>
          <w:color w:val="7030A0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r w:rsidRPr="004F660E">
        <w:rPr>
          <w:rFonts w:ascii="Angsana New" w:hAnsi="Angsana New" w:hint="cs"/>
          <w:b/>
          <w:bCs/>
          <w:color w:val="7030A0"/>
          <w:sz w:val="32"/>
          <w:szCs w:val="32"/>
          <w:u w:val="single"/>
          <w:cs/>
        </w:rPr>
        <w:t>สวัสดิภาพพร้อมความประทับใจ</w:t>
      </w:r>
    </w:p>
    <w:p w14:paraId="27716244" w14:textId="77777777" w:rsidR="00EC1FC3" w:rsidRDefault="00282AB1" w:rsidP="00BF5819">
      <w:pPr>
        <w:ind w:left="993" w:hanging="993"/>
        <w:jc w:val="center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 w:hint="cs"/>
          <w:color w:val="0000FF"/>
          <w:sz w:val="32"/>
          <w:szCs w:val="32"/>
          <w:cs/>
        </w:rPr>
        <w:t>*****************************************</w:t>
      </w:r>
    </w:p>
    <w:p w14:paraId="43D3896B" w14:textId="77777777" w:rsidR="00A3135F" w:rsidRPr="00B15376" w:rsidRDefault="00A3135F" w:rsidP="00BF58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hanging="993"/>
        <w:rPr>
          <w:rFonts w:ascii="Angsana New" w:eastAsia="SimSun" w:hAnsi="Angsana New" w:cs="Angsana New"/>
          <w:color w:val="6600FF"/>
          <w:sz w:val="32"/>
          <w:szCs w:val="32"/>
        </w:rPr>
      </w:pPr>
      <w:r w:rsidRPr="00B15376">
        <w:rPr>
          <w:rFonts w:ascii="Angsana New" w:eastAsia="SimSun" w:hAnsi="Angsana New" w:cs="Angsana New"/>
          <w:color w:val="6600FF"/>
          <w:sz w:val="32"/>
          <w:szCs w:val="32"/>
          <w:cs/>
        </w:rPr>
        <w:t>หมายเหตุ</w:t>
      </w:r>
      <w:r w:rsidRPr="00B15376">
        <w:rPr>
          <w:rFonts w:ascii="Angsana New" w:eastAsia="SimSun" w:hAnsi="Angsana New" w:cs="Angsana New" w:hint="cs"/>
          <w:color w:val="6600FF"/>
          <w:sz w:val="32"/>
          <w:szCs w:val="32"/>
          <w:cs/>
        </w:rPr>
        <w:t>...</w:t>
      </w:r>
      <w:r w:rsidRPr="00B15376">
        <w:rPr>
          <w:rFonts w:ascii="Angsana New" w:eastAsia="SimSun" w:hAnsi="Angsana New" w:cs="Angsana New"/>
          <w:color w:val="6600FF"/>
          <w:sz w:val="32"/>
          <w:szCs w:val="32"/>
          <w:cs/>
        </w:rPr>
        <w:t>โปรแกรมการเดินทางอา</w:t>
      </w:r>
      <w:r w:rsidRPr="00B15376">
        <w:rPr>
          <w:rFonts w:ascii="Angsana New" w:eastAsia="SimSun" w:hAnsi="Angsana New" w:cs="Angsana New" w:hint="cs"/>
          <w:color w:val="6600FF"/>
          <w:sz w:val="32"/>
          <w:szCs w:val="32"/>
          <w:cs/>
        </w:rPr>
        <w:t>จ</w:t>
      </w:r>
      <w:r w:rsidRPr="00B15376">
        <w:rPr>
          <w:rFonts w:ascii="Angsana New" w:eastAsia="SimSun" w:hAnsi="Angsana New" w:cs="Angsana New"/>
          <w:color w:val="6600FF"/>
          <w:sz w:val="32"/>
          <w:szCs w:val="32"/>
          <w:cs/>
        </w:rPr>
        <w:t>เปลี่ยนแปลงได้ตามความเหม</w:t>
      </w:r>
      <w:r w:rsidRPr="00B15376">
        <w:rPr>
          <w:rFonts w:ascii="Angsana New" w:eastAsia="SimSun" w:hAnsi="Angsana New" w:cs="Angsana New" w:hint="cs"/>
          <w:color w:val="6600FF"/>
          <w:sz w:val="32"/>
          <w:szCs w:val="32"/>
          <w:cs/>
        </w:rPr>
        <w:t>า</w:t>
      </w:r>
      <w:r w:rsidRPr="00B15376">
        <w:rPr>
          <w:rFonts w:ascii="Angsana New" w:eastAsia="SimSun" w:hAnsi="Angsana New" w:cs="Angsana New"/>
          <w:color w:val="6600FF"/>
          <w:sz w:val="32"/>
          <w:szCs w:val="32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54BA8FC" w14:textId="77777777" w:rsidR="00E71CBB" w:rsidRPr="00BA07D4" w:rsidRDefault="00E71CBB" w:rsidP="00020DF9">
      <w:pPr>
        <w:pStyle w:val="NoSpacing"/>
        <w:jc w:val="both"/>
        <w:rPr>
          <w:rFonts w:ascii="Angsana New" w:eastAsia="SimSun" w:hAnsi="Angsana New" w:cs="Angsana New"/>
          <w:color w:val="3333FF"/>
          <w:sz w:val="12"/>
          <w:szCs w:val="12"/>
        </w:rPr>
      </w:pPr>
    </w:p>
    <w:tbl>
      <w:tblPr>
        <w:tblpPr w:leftFromText="180" w:rightFromText="180" w:vertAnchor="text" w:horzAnchor="margin" w:tblpXSpec="center" w:tblpY="138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1933"/>
        <w:gridCol w:w="2082"/>
        <w:gridCol w:w="2080"/>
        <w:gridCol w:w="1303"/>
      </w:tblGrid>
      <w:tr w:rsidR="00813427" w:rsidRPr="009E418B" w14:paraId="7A83A0E9" w14:textId="77777777" w:rsidTr="00EC1FC3">
        <w:trPr>
          <w:trHeight w:val="431"/>
          <w:jc w:val="center"/>
        </w:trPr>
        <w:tc>
          <w:tcPr>
            <w:tcW w:w="5000" w:type="pct"/>
            <w:gridSpan w:val="5"/>
            <w:shd w:val="clear" w:color="auto" w:fill="0000FF"/>
          </w:tcPr>
          <w:p w14:paraId="629EA097" w14:textId="35853EF3" w:rsidR="00813427" w:rsidRPr="009E418B" w:rsidRDefault="00813427" w:rsidP="0045081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9E418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D708B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</w:t>
            </w:r>
            <w:r w:rsidR="009C0802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ร</w:t>
            </w:r>
            <w:r w:rsidR="00D708B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วมค่าวีซ่า</w:t>
            </w:r>
            <w:r w:rsidR="00EE30B0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และน้ำดื่ม</w:t>
            </w:r>
            <w:r w:rsidR="00D708B4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A2495A" w:rsidRPr="009E418B" w14:paraId="63545D57" w14:textId="77777777" w:rsidTr="008D0476">
        <w:trPr>
          <w:trHeight w:val="892"/>
          <w:jc w:val="center"/>
        </w:trPr>
        <w:tc>
          <w:tcPr>
            <w:tcW w:w="1422" w:type="pct"/>
            <w:shd w:val="clear" w:color="auto" w:fill="B6DDE8"/>
          </w:tcPr>
          <w:p w14:paraId="26C1059B" w14:textId="77777777" w:rsidR="00813427" w:rsidRPr="009E418B" w:rsidRDefault="00813427" w:rsidP="00020DF9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35" w:type="pct"/>
            <w:shd w:val="clear" w:color="auto" w:fill="B6DDE8"/>
          </w:tcPr>
          <w:p w14:paraId="5600C1A1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761131C6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07" w:type="pct"/>
            <w:shd w:val="clear" w:color="auto" w:fill="B6DDE8"/>
          </w:tcPr>
          <w:p w14:paraId="0CAF758A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23CE54E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06" w:type="pct"/>
            <w:shd w:val="clear" w:color="auto" w:fill="B6DDE8"/>
          </w:tcPr>
          <w:p w14:paraId="3535C7B0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B3A896B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30" w:type="pct"/>
            <w:shd w:val="clear" w:color="auto" w:fill="B6DDE8"/>
          </w:tcPr>
          <w:p w14:paraId="3FB6CFF2" w14:textId="77777777" w:rsidR="00813427" w:rsidRPr="009E418B" w:rsidRDefault="00813427" w:rsidP="00020DF9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 w:rsidRPr="009E418B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พักเดี่ยว</w:t>
            </w:r>
          </w:p>
        </w:tc>
      </w:tr>
      <w:tr w:rsidR="002660A0" w14:paraId="0A6BC238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2AFB1A8E" w14:textId="170FFB7D" w:rsidR="002660A0" w:rsidRPr="00EE30B0" w:rsidRDefault="00F94494" w:rsidP="00A34C0E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28</w:t>
            </w:r>
            <w:r w:rsidR="002660A0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ม.ค.</w:t>
            </w:r>
            <w:r w:rsidR="004C693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4C693F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4C693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0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5</w:t>
            </w:r>
            <w:r w:rsidR="004C693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กพ.69</w:t>
            </w:r>
          </w:p>
        </w:tc>
        <w:tc>
          <w:tcPr>
            <w:tcW w:w="935" w:type="pct"/>
            <w:shd w:val="clear" w:color="auto" w:fill="FFFFCC"/>
          </w:tcPr>
          <w:p w14:paraId="7E3686C2" w14:textId="125F699B" w:rsidR="002660A0" w:rsidRPr="00102E06" w:rsidRDefault="00554618" w:rsidP="00A34C0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0CDCC421" w14:textId="7F534C04" w:rsidR="002660A0" w:rsidRPr="00D36ECA" w:rsidRDefault="00554618" w:rsidP="00A34C0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0C5CDF03" w14:textId="39984458" w:rsidR="002660A0" w:rsidRPr="00D36ECA" w:rsidRDefault="00554618" w:rsidP="00A34C0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61E43255" w14:textId="0A82DDEC" w:rsidR="002660A0" w:rsidRDefault="00F94494" w:rsidP="00A34C0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45281EB2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1A283D2D" w14:textId="2FC770DF" w:rsidR="00554618" w:rsidRPr="00EE30B0" w:rsidRDefault="00F94494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19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7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ก.พ.69</w:t>
            </w:r>
          </w:p>
        </w:tc>
        <w:tc>
          <w:tcPr>
            <w:tcW w:w="935" w:type="pct"/>
            <w:shd w:val="clear" w:color="auto" w:fill="FFFFCC"/>
          </w:tcPr>
          <w:p w14:paraId="14BFB0DC" w14:textId="1AC227D3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18F0934F" w14:textId="257E9448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604FF7B1" w14:textId="040B64B4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76DE31C4" w14:textId="5DA0AACF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140F50B2" w14:textId="77777777" w:rsidTr="004C693F">
        <w:trPr>
          <w:trHeight w:val="446"/>
          <w:jc w:val="center"/>
        </w:trPr>
        <w:tc>
          <w:tcPr>
            <w:tcW w:w="5000" w:type="pct"/>
            <w:gridSpan w:val="5"/>
            <w:shd w:val="clear" w:color="auto" w:fill="B4C6E7" w:themeFill="accent1" w:themeFillTint="66"/>
          </w:tcPr>
          <w:p w14:paraId="45D1935E" w14:textId="43A72954" w:rsidR="00554618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ช่วง มีนาคม </w:t>
            </w:r>
            <w:r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 xml:space="preserve"> ตุลาคม 2569 (พักในหมู่บ้านเซอร์แมท)</w:t>
            </w:r>
          </w:p>
        </w:tc>
      </w:tr>
      <w:tr w:rsidR="00554618" w14:paraId="07068224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2F2E5B1F" w14:textId="3C066C03" w:rsidR="00554618" w:rsidRPr="00EE30B0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lastRenderedPageBreak/>
              <w:t xml:space="preserve">22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30 มี.ค.69</w:t>
            </w:r>
          </w:p>
        </w:tc>
        <w:tc>
          <w:tcPr>
            <w:tcW w:w="935" w:type="pct"/>
            <w:shd w:val="clear" w:color="auto" w:fill="FFFFCC"/>
          </w:tcPr>
          <w:p w14:paraId="206A808A" w14:textId="12D9936B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30D20487" w14:textId="3FF91B1B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04047315" w14:textId="5291C43B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39BF9D68" w14:textId="77C59C64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67A77550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7FBEA39C" w14:textId="664E297A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08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16 เม.ย.69</w:t>
            </w:r>
          </w:p>
        </w:tc>
        <w:tc>
          <w:tcPr>
            <w:tcW w:w="935" w:type="pct"/>
            <w:shd w:val="clear" w:color="auto" w:fill="FFFFCC"/>
          </w:tcPr>
          <w:p w14:paraId="4F9784B1" w14:textId="5CC1EB1B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="00F94494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9,900</w:t>
            </w:r>
          </w:p>
        </w:tc>
        <w:tc>
          <w:tcPr>
            <w:tcW w:w="1007" w:type="pct"/>
            <w:shd w:val="clear" w:color="auto" w:fill="FFFFCC"/>
          </w:tcPr>
          <w:p w14:paraId="02CA5F3C" w14:textId="05928693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28B4279D" w14:textId="614159D1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226068F6" w14:textId="730D9652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3E5F7009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1E4C7700" w14:textId="7B59EA83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 xml:space="preserve">12 – 20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เม.ย.69</w:t>
            </w:r>
          </w:p>
        </w:tc>
        <w:tc>
          <w:tcPr>
            <w:tcW w:w="935" w:type="pct"/>
            <w:shd w:val="clear" w:color="auto" w:fill="FFFFCC"/>
          </w:tcPr>
          <w:p w14:paraId="767DF4EB" w14:textId="45F626C1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="00F94494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9,900</w:t>
            </w:r>
          </w:p>
        </w:tc>
        <w:tc>
          <w:tcPr>
            <w:tcW w:w="1007" w:type="pct"/>
            <w:shd w:val="clear" w:color="auto" w:fill="FFFFCC"/>
          </w:tcPr>
          <w:p w14:paraId="5929C4DE" w14:textId="30E6CAB2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32726F43" w14:textId="20FAD686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6B23256B" w14:textId="6B4CBA81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41BE124F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6E59CDFA" w14:textId="0BFF9447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30 เม.ย.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08 พ.ค.69</w:t>
            </w:r>
          </w:p>
        </w:tc>
        <w:tc>
          <w:tcPr>
            <w:tcW w:w="935" w:type="pct"/>
            <w:shd w:val="clear" w:color="auto" w:fill="FFFFCC"/>
          </w:tcPr>
          <w:p w14:paraId="063FDF51" w14:textId="2CF8FD48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5B66E4B1" w14:textId="67197B9C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156031F8" w14:textId="57A80250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2669BE81" w14:textId="799BC44C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33CE50D2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33D14A6D" w14:textId="6E73F347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14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22 พ.ค.69</w:t>
            </w:r>
          </w:p>
        </w:tc>
        <w:tc>
          <w:tcPr>
            <w:tcW w:w="935" w:type="pct"/>
            <w:shd w:val="clear" w:color="auto" w:fill="FFFFCC"/>
          </w:tcPr>
          <w:p w14:paraId="7F20F662" w14:textId="3BCAEC38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2E99160C" w14:textId="72D503EC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41EF9B5B" w14:textId="71045DEE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2027D976" w14:textId="67C684ED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4EE6149E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7646326E" w14:textId="29F8F8BD" w:rsidR="00554618" w:rsidRDefault="00F94494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29 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พ.ค. 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0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6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มิ.ย.69 </w:t>
            </w:r>
          </w:p>
        </w:tc>
        <w:tc>
          <w:tcPr>
            <w:tcW w:w="935" w:type="pct"/>
            <w:shd w:val="clear" w:color="auto" w:fill="FFFFCC"/>
          </w:tcPr>
          <w:p w14:paraId="7E099B12" w14:textId="0E39BCCE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518EFE25" w14:textId="580CE7FA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75B8ADFA" w14:textId="022C440E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48F7362C" w14:textId="45E678E6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72415E03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6BB1DB0C" w14:textId="1EBC14C1" w:rsidR="00554618" w:rsidRDefault="00F94494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18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6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มิ.ย.69</w:t>
            </w:r>
          </w:p>
        </w:tc>
        <w:tc>
          <w:tcPr>
            <w:tcW w:w="935" w:type="pct"/>
            <w:shd w:val="clear" w:color="auto" w:fill="FFFFCC"/>
          </w:tcPr>
          <w:p w14:paraId="212D398C" w14:textId="493D20B2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5F056FC6" w14:textId="491C2A06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6E9DD672" w14:textId="58850E75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3838B340" w14:textId="35B8F29C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7AC9EB7A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50C08908" w14:textId="2D3EF949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24 ก.ค.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01 ส.ค.69</w:t>
            </w:r>
          </w:p>
        </w:tc>
        <w:tc>
          <w:tcPr>
            <w:tcW w:w="935" w:type="pct"/>
            <w:shd w:val="clear" w:color="auto" w:fill="FFFFCC"/>
          </w:tcPr>
          <w:p w14:paraId="0555E023" w14:textId="73348016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4A84453A" w14:textId="4022BD49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4F60A9D8" w14:textId="0FC46593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4A60B343" w14:textId="13402976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091B0F19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2F5B94DE" w14:textId="2FAA551D" w:rsidR="00554618" w:rsidRDefault="00F94494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7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>5</w:t>
            </w:r>
            <w:r w:rsidR="00554618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</w:rPr>
              <w:t xml:space="preserve"> </w:t>
            </w:r>
            <w:r w:rsidR="00554618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ส.ค.69</w:t>
            </w:r>
          </w:p>
        </w:tc>
        <w:tc>
          <w:tcPr>
            <w:tcW w:w="935" w:type="pct"/>
            <w:shd w:val="clear" w:color="auto" w:fill="FFFFCC"/>
          </w:tcPr>
          <w:p w14:paraId="676AD1B4" w14:textId="30515936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07FBC40E" w14:textId="3BD82BAA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609D0282" w14:textId="6F0FF867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027622A0" w14:textId="1F833EBA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0EE17617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35A8F167" w14:textId="70316D78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1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8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2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6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ก.ย.69</w:t>
            </w:r>
          </w:p>
        </w:tc>
        <w:tc>
          <w:tcPr>
            <w:tcW w:w="935" w:type="pct"/>
            <w:shd w:val="clear" w:color="auto" w:fill="FFFFCC"/>
          </w:tcPr>
          <w:p w14:paraId="2D41BECE" w14:textId="461E0FE9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4E41BC20" w14:textId="0A553278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4ADB08EB" w14:textId="017DCA63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4FF1EB6C" w14:textId="090A3B84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6424CB32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7A7BFA63" w14:textId="3789E07C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0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09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ต.ค.69</w:t>
            </w:r>
          </w:p>
        </w:tc>
        <w:tc>
          <w:tcPr>
            <w:tcW w:w="935" w:type="pct"/>
            <w:shd w:val="clear" w:color="auto" w:fill="FFFFCC"/>
          </w:tcPr>
          <w:p w14:paraId="0141A45A" w14:textId="7329151C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4E4AB1E3" w14:textId="0A1BD421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22973D37" w14:textId="68A59A54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1F142D91" w14:textId="6899F78A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5A2A0399" w14:textId="77777777" w:rsidTr="0068726C">
        <w:trPr>
          <w:trHeight w:val="446"/>
          <w:jc w:val="center"/>
        </w:trPr>
        <w:tc>
          <w:tcPr>
            <w:tcW w:w="1422" w:type="pct"/>
            <w:shd w:val="clear" w:color="auto" w:fill="FFFF00"/>
          </w:tcPr>
          <w:p w14:paraId="72942DDA" w14:textId="47A04683" w:rsidR="00554618" w:rsidRDefault="00554618" w:rsidP="00554618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1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6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2</w:t>
            </w:r>
            <w:r w:rsidR="00F94494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>4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ต.ค.69</w:t>
            </w:r>
          </w:p>
        </w:tc>
        <w:tc>
          <w:tcPr>
            <w:tcW w:w="935" w:type="pct"/>
            <w:shd w:val="clear" w:color="auto" w:fill="FFFFCC"/>
          </w:tcPr>
          <w:p w14:paraId="39B00B97" w14:textId="262D5E8D" w:rsidR="00554618" w:rsidRPr="00102E06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7" w:type="pct"/>
            <w:shd w:val="clear" w:color="auto" w:fill="FFFFCC"/>
          </w:tcPr>
          <w:p w14:paraId="31B98263" w14:textId="359115C0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1006" w:type="pct"/>
            <w:shd w:val="clear" w:color="auto" w:fill="FFFFCC"/>
          </w:tcPr>
          <w:p w14:paraId="34CBE456" w14:textId="19FC2804" w:rsidR="00554618" w:rsidRPr="00D36ECA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149,900</w:t>
            </w:r>
          </w:p>
        </w:tc>
        <w:tc>
          <w:tcPr>
            <w:tcW w:w="630" w:type="pct"/>
            <w:shd w:val="clear" w:color="auto" w:fill="FFFFCC"/>
          </w:tcPr>
          <w:p w14:paraId="0D037EF4" w14:textId="75BA58FF" w:rsidR="00554618" w:rsidRDefault="00F94494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27,900</w:t>
            </w:r>
          </w:p>
        </w:tc>
      </w:tr>
      <w:tr w:rsidR="00554618" w14:paraId="64280BCF" w14:textId="77777777" w:rsidTr="00EC1FC3">
        <w:trPr>
          <w:trHeight w:val="446"/>
          <w:jc w:val="center"/>
        </w:trPr>
        <w:tc>
          <w:tcPr>
            <w:tcW w:w="5000" w:type="pct"/>
            <w:gridSpan w:val="5"/>
            <w:shd w:val="clear" w:color="auto" w:fill="FFC000"/>
          </w:tcPr>
          <w:p w14:paraId="5D14059C" w14:textId="77777777" w:rsidR="00554618" w:rsidRPr="00EC1FC3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C1FC3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EC1FC3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คณะออกเดินทางได้เมื่อมีจำนวนผู้เดินทางครบ </w:t>
            </w:r>
            <w:r w:rsidRPr="00EC1FC3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25</w:t>
            </w:r>
            <w:r w:rsidRPr="00EC1FC3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554618" w14:paraId="689BF54A" w14:textId="77777777" w:rsidTr="00EC1FC3">
        <w:trPr>
          <w:trHeight w:val="446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</w:tcPr>
          <w:p w14:paraId="6F59F1BE" w14:textId="477A5AE7" w:rsidR="00554618" w:rsidRPr="00EC1FC3" w:rsidRDefault="00554618" w:rsidP="0055461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EC1FC3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ต้องการเดินทางโดยชั้นธุรกิจ </w:t>
            </w:r>
            <w:r w:rsidRPr="00EC1FC3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EC1FC3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กรุณาสอบถามราคาเพิ่มเติม</w:t>
            </w:r>
          </w:p>
        </w:tc>
      </w:tr>
    </w:tbl>
    <w:p w14:paraId="421E0E0C" w14:textId="77777777" w:rsidR="00FE5981" w:rsidRDefault="00FE5981" w:rsidP="00020DF9">
      <w:pPr>
        <w:pStyle w:val="NoSpacing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617488BA" w14:textId="77777777" w:rsidR="00A95E45" w:rsidRPr="009629A6" w:rsidRDefault="00A95E45" w:rsidP="00020DF9">
      <w:pPr>
        <w:pStyle w:val="NoSpacing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4EAE229C" w14:textId="77777777" w:rsidR="00FB4695" w:rsidRPr="00A3135F" w:rsidRDefault="00FB4695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A3135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097288C0" w14:textId="77777777" w:rsidR="00FB4695" w:rsidRPr="00FA631B" w:rsidRDefault="00FB4695" w:rsidP="00020DF9">
      <w:pPr>
        <w:pStyle w:val="NoSpacing"/>
        <w:numPr>
          <w:ilvl w:val="0"/>
          <w:numId w:val="31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ค่าตั๋วเครื่องบิน</w:t>
      </w:r>
      <w:r w:rsidR="007C5887">
        <w:rPr>
          <w:rFonts w:ascii="Angsana New" w:hAnsi="Angsana New" w:cs="Angsana New" w:hint="cs"/>
          <w:sz w:val="32"/>
          <w:szCs w:val="32"/>
          <w:cs/>
        </w:rPr>
        <w:t>ชั</w:t>
      </w:r>
      <w:r w:rsidR="009629A6">
        <w:rPr>
          <w:rFonts w:ascii="Angsana New" w:hAnsi="Angsana New" w:cs="Angsana New" w:hint="cs"/>
          <w:sz w:val="32"/>
          <w:szCs w:val="32"/>
          <w:cs/>
        </w:rPr>
        <w:t>้</w:t>
      </w:r>
      <w:r w:rsidR="007C5887">
        <w:rPr>
          <w:rFonts w:ascii="Angsana New" w:hAnsi="Angsana New" w:cs="Angsana New" w:hint="cs"/>
          <w:sz w:val="32"/>
          <w:szCs w:val="32"/>
          <w:cs/>
        </w:rPr>
        <w:t xml:space="preserve">นประหยัด </w:t>
      </w:r>
      <w:r w:rsidRPr="00FA631B">
        <w:rPr>
          <w:rFonts w:ascii="Angsana New" w:hAnsi="Angsana New" w:cs="Angsana New"/>
          <w:sz w:val="32"/>
          <w:szCs w:val="32"/>
          <w:cs/>
        </w:rPr>
        <w:t>ไป-กลับ กรุงเทพฯ-</w:t>
      </w:r>
      <w:r>
        <w:rPr>
          <w:rFonts w:ascii="Angsana New" w:hAnsi="Angsana New" w:cs="Angsana New" w:hint="cs"/>
          <w:sz w:val="32"/>
          <w:szCs w:val="32"/>
          <w:cs/>
        </w:rPr>
        <w:t>มิลาน</w:t>
      </w:r>
      <w:r w:rsidR="00D25747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//</w:t>
      </w:r>
      <w:r w:rsidR="00D25747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ซูริค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-กรุงเทพฯ </w:t>
      </w:r>
      <w:r w:rsidRPr="00882261">
        <w:rPr>
          <w:rFonts w:ascii="Angsana New" w:hAnsi="Angsana New" w:cs="Angsana New"/>
          <w:color w:val="0000FF"/>
          <w:sz w:val="32"/>
          <w:szCs w:val="32"/>
          <w:cs/>
        </w:rPr>
        <w:t>(หรือสลับประเทศลงก่อน-หลัง)</w:t>
      </w:r>
    </w:p>
    <w:p w14:paraId="09F4EB92" w14:textId="77777777" w:rsidR="00FB4695" w:rsidRPr="00FA631B" w:rsidRDefault="00FB4695" w:rsidP="00020DF9">
      <w:pPr>
        <w:pStyle w:val="NoSpacing"/>
        <w:numPr>
          <w:ilvl w:val="0"/>
          <w:numId w:val="31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A631B">
        <w:rPr>
          <w:rFonts w:ascii="Angsana New" w:hAnsi="Angsana New" w:cs="Angsana New"/>
          <w:sz w:val="32"/>
          <w:szCs w:val="32"/>
        </w:rPr>
        <w:t xml:space="preserve">12 </w:t>
      </w:r>
      <w:r w:rsidRPr="00FA631B">
        <w:rPr>
          <w:rFonts w:ascii="Angsana New" w:hAnsi="Angsana New" w:cs="Angsana New"/>
          <w:sz w:val="32"/>
          <w:szCs w:val="32"/>
          <w:cs/>
        </w:rPr>
        <w:t>ช.ม./วัน</w:t>
      </w:r>
    </w:p>
    <w:p w14:paraId="13FDEDE6" w14:textId="77777777" w:rsidR="00FB4695" w:rsidRPr="00FA631B" w:rsidRDefault="00FB4695" w:rsidP="004C693F">
      <w:pPr>
        <w:pStyle w:val="NoSpacing"/>
        <w:numPr>
          <w:ilvl w:val="0"/>
          <w:numId w:val="31"/>
        </w:numPr>
        <w:ind w:left="426" w:hanging="426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A631B">
        <w:rPr>
          <w:rFonts w:ascii="Angsana New" w:hAnsi="Angsana New" w:cs="Angsana New"/>
          <w:sz w:val="32"/>
          <w:szCs w:val="32"/>
        </w:rPr>
        <w:t xml:space="preserve">3-4 </w:t>
      </w:r>
      <w:r w:rsidRPr="00FA631B">
        <w:rPr>
          <w:rFonts w:ascii="Angsana New" w:hAnsi="Angsana New" w:cs="Angsana New"/>
          <w:sz w:val="32"/>
          <w:szCs w:val="32"/>
          <w:cs/>
        </w:rPr>
        <w:t>เท่าตัว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เทรดแฟร์หรือการประชุมต่างๆ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</w:p>
    <w:p w14:paraId="0F9C4A54" w14:textId="77777777" w:rsidR="00FB4695" w:rsidRPr="00FA631B" w:rsidRDefault="00FB4695" w:rsidP="00020DF9">
      <w:pPr>
        <w:pStyle w:val="NoSpacing"/>
        <w:numPr>
          <w:ilvl w:val="0"/>
          <w:numId w:val="31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</w:p>
    <w:p w14:paraId="79DC2DB6" w14:textId="4FBB871D" w:rsidR="00D25747" w:rsidRDefault="00FB4695" w:rsidP="00020DF9">
      <w:pPr>
        <w:pStyle w:val="NoSpacing"/>
        <w:numPr>
          <w:ilvl w:val="0"/>
          <w:numId w:val="31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เดินทาง </w:t>
      </w:r>
    </w:p>
    <w:p w14:paraId="0ED29DF9" w14:textId="77777777" w:rsidR="00882261" w:rsidRDefault="00FB4695" w:rsidP="00020DF9">
      <w:pPr>
        <w:pStyle w:val="NoSpacing"/>
        <w:numPr>
          <w:ilvl w:val="0"/>
          <w:numId w:val="31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D25747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D25747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การเกิด</w:t>
      </w:r>
      <w:r w:rsidRPr="00D25747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D2574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D25747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D25747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D25747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D25747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D25747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D25747" w:rsidRPr="00D25747">
        <w:rPr>
          <w:rFonts w:ascii="Angsana New" w:hAnsi="Angsana New" w:cs="Angsana New"/>
          <w:color w:val="FF0000"/>
          <w:sz w:val="32"/>
          <w:szCs w:val="32"/>
          <w:cs/>
        </w:rPr>
        <w:t xml:space="preserve">ในกรณีท่านอายุเกิน </w:t>
      </w:r>
      <w:r w:rsidR="00D25747" w:rsidRPr="00D25747"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 w:rsidR="00D25747" w:rsidRPr="00D25747">
        <w:rPr>
          <w:rFonts w:ascii="Angsana New" w:hAnsi="Angsana New" w:cs="Angsana New"/>
          <w:color w:val="FF0000"/>
          <w:sz w:val="32"/>
          <w:szCs w:val="32"/>
          <w:cs/>
        </w:rPr>
        <w:t xml:space="preserve">ปี </w:t>
      </w:r>
      <w:r w:rsidR="009629A6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หรือไม่ได้เดินทางไปและกลับพร้อมคณะ </w:t>
      </w:r>
      <w:r w:rsidR="00D25747" w:rsidRPr="00D25747">
        <w:rPr>
          <w:rFonts w:ascii="Angsana New" w:hAnsi="Angsana New" w:cs="Angsana New"/>
          <w:color w:val="FF0000"/>
          <w:sz w:val="32"/>
          <w:szCs w:val="32"/>
          <w:cs/>
        </w:rPr>
        <w:t>ท่านต้องซื้อประกันเพิ่ม</w:t>
      </w:r>
      <w:r w:rsidR="00D25747" w:rsidRPr="00D25747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6BE94015" w14:textId="48D4DF31" w:rsidR="0064556A" w:rsidRPr="001D6807" w:rsidRDefault="0064556A" w:rsidP="0064556A">
      <w:pPr>
        <w:pStyle w:val="NoSpacing"/>
        <w:numPr>
          <w:ilvl w:val="0"/>
          <w:numId w:val="31"/>
        </w:numPr>
        <w:ind w:right="-14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</w:pPr>
      <w:r w:rsidRPr="001D6807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="00EE30B0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</w:t>
      </w:r>
    </w:p>
    <w:p w14:paraId="30109C19" w14:textId="6ABDF437" w:rsidR="00BC4B07" w:rsidRDefault="00BC4B07" w:rsidP="00020DF9">
      <w:pPr>
        <w:pStyle w:val="NoSpacing"/>
        <w:numPr>
          <w:ilvl w:val="0"/>
          <w:numId w:val="31"/>
        </w:numPr>
        <w:jc w:val="both"/>
        <w:rPr>
          <w:rFonts w:ascii="Angsana New" w:hAnsi="Angsana New" w:cs="Angsana New"/>
          <w:color w:val="3333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ค่าน้ำดื่มบริการบนรถโค้ช วันละ 1 ขวด</w:t>
      </w:r>
    </w:p>
    <w:p w14:paraId="144EE003" w14:textId="77777777" w:rsidR="00F94494" w:rsidRDefault="00F94494" w:rsidP="00F94494">
      <w:pPr>
        <w:pStyle w:val="NoSpacing"/>
        <w:ind w:left="360"/>
        <w:jc w:val="both"/>
        <w:rPr>
          <w:rFonts w:ascii="Angsana New" w:hAnsi="Angsana New" w:cs="Angsana New"/>
          <w:color w:val="3333FF"/>
          <w:sz w:val="32"/>
          <w:szCs w:val="32"/>
          <w:u w:val="single"/>
        </w:rPr>
      </w:pPr>
    </w:p>
    <w:p w14:paraId="479F8A34" w14:textId="77777777" w:rsidR="00FB4695" w:rsidRPr="00A3135F" w:rsidRDefault="00FB4695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both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A3135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อัตราค่าบริการนี้ไม่รวม</w:t>
      </w:r>
    </w:p>
    <w:p w14:paraId="2E0B9D63" w14:textId="77777777" w:rsidR="001D6807" w:rsidRPr="001D6807" w:rsidRDefault="001D6807" w:rsidP="001D6807">
      <w:pPr>
        <w:pStyle w:val="NoSpacing"/>
        <w:numPr>
          <w:ilvl w:val="0"/>
          <w:numId w:val="22"/>
        </w:numPr>
        <w:shd w:val="clear" w:color="auto" w:fill="FFFFFF"/>
        <w:ind w:left="426" w:right="-143" w:hanging="426"/>
        <w:jc w:val="thaiDistribute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1D6807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EA1B848" w14:textId="424887EA" w:rsidR="001D6807" w:rsidRPr="001D6807" w:rsidRDefault="001D6807" w:rsidP="001D6807">
      <w:pPr>
        <w:pStyle w:val="NoSpacing"/>
        <w:numPr>
          <w:ilvl w:val="0"/>
          <w:numId w:val="22"/>
        </w:numPr>
        <w:ind w:left="426" w:right="-1" w:hanging="426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1D68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1D6807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1D68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1D6807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9726BA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9</w:t>
      </w:r>
      <w:r w:rsidRPr="001D6807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1D6807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  <w:r w:rsidRPr="001D68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6D276969" w14:textId="028ED66D" w:rsidR="001D6807" w:rsidRPr="001D6807" w:rsidRDefault="001D6807" w:rsidP="001D6807">
      <w:pPr>
        <w:pStyle w:val="ListParagraph"/>
        <w:numPr>
          <w:ilvl w:val="0"/>
          <w:numId w:val="22"/>
        </w:numPr>
        <w:ind w:left="426" w:right="-1" w:hanging="426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1D6807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ค่าทิปพนักงานขับรถตลอดการเดินทาง วันละ 3 สวิสฯฟรังค์ </w:t>
      </w:r>
      <w:r w:rsidR="009726BA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7</w:t>
      </w:r>
      <w:r w:rsidRPr="001D6807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วันรวมท่านละ </w:t>
      </w:r>
      <w:r w:rsidR="009726BA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21</w:t>
      </w:r>
      <w:r w:rsidRPr="001D6807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</w:t>
      </w:r>
      <w:r w:rsidRPr="001D6807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CHF</w:t>
      </w:r>
    </w:p>
    <w:p w14:paraId="5A6A965A" w14:textId="77777777" w:rsidR="001D6807" w:rsidRPr="001D6807" w:rsidRDefault="001D6807" w:rsidP="001D6807">
      <w:pPr>
        <w:pStyle w:val="NoSpacing"/>
        <w:numPr>
          <w:ilvl w:val="0"/>
          <w:numId w:val="22"/>
        </w:numPr>
        <w:ind w:left="426" w:right="-143" w:hanging="426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D6807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616ED09" w14:textId="77777777" w:rsidR="001D6807" w:rsidRPr="001D6807" w:rsidRDefault="001D6807" w:rsidP="001D6807">
      <w:pPr>
        <w:pStyle w:val="NoSpacing"/>
        <w:numPr>
          <w:ilvl w:val="0"/>
          <w:numId w:val="22"/>
        </w:numPr>
        <w:ind w:left="426" w:right="-14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1D6807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3D2D3B0" w14:textId="4CAB7461" w:rsidR="001D6807" w:rsidRPr="00E86FC6" w:rsidRDefault="001D6807" w:rsidP="00E86FC6">
      <w:pPr>
        <w:pStyle w:val="NoSpacing"/>
        <w:numPr>
          <w:ilvl w:val="0"/>
          <w:numId w:val="22"/>
        </w:numPr>
        <w:ind w:left="426" w:right="-143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1D6807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กรณีท่านที่ประสงค์พักแบบห้องสามเตียง(</w:t>
      </w:r>
      <w:r w:rsidRPr="001D6807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1D6807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1B941B4" w14:textId="77777777" w:rsidR="00FB4695" w:rsidRPr="00A3135F" w:rsidRDefault="00FB4695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A3135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A3135F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2B1A54A8" w14:textId="77777777" w:rsidR="00FB4695" w:rsidRPr="00F61DB5" w:rsidRDefault="00FB4695" w:rsidP="00020DF9">
      <w:pPr>
        <w:pStyle w:val="NoSpacing"/>
        <w:numPr>
          <w:ilvl w:val="0"/>
          <w:numId w:val="33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61DB5">
        <w:rPr>
          <w:rFonts w:ascii="Angsana New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F61DB5">
        <w:rPr>
          <w:rFonts w:ascii="Angsana New" w:hAnsi="Angsana New" w:cs="Angsana New"/>
          <w:sz w:val="32"/>
          <w:szCs w:val="32"/>
        </w:rPr>
        <w:t xml:space="preserve"> </w:t>
      </w:r>
      <w:r w:rsidR="00A01A20" w:rsidRPr="00F61DB5">
        <w:rPr>
          <w:rFonts w:ascii="Angsana New" w:hAnsi="Angsana New" w:cs="Angsana New"/>
          <w:sz w:val="32"/>
          <w:szCs w:val="32"/>
        </w:rPr>
        <w:t>7</w:t>
      </w:r>
      <w:r w:rsidRPr="00F61DB5">
        <w:rPr>
          <w:rFonts w:ascii="Angsana New" w:hAnsi="Angsana New" w:cs="Angsana New"/>
          <w:sz w:val="32"/>
          <w:szCs w:val="32"/>
        </w:rPr>
        <w:t>0,000</w:t>
      </w:r>
      <w:r w:rsidR="00882261">
        <w:rPr>
          <w:rFonts w:ascii="Angsana New" w:hAnsi="Angsana New" w:cs="Angsana New"/>
          <w:sz w:val="32"/>
          <w:szCs w:val="32"/>
        </w:rPr>
        <w:t>.-</w:t>
      </w:r>
      <w:r w:rsidRPr="00F61DB5">
        <w:rPr>
          <w:rFonts w:ascii="Angsana New" w:hAnsi="Angsana New" w:cs="Angsana New"/>
          <w:sz w:val="32"/>
          <w:szCs w:val="32"/>
          <w:cs/>
        </w:rPr>
        <w:t xml:space="preserve">บาท เป็นเงินสดเท่านั้น เมื่อจอง พร้อมแฟกซ์สำเนาหน้าหนังสือเดินทาง </w:t>
      </w:r>
      <w:r w:rsidRPr="00F61DB5">
        <w:rPr>
          <w:rFonts w:ascii="Angsana New" w:hAnsi="Angsana New" w:cs="Angsana New"/>
          <w:sz w:val="32"/>
          <w:szCs w:val="32"/>
        </w:rPr>
        <w:t xml:space="preserve">Passport </w:t>
      </w:r>
      <w:r w:rsidRPr="00F61DB5">
        <w:rPr>
          <w:rFonts w:ascii="Angsana New" w:hAnsi="Angsana New" w:cs="Angsana New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F61DB5">
        <w:rPr>
          <w:rFonts w:ascii="Angsana New" w:hAnsi="Angsana New" w:cs="Angsana New"/>
          <w:sz w:val="32"/>
          <w:szCs w:val="32"/>
        </w:rPr>
        <w:t xml:space="preserve"> 20 </w:t>
      </w:r>
      <w:r w:rsidRPr="00F61DB5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C2E88B3" w14:textId="77777777" w:rsidR="00FB4695" w:rsidRPr="00FA631B" w:rsidRDefault="00FB4695" w:rsidP="00020DF9">
      <w:pPr>
        <w:pStyle w:val="NoSpacing"/>
        <w:numPr>
          <w:ilvl w:val="0"/>
          <w:numId w:val="33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3F0270" w14:textId="77777777" w:rsidR="00FB4695" w:rsidRPr="00FA631B" w:rsidRDefault="00FB4695" w:rsidP="00020DF9">
      <w:pPr>
        <w:pStyle w:val="NoSpacing"/>
        <w:numPr>
          <w:ilvl w:val="0"/>
          <w:numId w:val="33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C4D3A22" w14:textId="77777777" w:rsidR="00FB4695" w:rsidRPr="00FA631B" w:rsidRDefault="00FB4695" w:rsidP="00020DF9">
      <w:pPr>
        <w:pStyle w:val="NoSpacing"/>
        <w:numPr>
          <w:ilvl w:val="0"/>
          <w:numId w:val="33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9BC1414" w14:textId="77777777" w:rsidR="00411787" w:rsidRPr="002F2639" w:rsidRDefault="00FB4695" w:rsidP="00020DF9">
      <w:pPr>
        <w:pStyle w:val="NoSpacing"/>
        <w:numPr>
          <w:ilvl w:val="0"/>
          <w:numId w:val="33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5B020E" w14:textId="77777777" w:rsidR="00FB4695" w:rsidRPr="00A3135F" w:rsidRDefault="00FB4695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A3135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416AB52B" w14:textId="77777777" w:rsidR="00FB4695" w:rsidRPr="00FA631B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FA631B">
        <w:rPr>
          <w:rFonts w:ascii="Angsana New" w:hAnsi="Angsana New" w:cs="Angsana New"/>
          <w:sz w:val="32"/>
          <w:szCs w:val="32"/>
        </w:rPr>
        <w:t xml:space="preserve">15 </w:t>
      </w:r>
      <w:r w:rsidRPr="00FA631B">
        <w:rPr>
          <w:rFonts w:ascii="Angsana New" w:hAnsi="Angsana New" w:cs="Angsana New"/>
          <w:sz w:val="32"/>
          <w:szCs w:val="32"/>
          <w:cs/>
        </w:rPr>
        <w:t>ท่าน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</w:p>
    <w:p w14:paraId="35B5038B" w14:textId="77777777" w:rsidR="00FB4695" w:rsidRPr="00FA631B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C55CBED" w14:textId="77777777" w:rsidR="00FB4695" w:rsidRPr="00FA631B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</w:t>
      </w:r>
      <w:r w:rsidRPr="00FA631B">
        <w:rPr>
          <w:rFonts w:ascii="Angsana New" w:hAnsi="Angsana New" w:cs="Angsana New"/>
          <w:sz w:val="32"/>
          <w:szCs w:val="32"/>
          <w:cs/>
        </w:rPr>
        <w:lastRenderedPageBreak/>
        <w:t>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27D3A8A" w14:textId="77777777" w:rsidR="00FB4695" w:rsidRPr="00FA631B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93B61EE" w14:textId="77777777" w:rsidR="00FB4695" w:rsidRPr="00FA631B" w:rsidRDefault="00FB4695" w:rsidP="00020DF9">
      <w:pPr>
        <w:pStyle w:val="NoSpacing"/>
        <w:numPr>
          <w:ilvl w:val="2"/>
          <w:numId w:val="48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62897DF" w14:textId="77777777" w:rsidR="00FB4695" w:rsidRPr="00FA631B" w:rsidRDefault="00FB4695" w:rsidP="00020DF9">
      <w:pPr>
        <w:pStyle w:val="NoSpacing"/>
        <w:numPr>
          <w:ilvl w:val="2"/>
          <w:numId w:val="48"/>
        </w:numPr>
        <w:ind w:left="426" w:hanging="426"/>
        <w:jc w:val="both"/>
        <w:rPr>
          <w:rFonts w:ascii="Angsana New" w:hAnsi="Angsana New" w:cs="Angsana New"/>
          <w:sz w:val="32"/>
          <w:szCs w:val="32"/>
          <w:cs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A631B">
        <w:rPr>
          <w:rFonts w:ascii="Angsana New" w:hAnsi="Angsana New" w:cs="Angsana New"/>
          <w:sz w:val="32"/>
          <w:szCs w:val="32"/>
        </w:rPr>
        <w:t xml:space="preserve">REFUND </w:t>
      </w:r>
      <w:r w:rsidRPr="00FA631B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E56F72B" w14:textId="77777777" w:rsidR="00FB4695" w:rsidRPr="00FA631B" w:rsidRDefault="00FB4695" w:rsidP="00020DF9">
      <w:pPr>
        <w:pStyle w:val="NoSpacing"/>
        <w:numPr>
          <w:ilvl w:val="2"/>
          <w:numId w:val="48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6C32C9">
        <w:rPr>
          <w:rFonts w:ascii="Angsana New" w:hAnsi="Angsana New" w:cs="Angsana New" w:hint="cs"/>
          <w:sz w:val="32"/>
          <w:szCs w:val="32"/>
          <w:cs/>
        </w:rPr>
        <w:t>หรือค่าห้องพัก</w:t>
      </w:r>
      <w:r w:rsidRPr="00FA631B">
        <w:rPr>
          <w:rFonts w:ascii="Angsana New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A631B">
        <w:rPr>
          <w:rFonts w:ascii="Angsana New" w:hAnsi="Angsana New" w:cs="Angsana New"/>
          <w:sz w:val="32"/>
          <w:szCs w:val="32"/>
        </w:rPr>
        <w:t xml:space="preserve">% </w:t>
      </w:r>
      <w:r w:rsidRPr="00FA631B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954E617" w14:textId="77777777" w:rsidR="00FB4695" w:rsidRPr="00FA631B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หากท่านผ่านการพิจารณาวีซ่า แล้วยกเลิกการเดินทาง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บริษัทขอสงวนสิทธิ์ในการยึดค่าใช้จ่ายทั้งหมด </w:t>
      </w:r>
      <w:r w:rsidRPr="00FA631B">
        <w:rPr>
          <w:rFonts w:ascii="Angsana New" w:hAnsi="Angsana New" w:cs="Angsana New"/>
          <w:sz w:val="32"/>
          <w:szCs w:val="32"/>
        </w:rPr>
        <w:t>100%</w:t>
      </w:r>
    </w:p>
    <w:p w14:paraId="290BE669" w14:textId="77777777" w:rsidR="00FB4695" w:rsidRPr="002E765F" w:rsidRDefault="00FB4695" w:rsidP="00020DF9">
      <w:pPr>
        <w:pStyle w:val="NoSpacing"/>
        <w:numPr>
          <w:ilvl w:val="0"/>
          <w:numId w:val="34"/>
        </w:numPr>
        <w:ind w:left="426" w:hanging="426"/>
        <w:jc w:val="both"/>
        <w:rPr>
          <w:rFonts w:ascii="Angsana New" w:hAnsi="Angsana New" w:cs="Angsana New"/>
          <w:sz w:val="32"/>
          <w:szCs w:val="32"/>
          <w:cs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FA631B">
        <w:rPr>
          <w:rFonts w:ascii="Angsana New" w:hAnsi="Angsana New" w:cs="Angsana New"/>
          <w:sz w:val="32"/>
          <w:szCs w:val="32"/>
        </w:rPr>
        <w:t xml:space="preserve">FINAL 100% </w:t>
      </w:r>
      <w:r w:rsidRPr="00FA631B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48930CC1" w14:textId="77777777" w:rsidR="00FB4695" w:rsidRPr="00A3135F" w:rsidRDefault="00A3135F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both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FB4695" w:rsidRPr="00A3135F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เงื่อนไขการยกเลิก</w:t>
      </w:r>
      <w:r w:rsidR="00FB4695" w:rsidRPr="00A3135F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 </w:t>
      </w:r>
    </w:p>
    <w:p w14:paraId="4C5D344F" w14:textId="77777777" w:rsidR="00FB4695" w:rsidRPr="00A848D3" w:rsidRDefault="00FB4695" w:rsidP="00020DF9">
      <w:pPr>
        <w:pStyle w:val="NoSpacing"/>
        <w:numPr>
          <w:ilvl w:val="0"/>
          <w:numId w:val="36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A848D3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4330EB">
        <w:rPr>
          <w:rFonts w:ascii="Angsana New" w:hAnsi="Angsana New" w:cs="Angsana New"/>
          <w:sz w:val="32"/>
          <w:szCs w:val="32"/>
        </w:rPr>
        <w:t>4</w:t>
      </w:r>
      <w:r w:rsidR="00F61DB5">
        <w:rPr>
          <w:rFonts w:ascii="Angsana New" w:hAnsi="Angsana New" w:cs="Angsana New"/>
          <w:sz w:val="32"/>
          <w:szCs w:val="32"/>
        </w:rPr>
        <w:t>0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2EAC9FA1" w14:textId="77777777" w:rsidR="00FB4695" w:rsidRPr="00A848D3" w:rsidRDefault="00FB4695" w:rsidP="00020DF9">
      <w:pPr>
        <w:pStyle w:val="NoSpacing"/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A848D3">
        <w:rPr>
          <w:rFonts w:ascii="Angsana New" w:hAnsi="Angsana New" w:cs="Angsana New"/>
          <w:sz w:val="32"/>
          <w:szCs w:val="32"/>
          <w:cs/>
        </w:rPr>
        <w:t xml:space="preserve">     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A848D3">
        <w:rPr>
          <w:rFonts w:ascii="Angsana New" w:hAnsi="Angsana New" w:cs="Angsana New"/>
          <w:sz w:val="32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A848D3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ต่างประเทศและไม่อาจขอคืนเงินได้ (ค่าใช้จ่ายตามความเป็นจริง)</w:t>
      </w:r>
    </w:p>
    <w:p w14:paraId="2F74B0AA" w14:textId="77777777" w:rsidR="00FB4695" w:rsidRPr="00A848D3" w:rsidRDefault="00FB4695" w:rsidP="00020DF9">
      <w:pPr>
        <w:pStyle w:val="NoSpacing"/>
        <w:numPr>
          <w:ilvl w:val="0"/>
          <w:numId w:val="36"/>
        </w:numPr>
        <w:ind w:left="426" w:hanging="426"/>
        <w:jc w:val="both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A848D3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4330EB">
        <w:rPr>
          <w:rFonts w:ascii="Angsana New" w:hAnsi="Angsana New" w:cs="Angsana New"/>
          <w:sz w:val="32"/>
          <w:szCs w:val="32"/>
        </w:rPr>
        <w:t>20</w:t>
      </w:r>
      <w:r w:rsidR="00F61DB5">
        <w:rPr>
          <w:rFonts w:ascii="Angsana New" w:hAnsi="Angsana New" w:cs="Angsana New"/>
          <w:sz w:val="32"/>
          <w:szCs w:val="32"/>
        </w:rPr>
        <w:t>-</w:t>
      </w:r>
      <w:r w:rsidR="004330EB">
        <w:rPr>
          <w:rFonts w:ascii="Angsana New" w:hAnsi="Angsana New" w:cs="Angsana New"/>
          <w:sz w:val="32"/>
          <w:szCs w:val="32"/>
        </w:rPr>
        <w:t>3</w:t>
      </w:r>
      <w:r w:rsidR="00F61DB5">
        <w:rPr>
          <w:rFonts w:ascii="Angsana New" w:hAnsi="Angsana New" w:cs="Angsana New"/>
          <w:sz w:val="32"/>
          <w:szCs w:val="32"/>
        </w:rPr>
        <w:t>9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วันขึ้นไป </w:t>
      </w:r>
      <w:r w:rsidR="009C0802">
        <w:rPr>
          <w:rFonts w:ascii="Angsana New" w:hAnsi="Angsana New" w:cs="Angsana New"/>
          <w:sz w:val="32"/>
          <w:szCs w:val="32"/>
          <w:cs/>
        </w:rPr>
        <w:t>–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เก็บค่าใช้จ่าย </w:t>
      </w:r>
      <w:r w:rsidR="00F61DB5">
        <w:rPr>
          <w:rFonts w:ascii="Angsana New" w:hAnsi="Angsana New" w:cs="Angsana New"/>
          <w:sz w:val="32"/>
          <w:szCs w:val="32"/>
        </w:rPr>
        <w:t>50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% ของราคาทัวร์ </w:t>
      </w:r>
    </w:p>
    <w:p w14:paraId="2AAA470C" w14:textId="77777777" w:rsidR="00FB4695" w:rsidRPr="00A848D3" w:rsidRDefault="00FB4695" w:rsidP="00020DF9">
      <w:pPr>
        <w:pStyle w:val="NoSpacing"/>
        <w:numPr>
          <w:ilvl w:val="0"/>
          <w:numId w:val="36"/>
        </w:numPr>
        <w:ind w:left="426" w:hanging="426"/>
        <w:jc w:val="both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A848D3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="00F61DB5">
        <w:rPr>
          <w:rFonts w:ascii="Angsana New" w:hAnsi="Angsana New" w:cs="Angsana New"/>
          <w:sz w:val="32"/>
          <w:szCs w:val="32"/>
        </w:rPr>
        <w:t>1-</w:t>
      </w:r>
      <w:r w:rsidR="004330EB">
        <w:rPr>
          <w:rFonts w:ascii="Angsana New" w:hAnsi="Angsana New" w:cs="Angsana New"/>
          <w:sz w:val="32"/>
          <w:szCs w:val="32"/>
        </w:rPr>
        <w:t>19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วัน </w:t>
      </w:r>
      <w:r w:rsidR="009C0802">
        <w:rPr>
          <w:rFonts w:ascii="Angsana New" w:hAnsi="Angsana New" w:cs="Angsana New"/>
          <w:sz w:val="32"/>
          <w:szCs w:val="32"/>
        </w:rPr>
        <w:t>–</w:t>
      </w:r>
      <w:r w:rsidR="009629A6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เก็บค่าบริการทั้ง</w:t>
      </w:r>
      <w:r w:rsidR="00F61DB5">
        <w:rPr>
          <w:rFonts w:ascii="Angsana New" w:hAnsi="Angsana New" w:cs="Angsana New"/>
          <w:sz w:val="32"/>
          <w:szCs w:val="32"/>
          <w:cs/>
        </w:rPr>
        <w:t xml:space="preserve">หมด </w:t>
      </w:r>
      <w:r w:rsidR="00F61DB5">
        <w:rPr>
          <w:rFonts w:ascii="Angsana New" w:hAnsi="Angsana New" w:cs="Angsana New"/>
          <w:sz w:val="32"/>
          <w:szCs w:val="32"/>
        </w:rPr>
        <w:t>100</w:t>
      </w:r>
      <w:r w:rsidRPr="00A848D3">
        <w:rPr>
          <w:rFonts w:ascii="Angsana New" w:hAnsi="Angsana New" w:cs="Angsana New"/>
          <w:sz w:val="32"/>
          <w:szCs w:val="32"/>
          <w:cs/>
        </w:rPr>
        <w:t xml:space="preserve"> %</w:t>
      </w:r>
    </w:p>
    <w:p w14:paraId="6174504E" w14:textId="77777777" w:rsidR="00FB4695" w:rsidRPr="00270381" w:rsidRDefault="00FB4695" w:rsidP="00020DF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both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r w:rsidRPr="00270381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46399BF9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FA631B">
        <w:rPr>
          <w:rFonts w:ascii="Angsana New" w:hAnsi="Angsana New" w:cs="Angsana New"/>
          <w:sz w:val="32"/>
          <w:szCs w:val="32"/>
        </w:rPr>
        <w:t xml:space="preserve">6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FA631B">
        <w:rPr>
          <w:rFonts w:ascii="Angsana New" w:hAnsi="Angsana New" w:cs="Angsana New"/>
          <w:sz w:val="32"/>
          <w:szCs w:val="32"/>
        </w:rPr>
        <w:t xml:space="preserve">3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หน้า </w:t>
      </w:r>
    </w:p>
    <w:p w14:paraId="2B217EEB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FA631B">
        <w:rPr>
          <w:rFonts w:ascii="Angsana New" w:hAnsi="Angsana New" w:cs="Angsana New"/>
          <w:sz w:val="32"/>
          <w:szCs w:val="32"/>
        </w:rPr>
        <w:t xml:space="preserve">1.5 x 2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นิ้ว จำนวน </w:t>
      </w:r>
      <w:r w:rsidRPr="00FA631B">
        <w:rPr>
          <w:rFonts w:ascii="Angsana New" w:hAnsi="Angsana New" w:cs="Angsana New"/>
          <w:sz w:val="32"/>
          <w:szCs w:val="32"/>
        </w:rPr>
        <w:t xml:space="preserve">3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รูป </w:t>
      </w:r>
      <w:r w:rsidRPr="00FA631B">
        <w:rPr>
          <w:rFonts w:ascii="Angsana New" w:hAnsi="Angsana New" w:cs="Angsana New"/>
          <w:sz w:val="32"/>
          <w:szCs w:val="32"/>
        </w:rPr>
        <w:t>(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ต้องถ่ายไว้ไม่เกิน </w:t>
      </w:r>
      <w:r w:rsidRPr="00FA631B">
        <w:rPr>
          <w:rFonts w:ascii="Angsana New" w:hAnsi="Angsana New" w:cs="Angsana New"/>
          <w:sz w:val="32"/>
          <w:szCs w:val="32"/>
        </w:rPr>
        <w:t xml:space="preserve">6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3F0EC095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ชุด </w:t>
      </w:r>
      <w:r w:rsidRPr="00FA631B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33FEEB59" w14:textId="77777777" w:rsidR="00A01A20" w:rsidRDefault="00FB4695" w:rsidP="00020DF9">
      <w:pPr>
        <w:pStyle w:val="NoSpacing"/>
        <w:ind w:left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  <w:cs/>
        </w:rPr>
        <w:t>*** กรณี</w:t>
      </w:r>
      <w:r w:rsidRPr="00050AAD">
        <w:rPr>
          <w:rFonts w:ascii="Angsana New" w:hAnsi="Angsana New" w:cs="Angsana New"/>
          <w:b/>
          <w:bCs/>
          <w:i/>
          <w:iCs/>
          <w:sz w:val="32"/>
          <w:szCs w:val="32"/>
          <w:highlight w:val="yellow"/>
          <w:shd w:val="clear" w:color="auto" w:fill="FFFF00"/>
          <w:cs/>
        </w:rPr>
        <w:t>ค้าขาย</w:t>
      </w:r>
      <w:r w:rsidR="00050AAD" w:rsidRPr="00050AAD">
        <w:rPr>
          <w:rFonts w:ascii="Angsana New" w:hAnsi="Angsana New" w:cs="Angsana New" w:hint="cs"/>
          <w:sz w:val="32"/>
          <w:szCs w:val="32"/>
          <w:highlight w:val="yellow"/>
          <w:cs/>
        </w:rPr>
        <w:t>/เจ้าของกิจการ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 </w:t>
      </w:r>
      <w:r w:rsidRPr="00FA631B">
        <w:rPr>
          <w:rFonts w:ascii="Angsana New" w:hAnsi="Angsana New" w:cs="Angsana New"/>
          <w:sz w:val="32"/>
          <w:szCs w:val="32"/>
        </w:rPr>
        <w:t xml:space="preserve">: </w:t>
      </w:r>
      <w:r w:rsidRPr="00FA631B">
        <w:rPr>
          <w:rFonts w:ascii="Angsana New" w:hAnsi="Angsana New" w:cs="Angsana New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050AAD">
        <w:rPr>
          <w:rFonts w:ascii="Angsana New" w:hAnsi="Angsana New" w:cs="Angsana New" w:hint="cs"/>
          <w:sz w:val="32"/>
          <w:szCs w:val="32"/>
          <w:cs/>
        </w:rPr>
        <w:t xml:space="preserve">หนังสือรับรองบริษัทฯ </w:t>
      </w:r>
      <w:r w:rsidR="00050AAD">
        <w:rPr>
          <w:rFonts w:ascii="Angsana New" w:hAnsi="Angsana New" w:cs="Angsana New"/>
          <w:sz w:val="32"/>
          <w:szCs w:val="32"/>
        </w:rPr>
        <w:t>DBD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อายุย้อนหลังไม่เกิน </w:t>
      </w:r>
      <w:r w:rsidRPr="00FA631B">
        <w:rPr>
          <w:rFonts w:ascii="Angsana New" w:hAnsi="Angsana New" w:cs="Angsana New"/>
          <w:sz w:val="32"/>
          <w:szCs w:val="32"/>
        </w:rPr>
        <w:t xml:space="preserve">3 </w:t>
      </w:r>
      <w:r w:rsidRPr="00FA631B">
        <w:rPr>
          <w:rFonts w:ascii="Angsana New" w:hAnsi="Angsana New" w:cs="Angsana New"/>
          <w:sz w:val="32"/>
          <w:szCs w:val="32"/>
          <w:cs/>
        </w:rPr>
        <w:t>เดือน (นับจาก</w:t>
      </w:r>
      <w:r w:rsidR="00050AAD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Pr="00FA631B">
        <w:rPr>
          <w:rFonts w:ascii="Angsana New" w:hAnsi="Angsana New" w:cs="Angsana New"/>
          <w:sz w:val="32"/>
          <w:szCs w:val="32"/>
          <w:cs/>
        </w:rPr>
        <w:t>)</w:t>
      </w:r>
    </w:p>
    <w:p w14:paraId="5597794A" w14:textId="77777777" w:rsidR="00FB4695" w:rsidRPr="00FA631B" w:rsidRDefault="00FB4695" w:rsidP="00020DF9">
      <w:pPr>
        <w:pStyle w:val="NoSpacing"/>
        <w:ind w:left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  <w:cs/>
        </w:rPr>
        <w:t>*** กรณีพนักงานและผู้ถือหุ้น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 </w:t>
      </w:r>
      <w:r w:rsidRPr="00FA631B">
        <w:rPr>
          <w:rFonts w:ascii="Angsana New" w:hAnsi="Angsana New" w:cs="Angsana New"/>
          <w:sz w:val="32"/>
          <w:szCs w:val="32"/>
        </w:rPr>
        <w:t xml:space="preserve">: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)</w:t>
      </w:r>
    </w:p>
    <w:p w14:paraId="2F15026C" w14:textId="77777777" w:rsidR="00FB4695" w:rsidRPr="00FA631B" w:rsidRDefault="00FB4695" w:rsidP="00020DF9">
      <w:pPr>
        <w:pStyle w:val="NoSpacing"/>
        <w:ind w:left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</w:rPr>
        <w:lastRenderedPageBreak/>
        <w:t>*</w:t>
      </w: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  <w:cs/>
        </w:rPr>
        <w:t>** กรณีข้าราชการ: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)</w:t>
      </w:r>
    </w:p>
    <w:p w14:paraId="540AAA59" w14:textId="77777777" w:rsidR="00FB4695" w:rsidRPr="00FA631B" w:rsidRDefault="00FB4695" w:rsidP="00020DF9">
      <w:pPr>
        <w:pStyle w:val="NoSpacing"/>
        <w:ind w:left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</w:rPr>
        <w:t xml:space="preserve">*** </w:t>
      </w:r>
      <w:r w:rsidRPr="00FA631B">
        <w:rPr>
          <w:rFonts w:ascii="Angsana New" w:hAnsi="Angsana New" w:cs="Angsana New"/>
          <w:b/>
          <w:bCs/>
          <w:i/>
          <w:iCs/>
          <w:sz w:val="32"/>
          <w:szCs w:val="32"/>
          <w:shd w:val="clear" w:color="auto" w:fill="FFFF00"/>
          <w:cs/>
        </w:rPr>
        <w:t>กรณีนักเรียนและนักศึกษา: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FA631B">
        <w:rPr>
          <w:rFonts w:ascii="Angsana New" w:hAnsi="Angsana New" w:cs="Angsana New"/>
          <w:sz w:val="32"/>
          <w:szCs w:val="32"/>
          <w:cs/>
        </w:rPr>
        <w:t>)</w:t>
      </w:r>
    </w:p>
    <w:p w14:paraId="3835EC41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หนังสือแสดงการเคลื่อนไหวทางบัญชี (</w:t>
      </w:r>
      <w:r w:rsidRPr="00FA631B">
        <w:rPr>
          <w:rFonts w:ascii="Angsana New" w:hAnsi="Angsana New" w:cs="Angsana New"/>
          <w:sz w:val="32"/>
          <w:szCs w:val="32"/>
        </w:rPr>
        <w:t xml:space="preserve">Bank Statement)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(ตัวจริง) ของบัญชีออมทรัพย์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A631B">
        <w:rPr>
          <w:rFonts w:ascii="Angsana New" w:hAnsi="Angsana New" w:cs="Angsana New"/>
          <w:sz w:val="32"/>
          <w:szCs w:val="32"/>
        </w:rPr>
        <w:t xml:space="preserve">Statement </w:t>
      </w:r>
      <w:r w:rsidRPr="00FA631B">
        <w:rPr>
          <w:rFonts w:ascii="Angsana New" w:hAnsi="Angsana New" w:cs="Angsana New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 )</w:t>
      </w:r>
    </w:p>
    <w:p w14:paraId="07B53DE0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FA631B">
        <w:rPr>
          <w:rFonts w:ascii="Angsana New" w:hAnsi="Angsana New" w:cs="Angsana New"/>
          <w:sz w:val="32"/>
          <w:szCs w:val="32"/>
        </w:rPr>
        <w:t xml:space="preserve">TO WHOM IT MAY CONCERN </w:t>
      </w:r>
      <w:r w:rsidRPr="00FA631B">
        <w:rPr>
          <w:rFonts w:ascii="Angsana New" w:hAnsi="Angsana New" w:cs="Angsana New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A631B">
        <w:rPr>
          <w:rFonts w:ascii="Angsana New" w:hAnsi="Angsana New" w:cs="Angsana New"/>
          <w:sz w:val="32"/>
          <w:szCs w:val="32"/>
        </w:rPr>
        <w:t xml:space="preserve"> Statement </w:t>
      </w:r>
      <w:r w:rsidRPr="00FA631B">
        <w:rPr>
          <w:rFonts w:ascii="Angsana New" w:hAnsi="Angsana New" w:cs="Angsana New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FA631B">
        <w:rPr>
          <w:rFonts w:ascii="Angsana New" w:hAnsi="Angsana New" w:cs="Angsana New"/>
          <w:sz w:val="32"/>
          <w:szCs w:val="32"/>
        </w:rPr>
        <w:t xml:space="preserve"> 3-5 </w:t>
      </w:r>
      <w:r w:rsidRPr="00FA631B">
        <w:rPr>
          <w:rFonts w:ascii="Angsana New" w:hAnsi="Angsana New" w:cs="Angsana New"/>
          <w:sz w:val="32"/>
          <w:szCs w:val="32"/>
          <w:cs/>
        </w:rPr>
        <w:t>วันทำการ) โดยต้องทำแยกกัน ระบุตามชื่อผู้เดินทาง 1 ท่าน / 1 ฉบับ (ตัวจริง / ไม่สามารถถ่ายเอกสารได้ )</w:t>
      </w:r>
    </w:p>
    <w:p w14:paraId="4F13800F" w14:textId="77777777" w:rsidR="00FB4695" w:rsidRPr="00FA631B" w:rsidRDefault="00FB4695" w:rsidP="00020DF9">
      <w:pPr>
        <w:pStyle w:val="NoSpacing"/>
        <w:shd w:val="clear" w:color="auto" w:fill="FFFF00"/>
        <w:ind w:left="426" w:hanging="426"/>
        <w:jc w:val="both"/>
        <w:rPr>
          <w:rFonts w:ascii="Angsana New" w:hAnsi="Angsana New" w:cs="Angsana New"/>
          <w:sz w:val="32"/>
          <w:szCs w:val="32"/>
          <w:cs/>
        </w:rPr>
      </w:pPr>
      <w:r w:rsidRPr="00FA631B">
        <w:rPr>
          <w:rFonts w:ascii="Angsana New" w:hAnsi="Angsana New" w:cs="Angsana New"/>
          <w:sz w:val="32"/>
          <w:szCs w:val="32"/>
          <w:cs/>
        </w:rPr>
        <w:t>***ในกรณีเป็น บิดา/มารดา/บุตร</w:t>
      </w:r>
      <w:r w:rsidRPr="00FA631B">
        <w:rPr>
          <w:rFonts w:ascii="Angsana New" w:hAnsi="Angsana New" w:cs="Angsana New"/>
          <w:sz w:val="32"/>
          <w:szCs w:val="32"/>
        </w:rPr>
        <w:t xml:space="preserve">, </w:t>
      </w:r>
      <w:r w:rsidRPr="00FA631B">
        <w:rPr>
          <w:rFonts w:ascii="Angsana New" w:hAnsi="Angsana New" w:cs="Angsana New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***</w:t>
      </w:r>
    </w:p>
    <w:p w14:paraId="3A249671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กรณีเด็กอายุต่ำกว่า </w:t>
      </w:r>
      <w:r w:rsidRPr="00FA631B">
        <w:rPr>
          <w:rFonts w:ascii="Angsana New" w:hAnsi="Angsana New" w:cs="Angsana New"/>
          <w:sz w:val="32"/>
          <w:szCs w:val="32"/>
        </w:rPr>
        <w:t xml:space="preserve">20 </w:t>
      </w:r>
      <w:r w:rsidRPr="00FA631B">
        <w:rPr>
          <w:rFonts w:ascii="Angsana New" w:hAnsi="Angsana New" w:cs="Angsana New"/>
          <w:sz w:val="32"/>
          <w:szCs w:val="32"/>
          <w:cs/>
        </w:rPr>
        <w:t>ปีบริบูรณ์</w:t>
      </w:r>
      <w:r w:rsidRPr="00FA631B">
        <w:rPr>
          <w:rFonts w:ascii="Angsana New" w:hAnsi="Angsana New" w:cs="Angsana New"/>
          <w:sz w:val="32"/>
          <w:szCs w:val="32"/>
        </w:rPr>
        <w:t xml:space="preserve">  </w:t>
      </w:r>
      <w:r w:rsidRPr="00FA631B">
        <w:rPr>
          <w:rFonts w:ascii="Angsana New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A631B">
        <w:rPr>
          <w:rFonts w:ascii="Angsana New" w:hAnsi="Angsana New" w:cs="Angsana New"/>
          <w:sz w:val="32"/>
          <w:szCs w:val="32"/>
        </w:rPr>
        <w:t xml:space="preserve"> &amp; </w:t>
      </w:r>
      <w:r w:rsidRPr="00FA631B">
        <w:rPr>
          <w:rFonts w:ascii="Angsana New" w:hAnsi="Angsana New" w:cs="Angsana New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(ตัวจริง)</w:t>
      </w:r>
    </w:p>
    <w:p w14:paraId="28AC4279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สำเนาบัตรประชาชน / สำเนาทะเบียนบ้าน อย่างละ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 xml:space="preserve">ชุด / สำเนาสูติบัตร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>ชุด (กรณีอายุต่ำกว่า 20 ปี)</w:t>
      </w:r>
    </w:p>
    <w:p w14:paraId="737ED221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FA631B">
        <w:rPr>
          <w:rFonts w:ascii="Angsana New" w:hAnsi="Angsana New" w:cs="Angsana New"/>
          <w:sz w:val="32"/>
          <w:szCs w:val="32"/>
        </w:rPr>
        <w:t xml:space="preserve">1 </w:t>
      </w:r>
      <w:r w:rsidRPr="00FA631B">
        <w:rPr>
          <w:rFonts w:ascii="Angsana New" w:hAnsi="Angsana New" w:cs="Angsana New"/>
          <w:sz w:val="32"/>
          <w:szCs w:val="32"/>
          <w:cs/>
        </w:rPr>
        <w:t>ชุด (ถ้ามี)</w:t>
      </w:r>
    </w:p>
    <w:p w14:paraId="63502257" w14:textId="77777777" w:rsidR="00FB4695" w:rsidRPr="00FA631B" w:rsidRDefault="00FB4695" w:rsidP="00020DF9">
      <w:pPr>
        <w:pStyle w:val="NoSpacing"/>
        <w:shd w:val="clear" w:color="auto" w:fill="FFFF00"/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</w:rPr>
        <w:t xml:space="preserve">*** </w:t>
      </w:r>
      <w:r w:rsidRPr="00FA631B">
        <w:rPr>
          <w:rFonts w:ascii="Angsana New" w:hAnsi="Angsana New" w:cs="Angsana New"/>
          <w:sz w:val="32"/>
          <w:szCs w:val="32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42423E" w14:textId="77777777" w:rsidR="00FB4695" w:rsidRPr="00FA631B" w:rsidRDefault="00FB4695" w:rsidP="00020DF9">
      <w:pPr>
        <w:pStyle w:val="NoSpacing"/>
        <w:shd w:val="clear" w:color="auto" w:fill="FFFF00"/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</w:rPr>
        <w:t>***</w:t>
      </w:r>
      <w:r w:rsidRPr="00FA631B">
        <w:rPr>
          <w:rFonts w:ascii="Angsana New" w:hAnsi="Angsana New" w:cs="Angsana New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4CF407CF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</w:p>
    <w:p w14:paraId="48DC6E62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หากสถานทูตมีการสุ่มเรียกสัมภาษณ์บางท่าน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</w:p>
    <w:p w14:paraId="4B838BCE" w14:textId="77777777" w:rsidR="00FB4695" w:rsidRPr="00FA631B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FA631B">
        <w:rPr>
          <w:rFonts w:ascii="Angsana New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บริษัท</w:t>
      </w:r>
      <w:r w:rsidRPr="00FA631B"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FA631B">
        <w:rPr>
          <w:rFonts w:ascii="Angsana New" w:hAnsi="Angsana New" w:cs="Angsana New"/>
          <w:sz w:val="32"/>
          <w:szCs w:val="32"/>
          <w:cs/>
        </w:rPr>
        <w:t>ขอสงวนสิทธิ์ในการแจ้งสถานทูตยกเลิกวีซ่าของท่าน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  <w:r w:rsidRPr="00FA631B">
        <w:rPr>
          <w:rFonts w:ascii="Angsana New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A631B">
        <w:rPr>
          <w:rFonts w:ascii="Angsana New" w:hAnsi="Angsana New" w:cs="Angsana New"/>
          <w:sz w:val="32"/>
          <w:szCs w:val="32"/>
        </w:rPr>
        <w:t xml:space="preserve"> </w:t>
      </w:r>
    </w:p>
    <w:p w14:paraId="10972E63" w14:textId="77777777" w:rsidR="00B15376" w:rsidRDefault="00FB4695" w:rsidP="00020DF9">
      <w:pPr>
        <w:pStyle w:val="NoSpacing"/>
        <w:numPr>
          <w:ilvl w:val="0"/>
          <w:numId w:val="35"/>
        </w:numPr>
        <w:ind w:left="426" w:hanging="426"/>
        <w:jc w:val="both"/>
        <w:rPr>
          <w:rFonts w:ascii="Angsana New" w:hAnsi="Angsana New" w:cs="Angsana New"/>
          <w:sz w:val="32"/>
          <w:szCs w:val="32"/>
        </w:rPr>
      </w:pPr>
      <w:r w:rsidRPr="00A848D3">
        <w:rPr>
          <w:rFonts w:ascii="Angsana New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848D3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848D3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A848D3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โดยจะหักค่าใช้จ่ายที่เกิดขึ้นจริงและจะคืนให้ท่านหลังจากทัวร์ออก</w:t>
      </w:r>
      <w:r w:rsidRPr="00A848D3">
        <w:rPr>
          <w:rFonts w:ascii="Angsana New" w:hAnsi="Angsana New" w:cs="Angsana New"/>
          <w:sz w:val="32"/>
          <w:szCs w:val="32"/>
          <w:cs/>
        </w:rPr>
        <w:lastRenderedPageBreak/>
        <w:t xml:space="preserve">เดินทางภายใน </w:t>
      </w:r>
      <w:r w:rsidRPr="00A848D3">
        <w:rPr>
          <w:rFonts w:ascii="Angsana New" w:hAnsi="Angsana New" w:cs="Angsana New"/>
          <w:sz w:val="32"/>
          <w:szCs w:val="32"/>
        </w:rPr>
        <w:t xml:space="preserve">30 </w:t>
      </w:r>
      <w:r w:rsidRPr="00A848D3">
        <w:rPr>
          <w:rFonts w:ascii="Angsana New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848D3">
        <w:rPr>
          <w:rFonts w:ascii="Angsana New" w:hAnsi="Angsana New" w:cs="Angsana New"/>
          <w:sz w:val="32"/>
          <w:szCs w:val="32"/>
        </w:rPr>
        <w:t xml:space="preserve"> </w:t>
      </w:r>
      <w:r w:rsidRPr="00A848D3">
        <w:rPr>
          <w:rFonts w:ascii="Angsana New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2DB498F" w14:textId="77777777" w:rsidR="00EC1FC3" w:rsidRDefault="00EC1FC3" w:rsidP="00020DF9">
      <w:pPr>
        <w:pStyle w:val="NoSpacing"/>
        <w:ind w:left="426" w:hanging="426"/>
        <w:jc w:val="both"/>
        <w:rPr>
          <w:rFonts w:ascii="Angsana New" w:hAnsi="Angsana New"/>
          <w:b/>
          <w:bCs/>
          <w:color w:val="0000FF"/>
          <w:sz w:val="32"/>
          <w:szCs w:val="32"/>
        </w:rPr>
      </w:pPr>
    </w:p>
    <w:sectPr w:rsidR="00EC1FC3" w:rsidSect="00B7693C">
      <w:pgSz w:w="11907" w:h="16840" w:code="9"/>
      <w:pgMar w:top="851" w:right="708" w:bottom="851" w:left="851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E0A4B" w14:textId="77777777" w:rsidR="00B10A04" w:rsidRDefault="00B10A04" w:rsidP="00417E4A">
      <w:r>
        <w:separator/>
      </w:r>
    </w:p>
  </w:endnote>
  <w:endnote w:type="continuationSeparator" w:id="0">
    <w:p w14:paraId="5B848EE5" w14:textId="77777777" w:rsidR="00B10A04" w:rsidRDefault="00B10A04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38A8F" w14:textId="77777777" w:rsidR="00B10A04" w:rsidRDefault="00B10A04" w:rsidP="00417E4A">
      <w:r>
        <w:separator/>
      </w:r>
    </w:p>
  </w:footnote>
  <w:footnote w:type="continuationSeparator" w:id="0">
    <w:p w14:paraId="2FB5202E" w14:textId="77777777" w:rsidR="00B10A04" w:rsidRDefault="00B10A04" w:rsidP="0041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C03"/>
    <w:multiLevelType w:val="hybridMultilevel"/>
    <w:tmpl w:val="C8FE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505B"/>
    <w:multiLevelType w:val="hybridMultilevel"/>
    <w:tmpl w:val="4ABA39B6"/>
    <w:lvl w:ilvl="0" w:tplc="BAEEC9B2">
      <w:start w:val="26"/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93296"/>
    <w:multiLevelType w:val="hybridMultilevel"/>
    <w:tmpl w:val="E650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3633"/>
    <w:multiLevelType w:val="hybridMultilevel"/>
    <w:tmpl w:val="ED1868EC"/>
    <w:lvl w:ilvl="0" w:tplc="D5440F0E">
      <w:start w:val="3"/>
      <w:numFmt w:val="bullet"/>
      <w:lvlText w:val=""/>
      <w:lvlJc w:val="left"/>
      <w:pPr>
        <w:ind w:left="76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2B31F58"/>
    <w:multiLevelType w:val="hybridMultilevel"/>
    <w:tmpl w:val="6532B2EA"/>
    <w:lvl w:ilvl="0" w:tplc="77C08CA0">
      <w:numFmt w:val="bullet"/>
      <w:lvlText w:val="•"/>
      <w:lvlJc w:val="left"/>
      <w:pPr>
        <w:ind w:left="-6" w:hanging="42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A03A2"/>
    <w:multiLevelType w:val="hybridMultilevel"/>
    <w:tmpl w:val="986E33CE"/>
    <w:lvl w:ilvl="0" w:tplc="59520C42">
      <w:start w:val="26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1DD47F9C"/>
    <w:multiLevelType w:val="hybridMultilevel"/>
    <w:tmpl w:val="F07EB2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7E1062"/>
    <w:multiLevelType w:val="hybridMultilevel"/>
    <w:tmpl w:val="E9AADCD4"/>
    <w:lvl w:ilvl="0" w:tplc="D5440F0E">
      <w:start w:val="3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203548D6"/>
    <w:multiLevelType w:val="hybridMultilevel"/>
    <w:tmpl w:val="4FA6E668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090005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090005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11" w15:restartNumberingAfterBreak="0">
    <w:nsid w:val="263B6D14"/>
    <w:multiLevelType w:val="hybridMultilevel"/>
    <w:tmpl w:val="B2AABEBA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87642"/>
    <w:multiLevelType w:val="hybridMultilevel"/>
    <w:tmpl w:val="EB48F26A"/>
    <w:lvl w:ilvl="0" w:tplc="13FE4B30">
      <w:numFmt w:val="bullet"/>
      <w:lvlText w:val="•"/>
      <w:lvlJc w:val="left"/>
      <w:pPr>
        <w:ind w:left="247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4" w15:restartNumberingAfterBreak="0">
    <w:nsid w:val="2AE66D87"/>
    <w:multiLevelType w:val="hybridMultilevel"/>
    <w:tmpl w:val="63B2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B47F3"/>
    <w:multiLevelType w:val="hybridMultilevel"/>
    <w:tmpl w:val="D27A51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9CC0B1A"/>
    <w:multiLevelType w:val="hybridMultilevel"/>
    <w:tmpl w:val="18E43F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EB553D0"/>
    <w:multiLevelType w:val="hybridMultilevel"/>
    <w:tmpl w:val="4910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5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AE7756"/>
    <w:multiLevelType w:val="hybridMultilevel"/>
    <w:tmpl w:val="E3FA6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93591C"/>
    <w:multiLevelType w:val="hybridMultilevel"/>
    <w:tmpl w:val="7CD4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9F4542"/>
    <w:multiLevelType w:val="hybridMultilevel"/>
    <w:tmpl w:val="8E4C83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E724B7"/>
    <w:multiLevelType w:val="hybridMultilevel"/>
    <w:tmpl w:val="6E18F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163CA4"/>
    <w:multiLevelType w:val="hybridMultilevel"/>
    <w:tmpl w:val="6A4E9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B223EC">
      <w:numFmt w:val="bullet"/>
      <w:lvlText w:val="-"/>
      <w:lvlJc w:val="left"/>
      <w:pPr>
        <w:ind w:left="1800" w:hanging="720"/>
      </w:pPr>
      <w:rPr>
        <w:rFonts w:ascii="Angsana New" w:eastAsia="Calibri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21318"/>
    <w:multiLevelType w:val="hybridMultilevel"/>
    <w:tmpl w:val="BC86157C"/>
    <w:lvl w:ilvl="0" w:tplc="3370D20C">
      <w:start w:val="26"/>
      <w:numFmt w:val="bullet"/>
      <w:lvlText w:val=""/>
      <w:lvlJc w:val="left"/>
      <w:pPr>
        <w:ind w:left="21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A023C"/>
    <w:multiLevelType w:val="hybridMultilevel"/>
    <w:tmpl w:val="6F383EA2"/>
    <w:lvl w:ilvl="0" w:tplc="77C08CA0">
      <w:numFmt w:val="bullet"/>
      <w:lvlText w:val="•"/>
      <w:lvlJc w:val="left"/>
      <w:pPr>
        <w:ind w:left="-6" w:hanging="42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9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69DA232A"/>
    <w:multiLevelType w:val="hybridMultilevel"/>
    <w:tmpl w:val="6F940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8E45B2"/>
    <w:multiLevelType w:val="hybridMultilevel"/>
    <w:tmpl w:val="6A025AAC"/>
    <w:lvl w:ilvl="0" w:tplc="BE6E1C06">
      <w:start w:val="26"/>
      <w:numFmt w:val="bullet"/>
      <w:lvlText w:val=""/>
      <w:lvlJc w:val="left"/>
      <w:pPr>
        <w:ind w:left="578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4" w15:restartNumberingAfterBreak="0">
    <w:nsid w:val="78E94567"/>
    <w:multiLevelType w:val="hybridMultilevel"/>
    <w:tmpl w:val="1804B5EE"/>
    <w:lvl w:ilvl="0" w:tplc="EE5832D2">
      <w:start w:val="26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9"/>
  </w:num>
  <w:num w:numId="2">
    <w:abstractNumId w:val="15"/>
  </w:num>
  <w:num w:numId="3">
    <w:abstractNumId w:val="39"/>
  </w:num>
  <w:num w:numId="4">
    <w:abstractNumId w:val="22"/>
  </w:num>
  <w:num w:numId="5">
    <w:abstractNumId w:val="23"/>
  </w:num>
  <w:num w:numId="6">
    <w:abstractNumId w:val="41"/>
  </w:num>
  <w:num w:numId="7">
    <w:abstractNumId w:val="25"/>
  </w:num>
  <w:num w:numId="8">
    <w:abstractNumId w:val="43"/>
  </w:num>
  <w:num w:numId="9">
    <w:abstractNumId w:val="19"/>
  </w:num>
  <w:num w:numId="10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8"/>
  </w:num>
  <w:num w:numId="15">
    <w:abstractNumId w:val="40"/>
  </w:num>
  <w:num w:numId="16">
    <w:abstractNumId w:val="21"/>
  </w:num>
  <w:num w:numId="17">
    <w:abstractNumId w:val="2"/>
  </w:num>
  <w:num w:numId="18">
    <w:abstractNumId w:val="14"/>
  </w:num>
  <w:num w:numId="19">
    <w:abstractNumId w:val="32"/>
  </w:num>
  <w:num w:numId="20">
    <w:abstractNumId w:val="10"/>
  </w:num>
  <w:num w:numId="21">
    <w:abstractNumId w:val="33"/>
  </w:num>
  <w:num w:numId="22">
    <w:abstractNumId w:val="12"/>
  </w:num>
  <w:num w:numId="23">
    <w:abstractNumId w:val="3"/>
  </w:num>
  <w:num w:numId="24">
    <w:abstractNumId w:val="37"/>
  </w:num>
  <w:num w:numId="25">
    <w:abstractNumId w:val="17"/>
  </w:num>
  <w:num w:numId="26">
    <w:abstractNumId w:val="16"/>
  </w:num>
  <w:num w:numId="27">
    <w:abstractNumId w:val="34"/>
  </w:num>
  <w:num w:numId="28">
    <w:abstractNumId w:val="26"/>
  </w:num>
  <w:num w:numId="29">
    <w:abstractNumId w:val="0"/>
  </w:num>
  <w:num w:numId="30">
    <w:abstractNumId w:val="13"/>
  </w:num>
  <w:num w:numId="31">
    <w:abstractNumId w:val="27"/>
  </w:num>
  <w:num w:numId="32">
    <w:abstractNumId w:val="18"/>
  </w:num>
  <w:num w:numId="33">
    <w:abstractNumId w:val="35"/>
  </w:num>
  <w:num w:numId="34">
    <w:abstractNumId w:val="7"/>
  </w:num>
  <w:num w:numId="35">
    <w:abstractNumId w:val="31"/>
  </w:num>
  <w:num w:numId="36">
    <w:abstractNumId w:val="24"/>
  </w:num>
  <w:num w:numId="37">
    <w:abstractNumId w:val="11"/>
  </w:num>
  <w:num w:numId="38">
    <w:abstractNumId w:val="38"/>
  </w:num>
  <w:num w:numId="39">
    <w:abstractNumId w:val="5"/>
  </w:num>
  <w:num w:numId="40">
    <w:abstractNumId w:val="9"/>
  </w:num>
  <w:num w:numId="41">
    <w:abstractNumId w:val="6"/>
  </w:num>
  <w:num w:numId="42">
    <w:abstractNumId w:val="1"/>
  </w:num>
  <w:num w:numId="43">
    <w:abstractNumId w:val="44"/>
  </w:num>
  <w:num w:numId="44">
    <w:abstractNumId w:val="36"/>
  </w:num>
  <w:num w:numId="45">
    <w:abstractNumId w:val="42"/>
  </w:num>
  <w:num w:numId="46">
    <w:abstractNumId w:val="8"/>
  </w:num>
  <w:num w:numId="47">
    <w:abstractNumId w:val="4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5A40"/>
    <w:rsid w:val="00005BDB"/>
    <w:rsid w:val="00007524"/>
    <w:rsid w:val="00012459"/>
    <w:rsid w:val="00012A2D"/>
    <w:rsid w:val="00014172"/>
    <w:rsid w:val="000143E5"/>
    <w:rsid w:val="00020DF9"/>
    <w:rsid w:val="0002605A"/>
    <w:rsid w:val="00026183"/>
    <w:rsid w:val="00026BAC"/>
    <w:rsid w:val="000305EB"/>
    <w:rsid w:val="00033D05"/>
    <w:rsid w:val="0003600A"/>
    <w:rsid w:val="00036815"/>
    <w:rsid w:val="00036C3B"/>
    <w:rsid w:val="00044B4D"/>
    <w:rsid w:val="00050094"/>
    <w:rsid w:val="00050AAD"/>
    <w:rsid w:val="000534E7"/>
    <w:rsid w:val="0005583D"/>
    <w:rsid w:val="00071E74"/>
    <w:rsid w:val="00095B11"/>
    <w:rsid w:val="00095DFD"/>
    <w:rsid w:val="00096699"/>
    <w:rsid w:val="000A26BB"/>
    <w:rsid w:val="000A2E49"/>
    <w:rsid w:val="000A6BC9"/>
    <w:rsid w:val="000B09AA"/>
    <w:rsid w:val="000B2202"/>
    <w:rsid w:val="000B2824"/>
    <w:rsid w:val="000B4465"/>
    <w:rsid w:val="000B4C95"/>
    <w:rsid w:val="000B5087"/>
    <w:rsid w:val="000B52CB"/>
    <w:rsid w:val="000B69A9"/>
    <w:rsid w:val="000B6F46"/>
    <w:rsid w:val="000C390D"/>
    <w:rsid w:val="000D4358"/>
    <w:rsid w:val="000D4D28"/>
    <w:rsid w:val="000D59C5"/>
    <w:rsid w:val="000D69E0"/>
    <w:rsid w:val="000D6A89"/>
    <w:rsid w:val="000D7427"/>
    <w:rsid w:val="000E0530"/>
    <w:rsid w:val="000E1869"/>
    <w:rsid w:val="000E1895"/>
    <w:rsid w:val="000E1AE6"/>
    <w:rsid w:val="000E6D90"/>
    <w:rsid w:val="000E7BBF"/>
    <w:rsid w:val="000F0007"/>
    <w:rsid w:val="000F390C"/>
    <w:rsid w:val="000F5E26"/>
    <w:rsid w:val="000F6427"/>
    <w:rsid w:val="0010261F"/>
    <w:rsid w:val="00102E60"/>
    <w:rsid w:val="00103695"/>
    <w:rsid w:val="00104FEB"/>
    <w:rsid w:val="001054D4"/>
    <w:rsid w:val="00105E9F"/>
    <w:rsid w:val="00106272"/>
    <w:rsid w:val="0011191D"/>
    <w:rsid w:val="00111C77"/>
    <w:rsid w:val="0012069D"/>
    <w:rsid w:val="00121CB7"/>
    <w:rsid w:val="0012453D"/>
    <w:rsid w:val="00127A66"/>
    <w:rsid w:val="001333D3"/>
    <w:rsid w:val="001409A3"/>
    <w:rsid w:val="00142AA6"/>
    <w:rsid w:val="00146960"/>
    <w:rsid w:val="001503ED"/>
    <w:rsid w:val="001559EB"/>
    <w:rsid w:val="001563FC"/>
    <w:rsid w:val="00157665"/>
    <w:rsid w:val="00157FEF"/>
    <w:rsid w:val="00162B72"/>
    <w:rsid w:val="00164179"/>
    <w:rsid w:val="001669DD"/>
    <w:rsid w:val="00166BE5"/>
    <w:rsid w:val="00174928"/>
    <w:rsid w:val="0017755F"/>
    <w:rsid w:val="00184C64"/>
    <w:rsid w:val="00186122"/>
    <w:rsid w:val="00190E1B"/>
    <w:rsid w:val="00191C76"/>
    <w:rsid w:val="00193CC8"/>
    <w:rsid w:val="00197F52"/>
    <w:rsid w:val="001A322C"/>
    <w:rsid w:val="001A57C2"/>
    <w:rsid w:val="001B0E5F"/>
    <w:rsid w:val="001B39C7"/>
    <w:rsid w:val="001B4863"/>
    <w:rsid w:val="001B4B52"/>
    <w:rsid w:val="001C18AF"/>
    <w:rsid w:val="001C3C76"/>
    <w:rsid w:val="001C51A8"/>
    <w:rsid w:val="001C6E4A"/>
    <w:rsid w:val="001C718B"/>
    <w:rsid w:val="001C79B4"/>
    <w:rsid w:val="001D0BEC"/>
    <w:rsid w:val="001D2941"/>
    <w:rsid w:val="001D5C8F"/>
    <w:rsid w:val="001D6807"/>
    <w:rsid w:val="001D6B90"/>
    <w:rsid w:val="001E0653"/>
    <w:rsid w:val="001E2575"/>
    <w:rsid w:val="001E3653"/>
    <w:rsid w:val="001E563B"/>
    <w:rsid w:val="001F2AE0"/>
    <w:rsid w:val="001F3134"/>
    <w:rsid w:val="001F3378"/>
    <w:rsid w:val="001F6455"/>
    <w:rsid w:val="001F7E91"/>
    <w:rsid w:val="00200CF1"/>
    <w:rsid w:val="002113B7"/>
    <w:rsid w:val="002134D3"/>
    <w:rsid w:val="0022133F"/>
    <w:rsid w:val="0022242C"/>
    <w:rsid w:val="00222FA6"/>
    <w:rsid w:val="0022711F"/>
    <w:rsid w:val="002274AC"/>
    <w:rsid w:val="00230FDD"/>
    <w:rsid w:val="00231A22"/>
    <w:rsid w:val="00235A0C"/>
    <w:rsid w:val="00241D3E"/>
    <w:rsid w:val="00253E89"/>
    <w:rsid w:val="002567B1"/>
    <w:rsid w:val="00261725"/>
    <w:rsid w:val="002660A0"/>
    <w:rsid w:val="002670BD"/>
    <w:rsid w:val="00270381"/>
    <w:rsid w:val="00271DE1"/>
    <w:rsid w:val="00282AA8"/>
    <w:rsid w:val="00282AB1"/>
    <w:rsid w:val="00283DE4"/>
    <w:rsid w:val="0028599D"/>
    <w:rsid w:val="002860B7"/>
    <w:rsid w:val="00287F29"/>
    <w:rsid w:val="002902C2"/>
    <w:rsid w:val="00290EC3"/>
    <w:rsid w:val="00292A67"/>
    <w:rsid w:val="00295D3B"/>
    <w:rsid w:val="00296164"/>
    <w:rsid w:val="00297EC6"/>
    <w:rsid w:val="002A0122"/>
    <w:rsid w:val="002A15AC"/>
    <w:rsid w:val="002A4B18"/>
    <w:rsid w:val="002A4CD9"/>
    <w:rsid w:val="002B0A97"/>
    <w:rsid w:val="002B2E16"/>
    <w:rsid w:val="002C5690"/>
    <w:rsid w:val="002D153E"/>
    <w:rsid w:val="002D1D72"/>
    <w:rsid w:val="002D3555"/>
    <w:rsid w:val="002D646B"/>
    <w:rsid w:val="002D6BA9"/>
    <w:rsid w:val="002E4010"/>
    <w:rsid w:val="002E765F"/>
    <w:rsid w:val="002F22CC"/>
    <w:rsid w:val="002F2639"/>
    <w:rsid w:val="002F4090"/>
    <w:rsid w:val="003000A2"/>
    <w:rsid w:val="003006A8"/>
    <w:rsid w:val="00305286"/>
    <w:rsid w:val="00305A26"/>
    <w:rsid w:val="00307B8C"/>
    <w:rsid w:val="00311E00"/>
    <w:rsid w:val="00312901"/>
    <w:rsid w:val="003173B8"/>
    <w:rsid w:val="00321A58"/>
    <w:rsid w:val="0032319C"/>
    <w:rsid w:val="00323EEA"/>
    <w:rsid w:val="003258FC"/>
    <w:rsid w:val="00332972"/>
    <w:rsid w:val="00333922"/>
    <w:rsid w:val="003403B4"/>
    <w:rsid w:val="003406C9"/>
    <w:rsid w:val="003442D5"/>
    <w:rsid w:val="0034696C"/>
    <w:rsid w:val="00347AD2"/>
    <w:rsid w:val="00347C13"/>
    <w:rsid w:val="00351525"/>
    <w:rsid w:val="00353FAC"/>
    <w:rsid w:val="00354942"/>
    <w:rsid w:val="003552B4"/>
    <w:rsid w:val="00356AA4"/>
    <w:rsid w:val="00357298"/>
    <w:rsid w:val="00364FBD"/>
    <w:rsid w:val="00366C78"/>
    <w:rsid w:val="003723D6"/>
    <w:rsid w:val="00372E4E"/>
    <w:rsid w:val="00372E93"/>
    <w:rsid w:val="00377ACF"/>
    <w:rsid w:val="00380A07"/>
    <w:rsid w:val="0038327A"/>
    <w:rsid w:val="003851E8"/>
    <w:rsid w:val="003855C0"/>
    <w:rsid w:val="00385FBC"/>
    <w:rsid w:val="00386128"/>
    <w:rsid w:val="00387AA4"/>
    <w:rsid w:val="003A1695"/>
    <w:rsid w:val="003A50F4"/>
    <w:rsid w:val="003A77A4"/>
    <w:rsid w:val="003A77EC"/>
    <w:rsid w:val="003B00DE"/>
    <w:rsid w:val="003B2BAF"/>
    <w:rsid w:val="003B4D6D"/>
    <w:rsid w:val="003B5E8C"/>
    <w:rsid w:val="003B6FD5"/>
    <w:rsid w:val="003C1145"/>
    <w:rsid w:val="003C1582"/>
    <w:rsid w:val="003C4E26"/>
    <w:rsid w:val="003C598E"/>
    <w:rsid w:val="003C5B74"/>
    <w:rsid w:val="003C716F"/>
    <w:rsid w:val="003C75E6"/>
    <w:rsid w:val="003C7E4F"/>
    <w:rsid w:val="003D0C9D"/>
    <w:rsid w:val="003D539A"/>
    <w:rsid w:val="003D5C5A"/>
    <w:rsid w:val="003D73FA"/>
    <w:rsid w:val="003E12EF"/>
    <w:rsid w:val="003E2BEE"/>
    <w:rsid w:val="003E2F13"/>
    <w:rsid w:val="003E5E9F"/>
    <w:rsid w:val="003E62AD"/>
    <w:rsid w:val="003E6CCE"/>
    <w:rsid w:val="003F4690"/>
    <w:rsid w:val="00404EBE"/>
    <w:rsid w:val="0041152C"/>
    <w:rsid w:val="00411787"/>
    <w:rsid w:val="00412122"/>
    <w:rsid w:val="0041261B"/>
    <w:rsid w:val="004130EE"/>
    <w:rsid w:val="00413678"/>
    <w:rsid w:val="00413C41"/>
    <w:rsid w:val="004154DD"/>
    <w:rsid w:val="004158F1"/>
    <w:rsid w:val="00417E4A"/>
    <w:rsid w:val="0042092B"/>
    <w:rsid w:val="00422C58"/>
    <w:rsid w:val="004278D2"/>
    <w:rsid w:val="0043207B"/>
    <w:rsid w:val="004330EB"/>
    <w:rsid w:val="004357B5"/>
    <w:rsid w:val="00435F51"/>
    <w:rsid w:val="00441F72"/>
    <w:rsid w:val="00450549"/>
    <w:rsid w:val="0045081F"/>
    <w:rsid w:val="00450FC3"/>
    <w:rsid w:val="00453778"/>
    <w:rsid w:val="0045435B"/>
    <w:rsid w:val="004553AD"/>
    <w:rsid w:val="00455724"/>
    <w:rsid w:val="00456855"/>
    <w:rsid w:val="00457B42"/>
    <w:rsid w:val="004603FE"/>
    <w:rsid w:val="0046366F"/>
    <w:rsid w:val="00464607"/>
    <w:rsid w:val="00464A33"/>
    <w:rsid w:val="0046757A"/>
    <w:rsid w:val="00467B39"/>
    <w:rsid w:val="0047635D"/>
    <w:rsid w:val="0047735D"/>
    <w:rsid w:val="00477978"/>
    <w:rsid w:val="00482867"/>
    <w:rsid w:val="0048788B"/>
    <w:rsid w:val="00491317"/>
    <w:rsid w:val="00494105"/>
    <w:rsid w:val="004949EA"/>
    <w:rsid w:val="004959F2"/>
    <w:rsid w:val="004A0791"/>
    <w:rsid w:val="004A522F"/>
    <w:rsid w:val="004A765A"/>
    <w:rsid w:val="004C0228"/>
    <w:rsid w:val="004C1F56"/>
    <w:rsid w:val="004C693F"/>
    <w:rsid w:val="004D0182"/>
    <w:rsid w:val="004D62FA"/>
    <w:rsid w:val="004D6F10"/>
    <w:rsid w:val="004E04A7"/>
    <w:rsid w:val="004E078E"/>
    <w:rsid w:val="004E12C3"/>
    <w:rsid w:val="004E4FB5"/>
    <w:rsid w:val="004E621B"/>
    <w:rsid w:val="004F59E5"/>
    <w:rsid w:val="004F5C76"/>
    <w:rsid w:val="004F5F6B"/>
    <w:rsid w:val="004F660E"/>
    <w:rsid w:val="00500B6D"/>
    <w:rsid w:val="00504454"/>
    <w:rsid w:val="005104AB"/>
    <w:rsid w:val="00510A14"/>
    <w:rsid w:val="00514452"/>
    <w:rsid w:val="00517192"/>
    <w:rsid w:val="00520780"/>
    <w:rsid w:val="005220EB"/>
    <w:rsid w:val="005271C0"/>
    <w:rsid w:val="00531F62"/>
    <w:rsid w:val="00532CA8"/>
    <w:rsid w:val="005403CE"/>
    <w:rsid w:val="005429BB"/>
    <w:rsid w:val="00554618"/>
    <w:rsid w:val="00556315"/>
    <w:rsid w:val="005571E8"/>
    <w:rsid w:val="0055749D"/>
    <w:rsid w:val="00561B45"/>
    <w:rsid w:val="00563463"/>
    <w:rsid w:val="00564763"/>
    <w:rsid w:val="00564AC2"/>
    <w:rsid w:val="00570151"/>
    <w:rsid w:val="00572D58"/>
    <w:rsid w:val="00573DC5"/>
    <w:rsid w:val="00582F70"/>
    <w:rsid w:val="005913DA"/>
    <w:rsid w:val="00592378"/>
    <w:rsid w:val="005933A2"/>
    <w:rsid w:val="00593A07"/>
    <w:rsid w:val="0059433D"/>
    <w:rsid w:val="005A339C"/>
    <w:rsid w:val="005A39AD"/>
    <w:rsid w:val="005A4BFE"/>
    <w:rsid w:val="005B6B6A"/>
    <w:rsid w:val="005C24D2"/>
    <w:rsid w:val="005D1BFC"/>
    <w:rsid w:val="005D2F46"/>
    <w:rsid w:val="005D5433"/>
    <w:rsid w:val="005D5531"/>
    <w:rsid w:val="005E2EEF"/>
    <w:rsid w:val="005E5A50"/>
    <w:rsid w:val="005E6420"/>
    <w:rsid w:val="005E7AE5"/>
    <w:rsid w:val="006008C7"/>
    <w:rsid w:val="00601108"/>
    <w:rsid w:val="0060254E"/>
    <w:rsid w:val="00605512"/>
    <w:rsid w:val="00606112"/>
    <w:rsid w:val="00606DDF"/>
    <w:rsid w:val="006103ED"/>
    <w:rsid w:val="0061080A"/>
    <w:rsid w:val="00612B41"/>
    <w:rsid w:val="006137BF"/>
    <w:rsid w:val="006164CB"/>
    <w:rsid w:val="006217E7"/>
    <w:rsid w:val="00622EDE"/>
    <w:rsid w:val="00624784"/>
    <w:rsid w:val="006270B1"/>
    <w:rsid w:val="006302B7"/>
    <w:rsid w:val="00635C73"/>
    <w:rsid w:val="0063790D"/>
    <w:rsid w:val="006402D2"/>
    <w:rsid w:val="00642614"/>
    <w:rsid w:val="00642C1E"/>
    <w:rsid w:val="0064556A"/>
    <w:rsid w:val="00647F06"/>
    <w:rsid w:val="006502FF"/>
    <w:rsid w:val="00651AD7"/>
    <w:rsid w:val="00651E6A"/>
    <w:rsid w:val="006534DC"/>
    <w:rsid w:val="006535D7"/>
    <w:rsid w:val="00653D9C"/>
    <w:rsid w:val="00662D3D"/>
    <w:rsid w:val="00675AC7"/>
    <w:rsid w:val="0068126F"/>
    <w:rsid w:val="00682FE8"/>
    <w:rsid w:val="006856F5"/>
    <w:rsid w:val="0068726C"/>
    <w:rsid w:val="00687A9C"/>
    <w:rsid w:val="006909F4"/>
    <w:rsid w:val="006912B6"/>
    <w:rsid w:val="00694059"/>
    <w:rsid w:val="006954FF"/>
    <w:rsid w:val="006A1F65"/>
    <w:rsid w:val="006A2F27"/>
    <w:rsid w:val="006B4B9A"/>
    <w:rsid w:val="006B6096"/>
    <w:rsid w:val="006B70A7"/>
    <w:rsid w:val="006C040D"/>
    <w:rsid w:val="006C32C9"/>
    <w:rsid w:val="006D15AF"/>
    <w:rsid w:val="006D1D34"/>
    <w:rsid w:val="006E161B"/>
    <w:rsid w:val="006E341D"/>
    <w:rsid w:val="006E3AD4"/>
    <w:rsid w:val="006E3BB9"/>
    <w:rsid w:val="006E401A"/>
    <w:rsid w:val="006E4C60"/>
    <w:rsid w:val="006E5562"/>
    <w:rsid w:val="006F167C"/>
    <w:rsid w:val="006F710A"/>
    <w:rsid w:val="007026DB"/>
    <w:rsid w:val="00702C78"/>
    <w:rsid w:val="0070483F"/>
    <w:rsid w:val="007111CF"/>
    <w:rsid w:val="00711738"/>
    <w:rsid w:val="00713E6F"/>
    <w:rsid w:val="007152EA"/>
    <w:rsid w:val="00716F44"/>
    <w:rsid w:val="00723F88"/>
    <w:rsid w:val="00726A8C"/>
    <w:rsid w:val="00727F3B"/>
    <w:rsid w:val="0073173E"/>
    <w:rsid w:val="007365AE"/>
    <w:rsid w:val="00754E03"/>
    <w:rsid w:val="00757309"/>
    <w:rsid w:val="00764EA2"/>
    <w:rsid w:val="00771195"/>
    <w:rsid w:val="0077155D"/>
    <w:rsid w:val="00773E6E"/>
    <w:rsid w:val="00774DF3"/>
    <w:rsid w:val="00775965"/>
    <w:rsid w:val="007762AC"/>
    <w:rsid w:val="007777ED"/>
    <w:rsid w:val="00786E42"/>
    <w:rsid w:val="0078702B"/>
    <w:rsid w:val="0079183B"/>
    <w:rsid w:val="007920DE"/>
    <w:rsid w:val="007951F5"/>
    <w:rsid w:val="007A30A1"/>
    <w:rsid w:val="007A3D3D"/>
    <w:rsid w:val="007A7394"/>
    <w:rsid w:val="007A7ACC"/>
    <w:rsid w:val="007B040E"/>
    <w:rsid w:val="007B1839"/>
    <w:rsid w:val="007B404A"/>
    <w:rsid w:val="007C3457"/>
    <w:rsid w:val="007C4FA4"/>
    <w:rsid w:val="007C5887"/>
    <w:rsid w:val="007E59B3"/>
    <w:rsid w:val="007E704F"/>
    <w:rsid w:val="007F26E1"/>
    <w:rsid w:val="007F2D52"/>
    <w:rsid w:val="00802E40"/>
    <w:rsid w:val="008034DB"/>
    <w:rsid w:val="00804681"/>
    <w:rsid w:val="00805E91"/>
    <w:rsid w:val="008117E9"/>
    <w:rsid w:val="00813427"/>
    <w:rsid w:val="00820530"/>
    <w:rsid w:val="00821F7C"/>
    <w:rsid w:val="008235F1"/>
    <w:rsid w:val="00824F1C"/>
    <w:rsid w:val="00830808"/>
    <w:rsid w:val="008342D0"/>
    <w:rsid w:val="00836C94"/>
    <w:rsid w:val="00845600"/>
    <w:rsid w:val="00856D7B"/>
    <w:rsid w:val="00866540"/>
    <w:rsid w:val="008668FC"/>
    <w:rsid w:val="00867B7C"/>
    <w:rsid w:val="008705E6"/>
    <w:rsid w:val="00872170"/>
    <w:rsid w:val="00872775"/>
    <w:rsid w:val="00874576"/>
    <w:rsid w:val="008746DB"/>
    <w:rsid w:val="00882261"/>
    <w:rsid w:val="00883713"/>
    <w:rsid w:val="008853C7"/>
    <w:rsid w:val="00893EAB"/>
    <w:rsid w:val="00897A47"/>
    <w:rsid w:val="00897F47"/>
    <w:rsid w:val="008A1C43"/>
    <w:rsid w:val="008A405C"/>
    <w:rsid w:val="008A4E9E"/>
    <w:rsid w:val="008B0FEF"/>
    <w:rsid w:val="008B3269"/>
    <w:rsid w:val="008B339F"/>
    <w:rsid w:val="008B4309"/>
    <w:rsid w:val="008B6318"/>
    <w:rsid w:val="008C0A19"/>
    <w:rsid w:val="008C200D"/>
    <w:rsid w:val="008C2CE9"/>
    <w:rsid w:val="008C3A7B"/>
    <w:rsid w:val="008C56C5"/>
    <w:rsid w:val="008C6DBD"/>
    <w:rsid w:val="008C7BC1"/>
    <w:rsid w:val="008D0476"/>
    <w:rsid w:val="008D395D"/>
    <w:rsid w:val="008D46B8"/>
    <w:rsid w:val="008E3077"/>
    <w:rsid w:val="008E55C8"/>
    <w:rsid w:val="008E5FC2"/>
    <w:rsid w:val="008F3E8D"/>
    <w:rsid w:val="008F4DE0"/>
    <w:rsid w:val="008F50B4"/>
    <w:rsid w:val="008F6127"/>
    <w:rsid w:val="008F7830"/>
    <w:rsid w:val="00903160"/>
    <w:rsid w:val="009041EE"/>
    <w:rsid w:val="00907809"/>
    <w:rsid w:val="00911D9C"/>
    <w:rsid w:val="009131AA"/>
    <w:rsid w:val="009158B5"/>
    <w:rsid w:val="009202F3"/>
    <w:rsid w:val="00926799"/>
    <w:rsid w:val="00927510"/>
    <w:rsid w:val="00931ADF"/>
    <w:rsid w:val="00934D2A"/>
    <w:rsid w:val="00935007"/>
    <w:rsid w:val="00935110"/>
    <w:rsid w:val="00935178"/>
    <w:rsid w:val="00946E2E"/>
    <w:rsid w:val="00946F8E"/>
    <w:rsid w:val="009527B5"/>
    <w:rsid w:val="0095292A"/>
    <w:rsid w:val="0095379B"/>
    <w:rsid w:val="009605B2"/>
    <w:rsid w:val="00961DD9"/>
    <w:rsid w:val="009629A6"/>
    <w:rsid w:val="00967A4D"/>
    <w:rsid w:val="009726BA"/>
    <w:rsid w:val="00975F13"/>
    <w:rsid w:val="00976310"/>
    <w:rsid w:val="00976945"/>
    <w:rsid w:val="00980288"/>
    <w:rsid w:val="00980AB6"/>
    <w:rsid w:val="00981BF2"/>
    <w:rsid w:val="00982288"/>
    <w:rsid w:val="00983E0C"/>
    <w:rsid w:val="009938DD"/>
    <w:rsid w:val="009A1DEB"/>
    <w:rsid w:val="009A53D3"/>
    <w:rsid w:val="009A5535"/>
    <w:rsid w:val="009B2431"/>
    <w:rsid w:val="009B62CF"/>
    <w:rsid w:val="009C0802"/>
    <w:rsid w:val="009C4A80"/>
    <w:rsid w:val="009D3CB0"/>
    <w:rsid w:val="009D6F69"/>
    <w:rsid w:val="009E32E8"/>
    <w:rsid w:val="009E418B"/>
    <w:rsid w:val="009E42BA"/>
    <w:rsid w:val="009F1DA9"/>
    <w:rsid w:val="009F4030"/>
    <w:rsid w:val="009F48DE"/>
    <w:rsid w:val="009F577D"/>
    <w:rsid w:val="00A00441"/>
    <w:rsid w:val="00A008B7"/>
    <w:rsid w:val="00A01A20"/>
    <w:rsid w:val="00A0569C"/>
    <w:rsid w:val="00A126A4"/>
    <w:rsid w:val="00A17844"/>
    <w:rsid w:val="00A20D2A"/>
    <w:rsid w:val="00A2495A"/>
    <w:rsid w:val="00A311F9"/>
    <w:rsid w:val="00A3135F"/>
    <w:rsid w:val="00A326E0"/>
    <w:rsid w:val="00A34AE3"/>
    <w:rsid w:val="00A34C0E"/>
    <w:rsid w:val="00A34FAD"/>
    <w:rsid w:val="00A40369"/>
    <w:rsid w:val="00A44239"/>
    <w:rsid w:val="00A46EFA"/>
    <w:rsid w:val="00A5335D"/>
    <w:rsid w:val="00A543D3"/>
    <w:rsid w:val="00A557F9"/>
    <w:rsid w:val="00A563CB"/>
    <w:rsid w:val="00A5713C"/>
    <w:rsid w:val="00A60FE8"/>
    <w:rsid w:val="00A63064"/>
    <w:rsid w:val="00A7156F"/>
    <w:rsid w:val="00A73D19"/>
    <w:rsid w:val="00A73FDB"/>
    <w:rsid w:val="00A76C62"/>
    <w:rsid w:val="00A77566"/>
    <w:rsid w:val="00A807DB"/>
    <w:rsid w:val="00A83EC8"/>
    <w:rsid w:val="00A85955"/>
    <w:rsid w:val="00A865C5"/>
    <w:rsid w:val="00A87DF4"/>
    <w:rsid w:val="00A9139A"/>
    <w:rsid w:val="00A948A1"/>
    <w:rsid w:val="00A95466"/>
    <w:rsid w:val="00A95E45"/>
    <w:rsid w:val="00A979C2"/>
    <w:rsid w:val="00AA1524"/>
    <w:rsid w:val="00AA27A9"/>
    <w:rsid w:val="00AA2B47"/>
    <w:rsid w:val="00AA3A12"/>
    <w:rsid w:val="00AB2A3C"/>
    <w:rsid w:val="00AB3E1B"/>
    <w:rsid w:val="00AB45E8"/>
    <w:rsid w:val="00AB653D"/>
    <w:rsid w:val="00AB7F7B"/>
    <w:rsid w:val="00AD0166"/>
    <w:rsid w:val="00AD24B2"/>
    <w:rsid w:val="00AD25B3"/>
    <w:rsid w:val="00AD37F7"/>
    <w:rsid w:val="00AE146F"/>
    <w:rsid w:val="00AE388E"/>
    <w:rsid w:val="00AE6F4E"/>
    <w:rsid w:val="00AF03D8"/>
    <w:rsid w:val="00AF0991"/>
    <w:rsid w:val="00AF0E12"/>
    <w:rsid w:val="00AF1D08"/>
    <w:rsid w:val="00AF3704"/>
    <w:rsid w:val="00B02EF1"/>
    <w:rsid w:val="00B061B0"/>
    <w:rsid w:val="00B06CB2"/>
    <w:rsid w:val="00B07A70"/>
    <w:rsid w:val="00B07AFE"/>
    <w:rsid w:val="00B10A04"/>
    <w:rsid w:val="00B12091"/>
    <w:rsid w:val="00B12743"/>
    <w:rsid w:val="00B12D4D"/>
    <w:rsid w:val="00B15376"/>
    <w:rsid w:val="00B15F73"/>
    <w:rsid w:val="00B16999"/>
    <w:rsid w:val="00B20F41"/>
    <w:rsid w:val="00B23FB6"/>
    <w:rsid w:val="00B25811"/>
    <w:rsid w:val="00B27D2D"/>
    <w:rsid w:val="00B3292B"/>
    <w:rsid w:val="00B35CBE"/>
    <w:rsid w:val="00B360BB"/>
    <w:rsid w:val="00B44821"/>
    <w:rsid w:val="00B455D2"/>
    <w:rsid w:val="00B457DE"/>
    <w:rsid w:val="00B46A06"/>
    <w:rsid w:val="00B46C08"/>
    <w:rsid w:val="00B5234A"/>
    <w:rsid w:val="00B52EC1"/>
    <w:rsid w:val="00B53E8E"/>
    <w:rsid w:val="00B54D14"/>
    <w:rsid w:val="00B57DA7"/>
    <w:rsid w:val="00B62D6B"/>
    <w:rsid w:val="00B63FB2"/>
    <w:rsid w:val="00B65727"/>
    <w:rsid w:val="00B669A5"/>
    <w:rsid w:val="00B711A5"/>
    <w:rsid w:val="00B73623"/>
    <w:rsid w:val="00B7693C"/>
    <w:rsid w:val="00B82BA2"/>
    <w:rsid w:val="00B842E6"/>
    <w:rsid w:val="00B90BF3"/>
    <w:rsid w:val="00B97FEF"/>
    <w:rsid w:val="00BA022B"/>
    <w:rsid w:val="00BA07D4"/>
    <w:rsid w:val="00BA0F5F"/>
    <w:rsid w:val="00BA3E78"/>
    <w:rsid w:val="00BA41F6"/>
    <w:rsid w:val="00BA4C00"/>
    <w:rsid w:val="00BA628E"/>
    <w:rsid w:val="00BA7BAD"/>
    <w:rsid w:val="00BC06C8"/>
    <w:rsid w:val="00BC1014"/>
    <w:rsid w:val="00BC2048"/>
    <w:rsid w:val="00BC4B07"/>
    <w:rsid w:val="00BC646C"/>
    <w:rsid w:val="00BD128C"/>
    <w:rsid w:val="00BD42E0"/>
    <w:rsid w:val="00BD7658"/>
    <w:rsid w:val="00BE3B40"/>
    <w:rsid w:val="00BF40D3"/>
    <w:rsid w:val="00BF5819"/>
    <w:rsid w:val="00C02DB7"/>
    <w:rsid w:val="00C06B96"/>
    <w:rsid w:val="00C126C9"/>
    <w:rsid w:val="00C13E36"/>
    <w:rsid w:val="00C1400F"/>
    <w:rsid w:val="00C176FC"/>
    <w:rsid w:val="00C23541"/>
    <w:rsid w:val="00C40799"/>
    <w:rsid w:val="00C40F87"/>
    <w:rsid w:val="00C41674"/>
    <w:rsid w:val="00C41EA8"/>
    <w:rsid w:val="00C42CBE"/>
    <w:rsid w:val="00C47C1E"/>
    <w:rsid w:val="00C537C1"/>
    <w:rsid w:val="00C62751"/>
    <w:rsid w:val="00C62CEC"/>
    <w:rsid w:val="00C64C4F"/>
    <w:rsid w:val="00C64E63"/>
    <w:rsid w:val="00C65A08"/>
    <w:rsid w:val="00C72A28"/>
    <w:rsid w:val="00C72F5B"/>
    <w:rsid w:val="00C761A9"/>
    <w:rsid w:val="00C77D27"/>
    <w:rsid w:val="00C802D6"/>
    <w:rsid w:val="00C805E3"/>
    <w:rsid w:val="00C90FC4"/>
    <w:rsid w:val="00C96AFB"/>
    <w:rsid w:val="00CA19CC"/>
    <w:rsid w:val="00CA2F13"/>
    <w:rsid w:val="00CA4B8E"/>
    <w:rsid w:val="00CB0144"/>
    <w:rsid w:val="00CB0A78"/>
    <w:rsid w:val="00CC0089"/>
    <w:rsid w:val="00CC1FE6"/>
    <w:rsid w:val="00CC7242"/>
    <w:rsid w:val="00CD148B"/>
    <w:rsid w:val="00CD5624"/>
    <w:rsid w:val="00CD6E5E"/>
    <w:rsid w:val="00CD7C4F"/>
    <w:rsid w:val="00CE4324"/>
    <w:rsid w:val="00CE6259"/>
    <w:rsid w:val="00CE7FE6"/>
    <w:rsid w:val="00CF1117"/>
    <w:rsid w:val="00CF43D8"/>
    <w:rsid w:val="00CF4662"/>
    <w:rsid w:val="00CF4939"/>
    <w:rsid w:val="00CF6BC6"/>
    <w:rsid w:val="00D01726"/>
    <w:rsid w:val="00D01BEB"/>
    <w:rsid w:val="00D03F7D"/>
    <w:rsid w:val="00D0726E"/>
    <w:rsid w:val="00D079BC"/>
    <w:rsid w:val="00D1065C"/>
    <w:rsid w:val="00D13A8C"/>
    <w:rsid w:val="00D14E95"/>
    <w:rsid w:val="00D22718"/>
    <w:rsid w:val="00D22E38"/>
    <w:rsid w:val="00D23F2E"/>
    <w:rsid w:val="00D245B0"/>
    <w:rsid w:val="00D24BAD"/>
    <w:rsid w:val="00D25747"/>
    <w:rsid w:val="00D25E31"/>
    <w:rsid w:val="00D34F58"/>
    <w:rsid w:val="00D41CEB"/>
    <w:rsid w:val="00D46249"/>
    <w:rsid w:val="00D51181"/>
    <w:rsid w:val="00D530AB"/>
    <w:rsid w:val="00D54D2D"/>
    <w:rsid w:val="00D5672E"/>
    <w:rsid w:val="00D60DD4"/>
    <w:rsid w:val="00D63AA5"/>
    <w:rsid w:val="00D708B4"/>
    <w:rsid w:val="00D90AE8"/>
    <w:rsid w:val="00D90EB3"/>
    <w:rsid w:val="00D92462"/>
    <w:rsid w:val="00DA3932"/>
    <w:rsid w:val="00DB2EE4"/>
    <w:rsid w:val="00DB4078"/>
    <w:rsid w:val="00DB4615"/>
    <w:rsid w:val="00DB5C8B"/>
    <w:rsid w:val="00DC0E6E"/>
    <w:rsid w:val="00DC22A6"/>
    <w:rsid w:val="00DC3681"/>
    <w:rsid w:val="00DC3870"/>
    <w:rsid w:val="00DC581A"/>
    <w:rsid w:val="00DC6758"/>
    <w:rsid w:val="00DC6B60"/>
    <w:rsid w:val="00DD0A86"/>
    <w:rsid w:val="00DD30DB"/>
    <w:rsid w:val="00DD46F8"/>
    <w:rsid w:val="00DD4B72"/>
    <w:rsid w:val="00DD7060"/>
    <w:rsid w:val="00DD7707"/>
    <w:rsid w:val="00DE35F4"/>
    <w:rsid w:val="00DE3DF0"/>
    <w:rsid w:val="00DE55E8"/>
    <w:rsid w:val="00DE64B7"/>
    <w:rsid w:val="00DF195B"/>
    <w:rsid w:val="00DF7B40"/>
    <w:rsid w:val="00E00467"/>
    <w:rsid w:val="00E02F5B"/>
    <w:rsid w:val="00E0374F"/>
    <w:rsid w:val="00E0384F"/>
    <w:rsid w:val="00E06F56"/>
    <w:rsid w:val="00E11575"/>
    <w:rsid w:val="00E14FF1"/>
    <w:rsid w:val="00E15D1D"/>
    <w:rsid w:val="00E374F4"/>
    <w:rsid w:val="00E378D5"/>
    <w:rsid w:val="00E37CEC"/>
    <w:rsid w:val="00E4694C"/>
    <w:rsid w:val="00E46DD2"/>
    <w:rsid w:val="00E46ECB"/>
    <w:rsid w:val="00E46F20"/>
    <w:rsid w:val="00E47083"/>
    <w:rsid w:val="00E4762D"/>
    <w:rsid w:val="00E51F8B"/>
    <w:rsid w:val="00E528EE"/>
    <w:rsid w:val="00E560DB"/>
    <w:rsid w:val="00E60442"/>
    <w:rsid w:val="00E66005"/>
    <w:rsid w:val="00E66999"/>
    <w:rsid w:val="00E66F8F"/>
    <w:rsid w:val="00E7036E"/>
    <w:rsid w:val="00E71CBB"/>
    <w:rsid w:val="00E7346A"/>
    <w:rsid w:val="00E81F44"/>
    <w:rsid w:val="00E84E14"/>
    <w:rsid w:val="00E8651B"/>
    <w:rsid w:val="00E86FC6"/>
    <w:rsid w:val="00E874B4"/>
    <w:rsid w:val="00E92AEF"/>
    <w:rsid w:val="00E9668C"/>
    <w:rsid w:val="00EA26D3"/>
    <w:rsid w:val="00EA3519"/>
    <w:rsid w:val="00EB2500"/>
    <w:rsid w:val="00EB3975"/>
    <w:rsid w:val="00EB5A29"/>
    <w:rsid w:val="00EC1FC3"/>
    <w:rsid w:val="00EC2D18"/>
    <w:rsid w:val="00ED1BDF"/>
    <w:rsid w:val="00ED290D"/>
    <w:rsid w:val="00ED2931"/>
    <w:rsid w:val="00ED4E6F"/>
    <w:rsid w:val="00ED526F"/>
    <w:rsid w:val="00EE30B0"/>
    <w:rsid w:val="00EE3D79"/>
    <w:rsid w:val="00EF27A7"/>
    <w:rsid w:val="00EF2930"/>
    <w:rsid w:val="00EF3D9F"/>
    <w:rsid w:val="00EF59E1"/>
    <w:rsid w:val="00EF6D9F"/>
    <w:rsid w:val="00F151F2"/>
    <w:rsid w:val="00F201F4"/>
    <w:rsid w:val="00F20630"/>
    <w:rsid w:val="00F330AD"/>
    <w:rsid w:val="00F35AAB"/>
    <w:rsid w:val="00F378E0"/>
    <w:rsid w:val="00F43AE8"/>
    <w:rsid w:val="00F45F00"/>
    <w:rsid w:val="00F46197"/>
    <w:rsid w:val="00F507F1"/>
    <w:rsid w:val="00F539AB"/>
    <w:rsid w:val="00F554C1"/>
    <w:rsid w:val="00F5784C"/>
    <w:rsid w:val="00F61DB5"/>
    <w:rsid w:val="00F718F7"/>
    <w:rsid w:val="00F7250B"/>
    <w:rsid w:val="00F735DD"/>
    <w:rsid w:val="00F74DAC"/>
    <w:rsid w:val="00F77D5C"/>
    <w:rsid w:val="00F83904"/>
    <w:rsid w:val="00F85A88"/>
    <w:rsid w:val="00F86B43"/>
    <w:rsid w:val="00F92B5B"/>
    <w:rsid w:val="00F94494"/>
    <w:rsid w:val="00F94FAF"/>
    <w:rsid w:val="00F95C3E"/>
    <w:rsid w:val="00F97622"/>
    <w:rsid w:val="00FA2101"/>
    <w:rsid w:val="00FA67FD"/>
    <w:rsid w:val="00FB4695"/>
    <w:rsid w:val="00FB4D4D"/>
    <w:rsid w:val="00FB523A"/>
    <w:rsid w:val="00FB7E28"/>
    <w:rsid w:val="00FC1706"/>
    <w:rsid w:val="00FC4F2C"/>
    <w:rsid w:val="00FC5500"/>
    <w:rsid w:val="00FC56FD"/>
    <w:rsid w:val="00FD4776"/>
    <w:rsid w:val="00FD58A6"/>
    <w:rsid w:val="00FD5EE5"/>
    <w:rsid w:val="00FE167B"/>
    <w:rsid w:val="00FE5981"/>
    <w:rsid w:val="00FF0A95"/>
    <w:rsid w:val="00FF417B"/>
    <w:rsid w:val="00FF4229"/>
    <w:rsid w:val="00FF6180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11850864"/>
  <w15:chartTrackingRefBased/>
  <w15:docId w15:val="{7DE5CE6A-8591-4DAB-BFF5-E6C59259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7152EA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390.jpeg"/><Relationship Id="rId68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2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7.jpeg"/><Relationship Id="rId69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70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DE809-9D2E-46E5-B427-20FA310A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3696</Words>
  <Characters>21073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24720</CharactersWithSpaces>
  <SharedDoc>false</SharedDoc>
  <HLinks>
    <vt:vector size="6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2025-09-29T10:28:00Z</cp:lastPrinted>
  <dcterms:created xsi:type="dcterms:W3CDTF">2025-11-14T07:10:00Z</dcterms:created>
  <dcterms:modified xsi:type="dcterms:W3CDTF">2025-11-14T07:10:00Z</dcterms:modified>
</cp:coreProperties>
</file>