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1590F" w14:textId="6B42348E" w:rsidR="00216D80" w:rsidRPr="00587A37" w:rsidRDefault="00D53D46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3808" behindDoc="1" locked="0" layoutInCell="1" allowOverlap="1" wp14:anchorId="24861061" wp14:editId="66C0DD04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7084060" cy="10019665"/>
            <wp:effectExtent l="0" t="0" r="2540" b="635"/>
            <wp:wrapTight wrapText="bothSides">
              <wp:wrapPolygon edited="0">
                <wp:start x="0" y="0"/>
                <wp:lineTo x="0" y="21560"/>
                <wp:lineTo x="21550" y="21560"/>
                <wp:lineTo x="21550" y="0"/>
                <wp:lineTo x="0" y="0"/>
              </wp:wrapPolygon>
            </wp:wrapTight>
            <wp:docPr id="1405754479" name="Picture 1" descr="A poster of a castle and windm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54479" name="Picture 1" descr="A poster of a castle and windmi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060" cy="1001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FFC" w:rsidRPr="00CF1FFC">
        <w:rPr>
          <w:rFonts w:ascii="EucrosiaUPC" w:hAnsi="EucrosiaUPC" w:cs="EucrosiaUPC" w:hint="cs"/>
          <w:bCs/>
          <w:color w:val="FFFF00"/>
          <w:sz w:val="120"/>
          <w:szCs w:val="120"/>
          <w:cs/>
          <w14:shadow w14:blurRad="25400" w14:dist="12700" w14:dir="3000000" w14:sx="101000" w14:sy="101000" w14:kx="0" w14:ky="0" w14:algn="ctr">
            <w14:schemeClr w14:val="tx1">
              <w14:alpha w14:val="57000"/>
              <w14:lumMod w14:val="95000"/>
              <w14:lumOff w14:val="5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7AA289EF" w14:textId="164F8FD0" w:rsidR="00216D80" w:rsidRPr="00587A37" w:rsidRDefault="00D53D46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2784" behindDoc="0" locked="0" layoutInCell="1" allowOverlap="1" wp14:anchorId="072061D7" wp14:editId="281BE97C">
            <wp:simplePos x="0" y="0"/>
            <wp:positionH relativeFrom="margin">
              <wp:align>center</wp:align>
            </wp:positionH>
            <wp:positionV relativeFrom="paragraph">
              <wp:posOffset>-198093</wp:posOffset>
            </wp:positionV>
            <wp:extent cx="7036960" cy="10000533"/>
            <wp:effectExtent l="0" t="0" r="0" b="127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960" cy="1000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8060D" w14:textId="63116ABD" w:rsidR="001E7753" w:rsidRDefault="001E775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ED1217" w14:textId="615C8B6A" w:rsid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7DBCF74" w14:textId="77777777" w:rsid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B2597A" w14:textId="381EB87D" w:rsid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1F69F9" w14:textId="3EA81091" w:rsidR="00587A37" w:rsidRP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7314853" w14:textId="0FA4EF41" w:rsidR="001E7753" w:rsidRPr="00587A37" w:rsidRDefault="001E775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8B0944F" w14:textId="6B62E4E4" w:rsidR="00282131" w:rsidRPr="00587A37" w:rsidRDefault="00282131" w:rsidP="000C7C5F">
      <w:pPr>
        <w:pStyle w:val="NoSpacing"/>
        <w:jc w:val="thaiDistribute"/>
        <w:rPr>
          <w:rFonts w:ascii="EucrosiaUPC" w:hAnsi="EucrosiaUPC" w:cs="EucrosiaUPC"/>
          <w:sz w:val="16"/>
          <w:szCs w:val="16"/>
        </w:rPr>
      </w:pPr>
    </w:p>
    <w:p w14:paraId="693673C9" w14:textId="629392C2" w:rsidR="001308EC" w:rsidRPr="002E363A" w:rsidRDefault="001308E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04E519" w14:textId="25316911" w:rsidR="00B47560" w:rsidRDefault="00B4756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D5CC51" w14:textId="1A63A2DD" w:rsidR="00554D48" w:rsidRDefault="00554D48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6BC66F" w14:textId="70A87B78" w:rsidR="00E667F0" w:rsidRDefault="00E667F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95A135" w14:textId="29563669" w:rsidR="00E667F0" w:rsidRDefault="00E667F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B7230E9" w14:textId="77777777" w:rsidR="00E667F0" w:rsidRDefault="00E667F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0C3044" w14:textId="3491417D" w:rsidR="00554D48" w:rsidRDefault="00554D48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2A48FD2" w14:textId="77777777" w:rsidR="001308EC" w:rsidRDefault="001308E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A6F2D5" w14:textId="77777777" w:rsidR="00822603" w:rsidRPr="007A729E" w:rsidRDefault="0082260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ADE501" w14:textId="77777777" w:rsidR="00822603" w:rsidRPr="002E363A" w:rsidRDefault="0082260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96E87A" w14:textId="4740A6E6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1416140F" w14:textId="7C68575A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73F0147" w14:textId="3720CC52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04B433B" w14:textId="442BABAB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A363A09" w14:textId="3D5D59DD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14D5105" w14:textId="4E2A0F92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EA43D50" w14:textId="3DD107C5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1723E503" w14:textId="571572C3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CE09866" w14:textId="7F438107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BB9F309" w14:textId="07AD861A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6FE4127" w14:textId="0316475E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8BC9E98" w14:textId="471CDE99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99478F4" w14:textId="0FF0E9FB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243DC1C" w14:textId="77777777" w:rsidR="001E7753" w:rsidRPr="0099268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31676E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(1)</w:t>
      </w:r>
      <w:r w:rsidR="00983583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00EEB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1E7753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05FF1A4" w14:textId="77777777" w:rsidR="001E7753" w:rsidRPr="001C04EC" w:rsidRDefault="00F551DD" w:rsidP="00D53D46">
      <w:pPr>
        <w:pStyle w:val="NoSpacing"/>
        <w:ind w:left="720" w:hanging="720"/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20.30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คณะพร้อมกัน ณ สนามบินสุวรรณภูมิ อาคารผู้โดยสารต่างประเทศ ชั้น 4 เคาน์เตอร์ </w:t>
      </w:r>
      <w:r w:rsidR="001C003B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H/J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สายการบินไทยโดยมีเจ้าหน้าที่บริษัท คอยอำนวยความสะดวกก่อน</w:t>
      </w:r>
      <w:r w:rsidR="00C1258C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</w:t>
      </w:r>
    </w:p>
    <w:p w14:paraId="3BC607C1" w14:textId="77777777" w:rsidR="00216D80" w:rsidRPr="001C04EC" w:rsidRDefault="00F551DD" w:rsidP="000C7C5F">
      <w:pPr>
        <w:pStyle w:val="NoSpacing"/>
        <w:jc w:val="thaiDistribute"/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23.40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ออกเดินทางสู่นคร</w:t>
      </w:r>
      <w:proofErr w:type="spellStart"/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แฟ</w:t>
      </w:r>
      <w:proofErr w:type="spellEnd"/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รงค์</w:t>
      </w:r>
      <w:proofErr w:type="spellStart"/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เฟิร์ท</w:t>
      </w:r>
      <w:proofErr w:type="spellEnd"/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ประเทศเยอรมัน โดยสายการบินไทย เที่ยวบินที่ 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TG</w:t>
      </w:r>
      <w:r w:rsidR="001C003B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920</w:t>
      </w:r>
    </w:p>
    <w:p w14:paraId="37245586" w14:textId="77777777" w:rsidR="0099268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วันที่สองของการเดินทาง </w:t>
      </w:r>
      <w:r w:rsidR="0031676E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(2)</w:t>
      </w:r>
      <w:r w:rsidR="004B4D93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1E7753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แฟรงค์เฟิร์ท</w:t>
      </w:r>
      <w:proofErr w:type="spellEnd"/>
      <w:r w:rsidR="001E7753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E7753" w:rsidRPr="0099268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AE4E00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</w:t>
      </w:r>
      <w:r w:rsidR="00AE4E00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proofErr w:type="spellStart"/>
      <w:r w:rsidR="00AE4E00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</w:t>
      </w:r>
      <w:r w:rsidR="00AE4E00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ห์</w:t>
      </w:r>
      <w:r w:rsidR="009E5D7D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</w:t>
      </w:r>
      <w:proofErr w:type="spellEnd"/>
      <w:r w:rsidR="009E5D7D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</w:t>
      </w:r>
      <w:r w:rsid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</w:t>
      </w:r>
      <w:r w:rsidR="002E363A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ปราสาทไรน์</w:t>
      </w:r>
      <w:proofErr w:type="spellStart"/>
      <w:r w:rsidR="002E363A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เบิร์ก</w:t>
      </w:r>
      <w:proofErr w:type="spellEnd"/>
      <w:r w:rsidR="002E363A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7F1CA6D" w14:textId="77777777" w:rsidR="001E7753" w:rsidRPr="00992683" w:rsidRDefault="00992683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9E5D7D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เทรี</w:t>
      </w:r>
      <w:proofErr w:type="spellStart"/>
      <w:r w:rsidR="009E5D7D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ยร์</w:t>
      </w:r>
      <w:proofErr w:type="spellEnd"/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C47A3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</w:p>
    <w:p w14:paraId="61EF7BC8" w14:textId="77777777" w:rsidR="00D45753" w:rsidRPr="00587A37" w:rsidRDefault="00682D43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1C04EC">
        <w:rPr>
          <w:rFonts w:ascii="EucrosiaUPC" w:hAnsi="EucrosiaUPC" w:cs="EucrosiaUPC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68992" behindDoc="0" locked="0" layoutInCell="1" allowOverlap="1" wp14:anchorId="1AAE79DE" wp14:editId="51D90A85">
            <wp:simplePos x="0" y="0"/>
            <wp:positionH relativeFrom="margin">
              <wp:align>right</wp:align>
            </wp:positionH>
            <wp:positionV relativeFrom="paragraph">
              <wp:posOffset>522296</wp:posOffset>
            </wp:positionV>
            <wp:extent cx="3600000" cy="2152366"/>
            <wp:effectExtent l="0" t="0" r="63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31135075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2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1DD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05.55</w:t>
      </w:r>
      <w:r w:rsidR="001E7753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เดินทางถึงนคร</w:t>
      </w:r>
      <w:proofErr w:type="spellStart"/>
      <w:r w:rsidR="001E7753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แฟ</w:t>
      </w:r>
      <w:proofErr w:type="spellEnd"/>
      <w:r w:rsidR="001E7753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รงค์</w:t>
      </w:r>
      <w:proofErr w:type="spellStart"/>
      <w:r w:rsidR="001E7753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เฟิร์ท</w:t>
      </w:r>
      <w:proofErr w:type="spellEnd"/>
      <w:r w:rsidR="001E7753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ประเทศเยอรมัน</w:t>
      </w:r>
      <w:r w:rsidR="001E7753" w:rsidRPr="001C04E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E7753" w:rsidRPr="00587A37">
        <w:rPr>
          <w:rFonts w:ascii="EucrosiaUPC" w:hAnsi="EucrosiaUPC" w:cs="EucrosiaUPC"/>
          <w:sz w:val="32"/>
          <w:szCs w:val="32"/>
          <w:cs/>
        </w:rPr>
        <w:t>หลังจากผ่านพิธีตรวจคนเข้าเมืองเรียบร้อยแล้ว</w:t>
      </w:r>
      <w:r w:rsidR="00C1258C" w:rsidRPr="00587A37">
        <w:rPr>
          <w:rFonts w:ascii="EucrosiaUPC" w:hAnsi="EucrosiaUPC" w:cs="EucrosiaUPC"/>
          <w:sz w:val="32"/>
          <w:szCs w:val="32"/>
        </w:rPr>
        <w:t xml:space="preserve"> </w:t>
      </w:r>
      <w:r w:rsidR="001E7753" w:rsidRPr="00587A37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="00167F37" w:rsidRPr="00587A37">
        <w:rPr>
          <w:rFonts w:ascii="EucrosiaUPC" w:hAnsi="EucrosiaUPC" w:cs="EucrosiaUPC"/>
          <w:sz w:val="32"/>
          <w:szCs w:val="32"/>
          <w:cs/>
        </w:rPr>
        <w:t>เมือง</w:t>
      </w:r>
      <w:r w:rsidR="00354DE5" w:rsidRPr="00587A37">
        <w:rPr>
          <w:rFonts w:ascii="EucrosiaUPC" w:hAnsi="EucrosiaUPC" w:cs="EucrosiaUPC"/>
          <w:sz w:val="32"/>
          <w:szCs w:val="32"/>
          <w:cs/>
        </w:rPr>
        <w:t xml:space="preserve"> </w:t>
      </w:r>
      <w:r w:rsidR="00AE4E00">
        <w:rPr>
          <w:rFonts w:ascii="EucrosiaUPC" w:hAnsi="EucrosiaUPC" w:cs="EucrosiaUPC" w:hint="cs"/>
          <w:sz w:val="32"/>
          <w:szCs w:val="32"/>
          <w:cs/>
        </w:rPr>
        <w:t>โค</w:t>
      </w:r>
      <w:proofErr w:type="spellStart"/>
      <w:r w:rsidR="00AE4E00">
        <w:rPr>
          <w:rFonts w:ascii="EucrosiaUPC" w:hAnsi="EucrosiaUPC" w:cs="EucrosiaUPC" w:hint="cs"/>
          <w:sz w:val="32"/>
          <w:szCs w:val="32"/>
          <w:cs/>
        </w:rPr>
        <w:t>เคห์ม</w:t>
      </w:r>
      <w:proofErr w:type="spellEnd"/>
      <w:r w:rsidR="00992683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992683">
        <w:rPr>
          <w:rFonts w:ascii="EucrosiaUPC" w:hAnsi="EucrosiaUPC" w:cs="EucrosiaUPC"/>
          <w:sz w:val="32"/>
          <w:szCs w:val="32"/>
        </w:rPr>
        <w:t>Cochem</w:t>
      </w:r>
      <w:proofErr w:type="spellEnd"/>
      <w:r w:rsidR="00992683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92683" w:rsidRPr="00992683">
        <w:rPr>
          <w:rFonts w:ascii="EucrosiaUPC" w:hAnsi="EucrosiaUPC" w:cs="EucrosiaUPC" w:hint="cs"/>
          <w:color w:val="FF0000"/>
          <w:sz w:val="32"/>
          <w:szCs w:val="32"/>
          <w:cs/>
        </w:rPr>
        <w:t>(160 กม.)</w:t>
      </w:r>
      <w:r w:rsidR="00992683">
        <w:rPr>
          <w:rFonts w:ascii="EucrosiaUPC" w:hAnsi="EucrosiaUPC" w:cs="EucrosiaUPC" w:hint="cs"/>
          <w:sz w:val="32"/>
          <w:szCs w:val="32"/>
          <w:cs/>
        </w:rPr>
        <w:t xml:space="preserve"> เมือง</w:t>
      </w:r>
      <w:proofErr w:type="spellStart"/>
      <w:r w:rsidR="00992683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99268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92683" w:rsidRPr="00992683">
        <w:rPr>
          <w:rFonts w:ascii="EucrosiaUPC" w:hAnsi="EucrosiaUPC" w:cs="EucrosiaUPC"/>
          <w:sz w:val="32"/>
          <w:szCs w:val="32"/>
          <w:cs/>
        </w:rPr>
        <w:t>ตั้งอยู่ในตำแหน่งที่งดงามราวภาพวาดในหุบเขาแม่น้ำโมเซลล์ทางตะวันตกของเยอรมนี ใกล้กับพรมแดนลักเซมเบิร์กและฝรั่งเศส</w:t>
      </w:r>
      <w:r w:rsidR="00AE4E00" w:rsidRPr="00992683">
        <w:rPr>
          <w:rFonts w:ascii="EucrosiaUPC" w:hAnsi="EucrosiaUPC" w:cs="EucrosiaUPC" w:hint="cs"/>
          <w:sz w:val="24"/>
          <w:szCs w:val="24"/>
          <w:cs/>
        </w:rPr>
        <w:t xml:space="preserve"> 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>ถ่ายภาพ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จากสะพานสแกเกอร์รัก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AE4E00" w:rsidRPr="00AE4E00">
        <w:rPr>
          <w:rFonts w:ascii="EucrosiaUPC" w:hAnsi="EucrosiaUPC" w:cs="EucrosiaUPC"/>
          <w:sz w:val="32"/>
          <w:szCs w:val="32"/>
        </w:rPr>
        <w:t>Skagerrak Bridge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จะได้เห็นวิวที่สวยงามข้ามผืนน้ำไปยังเนินเขาปราสาท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 xml:space="preserve"> ที่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 xml:space="preserve">ตระหง่านตั้งตระหง่านอยู่เหนือบ้าน </w:t>
      </w:r>
      <w:r w:rsidR="00AE4E00">
        <w:rPr>
          <w:rFonts w:ascii="EucrosiaUPC" w:hAnsi="EucrosiaUPC" w:cs="EucrosiaUPC"/>
          <w:sz w:val="32"/>
          <w:szCs w:val="32"/>
        </w:rPr>
        <w:t>“</w:t>
      </w:r>
      <w:proofErr w:type="spellStart"/>
      <w:r w:rsidR="00AE4E00" w:rsidRPr="00AE4E00">
        <w:rPr>
          <w:rFonts w:ascii="EucrosiaUPC" w:hAnsi="EucrosiaUPC" w:cs="EucrosiaUPC"/>
          <w:sz w:val="32"/>
          <w:szCs w:val="32"/>
        </w:rPr>
        <w:t>fachwerk</w:t>
      </w:r>
      <w:proofErr w:type="spellEnd"/>
      <w:r w:rsidR="00AE4E00">
        <w:rPr>
          <w:rFonts w:ascii="EucrosiaUPC" w:hAnsi="EucrosiaUPC" w:cs="EucrosiaUPC"/>
          <w:sz w:val="32"/>
          <w:szCs w:val="32"/>
        </w:rPr>
        <w:t>”</w:t>
      </w:r>
      <w:r w:rsidR="00AE4E00" w:rsidRPr="00AE4E00">
        <w:rPr>
          <w:rFonts w:ascii="EucrosiaUPC" w:hAnsi="EucrosiaUPC" w:cs="EucrosiaUPC"/>
          <w:sz w:val="32"/>
          <w:szCs w:val="32"/>
        </w:rPr>
        <w:t xml:space="preserve"> 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ที่น่ารักและใจกลางเมืองที่มีชีวิตชีวาด้านล่าง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>มีแม่น้ำ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โม</w:t>
      </w:r>
      <w:proofErr w:type="spellStart"/>
      <w:r w:rsidR="00AE4E00" w:rsidRPr="00AE4E00">
        <w:rPr>
          <w:rFonts w:ascii="EucrosiaUPC" w:hAnsi="EucrosiaUPC" w:cs="EucrosiaUPC"/>
          <w:sz w:val="32"/>
          <w:szCs w:val="32"/>
          <w:cs/>
        </w:rPr>
        <w:t>เซล</w:t>
      </w:r>
      <w:proofErr w:type="spellEnd"/>
      <w:r w:rsidR="00501589">
        <w:rPr>
          <w:rFonts w:ascii="EucrosiaUPC" w:hAnsi="EucrosiaUPC" w:cs="EucrosiaUPC"/>
          <w:sz w:val="32"/>
          <w:szCs w:val="32"/>
        </w:rPr>
        <w:t xml:space="preserve"> </w:t>
      </w:r>
      <w:r w:rsidR="00992683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นำท่าน</w:t>
      </w:r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เข้าชมไรน์บวร</w:t>
      </w:r>
      <w:proofErr w:type="spellStart"/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์ก</w:t>
      </w:r>
      <w:proofErr w:type="spellEnd"/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Reichsburg</w:t>
      </w:r>
      <w:proofErr w:type="spellEnd"/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</w:rPr>
        <w:t xml:space="preserve"> </w:t>
      </w:r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ปราสาท</w:t>
      </w:r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สไตล์</w:t>
      </w:r>
      <w:proofErr w:type="spellStart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นี</w:t>
      </w:r>
      <w:proofErr w:type="spellEnd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โอโก</w:t>
      </w:r>
      <w:proofErr w:type="spellStart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ธิค</w:t>
      </w:r>
      <w:proofErr w:type="spellEnd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นี้มีความสูงถึง 330 ฟุตเหนือแม่น้ำโม</w:t>
      </w:r>
      <w:proofErr w:type="spellStart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เซล</w:t>
      </w:r>
      <w:proofErr w:type="spellEnd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บนเนินเขาที่โดดเด่นปราสาทที่ใหญ่ที่สุดบนแม่น้ำโม</w:t>
      </w:r>
      <w:proofErr w:type="spellStart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เซล</w:t>
      </w:r>
      <w:proofErr w:type="spellEnd"/>
      <w:r w:rsidR="00AE4E00" w:rsidRPr="00CB3FBB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AE4E00">
        <w:rPr>
          <w:rFonts w:ascii="EucrosiaUPC" w:hAnsi="EucrosiaUPC" w:cs="EucrosiaUPC" w:hint="cs"/>
          <w:sz w:val="32"/>
          <w:szCs w:val="32"/>
          <w:cs/>
        </w:rPr>
        <w:t>ภายในป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ราสาทแห่งนี้ยังคงเพียบพร้อมไปด้วยเฟอร์นิเจอร์สไตล์เรอเนซอง</w:t>
      </w:r>
      <w:proofErr w:type="spellStart"/>
      <w:r w:rsidR="00AE4E00" w:rsidRPr="00AE4E0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AE4E00" w:rsidRPr="00AE4E00">
        <w:rPr>
          <w:rFonts w:ascii="EucrosiaUPC" w:hAnsi="EucrosiaUPC" w:cs="EucrosiaUPC"/>
          <w:sz w:val="32"/>
          <w:szCs w:val="32"/>
          <w:cs/>
        </w:rPr>
        <w:t>และบา</w:t>
      </w:r>
      <w:proofErr w:type="spellStart"/>
      <w:r w:rsidR="00AE4E00" w:rsidRPr="00AE4E0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AE4E00" w:rsidRPr="00AE4E00">
        <w:rPr>
          <w:rFonts w:ascii="EucrosiaUPC" w:hAnsi="EucrosiaUPC" w:cs="EucrosiaUPC"/>
          <w:sz w:val="32"/>
          <w:szCs w:val="32"/>
          <w:cs/>
        </w:rPr>
        <w:t>ก</w:t>
      </w:r>
      <w:r w:rsidR="00AE4E00">
        <w:rPr>
          <w:rFonts w:ascii="EucrosiaUPC" w:hAnsi="EucrosiaUPC" w:cs="EucrosiaUPC" w:hint="cs"/>
          <w:sz w:val="32"/>
          <w:szCs w:val="32"/>
          <w:cs/>
        </w:rPr>
        <w:t>ที่สวยงาม</w:t>
      </w:r>
    </w:p>
    <w:p w14:paraId="3B6C8CBC" w14:textId="59CF8076" w:rsidR="00671B47" w:rsidRPr="001C04EC" w:rsidRDefault="00DE3F33" w:rsidP="000C7C5F">
      <w:pPr>
        <w:pStyle w:val="NoSpacing"/>
        <w:ind w:left="720" w:hanging="720"/>
        <w:jc w:val="thaiDistribute"/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Pr="001C04EC"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บริการอาหารกลางวัน ณ ภัตตาคาร</w:t>
      </w:r>
      <w:r w:rsidR="006F2B06" w:rsidRPr="001C04EC"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พื้นเมือง เมนูขาหมูเยอรมัน พร้อมเครื่องดื่มท่านสามารถเลือกได้</w:t>
      </w:r>
      <w:r w:rsidR="001C04EC">
        <w:rPr>
          <w:rFonts w:ascii="EucrosiaUPC" w:hAnsi="EucrosiaUPC" w:cs="EucrosiaUPC" w:hint="cs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เบียร์เยอรมันหรือน้ำผลไม้</w:t>
      </w:r>
    </w:p>
    <w:p w14:paraId="4E5FE369" w14:textId="77777777" w:rsidR="00B87133" w:rsidRPr="00587A37" w:rsidRDefault="007C47A3" w:rsidP="000C7C5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57C40C56" wp14:editId="0E756D4E">
            <wp:simplePos x="0" y="0"/>
            <wp:positionH relativeFrom="margin">
              <wp:align>right</wp:align>
            </wp:positionH>
            <wp:positionV relativeFrom="paragraph">
              <wp:posOffset>341957</wp:posOffset>
            </wp:positionV>
            <wp:extent cx="3600000" cy="2027911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62734358 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133" w:rsidRPr="00587A37">
        <w:rPr>
          <w:rFonts w:ascii="EucrosiaUPC" w:hAnsi="EucrosiaUPC" w:cs="EucrosiaUPC"/>
          <w:sz w:val="32"/>
          <w:szCs w:val="32"/>
          <w:cs/>
        </w:rPr>
        <w:t>บ่าย</w:t>
      </w:r>
      <w:r w:rsidR="00B87133" w:rsidRPr="00587A37">
        <w:rPr>
          <w:rFonts w:ascii="EucrosiaUPC" w:hAnsi="EucrosiaUPC" w:cs="EucrosiaUPC"/>
          <w:sz w:val="32"/>
          <w:szCs w:val="32"/>
          <w:cs/>
        </w:rPr>
        <w:tab/>
      </w:r>
      <w:r w:rsidR="00682D43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เดินทางสู่เมือง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“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เทรี</w:t>
      </w:r>
      <w:proofErr w:type="spellStart"/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ยร์</w:t>
      </w:r>
      <w:proofErr w:type="spellEnd"/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” (</w:t>
      </w:r>
      <w:proofErr w:type="spellStart"/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Trier</w:t>
      </w:r>
      <w:proofErr w:type="spellEnd"/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) 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(96 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กม.)</w:t>
      </w:r>
      <w:r w:rsidR="00B87133" w:rsidRPr="00587A37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B87133" w:rsidRPr="00587A37">
        <w:rPr>
          <w:rFonts w:ascii="EucrosiaUPC" w:hAnsi="EucrosiaUPC" w:cs="EucrosiaUPC"/>
          <w:sz w:val="32"/>
          <w:szCs w:val="32"/>
          <w:cs/>
        </w:rPr>
        <w:t xml:space="preserve">เมืองที่ตั้งอยู่บนฝั่งแม่น้ำโมแซลในประเทศเยอรมนี เมืองที่เก่าแก่ที่สุดในประเทศเยอรมนีก่อตั้งขึ้นเมื่อก่อน </w:t>
      </w:r>
      <w:r w:rsidR="00B87133" w:rsidRPr="00587A37">
        <w:rPr>
          <w:rFonts w:ascii="EucrosiaUPC" w:hAnsi="EucrosiaUPC" w:cs="EucrosiaUPC"/>
          <w:sz w:val="32"/>
          <w:szCs w:val="32"/>
        </w:rPr>
        <w:t xml:space="preserve">16 </w:t>
      </w:r>
      <w:r w:rsidR="00B87133" w:rsidRPr="00587A37">
        <w:rPr>
          <w:rFonts w:ascii="EucrosiaUPC" w:hAnsi="EucrosiaUPC" w:cs="EucrosiaUPC"/>
          <w:sz w:val="32"/>
          <w:szCs w:val="32"/>
          <w:cs/>
        </w:rPr>
        <w:t>ปีก่อนคริสต์กาล</w:t>
      </w:r>
      <w:r w:rsidR="00B87133" w:rsidRPr="00587A37">
        <w:rPr>
          <w:rFonts w:ascii="EucrosiaUPC" w:hAnsi="EucrosiaUPC" w:cs="EucrosiaUPC"/>
          <w:sz w:val="32"/>
          <w:szCs w:val="32"/>
        </w:rPr>
        <w:t xml:space="preserve">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>นำท่านชมเมืองเทรี</w:t>
      </w:r>
      <w:proofErr w:type="spellStart"/>
      <w:r w:rsidR="00682D43" w:rsidRPr="00682D43">
        <w:rPr>
          <w:rFonts w:ascii="EucrosiaUPC" w:hAnsi="EucrosiaUPC" w:cs="EucrosiaUPC"/>
          <w:sz w:val="32"/>
          <w:szCs w:val="32"/>
          <w:cs/>
        </w:rPr>
        <w:t>ยร์</w:t>
      </w:r>
      <w:proofErr w:type="spellEnd"/>
      <w:r w:rsidR="00682D43" w:rsidRPr="00682D43">
        <w:rPr>
          <w:rFonts w:ascii="EucrosiaUPC" w:hAnsi="EucrosiaUPC" w:cs="EucrosiaUPC"/>
          <w:sz w:val="32"/>
          <w:szCs w:val="32"/>
          <w:cs/>
        </w:rPr>
        <w:t xml:space="preserve">(เมืองมรดกโลก) อดีตที่ตั้งของรัฐบาลในจักรวรรดิโรมันตะวันตก ได้รับการขนานนามว่าเป็น </w:t>
      </w:r>
      <w:r w:rsidR="00682D43" w:rsidRPr="00682D43">
        <w:rPr>
          <w:rFonts w:ascii="EucrosiaUPC" w:hAnsi="EucrosiaUPC" w:cs="EucrosiaUPC"/>
          <w:sz w:val="32"/>
          <w:szCs w:val="32"/>
        </w:rPr>
        <w:t>“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>เมืองศักดิ์สิทธิ์</w:t>
      </w:r>
      <w:r w:rsidR="00682D43" w:rsidRPr="00682D43">
        <w:rPr>
          <w:rFonts w:ascii="EucrosiaUPC" w:hAnsi="EucrosiaUPC" w:cs="EucrosiaUPC"/>
          <w:sz w:val="32"/>
          <w:szCs w:val="32"/>
        </w:rPr>
        <w:t xml:space="preserve">”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>ในยุคกลาง ชมมหาวิหาร</w:t>
      </w:r>
      <w:proofErr w:type="spellStart"/>
      <w:r w:rsidR="00682D43" w:rsidRPr="00682D43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682D43" w:rsidRPr="00682D43">
        <w:rPr>
          <w:rFonts w:ascii="EucrosiaUPC" w:hAnsi="EucrosiaUPC" w:cs="EucrosiaUPC"/>
          <w:sz w:val="32"/>
          <w:szCs w:val="32"/>
          <w:cs/>
        </w:rPr>
        <w:t>ปี</w:t>
      </w:r>
      <w:proofErr w:type="spellStart"/>
      <w:r w:rsidR="00682D43" w:rsidRPr="00682D43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682D43" w:rsidRPr="00682D43">
        <w:rPr>
          <w:rFonts w:ascii="EucrosiaUPC" w:hAnsi="EucrosiaUPC" w:cs="EucrosiaUPC"/>
          <w:sz w:val="32"/>
          <w:szCs w:val="32"/>
          <w:cs/>
        </w:rPr>
        <w:t>อร์ มหาวิหารของนิกายโรมันคาทอลิกที่เก่าแก่ซึ่งยังคงความสวยงามไว้  ชม</w:t>
      </w:r>
      <w:proofErr w:type="spellStart"/>
      <w:r w:rsidR="00682D43" w:rsidRPr="00682D43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682D43" w:rsidRPr="00682D43">
        <w:rPr>
          <w:rFonts w:ascii="EucrosiaUPC" w:hAnsi="EucrosiaUPC" w:cs="EucrosiaUPC"/>
          <w:sz w:val="32"/>
          <w:szCs w:val="32"/>
          <w:cs/>
        </w:rPr>
        <w:t xml:space="preserve">เมืองเก่า ที่เป็นตลาดแลกเปลี่ยนสินค้ามาตั้งแต่ศตวรรษที่ </w:t>
      </w:r>
      <w:r w:rsidR="00682D43" w:rsidRPr="00682D43">
        <w:rPr>
          <w:rFonts w:ascii="EucrosiaUPC" w:hAnsi="EucrosiaUPC" w:cs="EucrosiaUPC"/>
          <w:sz w:val="32"/>
          <w:szCs w:val="32"/>
        </w:rPr>
        <w:t xml:space="preserve">10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>ที่ชม พาร์ทา นิกรา (</w:t>
      </w:r>
      <w:r w:rsidR="00682D43" w:rsidRPr="00682D43">
        <w:rPr>
          <w:rFonts w:ascii="EucrosiaUPC" w:hAnsi="EucrosiaUPC" w:cs="EucrosiaUPC"/>
          <w:sz w:val="32"/>
          <w:szCs w:val="32"/>
        </w:rPr>
        <w:t xml:space="preserve">Porta Nigra)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>ประตูเมืองโรมันเก่าที่ขึ้นชื่อเป็นอย่างมาก สร้างจากหอนทรายสีเทา ซึ่งเป็นประตูเมืองโรมันที่ใหญ่ที่สุดทางเหนือของเทือกเขาแอล</w:t>
      </w:r>
      <w:proofErr w:type="spellStart"/>
      <w:r w:rsidR="00682D43" w:rsidRPr="00682D43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682D43" w:rsidRPr="00682D43">
        <w:rPr>
          <w:rFonts w:ascii="EucrosiaUPC" w:hAnsi="EucrosiaUPC" w:cs="EucrosiaUPC"/>
          <w:sz w:val="32"/>
          <w:szCs w:val="32"/>
          <w:cs/>
        </w:rPr>
        <w:t xml:space="preserve"> และได้รับการขึ้นทะเบียนเป็นมรดกโลกโดยองค์การยูเนสโกเมื่อปี </w:t>
      </w:r>
      <w:r w:rsidR="00682D43" w:rsidRPr="00682D43">
        <w:rPr>
          <w:rFonts w:ascii="EucrosiaUPC" w:hAnsi="EucrosiaUPC" w:cs="EucrosiaUPC"/>
          <w:sz w:val="32"/>
          <w:szCs w:val="32"/>
        </w:rPr>
        <w:t>1986</w:t>
      </w:r>
    </w:p>
    <w:p w14:paraId="4FA40830" w14:textId="77777777" w:rsidR="00B87133" w:rsidRPr="00587A37" w:rsidRDefault="00B8713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="006F2B06" w:rsidRPr="00587A37">
        <w:rPr>
          <w:rFonts w:ascii="EucrosiaUPC" w:hAnsi="EucrosiaUPC" w:cs="EucrosiaUPC"/>
          <w:sz w:val="32"/>
          <w:szCs w:val="32"/>
          <w:cs/>
        </w:rPr>
        <w:t xml:space="preserve"> / นำท่านเดินทางเข้าสู่ที่พัก</w:t>
      </w:r>
    </w:p>
    <w:p w14:paraId="62DAF97E" w14:textId="77777777" w:rsidR="00216D80" w:rsidRPr="00682D43" w:rsidRDefault="009E5D7D" w:rsidP="000C7C5F">
      <w:pPr>
        <w:pStyle w:val="NoSpacing"/>
        <w:jc w:val="thaiDistribute"/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2D4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AEK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LAZA,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RIER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82D4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682D43" w:rsidRPr="00682D4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82D4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A948D98" w14:textId="77777777" w:rsidR="000C7C5F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วันที่สามของการเดินทาง </w:t>
      </w:r>
      <w:r w:rsidR="0031676E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9A4E76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="0031676E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64F4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เทรี</w:t>
      </w:r>
      <w:proofErr w:type="spellStart"/>
      <w:r w:rsidR="00F164F4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ยร์</w:t>
      </w:r>
      <w:proofErr w:type="spellEnd"/>
      <w:r w:rsid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B1CB0" w:rsidRP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375D57" w:rsidRP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B1CB0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ลักแซม</w:t>
      </w:r>
      <w:proofErr w:type="spellStart"/>
      <w:r w:rsidR="000B1CB0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เบิร์ก</w:t>
      </w:r>
      <w:proofErr w:type="spellEnd"/>
      <w:r w:rsidR="007C47A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(มรดกโลก) </w:t>
      </w:r>
      <w:r w:rsid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7C47A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B1CB0" w:rsidRPr="007C47A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ดินอง</w:t>
      </w:r>
      <w:proofErr w:type="spellStart"/>
      <w:r w:rsidR="000B1CB0" w:rsidRPr="007C47A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ท์</w:t>
      </w:r>
      <w:proofErr w:type="spellEnd"/>
    </w:p>
    <w:p w14:paraId="05A251BC" w14:textId="4DB9061B" w:rsidR="00007287" w:rsidRPr="007C47A3" w:rsidRDefault="000C7C5F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035C82" w:rsidRPr="007C47A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บรัสส์เซล</w:t>
      </w:r>
      <w:proofErr w:type="spellEnd"/>
      <w:r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จัตุรัสกองปลาส </w:t>
      </w:r>
      <w:r w:rsidR="00007287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เมเนแกนพ</w:t>
      </w:r>
      <w:proofErr w:type="spellStart"/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ิส</w:t>
      </w:r>
      <w:proofErr w:type="spellEnd"/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07287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</w:p>
    <w:p w14:paraId="3F264F8C" w14:textId="77777777" w:rsidR="003104AE" w:rsidRPr="00587A37" w:rsidRDefault="001943A5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บริการอารหารเช้า ที่ห้องอาหารของโรงแรม</w:t>
      </w:r>
    </w:p>
    <w:p w14:paraId="3BC674D1" w14:textId="49F66795" w:rsidR="001943A5" w:rsidRPr="007C47A3" w:rsidRDefault="000C7C5F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16D363FC" wp14:editId="72C9CDAF">
            <wp:simplePos x="0" y="0"/>
            <wp:positionH relativeFrom="margin">
              <wp:posOffset>2519680</wp:posOffset>
            </wp:positionH>
            <wp:positionV relativeFrom="paragraph">
              <wp:posOffset>2346433</wp:posOffset>
            </wp:positionV>
            <wp:extent cx="3599815" cy="2308225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38 x.JP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30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635FFCD6" wp14:editId="49EF0CC5">
            <wp:simplePos x="0" y="0"/>
            <wp:positionH relativeFrom="margin">
              <wp:posOffset>2519680</wp:posOffset>
            </wp:positionH>
            <wp:positionV relativeFrom="paragraph">
              <wp:posOffset>81117</wp:posOffset>
            </wp:positionV>
            <wp:extent cx="3599815" cy="2201545"/>
            <wp:effectExtent l="0" t="0" r="635" b="825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9024169 x.jpg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20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7A3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DD49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เดินทางสู่เมือง</w:t>
      </w:r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ลักแซม</w:t>
      </w:r>
      <w:proofErr w:type="spellStart"/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เบิร์ก</w:t>
      </w:r>
      <w:proofErr w:type="spellEnd"/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”</w:t>
      </w:r>
      <w:r w:rsidR="00DD49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(</w:t>
      </w:r>
      <w:proofErr w:type="spellStart"/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Laxambourg</w:t>
      </w:r>
      <w:proofErr w:type="spellEnd"/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) 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(4</w:t>
      </w:r>
      <w:r w:rsid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กม.)</w:t>
      </w:r>
      <w:r w:rsidR="00FD53AC" w:rsidRPr="007C47A3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FD53AC" w:rsidRPr="007C47A3">
        <w:rPr>
          <w:rFonts w:ascii="EucrosiaUPC" w:hAnsi="EucrosiaUPC" w:cs="EucrosiaUPC"/>
          <w:sz w:val="32"/>
          <w:szCs w:val="32"/>
          <w:cs/>
        </w:rPr>
        <w:t>เมืองแห่งแกรนด</w:t>
      </w:r>
      <w:proofErr w:type="spellStart"/>
      <w:r w:rsidR="00FD53AC" w:rsidRPr="007C47A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FD53AC" w:rsidRPr="007C47A3">
        <w:rPr>
          <w:rFonts w:ascii="EucrosiaUPC" w:hAnsi="EucrosiaUPC" w:cs="EucrosiaUPC"/>
          <w:sz w:val="32"/>
          <w:szCs w:val="32"/>
          <w:cs/>
        </w:rPr>
        <w:t>ยุค ผู้ปกครองนครรัฐที่มีพื้นที่ขนาดเล็กที่สุดแห่งหนึ่งของยุโรป (2</w:t>
      </w:r>
      <w:r w:rsidR="00FD53AC" w:rsidRPr="007C47A3">
        <w:rPr>
          <w:rFonts w:ascii="EucrosiaUPC" w:hAnsi="EucrosiaUPC" w:cs="EucrosiaUPC"/>
          <w:sz w:val="32"/>
          <w:szCs w:val="32"/>
        </w:rPr>
        <w:t>,</w:t>
      </w:r>
      <w:r w:rsidR="00FD53AC" w:rsidRPr="007C47A3">
        <w:rPr>
          <w:rFonts w:ascii="EucrosiaUPC" w:hAnsi="EucrosiaUPC" w:cs="EucrosiaUPC"/>
          <w:sz w:val="32"/>
          <w:szCs w:val="32"/>
          <w:cs/>
        </w:rPr>
        <w:t>586 ตร.กม.) เข้าสู่ย่านเมืองเก่า ผ่านตึกเทศบาลเมือง ชมวิวทิวทัศน์ของเมืองที่บ้านเมืองตั้งเรียงรายอยู่ในแนวหุบเขาซึ่งเป็นภาพที่</w:t>
      </w:r>
      <w:r w:rsidR="002A44DF" w:rsidRPr="007C47A3">
        <w:rPr>
          <w:rFonts w:ascii="EucrosiaUPC" w:hAnsi="EucrosiaUPC" w:cs="EucrosiaUPC"/>
          <w:sz w:val="32"/>
          <w:szCs w:val="32"/>
          <w:cs/>
        </w:rPr>
        <w:t>สวยงาม</w:t>
      </w:r>
      <w:r w:rsidR="00FD53AC" w:rsidRPr="007C47A3">
        <w:rPr>
          <w:rFonts w:ascii="EucrosiaUPC" w:hAnsi="EucrosiaUPC" w:cs="EucrosiaUPC"/>
          <w:sz w:val="32"/>
          <w:szCs w:val="32"/>
          <w:cs/>
        </w:rPr>
        <w:t>น่าประทับใจ</w:t>
      </w:r>
      <w:r w:rsidR="002A44DF" w:rsidRPr="007C47A3">
        <w:rPr>
          <w:rFonts w:ascii="EucrosiaUPC" w:hAnsi="EucrosiaUPC" w:cs="EucrosiaUPC"/>
          <w:sz w:val="32"/>
          <w:szCs w:val="32"/>
          <w:cs/>
        </w:rPr>
        <w:t xml:space="preserve"> 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เดินทางสู่เมือง 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ดินอง</w:t>
      </w:r>
      <w:proofErr w:type="spellStart"/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ท์</w:t>
      </w:r>
      <w:proofErr w:type="spellEnd"/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” (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Dinant) </w:t>
      </w:r>
      <w:r w:rsidR="007C47A3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(1</w:t>
      </w:r>
      <w:r w:rsid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2</w:t>
      </w:r>
      <w:r w:rsidR="007C47A3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 xml:space="preserve">0 </w:t>
      </w:r>
      <w:r w:rsidR="007C47A3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>กม.)</w:t>
      </w:r>
      <w:r w:rsidR="007C47A3" w:rsidRPr="007C47A3">
        <w:rPr>
          <w:rFonts w:ascii="EucrosiaUPC" w:hAnsi="EucrosiaUPC" w:cs="EucrosiaUPC"/>
          <w:sz w:val="32"/>
          <w:szCs w:val="32"/>
          <w:cs/>
        </w:rPr>
        <w:t xml:space="preserve"> </w:t>
      </w:r>
      <w:r w:rsidR="007C47A3" w:rsidRPr="00587A37">
        <w:rPr>
          <w:rFonts w:ascii="EucrosiaUPC" w:hAnsi="EucrosiaUPC" w:cs="EucrosiaUPC"/>
          <w:sz w:val="32"/>
          <w:szCs w:val="32"/>
          <w:cs/>
        </w:rPr>
        <w:t>นำท่านเดินเล่นชมเมืองดินอง</w:t>
      </w:r>
      <w:proofErr w:type="spellStart"/>
      <w:r w:rsidR="007C47A3" w:rsidRPr="00587A37">
        <w:rPr>
          <w:rFonts w:ascii="EucrosiaUPC" w:hAnsi="EucrosiaUPC" w:cs="EucrosiaUPC"/>
          <w:sz w:val="32"/>
          <w:szCs w:val="32"/>
          <w:cs/>
        </w:rPr>
        <w:t>ท์</w:t>
      </w:r>
      <w:proofErr w:type="spellEnd"/>
      <w:r w:rsidR="007C47A3" w:rsidRPr="00587A37">
        <w:rPr>
          <w:rFonts w:ascii="EucrosiaUPC" w:hAnsi="EucrosiaUPC" w:cs="EucrosiaUPC"/>
          <w:sz w:val="32"/>
          <w:szCs w:val="32"/>
          <w:cs/>
        </w:rPr>
        <w:t xml:space="preserve"> เมืองขนาดเล็กที่ตั้งอยู่ในจังหวัดนาม</w:t>
      </w:r>
      <w:proofErr w:type="spellStart"/>
      <w:r w:rsidR="007C47A3" w:rsidRPr="00587A37">
        <w:rPr>
          <w:rFonts w:ascii="EucrosiaUPC" w:hAnsi="EucrosiaUPC" w:cs="EucrosiaUPC"/>
          <w:sz w:val="32"/>
          <w:szCs w:val="32"/>
          <w:cs/>
        </w:rPr>
        <w:t>ูร์</w:t>
      </w:r>
      <w:proofErr w:type="spellEnd"/>
      <w:r w:rsidR="007C47A3" w:rsidRPr="00587A37">
        <w:rPr>
          <w:rFonts w:ascii="EucrosiaUPC" w:hAnsi="EucrosiaUPC" w:cs="EucrosiaUPC"/>
          <w:sz w:val="32"/>
          <w:szCs w:val="32"/>
          <w:cs/>
        </w:rPr>
        <w:t xml:space="preserve"> </w:t>
      </w:r>
      <w:r w:rsidR="007C47A3" w:rsidRPr="00587A37">
        <w:rPr>
          <w:rFonts w:ascii="EucrosiaUPC" w:hAnsi="EucrosiaUPC" w:cs="EucrosiaUPC"/>
          <w:sz w:val="32"/>
          <w:szCs w:val="32"/>
        </w:rPr>
        <w:t xml:space="preserve">“Namur” </w:t>
      </w:r>
      <w:r w:rsidR="007C47A3" w:rsidRPr="00587A37">
        <w:rPr>
          <w:rFonts w:ascii="EucrosiaUPC" w:hAnsi="EucrosiaUPC" w:cs="EucrosiaUPC"/>
          <w:sz w:val="32"/>
          <w:szCs w:val="32"/>
          <w:cs/>
        </w:rPr>
        <w:t>ตอนใต้ของประเทศเบลเยี่ยม โดยตัวเมืองตั้งอยู่ริมแม่น้ำ</w:t>
      </w:r>
      <w:proofErr w:type="spellStart"/>
      <w:r w:rsidR="007C47A3" w:rsidRPr="00587A37">
        <w:rPr>
          <w:rFonts w:ascii="EucrosiaUPC" w:hAnsi="EucrosiaUPC" w:cs="EucrosiaUPC"/>
          <w:sz w:val="32"/>
          <w:szCs w:val="32"/>
          <w:cs/>
        </w:rPr>
        <w:t>มิวส์</w:t>
      </w:r>
      <w:proofErr w:type="spellEnd"/>
      <w:r w:rsidR="007C47A3" w:rsidRPr="00587A37">
        <w:rPr>
          <w:rFonts w:ascii="EucrosiaUPC" w:hAnsi="EucrosiaUPC" w:cs="EucrosiaUPC"/>
          <w:sz w:val="32"/>
          <w:szCs w:val="32"/>
        </w:rPr>
        <w:t xml:space="preserve">“Meuse River” </w:t>
      </w:r>
      <w:r w:rsidR="007C47A3" w:rsidRPr="00587A37">
        <w:rPr>
          <w:rFonts w:ascii="EucrosiaUPC" w:hAnsi="EucrosiaUPC" w:cs="EucrosiaUPC"/>
          <w:sz w:val="32"/>
          <w:szCs w:val="32"/>
          <w:cs/>
        </w:rPr>
        <w:t>ที่ขนาบข้างไปกับแม่น้ำและแนวผาสูงชัน</w:t>
      </w:r>
    </w:p>
    <w:p w14:paraId="477C504A" w14:textId="5EB86BA0" w:rsidR="00FD53AC" w:rsidRPr="00587A37" w:rsidRDefault="00FD53A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072102F9" w14:textId="6185E0E5" w:rsidR="00FD53AC" w:rsidRPr="00587A37" w:rsidRDefault="00141D44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0FFE1B6E" wp14:editId="42E4B6E6">
            <wp:simplePos x="0" y="0"/>
            <wp:positionH relativeFrom="margin">
              <wp:posOffset>2519680</wp:posOffset>
            </wp:positionH>
            <wp:positionV relativeFrom="paragraph">
              <wp:posOffset>448782</wp:posOffset>
            </wp:positionV>
            <wp:extent cx="3600000" cy="2195139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55658425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5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บ่าย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  <w:t>จากนั้นนำท่านนั่งเคเบิลคา</w:t>
      </w:r>
      <w:proofErr w:type="spellStart"/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ร์</w:t>
      </w:r>
      <w:proofErr w:type="spellEnd"/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ขึ้นสู่จุดชมวิวของเมือง ชมวิวเมืองดินอง</w:t>
      </w:r>
      <w:proofErr w:type="spellStart"/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ท์</w:t>
      </w:r>
      <w:proofErr w:type="spellEnd"/>
      <w:r w:rsidR="00FD53AC"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D53AC" w:rsidRPr="00587A37">
        <w:rPr>
          <w:rFonts w:ascii="EucrosiaUPC" w:hAnsi="EucrosiaUPC" w:cs="EucrosiaUPC"/>
          <w:sz w:val="32"/>
          <w:szCs w:val="32"/>
          <w:cs/>
        </w:rPr>
        <w:t xml:space="preserve">บนป้อมปราการ </w:t>
      </w:r>
      <w:r w:rsidR="00FD53AC" w:rsidRPr="00587A37">
        <w:rPr>
          <w:rFonts w:ascii="EucrosiaUPC" w:hAnsi="EucrosiaUPC" w:cs="EucrosiaUPC"/>
          <w:sz w:val="32"/>
          <w:szCs w:val="32"/>
        </w:rPr>
        <w:t xml:space="preserve">Dinant Citadel </w:t>
      </w:r>
      <w:r w:rsidR="00FD53AC" w:rsidRPr="00587A37">
        <w:rPr>
          <w:rFonts w:ascii="EucrosiaUPC" w:hAnsi="EucrosiaUPC" w:cs="EucrosiaUPC"/>
          <w:sz w:val="32"/>
          <w:szCs w:val="32"/>
          <w:cs/>
        </w:rPr>
        <w:t>ป้อมปราการที่แข็งแกร่งที่ถูกสร้างขึ้นในช่วงปี ค.ศ.1530 แต่ถูกทำลายในช่วงสงครามฝรั่งเศส จากนั้นเดินทางสู่</w:t>
      </w:r>
      <w:r w:rsidR="00FD53AC" w:rsidRPr="00587A37">
        <w:rPr>
          <w:rFonts w:ascii="EucrosiaUPC" w:hAnsi="EucrosiaUPC" w:cs="EucrosiaUPC"/>
          <w:color w:val="3333FF"/>
          <w:sz w:val="32"/>
          <w:szCs w:val="32"/>
          <w:cs/>
        </w:rPr>
        <w:t>เมือง</w:t>
      </w:r>
      <w:r w:rsidR="00865F98" w:rsidRPr="00587A3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จากนั้นนำท่านเดินทางสู่เมือง 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proofErr w:type="spellStart"/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บรัสเซล</w:t>
      </w:r>
      <w:proofErr w:type="spellEnd"/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” (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10</w:t>
      </w:r>
      <w:r w:rsidR="00F16200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 เมืองหลวงของประเทศเบลเยียม</w:t>
      </w:r>
      <w:r w:rsidR="00035C82"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35C82" w:rsidRPr="00587A37">
        <w:rPr>
          <w:rFonts w:ascii="EucrosiaUPC" w:hAnsi="EucrosiaUPC" w:cs="EucrosiaUPC"/>
          <w:sz w:val="32"/>
          <w:szCs w:val="32"/>
          <w:cs/>
        </w:rPr>
        <w:t xml:space="preserve">นำท่านถ่ายรูปคู่ </w:t>
      </w:r>
      <w:r w:rsidR="00035C82" w:rsidRPr="00587A37">
        <w:rPr>
          <w:rFonts w:ascii="EucrosiaUPC" w:hAnsi="EucrosiaUPC" w:cs="EucrosiaUPC"/>
          <w:color w:val="0000FF"/>
          <w:sz w:val="32"/>
          <w:szCs w:val="32"/>
        </w:rPr>
        <w:t>“</w:t>
      </w:r>
      <w:r w:rsidR="00035C82" w:rsidRPr="00587A37">
        <w:rPr>
          <w:rFonts w:ascii="EucrosiaUPC" w:hAnsi="EucrosiaUPC" w:cs="EucrosiaUPC"/>
          <w:color w:val="0000FF"/>
          <w:sz w:val="32"/>
          <w:szCs w:val="32"/>
          <w:cs/>
        </w:rPr>
        <w:t>อะตอมเมี่ยม</w:t>
      </w:r>
      <w:r w:rsidR="00035C82" w:rsidRPr="00587A37">
        <w:rPr>
          <w:rFonts w:ascii="EucrosiaUPC" w:hAnsi="EucrosiaUPC" w:cs="EucrosiaUPC"/>
          <w:color w:val="0000FF"/>
          <w:sz w:val="32"/>
          <w:szCs w:val="32"/>
        </w:rPr>
        <w:t>”</w:t>
      </w:r>
      <w:r w:rsidR="00035C82" w:rsidRPr="00587A37">
        <w:rPr>
          <w:rFonts w:ascii="EucrosiaUPC" w:hAnsi="EucrosiaUPC" w:cs="EucrosiaUPC"/>
          <w:sz w:val="32"/>
          <w:szCs w:val="32"/>
        </w:rPr>
        <w:t xml:space="preserve"> </w:t>
      </w:r>
      <w:r w:rsidR="00035C82" w:rsidRPr="00587A37">
        <w:rPr>
          <w:rFonts w:ascii="EucrosiaUPC" w:hAnsi="EucrosiaUPC" w:cs="EucrosiaUPC"/>
          <w:sz w:val="32"/>
          <w:szCs w:val="32"/>
          <w:cs/>
        </w:rPr>
        <w:t>ประติมากรรมรูปอะตอมมหึมา สัญลักษณ์จากการรวมตัวครั้งแรกของกลุ่มประเทศยุโรปเมื่อปี ค.ศ.1959 ผ่าน จากนั้นชมบริเวณพระราชวังที่ประทับของกษัตริย์แห่งเบลเยี่ยม ชม</w:t>
      </w:r>
      <w:proofErr w:type="spellStart"/>
      <w:r w:rsidR="00035C82" w:rsidRPr="00587A37">
        <w:rPr>
          <w:rFonts w:ascii="EucrosiaUPC" w:hAnsi="EucrosiaUPC" w:cs="EucrosiaUPC"/>
          <w:sz w:val="32"/>
          <w:szCs w:val="32"/>
          <w:cs/>
        </w:rPr>
        <w:t>แม</w:t>
      </w:r>
      <w:proofErr w:type="spellEnd"/>
      <w:r w:rsidR="00035C82" w:rsidRPr="00587A37">
        <w:rPr>
          <w:rFonts w:ascii="EucrosiaUPC" w:hAnsi="EucrosiaUPC" w:cs="EucrosiaUPC"/>
          <w:sz w:val="32"/>
          <w:szCs w:val="32"/>
          <w:cs/>
        </w:rPr>
        <w:t>นาคินพ</w:t>
      </w:r>
      <w:proofErr w:type="spellStart"/>
      <w:r w:rsidR="00035C82" w:rsidRPr="00587A37">
        <w:rPr>
          <w:rFonts w:ascii="EucrosiaUPC" w:hAnsi="EucrosiaUPC" w:cs="EucrosiaUPC"/>
          <w:sz w:val="32"/>
          <w:szCs w:val="32"/>
          <w:cs/>
        </w:rPr>
        <w:t>ิส</w:t>
      </w:r>
      <w:proofErr w:type="spellEnd"/>
      <w:r w:rsidR="00035C82" w:rsidRPr="00587A37">
        <w:rPr>
          <w:rFonts w:ascii="EucrosiaUPC" w:hAnsi="EucrosiaUPC" w:cs="EucrosiaUPC"/>
          <w:sz w:val="32"/>
          <w:szCs w:val="32"/>
          <w:cs/>
        </w:rPr>
        <w:t xml:space="preserve"> อนุสาวรีย์หนูน้อยยืนฉี่</w:t>
      </w:r>
      <w:r w:rsidR="00035C82" w:rsidRPr="00587A37">
        <w:rPr>
          <w:rFonts w:ascii="EucrosiaUPC" w:hAnsi="EucrosiaUPC" w:cs="EucrosiaUPC"/>
          <w:sz w:val="32"/>
          <w:szCs w:val="32"/>
          <w:cs/>
        </w:rPr>
        <w:lastRenderedPageBreak/>
        <w:t>สัญลักษณ์ของกรุงบ</w:t>
      </w:r>
      <w:proofErr w:type="spellStart"/>
      <w:r w:rsidR="00035C82" w:rsidRPr="00587A37">
        <w:rPr>
          <w:rFonts w:ascii="EucrosiaUPC" w:hAnsi="EucrosiaUPC" w:cs="EucrosiaUPC"/>
          <w:sz w:val="32"/>
          <w:szCs w:val="32"/>
          <w:cs/>
        </w:rPr>
        <w:t>รัส</w:t>
      </w:r>
      <w:proofErr w:type="spellEnd"/>
      <w:r w:rsidR="00035C82" w:rsidRPr="00587A37">
        <w:rPr>
          <w:rFonts w:ascii="EucrosiaUPC" w:hAnsi="EucrosiaUPC" w:cs="EucrosiaUPC"/>
          <w:sz w:val="32"/>
          <w:szCs w:val="32"/>
          <w:cs/>
        </w:rPr>
        <w:t>เซลล์ ชมจัตุรัสแกรนด์</w:t>
      </w:r>
      <w:proofErr w:type="spellStart"/>
      <w:r w:rsidR="00035C82" w:rsidRPr="00587A37">
        <w:rPr>
          <w:rFonts w:ascii="EucrosiaUPC" w:hAnsi="EucrosiaUPC" w:cs="EucrosiaUPC"/>
          <w:sz w:val="32"/>
          <w:szCs w:val="32"/>
          <w:cs/>
        </w:rPr>
        <w:t>เพลซ</w:t>
      </w:r>
      <w:proofErr w:type="spellEnd"/>
      <w:r w:rsidR="00035C82" w:rsidRPr="00587A37">
        <w:rPr>
          <w:rFonts w:ascii="EucrosiaUPC" w:hAnsi="EucrosiaUPC" w:cs="EucrosiaUPC"/>
          <w:sz w:val="32"/>
          <w:szCs w:val="32"/>
          <w:cs/>
        </w:rPr>
        <w:t xml:space="preserve"> (มรดกโลก) ใจกลางเมือง ชมหมู่ตึกต่างๆ อาทิ ศาลาว่าการเมือง หมู่ตึก กร</w:t>
      </w:r>
      <w:proofErr w:type="spellStart"/>
      <w:r w:rsidR="00035C82" w:rsidRPr="00587A37">
        <w:rPr>
          <w:rFonts w:ascii="EucrosiaUPC" w:hAnsi="EucrosiaUPC" w:cs="EucrosiaUPC"/>
          <w:sz w:val="32"/>
          <w:szCs w:val="32"/>
          <w:cs/>
        </w:rPr>
        <w:t>ิลเฮาส์</w:t>
      </w:r>
      <w:proofErr w:type="spellEnd"/>
      <w:r w:rsidR="00035C82" w:rsidRPr="00587A37">
        <w:rPr>
          <w:rFonts w:ascii="EucrosiaUPC" w:hAnsi="EucrosiaUPC" w:cs="EucrosiaUPC"/>
          <w:sz w:val="32"/>
          <w:szCs w:val="32"/>
          <w:cs/>
        </w:rPr>
        <w:t xml:space="preserve">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</w:t>
      </w:r>
      <w:r w:rsidR="00035C82" w:rsidRPr="00587A37">
        <w:rPr>
          <w:rFonts w:ascii="EucrosiaUPC" w:hAnsi="EucrosiaUPC" w:cs="EucrosiaUPC"/>
          <w:sz w:val="32"/>
          <w:szCs w:val="32"/>
        </w:rPr>
        <w:t xml:space="preserve"> </w:t>
      </w:r>
    </w:p>
    <w:p w14:paraId="187BC700" w14:textId="4E88991A" w:rsidR="00DA6D48" w:rsidRPr="001C04EC" w:rsidRDefault="00DA6D48" w:rsidP="000C7C5F">
      <w:pPr>
        <w:pStyle w:val="NoSpacing"/>
        <w:shd w:val="clear" w:color="auto" w:fill="FFFF00"/>
        <w:ind w:left="720" w:hanging="720"/>
        <w:jc w:val="thaiDistribute"/>
        <w:rPr>
          <w:rFonts w:ascii="EucrosiaUPC" w:hAnsi="EucrosiaUPC" w:cs="EucrosiaUPC"/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บริการอาหารค่ำ ณ ภัตตาคาร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พื้นเมือง เมนูพิเศษหอยแมลงภู่อบสไตล์</w:t>
      </w:r>
      <w:proofErr w:type="spellStart"/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เฟม</w:t>
      </w:r>
      <w:proofErr w:type="spellEnd"/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มิส</w:t>
      </w:r>
      <w:r w:rsidR="001C04EC">
        <w:rPr>
          <w:rFonts w:ascii="EucrosiaUPC" w:hAnsi="EucrosiaUPC" w:cs="EucrosiaUPC" w:hint="cs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</w:t>
      </w:r>
      <w:r w:rsidR="001C04EC">
        <w:rPr>
          <w:rFonts w:ascii="EucrosiaUPC" w:hAnsi="EucrosiaUPC" w:cs="EucrosiaUPC" w:hint="cs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</w:t>
      </w:r>
      <w:proofErr w:type="spellStart"/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เต๊ก</w:t>
      </w:r>
      <w:proofErr w:type="spellEnd"/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เนื้อหรือ</w:t>
      </w:r>
      <w:r w:rsidR="00DF6777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</w:t>
      </w:r>
      <w:proofErr w:type="spellStart"/>
      <w:r w:rsidR="00DF6777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เต๊ก</w:t>
      </w:r>
      <w:proofErr w:type="spellEnd"/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</w:t>
      </w:r>
      <w:r w:rsidR="001C04EC">
        <w:rPr>
          <w:rFonts w:ascii="EucrosiaUPC" w:hAnsi="EucrosiaUPC" w:cs="EucrosiaUPC" w:hint="cs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พร้อมเครื่องดื่ม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5F8E1BD9" w14:textId="0E3FDB8C" w:rsidR="00216D80" w:rsidRDefault="00035C82" w:rsidP="000C7C5F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141D44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NH HOTEL </w:t>
      </w:r>
      <w:r w:rsidR="00346DC2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COLLECTION, BRUSSELS</w:t>
      </w:r>
      <w:r w:rsidR="00D8492E" w:rsidRPr="00346DC2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6DC2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9CF2D4B" w14:textId="713C5D0C" w:rsidR="00F8180A" w:rsidRPr="00346DC2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วันที่สี่ของการเดินทาง </w:t>
      </w:r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(4)</w:t>
      </w:r>
      <w:r w:rsidR="00200FAD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035C82" w:rsidRPr="00346DC2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บรัสส์เซล</w:t>
      </w:r>
      <w:proofErr w:type="spellEnd"/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ตู</w:t>
      </w:r>
      <w:proofErr w:type="spellStart"/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แนร์</w:t>
      </w:r>
      <w:proofErr w:type="spellEnd"/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5152E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5152E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บรูจน์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C0991CD" w14:textId="77777777" w:rsidR="003514F7" w:rsidRPr="00346DC2" w:rsidRDefault="00F8180A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1276"/>
        </w:tabs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9C7EE8"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35C82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</w:t>
      </w:r>
      <w:r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ชมคลองเมืองบรูจน์</w:t>
      </w:r>
      <w:r w:rsidR="00F565C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62B5378" w14:textId="2FB3AD14" w:rsidR="00DA6D48" w:rsidRPr="00346DC2" w:rsidRDefault="003514F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46DC2">
        <w:rPr>
          <w:rFonts w:ascii="EucrosiaUPC" w:hAnsi="EucrosiaUPC" w:cs="EucrosiaUPC"/>
          <w:sz w:val="32"/>
          <w:szCs w:val="32"/>
          <w:cs/>
        </w:rPr>
        <w:t>เช้า</w:t>
      </w:r>
      <w:r w:rsidRPr="00346DC2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672DEEF2" w14:textId="40C1FB56" w:rsidR="004A5E1D" w:rsidRDefault="000C7C5F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1520" behindDoc="0" locked="0" layoutInCell="1" allowOverlap="1" wp14:anchorId="17C39303" wp14:editId="5B496700">
            <wp:simplePos x="0" y="0"/>
            <wp:positionH relativeFrom="margin">
              <wp:align>right</wp:align>
            </wp:positionH>
            <wp:positionV relativeFrom="paragraph">
              <wp:posOffset>152065</wp:posOffset>
            </wp:positionV>
            <wp:extent cx="3599815" cy="4789170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267553628-vert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4F7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หลังอาหารเดินทางสู่เมือง 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"ตู</w:t>
      </w:r>
      <w:proofErr w:type="spellStart"/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แนร์</w:t>
      </w:r>
      <w:proofErr w:type="spellEnd"/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" 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Tournai</w:t>
      </w:r>
      <w:r w:rsidR="003514F7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3514F7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>(</w:t>
      </w:r>
      <w:r w:rsidR="00035C82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>9</w:t>
      </w:r>
      <w:r w:rsidR="00F16200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>0</w:t>
      </w:r>
      <w:r w:rsidR="003514F7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 xml:space="preserve"> </w:t>
      </w:r>
      <w:r w:rsidR="003514F7" w:rsidRPr="00CB3FBB">
        <w:rPr>
          <w:rFonts w:ascii="EucrosiaUPC" w:hAnsi="EucrosiaUPC" w:cs="EucrosiaUPC"/>
          <w:color w:val="FF0000"/>
          <w:sz w:val="34"/>
          <w:szCs w:val="34"/>
          <w:u w:val="single"/>
          <w:cs/>
        </w:rPr>
        <w:t>กม.)</w:t>
      </w:r>
      <w:r w:rsidR="003514F7" w:rsidRPr="00346DC2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เมืองเก่าแก่ที่สุดของเบลเยี่ยม เป็นเมืองโบราณอายุกว่า 2</w:t>
      </w:r>
      <w:r w:rsidR="003514F7" w:rsidRPr="00346DC2">
        <w:rPr>
          <w:rFonts w:ascii="EucrosiaUPC" w:hAnsi="EucrosiaUPC" w:cs="EucrosiaUPC"/>
          <w:sz w:val="32"/>
          <w:szCs w:val="32"/>
        </w:rPr>
        <w:t>,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000 ปี นำท่านชมความงามของมหาวิหารนอร</w:t>
      </w:r>
      <w:proofErr w:type="spellStart"/>
      <w:r w:rsidR="003514F7" w:rsidRPr="00346DC2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เทอร์ดาม มหาวิหารที่สำคัญที่สุดของประเทศ ในแบบโรมันเนสก์และกอธิค 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>ที่ได้รับการขึ้นทะเบียนเป็น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มรดกโลก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 xml:space="preserve">ในปี </w:t>
      </w:r>
      <w:r w:rsidR="00952647" w:rsidRPr="00346DC2">
        <w:rPr>
          <w:rFonts w:ascii="EucrosiaUPC" w:hAnsi="EucrosiaUPC" w:cs="EucrosiaUPC"/>
          <w:sz w:val="32"/>
          <w:szCs w:val="32"/>
        </w:rPr>
        <w:t>2000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และเป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>็นโบสถ์ที่เก่าแก่ที่สุดในเบลเยี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ยม ชมหอระฆัง </w:t>
      </w:r>
      <w:r w:rsidR="003514F7" w:rsidRPr="00346DC2">
        <w:rPr>
          <w:rFonts w:ascii="EucrosiaUPC" w:hAnsi="EucrosiaUPC" w:cs="EucrosiaUPC"/>
          <w:sz w:val="32"/>
          <w:szCs w:val="32"/>
        </w:rPr>
        <w:t xml:space="preserve">Belfry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ซึ่งตั้งอยู่ในกลางเมือง มีความสูง 72 เมตร และบันได 256 ขั้น ชมสะพานโบราณ </w:t>
      </w:r>
      <w:r w:rsidR="003514F7" w:rsidRPr="00346DC2">
        <w:rPr>
          <w:rFonts w:ascii="EucrosiaUPC" w:hAnsi="EucrosiaUPC" w:cs="EucrosiaUPC"/>
          <w:sz w:val="32"/>
          <w:szCs w:val="32"/>
        </w:rPr>
        <w:t xml:space="preserve">Pont des </w:t>
      </w:r>
      <w:proofErr w:type="spellStart"/>
      <w:r w:rsidR="003514F7" w:rsidRPr="00346DC2">
        <w:rPr>
          <w:rFonts w:ascii="EucrosiaUPC" w:hAnsi="EucrosiaUPC" w:cs="EucrosiaUPC"/>
          <w:sz w:val="32"/>
          <w:szCs w:val="32"/>
        </w:rPr>
        <w:t>Trous</w:t>
      </w:r>
      <w:proofErr w:type="spellEnd"/>
      <w:r w:rsidR="003514F7" w:rsidRPr="00346DC2">
        <w:rPr>
          <w:rFonts w:ascii="EucrosiaUPC" w:hAnsi="EucrosiaUPC" w:cs="EucrosiaUPC"/>
          <w:sz w:val="32"/>
          <w:szCs w:val="32"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สร้างในศตวรรษที่ 13 ทรงคุณค่าเพราะเป็นสะพานทหารแบบยุคกลาง 1 ใน 3 ของโลกที่เหลืออยู่ 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ากนั้นนำท่านเดินทางสู่เมือง 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“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บรูจน์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”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(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Bruges) </w:t>
      </w:r>
      <w:r w:rsidR="00932AC5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(8</w:t>
      </w:r>
      <w:r w:rsidR="00F16200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0</w:t>
      </w:r>
      <w:r w:rsidR="00932AC5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 xml:space="preserve"> </w:t>
      </w:r>
      <w:r w:rsidR="00932AC5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>กม.)</w:t>
      </w:r>
      <w:r w:rsidR="00932AC5" w:rsidRPr="00346DC2">
        <w:rPr>
          <w:rFonts w:ascii="EucrosiaUPC" w:hAnsi="EucrosiaUPC" w:cs="EucrosiaUPC"/>
          <w:color w:val="FF0000"/>
          <w:sz w:val="32"/>
          <w:szCs w:val="32"/>
          <w:u w:val="single"/>
          <w:cs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เป็นเมืองใหญ่ที่สุดและเป็นเมืองหลวงของจังหวัดฟลาน</w:t>
      </w:r>
      <w:proofErr w:type="spellStart"/>
      <w:r w:rsidR="003514F7" w:rsidRPr="00346DC2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3514F7" w:rsidRPr="00346DC2">
        <w:rPr>
          <w:rFonts w:ascii="EucrosiaUPC" w:hAnsi="EucrosiaUPC" w:cs="EucrosiaUPC"/>
          <w:sz w:val="32"/>
          <w:szCs w:val="32"/>
          <w:cs/>
        </w:rPr>
        <w:t>ตะวันตกในบริเวณ</w:t>
      </w:r>
      <w:proofErr w:type="spellStart"/>
      <w:r w:rsidR="003514F7" w:rsidRPr="00346DC2">
        <w:rPr>
          <w:rFonts w:ascii="EucrosiaUPC" w:hAnsi="EucrosiaUPC" w:cs="EucrosiaUPC"/>
          <w:sz w:val="32"/>
          <w:szCs w:val="32"/>
          <w:cs/>
        </w:rPr>
        <w:t>เฟลมิช</w:t>
      </w:r>
      <w:proofErr w:type="spellEnd"/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 (</w:t>
      </w:r>
      <w:r w:rsidR="003514F7" w:rsidRPr="00346DC2">
        <w:rPr>
          <w:rFonts w:ascii="EucrosiaUPC" w:hAnsi="EucrosiaUPC" w:cs="EucrosiaUPC"/>
          <w:sz w:val="32"/>
          <w:szCs w:val="32"/>
        </w:rPr>
        <w:t xml:space="preserve">Flemish)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ในประเทศเบลเยียม ทิศตะวันออกเฉียงเหนือติดกับประเทศเนเธอร์แลนด์ </w:t>
      </w:r>
    </w:p>
    <w:p w14:paraId="1A1622E8" w14:textId="5D043F95" w:rsidR="000C7C5F" w:rsidRDefault="000C7C5F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07082D72" w14:textId="5FC41A9F" w:rsidR="003D2B9A" w:rsidRDefault="003D2B9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13E260C" w14:textId="77777777" w:rsidR="003D2B9A" w:rsidRPr="00587A37" w:rsidRDefault="003D2B9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49C3EB5" w14:textId="73F3AAF7" w:rsidR="003514F7" w:rsidRPr="00587A37" w:rsidRDefault="006403BC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w:lastRenderedPageBreak/>
        <w:drawing>
          <wp:anchor distT="0" distB="0" distL="114300" distR="114300" simplePos="0" relativeHeight="251692544" behindDoc="0" locked="0" layoutInCell="1" allowOverlap="1" wp14:anchorId="65EE2B55" wp14:editId="2A0155D9">
            <wp:simplePos x="0" y="0"/>
            <wp:positionH relativeFrom="margin">
              <wp:align>right</wp:align>
            </wp:positionH>
            <wp:positionV relativeFrom="paragraph">
              <wp:posOffset>293788</wp:posOffset>
            </wp:positionV>
            <wp:extent cx="3600000" cy="4049506"/>
            <wp:effectExtent l="0" t="0" r="635" b="825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214824456x-vert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049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C5F" w:rsidRPr="00587A37">
        <w:rPr>
          <w:rFonts w:ascii="EucrosiaUPC" w:hAnsi="EucrosiaUPC" w:cs="EucrosiaUPC"/>
          <w:sz w:val="32"/>
          <w:szCs w:val="32"/>
          <w:cs/>
        </w:rPr>
        <w:t>บ่าย</w:t>
      </w:r>
      <w:r w:rsidR="000C7C5F" w:rsidRPr="00587A37">
        <w:rPr>
          <w:rFonts w:ascii="EucrosiaUPC" w:hAnsi="EucrosiaUPC" w:cs="EucrosiaUPC"/>
          <w:sz w:val="32"/>
          <w:szCs w:val="32"/>
          <w:cs/>
        </w:rPr>
        <w:tab/>
      </w:r>
      <w:r w:rsidR="000C7C5F" w:rsidRPr="001C04EC">
        <w:rPr>
          <w:rFonts w:ascii="EucrosiaUPC" w:hAnsi="EucrosiaUPC" w:cs="EucrosiaUPC"/>
          <w:sz w:val="34"/>
          <w:szCs w:val="34"/>
          <w:u w:val="single"/>
          <w:cs/>
        </w:rPr>
        <w:t xml:space="preserve">หลังอาหารชมเมืองบรูจก์หรืออีกชื่อหนึ่งคือ </w:t>
      </w:r>
      <w:r w:rsidR="000C7C5F" w:rsidRPr="001C04EC">
        <w:rPr>
          <w:rFonts w:ascii="EucrosiaUPC" w:hAnsi="EucrosiaUPC" w:cs="EucrosiaUPC"/>
          <w:sz w:val="34"/>
          <w:szCs w:val="34"/>
          <w:u w:val="single"/>
        </w:rPr>
        <w:t>“</w:t>
      </w:r>
      <w:proofErr w:type="spellStart"/>
      <w:r w:rsidR="000C7C5F" w:rsidRPr="001C04EC">
        <w:rPr>
          <w:rFonts w:ascii="EucrosiaUPC" w:hAnsi="EucrosiaUPC" w:cs="EucrosiaUPC"/>
          <w:sz w:val="34"/>
          <w:szCs w:val="34"/>
          <w:u w:val="single"/>
          <w:cs/>
        </w:rPr>
        <w:t>เว</w:t>
      </w:r>
      <w:proofErr w:type="spellEnd"/>
      <w:r w:rsidR="000C7C5F" w:rsidRPr="001C04EC">
        <w:rPr>
          <w:rFonts w:ascii="EucrosiaUPC" w:hAnsi="EucrosiaUPC" w:cs="EucrosiaUPC"/>
          <w:sz w:val="34"/>
          <w:szCs w:val="34"/>
          <w:u w:val="single"/>
          <w:cs/>
        </w:rPr>
        <w:t>นิส</w:t>
      </w:r>
      <w:r w:rsidR="000C7C5F">
        <w:rPr>
          <w:rFonts w:ascii="EucrosiaUPC" w:hAnsi="EucrosiaUPC" w:cs="EucrosiaUPC" w:hint="cs"/>
          <w:sz w:val="34"/>
          <w:szCs w:val="34"/>
          <w:u w:val="single"/>
          <w:cs/>
        </w:rPr>
        <w:t>ตอน</w:t>
      </w:r>
      <w:r w:rsidR="000C7C5F" w:rsidRPr="001C04EC">
        <w:rPr>
          <w:rFonts w:ascii="EucrosiaUPC" w:hAnsi="EucrosiaUPC" w:cs="EucrosiaUPC"/>
          <w:sz w:val="34"/>
          <w:szCs w:val="34"/>
          <w:u w:val="single"/>
          <w:cs/>
        </w:rPr>
        <w:t>เหนือ</w:t>
      </w:r>
      <w:r w:rsidR="000C7C5F" w:rsidRPr="001C04EC">
        <w:rPr>
          <w:rFonts w:ascii="EucrosiaUPC" w:hAnsi="EucrosiaUPC" w:cs="EucrosiaUPC"/>
          <w:sz w:val="34"/>
          <w:szCs w:val="34"/>
          <w:u w:val="single"/>
        </w:rPr>
        <w:t>”</w:t>
      </w:r>
      <w:r w:rsidR="000C7C5F" w:rsidRPr="00587A37">
        <w:rPr>
          <w:rFonts w:ascii="EucrosiaUPC" w:hAnsi="EucrosiaUPC" w:cs="EucrosiaUPC"/>
          <w:sz w:val="32"/>
          <w:szCs w:val="32"/>
        </w:rPr>
        <w:t xml:space="preserve"> </w:t>
      </w:r>
      <w:r w:rsidR="000C7C5F" w:rsidRPr="00587A37">
        <w:rPr>
          <w:rFonts w:ascii="EucrosiaUPC" w:hAnsi="EucrosiaUPC" w:cs="EucrosiaUPC"/>
          <w:sz w:val="32"/>
          <w:szCs w:val="32"/>
          <w:cs/>
        </w:rPr>
        <w:t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ค.ศ.2000 ชมศาลาว่าการกลางเมือง ในสไตล์แบบโก</w:t>
      </w:r>
      <w:proofErr w:type="spellStart"/>
      <w:r w:rsidR="000C7C5F" w:rsidRPr="00587A37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0C7C5F" w:rsidRPr="00587A37">
        <w:rPr>
          <w:rFonts w:ascii="EucrosiaUPC" w:hAnsi="EucrosiaUPC" w:cs="EucrosiaUPC"/>
          <w:sz w:val="32"/>
          <w:szCs w:val="32"/>
          <w:cs/>
        </w:rPr>
        <w:t xml:space="preserve"> ชม</w:t>
      </w:r>
      <w:proofErr w:type="spellStart"/>
      <w:r w:rsidR="000C7C5F" w:rsidRPr="00587A37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0C7C5F" w:rsidRPr="00587A37">
        <w:rPr>
          <w:rFonts w:ascii="EucrosiaUPC" w:hAnsi="EucrosiaUPC" w:cs="EucrosiaUPC"/>
          <w:sz w:val="32"/>
          <w:szCs w:val="32"/>
          <w:cs/>
        </w:rPr>
        <w:t>มาร์ก</w:t>
      </w:r>
      <w:r w:rsidR="003514F7" w:rsidRPr="00587A37">
        <w:rPr>
          <w:rFonts w:ascii="EucrosiaUPC" w:hAnsi="EucrosiaUPC" w:cs="EucrosiaUPC"/>
          <w:sz w:val="32"/>
          <w:szCs w:val="32"/>
          <w:cs/>
        </w:rPr>
        <w:t>หรือตลาดประจำเมือง ที่รายล้อมด้วยอาคารอันสวยงามของศิลปกรรมในยุค</w:t>
      </w:r>
      <w:proofErr w:type="spellStart"/>
      <w:r w:rsidR="003514F7" w:rsidRPr="00587A37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3514F7" w:rsidRPr="00587A37">
        <w:rPr>
          <w:rFonts w:ascii="EucrosiaUPC" w:hAnsi="EucrosiaUPC" w:cs="EucrosiaUPC"/>
          <w:sz w:val="32"/>
          <w:szCs w:val="32"/>
          <w:cs/>
        </w:rPr>
        <w:t xml:space="preserve"> ที่ผสมผสานกันอย่างกลมกลืนและลงตัว</w:t>
      </w:r>
      <w:r w:rsidR="00A1593D" w:rsidRPr="00587A37">
        <w:rPr>
          <w:rFonts w:ascii="EucrosiaUPC" w:hAnsi="EucrosiaUPC" w:cs="EucrosiaUPC"/>
          <w:sz w:val="32"/>
          <w:szCs w:val="32"/>
        </w:rPr>
        <w:t xml:space="preserve"> </w:t>
      </w:r>
      <w:r w:rsidR="00035C82" w:rsidRPr="00D30119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จากนั้นนำท่าน </w:t>
      </w:r>
      <w:r w:rsidR="00035C82" w:rsidRPr="00D30119">
        <w:rPr>
          <w:rFonts w:ascii="EucrosiaUPC" w:hAnsi="EucrosiaUPC" w:cs="EucrosiaUPC"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ล่องเรือชมเมืองบ</w:t>
      </w:r>
      <w:proofErr w:type="spellStart"/>
      <w:r w:rsidR="00035C82" w:rsidRPr="00D30119">
        <w:rPr>
          <w:rFonts w:ascii="EucrosiaUPC" w:hAnsi="EucrosiaUPC" w:cs="EucrosiaUPC"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รูจส์</w:t>
      </w:r>
      <w:proofErr w:type="spellEnd"/>
      <w:r w:rsidR="00035C82" w:rsidRPr="00D30119">
        <w:rPr>
          <w:rFonts w:ascii="EucrosiaUPC" w:hAnsi="EucrosiaUPC" w:cs="EucrosiaUPC"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35C82" w:rsidRPr="00D30119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ชมความงดงามเมืองมรดกโลกที่ยังคงอนุรักษ์ไว้อย่างสมบูรณ์</w:t>
      </w:r>
      <w:r w:rsidR="00F8180A" w:rsidRPr="00CB3FBB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8180A" w:rsidRPr="00587A37">
        <w:rPr>
          <w:rFonts w:ascii="EucrosiaUPC" w:hAnsi="EucrosiaUPC" w:cs="EucrosiaUPC"/>
          <w:sz w:val="32"/>
          <w:szCs w:val="32"/>
          <w:cs/>
        </w:rPr>
        <w:t>ผ่านบ้านเรือนที่น่ารักริมสองฝั่งคลอง</w:t>
      </w:r>
      <w:r w:rsidR="00035C82" w:rsidRPr="00587A37">
        <w:rPr>
          <w:rFonts w:ascii="EucrosiaUPC" w:hAnsi="EucrosiaUPC" w:cs="EucrosiaUPC"/>
          <w:sz w:val="32"/>
          <w:szCs w:val="32"/>
          <w:cs/>
        </w:rPr>
        <w:t xml:space="preserve"> ที่มีความงดงามแบบดั้งเดิมที่ได้อนุรักษ์ไว้อย่างดี</w:t>
      </w:r>
      <w:r w:rsidR="00035C82" w:rsidRPr="00587A37">
        <w:rPr>
          <w:rFonts w:ascii="EucrosiaUPC" w:hAnsi="EucrosiaUPC" w:cs="EucrosiaUPC"/>
          <w:sz w:val="32"/>
          <w:szCs w:val="32"/>
        </w:rPr>
        <w:t xml:space="preserve"> </w:t>
      </w:r>
      <w:r w:rsidR="003D2B9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91E7D45" w14:textId="35F950CD" w:rsidR="00F565C7" w:rsidRPr="00587A37" w:rsidRDefault="00F565C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ค่ำ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="00D8492E" w:rsidRPr="00587A37">
        <w:rPr>
          <w:rFonts w:ascii="EucrosiaUPC" w:hAnsi="EucrosiaUPC" w:cs="EucrosiaUPC"/>
          <w:sz w:val="32"/>
          <w:szCs w:val="32"/>
          <w:cs/>
        </w:rPr>
        <w:t>พื้นเมือง</w:t>
      </w:r>
    </w:p>
    <w:p w14:paraId="61B89FE6" w14:textId="21366F73" w:rsidR="00216D80" w:rsidRDefault="00F565C7" w:rsidP="000C7C5F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346DC2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RADISSON BLU</w:t>
      </w:r>
      <w:r w:rsidR="00035C82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BRUGGE</w:t>
      </w:r>
      <w:r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6DC2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405A399" w14:textId="77777777" w:rsidR="00383F37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วันที่ห้าของการเดินทาง 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4B4D93" w:rsidRPr="001F5105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35C82" w:rsidRPr="001F5105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</w:t>
      </w:r>
      <w:proofErr w:type="spellStart"/>
      <w:r w:rsidR="00035C82" w:rsidRPr="001F5105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รูจจ์</w:t>
      </w:r>
      <w:proofErr w:type="spellEnd"/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B16B8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หมู่บ้านกัง</w:t>
      </w:r>
      <w:proofErr w:type="spellStart"/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หั</w:t>
      </w:r>
      <w:proofErr w:type="spellEnd"/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นค</w:t>
      </w:r>
      <w:proofErr w:type="spellStart"/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ินเดอร์ไดค์</w:t>
      </w:r>
      <w:proofErr w:type="spellEnd"/>
      <w:r w:rsidR="003401F5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="003401F5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9168D5B" w14:textId="188B500F" w:rsidR="005B6386" w:rsidRPr="001F5105" w:rsidRDefault="00383F37" w:rsidP="00D312A2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567"/>
        </w:tabs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เดล</w:t>
      </w:r>
      <w:proofErr w:type="spellStart"/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ฟ์</w:t>
      </w:r>
      <w:proofErr w:type="spellEnd"/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312A2" w:rsidRPr="00D312A2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</w:t>
      </w:r>
      <w:r w:rsidR="00D312A2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หลังคากระจกชมกรุง</w:t>
      </w:r>
      <w:r w:rsidR="005B6386" w:rsidRPr="001F5105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อัมสเตอร์ดัม</w:t>
      </w:r>
      <w:r w:rsidR="00484390" w:rsidRPr="001F5105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139B1A1" w14:textId="2410804C" w:rsidR="00DA6D48" w:rsidRPr="00587A37" w:rsidRDefault="000221B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11DCEFE5" w14:textId="2816A7F2" w:rsidR="00CB3FBB" w:rsidRDefault="00383F37" w:rsidP="00D53D46">
      <w:pPr>
        <w:pStyle w:val="NoSpacing"/>
        <w:ind w:left="720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2C28B40E" wp14:editId="47388C83">
            <wp:simplePos x="0" y="0"/>
            <wp:positionH relativeFrom="margin">
              <wp:align>right</wp:align>
            </wp:positionH>
            <wp:positionV relativeFrom="paragraph">
              <wp:posOffset>297934</wp:posOffset>
            </wp:positionV>
            <wp:extent cx="3600000" cy="2398354"/>
            <wp:effectExtent l="0" t="0" r="635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1581378 x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8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นำท่านเดินทางสู่ หมู่บ้านกัง</w:t>
      </w:r>
      <w:proofErr w:type="spellStart"/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หั</w:t>
      </w:r>
      <w:proofErr w:type="spellEnd"/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นค</w:t>
      </w:r>
      <w:proofErr w:type="spellStart"/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ินเดอร์ไดค์</w:t>
      </w:r>
      <w:proofErr w:type="spellEnd"/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 xml:space="preserve"> (</w:t>
      </w:r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</w:rPr>
        <w:t>KINDERDIJK</w:t>
      </w:r>
      <w:r w:rsidR="003401F5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 xml:space="preserve">) 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</w:rPr>
        <w:t>1</w:t>
      </w:r>
      <w:r w:rsidR="00CB3FBB">
        <w:rPr>
          <w:rFonts w:ascii="EucrosiaUPC" w:hAnsi="EucrosiaUPC" w:cs="EucrosiaUPC"/>
          <w:b/>
          <w:bCs/>
          <w:color w:val="FF0000"/>
          <w:sz w:val="34"/>
          <w:szCs w:val="34"/>
        </w:rPr>
        <w:t>6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</w:rPr>
        <w:t>0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กม.)</w:t>
      </w:r>
      <w:r w:rsidR="00484390" w:rsidRPr="00484390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 xml:space="preserve">เป็นหมู่บ้านกังหันลมที่เก่าแก่ที่สุดในเนเธอแลนด์ ที่สร้างขึ้นตั้งแต่ในปี </w:t>
      </w:r>
      <w:r w:rsidR="003401F5" w:rsidRPr="00484390">
        <w:rPr>
          <w:rFonts w:ascii="EucrosiaUPC" w:hAnsi="EucrosiaUPC" w:cs="EucrosiaUPC"/>
          <w:sz w:val="32"/>
          <w:szCs w:val="32"/>
        </w:rPr>
        <w:t xml:space="preserve">1740 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>และยัง</w:t>
      </w:r>
      <w:r w:rsidR="00CB16B8" w:rsidRPr="00484390">
        <w:rPr>
          <w:rFonts w:ascii="EucrosiaUPC" w:hAnsi="EucrosiaUPC" w:cs="EucrosiaUPC"/>
          <w:sz w:val="32"/>
          <w:szCs w:val="32"/>
          <w:cs/>
        </w:rPr>
        <w:t>ได้รับการ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>ขึ้นทะเบียน</w:t>
      </w:r>
      <w:r w:rsidR="00CB16B8" w:rsidRPr="00484390">
        <w:rPr>
          <w:rFonts w:ascii="EucrosiaUPC" w:hAnsi="EucrosiaUPC" w:cs="EucrosiaUPC"/>
          <w:sz w:val="32"/>
          <w:szCs w:val="32"/>
          <w:cs/>
        </w:rPr>
        <w:t xml:space="preserve">ให้เป็นมรดกโลกในปี </w:t>
      </w:r>
      <w:r w:rsidR="00CB16B8" w:rsidRPr="00484390">
        <w:rPr>
          <w:rFonts w:ascii="EucrosiaUPC" w:hAnsi="EucrosiaUPC" w:cs="EucrosiaUPC"/>
          <w:sz w:val="32"/>
          <w:szCs w:val="32"/>
        </w:rPr>
        <w:t xml:space="preserve">1997 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>ตั้งอยู่ในเขตของที่ราบลุ่มจึงเกิดน้ำท่วม ทำให้ต้องคิดค้นสร้างกังหันเพื่อสูบน้ำ และใช้โม่แป้งและสีข้าว ประทับใจกับความอลังการของกังหันเก่าแก่ ที่มีถึง 19 ตัว เรียงรายเป็นแนวยาวตามลำคลอง</w:t>
      </w:r>
      <w:r w:rsidR="003401F5" w:rsidRPr="00484390">
        <w:rPr>
          <w:rFonts w:ascii="EucrosiaUPC" w:hAnsi="EucrosiaUPC" w:cs="EucrosiaUPC"/>
          <w:sz w:val="32"/>
          <w:szCs w:val="32"/>
        </w:rPr>
        <w:t xml:space="preserve"> 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จากนั้นน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ำท่านเดินทา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งสู่เมือง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เดล</w:t>
      </w:r>
      <w:proofErr w:type="spellStart"/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ฟ์</w:t>
      </w:r>
      <w:proofErr w:type="spellEnd"/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” (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Delft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E61708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>(</w:t>
      </w:r>
      <w:r w:rsidR="00E61708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4</w:t>
      </w:r>
      <w:r w:rsid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0</w:t>
      </w:r>
      <w:r w:rsidR="00E61708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 xml:space="preserve"> กม.)</w:t>
      </w:r>
    </w:p>
    <w:p w14:paraId="63EBDAD0" w14:textId="62BE3378" w:rsidR="00CB3FBB" w:rsidRPr="00587A37" w:rsidRDefault="00CB3FBB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3E35C451" w14:textId="5A6428BB" w:rsidR="002F5F7C" w:rsidRDefault="00D53D46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4F7B80F3" wp14:editId="18799634">
                <wp:simplePos x="0" y="0"/>
                <wp:positionH relativeFrom="column">
                  <wp:posOffset>2515870</wp:posOffset>
                </wp:positionH>
                <wp:positionV relativeFrom="paragraph">
                  <wp:posOffset>278130</wp:posOffset>
                </wp:positionV>
                <wp:extent cx="3506470" cy="4618990"/>
                <wp:effectExtent l="0" t="0" r="0" b="0"/>
                <wp:wrapSquare wrapText="bothSides"/>
                <wp:docPr id="51472896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6470" cy="4618990"/>
                          <a:chOff x="0" y="0"/>
                          <a:chExt cx="3599815" cy="4742567"/>
                        </a:xfrm>
                      </wpg:grpSpPr>
                      <pic:pic xmlns:pic="http://schemas.openxmlformats.org/drawingml/2006/picture">
                        <pic:nvPicPr>
                          <pic:cNvPr id="5254774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87417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17197"/>
                            <a:ext cx="3599815" cy="2325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8E3627D" id="Group 2" o:spid="_x0000_s1026" style="position:absolute;margin-left:198.1pt;margin-top:21.9pt;width:276.1pt;height:363.7pt;z-index:251677184;mso-width-relative:margin;mso-height-relative:margin" coordsize="35998,4742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">
                <v:shape id="Picture 8" o:spid="_x0000_s1027" type="#_x0000_t75" style="position:absolute;width:35998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">
                  <v:imagedata r:id="rId20" o:title=""/>
                </v:shape>
                <v:shape id="Picture 9" o:spid="_x0000_s1028" type="#_x0000_t75" style="position:absolute;top:24171;width:35998;height:2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">
                  <v:imagedata r:id="rId21" o:title=""/>
                </v:shape>
                <w10:wrap type="square"/>
              </v:group>
            </w:pict>
          </mc:Fallback>
        </mc:AlternateContent>
      </w:r>
      <w:r w:rsidR="00383F37">
        <w:rPr>
          <w:rFonts w:ascii="EucrosiaUPC" w:hAnsi="EucrosiaUPC" w:cs="EucrosiaUPC" w:hint="cs"/>
          <w:sz w:val="32"/>
          <w:szCs w:val="32"/>
          <w:cs/>
        </w:rPr>
        <w:t>บ่าย</w:t>
      </w:r>
      <w:r w:rsidR="00383F37">
        <w:rPr>
          <w:rFonts w:ascii="EucrosiaUPC" w:hAnsi="EucrosiaUPC" w:cs="EucrosiaUPC"/>
          <w:sz w:val="32"/>
          <w:szCs w:val="32"/>
          <w:cs/>
        </w:rPr>
        <w:tab/>
      </w:r>
      <w:r w:rsidR="00CB3FBB">
        <w:rPr>
          <w:rFonts w:ascii="EucrosiaUPC" w:hAnsi="EucrosiaUPC" w:cs="EucrosiaUPC" w:hint="cs"/>
          <w:sz w:val="32"/>
          <w:szCs w:val="32"/>
          <w:cs/>
        </w:rPr>
        <w:t>นำท่านชมเดล</w:t>
      </w:r>
      <w:proofErr w:type="spellStart"/>
      <w:r w:rsidR="00CB3FBB">
        <w:rPr>
          <w:rFonts w:ascii="EucrosiaUPC" w:hAnsi="EucrosiaUPC" w:cs="EucrosiaUPC" w:hint="cs"/>
          <w:sz w:val="32"/>
          <w:szCs w:val="32"/>
          <w:cs/>
        </w:rPr>
        <w:t>ฟ์</w:t>
      </w:r>
      <w:proofErr w:type="spellEnd"/>
      <w:r w:rsidR="00CB3FB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เมืองส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ำคัญทางประวัติศ</w:t>
      </w:r>
      <w:r w:rsidR="00CB3FBB">
        <w:rPr>
          <w:rFonts w:ascii="EucrosiaUPC" w:hAnsi="EucrosiaUPC" w:cs="EucrosiaUPC" w:hint="cs"/>
          <w:sz w:val="32"/>
          <w:szCs w:val="32"/>
          <w:cs/>
        </w:rPr>
        <w:t>า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สตร์ เนื่องจา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กเมืองนี้ในช่วงปี 1572-1584 เคยเป็นที่พ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ำนักของเจ้าชา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ย</w:t>
      </w:r>
      <w:proofErr w:type="spellStart"/>
      <w:r w:rsidR="001C6EB2" w:rsidRPr="00484390">
        <w:rPr>
          <w:rFonts w:ascii="EucrosiaUPC" w:hAnsi="EucrosiaUPC" w:cs="EucrosiaUPC"/>
          <w:sz w:val="32"/>
          <w:szCs w:val="32"/>
          <w:cs/>
        </w:rPr>
        <w:t>วิล</w:t>
      </w:r>
      <w:proofErr w:type="spellEnd"/>
      <w:r w:rsidR="001C6EB2" w:rsidRPr="00484390">
        <w:rPr>
          <w:rFonts w:ascii="EucrosiaUPC" w:hAnsi="EucrosiaUPC" w:cs="EucrosiaUPC"/>
          <w:sz w:val="32"/>
          <w:szCs w:val="32"/>
          <w:cs/>
        </w:rPr>
        <w:t>เลี่ยม</w:t>
      </w:r>
      <w:proofErr w:type="spellStart"/>
      <w:r w:rsidR="001C6EB2" w:rsidRPr="0048439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1C6EB2" w:rsidRPr="00484390">
        <w:rPr>
          <w:rFonts w:ascii="EucrosiaUPC" w:hAnsi="EucrosiaUPC" w:cs="EucrosiaUPC"/>
          <w:sz w:val="32"/>
          <w:szCs w:val="32"/>
          <w:cs/>
        </w:rPr>
        <w:t>แห่งออ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 เรน</w:t>
      </w:r>
      <w:proofErr w:type="spellStart"/>
      <w:r w:rsidR="00E61708" w:rsidRPr="00484390">
        <w:rPr>
          <w:rFonts w:ascii="EucrosiaUPC" w:hAnsi="EucrosiaUPC" w:cs="EucrosiaUPC"/>
          <w:sz w:val="32"/>
          <w:szCs w:val="32"/>
          <w:cs/>
        </w:rPr>
        <w:t>จ์</w:t>
      </w:r>
      <w:proofErr w:type="spellEnd"/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 พระบิดา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แห่งประเทศเนเธอร์แลนด์ พ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ระองค์ใช้เมืองเดล</w:t>
      </w:r>
      <w:proofErr w:type="spellStart"/>
      <w:r w:rsidR="00E61708" w:rsidRPr="00484390">
        <w:rPr>
          <w:rFonts w:ascii="EucrosiaUPC" w:hAnsi="EucrosiaUPC" w:cs="EucrosiaUPC"/>
          <w:sz w:val="32"/>
          <w:szCs w:val="32"/>
          <w:cs/>
        </w:rPr>
        <w:t>ฟท์</w:t>
      </w:r>
      <w:proofErr w:type="spellEnd"/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เป็นที่บัญชาการต่อสู้กับสเปน 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ชม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ย่านจัตุรัสกลา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 xml:space="preserve">งเมือง </w:t>
      </w:r>
      <w:r w:rsidR="00E61708" w:rsidRPr="00484390">
        <w:rPr>
          <w:rFonts w:ascii="EucrosiaUPC" w:hAnsi="EucrosiaUPC" w:cs="EucrosiaUPC"/>
          <w:sz w:val="32"/>
          <w:szCs w:val="32"/>
        </w:rPr>
        <w:t>“</w:t>
      </w:r>
      <w:r w:rsidR="001C6EB2" w:rsidRPr="00484390">
        <w:rPr>
          <w:rFonts w:ascii="EucrosiaUPC" w:hAnsi="EucrosiaUPC" w:cs="EucrosiaUPC"/>
          <w:sz w:val="32"/>
          <w:szCs w:val="32"/>
        </w:rPr>
        <w:t>Market Square</w:t>
      </w:r>
      <w:r w:rsidR="00E61708" w:rsidRPr="00484390">
        <w:rPr>
          <w:rFonts w:ascii="EucrosiaUPC" w:hAnsi="EucrosiaUPC" w:cs="EucrosiaUPC"/>
          <w:sz w:val="32"/>
          <w:szCs w:val="32"/>
        </w:rPr>
        <w:t>”</w:t>
      </w:r>
      <w:r w:rsidR="001C6EB2" w:rsidRPr="00484390">
        <w:rPr>
          <w:rFonts w:ascii="EucrosiaUPC" w:hAnsi="EucrosiaUPC" w:cs="EucrosiaUPC"/>
          <w:sz w:val="32"/>
          <w:szCs w:val="32"/>
        </w:rPr>
        <w:t xml:space="preserve"> 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ซึ่งบริเวณใกล้เคียงกันจะเป็นที่ตั้งสถานที่สำคัญหลายแห่ง เช่น 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โบสถ์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เก่า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ท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ี่ฝังพระศพของเจ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้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าชา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ยวลิเล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ียม</w:t>
      </w:r>
      <w:proofErr w:type="spellStart"/>
      <w:r w:rsidR="00E61708" w:rsidRPr="0048439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E61708" w:rsidRPr="00484390">
        <w:rPr>
          <w:rFonts w:ascii="EucrosiaUPC" w:hAnsi="EucrosiaUPC" w:cs="EucrosiaUPC"/>
          <w:sz w:val="32"/>
          <w:szCs w:val="32"/>
        </w:rPr>
        <w:t>,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 ศาลาว่ากา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รเมืองเดล</w:t>
      </w:r>
      <w:proofErr w:type="spellStart"/>
      <w:r w:rsidR="001C6EB2" w:rsidRPr="00484390">
        <w:rPr>
          <w:rFonts w:ascii="EucrosiaUPC" w:hAnsi="EucrosiaUPC" w:cs="EucrosiaUPC"/>
          <w:sz w:val="32"/>
          <w:szCs w:val="32"/>
          <w:cs/>
        </w:rPr>
        <w:t>ฟท์</w:t>
      </w:r>
      <w:proofErr w:type="spellEnd"/>
      <w:r w:rsidR="00E61708" w:rsidRPr="00484390">
        <w:rPr>
          <w:rFonts w:ascii="EucrosiaUPC" w:hAnsi="EucrosiaUPC" w:cs="EucrosiaUPC"/>
          <w:sz w:val="32"/>
          <w:szCs w:val="32"/>
          <w:cs/>
        </w:rPr>
        <w:t>ที่เก่า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แก่ที่สุดในประเทศเนเธอร์แลนด์</w:t>
      </w:r>
      <w:r w:rsidR="00063AE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B3FBB">
        <w:rPr>
          <w:rFonts w:ascii="EucrosiaUPC" w:hAnsi="EucrosiaUPC" w:cs="EucrosiaUPC" w:hint="cs"/>
          <w:sz w:val="32"/>
          <w:szCs w:val="32"/>
          <w:cs/>
        </w:rPr>
        <w:t>ได้เวลาสมควรนำท่าน</w:t>
      </w:r>
      <w:r w:rsidR="00EB5356" w:rsidRPr="00484390">
        <w:rPr>
          <w:rFonts w:ascii="EucrosiaUPC" w:hAnsi="EucrosiaUPC" w:cs="EucrosiaUPC"/>
          <w:sz w:val="32"/>
          <w:szCs w:val="32"/>
          <w:cs/>
        </w:rPr>
        <w:t xml:space="preserve">เดินทางสู่อัมสเตอร์ดัม </w:t>
      </w:r>
      <w:r w:rsidR="00EB5356" w:rsidRPr="00484390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EB5356" w:rsidRPr="00484390">
        <w:rPr>
          <w:rFonts w:ascii="EucrosiaUPC" w:hAnsi="EucrosiaUPC" w:cs="EucrosiaUPC"/>
          <w:color w:val="FF0000"/>
          <w:sz w:val="32"/>
          <w:szCs w:val="32"/>
        </w:rPr>
        <w:t>4</w:t>
      </w:r>
      <w:r w:rsidR="001308EC" w:rsidRPr="00484390">
        <w:rPr>
          <w:rFonts w:ascii="EucrosiaUPC" w:hAnsi="EucrosiaUPC" w:cs="EucrosiaUPC"/>
          <w:color w:val="FF0000"/>
          <w:sz w:val="32"/>
          <w:szCs w:val="32"/>
        </w:rPr>
        <w:t>0</w:t>
      </w:r>
      <w:r w:rsidR="00EB5356" w:rsidRPr="00484390">
        <w:rPr>
          <w:rFonts w:ascii="EucrosiaUPC" w:hAnsi="EucrosiaUPC" w:cs="EucrosiaUPC"/>
          <w:color w:val="FF0000"/>
          <w:sz w:val="32"/>
          <w:szCs w:val="32"/>
          <w:cs/>
        </w:rPr>
        <w:t xml:space="preserve"> กม.)</w:t>
      </w:r>
      <w:r w:rsidR="00484390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484390" w:rsidRPr="00587A37">
        <w:rPr>
          <w:rFonts w:ascii="EucrosiaUPC" w:hAnsi="EucrosiaUPC" w:cs="EucrosiaUPC"/>
          <w:sz w:val="32"/>
          <w:szCs w:val="32"/>
          <w:cs/>
        </w:rPr>
        <w:t xml:space="preserve">คณะเข้าชม </w:t>
      </w:r>
      <w:r w:rsidR="00484390" w:rsidRPr="00587A37">
        <w:rPr>
          <w:rFonts w:ascii="EucrosiaUPC" w:hAnsi="EucrosiaUPC" w:cs="EucrosiaUPC"/>
          <w:sz w:val="32"/>
          <w:szCs w:val="32"/>
        </w:rPr>
        <w:t>“</w:t>
      </w:r>
      <w:r w:rsidR="00484390" w:rsidRPr="00587A37">
        <w:rPr>
          <w:rFonts w:ascii="EucrosiaUPC" w:hAnsi="EucrosiaUPC" w:cs="EucrosiaUPC"/>
          <w:sz w:val="32"/>
          <w:szCs w:val="32"/>
          <w:cs/>
        </w:rPr>
        <w:t xml:space="preserve">สถาบันเจียระไนเพชร </w:t>
      </w:r>
      <w:r w:rsidR="00484390" w:rsidRPr="00587A37">
        <w:rPr>
          <w:rFonts w:ascii="EucrosiaUPC" w:hAnsi="EucrosiaUPC" w:cs="EucrosiaUPC"/>
          <w:sz w:val="32"/>
          <w:szCs w:val="32"/>
        </w:rPr>
        <w:t xml:space="preserve">Coster Diamond” </w:t>
      </w:r>
      <w:r w:rsidR="00484390" w:rsidRPr="00587A37">
        <w:rPr>
          <w:rFonts w:ascii="EucrosiaUPC" w:hAnsi="EucrosiaUPC" w:cs="EucrosiaUPC"/>
          <w:sz w:val="32"/>
          <w:szCs w:val="32"/>
          <w:cs/>
        </w:rPr>
        <w:t xml:space="preserve">อุตสาหกรรมการเจียระไนเพชรของเนเธอร์แลนด์ได้รับการยกย่องว่าดีที่สุดแห่งหนึ่งของโลก </w:t>
      </w:r>
      <w:r w:rsidR="002853D3" w:rsidRPr="003D2B9A">
        <w:rPr>
          <w:rFonts w:ascii="EucrosiaUPC" w:hAnsi="EucrosiaUPC" w:cs="EucrosiaUPC" w:hint="cs"/>
          <w:b/>
          <w:bCs/>
          <w:sz w:val="32"/>
          <w:szCs w:val="32"/>
          <w:cs/>
        </w:rPr>
        <w:t>จากนั้น</w:t>
      </w:r>
      <w:r w:rsidR="002853D3" w:rsidRPr="003D2B9A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นำท่านล่องเรือ</w:t>
      </w:r>
      <w:r w:rsidR="002F5F7C" w:rsidRPr="003D2B9A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สัมผัสความงามของอัมสเตอร์ดัมด้วยการล่องเรือไปตามคลอง</w:t>
      </w:r>
      <w:r w:rsidR="002F5F7C" w:rsidRPr="003D2B9A">
        <w:rPr>
          <w:rFonts w:ascii="EucrosiaUPC" w:hAnsi="EucrosiaUPC" w:cs="EucrosiaUPC"/>
          <w:sz w:val="32"/>
          <w:szCs w:val="32"/>
          <w:cs/>
        </w:rPr>
        <w:t xml:space="preserve"> ซึ่งเป็นทางน้ำ มีสะพานโค้งเล็กๆ ทอดขวางกันไปมา บ้านทรงจั่วเอียง</w:t>
      </w:r>
      <w:r w:rsidR="003D2B9A">
        <w:rPr>
          <w:rFonts w:ascii="EucrosiaUPC" w:hAnsi="EucrosiaUPC" w:cs="EucrosiaUPC" w:hint="cs"/>
          <w:sz w:val="32"/>
          <w:szCs w:val="32"/>
          <w:cs/>
        </w:rPr>
        <w:t>เรียงรายริมคลอง</w:t>
      </w:r>
      <w:r w:rsidR="003D2B9A" w:rsidRPr="003D2B9A">
        <w:rPr>
          <w:rFonts w:ascii="EucrosiaUPC" w:hAnsi="EucrosiaUPC" w:cs="EucrosiaUPC"/>
          <w:sz w:val="32"/>
          <w:szCs w:val="32"/>
          <w:cs/>
        </w:rPr>
        <w:t xml:space="preserve">ซึ่งขุดขึ้นในศตวรรษที่ 17 </w:t>
      </w:r>
      <w:r w:rsidR="00C6379E" w:rsidRPr="00C6379E">
        <w:rPr>
          <w:rFonts w:ascii="EucrosiaUPC" w:hAnsi="EucrosiaUPC" w:cs="EucrosiaUPC"/>
          <w:sz w:val="32"/>
          <w:szCs w:val="32"/>
          <w:cs/>
        </w:rPr>
        <w:t>ในช่วงยุคทอง</w:t>
      </w:r>
      <w:r w:rsidR="00C6379E">
        <w:rPr>
          <w:rFonts w:ascii="EucrosiaUPC" w:hAnsi="EucrosiaUPC" w:cs="EucrosiaUPC" w:hint="cs"/>
          <w:sz w:val="32"/>
          <w:szCs w:val="32"/>
          <w:cs/>
        </w:rPr>
        <w:t>เนเธอร์แลนด์</w:t>
      </w:r>
    </w:p>
    <w:p w14:paraId="4E916570" w14:textId="0F54AB21" w:rsidR="00E61708" w:rsidRPr="00CA439D" w:rsidRDefault="00E61708" w:rsidP="002F5F7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CA439D">
        <w:rPr>
          <w:rFonts w:ascii="EucrosiaUPC" w:hAnsi="EucrosiaUPC" w:cs="EucrosiaUPC"/>
          <w:sz w:val="32"/>
          <w:szCs w:val="32"/>
          <w:cs/>
        </w:rPr>
        <w:t>ค่ำ</w:t>
      </w:r>
      <w:r w:rsidRPr="00CA439D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3AED5D45" w14:textId="5BFB935F" w:rsidR="006F2B06" w:rsidRPr="002853D3" w:rsidRDefault="006F2B06" w:rsidP="000C7C5F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C</w:t>
      </w:r>
      <w:r w:rsidR="002853D3"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ITY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</w:t>
      </w:r>
      <w:r w:rsidR="002853D3"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ENTER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</w:t>
      </w:r>
      <w:r w:rsidR="002853D3"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MSTERDAM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2853D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F1FE2E7" w14:textId="77777777" w:rsidR="00C95FB1" w:rsidRPr="002853D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วันที่หกของการเดินทาง </w:t>
      </w:r>
      <w:r w:rsidR="00C95FB1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C95FB1" w:rsidRPr="002853D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="00C95FB1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4B4D93" w:rsidRPr="002853D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C95FB1" w:rsidRPr="002853D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อัมสเตอร์ดัม </w:t>
      </w:r>
      <w:r w:rsidR="00225B3A" w:rsidRPr="002853D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120752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20752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อีดัม</w:t>
      </w:r>
      <w:proofErr w:type="spellEnd"/>
      <w:r w:rsidR="00120752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</w:t>
      </w:r>
      <w:r w:rsidR="00225B3A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โวลัน</w:t>
      </w:r>
      <w:proofErr w:type="spellStart"/>
      <w:r w:rsidR="00225B3A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ดัม</w:t>
      </w:r>
      <w:proofErr w:type="spellEnd"/>
      <w:r w:rsidR="00225B3A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อัมสเตอร์ดัม</w:t>
      </w:r>
    </w:p>
    <w:p w14:paraId="455092A8" w14:textId="110BB8ED" w:rsidR="00F8180A" w:rsidRPr="002853D3" w:rsidRDefault="00F8180A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851"/>
        </w:tabs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เดินชม</w:t>
      </w:r>
      <w:proofErr w:type="spellStart"/>
      <w:r w:rsidR="00FA785F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</w:t>
      </w:r>
      <w:proofErr w:type="spellEnd"/>
      <w:r w:rsidR="00FA785F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สด</w:t>
      </w:r>
      <w:proofErr w:type="spellStart"/>
      <w:r w:rsidR="00FA785F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ัมส</w:t>
      </w:r>
      <w:proofErr w:type="spellEnd"/>
      <w:r w:rsidR="00FA785F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แควร์</w:t>
      </w:r>
    </w:p>
    <w:p w14:paraId="49C0BA86" w14:textId="4BE2EEB4" w:rsidR="003D2B9A" w:rsidRDefault="00225B3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519DFB5" w14:textId="77777777" w:rsidR="003D2B9A" w:rsidRDefault="003D2B9A" w:rsidP="003D2B9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9232" behindDoc="0" locked="0" layoutInCell="1" allowOverlap="1" wp14:anchorId="2DE9AFDB" wp14:editId="11C2599E">
            <wp:simplePos x="0" y="0"/>
            <wp:positionH relativeFrom="margin">
              <wp:align>right</wp:align>
            </wp:positionH>
            <wp:positionV relativeFrom="paragraph">
              <wp:posOffset>56816</wp:posOffset>
            </wp:positionV>
            <wp:extent cx="3600000" cy="229463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06552891 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9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</w:t>
      </w:r>
      <w:r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ลังอาหาร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เดินทางสู่เมือง “</w:t>
      </w:r>
      <w:proofErr w:type="spellStart"/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อีดัม</w:t>
      </w:r>
      <w:proofErr w:type="spellEnd"/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” (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19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</w:t>
      </w:r>
      <w:r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587A37">
        <w:rPr>
          <w:rFonts w:ascii="EucrosiaUPC" w:hAnsi="EucrosiaUPC" w:cs="EucrosiaUPC"/>
          <w:sz w:val="32"/>
          <w:szCs w:val="32"/>
          <w:cs/>
        </w:rPr>
        <w:t>เข้าสู่บริเวณใจกลางเมืองเก่ายัง เป็นที่ตั้งของอาคารทางประวัติศาสตร์ที่มีความโดดเด่นทางด้านสถาปัตยกรรม ซึ่งปัจจุบันยังคงได้รับการอนุรักษ์เอาไว้เป็นอย่างดี</w:t>
      </w:r>
      <w:r w:rsidRPr="00587A37">
        <w:rPr>
          <w:rFonts w:ascii="EucrosiaUPC" w:hAnsi="EucrosiaUPC" w:cs="EucrosiaUPC"/>
          <w:sz w:val="32"/>
          <w:szCs w:val="32"/>
        </w:rPr>
        <w:t xml:space="preserve"> </w:t>
      </w:r>
      <w:r w:rsidRPr="00587A37">
        <w:rPr>
          <w:rFonts w:ascii="EucrosiaUPC" w:hAnsi="EucrosiaUPC" w:cs="EucrosiaUPC"/>
          <w:sz w:val="32"/>
          <w:szCs w:val="32"/>
          <w:cs/>
        </w:rPr>
        <w:t>เช่น โบสถ์</w:t>
      </w:r>
      <w:proofErr w:type="spellStart"/>
      <w:r w:rsidRPr="00587A37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Pr="00587A37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Pr="00587A37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Pr="00587A37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587A37">
        <w:rPr>
          <w:rFonts w:ascii="EucrosiaUPC" w:hAnsi="EucrosiaUPC" w:cs="EucrosiaUPC"/>
          <w:sz w:val="32"/>
          <w:szCs w:val="32"/>
        </w:rPr>
        <w:t>St.Nicholas</w:t>
      </w:r>
      <w:proofErr w:type="spellEnd"/>
      <w:r w:rsidRPr="00587A37">
        <w:rPr>
          <w:rFonts w:ascii="EucrosiaUPC" w:hAnsi="EucrosiaUPC" w:cs="EucrosiaUPC"/>
          <w:sz w:val="32"/>
          <w:szCs w:val="32"/>
        </w:rPr>
        <w:t xml:space="preserve"> Church) </w:t>
      </w:r>
      <w:r w:rsidRPr="00587A37">
        <w:rPr>
          <w:rFonts w:ascii="EucrosiaUPC" w:hAnsi="EucrosiaUPC" w:cs="EucrosiaUPC"/>
          <w:sz w:val="32"/>
          <w:szCs w:val="32"/>
          <w:cs/>
        </w:rPr>
        <w:t>โบสถ์</w:t>
      </w:r>
    </w:p>
    <w:p w14:paraId="12EE32EF" w14:textId="77777777" w:rsidR="00292758" w:rsidRDefault="003D2B9A" w:rsidP="003D2B9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 xml:space="preserve">เก่าแก่ที่ถูกสร้างขึ้นใน ช่วงศตวรรษที่ 15 หรือในช่วงปี 1602-1699 </w:t>
      </w:r>
    </w:p>
    <w:p w14:paraId="72BE2EE1" w14:textId="0B840895" w:rsidR="00D761DE" w:rsidRPr="00587A37" w:rsidRDefault="00292758" w:rsidP="00D53D46">
      <w:pPr>
        <w:pStyle w:val="NoSpacing"/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4592" behindDoc="0" locked="0" layoutInCell="1" allowOverlap="1" wp14:anchorId="076823A7" wp14:editId="2533BF5C">
            <wp:simplePos x="0" y="0"/>
            <wp:positionH relativeFrom="margin">
              <wp:align>right</wp:align>
            </wp:positionH>
            <wp:positionV relativeFrom="paragraph">
              <wp:posOffset>604213</wp:posOffset>
            </wp:positionV>
            <wp:extent cx="3600000" cy="2400000"/>
            <wp:effectExtent l="0" t="0" r="635" b="63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271148871 x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B9A" w:rsidRPr="00587A37">
        <w:rPr>
          <w:rFonts w:ascii="EucrosiaUPC" w:hAnsi="EucrosiaUPC" w:cs="EucrosiaUPC"/>
          <w:sz w:val="32"/>
          <w:szCs w:val="32"/>
          <w:cs/>
        </w:rPr>
        <w:t xml:space="preserve">ชมศาลาว่าการเมืองเก่า อาคารศาลากลางที่ถูกสร้างขึ้นในช่วงปี </w:t>
      </w:r>
      <w:r w:rsidR="003D2B9A" w:rsidRPr="00587A37">
        <w:rPr>
          <w:rFonts w:ascii="EucrosiaUPC" w:hAnsi="EucrosiaUPC" w:cs="EucrosiaUPC"/>
          <w:sz w:val="32"/>
          <w:szCs w:val="32"/>
        </w:rPr>
        <w:t>1737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ในสไตล์หลุยส์ที่สิบสี่ (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Louis XIV Style)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บันทึกภาพของพิพิธภัณฑ์</w:t>
      </w:r>
      <w:proofErr w:type="spellStart"/>
      <w:r w:rsidR="00D761DE" w:rsidRPr="00587A37">
        <w:rPr>
          <w:rFonts w:ascii="EucrosiaUPC" w:hAnsi="EucrosiaUPC" w:cs="EucrosiaUPC"/>
          <w:sz w:val="32"/>
          <w:szCs w:val="32"/>
          <w:cs/>
        </w:rPr>
        <w:t>อีดัม</w:t>
      </w:r>
      <w:proofErr w:type="spellEnd"/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 (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Edam Museum)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อาคารที่สร้างขึ้นแบบดัตช์ที่ยังคงถูกรักษาเอาไว้อย่างสมบูรณ์ </w:t>
      </w:r>
      <w:r w:rsidR="00A83EAB" w:rsidRPr="00587A37">
        <w:rPr>
          <w:rFonts w:ascii="EucrosiaUPC" w:hAnsi="EucrosiaUPC" w:cs="EucrosiaUPC"/>
          <w:sz w:val="32"/>
          <w:szCs w:val="32"/>
          <w:cs/>
        </w:rPr>
        <w:t>ที่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สร้างขึ้น</w:t>
      </w:r>
      <w:r w:rsidR="002468B7" w:rsidRPr="00587A37">
        <w:rPr>
          <w:rFonts w:ascii="EucrosiaUPC" w:hAnsi="EucrosiaUPC" w:cs="EucrosiaUPC"/>
          <w:sz w:val="32"/>
          <w:szCs w:val="32"/>
          <w:cs/>
        </w:rPr>
        <w:t>ใน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ปี</w:t>
      </w:r>
      <w:r w:rsidR="002468B7" w:rsidRPr="00587A37">
        <w:rPr>
          <w:rFonts w:ascii="EucrosiaUPC" w:hAnsi="EucrosiaUPC" w:cs="EucrosiaUPC"/>
          <w:sz w:val="32"/>
          <w:szCs w:val="32"/>
          <w:cs/>
        </w:rPr>
        <w:t>ค.ศ.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1530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จากนั้นเดินทางสู่เมือง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โวเลน</w:t>
      </w:r>
      <w:proofErr w:type="spellStart"/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ดัม</w:t>
      </w:r>
      <w:proofErr w:type="spellEnd"/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” 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(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VOLENDAM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หรือ "ไข่มุกแห่งซุย </w:t>
      </w:r>
      <w:proofErr w:type="spellStart"/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เดอร์</w:t>
      </w:r>
      <w:proofErr w:type="spellEnd"/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ซี" (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The Pearl of the Zuiderzee)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(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3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92222" w:rsidRPr="00587A37">
        <w:rPr>
          <w:rFonts w:ascii="EucrosiaUPC" w:hAnsi="EucrosiaUPC" w:cs="EucrosiaUPC"/>
          <w:sz w:val="32"/>
          <w:szCs w:val="32"/>
          <w:cs/>
        </w:rPr>
        <w:t>เดินเล่นชมเมืองเก่า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</w:p>
    <w:p w14:paraId="051966D4" w14:textId="071A4329" w:rsidR="00D761DE" w:rsidRPr="00587A37" w:rsidRDefault="002F5F7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3568" behindDoc="0" locked="0" layoutInCell="1" allowOverlap="1" wp14:anchorId="710DC047" wp14:editId="32F64BB7">
            <wp:simplePos x="0" y="0"/>
            <wp:positionH relativeFrom="margin">
              <wp:posOffset>0</wp:posOffset>
            </wp:positionH>
            <wp:positionV relativeFrom="paragraph">
              <wp:posOffset>320787</wp:posOffset>
            </wp:positionV>
            <wp:extent cx="6096000" cy="17145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17517270x-horz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DE"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3A8A7482" w14:textId="08FDDDC8" w:rsidR="00442B15" w:rsidRPr="000F6248" w:rsidRDefault="005D4B8D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95616" behindDoc="0" locked="0" layoutInCell="1" allowOverlap="1" wp14:anchorId="16CCC628" wp14:editId="2EA0FBB8">
            <wp:simplePos x="0" y="0"/>
            <wp:positionH relativeFrom="margin">
              <wp:align>right</wp:align>
            </wp:positionH>
            <wp:positionV relativeFrom="paragraph">
              <wp:posOffset>2933016</wp:posOffset>
            </wp:positionV>
            <wp:extent cx="3600000" cy="2401875"/>
            <wp:effectExtent l="0" t="0" r="63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334177817x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DE" w:rsidRPr="00587A37">
        <w:rPr>
          <w:rFonts w:ascii="EucrosiaUPC" w:hAnsi="EucrosiaUPC" w:cs="EucrosiaUPC"/>
          <w:sz w:val="32"/>
          <w:szCs w:val="32"/>
          <w:cs/>
        </w:rPr>
        <w:t>บ่าย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ab/>
        <w:t xml:space="preserve">จากนั้นกลับสู่กรุง </w:t>
      </w:r>
      <w:r w:rsidR="00D761DE" w:rsidRPr="00587A37">
        <w:rPr>
          <w:rFonts w:ascii="EucrosiaUPC" w:hAnsi="EucrosiaUPC" w:cs="EucrosiaUPC"/>
          <w:b/>
          <w:bCs/>
          <w:sz w:val="32"/>
          <w:szCs w:val="32"/>
        </w:rPr>
        <w:t>“</w:t>
      </w:r>
      <w:r w:rsidR="00D761DE" w:rsidRPr="00587A37">
        <w:rPr>
          <w:rFonts w:ascii="EucrosiaUPC" w:hAnsi="EucrosiaUPC" w:cs="EucrosiaUPC"/>
          <w:b/>
          <w:bCs/>
          <w:sz w:val="32"/>
          <w:szCs w:val="32"/>
          <w:cs/>
        </w:rPr>
        <w:t>กรุงอัมสเตอร์ดัม</w:t>
      </w:r>
      <w:r w:rsidR="00D761DE" w:rsidRPr="00587A37">
        <w:rPr>
          <w:rFonts w:ascii="EucrosiaUPC" w:hAnsi="EucrosiaUPC" w:cs="EucrosiaUPC"/>
          <w:b/>
          <w:bCs/>
          <w:sz w:val="32"/>
          <w:szCs w:val="32"/>
        </w:rPr>
        <w:t xml:space="preserve">”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ชมสภาพเมืองที่มีคลองเล็กคลองน้อยตัดไปมาทั่วเมืองอย่างเป็นระเบียบกว่า</w:t>
      </w:r>
      <w:r w:rsidR="005D35F6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</w:rPr>
        <w:t>100</w:t>
      </w:r>
      <w:r w:rsidR="005D35F6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17BB5">
        <w:rPr>
          <w:rFonts w:ascii="EucrosiaUPC" w:hAnsi="EucrosiaUPC" w:cs="EucrosiaUPC"/>
          <w:sz w:val="32"/>
          <w:szCs w:val="32"/>
          <w:cs/>
        </w:rPr>
        <w:t>สาย</w:t>
      </w:r>
      <w:r w:rsidR="002853D3" w:rsidRPr="00517BB5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นำท่าน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เข้าสู่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จัตุรัส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ดามสแควร์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="00517BB5">
        <w:rPr>
          <w:rFonts w:ascii="EucrosiaUPC" w:hAnsi="EucrosiaUPC" w:cs="EucrosiaUPC" w:hint="cs"/>
          <w:sz w:val="34"/>
          <w:szCs w:val="34"/>
          <w:cs/>
        </w:rPr>
        <w:t>ศูนย์กลางประวัติศาสตร์ของเมืองเป็นที่ตั้งของ</w:t>
      </w:r>
      <w:r w:rsidR="000F6248">
        <w:rPr>
          <w:rFonts w:ascii="EucrosiaUPC" w:hAnsi="EucrosiaUPC" w:cs="EucrosiaUPC" w:hint="cs"/>
          <w:sz w:val="34"/>
          <w:szCs w:val="34"/>
          <w:cs/>
        </w:rPr>
        <w:t xml:space="preserve">อาคารประวัติศาสตร์มากมาย เช่น 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อดี</w:t>
      </w:r>
      <w:r w:rsidR="00CB3FBB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ต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พระราชวังหลวง (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Koninklijk</w:t>
      </w:r>
      <w:proofErr w:type="spellEnd"/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Palace)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อาคารอันยิ่งใหญ่สมัยศตวรรษที่ 17 แห่งนี้ยังคงใช้จัดงานเลี้ยงรับรองอย่างเป็นทางการ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ของประเทศ</w:t>
      </w:r>
      <w:r w:rsidR="000F6248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,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พิพิธ</w:t>
      </w:r>
      <w:proofErr w:type="spellStart"/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ภัฑ์</w:t>
      </w:r>
      <w:proofErr w:type="spellEnd"/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หุ่นขี้ผึ้ง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มาดาม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ทุส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โซ ที่มีชื่อเสียงระดับโลก</w:t>
      </w:r>
      <w:r w:rsidR="000F6248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,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โบสถ์ใหม่ (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Nieuwe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Kerk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)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ที่มักใช้จัดนิทรรศการศิลปะที่สำคัญ และ 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Beurs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van 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Berlage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อาคารตลาดหลักทรัพย์เก่าซึ่งปัจจุบันใช้เป็นคอนเสิร์ต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ฮอลล์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และนิทรรศการ</w:t>
      </w:r>
      <w:r w:rsidR="00E34049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,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ห้างสรรพสินค้า 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Bijenkorf</w:t>
      </w:r>
      <w:proofErr w:type="spellEnd"/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E34049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ห้างใหญ่กลางเมือง 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และ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ทางด้านทิศใต้ของจัตุรัส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ดาม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มี</w:t>
      </w:r>
      <w:r w:rsidR="00E34049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อนุสาวรีย์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แห่งชาติซึ่งเป็นที่สร้างขึ้นเพื่อรำลึกถึงทหารดัตช์และสมาชิกกลุ่มต่อต้านที่เสียชีวิตในสงครามโลกครั้งที่ 2</w:t>
      </w:r>
      <w:r w:rsidR="00E34049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นอกจากนี้ยังรวมถึงร้านขายของนานาชนิด และร้านกาแฟมากมาย</w:t>
      </w:r>
    </w:p>
    <w:p w14:paraId="6CA4807B" w14:textId="77777777" w:rsidR="00D761DE" w:rsidRPr="00071A69" w:rsidRDefault="00D761DE" w:rsidP="000C7C5F">
      <w:pPr>
        <w:pStyle w:val="NoSpacing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 w:rsidRPr="00071A6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lastRenderedPageBreak/>
        <w:t>ค่ำ</w:t>
      </w:r>
      <w:r w:rsidRPr="00071A6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  <w:t>บริการอาหารค่ำ ณ ภัตตาคาร</w:t>
      </w:r>
      <w:r w:rsidR="00D8492E" w:rsidRPr="00071A6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ไทย</w:t>
      </w:r>
    </w:p>
    <w:p w14:paraId="7DE1E60A" w14:textId="77777777" w:rsidR="00927715" w:rsidRPr="00005B90" w:rsidRDefault="00005B90" w:rsidP="000C7C5F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CITY CENTER AMSTERDAM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5E431B78" w14:textId="77777777" w:rsidR="00F81254" w:rsidRPr="001F5105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วันที่เจ็ด</w:t>
      </w:r>
      <w:r w:rsidRPr="001F5105">
        <w:rPr>
          <w:rFonts w:ascii="EucrosiaUPC" w:hAnsi="EucrosiaUPC" w:cs="EucrosiaUPC"/>
          <w:b/>
          <w:bCs/>
          <w:vanish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ด็ด็ก</w:t>
      </w:r>
      <w:r w:rsidRPr="001F5105">
        <w:rPr>
          <w:rFonts w:ascii="EucrosiaUPC" w:hAnsi="EucrosiaUPC" w:cs="EucrosiaUPC"/>
          <w:b/>
          <w:bCs/>
          <w:vanish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Hf</w:t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ของการเดินทาง </w:t>
      </w:r>
      <w:r w:rsidR="00D761D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(7) </w:t>
      </w:r>
      <w:r w:rsidR="004B4D93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761D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อัมสเตอร์ดัม – </w:t>
      </w:r>
      <w:proofErr w:type="spellStart"/>
      <w:r w:rsidR="00D761D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กีธูร์น</w:t>
      </w:r>
      <w:proofErr w:type="spellEnd"/>
      <w:r w:rsidR="00D761D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761DE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C64768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</w:t>
      </w:r>
      <w:r w:rsidR="00192222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ชมหมู่บ้าน</w:t>
      </w:r>
      <w:r w:rsidR="00C64768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4F81C4F3" w14:textId="2C69B0EA" w:rsidR="00D761DE" w:rsidRPr="001F5105" w:rsidRDefault="00192222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851"/>
        </w:tabs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อปปิ้ง</w:t>
      </w:r>
      <w:proofErr w:type="spellStart"/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เอาท์เล็ท</w:t>
      </w:r>
      <w:proofErr w:type="spellEnd"/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รอร์มอน</w:t>
      </w:r>
      <w:proofErr w:type="spellStart"/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</w:t>
      </w:r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</w:t>
      </w:r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ุ</w:t>
      </w:r>
      <w:r w:rsidR="00CE1FE3" w:rsidRPr="001F5105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</w:t>
      </w:r>
      <w:proofErr w:type="spellStart"/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ลดอร</w:t>
      </w:r>
      <w:proofErr w:type="spellStart"/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์ฟ</w:t>
      </w:r>
      <w:proofErr w:type="spellEnd"/>
    </w:p>
    <w:p w14:paraId="406D8FDE" w14:textId="16224F4B" w:rsidR="00D761DE" w:rsidRPr="00587A37" w:rsidRDefault="00D761DE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46351F93" w14:textId="3D48B8ED" w:rsidR="00BB7784" w:rsidRPr="00587A37" w:rsidRDefault="00ED7DB3" w:rsidP="00ED7DB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noProof/>
        </w:rPr>
        <w:drawing>
          <wp:anchor distT="0" distB="0" distL="114300" distR="114300" simplePos="0" relativeHeight="251664896" behindDoc="0" locked="0" layoutInCell="1" allowOverlap="1" wp14:anchorId="5F3C49EE" wp14:editId="6B662BC7">
            <wp:simplePos x="0" y="0"/>
            <wp:positionH relativeFrom="margin">
              <wp:align>right</wp:align>
            </wp:positionH>
            <wp:positionV relativeFrom="paragraph">
              <wp:posOffset>111390</wp:posOffset>
            </wp:positionV>
            <wp:extent cx="3600000" cy="2399735"/>
            <wp:effectExtent l="0" t="0" r="635" b="635"/>
            <wp:wrapSquare wrapText="bothSides"/>
            <wp:docPr id="38" name="Picture 38" descr="shutterstock_1302649591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hutterstock_1302649591 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หลังอาหารเดินทางสู่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เมืองก</w:t>
      </w:r>
      <w:proofErr w:type="spellStart"/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ีธูร์น</w:t>
      </w:r>
      <w:proofErr w:type="spellEnd"/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” </w:t>
      </w:r>
      <w:r w:rsidR="001E5BF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(</w:t>
      </w:r>
      <w:r w:rsidR="001E5BF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12</w:t>
      </w:r>
      <w:r w:rsidR="00CA6949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1E5BF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</w:t>
      </w:r>
      <w:r w:rsidR="001E5BF5"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E5BF5" w:rsidRPr="00587A37">
        <w:rPr>
          <w:rFonts w:ascii="EucrosiaUPC" w:hAnsi="EucrosiaUPC" w:cs="EucrosiaUPC"/>
          <w:sz w:val="32"/>
          <w:szCs w:val="32"/>
          <w:cs/>
        </w:rPr>
        <w:t>เป็นหมู่บ้าน</w:t>
      </w:r>
      <w:proofErr w:type="spellStart"/>
      <w:r w:rsidR="001E5BF5" w:rsidRPr="00587A37">
        <w:rPr>
          <w:rFonts w:ascii="EucrosiaUPC" w:hAnsi="EucrosiaUPC" w:cs="EucrosiaUPC"/>
          <w:sz w:val="32"/>
          <w:szCs w:val="32"/>
          <w:cs/>
        </w:rPr>
        <w:t>เล็ก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ๆ</w:t>
      </w:r>
      <w:proofErr w:type="spellEnd"/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 ตั้งอยู่ระหว่างเมือง 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Zwolle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D761DE" w:rsidRPr="00587A37">
        <w:rPr>
          <w:rFonts w:ascii="EucrosiaUPC" w:hAnsi="EucrosiaUPC" w:cs="EucrosiaUPC"/>
          <w:sz w:val="32"/>
          <w:szCs w:val="32"/>
        </w:rPr>
        <w:t>Steenwijk</w:t>
      </w:r>
      <w:proofErr w:type="spellEnd"/>
      <w:r w:rsidR="00D761DE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ประเทศเนเธอร์แลนด์ หรือ </w:t>
      </w:r>
      <w:r w:rsidR="00D761DE" w:rsidRPr="00587A37">
        <w:rPr>
          <w:rFonts w:ascii="EucrosiaUPC" w:hAnsi="EucrosiaUPC" w:cs="EucrosiaUPC"/>
          <w:sz w:val="32"/>
          <w:szCs w:val="32"/>
        </w:rPr>
        <w:t>“</w:t>
      </w:r>
      <w:proofErr w:type="spellStart"/>
      <w:r w:rsidR="00D761DE" w:rsidRPr="00587A37">
        <w:rPr>
          <w:rFonts w:ascii="EucrosiaUPC" w:hAnsi="EucrosiaUPC" w:cs="EucrosiaUPC"/>
          <w:sz w:val="32"/>
          <w:szCs w:val="32"/>
          <w:cs/>
        </w:rPr>
        <w:t>เว</w:t>
      </w:r>
      <w:proofErr w:type="spellEnd"/>
      <w:r w:rsidR="00D761DE" w:rsidRPr="00587A37">
        <w:rPr>
          <w:rFonts w:ascii="EucrosiaUPC" w:hAnsi="EucrosiaUPC" w:cs="EucrosiaUPC"/>
          <w:sz w:val="32"/>
          <w:szCs w:val="32"/>
          <w:cs/>
        </w:rPr>
        <w:t>นิสแห่งเนเธอร์แลนด์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”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หมู่บ้านแห่งนี้ก่อตั้งขึ้นเมื่อปีค.ศ. 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1230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="00D761DE" w:rsidRPr="00587A37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 ลัดเลาะอยู่รอบหมู่บ้าน นำท่านล่องเรือชื่นชมทัศนียภาพอันสวยงามภายในหมู่บ้าน </w:t>
      </w:r>
    </w:p>
    <w:p w14:paraId="7F0921C4" w14:textId="2F67E5D2" w:rsidR="001E5BF5" w:rsidRPr="00071A69" w:rsidRDefault="00CB3FBB" w:rsidP="000C7C5F">
      <w:pPr>
        <w:pStyle w:val="NoSpacing"/>
        <w:jc w:val="thaiDistribute"/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71A69">
        <w:rPr>
          <w:rFonts w:ascii="EucrosiaUPC" w:hAnsi="EucrosiaUPC" w:cs="EucrosiaUPC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="00F81254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81254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D53B1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  <w:r w:rsidR="00D8492E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เมนูส</w:t>
      </w:r>
      <w:proofErr w:type="spellStart"/>
      <w:r w:rsidR="00D8492E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เต๊ก</w:t>
      </w:r>
      <w:proofErr w:type="spellEnd"/>
      <w:r w:rsidR="00D8492E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ปลาแซลมอล </w:t>
      </w:r>
    </w:p>
    <w:p w14:paraId="1C615477" w14:textId="07AF8BA3" w:rsidR="002D53B1" w:rsidRPr="00EB0CD2" w:rsidRDefault="002B0583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6640" behindDoc="0" locked="0" layoutInCell="1" allowOverlap="1" wp14:anchorId="51E6E3B3" wp14:editId="489C8FF2">
            <wp:simplePos x="0" y="0"/>
            <wp:positionH relativeFrom="margin">
              <wp:align>right</wp:align>
            </wp:positionH>
            <wp:positionV relativeFrom="paragraph">
              <wp:posOffset>92577</wp:posOffset>
            </wp:positionV>
            <wp:extent cx="3600000" cy="2400000"/>
            <wp:effectExtent l="0" t="0" r="635" b="63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165076113x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B1" w:rsidRPr="00EB0CD2">
        <w:rPr>
          <w:rFonts w:ascii="EucrosiaUPC" w:hAnsi="EucrosiaUPC" w:cs="EucrosiaUPC"/>
          <w:sz w:val="32"/>
          <w:szCs w:val="32"/>
          <w:cs/>
        </w:rPr>
        <w:t>บ่าย</w:t>
      </w:r>
      <w:r w:rsidR="00192222" w:rsidRPr="00EB0CD2">
        <w:rPr>
          <w:rFonts w:ascii="EucrosiaUPC" w:hAnsi="EucrosiaUPC" w:cs="EucrosiaUPC"/>
          <w:sz w:val="32"/>
          <w:szCs w:val="32"/>
          <w:cs/>
        </w:rPr>
        <w:tab/>
      </w:r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จากนั้นนำท่านออกเดินทางสู่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proofErr w:type="spellStart"/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ช้</w:t>
      </w:r>
      <w:proofErr w:type="spellEnd"/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อปปิ้ง</w:t>
      </w:r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proofErr w:type="spellStart"/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เอาท์เล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็ท</w:t>
      </w:r>
      <w:proofErr w:type="spellEnd"/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ร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</w:t>
      </w:r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ร์มอน</w:t>
      </w:r>
      <w:proofErr w:type="spellStart"/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ด์</w:t>
      </w:r>
      <w:proofErr w:type="spellEnd"/>
      <w:r w:rsidR="00F16200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C324B1" w:rsidRPr="00EB0CD2">
        <w:rPr>
          <w:rFonts w:ascii="EucrosiaUPC" w:hAnsi="EucrosiaUPC" w:cs="EucrosiaUPC"/>
          <w:sz w:val="32"/>
          <w:szCs w:val="32"/>
        </w:rPr>
        <w:t>(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Roermond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Mc 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Arthurglen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Designer Outlet</w:t>
      </w:r>
      <w:r w:rsidR="00C324B1" w:rsidRPr="00EB0CD2">
        <w:rPr>
          <w:rFonts w:ascii="EucrosiaUPC" w:hAnsi="EucrosiaUPC" w:cs="EucrosiaUPC"/>
          <w:sz w:val="32"/>
          <w:szCs w:val="32"/>
        </w:rPr>
        <w:t xml:space="preserve">) </w:t>
      </w:r>
      <w:proofErr w:type="spellStart"/>
      <w:r w:rsidR="00C324B1" w:rsidRPr="00EB0CD2">
        <w:rPr>
          <w:rFonts w:ascii="EucrosiaUPC" w:hAnsi="EucrosiaUPC" w:cs="EucrosiaUPC"/>
          <w:sz w:val="32"/>
          <w:szCs w:val="32"/>
          <w:cs/>
        </w:rPr>
        <w:t>เอาท์เล็ท</w:t>
      </w:r>
      <w:proofErr w:type="spellEnd"/>
      <w:r w:rsidR="00C324B1" w:rsidRPr="00EB0CD2">
        <w:rPr>
          <w:rFonts w:ascii="EucrosiaUPC" w:hAnsi="EucrosiaUPC" w:cs="EucrosiaUPC"/>
          <w:sz w:val="32"/>
          <w:szCs w:val="32"/>
          <w:cs/>
        </w:rPr>
        <w:t xml:space="preserve"> แบรนด์</w:t>
      </w:r>
      <w:proofErr w:type="spellStart"/>
      <w:r w:rsidR="00C324B1" w:rsidRPr="00EB0CD2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C324B1" w:rsidRPr="00EB0CD2">
        <w:rPr>
          <w:rFonts w:ascii="EucrosiaUPC" w:hAnsi="EucrosiaUPC" w:cs="EucrosiaUPC"/>
          <w:sz w:val="32"/>
          <w:szCs w:val="32"/>
          <w:cs/>
        </w:rPr>
        <w:t xml:space="preserve">ที่มีสินค้ามากมายให้ท่านเลือกซื้อ 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อาทิแบรนด์ดัง </w:t>
      </w:r>
      <w:proofErr w:type="spellStart"/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>Guici</w:t>
      </w:r>
      <w:proofErr w:type="spellEnd"/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, PRADA, Burberry, POLO, ADIDAS, NIKI 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cs/>
        </w:rPr>
        <w:t>และ</w:t>
      </w:r>
      <w:proofErr w:type="spellStart"/>
      <w:r w:rsidR="00C324B1" w:rsidRPr="00EB0CD2">
        <w:rPr>
          <w:rFonts w:ascii="EucrosiaUPC" w:hAnsi="EucrosiaUPC" w:cs="EucrosiaUPC"/>
          <w:color w:val="3333FF"/>
          <w:sz w:val="32"/>
          <w:szCs w:val="32"/>
          <w:cs/>
        </w:rPr>
        <w:t>อื่นๆ</w:t>
      </w:r>
      <w:proofErr w:type="spellEnd"/>
      <w:r w:rsidR="00C324B1" w:rsidRPr="00EB0CD2">
        <w:rPr>
          <w:rFonts w:ascii="EucrosiaUPC" w:hAnsi="EucrosiaUPC" w:cs="EucrosiaUPC"/>
          <w:color w:val="3333FF"/>
          <w:sz w:val="32"/>
          <w:szCs w:val="32"/>
          <w:cs/>
        </w:rPr>
        <w:t xml:space="preserve"> อีกมากมาย</w:t>
      </w:r>
      <w:r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ท่านเดินทางสู่ที่พักเมือง </w:t>
      </w:r>
      <w:r w:rsidRPr="00EB0CD2">
        <w:rPr>
          <w:rFonts w:ascii="EucrosiaUPC" w:hAnsi="EucrosiaUPC" w:cs="EucrosiaUPC"/>
          <w:b/>
          <w:bCs/>
          <w:sz w:val="32"/>
          <w:szCs w:val="32"/>
        </w:rPr>
        <w:t>“</w:t>
      </w:r>
      <w:r w:rsidRPr="00EB0CD2">
        <w:rPr>
          <w:rFonts w:ascii="EucrosiaUPC" w:hAnsi="EucrosiaUPC" w:cs="EucrosiaUPC"/>
          <w:b/>
          <w:bCs/>
          <w:sz w:val="32"/>
          <w:szCs w:val="32"/>
          <w:cs/>
        </w:rPr>
        <w:t>ด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ุ</w:t>
      </w:r>
      <w:r w:rsidRPr="00EB0CD2">
        <w:rPr>
          <w:rFonts w:ascii="EucrosiaUPC" w:hAnsi="EucrosiaUPC" w:cs="EucrosiaUPC"/>
          <w:b/>
          <w:bCs/>
          <w:sz w:val="32"/>
          <w:szCs w:val="32"/>
          <w:cs/>
        </w:rPr>
        <w:t>ส</w:t>
      </w:r>
      <w:proofErr w:type="spellStart"/>
      <w:r w:rsidRPr="00EB0CD2">
        <w:rPr>
          <w:rFonts w:ascii="EucrosiaUPC" w:hAnsi="EucrosiaUPC" w:cs="EucrosiaUPC"/>
          <w:b/>
          <w:bCs/>
          <w:sz w:val="32"/>
          <w:szCs w:val="32"/>
          <w:cs/>
        </w:rPr>
        <w:t>เซ</w:t>
      </w:r>
      <w:proofErr w:type="spellEnd"/>
      <w:r w:rsidRPr="00EB0CD2">
        <w:rPr>
          <w:rFonts w:ascii="EucrosiaUPC" w:hAnsi="EucrosiaUPC" w:cs="EucrosiaUPC"/>
          <w:b/>
          <w:bCs/>
          <w:sz w:val="32"/>
          <w:szCs w:val="32"/>
          <w:cs/>
        </w:rPr>
        <w:t>ลดอร</w:t>
      </w:r>
      <w:proofErr w:type="spellStart"/>
      <w:r w:rsidRPr="00EB0CD2">
        <w:rPr>
          <w:rFonts w:ascii="EucrosiaUPC" w:hAnsi="EucrosiaUPC" w:cs="EucrosiaUPC"/>
          <w:b/>
          <w:bCs/>
          <w:sz w:val="32"/>
          <w:szCs w:val="32"/>
          <w:cs/>
        </w:rPr>
        <w:t>์ฟ</w:t>
      </w:r>
      <w:proofErr w:type="spellEnd"/>
      <w:r w:rsidRPr="00EB0CD2">
        <w:rPr>
          <w:rFonts w:ascii="EucrosiaUPC" w:hAnsi="EucrosiaUPC" w:cs="EucrosiaUPC"/>
          <w:b/>
          <w:bCs/>
          <w:sz w:val="32"/>
          <w:szCs w:val="32"/>
          <w:cs/>
        </w:rPr>
        <w:t xml:space="preserve">” </w:t>
      </w:r>
      <w:r>
        <w:rPr>
          <w:rFonts w:ascii="EucrosiaUPC" w:hAnsi="EucrosiaUPC" w:cs="EucrosiaUPC"/>
          <w:b/>
          <w:bCs/>
          <w:sz w:val="32"/>
          <w:szCs w:val="32"/>
        </w:rPr>
        <w:t>(</w:t>
      </w:r>
      <w:r w:rsidRPr="00EB0CD2">
        <w:rPr>
          <w:rFonts w:ascii="EucrosiaUPC" w:hAnsi="EucrosiaUPC" w:cs="EucrosiaUPC"/>
          <w:b/>
          <w:bCs/>
          <w:sz w:val="32"/>
          <w:szCs w:val="32"/>
        </w:rPr>
        <w:t>Düsseldorf)</w:t>
      </w:r>
      <w:r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hyperlink r:id="rId28" w:history="1">
        <w:r w:rsidRPr="00611604">
          <w:rPr>
            <w:rStyle w:val="Hyperlink"/>
            <w:rFonts w:ascii="EucrosiaUPC" w:hAnsi="EucrosiaUPC" w:cs="EucrosiaUPC"/>
            <w:sz w:val="32"/>
            <w:szCs w:val="32"/>
          </w:rPr>
          <w:t>https://www.mcarthurglen.com/en/outlets/nl/designer-outlet-roermond/stores/</w:t>
        </w:r>
      </w:hyperlink>
      <w:r w:rsidR="00192222" w:rsidRPr="00EB0CD2">
        <w:rPr>
          <w:rFonts w:ascii="EucrosiaUPC" w:hAnsi="EucrosiaUPC" w:cs="EucrosiaUPC"/>
          <w:sz w:val="32"/>
          <w:szCs w:val="32"/>
          <w:cs/>
        </w:rPr>
        <w:t xml:space="preserve"> </w:t>
      </w:r>
      <w:r w:rsidR="00C324B1" w:rsidRPr="00EB0CD2">
        <w:rPr>
          <w:rFonts w:ascii="EucrosiaUPC" w:hAnsi="EucrosiaUPC" w:cs="EucrosiaUPC"/>
          <w:sz w:val="32"/>
          <w:szCs w:val="32"/>
          <w:cs/>
        </w:rPr>
        <w:t>ได้เวลาสมควรนำ</w:t>
      </w:r>
      <w:r w:rsidR="00D53D46">
        <w:rPr>
          <w:rFonts w:ascii="EucrosiaUPC" w:hAnsi="EucrosiaUPC" w:cs="EucrosiaUPC" w:hint="cs"/>
          <w:sz w:val="32"/>
          <w:szCs w:val="32"/>
          <w:cs/>
        </w:rPr>
        <w:t>ท่านเข้าสู่ภัตตาคาร</w:t>
      </w:r>
    </w:p>
    <w:p w14:paraId="5CF2213C" w14:textId="48A8823E" w:rsidR="0031195E" w:rsidRPr="005D18CD" w:rsidRDefault="00225B3A" w:rsidP="000C7C5F">
      <w:pPr>
        <w:spacing w:after="0" w:line="240" w:lineRule="auto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5D18CD">
        <w:rPr>
          <w:rFonts w:ascii="EucrosiaUPC" w:hAnsi="EucrosiaUPC" w:cs="EucrosiaUPC"/>
          <w:sz w:val="32"/>
          <w:szCs w:val="32"/>
        </w:rPr>
        <w:t xml:space="preserve"> </w:t>
      </w:r>
      <w:r w:rsidR="0031195E" w:rsidRPr="005D18CD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="009C7EE8" w:rsidRPr="005D18CD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</w:r>
      <w:r w:rsidR="0031195E" w:rsidRPr="005D18CD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บริการอาหารมื้อค่ำ ณ ภัตตาคาร</w:t>
      </w:r>
      <w:r w:rsidR="005D18CD" w:rsidRPr="005D18CD">
        <w:rPr>
          <w:rFonts w:ascii="EucrosiaUPC" w:eastAsia="Times New Roman" w:hAnsi="EucrosiaUPC" w:cs="EucrosiaUPC" w:hint="cs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</w:p>
    <w:p w14:paraId="4FF1E9FD" w14:textId="5E5CEAA3" w:rsidR="00927715" w:rsidRPr="00C331CB" w:rsidRDefault="0031195E" w:rsidP="000C7C5F">
      <w:pPr>
        <w:pStyle w:val="NoSpacing"/>
        <w:jc w:val="thaiDistribute"/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C331CB"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DUSSELDORF CITY</w:t>
      </w:r>
      <w:r w:rsidR="00283604"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331CB">
        <w:rPr>
          <w:rFonts w:ascii="EucrosiaUPC" w:eastAsia="SimSun" w:hAnsi="EucrosiaUPC" w:cs="EucrosiaUPC"/>
          <w:b/>
          <w:bCs/>
          <w:color w:val="FF0000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9A4BFB" w14:textId="77777777" w:rsidR="002B0583" w:rsidRDefault="000162A5" w:rsidP="000C7C5F">
      <w:pPr>
        <w:pStyle w:val="NoSpacing"/>
        <w:pBdr>
          <w:top w:val="single" w:sz="4" w:space="1" w:color="0000CC"/>
          <w:left w:val="single" w:sz="4" w:space="4" w:color="0000CC"/>
          <w:bottom w:val="single" w:sz="4" w:space="1" w:color="0000CC"/>
          <w:right w:val="single" w:sz="4" w:space="4" w:color="0000CC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วันที่แปดของการเดินทาง </w:t>
      </w:r>
      <w:r w:rsidR="0031195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(8)</w:t>
      </w:r>
      <w:r w:rsidR="00C331CB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00FAD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ดุ</w:t>
      </w:r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</w:t>
      </w:r>
      <w:proofErr w:type="spellStart"/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ลดอร</w:t>
      </w:r>
      <w:proofErr w:type="spellStart"/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="00F81254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1195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มอนเชา </w:t>
      </w:r>
      <w:r w:rsidR="00F77240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ปราสาทเอ</w:t>
      </w:r>
      <w:proofErr w:type="spellStart"/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็ลทซ์</w:t>
      </w:r>
      <w:proofErr w:type="spellEnd"/>
    </w:p>
    <w:p w14:paraId="0EAA7E08" w14:textId="30C25883" w:rsidR="0031195E" w:rsidRPr="001F5105" w:rsidRDefault="002B0583" w:rsidP="000C7C5F">
      <w:pPr>
        <w:pStyle w:val="NoSpacing"/>
        <w:pBdr>
          <w:top w:val="single" w:sz="4" w:space="1" w:color="0000CC"/>
          <w:left w:val="single" w:sz="4" w:space="4" w:color="0000CC"/>
          <w:bottom w:val="single" w:sz="4" w:space="1" w:color="0000CC"/>
          <w:right w:val="single" w:sz="4" w:space="4" w:color="0000CC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9621A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โค</w:t>
      </w:r>
      <w:proofErr w:type="spellStart"/>
      <w:r w:rsidR="0049621A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="0049621A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ลน</w:t>
      </w:r>
      <w:proofErr w:type="spellStart"/>
      <w:r w:rsidR="0049621A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ซ์</w:t>
      </w:r>
      <w:proofErr w:type="spellEnd"/>
    </w:p>
    <w:p w14:paraId="4C468B06" w14:textId="77777777" w:rsidR="002B0583" w:rsidRPr="00587A37" w:rsidRDefault="002B0583" w:rsidP="002B058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03C074C5" w14:textId="77777777" w:rsidR="002B0583" w:rsidRDefault="002B058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38DC16" w14:textId="77777777" w:rsidR="002B0583" w:rsidRDefault="002B058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3A39D5" w14:textId="77777777" w:rsidR="002B0583" w:rsidRDefault="002B058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AA02CAF" w14:textId="6DA79DB9" w:rsidR="002B0583" w:rsidRDefault="00D53D46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1760" behindDoc="0" locked="0" layoutInCell="1" allowOverlap="1" wp14:anchorId="6642D4AC" wp14:editId="525AAEB4">
            <wp:simplePos x="0" y="0"/>
            <wp:positionH relativeFrom="margin">
              <wp:align>right</wp:align>
            </wp:positionH>
            <wp:positionV relativeFrom="paragraph">
              <wp:posOffset>5339135</wp:posOffset>
            </wp:positionV>
            <wp:extent cx="3599815" cy="3599815"/>
            <wp:effectExtent l="0" t="0" r="635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325599521 x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8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8688" behindDoc="0" locked="0" layoutInCell="1" allowOverlap="1" wp14:anchorId="51384206" wp14:editId="1E2CCD09">
            <wp:simplePos x="0" y="0"/>
            <wp:positionH relativeFrom="margin">
              <wp:align>right</wp:align>
            </wp:positionH>
            <wp:positionV relativeFrom="paragraph">
              <wp:posOffset>2664592</wp:posOffset>
            </wp:positionV>
            <wp:extent cx="3600000" cy="2027500"/>
            <wp:effectExtent l="0" t="0" r="63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1167928711x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83"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97664" behindDoc="0" locked="0" layoutInCell="1" allowOverlap="1" wp14:anchorId="57F04A34" wp14:editId="2E68DF26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6119495" cy="172212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455546587-horz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95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เดินทางสู่เมือง 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มอนเชา" (</w:t>
      </w:r>
      <w:proofErr w:type="spellStart"/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Monschau</w:t>
      </w:r>
      <w:proofErr w:type="spellEnd"/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3C527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(</w:t>
      </w:r>
      <w:r w:rsid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8</w:t>
      </w:r>
      <w:r w:rsidR="00F8125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3C527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กม.)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เมือง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283604" w:rsidRPr="00587A37">
        <w:rPr>
          <w:rFonts w:ascii="EucrosiaUPC" w:hAnsi="EucrosiaUPC" w:cs="EucrosiaUPC"/>
          <w:sz w:val="32"/>
          <w:szCs w:val="32"/>
          <w:cs/>
        </w:rPr>
        <w:t>ที่มีความสำคัญทางเมืองประวัติศาสตร์มากเมืองหนึ่งของประเทศเยอรมนี อยู่ในเขตอา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  <w:cs/>
        </w:rPr>
        <w:t>เคิน</w:t>
      </w:r>
      <w:proofErr w:type="spellEnd"/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(</w:t>
      </w:r>
      <w:r w:rsidR="00283604" w:rsidRPr="00587A37">
        <w:rPr>
          <w:rFonts w:ascii="EucrosiaUPC" w:hAnsi="EucrosiaUPC" w:cs="EucrosiaUPC"/>
          <w:sz w:val="32"/>
          <w:szCs w:val="32"/>
        </w:rPr>
        <w:t>Aachen District)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ของรัฐนอร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283604" w:rsidRPr="00587A37">
        <w:rPr>
          <w:rFonts w:ascii="EucrosiaUPC" w:hAnsi="EucrosiaUPC" w:cs="EucrosiaUPC"/>
          <w:sz w:val="32"/>
          <w:szCs w:val="32"/>
          <w:cs/>
        </w:rPr>
        <w:t>ไรน์-เวสท์ฟา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  <w:cs/>
        </w:rPr>
        <w:t>เลิน</w:t>
      </w:r>
      <w:proofErr w:type="spellEnd"/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(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Nordrhein-Westfalen)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>รัฐที่ใหญ่ที่สุดในเยอรมนี ที่ตั้งอยู่ในเขตเทือกเขาไอ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(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Eifel </w:t>
      </w:r>
      <w:r w:rsidR="00F77240" w:rsidRPr="00587A37">
        <w:rPr>
          <w:rFonts w:ascii="EucrosiaUPC" w:hAnsi="EucrosiaUPC" w:cs="EucrosiaUPC"/>
          <w:sz w:val="32"/>
          <w:szCs w:val="32"/>
        </w:rPr>
        <w:t>M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ountain Range)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ถูกกล่าวถึงครั้งแรกในปี 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1198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ในชื่อ 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</w:rPr>
        <w:t>Montjoie</w:t>
      </w:r>
      <w:proofErr w:type="spellEnd"/>
      <w:r w:rsidR="00283604" w:rsidRPr="00587A37">
        <w:rPr>
          <w:rFonts w:ascii="EucrosiaUPC" w:hAnsi="EucrosiaUPC" w:cs="EucrosiaUPC"/>
          <w:sz w:val="32"/>
          <w:szCs w:val="32"/>
        </w:rPr>
        <w:t xml:space="preserve">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เป็นเมืองที่ถูกรายล้อมไปด้วยภูเขาอันสลับ ซับซ้อน </w:t>
      </w:r>
      <w:r w:rsidR="00283604" w:rsidRPr="00CB3FBB">
        <w:rPr>
          <w:rFonts w:ascii="EucrosiaUPC" w:hAnsi="EucrosiaUPC" w:cs="EucrosiaUPC"/>
          <w:color w:val="3333FF"/>
          <w:sz w:val="34"/>
          <w:szCs w:val="34"/>
          <w:cs/>
        </w:rPr>
        <w:t>ชมย่านใจกลางเมืองที่ทอดยาวไปตามถนน</w:t>
      </w:r>
      <w:proofErr w:type="spellStart"/>
      <w:r w:rsidR="00283604" w:rsidRPr="00CB3FBB">
        <w:rPr>
          <w:rFonts w:ascii="EucrosiaUPC" w:hAnsi="EucrosiaUPC" w:cs="EucrosiaUPC"/>
          <w:color w:val="3333FF"/>
          <w:sz w:val="34"/>
          <w:szCs w:val="34"/>
          <w:cs/>
        </w:rPr>
        <w:t>แคบๆ</w:t>
      </w:r>
      <w:proofErr w:type="spellEnd"/>
      <w:r w:rsidR="00283604" w:rsidRPr="00CB3FBB">
        <w:rPr>
          <w:rFonts w:ascii="EucrosiaUPC" w:hAnsi="EucrosiaUPC" w:cs="EucrosiaUPC"/>
          <w:color w:val="3333FF"/>
          <w:sz w:val="34"/>
          <w:szCs w:val="34"/>
          <w:cs/>
        </w:rPr>
        <w:t xml:space="preserve"> ซึ่งเรียงรายไปด้วยบ้านครึ่งไม้ที่มีแม่น้ำรู</w:t>
      </w:r>
      <w:proofErr w:type="spellStart"/>
      <w:r w:rsidR="00283604" w:rsidRPr="00CB3FBB">
        <w:rPr>
          <w:rFonts w:ascii="EucrosiaUPC" w:hAnsi="EucrosiaUPC" w:cs="EucrosiaUPC"/>
          <w:color w:val="3333FF"/>
          <w:sz w:val="34"/>
          <w:szCs w:val="34"/>
          <w:cs/>
        </w:rPr>
        <w:t>ร์</w:t>
      </w:r>
      <w:proofErr w:type="spellEnd"/>
      <w:r w:rsidR="00283604" w:rsidRPr="00CB3FBB">
        <w:rPr>
          <w:rFonts w:ascii="EucrosiaUPC" w:hAnsi="EucrosiaUPC" w:cs="EucrosiaUPC"/>
          <w:color w:val="3333FF"/>
          <w:sz w:val="34"/>
          <w:szCs w:val="34"/>
          <w:cs/>
        </w:rPr>
        <w:t xml:space="preserve"> (</w:t>
      </w:r>
      <w:proofErr w:type="spellStart"/>
      <w:r w:rsidR="00283604" w:rsidRPr="00CB3FBB">
        <w:rPr>
          <w:rFonts w:ascii="EucrosiaUPC" w:hAnsi="EucrosiaUPC" w:cs="EucrosiaUPC"/>
          <w:color w:val="3333FF"/>
          <w:sz w:val="34"/>
          <w:szCs w:val="34"/>
        </w:rPr>
        <w:t>Rur</w:t>
      </w:r>
      <w:proofErr w:type="spellEnd"/>
      <w:r w:rsidR="00283604" w:rsidRPr="00CB3FBB">
        <w:rPr>
          <w:rFonts w:ascii="EucrosiaUPC" w:hAnsi="EucrosiaUPC" w:cs="EucrosiaUPC"/>
          <w:color w:val="3333FF"/>
          <w:sz w:val="34"/>
          <w:szCs w:val="34"/>
        </w:rPr>
        <w:t xml:space="preserve"> River)</w:t>
      </w:r>
      <w:r w:rsidR="00CB3FBB">
        <w:rPr>
          <w:rFonts w:ascii="EucrosiaUPC" w:hAnsi="EucrosiaUPC" w:cs="EucrosiaUPC"/>
          <w:color w:val="3333FF"/>
          <w:sz w:val="34"/>
          <w:szCs w:val="34"/>
        </w:rPr>
        <w:t xml:space="preserve">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>ไหลผ่านด้านหลัง โดยอาคารที่โดดเด่นที่สุดของเมือง คือ บ้านสีแดง (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Red House)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ทาวน์เฮาส์สไตล์บาร็อค ที่ถูกสร้างขึ้นใน 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1752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โดย 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Johann Heinrich 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</w:rPr>
        <w:t>Scheibler</w:t>
      </w:r>
      <w:proofErr w:type="spellEnd"/>
      <w:r w:rsidR="00283604" w:rsidRPr="00587A37">
        <w:rPr>
          <w:rFonts w:ascii="EucrosiaUPC" w:hAnsi="EucrosiaUPC" w:cs="EucrosiaUPC"/>
          <w:sz w:val="32"/>
          <w:szCs w:val="32"/>
        </w:rPr>
        <w:t xml:space="preserve">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>ปัจจุบันอาคารแห่งนี้ได้กลายเป็นหนึ่งในอาคารที่มีความสำคัญทางประวัติศาสตร์ของเมืองมอนเชาว์</w:t>
      </w:r>
      <w:r w:rsidR="001116F3">
        <w:rPr>
          <w:rFonts w:ascii="EucrosiaUPC" w:hAnsi="EucrosiaUPC" w:cs="EucrosiaUPC" w:hint="cs"/>
          <w:sz w:val="32"/>
          <w:szCs w:val="32"/>
          <w:cs/>
        </w:rPr>
        <w:t xml:space="preserve"> นำท่าน</w:t>
      </w:r>
      <w:r w:rsidR="001116F3" w:rsidRPr="001116F3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1116F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116F3" w:rsidRPr="001116F3">
        <w:rPr>
          <w:rFonts w:ascii="EucrosiaUPC" w:hAnsi="EucrosiaUPC" w:cs="EucrosiaUPC"/>
          <w:sz w:val="32"/>
          <w:szCs w:val="32"/>
          <w:cs/>
        </w:rPr>
        <w:t>‘ปราสาทเอ</w:t>
      </w:r>
      <w:proofErr w:type="spellStart"/>
      <w:r w:rsidR="001116F3" w:rsidRPr="001116F3">
        <w:rPr>
          <w:rFonts w:ascii="EucrosiaUPC" w:hAnsi="EucrosiaUPC" w:cs="EucrosiaUPC"/>
          <w:sz w:val="32"/>
          <w:szCs w:val="32"/>
          <w:cs/>
        </w:rPr>
        <w:t>็ลทซ์</w:t>
      </w:r>
      <w:proofErr w:type="spellEnd"/>
      <w:r w:rsidR="001116F3" w:rsidRPr="001116F3">
        <w:rPr>
          <w:rFonts w:ascii="EucrosiaUPC" w:hAnsi="EucrosiaUPC" w:cs="EucrosiaUPC"/>
          <w:sz w:val="32"/>
          <w:szCs w:val="32"/>
          <w:cs/>
        </w:rPr>
        <w:t>’(</w:t>
      </w:r>
      <w:r w:rsidR="001116F3" w:rsidRPr="001116F3">
        <w:rPr>
          <w:rFonts w:ascii="EucrosiaUPC" w:hAnsi="EucrosiaUPC" w:cs="EucrosiaUPC"/>
          <w:sz w:val="32"/>
          <w:szCs w:val="32"/>
        </w:rPr>
        <w:t xml:space="preserve">Eltz Castle)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1731744" w14:textId="45807F7C" w:rsidR="001116F3" w:rsidRPr="001116F3" w:rsidRDefault="001116F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116F3">
        <w:rPr>
          <w:rFonts w:ascii="EucrosiaUPC" w:hAnsi="EucrosiaUPC" w:cs="EucrosiaUPC"/>
          <w:sz w:val="32"/>
          <w:szCs w:val="32"/>
          <w:cs/>
        </w:rPr>
        <w:t>เที่ยง</w:t>
      </w:r>
      <w:r w:rsidRPr="001116F3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6E5B969A" w14:textId="6FDDFB79" w:rsidR="001116F3" w:rsidRDefault="001116F3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บ่าย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</w:r>
      <w:r w:rsidR="002B0583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หลังอาการ</w:t>
      </w:r>
      <w:r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นำท่านนั่งรถท้องถิ่นสู่ 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‘ปราสาทเอ</w:t>
      </w:r>
      <w:proofErr w:type="spellStart"/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็ลทซ์</w:t>
      </w:r>
      <w:proofErr w:type="spellEnd"/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’(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Eltz Castle) </w:t>
      </w:r>
      <w:r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เข้าชมภายในปราสาทเอ</w:t>
      </w:r>
      <w:proofErr w:type="spellStart"/>
      <w:r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็ลทซ์</w:t>
      </w:r>
      <w:proofErr w:type="spellEnd"/>
      <w:r w:rsidRPr="001116F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1116F3">
        <w:rPr>
          <w:rFonts w:ascii="EucrosiaUPC" w:hAnsi="EucrosiaUPC" w:cs="EucrosiaUPC"/>
          <w:sz w:val="32"/>
          <w:szCs w:val="32"/>
          <w:cs/>
        </w:rPr>
        <w:t>ปราสาทยุคกลางอันน่าทึ่ง สร้างด้วยรูปแบบสถาปัตยกรรมที่ผสมผสานความมหัศจรรย์จากหลายยุคสมัยตั้งตระหง่านอย่างสง่างามบนความสูง 70 เมตรเหนือแม่น้ำเอ</w:t>
      </w:r>
      <w:proofErr w:type="spellStart"/>
      <w:r w:rsidRPr="001116F3">
        <w:rPr>
          <w:rFonts w:ascii="EucrosiaUPC" w:hAnsi="EucrosiaUPC" w:cs="EucrosiaUPC"/>
          <w:sz w:val="32"/>
          <w:szCs w:val="32"/>
          <w:cs/>
        </w:rPr>
        <w:t>็ลทซ์บัค</w:t>
      </w:r>
      <w:proofErr w:type="spellEnd"/>
      <w:r w:rsidRPr="001116F3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1116F3">
        <w:rPr>
          <w:rFonts w:ascii="EucrosiaUPC" w:hAnsi="EucrosiaUPC" w:cs="EucrosiaUPC"/>
          <w:sz w:val="32"/>
          <w:szCs w:val="32"/>
        </w:rPr>
        <w:t>Eltzbach</w:t>
      </w:r>
      <w:proofErr w:type="spellEnd"/>
      <w:r w:rsidRPr="001116F3">
        <w:rPr>
          <w:rFonts w:ascii="EucrosiaUPC" w:hAnsi="EucrosiaUPC" w:cs="EucrosiaUPC"/>
          <w:sz w:val="32"/>
          <w:szCs w:val="32"/>
        </w:rPr>
        <w:t xml:space="preserve">) </w:t>
      </w:r>
      <w:r w:rsidRPr="001116F3">
        <w:rPr>
          <w:rFonts w:ascii="EucrosiaUPC" w:hAnsi="EucrosiaUPC" w:cs="EucrosiaUPC"/>
          <w:sz w:val="32"/>
          <w:szCs w:val="32"/>
          <w:cs/>
        </w:rPr>
        <w:t>ในท่ามกลางมรดกทางธรรมชาติอันงดงามของป่าเอ</w:t>
      </w:r>
      <w:proofErr w:type="spellStart"/>
      <w:r w:rsidRPr="001116F3">
        <w:rPr>
          <w:rFonts w:ascii="EucrosiaUPC" w:hAnsi="EucrosiaUPC" w:cs="EucrosiaUPC"/>
          <w:sz w:val="32"/>
          <w:szCs w:val="32"/>
          <w:cs/>
        </w:rPr>
        <w:t>ลทซ์</w:t>
      </w:r>
      <w:proofErr w:type="spellEnd"/>
      <w:r w:rsidRPr="001116F3">
        <w:rPr>
          <w:rFonts w:ascii="EucrosiaUPC" w:hAnsi="EucrosiaUPC" w:cs="EucrosiaUPC"/>
          <w:sz w:val="32"/>
          <w:szCs w:val="32"/>
          <w:cs/>
        </w:rPr>
        <w:t xml:space="preserve"> อดีตคฤหาสน์เรียบง่ายที่สร้างขึ้นในศตวรรษที่ 9 ทั้งสไตล์ยุคกลางและยุคเรอเนซอง</w:t>
      </w:r>
      <w:proofErr w:type="spellStart"/>
      <w:r w:rsidRPr="001116F3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Pr="001116F3">
        <w:rPr>
          <w:rFonts w:ascii="EucrosiaUPC" w:hAnsi="EucrosiaUPC" w:cs="EucrosiaUPC"/>
          <w:sz w:val="32"/>
          <w:szCs w:val="32"/>
          <w:cs/>
        </w:rPr>
        <w:t>ผสมกัน ทำให้ปราสาทดูเหมือน</w:t>
      </w:r>
      <w:r w:rsidRPr="001116F3">
        <w:rPr>
          <w:rFonts w:ascii="EucrosiaUPC" w:hAnsi="EucrosiaUPC" w:cs="EucrosiaUPC"/>
          <w:sz w:val="32"/>
          <w:szCs w:val="32"/>
          <w:cs/>
        </w:rPr>
        <w:lastRenderedPageBreak/>
        <w:t xml:space="preserve">เทพนิยาย ตระกูล </w:t>
      </w:r>
      <w:r w:rsidRPr="001116F3">
        <w:rPr>
          <w:rFonts w:ascii="EucrosiaUPC" w:hAnsi="EucrosiaUPC" w:cs="EucrosiaUPC"/>
          <w:sz w:val="32"/>
          <w:szCs w:val="32"/>
        </w:rPr>
        <w:t xml:space="preserve">Counts of Eltz </w:t>
      </w:r>
      <w:r w:rsidRPr="001116F3">
        <w:rPr>
          <w:rFonts w:ascii="EucrosiaUPC" w:hAnsi="EucrosiaUPC" w:cs="EucrosiaUPC"/>
          <w:sz w:val="32"/>
          <w:szCs w:val="32"/>
          <w:cs/>
        </w:rPr>
        <w:t>ครอบครองถึง 33 รุ่น หรือประมาณ 850 ปี จากนั้นเดินทางสู่เมือง “โค</w:t>
      </w:r>
      <w:proofErr w:type="spellStart"/>
      <w:r w:rsidRPr="001116F3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Pr="001116F3">
        <w:rPr>
          <w:rFonts w:ascii="EucrosiaUPC" w:hAnsi="EucrosiaUPC" w:cs="EucrosiaUPC"/>
          <w:sz w:val="32"/>
          <w:szCs w:val="32"/>
          <w:cs/>
        </w:rPr>
        <w:t>ลน</w:t>
      </w:r>
      <w:proofErr w:type="spellStart"/>
      <w:r w:rsidRPr="001116F3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Pr="001116F3">
        <w:rPr>
          <w:rFonts w:ascii="EucrosiaUPC" w:hAnsi="EucrosiaUPC" w:cs="EucrosiaUPC"/>
          <w:sz w:val="32"/>
          <w:szCs w:val="32"/>
          <w:cs/>
        </w:rPr>
        <w:t xml:space="preserve">” (35 กม.)   </w:t>
      </w:r>
    </w:p>
    <w:p w14:paraId="59FE282F" w14:textId="62AC9C1B" w:rsidR="001308EC" w:rsidRPr="00587A37" w:rsidRDefault="001308EC" w:rsidP="000C7C5F">
      <w:pPr>
        <w:pStyle w:val="NoSpacing"/>
        <w:jc w:val="thaiDistribute"/>
        <w:rPr>
          <w:rFonts w:ascii="EucrosiaUPC" w:eastAsia="SimSun" w:hAnsi="EucrosiaUPC" w:cs="EucrosiaUPC"/>
          <w:b/>
          <w:bCs/>
          <w:color w:val="3333FF"/>
          <w:sz w:val="34"/>
          <w:szCs w:val="34"/>
          <w:cs/>
          <w:lang w:eastAsia="zh-CN"/>
        </w:rPr>
      </w:pPr>
      <w:r w:rsidRPr="00587A37">
        <w:rPr>
          <w:rFonts w:ascii="EucrosiaUPC" w:hAnsi="EucrosiaUPC" w:cs="EucrosiaUPC"/>
          <w:color w:val="3333FF"/>
          <w:sz w:val="34"/>
          <w:szCs w:val="34"/>
          <w:cs/>
        </w:rPr>
        <w:t>ค่ำ</w:t>
      </w:r>
      <w:r w:rsidRPr="00587A37">
        <w:rPr>
          <w:rFonts w:ascii="EucrosiaUPC" w:hAnsi="EucrosiaUPC" w:cs="EucrosiaUPC"/>
          <w:color w:val="3333FF"/>
          <w:sz w:val="34"/>
          <w:szCs w:val="34"/>
          <w:cs/>
        </w:rPr>
        <w:tab/>
        <w:t xml:space="preserve">บริการอาหารค่ำ ณ ภัตตาคารพื้นเมือง </w:t>
      </w:r>
    </w:p>
    <w:p w14:paraId="06586F04" w14:textId="57603BE1" w:rsidR="00BE4BA4" w:rsidRPr="00587A37" w:rsidRDefault="001116F3" w:rsidP="000C7C5F">
      <w:pPr>
        <w:pStyle w:val="NoSpacing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</w:pPr>
      <w:r w:rsidRPr="001116F3">
        <w:rPr>
          <w:rFonts w:ascii="EucrosiaUPC" w:eastAsia="SimSun" w:hAnsi="EucrosiaUPC" w:cs="EucrosiaUPC"/>
          <w:b/>
          <w:bCs/>
          <w:color w:val="0000CC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1116F3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MERCURE HOTEL, KOBLENZ </w:t>
      </w:r>
      <w:r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/ </w:t>
      </w:r>
      <w:r w:rsidRPr="001116F3">
        <w:rPr>
          <w:rFonts w:ascii="EucrosiaUPC" w:eastAsia="SimSun" w:hAnsi="EucrosiaUPC" w:cs="EucrosiaUPC"/>
          <w:b/>
          <w:bCs/>
          <w:color w:val="0000CC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A493A5" w14:textId="528A457B" w:rsidR="001116F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วันที่เก้าของการเดินทาง </w:t>
      </w:r>
      <w:r w:rsidR="008E77FC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(9) </w:t>
      </w:r>
      <w:r w:rsid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โค</w:t>
      </w:r>
      <w:proofErr w:type="spellStart"/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ลน</w:t>
      </w:r>
      <w:proofErr w:type="spellStart"/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แฟรงค์เฟิร์ต</w:t>
      </w:r>
      <w:proofErr w:type="spellEnd"/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E77FC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B60956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37276" w:rsidRPr="001F5105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จัตุรัสโรเมอร์ - </w:t>
      </w:r>
      <w:proofErr w:type="spellStart"/>
      <w:r w:rsidR="008E77FC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8E77FC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อปปิ้ง </w:t>
      </w:r>
    </w:p>
    <w:p w14:paraId="09A79B10" w14:textId="204F2E06" w:rsidR="00B60956" w:rsidRPr="001F5105" w:rsidRDefault="001116F3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567"/>
        </w:tabs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สนามบิน</w:t>
      </w:r>
      <w:proofErr w:type="spellStart"/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แฟ</w:t>
      </w:r>
      <w:proofErr w:type="spellEnd"/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รงค์</w:t>
      </w:r>
      <w:proofErr w:type="spellStart"/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เฟิร์ต</w:t>
      </w:r>
      <w:proofErr w:type="spellEnd"/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60956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เดินทางกลับ </w:t>
      </w:r>
    </w:p>
    <w:p w14:paraId="7DF46789" w14:textId="30163AFD" w:rsidR="00B60956" w:rsidRPr="00587A37" w:rsidRDefault="003A5FD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8448" behindDoc="1" locked="0" layoutInCell="1" allowOverlap="1" wp14:anchorId="7D60F330" wp14:editId="483AD64D">
            <wp:simplePos x="0" y="0"/>
            <wp:positionH relativeFrom="margin">
              <wp:align>right</wp:align>
            </wp:positionH>
            <wp:positionV relativeFrom="paragraph">
              <wp:posOffset>293363</wp:posOffset>
            </wp:positionV>
            <wp:extent cx="6115685" cy="2291715"/>
            <wp:effectExtent l="0" t="0" r="0" b="0"/>
            <wp:wrapSquare wrapText="bothSides"/>
            <wp:docPr id="11027336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956"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="00B60956"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บริการอาหารมื้อเช้า ณ ห้องอาหารของโรงแรม</w:t>
      </w:r>
      <w:r w:rsidR="004E31CA">
        <w:rPr>
          <w:rFonts w:ascii="EucrosiaUPC" w:hAnsi="EucrosiaUPC" w:cs="EucrosiaUPC"/>
          <w:sz w:val="32"/>
          <w:szCs w:val="32"/>
        </w:rPr>
        <w:t xml:space="preserve"> </w:t>
      </w:r>
    </w:p>
    <w:p w14:paraId="2434F1DA" w14:textId="0C9AF758" w:rsidR="00EB0CD2" w:rsidRPr="00F850BF" w:rsidRDefault="003A5FD7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99712" behindDoc="0" locked="0" layoutInCell="1" allowOverlap="1" wp14:anchorId="300F9E25" wp14:editId="748CA887">
            <wp:simplePos x="0" y="0"/>
            <wp:positionH relativeFrom="margin">
              <wp:align>right</wp:align>
            </wp:positionH>
            <wp:positionV relativeFrom="paragraph">
              <wp:posOffset>2878455</wp:posOffset>
            </wp:positionV>
            <wp:extent cx="3559175" cy="2704465"/>
            <wp:effectExtent l="0" t="0" r="3175" b="63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1187064712-tile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21A" w:rsidRPr="0049621A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นำท่านชมจุดบรรจบกันของแม่น้ำสองสาย แม่น้ำไรน์และแม่น้ำโม</w:t>
      </w:r>
      <w:proofErr w:type="spellStart"/>
      <w:r w:rsidR="0049621A" w:rsidRPr="0049621A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เซล</w:t>
      </w:r>
      <w:proofErr w:type="spellEnd"/>
      <w:r w:rsidR="0049621A" w:rsidRPr="0049621A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 ในบริเวณที่เรียกว่า </w:t>
      </w:r>
      <w:proofErr w:type="spellStart"/>
      <w:r w:rsidR="0049621A" w:rsidRPr="0049621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Deutsches</w:t>
      </w:r>
      <w:proofErr w:type="spellEnd"/>
      <w:r w:rsidR="0049621A" w:rsidRPr="0049621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Eck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 </w:t>
      </w:r>
      <w:r w:rsidR="0049621A">
        <w:rPr>
          <w:rFonts w:ascii="EucrosiaUPC" w:hAnsi="EucrosiaUPC" w:cs="EucrosiaUPC" w:hint="cs"/>
          <w:sz w:val="32"/>
          <w:szCs w:val="32"/>
          <w:cs/>
        </w:rPr>
        <w:t>ท่าน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จะเห็นแม่น้ำเป็นสองสี</w:t>
      </w:r>
      <w:r w:rsidR="0049621A">
        <w:rPr>
          <w:rFonts w:ascii="EucrosiaUPC" w:hAnsi="EucrosiaUPC" w:cs="EucrosiaUPC" w:hint="cs"/>
          <w:sz w:val="32"/>
          <w:szCs w:val="32"/>
          <w:cs/>
        </w:rPr>
        <w:t xml:space="preserve"> เก็บภาพคู่กับอนุสาวรีย์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พระบรมรูปทรงม้าของจักรพรรดิ</w:t>
      </w:r>
      <w:proofErr w:type="spellStart"/>
      <w:r w:rsidR="0049621A" w:rsidRPr="0049621A">
        <w:rPr>
          <w:rFonts w:ascii="EucrosiaUPC" w:hAnsi="EucrosiaUPC" w:cs="EucrosiaUPC"/>
          <w:sz w:val="32"/>
          <w:szCs w:val="32"/>
          <w:cs/>
        </w:rPr>
        <w:t>วิล</w:t>
      </w:r>
      <w:proofErr w:type="spellEnd"/>
      <w:r w:rsidR="0049621A" w:rsidRPr="0049621A">
        <w:rPr>
          <w:rFonts w:ascii="EucrosiaUPC" w:hAnsi="EucrosiaUPC" w:cs="EucrosiaUPC"/>
          <w:sz w:val="32"/>
          <w:szCs w:val="32"/>
          <w:cs/>
        </w:rPr>
        <w:t>เฮ</w:t>
      </w:r>
      <w:proofErr w:type="spellStart"/>
      <w:r w:rsidR="0049621A" w:rsidRPr="0049621A">
        <w:rPr>
          <w:rFonts w:ascii="EucrosiaUPC" w:hAnsi="EucrosiaUPC" w:cs="EucrosiaUPC"/>
          <w:sz w:val="32"/>
          <w:szCs w:val="32"/>
          <w:cs/>
        </w:rPr>
        <w:t>ล์ม</w:t>
      </w:r>
      <w:proofErr w:type="spellEnd"/>
      <w:r w:rsidR="0049621A" w:rsidRPr="0049621A">
        <w:rPr>
          <w:rFonts w:ascii="EucrosiaUPC" w:hAnsi="EucrosiaUPC" w:cs="EucrosiaUPC"/>
          <w:sz w:val="32"/>
          <w:szCs w:val="32"/>
          <w:cs/>
        </w:rPr>
        <w:t xml:space="preserve">ที่ 1 </w:t>
      </w:r>
      <w:r w:rsidR="0049621A" w:rsidRPr="0049621A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โค</w:t>
      </w:r>
      <w:proofErr w:type="spellStart"/>
      <w:r w:rsidR="0049621A" w:rsidRPr="0049621A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49621A" w:rsidRPr="0049621A">
        <w:rPr>
          <w:rFonts w:ascii="EucrosiaUPC" w:hAnsi="EucrosiaUPC" w:cs="EucrosiaUPC"/>
          <w:sz w:val="32"/>
          <w:szCs w:val="32"/>
          <w:cs/>
        </w:rPr>
        <w:t>ลน</w:t>
      </w:r>
      <w:proofErr w:type="spellStart"/>
      <w:r w:rsidR="0049621A" w:rsidRPr="0049621A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49621A" w:rsidRPr="0049621A">
        <w:rPr>
          <w:rFonts w:ascii="EucrosiaUPC" w:hAnsi="EucrosiaUPC" w:cs="EucrosiaUPC"/>
          <w:sz w:val="32"/>
          <w:szCs w:val="32"/>
          <w:cs/>
        </w:rPr>
        <w:t xml:space="preserve"> (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Koblenz) 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ตั้งอยู่ทางเหนือของ</w:t>
      </w:r>
      <w:proofErr w:type="spellStart"/>
      <w:r w:rsidR="0049621A" w:rsidRPr="0049621A">
        <w:rPr>
          <w:rFonts w:ascii="EucrosiaUPC" w:hAnsi="EucrosiaUPC" w:cs="EucrosiaUPC"/>
          <w:sz w:val="32"/>
          <w:szCs w:val="32"/>
          <w:cs/>
        </w:rPr>
        <w:t>แฟรงก์เฟิร์ต</w:t>
      </w:r>
      <w:proofErr w:type="spellEnd"/>
      <w:r w:rsidR="0049621A" w:rsidRPr="0049621A">
        <w:rPr>
          <w:rFonts w:ascii="EucrosiaUPC" w:hAnsi="EucrosiaUPC" w:cs="EucrosiaUPC"/>
          <w:sz w:val="32"/>
          <w:szCs w:val="32"/>
          <w:cs/>
        </w:rPr>
        <w:t xml:space="preserve"> (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Frankfurt)  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เป็นเมืองเก่าแก่โบราณถูกสร้าง 8 ปีก่อนคริสตกาล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 </w:t>
      </w:r>
      <w:r w:rsidR="00F84C7B">
        <w:rPr>
          <w:rFonts w:ascii="EucrosiaUPC" w:hAnsi="EucrosiaUPC" w:cs="EucrosiaUPC" w:hint="cs"/>
          <w:color w:val="0000FF"/>
          <w:sz w:val="32"/>
          <w:szCs w:val="32"/>
          <w:cs/>
        </w:rPr>
        <w:t>จากนั้นนำท่านออก</w:t>
      </w:r>
      <w:r w:rsidR="000F0372">
        <w:rPr>
          <w:rFonts w:ascii="EucrosiaUPC" w:hAnsi="EucrosiaUPC" w:cs="EucrosiaUPC"/>
          <w:color w:val="0000FF"/>
          <w:sz w:val="32"/>
          <w:szCs w:val="32"/>
          <w:cs/>
        </w:rPr>
        <w:t>เดินทางสู่</w:t>
      </w:r>
      <w:r w:rsidR="000F0372">
        <w:rPr>
          <w:rFonts w:ascii="EucrosiaUPC" w:hAnsi="EucrosiaUPC" w:cs="EucrosiaUPC" w:hint="cs"/>
          <w:color w:val="0000FF"/>
          <w:sz w:val="32"/>
          <w:szCs w:val="32"/>
          <w:cs/>
        </w:rPr>
        <w:t>มหานคร</w:t>
      </w:r>
      <w:proofErr w:type="spellStart"/>
      <w:r w:rsidR="00EB0CD2" w:rsidRPr="00F850BF">
        <w:rPr>
          <w:rFonts w:ascii="EucrosiaUPC" w:hAnsi="EucrosiaUPC" w:cs="EucrosiaUPC"/>
          <w:color w:val="0000FF"/>
          <w:sz w:val="32"/>
          <w:szCs w:val="32"/>
          <w:cs/>
        </w:rPr>
        <w:t>แฟ</w:t>
      </w:r>
      <w:proofErr w:type="spellEnd"/>
      <w:r w:rsidR="00EB0CD2" w:rsidRPr="00F850BF">
        <w:rPr>
          <w:rFonts w:ascii="EucrosiaUPC" w:hAnsi="EucrosiaUPC" w:cs="EucrosiaUPC"/>
          <w:color w:val="0000FF"/>
          <w:sz w:val="32"/>
          <w:szCs w:val="32"/>
          <w:cs/>
        </w:rPr>
        <w:t>รงค์</w:t>
      </w:r>
      <w:proofErr w:type="spellStart"/>
      <w:r w:rsidR="00EB0CD2" w:rsidRPr="00F850BF">
        <w:rPr>
          <w:rFonts w:ascii="EucrosiaUPC" w:hAnsi="EucrosiaUPC" w:cs="EucrosiaUPC"/>
          <w:color w:val="0000FF"/>
          <w:sz w:val="32"/>
          <w:szCs w:val="32"/>
          <w:cs/>
        </w:rPr>
        <w:t>เฟิร์ต</w:t>
      </w:r>
      <w:proofErr w:type="spellEnd"/>
      <w:r w:rsidR="0000189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EB0CD2" w:rsidRPr="00F850BF">
        <w:rPr>
          <w:rFonts w:ascii="EucrosiaUPC" w:hAnsi="EucrosiaUPC" w:cs="EucrosiaUPC"/>
          <w:sz w:val="32"/>
          <w:szCs w:val="32"/>
          <w:cs/>
        </w:rPr>
        <w:t>เป็นเมืองที่มีประวัติต่อเนื่องอันยาวหลายศตวรรษเคยเป็นสถานที่ซึ่งกษัตริย์และจักรพรรดิหลายพระองค์เคยใช้ประกอบพิธีราชาภิเษก ผ่านชมสถานีรถไฟ</w:t>
      </w:r>
      <w:proofErr w:type="spellStart"/>
      <w:r w:rsidR="00EB0CD2" w:rsidRPr="00F850BF">
        <w:rPr>
          <w:rFonts w:ascii="EucrosiaUPC" w:hAnsi="EucrosiaUPC" w:cs="EucrosiaUPC"/>
          <w:sz w:val="32"/>
          <w:szCs w:val="32"/>
          <w:cs/>
        </w:rPr>
        <w:t>แฟ</w:t>
      </w:r>
      <w:proofErr w:type="spellEnd"/>
      <w:r w:rsidR="00EB0CD2" w:rsidRPr="00F850BF">
        <w:rPr>
          <w:rFonts w:ascii="EucrosiaUPC" w:hAnsi="EucrosiaUPC" w:cs="EucrosiaUPC"/>
          <w:sz w:val="32"/>
          <w:szCs w:val="32"/>
          <w:cs/>
        </w:rPr>
        <w:t>รงค์</w:t>
      </w:r>
      <w:proofErr w:type="spellStart"/>
      <w:r w:rsidR="00EB0CD2" w:rsidRPr="00F850BF">
        <w:rPr>
          <w:rFonts w:ascii="EucrosiaUPC" w:hAnsi="EucrosiaUPC" w:cs="EucrosiaUPC"/>
          <w:sz w:val="32"/>
          <w:szCs w:val="32"/>
          <w:cs/>
        </w:rPr>
        <w:t>เฟิร์ต</w:t>
      </w:r>
      <w:proofErr w:type="spellEnd"/>
      <w:r w:rsidR="00EB0CD2" w:rsidRPr="00F850BF">
        <w:rPr>
          <w:rFonts w:ascii="EucrosiaUPC" w:hAnsi="EucrosiaUPC" w:cs="EucrosiaUPC"/>
          <w:sz w:val="32"/>
          <w:szCs w:val="32"/>
          <w:cs/>
        </w:rPr>
        <w:t xml:space="preserve"> ซึ่งถือได้ว่าเป็นสถานีรถไฟต้นแบบของสถานีรถไฟหัวลำโพงครั้งเมื่อคราวเสด็จประพาสยุโรปของรัชกาลที่ 5 ชมจัตุรัสโรเมอร์ ซึ่งเป็นจัตุรัสที่เก่าแก่ที่สุดในเมือง ด้านข้างก็คือ ศาลาว่าการเมือง ซึ่งอยู่ทางด้านตะวันตกเฉียงเหนือของจัตุรัสโรเมอร์ </w:t>
      </w:r>
      <w:r w:rsidR="00EB0CD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E2EEE12" w14:textId="04C96E74" w:rsidR="00EB0CD2" w:rsidRPr="00F850BF" w:rsidRDefault="00EB0CD2" w:rsidP="000C7C5F">
      <w:pPr>
        <w:pStyle w:val="NoSpacing"/>
        <w:rPr>
          <w:rFonts w:ascii="EucrosiaUPC" w:hAnsi="EucrosiaUPC" w:cs="EucrosiaUPC"/>
          <w:sz w:val="32"/>
          <w:szCs w:val="32"/>
        </w:rPr>
      </w:pPr>
      <w:r w:rsidRPr="00F850BF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F850BF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26CACF6C" w14:textId="01897397" w:rsidR="00EB0CD2" w:rsidRDefault="00EB0CD2" w:rsidP="003A5FD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EB0CD2">
        <w:rPr>
          <w:rFonts w:ascii="EucrosiaUPC" w:hAnsi="EucrosiaUPC" w:cs="EucrosiaUPC"/>
          <w:sz w:val="32"/>
          <w:szCs w:val="32"/>
          <w:cs/>
        </w:rPr>
        <w:t xml:space="preserve">นำท่านเข้าสู่ถนน </w:t>
      </w:r>
      <w:r w:rsidRPr="00EB0CD2">
        <w:rPr>
          <w:rFonts w:ascii="EucrosiaUPC" w:hAnsi="EucrosiaUPC" w:cs="EucrosiaUPC"/>
          <w:sz w:val="32"/>
          <w:szCs w:val="32"/>
        </w:rPr>
        <w:t xml:space="preserve">ZEIL </w:t>
      </w:r>
      <w:r w:rsidRPr="00EB0CD2">
        <w:rPr>
          <w:rFonts w:ascii="EucrosiaUPC" w:hAnsi="EucrosiaUPC" w:cs="EucrosiaUPC"/>
          <w:sz w:val="32"/>
          <w:szCs w:val="32"/>
          <w:cs/>
        </w:rPr>
        <w:t>คือถนน</w:t>
      </w:r>
      <w:proofErr w:type="spellStart"/>
      <w:r w:rsidRPr="00EB0CD2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EB0CD2">
        <w:rPr>
          <w:rFonts w:ascii="EucrosiaUPC" w:hAnsi="EucrosiaUPC" w:cs="EucrosiaUPC"/>
          <w:sz w:val="32"/>
          <w:szCs w:val="32"/>
          <w:cs/>
        </w:rPr>
        <w:t xml:space="preserve">อปปิ้งและโดยเฉพาะอย่างยิ่งพื้นที่ระหว่าง 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Konstablerwache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Hauptwache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ที่ถูกเรียกว่า </w:t>
      </w:r>
      <w:r w:rsidRPr="00EB0CD2">
        <w:rPr>
          <w:rFonts w:ascii="EucrosiaUPC" w:hAnsi="EucrosiaUPC" w:cs="EucrosiaUPC"/>
          <w:sz w:val="32"/>
          <w:szCs w:val="32"/>
        </w:rPr>
        <w:t xml:space="preserve">The Fifth Avenue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ของเยอรมันที่มีทุกอย่างให้เลือกสรร ทั้งร้านบูติก ร้านค้าที่เต็มไปด้วยสินค้าแบรนด์เนมมากมาย  </w:t>
      </w:r>
    </w:p>
    <w:p w14:paraId="4D843C73" w14:textId="032C3224" w:rsidR="00EB0CD2" w:rsidRPr="00EB0CD2" w:rsidRDefault="003A5FD7" w:rsidP="003A5FD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0736" behindDoc="0" locked="0" layoutInCell="1" allowOverlap="1" wp14:anchorId="29CC6DE0" wp14:editId="71868E21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6122035" cy="141668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440423533-hor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2A6">
        <w:rPr>
          <w:rFonts w:ascii="EucrosiaUPC" w:hAnsi="EucrosiaUPC" w:cs="EucrosiaUPC"/>
          <w:sz w:val="32"/>
          <w:szCs w:val="32"/>
        </w:rPr>
        <w:t>16.00</w:t>
      </w:r>
      <w:r w:rsidR="00EB0CD2" w:rsidRPr="00EB0CD2">
        <w:rPr>
          <w:rFonts w:ascii="EucrosiaUPC" w:hAnsi="EucrosiaUPC" w:cs="EucrosiaUPC"/>
          <w:sz w:val="32"/>
          <w:szCs w:val="32"/>
          <w:cs/>
        </w:rPr>
        <w:tab/>
        <w:t>สมควรแก่เวลา เดินทางสู่ สนามบิน</w:t>
      </w:r>
      <w:proofErr w:type="spellStart"/>
      <w:r w:rsidR="00EB0CD2" w:rsidRPr="00EB0CD2">
        <w:rPr>
          <w:rFonts w:ascii="EucrosiaUPC" w:hAnsi="EucrosiaUPC" w:cs="EucrosiaUPC"/>
          <w:sz w:val="32"/>
          <w:szCs w:val="32"/>
          <w:cs/>
        </w:rPr>
        <w:t>แฟ</w:t>
      </w:r>
      <w:proofErr w:type="spellEnd"/>
      <w:r w:rsidR="00EB0CD2" w:rsidRPr="00EB0CD2">
        <w:rPr>
          <w:rFonts w:ascii="EucrosiaUPC" w:hAnsi="EucrosiaUPC" w:cs="EucrosiaUPC"/>
          <w:sz w:val="32"/>
          <w:szCs w:val="32"/>
          <w:cs/>
        </w:rPr>
        <w:t>รงค์</w:t>
      </w:r>
      <w:proofErr w:type="spellStart"/>
      <w:r w:rsidR="00EB0CD2" w:rsidRPr="00EB0CD2">
        <w:rPr>
          <w:rFonts w:ascii="EucrosiaUPC" w:hAnsi="EucrosiaUPC" w:cs="EucrosiaUPC"/>
          <w:sz w:val="32"/>
          <w:szCs w:val="32"/>
          <w:cs/>
        </w:rPr>
        <w:t>เฟิร์ต</w:t>
      </w:r>
      <w:proofErr w:type="spellEnd"/>
      <w:r w:rsidR="00EB0CD2" w:rsidRPr="00EB0CD2">
        <w:rPr>
          <w:rFonts w:ascii="EucrosiaUPC" w:hAnsi="EucrosiaUPC" w:cs="EucrosiaUPC"/>
          <w:sz w:val="32"/>
          <w:szCs w:val="32"/>
          <w:cs/>
        </w:rPr>
        <w:t>เพื่อทำการเช็คบัตรที่นั่ง และทำภาษีคืน</w:t>
      </w:r>
    </w:p>
    <w:p w14:paraId="650FD5ED" w14:textId="769E9D2B" w:rsidR="00B60956" w:rsidRPr="00EB0CD2" w:rsidRDefault="00EB0CD2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B0CD2">
        <w:rPr>
          <w:rFonts w:ascii="EucrosiaUPC" w:hAnsi="EucrosiaUPC" w:cs="EucrosiaUPC"/>
          <w:color w:val="0000FF"/>
          <w:sz w:val="32"/>
          <w:szCs w:val="32"/>
        </w:rPr>
        <w:t>20.55</w:t>
      </w:r>
      <w:r w:rsidRPr="00EB0CD2">
        <w:rPr>
          <w:rFonts w:ascii="EucrosiaUPC" w:hAnsi="EucrosiaUPC" w:cs="EucrosiaUPC"/>
          <w:color w:val="0000FF"/>
          <w:sz w:val="32"/>
          <w:szCs w:val="32"/>
        </w:rPr>
        <w:tab/>
      </w:r>
      <w:r w:rsidRPr="00EB0CD2">
        <w:rPr>
          <w:rFonts w:ascii="EucrosiaUPC" w:hAnsi="EucrosiaUPC" w:cs="EucrosiaUPC"/>
          <w:color w:val="0000FF"/>
          <w:sz w:val="32"/>
          <w:szCs w:val="32"/>
          <w:cs/>
        </w:rPr>
        <w:t>เดินทางสู่ กรุงเทพฯ โดย</w:t>
      </w:r>
      <w:r w:rsidRPr="00EB0CD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EB0CD2">
        <w:rPr>
          <w:rFonts w:ascii="EucrosiaUPC" w:hAnsi="EucrosiaUPC" w:cs="EucrosiaUPC"/>
          <w:color w:val="0000FF"/>
          <w:sz w:val="32"/>
          <w:szCs w:val="32"/>
          <w:cs/>
        </w:rPr>
        <w:t xml:space="preserve">สายการบินไทย แอร์เวย์ เที่ยวบินที่ </w:t>
      </w:r>
      <w:r w:rsidRPr="00EB0CD2">
        <w:rPr>
          <w:rFonts w:ascii="EucrosiaUPC" w:hAnsi="EucrosiaUPC" w:cs="EucrosiaUPC"/>
          <w:color w:val="0000FF"/>
          <w:sz w:val="32"/>
          <w:szCs w:val="32"/>
        </w:rPr>
        <w:t>TG923</w:t>
      </w:r>
      <w:r w:rsidR="00D8492E" w:rsidRPr="00EB0CD2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B8ED03F" w14:textId="77777777" w:rsidR="00927715" w:rsidRPr="00587A37" w:rsidRDefault="00BE4BA4" w:rsidP="000C7C5F">
      <w:pPr>
        <w:pStyle w:val="NoSpacing"/>
        <w:jc w:val="thaiDistribute"/>
        <w:rPr>
          <w:color w:val="3333FF"/>
          <w:sz w:val="32"/>
          <w:szCs w:val="32"/>
          <w:u w:val="single"/>
        </w:rPr>
      </w:pPr>
      <w:r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>20.55</w:t>
      </w:r>
      <w:r w:rsidR="00B60956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ออกเดินทางสู่กรุงเทพฯโดยสายการบินไทยเที่ยวบินที่ </w:t>
      </w:r>
      <w:r w:rsidR="00B60956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TG </w:t>
      </w:r>
      <w:r w:rsidR="001C003B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>923</w:t>
      </w:r>
    </w:p>
    <w:p w14:paraId="20D7D0FD" w14:textId="77777777" w:rsidR="00B60956" w:rsidRPr="001F5105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วันที่สิบของการเดินทาง </w:t>
      </w:r>
      <w:r w:rsidR="00B60956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(10) สนามบินสุวรรณภูมิ </w:t>
      </w:r>
    </w:p>
    <w:p w14:paraId="1279340F" w14:textId="77777777" w:rsidR="00B60956" w:rsidRPr="00587A37" w:rsidRDefault="00BE4BA4" w:rsidP="000C7C5F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587A37">
        <w:rPr>
          <w:rFonts w:ascii="EucrosiaUPC" w:hAnsi="EucrosiaUPC" w:cs="EucrosiaUPC"/>
          <w:color w:val="3333FF"/>
          <w:sz w:val="32"/>
          <w:szCs w:val="32"/>
          <w:u w:val="single"/>
        </w:rPr>
        <w:t>13.45</w:t>
      </w:r>
      <w:r w:rsidR="00B60956" w:rsidRPr="00587A3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เดินทางถึงท่าอากาศยานสุวรรณภูมิ / โดย</w:t>
      </w:r>
      <w:proofErr w:type="spellStart"/>
      <w:r w:rsidR="00B60956" w:rsidRPr="00587A3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สวั</w:t>
      </w:r>
      <w:proofErr w:type="spellEnd"/>
      <w:r w:rsidR="00B60956" w:rsidRPr="00587A3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สดิภาพพร้อมความประทับใจ</w:t>
      </w:r>
    </w:p>
    <w:p w14:paraId="4ECED520" w14:textId="77777777" w:rsidR="00927715" w:rsidRPr="00587A37" w:rsidRDefault="00927715" w:rsidP="000C7C5F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  <w:cs/>
        </w:rPr>
      </w:pPr>
    </w:p>
    <w:p w14:paraId="6FD316DF" w14:textId="77777777" w:rsidR="00DE5F46" w:rsidRPr="00587A37" w:rsidRDefault="00573A13" w:rsidP="000C7C5F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 w:rsidRPr="00751F5B">
        <w:rPr>
          <w:rFonts w:ascii="EucrosiaUPC" w:hAnsi="EucrosiaUPC" w:cs="EucrosiaUPC"/>
          <w:b/>
          <w:caps/>
          <w:sz w:val="32"/>
          <w:szCs w:val="32"/>
          <w:cs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**********************</w:t>
      </w:r>
      <w:r w:rsidR="00751F5B" w:rsidRPr="00751F5B">
        <w:rPr>
          <w:rFonts w:ascii="EucrosiaUPC" w:hAnsi="EucrosiaUPC" w:cs="EucrosiaUPC"/>
          <w:b/>
          <w:caps/>
          <w:sz w:val="32"/>
          <w:szCs w:val="32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GERMANY BENELUX 10 DAYS (TG) </w:t>
      </w:r>
      <w:r w:rsidR="00751F5B" w:rsidRPr="00751F5B">
        <w:rPr>
          <w:rFonts w:ascii="EucrosiaUPC" w:hAnsi="EucrosiaUPC" w:cs="EucrosiaUPC"/>
          <w:b/>
          <w:caps/>
          <w:sz w:val="32"/>
          <w:szCs w:val="32"/>
          <w:cs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**********************</w:t>
      </w:r>
    </w:p>
    <w:p w14:paraId="10215895" w14:textId="77777777" w:rsidR="00927715" w:rsidRPr="00587A37" w:rsidRDefault="00927715" w:rsidP="000C7C5F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</w:p>
    <w:p w14:paraId="6A50116F" w14:textId="77777777" w:rsidR="00DE5F46" w:rsidRPr="00587A37" w:rsidRDefault="00DE5F46" w:rsidP="000C7C5F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3333FF"/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*** หมายเหตุ</w:t>
      </w:r>
      <w:r w:rsidR="001308EC"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...</w:t>
      </w:r>
      <w:r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697783"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บริษัทฯ</w:t>
      </w:r>
      <w:r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F751E8E" w14:textId="77777777" w:rsidR="001308EC" w:rsidRDefault="001308EC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023F58E" w14:textId="77777777" w:rsidR="001C04EC" w:rsidRDefault="001C04EC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62240B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4F6B0BE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2B1D65F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0AB3AA0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191DB8C1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187128E0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D26D0D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381F881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3A8550EA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854D9C3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C7360F4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73C574F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00702356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D2A6E11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A46329A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0365720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6238AC5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2DB2435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50D58EAB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100496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974DFD8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C357E15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025BE5F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1842"/>
        <w:gridCol w:w="2125"/>
        <w:gridCol w:w="2084"/>
        <w:gridCol w:w="1603"/>
      </w:tblGrid>
      <w:tr w:rsidR="00A135F7" w:rsidRPr="00587A37" w14:paraId="0DE39311" w14:textId="77777777" w:rsidTr="00A95EAB">
        <w:trPr>
          <w:trHeight w:val="431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6B21E1E2" w14:textId="38B0D2CC" w:rsidR="00A135F7" w:rsidRPr="001C04EC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  <w:cs/>
              </w:rPr>
            </w:pPr>
            <w:r w:rsidRPr="001C04EC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  <w:cs/>
              </w:rPr>
              <w:lastRenderedPageBreak/>
              <w:t>อัตราค่าบริการ รวมค่าวีซ่า</w:t>
            </w:r>
            <w:r w:rsidR="00FC5D9C" w:rsidRPr="001C04EC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</w:rPr>
              <w:t>&amp;</w:t>
            </w:r>
            <w:r w:rsidRPr="001C04EC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  <w:cs/>
              </w:rPr>
              <w:t>รวมทิปพนักงานขับรถ</w:t>
            </w:r>
            <w:r w:rsidR="00FC5D9C" w:rsidRPr="001C04EC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</w:rPr>
              <w:t>&amp;</w:t>
            </w:r>
            <w:r w:rsidR="00FC5D9C" w:rsidRPr="001C04EC">
              <w:rPr>
                <w:rFonts w:ascii="EucrosiaUPC" w:hAnsi="EucrosiaUPC" w:cs="EucrosiaUPC" w:hint="cs"/>
                <w:b/>
                <w:bCs/>
                <w:color w:val="3333FF"/>
                <w:sz w:val="42"/>
                <w:szCs w:val="42"/>
                <w:cs/>
              </w:rPr>
              <w:t>น้ำดื่มบริการบนรถโค้ช</w:t>
            </w:r>
          </w:p>
        </w:tc>
      </w:tr>
      <w:tr w:rsidR="00A135F7" w:rsidRPr="00587A37" w14:paraId="7C6FF799" w14:textId="77777777" w:rsidTr="00A95EAB">
        <w:trPr>
          <w:trHeight w:val="892"/>
        </w:trPr>
        <w:tc>
          <w:tcPr>
            <w:tcW w:w="1352" w:type="pct"/>
            <w:shd w:val="clear" w:color="auto" w:fill="FBD4B4"/>
          </w:tcPr>
          <w:p w14:paraId="6E8D9F4E" w14:textId="77777777" w:rsidR="00A135F7" w:rsidRDefault="00A135F7" w:rsidP="00A95EA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กำหนดการเดินทาง</w:t>
            </w:r>
          </w:p>
          <w:p w14:paraId="7CF62BB5" w14:textId="77777777" w:rsidR="00FC5D9C" w:rsidRPr="00587A37" w:rsidRDefault="00FC5D9C" w:rsidP="00A95EA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</w:p>
          <w:p w14:paraId="4A257303" w14:textId="77777777" w:rsidR="00A135F7" w:rsidRPr="00587A37" w:rsidRDefault="00A135F7" w:rsidP="00A95EA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</w:p>
        </w:tc>
        <w:tc>
          <w:tcPr>
            <w:tcW w:w="878" w:type="pct"/>
            <w:shd w:val="clear" w:color="auto" w:fill="FBD4B4"/>
          </w:tcPr>
          <w:p w14:paraId="19BA27B6" w14:textId="39A51A3F" w:rsidR="00A135F7" w:rsidRPr="00587A37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ผู้ใหญ่</w:t>
            </w:r>
          </w:p>
          <w:p w14:paraId="36F08FA6" w14:textId="77777777" w:rsidR="00A135F7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พักห้องละ 2 ท่าน</w:t>
            </w:r>
          </w:p>
          <w:p w14:paraId="159240FE" w14:textId="77777777" w:rsidR="00FC5D9C" w:rsidRPr="00587A37" w:rsidRDefault="00FC5D9C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</w:p>
        </w:tc>
        <w:tc>
          <w:tcPr>
            <w:tcW w:w="1013" w:type="pct"/>
            <w:shd w:val="clear" w:color="auto" w:fill="FBD4B4"/>
          </w:tcPr>
          <w:p w14:paraId="26D41BE1" w14:textId="77777777" w:rsidR="00A135F7" w:rsidRPr="00587A37" w:rsidRDefault="00A135F7" w:rsidP="00A95EAB">
            <w:pPr>
              <w:pStyle w:val="NoSpacing"/>
              <w:ind w:left="-104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463D360B" w14:textId="77777777" w:rsidR="00A135F7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  <w:p w14:paraId="323E44C8" w14:textId="77777777" w:rsidR="00FC5D9C" w:rsidRPr="00587A37" w:rsidRDefault="00FC5D9C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</w:p>
        </w:tc>
        <w:tc>
          <w:tcPr>
            <w:tcW w:w="993" w:type="pct"/>
            <w:shd w:val="clear" w:color="auto" w:fill="FBD4B4"/>
          </w:tcPr>
          <w:p w14:paraId="2951FBC7" w14:textId="4934B897" w:rsidR="001C04EC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787C2FA3" w14:textId="20BA6218" w:rsidR="00A135F7" w:rsidRPr="00587A37" w:rsidRDefault="00A135F7" w:rsidP="00A95EAB">
            <w:pPr>
              <w:pStyle w:val="NoSpacing"/>
              <w:ind w:left="-102" w:right="-153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764" w:type="pct"/>
            <w:shd w:val="clear" w:color="auto" w:fill="FBD4B4"/>
          </w:tcPr>
          <w:p w14:paraId="4F3C8344" w14:textId="77777777" w:rsidR="00A135F7" w:rsidRDefault="00A135F7" w:rsidP="00A95EAB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พักเดี่ยว</w:t>
            </w:r>
          </w:p>
          <w:p w14:paraId="69AE04F9" w14:textId="77777777" w:rsidR="001C04EC" w:rsidRPr="00587A37" w:rsidRDefault="001C04EC" w:rsidP="00A95EAB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</w:p>
          <w:p w14:paraId="5F8495B4" w14:textId="77777777" w:rsidR="00A135F7" w:rsidRPr="00587A37" w:rsidRDefault="00A135F7" w:rsidP="00A95EAB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</w:p>
        </w:tc>
      </w:tr>
      <w:tr w:rsidR="00D53D46" w:rsidRPr="00587A37" w14:paraId="4DF63928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2DCD02A1" w14:textId="742FD3D5" w:rsidR="00D53D46" w:rsidRDefault="00D53D46" w:rsidP="00D53D46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30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มิ.ย.69</w:t>
            </w:r>
          </w:p>
          <w:p w14:paraId="0A58F7B4" w14:textId="2CEAA172" w:rsidR="00D53D46" w:rsidRPr="00FC5D9C" w:rsidRDefault="00D53D46" w:rsidP="00D53D46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</w:t>
            </w:r>
            <w:r w:rsidRPr="00477FF8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วันเฉลิมพระชนพระราชินี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”</w:t>
            </w:r>
          </w:p>
        </w:tc>
        <w:tc>
          <w:tcPr>
            <w:tcW w:w="878" w:type="pct"/>
          </w:tcPr>
          <w:p w14:paraId="12237A60" w14:textId="5FB9C6D7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7B483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1013" w:type="pct"/>
          </w:tcPr>
          <w:p w14:paraId="761A8160" w14:textId="6EB4632D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7B483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993" w:type="pct"/>
          </w:tcPr>
          <w:p w14:paraId="71E22B2B" w14:textId="4E7B52C1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7B483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764" w:type="pct"/>
          </w:tcPr>
          <w:p w14:paraId="0C9F1506" w14:textId="41C365D6" w:rsidR="00D53D46" w:rsidRPr="00FC5D9C" w:rsidRDefault="00D53D46" w:rsidP="00D53D46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</w:t>
            </w:r>
            <w:r w:rsidRPr="008F6D61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,900</w:t>
            </w:r>
          </w:p>
        </w:tc>
      </w:tr>
      <w:tr w:rsidR="00D53D46" w:rsidRPr="00587A37" w14:paraId="4AB22A6C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6E7AA749" w14:textId="65E5EB60" w:rsidR="00D53D46" w:rsidRPr="00FC5D9C" w:rsidRDefault="00D53D46" w:rsidP="00D53D46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28 มิ.ย.6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878" w:type="pct"/>
          </w:tcPr>
          <w:p w14:paraId="72707B5A" w14:textId="391D2AAD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7B483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1013" w:type="pct"/>
          </w:tcPr>
          <w:p w14:paraId="603911D2" w14:textId="54DEB81B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7B483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993" w:type="pct"/>
          </w:tcPr>
          <w:p w14:paraId="086D9550" w14:textId="0851EEC7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7B483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764" w:type="pct"/>
          </w:tcPr>
          <w:p w14:paraId="6F05C061" w14:textId="7EA7A66B" w:rsidR="00D53D46" w:rsidRPr="00FC5D9C" w:rsidRDefault="00D53D46" w:rsidP="00D53D46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779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45,900</w:t>
            </w:r>
          </w:p>
        </w:tc>
      </w:tr>
      <w:tr w:rsidR="00D53D46" w:rsidRPr="00587A37" w14:paraId="79144C17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6FD9A81B" w14:textId="16DF2BCA" w:rsidR="00D53D46" w:rsidRDefault="00D53D46" w:rsidP="00D53D46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  <w:p w14:paraId="1C36FA25" w14:textId="0C130674" w:rsidR="00D53D46" w:rsidRPr="00FC5D9C" w:rsidRDefault="00D53D46" w:rsidP="00D53D46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</w:t>
            </w:r>
            <w:r w:rsidRPr="00477FF8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วันเฉลิมพระชน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ในหลวง”</w:t>
            </w:r>
          </w:p>
        </w:tc>
        <w:tc>
          <w:tcPr>
            <w:tcW w:w="878" w:type="pct"/>
          </w:tcPr>
          <w:p w14:paraId="04273124" w14:textId="726B411B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32402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149,900</w:t>
            </w:r>
          </w:p>
        </w:tc>
        <w:tc>
          <w:tcPr>
            <w:tcW w:w="1013" w:type="pct"/>
          </w:tcPr>
          <w:p w14:paraId="6E94E16E" w14:textId="535DF628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32402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149,900</w:t>
            </w:r>
          </w:p>
        </w:tc>
        <w:tc>
          <w:tcPr>
            <w:tcW w:w="993" w:type="pct"/>
          </w:tcPr>
          <w:p w14:paraId="6099315E" w14:textId="3D3C774F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32402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149,900</w:t>
            </w:r>
          </w:p>
        </w:tc>
        <w:tc>
          <w:tcPr>
            <w:tcW w:w="764" w:type="pct"/>
          </w:tcPr>
          <w:p w14:paraId="7007DF74" w14:textId="53219CAB" w:rsidR="00D53D46" w:rsidRPr="00FC5D9C" w:rsidRDefault="00D53D46" w:rsidP="00D53D46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779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45,900</w:t>
            </w:r>
          </w:p>
        </w:tc>
      </w:tr>
      <w:tr w:rsidR="00D53D46" w:rsidRPr="00587A37" w14:paraId="68FCD6F8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6C0F5BC2" w14:textId="2924127D" w:rsidR="00D53D46" w:rsidRDefault="00D53D46" w:rsidP="00D53D46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17 ส.ค.69</w:t>
            </w:r>
          </w:p>
          <w:p w14:paraId="1AB7FE60" w14:textId="244016BE" w:rsidR="00D53D46" w:rsidRPr="00D53D46" w:rsidRDefault="00D53D46" w:rsidP="00D53D46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D53D46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“วันหยุดวันแม่แห่งชาติ”</w:t>
            </w:r>
          </w:p>
        </w:tc>
        <w:tc>
          <w:tcPr>
            <w:tcW w:w="878" w:type="pct"/>
            <w:shd w:val="clear" w:color="auto" w:fill="FFFFFF" w:themeFill="background1"/>
          </w:tcPr>
          <w:p w14:paraId="1FA671A2" w14:textId="73CD5881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F6D61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</w:t>
            </w:r>
            <w:r w:rsidRPr="008F6D61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,900</w:t>
            </w:r>
          </w:p>
        </w:tc>
        <w:tc>
          <w:tcPr>
            <w:tcW w:w="1013" w:type="pct"/>
            <w:shd w:val="clear" w:color="auto" w:fill="FFFFFF" w:themeFill="background1"/>
          </w:tcPr>
          <w:p w14:paraId="4F6215A3" w14:textId="6E1A73E4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9625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39625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,900</w:t>
            </w:r>
          </w:p>
        </w:tc>
        <w:tc>
          <w:tcPr>
            <w:tcW w:w="993" w:type="pct"/>
            <w:shd w:val="clear" w:color="auto" w:fill="FFFFFF" w:themeFill="background1"/>
          </w:tcPr>
          <w:p w14:paraId="00E4FA7E" w14:textId="3DD4418E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9625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39625E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,900</w:t>
            </w:r>
          </w:p>
        </w:tc>
        <w:tc>
          <w:tcPr>
            <w:tcW w:w="764" w:type="pct"/>
            <w:shd w:val="clear" w:color="auto" w:fill="FFFFFF" w:themeFill="background1"/>
          </w:tcPr>
          <w:p w14:paraId="6B6A52F1" w14:textId="295D783C" w:rsidR="00D53D46" w:rsidRPr="00FC5D9C" w:rsidRDefault="00D53D46" w:rsidP="00D53D46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779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45,900</w:t>
            </w:r>
          </w:p>
        </w:tc>
      </w:tr>
      <w:tr w:rsidR="00D53D46" w:rsidRPr="00587A37" w14:paraId="7F507BE0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7489C616" w14:textId="42190ED8" w:rsidR="00D53D46" w:rsidRPr="00FC5D9C" w:rsidRDefault="00D53D46" w:rsidP="00D53D46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20 ก.ย.6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878" w:type="pct"/>
          </w:tcPr>
          <w:p w14:paraId="6481298F" w14:textId="2036B791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1013" w:type="pct"/>
          </w:tcPr>
          <w:p w14:paraId="4A243E9F" w14:textId="13FD2D19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993" w:type="pct"/>
          </w:tcPr>
          <w:p w14:paraId="6B833446" w14:textId="693C20F0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764" w:type="pct"/>
          </w:tcPr>
          <w:p w14:paraId="23794B75" w14:textId="32AC20E4" w:rsidR="00D53D46" w:rsidRPr="00FC5D9C" w:rsidRDefault="00D53D46" w:rsidP="00D53D46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779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45,900</w:t>
            </w:r>
          </w:p>
        </w:tc>
      </w:tr>
      <w:tr w:rsidR="00D53D46" w:rsidRPr="00587A37" w14:paraId="393F8B38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4DAD3F4E" w14:textId="02DA8ACF" w:rsidR="00D53D46" w:rsidRPr="00FC5D9C" w:rsidRDefault="00D53D46" w:rsidP="00D53D46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878" w:type="pct"/>
          </w:tcPr>
          <w:p w14:paraId="0A6261CA" w14:textId="4F99C511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1013" w:type="pct"/>
          </w:tcPr>
          <w:p w14:paraId="7B4E3CAC" w14:textId="0F3FC7AD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993" w:type="pct"/>
          </w:tcPr>
          <w:p w14:paraId="037A9ED4" w14:textId="230BB885" w:rsidR="00D53D46" w:rsidRPr="00FC5D9C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764" w:type="pct"/>
          </w:tcPr>
          <w:p w14:paraId="122BE6BD" w14:textId="2F6D8144" w:rsidR="00D53D46" w:rsidRPr="00FC5D9C" w:rsidRDefault="00D53D46" w:rsidP="00D53D46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779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45,900</w:t>
            </w:r>
          </w:p>
        </w:tc>
      </w:tr>
      <w:tr w:rsidR="00D53D46" w:rsidRPr="00587A37" w14:paraId="70DE405C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44D20E86" w14:textId="2D359C69" w:rsidR="00D53D46" w:rsidRDefault="00D53D46" w:rsidP="00D53D46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ต.ค.69</w:t>
            </w:r>
          </w:p>
          <w:p w14:paraId="1CCD2F0F" w14:textId="498407F7" w:rsidR="00D53D46" w:rsidRPr="00D53D46" w:rsidRDefault="00D53D46" w:rsidP="00D53D46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D53D46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“วัน</w:t>
            </w:r>
            <w:proofErr w:type="spellStart"/>
            <w:r w:rsidRPr="00D53D46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ปิ</w:t>
            </w:r>
            <w:proofErr w:type="spellEnd"/>
            <w:r w:rsidRPr="00D53D46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ยะมหาราช”</w:t>
            </w:r>
          </w:p>
        </w:tc>
        <w:tc>
          <w:tcPr>
            <w:tcW w:w="878" w:type="pct"/>
          </w:tcPr>
          <w:p w14:paraId="06931CB5" w14:textId="3BA552BA" w:rsidR="00D53D46" w:rsidRPr="000156AA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1013" w:type="pct"/>
          </w:tcPr>
          <w:p w14:paraId="54C0FF74" w14:textId="3ECAFF33" w:rsidR="00D53D46" w:rsidRPr="000156AA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993" w:type="pct"/>
          </w:tcPr>
          <w:p w14:paraId="0B14EBB9" w14:textId="4604B839" w:rsidR="00D53D46" w:rsidRPr="000156AA" w:rsidRDefault="00D53D46" w:rsidP="00D53D4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372715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145,900</w:t>
            </w:r>
          </w:p>
        </w:tc>
        <w:tc>
          <w:tcPr>
            <w:tcW w:w="764" w:type="pct"/>
          </w:tcPr>
          <w:p w14:paraId="3CA3BEDF" w14:textId="3275AE32" w:rsidR="00D53D46" w:rsidRDefault="00D53D46" w:rsidP="00D53D46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F9779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45,900</w:t>
            </w:r>
          </w:p>
        </w:tc>
      </w:tr>
      <w:tr w:rsidR="00BB18C2" w:rsidRPr="00587A37" w14:paraId="1DC85452" w14:textId="77777777" w:rsidTr="00A95EAB">
        <w:trPr>
          <w:trHeight w:val="44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1AE9FE2A" w14:textId="31BA33ED" w:rsidR="00BB18C2" w:rsidRPr="00BB18C2" w:rsidRDefault="00BB18C2" w:rsidP="000C7C5F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BB18C2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*** กรุณาจองทัวร์ล่วงหน้าอย่างน้อย 45 วัน เพื่อความสะดวกในการยื่นวีซ่า ***</w:t>
            </w:r>
          </w:p>
        </w:tc>
      </w:tr>
      <w:tr w:rsidR="00BB18C2" w:rsidRPr="00587A37" w14:paraId="0C1971EB" w14:textId="77777777" w:rsidTr="00A95EAB">
        <w:trPr>
          <w:trHeight w:val="44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6A4249E3" w14:textId="5114FD6C" w:rsidR="00BB18C2" w:rsidRPr="00BB18C2" w:rsidRDefault="00BB18C2" w:rsidP="00BB18C2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BB18C2">
              <w:rPr>
                <w:rFonts w:ascii="EucrosiaUPC" w:hAnsi="EucrosiaUPC" w:cs="EucrosiaUPC"/>
                <w:sz w:val="40"/>
                <w:szCs w:val="40"/>
                <w:cs/>
              </w:rPr>
              <w:t>ต้องการเดินทางโดยชั้นธุรกิจ กรุณาสอบถามราคาเพิ่มเติมจากเจ้าหน้าที่บริษัทฯ</w:t>
            </w:r>
          </w:p>
        </w:tc>
      </w:tr>
    </w:tbl>
    <w:p w14:paraId="3C658BAC" w14:textId="77777777" w:rsidR="001C04EC" w:rsidRPr="00587A37" w:rsidRDefault="001C04EC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F6792B8" w14:textId="77777777" w:rsidR="00DE5F46" w:rsidRPr="00587A37" w:rsidRDefault="00DE5F46" w:rsidP="00A95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อัตราค่าบริการนี้รวม</w:t>
      </w:r>
    </w:p>
    <w:p w14:paraId="43749E3F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tabs>
          <w:tab w:val="num" w:pos="426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ค่าตั๋วเครื่องบินไป-กลับ  กรุงเทพฯ-</w:t>
      </w:r>
      <w:proofErr w:type="spellStart"/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แฟรงค์เฟิร์ต</w:t>
      </w:r>
      <w:proofErr w:type="spellEnd"/>
      <w:r w:rsidR="00CB2CC9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//</w:t>
      </w:r>
      <w:proofErr w:type="spellStart"/>
      <w:r w:rsidR="00CB2CC9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แฟรงค์เฟิร์ต</w:t>
      </w:r>
      <w:proofErr w:type="spellEnd"/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-กรุงเทพฯ </w:t>
      </w:r>
    </w:p>
    <w:p w14:paraId="6BE7A509" w14:textId="77777777" w:rsidR="00A760FE" w:rsidRDefault="00DE5F46" w:rsidP="00A95EAB">
      <w:pPr>
        <w:numPr>
          <w:ilvl w:val="0"/>
          <w:numId w:val="10"/>
        </w:numPr>
        <w:shd w:val="clear" w:color="auto" w:fill="FFFFFF"/>
        <w:tabs>
          <w:tab w:val="num" w:pos="426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</w:t>
      </w:r>
    </w:p>
    <w:p w14:paraId="30B3356B" w14:textId="77777777" w:rsidR="00DE5F46" w:rsidRPr="00BB18C2" w:rsidRDefault="00DE5F46" w:rsidP="00A95EAB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คนขับรถเกิน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12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ช.ม.</w:t>
      </w:r>
      <w:r w:rsidR="004B4D93"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/</w:t>
      </w:r>
      <w:r w:rsidR="004B4D93"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66151A1E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เนื่องจากอยู่ในแถบที่มีอุณหภูมิต่ำและราคาโรงแรมจะปรับขึ้น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3-4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เท่าตัว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หากวันเข้าพักตรงกับงานเทศกาลเทรด</w:t>
      </w:r>
      <w:proofErr w:type="spellStart"/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5297DF58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ค่าธรรมเนียมในการยื่นวีซ่ายุโรปหรือกลุ่มเชงเก</w:t>
      </w:r>
      <w:proofErr w:type="spellStart"/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้น</w:t>
      </w:r>
      <w:proofErr w:type="spellEnd"/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วีซ่า และค่าธรรมเนียมวีซ่า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ทางสถานทูตไม่คืนให้ท่านไม่ว่าท่านจะผ่านการพิจารณาหรือไม่ก็ตาม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76002C5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9570434" w14:textId="77777777" w:rsidR="005C03B4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และคอยดูแลอำนวยความสะดวกตลอดการเดินทาง</w:t>
      </w:r>
    </w:p>
    <w:p w14:paraId="0A49010E" w14:textId="77777777" w:rsidR="00DE5F46" w:rsidRPr="00587A37" w:rsidRDefault="00DE5F46" w:rsidP="00A95EAB">
      <w:pPr>
        <w:numPr>
          <w:ilvl w:val="0"/>
          <w:numId w:val="10"/>
        </w:numPr>
        <w:spacing w:after="0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1,000,000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บาท (ตามเงื่อนไขกรมธรรม์) หากท่านอายุเกิน 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75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2DBA3879" w14:textId="77777777" w:rsidR="004B4D93" w:rsidRPr="00587A37" w:rsidRDefault="004B4D93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ค่าทิปพนักงานขับรถในยุโรป</w:t>
      </w:r>
      <w:r w:rsidRPr="00587A37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5C15513F" w14:textId="601EA24D" w:rsidR="00CB2CC9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contextualSpacing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น้ำดื่มวันละ </w:t>
      </w:r>
      <w:r w:rsidR="002C64B7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1</w:t>
      </w: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4B4D93"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ข</w:t>
      </w: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วดต่อท่าน</w:t>
      </w:r>
      <w:r w:rsidR="004B4D93" w:rsidRPr="00587A37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38DACF2E" w14:textId="77777777" w:rsidR="005C03B4" w:rsidRPr="00587A37" w:rsidRDefault="004B4D93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Times New Roman" w:hAnsi="EucrosiaUPC" w:cs="EucrosiaUPC"/>
          <w:color w:val="0000FF"/>
          <w:sz w:val="32"/>
          <w:szCs w:val="32"/>
          <w:cs/>
        </w:rPr>
        <w:lastRenderedPageBreak/>
        <w:t xml:space="preserve">ค่าพนักงานยกกระเป๋า ณ โรงแรมที่พัก </w:t>
      </w:r>
    </w:p>
    <w:p w14:paraId="3D4AE3C3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อัตราค่าบริการนี้ไม่รวม</w:t>
      </w:r>
    </w:p>
    <w:p w14:paraId="7D1097B0" w14:textId="77777777" w:rsidR="005C03B4" w:rsidRPr="00BB18C2" w:rsidRDefault="005C03B4" w:rsidP="00A95EAB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</w:pPr>
      <w:r w:rsidRPr="00BB18C2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009831B4" w14:textId="0C2F3EE1" w:rsidR="005C03B4" w:rsidRPr="00BB18C2" w:rsidRDefault="005C03B4" w:rsidP="00A95EAB">
      <w:pPr>
        <w:pStyle w:val="ListParagraph"/>
        <w:numPr>
          <w:ilvl w:val="0"/>
          <w:numId w:val="11"/>
        </w:numPr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</w:pP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ค่าทิปหัวหน้าทัวร์ วันละ 1</w:t>
      </w:r>
      <w:r w:rsidR="0049621A" w:rsidRPr="00BB18C2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>0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0 บาท / ท่าน</w:t>
      </w:r>
      <w:r w:rsidR="0049621A" w:rsidRPr="00BB18C2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 xml:space="preserve"> (หากท่านประทับใจในการบริการ)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lang w:val="en-GB"/>
        </w:rPr>
        <w:t>(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en-GB"/>
        </w:rPr>
        <w:t>1,</w:t>
      </w:r>
      <w:r w:rsidR="0049621A" w:rsidRPr="00BB18C2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en-GB"/>
        </w:rPr>
        <w:t>0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lang w:val="en-GB"/>
        </w:rPr>
        <w:t xml:space="preserve">00 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en-GB"/>
        </w:rPr>
        <w:t>บาท)</w:t>
      </w:r>
    </w:p>
    <w:p w14:paraId="3E3B51CA" w14:textId="77777777" w:rsidR="005C03B4" w:rsidRPr="00BB18C2" w:rsidRDefault="005C03B4" w:rsidP="00A95EAB">
      <w:pPr>
        <w:pStyle w:val="ListParagraph"/>
        <w:numPr>
          <w:ilvl w:val="0"/>
          <w:numId w:val="11"/>
        </w:numPr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BB18C2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4BD7F1D" w14:textId="77777777" w:rsidR="005C03B4" w:rsidRPr="00BB18C2" w:rsidRDefault="005C03B4" w:rsidP="00A95EAB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BB18C2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74C22F02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spacing w:after="0" w:line="240" w:lineRule="auto"/>
        <w:ind w:right="-427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40"/>
          <w:szCs w:val="40"/>
        </w:rPr>
      </w:pPr>
      <w:r w:rsidRPr="00587A37">
        <w:rPr>
          <w:rFonts w:ascii="EucrosiaUPC" w:eastAsia="Times New Roman" w:hAnsi="EucrosiaUPC" w:cs="EucrosiaUPC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587A37">
        <w:rPr>
          <w:rFonts w:ascii="EucrosiaUPC" w:eastAsia="Times New Roman" w:hAnsi="EucrosiaUPC" w:cs="EucrosiaUPC"/>
          <w:b/>
          <w:bCs/>
          <w:color w:val="3333FF"/>
          <w:sz w:val="40"/>
          <w:szCs w:val="40"/>
        </w:rPr>
        <w:t xml:space="preserve"> </w:t>
      </w:r>
    </w:p>
    <w:p w14:paraId="589257C3" w14:textId="45968DFB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-36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D53D46"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  <w:t>8</w:t>
      </w:r>
      <w:r w:rsidRPr="00BB18C2"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  <w:t xml:space="preserve">0,000 </w:t>
      </w:r>
      <w:r w:rsidRPr="00BB18C2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บาท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ก่อนการเดินทาง พร้อมแฟกซ์สำเนาหน้าหนังสือเดินทาง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Passport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14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13DAD62" w14:textId="77777777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6313E67" w14:textId="77777777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BB18C2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A33B8EF" w14:textId="77777777" w:rsidR="00DE5F46" w:rsidRPr="00BB18C2" w:rsidRDefault="00DE5F46" w:rsidP="00A95EAB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4D4A5AA7" w14:textId="77777777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BB18C2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8848A7E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000000"/>
          <w:sz w:val="40"/>
          <w:szCs w:val="4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40"/>
          <w:szCs w:val="40"/>
          <w:cs/>
          <w:lang w:eastAsia="zh-CN"/>
        </w:rPr>
        <w:t>หมายเหตุ</w:t>
      </w:r>
    </w:p>
    <w:p w14:paraId="4FC1C4BC" w14:textId="1BF64A7C" w:rsidR="00DE5F46" w:rsidRPr="00BB18C2" w:rsidRDefault="00DE5F46" w:rsidP="00D53D46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ทางบริษัทจะทำการยื่นวีซ่าของท่านก็ต่อเมื่อในคณะมีผู้สำรองที่นั่งครบ 15 ท่าน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และได้รับคิวการตอบรับจากทางสถานทูต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</w:t>
      </w:r>
      <w:proofErr w:type="spellStart"/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เฟิร์</w:t>
      </w:r>
      <w:proofErr w:type="spellEnd"/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มมาจากทางยุโรป,</w:t>
      </w:r>
      <w:r w:rsidR="00D53D4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ประกันการเดินทาง ฯลฯ ทางท่านจะต้องรอให้คณะครบ </w:t>
      </w:r>
      <w:r w:rsidR="00D53D4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15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ท่าน จึงจะสามารถยื่นวีซ่าให้กับทางท่านได้อย่างถูกต้อง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57A54CA4" w14:textId="77777777" w:rsidR="00DE5F46" w:rsidRPr="00BB18C2" w:rsidRDefault="00DE5F46" w:rsidP="00A95EAB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0"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หากในช่วงที่ท่านเดินทางคิววีซ่ากรุ๊ปในการยื่นวีซ่าเต็ม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โดยมีเจ้าหน้าที่ของบริษัทคอยดูแล และอำนวยความสะดวก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</w:p>
    <w:p w14:paraId="7B7A2271" w14:textId="77777777" w:rsidR="00DE5F46" w:rsidRPr="00BB18C2" w:rsidRDefault="00DE5F46" w:rsidP="00D53D46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เอกสารต่างๆที่ใช้ในการยื่นวีซ่าท่องเที่ยวทวีปยุโรป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788345A" w14:textId="77777777" w:rsidR="00DE5F46" w:rsidRPr="00BB18C2" w:rsidRDefault="00DE5F46" w:rsidP="00A95EAB">
      <w:pPr>
        <w:numPr>
          <w:ilvl w:val="3"/>
          <w:numId w:val="2"/>
        </w:numPr>
        <w:tabs>
          <w:tab w:val="clear" w:pos="324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F4D185E" w14:textId="77777777" w:rsidR="00DE5F46" w:rsidRPr="00BB18C2" w:rsidRDefault="00DE5F46" w:rsidP="00A95EAB">
      <w:pPr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ค่าธรรมเนียมการยื่นวีซ่าและค่าดำเนินการ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2BACA66A" w14:textId="77777777" w:rsidR="00DE5F46" w:rsidRPr="00BB18C2" w:rsidRDefault="00DE5F46" w:rsidP="00A95EAB">
      <w:pPr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- 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REFUND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ถ้ายังไม่ออกตั๋วท่านจะเสียแต่ค่ามัดจำตั๋วตามจริงเท่านั้น</w:t>
      </w:r>
    </w:p>
    <w:p w14:paraId="1979094D" w14:textId="77777777" w:rsidR="00DE5F46" w:rsidRPr="00BB18C2" w:rsidRDefault="00DE5F46" w:rsidP="00D53D46">
      <w:pPr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ค่าห้องพักในทวีปยุโรป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%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ในทันที ทางบริษัทจะแจ้งให้ท่านทราบ และมีเอกสารชี้แจงให้ท่านเข้าใจ</w:t>
      </w:r>
    </w:p>
    <w:p w14:paraId="53668BD0" w14:textId="77777777" w:rsidR="00DE5F46" w:rsidRPr="00BB18C2" w:rsidRDefault="00DE5F46" w:rsidP="00A95EAB">
      <w:pPr>
        <w:numPr>
          <w:ilvl w:val="0"/>
          <w:numId w:val="3"/>
        </w:numPr>
        <w:shd w:val="clear" w:color="auto" w:fill="FFFF00"/>
        <w:tabs>
          <w:tab w:val="num" w:pos="-360"/>
        </w:tabs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>%</w:t>
      </w:r>
    </w:p>
    <w:p w14:paraId="200E9749" w14:textId="77777777" w:rsidR="00DE5F46" w:rsidRPr="00BB18C2" w:rsidRDefault="00DE5F46" w:rsidP="00D53D46">
      <w:pPr>
        <w:numPr>
          <w:ilvl w:val="0"/>
          <w:numId w:val="3"/>
        </w:numPr>
        <w:shd w:val="clear" w:color="auto" w:fill="FFFF00"/>
        <w:tabs>
          <w:tab w:val="num" w:pos="-360"/>
        </w:tabs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ทางบริษัทเริ่มต้น และจบ การบริการ ที่สนามบินสุวรรณภูมิ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ฉะนั้นท่านควรจะให้กรุ๊ป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FINAL 100%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ก่อนที่จะสำรองยานพาหนะ</w:t>
      </w:r>
    </w:p>
    <w:p w14:paraId="6ACE947F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spacing w:after="0" w:line="240" w:lineRule="auto"/>
        <w:ind w:right="-427" w:hanging="426"/>
        <w:rPr>
          <w:rFonts w:ascii="EucrosiaUPC" w:eastAsia="SimSun" w:hAnsi="EucrosiaUPC" w:cs="EucrosiaUPC"/>
          <w:color w:val="3333FF"/>
          <w:sz w:val="40"/>
          <w:szCs w:val="40"/>
          <w:cs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เงื่อนไขการยกเลิก</w:t>
      </w:r>
    </w:p>
    <w:p w14:paraId="1223C932" w14:textId="475B8F31" w:rsidR="00CB2CC9" w:rsidRPr="00587A37" w:rsidRDefault="00CB2CC9" w:rsidP="00A95EAB">
      <w:pPr>
        <w:pStyle w:val="NoSpacing"/>
        <w:numPr>
          <w:ilvl w:val="0"/>
          <w:numId w:val="14"/>
        </w:numPr>
        <w:ind w:left="0" w:right="-427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87A37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 w:rsidR="009D7C32">
        <w:rPr>
          <w:rFonts w:ascii="EucrosiaUPC" w:eastAsia="SimSun" w:hAnsi="EucrosiaUPC" w:cs="EucrosiaUPC" w:hint="cs"/>
          <w:sz w:val="32"/>
          <w:szCs w:val="32"/>
          <w:cs/>
        </w:rPr>
        <w:t>4</w:t>
      </w:r>
      <w:r w:rsidRPr="00587A37">
        <w:rPr>
          <w:rFonts w:ascii="EucrosiaUPC" w:eastAsia="SimSun" w:hAnsi="EucrosiaUPC" w:cs="EucrosiaUPC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01EA3CCA" w14:textId="77777777" w:rsidR="00CB2CC9" w:rsidRPr="00587A37" w:rsidRDefault="00CB2CC9" w:rsidP="00D53D46">
      <w:pPr>
        <w:pStyle w:val="NoSpacing"/>
        <w:numPr>
          <w:ilvl w:val="0"/>
          <w:numId w:val="14"/>
        </w:numPr>
        <w:ind w:left="0" w:right="-427" w:hanging="426"/>
        <w:rPr>
          <w:rFonts w:ascii="EucrosiaUPC" w:eastAsia="SimSun" w:hAnsi="EucrosiaUPC" w:cs="EucrosiaUPC"/>
          <w:sz w:val="32"/>
          <w:szCs w:val="32"/>
        </w:rPr>
      </w:pPr>
      <w:r w:rsidRPr="00587A37">
        <w:rPr>
          <w:rFonts w:ascii="EucrosiaUPC" w:eastAsia="SimSun" w:hAnsi="EucrosiaUPC" w:cs="EucrosiaUPC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122AB8A6" w14:textId="3CC69031" w:rsidR="00CB2CC9" w:rsidRPr="00587A37" w:rsidRDefault="00CB2CC9" w:rsidP="00A95EAB">
      <w:pPr>
        <w:pStyle w:val="NoSpacing"/>
        <w:numPr>
          <w:ilvl w:val="0"/>
          <w:numId w:val="14"/>
        </w:numPr>
        <w:ind w:left="0" w:right="-427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87A37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 w:rsidR="009D7C32">
        <w:rPr>
          <w:rFonts w:ascii="EucrosiaUPC" w:eastAsia="SimSun" w:hAnsi="EucrosiaUPC" w:cs="EucrosiaUPC" w:hint="cs"/>
          <w:sz w:val="32"/>
          <w:szCs w:val="32"/>
          <w:cs/>
        </w:rPr>
        <w:t>20</w:t>
      </w:r>
      <w:r w:rsidRPr="00587A37">
        <w:rPr>
          <w:rFonts w:ascii="EucrosiaUPC" w:eastAsia="SimSun" w:hAnsi="EucrosiaUPC" w:cs="EucrosiaUPC"/>
          <w:sz w:val="32"/>
          <w:szCs w:val="32"/>
          <w:cs/>
        </w:rPr>
        <w:t xml:space="preserve"> – </w:t>
      </w:r>
      <w:r w:rsidR="009D7C32">
        <w:rPr>
          <w:rFonts w:ascii="EucrosiaUPC" w:eastAsia="SimSun" w:hAnsi="EucrosiaUPC" w:cs="EucrosiaUPC" w:hint="cs"/>
          <w:sz w:val="32"/>
          <w:szCs w:val="32"/>
          <w:cs/>
        </w:rPr>
        <w:t>3</w:t>
      </w:r>
      <w:r w:rsidRPr="00587A37">
        <w:rPr>
          <w:rFonts w:ascii="EucrosiaUPC" w:eastAsia="SimSun" w:hAnsi="EucrosiaUPC" w:cs="EucrosiaUPC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0BFA72AE" w14:textId="30F84240" w:rsidR="00CB2CC9" w:rsidRPr="00587A37" w:rsidRDefault="00CB2CC9" w:rsidP="00A95EAB">
      <w:pPr>
        <w:pStyle w:val="NoSpacing"/>
        <w:numPr>
          <w:ilvl w:val="0"/>
          <w:numId w:val="14"/>
        </w:numPr>
        <w:ind w:left="0" w:right="-427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87A37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</w:t>
      </w:r>
      <w:r w:rsidR="009D7C32">
        <w:rPr>
          <w:rFonts w:ascii="EucrosiaUPC" w:eastAsia="SimSun" w:hAnsi="EucrosiaUPC" w:cs="EucrosiaUPC" w:hint="cs"/>
          <w:sz w:val="32"/>
          <w:szCs w:val="32"/>
          <w:cs/>
        </w:rPr>
        <w:t>9</w:t>
      </w:r>
      <w:r w:rsidRPr="00587A37">
        <w:rPr>
          <w:rFonts w:ascii="EucrosiaUPC" w:eastAsia="SimSun" w:hAnsi="EucrosiaUPC" w:cs="EucrosiaUPC"/>
          <w:sz w:val="32"/>
          <w:szCs w:val="32"/>
          <w:cs/>
        </w:rPr>
        <w:t xml:space="preserve"> วัน – เก็บค่าบริการทั้งหมด 100 %</w:t>
      </w:r>
    </w:p>
    <w:p w14:paraId="220E346F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0000"/>
        <w:spacing w:after="0" w:line="240" w:lineRule="auto"/>
        <w:ind w:right="-427" w:hanging="426"/>
        <w:jc w:val="center"/>
        <w:rPr>
          <w:rFonts w:ascii="EucrosiaUPC" w:eastAsia="SimSun" w:hAnsi="EucrosiaUPC" w:cs="EucrosiaUPC"/>
          <w:b/>
          <w:bCs/>
          <w:color w:val="FFFFFF"/>
          <w:sz w:val="36"/>
          <w:szCs w:val="36"/>
          <w:cs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FFFFFF"/>
          <w:sz w:val="36"/>
          <w:szCs w:val="36"/>
          <w:cs/>
          <w:lang w:eastAsia="zh-CN"/>
        </w:rPr>
        <w:t xml:space="preserve">เอกสารที่ใช้ในการยื่นขอวีซ่า </w:t>
      </w:r>
      <w:r w:rsidRPr="00587A37">
        <w:rPr>
          <w:rFonts w:ascii="EucrosiaUPC" w:eastAsia="SimSun" w:hAnsi="EucrosiaUPC" w:cs="EucrosiaUPC"/>
          <w:color w:val="FFFFFF"/>
          <w:sz w:val="36"/>
          <w:szCs w:val="36"/>
          <w:lang w:eastAsia="zh-CN"/>
        </w:rPr>
        <w:t>VISA</w:t>
      </w:r>
      <w:r w:rsidRPr="00587A37">
        <w:rPr>
          <w:rFonts w:ascii="EucrosiaUPC" w:eastAsia="SimSun" w:hAnsi="EucrosiaUPC" w:cs="EucrosiaUPC"/>
          <w:b/>
          <w:bCs/>
          <w:color w:val="FFFFFF"/>
          <w:sz w:val="36"/>
          <w:szCs w:val="36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FFFFFF"/>
          <w:sz w:val="36"/>
          <w:szCs w:val="36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15FE5B25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เดือน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หน้า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9FB6598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รูปถ่ายสี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587A37">
          <w:rPr>
            <w:rFonts w:ascii="EucrosiaUPC" w:eastAsia="SimSun" w:hAnsi="EucrosiaUPC" w:cs="EucrosiaUPC"/>
            <w:b/>
            <w:bCs/>
            <w:sz w:val="32"/>
            <w:szCs w:val="32"/>
            <w:lang w:eastAsia="zh-CN"/>
          </w:rPr>
          <w:t xml:space="preserve">2.0 </w:t>
        </w:r>
        <w:r w:rsidRPr="00587A37">
          <w:rPr>
            <w:rFonts w:ascii="EucrosiaUPC" w:eastAsia="SimSun" w:hAnsi="EucrosiaUPC" w:cs="EucrosiaUPC"/>
            <w:b/>
            <w:bCs/>
            <w:sz w:val="32"/>
            <w:szCs w:val="32"/>
            <w:cs/>
            <w:lang w:eastAsia="zh-CN"/>
          </w:rPr>
          <w:t>นิ้ว</w:t>
        </w:r>
      </w:smartTag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จำนวน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3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รูป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1C75592E" w14:textId="0A4EB29D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br/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ค้าขาย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หลักฐานทางการค้า เช่น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อายุย้อนหลังไม่เกิน 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เดือนนับจาก</w:t>
      </w:r>
      <w:r w:rsidR="00141ED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วันที่จะยื่นวีซ่า</w:t>
      </w:r>
      <w:bookmarkStart w:id="0" w:name="_GoBack"/>
      <w:bookmarkEnd w:id="0"/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587A3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5CEAEED5" w14:textId="77777777" w:rsidR="00DE5F46" w:rsidRPr="00587A37" w:rsidRDefault="00DE5F46" w:rsidP="00A95EAB">
      <w:pPr>
        <w:spacing w:after="0" w:line="240" w:lineRule="auto"/>
        <w:ind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หนังสือรับรองจากต้นสังกัด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3BD95944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ย์</w:t>
      </w:r>
      <w:proofErr w:type="spellEnd"/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เท่านั้น ส่วนบัญชี</w:t>
      </w:r>
      <w:proofErr w:type="spellStart"/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ท่</w:t>
      </w:r>
      <w:proofErr w:type="spellEnd"/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สุด)</w:t>
      </w:r>
      <w:r w:rsidRPr="00587A3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br/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587A3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587A37">
        <w:rPr>
          <w:rFonts w:ascii="EucrosiaUPC" w:hAnsi="EucrosiaUPC" w:cs="EucrosiaUPC"/>
          <w:b/>
          <w:bCs/>
          <w:sz w:val="40"/>
          <w:szCs w:val="40"/>
          <w:shd w:val="clear" w:color="auto" w:fill="FFFF00"/>
        </w:rPr>
        <w:t xml:space="preserve">Statement </w:t>
      </w:r>
      <w:r w:rsidRPr="00587A37">
        <w:rPr>
          <w:rFonts w:ascii="EucrosiaUPC" w:hAnsi="EucrosiaUPC" w:cs="EucrosiaUPC"/>
          <w:b/>
          <w:bCs/>
          <w:sz w:val="32"/>
          <w:szCs w:val="32"/>
          <w:shd w:val="clear" w:color="auto" w:fill="FFFF00"/>
        </w:rPr>
        <w:t xml:space="preserve"> </w:t>
      </w:r>
      <w:r w:rsidRPr="00587A37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>และ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3-5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วันทำการ)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br/>
        <w:t xml:space="preserve">*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br/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*สามี-ภรรยาที่มีการจดทะเบียนสมรส</w:t>
      </w:r>
      <w:r w:rsidR="00FF5D46"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สามารถใช้เอกสารการเงินร่วมกันได้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1C425129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กรณีเด็กอายุต่ำกว่า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20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ปีบริบูรณ์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 /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มารดา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37304200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5160C501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08728A63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2D33B555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3C04EA7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้น</w:t>
      </w:r>
      <w:proofErr w:type="spellEnd"/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เป็นการถาวร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</w:p>
    <w:p w14:paraId="73962F29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หากสถานทูตมีการเรียกสัมภาษณ์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และโปรดแต่งกายสุภาพ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</w:p>
    <w:p w14:paraId="639C3792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</w:p>
    <w:p w14:paraId="7B0CC9A8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ทางบริษัทฯ ขอสงวนสิทธิ์ในการคืนเงิน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30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sectPr w:rsidR="00DE5F46" w:rsidRPr="00587A37" w:rsidSect="000C7C5F">
      <w:footerReference w:type="default" r:id="rId35"/>
      <w:pgSz w:w="11906" w:h="16838"/>
      <w:pgMar w:top="851" w:right="1134" w:bottom="851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4F236" w14:textId="77777777" w:rsidR="00677DA2" w:rsidRDefault="00677DA2" w:rsidP="001E7753">
      <w:pPr>
        <w:spacing w:after="0" w:line="240" w:lineRule="auto"/>
      </w:pPr>
      <w:r>
        <w:separator/>
      </w:r>
    </w:p>
  </w:endnote>
  <w:endnote w:type="continuationSeparator" w:id="0">
    <w:p w14:paraId="6D2DF165" w14:textId="77777777" w:rsidR="00677DA2" w:rsidRDefault="00677DA2" w:rsidP="001E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60785" w14:textId="77777777" w:rsidR="009E5D7D" w:rsidRDefault="009E5D7D" w:rsidP="009E5D7D">
    <w:pPr>
      <w:pStyle w:val="NoSpacing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6CD36" w14:textId="77777777" w:rsidR="00677DA2" w:rsidRDefault="00677DA2" w:rsidP="001E7753">
      <w:pPr>
        <w:spacing w:after="0" w:line="240" w:lineRule="auto"/>
      </w:pPr>
      <w:r>
        <w:separator/>
      </w:r>
    </w:p>
  </w:footnote>
  <w:footnote w:type="continuationSeparator" w:id="0">
    <w:p w14:paraId="7BD308A9" w14:textId="77777777" w:rsidR="00677DA2" w:rsidRDefault="00677DA2" w:rsidP="001E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7C07245"/>
    <w:multiLevelType w:val="hybridMultilevel"/>
    <w:tmpl w:val="3C88B1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A32D5"/>
    <w:multiLevelType w:val="hybridMultilevel"/>
    <w:tmpl w:val="B0D0B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9D55A3E"/>
    <w:multiLevelType w:val="hybridMultilevel"/>
    <w:tmpl w:val="AEEC2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F07F4"/>
    <w:multiLevelType w:val="hybridMultilevel"/>
    <w:tmpl w:val="72A49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A2921"/>
    <w:multiLevelType w:val="hybridMultilevel"/>
    <w:tmpl w:val="2A30E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D9798D"/>
    <w:multiLevelType w:val="hybridMultilevel"/>
    <w:tmpl w:val="01E4DEEE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AAAA1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"/>
  </w:num>
  <w:num w:numId="5">
    <w:abstractNumId w:val="13"/>
  </w:num>
  <w:num w:numId="6">
    <w:abstractNumId w:val="9"/>
  </w:num>
  <w:num w:numId="7">
    <w:abstractNumId w:val="11"/>
  </w:num>
  <w:num w:numId="8">
    <w:abstractNumId w:val="12"/>
  </w:num>
  <w:num w:numId="9">
    <w:abstractNumId w:val="2"/>
  </w:num>
  <w:num w:numId="10">
    <w:abstractNumId w:val="4"/>
  </w:num>
  <w:num w:numId="11">
    <w:abstractNumId w:val="6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53"/>
    <w:rsid w:val="00000EEB"/>
    <w:rsid w:val="00001892"/>
    <w:rsid w:val="00005B90"/>
    <w:rsid w:val="00007287"/>
    <w:rsid w:val="0001104A"/>
    <w:rsid w:val="00011A6D"/>
    <w:rsid w:val="000162A5"/>
    <w:rsid w:val="000221BA"/>
    <w:rsid w:val="00022C46"/>
    <w:rsid w:val="00026CB2"/>
    <w:rsid w:val="00027372"/>
    <w:rsid w:val="00033B60"/>
    <w:rsid w:val="00035C82"/>
    <w:rsid w:val="00041D72"/>
    <w:rsid w:val="000444F9"/>
    <w:rsid w:val="00052A7B"/>
    <w:rsid w:val="0005720D"/>
    <w:rsid w:val="000637FC"/>
    <w:rsid w:val="00063AE8"/>
    <w:rsid w:val="00067F07"/>
    <w:rsid w:val="00071A69"/>
    <w:rsid w:val="00071EB9"/>
    <w:rsid w:val="00081CAC"/>
    <w:rsid w:val="00086A59"/>
    <w:rsid w:val="00094558"/>
    <w:rsid w:val="000B1CB0"/>
    <w:rsid w:val="000C2B71"/>
    <w:rsid w:val="000C5A00"/>
    <w:rsid w:val="000C7C5F"/>
    <w:rsid w:val="000D540F"/>
    <w:rsid w:val="000D7820"/>
    <w:rsid w:val="000E540D"/>
    <w:rsid w:val="000E54C6"/>
    <w:rsid w:val="000E77AB"/>
    <w:rsid w:val="000F0372"/>
    <w:rsid w:val="000F0813"/>
    <w:rsid w:val="000F6248"/>
    <w:rsid w:val="000F65CB"/>
    <w:rsid w:val="00103088"/>
    <w:rsid w:val="00105A69"/>
    <w:rsid w:val="0011078C"/>
    <w:rsid w:val="001112C7"/>
    <w:rsid w:val="001116F3"/>
    <w:rsid w:val="0012012D"/>
    <w:rsid w:val="001206D3"/>
    <w:rsid w:val="00120752"/>
    <w:rsid w:val="00126666"/>
    <w:rsid w:val="001308EC"/>
    <w:rsid w:val="001360DA"/>
    <w:rsid w:val="00141D44"/>
    <w:rsid w:val="00141ED6"/>
    <w:rsid w:val="0014690F"/>
    <w:rsid w:val="001525F7"/>
    <w:rsid w:val="00154365"/>
    <w:rsid w:val="00155D9E"/>
    <w:rsid w:val="00165C97"/>
    <w:rsid w:val="00167F37"/>
    <w:rsid w:val="001702E5"/>
    <w:rsid w:val="00192222"/>
    <w:rsid w:val="00192B6D"/>
    <w:rsid w:val="001943A5"/>
    <w:rsid w:val="00195B07"/>
    <w:rsid w:val="00195C7E"/>
    <w:rsid w:val="001B68FC"/>
    <w:rsid w:val="001C003B"/>
    <w:rsid w:val="001C04EC"/>
    <w:rsid w:val="001C6EB2"/>
    <w:rsid w:val="001D30F2"/>
    <w:rsid w:val="001E5BF5"/>
    <w:rsid w:val="001E6636"/>
    <w:rsid w:val="001E7753"/>
    <w:rsid w:val="001F0B08"/>
    <w:rsid w:val="001F5105"/>
    <w:rsid w:val="00200FAD"/>
    <w:rsid w:val="00207BE9"/>
    <w:rsid w:val="002100F1"/>
    <w:rsid w:val="002115C2"/>
    <w:rsid w:val="00216D80"/>
    <w:rsid w:val="0022168C"/>
    <w:rsid w:val="00225463"/>
    <w:rsid w:val="00225B3A"/>
    <w:rsid w:val="00226325"/>
    <w:rsid w:val="002421EF"/>
    <w:rsid w:val="00246455"/>
    <w:rsid w:val="002468B7"/>
    <w:rsid w:val="00263A07"/>
    <w:rsid w:val="00266C86"/>
    <w:rsid w:val="002718E6"/>
    <w:rsid w:val="002752FC"/>
    <w:rsid w:val="00275B45"/>
    <w:rsid w:val="00282131"/>
    <w:rsid w:val="00283604"/>
    <w:rsid w:val="002853D3"/>
    <w:rsid w:val="0029226E"/>
    <w:rsid w:val="00292758"/>
    <w:rsid w:val="002A44DF"/>
    <w:rsid w:val="002B0583"/>
    <w:rsid w:val="002B6469"/>
    <w:rsid w:val="002C3DE8"/>
    <w:rsid w:val="002C64B7"/>
    <w:rsid w:val="002D0FC8"/>
    <w:rsid w:val="002D2D68"/>
    <w:rsid w:val="002D53B1"/>
    <w:rsid w:val="002E0592"/>
    <w:rsid w:val="002E363A"/>
    <w:rsid w:val="002F5F7C"/>
    <w:rsid w:val="003104AE"/>
    <w:rsid w:val="0031195E"/>
    <w:rsid w:val="0031676E"/>
    <w:rsid w:val="003178A9"/>
    <w:rsid w:val="00320B0C"/>
    <w:rsid w:val="00323770"/>
    <w:rsid w:val="0032697B"/>
    <w:rsid w:val="00327EC6"/>
    <w:rsid w:val="003401F5"/>
    <w:rsid w:val="00346DC2"/>
    <w:rsid w:val="00350ED2"/>
    <w:rsid w:val="003514F7"/>
    <w:rsid w:val="0035152E"/>
    <w:rsid w:val="00354DE5"/>
    <w:rsid w:val="00356C24"/>
    <w:rsid w:val="00364B98"/>
    <w:rsid w:val="00366622"/>
    <w:rsid w:val="00367AEB"/>
    <w:rsid w:val="00375D57"/>
    <w:rsid w:val="00383F37"/>
    <w:rsid w:val="0039013F"/>
    <w:rsid w:val="00391009"/>
    <w:rsid w:val="003A5FD7"/>
    <w:rsid w:val="003C5273"/>
    <w:rsid w:val="003D2B9A"/>
    <w:rsid w:val="003E2438"/>
    <w:rsid w:val="003E7A27"/>
    <w:rsid w:val="003F72A6"/>
    <w:rsid w:val="003F79BF"/>
    <w:rsid w:val="00404E11"/>
    <w:rsid w:val="004067E9"/>
    <w:rsid w:val="00415D02"/>
    <w:rsid w:val="00416678"/>
    <w:rsid w:val="00422313"/>
    <w:rsid w:val="00422970"/>
    <w:rsid w:val="00436DEB"/>
    <w:rsid w:val="00442B15"/>
    <w:rsid w:val="00457FAF"/>
    <w:rsid w:val="00460CA3"/>
    <w:rsid w:val="004615C1"/>
    <w:rsid w:val="0047076D"/>
    <w:rsid w:val="00471098"/>
    <w:rsid w:val="00484390"/>
    <w:rsid w:val="0049621A"/>
    <w:rsid w:val="004A5E1D"/>
    <w:rsid w:val="004A5EBB"/>
    <w:rsid w:val="004B4D93"/>
    <w:rsid w:val="004B74B7"/>
    <w:rsid w:val="004C0F52"/>
    <w:rsid w:val="004C1FDD"/>
    <w:rsid w:val="004E31CA"/>
    <w:rsid w:val="004E4DD0"/>
    <w:rsid w:val="004E7ABD"/>
    <w:rsid w:val="004E7B68"/>
    <w:rsid w:val="00501589"/>
    <w:rsid w:val="005137CD"/>
    <w:rsid w:val="00517BB5"/>
    <w:rsid w:val="0052082D"/>
    <w:rsid w:val="0052274F"/>
    <w:rsid w:val="00527830"/>
    <w:rsid w:val="005300EE"/>
    <w:rsid w:val="005312F3"/>
    <w:rsid w:val="00531E5B"/>
    <w:rsid w:val="005322CF"/>
    <w:rsid w:val="005438F7"/>
    <w:rsid w:val="00550C63"/>
    <w:rsid w:val="00554D48"/>
    <w:rsid w:val="00555578"/>
    <w:rsid w:val="005616D5"/>
    <w:rsid w:val="00573A13"/>
    <w:rsid w:val="00577FF3"/>
    <w:rsid w:val="00581848"/>
    <w:rsid w:val="00587A37"/>
    <w:rsid w:val="00593B06"/>
    <w:rsid w:val="005B6386"/>
    <w:rsid w:val="005C0309"/>
    <w:rsid w:val="005C03B4"/>
    <w:rsid w:val="005C2889"/>
    <w:rsid w:val="005D189F"/>
    <w:rsid w:val="005D18CD"/>
    <w:rsid w:val="005D2AB5"/>
    <w:rsid w:val="005D35F6"/>
    <w:rsid w:val="005D4B8D"/>
    <w:rsid w:val="005E0488"/>
    <w:rsid w:val="005E7B06"/>
    <w:rsid w:val="005F0298"/>
    <w:rsid w:val="005F31E8"/>
    <w:rsid w:val="005F406F"/>
    <w:rsid w:val="0060415E"/>
    <w:rsid w:val="00606AF0"/>
    <w:rsid w:val="00606CA3"/>
    <w:rsid w:val="006133C6"/>
    <w:rsid w:val="00616C75"/>
    <w:rsid w:val="0062586C"/>
    <w:rsid w:val="00631FEC"/>
    <w:rsid w:val="006365DD"/>
    <w:rsid w:val="006403BC"/>
    <w:rsid w:val="00652951"/>
    <w:rsid w:val="00656BAF"/>
    <w:rsid w:val="00671B47"/>
    <w:rsid w:val="0067212C"/>
    <w:rsid w:val="00675B16"/>
    <w:rsid w:val="00676B6E"/>
    <w:rsid w:val="00677DA2"/>
    <w:rsid w:val="0068260C"/>
    <w:rsid w:val="00682D43"/>
    <w:rsid w:val="00692B1A"/>
    <w:rsid w:val="00697783"/>
    <w:rsid w:val="006A2DC9"/>
    <w:rsid w:val="006E2EBE"/>
    <w:rsid w:val="006F2B06"/>
    <w:rsid w:val="007144FB"/>
    <w:rsid w:val="00722925"/>
    <w:rsid w:val="007272B6"/>
    <w:rsid w:val="00730C82"/>
    <w:rsid w:val="007343F5"/>
    <w:rsid w:val="00736484"/>
    <w:rsid w:val="007436FD"/>
    <w:rsid w:val="00751F5B"/>
    <w:rsid w:val="007530D6"/>
    <w:rsid w:val="007758C8"/>
    <w:rsid w:val="00781F82"/>
    <w:rsid w:val="00787D04"/>
    <w:rsid w:val="0079012E"/>
    <w:rsid w:val="007945BA"/>
    <w:rsid w:val="00794D7E"/>
    <w:rsid w:val="0079771C"/>
    <w:rsid w:val="007A729E"/>
    <w:rsid w:val="007B294D"/>
    <w:rsid w:val="007C1F97"/>
    <w:rsid w:val="007C47A3"/>
    <w:rsid w:val="007C492A"/>
    <w:rsid w:val="007D5C7E"/>
    <w:rsid w:val="007F2F30"/>
    <w:rsid w:val="007F5947"/>
    <w:rsid w:val="007F6E36"/>
    <w:rsid w:val="00800B7E"/>
    <w:rsid w:val="0080183B"/>
    <w:rsid w:val="00804672"/>
    <w:rsid w:val="00814737"/>
    <w:rsid w:val="00816CC7"/>
    <w:rsid w:val="00821B72"/>
    <w:rsid w:val="00822603"/>
    <w:rsid w:val="008548DF"/>
    <w:rsid w:val="00864B37"/>
    <w:rsid w:val="00864F14"/>
    <w:rsid w:val="00865F98"/>
    <w:rsid w:val="008660A9"/>
    <w:rsid w:val="0088439B"/>
    <w:rsid w:val="00894A67"/>
    <w:rsid w:val="008A3C4E"/>
    <w:rsid w:val="008A3D62"/>
    <w:rsid w:val="008A4FAE"/>
    <w:rsid w:val="008A665E"/>
    <w:rsid w:val="008B3EEF"/>
    <w:rsid w:val="008B4DF8"/>
    <w:rsid w:val="008D579C"/>
    <w:rsid w:val="008D7772"/>
    <w:rsid w:val="008E77FC"/>
    <w:rsid w:val="00902D80"/>
    <w:rsid w:val="00904067"/>
    <w:rsid w:val="00927715"/>
    <w:rsid w:val="00932AC5"/>
    <w:rsid w:val="00934D8D"/>
    <w:rsid w:val="00936E93"/>
    <w:rsid w:val="00945F55"/>
    <w:rsid w:val="00951B84"/>
    <w:rsid w:val="00952647"/>
    <w:rsid w:val="00962F0B"/>
    <w:rsid w:val="00967852"/>
    <w:rsid w:val="00971299"/>
    <w:rsid w:val="009761E4"/>
    <w:rsid w:val="00976963"/>
    <w:rsid w:val="009772AE"/>
    <w:rsid w:val="009814EB"/>
    <w:rsid w:val="00983583"/>
    <w:rsid w:val="00992683"/>
    <w:rsid w:val="009A4E76"/>
    <w:rsid w:val="009B34B7"/>
    <w:rsid w:val="009B5C37"/>
    <w:rsid w:val="009C2AAC"/>
    <w:rsid w:val="009C34BF"/>
    <w:rsid w:val="009C7EE8"/>
    <w:rsid w:val="009D1132"/>
    <w:rsid w:val="009D77A6"/>
    <w:rsid w:val="009D7C32"/>
    <w:rsid w:val="009E5D7D"/>
    <w:rsid w:val="009F7DD0"/>
    <w:rsid w:val="00A038D2"/>
    <w:rsid w:val="00A132FA"/>
    <w:rsid w:val="00A135F7"/>
    <w:rsid w:val="00A1593D"/>
    <w:rsid w:val="00A25E94"/>
    <w:rsid w:val="00A45DB2"/>
    <w:rsid w:val="00A579D6"/>
    <w:rsid w:val="00A6409D"/>
    <w:rsid w:val="00A7353D"/>
    <w:rsid w:val="00A760FE"/>
    <w:rsid w:val="00A77A10"/>
    <w:rsid w:val="00A83EAB"/>
    <w:rsid w:val="00A95EAB"/>
    <w:rsid w:val="00A975A3"/>
    <w:rsid w:val="00AB4A0C"/>
    <w:rsid w:val="00AB5F79"/>
    <w:rsid w:val="00AB7A38"/>
    <w:rsid w:val="00AC226C"/>
    <w:rsid w:val="00AC30E2"/>
    <w:rsid w:val="00AC4C87"/>
    <w:rsid w:val="00AD0086"/>
    <w:rsid w:val="00AD495E"/>
    <w:rsid w:val="00AE1067"/>
    <w:rsid w:val="00AE19A1"/>
    <w:rsid w:val="00AE4E00"/>
    <w:rsid w:val="00AE504C"/>
    <w:rsid w:val="00AF4278"/>
    <w:rsid w:val="00AF74FF"/>
    <w:rsid w:val="00AF7C78"/>
    <w:rsid w:val="00AF7CA0"/>
    <w:rsid w:val="00B00E7F"/>
    <w:rsid w:val="00B04061"/>
    <w:rsid w:val="00B128D1"/>
    <w:rsid w:val="00B17363"/>
    <w:rsid w:val="00B20A55"/>
    <w:rsid w:val="00B40249"/>
    <w:rsid w:val="00B43F61"/>
    <w:rsid w:val="00B47560"/>
    <w:rsid w:val="00B47F07"/>
    <w:rsid w:val="00B606FD"/>
    <w:rsid w:val="00B60956"/>
    <w:rsid w:val="00B66B64"/>
    <w:rsid w:val="00B87133"/>
    <w:rsid w:val="00B90835"/>
    <w:rsid w:val="00B93328"/>
    <w:rsid w:val="00B93DD1"/>
    <w:rsid w:val="00B94B22"/>
    <w:rsid w:val="00B951FD"/>
    <w:rsid w:val="00BA30D9"/>
    <w:rsid w:val="00BB18C2"/>
    <w:rsid w:val="00BB48C3"/>
    <w:rsid w:val="00BB6A16"/>
    <w:rsid w:val="00BB7784"/>
    <w:rsid w:val="00BC37C6"/>
    <w:rsid w:val="00BD2D2E"/>
    <w:rsid w:val="00BD48CF"/>
    <w:rsid w:val="00BD636A"/>
    <w:rsid w:val="00BE1B1A"/>
    <w:rsid w:val="00BE4BA4"/>
    <w:rsid w:val="00BF0C46"/>
    <w:rsid w:val="00BF2087"/>
    <w:rsid w:val="00BF7890"/>
    <w:rsid w:val="00C0296A"/>
    <w:rsid w:val="00C0522D"/>
    <w:rsid w:val="00C1258C"/>
    <w:rsid w:val="00C16CF3"/>
    <w:rsid w:val="00C17457"/>
    <w:rsid w:val="00C2086E"/>
    <w:rsid w:val="00C20D25"/>
    <w:rsid w:val="00C212EA"/>
    <w:rsid w:val="00C324B1"/>
    <w:rsid w:val="00C331CB"/>
    <w:rsid w:val="00C343B2"/>
    <w:rsid w:val="00C34466"/>
    <w:rsid w:val="00C403EB"/>
    <w:rsid w:val="00C4163A"/>
    <w:rsid w:val="00C44E36"/>
    <w:rsid w:val="00C51271"/>
    <w:rsid w:val="00C5558B"/>
    <w:rsid w:val="00C56A03"/>
    <w:rsid w:val="00C6379E"/>
    <w:rsid w:val="00C64768"/>
    <w:rsid w:val="00C72465"/>
    <w:rsid w:val="00C76BAF"/>
    <w:rsid w:val="00C82C50"/>
    <w:rsid w:val="00C83E05"/>
    <w:rsid w:val="00C95FB1"/>
    <w:rsid w:val="00CA439D"/>
    <w:rsid w:val="00CA6949"/>
    <w:rsid w:val="00CB16B8"/>
    <w:rsid w:val="00CB2CC9"/>
    <w:rsid w:val="00CB3FBB"/>
    <w:rsid w:val="00CB7025"/>
    <w:rsid w:val="00CD01E6"/>
    <w:rsid w:val="00CD1ABD"/>
    <w:rsid w:val="00CD334F"/>
    <w:rsid w:val="00CD4262"/>
    <w:rsid w:val="00CE1FE3"/>
    <w:rsid w:val="00CE5EEC"/>
    <w:rsid w:val="00CE6A94"/>
    <w:rsid w:val="00CE6F9B"/>
    <w:rsid w:val="00CF1FFC"/>
    <w:rsid w:val="00CF636F"/>
    <w:rsid w:val="00D029C0"/>
    <w:rsid w:val="00D10E57"/>
    <w:rsid w:val="00D218CC"/>
    <w:rsid w:val="00D30119"/>
    <w:rsid w:val="00D312A2"/>
    <w:rsid w:val="00D32381"/>
    <w:rsid w:val="00D41846"/>
    <w:rsid w:val="00D45753"/>
    <w:rsid w:val="00D472C4"/>
    <w:rsid w:val="00D53D46"/>
    <w:rsid w:val="00D55AE2"/>
    <w:rsid w:val="00D641B8"/>
    <w:rsid w:val="00D75912"/>
    <w:rsid w:val="00D761DE"/>
    <w:rsid w:val="00D82606"/>
    <w:rsid w:val="00D8492E"/>
    <w:rsid w:val="00DA3B95"/>
    <w:rsid w:val="00DA6D48"/>
    <w:rsid w:val="00DA7E8B"/>
    <w:rsid w:val="00DB21E3"/>
    <w:rsid w:val="00DB348B"/>
    <w:rsid w:val="00DC4E8B"/>
    <w:rsid w:val="00DC6ACD"/>
    <w:rsid w:val="00DC7D02"/>
    <w:rsid w:val="00DD3EE2"/>
    <w:rsid w:val="00DD4908"/>
    <w:rsid w:val="00DE3F33"/>
    <w:rsid w:val="00DE5855"/>
    <w:rsid w:val="00DE5F46"/>
    <w:rsid w:val="00DF3EC5"/>
    <w:rsid w:val="00DF6777"/>
    <w:rsid w:val="00E000C2"/>
    <w:rsid w:val="00E34049"/>
    <w:rsid w:val="00E41DE5"/>
    <w:rsid w:val="00E5247B"/>
    <w:rsid w:val="00E5406D"/>
    <w:rsid w:val="00E575E3"/>
    <w:rsid w:val="00E61708"/>
    <w:rsid w:val="00E667F0"/>
    <w:rsid w:val="00E75545"/>
    <w:rsid w:val="00E83F8E"/>
    <w:rsid w:val="00E868EA"/>
    <w:rsid w:val="00E90940"/>
    <w:rsid w:val="00EA3EF8"/>
    <w:rsid w:val="00EA7172"/>
    <w:rsid w:val="00EB0CD2"/>
    <w:rsid w:val="00EB36A1"/>
    <w:rsid w:val="00EB5356"/>
    <w:rsid w:val="00EC2723"/>
    <w:rsid w:val="00EC4942"/>
    <w:rsid w:val="00EC50EE"/>
    <w:rsid w:val="00ED7DB3"/>
    <w:rsid w:val="00EE15DE"/>
    <w:rsid w:val="00EE1E70"/>
    <w:rsid w:val="00EE34BC"/>
    <w:rsid w:val="00EE66EF"/>
    <w:rsid w:val="00EF1FC1"/>
    <w:rsid w:val="00F16200"/>
    <w:rsid w:val="00F164F4"/>
    <w:rsid w:val="00F25528"/>
    <w:rsid w:val="00F25A24"/>
    <w:rsid w:val="00F34497"/>
    <w:rsid w:val="00F37276"/>
    <w:rsid w:val="00F40BBC"/>
    <w:rsid w:val="00F47962"/>
    <w:rsid w:val="00F52F3A"/>
    <w:rsid w:val="00F551DD"/>
    <w:rsid w:val="00F565C7"/>
    <w:rsid w:val="00F63441"/>
    <w:rsid w:val="00F66D17"/>
    <w:rsid w:val="00F77240"/>
    <w:rsid w:val="00F81254"/>
    <w:rsid w:val="00F8180A"/>
    <w:rsid w:val="00F84C7B"/>
    <w:rsid w:val="00F87EDC"/>
    <w:rsid w:val="00F9025F"/>
    <w:rsid w:val="00F90469"/>
    <w:rsid w:val="00F924F8"/>
    <w:rsid w:val="00F944AA"/>
    <w:rsid w:val="00FA105A"/>
    <w:rsid w:val="00FA785F"/>
    <w:rsid w:val="00FC16E4"/>
    <w:rsid w:val="00FC3CA5"/>
    <w:rsid w:val="00FC5D9C"/>
    <w:rsid w:val="00FD262F"/>
    <w:rsid w:val="00FD2F7B"/>
    <w:rsid w:val="00FD53AC"/>
    <w:rsid w:val="00FE2B87"/>
    <w:rsid w:val="00FF3DB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."/>
  <w:listSeparator w:val=","/>
  <w14:docId w14:val="20C38B87"/>
  <w15:docId w15:val="{948BFC7C-F1A6-4FF5-8A33-E791B885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31195E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43F61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1E775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7753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E775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7753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7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E7753"/>
    <w:rPr>
      <w:rFonts w:ascii="Tahoma" w:hAnsi="Tahoma" w:cs="Angsana New"/>
      <w:sz w:val="16"/>
    </w:rPr>
  </w:style>
  <w:style w:type="table" w:styleId="TableGrid">
    <w:name w:val="Table Grid"/>
    <w:basedOn w:val="TableNormal"/>
    <w:uiPriority w:val="59"/>
    <w:rsid w:val="001E7753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1195E"/>
    <w:rPr>
      <w:rFonts w:ascii="Times New Roman" w:eastAsia="Times New Roman" w:hAnsi="Times New Roman" w:cs="DilleniaUPC"/>
      <w:sz w:val="32"/>
      <w:szCs w:val="32"/>
    </w:rPr>
  </w:style>
  <w:style w:type="character" w:styleId="Hyperlink">
    <w:name w:val="Hyperlink"/>
    <w:uiPriority w:val="99"/>
    <w:unhideWhenUsed/>
    <w:rsid w:val="0019222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C324B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CB2CC9"/>
    <w:rPr>
      <w:sz w:val="22"/>
      <w:szCs w:val="28"/>
    </w:rPr>
  </w:style>
  <w:style w:type="paragraph" w:styleId="NormalWeb">
    <w:name w:val="Normal (Web)"/>
    <w:basedOn w:val="Normal"/>
    <w:rsid w:val="00BD48C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B05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1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3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hyperlink" Target="https://www.mcarthurglen.com/en/outlets/nl/designer-outlet-roermond/stores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3.jp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02FF7-B004-47A1-8541-AC39BA3D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3327</Words>
  <Characters>18964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22247</CharactersWithSpaces>
  <SharedDoc>false</SharedDoc>
  <HLinks>
    <vt:vector size="6" baseType="variant">
      <vt:variant>
        <vt:i4>3145775</vt:i4>
      </vt:variant>
      <vt:variant>
        <vt:i4>0</vt:i4>
      </vt:variant>
      <vt:variant>
        <vt:i4>0</vt:i4>
      </vt:variant>
      <vt:variant>
        <vt:i4>5</vt:i4>
      </vt:variant>
      <vt:variant>
        <vt:lpwstr>https://www.mcarthurglen.com/en/outlets/nl/designer-outlet-roermond/stores/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</dc:creator>
  <cp:lastModifiedBy>Nicha</cp:lastModifiedBy>
  <cp:revision>5</cp:revision>
  <cp:lastPrinted>2024-06-19T04:34:00Z</cp:lastPrinted>
  <dcterms:created xsi:type="dcterms:W3CDTF">2025-11-05T06:21:00Z</dcterms:created>
  <dcterms:modified xsi:type="dcterms:W3CDTF">2025-11-10T10:12:00Z</dcterms:modified>
</cp:coreProperties>
</file>