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F6044" w14:textId="1F5A16A2" w:rsidR="00F82545" w:rsidRPr="00F82545" w:rsidRDefault="009D460D" w:rsidP="00F82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881472" behindDoc="1" locked="0" layoutInCell="1" allowOverlap="1" wp14:anchorId="2FDA86CE" wp14:editId="6E6E3C3B">
            <wp:simplePos x="0" y="0"/>
            <wp:positionH relativeFrom="column">
              <wp:posOffset>-179071</wp:posOffset>
            </wp:positionH>
            <wp:positionV relativeFrom="paragraph">
              <wp:posOffset>755650</wp:posOffset>
            </wp:positionV>
            <wp:extent cx="7229475" cy="9119961"/>
            <wp:effectExtent l="0" t="0" r="0" b="5080"/>
            <wp:wrapNone/>
            <wp:docPr id="7659080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265" cy="912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0DEEBF7" w14:textId="0F71CAA3" w:rsidR="001839A3" w:rsidRPr="00477B2A" w:rsidRDefault="00131266" w:rsidP="00131266">
      <w:pPr>
        <w:rPr>
          <w:rFonts w:ascii="Times New Roman" w:eastAsia="Times New Roman" w:hAnsi="Times New Roman"/>
          <w:noProof/>
          <w:sz w:val="24"/>
          <w:szCs w:val="24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79424" behindDoc="1" locked="0" layoutInCell="1" allowOverlap="1" wp14:anchorId="1B3DC9EB" wp14:editId="3C2780DB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981190" cy="9872980"/>
            <wp:effectExtent l="0" t="0" r="0" b="0"/>
            <wp:wrapTight wrapText="bothSides">
              <wp:wrapPolygon edited="0">
                <wp:start x="0" y="0"/>
                <wp:lineTo x="0" y="21547"/>
                <wp:lineTo x="21514" y="21547"/>
                <wp:lineTo x="21514" y="0"/>
                <wp:lineTo x="0" y="0"/>
              </wp:wrapPolygon>
            </wp:wrapTight>
            <wp:docPr id="178359057" name="Picture 2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9057" name="Picture 2" descr="A screenshot of a websi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90" cy="987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9A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br w:type="page"/>
      </w:r>
    </w:p>
    <w:p w14:paraId="5F4D4B23" w14:textId="76A39566" w:rsidR="00687D71" w:rsidRPr="00582D82" w:rsidRDefault="00216E09" w:rsidP="00DE0AA1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97746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แรกของการเดินทาง </w:t>
      </w:r>
      <w:r w:rsidR="0097746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(1)</w:t>
      </w:r>
      <w:r w:rsidR="00F46EB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F46EB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F0797B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0797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8F61C8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870342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โดฮา</w:t>
      </w:r>
    </w:p>
    <w:p w14:paraId="33486B09" w14:textId="77777777" w:rsidR="00870342" w:rsidRPr="00582D82" w:rsidRDefault="00582D82" w:rsidP="0087034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870342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.30</w:t>
      </w:r>
      <w:r w:rsidR="00870342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70342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</w:t>
      </w:r>
      <w:r w:rsidR="00870342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="00870342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เคาน์เตอร์สายการบินกาต้าร์แอร์เวย์  เจ้าหน้าที่คอยดูแลเช็คสัมภาระและบัตรที่นั่งบนเครื่อง</w:t>
      </w:r>
    </w:p>
    <w:p w14:paraId="7C3F12A1" w14:textId="77777777" w:rsidR="00870342" w:rsidRPr="00582D82" w:rsidRDefault="00870342" w:rsidP="0087034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18.55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ออกเดินทางสู่มิวนิค โดยสายการบินกาตาร์แอร์เวย์ เที่ยวบินที่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QR835</w:t>
      </w:r>
    </w:p>
    <w:p w14:paraId="1ABAACF1" w14:textId="77777777" w:rsidR="00E43695" w:rsidRPr="00582D82" w:rsidRDefault="00870342" w:rsidP="0087034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22.30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ประเทศกาตาร์</w:t>
      </w:r>
    </w:p>
    <w:p w14:paraId="5DBB8770" w14:textId="14186BEA" w:rsidR="0036558C" w:rsidRPr="00582D82" w:rsidRDefault="00216E09" w:rsidP="00DE0AA1">
      <w:pPr>
        <w:shd w:val="clear" w:color="auto" w:fill="0000FF"/>
        <w:spacing w:after="0" w:line="240" w:lineRule="auto"/>
        <w:ind w:left="1134" w:hanging="1134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F46EB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ที่สองของการเดินทาง </w:t>
      </w:r>
      <w:r w:rsidR="00F46EB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(2)</w:t>
      </w:r>
      <w:r w:rsidR="00F46EB8" w:rsidRPr="00F46EB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870342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โดฮา</w:t>
      </w:r>
      <w:r w:rsidR="00F0797B" w:rsidRPr="00582D8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DC213D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มิวนิค</w:t>
      </w:r>
      <w:r w:rsidR="00F0797B" w:rsidRPr="00582D8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36558C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โอเบอรามาเกา</w:t>
      </w:r>
      <w:r w:rsidR="0036558C" w:rsidRPr="00582D8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0797B" w:rsidRPr="00582D8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36558C" w:rsidRPr="00582D8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C213D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ฟุสเซ่น</w:t>
      </w:r>
    </w:p>
    <w:p w14:paraId="7E47A907" w14:textId="021CEBD9" w:rsidR="00687D71" w:rsidRPr="00582D82" w:rsidRDefault="0036558C" w:rsidP="00DE0AA1">
      <w:pPr>
        <w:shd w:val="clear" w:color="auto" w:fill="0000FF"/>
        <w:spacing w:after="0" w:line="240" w:lineRule="auto"/>
        <w:ind w:left="1134" w:hanging="1134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582D8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82D8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F46EB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F46EB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F46EB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F46EB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Pr="008B6A69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เข้าชม</w:t>
      </w:r>
      <w:r w:rsidR="00DC213D" w:rsidRPr="008B6A69">
        <w:rPr>
          <w:rFonts w:asciiTheme="majorBidi" w:eastAsia="SimSun" w:hAnsiTheme="majorBidi" w:cs="Angsana New"/>
          <w:b/>
          <w:bCs/>
          <w:color w:val="FFFF00"/>
          <w:sz w:val="40"/>
          <w:szCs w:val="40"/>
          <w:u w:val="single"/>
          <w:cs/>
          <w:lang w:eastAsia="zh-CN"/>
        </w:rPr>
        <w:t>ปราสาทนอยชวานสไตน์</w:t>
      </w:r>
      <w:r w:rsidR="004A6E37" w:rsidRPr="008B6A69">
        <w:rPr>
          <w:rFonts w:asciiTheme="majorBidi" w:eastAsia="SimSun" w:hAnsiTheme="majorBidi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F0797B" w:rsidRPr="00582D8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4A6E37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4A6E37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โรเซนไฮม์</w:t>
      </w:r>
    </w:p>
    <w:p w14:paraId="1E2C6D7A" w14:textId="77777777" w:rsidR="00E43695" w:rsidRPr="00582D82" w:rsidRDefault="00870342" w:rsidP="00E4369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02.40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ออกเดินทางสู่มิวนิค โดยสายการบินกาตาร์แอร์เวย์ เที่ยวบินที่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QR059</w:t>
      </w:r>
    </w:p>
    <w:p w14:paraId="2970A595" w14:textId="66171EBA" w:rsidR="002460A5" w:rsidRPr="00582D82" w:rsidRDefault="0036558C" w:rsidP="002460A5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582D82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66112" behindDoc="1" locked="0" layoutInCell="1" allowOverlap="1" wp14:anchorId="709C2B1C" wp14:editId="52872434">
            <wp:simplePos x="0" y="0"/>
            <wp:positionH relativeFrom="column">
              <wp:posOffset>3192145</wp:posOffset>
            </wp:positionH>
            <wp:positionV relativeFrom="paragraph">
              <wp:posOffset>291465</wp:posOffset>
            </wp:positionV>
            <wp:extent cx="3629025" cy="2419350"/>
            <wp:effectExtent l="0" t="0" r="9525" b="0"/>
            <wp:wrapTight wrapText="bothSides">
              <wp:wrapPolygon edited="0">
                <wp:start x="0" y="0"/>
                <wp:lineTo x="0" y="21430"/>
                <wp:lineTo x="21543" y="21430"/>
                <wp:lineTo x="21543" y="0"/>
                <wp:lineTo x="0" y="0"/>
              </wp:wrapPolygon>
            </wp:wrapTight>
            <wp:docPr id="1" name="รูปภาพ 1" descr="D:\รูปโปรแกรมทัวร์ 0000000000 shutterstock 00000000000000000000000\Ettal shutterstock_230613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Ettal shutterstock_2306135953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342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="00E96FF5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870342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55</w:t>
      </w:r>
      <w:r w:rsidR="00E43695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43695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เดินทางถึงท่าอากาศยานนานาชาติ</w:t>
      </w:r>
      <w:r w:rsidR="00940AE0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มิวนิค ประเทศเยอรมนี </w:t>
      </w:r>
      <w:r w:rsidR="00E43695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หลังผ่านพิธีการตรวจคนเข้าเมืองและด่านศุลกากรเรียบร้อยแล้ว</w:t>
      </w:r>
      <w:r w:rsidR="00E43695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ออกเดินทางสู่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 โอเบอรามาเกา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Oberammergau</w:t>
      </w:r>
      <w:r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) </w:t>
      </w:r>
      <w:r w:rsidRPr="00582D8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เมืองเล็กๆ ตัวเมืองยังงดงามด้วยภาพเขียนสีบนผนังบ้านเรือนที่เกี่ยวกับคริสต์ศาสนาทั่วทั้งเมืองมีร้านรวงเล็กๆที่จำหน่ายสินค้าของที่ระลึกสำหรับศาสนิก เก็บภาพประทับใจกับบรรยากาศที่คลาสสิก </w:t>
      </w:r>
      <w:r w:rsidRPr="00582D8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จากนั้นนำท่านออกเดินทางสู่ </w:t>
      </w:r>
      <w:r w:rsidR="002460A5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นำท่านออกเดินทางสู่ </w:t>
      </w:r>
      <w:r w:rsidR="002460A5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“เมืองฟุสเซ่น”</w:t>
      </w:r>
      <w:r w:rsidR="002460A5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460A5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ในแคว้นบาวาเรียของเยอรมน</w:t>
      </w:r>
      <w:r w:rsidR="002460A5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="002460A5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460A5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เมืองชนบทเล็กๆ</w:t>
      </w:r>
      <w:r w:rsidR="002460A5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460A5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ที่แสนโรแมนติก ที่ตั้งอยู่ทางแคว้นบาวาเรียตอนใต้ของเยอรมนี</w:t>
      </w:r>
      <w:r w:rsidR="002460A5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460A5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ติดชายแดน</w:t>
      </w:r>
      <w:r w:rsidR="002460A5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460A5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ชมกับทิวทัศน์ริมสองข้างทางที่เต็มไปด้วยความเขียวขจีของขุนเขา</w:t>
      </w:r>
    </w:p>
    <w:p w14:paraId="618D0ACF" w14:textId="724FD7D4" w:rsidR="002460A5" w:rsidRPr="00EE42A6" w:rsidRDefault="002460A5" w:rsidP="002460A5">
      <w:pPr>
        <w:spacing w:after="0" w:line="240" w:lineRule="auto"/>
        <w:ind w:left="1134" w:hanging="1134"/>
        <w:jc w:val="thaiDistribute"/>
        <w:rPr>
          <w:rFonts w:ascii="Angsana New" w:eastAsia="SimSun" w:hAnsi="Angsana New"/>
          <w:b/>
          <w:bCs/>
          <w:color w:val="7030A0"/>
          <w:sz w:val="32"/>
          <w:szCs w:val="32"/>
          <w:cs/>
          <w:lang w:eastAsia="zh-CN"/>
        </w:rPr>
      </w:pPr>
      <w:r w:rsidRPr="00EE42A6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EE42A6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ab/>
      </w:r>
      <w:r w:rsidR="00EE42A6" w:rsidRPr="00EE42A6">
        <w:rPr>
          <w:rFonts w:asciiTheme="majorBidi" w:hAnsiTheme="majorBidi" w:cstheme="majorBidi"/>
          <w:b/>
          <w:bCs/>
          <w:color w:val="7030A0"/>
          <w:sz w:val="32"/>
          <w:szCs w:val="32"/>
          <w:highlight w:val="yellow"/>
          <w:u w:val="single"/>
        </w:rPr>
        <w:sym w:font="Webdings" w:char="F0E4"/>
      </w:r>
      <w:r w:rsidRPr="00EE42A6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บริการอาหารมื้อกลางวัน</w:t>
      </w:r>
      <w:r w:rsidRPr="00EE42A6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lang w:eastAsia="zh-CN"/>
        </w:rPr>
        <w:t xml:space="preserve"> </w:t>
      </w:r>
      <w:r w:rsidR="0036558C" w:rsidRPr="00EE42A6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 xml:space="preserve">ณ ภัตตาคาร </w:t>
      </w:r>
      <w:r w:rsidR="00404BB3" w:rsidRPr="00EE42A6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เมนูพิเศษ</w:t>
      </w:r>
      <w:r w:rsidR="00404BB3" w:rsidRPr="00EE42A6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lang w:eastAsia="zh-CN"/>
        </w:rPr>
        <w:t xml:space="preserve">!! </w:t>
      </w:r>
      <w:r w:rsidR="00404BB3" w:rsidRPr="00EE42A6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ขาหมูเยอรมัน</w:t>
      </w:r>
    </w:p>
    <w:p w14:paraId="286354DC" w14:textId="77777777" w:rsidR="006F3B7E" w:rsidRDefault="00404BB3" w:rsidP="002460A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582D82"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46656" behindDoc="0" locked="0" layoutInCell="1" allowOverlap="1" wp14:anchorId="49B5BB1A" wp14:editId="2584C625">
            <wp:simplePos x="0" y="0"/>
            <wp:positionH relativeFrom="column">
              <wp:posOffset>3192780</wp:posOffset>
            </wp:positionH>
            <wp:positionV relativeFrom="paragraph">
              <wp:posOffset>607474</wp:posOffset>
            </wp:positionV>
            <wp:extent cx="3667125" cy="2444750"/>
            <wp:effectExtent l="0" t="0" r="9525" b="0"/>
            <wp:wrapSquare wrapText="bothSides"/>
            <wp:docPr id="3" name="Picture 3" descr="C:\Users\JOHN\Desktop\รวมหน้าจอ 27122018\Start Up Program\PICTURE OF EUROPE\neuschwanstein cas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HN\Desktop\รวมหน้าจอ 27122018\Start Up Program\PICTURE OF EUROPE\neuschwanstein castle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0A5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2460A5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36558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36558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6558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36558C" w:rsidRPr="008F40D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36558C" w:rsidRPr="008F40D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(กรณีอากาศไม่เอื้ออำนวย เพื่อความปลอดภัยขอผู้เดินทาง ทางบริษัทฯ ขอสงวนสิทธิ์ในการนำท่านเดินเท้าขึ้นแทน) </w:t>
      </w:r>
      <w:r w:rsidR="0036558C" w:rsidRPr="008F40D6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cs/>
          <w:lang w:eastAsia="zh-CN"/>
        </w:rPr>
        <w:t>นำท่าน</w:t>
      </w:r>
      <w:r w:rsidR="0036558C" w:rsidRPr="008F40D6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lang w:eastAsia="zh-CN"/>
        </w:rPr>
        <w:t xml:space="preserve"> </w:t>
      </w:r>
      <w:r w:rsidR="0036558C" w:rsidRPr="008F40D6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cs/>
          <w:lang w:eastAsia="zh-CN"/>
        </w:rPr>
        <w:t>“เข้าชมปราสาทนอยชวานสไตน์”</w:t>
      </w:r>
      <w:r w:rsidR="0036558C" w:rsidRPr="006C756A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36558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36558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36558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ในเทือกเขาแอลป์</w:t>
      </w:r>
      <w:r w:rsidR="0036558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6558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สร้างในสมัยพระเจ้าลุดวิกที่ 2 แห่งบาวาเรีย </w:t>
      </w:r>
      <w:r w:rsidR="0036558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36558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558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ตัวปราสาทตั้งอยู่บนบนหินผาขนาดใหญ่ยักษ์สูงกว่า 200 เมตร เหนือ</w:t>
      </w:r>
      <w:r w:rsidR="0036558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36558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แก่งของแม่น้ำพอลลัท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36558C" w:rsidRPr="00582D8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6558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="0036558C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36558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ก็เพียงภายหลังจากที่ กษัตริย์ลุดวิกที่ 2 ได้เสด็จสวรรคตแล้วในปี 1886 </w:t>
      </w:r>
      <w:r w:rsidR="0036558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7AE4A48D" w14:textId="075703DD" w:rsidR="00DC213D" w:rsidRPr="00582D82" w:rsidRDefault="0036558C" w:rsidP="006F3B7E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แม้กระทั่งราชาการ์ตูนอย่าง </w:t>
      </w:r>
      <w:r w:rsidRPr="00582D8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วอล์ทดิสนีย์</w:t>
      </w:r>
      <w:r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ยังได้จำลองแบบปราสาทแห่งนีไปเป็นปราสาทในเทพนิยาย อันเปรียบเสมือนสัญลักษณ์ของดิสนีย์แลนด์</w:t>
      </w:r>
      <w:r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Pr="00582D8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Pr="00582D8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Pr="00582D8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 w:rsidR="004A6E37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582D82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4A6E37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="00582D82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</w:t>
      </w:r>
      <w:r w:rsidR="004A6E37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านเดินทางสู่ </w:t>
      </w:r>
      <w:r w:rsidR="004A6E37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="004A6E37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โรเซนไฮม์</w:t>
      </w:r>
      <w:r w:rsidR="004A6E37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2460A5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3089B101" w14:textId="1362B518" w:rsidR="002460A5" w:rsidRPr="00D511B0" w:rsidRDefault="002460A5" w:rsidP="002460A5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7030A0"/>
          <w:sz w:val="40"/>
          <w:szCs w:val="40"/>
          <w:u w:val="single"/>
          <w:lang w:eastAsia="zh-CN"/>
        </w:rPr>
      </w:pPr>
      <w:r w:rsidRPr="00D511B0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ค่ำ</w:t>
      </w:r>
      <w:r w:rsidRPr="00D511B0">
        <w:rPr>
          <w:rFonts w:ascii="Angsana New" w:eastAsia="SimSun" w:hAnsi="Angsana New" w:cs="Angsana New"/>
          <w:color w:val="7030A0"/>
          <w:sz w:val="32"/>
          <w:szCs w:val="32"/>
          <w:u w:val="single"/>
          <w:lang w:eastAsia="zh-CN"/>
        </w:rPr>
        <w:tab/>
      </w:r>
      <w:r w:rsidR="00D511B0" w:rsidRPr="00D511B0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Pr="00D511B0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D511B0">
        <w:rPr>
          <w:rFonts w:ascii="Angsana New" w:eastAsia="SimSun" w:hAnsi="Angsana New" w:cs="Angsana New"/>
          <w:color w:val="7030A0"/>
          <w:sz w:val="20"/>
          <w:szCs w:val="20"/>
          <w:u w:val="single"/>
          <w:lang w:eastAsia="zh-CN"/>
        </w:rPr>
        <w:t xml:space="preserve"> </w:t>
      </w:r>
    </w:p>
    <w:p w14:paraId="2D584FE7" w14:textId="77777777" w:rsidR="002460A5" w:rsidRPr="00582D82" w:rsidRDefault="002460A5" w:rsidP="00870342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2" w:history="1">
        <w:r w:rsidRPr="00582D82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582D82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A428C0" w:rsidRPr="00582D82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TRYP by Wyndham Rosenheim </w:t>
      </w:r>
      <w:r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359BA75" w14:textId="77777777" w:rsidR="007021DA" w:rsidRDefault="002460A5" w:rsidP="00DE0AA1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7021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ที่สามของการเดินทาง </w:t>
      </w:r>
      <w:r w:rsidR="007021D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(3)</w:t>
      </w:r>
      <w:r w:rsidR="007021D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FD54EC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โรเซนไฮม์</w:t>
      </w:r>
      <w:r w:rsidR="00FD54EC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0797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54EC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74194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หมู่บ้านฮัลล์สตัทท์</w:t>
      </w:r>
      <w:r w:rsidR="00774194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0797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774194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74194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เชสกี้ คลุมลอฟ</w:t>
      </w:r>
    </w:p>
    <w:p w14:paraId="3DCEA4EA" w14:textId="1662B3B6" w:rsidR="002460A5" w:rsidRPr="00582D82" w:rsidRDefault="007021DA" w:rsidP="007021DA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774194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ปราสาทครุมลอฟ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774194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เชสกี้บูโดโจวิช</w:t>
      </w:r>
    </w:p>
    <w:p w14:paraId="3B998B6F" w14:textId="4A507BE4" w:rsidR="002460A5" w:rsidRPr="008B4055" w:rsidRDefault="002460A5" w:rsidP="002460A5">
      <w:pPr>
        <w:spacing w:after="0" w:line="240" w:lineRule="auto"/>
        <w:ind w:left="1134" w:hanging="1134"/>
        <w:jc w:val="thaiDistribute"/>
        <w:rPr>
          <w:rFonts w:ascii="Angsana New" w:eastAsia="Cordia New" w:hAnsi="Angsana New" w:cs="Angsana New"/>
          <w:color w:val="7030A0"/>
          <w:sz w:val="32"/>
          <w:szCs w:val="32"/>
        </w:rPr>
      </w:pPr>
      <w:r w:rsidRPr="008B4055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เช้า</w:t>
      </w:r>
      <w:r w:rsidRPr="008B4055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ab/>
      </w:r>
      <w:r w:rsidR="008B4055" w:rsidRPr="008B4055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Pr="008B4055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8B4055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 xml:space="preserve"> </w:t>
      </w:r>
      <w:r w:rsidRPr="008B4055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ณ</w:t>
      </w:r>
      <w:r w:rsidRPr="008B4055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 xml:space="preserve"> </w:t>
      </w:r>
      <w:r w:rsidRPr="008B4055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404BB3" w:rsidRPr="008B4055">
        <w:rPr>
          <w:rFonts w:ascii="Times New Roman" w:eastAsia="Times New Roman" w:hAnsi="Times New Roman" w:cs="Times New Roman"/>
          <w:snapToGrid w:val="0"/>
          <w:color w:val="7030A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C8706C8" w14:textId="77777777" w:rsidR="00FD54EC" w:rsidRPr="00582D82" w:rsidRDefault="00404BB3" w:rsidP="00FD54E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582D82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67136" behindDoc="1" locked="0" layoutInCell="1" allowOverlap="1" wp14:anchorId="7B8B2098" wp14:editId="71B23874">
            <wp:simplePos x="0" y="0"/>
            <wp:positionH relativeFrom="column">
              <wp:posOffset>3192780</wp:posOffset>
            </wp:positionH>
            <wp:positionV relativeFrom="paragraph">
              <wp:posOffset>304165</wp:posOffset>
            </wp:positionV>
            <wp:extent cx="3641725" cy="2413635"/>
            <wp:effectExtent l="0" t="0" r="0" b="5715"/>
            <wp:wrapTight wrapText="bothSides">
              <wp:wrapPolygon edited="0">
                <wp:start x="0" y="0"/>
                <wp:lineTo x="0" y="21481"/>
                <wp:lineTo x="21468" y="21481"/>
                <wp:lineTo x="21468" y="0"/>
                <wp:lineTo x="0" y="0"/>
              </wp:wrapPolygon>
            </wp:wrapTight>
            <wp:docPr id="9" name="รูปภาพ 9" descr="D:\รูปโปรแกรมทัวร์ 0000000000 shutterstock 00000000000000000000000\Hallstatt shutterstock_1221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Hallstatt shutterstock_1221104434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4EC" w:rsidRPr="00582D8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ab/>
      </w:r>
      <w:r w:rsidR="00FD54E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FD54E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FD54E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ออกเดินทางสู่ 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FD54EC" w:rsidRPr="00582D82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หมู่บ้าน</w:t>
      </w:r>
      <w:r w:rsidR="00FD54EC" w:rsidRPr="00582D82">
        <w:rPr>
          <w:rFonts w:ascii="Angsana New" w:eastAsia="Cordia New" w:hAnsi="Angsana New" w:cs="Angsana New"/>
          <w:color w:val="0000FF"/>
          <w:sz w:val="34"/>
          <w:szCs w:val="34"/>
          <w:cs/>
        </w:rPr>
        <w:t>ฮ</w:t>
      </w:r>
      <w:r w:rsidR="00FD54EC" w:rsidRPr="00582D82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ั</w:t>
      </w:r>
      <w:r w:rsidR="00FD54EC" w:rsidRPr="00582D82">
        <w:rPr>
          <w:rFonts w:ascii="Angsana New" w:eastAsia="Cordia New" w:hAnsi="Angsana New" w:cs="Angsana New"/>
          <w:color w:val="0000FF"/>
          <w:sz w:val="34"/>
          <w:szCs w:val="34"/>
          <w:cs/>
        </w:rPr>
        <w:t>ล</w:t>
      </w:r>
      <w:r w:rsidR="00FD54EC" w:rsidRPr="00582D82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ล์</w:t>
      </w:r>
      <w:r w:rsidR="00FD54EC" w:rsidRPr="00582D82">
        <w:rPr>
          <w:rFonts w:ascii="Angsana New" w:eastAsia="Cordia New" w:hAnsi="Angsana New" w:cs="Angsana New"/>
          <w:color w:val="0000FF"/>
          <w:sz w:val="34"/>
          <w:szCs w:val="34"/>
          <w:cs/>
        </w:rPr>
        <w:t>สตั</w:t>
      </w:r>
      <w:r w:rsidR="00FD54EC" w:rsidRPr="00582D82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 xml:space="preserve">ทท์” </w:t>
      </w:r>
      <w:r w:rsidR="00FD54EC" w:rsidRPr="00582D82">
        <w:rPr>
          <w:rFonts w:ascii="Angsana New" w:eastAsia="Cordia New" w:hAnsi="Angsana New" w:cs="Angsana New"/>
          <w:color w:val="0000FF"/>
          <w:sz w:val="34"/>
          <w:szCs w:val="34"/>
        </w:rPr>
        <w:t xml:space="preserve">(Hallstatt) </w:t>
      </w:r>
      <w:r w:rsidR="00FD54EC" w:rsidRPr="00582D82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หมู่บ้านน่ารักริมฝั่งทะเลสาบ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ฮัลล์สตัทท์ </w:t>
      </w:r>
      <w:r w:rsidR="00FD54E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FD54E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FD54E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FD54E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FD54E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FD54E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FD54E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FD54E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โกเซา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FD54E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FD54E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FD54E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="00FD54EC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FD54E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</w:p>
    <w:p w14:paraId="331BD7E3" w14:textId="1116EEDA" w:rsidR="00FD54EC" w:rsidRPr="002E31A9" w:rsidRDefault="00131266" w:rsidP="00FD54E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80448" behindDoc="1" locked="0" layoutInCell="1" allowOverlap="1" wp14:anchorId="54C2BDA2" wp14:editId="5D2CB120">
            <wp:simplePos x="0" y="0"/>
            <wp:positionH relativeFrom="margin">
              <wp:align>right</wp:align>
            </wp:positionH>
            <wp:positionV relativeFrom="paragraph">
              <wp:posOffset>382933</wp:posOffset>
            </wp:positionV>
            <wp:extent cx="6830060" cy="1685925"/>
            <wp:effectExtent l="0" t="0" r="8890" b="9525"/>
            <wp:wrapTight wrapText="bothSides">
              <wp:wrapPolygon edited="0">
                <wp:start x="0" y="0"/>
                <wp:lineTo x="0" y="21478"/>
                <wp:lineTo x="21568" y="21478"/>
                <wp:lineTo x="21568" y="0"/>
                <wp:lineTo x="0" y="0"/>
              </wp:wrapPolygon>
            </wp:wrapTight>
            <wp:docPr id="3803193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54EC" w:rsidRPr="002E31A9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เที่ยง</w:t>
      </w:r>
      <w:r w:rsidR="00FD54EC" w:rsidRPr="002E31A9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ab/>
      </w:r>
      <w:r w:rsidR="002E31A9" w:rsidRPr="002E31A9">
        <w:rPr>
          <w:rFonts w:asciiTheme="majorBidi" w:hAnsiTheme="majorBidi" w:cstheme="majorBidi"/>
          <w:b/>
          <w:bCs/>
          <w:color w:val="7030A0"/>
          <w:sz w:val="32"/>
          <w:szCs w:val="32"/>
          <w:highlight w:val="yellow"/>
          <w:u w:val="single"/>
        </w:rPr>
        <w:sym w:font="Webdings" w:char="F0E4"/>
      </w:r>
      <w:r w:rsidR="00FD54EC" w:rsidRPr="002E31A9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บริการอาหารมื้อกลางวัน ณ ภัตตาคาร</w:t>
      </w:r>
      <w:r w:rsidR="00404BB3" w:rsidRPr="002E31A9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lang w:eastAsia="zh-CN"/>
        </w:rPr>
        <w:t xml:space="preserve"> </w:t>
      </w:r>
      <w:r w:rsidR="00404BB3" w:rsidRPr="002E31A9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เมนูพิเศษ ปลาเทราส์สดๆ รสเลิศ</w:t>
      </w:r>
    </w:p>
    <w:p w14:paraId="4E35DFE7" w14:textId="1E54D6AF" w:rsidR="00404BB3" w:rsidRPr="00582D82" w:rsidRDefault="00404BB3" w:rsidP="00FD54E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D3BD563" w14:textId="309B2D4E" w:rsidR="00FD54EC" w:rsidRPr="00582D82" w:rsidRDefault="00404BB3" w:rsidP="00FD54E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 w:rsidRPr="00582D82">
        <w:rPr>
          <w:rFonts w:ascii="Angsana New" w:eastAsia="SimSun" w:hAnsi="Angsana New" w:cs="Angsana New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68160" behindDoc="1" locked="0" layoutInCell="1" allowOverlap="1" wp14:anchorId="5D574DD8" wp14:editId="1694038D">
            <wp:simplePos x="0" y="0"/>
            <wp:positionH relativeFrom="column">
              <wp:posOffset>3211830</wp:posOffset>
            </wp:positionH>
            <wp:positionV relativeFrom="paragraph">
              <wp:posOffset>888365</wp:posOffset>
            </wp:positionV>
            <wp:extent cx="3606800" cy="2406650"/>
            <wp:effectExtent l="0" t="0" r="0" b="0"/>
            <wp:wrapTight wrapText="bothSides">
              <wp:wrapPolygon edited="0">
                <wp:start x="0" y="0"/>
                <wp:lineTo x="0" y="21372"/>
                <wp:lineTo x="21448" y="21372"/>
                <wp:lineTo x="21448" y="0"/>
                <wp:lineTo x="0" y="0"/>
              </wp:wrapPolygon>
            </wp:wrapTight>
            <wp:docPr id="11" name="รูปภาพ 11" descr="D:\รูปโปรแกรมทัวร์ 0000000000 shutterstock 00000000000000000000000\Cesky Krumlov shutterstock_730237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รูปโปรแกรมทัวร์ 0000000000 shutterstock 00000000000000000000000\Cesky Krumlov shutterstock_730237639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ab/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นำท่านออกเดินทางสู่ 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เมืองเชสกี้ คลุมลอฟ”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Cesky Krumlov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)</w:t>
      </w:r>
      <w:r w:rsidR="00FD54EC" w:rsidRPr="00582D8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เมืองมรดกโลก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เป็นเมืองขนาดเล็กในภูมิภาคโบฮีเมียใต้ของ</w:t>
      </w:r>
      <w:hyperlink r:id="rId16" w:tooltip="สาธารณรัฐเชก" w:history="1">
        <w:r w:rsidR="00FD54EC" w:rsidRPr="00582D82">
          <w:rPr>
            <w:rFonts w:ascii="Angsana New" w:eastAsia="SimSun" w:hAnsi="Angsana New" w:cs="Angsana New"/>
            <w:color w:val="0000FF"/>
            <w:sz w:val="32"/>
            <w:szCs w:val="32"/>
            <w:cs/>
            <w:lang w:eastAsia="zh-CN"/>
          </w:rPr>
          <w:t>สาธารณรัฐเช็ก</w:t>
        </w:r>
      </w:hyperlink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มีชื่อเสียงจากสถาปัตยกรรมและศิลปะของเขตเมืองเก่าและปราสาทครุมล</w:t>
      </w:r>
      <w:proofErr w:type="spellStart"/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อฟ</w:t>
      </w:r>
      <w:proofErr w:type="spellEnd"/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ซึ่งเขตเมืองเก่านี้ได้รับการขึ้นทะเบียนจาก</w:t>
      </w:r>
      <w:hyperlink r:id="rId17" w:tooltip="ยูเนสโก" w:history="1">
        <w:r w:rsidR="00FD54EC" w:rsidRPr="00582D82">
          <w:rPr>
            <w:rFonts w:ascii="Angsana New" w:eastAsia="SimSun" w:hAnsi="Angsana New" w:cs="Angsana New"/>
            <w:color w:val="0000FF"/>
            <w:sz w:val="32"/>
            <w:szCs w:val="32"/>
            <w:cs/>
            <w:lang w:eastAsia="zh-CN"/>
          </w:rPr>
          <w:t>ยูเนสโก</w:t>
        </w:r>
      </w:hyperlink>
      <w:r w:rsidR="00FD54EC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ให้เป็น</w:t>
      </w:r>
      <w:hyperlink r:id="rId18" w:tooltip="มรดกโลก" w:history="1">
        <w:r w:rsidR="00FD54EC" w:rsidRPr="00582D82">
          <w:rPr>
            <w:rFonts w:ascii="Angsana New" w:eastAsia="SimSun" w:hAnsi="Angsana New" w:cs="Angsana New"/>
            <w:color w:val="0000FF"/>
            <w:sz w:val="32"/>
            <w:szCs w:val="32"/>
            <w:cs/>
            <w:lang w:eastAsia="zh-CN"/>
          </w:rPr>
          <w:t>มรดกโลก</w:t>
        </w:r>
      </w:hyperlink>
      <w:r w:rsidR="00FD54EC" w:rsidRPr="00582D8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นำท่านชมเมืองเชสกี้ คลุมลอฟ 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.1963 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ได้รับการประกาศว่าเป็นเมืองที่ได้รับการอนุรักษ์และภายหลังจากมีการเปลี่ยนแปลงทางสังคมของประเทศ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ในตอนปลายปี ค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.1989 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ทำให้องค์การยูเนสโก้ได้ขึ้นทะเบียนเมืองครุมลอฟให้เป็นเมืองมรดกโลกในปี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="00FD54EC" w:rsidRPr="00582D8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.1992</w:t>
      </w:r>
      <w:r w:rsidR="00FD54EC" w:rsidRPr="00582D82"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  <w:t xml:space="preserve"> </w:t>
      </w:r>
      <w:r w:rsidR="00FD54EC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นำท่านชมความสวยงามของ </w:t>
      </w:r>
      <w:r w:rsidR="00FD54EC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“ปราสาทครุมลอฟ”</w:t>
      </w:r>
      <w:r w:rsidR="00FD54EC" w:rsidRPr="00582D82"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</w:t>
      </w:r>
      <w:r w:rsidR="00FD54EC" w:rsidRPr="00582D82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>(</w:t>
      </w:r>
      <w:r w:rsidR="00FD54EC" w:rsidRPr="00582D82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>Cesky Krumlov</w:t>
      </w:r>
      <w:r w:rsidR="00FD54EC" w:rsidRPr="00582D82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 </w:t>
      </w:r>
      <w:r w:rsidR="00FD54EC" w:rsidRPr="00582D82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>Castle</w:t>
      </w:r>
      <w:r w:rsidR="00FD54EC" w:rsidRPr="00582D82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) </w:t>
      </w:r>
      <w:r w:rsidR="00FD54EC" w:rsidRPr="00582D82">
        <w:rPr>
          <w:rFonts w:ascii="Helvetica" w:eastAsia="SimSun" w:hAnsi="Helvetica" w:cs="Angsana New"/>
          <w:sz w:val="32"/>
          <w:szCs w:val="32"/>
          <w:shd w:val="clear" w:color="auto" w:fill="FFFFFF"/>
          <w:cs/>
          <w:lang w:eastAsia="zh-CN"/>
        </w:rPr>
        <w:t>เป็นปราสาทที่ใหญ่เป็นอันดับสองของสาธารณรัฐเช็ครองจากปราสาทปร๊าก</w:t>
      </w:r>
      <w:r w:rsidR="00FD54EC" w:rsidRPr="00582D82"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</w:t>
      </w:r>
      <w:r w:rsidR="00774194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จากนั้นนำท่านเดินทางสู่ “เมือง</w:t>
      </w:r>
      <w:r w:rsidR="00774194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เชสกี้บูโดโจวิช</w:t>
      </w:r>
      <w:r w:rsidR="00774194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</w:p>
    <w:p w14:paraId="0B76074B" w14:textId="3E85AA25" w:rsidR="00FD54EC" w:rsidRPr="00EE42A6" w:rsidRDefault="00FD54EC" w:rsidP="00FD54EC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7030A0"/>
          <w:sz w:val="40"/>
          <w:szCs w:val="40"/>
          <w:u w:val="single"/>
          <w:lang w:eastAsia="zh-CN"/>
        </w:rPr>
      </w:pP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ค่ำ</w:t>
      </w:r>
      <w:r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lang w:eastAsia="zh-CN"/>
        </w:rPr>
        <w:tab/>
      </w:r>
      <w:r w:rsidR="00EE42A6" w:rsidRPr="00EE42A6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AF048A" w:rsidRPr="00EE42A6">
        <w:rPr>
          <w:rFonts w:ascii="Times New Roman" w:eastAsia="Times New Roman" w:hAnsi="Times New Roman" w:cs="Times New Roman"/>
          <w:snapToGrid w:val="0"/>
          <w:color w:val="7030A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14:paraId="4A0270EF" w14:textId="1ADCA2EE" w:rsidR="00431E87" w:rsidRPr="00BB0319" w:rsidRDefault="001F55DA" w:rsidP="00870342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lang w:eastAsia="zh-CN"/>
        </w:rPr>
      </w:pPr>
      <w:r w:rsidRPr="00BB031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B031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9" w:history="1">
        <w:r w:rsidRPr="00BB0319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A428C0" w:rsidRPr="00BB031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Savoy Hotel </w:t>
      </w:r>
      <w:r w:rsidRPr="00BB031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B8AB5E0" w14:textId="32CDA916" w:rsidR="00431E87" w:rsidRPr="00582D82" w:rsidRDefault="001F55DA" w:rsidP="00B42DFB">
      <w:pPr>
        <w:shd w:val="clear" w:color="auto" w:fill="0000FF"/>
        <w:spacing w:after="0" w:line="240" w:lineRule="auto"/>
        <w:ind w:left="3600" w:hanging="360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B42D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สี่ของการเดินทาง </w:t>
      </w:r>
      <w:r w:rsidR="00B42D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(4)</w:t>
      </w:r>
      <w:r w:rsidR="00B42D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0D7F11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เชสกี้บูโดโจวิช</w:t>
      </w:r>
      <w:r w:rsidR="000D7F11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0797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0D7F11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0D7F11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กรุงปร๊าก </w:t>
      </w:r>
      <w:r w:rsidR="00F0797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0D7F11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สะพานชาร์ลส์ </w:t>
      </w:r>
      <w:r w:rsidR="00F0797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0D7F11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0D7F11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หอนาฬิกาดาราศาสตร์</w:t>
      </w:r>
      <w:r w:rsidR="00414B7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01604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บราติสลาวา</w:t>
      </w:r>
    </w:p>
    <w:p w14:paraId="03701105" w14:textId="5306857D" w:rsidR="00C5563B" w:rsidRPr="00EE42A6" w:rsidRDefault="001F55DA" w:rsidP="00C5563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เช้า</w:t>
      </w:r>
      <w:r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ab/>
      </w:r>
      <w:r w:rsidR="00EE42A6" w:rsidRPr="00EE42A6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 xml:space="preserve"> </w:t>
      </w: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ณ</w:t>
      </w:r>
      <w:r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 xml:space="preserve"> </w:t>
      </w: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D499A98" w14:textId="4E3AC353" w:rsidR="006F1B84" w:rsidRPr="00582D82" w:rsidRDefault="001F22CC" w:rsidP="0030704A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582D82">
        <w:rPr>
          <w:rFonts w:ascii="Century Gothic" w:eastAsia="SimSun" w:hAnsi="Century Gothic" w:cs="Angsana New"/>
          <w:b/>
          <w:bCs/>
          <w:noProof/>
          <w:sz w:val="17"/>
          <w:szCs w:val="17"/>
        </w:rPr>
        <w:drawing>
          <wp:anchor distT="0" distB="0" distL="114300" distR="114300" simplePos="0" relativeHeight="251854848" behindDoc="1" locked="0" layoutInCell="1" allowOverlap="1" wp14:anchorId="64ACEDAB" wp14:editId="4758F36A">
            <wp:simplePos x="0" y="0"/>
            <wp:positionH relativeFrom="margin">
              <wp:align>right</wp:align>
            </wp:positionH>
            <wp:positionV relativeFrom="paragraph">
              <wp:posOffset>287655</wp:posOffset>
            </wp:positionV>
            <wp:extent cx="3609975" cy="2143125"/>
            <wp:effectExtent l="0" t="0" r="9525" b="9525"/>
            <wp:wrapSquare wrapText="bothSides"/>
            <wp:docPr id="23" name="Picture 23" descr="C:\Users\JOHN\Desktop\รวมหน้าจอ 27122018\Start Up Program\PICTURE OF EUROPE\Charles Bri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Charles Bridge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B84" w:rsidRPr="00582D82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ab/>
      </w:r>
      <w:r w:rsidR="0030704A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จากนั้นนำท่านเดินทางสู่</w:t>
      </w:r>
      <w:r w:rsidR="0030704A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0704A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กรุงปร๊าก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30704A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Prague</w:t>
      </w:r>
      <w:r w:rsidR="0030704A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) 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เมืองหลวงของสาธารณรัฐเช็ค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ซึ่งตั้งอยู่ริมสองฟากฝั่งแม่น้ำวัลตาวา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30704A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ท่านเข้าชม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ความยิ่งใหญ่ของ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ปราสาทปร๊าก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30704A" w:rsidRPr="00582D82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ซึ่งถูกสร้างขึ้นในปีค.ศ.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885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โดยเจ้าชายบริโวจเดิมในสมัยกลางเคยเป็นที่ประทับของกษัตริย์สมัยต่างๆ ในจักรวรรดิโบฮีเมีย</w:t>
      </w:r>
      <w:r w:rsidR="0030704A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30704A" w:rsidRPr="00582D82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30704A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นำคณะเดินทางเข้าสู่ศูนย์กลางของปราสาทที่แวดล้อมไปด้วยโบราณสถานเก่าแก่อายุกว่า</w:t>
      </w:r>
      <w:r w:rsidR="0030704A" w:rsidRPr="00582D82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30704A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30704A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ชมความใหญ่โตโอ่อ่าของ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มหาวิหารเซนต์วิตัส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โบสถ์เก่าแก่สไตล์โกธิกที่สร้างขึ้นในปี ค.ศ.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1929 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30704A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ฯ</w:t>
      </w:r>
      <w:r w:rsidR="0030704A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4</w:t>
      </w:r>
      <w:r w:rsidR="0030704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0704A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0BBCB8C0" w14:textId="28DD135A" w:rsidR="00E40078" w:rsidRPr="00EE42A6" w:rsidRDefault="00BE298F" w:rsidP="00E4007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7030A0"/>
          <w:sz w:val="32"/>
          <w:szCs w:val="32"/>
          <w:lang w:eastAsia="zh-CN"/>
        </w:rPr>
      </w:pP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ab/>
      </w:r>
      <w:r w:rsidR="00EE42A6" w:rsidRPr="00EE42A6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บริการอาหารมื้อกลางวัน</w:t>
      </w:r>
      <w:r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lang w:eastAsia="zh-CN"/>
        </w:rPr>
        <w:t xml:space="preserve"> </w:t>
      </w: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ณ ภัตตาคาร</w:t>
      </w:r>
      <w:r w:rsidR="00880B49"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lang w:eastAsia="zh-CN"/>
        </w:rPr>
        <w:t xml:space="preserve"> </w:t>
      </w:r>
    </w:p>
    <w:p w14:paraId="62085738" w14:textId="77777777" w:rsidR="00E40078" w:rsidRPr="00582D82" w:rsidRDefault="00404BB3" w:rsidP="00E4007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69184" behindDoc="1" locked="0" layoutInCell="1" allowOverlap="1" wp14:anchorId="37F1F844" wp14:editId="3A7F1661">
            <wp:simplePos x="0" y="0"/>
            <wp:positionH relativeFrom="column">
              <wp:posOffset>3202305</wp:posOffset>
            </wp:positionH>
            <wp:positionV relativeFrom="paragraph">
              <wp:posOffset>314960</wp:posOffset>
            </wp:positionV>
            <wp:extent cx="3614420" cy="2409825"/>
            <wp:effectExtent l="0" t="0" r="5080" b="9525"/>
            <wp:wrapTight wrapText="bothSides">
              <wp:wrapPolygon edited="0">
                <wp:start x="0" y="0"/>
                <wp:lineTo x="0" y="21515"/>
                <wp:lineTo x="21517" y="21515"/>
                <wp:lineTo x="21517" y="0"/>
                <wp:lineTo x="0" y="0"/>
              </wp:wrapPolygon>
            </wp:wrapTight>
            <wp:docPr id="12" name="รูปภาพ 12" descr="D:\รูปโปรแกรมทัวร์ 0000000000 shutterstock 00000000000000000000000\Prague Castle shutterstock_11043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รูปโปรแกรมทัวร์ 0000000000 shutterstock 00000000000000000000000\Prague Castle shutterstock_1104323327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="00E40078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นำท่านเข้าสู่เขตเมืองเก่า </w:t>
      </w:r>
      <w:r w:rsidR="00E40078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</w:t>
      </w:r>
      <w:r w:rsidR="00E40078" w:rsidRPr="00582D8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สะพานชาร์ลส์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สะพานสัญลักษณ์ของ</w:t>
      </w:r>
      <w:r w:rsidR="00E40078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กรุงปร๊าก 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ที่สร้างข้ามแม่น้ำวัลตาวาในช่วงศตวรรษที่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14</w:t>
      </w:r>
      <w:r w:rsidR="00E40078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ด้วยสถาปัตยกรรมแบบโกธิก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ตลอดราวสะพานมีประติมากรรมหินทรายรูปปั้นของนักบุญต่างๆ ถึง </w:t>
      </w:r>
      <w:r w:rsidR="00E40078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30 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</w:t>
      </w:r>
      <w:r w:rsidR="00E40078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จัตุรัสเมืองเก่าสตาเรเมสโต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40078" w:rsidRPr="00582D82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บริเวณโดยรอบ</w:t>
      </w:r>
      <w:r w:rsidR="00E40078" w:rsidRPr="00582D82">
        <w:rPr>
          <w:rFonts w:ascii="Times New Roman" w:eastAsia="SimSun" w:hAnsi="Times New Roman" w:cs="Angsana New"/>
          <w:sz w:val="32"/>
          <w:szCs w:val="32"/>
          <w:lang w:eastAsia="zh-CN"/>
        </w:rPr>
        <w:t xml:space="preserve"> 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ล้วนเป็นอาคาร และวิหารเก่าแก่อายุกว่า </w:t>
      </w:r>
      <w:r w:rsidR="00E40078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600 - 700 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ที่มีความงดงามโดดเด่น</w:t>
      </w:r>
      <w:r w:rsidR="00E40078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อนุสาวรีย์ยานฮุส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ผู้นำฝ่ายปฏิรูปศาสนาซึ่งถูกกล่าวหาว่าเป็นพวกนอกรีต</w:t>
      </w:r>
      <w:r w:rsidR="00E40078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ถูกเผาทั้งเป็น</w:t>
      </w:r>
      <w:r w:rsidR="00E40078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ชม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หอนาฬิกาดาราศาสตร์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4007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ที่ทุกๆ</w:t>
      </w:r>
      <w:r w:rsidR="00E40078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 1 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ชั่วโมงจะมีตุ๊กตาสาวกพระคริสต์</w:t>
      </w:r>
      <w:r w:rsidR="00E40078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 (12 Apostles) </w:t>
      </w:r>
      <w:r w:rsidR="00E4007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ออกมาเดินผ่านหน้าต่างเล็กๆ </w:t>
      </w:r>
      <w:r w:rsidR="00E4007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ด้านบน</w:t>
      </w:r>
      <w:r w:rsidR="0060435E" w:rsidRPr="00582D82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8A270C" w:rsidRPr="00582D8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ได้เวลาอันควร </w:t>
      </w:r>
      <w:r w:rsidR="0060435E" w:rsidRPr="00582D8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นำท่านออกเดิน</w:t>
      </w:r>
      <w:r w:rsidR="0060435E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ทางมุ่งหน้าสู่ </w:t>
      </w:r>
      <w:r w:rsidR="0060435E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="00201604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บราติสลาวา</w:t>
      </w:r>
      <w:r w:rsidR="0060435E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7506E565" w14:textId="443C293B" w:rsidR="0073377F" w:rsidRPr="00EE42A6" w:rsidRDefault="0073377F" w:rsidP="0073377F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7030A0"/>
          <w:sz w:val="40"/>
          <w:szCs w:val="40"/>
          <w:u w:val="single"/>
          <w:lang w:eastAsia="zh-CN"/>
        </w:rPr>
      </w:pP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ค่ำ</w:t>
      </w:r>
      <w:r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lang w:eastAsia="zh-CN"/>
        </w:rPr>
        <w:tab/>
      </w:r>
      <w:r w:rsidR="00EE42A6" w:rsidRPr="00EE42A6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04BB3" w:rsidRPr="00EE42A6">
        <w:rPr>
          <w:rFonts w:ascii="Times New Roman" w:eastAsia="Times New Roman" w:hAnsi="Times New Roman" w:cs="Times New Roman"/>
          <w:snapToGrid w:val="0"/>
          <w:color w:val="7030A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49B3CAB" w14:textId="77777777" w:rsidR="00431E87" w:rsidRPr="00582D82" w:rsidRDefault="001F55DA" w:rsidP="00870342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Pr="00582D82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 </w:t>
      </w:r>
      <w:r w:rsidR="00431E87" w:rsidRPr="00582D82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A459D0" w:rsidRPr="00582D82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>Hotel</w:t>
      </w:r>
      <w:r w:rsidR="00201604" w:rsidRPr="00582D82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 Bratislava </w:t>
      </w:r>
      <w:r w:rsidRPr="00582D82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317F2F87" w14:textId="77777777" w:rsidR="00BB0319" w:rsidRDefault="00201604" w:rsidP="00A71F09">
      <w:pPr>
        <w:shd w:val="clear" w:color="auto" w:fill="0000FF"/>
        <w:spacing w:after="0" w:line="240" w:lineRule="auto"/>
        <w:ind w:left="3600" w:hanging="360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A71F0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ห้าของการเดินทาง </w:t>
      </w:r>
      <w:r w:rsidR="00A71F0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 w:rsidR="0002068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="00A71F0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A71F09" w:rsidRPr="00A71F0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B031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ชมเมืองเก่า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บราติสลาวา </w:t>
      </w:r>
      <w:r w:rsidR="00F0797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กรุงบูดาเปสต์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0797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95A98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ล่องเรือแม่น้ำดานูบ</w:t>
      </w:r>
      <w:r w:rsidR="00A71F0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71F09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85D121B" w14:textId="2F4159F3" w:rsidR="00201604" w:rsidRPr="00582D82" w:rsidRDefault="00BB0319" w:rsidP="00BB0319">
      <w:pPr>
        <w:shd w:val="clear" w:color="auto" w:fill="0000FF"/>
        <w:tabs>
          <w:tab w:val="left" w:pos="1134"/>
        </w:tabs>
        <w:spacing w:after="0" w:line="240" w:lineRule="auto"/>
        <w:ind w:left="709" w:hanging="709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01604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คาสเซิ่ลฮิลล์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01604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ป้อมฟิชเชอร์แมนบาสเตียน</w:t>
      </w:r>
      <w:r w:rsidR="00A53BC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295A98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01604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ฮีโร่สแควร์</w:t>
      </w:r>
    </w:p>
    <w:p w14:paraId="658C7378" w14:textId="257BFDB9" w:rsidR="00201604" w:rsidRPr="00EE42A6" w:rsidRDefault="00AC33A3" w:rsidP="0020160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3596AE1B" wp14:editId="388A5E28">
                <wp:simplePos x="0" y="0"/>
                <wp:positionH relativeFrom="margin">
                  <wp:align>left</wp:align>
                </wp:positionH>
                <wp:positionV relativeFrom="paragraph">
                  <wp:posOffset>337102</wp:posOffset>
                </wp:positionV>
                <wp:extent cx="6830060" cy="2273300"/>
                <wp:effectExtent l="0" t="0" r="8890" b="0"/>
                <wp:wrapTight wrapText="bothSides">
                  <wp:wrapPolygon edited="0">
                    <wp:start x="0" y="0"/>
                    <wp:lineTo x="0" y="21359"/>
                    <wp:lineTo x="21568" y="21359"/>
                    <wp:lineTo x="21568" y="0"/>
                    <wp:lineTo x="0" y="0"/>
                  </wp:wrapPolygon>
                </wp:wrapTight>
                <wp:docPr id="16380924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273300"/>
                          <a:chOff x="0" y="0"/>
                          <a:chExt cx="7052422" cy="2348230"/>
                        </a:xfrm>
                      </wpg:grpSpPr>
                      <pic:pic xmlns:pic="http://schemas.openxmlformats.org/drawingml/2006/picture">
                        <pic:nvPicPr>
                          <pic:cNvPr id="611798904" name="รูปภาพ 29" descr="D:\รูปโปรแกรมทัวร์ 0000000000 shutterstock 00000000000000000000000\Bratislava man at work shutterstock_2135845985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514091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5963" name="Picture 15" descr="A city with many buildings and a f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8C4B9B" id="Group 16" o:spid="_x0000_s1026" style="position:absolute;margin-left:0;margin-top:26.55pt;width:537.8pt;height:179pt;z-index:251877376;mso-position-horizontal:left;mso-position-horizontal-relative:margin;mso-width-relative:margin;mso-height-relative:margin" coordsize="70524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">
                <v:shape id="รูปภาพ 29" o:spid="_x0000_s1027" type="#_x0000_t75" style="position:absolute;left:35383;width:35141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">
                  <v:imagedata r:id="rId24" o:title="Bratislava man at work shutterstock_2135845985"/>
                </v:shape>
                <v:shape id="Picture 15" o:spid="_x0000_s1028" type="#_x0000_t75" alt="A city with many buildings and a fountain&#10;&#10;Description automatically generated" style="position:absolute;width:35223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">
                  <v:imagedata r:id="rId25" o:title="A city with many buildings and a fountain&#10;&#10;Description automatically generated"/>
                </v:shape>
                <w10:wrap type="tight" anchorx="margin"/>
              </v:group>
            </w:pict>
          </mc:Fallback>
        </mc:AlternateContent>
      </w:r>
      <w:r w:rsidR="00201604"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เช้า</w:t>
      </w:r>
      <w:r w:rsidR="00201604"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ab/>
      </w:r>
      <w:r w:rsidR="00EE42A6" w:rsidRPr="00EE42A6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="00201604"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201604"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 xml:space="preserve"> </w:t>
      </w:r>
      <w:r w:rsidR="00201604"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ณ</w:t>
      </w:r>
      <w:r w:rsidR="00201604"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 xml:space="preserve"> </w:t>
      </w:r>
      <w:r w:rsidR="00201604"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823D76" w:rsidRPr="00EE42A6">
        <w:rPr>
          <w:rFonts w:ascii="Times New Roman" w:eastAsia="Times New Roman" w:hAnsi="Times New Roman" w:cs="Times New Roman"/>
          <w:snapToGrid w:val="0"/>
          <w:color w:val="7030A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6035BE" w14:textId="58A3F85D" w:rsidR="00BB0319" w:rsidRDefault="00BB0319" w:rsidP="00BB0319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</w:rPr>
      </w:pPr>
      <w:r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น</w:t>
      </w:r>
      <w:r w:rsidRPr="00B24868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ำ</w:t>
      </w:r>
      <w:r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ท่านเข้าชมเมืองเก่าบราติสลาวา สัมผัสบรรยากาศเมืองเก่า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แวะถ่ายภาพกับ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โรงละครโอเปร่า สัญลักษณ์แห่งความหรูหราของประเทศ 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แวะเก็บภาพ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รูปป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ั้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นท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ี่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ซ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อนอย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ู่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ในต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วเม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ื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 xml:space="preserve">อง </w:t>
      </w:r>
      <w:r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ไม่ว่าจะเป็นรูปปั้นนโปเลียนหน้าสถานทูต</w:t>
      </w:r>
    </w:p>
    <w:p w14:paraId="58369E61" w14:textId="07AB9DB9" w:rsidR="00201604" w:rsidRPr="00582D82" w:rsidRDefault="00BB0319" w:rsidP="00AC33A3">
      <w:pPr>
        <w:spacing w:after="0" w:line="240" w:lineRule="auto"/>
        <w:ind w:left="1134"/>
        <w:rPr>
          <w:rFonts w:ascii="Angsana New" w:eastAsia="SimSun" w:hAnsi="Angsana New" w:cs="Angsana New"/>
          <w:sz w:val="32"/>
          <w:szCs w:val="32"/>
          <w:lang w:val="x-none" w:eastAsia="zh-CN"/>
        </w:rPr>
      </w:pP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ฝร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งเศส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งไฮไลท์ของเม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องค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ของ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คนตกท่อ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ประตูเพียงแห่งเดียวที่ยังเหลืออยู่ ประตูไมเคิลมียอดโดมทรงหัวหอมตามศิลปะบารอค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ชม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รูปป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นคนตก</w:t>
      </w:r>
      <w:r w:rsidR="00AC33A3" w:rsidRPr="00582D82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lastRenderedPageBreak/>
        <w:drawing>
          <wp:anchor distT="0" distB="0" distL="114300" distR="114300" simplePos="0" relativeHeight="251870208" behindDoc="1" locked="0" layoutInCell="1" allowOverlap="1" wp14:anchorId="734A2B9E" wp14:editId="2F4AF2FC">
            <wp:simplePos x="0" y="0"/>
            <wp:positionH relativeFrom="column">
              <wp:posOffset>3265557</wp:posOffset>
            </wp:positionH>
            <wp:positionV relativeFrom="paragraph">
              <wp:posOffset>276612</wp:posOffset>
            </wp:positionV>
            <wp:extent cx="3629025" cy="2421890"/>
            <wp:effectExtent l="0" t="0" r="9525" b="0"/>
            <wp:wrapTight wrapText="bothSides">
              <wp:wrapPolygon edited="0">
                <wp:start x="0" y="0"/>
                <wp:lineTo x="0" y="21407"/>
                <wp:lineTo x="21543" y="21407"/>
                <wp:lineTo x="21543" y="0"/>
                <wp:lineTo x="0" y="0"/>
              </wp:wrapPolygon>
            </wp:wrapTight>
            <wp:docPr id="13" name="รูปภาพ 13" descr="D:\รูปโปรแกรมทัวร์ 0000000000 shutterstock 00000000000000000000000\Budapest shutterstock_42232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รูปโปรแกรมทัวร์ 0000000000 shutterstock 00000000000000000000000\Budapest shutterstock_422325736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ท่อคูมิล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”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(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>Man at Work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)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ท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ี่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โด่งด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ง ณ แห่งน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r w:rsidR="00201604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201604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</w:t>
      </w:r>
      <w:r w:rsidR="00201604" w:rsidRPr="00AC33A3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 xml:space="preserve">สู่  </w:t>
      </w:r>
      <w:r w:rsidR="00201604" w:rsidRPr="00AC33A3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201604" w:rsidRPr="00AC33A3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กรุงบูดาเปสต์</w:t>
      </w:r>
      <w:r w:rsidR="00201604" w:rsidRPr="00AC33A3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” </w:t>
      </w:r>
      <w:r w:rsidR="00201604" w:rsidRPr="00AC33A3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r w:rsidR="00201604" w:rsidRPr="00AC33A3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Budapest</w:t>
      </w:r>
      <w:r w:rsidR="00201604" w:rsidRPr="00AC33A3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)</w:t>
      </w:r>
      <w:r w:rsidR="00201604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01604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เมืองหลวงของประเทศฮังการี เมืองที่มีแม่น้ำดานูบไหลผ่านกลางเมือง</w:t>
      </w:r>
      <w:r w:rsidR="00201604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01604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 </w:t>
      </w:r>
      <w:r w:rsidR="00201604" w:rsidRPr="00582D82">
        <w:rPr>
          <w:rFonts w:ascii="Angsana New" w:eastAsia="Cordia New" w:hAnsi="Angsana New" w:cs="Angsana New" w:hint="cs"/>
          <w:sz w:val="32"/>
          <w:szCs w:val="32"/>
          <w:cs/>
        </w:rPr>
        <w:t>ผ่าน</w:t>
      </w:r>
      <w:r w:rsidR="00201604" w:rsidRPr="00582D82">
        <w:rPr>
          <w:rFonts w:ascii="Angsana New" w:eastAsia="Cordia New" w:hAnsi="Angsana New" w:cs="Angsana New"/>
          <w:sz w:val="32"/>
          <w:szCs w:val="32"/>
          <w:cs/>
        </w:rPr>
        <w:t xml:space="preserve">ชม </w:t>
      </w:r>
      <w:r w:rsidR="00201604" w:rsidRPr="00582D82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201604" w:rsidRPr="00582D82">
        <w:rPr>
          <w:rFonts w:ascii="Angsana New" w:eastAsia="Cordia New" w:hAnsi="Angsana New" w:cs="Angsana New"/>
          <w:color w:val="0000FF"/>
          <w:sz w:val="32"/>
          <w:szCs w:val="32"/>
          <w:cs/>
        </w:rPr>
        <w:t>อาคารรัฐสภาที่สวยที่สุดของยุโรป</w:t>
      </w:r>
      <w:r w:rsidR="00201604" w:rsidRPr="00582D82">
        <w:rPr>
          <w:rFonts w:ascii="Angsana New" w:eastAsia="Cordia New" w:hAnsi="Angsana New" w:cs="Angsana New"/>
          <w:color w:val="0000FF"/>
          <w:sz w:val="32"/>
          <w:szCs w:val="32"/>
        </w:rPr>
        <w:t>”</w:t>
      </w:r>
      <w:r w:rsidR="00201604" w:rsidRPr="00582D82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201604" w:rsidRPr="00582D82">
        <w:rPr>
          <w:rFonts w:ascii="Angsana New" w:eastAsia="Cordia New" w:hAnsi="Angsana New" w:cs="Angsana New"/>
          <w:sz w:val="32"/>
          <w:szCs w:val="32"/>
          <w:cs/>
        </w:rPr>
        <w:t>สัญลักษณ์ของประเทศ อาคารนี้ถูกสร้างแบบ  นีโอโกธิคอันโดดเด่น ชมอาคารบ้านเรือนสถาปัตยกรรมเก่าแก่คู่บ้านคู่เมือง</w:t>
      </w:r>
      <w:r w:rsidR="00295A98" w:rsidRPr="00582D82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295A98" w:rsidRPr="00D23750">
        <w:rPr>
          <w:rFonts w:asciiTheme="majorBidi" w:eastAsia="SimSun" w:hAnsiTheme="majorBidi" w:cstheme="majorBidi" w:hint="cs"/>
          <w:b/>
          <w:bCs/>
          <w:color w:val="0000FF"/>
          <w:sz w:val="36"/>
          <w:szCs w:val="36"/>
          <w:highlight w:val="yellow"/>
          <w:cs/>
          <w:lang w:eastAsia="zh-CN"/>
        </w:rPr>
        <w:t>นำท่าน</w:t>
      </w:r>
      <w:r w:rsidR="00295A98" w:rsidRPr="00D23750">
        <w:rPr>
          <w:rFonts w:asciiTheme="majorBidi" w:eastAsia="SimSun" w:hAnsiTheme="majorBidi" w:cs="Angsana New"/>
          <w:b/>
          <w:bCs/>
          <w:color w:val="0000FF"/>
          <w:sz w:val="36"/>
          <w:szCs w:val="36"/>
          <w:highlight w:val="yellow"/>
          <w:cs/>
          <w:lang w:eastAsia="zh-CN"/>
        </w:rPr>
        <w:t>ล่องเรือชมวิวทิวทัศน์สองฟากฝั่งแม่น้ำดานูบ</w:t>
      </w:r>
      <w:r w:rsidR="00295A98" w:rsidRPr="00D23750">
        <w:rPr>
          <w:rFonts w:asciiTheme="majorBidi" w:eastAsia="SimSun" w:hAnsiTheme="majorBidi" w:cstheme="majorBidi"/>
          <w:sz w:val="36"/>
          <w:szCs w:val="36"/>
          <w:lang w:eastAsia="zh-CN"/>
        </w:rPr>
        <w:t xml:space="preserve"> </w:t>
      </w:r>
      <w:r w:rsidR="00295A98" w:rsidRPr="00582D8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ชม </w:t>
      </w:r>
      <w:r w:rsidR="00295A98" w:rsidRPr="00582D82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="00295A98" w:rsidRPr="00582D8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อาคารรัฐสภาที่สวยที่สุดของยุโรป</w:t>
      </w:r>
      <w:r w:rsidR="00295A98" w:rsidRPr="00582D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295A98" w:rsidRPr="00582D8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สัญลักษณ์ของประเทศ อาคารนี้ถูกสร้างแบบนีโอโกธิคอันโดดเด่น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ูบที่สวยงามเกินคำบรรยาย</w:t>
      </w:r>
      <w:r w:rsidR="00295A98" w:rsidRPr="00582D8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(*กรณีไม่รอบการเดินเรือ บริษัทฯขอสงวนสิทธิ์</w:t>
      </w:r>
      <w:r w:rsidR="00295A98" w:rsidRPr="00582D8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ในการนำท่าน</w:t>
      </w:r>
      <w:r w:rsidR="00295A98" w:rsidRPr="00582D8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ไปถ่ายรูปคู่กับ</w:t>
      </w:r>
      <w:r w:rsidR="00295A98" w:rsidRPr="00582D8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อาคารรัฐสภา</w:t>
      </w:r>
      <w:r w:rsidR="00295A98" w:rsidRPr="00582D8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ภายนอก</w:t>
      </w:r>
      <w:r w:rsidR="00295A98" w:rsidRPr="00582D8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แทน</w:t>
      </w:r>
      <w:r w:rsidR="00295A98" w:rsidRPr="00582D8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)</w:t>
      </w:r>
      <w:r w:rsidR="00201604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01604" w:rsidRPr="00582D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66DCA2" w14:textId="618F9053" w:rsidR="00201604" w:rsidRPr="00EE42A6" w:rsidRDefault="00201604" w:rsidP="0020160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7030A0"/>
          <w:sz w:val="32"/>
          <w:szCs w:val="32"/>
          <w:lang w:eastAsia="zh-CN"/>
        </w:rPr>
      </w:pPr>
      <w:r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ab/>
      </w:r>
      <w:r w:rsidR="00EE42A6" w:rsidRPr="00EE42A6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>บริการอาหารมื้อกลางวัน ณ ภัตตาคาร</w:t>
      </w:r>
    </w:p>
    <w:p w14:paraId="7F2B142E" w14:textId="77777777" w:rsidR="008A270C" w:rsidRPr="00582D82" w:rsidRDefault="00823D76" w:rsidP="0020160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582D82"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871232" behindDoc="1" locked="0" layoutInCell="1" allowOverlap="1" wp14:anchorId="45983C43" wp14:editId="695867D7">
            <wp:simplePos x="0" y="0"/>
            <wp:positionH relativeFrom="column">
              <wp:posOffset>3183890</wp:posOffset>
            </wp:positionH>
            <wp:positionV relativeFrom="paragraph">
              <wp:posOffset>332105</wp:posOffset>
            </wp:positionV>
            <wp:extent cx="3655060" cy="2438400"/>
            <wp:effectExtent l="0" t="0" r="2540" b="0"/>
            <wp:wrapTight wrapText="bothSides">
              <wp:wrapPolygon edited="0">
                <wp:start x="0" y="0"/>
                <wp:lineTo x="0" y="21431"/>
                <wp:lineTo x="21502" y="21431"/>
                <wp:lineTo x="21502" y="0"/>
                <wp:lineTo x="0" y="0"/>
              </wp:wrapPolygon>
            </wp:wrapTight>
            <wp:docPr id="14" name="รูปภาพ 14" descr="D:\รูปโปรแกรมทัวร์ 0000000000 shutterstock 00000000000000000000000\hero square Budapest shutterstock_413987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รูปโปรแกรมทัวร์ 0000000000 shutterstock 00000000000000000000000\hero square Budapest shutterstock_413987170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604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201604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295A98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นำท่านเดินทางขึ้นสู่ 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คาสเซิ่ลฮิลล์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ป้อมฟิชเชอร์แมนบาสเตียน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รุกรานในปี ค.ศ.1241-1242 ชม 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อนุสาวรีย์ของพระเจ้าสตีเฟ่น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ปฐมกษัตริย์ของชาวแมกยาร์ทรงม้าเด่นเป็นสง่าอยู่หน้าป้อมปราการ</w:t>
      </w:r>
      <w:r w:rsidR="00295A98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01604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201604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201604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01604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ฮีโร่สแควร์</w:t>
      </w:r>
      <w:r w:rsidR="00201604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01604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ซึ่งเป็นลานโล่งกว้างขนาดใหญ่ </w:t>
      </w:r>
      <w:r w:rsidR="00201604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พร้อมชม </w:t>
      </w:r>
      <w:r w:rsidR="00201604" w:rsidRPr="00582D8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201604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อนุสาวรีย์แห่งสหัสวรรษ</w:t>
      </w:r>
      <w:r w:rsidR="00201604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201604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ที่สร้างขึ้นเพื่อเฉลิมฉลองการก่อตั้งอาณาจักรฮังการีครบรอบ 1</w:t>
      </w:r>
      <w:r w:rsidR="00201604" w:rsidRPr="00582D8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201604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</w:t>
      </w:r>
      <w:r w:rsidR="00201604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32B2270B" w14:textId="5BA0AD8C" w:rsidR="00201604" w:rsidRPr="00EE42A6" w:rsidRDefault="008A270C" w:rsidP="00201604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7030A0"/>
          <w:sz w:val="40"/>
          <w:szCs w:val="40"/>
          <w:u w:val="single"/>
          <w:lang w:eastAsia="zh-CN"/>
        </w:rPr>
      </w:pPr>
      <w:r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 xml:space="preserve"> </w:t>
      </w:r>
      <w:r w:rsidR="00201604"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ค่ำ</w:t>
      </w:r>
      <w:r w:rsidR="00201604" w:rsidRPr="00EE42A6">
        <w:rPr>
          <w:rFonts w:ascii="Angsana New" w:eastAsia="SimSun" w:hAnsi="Angsana New" w:cs="Angsana New"/>
          <w:color w:val="7030A0"/>
          <w:sz w:val="32"/>
          <w:szCs w:val="32"/>
          <w:u w:val="single"/>
          <w:lang w:eastAsia="zh-CN"/>
        </w:rPr>
        <w:tab/>
      </w:r>
      <w:r w:rsidR="00EE42A6" w:rsidRPr="00EE42A6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="00201604" w:rsidRPr="00EE42A6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77908E0F" w14:textId="47DD4B15" w:rsidR="003515C6" w:rsidRPr="00AC33A3" w:rsidRDefault="003848B3" w:rsidP="00870342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AC33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AC33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8" w:history="1">
        <w:r w:rsidRPr="00AC33A3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AC33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Lion's Garden Hotel</w:t>
      </w:r>
      <w:r w:rsidRPr="00AC33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หรือที่พักระดับใกล้เคียง</w:t>
      </w:r>
    </w:p>
    <w:p w14:paraId="672CFB71" w14:textId="2EE61A4C" w:rsidR="003F147F" w:rsidRDefault="0099554D" w:rsidP="003F147F">
      <w:pPr>
        <w:shd w:val="clear" w:color="auto" w:fill="0000FF"/>
        <w:spacing w:after="0" w:line="240" w:lineRule="auto"/>
        <w:ind w:left="3600" w:hanging="360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3F147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หกของการเดินทาง </w:t>
      </w:r>
      <w:r w:rsidR="003F147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 w:rsidR="0002068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3F147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6C07E8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3515C6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201604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บูดาเปสต์</w:t>
      </w:r>
      <w:r w:rsidR="0060435E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0797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60435E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เวียนนา </w:t>
      </w:r>
      <w:r w:rsidR="00295A98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• </w:t>
      </w:r>
      <w:r w:rsidR="008C346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เก็บภาพ</w:t>
      </w:r>
      <w:r w:rsidR="0060435E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พระราชวังเชินบรุนน์</w:t>
      </w:r>
      <w:r w:rsidR="0060435E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156733BD" w14:textId="1D634F8B" w:rsidR="00431E87" w:rsidRPr="00582D82" w:rsidRDefault="003F147F" w:rsidP="003F147F">
      <w:pPr>
        <w:shd w:val="clear" w:color="auto" w:fill="0000FF"/>
        <w:spacing w:after="0" w:line="240" w:lineRule="auto"/>
        <w:ind w:left="3600" w:hanging="360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 w:rsidRPr="003F147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3F147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823D76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0435E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สวนสาธารณะสตัดปาร์ค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3F147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3F147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0435E" w:rsidRPr="003F147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ถนนคาร์ทเนอร์</w:t>
      </w:r>
      <w:r w:rsidR="0060435E" w:rsidRPr="003F147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338875E" w14:textId="0F962F09" w:rsidR="00BE298F" w:rsidRPr="009246E5" w:rsidRDefault="0099554D" w:rsidP="00BE298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7030A0"/>
          <w:sz w:val="32"/>
          <w:szCs w:val="32"/>
          <w:u w:val="single"/>
          <w:lang w:eastAsia="zh-CN"/>
        </w:rPr>
      </w:pPr>
      <w:r w:rsidRPr="009246E5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เช้า</w:t>
      </w:r>
      <w:r w:rsidRPr="009246E5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ab/>
      </w:r>
      <w:r w:rsidR="009246E5" w:rsidRPr="009246E5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Pr="009246E5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9246E5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 xml:space="preserve"> </w:t>
      </w:r>
      <w:r w:rsidRPr="009246E5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ณ</w:t>
      </w:r>
      <w:r w:rsidRPr="009246E5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 xml:space="preserve"> </w:t>
      </w:r>
      <w:r w:rsidRPr="009246E5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AC33A3">
        <w:rPr>
          <w:rFonts w:ascii="Angsana New" w:eastAsia="SimSun" w:hAnsi="Angsana New" w:cs="Angsana New"/>
          <w:color w:val="7030A0"/>
          <w:sz w:val="32"/>
          <w:szCs w:val="32"/>
          <w:u w:val="single"/>
          <w:lang w:eastAsia="zh-CN"/>
        </w:rPr>
        <w:t xml:space="preserve"> </w:t>
      </w:r>
    </w:p>
    <w:p w14:paraId="1AADF359" w14:textId="38E7A2CF" w:rsidR="0060435E" w:rsidRPr="008C3466" w:rsidRDefault="003515C6" w:rsidP="003515C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</w:pPr>
      <w:r w:rsidRPr="00582D82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lastRenderedPageBreak/>
        <w:drawing>
          <wp:anchor distT="0" distB="0" distL="114300" distR="114300" simplePos="0" relativeHeight="251872256" behindDoc="1" locked="0" layoutInCell="1" allowOverlap="1" wp14:anchorId="231B7CE3" wp14:editId="7F948914">
            <wp:simplePos x="0" y="0"/>
            <wp:positionH relativeFrom="column">
              <wp:posOffset>3221355</wp:posOffset>
            </wp:positionH>
            <wp:positionV relativeFrom="paragraph">
              <wp:posOffset>320675</wp:posOffset>
            </wp:positionV>
            <wp:extent cx="3619500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486" y="21516"/>
                <wp:lineTo x="21486" y="0"/>
                <wp:lineTo x="0" y="0"/>
              </wp:wrapPolygon>
            </wp:wrapTight>
            <wp:docPr id="15" name="รูปภาพ 15" descr="D:\รูปโปรแกรมทัวร์ 0000000000 shutterstock 00000000000000000000000\schoenbrunn shutterstock_206759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รูปโปรแกรมทัวร์ 0000000000 shutterstock 00000000000000000000000\schoenbrunn shutterstock_2067590408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ชม</w:t>
      </w:r>
      <w:r w:rsidRPr="00582D82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กรุงเวียนนา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(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Vienna</w:t>
      </w:r>
      <w:r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ผ่านชม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ถนนวงแหวน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Ring Strasse</w:t>
      </w:r>
      <w:r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โรงอุปรากร</w:t>
      </w:r>
      <w:r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(โอ</w:t>
      </w:r>
      <w:proofErr w:type="spellStart"/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เป</w:t>
      </w:r>
      <w:proofErr w:type="spellEnd"/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ร่า</w:t>
      </w:r>
      <w:proofErr w:type="spellStart"/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เฮาส์</w:t>
      </w:r>
      <w:proofErr w:type="spellEnd"/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</w:t>
      </w:r>
      <w:proofErr w:type="spellStart"/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ฮอฟบวร์ก</w:t>
      </w:r>
      <w:proofErr w:type="spellEnd"/>
      <w:r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อาคารรัฐสภา</w:t>
      </w:r>
      <w:r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</w:t>
      </w:r>
      <w:r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มหาวิทยาลัยเวียนนา</w:t>
      </w:r>
      <w:r w:rsidRPr="00582D8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โบสถ์ประจำเมือง</w:t>
      </w:r>
      <w:r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ศาลสูง ฯลฯ</w:t>
      </w:r>
      <w:r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C3B1D" w:rsidRPr="00175CF8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นำ</w:t>
      </w:r>
      <w:r w:rsidR="003C3B1D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 “</w:t>
      </w:r>
      <w:r w:rsidR="008C346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เก็บภาพ </w:t>
      </w:r>
      <w:r w:rsidR="003C3B1D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พระราชวัง</w:t>
      </w:r>
      <w:proofErr w:type="spellStart"/>
      <w:r w:rsidR="003C3B1D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เชิ</w:t>
      </w:r>
      <w:proofErr w:type="spellEnd"/>
      <w:r w:rsidR="003C3B1D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นบรุน</w:t>
      </w:r>
      <w:proofErr w:type="spellStart"/>
      <w:r w:rsidR="003C3B1D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น์</w:t>
      </w:r>
      <w:proofErr w:type="spellEnd"/>
      <w:r w:rsidR="003C3B1D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3C3B1D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3C3B1D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proofErr w:type="spellStart"/>
      <w:r w:rsidR="003C3B1D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Schonbrunn</w:t>
      </w:r>
      <w:proofErr w:type="spellEnd"/>
      <w:r w:rsidR="003C3B1D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Palace</w:t>
      </w:r>
      <w:r w:rsidR="003C3B1D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3C3B1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C3466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เข้าชมสวนที่สวยงามของ</w:t>
      </w:r>
      <w:r w:rsidR="00295A98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พระราชวังฤดูร้อนอันยิ่งใหญ่</w:t>
      </w:r>
      <w:r w:rsidR="008C3466" w:rsidRPr="008C3466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ของราชวงศ์</w:t>
      </w:r>
      <w:proofErr w:type="spellStart"/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ฮัป</w:t>
      </w:r>
      <w:proofErr w:type="spellEnd"/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สบ</w:t>
      </w:r>
      <w:proofErr w:type="spellStart"/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วร์ก</w:t>
      </w:r>
      <w:proofErr w:type="spellEnd"/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ที่ถูกสร้างขึ้นในปลายศตวรรษที่ </w:t>
      </w:r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17 </w:t>
      </w:r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โดยพระประสงค์ของ </w:t>
      </w:r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พระนางมาเรียเท</w:t>
      </w:r>
      <w:proofErr w:type="spellStart"/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เร</w:t>
      </w:r>
      <w:proofErr w:type="spellEnd"/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ซ่า</w:t>
      </w:r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”</w:t>
      </w:r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</w:t>
      </w:r>
      <w:r w:rsidR="00295A98" w:rsidRPr="00582D8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ทัย</w:t>
      </w:r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ว่า จะสร้างพระราชวังแห่งนี้ให้มีความงดงามไม่แพ้พระราชวัง</w:t>
      </w:r>
      <w:proofErr w:type="spellStart"/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แวร์</w:t>
      </w:r>
      <w:proofErr w:type="spellEnd"/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ซา</w:t>
      </w:r>
      <w:proofErr w:type="spellStart"/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ยส์</w:t>
      </w:r>
      <w:proofErr w:type="spellEnd"/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ในกรุงปารีส</w:t>
      </w:r>
      <w:r w:rsidR="00295A98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”</w:t>
      </w:r>
      <w:r w:rsidR="0060435E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</w:t>
      </w:r>
      <w:r w:rsidR="0060435E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0435E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นำท่านเดินทางสู่</w:t>
      </w:r>
      <w:r w:rsidR="0060435E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สวนสาธารณะสตัดปาร์ค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60435E" w:rsidRPr="00582D8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สวนสาธารณะอันร่มรื่นใจกลางเมือง </w:t>
      </w:r>
      <w:r w:rsidR="0060435E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ชม</w:t>
      </w:r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 xml:space="preserve"> “</w:t>
      </w:r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>อนุสาวรีย์</w:t>
      </w:r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 xml:space="preserve"> </w:t>
      </w:r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>โย</w:t>
      </w:r>
      <w:proofErr w:type="spellStart"/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>ฮันสเต</w:t>
      </w:r>
      <w:proofErr w:type="spellEnd"/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>ร้า</w:t>
      </w:r>
      <w:proofErr w:type="spellStart"/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>ส์</w:t>
      </w:r>
      <w:proofErr w:type="spellEnd"/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 xml:space="preserve"> จูเนียร์</w:t>
      </w:r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>”</w:t>
      </w:r>
      <w:r w:rsidR="0060435E" w:rsidRPr="008C346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="0060435E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(</w:t>
      </w:r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>Johann Strauss</w:t>
      </w:r>
      <w:r w:rsidR="0060435E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)</w:t>
      </w:r>
      <w:r w:rsidR="0060435E" w:rsidRPr="008C346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="0060435E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>ศิลปินที่มีชื่อเสียงก้อง</w:t>
      </w:r>
      <w:r w:rsidR="0060435E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โลก</w:t>
      </w:r>
      <w:r w:rsidR="0060435E" w:rsidRPr="008C3466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</w:p>
    <w:p w14:paraId="1E5D5AC7" w14:textId="4EE68126" w:rsidR="006F1B84" w:rsidRPr="00D511B0" w:rsidRDefault="00A92645" w:rsidP="006F1B8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D511B0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D511B0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ab/>
      </w:r>
      <w:r w:rsidR="00D511B0" w:rsidRPr="00D511B0">
        <w:rPr>
          <w:rFonts w:asciiTheme="majorBidi" w:hAnsiTheme="majorBidi" w:cstheme="majorBidi"/>
          <w:b/>
          <w:bCs/>
          <w:color w:val="7030A0"/>
          <w:sz w:val="32"/>
          <w:szCs w:val="32"/>
          <w:highlight w:val="yellow"/>
          <w:u w:val="single"/>
        </w:rPr>
        <w:sym w:font="Webdings" w:char="F0E4"/>
      </w:r>
      <w:r w:rsidRPr="00D511B0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บริการอาหารมื้อกลางวัน ณ ภัตตาคาร</w:t>
      </w:r>
      <w:r w:rsidR="00C65F67" w:rsidRPr="00D511B0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6C368C" w:rsidRPr="00D511B0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เมนูพิเศษซี่โค</w:t>
      </w:r>
      <w:r w:rsidR="006C368C" w:rsidRPr="00D511B0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ร</w:t>
      </w:r>
      <w:r w:rsidR="00C65F67" w:rsidRPr="00D511B0">
        <w:rPr>
          <w:rFonts w:ascii="Angsana New" w:eastAsia="SimSun" w:hAnsi="Angsana New" w:cs="Angsana New"/>
          <w:b/>
          <w:bCs/>
          <w:color w:val="7030A0"/>
          <w:sz w:val="32"/>
          <w:szCs w:val="32"/>
          <w:highlight w:val="yellow"/>
          <w:u w:val="single"/>
          <w:cs/>
          <w:lang w:eastAsia="zh-CN"/>
        </w:rPr>
        <w:t>งหมูอบสไตล์เวียนนา</w:t>
      </w:r>
    </w:p>
    <w:p w14:paraId="7E7035AB" w14:textId="77777777" w:rsidR="006F1B84" w:rsidRPr="00582D82" w:rsidRDefault="00A258F8" w:rsidP="0060435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582D82"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73280" behindDoc="1" locked="0" layoutInCell="1" allowOverlap="1" wp14:anchorId="4D5C1937" wp14:editId="005BCCA4">
            <wp:simplePos x="0" y="0"/>
            <wp:positionH relativeFrom="column">
              <wp:posOffset>3213735</wp:posOffset>
            </wp:positionH>
            <wp:positionV relativeFrom="paragraph">
              <wp:posOffset>298450</wp:posOffset>
            </wp:positionV>
            <wp:extent cx="3607435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44" y="21398"/>
                <wp:lineTo x="21444" y="0"/>
                <wp:lineTo x="0" y="0"/>
              </wp:wrapPolygon>
            </wp:wrapTight>
            <wp:docPr id="16" name="รูปภาพ 16" descr="D:\รูปโปรแกรมทัวร์ 0000000000 shutterstock 00000000000000000000000\vienna shutterstock_2124488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โปรแกรมทัวร์ 0000000000 shutterstock 00000000000000000000000\vienna shutterstock_2124488969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45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นำคณะเดินทางเข้าสู่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ถนนคาร์ทเนอร์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ย่านถนนการค้าที่ตั้งอยู่ใจกลางเมือง มีห้างสรรพสินค้าและร้านค้าต่างๆ มากมาย  เชิญท่านเลือกซื้อหาของฝากจากออ</w:t>
      </w:r>
      <w:r w:rsidR="0060435E" w:rsidRPr="00582D82">
        <w:rPr>
          <w:rFonts w:ascii="Times New Roman" w:eastAsia="SimSun" w:hAnsi="Times New Roman" w:cs="Angsana New"/>
          <w:noProof/>
          <w:color w:val="0000FF"/>
          <w:sz w:val="32"/>
          <w:szCs w:val="32"/>
        </w:rPr>
        <w:t xml:space="preserve">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สเตรีย อาทิเช่น เครื่องแก้วเจียระไน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คริสตัล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ของที่ระลึก และ สินค้าแบรนด์เนมชื่อดังของยุโรป พร้อมชม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โบสถ์เซนต์สตีเฟน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(St.</w:t>
      </w:r>
      <w:r w:rsidR="0060435E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Stephen Cathedral)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เป็นโบสถ์เก่าแก่สร้างในศิลปะโกธิกตั้งแต่</w:t>
      </w:r>
      <w:r w:rsidR="0060435E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คริสต์ศตวรร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ษที่ 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13 </w:t>
      </w:r>
      <w:r w:rsidR="0060435E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ถือเป็นโบสถ์</w:t>
      </w:r>
      <w:r w:rsidR="0060435E" w:rsidRPr="00582D82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คู่บ้านคู่เมืองของประเทศออสเตรีย</w:t>
      </w:r>
      <w:r w:rsidR="0060435E" w:rsidRPr="00582D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</w:p>
    <w:p w14:paraId="31C7D5DC" w14:textId="77777777" w:rsidR="008A270C" w:rsidRPr="00582D82" w:rsidRDefault="008A270C" w:rsidP="008A270C">
      <w:pPr>
        <w:spacing w:after="0" w:line="240" w:lineRule="auto"/>
        <w:ind w:left="1134" w:hanging="1134"/>
        <w:jc w:val="center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EE42A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*** อิสระอาหารค่ำตามอัธยาศัย เพื่อความสะดวกในการช้อปปิ้ง ***</w:t>
      </w:r>
    </w:p>
    <w:p w14:paraId="5A6432C2" w14:textId="77777777" w:rsidR="00A334B0" w:rsidRPr="00582D82" w:rsidRDefault="00A334B0" w:rsidP="00870342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216E09"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1" w:history="1">
        <w:r w:rsidR="00216E09" w:rsidRPr="00582D82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216E09"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3848B3" w:rsidRPr="00582D82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 xml:space="preserve">Simm's Hotel </w:t>
      </w:r>
      <w:r w:rsidR="00216E09" w:rsidRPr="00582D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6775EFA" w14:textId="233DC9FD" w:rsidR="00431E87" w:rsidRPr="00582D82" w:rsidRDefault="00FF5D71" w:rsidP="00DE0AA1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1F7E5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เจ็ดของการเดินทาง </w:t>
      </w:r>
      <w:r w:rsidR="001F7E5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 w:rsidR="001F7E5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1F7E56" w:rsidRPr="001F7E5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01604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เวียนนา </w:t>
      </w:r>
      <w:r w:rsidR="00F0797B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201604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71C3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ช้อปปิ้ง </w:t>
      </w:r>
      <w:r w:rsidR="00F71C3A" w:rsidRPr="00F71C3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Outlet </w:t>
      </w:r>
      <w:proofErr w:type="spellStart"/>
      <w:r w:rsidR="00F71C3A" w:rsidRPr="00F71C3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Parndorf</w:t>
      </w:r>
      <w:proofErr w:type="spellEnd"/>
      <w:r w:rsidR="00F71C3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71C3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201604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เดินทางกลับ</w:t>
      </w:r>
    </w:p>
    <w:p w14:paraId="2FFC7EC3" w14:textId="7BF57A53" w:rsidR="00F71C3A" w:rsidRPr="00D511B0" w:rsidRDefault="00E96FF5" w:rsidP="00E96FF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7030A0"/>
          <w:sz w:val="34"/>
          <w:szCs w:val="34"/>
          <w:lang w:eastAsia="zh-CN"/>
        </w:rPr>
      </w:pPr>
      <w:r w:rsidRPr="00D511B0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เช้า</w:t>
      </w:r>
      <w:r w:rsidRPr="00D511B0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ab/>
      </w:r>
      <w:r w:rsidR="00D511B0" w:rsidRPr="00D511B0">
        <w:rPr>
          <w:rFonts w:asciiTheme="majorBidi" w:hAnsiTheme="majorBidi" w:cstheme="majorBidi"/>
          <w:color w:val="7030A0"/>
          <w:sz w:val="32"/>
          <w:szCs w:val="32"/>
          <w:u w:val="single"/>
        </w:rPr>
        <w:sym w:font="Webdings" w:char="F0E4"/>
      </w:r>
      <w:r w:rsidRPr="00D511B0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11B0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 xml:space="preserve"> </w:t>
      </w:r>
      <w:r w:rsidRPr="00D511B0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ณ</w:t>
      </w:r>
      <w:r w:rsidRPr="00D511B0">
        <w:rPr>
          <w:rFonts w:ascii="Angsana New" w:eastAsia="SimSun" w:hAnsi="Angsana New" w:cs="Angsana New"/>
          <w:color w:val="7030A0"/>
          <w:sz w:val="32"/>
          <w:szCs w:val="32"/>
          <w:u w:val="single"/>
          <w:cs/>
          <w:lang w:eastAsia="zh-CN"/>
        </w:rPr>
        <w:t xml:space="preserve"> </w:t>
      </w:r>
      <w:r w:rsidRPr="00D511B0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C839168" w14:textId="4C7AE9C2" w:rsidR="00E96FF5" w:rsidRPr="00582D82" w:rsidRDefault="00F71C3A" w:rsidP="00E96FF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ab/>
      </w:r>
      <w:r w:rsidRPr="00175CF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นำท่าน</w:t>
      </w:r>
      <w:r w:rsidRPr="00175CF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ออกเดินทางเข้าสู่  </w:t>
      </w:r>
      <w:r w:rsidRPr="00D511B0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cs/>
          <w:lang w:eastAsia="zh-CN"/>
        </w:rPr>
        <w:t>“</w:t>
      </w:r>
      <w:r w:rsidRPr="00D511B0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lang w:eastAsia="zh-CN"/>
        </w:rPr>
        <w:t xml:space="preserve">Outlet </w:t>
      </w:r>
      <w:proofErr w:type="spellStart"/>
      <w:r w:rsidRPr="00D511B0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lang w:eastAsia="zh-CN"/>
        </w:rPr>
        <w:t>Parndorf</w:t>
      </w:r>
      <w:proofErr w:type="spellEnd"/>
      <w:r w:rsidRPr="00D511B0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cs/>
          <w:lang w:eastAsia="zh-CN"/>
        </w:rPr>
        <w:t>”</w:t>
      </w:r>
      <w:r w:rsidRPr="00175CF8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Pr="00175CF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เช่น </w:t>
      </w:r>
      <w:r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Lacoste, Samsonite, McGregor, Prada, New Balance, </w:t>
      </w:r>
      <w:proofErr w:type="spellStart"/>
      <w:r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Hallhuber</w:t>
      </w:r>
      <w:proofErr w:type="spellEnd"/>
      <w:r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, Gucci, Michael Kors, Guess, Polo </w:t>
      </w:r>
      <w:proofErr w:type="spellStart"/>
      <w:r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Ralplauren</w:t>
      </w:r>
      <w:proofErr w:type="spellEnd"/>
      <w:r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, </w:t>
      </w:r>
      <w:proofErr w:type="spellStart"/>
      <w:r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Geox</w:t>
      </w:r>
      <w:proofErr w:type="spellEnd"/>
      <w:r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, Bally, Armani, Burberry, Camel, Timberland, Vans, Levi’s, Diesel, Nike, Adidas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</w:t>
      </w:r>
      <w:r w:rsidR="00E96FF5"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/ </w:t>
      </w:r>
      <w:r w:rsidR="00E96FF5" w:rsidRPr="00582D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นำท่านออกเดินทางสู่สนามบิน</w:t>
      </w:r>
    </w:p>
    <w:p w14:paraId="3E6E34E6" w14:textId="77777777" w:rsidR="00870342" w:rsidRPr="00582D82" w:rsidRDefault="00870342" w:rsidP="0020160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15.15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ออกเดินทางสู่กรุงเทพฯโดยสายการบินกาตาร์แอร์เวย์เที่ยวบินที่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QR184</w:t>
      </w:r>
    </w:p>
    <w:p w14:paraId="24F02789" w14:textId="77777777" w:rsidR="00201604" w:rsidRPr="00582D82" w:rsidRDefault="00870342" w:rsidP="0020160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22.40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ประเทศกาตาร์ (แวะพักเปลี่ยนเครื่อง)</w:t>
      </w:r>
    </w:p>
    <w:p w14:paraId="4C528467" w14:textId="5B8A3D11" w:rsidR="00E96FF5" w:rsidRPr="00582D82" w:rsidRDefault="00E96FF5" w:rsidP="00582D82">
      <w:pPr>
        <w:shd w:val="clear" w:color="auto" w:fill="0000FF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9111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แปดของการเดินทาง </w:t>
      </w:r>
      <w:r w:rsidR="009111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(</w:t>
      </w: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8</w:t>
      </w:r>
      <w:r w:rsidR="009111F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9111F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14AE3910" w14:textId="77777777" w:rsidR="00870342" w:rsidRPr="00582D82" w:rsidRDefault="00870342" w:rsidP="0087034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01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45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เหิรฟ้าสู่กรุงเทพฯโดยสายการบินกาตาร์แอร์เวย์ เที่ยวบินที่ 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QR834</w:t>
      </w:r>
    </w:p>
    <w:p w14:paraId="7ACFE5E3" w14:textId="77777777" w:rsidR="00870342" w:rsidRDefault="00870342" w:rsidP="0087034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12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82D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35C8FB9E" w14:textId="6D67926D" w:rsidR="00AC33A3" w:rsidRPr="00AC33A3" w:rsidRDefault="00AC33A3" w:rsidP="00AC33A3">
      <w:pPr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C33A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*******************************************</w:t>
      </w:r>
    </w:p>
    <w:p w14:paraId="3A24729C" w14:textId="77777777" w:rsidR="00B81FBA" w:rsidRPr="00582D82" w:rsidRDefault="00870342" w:rsidP="00870342">
      <w:pPr>
        <w:shd w:val="clear" w:color="auto" w:fill="0000FF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82D8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Pr="00582D8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ab/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34DA2CA" w14:textId="77777777" w:rsidR="00126988" w:rsidRPr="00582D82" w:rsidRDefault="00126988" w:rsidP="0087425E"/>
    <w:p w14:paraId="746AEA3C" w14:textId="77777777" w:rsidR="00DD7A74" w:rsidRPr="00582D82" w:rsidRDefault="00DD7A74" w:rsidP="0087425E"/>
    <w:p w14:paraId="44A8EB3E" w14:textId="77777777" w:rsidR="003515C6" w:rsidRPr="00582D82" w:rsidRDefault="003515C6" w:rsidP="0087425E"/>
    <w:p w14:paraId="07DCE5E5" w14:textId="77777777" w:rsidR="00DD7A74" w:rsidRPr="00582D82" w:rsidRDefault="00DD7A74" w:rsidP="0087425E"/>
    <w:p w14:paraId="406C3EA9" w14:textId="77777777" w:rsidR="00F83A57" w:rsidRDefault="00F83A57" w:rsidP="0087425E"/>
    <w:p w14:paraId="782DF73C" w14:textId="77777777" w:rsidR="00050051" w:rsidRDefault="00050051" w:rsidP="0087425E"/>
    <w:p w14:paraId="4B74D80F" w14:textId="77777777" w:rsidR="00050051" w:rsidRDefault="00050051" w:rsidP="0087425E"/>
    <w:p w14:paraId="56DE5137" w14:textId="77777777" w:rsidR="00AC33A3" w:rsidRDefault="00AC33A3" w:rsidP="0087425E"/>
    <w:p w14:paraId="5BB0BA65" w14:textId="77777777" w:rsidR="00AC33A3" w:rsidRDefault="00AC33A3" w:rsidP="0087425E"/>
    <w:p w14:paraId="5B5A0B76" w14:textId="77777777" w:rsidR="00AC33A3" w:rsidRDefault="00AC33A3" w:rsidP="0087425E"/>
    <w:p w14:paraId="687D02B0" w14:textId="77777777" w:rsidR="00AC33A3" w:rsidRDefault="00AC33A3" w:rsidP="0087425E"/>
    <w:p w14:paraId="2104A27D" w14:textId="77777777" w:rsidR="00AC33A3" w:rsidRDefault="00AC33A3" w:rsidP="0087425E"/>
    <w:p w14:paraId="584485F4" w14:textId="77777777" w:rsidR="00AC33A3" w:rsidRDefault="00AC33A3" w:rsidP="0087425E"/>
    <w:p w14:paraId="703995F3" w14:textId="77777777" w:rsidR="00AC33A3" w:rsidRDefault="00AC33A3" w:rsidP="0087425E"/>
    <w:p w14:paraId="19F502D0" w14:textId="77777777" w:rsidR="00AC33A3" w:rsidRDefault="00AC33A3" w:rsidP="0087425E"/>
    <w:p w14:paraId="42D9394D" w14:textId="77777777" w:rsidR="00AC33A3" w:rsidRDefault="00AC33A3" w:rsidP="0087425E"/>
    <w:p w14:paraId="72180F5B" w14:textId="77777777" w:rsidR="00AC33A3" w:rsidRDefault="00AC33A3" w:rsidP="0087425E"/>
    <w:p w14:paraId="6F20EEC7" w14:textId="77777777" w:rsidR="00AC33A3" w:rsidRDefault="00AC33A3" w:rsidP="0087425E"/>
    <w:p w14:paraId="73B94C81" w14:textId="77777777" w:rsidR="00AC33A3" w:rsidRDefault="00AC33A3" w:rsidP="0087425E"/>
    <w:p w14:paraId="1E419F4E" w14:textId="77777777" w:rsidR="00AC33A3" w:rsidRDefault="00AC33A3" w:rsidP="0087425E"/>
    <w:p w14:paraId="67E1DCE1" w14:textId="77777777" w:rsidR="00AC33A3" w:rsidRDefault="00AC33A3" w:rsidP="0087425E"/>
    <w:p w14:paraId="58B4442B" w14:textId="77777777" w:rsidR="00AC33A3" w:rsidRDefault="00AC33A3" w:rsidP="0087425E"/>
    <w:tbl>
      <w:tblPr>
        <w:tblpPr w:leftFromText="180" w:rightFromText="180" w:vertAnchor="text" w:horzAnchor="margin" w:tblpY="-42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127"/>
        <w:gridCol w:w="2551"/>
        <w:gridCol w:w="2126"/>
        <w:gridCol w:w="1701"/>
      </w:tblGrid>
      <w:tr w:rsidR="00A24F12" w:rsidRPr="00582D82" w14:paraId="65F5C8AB" w14:textId="77777777" w:rsidTr="00A24F12">
        <w:trPr>
          <w:trHeight w:val="431"/>
        </w:trPr>
        <w:tc>
          <w:tcPr>
            <w:tcW w:w="10881" w:type="dxa"/>
            <w:gridSpan w:val="5"/>
            <w:shd w:val="clear" w:color="auto" w:fill="66CCFF"/>
          </w:tcPr>
          <w:p w14:paraId="600975B7" w14:textId="77777777" w:rsidR="00A24F12" w:rsidRPr="00582D82" w:rsidRDefault="00A24F12" w:rsidP="00A24F12">
            <w:pPr>
              <w:spacing w:after="0" w:line="240" w:lineRule="auto"/>
              <w:ind w:left="-120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AC33A3">
              <w:rPr>
                <w:rFonts w:ascii="Angsana New" w:eastAsia="Times New Roman" w:hAnsi="Angsana New" w:cs="Angsana New"/>
                <w:b/>
                <w:bCs/>
                <w:color w:val="3333FF"/>
                <w:sz w:val="40"/>
                <w:szCs w:val="40"/>
                <w:cs/>
                <w:lang w:val="th-TH"/>
              </w:rPr>
              <w:lastRenderedPageBreak/>
              <w:t>อัตราค่าบริการ</w:t>
            </w:r>
            <w:r w:rsidRPr="00AC33A3">
              <w:rPr>
                <w:rFonts w:ascii="Angsana New" w:eastAsia="Times New Roman" w:hAnsi="Angsana New" w:cs="Angsana New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</w:t>
            </w:r>
          </w:p>
        </w:tc>
      </w:tr>
      <w:tr w:rsidR="00A24F12" w:rsidRPr="00582D82" w14:paraId="67EECFE9" w14:textId="77777777" w:rsidTr="00A24F12">
        <w:trPr>
          <w:trHeight w:val="892"/>
        </w:trPr>
        <w:tc>
          <w:tcPr>
            <w:tcW w:w="2376" w:type="dxa"/>
            <w:shd w:val="clear" w:color="auto" w:fill="E36C0A" w:themeFill="accent6" w:themeFillShade="BF"/>
          </w:tcPr>
          <w:p w14:paraId="21202423" w14:textId="77777777" w:rsidR="00A24F12" w:rsidRPr="00582D8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</w:pPr>
            <w:r w:rsidRPr="00582D82"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>กำหนดการเดินทาง</w:t>
            </w:r>
          </w:p>
        </w:tc>
        <w:tc>
          <w:tcPr>
            <w:tcW w:w="2127" w:type="dxa"/>
            <w:shd w:val="clear" w:color="auto" w:fill="E36C0A" w:themeFill="accent6" w:themeFillShade="BF"/>
          </w:tcPr>
          <w:p w14:paraId="69170849" w14:textId="77777777" w:rsidR="00A24F12" w:rsidRPr="00582D8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</w:pPr>
            <w:r w:rsidRPr="00582D82"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ผู้ใหญ่</w:t>
            </w:r>
          </w:p>
          <w:p w14:paraId="33A5D3DA" w14:textId="77777777" w:rsidR="00A24F12" w:rsidRPr="00582D8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</w:rPr>
            </w:pPr>
            <w:r w:rsidRPr="00582D82"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พักห้องละ 2 ท่าน</w:t>
            </w:r>
          </w:p>
        </w:tc>
        <w:tc>
          <w:tcPr>
            <w:tcW w:w="2551" w:type="dxa"/>
            <w:shd w:val="clear" w:color="auto" w:fill="E36C0A" w:themeFill="accent6" w:themeFillShade="BF"/>
          </w:tcPr>
          <w:p w14:paraId="7BBD2B48" w14:textId="77777777" w:rsidR="00A24F12" w:rsidRPr="00582D82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</w:pPr>
            <w:r w:rsidRPr="00582D82"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2332683D" w14:textId="77777777" w:rsidR="00A24F12" w:rsidRPr="00582D82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</w:pPr>
            <w:r w:rsidRPr="00582D82"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126" w:type="dxa"/>
            <w:shd w:val="clear" w:color="auto" w:fill="E36C0A" w:themeFill="accent6" w:themeFillShade="BF"/>
          </w:tcPr>
          <w:p w14:paraId="5FD5A208" w14:textId="77777777" w:rsidR="00A24F12" w:rsidRPr="00582D82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</w:pPr>
            <w:r w:rsidRPr="00582D82"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21B5FDC0" w14:textId="77777777" w:rsidR="00A24F12" w:rsidRPr="00582D82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</w:pPr>
            <w:r w:rsidRPr="00582D82"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พักกับผู้ใหญ่ 2 ท่าน</w:t>
            </w:r>
          </w:p>
          <w:p w14:paraId="5DD4775B" w14:textId="77777777" w:rsidR="00A24F12" w:rsidRPr="00582D82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</w:pPr>
            <w:r w:rsidRPr="00582D82"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3AF3B846" w14:textId="77777777" w:rsidR="00A24F12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lang w:val="th-TH"/>
              </w:rPr>
            </w:pPr>
            <w:r w:rsidRPr="00582D82"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พักเดี่ยว</w:t>
            </w:r>
          </w:p>
          <w:p w14:paraId="32F12395" w14:textId="77777777" w:rsidR="00A24F12" w:rsidRPr="008C3466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Angsana New" w:eastAsia="Times New Roman" w:hAnsi="Angsana New" w:cs="Angsana New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เพิ่มท่านละ</w:t>
            </w:r>
          </w:p>
        </w:tc>
      </w:tr>
      <w:tr w:rsidR="00A24F12" w:rsidRPr="00582D82" w14:paraId="2A2406B1" w14:textId="77777777" w:rsidTr="00A24F12">
        <w:trPr>
          <w:trHeight w:val="446"/>
        </w:trPr>
        <w:tc>
          <w:tcPr>
            <w:tcW w:w="10881" w:type="dxa"/>
            <w:gridSpan w:val="5"/>
            <w:shd w:val="clear" w:color="auto" w:fill="FBD4B4" w:themeFill="accent6" w:themeFillTint="66"/>
          </w:tcPr>
          <w:p w14:paraId="2B52FF97" w14:textId="77777777" w:rsidR="00A24F12" w:rsidRPr="000A46D6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 xml:space="preserve">*** </w:t>
            </w: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 xml:space="preserve">Autumn in Love </w:t>
            </w: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>ใบไม้เปลี่ยนสี ***</w:t>
            </w:r>
          </w:p>
        </w:tc>
      </w:tr>
      <w:tr w:rsidR="00A24F12" w:rsidRPr="00582D82" w14:paraId="3B58891A" w14:textId="77777777" w:rsidTr="00A24F12">
        <w:trPr>
          <w:trHeight w:val="446"/>
        </w:trPr>
        <w:tc>
          <w:tcPr>
            <w:tcW w:w="2376" w:type="dxa"/>
            <w:shd w:val="clear" w:color="auto" w:fill="FDE9D9" w:themeFill="accent6" w:themeFillTint="33"/>
          </w:tcPr>
          <w:p w14:paraId="43218F0A" w14:textId="77777777" w:rsidR="00A24F12" w:rsidRPr="00582D8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26 ก.ย.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03 ต.ค. 69</w:t>
            </w:r>
          </w:p>
        </w:tc>
        <w:tc>
          <w:tcPr>
            <w:tcW w:w="2127" w:type="dxa"/>
            <w:vAlign w:val="center"/>
          </w:tcPr>
          <w:p w14:paraId="79794B32" w14:textId="77777777" w:rsidR="00A24F12" w:rsidRPr="00582D8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2551" w:type="dxa"/>
          </w:tcPr>
          <w:p w14:paraId="3D46B1D4" w14:textId="77777777" w:rsidR="00A24F12" w:rsidRPr="00582D82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C87672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2126" w:type="dxa"/>
          </w:tcPr>
          <w:p w14:paraId="5C20E4CF" w14:textId="77777777" w:rsidR="00A24F12" w:rsidRPr="00582D82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C87672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1701" w:type="dxa"/>
          </w:tcPr>
          <w:p w14:paraId="74F6CE62" w14:textId="77777777" w:rsidR="00A24F12" w:rsidRPr="00582D82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  <w:lang w:val="th-TH"/>
              </w:rPr>
            </w:pPr>
            <w:r w:rsidRPr="000A46D6"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>18,000</w:t>
            </w:r>
          </w:p>
        </w:tc>
      </w:tr>
      <w:tr w:rsidR="00A24F12" w:rsidRPr="00582D82" w14:paraId="002CC312" w14:textId="77777777" w:rsidTr="00A24F12">
        <w:trPr>
          <w:trHeight w:val="446"/>
        </w:trPr>
        <w:tc>
          <w:tcPr>
            <w:tcW w:w="2376" w:type="dxa"/>
            <w:shd w:val="clear" w:color="auto" w:fill="FDE9D9" w:themeFill="accent6" w:themeFillTint="33"/>
          </w:tcPr>
          <w:p w14:paraId="4E907BE4" w14:textId="77777777" w:rsidR="00A24F12" w:rsidRPr="00582D8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02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09 ต.ค. 69</w:t>
            </w:r>
          </w:p>
        </w:tc>
        <w:tc>
          <w:tcPr>
            <w:tcW w:w="2127" w:type="dxa"/>
            <w:vAlign w:val="center"/>
          </w:tcPr>
          <w:p w14:paraId="17EDC4AE" w14:textId="77777777" w:rsidR="00A24F12" w:rsidRPr="00582D8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2551" w:type="dxa"/>
          </w:tcPr>
          <w:p w14:paraId="179EFB70" w14:textId="77777777" w:rsidR="00A24F12" w:rsidRPr="00582D82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365241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2126" w:type="dxa"/>
          </w:tcPr>
          <w:p w14:paraId="4920C251" w14:textId="77777777" w:rsidR="00A24F12" w:rsidRPr="00582D82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365241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1701" w:type="dxa"/>
          </w:tcPr>
          <w:p w14:paraId="08CB73F9" w14:textId="77777777" w:rsidR="00A24F12" w:rsidRPr="00582D82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  <w:lang w:val="th-TH"/>
              </w:rPr>
            </w:pPr>
            <w:r w:rsidRPr="000A46D6"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>18,000</w:t>
            </w:r>
          </w:p>
        </w:tc>
      </w:tr>
      <w:tr w:rsidR="00A24F12" w:rsidRPr="00582D82" w14:paraId="74FF2009" w14:textId="77777777" w:rsidTr="00A24F12">
        <w:trPr>
          <w:trHeight w:val="446"/>
        </w:trPr>
        <w:tc>
          <w:tcPr>
            <w:tcW w:w="2376" w:type="dxa"/>
            <w:shd w:val="clear" w:color="auto" w:fill="FDE9D9" w:themeFill="accent6" w:themeFillTint="33"/>
          </w:tcPr>
          <w:p w14:paraId="50443213" w14:textId="77777777" w:rsidR="00A24F1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18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25 ต.ค.69</w:t>
            </w:r>
          </w:p>
        </w:tc>
        <w:tc>
          <w:tcPr>
            <w:tcW w:w="2127" w:type="dxa"/>
            <w:shd w:val="clear" w:color="auto" w:fill="FFFF00"/>
            <w:vAlign w:val="center"/>
          </w:tcPr>
          <w:p w14:paraId="6341E702" w14:textId="77777777" w:rsidR="00A24F1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2551" w:type="dxa"/>
            <w:shd w:val="clear" w:color="auto" w:fill="FFFF00"/>
          </w:tcPr>
          <w:p w14:paraId="7248135C" w14:textId="77777777" w:rsidR="00A24F12" w:rsidRPr="00365241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365241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2126" w:type="dxa"/>
            <w:shd w:val="clear" w:color="auto" w:fill="FFFF00"/>
          </w:tcPr>
          <w:p w14:paraId="521BB63E" w14:textId="77777777" w:rsidR="00A24F12" w:rsidRPr="00365241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365241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1701" w:type="dxa"/>
            <w:shd w:val="clear" w:color="auto" w:fill="FFFF00"/>
          </w:tcPr>
          <w:p w14:paraId="0C2B5240" w14:textId="77777777" w:rsidR="00A24F12" w:rsidRPr="000A46D6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  <w:lang w:val="th-TH"/>
              </w:rPr>
            </w:pPr>
            <w:r w:rsidRPr="000A46D6"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>18,000</w:t>
            </w:r>
          </w:p>
        </w:tc>
      </w:tr>
      <w:tr w:rsidR="00A24F12" w:rsidRPr="00582D82" w14:paraId="795FAD4D" w14:textId="77777777" w:rsidTr="00A24F12">
        <w:trPr>
          <w:trHeight w:val="446"/>
        </w:trPr>
        <w:tc>
          <w:tcPr>
            <w:tcW w:w="2376" w:type="dxa"/>
            <w:shd w:val="clear" w:color="auto" w:fill="FDE9D9" w:themeFill="accent6" w:themeFillTint="33"/>
          </w:tcPr>
          <w:p w14:paraId="7A7D01B6" w14:textId="77777777" w:rsidR="00A24F12" w:rsidRPr="00582D8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22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29 ต.ค. 69</w:t>
            </w:r>
          </w:p>
        </w:tc>
        <w:tc>
          <w:tcPr>
            <w:tcW w:w="2127" w:type="dxa"/>
            <w:vAlign w:val="center"/>
          </w:tcPr>
          <w:p w14:paraId="28B79A7B" w14:textId="77777777" w:rsidR="00A24F12" w:rsidRPr="00582D8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2551" w:type="dxa"/>
          </w:tcPr>
          <w:p w14:paraId="26AE21CC" w14:textId="77777777" w:rsidR="00A24F12" w:rsidRPr="00582D82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DD02F3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2126" w:type="dxa"/>
          </w:tcPr>
          <w:p w14:paraId="01536309" w14:textId="77777777" w:rsidR="00A24F12" w:rsidRPr="00582D82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DD02F3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1701" w:type="dxa"/>
          </w:tcPr>
          <w:p w14:paraId="770AEE2A" w14:textId="77777777" w:rsidR="00A24F12" w:rsidRPr="00582D82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  <w:lang w:val="th-TH"/>
              </w:rPr>
            </w:pPr>
            <w:r w:rsidRPr="000A46D6"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>18,000</w:t>
            </w:r>
          </w:p>
        </w:tc>
      </w:tr>
      <w:tr w:rsidR="00A24F12" w:rsidRPr="00582D82" w14:paraId="1D01FA2F" w14:textId="77777777" w:rsidTr="00A24F12">
        <w:trPr>
          <w:trHeight w:val="446"/>
        </w:trPr>
        <w:tc>
          <w:tcPr>
            <w:tcW w:w="2376" w:type="dxa"/>
            <w:shd w:val="clear" w:color="auto" w:fill="FDE9D9" w:themeFill="accent6" w:themeFillTint="33"/>
          </w:tcPr>
          <w:p w14:paraId="66886BDD" w14:textId="77777777" w:rsidR="00A24F1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</w:rPr>
              <w:t xml:space="preserve">31 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ต.ค.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07 พ.ย.69</w:t>
            </w:r>
          </w:p>
        </w:tc>
        <w:tc>
          <w:tcPr>
            <w:tcW w:w="2127" w:type="dxa"/>
            <w:shd w:val="clear" w:color="auto" w:fill="FFFF00"/>
            <w:vAlign w:val="center"/>
          </w:tcPr>
          <w:p w14:paraId="1A9EF818" w14:textId="77777777" w:rsidR="00A24F1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2551" w:type="dxa"/>
            <w:shd w:val="clear" w:color="auto" w:fill="FFFF00"/>
          </w:tcPr>
          <w:p w14:paraId="5FA07F64" w14:textId="77777777" w:rsidR="00A24F12" w:rsidRPr="00DD02F3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904232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2126" w:type="dxa"/>
            <w:shd w:val="clear" w:color="auto" w:fill="FFFF00"/>
          </w:tcPr>
          <w:p w14:paraId="2B4414E4" w14:textId="77777777" w:rsidR="00A24F12" w:rsidRPr="00DD02F3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904232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6DE24871" w14:textId="77777777" w:rsidR="00A24F12" w:rsidRPr="000A46D6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>18,000</w:t>
            </w:r>
          </w:p>
        </w:tc>
      </w:tr>
      <w:tr w:rsidR="00A24F12" w:rsidRPr="00582D82" w14:paraId="583CC4FA" w14:textId="77777777" w:rsidTr="00A24F12">
        <w:trPr>
          <w:trHeight w:val="446"/>
        </w:trPr>
        <w:tc>
          <w:tcPr>
            <w:tcW w:w="2376" w:type="dxa"/>
            <w:shd w:val="clear" w:color="auto" w:fill="FDE9D9" w:themeFill="accent6" w:themeFillTint="33"/>
          </w:tcPr>
          <w:p w14:paraId="38793F91" w14:textId="06601C73" w:rsidR="00A24F1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19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</w:t>
            </w:r>
            <w:r w:rsidR="00F94897"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6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พ.ย.69</w:t>
            </w:r>
          </w:p>
          <w:p w14:paraId="6FE79C89" w14:textId="1A2CA085" w:rsidR="00A24F12" w:rsidRPr="00A24F1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0"/>
                <w:szCs w:val="30"/>
              </w:rPr>
            </w:pPr>
            <w:r w:rsidRPr="00A24F12"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0"/>
                <w:szCs w:val="30"/>
                <w:cs/>
              </w:rPr>
              <w:t>ตลาดคริสต์มาส</w:t>
            </w:r>
          </w:p>
        </w:tc>
        <w:tc>
          <w:tcPr>
            <w:tcW w:w="2127" w:type="dxa"/>
          </w:tcPr>
          <w:p w14:paraId="236D2E34" w14:textId="77777777" w:rsidR="00A24F1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2551" w:type="dxa"/>
          </w:tcPr>
          <w:p w14:paraId="2E92533D" w14:textId="77777777" w:rsidR="00A24F12" w:rsidRPr="00904232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904232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2126" w:type="dxa"/>
          </w:tcPr>
          <w:p w14:paraId="3E90168A" w14:textId="77777777" w:rsidR="00A24F12" w:rsidRPr="00904232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904232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1701" w:type="dxa"/>
          </w:tcPr>
          <w:p w14:paraId="38BD7BA2" w14:textId="77777777" w:rsidR="00A24F12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>18,000</w:t>
            </w:r>
          </w:p>
        </w:tc>
      </w:tr>
      <w:tr w:rsidR="00A24F12" w:rsidRPr="00582D82" w14:paraId="61BD4AE9" w14:textId="77777777" w:rsidTr="00A24F12">
        <w:trPr>
          <w:trHeight w:val="446"/>
        </w:trPr>
        <w:tc>
          <w:tcPr>
            <w:tcW w:w="10881" w:type="dxa"/>
            <w:gridSpan w:val="5"/>
            <w:shd w:val="clear" w:color="auto" w:fill="DAEEF3" w:themeFill="accent5" w:themeFillTint="33"/>
          </w:tcPr>
          <w:p w14:paraId="19AECB63" w14:textId="6F251E70" w:rsidR="00A24F12" w:rsidRPr="00A24F12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 xml:space="preserve">*** </w:t>
            </w: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 xml:space="preserve">Cool Winter </w:t>
            </w: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</w:rPr>
              <w:t>ฤดูหนาวตะลุยหิมะ ***</w:t>
            </w:r>
          </w:p>
        </w:tc>
      </w:tr>
      <w:tr w:rsidR="009C2749" w:rsidRPr="00582D82" w14:paraId="64E0CA71" w14:textId="77777777" w:rsidTr="00A90DB8">
        <w:trPr>
          <w:trHeight w:val="446"/>
        </w:trPr>
        <w:tc>
          <w:tcPr>
            <w:tcW w:w="2376" w:type="dxa"/>
            <w:shd w:val="clear" w:color="auto" w:fill="FDE9D9" w:themeFill="accent6" w:themeFillTint="33"/>
          </w:tcPr>
          <w:p w14:paraId="73D598E3" w14:textId="0E9DD294" w:rsidR="009C2749" w:rsidRDefault="009C2749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04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11 ธ.ค.69</w:t>
            </w:r>
          </w:p>
          <w:p w14:paraId="2E5D7D78" w14:textId="645731A7" w:rsidR="009C2749" w:rsidRDefault="009C2749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A24F12"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0"/>
                <w:szCs w:val="30"/>
                <w:cs/>
              </w:rPr>
              <w:t>ตลาดคริสต์มาส</w:t>
            </w:r>
          </w:p>
        </w:tc>
        <w:tc>
          <w:tcPr>
            <w:tcW w:w="8505" w:type="dxa"/>
            <w:gridSpan w:val="4"/>
          </w:tcPr>
          <w:p w14:paraId="605CD83F" w14:textId="6F6AC757" w:rsidR="009C2749" w:rsidRDefault="009C2749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  <w:lang w:val="th-TH"/>
              </w:rPr>
            </w:pPr>
            <w:r w:rsidRPr="009C2749">
              <w:rPr>
                <w:rFonts w:ascii="Angsana New" w:eastAsia="Times New Roman" w:hAnsi="Angsana New" w:cs="Angsana New" w:hint="cs"/>
                <w:color w:val="FF0000"/>
                <w:sz w:val="40"/>
                <w:szCs w:val="40"/>
                <w:cs/>
              </w:rPr>
              <w:t>72,900 สนใจเดินทางกรุณาติดต่อเจ้าหน้าที่ฝ่ายขาย</w:t>
            </w:r>
          </w:p>
        </w:tc>
      </w:tr>
      <w:tr w:rsidR="00A24F12" w:rsidRPr="00582D82" w14:paraId="36947CC5" w14:textId="77777777" w:rsidTr="00A24F12">
        <w:trPr>
          <w:trHeight w:val="446"/>
        </w:trPr>
        <w:tc>
          <w:tcPr>
            <w:tcW w:w="2376" w:type="dxa"/>
            <w:shd w:val="clear" w:color="auto" w:fill="FDE9D9" w:themeFill="accent6" w:themeFillTint="33"/>
          </w:tcPr>
          <w:p w14:paraId="57461969" w14:textId="77777777" w:rsidR="00A24F1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28 ธ.ค.69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04 ม.ค.70</w:t>
            </w:r>
          </w:p>
          <w:p w14:paraId="18CF8333" w14:textId="27E97DA3" w:rsidR="00A24F1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0"/>
                <w:szCs w:val="30"/>
                <w:cs/>
              </w:rPr>
              <w:t>เทศกาลปีใหม่ 2570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27" w:type="dxa"/>
          </w:tcPr>
          <w:p w14:paraId="6BE8FB70" w14:textId="7F087683" w:rsidR="00A24F1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</w:rPr>
              <w:t>77,900</w:t>
            </w:r>
          </w:p>
        </w:tc>
        <w:tc>
          <w:tcPr>
            <w:tcW w:w="2551" w:type="dxa"/>
          </w:tcPr>
          <w:p w14:paraId="6402F591" w14:textId="77BDEEE5" w:rsidR="00A24F12" w:rsidRPr="00904232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D82876"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</w:rPr>
              <w:t>77,900</w:t>
            </w:r>
          </w:p>
        </w:tc>
        <w:tc>
          <w:tcPr>
            <w:tcW w:w="2126" w:type="dxa"/>
          </w:tcPr>
          <w:p w14:paraId="60939B82" w14:textId="4C82ACDE" w:rsidR="00A24F12" w:rsidRPr="00904232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D82876"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</w:rPr>
              <w:t>77,900</w:t>
            </w:r>
          </w:p>
        </w:tc>
        <w:tc>
          <w:tcPr>
            <w:tcW w:w="1701" w:type="dxa"/>
          </w:tcPr>
          <w:p w14:paraId="19C1B048" w14:textId="1830BAA8" w:rsidR="00A24F12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>18,000</w:t>
            </w:r>
          </w:p>
        </w:tc>
      </w:tr>
      <w:tr w:rsidR="00A24F12" w:rsidRPr="00582D82" w14:paraId="48410C36" w14:textId="77777777" w:rsidTr="0076123D">
        <w:trPr>
          <w:trHeight w:val="446"/>
        </w:trPr>
        <w:tc>
          <w:tcPr>
            <w:tcW w:w="2376" w:type="dxa"/>
            <w:shd w:val="clear" w:color="auto" w:fill="FDE9D9" w:themeFill="accent6" w:themeFillTint="33"/>
          </w:tcPr>
          <w:p w14:paraId="79835765" w14:textId="35745DD6" w:rsidR="00A24F1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13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20 ก.พ.70</w:t>
            </w:r>
          </w:p>
        </w:tc>
        <w:tc>
          <w:tcPr>
            <w:tcW w:w="2127" w:type="dxa"/>
          </w:tcPr>
          <w:p w14:paraId="3EBCC8FC" w14:textId="6EE5191C" w:rsidR="00A24F1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2551" w:type="dxa"/>
          </w:tcPr>
          <w:p w14:paraId="6B7738CC" w14:textId="6601444D" w:rsidR="00A24F12" w:rsidRPr="00904232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904232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2126" w:type="dxa"/>
          </w:tcPr>
          <w:p w14:paraId="57CACE5D" w14:textId="59A624FF" w:rsidR="00A24F12" w:rsidRPr="00904232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904232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1701" w:type="dxa"/>
          </w:tcPr>
          <w:p w14:paraId="1A5BA120" w14:textId="55E64179" w:rsidR="00A24F12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>18,000</w:t>
            </w:r>
          </w:p>
        </w:tc>
      </w:tr>
      <w:tr w:rsidR="00A24F12" w:rsidRPr="00582D82" w14:paraId="5561246D" w14:textId="77777777" w:rsidTr="0076123D">
        <w:trPr>
          <w:trHeight w:val="446"/>
        </w:trPr>
        <w:tc>
          <w:tcPr>
            <w:tcW w:w="2376" w:type="dxa"/>
            <w:shd w:val="clear" w:color="auto" w:fill="FDE9D9" w:themeFill="accent6" w:themeFillTint="33"/>
          </w:tcPr>
          <w:p w14:paraId="027E4751" w14:textId="1DB20E13" w:rsidR="00A24F12" w:rsidRDefault="00A24F12" w:rsidP="00A24F1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21 </w:t>
            </w:r>
            <w:r>
              <w:rPr>
                <w:rFonts w:asciiTheme="majorBidi" w:eastAsia="Times New Roman" w:hAnsiTheme="majorBidi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28 มี.ค.70</w:t>
            </w:r>
          </w:p>
        </w:tc>
        <w:tc>
          <w:tcPr>
            <w:tcW w:w="2127" w:type="dxa"/>
          </w:tcPr>
          <w:p w14:paraId="41829DC8" w14:textId="7D6A9BF1" w:rsidR="00A24F12" w:rsidRDefault="00A24F12" w:rsidP="00A24F12">
            <w:pPr>
              <w:spacing w:after="0" w:line="240" w:lineRule="auto"/>
              <w:ind w:left="-105" w:right="-105" w:firstLine="23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2551" w:type="dxa"/>
          </w:tcPr>
          <w:p w14:paraId="4AEBD3B4" w14:textId="7DED5659" w:rsidR="00A24F12" w:rsidRPr="00904232" w:rsidRDefault="00A24F12" w:rsidP="00A24F12">
            <w:pPr>
              <w:spacing w:after="0" w:line="240" w:lineRule="auto"/>
              <w:ind w:left="-108" w:right="-108" w:firstLine="24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904232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2126" w:type="dxa"/>
          </w:tcPr>
          <w:p w14:paraId="54258D43" w14:textId="15168075" w:rsidR="00A24F12" w:rsidRPr="00904232" w:rsidRDefault="00A24F12" w:rsidP="00A24F12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904232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1701" w:type="dxa"/>
          </w:tcPr>
          <w:p w14:paraId="3FA91A42" w14:textId="1B4AC02E" w:rsidR="00A24F12" w:rsidRDefault="00A24F12" w:rsidP="00A24F12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40"/>
                <w:szCs w:val="40"/>
                <w:cs/>
                <w:lang w:val="th-TH"/>
              </w:rPr>
              <w:t>18,000</w:t>
            </w:r>
          </w:p>
        </w:tc>
      </w:tr>
      <w:tr w:rsidR="00A24F12" w:rsidRPr="00582D82" w14:paraId="041431A0" w14:textId="77777777" w:rsidTr="00CB5552">
        <w:trPr>
          <w:trHeight w:val="446"/>
        </w:trPr>
        <w:tc>
          <w:tcPr>
            <w:tcW w:w="10881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52899B35" w14:textId="77777777" w:rsidR="00A24F12" w:rsidRPr="00582D82" w:rsidRDefault="00A24F12" w:rsidP="00A24F12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582D82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** </w:t>
            </w:r>
            <w:r w:rsidRPr="00582D82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582D82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 </w:t>
            </w:r>
            <w:r w:rsidRPr="00582D82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*</w:t>
            </w:r>
            <w:r w:rsidRPr="00582D82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>*</w:t>
            </w:r>
          </w:p>
        </w:tc>
      </w:tr>
    </w:tbl>
    <w:p w14:paraId="74EE8F10" w14:textId="77777777" w:rsidR="00104CC1" w:rsidRPr="00582D82" w:rsidRDefault="00104CC1" w:rsidP="005B6F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851" w:right="0" w:hanging="851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582D82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7EF3447B" w14:textId="77777777" w:rsidR="00104CC1" w:rsidRPr="00582D82" w:rsidRDefault="00104CC1" w:rsidP="00AC33A3">
      <w:pPr>
        <w:pStyle w:val="ListParagraph"/>
        <w:numPr>
          <w:ilvl w:val="0"/>
          <w:numId w:val="19"/>
        </w:numPr>
        <w:rPr>
          <w:rFonts w:ascii="Angsana New" w:hAnsi="Angsana New"/>
          <w:sz w:val="32"/>
          <w:szCs w:val="32"/>
          <w:cs/>
          <w:lang w:val="th-TH" w:eastAsia="en-US"/>
        </w:rPr>
      </w:pPr>
      <w:r w:rsidRPr="00582D82">
        <w:rPr>
          <w:rFonts w:ascii="Angsana New" w:hAnsi="Angsana New"/>
          <w:szCs w:val="32"/>
          <w:cs/>
        </w:rPr>
        <w:t>ค่าตั๋วเครื่องบิน</w:t>
      </w:r>
      <w:r w:rsidRPr="00582D82">
        <w:rPr>
          <w:rFonts w:ascii="Angsana New" w:hAnsi="Angsana New" w:hint="cs"/>
          <w:szCs w:val="32"/>
          <w:cs/>
        </w:rPr>
        <w:t xml:space="preserve">ชั้นประหยัด </w:t>
      </w:r>
      <w:r w:rsidRPr="00582D82">
        <w:rPr>
          <w:rFonts w:ascii="Angsana New" w:hAnsi="Angsana New"/>
          <w:szCs w:val="32"/>
          <w:cs/>
        </w:rPr>
        <w:t xml:space="preserve">ไป-กลับ </w:t>
      </w:r>
      <w:r w:rsidR="00D65E8A" w:rsidRPr="00582D82">
        <w:rPr>
          <w:rFonts w:ascii="Angsana New" w:hAnsi="Angsana New"/>
          <w:sz w:val="32"/>
          <w:szCs w:val="32"/>
          <w:cs/>
          <w:lang w:val="th-TH" w:eastAsia="en-US"/>
        </w:rPr>
        <w:t>กรุงเทพฯ-</w:t>
      </w:r>
      <w:r w:rsidR="00B179DE" w:rsidRPr="00582D82">
        <w:rPr>
          <w:rFonts w:ascii="Angsana New" w:hAnsi="Angsana New" w:hint="cs"/>
          <w:sz w:val="32"/>
          <w:szCs w:val="32"/>
          <w:cs/>
          <w:lang w:val="th-TH" w:eastAsia="en-US"/>
        </w:rPr>
        <w:t>มิวนิค</w:t>
      </w:r>
      <w:r w:rsidRPr="00582D82">
        <w:rPr>
          <w:rFonts w:ascii="Angsana New" w:hAnsi="Angsana New"/>
          <w:sz w:val="32"/>
          <w:szCs w:val="32"/>
          <w:cs/>
          <w:lang w:val="th-TH" w:eastAsia="en-US"/>
        </w:rPr>
        <w:t>//</w:t>
      </w:r>
      <w:r w:rsidR="008D1F0A" w:rsidRPr="00582D82">
        <w:rPr>
          <w:rFonts w:ascii="Angsana New" w:hAnsi="Angsana New" w:hint="cs"/>
          <w:sz w:val="32"/>
          <w:szCs w:val="32"/>
          <w:cs/>
          <w:lang w:val="th-TH" w:eastAsia="en-US"/>
        </w:rPr>
        <w:t>เวียนนา</w:t>
      </w:r>
      <w:r w:rsidRPr="00582D82">
        <w:rPr>
          <w:rFonts w:ascii="Angsana New" w:hAnsi="Angsana New"/>
          <w:sz w:val="32"/>
          <w:szCs w:val="32"/>
          <w:cs/>
          <w:lang w:val="th-TH" w:eastAsia="en-US"/>
        </w:rPr>
        <w:t>-กรุงเทพฯ (หรือสลับประเทศลงก่อน-หลัง)</w:t>
      </w:r>
    </w:p>
    <w:p w14:paraId="559723A2" w14:textId="77777777" w:rsidR="00104CC1" w:rsidRPr="00582D82" w:rsidRDefault="00104CC1" w:rsidP="00AC33A3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23EEEEC" w14:textId="77777777" w:rsidR="00104CC1" w:rsidRPr="00582D82" w:rsidRDefault="00104CC1" w:rsidP="00AC33A3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63608AE1" w14:textId="77777777" w:rsidR="00104CC1" w:rsidRPr="00582D82" w:rsidRDefault="00104CC1" w:rsidP="00AC33A3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9BCCDF5" w14:textId="77777777" w:rsidR="00104CC1" w:rsidRPr="00582D82" w:rsidRDefault="00104CC1" w:rsidP="00AC33A3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B35D8EB" w14:textId="77777777" w:rsidR="00104CC1" w:rsidRPr="00582D82" w:rsidRDefault="00104CC1" w:rsidP="00AC33A3">
      <w:pPr>
        <w:pStyle w:val="NoSpacing"/>
        <w:numPr>
          <w:ilvl w:val="0"/>
          <w:numId w:val="19"/>
        </w:numPr>
        <w:ind w:right="0"/>
        <w:rPr>
          <w:rFonts w:ascii="Angsana New" w:hAnsi="Angsana New"/>
          <w:color w:val="0000FF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582D82"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582D82">
        <w:rPr>
          <w:rFonts w:ascii="Angsana New" w:hAnsi="Angsana New" w:hint="cs"/>
          <w:color w:val="0000FF"/>
          <w:szCs w:val="32"/>
          <w:cs/>
        </w:rPr>
        <w:t>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6F12A4DD" w14:textId="77777777" w:rsidR="00104CC1" w:rsidRPr="00582D82" w:rsidRDefault="00104CC1" w:rsidP="005B6F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0" w:hanging="360"/>
        <w:rPr>
          <w:rFonts w:ascii="Angsana New" w:hAnsi="Angsana New"/>
          <w:b/>
          <w:bCs/>
          <w:color w:val="0000FF"/>
          <w:sz w:val="40"/>
          <w:cs/>
        </w:rPr>
      </w:pPr>
      <w:r w:rsidRPr="00582D82">
        <w:rPr>
          <w:rFonts w:ascii="Angsana New" w:hAnsi="Angsana New"/>
          <w:b/>
          <w:bCs/>
          <w:color w:val="0000FF"/>
          <w:sz w:val="40"/>
          <w:cs/>
        </w:rPr>
        <w:lastRenderedPageBreak/>
        <w:t>อัตราค่าบริการนี้ไม่รวม</w:t>
      </w:r>
    </w:p>
    <w:p w14:paraId="394B986A" w14:textId="77777777" w:rsidR="00104CC1" w:rsidRPr="00582D82" w:rsidRDefault="00104CC1" w:rsidP="00AC33A3">
      <w:pPr>
        <w:pStyle w:val="NoSpacing"/>
        <w:numPr>
          <w:ilvl w:val="0"/>
          <w:numId w:val="20"/>
        </w:numPr>
        <w:shd w:val="clear" w:color="auto" w:fill="FFFFFF"/>
        <w:ind w:right="0"/>
        <w:rPr>
          <w:rFonts w:ascii="Angsana New" w:hAnsi="Angsana New"/>
          <w:color w:val="3333FF"/>
          <w:szCs w:val="32"/>
          <w:cs/>
        </w:rPr>
      </w:pPr>
      <w:r w:rsidRPr="00582D82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422E42A" w14:textId="77777777" w:rsidR="00104CC1" w:rsidRPr="00582D82" w:rsidRDefault="00104CC1" w:rsidP="00AC33A3">
      <w:pPr>
        <w:pStyle w:val="NoSpacing"/>
        <w:numPr>
          <w:ilvl w:val="0"/>
          <w:numId w:val="20"/>
        </w:numPr>
        <w:ind w:right="0"/>
        <w:rPr>
          <w:rFonts w:ascii="Angsana New" w:hAnsi="Angsana New"/>
          <w:color w:val="0000FF"/>
          <w:szCs w:val="32"/>
          <w:cs/>
        </w:rPr>
      </w:pPr>
      <w:r w:rsidRPr="00582D82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 w:rsidR="00C80C07">
        <w:rPr>
          <w:rFonts w:ascii="Angsana New" w:hAnsi="Angsana New" w:hint="cs"/>
          <w:color w:val="0000FF"/>
          <w:szCs w:val="32"/>
          <w:cs/>
        </w:rPr>
        <w:t>100</w:t>
      </w:r>
      <w:r w:rsidRPr="00582D82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582D82">
        <w:rPr>
          <w:rFonts w:ascii="Angsana New" w:hAnsi="Angsana New"/>
          <w:color w:val="0000FF"/>
          <w:szCs w:val="32"/>
          <w:lang w:val="en-GB"/>
        </w:rPr>
        <w:t>(</w:t>
      </w:r>
      <w:r w:rsidR="00C80C07">
        <w:rPr>
          <w:rFonts w:ascii="Angsana New" w:hAnsi="Angsana New" w:hint="cs"/>
          <w:color w:val="0000FF"/>
          <w:szCs w:val="32"/>
          <w:cs/>
          <w:lang w:val="en-GB"/>
        </w:rPr>
        <w:t>800</w:t>
      </w:r>
      <w:r w:rsidRPr="00582D82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6997E7F0" w14:textId="74A8ED32" w:rsidR="00104CC1" w:rsidRPr="00582D82" w:rsidRDefault="00104CC1" w:rsidP="00AC33A3">
      <w:pPr>
        <w:pStyle w:val="ListParagraph"/>
        <w:numPr>
          <w:ilvl w:val="0"/>
          <w:numId w:val="20"/>
        </w:numPr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582D82"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</w:t>
      </w:r>
      <w:r w:rsidRPr="00582D82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ท่านละ </w:t>
      </w:r>
      <w:r w:rsidR="005B6F45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3</w:t>
      </w:r>
      <w:r w:rsidRPr="00582D82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ยูโรต่อวัน / (</w:t>
      </w:r>
      <w:r w:rsidR="00C80C07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1</w:t>
      </w:r>
      <w:r w:rsidR="005B6F45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8</w:t>
      </w:r>
      <w:r w:rsidRPr="00582D82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ยูโร)</w:t>
      </w:r>
    </w:p>
    <w:p w14:paraId="03A9C360" w14:textId="0A38A676" w:rsidR="00104CC1" w:rsidRPr="00582D82" w:rsidRDefault="00104CC1" w:rsidP="00AC33A3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u w:val="single"/>
          <w:cs/>
        </w:rPr>
      </w:pPr>
      <w:r w:rsidRPr="00582D82">
        <w:rPr>
          <w:rFonts w:ascii="Angsana New" w:hAnsi="Angsana New"/>
          <w:color w:val="3333FF"/>
          <w:szCs w:val="32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582D82">
        <w:rPr>
          <w:rFonts w:ascii="Angsana New" w:hAnsi="Angsana New"/>
          <w:color w:val="3333FF"/>
          <w:sz w:val="40"/>
          <w:shd w:val="clear" w:color="auto" w:fill="FFFF00"/>
          <w:cs/>
        </w:rPr>
        <w:t>ค่าวี</w:t>
      </w:r>
      <w:r w:rsidRPr="00582D82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ซ่า+ค่าบริการยื่นวีซ่า ท่านละ </w:t>
      </w:r>
      <w:r w:rsidR="007E3E22">
        <w:rPr>
          <w:rFonts w:ascii="Angsana New" w:hAnsi="Angsana New" w:hint="cs"/>
          <w:color w:val="3333FF"/>
          <w:sz w:val="40"/>
          <w:shd w:val="clear" w:color="auto" w:fill="FFFF00"/>
          <w:cs/>
        </w:rPr>
        <w:t>6</w:t>
      </w:r>
      <w:r w:rsidR="008D1F0A" w:rsidRPr="00582D82">
        <w:rPr>
          <w:rFonts w:ascii="Angsana New" w:hAnsi="Angsana New" w:hint="cs"/>
          <w:color w:val="3333FF"/>
          <w:sz w:val="40"/>
          <w:shd w:val="clear" w:color="auto" w:fill="FFFF00"/>
          <w:cs/>
        </w:rPr>
        <w:t>,</w:t>
      </w:r>
      <w:r w:rsidR="007E3E22">
        <w:rPr>
          <w:rFonts w:ascii="Angsana New" w:hAnsi="Angsana New" w:hint="cs"/>
          <w:color w:val="3333FF"/>
          <w:sz w:val="40"/>
          <w:shd w:val="clear" w:color="auto" w:fill="FFFF00"/>
          <w:cs/>
        </w:rPr>
        <w:t>9</w:t>
      </w:r>
      <w:r w:rsidRPr="00582D82">
        <w:rPr>
          <w:rFonts w:ascii="Angsana New" w:hAnsi="Angsana New" w:hint="cs"/>
          <w:color w:val="3333FF"/>
          <w:sz w:val="40"/>
          <w:shd w:val="clear" w:color="auto" w:fill="FFFF00"/>
          <w:cs/>
        </w:rPr>
        <w:t>00 บาท</w:t>
      </w:r>
    </w:p>
    <w:p w14:paraId="22B8DD8B" w14:textId="77777777" w:rsidR="00104CC1" w:rsidRPr="00582D82" w:rsidRDefault="00104CC1" w:rsidP="00AC33A3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2917E2A8" w14:textId="77777777" w:rsidR="00104CC1" w:rsidRPr="00582D82" w:rsidRDefault="00104CC1" w:rsidP="00AC33A3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E801394" w14:textId="77777777" w:rsidR="00104CC1" w:rsidRPr="00582D82" w:rsidRDefault="00104CC1" w:rsidP="005B6F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0" w:hanging="360"/>
        <w:rPr>
          <w:rFonts w:ascii="Angsana New" w:hAnsi="Angsana New"/>
          <w:b/>
          <w:bCs/>
          <w:color w:val="0000FF"/>
          <w:sz w:val="40"/>
          <w:cs/>
        </w:rPr>
      </w:pPr>
      <w:r w:rsidRPr="00582D82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327BC851" w14:textId="4A4C6ECC" w:rsidR="00104CC1" w:rsidRPr="00582D82" w:rsidRDefault="00104CC1" w:rsidP="00AC33A3">
      <w:pPr>
        <w:pStyle w:val="NoSpacing"/>
        <w:numPr>
          <w:ilvl w:val="0"/>
          <w:numId w:val="23"/>
        </w:numPr>
        <w:ind w:left="284" w:right="0"/>
        <w:jc w:val="left"/>
        <w:rPr>
          <w:rFonts w:ascii="Angsana New" w:eastAsia="Cordia New" w:hAnsi="Angsana New"/>
          <w:szCs w:val="32"/>
          <w:cs/>
        </w:rPr>
      </w:pPr>
      <w:r w:rsidRPr="00582D82">
        <w:rPr>
          <w:rFonts w:ascii="Angsana New" w:eastAsia="SimSun" w:hAnsi="Angsana New"/>
          <w:color w:val="3333FF"/>
          <w:szCs w:val="32"/>
          <w:u w:val="single"/>
          <w:cs/>
        </w:rPr>
        <w:t>กรุณาจองล่วงหน้าพร้อมชำระ</w:t>
      </w:r>
      <w:r w:rsidR="00DC538C" w:rsidRPr="00582D82">
        <w:rPr>
          <w:rFonts w:ascii="Angsana New" w:eastAsia="SimSun" w:hAnsi="Angsana New" w:hint="cs"/>
          <w:color w:val="3333FF"/>
          <w:szCs w:val="32"/>
          <w:u w:val="single"/>
          <w:cs/>
        </w:rPr>
        <w:t>เงิน</w:t>
      </w:r>
      <w:r w:rsidR="00C80C07">
        <w:rPr>
          <w:rFonts w:ascii="Angsana New" w:eastAsia="SimSun" w:hAnsi="Angsana New" w:hint="cs"/>
          <w:color w:val="3333FF"/>
          <w:szCs w:val="32"/>
          <w:u w:val="single"/>
          <w:cs/>
        </w:rPr>
        <w:t xml:space="preserve"> </w:t>
      </w:r>
      <w:r w:rsidR="005B6F45"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40,000</w:t>
      </w:r>
      <w:r w:rsidR="00C80C07">
        <w:rPr>
          <w:rFonts w:ascii="Angsana New" w:eastAsia="SimSun" w:hAnsi="Angsana New"/>
          <w:color w:val="3333FF"/>
          <w:szCs w:val="32"/>
          <w:u w:val="single"/>
          <w:lang w:val="en-US"/>
        </w:rPr>
        <w:t xml:space="preserve"> </w:t>
      </w:r>
      <w:r w:rsidR="00C80C07"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บาท</w:t>
      </w:r>
      <w:r w:rsidR="00DC538C" w:rsidRPr="00582D82">
        <w:rPr>
          <w:rFonts w:ascii="Angsana New" w:eastAsia="SimSun" w:hAnsi="Angsana New" w:hint="cs"/>
          <w:color w:val="3333FF"/>
          <w:szCs w:val="32"/>
          <w:cs/>
        </w:rPr>
        <w:t xml:space="preserve"> </w:t>
      </w:r>
      <w:r w:rsidRPr="00582D82">
        <w:rPr>
          <w:rFonts w:ascii="Angsana New" w:eastAsia="SimSun" w:hAnsi="Angsana New" w:hint="cs"/>
          <w:szCs w:val="32"/>
          <w:cs/>
        </w:rPr>
        <w:t>เมื่อจอง</w:t>
      </w:r>
      <w:r w:rsidRPr="00582D82">
        <w:rPr>
          <w:rFonts w:ascii="Angsana New" w:eastAsia="SimSun" w:hAnsi="Angsana New"/>
          <w:szCs w:val="32"/>
          <w:cs/>
        </w:rPr>
        <w:t xml:space="preserve"> พร้อม</w:t>
      </w:r>
      <w:r w:rsidRPr="00582D82">
        <w:rPr>
          <w:rFonts w:ascii="Angsana New" w:eastAsia="SimSun" w:hAnsi="Angsana New" w:hint="cs"/>
          <w:szCs w:val="32"/>
          <w:cs/>
        </w:rPr>
        <w:t>ส่ง</w:t>
      </w:r>
      <w:r w:rsidRPr="00582D82">
        <w:rPr>
          <w:rFonts w:ascii="Angsana New" w:eastAsia="SimSun" w:hAnsi="Angsana New"/>
          <w:szCs w:val="32"/>
          <w:cs/>
        </w:rPr>
        <w:t>สำ</w:t>
      </w:r>
      <w:r w:rsidR="000F24AE" w:rsidRPr="00582D82">
        <w:rPr>
          <w:rFonts w:ascii="Angsana New" w:eastAsia="SimSun" w:hAnsi="Angsana New"/>
          <w:szCs w:val="32"/>
          <w:cs/>
        </w:rPr>
        <w:t xml:space="preserve">เนาหน้าหนังสือเดินทาง Passport </w:t>
      </w:r>
      <w:r w:rsidR="000F24AE" w:rsidRPr="00582D82">
        <w:rPr>
          <w:rFonts w:ascii="Angsana New" w:eastAsia="SimSun" w:hAnsi="Angsana New" w:hint="cs"/>
          <w:szCs w:val="32"/>
          <w:cs/>
        </w:rPr>
        <w:t>และใบกรอกข้อมูลวีซ่า</w:t>
      </w:r>
      <w:r w:rsidRPr="00582D82">
        <w:rPr>
          <w:rFonts w:ascii="Angsana New" w:eastAsia="SimSun" w:hAnsi="Angsana New"/>
          <w:szCs w:val="32"/>
          <w:cs/>
        </w:rPr>
        <w:t>มายังบริษัท มิฉะนั้นจะถือว่าท่านยกเลิกการเดินทาง</w:t>
      </w:r>
    </w:p>
    <w:p w14:paraId="51C0A411" w14:textId="77777777" w:rsidR="00104CC1" w:rsidRPr="00582D82" w:rsidRDefault="00104CC1" w:rsidP="00AC33A3">
      <w:pPr>
        <w:pStyle w:val="NoSpacing"/>
        <w:numPr>
          <w:ilvl w:val="0"/>
          <w:numId w:val="23"/>
        </w:numPr>
        <w:ind w:left="284"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662F571" w14:textId="77777777" w:rsidR="00104CC1" w:rsidRPr="00582D82" w:rsidRDefault="00104CC1" w:rsidP="00AC33A3">
      <w:pPr>
        <w:pStyle w:val="NoSpacing"/>
        <w:numPr>
          <w:ilvl w:val="0"/>
          <w:numId w:val="23"/>
        </w:numPr>
        <w:ind w:left="284" w:right="0"/>
        <w:jc w:val="left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="00DC538C" w:rsidRPr="00582D82">
        <w:rPr>
          <w:rFonts w:ascii="Angsana New" w:eastAsia="SimSun" w:hAnsi="Angsana New" w:hint="cs"/>
          <w:szCs w:val="32"/>
          <w:cs/>
        </w:rPr>
        <w:t>20</w:t>
      </w:r>
      <w:r w:rsidRPr="00582D82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DC538C" w:rsidRPr="00582D82">
        <w:rPr>
          <w:rFonts w:ascii="Angsana New" w:eastAsia="SimSun" w:hAnsi="Angsana New" w:hint="cs"/>
          <w:szCs w:val="32"/>
          <w:cs/>
        </w:rPr>
        <w:t>2</w:t>
      </w:r>
      <w:r w:rsidR="008D1F0A" w:rsidRPr="00582D82">
        <w:rPr>
          <w:rFonts w:ascii="Angsana New" w:eastAsia="SimSun" w:hAnsi="Angsana New" w:hint="cs"/>
          <w:szCs w:val="32"/>
          <w:cs/>
        </w:rPr>
        <w:t>5</w:t>
      </w:r>
      <w:r w:rsidRPr="00582D82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D6EE503" w14:textId="77777777" w:rsidR="00104CC1" w:rsidRPr="00582D82" w:rsidRDefault="00104CC1" w:rsidP="00AC33A3">
      <w:pPr>
        <w:pStyle w:val="NoSpacing"/>
        <w:numPr>
          <w:ilvl w:val="0"/>
          <w:numId w:val="23"/>
        </w:numPr>
        <w:ind w:left="284" w:right="0"/>
        <w:rPr>
          <w:rFonts w:ascii="Angsana New" w:eastAsia="Cordia New" w:hAnsi="Angsana New"/>
          <w:szCs w:val="32"/>
          <w:cs/>
        </w:rPr>
      </w:pPr>
      <w:r w:rsidRPr="00582D82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25492B0" w14:textId="77777777" w:rsidR="00104CC1" w:rsidRPr="00582D82" w:rsidRDefault="00104CC1" w:rsidP="00AC33A3">
      <w:pPr>
        <w:pStyle w:val="NoSpacing"/>
        <w:numPr>
          <w:ilvl w:val="0"/>
          <w:numId w:val="23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7E6B675" w14:textId="77777777" w:rsidR="00104CC1" w:rsidRPr="00582D82" w:rsidRDefault="00104CC1" w:rsidP="005B6F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0" w:hanging="36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582D82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08F2696B" w14:textId="77777777" w:rsidR="00104CC1" w:rsidRPr="00582D82" w:rsidRDefault="00104CC1" w:rsidP="00AC33A3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DC538C" w:rsidRPr="00582D82">
        <w:rPr>
          <w:rFonts w:ascii="Angsana New" w:eastAsia="SimSun" w:hAnsi="Angsana New" w:hint="cs"/>
          <w:szCs w:val="32"/>
          <w:cs/>
        </w:rPr>
        <w:t>2</w:t>
      </w:r>
      <w:r w:rsidR="008D1F0A" w:rsidRPr="00582D82">
        <w:rPr>
          <w:rFonts w:ascii="Angsana New" w:eastAsia="SimSun" w:hAnsi="Angsana New" w:hint="cs"/>
          <w:szCs w:val="32"/>
          <w:cs/>
        </w:rPr>
        <w:t>5</w:t>
      </w:r>
      <w:r w:rsidRPr="00582D82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DC538C" w:rsidRPr="00582D82">
        <w:rPr>
          <w:rFonts w:ascii="Angsana New" w:eastAsia="SimSun" w:hAnsi="Angsana New" w:hint="cs"/>
          <w:szCs w:val="32"/>
          <w:cs/>
        </w:rPr>
        <w:t>2</w:t>
      </w:r>
      <w:r w:rsidR="008D1F0A" w:rsidRPr="00582D82">
        <w:rPr>
          <w:rFonts w:ascii="Angsana New" w:eastAsia="SimSun" w:hAnsi="Angsana New" w:hint="cs"/>
          <w:szCs w:val="32"/>
          <w:cs/>
        </w:rPr>
        <w:t>5</w:t>
      </w:r>
      <w:r w:rsidRPr="00582D82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56C2E937" w14:textId="77777777" w:rsidR="00104CC1" w:rsidRPr="00582D82" w:rsidRDefault="00104CC1" w:rsidP="00AC33A3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E79B76E" w14:textId="77777777" w:rsidR="00104CC1" w:rsidRPr="00582D82" w:rsidRDefault="00104CC1" w:rsidP="00AC33A3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E7E9F45" w14:textId="77777777" w:rsidR="00104CC1" w:rsidRPr="00582D82" w:rsidRDefault="00104CC1" w:rsidP="00AC33A3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582D82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AB10FA2" w14:textId="77777777" w:rsidR="00104CC1" w:rsidRPr="00582D82" w:rsidRDefault="00104CC1" w:rsidP="00AC33A3">
      <w:pPr>
        <w:pStyle w:val="NoSpacing"/>
        <w:ind w:left="426" w:right="0" w:hanging="36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- </w:t>
      </w:r>
      <w:r w:rsidRPr="00582D82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5B16D2D" w14:textId="77777777" w:rsidR="00104CC1" w:rsidRPr="00582D82" w:rsidRDefault="00104CC1" w:rsidP="00AC33A3">
      <w:pPr>
        <w:pStyle w:val="NoSpacing"/>
        <w:ind w:left="426" w:right="0" w:hanging="36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- </w:t>
      </w:r>
      <w:r w:rsidRPr="00582D82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2B64172" w14:textId="57DC968B" w:rsidR="00104CC1" w:rsidRPr="00582D82" w:rsidRDefault="00104CC1" w:rsidP="00AC33A3">
      <w:pPr>
        <w:pStyle w:val="NoSpacing"/>
        <w:ind w:left="426" w:right="0" w:hanging="36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- </w:t>
      </w:r>
      <w:r w:rsidRPr="00582D82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6968D3">
        <w:rPr>
          <w:rFonts w:ascii="Angsana New" w:eastAsia="SimSun" w:hAnsi="Angsana New" w:hint="cs"/>
          <w:szCs w:val="32"/>
          <w:cs/>
        </w:rPr>
        <w:t>พัก</w:t>
      </w:r>
      <w:r w:rsidRPr="00582D82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4F9940B" w14:textId="77777777" w:rsidR="00104CC1" w:rsidRPr="00582D82" w:rsidRDefault="00104CC1" w:rsidP="00AC33A3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5B15DD6" w14:textId="77777777" w:rsidR="00C80C07" w:rsidRDefault="00104CC1" w:rsidP="00AC33A3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</w:rPr>
      </w:pPr>
      <w:r w:rsidRPr="00582D82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069AD8B" w14:textId="77777777" w:rsidR="00104CC1" w:rsidRDefault="00C80C07" w:rsidP="00AC33A3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</w:rPr>
      </w:pPr>
      <w:r w:rsidRPr="00C80C07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</w:t>
      </w:r>
      <w:r w:rsidRPr="00C80C07">
        <w:rPr>
          <w:rFonts w:ascii="Angsana New" w:eastAsia="SimSun" w:hAnsi="Angsana New"/>
          <w:szCs w:val="32"/>
        </w:rPr>
        <w:t xml:space="preserve">Triple Room) </w:t>
      </w:r>
      <w:r w:rsidRPr="00C80C07">
        <w:rPr>
          <w:rFonts w:ascii="Angsana New" w:eastAsia="SimSun" w:hAnsi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413355F5" w14:textId="77777777" w:rsidR="00C80C07" w:rsidRPr="00582D82" w:rsidRDefault="00C80C07" w:rsidP="00AC33A3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</w:rPr>
        <w:t>รูปภาพใช้เพื่อการโฆษณาเท่านั้น</w:t>
      </w:r>
    </w:p>
    <w:p w14:paraId="55D64159" w14:textId="77777777" w:rsidR="00B80C48" w:rsidRPr="00B80C48" w:rsidRDefault="00B80C48" w:rsidP="00B80C48">
      <w:pPr>
        <w:shd w:val="clear" w:color="auto" w:fill="FFFF00"/>
        <w:ind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B80C48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B80C48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1795DEC8" w14:textId="77777777" w:rsidR="00B80C48" w:rsidRPr="00B80C48" w:rsidRDefault="00B80C48" w:rsidP="00B80C48">
      <w:pPr>
        <w:pStyle w:val="NoSpacing"/>
        <w:numPr>
          <w:ilvl w:val="0"/>
          <w:numId w:val="22"/>
        </w:numPr>
        <w:ind w:left="284" w:right="0" w:hanging="284"/>
        <w:rPr>
          <w:rFonts w:asciiTheme="majorBidi" w:eastAsia="SimSun" w:hAnsiTheme="majorBidi" w:cstheme="majorBidi"/>
          <w:szCs w:val="32"/>
        </w:rPr>
      </w:pPr>
      <w:r w:rsidRPr="00B80C4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B80C48">
        <w:rPr>
          <w:rFonts w:asciiTheme="majorBidi" w:eastAsia="SimSun" w:hAnsiTheme="majorBidi" w:cstheme="majorBidi"/>
          <w:szCs w:val="32"/>
        </w:rPr>
        <w:t xml:space="preserve"> </w:t>
      </w:r>
      <w:r w:rsidRPr="00B80C4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80C4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80C4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B906FBA" w14:textId="77777777" w:rsidR="00B80C48" w:rsidRPr="00B80C48" w:rsidRDefault="00B80C48" w:rsidP="00B80C48">
      <w:pPr>
        <w:pStyle w:val="NoSpacing"/>
        <w:numPr>
          <w:ilvl w:val="0"/>
          <w:numId w:val="22"/>
        </w:numPr>
        <w:ind w:left="284" w:right="0" w:hanging="284"/>
        <w:rPr>
          <w:rFonts w:asciiTheme="majorBidi" w:eastAsia="SimSun" w:hAnsiTheme="majorBidi" w:cstheme="majorBidi"/>
          <w:szCs w:val="32"/>
        </w:rPr>
      </w:pPr>
      <w:r w:rsidRPr="00B80C4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B80C48">
        <w:rPr>
          <w:rFonts w:asciiTheme="majorBidi" w:eastAsia="SimSun" w:hAnsiTheme="majorBidi" w:cstheme="majorBidi"/>
          <w:szCs w:val="32"/>
        </w:rPr>
        <w:t xml:space="preserve">% </w:t>
      </w:r>
      <w:r w:rsidRPr="00B80C4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80C4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80C4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F1B20F1" w14:textId="77777777" w:rsidR="00B80C48" w:rsidRPr="00B80C48" w:rsidRDefault="00B80C48" w:rsidP="00B80C48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</w:rPr>
      </w:pPr>
      <w:r w:rsidRPr="00B80C4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B80C48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ECB8674" w14:textId="77777777" w:rsidR="00B80C48" w:rsidRPr="00B80C48" w:rsidRDefault="00B80C48" w:rsidP="00B80C48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  <w:sz w:val="24"/>
          <w:szCs w:val="32"/>
        </w:rPr>
      </w:pPr>
      <w:r w:rsidRPr="00B80C48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B80C48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B80C48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80C4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80C4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0F2063B" w14:textId="77777777" w:rsidR="00B80C48" w:rsidRPr="00B80C48" w:rsidRDefault="00B80C48" w:rsidP="00B80C48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  <w:sz w:val="24"/>
          <w:szCs w:val="32"/>
        </w:rPr>
      </w:pPr>
      <w:r w:rsidRPr="00B80C4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80C4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80C48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B80C48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B80C48">
        <w:rPr>
          <w:rFonts w:asciiTheme="majorBidi" w:hAnsiTheme="majorBidi" w:cstheme="majorBidi"/>
          <w:sz w:val="24"/>
          <w:szCs w:val="32"/>
        </w:rPr>
        <w:t xml:space="preserve"> </w:t>
      </w:r>
      <w:r w:rsidRPr="00B80C48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80C4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80C4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80C4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FE5C31A" w14:textId="77777777" w:rsidR="00B80C48" w:rsidRPr="00B80C48" w:rsidRDefault="00B80C48" w:rsidP="00B80C48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  <w:sz w:val="24"/>
          <w:szCs w:val="32"/>
        </w:rPr>
      </w:pPr>
      <w:r w:rsidRPr="00B80C4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80C4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80C4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B80C48">
        <w:rPr>
          <w:rFonts w:asciiTheme="majorBidi" w:hAnsiTheme="majorBidi" w:cstheme="majorBidi"/>
          <w:sz w:val="24"/>
          <w:szCs w:val="32"/>
        </w:rPr>
        <w:t xml:space="preserve"> </w:t>
      </w:r>
      <w:r w:rsidRPr="00B80C48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80C4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80C4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193AD22" w14:textId="77777777" w:rsidR="00104CC1" w:rsidRDefault="00104CC1" w:rsidP="005B6F45">
      <w:pPr>
        <w:pStyle w:val="NoSpacing"/>
        <w:ind w:left="360" w:right="0" w:hanging="360"/>
        <w:rPr>
          <w:rFonts w:ascii="Angsana New" w:eastAsia="SimSun" w:hAnsi="Angsana New"/>
          <w:szCs w:val="32"/>
        </w:rPr>
      </w:pPr>
    </w:p>
    <w:p w14:paraId="0FC9CB45" w14:textId="33EF05F6" w:rsidR="00104CC1" w:rsidRDefault="00AA7564" w:rsidP="005B6F4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thaiDistribute"/>
        <w:rPr>
          <w:rFonts w:asciiTheme="majorBidi" w:eastAsiaTheme="minorHAnsi" w:hAnsiTheme="majorBidi"/>
          <w:b/>
          <w:bCs/>
          <w:color w:val="FF0000"/>
          <w:sz w:val="40"/>
          <w:szCs w:val="40"/>
          <w:highlight w:val="yellow"/>
          <w:bdr w:val="single" w:sz="4" w:space="0" w:color="auto"/>
          <w:lang w:eastAsia="en-US"/>
        </w:rPr>
      </w:pPr>
      <w:r w:rsidRPr="005B6F45">
        <w:rPr>
          <w:rFonts w:asciiTheme="majorBidi" w:eastAsiaTheme="minorHAnsi" w:hAnsiTheme="majorBidi"/>
          <w:b/>
          <w:bCs/>
          <w:color w:val="000099"/>
          <w:sz w:val="40"/>
          <w:szCs w:val="40"/>
          <w:cs/>
          <w:lang w:eastAsia="en-US"/>
        </w:rPr>
        <w:t xml:space="preserve">เอกสารที่ใช้ประกอบในการยื่นวีซ่า </w:t>
      </w:r>
      <w:r w:rsidRPr="005B6F45">
        <w:rPr>
          <w:rFonts w:asciiTheme="majorBidi" w:eastAsiaTheme="minorHAnsi" w:hAnsiTheme="majorBidi" w:cstheme="majorBidi"/>
          <w:b/>
          <w:bCs/>
          <w:color w:val="000099"/>
          <w:sz w:val="40"/>
          <w:szCs w:val="40"/>
          <w:lang w:eastAsia="en-US"/>
        </w:rPr>
        <w:t xml:space="preserve">VISA </w:t>
      </w:r>
      <w:r w:rsidRPr="005B6F45">
        <w:rPr>
          <w:rFonts w:asciiTheme="majorBidi" w:eastAsiaTheme="minorHAnsi" w:hAnsiTheme="majorBidi" w:cstheme="majorBidi"/>
          <w:b/>
          <w:bCs/>
          <w:color w:val="FF0000"/>
          <w:sz w:val="40"/>
          <w:szCs w:val="40"/>
          <w:lang w:eastAsia="en-US"/>
        </w:rPr>
        <w:t>(</w:t>
      </w:r>
      <w:r w:rsidRPr="005B6F45">
        <w:rPr>
          <w:rFonts w:asciiTheme="majorBidi" w:eastAsiaTheme="minorHAnsi" w:hAnsiTheme="majorBidi"/>
          <w:b/>
          <w:bCs/>
          <w:color w:val="FF0000"/>
          <w:sz w:val="40"/>
          <w:szCs w:val="40"/>
          <w:cs/>
          <w:lang w:eastAsia="en-US"/>
        </w:rPr>
        <w:t>ทุกท่านต้องมาโชว์ตัวและสแกนนิ้วในวันยื่นวีซ่า)</w:t>
      </w:r>
      <w:r w:rsidRPr="00587E71">
        <w:rPr>
          <w:rFonts w:asciiTheme="majorBidi" w:eastAsiaTheme="minorHAnsi" w:hAnsiTheme="majorBidi"/>
          <w:b/>
          <w:bCs/>
          <w:color w:val="FF0000"/>
          <w:sz w:val="40"/>
          <w:szCs w:val="40"/>
          <w:highlight w:val="yellow"/>
          <w:bdr w:val="single" w:sz="4" w:space="0" w:color="auto"/>
          <w:lang w:eastAsia="en-US"/>
        </w:rPr>
        <w:t xml:space="preserve"> </w:t>
      </w:r>
    </w:p>
    <w:p w14:paraId="4EFDADBC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bookmarkStart w:id="1" w:name="_Hlk191462937"/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หนังสือเดินทาง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หน้า </w:t>
      </w:r>
    </w:p>
    <w:p w14:paraId="74FED445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1.5 x 2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นิ้ว จำนวน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รูป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>(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ต้องถ่ายไว้ไม่เกิน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ไม่สวมใส่เครื่องประดับทุกชนิด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ขึ้นอยู่กับประเทศที่จะเดินทาง </w:t>
      </w:r>
    </w:p>
    <w:p w14:paraId="6F224623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ชุด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กรณีค้าขาย</w:t>
      </w:r>
      <w:r w:rsidRPr="00AA4AFE">
        <w:rPr>
          <w:rFonts w:ascii="Angsana New" w:eastAsia="Calibri" w:hAnsi="Angsana New" w:cs="Angsana New" w:hint="cs"/>
          <w:color w:val="FF0000"/>
          <w:sz w:val="32"/>
          <w:szCs w:val="32"/>
          <w:cs/>
        </w:rPr>
        <w:t>/เจ้าของ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กิจการ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หนังสือรับรองบริษัทฯ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DBD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อายุย้อนหลังไม่เกิน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AA4AFE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หนังสือรับรองการทำงาน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AA4AFE">
        <w:rPr>
          <w:rFonts w:ascii="Angsana New" w:eastAsia="Calibri" w:hAnsi="Angsana New" w:cs="Angsana New"/>
          <w:color w:val="FF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10E99C49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กรณีข้าราชการ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: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6D1D61D3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FF0000"/>
          <w:sz w:val="32"/>
          <w:szCs w:val="32"/>
        </w:rPr>
        <w:t xml:space="preserve">***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: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1B3EDC88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>Bank Statement)</w:t>
      </w:r>
      <w:r w:rsidRPr="00AA4AFE">
        <w:rPr>
          <w:rFonts w:ascii="Angsana New" w:eastAsia="Calibri" w:hAnsi="Angsana New" w:cs="Angsana New"/>
          <w:color w:val="000099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AA4AFE">
        <w:rPr>
          <w:rFonts w:ascii="Angsana New" w:eastAsia="Calibri" w:hAnsi="Angsana New" w:cs="Angsana New"/>
          <w:color w:val="FF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ชื่อ-นามสกุล ภาษาอังกฤษ สะกดตรงตามหน้าพาสปอต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Statement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559F1111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  <w:cs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หนังสือรับรองจากธนาคาร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แบงค์การันตี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ภาษาอังกฤษ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TO WHOM IT MAY CONCERN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Statement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ระบุสกุลเงินยูโร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EUR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หรือ สกุลเงินตามประเทศที่ยื่นวีซ่า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AA4AFE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ในกรณีเป็น บิดา/มารดา/บุตร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,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แต่จะต้องแนบบัญชีส่วนตัวเองด้วย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</w:p>
    <w:p w14:paraId="525E93D7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กรณีเด็กอายุต่ำกว่า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20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ปีบริบูรณ์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&amp;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AA4AFE">
        <w:rPr>
          <w:rFonts w:ascii="Angsana New" w:eastAsia="Calibri" w:hAnsi="Angsana New" w:cs="Angsana New"/>
          <w:color w:val="000099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</w:p>
    <w:p w14:paraId="115A70B5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สำเนาบัตรประชาชน  1 ชุด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สำเนาทะเบียนบ้าน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ชุด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สำเนาสูติบัตร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ชุด (กรณีอายุต่ำกว่า 20 ปี)</w:t>
      </w:r>
    </w:p>
    <w:p w14:paraId="55A27BD0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ชุด (ถ้ามี) </w:t>
      </w:r>
    </w:p>
    <w:p w14:paraId="5574ACE8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781A3205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FFDDFAE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697AE568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2ABFC6C3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1A38E39C" w14:textId="77777777" w:rsidR="00AA4AFE" w:rsidRPr="00AA4AFE" w:rsidRDefault="00AA4AFE" w:rsidP="005B6F45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30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1"/>
    <w:p w14:paraId="13809710" w14:textId="77777777" w:rsidR="00AA4AFE" w:rsidRPr="00AA4AFE" w:rsidRDefault="00AA4AFE" w:rsidP="005B6F45">
      <w:pPr>
        <w:spacing w:after="160" w:line="259" w:lineRule="auto"/>
        <w:ind w:left="360" w:hanging="360"/>
        <w:jc w:val="thaiDistribute"/>
        <w:rPr>
          <w:rFonts w:ascii="Calibri" w:eastAsia="Calibri" w:hAnsi="Calibri" w:cs="Cordia New"/>
          <w:sz w:val="32"/>
          <w:szCs w:val="32"/>
        </w:rPr>
      </w:pPr>
    </w:p>
    <w:p w14:paraId="188D43E5" w14:textId="77777777" w:rsidR="00AA4AFE" w:rsidRPr="00AA4AFE" w:rsidRDefault="00AA4AFE" w:rsidP="005B6F45">
      <w:pPr>
        <w:pStyle w:val="ListParagraph"/>
        <w:ind w:left="360" w:hanging="360"/>
        <w:jc w:val="thaiDistribute"/>
        <w:rPr>
          <w:rFonts w:ascii="Angsana New" w:hAnsi="Angsana New"/>
          <w:sz w:val="28"/>
          <w:szCs w:val="36"/>
        </w:rPr>
      </w:pPr>
    </w:p>
    <w:sectPr w:rsidR="00AA4AFE" w:rsidRPr="00AA4AFE" w:rsidSect="008A270C">
      <w:headerReference w:type="default" r:id="rId32"/>
      <w:pgSz w:w="11907" w:h="16840" w:code="9"/>
      <w:pgMar w:top="1105" w:right="567" w:bottom="851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2B790" w14:textId="77777777" w:rsidR="00232DE9" w:rsidRDefault="00232DE9" w:rsidP="0026796A">
      <w:pPr>
        <w:spacing w:after="0" w:line="240" w:lineRule="auto"/>
      </w:pPr>
      <w:r>
        <w:separator/>
      </w:r>
    </w:p>
  </w:endnote>
  <w:endnote w:type="continuationSeparator" w:id="0">
    <w:p w14:paraId="0E478CFA" w14:textId="77777777" w:rsidR="00232DE9" w:rsidRDefault="00232DE9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26DEB" w14:textId="77777777" w:rsidR="00232DE9" w:rsidRDefault="00232DE9" w:rsidP="0026796A">
      <w:pPr>
        <w:spacing w:after="0" w:line="240" w:lineRule="auto"/>
      </w:pPr>
      <w:r>
        <w:separator/>
      </w:r>
    </w:p>
  </w:footnote>
  <w:footnote w:type="continuationSeparator" w:id="0">
    <w:p w14:paraId="7623714B" w14:textId="77777777" w:rsidR="00232DE9" w:rsidRDefault="00232DE9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D000D" w14:textId="77777777" w:rsidR="00126176" w:rsidRDefault="00126176" w:rsidP="00126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738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460" w:hanging="360"/>
      </w:pPr>
    </w:lvl>
    <w:lvl w:ilvl="2" w:tplc="0409001B" w:tentative="1">
      <w:start w:val="1"/>
      <w:numFmt w:val="lowerRoman"/>
      <w:lvlText w:val="%3."/>
      <w:lvlJc w:val="right"/>
      <w:pPr>
        <w:ind w:left="9180" w:hanging="180"/>
      </w:pPr>
    </w:lvl>
    <w:lvl w:ilvl="3" w:tplc="0409000F" w:tentative="1">
      <w:start w:val="1"/>
      <w:numFmt w:val="decimal"/>
      <w:lvlText w:val="%4."/>
      <w:lvlJc w:val="left"/>
      <w:pPr>
        <w:ind w:left="9900" w:hanging="360"/>
      </w:pPr>
    </w:lvl>
    <w:lvl w:ilvl="4" w:tplc="04090019" w:tentative="1">
      <w:start w:val="1"/>
      <w:numFmt w:val="lowerLetter"/>
      <w:lvlText w:val="%5."/>
      <w:lvlJc w:val="left"/>
      <w:pPr>
        <w:ind w:left="10620" w:hanging="360"/>
      </w:pPr>
    </w:lvl>
    <w:lvl w:ilvl="5" w:tplc="0409001B" w:tentative="1">
      <w:start w:val="1"/>
      <w:numFmt w:val="lowerRoman"/>
      <w:lvlText w:val="%6."/>
      <w:lvlJc w:val="right"/>
      <w:pPr>
        <w:ind w:left="11340" w:hanging="180"/>
      </w:pPr>
    </w:lvl>
    <w:lvl w:ilvl="6" w:tplc="0409000F" w:tentative="1">
      <w:start w:val="1"/>
      <w:numFmt w:val="decimal"/>
      <w:lvlText w:val="%7."/>
      <w:lvlJc w:val="left"/>
      <w:pPr>
        <w:ind w:left="12060" w:hanging="360"/>
      </w:pPr>
    </w:lvl>
    <w:lvl w:ilvl="7" w:tplc="04090019" w:tentative="1">
      <w:start w:val="1"/>
      <w:numFmt w:val="lowerLetter"/>
      <w:lvlText w:val="%8."/>
      <w:lvlJc w:val="left"/>
      <w:pPr>
        <w:ind w:left="12780" w:hanging="360"/>
      </w:pPr>
    </w:lvl>
    <w:lvl w:ilvl="8" w:tplc="0409001B" w:tentative="1">
      <w:start w:val="1"/>
      <w:numFmt w:val="lowerRoman"/>
      <w:lvlText w:val="%9."/>
      <w:lvlJc w:val="right"/>
      <w:pPr>
        <w:ind w:left="1350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D01E4"/>
    <w:multiLevelType w:val="hybridMultilevel"/>
    <w:tmpl w:val="8D5EE324"/>
    <w:lvl w:ilvl="0" w:tplc="50DCA208">
      <w:start w:val="25"/>
      <w:numFmt w:val="bullet"/>
      <w:lvlText w:val="-"/>
      <w:lvlJc w:val="left"/>
      <w:pPr>
        <w:ind w:left="247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015"/>
    <w:rsid w:val="00003F2F"/>
    <w:rsid w:val="000049FD"/>
    <w:rsid w:val="00005304"/>
    <w:rsid w:val="00005496"/>
    <w:rsid w:val="0000750F"/>
    <w:rsid w:val="00015223"/>
    <w:rsid w:val="0002068B"/>
    <w:rsid w:val="0002123A"/>
    <w:rsid w:val="00024654"/>
    <w:rsid w:val="0002479B"/>
    <w:rsid w:val="0002611B"/>
    <w:rsid w:val="00027ADB"/>
    <w:rsid w:val="00032704"/>
    <w:rsid w:val="0003644C"/>
    <w:rsid w:val="00037C18"/>
    <w:rsid w:val="00046740"/>
    <w:rsid w:val="00050051"/>
    <w:rsid w:val="00052C68"/>
    <w:rsid w:val="00054AAC"/>
    <w:rsid w:val="000554E9"/>
    <w:rsid w:val="00055E48"/>
    <w:rsid w:val="00057020"/>
    <w:rsid w:val="000570BA"/>
    <w:rsid w:val="000572EE"/>
    <w:rsid w:val="000600E3"/>
    <w:rsid w:val="00060FD2"/>
    <w:rsid w:val="00061D6C"/>
    <w:rsid w:val="00062085"/>
    <w:rsid w:val="000629FC"/>
    <w:rsid w:val="000652A7"/>
    <w:rsid w:val="000666A9"/>
    <w:rsid w:val="000666DB"/>
    <w:rsid w:val="0007114F"/>
    <w:rsid w:val="000716F3"/>
    <w:rsid w:val="00071FF6"/>
    <w:rsid w:val="000721BD"/>
    <w:rsid w:val="000721E2"/>
    <w:rsid w:val="0007289E"/>
    <w:rsid w:val="000751C5"/>
    <w:rsid w:val="00075F4E"/>
    <w:rsid w:val="000821E9"/>
    <w:rsid w:val="000871EC"/>
    <w:rsid w:val="000877D4"/>
    <w:rsid w:val="0009164C"/>
    <w:rsid w:val="00092369"/>
    <w:rsid w:val="000951C4"/>
    <w:rsid w:val="0009696C"/>
    <w:rsid w:val="000A4D32"/>
    <w:rsid w:val="000A5F42"/>
    <w:rsid w:val="000B09C3"/>
    <w:rsid w:val="000B30AC"/>
    <w:rsid w:val="000B6583"/>
    <w:rsid w:val="000B69AF"/>
    <w:rsid w:val="000B76E0"/>
    <w:rsid w:val="000C209B"/>
    <w:rsid w:val="000C2395"/>
    <w:rsid w:val="000C2FA4"/>
    <w:rsid w:val="000C4BC5"/>
    <w:rsid w:val="000C559C"/>
    <w:rsid w:val="000C5ED2"/>
    <w:rsid w:val="000C6DF6"/>
    <w:rsid w:val="000D286F"/>
    <w:rsid w:val="000D33BC"/>
    <w:rsid w:val="000D7F11"/>
    <w:rsid w:val="000E4AC3"/>
    <w:rsid w:val="000E7129"/>
    <w:rsid w:val="000E7479"/>
    <w:rsid w:val="000F008D"/>
    <w:rsid w:val="000F174A"/>
    <w:rsid w:val="000F1916"/>
    <w:rsid w:val="000F24AE"/>
    <w:rsid w:val="000F3C24"/>
    <w:rsid w:val="000F7D78"/>
    <w:rsid w:val="00100838"/>
    <w:rsid w:val="001022DC"/>
    <w:rsid w:val="001032F7"/>
    <w:rsid w:val="00104078"/>
    <w:rsid w:val="00104CC1"/>
    <w:rsid w:val="00105A1E"/>
    <w:rsid w:val="00106908"/>
    <w:rsid w:val="00106B95"/>
    <w:rsid w:val="00111658"/>
    <w:rsid w:val="001120C3"/>
    <w:rsid w:val="001129F7"/>
    <w:rsid w:val="00113F77"/>
    <w:rsid w:val="00116E5E"/>
    <w:rsid w:val="00121F55"/>
    <w:rsid w:val="00124EF6"/>
    <w:rsid w:val="00126176"/>
    <w:rsid w:val="001261D6"/>
    <w:rsid w:val="00126988"/>
    <w:rsid w:val="00131266"/>
    <w:rsid w:val="001336C0"/>
    <w:rsid w:val="0013395C"/>
    <w:rsid w:val="00135A1E"/>
    <w:rsid w:val="00136F12"/>
    <w:rsid w:val="001376A9"/>
    <w:rsid w:val="00140515"/>
    <w:rsid w:val="001417AB"/>
    <w:rsid w:val="00144E69"/>
    <w:rsid w:val="00144FA0"/>
    <w:rsid w:val="00145975"/>
    <w:rsid w:val="00150089"/>
    <w:rsid w:val="00153D90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808C4"/>
    <w:rsid w:val="00181EB7"/>
    <w:rsid w:val="001839A3"/>
    <w:rsid w:val="0018674C"/>
    <w:rsid w:val="00191E8C"/>
    <w:rsid w:val="00192231"/>
    <w:rsid w:val="00192E2E"/>
    <w:rsid w:val="001933D9"/>
    <w:rsid w:val="00196745"/>
    <w:rsid w:val="00197DF1"/>
    <w:rsid w:val="001A20EE"/>
    <w:rsid w:val="001A266A"/>
    <w:rsid w:val="001A34F4"/>
    <w:rsid w:val="001A6655"/>
    <w:rsid w:val="001A7CBA"/>
    <w:rsid w:val="001B1C64"/>
    <w:rsid w:val="001B2976"/>
    <w:rsid w:val="001B3FF6"/>
    <w:rsid w:val="001B6E78"/>
    <w:rsid w:val="001C012B"/>
    <w:rsid w:val="001C158F"/>
    <w:rsid w:val="001C1D2F"/>
    <w:rsid w:val="001C5606"/>
    <w:rsid w:val="001C5C79"/>
    <w:rsid w:val="001C7A7F"/>
    <w:rsid w:val="001C7BC6"/>
    <w:rsid w:val="001D0173"/>
    <w:rsid w:val="001D0D22"/>
    <w:rsid w:val="001D4641"/>
    <w:rsid w:val="001E0AC5"/>
    <w:rsid w:val="001E31EE"/>
    <w:rsid w:val="001E381A"/>
    <w:rsid w:val="001E50D8"/>
    <w:rsid w:val="001E52AC"/>
    <w:rsid w:val="001E549D"/>
    <w:rsid w:val="001F0731"/>
    <w:rsid w:val="001F1C4D"/>
    <w:rsid w:val="001F22CC"/>
    <w:rsid w:val="001F496C"/>
    <w:rsid w:val="001F4DE4"/>
    <w:rsid w:val="001F55DA"/>
    <w:rsid w:val="001F588D"/>
    <w:rsid w:val="001F7E56"/>
    <w:rsid w:val="00201604"/>
    <w:rsid w:val="002020A7"/>
    <w:rsid w:val="002038B6"/>
    <w:rsid w:val="002038C0"/>
    <w:rsid w:val="00203AEE"/>
    <w:rsid w:val="00203E02"/>
    <w:rsid w:val="00204A0E"/>
    <w:rsid w:val="00204EC7"/>
    <w:rsid w:val="0020653C"/>
    <w:rsid w:val="00213184"/>
    <w:rsid w:val="002133C0"/>
    <w:rsid w:val="00216E09"/>
    <w:rsid w:val="00220EEB"/>
    <w:rsid w:val="0022155E"/>
    <w:rsid w:val="00221B9D"/>
    <w:rsid w:val="00222119"/>
    <w:rsid w:val="0022263E"/>
    <w:rsid w:val="00223856"/>
    <w:rsid w:val="00225D88"/>
    <w:rsid w:val="00227D0A"/>
    <w:rsid w:val="00227E40"/>
    <w:rsid w:val="002309E7"/>
    <w:rsid w:val="00232026"/>
    <w:rsid w:val="00232DE9"/>
    <w:rsid w:val="002340C7"/>
    <w:rsid w:val="002345C0"/>
    <w:rsid w:val="00234663"/>
    <w:rsid w:val="002352A4"/>
    <w:rsid w:val="00235990"/>
    <w:rsid w:val="00236F0F"/>
    <w:rsid w:val="00237CC4"/>
    <w:rsid w:val="0024469C"/>
    <w:rsid w:val="002460A5"/>
    <w:rsid w:val="0025071A"/>
    <w:rsid w:val="00251C64"/>
    <w:rsid w:val="0025313C"/>
    <w:rsid w:val="002537D1"/>
    <w:rsid w:val="00253D9E"/>
    <w:rsid w:val="002550F3"/>
    <w:rsid w:val="00261EDA"/>
    <w:rsid w:val="00262735"/>
    <w:rsid w:val="002639AD"/>
    <w:rsid w:val="0026796A"/>
    <w:rsid w:val="002704F6"/>
    <w:rsid w:val="00270DD6"/>
    <w:rsid w:val="00272F0D"/>
    <w:rsid w:val="00276E0A"/>
    <w:rsid w:val="00286C39"/>
    <w:rsid w:val="002938CF"/>
    <w:rsid w:val="00295A98"/>
    <w:rsid w:val="002A084A"/>
    <w:rsid w:val="002A5BC9"/>
    <w:rsid w:val="002B22EA"/>
    <w:rsid w:val="002B29A1"/>
    <w:rsid w:val="002B33E7"/>
    <w:rsid w:val="002B5BEE"/>
    <w:rsid w:val="002C015A"/>
    <w:rsid w:val="002C2180"/>
    <w:rsid w:val="002C28A8"/>
    <w:rsid w:val="002C5720"/>
    <w:rsid w:val="002C573D"/>
    <w:rsid w:val="002C5BB6"/>
    <w:rsid w:val="002C6809"/>
    <w:rsid w:val="002D092E"/>
    <w:rsid w:val="002D27C9"/>
    <w:rsid w:val="002D7F28"/>
    <w:rsid w:val="002E1010"/>
    <w:rsid w:val="002E282E"/>
    <w:rsid w:val="002E2997"/>
    <w:rsid w:val="002E2AC0"/>
    <w:rsid w:val="002E2C87"/>
    <w:rsid w:val="002E31A9"/>
    <w:rsid w:val="002E39FA"/>
    <w:rsid w:val="002E4425"/>
    <w:rsid w:val="002E45C1"/>
    <w:rsid w:val="002E489E"/>
    <w:rsid w:val="002E4BC8"/>
    <w:rsid w:val="002E7232"/>
    <w:rsid w:val="002F26C5"/>
    <w:rsid w:val="002F2BCF"/>
    <w:rsid w:val="002F3C52"/>
    <w:rsid w:val="002F77F9"/>
    <w:rsid w:val="00300F52"/>
    <w:rsid w:val="0030701B"/>
    <w:rsid w:val="0030704A"/>
    <w:rsid w:val="00312236"/>
    <w:rsid w:val="003150C3"/>
    <w:rsid w:val="003218AD"/>
    <w:rsid w:val="00321E69"/>
    <w:rsid w:val="00323311"/>
    <w:rsid w:val="0032421E"/>
    <w:rsid w:val="00324BE9"/>
    <w:rsid w:val="00324C9B"/>
    <w:rsid w:val="003329B6"/>
    <w:rsid w:val="00335971"/>
    <w:rsid w:val="003363E1"/>
    <w:rsid w:val="0034090F"/>
    <w:rsid w:val="00345388"/>
    <w:rsid w:val="003458B9"/>
    <w:rsid w:val="003515C6"/>
    <w:rsid w:val="00352D2D"/>
    <w:rsid w:val="0035396A"/>
    <w:rsid w:val="00355441"/>
    <w:rsid w:val="003609AB"/>
    <w:rsid w:val="0036558C"/>
    <w:rsid w:val="00365AF5"/>
    <w:rsid w:val="0036659F"/>
    <w:rsid w:val="003674C2"/>
    <w:rsid w:val="003715F1"/>
    <w:rsid w:val="00376AD0"/>
    <w:rsid w:val="00376C66"/>
    <w:rsid w:val="00376EF1"/>
    <w:rsid w:val="003809A5"/>
    <w:rsid w:val="00381CF5"/>
    <w:rsid w:val="00382324"/>
    <w:rsid w:val="003848B3"/>
    <w:rsid w:val="00384BCE"/>
    <w:rsid w:val="00385639"/>
    <w:rsid w:val="00386CBA"/>
    <w:rsid w:val="00387312"/>
    <w:rsid w:val="0039183C"/>
    <w:rsid w:val="003922EB"/>
    <w:rsid w:val="003940A6"/>
    <w:rsid w:val="00394CA3"/>
    <w:rsid w:val="00397333"/>
    <w:rsid w:val="003A0882"/>
    <w:rsid w:val="003A1D6F"/>
    <w:rsid w:val="003A337E"/>
    <w:rsid w:val="003A34CB"/>
    <w:rsid w:val="003A4E74"/>
    <w:rsid w:val="003A4E8C"/>
    <w:rsid w:val="003A5684"/>
    <w:rsid w:val="003B4738"/>
    <w:rsid w:val="003B5567"/>
    <w:rsid w:val="003B5FF3"/>
    <w:rsid w:val="003B7649"/>
    <w:rsid w:val="003C1C03"/>
    <w:rsid w:val="003C214A"/>
    <w:rsid w:val="003C22E3"/>
    <w:rsid w:val="003C3B1D"/>
    <w:rsid w:val="003C48D4"/>
    <w:rsid w:val="003D0A77"/>
    <w:rsid w:val="003D1807"/>
    <w:rsid w:val="003D7E42"/>
    <w:rsid w:val="003E0F4A"/>
    <w:rsid w:val="003E410F"/>
    <w:rsid w:val="003E5E99"/>
    <w:rsid w:val="003E6156"/>
    <w:rsid w:val="003F147F"/>
    <w:rsid w:val="003F27C3"/>
    <w:rsid w:val="003F3909"/>
    <w:rsid w:val="003F3BE2"/>
    <w:rsid w:val="00401AC1"/>
    <w:rsid w:val="004021B1"/>
    <w:rsid w:val="00404BB3"/>
    <w:rsid w:val="004126CA"/>
    <w:rsid w:val="0041314C"/>
    <w:rsid w:val="00414B7B"/>
    <w:rsid w:val="00415B52"/>
    <w:rsid w:val="0042135A"/>
    <w:rsid w:val="0042419C"/>
    <w:rsid w:val="004262B0"/>
    <w:rsid w:val="0043153D"/>
    <w:rsid w:val="00431E87"/>
    <w:rsid w:val="00432482"/>
    <w:rsid w:val="004325D9"/>
    <w:rsid w:val="00433A00"/>
    <w:rsid w:val="00434F18"/>
    <w:rsid w:val="00436697"/>
    <w:rsid w:val="00441485"/>
    <w:rsid w:val="0044578D"/>
    <w:rsid w:val="00446900"/>
    <w:rsid w:val="004479B0"/>
    <w:rsid w:val="00452458"/>
    <w:rsid w:val="00453C69"/>
    <w:rsid w:val="004548EF"/>
    <w:rsid w:val="0045535E"/>
    <w:rsid w:val="00460994"/>
    <w:rsid w:val="00460DE8"/>
    <w:rsid w:val="0046114B"/>
    <w:rsid w:val="004633A4"/>
    <w:rsid w:val="0046473B"/>
    <w:rsid w:val="00464E5D"/>
    <w:rsid w:val="00465E07"/>
    <w:rsid w:val="004660C6"/>
    <w:rsid w:val="00471EA7"/>
    <w:rsid w:val="00473AB9"/>
    <w:rsid w:val="00473E85"/>
    <w:rsid w:val="004746AF"/>
    <w:rsid w:val="004747CC"/>
    <w:rsid w:val="00477B2A"/>
    <w:rsid w:val="00480014"/>
    <w:rsid w:val="00482919"/>
    <w:rsid w:val="00485218"/>
    <w:rsid w:val="00485AB0"/>
    <w:rsid w:val="00490CD4"/>
    <w:rsid w:val="00493B80"/>
    <w:rsid w:val="004A0371"/>
    <w:rsid w:val="004A6E37"/>
    <w:rsid w:val="004A6EDB"/>
    <w:rsid w:val="004B331F"/>
    <w:rsid w:val="004B3D36"/>
    <w:rsid w:val="004B4EFB"/>
    <w:rsid w:val="004B76FF"/>
    <w:rsid w:val="004C137E"/>
    <w:rsid w:val="004C14F7"/>
    <w:rsid w:val="004C2E2A"/>
    <w:rsid w:val="004D21B4"/>
    <w:rsid w:val="004E2CD6"/>
    <w:rsid w:val="004E4157"/>
    <w:rsid w:val="004F028B"/>
    <w:rsid w:val="004F0897"/>
    <w:rsid w:val="004F0EA2"/>
    <w:rsid w:val="004F16AB"/>
    <w:rsid w:val="004F27F3"/>
    <w:rsid w:val="00502A9C"/>
    <w:rsid w:val="00502AE4"/>
    <w:rsid w:val="00502CF6"/>
    <w:rsid w:val="00505B20"/>
    <w:rsid w:val="00505DCB"/>
    <w:rsid w:val="0050682C"/>
    <w:rsid w:val="005075EB"/>
    <w:rsid w:val="005116D9"/>
    <w:rsid w:val="00512E9E"/>
    <w:rsid w:val="005162EA"/>
    <w:rsid w:val="005169A2"/>
    <w:rsid w:val="00521B29"/>
    <w:rsid w:val="005233EC"/>
    <w:rsid w:val="005279B5"/>
    <w:rsid w:val="005335A3"/>
    <w:rsid w:val="005346C1"/>
    <w:rsid w:val="005419CB"/>
    <w:rsid w:val="00542426"/>
    <w:rsid w:val="00544ACA"/>
    <w:rsid w:val="00545081"/>
    <w:rsid w:val="00545C82"/>
    <w:rsid w:val="00554EA2"/>
    <w:rsid w:val="005553D3"/>
    <w:rsid w:val="005564C9"/>
    <w:rsid w:val="00556ABD"/>
    <w:rsid w:val="00561853"/>
    <w:rsid w:val="005627ED"/>
    <w:rsid w:val="0056352C"/>
    <w:rsid w:val="00565A7E"/>
    <w:rsid w:val="00567FFE"/>
    <w:rsid w:val="00572503"/>
    <w:rsid w:val="00580DBC"/>
    <w:rsid w:val="0058149D"/>
    <w:rsid w:val="00581B26"/>
    <w:rsid w:val="00582B9E"/>
    <w:rsid w:val="00582D82"/>
    <w:rsid w:val="005830D8"/>
    <w:rsid w:val="00585831"/>
    <w:rsid w:val="00586535"/>
    <w:rsid w:val="00587E71"/>
    <w:rsid w:val="00587F57"/>
    <w:rsid w:val="00592C70"/>
    <w:rsid w:val="00593875"/>
    <w:rsid w:val="00593E7B"/>
    <w:rsid w:val="00593F32"/>
    <w:rsid w:val="0059590B"/>
    <w:rsid w:val="005A0C87"/>
    <w:rsid w:val="005A1D87"/>
    <w:rsid w:val="005A2F43"/>
    <w:rsid w:val="005A4609"/>
    <w:rsid w:val="005A6213"/>
    <w:rsid w:val="005B15A7"/>
    <w:rsid w:val="005B6C39"/>
    <w:rsid w:val="005B6F45"/>
    <w:rsid w:val="005C18E9"/>
    <w:rsid w:val="005C3E01"/>
    <w:rsid w:val="005C5302"/>
    <w:rsid w:val="005C5FD8"/>
    <w:rsid w:val="005D01DF"/>
    <w:rsid w:val="005D59DA"/>
    <w:rsid w:val="005D7724"/>
    <w:rsid w:val="005E23EF"/>
    <w:rsid w:val="005E2916"/>
    <w:rsid w:val="005E2CEF"/>
    <w:rsid w:val="005E5849"/>
    <w:rsid w:val="005F117C"/>
    <w:rsid w:val="005F3E2F"/>
    <w:rsid w:val="0060068E"/>
    <w:rsid w:val="00601B6A"/>
    <w:rsid w:val="006034F0"/>
    <w:rsid w:val="00603DBF"/>
    <w:rsid w:val="0060435E"/>
    <w:rsid w:val="00604E97"/>
    <w:rsid w:val="00606F29"/>
    <w:rsid w:val="00610F03"/>
    <w:rsid w:val="006116F2"/>
    <w:rsid w:val="0061189D"/>
    <w:rsid w:val="0061360A"/>
    <w:rsid w:val="00616153"/>
    <w:rsid w:val="00620CD6"/>
    <w:rsid w:val="00622025"/>
    <w:rsid w:val="0062515A"/>
    <w:rsid w:val="00626243"/>
    <w:rsid w:val="00626AD5"/>
    <w:rsid w:val="00627399"/>
    <w:rsid w:val="006276BA"/>
    <w:rsid w:val="00630F22"/>
    <w:rsid w:val="006361B3"/>
    <w:rsid w:val="00641D23"/>
    <w:rsid w:val="006428F1"/>
    <w:rsid w:val="006512A7"/>
    <w:rsid w:val="006577D1"/>
    <w:rsid w:val="00657934"/>
    <w:rsid w:val="00662841"/>
    <w:rsid w:val="00664CFB"/>
    <w:rsid w:val="0066505F"/>
    <w:rsid w:val="00666549"/>
    <w:rsid w:val="006669C4"/>
    <w:rsid w:val="006677D7"/>
    <w:rsid w:val="006703F5"/>
    <w:rsid w:val="00673511"/>
    <w:rsid w:val="00674717"/>
    <w:rsid w:val="00677BC5"/>
    <w:rsid w:val="00680454"/>
    <w:rsid w:val="00687D71"/>
    <w:rsid w:val="00687DF1"/>
    <w:rsid w:val="006912F4"/>
    <w:rsid w:val="006968D3"/>
    <w:rsid w:val="00696B22"/>
    <w:rsid w:val="0069788C"/>
    <w:rsid w:val="006A05AD"/>
    <w:rsid w:val="006A49C5"/>
    <w:rsid w:val="006A70FF"/>
    <w:rsid w:val="006B06F1"/>
    <w:rsid w:val="006B0B12"/>
    <w:rsid w:val="006B3B53"/>
    <w:rsid w:val="006B5E4C"/>
    <w:rsid w:val="006C04DE"/>
    <w:rsid w:val="006C07E8"/>
    <w:rsid w:val="006C111A"/>
    <w:rsid w:val="006C32AD"/>
    <w:rsid w:val="006C368C"/>
    <w:rsid w:val="006C3B1D"/>
    <w:rsid w:val="006C51F9"/>
    <w:rsid w:val="006C756A"/>
    <w:rsid w:val="006D12A4"/>
    <w:rsid w:val="006D5204"/>
    <w:rsid w:val="006D5440"/>
    <w:rsid w:val="006D5D29"/>
    <w:rsid w:val="006D7DB7"/>
    <w:rsid w:val="006E162F"/>
    <w:rsid w:val="006E334A"/>
    <w:rsid w:val="006E39CA"/>
    <w:rsid w:val="006E5213"/>
    <w:rsid w:val="006E7AF8"/>
    <w:rsid w:val="006E7B18"/>
    <w:rsid w:val="006F1B84"/>
    <w:rsid w:val="006F3B7E"/>
    <w:rsid w:val="006F4C1A"/>
    <w:rsid w:val="006F77B4"/>
    <w:rsid w:val="007021DA"/>
    <w:rsid w:val="0070288A"/>
    <w:rsid w:val="00703774"/>
    <w:rsid w:val="00703FB2"/>
    <w:rsid w:val="00706831"/>
    <w:rsid w:val="00710FCD"/>
    <w:rsid w:val="00711D1F"/>
    <w:rsid w:val="00712C74"/>
    <w:rsid w:val="007137DE"/>
    <w:rsid w:val="00715522"/>
    <w:rsid w:val="00717B70"/>
    <w:rsid w:val="0072217D"/>
    <w:rsid w:val="00722269"/>
    <w:rsid w:val="00723B0D"/>
    <w:rsid w:val="00724A70"/>
    <w:rsid w:val="00725F80"/>
    <w:rsid w:val="00726D9D"/>
    <w:rsid w:val="0073277F"/>
    <w:rsid w:val="0073377F"/>
    <w:rsid w:val="007345C4"/>
    <w:rsid w:val="00735749"/>
    <w:rsid w:val="0073611F"/>
    <w:rsid w:val="00742101"/>
    <w:rsid w:val="007505F7"/>
    <w:rsid w:val="007521D4"/>
    <w:rsid w:val="00754E80"/>
    <w:rsid w:val="00755A59"/>
    <w:rsid w:val="0075681E"/>
    <w:rsid w:val="007568E5"/>
    <w:rsid w:val="007579AF"/>
    <w:rsid w:val="007609CF"/>
    <w:rsid w:val="00762B31"/>
    <w:rsid w:val="007635FD"/>
    <w:rsid w:val="00764A75"/>
    <w:rsid w:val="00764E07"/>
    <w:rsid w:val="00774194"/>
    <w:rsid w:val="0077466D"/>
    <w:rsid w:val="007754F1"/>
    <w:rsid w:val="00781C1B"/>
    <w:rsid w:val="0078492A"/>
    <w:rsid w:val="00785E31"/>
    <w:rsid w:val="00785ECB"/>
    <w:rsid w:val="007861B1"/>
    <w:rsid w:val="00787DDC"/>
    <w:rsid w:val="00790164"/>
    <w:rsid w:val="007932B5"/>
    <w:rsid w:val="007947EA"/>
    <w:rsid w:val="007A056A"/>
    <w:rsid w:val="007C025B"/>
    <w:rsid w:val="007C6949"/>
    <w:rsid w:val="007D063D"/>
    <w:rsid w:val="007D26AC"/>
    <w:rsid w:val="007D4B8F"/>
    <w:rsid w:val="007D5112"/>
    <w:rsid w:val="007D5C5B"/>
    <w:rsid w:val="007D6135"/>
    <w:rsid w:val="007E026B"/>
    <w:rsid w:val="007E0DC9"/>
    <w:rsid w:val="007E2F0F"/>
    <w:rsid w:val="007E3E22"/>
    <w:rsid w:val="007E5288"/>
    <w:rsid w:val="007E5EC8"/>
    <w:rsid w:val="007E68E0"/>
    <w:rsid w:val="007E77A7"/>
    <w:rsid w:val="007F3A9D"/>
    <w:rsid w:val="007F449B"/>
    <w:rsid w:val="007F4FED"/>
    <w:rsid w:val="007F6A7E"/>
    <w:rsid w:val="007F7118"/>
    <w:rsid w:val="00801DCC"/>
    <w:rsid w:val="00804F40"/>
    <w:rsid w:val="00807384"/>
    <w:rsid w:val="00807B44"/>
    <w:rsid w:val="00807F41"/>
    <w:rsid w:val="008118C3"/>
    <w:rsid w:val="00812DBF"/>
    <w:rsid w:val="00814192"/>
    <w:rsid w:val="008153AC"/>
    <w:rsid w:val="00816747"/>
    <w:rsid w:val="00816F6C"/>
    <w:rsid w:val="00823D76"/>
    <w:rsid w:val="00825915"/>
    <w:rsid w:val="00830B56"/>
    <w:rsid w:val="00831498"/>
    <w:rsid w:val="00832AD2"/>
    <w:rsid w:val="00833EC5"/>
    <w:rsid w:val="008347D5"/>
    <w:rsid w:val="00835E81"/>
    <w:rsid w:val="00836D27"/>
    <w:rsid w:val="0084498A"/>
    <w:rsid w:val="008478EC"/>
    <w:rsid w:val="00857ABC"/>
    <w:rsid w:val="0086110C"/>
    <w:rsid w:val="00865544"/>
    <w:rsid w:val="0086762D"/>
    <w:rsid w:val="00870342"/>
    <w:rsid w:val="008705B9"/>
    <w:rsid w:val="0087425E"/>
    <w:rsid w:val="00874C9E"/>
    <w:rsid w:val="00877520"/>
    <w:rsid w:val="00880B49"/>
    <w:rsid w:val="00881178"/>
    <w:rsid w:val="00882839"/>
    <w:rsid w:val="008850E4"/>
    <w:rsid w:val="008855AA"/>
    <w:rsid w:val="00886431"/>
    <w:rsid w:val="0088760B"/>
    <w:rsid w:val="00891857"/>
    <w:rsid w:val="00893FF7"/>
    <w:rsid w:val="00894B62"/>
    <w:rsid w:val="00894D4F"/>
    <w:rsid w:val="008A03F5"/>
    <w:rsid w:val="008A270C"/>
    <w:rsid w:val="008A5FE8"/>
    <w:rsid w:val="008B2C44"/>
    <w:rsid w:val="008B4055"/>
    <w:rsid w:val="008B4A45"/>
    <w:rsid w:val="008B51A1"/>
    <w:rsid w:val="008B5846"/>
    <w:rsid w:val="008B6A69"/>
    <w:rsid w:val="008C3466"/>
    <w:rsid w:val="008C678A"/>
    <w:rsid w:val="008D1F0A"/>
    <w:rsid w:val="008D2D95"/>
    <w:rsid w:val="008D2DB5"/>
    <w:rsid w:val="008D5847"/>
    <w:rsid w:val="008D7827"/>
    <w:rsid w:val="008E5A11"/>
    <w:rsid w:val="008E6F06"/>
    <w:rsid w:val="008F1206"/>
    <w:rsid w:val="008F2895"/>
    <w:rsid w:val="008F293D"/>
    <w:rsid w:val="008F40D6"/>
    <w:rsid w:val="008F61C8"/>
    <w:rsid w:val="00903BAD"/>
    <w:rsid w:val="00903D99"/>
    <w:rsid w:val="009111FB"/>
    <w:rsid w:val="0091230B"/>
    <w:rsid w:val="0091438F"/>
    <w:rsid w:val="009145D6"/>
    <w:rsid w:val="0091462B"/>
    <w:rsid w:val="00916DD6"/>
    <w:rsid w:val="00917B51"/>
    <w:rsid w:val="00923CC7"/>
    <w:rsid w:val="009246E5"/>
    <w:rsid w:val="0092671E"/>
    <w:rsid w:val="00926AEA"/>
    <w:rsid w:val="009270CC"/>
    <w:rsid w:val="00927A62"/>
    <w:rsid w:val="0093352B"/>
    <w:rsid w:val="00933B61"/>
    <w:rsid w:val="00934060"/>
    <w:rsid w:val="00934844"/>
    <w:rsid w:val="00936389"/>
    <w:rsid w:val="0093651A"/>
    <w:rsid w:val="00937483"/>
    <w:rsid w:val="00937AB8"/>
    <w:rsid w:val="00940AA7"/>
    <w:rsid w:val="00940AE0"/>
    <w:rsid w:val="0094657F"/>
    <w:rsid w:val="00950BD0"/>
    <w:rsid w:val="00952E02"/>
    <w:rsid w:val="009555CD"/>
    <w:rsid w:val="00955AB1"/>
    <w:rsid w:val="00955E3E"/>
    <w:rsid w:val="00956C69"/>
    <w:rsid w:val="00963E55"/>
    <w:rsid w:val="00967E44"/>
    <w:rsid w:val="0097038B"/>
    <w:rsid w:val="00975B47"/>
    <w:rsid w:val="00976EBE"/>
    <w:rsid w:val="0097746F"/>
    <w:rsid w:val="00977525"/>
    <w:rsid w:val="00980529"/>
    <w:rsid w:val="00980802"/>
    <w:rsid w:val="00980CDD"/>
    <w:rsid w:val="00982346"/>
    <w:rsid w:val="00986F12"/>
    <w:rsid w:val="00987964"/>
    <w:rsid w:val="009879C6"/>
    <w:rsid w:val="00990582"/>
    <w:rsid w:val="0099554D"/>
    <w:rsid w:val="009A1105"/>
    <w:rsid w:val="009A2BDB"/>
    <w:rsid w:val="009A4972"/>
    <w:rsid w:val="009B057B"/>
    <w:rsid w:val="009B74B1"/>
    <w:rsid w:val="009C2749"/>
    <w:rsid w:val="009C3528"/>
    <w:rsid w:val="009C4A11"/>
    <w:rsid w:val="009C6211"/>
    <w:rsid w:val="009D0646"/>
    <w:rsid w:val="009D1731"/>
    <w:rsid w:val="009D1F2E"/>
    <w:rsid w:val="009D460D"/>
    <w:rsid w:val="009D4ABC"/>
    <w:rsid w:val="009D7687"/>
    <w:rsid w:val="009E0B84"/>
    <w:rsid w:val="009E2076"/>
    <w:rsid w:val="009E70F8"/>
    <w:rsid w:val="009E7DD2"/>
    <w:rsid w:val="009F223C"/>
    <w:rsid w:val="009F2CB6"/>
    <w:rsid w:val="009F3BDA"/>
    <w:rsid w:val="009F5536"/>
    <w:rsid w:val="009F7B1B"/>
    <w:rsid w:val="00A0039C"/>
    <w:rsid w:val="00A00428"/>
    <w:rsid w:val="00A00F84"/>
    <w:rsid w:val="00A041CA"/>
    <w:rsid w:val="00A044FB"/>
    <w:rsid w:val="00A129B2"/>
    <w:rsid w:val="00A12D6E"/>
    <w:rsid w:val="00A12EF7"/>
    <w:rsid w:val="00A20BEB"/>
    <w:rsid w:val="00A211B5"/>
    <w:rsid w:val="00A22663"/>
    <w:rsid w:val="00A24F12"/>
    <w:rsid w:val="00A258F8"/>
    <w:rsid w:val="00A25FCD"/>
    <w:rsid w:val="00A261FF"/>
    <w:rsid w:val="00A264C1"/>
    <w:rsid w:val="00A30442"/>
    <w:rsid w:val="00A32FBC"/>
    <w:rsid w:val="00A33312"/>
    <w:rsid w:val="00A334B0"/>
    <w:rsid w:val="00A3517F"/>
    <w:rsid w:val="00A368CD"/>
    <w:rsid w:val="00A423AA"/>
    <w:rsid w:val="00A428C0"/>
    <w:rsid w:val="00A459D0"/>
    <w:rsid w:val="00A45B41"/>
    <w:rsid w:val="00A46666"/>
    <w:rsid w:val="00A47A67"/>
    <w:rsid w:val="00A47AC4"/>
    <w:rsid w:val="00A5173D"/>
    <w:rsid w:val="00A52B94"/>
    <w:rsid w:val="00A538ED"/>
    <w:rsid w:val="00A53BC4"/>
    <w:rsid w:val="00A56D0B"/>
    <w:rsid w:val="00A60276"/>
    <w:rsid w:val="00A63402"/>
    <w:rsid w:val="00A657F6"/>
    <w:rsid w:val="00A66451"/>
    <w:rsid w:val="00A66B43"/>
    <w:rsid w:val="00A67E6A"/>
    <w:rsid w:val="00A71F09"/>
    <w:rsid w:val="00A7212D"/>
    <w:rsid w:val="00A72FE3"/>
    <w:rsid w:val="00A762A1"/>
    <w:rsid w:val="00A76718"/>
    <w:rsid w:val="00A84D8C"/>
    <w:rsid w:val="00A909AC"/>
    <w:rsid w:val="00A90A31"/>
    <w:rsid w:val="00A90D59"/>
    <w:rsid w:val="00A92373"/>
    <w:rsid w:val="00A92645"/>
    <w:rsid w:val="00A92AE9"/>
    <w:rsid w:val="00A9613B"/>
    <w:rsid w:val="00A96355"/>
    <w:rsid w:val="00A96B1B"/>
    <w:rsid w:val="00A97015"/>
    <w:rsid w:val="00A973F6"/>
    <w:rsid w:val="00AA3121"/>
    <w:rsid w:val="00AA3EDC"/>
    <w:rsid w:val="00AA4AFE"/>
    <w:rsid w:val="00AA684E"/>
    <w:rsid w:val="00AA7564"/>
    <w:rsid w:val="00AB364E"/>
    <w:rsid w:val="00AC261F"/>
    <w:rsid w:val="00AC33A3"/>
    <w:rsid w:val="00AC4B61"/>
    <w:rsid w:val="00AC4DE6"/>
    <w:rsid w:val="00AD1834"/>
    <w:rsid w:val="00AD3537"/>
    <w:rsid w:val="00AD4E4F"/>
    <w:rsid w:val="00AD5741"/>
    <w:rsid w:val="00AD6532"/>
    <w:rsid w:val="00AD799A"/>
    <w:rsid w:val="00AE03DF"/>
    <w:rsid w:val="00AE0BC1"/>
    <w:rsid w:val="00AE2F12"/>
    <w:rsid w:val="00AE3627"/>
    <w:rsid w:val="00AE5ACF"/>
    <w:rsid w:val="00AE7C3A"/>
    <w:rsid w:val="00AF048A"/>
    <w:rsid w:val="00AF1E6C"/>
    <w:rsid w:val="00AF1FB5"/>
    <w:rsid w:val="00AF2E76"/>
    <w:rsid w:val="00AF3EE2"/>
    <w:rsid w:val="00AF4B17"/>
    <w:rsid w:val="00B023F0"/>
    <w:rsid w:val="00B05C28"/>
    <w:rsid w:val="00B12729"/>
    <w:rsid w:val="00B166B6"/>
    <w:rsid w:val="00B179DE"/>
    <w:rsid w:val="00B2180A"/>
    <w:rsid w:val="00B22C48"/>
    <w:rsid w:val="00B2701F"/>
    <w:rsid w:val="00B31025"/>
    <w:rsid w:val="00B314FC"/>
    <w:rsid w:val="00B32EF0"/>
    <w:rsid w:val="00B33ED1"/>
    <w:rsid w:val="00B34F2C"/>
    <w:rsid w:val="00B360B0"/>
    <w:rsid w:val="00B36931"/>
    <w:rsid w:val="00B42DFB"/>
    <w:rsid w:val="00B447AD"/>
    <w:rsid w:val="00B4650F"/>
    <w:rsid w:val="00B474AF"/>
    <w:rsid w:val="00B50241"/>
    <w:rsid w:val="00B52F44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43C8"/>
    <w:rsid w:val="00B759CF"/>
    <w:rsid w:val="00B7688F"/>
    <w:rsid w:val="00B80B80"/>
    <w:rsid w:val="00B80C48"/>
    <w:rsid w:val="00B81C9F"/>
    <w:rsid w:val="00B81FBA"/>
    <w:rsid w:val="00B82B33"/>
    <w:rsid w:val="00B82C48"/>
    <w:rsid w:val="00B83ACF"/>
    <w:rsid w:val="00B8682B"/>
    <w:rsid w:val="00BA5294"/>
    <w:rsid w:val="00BA55E2"/>
    <w:rsid w:val="00BA7F91"/>
    <w:rsid w:val="00BB0238"/>
    <w:rsid w:val="00BB0319"/>
    <w:rsid w:val="00BB1D49"/>
    <w:rsid w:val="00BB1FB3"/>
    <w:rsid w:val="00BB5EB0"/>
    <w:rsid w:val="00BC2A7F"/>
    <w:rsid w:val="00BC66EB"/>
    <w:rsid w:val="00BD22EF"/>
    <w:rsid w:val="00BE0181"/>
    <w:rsid w:val="00BE2748"/>
    <w:rsid w:val="00BE298F"/>
    <w:rsid w:val="00BE300A"/>
    <w:rsid w:val="00BE3124"/>
    <w:rsid w:val="00BE74B5"/>
    <w:rsid w:val="00BE770D"/>
    <w:rsid w:val="00BF18FD"/>
    <w:rsid w:val="00BF4087"/>
    <w:rsid w:val="00BF52A7"/>
    <w:rsid w:val="00C00B19"/>
    <w:rsid w:val="00C01948"/>
    <w:rsid w:val="00C03687"/>
    <w:rsid w:val="00C055C1"/>
    <w:rsid w:val="00C067F9"/>
    <w:rsid w:val="00C0766C"/>
    <w:rsid w:val="00C07827"/>
    <w:rsid w:val="00C109AE"/>
    <w:rsid w:val="00C11B48"/>
    <w:rsid w:val="00C14F27"/>
    <w:rsid w:val="00C16DDD"/>
    <w:rsid w:val="00C173C0"/>
    <w:rsid w:val="00C203FB"/>
    <w:rsid w:val="00C20ED6"/>
    <w:rsid w:val="00C21FC9"/>
    <w:rsid w:val="00C35743"/>
    <w:rsid w:val="00C36F4C"/>
    <w:rsid w:val="00C378FF"/>
    <w:rsid w:val="00C37B97"/>
    <w:rsid w:val="00C40390"/>
    <w:rsid w:val="00C42BD9"/>
    <w:rsid w:val="00C431E1"/>
    <w:rsid w:val="00C43575"/>
    <w:rsid w:val="00C455C2"/>
    <w:rsid w:val="00C45E3D"/>
    <w:rsid w:val="00C54DBD"/>
    <w:rsid w:val="00C5563B"/>
    <w:rsid w:val="00C55E7E"/>
    <w:rsid w:val="00C56991"/>
    <w:rsid w:val="00C57F10"/>
    <w:rsid w:val="00C616AA"/>
    <w:rsid w:val="00C616E9"/>
    <w:rsid w:val="00C61A14"/>
    <w:rsid w:val="00C61EC3"/>
    <w:rsid w:val="00C629A4"/>
    <w:rsid w:val="00C6340F"/>
    <w:rsid w:val="00C63A72"/>
    <w:rsid w:val="00C65AAA"/>
    <w:rsid w:val="00C65F67"/>
    <w:rsid w:val="00C67822"/>
    <w:rsid w:val="00C73CFA"/>
    <w:rsid w:val="00C74F7C"/>
    <w:rsid w:val="00C75F00"/>
    <w:rsid w:val="00C80C07"/>
    <w:rsid w:val="00C83ACA"/>
    <w:rsid w:val="00C83EB0"/>
    <w:rsid w:val="00C8668E"/>
    <w:rsid w:val="00C92810"/>
    <w:rsid w:val="00C92C03"/>
    <w:rsid w:val="00C93C57"/>
    <w:rsid w:val="00C93DC1"/>
    <w:rsid w:val="00CA2BF5"/>
    <w:rsid w:val="00CB0425"/>
    <w:rsid w:val="00CB0AA6"/>
    <w:rsid w:val="00CB2F1D"/>
    <w:rsid w:val="00CB7F15"/>
    <w:rsid w:val="00CC39D0"/>
    <w:rsid w:val="00CC6F0F"/>
    <w:rsid w:val="00CC74DD"/>
    <w:rsid w:val="00CC7FCB"/>
    <w:rsid w:val="00CE173D"/>
    <w:rsid w:val="00CE23C1"/>
    <w:rsid w:val="00CE4A7A"/>
    <w:rsid w:val="00CF16D3"/>
    <w:rsid w:val="00CF16E8"/>
    <w:rsid w:val="00CF63C4"/>
    <w:rsid w:val="00CF71F1"/>
    <w:rsid w:val="00D00C3E"/>
    <w:rsid w:val="00D00D04"/>
    <w:rsid w:val="00D015B2"/>
    <w:rsid w:val="00D0364A"/>
    <w:rsid w:val="00D07DF1"/>
    <w:rsid w:val="00D12944"/>
    <w:rsid w:val="00D13B41"/>
    <w:rsid w:val="00D14E26"/>
    <w:rsid w:val="00D164DF"/>
    <w:rsid w:val="00D179D7"/>
    <w:rsid w:val="00D20DFB"/>
    <w:rsid w:val="00D22641"/>
    <w:rsid w:val="00D22FCE"/>
    <w:rsid w:val="00D23547"/>
    <w:rsid w:val="00D23750"/>
    <w:rsid w:val="00D24FAE"/>
    <w:rsid w:val="00D25AB5"/>
    <w:rsid w:val="00D30417"/>
    <w:rsid w:val="00D3319C"/>
    <w:rsid w:val="00D3753F"/>
    <w:rsid w:val="00D41D4F"/>
    <w:rsid w:val="00D44536"/>
    <w:rsid w:val="00D4496F"/>
    <w:rsid w:val="00D4623C"/>
    <w:rsid w:val="00D511B0"/>
    <w:rsid w:val="00D52089"/>
    <w:rsid w:val="00D5262A"/>
    <w:rsid w:val="00D52690"/>
    <w:rsid w:val="00D543DA"/>
    <w:rsid w:val="00D54841"/>
    <w:rsid w:val="00D54D5D"/>
    <w:rsid w:val="00D643F3"/>
    <w:rsid w:val="00D65E8A"/>
    <w:rsid w:val="00D67B5D"/>
    <w:rsid w:val="00D70469"/>
    <w:rsid w:val="00D707B1"/>
    <w:rsid w:val="00D7099F"/>
    <w:rsid w:val="00D732E5"/>
    <w:rsid w:val="00D7479A"/>
    <w:rsid w:val="00D85896"/>
    <w:rsid w:val="00D858F9"/>
    <w:rsid w:val="00D863A9"/>
    <w:rsid w:val="00D90DD6"/>
    <w:rsid w:val="00DA2DD4"/>
    <w:rsid w:val="00DA4B3B"/>
    <w:rsid w:val="00DA79B5"/>
    <w:rsid w:val="00DB0E4F"/>
    <w:rsid w:val="00DB1AB0"/>
    <w:rsid w:val="00DB5342"/>
    <w:rsid w:val="00DC0A3F"/>
    <w:rsid w:val="00DC0C73"/>
    <w:rsid w:val="00DC213D"/>
    <w:rsid w:val="00DC25EB"/>
    <w:rsid w:val="00DC538C"/>
    <w:rsid w:val="00DC6CDC"/>
    <w:rsid w:val="00DC6FB6"/>
    <w:rsid w:val="00DD6FC7"/>
    <w:rsid w:val="00DD7A74"/>
    <w:rsid w:val="00DE0AA1"/>
    <w:rsid w:val="00DE1C3D"/>
    <w:rsid w:val="00DE58B1"/>
    <w:rsid w:val="00E02AC8"/>
    <w:rsid w:val="00E042B5"/>
    <w:rsid w:val="00E05375"/>
    <w:rsid w:val="00E1264A"/>
    <w:rsid w:val="00E13E8F"/>
    <w:rsid w:val="00E14FA4"/>
    <w:rsid w:val="00E200A3"/>
    <w:rsid w:val="00E20FC8"/>
    <w:rsid w:val="00E21024"/>
    <w:rsid w:val="00E24B63"/>
    <w:rsid w:val="00E272C9"/>
    <w:rsid w:val="00E273A7"/>
    <w:rsid w:val="00E31638"/>
    <w:rsid w:val="00E31A50"/>
    <w:rsid w:val="00E3227B"/>
    <w:rsid w:val="00E40078"/>
    <w:rsid w:val="00E402BA"/>
    <w:rsid w:val="00E43695"/>
    <w:rsid w:val="00E46561"/>
    <w:rsid w:val="00E50BB4"/>
    <w:rsid w:val="00E52475"/>
    <w:rsid w:val="00E53130"/>
    <w:rsid w:val="00E53603"/>
    <w:rsid w:val="00E54B4F"/>
    <w:rsid w:val="00E55140"/>
    <w:rsid w:val="00E560E5"/>
    <w:rsid w:val="00E57B39"/>
    <w:rsid w:val="00E605A6"/>
    <w:rsid w:val="00E70203"/>
    <w:rsid w:val="00E72948"/>
    <w:rsid w:val="00E72E32"/>
    <w:rsid w:val="00E731BA"/>
    <w:rsid w:val="00E7511A"/>
    <w:rsid w:val="00E75E5F"/>
    <w:rsid w:val="00E83DB2"/>
    <w:rsid w:val="00E85DBA"/>
    <w:rsid w:val="00E8680C"/>
    <w:rsid w:val="00E94BDD"/>
    <w:rsid w:val="00E95B32"/>
    <w:rsid w:val="00E96FF5"/>
    <w:rsid w:val="00EA4CA9"/>
    <w:rsid w:val="00EA555E"/>
    <w:rsid w:val="00EB7719"/>
    <w:rsid w:val="00ED196B"/>
    <w:rsid w:val="00ED282F"/>
    <w:rsid w:val="00ED737A"/>
    <w:rsid w:val="00ED7FB5"/>
    <w:rsid w:val="00EE12CA"/>
    <w:rsid w:val="00EE22A5"/>
    <w:rsid w:val="00EE2317"/>
    <w:rsid w:val="00EE2F1E"/>
    <w:rsid w:val="00EE42A6"/>
    <w:rsid w:val="00EE6DDB"/>
    <w:rsid w:val="00EF1297"/>
    <w:rsid w:val="00EF4635"/>
    <w:rsid w:val="00EF57E3"/>
    <w:rsid w:val="00F023F4"/>
    <w:rsid w:val="00F038E8"/>
    <w:rsid w:val="00F03F97"/>
    <w:rsid w:val="00F0562C"/>
    <w:rsid w:val="00F05FE2"/>
    <w:rsid w:val="00F0797B"/>
    <w:rsid w:val="00F10A13"/>
    <w:rsid w:val="00F12865"/>
    <w:rsid w:val="00F155B5"/>
    <w:rsid w:val="00F15B37"/>
    <w:rsid w:val="00F164EE"/>
    <w:rsid w:val="00F17230"/>
    <w:rsid w:val="00F22949"/>
    <w:rsid w:val="00F22B93"/>
    <w:rsid w:val="00F245D5"/>
    <w:rsid w:val="00F24824"/>
    <w:rsid w:val="00F25C63"/>
    <w:rsid w:val="00F26478"/>
    <w:rsid w:val="00F27A04"/>
    <w:rsid w:val="00F27CC1"/>
    <w:rsid w:val="00F3318A"/>
    <w:rsid w:val="00F36586"/>
    <w:rsid w:val="00F368C2"/>
    <w:rsid w:val="00F42DC9"/>
    <w:rsid w:val="00F43C8E"/>
    <w:rsid w:val="00F4514B"/>
    <w:rsid w:val="00F46EB8"/>
    <w:rsid w:val="00F47CB5"/>
    <w:rsid w:val="00F47E1F"/>
    <w:rsid w:val="00F53F05"/>
    <w:rsid w:val="00F54E81"/>
    <w:rsid w:val="00F55BB8"/>
    <w:rsid w:val="00F613DC"/>
    <w:rsid w:val="00F714B2"/>
    <w:rsid w:val="00F71C3A"/>
    <w:rsid w:val="00F73477"/>
    <w:rsid w:val="00F745FB"/>
    <w:rsid w:val="00F75721"/>
    <w:rsid w:val="00F815BF"/>
    <w:rsid w:val="00F82545"/>
    <w:rsid w:val="00F83A57"/>
    <w:rsid w:val="00F85AB9"/>
    <w:rsid w:val="00F85B5C"/>
    <w:rsid w:val="00F86021"/>
    <w:rsid w:val="00F862C3"/>
    <w:rsid w:val="00F86DFB"/>
    <w:rsid w:val="00F90FF7"/>
    <w:rsid w:val="00F91EF2"/>
    <w:rsid w:val="00F923A6"/>
    <w:rsid w:val="00F942C9"/>
    <w:rsid w:val="00F94709"/>
    <w:rsid w:val="00F94897"/>
    <w:rsid w:val="00F9586B"/>
    <w:rsid w:val="00F95E90"/>
    <w:rsid w:val="00F972BA"/>
    <w:rsid w:val="00F9778C"/>
    <w:rsid w:val="00FA2B3C"/>
    <w:rsid w:val="00FA4E73"/>
    <w:rsid w:val="00FA5984"/>
    <w:rsid w:val="00FA6406"/>
    <w:rsid w:val="00FB0EE4"/>
    <w:rsid w:val="00FB68F2"/>
    <w:rsid w:val="00FC1A5A"/>
    <w:rsid w:val="00FC29C2"/>
    <w:rsid w:val="00FC4E58"/>
    <w:rsid w:val="00FC706E"/>
    <w:rsid w:val="00FC72FB"/>
    <w:rsid w:val="00FD54EC"/>
    <w:rsid w:val="00FE243C"/>
    <w:rsid w:val="00FE3121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BFC66AF"/>
  <w15:docId w15:val="{AB2801D5-81FE-497B-9CF0-C4E7FEB8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th.wikipedia.org/wiki/%E0%B8%A1%E0%B8%A3%E0%B8%94%E0%B8%81%E0%B9%82%E0%B8%A5%E0%B8%81" TargetMode="External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tripadvisor.com/Hotel_Review-g194843-d567582-Reviews-Hotel_Picchio-Orvieto_Umbria.html" TargetMode="External"/><Relationship Id="rId17" Type="http://schemas.openxmlformats.org/officeDocument/2006/relationships/hyperlink" Target="http://th.wikipedia.org/wiki/%E0%B8%A2%E0%B8%B9%E0%B9%80%E0%B8%99%E0%B8%AA%E0%B9%82%E0%B8%81" TargetMode="External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th.wikipedia.org/wiki/%E0%B8%AA%E0%B8%B2%E0%B8%98%E0%B8%B2%E0%B8%A3%E0%B8%93%E0%B8%A3%E0%B8%B1%E0%B8%90%E0%B9%80%E0%B8%8A%E0%B8%81" TargetMode="External"/><Relationship Id="rId20" Type="http://schemas.openxmlformats.org/officeDocument/2006/relationships/image" Target="media/image9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hyperlink" Target="http://www.tripadvisor.com/Hotel_Review-g194843-d567582-Reviews-Hotel_Picchio-Orvieto_Umbria.html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tripadvisor.com/Hotel_Review-g194843-d567582-Reviews-Hotel_Picchio-Orvieto_Umbria.html" TargetMode="External"/><Relationship Id="rId31" Type="http://schemas.openxmlformats.org/officeDocument/2006/relationships/hyperlink" Target="http://www.tripadvisor.com/Hotel_Review-g194843-d567582-Reviews-Hotel_Picchio-Orvieto_Umbri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6639E-3ADB-4602-895E-10054DFA3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3479</Words>
  <Characters>19831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3</cp:revision>
  <cp:lastPrinted>2025-12-03T07:34:00Z</cp:lastPrinted>
  <dcterms:created xsi:type="dcterms:W3CDTF">2026-05-25T12:29:00Z</dcterms:created>
  <dcterms:modified xsi:type="dcterms:W3CDTF">2026-08-11T03:28:00Z</dcterms:modified>
</cp:coreProperties>
</file>