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CC1A88" w14:textId="0BAEC93B" w:rsidR="007B63B4" w:rsidRDefault="00936652" w:rsidP="005C15B6">
      <w:pPr>
        <w:spacing w:after="0" w:line="240" w:lineRule="auto"/>
        <w:jc w:val="thaiDistribute"/>
        <w:rPr>
          <w:noProof/>
        </w:rPr>
      </w:pPr>
      <w:r>
        <w:rPr>
          <w:rFonts w:ascii="Century Gothic" w:hAnsi="Century Gothic"/>
          <w:b/>
          <w:bCs/>
          <w:noProof/>
          <w:sz w:val="17"/>
          <w:szCs w:val="17"/>
          <w:lang w:val="th-TH"/>
        </w:rPr>
        <w:drawing>
          <wp:anchor distT="0" distB="0" distL="114300" distR="114300" simplePos="0" relativeHeight="251900928" behindDoc="0" locked="0" layoutInCell="1" allowOverlap="1" wp14:anchorId="2CCAF93F" wp14:editId="47E75FAA">
            <wp:simplePos x="0" y="0"/>
            <wp:positionH relativeFrom="column">
              <wp:posOffset>-340995</wp:posOffset>
            </wp:positionH>
            <wp:positionV relativeFrom="paragraph">
              <wp:posOffset>-719843</wp:posOffset>
            </wp:positionV>
            <wp:extent cx="7570126" cy="10707391"/>
            <wp:effectExtent l="0" t="0" r="0" b="0"/>
            <wp:wrapNone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3 STAN.jpg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0126" cy="107073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22A8C0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7FB0A351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367644E6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723E09BD" w14:textId="5AB1760E" w:rsidR="00936652" w:rsidRDefault="00936652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  <w:cs/>
        </w:rPr>
      </w:pPr>
    </w:p>
    <w:p w14:paraId="650AE2FB" w14:textId="7548FA14" w:rsidR="00936652" w:rsidRDefault="00936652">
      <w:pPr>
        <w:rPr>
          <w:rFonts w:ascii="Century Gothic" w:hAnsi="Century Gothic"/>
          <w:b/>
          <w:bCs/>
          <w:sz w:val="17"/>
          <w:szCs w:val="17"/>
        </w:rPr>
      </w:pPr>
      <w:r>
        <w:rPr>
          <w:rFonts w:ascii="Century Gothic" w:hAnsi="Century Gothic"/>
          <w:b/>
          <w:bCs/>
          <w:sz w:val="17"/>
          <w:szCs w:val="17"/>
          <w:cs/>
        </w:rPr>
        <w:br w:type="page"/>
      </w:r>
    </w:p>
    <w:p w14:paraId="3813625E" w14:textId="5C3D5854" w:rsidR="007B63B4" w:rsidRDefault="00936652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  <w:r>
        <w:rPr>
          <w:rFonts w:ascii="Century Gothic" w:hAnsi="Century Gothic"/>
          <w:b/>
          <w:bCs/>
          <w:noProof/>
          <w:sz w:val="17"/>
          <w:szCs w:val="17"/>
        </w:rPr>
        <w:lastRenderedPageBreak/>
        <w:drawing>
          <wp:anchor distT="0" distB="0" distL="114300" distR="114300" simplePos="0" relativeHeight="251901952" behindDoc="0" locked="0" layoutInCell="1" allowOverlap="1" wp14:anchorId="387263EF" wp14:editId="124DE07E">
            <wp:simplePos x="0" y="0"/>
            <wp:positionH relativeFrom="column">
              <wp:posOffset>-352095</wp:posOffset>
            </wp:positionH>
            <wp:positionV relativeFrom="paragraph">
              <wp:posOffset>-720090</wp:posOffset>
            </wp:positionV>
            <wp:extent cx="7537837" cy="10662214"/>
            <wp:effectExtent l="0" t="0" r="6350" b="6350"/>
            <wp:wrapNone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3 STAN (1).jp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9836" cy="106650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087DDD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4DD157D5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73236A55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30B3248F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638E4828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647307F0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2C046120" w14:textId="77777777" w:rsidR="007B63B4" w:rsidRDefault="007B63B4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3F0EC16C" w14:textId="0257A593" w:rsidR="0042275A" w:rsidRDefault="0042275A" w:rsidP="005C15B6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02883360" w14:textId="6EA73FCA" w:rsidR="001E1F07" w:rsidRPr="001E1F07" w:rsidRDefault="0042275A" w:rsidP="001E1F07">
      <w:pPr>
        <w:rPr>
          <w:rFonts w:ascii="Century Gothic" w:hAnsi="Century Gothic"/>
          <w:b/>
          <w:bCs/>
          <w:sz w:val="17"/>
          <w:szCs w:val="17"/>
        </w:rPr>
      </w:pPr>
      <w:r>
        <w:rPr>
          <w:rFonts w:ascii="Century Gothic" w:hAnsi="Century Gothic"/>
          <w:b/>
          <w:bCs/>
          <w:sz w:val="17"/>
          <w:szCs w:val="17"/>
        </w:rPr>
        <w:br w:type="page"/>
      </w:r>
    </w:p>
    <w:p w14:paraId="10FA554E" w14:textId="3A78FE0E" w:rsidR="001E1F07" w:rsidRPr="00AE5DB0" w:rsidRDefault="001E1F07" w:rsidP="00AE5D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</w:pPr>
      <w:r w:rsidRPr="00AE5DB0">
        <w:rPr>
          <w:rFonts w:ascii="Angsana New" w:eastAsia="SimSun" w:hAnsi="Angsana New" w:cs="Angsana New"/>
          <w:b/>
          <w:bCs/>
          <w:color w:val="0000FF"/>
          <w:sz w:val="40"/>
          <w:szCs w:val="40"/>
          <w:u w:val="single"/>
          <w:cs/>
          <w:lang w:eastAsia="zh-CN"/>
        </w:rPr>
        <w:lastRenderedPageBreak/>
        <w:t>วัน</w:t>
      </w:r>
      <w:r w:rsidRPr="00AE5DB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>แรกของการเดินทาง</w:t>
      </w:r>
      <w:r w:rsidRPr="00AE5DB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 (1)  </w:t>
      </w:r>
      <w:r w:rsidRPr="00AE5DB0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ab/>
      </w:r>
      <w:r w:rsidRPr="00AE5DB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กรุงเทพฯ </w:t>
      </w:r>
      <w:r w:rsidRPr="00AE5DB0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>–</w:t>
      </w:r>
      <w:r w:rsidRPr="00AE5DB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 คาซัคสถาน (</w:t>
      </w:r>
      <w:proofErr w:type="spellStart"/>
      <w:r w:rsidRPr="00AE5DB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>อัล</w:t>
      </w:r>
      <w:proofErr w:type="spellEnd"/>
      <w:r w:rsidRPr="00AE5DB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>มาตี้)</w:t>
      </w:r>
      <w:r w:rsidR="00E74D8B" w:rsidRPr="00AE5DB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 </w:t>
      </w:r>
      <w:r w:rsidR="00E74D8B" w:rsidRPr="00AE5DB0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>–</w:t>
      </w:r>
      <w:r w:rsidR="00E74D8B" w:rsidRPr="00AE5DB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 ทาชเคน</w:t>
      </w:r>
      <w:proofErr w:type="spellStart"/>
      <w:r w:rsidR="00E74D8B" w:rsidRPr="00AE5DB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>ต์</w:t>
      </w:r>
      <w:proofErr w:type="spellEnd"/>
      <w:r w:rsidR="00E74D8B" w:rsidRPr="00AE5DB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 (</w:t>
      </w:r>
      <w:proofErr w:type="spellStart"/>
      <w:r w:rsidR="00E74D8B" w:rsidRPr="00AE5DB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>อุสเบกิ</w:t>
      </w:r>
      <w:proofErr w:type="spellEnd"/>
      <w:r w:rsidR="00E74D8B" w:rsidRPr="00AE5DB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สถาน) </w:t>
      </w:r>
    </w:p>
    <w:p w14:paraId="1DD15111" w14:textId="77777777" w:rsidR="001E1F07" w:rsidRPr="001E1F07" w:rsidRDefault="001E1F07" w:rsidP="001E1F07">
      <w:pPr>
        <w:spacing w:after="0" w:line="240" w:lineRule="auto"/>
        <w:ind w:left="1276" w:right="-27" w:hanging="1276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  <w:r w:rsidRPr="001E1F07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07.00 น.</w:t>
      </w:r>
      <w:r w:rsidRPr="001E1F07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สมาชิกทุกท่านพร้อมกัน ณ ท่าอากาศยานสุวรรณภูมิ อาคารผู้โดยสารขาออกระหว่างประเทศชั้น 4เคา</w:t>
      </w:r>
      <w:proofErr w:type="spellStart"/>
      <w:r w:rsidRPr="001E1F07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ร์เต</w:t>
      </w:r>
      <w:proofErr w:type="spellEnd"/>
      <w:r w:rsidRPr="001E1F07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อร์สายการบินแอร์ แอสตานา (เคาเตอร์ </w:t>
      </w:r>
      <w:r w:rsidRPr="001E1F07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U) </w:t>
      </w:r>
      <w:r w:rsidRPr="001E1F07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เจ้าหน้าที่คอยดูแลเช็คสัมภาระและบัตรที่นั่งบนเครื่อง</w:t>
      </w:r>
    </w:p>
    <w:p w14:paraId="2174CC27" w14:textId="77777777" w:rsidR="001E1F07" w:rsidRPr="001E1F07" w:rsidRDefault="001E1F07" w:rsidP="001E1F07">
      <w:pPr>
        <w:spacing w:after="0" w:line="240" w:lineRule="auto"/>
        <w:ind w:left="1276" w:right="-27" w:hanging="1276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  <w:r w:rsidRPr="001E1F07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10.05 น.</w:t>
      </w:r>
      <w:r w:rsidRPr="001E1F07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ออกเดินทางสู่</w:t>
      </w:r>
      <w:r w:rsidRPr="001E1F07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Pr="001E1F07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ท่าอากาศยานนานาชาติ</w:t>
      </w:r>
      <w:proofErr w:type="spellStart"/>
      <w:r w:rsidRPr="001E1F07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อัล</w:t>
      </w:r>
      <w:proofErr w:type="spellEnd"/>
      <w:r w:rsidRPr="001E1F07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มาตี ประเทศคาซัคสถาน  เที่ยวบินที่ </w:t>
      </w:r>
      <w:r w:rsidRPr="001E1F07">
        <w:rPr>
          <w:rFonts w:asciiTheme="majorBidi" w:hAnsiTheme="majorBidi" w:cstheme="majorBidi"/>
          <w:color w:val="0000FF"/>
          <w:sz w:val="32"/>
          <w:szCs w:val="32"/>
          <w:u w:val="single"/>
        </w:rPr>
        <w:t>KC932</w:t>
      </w:r>
    </w:p>
    <w:p w14:paraId="64D65BDD" w14:textId="695C894A" w:rsidR="00E74D8B" w:rsidRDefault="001E1F07" w:rsidP="001E1F07">
      <w:pPr>
        <w:spacing w:after="0" w:line="240" w:lineRule="auto"/>
        <w:ind w:left="1276" w:right="-27" w:hanging="1276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1E1F07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15.20 น.</w:t>
      </w:r>
      <w:r w:rsidRPr="001E1F07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เดินทางถึง</w:t>
      </w:r>
      <w:r w:rsidRPr="001E1F07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Pr="001E1F07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ท่าอากาศยานนานาชาติ</w:t>
      </w:r>
      <w:proofErr w:type="spellStart"/>
      <w:r w:rsidRPr="001E1F07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อัล</w:t>
      </w:r>
      <w:proofErr w:type="spellEnd"/>
      <w:r w:rsidRPr="001E1F07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มาตี  ประเทศคาซัคสถาน  </w:t>
      </w:r>
      <w:r w:rsidR="00C4513D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แวะพักเปลี่ยนเครื่อง</w:t>
      </w:r>
    </w:p>
    <w:p w14:paraId="1E0BD831" w14:textId="76A48296" w:rsidR="00C4513D" w:rsidRDefault="00C4513D" w:rsidP="001E1F07">
      <w:pPr>
        <w:spacing w:after="0" w:line="240" w:lineRule="auto"/>
        <w:ind w:left="1276" w:right="-27" w:hanging="1276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  <w:r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>17.55 น.</w:t>
      </w:r>
      <w:r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</w:r>
      <w:r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>นำเดินทางต่อสู่กรุงทาชเคน</w:t>
      </w:r>
      <w:proofErr w:type="spellStart"/>
      <w:r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>ต์</w:t>
      </w:r>
      <w:proofErr w:type="spellEnd"/>
      <w:r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 xml:space="preserve"> ประเทศ </w:t>
      </w:r>
      <w:proofErr w:type="spellStart"/>
      <w:r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>อุซเบกิ</w:t>
      </w:r>
      <w:proofErr w:type="spellEnd"/>
      <w:r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 xml:space="preserve">สถาน โดยสายการบินแอร์แอสตาน่า เที่ยวบินที่ </w:t>
      </w:r>
      <w:r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KC129</w:t>
      </w:r>
    </w:p>
    <w:p w14:paraId="2032BB54" w14:textId="53F7BD9D" w:rsidR="00C4513D" w:rsidRPr="00C4513D" w:rsidRDefault="00BA39C7" w:rsidP="00C4513D">
      <w:pPr>
        <w:spacing w:after="0" w:line="240" w:lineRule="auto"/>
        <w:ind w:left="1276" w:right="-27" w:hanging="1276"/>
        <w:jc w:val="thaiDistribute"/>
        <w:rPr>
          <w:rFonts w:asciiTheme="majorBidi" w:eastAsia="SimSun" w:hAnsiTheme="majorBidi" w:cstheme="majorBidi"/>
          <w:sz w:val="32"/>
          <w:szCs w:val="32"/>
          <w:cs/>
          <w:lang w:eastAsia="zh-CN"/>
        </w:rPr>
      </w:pPr>
      <w:r>
        <w:rPr>
          <w:rFonts w:asciiTheme="majorBidi" w:eastAsia="SimSun" w:hAnsiTheme="majorBidi" w:cs="Angsana New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890688" behindDoc="0" locked="0" layoutInCell="1" allowOverlap="1" wp14:anchorId="09723ABF" wp14:editId="34D66C50">
            <wp:simplePos x="0" y="0"/>
            <wp:positionH relativeFrom="margin">
              <wp:posOffset>824230</wp:posOffset>
            </wp:positionH>
            <wp:positionV relativeFrom="paragraph">
              <wp:posOffset>1405890</wp:posOffset>
            </wp:positionV>
            <wp:extent cx="6013450" cy="3260725"/>
            <wp:effectExtent l="0" t="0" r="6350" b="0"/>
            <wp:wrapThrough wrapText="bothSides">
              <wp:wrapPolygon edited="0">
                <wp:start x="0" y="0"/>
                <wp:lineTo x="0" y="21453"/>
                <wp:lineTo x="21554" y="21453"/>
                <wp:lineTo x="21554" y="0"/>
                <wp:lineTo x="0" y="0"/>
              </wp:wrapPolygon>
            </wp:wrapThrough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shutterstock_2294467511.jpg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3450" cy="3260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513D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 xml:space="preserve">19.40 </w:t>
      </w:r>
      <w:r w:rsidR="00C4513D"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>น.</w:t>
      </w:r>
      <w:r w:rsidR="00C4513D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ab/>
      </w:r>
      <w:r w:rsidR="00C4513D"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>นำท่านเดินทางถึง กรุงทาชเคน</w:t>
      </w:r>
      <w:proofErr w:type="spellStart"/>
      <w:r w:rsidR="00C4513D"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>ต์</w:t>
      </w:r>
      <w:proofErr w:type="spellEnd"/>
      <w:r w:rsidR="00C4513D"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 xml:space="preserve"> เปลี่ยนด่านตรวจคนเข้าเมืองสู่ </w:t>
      </w:r>
      <w:proofErr w:type="spellStart"/>
      <w:r w:rsidR="00C4513D"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>อุสเบกิ</w:t>
      </w:r>
      <w:proofErr w:type="spellEnd"/>
      <w:r w:rsidR="00C4513D"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 xml:space="preserve">สถาน </w:t>
      </w:r>
      <w:r w:rsidR="00C4513D" w:rsidRPr="00C4513D">
        <w:rPr>
          <w:rFonts w:asciiTheme="majorBidi" w:eastAsia="SimSun" w:hAnsiTheme="majorBidi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นำท่านเข้าสู่</w:t>
      </w:r>
      <w:r w:rsidR="00C4513D" w:rsidRPr="00C4513D">
        <w:rPr>
          <w:rFonts w:asciiTheme="majorBidi" w:eastAsia="SimSun" w:hAnsiTheme="majorBidi" w:cs="Angsana New"/>
          <w:color w:val="0000FF"/>
          <w:sz w:val="32"/>
          <w:szCs w:val="32"/>
          <w:highlight w:val="yellow"/>
          <w:u w:val="single"/>
          <w:cs/>
          <w:lang w:eastAsia="zh-CN"/>
        </w:rPr>
        <w:t>กรุงทาชเคน</w:t>
      </w:r>
      <w:proofErr w:type="spellStart"/>
      <w:r w:rsidR="00C4513D" w:rsidRPr="00C4513D">
        <w:rPr>
          <w:rFonts w:asciiTheme="majorBidi" w:eastAsia="SimSun" w:hAnsiTheme="majorBidi" w:cs="Angsana New"/>
          <w:color w:val="0000FF"/>
          <w:sz w:val="32"/>
          <w:szCs w:val="32"/>
          <w:highlight w:val="yellow"/>
          <w:u w:val="single"/>
          <w:cs/>
          <w:lang w:eastAsia="zh-CN"/>
        </w:rPr>
        <w:t>ต์</w:t>
      </w:r>
      <w:proofErr w:type="spellEnd"/>
      <w:r w:rsidR="00C4513D" w:rsidRPr="00C4513D">
        <w:rPr>
          <w:rFonts w:asciiTheme="majorBidi" w:eastAsia="SimSun" w:hAnsiTheme="majorBidi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C4513D" w:rsidRPr="00C4513D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เมืองหลวงและเมืองที่ใหญ่ที่สุดของ</w:t>
      </w:r>
      <w:proofErr w:type="spellStart"/>
      <w:r w:rsidR="00C4513D" w:rsidRPr="00C4513D">
        <w:rPr>
          <w:rFonts w:asciiTheme="majorBidi" w:eastAsia="SimSun" w:hAnsiTheme="majorBidi" w:cs="Angsana New"/>
          <w:sz w:val="32"/>
          <w:szCs w:val="32"/>
          <w:cs/>
          <w:lang w:eastAsia="zh-CN"/>
        </w:rPr>
        <w:t>อุซเบกิ</w:t>
      </w:r>
      <w:proofErr w:type="spellEnd"/>
      <w:r w:rsidR="00C4513D" w:rsidRPr="00C4513D">
        <w:rPr>
          <w:rFonts w:asciiTheme="majorBidi" w:eastAsia="SimSun" w:hAnsiTheme="majorBidi" w:cs="Angsana New"/>
          <w:sz w:val="32"/>
          <w:szCs w:val="32"/>
          <w:cs/>
          <w:lang w:eastAsia="zh-CN"/>
        </w:rPr>
        <w:t>สถาน ทำหน้าที่เป็นศูนย์กลางทางเศรษฐกิจ การเมือง และวัฒนธรรมของประเทศ มีประวัติศาสตร์ยาวนานนับพันปี ปัจจุบันพัฒนาเป็นมหานครสมัยใหม่ควบคู่ไปกับการคงไว้ซึ่งร่องรอยทางประวัติศาสตร์ในอดีต ทาชเคน</w:t>
      </w:r>
      <w:proofErr w:type="spellStart"/>
      <w:r w:rsidR="00C4513D" w:rsidRPr="00C4513D">
        <w:rPr>
          <w:rFonts w:asciiTheme="majorBidi" w:eastAsia="SimSun" w:hAnsiTheme="majorBidi" w:cs="Angsana New"/>
          <w:sz w:val="32"/>
          <w:szCs w:val="32"/>
          <w:cs/>
          <w:lang w:eastAsia="zh-CN"/>
        </w:rPr>
        <w:t>ต์</w:t>
      </w:r>
      <w:proofErr w:type="spellEnd"/>
      <w:r w:rsidR="00C4513D" w:rsidRPr="00C4513D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เคยเป็นศูนย์กลางสำคัญบนเส้นทางสายไหม ที่เชื่อมโยงพ่อค้าและนักเดินทางระหว่างเอเชียและยุโรปในปัจจุบัน ทาชเคน</w:t>
      </w:r>
      <w:proofErr w:type="spellStart"/>
      <w:r w:rsidR="00C4513D" w:rsidRPr="00C4513D">
        <w:rPr>
          <w:rFonts w:asciiTheme="majorBidi" w:eastAsia="SimSun" w:hAnsiTheme="majorBidi" w:cs="Angsana New"/>
          <w:sz w:val="32"/>
          <w:szCs w:val="32"/>
          <w:cs/>
          <w:lang w:eastAsia="zh-CN"/>
        </w:rPr>
        <w:t>ต์</w:t>
      </w:r>
      <w:proofErr w:type="spellEnd"/>
      <w:r w:rsidR="00C4513D" w:rsidRPr="00C4513D">
        <w:rPr>
          <w:rFonts w:asciiTheme="majorBidi" w:eastAsia="SimSun" w:hAnsiTheme="majorBidi" w:cs="Angsana New"/>
          <w:sz w:val="32"/>
          <w:szCs w:val="32"/>
          <w:cs/>
          <w:lang w:eastAsia="zh-CN"/>
        </w:rPr>
        <w:t>ถือเป็นประตูหลักสู่เอเชียกลาง เมืองนี้มีสนามบินนานาชาติ ระบบขนส่งที่ทันสมัย และที่พักหลากหลาย จึงมักเป็นจุดเริ่มต้นการเดินทางของนักท่องเที่ยวก่อนเดินทางต่อไปยังเมืองสำคัญอื่น</w:t>
      </w:r>
      <w:r w:rsidR="00C4513D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</w:p>
    <w:p w14:paraId="2D32C844" w14:textId="01C340EC" w:rsidR="00C4513D" w:rsidRPr="00C4513D" w:rsidRDefault="00C4513D" w:rsidP="00C4513D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2F0E35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ค่ำ</w:t>
      </w:r>
      <w:r w:rsidRPr="002F0E35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ab/>
      </w:r>
      <w:r w:rsidRPr="002F0E35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 xml:space="preserve">บริการอาหารมื้อค่ำ 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 xml:space="preserve">ณ ภัตตาคาร </w:t>
      </w:r>
    </w:p>
    <w:p w14:paraId="670B281B" w14:textId="701671ED" w:rsidR="00C4513D" w:rsidRPr="007B0291" w:rsidRDefault="00C4513D" w:rsidP="00C4513D">
      <w:pPr>
        <w:spacing w:after="0" w:line="240" w:lineRule="auto"/>
        <w:ind w:left="1276" w:right="-27" w:hanging="1276"/>
        <w:jc w:val="thaiDistribute"/>
        <w:rPr>
          <w:rFonts w:ascii="Angsana New" w:eastAsia="Times New Roman" w:hAnsi="Angsana New" w:cs="Angsana New"/>
          <w:b/>
          <w:bCs/>
          <w:sz w:val="32"/>
          <w:szCs w:val="32"/>
        </w:rPr>
      </w:pP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11" w:history="1">
        <w:r w:rsidRPr="006E2278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ab/>
      </w:r>
      <w:proofErr w:type="spellStart"/>
      <w:r w:rsidRPr="00C4513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Inspira</w:t>
      </w:r>
      <w:proofErr w:type="spellEnd"/>
      <w:r w:rsidRPr="00C4513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-S</w:t>
      </w:r>
      <w:r>
        <w:rPr>
          <w:rFonts w:asciiTheme="majorBidi" w:eastAsia="SimSun" w:hAnsiTheme="majorBidi" w:cs="Angsana New"/>
          <w:b/>
          <w:bCs/>
          <w:color w:val="0000FF"/>
          <w:sz w:val="40"/>
          <w:szCs w:val="40"/>
          <w:u w:val="single"/>
          <w:lang w:eastAsia="zh-CN"/>
        </w:rPr>
        <w:t xml:space="preserve"> Hotel </w:t>
      </w:r>
      <w:r w:rsidRPr="00290C93">
        <w:rPr>
          <w:rFonts w:asciiTheme="majorBidi" w:eastAsia="SimSun" w:hAnsiTheme="majorBidi" w:cs="Angsana New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7B42BBA8" w14:textId="2C27F4F2" w:rsidR="00AE5DB0" w:rsidRDefault="00AE5DB0" w:rsidP="00AE5D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</w:pPr>
      <w:r w:rsidRPr="00AE5DB0">
        <w:rPr>
          <w:rFonts w:ascii="Angsana New" w:eastAsia="SimSun" w:hAnsi="Angsana New" w:cs="Angsana New"/>
          <w:b/>
          <w:bCs/>
          <w:color w:val="0000FF"/>
          <w:sz w:val="40"/>
          <w:szCs w:val="40"/>
          <w:u w:val="single"/>
          <w:cs/>
          <w:lang w:eastAsia="zh-CN"/>
        </w:rPr>
        <w:t>วัน</w:t>
      </w:r>
      <w:r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>ที่สอง</w:t>
      </w:r>
      <w:r w:rsidRPr="00AE5DB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>ของการเดินทาง</w:t>
      </w:r>
      <w:r w:rsidRPr="00AE5DB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 (</w:t>
      </w:r>
      <w:r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>2</w:t>
      </w:r>
      <w:r w:rsidRPr="00AE5DB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)  </w:t>
      </w:r>
      <w:r w:rsidRPr="00AE5DB0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>ทาชเคน</w:t>
      </w:r>
      <w:proofErr w:type="spellStart"/>
      <w:r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>ต์</w:t>
      </w:r>
      <w:proofErr w:type="spellEnd"/>
      <w:r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 นั่งรถไฟด่วนสู่ </w:t>
      </w:r>
      <w:proofErr w:type="spellStart"/>
      <w:r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>บู</w:t>
      </w:r>
      <w:proofErr w:type="spellEnd"/>
      <w:r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คาร่า </w:t>
      </w:r>
      <w:r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 โรงเรียนสอนศาสนาเก่าแก่</w:t>
      </w:r>
    </w:p>
    <w:p w14:paraId="7F53E2C1" w14:textId="144E32FF" w:rsidR="00AE5DB0" w:rsidRPr="00AE5DB0" w:rsidRDefault="00AE5DB0" w:rsidP="00AE5D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</w:pPr>
      <w:r w:rsidRPr="00AE5DB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 </w:t>
      </w:r>
      <w:r w:rsidRPr="00AE5DB0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ab/>
      </w:r>
      <w:r w:rsidRPr="00AE5DB0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ab/>
      </w:r>
      <w:r w:rsidRPr="00AE5DB0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ab/>
      </w:r>
      <w:r w:rsidRPr="00AE5DB0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ab/>
      </w:r>
      <w:r w:rsidRPr="00AE5DB0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ab/>
      </w:r>
      <w:r w:rsidRPr="00AE5DB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>บ่อน้ำพุโบราณ</w:t>
      </w:r>
      <w:r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 มัสยิด ปอย คาลอน </w:t>
      </w:r>
      <w:r w:rsidR="001E6FD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>- โดมการค้าทา</w:t>
      </w:r>
      <w:proofErr w:type="spellStart"/>
      <w:r w:rsidR="001E6FD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>กิ</w:t>
      </w:r>
      <w:proofErr w:type="spellEnd"/>
    </w:p>
    <w:p w14:paraId="4DAECF79" w14:textId="77777777" w:rsidR="00AE5DB0" w:rsidRDefault="00AE5DB0" w:rsidP="00AE5DB0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ก</w:t>
      </w:r>
    </w:p>
    <w:p w14:paraId="175FFDF1" w14:textId="7B2ECE57" w:rsidR="00AE5DB0" w:rsidRPr="00AE5DB0" w:rsidRDefault="00AE5DB0" w:rsidP="00AE5DB0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</w:pPr>
      <w:proofErr w:type="spellStart"/>
      <w:r w:rsidRPr="00AE5DB0">
        <w:rPr>
          <w:rFonts w:asciiTheme="majorBidi" w:eastAsia="SimSun" w:hAnsiTheme="majorBidi" w:cstheme="majorBidi"/>
          <w:color w:val="0000FF"/>
          <w:sz w:val="34"/>
          <w:szCs w:val="34"/>
          <w:u w:val="single"/>
          <w:lang w:eastAsia="zh-CN"/>
        </w:rPr>
        <w:t>xx.xx</w:t>
      </w:r>
      <w:proofErr w:type="spellEnd"/>
      <w:r w:rsidRPr="00AE5DB0">
        <w:rPr>
          <w:rFonts w:asciiTheme="majorBidi" w:eastAsia="SimSun" w:hAnsiTheme="majorBidi" w:cstheme="majorBidi"/>
          <w:color w:val="0000FF"/>
          <w:sz w:val="34"/>
          <w:szCs w:val="34"/>
          <w:u w:val="single"/>
          <w:lang w:eastAsia="zh-CN"/>
        </w:rPr>
        <w:t xml:space="preserve"> </w:t>
      </w:r>
      <w:r w:rsidRPr="00AE5DB0">
        <w:rPr>
          <w:rFonts w:asciiTheme="majorBidi" w:eastAsia="SimSun" w:hAnsiTheme="majorBidi" w:cstheme="majorBidi" w:hint="cs"/>
          <w:color w:val="0000FF"/>
          <w:sz w:val="34"/>
          <w:szCs w:val="34"/>
          <w:u w:val="single"/>
          <w:cs/>
          <w:lang w:eastAsia="zh-CN"/>
        </w:rPr>
        <w:t>น.</w:t>
      </w:r>
      <w:r w:rsidRPr="00AE5DB0">
        <w:rPr>
          <w:rFonts w:asciiTheme="majorBidi" w:eastAsia="SimSun" w:hAnsiTheme="majorBidi" w:cstheme="majorBidi"/>
          <w:color w:val="0000FF"/>
          <w:sz w:val="34"/>
          <w:szCs w:val="34"/>
          <w:u w:val="single"/>
          <w:cs/>
          <w:lang w:eastAsia="zh-CN"/>
        </w:rPr>
        <w:tab/>
        <w:t>นำท่านโดยสารรถไฟความเร็วสูง สู่</w:t>
      </w:r>
      <w:r w:rsidRPr="00AE5DB0">
        <w:rPr>
          <w:rFonts w:asciiTheme="majorBidi" w:eastAsia="SimSun" w:hAnsiTheme="majorBidi" w:cstheme="majorBidi"/>
          <w:color w:val="0000FF"/>
          <w:sz w:val="34"/>
          <w:szCs w:val="34"/>
          <w:u w:val="single"/>
          <w:lang w:eastAsia="zh-CN"/>
        </w:rPr>
        <w:t xml:space="preserve"> </w:t>
      </w:r>
      <w:r w:rsidRPr="00AE5DB0">
        <w:rPr>
          <w:rFonts w:asciiTheme="majorBidi" w:eastAsia="SimSun" w:hAnsiTheme="majorBidi" w:cstheme="majorBidi"/>
          <w:color w:val="0000FF"/>
          <w:sz w:val="34"/>
          <w:szCs w:val="34"/>
          <w:u w:val="single"/>
          <w:cs/>
          <w:lang w:eastAsia="zh-CN"/>
        </w:rPr>
        <w:t>เมือง</w:t>
      </w:r>
      <w:r w:rsidRPr="00AE5DB0">
        <w:rPr>
          <w:rFonts w:asciiTheme="majorBidi" w:eastAsia="SimSun" w:hAnsiTheme="majorBidi" w:cstheme="majorBidi" w:hint="cs"/>
          <w:color w:val="0000FF"/>
          <w:sz w:val="34"/>
          <w:szCs w:val="34"/>
          <w:u w:val="single"/>
          <w:cs/>
          <w:lang w:eastAsia="zh-CN"/>
        </w:rPr>
        <w:t>บูคาร่า</w:t>
      </w:r>
    </w:p>
    <w:p w14:paraId="589DCF4E" w14:textId="602D382A" w:rsidR="00AE5DB0" w:rsidRPr="00AE5DB0" w:rsidRDefault="00AE5DB0" w:rsidP="00AE5DB0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</w:pPr>
      <w:proofErr w:type="spellStart"/>
      <w:r w:rsidRPr="00AE5DB0"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>xx.xx</w:t>
      </w:r>
      <w:proofErr w:type="spellEnd"/>
      <w:r w:rsidRPr="00AE5DB0">
        <w:rPr>
          <w:rFonts w:ascii="Angsana New" w:eastAsia="SimSun" w:hAnsi="Angsana New" w:cs="Angsana New"/>
          <w:color w:val="0000FF"/>
          <w:sz w:val="34"/>
          <w:szCs w:val="34"/>
          <w:u w:val="single"/>
          <w:lang w:eastAsia="zh-CN"/>
        </w:rPr>
        <w:t xml:space="preserve"> </w:t>
      </w:r>
      <w:r w:rsidRPr="00AE5DB0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>น.</w:t>
      </w:r>
      <w:r w:rsidRPr="00AE5DB0">
        <w:rPr>
          <w:rFonts w:ascii="Angsana New" w:eastAsia="SimSun" w:hAnsi="Angsana New" w:cs="Angsana New"/>
          <w:color w:val="0000FF"/>
          <w:sz w:val="34"/>
          <w:szCs w:val="34"/>
          <w:u w:val="single"/>
          <w:cs/>
          <w:lang w:eastAsia="zh-CN"/>
        </w:rPr>
        <w:tab/>
      </w:r>
      <w:r w:rsidRPr="00AE5DB0">
        <w:rPr>
          <w:rFonts w:ascii="Angsana New" w:eastAsia="SimSun" w:hAnsi="Angsana New" w:cs="Angsana New" w:hint="cs"/>
          <w:color w:val="0000FF"/>
          <w:sz w:val="34"/>
          <w:szCs w:val="34"/>
          <w:u w:val="single"/>
          <w:cs/>
          <w:lang w:eastAsia="zh-CN"/>
        </w:rPr>
        <w:t xml:space="preserve">นำคณะท่านเดินทางถึงเมืองบูคาร่า </w:t>
      </w:r>
    </w:p>
    <w:p w14:paraId="24135A21" w14:textId="58CA071B" w:rsidR="00E74D8B" w:rsidRDefault="00896763" w:rsidP="001E1F07">
      <w:pPr>
        <w:spacing w:after="0" w:line="240" w:lineRule="auto"/>
        <w:ind w:left="1276" w:right="-27" w:hanging="1276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  <w:r>
        <w:rPr>
          <w:rFonts w:asciiTheme="majorBidi" w:eastAsia="SimSun" w:hAnsiTheme="majorBidi" w:cstheme="majorBidi"/>
          <w:noProof/>
          <w:color w:val="0000FF"/>
          <w:sz w:val="32"/>
          <w:szCs w:val="32"/>
          <w:u w:val="single"/>
          <w:lang w:eastAsia="zh-CN"/>
        </w:rPr>
        <w:lastRenderedPageBreak/>
        <w:drawing>
          <wp:anchor distT="0" distB="0" distL="114300" distR="114300" simplePos="0" relativeHeight="251813888" behindDoc="0" locked="0" layoutInCell="1" allowOverlap="1" wp14:anchorId="502766F6" wp14:editId="412F3837">
            <wp:simplePos x="0" y="0"/>
            <wp:positionH relativeFrom="column">
              <wp:posOffset>2674423</wp:posOffset>
            </wp:positionH>
            <wp:positionV relativeFrom="paragraph">
              <wp:posOffset>4256</wp:posOffset>
            </wp:positionV>
            <wp:extent cx="2512107" cy="1914618"/>
            <wp:effectExtent l="0" t="0" r="2540" b="9525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>
                      <a:picLocks noChangeAspect="1"/>
                    </pic:cNvPicPr>
                  </pic:nvPicPr>
                  <pic:blipFill>
                    <a:blip r:embed="rId12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2107" cy="19146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ajorBidi" w:eastAsia="SimSun" w:hAnsiTheme="majorBidi" w:cstheme="majorBidi"/>
          <w:noProof/>
          <w:color w:val="0000FF"/>
          <w:sz w:val="32"/>
          <w:szCs w:val="32"/>
          <w:u w:val="single"/>
          <w:lang w:eastAsia="zh-CN"/>
        </w:rPr>
        <w:drawing>
          <wp:anchor distT="0" distB="0" distL="114300" distR="114300" simplePos="0" relativeHeight="251814912" behindDoc="0" locked="0" layoutInCell="1" allowOverlap="1" wp14:anchorId="4BE77C03" wp14:editId="4B8C6734">
            <wp:simplePos x="0" y="0"/>
            <wp:positionH relativeFrom="column">
              <wp:posOffset>1905</wp:posOffset>
            </wp:positionH>
            <wp:positionV relativeFrom="paragraph">
              <wp:posOffset>4256</wp:posOffset>
            </wp:positionV>
            <wp:extent cx="2654145" cy="1907531"/>
            <wp:effectExtent l="0" t="0" r="0" b="0"/>
            <wp:wrapNone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>
                      <a:picLocks noChangeAspect="1"/>
                    </pic:cNvPicPr>
                  </pic:nvPicPr>
                  <pic:blipFill rotWithShape="1">
                    <a:blip r:embed="rId14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54145" cy="19075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Theme="majorBidi" w:eastAsia="SimSun" w:hAnsiTheme="majorBidi" w:cstheme="majorBidi"/>
          <w:noProof/>
          <w:color w:val="0000FF"/>
          <w:sz w:val="32"/>
          <w:szCs w:val="32"/>
          <w:u w:val="single"/>
          <w:lang w:eastAsia="zh-CN"/>
        </w:rPr>
        <w:drawing>
          <wp:anchor distT="0" distB="0" distL="114300" distR="114300" simplePos="0" relativeHeight="251815936" behindDoc="0" locked="0" layoutInCell="1" allowOverlap="1" wp14:anchorId="597F7EA8" wp14:editId="64600BD5">
            <wp:simplePos x="0" y="0"/>
            <wp:positionH relativeFrom="column">
              <wp:posOffset>5058403</wp:posOffset>
            </wp:positionH>
            <wp:positionV relativeFrom="paragraph">
              <wp:posOffset>149806</wp:posOffset>
            </wp:positionV>
            <wp:extent cx="1913329" cy="1621336"/>
            <wp:effectExtent l="0" t="6350" r="4445" b="4445"/>
            <wp:wrapNone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>
                      <a:picLocks noChangeAspect="1"/>
                    </pic:cNvPicPr>
                  </pic:nvPicPr>
                  <pic:blipFill rotWithShape="1">
                    <a:blip r:embed="rId16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 rot="5400000">
                      <a:off x="0" y="0"/>
                      <a:ext cx="1913329" cy="16213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555379D" w14:textId="4EADEE95" w:rsidR="00E74D8B" w:rsidRDefault="00E74D8B" w:rsidP="001E1F07">
      <w:pPr>
        <w:spacing w:after="0" w:line="240" w:lineRule="auto"/>
        <w:ind w:left="1276" w:right="-27" w:hanging="1276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</w:p>
    <w:p w14:paraId="4F5C5B3A" w14:textId="77777777" w:rsidR="00E74D8B" w:rsidRDefault="00E74D8B" w:rsidP="001E1F07">
      <w:pPr>
        <w:spacing w:after="0" w:line="240" w:lineRule="auto"/>
        <w:ind w:left="1276" w:right="-27" w:hanging="1276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</w:p>
    <w:p w14:paraId="0BBAC895" w14:textId="77777777" w:rsidR="00E74D8B" w:rsidRDefault="00E74D8B" w:rsidP="001E1F07">
      <w:pPr>
        <w:spacing w:after="0" w:line="240" w:lineRule="auto"/>
        <w:ind w:left="1276" w:right="-27" w:hanging="1276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</w:p>
    <w:p w14:paraId="7E13F505" w14:textId="3039557D" w:rsidR="00E74D8B" w:rsidRDefault="00E74D8B" w:rsidP="001E1F07">
      <w:pPr>
        <w:spacing w:after="0" w:line="240" w:lineRule="auto"/>
        <w:ind w:left="1276" w:right="-27" w:hanging="1276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</w:p>
    <w:p w14:paraId="7C77E163" w14:textId="77777777" w:rsidR="00E74D8B" w:rsidRDefault="00E74D8B" w:rsidP="001E1F07">
      <w:pPr>
        <w:spacing w:after="0" w:line="240" w:lineRule="auto"/>
        <w:ind w:left="1276" w:right="-27" w:hanging="1276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</w:p>
    <w:p w14:paraId="2FC64F3B" w14:textId="77777777" w:rsidR="00E74D8B" w:rsidRDefault="00E74D8B" w:rsidP="001E1F07">
      <w:pPr>
        <w:spacing w:after="0" w:line="240" w:lineRule="auto"/>
        <w:ind w:left="1276" w:right="-27" w:hanging="1276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</w:p>
    <w:p w14:paraId="791029F5" w14:textId="77777777" w:rsidR="00AE5DB0" w:rsidRDefault="00AE5DB0" w:rsidP="00AE5DB0">
      <w:pPr>
        <w:spacing w:after="0" w:line="240" w:lineRule="auto"/>
        <w:ind w:left="1276" w:right="-27" w:hanging="1276"/>
        <w:jc w:val="thaiDistribute"/>
        <w:rPr>
          <w:rFonts w:asciiTheme="majorBidi" w:eastAsia="SimSun" w:hAnsiTheme="majorBidi" w:cstheme="majorBidi"/>
          <w:color w:val="FF0000"/>
          <w:sz w:val="34"/>
          <w:szCs w:val="34"/>
          <w:u w:val="single"/>
          <w:lang w:eastAsia="zh-CN"/>
        </w:rPr>
      </w:pPr>
      <w:r w:rsidRPr="00AE5DB0">
        <w:rPr>
          <w:rFonts w:asciiTheme="majorBidi" w:eastAsia="SimSun" w:hAnsiTheme="majorBidi" w:cstheme="majorBidi"/>
          <w:color w:val="FF0000"/>
          <w:sz w:val="34"/>
          <w:szCs w:val="34"/>
          <w:u w:val="single"/>
          <w:cs/>
          <w:lang w:eastAsia="zh-CN"/>
        </w:rPr>
        <w:t>เที่ยง</w:t>
      </w:r>
      <w:r w:rsidRPr="00AE5DB0">
        <w:rPr>
          <w:rFonts w:asciiTheme="majorBidi" w:eastAsia="SimSun" w:hAnsiTheme="majorBidi" w:cstheme="majorBidi"/>
          <w:color w:val="FF0000"/>
          <w:sz w:val="34"/>
          <w:szCs w:val="34"/>
          <w:u w:val="single"/>
          <w:cs/>
          <w:lang w:eastAsia="zh-CN"/>
        </w:rPr>
        <w:tab/>
        <w:t>บริการอาหารมื้อกลางวัน</w:t>
      </w:r>
      <w:r w:rsidRPr="00AE5DB0">
        <w:rPr>
          <w:rFonts w:asciiTheme="majorBidi" w:eastAsia="SimSun" w:hAnsiTheme="majorBidi" w:cstheme="majorBidi"/>
          <w:color w:val="FF0000"/>
          <w:sz w:val="34"/>
          <w:szCs w:val="34"/>
          <w:u w:val="single"/>
          <w:lang w:eastAsia="zh-CN"/>
        </w:rPr>
        <w:t xml:space="preserve"> </w:t>
      </w:r>
      <w:r w:rsidRPr="00AE5DB0">
        <w:rPr>
          <w:rFonts w:asciiTheme="majorBidi" w:eastAsia="SimSun" w:hAnsiTheme="majorBidi" w:cstheme="majorBidi"/>
          <w:color w:val="FF0000"/>
          <w:sz w:val="34"/>
          <w:szCs w:val="34"/>
          <w:u w:val="single"/>
          <w:cs/>
          <w:lang w:eastAsia="zh-CN"/>
        </w:rPr>
        <w:t>ณ ภัตตาคาร</w:t>
      </w:r>
    </w:p>
    <w:p w14:paraId="70D4331C" w14:textId="069B42B3" w:rsidR="00AE5DB0" w:rsidRPr="00AE5DB0" w:rsidRDefault="00AE5DB0" w:rsidP="00AE5DB0">
      <w:pPr>
        <w:spacing w:after="0" w:line="240" w:lineRule="auto"/>
        <w:ind w:left="1276" w:right="-27" w:hanging="1276"/>
        <w:jc w:val="thaiDistribute"/>
        <w:rPr>
          <w:rFonts w:asciiTheme="majorBidi" w:eastAsia="SimSun" w:hAnsiTheme="majorBidi" w:cstheme="majorBidi"/>
          <w:color w:val="FF0000"/>
          <w:sz w:val="34"/>
          <w:szCs w:val="34"/>
          <w:u w:val="single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บ่าย</w:t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Pr="00AE5DB0">
        <w:rPr>
          <w:rFonts w:asciiTheme="majorBidi" w:hAnsiTheme="majorBidi" w:cstheme="majorBidi"/>
          <w:b/>
          <w:bCs/>
          <w:color w:val="0000CC"/>
          <w:sz w:val="32"/>
          <w:szCs w:val="32"/>
          <w:highlight w:val="yellow"/>
          <w:cs/>
        </w:rPr>
        <w:t>เมืองบูคารา</w:t>
      </w:r>
      <w:r w:rsidRPr="00AE5DB0">
        <w:rPr>
          <w:rFonts w:asciiTheme="majorBidi" w:hAnsiTheme="majorBidi" w:cstheme="majorBidi"/>
          <w:b/>
          <w:bCs/>
          <w:color w:val="0000CC"/>
          <w:sz w:val="32"/>
          <w:szCs w:val="32"/>
          <w:highlight w:val="yellow"/>
        </w:rPr>
        <w:t xml:space="preserve"> (Bukhara)</w:t>
      </w:r>
      <w:r w:rsidRPr="00F2639E">
        <w:rPr>
          <w:rFonts w:asciiTheme="majorBidi" w:hAnsiTheme="majorBidi" w:cstheme="majorBidi"/>
          <w:color w:val="0000CC"/>
          <w:sz w:val="32"/>
          <w:szCs w:val="32"/>
          <w:cs/>
        </w:rPr>
        <w:t xml:space="preserve">  </w:t>
      </w:r>
      <w:r w:rsidRPr="00CB0F55">
        <w:rPr>
          <w:rFonts w:asciiTheme="majorBidi" w:hAnsiTheme="majorBidi" w:cstheme="majorBidi"/>
          <w:sz w:val="32"/>
          <w:szCs w:val="32"/>
          <w:cs/>
        </w:rPr>
        <w:t>จากนั้นพาทุกท่านเยี่ยมชมเมืองบูคารา เป็นหนึ่งในเมืองโบราณที่มีความสำคัญในประวัติศาสตร์และวัฒนธรรมของประเทศ</w:t>
      </w:r>
      <w:proofErr w:type="spellStart"/>
      <w:r w:rsidRPr="00CB0F55">
        <w:rPr>
          <w:rFonts w:asciiTheme="majorBidi" w:hAnsiTheme="majorBidi" w:cstheme="majorBidi"/>
          <w:sz w:val="32"/>
          <w:szCs w:val="32"/>
          <w:cs/>
        </w:rPr>
        <w:t>อุซเบกิ</w:t>
      </w:r>
      <w:proofErr w:type="spellEnd"/>
      <w:r w:rsidRPr="00CB0F55">
        <w:rPr>
          <w:rFonts w:asciiTheme="majorBidi" w:hAnsiTheme="majorBidi" w:cstheme="majorBidi"/>
          <w:sz w:val="32"/>
          <w:szCs w:val="32"/>
          <w:cs/>
        </w:rPr>
        <w:t>สถาน ตั้งอยู่ทางตอนใต้ของประเทศนี้ ซึ่งเป็นสถานที่สำคัญในการค้าและการสื่อสารในแม่น้ำและเส้นทางการค้าขนาดใหญ่ระหว่างตะวันออกและตะวันตก เมืองนี้มีประวัติอันยาวนานมาก่อนที่จะเป็นศูนย์กลางของอุตสาหกรรมด้านหินและแร่ธาตุโดยเฉพาะในสมัยอิสลาม มีการก่อตั้ง</w:t>
      </w:r>
      <w:r>
        <w:rPr>
          <w:rFonts w:asciiTheme="majorBidi" w:eastAsia="Times New Roman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1817984" behindDoc="0" locked="0" layoutInCell="1" allowOverlap="1" wp14:anchorId="590FA5D9" wp14:editId="53B2D154">
            <wp:simplePos x="0" y="0"/>
            <wp:positionH relativeFrom="margin">
              <wp:posOffset>784860</wp:posOffset>
            </wp:positionH>
            <wp:positionV relativeFrom="paragraph">
              <wp:posOffset>321310</wp:posOffset>
            </wp:positionV>
            <wp:extent cx="6054090" cy="4036060"/>
            <wp:effectExtent l="0" t="0" r="3810" b="2540"/>
            <wp:wrapThrough wrapText="bothSides">
              <wp:wrapPolygon edited="0">
                <wp:start x="0" y="0"/>
                <wp:lineTo x="0" y="21512"/>
                <wp:lineTo x="21546" y="21512"/>
                <wp:lineTo x="21546" y="0"/>
                <wp:lineTo x="0" y="0"/>
              </wp:wrapPolygon>
            </wp:wrapThrough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hutterstock_2031169988.jpg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4090" cy="4036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0F55">
        <w:rPr>
          <w:rFonts w:asciiTheme="majorBidi" w:hAnsiTheme="majorBidi" w:cstheme="majorBidi"/>
          <w:sz w:val="32"/>
          <w:szCs w:val="32"/>
          <w:cs/>
        </w:rPr>
        <w:t>ปราสาทและวัดที่สำคัญมากมายในเมืองนี้ ทำให้เป็นจุดหมายประสงค์ของนักท่องเที่ยวที่สนใจประวัติศาสตร์และวัฒนธรรม นอกจากนี้เมืองบูคารายังมีการสร้างอาคารที่มีสถาปัตยกรรมที่สวยงามและน่าทึ่ง เช่น ปราสาทโบราณตลาด และแหล่งท่องเที่ยว</w:t>
      </w:r>
      <w:proofErr w:type="spellStart"/>
      <w:r w:rsidRPr="00CB0F55">
        <w:rPr>
          <w:rFonts w:asciiTheme="majorBidi" w:hAnsiTheme="majorBidi" w:cstheme="majorBidi"/>
          <w:sz w:val="32"/>
          <w:szCs w:val="32"/>
          <w:cs/>
        </w:rPr>
        <w:t>อื่นๆ</w:t>
      </w:r>
      <w:proofErr w:type="spellEnd"/>
      <w:r w:rsidRPr="00CB0F55">
        <w:rPr>
          <w:rFonts w:asciiTheme="majorBidi" w:hAnsiTheme="majorBidi" w:cstheme="majorBidi"/>
          <w:sz w:val="32"/>
          <w:szCs w:val="32"/>
          <w:cs/>
        </w:rPr>
        <w:t xml:space="preserve"> ของประเทศ</w:t>
      </w:r>
      <w:proofErr w:type="spellStart"/>
      <w:r w:rsidRPr="00CB0F55">
        <w:rPr>
          <w:rFonts w:asciiTheme="majorBidi" w:hAnsiTheme="majorBidi" w:cstheme="majorBidi"/>
          <w:sz w:val="32"/>
          <w:szCs w:val="32"/>
          <w:cs/>
        </w:rPr>
        <w:t>อุซเบกิ</w:t>
      </w:r>
      <w:proofErr w:type="spellEnd"/>
      <w:r w:rsidRPr="00CB0F55">
        <w:rPr>
          <w:rFonts w:asciiTheme="majorBidi" w:hAnsiTheme="majorBidi" w:cstheme="majorBidi"/>
          <w:sz w:val="32"/>
          <w:szCs w:val="32"/>
          <w:cs/>
        </w:rPr>
        <w:t>สถาน</w:t>
      </w:r>
      <w:r>
        <w:rPr>
          <w:rFonts w:ascii="Angsana New" w:eastAsia="Times New Roman" w:hAnsi="Angsana New" w:cs="Angsana New"/>
          <w:color w:val="0000FF"/>
          <w:sz w:val="32"/>
          <w:szCs w:val="32"/>
          <w:u w:val="single"/>
        </w:rPr>
        <w:t xml:space="preserve"> </w:t>
      </w:r>
      <w:r>
        <w:rPr>
          <w:rFonts w:asciiTheme="majorBidi" w:eastAsia="Times New Roman" w:hAnsiTheme="majorBidi" w:cstheme="majorBidi" w:hint="cs"/>
          <w:color w:val="0000FF"/>
          <w:sz w:val="32"/>
          <w:szCs w:val="32"/>
          <w:cs/>
        </w:rPr>
        <w:t xml:space="preserve">นำท่านชม </w:t>
      </w:r>
      <w:proofErr w:type="spellStart"/>
      <w:r w:rsidRPr="00280565">
        <w:rPr>
          <w:rFonts w:asciiTheme="majorBidi" w:eastAsia="Times New Roman" w:hAnsiTheme="majorBidi" w:cstheme="majorBidi"/>
          <w:color w:val="0000FF"/>
          <w:sz w:val="32"/>
          <w:szCs w:val="32"/>
        </w:rPr>
        <w:t>Chashma</w:t>
      </w:r>
      <w:proofErr w:type="spellEnd"/>
      <w:r w:rsidRPr="00280565">
        <w:rPr>
          <w:rFonts w:asciiTheme="majorBidi" w:eastAsia="Times New Roman" w:hAnsiTheme="majorBidi" w:cstheme="majorBidi"/>
          <w:color w:val="0000FF"/>
          <w:sz w:val="32"/>
          <w:szCs w:val="32"/>
        </w:rPr>
        <w:t xml:space="preserve"> </w:t>
      </w:r>
      <w:proofErr w:type="spellStart"/>
      <w:r w:rsidRPr="00280565">
        <w:rPr>
          <w:rFonts w:asciiTheme="majorBidi" w:eastAsia="Times New Roman" w:hAnsiTheme="majorBidi" w:cstheme="majorBidi"/>
          <w:color w:val="0000FF"/>
          <w:sz w:val="32"/>
          <w:szCs w:val="32"/>
        </w:rPr>
        <w:t>Ayub</w:t>
      </w:r>
      <w:proofErr w:type="spellEnd"/>
      <w:r w:rsidRPr="00280565">
        <w:rPr>
          <w:rFonts w:asciiTheme="majorBidi" w:eastAsia="Times New Roman" w:hAnsiTheme="majorBidi" w:cstheme="majorBidi"/>
          <w:color w:val="0000FF"/>
          <w:sz w:val="32"/>
          <w:szCs w:val="32"/>
        </w:rPr>
        <w:t xml:space="preserve"> (Job’s Well)</w:t>
      </w:r>
      <w:r w:rsidRPr="00280565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Pr="00280565">
        <w:rPr>
          <w:rFonts w:asciiTheme="majorBidi" w:eastAsia="Times New Roman" w:hAnsiTheme="majorBidi" w:cstheme="majorBidi"/>
          <w:sz w:val="32"/>
          <w:szCs w:val="32"/>
          <w:cs/>
        </w:rPr>
        <w:t>น้ำพุโบราณที่มีเรื่องเล่าเกี่ยวกับผู้ศรัทธา</w:t>
      </w:r>
      <w:r w:rsidRPr="00280565">
        <w:rPr>
          <w:rFonts w:asciiTheme="majorBidi" w:eastAsia="SimSun" w:hAnsiTheme="majorBidi" w:cstheme="majorBidi"/>
          <w:color w:val="FF0000"/>
          <w:sz w:val="32"/>
          <w:szCs w:val="32"/>
          <w:u w:val="single"/>
          <w:cs/>
          <w:lang w:eastAsia="zh-CN"/>
        </w:rPr>
        <w:t xml:space="preserve"> </w:t>
      </w:r>
      <w:r w:rsidRPr="00280565">
        <w:rPr>
          <w:rFonts w:asciiTheme="majorBidi" w:eastAsia="Times New Roman" w:hAnsiTheme="majorBidi" w:cstheme="majorBidi"/>
          <w:sz w:val="32"/>
          <w:szCs w:val="32"/>
          <w:cs/>
        </w:rPr>
        <w:t>จากนั้น</w:t>
      </w:r>
      <w:r w:rsidRPr="00280565">
        <w:rPr>
          <w:rFonts w:asciiTheme="majorBidi" w:eastAsia="Times New Roman" w:hAnsiTheme="majorBidi" w:cstheme="majorBidi"/>
          <w:color w:val="0000FF"/>
          <w:sz w:val="32"/>
          <w:szCs w:val="32"/>
          <w:cs/>
        </w:rPr>
        <w:t>ชม</w:t>
      </w:r>
      <w:r w:rsidRPr="00280565">
        <w:rPr>
          <w:rFonts w:asciiTheme="majorBidi" w:eastAsia="Times New Roman" w:hAnsiTheme="majorBidi" w:cstheme="majorBidi"/>
          <w:color w:val="0000FF"/>
          <w:sz w:val="32"/>
          <w:szCs w:val="32"/>
        </w:rPr>
        <w:t xml:space="preserve"> </w:t>
      </w:r>
      <w:r w:rsidRPr="00280565">
        <w:rPr>
          <w:rFonts w:asciiTheme="majorBidi" w:eastAsia="Times New Roman" w:hAnsiTheme="majorBidi" w:cstheme="majorBidi"/>
          <w:color w:val="0000FF"/>
          <w:sz w:val="32"/>
          <w:szCs w:val="32"/>
          <w:cs/>
        </w:rPr>
        <w:t xml:space="preserve">โรงเรียนสอนศาสนา </w:t>
      </w:r>
      <w:r w:rsidRPr="00280565">
        <w:rPr>
          <w:rFonts w:asciiTheme="majorBidi" w:eastAsia="Times New Roman" w:hAnsiTheme="majorBidi" w:cstheme="majorBidi"/>
          <w:color w:val="0000FF"/>
          <w:sz w:val="32"/>
          <w:szCs w:val="32"/>
        </w:rPr>
        <w:t>Nadir Divan-</w:t>
      </w:r>
      <w:proofErr w:type="spellStart"/>
      <w:r w:rsidRPr="00280565">
        <w:rPr>
          <w:rFonts w:asciiTheme="majorBidi" w:eastAsia="Times New Roman" w:hAnsiTheme="majorBidi" w:cstheme="majorBidi"/>
          <w:color w:val="0000FF"/>
          <w:sz w:val="32"/>
          <w:szCs w:val="32"/>
        </w:rPr>
        <w:t>begi</w:t>
      </w:r>
      <w:proofErr w:type="spellEnd"/>
      <w:r w:rsidRPr="00280565">
        <w:rPr>
          <w:rFonts w:asciiTheme="majorBidi" w:eastAsia="Times New Roman" w:hAnsiTheme="majorBidi" w:cstheme="majorBidi"/>
          <w:color w:val="0000FF"/>
          <w:sz w:val="32"/>
          <w:szCs w:val="32"/>
        </w:rPr>
        <w:t xml:space="preserve"> (Nadir Divan-</w:t>
      </w:r>
      <w:proofErr w:type="spellStart"/>
      <w:r w:rsidRPr="00280565">
        <w:rPr>
          <w:rFonts w:asciiTheme="majorBidi" w:eastAsia="Times New Roman" w:hAnsiTheme="majorBidi" w:cstheme="majorBidi"/>
          <w:color w:val="0000FF"/>
          <w:sz w:val="32"/>
          <w:szCs w:val="32"/>
        </w:rPr>
        <w:t>begi</w:t>
      </w:r>
      <w:proofErr w:type="spellEnd"/>
      <w:r w:rsidRPr="00280565">
        <w:rPr>
          <w:rFonts w:asciiTheme="majorBidi" w:eastAsia="Times New Roman" w:hAnsiTheme="majorBidi" w:cstheme="majorBidi"/>
          <w:color w:val="0000FF"/>
          <w:sz w:val="32"/>
          <w:szCs w:val="32"/>
        </w:rPr>
        <w:t xml:space="preserve"> Madrasah) </w:t>
      </w:r>
      <w:r w:rsidRPr="00280565">
        <w:rPr>
          <w:rFonts w:asciiTheme="majorBidi" w:eastAsia="Times New Roman" w:hAnsiTheme="majorBidi" w:cstheme="majorBidi"/>
          <w:sz w:val="32"/>
          <w:szCs w:val="32"/>
          <w:cs/>
        </w:rPr>
        <w:t xml:space="preserve">ตั้งอยู่ทางทิศตะวันออกของ </w:t>
      </w:r>
      <w:proofErr w:type="spellStart"/>
      <w:r w:rsidRPr="00280565">
        <w:rPr>
          <w:rFonts w:asciiTheme="majorBidi" w:eastAsia="Times New Roman" w:hAnsiTheme="majorBidi" w:cstheme="majorBidi"/>
          <w:sz w:val="32"/>
          <w:szCs w:val="32"/>
        </w:rPr>
        <w:t>Lyab-i</w:t>
      </w:r>
      <w:proofErr w:type="spellEnd"/>
      <w:r w:rsidRPr="00280565">
        <w:rPr>
          <w:rFonts w:asciiTheme="majorBidi" w:eastAsia="Times New Roman" w:hAnsiTheme="majorBidi" w:cstheme="majorBidi"/>
          <w:sz w:val="32"/>
          <w:szCs w:val="32"/>
        </w:rPr>
        <w:t xml:space="preserve"> Hauz</w:t>
      </w:r>
      <w:r w:rsidRPr="00280565">
        <w:rPr>
          <w:rFonts w:asciiTheme="majorBidi" w:eastAsia="Times New Roman" w:hAnsiTheme="majorBidi" w:cstheme="majorBidi"/>
          <w:sz w:val="32"/>
          <w:szCs w:val="32"/>
          <w:cs/>
        </w:rPr>
        <w:t xml:space="preserve"> </w:t>
      </w:r>
      <w:r w:rsidRPr="00280565">
        <w:rPr>
          <w:rFonts w:asciiTheme="majorBidi" w:eastAsia="Times New Roman" w:hAnsiTheme="majorBidi" w:cstheme="majorBidi"/>
          <w:color w:val="0000FF"/>
          <w:sz w:val="32"/>
          <w:szCs w:val="32"/>
          <w:cs/>
        </w:rPr>
        <w:t>เก็บภาพ</w:t>
      </w:r>
      <w:r w:rsidRPr="00280565">
        <w:rPr>
          <w:rFonts w:asciiTheme="majorBidi" w:eastAsia="Times New Roman" w:hAnsiTheme="majorBidi" w:cstheme="majorBidi"/>
          <w:color w:val="0000FF"/>
          <w:sz w:val="32"/>
          <w:szCs w:val="32"/>
        </w:rPr>
        <w:t xml:space="preserve"> Poi </w:t>
      </w:r>
      <w:proofErr w:type="spellStart"/>
      <w:r w:rsidRPr="00280565">
        <w:rPr>
          <w:rFonts w:asciiTheme="majorBidi" w:eastAsia="Times New Roman" w:hAnsiTheme="majorBidi" w:cstheme="majorBidi"/>
          <w:color w:val="0000FF"/>
          <w:sz w:val="32"/>
          <w:szCs w:val="32"/>
        </w:rPr>
        <w:t>Kalon</w:t>
      </w:r>
      <w:proofErr w:type="spellEnd"/>
      <w:r w:rsidRPr="00280565">
        <w:rPr>
          <w:rFonts w:asciiTheme="majorBidi" w:eastAsia="Times New Roman" w:hAnsiTheme="majorBidi" w:cstheme="majorBidi"/>
          <w:color w:val="0000FF"/>
          <w:sz w:val="32"/>
          <w:szCs w:val="32"/>
        </w:rPr>
        <w:t xml:space="preserve"> Complex </w:t>
      </w:r>
      <w:r w:rsidRPr="00280565">
        <w:rPr>
          <w:rFonts w:asciiTheme="majorBidi" w:eastAsia="Times New Roman" w:hAnsiTheme="majorBidi" w:cstheme="majorBidi"/>
          <w:sz w:val="32"/>
          <w:szCs w:val="32"/>
          <w:cs/>
        </w:rPr>
        <w:t>ซึ่งประกอบด้วยสามโครงสร้างหลัก ได้แก่</w:t>
      </w:r>
      <w:r w:rsidRPr="00280565">
        <w:rPr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  <w:t xml:space="preserve"> </w:t>
      </w:r>
      <w:proofErr w:type="spellStart"/>
      <w:r w:rsidRPr="00280565">
        <w:rPr>
          <w:rFonts w:asciiTheme="majorBidi" w:eastAsia="Times New Roman" w:hAnsiTheme="majorBidi" w:cstheme="majorBidi"/>
          <w:sz w:val="32"/>
          <w:szCs w:val="32"/>
        </w:rPr>
        <w:t>Kalon</w:t>
      </w:r>
      <w:proofErr w:type="spellEnd"/>
      <w:r w:rsidRPr="00280565">
        <w:rPr>
          <w:rFonts w:asciiTheme="majorBidi" w:eastAsia="Times New Roman" w:hAnsiTheme="majorBidi" w:cstheme="majorBidi"/>
          <w:sz w:val="32"/>
          <w:szCs w:val="32"/>
        </w:rPr>
        <w:t xml:space="preserve"> Minaret </w:t>
      </w:r>
      <w:r w:rsidRPr="00280565">
        <w:rPr>
          <w:rFonts w:asciiTheme="majorBidi" w:eastAsia="Times New Roman" w:hAnsiTheme="majorBidi" w:cstheme="majorBidi"/>
          <w:sz w:val="32"/>
          <w:szCs w:val="32"/>
          <w:cs/>
        </w:rPr>
        <w:t>หอคอยสูงและโดดเด่นที่สุดของเมือง</w:t>
      </w:r>
      <w:r w:rsidRPr="00280565">
        <w:rPr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  <w:t xml:space="preserve">, </w:t>
      </w:r>
      <w:proofErr w:type="spellStart"/>
      <w:r w:rsidRPr="00280565">
        <w:rPr>
          <w:rFonts w:asciiTheme="majorBidi" w:eastAsia="Times New Roman" w:hAnsiTheme="majorBidi" w:cstheme="majorBidi"/>
          <w:sz w:val="32"/>
          <w:szCs w:val="32"/>
        </w:rPr>
        <w:t>Kalon</w:t>
      </w:r>
      <w:proofErr w:type="spellEnd"/>
      <w:r w:rsidRPr="00280565">
        <w:rPr>
          <w:rFonts w:asciiTheme="majorBidi" w:eastAsia="Times New Roman" w:hAnsiTheme="majorBidi" w:cstheme="majorBidi"/>
          <w:sz w:val="32"/>
          <w:szCs w:val="32"/>
        </w:rPr>
        <w:t xml:space="preserve"> Mosque </w:t>
      </w:r>
      <w:r w:rsidRPr="00280565">
        <w:rPr>
          <w:rFonts w:asciiTheme="majorBidi" w:eastAsia="Times New Roman" w:hAnsiTheme="majorBidi" w:cstheme="majorBidi"/>
          <w:sz w:val="32"/>
          <w:szCs w:val="32"/>
          <w:cs/>
        </w:rPr>
        <w:t>มัสยิดขนาดใหญ่สวยงาม</w:t>
      </w:r>
      <w:r w:rsidRPr="00280565">
        <w:rPr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  <w:t xml:space="preserve">, </w:t>
      </w:r>
      <w:r w:rsidRPr="00280565">
        <w:rPr>
          <w:rFonts w:asciiTheme="majorBidi" w:eastAsia="Times New Roman" w:hAnsiTheme="majorBidi" w:cstheme="majorBidi"/>
          <w:sz w:val="32"/>
          <w:szCs w:val="32"/>
        </w:rPr>
        <w:t xml:space="preserve">Mir Arab Madrasah </w:t>
      </w:r>
      <w:r w:rsidRPr="00280565">
        <w:rPr>
          <w:rFonts w:asciiTheme="majorBidi" w:eastAsia="Times New Roman" w:hAnsiTheme="majorBidi" w:cstheme="majorBidi"/>
          <w:sz w:val="32"/>
          <w:szCs w:val="32"/>
          <w:cs/>
        </w:rPr>
        <w:t xml:space="preserve">โรงเรียนสอนศาสนาในสถาปัตยกรรมแบบคลาสสิกของบูคาร่า สร้างขึ้นในศตวรรษที่ </w:t>
      </w:r>
      <w:r w:rsidRPr="00280565">
        <w:rPr>
          <w:rFonts w:asciiTheme="majorBidi" w:eastAsia="Times New Roman" w:hAnsiTheme="majorBidi" w:cstheme="majorBidi"/>
          <w:sz w:val="32"/>
          <w:szCs w:val="32"/>
        </w:rPr>
        <w:t>12–16</w:t>
      </w:r>
      <w:r w:rsidR="001E6FD0">
        <w:rPr>
          <w:rFonts w:asciiTheme="majorBidi" w:eastAsia="SimSun" w:hAnsiTheme="majorBidi" w:cstheme="majorBidi"/>
          <w:color w:val="FF0000"/>
          <w:sz w:val="34"/>
          <w:szCs w:val="34"/>
          <w:u w:val="single"/>
          <w:lang w:eastAsia="zh-CN"/>
        </w:rPr>
        <w:t xml:space="preserve"> </w:t>
      </w:r>
      <w:r w:rsidR="001E6FD0" w:rsidRPr="007B0291">
        <w:rPr>
          <w:rFonts w:ascii="Angsana New" w:eastAsia="Times New Roman" w:hAnsi="Angsana New" w:cs="Angsana New" w:hint="cs"/>
          <w:color w:val="0000FF"/>
          <w:sz w:val="32"/>
          <w:szCs w:val="32"/>
          <w:u w:val="single"/>
          <w:cs/>
        </w:rPr>
        <w:t>นำคณะ</w:t>
      </w:r>
      <w:r w:rsidR="00BA39C7">
        <w:rPr>
          <w:rFonts w:ascii="Angsana New" w:eastAsia="SimSun" w:hAnsi="Angsana New" w:cs="Angsana New" w:hint="cs"/>
          <w:noProof/>
          <w:sz w:val="32"/>
          <w:szCs w:val="32"/>
          <w:lang w:val="th-TH" w:eastAsia="zh-CN"/>
        </w:rPr>
        <w:lastRenderedPageBreak/>
        <w:drawing>
          <wp:anchor distT="0" distB="0" distL="114300" distR="114300" simplePos="0" relativeHeight="251827200" behindDoc="0" locked="0" layoutInCell="1" allowOverlap="1" wp14:anchorId="73A5FCC2" wp14:editId="0E157363">
            <wp:simplePos x="0" y="0"/>
            <wp:positionH relativeFrom="margin">
              <wp:posOffset>2915782</wp:posOffset>
            </wp:positionH>
            <wp:positionV relativeFrom="paragraph">
              <wp:posOffset>46217</wp:posOffset>
            </wp:positionV>
            <wp:extent cx="3717925" cy="2239645"/>
            <wp:effectExtent l="0" t="0" r="0" b="8255"/>
            <wp:wrapTight wrapText="bothSides">
              <wp:wrapPolygon edited="0">
                <wp:start x="0" y="0"/>
                <wp:lineTo x="0" y="21496"/>
                <wp:lineTo x="21471" y="21496"/>
                <wp:lineTo x="21471" y="0"/>
                <wp:lineTo x="0" y="0"/>
              </wp:wrapPolygon>
            </wp:wrapTight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>
                      <a:picLocks noChangeAspect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7925" cy="2239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6FD0" w:rsidRPr="007B0291">
        <w:rPr>
          <w:rFonts w:ascii="Angsana New" w:eastAsia="Times New Roman" w:hAnsi="Angsana New" w:cs="Angsana New" w:hint="cs"/>
          <w:color w:val="0000FF"/>
          <w:sz w:val="32"/>
          <w:szCs w:val="32"/>
          <w:u w:val="single"/>
          <w:cs/>
        </w:rPr>
        <w:t>ท่านชอปปิ้ง</w:t>
      </w:r>
      <w:r w:rsidR="001E6FD0" w:rsidRPr="007B0291">
        <w:rPr>
          <w:rFonts w:ascii="Angsana New" w:eastAsia="Times New Roman" w:hAnsi="Angsana New" w:cs="Angsana New"/>
          <w:color w:val="0000FF"/>
          <w:sz w:val="32"/>
          <w:szCs w:val="32"/>
          <w:u w:val="single"/>
          <w:cs/>
        </w:rPr>
        <w:t>เลือกซื้อสินค้า</w:t>
      </w:r>
      <w:r w:rsidR="001E6FD0" w:rsidRPr="007B0291">
        <w:rPr>
          <w:rFonts w:ascii="Angsana New" w:eastAsia="Times New Roman" w:hAnsi="Angsana New" w:cs="Angsana New" w:hint="cs"/>
          <w:color w:val="0000FF"/>
          <w:sz w:val="32"/>
          <w:szCs w:val="32"/>
          <w:u w:val="single"/>
          <w:cs/>
        </w:rPr>
        <w:t>พื้นเมือง</w:t>
      </w:r>
      <w:r w:rsidR="001E6FD0" w:rsidRPr="007B0291">
        <w:rPr>
          <w:rFonts w:ascii="Angsana New" w:eastAsia="Times New Roman" w:hAnsi="Angsana New" w:cs="Angsana New"/>
          <w:color w:val="0000FF"/>
          <w:sz w:val="32"/>
          <w:szCs w:val="32"/>
          <w:u w:val="single"/>
          <w:cs/>
        </w:rPr>
        <w:t>ที่</w:t>
      </w:r>
      <w:r w:rsidR="001E6FD0" w:rsidRPr="007B0291">
        <w:rPr>
          <w:rFonts w:ascii="Angsana New" w:eastAsia="Times New Roman" w:hAnsi="Angsana New" w:cs="Angsana New"/>
          <w:color w:val="0000FF"/>
          <w:sz w:val="32"/>
          <w:szCs w:val="32"/>
          <w:u w:val="single"/>
        </w:rPr>
        <w:t xml:space="preserve"> </w:t>
      </w:r>
      <w:r w:rsidR="001E6FD0" w:rsidRPr="007B0291">
        <w:rPr>
          <w:rFonts w:ascii="Angsana New" w:eastAsia="Times New Roman" w:hAnsi="Angsana New" w:cs="Angsana New"/>
          <w:color w:val="0000FF"/>
          <w:sz w:val="32"/>
          <w:szCs w:val="32"/>
          <w:u w:val="single"/>
          <w:cs/>
        </w:rPr>
        <w:t>โดมการค้าทา</w:t>
      </w:r>
      <w:proofErr w:type="spellStart"/>
      <w:r w:rsidR="001E6FD0" w:rsidRPr="007B0291">
        <w:rPr>
          <w:rFonts w:ascii="Angsana New" w:eastAsia="Times New Roman" w:hAnsi="Angsana New" w:cs="Angsana New"/>
          <w:color w:val="0000FF"/>
          <w:sz w:val="32"/>
          <w:szCs w:val="32"/>
          <w:u w:val="single"/>
          <w:cs/>
        </w:rPr>
        <w:t>กิ</w:t>
      </w:r>
      <w:proofErr w:type="spellEnd"/>
      <w:r w:rsidR="001E6FD0" w:rsidRPr="007B0291">
        <w:rPr>
          <w:rFonts w:ascii="Angsana New" w:eastAsia="Times New Roman" w:hAnsi="Angsana New" w:cs="Angsana New"/>
          <w:color w:val="0000FF"/>
          <w:sz w:val="32"/>
          <w:szCs w:val="32"/>
          <w:u w:val="single"/>
          <w:cs/>
        </w:rPr>
        <w:t xml:space="preserve"> (</w:t>
      </w:r>
      <w:proofErr w:type="spellStart"/>
      <w:r w:rsidR="001E6FD0" w:rsidRPr="007B0291">
        <w:rPr>
          <w:rFonts w:ascii="Angsana New" w:eastAsia="Times New Roman" w:hAnsi="Angsana New" w:cs="Angsana New"/>
          <w:color w:val="0000FF"/>
          <w:sz w:val="32"/>
          <w:szCs w:val="32"/>
          <w:u w:val="single"/>
        </w:rPr>
        <w:t>Taqi</w:t>
      </w:r>
      <w:proofErr w:type="spellEnd"/>
      <w:r w:rsidR="001E6FD0" w:rsidRPr="007B0291">
        <w:rPr>
          <w:rFonts w:ascii="Angsana New" w:eastAsia="Times New Roman" w:hAnsi="Angsana New" w:cs="Angsana New"/>
          <w:color w:val="0000FF"/>
          <w:sz w:val="32"/>
          <w:szCs w:val="32"/>
          <w:u w:val="single"/>
        </w:rPr>
        <w:t xml:space="preserve"> Trading Domes)</w:t>
      </w:r>
      <w:r w:rsidR="001E6FD0" w:rsidRPr="007B0291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1E6FD0" w:rsidRPr="007B0291">
        <w:rPr>
          <w:rFonts w:ascii="Angsana New" w:eastAsia="Times New Roman" w:hAnsi="Angsana New" w:cs="Angsana New"/>
          <w:sz w:val="32"/>
          <w:szCs w:val="32"/>
          <w:cs/>
        </w:rPr>
        <w:t xml:space="preserve">ซึ่งแบ่งเป็น </w:t>
      </w:r>
      <w:r w:rsidR="001E6FD0" w:rsidRPr="007B0291">
        <w:rPr>
          <w:rFonts w:ascii="Angsana New" w:eastAsia="Times New Roman" w:hAnsi="Angsana New" w:cs="Angsana New"/>
          <w:sz w:val="32"/>
          <w:szCs w:val="32"/>
        </w:rPr>
        <w:t xml:space="preserve">3 </w:t>
      </w:r>
      <w:r w:rsidR="001E6FD0" w:rsidRPr="007B0291">
        <w:rPr>
          <w:rFonts w:ascii="Angsana New" w:eastAsia="Times New Roman" w:hAnsi="Angsana New" w:cs="Angsana New"/>
          <w:sz w:val="32"/>
          <w:szCs w:val="32"/>
          <w:cs/>
        </w:rPr>
        <w:t>ส่วน ได้แก่</w:t>
      </w:r>
      <w:r w:rsidR="001E6FD0" w:rsidRPr="007B0291">
        <w:rPr>
          <w:rFonts w:ascii="Angsana New" w:eastAsia="SimSun" w:hAnsi="Angsana New" w:cs="Angsana New"/>
          <w:color w:val="FFFFFF" w:themeColor="background1"/>
          <w:sz w:val="32"/>
          <w:szCs w:val="32"/>
          <w:lang w:eastAsia="zh-CN"/>
        </w:rPr>
        <w:t xml:space="preserve"> </w:t>
      </w:r>
      <w:proofErr w:type="spellStart"/>
      <w:r w:rsidR="001E6FD0" w:rsidRPr="007B0291">
        <w:rPr>
          <w:rFonts w:ascii="Angsana New" w:eastAsia="Times New Roman" w:hAnsi="Angsana New" w:cs="Angsana New"/>
          <w:sz w:val="32"/>
          <w:szCs w:val="32"/>
        </w:rPr>
        <w:t>Taqi</w:t>
      </w:r>
      <w:proofErr w:type="spellEnd"/>
      <w:r w:rsidR="001E6FD0" w:rsidRPr="007B0291">
        <w:rPr>
          <w:rFonts w:ascii="Angsana New" w:eastAsia="Times New Roman" w:hAnsi="Angsana New" w:cs="Angsana New"/>
          <w:sz w:val="32"/>
          <w:szCs w:val="32"/>
        </w:rPr>
        <w:t xml:space="preserve"> </w:t>
      </w:r>
      <w:proofErr w:type="spellStart"/>
      <w:r w:rsidR="001E6FD0" w:rsidRPr="007B0291">
        <w:rPr>
          <w:rFonts w:ascii="Angsana New" w:eastAsia="Times New Roman" w:hAnsi="Angsana New" w:cs="Angsana New"/>
          <w:sz w:val="32"/>
          <w:szCs w:val="32"/>
        </w:rPr>
        <w:t>Zargaron</w:t>
      </w:r>
      <w:proofErr w:type="spellEnd"/>
      <w:r w:rsidR="001E6FD0" w:rsidRPr="007B0291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1E6FD0" w:rsidRPr="007B0291">
        <w:rPr>
          <w:rFonts w:ascii="Angsana New" w:eastAsia="Times New Roman" w:hAnsi="Angsana New" w:cs="Angsana New"/>
          <w:sz w:val="32"/>
          <w:szCs w:val="32"/>
          <w:cs/>
        </w:rPr>
        <w:t>สำหรับค้าขายและแลกเปลี่ยนเงินตร</w:t>
      </w:r>
      <w:r w:rsidR="001E6FD0" w:rsidRPr="007B0291">
        <w:rPr>
          <w:rFonts w:ascii="Angsana New" w:eastAsia="Times New Roman" w:hAnsi="Angsana New" w:cs="Angsana New" w:hint="cs"/>
          <w:sz w:val="32"/>
          <w:szCs w:val="32"/>
          <w:cs/>
        </w:rPr>
        <w:t>า</w:t>
      </w:r>
      <w:r w:rsidR="001E6FD0" w:rsidRPr="007B0291">
        <w:rPr>
          <w:rFonts w:ascii="Angsana New" w:eastAsia="Times New Roman" w:hAnsi="Angsana New" w:cs="Angsana New"/>
          <w:sz w:val="32"/>
          <w:szCs w:val="32"/>
        </w:rPr>
        <w:t xml:space="preserve">, </w:t>
      </w:r>
      <w:proofErr w:type="spellStart"/>
      <w:r w:rsidR="001E6FD0" w:rsidRPr="007B0291">
        <w:rPr>
          <w:rFonts w:ascii="Angsana New" w:eastAsia="Times New Roman" w:hAnsi="Angsana New" w:cs="Angsana New"/>
          <w:sz w:val="32"/>
          <w:szCs w:val="32"/>
        </w:rPr>
        <w:t>Taqi</w:t>
      </w:r>
      <w:proofErr w:type="spellEnd"/>
      <w:r w:rsidR="001E6FD0" w:rsidRPr="007B0291">
        <w:rPr>
          <w:rFonts w:ascii="Angsana New" w:eastAsia="Times New Roman" w:hAnsi="Angsana New" w:cs="Angsana New"/>
          <w:sz w:val="32"/>
          <w:szCs w:val="32"/>
        </w:rPr>
        <w:t xml:space="preserve"> </w:t>
      </w:r>
      <w:proofErr w:type="spellStart"/>
      <w:r w:rsidR="001E6FD0" w:rsidRPr="007B0291">
        <w:rPr>
          <w:rFonts w:ascii="Angsana New" w:eastAsia="Times New Roman" w:hAnsi="Angsana New" w:cs="Angsana New"/>
          <w:sz w:val="32"/>
          <w:szCs w:val="32"/>
        </w:rPr>
        <w:t>Sarrafon</w:t>
      </w:r>
      <w:proofErr w:type="spellEnd"/>
      <w:r w:rsidR="001E6FD0" w:rsidRPr="007B0291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1E6FD0" w:rsidRPr="007B0291">
        <w:rPr>
          <w:rFonts w:ascii="Angsana New" w:eastAsia="Times New Roman" w:hAnsi="Angsana New" w:cs="Angsana New"/>
          <w:sz w:val="32"/>
          <w:szCs w:val="32"/>
          <w:cs/>
        </w:rPr>
        <w:t>สำ</w:t>
      </w:r>
      <w:proofErr w:type="spellStart"/>
      <w:r w:rsidR="001E6FD0" w:rsidRPr="007B0291">
        <w:rPr>
          <w:rFonts w:ascii="Angsana New" w:eastAsia="Times New Roman" w:hAnsi="Angsana New" w:cs="Angsana New"/>
          <w:sz w:val="32"/>
          <w:szCs w:val="32"/>
          <w:cs/>
        </w:rPr>
        <w:t>หรับ</w:t>
      </w:r>
      <w:proofErr w:type="spellEnd"/>
      <w:r w:rsidR="001E6FD0" w:rsidRPr="007B0291">
        <w:rPr>
          <w:rFonts w:ascii="Angsana New" w:eastAsia="Times New Roman" w:hAnsi="Angsana New" w:cs="Angsana New"/>
          <w:sz w:val="32"/>
          <w:szCs w:val="32"/>
          <w:cs/>
        </w:rPr>
        <w:t>อัญมณีและสิ่งมีค่</w:t>
      </w:r>
      <w:r w:rsidR="001E6FD0" w:rsidRPr="007B0291">
        <w:rPr>
          <w:rFonts w:ascii="Angsana New" w:eastAsia="Times New Roman" w:hAnsi="Angsana New" w:cs="Angsana New" w:hint="cs"/>
          <w:sz w:val="32"/>
          <w:szCs w:val="32"/>
          <w:cs/>
        </w:rPr>
        <w:t>า</w:t>
      </w:r>
      <w:r w:rsidR="001E6FD0" w:rsidRPr="007B0291">
        <w:rPr>
          <w:rFonts w:ascii="Angsana New" w:eastAsia="Times New Roman" w:hAnsi="Angsana New" w:cs="Angsana New"/>
          <w:sz w:val="32"/>
          <w:szCs w:val="32"/>
        </w:rPr>
        <w:t xml:space="preserve">, </w:t>
      </w:r>
      <w:proofErr w:type="spellStart"/>
      <w:r w:rsidR="001E6FD0" w:rsidRPr="007B0291">
        <w:rPr>
          <w:rFonts w:ascii="Angsana New" w:eastAsia="Times New Roman" w:hAnsi="Angsana New" w:cs="Angsana New"/>
          <w:sz w:val="32"/>
          <w:szCs w:val="32"/>
        </w:rPr>
        <w:t>Taqi</w:t>
      </w:r>
      <w:proofErr w:type="spellEnd"/>
      <w:r w:rsidR="001E6FD0" w:rsidRPr="007B0291">
        <w:rPr>
          <w:rFonts w:ascii="Angsana New" w:eastAsia="Times New Roman" w:hAnsi="Angsana New" w:cs="Angsana New"/>
          <w:sz w:val="32"/>
          <w:szCs w:val="32"/>
        </w:rPr>
        <w:t xml:space="preserve"> </w:t>
      </w:r>
      <w:proofErr w:type="spellStart"/>
      <w:r w:rsidR="001E6FD0" w:rsidRPr="007B0291">
        <w:rPr>
          <w:rFonts w:ascii="Angsana New" w:eastAsia="Times New Roman" w:hAnsi="Angsana New" w:cs="Angsana New"/>
          <w:sz w:val="32"/>
          <w:szCs w:val="32"/>
        </w:rPr>
        <w:t>Telpak</w:t>
      </w:r>
      <w:proofErr w:type="spellEnd"/>
      <w:r w:rsidR="001E6FD0" w:rsidRPr="007B0291">
        <w:rPr>
          <w:rFonts w:ascii="Angsana New" w:eastAsia="Times New Roman" w:hAnsi="Angsana New" w:cs="Angsana New"/>
          <w:sz w:val="32"/>
          <w:szCs w:val="32"/>
        </w:rPr>
        <w:t xml:space="preserve"> </w:t>
      </w:r>
      <w:proofErr w:type="spellStart"/>
      <w:r w:rsidR="001E6FD0" w:rsidRPr="007B0291">
        <w:rPr>
          <w:rFonts w:ascii="Angsana New" w:eastAsia="Times New Roman" w:hAnsi="Angsana New" w:cs="Angsana New"/>
          <w:sz w:val="32"/>
          <w:szCs w:val="32"/>
        </w:rPr>
        <w:t>Furushon</w:t>
      </w:r>
      <w:proofErr w:type="spellEnd"/>
      <w:r w:rsidR="001E6FD0" w:rsidRPr="007B0291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="001E6FD0" w:rsidRPr="007B0291">
        <w:rPr>
          <w:rFonts w:ascii="Angsana New" w:eastAsia="Times New Roman" w:hAnsi="Angsana New" w:cs="Angsana New"/>
          <w:sz w:val="32"/>
          <w:szCs w:val="32"/>
          <w:cs/>
        </w:rPr>
        <w:t>สำหรับสินค้าอุปโภคบริโภค ของที่ระลึก เช่น ชาหอม หมวกขนแกะ พรม และผ้าเย็บมือ</w:t>
      </w:r>
    </w:p>
    <w:p w14:paraId="5F91A45A" w14:textId="18A90310" w:rsidR="00AE5DB0" w:rsidRPr="00C4513D" w:rsidRDefault="00AE5DB0" w:rsidP="00AE5DB0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2F0E35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ค่ำ</w:t>
      </w:r>
      <w:r w:rsidRPr="002F0E35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ab/>
      </w:r>
      <w:r w:rsidRPr="002F0E35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 xml:space="preserve">บริการอาหารมื้อค่ำ 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 xml:space="preserve">ณ ภัตตาคาร </w:t>
      </w:r>
    </w:p>
    <w:p w14:paraId="715B032F" w14:textId="0C2FCADC" w:rsidR="00AE5DB0" w:rsidRPr="007B0291" w:rsidRDefault="00AE5DB0" w:rsidP="00AE5DB0">
      <w:pPr>
        <w:spacing w:after="0" w:line="240" w:lineRule="auto"/>
        <w:ind w:left="1276" w:right="-27" w:hanging="1276"/>
        <w:jc w:val="thaiDistribute"/>
        <w:rPr>
          <w:rFonts w:ascii="Angsana New" w:eastAsia="Times New Roman" w:hAnsi="Angsana New" w:cs="Angsana New"/>
          <w:b/>
          <w:bCs/>
          <w:sz w:val="32"/>
          <w:szCs w:val="32"/>
        </w:rPr>
      </w:pP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20" w:history="1">
        <w:r w:rsidRPr="006E2278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ab/>
      </w:r>
      <w:r w:rsidRPr="0084718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Alexia Suite - UNESCO Heritage List Suite Hotel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7E37A7F6" w14:textId="408AB309" w:rsidR="001E6FD0" w:rsidRDefault="001E6FD0" w:rsidP="001E6FD0">
      <w:pPr>
        <w:spacing w:after="0" w:line="240" w:lineRule="auto"/>
        <w:ind w:right="-27"/>
        <w:jc w:val="thaiDistribute"/>
        <w:rPr>
          <w:rFonts w:ascii="Angsana New" w:eastAsia="Times New Roman" w:hAnsi="Angsana New" w:cs="Angsana New"/>
          <w:color w:val="0000FF"/>
          <w:sz w:val="32"/>
          <w:szCs w:val="32"/>
          <w:u w:val="single"/>
        </w:rPr>
      </w:pPr>
    </w:p>
    <w:p w14:paraId="71B3073E" w14:textId="77777777" w:rsidR="00AE5DB0" w:rsidRPr="00AE5DB0" w:rsidRDefault="00AE5DB0" w:rsidP="00AE5D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</w:pPr>
      <w:r w:rsidRPr="00AE5DB0">
        <w:rPr>
          <w:rFonts w:ascii="Angsana New" w:eastAsia="SimSun" w:hAnsi="Angsana New" w:cs="Angsana New"/>
          <w:b/>
          <w:bCs/>
          <w:color w:val="0000FF"/>
          <w:sz w:val="40"/>
          <w:szCs w:val="40"/>
          <w:u w:val="single"/>
          <w:cs/>
          <w:lang w:eastAsia="zh-CN"/>
        </w:rPr>
        <w:t>วัน</w:t>
      </w:r>
      <w:r w:rsidRPr="00AE5DB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>ที่สามของการเดินทาง</w:t>
      </w:r>
      <w:r w:rsidRPr="00AE5DB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 (3)  </w:t>
      </w:r>
      <w:r w:rsidRPr="00AE5DB0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ab/>
      </w:r>
      <w:proofErr w:type="spellStart"/>
      <w:r w:rsidRPr="00AE5DB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>บู</w:t>
      </w:r>
      <w:proofErr w:type="spellEnd"/>
      <w:r w:rsidRPr="00AE5DB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คาร่า </w:t>
      </w:r>
      <w:r w:rsidRPr="00AE5DB0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>–</w:t>
      </w:r>
      <w:r w:rsidRPr="00AE5DB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 ชมเมือง </w:t>
      </w:r>
      <w:r w:rsidRPr="00AE5DB0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>–</w:t>
      </w:r>
      <w:r w:rsidRPr="00AE5DB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 </w:t>
      </w:r>
      <w:r w:rsidRPr="00AE5DB0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>สุสานอิสมา</w:t>
      </w:r>
      <w:proofErr w:type="spellStart"/>
      <w:r w:rsidRPr="00AE5DB0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>อิล</w:t>
      </w:r>
      <w:proofErr w:type="spellEnd"/>
      <w:r w:rsidRPr="00AE5DB0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 xml:space="preserve"> ซามานิด</w:t>
      </w:r>
      <w:r w:rsidRPr="00AE5DB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 </w:t>
      </w:r>
      <w:r w:rsidRPr="00AE5DB0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>–</w:t>
      </w:r>
      <w:r w:rsidRPr="00AE5DB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 ป้อม </w:t>
      </w:r>
      <w:proofErr w:type="spellStart"/>
      <w:r w:rsidRPr="00AE5DB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>ดิ</w:t>
      </w:r>
      <w:proofErr w:type="spellEnd"/>
      <w:r w:rsidRPr="00AE5DB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>อาร์ค</w:t>
      </w:r>
    </w:p>
    <w:p w14:paraId="29D13041" w14:textId="7B6CE529" w:rsidR="00AE5DB0" w:rsidRPr="00AE5DB0" w:rsidRDefault="00AE5DB0" w:rsidP="00AE5D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</w:pPr>
      <w:r w:rsidRPr="00AE5DB0"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  <w:tab/>
      </w:r>
      <w:r w:rsidRPr="00AE5DB0"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  <w:tab/>
      </w:r>
      <w:r w:rsidRPr="00AE5DB0"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  <w:tab/>
      </w:r>
      <w:r w:rsidRPr="00AE5DB0"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  <w:tab/>
      </w:r>
      <w:r w:rsidRPr="00AE5DB0"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  <w:tab/>
      </w:r>
      <w:r w:rsidR="001E6FD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>นั่งรถไฟด่วน สู่เมือง ซามาคาน</w:t>
      </w:r>
      <w:proofErr w:type="spellStart"/>
      <w:r w:rsidR="001E6FD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>ต์</w:t>
      </w:r>
      <w:proofErr w:type="spellEnd"/>
      <w:r w:rsidR="001E6FD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 </w:t>
      </w:r>
      <w:r w:rsidRPr="00AE5DB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 </w:t>
      </w:r>
    </w:p>
    <w:p w14:paraId="400CA0B4" w14:textId="77777777" w:rsidR="00AE5DB0" w:rsidRDefault="00AE5DB0" w:rsidP="00AE5DB0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ก</w:t>
      </w:r>
    </w:p>
    <w:p w14:paraId="7C333178" w14:textId="3EBED089" w:rsidR="00AE5DB0" w:rsidRPr="00AF7F45" w:rsidRDefault="00BA39C7" w:rsidP="00AE5DB0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>
        <w:rPr>
          <w:rFonts w:asciiTheme="majorBidi" w:hAnsiTheme="majorBidi" w:cs="Angsana New" w:hint="cs"/>
          <w:b/>
          <w:bCs/>
          <w:noProof/>
          <w:color w:val="EEECE1" w:themeColor="background2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92736" behindDoc="0" locked="0" layoutInCell="1" allowOverlap="1" wp14:anchorId="645F721C" wp14:editId="67F857B5">
                <wp:simplePos x="0" y="0"/>
                <wp:positionH relativeFrom="margin">
                  <wp:posOffset>4492901</wp:posOffset>
                </wp:positionH>
                <wp:positionV relativeFrom="paragraph">
                  <wp:posOffset>2693366</wp:posOffset>
                </wp:positionV>
                <wp:extent cx="2319655" cy="1831340"/>
                <wp:effectExtent l="0" t="0" r="4445" b="0"/>
                <wp:wrapSquare wrapText="bothSides"/>
                <wp:docPr id="97" name="Group 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19655" cy="1831340"/>
                          <a:chOff x="0" y="38100"/>
                          <a:chExt cx="6940908" cy="4988337"/>
                        </a:xfrm>
                      </wpg:grpSpPr>
                      <wpg:grpSp>
                        <wpg:cNvPr id="98" name="Group 98"/>
                        <wpg:cNvGrpSpPr/>
                        <wpg:grpSpPr>
                          <a:xfrm>
                            <a:off x="0" y="2890297"/>
                            <a:ext cx="6940908" cy="2136140"/>
                            <a:chOff x="0" y="55657"/>
                            <a:chExt cx="6940908" cy="2136140"/>
                          </a:xfrm>
                        </wpg:grpSpPr>
                        <pic:pic xmlns:pic="http://schemas.openxmlformats.org/drawingml/2006/picture">
                          <pic:nvPicPr>
                            <pic:cNvPr id="99" name="Picture 9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63277"/>
                              <a:ext cx="3436620" cy="21285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0" name="Picture 10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2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452853" y="55657"/>
                              <a:ext cx="3488055" cy="213423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01" name="Picture 10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3454" y="38100"/>
                            <a:ext cx="6893601" cy="2842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56F862" id="Group 97" o:spid="_x0000_s1026" style="position:absolute;margin-left:353.75pt;margin-top:212.1pt;width:182.65pt;height:144.2pt;z-index:251892736;mso-position-horizontal-relative:margin;mso-width-relative:margin;mso-height-relative:margin" coordorigin=",381" coordsize="69409,498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KAaC7JAwAAxg0AAA4AAABkcnMvZTJvRG9jLnhtbOxX227jNhB9L9B/&#10;IPTuSKIuloQ4C8f2BgW2XaPbos80RVnESiJB0nGCRf+9Q+piJ86iRdo8BOiDZd6GnDmaM4e6/vDQ&#10;NuieKc1Ft/DCq8BDrKOi5N1+4f3+28dZ5iFtSFeSRnRs4T0y7X24+fGH66MsGBa1aEqmEGzS6eIo&#10;F15tjCx8X9OatURfCck6mKyEaomBrtr7pSJH2L1tfBwEqX8UqpRKUKY1jK77Se/G7V9VjJrPVaWZ&#10;Qc3CA9+Meyr33Nmnf3NNir0isuZ0cIO8wouW8A4OnbZaE0PQQfGLrVpOldCiMldUtL6oKk6ZiwGi&#10;CYNn0dwpcZAuln1x3MsJJoD2GU6v3pb+cr9ViJcLL597qCMtvCN3LII+gHOU+wLW3Cn5RW7VMLDv&#10;ezbeh0q19h8iQQ8O1scJVvZgEIVBHIV5miQeojAXZlEYxQPwtIa3c7KLsjCYZjaDdZrHQR5AGlnr&#10;OM+yKHKe+ePhvvVxcmnqTL6P8cEWT+LLXh0fzvIA9/iQYozyiZ84jNLwO1EmSZq4CEhB6xejPLP+&#10;TpSS0wJ+Q0ZA6yIj/p45YGUOinnDJu0/2qMl6utBziB5JTF8xxtuHh0RIU2tU939ltOt6jtnyZWP&#10;4MO0PRXluYXfmthVvQ2xMX0S9KtGnVjVpNuzpZbAYUgbu9p/utx1nxy4a7j8yJvGZqRtD6EB35/x&#10;5QV0ei6uBT20rDN9cVGsgShFp2sutYdUwdodA66on8oQEhIKmwG+QKXijWM/5MInbezpNisc/7/h&#10;bBkEOb6drZJgNYuD+Wa2zOP5bB5s5nEQZ+EqXP1prcO4OGgG4ZNmLfngOoxeOP8i2Yey2JcRV44s&#10;YM6R8d+5BkMWGeujNooZWttmBaD9CkD3NtOEQ/gEqoVfQxmwFi8SP43wfEjtkRZRHKUphtJr6YtD&#10;nCXQ6Y8Zt5BKmzsmWmQbAC744dAk9+Bxv3RcMuRA74TzDnzq0wga74YOtswNxWg78GGofBbi90kI&#10;/D8hzpUwihPI9chDkPZnFf9EiywLRk2Eeh/jKPnPaXFSxvdIEaiwvV6fKOJU4I0ogpQwf3BTf6mJ&#10;hKIeuhL0xiIC6fHuRUTRQTgmQbEl276kS+FAu+PPogR0ycEIB/CoAcP9EQNtYseZs7vgyJk0y6M0&#10;sMJrpSSLMU7/lZSQoumslHXC3hl6oelH4MQLHU+iFC6iOJ0tl+v5LI7X2ez2Flqr1SaPozCNk82k&#10;47ompTh+3mkKV53yzaTcgvxcCh3n4WPBif7wYWO/Rs770D7//Lr5CwAA//8DAFBLAwQUAAYACAAA&#10;ACEAoKYnq84AAAAsAgAAGQAAAGRycy9fcmVscy9lMm9Eb2MueG1sLnJlbHO8kctqwzAQRfeF/IOY&#10;fSw/IIQSOZtQyLakHzBIY1mJ9UBSS/P3FRRKDSbZeTkz3HMPzOH4bSf2RTEZ7wQ0VQ2MnPTKOC3g&#10;4/K23QNLGZ3CyTsScKcEx37zcninCXMJpdGExArFJQFjzuGV8yRHspgqH8iVy+CjxVzGqHlAeUNN&#10;vK3rHY//GdDPmOysBMSz6oBd7qE0P2f7YTCSTl5+WnJ5oYIbW7oLEKOmLMCSMvi77KprIA18WaJd&#10;R6J9KNGsI9H8SfDZj/sfAAAA//8DAFBLAwQKAAAAAAAAACEA7Bn8XlEgAABRIAAAFQAAAGRycy9t&#10;ZWRpYS9pbWFnZTMuanBlZ//Y/+AAEEpGSUYAAQEBAGAAYAAA/9sAQwAIBgYHBgUIBwcHCQkICgwU&#10;DQwLCwwZEhMPFB0aHx4dGhwcICQuJyAiLCMcHCg3KSwwMTQ0NB8nOT04MjwuMzQy/9sAQwEJCQkM&#10;CwwYDQ0YMiEcITIyMjIyMjIyMjIyMjIyMjIyMjIyMjIyMjIyMjIyMjIyMjIyMjIyMjIyMjIyMjIy&#10;MjIy/8AAEQgAbgDy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y9Pjq/5ftUWnR1peVX0UZ6Hy9SGpS8s0vl1d8qjyqvnM+RlLyjSiOrvle1KI&#10;qOcORlPy6URVcEVOENHMhchT8qnCH2q6IPapBB7U+dB7MoCH2p4hq8IPaniD2o5w9mUhF7U8Qn0q&#10;8IKkENL2g1TKSwe1Srb+1XVg9qlWH2pOoUqRTW3qVYKuLFUixe1Q6hoqRUWD2qZYB6VbWKplh9qh&#10;1DRUyosHHSpVt/ariw+1SrDxWbqGipFJbeniD2q+sPtUoh9qh1DVUjOEB9KeID6VoiGnCGodUtUj&#10;PFvTxB7VoCD2pwhqHUKVMzxB7VLFD+8FXPJp8cXzipdTQpU9SQRcCirQQYorn5zo5DwvTErV2Vna&#10;ZWpXoxnoebKGo3ZS7KfSrzyKrnJ9mNCcUojp4xS0c4ezGiOnCOnAingijnF7MQR08JSjFPGKXOP2&#10;Ygj9qkEY9KcKkFLnH7MaI6eqUoIpwI9aXtB+zFVBUoUCmBhUgYUucpQHhBUipTA1SK1TzspQRIqC&#10;plTiolcVT1jVJdMtIZYYVlZ7iKEgnGAzhSf1qJTsrs0jC7sjYRKk2iokkFTK4zjPNS2y1FEiJUwQ&#10;UxSMVMDWbZoooAlPCUKRUgqG2WoibBShBTxil4qblWGbKVE+bpUZvLUT+QbiITZA8veN2SMjj6A1&#10;Op5pNjSJccUUodSoIIIIyCD1orM0Pmq21mDTFaO9vw0gJVHWRFBPqRhsc4747kjpWrZ6nBeSwmLV&#10;Y5VmyIo043EHgE4O0n05xj3Fc9Y2Xh8gySWd8Gk2q3lhWLdstuY+uePT2rpJp9Kms0s5v7YkiRQq&#10;B3X92oxwvzfL0HQdqlVu8i3Tf8hN5F5fsscNxd2vz4R3jEYk+XP3nA7A9E7Vflt5obEGyaW4aP5Z&#10;PMnjDIR1ztBB4wex56CqkOtWNvbpCf7Ynt1YP5MxjdSVxg9cjkA9e1WbrW9LufNFxY3yyEGNh8uQ&#10;CMEfex25H503XXSZCovrANEE2q3EkK3se5QzH9wwCqOCTuIPGe4HbpVC4vb5WSG3s7vyyw8y/kgK&#10;RcjIwh5A5GSScegq3P4g0ePTpbWDSYoomXaiOo2hhnacFwDknoSMn0JzVzTNfjOj2DatFZ2N0ZcP&#10;GJix2BCCygng7ipA5AUnknOJdeW6Zaow6xMy6vLi1lhgiW4k+18RyTSRxlDtySARhgOOwGeMnNFt&#10;LqVzYW8sr20LlHLLMkibvQk5UjkDsM5OAcYPRf2tb6jcW40ye1kUSYeFnk3SqDyuBHnHHXn171n6&#10;jpM0uqW8lvLpUOzL/YJlBjDdC2dnmDO4NncM0lXqdx+wp9jM0bU7i8zHdyqrncYwkTBs8AFt2B+G&#10;eR3FSPq2o26xzPZSPAZGLs0DrlfQAE478knqPTB6G202wurdItRsNO8qNgSsPzK5wDu5PGTv68gH&#10;rnkWNR0TQ9Q07abRXnjKqAhZ2RFz8q722jjoM45Bo9tLuL2MOxw03jFopSrQXkM0eQWjgMkbjkA7&#10;drHsO4/wj/4WHp0VsUl+1LfxPtKNG+04JyrfICDwB0z1+hl1vw54kub7/iQw39ivnmYwrdhUjUkM&#10;Vj2uQADwCMdAcDpWVb+B9c0udrjVrZFhYFN5If5uvORjsan20rXbLVGG1iw/xJsR5ai5IZeSDDIP&#10;Xr8pLDpwNuOeTxVZfiGsk6R297HGJGAJkimlZfoAoDd+OOwzVmLSdJivFkuIrQqGw5NvH06HoM9D&#10;+tYOu/D680G0in1W4a3illECSpDvTcQe4bp8pNONZtbsJUIp7I7D/hJLi+lP9n31xGsSAsLjTmAb&#10;5lHJJX1PTA+nSpJNU8RjybuOC6axaVVZmiCtzn+HYTg5GD6gAjnFc3/wiVxpenS6jJq8+p+ShmjU&#10;jMbDac8+YecEjGK9pTXvDsKhBD5G8ZwLbaOPoPenHEJ/a/EmWHttH8Dz2XxRqAmktY90c0UJyLmB&#10;o3d+QDgj7ueMj06d6oSa3q/2cyz6hPFJLbvbhAIwrSRxhmkByCuS/GATx+Wjq/jfTrzW0sILe3uN&#10;P+0xrE0KeXJEPlyzAryc7wATggAVRm1+HWtKtdRtIYYbL7T5DI1uiy7ypIyygZ4VuOMZH3utJVZN&#10;2UhujBK7iO8L6l4iml+03RultZdyxysplTYQGV+vBx64HY4719T1rV9T+yRvMoihvk81lZNuUzuO&#10;OGABAOCB2r0Xwlo3hvWvDVnPeW0Ek8rSqQ7kFsSFemfYdq15/AnhzzFijsI4pSjsgi3IcZGfmBz3&#10;A69zjvQ5VHdXGo0078p5BL461C0u7sJqwaGJv3WTFIHG4jqOnHTr05qfwbd+INZvJtfvdVa3jfER&#10;XcABwNpCsMYyR9SapSaZM9xvMepw3rTiSdxBIQ6AIMJnG3JXBzkkDn0GomkrZQzQW1tem3fcXhS1&#10;wHzzggDGMMBgHoMcYrN4mdtHqV9XpS3WhtWfjC9lusz3kcLKFiaCR0h2yuGI5YEcYzjOfl6YqxJ4&#10;qvrG6NvdXqLdKCBb741R2JIXb8hJBA6A5/kObl07ULu5EKT3Vpp6xhkBnVhvxnBWTnGCBjP8J4PF&#10;WILHVr22a6lvlhvchvMkxmRgxOCi4DAgk88etNYl9WP6vHoi5ZeKtXnC3U8kUdtbyt5s5aMRQycg&#10;7sKWBYkj1+btkVry+KNZUhUNzuUK0jEwiMZJxgbS7DjJwBwQehzXKXWj3Z1GSaGC2vppZNxklRbb&#10;aAABt2s4xjswq3ef8JZLYol+2nXaW42QxW7ujx5xldxAVlwOhyMgelX9YXcj6v5G3H4n1oTKRqfm&#10;wx5klBgWMhBgjgru5HP3enTNNHjS/n0q4u7fV4pJkJPlCNI2RBzu2tksMZHYgjv3ydQ1KePRM3Vl&#10;frNbyeat7dzwTMhJAHA3cbuy7cce9Zlt4ptx9onluSs8qoMr5i4K4LNhSOSBjgrjnqDij26fUfsX&#10;2On23j6vJrNxFfLP8rqotDtQgfLuY4A6DsP51pf8LCnS/dDb/ukOX3jaYwegfAODkY/HtXNaRa6L&#10;rqXk1teajZXEaFmAkaaHAwfukrknHfrk5OTVOw1aNHEt0dN1KUO0kv2iUxTEDA2biSCOAwzg8MB1&#10;wX7W73JdKy1R36fEK0CKDeW+QOeT/wDE0VkBvDcwEr3FhE7/ADNGLCDCE9ueePeiq9oieQ4LQ7Mz&#10;PGgA3FgP1rWa1zIucc98mud0mRIisqwzGRPmUtcybQwbIOARkY4x6857VoW+p6dF4i0/T7mxvhFe&#10;PIC1tLLLKgx8hC5O7BIJ45GSB2PnqDbsjv57amk1oVUkAMAT/WpdStQ2qTgqMLO+M89+K6ZfC+gW&#10;eli6uJLqG1jVVcyhgUyBjepXKkjHDAdR61Wnm8FvOZpNRuDJIxclI5MNnPbZj14odNrcSqJ7HKz6&#10;Y1yhgRD+9UqwCk8Ecn8s03SfAWqWt5dvaWd3EPtcUhU3MBUqvzFBhwQCxfOexHXmum+3eGjMrWWv&#10;3cc44jxaO3UEdNnOc1p6nZS6BZS3+oeJJ0sIo280kBGOVIGwZILZxjI61cFLl5URKSvcyPDOgagP&#10;GBv7xJIrSBsSxXWVVcRPHhCcq2S2Tjjjntnb8Z+H7DXtKhha5s7CNLpWWRyDFIwRwAc4BPLev54x&#10;y3wr8VWcOgawRFcGNr6SWNp7iMtI5RdqEkhmdsHouOvNdR4hvPDfiC0srfUdVltjtjaSO0KsC/UK&#10;0gQ9MsBgjILfhtbkXLcyu5SuzyW+8N29rbX0/wDbcktvZSvbyPDbjkkgk5L8j5uD+NWLDwlpsjy/&#10;6VcMEkHOVUN+7GCOoIKvnNeyWmm+HItNhtre1tJYRCih5EUl0CgDcSOcgDmrtpJpiRbLcW8cagAC&#10;FRgAccY/Ko9/uW3HseCah4V0+1EnmSag4it0j3qEwVLbcAnHI6n0BHritPRNOisNT1KW1F5eySiO&#10;Fw6DZIrEAlCuc7Apz6Y/GvcUuYXciOTJIz90ineaqDYANv8AdHFD5mrNi5ktUj5m1OK1tdXgs4YJ&#10;/ttu84vIXYlWMS7lbKEYBIYkZyNpyRW/4w1zW9Ui0q1v47JRJfsw+yk43REo2Qyjuxxyfeu78TWl&#10;jZ2Gu3FzpmlW9w6BoJ4IcSvHJJ5b7pCowxDgHBz8x9jXklzZw2OqafdW9xNL57yKy3Em9Uzjpnn+&#10;InknmteT93zLYiM7zSZ6lr/iZNCit7ebRo9QiuLNHd3utq4OVxjy2yMDr79Kpt4/khdIo9G8h5Cc&#10;ZvTIpHU8eWPX1rpI/D+m+IrXTrq8vfLAgMIjWHcrKgLls9B96km+H2jNAZze6tIpjjlCI6R7g7YA&#10;ztzn8awpU1yJm1SdpNHMaj4u8Qtot3fWb2aCGPcS8C7gvbBIbJ68frVn4exvpXgti1vaXTC8VXE+&#10;GRepO3rk4yPbPtWt4k8JaVZ+E9Rs7L7ekk2bdXkmDnCyDjJGdpLtxn1qh4YsprX4eSiUK0kN0svB&#10;yG4JzzjsSaVS8WhwaaZuXdhqF/qcWo2MdnYeQgRUigD7TkksMlRnnH4fSpZ9I8U3F/HIviSVVCNm&#10;EROgcnAHIfjGM8dc/lLp8xSySVJvLEka8+ZkMcDpk9cn8cc1rWV5LIoWaUNkHBYAEnHSsfaSvqy+&#10;VW0RUWzFnN9luZRNMCGMxUJuzz0HA68fTnk1Mq2rMCsrSKeflAIxnp06VHrl9HatbzRKzZUxuUI+&#10;Xoep/wA8VSj8RbgylzHtGecnjgHp+fSocY30LUpWLxRorYqkTLwOqDA9ScY9+9Qb8KXUoyryTuIA&#10;/X1pG14g7495xwd6due2cA9entmoE1ibc+Y08tzzG5wT+Q5xjt61LUSk5DVv5PNUo0bL12q/3s5x&#10;nn/ODUx8qRSzRg44ZfnPOcVCmoSysNsMLYBycHI5+o/yKmea8fekUQjk/j28EdPU4/u9KXKirlDV&#10;dJj1XRLm1ihVmlQgEEqFbjBz7HB/D0rwGU3VvM9vIWVkJGRxnmvpCzs3iiCSTu2WJDIe5/8A114b&#10;42txF431CHLYRl+97qG/rXRQ00Mpts6P4cSSR3mTNIoI5Ksck4q541Oq6L4hvTa3KxW+pQ5DyxBs&#10;Rk5ZSeAPnJ4yTjFV/ASxwTruGQxwdw4/DNep3Ph+z8Rx2ayMsM1s5Iym4FO4C5284Xk5x6VSf7y3&#10;ciovcueDJJqDRqz3pVyAWG+fg/gMflxRX0OfAuhMSTZW2Tyf9Gi/+Joro+r0zjuz5+s49sX3jxjj&#10;Gc1heLWkiutPaCRg/wC9AMeQeQv9DWvbtGkJkkkjAxlmJ27R781h/botb1qEW8QEUBbaW43buvH4&#10;cd+tZw0dzpnqrHpvg261C9WNp7i7l8zJcyMWIJ28knn+Ff8AvkelHjJLhNWt1SSSPFsVIRsDDblY&#10;Yx3U4+lanhlPKtVidt0bADgDAzVTxnbkapCyFDugVmzgfxGudybmbKKscoVumVVaeZgoZVzJ/eUK&#10;e3dQB9B7U5xPJy00zBmdwDIeS2Ax6dSAM+uMVKyOu4Oqle5HPHfvzUyuUThMg9e3HNXdisjPa0ka&#10;Rn2Zy25iWOST1PT6VIlkQm1FfaxywOefXtWmsiSMyjHynG4EegP9aenI3Fwv4elK4WOOS81yGdo7&#10;a/uo40kLRolwVVcMxGBnjBZvzPrTpNa13a0c97dS74TbsxfczKX3YLYyTnvnOOM44qa8G28uAELH&#10;zWIwMAcmhpGEY3hQGOMFh69//r1fMyeVFq38ZeKotwjvJgryGUj7OuA2O2BwBjO0ceoIzUUPj7X9&#10;Pe4FtfeW00ivLvXfyAd3DZA3E5OMYIAXaOKaZVERMSq8gU7N2OuMf5xXG3KmOaRJXzIrENzkk1cG&#10;2TJJG1fapquoG4FzqVyfPyJ4mJVXOf4kzjIx0x2qHwnqVxZ67GwU3CW7PHHDuwMOpU8/Q/pVbUY0&#10;k1W92sCPPcg8f3jR4a/d61If7syH9TWkpPkauZqK5lofTPhXTby+0G1kS+W28vchjNskhGVGeTnH&#10;bIHpVu91mx0yeLTr3W7xpDlXltoECxY6BsKSPoM++Kh0rUX0n4f6pqKLmS0hmnQHuVjyP5V4z4d8&#10;XzeItTngayjtoEt/MUF2dydyjJJwCPmPbNRTv7JNBK3tGj1H4i2iW3gTUJTeXV3HLKixmS4LKVba&#10;2eODzn2wazfB8TJ4Eh2qo+cAqcYClSCfzI9R7UeLZD/wpe1Prcc8/wC2/wDhVvwdbLeeBBbFJURs&#10;MzhhuBBzxk46ZHPH1rGvbmRrS+FlqztSkccBSXy1Bcs4PI35IHv0/LvVxNPFwMxSKiI2QxlGQfwP&#10;pzg+tWI/CMDRokt7PKoUcLIfm9yQeSe5/wD11Mvg/S4zuK3R53Y807T7FehqFC+43PsZN2saLJEZ&#10;opMjKROw3DBHJ59+Bx179qEV3YMNm628xZBEwYDg+vr6ckf4jsj4Y0Tyt02nRSFmz86A49OOBU1v&#10;o+l24zb2caZ56f8A1/r+dN0X3Eqq7HCS6xpkEJmJiJVfuqGDAn0GCemPp39tKO9g+z+dHYSENlC0&#10;ULOD/wABALEZJ52/0rtmsbR4Dm2tzt4GYhwOPb2ryTWdF+JNhrVxqGj6pbXkcrDbbI6RxhBjjy5D&#10;hRnjKtkgdapYbvIPb3WiOntXYH7ULa7lKsUx5LqAPl6qw3AZ5yAeOvStO9ubyOPdHot2zA43KVIG&#10;TwR8+cZ9v05rzq28YaxC0dprHiS90i7AWRlutGjK4blFGOgIyCSMAqQTnGe4h0z+3Yo7mHxbqcqg&#10;bN1jPGkTEf7i9QeOD25rVYZLdmbrt9B7abr89wzRw2uwMdoeRlyPqAQe34j2zXC+Lvht4jvtdt72&#10;x0+OZJYAk4juVGxwWOfn25yCOmen599pXhkWcvnf27rN+yuHH2m+JUEH/ZC5HqDkV1CzzqMPtbHG&#10;Tx+faqjQjHW7E68meN+HfC+t6XcItxpFzt3gZEe78fb616LpEUtvKHOnXIY4Cnydu0E59enAzWxF&#10;4h0iWdrf+0rQTqOYzOm4fUZrQimWaNJYpEkicBkdDkMD0IPcUfV483NcHiJOPKHmtj/VN+n+NFSb&#10;qK6TnPhrVNVkuibeIlLdT0Un5+nXnB5HFX/C3yzMTnGMnGO3vXqN54c0jxJF/plsiTAYWeH5ZF5H&#10;foencHGTiqumfDaKwu2lttSdlBPlo8Q4H+0c8/kK5pVI8vKjqjTkpczNvQ5xIigMNwYA4fGOhwcc&#10;9Of/ANdVPFE3ma5KHbKqEVSw7YyfryTXQ6fo1vZBQ+objxnbFx/On3XhjTL26aZr2Yu2N2SFHHHp&#10;/KuV73OhbHBKAMgHIxk7QOtARhCdhVVDZAxgdfTjjH5e9dyPBemsyFZZnAIO1JByB2ORVxfB+kQn&#10;LNdzHgeWr/Jn1JxnNNMTscFHIFO5VCnqVAOM9O3NPjkJkO51G7CkEH8+T79P513SeFdFT5Xim46g&#10;ytUyeE9HuCyR28hLZ3Hzm449c8VHOr2L5Xa541K7l5HIXJyx2qOT29+9OUnacLn5cgkEGvWJfh54&#10;dWPYrXJfkMEl+UccDkHODWdcfDOzfAttTuEA6+ciyEn8NoFW6iWhCi3qefbgpUEjnpnueuBUc2lx&#10;atdR27KqNI4iVvQsQATxziu9b4ZXHno1pqUbEckSRYH5gnj8KrH4b63BcRS/arJpYpFk+SRjkq4O&#10;OVHoKpSW9xNPY87n0FHkaS3lBJbID+5Pf8KqaTYXdnr96JLSfbbXAimZYXcI4PQkA4PB616C/gTx&#10;Am//AEQOMghkmQY98Ejp0/x5rDuNFeLxzfy3d1Bp11KTeBLzIV5XiDuqOBtKiQsnXoO5q4y5roiS&#10;5bM9d0u8tL/wvfadcFE067tnhluDIVIZgyOgBH3lwc5xjivKrLwvoTa3qGm+GdT1BblbX/XswKL8&#10;4yrAqrD+DBGep46VpeH7fV/DWgaml/p7fbFupZdxP7tmKjaS3YE/Tg575rjdE8TX3hTxMq3sUczl&#10;mkuRg+Y/mqhZWLD7w2gj3zzg04c1nGPQl8t+Z9TuLTXW8Y2Vn4Tgjmt7O1Li6EsgeRZAzFNjrjeT&#10;luCpGAfTNdp4diXS0ksLZp5o0dShVw+R1529ByufqMY5xl3Wh6H4l0U3FiyILnEou7VQjlxnBPHO&#10;DnKtnB9xmse08SXOg6pZ6X4mlVWin8631IgiO7XYUxKQQQRuBJ57bs/fMTg5u9y0+VaHr9rIrxIZ&#10;EkiwSAnB47dDVkouMo20/Q/0rPt7mOSBX8jbu5yshP8AMGrRu7aAxtLJ5QyBucgDPYZ9SeBSjHoT&#10;LTUu3Hmfu1iyQB82WxTdsu0YGPooNcrZfETw7qmt3Okpfi2vbdygFwNiT4badjdCd3GOv5GtDxDq&#10;Goafpclxp9gdQkCndHDMFcDB5APX6Dn0rokncyi1Y34Wco6uMZHpjNRBIXH3MH2NeYeDvF/ja9jk&#10;t7zwtOLqKIviYSW6SgbRhWkBG7LE4zzg8rgZksvEPjWCxuLOTRL+efhYJJRhk+XJZmKBGAwB1BJ+&#10;vExcnH31Z/eNK7dmej3Onafex+XeW0VzFkExzoHXjocEda4u9+F2ji8+0eH9TutHulIDeRKzgAj5&#10;wfmDjcCv8XGAQAckw3GteMtQ04RWenG2lRljkmkCxSbl+8RnKkH1GR1GOhosNM8a3mrR6o95ax5R&#10;Ve3llO4KCP4V3Jk45K46/hVRqLZA6besjRbwNf3CPbXXizUJbM9IwCHX/ge47h/vhqlT4aaMJNy3&#10;N8EK4khEiCOb3ZdvB/3cV06T4UeahV8fMFbcAe+DgZqTz4+oLD8K0VQzcGc+fA+gJHGn9lZEZyv7&#10;+QkfiGya2rC2t7CMxW9mlvEx3MI025b1PqeBU5Edxlo2G/vniki+V8B1/BqV3cdlYtYX+9+tFHP+&#10;TRWhmeC6WdqAhTITz1AFan2iVhtIbaOgA4Fcvpp2Rk5PrmtxGeGPfJIx6cA/41yWTOy7WpfS4LcL&#10;ncPTmpftSRD94wZj0RfX3rJF3ITnC7fSnGZNvEQ6cDPFJQXQblLqXk1gXMskKMo8o4ManpwD/Wrq&#10;XrLxvbrwAawdPVJbm7ijQJsZMY6DKgAfkprXjQwqwTaZM4BaiVPUUKt0bEV9MgBmn2RjnbgZP+cm&#10;pV1TcCiBBGeoAIz+Vc84lSTMj7mJ5OafHc8smPm/Soaa2NEk9WdGt3CY8tGVPba2f51ZhaCRQUeQ&#10;c8l16/SsS0Tzl8wsdi8BfWnNfNKCgG1V7Cp5Va7Byd7ROi81fL2xSIpPUk9agKXIY4A+uf8APFc/&#10;9pL+uPQ1LHO3H17cUnZ7jSa2Zuos+QADzwCen51ZkdLWPy1YNOw+Z/8AP8qz/tElpFkksx/2j1qJ&#10;dTmC4YKyjsRxVWUURdzfkPe3hcqhUcHcSR1/+v8A/XrmPF3gnTfFFoqz/uLuIYguUHzIPQ/3lzzj&#10;PrgjJz0n9pqT+8tY+v8ABxUsMtrdXCxiFlIG7k5B+uamMWneLLlJWtJHhGk6nr3w08Q/2drML/Yp&#10;mG4dUkHA8yMnjOMZ9RwcEAr6ne22l+ItJVJ0S7tbhRIj8856Mp6g8nkYNaninw9beLtM+w3b7Ivv&#10;AhMlW7MDngj+pznNY3hzwlc6DpP2L7ZHdqjkrMylG24HykZPT611Np69Tmi+hytr4l1b4bXy2N/5&#10;2oeHZDttpOPMhI6IT644weCMEYwVrSN5faxrt1puuWW3TNUg821aKBpUDDBQNtGGYYLEN3x2IA2j&#10;KEnZSuSK6XSJRb6MhAyjBgB/dA4GB/wGoqRi1qga5tDnIPANpptz9r8PaodIuwzDMM29ZVJ6Or98&#10;ADKlf5V2ym6SFTMhd9uCwx8x9cD+ledW09yAXSdiNxyhOB1H1q+mp3UDLluvTaen41DqPZm6o9Ud&#10;7ZzN9oTMbKGH8SkVHqN7Jb3QCSsgZQRz+HSuf0/WLp7uIPIzB2AIJznOK09a1CW2Nv5ccTq5YESr&#10;nP8Anmq5k46EcrU9SyuqybcPKGHowHNWLfUgkiny4lB6kLg4rnIdcSUsJdOtyEBP7slKsjUtOfHm&#10;W08bEf8ALN938/rUqfZlyguqOovTGkfnmIuDjJVsEVXS6tf+mgJ9cU2zuIbqz8tPMMeMZkxmof7O&#10;l3FQ6MAeMjFazve6MoctrMuxvEjhkuMNnoU/SrZiSdvMjKk9DWIySRZBKk1Zsp3SUHOVPBFKM+jQ&#10;Tp6XTNba3t+dFPwp5wPyorp5Ec3Mz//ZUEsDBAoAAAAAAAAAIQBgMBMf6Q8AAOkPAAAVAAAAZHJz&#10;L21lZGlhL2ltYWdlMi5qcGVn/9j/4AAQSkZJRgABAQEAYABgAAD/2wBDAAgGBgcGBQgHBwcJCQgK&#10;DBQNDAsLDBkSEw8UHRofHh0aHBwgJC4nICIsIxwcKDcpLDAxNDQ0Hyc5PTgyPC4zNDL/2wBDAQkJ&#10;CQwLDBgNDRgyIRwhMjIyMjIyMjIyMjIyMjIyMjIyMjIyMjIyMjIyMjIyMjIyMjIyMjIyMjIyMjIy&#10;MjIyMjL/wAARCABSAHo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jRHxThHxUwWpEiLNX1yZ8vylYREnpUyWjN1rSgtM4wM1pQabK77BG24HB&#10;GOhxn+RH51nPEwhu7G9PCuRiRWRB6Vt6XoM+oM3lGNQvVnOB+grRt9CuZWGITg9CRxV+70ryPDOr&#10;W9zGCjxeuMjvjPp/OvMxmZxjTbpyTf3npYbAvmtJaFH/AIR5LYn7ZqNpboBnc7YH64qCT/hHLMFr&#10;3xBaKq4yEkUt+ABJ/SuRHgCS3tVkvVtI0ZQ/mK74APTJK4H51fj8E22nWzXM99bRwJgkvHnr0AJI&#10;rxZZpXenN+B6kcDTt8Jv6fd+F9U1ZdP06We9kZSxbBCIB1JOB68YzVa808RXs8aL8qSMo+gNWPDd&#10;jp2ixSa+l5Nd2oiKlYTlTuIH94gH6niqtz8RdDa1kvLezSfZKEClgjgMM7iuDu5AGecc9M86YbMa&#10;lOTlNuRFbCQlHlVkMWxYsAFJPoBVuLR7mRtqwPnPcYxWZP8AEmZrq2W10wMssaNLKyEFSe2Secev&#10;f27Vh4y8WX8EsUVu63W9fIWOJcPzyDz2Hp+NdEs4qdI2+ZjHL49WdXb+H7t5TGY9mDgljwPy6/hV&#10;6Pw/IhYzSIkakjeBnI9R04+uK4F5fHWp6daxJ9ogmg8zzW3n5iTxxgcgZHU0+Xwv4uv9SS9kTEAI&#10;KQ7sAcc8ZGOeT75rmlmdeXVI3jgqa6Gj4vgKm2tIpIpfMIDNFJnAJ5H1+UcehNVTp1sCQVckHkha&#10;LSxlsSTcyPczWqMXYYH7x2JJB78d+wHfJqGTV7ESsMyNgn5lAwfcc1w1KsqkuaTuzojCMVZFMcmu&#10;60/w4JfDQ1OAwkpCZAZIcglRyMhgeoI/CuHC81634YUy+Ao4sH5oZlyenLNX0uZ60lZ9T5/AaVHd&#10;dDyq88QeJ7eRo7fR03qg2SRxlhgnocngEA/p9ajW+8eXyjYXhEbBgd6xgLj5gcZ49/qPpra6by5A&#10;aG6m8ocSRIcFfbI5x7A47e1YsLwpfxXeJYpkZSwjlYRyYIO1l6YyO1fNOLT2Pfi00Tf2L4tuIIZt&#10;Q1OJoIt7/wCkTsQAem7nrzwQeMfQVU0/w5Pd6miweJLaW9TJ2LcB2cHPX+9gZ6Vc8V3N/wCIAdMm&#10;8mF4iskcgfYm3LjkIMEkFfcYwDjOecs/CE1vcRTjVbeJ4nDqURnwQffFJarV/gVonojqviGurJaa&#10;bYhJI0s4wVcqy+cQAATkYOMds9a4zWNdTVvC2laYXWB7aaVpkZjhskFSMD/aYY7Yrv8AWY7i4tUj&#10;lvZIo7hfMztDAAndtChVyPu8k9hxnmuIm8I3Wo6pM1uFESgZeTKhs+lVBpPUmab2Os8A6dfyeFr+&#10;wvVc6VcMjxbU+d2JHKZ+ZhlU6AjrWbqPifwvpNx5OiaItzKQTvc4XIOBgc7sgZ7dRXU6Kut6T4VM&#10;SX9oJIB5EI858gdQdowO/HXpznpXHweGrRSov7IStCxCHzDtxn0HUfWk7N3Y02lZHS+EvFGja+62&#10;a6QYLowGV1jKMh2kluuMDoRn19smz4+8XzeHLO1OnRxzCcFVnkKkJ8rcAAkdSrdce3NY+jabp9lq&#10;MK2tksHmSKjkO3KllJHJPoD7YB6iud+JcskXiaeyLE20YUxxE+YU4XcdzZI+YHp6Y6dSMYuWiCU2&#10;lqzLuPGfiCG5uvL1q7KxnaMSkc9O349KpaXcX2ra7Y20l3cymaYNKxmOSM5Y5z6ZNZUnJwrHj+8e&#10;P5Vv+C9PvL3xFbSWkTEwhnmJ5Aj2kMfbgnHuQPr0cqS0RjzNs9Qv43i8OXTRKPMmGTk9mIGPyrj1&#10;tpQoBKg46Yru72ZZtIZ8gq2CCOhG7iuXZY9xxjrXLBJm1R2HhOa9Z8HAHwpaLz0kB5/22rzAR16h&#10;4QGPDNqPd/8A0Nq+gxk+aml5njYaHLJs43SF864QMdwfcxBAPUHI5rAvdNYANjcrdG/pmt3QSUaE&#10;njrj3/zzU0NvHcWyIVfaGUfNj0Pua8eR6UTnprNLmVPJBXZCiHBzyFHrTbG2jnXcjrKufTGR/kV1&#10;PhzQJtUGoywugjS5MYZjjoq8dPcVHpfhS70i6FjcywvJIVVCnTG44J/P9KmMLouUmmUr63WSaNCM&#10;LDbR9CeAQTTNJi+2RzNFFIViwSSMjaeh/Gt5dG806u8txFEttiJmY4HRhwT71q+BzZxWtzYpdwTS&#10;E7yisOR0J25PHTPanCKsKcncxDZY02TfEMswKsV6+uK52OVZNRktjEFCnAIbPPU5/T869E19oLM2&#10;8MgVo47bGTxjgjcfp1rnNH0nw1dalHfP4gtftE0hVbZbpCzM21cY65+UYHvVJLUlt6FO1t8XUJPO&#10;JBgn615p8SCknjG5OxWbYoyx6cZ9fevb9W0dNKnidJC6OSRkcjB/+vXJX/gPR9c1CS/vJbtnlxlU&#10;kUKMADj5c9u5qo07ztETnaN2eHRwzXEqxqjMzcjnAPrXu3g3Qk8N6Nrts3zTxqvmMB/0xDY/Aswz&#10;3rOHgrSfDc01xZGd5Hikx5zBtgMMpwOB/dHX0rq5AY4vFkhAI2cZ7kW61tGPK9SG7rQ5szINN+yh&#10;TkQFgMcALj/Gub80/wB5/wA//rV0ELbtCuQ2BgMMnk8D1rmsTd0f/vivOgdcrnS+UOfavRPCWP8A&#10;hH4V5+VmHA98/wBa5ayg0bRrmOewv5/OVn++QVwchT0OTtJBzxknArYtvFQsLaO2jjtp4o0Coz3H&#10;lkADAGAhzwOpNdssQ5aNHJGio6pnPaWvlCMsr5APRSev0qxoduEtLiRy5YzJzknJIbP8qjtNRnjK&#10;rJDp6gD76XjN+hjH86Zp73Nkkkf9t6bIjurnNmQRgHp++96wbNka/htRJ4G17CfK92/uD8kYPPPv&#10;WD8N9BtrTxreXCrIcQSEbuf+Wi4rbh15hYXFhNe2qwyOxUxSLkKeT175z+dRaPLb6bqMlzYXkckr&#10;RlGXCtwSDng+1Z3d1boWrWd+pY1zy38JeLzHsKidlLKc/MGBIP0z09685+CErn4hX0Gf3aWc20YH&#10;H7xO/WvQdQubm/sL3T2EKW96xecgHfuOM4/IVjeGtAtfCmqS6nYMPtcqNG7vGzDDEE8b/UCrhOKJ&#10;lFs67xdC819s2SFPsUr7gpwNqvnJ+pUfiPWvLPCGk26azo7tb5mW4gk35IwdwPrjjp+Feh6prWqX&#10;tm1ukluskqNE0phOFRhzxu5PArnbLRZ7G6huYNS+aFlKBrYFRg5H8VZTk29GaQslqj07xHGH0lnI&#10;OY2DDHX0/rXCS65p2lx2wvLkRGd2jRdrMSwCkggDI4dDzjIYGtaTWNXu4fJluLR4yy7x9mZSV3DO&#10;DvPOKzH0KCbVbjUXkVjKVOHtIpCu1VUYLq3ZR+NdMKyUroxdPSzMLx54ottD+2WrIx1CEJGsbD5W&#10;3I2eR6JJn8qzbn4kC80W7l0iJBeXjN9ohkRpDD+4KgLwA2SnX35HpZ1iO28Q6jLNctd3E8wEau7q&#10;vA4zhU9OuOeB1xUdqEgtXS3WO3/0qaHZCgjTKu4BIUDJAUdD3z06U531FGPQsaA32rQVacbhOXJU&#10;jGASRj8hUh0qwBwbWAn1KVD5hL21wZXiVVBId2BZSD1Uj1K5PeoJdXiEzjys4Y84rklGz0OhbWOd&#10;bXblSoEil+MgFSBUi6zfMygplT1J2ccf730rIOlX0smd0fPP3iauWthqEOQUVlLZ65PQV0OLOVSi&#10;X01a43MJFXrx8p6evBNRy6xKoUNGN5JwNhPGetZzaTeNceYtrCG24B4OevbFKbC7yrIkYA44OTn8&#10;qm0i1KJprqoZiojIPcFCK7nRdDspbC3vpFd3kVXG5sKO/Ax68c5rzePTryeYbQWY5xsYtn/GvR9H&#10;1C2sNHtLae5aKaNfnSQtx7c/h04rGpzJaGsOVmrLPaQriedIyBnBYf4iqd5ewpaPJZn7RMQAkajO&#10;4k47HPv9AaSfVNNdXAvrYMQeWkH9TVSG608P+51GEMeDiRf5e9c959Tb3TVZRtQ4I/vZGM0IEDDO&#10;AD75/pVZMNIMXAkAHHzgj9KtxIzyEErtwDzjFJXDQsIEJG0c5HQ1n+JL82tosCORNOccf3ef/wBX&#10;51pxYkUlJY3UddjAn8K4LXryLUNUkfzJfLi+RCOhCnr+dbRuyJaGauuXcdzJGI/LeJvlIHI9D3Hp&#10;14rO8vUrOBbe0uTBCrF9piicBj15Zc5qR9MaXUp5RIwR8FQU9FA/pVtNMbYP3igKQ3K+mP8AP+ee&#10;qN7HO3qUp73Xri1cXOpSSxoCHU28a5Xv/D6dxUkhZpGYMcEkj5ac2iXDI4LIxcEYPHNX4I3jt4kk&#10;tW8xUAbjPOOamaYRkSL2/wB2pZAAUAGMqM0UV1M5URYG5eO9SSKNw4HPtRRWbNInU+DkT+xGm2L5&#10;pYgvj5iMKcZ+tas/Rvc80UVzzOiJmvDFI3zxI3PdQe9VX06xaME2VuTk8mJfU+1FFQiijc6dYjkW&#10;VuD/ANcl/wAK5/UYIY7aRo4kUjGCqgY5oorWOxDM60mlhLvFK8bcDKsQccVZXjeRxwOlFFWtyXsX&#10;LP5gu7n5h1/3a0ASrMFJHydvrRRVkjVd97LubbvPGfYVeUnaOT0oopAf/9lQSwMECgAAAAAAAAAh&#10;ADtCs0tUCgAAVAoAABUAAABkcnMvbWVkaWEvaW1hZ2UxLmpwZWf/2P/gABBKRklGAAEBAQBgAGAA&#10;AP/bAEMACAYGBwYFCAcHBwkJCAoMFA0MCwsMGRITDxQdGh8eHRocHCAkLicgIiwjHBwoNyksMDE0&#10;NDQfJzk9ODI8LjM0Mv/bAEMBCQkJDAsMGA0NGDIhHCEyMjIyMjIyMjIyMjIyMjIyMjIyMjIyMjIy&#10;MjIyMjIyMjIyMjIyMjIyMjIyMjIyMjIyMv/AABEIAFIAe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OQxS7am2Uu2vv7HxfOQbTRtNT7KNlMO&#10;cg20bKn2UuymHOV9lGyrG2jbRYOcr7KNlWNtG2iwc5X2UbKsbaNtFg5ytspNlWdlGyiwc5V2GjbV&#10;nZSbKLFc5PtpdtSbaXbU3ObmItvtRtqXbRtp3FzEWKNtS7atXdpJJrZtbZCUSEsVwAFA6knsPc1w&#10;4rH08NWp0p/bvr2sduGwk8RSqVI/Ytp3uUNtG2rbw2kEEVxd6nZQwyPtDiTzQPqUDAfjUD6hocck&#10;0a3dxOyfcZIx5b8/3kLlePUA+1TVzfB09539NS6eWYuptC3roLeQC0e3T5mMq53cY6Z4qLaK1/Fc&#10;CadBbXcxCQ28iwuCckbgQD9BtOe/HSsq3mhuohLBIsiHuO3sfQ+1ceRY+WJov20ryu/u6HVnOEWH&#10;qp0o2jZfeN20ban20ba948XmINtG32qfZRspBzEGym7BVgrSbT60w5iTbRtqz5LCk8pvSudTRm1J&#10;dCDbRtqx5Z9KTyz6VXOhXYWaK17bh1yplUEeoyKNe0Z9f1aK0skuRdxsXaSE7SFyo6/Qv1HcVZsF&#10;UahbM6bkEqlhjORkV0GhyR/2/NHHHIJTDIWZE55ZMd/85r5PiCqo4qlts/zR9Xw/Byw1Xfdfkczp&#10;nwq1BbQJcQxNIJCwklZTkcc4BOOBj8K6S3+HirIqy3VugBAIQ55PTgge9dnLDKZGZbNmLFiSZFXq&#10;APfsKf8AZZxGpSCFCMHDSHqowOgA6V4bd3fX7j21fb9Ty7xrZyXtnGsh/cySqGBPG45xx/31WBp2&#10;mxacJI40I3YyexxnH866Dxsx/s/YC+Mg9fr/AImuW0azubq4AikcRhhnBOMk9Ota5VjYYa1Rq9v6&#10;0M8xwk8RF007X/rU2NlGysuHUb20dXkSOZP7si5H6EV0Nj4m0i8uDFe6dNHCuGVIZAADjB4IB5PP&#10;Xv7V9NLiKjdWi7df6/4Y+bXD9ezvJX6DbfSb67/1FpNID/EF+X8+lXIfC2rzoHjtMoSRnzF9cetd&#10;W3ii0vbHFt5yLIuA5YKynp2Pt61CmtTEmOGUKGZjwOVySffpXnVOJ5J+6l+P/AO6HDkWveb/AAK9&#10;p4FTyFe6ldpTzsUgL9CeT+VX/wDhEdM/58l/8Cn/AMKoXV7dZANzIW3dFXbnv1qHzLv/AJ+W/wC/&#10;przZZ5Xm780vvt+R6MMooQVuVfdf8zJ8mjyPare0U4IK+mWIPnnhil5HtTltS7BVHJq5sFT20L7y&#10;2Btx7Vy4zNFhqd1q3t/XY6MLlnt52ey3IrawjidWk+ZwcgA8CrnhdN3i66GP+XfP5OlSNiMLkAcj&#10;k81n+H9Xt7Px3Jbznb50BRXJAUHAfJJPTAx9TXyVXFVsTiYzqu/6H1FDDU6FCUKSsbWt39xd3/2e&#10;LcEjfaqr1JBxnjvmulsUuItNCXb7plU59QMcZPc15h4s1t7ZbxrC42zTyyxx3EMnMTBlOcj61e+F&#10;Gr39/wCFdRuNW1Ce4mExRPtMxZsBAcjPQHd2rr54u7RjySVrmX42U/YCfSq+h2ssGnW+IMNIPMYg&#10;A9SMd/7vP4evBn8YkNp74DE98Vr21skUUcKFcRhU4PoOn5Yryoyap28z0HH37nF39sYhJGSMo5Un&#10;1xxVW12q4bgY4I9vwrY1KELfTJnchO/PGDuG7+tZVxAIsFCuGHQ9a6U7xMJKzNyxufL+4QR1ztAq&#10;+L5yQAiqxPUJk1zFtcLDLHLknnnI6Dpnit7JcqPU9q5KqaehtCzRozTSMAzfw9CDTftz/wDPP/x/&#10;/wCtUabmi4zyPSo9h9T+R/xrOE2inFMxbDxY19ZO8K232mMkukkyoAg75Jxnpx19qd4bvtWnupJN&#10;RbdG8eY9hG1ivXGOAcHP4fTOpa2MEAJtreCEEchFVKthHKlTLwRgjeK+gdarumeQqVNboyW8baXC&#10;/Mc7YXIbaAM/nmkfxjdppX2safHFvbERlcsH6dBgZHPXIq9Do9nbSGWCGOKQjBeJgpI64yKL3SrL&#10;UY447uNpFj+6PNYY/Iisa0XVlzSN6Uo048sUYE/jbUJ3iKTLGuPnWOMDn0G7d+fFZk+sS3LLLK+Z&#10;g5dZhlWUkKO2B0Udq6ZPCuhRyKBZEZPeZ+P/AB6tBdE0qGMItjbvGP78YY/mck1PsYLYv20jhW1W&#10;71SV7BGa5mliOzLcghlcn3JC/U8V0fibVY5JPDs9rMHLzEggdcFf64rag0nSoJUmi06zjkXlXSFQ&#10;w+hxVwxwM24xRk4xkgE4qHRTaH7Z2Zi+JG32soUszAHJ5J6Vo6ZcC3s7eGQ58uFVZs9SAP61NHa2&#10;kCLHDBDGqZ2qqAAZ61LlA3RcH/ZrD6q+W1y/rGt7HKeJroxao3lEFWQMT1Hp1z7VgHUirkMg4GSR&#10;zxXpYkAXblQvYKKb+76lQPwrWNFxViHVTZwVvP8AbSgjinYZIO2It35wRnvXQwRzy2sbtCY2C/dY&#10;MCT71uBUI4GfbGaQogHRRnpkVE6DkhxrKJQg+1CAAw/vD2INGbr/AJ9G/Or+xAAAwUDgY7U3I/vn&#10;/vr/AOtWawsu5osQuxmR84zz/kVN3P1oor0TkZJ/Ef8APrTtoz0HX0oooENb7gqcd6KKQCJxOwHT&#10;FTdqKKAYh7VPgeWTgUUUCAqM9B27U11HzcDr6UUU2JEWBjpUUgAViBj6UUVIyME46noKdk+tFFIt&#10;H//ZUEsDBBQABgAIAAAAIQDTAr5t4gAAAAwBAAAPAAAAZHJzL2Rvd25yZXYueG1sTI/BasMwEETv&#10;hf6D2EJvjWQ1iYtrOYTQ9hQKTQqlN8Xa2CaWZCzFdv6+m1NzXOYx+yZfTbZlA/ah8U5BMhPA0JXe&#10;NK5S8L1/f3oBFqJ2RrfeoYILBlgV93e5zowf3RcOu1gxKnEh0wrqGLuM81DWaHWY+Q4dZUffWx3p&#10;7Ctuej1SuW25FGLJrW4cfah1h5say9PubBV8jHpcPydvw/Z03Fx+94vPn22CSj0+TOtXYBGn+A/D&#10;VZ/UoSCngz87E1irIBXpglAFczmXwK6ESCWtOVCWyCXwIue3I4o/AAAA//8DAFBLAQItABQABgAI&#10;AAAAIQCKFT+YDAEAABUCAAATAAAAAAAAAAAAAAAAAAAAAABbQ29udGVudF9UeXBlc10ueG1sUEsB&#10;Ai0AFAAGAAgAAAAhADj9If/WAAAAlAEAAAsAAAAAAAAAAAAAAAAAPQEAAF9yZWxzLy5yZWxzUEsB&#10;Ai0AFAAGAAgAAAAhAOKAaC7JAwAAxg0AAA4AAAAAAAAAAAAAAAAAPAIAAGRycy9lMm9Eb2MueG1s&#10;UEsBAi0AFAAGAAgAAAAhAKCmJ6vOAAAALAIAABkAAAAAAAAAAAAAAAAAMQYAAGRycy9fcmVscy9l&#10;Mm9Eb2MueG1sLnJlbHNQSwECLQAKAAAAAAAAACEA7Bn8XlEgAABRIAAAFQAAAAAAAAAAAAAAAAA2&#10;BwAAZHJzL21lZGlhL2ltYWdlMy5qcGVnUEsBAi0ACgAAAAAAAAAhAGAwEx/pDwAA6Q8AABUAAAAA&#10;AAAAAAAAAAAAuicAAGRycy9tZWRpYS9pbWFnZTIuanBlZ1BLAQItAAoAAAAAAAAAIQA7QrNLVAoA&#10;AFQKAAAVAAAAAAAAAAAAAAAAANY3AABkcnMvbWVkaWEvaW1hZ2UxLmpwZWdQSwECLQAUAAYACAAA&#10;ACEA0wK+beIAAAAMAQAADwAAAAAAAAAAAAAAAABdQgAAZHJzL2Rvd25yZXYueG1sUEsFBgAAAAAI&#10;AAgAAwIAAGxDAAAAAA==&#10;">
                <v:group id="Group 98" o:spid="_x0000_s1027" style="position:absolute;top:28902;width:69409;height:21362" coordorigin=",556" coordsize="69409,21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1G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jA1fwg+QuzsAAAD//wMAUEsBAi0AFAAGAAgAAAAhANvh9svuAAAAhQEAABMAAAAAAAAAAAAA&#10;AAAAAAAAAFtDb250ZW50X1R5cGVzXS54bWxQSwECLQAUAAYACAAAACEAWvQsW78AAAAVAQAACwAA&#10;AAAAAAAAAAAAAAAfAQAAX3JlbHMvLnJlbHNQSwECLQAUAAYACAAAACEAfpjNRsMAAADbAAAADwAA&#10;AAAAAAAAAAAAAAAHAgAAZHJzL2Rvd25yZXYueG1sUEsFBgAAAAADAAMAtwAAAPcCAAAAAA==&#10;">
                  <v:shape id="Picture 99" o:spid="_x0000_s1028" type="#_x0000_t75" style="position:absolute;top:632;width:34366;height:21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4kGNwwAAANsAAAAPAAAAZHJzL2Rvd25yZXYueG1sRI9Pi8Iw&#10;FMTvwn6H8ARvmlZEtBpFhAU9LIt/Lt4ezbMpNi8liVr302+EhT0OM/MbZrnubCMe5EPtWEE+ykAQ&#10;l07XXCk4nz6HMxAhImtsHJOCFwVYrz56Syy0e/KBHsdYiQThUKACE2NbSBlKQxbDyLXEybs6bzEm&#10;6SupPT4T3DZynGVTabHmtGCwpa2h8na8WwWUH8rtOXzNLie33/sfc80n8lupQb/bLEBE6uJ/+K+9&#10;0wrmc3h/ST9Arn4BAAD//wMAUEsBAi0AFAAGAAgAAAAhANvh9svuAAAAhQEAABMAAAAAAAAAAAAA&#10;AAAAAAAAAFtDb250ZW50X1R5cGVzXS54bWxQSwECLQAUAAYACAAAACEAWvQsW78AAAAVAQAACwAA&#10;AAAAAAAAAAAAAAAfAQAAX3JlbHMvLnJlbHNQSwECLQAUAAYACAAAACEAeOJBjcMAAADbAAAADwAA&#10;AAAAAAAAAAAAAAAHAgAAZHJzL2Rvd25yZXYueG1sUEsFBgAAAAADAAMAtwAAAPcCAAAAAA==&#10;">
                    <v:imagedata r:id="rId24" o:title=""/>
                  </v:shape>
                  <v:shape id="Picture 100" o:spid="_x0000_s1029" type="#_x0000_t75" style="position:absolute;left:34528;top:556;width:34881;height:21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Fr/xQAAANwAAAAPAAAAZHJzL2Rvd25yZXYueG1sRI9BawIx&#10;EIXvBf9DGKGXokktFNkaRQuCtCBURXocNtPN0s1k3URd/71zKPQ2w3vz3jezRR8adaEu1ZEtPI8N&#10;KOIyuporC4f9ejQFlTKywyYyWbhRgsV88DDDwsUrf9FllyslIZwKtOBzbgutU+kpYBrHlli0n9gF&#10;zLJ2lXYdXiU8NHpizKsOWLM0eGzp3VP5uzsHC6dvf1y6T5NeVh8Tvvn26TxtttY+DvvlG6hMff43&#10;/11vnOAbwZdnZAI9vwMAAP//AwBQSwECLQAUAAYACAAAACEA2+H2y+4AAACFAQAAEwAAAAAAAAAA&#10;AAAAAAAAAAAAW0NvbnRlbnRfVHlwZXNdLnhtbFBLAQItABQABgAIAAAAIQBa9CxbvwAAABUBAAAL&#10;AAAAAAAAAAAAAAAAAB8BAABfcmVscy8ucmVsc1BLAQItABQABgAIAAAAIQA0PFr/xQAAANwAAAAP&#10;AAAAAAAAAAAAAAAAAAcCAABkcnMvZG93bnJldi54bWxQSwUGAAAAAAMAAwC3AAAA+QIAAAAA&#10;">
                    <v:imagedata r:id="rId25" o:title=""/>
                  </v:shape>
                </v:group>
                <v:shape id="Picture 101" o:spid="_x0000_s1030" type="#_x0000_t75" style="position:absolute;left:234;top:381;width:68936;height:284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oK6wwAAANwAAAAPAAAAZHJzL2Rvd25yZXYueG1sRE/NagIx&#10;EL4LvkMYwUvRRA+tbI2yWoq1iKXaBxg34+7qZrJsoq5v3xQK3ubj+53pvLWVuFLjS8caRkMFgjhz&#10;puRcw8/+fTAB4QOywcoxabiTh/ms25liYtyNv+m6C7mIIewT1FCEUCdS+qwgi37oauLIHV1jMUTY&#10;5NI0eIvhtpJjpZ6lxZJjQ4E1LQvKzruL1XBsV6eTTTfOrb/ePsvFy/aQqiet+702fQURqA0P8b/7&#10;w8T5agR/z8QL5OwXAAD//wMAUEsBAi0AFAAGAAgAAAAhANvh9svuAAAAhQEAABMAAAAAAAAAAAAA&#10;AAAAAAAAAFtDb250ZW50X1R5cGVzXS54bWxQSwECLQAUAAYACAAAACEAWvQsW78AAAAVAQAACwAA&#10;AAAAAAAAAAAAAAAfAQAAX3JlbHMvLnJlbHNQSwECLQAUAAYACAAAACEAsRaCusMAAADcAAAADwAA&#10;AAAAAAAAAAAAAAAHAgAAZHJzL2Rvd25yZXYueG1sUEsFBgAAAAADAAMAtwAAAPcCAAAAAA==&#10;">
                  <v:imagedata r:id="rId26" o:title=""/>
                </v:shape>
                <w10:wrap type="square" anchorx="margin"/>
              </v:group>
            </w:pict>
          </mc:Fallback>
        </mc:AlternateContent>
      </w:r>
      <w:r w:rsidR="001E6FD0" w:rsidRPr="001950E6">
        <w:rPr>
          <w:rFonts w:ascii="Angsana New" w:eastAsia="Times New Roman" w:hAnsi="Angsana New" w:cs="Angsana New" w:hint="cs"/>
          <w:noProof/>
          <w:sz w:val="32"/>
          <w:szCs w:val="32"/>
          <w:cs/>
        </w:rPr>
        <mc:AlternateContent>
          <mc:Choice Requires="wpg">
            <w:drawing>
              <wp:anchor distT="0" distB="0" distL="114300" distR="114300" simplePos="0" relativeHeight="251823104" behindDoc="0" locked="0" layoutInCell="1" allowOverlap="1" wp14:anchorId="4CE50244" wp14:editId="3D49A42E">
                <wp:simplePos x="0" y="0"/>
                <wp:positionH relativeFrom="margin">
                  <wp:align>right</wp:align>
                </wp:positionH>
                <wp:positionV relativeFrom="paragraph">
                  <wp:posOffset>467857</wp:posOffset>
                </wp:positionV>
                <wp:extent cx="6064885" cy="1835785"/>
                <wp:effectExtent l="0" t="0" r="0" b="0"/>
                <wp:wrapTight wrapText="bothSides">
                  <wp:wrapPolygon edited="0">
                    <wp:start x="0" y="0"/>
                    <wp:lineTo x="0" y="21294"/>
                    <wp:lineTo x="7056" y="21294"/>
                    <wp:lineTo x="21507" y="21294"/>
                    <wp:lineTo x="21507" y="0"/>
                    <wp:lineTo x="0" y="0"/>
                  </wp:wrapPolygon>
                </wp:wrapTight>
                <wp:docPr id="131" name="Group 1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4885" cy="1835785"/>
                          <a:chOff x="342948" y="0"/>
                          <a:chExt cx="7502000" cy="2571750"/>
                        </a:xfrm>
                      </wpg:grpSpPr>
                      <pic:pic xmlns:pic="http://schemas.openxmlformats.org/drawingml/2006/picture">
                        <pic:nvPicPr>
                          <pic:cNvPr id="132" name="Picture 132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72564" y="0"/>
                            <a:ext cx="2572384" cy="257175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33" name="Group 133"/>
                        <wpg:cNvGrpSpPr/>
                        <wpg:grpSpPr>
                          <a:xfrm>
                            <a:off x="342948" y="7620"/>
                            <a:ext cx="4899592" cy="2550795"/>
                            <a:chOff x="342948" y="0"/>
                            <a:chExt cx="4899592" cy="2550795"/>
                          </a:xfrm>
                        </wpg:grpSpPr>
                        <pic:pic xmlns:pic="http://schemas.openxmlformats.org/drawingml/2006/picture">
                          <pic:nvPicPr>
                            <pic:cNvPr id="134" name="Picture 13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8" cstate="email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29">
                                      <a14:imgEffect>
                                        <a14:colorTemperature colorTemp="7200"/>
                                      </a14:imgEffect>
                                      <a14:imgEffect>
                                        <a14:saturation sat="20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342948" y="0"/>
                              <a:ext cx="2470266" cy="2535309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39" name="Picture 13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0" cstate="email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31">
                                      <a14:imgEffect>
                                        <a14:colorTemperature colorTemp="8800"/>
                                      </a14:imgEffect>
                                      <a14:imgEffect>
                                        <a14:saturation sat="20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839065" y="0"/>
                              <a:ext cx="2403475" cy="255079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38805E" id="Group 131" o:spid="_x0000_s1026" style="position:absolute;margin-left:426.35pt;margin-top:36.85pt;width:477.55pt;height:144.55pt;z-index:251823104;mso-position-horizontal:right;mso-position-horizontal-relative:margin;mso-width-relative:margin;mso-height-relative:margin" coordorigin="3429" coordsize="75020,2571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e5KYNIDAADLDQAADgAAAGRycy9lMm9Eb2MueG1s3Ffb&#10;bts4EH0v0H8Q9O7oRl0Rp3BsNyjQ3RrbXewzTVEWUUkkSDpOUOy/75C62LVTbFs0C6QPlnnRkDOH&#10;c85Q128e2sa5p1Ix3s3d4Mp3HdoRXrJuN3f/+vPtLHMdpXFX4oZ3dO4+UuW+uXn96vogChrymjcl&#10;lQ4s0qniIOZurbUoPE+RmrZYXXFBO5isuGyxhq7ceaXEB1i9bbzQ9xPvwGUpJCdUKRhd9ZPujV2/&#10;qijRH6pKUe00cxd80/Yp7XNrnt7NNS52EouakcEN/ANetJh1sOm01Apr7Owlu1iqZURyxSt9RXjr&#10;8apihNoYIJrAP4vmTvK9sLHsisNOTDABtGc4/fCy5Pf7jXRYCWcXBa7T4RYOye7rmAGA5yB2Bbx1&#10;J8VHsZHDwK7vmYgfKtmaf4jFebDAPk7A0gftEBhM/ARlWew6BOaCLIpT6FjoSQ3nY+wiFOYIkuVo&#10;TOr1YJ7GPpw1HJ8xD+M0gAFj7o27e8bJySfBSAG/AS5oXcD132kFVnovqTss0n7TGi2Wn/ZiBicr&#10;sGZb1jD9aLMUztA41d1vGNnIvnOKfDgiD/NmW8A+NAEaI/Neb4VNVO85+aScji9r3O3oQglIccDU&#10;wvHl657pfrHltmHiLWsac1ymPQQHdDhLpyfw6VN1xcm+pZ3uuSdpA3HyTtVMKNeRBW23FFJJvish&#10;lwjwXkM2AZFZY8kB6fBeabO7SQxLj89htvD9PLydLWN/OUN+up4tcpTOUn+dIh9lwTJY/mOsA1Ts&#10;FYXwcbMSbHAdRi+cf5ILg2r0LLNs7fMHHLF5NLoGKWWQMT4qLakmtWlWANofAHRvM01YhI+gGrwV&#10;cMRYnLEiDtMwTtBpehsIDDcgn8Mog6mvJTccu1T6jvLWMQ2AFzyxeOJ7gLP3aXwFgjm6YZvQ7Uls&#10;+THxeWJ9NObeyPrI5NJ3sv6EvWkSDrI6RoiyPI9zyPE+wthP8+9h/9fMfxn2w9n3uruZ2I+ekf2O&#10;5PpvpuuPNRZAz8Cm0jPLgTn8ly4HkgwSMEmDoZ5h26UEONvDb7wEdPFecwvwmSCcEOaMLSFK/TBJ&#10;RrZEceTnVt2PojKS/Zv0ABdNZxSp40b6e7XoR0bNO5XjOEoQyHEyWyxW6QyhVTa7vYXWcrnOURQk&#10;KF5PcqxqXPLDh60iULLKZ1Pkp/TMjMFv2BNaF1XgiRJ2dnMEq/+xxOeXJLfHaiJ5mSUeCseL5/RP&#10;LPFhFuV+Anfc4w12LIAh8iOUDtffMJ4K4FTBfkaJP96BQZVM+YYvBnu1Gb5uzCfJad++dfwGu/kX&#10;AAD//wMAUEsDBBQABgAIAAAAIQCgxtKV0AAAACoCAAAZAAAAZHJzL19yZWxzL2Uyb0RvYy54bWwu&#10;cmVsc7yRwWrDMAyG74O+g9G9cZJCKaNOL2XQ6+geQNiK4zaWje2N9e1ntssKpb31KAl9/4e03X37&#10;WXxRyi6wgq5pQRDrYBxbBR/Ht+UGRC7IBufApOBCGXbD4mX7TjOWupQnF7OoFM4KplLiq5RZT+Qx&#10;NyES18kYksdSy2RlRH1GS7Jv27VM/xkwXDHFwShIB7MCcbzEmvyYHcbRadoH/emJy40I6XzNrkBM&#10;looCT8bhX3PVRLYgbzv0z3Ho7zl0z3HomlOk30PIqw8PPwAAAP//AwBQSwMECgAAAAAAAAAhALa7&#10;xnKAgQEAgIEBABQAAABkcnMvbWVkaWEvaW1hZ2UzLnBuZ4lQTkcNChoKAAAADUlIRFIAAADMAAAA&#10;vwgGAAABxZMDCwAAAAFzUkdCAK7OHOkAAAAEZ0FNQQAAsY8L/GEFAAAACXBIWXMAAA7DAAAOwwHH&#10;b6hkAAD/pUlEQVR4Xky9d1zVeZLuf+69e3d3dne6Z6anczLnnHNOKOaMGROKoqigJEFQREVURARF&#10;RAUVc84555y7TR3t3D057T6/epdD/+4f39c5pMM53/pU1VPpqcCz0xl6eGi+Ns/rqczoVlo6uZnW&#10;JLTW5tQgxQ2uoeSRdTR9YHXtXzZc2xb30uVDs/Xjp4f148d79bcX57VnRT89PJOq5TFN9Nn5xfru&#10;wRb94fkhfXqlQN/e3aEHJxfrwelFCuzJ7KwD2X1193CyHp5I1SeXV+iTq6v0+08O6esHm/XlnfX2&#10;/Ii+frRVPzw/oL9+d0UH1gzXvZOz9fxylnYu7atPry3X1zeL9d29Hbp9KEWf3cjTV/eKdOtIkm4f&#10;S9OlXbEKPD6Xbv8kSYdWhejI6sG6Uhyh8/mhulU8SefyB+n+njhdLAzT7b3ROpQ3XH/5+qJO7Ziq&#10;R+eW2IvMtne+Utd2zdC+3EE6WzxF946maVVyR31+bY0mDqilJdGtdfdAmgL//f1l5ae0tdtwUl9c&#10;X6nbuxJ0uThSH51K12fXV+jYmjF6cDhTh1aM17Mzq7VgQkdtm9dH2VNb6fTKMF0oHK8nx+frmzsb&#10;9fjsMm1d2EcjulfRhc1R+unJAUUMqKHru2MUOGcvdH3rNJ0sGqn7R5NVnN5F+5b3V4dm72tVXJCe&#10;ncrUrZ3x2p8zQGvndFT+rI6KGV5HexZ20e3tU7V3QZAe7UnQ3iWddftgktIntdGvX/1Xhfeuo5Fd&#10;a+iTs9n25u0fZUW11aa0HmpS400VpgRrfM8a4ntF6R3tj+pr+YzmSh5bV0VpnXU4d6T2Lh9schmo&#10;DQt76eymGTq2LkL3jy9RTnxbHV09Uqc3TlLm9DZKGtVM5T/4lS5tjNPVrYkK5MV3VcqYVsoM76yo&#10;AfU1uEMVTR9UXxtTOmjX/G7av3iAts3tquLZXVQ4s4vdylBlxbTSycJxWpfYSYdyQnV500zdObBQ&#10;D44s0bniCTq4cphu7Euxu9Nb8aMbaXDnSgqM61vN3kFbv+/BjUqpc/NS2jg/2F48SIWJHVQ8p7Py&#10;YlprbWJ7Fc5ur+Prh/utPbJ6uN/u0+vHaV/WYJ3fEKOLxXH6+HimjhaM0JGCkXpydqm+ubdZq2cH&#10;KdCi/m8V1r2aercqq+DGHyp5fENN6VdVwzuVVlZ0UxUmtXO92ruom59MXvz4uhE6vWGsPz+10f7Z&#10;6jG6vCNB13Yn2qlb6J/4YNYAXdgyVfcPLbQDE6HAiM6V9X/+d0DDOpbXyuktNT+igVbPaKk5obVU&#10;NLONf7KcqOZaHd9Kx9eO1KWt0frs8kpd3zPd/9nB/P4qTgnSnmxTjZ0z9enlVX5oHhycY/+wnV7c&#10;KrbfTVKgR5P39L/sH62Na6nujd/UpB4VVGjvKG1EHS0ZW19rZ7QyWbS1W9hBR7L7+zs9vnKkzhWN&#10;0ZnCkSpKbqePjs43mSTbqZtj35+isN6V7STH6fS6SVo2raPmzu6owKGMPhrfr6ZCO5XVyC7lNTao&#10;rDrWfV3D2n6g9LD6yprS1D5Na62Y0UKrYltqY1oHbV/YWbsXBys/sbVO5w3TwWUhprDDdOvAbD08&#10;nqYThaE6bN/7/v4O7VjQT6PskAVW2VFOHddMPz7ao1HdqmpEh4pqUek3iulTVa2r/lqrp9k/mNJM&#10;+VObKyeisdbObO23cW1KG62Z1UZ7l3b3T3dhywRd3h6pg2aSLhZO0ImVQ/TljQJNGddEO9ZOUuDw&#10;sv72S5M1qH15xQypp/G9amv26PoaHVRGWfbCYZ3LqtAOQ86UJn579y3u7gdj56IuOryiv47aAbmz&#10;L86UeoYub5igk2uHm+3spReXc10Vzm+aqO0ZPRTYPbenf4GyLp3a1jR8uEZ3rajQDqWVF9VMaXYo&#10;4vtX0bhOZZQzqZH2LeiiTXM66ejyATq2IkTxI6rpbOEInckfqsOZfVyHDq8M19E14X47D+aFarfd&#10;xgDvMM905MbORO3K7KvG1d9UwpA6ypzURLlRrbTCTuIIk9+8sXWUOqqWds1up62zWmrP/La6tnGM&#10;ltopvbhhjI7m9dGjI/MU0r6KMia11aHc0bq1Z4GWTuugq7vjFUgYVFn39s0xAdp93hiuVXYkhwVV&#10;VubU1oozIYZ3q67k0EbKj2ulM6uGa+/cLjq5aphOrxmrwrnddNVkcyInRAmh1UyR7RP2a6z9K6bp&#10;8KoRurIlQUdWjtGJdWEKLJpUy96pObYlPRQ9uJoO2Mc/t3acjpplxlrkmDM8lNNfC8LNLJllOFkw&#10;SDNCmulS4WxdPbBYi2d20vrkLrqLOzEFHW3K38A+1apZQdqfG6LdWX3sUOQpcGndaCUNtXeT2UWb&#10;zZBmTK5vJ6eXapd7RR0bvKOcyW1UML2T+rX6QBG9KurQssEK71VTiWMba01iV/VpVVn925b3W1w0&#10;q70yxzTUlc3hShxfWxnTm2huWD0zxn0U+OLyMq2b01pFc9tqVWILbZrXXlEhlbRkQj1tnNVaBxYG&#10;6dLaoTqV208XVg/Vj/fW6NOz8/T0VJo+v7FcZ7aM9uvy5gmmW3ZQ7O9PFw7X+AGVlDe7lfDgvG4g&#10;NbyedmR0VvH89lqR1FSRgytqY3obrZvdXKdWmIObWE+roxrp8rphemau+cam8VoysY4dhHB9e3ut&#10;WYNEHbBj/sj++YG1fXWscIg2291Zk9ZWYf0qaJ297qQhVRQ4WzzcXLGd9SUdtGBqXa2d20IxI6va&#10;O7Gvx9XS7S3humAu/fLaITqR3U33d08zU9RFR7K6a575q0OrB2hpfDOd3z5BxzeEqnBBh58v/iG3&#10;b1Tf8gpMH1bBzn4X5SY2UeyoKsqZ3VibFrTWnd2T7ZT115mV/bQrraXhh35KHVlFF1cN1Xr7tHcO&#10;RunIir66tzfRLHSSjhQOVtq0ppo7tYmaNPit+nX4UGmRjdS74/uaOryaAleLh2rmmCrauLCVMqLq&#10;KnxIWTMvzXRja5jOrTOt3zZep3K62eMEPdo7Vcsm1NX9/VO0fFor3d4Tpdz4OjqzcZBObhqtRDuZ&#10;EUOqa0TvCkoYU0eR9pzb16Lha4aCji7QzW2Jmj+5qdImNXNF3Tm/i3nUjsozd3HCjCbe9tjaCXpy&#10;YZE+vrVaf/36vP764pwen85SWlRjfXl3hT6/uFS/+2irvr2/RQ9PLtSX1zbqs0vr7JZGKXDPBHk8&#10;b4Qen1lo8GiFPj6X5Zju6wfFjun+8OlRPb+a53ju4YVsHd8aYT/PUeHCTnarhhhWWKDnV5bq0/Or&#10;HNNd3DlFTy9k6i9fntCXt9fo+gHzQ3eOJJoPidV39zc6cDyWPVAXCkbrYsEw3bYX/Pz8Mp0xd3xl&#10;d6T+/uKS/7Nbp+cacJznb+LxqSX6+k6R7prZuWf+aL5Z+NPFExUzooHWzOmqF9eKFLhvwG/d3A7m&#10;eqPtIAxwLHdv3yyDtguUOqWxPj62VN/f2et26tq2uapd/nUVJHZxHLc+obN2zDNoZRDqj8+P2m1a&#10;otpVf6v183o4aGzd6F0N6VJOgZvbo90939ofb/oSpO1m8pebf8GYnsgZZyBjvBZHNNHlbVMdQi2d&#10;3toxwJ75nXRwcTcVmz/anNTWDGaMY2pQU8fGpXVq3VRTieHuiQOLJtsvGZjPjm7r2I13mTK2qXYu&#10;7uxWIC+hpYH5Po6Ctqb11uqULjq1IUIHV4Xpyi7D0YcW+LXCXPsO+/mD4xn66naxW+u1yT2UPrGN&#10;Ag2qva0K772umH7NNNos8qzRzbUxOdgMZHWti25v0UNX854d3Xqvs9tzYt0orU7upFP5Ydq3qL9j&#10;gTv75vtJ4k0cMwf3/GyOIaMx9nvB6t3OlHJ07+qaG95KSyJba1C7CooaWldT+1f3f5I3rY1jtmxz&#10;2auT2mjzgs46s3msNi/s7ijn/KYJKrCjfqJggq6YGjw5leuf2LFB0Th9c7fY0I9B3o7N3tHgdpU1&#10;skdlVSnzqk6uGaH9C7tpTXJrLTH3vCc92D5JG3PNwQ4Kj60ZagoY5o9XdkwxTNDDQ5EHxxfp2flc&#10;A4RbtD+rl766WWgnEMw2RYHG1d9Qp+bvKX5wbQ+wQDDTe1VW7tSmKjBEMyu0toPDfVk9dHTtGPsE&#10;L+EsIOPqrih31Xwft3xxa4yu752pTfODtHtpP906aLHUpVUKNKn9uro3fU9Nq7yqyT0rKmVEbUc0&#10;IBmu9AkN3fdvm9tJx/OHOFa7vHGqI5oTa4YZ5u6pjy1aO1Iw1vQk3WxbinYsC9alDdE6s848aIF5&#10;zR3zuitmYA0/pkunNFfPxm8reZgFReENHNksn/bS1ODgwGvHLQAD0ezJ7G7P7RPZJyMyuH1orp+s&#10;bYZ45kcabJrf1UC8/RMDH4H4IXUdNuXMaK/EkQ0VYZC3V6O31bPhW1o6rqHWTm/h1/akDlph9m13&#10;uoFBu4rnddIlE/wxcwnXtk+zY/0SqxE/nV8zzt/A1kU9lZIE6jTfnhXXxoQ1RLFD6yttQnMNbP2+&#10;ujZ8UyEt31P2pMYqntXuJWRKbu84ARS0Z0mwTq0dofPrx+qmWQsA/vWtU/2fLo1q8vJWrhhsGDpO&#10;gQ0pnewe9vAj3KdVeffrsQY2Foytpz5N31H66DpaZM871v6NCmNbWMTWTdstuDq9eoQDwt2LLEyZ&#10;3Vo3N0zWTjvihIa7Foeavoyz0DDBbl9/BfhYhy10KDBUH2whIdHblN6VlG3yWTezvZaYXBaYfKb0&#10;qah9ZnZyJ9fTpkT7WXwTnc0fqPyZLfTFpSzdNJN+fHW4IZlajseP5Y2zCDxCy2LbG6Rd0stOynQd&#10;XN7PBBriyCU1oplWTO2gbSm9NCqoipKGNdTutCCtim7ugkYmoMhjmYPsxfrrtIWLgI1WdT4wKxBh&#10;5j5Ga5JMv8ysXLLwMVCU2NTueUstntLIsTCQp32TdxTZv65yZ3TUupR2mjOunjImNjR9aeXR2+HV&#10;qTpXkKDPXhzz2DU3uoUdmtrq1rKMNi4bqE1LRnlgvDe7nwdagUhzl/sWdLSwvI8SR9cw+9RCG+yF&#10;F4y3MCOug9JGNtXIdgabDC9PMD1yxDm+meJGNtKM0MYaYiAvYYRh6XnddGbNaA++lkxpoN05djhy&#10;TYENKwSO2se9tHm8thngW2vYaUFEPXvntbQpxWJRw8Y75rZ2BHMwI0jPj6Xq+ak5+uFugb59sFbP&#10;Li40SzxRx4oGmf0aYrrTTbmxTTWsZ2mHSBsyOmr3Eos5uUX8wt7sIO3I7KichMaKCKlgR7Wj9ht4&#10;25zUQlG9ymrTrOa6VhRqpqaxrtjj01Pz9OXVFQarghU9vIb2r+ml7bmdtT+vr90ucxOLOmny0KqK&#10;HGaIJTuukfYsC9K2xe0d5AGR+Ge3d03Smdz+2pnaSmft0x7LCjYsNlBZU+uZ5jd0pP/p1WzNn9ZQ&#10;mXFNlRHTVPHj6+jwmhC/TYC8Pp0+eAmL9i6zU5Rln2BmI4s3Oig5sqYK57Rw7HXBgPd++8fAovu7&#10;7NQYqDu0OEiHsoL04FiCo3+yI0DXqJE1tGS6uQzTpd6dSmlkz/IKav6O4sbWsiOc1V6zJ9Y06NlZ&#10;i6Lr6dSWQWYEexnIm6SjOV319FCcfZLeBixCdHZVX+1Kb2W+PkLZsa20MrahWd2RjijBXrPGN1Kv&#10;jqUc5E0fUVOjelVwkBe4vTdOn15Ypo+PZuiTM7nm62d5hHb/aKr5hyz/mgsjiEMiqFpsVrpobrBy&#10;E9p5cAVe4+v184J1IG+srhty+fL+Zn390Tb99fvr+vO35/WPn27p4/OZenxusX54vE2Xd03TZJPl&#10;04tZ+uJWnvSn27pxJNrQzUr948V5/eHjvfrx/lbdPZzq7uP3zw7qpyd79MX1Ag+8Hp/JVOqkpjph&#10;yOju8fkO2wL7c7pohh0CAt+NaaYyFpcW263PndVKd44k2Lnoq1VmQ8+sCdOpgjG6a8DmwZFkv65u&#10;m6wrm6YYqg3X3b1JJqLp+u5ukQVgIdqU2kWfX8hzEPn4/FKPlT+1x925fd07AzS5AKLPL67UPYN9&#10;901DvrixVk8N7pF5IS1HFubStih9fXejbu5PdI+CiTxRNMExTXFmby1L7GASi1CABMjFLRP19Owi&#10;R2CX7A1+eSPfv541vt5LDFk8yc7TcM9+3t+X6Ab/7JqR+uhIquGVeN3YHqtvbm7U7x7t084lffxN&#10;fH13i/765XV99/ER/eXrqyapLbpkb4Z/un/FcMeYZzaaI9853XHOwbwQRxDHC8MMl27y67sH2zQv&#10;sqWSwhp7fhEUsSsrRBMH1FTGtNY6uX6i7h2Zq8khNfWXz08qgGt7ZGr84Pgc8/7ZumPBx+0DCdqU&#10;0cWjzqdnl+jazlgdyQ81zJNudztfT45lGpzp74+7DUTvXmbR7ZSWykvqYv+0jQPi3AQDB+sm6HRB&#10;uBZPaOIhwpmCUD02iHPfXm+7ecQTWf307FiaLluIfm/XDJ0yiQKyX9zaqKfnluv+sYX64O1fetYP&#10;/Da5fz03oCsSO5mJ6qAGNd/wDCKpzEsG4AM3d8TpxZXVHn5ftE+K6zxgPmajud5Cw8uRg2o5eowd&#10;UVcrzKEVLeyiAvP147tX1rjgimYcWzp2ntS/slbNbOUAcMeS7q5LQGHSlDuW9DNv2cfv6sn1E8wl&#10;DPLU2NkNE3XepP7Ejg6hzN7FfTyavlgc7ok+IobrO2frxNpIbZnXXy1rv2fqMEIr44LVvuGHOrl2&#10;il5cXmcoaYqdnmkKrJ/Ty1z0UB3Jm6DitL5aHd9Vm+b21e6MwcqO6qSNqT09VbM6oYuyprXzf0hA&#10;tjq6pfbN7qLYQdU9T757iQF++5CO0+f1cpi8cU5vP05F5nrIq+Ynd9bOjAHmTXoa4hqio8tHam/m&#10;YPfcJAwfn1xmJ8OMx40ikyiJkdEO667tSdCL2+v9BIzrU9PfZ+2Kb2jbgoF6/bf/5hJ8dj7Hgomo&#10;Nn40ViV0U7sGZfTBa69oYPMqiuhdR+Xe+y+Vfe9VNar1piIH1HG8P2e0SchgX1S/6toxu5sKk4Ls&#10;CHUxzGk3YU6wCuI7as3Mdtqf2c/wTDf7IJ08GM80NMcHLUluYVhW29Hj+F7dlqDt8/vq4oZYl8LV&#10;Hcl6dDxLn10u0uaMrn5KqFxwIzi6Pzza7Tp5YcsMM8vVVb70q9qbM0yByhX/S+SDSZtPtViC0GrB&#10;FHP2XauobsXX9NYb/6aEsQ01fXhtz3LPH/8y87PGQrGcyFYeb5ABT7Xv71vaU/mJFpqZCwW1gwiJ&#10;P/BuhAmAM9DGuc1hurY3Sue3jLNjN1o395mPsSN3eMVo+7tQnVs/Qw+PZenpmTyX2L2D89wa8nsc&#10;8bUW+h03Xd+U2VXJk8yrFtrfbJ2oQP3qv3Z9CO1SRXPHG3S1iOlXr/xv/fpX/0cLIpt5eLBhbnvN&#10;HFxDcX2rOpoB5eTFvEQ7iyc2UuqYep5YJTdNVHBgeR/Xu4NmAQ+vGuJR26n1YZ5dx2JhMQlHsKTk&#10;qw8v66cTK0d4dYTQhNz1qQ2RZpiWWqS+SB+fXmKnp7njxXy7iXuzQ9wi/vcPd3TrwBzdOzDfPvR8&#10;Bf71X/6XPnz7PzWwYzmL8mqqXoVXHF6R3BvU/APlxDZX5rQmnuNOGFBN6aPqeZI21SIPAoCUUXWV&#10;MaGRWysCtu0GQs8UjfYPARY/vS7Cke3Zwkhd3hzjH4rA4OrOqS6Va3um6kBmT9Mf+11zgEcLxvkH&#10;IQ/Oh8KvPDiRbtartfupO/b985siHXU/u5hnPixLBRby7lpm+PJq4QRFD6hlZ7OXPnj9/yqo0ZuK&#10;6FlJo7qUVcLQWupS53WFti3lkcyEzuU0qNl7ygxroAUj63qclhZaz8MoIDtBIYFH4SyDfSa1U/nD&#10;DVgNsuDD/Aew3+7skZUD7BiNMoPTT/lJLR2Bn7QPvm9JXxUv6OrO8Ob+FN0wJ4w1w9p9fCpDqw2G&#10;AicPZvbX3owQfX1zkyPxTcn9PXURE9VKgc0WKuVEtVbXFqXVvt6bSgqtq4kWg0cPraOuJpmJZn4H&#10;N39fkd0qGmgurYjgCmpb/TdaNKa+f5iNBmk4YnwQpJM52RycHUWMBOUp8pVzxlugaqifvCUoAzdw&#10;ybz35rQuOmXSO77ScJqZ5lP2QTDllEcoKvB4yLDa0XWY9+5+vMj5YzmvbJ9h8X2CKpV91W7SBI3t&#10;Vt+c5qqR5s0neLj339/f9jrNzoX9NHVgHS2d1kad6nyonk1KaXzXSp5B58MglRFtPlSj8q9o+YTG&#10;yrXgNi+yqdcJqIYUxbb2I1icYCbdzHju9OYuqU2pHT3ML0pt76EMRoLHgzl9PXS8ZqH95Z0RurF/&#10;ulbbBwd3E0YS9RHekPoniCZdgz8E8hzfOE7d2pTVvCltFeCMk6UFypy2s4yPIFGufzzXrNEWpnSs&#10;qhqVf6Pe7Uopdnh1jbI4lTdNoSNlSC1N6V5JwXXfUN3S/6mM0S+ltclM84a41v5hCPgOZRkeyxvs&#10;b4Q0AUeNOJeLwOP0ulCPd9fNbuvH9NDinrprQR0xM3iQU4LUyGcA0W/vjTXDMN8zL0l2/MF6+3KG&#10;KEDlC1CYbkqN9clPCFJiaCPNm9DSjkEv1a/8piqXetUlQ8oh1czzJfPiE3pU0ujgcpo1rLriQqoo&#10;vGsZbbZzDUSZP6qOMsbU1dgOpdSvyduK7F5ea006+dOaKndqQy2dWM9T4sSCB7N76LiBW/LqxHL7&#10;5wXp9MohntYjDXi0YLTCetfQsuhOFly20OrErlpuseLSGe0MkQQZphvtuavDq0MVWJ1oZ9nE7s5r&#10;e5LfARwb8B/c89qr/6peFp3GGaxJtUh1rekI+azU0Iaab5LrZfqUZvEFtbDogTU8kUMRZ6NFvKdz&#10;QnRnR7QrOdkJskf8r5VxLT0VNTWkqlLG1tb0wVW0eX4H7VjYSd/dX6MX1/N0acs0JQxvbj4tRCtj&#10;upmfCnNweXfnLN3bnWY3u626tKmpPctH+M9A1IGYAeU9pKNidDJ/pDmoJHOOdfwMr57V2sxtD4+a&#10;d6T3VdkPf6kVMZ00Mriqw5y0cIvCmpfygg8FutjBtXTAjhX6kRPdzI8VeQHyogVxQfamDIiOb6X5&#10;YW21NXOMtiwfZKh3ltfejuUO0p7UzipObuPhBTd3eJfqGt+jpsIHNtOTq9v1Z0PflKN3LO6tgyuG&#10;aFVSB7eAzy0eA1EEEgZX8wTqxC6ltXZSY79D6BC1tdy4Fp644M4eyR7gUgiz0J9rWKcqKpgZ7HDm&#10;wFKLgQynRfSq9s+ibitX+vQJDRzHAVaXze6pO9eLND+6i1ZFmSGY20e/+/a6hQSzDGMN9nwsFm2b&#10;faBjK0kqjlG/jmU1pGU5T9hvW9bbkQjJYYJ0whMyZQdW9fPo/+7RJAW+v7vGkG9ji5Nb2ou207FV&#10;ppx2Xd85WSnjanvKIc6Ct5nExHams6c2dROM5+d5rEGh8UGmOyaVLIP6J3L6O5QnPcERw8Dc2hHj&#10;FQMqnfeOpGhXTh/tzRuoq3tnaHDnshZ/z/Xkyk5T/mubJ+v6lkg9PbHAsz+X15iV2xiuQ8t76riZ&#10;6V3Luyl9emM32WC+5DHmvOPsFJjuBY6sHaTY0TU9quzR7j13ZItMSfct66a8meb97Tm/PM+UNnZo&#10;VUPS9bV5TgudzR+gS1R/LEK9vHqozq0cqHvbp2h7ckvPcR1dHKz7O6bqQsFg7V/Ywa8Ty3t4U8iN&#10;ndGeznpweJajAWIqP25z2un6vmhPgVzYNsEzFafWDfNczoaM9spOaebFt7l2U7MSmiu0d1nlz22l&#10;dQvaKmVSXepjdUSx7MGRRDOPg1Q0v7WnTYoXttWS6fW9jDVtaCUvaS2NaWi/20Hzw2tpzshqXvDZ&#10;n07asa3OrOijcybROaFVvcR1f9cUL3ORw/n4YIL2pbe3IIzqbYj5iSbmW3r6GyflglNMjWyg40VD&#10;NW5wBa1b1E7Fyzp5rgegyjFCIrR2pNnNpRxGkS/HbjyPXMN7llPg8elkL41RsdqR2d6cT1317fCO&#10;DuX10JyJtZQywTDZmGqeE9q3vLNOrO5rR2Gsrq4fqVPZvXVkiemTXceWdtZVe7Mn7U1eM7iyaFxN&#10;fXHGjop9rzi5+cvftw98aEkXA4Vxurl7msH4At0/PksPTs5Wtp0C3tT4kMqeUt25vLcK0zv7h+Bn&#10;1Pn4wF4SNclEDK7sH4wkFieL54Hnp1Ishuhj9tyiwhUWN8yop9CeH2jlrCb2wWorNaqW5s2oq+P5&#10;fcwqTdBDg+6XC4cra1Id3doaro/2R+uK3dkrhUN1Id8s16bROmh3dnF4DXOYHXTY3tBps2hLImvp&#10;7gGD/RaVkmFba8fxxuaJhsnaakdGO31ycaFuHpiha/Z6MWNqKmumOd2F3TTdED2ppTXmCxdbQDgp&#10;pLqFLJUUbpFtTGhNT5g1qvNrtW36hvmZ+LrmpLpr96I2Kk5vacequZbFN1TiuGr2ItWUObOB0mPr&#10;Kcmkc3hZZ0X2KaNEO3bXNoy02L6WjmZ20tbZzT3XdTLHgOLyYF2y48qHOr4syD/U/iWt9fDgDAeg&#10;PVq866nB/UuDvRxFvfKkKTNl4J3ZXVRkP9uVazhsZX+lWQiSOaO1ercvo3ZN3lHsyHrq1vJ9dWv1&#10;rgZ2KqVOLd52Pa9R9Zdq3fi3Cnx5Oc/ueIJZnERdWR+j5HGNPC8GIiC6A94D82ltob2CLDmWCRNM&#10;IxWxDN6a67iBRuIRQthnl5bpRPFoffpws776aKe+vL/RW83+/vUl/eWLM/rbVxe92rF9WVdNHl5N&#10;z65k6FBRX922GIek+L39sXpxLddTT59dzfd00w8f7dAPD/fri6sb9P2DfV7FumB4jRa0R+eWKvDV&#10;9XzPeV3ZFK3np3P06eUcfWnfu7kvwTMzT85k6fYB9GqYO6u1s4PUrcWHypjawhu3lkS11OheVQxi&#10;tPHEx5GiKZ5W+u7pbv3wfL/++OKs/vLNeelPjxwYEilSqTywepC++2irrh+I11ozsT883qKbR6br&#10;yyv55sRb6PMLOfr+7mb97ul+Pb+4XF/d2eB5AFregC5/+uyEHp1e7Il5aq/UcwOUb0jarTNvSqcg&#10;6aVv7hb6I5V8gp9n9gIv7hbrm4db9ZO9wa/sLv/tm3N6fnWFf487/uxyrn58uk/fPt6pf/x4U3//&#10;4YZ+/OSovnq4RZuX9vaszA+PturppUx741uVk9xKH51b4Hpx91iK7hxL0uc3V+iPT4/r0bFML+19&#10;ci5Pn1zJ9g9/yrDbNw+K9eBUmjcGUmj+6ekufX6rUAfXjtblPQkKpEfW91g9fkQtj+KwFJg+kvfY&#10;+Wtbo3ViVaiOrRhqkrMw9miKHp9IM4uUpC+u5Pj3PjHpfXZ+uUhbgYDvHkg0HUkzqxdrCm035Eym&#10;V8SvmR86a36GO01b5Jc313lG8+quWN05mmxvfJlnM5HA59dW69L26bp7ZK4/0lfG71PoIXlIbm2l&#10;oY+16eZETa8+vZZvkeaeKXa07NOfSDUg11SFBE/F4TpnccKjk/ZCa8fqQEZ3c5IjHM3uTmtnlmuU&#10;+Y8x+vrScu+CdI99PF2zzPJc2xupH+34XNwYpb9+cUm/++yo/vb9VX1sv/vpnXw7FlG6si/euyRJ&#10;24KKP7+a58jglh2XY2vDLbJc6ilYGrE22f/u1qqUbh1MNhjT28LtRO/OmzWuqTbM72nQK8Sr79T5&#10;AmQ8eNPcuV1Z3fXR6fn69l6RRXx97Ah09tIlIHCvvai/4dDaHuZ+Z+Kl8n5p42QLmpJ0Y+tMfXpm&#10;lSfGeRN/en5Gf39xV3/64qIdp5X67Hahbh6fp+8e7tCBlSPM8083Y/EyHwACoPpPFwAhM12ZhMyX&#10;t8cqcWwjjetTw9sI5kxs5lKhdk4O4M7hNNddkvbodeDb+xvM+mSaU+zqraFIiHQnmRNK07SJcnwu&#10;WGhAgvzJ+SW6e3yOv2lSPE9OZevb29t1b68pY9FMMx6b9NXN7fb9VYbAs/Tur/5TuxYO8jtI4AeE&#10;J7n3+VnTw4sF3nvnXVGrR+jx0bn6/Po6zynTmkDS8LYdV+KVqKH1NHeSwajiKR5S78gcYLiuomIs&#10;5CANhrEKgIk+u7Lcm2qf2RvkLpFr5sPxPfLMJMOv7Yr30sbJvHF6cjxLp/InmCkeq3ObIz1ruTKx&#10;s7anh2hzRm+dKJyo7YsHeLF578KebtbJB5Bo/9gCLtpVD5ni39kyVZ9YxHhr2xStjmmu+7tj3Gx/&#10;/2in55pJ+PVvV0nZ04NU8cNfWVxVwSxitqd6h3TBcVLv6e+nCiF4Dwb+4cjyELs7oRYX9PRjd9hC&#10;2g0LOnkx+uBKO2bZ/eyPq3ojh0ehyT10etVEry8/O7PYgqggL31c2Bzhv08+mdz0nmUDlWUKum5O&#10;Z4fvNL4dN5B5Om+Qzq4epvOY/OT2umixFFHqdgvQPjqe5ib506trvJNiSkgDD9/7ta3ofbqHcsMM&#10;LTfXixubXV/pSby6aZJhs2MGI+wYkS3BKuFn6DsDjvNBeEOzwxt5nwDFJLKJs8MbaFy3SurW5F1F&#10;hVTzTOatPbGOhCcNqupJv5NrJnhi5OLWGa7UpLJI3HnmctUI3dgz02MW/j+Wkv9PF230kCp+tykw&#10;fX1ns4Ffe5OBgDepZE5t7/llGlXmR7TVg6NLdW6t6Vx+mE7kjVIgamBdT4uun9PNm+lIZpAHoKuW&#10;nw3pWNGzNMljmnih98CqXjq8sq/XW4kzKA6T/adTgxzZnqz+rhu7MkI8eMOUbrWjx5GhKn1ha4KO&#10;FU7WxW0zdXLDVH+8eWCeIeg5ZnyWe+UBR0xe+vLG6d7Ks3SG4TfTEdLH9Sq/aaFII28Jom2B/HTq&#10;2Bbe5BxYEdvFkwWp41tqQ2pvbzHZs3iYFtkn792igip9+KqWRbVX5pQ23m1IQm+pSSzTYM+JJSGe&#10;fya5h3R2ZHSxuxbiys5rrIu3EHpBD68CcPFhlk+115nTXTvttdC5k2sm6jpQakuC55Vx0GfXTdLF&#10;9ZFuLKic3TxgenYqQ8sT2uqt1/5DNGWTiyZajR5Wzz8wfRqB3JjO2jrf4pCwNmpQ+T0NbVFHs0Nb&#10;qWezcp5/Ht+jrkLaVvb6f3p4c68C0E2SM62ldiZ39ew/F11BVAOoFORGt9GC8c38DWPeyTtTryFu&#10;53eKZnXWzvk9dCRnuHv6U2sjvGPo/v6lniz/+MRyPTUp8SHpxSFHRi6ZVrKTRRGemaHZmzQuhgcD&#10;RFd4gELQTrub4T3reUkjPNiOVvsq6ta0tNo3eM8Vb2DbCsqMoD29uYXKTTwVuzqurTbONAuW9v+X&#10;NfggSyxexxjQi0BJg5YZOsnWpXbyjCTJ80N5g80yzvQPuWNRTy9pnF8/za4ZriP3Dy/2VnYeaQrH&#10;oFBBmD64npvqJ2eXe0mDozsvspVS7H1ty+irABA7YqDF7zGm6GEtvYmldd13/HhR0ggJqqRJ/Wrp&#10;cPYQjbRYP21cfUfNGw1UknJCacF1mQbXSTlRcKIxhgIUBoHwF0RBnQXJlHSrk5Sg+wljQTctSfUL&#10;G6K8UnZzT5ruHVpk0lmhqzti3DJS++TD780J8WP3/aPten4pV/ePzfMmQDrcA13bvK961V/z3pOc&#10;+I4a3buyGtf6rUulaY131K9DeU/7UAmgQDu+e3lvA15lH4LWbmoz9IOTC8MQbFsQ5H3ilDVoSAcu&#10;Yeapr1B+pzZz3oI6PiR9/xSHyU7ePTRb+5cN062987zQxIABj1TTsKL7c/t52hZH/dHZhTq1aZxF&#10;n8T/QR77UK0OlPvwF+rTrow6NflQbeq+r4Y1f+t5Z+YD6B6hR2zygCoer1CjKSlx8AG40sIaaO7Y&#10;+p48J9ahH42jQU2SoYS92WaS7Y1QvriyfZq3it3YO8M/BB+SPDN96Ry9ffmDvQJGzaWkTw0kAH6j&#10;/LjBjitHbpf5ozyLPEHqOPCzBRN1e3eiAh2avq3wftU10fBP+fdf0YhuFTUsuKLiR9X3GCVxVC3v&#10;gwrvWs7zyiSwyfDTQE9+jHQTTXSUNfhAJMZ5k1S2iDvObpjgx4PjxMwCdRkwGAUnPhhdZEft6Bwy&#10;fdqa18ezkyCIm/tne7EJVE0Fek+GWUu7oThlpjLun1ikz+9u0Fc3ig3FLzUIlqZAw2pvqNQ7/6mm&#10;dd5wCeEIySuTyXxggJFpjR5N3/Hm/BaVf6U0s2aLxjfw5CBNYYwjTOpdyfWIZqPNJnYaI/bZhVkl&#10;2Y1OfHVrvT8nRgKRg/t4vGISOmR3+mjuEB3dFu4F2vObp/swxt3D8+1Dx+jm3kRvieOY82EIGYih&#10;AK4PTyy2IzzDpemVswofvKK61X6tZvVeU1TPyiqMbSPqNi2r/FrLY5opqNEbyjDFH9eprA9uZJmi&#10;U3Ai488R45jwj7hz6IrPTqwb7h2HNGoeW0WxKdyV/GjBEK9NUg7EEFAR4MN4NnNVX3vzseZoDeDu&#10;SPA3StHpB1P2k6tH+zhZ2uQmOrZurL64uV5XD6d4yHzIXntJdJACZV7/d7Ws/7aa1X3T/EWQZg2t&#10;qcrv/bsfq/a1X9PmlA7q0eQt/xBU0SgyzRlq1s8+EDUYGt34QBSbOGbgJMp6RK842GMrQr2x4ca2&#10;eHeE13dO8zLhDWqa9HIu6mb4aoqXBzmWV4BWJg0eKQE+OrbIG0jRMQzGiuj23tn3+ZX1pm/hKkjq&#10;po8s2BtiGC6QFdncnQ660qTiq17+C+9eUYnDavmdHmDHjrrLtsT2Cg8q68+5SopMoAEq0CQ2OGZU&#10;ooH11GTQhVNrQ+3NU5N5iRLo76UESAp4x6Igr5zR5I1eMeYGlqMi5hMypvygdQbJCEu2Z9Fr19bh&#10;1wG7STsMMo3sUl07LRKu2KaiAkSHBD1kZWb0qaZkU/yI3lU0KriC4obU9lGdwa0/8GOGtOhBjRtY&#10;7aW+mFT4MG6qY1t6JofOwM1zO5lBaOoOluQ7haSScnrRnA7e1ssH46KwxDE7WTTWASgBW0nwRhkQ&#10;aI9Udpm018/v4oaCUITAbM/yoXrlvwxFWzhStsa7CswfZ9YpsZMmDazh+kJTTe+2pTW+bzWF9ari&#10;40D9mryjhuV+6UVans8LreuSoeqMNOhMxKJx5KhnZpmxQKq0YFPHLExtoxUJFtNkdlbhrI4e8GFq&#10;KYPstKNN+OEjLpun+PFCMnwYjll4SEWt/Wf9aPn0drpjyAEjgLPkRHHNGddOJ4qmKTDE/AnTP2G9&#10;q+ti8QwVze7qfqZq2V+5rxnaqrwmdK6k0NalfQpoWo9K6tvoHTcA6NHGeDPL9sEwBvTUchyzLWTg&#10;a75PXwDHju7TvRnB3miNZGjoPb1upFekSaicM8mQ7SQwpKmHx6lDq9vPR9g12oeEdqX20CYLQfSX&#10;+7ps5p3y3zRDHiuzBqrQotVAkcES/EzcyIYWNhc5uAP6U8+kdbZemdc0ysKA9uZMh7R8zw1Ap9qv&#10;+1Vi2QoMspc0CJcUaKlr0ixMSSPf0AHFWT4UfujlJFkXn7l6meoa4B8IM31ld6RfJMlBCVQNvKl1&#10;cXc9McuFtdy51IzGgXizeDPceYYPrK2s2E4KgKU2LQxWpOkHukOVGcnMm9hCGZMMPTcvo/6tSlto&#10;UEo9mr+lfs3f9XLgDIs6eU5/8DxTfh/qM8u3zqwZJb+NSRaD/LOPG4kctICP53h8dOeQoQLSUlg2&#10;PgidTAyT8aGxcKRySZzQHXJl6ySv5jGVQ3MexeQF05t6gxBoY+aYuhrUqZwCvCigj0wjlSk+xIUN&#10;01w6+IjK5X7lGczxvSqqW/M3XW/COpTVDDMSSSHVNbZ9GbWv8Rv3QUgGiexO6eSV5h2mH7wx4n+O&#10;GXpEzysSKekfJ+xm2iR9ckOX2sFFPXTVolFGvaiBAjIxDNRamcbiw5C3uHlopucf7hyerT3ZgxRp&#10;iDpAUXXX0t5eRti0tIvb8BFBVTyrWKP8bxQ/jFRPVcUPqank4TXcqtGqf9Qs0PR+VXRwQRfNHVFL&#10;E4PLKsKsXXDd32pUh1IqMIRAdZn8NCVE8gx0CFM7PbtmpNc7k5HwkKovO4bNTFP/pNrMOOCl9eF+&#10;E0g5EbOApo/nm4/aGGnWa7S3qnvKeMlAdbOTQ2geoGxOfI/DotclbmhDbZrb048Xz2tX+K3Pio4N&#10;Lq9x9oaj7HhxhwGVDKgmmpIOafu+0sbU9kmx9XbMUobWUPKQ6kocVE1LzQfNszfN8Enu5MZ2Q6pq&#10;/thaWj2jiQ6b3uTENNHOjCCfFksdX1tFia28wEtVDTyWYZEpIXL8sGYecxGYLYvt4NPOlNAP5zOt&#10;Mc0T7AFsfZ6db8Lbj09l+aeNG1lPqRObeGt705pvKTSogkWe7yqsSxllTmrq7Vk+tW6PmGaCtUFt&#10;P/R5h8KZLX0cMX1cXW+9Prigo5cGaVw+lN7JS4G75rX1ms3FNUOUNKqG5xO2ze/gFyNXN3dN92CM&#10;oGvGkMZedWbyhgpDj8YfKiG0qanGUK1IfpnZxNGCAwNPTs11uE4Dzv7s0Qb0Zjm6jTDH2KPV++rQ&#10;6H31avahIvtW0SpTungzEImD6iq2f20l2TnFySYMr6PUsQ08OEMKYR1L6wLePH+kD0KtMETNjCwG&#10;YpvpDiMrs8PMYo6p4z3jfKBjeQMttm+mL64u9aQk/mNC74ZKCm2ty1sSdX1vsr/H3XP7elIxJ7Gv&#10;3ixfSU3qvuWlETpxAyvthf/48V73MZc2J/qwNGNE+AKixdplf+1WjQg0bXILDWlVQXNHNlNhXLBS&#10;7Q51rP+e5wdiQ+p63I/SMnG6dGIjDbKbcWPTZO8nw5KhK3QLrkgM9tbGk0tCdGNnhI7Y6WAUAxN/&#10;ftPLMGFoUFWFda2vpCGtNKxVY+1eGaaHZ+ZpYvfqrtd0ZuxcNMj7QEHlGIrAvLE1lDWpoa5snKjJ&#10;FtMQKWJxsDTA/+1zuxg0aaVOJh2SBrFDGihmcH3zDWNVs8JrDs2B7yVTMCAAzOviiIY+wknqlZ7o&#10;fVnDNKlHPW9qOLk2RkeKopUZ005rk9u6YbiwaoyOZfT/OW/Wsbmdhv4NtWZWd43p10L6nxfKTOps&#10;lmyuN4cTb6HrIAc6nmgqD4zv8aGZwV5+fsnuL5na2CNJnBqN22dWjNAGM7EDW5fxaYvlhlppPmXe&#10;ng+FnwJELo5sbOa1keJN+cFrBHDMP3BTmEPNijLpLIzRvCFtdWnLbP35pztKNYdYmNxVxSkWq8zp&#10;4vMruAryBY1qvaEGNd/U9NENFNy7pqIjOmjn8glKN0tKdvXilkhvwSQ1C9zB9wTmjq7lTTpnswZo&#10;yfBa+sPjHT79TPhLnwvIuGB6K+VbjIMhQIeY7+aRPFrqGIMuUa09MzO0fTmPPsFmtJsgJbI0yXZE&#10;v3xyUB892GcOcoqWT26rZ1eK9fW313S2MMHM8lBBMuANdssHeQsjTUmNLeToWv99RY00HTWDwiAh&#10;vQK5ZvGWx7e0qHSw6GM4VTza8wqBReH1fbokbXRNJZrNP7s+VBc2jlFGZANvelsQVseHb2gfoS8z&#10;bnAdCxMqeT9NTEhtJYbU174FIdo2q5smd6/h4TTwBejCh+rVtJRTNMSGNtSiqPaeOKG1mExQ/Kjm&#10;zqzQuemHnr+mxnJx9Tg3+7vNf101faPVC8MTPaiyQZke/uYpgnHxnM6N8wSDdroCyaYz6ZPramlU&#10;A62f29qCpqkK71PeUS4X1oaWDrqfcG7UZwiVIQ8Z1qG0GQRDB0HlxLT/qeVDtN2kSUKci5YTYhqS&#10;hiBjoD5Ig/wA47Tnt0V4boC8NowYlAmvbJygh4eSHQIxH3fBLO35olHatKCDT8esnddOyRH1tDLl&#10;ZUMD5Bd0kDDHHeDux4eahZjWUAXJrbRgcn1NH2qO0TwybSdFc9r4bHyC/c4ikxZOkjt1IKOLX0Uz&#10;m+nm5nDlz2ik86sH+Tj1McNeHxtEuWXA8XcPiuwOj9GnZ+bqk9Opun04Vt8/Wq8/f3FQl3dZeGzX&#10;6U2henw2TS9ur3BIA9QhIr17YKa/yXsH43RiwzCd2hqqJeZkg1q+rXwLK8JDKvtwM2EGNz4QYzae&#10;CRtq86BUZo82pLX1XyBBjlRoBqIJIbx3OTOjQYafLCYpHK7L64bqiHlvnOGN9WN9NswdoxkOvr6Q&#10;N0i37e7zIR/tj9Ey+zmJ9us7ovTR8VR3ARS1lsY0Nzgy3JtKOTq0odBcSn8M1u3wmv5Kj2+kNYva&#10;akF0I29R4Wc0Aq1Oa62oEVW1OKaRAozUMUZSgl4ZO0qfVs8gdSMfP2IkZWSv0qZwFlXGNNSGOS20&#10;M72tW0CafTbYi55fOUg7Z5tzM6msnGYhdWQ9b0E5vaK3S+2pAcPtqa20PrG5Pj210EuIf3iyy5zh&#10;JAeNJDe+vrPOFZq7vyCuoW4di9XBdYasTapME3FxxJrW/403APFhV81p7bozx04TDUKBk2sHe1yO&#10;NLxFN7+XmKei+WdGaBXlpzT3ZqDw/mW9d+bIyu6mB938jQ1v845mDausJPtdGn+OZgbpztYJurV5&#10;vD42STBvxTQ/U3wP90brsH3APXY3r2+f5M3ZfAjOPcP1fE2PzLkdY30oqCjT8NiEWt4TM3tSPT9W&#10;zGExC49EurZ+R8N6lPWfj+tfUfFh9mF4w+eLR1h0N0br0lpa4NPJrE59/zBIJm9WU28G4gPyuNm+&#10;Rw8NzT3XCkd7w8/sEVVUYDpzKreXNwLR3cTQGNNpOdH1vU1lTWJTnSkYqHlhtXRqzWDvGRvfr7In&#10;KbirdDZRtg/pWkZ78/oqP62dD5SXtALT7MMHJ2iLNv3l7zluO7O7ataEunbUqiswsteHOrvJ7l5a&#10;C905OFUni0JcAnwIxuhKJt2u7gh3qeXahzq9up93KHG0ePPzRlfTkvBa/hypPD+a4h1Od7dHuDRW&#10;23lePqW+7u6YrGsbx+meRYmQE724uVpf3lzpd5qOJRhZyBt3bv2uV+iyzZ9whAZ1Le0fAMnxpvlg&#10;PEcq/B0fZrGh8MDhvK72AQZq/6ruZvIMqme01oqkxkoYU1Wr5zTThKHlvNOpKLWFxSBBenYsxd50&#10;D9OFMN3bNdmbfZiuWxBWTQUxDby76bodmesbRhjEb6dTUPzMaq7Fk2vr8eFkPb+Qrqv2IQnWbu2Y&#10;7t1+9Ctf2D7e3nA1ZcY3156VfVRsAWP08LoKtzCC0S4GGOIMnMaPrmM6bdDJjEZIUGn/oOiTD9DR&#10;zTRvci2L5nrqQH4PU/wG3tXEh6JFa9My8xUFBuZWkwfrZhaprq4UjdA3V5f7uOCN4lHewcQUHx1O&#10;t7YYINwzxUxzjDMqHJwfpOVRdXV7V4SenZ7v/QWEwMwrbktrpRvbxutMYYj97z7eoL0/v596dfzA&#10;RwqZF6ZvOTm8sbLjXz4f1q2c2jR6w0L8Burf6UPvahrSrbS3agVOrOxizilY2xa11r6cIKd8WBpT&#10;3z9Qcnh1zYyorqL5LbVoSl33F6sTGmlstw90sWiIAcQBZrF6+pu+tyPCjMBk/3BIJn9GA/+AxDF3&#10;do7Tk2OzPA9AsjHLoM7scTUMhHbX2tn1tH2x6cLC9p5Ih59il0l+SPdyzubFcRvdv4pmjKotaA6Q&#10;BjOTtGhFhFTR0O5l1Dfow5eUEsVzGmltkpnc1GZabB8krG9prU9vpVXJTTS2TyntzQ/yZrqC5Gbm&#10;wYOUbWb3xPLuftQY4qS/bE2soW5T0rzoen7cOF7H7Ehy5DanmFPdNkrPT8y1MKGmn28c9UbzY2nm&#10;w2IGVjL/VcZ0oKkmm2U8WDDAj1meYbDRFq4P61bJG+h6tSutZvXfEpRM9ar/SlXL/6f3nY3sU84/&#10;SINaryrw1Ow+3GdfXFopuDKencyya5keHkz3FhJK3J9dWeXtHAwTUCuhPgm3Fj1pBGRUzQjQ0i06&#10;pQRI1jFjYlMnJWDy+8DS/v79/q0/9CCOlnhGInk+tIOZ/CV9PSkYP7SODzuQ/uJ1aQmGnunImgnm&#10;TMN161CaijK6a//qIbp+MEF3jqfoL99e0YsnO/Tfv7+vv3x/ST9+clDfmg/7y1fn9MfPjvhs509P&#10;9nl72J0jqRbIpXlDEV1WoT0re5bn0q5InbDTdPd4kq7ui9KefIsWdozRX7858hJ9FAwxB9/Tm6Bu&#10;mZP//PJy983f39/onSE0Ov3xk8P64eNd+tTu1R8/Oer/g7kfiDCeX8zTV7c32f9e6GWaocFVvIQJ&#10;xRQ1Jnrlbh6e7bRtTEue2zZNgciBVTwGu7x5or65tVZfXVurz87l6qMj6Xp6fIlH0fTS0evw1e1C&#10;b+5+fHqRaEXmexe3TtML+trsunEoxf8RLWqf3VjjXVPwk3x1b5MPuELQUPImvn20zX//3okF3sr2&#10;8Mxi/15JUx9tbJ/fXKs/fnlG3z7eq7//cEt/+eay/uf3D/X7z07qxYPN3pP3/acH9Mevz+gPX5yy&#10;3z3lZZudOf28q+v6/lh9catANw/Fa/2izjpsmrDEMOnn5g2Yb81Nae1qSCXx8xu8z3U6uyVcn11f&#10;btDxkM7vGu+x3xdX1nnSd0FEC13Zal7lxFL9/vEhXdv+Mtv1zf0N3kp0wbDAo7PpngWjUgmOvk+P&#10;lf2MDjSGhY+sG+GtcldMwLTPeavelZV6eDbTH89smaLjhrUDMPwB5dLM0FHzIgOcMbmxl352pXf3&#10;/HvJqBuGkwoJ49KEQ/hjpoz/+4cbzg7I9PH//Hhbf/vqvJ9STtFfvzot/e6W/vzlcSeA+cuLUz7Z&#10;/NXddfrjpwf1p0+P6X9+uKl/fHfV/u6cd2MywMgEM2SC1Mhu7Ev0AS5S6jAU0rj148f7vFZ25WCS&#10;9hQM14GCUNOgua4VJTO5V3dFOZEgN46bwo1DUBkQ3pnXSp/RzBNsn10t8PdLwyRENX/+8qgJJ0e3&#10;j8zUf39/zdMo9FrRPEaNgr6qT6+s9t4rElyMVPB/qX2/MNTJ99BQSmJoLA2ZJYPNfBZYd/hsdNCd&#10;3TrVDszYnye0lya08yvw/Px8U8dUPTVvxiQDAXhEv0qKHlzdU/L7zEYysU1rNyCKXke6psHogCLI&#10;QBimITSku44B6AukSiwa++jwHKfU2mc2+pOz83XI/vYmk/9mr+nSvmTCvbMrzlOeDAtAtfGpmYW7&#10;Zj4ZNvB2q1X9dM9g/WemUYxI7Z/fXT/e2qJLqyfok6Mvq7e0FdIIQLvuN3YCgd+fnMu0k55rmj3P&#10;J1Lp6aK9kJ4UBPvswgpPtlHNojuCbj1uFjf3d8/36scnO/Wnzw/p0s6pLlxOP5rwxc181wKmpihD&#10;8H+Z7uMAHcof4U0KCIm8FyUKpgHpAbi5O9VTsjd2zfGeHmabdy8ZpoNrRhoA7WaHpY3OGxz642fH&#10;3HIEGMz+xE5TSWsj8QSVKpJwaAs1kken5pkDbeMJhDjzwgRT+3L6Oka6tSPaK1/0cVLOg8WSXs69&#10;8zsrc0JDH8q+sCpUNzcaFpvdwZOCDGnzHLZLRrJImhNHeU+BaS6FWCZwb+9O0vcPN5spMHN3p8C0&#10;dZSd4Fv67t5uJ6v87+8e6tuP9usbeD5Na//8zUV98chMnPmap7dW6YfPDrzsAzVhc/NIkGD7MXMk&#10;2/kefaGU9jHNmG1MNX06ZHhJhDKrQ32Vwhe92pQm0R7y3fSQ0jibm9he6xd01dRhtV04aBCCQvtp&#10;fJo7qbnzkJzbNNVfi4bC2NAGnkG+siVW397Zor1LBwlaJDrIIvrWNCSzsLOP4TP+T3keoXDjERIC&#10;KXnELFC25/cQ5k+Pt7vQ0BKKA8z7QBlA9RwNekmvE6Tn5hzJCtEhScsMiUoeYZmigxJyIHhMn59b&#10;Idgl7xnoeHIyR4+OZnnLJ9Vz0t840B8/OmRC2asHh7NNMOt0Is+0bsts3dy7yG7GAm1fajFmlgW6&#10;s7qYpo+w/xukFbEd7T2GqCgx2GmZjmSHOo3P19c2mEZn6POLK9y/UkMmeUvanR5AUt0UyjFBUDa+&#10;uLneH3/4aJdrHVdh2suR0pTwZp6379+pvAUajbxAwdfkSxECv0OmmSIF5hAOKf4eSkF63PsbAGLe&#10;t1qFV53oij6SADxfXNAZ0CuB5kBxAEcDAqIphJQbc+M/PNriwkMg/C43l+QQ3K0QWtLKQ7X+xt54&#10;8wfRTstKDxPX5W3T9QUt11umeZ0Y3qPnF3L8TUO9mj61ldntAm/KemyCOb56imvFtZ0pKpzdS+0a&#10;fODtfYuntFdwkzJe+d+SNsjb+Rj42j67txZPaKFdC3p6JhvkR1s5h+PK2gm6VGBmOS3Yc7N3t8V6&#10;QuzEskGu8TcsXIRJ95OzGc4tN8qCCTJwHx1L1ncPtrq5gy8CX8SNhcCTND31cAor0C0wzE+TZel3&#10;X3EaBpheaUWkYRmfhDnlb+hnREg0xaFNNKfBXAp1Fl1Ff//6gp6Y2Q6UEOqWcGshAAqE3Hj6gTFn&#10;nHZMF5kHLhwrwiGxiw0HUtPY8uDYAvu7CK99H8gd7FRn62dZkJTU3a+DGUN0a+ssXVsP3wRTpcN9&#10;BIRwMpM5R7PPvOHti/vq4MqRZlbDvM2PG8B8MCZjBU1tM1o7Ed+hNcDYPt4OQpaRqT+qVUR8+LIL&#10;G0Z6BuWjA7HOh0QiHd7KzbNb6uCiTh7zH13Ww9t4aTSF++Jz0/CvDVnesZt0fvVw7yxCAx6dyvSL&#10;8XcEVPJ83sQ2fmjogm1a610vJFFEgi0CdtCqFX/jwokcXFe925VTj9alvVl18qA6dt9HmjXIMD+5&#10;wHxgF7/vtCqjCE7+RMfrsVWDvUiK06RhgOG2h0dnu1/hjxAQjT1oEo07dO9Rp6fvCwYFpvioVlNW&#10;oIOC72GnUfPQHlU0qlc1dWrygbM+1Cn3GzWt9oZmDqmvcIslQIFc2dObKSemxc80TbwvCJL5v8wm&#10;wOjATA/VPHo6aWrlpjECTKcGDh4fcH2PabWZCk4pbf10IjKAwfXEtJi2Fzp8qVrQcLE/PVhXisKd&#10;tw1O0Nvmg/ge/UInVg/U7T1TzbxFmQlNss9Mp3uivvt4p67a/6G3GoLmPm0q/tx7PaxzNRdK5dK/&#10;ceYLnH7kgPpe+eN3zxZN17f3dkk/PfL48dvb6/z+nzB0yefGnAaoQtN3Q3c8HYWwsDDLw3wnfdlD&#10;u1TwJvH61V7zgJJWY+o7/HxwUDkvfTK8WmIbmS+g+5Cvs2Nbe8qLBCTJE+IlUsgUCCjvc9JpLqQp&#10;g4YNoDqD5DzS8w1nMAVwesV5xCQy9EGH8YHsEV5JQSicQOw19hzEhX1n3oEgLiuug87a19f2Jmnb&#10;kgG6YM53x9IQHS8yeGqCu7F/tvsxAj98Gd1g9LJC0orWUkCcH1HfrQcVUawB/eV0FdD3cf9YhmCE&#10;o891Ukgdvfn6v3mBg+J3y/rvuCZBBwKv9MyRzVww1JnRrGdnV3m35p4lg0zAo53TlWZhWlQDGxf0&#10;8tEDCtCwwUwf3sALb+2avOeVlKSRjZ1EBcKxnOkdvMUhZUwzHwJeP7u7kkc3VcUPXtHUAXWdTZjf&#10;o9K4aFIbr4UhfWpmZLLhZqWJa8+8IPMJHb3bBkZ1NCUhtLZrCKfmcO4Au/mmfRkvmb0ZCqPaDzjg&#10;Q8C+fmRFuJPIIIwSNhtaGgpmB7ugQFNw9WIK+YxcZBHo/KThmUL72Y1TLT6LNSFFOtnjGRM6Pe83&#10;9qdZjDFfH5/Jcb9ATMIIHy1IHE665mDlPZc/QbsWDfS2vqu7ZrqmOlozBEcHUv0aryt+RBMXSOt6&#10;76tT0zLeOQ7LOD4pZWwLv/e8L94n2QHkQMtgYPXMnir77q/Usvb7GtKhmga1r+Yd2plTgnQsP1LL&#10;I7uoMKG3X4eywlU0s4+GtK6qhEHNVLv0m36TaLfduXCgFznpr0eY0KNQ8Myc1ELLTcuWmyZlGErJ&#10;n9ZKSf1qaW9KNy0d3eTlOKGdSoTALD1tsdCowEnB99BGBg8YSqAgSpdFjoGAZZMMcU0N9m4GgAPC&#10;KDFrwFD8EteSiOY6bAdr55zuOm6I7CD9/KZpJ3PH6JAJececPrq6wcBA3gRd3zTTH29tS9aJ3HA9&#10;P5mru0cX+IgITaJf39qsr66ut//bRlfXT9PpnDHepEAX0pE1o73JmqZqsiEEj3yPUjidffT3l33v&#10;VefFZIChSc13fBojd2ZHn1dbGtPaa52MOhbND1aAKSHaNnq1Lefq1qb+B5o+qLHd7LJqU6eM4gc0&#10;V8c6ZTV/THuNaF/ThxxgBaWlfnCHCo4+sK+VSv3a5/Xz4zsrZ1pb7/1fMKaJd2okDKvpbSMwiqeF&#10;NdSC8Y2cQWjfgn5eXc6b3t4fAQqrZnRwVngGHvgerfjMFtDCSO2U2QGomZkf2GPmA7gPtx2Jdsrs&#10;VKfhAwDtYPqg0t62sLt/zXNK7LTuY25BiCcLw91XYZbu7Eszv7rEaexv7UnTo8PL3NwQHIIU6Xq/&#10;tPklMz1zChDH43MYK8PUQQABEMLc3t4728cAvryx/uc8GZQzaAOsEpjZZmbq6OJPGEMVpKb9fXfV&#10;rPJbl0Ugw07zsK5VnMUh3/A/LFsQUkHjsiaxp0Z3hW6ykZspSBkwW1ww4TPjAM1qn/YV3PQljWr0&#10;spvL/nlWZCslh9bzZtp1iW28lkvLM2ySRUnmyE0YhXGdxCYDKuXQvELtlGdwEgHwNQMeJbMRMCeR&#10;4KT7kVQRz/kewIRsBKUbkCMsGXTM0KSBYLxDcstkM0NDHaCsmtXO0B7M/GMNKCR5cEknPwKD2Bvf&#10;cZypM7vOFU112tKLmxKcMgoB4bgR1t2DGT68+7kFkYAS79Kx/wWnDwJH+CR8iWVI45SEBcRDcGkx&#10;O8hz4DfABUgNcPnlL/+3w+kA1ICJdorH969u/qW+dzW3bviec3qnmhmgzRRHThCE7+jc9AN1bVza&#10;m+urlvm1qlQwM2h/g02l/4k3BPUtPRpU7yl6v+xxauBF9rwZL8cgsiNa+igEmeSV9j0uGlR4RBgM&#10;AXPj6dqhE7N4Xke/aIDhovmR3kFyeBQOYQ9g/oP2U4QAdxAXgTHjE/wObAIUGKm9QX91eddkDxXI&#10;dhDtQ4bOLBZROBxdDJbdscAVLaH9iEdSKsyNMElNqgXnTbc1wuWzv2yVjXjZnzi1sdcuMHXkz8g2&#10;78g0S2J+6ryBCDISZKNL8oJkJeDaIzMRqF39V4IHrF6tX6tjCxOICYn0Acsi0AQWFDBwX+q9f/cW&#10;QNYEvPPbXyiiTy21qv2eN3jNntjYk5kZ05r5lE9Yj/JOUYJjZ3CAFg06gcgG0PbKhVC4VieYZsTS&#10;IWFmb3IjfwSV4V8AAaTbyd/RyAnFSgnTDk2cpHFKkqqUoV8O44x1DYHVDcEA86/stlO8Y6ILiBwf&#10;SVme+5yLj5AMcTPIKhDSMNxkShts9GAaiQsBlVzMwTCZxAwMKOrLq0W+BwN0i3CJ8TgItw6ZsPMN&#10;kluc5kPY11f4bMyFHZH69Fqu59ro6GBuhnIgAxNMrB8sGKwAwwvtm7ylpnV/q7de/1c1qPq6z8nM&#10;GNRInZuUdnPFRCD+hDgE38IkR7825Qz2tfGhH24WpTy6l+grozGOxm2aTyGNXjWzpUNlmomAwzzn&#10;e/590yLnpklu7wTGPNLkjT8qoXmB8x7BMHvDiTxmcdQJizvI1mK6iKsYIy4JfpnN4XsIhRQQ4yxk&#10;MAigyWwQfxFY83sMJ6F5tPfTOwqv2tUtUR6rMCWye9kg+7sonxIBFjNoga8ADDw+k+3JTwJN8mNf&#10;XF/j3OIQaZHc5fUYdofSe5YdeFbpgCBvHpijv3x5VsfsADFPB8n5szMrLMZapufns73MEmDOB6K5&#10;Xm1KefslpgrhvP3bf3Ny5h5N3vemJdDVu6/9XzEft3RyS+XHtvdHTjkLAzi9g9t96EFZ0pAa3lUP&#10;YxhrKtAW4hbGAUqaofA7xDEIAIFwQaMGfQ35NrLTtJvxN3SG0f7sYzgGn08Wv6TXRDglc0X4DYah&#10;4GBAY/g+JgWnTGmU9BICIqWEsMhsYObgH2F6DBZMstwnLR7Cj53bNEmXDsY6lIWTm5Ec8nUMubOG&#10;hrEeBEP6H7gMIsPxk1qhZAIxKxaCZCxpK34GL9b6+d1136L9O0fm6+K+mf6an18rdHBA/MSEAD4n&#10;gK9oWftt8xm/VI3yv9b0YXV9nilxbD1vL4UZs2+LDzWqc3lz6M3dcTP6cH5tuCOsxjV+rYzIRt4n&#10;2Lflez7vxKwTbdsQgzG3Qf85MxzMPy0338MMFCl8nrOLAg1hnoMYh6+Z7wBGMxpBkzHmDK3kJmOq&#10;0BjGihAMDpZ9PsxIEfzheP1xa7RXXGHBJ0tBPhCt4eJrtAUtw98gGA4K3K2XLPCkolqYFqzCZd08&#10;cCTuofZzeXucoykeEdC9IwsEpcInl/LsxqZ5/g+AgcaRVQCRMlhNryKwH7+Cxlw27Xt6YaVun1xg&#10;5izOBUUQTIX26NqJnogN1Cj3W7Wz4Kdj4w+ci7ty2V+a9nyot9/4F5+wZqIHdsNFYxtqiQmie4O3&#10;1LD8Kz7VMLlbJb+JzG0Vzmnn/gQhoDFDWnzgXHszB1b/eXwDejra+KCkK1lbUxTX1pEbH4JmaF6v&#10;pLaDULhhaAzTC6AuUkDkyEivu3AKQFDjfAqci6/p8YdFkWojyVQEgYaUDIR6LtB8FGYNH0XPJv/r&#10;3t5EXV4f4d2yxBIbV/TyEUTMGAEgmsOFaUNj0BwSnLD+UkIgpsk3UwxqJLWFxkDCi2COQ2+RN8wE&#10;OF9f3dnsWYfjW+0198ZpU46FDcv7af3S/rqwK1n7V09SIHdyMzWs9Cu9//q/6Re/+F++mIGJJgjY&#10;Rtupr/Tuv6lOmf9Uu1q/0fjgsk6Zx9wZff9MNTGyFW0mCMbGbvXf1AGLD9iGxHM0hkdGUKCn5Cp5&#10;zmwa1/KIJu5L8DUIBq1hzpPJKEoJmECmohj1og+aG4g/gACRlmLG7I/kDHbzQXsx/QWM3/M130cb&#10;Tq0d4q1m5zeMNtAw1pz5IH88lNtLx5eHOL0Zwxa0WDKUhFYCHIj0MS3czCs7EzyqJ8In7QPlBUL5&#10;9GK+Z8mv7Yr36Xi4EyguntgwRBAAnSsI0/bUHrpkMQ1ZixfXN3pMBPy+smWW9qePUsro5h4o3zia&#10;qgKGSrZPUWCdQVf+eJLBXTKfVSv+WuU//E8fy0ylwcJOMrMK9JLCj8vFiWbjEMN+CGeIadiEbuUV&#10;VO91X1UVO6Cq4PFHiGyTghGfTQWYMnhEAQg+mmaPjA28hNEt3c8gHARTMuJJYIpwSDZyMQPE92iA&#10;YvUVyT8yzDBPMk9EcpLhKCb4+RnawFYdRtxAd4y5MfKGzwJ2U9SDb/HCOjvRBmXpUiZQJD9IHAT9&#10;MwUu0iwIgzwcPoX0C1+TX2S+nMFFMsMIBs64zBnNvHWOjAfxGcP0pJW+urHRfneSp4YmD6prYQEj&#10;4O08dbN6YS8N7ltbr1V+W4FJXStalN7VnO0AT09DpxHavZIGtvpQSYNqKqRtaYPJldWvQymndwI+&#10;s+qE0e2JJoBRhrxAXx1r/VbDWn7g1KAsvmAsqE/Dt33wke8xFoT5QluYPqPN281ZVHM3X/gZJjoR&#10;ECN3CMmHI8fW9WFjhPHSzAW5eQMUACJKxvDouIaGf2m0Cdwu6OWgHiXFA/R2cvOc/v78Zf4OXlUT&#10;njl8Ro14XQAHNRwG+tEWvwrGevDHI/wpaA5BIc+ZSyTzDWE6GQhMJagMOnmy4JvSu3ncxv8jPqNC&#10;SmkEwXKRyyP9377p+04ovSapn04Uxys3pcdLktk5o+p7tJ42uYWTAIDU0sMbO2NurP0hQWaS+Zga&#10;lV5Vy3pv+nwj03X8HuZueOsPXBD4FITBsPPELuV9RJBHSGoZFWTUFhiNz8GkIRj8FhqDgNCQkkeE&#10;g/NHGAiAIQIGPEFyQGhMGyauhO8V7jBo6xAOnduYKRYz+FTewh7u0EtMHc+ZKCKHtyGell/4Xvu5&#10;xvA7oDsyyKRr2DyIYDBhPvlqzpxHbiyJUrLm9Btf3D7BSxOUOwAktMlDGgJgoh0Y+EychGbBjAUc&#10;R8jMjzJYOrlfA22ZP0wXipO0MX2gAkwkkX+a2q+GvxgUDrDp6m9PnaXhzr45nmqBN+PvLy56Xoma&#10;9OT+tdWndTnnoO3XtKx6Nyrlo449zUchUHxOz0ZvOIUr9K2j25d2QICAWlX5lQuHobuSwe6S0UfA&#10;AQLj4vkeqCoS2voMDdthDszv5t/jddE6EB7ag7lDiASz/+/cAdkCYiceAREICrNGfxgXfdvESDwS&#10;zwD7CWC5MIEErgSoBKaQKNw7nuRlDFqP4cAliD670mIpg9VHl/R3n7kjJcirpEcW99OD/UlKGFnL&#10;X4v+BTY70dRBkhOUdvFQoubFt/ddfA2bl1JR1iCFWgwZIG2CLQaJEPUyrYg527Swp3M7MbzEriRS&#10;FDyHZoY1kwShCOuXv/gXjeteQ0PbVVBw43c11bSJuQb8zchOpdznsHYnslclHxaEQJg9f32bveM7&#10;Zfg5vgb4zMXk1gYzVcQ/jHUCv/k7BqOIkRj7ZNiJaWHKB2gNQsC84XdgUuZCy7jwIyA60joIgAvC&#10;YVI6+B9gOHAcgfA1+xkoGNLQVzIAf2HjeH+cO8HgvAkXQbNsinYvxuIYh7u6daLP/EGX+/HxFPMn&#10;3RQ5oJLPYDC+QKaCZGe0+Vr2ssIFhOZAz0Y6iClNCMo57IzEBkoCOJwnzbikFPhDUjOkotn8F21O&#10;Co55tIegc9v83ibMMH+R6EENNbBTRR9Xg3wVlllSMtMHVlPXpm/6aiIGhTFzjKACn5003LQIE4iZ&#10;42puZpKglPFUNIPpZzRmnQkLzQJiU79Bs/aTzFzQ3YeKS1BbycWUJwKi+4avcfju9DO7uYDwK8x6&#10;lKR3eI6mcPM41dSNuLiRZCZ4fUwoCJDpUEweLFBMizLHSy5vV1Z3D16zDVRgzmAGoW/i+wfFzv/1&#10;7MxC///cX7LR8LfSOzfKzD9dOfg0unXobu1oliZ9UksFThuUXBHf0k8JeyUoJa/PCPa9czGj6/hs&#10;OhpDa03XJqU8wQeXPubty6uFXu9ub6aLBGhYn6rq3Oxdn01cMKmBD9+wVBQhwOgOjOaGw04NgwgC&#10;AG4fz+zvwkFQk7tWcJ5xwALmDygOAzzmbGdyJx9dR3geA5npY7wQGA1aA0YjGCa3uYHcOIQCAkMg&#10;mDCeY7ZKmK1Lvo8mMVAXN6KGM13zMxAc2ntp3Tg93DfL6fVoz0J7gdkAB0oTFAdvWPzxxZVCLxvQ&#10;6XNsVbjzMtE5VGIaCZCJq4jDaNF9diHb22GJY1KiWujM9iinlmCjUSBrYktP0bPBizIyqYyNTPvl&#10;DfRBAopU8DDDmUQRjHnm6JB6vkSNglh4z9qqXu7Xeus3/+pTgTADQU2B+eppQmHqb1jHUprcp5Kn&#10;/UdbLBRtaI7vwyCEHwpt94FpUjUfCYZXYJWd0G1JbZ1lO7pXRSesZj6a57H9Xj6f1qOiM3FH963s&#10;8BwTSB8bw6tkFJhszzcBYg4zJ9b32euZQ6op3oJmHpnAYqaOrpjt6R29K2aPoStIriElxSQx5nUm&#10;1+IlEwAVV/oBEDhZChDek5MW39DPbYCBGgtVUdi7cqZ31dLIYM0ebdoW31lJ45t6zQuyOhi/SO/T&#10;Xrt9QR8vQVPC3p87woFGREgNHbADEAAB5U6HD7qVr7QAfZGWzk8xM5A/2p39ulnBXkJFc7Ki2roJ&#10;I5kJ7dlrr/6bLwMkqUlObUKPyiacsu5HJnQr6wwqfBDQls+Prgvz2AheHSJj1ooR2+CDiHcgUOFr&#10;Hglo86LZN2vQM6Wtlk1u5HN30KUzC8vk5ZTe5bR8Uj0lhlTyJZ5LxtVWVngdH5mGmJilngtG19Ss&#10;wVV8UoyvD8zv4NNiew3NHcnq7YI4sKy7s5DPtb9lLpBBdwR1vXi81ie19mLfjW1RvnP4xrYZjtio&#10;+UCrRjwyrmctZ/VrXONt75yhakmp4OGRRQbN4TwZ66kdOjAzplkcljVUebO6KSnMDmFGX4fgMKOd&#10;2jjB+6EDX99Y6WYMh0bTA8lMJLpgSisvEt3cnfwy0Coc52vUZo6u72lxGtVoUGtU7Q0fMYVLq1XN&#10;N8RuZMa2CS6ZLQcKM5IKJJ87toEi6LA3qExNhkdo2ZNG1/buGB5JirKkLG54TfdVc0fVUeY4bmgz&#10;ZxBgVy/MArAMoElMj47rUkoRPcoYUGigo3bDYfMsiGmqBWG1lTismmsLE6Ws4M2dxqB+DRc2bUtw&#10;bMM0gBDQEvrLmOxkzhFq7d89KtbfPj+sR8dmmw8yCF001sEPfW3dmllw3aGaerespIyI9r7VndIx&#10;vJFAYErem+d01093d2nvAiYg2mjjnH6aMrCJFkZ114G10zUk2IL34Q2c1YD+gtuHUrxjNDBzZDUf&#10;usTubsvo6jcf1aLtZlinGp4chO6KZCDtSGRyCaKovVDGZTFu67rvqlntt9Sp4bu+mzBpeG1HUpxw&#10;WNv2pPVSeHAVRfepqeHtymvOiAaa2qu6JnWv5mMasCFChBZmwS4rhSC2STR/xCgHRBslDAjLTNMc&#10;guOMzbxg7tAutJJuULITXGgo7wEou9gESh8aSckNFvBhCdi9RDaYBfMAAhYwMxv2xeVsfXpukQsE&#10;RgXmNu8djtGTM3Ocz4KsNSSGNFe0aPCh5o7rpBl9W2je+Pa+FJCGPxpa6DvgJtO7nBHWVCczx2hn&#10;al/98GCfdi4cqbgxbVWUMVYDerWyYDTYywksEqQPG41xU3Ywo4OfOhjhNyV20Gdns70L5Pz6qeYQ&#10;h3m6g0lz2o6AmMQBwE0cJotxSNjNCm3gNXhow6BvKTCHSJGtU4uX9Ry6aphX5mKImw4atj3AxRFs&#10;2jakXTmnhySeGtm5on+dPqGpReFjXOMggCsJKIHCoCS+juxXWSft5n52LsvnnGlKL4noKdRhninG&#10;ZYS3cN+4ddFgZ3CAmpL3u9HiNhoEmdcG3oK06L8mEwDyY2Sf6cTTG4bq9l5DalsmevY6NLi6hQh1&#10;NLFXQx1dNsY0NVjzw4MV1q21CT1GW5eZQOI76PS2CZ7YhFSLMIM4EcRFtw++m0daxehS/eRirpel&#10;SXbyN4FlU2srfnBFZU2tq0URtVUQZyZjRjN9dWmF7tsvgP9BMuyiBLmQSeaRJeZMB+AnOKWUA6hj&#10;zB7VQP/3XwJqVedt57elg2ZIh0rOeQB6oXuGm0QMhKZF9qvujtS35Vt0TA8xbMrTh1T3ymaKmTJI&#10;t6ARIHCknkMgSTKTn2GKQGGkXGjiYDdWflwvxQ3ooAUjemlNJIOJc7QorKMWTuiik5uT9OTuZn1l&#10;5il/rdn51C7eNQp1Lu9/36I+dvUw/9NFhxb2EqPTsDyTDGX/D4IhPKAVqXfrCpoUUlvzLKRgN0PS&#10;jK6aOLGL/vz9XekfL/Tpja3eVcrfcPPh8yVNA6krHauwy/CaZBqgL4B/gXVVNLgHmF9NGV3VZ8MT&#10;h1ZWXP+KumgBZ/40QzjxLYQPSjH4G2VoBhob6G1GdS/rgRuVSDoW6ewn6iWpiS9hGgxKA67v7+90&#10;QUzsXdMbOhYYCgTFoUk0uVFwo7YP3RRlZip+TJoxXYZ5gwv4YtF4T8UQSCIEtIaAEmGBkmh3ItVB&#10;H9zGxUP1+EKxk1D84cuH+vLydt8NdGb1dIOsU3Vue7JePDuij57s1vWP9+nKoQV2YLo5FS+ok+4e&#10;3hNLLhA+TFA0JM61uI5iHDd5ssVqrIMj4cuiT2K77dkDdNCCxX69q6uRWYpGjT7UlCGNnQcccwo3&#10;MS6BlA0VTTgkcB009JNVgFefLMOT8wtf0jBgmyliEVcsC2ukZWPqKbV/de2JbauCcQ18Yw3ZWGws&#10;ZgybDDkSWJ9UAxS+xBakTKb3ruq5JwppMO8MN+jMGiEKcaw7mdS3tj8HZtOPlh7RSqtjO+n8ukjd&#10;3TPbb8rSSa0tFhmiYe0rehsUfgJNIclIgEdCk4tFsZSyqduQC4OjjO7+gkX99MWTvdqyO0ZbDiZp&#10;28pQ39u3Nj5Id3aYthzPMmfbRFkpQ7RqeaRmjemiVNOm1LB2vukNjV48karry94D2E5oGMEscpoJ&#10;on0/oF3c9EPzBml1eDs7QOO88AbH/8YlQT47hFVhlTX9BMQwzP/znLoSjRo5CYbQpjfx/gBG4x+e&#10;mqO9uT2dIyDw+dlFhufrauX0xsoYbwGgIZu5Bi/XJTRXZkQ9RyfULmA7gMiAhCF8yWRwIw2iQmoA&#10;OwPpCHg0Cma1dIoHHOgqew3mXWIG1XQt4sNCqMOHJIk4P7yRYgzN4SDDOlUy81PH+cmOmtBCWpTR&#10;RAtkm1T7lUH0l2tieG1ec5s95+thQR/4a1H+Jh0U2beGQtqUNTBR2WMq4Dt9CrRmkV6iARDTwlpK&#10;GrpJRB7IHu4tt6wlIywgq0FjBTy2MLVQbp7YvYKngW5snuKZjIRB1T1eIk8HALmxYaLdu3oO5dlV&#10;cGnjWE+okt2mG2ffil5eKSXRSX6NybyTG0L9OZuF2ZzE5pfd8yxWyh/qHDuBF1eXK9tuMttWWB8D&#10;gxCwsdggJ4sRSKkzAE4WF36D/dnd/Z8iqM0WmK1LMWRhf49wEAgTvFwIiniAZowFFsjRV8aFGeKk&#10;48hJc/CG2C5Z0nH/0cFZurphvHfaA0gOZwbr4f4409ypenIk2XkPLq4d7rtDLheNUtqE2g5vN5D+&#10;t/9/Zt1wR1cl65QfM8lWEKLvP9qkP36yVz8+3qKPzs7T59eXe0ISs0FyElPy9EKGd85wsYqe39F3&#10;V/Ticq4+PbvUCfCoAdEfgEnFzMJpcsZMP/8bCoNrOyYpN76Z8ma31PH1L+kLuBh6ZxIP5g46dpju&#10;35bZ2Zk6yKmdWB2iseYiuJdOwnL/RIqvpUGakDbQCoSUuaAIII2OULjOFI1QssUGjFDHjajmmoNm&#10;cBNAN1GmQZxugjQIW9JNeDMGVNQyExrj1rtNXU8asuPmcu01wUIBwqgEIxKQT9zbNfXn6872SU51&#10;wKodlrnw/JaZi+fHZzvrBn/38dGZPqt+b+8UXyB8fUuYHuyP1gO70XClfHunQH98utfjkG9urfG8&#10;FRNsJCvJh9EsyEUGGRuPCaL3jM5ORhwRHoKlBE3HJ9VJfgahBWQwaRbEOkHGOgpxvTS6Xzn7vZ7a&#10;u7qHk2Pwu9xTBMGoJOQYtE6VbMwZ2r2Uj58P71VGadMa2GvW0fRR1RXIm9Xak2+hPcr93F+FLVxs&#10;EXdaZCP/h9Q6KMfmxDX1vUYlO45gB7mI7Uxs6ZLG1CCMiX0ruMB408yhxA2qqBVR9X13C9f6pGZK&#10;GVFFe+a30ZU1I3Q6u58voDm1rK/2ptr/Wtpbx5cAWTtqq73m7rQ2urlpnDOHfHZyrrbPbuHkGxcN&#10;MX3GLtk9bG7rqI/2x+vZUZq9XxLbsJEb1rgXl/P1h4/2OHk0RLlfX1ur+xZpH88dqkcnF3gXy1zz&#10;sxSyFhg8j7S4iA4bsu1oE4cXU8SNvXkw1k86xTEeX8aAI5QZ1ci0oYN2r+rmLCWHNoTo9M4xmm5W&#10;CMEjGMhw0Bp8CELn7wvT2/m1JNZCEvt7BJMwrpYCYb3K+Q1mFxOmCrvIIicEAvNP4bxWglPmwIpu&#10;Pz9PDq9pwmvhJCArkpo6/wyMJ+xvKphjwrGv2ePEWux9WZ20cV5Lp6LInd7AF3sfzerqzAyHFwb5&#10;zWWP05XC4X7jV0yt56uQdtnvQeMCWUjsgPJ6diTJgsmqriXsf/r4QJyyJ9fVlxap39sZ6cNJxGRo&#10;HdrF45PDSa6tVzeE+SATPnB873LegcnKJJZSc3qZwIafhgFgbhqaAfnO8sQW2lfQU/vX9PG5/4u7&#10;J+j4ZjuoyyxINQEcK34pLOozmCv2FLK6G4pzaJXwIbwOlgi2FQTE10lmURA0lDL8DCHBjYMGQlji&#10;3DjX2HC+pp9u7p3sVDLc7BPrQgzhNDGcDWX4RBcIPCAws2xY0FrsmEIw7JvKmFbfv4cgWKTF12mT&#10;6/j3IAtCMGE9SxnkHarL5vAQDDR/5LMgCGKR1iWzzQjn+LKu+mjfDL/5iRZbPdg91QmDHu6ZpieH&#10;ZurzU2kuwDMr+/nPtqa0cCFEh1Qwm99Bv3u4wWKcRlo6pa5umR0nLgPUHMvu6ZxZo7uX8arm9482&#10;ugDgh2fnKDeKG4JpgWMHEz5pSBXv2Eywn82PbqTTW8aqcGFHrZzTSptNGAdW99fA4FJuprihMD9x&#10;o3kN2GJK+HpgWUJbEPrAzh/61+PNp7AnCwEgMHZk8Xf8HhevFThmp+FQnqGP/O52w9tbPBDiy7+O&#10;r+3rBCzcXFiZrmwfr1XJzQzimQ+ZVNtvPMvBMmc0EIvBuNh8hrbw+ywMY1P9yTUDLN6pb3FKM4v2&#10;W1nQOs0pplZY0IZglk2q4zQ6cANhsu6Z88RM3dg4xrUF7qA79vs88rPC+Ma+HQ2t2WHaiZAh+FsT&#10;18Q1JmtSXaev2mRCIzbDp5GIXJ3UXJeKx+mj4yn66ck2fXlrlS+cwVRx6okluHncsNH9KrhP4SYt&#10;t9N82vwWu+bnm7kuyghSmvnRYgMfK2a3cTYoTBIax81Fa+AfQgBQ97CQDMHzWlD64M/RLgTHz/j7&#10;EBNwibDQNPxQ4LMrGTpRCMf2SK1Pb6mMqDoqWtBCy+IbqCC12c/aM314Zb/5kDAhADQETUJ7eB49&#10;rJITN5G+QJswaVxozDFzhgcyO7nWwEKFKTu7YoBzgY1o/47feBip0BZ8CVqEYNCO50fMsZtA0KL7&#10;Oydr/pjqerRvuv/NWRPKydze5q+qOiEUgkEYCAvBzA+r6Wju9vZIXdsWrm9u5uuivf6nV7P1zf11&#10;enI2wwX0xc0Vbt7wJTh7YgluGjeIbXBhAyrbz6dpjvnc3OS2Whxj/iK2hbYt7abEsDoeiyAcBAIx&#10;FOaKNXfwLfE1RBV8zWtCtIZGlvAsIaCWjX7rAqpb4xXnYOL3Alvt5p7bOEhxoyrbSW/rVEVQF53e&#10;PFzD+hpSMLMUP7qKa9P+XNjiu2naUFNT+15qRE1f1LZqXjPFja/qf58T29ACT3PsGe189yYEOptS&#10;mmuNnXQeoTw6mtXZYiSzs2aLYQmCq2njrKZOdxTW5T3d3xVh2jLR/rarYXsTfmpzixNq+AY7run9&#10;ypjGtPHf2U3npjnuJRPr6MCSdha919H2+a308Eic+5WH5puu7pmsGweiHGESl+3L7KIrFoUDde/u&#10;nO7kDg8tGEWjoAa8uD3coe7TC+k6WTzSl8MNN9+02OA/3DMwD7HlLnVSU6dRGtS5nNMqMeu/xOIq&#10;qJZ8gHdyM+8konESfoTJFhTT1sRjlMUuE03gCAFThpZChocZpMEjcN0EcGhZR13dNELDur6n/GRT&#10;UxMOAijKaOvsRZsWtdHMsGpOljV/ah0tiq5nWtTYryUJ5lOm283I6eCCQTvOmm86ZhHwihkNtdNu&#10;4EHzXSdX9dZhM22zRlX1rxdPrq0j5rMQzO2t4+ykN9LVomG+bW+v3dhNyU21c24LQ1j9TDsmOF/V&#10;nW3j9cnxZOeqQoiwJJ2xKHqXochpfcpor73vT8+m6tGhGF03HwP/IePltP0ysk2FksD02raJTh91&#10;ZHmQ9ixtaQFllD69lKodS1r757uye5LHGnRsXjYYvXtFD53YGKqMmKYa0buCU0GRpY4bXV+N6v1W&#10;syeb6TKB9ezwoVYZqqTyy6aOcQOrqGuLdzW8ezmni+JxaNeyalznNRdKh2ZvKswEghYhDHxQtUr/&#10;+VIwHx2aojPmD765tkTXN4+yaLeRiua10Aq7UctiMVcttHtZB2cxQ0g59n0o2xDOODu5ObMbu9YU&#10;Z7X13Y3sa8xPaqJL60dY1NxZhxZ30s0t47UzrbVTT7EiFB+wPbWl+ZupTkWFZiCg49ldnIoKGipW&#10;Hl42B33NbP0DuzlPD8X5XscjZjoR1pzQys7FlWkB5tq4xtpl7+1rM8tPjsU71x37g+lVgxMfKEzf&#10;F70NBMRZ0Q3toPSx9zjUhDTcov+2Bmzaa3VKE6ehy01u4YgME4XGwNW1Lr2DEwVR1aXsPqJ7JZ/L&#10;pDcCrYFbvGTOiBWL0GAN7VrRNKm+hyL9TGhoCpxefF2n6iv+vY4t31T3tu+6j4GsjBWMlcr/QoFb&#10;20INToaYWWmjq8VDff8jjGyc5vXzW5jDb6L82U2dwAzTNWVoBU0aXN7eVC1T23pantJY+1d30cG1&#10;3XV+0zBdNuHON3CAxozr/qEL49rG0S4c9lDe2zVFrBh+cjjRQQCkZp8adIUPbGVUXdcaNAKh3No8&#10;xjUDYSAE2N34PbQLgUJhl2pm8/DiNk6KdnfXeBNKuB4diNecMWaCB9bRoI4fKMW0c1tWR801u+6x&#10;1dJedjhGeZWUEjRdoUwWUOomF8hu1x12qAj8FsxorKXmuA9awL3DfB9MTTuW9XA2OISDOUMQA4PK&#10;a1xfM0shNezgVnEBhQ+o4Q2SaArmrGPzt9S99XsO02tUfsW1B+3o1f49tW/xptqZBvFI8Bpg7Ty0&#10;Hbd3JejePnN+++ZY9JygWztn2akK951jcyY09vFxCBXYWjV1SC3/PvP8pOCjB1TzR8rH0KzSrEeO&#10;ibI1SUa6KhOG1vLfo6MetooJPSp5ioZSs28NHlTdxy/4e77P78EpkxAK83WMbh2Y6yPiTFvRZQK1&#10;1a2js3Tj3BJ9/WyfHlzP0Z++Oqc/f33OKbPYCPn941363dODPmJX8vi3F+edwYkW1x8f79bcaYae&#10;DGUlT2qgJQZT4Sz76fk2PbmcrtuHoz098ufn+6Sfruq7O2u9VenrG6v8OYsbWagIPxmMSt893CbY&#10;l2jmY5fnX1+c09e3tzn3DRNoX9/aom/ubNf39/f4PCd8ZVCEndpi4GR/otOGQSl26+hcBWgo+Byi&#10;nzNZenR4rnOUPT+V7SRy9/en+SCNMxgdTTN1D/EORQQEBwAjgCQnZ9mJWWDCy7fvMw9CGr/kosbB&#10;CB/JSxZwk9Ln+znRrbwdlW5ICOdoAufnfE02l99hqJVl8Wc3zfAxBaivsu2EnzUfce/UXP3w6V59&#10;8fEO/eWHK/r7jzedt+y7J3v0vQnqHz/c0Be31vjNgpaKUbon55Y5KQ9bKmHhwElD7gj91Re38pxE&#10;jvgkYkQlffNore4cjXHSBgauoLX97OIy7zX7+maBkzH8zv43jXtswUQwX9/d6Bf0YMzCQPXFvCUX&#10;BEH0OkNIsSy2vTNrML7x+EK2C+TK3pk+kgFN1qnNk14K5ts7RU5Ej2Cub43zNZ0sZP3i4hp9cW2V&#10;F3GenlvqPDH0P9Hq+fnVvJdfm8BgGuKkULqlXs1QER+atDiqznO2XMaE1vVaBl/nzeqg9KgWrvoF&#10;czr7FTWsjv8MdAM9CZngDYsH6/zumbpxdL6e31jjWzb/8MVxffds58tFr18e199/uq0/vDipv353&#10;RT9+ekh/eXFWz+00s5+BcTqI2+Arg7wNH8H3oEMEAp/dMsGJ3r55UKSNizvbY6GeXc50RtttZs4Z&#10;QNIfbjsPwWcXs/WnZ/v1+MQ8f/zRBPPN3WIXChNlf/78pK8wRVAcBuYrWVnK7CXcZdwXWAAZOWe6&#10;jPI2jH6Q57FIFlK9J3ZwfKFsfGhNJyZn7eEfTf2/vJKvpyeWOsPfJ6eX6RM7JVzwgLEzH3Y/+E8g&#10;8HHhGNT89HqBX0geVr+nl3Kc0e+L20X+/T99cdrVEwY7Hr+2N8/fPbDXgs0P9eX3YPTja/4WVkBY&#10;/n732XH9+Pywvvl4j5mq8/rrt1f0/dO9+vbJbvv6rH78/JBryl+/vaTP7673/x0ztt7LE3x/vR6d&#10;nW9aEOLEtHePz9L3H28xzYhWgaEzUBSOmznI7x5t1l+/Oul7YH98slX3T832aB/yB4agYPyA9Z0p&#10;ZQaUGOtjczBC5f/A4McsJQx/7BxjCS6vWzJrCecZP2c7Cb/D36G9LMSF3Q+B8N5h94O3LECejHZQ&#10;2kDpSqc7nu1w8FE+P7XMuWOgwWLz7/MLELct8EeWg7JxlxdEHbn4B9h2bi50ir//5Ii++3i7/cw+&#10;7LM99vMM/e6TA25i+Pqbh1tcIAgK6kYEh5Dgs/zJTiSv/ZdvLup//vDQTRQ3H4EgrM/vFPv1iQnz&#10;y/ubdXZnlNaYpvE/2BzMZtVvzKwQuSOU55ez7P9tcP5LhHLjQIyhrSEeb9D8wI3k755eXKyLBjSe&#10;XMiwz7Jd//j6qs//3zsw33zFDrELgU2trBd7ejrb7wEUjzcOJrgQPj5nh81uPMJiLTOa+vvn++3z&#10;rfXfQSAwHP792/P+uz89N7NnZgzzBcMfG4vhxgxATU5thc7Jc0VjHOvT9gk7Pf6C2gTpipIpX1Lj&#10;ZEhJ9DGCgLpyOvXXj6U/PzIneccpF7HtfA+WvJ+emR94ccyf//HT/frDp/vcef/Pj9f1ly/PuPOE&#10;rhEzgONkWRwqTyvPue1TtL9gmL35WCfWQfBMY0Gwo//+RAfXj9WdUwu0L3+4jm0I8w+LiaWjFIK8&#10;ktP8/PIywcxHMyNwFybkzRa5UzT74nqhmyQYAr+8bYfGNAby0j9+dvjnWXwc+cb0nr6rFKZA/gaq&#10;LPwWE9sw/UGzyOvw+emQwc+wfBVzRvcLi4pL9mMzXg6ZHeujj22Y4PyggABoF5ebYgRIr0wZVNkr&#10;k3S+zBlf13u7qHP/0f4ReJ78DXUKMqHkkHhOgg8GZGbqGUidNa6Bp8rpu2KAlcaCu4eTzY5P8Mj7&#10;3vFEMxNLTJCZdpMW6/6JJN09muRpd9LrkCHAc0YjAl8zywj/GVlYJpEpSTChTM2dvXSM8bHsqziz&#10;t5uAF/c2eDsS7wWSuwsbw8WCPvwMFzcOP4Dwmatnxh7HzVgFk8eMWXCTMTWgPswep52VVXDJcDPx&#10;p/gPuDNpCufm85oIAKoR/g9+ht9j9O/luEWytzPxCAkDM5wwywICqKLuNBCyxPwqwlgwvZULyKkX&#10;7x+Nt1ORo0ubx3stH43pbVj72vZp3ghISpvkHjVpahAQHlD8oZhE4o7uRBj9mAJjSwirglnnA9U1&#10;26YLZrXQFfubixtH6TQBoyGqxydS9JmZCsqwwGr+hg1srJSjBYmOTaD3fdMe/u7hkVm6YzeLxotv&#10;zLbf3hlvvxutbw1ugmLgxORGff/xVv3BTCCmlhnITwwosPuYORTY9aDKgi4RhIQWcJNKNldDDseN&#10;5Mb/ZGYWTcOUoWVokrO/XjGTbaYIkwQnJgJEmAiEkQqQHnOhIMDNi3o4CmOolr4xJpzZTgotCc19&#10;dGCyWJomjkxDs9vsPmDSMG345gA3miYA1nvDtf/VrQIfHKVgRgfHyqRWPhNPwo+Ty7Qv8/SsqUOr&#10;HuyZqTs7ZlgQGeFjERftxtJ8TU38iCGP29sm65BFzPd3RevJoWRtm91ad7ZHWhTfVbe32t+YsK9Z&#10;oMmoHSkUGPeY9We6C6TILOPRwhC9uJ3vnTBozIMjC6XfP9Lfv76ur0w7/vt3d/TTp0fMH13Qs+ur&#10;dMs+z+k9EbpuMcnhwpGGspbbSUy056OdI/Op+Uz8HE3dNPGd3hCu7w1oAHJYaQESRZP5f2gFFyYb&#10;ATApjQkCFkNKCusFphcGDAJNuAfwWWgNjxyA5fHtvb8ZU8giX76GJYrmQEYJMYmYR/gyV80K8kmz&#10;AAKBm5L5dxaJQt/B+ADj13Rz8DMW7WbFtnDidgTFSFuCRdan7YPScEfX+2k78QiE7VwIh05MZi5h&#10;yrvAEqxFwS8Z8/bE6eNDs3Rza6Qz6tF5Q5n3R7sxtMhOD6npW/bJcX13e6PD18fnM/wEY7//8d0N&#10;Z6T447Mz+vs3N/Tlg+36vaG+v35/XT8ZKND/fGLQ+YS++8SCuGt57qdgQ8J8caI54bAdlRBkwyXD&#10;aATjEMxSYkoxx1z0fL1c6zTWuyQZlOURwgVmMSGqgw8AyA/EZ6MymkIQDEQmXKDhY1FUm5djgWbK&#10;mOGH3oXnkJ4ycQ3tyYbU7hrYrryGdqrkPeIBhMHsO48grq9ur/VHFs/h3KHfwDR8d3+jfbiVWjK9&#10;qZeeERD9zrA/XNsc6aPYPMcUEdnf35ekT88scVaL1bNae3ckQRlzKCy/Awly0ez3zODn+cIJ+sdX&#10;l/TVtUJ7vVh9f2ebd8RD+UGcxImCxYhI+r+/u68/PT8n86T6+uF+/e3bm3pwZrlpzTF9fHGFLpnd&#10;v35kjh5fznE7TjBHJz3Txpxchl3d3ltcgfYzYs5hg6SBnBoMHFctkERgCAAqYEwdNxLBcLJZXw2B&#10;Dy2zaZNbOFcaY3vEXowG8vrMtPL/mO3PnN7Gm8azYtq5Vuj3D9ykMh1NsJ44poHd3zX6s30GePYD&#10;zMRAVAqCgZgGFtlPL2f7G4ZBlgEcHsm0OvPr+Uy/Pregjd9hoJWuFxrjnhyd50I5ZlpEAhEuZcwh&#10;vVUM8/B/mLnn9dBUzCYbb398tEe0izJTcmOnvZfzBbq9d54JMtNPLEQHf3hi8cxHh/TF1c32/Wzd&#10;3JWui0WzVZw2SBc2JWteZDvtzh6uA3kWyBVN1KTBdbUs/iWpHTM9RbO7+lQcPACYQtjH7+9PFYyx&#10;J9eMEHSMHBKmnmGQpYGcHgBOPByYnHTIFr69v9VTOmgRG+UxT8njmzpj0nvv/MJ50zBR+cmd/SDg&#10;2/BhTOghMJhoETa9zbRUsYGe8Zd+7cv4rGthqqFGE1Lgr1+ecGEQp6AhjKOBtjBlUPlCLg1RAacJ&#10;4RHXlBDjoGmkUW6ZM763b5ZfB7MGWIC6yFtOT68Z65gedMOUGo8/PNmhooVdtCmzq8/g0CNNjMDA&#10;z5dXi50r7PHRXHuNVVoT20OfXS5yJlmoup6fLdD39/fpbGGMxRAF9reJdlOn6bVf/7vn1OBeg0Zx&#10;SXRrvxFwkkEed2NznE4sH2kmd4Qe2f+6uiFam5PtZ7lDHVDQinTOAAeEp1fNND0zRMW6JIQDLEYY&#10;f/zkuJ9wbiyag6aArPKSuqhRrTfdkfO/6fRfFgu5ncVHK0Id7WHyEC55Oh7RYrSrfdP3NDu8gY//&#10;hXav4CyydGfi6wKoMDccP/LoFDmx5J+BAH6HDsLZE+q75mDOSk49RDmfX1sh6Np3ZdppMFsN1z/p&#10;GqamiCWg/YWRiIuc2zOz7wz6wLuJpnx5fa1/cPgsUffvzF9APXVs9US/4QgAbWFqjTl4eoV5zvzJ&#10;9vQQJY9prtwp7b2Tc/+SQdoNfaT5JuZJOSD4wMOLDIBssfeR0ceHVaH35Wsa6CHxpsvnvqGszy8u&#10;1a3d07xhg2EmEOOfnu3zfBamDC0BZTmpz8kl7m8mDiBrMsInIw7mjHU637AeNbVv2SiN7l7LqU0W&#10;TGnpkBxhzhrXxBn9ViYF+WuRmin/4S9MIca4ULiH98wEM5MZoIMdn4J5Yh8bwgGFoUGYHIQA3Qff&#10;55F9bdhfVtm8tM0T/EYfXDns5xFsvobU5ql9CDLVVzfFeO7tybFM7Unv75s28CPEISAe8kjEIFFD&#10;69qHreUtrYw0QOoJrFyb2s1PJ/MmmA7sOSwVDA4dMIGyA5KxC8YvmL9kxO/ypvF+w2lnurczSo8P&#10;mlky+L8/vZOjxKsWmH5z1T6jOfybWyZ54+Ht7VN1ce0on53heyx9RVt+//SwH6A/fXbK6UkwQ/g8&#10;bnTHxqU1fXAj37zGqkcoFTk4cDG/89Z/uHYwb8ToOQQ/kPaN7FnV0Rn1nLmTG/7zgE91c8/9RgkC&#10;3FwgcAnXCgxHwGL6cDFtBGkAAdAaAkGzGATFH6FV5JFgoCVvBNE1z7Gba2cHOdVhUWywdqf208aE&#10;YF0pnGHweoH2pA00uDxCMIdj0ijVwtFF4rLwn+zfUBQyBkcMgkYx30Lic1VyR4/cqbejqdRWmMGk&#10;XMyY3rFVfU0oY7wJhPLyk0MJul48RmfzB/guMvbFnMnrq/0L2+vMqgE6nMme1/HeAfr06Fx9cjJd&#10;P9xaqz32nhAMmQF8BZqC40cwCAUNgAsaKl80F2EwLQa9L1NlUfYY3Ly0LynkMzWt95ajsZgR9V3T&#10;EBCkcriR7UuCfXCWewrwgNI4AMfyxeIJFklPdsfHRXzCiDlEbggMweFjkCQIDdJspEu8k5PQ2jvX&#10;gZZMpBGxM9AEe5OvDK/7lqpX+o3TNtJNvyGxm3bPG6iTKya41nAAQEL4Lm++MzVeOqOlaUp9J8yB&#10;1IeMADEFvM78nFoQF2UHCN9wmBBr8zVLDqGmosOefQS069K+S9sv7bOM9DG64fOWczv4Olh2DGSM&#10;qevzllfX2ec1+M/uAXqI6ZOm2fHxiTQ3859dXmkxzBYLNGmxzXCTiplNm9DaibDRIC6muSP61lWn&#10;ZqVMQ6r5jGWNyq/5Glm2KJ8sivDh4h8fbnLEyoQ0U9SfmuUi0A8gCDahIpxr26d4beYZmV8L7iCS&#10;RnpoCBwpQGf8ETcTDjC0jdkOWP0QCMEZYwYIhpu62rSGdZaDGUbqUklt6r2r+lV+q8rv/9J5AeDD&#10;TB1fX8tnNNfQoNI+IwP/cuywGk4twqpNThCHAJ4W0j7cfIp1JY3gpDtKYg2CNQI6imDEGiwjKuHp&#10;Z/YGMmwyGgxj8dkYOYekgV5k+qjZSXreIncAAOwbTJXd2DnRQECYAY90H0EhzvHNG77SJFc7Fw3x&#10;7RYZk9o6bW+P5uV0YPkY1ajwWxcU7LE8/vrVf9Xxggj3oU9O5Zp/3eQJ0b99ftw3A5JCgpSPPCUy&#10;CYCovjKk8NiQw0X7YA8PpTrf1hM7DXxNzguHjjZwYuEBgI08NaKR+YSazpmyKqmDE2WTGmdUkBPM&#10;xRwISUNqHytS2mnyoBrOTM44X5/mH/iEc2hwWS2NaupaCu9yCVkPpwgWdeIm7DAaw/9lFnRHel8X&#10;DJQg5KCArQiFiBn+ZSArnf3AVlIkBJaMbzN0Sn6MAJAYBjJwIDGlDIAK+09LOC3RPCcQyuqmGcOq&#10;efxVEtuQG8P33Nw/2xllmVDDdDECuHxGZwsUKzu77urErk4lP6RjVSfAhtYXIa2I7eL0jVRmrxkQ&#10;YZHSMUNwR5YP9XGOw9lDFIBgE6QErRM8kgy+zo1o6lNPmAmGYUf1rOJ78hmIhRczemgdZymHzYEp&#10;KUjSOMn8LiQCCMpNjZmk5bNMYNObeLMBGWwCTkgf8AvEPwzFcnp5RDgIBKJTGMyZKEMLYSknWQoj&#10;EmMSsBgdyhnpRN2kNwgYEQZ5sJLYATjLY7EJ6kzxVM9GsyHjwKrROmnAATN0ZZehzs2TvDZEqeK6&#10;CY36yLasvp7D8oywHRICadqOSKIyBcZ0GPHQi+sbzJoQtIY7vUvXFqWdqpdHYHOOxVEw0HZoVMrp&#10;43u1rKCuTcuaZehl2hGsHyw4hpUcPgDGKo/lvcwC8NkCuTEdzGk18xPIB2Y2EPZUlq9jetrVf9fp&#10;SUgZMDnVq2UZ/33YMvia4VhmDCGsjv3n5nnIGVbP7OwC2ruiu2+GY5QjtFsZX5+K3T+WzUheS5+V&#10;5IOzrhiiUoSBqSHYw/zAO0BJG9RHqoL3sSsDfxHpgkEr6AUAhqItCIQADhPH1+w3u7EvVSfWT3H2&#10;vJMbpjozOV/vM1R4auM0Xd83R3eOZPgjDOVX96To+aXVOrNhisd00PdCC8yYHjOTaNqx3DHOr0yS&#10;FDDA/wRtQURBvEMuLGZEA/c/W+b1d61hjzS81qBNCFBJLd3cNUdJFoPBWXZ0pb3XnbP9McC0LHzL&#10;QFQyn0gcet/OzUspYmBtbU3r7VTwRNCwkaeFt1CTGm/5PCXDrpBgzxrVxEf3+F0o5ZkYmzO2mSMz&#10;+FngaYFlgnE95xgz58p8v4+K2wfHzyAU6OMxXzCWQyHPCB91/51L+rj5gtWV4Vqm0fZljvD3AwyF&#10;1AABAaXRHNZ/EIkDVfflDPfRbpwvxKPwhDGV7fTxm6cbVDfUtRPq9yhd3T3LqeTvHl3k18dnsy0g&#10;zPec19ZFPcXgKoft07M5urnd0GLWII9nMJsvCUtTXHtBYZXKvurbLzBfxDb4INassIyhQbW3XYvQ&#10;HGb8aTT57MoaQ75hJuAol0eAH7IIIC++q1+sZ8IugjLWpfR0ZvKhHarq7LppKk7to9zpQc4wG2f/&#10;sFfz8sqIaO1Uv3D770gf4EJhiT6PpEBAdjgzOmdSRtXV7jnmg2LbaG+KaZT5pJih1V1jGIoFhOzP&#10;6uXmAxCAcDabYNDG4rmmeSndXDAb5/TWvPDWWm/vD2GsM3PKI8IgV4X2ELASXaO5vA9SPiyA4xEN&#10;BzicMg3CDMFogb0nICRF//Qcm5UMgV7M+7lMTq4MkqNHhxaK/TQ3LDZjAyI7zsjlUSyjyEdRjK+B&#10;9byfD995xWMyTBm7b/BFMJzDT5Y+qY0h1l97ZgDhks8jM4AJDrD5v8IHr6l704rq27qKz/ZzMbcO&#10;7//auJ4qiOmu3QuGm/pGKG5gE/VvXll1y7xpGtJfiaGNtCouyIVzYeN01xgEkzWtnWvZtrQu3kUD&#10;/dbu2V2UYAHk9vggZY1tom2JQSqCuc/Ql5MMmaagJZS3ERJs5GgK5osLenq0FFa8LckDtGWuocbk&#10;zp5EBJU5k4cFn1xoko9t2+ljOQI8/jzC8Q+/v19m18+uslglzxBpccLP/P6nV03Ug33pTiv/7eOd&#10;Zuao1+S/pBlJNW2e21OnV4b5a5HapyjGI2gNYEBxjU4cDgmLFQACsGaA3u4dWuSLf7hYuwg4oQeN&#10;zDSxGk0rVDp9GwbTvthA0gg9m1dwbv93XntVsYNbKLheeTUo967WxTJmPdo1iDFwqLBgxACv88+B&#10;iRH2BlbGBon9/nvMzORNa+PUvvSUkdTcOb+Lj51DR8gN257SVbvSe/sJ3Da3q1/QB8PdD618yXOm&#10;iKGWh1Ie/n+GZhl2xawA43cv62HBcbj3uQHVAS34AgBMngWtgAZWqJA7I+ilwYKvAS+k3XHklzbN&#10;0L6lQ9zG392/UHf3LdDHx7P18FiW94RBG88Kk08vrNbpdZOc35L1XQSHoDVQIyxKBNi81u8+PqDv&#10;7m5zDcRXkb0AIEDRzzoTtmCgrdBdkkGgNEDAio8a0b2KAtHD6tsPy7hw/us//kVxwxprYJuqmjeh&#10;repUeEc9GlRS2xplNLxdDYUF1TKB1NSortUcFKARVcu+/vMSGxbAc62Ibu+kB1CUTOlf5Wc+MRj7&#10;Ui2ugY7wwEKLe+zEcYOZXN5mz3nkgtGIrxECQitMChLb9lnAgLB2zOvu34f8gTI3Myq+eCEvxITx&#10;kmkWR40AuPBRcPdjFqFTBEF6Oid3sF8Ih2HYm7tTdHvfXE+kPji02EKHLKeJh538k/Or/TlLej4+&#10;scw3WQAw6IdAOGRGXuYMJzqy4jXv7p9nsHqbVy7J+cFEuzo52P0ISxZ6tinra0nC+9cSchjVq7oH&#10;ofMiWykAXTxrPXy/ijlJyGq6Ni6vtvVL6/03X1HN0m/4NTyomvuWBlXfUPsG7zlbeY9mpS1gfMsT&#10;iwgXswanzAlTc27kStOSJZMaKSe6mbNZzBld14XFiDYasz6hs4rNvKEp3Hy0gxvO97jQEhoD4fmH&#10;RBQuAMwbFyPkUChuzrSv7WIuhQwCsRPCQZu46cRdZCXI2hIMA7vJVnDCi9O7uNBIId00p8+GPaDq&#10;lS3mawotZjHzRlB4bv0MFw608fD6f3JhjSMqbjilj82LXm6YIuaDdpFDAMoFRQIy/t+NGBTMnl1Y&#10;qYcnMz0LkBLeXOVLv+pkQaxmRFD4vADN0HwzJ6GDozI2DTHvThA0ulttrUnsppjB9d13lHrnv/Te&#10;G79wjmbYl2A2H9KlsqcdUL9xPaoL+I15iuhVTYnDarumMKkMDRYs5IWJHXwjRsEM8y32xtl6sdac&#10;NUJAMHzNNgzWkiDcVWZySrZhsPaX5/it7WaW8EkMHaEtaA0mDZIE5vExXwSjcN+QlYD/hpgIEgQE&#10;RTBJ0whfE8shRMjxzpqZIp7AXBFjIBSIe9AUhILW4CfQIG4wr8smDF4ToSMUEri0FBPTcejxfUDq&#10;v3xxRj893qc/f37avyYPRxGPTAV1H8oVAztV8NxggIUJEMCR2QVFUEuIG9nIk3JrZnV3/n4cL0QK&#10;EMlBgYXGQEXy2qv/6vQdbGiCnoS4BhMBaQ8z/dDDQ56An4GjjFo+A6oIJsfUFeHQIgUjBjee1lhI&#10;f/Zn9nOB7F3US+zGBByQogEYsBKRR8gRgNclE8CMhVOi4CbhazBlnF4nv/5nvo+kLElYUknUk8jk&#10;lnTk4JvIlAPJ8RFoztWtM70WRJCIxoCmru5Idt5kOPk/v7rWk7e0DCMQBAH3Mr4GrURQdKZS2qab&#10;hl4B/e2x9zuD3n56ss+7duiwocxNdoIeArpSA6wBXxzdUiyEJp9VrtQvPfUOLRaxDVkAuP+5EAg0&#10;86wnAQD0blnOhPKBZ0ops3IziPZnj66vyIFVvdEcIp6QNh84Ax+UJtBhsQ1juUHPdbEdvd8ZahL6&#10;lzFZCIp+aMwWF9QoMEwAoUnu0TUKvw1sUcRHDLYy7u0rSEww1DVKInRuEGQHJza83JrBzAtj8wdW&#10;9fO/43vk/fBN/B2mjgwIgrm6LcFBAZpysTjOtebCRoPFJhiE8vxcvscfEGLjUwAcCAkNhamKUj2H&#10;hA2yCADhQLfITA2NGwiCrhyERD8CvQg0fNBtQ+us748ZZTevab03VbPqrxVsgSV+h8occQBj5VOH&#10;1PAKG/xkIzpXVpXSv3Jz9ptX/q9aNXhH3VqVdtwOpz5Z3dE9yntCDg2BO5nufTQHQUGT5atKprR2&#10;jSGGIYnJBUxmqx3RPykasgFwSUKPArEQz9l3xqgEnJY0KHKz0RbYJyhbcFPIQOM30AYEQCcQF0Lh&#10;4jmaxs4ZEqRkjUm/c1NJfJIkhRXjYvF0J4NDU8iJYcrwM2gMF4gNmsWHRzPcp+CvEAYFRl6TMX2q&#10;tIwLUtagFYqvGeXImWUWYWV/LU9qrcNrh2rncgMp2T29nfbJ+SUKlC3zH6pW5VWfjKKpm5ZRBEOZ&#10;FvPGSFpw83dUscx/ei36g7f+wzUFH8NKLNbVkkUmrxTev6rFFE38Bq+a2Upjg8srcXhNF0gJa1LO&#10;tJYOCnx/jGlKiWDY4MeifwJL0jQEmlwwPHHRjMhFJoHrwgaDp9Tp/0mOQIcoJovqKc2DmCWeozFX&#10;dke68BAGguF3mdfnObUmBEoJA3+D1nCDScLSVMg6xRu75rjm4FdIPrJtCQGxDgsezGdnclyIpI5Y&#10;Lso6FPru+L80k0DnSz8zO2RYS0y7LKV29jdzwZFJV+ieFf1cQCyVCNSu8ooa1f6NOjZ7xxOTPUxj&#10;0AaifTYrsWqWZoFZoxtb3PKe01lVL/cr/z1QBx0zOOFZY2BLauFUVeyPIeUClSItSXTJZM9o+vMj&#10;wmCTHwJh+wXxDWRwzNHA8w9bOcxH+CjSONDokjejqQPfwAmjYRtkxdcUmSjo4T+4yTxSP8K/UBmk&#10;8EeZgvKFX1sj/HuYG7TmpVkM9f9BSRqt3796iA5Z8Ae0JXXDChGWLLA7BhPGakYWMjw5m+1IC9NE&#10;CZ3JCLLSpO/vHkj0jbq8HiaSnjNW/tJpqT8+9JkYIDWIkEURxECMu5DND7Ru+LraNDIzVvkV/du/&#10;BjSofXkLMOsrakB9Nav1tnq2KK20Cc3dv7BXhiRm5VKv+m772eGNnFSOPBi7IpNGWFQ/23yD+ZKI&#10;4ArO958T29zptDBHPGelCT4DRicEROCJyUM4PNJ1gy9CYL7CZEYLQcGLX+FGY244UWgoW4pw6iUV&#10;WISAgy9pR8K5UzpHAPgSfo7AaCLhOVCXFlx4l+G2YcEQzSVsPjq5eYJW2EHgprPEh7UkBIvskUFQ&#10;bMNAMKArEplsNSeoBZYzBEYOEN5PgAwlBVqUKDWQcP3u0S79/vlRsTGQbiB8FIHri2tF+u7+Fr24&#10;uUaBquV/qf4dS3tdxZcxtyv/MzN52Xf/y6uQFUr/lzo1f09Vyr3i9FNsDyJypnIJ8x8kc9zsga3f&#10;d+rbAxndFd+vmrO7ApVLmMQ5/aT6AQLccJYocPNZ6sA0Gbk0BMXKeDSHRzSH/4GjBw7j2GlXZU0J&#10;iIcGBmoowFV+hl8hC0DDHs9LtITovERQCIevMTkAAxoOnXAob5jXoujm2ckaLvsZQqDuQsURbSEu&#10;8d0xFpOgOWgMnTDkxwAcFAiZhKPDBpK9Ly/n+RIHSGB9382aMH19b6v++tUlL7SxSgtC088uFpiG&#10;pXnDCo0qAcwXF4sWWtZ+y03U/woEfBcZWlHh3f/wVEipN//dd0pCj8gjaRImxWKHVzfH18Xpr8Z1&#10;K+c0u+yPgUeZLRkIJWuKCc6cP8JAMFQNS+Ibgk5MGLxkmC5+jtYgFC6qiuymgbcYs4VzPbGRjd/j&#10;/ARizjxwtPiFn9FUDkxFszAraBKCQCgl5gyhICC0CoYM2Pt4TxftxrE8+9zWidq9MkTHzAdRbyF9&#10;guYgEBKdJaaNFA3ZZHoBQFdHV490wTw/vdSBC73YsM7yPpipYU80NSMSo9fNLLLgh0QpwSa9zSWC&#10;5vUCUPXiO0ix/OqX/6LXf/WvgkkWxuwhnctrUq8qvhkD9te4QbU817Un3YKmrBBlm2Agk0NtIwdW&#10;0diu5Vwo0MKzBgvmcXwNPgcqeHiR1xpag+cLzWIzExrCDCYasyed0kBrf873EBTcl5hLyrq07KIZ&#10;IByEQuIQHklOKhc3hm3iLOSG+RaEhlYgEBodEAjmi689hjHNg2XKu0VNm9EYli4wK7N+cTdtzuut&#10;63uTTfiTPMon48zXmDQEg7BoZeJiIx8r8AlaqQhTU3pxeYUem7kiK0Axkh5ngslnl3MNeMR6ghSh&#10;cGEuWSuM4PkfAaBvufd+adD3Xyx4fENtGr7tZWL8DkyxRO/t6rzpj76Nz5AUtIS0DfVu/q6GdS7t&#10;HwxC0xLBDG5tsU3LD5x5nIlgBABJte+LsRsOhz/c/b5ozoQFyyC8ZgAABIMZw9/gazB3xC9AZDQG&#10;s8VkFoIhIKNG4jHLxghvOKeIxVWyBgttoXkRQeD08S8IC7+En2HWBwpJtJmDQZMikJZm9KNbTSvX&#10;WSxjN4pEJI+AAW4egsHP0ADIKScWoV0L5ibWX1HuuFA43vuwCTZx7JS4Kahd25esTy7n+yIfhpQY&#10;kGXm5/xWwEikhSnBCrzyH//XBUMOrNKHr3iswm4Y/E49Q2wDm74nlv+wsmrtjFZawZ4ye17xrX9z&#10;OEx3B8Ojs8bU1qguZZU6srY7fWjg2StTsvGC7RXQvkMjD7d/tgEHBIRgMF/0hLEAAvPFI76FEW9M&#10;Hj6GGIYJBF8SZ/CStVIIhroKa6+O0hq7OtwvEA55r6s7qLGYOTMojCBKhEMgytdoDOkc+MugdSwx&#10;ZUDWokVdtT3f/EzuCHf4JwrZEPj/mzOE9MmlVf8c40j3fgIOCZE/nahUYO/umel92fhi4DupfYT4&#10;5HyOF+EuG2q7ui/RZ2IO5o/xFt/d2aMs2K/9ckdZw6pvq27F11S7wmvqbCasWsVXfCY93ODuNjNd&#10;XHNMYxIG1lADAwDVP/gPhZuZI3Ckjg+6wpSxaAFz1ctMGHtkWIPFwoUMi3bZT4ZgWD8CfyaCwZyV&#10;+BUCUcwaX8PiimAYRSczDVwuEQz+BLhMgQqtKREGRS8idYTCrjKidzQINIaG4FN4jjBAbWgLXaVM&#10;yUHMQGcMo+209hLkHTdhHrJ4BzOGtpBYREA8BzZzkTGmyIXzp9LJclPK0Fc3T/UYjLkfTCPCQouJ&#10;95hgfm4Cpe/g4YUsrZwXrAcWUBYt7WOCStEBPsN2M2WsUCz/zi9cKOVLv6LX7esOTd/W4glNHCVh&#10;ikYHldEHv/0/vtaKFVeDWr2v6f2q+JoRTBLrQ1rX+I1vU5oztJYvTkAQIU3f9SULPEdACAYN4nvs&#10;fuFvGVBCa7gAAJgwygM8gtgADThm30RhgsFsnt8w/uf+N9phubgBjKezvx9kdWXTFD/9UCFC7HNh&#10;4xgdt2D0xq6pOl043IJHhDjGSVBpWWL11m0zN3QN0RFE+yqjGvQQUFnk5mOGMF00mNOdg1AeHVvi&#10;2olfo5+NJn1iowOrejlooUVr94J+fmiovv7+yTHPIJB/25cVaqa7q9dpVs7rqi8eFmv85GYaENZc&#10;gShz6o2q/kav/+ZfVLvqb9W5+YdeZ589sp5vTqpZ6j/UoMIvXSA4dbZb4DOIVRAG60Um/nOrUpL5&#10;CbSBTRa9Gr2tTrVfd9jMRj9MGOYMAWHa0Bx8DNkAfAm7ycg+lzzyfYTDCiw6ahAO/MsH7aZxAW/P&#10;rjFobD7B91baDYQrgOfEIiyOI8nJ4jgIr7mYmkMokOQhKNZo7TdzycE6unyACWisvx5ID9Nz93Cq&#10;myk6b8j+gqgQCMKhvk+9n6mBe0fm6tGJhQ6LYUyEfQlOTCbxFo9rar5mik6bYGgg+ePTo54QpXwP&#10;nfy5VdO9g7PArMPe7eO03A7fhcuGytgU1NPMV+rEJl43pz+4ngmqspmrxhVe8T3J+A6cc48m77ov&#10;gACbk54ytLbvH5vQuZwLh/VWIwwisxYrpk9V1xhogzFbCAPB8Yi2oDVAawTBawGZWe2ISeN5STyD&#10;SUMoaA7QmWYOuvMRCpv9iNbRHMYoeISpvKShgwh895IgexzwM2clAkIgUCbmzWSlfB+nqb+zO9ZH&#10;DMluozFsM2d2BRSFpiAYhIGguF4+n+/CI6qn7kN9Bz9GfQitoRMUunz6xdAaumqubUsUDTDk32iv&#10;nR/W1pvSKV8vSe6sjn2qqUb7KgqcWznKK4ERA2qobrWX5qx1g7cUG1LT1zphXtjoij8Z362C+wPm&#10;LUviDjYogcJw+I0qveJBJZNkaNjYoLIKbvCGMsbV10xDK/A7A595xBfxSHSMYKA34XXZiYlQ8uNa&#10;eYBGYOrIzDSnREg8IhyEhJMFmtIjgDCYdUFY3jBoj+TUSHjyNRE+/pC4i2z1QeC3RftMwfF6B5f2&#10;9QIckBz/RF82Q0pXdia4cOjaL9EWvoewSJhCSsHCOPxYbqK9bzNnCAWgscTuIc18FADJWGP2ABIU&#10;xOpVf12pY1t4LwBtVnnzuqts/Xf0foP3Fcie2NhrH/Gj6r9cHNe1igebCUPqKLJHJY00TZjYq7KG&#10;dijrXZQwiMOjDAUJAmOVCOZteLsP1aX+GxrW9gM3dXyNcFiJNaJ9Kf8eposLv4VQEBiChr8fYZSk&#10;Y4hh6KpBUGgJG87xMVwkQ6mIAm+dKjiqiZcCCEC5Sm54SfKThCgdnufNPJFY9dZYEyR1HSAtgmFZ&#10;j1P2Gug4tnK4Zw3oY6OeQ4M7kwWYMQaPeERT0CRfSmpwHFBBshdgQZy0wD4Pmw/puWbDLt2t1JuY&#10;gvj0Qp4LmFYlWq42zOmhyAH1dcgAzObMwapc5x2dOzxXgeKZ7Z1UmiYFeOp7tS3ryCy6f3XfNRZi&#10;p55W2Hi7sZ0sbiH9Dzna4M4mKENtmDH8SY8Gbzo8ZnMfiAyfUrIsjlWMmDOAAaYMM4aPIaZBIPgT&#10;X0Zq8QuCKkFpmDRYySlLozEgNARFspSMAkEhvPsQrGbPMG2cXF9LpjV03mPoiFkYhwDQKoTDvAzZ&#10;65LFDAgIweBneF1MGSCCLDOCOWEojQYJbiTCoeJIUMn0MxpDuy0czoULLKI34ZRkJqiUEuyyMRay&#10;Ig4LOTNmPJkTQthoXcmAFR00q+K723scpbNbE5UR01kBtAJiHeg4KGuG9qjiLbH0FpPD4jltsVFD&#10;ans2AG3yn7cr45rEqipQGIIh2gcwkMDke6yyYtUVgkNI+Bb8EELyrXz2xjFZCAdN8V0z/zRhmDYE&#10;g3a4kEw78DOYNra8gqbICsCYDkcBdMMICQJv2G9Zueias7S/O3T6sAEFlKUxV4eyQ1xA5PUQDGCi&#10;JInpHS8ErP80Zf+vj0EwfA0iY/B2xujq2reyhzt8pvGW22FB09ImNfMOHcbt0VL8HoJBaxh9J2fG&#10;PCbtV7TTIpgFEZ10cMUkFc7rrQCTVUwKEz1Tf6GVhqwx2/lGB5fzRnESnHWq/Mb3X5KuIbdGUq63&#10;3WxuOA4eJIazj+tb1YUEAGBRHAtK+R0WxyEoUBkojWVwwGVMFn7GNz/ZhfaUoDKERICJxiAgNAYt&#10;QThkg7kQDFzQCOLA8h6uPfuygt3RoxU7F3Rzlg8Ew95jr4qacDjBaBFLI1hNQuc/nAMgO049qR7S&#10;+G6+tkx3ZIb54jnCQYNg+YMrGQJsHD6BLJ0yCIXmQgAEhwvNhMWJ6TvyZsBwtI2uUb/M3yyIaK/b&#10;+7N060C6Uia0VICFO3Dgw0nGmj866Pu0L+8L4n7/+JA33NGnHDesgdf04cpnDyaLfNj4177m2xrW&#10;uoLGdaio+mUMxZmm9Wv0rufJUobWcEERaGLmejZ8yzMCaA0CQmvInbFCEYSG7yF1g8D4PpkBYDmr&#10;Ffka4EBmAX59do+xgwz/g6AABFwIC20CWnv8Y4EpmW/KDjwni0B6p2TTH4AAAeKnIJwgocmsEEtF&#10;vSK6PdK0ZYZnCzBXJXk2mPuoUJItAASxFpmZTsIMioH0NTw6mOpmGbDx9NRC/eWL4z4DROGMoSXo&#10;SmLNWuQs6aOwMDuM2YNUsGyY1q8eocAGO0HJdsPDgit7O2l2dFuvM+h/PvMsKt2MlFkvbJjmpDa0&#10;J7GkhhIzzRkj2lRRt4alTGOqaHyXyurd8F2FdSrnUHtJWD03a3OH1/Y4h7gGU4cWEWxi0ko2yLJa&#10;kVWKrFdEm3hkveIOav/2fTYAEiOVfM1mPzIHzLGQvcasAQjQMHwQQkHr8DPUfsge8BzzBlLjQhAI&#10;hnoSwAEB/b+V0jv74rx0DcMsXP9UPm8dinM+Zahc+L3tszrp2vpJOpY5wOc7WSpOCHLDNIq5T94L&#10;///p6XR9e3+Dvrye7+wabs6Kxmnh3M4KMTcRbBZm75YIzUvtrtbBVRXYNb+b2+H5ZsKoxyAcnNzf&#10;v77sU7fUsksWk9IDzNpFOvxZKkd5udJbryq8Sw2NMI0Z2rqc+rf8UMH13nQYPbZDKdcKAAKBJit+&#10;8TdNK77igirJmXEhHG42l2uSPfI9hMBaxf/3Yv8lj2gSoIALtIaZK1mWjTPH9JEARSBoClkDBMOF&#10;tpCxZorrmmkBmoKgqPvARMX32IuJIOgR4JFSMZzJMJFzIZh7+2Z65oC4Kn1CA39+fetUPTlm0X1h&#10;mE7kDfZDgXAY/EJjYGmi4km/8yH7X7EWG2bP6ayeXSpo7aLeKjb/F8Cu0ryNgwRtNaz5W0UOftln&#10;hs/p2Ph936hNbYZxDDRoZVwnRQ2s6x0zbeq+70W1ltXfVFT/morqV10dDTb3afqO4kKqqKEJAdND&#10;6h9oTRonbmA1tar+a39ONhqTxLUO/2Gmi7IA5o3nlAswbXxNIMgSIS5+xuoQTmSJKcMP0WAIYnOk&#10;Zz+j8kkqh5tD+YBqKDcfjeA5671KhMHuSxYxwOKHtiAc1v7yPf6W8gYmES3DFLJNlrEStoaw1+DQ&#10;8p6+SZaJZ7ZjQNt4Y9s03zLL60BaQfAKdxntTNCanNo0zrPltJFlmEWIM+uFYgROrDSIlzfITlB3&#10;HxAiCZdgjp2JWhgcxvdkndUH7nsQjs+9xHfyTbI8b1j9bfVpVV4xQ+q5rwo17SDr3MECyxFdSnlc&#10;Q3zDXsz4kGp+04l7RgeVccG0qfkbFxT+hZuPX8HPcOMRFMithFC0RFj4F9Io7OFHIMQ3BIj4G4Zl&#10;8S8gN1Ac3TXcSG4sAuKGoiVoiAvETBqCYFss339ycp4zdiA0X++7Ptx3eNIbx2vCC8D/I1OAL0No&#10;JEExVQgbszg0qJRTNb64nqcf7m70nyN4/BMx0tTQmi4YQACJWepErLqkZEAJmqGvAGgEtQY67sjs&#10;6qNvdGxAWIOD4oaz8IYFODj9IR0ren6oaHZX5z1hvODtN3/h07igNRDeuJ4VNLJzGQ3q8L4jMFIx&#10;bIsFEACZ2VDOanliHL5H3IN543cxY8RAJDsxV/gUtsZuNuiJj2G706H0Htqbaj7DBIQZ4wbxiGAo&#10;W/OZEBij5d7uZIEmzh0fgmAQBkIgiYlwXi7Etgh/6yQ3X1wIDoow1m0xno5AQIc3t0d5KggThm/b&#10;ZgIHjdFrkBrRwNtlyWZD7/KHxzv19bVVur031oUGkcVnl3O9VwFmQe4zbVN01oDWmMibaPEjQCuA&#10;HSxBJaQSuC5sn+Qkz4wIgLxoyGBruf7x3LfShfeqqRWxdsPmdle5Mr/y3tv+nco77QZSH96lrCYP&#10;qKwuTd/wm8wNx8kDmb2qOdJQnqG11GG1PPZBMEBsUBu/QwxUIiSEgr/B+XMBCEoEhcZwitESP2B2&#10;kku+RjA88tk4ePgD0BimC5OFJnGK8Sv8DsKB44bvY65YeI1PumKoC8TItiUIGy4XjtfRrH7+Pei/&#10;4DVgeTUhBSOANK2TzvHlcBYPfXR4tk8io4VMfHPwr+2LcY1h5GKOxW6nKHNvjdCtI3MUO6qRWpv7&#10;CGAXOTWoLtLnSp/RTHFhdd2kpYxt6j4Fc4ZfAZUN7lDBIXRsaAO99dZ/Kn6s2cdprX2pc4SZJVqZ&#10;2P7XvdmbSh5c82dkxo0m1mGlPMLhRgMAqNfwO13rveGIjYXZVED5vVmDajhKK9EWBMPf8FqYM4SB&#10;xiAQHC0CwpSxFZygEUePlpT4FgTEIyeYRzQK88O+afhBed/8LsKk3ep6scHmPAsOt07Tw72JHvfw&#10;f2Gdot5CTzcjGTT+0V/mEwN753gmGYIJMuH4Kg4BJstH4s0H0bxBgLo+q5f6W5D+8aVl2r9ujI4U&#10;T9DZHbEKZEe09MEi+oQZX+CiI5BpYxrQNqb21JrErgrrVt37zGjyY14fITHU2adNRX9OQzmN5OTY&#10;2LUMfkcwEb1e7lTGIQNh8QWkWXo3f8cJqTcZvC2MbeGbYGcNrqZRhuRCmr/r+5SHtHxPfRq/rW7m&#10;r9qZJrFBlrn8zeZz+DtuEOCFkjDMTzzCc8YFfzPfw5whKNL6aBAC4z2A2FjTywb1jMn1nVqehaQs&#10;K91mz4/lDXRHvsMAxjULvo8u7uv5PcYUQV7ESzQ2MsoO/Ygz3s7v6buWj6ycaILHZ5lALCBl5BCH&#10;zkDV6eKJXukkq4CrOGUBLE0ZiYaKC+Z11Y7lA31UPcDytgtFkx1RUesHABTbCTq8briK5gf7/kpO&#10;RcnUGFdwo1KOxHisWf63Xpbu3aqswntU9RFxiK/JOPduZsFnx1Le1kRapa/daLr+6WfmptClOcDQ&#10;26Ru5ZU+uo4KDBiwIXa7+Y6VZr8RTIIhRZZhT+lRwX+PZdl8j7W+CBFQQTIUwFCSsQYs/NxXYHaf&#10;Fb4zzLSy+5kl2Cx64/sFdiDYY8aesMO5fXwhA+QM7BqDY4bvQ8ZwaKGFFGZ2zuaPcBhONA9xBRQv&#10;dMkwhMssJaMszP1vTx+ibfOGatGkDpoVbj5zisH49N5O/EPGgFG+IyvH+K5qhEm2GYKgpLDGzn0G&#10;jA7sNCmRtmCsgSEfhnvo2aJrEBvIlleEA2UVw6+MZNDp//cXl9Sm3nv68K1fetssE85s0gvvRhP5&#10;h+pnpz5mYBUN71jG6yrQM1IlJO2CkCb3sWDUtIYblTrKfE2nUn6N7fxyRzMbxFk+fdRO//xRZhpN&#10;y0a0+cCFhzYhwNh+VTRzcBW78VUVO7CSCai22LG8KbmV+YBG/nXqqOpaPKG2fd1Ak3uV8VUmbM5g&#10;I1OWaQowF75/BARzBhfPgbtJo2r4jmffybyoh8NxNtSSXqEwB/RFU5gGG9y5ks/5Z0V1VPywZpoy&#10;oJFmDG7iLBiMtjBazrgL1Uo2lZNdZh6GkjVTFsSM5OUu75jhPAQBCmDkkqIH1vCZkbkRTX3VBq02&#10;zDXuXwZff4wHmmwoJ5ah1Yngko2w5d591QVFoyCreMd3reRZaU7yiA4fKNEcPDWWEsI5qpIU28gk&#10;U0KeN6aew+iJ3Sv4I3ENfwuc5nsrogz5zLYofnpT04pGTiNSlNjKt5YjnIwxNZU6oppvIM8cX0fx&#10;Ayrq4IKOWhxWy/ebsZF8+aSX10oLDvnecfMfe1LbmAYMdNPFBkM2k7PZkOV3e5d0dgYm+GlOmjmf&#10;HVrLq6gPDiR7l+WVYiYKxng+rF2T99S/YwUXCNPJDLyy7PRsYdTLCYENUaYdYw1UDHNunMyp7Z19&#10;ffrwxiqY092FwmQ17LRoEhCasnYAu0uACTKhz5b0fwmpAck6OvjRIoZ7WPfBMBAEDB+88+9OP9K4&#10;2luq9OGrGt29mvq0KKVBbUp7QY3t5PgQGshZWMqGctI/TJRlRTb3noLtafRztfZ6P5rEVnP8Ezz/&#10;FOIYE0RzWKadYP4HIfGc/fwIqHBmC62Z3tj8TnNfE88NZx08gtlhWnB0UWcdXdpF+xd20OqYRr4E&#10;iK2APLJFcM98uAUavDRlFgwiCDTm0dFZThiEeYM0CM7OjyxSh8blxrYZnj9cndBFbRq9r+AmZRTS&#10;voqPO0L2w6gkF2MsDDYdXT5SyaGNfN7mzLppBggmaP/K8QrtY2HEuFY+m4lgYQBkiIm9NL6dnOUB&#10;oBCav0EMBDdE/dg9OkRwUnR4IByGTSlBM6hDzIJg0BjgM42DLAcN61LBs9Iz+lf1oHCN/W56OEWv&#10;hpo1oq5nrREU36OBkLXxNJjT7c97YGU8e5ahbMc/pdlpJeeGs8fxAxLwL3wfU5Y7taGbLMwZZuzA&#10;wiA3ZUvt9C8yDUoIraaUsJqaF1FHs8fZa02170eas1/Qzvf44/TZp3x67TBfqEDUvj29oyb0Ke/U&#10;Wn//8ph+99FWj2vgpaGjn5Ym4rd+baqqV4uKypneVVvSBnm5eOt8JtsG+UwrrcasjF+X0Nm35DI2&#10;eLxwqnoH1dDxTUkqSOvvWsTIHz7mm3tbfHYGijCHy/cPzzQ7i90b/s86d5JBzJc2EBJPeoHpMKRh&#10;mukrOguZ2qIHrcSUORho/K6mD6jhzh9nDNYHXORHt/Pad5LFQpE9ayi2f21F9a7h2sOK+DljGvgE&#10;GiuAmUaLGlBdmRYbUHJeYa8T07eyAwCc/zFDMiezB/q2VkDCmfyhbtaKk9u4M0ej2NnPcxAUC0Ep&#10;ZLF2inWH1E3Id0GhMrpHOYX3LqfU8bU1x4SGb2HRKWZsivks9kz/4elWpz9mfybDTbCH5MZ09jFI&#10;6ic70kMVN6SlwetRFieN8bZZHD38amRLYnvXNC1N1P0985w3IWtaN4UPbKZaDcprrYEEmAHRms0Z&#10;vV1jyKG5KSue18Y33RFY0YRNjy3zlFAdQhgAZQh9wBDsIAyqc+PN5NB4kD61uZpUf9t8znvexRk3&#10;uI7v88c0ea0lvIFWT2+vovggT3AiDAQT0a2qxgVV1rC2huDs9xFK7OBa/nyyaRTlay5KzNz8RWPr&#10;uT+Z1sP8lgGAsxbY7TF0tG4GYx91zYS+p0m9K3lth94EfBiHA03MmGHCtUMH0mSA6MKOSO3K6eOP&#10;fC78CdryFHbDgwm6a8EfrEsw/c0Nr2XmfIK+vVfgtFjsy6R+woR2aHBdTezVROzzH9i6mgqT+zip&#10;D0KhhvP1nU1eSjmTO1aHlwzXkyPLTHAW0G6ZrRHdGmlgn6Y6sy3VrRLtt3R8QjgHqR592YFlk+gr&#10;bqxPTi/WT/e3edR6am2Ezq+fYdHpbE8C0sBArom6AllagiU6MMmvzRrRUIPbljWzU95HNPA1jJnT&#10;bcP4xmTTDlI3NKnHD2/oMQ9lBPJsIztVVjeLcns1+1DxQ+o6ZAdy04sVE1LbM95kjFkJTMqFLeWn&#10;V4/weU7mcKL6VNLVwglOJ0xs4XQodpCumh/BV8BzyWQz85Hr5/UwlNlfm+b29KHcCxb83YL8Z+dE&#10;X5vF9tv9Czs7dzTQmO4ZnP4n59IM4lqAuSfGS868985NSpuFqG3xXxtdKIgy6N/CgBGjhfN0aE20&#10;DheE6fzOSD27vNQ5CZ6fznFNo7eMpkHYSGaNbu6TA4xHMkwLDxqzMUyz0XkTYFXh5pTWXl7dk2po&#10;ZPlQf7Ebu5JNiwb73AstsCTiAAhoFo8IDPNHkx07/LmxE/vU8AQneL1BzTdVtfJr6tm8jK+Nh1sG&#10;OwuqWx7d3kfPh3asrNrlXjUNa6rbu5P8dZJGMGdT3zSgus9iEu8QnBLFE7SSamGbEgEi8dCjA7M8&#10;oXjPonI0hffG+6KcSy/D2pgO/p6IL1anYRlCnRuHxng4MtmKe3lLuDt/BHkiJ8TLCceW9PN7Mq5X&#10;abtxk3Qk7yVl1vLp7bx5YnhQTSdTnWpOv139shak9jJYPF5rloxV1uzuSpjU1FNbTJpxGB+fWOr5&#10;RQ7rZxdX++HFL+OzGaqFHRGOAPoMfAxj1vAqWmQqu8JgIp0sZJsZUl0V084fSVHg+HDMNBVQ2/Am&#10;7+xevuefOAhfwTg469aZMoPgpmm9t33UnIB0RJChFoOSsGbAmLR9fl8Nbl/R0zyMcjj77LIQ71Ch&#10;Hk9MlTiijmlJJ9cWBEIan5R+SVGMbC/xEOgJqnn4nk+uGutC4P8sjw7WsmkdFdu3rgm4lfmFHjq4&#10;dqoOwYmTOUjblgxwKkc+E5+RnjR6pWmTpcB1aGEvj10SR1c3CzLE7wGmnqx6bwsN6AlLCG3qsV1q&#10;RDvFhXXUqgVj9Y8/PNdff3ygwqUhKkjt6syDgCcEQIMG9GKMEoJyuXItZKD5nRwaJe2S54HkUZU1&#10;b2x1LZlcV0sN629Kaes5IWA0BSdyTZgw8k1MhpFfIo3Oc8wavVg0T8wZVd/Xm9Ss/CufOGO0Y15k&#10;Sw9OSeXALVMwM9jbdQha2ZtPGgfGPW4OHGV0szAq7jOYy/oo3hAYqRQqkyXFMJ57rd+EhSZBqUjV&#10;kiAZnpniuQO1ZuYAP8ErInvrQFqods8fpSEda2tHdriuHF+qzz/eo1vXc7RiRX8PEajTM8dCPLfP&#10;onhP7czv7hT4+KCB7d9zwVCzjxtZz7ku4b3kcakdyM3ZgzTRzNngEa10+shS/em7Oyac+8qMD/au&#10;VpKc0KPQP4GgMF9oBdoBoIK4DvZYQBYMgjRtBOKHV9L8CTV9J2V0v/LmqIIcdt7ZHulIh74tEn2Y&#10;s7gRNbwSh78hU4t5O7Cgh5KH1NYhC0iJWab2r642dd50x4f2QHCNYKJD6rkJ4YLOCg2iMkqDnrf3&#10;mCBo2GMWEsGUdFKiIdx4tIOLhCVfozFoEbEGDdyQ2RFHZEw0J28m5frBdTqzdpGurUtRzjhK44la&#10;NrunHt0o1E8/XdWVh5sVZY6aLhV4DGAmPGowGIIHRkwIfqnnk+IHvlMWoZYC4wZT2hD0hARV8i1T&#10;+9aOVu68nuo9qIG6DGigzLn9tCM3QjsyhzkTIt3+kELQEM/gLl2bjGYAPugrYHYHThya3WHvpccg&#10;sGluSzMbVZQ3vZEiepTWrjltdNL8SGFsE93dOc01ZorFGghl8ZRGbtKYhQEQYFIo/VJJREDMUe5I&#10;C1ZY14pm75uZiZrrUS9QGqfLiUZALWu/7ZwzOEOSp5ssqELbIGKgQZwGRF4DHjPKEqRCaF8ik0yu&#10;isQk6IubhrOn24Wa0bKYLtq6bIL+8u1D6X9e6NNbh/TkeJ458VZ6enqlru1J1f0zq/T80S49++qM&#10;rtwq9LBg0eR2vqGCg3LATNBtC6yvWYDNYaMv7PqOKC8A4vzpJhoSXMH771o3etdNE2P3cWaqEiJb&#10;KCioguo2/lBBbSoqO76zmyrG8UG1LHggjQMJNgVJygL0E1C6hpOG5RePz6Xr5IZQBcZ1La1ii5I3&#10;JrVQdmQDzR5aTWcy+yqpVyVf/PnwaIoXll46/wFeo8Am03lCtpj6O+l4koY0IpAPO2z+gg8CWoNv&#10;hvQNiVC4zdCeyf3quKDQKBw/1CSQWTNCeCo/zHyWBZ8GvSm6IYS5FmBSrKJUjHkFAIDMQGFMBOAL&#10;aVZcEN9BezZE2Y3foxs3irRjS6wJbZADmaWTWjvguGAxxbfPT+oPP97Vxw936/S6WB1dNdnZYDGz&#10;sBTCa4OvIyPC5By9ZnDZcENBrcMs1qpf8zU32y3Kv66OFi6wevGEIbxFZmWiR9fxTbIE6ywYYnYU&#10;0leWVsy3w01BstisBJPT9BGw7oUBKjamczH2Hki2+CDaAjivLA6vpZU0RoxrpHOLQ3TApJo8to7X&#10;vxEOzh6mCgAA2hM7uJpSh9f0SuORjF5ODIdwaN/BpDWr8boaVXvDSwWp45q5pjD9TDoDB50yppkK&#10;Z3Yxxx3h3fBQaUGYnWnojTTGiE7lHX3hU9AWDoKzu5qwyFijMRcM/zNolWQmY44BlmvnsvTp093K&#10;Lp6otXZtMCe+fUEf3TKT+gy+ydzRihvTVnmZY5U2c6j5wFaaP7Gj1ia9hLBkMfi/tAHTtYnvhFQI&#10;TSbzTsqKIVfmc2js25vQVxdXTnaN8F2Zy7v6MmzQK/eL6iaj7oVpHX3sPcfeP0LCdIX3r+zEEfDg&#10;sG6eXc9oC5wEAVLiScOreab1uP1yXEhl7U5rpwmmSfPH1fZOeTIDZ4pG2D8LVj9zhOwspusxaUxN&#10;T/qR/Fud2NJzTZxoTA9oalJ/i1+6VHL4S1wSPaCWYgfVcZbUvRn9HMWlG4yONsi5c05vrZjSTuvN&#10;YS4Nb6V+FiuQLeC1KH5x8ZzyLuiMQ0Fj4PJprdTGBA7XDVVWoDrkEfPsccrw+v6ci544wAfPSSRG&#10;D2usmNBmjqwGtqlk8LeaWtV5x0EJh4jYi3iKPgPM6bXNk302lCZEakAHqKXkDNPzw/O9oZFq6rG8&#10;/ibcml7P6dP6HZ8wuHlghmsDrU8suubGQ0xEgyDj9WRe4ICmqQOESQ2IrwMpodWVH2ORtwnk8NJu&#10;LoyCuGbam95RCybV8RdnXAFSaIS03f44LaKemTO7QdMaavkMg9kT6nrqnGiZKze2qUXNdfwG0pS+&#10;ckYrJYXW9V2ZSyYzWt7RH+GcmTWkvpKHNlCY3Qgej2YNFcW7Xo0+8CwCDR0InURj5lRz+AnNPXgM&#10;sQNCPYcglHLD6ODKHkuN61ZZ/c058zWj73A+s3cSPwC/GBeDSCRpnRUwJ9RNKgCA5/gqHuEvI+Cl&#10;u4dOTUw1hTkust5075xZNdyLfJBn7zSN4GKRNjk4xjw4yGgPGoAPYRB3d053FxLT0oCe1WbeSB9t&#10;N1cBff0pi8MIdAPLZxhqiG7oyb4V8U0UPbiiZo6spnWzW5iN7aiTawd7yoYWVBq3mTdhNW7W9Cau&#10;OQgGIXBSogdV1tJpjZwNnDoH0BZYS9of30PKhDQLLbFkkns2e1cj7ObRIDg+qJyGtf7Q+TJpdN+c&#10;ZP87d5AOLu7mmWS2ifOmzxhSu7ZxovJnNPPDQK2HIVQ2WVC1pDkdp833oHNkbI9AL3VKY1/7zpgg&#10;K6wyzUTCFwBUpWGeR5wzbLFAVvZ+PjiSort7E1xb0Bqe0zN2Kn+4l7FPW8x3duVQ33IOFT2nHaHc&#10;3hvtTe0IB+oSTBVCgdeGlWLk69jdT18EjLpkHbA6OXbYqZyieQFuIk+mDzZkZr9M9Y4bTb6IrCuD&#10;PnTPlwz77F3KbEkn15b8pJenGA3Jjn5p0vhbahvpk+r7z0idAHOnD6zmcQjPKTUTJ13fEmk3e6Au&#10;rgv1x+ubJuh6sUFdezyR21en80LsFA3XrW2T/Xp+Yq7vUS4yoJIxvo4uWWxxZGVv34O2Oqm5p1Y4&#10;aDCL39wVqXPrR+n24Xg9u7DI9/Y/PjvfHx+dSdNn17INpU314Vg69jE51/ZG6ZPLS3Vj/3R9/9Em&#10;/eWLI/r+zgZDdvOd5x/h085EaojVXUB5qqIcHm4wF03tB3N6anFMI21eGqTcWa2cfQMmQvwJO98Q&#10;DklVhEPZgQPGweb+UxsiNgukmOmKN3NGM/ac8bV1sXiszyoyu0i6gj2Zkyg+2T+jgRstyYlr6t31&#10;M4ZVc2GQlUUgXHzNhcmhCkh1MmtSQ3PyLT0uYpnBbgMPXKzH2pfe3kyAQfTc3lppmnvKtJOLGgr1&#10;kiuFozyNvya2mZ7ZCX56OFnn84fo1paJ+vzsIv3tk716cTlT9/ZO0Vk7lV9dWarvbuXp2Ynklwvq&#10;jifq7rGZenEnz6/Pr2fbTd+oJ+cX6MyW0WZipujSjgkmrNm6xbr5/dPM1ITq2aVFvnmQliaCa7pp&#10;aHkifmMgmNiGSW2YzDmUfF7GCDm4K1JaapsJJXJUVRcIGsKefhw8voWMNy22myx4TRhZw+8lFgkt&#10;wxJtMzcSSJ/e2NcoIlmkCKYmPU5/7lQDBZvtl47lh/gvY8Y4EbPG1vLnCAltwemz2ABfgwlDY2hs&#10;4BRkR9X3OGldUlNzmJ1MU4LMkdNxD+FBb13fSEvQCN3bGelFrBvFYXq0P0YP9kTpo4Pxur11opeB&#10;7++eZkHvJN3cHK6PDsTq6vqRurFpvJ4cm6WPDsfptkHV+/uidGObRc92+p9bTPDwcIK+urFKf3i8&#10;Q89MiKTuacxjJRc1KLpXGMnbltnZT/UqO5zwnuGcU+3zEGPQu8w9AsaiaZz6vbk91aPde45OE+yG&#10;c8KxIodX9rW/7aycOXbTs4N0eH2Iv37MqBouCF6fa9/KPu5j+B9ZCU1NaOZGTJipkfU0fZQhWHsM&#10;TB5aVeP6WzBkDn6+mSdQw8g+5XywkzfLaAPCQIvQnj32IdAyTgaCwaegIZgumhl4o5hF6uX4rj3z&#10;LYpf0Na0pbndzFC/WBNyyxzivvR2OpPbXxfy7CQakqHieGxJV522U8njpkRDLemddOr/I+u/w6pK&#10;s7QPmAnvvNPd013dVdWVq7TMOeecFRUUxQRGFEWJoogkBRRBUJQgQQGJKkZQMCCoKOacU5VlKK0c&#10;Okz3THe/s771W9Sub77r++O59jl773POPns/97PulbMmS53qFA2q7F4t9pHbOnvv6kw+pxPm/HZv&#10;Q9slJQR4K0EfD7kiUSl8pgraUl8rtv3F1a2qk621yBaqIj06kWB9lK1e2Ym1lttCQTk6fRDKelA/&#10;SxAfwpsHd6c2RtEX+7M/h0nM/WGmI4N5MFW54yVoZhupKpggY4a9LXFLu9l9pS18uCKDJSxdV5so&#10;ndjoLtzvtMi+uqT10/39ZMmMVrYErgnuLi6r/bpZhz6ybesKZ9mFEUkIzwZJCH8eCMscCUG8hpHB&#10;zKDQmERYyhxHU5Qub0smNbf3eA63reglsXNUT1reQ7aEdJcdsQMk2a+TCu/Gh3Z6yxR9MMqW9Iad&#10;VEp8ijr+qrPsWT3EHsoBJSEnlN00qGC9qDLvii4XJ7e4ySeKKlzK13ctlpP64B4fXaVoCpR6fXjl&#10;ilraO9K0h6B5+mZeKguUmwcibcv48d5+eX42y2rPUAGEQqOYSGhLhXZOxyjq0NBE9UTpLHOsURMA&#10;6oswJ6ic1zBVlvnJSo/LlSxFLO4olw8Hy8ECdynL1OW6YJo56ughymSHlfGgQSUjcVlPKVo/1Mrs&#10;83rp3Hb23oUIzMYIRS9bT1Em8exB5SxYLm+iaqnDJUrXy9zV1AfuqUpSXzme7yG7U0fYluMb9Mav&#10;WqSyKmmwZEX1kVi/jrIraagiDL1GdaRtk+Tk1olyoXCmlOgM2aMCvFIf5Jmt+iB0WUzz76JUdKDs&#10;jhsoxVF9bcuD4Bj7LxfPsodUs2m03FP597BquZzIGGuIwZ/PsnZGSUyu/jmQRDTMGSUUz06ul8tl&#10;tBnZKN/eLDGH18sbuRZ6hE2KpZuZzxIGpWUJZ/lhJKhul7VmgNypXyV1u7zlXIXS69JpUpCiS17F&#10;QntNETvOBQk8qDkTm9t37tw8RlJW9DFxQNOJaWOb2PeBEhDDQ0L488AQI7MnNLN9C6a0tOXOJVCX&#10;MbKvWKpAAX4H5Eed/klIQWHCYEkL12UqGfNCX1np006SQrrJrg3DJDOyjyQGd5U1AV3sYVSkj7Zj&#10;PCgeGttc3X92xyyTNQc3jrBQolM5k2wJI1LlWd0aOaJL2mm9hqsqa3gQoOOhUs77B0PtgfCAKvQ6&#10;QEtN6ki5sy9AkeEhT2pWyWe1KmNUFu1LUPajSxkP3nkwHH9enyQ7FEFVaWPkqsqrV1ey7SZerQq1&#10;roJJKnjzdElGdoAClioGbI0VY4VOtvItY+TasVCZ5v6RHC+bLpeqA+yBIUMQ6pwbp/IVJIAIhPxc&#10;jxZ2gyNVziLwQRkPgoeEDAdFZSq32fI77EeEcG1sXYAh/gZkCQ+H1yiTFCio3DxWYd5Tl7n+yvU7&#10;SO12T3tA8f6dZafOGm78dp3FIImHB5L8pzW3B8hD2rNppOxaP1hp91RzKyQt1nVW0RIxvZWU6QXE&#10;qSxaOqmZHFYZtFGXvYMqF0ABNz4vrJdcUup+CJkBQvRBgZK6dFe5vtNXLhTMkDv7g6RUhWfZqgHy&#10;1cV0IwoQiD1rB9uDQs4U682Aaqfr/4CcIA9eXM0SZCv91tAvuCncHGY/dJaZjmBGQO/JHivBPm3l&#10;8cUk2a6T8WjxFOvzfyjf3YQ8s50HSd1nh0hxs3lIyG6Or1YxwMMHHdz43l1/a8yM49tU6DOWqgjg&#10;IfOA/aa2EpdrBwNt+blyYIkkBKqcWD/EXrMvI4JyveN07VVtVLegpDhxkB3jYQVMbyFblW3xsHgw&#10;LGWgiO9g8HAqFDnrg7rIOf2Oq+ULjAaz5BBiRLjR48MrDTHccEPAcaW3B1TZU2rKzQclPJjvrm2V&#10;GzpZ4lReseUY56bqNfO9W3QpxVLeUDhDdqwZJLVZ4+TBkRWSo4hIWNBZPjkZZ2YP2CU3ESsu8hX9&#10;hbqahg69MdxEWBc3aPLoD+XOiViJ1yVouz6w6jxP8Z/ZVo4UTJVt+uAjFupk0uVrlvvHhgqWKx44&#10;LIwtx3gY/N4U1yb2wCEBHIMU8LA4xvn/O2CEB+zC7F4+u40K/Pk2w08WTZOjyi6ObSNcydVuOnKG&#10;h8S5LFWcV5kxxuQID4aHtU5vPvKHJY3Pcv6ZHTNlm6LodPEM1Z4XGWXOUiqYqazjJvkihXOlXMlA&#10;5bohkq8MDrQwQBACn4ezJbibPQQQdWvPEvnkaJRETGshz3QJe6gKIVS8aLVS9s3K6nLcbVuT6Wpj&#10;m8oelFeUVCwbsMaHSq8xrzNjSYEAGTwE0MFN4ubFLO5mS5u/V1vJVP3rZk20+Hi2lFOquR/d7iW1&#10;SgaCdYZvXTvMlieQhiBnaUKGgECQwfciN3gAsDDex6u4QJ7wEPgtaDTnc4zfnzD8fTvf5ezu2Xoj&#10;x+lM7yXHleYd3TpWGlTQnSqZKuHzWttNz48fYLKGBwQK0lf2sv2ghBExv72dU6BCmoezf/NIOx+k&#10;VWeMlg0hXe0G3q1aavoIiDm/zdto8Fl9zQO4plp6gy4zLFnIGB7CtTIfqVbmhuzh4YGkeGUtLGlr&#10;9fs4Hq30tC5TlTh92EVKOWt0hlanjJBTujSjvOYqnQcxDSrg6XLOg0Hr/+Z+iaVFoAAyY1lymK3I&#10;BWYzyAEF86cohVVdrX73QinRG19I8LkqmOVp4yRZFUsejGOUdOQFcgVKDRHggfAwIBXBs9rZRGAJ&#10;40G4Dn5XwuZ1FF9dumB9zkONVUXdpSx5sFze76tU2UNv+kg5nONq49Mz8XL3+Ap7GNz09aHdbTkD&#10;NSxXPJxQRRoyhocBkljezuycLbePLje2RnRJ7MIOcmXvIlMoUTCv6M2ERV3Mnyl5uszwYBD8yBIE&#10;/D5dhnh9Tmko6IG1sZwhT5A9yB3oMsseY9WsNrIzbpAJfR4MHtirKoPYR6AJhtm7B8PkUe0qi57B&#10;jvXFzW2NJplDjc4pOp8/u5T+8zqPP4QbiWZOxsPoQe/LjtTxVqqX4e/dwdpEZsTosq66CXKJGww6&#10;1garkqjLFQ+Ymwy5YKnjAfHdMDOOcQ7HYW38lqMbIa94eC4X9szRBzFGqrNHy/I5rWSVX3tJDOks&#10;Vyv9FBUDTZ6wpAV5tZIDaaMkcEZLE/I8LBgZDwbZtHRmazuPZRBZwwOEHGzV7dV9fsbKzuuszQjq&#10;ZuGp11TxO7t1ui1boILlCrTc3usv9dkT5Gb5ImNooIP9Dw4tk/uVIXK5ZI49IKgzyxkPGTaGoAct&#10;fH/snHaGSh7WNyqb7lSEqnY+1UJdr6ou8vW9Ynl5Pdt6SmMngyYzsKmxLDHDkQ8saWR/FapuFzK3&#10;k1DAmmLWNMMrUL0L5LAk8kB5iCCOpQk6jJzgNcsVD4flCxT27fG6LXM8AB7IiAFvm/xhCevW8TcS&#10;4N3Wft+lKGGACvuFcu942M9LWW3xVP1wH0lVVOzeNEwfyAgV5oPsQa2Y29r2gbC4JR1UoVJBFq8/&#10;Hq5/YssoSVVtt1ip5MkCTxPCN/ShXFFFtDbD1Ua9ouPG7kWqY3hKut7EZ3WrZZci7frOeYoODxu1&#10;ulyWxPTRhzZUrpbNsWMPDi1V5My297zeEtzFHtKCYU3kqN44kFgS11eulM+VPL3269i/FCWfX94k&#10;L6+mG3qpW4b5BAfbrcqV8vxMmvxwt9wi+G9XR1nsGGl55/YuNIUvSAX9/KktpViXqOgl3STct4tl&#10;2lHUGo9lziqiY7qLp+vHqsHrA9HX08Y1kwjfbuI3va14ubUw5X1Yn7dULHS2VMCUZX2NdPTq9Fu9&#10;fz3MKgAZ4GHy4FjmIB0uN/Yvkfy4PnK6dLokLe1i8qauZJo9lBWL2itiBpnMYXtmp5cKdVWSlnWT&#10;tYGdJTumt2xPGSTpq3rJ1nX9Zc/m4TJn3IemVEKPTxdM0bV+gi0vaYFdzSxDB9eD6zFmUitspC5N&#10;3ipTJtlNP6KsjwfDvkeHwyTFr4OcVoG+b+1ApcKLbVxQTTotoLOibIghqTrOVY5vGCuVqswe2qh0&#10;O3esEo2FepNDLB7sTm2UGTJpYoexELsekZe39oeauf7+oQh5ekKVzosZttQRY3bz2Ao5v2+RPoCZ&#10;MmtiM9mgSDi6fZosUTLAzT6QOUGiF/aSrOhhMnLA+ypPx1rNfvKJqPSeGaV6Sdhg63DLg+EB8FB4&#10;vXRWR4ld3F0WTGqlSntXWwLRW1jSQB5j/JB3xaWhyFMaFCHlGwbLie0TZddGUp7HSKVy9SSloDyQ&#10;yAXtpDJTb3Z4DylPHWqI2RLdW5e9DpKX2F8yVveW0s1DpCprtJzI89AlY7E9lDPbp+py4m2tdLGP&#10;1edMlBf1CXJCBS4ourl3idzc7Ws3HxTc0hvKe8a9iiCVJegs8+whcGxbWHdVOkN0BMn+BH1YehMX&#10;DW9iqRiYeo5njpQzhZPNoPngeLQKe0rJLzKhikAllY8Hc2r7DLm0Y46s9++kD9FHrqsMTNf/em1/&#10;oNytWWmIwRKAEfM0v6vUeHVANx3dJXh2J1kxX+VP6gTxHttCgr07WzcR0hx5QJRXpIlFQlA/SQ7r&#10;LxOGfiDzPVpK786/k0nDP7QqTTykIK920qPjb03+oNeAEgyjLGssby6nFCH8maLYPhI5v43kKgpg&#10;aPnx/aQsVTX31X31izqrUtnRHkz6yh6yXZc/lq2VPm0kdEEbezg5a/saabiktBuZssa3vVxQWnlA&#10;b2qdkoa6HDfZrssTo1KRcSLX3ZazE7q85Suz48aXreoju+P7K8JGSdDEJoacG6qj8P6To+GSrcvk&#10;i1NrVKfJkmJdrmBuyfO7yI0di+SoLrenlXDcqw7WG+0n50t9rEQjNW/CaZC9vL8i2V2pu5fUKaGp&#10;z6cZnZKF3GH6EPUzh5QA6VIOgblWvdRkDiVKeDAHcyfIHmVeIXM7Sm78cFmqyxLBFiEzuxgxiA3o&#10;JfMmt7KHRqz0jPHNjSD06vaGPRjKm8zSJY6HwsMALZNHfCSj9AGwXMLeGGMGvSPuw963h+NyOt9N&#10;lTIPKU8cIJd1Ha5IGy7pK7or5FqaXLlS4WcPKVVnKygJnd3KtgweIGjJXz9AqgtcbWnLX9VXJg99&#10;224OSiUP4FjGKNkW2Vse1UTI/SPL5dLOufaA6vN1Quh+lrHnJ+MNDXcPBMpFmvSoggoyOMbDATl1&#10;yupY7j6riZIdOmGQMZmKBJTTbL2+uweXyNP6WLl9MNjML7ivE/0HWKUo2lXhwqjWc/mPNVtGS9ry&#10;zlKVqcvrjglStB69a5rUqEZfqgov0SvUH6stnWkP51ihXpMqnjwUBhVh45b0kSBdmlayJPl0sa4i&#10;SToBpo792FCF13Qmr5U4+E5uLYuntBGfiS1ktltzRVlriVAEe41vakuZ29D3DD19uv3OkONyrkiV&#10;x2DVYDcOsgdTp7Me1ITObCG7VH7wgEAH8gMSkBiiDEz3eQx/yxCD4M9UtJWlYZ32kB2qfR9XZoY2&#10;jlKZvUyXiF2+toyxfCFjWNacbuHID5YyBD1bBD83HbTwgK7vmq8afowtdTEzW8llVQTP5k8xxFxR&#10;lpe8sKOdf233HPny0ga5c0jlirIwgjc2BPYztzECF7M+IVi7k4er9j9MzqrSe2P/QjlbOlnOlHgY&#10;WtC5UAV26wSAzmJVrtdllciX4hT9rLI/h6H56vKVGDJAls3pastW4IxOJl/mT2pnXfoG9HxHohf3&#10;0HN6C/0TQmZ2sMESxvvhfd+WaWOayKDeb5jA5+FABHp0fk1aNvtF44PZn6SaamAnqc8bL8icvKhe&#10;UqoMLEkfWPDMljJv4ke2fIGc9aFdJci7hT0UiACCvzxT4T2/tSEIvaVEbzaWZLRv76HvSKLePIT/&#10;adVJkC8QAiI/YWgV6wYaChJ16eOmIzt4KCxvoCVvRQ+pVGWWh3F88wh7cDwkHuKpbBW2SkLKdUm6&#10;rfT++l4f+fzcerlQNN9qbdLT2bRspdT4SrxHf2RmmRC9EdtVaaxcP9Kcduv9uqh88Te3+vrgnlJX&#10;6mXm952pI6Vqm4fS5Ek2Dqj+RIv7fH3APBgEPBVE3AY3sQfCQxo96ANLw0fudO74miGmY5tf25LG&#10;Mjao55u25b2bLoOeYz6SGWObyEcf/B/xdvtYBvR6Xbq2/7W4fFYXLs/rV0lJbE+5VKbrr+ozMJsz&#10;26cYIUDYs3xBkxd5NjUZw5LFdvXiDrIrY5jU7/GSQ9uUsuqyx0M5rOQhQxVSvJX00r+t+gM+mJuq&#10;uO1JGCQPVDd5fFSXNdVNkDE8EG40D4Ll647qGtz0R9XL5GKhlyqhk+Wa6hfsy9HvhZ3Vq8yCwa2e&#10;1UoZ2QB5rHT/k9oVSoETdBmkolQ38XVrLZE6UWKWqKJZPEX8PVtauNDsUU2sLg35n0c2jLeSKRTp&#10;ISYBVFVsGatK4GDziySrHgJSiBkr3TjGFMus1UPsoSDwQcuYgR8qBe5tDwbk8NDoxYPcQZ6wjLF0&#10;tW3xK3sNWqDQxJU5MoUHgiWAJW3kIBX+n55aL49PJlk38pcXcqx7w4tzWfLkxGZ5dDxF7h1OsHG3&#10;el3jqFrbOA4mWggspW3J02TwmtwO8jTpVUYCKQHVtPaluBqF6MjjjF7Q05oEkTJIOCwJtFSmpV8m&#10;iUhkNJN4REIt1f+IsCHikogbcjYplL0/kRjm4Y3xXQUqf3K8hCqB5HVSq5M8Tj5DWXoScal3yTGy&#10;GfgdAuH5XjKs+Q7OBWUElBPFQ8o4v0OED59ncJxIH845kettuTcEENJll24ZdJ8lG5lGDeT+U/OS&#10;tEnaAVNwgcILTy9tkc+v58jlQ6Hy7EqOvLizSx5cz5Nn93fLD69Oyo9fnpIfvqiTP3/RIH/56pz8&#10;+eUp+eL+Hvn60V756uEea9b96naZ/PlFnTVvoBnddw8rrCHddw/22/u/vNDveHzQ3n91u1y+vLnD&#10;ShFTa4AOtWRZ0+6RnmlEEJ1WkYNR90JFoFkzNqzsbwZblvETO2ZL4Ky2UrltvHx5b5v858sq+fph&#10;kby4kSYPz8SZbkhkEFl4+LxIiyRF8vu7JaaCXNfvRw0h1o5z2P/jg52WKPb9/V3y/76/Kn/T//m3&#10;r87rf6iXHz45aC3BXt0o/un1NiuGRCV4OvPS/JVGsDSAfXmtyNpZ0jyWFphPz+fKq6s75es7e+Tb&#10;ewf1HlRby7I/fVZr7ctI0aStGR0W6W1K5uS9+o3y5GK29Vv49Hymvf78RpE8v5pv9/rcfuVE+uwY&#10;Z/ctExdc4d/e1j/xcJ/+gXLrEXD/6FpLWXmkD/3Z6S3yuHaDrhKb5cXZrRZleufQGrm5f7UBhj4D&#10;dJu/pX/mgf4ZWnyRxklKCACin5pzDuPl1QJrGkEWwt2atfLqWr5lEwKcxOC+EjNXFWxlt6RhJgSq&#10;+uHT3by99JijxWWirhj0p6MBIBGrEC/itnm/amF3oW0mKaKTdHUhG5HPxfqp2MidZS36ScMhY5H0&#10;G7LnyW2KmNfVgvypZ02MO7HjFMylkyJ1tfld4t5pr0nsIqFnNGaiLMKRvAVStG6inN29Uh/oOrl5&#10;VB/oqU3yjT7IT89lW9GLqm0z7cbfrI2XGzV6nxr0vipY/vh5rfy/Pz9UgNTLH78+Lf/4z3vytx9u&#10;GFj+/NUZ+cu35+Tv+v4vXzbId58dki8f7DGg/OHpEZ2wBfLNw73y5a1S6zt39VC0PNOHTUVHWh7Q&#10;txt9l+MYKMi3lT/csUn46HSqagWjZPLIZrYqMwAKRvP9mePlYmWIfHl3u7y8kSPnVGocUrpwrWa5&#10;+Qpf3MgwB25N2RR5dSdXvrml4DmfLj8o4Ck49T/fXrIYFzJq/vbqlDxt2Czf39thIRfEwhBm8eJC&#10;pi7S6+TzK9nyZ/0vX93ZaYNOL3//+oL8F4vFixPW8PCHxxXWAJHB/+McAEPWPf/t6YWt1lfp1fVS&#10;PbfK8ovp8kLJUvZTvxxg0TCeReP5pTwrm81+PgMw7pxcL/S9ADy0WTi5K0AXiyDbx7iu9/RyVYw9&#10;QxekC3/qq+sF8odHukLp+PrGdgtToI/DV9dKDTC3KlaphImXT+vSFERZyn22yZdXiqxe3d3j8Ra7&#10;+PxStjy/uMXCGNj/8mqefHN3lyK+zIBBbCPHOPcTfWi8//L2jp9LqtG2gNXlml4cdZ9oOsiqwmrC&#10;hGBifNqQbqVx+BznfnZ+i9WReHohS1ebvXaMz1ClhYnDZ2lyyHA+S9dJan/QsoEcYULE2c8gw56i&#10;iAzSVGl+SFtrPsNk5KGxyvEb9Cz/8sE+3ZbJ5zd36wp8QH58Xmf7/vu7a/JXffh/0xWUCf+PH2/K&#10;33+8Ln96eUL3n9X3CoxXpw0Y3744Kj9+rvu/uSj/9f0l+fsfb8o//nBbJcxZ+f6zKvn2iUqLTyqt&#10;NtMTlVD/9eUZW3mprHn54HKLLUV7YktLIuJL6Qv4zf2dJtHY3q9PtPJ1NBFD28qIHiLzVauir8hj&#10;lQy36+Lkmwflek6JfkeAXKlaJq9u5UmlUrLrqtp/fV8X1Sf7FOxxcl7579WjS+XULh97jl9fL5Hv&#10;bu+Vv31eLxkhylNVu6MVFHUjHxxNVKaSKN/c1Hmg513fF2UlLF5dzJcXl7bKP767Kv/5/Lg9G/6T&#10;s6UuS+7qkTYHeP+1ziNA8smZNHtOSEeAw7PnWTA/yPVmy1ziczRL26PMAul0bnewzQeeNw0w2TJn&#10;kChf3duti88+kywvFYQ/PKmWPzw7Jl8rYDkGqB6c2WTgcSEMhjAZItdot0c9KxpRkl1K/fVr+1ZY&#10;M5Svr5cZeJ43ZJvUeXkhT766WqzSQ0XzqWQbFASgStqLyzkGEMACaAAIeWxUSwNUHANYd0+ssZXl&#10;x88O64pWLrfqEuXh2XT7E1wcExLa8an+sRfXCuS+PpwX1wvtzyEu2SJG/+vLs/9/f+77Tw/adyJq&#10;/1NpzV9endGHvkf+pisgn3NuDDfpizs77HzO/dPzWjvv5c1iW8mdm8j3M2k5j5vJebz/+vEB+eaT&#10;KnlxS6nAo0oFyHUDzJ9fnjbwAJo/6UTi2DdKk6BXz/W7v1Lp8M0nFfLVpwfkL980yP/85YH89dvz&#10;to/v/FwXmVtKl/l/p3YHWJchenMB4LPlQVYa606dLlRn1tnkZqKf3euv1GGpuVurVYOv2jrJ+P3t&#10;2lVyXDXxtKgB8uhsslGvkzt9JHF5H1PCsMbSlPOsUifARS9IwNWwd7HSrkQ5fyBAbh2PVgBtkycX&#10;Us0Ucrk60GgbVcOf6Hxw+sPQnpBsYPoi3zmSKPSrpBs4fWPuHVtvFQi/vaOS8VqZfQ6q+sm5TfLd&#10;oz3WGO7Z5S3WkxKgPzij86ohRa95g9FZXl8/Gi2XKpfJ0e3edr0sECwGLBzcE/wyn11I13mQI2f0&#10;OD3TWFj4Dn6H/Z/f0Hmlv8U+2irW6sJ5qjzQ5hRlr9gHBWMeXahcKaeJ49ZxURdOl/SwPqZ0kb5H&#10;YbUHShvwR5CwevOQrqwE/qVPsCLR1Ken95b1Z9kTbtSNOvZOe0PqEpOkQ3lBcgo5huv2wckE+U75&#10;6p90tfxeeTivX15TKqgPh9Xlh08P2SS+dyrFQPLH5zU2YZm4AIAJ+p+6AjNZ6R/JJGb88flR+ft3&#10;F+X+mSQFmkosvdlf6XffPYV4XS/fPd4r//jhmn73Lv3erQq2rfKDUps/PKtWabBTv69Cv7dWJ4hO&#10;dvQEHX95VW9AgPoAsu908gIyfpfrlD8/0O+8YZ/hmtj/F13xAefLuzsMSEgFGvd8r4D78dMjckkf&#10;wLcPK+U/lWp8rVII4Dw8nSl3Tm+Q47oKnjsYIXcbNslTlfIn9ykVOKVSWB/W8VJfOVwwU4pSxpst&#10;joKmTBzKNZKky6Lz/GqW6hn6bHRi4zMCJIAIneTbR7tUapTJxYogOZgzUfLXDZe1Ib0kKUz1MD2P&#10;BYv8UehZZcYUW42ZwKzoPzypkD/r/f2j3qu/vKyRv6pehcR5fC7ZbIZIl8fnUuTL63ofPjup213K&#10;VHIUCDvk61t77TXtI582bJXzO5bL2dJQ+fRkph1/eVn1Gx2vLhdZ7Taugwn8uT6fr9B9buQbYJjc&#10;VNtF8j2/kiXff4IUyLPBMcB1SykuWz77xe0iuatzDaBQQZHGr3wP5/Ce/8MAeEhapAzAYN6xWAMO&#10;9BTAc5Q+DwVz5XxFuC4coXKCHtzKOFxICFsyuYXMGtvEtuS8AhyCMSmgCljKEkb93AGEJkZ3q2Ot&#10;zSNZcDSNJSQKrypx0sQkmJs8d6L1mWbLe1zo90/G6UXSYDWmMVAxRRVv1TPg2BgG8DlRFIJqHaS/&#10;8xAxHECn6PtJp0L6TCNiH5xIsZt0heq6ugI+UiXyRk2khSBDIXDl3zyu/0FXoxvHVpqRmPMITT6z&#10;d5F1wGKikYR8ZKvqGJTxV9p1/VCMVQOj8ju0juuiSjx6GZPpW+XQUL+/fn7KHhpRtazmj3U1ZDKT&#10;lHy8RGldVZRROeopUIXkQe1GoYnG17f26G+vt0zH//f9bePLuYl670oWKMAO20JAy7JzB0IlK3a4&#10;PXwo02MFF9Kcyo10i3x+Kcu2pPmwcrLS4lRly6ShWzCT7MaxGF0ZQ00asdKyGn+nijmA+P7RAesn&#10;QQUWKuPD/aHF0BqoDv25OQ+p8/0new2cALOudLaBkBUamkxnr+9VgjIwdtCv9XNdWB1jA99L9ZY/&#10;PDmq926fnc9xWrtBqaFZ0CqeKxKUwTXY76sO8+dnNXatf3ii90evD8pFL9hvdJGCHiNx0dHoMc7+&#10;55e3GhXn/vMscY8hRRm8ho5DzygLV5U3W3boQlGQOE5y9Tlv1eN7VDfel+EpmatGqhQeJDnxo1W3&#10;m2JNhF0enorVyRdjfj6aRDnNPsjqp88dZT0dqha/qLt1Roaq0bKA5h8EgxLXQVwIkVCAhMBTUjyJ&#10;i8cHSGAo8SEEBBHo4wSGEqxjQNzsafUwHtclm+UJQz2189h3uXypcV6Su+k2hrJN64Tr+8LtOsha&#10;IeeArBTiSfkPNw4us8we4kgJeb95aLnuWyrPz2+yGFMSFzn+4sJmpRJzzbjBwHBQlephBg+shfw2&#10;JRku7dSV6nS6tWu4sX+lGRDuH4lXKRxqwbbcOxIPuVcPj8WahL6LzqWT/Kaez//6x8sLxudP5fia&#10;BfJBldKO+i1CT40DWdONbkJHH+nk/0zBYHqbApRqAJRkQGIjrSnKxTWT50bTXxYOJhx8vSrby7xD&#10;NHSE7zu6GN+DPsbkcvQEBhPncO4c68BGzSeU4ZeqZzChHf0QeoM+BEVjtf/yjgJBxx+eKr28s92o&#10;FLQaZZ3JzYRm5UZJB0yOss53YWxAX0UHQf9ADwEcAIPh6IqAx3QUvV7Awb3gc0xwdBGKhpGWXFvk&#10;a5ZICllSI5EKe7SRBfyXK2L0+2Ks2h7/kQaZWAjTw4db2T4smZTto7PC6T3Bqqt5GTCKUtzseRwr&#10;mm8U7O7JZF2QMnWxUDVCh8tTOOLJeHl8UsWicscXF9PNqvGDisHPVeSblEkbb1KGfu6A5nAGJb/H&#10;K6BiDTAEVQECJAySAylCbp3TRJ+sH16T9UOeHXkMSBxSsyjackvFHmZa6p7cORhlpSgw89IIk9q5&#10;mIRp6oKZ2RIr9TM0ZMFG//Cw3pgdi+TqTj9LhME79lmdKv57AuWw8vcTWR6NAWXKfckRvKeS5+sr&#10;OZZTeG2XvyVWXlZxy3fiVaP/7uPjCfJYHxLm6id16/X6IuzaMCc/PbVRwbrcitZQ7o9cwspNo3Ub&#10;bOE41NT6VqUEZm5qTGL+pj3Gy7PK/49v0uuKklfn8uTryzvk8/P5NlGxgKHHQQX//u1leXW7xKxo&#10;UDImBpLsxye6gisloVvDbV3IoGRQGSYUKzgtBut1IdmZMlFKk9xUkvqYGfnF5XyTbEg5Vn9WfCxL&#10;9PLiNQBhQmOGZrJ/fXevmXQZAIGJboq3gsXh/kitJxc2meRDkqFrGDBV2sEK6B6O0o7EpR0V5wAi&#10;rhdQXKnSa9f7C4CwdAEejDyHsmYY6HfopKXu54awQVZTH6AARr4L9kFQBfcFIFBOi2JvdOKjF/K5&#10;HSslL3achM/so981WxfQVVYJdsuKMRK/ZIClqrMtjHW3yrKU4U8IHSA7kqkDMN+ypm+fSDJTPToN&#10;iwgSH1DW7fBHwugfOR5rOgXpCKxk1J5HD6Hp2X0V5fTfYgvt4Pyn5zbbuX9QhZWe+VArKj9QXIAa&#10;9VR6gAKh21B0gAgV9Bu2X90utu+mxDqFfKiY9OpsplBQ6HLpEp3EQfL9zTKd1Pk6+Vfae8alksVy&#10;V2/2Q139LxT62j56ilFd9lKxjzytWSsnMifKD9cK5K6C5tGhSMvRrNvkLg1Kw27tCpQvzqfLmayp&#10;Qj7nY6VMD6oi5DOlKEgHyvh+qlTmqf5HEl4p9uDUKaDMFrFn31wvsoxoykjSXxr9Dl3h9D4fyV03&#10;2KgeHP+uUk+zTillYAKyYrPS4at5eCJTvn9wWH58XKsgqFNdqlLuX1Baozrc90+P2nh2s1S+Vir0&#10;Slfv58rpb+o1fX5fdYMnB3RbKp/ezJar9avly0c7zWp2/3SyPL+2TZ5ezjZdDT3u1a0i1WH2yjUS&#10;ufT5XleQ3dKF5P4ZVXR138ldKsH1f1JICCmGiZ7KjlDML24UmqEGWkkS18F0D5NyZHRT4ZHqU3SA&#10;xx1ADWlW6roiP0vNp3ieA1YoF6ZbiuORuk+lXfqIUiWXNmIsFkg5XPHQJSKNAMq64P7mDWYfLQyQ&#10;NlyrGQj0OVAvFAqGRZN61nwvi8T2NePE27WV/R5Shv1IIEoIIF34bUonrwsaoHM80q6xOsPb6PJ3&#10;qlv+8KBS/uf7O2awoNHtrao1VlKAqvzUh6BGnQtc3wEIvB7A3KuNs1WMSc579AL4MufRRxogcc63&#10;Kqbh0kSYkpjFedAG7OtkCVIyhZg23N0YA9A3ihJGSEJgL9m8op9Z4sjOpm419YEeVK2ST46tsaJ6&#10;1DcAGBTtu63S5Pz2BTYOq9ShDgKDutQ0YMJ9TzI0rnoqADPpKQVAFvydihXyQLn7S+X/xPex/4Zy&#10;euL8oE+UTqa3AqUASM2k0BO6Gf4Z6g3hh4EeXtmNtVApUcUqOV8SKOVr3CR+cR9bIP7z82OqLzQq&#10;qa9uFvxMN5gU9EbCsfbt3QpThj+/qHz//mH52xc3lMbckr98cVn++/ub8t3T4/KXry/JH1+elv/+&#10;7qp8pZyd8fUnB0X+55k1k312p1jOHl4px/YukTvnU+XcoZVSljrBJtN3D/fbb6JEQ2tKlJPTtJ0V&#10;m9WeicmqDM9HP4DC0aaakgaA4qxKWQcI1BxCtzMpdjzegMIxwAJ4KKN2W+/dFb23rPg1Bb5WhJ1F&#10;gcUBZyl+DwCDBEOi8frPT2t1jqgup5MckCEVuXZ0VCLA0GXRU7HctWnxa5MuDoCgbHjxkURQPfRK&#10;/iMF4qFe9N6rzJhh3V0ADFQX3Yx+fzEL+0iIdzeTHkgSpAXSFin7/f0KA8azc1utEAqVq+lpRbsK&#10;trS0oO4fYKH2kwutNLFmMZjQTPrnKna/vlMif9RV7qVOAiQKgGAfAEKqIGmQOkgm9jmfZ/+nZ1J+&#10;Pg6w2M93IKkYSB/K2wAaqrLgsce7T0UY6mVAZaBo1NmD+hBRfEWVbjzv1LuAHlHvHHpExTQqp6Uu&#10;7SMx87tYKB8rP/pXQ5mv9VK6XqnK4Fn9D6eS5LHSsscqSR7p/3x1RRXEs1nyx0cHrXg+lW1KdDVK&#10;8O2tOkyhvLxQYM5aHLX3q1OUUmXIt9f32utPjmYIvV+hO1AGJgvKLhLl04Ys61P1zb198t+vLprX&#10;+asb++RPn56SP3/WoLrTLrlbrZLhCCb2fXKhYq38+LRepUO5fHa5RGZP6ibrlDpU5iyQ+8qfb9dv&#10;kjtnUuW8Ss37CvwbShkeK426frixmfCe1Elyfscyo2T7kyfbCr87SRXZ+LFC+XLeU86cVZbzuFbM&#10;v0RlAAgWRp4pgV2kRcMMyNVmYCQ5nDOlkXHookmvKPq5YxWloQoTGEmBcxBQ0HMdkKDwAx4AgjPx&#10;xZXtqoco7f/Jych9m+/R3noUM7mTQgZZRzyqTiOpiEaYOqql9TssSRxvehZSg3vMpM9dNdrOZfBd&#10;SA/uA98T7dtHVszpYZ+hGA2AorElQHp4apNdI9fF9z1V8B3NnWlFzWaMbiFtm/9aOrV5zfZRnfSr&#10;WzvkyxslZhSaOKSJuEDHmPBIGqQHVqXa7TONVjHZ2Qf9QkJws765W2o3jphRQIQ0eXI21QaSBgkD&#10;UJBWgIYBmPguzn2qtMgxM2PZomMBegugAAiAp+CnskboNlAgQOToBJ/WKldXUQx4LpYjesNNmjmU&#10;kbJ4XAPXzPXwWzzcygx3u4Yvb6oyqtdqCrT+NjeMFYb+utcrVlsTZMQxptAzKppvHVIK2pCnuskm&#10;ubJHaePO1fLsTJFey1p5dHyLPKjL0MmgVPZogv7XzXLjYILc1M/cOYqYPyT3ajLk0/qtVlbw6BZK&#10;2kbrd69WXWmDSpyD8vxcmVzZv05OFiy3Bv471k6Vw1t9Ze/6aeI/rbvVddygk6cyXZXSVWMk2Kub&#10;FdiEf7NiJizoK5lLhypFHGqVZfcnTLBmzhVJk6Vmy1y9zkiVjFvk62s75aurOyxi43zJUjlfHCwP&#10;a1T32Beu/9fHJCsGGKQ+WyQuTatpa0j6w82D4eZm4J7znnKMfPbZhRzTf/742TELxQEkTEizjimA&#10;AAoSh3336pINSKzsUKWR/T8wQEDnoE+0Kmayp4QOtlqdHsOa2YSnDxv7oXJIFPSObbGuRgeRVkx+&#10;euOgp6Fz8LtIL4CMdHtYn2bHABbvWUj4DmgczX4oJkdTPpoeAZqR/d6zXtb0tmbQS4FamXRDd3FW&#10;DiQLFOvHx8qlVeH/8ZP9ehNUEdRJziTjOCCq0RUbAEDPmKyAiMmH9GGyIkkeqV7AfsCHzsJ7zKGA&#10;iHPwvzBpoXbnSwN+do5amUN9/WldilmhMGHfVJGK/+fVpW3yqd4YzNmUEcZiRU1JuDXmUiw56A2Y&#10;WFFCcX45ji+UTWzxKKHY5uvL9frJIKvfqJInxxxo+AeeqWL+9c3dRp1+UD2DEo0vLhQpoJIUuAFS&#10;GjNZbuxPUqkXITtXe8rSSb2sRPCJ7YEq6cjwDpazZSpBC6lVrTpSbaZkhY2TmLkDJWnJcFkfMFxG&#10;920mv/vNv0uHZu8IZYED3HpI+TpPCZnSQ7ZGjJGo2X2sThpVEKEIlOmifwBdrSj9S3FTutBSj5PK&#10;uvRvPrOdOtPeCpQJVu6SIqunVJpQWI/SxVT3rcueKSeVBlUrddm9dqwVouAz1KimtzQGFOixbZWu&#10;Magyxb6azCmybhFBm5Ns4fr+dpn89bPDFg7DKox0QbICHMDx7KLeNwWKAyAmNJLhy1u7zEABfWOC&#10;U4kRIFw+EGXdQWhagcJO1xAUdurJ/fKX/2x9E5bO7CHZUaOUXvW1FjBYuSggDh0EcEgpGlVgrgYg&#10;picpMKF+fB8SCXAiaZBgjSPYYh5HD3hPPIZ+pHSum9B6mfYJeaom/PFJlTnioaNErtAv2wWwMHEB&#10;DgNxjAhmyzH2Oas39AsJ89nZTQYAjrMFEEgqxDmB9A6oHEcmg3ORVuhGAM2yGvQ4PBgeTZQAyiYU&#10;gQvck+pmfBkuzXt4NBVFqNzOawqxQgnwj1Dcmzg2WhdjZn1crxLvTLrFsVHwm0r4DGLX6BtBlUT6&#10;RmRHDZOK9OnWiwcFEL6LX4Kbi5mSBhb0m7h6AO91lGQsH2UAyVzmakDIXjnWHqLHsOYSPa+f0PF9&#10;rd9gmTGmtaxZNMgaW0wa3MpKTq/w7m2TInB6F5344+z7KQV6LHOObA0fbqEkxfq7hdGjhQK2BzdM&#10;NvM1sWsFq1V6RAyygrrbY4dJqeqBFMulVivGkAf6IF82qO7YsFluHwiXU3TPVzpLQauazQoQpb9E&#10;AVOxi+MvTm+Uz+rWW47W7QNK5VTXI1MF48ed6pVyo0Kf+8FlVi4N/ZCqaNRpwjDCoJvLmeJZKh3T&#10;5P+pvkXAJ5MUqscK/pfPT8t/PqtT/TbPgIIUgDIBLEDD6s9ERhkncJWeFbsSPSXAs1Gics9YfOjy&#10;QmOREb0+stLWxfETpWbrEnHr31yG9fxI/CZ3MjMxVBOdBIDyewAHasZzRcmfNqaljBnQxOrJxi/p&#10;r/Mw3qQLuhJt9CJ9ull8IfMLYwehXH/SBYEwLqJVaOPAuLQvtNFKho7BQAIw8RlmulQwQGMAC7TN&#10;UdypukLJGyxggAPKYwYBqrEoPQI47DOnoe4DkJwPiNBfrLaRDiQWUc40PKEcNJP52sFom9gUUWfy&#10;E9TJpGdLnzzAcbNaJZGexznoFzT+WDaliyQvptjWTLm8S5XVqrVGP25VNp5z+2C83Ni3Sq7tVfqp&#10;NAVaUpejq9P2+ea3IKKYgEXCwcPndZfwuT3tZqNE0tCdgr9bV7mqguotWyJHGXigSfSugF6wIgI2&#10;BqZd6FJF2lRTRnmADJRsBsoqqU4EhSb797G2FERiE5lN5DQlWJ1Vn9qBZIpS1P4CuoNO7uL4QQrO&#10;YVZzsTp5lBV9OZ071RLp2VJMjBJHpAM/P7Xe8rYpdUS6MGWPTmZNkMrEEVKzaawVeCTJ8erOJXJ+&#10;+1wzivD+kUpvKu9gLMF0z3k1aRPs2Jk8b7lfBY0ONm7PQsPK/revLlrUNEBBkiBtfvyk2iSMQ8eQ&#10;OOgyUC3uDwvJzFHtDDgApDxJafkaD3FxcbEFad2SwRKpUhcghXr1kpG9m0iYbj0GtbT6900+/A8p&#10;W+9uC94CuuKpgo8/BkrHayRZ4PTOMnu8Llqq1/Tr/o5RPigdzwGgoKfBiJirUHloPAKD18x/XlPu&#10;ivKyLhSxR4m7rDeYD+BbQWl/Up9seg1tuQEPugYTH76LBMIXg67DlxgA9EepnbVrg6t9OToDYMKo&#10;AIgAD99jVE2BiORCh7l2cKWt+E6EM6ABFDwI2t3h2d+wbKB16zy2dZZRAACFKOX9kTRv2aMrT1HE&#10;ONvWZsyX84WhcjY/SOq2LNSV1VN2r9ZJnUDSp0q7vCCpTfPR1XeOnMjF1E3+nr9JrHu6eBzPn2V9&#10;S4hAAEiRCh62dp7SFLosINozljdKJ6w1mDmx8BAdjCmU9DJek5OBZQowEtZC7BPfTRwUv4kpl2LO&#10;PAP0BgbSg/JXlAvEkEHkBUV98IVR8o86ZNQjozDasazxqusRYT1S/88Y1e08pSF/uiX5UNE82b+L&#10;geRetepj26bogrHY8urJILurUoSaLlRFpcgoILipz5pinieypsjR1HE2kFY3VKJ/WrNGvryQZcco&#10;y4j0ohUv3SxgCTADW4X3Lrfng0GBaAFoL1LHPPsKInQMpADSaP+maSax86Ld5P23finz3TpZe6rk&#10;oOESMq2HzBjRVmJ8+psPhVZWY/o3k3fe+KUscO9snS7wtUDj2rZ8zRosUL8fYwGLFs3f6K+D9Gdf&#10;UshgAyiLHAsazZDQh2A1qAg8A4wc6GnMa3S16qxJVswOdlQcr/rhpnHigiPwFCufrmw4CHEU4rCj&#10;/PuuNaOspj25I1itULixTuG4e3Ak1r4cOoZpGUAw0GGwrAEMwmYAkIWNKA0DQPhfqKLHlgvAjHlW&#10;J+M5vUAmLaZMbjy0i04Q9OGkkBsNhAi3pykCPJPVGWlA62BPpT79er5rA747oOd70rndm9K62WvW&#10;FoXOg5lBwyRPpcJOBc+RjSqFylaaMox+ZPlALBD6uywQ9BUgPJ0JjMMWKkRrLhpBMGj+wHtuIgsG&#10;gwWC6k0sFlicMNWyekEtMceiWObGjDAdBAWSXFBAB3UoXDveTKAovjxslFkeLgO/BnQGPs5AeYXS&#10;sGJDQy/s8je9AqcrTliKp1LV9q5KAPQTXtMUnOLhTHB6gFLXgMKwSC/asFQkjpK6tMlWmZcquIDn&#10;tkr+x8fi5Mh6V2vSR8niO3p/HmCgUWl0Vakg1XspJAsg64umWz4r1O5S+WIrmE5cIrTm+4f7LCwf&#10;0zAxcg9UGb91bJ1cI8SqOFSOZPmaIxFaS5MknIsHN8/WezTE6BdUbX3gMDOErJzV1/Z1avWmvYbO&#10;IYU2h460Pj7sowVAVrirgY4tEqoi1Uuf7WozxLy8skM+rc+Rvz4/I399Wis/3t+j836eVbyneC7t&#10;CLKW9bMGH0jRZwp6KgbTL9WFyYHUoI8AZSE/U35L2AXvsZDgp2BCVehqQ/lICv0xuUgDwHLC5EBC&#10;QblMp/lJkkD1oHGINQCFlEGH4TyAAmXjfJxftDkjpwUgFNIaU18DiPgl0KGBUhA/8uc2aKWJrrZF&#10;MWNgpy9IcrUtqY7kp6aoRKLRoM+ENjJrbEurg92vwxvS4ePf2HaUAovGTvS2ozL8fPfm4j26qYRM&#10;bycpwapreLWXbVGDzbFKRENGWH/TIRj8f8DE9vwOP/PDsDKxGgEaKsJjLidnhutEQScujh5zUM/j&#10;ufOts++JfD9zkAEOPNYABmqH6RPQYG51/Bsc59ihLUrNVMGHfnAe9A6fCfcBYwjR4LQdIJ4NAwl9&#10;h3jP4nN1z7LGBUm3cPFbqvSTPHh1/1IbDUW+em3KFDKmND5rvef8f6yVsAkiFtCfsGJiQcPkTxMS&#10;yr5tUWlGs8PHJ5T+HokwiUj76juHoy23CL3TYsNOpzZGpt/ZKTePKvgVNDerksyiyGSmyS4tFQBK&#10;u2ZvWDMTgIDEAUi+E7oYHfOb2NnAgZ7I8d3rpxpo+Bxg4ZzJQ1vJqD5NJXbBAJNQfP/Vinjz/N8+&#10;rPTwxh6VfulCciShVhfKAuTLK9stDKuhyE/OFC0yHZIUBeq10y6CtAUXTIPEb9FGgDgtbjBfgLWK&#10;m4s1iu25En8LuiTOijwZi+/SwUqKRaFk3Rib1Ex2Eq6yIoeoQjZIOeQAa8rhP629hM3ubPtXL+ph&#10;+0j48pvUTsJmdRUyMlmFaSLMCsyAipGZuWP9eJtwJQlj7RwmIQOAEaGbHTfEInGpFhahyimFRChx&#10;kLt6iEkHGqikL+9nE5/ummROsoqwdUJ+Tio3BwiYV8tVSiTqMT4DKKzpyZoRth8KwoQCWKkhfa3g&#10;CJIUAwb6GfcAOodkpF8SOhJtGbB04SPBL4L3uDJ1ur0GHPhJAALggS7gZ0D3ATRwffwJHAc4nI9+&#10;xBYQoVCjwOK5BmBIK/Yx+BymVPwzKNlYiPC4I6VQfBkoy0xmQvIJW7ldvdZCUB6dSDMHLCH7AJO+&#10;VdT3YEtoCq1YoZQURUafolgn9R8j53a0zkLQe+4JIGVRxHmKVQqJiXTEqvbdgwM2gWnber1yrU1o&#10;Xm+NHCeDu35g1Atw+E/uZmBBmrRu8lvp3+V9k0actz9lhgEKnRK9ZrZre9OHGNNGtDEdqTYvQNwH&#10;tDDjAQYcfhOgEnVxAX33p2xiYvvQeb+5sVulzkHTd2n7cRhfVsYs03ldUKBJKT6/e6npEGQREhlc&#10;lUkIxCJLMeaBX6uMNGcOfZw4N07pEKs4Exz9YiuRnUH9bfKTepwc0l/mT2xrbZaCZ3QyAPhP7Wjn&#10;L/Zsr3Tp1yYB+H485kQp06iLxl0MzKZ8B9+FrRzwABYHVFmRQ42ekdddlDzCqoo6QZ2PzkCzEmT1&#10;gi4SMKWNSQMU6ONbppqJlK5zvCb8Ze645kavAM2GEJoaDLDuQYCEFRXQQMOCpraxLToHgKHELi2X&#10;oFtIRRYMMjLJ4mQiIU1MqihnpmvD0ay5ytdnSkXKVKV8c+WgUoTjWxead5oJ7wCAbhBIGyQIgAFM&#10;DMACoLAIAQDMpjjkqgCRguGw7q/ZvkiO5vvKIUBYsFDOKVjY0nytUqXTBf0M55EFeuXgajm1I0ge&#10;6OLXUL7M9t2pTZazu5fLOQXb3boUuVWjFFwVeiQBg0zSTxoyrX16cdIEu24WB5zHLCjkUVllC9Vn&#10;AQkLI8+fOYYFk3lGL2hCUciNAZTfPayUZxfz5Hp1vJzfE676g59ZETE3jxnQ1AZ6ChZGurbiFMbf&#10;xevRA5sYcJj4gApqhx7Evt4d35U2TX9nehCAwnqJBAJgRXETTHeiFyat9okcp3Mfz4V+/6Sd0+Of&#10;lISr+1bJi/P5er0b5GRBgLjsWe9hNn76rARP7WJb+lTSZYj+lfgCaENLPA371izqb6tM1BwVjXqc&#10;EALepwTppNZzeM/koHEOoQW0EoSrL5vRzXpi0hadi6Pj0hzXtlIQ42q/M2t0a/M5xPn2tc/lrBxp&#10;9IXemJxPiALfxWuul+tG4qA/UBmpMkuBs36oRSITuUxDiPzVg6yrBCXtaWtCZwoqZKDM0jmjQCUg&#10;TtL8VXTw0O8O7WeAQSLxGl0F4EBboStEZ5Pu4ICGEBr0KgDCQgNIft6qRHEGkuVEnkoJBUjFBlXK&#10;9cHwoGgJhp6CVECq4KkmkhYpA5AADJMSacMx/A0Ahpgp3gMgJn1VznwpTvSQfZtmSFmyp5woDZGT&#10;ZUsVQP72uq440N6fKAmSC/uiFEgRtj29a7ntu6605Ooh1Ve2LZRjShVJs753YrOlXT85nycX96+y&#10;8ejMFgVMjgIrVQHVqIsQRQwlhFVAQTH131NKz4LLosZCiCHgyoGVjZZOXdGxUp7WyUea+2dnsswn&#10;gtTDuoZ+hq7GYsB9oPYAeiomYhYVTNG0HCPUhXsAbQue2sMkT8eWb5pUgq5BzarS55qkAUwYE+h/&#10;jaQCLBd3x5hUwu91qTzGfG0/Pjwiz88VyIHkGXJqe5Bc2hUluxIm67wJsLE7cYq4gGaKA4BsOs9i&#10;PsWqcGwbCWFLzVyKxQGLxvb48ZIYPEgvtrsp176TO0nwlK6SHjrMesBti3TVL/azsWPtBClSBDPB&#10;ccLNGdNO+nZ82xr3jVduSfcrui3iiwj37imBkztL7srRUhA91r6P3nI0Q+J7OU4f0xVePaylGUo8&#10;jQABJ/waC9LFcn/rm0DnRxrY0vUkenYnazLL6xLd5iqFK1fdAkW3PGa49RzFuAFAWB1JoqPjLxIJ&#10;nu5QMAa/A0g4Bmjwg7APK155Cj6jKUYdCeYDzDSFtaHgACRIFlp91m71txt/cKO33h93KVzjZqAA&#10;HAwmCZMDaQNonMBBJgvHMaFyDLqFkQCA4exDimH5oaUo0buHlULQeR5JZpahhIm66vvYcYJAeUY4&#10;/g6lzVHQhdoEAiAXdkU2AkjpEYCCIl2tWmN6xp3jGyyK4f7JNHl6Nl8+OZ1pMWOE4RPVTB4KuSkE&#10;U8IKyMZEunBftkcRlzfXYvIIO/ryYqHF5BGqw/+DOmI9gyYS68WWMBoABN3k/3JvMPHj+feb3NFM&#10;xZj6oV3HchaZHwxdBmmCn+af/snFaBxgwRgANaMnOcBJDR5u7bFxiDKv6TuOy4B5T3EM7iXvSRN4&#10;cjZbAZ1oUt+FHwOliCsQuWr+AHMcYbaj6SDOIhQnkMoWMXY0e6G955zVKv7K9JwjGT5SX9gYSnJt&#10;f6zUZC/S1X227E2cKjFzqfbiJskBw35+XZ02V9b7D1XdaZKBbv749taitGyNuwGjR9s3ZdaoNgYa&#10;Gv+mBA7W1UD1BgUMUg9AMkkoeoH+gSRg0hOPxli3sId1xMzw7ysFywfLBZ1EZVHDJXtJX6mKd5X1&#10;c3tImtJKzoNOIEGgWCi6KPyACCMH75EoAMixmjn70ftYQQ9lKKCUbnE9NM9CogAQwM//A9w7106S&#10;bRGq44W7SlqI6lvLxtt9YzIDDCY+4EDioKMADkI4kD7EUuFbAFiAiZUVkzbSGr9TtYKC9npw7N1r&#10;3S0sZpdOAgbc2zler1KuPt/fWvJhUuf1qZyfQKZS6rKu/Ff2Rpk0rC8KVHCssXg5woQ4dqtqre27&#10;fThR7tcorTqaLJ9fK5bnVwotl4f0XqQE8VqPTmyykKM9CRPMOQs4zmxfLKe3LrIW6DtioMkBBiqs&#10;ZySPYaJH1yEVwMnTp44CxgKilAm6JH+GPBgilfHu4wdDyf/1r/6PvPW7fzfwMG8xCDhA+ezMVlP0&#10;3379F9K++ZuSH+Nu+08UB5iVMjF4oEk4BpHME4d+bODkOSDtMIEDWn7PJXR6HzPplcRNth/YHDLa&#10;GhITxtHu49/LgC4f2fAc0taa1S+d1lsCPXvK5MFtZEy/5pK4YKhkLx0nO1dNl+IoD8kIHC3blrvJ&#10;vjUz5MA6GoQFyN746ZIX5i6RM/sYYAZ0fl/e+u3/ld7t37XGx/07vyM9Wr9lISGAo+WHv5F+nd4x&#10;bokUSvIfZFKKLRKHSYhkIn7qSPpU0zNSA/tLXoRSt+D+khEyQKoSxku9UsMy1QkYtZumS3bgAIma&#10;1FGS5/eULL9+ciLd20JJDm6YYIljhzZOtOowWEWoIkNzZ3oCs+U9+2l86ewjNIXWstDKTSFDjT4S&#10;0QqlXB84qNFno9cP2AEN/4dFY//66QYcODFAI+KXiF0mDGnCTug6kcdEGbNqo8dgJUO68CBZcYms&#10;LYtTUK5TCaW/XbF+ghSsGCGHlQ0cUYAcTPGwrnsHktylWqUb709lz//5PU1GT6mkObZ5rhzdNMf8&#10;Vgx8Wee2L7VSWld3RcuVHRFyfbfqPbq9UKT0aX+8PD1JFZit8snZrEbAqHR4cbXI9JF7tSny6kqp&#10;5e3fPbLelGgqDOFgdpzK11WSndTVHF8ahTjIFiVfn2IcGBkoLkqREqc4CUDBGPHqeqH8/ZtLFuBp&#10;kRk5c+RW9XrTX9BNnBbvPuM7SosPf2sUDRCxDym0LWq8UTIExJBe70vfbm9b9RzCZ/Cn4cshHwdd&#10;kuvYsGyI9O/xtvTs9Huh2KlL+Nxe1jW8T5e3JW5xf0MsIh67N+Ites4AA4xrnxaycmY/8R3fXea5&#10;dpXBXT6WhIUjZEDrpjKhe1uZ2q+jdG3yrviNUR1ogoLKvafMGNhOssLGSOLiweI9opV1h6Uv5YCu&#10;74jHoI9l2fTuMlr3NXn3twqaD2WBWxfp2e4dMyH6uekfndHLWqsDls0Bg8yTj6OybLWK+BWjpSza&#10;1WqLpQb2lg0Bjb0xM0NVx1LJ4viQymIVwOGqkwT1sxwWPnNIwcaEqVLgEaxo3xepkz/K1VZlVkXC&#10;99nPYB8rN/sZfKZCv4OVnAm7P9HNJuuOeJUgK4ZJ5tIh1pWdY7tU37CJrA+gfK1SOp2suxXMRzZP&#10;t6zV/PhhltZN9w361aCT0UEWJ7ClU9O10MzXXuZUxZCAmZqVGbASIYHeZCnVOnDoluqDJ7Wa44QA&#10;YYGk2TafI+Wbc9D/LP17s4JQgccWczdBqPeVej04niq3qxNUuqyUc2XhcnFnpNw8mCAPazLlk1ql&#10;YYfT5OaB9UbNnpzONb/GZw158uJisQ32EZj6/X3iscrsGLXBoHyYgWEugB9DCcmFGG3oFOK4HTaH&#10;cc2zzMBUW+Cjki3egmNRxqGTLy8VyT++vmoR4Y7RoGEn6c3hQpwZ9BO6FunT2wJVAUS7Vr+T3Jgx&#10;Qoo4RgPCatb4D5Sc6NGyXp8ZsWv47j58/5d2rCprpp0HHvakTpZ9usC4wHPRU/gxAtv4EBlqmPOw&#10;ZU8c2MI8rD3bvWsT+903/0M8BraSmSM6y/olIyXcs594Dewgq7wHSa9W70qIR0/xc+0iXT9+W1q8&#10;/5opVW59m1n33tmj25ru4jm0hSn8UC+UsClD29kqwG9iO2dMG97SVmf0GXSYKO8eNkGLdcIzsdOW&#10;DDAAEMlMYCB6Ci2X0Vnodpjk10sSfLtLkEdbiZ6pepZKnl3xYwwojAMAQr+LyQ84diidYuuAgvf8&#10;Dqsiv8nWAQ7ncYwYMEAAP6eZLM1qeQ1QaMvsgIQBmJAEgAvAVCbrhFHJRhgRdQ/oWsKEIcWbBhw4&#10;d4nLwzSNUk0jc7YAhcnPpM8IH2r6AaCAFqJoO4DCosnqjVm7Jm/uz6Z5AIYFkknI+Sjk9n2qb+EX&#10;YmIS+n9hZ5jRMoemoQCfLVmuUjFQ9y+VK7ti5c6hVDMHE2d3umSZgQHq88mpLTbuH99sgKK4noFG&#10;qREDMPEZJiDJa3S3dFJCCMsiHAXfEZ3zMaBYXTvVq6hAgyGIVAV02nNly5S6rTHL2fcPD8qfn9bJ&#10;Fzd26HckK71ScNenW2AneglbrGvE/pGlyWdoJuymC7fTUH7swKYW97fYUxfrORgappmOQ0zgfI8O&#10;BkAX4m0QP3BiuDKIzFg5wpQewHStco3xPaJtCTgk8JAJDi2bM6aTjO/VXKYNbCt927wnfTu8I6N6&#10;NZF33/il9Ov4rtK4Vqbo/+7X/yqdW72h0uQj6arbzq1el6Hd3zNLWae2b0hXpWNTh7e2OCGkHXkQ&#10;kbN6iZ+CbIV3d7O+XSgNlbOFgTYZ/Se2l+gZ3RREXWS+a3MDDCBJCyafpp+9pnJlTthAA0reyiGy&#10;E5qlgCmJHC2FK/WmKQAqdPIz0ZnkSAImNa+RDgRCOhPdAYAzyJkhSBJApC8dYMlmRRTyWD1SaVfj&#10;Fv2GooA4v3jNgO5VJOskUPrHewwHaeEq1dePsFYOpHvTqoGGJvh2yGTF+pS8tJ/1P8cKBRgYTHwA&#10;wcQiU5LwFFZkrFQUJGQi4hAmmptVHL8QgCNigu/hPREVSBmAhEmf7cnt/qaIY/69uj/GVnOoIyZW&#10;wHO9Yo3cUJCQ6nBBKRpBkg0KJMCCc5D5gmEA4Nw9liqkDgMcpAtAwQTM/ge1aarU51jgLQ5fJ54L&#10;JyeLBE5X/hPGFNwMSBqAj18IyyP0F6sukxg9EH2EyqMo6FS6BDyvrpeZv4dKlwTSXti70s7BWAHQ&#10;kELnypebJAFESCIoHlt0SqQKAgRDGKDDmOJCeAmxTwSpYesmMK0xYK2LKkADJWJeL0MlJjgUfaga&#10;fDA5cITxwcJVulKrok5oOkquIxUGdHnX9BAUd0anlq9Lmyav2X4kDVazX/3iny2EZYHqFQCFQDrQ&#10;zsBKZi3FFSz4fpi4NPcP8eykinofWT2nq5WBtdz/DWNVnxhhgFnp1VG8hn0kARPbNNIyncCkFG9X&#10;hZ/XpVFjbKB4blVxy8QHAP8bCIDG2Y8U4b0DFkDCdQC0rOWDLJoY3QmgODrO/wYInmL2UXETAEHD&#10;OEZFTqxsNBel9R+UzKFlp3bO04ntKA6CAACBZElEQVS+qDF6Yl+oTmofnczTjJoxaQivYXIjRZzM&#10;SIACCOhRD33DH4QTlcnHPqgd+4j85jO8J1wdULEPnxvf6ZjFcQ2wklNTDADhj0DSABxoEa9R/gEL&#10;g7QGBzRXK+J/HoAF0EDPnp/fLs8vFBlwKOHKRH50aqPVruOauF5CpHCGA3LSN1gcqKZapos5koaY&#10;PqQpkhaqidUMIwgOXpy76Hk4cAn4pEoNeTokrFG1hvoGVLb5+9eX7DVOW2LcCD3CKscWC52TT0MA&#10;JxY5yv06Ue0u5E5TvJmCA4SVENGJ3Zso3TX+A8zEjBmZQDbPka2MQsX4qE4RqkqRInSbTj6UWyxX&#10;THDvkS1l3ti2hv4h3d6VFh/8Wn7zq3+Rtk1fM8tX99Zv2OsP3vqFDO76rjmf3Ac3M9CAZpKIMBfy&#10;+aj5PcwKxaAkbMJCpVk6Fru3UZ2mMVsT/YUYKahY8OQ2MnfMxyZhKKCBfuMAhZGvEztHuWq2KuZ5&#10;yxUsKmmYzEgHJn1+1DCbyEiM7LDBZoHjNRMfScK+dYt6Weoy+/ls6dqRZjXDJ4MZGisaFjvAgCWN&#10;ffhxMEXznlJVdXneOhFnWRIWbeNpFQ9QAAxgoXAI4UYEtTKhWYUZJLwR2EjpJqQLEoPQHAbnOlti&#10;9ogEJ/zICY4lpu/QFkzLjecQqsRxB4gMVnXi+tgCHgYJdeg2GCfI4sSCdro4SAETI5d2RxhIiAdj&#10;YJpGuuBFt5AXBYq913GvZpMBpVGXaaRrGAegWpQNxvwMTcRJDiCQfOZUVyCxEHB9gJ9CkFwj4VIc&#10;w1iClQ2rGkYBDCZWLqt6lRkNqGpKBZ0vbpZYuSZSuTF/Uz2HUrR8lgo5BIlSUAQTOa+xyFGBFYML&#10;30v6N9/lQreM8UM/MAtAhE93q3A+acTH4j9NdZgRLSzrbUiv9yz3AIUJvw1iCzFGnBMeeGodE8IS&#10;OK2jeI9pYQ0mJg9pLu2b/1ZaffQbU/ChWEiZf3JxMcAM6fae+WT47pYf/0aG9f3AwrPJWYAmwtG5&#10;cXjQk0L6SUpAXwMKVWtyVaknUBTlHnDQfT7Ao7XqVU2saAVBdNAxwuUBDAOw5IYNMcDkhirAVMIg&#10;aaBPgAVwIC0YgIEtQCKGiBB8AItEwULmnEfwJenR+GZ2Jur3xBB/Nkb2p6i0WjtcdiUBHr1fGRPs&#10;HAahJAQmNpTOt3grWvpTRedyZZABx5E0SBji8pAEjpRhouAAhJ6wJdL76sEwa2UD8JBW9IJAYvG9&#10;lLhCoaZCD4B0enRT9srpPIwUY6BLERfId7Ky85vQOXKLiB4HNDiPL+1eqUAPsFg4wntIlnOyTNFj&#10;kDTQrUcnM03CAByjabqFllEEHKMArwENXnTy6T89laGKfKGlbUAPMVjUl+p/UlAgGbkWqqsCcqLo&#10;MYwQ6EqbOBgS5ZwoHUXNOCrRUDaWaGnM0tSXwxLJFisk59NfiRAf6paRZk0kOk5YgAH4ABmlZAEW&#10;AGPwGy79er0pk8c0lSF935bhA98V9yFNpW3L38j77/279OqixxQ0SB3Mbeg4GAbIB4G+4W2dPb6x&#10;0xaxYkEzOljW2jz3ljJ7XCsLnSEiAImD/rLArYMp/5iRu7b8vVG0kf0/lB4d37SchXVBA6zmFEi+&#10;WhFhSu26oD4Wn+Y7sbE6J8lUeOGpsB9LSx6VMEiWif3fk4KowXJC6Uj28v4GGPPiKxjQYbCU5SzX&#10;8RNgoGPsR1ow0fH04+XnuwmBwYHJbxEmQ4gMUoNzmPRICiQGfhneE45/ZIuHHNqsFExfAwpn1Opq&#10;TmHEU+TK6wAs53csMsBc2LXEJjUTHcnC5AY0THZyMJAyAAYuzxa6croswJR1FPXGCO9GsF2rDhPa&#10;qTJ4TW04Bt8JOKzrs47/DSB+B6CU63/ge8iqJeeJ1AtqJrOiQ/swDEADASrWNJRvnLOAyAEJMVqA&#10;hi3OQSfIESoGMBwQMdBjAAwGAfw5n9aT8Vqm522Qh3WpptgjQRn8x6fnMw3U5FwRHU/k+81jkdYM&#10;s1TpOLWkMUdTgIQihpSjItOWooUUMeR4ZfZk61VC30Ve01CmMsvDUi04DvAoD0Ujs1xdCGkBmKnM&#10;hRK6tALcr3oWw2Vo/7flrbf+VQb0ecsA06Hda9K/9++ttwZUjfwOkp18JrazogWEzk8c2sx0D/O2&#10;KjDGD3xfFnu2tQhjUj3JjY6Y202G9VbFf2iLRikzsJlMHPCxKf/QMaQMnn0AlRyqdEcpFVwaBRbO&#10;bYGVeuFQIT8FC1SH1AOCJomcpZ0FodgrpitQJ7U2WkYIO1IHCUNULa0xAA4DwBREDmvUY1aPkpJV&#10;I023wUmJxAI0DIBCTBnBlU6oDKEzODehXSjqgAew8Ppo1qRGoOgW0CBdAAmgYEsRDuqv4Rglz4Jw&#10;fEuk2676gT4oLGIMJAOD2m6s/FApaJWTWcp9QcLwmokMcFDayTei7hvj4gE9roPXVw4tNeDcOBJu&#10;Vii2fDcShuMAhu7c/Aag4drYAlSyYUkPZ7ISiEt6BXoNeUsYG6gfhkkYJytecaIBoGNsAQ1KPRSM&#10;6ADAwRZfCRTNaBqUTc/DkvXoRLqVlcVf8+JCnoHn7tEkU/YxfUM7+X0WD+4XkeBI1Jc3cs2aBjWj&#10;2RsVe5jwTmo6aevkH/G6NKkxqh2J4VTG5DWUjXwlJApUF0pGzCT70enopVlbMNuanBL+RGq7S6e2&#10;v7HuPnPcW4iX68cKlPdlZL93rBjAAo92qne8YWPmyNYSO7+vrujDJHR6T13Rm8viCZ0szKXpe7+S&#10;d17/N9Nhlk7vJmP7fyQdW/xWfv/bf5MRPd83vQb/C/t6d3hLZo5qZecSmMfkhLqwGjPpUN4dM3HW&#10;sn7WXCcvbICFtmQG9ZXSiCESP7OzRE9VaaYSzX9iK0u0IhwmO2KAUSReb41uBAD7SMJiy/vMFf1/&#10;fk1FT/q/kO9DUQ3Hd9NI9fpbFiQ9ZQh1Rx8i0pkt53AuFWwAKv4firkjXQifYaAnYPmBSrEQnFAq&#10;QRIZDwPxD0Wg2j4KOnoF+oWBRGkRmax8FvpBxC8AY8IwoZk0TGhSI5AKAIaVl/fsR0I4+xhOerht&#10;9wVZyoW91xWbNAz0JaxzABuAU9Dw5NaZVoCE6p13DsZYzhDUlQlUkjhOrhyOlm0qlfbQUOkQnRc2&#10;6nUpTStWCbgjWK5UrlJ6s9bAhFWKgVWKLefiB8FShQ7jlJO1GLKaRHNSWmVO1WvQZ7DqcQ+/uVFq&#10;EfRnSlT6ZE8ViipSDIVIenRMJ50dKmfR4Uq/KOFEnBrAJvD0799ek7+8bBD5n8/lyRWlWVcKzeJ3&#10;Y3esPKndIs+w5B1XiVidIlfKlZpWxsmndZus8wA1JQj/dxk98B3pq3pMPx2dFTytPv6ldGzzmgLn&#10;A6NUuRGjrCZT9oqRBhBft84GGPd+zU2Jx0QMxVo8saMFaeI/mT2mjUTP7W0Bl4BkVJ8PbIzp95EB&#10;hdBwwjqIPN6VNLqxsuY6XfHjh6qO0s0mdcyczjJ/bDNZM6+r1SxbMaWtdaVaNaOjhLi1Ep/hTWXJ&#10;+OaSoHQQAPCZlOBeBhj0h4LVqq9EKi3TLYABQHt09ed3AMv2OJVI+howQO+gbzRLQjIBHqQSTZTQ&#10;gwAGwEKysR8QOZIMC90uVfyRLMdydEXa5mXlax3lGsnAAwcsiH7COuDMeJHhz5iCnUKHDkAADSs+&#10;+1nxGWYx04nOpP+5XsJP+xyAEFIPv+cchuUmYapVCsNrqBZp6JwL+LhGpBoUjRg8pGK1rqZEdgMa&#10;qo0eS59muSGUy4XeUIe6RnWvc9XL5YRKM0ytlGE9ludr/g9AQawaA3A4gEGaACR8I/dP0OqEfi2b&#10;9Foif6q+uU2PNYa/kFYAYJAyRKSThEdfIK4B6U7KBuW3eG6UDya3B1M6gbA4bbGe4a0nnYCUBixg&#10;hPD86VmdyN+fyt+/uSL3Gjbb72K1+1SB8tmZbLlzOMmikimU/sXVUivuRxo810JvI4ocukClUKq5&#10;KBoXIVkAyrJZXUyRR7oM7vqOSQVAgfKOwxFTMe+p54SyT4j/TNcWP+suBN8Rmk9IP2H/gAOdhDQA&#10;cll4bclhqicQ2hIyva1Ndvg+wJk65EOzeOVCzZQ2haqesl0nru/IjyVofCsJHNdSglW6IH3SQ1RS&#10;BfSySXwgydUyDGnzxuqPPsNx8uT3J45RQAyTrSuJUlbQqNSi4xkgACzQPd4DDoYTj0ZsmmNIoFwt&#10;ACKBCmmDFCRNACmJZKtIHdtIwXQwIbFyAZjTdHHescAoAPFSjgUHeuVYwbAEoatgpeIzvOY4ViJo&#10;CbTA+T5HpwFkAIZaC0bPFCiABpAADADjSBvOQQoBHoDDsSfnNxo9wwBBHTcyNPlPSFD+K9VnarK8&#10;LKkKmkN8V9kmNzmmulDpFndzcgOY/y8wqIOs0qU6XkHvZw5xfB1IGAPMqUbrGMDhXIpikCODdLlX&#10;l2y0CMBQ/grTMT4onLYkeFH/msZMgAbpT7IbQCI/i+KCZOiSooKzlgUJpZ60CMKISGP45v5++cNn&#10;NfKDtScpaUxi02vA8PD9/Uqjg+hUz8/lWfoBvihM6kQYkEJPoXoX8leoweRMdrITB/d42ygWXnmk&#10;wui+H9rrfp3etjB8pAee+vEDPpQ+7d6Qif0+lMXubaVjs9ektwKs1fu/lM7Nf2MOxvj5vSU9eJD5&#10;M3AI0nAnamY3CZ+Bwt5Y5NzfU3WQNcOsmDe0jPfzXJuJr0qQ0hhVvGmxqmPppDYyZ/BHBpjlE9vI&#10;ItWVslVBx8OPDybRr4c97EZKRXxZbwMGoAEkjp4DcAAVtI8UbUrB4s+hdSB6EUDAx8OWY1A2vvPI&#10;Zg9b1bDQQc8YgMV0JpVqgIWoaYaZdlVSYOFBikDJ6FVSv6OxNgB0gXgxaAQWKXQVqNvPoClZYMD5&#10;r5cn5W9fnpU/fFppViKABVAc86+Zh5WuARSncCLAQToBEo5D4ziOBOIYoEFKYWlyDALQMWgx94Vy&#10;SvxXJC0lmhrbm+jEORKpkz5C9qnudqoyUPbnT9FFodH5ByCohIPU4D2gACxMSIDCgLZdrVxtYMLB&#10;iLed2mFIlyuVjYXDiRn709NjZmx4eHKDSZgUpcdUICV2D52STF+ujXp2APmLKwXm8MRaC8jQ7zAt&#10;sygRtArdIziUthbk/pwsC5QGpZzPrlMoPc8oIkB+dDrD6g4AZodW8p6IbACNBHQBED1Vge/b8S3z&#10;wmMOhj4N6/G+Keb/8s8udgwpAqCaffhL+cW/u0iT938hXdv+TkYquCb2+0De/d2/yJu//mfxGtpU&#10;1vn2kuxlgxpjt2JHm6Vqg39fU7gPp06yOlo1qjT6jm9hyvU6/x5GqTLC+hmFokO40bEFSrcUEKt0&#10;8iJpwjyV6qnugpQZ1Pa34t7zbUnz72W6zQa/npKqANiqE5qRoVIhK1h1F/28M9hvOTA6eL9pSS/z&#10;1yA5oF5IFcJpqOKC5Y2MTKgaxgOoGqsuwDLrmwKInprlCaMMgFXp7mZChpJhDTNqZb6QxjJRtMCA&#10;kjmShS3UDGsXzkgGr1Gs8UEweI15HUWbSeCExKCQUiyE2sc4LQGGFWE8GGbSgy06C8BwaJojgdgP&#10;lbOhr7HOYWRgsUJCViut2RzU2xYSaBkSBgMA2bjUdqOgxzGlbxXbZ8gR/SxSBYpFKgiAADTEcyF1&#10;AAsgACCEpqDfsJ8JykRkguI4JIgS4DAh0WEADEr4D48qjfnk6H0GtHRSIKIcwwl08W7VKtNr6HBG&#10;IhtRETg4qS5ESVzK5OKxt5K9ZxTI+xXIqi8hYT6/XSpXj6u+dC5bf+eQlfPlP3Bt0EWuk/9BDTTS&#10;XgiTwfPv8u4b/65AeVN1jd/ZwE/y21//qynygGlU//fN2tWh1Wvy3tv/JgN6/F7oQekzoZX85pf/&#10;JJNVyoRP7ySxc1XfCRtioEj172eAIRylXJUwBkXmKCS3f91YCZncXqbReti1uQEFXQKlmUmHpEHn&#10;8B7eRKVQBwND3OzOEq+r/5QB7xlY5o/4WOYNayKhE9rYpE/XCZ6kE53hgMTZz2Af1K1QJzlgycEs&#10;recAQsABDYN20eEXUQ81Q4ogTRxDAODgNXoMDlNeo/8gXViVkYxcO6s0wAEsVNeBPjk6DKBBqkDL&#10;AIxJGgUGmYgAAr8DYHD24dU2v4vSAZyVloSlnJoBPcD0jqQBEAAUoDg134jJ4r1D0xywmK6Eufqn&#10;SAJMy1jPzpUpeJVCIjFZABqUNiJlThf4GligZZhaoTr7t0w2hf9YOVZNBX6Rv/nmCD1hopFfhQ4D&#10;WAixOruLAimNwEESsXKj07DF405KAF538l9wEiJlKNHK/6/Jm2mWKsBChMRav+5WkROp/0hBBVi+&#10;vVlm1A3AsKgAGCK9LeJZQcx1EFUNJfv2wQGjYhd0sYGW0TCJ3paXD0VZ/5eDWd6WTRq9qK/s3TRV&#10;KjNnWyXSnFXjJXR2b3H51f/9Z2G0/vA1af/xGzK2fxMDUIsP/kP+9V9cpEf71w00AGS+R2vxHNlU&#10;vHSi+05ubcUj5o5uJpsW9ZZ8BUhh+BDJDdEVfulA2an6S1ZgXxszBzWRWUOaiEef96T1O/9XOnz4&#10;C3tN+Aq0CP3Fa1QTG/OUhs0Z+7F4DHjfKBZUDOmBtcxXaRogATQo/VP7vWcWs00Le0q6Xy/JWNxb&#10;tob0l+yAvvY+N1iBoa/ZzzY/VK9Nj3Msc0kfyVcdKjuon4EB6YJugt7i0DCAgUThNToLlXWYREgl&#10;3sOhoXjQPkzLKP4oz4AHwKDHQMd44IDFrGI64QAN0gV6dmHncvOmM+DLZ0uXWhCkDX197YDqDftV&#10;D1E+7Zzz89ituonydqQKFMuRHoABiQJQMApwDHrIADCA52dJpAo/A6Cjw2ClpILKhdIlNljk6IkD&#10;JaJaKJ70ypypUpThJru2ThKSrAiiROEHDICCAXAuVzTSLKQQYILmYDnjPKjb80uN7T7IOaGULLWO&#10;8bRjJUOHYdHA3YCljLoTxOV9fjHLdBhT+AsUHOV6D3TQUBhdB58Riw/GFRyUhMkAyFc3d1jKNWAh&#10;FftCdYzUH1Bd7qTqKlUx1rYP0Bwv9DPQrFo0UEqSlA3tXKn3L0IXuGVKo0PFpWvT16Xp738p/6KS&#10;5ZcKnNd/839MX8E7P9+tnfTqpDrJx/8hvTu/KRNVEaesplv/d033IPwDagJAcoL7y+7Vowwgi0Y3&#10;lzFdfy/v//Zf5KPX/1VGdfm9zOj/gbh2e0uipnWwSRo5pYOkL+4jlSljbVVHD0E5Z0u/dhyRSIwY&#10;744mLQDO3BFNxF/B6j3gA5k58EMZ1uF1WaeSJ8u/j+SoJErTSZ/qqwq7SsANC3pIwbKBBhoAxQAs&#10;hWEqZXQ/5mkyLnepREQXQcoAFqgZgEGf4bowL0PZoGRYx8jQBECOqZnVmEmGDoMTE+kCeEg6o5IM&#10;hTWwlmE+dlZLLGco8yinPGAmPuBgiycdScIWBRagkNpriqceJ/gQXwHOQ1ZgwIEfB3AgLcwIYNYr&#10;L3uP/oJzlOP4LwALUQFmktbzbqlEQrJzzRhMKM9EzQOnlNa96ljLOULHQlLiKaddBn03755KMkBg&#10;IWMQVo/UIFCRLVIGugZw0GsMMAomPsNx9AboGDoMlqwb+ltYyQAM/xn9ZcmUdlYzgchukvhwQ9Cz&#10;iGZWSBqaVWEQIKWCODiiBJAwbEnlBiwvr5WavgRQqGVAXQPSup3KNZf0+mqLFhtQZni0k+ig/lKy&#10;2VOeXi+WM3psW8pk2bLWQ/ZvXSgusd6dxbPve9LyvV9It5a/kXd+93+kZZNfSae2r4v7kI8t/Ll7&#10;hzfMzIzljBguaNWhBFdJWdDTTLuuStM6fPQLG4M7/FbceqPXvGPDb2xzSfDpIpHT28vIrm/YuT6j&#10;PpYJfd+WoZ1eFy+VXtCrlPndbVLHTG/UUQAF74+uH28THABgTsasjB7DZ1D+2SbM7mJSg3MADO+T&#10;5nWTEpUYSBakyf+WMg5o0GkAL6sVoGALSIh0ZjivSSFgy3FMzY5TFFqG1Q1jArQMfYbyrdCaqo3j&#10;rOAG9cIw1dZmTbOJSC2wevI8VMJQuxillRJJJ7aqFMr2Fqr2OEo2ZlQm64ltc+28c8UqPYoW2cCc&#10;SicyJBpd1+ioRs986hlQ1+DcjgVysVwV/73+cnaHj+3n/fVK/e4DCi4952j2RKlTXYW2IbQYoe0I&#10;CyCS9JbSPUCDjsB1EZqCk5BaaE6kAbFeWLYwDVPNEp8HFIgCHRTqwKQLIAhq5BiAIKsRBR8KhjJO&#10;41i8+3j5ydAk0JJwHBy0LDJJS/tYfsyVQ0sttOfUzllyJM9D9UEvSV7eW87m+8uGRfpMo1z1HvvI&#10;pR3LLbOUYGCiEu4cTpavru+x8BzG3aObpb6YApWxulAskKBx3XRe9bB0cTKP0VNO7FGgn8uQH7+q&#10;lcv1SXLoUJAUli6UNGUGLicyvExC+KlC31eBMXO4Kv06iQHLzLGtLX2T8H+8roRZo+D3av2a9Grx&#10;G2n3/r/LwPa/tYk/osvrBgJ/txYSO6uTWbQmKWVi4GAMn9rOFHRq/LKyYyKepZN9er/3ZWCb1yRg&#10;bAvTTUZ3edP2AQQkBdJj5eR2JinCJ7X9GSiLxzS382YN+shABCAABuczAA7Shy1AYiCBAI1D1UzH&#10;USmHhEFPAQSABHqGPoPUQdowyK9Bz2FCcb4DHnQYVmYkzc/SRkEEeAANWwrtUaUGhRrAYLqlSBwF&#10;9agJdypf9RwFBY13AQKA4DURzuxnwkJHABPAgp4AJAI4AczhzPEq3cZIbd5UAwUDQFAf7EQBoSzk&#10;svtKxSZXq5h5fNsUAwtFQg4rvcQSyTM5ptKDQoDWUErpKI5BroNrIEgT+kcgLFSJOD8kHWAANAYE&#10;BQcgAAyAwik8SOQwr0ldRrHnfPQVFH/KO31yMl2BmGJ6GYChaiZ+FSQLkvJg5gTzF6WG97M0iOLk&#10;YVb0hCpBdHdLmNfLEgBJ0SYlm7TtY9k+QgklskIxFxOJ4ITrEON2tjRCyCImVbw8xlPyo9xkX/J0&#10;y++v37VUqosXyP5tsyU9xUPClI34LRsmQTGu4nIkeYLcVHHJDxOpi7kXH8rqRY09NmhJ0PSj/5Bf&#10;/8c/m+TBKuauE3Vy7/fESxV+dBhiuphMmGJR5OfpZA7yaCNh09pbCMtSFasMJh0rNbQHWoO1afqg&#10;D0wXmdjrbQNNhGd7AwaSBnAgEQBIsSrrbD16vyNTVP8Z1+33Mrzj6zaQRugygAbpwmuAgoQCNAAF&#10;kEDJAJMjbZAwXDeAwA+DJOHaAAT7oWgAByMAAzABEoDFtQMWpAegQMow/rfEwaHpAIfzqJwISNAR&#10;kDJIHCY9tdAYWNioTAPVhcohQZxjnEc4DZHOHONcop0xB58q8jZAIGmQJoCkLk8/r/tP5E+X/RtG&#10;64I31Lb0A2VLVR0GEuZE1gxrUMVrrgnJd2rbLFP8CTbFk44fCB8QBT+cEBkCJZEigOb87uWqp1Db&#10;LEZ1Fixzqw1AVkW/JvFn6QL14hyAxT5C9jEfA757tYkKnERT4CmESE5PVtQgo7YMoiHSIpThpI+1&#10;nqr4ufYkjJOUhf0sHaM+f5EuRPOtfgHxaOh8dGIgFQGdikgE8vlJXiPKmvCc+0cyFGRLLG2eckwk&#10;lR3KmS0VulAsmd1DvD27SNs+H8o7nRUH/ZqLC4o6qyxmX4CAHwW9BekySgExa1wba0uwRHUO6ozF&#10;+/SwIMbUhb1MD1ni3ur/ZwCU0KntZYVOeAZm2hlDP7KJx0Rk9Y7RSQ2YmKgLxqgk0+OBE1oZlXNe&#10;I7kAE9IrcUE3k0Z4+qFznqrfsJ0z/CNZpABFsrFNWaSS5CcDAdKD1wx0IKxtWMewljGwkGEpAygM&#10;h3qh+AMGtlwvr6FrHIOKYSUDVACKY0gcAIJ0ARR4/nnNFn8Gg3PQzQARW5yoHEd/cyrSABQAQegH&#10;WwDhgANgMHhNegDpAk7JJ4I4zX+V7WkRE8SzEWmAAYLQHyIciGrAsYqORbQDW4BmPqOihUKrRCrp&#10;nMEgwTUrOOj7ic6GhQyJhl+I8BOsddS9Rn9CpyJivTEsxt+oGYUCcURSAQYg8R6QACBnC2CQQkQH&#10;Yxa/V5tgOTFESTsVQ3P0HhEqhNGCSAfSE0g02506zvS2tQE9LXwIC+zBZHdL+b64Y6nqMyH2GqMI&#10;AZ0O3UNnQo/CWudUSELdIH0+c9koCZjUzWpbUE2GslTHCwNkxaK+MmpIK+nU830ZPLatrFw5QlxK&#10;I4fJ4fXuOmH6y1pdlatTp1obCHJhiEam9cOMMa2sQqWvDkzCmJKxcuFH8XNrLbNGNhMPXeU9BzeR&#10;aUObSNj0jrJkQltZOrWjzB/XUgJVYkwd0kR89dxwr84SrFIkenY3iZjdUYJ1H158dCEAgul43sim&#10;pvuw7dnyP8R7yIdmWgY0mJc5f3T339t+wAK4ujX7lb2GDjp+GYwGbB2fjGNyRrIAGM7DQuYMAOBI&#10;GACDJOE9YAEg+GVwbDIAOyAjjsyRJkgc9BbqFwMGJAsAwXGKYxVHKlveAyKAQ1QDExpTOiZ20gSI&#10;eMA3hV8KUy8KOaZ3fFQcAwhs+SxlbanAieWIKp1IpTOlvj/n4hAwCijxXyClACQSi/e2L1uBic9F&#10;t2dUqkAVoY5YAAl2hZKhP6H0Y8LG5G3+ou0KVJUyeNFJ3iLxCsAgXZA26CxOlc1GJX+N0THixpAs&#10;ZhE7qTSsKsrSkzFGEDXNABCAA8dqqt4rQIKxBLMxBhP8MkgfLGjM2/OqsKPz0ekagFOgBHpHWoLl&#10;2yglwwoHDcTfgq8Fvwr5/AQEk/hIwb+gKd1NzyFl4cLe1UoJJ0vKyjGy2KuXjNDjpUr1XKoTx0mV&#10;KvEXSwOsakpqgE6mmBF2E8i8pJ8G0maee2sLxvRVXWepZweJm9nFaBaTf6ZObsL6CbNZoLoLFQ99&#10;J7eVGUrXOOY++EMzRZMCMGtcC0sJiJjX1UATOL616SjQMJT9SX3eNXo2VyUNSr7fqObSrekvzcPv&#10;6DnQLgaWMiiXo8+M7/6WUbZYr46yXWklVAxjgmNGZjiKv1nQFAhY9wAEOsn/BooDIqQKk5t9WMWg&#10;ZAAFSQlwcPIRVcAWMHAuZmZCc9gCHIeOOToNQAFIRB+kqeKK/kFl/vSwPrJH6dKu9SMkb9VAOZTm&#10;agPdg+3hLe4qVXRSJaNTKgVco7qSggJpQ2Q3EomoaEBDN4bzO5eYVCLSGkAhndha5LRKMCQVUoVe&#10;MsTrHdD/x7UCeABDaAz6C0YJJ8EMoJDoBViQNtRLo6INAKG2GJIGagZQAI9V6FRqxuA9oAIsHKc7&#10;M/4idBOiqKlrgCTBNI70IJSf3yRimTgxKCGWMEKrmKNUX6V5lLV41EXAEvmSxlmTLnpwktsDaIgF&#10;Q6qRkQmYATIOTdJJGE6SJJX+n58vkbgFFIsfJeuWjBQvt25yaGuAnNkTKYcL/MUFXYRJS8g7fLU2&#10;e7Yp92Q+Lp1JQ9fWlvsyaVhTK+yNQxJwla8aKcO6viGtP/yVjNBJTpgMJV+Xenex+DFC/IlFI66M&#10;ffw54s7m6G9RIpZ+gaMUGD4jmplPBWAACPQWAIOOwuQHOOxv9fa/GSgAFqZldBysZYAGkGFtwwDA&#10;50YqjQNYa2Y1Ws8cs7OzBSwAypyZSkmhXJiPAQ1SBnAAHnQWx3rmDAdUnAegSFgDMMSyEQiKX4nh&#10;hOUAHGLWMAZA1ZBC0DHTa3QSABgAUhCr1EAnDnrF1piBsmlZbwMGAKLFBfvLEocbUFDWARQSB6MB&#10;EoDFDuciW6QCFjbqYmNyZRJVb/a0LeEl1BQooxywUrrKtWON6tYqQEza/GSgADBYyxyDBCs7tAyQ&#10;0NOHgUMVPwcSAyAAGvQVAOEU4wMYTFZHx2Ef+gtSB+dilv6PjGj93xtGyIUDS4SW9VjE4pb00HMj&#10;jZ5BBZ2qorGLehtgCAgGvKeVEp4vXmQF8mlZgZSlZcvj0xuM5iFpiBqwrMlaeiGhzyw32oglD7AA&#10;HgoqUpJ2V8JUoW1ibX6o/sZUCZnWXyoy5tnYmeIpLtTqmjOyudGs9k1/JbNGtDCln4qVNBXiy6kW&#10;T449gFlF3r9KHXLqqWaORFqrExHpQzUSTIJQNwDmMbSpjFWqBnh4jdFgSM+3TR8CMMSgTRmkwOny&#10;e/PbLNDzVri3lYDRLcVbj3kqmCf1Un1FAQUgAAznIUEAC5LFAQ7AcuvxlhkECJnhPAAU593JpBBm&#10;ZgbGAKRM3lLl9yGNEobJj6MVAGAxNKql+6FjxSuHmMVoT+zoRvAEUYhQadSKRn8NgaHoMBaOg7K6&#10;AvD1MzpImgJ00GgYVFAlChYpKBzpCkiZ8qQRBgRAQTFvJEjx2iEGICQLUgXLFiDJVoUXUGWtVNDr&#10;caIjoFXk5gAGaBiAQMKQPo1uxCJIRDggQgKR30LvExLnoGimR6nOgtLvmL0xTBAWw6CyPxMRvxGr&#10;PbFsxL4BHixnRBs4NdTIK7EuzQcjjW4R5kLmI4OUYZyS6C1HlfplRAw1VkLWJNHjSEuizgkCRQrS&#10;egQ/C5ZCQEsMYlrQQIme1d0KAFLJhya+dB3gOr+8nm/SlHtAT5fv7u+W/3xWYzFm6EmkHSPRrCi6&#10;SiQYFPn6cap60C4lWIVD2srREjlfF7g1k6QwaZpsi58uuzerflgYIkkrRovf9F7iQuUUyg1R5I3K&#10;Kavn9pDROkmp1kItY4BiOft6sZSJRXHCIUXldPnjA5H/eWEV3wnIpPbyAvf2VtiObDyccdRY5rsI&#10;+ecYcWlEEVCbjNi1qf1aypyh7cRvdDuVLE1kfA/Vhfp+LAGubWXJ6DYyvMObMqOfKvfDm4vP0I9N&#10;+gxt/zsFyIeSq9x9vU93s4phWgZASCMG5yF5PHu/a1soHedAyxwLGs5L3jtSB/8M1jiTPj8Byvw1&#10;ugVknAed4zjnMjiP7c6oobJHV76KuNFSqav3AZ2Q+/X9buoF6Dn8Ft+BlOPz/D46FeZ1AIReA9CQ&#10;QkxiaBuSCYqHdILKscXHg2RCQqE3oceQFu2kM9CQicnHJARQvEfJJ/UAb/71Cp3sRXOUsqk+UuBt&#10;0eGYpjmXDFCMBnSdJj+GcH/OtWxR3VpE80+p1Ry7QthNhUqc/QE2zu9dbOP64RW6msdY4tr9k3F2&#10;Dq9JnQ6b11ECvNvKtjVKVzeNa/TWKwAubdfPb1skd/dFy4U8Pzm2QSVc8iS9ryP1mQxTptBP76n+&#10;D92/dEI7qd3sJZ8eXSef1iX+fB8wehCY+dX1Avn71+fkixsFFulNLYTHZzdakhmFEUmAI/j1OObz&#10;XG9JSnGTEl1MtmyZJJuS3KXXyBayePFAOamS6ljFSilSnS0x1kNCQ1Xpp2noiRw6eXlZraxzxQG6&#10;4nhbvgrJYM4gXojEmz88OSb/+O6GeU/TVgyzIuQ0/ScXhkIYZFCyjwrtf3h8xEqn0jyI3BgKW5AX&#10;zve9/9YvpE2T30jnJm/ImG5NZNqAFhLk3kkm9v5IZg5SPWdoCwme0EHmK1Am9HyvUWKoVAIUgMGt&#10;5++VSja3yY+UQaeJmtLewv7RhQAKdM3RbaBpSCA+z2RlEqPjMIGd4UQClFFEO3qYgcAZOEEdoPzv&#10;47x2jgEmB1Ds4xigATxVa13tNZ+jrjNAOpTkarFtgAGgABwAgiRii+RyqBs0DrA4jlEmCYAiQhrA&#10;EGnAwArGRGQ/A4OBk/lpadE7/QwkV/YFG0CoN8AxzuUYW44fzpxowCDGDECxj8/znvPwtt85HGXp&#10;1QDk9vHonzM8SR+GVhFyQ3AnQIkL6G5AyVS6yftjBdPs+/mflwqXyL0DUXJ9Z4hJcnyDjKMpE02i&#10;s69281SLJDm2wUNeNWSbK+T2nhW2uEAjMZasnN3RjCG0nKe5MU2OaeZKU6dLlcvk5Y18y7hEyiER&#10;Lx1aKVePx8uhsvmSpRI5PmKwxC8bIoeU4k2Z0F5ilg4yveVQ4WLJiHGTxMjR4kJwHYoTItzEOEXH&#10;o/QBbpxg1ROpAUW1fFowUGaGEAiKk8P9oub3MQmUGTbcpAkVZAAGACJXZolHJ6vCz3dQKI4SqlTy&#10;p/YwXQBIFxjS/j1p8savpGeLN8R/XCeZN6q1UsTWBphJfSiXpJLGrY1M0Yk/otMbZgkjRCbIrYVK&#10;jA7mm0GioKsABOgZFAx/DvoQVA5fDVIGijak3W8t0pnUAOgagMMvg/QARI5BAGAw6dmP1EFCsJ/j&#10;7HfeM/GdARAAiSOlnO9yJA2gATx8ni2edUCBpQ1dh8kDTSM+jQHFc6QLgAI8ppArhWKLIYGJggUN&#10;YLDCIlF4D2gYhL0AGKQM5mbOAyRY3xgo/5yDxOD4raoIAxASiAnNFpBwHOl090i0AQXAADirI6AA&#10;IdwGSfKgfq1JE5R4oqAzogdIYmgvy+rE+UjNAuqwkR7N955TSoVPCuscDlNoIf/LWThuH4yQW5Ur&#10;zdlrXe8OhJmfiPMvli2xDmFEUfBfHtatsXg4khCXTG1rXe6gZHRCfnR2g3x2IV31p7WWnkyRC6gj&#10;RTIuqERF4mSsGiaRPr0kVnV4Mwros6MVYLwyLRgWDk0X+uATUAj/QwnE5o7iSI0oUpXdVcegn4vT&#10;G53q8bymPQPOzUDPThIxq4fEzNNVWgEBEIKmdLYt7TCgal/f2mPmvfiF/Yy2sXVAhcNo/riOVnKJ&#10;lOaQyZ3F372jTB3cVAI92lvVyrCpHWX2yKaq87xvkQOAxr3vWzJruEqQn0zRwzq/bv4ZVmxoDtEF&#10;O1cPM58M2ZrRXh0kxKO1jOv5lnj0fVe8Bn8gfdr8xkJ18AWR2emYnPHXOD4btqan6OA4NIrXdAEo&#10;0xuMhxwLE/ucz7IlMprj7Ce6gfdYoRjoMVim2M/kIFKg0TLV2BnZfDgKCl4zMdiP9QrAcMyJLmAg&#10;EaBT+GGY/PhfAAcSAmnDcSYT+5igUCsrvoH/RqkWoOBc6BUAAxSACqAw+S7tVqqkYGGwD6AwOO/m&#10;oRW2z6F5ABF/T9S8ThLm3f7nLFTM4yQJ8h3QQofS3a6OlLKEYXKmeI7cOrTc2v3RwZmuzRUbx+gi&#10;PE+u7Q+SK3v8pTBusC62SqdDeiqD6aELsLs1ycVAwX1goUDycb10zcNMTaAp8Wip+jyItKb9PPk8&#10;VJMBOOg0hPxg2qY+Agl6NAGb49bYtQ4nLeFgVEZCEBCV4IKZFMBglsQ8iamRQZlOchGwdRMFGqdc&#10;n0FOd2XGFEvMIRLAf1JnkxoAIGxGd+sVQ+97YoQwHAAagjipqIikoo4v589Q5FLAm7KwNASdNKi5&#10;rPbpI5Ubp9p+QnR8x7c1Pw7llXB0MqboRO/Z+jcytPvrsmRScwvBwWeD1CF2DeAAKEJ0AA3Bm0xg&#10;cmVwiOLv4XycnnxmVLc3zQlK6A4gwveDfwawAA4+h+PTyaEBKCjsgARgouTznmMAFDA4+zgOQJAk&#10;vAZMnMd38fnq5EbnJdLD0V0ABAMgmbVKgeM4E3nfaMFqBBDAcZyVTEyipHnPhOc1ksKpaMNxAAK1&#10;YtJyjPdG0wCQggPpAhiQIgYKXXkBGfQNQN04GGYg4T1AgapxzUjAsGntJHJmB7s+KCQmd6QEUQ1U&#10;8mE/EgSJQfgNUgEqBZ1EIiYF9jKwcX0AEKkH4NHNABu5OgDixYVMeXk528aPD3fLl1e2yZ8fV8oX&#10;V3MNLPwn2p6QUfr5lexGA0XpQstFoiIMrcbppEa9sS9uF1lSnpM7xABAxLDRihwXCZZdjFpYfrH2&#10;umQt62fONi6Wiwc41jAo3c2cSLTY4wcpQ7N4RjvxHNXcugMTtUpOOgo+bR6QHOgm1ABA4gCcG5Wr&#10;jY4BJI5hAMBAgK7DPvQeCgP26vCu9Oj4e3nvnV9a0CelYjFTuw1UfWbEx7JiRicFR2uZNaapLFIg&#10;eA563wDjNbJxgqPDoLxDqdBFUO6hXFAyTNPQNuLSoG3oLeg7UDayNld4tDEzNVuoHRY5qNuozm+Y&#10;7oPOw7noN4TXoIM4YTbEp0G9UPT5begYFAzlH8rlGAMcvcUZHMcwULXe1WK5mGA8AyYWEwmwABpA&#10;wX5WUCalI2HMyqbgRJdhtUZ5BxhICoACOAxAuo8JyHEmN5Ocld3JrgQESB8HSICH4wCFSctxAONI&#10;FiQY0iJkeltZqnOBSY4ehVUNScj1OSE/AByLG9HP0C6jUEqlaFyLNHUoKH4kJikrPM5J6tDhoKRq&#10;ED1OyS5FB/nsbJpJAixezy9uEQr6kcJAw9ZbFSvs+rjeRyfWyvNzaUq3wswBSnMnIgkow3TjGIaI&#10;xuJ8VOoP8uokaZGDbD/n3KqNNX/ThQPBFi+Xpc+NpEnPkS2t0RfNnVy4+UTUojBysxHLiDfK2WxQ&#10;ZG+LHWJ5HeSjI9YWKDekDFNvVcKpmokFDT0F6kVaABVi0F2gXV/d2CV/e3XOQtGxkk0c2NQUf8qQ&#10;Pjm9RWikQzuCYf2amA28Y5vXpV2r36pu1Fto9w2qcYZSayBAt3i1HcU2VBXI/p1fM4mCg3Ope2ub&#10;3ExiJi7AQZdhP/oLwAlUaQW4HDMzOkzNhom2D+MAJmn8PFjeAA+WNcDD5xkEiRL3xu+g9wAOQAho&#10;0FPQaw4njrX9bB2DAAA5kjROjm/UlT5lguky6DRIIQIemfhO/BmvkRyOA5HJ6OgrrNKsys7qDK9n&#10;sgMMpAqAARxMfADC60Y9pREgDN7znJn8SBU+j8RAqgAOpA1bJBARCIkBPY1ejezzlkUj8F1IBBZY&#10;MmPrc71NUh5Pm2QxaSe2TJO7SnuendwoV3cEWCT0baVAhN4QroSE5ZxLJYvNQkbPGBZdjEG0CsHY&#10;VJe3SF5dLpK/Pj9tRf6cPCAWYNIe2D4/v02+ulkqz8+kmdQC6EhA/jftGgFLnf63m4cBwxpLDycf&#10;CUpGxium8Lu1iVKZO112bHaX4Lld7PX908mW7/NU9R7yZEgByIsfLwFe3WRo3w/FhVUARXOxRyvz&#10;lOIxhZLRQpuw6jy9adYi/KdCZk6hs5ULuoqvimEAUrh6nH7OzygXVMytX2OHMTI2UfYpoMENwXqG&#10;3kJdAEBFsho9aaaMbmvKFTXPmjf5D7OPL5nW0SpoIhYJsVkxs3FQGQbAZIb1lUmD35O2H/y70TKA&#10;QtgMzsqVSt2QKEfJuEufZg+J/YTUIDXQY/DlMKGPJrtbNADvAQrSAynkpBgARsCDNEL6AEAkl+Ng&#10;5fsAG74fgIgRAWUfxR9pApgAEgABVIDHMRBA1aBxKPjoK0gStrx3Qm1YzKBggAZJxGvAApAADmBh&#10;cjtUy6FmTGz2ASImkaO3IJGgNoCC8zkH2pMcpAxBpUbM/Ma+oBtCepuplgUKczWShXMAC9/H72KQ&#10;ACznC3wMFNd2BUmDTkTeWwTBhvFGP6GlPAtAc4EUbAUW+hsBuOgJNMeiEj85P9Qoo4LLk9NZCm4F&#10;7jY/66J2qjBAzpWGyaFUnZ8ZPvaaY6RCMG/JNEXikJINM8LRSqF2EvhgSJiTq/X3Ue7xC2ElI/OV&#10;jMtrCqiK7BmyK8tTovz6SKw+PxLJPrmUY/1DtyaNl/JNnvLf314Sl910FNvorXTAR8Wot4r6MeaM&#10;xAlJuiy6DIrT9qTRBhgqBVrm4HYVwUrTrCjGnD6yZuEAfThzrBxT3IJ+VseMyjL0hUHPQT+hhQLn&#10;UdTPqYJJWPXgLu9bZczJg1tYTTNAhdLvplLHR1fz4EntLJAzXKkWOgnDb1wzGdfrTZkzuqmEKnBj&#10;53WxSjMjur9pCWjUBFgyoaUVJ6fQH9mbPGCS1Khltti9hR2bqfQuUvWXTP9e5tfJCe4jWxVgvHb2&#10;JS/oJis928hs/f5Q/ay/azMbi0Y1lRX63cHuLc3EvXhMM5mletD0/u/JAj3G93oNfF/mj2xi+3m/&#10;dk5nyVcaXKyUpE51R9N7VI8kt4bkNHLVyadnS+0tooYp+MD7EzRaUv3Rsj/1PSBiwWOLrgCIzhbN&#10;NzoElXOAiOOU9oXcA3w9q+d21kWorcTP72oLT/bKvlK12VWyVvSVw+njrM/+8ZxJsm5JV+uQTJ/Q&#10;3etVSmaMl+q0sdJAqnXWRFPM+f8lKwfJlWI/GywKSFiMGgAHkCBloGlIUMpnEUYE6J6cTZVX17bL&#10;j58essgAIgVwKGKRpUQTRTTqCgIUnAt1EV+k82uhzk/8SSv0ngTalp6eR7b5CI1q63cGS11JgFDk&#10;goBQEtkIgzlC1qhKJVwcFDenUEb0gp6mY5OzT60BUqlJraYcMmWQKUBuhch1cYOakSFLcpsLHarI&#10;J0hc1NeiPKlOP2lAE7MSEIRJliCZdqTYVm9Tfq2rGR2jKLOZFzdKVwFfK/BHNX6q8pO4AzDo68jr&#10;GcNbWR3lYT0+sPYWF8tXyv71ntbKgn2kRTd559dW24z3ODUp+jdtyMc66VUSubWRBWNbyoJxzW2g&#10;mI/v9ZZMHfSeBLg3N3C4Kl2gJBNVMAnDZyIQpuKs1Og9AImq/oAralZHqxcAcNYv6ibRuo9JH6Ag&#10;ZKIzuefRAUDfF6oCzwBE6Yt1wimIkny6yKZFPaRU+e9qb6V4OgFjqMCpvxMxpa1kqMLLeRzj+wAb&#10;gAIwjPV6fcsntrbJ5j30fQM/UnH17I5W8CNGlWeCSNfM62wWvqWTW9l2peoObDmO1W/R2I8lQqXC&#10;fNePZN4oXWjcPpZopU+b/Ltb09stS3vJWr3Wgoh+sj1CdQYFxuENrrr666RRGlKmkgVAMPGJOFg1&#10;v5M1zwUsJ/U5AxIAgkVqf7I+a93PuKT05kTeDDm6ZYJsUwCyAJxUID88FG2SBgmyn1oIUYMNHDwD&#10;QE8Iy9MG6ilnyM1DEY1JYrkzzeIKWKi8j7uiLElZjE5cXtMWko4RKUEjpWi1hz7jfrrQDZBgz772&#10;vmjdRNkaO9YkQP4aNwlW6sSgQRJNlChsTz4XAysvRiXCauiPCjM6VRpo7SwO6NwHZKRSWw2Cg6ss&#10;Rg6mQ81x6i8wXDKXDrQCFhTdpjUDgXaIOfKiadRDPBiBbjs36A1OHm8DKxm56eggTj/HmlxfE620&#10;0qOlHg1QGYCm3ccU8/vQJAvAqtw4Q3q1f8vKxnZq8aZ8/O6vrVD527/7N93+zqIAMCkzAIv5Ytxp&#10;4qSTWakQlq5Qz9YSMqmljFZ6tWh8SwtvIRyd4hWYytmyUpOXjsWGvByCJ7EIEjeGdMHqhoWMCbti&#10;amuJn9tJ4uZ0tEnH67SAHjJ/TFOZPOBd+y1f16aSGdxb/N2a6aTsKbvXDLcJwwBQTJw9SrOOqDLP&#10;FmkFyHarFGGL3yh8cms7H1Bt8O0mYZ6tpCRKpXPKaNm6vI8kLqBCTm/Zs2ao7F871F6v9ekoWTr5&#10;q3QCl8YMlASd2Em+KqlW9FFg9JGMoG6SuqSzHusvZasGyLHUUVKROFSKovrJgXVDZF+C6garB8qe&#10;tYPt2MH1SgXjlCrpsf1rR8h1VXIx6eZFDzCTrmPWTQroblKGbYxeQ7peS1poL9lFTNuaRrAdUfpz&#10;uUiV64Mr5VTuDLMoYsoHJEi6x6onPDy2xlKKiWsjqpgt7guSEkkjpq42TYug5YTc09yI5lrot4wA&#10;z+4ydVh7axd5JGuxnCkOV6mzxFr0AQrAgaSgsSu9jZJCBlvRfPZRBxzw0VmPXjJOHxj2U+6W7mJE&#10;riDNqE1A3gx1CvA5EkiKYcvx11Ct1IUJRD4IPRxJgSV3mrYOpKNisSAOjIDJcFXC8+NHW3EB7NjE&#10;mBHaTc55TY6PVXRH7OFvwQBAXxf0FvaVrXUzpZ+ysZRxgsbh8MRyhlSiCdMbr/2bAYhGS5iiF4xr&#10;oxKhuflhFuvvk1MDYDAXB6g0YCIT3o/UgapBawAE8V4AhGQ1aA5FLAAI8WFs+a8EUZJhySAXCB0H&#10;EzKpAKQRYGLmN3yVduGjQTcizRoqyHFeU0QQ8C5X6cHKD4D26ORjAhZHDdIJO0rObp8jx9Mn2mA1&#10;53jein42MoJ66YQdLgdUR6xUYFToBDwQP1gOJugkVGBU6WTcEztIgdhTsgIB3UA5vtHVju/Qib1T&#10;gcMoWN7bjvH5etVXylc1nle3aayczpps40Sam51bqADj2EXVU89una7Kt7tUKtVGUhSsGmSAQaLE&#10;KRjxeRzYoHqVDqTKqe1ecvPgMrm4c2EjZcv1tP38hzK9zqrkMXJ6m+pSSr1Iv75dGSmPjyfIi3NZ&#10;crMiSi7rqn1JJyXpAcey51n1U3wbGHsAC5HCFKb3GNRS5oztoHpvO6H7HR2PyVMBQOEz+0hWuOvP&#10;rTPI2KT9xtEs1U/SZ5pOQ/8a2rlTxYboFBo+0ZqFlup+nl0sgHKpfs+m5aNVrwmQkGk9LMyfdpW0&#10;52vsH+pv0oZATYQDkQGE0xAf53L/8GpTHrGaMFD+5yj/R3fZrhMOzkdBAaQJbSjo+Eu6KTWbqDtF&#10;wx1McESxkjVHec/kkP4/V9CkVzv1bsnSI9KUwMsB3d+Wj977959bX9CxjLKzGAGmDmth5WY9BzUV&#10;mif5u7c1wFBhhsQ0apOhvENLmOBkRVLeiRpoKUt0xY1UiqFKGsXHI706W400kt44Tu4ENdISlL+y&#10;nwBSclwwbwImpBDFL5ywfkL4OQbNI7OUWmVkl3IO6cvoAjg8V83qYJSHgQRKD+xpIAJMQRNb2rWG&#10;T2tjkmn2iI9kdI83ZMrAd43KrZ7VXvJ05WbSX8jzlqNKfZjgx1TiMJjgNRvG2Gu2gKIhd5qcypig&#10;9GqkTfrjW1Sy6vHydTht+0lWmFLCoB6SEdpd9VNX2RTUVVIXd5WtK3ur5Gwvhav6ycXCOUbVihWk&#10;OA+hZIAlX4FVk+1htOuTk2vks9Pr5bYq1LVbp9g+HIlIGUfSnNo+Q+4eCbfzcCSiR905pGA5uc7G&#10;yws5NjfOlASZYYjJTG9TWuMBhlmj25vhZ9qINgaW8f2aSeTsPlawnF6YxCyS1DXfrZPQj99/mi5e&#10;KlUoIIgh4B9fXpKruyOs53/O8uEyY2BL68ZN9266BpQnzpArB9eqHk7F/imyN32eXKlOlpglw2X/&#10;Fl+z0CKh6LZHDySc8ZkRIww0VOXEqkYbdUrPlqte5gI//a/nR352/BDRSjV7chCwj9NygIQhkEd+&#10;DL35yXumjQFijJ6IdJHCQEBdLcK+yZXgc5SFpc5tytLGiGbOQS8icuCXv/gnA8yHb//SKBmUDSMB&#10;ZmdWHnQYopmhZNQ9g0L5T2htFjHEPis2TkSqt1CYg4xRh14CMiQT7SziVDLyebYAKHFRL8vnWabA&#10;5bzV87pZdwBKRkXO6SRROon9FRhY5HCYhUxvJ8kqDfBNcV+o6E9tX1pvAGAoHYYAdBT0FfQWqBiU&#10;7Lwql7fKg+WeSuSLBfONqtXoTT+tlHG/Ho9TIKHrFEUOsM8xqaFtkTPamI4TNLGZGR02q04CfUte&#10;1MXOg8YBtkLVoeIXdpFUpWukElgKgOptRD5jYSPXn8WQVGX8JaQEYIkj2tlSEEJ6ylalg1FzFPCq&#10;u/B6Q3BP/Z+6eMxub6BgPxQN0FzevcR0l5UKcgwEj0/Eyx8e7ZI/Pt4j397O13lULV9ezzPLGxHO&#10;UHskCm4E6BE6if/kbiY9Frl3s7wTOna/8dtfSsSs/j+Pi+WrLb+eyv80m2Wu0YcVOkVoFpSKAuMw&#10;luBJnaQ6eYbc2hcr9w8lyjdXy+VQ0jShS3WMT3/ZsnyssiWl4dETxX1EBxkxpJ107dlcKrcGq84z&#10;Xef0COu2N8etvdFBSt9C7WBPL65sb4xsVlYFHSvVhdgFHsoNqMmdJLeqwszDiikScxzVBMmNQXLA&#10;7eg2SzZaQ8lyE4/sI02VuraklzrlS6kjRcVH+ppQKpWaUThAaYdBIhCh4oR2jx5A+dl3hPbjZL7R&#10;ZZk6zr3a/176/VSQg8mODgNYSG2mkAYDZRbFF1Ck+qnkCFNeHTlakn376qTqLlFK93yVBs4ZrmJ9&#10;UDMJmaiK/pQusmFRf4md2cOaylo3MqWfNEyyDFBvVd4VcGSexs3vIVGzMB70sqxSog3IFqWWL/oe&#10;9Q/QkZAw6CNYv1DmmeC8Z0IDIhR7Xh9KGCWXVcpeyJsrtapfodcAFkyvAB8zLNEAbPeoZOd7oYL4&#10;aogcYBBeQ7QAOoJFH6jeBphjF3e3hLwIn87moQ6f11kV345WO27VQtVD9Bzud8oy1bP0twpU9+LZ&#10;4jrATIyV7ETeNJMsZ4pnmU5zW+fCw+OrLWwFi9gelXzQMiRNon83A9QBlXCfX0mTZxeS5MGJGHl2&#10;Ptk88YSmYNK13ppKv3BYZ68ca41/w6b3sRE5e7DlmoROJTXcTWmyu1LwjlIcO8msYdAoqrgADqQJ&#10;5ZmwnKGIU5hl90YPi188Qw/OjLlKRcdLSYSrtUX/4c5BoRcn1WGwpK2cOVAWT9PfiZks8/U3Z7j1&#10;kr5DdXEKaKRlpCtTLQawkKeDdY3CHagdODlR9klbgJq57Fb+/NnpRBPL3DgC3J6cTpH7FCzYv9JM&#10;cE8aMuX8juXGCSs3Eck8SXJXkv1HfS1fKVG+Dkhwclp/xWxPS/ppLCDno3xwnvJGXb0XdLUwGxqe&#10;Ahpq5uL1x5yMlQyFn7K1tPob1u1t1VtUh1BdhpRnJAGDGgHQJ4c20Zd+7YJeSmswzY6T6Ok9xMe1&#10;lUROpXiF0i6vnhZMWqkimfdxM1WJ1vNTfPtbPejcFcMMEOP7EtPWmO8DaKj/DHDQo+hEhrl9gy4e&#10;y6Z2ssgDelwizdB9sEgBFFZ8FHr0gvsVK+XqziVyJsfLLHGYnKFuAKVe7xFmZUJ4xvd424qHYLgg&#10;g5VKnNA+EtUwMzsGDCQGXn6SuvCaY2KGQtNLB2mOdHcccmRBYkp1UoevVMbYcVZ7pL8p33vDdDKp&#10;jrVlqpwuminnyxaY+disYhnj5U71SovhIrbrUV2c5Ch9w5x8nkQyBU5OaF8JnNJKGkpny43qQHl1&#10;bYvcr42Uq/sDzAlKHTQ880w20tzXLBoknsNaS+isvuI5pIPMc+0h7t3bSsycQSqZlQ1ETJQ5o7qo&#10;JF8khTGeSnl1Pka5qVI+QdaHDpfCdW6mDqAaPLuYLdcOKw07HKMUcL51xL5bqWpCQZAUKjCPp/uo&#10;dIuSpw158uhEluxIniZVGYtlc/hEWeEzREpT58iB7CA5fyBR6N1PbCQ6CxmhSMKX14oUnBsMPPht&#10;AA1dC2gP6JIfSj5IT6MRPGwnjqo+a6Y8q9ssLxty5YHqKrlhI6zVMx11qfVUunaSOZYA1SKlNKFe&#10;7S20xgnRIEyBGCbeU2wBDzNRpE5Mk+/EFtbdi/JBFGEjbgy9hcnOZPVVxZ88mrEDm+hK2dF4JlHS&#10;K+b1kllu7WSOe0fxHtdBxigHxfIWpAodvhy6CwBCLHYRM5VerBxt77Hecb3w3l3rPIxHA1Qioz0H&#10;NpNebd6wUj31+f7K7Slx66YUTldupYe0IE9c2F/ywkfK/DFtZe38PqpXtVfw9rYkMifCGF8Ifg+i&#10;jwlduXd4lTkbiaHCB0GtaEJcOBfTNr4R7vPn9Rny3Y1i+axuvTw5qat0Q5qFkZAjg4cfgDCxGwp9&#10;jFLhuCT2DIMGuhqD5Cri9FB+6Te5N1Vp2BoiN7xV1/CU0qjxsjWUqOoxsjtqpJQGD5LTOgEBxdGt&#10;7qr4E3DpJw9qVsnnF9Lli/Nb5Nb+UHl0NE5uKM0+qwA8neWtC8BscwbjgEVfC57UQqXUILl+iCqb&#10;fvL8/CariYYTsbFwoY85tNFVoGKTBrWWua6ddbHqJVuCXeVo6jxd9MZIyuIRCqKuKjWny/bY2bJ4&#10;wjDZnRIsFenLZV/mEh0L5F5DulxSRfzsvmC5WBEkVw+vaOyDWRRgz5iQLBrZ4gAlJIsAYCqLEsdI&#10;Xn+tKv6EcRGdQnwjA3+jNW7a0Ngqg4WFIh+UeqKaDTWsqXtN0Q8yN10c8yNmy4zAHpKsPDppYVdb&#10;OakKidJLvgwNda7vi7IUZkQhRdfQV4hyxtOMFxkPM0FycH+iZHFOscUzz2oIcDYrQMmsw/NMyAX9&#10;JZ3KhZTKOV8SKFT8J4cGByZR0NjMo337yPiBH0vLj1+T7h3eFN8pnaVPl7fNnzPPtZ05oXCQLp3W&#10;XRIWDbD3KYGDVcEdL0Wr3SQ1aKje2EADPa/7/NTYaXj3dyRsmlIZ7246Cd3kyu4VcnVPuFl0kEz4&#10;p5iM+IQ4j04EtCFfOqWTmUYxCJCejAQgLs/J8cdDDzB4TdwU56Bn4GTEeYrjFGcrISU1mz3MsnRF&#10;V2OTHCpVzGG52dPSjknuI+2CTNd8VUjpLbnBH7/KKNnsN1ByQoYZqPGIb1k+WiozfZTz+0pO/AQ5&#10;kLVQ6neq0l4UInnRbsrD3UwiVSnVsXpn+uzI8CS0hoxPrhGQ4xBlS+gLDki2xL4RA1ebOklObvay&#10;a98VP1gWT/pYtsb2l1tH6NXfGFbT2N+GCptLbTJjCcM8TLt6n3Hof/0kJ9zNClDkhI9SeuclU0a1&#10;l9X+oyRy0SgZN7SbbN+4WJ5ePyT//d0D+eLxUfn8VoWUZnhJtk7s7apP1O1YZNIUHYnKMFhrSTGx&#10;/K08IqyXGVgJ08L34rQsx2rL/Nqu/6WnUn+MUzApwPLsQo61Z6HuGk1xKf5OKjYAooihS5R3a9UH&#10;2ivCu9g2bHpLpT7tpCpllNnWCavmgfOgWdl4oGS1Rc/qbOkASBJAQngF4dzhunISRkFMGtVNAA0P&#10;g/g0JA+hGcQhASpCwjFrY9WidBOKe/JinXSBA+Sg8kraY1BfCiPAh2//Qtq3/p2Fzwzt/YHVGVit&#10;k5mHgX8H/QewrA/QBzihkwRO7mzOU8CCRKlK825sCKUAwyLXs93vLYRnzuiWBtrr+8ItN96pOkKT&#10;WHxSpMiyWDC5qIRDY1hy4tF5SAEGCNwfQMAWpymTztmHiZu8Fl6z+OCfAFQYMUhhRkfARIsUQYLg&#10;N6KIAwsTD5YJtWONh96nhVK+bpokLhitlHG4BLn309+ZJKkLh0qBrtS39yfIuaIIOZy62Io37EtW&#10;irU1UD69uEOuHNkkNbSpKFksFUoTd+l9z8+eIqcrlhuF4zlSJJAt3dOgatSPZmBUIeKgZqPqFvqc&#10;KJpyfNMUqU/3thoA0Lf8Vf0lXHWaxIDu8vTsJotRo2UHAZVYyIgLxGw8dmBTs4S5D2gh88Z2MctY&#10;xjJ9xtsXmtNxr97jiSM7yLRxPWSGZ3/pPqqv7C4Ik//+wyfytz99KvL/vpS///Gx/PWb63LhYLwc&#10;VGkC3aM0bEGc6tfFxI/5mv+Q3kT4EAEC5XidnkUs8lBT6gMgWSisQUYmgZ80TCIFGz2cPBrUCXRw&#10;imlQL40ATZdlU5vJxoBOSjd6S1pgV4ma3VppTWtJWtxJldsecjzDXdb7dZH0oB5SHj9MPq1ZIy/P&#10;pkl+eH9TUFlBg6e1McBgZSPuyKFlFBUnA45BrgSh5xgVkDqcjzUFwEAtqFvGw6EwGwU5mMRMWMCD&#10;8k+PGnw06DdMdG+lbtRLo7ohsUc4SOcrTQr37qn/QSXUkoG2j1UXiYLUIb6NfYTp8J5gP4BBr0rq&#10;9tL8lbgkrGAMCkxQDyxHKRfKtdMLky01fqkkD2ViohMICTCQMoR/YIXi3hCOA0A4xrms2kgWIg4A&#10;ELpjfaG3RfliiSM3n4fPqouumB89QbJXTJDlUwdJVvh0SVw8WQ5sjpC85bqQuA2TilXzpG6T6ifp&#10;IXIs2U+ObFqi/0ffF6yUS1Upcr4yST65tUse39slR+rWyKkzKdJwNUuyylXabpokhakTjI4gtZhQ&#10;FesnGGCRahT5ZjGjZQmdqNEbYR1kQFJpqCa1MZEN0GCBmzmmiT1/ClHQLMuUfpVmRPyOHviR+VlG&#10;9PpIOrZ8U6YOby0zx7Yxyyv6wRGlswe2zZSLh9bIItUzvbz6yPS5/cXXd5hEx02Wy6eyRf7nS/nr&#10;d3fky0+Oy6u7VXJeqRfWLJpzAZaqzGk/V7Rx2oNUbPIwgAAUq1Wt4LLESAUMYAAUFCkE3ACHaGUi&#10;pTFYYbhCT3rSsNnAxGuXhEUddBXupxx/kEoPncyJqszOaauKaifZuryXPDysOsq4jyRubnulbQqg&#10;NDfZHT9Ebu0KlHuVYRY+YWkBa4YZ5UpY0t0oGElNBADymohXIlu5mZxLliDSiHB26qJRuYQOAKu9&#10;Opmyi3OR9hj4TCjiAC3xUx1nTO/3pVu714X+/aQGkHfzxdUyuak3Gds7YTjoJlvCRkqS/yDbxwoN&#10;SJA4Dj3bHjNOuS5VJVVPCBtsdJHiCRRfoO8+RSVYaSkeQUEJTKQ08onWie4+4D1dUYf8bH7HXEtk&#10;seWoKBgACBVj0GPIGAQobHnP5OJcjhPrBqBwAqJ0c1/4TaxLUAlMqEkhw2VjkKtsj/OWEzvj5N7Z&#10;nfLNo3Py3bOrcqWqWG4fK5bSMC8Jce0pa6arLuPvJuGe/fT6Z8qTM4Xmc6guDpIHV4rlf/72ufzx&#10;D9fl/qN90nCrSMpPb5ZT57ZIRcFCi6U6VxYulFflfhEkW7pqnJwtDDS9DQPHIdUBj6YR4zbVFjik&#10;D0YJdCsirKHkREfT74eyTjeqoy1KmCIZVHdhgaPO3bA+H5q/o3Wz10w/nTaqubXvwOp1/WisLJnT&#10;Ta7Vqc683kPa9/9IAgIGynh9dp2GtJABo9uK3+w+Eh82StaHjVW9VsGr9JCcLTpt58UOV4nibZMf&#10;EGARZNJTrIPcLvyKbLHYkjqAVZfqmdZBui7eUgKsqPvOhdaqhDYiLy5n2SCok+MuUwe9o7y3hxRG&#10;DZC1Cxt9AKtmKfJVlyHsonil6iNrhkjAuKbKl7vIyY3j5cWxNVKkusgelRJ126bqCr/B8ifImzC9&#10;RFdhdBUn848CdXGqF7EFSNAzXjNx4MWkARN/RETr6exZpghDZfDc71Yw4Yzcrytvqa68dDLDkrVi&#10;ehcJntzRaBctBB1a5jmkpekvmctHWCBovG9/CZnazaQLfh4o3M6Eicp355u5k4BTdAWqqFQkuxk4&#10;qVvM70HN8CXQUMj8NW6txd+jrRUmzAgdaGAm4hawICGQGLxGf0HCEM8GKNgPYFggMAoggUi4gp4x&#10;ON86MmdMs4ZA5F0s8OwkpaojVeT5yYGiIHl8sVw+f1Aj331+Wb56elae3D4qB3fgr1ggV8vjbBDB&#10;y8TH4x3ro/fcd6DpLzjqAM3zhwflz3+6ayv1q2+vydWrxUpt1isFC5WDm32kbM0U2RahklYXleJY&#10;XbCiXKVstSrJ1qKd7gXuVmWyWic3NI3ngwXvYpm/0TkWHu4j94dJiekaRdko05oxMnLA+waSoX3e&#10;V2nzgYVAUXAFn1u66pboqlCs03uXyshhTaRMqeq6lYNl7qxOMnxoUxky5EMZPaKZeIxoYYYfQmqo&#10;TkT9O6r8kyk5ST8XOL29bA7TBWv1cMughGIBHiQHro1oX13ULTlSdcr8qVZ/gA4HpE2zJd2a9uyk&#10;W1P26d7JWHtP/QIXgv2Iy8JLvSN2qEXm4h/AYpbm10MOxAyXUlXSsxf3kIgJLSVhanup1JuxR0Xu&#10;9uA+5hdAXyEX4R9fNVjWHqAgRDxybke7idAxJA02f+gZoePkVjCR8D1gcSHJyopE6CpBNiISh7AV&#10;p2Rrkl9vo2rLpnW0iYsSziBzk6BOogQcQEC3yta4G0UjBIdOz0RPxy3oJ/uSJhtgiHMDbAfWTTTl&#10;/tBGT4vYxiKI0s/73QmqKP5UFITJgsI/qNNbZsnD3E0RQ0zB6CwAAbCw4mLhwnKGdIF+YSGjCgw6&#10;IJYvMhMdvZCSTdBSwEehQ7okxAb1ke0JbrJUdbRUXemvncsU+ccX8o+/PpHHj/fKzXu75etvL8jt&#10;a4WyL3Ou9WY5ke9vZVG/vrZTvrhUbBXsj2fNk9vVCVbN8VjxMqnbGS1nj22WSw3b5NKlEqk7uEn2&#10;ZwVKVpiHpPpRpXOi7F8/2wBEGH24V2+7fwwWKAwgtFnEzA6FpTAgHcponIXhhsEiw6KDuZvJScYi&#10;VAnaRdJWmEoQ/+mdZOro5ubAXju9l6TP1cUkdZ6kLqLXqC5EuoDQ6jsyoJvkJg2TsoyxcjDfQw7l&#10;eliqCZUwqbVMvovTHOpIrtIrpfiUleUcCphbM11lPbgxSFmm7QgpK0iQ9JUDJFkXdZpJXa4MsnoD&#10;FDfPXj1IdqeNtcIeTy9ssvoEFPgASNQjcEEZ5QESbkLk6yFdCQg7Jydkm678Z3XF3xrYV+rWu0ua&#10;j9KdhT1U9PeR43pe8vwusmaRSiKVNIhkdBInXwKJA81A4UfJByhYx8ivYD+vMa0SkbthcXer+IKT&#10;DuA4ue/UyqKMbcHywRYag44TT0vywF5GjxaMbyVTBzWzVub0s1kfOMisJCjL9OAkZg3dB1BRb4BE&#10;JaQKKdKcm+DX31a2kpixcm1PpFLShTbRABGUhErwNVA33U/YRarSvK0qtcaotAqa2Mn8OfhMHAoG&#10;MJAW0DR8Jij1GAEwMZPKi8kYPSbAAx2xsd05PST3qz5AGBCrLRVGkTD+M7tI6ophkhw1Ukoyplj5&#10;nzwFY2DIUPFbNlSi17pLTMwoyU+ZKOE+vXVy9jVL4qTBzQzoXCftHzCBs1BgncIYkBg6XsIXDJfk&#10;yCmSGjNNn4HqCHOGSXrIOJWII2SBWxd9rwvkyrHmOERCY6lcoVI6QnXG2SNbSNCkDrZYMDDUEJ4U&#10;M6ub0TF0HitDqwo8TZiQ2tWqK7GiE25FyVmyKFn1qYN8szRczmzykZOb5khZ5Eg5V+hndBcGYslu&#10;+ZPkRJm3bQtVFaA2G3XciD6gyCGFNqi/XKSsJUcXJYCD5Fgxt5Ms1fkFcAAMtZgpZs4x/IGct1nZ&#10;k8eQ9y3HCr2bJDT0bIqBPKiNN+MFiz3zmoWf9y6Pjq2ycPDMkJ62JQScgDrMy4SLx8/rIDvisPX3&#10;lYQFnWX1nA6yNayv5C7vIyHTW1o0K+0TiBKg7wjF5wjFIEwjeHprq9SI9WT3T8Xo1vl3s+Hv2VKi&#10;9LsJvSCe6X9Hwu5PHqW6xFDzLhPjxJaAQPYlLO5iIRw4Wak6SWMnpA5WK2gSSjyrIE5H9gGqWAU6&#10;3vntqrCyTQtRmjalgzkoKxNU+sW5y47o8ZK7dLikLR4kmQFDZe2c3jJnaCvJUkBVrlUFuGS5XChc&#10;aufMH9HGykG59njfJAy0CroFLcO87OgzpOwiRVH6ARO5KoBpfL93VCq+Y7FrpbGukhE81ICPP2j2&#10;iFbmG8L/k6SSMmxKVwmfphRUJ+wStw7mD8KEDHhJ88bvhE7AmD2+cQA4tmMGNDXLFFHABBeGz+0l&#10;M8a0lhVzekpKaGP4u/klFFzod0SZ48fBUELMF2Z4fFe8RrchIp337Odzt/B36P9lcSPVmsLmRC7c&#10;VOWaMH8WQHJhYAw0xMpVSkQCGaH/mNKvlwebI5dI71u7l1o0BCkVpE3sihsq6xZ0kWuqK99RBZw5&#10;QdjO1X2BEj5T/6/OTebddp0vNYVe8vjsemsYBW2ihBM0i2NICyrWVGa5WfNbJAnV//nMNXqDVoRI&#10;bYaH1GZOlis7Flv09QFd9G/uDbbfJXCW42xJiXD55mqOrqZKH4J7SPTMtpKjExfb+v4EXd0UNMXR&#10;A+z1WRV/ACl1STfLswBY9T/1H6EXCT1JAAcVGakVnKIAPJI1QVcLKs6Pk5yo/rJiVjsrjcp5G5b2&#10;tC2xUAAA4GzS7yWUHPAACAb7ABJeaCdQENAQXctERFl3wECkNXQBQLAPADHyo3QFXaq6i0pFVjwi&#10;B/Dqu/Z9z2pFzx3VQua7thDvYR/LiG5vi2vvdy0PB08+NPBSWaDcrow26kFsG+dRsbNHq9/ImN5I&#10;t3dlhbfeO139iLXCVIw3HK85+wgtIbKX94A+ZFprCy0hH4fIBTJKKehOKA5A55o3B+HT6acTVSeE&#10;Uhz0mxNbZ9uWgcMYaxa1gwnbqN8RYPnqpF3QVo+KKETakl1IHBSBgxynbTgea2KkCF2nhC/OP6xL&#10;mF7ROfA/UCmFXBViABMC+qpSnGQOPVI9SA2mQxjXCp0kTAeGgr+GxkxkWX5akyCfqK5L7TXAQyla&#10;QoAADMyBwX5i7OrSJlt8Xb1eFxP22Kbxcv9QhEUV8Ny5p1ji2FJWt75YmccWdwvnAgCUdDq/d7FR&#10;KmqhIXWqcieq/hFjgAEsdGNji87CoD7azDFNLdiUtATSOeaO/EgFQV9lHDqfVEXhOgDRBV3oTuVM&#10;s1wily+v5agOMloi5rSTUK/WSnXaq1I+WKnTIJMga/wIRmxm7zeEqKRIHi7hs9oo1Rott5Xf1f7U&#10;xIemPZgWkSQAhLrAp4tnCV2xKKTNPoCEdAFMHEe0kvEHSAAB4Ild0MnK6BCvFKBSiCA/AARY8Amx&#10;yrCPwEE+S8QwugIORHxDhOxDddg6GYvEfDWafBubwHKuZW+q8m3OuKTR9qAb8meag+6MUgIe7IXC&#10;eWaIOKqcmcmA5/tS8SILY2drq9CB5fKgOtpWI14T0s/gIfA9TIDrSkMuFi+Qy2V+Zpbn+zgfPxdg&#10;AmBEjbO1qAAFFToRqx/mav4r3n+OQ+1uVIYa1SOFmAmC17tQV+DrR1dKTbG3rNb7eVJX2tw1Q+Vi&#10;ZYjcOBYluzYr7TwSLvdOxctRBfPtulipV05etcXD+P2Dkwm2fXwm2fr3Pzy1rtFyVEmp1wA7fvvY&#10;avnqdrEVEH91fZu81MWWaAaqT0I371bHyDfXC+XLy7m2zxk39i+3QhgUxEC/o2oMW6IVmISECV0q&#10;8bWVnWdg6RC6MBLXBmDIzYmc28GCRumBg/kavw9NoUp0HlH3LGVFH3tN/xg6lQEU6jYDHF4fyBwn&#10;6bpoO3XS2E8RdOYV99dJnmOBW+CuzErnIvF1LObQP0z/5Ay5/P3VCbN0LZrQ3NAG9YEGEWRHEJ5D&#10;lTjGB56d3Wj1osjII3+CYhTHcjxU6V9qfwDkQ8eQLoACALGf10iVuEVdrNA2EidGL5IL4je4WL6P&#10;ldp/cgtLWAI8/AEuHlABFMDESs350DfCTVip0QmYTJh1KSiBDuEM9vHAoEPka5jvQHUNJiuSsyZt&#10;nBzWh1KrfPdC0RwFRoiuLL7mvL2kuhmvLyqPxSfFuZfLFui+RSqixyowpkidcmO+B5p6SP8nFJbz&#10;z273Nkl8g0r6hbNVXxkp9Vunql7Ryb73jup5R/RhEOn73Z1CC5O/U71c7tdE2aJF6Px3twtsYfqs&#10;PkEen4iTa/sD5VHtKvnkZJw8PB4jLy5slifnN8qnZ5Nt+/zKFvni5jb56s52+VI/+/XdQnl0Zp38&#10;6dkhU2I554tb+WYJenk926gMVqCnF9Pk63vFtu/ljVx5dindivRRzfJqVejPlIeifZz/2YVUOw+u&#10;TyUY+smQFs0gxB8AEb1A4T1Aj7GD58MggpoQH/axmLC4ABJyici3gT2wODIXiUJwuhsQibBoWkup&#10;3zVX8tYOltkTmkpRklJ4pVhLVVVYrepBjjIcgMLIVwYD9aI8LRU4kTA7U0dbM6Zk8oh0HsUu7GwS&#10;n/kGeIjUZk6Ssu0wH/DgxNm5gFg6UjGi9UOs/qAXaYFStdq3k+1fryu70woO7ggwmPQAA0mxyKO5&#10;AYGQciQKIeYAhBYOAAj6lamIJhSdm8BnoG9IFhAOQAGuA9rQGW1+DjXnj0DNeM9rgAOQMDgETmhh&#10;jtXspX1MDyO+CXpJcCDU8tD60bbFAsjkRDowkXlIJ7I85Iz+lzqVfqeUMpGNWJk0TKmAt1zdMV9O&#10;6n97fCxabitvPr3VU67u9JXdawZJXaabroTTbXuxaJ7cVEDcVpDd3hckz06skwdVEXJXwfD4SLQ8&#10;rUuQV2c3yXfXtskX5zbLn++Xy5cXMuT5ycTG86qWynOd0J+djJcHOkEfK43g/RcXN8krnZSMr65u&#10;kRc6YZ+qdHhwZIXqDioJjkcZaD47nSQP6mMVKGkKhFyd8Fk6kbPlh0/K5cXVTPn+0Q75/vEuBUOh&#10;PL20Se7WqTSsjZJbNeHSsNdXQaC07miYNOxR2rFzlgJpkU6yqfp6jgJFJVz5PDm3d6EdO140Ta4f&#10;WW77+RyDaA0c0Rh3MP4QJ0jwLkX68LcRLoW7AQUe3xsKNdVocDdYxIfOGaLlmYwsjExMy8nR+818&#10;Qtfld7NjB0iAdxs5WuAp5cpu1q3oKcfLppu+Qp1mpMX4Ie9aVU10F2hZtF9XA0ldycyfAUMDXSQQ&#10;gCrQecm8Zw4zkGDMcxZ3AMp75i1AZU4zZ11AJ2hDXCXpBfI6XFfAPJ3UjkJFoWkujP6CKxQ8e9LH&#10;SRlgUkQz+fkBWsNBu7Bi3K5eYU1IARyWDaQMukuCng9oAB1UDiMAEx9qBRjYIjXQXUA8QAI8SDgk&#10;DGIT6YPSB6AywnrJGt/2si2ijyVN8XpzcDfZn4QJ111XtilytXyBXN/rp7TAX1fCRUoH5uiYJ7cP&#10;BtvkvH9ouVzftUhuKe24Ue4n9yqX6mQPMSBdKplrIDmnetpD/U+c88mxGLmsEhZgASjSfI/rzWwE&#10;zywDH9/Hd93YvcS+70qZjwGQ77q5x9+cwU+U1ji/eVnpE2ABNA+PRcg9lTK3K5Um/QSOi2WzbR//&#10;48z2qXb9/I/r5UusYiQmfeoJPz6VaDW5/vBon7y6kmPlhlBsCUfC3M9xJjKTnH3fKr1CeuB/4PlT&#10;/5geLTxzaiQzmFis4ijTnIeEYfIxF9AbOMZrFGrzYei+Rw1JNk/4DJIK+oMSzsRlzjDP0Dv4HBMV&#10;1sDzhbU0lM0zAxL9OVl8d6ePkdz4QbIzY5ScKJ8pJ/fMEf/ZqhLkjZfanV72negjuzaNsXmJNIlV&#10;Ou9QsllKr4JUN0eyIHEYgCo3bohEKdsJ1u9KUFUjcVlPWe3fRUHWWVJX9jFJ5ju1hWzWuRUyp63M&#10;m9xc/FVlceHC50xsbhwQfhezuJvE6x9ggEhszwwuDDBx/obwvrJMOWWCTmhQh5TizyFJAAE0DYA4&#10;0gZAoawh/pL0e9FjABPH4amsLs5Nc8CBWIY7st9n/McmaeaNa1TSOB49r4PpV0zW6pThKkEGSHGM&#10;clIdueaI7aOKpqs06EO+tsvXpMaehEFStrq/1Gweo7rFSNm2opdlL14rma8Kp66E22dL3ebxlvZb&#10;q7/tZD6SMkyqL9mPN3ctkTPZnpYCfF6pB4PPVut9YODkPawinMxJy4rU13aOrqgNOVMsNZjzcQgX&#10;6X0EYGRNXiqeLbn60DKDu6vkCZNnJ9ca8ABmdmhP1admGlAB2bVdSlv0oUIfqS/8pD7ZshsJhKWP&#10;PfkomGZfXs6RL1Wy0XXsdnWUhfMQyfD8XLo1W/rby5OWioHfAm83JlhMs+gu+C8enV5vvgx8Fphu&#10;b6nE5D2NWqlbh5kWysbiCTiYuMGz2pmOwHsAxMILEAEHvg2oIJPV36utTWjYCnPGV+cg84J5gwUM&#10;ysVkRqpsVQmyLXGwrF3eXUrTRkrWmgGyK2uMrF7aVbzGNzUA1GyfbvNxvmcLkzYIAugZRgGKn6PD&#10;MH+Zt9aOXfcBdn4nRefBfp0rWauUzSQPs1Gm8yMtsq+BieP0sOG4y86UMRKzsJsV7eNmkLvCzUPJ&#10;4ybRCQrFEMUvcn4Xy3HhZmVEKGVTRDPpAcNtXTVZLVgZchV4SBr2I84ylEJB66BgvGYgabByII4B&#10;A8lLhJqj8IZ5qfRQfQDqRbEFLEzUIGMfEgapA5C2hPeRIgVAmd7A8ngV4wqEC6qcnd46WSeaKs5r&#10;BkrpKgpBDFblUiexUq76nIl2zpltngqaUTbJ1+hDLtT/RE59tSqelwvnyuktUyyv/qDy6qvFPnKp&#10;YJ5cUfp1UnUf8uOPq27E8cMK1kqVMmUK1C0q3Q4mDpWURZ2UIvaQU1nuclkXhAalF9d2LJB7FcFS&#10;HNVX6rMnyP2DoXL3QJBJGDIqaxSA13ctVkm0yOjdZZ3kULZTOqHPFXgbhatXwF0pU71AKeCmJd3M&#10;FPv0RLJc3R0iX13JNz3iby9OyOfntsiTuvXy50cVKokCrH/K0/pNjY2Gjq9X6Roj9IYk357EP54p&#10;sVKEgtw9rlJOFf7GSpPhtv9vX9ZbxclPGzZaECKGAYIUcRgiUdCf0HcABB5xVnGcfVijfHRlZnIi&#10;yVj1HbMvtIj9sA2nVTpbFmAW3mPbp0j11gkmRQBJxdZxUr93njRULJTacl38slUf2jbeWBDgQ4Lw&#10;GhBAzVjUmZ/QNSQav4d5GZBOHv2hARuJuU6f04Th75lEARCRCzsaiJAyS2a0ktiAripEukjovPb2&#10;3gWPOxHG5KoQvoKTBvFNyU14J157HDo4GxHj7MOBA2dlwh/WC6/a4iq7U5U7rh2kN3G2lG8cLsWJ&#10;gyRlmYp4fR0xv73E+nWUVYs6Si5xa3puZcaYn4/lxPSV/PgBkhnZxz6XvrKXJAR2kSyVEmzXBHSR&#10;tHDllnp+6vKeUqBAKEkabCMnsrfMn/CRJOl5x/RadutKVBDdCKQc5blbQnpI5IzWVjGlPneySRFW&#10;eiRI9PTWUpM6Ui4VzZS189rJ9vDeNol5f0UfHpO9UG9cuUovAHFNqdUB/Y+3VKIyHlYtlxc6uV41&#10;pMghlQQnMsZKg+phfJb3N1Xnu18ZInlKHXNCexhoristA2RxKuY5//Z+BY1SNyQM14guhTS8cyDY&#10;aBuAen4qwd4/Phpp+hTjRf06o3uPjkabAeGV6kc/3imRezpxL+mkJfeerEkWsWfnUs0YcLcuVu6f&#10;WmOWNRbB55eybFKxEhMCwgrMpPv8WpZNOKgXgEBycBzpAANBqkCxWNHvnIqWI0WT5NTeuXJ8h5c8&#10;aIiTS9UBkhDWQ9J0sWL/sZKpsitztMSGdJUN+mygVnzu5O5Zdj1MXJgLExrTMBKI74ZaoYtELOhk&#10;Sj1g4Bqhe1Awh3Khq/AfuHaYEgOpg3Tzm9rK2mzwWUfhhxbitOS/8xmYFL8DHQVc/B7Hsbgx2Mfg&#10;e13QMbip13T1u6sP5OGJOOORKPUoRLSzRkzG60UhOr+4mm16C23lWA2O5IyziV6RPtom9qHMMbJr&#10;wzAbZcmqaOvxTegXeozz2HcgTZU9BUV2dF/ZmTJUEoO7GjAAD6DiNecBCIC0XEVziHcrAxAgPJo7&#10;Xs6rMnq6zFvO7pglNw8Gyg3l/Jd2z5fDm0dZsYedSr+OKv+FzlSnjDD9gqIRjdJilmxT2gBVYnLv&#10;0JWFSV2tovi0LgJIgIqEwVKq15esK84eBejZPFUuFaxZKqLZIj2OqNRCuiBBNi2m7JGuZAqGWqWJ&#10;APHOvgCTJPwG0uUq1egVNICN33ipCjugOKYPH52J3CToFtSrKnm4gYKySQDk3sFlloLx9eUtdh4l&#10;lb65kmVO5AeHI1XSrJUl7s0sA/LqviVm3bmnYEJpZfUGJISAIAXM7Jo6zkzG6BcAgckCDUcyMAGZ&#10;tEgFJioTDSnCxENpRnIwaQkjASxJ+iwPF3rYqv/4YpKcr/Qz8ACS0/t8ZLvOhfnTm5vegaJevmWM&#10;gehydaB91+JprQ0gXAuKOJQKMED1kErQOSY3ZmMkBkACMBxnogMCaCA0jHM5D4DwHmkHQKCFbPks&#10;53P9AIP/zf/j9/gcv8fvc2yuRwsDHJ9DD3If9r64QI0u7/U3RR3QABZEI3oHgPj8UoYp7egi390t&#10;sX1YwHAemblYV30m9akSVcAKp0ihTrRo3w4mNU4WTTOJAZiSQqB9PQw8SIj5kz621xkRvU3iVGe5&#10;Wubf+tDuBhS+B1Ahkfhs3JJOto/3fJ7PInVK1qpOowBbOqOFbNHzqYhC9ZSGwhlSpjRtm05ioq5Z&#10;vanfFasPHQmDLnJPqQ8rPiABBEz4i0rXjiu127ykswHijq7UNtFVunxyNMokzAmloRcKZtj+GzrB&#10;oWFIk2e1cSZ12D6pWSU/3iowwEDR7PNHIuz8unRX2bdmkB3DiECdsOiZbaRQOTM6TML8DiZZVs9u&#10;a2DCsECkOEYI9Jw8paJIJCLIGwpUOd44xhzKX17MlGJVkPGVQW8xi0Jv6N2PGZjJiAGH1Zz+91Bs&#10;JAjxVIAEycFEYrVm5cf4w0TiswCH1RYT9bqlvWz1fn45Q9L1eaBTAAJoE0C4dkzp5mmVSAqcmCAF&#10;n1JigFK0cZjk6ELGWObbXs4fXGKTmknPCo4uzZbJjkLOpOXaACbgYHJjnOB/eI75yKgYQGP/7AnN&#10;TOEHWIAH8AMMrpXz+H/sQ0JyHAkKmFgYeM/n+e/8X84FILzn8/w+Upbfcqnd7mkr9ZUDS2yiPj4d&#10;J2fL51rK6XldsaFONw+HGhhOFs+w1Z0Ju3RmaxtMYmgZEqUmb6JELWgvK32U3ujEAghIHCTGsW0T&#10;LCsPcLHle8PntjWg8Lt8HjDwGoBAvdgifQAdn4H6cT6/CcXj3Dr9zSO6P1PpF5QMi9IFVfTuVYea&#10;hEkL7Gb6DcDBknVu2wwDys2dfnJDqSbWL6RJmn8X1RE85Fz+dJM4gOWC6g4AAWB8dny1SYwwz2Ym&#10;ZQDZztUD7HNQOCQQUgdpg3ThMwACiVKzabQBCQr26HC4PKPxj573oj7BLGbLp7WQ6k0jZZ1fJ9ti&#10;CVupEhUzMhbAfJXMmJETVPrWZrtJbdY4idB7j2WNmmAl+jDxC+HzKYwbJIdVgUUXJJwENoBFEqmC&#10;sosvhomSENjLsiKhHqy6GHbYQjvwkLOfiYSljMnEfqQBlChSdUholFmaFneVe6fiJDawu6THDJBj&#10;RV6yTCfauX2LpXrbJKkrmyVxOlFrir2kOs9TdmeMk4O5KsH1f+StUxahCzMrPJKB1Z3JDyD4HY4h&#10;SVDkmcCONYxJz7UCKP4LQGZSM9k5x6FtAARAcu1IDSY80oJzOBfw8R9ZQPhNwMr3MKBqgA/QAUQk&#10;lFEyJqAjDW4fXS4X9/qKl+v7RoGY5EgOgHJpP73aaTk9SY7nexi9YoVv2DXHJAMAWRfUxShY6foh&#10;RreY9IAGesX3OXoIEgfJAmAABJ9DsrAPYOTF9Tfw8B1IGa4PGrdHJxOgcSga379Nj6HHsC3Vlasm&#10;09UmWOWG4XJwo+pVOuGgMOgv0JwyvUlYuyiex+v1Kg1Z8R2dBAng0DRAc3KLm+klUC/oFuBA6gAg&#10;JAaSA30FICCBABjSg+1tldx8/szWyfK0NlYeHFpmA3ABGMAK1aJuGKDBvMx170kaIudLZkq8Lj6Y&#10;yG8eCJBYn/ZyQydhRcowS8fANxMzp42FLeFIpcZYta7Cx7J0tVZFFTqGh3yNTug7ep3oHLdqoqzn&#10;JNSMijEH0hrpjKM/oAhf1N9iIjIp+QwrLJMN4DDhmKBIIqgRkqhY2ccCpVRpKs2IMshSKrh9/UgF&#10;UA+pUpDuV2lcote1YWV/e71j01gbAKs8bZxJMUCAvgQlQ58AOEgUJi4AQpoxmZnc6CYAApAgOQAF&#10;1+RIAbZMbqxhABsayYTnP/gqvZoxtol9D9/HZwEB3wcAkSxIUkcicR73YsGUlhIyu73dK5f6shlS&#10;XzpNclb1kft1K1WS6MTKGi3HCyYoUKZIeepQXYkmKijGypUKP13VB8mODUNse373HAMHA/0C6YL0&#10;YYKzRWowyR2dBanAgJohaZA+gAIJwmegcugxAAcpAnj4Xr4HYGNQAIAAGYAjFS+W+yhlVE6vYKkv&#10;nGr+lh06YZEuTLpTShvRDwCM+Us2j5dHVSvN4oVpGHqF5GDCQ6OQCEc3jjQr183di21icw5S6LLq&#10;AtAtgPLkWLSBBilTpAAFGIAKfQcAYTwANBgS2Mf3o7PweUDGccCDvkKaOIo/lIyyrrW6KlJnAfMy&#10;JV4xXHBt6C0cx0+03LO56WUnczwt3o9IA8BzqmCaXFZpcV+p3rOGFHl0Mt6cgNAqvP/fPdxpUoaG&#10;qfTBR8F/dXOrgQAgMUmwbPHamUxIJiYfkwodCMnCREL3yVEdGNBk674UnZRb1w6TVXoe7w/oPTml&#10;nyUUZ3Nkf5kw8kNJjegvpQpkQnXYz8RncgJGwMKqz0ACACSOcx38PpOWSc4+AMB7BteI8o+Jmetn&#10;sN/b7WMDviN1HIDgPuHzSC2kF+fz3/jMkultDMQAj3ORPICUzxglq8wcJUdyXQ0MNw8HSU2+Klib&#10;h8uJIk8JmN5MFk9tJgVr+9v+4kRFcExv+fRMvNw6EizXqwJtxXdoFrQNSWH6iFI3JjrHAMH+zSNt&#10;IGUc6eQx7B0DBIABIFAwJMcKXTkBGGADGPVlXib5kF5IN4CGtIM2nsifLBF6PlKG1yj7aUqZHCcl&#10;Fqc6aIDqCVjLcnXyZetKsUVXIV4zoR1QZOpKD8UCQEgHAILU4TVgcKQOOgvWsxid6Ex+pA7notdA&#10;43jNfigeZmTAhdRC/3msFMw5/ofb282RiQSkngLSBkAQRYC/BSUfXQUqmbSwo/lrGNBMnKF8BiqG&#10;A/PF6RS5q0r8FdVJXl5KMwsZlSope/Rp/TrTSQAK1rIXVxUk17cZYHj//ePdFu7CwNGINHHCYjAT&#10;Q79QzPFpoPQzCaFQSKYwny5WoH7DygGSEzfMujzQCuWMXn/ScqU8y/rZvoJEBVXsUDmUO8VyXThn&#10;SL/fN7ozVLoAECQDFIrJPcW1iekySA/oIZOV40xs9gEqx7nOZzmXYwwkH9KASe+Agu/kHPYDDEBh&#10;jkuVqv17vi4TR3xgkgTJxGfGDHrH3iOJ+CwA4zdddm0crBJllFRkjFCp4i4PTkbKnZpQOZwzRk6W&#10;UJB5ssT7dzCJU7hOle0VqrjrmO32oRzaMsqkAaBhMgMOgIC0YDDpJw1/V6aPed8oGwAwqaCTH4AE&#10;ebX6GSjQMqgY34ElDKUe+oZexPfHLOxgFAwQQumi5raTSKV0SJiGUi+5qqsq+gtlU7GSndk+3bz8&#10;rODoL2d1Mr88k2xOw3sHQuVB5XKjYkgBKBImZAYKPxKEic2kZqIDAs7lNWBCmgAaqBf7AAA0DfPy&#10;l+c3Gf3CnAzlipze0kzSSCvoHgBarfoH34nBAUBTvrUhz0siprcyixgg8RryjjytizNDxTqVvFz/&#10;ugUdDfjoLoAKvebhkSi5plL1xfmNjXFoxyJMyiBhKPWKfwwDzcvL2ZazRE8Y2u7Ryx4HJq+/u1tm&#10;UQC8pm8M0oXwFraYkwEbVA6JwuRhhWfiMYmrVCkP0glYumGstUMBCHkJI6QkxVU8RjWx/QCqnDwT&#10;lYirlvSQuMDe1mdoXShUe7zlrmCAYAuA8A1ixZsw9AMJ9m6vc6q/5bHQ6HVo798rE+lmOS2pCkjA&#10;xOqPFEHyYTgY3v8to2FQK/Svls1+YSCBbnEM8GP9wh/TreNvzICA7waJBIVzlH0Aw3f07vpb6dvj&#10;dQOxy/Y1/eR4npucLp0qDTu8pCC+r5wvn6W6y1STOkxWVvXDebq66UpPbNFOVWozdWIfLsIzrOBY&#10;pSJzQTujbodzXI3GlSUPNkmF9NoS3VvilnSwfbs3DVNKNc7OAYAJy7pIVnwfSYnoLnEhnWTxzOaS&#10;s7avUb7c1X3lOJYzBROUq1apmOkl+puA4pgqtydV0b66w0fuVASZZz8zWBXXxaqUKq3CgVkAePSh&#10;nlBxz3k4Le+pMs77gAlNpUyv/dimEUqbBsjBpMGqQPdRXWWo7FLw5unCcHzzCDmklDPKq4XkqPQ8&#10;ob/BuXxuf8JAnfjT5IYCs04pIO8LdJG4WjZHJYSfXFc6clv1Dgbfd1lX58+OxyjIZislCzSwVq8Z&#10;LXUbPC1Z7+mxeDNQ1G0ZLzf3LZTNQZ1lz/qB0lA8VbZG9JCTWyeY+fzukWUWiPnswgb5RKX9w9Ox&#10;crt2pby6sUWeXkzRFdvbfGQ4jXH+kk9EZDClk85sm2WNj+gORvj9g6pV8uxkio3b+8PkSnmwtcGj&#10;5BMBlITXEE5zQRc6Ys+IMSO27MxuH5UaQ2SJTqiw+R1lpy40a5f2lHW6IjPmTGohCUp1AEzkom5S&#10;uH6MAWdr7ChrIRE4Q1d4357WczI1bLBkRg2T1X69Zf6kdrJsTldLPWAf56csU0oVykI60M5lX7x/&#10;Xxk1+D0ZQnOsxSp5dITM7CCTR3ykC3E7Ax+WwDgFKKDjOBELYXM6KrP5QGaNa2YOe+ggUgUAIYkA&#10;k2MwgJIhYTAUAB4onwtKckPRdLm010fO7vKS9SFdJHRmC6Nj0DX0FOhYeZry+th++seHSKpOis0A&#10;RSdB6OxWqsMMkrWBnWVbXD8JntnSaBt6TkX6SNm1cYhKjX66SvQwAHD+irmtlaa1leRl3SQ3oZ8U&#10;JA+U0s3KhTcOkk3RPe09QIMWHlAps3lZD9mqug6AwYJUpXoMpmOuvS5zrIXCLBz7oQHkJv6Gktm2&#10;ZfVGb0FHuKTS4/MzSeb5nzvqPZuUgIzJe6kIf8xsAw4TGwA8rAo1MKTr/zquOhjnnM2fYq9rVcIB&#10;mvocNwMGg89c2zHXAMZnHx0OU/0J8/M0lTjoRnNVosyT0znuBixAhLSimF74hNZyJnu6BLk1NfpY&#10;lTxMkhZ3kLtKOSNmtZDabFc5V+Kl+tkSuXcM6RBmEcyY/6Fc+E5o+V2V626cOyduoEVSEDhLiBFB&#10;rUSaU7mSqpunt80wc/T13QFmccOqSMQ1EdUn8/XcsrlC2sc3NwvkoUpLQp9q9fcJ2CQ4k2BIgjgv&#10;7P//9HSmX1VdSRR39Zd0YrqzYsfYxqggKKAyK2AYHRBEZFQRRRRQmURERUDEWXAgqKDBAUEFUYMo&#10;YgAxURmEbtPEKSa2w1pmaL/0P1Fdv7LJh7Pue5dzL/De2WfvXbdOnSyLgvW1rFOmiZeUWEfJJZql&#10;UijQ/2/mYapLQ22bRxjlbHm41SceHvgM+l3Z/uLsMFK8p42yc40VCw0cgIKtVVjWzKZG5fmBtrdq&#10;ZSFjbZaBDaZiO0cAwYrKnVk+es+ZqmrGqwJyshWXAAdGokwuTEXZXICyJmGKhMz8xBgEkCSEfy4z&#10;PD+SAJ+PjWlgIxqyDSkIiAgajPhnU7I8vZGjX8Y66a2PN7bpqo2U4zqjNZYHyYPWDGMKfANyq+b/&#10;QIFxAA6gADAECgDFnlx3k2qVW3wMQDUlMw0wsBBeiPfXj81TH+MnuUmTpHLbDKnY6m3Aqd2rzFEe&#10;aK+5B4Dt1N/b07DEZNezzk0ms5pVChF+JXpEugts0arSDsDcP5skDy9lqJ7P1wEba4DiCIiGLqZZ&#10;VZxHV9Ypy2yUV7dK5Kl+2c90IDLov9robUCAIe4ps8I2nGPQww4PVOZx/snXa23QZ0ePl6/3BBqA&#10;+NmX2e7qcebo/dbLq66tUp4x1a4HLNxzoC5Ragt8rB998EffVS2STbFOlppDnlmJSjjSelrwi4W+&#10;8q/L6nda0uXnzs2WiPlYZRJP8pFcyCa2KDm3L0IOFah51oFBY+BQT4Et9mwpxK5g2ad+aHu6m7JU&#10;nEq6QnnRXSwPmlfIlxvdpXF/gLzpK1NZt09+1fb45nrpPs0akKWmBn5oy7Us5aGb+RZpY507YWii&#10;aPcup8lD/V9pD5T9GtQgF6gcylNvQGRsgw5aZFqJ/l0ZS1xVgkcZKKiIvyrGVeJmO+ig9jVgZC1W&#10;b5HmK7MDxkpSpLOOp3e7d9MX0FRshCF8jIEATGmWr4FlftAY8Zn2V0mPc5blCxz1vs7qQcZa25z6&#10;jlEWhYwzVlkczn6qYyQ6+DNZqpIxPGSMyTak2DDLEPTAw7hOfl+mu46013gcjiPuqld51LJafmzP&#10;lbunouT6YUVw5lTJiZuolMZmSv76hQSarIIZmPl36ux3UD1Gn0q3DgVXw/4g8zVZSxxlRxaRLjc1&#10;/96yJdXFGIX+AAhgDTMN7/eu95Ata1ylKNPNmGXvJi85Vxkq108qCJRdCDIQLuY5C5LsyqEwadod&#10;ZCFW0l96dAC2qXw6ku8lN3Sgduns310zX04Vz5RWZUKY01hI/dX3zanSopKrpy7B+tCfc836tywP&#10;+9Sk1s/KOLTn7RuMJWABBv0ZHbgMesAFsPJiJ8hQY4q8vlVkAx926j8dbyz0soPQcYEBBBD9Vw04&#10;Um+Xfg5c+1yBekmZGrbCw7D/CwEI8tMIPNzT76BslYtc08/qx7YclUe75ZXKrbeDh22CoEA4VfNZ&#10;rMVepBQ+pKQuW4lQcIKi5BQbp0DF43Yd2BdWSbcadD6/A/me0n8uSZ61r5cnbdl6/RwpWT1J7p4N&#10;l0dtK1V6rVX/mqOewEs9RIj0Niba952RMNEyhrvq4i3/ixQb8sjIQeN5C+zyg/7f/Vcz/3je0qlM&#10;xUK2xEgHvV+YHbdmeMs3tcttCzzAwDFm7gRJjnaSQ4U6+6un2akMQXCAvlwDi/Azggd4IqdJH8jS&#10;KEfrCxhjwsZJqN9oyVYwIskoyE4Rdo4Z8ZPtCGAACYChDyCiD9cSXQMksAeyi8ZrvBAeJ0SZEkAB&#10;JvqOGFRT/7J7k9ypjdAZLFN6Ti+SF7c268CKkd6zsXIw10POKyBun4ky9jm9a5b5FT5IpBeehIbn&#10;ADgwyIECLwMYsgx2ARwAB1DRpyjNxQCFjDtW9k6CwTLVO/zkxulIaawKtXtzbb9KgW+q51vouEUH&#10;OYaXh5JIsyH1CP3KPoCjr36xPG7Nkmc6Cw5cSDZQvP1HpcmYJ9dzDRzDR0BDP7KYYRdYgUEPKAAM&#10;A9sYQQc1sgpwDNYvNVAw+GEXpBXnuR6phSTjHrDIMBOdUCADKoDH9bzGD8FKnOM6UnJ4EEo6DX9H&#10;h3o72pt726391LFBJzP9m5RdnlzNszXt/Q1p6kkW2FLs7St9pXClt2TEuUlajMphCnCovKLYCGtO&#10;WOx3+2SsZQAQIBnS9vpOqfw+UG73vt8UJw+vKeAvLJKhlhXSd1G9T02YtBwJlZs18+x7tminMniD&#10;Mh+5XjwnoYgE1VcGr+VKrzLu3Uur5bumFOnS/9MeTKq3bD8ZJ5ePLjQmSNFZnyPMsDHFy/bKR4IR&#10;ZYN98Dh4nbBZYyRq9jjbcLiqOFgWK2PAUGwPviffXzYrAPJ00HMdoEJqETAAHCkKpNWxyhDKNLAM&#10;sgwGIliAtwFYgGTY4wAamCM04BNjD1JhAAxgSYqaKAtCxxpYIkLHiMe0v4iz459lRH2pr/zet1P1&#10;+xzV33Nk4HyCfqDF0lcXK7f1A7uhHqROmab5kMqu4+z3orNYuouc0Zk5f7mTMUZ44ChjiyqdiZFh&#10;GH/AArgATrmaVwCQp/0BCTPWssjPTJZh9gEL/qVB2Y1GEKBCvRRyAO/CU/yzO2YZaGAMZBnPWHiQ&#10;R8r+wUx38yyDDclySfU70uvtwGF5o/r7RWeRPL+5WV52FZt0o0ghAQH8DcsCChIcVNbNNUa5fyZB&#10;+k7F2eCmYfKRXcfWe0rrvmA5rOxZljLFfAyBAY4M8rbyYHuNVHvdXWIgAhiwE6zDecAIoPBEAIbX&#10;SDkenNKP33WuxE+ZJVh+as+R3/p2yy89ZfKfwYPyS+9eedW905ZAY9ypQMmGUBT5oKHLmw5EWAo7&#10;qfewAOV7SabF8JMJfqIoQD2Nu35eaqSL/YXNlphUuqrnyTGd4PISHeSoykdSjTpqIiQncZJlDPAI&#10;gGdn1aVfWPYwkSjML7Mwz0lgE4ACs7To70eSNVbOt+csNMLIN2oTLXIGIDD1lFnChyCxypQZORcT&#10;5qAsoZ+vvt++zs+AxfvI4PEm0VIXuRjQ8ld4StDMv9u295h+apHhVZBY010+NP+St8zNwABQkpWl&#10;kGGcR6L5e34s0yaPlADvURaFAwQuTu9baBng8P7T0X8Stykf2DnHCe/ZOXe3Dy1SNqK1Ypb82lOq&#10;g2muAJ7iZY5SlTNdmUY1bF20PLy6Rm6fiJA2lUq0I8oWtxQQ/ReTjXnwI3gcGANAEPmCYWCH6uIZ&#10;krnYwUBFMABmAVjb1059J8dUsuFXkGHfNsXLrfMxUleh1FzoZazEvZtZB5HtIdWscdkTpLJLvZLO&#10;yNR/JlcMz9J7KsFAAmAG6pdZ2VuORMXwMLtX64yy1NkiZPR52ppr7UVHofmTA+umWZQLow7DlCTr&#10;DDVvrDEFMuyeGuNhn4OXqdngJRdKA4yF6A9Yzm/zt3vQBzAAvuHo2W6VWEeVqbkXv4/7AiSOgLAq&#10;x8Mmq079HB40Jcm/OzfIo6vpxvgP9Zrf+vfLmzt7bRkvtZwpnLFj+bvCgjmJU9SYethCp+NlgbYi&#10;EWNOSgymn3wyTD9pMqwnYsUpFVnYy5OtA1mRSsUUtuJgr0+q3Xx/JVvW6szKMmESbllPX7TG3dal&#10;EFDIT3VVs+xiKfAY/PoDcw0spMIAnG8bdTKqW6Lnoi2cfOFQpD17gUWQYfiUlIWTzbuwDSS+hghZ&#10;dMgEAw6g4D1Gf7iOGefT490MONsyZsiaxKmSGjdZPYuTSS2Ygwa7IMEAxcTP3/sDLLALgAIo+BxM&#10;P0cYhHAxcossgCC/UeKtbDLni9HGPsiy2LnjLBw9w/Mj+R9nx330t/hbEgAAAABJRU5ErkJgglBL&#10;AwQKAAAAAAAAACEAPwDt8HKCAQByggEAFAAAAGRycy9tZWRpYS9pbWFnZTIucG5niVBORw0KGgoA&#10;AAANSUhEUgAAANEAAAC+CAYAAAHcn9r2AAAAAXNSR0IArs4c6QAAAARnQU1BAACxjwv8YQUAAAAJ&#10;cEhZcwAADsMAAA7DAcdvqGQAAP+lSURBVHhe3P1leFbZsi6AZu+1elkb0kjjLsE1Ie7uhBAkhCRI&#10;IO7uQtxJSIAkRIi7KwESJDjB3QnWdPeSvfY+8t6qET46nZa11tnnPM+990c985P5zW/OUWPUeGuM&#10;qrekPCuegsW74oUQr/Jn8K784b1P2Qv4lr+Eb+Vz8blf6XO41tNnlYPid35lT+FTSueXPBFHn+Ln&#10;H+QpvI4+hnvZY7hV0LH0GaR8qoYu7lfxDP50Qd9qOpE+4/cs/JqFPxdSNYjgozcRU3cHgRUvxW8k&#10;wuf7lg9dSyL8nsWbbkoqpPIlQukCYbUvfyQhNS8RUU3Hevq+li5U8xpBtU8QXnMF+dXHUZdXitCi&#10;W/Cj74Ir39L5LxBMvwmue4HA2mcIqqb3VS8RSNfnoz/dsFQEfRhVO4gIapqQ+ucIb3yBiKaXiKL3&#10;LEnNb+FV+RDqewLQdGAnbhZ74nnHfgyePIC3Zwrw16v1eHCDflM/iHD64wj6M77JyBq6Jl07Utz0&#10;C4RVvYBUbMNLsMQ1vxiSxkEhiY3PEdfyDAmd76G+zQ3x2wwRukkevqbSuF0djm/6S/Gi5yC+v9CG&#10;7weqcXfgJJ37FnH1zxBV91RIPP35vrL7iGqgP6UHkUpsfYmkNrr4h2NS+0skdwwiumUQMQfbkFVz&#10;Gg4b5eBssA4HPfXQkbAZ9xvicKXYGy9P5OL9mSq8O1eGaj8d+OW2I6D2NKKaryC0sQ8p9GfO6ceQ&#10;TNeOb6I/y+h8AyHH3iDt2Gukdb9Ces8b7O/5Ftm7tPDmdAlS9yghdqcS/DetwYVcF5xOt8adynC8&#10;PpmP7jg7vL/UgAJ3Nby9cxLJzfcQWZsJp7J0JDbdg37ARuyrv43Y6ieQyjr+Btkn3oCPWSde4QC9&#10;NgrOhqflWoRuXApnnYWIs5ZF5Ja18F+/HJ5Gy+j1Ohgu+xpt8XaoCDBCZ5IdKr0skGS3Bt+cOgyD&#10;tGTYZO7DxugjmGtmjeSu+zjQPQipQ32vwZLb+1ZIfu8g3DKr4GW8BCnbZBC0QQah29Yh3HwJAtcv&#10;hZ/laoQbr4GHzjwE0h8n2cujIdwIDtrzYLxiIlpCtGG8bQ0iS3ug4LAJfuUHYBDaiJyT1EFyT7/C&#10;kbOvSd4g/8xrFJ56hcLuyzjorY/Druowl5sBw9XT0B5sAjfdBdBYMh4N3hYYyI3AnM9/j21r5qPC&#10;wwg7VeZBY/4oXDhgj12uinDK94Zn+gkEF9jiQO8T5NH/SB3tf43is69Qcu6NkLLzb1DYexehljKI&#10;3LAaabtURbOFbFiDqK1ySN6rhvBNMoi2kYWf2UqEbFyLmG2y8DFdhu1Kc/CiIwPxsRoICVFGfLIl&#10;jjdlI7unHEXn3kKq9OJrlF16g4rLQ1J+8RVarz1HbZAhsuwV0RG9BYXuGgjfQE22fQ2934BkaiZP&#10;3XloCNRFkpUMcp3VxHmhFmvRvc8cWloToKPzNVz3LMIq8wUw3SuPqv6XkKo9/w41F96ikf658sZb&#10;erLXKL10X+ihNkQfDaF66E7aggzqkUFbViLYYg3pczlyPHRxyEkDtQF6yHVQRt5eZYRRb+2JNYaK&#10;1kQoqk+Anf1irFUbBx3LBfRklyAV19SJprPP0HpxELXnX6Kkdi983GWQ46iEpkgTVAVoiSdKsF6D&#10;cn9tNAbp4XKeC6K3rkPKDgUEmS5Gjb8ucnfKix57PMwEy9d+hXkLP4Wc8njMX/InLJP9ExL2S0NK&#10;RetLtFerIDNPGbt8VsHEbAYCHFej0F8DrTHmSLZehZ7EzSh2VkLuXkUcdlIUfx5osRyJ22XQHmmG&#10;Cm9NdIVvwG6NOXhz/ADk5SdhyeoxWCs3DusUx2ON3BgoqY2FlNOeKTA3HYN1pIOJUz+Fof502JjO&#10;RqmnBk6mWKEhSBsH98ihJ3o99tvJInbzKqRuX4vobWvhpjcPzaFGQtrDDOBoMBfv+g5h7JjfQnr5&#10;aKxTmoDJM34/9Mey9Gcb9aYgxEEaquoTMXfuKBhpT4DHxsVojjQmXW3E2ew9OJNpjyofTRRQh5Ee&#10;/QfMH/V7ZNiroCdpO1rDTdAUboCjLso0Jpfg7zebMXP2p/h62ieYsWq0+LMx436LOXO+hNQymVGY&#10;Nf8zjJ/+OZYvHw8z1SkI3LoGRR5qKPNVF02X56CECn8tVNC4WzrhUyz/+nMa8HLoy9iNHNt1SLJc&#10;iXzqccFmS/BdXy6+potr6ozDuOm/xbq1k7Bw6ReYPv0LSDlYzUGUmxqWLh4FF/v52GI8B17rF6Ir&#10;cjs1oT76DzihLcQCLVEGqPVXxaqpo7CU/izRVons4mb0Jm0V3f1EuiVZGGncL3WH+roJsHWYiUC3&#10;5ThevAvFB7XRU+sNKdPNkzB16SRMnD0KVlYrsXEj/RH9weOWHNLZbmF479VHomu/HYq8dPH57/8d&#10;n/323+BssgyPGhNwqyoCx5K30jEID+pS0Je3Bf62MnSdBZDTnA4jo9lYPP9zmKxQgtT3fUdRHqiP&#10;9kQr2MhOx9EIU5zPd8K5Q664kOOBcwddcC7bmY7OOH/YDQOFITiduQfHSY83S8NwKd8XNwrD6PMA&#10;+twJ5wvccC5rG41TLVSHGOJooAFaYm1oCHlC6nVnA3R1t8B21SrU7NmAvev3ojnMFmcPOON40k5x&#10;Mb7IlcJAIacPOqAt0Zg+c8FZ+vOeFDucSN5FnckG1QF004cM8Nf7HXh2rBB32w/jXEk0+o/GItvb&#10;BFKvrnbj7dXj6M+KQa2PKV5dP47Bq53i+ObmSby6dky8fjtwFutWjkHuIU3s3j0XL2524eV1Ou9m&#10;t3j95EoTnlxtxcP+YvS3BtHvavH6ajte3WjBk3O1eHauiQxxoRle3qxHW6wnHlUexYuLbXh+qQ0v&#10;rnTi2cVWvLjcLuT1pS48p4u9vNwmbub1rWN4ea1d/Mnra9100Sbx3ft7dO7VZjw+24TztcUoiA5A&#10;8b4wHAndh5/gRvH6Z3CjBPKxuFYSvqwiHPkBM/4cbuT3jBsZM7L8S5iRzwukPwjNaBAIij/7ZzHj&#10;L+LFcIJcQ3iR8CBhxgCGaE0PEX70NG4dr0V8YS9iCOoF1b4CX0NgRYEXnwm8yBhxOF6UYizHWJEx&#10;4s9hxYj614houINdTqa4XuaF68VeeNSWhm8vHsWfr9Tiu4st2Ff3GGE1BNv4fMaKVa8ERuTrSrDi&#10;L+PEhmeII8iV3PoENtrayNhthJPZ7gKy3a/dh8GeXPz1Wiv9YSUeHcuhcx8gnHC8XVYXXecVEuro&#10;BqsfIqbmMaLpWr+IEZNbHuHY6ZuQN99EpkoRgZsUUBFqjN7MnXjUmkroNw+vTxXizwMNSLJRwqvj&#10;edh/7BVsD2yjZr+PVLr4gfZ7SG58gJCSBz/gQ8aEjA/TCR8m9LzF6g3+uFsUiG3y0xFnJYeAzWuR&#10;SQaXm+7WUV+87M7GuzPFSNwsTzBuMR5UByG94SassoIR0NSNnNPUQXKKoBIcjNjyh0PYkO+EceEQ&#10;NhyEh50WvDasRABZald9aTHrepsQVDNbhvDN67BXU1pAADeDpcImNkZsQY6DlnjaM/VlyKiwQ3zH&#10;XcSTzQytv0gI+M5PcWHOqTfYoTIbPvpLkLFdBdm7FQRC8jJfhZiNq1HhZYBwC1lEb1yFCAI5ASR7&#10;dOajhSy8lcw0PO4ugUuiPvZ13ISh6RK45DUhq4t0lEc4cDgmzD/zXoASpTmjYCozFY+bU+Gitxja&#10;yyaj0EUN9YHroThtNOI3KSHBUh6acyZg6Vefoytxu7B7Aw374BaqhqqL72G0Yw0Onj2LwosE0Ubi&#10;waJL3yBwi5zAg4kEVuK3rxOvM/ZoI9B8LXknKxC+RRYpNBtHEbZw0l9IcHsVlAl4Mvi535WCbXuX&#10;oLM5BKs3GqOk0AVlFwhSj8SCZSReJmtgtHwCYrasQNoOOdSHGOMAYYvIzcsFYirzVEe+ozKydsgi&#10;Y5cC9TpZyE77Aq1hprhcFYDtOxdBS3ksjLYQzN61Eq55OZCqo8equfAatRffoPbqO9Rd+xae61fC&#10;aOUE5LuqIJXAP8OzTGdl7NaZi1xXHfGETjrSSKAnK/PSFIBGacYXNDPr4MRRBxiYTRVYUGBAixk4&#10;fr6YLENFNxpPvsSREw9R2nUVqQVGCKOpWnfpV4inWbgpwojQrSpirVaji6bzOMulOB63EfbqC2Cx&#10;5muBIVgMFn4lcMfZCl8YmswQ+G+t3FioaI6He9BcSPn7z0FjuQqUjMYjME4NdjYLELxxCXSXjyFw&#10;qY5029Uo9VDFuQN7PkLpcPoz7jBZO+VQ7KomZP2KcajwUcdAZTBmLx2NZWvGEOgcS8fRMFw/FVIl&#10;h9dhNeGy5eumYdq0z2G3eQEOkSuzV20Wqr1V0ZdugyJXZfzHjVYkEU5PtqYOYbgQMXQ8nrYdLpqz&#10;EWO5HPYqM9AUoovrNWGYtuBzLF09GrMXfIbFy8dCRn48pDbpTkRutDy+mvg7aGtOQaSPDE6n7CSL&#10;MAV9KVtoenfApTx3mol3wFFtPhaP/ROm/+m38DFeJDoFY/k2Qr4Mo89n78W7izVYQih2woxPMHnO&#10;H+nPvhDYT0pRdSKUVKdhxtzRkF4wCttMCKGGGMBKbjL2269GjZ+2AJG3SvxhvXaGwHyyBMWyyQlg&#10;4BlOf7ifkK2TxmwcizTHd+T5b9g6G0vlvhR4ffrcP2H+otGQct22CGsXjYet7QxoqUzAbtOFKNor&#10;C7t1s9ARZ4xTKXtIP244nWGFrbJTsG7mGMwZ83v40xNUB2qjI8IYjdQrQy0X43jKRvz1VhMWL/0D&#10;gsJWoDlVB3KLR6OqdCOkdDdMx6RF66CmMxHlR93RVxeKvoNuOHPAHdcIUl0pdhNYL9dNA9YqizBz&#10;9J8w6bNPUEOw6lZlGJ51ZaFtnxmulQTgQWMsnp3KxqefS2H9+vkwt1tIIHM25JaRjtpC9ZFNBpG9&#10;895cZ9SQ+3kqeyeuHQlCX7K9QLDXyYpfPxqC/myPIThWRFguzwO3qqNwp3QfLhz0wkBBGM4c3C3W&#10;Mu6WuqEl2hRHyJloiNiKUl9TSN2tK4O81m4Eq63BaTbx69fj2L7dAuOdynBEb6o9rhK2u10dg6tF&#10;QThf5Ij+HF/0ZTniDIFOxnf85x3R2wg8KqM8RRPfXmjG/c5c9B4Nhw8Z4BxHsyF8993NM2jx347B&#10;S81D8Ikw3esbJ4S8vdUr3j851wgz88lITZLDo4EqAbkGbxDGu9WN57c7BLZ7cacB907n4+qJMLy5&#10;1oRXA114MdCIZ+cbIXXzfCa+vX8KDT72SNyii5dX6csPeO5Hry93DoHHS/yasN8AYTz6I8Z7by50&#10;4uWVFjy/Uoe+Sl88PVWHe32NqEndh/wIH+SHREFKgtUkwuuBYk2wguAVy4fPP8IuhmS/IpLzJL/z&#10;I1worlv5ECEVdwl6Pf4IwQQ0I2z4a+JbQv85TIbjSBaP8h+LO30n9XE98YMEkDBODKYjS0DtCyH+&#10;NQQDSCTfS4SXAll8Cc6xfDzvw2/EUiH9JqrkDtYbuiCktB+RtU8RXD748XpBdJ2REkANKqTy2Y9F&#10;8vkH8ScFDBeBVxmTSpYIWcLrCKv+ijA0lMBDlvA6wrokIY2EXRufI6XxKRIKr+HgwdOoDAvD8Wwf&#10;nM3zwvOug3jSlISnzcn4y412NCU54enFkyjpPIvU8msIK31I2HcQoYSVh4sEP/N6689JMK+jkvzw&#10;/jmkGM/uI4j6EQs3/ViiCMYOl32EnYdLGGknhHAxQ1tZrZ3Yu1UDefHWKE3ehFNkKs4d9cDFEl8M&#10;VIXiYUcaBs8U4NWpIvz5ehvenavC95daxFz0tzs9uNR3ewjiEr6WSET9I3q4h9SQzxFNDz0k9B1J&#10;BD0AS2QNr9cOSRQ9mJQEfzM8Zolv+bEkNA/+SGJa3yG25S0S2wmvd7yG79EHWGTojt1b9GCrpwpf&#10;KzUk79ZBWag5WpKscaGA7CMZ4ueE1e/WRuNJx37xmuH19+Qw/O1aJ/4y0II/32zEN1eq8bdHfWg4&#10;dQkBpbeR0/mOuupdBDbUIrjiJpJaX8O1+CISqwlZVz1FdOUd+OZdQXjpXeFLsMSQYqSSO14Rxv+p&#10;pHYOSYqQlx8lnvwCx7g6mhvJVHYewre3jsNKfwECrWUJWsjD21gOXmayOOSlj2LClz1pNjh1YDfa&#10;YzfgemmgeKCbFaHC6D9qScbrk4V4S5D+m/PVCKXfpe3SxWB1CO4MnEdix1MYRxTAI8cGFsnlCCy7&#10;hK2HHZDW/ECsOUcWn4JzXjmi2y5gT/45cooeYnv6OUhldr3BcEnvHlqDziBXYEjI/+gZxIHuZ8g9&#10;8QR5BOetrZ1R7WOIh+Q5vb9QA/2l4xFtJYP03QQzndWQ7qCC8hAj5PvooCpQB8cSrHCNZrm71bG4&#10;UxdLD5SHW1X70EgQtNzXWLgM7FJkOSij0EkTDQF6SNyjhEgPK1w+ewLbU8LhXp0FD/JrrLNTCenf&#10;Q1j5eYQfDoSyuz0sUo/CpegC9ne8QGobdb8DJ1+D5WDvG3HM6SE5OfhRsntfkbzApqhcJO1WRDkh&#10;TF6SjrFYi+ztygghgM7L1Az+orauRZDJCuGGRJGv42+4FInbFZFiq4QiD33hxXlqLybXRRFeBH8P&#10;7VKF3/oliLJaIxaAfQ1WIMRkFTIcVWGvPQ/u2nOR7bgEjZGHkHuyHO7ZRkhtP0UavA2X3GzY+6nD&#10;IDkW+lH74VfZg8zjT5DZQ93v8KlXGC55p9/8SI70vSK/6h0ijnZgp+ocxFsrwlp+Ft30SuxWWwAb&#10;tXm4VRoKK5X5wmHrCDGFudxsusllqAvUp89nE1BVQ/5ObZgvn44adwNqDDUYSk+Gv85ibJSZDou1&#10;05C2XQFrp35BrtNC4Rotn/R74VScTd1OQKgImibL4ByijsC6OhrPj1F4/Bbis6xgEm5OyhhA9onn&#10;yCQ53Eeayjs3iPzzr1Bw4YP0v/mRsFt15Oy3yG7uJ6dwFcojLDDly9/gkIc6zOSmw0R2KiE2f5is&#10;nY5Aau3WAAOoLBw/BAn9dGCnOR/ZpJFyJ0P46K1GiReBMV8dxO5QpvNXIsNZk7wmFbEnwLsdvAPi&#10;a7IYjppzhdd7KnUT7nQmwdp+LSLTDRBA/khQTQeMvB2xaNlExAYbIL6celHDdRSeGkQh3bOUxA+U&#10;CO8P/EjIhSu5/Ba1l54igAwBP5jJismiiyVSdyty0UamvQrqwzcgwJy6XoARyj31xZjzM1gibqzU&#10;XUt4xAd2Kgov+ZC9Mqq8dVHgqC66LrvpXSm70JFoi8NOqlg29VNYKExHMUHaK3luwse02jIHxhYz&#10;YWs9H8FuqxHspwhzLx2E5XrBIUgTGU0BqLr8CCXkREuVXX5F/uYrlF95/SOpvDokVRdfiWP79edi&#10;S6DYW0O4i3luKoizXoFyby0c3quEAmdVRFuuQJ63Oo6QI1UUoInDnqoo9dfF4T3q9FDU0htWC+El&#10;gTp/E3pIFWFEWsJNhVvJPhMv/MpO+gzRFjLoCrcQ4L99/xYoKY2FvOo4bNuzAorq4+DhtRxaG6dB&#10;yXwKFHQmIDzVDNldXSg/+4z83FtPUHuN5Ooz8nUH0UBSc+0lyunzmusPkdrVg8NXz6LuSpPQREOY&#10;AczI7WyOMkWW/TqxF5LrrIS6ED2xY8DOd2WwIU6Q7xW6aaXYmOmO3YaGQGMyBIuQ46Qlxl7WHlXx&#10;nTdNBwHG0uiO3yo0w1sZOvPGiK7J6/X9yTZoz9kOdsE0tL7GgkWfQkFtPGSVvsKS1V9C23wGVAy+&#10;hr7ldNi6LISt70Jyozzk4OOjiv7edJw5kY7+SzkIKPRG7ZUr8MoNQ1SUKiID1yDGcy2ityzHQXdl&#10;GCwfJx4uc7esmH/E+j1JR5wFynw1UEqaaiWnI9l2Dbz05gsPdafiVLF51xpnC2fdRTiwV42cShPx&#10;II1k/lnLfkb0cDRmzZZOxF4aiwVOynhcEYPHJ49gnvQoLF85BstWjMEKma+waMXQ7ob0UvYHP4Wm&#10;9hSskf8TVqz5BFIhEdJwdpqM+lIlhIWthN7G6di0cxEMzWaRyidi46b5ooW2r5+DROvVYjtTcf7n&#10;KCGXO3PPGuSQtnId5MnzVSNrp02OqInw9QONycd0VUfwhsXid7zoELFpGbzJgIRvoTFhsVQ8fLrN&#10;WgSbLhLba+zOF5G2LVZPxE7NITf927NH8PjYfmgqT8e4qX/AxKm/g6zCBOG281FVayrm0kOtkB0t&#10;uuXKtaMgZbt1BvKS1iHZbzFMNcZh8vTP8Yexf8CkaZ9h0qQ/wsJgFvZskcae9fPQGmiE42RuN6wY&#10;LzY2ylwU0UXd8HTmTrFxxesKfQmbcSZjBxkQVbjRPJO2fR2ydiggnucxmgZ4MyuTxyC5owNH/el6&#10;VmJ5hrsarw/xb23lp8DXYjFO7d+B92fyCTeGYMG8L7BYdrzYc+LFjqmz/iA2veQUp2H2wrGYKz1G&#10;aHPu/M8g5Wa/DEuk/4RZMz6Bpso4fDXxN1hMN71gwVhoqk2B4srPYaIzGa4bFuHCYVexvLNRZiJa&#10;9xnjYoEzzmTtxflDLkIu5rohz0UZvcmbUe6sDhf1hZj12e8x49NPID36UyFihW3bGlwp8BHn84Ow&#10;Jnn/K2OXrNhq4sUXXuc4l74L/3WzGY86ssRSxizqajv3LsZ4utfx836PVYoToK41AwuWDi1N8HHm&#10;THqovfaLIb9uDP3oC0wnUzpxMv358tFQUB6PxYu/xNr5NBjXUctRn+euVuKlDpOV45C6YzWOuCug&#10;0FlFrMZxNzpOALY2WBcXDzuilEwzL2+ozZwApenjsGrCKKjQMdx8NY3N1TiRYouc3fJo8KR5a5cC&#10;Tc4KqPPQQid1Xw/d+YjfsormPF3cL/LCn681YOncL2BgOgXWW6di67YZUNKfhOVLx0BPayEW01iz&#10;sp2PaTM/xTqayKVCwpZDW3siFi6mQScrjbXrJkFDdywCAmShojIZ5uYLYKQ5E1F007y4Vu1mBPNl&#10;k9EVYyW6G48jfrATydvps42ojtBDebAGWTlFGK2Zgj/9RgoT/vgJFoz7XEjQtnU0tlbhcoGb2Cqr&#10;9tNAOTVUla86jStTNERr0Fy4CIkEnfoObMelI7Z4dvIA5kz/I9TJGMio04OYTkVEmALcHKThabsY&#10;HtbrsNlsBpwdlsJ5yzpIhbkuRqq/EkwUFmDWuC8R466NlCBl/FZKCr2l0SiI08GBAA3k+2rRQziI&#10;Ha8zB53FFltbkCWOxW0VW29X8r3xqCEZ7XEb0RljiUaa6RO2qQhYFWy6RixJO2lIi4V3NuXXi/3E&#10;etDNynA8bEkRO9h1oQYCwT9uTsfjpizcKA/BqXxHcipbyFU5jIo0fdRkmqAyxQzVaeYoS9FGabo5&#10;lOdORiFZ4yxXLdS674NUoJY8Og5EQ9/WHqsN7bBl2RqYT5+LPYuW4/qRHKxfrQh3PTl0x23H2bTd&#10;OL1/Ly7meYp9xNMZ9vSel4IccCpjl1gTPJFhjatHfWjMBOBMuodoiJNpOz9Ke7QF/d5DHE+m2qE3&#10;dSdOpe/GyWRb9KbY4cwBRxq7nmRA7HDxqBOOHdqE/kJ7XMh3IHNvLAzV4PFivD1fj1cX6vD2QgPK&#10;/Uzxl1u9eNJ+FA+OVUDq+/5uvDndhLfkrA2eb6K+rABnuQW4U5yC9xdb8fLScQxe6cK7gXYMknxz&#10;5wTe3zmO97ePieO3d3rx3b3TeE9+Fb/+5s4pvH9wEu8ftyPEexlSY1ZDW+tTRAYvwqs7teI33985&#10;ie9u03Vu9uDbuyfo93Q+X4/k7e1OvLnRhWcX6jF4qwoNh8xxNFkfj84W4N0N8pbpPt8MdIglL17q&#10;4uUvljdXjuGb6314da4dUs8H6MMbdNL143h5phPh+sqoc9qA//3sBp72Vg7tf36Qj/uhLHQ+C19Y&#10;vKbPBge6MXiuDQ9PVeFBfwXOtMficlcyHp4/grd32sUe6OBF+u2lHrw43yVevzjXMST0no+8PPak&#10;rw3PTnfg3smjGLzciPNlsThXGYGuQ840EVfhUW8DbjSV4G57Pe52VOPR6VbcbKlBc3IcYrfvgpSl&#10;zUR4B0ojI00ZndV7cKk7C19+8gcsGTULT07RTdCNSh6C914la3O8FztcxJ4s782ebKJWbsbDc6U4&#10;1RmOmsqd6GjyQ8FBSyQkKCA6TQGRKXKIyVAS4h5PfleCDCL2rUVChAzSsuQQl0T+WowcwiLXIiya&#10;PqffxcQoIClJDaHRNEYTVBCdqo19KTqISzeERxRhy3QjJNJ/9LQl/rCfO3JfVyIfP/+wjjfye97v&#10;/Rgr+GHf90frfqXP4Vb7DHv4fc1r+FS+HLpeGa/fPRNrex/3goet50ne/xBX+MM+MQvvFQ/fL/64&#10;b/zxRj/I/+2FTN8yQvbVT+FeegcR5Xc+LmD+v1rIFBvhw29AsoEt2dyWLG5Kzhu+yc0i+VwiI8/3&#10;r36JwLJHsE/qwJMb3LJ3qaXJJyPtikXPD/8zUiTX//jgw/5zuAxvHJafrMpKVlt/aVV2+Iosyy+t&#10;yooV1w+/DS5/DKO9B1EU40av7yCEulpQ5SB8G57+7Iosy8eV139xVVZEEEiiCH4ukmCkcGSBJLqA&#10;hVdhOSCAI1ODGl7Bo+YF4jrf0vvHCKi+jaTGAVT13EF94UHc761AWdN5pFfdQFT1Y+rSjxDS9Ioa&#10;5g09xGuEVD/7IRJBInXUIB+iEoZHJgyPUJBEKbBI/d9YYg5pGERwE2mj4Tniim/BK7oDrbndKHFz&#10;wrXqGDpq4ll7Jp41JuLvd47hOZnl19d7cbq0FNXH7yKh7C5CqPsEN775by8x0wO9+HiTLBx6IQnD&#10;kIRiSMIxhodkSCSm4S3C618hoOY+NqQ2Y42pAdKCNwoY86gpTDzEo5Y4Efj6oDmJYE0Gvr9Sju8u&#10;k5wrx/+gCfdvjweQXH2Frv9KhPpyGIcI4fggInyDwzkqX39syJHCzyFCPKIbXuK/s14e3/paBK/o&#10;uObBxdASbju1cSDUHPUpW9CSZoGrFUHoL3bH9ZpwPDtxEI/b0/HufAX+erMDf73ehb9ea8N/3e3C&#10;nx9fRk7lVbFGLtbGxYM8I+0/QHTjU7E+vq/6h7Vyyfo4r5cPf/8xZkUiH2NXJPIhhkUiSaS1hKZn&#10;iG1+ivjOQSR3fANj/2JoaVnCWk0NSTb62KOzHNVBG9BL/hC77/fqY0lLiRg8loPXJwtEnAuvk/+Z&#10;g50ImP7HnQ6xMfCfzy8jtuYUYttfIYPGIcfA7M06g8ja6/R/b+h/nyCeunhyLTVi3UNEk1WOrrgv&#10;tn44fpof/F9e/N/X/o4+p4ejcyPaXlLrPITMehvyetVEsE68nS6K6WFqQy3QQW4Ho2wGrxxPw2vk&#10;3PV4XfzN6SJ8Q4jiu0uN+PsD0tCtZvyP5xfxmvBhZMUlsoZDN+xZ0oN9NX30ADRWy68jnm46iSbo&#10;qBqa12gKiC67TUbq8ZAyyECJYB8WEejzIehn+HsO/vkYAMSB4k3PkVJ9CXV1/ShuPw3FLR6w2aoC&#10;d0t5uOjIw1F/LWJ3qKEifD3qyO/pSrDExUJPXC32E7saTzszxYL/t5eqxUN9Swj6z9ca8b9eXhHx&#10;I7zR/vxCK7X2AwSV34J1XgQZi2zqTo+Q2X4XoTUXkN1KjVp3D0llA/DIPQXvohtIaXuF/W2v/5md&#10;jB92MVgyOp/DRleFXA1/vD1Vgh2Gy7HHZIkI3w4xkYOL0Tp40Y3FbyfvdN96sYvBS2Onc/aKvXLe&#10;ouFdjCc0ll4eP4QnbZkiQv5klgt8ddfhVKI13pAmE9oewPlwH0wjQuBwOIR6wh1sSymFV30Fksk8&#10;+xadh39mE+wLa7Gv+Trcj16FQ+7FYVH0w6KlJBFTkqgp3tVI6nmNhOPvkNb2HDuoa1056I6XjSko&#10;9dWHh+liEakTv00eHuuXI4xeFwbqoy5+EzmEu3E130UIR2s/pa73uCkR7+kh3vQeQaDRSlwoDhIr&#10;ubzyyjEXD5ricaDlJI72DWJLehX25tjQPNWKxLNn4V7dgoiGh4grPw33xESo+lgjuL4frocuIZ4Q&#10;yU+2Zfjmf7wt80rsCuT0PEZG110c7byOiO1auHLES4R93W/JFGFfHGbOUVu85l3op4tMJ1UhHIt7&#10;syxCCG/LPGrdjzu18WQoElHlryd2N7gx4ravFQGlDT4GKPHRwKHgDQgLy0Ln6U6oBexFeHMR/A/a&#10;IeX4ABK6HyOmthGr1yvS+15sTGsWG25ZrYND4WUsmaQBFkmY2Q/hZm/Ew2jaOCBprzpC7JSQtEMO&#10;aTtlEbZ5lYhzS7CRE4HeHDfPR96eCbZYiXBywXlchFjIwNt4JZx1FsNs1RR6cGXEWcujPmKzCE/L&#10;ddVEZaAxulP2iABYf/OlqAnXxsUCd/zt3gm4ZNVhY7Ytuqvdsf/ELeT0PoJV8A6sWr8M6cdvYE/+&#10;CUIn95F8jKCPZI8pW7LHNGx/SbLHdPAEXcBSGd7608W6d4atPLK2KSLPWlXkV7gZLMIejXniIZKs&#10;5MS+U4DRMrGkleeqA3/Tlch10Uaw+Wqk0vfF9Jr3mSLXr0LKniHN8nfRlhzvJQO39UvF5gCvFJ09&#10;7Aw9PT8CtBuQVBeA0IZzSOu4Do9AQ2jslIFp4mFsTyuH7cEupHC4nCQub2R83kc59RoH+55jmxbd&#10;jN0aeOgvgaPaHHjrLoKX3nIccdQQWyc+m+Wwde3XQiu8zcIrpoGbZUX2Q66dJnx0l4usCF6kDONs&#10;CNOlKNyjRONxnsjbcTeSxmalWeJaiXbrxCYAJzHwWuEOcwU4xOqh/kQ84upvYEdJExwCdLDJXhMG&#10;kfug6JgKhwNnkX2MzPY/2jBj4U2ozQrLaLLUhemKKQg1o9c+htimMB/H03ahwE0D5srSiNxAD2m8&#10;BDtUF4kgK4NV0xBM3bI/0weas8fCzXAVTsTvhO6CCXBRl0ajlz7UF0wUu4Ws6RXTvhTRd6Xe2tBc&#10;MBQbdZ40dCR9C1zjzVDV7EJTyi1ENt7ChsDt8Ek1hmlcBM2JN2ho0Dg/TQ/0Q5LLD4GNPwQ3vkbB&#10;mbf0UK+wQ1OGLJomNJZMQOTW1WLcyM4eIwZyXbARDGTniEA6jrpUnTcejT464oFcjRfhal44DBZO&#10;FGGFJxOcxArrTvmFOJXshBlf/B6uGtJItVbBxD98IhYoW6IsoD7vSxF6eL3UB1EBmog6tAWpOSZI&#10;7bqEoye/gV1kMDb7yyC1PQ8JnQM4eGoQuedfQepHO38/s/tXePadeDDWUG/WbmgsnQhXk4U47KmJ&#10;BZM+FX/eFrMZ6+ZPRPLWFWITWWfxZNGdtirPg4PeQrJcG+CptQRZjnri/KJAIxF8mWYjg2g7RZFD&#10;w+MvfrcKPAwWIsh8mdBUhZ8eLhU5wd1RFrtC1eEcIAvnrHhydzohIzMLS/RW4ECyNRKrTqOAelE+&#10;DQ0RCSqJBh0eESqRoxfeoeTiG5jt2irWo5NsVRBDY4FjJtNtFEWCTgIdw6w5enQ1WT81MuEqIh42&#10;0VZ96MZ3qIhsorhtCmLzmrMdwmjw8847b4Fyt4y0XisCc/kalkozsUt9ttjKed6ZhYwwTQSGKMPT&#10;Xxb7wrThGaKDxKydsE06iObiAGTkOqLy8h0UnXn3j7cyS3grk0R983aRHuOiswgNQeZiHFV5a6Hc&#10;31BMiolk+Yq99ZCzW01sZXqR0Sh01hJbl7xDwduYLOwbSbY0XTXnocBDW2yGsYb4Ws37tkB72QRh&#10;OXkZ+e93u0VmDW9jmmychV1b5sNv70qRu+WaHwF9y7VIySPzf6mbtERWjkNoJWG0w0NpJcJbmqWX&#10;BmG0fSNOJGzGLrW5aI7cQPOFCfyNF+Kgg7LYROb0q1CL5WKHgXNLCtxURBZNhq2MiBNN3LpKWLi6&#10;AJp39iqiLcIUe1VnCANwyJEjaNfRJCsrdtCt5Gdip8Is3KsIx/sLFVBdMxqmlrNhu3sRTPSmwGbj&#10;DJiZTYPKxnlQ2LwEkakG2N8QiYy6vn9iX5ak/DJBkJ2maA/WFel0x1K2kQWSR/Zu6nZ0E7zL0BRq&#10;jK64LagI00Oms4LYm+XXvPeaSpMo78c6q88XFs1adhpq/YzRHmWFCh9tsdPHW5i8cN8VY4NtcjPh&#10;qb0QTxuS8PZsCUw1JkNJY6LQkqzaROgZTcYauVFYZzQFCvoTsdF2ERwSrdBy6+5QDlr9pXciD41j&#10;kDkXrfrqG9Td+gaVV96inD6vuP4GJi526A43hYveAnTEW8Jdfy6OJWxCZ/xGeBvOF0eWxN1yNNDX&#10;EkhdCB+LpagKWi9kt9p8Ef7NKIG7E8Md3oHn/DXeVuFtTJ60u8jA8CTNIQKD3Qfwt5tNsDKfhaVy&#10;o6GhNQGrFMdBx2gatA2nQnfjTCxc8yXkNL/GBic5dF0qhVTd9adDG8xXXqCOrFz9pZeovvUcpTcf&#10;0YPdg2tFHipvnocj9fve6I1isLbFWoitSA415m4VYrFEBFzz3mzqLnnk0GBn+FLgpSliO7N3kRGg&#10;eSZhyxqxyczR+mzBvAwX4hiha34g1s4RJxUxLnkvlh/oYd0+kZWrJDsWhpvmQVFxDJau/VJsU6pq&#10;fy0S9zhgW8N0CkytZ8I/RhZS2SdPofrMPTT0vcCJS9/i2PW3qOsfRPXJh0g60oi4/Vrw26eMKPu1&#10;uEiTKN8oPxDvkh/YRePDU11ohmN2OeSZMV78ttXoTrYSXXO/zWoUOiqI8ce7d3Yqc0VEy06VGSJ6&#10;uTN2swiddteZJ0IKOqnR+IF4bD2sjcL9mlioyI7DUvlxUJT/CvMXf4Y5Cz8VAeG8j6RtOAmyyqNg&#10;YDEOTn7TILXHcS3i9hmIgPumen8Udkai5cYZtN26AssgY0QGrkW0PwHPzQtFBinH9/DN8oPU+GsK&#10;zfA2Je+QXy8LFrvk7NSxD+SiOwdBJtJCdilNQ3+2ozDNdsqzUO6rizKafPPIIHDaA2+9cDQ7b584&#10;aC0QWQf3q8LwoC4R0nM+wzK58VBWGI9ps/+IWfM5y3Gi2DlftupzmpPGYZ3CaFjvmgQpR/fZSIpa&#10;iLwMslDxy+AavBQR6eqkGR0o6HyNVatGwcthBQLtlqNznwVsNWegI43mpE3S6EwwFeMojbTAO3Tn&#10;DzniWJQZQZ1d8KRxxTfLe7a8xxq7dSVNmvPE1j8DT07H5C5a7qUhEhh5V5BDBdj6OevOR5jlMpxM&#10;2iD8Jt4ynb7wC7HHyluTHEm/et1XH4Qj60dTN/wSeqaTIVVcqIDMxCXIyVgLG7u5WCY/Wgw6LZ2p&#10;2G61FJrak7DDdiF2m85BX4o13E0Xkoa24rAzzTteSmLbP4NAK2dd8gOdSrJCE3U/jiZh4S1/NuUc&#10;8s+ZFLz9H7F5hTDrvD3JjcRboGnb14gH48xaV/2FSLRZg+4YIzxpSsDyudzNRmOG9JdCO9Pn/hHK&#10;ZPlYQ/yet/91TaZCQ4805Os1G5EBC7Br1xxMXTIW0msnY/ykP2EZTW6qNGPbbZOGrvIE7NKeITZ4&#10;vQwXoC9rl9h3PUqT2zEaP8epe/HNcQbT8X3m5IUuEAOc00kTCPdxmEzUxuXiPaPqKHow3ni+dMQV&#10;TcH6IvaB56ZqXy2B0vmcAHNpoaGLh/Zi8cw/iQdiLfHDcHfjeAZ+mMnT/4g50p9D22CGSHeQcrGd&#10;g4YcVUQ6LYQSda8vvv4MU6eTiqd/IbI699oshgVpy15jBqrsVcTg5aTaU6nbcXAHgc1Ua3FjvBHM&#10;KascThZA3S1zxzoRRSJ8J0IKHPTEoTRsVBi1cwrDCdI0a0gy4V7K9xQZCfxAMWRFOWHgfnUE5JeM&#10;xsy5X2L8dI6x+B0mTv1E5FRILx+FeYu+oocirc3+FPMWfwmpeM818N0xH+HOi5DqtxqzF36Gz774&#10;d5gZzoWGxgSoy4zCXssFyHBSQC5ZsN3qMwhgmohMYk704NQHTsLmMcA3958EVcI3LBTA02zFZJgt&#10;nSpSjIykp0B3/tdiZ5wjUTggg7MYuDtyV+QUGI4tagzSEwCVx92VHHvcq47E2rmj8PXsP+Hz8f+G&#10;2Us+w6hpv8WE2b8XDzdr3hf0UGMxZcafRMqulPOOxVi04A/YYDwNxrqTRcSGwrrpkF01HvpqUxCw&#10;Zxms9GYinrSRby9LE+p8ARrzyBTXB2gIByxiw1LRVXhAf3+pCpEWhMZ3KkNt7jgRv6AwdSx05k2G&#10;+qyJwiDwOgOn4p7dvxMnqOtyZhjPZ3zkOAiGUBzfcCHVBt/2H8XSGZ9jysw/wHQbuSY0/8xc/SVW&#10;qX1N1m08jaNxosvNXfSFSE6R4pxrDkXx9FHA0lVfYdyEP2LKFBp0cpNhpDYbe8wXQnHpWGS7KeOA&#10;7WrhXfakWIkU7MZADZo4bUVAEvd/Nsv/+/kFcrEVUGCvBpkp1HU/p+4x6ndC1MlPYh+HIdLhPQq4&#10;kOOAOi9t4TtxEEc+IXF+UPZaeUzdynfHf95qwbIZn2Hy1N9hi+1s7LRfALX1UzF3xShYmMwXCuCx&#10;xN2PI2SkOCBPjgbTQjKNS+aT1VgwBtJLPseMGb+H8qqvYbhuGlw2rBALIkdd5cQDnTnoIDR0Oc9Z&#10;PAh3E972Zyv199sd5JbLocxFC4ozx2DUv0lh5me/w9Q/fiIy27j1z2Y7oSdhq8iqOrpXBQdt1iFn&#10;uyzKHFWFhjgSkh/ou75C4MVZ1NOkzPfo4rYYunp0DFhDE+wX0JKbhr00GfsGyYnJdu4CMgpBNMdY&#10;aExHoqcufMmpYtKBzVsmwd91NTyouzlsWg473dnYv2Mt4s3nC0etN9URrlpz0BVtjLzdqji0QwkN&#10;vkZoDd6A//XsNMGYJTS4DSA/cxSmf/EJJv7x3zHvqz9Ccc5X8N+4Qqyk8veMMGoIPqWQAcjYTnPV&#10;RuqOB8i1JiuZvlMGTzvj8T/vtuFUiQdsrRbStDId7gGLwEFZV1q8cbnCCZba06FOqCE7SwX5aRaQ&#10;sraeDunFo2C5Xg7LFJeJMC41bQKCGlOhpkne6W4Z6KyegENOSjhA842X9lIci7MTOVIctcWRVtyq&#10;7VHmYhz9x4NuJO9aI5LBZWbRnLZsBpZ8TdZo3OdYN2s8gVZpPG3bLxgDTtIEzCb/7IHd4ngx3wWn&#10;c2zhSQCYs5GedCXi/cVc9NcGQY6QgrouNfbOBdDWm4ycRDIosXJIdFPDjvWL4OGxGObUVaV2ucwX&#10;oV2jp87AqKnSGD3u37Hech4MDVeImDUV+Um4WB+D8yUBuH40Gj2Ju3G7fB/uVEShJ5puosAZJ9O3&#10;oHf/NpzL3YN31+txgBBCsbchVs0eD5X5kyE3e4J4GPk5E+FMgPR6cZAw9Yz1eO3tbl2M0BovFd+u&#10;CiVjQ9qONMeFQmdcqfbAt/fbMXva0PxjYTEfW7cuw1rVr2FCU47zDnn47VTHPLJ6OiukCSmkaYgn&#10;nPDF72AitxhutiuR6K1B3eRTHE0zQU2qOe51Z5A12i1ifjhGhzOfuHsdC90u4n/iN62kuWmDCKN5&#10;c+aowHIFTprYt5VakdzwhK3koW6SR4AxdWNCCmw8OkkDrTEbhBxPtxXpW4/bM8TaN/tEHJpzOmcX&#10;rpUECZ/oam0ACtK00Vm8C5XJBI6zzVEQp4r9Pibw3SKPwjDChrvtIHUqZpPIp+QI+wN7NVERoCOC&#10;+WpD16M20QSVERtxqdgHZwgdiJiew77o308tl+uPHvrjq4V+BHlcceNoiIgJulYcjIu57iI1rCdh&#10;Dy4f8ceFXG/00ATcm2mD/gJvXDnqK+J/btfEiWvdLonGQH4gzqQ70bU8RK5af44zerO3iLTMU2mk&#10;yUO2eN2dgkYaexz8VEhuRg0ZocoIc1yvTEJ7Ij2ohyWkPJXlYK2piXXrbbFMeyuWfToGm2ctgK+s&#10;HMykSb1yamTV/NCXuENYJrZmHIDEUVkcfNSXvlMEB3JA08VcTpZzEUQIV3LDcDzWUcw5TERyMd9L&#10;IGqOHGYP9wI9NBMqcCATX4s1zQFNHOB0JstZaOfsERu0Z5iR5pIEBCqgiZ2jwwb7juLNuVq8udSA&#10;7651ou+gF96d78CtymxI/Y/7t+FgYAAVA3uo6LvjWl4SXnfW4EZuMu4258PKwBkVgTvQm0ZjJcFJ&#10;tLwkMe9YvI348/4cepCD7rhZGoUbZRE0Hnxxmm8yYRcul7uhIlRdhKJdyAnFqQNOpCkHkbjHBA3c&#10;fVk4Lo8jsjrjrdAVa0vnW2C/6yp0F28EvhnAX+8cw2DPUbHhfLs5E5fKk3H6aBQ6spyw30UXZ/Pj&#10;MFCRBam3vU14c7ldRDu9u9SB3kRntPlZ4c8XO/D+egdeXuvDu8s9eH2xRfAoiKgsltvHREQVR2N9&#10;f/+MiMz67m6fyOP79tFx8qFkYG1JnqTRaOyym4Rrp8IEoQNHZH3P5/H59Fpc4+4JfHOrW1zzDc1j&#10;b24cp2Mr8pJ16D+L8PpWFZ5dKKPvu4aisi51iqCrV9dO4tWVNrr/rqHgqZ5KSPEXLPzhi9NNSDPW&#10;QIWLIf7+oB/fPjw7FHE1QD+4QXKrR7zn6CwRofXhtTiHhIOd3l4/jQvNyZAnN8TcYjIUlL6A3Y4Z&#10;SEvQwKs7dO7NbiF8Pclrkfl4pwvPbrUPsVtwkNTtNlzpSxEEFA8vFOKbx41oKd2M1wONgoiCH+w5&#10;NfKLgVqRxPj0fJ0InJLiEDNmsng3cALvr55GoIosnjbkkeushXe3T/0orEySkimitD48hCRdkz/n&#10;bEqOX3t3uw/pUcaw2iiN/oYovH/YgxeXm/GifyjEjMPLXl6ghxoRZva8nx6EXj860YRHp2rwkKxb&#10;LXW/pzRmXtFN32zLwMO+ajw90yrCy67VleHeiXrcP9aC88XFyHP1gtTVs/F4c4+63QdVx5ip4/rB&#10;TNR77MHL/iEqD75RDiMT6Z9XOsXrj8dhIWf8GVN+cDro04FWPLtGx/7GIXoQbk16KO62nCL69FIj&#10;nl1uwgtqUP7s3QA1EP3f65vN1GN68PJKB51TgZNlnvT7ajw5XYnnZ5oFD8aN7kp0Hc5GWXg4imKC&#10;kB8eiEMBYcgPzIDU+i1DicxZiWp4db8O08d+gWl/GAcbGTk87m/4qBGWX4uZ+/g5/emT/mrqLhlo&#10;qdmLo3lWOJKzFalJOsjIGoqTi0qVF3Fz7qEr4JGwFn77CFbFyCItWg77ElaK+DkRMxe9VsTNJSQo&#10;ITyK8F6OLiKS1BAUr4x96dqISNCGZ7QG9vopIjrdDGXN/j+Nl/uJlL/4kYyMl+NQtOHnS6K6PsqI&#10;80eKJN5uZNzdR6n8IbKLZeT1OR6PQ9j4tUftU7jV0ed1z+FS/hhuxY9EfB5fl0PlPt5j2Q8iCWP7&#10;GJ/3r8qIeL6fCv3Ph1C44XF+EpHwCv6SfOQb/DUZGeP3MTbwg/zk/A+RahLxq3rxL8nI/xt5/ZFK&#10;kiiAw+V8Kh/Br/wuwspuIKz4AtIqL4v3PmWPxPccYudfzlFpH65b80OonfiO/m94OJ7ks58L5ZMI&#10;d5BflQ/Xl8jwDsIyvIP/nIjk7JGNMFKYX3G4cDL1cBke9scyUkkjfz9SJOGDEuGGGy4/uR79h+Te&#10;+L1f7UsROymSvEkZiVUPoL4jCRu2+KG/qhAlZ1/Cq+Q2QqhXhpBygsroXBrB/Fvv+qei4UeGFv6a&#10;jAw79KeG/FUZef4IGanEkeLNwacjG1kSXykRJskcLiMj9ViYPEkigXU/lpG/HymCfLP+B5HEfkpk&#10;5P0IoqYPr/n6/vXPxe/4WqGkiMijt2HqWIC0tGr0lh9AfP0lRNTcISU9QmTlK4SXvUZw1Svxe7/G&#10;Zwii/5BEE/4zMjKmVBLTKpGRsawjzx8pP9cRhgsrWkoSTzoyrlQiHCr5c4r5Z+WXohAlwnGrP8hQ&#10;HCsLKyOo4aUwKUxgyiPBr/g2IstvIbbsGjJrr6Ow8zaazpxBW3kBeqoPCaXc6izEo+PFeNSRh/vN&#10;B2jSryQYVY+3d87j0ZUryK08g5Ku+9jfeAdRFdcFT1VY3SMRe7ev/g0p9C3CajgWdnCItZU60b8i&#10;kjhZifA1fk1+otQR37OFkBoefsqyr+7HIhhgG4fCUP9PZHgoKcvw8FUWZiyIrH0tWMZCG18htGmQ&#10;jvRwTU8Q0HgfUUUXkJBzAqGxFUh29EdlgCuaI/aQi+aO5y0HcLPIG/ergjHYlY5v+4txt9wfD2rC&#10;8P5MAd73FeB/3esSDI3/cb0OfyWg/tfrBC978kRs799uE+YmtPf9nXO41tCA4rJzgkIirvqheO7Q&#10;pjcIo44SRvf9S/JDvDHHI38Isq5+9YOM6LQjZaRl+blzpIY3niTEdrgwzW94I8cLD8nIsNvolpc/&#10;kpHfc8jtcOEe+yMhJfHDcZRpZMMrEg6hvQMDnzws1tkBjd2WCIzeisMFe1B+aAc6SsgHLnXC1RpP&#10;POqOwa26cNytj8W9hjjcqI3C7YYYPOjMxM36RLw+X4XBs0V4SAp8cSof786V4tvLNfjmfLmIhP32&#10;Qg3+fr0d/3W9E//zfi/+fK2F3NF+nDp3B5kNt7Cvijl1n4owXxYO82UZ/j6K5rUIQpQs4nOyFlFV&#10;g4gmk8rC7yUhv/+MSKg1JBJJo0lKooxY6sFMS8eKGi4c7xzZQid/kKhWath/QfbR74dLbMuPha8Z&#10;20H/30b30fQMukGNWKxuj93aW+Gmuha5uyxR4mmL1kRPFLpvxkGn9SjxMxc0Rccz3eBkOA/Zjgp4&#10;0pGBCwUuuFhEUuCMqyWuyHdfh6cdyUMc0T2H8KAuAS2hJnhzohSvjhfiz1da8f2NHjxqP4z/IBf6&#10;7zeb8Pe7Hfj747P47sEABo7fQkrjY6GA4KpHZAYfU1vR/TY9p7bhgHP6vOEu/Otuwr/2NnXoR+IZ&#10;mNojhkZibP0rskbU8UcIN344AR+O2eajUAYpiL+TxHZLhCOKpfgPh8vI8OcfxXb/nJCCf03iyYSJ&#10;13QuU0jHkVI4dHpo5A0ires7JLa8gl/RJSzT3wEzMzNYGaiIJTdbfVukOmzAPhttQU1YFGiO+jhr&#10;NEZtxcXSEJwt8hSBVsyLyISmIiKZjhw/LqEulIRb82s+SqKU+fV3NKr+OtBBCurB32524LuBanx7&#10;tQp/f3QM314j83i/B989Po1DDYdISecQVH+f5suh0ZRCz5Xa+Bpe+beg6HwIXoVtONh9G3ENT0g5&#10;b4RlYt6WqNqHSKLOH1v+CslVrwVnS0zdXURX3sU+QqMMdCJLSMkFNxFayZ2AlCXkOWKoIwj+xpFK&#10;GSmSEO//U4lte4+Yjm8Q1/4KSS3PkNb2GGGV15DR8URM2gc6nkLNMRuy5h5QsTKFo7Ua9piug72R&#10;Aqzk5ekog7BtGoIegkPFj/gZIdtDGzWR6wUDLUd3SpTD8fAcdcAh47zazMfn3QeEwjhGniOvecWZ&#10;RRIjz0riOHlBkkPz1d/vHRNEOf9Jo+lmTbKgaXnSfRD3aPQV1fdR416lRmeWoUFsTT6H9B4yicfa&#10;4FEZjoD6EvKNLor4euY1j6i5RpP/BVLcPSSS2UuteyOUFFlxEzHVtxBRdB1u6acRUHAF+yofiGSe&#10;oVFIVoYkjsxnPE0ZUh/j6/9JGR7KPiRD8fi/KJ2vkdL2VKCx7dv90J0RhmtVqRg804j313tw90wr&#10;LGnkWBiuxp6Na0WuccDmdWLk+BrLw2eDAjzM5BC0WRGRtirY76xNZkwPRf56qI0ywbHU7WLTk4Xz&#10;nXmvg5XGSnrQlChGFRPHs3BYvITBiJXHo+ndqQq8PV0qRtV3V2rx/UAjKSYZbtpLEWoqj0NOmiKQ&#10;4XVbCs1jjUJRSR2PEFxzD8GEMt1LO+FdnYZtyevhWBAhgrSze8hCtD2CW34n3Krz4VbRTkp6iHhC&#10;b4nVz2iuuylydTJrL8P/SCc53/0IpfcBldfJb7uD+NbnSKUBwnzyzKIvldb1mkzODyLJIZDIyO/T&#10;u5lkaLjQ5x+i21lSuwZ/JLFdb2jEPIfMlhCR3pJqpYgLB1wEOddL6qHfXW9FuI0c9hpIw89qFaJ2&#10;rEPMNnnEbFRErIkSfEzk4Wa8TjAtuZqsIoWtQOYedTTGbRZKOrF/p9hDPZ/vigtHhhLTeeuQTSDn&#10;bt+ujhQKEpkmpKRXvfnitTB/NKLe91fgSUsG3vWXijyhby/XC34gH521iDBRRYKTkdh+eVLkju96&#10;83D9dDcS2x/S/PoQcXVXEHjkJAKKq2AdaYGkhmz4lZygeeY6nI+cgm5YPHQjDRDcfISUcxPp5FYk&#10;k6nkPAiOO404XA/Ho9nwqKnB3soWxHVdh2NpPyzSesjnuiGyW8Kq7v80P2KksBL+sbxC+rGXQ3J8&#10;kOQVEnteIoleZ5Ki8rueQcHYA+5Guqj2Msa1fF/cLQ3Gd2epYaiRnnbnijg6DudMslMQHCipOxVF&#10;dHKc3TrBGhVmtVawojJlbnPCVhxy10R1hJmIEmPWGuapvHU0ENcKSTlFfnjcEI+HZKquFHjgTk0U&#10;HreliSMLK4lNHdOYBBiugJ/hShGYaLTsaxFOypHRMbZrBME6x1xcOuyCh3S952Quv73ZhTv97aLU&#10;Q3LZZWS33sXhE9eosVPhUe6BfFJ+ZGsxHEsKEdXTiITubljn1SG597FIg3A50gdd1zDo22+FnKUR&#10;dua4wL08CeaZh2CYUAGXvPPwLb4J66h+pBOYSGkkCJ5Fo+HXRJI68cvCZSNeYz8phgPgfYtOYUdS&#10;OQIOFiMmKwZhCd44EOGF3BArlASbiWhoTg7jSFDO7eBYQk6TiLOWFQriVAmOuWUqorRdSkJRkiOT&#10;/Wc7qIuY3toQU+S5aYkgMM5IYMYsDv7n3BPetMyg3/M1OP8kdSdfSxXpu9U+Bi5n2KsLStwAs1Xw&#10;M1khwtKZXIo7B1OKcewwX485ecON1goKJI7Nsteh88ylEcG8GMHr0X80BI/PVsEl2UckA8T0diOt&#10;rxzRxbvh560ExT22yLt0H54Vl5DVR6Oo8Bh2JUdgM43QmYoLYJdbjISOC9AKz4WMczK2ZB8XjMVp&#10;x16Q8qltyZp9zGMZLkybLEYHSTa9/jXJ6n0thIP6OT1kfUiWCM3N8aKGDNASJDzM7Ml76NkOiiLs&#10;ianJDtgpI43MGnNBcSNzw7JyCj11RCPVhZkLdlEOy63xNUKpuy4qvQ1xNttDBFwzp1TeXk3BFlod&#10;vBE5jtqCyoKPWXs0yUyuQsZuDRgunShYvvLddNGd6oASbyPYKs4WEUucGcVJRRxxy+xG3EkaIiyQ&#10;RQqsCTKn+7dAxnZNpFtriKhaZgZ2M1kAT8O58DdegCN71uHK4a3CbF4oroFvRgPij7dgfbohInJN&#10;UFPjQFPEcQJPl5F28gEc83uwK/0QXEI2ICR+PZTIvB+8cJkQ7wVScD4c8zoJBQ/Au/yiGHWcl8OW&#10;SIpzckYK5+hIko0Ocm7Or0jO6UEcODWInL6XONj3mBy5HthuU8UGmUlI3LJQMBSnWq9BkMlSMi1L&#10;EWO6FiGayxClsxwJBqtFHg+PJO61TBvFI4p7M7+3UZqFGEsaIearRVUEplPjFBfmvgo0Xo5Qs5WI&#10;p1HBlL0t4ZtFxLyLxgLxHX/mpr0QLurzEW6yHNHrVyLGfBWcVefCW3sBbGWmItBgMbypsQMsl2Cv&#10;1lyRLHXYWQseOksFF52H1nJxf0EbV4isMNcNy2kULcNejYXw0VqERMM1OBogi+P7HXG//iwS9x6C&#10;4z4LuGRpYGuqDjJP12L7gaMiQWp3/nFCeeexPsAN3t5acPRWhs5eOazYtQV2RYewdo8jtAJDsCE6&#10;H/HNlwlsPUBK5zPBLS51qG8QvyY/yj36GeF6MpyTlNP7TqTxBOQ1wVZ9jQiczXNVFfVlbJXmYq/y&#10;fGpgaWpgMkN2StitNB/ma2chaKusYEa7mOuGqM2rYCozA9tJgR6kUI6k5PIVHEbNZWOc9ZYLSrm+&#10;BBuUeKjDRm2hYFPzpoYrcdNBT4w94tbLwnLFVNgrSovsmeiNy4UDG04dYP3SSaKBubMkk3L5Oq6k&#10;dGbJ4UBgLvpR5qeFsgA9bKE5ykJxpsgj5EQU3unnbAMruSmwV58twro5e6Ar3AjP2jNwviwETnZy&#10;SEq3QnSuDdwjtOHsp4CUulPIOvYAgQ0DMM2qhaKHC9zIVHsE6CM4xhJOedFYH5OMwLKTiKm5gZKz&#10;1KZ9b5DX9xqHTz6ntiUlccrRr0n+GfrRrwjX4RF5Vqe+ERdMqerFNpVV4qFFjJSbNhTnj4GO9DgR&#10;L8jCo8Ro2WQYLJuK9eumoyN5O+5W7RPkamqLJopsH2aeDzVjemhlMV/or5yKjbKzRUz7sciNOLRH&#10;UXxmuHoymaDFYpSdy/LF0b36UJkxCnoLSCEEo5sDNuNknCPSt6nAcMFUEbfIPIEx62XQm7AHVqvn&#10;QW/RVFiuJmXrLkXCJjkBv5nfWn7GBMEXyORTnMbBVXbmj/0NzJj1zkVddKqTsRY4R+jyRksCDsSb&#10;w9FDEw6ReiKFI36/PvwrsuFPEJthefm57wgQNEJr1y5scpfDzih5KDsqYIG5MfafvIj4juvksjyk&#10;ueslsk69EClUQ0rqfwkJkeLPyY9zxl6j8BwpZphwxtLRc9+goP87FPD33ZexU0tWTOSdiVtw2NcQ&#10;qovGYern/049exFSdsqJJFL9FZPw6W+lBJl+T+pO3C6PwMkMeygtGI9Jo35PaI8m8W2rUO6sLhQ+&#10;6fPfYO7YP4ikBFZcla+2IGucPvq3dK0JNNcpiVCTeq8NWDbujxj/u3+Dk+4ydOwjP4rmojAa0RP+&#10;8G8i4s9Vd7lAdX1pTjBZNQ1f/EYKKrPGCCpOTlnJprmOYziZtptzRznUsSNuq6Bq0pEeTfPcV0iw&#10;XissAFcpYg6DBycysdmMAEW8MZxidLE3UAERSRo41BKJxuu3kN55B1GlA1DY5IdNTpuwTGkGVhvO&#10;wp4Adfil7yAnOB9e5HMdOvkYR/qp4595ifyzg6JNRa4bC+e5FV6kRh4pI5QyUkYqKb/zErYqrRA9&#10;0M9sEXbqLEIImYHALTJwM5XGdrUZcDCShof5Suxz0YTfprUII5vvQZOyk9Y8HPEzRaKzgUBj3rpz&#10;EELnchpM6DYFQnhqolcHk6JC1y8hUymPujgrxHNCLo2kA9aqCKV5rshRD+3R9qiNsCaYri+KKeUS&#10;imxM2oaKGDNBAHvIg5RBvTjMRgZRdvKIpyMne0RbrUD4tpU0T62Ez5Y1wtSykjjBw5vuhS0B04py&#10;8hVnJf/X7Vby0exxqzMe/l6KiEowwnYfOUSk6YvcvH0EjLaF7CSonYDY9kKsMFwiYmjnzxyHgwkJ&#10;KE/dgWt9+WivKERt+3Uc7XyMMprrK86+QdnZVyg6TUoSjfwrMjwV7ueEM8s4v6/4MimMXpf3P4HO&#10;Tmc4mqxGLD2oE03ee1WlBcLyNxia0DnVzd9wkZjIeX5iwCCBzjwCOYePU+gY5XHiSNgmWcRYKcDP&#10;dJVAbYziEm2UkbBdSZTG4nRTzmVi2MzCaaucLc1ojU0r+2AMTrjjcAb1YWdCfwQSGNqzT8bntMRs&#10;FT4S30t1kLGYU/kcJuksCzbEokl/xE5SmIPhYnEOh9xxAP/pNBuxJPX6YglCnWgu3rMEe5yXw9Jq&#10;nshoMzWdim0bZiM6UB6uDvRcIdqQt1iFFZuMhSO7L8MRBxK2ITHWFHXtQUhpCELtzWsoPPsER2iu&#10;LyFlfUzhG5nK989KxSX6zWV6/SHd70jfXVGvhTnuu2MtRUNtkZ2B9asnCdPDky9DcE58KXVXF3ae&#10;UwA5FfAIgQT2o3hu4nA8rhDQsW+jiD/kshFMoMZVv/gosut8tEVCAP8PR2gfi98ihKuAcTww51By&#10;8gzHB0tihPl8ZmrkrIaWMGPx38WeWmJkxNDIYZDAI4UjtbmQHqdBNRFiWznlM3hT4zLQ4E4g4iAT&#10;Ngun+e/3enC1Jgh6iuOHqsEZTYOaziTsIIV5O66Ey46F8LSVRrjrauy1kRZ5Ntuc18Evcys2BxrC&#10;ku7TbI8s3OJ14ZuyAS4H/RHfcBx1Zx+TksiZ5RzK4SJJU5TIyHTFkVJxhYYmCb8uu/QSBb23oKJr&#10;JjLJ2VPn8F0rxWkwXT1RkI5ybCQn8XBmEjdsW9QGQdvH+TBb1k4SD8+KYFJgPua6KguK2toQPRxy&#10;VkRjhJF4X0oOcU0w9XIyYyKbiRTHqZGsfM6pYWLTlnBTkVDH5zAa5By01ggzZBAq89Ynf4f8ozBz&#10;AhdhJiJ9hROMOGeN0yS5U+TYKyJ3r6pIlF1LStqhPBf2ZAmYXppz2Wo81PCsNU0sMV2pDoTz1oVQ&#10;UxsnqqdwGuVup2VCYcY0miwtZ8JIbyLkZb6AvvEUqBpOwmyZUVioOg6qNOK2Oa9AeaMzPKL04ZZh&#10;i4jybCRV9wi2W6ly0cA/SMVVavhhMvL76oHXP5bLg6ih8zg9U/D/9t+F0UZNMlkyOEYNxWHEG9dN&#10;gena8WiJNhPzADPMZuxeiwJqdB4FTKbKOQucMFvipiZygpiukEeat8UiOBHK22M8Hzv05sDeaJ54&#10;bfPB8+foeGaeddDmuYv8G/JrOFWaE2p1FxM6o+8YKXJxnQDyt4546Is6lm0JOwXM30EdiP8vbP1i&#10;cR8cpc8MnZyyxkfOm2gMMIParNGCSpuT37N3qKDJRw/V1CHeHj8iEnabUzdgz8b5Ii1orcIYMZJk&#10;FMdiofIEzOe0NuWvRNKhms4E6G6YhnlrPoOS5QwsUfgU8upfwshsMozMZyLtyHbsOxqInBPdSO86&#10;jdLTTyBVc+kVWLiBWSTvJdJw/g2azr1GPZnC6gE65/qQ1F57hbqrdCRNF5x5jNqBN6i7MYiuh09h&#10;ZK0mFk2rqcGvFPmLlFMuucNx21xqhxMXWVGxm5eJfL6wjUvEoujZQwSVd8qIzE1O42GOVWZtLyKz&#10;VkIji49n8tyFc8nFDBNsueIlzRu++miK3iwcYV4+4sme5xeeawT9vbch+TtDpOu8qpG+U15kSTMV&#10;CY84TlJmAmnOZGO+ZDavgYREeZT1Z+wVdVT0Fnwllo3s1ecibusaYTIrPFXwl/MVuN8QheasjdBV&#10;nwQuDcR5umtlR0Fbe4JI4Vi08nPBqSzS8/QnQ113skiBZSLpOUs/x0qFr6BmOA2qRlOhpEd+mMc6&#10;HCiwhH+EFrTsZSFVOXALVQO3UTdwH/WXHqPh0jM0nnuJRoKBjWdeC2LpejKDNTSKmGC6/toLNA08&#10;Rdftx6g/P4D601lIrHFGVK0rPLO3orTZF7uZkphGRT01xLl8N+zRnCMYtdnUFZLZKfcj8+Oljnwn&#10;RRG8z5lwnCjma7JAZCxwqhObQ/6O8xRzXVREqm3qDhmxtMTpgJytwMnT3Fhc2vLyQTfBb8E+1FFH&#10;VRQ7qCBuAxN2rBPFnVgYyjNAObBHScx3zMDAZpLNHxeUZFPJZo/nughCdAd2yYtrt0WYQ2POKJFS&#10;L9b36HzOozyTsR2v2jIFk/HJIifIrhgt2IX1N87Bho2zsWLV56Ss0SLNUFnja6hoToKCygRxXL52&#10;NJTU+LMJBDBmQEFtrBBdswnYuG0KdrnMRFTycgQlLYDU7kRPuB8IQWJlPtLq6lDaeQot3ddRUXcZ&#10;9U3X0HTxBmrP3qDv+tF66QUa+p+jsvs2MkqPISy9GOExqiKcNjBkNQ6ka2Lb+pnw2LhApF+lbFiG&#10;C4VewtyxSFJBOEOWFcUJPJwuzIk6zBzOWXw8snIcCE7vkRMj6RBdhxNOOXudU4l5K4JHIgsv0gaY&#10;LoCd3CS4ac7EDvnJsFeegiP0+4uHnEUaJddRYLPGwvnQjP4EICG/h0FCzKaVYk7jDESey5j1nxXE&#10;zjJnvXMeGydFmC6ZIJTEyI7BT12ALmp81PC0OgE3S0Jw71gmZJePFVmFM6Q/x+LlX4g86wWLPxMk&#10;3pwOxjTRnMnL6ZX8GSfBKqvTKNIcj5VrvoS27iSoaIyDhi5/9wliUxdjl8PXkPJxWwwzk/EID16B&#10;jCR5FOdqIjZiNXIylIR0n7RHUo4a7EJkkNbqi9AadxT3H0BcvStWGs2Arj4pwGQaAlxXwNV6IaII&#10;wfhsWiR8DjYjF4r9RCoyjyRebG2MMBbk36wcJiPmUcTVTJnWnRudy53xKOMcb968K3RREtnEzI/d&#10;HWchEnI5VdpRYwaC1y8UhcM4l5sT1BkkcO9npmZH9VnClzqR5SJ4srgQMENxNom7VGeKglbMPcIA&#10;hUeRBGAwcGHgwGCCgceB7TJoJrS5jVwIXvlgE8rK5Zq/JxItcSvPR+xJ3e/KxsrFY0Ri5Lzlo7F4&#10;6ZeQJaWsXUtKWUjzj9oUwefNLNar140TdNecYalIc5WC0jisXD0WcjKT6fwJUKVRp288CfbOs7GJ&#10;RpXU9p3TYG07CVFRC3A4bTnKc1cjl46lh+hG9q3AXl9p6G0cogyw2jEXG7bOgr+/DHbsWIT1FnMg&#10;p0AXJ+H3Ab4y2GI8Ey40kqK2LqcJdi36ch2xWXEyzNd9jfoYI7QnmROAMEKeGzuQy4Wp4ERhzlNn&#10;RTCRBa+ec746L7fEEXDgpZeTiVvwoDoacZtXih7PSIwVwtQKCdtWiSJ50VuWizxbfs+jkjsDB6rU&#10;hZsI+itX3bliTuTMaR6VnFvI4IShOrNfc1o4Z5FyRjWnsjJwYHpuTl1ihvjtyrxOKI0MGvW7Vabi&#10;Vok3zmfb4G1vrohIMlaairmzP8fCpWMxee5nQlgZXORt5rw/iYxrpsXnUcSZoiycYKmlPw1cjnfx&#10;qi9o7hqDbXYLCB2OGzKBpEApVk5pAZmmfYuwL3g+XB2n40CmMrQMJsHcdgk01s/FKoWJWLByjEjA&#10;55xaBYXJ0NScjhUrJkBfZxq0ycaa0MTnsmsJHDYvhIfFUA/fR4jp9EFHbJSfhM2yk9DM290pm+FL&#10;DVcTpE49crXItW+nz0M3LBIjq5hMWxuZOVbUQLEPzmXsAFdAft1zCD56cxFpsUxAaTZHDKN5BPCc&#10;wrwVknR2Ls3Ho4hHBGfBMnDhynk8vzG5ACuWhUclp/cyFQuTXrMvxRnhrDhGmdm75HCMzDMjUK60&#10;xyWd0x3lhVvAZvZx4z70Z1rh1bFsPOrOgMaa8Vi2ZAwmTPoDJs35FLOWjBJZ4qwMpvdn5TArg0Qm&#10;T/89xn39iRhp/J7bl4s4MP0EK405Npas+BJS603GwmPvTByMpzklZjUCnOdAX3UU5NaMoqE3DpPn&#10;jcVXM0YLmTT1c3xN/oK0NA1p+lxJYTrstyyGrSXB4y0LYa43FfrUa6JtV+GgnRwOUKPxJOxMwEF/&#10;0WiRSMeJo0nU42v91ES5gFPkE3BC6eG9cgihXsq8AtzD+XPOMD+bZotaLzW8P1MiSLC4lCRnqfNc&#10;worgeiUSkZQZGKrUuVIQkvByD9Nl8EjiQt68NSFMLc2JnLbPzi/vvvIIYjDA71NpFHKirBhN1qvE&#10;SHPRmiuoa3jH9oi7iiBzeNt7CFfy7AUdJ4+kFfM+FyNpyozPMIVec2b8NBLmLliw5MuPx/GTPhFH&#10;npuY34ApAZauGo9Fy8ZgjeyEj+Zw4bIvRXEKKW+nFXCyngcbk0k4GLEKuSFk8mLWoT1HG/nB8liy&#10;ZCy+nPQ5Rk0ZUhDXRFBXmQkVGu4u1KuMtGgE2SyF166VsCQl7dCfhUBqzJOxVuiL2ETK0BU9fpvM&#10;JJFE3kKmpi9+KzrDDHEmxVpkDncRWGDzxlm/PJJulgaJnFNOZudaEL3xm0Q9iFp2YMmPYTO3ec3X&#10;0Jr/JUyWjofZsvEwXzFRiNrsL4XwZxpzvoSP2RKhJIbrvBPMIWAM99ncMVsG55XzyGFTxyOJr88Z&#10;mFxGkr/jNGtepWAlsVMeRG6DMOVklt+dysO5A9vx/cUKPDt5CErUyHNmfYapJEwsweZuETWyouok&#10;Ye4ko4UT+8d9/Vvx2bI1kzBtxihRgXLmfBoI0/4klDVh0u8EX8PMWX+CFC9XBO5dDsct87HVcCrc&#10;d5AvsHk2bDdMh/o6HqpMLfB7UUBz9uwvMG7c77DNYjG0NCZDZuWX0FMZC2NCJ0whZaQyEV6bl4pN&#10;NDYbbKp4fuCqIjZKU0RFkGyHdegksJC6YxVOJm3CrbJwDBT5IYnmCubYZyaoq4W+pCAbcQ0GEZyQ&#10;z2UfsnbQfEk+DjMN8P4U0ydM/N2/Y+3EUeK4bvIYTP79bwSlwudSUlgy9jOxWcjLO8y6xmRLXJCA&#10;FcGOK883PHqYK4J9s8YwfYEyGUGyC8Cfc+fgsp1chtOd4DePYDaPWWTO3/ccxvkMG/zHzVYRAsY0&#10;DJMm/g6TefQs+RSKhl+LlYe51Iajp/wGE+b/AQvIwWVqBmYz4HZlIDF11h/FCJKjaWTJiq9IUX8Q&#10;dA1sKkUdDUZn1oTKuPy+rNxYLF05SgACHZrMlq+iCW7NOHz51e+oF3wpqqfOnj0KS6THiLIq20yl&#10;hxRjtwQ7Ns6D08bFCNy+Cq7G8wUfxVWCweyoMivCLrXpAmpz+Reehw47y6LMXUmUquBeeyZrr2g8&#10;ziHm1Qb+7FyOk4Df3AgXDu5Bhs1KoSTmt+BtBa35E6BAZlh/0SSsmfwlDJdMEUdWnvRXf4T2gomC&#10;KYu3FXjvh1EcK4lHDPPGHKcRyv/Fa319aXZI2LJS+F28+sH3wWCCRzqfzybbw2ChmPP4PKaAYSVd&#10;OmBLI+oI3pwtxVxS0PgxvxEjxNhqLhR1J2ATAa31m2Zi8pxPMHn+7/HVtE9EqvyGzdLQ15+JFYTm&#10;BCIkhTAkZ4jOr7n+6vI1E6GsMBNSYqWWRENnqpjguEDr2PGfiGHHyvl0PE9ufxRDeMbMTwlajoLM&#10;qnFQWjcJOjQnmasPiROhKyMyB8E0gYfQhM0l9DmQnu3/YWdlbFg7UVDE9mUxicEcnD24U3jsrAg2&#10;NWxSeB5gsmyexLmxWHFcuZZHErOsspKq3NRxZLcqtqyeBqVZZHpnTcTY3/6bGD1Md8FFVSSjiV8z&#10;2x4vnDLc5pXrK4V+YheYl4J4lDDFE1/z8A454RMxxwcXFitzVhPSvW9ocZaVxKORy/cyN1xv3Bbc&#10;PuKBwdZEvD15EH+92QY7Molzp/4RegbTsGL1F9jrJA1DownYuXM2HD0WwdFvFcZO/ncxHy1fNQb6&#10;SjOwcuUkGJstFnPXCpkxBNO/FABjxpzPoK23AFOn0kjiBT8Npa+grToelqazEEdzw6zJf8LMSZ/S&#10;H34uyIS+pj9m+KiiNgFbt87Bnt2LCDx8iuXM/CI9FusWjIERefMy80bDj+kGyW9hMHCnzI8QnCyC&#10;NiyB8tzPh6KEyNwxmivyVERb2BCpHY8gnpy5B/P8wKaOJ3CGwgyX/+v+caEkJlWp9dRCnbeBqHaz&#10;btpoyHxND/Qp9U4yeQtH/Qmyk0aLo/yUMeI75kBlShxu4DuV0WIZiE0czzdM59EWYIQadw2k0Tmd&#10;oetRvEcZLb56qHBWR6ufvnCMGelxHSTey2IEyet6l3KccZFAzdOqMDxvjMFfrzWiidyImRNoxEz+&#10;BEtWfgZ5pVHYYTMD7u4Lsd5yChz8lmOP10p4+Spg1fIxqCMXY93a6QgJMcSEKZ/AnKaZvS5LER6l&#10;jpxMS8jITEOItyGkUkPWwM5ihuAQ2UIQV4+G17rFX5MCJkJbcQ5UyU7q6n4NQ5Nx0NYfBSenhdht&#10;swS2VosgJ0e4n1DIVjJvRopTsNdkAQo8VBFH6O108jY8rAgV9fnCTNfCYsVU1PuZEGJSFiOFSxCd&#10;SLAQZo2XXer89QR1Ahf97om3Esri9x3JG4DXF9GXsxWHXGRQG6Ih5o/N66Zg7awv8dUf/w3KZPam&#10;j/o95o/7FNITPsOC8Z9hLpk7+TnjEGgli/BtMsIBFbu/qdbCKT5J6JF5IXrTyNz6qohOw+wgnXEm&#10;orgyl41ujdYTFX9OH94uIoSCzBchjXy/9F1rcKnYBdcq3PD9uVy8P3sQ31+vwbXWWAJRq2BvtxgG&#10;JpOxgfxLXuLZ7jwXJhaT4OO2FG62C5ATroCObAPcbHJFhPMyyEp/BmttMqdWSyG/luYyBQIf0/6d&#10;EPSn0JCbSH5SwhqExq2FzU5pqBAyW6owG0tUVPD7sZPx+aTZmL2MJjTliVi8+lNytGg0aU4V0S5J&#10;cWZwcpXBxo0LsW3LUqSRWdprTnOT1gIRvHEs2RaPmjIIbivATZMc36WTBLnN6Uwn8j/kxWhhM8ON&#10;dNBJFr0ZNFl7KIArT5f7qaIr3hT9h3ahJEQbf37QLWiM4gj25hIcZwJDozXTsXzWV/iSTJvK4mmY&#10;+PnvsGLWeEjTCJo6+o9YMo1G0tyvEUDmjqldUwjdve0rGnKaSUEcGNkQbiQ4nmrpP/pzHZDvpiTM&#10;cZ6rIm6UB6EqUIMcbz1cK/ESwIdRKvteTAB8vdQfbQl6uNsUhJv13qIK9vt7rVi9dDTGjP2tQHU8&#10;x7AJs7ZdBIvti2FFCNjBUx4OzqtgtUdayMYNs1FMbknALnUY682DleU8WFhMx1byNeVXTIO52hpI&#10;aeqMJhM2DaqqXwm/SEl+Jr788it8/vlEjJk4UxBZrV49BgYEr5nAYJPBCujILEVu3DbIyY7D3m1L&#10;YUKgID1AG2eqgtCRuVuQiTKfDQvHLbDCuCYp82hcyvdFS5C5YB46FrFVTNAcZcoNx5Cb4TgLv2cu&#10;mx6a2P98p1M4keyMcmNzgKPByumQnTEeRqtp8p00CgZLCeh8TeBh2XQCDZ9CefZ4rJ1KoGIV9eh1&#10;U5FJJpiRJEf2sPAq+/XyUBGH8bTrgKh8O9h7RNDIcMQQH7nG6qOWRLHzylXQbhwNR5kb+VIJVmKN&#10;8V79PlxvCEJ1lA5enS3E+4Fa6Cz/Cpu1pmMeITamc1ou/Tms1y/AMoLkWqrTsJimCKaeklMgU02y&#10;kBzZ1dLjMHfCGDitXwdN2a+xcv5n1Mm+QF24J170DkCqLcMYBSEqyPJQRI6nDiKtlJG4SwfrV81D&#10;6l5d7PfURnmCMXKCNRBFDzrz8z/BW1OVbswWBwLVEOW4CnkBNPFS779c5o9b5IAyzcz5w26ijNWZ&#10;Q05iT+lU9h5Swm6C1RboS3IU5MQnIu0EVc2to1GEonbTvOOKm0XhuHTYB6dSHXAhx0M0JFfWZVg+&#10;QBM1Aw2mvunPDcKlo0k4XxiMU3SN/kP0GQkHT/L725UJIgDlfFkEzh31F+QsEhIjXmnggP2rxQEY&#10;OBootlMuFnnjWlmIyKLg11wT7H5Tkogv51jyO5VxZIZ34E5FgiB+edZxgK5J18pyFBXa//NuDyFQ&#10;J3IjHPD9jXJ8+6AS8X4r4WY9F1kB8rAzmoGEvWsRZksj0Xk14h2WIZxMX4yTHFwMV0NHegbKA7YI&#10;2lN/QsnMEX4yKgjdoQmQanYlG5zli3r/DegkU1Sb5oDieDvkBdtioxrNLdkhMCKzsX7uZHgqLsHW&#10;xTNwLTcW16iBnvdVCSqPO61FuFmdIurU88hgE8YNcfYwobm0XWJuYZodfs3B77zywK/5yPMTozhe&#10;nmE4fLXAW/hNvL3Nx9PZ9qIXc8Xgi3k+Qq4cCcLl/EBBt80sOUznw9vpTN1zOstB+Dk9qVtwIt1K&#10;/JbrkzF/ESM7vg5/dqs8khTmjTOZTBvkLu6HV7v5PiX1zfjI1+P/4Mii06R8NteMUs8e3oWz+dtx&#10;LGMj+g7aiRHHiWsXcnbhRLQhziZb4HzyZnzbX45XJwtF0Mrjtkw86jiIB605uNOQgRvVSUL6jwTQ&#10;6DXGjapkXC6OojkwCCezvNAaRe5IcRqk7FcrYNdqDbzs74eimiXWmNpisZYdpDV3Y6WZN3av1YPM&#10;qImQ+WIiXJfLwWuVItxWySHbzAwRhrrQlbEQYqOggK5UHxGgyKOACaE6wjeLB2XuI24EFma6Oku9&#10;76OiaGSwoobe2wl4zLxljO4YhvcfdhKUXdyg3LhMCnUmk5Sb6oYT8Y7CQeVG691vh67EzWIvirce&#10;uEGb/DehJ8EWvem7xDY989NePxoioPjpzD004uxF4GTXPkuxHd4UTCaYFNURRaOd7o0VxdvpfD5z&#10;3/al7cHxZBt0J20UgOKAKznXwbLoyjXHhUoXPOpJwkC5n7gXJsE6nWSPjuhtIib9ZlUSztGo//Zq&#10;O95eacbryy14e7UN3wy04s3lJlytikdN+DYMnqkVaUGPuo7iUlEKLpSmQOrbk014c6wOgz0NeN7b&#10;gKfn2zB4pRdPTvbg0fFueBmsEtX1gnRX4ESsA96facCfL7UTmunGqwu1eH65H88uXMaTU914ebqF&#10;bHMT3l1owZvzdF06MtHUcPn+xjH85dZx/OX2SfH624EOcfzzzR66ZtfQkd7zud/SQ3AWw7urzfjL&#10;/T68G2jE+5uNeHe9Gu9uVNF9lqDjiAWutnmiPEMVF1qcyMxU4PsHzdQQdfjuxvGh/5QI3bOQYe+/&#10;ocZ6f6VV/Bcf+R74M/H/dG/fXGsT/88NyQ3K78+UeeFyQwAS3NbgYosH+uudRdnDR2dy8O3tJvHf&#10;76624NvrPXh/7djHgn3f3jwp6KTeXu0RTE1vbpwQ1FKD5+vEOUxX9fbSMbw800yKov+6cgLP+msh&#10;9eoU3eC1U0MV+uiHzEXFJEPcOJxP+vp4HUI0ZJC7RQdROuvwsqUUb4834i+C46oLr6524/XAMcEp&#10;9f5GN97QQ7y+3okX9Pvnd49j8PYxvL71Y3lDN/yWb4qOTB3F1Z2Yl4qPb26eFvL21hkh7x9cweu7&#10;Z8T1XtxpQFCALFxcFkJHfww5gWPh6DoDG7eMhZXNOLh5T4fNrknIzFTA8/tleHKdGuvWSby9Sf9H&#10;wsRJw9/za65+w/ciuR9+Lzmy8P0PyQm8ZMqr+9SBr9Xg5YMmFOaYoSHPGi+vlqO3wgOXO+Lw4Fw+&#10;LjbH4XRNKN1zreDoekVKZ6IkFgmn0XNS3tOr1H7U5vz9axphz6mDs/z57nm8udKDx8fqRceXekkN&#10;KhqPSytepxukL99epYe5dJKU0IdIQ1XE6iqjO2o3nrcVIstWFbdq0/GfLwfw8HTNEK0V/aGEVGk4&#10;d5fk8+HUV29vnxqSW71C+DM+f/hrPrLwb95dOSWqOb6/exr1GU6YOvETTJjwG1hazMG48f+GzWYz&#10;yRkfh4rDprh7fj8GTsbh6UAFKfeMsApM8MSsVT9irmJiJyZ+GvadRJ5f7xDy7Fo7XacNTy6ydWkS&#10;13p6rkscmbXqGSnqbn++4AZ7ebEODek7qIMfw83uZPpNPm4ej0GKvxw9fz114CbBKcaK+IYsBY+k&#10;wQt0D2db8M3dXmo3+i8aTQ/6KkWttXsnKgSdF1N7MV2X1LNbdXh1vxWv77Xh1U0aYneogWiY8gWY&#10;nSrIQBEZG7RRtdsSD8oO4XlzCb6hHw+UZ+LxieqPPUOijI8N/EFpEpE0kqSB+L3kd5LvJO+H/4bZ&#10;3t5c7qaef1LQfN3pLaFGbBc9+u75UrpeM+4eLxIsWm9uHiMlNA31Ti6fSfcp4TaT8JxJ+M34Ncvz&#10;S/TfXFbzg3CHEHKa7vMUmf6rdM+XWkVFzAc0JdzpKMPNjmKSAlJWLQbqknGvKxf9pRFoTtmLu+2H&#10;cbU6g8BAPPoOR6IlLRS18cGojPYXUhrki5rISLSnpuJEVglO5OSi6UAyKqKjURQUhKMhcSgNS0Dl&#10;vkNoSCoUIlXXaAYHlwVob7dDdoY2+lp8qBEq8O4uNcRtsr+FcZj92WdQmTITFvMJ3S1YBaN5C9Gf&#10;n0a9gR54WIOz8Hvurc8utg71WolimJLsw3vJ+cO/kwj/TvJbFuZlY+HGYn6251cb8fBKNR5crsKj&#10;gSo8u0k9/XK94GXjXj94g865XotnNG89HijC3WuHce96AR7dKcGzB1V49bQZLx5Rx6Tjg1vFePqw&#10;Cs8f19F3NeL7wTv1eHO3kUwjHWn+e/u4AS/uHsXLuxV4eq1MmDC+9qOrR3DvYjb9Rx4eXDlE93MQ&#10;z2+V4cGFI7jZl4Or3WnoJf+qptQZJfk7kJu1CTlJmxATZIz4UDPsj92CPAJKceEbEJNgiSRCw5kH&#10;96C0NBgl5KMdJZ+suDgMR1K8/jGV2s/Rn0nEq+oHerKP549g0fq53w0XCYWaRH6NRo1l+LWZIImp&#10;1Jily7PmKVzrnsGl7jl2lj1GQOMb7CmmcyoHxf94Vv5A+SZhyJKUPmVKNAnV2Y9o0oZ9/kvf/5Q6&#10;bbj89PfDadQ8S36gTPsl+W9x3f1/g4L8S/g6z+lehnjuuA6tF4lD8YOh31e+FN8LJUru8YOCWP7f&#10;ct3Rf/x3FTT8gX9OJLVvJSJ52I8y4vyRDcqN9N+Rkdcb+X9+pFTJfXhVP4Zr6V1S3F2EVtwFl/Eb&#10;Tkf2cyJR0P+pjKzFO1JGKvRHyir9aa3ekfL/N0SEPjQy/CoeILyaFFR0HmlVAwguPEffDylpiFOO&#10;OeqGRFyPOfRYSRX0Hf3XzxENSj7/pe8/Eg7+kgzrDCzDRy/LcOvzc/ITBY1sgJE3NPKGRypk5PVG&#10;/n6kjDx/pPzc9YViPnznXz04xMtX+QRBpffhW3gRloGFuHZ3EDeffUfKu4fQD4oIqniJQBIJCaGo&#10;nTzief6RjLz/kQoY+f0/kpG/Hyn/P8cSyfLx3uj/BEskHYNIQSEl9+Cc0QsVcz/U5abh5v2niGkh&#10;c0JmL5Qal2tHf2SJ5P+q5Src9Bz/goxkefwJK+RIGXn+CPk5pQyXn1TzHikjyfGGsyEyu6KErVEi&#10;w5XFMvL3w4UVPJIRcqTCRl5v+H+I13VD/xtMICGk5AECD1/Adu9DiLSzw7ULp+ghryG87hEp6BmC&#10;yRwGlw+KYtni/whU/Bxr46/JT5QmqTL+SzLy/BHyc0obLv8tCk8Ji+Nw+VcoPAWbYv2PZaTCRt4P&#10;X1Pymv/vI4Vn9TOElT5AxJGryCo+jWNlRbh1pV8UiwytvIcIMidcOzu0gik8SUGN1AD1pLRqus6/&#10;ICMVNrzDsozshCPPHyk/p7Th8rF8/Mgy8ixcvVxS7fyXZLjCRgp//2v0oHwOl5//oQS9REjZda9I&#10;XsOFoH1o2ztRZt6h+C499ENEN5HpqLpFx6FCywkNl5HRcAlF7ZdRXdKJ68drcbY6XdC7N5w4j5yy&#10;U4gtOEeg4TK4sjUTBQaRQrlCPCs3rPkNAZRXiGj4hhrtDSmQ/psaW5xDbfCrQp1sSOhcLnNf9+QH&#10;IQsgKWv/SyIpfy+R4d8xfec/5Fcd2ej/qvwavyp/L+FTHZIh5TCvKguPED4noOIJ+Tv3EVV7D9GV&#10;N5BQfhX5HbdR1HoV3d2V6Gg8go6SJDw4VY173YXgygdv+mtwoTAUg5eaMXi1B89vXEBHx1WR7ZHd&#10;dBupdbcF7XR00yMygVwK/DVd/wd+VW58QZD7UQH/jPzAq/p/i19VaqRCImsGfyQ/cIf+nwnTcg6X&#10;kQr7yElKEtJISiLhERXQQDdb/wRxR+8i/NAVxOSeR1Z+P4qyunH8cAUybHaKJafLZeG4XhEjSC14&#10;441L9z2s3Sdi3LjYIjM9/vVGO7671oZjmR643VKI51dP4s6JDtTllaKy9wZyW24gvuIGYssf0hz1&#10;mEYPNU7DK7qXVz/qbD8nIy3Kj804v/91GWlCR37/D8lvf47Q9p8V5mSV8LYO52/9KPR/0dRbI4eR&#10;34Y00003EWRuekhKuw2HiBokHuhAQkg+KhIj0BDthLZoO9yvSsKT+hTcOuqFJ4378N25o3jRnowH&#10;1SF4c/wA3pzIwbu+XPzHtWr87Wol3p8txH9cb8Q3Z8vwTX8F/nqrC//71S18d/MMnp/tRn91JzJL&#10;LyCx8i6iCTyE0YgS5Ld0z78mP3TGDx2NFfVPEt+y/FihPyW/pRHEhKs/7eksP8dM/OO5gslwf/x9&#10;RBONxGHyI4WMFPqPhMa3gro5tOYVYlpfE3J8iJC6u/ApvwJl91Ro7twJYxtjZIRvw+EIM/TkO+Jc&#10;oQPuVPniTW8WnrUm4FapL+6UBeLN6Ty87SsQDJCP29NFCfpvzuXj7ZlcfHuRFNiTiXekqL9cq8O3&#10;58vwl0s1+J/3+0i5DfjPB1fw4uoZ1J+4i6jSm2DKzAia97hThdUQACEJJ5PHIrn/4R1PYhGEJeL5&#10;7INIPh8u/Nx8lLT9cBk+BbAIZmLJH/4cM/FwVuL/28zE/H/ixsicxDZTjyW/Zx+NHM+801hh7oq1&#10;m3fDaK8GQmI3ITvREjWHbXGlLQJ9RbtwqyUQ1yo98aA5SQSy3G6KFazEd1pScLc1FY96D+HlmWIR&#10;kfO897DgnXtD799frBQMxcz6+L6/HH+/0oz/9fA0/nqtGX+7ewovb/aj+vgQ/zdTcg5nIQ4n0DCc&#10;mZjfS5iJ+XMmrR3OTMzHkczD/0iGsxKzSEnYhyUKkShLIiMbfKQwa/GvyQ8Erj8vzIQsTCEJE7y6&#10;Hz6H1YausDZwwG4jDcGtmhVvhZJkGzGC0rw00ZxtjQu1foID4WpFEM1DATid74w7NGL49b3WZDzq&#10;2o9nJw9j8EwBXp7ME8S3HHf9tzs9+OZ8Nf58vY2U1IK/XGnFfwy04u+32vBfD3rwt4dnMHjtEmpa&#10;aU4quyYUEc2d+IOS+LXkfXjtE4Q1PiBTxHzgT+h56FyC/8xZvq96SEayDEuUwEd+P/y15PvhImij&#10;mTL6l2ijh1NG/7+gjY7vpF5G103teg2f4ptYtSEcGhrO2LZaFjnbDHB4ryXak71RFbwLpX7bUBNm&#10;i0OO+jh12BfVwebwWy+N07m7ca85BuePOOBaqQ8GSjxQEaCCgVI3Yfa4svnzzmxRI5WDSd70luD9&#10;uWqSBjw/weS3NJLutOE/b7fivx6exF8fXsTgwA0cbbopWJpDqgk4VBHaI4WwElh45DD6C2y4Db+a&#10;W4Q47yO6kSwAffdrtNGsBAlVNL/n1xIFSb4fLj+hjP6JjGjQn0gz3cgvCNNEJ9KokEhC0zPEtTxD&#10;TPNzJHXQzbfSeW3fkMf8AJntD7DSxBlqG+ywRVdXUEbvVFdC6BYNpO7UF7F8VirzRd38k9nuOHXI&#10;Cy1xm0XVXA7bulEeIoINHzQSimtOEPINzTPv+nnuOSg4Uplwnclt/3qDRs4AS5soSvasPQd/v9uJ&#10;v1yvxV9uNeBWYwz+9qgPHBqQXNsJj6LTdK9PEdP2Gn4E+ffRCEonkxxR/kRQaW5P6YJn8Rkktz4i&#10;BfGzvxEswonN9BtSViyh4bR6mmsr6TUpOarmAcIrHyG2+imiygiU0AiMJTPJHSGKHGgWpooWdNEj&#10;FTKSLvpH/N0/J3RDvybDOb2Zzzu2jYVGDSlwX/sbhFMvYxppfa9DULPYia3GarAxVYWVkRYcTUwQ&#10;Y6sDXwtFZDobiK3lhvjt6ErZQ6YtUuTSMsHtrcqwoeDHoz6C1PYJAQSmg2azxkwjEkJbJrhlZnx+&#10;z+QW319uwN+u9eA/bnfjz9ea8O0VQnd3WvG3+x14f5UAxKsBDN47LuhfErsfYF/b0JzKHN0xNAJY&#10;bFJOwziiGDE1p2hOGhAjJ6ruDSLrH9HcemeIx7z2FRKqXiOJFMXlEaJrSSkV9xFz9JEAJMFHb8L/&#10;6B2hEDb70fQbJnBnkRrZ4CP5uEcqbKQkUEP/ksS3vEZ0+3tCZ+9IOdSrWqh30ahL6KIJlH/b+RpH&#10;et9Dy7ccCzWsobd1PXZvVoe9mSq2qqnBcb0uAjapIGK7FooDNqIqykooqDLQDG0pNjh31EMwDbNi&#10;mMebFcWlMJkemmmiWUk8epjQlpUjUZJQzpVavO4twl8uk490qZ6U1IG/PzxGQKEN7y5X0rEH/+P5&#10;RbTtd8CLRxdR0nsHbkcuIJ3psWnkBxc/JNP0CHE0V/k1t8GruhwB5ecQSqYwsfktOb6P4VV8gZzN&#10;m0gihzux8jUSCeHFVD2kEXQb+8rvIqTwNsILr4nXweXkhJOCYmlaEcKKJXP5/5RwPZ5gc2zHt4jp&#10;eIuEtpf0YE8QWX2LlHdP8GEz3XJI6RWssvTHGlNrqJsqwH6TAvYYK8JWSw7WGusERTTzeSfv1kHi&#10;bg1BTFgUaITW5O2kpM2CUfhcrrMYOawU5vB+SMiOj4IamkbR085MPOnYL16zktjMsbw/V4k/X2oT&#10;I4nN3ndX64X89V4XjaZmnMxyxtnDTiIA8UJbFQLyyeS1UK8nc+RXeA/+1Pv9Gk/AuToJMZ25iG47&#10;C9+yG8KsJTQ/ptfnENEwgPi6J8LExVfRPFTJxOrsFN9E0JEr8Myhc8oI1lc/onnpyYf5i0whH8lZ&#10;lxrZqCPJ1f/R90nt9NkwGU60zvNMcvc7QZCb1/MY8YW9yK/sQ2v3RTSfHsDBptMo6x6A8vq9WL9V&#10;Dw5bFeBsIQsPUpILKclBQw6O+msF2XrIVmWk7NVGYYAJKsLXozLMBE1xZiKLgWmieR5iJbGwgtjk&#10;8ehiamg2eawsFp6LeAQx4Tor6P2ZKvz5SqMYUf9xpxNv6fs7Danw1l8h+Lw50J9XJr4b6EBvTQ32&#10;1QyItUCeT2MJINiVF8K7Jhj+lR7wb2mn+YNGQ/UDMBOzT9lx+DT1IIEARDY5vcyKzwpKqL8Fj5w+&#10;JJUNIKT4HNzzzhIyvEtz11PhJPMIjaH5ieX/ORt+Gpmz/a0P4RRehCSHnbhQQL27+RDeDxzHN3dO&#10;w87cAObm6+C4TVEw4ftaDTHh+5kpwtNITiiH5yBWUPwuDWS766DQUx+lQQZoijcfqi+7307EarOi&#10;2NSxklg5XAGYR9L9xoShUUSK4lHEhOts+rjGxNteUhgpil//hUYRc4rHWdH/ai1HqMU6wQl0p8gT&#10;fybFcehWatN1xHXwPtJN+JScRcrxXuiFmmF31jYENNcgsPIyMo69gE1aJ/xrm2FXloXYxmuIJXDB&#10;bPip9Y8RUnIeMfTbsPwTpJSz8Co9jaCqK9SRSUGNdF4rmbcGGnWkKKmfNvivy0im/JTOl78izKRP&#10;59XdhqqRAwo8LEW2w72ySLw9dRTvztegr2wf7EyWwMNyFYJsZIWEblsnGifIWE6YOFaSu4kM/DfJ&#10;InmPumDCrwo3FQpi5fDo4eQtZkHh+O1LRV5iPmKFsIJYeHWB56bn3QfEazZ5r/oK8LyDzOCxw4J0&#10;/ZsLpKiLjYJ1OMiIOo3mahz1McJ9ut6r+mgR3nyo+wbSemguabgPLa/DUHTwxabEXdiRtBHbDh7E&#10;hsQmeJRcgklkBUwSIrH1sAfS2q4SOHiMlDqagyvv05x0FS5ZdYjMb4NzSTVcj7Yj5cRt+JJyPcjk&#10;s/J9j14X2/f/zVIF9BmZr18sVUDvM058gxSCn8qmzgjZqCqC2O+QL/KiI1PUcfj+znHY6c2D0/pF&#10;8N6ycqhUgZWCKFUQba5EihkaRW7Ga+G5fg2BBhnUhGwQRT+aEzYI5TADFyuFlcNB9RyIz6ULWEk8&#10;L/EIYnDAI0ciPBcJpNedixfdhwQEf3euDI+ashBqJotIIxWkbjUWwOReoRcGq0Pwl5s9KDvzUPg8&#10;sa13aTRdIqh9Ag6ZQQjKc0FGVy+cD/cReLgB/Yg8aAbvJqVtJlN/DikMrysek5l7iINddxFe3I7E&#10;0mY4VR6GQ20tglpOIaLtGkzTO+FZcoXmr6uissuvlikQSuj5saQdI6V8kI8lCj4IKyil5zUS6Luk&#10;3neijsT+YyTU21QMnOGuJ4cGHwPBl/O8PonMSwHeX27CLq15oox8jO06wQTJ/DxMfM6mhrmyQ+k9&#10;syom2qsgxUEZhYH6OOChiTOFrqIM9o0ib1zNdxHVozmL/OoRVzyqj8FgVybu0/wxSHPPk5YUIe8I&#10;HHxD5urtqSK8OnEEB2zV4awtjdZYG1Eu4XxRoOANZypQ5mdoCdMXVcj+crlCBPQ/uHkG3oc6yWRd&#10;R3ztbWzf34nQ1lZsT98OV7qf9BMd8KtsQ2hnHxzryrGrMAtpJ28jsvEBck4OIuBIP2JL2hFwKJmu&#10;Ewgz8uWWWm/FroI6ASi8iweQQe5IFsH5BI7q+TnFDJcfakX8mpCCPtSRyDhGo6hnqI4E15PIPfFS&#10;RNhoalojwVpXpH/cLPTFq64D+J8PTgoFMZuv4HgjRTBnKadxSLhOuY5E2l5lUUeC60k0xW8RfKVM&#10;dN4YTSPogI3IP+WiU9dLfXDtqCduVwWReUsShBoDR/1FyRxO0hLzER15tPBcFWy2BK5aS+CgLg1L&#10;mWmilkT/EV+hmDCrFYjeuhLNQTqiNsWT9lS8JnDBFYUPlTUjveoC0mpvgOsZOZSVwS7fB9YHdtDz&#10;FyGkqYxGRhG8m4/CtawWHpXnsP80AQRCr5lk7iKKirDb1xqG7lbwpHs0TU2EacZR8gmvwq/kBjxz&#10;ryMk7y4yyaeSyqRe/msy0oSxAn4spEg+9gwis/s59nc9Rv6pp8jqvoec7rs4euIu0o+0CZ/msLOO&#10;yN+5QY32+mQ+ee7NeH22EtsVZ8JRe6Egr2VhxWSQkpiUNsdNU0iulxYyHFWR7aohWIL5dTEpqZXm&#10;nZOZO3GGzNxNMmnXqOHvkCLuEEC41xAv1ueenTiIB9TAXObtYUcaeg87oDxUVxAQplrTqLRVQoGb&#10;7scSCVxKId1eUfCl1nkaicr+nItU4KWJFEdNRLubIispEPlV7bhx6QwKjpVCyXEH/BoOw6ksHfta&#10;j2D3od3Yk7UH3g2kzL4HiGwlJNf3FIElXfDOjkd48h5oOloI1vuDZ65C1jkGc8y96XfnCco/Qxr5&#10;QCnkC/23inwMFfcYKvKRdfw5cghKOxxohuuBUgTl5uJA/j6EJ/rgcKwDjgRZiCoqFQE6ggmk3F9b&#10;NNJRH33BwCgxbVzkI99dW9SUYPZf/oyZhnlkcUGPXFdNcQ4Lf56wax1S9yoQyluJwM0rEG69Bkn2&#10;8khzUBTKZEndoyRG4QEXdYRuXSPeR22XATM8uuktGWJB1pwvSASZ2Zj/i4XTFFMtVQTZxl712fAy&#10;XEAAZoWYJzO8tNGQuBs3WtPJR8qDsV8YtKKjkd7fBu9ydyTkbERMogW8qtrE3JJ07DEiahkclCAi&#10;N0jwcy/baEjmj4BB5XFohRdCM6oK27L6aKQNleM50E0jaHhhD4lwgQ8WVoKkhsTPSeZJOvaSEvlI&#10;CjrUcx/q9n6w3rMB/jbKgoPbiyZ1t/UrRZmbTHs5JNvJiGomzH0dbLFSUDJ7GC4SiuBiG9xIXDKH&#10;FcSKE3OB2TJBzsfnMt0zsykydaa1wgxRUYVpoiO3MIH7OsGFGk6vmQfVRW8xsvZqCD5UzYXjxLEi&#10;wBSdyfYo8TUWCctcyYUTo8v8DNCduhv14RsEBXRPuhPKvUzQFeuMEg9jcV9J9rKItVkhaAmYwPBy&#10;gRtedqbiUkUGCut64VbWBOvSWNgmGSIuTgspCeaEytrQcvs9fKqvwr3sBCwjEhCXaQ/9nUpYbKEH&#10;y/0EEGrOwv7IMdgd6iFn9y5CCfVm9r7AAZqzfqIgVsrwif/nqq5IRCiql0ZT3yu62DMc7rkLA4Kd&#10;sY4GgruUuQsKvbUEEQaPHGZKZGYr5lVI3CyLI44aojF4JLBJa4zcKBqJXzNHNpfEYVbfdkJS1T6G&#10;6IyxQT01MDPSc4EPJusr9DCgkaWFg046yHfTFwgwbpsCkmxVxLHIQx+5LtqCFZhBRyQptNLfVLA7&#10;chUWG5UZggmLyZr4/1hhbO4YNGQQgMjdo4eojesEiHEymg9fs4Wk6AXYb7MaNZ6KeFDviwdtR9FU&#10;fhE++U3YXuwOmxSyAPkbUFDtTY7rWXhX9KPw3HM4FTTD53Aw3AMM4J20nuafKCT0XEJC2yVYZlXD&#10;qfgY7POOY0/RWcR2PETq8ReQ4korw+Xgh+orEmHk8WuS3UtK6ntJx+fIO34X6rv2IsZBR9BshpvP&#10;FcyMrJhD9sqiqEcqNVImNWLeTnVkbFUQI4GFRwWPDm4gHk1sapgI3VVzoSBT4kor7jrS2KkwSxCx&#10;h9Fo4BIEUTRawjbKIGTDGqTtoOvbKYtSa0yuzisBrEhmwedrMN8PH5m6mV/z773W02gkYV46Nmve&#10;RssRTqOeq6/w/BRmumboHmnE+29eJZS5R3UmPDXmoCNED8dStPCwqRhOG+JgH5QF6/0b4F1ogH1l&#10;tsjrrUF8+3nsp3k4oe0G1scfxN595NBGGyD68Fbymayw/UgFVu32hHlKPhwLGmG87yi2ZnaIuoNJ&#10;Hc9+vjzOcDP2cyVxhoukPI5QUN896Lu5wW+7EgECgsqb5iPEjMwW9b5QMlMJ9ODhhqsRpLkMXFom&#10;ihqBGe15JLC549dsztjk8ZzEZsVZfT62rp0qFMVKclCdJ8rfxJH5jNywWrwOMFqGJFK8p660OI8V&#10;yb9jBv0TcXbw0VmIXXLT4ae3CL50Tt5uVcG2xaPZ3XQBfDYsEsiNFcSFpwJN1gh056m7TJQfcDFa&#10;CG96Buf1S+FJppbL8MQbr0ZnmDl6ctaTr1WGQ3uLYG8fgU2+cvAp0IVntRtSeo9j16FmBNWeQ3TL&#10;VaS2n4KJtSpSE01hF6iKSSoLsLUoG0q+nli1YzfcCqthm16F+OYbSGwnsHXmGy6N8xq/JiNL4fxI&#10;TtH3pBwedTyS8k8+hLy+BfbqLxPp8u4682hiXfahLM4Qgd+hXapItCBTs34t/I1WCR7tJJpngkwX&#10;C55SLnroSyYl3HIl9X4FQcPM84snNQjzbTO/aRg1Jo8udloDN60S5QK4Upez0gKEG68hRdAooOtw&#10;sajOUDPqKEMEgf6GSxFECuXXTCXgT42/U2c+3M2GFHSAwAazlHCH2UnAYQd1BhvFaXChUVMdYgg3&#10;w4UwXDFeUD7bK89COlkG9r0et+TgUl02vN0NEZBuiYi8TchpcMWutF1wzDiGhPZbSO29QyAgChv9&#10;9LDXSwXbaU62irTHEsttYklIxz8bX6vYYENsm1jtPkCI+DC5KP+gdtGvKyiP5h+uXXTw9FvknHqD&#10;/OOPoWFhCBf9FaKEAPNm76GeuFlmOrxpws6mHno8aacgRNqwdjqsFOYJBTGXKVdQYeJzS+pVe41W&#10;CgWdy2Y2RyVYKs6CqdxsMel7GMwTTFo8urbSKNmiMlNQwnAhqlJHPbgoL8TmNTPI+VwqzB8TE7YE&#10;msGJzOJOlXkIIuTGc+CztixBRGsiNxXGMpPhTspiTrxLxT6i6qUxjdq9BotE8Q4GNFy7iOnQuHZR&#10;kg0BEuo4F3LdRe0iJsu4XBeP6HAT2BP0Z/PlHa0F5zgzZDbfQWDNVQQ1XYVqQAIUbQ3hF2aE9Cwb&#10;pNaEwr4gEwmtp2Cf1YmoyluiNsSRU2+p079Efh/NQYdPvcKvCdck+kUhBR4hgMAKYik48RjqGzZg&#10;t8YioSAGCFvl58Jk5RR46S4SChooYDoWA1jKzhAKYoZfplZm/4jZ6S2U5sGWYC2zWV0rdBfUy+Zy&#10;M7Becbb43s90oeBV4HnKgJzLzcozaA5ZKsxdk99G7JSZA6PFk2AtR8rYIINqV20U7NaA3vzxMF4y&#10;GU4a0sjapiLYT4qctaAqPQHKC78iyL1UsGgxiwmPWNkZozFv/O9FMStfk8XoTrKheW4ZJv9JClw/&#10;gk0f33N3hDH5XftwpSEJuTm21EGXwcB2FdxC1RBXsBNZXdcRWH2NfMVn8C3tx/a4dGzx0sCBWke4&#10;7zeDzJ5NUPUOwaEz9+mcB8g++VIg4mxCcQf7yA/6uWJSPwiNkJ8pJiUR1jYXljp05p1QUOHJJ9Dd&#10;YiYKOnEdIq5PZEIjRXnOaOxUnSO4ePqp17F/oyr9FTSXfA1b5TmCv5QJ+tikrJv7FUzWzRIlcgYI&#10;xjLHKZ+rs3qqID1nTm4mGWQnVn/tNGgs/UoUluJSajXuxti8jEYEKcKEjl5GK3CQ4H7qJgVoz50A&#10;vXmE2uTnIWmzIm6VxqAr0g6aiyZDj853IFjOBFFnsjxF/b3Vk0dDcc5XwrzxKOLiIjyqubAU00Rz&#10;gSvmdH3WEo/bNVHoLfdDRooFtDYuQ0jWesQfJNNaYEPzz3Fy8Knh2aFvfAwzvzQo0fxp6rACJt4y&#10;WLJJHcaxsYjq6MfRK4PkVz5DxskXOHyOphgu4MGKyDszVDDq5+XNjySfzpWIREF5/d8g9+w7oSDN&#10;jUYwXD6NoKqGKBlgrUZ2e/Vk2NODsuf+uCsHwWQelk/7XCjImkYGc3Yz5/XmdTOwevYYrFeYK8zK&#10;TTI3PIK0l04UCmJ/p46QU186mUlbeSye+jm0lo8X12N01h66HRsWT4HSjFEwWjpVlM5htFjkpAvN&#10;OROwcvyXhAIX0dyhhusF+wi+22D6Z7/H5E9/I/Z/uObsqf3uotTO2N/9G77+029EDSWuVdQZT6OW&#10;5h7VuV/CVmk6dqvNIrO3E/2ZNrjfGI9T5UGoLHOEvZ86Usrs0HAsEA6R5Bi3NKDwzDMktTyGX+4l&#10;HGm+glXGy6C7cwl2JJF70BYDz8oDpJjLBAxuEuB6Ltq98CJZpX7yg7ji1/9p1a8iEq6lU3jhW+Sf&#10;e4+SU8/EtjVX22JaflYQmybpr/+APTQZ5zir4VFHlujxU0f9Fp99IiXM1l56WK6Owk7mOGosVhKP&#10;oOtFHqLKiszML/H1F9RYNIKYEPDCYVexosCfTfhMCjvJ5DAIOR7nAOP5EzH636REabUQCxlhVis9&#10;jbFmyucY+/t/g70mmU9LOUHMxIURJ5ISRv1WCh70ey6Y2E2oL2qrHKZ/8YmoBsa18pjhkUcQK0t5&#10;9ufYQnMWmz12IW4d9cCpw7tQmWyBmEg9UcXLzl8RcdlGSMpdj6KztdRut5HQcANTFbbDNjQDKibL&#10;oWgxH9sJyYUlbsDWWAe4FlYhrPw8TR2koH6ySjR6is6/HlIQK4Irfv2s9L/5RSkkKT5Dr8+/F6Oo&#10;uO8ZlNavJ7SzSowAHjF2BG0XTv4D7PUWIG6HDAaqIuBsskgQ900e9Qk1wAJh4rhwBgMGpYUTYCY/&#10;R8wHx+OH1sC2Ks2GxvKvRY0gZrhnVl/2l4xoxOkQquLlG4bgXCfPQ22RKJ4YQWbtiLuBqPHQGLVJ&#10;1HStjdmM/S5aYqmHayKl7ZBDhJ2iqPiVQ04z1/pjIMAjlaOHQqxkxVyzXWGqILVlrlNX6mgMEPg8&#10;Zt3vS7XAi5M5aDm0E64ecjCyXordISqw81iJ5ANGsHZfTz5QF2yyS6DvFYY5yssxc84YzKZ52TvS&#10;AonkE8Vm2COirB7JDRdEdFPxWZpeaA46copM3HDl/Ksl2X5uBMmbmMBy3RzY8eRtvhhOm9egJNIM&#10;e/QXwtlwgYC07FN4blqNPTTU48hh9CTlMakej5CjYZsQSWaJ7X2AEZk6Uh5v4KW5DxXO5corTGHJ&#10;vlKGh65YF+N1NUaG0WZr4ae1DGU0YhojbNC0z1rwZNdEGqDQXxsNqVtREWmK8lADFJApOuypgmiC&#10;uzE75RFtu5pGDkFwy2ViTY+dUq6OyR2FlcRggYXnJC5seK0kTGyh368KxPMT+5EXqYtDhyywec9a&#10;hGYawsaVrhFEyg+wxKYEL+zIT4ZVyi6oUjuoy82Cj5UF6vPS0V3qjd62A8ip7kJh520Un3iGMur0&#10;XJKthE0cD6PhUniOFDVMii/QKPkF4XJsZeffoOjSOyFcRMrIdR8ctqgMFdC1XCF6Ii+/sLfP88Yh&#10;chDZk48mn4ahMiMmXnNjVBa4gTz8vepIYifyw4q2t/FKeJC/5GpAjiwpiq/Fv+EiVf7msmLU8Xoc&#10;L+PwqnTGLjUxAvhajBAjqaezr8S/CdlGyt0mjxBCiE7UUB7U4FxHidfwWMm8peFJgICP/DnTbnJF&#10;GK6fZy47RXQyP7IMDHaYnvpeTbSYJx+0xqEswQAhfnIwtiAAESiP7TsXiZJsni5yaG31QmKGOXwj&#10;DJCWZ4fwAl+Yh4djY1gYDlKHTI4wx+ECRxwmwFF6+TKZxYeouPwehQS8/tv18rhGHtfKYym5NAjP&#10;w/WwtdAUD+KjPx97CNbays0Ra2GB5N/w8grPCxKWeV4E5S0GVhK/5uUedhR5JYEbn7e3ufATVyPm&#10;RmNJsFEUn7HfxHtHkpUIdl65Y/DSDC+s8jV4sZU/Y5PIy0eMILljeBotFmaNV7G5aCJ3EP4Ndwou&#10;h83fc2nsVmazJ5O4bOqnMJWfChNSlIfZQhH3cCZnB76/VIXew/bIDdcUZdfMzGdgm520YF9mZRkY&#10;TEaA2xr4uMvAm0xgRb0XpsovhJqrPRwOJyE9bjucnJSRlbcFeY3eNP/U4uiFu8K8VV78DlI/1+jD&#10;hUfIL4morXf5FSmGziUFlV8eRHb7eRHbJhqCTBE7l9sVZpMNZ6S2GXX+Jih00qCjoVASNxYXf+IF&#10;U/4NFx4s8NAWjcSNxt47b8xl8BaB1RpRYJDhO89vXASKS7Jl7Rmi1GTzlOOoJGoY8Yo5F/ll6kt2&#10;QHkVnSuM+ZgsFL+pCdYTZW94sZb/jwsa1oauF8rlvSleuOX1QWa+57rkKgT1nUhpodY8slYSgrPB&#10;7dIAPG1Lx836KORHacHeeiEsLGeBS69ttVkAV9dV2GA8DXu2LUB6mBqcd9A85ioHWa72kmELqzhb&#10;kRigb7VKgAvfRBMc6s3H0atXUXOBHFUyd//tYoaiPt6HYoZcLy+l9gSsTZXEwzJxH/s25qumim1k&#10;rgPO4KHQRe1jvTouZsgFA7mYIddCZf5RrrrFn3NSFpcB4PpDHLHDDPbM3c2cojwXcbEpLlfAvNmd&#10;+ywEDTT7SJLihszfzd9x/SAuZMif8z2JAof0OftYDJd5nsneqywqfvF9VAfoi+JSfD/8nves9JZM&#10;FCsLlgQYuI7E7Yow3KsMxfOO/bhRF4l4N1kwFbahyVRRvcvDVxa2tgtgvWEWttNIOhCugsRgRSjI&#10;jYXpxgXYFayFmGIH2ISbYKOrEizd1iEonczgwT1wKzqI4lM30Xjp1T9WUAU3/C+IpJAhH3kUlV54&#10;jqCiBjEHcSFarq3A9psrTbK5YdTEvZx9Gy4GxUeu9siNwFW2GFpn0aTNaImdw9qQIZp/Zr3nQlLJ&#10;tmtEKRtGT0z7z6+58bm4Rrj5ElGSgAt48GfBposILKgLKujYTStEaQBWStYOWcHfzcyPzBDMyuCl&#10;myIPTeG7SZTFnYMVxp83RJljo8w07FQbModcWexWWTBqPFWFifvrvU742CyFmcFUaOl8LUwcFzHU&#10;N5wCS7PpMDeaSoqaAYftC+DssASr142GlfMqGNmvxlKjOZAxnQMbX3m4hGrAcZ8psloK4JhdgMq+&#10;B/8XKk1efUnHD+dffCGCzR3NFUSJtdZQHTFBc0UvLjdT6quJjoTNoudzTQVXrTmifAwz7bJXzrSX&#10;okjTLnnhF/FSSglNxjl8fqSxqC6ZvlsW7XEWYtOM3/NIZEVzsSde0+PX/FsmLOeYNvajuHAVr/Xx&#10;uVxercBZVdBnMoTn9/w7rizJUJ9HNS/QMkcq18fjqixslrnmLC/8cgF63j7h2kiDNHoe1Mfh22t1&#10;cLdaBBX5saIAlKr21zDZOEvUbl1vMQO21vOw03ouNFXHQktrPJQ0xkOOFKlMI2umzCiobyG3Ik0f&#10;KYctYBNIyLQqDr6FpSg5cxtS/6pCKq/+IFyFkqtMVtFRfHfxGVxzCuGwXl40+KWcvfAj+88KSqVG&#10;ZwVxY7OZOrCXeq2LKq4W+QuFMIO8j8EC0aDF1JO5dCevLueSgo74aQgpCtRCFpmD4iBt8Z4rGvPG&#10;YJ67ppiXuJyNC5f3pAYO3bRSlDUQRaIIfXEtop1kznhVmue0GjKBvBzFSuDKKKxUrgzGJUn5Nd8H&#10;KytvrxpawixhumQSwe3lYnuDFXSvIlysw3F00NuLZfDctkiYOFm50cLEsZLMNs6FsZW0eG+2cTqM&#10;zKaKSl1L1n0BS/uFkNGbiNnL/wBNsyn02ZewcVwN7yQLeOQFo+XGDVSdv//fKwMqyn9+KAMqlHXp&#10;GYIPl8Jrq4owYVxbO3L7GlGnlWv3cHmZIppHuP4PlxRIJ9+Dq6MwrT8LF8fgekBc1YRLmnHP3q49&#10;S5QBdV4/VAqUmfDtdGeLI7/3NFom0B5vRXCMAS/M8vqeFzUkfydBe/wdmyje8mYU2JvjIQAC13Lg&#10;SihcJazGTxtcf4gLdvD95OxSQAJB9tZQS2ymeZRXG3iviQncRVEOUg7XSfruRiO0ZcYKBXF9O1aI&#10;pGIKlwGV1ZkKNaPJBLtnizKgK5RHQd54Mo2cGVgt/ylWkXDlLjsXQp4lTohrPoTk9uOiSKRUzcV3&#10;qL30DequvBNSfYkbekhqLrxGIzmj9RffoIbmHK7FWnuTzr/+HpVX3gopJV+p6up71A68FyVCvfLL&#10;YLNeBlz0ryfWAo40KnaozhRbylwPr2WfuZjgeU/fgxqa6z9wRUnO82mJMhGfczkcnmcqArSRQfNL&#10;4m45EQjCx71684QD7EAQnmuRp+8mMEGNzqz17ONwYXiOPeCYBIboXAKUFcUK4hgGRmenc93QTWCB&#10;URxXQYnauFyMWK6rx1XAeAQzgAg0lkYCjcb2qM1QmzVKOMe878RlQrmI7um0zfj+XAVe9h5EiOMq&#10;rDediXkrPoee6bShIoRq47BaabyozsV1W40tpmPztrlYo0pmkOYlfUJ8SxXHQE5rAmTUx8OGoLi2&#10;pTTqT6bg+tNeNJxv+PUarXUXXon6rA3kwA6vz8rC9VlZjp5+Ss7VC1LcazTfeoHdmZnwtlURD331&#10;kAtCCUKarfkaSQQQuIwnIyCOo+Z5iKt1ceoIT9aM1Fx055CXriyY41laok0FnD5MjVUZbChMGcNe&#10;htr+ZJp4D4fRIddn5Ugg9nlYuAIk+1U8sirCLYSTys7r5nVTBZxujd6IMwedwZWYeZRyuTaeu1hB&#10;jDB5s5GPPC/VeWmL+Uj/w5YE/yfD9GTbFfi2vwhPmmLx7kIJDJQnYp38GFFrVV57IjRJ5i/+g6jP&#10;yvVYeUSZbZoDbcOpkFMeJ4rtKqiNxxJZUpDm11AkhW7dvQQmVgtwpMIO+eXbsYX8Jqm6W09Qe+2D&#10;XH2G2ivU2CwXB4WC6i+9JEW8RM2N56i68wzl1x+Tgh6h5vpDmnNuwreuGJGdrSi7c5W+60XMEU9Y&#10;a0mLqiZdQQbYpT1HFPrjOYhp+Xke4goqXEGLC3aIIkykDIbQXGCDF0P5NVeaPF/ghiM0F/Aia7Gv&#10;johL4wqVrCBv08Xi2JNmI+q0coFeXhUvcFcThQmDLZYKmFzgbyxWFVhZW+SmoTXWSnzOCuI5iOca&#10;Vg6Xnub65LxByPMS123lZSZ/3QViY0/3QxFdjl1I3bkWgydz0Jtiifd9BWItTl9pAtbIjIGizhQY&#10;beVCjqPp/ZeYv/TTjwphRXGpaq6AzEhO02CKUIys+lfQMZ+GdRpfkYJmwdZFGuFJCtjhtZBAws07&#10;qBy4h5qBx6gbeII6QmJ1FwZR3/8a9WS+WEGigO61ISXVX3uKthtP0HH1Ppm3DuS3+YoSoN5FdgjI&#10;2YoAXzUx7yTTQ17O3CPWtbiqCQcCsnJ4QZKrZLF/s3/HWrEizHWFWDGsIBYfowXC5HHmwhE3VeFk&#10;cshWku1a4XTyddhUHk+3JX9HjyCzA85yaQI6n0vl8HWLXJVF6U/vDauHVszJ5LGC2D/j2qpN4Wai&#10;5gQvR7EimNWeCx5yEUSuX84gh8FAFimElaUyc5QYQV4mBN9pDq3wVxMhVy/bM/Di+CEoLR8limqt&#10;VBiP7XuXQ17xKyxe9qkolMtFc7mArqbeVFE8V0aeq0wOoT1FUs7mbXOwdM3nUNb6Cnrrx2Ob/TT4&#10;RUjDN2I+pA6c6ENs3TFktXJxXDJXxx6g88IbdNHcU3PsGUpPP0B1/3M00RzUSnNQae8jlHXfRsTh&#10;emTWpKCqdRfyyjcgJdcYW6wXwG8PTcr6c9EbtQldgQSlyXPn2nG89cAN7UZziKR8GZdZYz+HK0/y&#10;KjWXiuGiuTzC2MfhSl+8MsCrAlyqk5XbRvMaV0ruO2CPmiAdFJGpTN66guaK5eigOa4vxRqn0+1Q&#10;QSOQR6KL8TLhLLNwKFdFgJFQTJmPjqjuz/CczRnPmbxpyFCb5yMeVfxZMrkJrCAD6XFilYHRIJf8&#10;fNQSh4EjzjSCjuLVqUKsWfAZZGTGYeEaMmd6U8gfmkwjaDSmzvy9mIPmLvoUsgrjhHDlFC5XPWTu&#10;xoga4gwS1ih8Dk2jsdhiNwnuQbMRmbwAUvZJXggvzERKTQ0ySlvQfOwy6tquoKT6Ik5efoSq/ivI&#10;bDlLI4pG15mnaDj9BFEFx7CvqB7R6Q7IPKAKd88liI9XhJ/7cuwynyWC+yJpAn9cmyRWsFlBiQRZ&#10;m6NMhUnicmncuCnbV38sOZ1J/g37Rqy8E+k2Yo46dWC3UB4jQq7xwwuUPPI41YQVyop0VJ0GB5Wp&#10;QmzXfY1gk/k4Tgrk6sac3MULrIzieKWcl3B4vmKHmVeke1LshDLYZ2LFsK/EPhPPS+xD8ejav22t&#10;8NMMF40X9ccDCEQweOFypW9OHsT3/eWisoou/fe0GX/AzEVfYNoCMmukCFEjfMVoUaWLixMuW8OF&#10;c0eJCpJc4mbpKoLk2kPQXJ7AAlfm1zWYgCWrPoGN/STEpy+F1O69hL29VYQU5W/HmZOpaG8Jw/GO&#10;OLS0B9No2o/4Ehdk95Sj5EKfwOdB1YdgEbEFmQX28PdYBk+nRaLQUUKwLLytpeFK3jEvu7BwyBLP&#10;QTyPMEjgUSSpAc6xczxKeIWAFcWjiRue6/j4m0kL4MDK5AK4rBhe4mEFshnk7+3Vp4sF2eiNy8RK&#10;QqDxQjipz4SN3BQB37luw0FPPaGg3Rw0ojpnqLwOKYaDQNjU8X4RRwq1Rpr/f4h777issmxb1BO6&#10;u7qyOeeMipEkEpUkiIgIiqKAggKCgBIkZxEQRFHBAJIkJwmKOWLOOedsxQ6n7z33vfHmWBR17DpU&#10;9enqc979Y/72t/e39/72t9cac4w5V1IFw5iMXMRgtj7SGkXeRj8WEHu8Ms5ikMxl4e6WR+HV3my8&#10;O70LBpodMXzkZxit2w3Dx3eCobg1rqXKlSO52tnQUfKdFBILhqtKTtJrXYNo7KRPMXLMJ2pJz8mT&#10;u2H8pC9hPLUTpk2XuGhZb3RYtKg/3N0HIDNdfHy6LtLStLFxoz6ysw2RlTUFtYdcELxGDys2WCFj&#10;Tzgy98cjqNQTyzbNVJGwyZTOWLFMAynhughbpgmfOUPUWqzsCMLFKmKFuFlADBhJ4ExSsiDIO1tl&#10;y+WmGbhSYlNysxDIR/HzxqpxPzznyDpntYYr12ltiLJUC+76S3zEheIZTPIlM/onErhCPm2exF5M&#10;H5VGz1YKjo19HEFxeMMy5eK47AzTPAyQWQAUAlxQgy6Pqo5ZBq51Fy2qjYsa2o/tqUQCeyqRg/Yl&#10;26hVLd/s367WKCKC+vb/HYZP7Iwhmq1rqBJFQzQ+k8LoKpzTXRDUWRn3ueWC71wfnOJCV7c79LR7&#10;wdJygFql38t3GBa49UEHK7tOWO4/EGlJo7Cn0ghlOyRYShiBww3TUbnLFPGZOli6SgLFmAkIiJMC&#10;3GGFnGIHpG62UtJRR68TFswbjLgYfQQtH4eFtv3hO2Poj0nOQAkw5xv2QV7wVNRL4Mplp3cETlEr&#10;YG3y0lKLuJPouf43SZ7LUFeIKwuwHKzWZt0pAS3X4OYigreKwxFpp6GWk2YhcyH4gkBD4anJWLtw&#10;nFrmLM2VzRcMUEeKSxuk1hZi5aAsX2TQB8c2eSgEMvnK5XKYx2NBM7nKAJnBMvN5XCiXFmYjnCkF&#10;yFZVujcuX7rZS0+tJnZ+6xJ8e6oYb1vy4W4zGLrjumCYxpcSoHbCCCkkLvLIZTyNzfooBNHFsVBa&#10;V/Dqoj5T3anVi8XdjRX+orojLzm7DsY43c/QYb5rL7h69MTOHZNQKlZbNBkN5cYICx4qSNKDw5KB&#10;mGrXHfaug+DgLBJwqQb8/MYjMFBLkSDhyXXBFy+WIG7FRAS7akpwylUWx+H8Dj9ELhgHF5O+agm0&#10;4ghRcQH6qI+1VAV0YN1stdQ0F2Pn2uBbRL4yNuKgqRXmA9WWqxm3pLvgesEq5ImAUEnRH1BDxDCo&#10;ZUFxXXBuaeQtigyuXLxq9iiV9mEhBYo7pCRn3MUC4jKjLBR2kGQWgctZM4vAZCqz41wokeKDwyzt&#10;J3ZV3X65zniGVIRbFSG4kLsYj+uT8O5UAVJ9Jqtl1PoN/ATDJ3VDt/4foY8UkKlFP7UwLgukjXu4&#10;SnEbN1HNcYnpYaNb5TiDWTunAWrZOiq8DoUlhmrR9kD/3misMMLGdeMQEzUaWVuM1TJf442kVKVE&#10;Te0k8rXvr/zmkGGfwMlphFItLCwzi16YNXsg/Jdqwsm8LxLdJqiUDTkmcNZItSa4ypuJqioOMsEO&#10;P30RBBZC+kZq9Xyex8IgmuootQU5XP6TyGIBHRVJ/frQVrUmOPmGUpgKiwvWRjuOUYVC3qLQYMWg&#10;ROc2yWU83KcNUhKfcdhKmxFqJWOOZeUaRFwymgXDLDcLis0TRA3bsbiyJNGaKq6W57OAmNsjgkpE&#10;YhcF6asCenGA8zEUYKXTaIwa+qlaTLjviC/QfcDv0X/kpxKsfq4KZpy2uD6NT9Xa4EbTequC4oLu&#10;3PYf8pGIh88Fcb9V0tvUkpmHHvK5OzrsrjVFzqYJiA8fgpW+/VBfbYnlfiNFz3eBi68uxkkAZmI9&#10;QC3pzwX2ho6kf+2iFm2nnw1dqQtjw66wtxuAlR6aWO0+FkuFvJnbulcei4h5mlgoCqtIAsJyqbl0&#10;P8zBtWxxFRU2SaGHcpsLtrNAyDVctH217XCpxfZq5UkWEFUZ5TRfJJOa5Bx2F2aqhsqLvEGS53GO&#10;nCMHcoQc00JMnpI7OL6HS7qR85hSokvN9tBTTRDsysWFb7muKtuU6PpYWFwam/FYG4L4f3YGGeFR&#10;0xrcq1qNO5Uh+PZiOVa7jIORdjf07MMF2z9rXWp68McKPRQFRAzFAkUDjcd79futuMCPMGj4J2pR&#10;XT2DbipWYiDLoJZBboc1sRrCNYbIzZoEz4U9EBeliQUSOA0WuGpNG4zhun2gazoI3Qd+ptYBH6oh&#10;NrQTRsrn2cIvS1001AqH9tb9sMieScxhyPbRV4vMcvgga63N2M6tuS5xH1FyTWO0lWqK4JKeDCyZ&#10;UWDhJDiNUVzEYSuU4Bx/w3XAr+7wx04RE/EOGoojGLcwZ8ZCoTFFw4Jqy6vxOwoFxk4UKWyVJYIi&#10;pLAOZ7oqCU8VyUrANiT2VCUHKdT7CKdJwbCBjysYVwebKuXIxX2ZLQ+wG4GDmU6ojjSRAp6t5qzj&#10;LFlRbhMxYvAn6DPgY/TX6IgBGl8oF0fu4ctnIZGDiJo2VPF4j96/U5V+5FiR34I4njfVsr/iJMZP&#10;HeY7dsM8+85YEzoS82w7wW/xANhZ9oT2pM4YNqozOg3shK5iXfpJrRj0JQYMFiSN6qpW1be3H4GA&#10;pePhZDcQC+cMxZLZQxDurClR+0AcEzl7cYuPamLmGtqUsXwBeyXWaRQ3VimubvsyHVFLZkql8ThX&#10;uKerKxUZS37g4rrNEea4mOOlxuNkCt+QL9gkwIQlC4Id8mlp87Wwdq6WWkmf20iJ+rlqMRf1Y/TP&#10;MUpsaCMHET2U+nSldGVsYeWzcS1yZrPrwq3UcRYeXRxDAJfJvVV6iVn5jd7aeNSYiO8uFArPuuP1&#10;sW2IFq8wfNDH6N1f0PGDixs0+gvZ/53iGhYGC4bIoXCg5O7R97cYMORzjNTsrNb/HqnZSSm88UId&#10;RBvP7zDbthtWeQ3B9mQt7C8wR8oqDYQuGQ5tDfmhnr/Bl/274bcdf4uOfT+X0v5EfuBz9Or1e0HR&#10;l7Aw7Q9/cWmLHIfB3WEYXO0Gwdt6iGrBrPSfitMpi9SKv3Mmdke9BH48XiZxDbPcx1PmqhHaO6U2&#10;5wriqN7IP5TSdHl8eSwgriP+5yu71Ytibc7xnKzEATs7soA2uIpgWKwvbmqKMo6UYCGF2kihSEDK&#10;ZG2EuDvm7epjbZSrJacw2OXvtAkE2pG0Bapw6EaJIBpdHGM1Iohukis4ntjqLiHAYuyONsGboxvx&#10;h2t1yBP+1BavQwSN0umJPsM+UwhiYVAUkH969P2N2ieSaKSMMRN6Kq/Egurd/xMMGvY5Bg79TKlA&#10;IqqDl+tI2Jl3RUrwaFStn4K69CnIjhyP2gxTuM0YiM5DuuPznp+qAurZh8slDxR09YTbwvHwdBsH&#10;v0Vj4DVfAyvcNOFg3gexiyaoYPF8lg8ubvRS7od93q7sDFarPraIi2mSl3E40R5HUhx+jHFqJUAl&#10;glgw14pD5LoJKsd2LHkOXjZvRKXwRqGICXIDk5lTh34OixFfwk6zG2aP6w6H8T3U1nZ0F5gO/kIZ&#10;+09HCq+w5m8Xt1gXY6NGLzAFRFTQlbJQ6MqIHPZZoGDg0JSg6cPV51J/I9XFlxzELlhtCLpeEojX&#10;RzYoofDtpUrslPhMY8gn6E83N1wIXzio16DfK5fGoJRLR7dlEYiqjl3/WQRDDwwbKSKBnmmoBLNS&#10;UENGdpRzPldrsBNlHXychfi8JAr3GoXkAE1E+2goWxc8Xi033UVu3Knrv8pFX2LEiI4wMuqDWbaD&#10;MVX8o7mJuEeb3uA9POYOR5i4u2DHUSrIPJrkiJuFoYqoWfu4EiNfCl0X3Vh1sIkK9PgyWGOv5Acp&#10;N8O1UFmruZwnu/jeKF6Nf7vRhE0MfoWDeG6ItQZsJXAc+uVvYDqoC4wHdoF+347Q7vkFLIf1gGaX&#10;jzG26yfwMh6pCokDgNnvgMEog2e+eCKF7pW8yACZapDigc/INBQDaa5L3hxjrSoWXRxHN1A5tmxa&#10;gkNrZoj7NcUfr1SpKTb3ZLqhR6ffKAQMFT7pNewjiYc+Fff2GT7p1AEDx36GXqM+RvcR4gaH/F5k&#10;+G+Vu+OK+b36fYRRYzupGIqfaQNFKfeVAu7AjgzMAix3HwmP+YOweY0h9LQ+wXSzzjAXHf5Zt39W&#10;pW9uOQg9e34EPb0ecF8wGqM1P4a1eU/Mm9ETC2f1xWzrPrDQ76pcCmUvk5Z0Scw++5gPUplnvgCu&#10;fUoBwEh8f7y1ChbZgYPEzMVu2ZLJwmJzOL9je9Gfb+5BvgSj5CwiiL1ODaXW9fv0XzGm86dqcXau&#10;lt/jt/+sjPt9PvpXJDpPUb2IgkQk0N2xzwOzBexAwjFGXB2ZhcHnorFQ2vJ9LDQi7UT6ArUG7Ozx&#10;XdXv0iOsE/l+q3gV3h7YiBMZzmrGktO7IjF6SOsL7jHod9Cz7IaRWp9hwLDfCZo+VgXWU2hDQ2Kd&#10;8cbd0XPwRxgsLpBurle/32Gq+QDFQxQM5LExk3j8I3QIC9HCwgVDoDlOoNn3XzBjRm9RZ/1gaNgJ&#10;1lZ9VMBF9BhLLdSZ1EcEQme1WLvZVIl9pveBi10fLJ8/HPYSbLnbDlFde5k/OyMRO6d7SZYofbYE&#10;bmdz/VQ6p3ClkXIth9Pn4GDSTLXoLQmZaGGQyJfB2s2YhGuvcqoxzgyyfiGHPY5W7ogvynhIR/T9&#10;5F9UwbCQOHJhxJcSe3z8Gwz9/CM4jB2ECHtdNSKBoxPaCojNCpTWVG3Znjoq28FeQypz7jMFqS6C&#10;EOE+Kj0+71FRkawwM4XImWClaiRfHk2xU4OIvzq5Q001c3ZXNAb3+73yNsMnfIGJEmi6eGlgjKDI&#10;SLxMzyGCmLGfYpD2F9Ay66XiH3198UJS8QcNl/hJ3BkzDxoSzhBVtAFDhIPYRdU/SEsFSN16/YuU&#10;6BdqCDnbMX73SQf0Ft/YrRf1/Ofo1u13Sr2NHdMJLg6jYDO1L2yMumOl62is8hCXKLKVzdLMMrNT&#10;RY3URsrs5RaDVfMAo3cufM7AdP3iCWralrM5yxUZk6QZuTMGYeGwyxRjEy5++ydxcUz5bFkySSEt&#10;VWqxiUj94Z0+wrTh3QVNnYWPemBy/47Q6SNxWo9P1ZYDuOiWAqePFFk9TbWUclQcuYaJXMZW5B5m&#10;DShg9sRKbLTeTVUY/jZV3fkcb5zevAwuOr0UEtlmRJV5IWcJ3uzNkFBhtuoj9+JEIT79qAO+6PjP&#10;MJeQw8CqO9yWDYeBcWdYzeyLbgP/Bb2H/w4DND+F2axBmOOsId6oG6YIZbAgxmm3Bq6Ml1g4I8aI&#10;zDbujw7MBTnMGy4lL+5BVIaeYQ/MdBiO+fM10bPv7/Fp948UifXo+wmGDPkCxhJ0jhIiM9bvA0uj&#10;vnC07ItpWl1gZ9YXi6yHqgY6ugr+sXfHdqi2HF/LITib56+i/cPrnVWswxXyd4fLS5MXQh5iB0Sm&#10;WFhIdG2M5nn8YkEgvj6zC9uWamOrp5ZyfUQFETS62ycY2fkjVTDjen6GCWIsGO7r9euI2Hm6qsM7&#10;C4mJUS4lzV5E5LEbReEq8D0U76jafJojZ6ptmZ+p+rzWYaz6jm6afDhrXFfVZ44ujtxVt9oElzYt&#10;xp3iQDUf0Lc3GtGv+2/wiVRqNmV7eo+C4bROcHLqh9GThE+G/QYDxnwEDb1OGDRGBI5Ff0wRT8RC&#10;oLymFGc5sEGvW+/fQFuohKDowHZyNrSN1PxcSUBGtp93+hfxfx8r5HzcmWRGBSc3H/0lxk3sBL1J&#10;XUUg9IeZ/ICtQR8stBoGSykwC+2eCkFsCnhSvxbnsj2Q42OgCkk1TbN9Zu5oJRLYnnJm82JVU0nG&#10;3PLl061RWZEnLuYGKARx1t51C8YqF8ceOBweSQSxEOjOjPt3hU7PjsrNaXT8BKYDu2N0p0/EFeqr&#10;AuKQRbqna4XheNywXi1ZzfscTJqNfVF2qt/BruUm2BtuI6pxgSoYFhSP7RNpziWtF+r2Vm6SGQq6&#10;6HNb3HFjmze+O1Wgeph+dbEGA6WANEUes7HOzkG8i11P2Dv0xJx5fTHXYygMp/dUnUoY42hP6IJp&#10;hv1gJOHC8FEdlcIzmNpd6ORjFbQOHPoF+vb/Ah1cXIbCxravykpP1OoMHZ1u8sXvMXDgpxg2rLNA&#10;83NojO2igia2b9AGSiGykIy0u8NGCsZU5O00KRw7w76q9w3jDLovzgjPwvEyG4Tjmz1VPwTm4ej7&#10;D4pruFEcpBBDF8N0CyN6ujCiihxB0XBVVBw5qEiuy/XSUS+Wg8OmDe+sBmkN+vR3MOjXBbq9BEVd&#10;P1MFZDG0F4Z98Xvhlslq6AhdXHmoxEGR1iozTVfG4JTZiQo/jgSfjSyJrY6zf/ZKM9SIO+SxmBka&#10;2Bdnq0TMjDGdFZexz0LOUl0RB0541ZCKY4nWamYtTkLbp8u/YIAIqtmz+2PBwkFYvHQInOb0gKlF&#10;R7h7SSWWQtM2/SEIlTjJTp5LV7c/9PR7wdllJEIjdRESoacC1e59PsbMmWPRYejgf1VqjN1WVy2d&#10;hGEDP1ZqZNQgqZ0SS3QSFFHysYnWyKQLfHw0YSEwHCbHJoyWQKv/p9CWoFVbNPyCaUORJHKWBPuk&#10;YY3UUGuVXvGzGqr6xDGZWRNlrmKeslBjHE6epWQ1+YfCgH3UyA18gVRzRNPtqnj88Vo9dvkbCKeZ&#10;qnPZf5submIvqTQiEPT7dFLGAmJBmQ3u8SOC6Jb4Yutj7CTGslQigUilUKBCOyHB9CbhlaNJzihc&#10;aoCDsQ44FDdHFVRzuC1ylmgrziIHEYVMJzE+I4JOilD44/kSldHmVJqj+n6EIRLj9Okn4kX7U8ye&#10;2wuRq8fAza0/lvqNhLF1T2RssxFx0B2BXnqozF0OjTE9sFTcN5u/3TxGYsdOWxQUzIPelP4wMRmK&#10;DkGeI+E5Z6jKCITKQ8+QQJTzhs6x0IDxpF4YPfozODj2xTKvwXB174cgP00YTe4CJ7v+8F08ChaG&#10;feBmPRwLzQeriYzYItos0vXKNk882BWFzAWG8DMdqUZPH1izQMVIlLfsdMGm6e3yspuiZwp6XFHo&#10;a4K7FYnq2LkcP3F1i/B4fxq+uVAshTIOm5dMQFOCpWqPmSJuV1e4cXT3T2A8tKva6g3spAb+jhGR&#10;QAudLRzkNF4lOdmjaIf3ZHGlbir/x+5dbFo/vHa24sI8b100RprhZKaLyhMyBIi0G46aOFPcKAuF&#10;65Q+KkNOZcdOl6e3uuKr09txbqMjvjmXj68ulWOliyYmaoqrMuiIyfqfIShEA5HJ4+HtPxQBARqI&#10;WT0eWVF6uFDjh5o1EkbkL8CIAb9Fqr8hRjCpKgpvT+0c7G1cgJ1bZqJs2yJ0WOE5TPW+N53cHVNE&#10;Dg/s8xkMJvWXmOdj6E3sCT2dTphu0xWzHSVad+ypJPjihaNEMPwOznMHw8ZiIGzEl3rKn+FMUJmi&#10;tDYvnoTbhSuxP9oWCTN11cQS9eGOqAiyUs3JbCBj+8+jurVojrPH3thZqAubjrPZvqLgnHE4RaJ7&#10;KaxTW3zw7MRG/PluA/ICdFESaojaaAvVu8douKC8txSOqDedgZ0xptcXmNBPkDSkK8b2/gKjenyG&#10;EKlonBmE2YQD65yVeqREVtkLUZSMddjwVhkubk7QcGiduOZ8X5VpT5w/Gmd3LEFJpAGu7VqFueL6&#10;2TeCMvxS8Uqc3LYQl0u88O/ybHdrwvDVtSpYGvbCfMdhqm+BnUNvWNt1w6xFEn54D8GSJUPg4zYM&#10;oQKIPTtscKNpFerWm2Kq9pdo3LIA+qLaZk3vBa1JwvUjfwNdUdGzrYagQ3qaHmxte2GokBOTo7Nm&#10;TUDPYT3xZe/e+FIKi9lYHYMvMUN8qZlNNwSs1IW3t55q1/DxmYCwECN1IzPdnphr2heRzmNVsMc4&#10;6EF5MlLnTsayKcOEWJeKSpulOmZQSrNhjqkbpvxZs5nN5gtkIx+bG6j0OAHfrcYkfHdzN9aJjGdj&#10;HzsNpgpZTxjwuRqyb6HZH+P7dca4vuLixPQGdZMC6gRNcXUBDjrwtR+j2oQOy++wvUmhV55PdZgM&#10;t1Duis3qp7d44uDaOeoZiDLmBVl4pRGGCkGLRQ4zQ87/liAKt1kC7a/O7MCprQ747lopXl8qgYVB&#10;z1byn9YH0+Rls5uv4+LBqq+bptbnyEgzx5ZMsXWm2Jisj7jVE0RodUdVlivGDv0cEYG6CArSxKrA&#10;sVImg+EwXTgoPFULy4JGY+aC4TCRP2Mt0XfvcRMxxnQ6/un3Hys9rjVZbMoXqsd+QIARinZ6w8tL&#10;F0u9J2KZh/hP0wFYPGsUFopa4rxsHNtzqyxeXIctVluPhYf+EInglwlq5quOglRFjDWokLb56oq6&#10;m6ka8JhdYGeMuhgzJSLO5vrgal0C/vzoqGoE3LhcH2Xh05HqYYRxIqXHS2FYTBQV1PMLGGj0xaCu&#10;n2Li4G7QED7SHiK+3WKiKiB2njy3009lzJkgZeVoEDshhVIVMQ0tOfxNS3mG6QodbDq/ULAC2/z0&#10;0Jw2HdeKg0WUfK7aodiay8lp79bG4l59hIiDnXh8JA3vrlUiLnAKTMXlDxoi3seQfRAEFeJlKABm&#10;idcJizeHt6+2Gp4yf+kI1Vfb1mwAsiLs4O6gBWvL/nBw6C8g6Ytxml1hpSsF5LNyBLbmWag+xCO1&#10;euGzPj3RfcgofNFnJP71s9Z0w9BRoigchei8JyHAdxpWeJvDeOpAWM4YKDeSOGrmcAQs1sbZ6lic&#10;Lg7HmaJQPNy7BVcKonA6OxDnc0PV9kTmMjxuzFL8cn67P85vXo77dXFSmwNxvSRYTWd5NHMebldG&#10;KJdzszwSx/JW4N/fXlatouUR1igXtxnvZgQTzX7QHNgFE/t3hkb3LxSKiByjYRJH/P5fMbTLp1hi&#10;pakKaJGEBNdLI7Ar0AT3RHTcrYnHjfJo3JQA85zcn0hlly9Okk5kMTPAKZ1ZSLerInEo3QkPd3OK&#10;zURcL4pQswazQO/ujsTWUB0c2j4f39zajZ0JNnCxGa5QxCyBvdNwuC8ao1qfrWyGwFMKXsuoJzT1&#10;OmOiSWdoSRC70HE0vOfrw9pkJLycJkBz1CcYM+JTmEzsj6vV5cJBK4bDx0tD9UCxMh8qknoAPvus&#10;B377aWd07txLRbvjJn4BF5fhsLIajKBlVphhNg6GhqL1ZwzALCn1uTMGI9JTF/UbFuJ0QRBO7Vgp&#10;Lm2xuCpRSZu8cJNoohBI91AoOr1RYp1kcSOrLH/sLEK3QvfGGIMujk3h7OFzYocU0LNziJs3TnXZ&#10;4hhSP+G0yYO7K5s4oCMsx/WB9kAJnkd2w5jen8FwRDcM7fp7uIk4cROBwA78XGOI/EMF+epQjiqI&#10;R3vWq8I4tW05ruwKVWOXWrb6yLmJqnPkzYoYVItwoNS/Urgad8pTpYBilFxn4RWvNlWFc6EsEH+6&#10;tw+F4WbKzU8Y/ilGjfoUGhqfoCTLAUOHfowhgz7GxHHiesd1lFDlM4waJ2p57CcYPuAzmE4aoJAf&#10;4KIDDaJv1JdwmjwSh9dlokNRhgnyU6YhyW8KVszXwnTtofiXDh3Q8aPfYoH5OFF3k7DYeQTyMkUe&#10;SrwzpFtHGI4aiN15y7AjxQK1G2ahNNUa9ZlzcEai6iui3M5JxH45PwxVwVbqD3Mum1OCmgu5waqQ&#10;WtZ74WD8QpxM81QxDxOXzHcxMGV/tlsl0Srnxsj/4CZXfHu5VhUWuwwzI8B54VIWTkPcQmNke5up&#10;oSecPZGzZbGjPLcc0eBnNQqr5k5QIyKOS9RPXuHIbHbdOinu7aqgnU0QDxrTVVsRt0QVn/lWVYII&#10;kum4Ux2n+o5fLYwQ1IfIc0biZkmMSqheKQlCbRIHAITh/zw9rSae/fpiKQ7kuaApzwk7M+X9bBG+&#10;zXdF9QYHlK2biZots1GbPROl66ehUDipNN0FvjY6cNAdgRlafVG51g6liTbwMRyP3Lme6LA1YjJy&#10;QgyQG2GOkih77IqYi2FdP0aXj/8ZW4JtVMGtX22AJCEwXQlcZ2qOwCobQ2SFWCAtSAc7woyQFTgZ&#10;DeKSrlVFq0ld+QfO0YXtCMC93Sm4UBikcnFED4XCwQRXNIbaS5DngTNZfriSG4aL24NxaUcIzucE&#10;SpAbhBsFMer6K1J7mTDl9Pzsf81c2tmtobhUkIRLJSmi9AJwdtsq5UKvFsTKOawckWomkasl8ThX&#10;GY9j25fLC49XzQRXClaq6f65nA1nqWIK6npZtCqsG+Ux4mojFYJYUOy8/2z/BkGeFy7tDMXtshSp&#10;RKvxqGGjQtWlXVLhNi/D3apk/L9PzuF4+jzhpyi8ubANNVstsC5ikniWMYiRECHIZRQ2C0f5OwzF&#10;KqchiBU1F7dkFOKXGsJ+wlDEzDVV/chTPLSwXvg9c44pbmbnocMfz1agWMiXkTuDydwgM4zq+Tt0&#10;/30HNXk4e+Ps8DNS2WjOsnFMaj/nZ6tLn4PytJnYEToDuf5CsKkOKm92IXeFUkpXdwWpjodXCsIF&#10;CVLzdoTiwtaVuJoXjrNb/CVIXIr9cc4qm81MNqN1BqacRYQJVH4+kemBS/nBSnDQxZzb5ocz2X7y&#10;3Sqc2CBx0rqlasEmtvGcyZFrpUCZKeCk5iT+03neaiwQJ3C6VLRa3NJK5cpo93evw43SOIX0Mzn+&#10;eFi3Xrmva4XRqjB47OQGL/XsLJSr+TE4nuElz9e64srZ3KU4X7Rczd3NSdX/z5NTOCrC5pi8k5Mb&#10;Z+GPFwvwZ5HeHK5Jic+m9mNbvJTI4TAaDqvZLYJlq7j51U5auNeQjT3J7jizMwzHs1ciyVHiwxg/&#10;dDiT4osLOSFyUNxL9gqUpbrDfNIg+NhPQU2SD0pX2MBiUBf46A7HElFMq6aOxuvjFbhZlYGWQnlx&#10;tXm4uycXLVKLz271U7WUfMJaygc/vdlHBZwtG5eqQrgoL+tU1jJ1/IK8UDYvcOQ1c3FMStLVsYBY&#10;aGwoI3pIzCwguki+ML4sFtKlvDBVu1kozBCwkBh8Htvoooj9zA5vhWQWLAuauTjeh/e7VSqCJlsq&#10;0M5g9WzH0uU6sZMbPJXx2PEMd/WfWClOZC6X51qpxgrtl8p4dPNcHMlxwKl8KcSSAPy/L8/izBY3&#10;HEmZgYZwI9wrCsDV7KX4t9sH8LR5M96cKMIT2T7el4P7Tdm4XbcBN6rWqQJpSFqI27XrxWWKMJF3&#10;ei4/FlwaoSl5BToEm+jiwZ4yuE83gZmZPQznuWOS1UJMtHGHmYk7dL7sAr0vu8JlsAa8R49HuJ5E&#10;wtnpWG6gA3c9LThNMcEiQ22Uh89XroeB5gUpaObXiAYWAgNQKrdTm+SFyfbMluU4sV4KhS/jh4Ih&#10;YshBTO1fyhMuk4JSTeSCBBY0XQprNzng8vYoNXFSy3pB6wZxk1IwHCDM0Ql0gSw0GkclcCAyC4Iv&#10;+sBaZzV4mIXGhjuiry1jwWdiYfEzjc92JNVFnc97tfEnlx+4WrJSXu4qHN/uiGMFLjiQ7YD/8+Ik&#10;bpWL28v1Vf0tmoKmolx4lPPmPWragO+u7sFXF+rw/nwd3p2rxduLu/HuciO+vtSIVy3lUuAB+Pry&#10;XjlnD96dakSKuLxzO1PRwW+yCUIt7JEVEAAD2yXQcVwOXYeVGGXljfF67pg/dAx6/tPvMbVLf/iM&#10;0UawtiHcR0/Ag/pKuE82xwwjVzhPscau4CU4khEgtXAZWjJ9JBh1UDWQhfIjglhIgh4WGveJIhYO&#10;EcOCIZKIMjYzsOCILrorFhARwNrP2nxaeOdY6nI5X9ygkD8b2IgaNrqxTzVf5D5RkIdFSfLlMnvB&#10;/tUsRBYgC5WFxkJi1oLZjP2JjirldHDNXHWMz0ZE8Rw21x9fv1Tu5asa+IieHUHa2BU7GRWpU3Gh&#10;ejn+8vQg7tTHquw7K+TVHUE4utZd6MFMLTdwrjAK3988jK+v7cXby1IIV/bivRSa2pfCOlUUiVen&#10;avD2XAO+v9WCdDdz5Ac6ocN3Z47if92/icJgXziYWkN/1iK1zoK+lR9sjd1waWsiFo4dgiPiD89l&#10;RuHM+kgcXR+MN2cakbbUDnNmBsDbdjGyPZ3RGO0tf85LXsByJbNJ2BzJ9qFx2GGL/AFuD0gNPbcz&#10;QGW6W0QAnM8PVB0LKSpI3FRS95rS5A+Giktdg4uilm5VJ2N/hqtSi/sy5+NkgQdO7HTH8Z2LcGCL&#10;I07mLcURKfTjWRJ3bQhQ6pG/x9EMtDN0q1KrafzMUXZHiRbZctQDZ1Y8uM5VPd/BtIXqt5rTpBBT&#10;XXFAFOeedY4ojZ6GMJdhKIzTx5ZobezJtcXFykB8e6tWLQ71pxsH8fZEJV4e24XnR3fh6fFi3N2b&#10;g9t7tuJW4xacKlmDE7vicLo0GS3FkcgPnwnfGeNwSDj6nAifQ5vCURu3TC2q2OH9kRq8P9GIp4cr&#10;8fbaYTw/fwjPL53As/OncKkiDzt9LNQ8oLtXzcadXWn4/kIzvr9+QODZgK/uHMWLS9fwpKVFSn8f&#10;XhwnhJvw1cVGVRO+utyM77hM8wf2hzuH8Md7R/HHu4fxvfyR7+Ref7h1RNUu7qvPsv322n58fV2u&#10;v31IatkefH9XzpVY4/mZnfjj4wP4+nYtLtULonYLBzSJq6uaj1fXt+DV1Vz84eEBeVmH8M01ueaH&#10;3/3+1v4f7cNj31xrwrfX96jtN1cbfvz8B+EOLqbB31b/lbX9+j5cEKX36PgW3NwXi/35jnhzsxDR&#10;Ppo4Vx+M7x/tw9c369X539zg7xzFt7ePyrMfl0D2CL69ewJfy/aNPNfb64fw1e3jCk1fyTv45uYh&#10;uW4f3l86jDfn9uHdxcO4Ub0NHb4+1Yx3LQ3yQuXFykt6e3Uf3shF39w8hocN+WoCpJbMAHjqDBbY&#10;RuM7Oe/VyTK1rAx/jKv3vrpyWOB6RP0AofvmSrN6iBdX9+IbOe+v7M5htf323jF89+Ckeujv7p3E&#10;d/dP4fsHp/GN/KFv7hxXx7+5f1L9ie8fn8XXDw7h+xdHcflQPFwd+yM6eCzm2fdAoO8g1dHfxbkr&#10;YiNHYm3seHz9VP7L/QN4e0MKSu733Z1j+F5+g8bP6mXJcT6Deo77x5Xx89esEGJ8zvd3D+H9HamM&#10;Nw+22q3DuLwnE8+uluLFjV0o2GCBs3Urcf3gGpxvisS5uiip2MXyPqrx7eNjeH1ltxSyvBOpbLRX&#10;V/argnkr75b25sZRvJbC5Pt6JZX629st8v4O49XZvfIuD+HpiTp0+OoCH/aM/JkjamWP13JD9eJu&#10;yp+7cgBbF1qizs8ZGp98hNs7N+BZXRH+dOu0oEMeWG72lj9yYZ+qBbR3Uuvf3DqAF/LnXghSXssf&#10;/dDe3D2Ct/IyaG/khbyR2vX69pFWk5f39t4JvJOCob29d1qOncLrB8fx/ukJnD6WqBrCQiM0MULz&#10;X+EbNBhBEVI4Ht3g7N4ZEYnD4RM4COfPRuHxrTI8uS4vSAr4/a1jyt5Jjf5wn5/5DD8+jzybMvVc&#10;rdtX9+W57x/Fq3vyfsSe3mzAq0d7sHWLHSp3OeHxue14cDIHF+pj8PSyuLJTW3GscjXunNqOt7ea&#10;VMGwwr++egAvL+2V93tIUH4Qz2X7Uiq0qszyPYHx5HgVXpyux9c3Tgpaj+PFqQZ0oFujvbkqteXW&#10;cflCHl5gpuzCAaTaGmPTHDNU+8+EdvdPcLkoHs9PVeDJmbrWH5ACUtcLYmhce/TNdflTP7xw9b3U&#10;lndy7/e35eXLtq32tFnbcV6njvF6+QOvBZWvL0ghXzmI91LYKz10YTilK7S1P4OPz0gYGX8JB8fe&#10;CA0dg+jYcVi4sB9W+I7G0abVePtQ/pcU9itBAysGty9vHcTLm/vVlvtvxA22Gffbznkh7vTFnf14&#10;fnsfnl4R9y/u7al4A2U36nHnXD5unNmMRzcELdcb8e5OMy7tW4s3d6qxv9ITr+/uwtn9wXhxa5e8&#10;V3F5cs5bcZdv5F4EAJH9Stz/8wu75X3V4+W1WrEGPLtUg6ei8J6J0nt+vgEvLuxFBz7c29vyZwR6&#10;LKD3V48KMo4IQqQULxzHSoMJqPSdJdF9hOKftEVTxE0cwTePWtSLbXuhbS/1xwL44ZgyOacN1u/v&#10;yHU0uZamjn1QcD8twJctzeImWmu/0fgeagTBmDGfYujw32HGjD6wMe+JaYZdcKTeD28e1OD2mU34&#10;+tFxVUtfipt4KV6An9W+fH5xqVlVLH7+8Ls2eyHc8Vw8Ce3ZtWZ5afLiRPo+Fy9Beyrceq9lF64f&#10;3YQXN2vw7EwF7h7cgTNVMbh7NFvcXTIentmCuhw7uTZfFcrbq01SQKLWBCVfXZP3K96HbuyFCC26&#10;0BcitZ+ercaD42U/WCWenW1QlbPDqxvCGeKSXt9s5Q3WVvq/b66dxqM9lUi2NEaarSFe7S3GN3LD&#10;U5tWoX7NEry9JEgR1P1VQXxQGHzRqgB/OK4QIdb24tusrTC4VZ9/OLfthbFwXp7Zo/z3a6nBt4/l&#10;ojh7PhLCpmHLOlvcPbEdKSun4vHFIqk04pZu7sGLi3vw7LT48SsteC1k++aSHBfj51cX5N5ibce5&#10;cOCH9uKSFNJFKSQpDNbgV5coTJrx5MRePD4mL7KlEQ9OVOBUzRo8OlOilFmdKNb7B7bj0ZF8+b4Y&#10;L8+Xo0pioftH8/DoZDUetwgy5Dre57bEnPcP1uHOnmpcrS7GvaNVck4jHp/aK8cbcL1eYqKcHJRF&#10;hyPbyw8dXt5txJuH4qoEziwo+kmi6ZubLTiwIQzhZpOxfrYZnlTvxOvmCvz5xhnMGNEfb88L6cnD&#10;q5f+Q8F8+MLbCuTDl91Wa9tqbtv3bfsfFmbbNQrRUmHoRvniv310Bo+v1SlX8/zWHjl/P6oyluGR&#10;uF2qShYkKw4LgC+krTDaCkcVxHm59w8FxQLhfpu9Oi3PIoqU1lYxnp/fg8cn6vHg8G7cPVCBhycr&#10;cbg4GvdOFMjxQlU4VUnzcLkyDXs3rMC1mk24XpmNCyWZaNgUhao14ahMDEVlfBTKYyLQkJqKw5u2&#10;4vi2POzfugm1G5JRGhuL/LBE7IpOQXl8DmpTd6Ihs1gQ9LQazx+U4vWj3eJjy8UqlG98ebkJr8/v&#10;FYk9CWtnTsXN3E24W7QNr/fVwqB3d7w52/rgymX88IK55f5Pj9GltB2ntR1/fnFvq7v5ianrZcvz&#10;3soLpL26LPcTv01l+FyECHnl4UXx1Rea8PycROPyfetWzpGCVFtxHeQUnk8jl3D/kQSGHx4nb/K+&#10;yt2LWKIipdRV5H1H7iWVgbzBiquEhlSE20e3CfdIZb5RhdNVkbixL1PxzcsLtXh6qlJ4erdC4L3T&#10;Nbh7XApW7NreCrRU7ERjdgYq1sWjPDUGBeujsHNdGPLSViM3JRI7opOwLTIBuTGbsTMiCx2i4iao&#10;7kF5eZaIjdYTH56Jx6JG3t+VP3ilDiO6fg6Njh3hMkoTFv0GY8ag4XCcMBqvzxzE0zPyQPKiP0RK&#10;2wtue8ltBfTji//h/A8L70NjodHarv+xgKQm86U/vVSHh1cq8Ohqpai0arwUgn54uUqh6tVd+Y3b&#10;whkSMD69XY6H1/Jx93YeHtwrwJNHZXj+rBpv3+zFsycVePGsBg/vF+P5U3mZcvzZg3K8uF8lPFaH&#10;d/d2i4uuFWEiQuhRiViF3G8XXt6vxeuHTWp75WSa/H6BiJEqUXl8lgK8vleNe2e3K346vy8VB2rD&#10;UVHqg/wdLsjZNB9bNs7DmoRZSE9xRM56V+RJgJ64dg5SM+ZjwxYPZO/wQUlJ5A8Wj4KCKHTwWNEf&#10;K1ePkBMmIzBwJMpLbLExyRSPruRK3NGCzl/8FuMH9cRHHf4VI7/oA+vh2rhSlS8vT0SFcAxf9odu&#10;iZ9/fPntFEBb4f2cKVR9cO3zE1LrxdU8O1cvyrEKd1p24OKxDBxsWIk9Nd7YvdsXxcWL0NS0Erm5&#10;c5Ej5Lw2TXhzowE2bjNCQpaBssj1ekjcbIDkHGNEpOspWyExU2CqFsLSdBCRoi0yfRJS1uhgXYIu&#10;1otlpetjTcYkJGdqIWqNeJJ0A6zbYITkdVOwImQ0YuSa2GQ9ZGSZyMs1Q8p6I9nXR3SSHrZstcL6&#10;jWaIW2eMqFRDxKebIjjeAEmZFnI/KySss0RUihnCUs0QtMYMftFGWB5uhDWb7JG4YRZ2VCzD7mYp&#10;oFUVz/CPWHDFy19tQVUvEFT+vN37tllw5d+wdu7791hI2S9baPmrn7fKF8pCqp7/rLX7zD9YaPkz&#10;rC59oSy07IU8j5gcX1XzDAG1z+Ff9xzeVY8RUPcCq+pfwl+O+VbIcXlvIVWvEV77Vn7/NUIqXynj&#10;/+E7XVX5n99pcNlfW0ipPJ/YavncZiGlrRZc8vRHazv2c/bhue1Ze9f8lRXLf/nVxut/+RmCdj35&#10;WVtV8gSBZU8QUPHrLVDeYYefFuzfa6rAyl/+rP200n5oLPD27vmhtVcx/8qq5WX+UIl+jbULjv+q&#10;/Q0A0dr7Tx/aagEq7UMQBVXJe61utbDGFwKaR/AtfYCgykcIr3mKsPJHCN31UK57LM8h9+F1P7Wf&#10;/A7Pa88+BNFPjZW8veP/nRZaIkDeJY7kVxiv/U+g/Im1B6w2Cyp9ipXlTxFY+estQN5hh/YK/u+x&#10;dgvw77D27vmhhQpIfslWV0kl/B+0Nrb5OWvvmT+0n1bmn1ob4/34TuRYkIAnpPIJgslCJXcQUfUA&#10;sbX3EFZ6A0E7LyI4/zwiCy8goui6VMQHCJaKECJs81fgEMb6L9lPKnWYKIP/P62NiX+1/eT5f2rt&#10;AavNyMg/Zey/1wLlPv8wiNqreB/ah4Bpz9q754fWHnA+tPZ+87/T2gPOh9beM39oPwXNf7IfmVne&#10;h+y3guCJVDBhHQFIbOV9RBZfx8rcFoTntWDXobu48uBbnL3wEtsariGi7JZcK8xUJibX8fowKdxw&#10;Ybaw8v9sPz6bSEZae8ALk//VZn8FuHbsw3Pbs/au+dDIwP+QffD87dlPZexPrT1g/D32XwLRfyr0&#10;n1h7L+ZDa+/FfmjtAeNDa++ZPrT2fvPvsfbu+fdYe8/cnvHctnf2V9fVCFhrXyGsWqzmBcLlWLjI&#10;hAiRapGl9xBdeAte64/Cavk2THOLhVdUNi4euoi7pw7j2t1XyG95icQGkSYld8XzPkC0FGyEVI4I&#10;0eqx1W8QWfYKERWvEC5ApanflNgqpFaeQ6y9MvnvtPbe+YfWXsX/0Nq75r/T2vvNv8cIxA4/Fuav&#10;NFXov2CRtb9s4bVSuL9grFi/ZO395t9jq+UZfslY4X7J2num9uyn763teNvvtP3fCIkToyQmihJW&#10;iS55iPji21ix6STMXTNg5hyGKVNcEOvqipJ1K3Hj4imsb7yFiJq7Upi3EVXxEElyr4Tql4gWEEWK&#10;3Ikqf60ssvI1IiQGbPvN0HqpoHXCWPIskfKb/1MWLgz7iyYx9T9k7d3z77D2gPX3GGV0h7bC/LUW&#10;JYXwSxYtnvbnLKpOrEY8Zd3P24eAas/a+83/qv0I5Lqft7ZK/nPW3jN9aB/+j7Z39uHxsN1yTKxt&#10;Xz3bDyCKLX2IDbufILn4BpwCCrB2+z7ExOSiLncDDhdl4uHtq0iqvIi4utti9xFf/UiY6LEA6Cli&#10;y4Whqt4hruwtYireyj3fiP3wHLulAjSIA5At/3+UgO5/ytoD1odGp/GPWHv3/HusPWD9PUbp3KG9&#10;B/vQIvkifsGiBQTtAaTNYkSq/C2L2v3z2zaQtbeltfebf48RyBG7f97aY6sPnUi4PMuHFib3awMQ&#10;QRjN/0BnUfccEcJctChhAFq0VOKoOqn0ux/J/221WLG4qgdIKL2LpF03kZR/BVmVV7E0vAi1tWdQ&#10;kZuLEzV5aKnbjIe3TiOtsgUJlReQUH4ZiRU3kFJzH+tqnwq4niKq+AniJA4ioGIqWamlPPn88rtt&#10;phzJB+VJoP21tYKPFi1M9h8AaXNGbfvtW3sV90P7j/u0b631UORpu9v27/n3WHvA+HtMgShW9PIv&#10;WZzIgJ81CbxjpbL/37R4iSV+rRGorOSRDfJCf7BoYQVajFSuNms9JufVSyVSoJBYo14qV91bJDZ/&#10;jYS9XyGm8Z2A7jVWlDzGytIniG+Ud1MvlVhAkrD7PiLLbyK4+LIwxTWk77mHlN03EV5yBuuqTiFj&#10;90FsP3ACNcfOoenMGRw4dQBnj+3D6cOVeHL5GJ6c2487R0pUT6AnLRV4erIMb9kZ/2Ij2KD6/NIR&#10;3NjfgBtH9uJ8cwsqak6hdt8N7Np3G5trCazriCi6LHHSDSQKSCMFpGEVD7CmSRxJ/VNE7pbYiKCi&#10;Y5D3slrkX2j5G9m+lbhK/lvNe7F3iJEYK7pa5CHBUS0AFGtTE7/alIP50HjP/zDleOokRmzP5Lv2&#10;gf9fN0rcX7L2rmkz/naYxLcd2qtcH1pCzetftDjxvv83LbH29S9aghTULxnvESvg+FtGANEiGlot&#10;vL61wBNrnmONeMa4skdIkMB+a/NrZO95hviiG8iuvYeM0qvIKDiHHdVXsbvxNgp2ncaazN3Ykb0X&#10;lw+eRUvlVlxvzsetQ8W4c7AIF0rXozLZDZUJC3CpPBm3GrJwozIV9xs3qjFqLVnL1cgaDqTnnE+X&#10;iyPx+nQJXp+qwLOTJXh+sgpPT1TjQs1WZK/2woYwuabuMC7feIrDLfew5+hdNJ95jNLmW0gvO6vk&#10;YGL1NSRVXRfWuiX/444w2yMkCpPFi+aPr3ipnGVM1WsFIFqkvFcaFQGdy/+k/Qew2tuKSRn+I/Yh&#10;C7dn7V3zoZHJO7QHjA8tSV7Wzxkrabx43/+b9lPQ/L0Wv/vNX1ncDxbT8IM1SsVpkhcmzBLRKF5x&#10;j3jAhqcCIgn8ax4iufQ2ErafQ271XWTlX0LShmMIiqmGh1sW1ieUonptLupT16AhIRLVUb6oC1uC&#10;/Um+OJMTgxtFa3G9OEpNKcXx7xxcei1/JS7nrcD1wkA8qluD9yd34vne9WoVI2X71+NFczqe1Sbh&#10;7YFNeHMoC++P5+D1wY349lwp/ni5Ct+cK8MfrtXj2/NVst2P9+d343VLpeqN/8d7p/HyZC3uNO3A&#10;3cMleHqOHbiv4cXt27h08g6qqi4jr+wiNpXfQEbZTSTy/4lziKmUGE0chmJv9V6EmcRi6/5RR8rr&#10;f97aUx//ndYajvy8tXfNh8aQoEN7FetDWyN/5OcsQSRNvMQNcQ3/9yxevNEvWaI838+a/D/lEGre&#10;IqG21eJ3t9qHAIptFFnXIHFM02PZPkR0412RfncRX38Nq3P3wcQhEJaOAbC288O8ecuQEbYcW0KX&#10;YU9OKPZlBaB5ozeObfZVo5vvlMerNahvFq/EzaIAXMr2xPkcN1zc4oGT6x1wNNUe98rD8ObwZjyo&#10;ilJzob1ozlTXPG1IwSsBzsv9WfjDxWq8P5GLr05sxXfnCvHuZDa+u1iMP9+swZ9vVKktF0B6e2Qr&#10;/nK7Gf92c6/cc5taWvndiXx8c7Yc312oxh+uNOF/PTiD//PkCv58+xS+uXwC766expOzp3Dm8DXs&#10;LL+ELXU3sb7hPtIaniBZ3ltcg7wXeT80xdTynn+t/S1g/VhhRUq2a/Idgf1r7acx8k+tvWt+aiLn&#10;pLKJfShx/qsgSpIX+LdAFCOy55csvlHu8SstQX6fz/BL1i54PjCyLeUKg2YWCAFE70opwXgosUEk&#10;ze7HSN37BOv2PcLK4jOwjiqCnmcSJi8Jx/hZc2HiPhOusc7I2OqHsupI7C4JRWNpMPaWrMCRXStw&#10;sMAT9em2aCn0xI2alTiT74arpcvVTFpqManKODxpysDTPcIyhzbj2YEsPGpKx6M9GXgo2xdHtuPV&#10;sVw8ke+eHtqGN+dK8PWlWnx9pVoqfTm+vyGAOZcvx0rx3bVqtd7EH67X4/2ZYvzl/iH85d4B/K97&#10;hwQsh/GXuxzG2STgacCfru7Gd2fK8Zere/Hv947i3+8cxb/dOog/3zqKP93loLiz+PreVdw8fRMl&#10;+29gc/1tpIhEja9+gLjap0iWMvjwPdNpxck7I2NFS7xE4357Dq3t3ASJN2nxItH+w1q/Z11srZ+y&#10;rRKH/YElVIqz41Yppv+ouz+1D+t2W51u77ufszZ8/JzFSt3p8OEfo31YAdeIx/lbxgD6H7FECW7/&#10;EVsjQP1HbK2wTZrIkpQ977Cm8a2y5KY3spUXLgF3Qs1jiXvuYnnWcZgt34hJdisw2cYLJvbLYOaw&#10;AI5Lp2OBlylCY2cjc9MiVJcHoWT7MpQIuxRmzBGbhUNFy3GqaiX2bXfBycJluNOcgNuNMbhaE4qL&#10;pSG4WZuIO/XJuCNM83BfphpffadxHR4f3op7ezNxV4D0QBjkwb6NuN2QhseHsvHqdDGeHNmGb67V&#10;4isB08uTefjqUoWawfO9gIhjnv/88IiAqNX+dKsZ318T4Mj2fz86gX9/ckbAJcC5dxJ/utyIPwor&#10;/eX6XvzvOweEtZqEyYS95Pvv7x7Dt/dP483Nyzhz4R4q993GpprrSK+SmGr3QyRUPUacgCVBgJMk&#10;FZ9MReNnWiIdkdhP93k+gZhQL/GjOClaXB0TMU8EQM+k/j1vvU8trVUxrJF4rNWknJT9oCTUOe1b&#10;grBJm8VXC1jF/tYxWnvXt2eJArQO7QGGFavNfgqy/2TtVOwPrT3g/D2WtEee7xcsUdjsl4ze8pcs&#10;uvop1ja9Rso+iYUaxItKQXN/3d5XSBUJF191G9NDyoVxgjDZ0hdOlj5YYmwFL8PJCLI2RNwiG8Qv&#10;m4HIxebYFuGM1OUzsHGVPTK8bLArdh52Zy5F9kpLVCQ7oirRCScKVgp4ktGQ4ojD2UtxbpfsV0Ti&#10;9u41eHJ4E54f24bb9Ung7EhkoccSDz3en44nBzLx9kwBvrlQppjqSfN6fH9V2Oh8Gb4XEL1tKcTX&#10;EhN9c6EC71pK8P5UKR7t3YBnzTn47ko9/iIs8z3Hvl9swL/dOY7//fCsyDcByNV9sn9S5NwF/J/H&#10;p+W8/QpE/+uOAOrBQbVIz/8SwP3b04v4/v4lvL52WcVOFXWXkVF6CRsanyFF6gwrPIERW/VM4qen&#10;yqIrWuXfh9YGJAUiAUws5bFIxYjd9xAhLBdZd18UwCMB1xNxZAJMAVMbANeI1EsWlaCs5o3a8tjf&#10;MoKBQImrkt8U42ce43cfHmsDRtt3bdf+sr1Gh1bg0CvLg0mlUuBhpRJvzO2H37e3TZJ4IWGPPNTP&#10;bNfukXObpWL+yi3TsIl729/SUmjyOz9uf8F4zw+t9XfeCoDeKsDHCfOkNb9CxoEXqrOna/phaNgF&#10;Q3O6rwKQjYU3FhpPh4e+LtLn2WBfUgBasteiZJU7ctznIHWuJXI8ZmG13RSE2E6Gv4U2NnrYYP/6&#10;ABT5zUZdzELsSfZETfRcXC5OVJMhcW2dcAcNLDDoiYi5I9GcbIfzO31xTeKnR03JalbEB/WJamZE&#10;zpJ4YftSpLqOQZT9MFzI98LLfRvw7YVSfHWyEO9PFkh8VK4SC8/3bVbTvFSHWOB2WTz+dJ1x0X58&#10;d0nY6Po+YZqD+I6j2c7W4mCGH4pWWqtZQL67XCOAEpA92K/sTzdr8W93BViPjuLPj07hz88u409P&#10;buL99YsKTBnVV8Qb30FM1R1ElUusWCVST8DB8k/d01qnWuvVC6kvYrsJCmH4WnFQNU8QVSMAqruN&#10;iKqbCKu8gXDZRtfeVs0CCQ2PFZDUdaq+Eaw0KbcfrA1cbUZgrRWJlywMQVtDAApo48VZxlUJ0wnI&#10;E6qfCYvxOgGNAJ3G7/lMzLby/DbgEiiKSX/Y/tT4mx34537JVOX8nzR5Mb/WUsXWyYtMF03dZuvE&#10;c9HS5OW3Wcqe50iV/5LcJP+JAGqWFy22Zu8bKcQ3qhf1xn1fY+N+kXHVd+GaXA+92Sth4uyDxasX&#10;I8h7NvxcbLBMQOJia46ZpqYw05uFmZNNEDbPHHEu5sjynSmsZIaAmdpYOUsX4c562BJgjfpUV1Ql&#10;zEVD4gIczPTB0RxfHNy0FDUJM9WcrXuT56gldNqm8uT8qdzS7lQnqCnhOPEU5xt/UJ8izJSJpyLr&#10;nh3YLPFTtsQ9JfjqbCnei7x7c2KnMh6jcRWXNuP3bVsyFsHCuOjfbh7FHy4145vztfjuYq2ARpiJ&#10;cdOdJom16vC/Hh+S+KgJb87m49GBDDw/vh1/vCuS8PkZ/PlpC97dOYR7l/Zgx8GDSKs/hfQDd5F6&#10;4ClC6x4jqFrYRN5xtFTMdXveIIWKR7z+elZ0qcRJ7EeYfwcL01pgElgojF8E7y2NiC5rQXrDNcRW&#10;XsdaAZyKwXe/Q2LdO6WaEuVYcv0DrBUWS2p4KmB9JWX+VoEnreot1te+x/rqd0iteiX7z5Aqknxt&#10;DbtESTwnoI0vl8/ClGsrniKt8oGcdw8plffk2e5jTSXPE/AK2Fn/6Qw+NAVoAvsHo+Tv0G7F/sAo&#10;a37J+Af+EUsTtvu1lkoWkVhm7Z73atv6+a0c53e0V0iRZ1Qmci11v8Q7zRKQimeMb5ZC3fdeXsRb&#10;ZO5/L570MeatPYqpgbnQWxiJcVaLoGXtgJlzzbHAyRAL7Qzgam8EFxtjLBAQLbaaieV2dtgR5II1&#10;bhaIXmCKCGcTbA20Q5N49ob0ZWjM8FITXzakuSkQcSq549v9cDIvEC07V+BaVYyaYrUNKDdEwhE4&#10;tytjf/xMUBFAN0ojlCkwMS76AUxPJVZ6KbERwfP6eB7eCBsRKG0g+vp8uQIN7dtL1Sr1/YfrjQpE&#10;X5+twHfnZV9ARHb6k8REf7y2R51DANH+7f4+tf36agX+IBLv31+cw//z+pIw0wl8fWOPMNNZXD+4&#10;HS37clF07KBUxBPIPvxA3us9pO9n/7aHyBDnFCPePnPvW2yRdx5X9gTrG0SOCSPEVNwT6Xcd8zP3&#10;wLegCVHVzYjc3YzNB66r9qs1EneREVIEJGmNUs7iOAmcuOo7wno3sLrihmKsdNYnAVtKpZR71Ruk&#10;17wVk3oiIEqpfqQARMZkfJtU8UCl7ROK7yNs5xXE5F9FTJGwYAGHmlzHqsKbCC99qGK2tQLaNjZt&#10;Y1RFLgImGlmxw08r9U+tPeD8t5p4qF9rqVIoa5u/wZr93yJ5/zdiXytg8DjvraTZftG18tITRWOv&#10;2/cS6w8QPOIFRcqtOyjfi8zL2f8SvpvPwjygANrzwzBuhhtMXTxht8QOLnONsGj2ZLjbT4anoyGW&#10;zjKG54yp8LIzh7+jNRZPnyTso4dkd0uEzzNGqONkpCw2Q/oyM2xbNQM7OdFosDW2+pqjKMgGzevd&#10;cCI3AKcEOOdLVomE8lOzrnJ2utPbfBSYrhQHK2YiaLjP7wkobjnHMY9xn0B6cXirAg+zd88PblHA&#10;IkO1AUoZGUq2iokEXG2g+up0qcQ+x/GnK/tFEtaJCTtdbVJM9JeHB/FvDw7gqwsl+MujwwKciypR&#10;8c1lOe9Kk5rj7M8PT6osYd2a2fj29mF8/+wSrp/bh/pj55FRcwbLs48gRmRxZrN48RphDIlxCaLw&#10;ovsIzL2lALT+gDBD0wWENx7C6oYqRDXkI6G5BHFN+xBddQohJZcQWnZXgCZqQoCXsZdy7jEiyq4i&#10;sOAs/HadQ0T1dWGmR0qJZNS+QaYwFkGUUvlSgYjskiCgS6y8jSSRnWtEdrJjb1T+DQRvPY+ogqtI&#10;KrutukwRcGuqhYlE2pGNPozn/srqBUBiZNe/CaK/Zf8JFP8/Gtkled9XCjzJwibcXycFlrH3qXi9&#10;h8jacxebGu8gqeS8vLRTyKy5jG1772DT3lviCa8js/GG+pxaeQFWvlkYa+MlDLQAOjMcMddtJhYK&#10;KHwXGcLbUQ9es/Tg56iPlXMNsHy2AZaZGWDptCnwNJuIVbP1sW7pdMS4TBVGMkLGUkukeExVQKqM&#10;d1JL+Temu2Ff1jLUJzthzzoXHBXAHNmyuHWCb2EXTkfJKSfJQDSCipKO33FLKde2TwAxBU6wtAHp&#10;1dHtCkRPmjcoqcf9H5mJwPmBkZTs+wFc704WSwxVhz9cbMSfbhzAv4k0U1JOZfLq8a2w1Tu59ptL&#10;Na0x0f1jeNCUhaY1i1C+epbEd65qGsvX8vtkxz8IM3Ge0PsHduF4TTHCNlUgvfoi0hruYYM4rliR&#10;d5TVq4vvwTbuqGyvYO3+K/BtaMDaw9VwKwiFS5YbVlaGwb0gHUlNJyQ+uqTipejKR1JpnwsgXyFz&#10;n8iw+ptIqLsk119EyoGrArDbSrKlVz/Hxvp32LBbHGl1q5wj87A3RoIwXkrlTaSU30C8sE9k7kXV&#10;Q35l9imE5p5HdKEwX/k9iavIXI9VzNYaw/0QH4kxjqKtFYlKo2Po0F7l/NDSJXb4JWvvmg+tvWv+&#10;yvbJOb9gGftf/6yli0ygRMs8SFn3XCTAM2TV38HaojMITqlAdPQO1G3ZgdMlhbjSVIbbR2vx7OJx&#10;PL92Eg/PH8Tts0dxtO4oViblwMTBHdMcZ8DYzhIec03g6TQZfs76WOGkh8B5kxHiPBmh8/WFaQwQ&#10;JCBaaTMZK2aI2ephubW2skC7yVjtpI9IZwO19EGq5zTELpqMpMUG8tlQGdfFKAi1VNk5gogLx3PO&#10;Vk7Szimwz+7wVVtKPIJJxUd1yeozgcMlDchIbYDi9NI8RllHawMPt2QgMpSSdQSQAKJN9vEzJd23&#10;Z2vxzRnZkoUkRqKU43GC6E+39ynp99W5KjWZLsGzymosvIw0sMp6AqLttcGl7rhk6p3iMDyW53ki&#10;AH+xfwvenKrB0wvHsKbwgMSt10UVPJaYQoJ6YREmIJj1zNx3F7mn78B/dyks4rxhE+cAl3R7eO/0&#10;RET9BhRcuoSkPZcQUn5FpNNTbDrwSmJXSrlryGi+iqwjl7B6bwP86utF1h3H2tpbApwnwoIvVNyV&#10;WiXSS+KetRL3rKm6hfiyS8jcfQvRBaeRxa5OBecQkH0AIYXHsHjdPizZdFjirNtIb3qoBjuuETCF&#10;C1tGSAzFOIzG4SlxlY+RUtvKrukEEfXq/6Rlinz6JaO8+keMQMuUl7thvwCoQeg4/xTmLI6Bp409&#10;tvnMw4FUf5zfHqam6r5TvgYvDxbgK6k035yrByfsfXfzGGL9hXXsJsHFboLEPKOxcv5kYZ8JiHDT&#10;Q9hCXYS76iJygT6iXKYgSkAUOWcKwmYZIHSmPvytdOBtNUkZVwjwt9VStmq2FsLm6SoQxbkKU7kb&#10;KklXHG6N0kgblEVbozzGCseyBEibPRQLncpZpsDExfuZbOCSgVyynBMn065xTl4BDcFDtiELkXkY&#10;Q/EY7XpJuGItfk/GIlspmScA4/ltgCOQmJB4c2QnXu7bgRcHJa46/h9p8m8vVeG7q/UKQF8L0C4U&#10;RSNo+jhEz9JB7Cx9JNibIHyGLnJ8zNEQOwuXt/viWVUs3uxOwtu96fhapOJ3d1pw4pxU9mZhAFEG&#10;6w+LemkWZmi8j4Cd52AdWQo9nxi4bM3Fkp0ZMPCaBofVZnBKno3lBfHwLs6XOETkWuVl5Le8FVa4&#10;j4ym+3DdtE+A1ginTTnwLF2DRYWJCKxrUMDK3P1IASddpByBlCVyayObKoR9EksvIbnsrDDOIaQU&#10;HEf0jv0IKdirEiJpzaJWas8gpuYCwqouSmwm9zrwBH6FlxFVexeR1feEFR8oMIeX3kGAMFmixNFM&#10;XHVor2L/d9oGYYmfN34v5x18/evsUCsTbTryXunutN23lSzTs3THgqmG2Oxng1J/a7WA27XcIDwo&#10;T8DrfVvw/vhOvD0uYDpXhm9u7MM3Nw/A3348lthqwN1yOPxmty6Ms1q8bMxiPWUEAy1+3hS1ul7c&#10;rCmItZ+iVm1gLBQmsVPUfBMxQ0TIORECxJiFU9RqSTEL9RA3XxeZHsbYGmCG7BVT5dmMkO1vqNZs&#10;IVA45z6XkCegaAQSlwAhkPgd9zmPv5qFXIzsxAV5CAyV0ZN9bh82rvsx0UAgKTb6Qeq1ZfTITjzO&#10;tqVvzlYoID3fL8ePtDKUYi0B2LszpSLpdovsK0N1xGwEW01E2HQdRFrpI8JaHIqdMTavmIWtK63Q&#10;GGqFK5sX411dIv54LAffHpN7HinG9QstKDxxT+rCE6SIo4uvf4CY2ttYXXYOPjn7hB1a4L6pBGEV&#10;FVhbl441u4IQmucpsVASluzYIWA7AK8dx5FzWGLXI8+Q3HADtknFcN6wE4vyUjErfS7m5yzC6t27&#10;xKleREb9PZFwj7G+9qViogyRXJRoIYXnJPa9I3LutMRBtYjaUIeM0kMC1l3wLi3F8uJKrKhqQnTj&#10;Kaw/Icy5/xZWi1z0k1BgWd5ZeOdL7FRzW2LxxyqdH152E+l7niCo+AY6tF+5/8PaA8aH1t41H9rG&#10;Q+9+weQcAcIvGcGy/nArYNos/fBbZRliyQfeIuvYt1jb9Aw5B55jvGMobFwj4GFpqVgiUSpvQ4Q1&#10;zm/xw52iCDypS8Ozpgy1Fvb7ll34w639qhd01nITLDYfKlJNUwA1Bime+lg9bwKSPfTVum6prgII&#10;2vxWS3MwwNq5hoibZ4SIhQYKOIyHyFZMb4c5S2UT8MS7TcG6ZcbYGTgdVZGzsSvCRgGpOMIKzRlz&#10;cThjgVrRhAsx0bhQEjujnhdJx8U0uH9igysOp83DVYmTuHTy9aJQtULvY4lD2tiGCQUCitKN1pZc&#10;IKD4uQ08bfERWYjnvTlWjKd7Nsv9MgRkW1WygWsKETzfXKoTNmrEnco0rLYbr/73KovxiolCBExr&#10;JQasTnTHgS0iP3MDcIdLzpSG4n1zGr45XYC356tw//wB7D53W1jkKsKrriHn2AvsPPkSG/fcxuZm&#10;Ce6LzopHP4dlORUILslF1K7VSCwLhW9OqJSpAGNPC9buPodEYaO46ktIaLyADYevIHzPfszeGAuL&#10;6LlYuM0bsc1NSD9wQcmxrD3P5N5vhH0eq6RChjBIaO4pYaVLWFN2EKm7GhCXW4aIwlxhtEQ4Z0di&#10;VmYSZmZmYt72XVhdexzJB68gpPY8YkSKOm0+jIWbjyOq4pbKCsZW3kaq3DO19iFS656iQ9aBd/iH&#10;7LCA4cjP2wap6D9nbSDa2I61gWjjUQHO0XfIEEuTa1Ll91KPvVeWJgy0bp8ATILNjU1PROfegp5d&#10;CMym+yDAeqYwhhk2uBihPtQW93bF4WV9Jl41bcCb/VlKvz/enYK/SLD8l4ctOJMXBFeDgcpWTB8p&#10;sm0CNi41QuICbSS56CBlka6ASO9HW+euj/VLpiDTyxAxi3SQsFhXAS7MeSJWOmgKmLSQuEQPu2Js&#10;UZc6D7uFcQoFzJv9pyJfJN2+TZ64UMw1LUTGZbng0lZv3NwViGt5Itvy/XCzMAjXCvxxIz8Qt8Q7&#10;3y5ajdslwbhfFi3PnYDH1Ym4Wx6Fh/Ifngj7sGPpWzLM0R0iWbOVvT4i8ZHYH67UKnsrDPy+pQjf&#10;XaxU1x1InoskR51WhrGdCN9pGlhmNAIrzEaLAxqtHBDXcrpTm44UV3kPC7UR6zJetW8luk1Err8R&#10;8n2moCLACCfXz8fNomCRm+EC3Bw8OpCJ9yIHOXvyowuNOHhQmKZoN3IkxtkkcUnx0RdS0R9LHPsE&#10;cTVXEFp7AktLKxS7rCxficy9iQK8IBQe3oJtx0oRV7cTq6rK4FVSAp/aMkQePIJlVSWYs2kDohv2&#10;S124hMCqs1hecVE+P8fW0++wViTk5v33saXpBlZskhh52y4sjIjA3NUesPV1w5wIVyxY44S5G9yg&#10;Mc8S3YwmY0rAKiwrqofb9j3YcUpiICYhJIaL2XUHyZWP4LvhChIKHmBd0RNsEMmYWitybvPBd/hH&#10;jED4JSPI/iu26fAbZVlHRMf+YJuPiMc69ELZpiMvsEVe/IZjz7Hu0BNlmw4/Q2r9XWTveYgd++5h&#10;fWkLrOetgsesWVjrMRMloXNREWSjVqx5WJWC53s34LVUtq9a8vHmcA6+OlUikqYEX52vUYGzh8kQ&#10;eJoOhZ/lSETMmaDAQ6Bs8DRUy/BtFiOw0hdPUaBS4BKpRyBtDzTDFj9TpAmQNvuaYGeIpWIcrq9Y&#10;GWuH2kQHtfYW4yF+lxtkjoIgMxQGmqA+1hJcCv1Qxjy1GioXheEqP5eKApSH5/Z6YZiwThwe16er&#10;Vd24vDklHOOg+xIDMaahBPv6TBleinx73LgBDxpSVfefNyfzJQasxB+uN6jr6mKs1fLmXDKdQPGZ&#10;qoGlhsPhqjcEy0yHKwAtNmz97KzXFwcyPJDqpoN18l9zBDApi7VaweSph2yPySj3m4rTmZ7qGV8c&#10;yFGZP2b0vru1F1/f2qdm5n516ziO7i9DadNBVBy8hB27L6Dx1CPk772KImGWwuNnJR4pgcfWNBgE&#10;OMMoyAUzU30R15yN1TVZSNhbLGVeg9DqbQiqysSavfmIashRMi6q6QAS9pxD0v4bSDh4H2sPPEaG&#10;SL8tx54Js50TABxBYkUDPJPSkFqSCltXW5gusoXOPBthohjYxPtiSf4mLMjZgYV5ZZiXXYO1zdcw&#10;N6tZYqLz8MsTgBZcQ3DBLQTn3ZB46zm275H6vZuM+hodthx6j19vBIBU/F+wTUcYs/y8bRa2ov14&#10;TJhny9FXyP5BA2cffqKof0PTTWw/dBO5B29ga/MlZDefQ+6+C8jfcwFFe86ioPIICrOykOg/H6td&#10;pyHGxVgF81Vh05XHvV0Wh2cid+iJmYFSUkY+vzyej2eHd+J6+RoFlnCH8eAKQjk+U1EUZKU+b10+&#10;Te3TtvtOU8bPBBUBQymY4z9NxTobfYwVQIrkd/ndjlVmWL/MQGXleKwsaoYCF6/J9Zd7C/B2rDJB&#10;abAFCkK5evoUbFlhIODi4nem2L7cGNsCxeMLg/H7tuPFq8zV4m35q+RZ5HcI7iwBM8G+Qe7B/7LZ&#10;W8DN511himxvU7Vw6hYvEwXestU2KA+boWKdfD9rlATbIs/fUv6vudryv+0MtFCMS4eRKMy6xccI&#10;yYu0FSvtkOfZvswUuYvNULFiBra7G6NQfmuLOB0ub18Q2Pq/VjtpIkmAlrbMBGkrLZERPBNFGb4o&#10;2xKqBiRers/Dk8vNuH95L06fLoPbGj9Yhq6CVWwsfMoLkXC4HkkHKpB+tAzRdWsQlr8MoevnwCfS&#10;DF7ilOamRcNla4lIrxNyzj1knXyGNHGwZKG05rsI23USc+N3IK6sUDFQQqYPlq91hZ7EspZBHnDP&#10;24accxdFEpbCr2wPzBO2w3FTHeZsaIRJVDEcNxwRpjoqAL8rpPEaW6WOcnTwpubX2Ea1te8VQfRO&#10;geHX2Ga54RaRWb9kPOfnrA1EWcdaP2cd+2sAbT36CNPD82DsGQPdBV6YunApFnjaY4WbFYI8LBHp&#10;Ox1rQ+cgOcQBG4MckLPaEaWJ81AWNwcVMTNRHGqJ0lAz5K4wRknQVOz0N1ZrV9dETVdBPSsbmaaN&#10;bVhhWOlYaQgeVkhWToKIRgYiyIJmjkHM3Elqn9emuU1W5/Ee0U4T1TlkqTbZxwqc6SFxk7Abv+d5&#10;bftxC3WwUhghbPZExWIE/jpPPo+JYrjkhfqInj9J5KUWkt2F9TzEOcj3PJ7kMlmtecp1TkNnjZf7&#10;aan9cIdJaj9Y4hhvMw3ESnzGxIavpYYynsNzPYRpwu1FflqPQbTs8/Nq+7HquVbZjkacs7aSs/y/&#10;yQt1lczl8xOIPCdFfj/UbDwiLQRkdnrwnzoKm92MESL3I8jXuWkhbtF4FIXLu1umg8YUezRKbNfa&#10;8TZMrQL2h2t1eH1iJ/744KSa43tfZTEit5cgofIwAsoa4V1ThpjD5YjblwW/3IXIKHXH1iJnRIcZ&#10;Ylu2C3x3psMztxYh1S3YcOIBcs++EhZ6jLiGmxI/XYZrZgUWZ2xHYHY0ttWvQ+Z2f0TneMNQ3vNo&#10;eyssy6uESXAmUg9ehmNWLRwy6zBvUwOW7jwKv/IzSN33ADF1d7D+4BNE7r6DjcdFFUkdzT/zDWLr&#10;HmDLwTcConYq/oemKrswiopTBIlt1ha7bGHF/wcs+5j8xkkB4wn5nROvZf+lCj5zjj7G9uP3YBaY&#10;AhPPQNi5z1MrKwdJ4L5y9jhEOo1HmMQerIQR83WQ6Cra3mEswudOQPqSyWo15Mg5Y5C6cBLSFmmp&#10;lZG5Mj/bNRIlbkmTSsXKXBszG01r5qvPZBdWenrg6siZAkBrJWX4Hde2I2h47qHMpcpTc6BdbfQs&#10;AeZ0dYzA25O8QJ1XGTHzx/sUrLTArhBrtW1McsbelEU4vsVPXcvOqAcyvHBsS6B85yq/OQv5gTbC&#10;BtPRkLhILQeasdhEKi7Z0Ryb2IAbPls1dvLYZq+p8ntGOLrZT/WI2C5MUrZ6JrymjVTHCcbaGEc0&#10;rlkEf6ncp/NWKwDujndGc5qHei6CgqxIduJ+TZSd+sz/zi2f+UiWj/pvZKocbzk3RGRqiD0KfG3R&#10;FLdEWV3kPMVsdD5BdqMQMmeUAH08Ni3Xlf9jgJ0BUvG9JqsF9E9tXIyHNbH45lQOvj69Ff/7wXHc&#10;rt2BE7tqsbP4BJYk7sL8jfkIqC9DoEjThQULEVexCEXNAdizZwWunc7C4eZkrG2qhv+uvUhsuihM&#10;dRlpB+6j8AL7RF5E4K5DCC6uhVtKCuLyglHXlIKYdY6Y6WWACfJ83SePx9DZbpgavQVRtWeRf/4x&#10;Nh27rRpvV5W0wCGjHpmH7sm9b8nxJ0hqviffPRLAPUHi3sdIOyhK6ZDIuRypxL9k2058ha3H36vP&#10;/wlkAgLS2z9iOSfeIbvljQBJQHXyley/RPbx5xJMPkae0PPSjWWYvTIUi53Mkew1HXkBVqgKN8e2&#10;pdqoCDZEsb8pNnjoKq+32n6UeGxNZC7RQTIza2JJ4jnjyAyyTRd2SJ+vh2RHAdNsLaxfoIcNrlNU&#10;pafHJXO0MQiZhxWIIKOso/QhmMhSBAO9Mrc5UklTxdMXrbDADqnQu6USZS7Sl+eyRPkqazTFOGH9&#10;wsnKImaOQ8o88e7CKtxGC1sUr7KR5zVRwElZOEWBp3CljfwfI/U5dwUlpSXq4xdgl0ihZHEiaa6G&#10;rcBaNlWxwVYBV7KjrmIS/2ka8Jo6AnH22giYPgYJs7XhLYBav2AKooShwmeMV9+vc9bHYqNBio3p&#10;kCjTPKcORsCMkfA2H6riQyZZlluMxEL9/nCdMhh+FhoqS8c4KnmePiLstJDlPlXeoQliZuvAV84l&#10;4zHDSYeW6Kat7hvpPFaeeRIiZmsg19sAucv00BBihqpAfRxPN8ORdeZqpdbLOzNws/IQzjbcQmh8&#10;NRan50lF3QWLeAfMTTfHrHBxlJssEbHBBtvKfZC1OwVr9x3CjlO3kbz3ErKO3kXe6Wfy+QbCq8/A&#10;aW0+3NI2w2H1QritMMeKEAvM85L3lGkPa+/J8MlfDee8PCwqqoX3rkasqtoP55wyLN4pwMupxtzM&#10;SiTWnYd1YinsMhpgsaYGqc0PBUiPpZ5KnT0mcbsQSgdW4r9l2ceFKQQwjFfarI1JtsnN/hHbKizE&#10;B8puERYSI4hyTrwQFnqCvJP34bGlFGZefljqPg3JPpbKw+0M0Md6Fw0ULp+EzIUTpdJOQp7EDpuX&#10;6AnDaCmwJDpOkOMCLmddbBHq3iaVcrNUwLxFJqheLqDwEgC4ilRb2iq1yBqUZWQiSheCiZ9pBA9B&#10;RglHcBFICfNbQUfgbFlipIBE4OTL96WBVlK5JCZZLOwmIIuTylsSYKnYb90PwN3oZqCuzfI0FbbU&#10;x0YPEyQvEC+92k7tr5fr247HzZNncTVQ+zHiAEJmjleVOU8YwX/aCNSFzlT/k86B25Dpo5EqIA0S&#10;6cb/7m00BJECYH5eMXW4SC4DpMk9XbT7IN55PGIWjMMGH5FmjqMRaKuhgBRgM0rJUg6R4G95mgxX&#10;si9qlpYCTPjMSfCbNgp+cj9/s5EiR8fB13qkivW8ZMvmgiUWw+A7UwNhAlLeb727SErjIUiyG4cs&#10;Jx0cSZwjbGuI/ZlmaIyzx+2qXFzNbxS5mgfPOWsxzy8e24U9gvKdEFpsi5QmNzivMUZkzQqEVMQg&#10;49AeJDYehpdck3nkJmJ2X8TiHYeRuv8G1u+/gsiqvZifGI6wLA8FoFCJKbO2zcP6ssUwWqylsnJr&#10;DtZj9b4GGEdFobfVDCwpKIBfSTVsEtIxcfFKuGSUYH56pfz2NbFbKD7zRvW+SN/3VCW/GH78TRDt&#10;aPkK20++lwpPVvqP42377QHj77HtJ18r23qqFURtQNp24pkCkZ94BM3ptrA0FKm2aLLylvuTZkkF&#10;HY9lRr0QajNCCnMYgoUZfEwGY6nhQARajFAViaxTsHQa0hzE+1iORfT08Yi3mohos7GIMR+HxJla&#10;Uqla09mUVgRC/LyJCLUbrTJ0tBVyH8YrlEKMI7zktxgHLdTviw0iGyPE6/IaAoTgYkVPEqCEzZqg&#10;vPhqmzEIsBqBMmEtsmGSxCMEF4FBZmDli52npSoZv9sTO1ddQ/AFyPVkL8YYIdPHIsBsFFKcdJWc&#10;4vUEZ5DZCLWc9I5lBgi10kCG/IcIm9HqMx1JFhlQ9gNMh2GzvL8YW021lHPGQi2VoSOAQpzk+1kj&#10;EWI/Bq5G/ZWj8rMajvUekxUb02G0MVCsVP5VM8bBf7qmyuIxw+dnNRThc8YiWD7vXuOIJDddBAtw&#10;CCa3qUPhZjpYATBGYjefKcPhOqkvdiw0wp1dsWhKmoar5X64UhiBu9V5uLmrGinOISLRI2Boaw7X&#10;cEuYLJS4rmAW7IInYVWhAxZmOaD4Sg2Ca4pgE7kZYeUtWLnrJBIariLn5GOsP3xbtRkFVFZiaU4M&#10;QtLnY8lyQyxaNA7zPXRg7z4R1sumQF8cqI6vGxyzs7CkeAeWleyE6eoI6PuFQHdxEKaHbVBDMzw3&#10;7YHf1mPwyD4K7+2nkFR3D+uaxcmfeicqTZhouzDBP2K5J97/asuTOGinxEG03BaRdy3yUJSPst12&#10;4hV2Hn2CVTm1MJ4zB0vMdMRDToSP+QhwSWlKOHrNcJFlPL7Cagw8jIeJ9x2DsBmaWCkAYKYo2WmS&#10;yhqxYrKS0osG2YpnlGvCBFzsTcAgXLHCYj3VDyzbUx9xElsxQHefqoElVppYaiuAs9dS5/K75Sb9&#10;0BxrhQwCaIEUrgTi3tajsdBkBBZNk8ol9w6eOUEq3XgB5Qgck3hio8ibDW46KjhfJs/rbjlKKpoE&#10;++KtmTygDKoMnqHkXn3IHKxznIzYGVoIEdB7GQxXbThBlhMQIs/C+5Od4iQuPJnmhtowSxT5mYpE&#10;bP3vbpMHiEMZIs5lNCIFADHy3OslfiR47lUm4mDcHBT6GcN/5ihYa/eCzcRemGPQTzkJf6n8AdOH&#10;IXXRRJGx5jic6YpMeSfrvfQxR68vLMd3g+WknvJfhyi2CpF7kGX4XrjsN5f2Lg+1EoeiBSe59+yJ&#10;PUQ6DlDOKVCcna+5OCI5n4vrH4y1w5uD2TiYNBt369bi7t7NOFIQisO1CdhXn4jVsTOxPMIGaUVL&#10;EZZhj5j0GQiIMUVRtSc2Va7EmvKjqsE2a999ZOy/h8zDj7D93DOsqDkK+5wdAggXGC81husKEywT&#10;6e/JRvQ4B7gHzsDSxKXCLkUwC1uJ8Qs8UHD2BlaXHIPOkjWYGlQIy4h6pNS3NqqyATfv6FsUSNix&#10;/aiopUNPsfWohB1STzvskHjkHzGicacw1a+zd8iXh6IRRNtOvRdgtoJoh8RHBRLMxRY1q46h8w3G&#10;YanIB2p1zr/GDBvTuzFzdbDIYATmaPeH3YQ+SrsHiowJmzEK2SLTWHHObQtUUotSbInxcMzVHaCu&#10;WWIySjywgEI8bI0U1FrnibhVEo0mKdh1rjpYJrHDAqNhcDHVgJvVeHjbTsBKASgTE/EOGmpaq8MJ&#10;TqiLsEbIrLFwmjIQs3QGYJb+QHiZj1GZMHrqVTOGq3aUQ2vnojFmppKPLvIcC0QKOU7pDyfDfhKE&#10;i3eXykiJRhBxBfDdwQ7IXmgKH/0RmKnRE7PH9cUinaES04wSttBCnLMeNrroYW/4TOyPc0ZjqD0y&#10;JUZarDcIM8f1Uk7FRWcggma0sljOEmPECIs8qErHvshZqJBYL8BGE44S+8zW6w9brT6qfYjsyAof&#10;O3cssr0M1Zr4lLXMDFqN7g7LsT0FSL3Ulk4tSORfurAPt1wD/7AwI1P20cJORoM/g17/T+AgoCNj&#10;V6yero4ni+w+vG4Rjq5xwL2SCJzd6q26GXFZ+BOlEajftQoRUibJaXPhEWQGVwHz3BX6sHcdi02F&#10;ziioXILchkikNRzDrpanyD35DAmNN1UWbbOomJDyc/As2AvnddsxLcALnlJOftEzEJEg7z/XHf6p&#10;9thYHQTP7DDYxAfBt6gInvmlyJX4auPB28g6+ABVl74Ck1yb2U558KXYc5FvL4R9Xkoc9gr5ZwUD&#10;Uk875J4SNvkHbOdpAcOvNHYqLBQgEkQE4/bTlI5fKTDliqwrPP4USaUHYOZki4XGE+HLHsTiKU9u&#10;WY78ABPV7rHBwxQO2oNgOao7po/pgTlafZWMipTANksKnpLmekks8gI4nsdKgc1EowvMRvbAlMGd&#10;YSfnU66R3SKlwhNEe+PtURs5Q4HAZmI/mIzuBeMxfTF7ylB1rA1E1woCUOprgsIV4uFMh6pKRRDZ&#10;6g2Ay5RhKkPGirXSZhiOJDmLDJ2DAj8TFV+Za/aCxcQ+cJCgfYZWTxWIM9XNWInMcXZTEOqCZqPA&#10;0wLzx/WDQd8vMV2eefoI8ewT+sPbQlMx6p5oJ+R6GuN46jKkO+kjWwJ9wwFfwnJYD0wb3E2Zh/5I&#10;rDIdi82uEl+JhL1bmopDUS5oCLdX9zIY1h0mQ3vAcGhXBdQVwpDBwr5kbsZvF/JWKxnHzODk/h2h&#10;O6AjpgztBv1BnYS1NBQTUdqGixw8uM4V+1MWqPasGJGLWn1+j4Ff/JMCkb/lcHUez9/mY4SqUAtc&#10;3eGPu2Wr8bAuGa9P5ON5SxFayqOQHmuDzPQ52LzVDf4xMxC50QFuYUYISjTDihhjVDb6Irc+SKTb&#10;XhSeu4ecIw+x+ejT1rolDnqHxPFpdXexrfkW3FJyMSPQHTOXGqmkQkK+I4K32MAlxQITxAkZLHfE&#10;CAcHaHmtQHTdYWw7c1dCikcqTU4QMdwgYWwVxbRN6mXuKR8/Bw0AAIJWSURBVGGjM68k9HjRykQ8&#10;8I/YztO/HkhtIKJxnyDa0fL1X4Fo256zsFk4R7z8WCwUPe2o01d5uzx/E9WIWBhuB4fJg2EwvBP0&#10;h3XEtBFdFFvR22V5TlGFebd+nUoasFfBDKm4BJHluD4wHdUDXtNHwUmnH/amzsdal0mqG39DtC12&#10;R8+U3xsEi7G9YaTRAyaa/eBkNBw+FiK95N5RdsMViOqCLBQTEbimo7rCekJfBQ4n3cHKy9P7prpM&#10;+JGJ2BBJrz59fB+YT+itQER5tFoqHNPzTHQwc3clN1YxEVfTd504EBZSwedrC9ON7guHiQPgbyNy&#10;U6Ts/lg3lC63wKkNgcJi5kidZwhbjT4Cot6YLsatm84IhNm0JgRiZ2nj8vYoBbp9iW6wHdUPOn27&#10;KhBZjOoFpwkD4G2igdXWY7HVYxqKfK1wMS9K9WpgSt24f1cBUmdo9+kCzZ6fYZX8R8Z8ZCL+1xOb&#10;vBSIilaaIVPk8diev1VMZDWqkwISnRPf3xZxgBzSsct3Cm4Vr1JTh10rCce9gxvx7NwuZApjxMRM&#10;R/wae8xdpoPmM1lYmz8fO8oXIyPPAfnlC1F1JA6bjhRL/NOC1L0XUXL+tapTWw6+RuWZ75FW/QB+&#10;6YewbG05Zq30xSxvYyyLM8NsX3HGa41gtGQUTHwnY8qyqQitTIdJiL+6F7N9GYdvqKHuGw8/Qfbx&#10;F8g5/kr1lsk6IcA5I2A6+xqbT70Q5//mP0CUJ2Bos/wzf4+JJPuVViDXM9tRfPodCs98hZ3nvpHj&#10;3yLv7NcCqrcoElrObjwDw9mzFRM56gxSQThb8evjbFVLPRtWHY2GQLPvp9Ds87EU7MdKFjFtyxb2&#10;6LnjVaNewiJt5e1nCQh57ui+n0F7SEcB4ADV6Lg7YbbIwGGqZwMlF4G62HiogLMr+nz5G2j06Qj9&#10;4d3UMUqdRMfRuLpzheryUhwwTaWB9QZ3xOhen2JEr08wosvvVUMnz62XysDzOHEIWYvtKASbRu9P&#10;0Pvzf0bXjzvAZGRHOE/pJxLUuJWJNocogOwOmoOZw4U1+3yBQZ//BoM/+41iA0pbBvc8L1cqwcmN&#10;K1Cx0laCcn0YDOyEvr//Dfp//Bv0+O0/Y6mxBnxMRkvsZiAg0sKVgii0bPTD3lgX2E8chK4f/TO+&#10;/NcOyoyFXYJtxykm2rjICIXLLXFigx82L56qUvCa3T9Bx9/8Ezr/5p/x+b90gJvhIBXjMP4hQ1Ml&#10;HMn0UMMjmHQZ1fU30O33MWZodsFS00EokHdF0FHuXcgPEPA74+J2D9yrjcXt6gQ8bclFU44nliwQ&#10;EG+ei6R0ezgt1YZnzFSkF89HXOZ0ZJfOQ1SaKXJKFmL1Tn9sOnEQlZfvouD0I2GhF9i47wkyJI6Z&#10;6JiKqUs2IDZ3L1yjoqBjPxZTREHM8ZkIO/+JWJxgioSChcjdG4vs5o2IrspE3pkzwmgXsOHgNWw6&#10;dF+Y6ImwUivj7DgljCRGEJGJaKynHfLOvUab7TwvjPCDFVz4L9pZAcOvtEKxXWffokQAVSTAKTj/&#10;jRz/ToGJACtpeY4dzedVTLTAcDxWWI9XgSwL52C6BOrizXJWWcFBdLzFuJ7o3/k3+H2HDlgoQeyK&#10;6SOQKwXGdoobtWtU1xumXa3E+2v0+ljO/a0yvaEd4SIxzKF0NwRYDMXdigRUr7bEgVQXkX79MKH/&#10;l/jstx3whVS08QM6KWBQpmQunIgL27xQL5WhPNhcyTmdgV+g00f/hC6f/DOGdv5IKs1wVWFqIi0V&#10;iAjQvQkOqkHTRKM7egs4P/mnDvhYntlqbFd4y7lMgTMrdzBhcWtcJCByHtsX+r0/Rxep5L3lOSb2&#10;+lyxMkHUsskPtattcHpba+MtkyHafT9Hvy//VVmfT/8Vcw0GSWA/TMWP7IVwLm8lLuQG4+y2VVhi&#10;NlI5Cko03UFfwlH+M+O7IKtRKlHAhMvBte7qmTkeysd8lIr3llqOVvelNGX8SNZnnNMY76CsOtxa&#10;sVPS/ElKvvE7NnQTPHVRtji2cal6L5dzfXA6az6uFq/A4wPr8dWNahStsYWjMH3OJiekZTli8Up9&#10;eCeaY0WyBdbm2Im8m4yguCnIrfZAflUQYotjkXP0IOqvPET5uccS8N9B5blnsIvYjlEWLhg51QJa&#10;ZlrQkRh3osEADNPpjZ5ju2BeoDE8VkyBd5AxlofNhP0qe/huToHX5jwESTwVU3oGWw48QN6J56qe&#10;Fl+QOnuahPNKbdW+1OEOHwLnp+ApvChy62/Zufe/aO2zV6v9LSYqPvkcefsvKiYiiBgHMOhlodRG&#10;S6EGTkXVmvlYH2KFDH8z5IRYInKBLrJWTEWm9xRs8DHAqtmjUBE7AxuEtTKFwTb6mSMz0AJbxVOm&#10;eE9TQxbYLSZPrgmV+KU8aBpS509UATW7x2xaYYX1flaIcJuKGHf2UTNVFSPGfiRyvXSQIxUlZykH&#10;601AtIsuQhxF1kiMEuk0WfUYoHfOW2GEZAE+s2FsAGZF5qC9hKUmqFs7Xw25YGYugMG8xGcrpo1A&#10;tMg1P8MRSLbXVYkFyrDVMybI7+qK5x+jEiPOEnuxcXm5xSCEOY1GhIB7qeVQeJgNRQzT7Z6G6n2E&#10;Cht7CluEzR2rnEv0/LEInjkCMU7yPoXZw1y01fnsjc5nI3uzt0eEw2jV84O9PuLkP7N3CNPXW/zN&#10;1Vx6WX5mqg2Nkpl9+5hx43uj5XgbqbiHxs/Nyc4KXJTJzODdLItXgwk5l/ibQxvw/KAA6EIJrjcm&#10;4XJDEsp3LkJa2nSY2w/HguU6CEi1xIJAHXiF62NZiDYCBUgLlo5B0U5vZGevQMTOCIRV5GBZfj7m&#10;Z2cjrqkCc5L8McpqMgZrD8BUUSvTROZbT9VUbY6LV81HcKTEblmLUJO9FIfr1mLv3nTV23xH/VEU&#10;7buMLU1XVY/zrQceSmjxSpw9Hb4oJFFuhadeKmPd7cAMA8HDrQLOuVbwFJ1vBcnf3P4Alp/b7jr/&#10;HsVi7W4FySXn3qHs3FfYdeFr2f8GxRe/lXt/ra7fdfYFGi88gcV8bwTOt8Jyu0lIWaTfGpNI5WHX&#10;/ESpwNGLDeE7UxM7w2yRtGSKii3YIZQgYmfLjctb+6OxQ2i8xCPx8pnnhswViTdnkhrrw7Yb6niu&#10;tKDSs6rfG+OXqdgRPBNrPM2Q4G6sekywwuR4TkaWu46Sctxn+1CGeG2ew6myMpbI7wrgVL86D32V&#10;BmcKnZWKfd04YG8d27Ak2OXwCXZKZedVNvSy/SfTxQCpc/WQNlcfUbYTVVIgQQCaushAxUIh9jpI&#10;mK+r2DjelX3wJojj0EOEs7C1/H8OwwiSzxySsU4qNf9/+jL2wxuLZHeJj1zGqjaiaA5vkP/Kdh02&#10;ivJ6SuH4RRMRMU8TifPlmGzZi5s9EAgkgnL13Elq6AedB5mIzoJtRQSgGjIh4GSnVbadxYiT2CHv&#10;nlKO75jThB1YN1+N0n2xNw3/dqMO317chTv1sXjcsgXNeR7YGGuB0KApCA03ho3LKFi7jISbgGjR&#10;ignwFhBRzvn6a8F90QR4yrtf7DMNK9ctFPYIx7KsZVixxQOGLhOxyNcQqRscER1igxNNmfB1s0V8&#10;qC+clsdi0SI/pIfNRlXWErTUrEV5biA2bQrEus3hyK07jNw9p1F35iEqTz5B8bFnEl48R9HJl9gl&#10;LLSrRdTTKan/Yh1IU79kiil+wQiCf8RKBYi7xEouvkPxZQHfpa/UVh279Bq7Tj2Gc1IebHwC4Ols&#10;heB5esobJjmNk0o1VnVF8RNpESAsRWM6l636afMmq64tzDAlCFBipeKylX7zYn0JwE2R7DBRtSGx&#10;sLPYfUbAuX6JxFByPtuCKF04CC9R5BUlEvubcZ990chc3KdRIuUEWiLF1VQBMtaZ4OA5U9SAvKSF&#10;ck9hKIKRbVLc9zDXUPv8nr/HzqUEhOpcKsBt61zKrCHT7/xdJin4PYHJc3gNjc/M4zyPz8XnIUjZ&#10;+ZRMyL51fiLNeD3vs8p2rOpfx2O8TgFaruH/pPEevCfvzcZlPgev4b34GzQ+M5+Xw0BWzdRQbUgE&#10;ILOLw7r9FtqDvoD/nHFwMh4ozDgSrtOGqP5521caY/8aJzVy90CyA14dysHTxnTcLIlQQ+OZWHh9&#10;rhAp/sI8i0YjJlgHQSsnYtbs/ggO14X3ivFwXzoKPv4TEBlnAA9vTbgtGAGnOYPh7aGJnPXTsXPL&#10;TESGTIG/tzZCVk1BUNBUbCn0gn3oDNhHOkFniQus48LhWVgIl/WpSElZihBva2xbsxCrlk/FroJl&#10;qG4MRklDIDJLliH3QCpKL9Wj+s41FJ6/L8TwQkm4/BZx/GfF4Yuz79Bexf57rOz8rzcCqOySfL4s&#10;YJRtiYDnR5P98suvUX3xGdKqT2DqIi95YaJdhY3Yg3iDqxZWmA3GoikDxIbAy3gkFuoMgvWYHmoc&#10;TM6SqSgLsFH92BqjHeEpWnid6Hc2Rm5fZoRSkSKL9furFC7T5uxsyq4/lDP0rkwUsOCZBGAvbP4m&#10;WYW/VxFuq1LmjB2YaWN3lwRWPmEF9oWLEq/MfTIChxVwYhJ2m2HCw1mnvxoeUSCMxvt5mw1XCRC2&#10;5nPoArsHxcr1bCvysRimEg1FIRaqOxH36RRWzx6DmlBbVETaKNYiG0UL8JloYfzSlOykzmOPAzqQ&#10;yqgZqicEf4cpdC+zIWqcVV2sg/qPdCR8Fv5HdphlT3Y2CLNDLeUaz2G8xf6D7L1AY7covgMOieDz&#10;7o6bo9iUyR3DEZ1gMbEHvEWeUi7GicxTjbgzh+PUZi81BTIHEh5d74SGcHP8+8Nj+Mu9QzhT6Ifn&#10;LdvQmDMP6aEG8F+qCXv7fjAw6oLps/rBft4QuLiPhK3DQFjM6AsvL004OQ3ErFl94T5vKFZ4jlHA&#10;S46YgrAVojL8dREUOAX5O1zgJMphuPEQTF85GzOjlsBt8xrYhHti/Y4QpGYsgp+XGaY7jIXzEm3M&#10;WTIemTvnKxBtbIwV5VSK3Xcuo/rqfVRelPjo3CvVLMNYnkTTob3K/fdY+YX3v9oIoPIrb5WVXZb7&#10;iZVe+UpteaziirDd6QfY0HAK+g7zsMTJWMkg9pBmm0tViJkKeMkU7FQ5V0de9PjeqntKXZidarhk&#10;5WPqtU4qwL5EZ9WfriqYfdt0VadH9tkiKNgvjsMZ2jqdsucy468D6YvFY7f2rePvsicze3sXrrJE&#10;tsRYTEBwKmBKQM7cw2B6X4qTyu5tXtYq5diDnN9zUpIj6xerwWyMHxhzsE3qcJoLcqWCb5FKzy3b&#10;kvhs/G67lwG2CkhWWg1Hc+IclKycqvoJxol0KpIKzN4Ve+JmqQZiHuO57EPItPvxzMU4tt5d7bOn&#10;BBcG47Ej6a4qNqsQcKYtEokmjoOAUWwhAKJD4ZAI/kdu6UjYe51AYsdbGoFH4DDOYSaOvbwJSp1+&#10;nysQ+cxg740h8LAYCT+JNfluK8ItVfPBpXx/HBc59yfOJX5ql1oV4483mnCnYQ1uNsRjfZA+pul0&#10;gr1NX3gs1kBAwAQscBsBrcmdMFbnSyxaMgqz5g7GbMcB8Pcbh0VOg7FCjnktHIGogEnYnmamtqFe&#10;wsaxpphh3R9znEdh/JQ+mLpwIlZvXoDM+gRk70nFklhHLJX3N3WRFqYKiByWaGGB72T4JFnAwUfU&#10;wBYXxO0KQlTtRiTu3YvcY5dRdeEpKs+8QNnpVyg9/RodyAa/ZIop/qdMGKjiUitYPgRSG4iqLr1C&#10;9flH8mdPwmyBu4CIiQItVWhHpaJyrgFWAkoTtleQgWZN7KUyRvsSXVQvBI5raUqYo/qJsTJtlMrL&#10;inZ6sw/8xCMzs8XUK9s2CChqdmaQ3A37qwF9zDLx9/atna/2CQJ+ZjaPYGE6vHmNvZxjLdfb4OA6&#10;Z7XPzFNjvC1qo6xwlHMkZCzA3qRZKt3NiUkoX8pXm+Fo+iLsjbPDoRQJvKOshYlM1ehWOoma1RYq&#10;0bEnttVpMA5jt6Sdy41wYI2jciJkZPZkLw2ciqYYW3XOliW6SJs/QRhXX8Vta+eNV9fw3B1eU9T9&#10;vU0GCBsaI1XAwFjluMQRjNeYTdyb5KQSLfy/TATwGBtSl5sNVe+DvQ7KQiyVc2peMxfBthrqfZAZ&#10;dQVEzGqy98gKO00lCQlS9iKh07iYt0rNDfGkYR1OZrqo7j4cLPmnm3twTyr1zYZE+DuPhKl2K4gc&#10;HAbAZGo3xT5hMfpYGaqLqHhDLBRweXmNhperBmzNe8LVcSCsp3WD8/Q+iPOfhNVLx2BjghG83TRg&#10;Z9cX2pO+xCzHIZi/ZByM7IZg1jIdeK6ZAa25YzFk2iCMnTEMTqsMVDvS0thpCEybjg3lnsipXYVc&#10;idVSyqIRUbgBa5uasP3YOZQcv43a088UkP5hEFVIhf+1plhIJBtBRDAp9pHjBFeZAKj0wgsUtdzF&#10;+t2HVIbO33Wqyjbl+BjgwjZf7E+YgYuFoSpGosziUGY2xjKt3QYIdl3hoDx6eXrijR46AiypcNE2&#10;qsKy3YZswhGlBB0zTUzB8hh7G7ASsYGQFautcrEdhBUpa6ncM2SqAg/BUbRSACBan9Nd8TOPVUdY&#10;INtrsgIVwcWKy6Ec+9bOkd8yUUCpj7BCng+lnKkCzKbFuuo4+9oRKARGXbiVOo/7BAzBQCClu0xS&#10;/4VAJGB4D563dakwlNyLw84JIg5BINh4L4LtcOp8xVZkuxUiE/muvKcOVlm0PYmOKgPJ9jimpsmm&#10;PMZ3QeCwoZTJBL4vsnu+jzy3fM+hHxpdf4fZAiC2pwXNHKc6nrIhmkNBmMU8JA7oRMZCNRTi/dEd&#10;eHVgC7guE2cY4jTF12qj4D1nGJbMHgIz426wtu4Fc8uesBIgUNJZ2gpAnQZh9vwhStLpG3TCjBm9&#10;lS2cMwh2AiI3+d7BpjdmzeiJuQ59MWdOP5hZ9cBko86Yv1QD7oFaMHQYAivX0Rht1gsjzfvCYskY&#10;TJV95wAdeAl7xWXYYL6PyNZNjlgi79dXJF94cQxWbt8M/+07saHuGOrPP1FtmR1Uhf0FUxX9H7DK&#10;qz9vFWJVF98oxqniZ7EfrxVwUX82XH6C0J1lmOduB3frSfC3G6eky4nUeTizebHqiEq5QJ3vqNsb&#10;FqM7qaxQ81pHFIr02bqcg+0MVEVmqjnWaQwy3LXU8AlWKEoh1QAqQTKN8onyittEp3GKtSifKKOY&#10;YaOkIqOxQvA5aoRpapNs0JRoh4pYK+wVoOxNlwoVZo6GFDsclyC6Ks5KnmcOTuZ64YAwVVOqSDhh&#10;o0MZLmrKrOObPQUQnGPBRSq9xDSJs4QtnFTXpj2xc0RimgtLyTH5T6y0e9Y4YLdI0MPrF0rFtVT7&#10;DZF28psW6vyG+JmqXxwzYDy/LsZGrfVKZ7LDy1i1sbHnO4fNh9iM+FE6UkpSEq6T98f/SKdD+cV3&#10;wP9LSZghDorJAX7Pc3k/xpr7EhYo9jcd1FHJ6kX6g1T3IcaG7IXuKyqB1x9PcVWzLb1o2oB98u72&#10;Rk9XE6hwCq+vLpWjpcgXSX7acLSUim3SDXp6HaGt+yUMpnaHiUVPZQRQQLC2YqYZ9oMUmMbrdoSR&#10;SRfoyPmWlj2grf0FNMd+DC2tT6Gl+zkMjDuLHPwSulO7QM+yG8ZN7Qo7Dw2YOQ/EML3PoTNdrjHr&#10;Cj2LHpi5YDjWbpiOuLXTsXiVIVakzhYmCkX2/h3Ib2lC+cWLqL12E1Xn7oucExB9WOHbs/Yq/4fW&#10;3jUfWvXVdz9rNXJ9NZMHYvxMa72nMNNFOX7puci5B4goqoKFgwXC3c1V9miDBH8HRTocX+eAG+Ux&#10;SFmig/n6feCg3RNzdHqpCTX2p86VINkKLSKbjoicSp7PAXAiUSJEHiXZoiHKEivMByr5xcrDOOFo&#10;hptKWTPOWGY8ACc2eqpjrGAEDNPfrEz8/lAqYyMDeE8fDLdp/QXcI+BtPQTuZgOwWO4737APlloN&#10;huvUfup7D4uB6jOPL5s+RJ2/xGyQ6v1NT00m5dCLtslSOCCOSQfayhmjsEC/v9oyHrGb0FMNqHPS&#10;7YslxoPVdfye1yybOlQlRWhztPuoEbiM85iyZ0zDBAJH1XIgIvfZDYn/h/+PToPxGC3TVVgw1EKB&#10;iCxO0HBLY+9r7vP8mlXTVSfYpiiJLyPnQK/3Z5it2UuBiD0fvI2GqzFHWa4Gwqw6qPIXpheJWibA&#10;/PpEPt4dzsWj+lR8e7ESX1+pQmOGPaZP7oJljsNgOqUzpoqU053cUYFoqlVv6Jt0VbHRJAHL8Alf&#10;QNu8N8Yb9UD/MZ9hrH5naAp4TAVExtO6wmpGL4RFaMHBZQCMrXvKeV/C0LYXrBYNwViLbhio/SmG&#10;a/8evQf/M3Smfglzh97qXBOL7li8bDRCE4TxK30Rt90VXsLcPjuikdRYiZTGA1jffBKlZ++hXupp&#10;hx9l1M9sq2VLxmjbki3atuozj7cZK78YQdBm1dfk2jZrB0Q1l96g9rJsRcap41e+UkDifQiixitP&#10;4b1lO2YvnY2FlhPgZ6upPOF+8WBnNy5WE2IEzxmjRmM66fXBjIldsG6pjopX6HnzA42xeraGklCM&#10;UbKWaqthyuGzRPvLfnWouepJEG0/Wskh7lMOsZ+bl3F/NXSgIXL6j3FJ7OzRKBMwnsh0xw5fA9X2&#10;4jd7JILnc7zTBES7T0Kyl576HLJgHPznjILPrJFYZjsMnjb/YV4zh8PXfqRKH7ely2lMazMF3TZ/&#10;AsczsSMr++zR2GOCW6asmW7muSUclOfOUbf6KvXM9Dal1MzxvZG/0loNA9+xQmTj2nnCyNPUpPpV&#10;4fZq+Hdt+HREzByp5GGgxRAVL9HiHMb8aIyvKAF5nO+DDJ48d5ySledy/FARYIlDwkJ7Y+bCoP9n&#10;mDOutTc9xyBxHBRBxOwomyWaVk/HjfxgNe1wpZTNseQ5eLkvC+9OFaglW5o3OcNz1hDYmYtTFOlm&#10;JswwZpKwioCDLGRm0wfTrHtjimk3jJrwGUZP6YqRRt0xXKcTJss1o3U6ypaA64n5i4bCTdjGdckI&#10;uHhpYKJJZwwY8xF0BVAmTgNg6tRPgcfGubdIxL7QE5C5eYyEg/NgJRkdRd5R0vmttcOqjS5YtXMV&#10;dhyrQv31k1Kfr6Hu6l3svvQEHWrPf4UPrebC+x+t7iK3UsF/xurEms68/9Hqz7/D7os/gEOMwCm5&#10;+hql10QaXm8FSeWV9wKOVqu5/BUarnyjtjxecfUrAc9Xqo2o+MJLlFx+hj13XmDxphzRqzMRuNgE&#10;4fN01DCHXRJDcJXtS8UhiF04SaV/CSKbcV3VHAt7kuyVnKuK4Mw1k5WcY5yS462vkgAFfgYCBlMV&#10;q2xeqotcP0MV23AyE54bN1dTJQWaEmaq2IaJAcYwnJGUgCSDceoppnh3CcgKRUrlBrVOysj9PNH8&#10;tC0CZI7DiV4wQc18k7xYBzkSt/AY92NdtBV4WMkrwmdhV4itmiuhOHiGAgC/IyAIDLYRbfGepgBE&#10;cBFA24QJ2AmX7VrMUra1CZHNrDW7qUwjs2aM5xj3Mb5jcoRdl5hBDJ+poZIjnJie2wi7UUrGkXHI&#10;zjTKO7IVpRxBdzBlvjC5DVZNH4G1HDZhMVzkpq2ShZbDOsFGo6vq3R2sEgsT1FwY7PKTs1wksMQX&#10;RRLAH147G08a1uDNvg14e2QLXh7OwvtzRThatAzec0fAceYA2AiIzK37wcBSgDOrL8xn98d0iXVm&#10;SHzEGGiyoQBG2IoAI6C41THoDMNpPVT8NNdlmIqhCDwyGdmLLGZs3kMd5zlDx30GjcmdMcZApKNl&#10;bxjJ8XGGXaFr0QvuK3UxY9EoTF8wAjMXjUZ2iTvyqrxx+PRGNB9Jx95TuQgvW4sONddfgVZ97eWP&#10;VnX1xY+mjv0guZTsEuZos7oLbwQ4bxWl0XZfku+FQdT9bkicc/sFau/JsTtyD/lMq7kpx64+R+2l&#10;Z8I6T9B47RlyT98CJyff3nILJdceo/TWY+y6dhfF12+i7uZNhOUnwtvDAottxio5Vy8F2bJmvhrQ&#10;Rf3Pri5LTERCiaQjiCjn2CrOWIKz/TC2yFyspeQcEwEM6gmiYGEENvwx+CdLESBloSI1xBg7cYYg&#10;Zta4z6TAamEUJga4ZQLhcOYiAZ+pApKarkqMbTqcZYg9zNV0WExDS0zFVnyOGGWFYus/23C4Ze+A&#10;vEAz5ApDcJ991dius1sA1bjGsbWh2HmiStfvT1+o2neWThuivDsnFGFjav5qWzWJSdvsPmwspkyk&#10;pGNbDtt+CCBmGZkQYSaSQz8IprNb/ZQsY3wTZT9GgYZgYgp8ta2G6gJVE2alJC/lbdLc8SqW4rmU&#10;fMdTFmHnUgMcEJBSEhr1/xwWw1uHSBBAlJv830zSbBaGPpbhigv5vjiX7YH7VVG4zwbW/Zvw4sAW&#10;tZxmTdpMlZkzJcOM+QSGpj1h5TAYju4jFIgMjbvCwqoXbARMWjoCHs1PMWLspyr1TalHAJGl+JnA&#10;IWsRLExMcJ/n0bSnCHMZdYW+eS9oGXfDGF2RiEZdYGbfDzOch8DScYB87gt3vzGYv3SkhBMDMMdt&#10;OKznDkBwvD5i101FTPo0LAiZhA7V1x+i6tZD1Nx4hOqbT1B3/Qlqbj3F7uvPUHdD7LJUeKn0dRdf&#10;olaAUneB9ga7z7VaK3heCbW1mgKlAEUB5tYzVN58iqobj5XV336C5vtitx+j4dp9Ofc6oqvWwUsC&#10;bvfsFQipTULWiTLsOF+P3PMVKDpXgaNXSpG2fh6WOkqhzp2kxgelzB6LevHm17J9cT4/UHVVYWJh&#10;wZS+Ki5ioyWDbQ6X4KQlzKIxrUwgpC2cqNgmS0B1SEBDRuF6QIyzCBAyE8/lSg0htiMUmHg+7VD6&#10;fMVm3BJEXMGBcZfqWiQan2AhgNjxlYAigLhfHmGtAMJGUgKrOnpG63FhLyYqyHb05LzvqU3eCtgn&#10;N3iq5VWaomcqliz0NVFs2BzvoEC83HSgSkmTnbKEhdj7gFKurQcEh5szzmLD6OENy1T7FcHD3tbM&#10;aHKwINPSZB6m/ckwTKaQdZhIYfzHY20xE+OjtjiI4OExGsdJ5XrINm2Rih9tR3XDtKEd1W8TQExv&#10;M1vKEb558n6zPfTUspmcvZUzvd7KWyVx0VbVdvR0fxZaSgMwXb8HdMZ2xBSjbhgvMk1DuyNMbPrB&#10;dr7ESWY9MFzjYwwe8lsMGf47TND+Usk9AkPXsIsCD8FBIFH+cb8tIUGWIlsRQNwnG5nY9oXh9J6w&#10;mN1XgWaSUSdMmCIMZyb3Me8MF+8RAqKhYhLf+g3F4oChCFs7CauTx8Nj1WAExA9HhzLRdrTyizdR&#10;dem2MMx9Ac59kWWPVAqv4bzEJedeoPH0qx/sDRpPvVXWcFY+n28FURsTtbERtwRVw2X5TmKb1ns9&#10;RtP5+6g+dg0Fe04gpykPdcfXoGzvCmTXuiOrwhWxufbwiDeBa8hk+EUZI1zMf/EEeDuMVC3e1OJ1&#10;/qY4Ej5DtiZqhKunaHnOveAsco7ZuTSpFMxcMblAa8nxUvKMQNnqM0W11xyVCutt2k9JOMo5ThrP&#10;z5RylHsc0r0n0e7Hdh6yFWUdQUgwEkRs62FHzpKQ1rns2KiavGAitohUo4Rkx01+ZjaMWThm3dgg&#10;y89kSD7H6c3LcCDBDk0C3rrVZqgPM8PprCW4URSitpxa6uJ2P5UWrhVG3LXCCEUSi+0UWcpsY7nE&#10;Q1y6hTKOI3EZP3FoBxMU7CXABlRO58X2MnYEJROd3u6vmIENpcHWI5R8Y7KA4IkVpiTztAGHWUmy&#10;DgFEIzOxkZfJB15bIM4jiveiE0hdALvR3WA9sotKlrChlkMlKLUJ+DL5f5zZdbOXFhojzfBy/3p8&#10;f6oMbw/twI3iSHx3pRb7cxZDb9TnMJvSAwOHfIQhGp8KiDrB0mEoXJZpwnHuMEwz7wk9AZdiodFi&#10;Yz7DOAHaFOPuMJom34k0m6TbGdoi04aM/ASjxgvItDpi9IQvlenod1EMR1nH2ElHQGMjAGLsZDWz&#10;jwCwM4wtBEQmX8JO4qWZcyW+WtIHzu69MWdRNyzw7AmvVf2w2K8HtpUJE0WVVCJiVzmCdhYjcEcB&#10;wgoqsK7kkOp8V9h8CQfPP8XBM89wTMBy6MxL1B14hJr9j7Dn8AvUH3mK/VdF/p27j73CWDuP3lbz&#10;HtfxPLGGc6+w++wrAc5LHCS4jt1Hw8FbWFvQhJD4nQiKWozs7JkorZqFrCzR+zsssKPQGqXlc1Bc&#10;bIfIcF34LRmNFS4jEblI5IawwhrHMUiYpYEsAdMpkR5crpE9tSlx3IwHwF6rp/J8TOtyokbKPY49&#10;Spo/TgGIbFMRZo5i2W5dpqeAQZnX1pbDzzSeS9CxQXSLnMe2n3RXLQUoshNXseMqDYy7+DvsVU5g&#10;MOW+3ddQ7TMeY4KDoCGQmMJW4JZ9PhNlYqKAO8hyMDyn9P7RFk/uBR/jvlhtPRRr5bcIrLObPVXb&#10;2Pkcb5zZ5IF9sTYqvuM8C0EOE39MPhBM/EwAsSKztwGzcGzjYa8JDt1mXEQwsTc1JRjZhmn+FeZD&#10;1T6HbXN4BxmKaWk2VDPe4TEyEc8lgxFM++XeHN17ItNDAZExEZmI2UM16nXW2NYYNdFR4rnJqg3s&#10;/u4E3C4Jw7M9qTif4YHvz5bjfnUyXh3fiat1CbDQ6Q7TyT0xZNgn0BjXEUM0v8CQcV8oMOkLQIwJ&#10;AIlbGA8NH/UJhguQCBQCh2DSGPe5AgtBRMAQQAQare34ZGG51kxfR5GAXTFN2IhbXYmzaAZTBWhm&#10;cp4Aadb8PrB17IHJph/DcvaX8Anqj4i1wxCTOgzrN41BB+elxnD3t0DkGiesy16uLCFjsZpudVN+&#10;KM6fqse1Swdw5kQtDhwox6FDlaivz0d19VaUHSpDw5kSVIgVnNqNjMZGrGvah9rLt3H4lsi5Mw9Q&#10;ffo+9lx8gr0XHyKpuglrimsQsDULHsmxiE2dj23ZM7A1eyo2rDeCj89IBAePRVCQJtbFT0H0yokI&#10;dNPAKreRCHQcjpV2Q6VQJ2GrB4cgaCk9fmSDSBKRc5y0xMVA9Oz4bmoutUbx7mQBMgQnbyR4CIR1&#10;bB+Sylfkb4RNAhKyD+MhJg04ApUA4j5BxX3GRazsyusLoMhIZCPKPQKKMo/tTgTc2gUT1Nxq/C1K&#10;M96bbMMYjBKRRtCywZfnBc8YLsH5EKyY2l9ZmMRosXI8XI4HmA1UQOLWTbcHluj3Rro4ArarkJ0I&#10;qEv5wSoZkb7MVHUk5fwPTCowLmKqm0CinGvZHqiGjzCRsNJmpJJxy4S5yUTLpw5Sja4EDrsBMeYh&#10;qGJEepJZGB8RPN6mg1R7EWUegcZzmWggE6XPnaBiIravOY3vDYdxPVUqnmO/mFygxC4JMkeDvI/j&#10;692Q5TkJZYGGeNGciW+PF+P9kXxcLwzHu9O78PREAQw0pdIPFobR+Bz9Bn+MYQKkERM6YdDoL6Ap&#10;nwmkyQIYAkhDjg0d9ZliLG6Hj/5cwPIFRo4V0I37UkAlEm5SRwFZR7Udr9MFk/S6qOMElJbeF9DV&#10;b22LGj32M8Vu2nLvaea9YT2jn2wljpr0qYDtE+gbf4aJur/DdPsvsTJ8CKKTR8JyxufosDbBCL6+&#10;mljkMkxt42LEu6UIK2SaIy/PBiX59sjJscSGNAlg823RXL8U+/b5oLHGDQ0Ni3HpWgaOnI9FXrUL&#10;IjZYw2ftdMQUL8P249nIOrwd+WdrUXi2CsXna7F0xyosy14EZ6lI81ZPw86qZbB3GAQzk85wdRbP&#10;5TUKsWHaCAnQhL/HSMT4j0PqKm0ssx+M0PkaiHcbpyZpVBIrfRFOC+A5WQnbWygZ3E0GKiZiR0v2&#10;U2NcRCYg0FjBFUCkIFmp2Yt4h3hGSjeuA6TWAJJKToARNKzoBApBwJiJYKKEI2CyPHXVolw8n+Ai&#10;kAgifmbcwuN1UtlpvC/BRvAQwAECGl+LQWreBU5gkuLM+fEmqViBxq4560QS0phODps5Utkqq2Eq&#10;5b7MqJ9Ks7NHAztzHt7oq7JzTHczXc6sHWUd4xEaJ2fh3BLsysSKzK48ZIX6GDt5H+YKJIyFCBwm&#10;FyjTyDrc8li+b2tvDx4j85CFeIwsRcCRhQii/XJPJiWcJ/TGDImLyERsv2L/Qzo1DoXY7mcA36kD&#10;cbsyAs/3pKvh9efSl+Dlni346lSpWvrl4aGtsNHvJTFRZ/Tq81toTuyCMXrdMUq7i2KkMWO/hL5+&#10;d0wz6QkjE4mddLoK0H6vTHcK5VxvBRgCikAhoAgcA5NeIuF6q3N4nKYkn4CHWT59gy4SX3XEOAHr&#10;hEmdMVFLgDaxE6ZM6QkzM4mXLHoJ2L6AgekXWLSkP/xWDcXCJb3hvqQfOvgHjoCrez/YOXTFvLnd&#10;4e83GKlrxiEvRw+l+Yao3GUqABovoJqEgu1CxxmTsHn9JOzaaYjifCMUlJgiu0R08zop8DQd+CZq&#10;Y2WGvLAmb2Q1esNfgBVT6IyNu33gnWaJ7AZvpJcvhN6sfhgpf8CcaUX20hUt6+IwEEskeFwXY6g6&#10;FIZ4joH/Ig2smCeVaIGAyJW9oqXQpHIxuL1VGosLpSGKiThfmu2E7rCb2F1N+E7pxDYkttozbmEl&#10;5kJZBEe16HEC6IDENszIsXIz/iHQeB4rPRMOBAWDeoKKYKIMJHg8TPqp5SAPChh3SnySPE9TxTPn&#10;tvkocO4VoHLJFO7znC0e8k6sJAgV2bbadoSAYgSSnMaq9hbGY5SOrLAEMHtN8Bkpo5hR5AxEjOcY&#10;q1BGcuAgQchRuOyLdmyrH8piZ6vhC5xKmWDifA1kAradsRf24SxP1ZWJHV/Z749xIqUn5RdZhckE&#10;gokAYXzEzxzdS6YhwAgoAoSJBgKHzERgsf3sbJY3qgKmqoXUyESzx3VXICKAyIJkRE4GSXlbLw6L&#10;ay/l+U9GU/Q0XMrzwffnKlVM9OrQNjw7mI0nR7ZBa/jnGNz7dxit8SVGagoDjfkSQ8Z2wshJEgeN&#10;74ThIz9VUm+EBuVZJ4wQcA2VOGqkAExrssg0YwGhAI3njheQjfnhOkpDnj9OADlJr6uc000lJiZo&#10;CTjHf4ahIz5W9x4r5+rp9RCw9lIgMpb7jRdJOFliJ4e5xEpvTDH5HCbmX8Jw6pfo4OE7BIt9B2JV&#10;+HAEBg9BXNxwpKeMRHTIAGxK1UBl3kQ0lugiK1kqYok+TjTZoWirLnZmaWNTpha25JogfuMUhCdz&#10;tOF4OHsOgUfgKHguH4nps3rDy3804tYYID5pChITJQD2G4vISD1YTO+t0pUmU3tghNDy+ElfKrQv&#10;WiSVxHec6p3LeMjPdRQ8JKhMXaGDEEcN1XDKJRmv5a9Ek1R4DkQLmzcGwY6jVM8Ac5EChWHTsG/9&#10;XOSHCpg2zEXOisnY6q+PkjCpJKHGwk4zpXJNRHm4qVSWaVJZJqr5oXm/dS7jsU8AxeO7ROIxi8f9&#10;OpFxPFa4wlCBgdmkxmgrbJDzmyPMcTjRHi0CWEqtk+sX4VZxuEoGkF3IHJRHBARTx/Ti7PnAz2Qw&#10;NgDT0t0nIt55DKLkf8bMHY3EBZx+dzxSFo3/cZvMwXTyXajdcAEKFyUbqUbucoUIjj5llycOgltp&#10;MwLLpg1UmUl2K4qfN1axLuM6Zv0oZQl+siDbbph6Zj87Nq5yBC47r7LR+WCyk+q3Rzbkd2yMPrVp&#10;qWp49jcfouQlZSj77tHxzBjTGfYTuyqnRnXAAX1MCDG9vcFLS727p/vSVFLhQW2kxHcL8XxvGr6/&#10;UI73pwtVT+4ot4mYIbHh5AmdYajXSyq4sIJWD4yRWHGwlG+fYZ+h99BP0a3f7xRoyDTak7tK7NNJ&#10;MRBlHD+ThfQM2T7URUk5AohbfkfjZ7LRVIs+mDF7gGpPUj0hND+BptbnAsYuGDb69ypuYrJBJRzM&#10;usHcpidMLburhISWTkeRcxkTEJciccjqoVLB+yE5YTgK87RQVayL5iojNJUbIitVgkgBTmbqOMSE&#10;jUJclCZ8loo3DBqFzYWWWB4xEXYug6AjssxqTj+VItQWnalj0BHW9v3lB3thiTDLdJt+mO04BN7e&#10;47HYVVMeoBOsrPv8oD0F8abdsWDBMLi4DEdIkBbCA7TgK0yUwFZjiYlSl2hJDCDxm50GMhaMx72q&#10;eFwoDFIzeE6f0AX24j1maXdTg7/Yb4192prTZqEwxPjHCpmzXEfYaTYKVk7Beo+JKsYqF6lGoHDL&#10;ylW60gTrXScppmKvhj1S+fKWT1EMw312F+IKdjy+c5muWq+0Jd0FJ9kPToDEHspsCI4Q1mFvAIKI&#10;7MmYgoxDY/aLx8gyrOBMfDAGYyUnA1EykqXYXanN+D2NjMlrmGjhcG9ngz4qnd62EBfboMi+QTNa&#10;h4AzO0nJyUZi/g5Zl/+XK/Ox9zg7q7JzKiUkAUWAsIcCO7dSNoZYD5fzHVQvc3ZkZcdXlgF7mDeK&#10;c+F8E7wP5e9C3d6Yp9MTnEGVI119rIeoUbJZy/RQFjkV9ZEWyPXXUUx0PHM2vjtXJCyUgacNKXhz&#10;IhdPj2ar3h56o77EKAHKwAGfoIewUv/Bn6HfyC/Rte9H6NJH9kd+rmKkQcM/xWSjHkrC9ej7GxUL&#10;EVDcDh7xqWKbNmuLhdoA1Aossh3jqNbEA5MSGuM+E/B8gkEjP1LtTC7uw+HlpwnnhUNVNo9JB4Jo&#10;2vReigQ6bMqZhHWZY+Hp2RPLlvXE5g1jUVokBbhuDDxduwlwNLGn3gpbsyTQjx4H3xUaWOKlIZpw&#10;Eoys+0JHKv9gocIRE4VKjbvBcHo/lUWhN6CRWkmzJiZ9MHLUF6Iv+8HWdggsLAaqwNF21kCEhOiK&#10;vu32I5AcZw9SXdw5HiRosSZC3MT7SjwU6jRKVSJ2ybmw2Rv742eqaa4CZ41U5mbaD1bjOrUykci0&#10;HcIaJcEm2OAxSWSbAGLNTOQHTpGA2gLpcr/jG+erpRxX2w5XfelSBZhc1pESjCAhoMhSBBNZqlYq&#10;IdmJ518rClIVgl2P2HXl+FpHHE6ww73yWDVac708J2cEip+jqXpjU/5QGlEy8TPlGVPHCc7jFCgo&#10;KQkgbts+E0zcEkCUcpEOoxA1R+4pAFLAkkrPxtpA+1FYZNhPxR5kIzY2cwWMQKn8BBElLWUqs49M&#10;y1PCEkD8fwQFh0lQmpFlOIyiaIWJ6lXOLYHC2Izf8Vx2jSK4uE85SiZi2p1DNBhbztfuBWuRYGxy&#10;4EyqZCICKVMkLZlo+bQBuF0Vphpab5evwtnNLuIMV+Ptka345kIZHh3ciLCF42EqsZCOSDgb88Eq&#10;Lho0/Av0EZnXY+DHiokGCsj6iqTrO+j3Yh/J958okDD2Yb3jMbJS/6G/V4AiW9Ha4iUmIHicQGo7&#10;NnDYx+p8psU1JwoJ6HdpTT5M7qTaltgWxY6u7A2ua9hJZOJnSgZ2SEwcgZ25OoiNHIbI8EHITB6N&#10;jWtHY22MeLjZneC2oAeiwkYjZY2OaEFhDMu+MLEegCFa3WDmMg7jjPtioNDtaD0JwGZpCM1+joFj&#10;OmHYqM4YOJSegh7hSwwdKl6k628xePDnGCOUP0q+t7cfIYAZIuymr4CjK4Edh/oayMMvEsaabdVX&#10;dQFZIMBjipsFwULd6q6HRKk49yvi1CCzJPdJWCyFM1u3B6aP6ah6KrDTKbNB+1MdJA6YpXonsNLs&#10;CjYST2yFQ+sckCMMx5iGjMJYhkDayhULZLtR7sljR0Si8Hse5xzgbKDlvQgi6vvTIt04AeGRpNmK&#10;ib6/UKXA7WvaX2XT2CePlY/BONmHbS0EEAfZMV3M9DFjkrZ0MttheJzSjzEJre0YA38ar1H788ap&#10;3gwrbFvn0WalJYAIJDqXUCkPyjrKObZtUW6xIZeyjv+FToOyjcZ+cLVhErOK/KR8IzMRKGrWVmEg&#10;Mg/ZqcDXSJUBs2yUeIXC0FzlgUM0mHjxMhkIZ91eKlvKngq+M4YhfK5IWWGrimgz5aCqIyXGSrXH&#10;hTwPfHMqF0+aEvF4dzK+OrtLMRH7Ik4c/hmMdbqjT++P8Hmnf0H3Xh8pJiID9RvxmQJSlz6/UbEO&#10;Kz8ZhokDsgw/M8FAhqKEIyP16vdbZQQJAUeQdZfre4kkZAZwsMRCjKu45f3akhXGZiL17AdJ3R8i&#10;MVBvlR4nqNhwy+3g4b9Hh5X+g5CaqIm18eLhYkZih8Q5m9aOQ3r8GMy0+gLLF/dBSMBw2Fp3U/2V&#10;mMHggw8YxYCvCwZr9UJvjc7oM6IzBo/tjv4aXdCx98fo2p0e4nN06vo7tR05sjOGDOmI/v2FOuVc&#10;g8kDYGc3Au5zRsLfcxyWLBqF+QKcxc4j4GQ3EDOm9oSr3SA4TuuLOE8tJLpNUJ6YHSUvbFqOA2HW&#10;wgDzVNDLANvfaqiKAWZqdlYBMCsLexe0ZLmreIdgIZtw/uyaEFMcT5+HkgBDVIVOlfhEV62bwwQA&#10;JR3ZibEP0+D8ngzEawkufo4XhiGICDDKOLIQ7ep2P/zxSh02iUQkC21211Ienc/M3uFkIQKC/dU4&#10;2yqNwysIIko7GkHT9pnHeT5Bw4CeMRRjK4KQx5m6D5PPIY6aKonAGCRB7kc5R5biWCouN3N0o7ti&#10;r1NbvVWantlDMi7/Eys/M4QEBgHE2IZgoaSLmjVKfU92oqwjoHgOnQK3BBcHR1LS/X+NvXlcTm3X&#10;Pu65R/eNG5lp1CAViRBlKEKiRKZIRBmiQaZMmWVKJGOao1EUlZSSiqRIkZnbPN/DM73P+35+3+O7&#10;jjOXp+f+vc/z+/2xPvva+9rXvvY+9zrWOtY613me/I7X9RmqB5c+7VQZFie4XzzOWK02wawq41LG&#10;mFeOeOFuyirliZ5mb1aeiEuAsgiVA/OWCeiGiheyFQ+kq90c2vo/ig61RBfDlsoTdRGlb/RGP8nx&#10;H74Ag2DRCOMhehh6JXocjdehtyLQCJT2nb+BrkELAVLjf5iKAba07qA8n4U8AxMRwx11JK7qrBIU&#10;pIT0dBRegx6LyYhmDkNawcryW3hO6izSESeiJOANMUPy/kHYs1Y80gpzrA3oAX8vA4lPjOA4tD36&#10;92qJEbadVRajs2EbaBloQUu3NX7q0hJttFuhg+wbGAnQDAU03dtA37gtTEzaKenevbXySoM4ibq4&#10;ak83E/h59xLPY6KKDufN6AnvaT0wbbyeKof3n9YTq6RRt0nQzawVO/dylgntmNoPzzJ2oHjnTCwe&#10;baiyVZP7dYJH/y6qOJKVAKRRtHykYMye5a13QuwiG/EUzkgNGIL8DUJv9s9RFpkxAr0NY57SvTMF&#10;nEOQtdpRHSOQaLnZQUsQsQKcXuheWigq93srL5Qnx5+d2YGfc3apeG2FkxEihQrSylMJGQ9paBw7&#10;KulpmGHkyFIuB0PhuBwKP/M4hcvEcD5xbvkdj62b0FsJR/WyY5mz8NATcdIQJhYIIgKMFRM0MKyo&#10;YFaRfV9MyjDTSLrKZyON08REBA9T6QQMB/Ix2cDkAukegcPz+CwEGkGmRtSKoWG/HX9DOsd+p6kD&#10;O3+hc5zKi94oTOht0ip71YbX4xagOno+auJ88fjUOtzLWIn3pccVnWvI3oqj8q5MtMVzdPwGJkY/&#10;oZveD4rVmA2Q2EdiXpVU0BPPJPEQFZ0epX3nrxVwGA8RPAQWvQ1pGz1Q2w5fqfMIMAKK59LzMGFh&#10;2ruDAEJ0VNhRTzHC/Kwv/6tnKHGRiTgAoad9hHkxy8ffMA5jRlDFVLJttlwCpqWLzRHiZw6fabpY&#10;Ps8QsTttkH3EHheTnFAYMxKFsWKJo0YgLXwY0sMdELVeXmhwf0wbq6MA0la/E37q3ALfa32P5h2a&#10;KyB10ZYH7Swc04iWoCN6926vwEMaN2KEPiZPNsfMSWaY5mqElQussWKxNRbNsUDAnN6YN8UUE0Z0&#10;xSTHbgiaaobd81l3ZqYsI1dXuB0nVuz4KhSHTkTWqjEqtiCISJFcLNqpujMGwhQG+kVbG4eTl4i3&#10;4BAKxi7Z4p1KdrorOkKgccl7Jg5i/ERRxCMRSKzy5vL4BA49FKncVVFCAo5xEpMNzMxd2TtLXfdj&#10;aQwKNrmospwjQh1ZaUAlZGxBKkcqxsCbGawp1mK0Bsoz9ukEd6vOmNK3M6b36woP626Y2f+f4j1Y&#10;FwuHG2LWQG21nhCHFPA8fsd6NMZEWyRuUpObCIBYzMrZXJnGpgdihQT7yUi1VKmSeCMlAiJ63OvR&#10;Aag6FqBmZyV9Y4aO3rM8kokTV5Wd4xAItiWTDvRYBA/P47PxGdmG/MxYi52ys2yFvcg7Yb0gx1vR&#10;Ey0ZY4i45aSCI5QnenQqFBVR0/A4KxSPz6zHqwsH8Nc75/Cs5CAOLrPHGKHmduIVeko4QG+hrd9S&#10;WE5ble4miOiNGBNpMm70MAQQQdOx67cKMBrvRK/DmIfgIoB4nCBiGtxG7tVc3kF3U2FWIobCmAx6&#10;NIKIoQjBqwBm1kYBih6LoNYz5jV/gplFGzQLWz0YnhP1sWi6MTzGdsFSb1FqX2NsXNQD0Vv6CVjM&#10;kHPQHpkRQ7BvWW/kHRqJ9F1ifUIHYs4EPfSybIt2Qtdad/4BWtot0F63ldp26tICnXXoKltikJ0O&#10;Rgw3QB9xk8y7e3v1gp8AZ6q7sTRUW3i46GOWW3d4TTREyKK+WCOA8p1sAi8XAyydZq7S1+T4zCzd&#10;Or5MDS2OmtYXf6k5LXTNVykoLfx0UcwlIw0ViGhhSTFIySr2zcbdE2uRJh6JHoPeg3HMjZglqj+H&#10;NI3UjBSHlnKHh6UCDykbqeBh34EqpV0slpapbnqiiqh56rfJ/kPl2qvwt/oc/PeDIpXWPjDbWimX&#10;qm8ThaT1ZsxDWjZnkA7GCtCdhQpTJvTq9EXcenf+8tnForG/hXVoHv201fACiudAXXXMybS9Wi6G&#10;8Q+zcgQRAUUvRCCxuJUlT6VRPrgW46+8EKsomFxgwSufpTomQCUEGOcQIIyL2G7s8KUnImAYH3FL&#10;L8X2ZGaO59NL8Td8XsaABCHfBdt/sngMDjlnqp0peMZm7GhNDG6sEqk8NAfXj85DXbyftF2wvIeF&#10;+L02HS+KolCXuQG5B2ZigCiwuXErdOvCzFwL6JtJbN27LXoI+6HQC2l1/UaBRkPbNLGOtskPEm60&#10;VGJoKZSvB+nfD6qqgXEOvRYzeQSBhVVHBRrqKkXbQOItAayuYWM8TwBxv32n71SW0EDuibSvh7kA&#10;WkBlKPvNfN314edphK1BfRG2oj+4H+wjlMpNV9G3PSv7w3OCWEQ3beWpFk4jreuOjeLBDPW/hlnv&#10;H9G281cK4R27fYvW7b5RaP2+eTMYGAiH7fqdAKcbZok18vIww9jR3dSQX7uBbVWlgrO9FiaM6gC7&#10;fi0FSDoIWWIFr8ndMXm0jvJEAe5matzNCtkyM0XLyJKXuthApIrCM2vFeIjr6TAmmi9eruKon0rj&#10;ssyHGTlm6BjzkJYV7XJTiYW80NGo2D9LWVkqBi0vaQrnKKBi0bIyKUClYlxA/s8t/59y7chiZcE5&#10;MK8qNgB/rj2N32oycCXSCwckftsqHjRsmoUaJkA6FD1vqJr+2NdODIdBGzWf9k+fpxDu2eZHDOjc&#10;Bl2+/xqtZN9CqwX6dRKa/HUz/CT7xj81x1C9Dmpu7Ray303O4/7m6Xbginws6aFX4qoLnNiSKy/k&#10;rHNWgxerY5aq6mo+J5+vLilE3XdtbJCKiXhvpHqXJXZkFQXjTrYdaR9T7EyNszOYSQnGPOwQZiUG&#10;+5rYKU2Py2mv2F6Vh/3UiOBxFlpqDnLOhMrJYDikghk+UuR08cockdwgRqxiz2S8zgvHo8yNeFMS&#10;rSoWfqnNQcGBBeit3wpG2hLg67ZQiqstll/XtAWM+v6kBta10/1K9O5PahwRU9MmVuKB9MQDdf8O&#10;BpYSUhgLHewtRt30B/ks1M5cvFLfNjDp2xYGFq2UZyLwNPETYyvqr3FPoWli7LklePnf3HaR2KyT&#10;6DKTEMw2N3o0oYY9tdDMb7YZfLyMMXeakdraD9bCyOFasOvfBvZD28rx7lgwx0SCfR3MmKyH5YuE&#10;OvlZwEP2u3T9SixBS3mYbwTF8gfidh0c9TB37gA4DNNXf0AgWYuHYPzjNs4Iw4d2Qp8+rTDUph3c&#10;XXTgaNsGvtP0EDinB3ynGGKSszac7DvCfZQ2Zo7Tx3KP3mr624P+duplstyHFc8RMyzVWH1WFHDJ&#10;RAJpknVH1UdBy8tsFNO6qQKco4s5SYaNAtGZDY44vEiCXN/+KNzqopQqfYWjsrQECSkMQcRqcY5g&#10;Zccj6QtTu7TQ7Ggk6HgOK5KpZNfjAhWIfq1OV8CMkvht53QL7PW0RNKiYcpyx863B+e29nfoCUfx&#10;IhMsddCnSyuM6N4Zo427qtUZuIIDwcH9caY6GKLbHvb6HRWo3C27w6ZrWwU2nqsBEVf34+yjBBJn&#10;3eHgtwjxepf3+6jaNw62a0jdrLwEvQdjGz4v6S3jOhoHptT5HCp7FzVXpdZZdEv6R3ARNByHxZIp&#10;Vn0QPKziYP1fWfhMVB1eqLzUjdilas4Gprm5mBeHWzARwoSIiqeEJsf6DsK1g174OW0jGuIDcFu8&#10;4bXD3mr6rGcXovDphrCLxBB07yQeqLNYfn0BgniBbvrfC4UTL9PzBwyfoI1Z/uaY6i3vfHp3dDf+&#10;XgL9tmpM0E9dvkJHg2/RzUI8S8/m0LFsCSObtugzTNrRrgOMrdooAKkaPNI5u85KTCyEugk9HGTb&#10;FaOdDDFkuA6sBrBuTiiieB2CydCUXq+x+oFgosMwMpKYyG+hBO3bhqqK6ZUrB8DJqSscRwsfHdwO&#10;OvrfqpLzGTOMYSLukOM4nJ20VV+OkdH3sJFz+MfM35NDatwgeSWTCIaGbVRGzthY/liODbLuhHGj&#10;DTBtsincnY0w2r4z7AWsLnK95fPMETzHHHOnGKsO1vkTe8BjtL7qM+DIVWZ5aPWvHlqEF3kRuJO4&#10;HFnyYplsYCaK0936jeoOz8HdVAygGbpAClF+eJ6KcRjDpKwchmvRvqpui16Ds948Pr1TWVEGy0zz&#10;stKYNIZpXPbzcL+a9E9AQwrDZAEVkhad2a76k2vwjwcX8fe7BYoiJi7htFXWct5AVaDJ7Nxxn2Fq&#10;LA9XW3CQtrHTFxr8baMn6tVOKG83LbWCAz1Nnw6tFIDomdp98yd1nN+3/aqZ8lR9O7ZW+8vHcb1a&#10;W3BGHs7CQyDxPzjsgAPoWKrD+kJ6IsYwNAr0oPxcn7BM0TAmBOixmxbnMgXOGkDWC7IwlwAjmBhL&#10;aQpzec6lPZ44tcJBUTqCiG04b4iuypByfSjOCsTKcA6ZYIctuwzKBdjZqx1QvW8O8lfa4y/VqXhb&#10;fBAfyuPwNH8fXl2Ox8PCw7ARGqUrll9f90f81OZPKlFgJyzGVnTTUgwv50zw8jGBzwIzNTkJhzJw&#10;8F03I6Fdht+qvktt8URdzH6AKUe7SsjA4RTOE7qrtDVr40x6SDsLWEaKTva36aTiHHoXI7NWakth&#10;RQTjLk36m0LAMdFgN1RP6XYzzpTCifC4XRLcDxOnGmOIKDc7mbQ6fKWCNRbt8UK+C/vCc3ZvjJ1g&#10;qFJ+zFp07t5C3Ki4zy4/KD7ZSVzwj62F0klcRCDxT6ysxPv0FisgALPu2wGTJ4j3m9Yb01xMMMlB&#10;B+OGdcKKeZbw8+gJl5Ha8HY3waLJ5lju1Vet+0kQsVqBL5mKcJED7uYPxIeyBAUWAoieyGuIthLG&#10;AbSaVAz2EUWK1wmf1VclBmoS/JU3ordIE4ARNAQmPRBLYKgYBAhfOstamOXj91Q8JgjogUiNaNlv&#10;JaxQFdukNn9vyMdfb+eqlSI40X3ErD7iufrixOLGjkvSOVKteYMN0bdbC4zq0Qn9u7XGxL66sOjY&#10;AuYdflTHhhnKy237PXpoNcdA7dbgMilczoTfD9Jti5FyDo+N6dkFQc6W4FqxrMxmps5vZOO6TCw0&#10;5ehT9qGxPu7KIT9FSyn0ivQ+zFSqGFGem16ChoFeiskFUi+2haZjlb/heWx7emNuSQ1JBTPks0re&#10;kGaLoWFyhwkTekV6IqbwmbbnNfgOjnoPEAAH4peS43h/IRJ3k4JQum088OY67qaux2+1Z/Dx5imY&#10;6/yIHgKgLh1ElwRMBkK3qJfTPE1gP74LbBy1MF3CCtayOTl1wZy5PTB+kg70en4vQBJP1ON76Jo1&#10;h9kgLfQa0h4D7LsIAEXX3ITtTDLBKHtdWFq1x8D+XTFYgG9uKd5FmBSzbkxSUJjSZtKCdI8UzrJ/&#10;O+WZGBMxVjLtpQVbG1006yo8Ut/keznQSnWkspaoY9evBYVMCnwnwGiuLjxRlJpubsCgzgqF7Tp+&#10;pwDTRTyNJpHA/iBK524/KC7bU9zgAHGJDg56sLfTgaX8aW/hyyOH6sJznDnmSTxjKzdkJd5s1MCO&#10;GDu4KxZ6WGC8AGuMvIj5EpAGTuyleuQZpLLqmQH/LQnyCzaNRnGYm1JipnPZJ8J4yEGCPY7dodUk&#10;HeGkJCw4ZYqaGTVWK5zdNAqlu6coheeEI7TGBAYHhnFLEBEkVApSHyodQUQrTm/F1DmBVRu/XPVF&#10;XT3mpzzR20scXLZcgYgApUdicSbBFy90jnO5zeyvh+HSZoyJ+gqd0235jfqsEe5bdm6pQEO6Z/B5&#10;PSKCisd6tmuuQETAEURcEIzUiZ6IwxsIIs4XRxBxqERNbLCq9laZSvGsBAkTBRzwFyte5dwqJxyX&#10;GOqQKPr5da44Nncw1gkl2+LWCxc3T0Heame1fEzUrAHqXH4+tXSk2ud5BFDpbg8VU9ITMUtKOkfq&#10;GvE5mUIQsaSoJi4AN476KzpXEzkPlbun4u83M/D/PCpW8yw8Or0df79fiF9vn8NQC6FQXb9Hd53m&#10;6C4A4vAEltgMd+ykZuSZOVdCgxFaworawmVCF/j4GGOExNZu03UxxKkTZvuZo//I9rAYLAovXolU&#10;kJ2wtradlReaON4Y88T4DrU1kBDEGP1F30jZ6H3YB9RF91voGHyvOldJFRkDdegi4NQTzyZ6zN8w&#10;m0dH0YzUTE3sME5HzXDCMhz2znrNtMCkaaaY7dkb8+b3w9Ch3RpTe3otBSgiOi3xw09f49tWX+PH&#10;dsJZxRsxz06U0uX16NlKla33FDeoJ0DU1W2syh0unNNxmB4G9hLPJNcbaNpGlb67iDVwHtQNE0ca&#10;wHmIDha598KwPh3UMu6c5IMFjSyBYXanbK+HUJExaEheqSge+0PYmccSF6ZX2UOvmViEAMrd4qwy&#10;cExZZ6wZgZK9UxTtup0UrDoNSdNI6xj/kJYwPiKwGP/QgjLZcCtxlUoHE3QMoqmUPEZac+vESgWi&#10;j1eT1Tqu7MTNWG6PE4FD1LpEBFHiQq4c0R9eAwj0dsrjEBxMHDDuYRw0sEtbdBD6xqQCPzP+4WJd&#10;jobC2yUeIs0za9tC7Tv30FZLrDAmInXiZIoM5vkfHHBXdcxfeaAHp3bgXvpW9RwEP5Wd4Odo2p3C&#10;BrjSX+X++WohZMZvBAe7EYq3Tlf3nhXsKIofiJojAag+HKBAlL9mHCrCvdUx9r+R0rHNGK8yOzfJ&#10;qoMaOcv7YlqflemkxKwCyaPnP+CJf9w6iz9Le9Udm4/za+yB5xUqwfDbzSx8qEnDwcAR0G73NUz1&#10;f4SZcQs4j9FVE9tz/rgZngYIWdMX3r6Goqc6mD6lKzw8tIVFdYN/YGPx85LV1spjWQjVGz5eWzEq&#10;NebIsAUG9usA99E94CSem53+NjZ6mDPHRsVApHIs9+GUWZvC7NWQc87NwNif7ItJBjIu/qanhTA0&#10;i45oxonubGxaY7RwzZEjhSrIBZhBc3MxUNm09auGKcU3NhRQmAkimUPXFRB1Fs8jQGJnaie5aFdx&#10;vez5ZQCoa/g9DE2aw0SCQBaXuk0ywHhnXXGdWhInNRf5EQOECjoM6oqpDoaYMFQH4wdJYN2/G8aK&#10;xzITtzqqXxdMsNVF8KQ+4ATxnMOA6VlSMs4SU7R1LApFyNuZ/qYnWjLGCKN6tlGTHJLDc9zQlaO+&#10;ArC+CHU3U56IdK5w5wTV4cqV7u6mbFBgIEUhVWOqloDiZyYU6hNXK6rCZAL3WWhJr8RjBBUH8HGd&#10;nf+6X4RPlScUwJlQ2DKlpxIqIi3/qWAnNVmIj62RAhEBxMW6CBqCgiAiaBgDWXX46QtgDFp+h1FG&#10;XVQMxOOmbX74knwIGGOpQMSsH4VpZWbpONVvbcJKNWSBMREXFmOMR0WnAaB31QxFz10ptG6JA2LE&#10;A50VQMX52KnPlAvrJyBv1VgUbXTHiUXDcX71OBSGuqFsp5f63X7xfhyyTkqnobhcbZB9YLwPxkRM&#10;KrBTmYma8sg5ajRyecQ0XN0pVHutPT4VH8bfbqTjY8lhPDm9FX+7my90LhPZYuj0On6DnqILXTp8&#10;DX3Rq8HiVRwcO0oMIzrq0gkukzph3hx9LJhngEnuXTBqTFs4u3XCrHmGWLDCEiNcu8FuTCc1wQnp&#10;GYdPGHUXWiyUbO7E3vCd2R+WlpzoUQcbNoyHs4QX9ERe3uYqtJnmaYRFAeLZY8dj9DhdeM2xhOtE&#10;UxXzs5DA3d0K5uYCosXePeE2Vl7IvJ4I9LFQ/TUsu5ko/NF/Th8s8x2AkUKz1vsNh7/nQPQSKtKv&#10;Z3v0llinl5kWOnUSyifWggOYWKU9f74ZVoRYi/RFQFBvBAf2xrIgK8yaaSwgagszsxYCVKFu9t3g&#10;aNcVtpbtMMSqIyYNM8AQ8/ZYOKEX5ruYK8/kJ5Ri2+d+D2bgaM2y14wU+jAJD1NCULmP5TkOijpQ&#10;iUhr3ORanOmHY2KYzWMcxTQ3aSCzc0wsVBxiv9EqFVwzXmGyIDV4pMrUxYo15jFOvEH6k7dhggJV&#10;abgEwhIHcEslPB3ipI4zc3U/a7PyROzrYDnRsYXWitKlLxuuMomMRThDEVeTmz1ID0PF8AzUba1A&#10;1PWHr5TnYbKA3ocg4bqottrCt0WY/maSgckHnsfve7dvpb5jYmGlq5Uq/WF/EefLZqaOY3fupm1R&#10;gxCZnWPKmkrO7KN6XgGTMhSbZCsep1hARiAlLbJDxLR+SGYGT8B/fu1YHJszCKflOgTRxc2TkB8i&#10;8ZR4E35/fL6N6sg+tdZBDQuhAeLkLuyvYxU5DRvT2+ya4PgpVkgwI1oc5oI3RfvwMnc7yne6SEzk&#10;hL/dTMPrwn0qy/mpWtrx+BIME9qk0/4b2Fm3U3rTvkMzicObw3ZoGwWW5cvN4DqpI0I39sHWrdZY&#10;vtoC8/1MsH6TNbZuH6SoHRMP8cdckJ00A6lRk3Bk22gkhY3DhXjxgDHzsTFghEp6kdoFLbCBgbAm&#10;DtHhiNagZVZYs74/jhwZhfT0KSg8H4SCs8thL/HUVDHu9kMNsFGMSbMLiVORdmg00iOdkLBTLNEO&#10;oT0HJiNNYobUCA8c3zwRo+TFp+ycg8yohTgV5Q+vyX2wPXAMfNz7YMo4I7hILOU13QCzxKXOnN5V&#10;De5zdGyFcWPbwnumPhbNNUXoMht4TDRE2JqhiD8wDuczfJB+3A3L/AdgWcBghAklWCh0bJ40/sJJ&#10;ppg31ghLJ/XEfl/SlB6qUviMnHNeQFR3ZAGOzbbCg8T1OLloDLa42mCVozTCSAtM7asjoJghVtYN&#10;KUsbp9/lZBsEILNkLOUpOzBTTabOCUDqklajdOdcufY4tQp3zioXXNm/GEVbZoKTEp5bPQGFm2fg&#10;9HJnpAWORubSMchZOU59z9lBsyQ2e5i3Bf/z/BJ+vXkSFYdnIS6Q68r2k//lPGsjVb/Uuc0CIlEi&#10;zkg0xKQNbAxbw1I8eU+Jc4YYtQfXeDURsejUAmMsuqlFhXUkHuol8ZHmex4z0hJaLOdw5fNVk2zU&#10;3OT01qECIk5iyRQ3B7+RsjGlzE5hVmSwFpBxIQcTcpYiVjTQwLCCoPLgXFyN8lY0lLEcM5eM7U6H&#10;OCB+8WB1jJ675vhilSzh/s1Yf9w6GYiIBVwEzBip64aJ1/dW78rLrsuXPif247Fuj5X0aatH4Hq8&#10;H44FDcSlg+4o2DMaf66Ox1+q4vGhZL8wAj+8uXwEL0qPoiF/B7zGGcJPwgmXcaJDPr0xblxXjB7T&#10;ARPF69D7+C7ojomzteEdYIz5K0RvgnrAf2lPLFtmjmVLeiLYr6fq59wnRr0obhIuJ07B+X0jUHx4&#10;NK7GT0b8GmukbHeA69COcB3cCRsXDIRpt+9h368dlnn3wlCbNpjqJvo8UZjCqDaYOKGjmt+bS7is&#10;CByExAh3rF3SH812bJagfF0f+M7uroAwsG9rdOv2Lfr21VK9xYZiMSeMt8Qwu+4wM+mEju1+hGU/&#10;DmewEusgFlOonkWfn5SrpYUY4dgGThPaY5jDT3AcKx6rTwsJ+iywdsUQBC4ZKDTRUI1fd3HRUbTR&#10;0UEbntLYs9zMFCDdRuhjqqM+PEYYYO3sfmpsECcC4QvhgDmuIlAfF4Rn2btUIBwxzRYho/pi+eje&#10;CBwh15HAnQv1Vh1dJoGuv1CMxapymtknZuLYS08gcYz/rbilKlFAinZq5WhF0ehpaLWLtk9TFI+r&#10;GLD/g56EFpwzftJDlUXMVcPG80QxHxXswn8/FRDdSseZjaOwfbYFtnr2UuOVEuR/eP8cSco6N3cb&#10;bQwyEk9k2AZW0rZc/t6sU0u0a/4VBkucNNy0MwYatIO2AMiyW2uYdmwJW6MO6pw+2m1gIqAz79xK&#10;nbti8kBsnGOLYKFOXAspSNqQsRHnw3t6NkI9J+kvKytIpdi5SvrL4fUcHnFR4kYOiVDV7EG2amhI&#10;cfhkpK4ajrQQe+RvG4sbiQG4cmSuSsgwnuQ5NApMznCuhKoEXwHENNxJC8G9rA1YLpTIvX8HNa0X&#10;+5romTgnBcdNpax0QOpqewW2JwVheHkpXOJRL9TGzMFfbp3Ex2ux+POd0/jldhbOR3tjYO82iq2M&#10;GaWnxqExbneQkGP4yHYqiWDvqIW+g1pgpFtHNRDUL6S3ytg5je8MV1cdYVS6arWIZQstVCHBEQ4O&#10;XSpxoIAo6/AI7FlhhfgwB9XNMlhi9+yDs+Djag6tVn/Cklm9cWT3KOzZMhgbV/fFYl8TDBH9Nu3Z&#10;XIUldpz3QrxXsI8Nmm3b1R+79g+Gp3DLkc6dMGUa8+hdG4fQDtOB3agemOwxDHZOA6ClZwgtXQO0&#10;7qqHTkbmaNW1M4wsO6q+ImYwOGH4sFFacJrISfM6wHWyHmbPtRB3OBmLFtkiKGiYyvCt2zACkZHj&#10;sGvXaHh6WCBihyvC1spnAcr6wKFYKYHohgWD1XKJPmN6qAJLxkQ5G8cpr8JYJFrii9qY1Ti7agr2&#10;ew5DyFgxBHbGcDXvjLxNHji90gWH5tmplfGYnaqJWapAwEQCkwykchxMxjIeUj1We7MvSTPwjpkk&#10;rptDK87j/J61Zqx8YFkQp9x6mL0d2UIV7+ftxn+/uIL/fl6uJrU/7C+g9R8iwBmppjLmvHOnt7pj&#10;z4LhGN9fB5Z6P8HaUAuDuneEo7kuDLV+RIuvm8HeVBujLPQEPFpo3/wbAVNHAY/QPNnyHB43l7ip&#10;n1479VsueMY1Z0l7uYAYpw5jqvvK0YV4UxKjKBZrAhkL8jmZWGGRKDuHmcE8JVST/VzXji5Sz8zn&#10;YrU7y5/4fBTWEtKD8RwCkkBkxzWHh7Cr4OgSG8SvtMU1oUa1ycsw30EXjqatVSEqK8/Z+crCWw4I&#10;pNSJ4eHI4ktRU/A4fzOeF23D+8qDeFm6F59qE/C0NBLvxBj9/nMx5kzsARODH9Gvj5aab4Ehg8No&#10;MeCTxBCrqYTbq8kUfYP7wM2rB4Y4dW2cMdW+M7x9+qCgYBlWhthi3ToxtCEDECjnzfXpoZISoaHW&#10;WLbUEqsDreEx3ghp+2Zgg589PEaaY3g/bfiK9wwNGqwWEfNh+lw8ED3h+An6alzc+LHmmOJsCf/Z&#10;w9Bs5kIDeC0xRHTqWIQfHYmp8gNOkjdqak9MmGWNAaPN0LWXMbr17Ys/tWiFNjpm0O5li1a6pviu&#10;XUcwO9euo1hNQScnxrPoK/RjRHs1n3HopuEYKvxx9FhTWFnriLcygIsEdHbDtDF/UT+Mn2iEOV6W&#10;KvPHnD2zdmmHZmHscF1MHK6HWU4makHeacI9aWm5nukV8QQNGdvwy/XTohyz1cyh4TPssGXSAPgN&#10;N1Wzb+ZumCovfLZ4Fk/h6QuRtcpZ1YVd3uutUtOMBzgmqS5mubLEnNY2a53EANudURY1S3XGMvlA&#10;C1ybHISfz+9RljhR6FnlMR81Fqlgh4sCUcqGMajL3oq/Pi3FP15fR+yKEYhYaIMDSyRAX+6gVq+L&#10;XSE8fPk4bPQagvH99NGne3v0MeiAXvrt4NBbH3rtWqDld1/B0UpfiXHn1vjp+69g11MbvXS1YCWA&#10;6dq6OcwkDrLUb49BJl0w0LgLfITCrplhgwUSd3Bh46lCFRkfchL/92WJChhMG985sVqtTPfg9Bbc&#10;zdwsHmOrmvSyQYzEy+KjqIpdjKvH5qMmMVB1TFceX4T6kyFqn0rP36kO60hP1EkseevEcnU+Bzre&#10;zVyHq9E+aEhfr2rfCBR2O3A4SupyRzXBCWdP5Zx2j+UebqesxuOzO1B2yAvXkxbizpnl+LlsJxrO&#10;heB+4WZ8rE/HX54U4UlFNC6lLBWF7ohpLj2gp/MD9A1aoEOnz9Uxhj+omjnNXHMEFwfdsTtmxPju&#10;mDbHCo5uJjDr307V2g1yFB2zlfh7XDeYDW6NAY7t1QoRY0bpwHNCT0SuccU2f2c1VfU6fyfMnGQJ&#10;y15tMcnNED1MxfsMbA19/W+VB7K26gT7gcYInu4i78oYzXwXG2Lz9v4SlPXGwWhHlZFwFrTRY4wW&#10;hff0HYa+dqYClrZo9qdv8U1Ljhcyhq7FQLTV0UfLNt9Cq8M38nBfQ8/4OwwcJNZiTFc4j9eD+3Qz&#10;THTpDS7lN3WsDUIlTrl8LgLuwpM5jELX4HtMdDVCnz5tMWxAJ1XFkJccgM0S/9y9eBA3Tm0TJZ2o&#10;ykAq4oJRfMgP53fNxs2kUJQf8FdT6t5O3iKWcha4rMf9zD0oi1yC7LWThL74Ccdei7rEUKFnU1Eb&#10;twJPssMlRnFFReR8NCSsV+ldepy6k8Eq2UBg3D+1Xu3nbHRUgGH8RECRxlTH+eFO6ioFKAWmvdNV&#10;AFyWEIzf7ufj/3xo+DKFcIIoED1QTKCj0Lmxaq7t1e42mNDfQHmSHl1aK7DQo/TWaQ2rrkIRTDth&#10;oE4HGHb8EUZtfkQfvbaw7NQWFvI99006t0APrVbQ+uErtT9rmBkWje8FLwGQo0U7uA/qqmb1eXp+&#10;P24nrVFeheuhEkg0FvRILK15mh+hJpfkihqstmBNHMdf3RdwPSuIVCU91fFBApjVKiP6KGenOo/x&#10;FEHCLb+7ImBlUqXuxDIFKnq1h1kCiNTNQp+HiRdsXOqftJoMgkmOSvGMZ8TwEKA1KQHybr1xetco&#10;VCTPR312KH67dw5///kSPgqtC1syWAzM1xguBnaMrTa663yPLl2+FaPbWcIBQzW2zWF4Nxza44IF&#10;3n1UGc/g/h1hY9MJHqJjzKTZioEePKyLGqDHSR0nzDKB7eiOmOhlBK7+MGaMHsaONIC7izmmStjS&#10;11wbQyx0ETDTFotn9IezOIHhNh2EVnaC07BucLDuhklDe2KV+xgUHziAhjMX0GzcaC2sCjTDEh8T&#10;MFPn6qStMmdMQY+1MxDEGcDKrBt+/OZ7sZY/oHnzVmjW7Cv0MjKC+zhrzPccABcBnIMEZv36tVFr&#10;Z65cKhRjlpXqXO3003cY2q87DLSEihh1QtTayXB37aGGQCxb1Bcr5vfD8tl9EOzZR223LrHFgVUO&#10;qD2zDfkHZ6Pk8GJcSw5RSxvWJK3HtWPLhG744nrMKnlx/ig/tFis6gq1KFetgIZzqXGe6UvhPgKu&#10;GQpE99J3qIRB3jp3VEQsVJLuPwpVUQGqb4NV2qw+YBDe2CnpqfqLWMXNOIqWnH1JLBtipo1DITg7&#10;jaqIljiqSBTw99v5+OuDC2ryRo7hYd8VU+/0DMyYrXbrCx97U0y01oezlS7G9TbAeMvucOkrn/t2&#10;g7O5UJFenTC+lzbcBuqo2roRFhLIWkkcYN4BI0w6qi07WoeIt+X5/N14ibFcBulgWI82CkQsPq2V&#10;9uL90hNxjuvzW1zBmYdI7Zj2vyHPVZu0Gg2Z9DAL1BwMnKuilhnL1FBVNlV/ch04MWaVxJ9cNIDd&#10;BqxJ5P6t5DWqyJejh+nZrscHiLfer+ru7gtLKNu3QFjAHNxNCRMmsATXjgSrd8HOX056yWnE6O0K&#10;9kzElfiFyAmXd7NnMuoy1uHX+jP4x+NSfLiWgsLImVgz3QIbva3g526CNfP6YNFMM4QE9JN4pAf8&#10;vM2xcEZPpEa5ivewke/METy3L+a698QSjz6YNd4Uc9zN4DPdHHOmmijd9JioD/cJ2pjk2k0tCOYm&#10;IJroaIzJwrgIjn6GHTGij754GTvx8L3hNVaYmV0XjLftDDc7bYy27Iap1j1wIUyM8Kq1YqQK0OzC&#10;sQm4mDwDFRl+KE9bjMtJS3Ap2R+nwz2RFylUaLsPcvYEYumEwfjxq2aw0mmP3vpaOLluFjL3Cu2J&#10;CcTZOKEAWatRkOKLyuxVuJS1FPnRi7B4mjXMxZKOtBCvJqCbameJ8pObUXgiCEUn5uNcjAdyDk5W&#10;KwGUxC3A2ajJiNswCrnhU1CftQmVyRLH7JbGzdygaNx1UQy+oOrjy4SjB6mlIjUvmeNmqABcNpGz&#10;fF7cMUslFeiNCrZMQ0200JK0najYK55jjx8aYregal8QLu3wVskDDp/g3GnXDi9REwkelxiM3ouJ&#10;hEoCNTpQCc+lJ7sl3rH8wHxciw1EWfRCPMjeqWq/qCRPsoW2JK9THZu34leqqoGrh/wltloiChSE&#10;imOrcfnYOpQcXCWKF4yyI0tx+VAASsSLXtznp+SSeFoeU/sC+uL98m5kn8cLdvugYNdclMjnXHnW&#10;omhRbgF6jgCEk9RfEiVl31elgINFplyWkx6XxuB26nrVEd3ohdYpQFSLJ607sfbLMX7m89zL2qbA&#10;RqCR/j06Fy7UTUAhz3yf3k1Aw+e9kRyMJ7nhanJ8GqyHWeF4nC1W+uR2BSR+rk9if9xa3JLr3RKQ&#10;380IlXcn9yb/VyDxyOPcvXK/S9SKef/98BJeFBzAh6sJQv224WnBDjwt2Y3SBE9cyVqA6K1DELvb&#10;HpmHx2L/mkFqbsL8WA8kbh+NlXOEUa0ejoSNo5C0WVjBmhE4GDIUJ3eMQvSGoUjaMhxJW4cidqMt&#10;ErY64ORuVyTvnoLtvo5wG2CM3l204GFnjg2ewzHGqiuSQ8fj7P4pirazfVNWuSHUdRAy/ObgbNBq&#10;HJy4CM2eFe1B/i4nnFovwf4iLoJrqerUuKx6zPJR4PL0u3yGIWislUqvLp/QHz9JELzfbyRSQich&#10;esUoVSR6YPkwrBUeyhuOCLRF9FJHoS46qlPQZ5glds4cJRbaVv3mwLKR8gCjEb7MVv0mbNFAhM0b&#10;gDUevXEowE4A6ojSY77ieYJx40Sj9eLLb0jfoOrUHpwJUwrNXnnOPccXcf14EO6f2YEXFw6LRwpR&#10;NOJGnFhWeXkE3ePMfbgaGYi7yfLydy3AvfhtuBMXijuJG+VFb8TthA0qM9cg9JBp7+ui2Nxn8oJJ&#10;ifupO3A/XWIJOf6mOBbXovzV1Ln1SVQ4+U6oEKubNeVA7N1vOBkqv2W6WO49ZauAc5Pcl9yr/O+N&#10;hG2iUGFiybZL3LG+0bPKM1WK1a4S0NHjcp/e9kZSiPKuFJ7LLVd4uLB3NvJFqkX5b6VvwW0Rfsf2&#10;YHs9OL0NDzK2qvZ7fj5KVVawY5igJnhI7XhuTdIKuY8NCkQ1ccsbwSTPxXPYafvo7G7V78QY6n5m&#10;mDJcpGwvC48ow8GObV7z0em9qs3vpW1XwKmJCVHPXJewTlE6gkQBSLzXnVTxZsd9lQG8Je1fFrVQ&#10;VVb85dY5/J9nlao4OH3FUKGPQ1F/IkAMpLRNnBcaslegIX8FLid6oOC4C5K32ouxn4CTm0fi1A4n&#10;nCMo1jqKwrviosS3nPUpOngYCiOm4EigDc6FOSExxA7xq+xwdKUtTmwZh7j143HAfwz2zh+DiLlj&#10;kLdL2vzkTqRucMdBiWm5iBzHa3GhBH/xWLHznHA9chtuCJ07F7wOzXL9HPH0RBgeJW1SvdMXQjk1&#10;kkvjjJXC7bmseoQEhlvn2kKv7TeIXOyI/vqtEeBqiazQacjfwdUWpmH/LFs14nKscTuEufdD4PAe&#10;cDWTALr998hZ6yqB7SHcy96t4oMyoQWnOcr06GJ5+JnykJORtW0usjbNQv5Ob0Xd1ErbwuNZv0Ya&#10;okZisn/nkLcKhKsTAtQ4Hi5gXHVYrLtY68t7xBOKdaZcFatefUyU+Wgwao+vwo3jK5XiV4hl15zD&#10;FRhY70VFJ/1p/K8ABQJ2vGpKfVitrejeAXnpch6PMeZg6psVARyzUyfeSyli8kZlcWtiV8p5wV8s&#10;cG3CGrWtlnu5ejBAKKOAYt9iFa9xCl9WXXP4QmmEt6q+5hpAXDGCA+k43odyMVzOjfAQTyAeJp6g&#10;mqMoVqUYEA3gCMBbSetwRxTybuZ2dbxagFB3Qu4tRRRatgRi/UkxHqnbcO/kNjzKDMfdEwLy+NBG&#10;YyFCo8J9thu9uGrLz+1JQ8K2ZBsTHHzOG7Gr1bORuvH5rh4KUt0MZA58LtYyMm7ivV+NmYOqxHm4&#10;niztL3FmZVKgoobXJR5+mr8X//P0ksROc1Gx3wPl+6aI/tijcKMDzqywFcX1xLuCnXictAzPz4jB&#10;iw9WYGb7szKDc1lwEknO8Mr1d6mfXPk8Z/MUtVZT5rpJ4jDcRXcny75cW+h4glqhY4JaVSM1xBV3&#10;T0eI4dqCnC2zkBfmLQD0Q3qI/D7UE9GLnREsDiV9uYdQ+QBkbA1Cs2sRITizdAoy/afiz3VlyN68&#10;EHn7g3ExfiNy4taJ2wzAvtAFCA/xwzDX0Vi+3BceHh6wGjgSW7w9kbzEC7N6maDbV1/DSbsrAq0t&#10;sdDSTAk/B1n3wToHG0RNHI3fb1xG5cEtiPQZJw/ig6TVs3B89TxEBs3EYf9ZiFk2DUnL+XDTFX2h&#10;dWIZv6oYEIvL/g7GLUy9ckurRmpFJScNI+2qFoXilv04mu8oPEbKxgyd5juCiACiqHMEUJqqbX5m&#10;wakaAiFgUaASILEMiFvlbeQ7Dl5jsKysO6mKCD0hLTKFSlZ1bKmyyjfj1orCrVRKdi1qudqnl6RH&#10;JRD5W16HQCKICC7GEVRCejl2khJMHCvVWNK0SAXrPJ8gpDfmf3PL46zipifhPv+D16aHofCYoqPS&#10;bvS8pK5sIwoNE4XUld6Y1Rucy6JE4k7OdKpmO5V99qXxvq8c8hOjMF9lQisPL1XgqYj0l/PmivGT&#10;e/6cUCg9MEPAI5/jxGPHzsKFA+NRdHgqyhPk+Q55oSJmnni7tcDbGqFxW1Rn7hUBTdleOSdiGnJX&#10;2SNbvFOusJ44n344s2yYegf0nnw+etY3lxPxoTINLy4exy83z4icU/LpZl6j3DiHjzVn8eH6Gbyv&#10;Oo1favPVZx57cDZKLbJWLQ7lbtY+/HqrQL7LxuvydLyrzMb7azl4UZKCyHmOwhzC5J7X4WlZDpr5&#10;WFkjdOxoLLKxR4yvt9x/FZa4TcOQEZNhM95DxBt9xs+BqcNMDJ62AmajvNHLaQGGTF8P6+FzMbXX&#10;MPT9qQP6tOwIw29bwaGdHly1TeDRvReCrGwR0n8IZplYYpXNEPj1G4SXeedQuCMUSwYPxhTLfpgw&#10;cAI8R0zBdNuxmDxgGObYWCN52UwUh0swumO+vDgBjcQtV8UakCJVMGEQ6iZxzuQvYFCgEWrFF35F&#10;YiIKj5PyUUkomniGWyoIz+GWiQV2tlIIVBaYsjNVdajKZwVQARP3CS6ew8JUxjtVRxnjeKr0LxWc&#10;VJOUiZmr2ydCFdUklamNX4eb0evFogutOSCKuUsUaqcoV4RcW2I7KjOtJ9PBnNaXwzhoVXmMQkNC&#10;kFBZCUrGeiW7fVUKn0Dj92rMkHgwAorg4e94DQUUiVUIGnpNfs9z+ZkAYzvwGdleBIfy7Hzmz21G&#10;4BSFeSjA8DMNEc/h+TRIrBbn9XhvVGTeH+M/bvlsHBjIzB/b6VZKkMR/M3AlRu5t9ygU7HdC+nYH&#10;5EY5o+jIZFw94YubaQH4nxeleHhui/Ja9SkrcTNB7p3GSmL0WvF61wSsrOHLk5iYCzxzoTVWrl8V&#10;Y3cnYwcaTu0WahuGjzez8fvtIvxad6ERLLW5Sj7eEjDVF+DXO4V4d+20SBY+VOcoKT20VEAuXm2n&#10;D15dThEgXRTgFeCXG8X49WYJnhWcwI6p9kJHo1AQvgz1Z46hWciQ4VgycDBSfRfi9slk+eObuHg0&#10;BlMdpsLR2Rv9XWfBfmYA+o9dAEsRKyc/9JuwDOYO8zFkyELM6TccpxfOxY5RI2DZSgtmzVvDpZsB&#10;Etzc4NOzF1ZYD0KAAHWZ9UB4WVhgj6uT8PIEoSah8LSxwQz7OXAcPgeD+04UILljxiB7HFtAdyxB&#10;9p6lKNzui5IwsbbhC5RlK9osFmzbDDnmo9LYZeECIuHaChgHFyoF4JaAogXnS1eWWkBGi8h9pZxi&#10;SZVCieKooc+iIEzZMpFAC8/z6GVohZlN4tLxTO1S6QgW/h+zXPWkRhJzcMsgnJa5kvPRiZKq7JZ4&#10;IWYQ1f3vXaCUnyn58+sbaTAV8PIR8bZC03K2OgllGC0KxgW/pkrMMxl5W8ep+fM4N3bqSpYcTRYD&#10;4o38dV5iid1UHxgVldfhAs2kgHxO/j+fU0MTCaymQFOglHbiMd7zjc/WnMDh79k+amQswcXfSfvw&#10;d3xutjfbgfsEDydEoedkB27pXvk/+Y6roJ8X8PGdca4Hzv93essopIfaY8PsHohaYiVUaDhyohxx&#10;5oAjcg86oTDaDfmHXPH7vSz81nAK//PqKv72qAj/eHwZv93KwV9F8f9+twS/VGXjU6WcU30Wvwoo&#10;frlBDxGvQPD2agbeXEnH4/PReFt9Bu9qssUxZOOdeKB34oneC5goH26d/yx5+OX2BXXek4txuCJU&#10;OGfXbBwPcsFb8TwP82OV3DgRLtdMRFXCDmyd6SA6sBfHlkxCSfxaNHt/UZBYmIX3F3Pwuui0BHfH&#10;UXp4G/IjN+J8/A4UJEUiN/4gLsSk4VxiBs4ePYVTsbk4e+Q8MsPCEDh6AHxtTdSw57n9u6N8pz9K&#10;Ni/Ak4xD+FR2Bq/zBZhlWfi9WtBcky9ovoC/Pbmqbvx2fgye3azEg2tP8LDsJhoKS/DwQj5eXi4Q&#10;63BRGqUQL0sy8a7iDD5dFzcsjfTuShbelWfigzwg3S0bULntf7P9eD1LDTmmS/+t7pxqdO5/qDqF&#10;d1fT5OXkfXkRH6XRKZ+kQXm+OpefeS11vcZj/I2S+vNK/vqwFJ9q5d6uZ+Iv94vxlwdF+HTrjChC&#10;vpK3VSn48z1RgKeleFd9Eu9vpMk5F/CxLhOvq+Rl34jBr/fS8MtdsXz30/D3Z3l4VRWF93Vx+O1+&#10;piiV3G9tGj7Wnm6kIlQesZDvr5BiyLurSsfHq5nyORUfrmR82b6rTPmy/76ClCTly1Zz/NXlZKEr&#10;SXhddgJvKpLxpvzEl/1XZYmqjXj8ZWmS2n97Ra4lv3tTkaJGofL8l+XJeHE5Ac9L4/G8OFEUOkne&#10;oVznSqM8vXgYV5OCkC1Bf0LocBQcaQRL1alFeFN3HC9qolCbtwxZUWNwMcETJYlz8bB0L/7rVRl+&#10;qRfASFuyfelR/txwCb/fESDVCgCEan26mf/Fq1Cn6GkImjcElLQVwfOq+jR+lud+XHoCDy8m4sGl&#10;JDy6nIonFal4Js/34MIx3M7Zh1tZu1GVEib3ulk+R+BJibRN1Vm8vHoaL8ukrUUfnxSm4N7ZeFyJ&#10;D8NS50HYH+iMZn+uKsRvlQWi5IX4y63L+F3k4/UL8uIL8P5mkdyIfOYLu1OK1zcL8fpqobzMCrWt&#10;zziMXTPscMTXHvWxWxA+YxCcDNsjdckYxHiPRO7qyXhy6iB+qxHFu56vXti7ylNyXQFujSj6/Ut4&#10;XnMZL25cx5tb1/FWAPX+1lX8Wl+JX2+Xi5JdxO93y/B7Qyl+u3MJv90rxe/3xSo9KBdlkwa+d1ms&#10;Su7/p9DaUD7W5TeKNLpG2Mi0TB/rCvBJXL9GuE9Lxa3m8/8mtG7vbsn/CJh+EQD99vAS3jfIi6w7&#10;hQ/3cvDnZyX4x4freFZ9HJfSF6DwxBykidVdtdACc6foImSJKVYtNsG6IFOkHhmO0OU9cGiXUGzZ&#10;hgabovL8QpSc8sLbu0n48/OLeFt/Gr8/KlVtx7ag4miEivRrw0Ulv92VexH5/V6J2mqON/2e31EB&#10;2Q6feA0qogg/a9pHfZY207Qh9zXfa469vy1SL5Ze2kGJnP9eFJ5t8lY8SEb4NGTsdUfFqZW4lrMK&#10;P18/jPQD4/BCANRQshVp+8cgImQgktjpmuWP59dj5fly8PTKEdGLNHy4fRafGuT/6qWdb55V/6Xe&#10;S32hegcUzXtS7+o2z5XvPsu72yL1Fxvldgne3eU7Et0Rffp4p/if1/h8PQLwjRjtD7UXxDgQwJeU&#10;EESvr4iBqxCjW1eOvz+pUxhp9vGK/GG5XOSqKBSBIwB6f7PxJt7fKZIbuog3N0Qpahsbiej+dEte&#10;Vm2hgCIDD9KikDjfGZHT7JG3ejZOzBsHl+6dcSdmN5i0eJx2GK+ER76/JB6hKg+/110SEAowxZO8&#10;pTW5exUf71Wr7bvbcqO1xWKRL8mLpoKUNCqKKAyPfbovD/2wAu8fXcH7h+V496BMGqRYpEjd6/+2&#10;ZQO+bWh8FnW8oRjv75fI/5WoRvwgAGWj8r/finJxy/2PAt6Pcv0Pnxv7f93yHh9W4g335fy3ct1X&#10;9aJQT0RRn5fi7dNzePMwA5HhIzHVXQeennpwn9QZjhz34qSF4SNaYfrUDvAL0ENQgAF2R/TBeNdW&#10;GDD4G0x0b43QLaZYscwIGzf3RuWlQHx6k4e/vr+C39+JJ38qRuRJhXq+pgqjRN7ZvwjfJZW6iahj&#10;bJM/ts8f2u1t/QW8uSPv699sX98W5nA3v3EryvtawMXtK9EPbp9WZeF2eTx+eVaKZ3cz8PHpBVwr&#10;2YKs+Gmqiv+peOKXNxLxy+Nc/NfbK2r/3uV9eFR+BK9rU6R9C/CiOhl1+XtRdXYb7l8+jg/3hYE8&#10;kfd155zSDRq9Pz7jG9HR16JnCjQUcQKUt3zP9cV4JcfeiJHmc1C3X9ecU/pIUFEIjjdi+D/Vl4on&#10;ysEzYVVPLwkDukXjVYXX10gL5brihJq9qZQGqxblrSnFq+tFeHFdkCYgonJSid6LB3hWdVpuSOiL&#10;eACilUh9T3pFwJXlI9pzHMLHOyBx1gRETx+F2JlO6PrVn3Bijgt+zkpQ8rE8VwVmrysE4RKk/f7g&#10;mvJy7+rkhvmA8lDcJ2DfCU3jA/HBVKPIi31/TxRclPuNKP+rB9IID0VpH1QoBaby/jt5c6+48fMD&#10;+Y+Hl5XwM4+/FkDx928IgHvlSvj5tYDjtTw3G/q5vIjnt6RdpMG5z+NNz39754p4Urm+fCaoeX/v&#10;Hl/CrcsHcWz/RLiM08X0md0xzKEt+gz4Ac4TOmKMazv06vcdrPp/B33jZpju1Rlu09rDZXJbzPTu&#10;DNepbTFjTie1v3ytKUJCeyFknRUuXvTHi8dZeP7gDD48E4A/viIKdblRxBgQ3HxfyrBQcWT7tq5I&#10;FFzeGZVKFJyKpdl/owDzz/b5F/ncdq8a5Pd3xZDKZ9Vm8rnpsZf3LuDl/SIROc73InTrpdAtyot7&#10;RXgqRuX3dzfx9LZQrJ8FEA+zkXZyFirLwlB+YR3qivfiUdkx0bEkufdsXD+zEdU5W1BfEiHtnY74&#10;8PEoPR2MexVRaCiLxPWLW3CjOAz3q47IexFaKuClcX8tzEaJ6Okb8UZvbgnzuZnb+NzyvOq55fkJ&#10;bo1w//l1iZvITsQg8DqvhCJSvgBKjP5zCSe4fVZ+Go+L0xV43lSdF6CJTt4QT0TA8IJvaqVhSNdu&#10;SEOL8EueTPlYJy+nRtyeKAvd2MebguZr4tKrS5A4zx3Lh1pjn8sIpC5yQcl2CVZ3LER9/Dac3zwD&#10;gY49kb7BVejDRTwXLv33N7XKgimgitIpy6ARsRAUWgiNaCxIUyvS9Pumv296rnLXIh/uVSgvoRHN&#10;8abX1Jzf9Jym3zU994t8vtcPN4SOXhZLJh5dtRmVWBT4TORiWBq3galhC+h1/RZjRnWDjU0b9LVu&#10;peY072X5oxomMmJEB3XMwaE95nmbYE2INby9jDB1qi7mzjFG3NFxSE10R3HeSjyoETosAH0roHkp&#10;/61EgPCK7SmK/S/CYyL0Bk1Fc1xzHoHUVP7lGiKa37242yjPG85/kWd3RFH/cP6rOwImirSBErUv&#10;1v7RRTyulXjsyQU8uJkgEifvP1fofKZS5Ldyvbd38lB7PgK3L0bhw6M8PLp2DPeuRIrhy8CL2/F4&#10;cvMgGiq3oTR3PqouBuPV3WTRo1S8rM7Eq5pTordZeCOhAuW1xLAaUUxKaDeBQQNNL0Oh93oh5z6r&#10;SRMPmCY0M13tvxa6SA9F403GQlA+r8qROC0Ft8/H4Wb2IVzPPIDKjP2oOX1MPJGcSGukrNhnS0Yh&#10;XSGl0QCJbkwhr0qAdOuKBHlCv64UYdcER2xyHKL6go55jEHuKk/cOxGOn7Oj8RcB5ruSVBz1G6XK&#10;JT7ebPQuvzy4Ig8t3JMg+KyM/1E+K65G2Zsq/H86n6I5TyOa32tEA5B/d1wjTa/Z9L8IIsonieHY&#10;Pq/lGQmihqI4ZO5dgLRIb1WHaGz8I3r0aKnWGrUf1lmN8o2OHI+izCDknViEE4fcsHapDX6uT8Dr&#10;B6Jsj7PxpDZOvILQ3vtCpR+K5RNvTOv587U8eanStvUVokSipLSq4i2bisbavrxxXhmsL/L5uOY3&#10;//Ld/yI8RwGV15JYiNsXtOhNvleWXrbKsN2i0ol3rxWvLPLutmxln9//XJ2Nl3XZqCuJws+1afK7&#10;HHwU4D0pS8a1jDBciA5CVvgsVGVuVfHlz5WkcbtQeWq9Ghrx6UGeAGwHTh2ciD0r7VTcqYAiOvXq&#10;mniRz/JawgbSLcrLq7Iv23dVje/qk+juL6K7v9RdlzirEs8qc+R/hKpdOYPHZZl4UJKCutxYVKUc&#10;QlnCXhTHbEPRsS0oOLQVefs34OzedcjeHYLT29cgUyRd9pu9qpebuC1IFSvzTlwzt2/uUMGFUgkV&#10;IE2gZ1LeSMD0qkICaLmJ99cv4UZsFJYOHYCNI+0QNmYodjgNQ7qPG17nn8DzM/H4dDkHH0pP49dr&#10;53H1yBp4WpuouOtVudBBKpxc94tHaaKYSj4r7B8V+49KrBHNdSjqxf4baXoepSkwvhzjNT8fb3pu&#10;0+t8UcTP3JhGhi7+1Y181W4aY/Tp0WXUFR4TcGSjvjwaDVeT8f5pCR7dSMGf39ag7sJBvJH2p+Qe&#10;D5CYrwiPryYqq/iwIllZRdISgpNM4a2wgTfCCl5dEy9UKfclnyk83lQ0x19Xy303kT+e/6pKgPEf&#10;5OU18UCV57/I86v5/yJKCa8K4MtP4UFRBhrk3dfnJKP2VCJuZsShJi0GNelHleWmBb92aj/OHQnC&#10;7aKjqM3fL+ftRUNuFIqjV6A8cT3qsw+g5PhKFB72R3X6NlSlbkFpbAiup+5A1cltyNzqidyIReo8&#10;1mFWpOyR30WgPG4/yuMP4EriQVQmH8b1lGhUn4zHg4JsPCo8i8fnz+NRfj7unzuH26dO4ebJNFQl&#10;JaHk6H4UHglH/oEw5O7fhty9O5G/bzfOR+5Fwb59KI46iuJDx1ByOBqXDp6Q/QQURcahIOI4zu47&#10;huw9h9Hs54ZUvLifITGGuLHHAqi7Ig1nxAU3yi+PhOMyg0WPRfcsSP/lTrkKtLK3LMHh2S5Y7TgI&#10;B2eMxbGZzsgLWYjn2SfxJD0RL8+m4peyQjw5FY9fr5ciwL4fkoOn4fe7lY3ckqC49U8l/QIKjWKL&#10;/FH5m35PUGmOU/6o4Bpr+WWfSt/kWk1/98fzNec1vRfN/TX9LS0dadzbGqHEAiI+z8vqfAmGc5UB&#10;YlzZUJKIJzXZeC7c+9mtPCUPqyRIfVwuFvDUl6wRley3x1USl55VQgtJUJLXa677/NpZJfTkBBW3&#10;vGcaJHXfPPZ5n15I3UuNWGTZKq/U9HzN834WHvuj0NhphM+pET4vY9iXNTl4dUs8DFPJBDt/J/eg&#10;Aeu72svybPIe5din+xXqvOqz4fj1SRle3srC708lRq3NwtOyRDwTo1F7ZicqT2zA09IkadsMAUG8&#10;GPCLeJCXrNLLz4oFrPKZWbL6zDjczUsVz5GM6tQEVMQfxaVjkQoUBYd2I39/uALFuT07kL2jUXJ2&#10;yv5u+W73EQHBPuQdOIC86EMoOnIcF2NiUBIdh/zDhxU4UsP2ImP7PqRsicaJ0CgkrD+IpHWRSNqQ&#10;hLRNyUgLi0XmrgQ040QMJUX+uFcbieorm3CjYiuyUqfjZskOsZYxeFaXIgHkafz2s3D/Wnnh5MXC&#10;PT9IIMmM2bOSTIS4DcX6CcOxdeIIZAb4oOrgLpTt2YTCTStwcuZMbHEagYX9+2KSuanqg6L1flKS&#10;oeKwL3TjDwrOzxR+TyWgPK/O+/K56e++yGdlUMrzWZpeu6k0Pf8/ieZ/NaL5b82131Rf+KfQE4mS&#10;KoWtkXMFSKTLpGDPas8pb0Qgvb4vivZA7km2L28JYCQYJucm3WFih/tURv72cXkGnlRlqOTOyzph&#10;DIwd7ouyChV6UZ8lsYlw+nun8Oz2GTy7L+fcE0rzWP5X6N+bpxKz3JdrPZHrS9DO8948lABb9nk+&#10;ExTP7gkAHgoQHsu58jv1+/tiSB8IBZJrkJm8vydBttCuj8JQmAJmmll1XN45i19/LsKnZxKYy2/f&#10;Sxzz/p54Yrm/d3fFQ99vzO59eCjGR+KdD4/lfdaKtyo7jGc3k/Hm7hk8qDwicgjFmUtQlr0c50/M&#10;R0lmsMrE1eTuxI28cFzL3obyjM0oTV+P4qR1uBAXgtzDy5ATFYQzsSuREReElANLkHzYD8n7FiF+&#10;rx/ids5H9E5fZB1ch1PR69Q2K2YDskX/ziXuxoWEfSg8EYVrF+KVlJ9NROnpGLmPY7iYcRRFKcdR&#10;eDJa9ZGeS47CuZjDOJ8QjQtJMWp79mgccuIO4EzUXjQ7mT4ah6KHYMP2fuBQ8X2RdtgdPgirV1sh&#10;IXYMYqNG41yKFwoy5+PimSV4VHUcn+QlvJXGf1p1ApXZ+9GlTXPotW6FXh200O37ltD/sR0s22or&#10;GdDBCDN7D8CiwfbYNnUcKqL3KFrBeOtZ1Vml0BrgfPFETay9xgNogPUvoPn/A4Q/nv8HaQq4fyf/&#10;6VqNFrmwMakg1lqTWiX9omVmypuU+UWDiCjNz/ViXasTcUeCZkp9xVE0VAvluXgAV4vDUVd2DDfL&#10;D6Eibw+uXYrAjeIoXJE4oPjsGuTn+iPvjC9yc31w/qzIeV+cyZ2N9Nx5yJFjGXk+apuZL+ecX4DT&#10;BYuQkjYZCZlTkZA8AQfjx6vtgVhn7Nk7Alv3OiAyZiwi4pyV8HjEMSdEHR6N/fLeDxwYhdgjzkiM&#10;ckbSwXFIjhqHpAPOSIlwRtr+8Ug7Oh7FRfORm++B/HPTcL7QGxfO++DsWS/knvZG4Xl/FJzzQ3HB&#10;UrnfRbhwYTHOnpqN5GQX5GTOwLlzs5GWNEGdf/bUTFy6GCDn+6ptcYG/bAVMZZtRWbYBV4s24Mql&#10;DbhWvA3XynegonATSgpCUF66HRWXt6Ds0hYUF66R/whBQcEqkRXIz1+O9PT5StLSfJF2YgFSk+fj&#10;ZKIPTiTMQ0zyXKSdWYYTAuCE1EaJT/VDjJx3PGEhYhL8sHWHOzZtn4Q1m92waoML1m6ZiN37ZiDy&#10;sK/gZhGSo5eiWT/bb+E5vyvmLOgGL9+uWLbaFKFbLbFilTm4PP/kqdpYu9YKvrNN1IT2K5ZY4eQR&#10;VxRm+eFhbTwe1qSjC5dRaddCDd7T+6kD2n7bAt2ad4RhSx3062iKEQaWcDSxFvcurruuXABRKmDM&#10;UinmpiDSyP8LLKLAGoX+oydo+vlf5PNvNd839ShNr8HP/0meVooFF7A/v37uyzF1HdlXx0vFk1w+&#10;p2jdq8pG70Ov8uzaKZXxuVcWj6u5W3Auwx8ZCZ5IPDoRh/aORVTEaBw56IRIUchjxyZixw4n7BfF&#10;zM0NxpkzAdi3zxV79owVRXYVhZbvRKkjDzsi8qgo/tFh2Hd4CHYcGoSwg7bYcWQodsoxbrfK/pYD&#10;tgiT73cfH662u6KHqeOUvbEO6jjP2XDIFqv2DcTy/QOx/sBgbDrS+Js9MfbYI7/ZJdcL3zcYEftt&#10;EbnPDvsjbHEg3BaHIuwQHTEUMYeG42icnYBvECKODMTOSGtsDe+Pjbv7ITSsv5KQTWKc94hR3tIP&#10;67cPwKqNfRCw0gzrtvVVsnarNYLXWiJwVS/1meftP2KPVaH9sGbTACxbY4WlIZbwC2qclDFwpZUY&#10;/MHYGGaLlaH9Mdu/J3yX9cKilX3UXHP+a/th+ZYBCFw7APMCe6tJHAPW9EfQOhssDR2I4A02SpZu&#10;GKwkIHQQfJZbY25wXyxea4PAjUPgv95OSdCmofAK7I/5qwZj4So7zAsejPkr5HcbR2Dl9tFYsW0U&#10;jh6cif8L0orGykcT9JIAAAAASUVORK5CYIJQSwMECgAAAAAAAAAhACXfXbg6LgAAOi4AABUAAABk&#10;cnMvbWVkaWEvaW1hZ2UxLmpwZWf/2P/gABBKRklGAAEBAQBgAGAAAP/bAEMACAYGBwYFCAcHBwkJ&#10;CAoMFA0MCwsMGRITDxQdGh8eHRocHCAkLicgIiwjHBwoNyksMDE0NDQfJzk9ODI8LjM0Mv/bAEMB&#10;CQkJDAsMGA0NGDIhHCEyMjIyMjIyMjIyMjIyMjIyMjIyMjIyMjIyMjIyMjIyMjIyMjIyMjIyMjIy&#10;MjIyMjIyMv/AABEIAMEA2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ORFv/aV5JNpNjMYo0UvACXxx8x+mc9OlR3sSfZRNYyjErBPJ/jQ9+f5&#10;Hv8AnVmG41K11AatpYksLyMkpG3/AC1HfjHI46UfaLjUNRl1lTY214oEjWYTliepCEYOevB6GvMt&#10;1O25zMNzFZMLG4VpGf8A1kkakMp7HHQ+/FSfu3wocvjp7irWtxjWLlprGy+ZYwZlOCEycHB9OmO9&#10;VVQpB5aKzNbgKXZMZGOO/NbNJq5mtNCuIdsrIx/dnkH/AOtVtTc2SEDEkIwcA5Ke49KsQ20M8bpI&#10;uGkPyNuxg0lpcSQh7SRh5kbEbcferO5VgeNLy3ZoZEEh4IOBz7jsf0+nSs4xSWlwWQlJMY2nsfet&#10;RrCR2a5sztmU5ZCQe3P+f5UkRS6k23CbZDxsY7efY9ue3v2oT7DsPt9TjLqkrhJCBg9Aa0Q2cc8d&#10;yBmsefTHZuRujOQybcOvTkr1FV4Z7u2JEUvmxLwUcY//AFUrJrQd2dK2CoO0MDzzTgDuwpwDycj8&#10;6zItUjBHmkocZOTkVpRGORVdGEgz2NZtNFJjiG5YL1AxjJwf61IhUlWQfvRgMCeT9KTABKZwOPlI&#10;zkVKJAR824jsc81Iw/0dl5YqzDsf/wBdPHkqRhVLDJ9f8KcjN90kMCOCy8inEOxw3APZV6/nQMrL&#10;GNrdd7k5brjmpTEd3BxtXgtnG739qmCBGCxjYM5IRuT+PSpAMknBGcc9OPbIoERwoUDbSTggD6Dr&#10;UvVsFs44AzgA+v8AL8qRlOP3jAIOTyQBVWTVrKN/LjlE8jcBFJJ/HFIDSKwsp4BORyDx+eP85qC4&#10;1CC1jJdi2xfuKOT6Csp769v38mI+RjJKoRvx9TRZWnlCbdu3qd3mMwO71PTtn0osF7ivPd6grBl+&#10;zxEcDox9ev8An61LbaXFLp+yONUSVcs7jn/En/PtUtitqls+HDqpO5ySUHJ4Hr9AfxpzXU833JUg&#10;hxgTPj1PQdv880m+iCw95YrQhImYuBwAfnJGfyH61VnPmkTXr8KBttk6dKktIWu5HS1Qgg7WuZfl&#10;z/n24q46WmmsJGInnIJDfwjHbnr0Pp9aYirbWF5qDAzb7ayXLBFTbn/P41O2gaUrFS65Bx80bZ/H&#10;5+tMm1VR/rbhnjL/AOrQHC5PGcfzNUX1PT/MbIOcnOFyP51SjLoK6LM2ljUI4p/LbCscFGwR/TtU&#10;d/p8j2qzXIWN/urOT827qB65/L+tX4XeFvMS4iKAATiTK8nuMjGffpVmS2gvEcgI0icYKgkcYz6d&#10;6E2h6M4qGFpLq6a6uxFqAVpleY4WUYyRn1Poev8APmPtk1ufJMjpGhwEHK4Pt7V6BcaSZrdbecPc&#10;iNWw+AHj9O/PFcTrFlNZSq00alHXCXEfJIxke2a6aUk9DKaaLkTsq7hnp34pqu5mlmOMgDJ/Co7d&#10;z5EbSPvyOSB0471MsW+LC5+d8AAcmpe4J3NOyg1SS289J5EGM5bp/PNMvFmkIe7twXXgzqnI9j/9&#10;cVetXa3hUA/XcO30NSXN751zGzkK6rgOBjNZ31NDNF5OAV+WeIY4PVPoR059KRp7S4PKtG/U+YMH&#10;H1/xFXZY7Z5hJhEkODvTgnj/AD1qs9tmNvLdCB0V+OPY0XQakMumbtqxMj5AwHIBI69elRNps0Ew&#10;VfNhY/N3X/PWp41eNm2kwuuDg9Pw/HvV+1uZCjrIFfCrxGcbj9Ohx9KbbCyZTF1dxLgPG21gCrLy&#10;ePapxq00IJMCAFgR8/DD6VYa7tdhE0Miuy5YsgOfyx+tV0aykwEkZVQ8bgw5/I1PyHaxZj1RccWZ&#10;JyASv+RkU8asu0H7FKqk4BCjk/jTktYZHMiz7nYY+UpjGfcipHskt4DGzOu8ndkxj+tTdDIDq9wX&#10;jH2Qd8bnHy49qT7ZfzSYTZGcFiAv4ZGamlFsApa5jk2dFVj1A9hSRT2rLvMMrsBwQuTxSuBWS0a4&#10;tz58rMVJAz8xPGfX/PNWFthalAsZiwBuAIzx14HJH1qz537hmVCsgIUeado578VE22Usl3cKsZIy&#10;Awx+houwCS5thLueTzWxt4O4D244/X0p26W5URx22UJ58wD5cd8dAPrV1vsViizwsk8SKfMVOrce&#10;vTjjrV3R9HfVbcXl8RDFKQVVepH8IwMDjtUt9SkmYscgcLaIFuJ0G4MuAo7c9q0f7JWLMl83mOMf&#10;Ln5c+nXn/P46TiPT2cBVYKx8sLxuA74/TrXI67rMk0ywxQoJJML5ueE74Hvz+uTVQTk9CZOxLrni&#10;IQTLbxqm8DGxUGFGMZbAyfr+Vc62pXMzebNKHAOFVU+X6ntj61JbaRM115MsjCU5Ykvkt2J9ce//&#10;ANauq/sPT10kNYBXmjwXY5JPfp3HHQelb+5DQzs5GHo2nG9uFtWKpMpZnCgKW/vJlfTPP4ium/sO&#10;Bfl+2wLjjBZcj8xmsSC1kg8q9smbfGCGLq5BCg5H3eTzjHcetdaniGIopdoA2PmHmjrUzb6DSXUz&#10;bfXLeWAR3Ucci7CssqRYH0OT8w/Klt0iG6XGJGACMjEAp7A8ZFZmqaJ/Z2J4WMtmx+SZ8sUPXaQO&#10;AevPfNMgvDHcL5kiOpIB3plnA4wFXpwRWRdi8sk29hOpVQxAkPIYZ+uf896rT6csxeN9rW8gVfIK&#10;jauOOvbirTJHcxoljGNwU/6MDymTgjj3B4//AF1VaUWzqqKWXnIJy23Gc9fwIpq+6B+Zyl7pD2Sl&#10;7MM1urFSCCChyRzU1qrKYRKMEDt3NdQvlMzssg2tGYSucAHOeR378VU8hZLkSTAcDIycEjJA/l1x&#10;6fWtOdvcnkK++IN+9lPHOAeg49OtUJneTzTbiMoCCpJxnn8Kz3SeTWZ4rmN1aSQhB6DscDORjA/H&#10;NaMOUkVRCVVh+7eRT+8A4LDseQavlUSb3HNbS7ecsh6vvG0D29cZqMSDfJCChlQjaob73PUHoT/h&#10;WrfuYtLkhhWRnmwFGO+Pr0JIqDwzaLumubkMiAeW0Tenb37GlfS47a2K8DTEAZDL2Q8n6/SrAtYW&#10;/eQgr/eXPQ1dv7KIqbiGVhE5P7ojJJ9zkd//AK1NRC3yKAkyckbgq4xkZOevI/rUPXVFJWHwHUbN&#10;VleNbq2xh9xBdPUgdade3drut/LtluPMBCxrESTkDB/nSC7kYfKxSQk7tpIJ4x06Hvk+9IE8jUtP&#10;dDs2x5B+9jCj/wCt+lZ9dShjWU7MGGlPANxw8kioPbg/hT2064Y7nih3u2Wy+7HrjGQRW1e6i0ts&#10;YpnbzGIDADC8dM9fT2rEnnllBERMuFO4jO089eKaTkJ2RKbaZ3bE8CNj7scWTSRWuQ3mXjlcjjp+&#10;fH6Uq2EpgMqmR5s5WJQASBgjJzx07ZrctNHuruxkmgtpGRj+8IXPln0yOnfNO3YXqZJ0qxmOQ7Nj&#10;qZZCevX+dXrfTLSAYfTYZemGDg/TjIPSqTsqmSMH94r8PGucY/Hr/Kn+Z5UIkWQMc85J689/wqGm&#10;VoNu4FdLmNEKRsfkjyCRx3P19a0tA1FholujyF9oKHcxwNpIHH0xWen77cOQT3zjAx/Om6S0tvNd&#10;2vlE/v1kUNgAAg9c/Sla61C9iHxFfvFASEjM82VBJ6D16/Sub07T2njMkkjJF/y0O0tk85z0x069&#10;PypniO7lbXJ2IAER8uP5sgD/APXz+FbekWyNaRFyCrr1CAnB3DGQePvDkjjPuK6EuWOhm9WU9OdL&#10;hxEhfzbj5n2jcwj7L9T/AI10tjIljdECSQSHhonQjAA9AMcj8+KqeAPEmm+E9ZupdRhZ5HhMSsNu&#10;5WBycZx6Vs+LfFNjr8lrfQ2vktGpG/eCWXI5PHGMHg+tOcNL3FGWtrGfqcn2bU7e8g8s28mFlkbG&#10;ODkE9+Dz2HFKbC0DEC4CDPC8nHt9+mOLe5swpdfLYblaNvuLzwOeo4H4Uf2lbjjzJjjuWHP6VlfQ&#10;0sdRrGk3WkNuG2aykG1y44I/usP8PrXIahpi2Ki4snf7ATtaPJUxk/wse4Izg969etL221S0YII5&#10;Y2H7xAQRyM/iDXJatpo0m8ZYz5tnNn5SeCO6t7j865qdW+jKaOCJeNI0EjCL+4AVRiPRRy38JyfW&#10;tOGdL7NtdwF5lQlZH2rIPqAMEYxweeKo6haDTr7LM5hKhom3YyuehbrkcjA9Ks25W1t3mZmWTpEN&#10;uFz2469+9bbiIpIxHIQoiZ5CCzoDyD3OPaoIboB/mj3YOQTnGO30FXEnidvMjhcrtyEX7uTxx79c&#10;EjvVOWOOOTgNzwAw5U88fzpiGT26PCkkqlvKI2SA47AZ47E1T1bWp5LGwspoNj2vyrJn7wPGPb8M&#10;CrDmZIj18tvlJwSPcUksUVz/AAbgBnBPQ+o/T8quMrbikrlXULqRUtki2JIxLBWTfjPQYI9zj6Vt&#10;wKsVnFbxqHkCDoBz/ngfjWYtvDclJGGHVsB265Bz/OrkltdsySW21PL5DM+B1Hb8KcmnoCTRoS20&#10;kKyRScGSMBSOAp6fpWNbXbRSiGeIuoOFXgcHGByPTgE/qKuRafevcedPfQfK25kIbJ9s/jT7zQIb&#10;q5kl+0tEo+cpDHkgjB/wqFKK0uVZsjlEQRZeAzHJIIPGeCT+f5e9OIYahYkEKRAfLyOGOMDt1zWm&#10;liDG8Eks0k2CQzoRngdunpS3fh/zp7bdHcI0JJV0xgen06dajnVx8rsYd7qKvqL2quixqf3mMDzC&#10;c/L+td9Z6xomieHY7aOW0llni3SsINzQkj7pJPUkY5+tcz/wiSpNHNJCzzSNulYy7mBPUYFTjwyk&#10;IVY1h3Y+bzGY85Hb0xnrWsa0IESpykU1vNPecSM8EOoMpzJ5RZVJyfzyQc89a2dG8Y22jJJZ3Z+1&#10;JkM6ojRrI5PPQc/jgc0L4TtpHLLFbooJ2/uFbjb79ecmp202KBQPtZx8h2IMYIPP59/pURqqMrop&#10;wbVmc9qGuw6neT/Z7WZYGclQjDIGeBx1A96znN7DcgQWcvklhglTuP5j9K6aK30+NQ0sxlZA4Yk9&#10;A3TP07elSWo0+3CSgkRSNGwO4kZX7uD+AodRXvYXKYaPNIoDQsrkFSvmDtySOTn8qfPttbpNQDxx&#10;k4EgyCHVuBnvn3rZn/s1rp2SyKgEkvKNqjdgHsB6VWvrqG2VIZbdF52KmzBP4Y9Ofwqea5VjCuvD&#10;enX98Z5LiUyyS7Cq4Cs3HfHTkVLZ2FvJCkUCygLuB8zP8Jzg54wePyFX/PkmUhEbCkjZtC47g884&#10;4x+Ptmq8k7MkmxthR9mfuAHjGe+Cc9j1xVc0thWRUa0jlnBls90jIT5kigkEcYI6c4rQewSKBmit&#10;bbeItygoOG444/Hmqt5LLC8hWZQJHGMOAVzjJPOAO2B6062lUyNHM6hi2wq2cSA9VGeucL642980&#10;ncWgrQmGASyCCE+UvzMoO1s89e1TGDJzk88/6pv/AIms6TDPMoLuVwQ3lkgkZyPrkn8CKas8CIFa&#10;R8qMHKEn+VOwzv8AT5JtNngfZi3abyRHb/MmxvusT7YGSOOa6TULdNR0meMJhwN8ZYfxAcY/lXIW&#10;8sRhhSA26lnO4HFvLkH+7jlgMZ6CuzgDxQSy7kCgFvU/nXBJ2kjaS0POdU3zaNKWG6SAiaNgD0J2&#10;v05/u/lVOKC3GlwBoY/Jb95IqjAA9cc5wcda2ktJYjNEwyrRsCCfy61nSQqkqrJDseMDDAZ3d2AH&#10;XOMdK6ozM2igiFYAxRnyfnBYcFe456Z549RVaUyfLsG5hl13feAz+vU1elUqohdRKuPmDN8/zf8A&#10;1upqvN8qKFkYsqdGQpgkfjnA9MjmrJKzbZI1zn5lyzD17ZXpxVJldkDISoHA+bgnHY/l1xVttjy7&#10;EG5yBtBGGH+PvUUn7whXIUsTwR3zjkdqoQ+2h2pHuUhmySecfkK0YbsSMFjtkD85PIU9M/yFVgJM&#10;hBN5QaP/AJ6FWUn0xVqKCCVAzBYNqAnGSSPQ9MY/r2qJFIs/aZCEPlgOWb5tgHT73+fbvSpfzS/u&#10;nYj95jJYDbx9aasSMYA0PlkDcT5Z5Ppk/nUkYYWUcQjYQs/BEQBxuyP19vwqGWgdrxJGAfzVRAww&#10;27JOeBjPoauD7R5jQ7mDCTapIHI45APVeeelEAld5TaMwUsOeMg9+3pij939olLgbfOXJL5GfkIz&#10;3B9McUhi7mW7aNpXaJcJlfm5Jx2GfbnvUQJVIv8ASF3DGQXKlhtz1xz+n61RdT9tvXB4Mrfe56n/&#10;AD/9brToYHuWYQhmIPzAds9c5+nf0yeQM1Ym5rf2hbwJkyzyNgbvLwQxx0weBknGB3460k95bWzw&#10;qC8mV+UuMjgdRyepI/zzUA0lI2/0qUDAGQOAPxPUdR+OevNaE2nWV2EdJ5QYwfmVup7npnPGMjtS&#10;ugszEimgVzIVbdgADfnBGT025JLEjqfX7tJJcwJsUwMwGwhtwYnrkZBGQW4XqD7Ci40KaKIvC0cy&#10;99w2nt0HTHtnoABjvnSkCQ7tyOp5Dbs9hk+x9QPYA9a0VnsRexqy7XNreQlYzIWiIViACc84+oHX&#10;rkVWEts0UzSLkw/vhGCS2cHOc9DnPB45qoJQLWUq6gqVcnAIAHTjuPl6DgdB0ojuh9qG09dwAPI5&#10;5ySeh9qaTFcJprea7iYKEXYXIySGzgAkfgMcdM0wT4tikccMjBNwcRsdxyeOD2GO+ahnuGkRGeEj&#10;a3zDy8Fcd+e1RfaNsqmKR28z5mUrgdOOv09zVWBscwijt4gso3wAgKE4UkcA/n7VMLhyscj71RE3&#10;nAGQcdOOv05rMaY7WSWOYlyW4IGQPpxzTY57iVHZTxuJw0mMj0OBj8KfKTc0JpJFnUR+aFyWYs3r&#10;x35446etUjFc5OImI7Zdf8Kinu4pbbcqKrD90AZOQM9OP5VH52eSUz3o5WFz0yzs9WOsW0t26tYx&#10;4fMsIDk9u2Qelddd6pZiC4tfOPnmI/IOoBzg+3SkvZoLGHz7mVEjB2jOMsfQV5/eXUd9cy3kYDJM&#10;yoYzIMgDgHIzgd682ClN3aOqfLayLc+r/ZCfIdrjB2FSp+XPfI4NVUE85zI3Vy+GRzn0z0xxjpTE&#10;SNdyvIQpYFY/NYjPt71I7zSBokV1ULw7BnI+ldGi2M9epXu4lMqweSXkVcqyqQVIP3uRVabT/NbK&#10;SpI2cFCPmwM+g4q8gjU7JJf3qqM5ibp2zzUZJeAkYR88qiEFgD0J96akJoxp454iySBgCdw3gjJ/&#10;3sn8qo+cjP0LZHJY9+vWuztXW4iDyxBh7KQv+7z1qrLoNncndEpt8ZOU6H/gPT8sVopEO5hGSHew&#10;X/WuVH3+PritEOvmOJGRm2DH7w/Lng4/Kll0S/TKxsZ4g3zbRjA7df8ACkWGULIG8xV34bBHI6N6&#10;H9PzobRcS1tUS/fEzKnTLHBx7Z65/SgLFi3ICFtxOwRkjB9s8gfT8qnjgklluFQur7QMs65zjr0N&#10;SRRRtLbGNHwY95zKeVweD177f8e1ZOSLUWV4whD+Z8uXHHlkYPGPXqKnmkR5mfJ8wMCBx0yuce36&#10;1BGsaSeW5ZnM21gGJOfpxnHFNVA7MokVd07HDcdHxn13cdOlK6uPUit4GvNTmUSFYxK+70Az0/H3&#10;7Va1XU4NGjFvAP3xHAJ6Z7nuaWwX7NJcJEvmSPKcEHkn0wfrXJ3Mrzatch1YyLOVVgem01pBcz9C&#10;JPlRrI0jKbq8mZ5hG0qqDwqg+4/z6VpxX6xTxZZyD+7ZVyPm+tYyapEk8jSRjy3TaEaQ/KfXqKq/&#10;2msUsTmZG2ZyrYwfqM1o4OXQjnSN/wDtp4/meNnjUBtm3nk+uecA96ddS21/AQQrgfxBsFP61yc+&#10;qQtGyF4l3sWwMfJ9KSx1SE6pCkk6BJz5b4IIXPQ474JqlSaRPOi+ytazPCXykqkI2cA4/rWbHceT&#10;scZWUEFuRuYg4Yn1H4VcundZ5IJ0w0UhyAO4ODWXJEJJpVST90x3FR0/+tVrbUllie5nYzBvMy33&#10;CCAMenNUZbhduVVgy/IGLdOfXPSpZlaUQ5T5UUq2GIH/ANeooY4zGA0ERIOSTg59OtNNC1GTzlB5&#10;jKrY4OZM49+elVhLuucARhdmCoycipfIjCqB5S7W6jOSKW48t48KEBBDAtzTTQCRzGMmLMXQkHp3&#10;9KoloNx+4OegUf4VZEjJI0gkjBIwQq4pDKc/eH5f/WovYVz04avqGvX0t3IXNoD+5jQp8oB9D/Ol&#10;YuqSQQQz7wO7LgE1iWVv/Z8DbVieU5OGjLZrRmuBJCsJ8lCzqBttjnIOcdfaudpX0NldIsSbY0Uz&#10;s5dOc+YFOR34qmb3zDG0SuoJ3MHuWyQRxmpC0vmIAkQU5yfI6VFLMgn2b08zHRYm6D8KnlDmJJru&#10;GNfNESFmIBzcNk9v8/SkjaPzzLut8bQPLM5Iz69KhWe4MxRXAjwPm8rnP5U6FoIppV813kfBYGPO&#10;O3pU8o7j2vBGzM0P7oDKIGO3OeuK1LS/S4SPayn1w3Q46VVXUVhsJId0i7HDDf3U8YAz61paQyXQ&#10;d2wqjlW2swOOobnA/wDrVcYESkWkBIWPpGR16VI1pDcPsljDqg5yBzx/+qrcdvbyR/Zo40M+zcrQ&#10;zgLnPGQ3HpV6TT41lXdIYyp+dWTHYEbmXIq/ZMnnML+yyqAW+1cgsUx1/GsS/e50+RVngAB+4oGd&#10;w9j09DXfLZsZdoI+Y7U2kNx06de3pUlzpVvfWz211GskMhxjvwO2cHP4Unh7lKvbc8t/tR/OLJjP&#10;OYwP6/rTTqTiU7n2fMRswD2/yag8QabJ4c1ZrC4bdG2HicLguh/qCOfpWa2oeW2FwUHGR3qPZWdm&#10;i+fQ6jQ7nfqlmrcg3S7jgDIzx/SsXQ/h7J4o1nU/s06Qx2s+G3HGMjIxwe4P5Vc8N5l1C3kEgG2Z&#10;Sc845FaHhWaG31XxG01he3sazxDy7WUo2SW7BgW/DNdWHik2jCrJtXINJ+Fkt74gvNLuCI/suDJI&#10;sikYIyMfJzkGtiH4P2cuuSafNcOqxx+YHDgkj/vkV0ei6Wtpqt1rP9lXqWM0ShYJJ8yqwwCSC2e3&#10;rWhbeTNrMt99hYW/l+WIGk/e7s9duc16EYpbnLKTOCHwltG8WHSZJgIxF5yyMSSy8ccY55rB8c+A&#10;F8JzwzwSo0TTRhCm7ODuzkEnkYHfvXrN/ptq2px6ommwyCOMobN2PmOexCkda5TxzHb3Xhd5k0uP&#10;TZopA3lu22VuQAduB8vJ5qJrUpSOR8TW0shiu5CXa5iDgnkkfdzn8K5l3YxxkqG6d8dq7q8H2nwv&#10;pd1npuiyPbB/rXE3EaqkofIVHPA9M5FcdrOx0NlRgQh3MIzxlTzgfUU1o3Ug8KDjo2cmlZ40Emza&#10;CCcFm79fyrPkY5PznO49WyPWqUSSyzMBjCnHBY8fXvUQuDk42tkf3elVWIZmJHJ6EfnSSSZGS+V6&#10;7R+lVyhckedRy5ZWBBIA49Pyo+1cf6xf++aqGQD5Vyg98d6h3x9wCfXd1qlAVz137Ojo2J4EcjjM&#10;3SkNvHLclFmiPlgNv8/jPtWlLND54uHupN4TYM2pwBn6VHFKXQmSRVbccZtzyM8Vx2N2UXtnxuF1&#10;F8pycXJyRj/69Q2rRzFm2ruUlMtcEE1d8xLJbh47xS7EsVMPU46Uq3LFFJurfcRk/uD1/Oly6Bcp&#10;tEVd5DIpTGAhnPX8qqw3O5jIlqgB4+aYg8fhVl5EtoGKzW87tIWI8o9z9aR7zEZwtt+EJ5/WlysL&#10;lWZgxWZ2WJm+UICW4HOc/wCeldloeyTTnZTL5KL+8aN8cbeeD/nmuQ/1qRBVJXlsYHU8EfpXcacy&#10;pp8e+O13ghGR4txAzjOfTFaKNjNmjsnkhl+0faVhBAi4jYhcDjg5znNXCs5eSOW0UMoJRViwZBjv&#10;tb3qkIltYFmga2kJlzhLVuB1zweg/pU9skkCxMzl0UENM1uxIYnGOo9atEmoGl2xjYWUk4b5sKe6&#10;gFTzwasxyKoJVgrY6H7vXkYyMc9Tis7zpY/ODIqvycFQuxfm+YZc/Mf8+9qOaIKxzGSASyoeOT7E&#10;8c8+9WmS0ecfFO5RLq1R18xXj+Qt0iO45I29CcAd+FNedCRSqqAwfPA9ea7b4uuqajZYV18yIbmY&#10;tuXDHHB9c/pXn0U5BX5N654JJ/zxQ1cpM7fwtLsmiJyNkwOPbIrQ8N3Utt4y1wI6Ll0csw24+bGf&#10;N/5ZDBPzYOc471heHrgCUBhlC2ODg9a6LQrUN441b5MnbhPnIbO9ei9JD/sng/hSgmpMJv3Tv4tY&#10;lkgZyIWIdVMkZaUDp/y89B+XHSqbX0yTyzcPhwWZEMqgDHW5XGzjrx8oqW300EXAnWZJDIrq0svk&#10;NjjgQAbX6d+ucVJJo65lRyXbbkNLI1rtznH7pRtfp369DW0XNu5hZFiTUTLFJJEI5No3HyN1yucd&#10;DKMFDx6cdaw/FO288N6jEhRgsXmH7NIbsDHPMh5Tp9DzWrHorRPKJ3Mu5AEO57EL17Lw/XvUOoaf&#10;59nLHNKJjNCyjKtZBcjGcjiT/dPvS9692PQ81sLrzfBuwud1vMCFxn5SMH+Vcneybrl9p2hsHGAe&#10;3/1q6DQdx0XU4yOY0zjHXDc8/jXP6h/rl8xSQBtwDipt7zNr6Iz5JWfartwBwNuPaqh7jJA9OeBU&#10;suFyPLKnJG4HpUBl4IA3HmrsTcTpg52A98fpTWwAcFmYcgjuaj5OSTn/AGSaYSfUqD159aaQXGuA&#10;GGXLEHGO+aaY4s/dH501iduQp45znqaj3jvK2atIR7W4kW1zdtcrzk7QpA54/pRdXFxGyHzboIG/&#10;eO0a8D24p13Ds8kOkuCwyDPncR+PHPNJMN03kSRXDcBipm3d/riuOxtcrSxbYS1uLppC2fmjB69e&#10;1NxFEAzzXMbZwMxdT+VTkSi4H/HwI8HIDAnPaobgxu4jaS6LIwfbtHB7HpRYVxjSSWUAW2mnJz0a&#10;Djk8nJFOmu5XTb9p3ueAvl9T6Um+YzANJdCILnJjHXt2qO4T7Wwh85mRfnkEqYAH5UKN2DegWEUc&#10;V0oYq5DAuwAOD1P+fau7s5LgWtukbXZi2/OBGq444wSOa4HT7S3W/wDMVIwC5IKoOM5xxXY+bHbQ&#10;Qq5ISMDd9onIDDH9306Hn0q+VGbZpgxyCAeYyQqdrJJckFwAOABn36etSwyrJErG1DJwGiMZIGcE&#10;5ZjjIBzXPf22hEUlqRHLsI2xRBFXPqSDn8Kr3F/JNwETBbeyyOZSxxjJBP8AnFUqbFzI6OO+jt8t&#10;Cxxy6H5coT6hVJ79z2piaqYSRIxDOR8jOWKEjJXBLcfhycVzDzTTAeZLJiRsMFfaBjHJXH0qeBTb&#10;wfvZjv27jF3xzjA/CrUF1FzGL4u0+78SXWbOJkliCLHHtAEgPUtjuM8HFcjqGjXehXMUV95SyTJ5&#10;iqjg8Zxz+teordpbsPIjUjkM7HnGenp1B9elcZ4/S51HWrGaGFpP9F2sVBYg7j3Hbn1OMdulVyIF&#10;K5n6VexQ3ILMoxglepxXpXgwibxhrDjJypOETII3jqf4fr2ryi20fVncBLCduMBihzXU6dHrVpey&#10;3MNrrVtNKpVjbL94flzQoO9wctLHuDR4D4UpkZ4BuM/8C6r/AJNOWPZJJjKB1H965z17/wAP0ryz&#10;Tr7WtNiZLeLxKivyy/ZAeafa6nq+mySPb/8ACQxeYctiwDZ/DdVWl2Juj1NR90smFZerkzg/h1Wo&#10;ZrYmAOq4U5BaUtKn/fsnj8OleWW/iPULTUHkF3q8Ekn3y+mDJ/DdUcviuWHUPtqa7fJcDrnTQOfo&#10;XxScbhoZ1tElj4j1e2aQCP8AeqcHAxz6/SuU1PbIU2gMFIGQB6VpXeoWs+ry6jNqzSvJuMiG2ZC2&#10;QR2yB1rjprhI50O2RsnAIPH41HJrcvm0sPmjweWwvpmoGVWOQp56k1FNc4VXkzlW/gOKjlmyj+Zu&#10;CjkFTzVWFckcFSMg4xUBbIOeQTn3qMzhiu37hXk96jMv7v5CXIOCTVWYCgqflAIz8x5qPEnr+gpP&#10;Owxyxb/ZbtSec3/PMVVmK59Ev/wiK3Eif2fefu03l1uSw79OevFQyN4XVoGNvqUTXA+T5wSeP96s&#10;+OzW1juHvNJJAYvkMuFX06ika10+4jjmTR7kqy5Ugj+W6sPaF+zLrnw9Is7JPqMYhba24A/rUaWO&#10;gefGw1K+Ek44+TnpnnjH61hpb2slxcYt7wQjgxpu+/3zg/SpDDYg7jJdxFV4BZgR+dPmXYOXzNZ7&#10;TSFkdBrswCAEs0R447/LSvpkZZPK12AZT5S6kb+/J/H0rm54oTJsS7mETkly7fl/n2q/9mjuEjDa&#10;wDsGFHy8VPMl0Dlb6mva2FxDOQNVgdtv8Bzj364/Wq13YxyX+6a+aSUjGVHp7jiq8cKQx4W9RsgL&#10;uJxn681djgiZSREzheAx4FUpKxLTuQrp4ZikG+4cDn58BTxjJ+maSMwRX0sc8jy7AMLbkhc98t+P&#10;+cVBLc7Um2gsC2XRThSo45P0BqqJXIdyMK+AAowv0/D2rSMWyG7F+WRV/dxHliQxU9PTJoDtKSwD&#10;KW5YAfj+Pcc1WQkmNvmUbcqPoe3pWnb2haRnOQvbuTyf85rVQM3MmiQuwQDgD7xrZhitVi5i3MCe&#10;T7/nVNGijQAAZ75qcOCgcJn0wAea1jBIzcmX0W3jDHZtP1rQilWMKYz97rgZrGRzkOE+bry5xV6C&#10;VjtG1c98EnFaxRDbNeO4ZgTtzin/AGttnAcHooK1nrMxXplerZ4wfzp285JAXr1DdB+eM1WhOpfe&#10;ZyoGBkc+n86Gd2BZSgYDuc/0/pVNnRVD7SxHoKTcVUkO2G6YIwKLILsfcQJNyV2sP9lMH+tZl9oV&#10;jeg+bbxlj6xAmrjXGx+M5xyc5FRyzvkELuHrn+lS4IamzmZ/A+jS5zZpn/rnj+VYt18PNOk/1cTJ&#10;+NdyxYnPmMG9AMioppdqs3k+YSeigcVm6cTRVJHmV58PIowdjMMe4rHn8DXCA7M8c8jrXrcmSMtF&#10;j/ZZ1FQbWdctsBPo+cVDpItVWeLzeE7yNifKBx3C1X/4R67/AOeP6V7O0G4bnEZPqvNQfZI89Y6n&#10;2JSrGQLiC4sAtxq1wGdcSpI36cj0pLC5VmkiGrPGkb7U3bTkY9xWVoms6nq2lytdNHMA5RHxtJ6d&#10;hx3q66l7FRDYLjIwSy8jP51xONtDpT6lqOWXT53ghvUeMo0zMwBJPp15pvkXN9EZ2kg3SxqGBzwB&#10;z/Wqr/ZLgP8A6EqlTggKOv4VELW0i09mKsJsHbsLY3fnTSC5fSe4Lt+6jYqcHbn+tSSXMoTL6bHI&#10;R6kf4VmiWKKONI2k3bPmB3An1pss8MgkDXbrtJ2ozEcYGP1zT5VcOZ2JLeFhcyPJYAhm3dMqn5Vf&#10;+2zzWsbNIP3i5CIMAVmWFyz7Ve+2I3zMm7OOOnJ5q9dFGl/0ePZGQAM9SPU1pFJmMm0Q+ad20gbS&#10;QCM8GpoFym1txGSVP+AqKGIyFSBuwc5I4rQjhKJkBiBxn1roSMWyWC1Cxlyo2jkLnpU+8oRjdyO/&#10;NU0lYMcI4I68Gp1YuQWjUjryK0RJZimLNkFMj+EjrU5kIO7a+T/d4x+BqiWBY7CPpjpU0e4fMuOO&#10;Tg0xWLsdy3ADS8feGP6ircUwbBRnGPw/pWUsrGTcrk/1q3BKXO1m2+1UhGklw4f5CxAOCSBn9e9W&#10;I3RkYASHcOQDgfoayPtGzO9Swz/EeB7VaFzESxMflqRn5f4fzqkSy1ngIu1FU9GOD/Ko3dt+Agz6&#10;nmq00iqcO5bGcf57VH50TZLy/Ke3OaALTO5PyyRgjqCppol2jDP+K1As0HKIjf7OQT/OkUquS0S7&#10;ie6CgCVrtAcGU5+lIZmJG1SeOcgjNRBmPTAA/wBriot0rE4KcccMf8KQEkjSHBWMjnu+f0phZyeV&#10;HTrzzUbmQcs6n6VE1wqn72D7mkMsF3HHT9ab5qf3G/Kq7zSkAqwdfTvUP2yb/n3H/fdIZw1rc28F&#10;usSCaPBJwCw5zT1vwzNG1xOsYwEG8/jWlLoAiBA4I7HIqt/YsjgMiufRu34Zrj9mzr50QW96GkkQ&#10;XRVV+7kDk1K95LCEjSRH3PgZXp79af8A2JMDhh09Rmq82ksoJAHHXC4pcgKQ+S6uhcx5aJmZDGPv&#10;YwOaEuLiBpppY0Yk5JD44wBjpVRNOmcZ2SDb0PIqb+zbqQ7Sz7Sf71HIw5jQtJxdTviMRkDBbI4q&#10;+qh8KenTnqaoWGnSWpZ3/eMccdh/9erhmjYbjGB6gjkVrCPKZyd2Xo5Fg4CIBjGDxUEk7HOxwqg8&#10;/LjNUGmQy9cYx1zVgOpA+UZHetEyLEweQRhtowe9PM0rBVHHoc1AsnJHO0+tK2C3OCPQU7hYs+Y+&#10;OCvTqRRHIdxwSW6YzUAk2/KAB6c09A33sjJ707isWVlBIyB19asK8e3IJBHaqIC7cFAT6jirUcYa&#10;Hcm0spwQT/KncllhbmIgD5fT0/WgeSkrDseMKc8VReNi5BUgZz0p6qucEd+1HMFjS82IL/CuD7/4&#10;U1LpWOVIOPQ1UMikck4B/iqb7REVCxyISOyMKdxWLLzu8QT5VUEnkfy/WojNKo+7uwOoqMz5A3hR&#10;nsKgaYMxMZYAdc8ii4WLRmmcD7ij2PNRmVQ2PzqAXErAbYy+e4pDI+3DRvn6UXCxNI7kZBYr7U1Z&#10;VzgExn6VAG3DIOOcUh3HuOnpSuMnY5bO4MT14zTeBxhf++KgBIXACn/eqt54zzaA/SN/8KB2N/Vf&#10;9fD/ALx/lVl+jUUVBa2My46iqU33H/GiioY0VT94/Q1bg/1B+lFFCGx8P8VV5OtFFUSio/8Arm+l&#10;QL1SiikMkHb8acvRqKKYh7f6yL6VcHQ0UU0IUdvrTo+rUUVSJZYuP9QtVk7/AI0UUdRA/wB8fX+t&#10;VZ/+QklFFA0TN1FC/wDHvRRTQmWm+6n+4KkH3aKKYEE/+vP1H8qQ9PyooqQIz/rRUlFFAz//2VBL&#10;AwQUAAYACAAAACEAAC+Zvd8AAAAHAQAADwAAAGRycy9kb3ducmV2LnhtbEyPQUvDQBSE74L/YXmC&#10;N7tJQ9oasymlqKci2Ari7TX7moRm34bsNkn/vevJHocZZr7J15NpxUC9aywriGcRCOLS6oYrBV+H&#10;t6cVCOeRNbaWScGVHKyL+7scM21H/qRh7ysRSthlqKD2vsukdGVNBt3MdsTBO9neoA+yr6TucQzl&#10;ppXzKFpIgw2HhRo72tZUnvcXo+B9xHGTxK/D7nzaXn8O6cf3LialHh+mzQsIT5P/D8MffkCHIjAd&#10;7YW1E62CcMQrWCZLEMF9TtMYxFFBspivQBa5vOUvfgEAAP//AwBQSwECLQAUAAYACAAAACEAPfyu&#10;aBQBAABHAgAAEwAAAAAAAAAAAAAAAAAAAAAAW0NvbnRlbnRfVHlwZXNdLnhtbFBLAQItABQABgAI&#10;AAAAIQA4/SH/1gAAAJQBAAALAAAAAAAAAAAAAAAAAEUBAABfcmVscy8ucmVsc1BLAQItABQABgAI&#10;AAAAIQAt7kpg0gMAAMsNAAAOAAAAAAAAAAAAAAAAAEQCAABkcnMvZTJvRG9jLnhtbFBLAQItABQA&#10;BgAIAAAAIQCgxtKV0AAAACoCAAAZAAAAAAAAAAAAAAAAAEIGAABkcnMvX3JlbHMvZTJvRG9jLnht&#10;bC5yZWxzUEsBAi0ACgAAAAAAAAAhALa7xnKAgQEAgIEBABQAAAAAAAAAAAAAAAAASQcAAGRycy9t&#10;ZWRpYS9pbWFnZTMucG5nUEsBAi0ACgAAAAAAAAAhAD8A7fByggEAcoIBABQAAAAAAAAAAAAAAAAA&#10;+4gBAGRycy9tZWRpYS9pbWFnZTIucG5nUEsBAi0ACgAAAAAAAAAhACXfXbg6LgAAOi4AABUAAAAA&#10;AAAAAAAAAAAAnwsDAGRycy9tZWRpYS9pbWFnZTEuanBlZ1BLAQItABQABgAIAAAAIQAAL5m93wAA&#10;AAcBAAAPAAAAAAAAAAAAAAAAAAw6AwBkcnMvZG93bnJldi54bWxQSwUGAAAAAAgACAABAgAAGDsD&#10;AAAA&#10;">
                <v:shape id="Picture 132" o:spid="_x0000_s1027" type="#_x0000_t75" style="position:absolute;left:52725;width:25724;height:25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jznwwAAANwAAAAPAAAAZHJzL2Rvd25yZXYueG1sRE/dasIw&#10;FL4f+A7hDHYzZjo7ZNSmogOHjIlYfYBDc9YUm5PSRFvf3gwGuzsf3+/Jl6NtxZV63zhW8DpNQBBX&#10;TjdcKzgdNy/vIHxA1tg6JgU38rAsJg85ZtoNfKBrGWoRQ9hnqMCE0GVS+sqQRT91HXHkflxvMUTY&#10;11L3OMRw28pZksylxYZjg8GOPgxV5/JiFXy+6W1n1t8en9Pj175N6/NuPSj19DiuFiACjeFf/Ofe&#10;6jg/ncHvM/ECWdwBAAD//wMAUEsBAi0AFAAGAAgAAAAhANvh9svuAAAAhQEAABMAAAAAAAAAAAAA&#10;AAAAAAAAAFtDb250ZW50X1R5cGVzXS54bWxQSwECLQAUAAYACAAAACEAWvQsW78AAAAVAQAACwAA&#10;AAAAAAAAAAAAAAAfAQAAX3JlbHMvLnJlbHNQSwECLQAUAAYACAAAACEAkVI858MAAADcAAAADwAA&#10;AAAAAAAAAAAAAAAHAgAAZHJzL2Rvd25yZXYueG1sUEsFBgAAAAADAAMAtwAAAPcCAAAAAA==&#10;">
                  <v:imagedata r:id="rId32" o:title=""/>
                </v:shape>
                <v:group id="Group 133" o:spid="_x0000_s1028" style="position:absolute;left:3429;top:76;width:48996;height:25508" coordorigin="3429" coordsize="48995,25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s6WwwAAANwAAAAPAAAAZHJzL2Rvd25yZXYueG1sRE9La4NA&#10;EL4H+h+WKfSWrEYags1GRJrSQyjkAaW3wZ2o6M6Ku1Xz77uFQm/z8T1nl82mEyMNrrGsIF5FIIhL&#10;qxuuFFwvh+UWhPPIGjvLpOBODrL9w2KHqbYTn2g8+0qEEHYpKqi971MpXVmTQbeyPXHgbnYw6AMc&#10;KqkHnEK46eQ6ijbSYMOhocaeiprK9vxtFLxNOOVJ/Doe21tx/7o8f3weY1Lq6XHOX0B4mv2/+M/9&#10;rsP8JIHfZ8IFcv8DAAD//wMAUEsBAi0AFAAGAAgAAAAhANvh9svuAAAAhQEAABMAAAAAAAAAAAAA&#10;AAAAAAAAAFtDb250ZW50X1R5cGVzXS54bWxQSwECLQAUAAYACAAAACEAWvQsW78AAAAVAQAACwAA&#10;AAAAAAAAAAAAAAAfAQAAX3JlbHMvLnJlbHNQSwECLQAUAAYACAAAACEAdXrOlsMAAADcAAAADwAA&#10;AAAAAAAAAAAAAAAHAgAAZHJzL2Rvd25yZXYueG1sUEsFBgAAAAADAAMAtwAAAPcCAAAAAA==&#10;">
                  <v:shape id="Picture 134" o:spid="_x0000_s1029" type="#_x0000_t75" style="position:absolute;left:3429;width:24703;height:25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7XFwgAAANwAAAAPAAAAZHJzL2Rvd25yZXYueG1sRE9Ni8Iw&#10;EL0L/ocwwt5sqnZlqUZRYVHwpC4uexuasS02k9pErf/eCAve5vE+ZzpvTSVu1LjSsoJBFIMgzqwu&#10;OVfwc/juf4FwHlljZZkUPMjBfNbtTDHV9s47uu19LkIIuxQVFN7XqZQuK8igi2xNHLiTbQz6AJtc&#10;6gbvIdxUchjHY2mw5NBQYE2rgrLz/moUbP8+h/aS7PRmJJPlJT/+8uC4Vuqj1y4mIDy1/i3+d290&#10;mD9K4PVMuEDOngAAAP//AwBQSwECLQAUAAYACAAAACEA2+H2y+4AAACFAQAAEwAAAAAAAAAAAAAA&#10;AAAAAAAAW0NvbnRlbnRfVHlwZXNdLnhtbFBLAQItABQABgAIAAAAIQBa9CxbvwAAABUBAAALAAAA&#10;AAAAAAAAAAAAAB8BAABfcmVscy8ucmVsc1BLAQItABQABgAIAAAAIQBSr7XFwgAAANwAAAAPAAAA&#10;AAAAAAAAAAAAAAcCAABkcnMvZG93bnJldi54bWxQSwUGAAAAAAMAAwC3AAAA9gIAAAAA&#10;">
                    <v:imagedata r:id="rId33" o:title=""/>
                  </v:shape>
                  <v:shape id="Picture 139" o:spid="_x0000_s1030" type="#_x0000_t75" style="position:absolute;left:28390;width:24035;height:25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lS+wwAAANwAAAAPAAAAZHJzL2Rvd25yZXYueG1sRE9LSwMx&#10;EL4L/ocwghexWR99rU2LDwRvpbX0PN1Ms0s3kyUZu+u/N4LgbT6+5yxWg2/VmWJqAhu4GxWgiKtg&#10;G3YGdp/vtzNQSZAttoHJwDclWC0vLxZY2tDzhs5bcSqHcCrRQC3SlVqnqiaPaRQ64swdQ/QoGUan&#10;bcQ+h/tW3xfFRHtsODfU2NFrTdVp++UNDPLmZodTP3XruJnv5XF8uHkZG3N9NTw/gRIa5F/85/6w&#10;ef7DHH6fyRfo5Q8AAAD//wMAUEsBAi0AFAAGAAgAAAAhANvh9svuAAAAhQEAABMAAAAAAAAAAAAA&#10;AAAAAAAAAFtDb250ZW50X1R5cGVzXS54bWxQSwECLQAUAAYACAAAACEAWvQsW78AAAAVAQAACwAA&#10;AAAAAAAAAAAAAAAfAQAAX3JlbHMvLnJlbHNQSwECLQAUAAYACAAAACEAiHpUvsMAAADcAAAADwAA&#10;AAAAAAAAAAAAAAAHAgAAZHJzL2Rvd25yZXYueG1sUEsFBgAAAAADAAMAtwAAAPcCAAAAAA==&#10;">
                    <v:imagedata r:id="rId34" o:title=""/>
                  </v:shape>
                </v:group>
                <w10:wrap type="tight" anchorx="margin"/>
              </v:group>
            </w:pict>
          </mc:Fallback>
        </mc:AlternateContent>
      </w:r>
      <w:r w:rsidR="00AE5DB0" w:rsidRPr="00AE5DB0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 xml:space="preserve"> </w:t>
      </w:r>
      <w:r w:rsidR="00AE5DB0" w:rsidRPr="00AE5DB0">
        <w:rPr>
          <w:rFonts w:ascii="Angsana New" w:eastAsia="Times New Roman" w:hAnsi="Angsana New" w:cs="Angsana New"/>
          <w:color w:val="0000FF"/>
          <w:sz w:val="32"/>
          <w:szCs w:val="32"/>
          <w:cs/>
        </w:rPr>
        <w:tab/>
      </w:r>
      <w:r w:rsidR="00AE5DB0">
        <w:rPr>
          <w:rFonts w:ascii="Angsana New" w:eastAsia="Times New Roman" w:hAnsi="Angsana New" w:cs="Angsana New" w:hint="cs"/>
          <w:color w:val="0000FF"/>
          <w:sz w:val="32"/>
          <w:szCs w:val="32"/>
          <w:u w:val="single"/>
          <w:cs/>
        </w:rPr>
        <w:t>นำคณะท่าน</w:t>
      </w:r>
      <w:r w:rsidR="00AE5DB0" w:rsidRPr="007B0291">
        <w:rPr>
          <w:rFonts w:ascii="Angsana New" w:eastAsia="Times New Roman" w:hAnsi="Angsana New" w:cs="Angsana New"/>
          <w:color w:val="0000FF"/>
          <w:sz w:val="32"/>
          <w:szCs w:val="32"/>
          <w:u w:val="single"/>
          <w:cs/>
        </w:rPr>
        <w:t>ชม</w:t>
      </w:r>
      <w:r w:rsidR="00AE5DB0" w:rsidRPr="007B0291">
        <w:rPr>
          <w:rFonts w:ascii="Angsana New" w:eastAsia="Times New Roman" w:hAnsi="Angsana New" w:cs="Angsana New"/>
          <w:color w:val="0000FF"/>
          <w:sz w:val="32"/>
          <w:szCs w:val="32"/>
          <w:u w:val="single"/>
        </w:rPr>
        <w:t xml:space="preserve"> </w:t>
      </w:r>
      <w:r w:rsidR="00AE5DB0" w:rsidRPr="007B0291">
        <w:rPr>
          <w:rFonts w:ascii="Angsana New" w:eastAsia="Times New Roman" w:hAnsi="Angsana New" w:cs="Angsana New"/>
          <w:color w:val="0000FF"/>
          <w:sz w:val="32"/>
          <w:szCs w:val="32"/>
          <w:u w:val="single"/>
          <w:cs/>
        </w:rPr>
        <w:t>สุสานอิสมา</w:t>
      </w:r>
      <w:proofErr w:type="spellStart"/>
      <w:r w:rsidR="00AE5DB0" w:rsidRPr="007B0291">
        <w:rPr>
          <w:rFonts w:ascii="Angsana New" w:eastAsia="Times New Roman" w:hAnsi="Angsana New" w:cs="Angsana New"/>
          <w:color w:val="0000FF"/>
          <w:sz w:val="32"/>
          <w:szCs w:val="32"/>
          <w:u w:val="single"/>
          <w:cs/>
        </w:rPr>
        <w:t>อิล</w:t>
      </w:r>
      <w:proofErr w:type="spellEnd"/>
      <w:r w:rsidR="00AE5DB0" w:rsidRPr="007B0291">
        <w:rPr>
          <w:rFonts w:ascii="Angsana New" w:eastAsia="Times New Roman" w:hAnsi="Angsana New" w:cs="Angsana New"/>
          <w:color w:val="0000FF"/>
          <w:sz w:val="32"/>
          <w:szCs w:val="32"/>
          <w:u w:val="single"/>
          <w:cs/>
        </w:rPr>
        <w:t xml:space="preserve"> ซามานิด (</w:t>
      </w:r>
      <w:r w:rsidR="00AE5DB0" w:rsidRPr="007B0291">
        <w:rPr>
          <w:rFonts w:ascii="Angsana New" w:eastAsia="Times New Roman" w:hAnsi="Angsana New" w:cs="Angsana New"/>
          <w:color w:val="0000FF"/>
          <w:sz w:val="32"/>
          <w:szCs w:val="32"/>
          <w:u w:val="single"/>
        </w:rPr>
        <w:t xml:space="preserve">Ismail </w:t>
      </w:r>
      <w:proofErr w:type="spellStart"/>
      <w:r w:rsidR="00AE5DB0" w:rsidRPr="007B0291">
        <w:rPr>
          <w:rFonts w:ascii="Angsana New" w:eastAsia="Times New Roman" w:hAnsi="Angsana New" w:cs="Angsana New"/>
          <w:color w:val="0000FF"/>
          <w:sz w:val="32"/>
          <w:szCs w:val="32"/>
          <w:u w:val="single"/>
        </w:rPr>
        <w:t>Samanid</w:t>
      </w:r>
      <w:proofErr w:type="spellEnd"/>
      <w:r w:rsidR="00AE5DB0" w:rsidRPr="007B0291">
        <w:rPr>
          <w:rFonts w:ascii="Angsana New" w:eastAsia="Times New Roman" w:hAnsi="Angsana New" w:cs="Angsana New"/>
          <w:color w:val="0000FF"/>
          <w:sz w:val="32"/>
          <w:szCs w:val="32"/>
          <w:u w:val="single"/>
        </w:rPr>
        <w:t xml:space="preserve"> Mausoleum)</w:t>
      </w:r>
      <w:r w:rsidR="00AE5DB0" w:rsidRPr="007B0291">
        <w:rPr>
          <w:rFonts w:ascii="Angsana New" w:eastAsia="Times New Roman" w:hAnsi="Angsana New" w:cs="Angsana New"/>
          <w:color w:val="0000FF"/>
          <w:sz w:val="32"/>
          <w:szCs w:val="32"/>
        </w:rPr>
        <w:t xml:space="preserve"> </w:t>
      </w:r>
      <w:r w:rsidR="00AE5DB0" w:rsidRPr="007B0291">
        <w:rPr>
          <w:rFonts w:ascii="Angsana New" w:eastAsia="Times New Roman" w:hAnsi="Angsana New" w:cs="Angsana New"/>
          <w:sz w:val="32"/>
          <w:szCs w:val="32"/>
          <w:cs/>
        </w:rPr>
        <w:t xml:space="preserve">อาคารทรงลูกบาศก์สร้างระหว่างปี ค.ศ. </w:t>
      </w:r>
      <w:r w:rsidR="00AE5DB0" w:rsidRPr="007B0291">
        <w:rPr>
          <w:rFonts w:ascii="Angsana New" w:eastAsia="Times New Roman" w:hAnsi="Angsana New" w:cs="Angsana New"/>
          <w:sz w:val="32"/>
          <w:szCs w:val="32"/>
        </w:rPr>
        <w:t xml:space="preserve">892–943 </w:t>
      </w:r>
      <w:r w:rsidR="00AE5DB0" w:rsidRPr="007B0291">
        <w:rPr>
          <w:rFonts w:ascii="Angsana New" w:eastAsia="Times New Roman" w:hAnsi="Angsana New" w:cs="Angsana New"/>
          <w:sz w:val="32"/>
          <w:szCs w:val="32"/>
          <w:cs/>
        </w:rPr>
        <w:t>เป็นสุสานของกษัตริย์ผู้ปกครองเมืองในสมัยอาณาจักรเปอร์เซีย ตัวอาคารก่อด้วยอิฐที่มีลวดลายซับซ้อนและลงตัว ถือเป็นตัวอย่างสถาปัตยกรรมอิสลามที่เก่าแก่และโดดเด่นที่สุดในเอเชียกลาง</w:t>
      </w:r>
      <w:r w:rsidR="00AE5DB0" w:rsidRPr="007B0291">
        <w:rPr>
          <w:rFonts w:ascii="Angsana New" w:eastAsia="Times New Roman" w:hAnsi="Angsana New" w:cs="Angsana New" w:hint="cs"/>
          <w:b/>
          <w:bCs/>
          <w:sz w:val="32"/>
          <w:szCs w:val="32"/>
          <w:cs/>
        </w:rPr>
        <w:t xml:space="preserve"> </w:t>
      </w:r>
      <w:r w:rsidR="00AE5DB0" w:rsidRPr="007B0291">
        <w:rPr>
          <w:rFonts w:ascii="Angsana New" w:eastAsia="Times New Roman" w:hAnsi="Angsana New" w:cs="Angsana New"/>
          <w:color w:val="0000FF"/>
          <w:sz w:val="32"/>
          <w:szCs w:val="32"/>
          <w:u w:val="single"/>
          <w:cs/>
        </w:rPr>
        <w:t>ชม</w:t>
      </w:r>
      <w:r w:rsidR="00AE5DB0" w:rsidRPr="007B0291">
        <w:rPr>
          <w:rFonts w:ascii="Angsana New" w:eastAsia="Times New Roman" w:hAnsi="Angsana New" w:cs="Angsana New"/>
          <w:color w:val="0000FF"/>
          <w:sz w:val="32"/>
          <w:szCs w:val="32"/>
          <w:u w:val="single"/>
        </w:rPr>
        <w:t xml:space="preserve"> Bolo </w:t>
      </w:r>
      <w:proofErr w:type="spellStart"/>
      <w:r w:rsidR="00AE5DB0" w:rsidRPr="007B0291">
        <w:rPr>
          <w:rFonts w:ascii="Angsana New" w:eastAsia="Times New Roman" w:hAnsi="Angsana New" w:cs="Angsana New"/>
          <w:color w:val="0000FF"/>
          <w:sz w:val="32"/>
          <w:szCs w:val="32"/>
          <w:u w:val="single"/>
        </w:rPr>
        <w:t>Khauz</w:t>
      </w:r>
      <w:proofErr w:type="spellEnd"/>
      <w:r w:rsidR="00AE5DB0" w:rsidRPr="007B0291">
        <w:rPr>
          <w:rFonts w:ascii="Angsana New" w:eastAsia="Times New Roman" w:hAnsi="Angsana New" w:cs="Angsana New"/>
          <w:color w:val="0000FF"/>
          <w:sz w:val="32"/>
          <w:szCs w:val="32"/>
          <w:u w:val="single"/>
        </w:rPr>
        <w:t xml:space="preserve"> Complex</w:t>
      </w:r>
      <w:r w:rsidR="00AE5DB0" w:rsidRPr="007B0291">
        <w:rPr>
          <w:rFonts w:ascii="Angsana New" w:eastAsia="Times New Roman" w:hAnsi="Angsana New" w:cs="Angsana New"/>
          <w:color w:val="0000FF"/>
          <w:sz w:val="32"/>
          <w:szCs w:val="32"/>
        </w:rPr>
        <w:t xml:space="preserve"> </w:t>
      </w:r>
      <w:r w:rsidR="00AE5DB0" w:rsidRPr="007B0291">
        <w:rPr>
          <w:rFonts w:ascii="Angsana New" w:eastAsia="Times New Roman" w:hAnsi="Angsana New" w:cs="Angsana New"/>
          <w:sz w:val="32"/>
          <w:szCs w:val="32"/>
          <w:cs/>
        </w:rPr>
        <w:t xml:space="preserve">สุเหร่าที่สร้างในปี ค.ศ. </w:t>
      </w:r>
      <w:r w:rsidR="00AE5DB0" w:rsidRPr="007B0291">
        <w:rPr>
          <w:rFonts w:ascii="Angsana New" w:eastAsia="Times New Roman" w:hAnsi="Angsana New" w:cs="Angsana New"/>
          <w:sz w:val="32"/>
          <w:szCs w:val="32"/>
        </w:rPr>
        <w:t xml:space="preserve">1712–1713 </w:t>
      </w:r>
      <w:r w:rsidR="00AE5DB0" w:rsidRPr="007B0291">
        <w:rPr>
          <w:rFonts w:ascii="Angsana New" w:eastAsia="Times New Roman" w:hAnsi="Angsana New" w:cs="Angsana New"/>
          <w:sz w:val="32"/>
          <w:szCs w:val="32"/>
          <w:cs/>
        </w:rPr>
        <w:t xml:space="preserve">อาคารมีเสาไม้แกะสลักกว่า </w:t>
      </w:r>
      <w:r w:rsidR="00AE5DB0" w:rsidRPr="007B0291">
        <w:rPr>
          <w:rFonts w:ascii="Angsana New" w:eastAsia="Times New Roman" w:hAnsi="Angsana New" w:cs="Angsana New"/>
          <w:sz w:val="32"/>
          <w:szCs w:val="32"/>
        </w:rPr>
        <w:t xml:space="preserve">20 </w:t>
      </w:r>
      <w:r w:rsidR="00AE5DB0" w:rsidRPr="007B0291">
        <w:rPr>
          <w:rFonts w:ascii="Angsana New" w:eastAsia="Times New Roman" w:hAnsi="Angsana New" w:cs="Angsana New"/>
          <w:sz w:val="32"/>
          <w:szCs w:val="32"/>
          <w:cs/>
        </w:rPr>
        <w:t>ต้น รองรับหลังคาและดาดฟ้า ผสมผสานความงดงามของสถาปัตยกรรมพื้นเมืองและประ</w:t>
      </w:r>
      <w:r w:rsidR="00AE5DB0" w:rsidRPr="00AF7F45">
        <w:rPr>
          <w:rFonts w:ascii="Angsana New" w:eastAsia="Times New Roman" w:hAnsi="Angsana New" w:cs="Angsana New" w:hint="cs"/>
          <w:noProof/>
          <w:sz w:val="32"/>
          <w:szCs w:val="32"/>
          <w:cs/>
        </w:rPr>
        <w:t xml:space="preserve"> </w:t>
      </w:r>
      <w:r w:rsidR="00AE5DB0" w:rsidRPr="007B0291">
        <w:rPr>
          <w:rFonts w:ascii="Angsana New" w:eastAsia="Times New Roman" w:hAnsi="Angsana New" w:cs="Angsana New"/>
          <w:sz w:val="32"/>
          <w:szCs w:val="32"/>
          <w:cs/>
        </w:rPr>
        <w:t>โยชน์ใช้สอยของสุเหร่า</w:t>
      </w:r>
      <w:r w:rsidR="00AE5DB0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 xml:space="preserve"> </w:t>
      </w:r>
      <w:r w:rsidR="00AE5DB0" w:rsidRPr="007B0291">
        <w:rPr>
          <w:rFonts w:ascii="Angsana New" w:eastAsia="Times New Roman" w:hAnsi="Angsana New" w:cs="Angsana New"/>
          <w:color w:val="0000FF"/>
          <w:sz w:val="32"/>
          <w:szCs w:val="32"/>
          <w:u w:val="single"/>
          <w:cs/>
        </w:rPr>
        <w:t>นำท่านชม</w:t>
      </w:r>
      <w:r w:rsidR="00AE5DB0" w:rsidRPr="007B0291">
        <w:rPr>
          <w:rFonts w:ascii="Angsana New" w:eastAsia="Times New Roman" w:hAnsi="Angsana New" w:cs="Angsana New"/>
          <w:color w:val="0000FF"/>
          <w:sz w:val="32"/>
          <w:szCs w:val="32"/>
          <w:u w:val="single"/>
        </w:rPr>
        <w:t xml:space="preserve"> </w:t>
      </w:r>
      <w:r w:rsidR="00AE5DB0" w:rsidRPr="007B0291">
        <w:rPr>
          <w:rFonts w:ascii="Angsana New" w:eastAsia="Times New Roman" w:hAnsi="Angsana New" w:cs="Angsana New"/>
          <w:color w:val="0000FF"/>
          <w:sz w:val="32"/>
          <w:szCs w:val="32"/>
          <w:u w:val="single"/>
          <w:cs/>
        </w:rPr>
        <w:t>ป้อมดิอาร์ค (</w:t>
      </w:r>
      <w:r w:rsidR="00AE5DB0" w:rsidRPr="007B0291">
        <w:rPr>
          <w:rFonts w:ascii="Angsana New" w:eastAsia="Times New Roman" w:hAnsi="Angsana New" w:cs="Angsana New"/>
          <w:color w:val="0000FF"/>
          <w:sz w:val="32"/>
          <w:szCs w:val="32"/>
          <w:u w:val="single"/>
        </w:rPr>
        <w:t xml:space="preserve">The Ark Fortress) </w:t>
      </w:r>
      <w:r w:rsidR="00AE5DB0" w:rsidRPr="007B0291">
        <w:rPr>
          <w:rFonts w:ascii="Angsana New" w:eastAsia="Times New Roman" w:hAnsi="Angsana New" w:cs="Angsana New"/>
          <w:color w:val="0000FF"/>
          <w:sz w:val="32"/>
          <w:szCs w:val="32"/>
          <w:u w:val="single"/>
          <w:cs/>
        </w:rPr>
        <w:t>ป้อมปราการโบราณที่สุดของเมืองบูคาร่า</w:t>
      </w:r>
      <w:r w:rsidR="00AE5DB0" w:rsidRPr="007B0291">
        <w:rPr>
          <w:rFonts w:ascii="Angsana New" w:eastAsia="Times New Roman" w:hAnsi="Angsana New" w:cs="Angsana New"/>
          <w:color w:val="0000FF"/>
          <w:sz w:val="32"/>
          <w:szCs w:val="32"/>
          <w:cs/>
        </w:rPr>
        <w:t xml:space="preserve"> </w:t>
      </w:r>
      <w:r w:rsidR="00AE5DB0" w:rsidRPr="007B0291">
        <w:rPr>
          <w:rFonts w:ascii="Angsana New" w:eastAsia="Times New Roman" w:hAnsi="Angsana New" w:cs="Angsana New"/>
          <w:sz w:val="32"/>
          <w:szCs w:val="32"/>
          <w:cs/>
        </w:rPr>
        <w:t xml:space="preserve">สร้างในศตวรรษที่ </w:t>
      </w:r>
      <w:r w:rsidR="00AE5DB0" w:rsidRPr="007B0291">
        <w:rPr>
          <w:rFonts w:ascii="Angsana New" w:eastAsia="Times New Roman" w:hAnsi="Angsana New" w:cs="Angsana New"/>
          <w:sz w:val="32"/>
          <w:szCs w:val="32"/>
        </w:rPr>
        <w:t xml:space="preserve">5 </w:t>
      </w:r>
      <w:r w:rsidR="00AE5DB0" w:rsidRPr="007B0291">
        <w:rPr>
          <w:rFonts w:ascii="Angsana New" w:eastAsia="Times New Roman" w:hAnsi="Angsana New" w:cs="Angsana New"/>
          <w:sz w:val="32"/>
          <w:szCs w:val="32"/>
          <w:cs/>
        </w:rPr>
        <w:t>ตั้งอยู่ใจ</w:t>
      </w:r>
      <w:r w:rsidR="00AE5DB0" w:rsidRPr="007B0291">
        <w:rPr>
          <w:rFonts w:ascii="Angsana New" w:eastAsia="Times New Roman" w:hAnsi="Angsana New" w:cs="Angsana New"/>
          <w:sz w:val="32"/>
          <w:szCs w:val="32"/>
          <w:cs/>
        </w:rPr>
        <w:lastRenderedPageBreak/>
        <w:t xml:space="preserve">กลางเมือง เป็นศูนย์กลางการปกครองและที่ประทับของราชวงศ์หลายยุค ป้อมมีความยาวกำแพงราว </w:t>
      </w:r>
      <w:r w:rsidR="00AE5DB0" w:rsidRPr="007B0291">
        <w:rPr>
          <w:rFonts w:ascii="Angsana New" w:eastAsia="Times New Roman" w:hAnsi="Angsana New" w:cs="Angsana New"/>
          <w:sz w:val="32"/>
          <w:szCs w:val="32"/>
        </w:rPr>
        <w:t xml:space="preserve">800 </w:t>
      </w:r>
      <w:r w:rsidR="00AE5DB0" w:rsidRPr="007B0291">
        <w:rPr>
          <w:rFonts w:ascii="Angsana New" w:eastAsia="Times New Roman" w:hAnsi="Angsana New" w:cs="Angsana New"/>
          <w:sz w:val="32"/>
          <w:szCs w:val="32"/>
          <w:cs/>
        </w:rPr>
        <w:t xml:space="preserve">เมตร สูง </w:t>
      </w:r>
      <w:r w:rsidR="00AE5DB0" w:rsidRPr="007B0291">
        <w:rPr>
          <w:rFonts w:ascii="Angsana New" w:eastAsia="Times New Roman" w:hAnsi="Angsana New" w:cs="Angsana New"/>
          <w:sz w:val="32"/>
          <w:szCs w:val="32"/>
        </w:rPr>
        <w:t xml:space="preserve">16–20 </w:t>
      </w:r>
      <w:r w:rsidR="00AE5DB0" w:rsidRPr="007B0291">
        <w:rPr>
          <w:rFonts w:ascii="Angsana New" w:eastAsia="Times New Roman" w:hAnsi="Angsana New" w:cs="Angsana New"/>
          <w:sz w:val="32"/>
          <w:szCs w:val="32"/>
          <w:cs/>
        </w:rPr>
        <w:t>เมตร มีซุ้มประตูและหอคอยสองด้าน ภายในประกอบด้วยพระราชวัง ห้องสมุด คลังเก็บอาวุธ และสถานที่สำคัญอื่น ๆ การขึ้นไปชมยอดป้อมจะทำให้ท่านมองเห็นวิวเมืองเก่า</w:t>
      </w:r>
      <w:proofErr w:type="spellStart"/>
      <w:r w:rsidR="00AE5DB0" w:rsidRPr="007B0291">
        <w:rPr>
          <w:rFonts w:ascii="Angsana New" w:eastAsia="Times New Roman" w:hAnsi="Angsana New" w:cs="Angsana New"/>
          <w:sz w:val="32"/>
          <w:szCs w:val="32"/>
          <w:cs/>
        </w:rPr>
        <w:t>บู</w:t>
      </w:r>
      <w:proofErr w:type="spellEnd"/>
      <w:r w:rsidR="00AE5DB0" w:rsidRPr="007B0291">
        <w:rPr>
          <w:rFonts w:ascii="Angsana New" w:eastAsia="Times New Roman" w:hAnsi="Angsana New" w:cs="Angsana New"/>
          <w:sz w:val="32"/>
          <w:szCs w:val="32"/>
          <w:cs/>
        </w:rPr>
        <w:t>คาร่าได้อย่างกว้างไกล</w:t>
      </w:r>
    </w:p>
    <w:p w14:paraId="4DAFE617" w14:textId="77777777" w:rsidR="001E6FD0" w:rsidRDefault="00AE5DB0" w:rsidP="001E6FD0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เที่ยง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ab/>
        <w:t>บริการอาหารมื้อกลางวัน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 ภัตตาคา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ร</w:t>
      </w:r>
    </w:p>
    <w:p w14:paraId="79BBFE14" w14:textId="3BAF4326" w:rsidR="001E6FD0" w:rsidRPr="001E6FD0" w:rsidRDefault="001E6FD0" w:rsidP="001E6FD0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proofErr w:type="spellStart"/>
      <w:r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xx.xx</w:t>
      </w:r>
      <w:proofErr w:type="spellEnd"/>
      <w:r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 xml:space="preserve"> </w:t>
      </w:r>
      <w:r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>น.</w:t>
      </w:r>
      <w:r w:rsidRPr="00847180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ab/>
      </w:r>
      <w:r w:rsidRPr="00847180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นำท่านโดยสารรถไฟความเร็วสูง สู่</w:t>
      </w:r>
      <w:r w:rsidRPr="00847180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 xml:space="preserve"> </w:t>
      </w:r>
      <w:r w:rsidRPr="00847180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เมือง</w:t>
      </w:r>
      <w:r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>ซามาร์คาน</w:t>
      </w:r>
      <w:proofErr w:type="spellStart"/>
      <w:r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>ต์</w:t>
      </w:r>
      <w:proofErr w:type="spellEnd"/>
    </w:p>
    <w:p w14:paraId="3C0F2C25" w14:textId="77777777" w:rsidR="001E6FD0" w:rsidRPr="00847180" w:rsidRDefault="001E6FD0" w:rsidP="001E6FD0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</w:pPr>
      <w:proofErr w:type="spellStart"/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xx.xx</w:t>
      </w:r>
      <w:proofErr w:type="spellEnd"/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น.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นำคณะท่านเดินทางถึงซามาร์คาน</w:t>
      </w:r>
      <w:proofErr w:type="spellStart"/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ต์</w:t>
      </w:r>
      <w:proofErr w:type="spellEnd"/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เข้าสู่ที่พัก </w:t>
      </w:r>
    </w:p>
    <w:p w14:paraId="2D1D4A0E" w14:textId="77777777" w:rsidR="001E6FD0" w:rsidRPr="002F0E35" w:rsidRDefault="001E6FD0" w:rsidP="001E6FD0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</w:pPr>
      <w:r w:rsidRPr="002F0E35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ค่ำ</w:t>
      </w:r>
      <w:r w:rsidRPr="002F0E35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ab/>
      </w:r>
      <w:r w:rsidRPr="002F0E35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 xml:space="preserve">บริการอาหารมื้อค่ำ 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 โรงแรมที่พัก</w:t>
      </w:r>
    </w:p>
    <w:p w14:paraId="765A3003" w14:textId="5E8539EF" w:rsidR="00AE5DB0" w:rsidRDefault="001E6FD0" w:rsidP="001E6FD0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35" w:history="1">
        <w:r w:rsidRPr="006E2278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ab/>
      </w:r>
      <w:proofErr w:type="spellStart"/>
      <w:r w:rsidRPr="001E6FD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Kohinur</w:t>
      </w:r>
      <w:proofErr w:type="spellEnd"/>
      <w:r w:rsidRPr="001E6FD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Plaza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Hotel </w:t>
      </w:r>
      <w:proofErr w:type="spellStart"/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Smarkand</w:t>
      </w:r>
      <w:proofErr w:type="spellEnd"/>
      <w:r w:rsidRPr="00280565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</w:p>
    <w:p w14:paraId="380C6223" w14:textId="77777777" w:rsidR="00BA39C7" w:rsidRPr="001E6FD0" w:rsidRDefault="00BA39C7" w:rsidP="001E6FD0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6E59BE66" w14:textId="4A2C9F8F" w:rsidR="001E6FD0" w:rsidRPr="001E6FD0" w:rsidRDefault="001E6FD0" w:rsidP="001E6F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</w:pPr>
      <w:r w:rsidRPr="001E6FD0">
        <w:rPr>
          <w:rFonts w:ascii="Angsana New" w:eastAsia="SimSun" w:hAnsi="Angsana New" w:cs="Angsana New"/>
          <w:b/>
          <w:bCs/>
          <w:color w:val="0000FF"/>
          <w:sz w:val="40"/>
          <w:szCs w:val="40"/>
          <w:u w:val="single"/>
          <w:cs/>
          <w:lang w:eastAsia="zh-CN"/>
        </w:rPr>
        <w:t>วัน</w:t>
      </w:r>
      <w:r w:rsidRPr="001E6FD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>ที่สี่ของการเดินทาง</w:t>
      </w:r>
      <w:r w:rsidRPr="001E6FD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 (4)  </w:t>
      </w:r>
      <w:r w:rsidRPr="001E6FD0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ab/>
      </w:r>
      <w:r w:rsidRPr="001E6FD0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ab/>
        <w:t>ซามาร์</w:t>
      </w:r>
      <w:r w:rsidRPr="001E6FD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>คาน</w:t>
      </w:r>
      <w:proofErr w:type="spellStart"/>
      <w:r w:rsidRPr="001E6FD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>ต์</w:t>
      </w:r>
      <w:proofErr w:type="spellEnd"/>
      <w:r w:rsidRPr="001E6FD0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 xml:space="preserve"> – </w:t>
      </w:r>
      <w:r w:rsidRPr="001E6FD0"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  <w:t xml:space="preserve">Gur Amir – </w:t>
      </w:r>
      <w:r w:rsidRPr="001E6FD0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>จัตุรัส</w:t>
      </w:r>
      <w:proofErr w:type="spellStart"/>
      <w:r w:rsidRPr="001E6FD0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>เร</w:t>
      </w:r>
      <w:proofErr w:type="spellEnd"/>
      <w:r w:rsidRPr="001E6FD0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 xml:space="preserve">จิสถาน </w:t>
      </w:r>
      <w:r w:rsidRPr="001E6FD0"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  <w:t>–</w:t>
      </w:r>
      <w:r w:rsidRPr="001E6FD0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 xml:space="preserve"> มัสยิดบีบี-ขา</w:t>
      </w:r>
      <w:proofErr w:type="spellStart"/>
      <w:r w:rsidRPr="001E6FD0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>นิม</w:t>
      </w:r>
      <w:proofErr w:type="spellEnd"/>
      <w:r w:rsidRPr="001E6FD0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 xml:space="preserve"> </w:t>
      </w:r>
    </w:p>
    <w:p w14:paraId="092B8AB9" w14:textId="5AF3EBCE" w:rsidR="001E6FD0" w:rsidRPr="001E6FD0" w:rsidRDefault="001E6FD0" w:rsidP="001E6F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</w:pPr>
      <w:r w:rsidRPr="001E6FD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 </w:t>
      </w:r>
      <w:r w:rsidRPr="001E6FD0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ab/>
      </w:r>
      <w:r w:rsidRPr="001E6FD0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ab/>
      </w:r>
      <w:r w:rsidRPr="001E6FD0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ab/>
      </w:r>
      <w:r w:rsidRPr="001E6FD0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ab/>
      </w:r>
      <w:r w:rsidRPr="001E6FD0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ab/>
      </w:r>
      <w:r w:rsidRPr="001E6FD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>ซิยับ</w:t>
      </w:r>
      <w:r w:rsidRPr="001E6FD0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>บาซา</w:t>
      </w:r>
      <w:proofErr w:type="spellStart"/>
      <w:r w:rsidRPr="001E6FD0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>ร์</w:t>
      </w:r>
      <w:proofErr w:type="spellEnd"/>
      <w:r w:rsidRPr="001E6FD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 </w:t>
      </w:r>
    </w:p>
    <w:p w14:paraId="66758697" w14:textId="77777777" w:rsidR="001E6FD0" w:rsidRDefault="001E6FD0" w:rsidP="001E6FD0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ก</w:t>
      </w:r>
    </w:p>
    <w:p w14:paraId="2B291A3A" w14:textId="225C8D97" w:rsidR="001E6FD0" w:rsidRPr="00D376D4" w:rsidRDefault="00896763" w:rsidP="001E6FD0">
      <w:pPr>
        <w:spacing w:after="0" w:line="240" w:lineRule="auto"/>
        <w:ind w:left="1276" w:right="-27" w:hanging="1276"/>
        <w:jc w:val="thaiDistribute"/>
        <w:rPr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</w:pPr>
      <w:r>
        <w:rPr>
          <w:rFonts w:ascii="Angsana New" w:eastAsia="Times New Roman" w:hAnsi="Angsana New" w:cs="Angsana New" w:hint="cs"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1834368" behindDoc="0" locked="0" layoutInCell="1" allowOverlap="1" wp14:anchorId="39B84469" wp14:editId="4D2C41FE">
                <wp:simplePos x="0" y="0"/>
                <wp:positionH relativeFrom="column">
                  <wp:posOffset>821055</wp:posOffset>
                </wp:positionH>
                <wp:positionV relativeFrom="paragraph">
                  <wp:posOffset>3399155</wp:posOffset>
                </wp:positionV>
                <wp:extent cx="4145755" cy="1540510"/>
                <wp:effectExtent l="0" t="0" r="7620" b="2540"/>
                <wp:wrapTight wrapText="bothSides">
                  <wp:wrapPolygon edited="0">
                    <wp:start x="0" y="0"/>
                    <wp:lineTo x="0" y="21369"/>
                    <wp:lineTo x="21540" y="21369"/>
                    <wp:lineTo x="21540" y="0"/>
                    <wp:lineTo x="0" y="0"/>
                  </wp:wrapPolygon>
                </wp:wrapTight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45755" cy="1540510"/>
                          <a:chOff x="-31804" y="0"/>
                          <a:chExt cx="4873968" cy="1655387"/>
                        </a:xfrm>
                      </wpg:grpSpPr>
                      <pic:pic xmlns:pic="http://schemas.openxmlformats.org/drawingml/2006/picture">
                        <pic:nvPicPr>
                          <pic:cNvPr id="29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31804" y="0"/>
                            <a:ext cx="2419985" cy="16484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8">
                                    <a14:imgEffect>
                                      <a14:colorTemperature colorTemp="5900"/>
                                    </a14:imgEffect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03764" y="6927"/>
                            <a:ext cx="2438400" cy="16484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4AECBAA" id="Group 22" o:spid="_x0000_s1026" style="position:absolute;margin-left:64.65pt;margin-top:267.65pt;width:326.45pt;height:121.3pt;z-index:251834368" coordorigin="-318" coordsize="48739,1655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nBE1fQCAADrCAAADgAAAGRycy9lMm9Eb2MueG1s7FbJ&#10;btswEL0X6D8QvDtaLFkLYgepnQQFitbo8gE0TUlEJJEg6SUo+u8dkrKT2AFaBOghQA9RhssMZx7f&#10;G/ryat+1aMuU5qKf4ugixIj1VKx5X0/xj++3oxwjbUi/Jq3o2RQ/MI2vZu/fXe5kyWLRiHbNFIIg&#10;vS53coobY2QZBJo2rCP6QkjWw2IlVEcMDFUdrBXZQfSuDeIwnAQ7odZSCcq0htmFX8QzF7+qGDVf&#10;qkozg9ophtyM+yr3XdlvMLskZa2IbDgd0iCvyKIjvIdDj6EWxBC0UfwsVMepElpU5oKKLhBVxSlz&#10;NUA1UXhSzZ0SG+lqqctdLY8wAbQnOL06LP28XSrE11Mcxxj1pIM7csciGAM4O1mXsOdOyW9yqYaJ&#10;2o9svftKdfY/VIL2DtaHI6xsbxCFySRK0ixNMaKwFqVJmEYD8LSB27F+o3GUhwlGj860uTm459m4&#10;mACPnPskTcd5ZlMLDqcHNsljTpLTEv4GsMA6A+vPpAIvs1EMD0G6v4rREXW/kSO4V0kMX/GWmwfH&#10;UbhBm1S/XXK6VH7wBPfigDss21NRXNjyrIvd5X2IremToPca9WLekL5m11oCvQFRB8bz7YEdPjtw&#10;1XJ5y9vWXpa1h9JACidUegEdT9OFoJuO9cbrTrEWqhS9brjUGKmSdSsGNFIf1xFcFWjeAJVAxLx1&#10;wgAyfNLGnm5p4aTxM86vw7CIP4zmaTgfJWF2M7oukmyUhTdZEiZ5NI/mv6x3lJQbzaB80i4kH1KH&#10;2bPkX9TB0DG8wpxSPXsgEceiQ2pAKIuMzVEbxQxtrFkBaF8BaO9zXHAIP4Jq8dagEOtxoolzblsE&#10;rDDiJCqK/CCMSZInEyeMI7Ph1pU2d0x0yBqALiTi4CRbQNOndNgCtTxm4UwYeh6B8Wb0MIY27fvQ&#10;ctADzLxpPUBj/a8H0MXwRsRJOM4mvtlPitj1ct8VvCbGeRICB3y3/zeacC8GvKhO/sPrb5/sp2Ow&#10;n/5Gmf0GAAD//wMAUEsDBBQABgAIAAAAIQAr2djxyAAAAKYBAAAZAAAAZHJzL19yZWxzL2Uyb0Rv&#10;Yy54bWwucmVsc7yQwYoCMQyG7wu+Q8nd6cwcZFnseJEFr4s+QGgzneo0LW130be36GUFwZvHJPzf&#10;/5H15uxn8Ucpu8AKuqYFQayDcWwVHPbfy08QuSAbnAOTggtl2AyLj/UPzVhqKE8uZlEpnBVMpcQv&#10;KbOeyGNuQiSulzEkj6WOycqI+oSWZN+2K5n+M2B4YIqdUZB2pgexv8Ta/JodxtFp2gb964nLkwrp&#10;fO2uQEyWigJPxuF92TeRLcjnDt17HLrmGOkmIR++O1wBAAD//wMAUEsDBBQABgAIAAAAIQDjAphZ&#10;4QAAAAsBAAAPAAAAZHJzL2Rvd25yZXYueG1sTI9PS8NAEMXvgt9hGcGb3fwhpo3ZlFLUUxFsBfG2&#10;TaZJaHY2ZLdJ+u0dT/b2HvPjzXv5ejadGHFwrSUF4SIAgVTaqqVawdfh7WkJwnlNle4soYIrOlgX&#10;93e5zio70SeOe18LDiGXaQWN930mpSsbNNotbI/Et5MdjPZsh1pWg5443HQyCoJnaXRL/KHRPW4b&#10;LM/7i1HwPulpE4ev4+582l5/DsnH9y5EpR4f5s0LCI+z/4fhrz5Xh4I7He2FKic69tEqZlRBEics&#10;mEiXUQTiyCJNVyCLXN5uKH4BAAD//wMAUEsDBAoAAAAAAAAAIQBGSmbreS0AAHktAAAVAAAAZHJz&#10;L21lZGlhL2ltYWdlMS5qcGVn/9j/4AAQSkZJRgABAQEAYABgAAD/2wBDAAgGBgcGBQgHBwcJCQgK&#10;DBQNDAsLDBkSEw8UHRofHh0aHBwgJC4nICIsIxwcKDcpLDAxNDQ0Hyc5PTgyPC4zNDL/2wBDAQkJ&#10;CQwLDBgNDRgyIRwhMjIyMjIyMjIyMjIyMjIyMjIyMjIyMjIyMjIyMjIyMjIyMjIyMjIyMjIyMjIy&#10;MjIyMjL/wAARCAChAN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hjElzqcNsDkQsFJVRjaoyxz7nPSqETfbdY1C+flEBjTjI/wA5xVy3mFvp&#10;19qDqgkRPJDhSC7Hkk5Oc1n2jLb6KqZIuGO4tnpnk/p1/Cuyre9l0OeNubUzNU3xuI2OHOdwOM5J&#10;x279a1jayMy28XSKHcuRxuAI9fXP6VnxuLrVYVf7sJLH6Kv/ANY1fEvlWlxLGAwlkG1u5zlifyH8&#10;65JNvU6LK9jPugzbXB3CTJPJxkdf8+4qS0K3EEkTbQQNhHop6c+xqxOguY3RTjzhuU46sOv447fS&#10;obOD/SssTtMZJyDyACO/ocdqUO4S0KtuxSN1aMMS+CNucc547jn/AA71YMp8niNfvMGIZu44+bPu&#10;3p071uyeG4Xt47ya7ZVmGTGkeWBx7tj9Klh07RliJ869MakEB9i7gMD8R0/P3rs+sQ6Gah3MBJnm&#10;eOPChsbh/GOg4wQew5+varCySu5f90Q7YD+SGGB3xjocdh+FbcVp4fXzSTdyMCPleZV2+wwOnSpo&#10;RpHmSRvprEKpJMlx97vkHb7dc1tHEqK+ElwTe5gMrTrHK2O7gjHLYz2GB904z3575oikm812MsgV&#10;3BUeaSy7gpyemfl78dK6uCPQVVp00iR/k3tI8rMNvIznB/Oo1OluFddEiJJJHmSs69M+vHbtV/Wb&#10;6KJPKl1OdcSM26S7R1VcKzOF67uwz/skjj06VW8qQpuldgMAAHaBjr1J4PHHXv0FdNb6pYrctCug&#10;RNNjI8nc+eB1GRViW/MV9HbTeHrJHyFid4S2Cx9Qe3U4/rVKrUT0j+Qe6coVM8C/LG+0CPLKB6kD&#10;p9Tx/wDWpjrFJc+XGRhgdpVSOcDjGOBkfgDXVxa68du9x9lsljUhf+PULx6kluByBmlOrSGORzb2&#10;acApiBcHp1yM9+3p3qJ15xeqKXK0cpHamSRgXkAQKmCGYgcEHp6j60xreWEGLyRtIKlmTk8jjt3U&#10;fr689lJr19EuQ0YiBUF4rcYPHUf4VWk8Q6qTLJA+YUBLbkyQQCeuBzweBWXtJtXtp6jvHY5S5tJz&#10;OA9mVLA8ohAU/mc8D9ahh0zULhJEMUgkHYrndjsD/npXRS63qMtww/tF1UpuTbtBBzjJBPPQ9Kt6&#10;XqNzPqUcdzdO8cuRgsMjrg4B746HkVzyqzT0KXLszBMD2WnyIF+dQFYnszdf5Y/Cs2GAXM6g5GPm&#10;Zm4wB1PQe/5Gun1mBY5b+ItvMkYkA47Yz/M1g2iERAAhWuPkHP3QDyfz7+xrOL0uW9NC9aMGkPmn&#10;y47hjCoznCkYGP0/I1QmiZtKmiYfPC/mBieW5IY/mBxSX8iCdY1+WGJCEBHORxk/198+tXwjtqRO&#10;1WS6TDY77xnP03fypU1Z8wp/DYhs9s8SyeZhVOWAzkrj0H9T24pYn+ya1b3HKxTgBsHgZ7f0/Cql&#10;lNMiyW6nEq5jXnH+e/8AkVY1FZWs5JdwHklWPy4wwHY9xj+lVFWdmRP3o6E8KR2WrNbl3KszRsrE&#10;bAp+7joc/wCc0UX+yWztb/ylYyRmPJONrjkEH/OcdaK6nS9prexCnZaK5JrpYWFjp+4+ZdSeZJ/w&#10;I5/liob6IpAk2zChc9MbiR/n+lF9N9u8S3Ei48u2Xaoz1zxxwecVFcXTRiWTzARnahIAAAOf6dP1&#10;rnm3y8xdFJmbYDEN5cu33sRKT6k8j+da8lk72dqZLiOA5aQls7iSeOnTgVDpsKtpMETKw80tIXH8&#10;JJ2r09eR+NSam7f2g0RH7uPCL14A4/oaziuZqw+ayZKtvJFGsW9OfmjaNsgkYyP/AK2KLe1xJNNG&#10;mElVcADvnOP/AB38qiDSfZ5PKKs0cgZWD445ByfwGa0NPzPf20SArHLIr8DuO3seKVnGVi01ONzZ&#10;8R7re00+2VfmA3YB2lhwMduv+NY10rlhDMrhjyqvlVh68A5AyOD7VoeKcNqKKAQI4wSZGxsGcnjv&#10;2/yaxn+zOM2qsD5gwrfeHBIxz05H5NzWsIqyM5O7bLqQyRzPcLAJVJwsaENjqM/L+BPTrxU9vp95&#10;DOHW1uJPMyCzRE5GOvseMdf0NXdZ1W+s9Q8mCWTywoVY0ZQRwM9RwPc1lf21qUu9ZtQlTahIYSkf&#10;Nn0A59Oo6g+tbpVZLmilr5kpRvqzUXTbxjzBLvWEpkJwMccArg8fh3ofSNQWV5xYiRZIwNpkIP3c&#10;eufX+lY/9pX0iB11C6Z3UMqCRuTnlc49COfbHOaSfUrhLzypLiYxqTu3yFgcDnqeQDkcfhmnGliV&#10;rFJDj7K+tzWu9CvGktpF0vzFQBXPnAEgAAcHA9+nU59QY49B1ES/ahpz+YXD7DdYCjn5cjnpxnPO&#10;M96yVn33qoQ0gYHdHGGdgeueTj+n0qS5WSCG3aS3mUbFEuD04XA4wSeTnp+taOWITWq/EVobam1J&#10;os3lsjJDF5rZlLygE4OVHBxj8qQaW8qlbi6s87cDdcA8gYz29+uetc9LlWV7fyriR/3kgiiLKoJI&#10;PDBcAHBGcfeHpmpfL+xQGYRxbXxG2EVjG+eTtPXgqfo3bpUSp1Z6ykvuGuVaWN1tNkaMCW+08J94&#10;lZvf2Hbt6daqS2dk8mV1S1B3bmEcbc4PIzjkfjWYJJFV1MAhZwrMFdyEyemPUfXsOvSoi2WJG7y4&#10;8Fli+6d2Bg+hPB3Yzx04qIpv3VL8Adr7FnW7VrW+QSyM6GNWVYwemMZA/Pjpz9c07W9YXcN05kJV&#10;w0jHhW289uOn9fUVuawpuLLT7tmKq0W1iE3E4PTH0Ld8e/cYT3NxM8YlQkxp8yqBk4zn1HQ9QPTo&#10;KzT01Kep0uuQxx38ErBQJhsPYDdkD9Tn8655sQxvMgChj5NuuD3/AM/q1dJqapd+FredstIiqSNu&#10;cEHb0rAuoBHqdpCOYIUWRAP4gBuJx74J+uawS05SnvzFZrw2su22tYAocqHKbiwHHJbnNLqEnn2V&#10;reQx+SwJjZR8oJHzDHpncf1qkBG55XCqMH6f49as2v7y0uIgP3m0SLnPO04OP+Ak/lW8oJK5jGTb&#10;sMukVNa8yTAS5jEgGT14JHH4ir7jfK0BkKrITjJ4IGAep6/hjnjjms+6z/ZsU7K6yW0hXp2OD/U1&#10;bjnMgjCPtQ7gw4yhye/f+H6VjK/NdGsWrNEenbZtOvLJ8O1uwkjBwc4PA/GiobWZ7TX43dcfaFww&#10;Izz6+9FdCrThsrmNoLRuw7RojNZ3l5IhZnbfnI4OcDr1Gc1R1cMSkAXazMSB65OMeh6HkVsNstLO&#10;C3gxkY3NjkEDsR0OcnNVFiW61y1iG0okpLhRj7oGSMdvYfhXO5puyZ0cvLDYt26Z1JIWcJFaIocZ&#10;4O0Bun1qN4xfAzKytIg+fK43H69u/wCVWPNFxp97e7SjkbArKed7Zz+X+elUtqoyzW5wNoyBnGOc&#10;+v8AntV05JXZjOLdkSWoZY5lVTG3lkkEEAEEHPHt6e9dNpcTrqlkvVYoASMfxf41h2EXnXuzaA0w&#10;YDAHQg88fyrpNHQSapqErL8gYIMrnlRg/wAhWWIl7xrQjeJlazM1xrV1uQ7Mcn0A29cdsnHPfHFR&#10;21tGs9tsTDSSoBhyUYBhn73Oee+P6VDcSK11cFmQiWQqI8lWPzAhgQD2/SrWl/v9UssSmVQ3AwTt&#10;wSeT3PWtlzJX6GerZDrCLLrFzM3mEIzBvl6Nxt79OM9OxqGw+ym0QThiFCKM5JJ5+6AOvAxn9e0N&#10;7JbXGrSvLhQzYPzY3jdyTkHAHfAxwOOpDLfdLeyiO2aCZ5N8aMCdvcZPcEnjjBz1x17Z03KkltYl&#10;WY+3f7NfR3KO8Tq5AlA3bT8ucKOc8joe9T2Gl3uopFHFK32INzn5cqCeuM5PocnHrWtpvhkRwCS/&#10;WNiTkQqAFU9ccfXp7D0rd89IlUKq4AwAB0rgr5lGkuWnrbqddLCynqyrZ6RZ6QzSrErSsSxPZe/A&#10;OcDimiy0zz5z9niJucSz4k8wh8Acj+E9ePrT5bl5Xx052jAyTmqUpmjn3vuj+QMxwePT+VeBUzGc&#10;p3uelHCRUbWI9Q8Lxukc2nz+U6gbeMFeuDkY55br69a567tDaytDdK8AMhxLtyXHY7e+OCfmPQAe&#10;3ZW98BIqPkYAJb1rQuBDeRBZEEiHoP8ACvRw+aSatPVficlXBpaxODtbxo7VC8JSE7goKkhiygNz&#10;3HTpxk8+8J4tXkmnKwyYKAANvKbe56HLdvpnrW9f+GpbQTXVi0kuVIMJI79R75HHUH3rAtWuiPsq&#10;B5Wz/qnkO0fMQflYgemSOnB4xXr4ZU5+9BnDOLg7NGvdtJJ4dhkZctFc9CNoKsMjgY4OB061nRxS&#10;ySCNZo2mlAdmZQN4POD83oTwTkHv6XNOUzeHLyISqzALJ8xOVKnnJPQ9T+PbNURJsWF3SAbejOuD&#10;xgYGeCenY8AnpWM0+dxj3Er2RvaO7XnhW4tWYF1LKuep4yKzJ0E9la3qkqUtJIjz93blen0atHwi&#10;7C6vbU7lyobGDyR1/U9faktYFTStUt+rW7sTj+FSO3r939azbtJlLbU5EjCHagGRyQBkd85/PmrF&#10;jsjuoJZyBGW2O27OQ3XI9cH9KYSpddwPltn72c45/wA9KjlMrKqAAADoD0Ofbr68da2bu3ExSslI&#10;v/ZS0N7aOFZthw2epQ4AA/3Seah0lUuLVo3+TCbSdm5SeAxI4ycDPXpmtJXQX8Vy7KgnjSTkZ3Aj&#10;DAfkfzrNtCLTVJ7dsfJLzycNk46dOo71xuzjr0N9qmnUNWsyLJbpGzJEQ6kIAABjjPsd1FXZ2jlg&#10;eNl2AE2zF2xtU9+fU8/gfSiuiHNFaIznGE3qZ91KxmDE52Jj5hgZ6/n/APXqtpBKve3JUsEi2AL1&#10;y3y8cdeTV69jT7PI6MGQ5DvnjI+YDB5HAH6+lV7ICPw+p3O0lxPnKdflHt6Eg+9RKTbbZbiopJFm&#10;bEWgxow8x7mYtx2VExz9KqWRAjbeu0yfKpGMHt+XPX1+lXNT226WlrgEQwKTnqGY5JPGOmOD61ni&#10;Rl3RqrBHAwGHOeCen0P6fWnTV4kTlaR0+gQh7jzGG1oVOVC4GT+JP4Vo6HIV0u7u2OVkd3Xk5x/+&#10;sGqOhyyR6Be3MkpaQLsDlgei+v1P4VbKmz8J4DFVdBjIGcsf58msZ2lU+5G0Fy0zlVtjeB8KzyKC&#10;HG4YwAPX6dP61seH7fybyOXcXQDc2cKchTyPb5/1HfNZqG5hMebh4VYb1VFkO4E4U8dQeAO2a2dK&#10;HmSzLyGWKTcN2RnIAHucV31bxpybMI6zSMaQTG4mQxLNcTbViDJ80YznIB9iMdufauv0jSINNiVm&#10;VPtBQBmyeCAOAST/AJ9OKoeG7F4fPuJhtV3IVRgZxnkgcZ5rXdnZ2UdcZP8A9evPx+NdnCOyO3C4&#10;e9pMdc3LFtgxk8hj2pkFs14u4gKq8GQ/09aktrT7X5bSBhErdM8t0/8Ar16Jofgp5Fjn1MlIwPlt&#10;14J9Nx7cdhzXzTdbFT5KS/yR7D9nQjzTOR0jQp7p8WMEkxB+Zz0/E9BVrUvBmq2IM/2QSo3MnlNu&#10;Pvkdfyr1mC1gtIFht4kijXoqDAFJHKkwbYwO1ih56Eda9Gnk1NR9+T5mcM8znze7HQ+f5dMjZnKA&#10;xunUVUWW4s2w3TPyjGQfrXvOreH9O1hP9KgHmAYEqfK4/Hv9DmvN/EnhC50qNpSPtNmTjzAMFf8A&#10;eHb61yVsFXw3vfFE6aWKpV9HozFt72OdVBKqe6+lZfiLRTfKt1aHbNEcnrgjPPTofpUflm2m3Rkb&#10;eob+laFrcsSA+5SACd2cfn/+qurB4uUZcyMsRh01ZnN6JFF5l7axkkyRPH9Rz8wPHfPGBjisxYDd&#10;vvMZBkViJGyqtkZ7DsfTucc4Gehlt4dN8QLcL8v2v5flPyhs5YHjv/jWBdWryS3VsikuG2gJGckg&#10;tt+YDgcZP0HpX0FOr7RtrS6R5Mocqsanh+4NtrMMfzLGD5Zw+VJwRnP1GfxrbjUJ4i1G1JHlzw7w&#10;pP0/Pqf1rk4R5d3C29iQ3yny/u4wcBumOoGOnHrx1GqyqNf0++jUktGUJxjj/J/Sor20fkFNanGF&#10;GWRYWkdZFLKV3cDB4qJwGZSyDcR83zHr/wDq4/EVqarE6a3c7BuYneoVck55/p+FUrmELbRPHIPM&#10;c4Yl9oHOME1ammvUxcGnbsbVlHJe6HtkRAsSvGVCEnGPlxtI54P61j6qDJd2V2wZftEYWQjgq4OD&#10;j3ytXNGf7RYXarjeI9yqDhiVJbr9Nw/Gq16I5dJf7LL5v2SVXQ4xtBAwMdsEHiuZK02jWbvBS7Fh&#10;YEljWRRGJOdzEAknJJ+pxjGRxg5oqa3nElsm2VisjKhRCCGBxgEZ9ycY4BY4op88rK8iuRdEYN7M&#10;U08xDCs+SPfcAO35/ia0ktiI9O00PsbygGYY/jJz19tv6+wrMkhNxe2sGOXkUY+gx/WugjZG8SSy&#10;KwMMDZdCOuxWGRnnj046/Sk0ktAu3L3jL1hlm1a6kyBiQptwDwo25/z3qBJI5NrDK7h5bbQQSAOP&#10;1H6Ck81SARGGlYsz7jkEnkH5j17/AONNcuWBdnP95sdRn9D7+1ap2tEyauuY6VSYPB46h5SvDDOS&#10;W6EVd1weTocFv+8wXVPkHJwpI5J9qgvMfYNJtgjDzGUtjpjvn25/Wm+LrpY4rWIrkHeQoIGTgKM+&#10;3zVhTd6iZ0SXuW9ChHcWNtbZgh32pcK85iXKkjJAUnJ4yO39De0iARrcpH5oVFWMMQFKjcQMj1xi&#10;uWhkj8zasjFym3ayRiMsOvPT7vQjkk/TPW+Hlimh8yNWEcsgBGeOFBwPbJOK2rNxpSu/6uRSivaK&#10;39aG5HGlpZJCqfJEoVcD0/IUyCNpp4wh5kOeDnFNm2qCkZIwDnK1p+HLZ7vV4YWG8MAuQORkgH9M&#10;18/iuaSst2e1Rstex6F4O8PRpCmozp0/490PQD+99fSt3X9dtdA043VxySdqID94/wBBWoiJFEqI&#10;oVFAVQOgArw3xrr76rrcp3kwQP8AuVByNvA/Xr+Ne3gsJGlBQj8zxMbinJub3exc1P4iaxdzMsEq&#10;28a8gRr14yOevOKyv+E11iIMINQcAOXHOepOSfXpXKStIsb4wVUEdcdN4FUpS/zKS4LFhjPTBavR&#10;jGPY8mdSo3ue0eGPiMLmaOy1oojuQqXCjAyezgcD6j8QOtegyRrJGyOoZGGGUjIIr5jhZmRcZGGI&#10;9urE/j8or2r4ceIn1rRntbglrizIXcerIfu/iMEflWdSCaujooVnflkc74i8GXEesCGxCi1uMtE0&#10;jcRkclSev6d64uPzYbh42DKw6/Xof1r6DuokkjBcD5DvBPbH/wBavDPE1ukHim/QLtXziQPXdz/W&#10;vmsVho4epzR2Z9Hh67qwtLdEFziS33sgJX5lyOc/pXPalKttrckgt8xuUaMujHc3y4GB7hvwJrdR&#10;YsKAoGD6mud8QQs88OS+97cI5RN3yKfm4PU4P6V14WpzPl8jDEQsrjbi7tyjMkgmndhJvUOAh5O0&#10;j8AB+XY1p37yz6BY3gIV4yhZsYweh/WuWWO4Qs32NYcDh1h4wATgc4Oc84yeeM4rptNdpvDE8UkZ&#10;JhZ8J3DD5+e3euuTUYp9jnprWxX8QkOizIo5QEtzkgY7VgTmSeLDbYwgEe3GMkDoPwPr/SupvBu8&#10;NwTDAKJtYkk5yNpP14FcthXusw71w5wccqo55/xA7VdFtQ2MqyTnctadcMlzaybcxq6qWz055HX/&#10;AGu/+NaTW+JntmcN5iyxFMkfMvRiD3ITqD3rnQz+SUZlCZO0t6gdvz/WugmaY3EGoW4DeZFHcSjB&#10;524Uj8CDV1dGmRDWLTM/TLkx27RMypJGkibsckqMgD36YNFOmiS1165iYgJIu9BjOeR/9b/EUVUJ&#10;0oNqSJXtJRVmN0sJJ4iDkDy7aIyHK98ZJwT16ZqxDM4sdRuAPuwmM7T9/e556dhuGfrWboUjf2bq&#10;k4BIdREnA7nH8v5Va+UaH5Sjy/tFyWAZv4EGSM/U9PWs5LVI0i95MpMjM7NiRlBzvb5S3THf9Bzz&#10;SwxM0hMe1G3KuxW5OTj6/wCfpTdwWXcgCZb541ORj2PPHXj0+tXNLj+06xbOqnaZARhemOf6Hn2r&#10;V6K5ktXY6m7PneILOMY2wqSefXP/AMTWT4qZpdUjgjkjH7sZ3FcYJOc56cCtO2fzfFN421cRRBBg&#10;cgnB/Xn8vfnn9fYzavcKgDKCqkEEkHGPy/8Ar1z0vi+R1TvYqma3mttkMUaOgDlmCD7ox6fNxg4P&#10;9K63SJYpdLSWOBI/MkdxGDuwOnX149a5HyDZnccZKFsbOB2Kk88e/X6EV2OnmT+zLcyEqzIXOFA5&#10;JyeM/wBKrE+7T5QoK9S5O6RuvBZW9x1NdD4fW3jvs3M0UMald00qgqpz3B7Egd655PMWVPmDAkds&#10;V13huMXOoCL5AJMAkkcfnxXkSXNUij0b2py9D1G4uo7jSZzbzbWa3Yow4I44I/T9PWvnzWN8l3Oz&#10;DdK5LnB6HJH+Ne4XejQx6O73MMeYonMpB7BT93GPqPSvKL7TzIHmkTyA5BUBckjqa96lKUbpI+fx&#10;MFO1zk5kn8mZtp2fNuOMgDL/ANQKzzbuArFB5RY8+XjnP0966p9NkMjG3tZpA3VihJxk559PmqOS&#10;xuo5GkFjKFyGG3ruPpwP6Vqk+5y8vkzn4ZirKwIxyPmBU4w3GPrXovwok8vxBLEB9+1Jb65U/wCN&#10;cc8MscYR4ZYiM9YyMAg/412Hw2guk8UWpZR5X2Z18wd8Dof0/KqlFpXKp/EkewSpviZQcEgjNeJ+&#10;OFMfiq6bIwwRuP8AdAr3EjivGfiHF5fiJHPG+Bc8dwSP6V4eaK8Ez3sC7TaObgVC/wAwByc55zWP&#10;4os1e3jYnKq7hsn7o4fPtwPc+1bcRXcNw4+n9ao6/D5lllVLkToQm3P3hs/rXNg3yyTOnEq8bHNt&#10;dOf3QVGXcqJIIsblOTx7biT1659cDa8MxgwXltwVVFZGGeeCD/IVhi0bzG8maSYxuTvJY5J5bucH&#10;B755x61teHIlhv41MjyrJE6NKR1YEHaTzyAG/CvTduW3c4FdSuaNpAYdFkjcZaNiX44GCGOK4qVf&#10;Ml4OVwDkMOCAOOPTPX6139r5aXs8BY7WbL+5PUZzxwRXCXyPDfShnVXGVJ7D8jxmqw71aJrrRMjy&#10;PNZYC5L8bVTcGz78cfXpgVsQos/hy3MryAQu0OI85wwyMj6qPwrAT/VkFcLuznJUtnHGe/T9TW3p&#10;kvyahDCrZaJZly4J3RkE4A5Gea3qrQ56T1ItSZrebT75lZXjJikDHJ+U7effgGilvYhcaNeLvD7Z&#10;BIrA8cj5gPUAgc+9FKC5opilL2cmirawpBoNnGzeX9olZ2fH8Kqf8aNQdhbWMOc4t/MxjPLHP8se&#10;lNvsI9naJEHjhhTP8JVm55J/CrMsK6kHlsnBkZFBgcgcAdu351mmua7NbPlsjNjVJIhhwuzc27/P&#10;4VreGlL6qro28JGzbgOpPHXHv+lY8m+FPLdHiZepORu7dCeO1bfhnKTXszBV8tACe/8AnirnL3GK&#10;nH3kbGjvvu9QlJDAzFATj+HOB09KwLp5GS8mEaPmVjuwCRlsA569OOMdfatbw/MYdFFxI5bcWds9&#10;Tjj+lcxbXbLeLCX85GzkdfKGc/N22jvkcY/OaPVGk+hoWDyTafOfKEnynDYXgADoMZH8PIx+Ndvb&#10;wzG0gjdGLCJBtZW+XjH07VwX2yS9nlt1RYSzhWRlxJJznp0HU8/melelsjBmdU4wBye/51GK0gol&#10;Yde9zFJbWZZFA4yw/nXceBf3etLvVC23bhSBjj9a5USN5sa5A552t1rc02+XSmF0+5URgHdVzsBH&#10;XGPoBkdSK8xyUakWzuetOR6Vr9wU8O38sJG5Y2XlePQivLJdW1DcWJt2lb1hzn8QeOCK7q+nM3hG&#10;+aRiVnXz0ORtIZwcA4B4yM5HevNbmdYQXJ2yAg8twOgz+v8AKvajGMo33PL5mmWpNZ1YsNi2rKDz&#10;ut+R64yfrUF3rWp4wFiMZBxi1ORxxyB+H51nPJMksqwOdrnBZVySO+fm9T+tV5XYo5jwxY5IVQ2R&#10;69eRn3PX2odGnezSGqs7XRaOpX5HCouRh90LqAfwxW54Lvpv+EusY96iGQuDt3KCdhOMZ5/+tXJl&#10;j91kTzJXO1UUZIPAPck0+3IjnjdXfCz4XJPOUH9OacqcacW7bCjUdR2Z9DT3FvbR+ZPPFFHnG53C&#10;jP1NeU/ElY3vLKdH3K0bKrryGXORz3HzVSMMjKrGQ5PXHerPjZSfDuhysSSiMn6D29q8XEV3Wp2t&#10;ax6VKj7Kad7nKR7QgHBAHpnFGo2v2nTbmSMKCkW4Ag4JU55xz+VVlkG0HPGO9TIDPDLHGu7dGyAh&#10;8bSR1/SsqLs0bVNYswlSETQCXAgYlykB3MGB79Dnk9yMDkHGabaXUcGrWLxmNGDqrFR1yNvXgZOc&#10;8D/0Kq97qv2jyWUBWZVa4SIFdhPPmGT6Hp3NRm9gFqsjQtHc7yyuxLLMBnbz04A6dQV6A9PTivtH&#10;nSteyZ09zOIfEwUkDzY8fU85/ktcz4nVYNVmYOQJMNsJPcDkfpW3rjD7XYXyMdokGSB1HB59sA1l&#10;eKVZru2fpuRlBDYO4HJ55PQiii/eQ6yvFmFPcoylFX92W3crjJxzyOR+FWdKuxaanZv8ux22Ovsf&#10;l/r+lVra3urtmitVdoiTuxnB5/Xt/kVrLBa2CxxTztezxt8kEJ3bSfft+HOa6ZVElY5403e4+N3F&#10;zNbSR5bY8UxP8T5yGP5D06gelFVZLm5mn+3GZI4xIGZYwQD0JyP4ud3J/Ciso1JR0iOpRhN3kXNQ&#10;8PPcTNd28pJPBVjleBgdORWVdNPbRxJcJ9neMhUeNcEju2ehPTv612Ktk55B6c8H8xxT3hjli2TR&#10;iQNwVZev9DXPGs1udTop6o5NdSE1qv8AaMJlVeBOuFkBAGRjPv6c1ctHgt9Jv5YrlXWUcMBjaPce&#10;vNTXvhhSPMs3VWzkLIMgd/8APWuduo57IiKW28uQ/LvzkN0wPQ9+PetoyjJe6zNxcXdo6je1r4VY&#10;k/N9mzjvkj/69c/p32a2CW91gRPH5pSTI3HPTI46AHseB+PU3OnC7002gk8tGAGQOQKpx+EmcDF6&#10;x2LtGY1+oPuQe9XCpFRs2ROEm9EULVFnmsnVXYLMFibBUbPX8ce1eh8Bt4fAJ6Zz2rm7bQLiK4t2&#10;lv5HjjUKUA2g4Pf1PJOTW9CyKmEJ5Y9OO+PapxVSM1FRd7FYeEo3uWlYefFh+x43cGqviPUJbLTr&#10;doWMTvcYJB6rt5qVJl+0wqxJJJ4HIGBWT4wlP9nWUUa5DzN1bGOAM15VRXkkd60ps6yDxLfTaZ9m&#10;lkjFuqBQoIBYfp0K+tY1yWuJpSFVgxVdhOQBke/saTwxLHJaBbfekrgMcrwwH/181qyJ9ov4EkZ2&#10;chQyt2+Y/rXfgK1oW6o4K9O7uxljo4ePzrn/AFYGQjHAA9W9fp+fYCyraZqTm1WUO68KGBXPupqX&#10;W3d91tERsj4I/vN3P4Vjw2yrIGAyQcnPBpzcnK7NIJJWGahpn2Jw5BJB+RiM4Oc4Pv7/AP6hmyPN&#10;DGjQwCZlbhmBIYAnOeR9K7GU/bdFnEh+eFdwcnt2/EYrBt1uJhHFZzL5YZgzlFJAz6fXP/166oVm&#10;o+/sYumub3dykmt37XjRfZoIogThmj7Z9jXVauk2q+AdLlxGJEnZT02j7w/Lisu8tLmNo2ikR4yw&#10;Dq8a5x37YrahFxN4HYyqSUuvkC8bVI6k8etclf2U6TcFY6Ie0jNKTObsra3XbEjgylcthyAx+hHS&#10;oLqykhu45/JKx9HbzTjPIxyBntWlDFL5rblVs9Mpnr7kVDeRk2uAACJFJCggEbh7VxROls8ygsrg&#10;NOqxMVFyyyEbRuTp1bgLxjrS3kcV4JTa7ZbcR7lQABRJweOAVzn/AD0rrbnwPYNeXNy1zcK1ySHV&#10;cbeevBBqrL4OsAJPNurk7o1VsFemRn+H6k+pz616Xt4b3OD2M77FK7cXHhi0lcMuyOMttHIIwD17&#10;9aralPZz21s9ydzqAyxIMsWIGSewGfWtlNNt7TQ5rS2Zm2RERs/JBIz6eprk7XT57sL5IUI3SSVd&#10;uOo6d+x6VlFpts0aaSROb6Wa1lQGKBQoj8pWIbk85IxnH1xVezaaYqLKFgQQUYfdHBz16/kePwrc&#10;tdBtopM3TGeTBwZPujqeF78k9aupGinAC/L05z+QodVLYapN7mPD4fDbBcyF0IyUHCDnv3PrRW0Z&#10;F2Njc271PFFZ+1k9maKlG2xAshD7UJ9OOP0qczNsI4XsQox+lZwnLEkMpX86du45IHYHOPyqWNGi&#10;LoIgVmyO3FVLiQEHcFZD2phfamM5/pWfNcgnrgdKcFqE3obkd2CBs657r0q5DJMwLD68Ka52CcEk&#10;gkgHrxWrBM/yqv3T3x0/WrdjNM0lWXeCx3H0IpIp2aMKBwrMrHHfcQajjkOVD+p6DpVe3mUQxuc/&#10;OgPU9x9akq5qQLuuQxQFhk42d6g1dIbmXS7dxtEk7fL34K55qO2u18/5WKkJ3XOOa1D5Z+yXmXd4&#10;A23sDk9/8iuacHKaUTZO1N3N/TNGsdIWQWcOwyfezz+tUVYnWbUB8DzhlcdfmNQtrl35CzPbEL0x&#10;t9fXn/PtVSyuRJ4gscYG5w3I5/iNd1Cm1I5qs01ZGvfyK+qXEeRkMSfpk4/lUDbfu5ycH8abdgrq&#10;904QsWkIzj3oyfJYhG3Hvjrzz/n/AArp5Dm5izbT+bYamsbj93bkZY9D71naBPlZFLhsStg+3+cV&#10;asECrqSlSvm27fTsK5vSdRNnYPKyM5EhAVVAzkClUpt02kaU5pTTZ2Mrgofw7Vp2cgfwjfg5+V42&#10;9MfMPpXGHXVKqzQTDcOmACP1xXS+G7oS6Rrdumf3UAPzY5xk9v8ACuH2bUWzrdRN2Mv5i0hyFBUY&#10;+6d1RXcDS2zgBXdASqsozmp1cpKzsVxkqOTx/wCPf0pS+6IoS+0YPf8AnmsFuWQXckaJuIypOev/&#10;ANas2XbIrERkehqMyeailZlkCKAAHHpTGkJQhiAeuQaW7DZEVxOqxuAqKp9MZrMhLyW+N+1i27dj&#10;p9P0qzLIE53byey4Iqpbz/u2GAOTtFapaEX1LUmX5eQhscY/+tzVJC0bjp5WTgNxmlZ9w5bGMjO7&#10;AFRpEz7slu5DA0xstPK5kO5QI8dVHH86KrTXDoNqgegG/Of0opWC5T3IwG5QPqM1KzhRkPn0IzgV&#10;j+aF6Aheg4NThhIu2Qg45xk1q0ZplqSWQAjIye9Z00h3KGwT78VLLKFKgN8o6c1Udybjcwz1ANOC&#10;FJmlbSyZyX49hmrhi85g0wVwDjBHX/CqNs4jTcO/+fSr0UoYklScfjV8tyb2LkU7xI6YXy1Xp6cU&#10;1JfJiRZXDYUD7uMnH0qnczusWIyACpB3D1qImUD9/wCXjsIxj+dJxBM2LSWae4BjjZ0RSDgnj/Gt&#10;+0dJbZFZRggMBz/eP/1q5GznkWRtshKD+EHoeevFaz3wjijIcBhGhL5wOvsKw5f3lzdNch1E0oeB&#10;oyAV24wRkGsu1xF4otQMhAeO/wDe/wA/4VmzX9wI5BvBYL2PTj/9X502C+VNctWeX5ixOXb2PT8x&#10;XXhIvmZz4qS5VY7+ZIPMkYp8xYnqfWvPPD2t31x4xlsbm8aW3Dyr5eAMYJxyB7V0b+ILZ5LtVLEW&#10;8TzyMF4Cgn+eDjtx1rh9EtLu38ezXTwSeQZZWMqjKgEEjn15FdE7N6dDCKaWvU9UlWJbaby1wzRM&#10;OufSuC0rEwWIqSgkSQ+/BFd9d209npX2uaSMRKgJBXDKW7E98cfma80026aFJcY3fu2Hzdc8/wA6&#10;mpK8PdKgrT1OwvIIJLRx5XIUkZFXPCDbl1iLcN89o7HueAB/niuafVZvKO5I8EYJ5rY8Cee2sSLL&#10;HIkNxbOEMgKrJ0PHTPFcTV4Ox1X95XKk5EjQOzOu37quuDn8Kc0syIWWQBQMfeYgD8ay2vGEgdm3&#10;qPugYBp+o3zLbHYkZGMllkwQf61zJamrYkG1UI2qMMQAFwMZqN3+VlwwHY4/+vVS1nSa3ml2oX8z&#10;BBYgdB61HdXQjZcTAZGOM4H61pGLuZyegk0zgAqikk4INZSXjJcyBkVdzc8cfpUd5fO5wrIOwKjF&#10;U4T+8yc7iONp71sodzPmNT7f8xClQfpn8qU3RPytJIOnBAFZ7p829g25vUGnKW3u7HcT3zRylXLj&#10;PucElgo6lmyTRUXmKgBOS3pvAopcrK5ijN9wVLH9xaKKZmMb/Wn8aon/AFg+n9RRRVolmna/dX6C&#10;r0H+sf6CiirRDH3X+of8KozdaKKie5oti1p/SX6/41LrX/IEf/rgn/oQoorKH8VGj/hlzvdfVf8A&#10;0EVi6j/x8XX/AF5t/wCjUoorsw/xMwxPQ1vCv/IJ1v8A3Y//AECSs7Sv9Rqn/XC0/wDQBRRWsfjm&#10;L7ET1Xxt/wAk0vf+uKfzFeTab/q2/wCuUH/oFFFYfYZT+JG5J/x6n/eNdx4R6aF/uyf+i3ooqaP8&#10;OfoKp8cPU5G76/8AAj/Skt/9U/8AvUUVwdDr6Fc/6m5+v/stYd7/AKofh/OiiuimZzMSfp+Bp46/&#10;iKKK26GXUtw/8fH41Yb7z/570UVPUpCnvRRRQij/2VBLAwQKAAAAAAAAACEAyS8Wqyt1AQArdQEA&#10;FAAAAGRycy9tZWRpYS9pbWFnZTIucG5niVBORw0KGgoAAAANSUhEUgAAANoAAAChCAYAAAHW/5FP&#10;AAAAAXNSR0IArs4c6QAAAARnQU1BAACxjwv8YQUAAAAJcEhZcwAADsMAAA7DAcdvqGQAAP+lSURB&#10;VHhepP1leJ1X0i4IqylxYsdOYmZGWbKYtQVbrC2WtpiZmZkli5nJsiywZGaI43CcxEnMMgrspNP9&#10;9nln5vrmx/y6p2opO1Hc6ZzvnPlR17N5P2vVqqq71ipQcm19Ap/uOfi2PYVPzw/waX6MjMm/Q97y&#10;DE6tL2DVQtQ6Axu6WrY8hUUzX19A2jQDScsszBqfCYoYegWTumdwbH8O48MPYd/4GKZ1T2Bd+T2M&#10;q+lx47T4PSWf3pcI6HoBx9anMApvhqdnFnTC6+DWPQNp/SPYtT6HLf2ITdszcbWgG5G2LjyuvPp/&#10;IGzwKRw6nqLs9EtY1j2AWe1TSOqfo/Dsj7CvfwiPdvp8w1P4d03Dr+0RlGIHnyCy97F4QytuGDrG&#10;odio7Qu3tidw7ZiFz7Fp2DU+hT3dkKzpCazaXtBNEHW8gA19x7nzOVz6ZmHZ/kKMnm/Usf0xrGiE&#10;lo2zsKqbpj9+BHf6PcfD96CUcuw5ooZm4NP/DL5993DIIgfe7Q8RO/lfcG75BqbRRYgZ/RZWnY9g&#10;3zEHe/oDp54Z+sNn4jH/KZM1jdi0YRoyuto1TYtZcKi+h87r82g4PYugpnvwrP0GSjHH5hDb/xAB&#10;R54i+chXSHd2RljPc5SfeQKL3ilsNPeATloNrJvOwbT1Lhy6nsO+94Ug226a2m76g84XkNHrsp6n&#10;YuTWtB6smh4jtP854gcfIm+EaOI5isZnoTTy+X8j6cgjhA0/Q/nU96j2MkXw0F3YDH4BJQ0LLDF0&#10;x9807PGmpi3eNgmCa+8sXPtm4Nz7W3Jon4VTx3ew7Xgsbsqtcw6eTc8Q2PEEUUfmEdP/BOlHn0Ep&#10;/fgsIodeIGb4JcpGbyFNLoF++0f4q5493pa4YYm+jP6Q/ljfESssQ+HWSz9Go/OgPxU0+ALuA8/h&#10;RevAx/gg7Jq/gyvNEN9E2om/I27kGQL6acF0kxR0PYVS8dQz5EzO0ZBfofrEDUQ6amB/YQ/eNrbD&#10;+2buWKnjhE3WYVgp9cUSiTM8hp7Be+g5/OiPmLwGn8HnyAsEjs5D3TIcTt2P4d33glY+fWbgKYL6&#10;niOQFpI/Tb34w8KxJ+j75F8oOj2PooluxAVoYbN7AnZF1GCFhQ+WGdhjtWMoVpu7Yp29P4KGnyKA&#10;piZwhH6IKPjYDIJGXiDk6AxGa/0RMDhN779A0JHnCKGbiaDPhgw9QQD9eSAtTKXCky9RcGIeJefn&#10;UDFah4wQU5Sf/Rb9DUWoL4pFbKwf7OXxMEvNwWaZK6JHZxA3/gIJEzOIP/ZCPI8coyv9yYmBdPrx&#10;hwijlR9JNxMzSouGHifR+xFHnwpSOnxmBo0XiX/nXqCtNxslEdboufQterMiUBXiBM/kLGSEWsLS&#10;fDMcjfegZPQFyqZ+QuJJ+qHJWSSceIb48Xkk0FroqA8gnj0QN5JAf5QxNoMUWp05wzNIGH1Kn6M/&#10;7PzgJVouz6Dh6jyOTdYhzscYx298hZMdZcgrDUe5vzvC/AvgabgHWw554aBNLnZpRMHcuBSH3D2R&#10;f/oFcqdmkEUsmewMR+bxB0g/9QzZk8/p9efIGpiBLEcbyae+QdYY/eHAB3PovfoC3Z/OY6gzFkcS&#10;pbg3kYtYy/VoyrPFJ3XJcN72Hr7rcsNeiRfWq7ljz04p9soi4KgTigJHbeSFVqPq5B1cHUij0d+l&#10;9fAMlafmUX1qFvLGTrjJl8E8ywm8QJWO3JzF0Y/nMXJjFu1hdngwlIXP2rzhrr8K+/X9sHqjLXbu&#10;i4a6SQSMnetRlx+Aoxn2OGDlDQubWLTHmqI1UB89QRqoDzVB3ZWH6LryBN39D9B0dhpeEbuQXWaH&#10;rBZ1VF64C6WJm68wenMeA188Q5L0ID7pDsHlMhtkO+5Fuo0aHLZtg/2+HciTq6HIxQPFEeboyXCE&#10;ueZmZAYEwNA2ED4mFrDUDYOOfiwKCiZh45yL9lQpJG4r4enzLjS038Cuvcugb7MJSsc+eo7jN2/h&#10;/Pk25Ltq4OF4Lup89iLN/AByXHXRHGyAkXgrXM2xQWGAFHEuEjSkOcKfRGQk0gJZlrvQ4KWKAnca&#10;na85stwsMFYbjntHs9E4LEV9oya2b1eCutobMDJaAqWjadmYKCrCpxNXcGPiEj6fPEMjU0Gq2XbU&#10;yHXQHq6HvggdnEyWIMbJBF5SdRSHuyGytQ/j6TaotNyOgdBD+KDMCj3hh9AZqoGfPm7GTze64Ou3&#10;HFLTZTiw+89Q3rMEoQG7oNTldgCtTntxOdEULU4HMBGmhSPBusiw3o1QYxV4GOhAbq6H1ihThAeb&#10;iT9MCAxEaEMZ3DW3IcHOANkyQ5zPNkO5py5aQgzx+GItzqS6oKxyC7R1/wQtrTewbp0StDT/DKUi&#10;yWZU225FoOoypBuuQ4LeOiTqrURXrC3KndRgfmArDqxaij43bZTI3OHk5AQf12iEVaagO8oW7XIp&#10;Mq2U0RBEI5cpo9DxIM4VWOJapRNqc7fD1OANkuEV8Ik+CGvL96BUbrsbE+FSVDqpIsl4O/KkuyHb&#10;vxq5bgZw09uOpUpK2L1yCeL0dyLEzAm6dhaQeMbDI7kNkTItOB5aB7nWNsSa7YGP3i64KG9Cnp06&#10;5i6VoSNFG1r7/gTVbUqQWq3A/r00wmKn/XBT2UZTYYZoXRVEkDaxP7gad+o8EWe2CZfyzRFquAlB&#10;hmsQqvs+Pi2xxo0yW9xs8Eei1Xp8Uu+Hjyu8EG1C/A7Sx1iSCb5qTcKPnx9Da5AunpxuwPPJSrSF&#10;6aArVAIlf7Jvfl2zcGv/EYVn/gWPlvtwrroP9y7SEK0EHRQgijCNFVlxKcEIBk0WzXMwoNclTc9h&#10;2fAIsvqn0CbwZFI7DYvq+3DpmhOQxIm+Z1r7GOb0GSVPstT8wx7dL+BvKoOeNACeZEIcO54LUOVA&#10;7ykAlPizn8marHnuqVewbbgHx+aHiDtCN0A/alz3HCY108g88YpQH2GYFrKL9P3IPlJpPZ/+Xwgj&#10;I+nb+RI2oWWIsU9CaA+NlG7CqecF5GShrWiEzi0EiOgPBXAiYhxjRzdj3fpYQAkLAlXSxhcIHXkF&#10;R/qcZQPNSBONmICXZSOhtuZpKGVMzCOonxBZzzw03QqgYZMNF8KmNs33oZfcQ+bqc3j33yfcMgsZ&#10;3QBDBgZNi4GT+DMebfMzeA0QOmt6ChuCgzlkHcY//ycSaVRR3Q+gxGYjuJfN/itkBcjgYJkOz8HH&#10;iD3xFU3dKBzqx7HOxg96ledhXk/4hKz3YtDEgEkQQQYZjZRBE88AQ8PAnocElJ6icGRagCalkuNk&#10;BIdp+H2vUBRjjlRHO+zPPgLN+gtYH1iE1c4pWGrmi/ftwwny3RVg6XXAxNNtWH0bDp33aPQEBWn0&#10;HgQfEwfnCF4+FjOXMPAYSmnH5xA1MkeQfB6lYQ7QNgnE9uJjWCELwSa/XLxrE4h3LOVYYeWHtW6V&#10;Aii9DpZcCfbttYmAREUFjj3P4EZgyYkWWSrBjPDhJwgiFO5FqE2p5vyrBThw5AminTSgbxGIFcFJ&#10;WGXhiVXmntjjkoo9XhlYomeDJaZBAhgtBkr+hFcYKJUTOlgviaIbeA5fuplgQnA+BKoYIAV1k3jR&#10;NCuVnZpBxZl5dF/7J0I9D8HQLQGq8dVY7Z6CtY7h2OqXibcNHbFSzw0bnGIEQPo9kNRw4QFivA3g&#10;P/z8F5AUe3RWACQGSwIg5U/NgWnggx+RE20GU9tMtN24gd66AuQl+iI0OxsRBT0wiahE0olpRBCG&#10;jCbgk0RYhGckanwBIFWd+h5ZHnq09J8JgMRIjPGmggQ4qicUVk14o+cagRzS/vbRdbh1vAHV8S5w&#10;kWgjMVEOZ2ddzN29jqrTnyPvyBySjr5E9HFasZNPkUigKI7watnp75AQbEGjod+hm0iiG0ojpBZ/&#10;7CWMU0foSquRgVHjRcIp1x6iOM8TlZOf4nR5Jo63laG8PIN0oDl0dekPdY2g6VGCnTrRUFFPh6au&#10;Nyom7yP7JAGjE09pZORrRFsi9eQzAYxyJhco7fQ9cgeSkXHyIVnwj1+h+8oL9N98iGQXFXw3ko9k&#10;i824WJ+ArmxjRKrvxLftIUg3kULFMQQqxpFQleVB3S4VJTb6KHK1QW37DXSdu47CcHMU05+VnHmG&#10;0lPTqDk/j/hyNdjYLEf+KLleDIiGP5rD8eO3EWawFl800+jcVaC/TRU71OTYoxWHfQdjsVfHD3s0&#10;3Qmb2MNSeSMO2Scg1k4FneGm6A3XQW+IHorSvQkQPUHT5G20E7WcmYaL1yoYSt6BXrSMRvbBPEY/&#10;fYmeY1fRGaGLW4ORyLDZIX7wCP3QsJ8Hom1tESfbhwALFTQkW6OzJAQOfmEI9EyCuYYGXEz9YaYb&#10;hX0qXqjr+gDeURVorZPgs9kBSEz+AlfXHdAl+6l0+tYMbtw4glMtuRhOssBP19sRarSeDKIeWsIN&#10;cJbwSC9plrE0a7hbaKEmWYaGwiCobVfDiUg9HE80x8lcRwGEBqJs8MXJc7jVl4q6TB2UtWhCU/NP&#10;CIrcAh+/DbRAEqLx2ehx3Jy8glsXP8GtyaPIttuLbJsDZPJV0RZyCEcTDDGR7gBrcrkYAFVkhcKU&#10;vKLzKUY4G2uIE7nGuE6G9Wi8Ln682YbvevxQEalMvFoCbc03oLp3Cbau+wuUmgk7nokwwICXGjpc&#10;D4ovp0u3Ic9JExobNkB9x0bYqKxFiMUehMdYIDXAERF5eTDZRZ9z0ECetwXkqhtxlTCIh/5+TGSZ&#10;Y6rKEw2xmohOfA+eviuxYpkSdDSXQSmTFkWq/krEa69EjmQTkvXpuWQNXNXXwEt1A1S3b0CTtxEa&#10;HQyQLw8WwMfbOweW2lswEGKFMO1tKHBVQXeoLvIs96MjzBBzpwqR6UxILGETnO3ewfK3lbB+gxJp&#10;EIsdaHHXQbrpLoRqrUeOVAWuKqtxcO2bkB1aDwe1nQjU2Qen/etgoWsHfVdPmIUWwvDAAbgZb4Nk&#10;1wr4G+wm/LITm9/5G5LM1PBZlT+Jz1Y46L0NeyI9zbew/wCBnmC6wzqS/I5Ae3jSY/7ihwUyDBKe&#10;PJ5qggbfQ4gw3IIo3a14PBqLj6tsUO6qjP4EHcSbbcV4gi5S6YYzPFQQrb8JR6MkeHiiHDW+Gng0&#10;dRjPTtcR+i7EcVpgSr69L8mXnhPk00dElpfBilfrPST1fotschQ9W7+HS8dDuLTPwZ0cezfCJbw7&#10;ZE9QgPdYFhPjFSZz3n8h6837LAySGDiJHaZ6wjIEH0zqHhIaeCSgA+/DePa/hLT2Hg6f+y+4Nz+A&#10;XcuCIbZteQYTAlO8I2XZMA17sqnWtXfofp6RG/cv+JHhltY8gjm9L6GrfctDuJM5syfQphRCRjqK&#10;7F/+2Dz8yeZ5EwRxa36KA9q0HjR14H5IAx5a+6FpHAD3GkJ6hPzYGPOulEsPASiaDHuBhehmiBSD&#10;Y+LB8ZYaD0xBNnTDloSfZC3TkLdOI5TMY8DgDBzoN+ybn0DWQTdIv2PZ9AIW9QR5CDOZEHDjnS8T&#10;umGf9hewJgAnITIhhGhW+5AQyxPCVfT9xseETOla8wDOjU8IG595ifor/yLjMYdgMvY+ZNy9umig&#10;ffdgHFgJNYtEaJuGILj1WwHyXAhVuhDnBODrfACPng9hVnaeAN+DBcRJKNSJrg7Nz8WGFRNz4Fda&#10;wGeKTS1GMorXGKuJXbU2gr+t9F36DWf6n2ACLu7tNHE0eAsm4r5d3WNEHXmKjis/oPH0DIrHHyOs&#10;+z5iCUNED7xAweSPC5gueXSWoNYc2fB5ASB8+ueQMvkCava52LrfGwautYKr7gNkQcfnED/xgGZn&#10;BFqeodD1S0HaiRsovPEVQkY+gaThBpwJ4dp1LgBOhl28SebIG2bEbQadi0kxMMWAFYMUy5Jmn5e+&#10;Az8nrvBgmfv8uhdxP2VsDr6tDwjOPUHX9f9C8YlZVJ2cASODkhNktXmzpvHyD+LNzBM/ImD4KXip&#10;pvR9gjry3RpCrBFr44mMsVl4jdyHanQttgbk4q96ltCvPYFlOrZQDq/AOwZOeN8yABscorDBPRUq&#10;RefpZsjJ6JmBC60IxplMPEgmsSvIy/s1ktGyFzuHvU9hxej7Z24rOM1+hJxklKF9UMc0MggPpRMe&#10;4v1Y3tiL6iNA0D+NbBqHEr+ROTWPWEJnkUMziCbORfT+QCj6NgqTpUi20oeHhweCph5iW+4RLHMK&#10;x/7yESx3isIKx1i8YUx4lq5v6jvhHXMfLDX3xSpChO9bR8KS3Ad3GtwfkQIDM/HGoOXh27AuOAET&#10;nxgYOibCpOxLId9OJEtMvEzZSfJsI7RP8plGMDZlmFwXeuzZOY1wWpJhPU/h20MYOe/4DIGwBWQY&#10;PTKDCELskfSFhjNfCeuVHWAKY/s4bEtsxBuOEXiXYNDf1E2wzMgJ75rK8a6BM7a4JmC5gQNxjAap&#10;JcVK51C8Re+9aRQkdjYXk7yftC8NhDccmeQ0oQpicO9Ami6q6xbsnZKx3yaBFMxDOBPudqfvsFcp&#10;pwnxYtxNvxVJXmI8LU1+7E+6wodEIICwuXhMYqRUc+Y5uq//E7nHSQhPvkTuxAsUn5lD+dR5pPvq&#10;IdpfF1buidDI7cZql1CslMiw2TkY663csZ0GutbIDRutAvCuvj022AdhlYErlmvZiiW61Cx0wQkg&#10;nO5HN8IUwNpxESkwPF+ZwsZIe/fchrt3HnYah0De+wje7GgQRwJoYvxooLxJyoMQA6GlyN4MY37e&#10;lVUMjkmp+OQ88idnxaD4mn9yDgWj0ygc7kBBmhXCCdCaeeTAvOIoeag18Oy+CqO8dmyw8MAmC3es&#10;M5bRgGyxxsQZ7xDXlqhJsIxQ9FJjN6xxzUHQUZplwv/B5AcwKfwD3kSNIvge+jOF0HMmvtHSiVs4&#10;0RCAFC9t0pSPEDhMNy5+hxwc8jFDyJkJIhljvyL62DPhrvGVSTg4P5NS6UnSMGdfCio7RRy7MoO2&#10;889Q1h4vNmczfKxgKctH++VvcHOqBl9MNGCkOgbVyd5I8LBAoI0WAh21kRxog6gQe4QFmSLVzwWO&#10;0bZIHvtOLPeE0RdImZhFMgl/Ak1iPGniWFopTDEk84spiWS/6Nh3aC0LR76PMaKPTovX2ali4l1l&#10;pmT+LA0uceyZ2OyNoEmIO/ZU/BcTO1VKteeeoeEiydjPVH/5JbqvTqO2JRaZSVZICdKHeXSx2IH+&#10;ZmIIl4aGcL6vAW25EXCUSCB18UK8tzdiPWOhrCODr60vTHcaEMSNJRuZiy0GppBE+MChqAiezV3I&#10;GbyNzKO3kX/2ISkyGvTULNEckifmhfnhAVec+hbnJ3Lh7aGLpGMPxc3yFjkTHxpl0DV7YgaZCk15&#10;ehrBJwYQPjWI5MlHSBl/ShNJnOv7kHzgD+bQc2MeHddm0XhjFr0fPURNUyzyYj2QaG+K8ubT+PxM&#10;Nx6eb0CSkzIGS31RnCpHfqwVbjRl4FRpDNKcjVHqY4pbPdFwMdqF3SZBMPIvhl5IKg66BmK3TIZ9&#10;9jYwDM6CmbwSOuQ2XbvWiepzn6Gcbq6IBsq75FlnZlFz9itcPJKCsjwn5JwgJ/HMU+Seey4oj3y2&#10;gpNPBOWdIJr8Bvbt7Wg9F4zyflf4Hh9D+kmaPOKo0sCNGQx+OAvF9fjnP+LEjWnC9NE4VeiIh8O5&#10;OJ8vwWmiem81hBtvgcMeCdzsC+BkHo1Ef1NkR5miNsIWp5ucca0vFEFW+ThknYZdUl/s1XdHnJsD&#10;7FS2wdQxHfvtY6BqHg8v42DUexqi0VML6Va7UOKqijzZQWS46CHXQxuZ7gdQEGeNinMPiJ7j8Nln&#10;qDv/FM2kAFtv3Efdpcfkmk+j5eN2BMVuhq31MhRWaEPqvQGl574Qp3HCQVU4qUxTt/6Oc5/fQWmQ&#10;MUKN1+Djajd81uiBb/ojcViuinz3vch3tqTlaoskWjaupqpITXVHQr4HYhLI8QmtREikBUId8xFq&#10;7oGJFj90ZFnhaJEbxuojyH8k429N7rtuOPbusoDMMhAyfRO46UlQFJiKoSR/tEY5I8xOD8l+Mpz/&#10;4i5cfUvR2v8pAn270BvWi86hBDhWJaL143MIC94KO/tl0JeugoryEqjrvgktd3fU8+nA0Y9mMXjt&#10;KY7dJDk7dh1dNz9Fd2kyCmWH0BRwCI9PF2J6IlPsv5Z4KCPN9gDMVLYix0WbHCpjtMdJMBitgSO5&#10;1sgL18BYhhEulQfSEnVEurclSiNt0JXjhDby2jtzA8TGiAnZSTetDajzN0ayOykN24MINd2NGFMt&#10;FJB8xnraICfYVSisCy2H8dXJ4wg2P4TLtSH4drAQbcW2SKkzw81HvUhM3gp3z+WwIs4dVPkLbGQb&#10;4OSxCVEpylA6c+YuLlz9FiNNTbh08hjODTSgPT8M4xWx+GSwCt9ebMMn5FBn2u6Er+Zq5Nlug7fe&#10;VrEJ3RVijK54a5xOMcFEsi36w61wMsoI4ymWyA4xgqOJNtysVIXWZSrPIc/CxghOJibCcT8do41W&#10;L1WcizPBYLAGRpOk4sjlaLIlmgP00Rkhgfmet9ESboEp4vzHbUHk4xWgLPqAGJS337uwlC5BSMgm&#10;mJq+DXWtN6GvuRy7tvwJhXlqUMow3Yga532IM1gD/0PLUWKzGxkmW8k13iKoyF4FBQ6qYgMgymgz&#10;Sl1UkWNzEAnWqgg0OgAHnd3wMFOBo95uhNtpIJQcygSHQ6RB7eBmbQhvC/LTQ92RFeaJ3Nw4RLT0&#10;Qm+/BfLc9YW8VTlr01KTkJOqg94IQ1zOMRerpDlAAx1BEhxJNsZUrjF++KQFn3dHYHqyFAXBeyCX&#10;LyH/fhliY7ejuEIDWupvYN+ON6C+ayXe+rMSQoK2QClaayVSDNYh12wz4nRWgZ+Hq7+HBL01yDPf&#10;Qm75RhRab0Gm+SZkW2wRQu+uth7eujths28j1Ncvxf41y2C5fwsq3TUxHKyLShcN5ARYIi7XH0E+&#10;UmEqfH1j4JeRj5jGRtgd1BQHKkdirOh/teGjuo3cdppEZ02czDDDSIIB/Aw3IEcuQZWPAcbSLfH8&#10;agM+bPTHF61RKI84gKLSDXDzehPBYSuRlLoJFtK3oKfxDlzcVmPf7r/CxPAdKJ0KNcBEoB56vA6h&#10;xeMgimx2Isd8O3KlO1Bmuw9VtvtR76xKy0cHVcS1Il9zqG16G+FGu2G9aw3WvP0XGKnsg+bG95Ep&#10;PYRqlwO0tA4g2csEUVGO8PEwIpRjjnAbdyR7JMM9tRzWuuqoCLJCU4QdQnR3w3DzUgTp70CE2S6k&#10;Wu5EnY8OYgx3ItZEGclm+1Aj10erjy4e9Mbhu4EEsX8xUqGDde8pwVjrDajsUcK+XX+GisrClpD6&#10;rqUIs90DpbYAHdR5ayHGaAei9Xchx0oduTItBOluRwQNIFWyj5bjfuhsXEaaMxgZ5pvFkVQGDWA8&#10;w4q0aCaenOrBxdpUnMgJxjed5bhelAI/jW0oclTFRL4Dvr/Qio9PtOBwWgAaM9zRn+aMftKonf6W&#10;SLLai2DDLfDX3QKX/WthtXOl2LDx0tmBjcuU4KGzFYHGu1HmpY+7RzLw/HQqyp1UkO+ojO+OJOPj&#10;riDcIZv4ZLwYNhpvQWqwBEnR26GyVwlKXuT5+vWQ09czC2/yp7xa5uDY/gO8256I/YkIAqJJ4y8J&#10;XUzDq+YxXMnHcu1cCJqwa1k4VGLigyXF4RITe8y81cD7J0zmTc/FHopx3QuYNs9Bt+E5DNtmYVT3&#10;FPp1T0SwjBu5NAHd8zCpfiJelzQ/hhc50MaHp8kjmIV7yzTiJv4HTGueQFL5ABbVd2FeeQdW9FmO&#10;7uFTFkkDvV5L7g4f37DjxxtDnl1z4rDKiW7Ir+YzxHd/i6j+x3DvvLuwX9L+SmwMsT/lQBNizyFH&#10;/2FziMOPmF4fmNgXoUHzAZdV0wPxX75DP4h9mKBBAu3kEXCwD/++K92Tc+ec2Bji8CTbhsfw7pmG&#10;bd0D8Cle4tEfYVf3EBY0KbzHYln7CE4tD+FN96ok75wVQRvMLTkNTOyNNH4LD598uBI+dLKLh65b&#10;OtyavoJbB73PYU70Gb+hl+KzvPmjGAyTgmMKUpzU/XJi10xO8OgPSD1OGJLwoU/3Yzjy9kHTQ/iR&#10;193/yf8Bh4b7sKh/JGbetnUWpg0zMKp5ilAaSMn5H4RbY1/zEE5EfgMvxcaQWd20OClMG5tHHLlG&#10;SrwRlDXKx0cv4EtLjAfnUPY5HJS14WtgAXflfbDeT65O3Agca/mI8TmcyUHkwxq33idikIrdrsU7&#10;XoqBKZaqgnhPxLHzKTmZ5PbQMvfqekx+24/iHM2WlpoDedC8FcgnhhY1z8R5qCUtW96qc2h5LHay&#10;eOlJGmgwjY/o8WOxlceTwAFtvOXgQp9TSiGfqfjED4SsX4k9Sp+OeSFf6t6ZwrWxswyHqqoTYshN&#10;92ghbnY+WdirJLIn71ba/JXwhh3b52kgs3R9LJYHb+hY0HLiqDj7thka9AtBvAkkQrkUk9GysK8i&#10;JXniPRHLdnpMnzOnJWtDxB4373TxoHi3i/ctzepmYHb4CXH5Huwbn8K6jgZNg+KJcSJOu9KAlcrO&#10;/YAU4hjPXpBQIAtKxKXhKvSscqBuGgYNm3SxP+FFHOUgNpZDF/ohp4775EeR+99wSywn3tlyoZt0&#10;aOabpmUqdrJ4t0uxhffrwBSbO/zYin6L6ZdtPLp5qyZa4jQpHK8WOfpKXPn74nXipkfrY+FEN5+f&#10;Q/2ZGST2PkDu1A9IODJHrs8PUGLnLmFkBmEDswjqnRdngb40yLD+L7FbORB7jcOh6d8i9iR9aT3z&#10;MnTpuIuAnq+xh9B8xrELkLddwNSj/wdJp17Citx4a+KcjLQmB9LxQHjPkpcwD0SxXafYwlMMkEkM&#10;8OclzFt3TsRpD1ISvApsiaNSUkAWpIBciEse9d+Joyl2zY5+9BMqyOn1a3iI8M77CG4jcMzesDhj&#10;HJwXZ86+A6QY+sjzHfoa9n7D2HUoEEYxY/Don4NP/3ME9t6Hd/cH2GHjCnPfNIR2nUXKyRsIGL2K&#10;wIEvYNH1Dd34UxFBKHacO5+J7Tq+LtCv+5JMioEyMcd4gGKXmpYyc54fs0bmrUDLlhkiMgv0emDH&#10;NJmGBwhov4fGC39HGnnb6ceeoZZ9vvPzxDHycBMGHyG8+xFChmjUR2YQQoohoakDpR5xcOVjrszL&#10;8KeBxxx/RN7uN4i98BXsBk9ivdQZakGZSDz+Oba6hGF/SCHU01poCd4We5GsqhWH7q/TQuQiDYCX&#10;6SLiCEbbric0MbS0m3/dl2ROsjnhyeIV5U9qP6j3EQ6fm0MDUfbAfRQMPxaRAjmkN5R4lH03/4nS&#10;sy8RxjvKNDg2yifGq8V+ZFOUPWyjh+FCA3cfuAmDglG8LXXHOr8UvG8bgvWyEByIrBBbeHtCq7DJ&#10;LR6bAivhOPhUDMyJN1v/FzdcrbtJ3shYW/88KCbFcnUl5eJFnOfJrzj/X8ibmhNnv7EDT4Vm5xDR&#10;dN74qTlLRnHiCWKGn9LA5oWsRdJSHBgpRqqDqQjnzBn4BD7HnsBm8AYsBr7ESs80/FXfEVvDq/G2&#10;qQ/eMvDASocEvKFlh9UOkVhm6oetEb0IH/vnL9ELvxfF8Do50YDZLkkOf0mD+Y4Gcp9MBy/rBTPD&#10;5NxMckfaOaKPVlfrQwTTAKNHWIxeIHhgjkzXzELkA28xs5zx5irvIvNGayzdQNORXOQE2SPfyxa+&#10;rRewp+QM3nWNx6rgXEiHv8TfDJyx1jebri5408AVSyWeeMfMAyusgumxC961ThID+b2d48W0eBeZ&#10;FVNg9/ewy2yGxD0cRk4FYueYd5cVu8guxEU5cZCjg4O6HqJg/AdCIPQ7zQ9Ixl8gjsYQ2EMcSxub&#10;RdwxHtgsoo7OIZrgTczgQ3TX5CHBzRQJLjbw7biJd3xzsMItDcvsA6HXeAZ/2q+Hta6JWG7mRRyi&#10;pemdiGVSN6xyjBYDXG4RKQz44htn+iUUREGEEhQxtC59z7DFsQA2eqYINdeGHpkaDuDlAXOYCBPv&#10;JnP4czohl9Th5yI8geUtoI8DLAg9kQYVu8d5J2aRQlyLG5kDhzFHDc0h4eh99NSTKne2JGfSDFHD&#10;t7C74QSWyALphuXQrRrBm2qm2EYcW6HvhC0eSdjslYzV9kFYauKCFfS5ZVZhJFuEM+mGFxNvi//R&#10;1ri88x6Sa89A6poJr4aP4dD9VHBMsTXO3/HtJdRCMpVITGGG8ED4jE0ADHosdo57b/4PETzKg+Ml&#10;mXhsFqkjdzE6VIS6dH8kuUmRf/oOdlcfgdJBHewLL8JqK18s17fDNo9EvKNijrW0DLfIIrHRIQJv&#10;61hjrWcslloFwX7oIeQDC3E0ClLE0/xCw3Sz9DrH1jAxxLKJ6cQGNQfYHv5KcJHh28KAXiCIuMdb&#10;3xyczFvu4jENivEux9/8st9fdfIFas6+ElY8/8S8uJade4iOqhBEe0gQ52WGwonbUM7vxLtGDlhv&#10;44mVHDWta4FVenZiv3+LLAxv7tXCauLmKl1nvKNjL5SJfHha7PH/0X7/4r1+Jt4Sjzl8CrYuebDM&#10;ObkwMTQBiv1+Xm58eMEDEkQDFK/R4INo4GKgHFxUeeIFWq/9hIGP/xt5E8/QeP2/0HzxEaqbvRDl&#10;bIrkcGtkjXyL7QHp2O6cjPdd4vCOhS/Wy+Ox0iYQ2wKz8a6Vj4jWfs82CJstA/GWqhlWGNkjimyL&#10;Ihjp9aCkxcFJigAlJh78jYE8VGTK4FkztTAZNHgFcdBSMHFKKDt6L/QIDUyxv/9zEJMIZOJDjKIT&#10;cyicmhVXPqlpPHUPncPhKI6Wi/37pkvPEXnmE1gXHIFlxRh2OUdhj1sMttp4Y6O5Cw4GZGCpipE4&#10;pVlh7IXlkkCsos+EktzyAcbiQww+wGDiAww+yHj9EIO/c7MzDtHuh2Aeffg3BxhMfIDBgwnlkDJ6&#10;L1L85sJhxuJDDHEiysRRWhzO3nz17+i5cB9tbT7IcLRDkKMRaqbuouOrr9A1dQ0TvfWoyglHToQ3&#10;Uvwd4O8fB5+0XATn1cE76zCssiqhQmZhq2soKSPStPRnTL8cUJAcM3FglSLCSxHlxcQq+1JL7EIU&#10;O2/M0k0z8amO4mSHB8AHFEnjCyHysfQ+P48mW/xLqHzlmXkwlZ+eFyczVcSdwSv3UFfuglLXQPjZ&#10;uaH26DcENMfxQWsejlUHoz5Fjkx/e1IsduJkJtbVTGy3hXk4ID3cWWzFWWYViLBPxcEDn8rw6Qyf&#10;yvzRyQybnOt9RYjztYQs9rCYFMWpjCB6zr/JJzLJY0/ElU9k+MoDVZzMKNWdmxUH2nzlcLfmS/Po&#10;vXAL1cXOqCzxhIetMRpoaR5pzsLXoxWYai3H0ZJQtGSHwd3eH85xcUiNsMah/e/B1E4diaH66C8J&#10;gDwnjaDOF8gjgc8cJmd2/BWypn5C9NQ0Mk+/RNIU3cCJx0igQSYenxN5BHGTM+QGPcHQmUb4OCnD&#10;taBULLc4WqIKDnNAQSpdOb+Ar3z8lDQ0j6yBh0iberTwOc41qDv/HPUXXghquTIn6NjVb9BdG47Q&#10;UAO4hFjSaw9wrLYcV5tK0VeShyNVWcgLIOVS0IqgtDQUJ0bAg8CwBqn4stBM2Kh4QFMvCTuNonHI&#10;2Qw+9RVwKa9D8vBZ5B+5g/Tx28g78wQcNsvHTbxNkMpnbSfItZ98grZzPTRZRrAOCxNLTXHUxJRO&#10;A1l83MRHVImXvyHFk0/Xj389amq9MouOa3MiXrD50gt03pwToXgNxX5IS/OAX6Izms7eFnvrI5kp&#10;GKpKQ3NZIgoLk+DvaIUiV0cU+KQgMLwKRtIonGnIg4FpLLScy7HbJAyarjU4YJgBXWkl1NQyYG6S&#10;CxWpI4pP3yJE/hCZZ56j4MwccoiDOaefIOfUU4xe7EB5khReyUFIocFy7KGCFDGInKCRffwpimly&#10;HIcqEZStgfCj5EKduoPUUcKK/TdfirOzrus8wFm0ffgCbaevojLLByF+liKU4vJHd1EfZQh/s82I&#10;st2L4dokFMS6ITfIBFNZXqgMtka2owSy/aswfb4OJg7J2GroC6eEcqh5hmOvoxsOejjhoKsldF1y&#10;oWoUihPnPsPHHzeg7Mx9FI0/RgHZ07wzL1B4jjyLy10oiTNGUpInLdunvzlDU5yfMeVOPUbphW9R&#10;9XkPAkK3kcZMIdt5VhxLKQ3TwIZuzKHv2gw4I6Xro+doOnUUtak28LfYgmsVPvi4NQSXCu2QZLUd&#10;PvorMZzvg5ZcCb4cSobPgQ1I0twD+f4VmD4SgwfHcqC53xFrtQyxVxKKg5ZpUFV2hrJOCLaapGCP&#10;tS9UNEOQZxOAfJt9yHUiD8IvAllZY2g/8gX5VndwsrsIjWmWKMp1BcdCl51+LjJbOJCz8tQLMkuP&#10;UEoyVnD6EQJqHHBQXQl5eXvh6rMV+ac+RukEKQ8+DGTiczO+9l15gvOTw7hSF4rBJFM8GsvCYLIG&#10;GgNVkG27B2kWOtDe7UjLygFOWpGIDdUQR0j9BfZ4/Fktbh8/Am3zbGgSjtyjFwp9Ky+UxsgRauWJ&#10;A2Yx2E0Ycp+KO3KtpWjzUUOJswpqPDXEznGVmy4KvE1RE6yLTLm6EIXSs8/JmXyOmgsEHi4+E+Ch&#10;9cMHaLjwHNXXv4df7F7Y2LwNN5fV8AxYB1m1Gwon7/96KMipPHw98dEsMu2liDPbhk9rg3G5QIov&#10;u/xQH6CCCD408NTFmvWa2KJuDQOjEigbpGC/egq2746Atl4BdGzioGKagENGCbDzyUFrsiMm8p3R&#10;muiAGDs77DT2wYbdZvCQaKDASxXlvlrIcziA/gh9DETqoi9YG/V+GvAy24nAhEAcvvwEDTSY3suP&#10;cezGU3QP38fAh49x5MO/k+x/j0zilI7+29i04S9QPqQEh9hdsMg+/O+nncfoS3yQl+W0B1/0ROLD&#10;ChkeTWagxveAiC8t8tZAuoMnIvy0kWipj7gIB8RF2iIy1gzZVV7wiMiDl5sB/E3SEeWvhc5cG3Tn&#10;2mKg0A1uRvtg5R6HzbussWGTKZR3aMFGw4ZAQBDSCckcjsxDg58MGa4m8LXSQkqgGzwTK9E7fgvh&#10;8Ufg4VgFP30NtN1sQ8NHN9B5vRFBAathZr0cW3a8gaCgbdAyX4uOy4+gNHJ9DgMXn2Pg6gsxwGNf&#10;TcNbVxn5sgP4rC8Cn/VG4mKJFUrlu1HqoYqSQH146u9DZ7ARiu3U4L9PGSW2pnDXlsBFYydqQnQQ&#10;Jj2IQB0DpAZoYqTIF60p1ujM80BTcQjkdhJ4RaShNDYQlh7pIoRYpqYGG21DqOwwhNw6F3p6cTAw&#10;zoCRXT5ikzqQWjUBt6hyJMc2ITtkL5LzaNmecYG95xr4+r6LpNQd8PTbjv37lsDSVQXyZCmUxj6d&#10;x9jN5xj/ZBqdZz9G/alTSLfRRrr5dnzSHYCP6l0xf74CZZ57EG6+BekyHdiq7kZvlAmynA+iP8EQ&#10;J3NNCNvtx0ipFc7nWSNKqgw/Cw1kRUjRlS9Ha5Itugs80VEZBQ+pDOmeDuLExV5tE8yVVyPJ9hCy&#10;nY1Q4r6AWvwcdMThYiS9dqwoAyV+zjjfmIwve9KQ43IQLm5bUDrkDFuntQgJWYnc4v1IzzyIkgYz&#10;qKi+hbQCLSiNf/ECdRNX0HSkGsc6M3DlVAfOHU5GlY8mrtLSuj+cjI/KHFAl3083sBsZVnqwOLBD&#10;JJjleB3CcLQhjkXroTXSCqdSLXExz4aWqz5cDfaRy2OL2hRnlIeYiyOkxrJIyKQxSLUxw6loAxwl&#10;rg9GG2MsbiFioUSujWpfGeKtVERGVUuwMU7W1eF0VwU+6cvD83PVGM81R0WFJpqPmiEidhMO7FNC&#10;cvJOGEneRG6VOry8NiIjSwVKExNf4sNP7+H82HlMDFRhsrUYx+szcLIqEV+faMH1rhQcz7RDcwDJ&#10;FAl0pcchuOluEQfukZJdOBJvguMxRmjwp5uNsRBn1FXhhuTe74Cz1BlVKe7IDjBGaYILsqujYWum&#10;j7Igc5xL0KEB6eFCHH0v3hC9QVpojTDEtWp/OKkuR1+8mchFmyyQYzzfEze74vH0LKGfchlsTd+G&#10;b+BKFBfvhJX52zSYtUK+tm5TwqbVSlDe82caWF4RhrOzcb13EF+MT+HTUx/gk5PXBYnsvIEedMQ7&#10;IcNiP0K016LZXxe5jgfFYXum2UHUkLbsDFYlBLIbk2kmGIkxRo6bPuwPHYLOQVPUpvmJTaHyJF+U&#10;lKRii6ohkiwlOJlqiNPhRrgca4xTCfoYjFBHbcA+XCs2p2WqhvFkPbT5quJUtgleXavGzLk8EQL+&#10;r9vHkRSyEe5eSyE1WQofr/Xw8d6Ad5cpYffmN7B981+weS2np9lsR60L3bTGu0gwWINskq0YvXVI&#10;MtyISlIgxY7qyLVXRoD2GsRKtqDKQwshhtsRZnoAUVY6cDc9CB9LTVTEOsPy0Hok2O1BlIsudA9u&#10;gYNEC9mBdsgNcUN6egTNcArW7VVDsoUMuSSTrS4StPsaicP2rlAjEWNypdAMg6HaOEKcbAo0xESG&#10;BH//pAvzHzbj2YUGTOVI0V6rjqT01XB0fgdhYVtgavIWdm//M0xp4jevXIaVK5Sg1OdxEG3O+zDg&#10;qYqTYbq4nmSFYZKvckIZR8nGXE42xmS4vjimzbXZg1Y/E6TZa0Cycz3czOygtXs9bHQ1kOxugcOB&#10;UlT46cNNsgcWFrvgJNtHeFIXCT72CMnIIJf/MHYoKyPD1oXUuypyzc2FhvXVIY3raoximQHZTVM0&#10;BmghWLJb5GoOJhnj874oPLragAp/Y1wp8cLtz2KRXrQGCckbEBS+FkVVh7CWlqC+1kpoaL0Fd/eN&#10;UIrXXY0C6RakGa4DP+bIgSjN95FutB5VdrtQZLkF+fT+Yae9SDBaC/t9q5DtpE0Cro0AY1XobV8J&#10;tU2rUeVvjSaanH5fXZT6SOBqfhBuYdaIkctJBsLhFZeNwPJyqO/aingDA3TFS5BqqIxSKyPUyUkh&#10;uBuhkrh3JtMERS4HkGCjgkRHfXTFmGAiT4oX1xqFVpy73oVPLnsgtWAVbO3ehNz7HQSHroGu1ptQ&#10;27MUGzcpYeumP5EHLdmILLrhEotNCNVchrBD7yJK432k6q9FBg0uSX8d0uj9ZIPVyLUi9bz3fVIa&#10;W5BsthupJmow3r0bu1e9i8PeVuj01UO7ozYOu0jhQpwJNjODn1/6QgqFG3sARTAz3iPiqQajrZBv&#10;pYZcqToavQzp+zoodldFo58awat9CNNZh3YvA9SRkWeTMnemEpfTdfDt0TxMf5CL5JhV0NdfAkPt&#10;v8BA5w14ybfC3Gg14vKNsWYNLcURQhBDhCZqXfahznW/CIlgKrTahWoHZTS5HsJhR2VUOKsiw3oX&#10;1rz9J4SZ7YNcfRNCdFSwdvkSbF31NlJsdJFmtpfg0U4kO6nDR64HD29dEecY5mCNWJkXsgk/qunL&#10;xBKrD7VDqpUmoo2U4a+9DfFmB1DgroUCxwNC+0YZ7xYRC0UOamjxN8LT8VLczDLC/ePF+HwoDEVx&#10;W6CvtgSZcbtxYJcStm9VwkGVJVj2FyXYaa+DUqbZFjR7qIvZbpBrodJRDZyIEqFDqJ2Tay33ivAI&#10;i53vQbp9Kbau+BNctbbAy2AnAkz2YuM7f8bm9/4GH7rBeGNSKLo74K+vJgyxhbErrIODoW3tDj3X&#10;OFiGVePdVVvgaXpIoBN3+g1/o52wPbBWJOTGSA+RPTMSybxGO1eTAd+LUL09SLdWR6HdAfT6qeKz&#10;Zl8Bzp98UAJPyUrYGb4Nb7P3YabxFhzsV2MnDfLggb+Qo+lD6tv6AOIMdiHbjJaBkx4SaPaCyQ5x&#10;qnkeIQiHfRsQabADQ2RrCmx3oMZLE1X0+FKZM77uzcGtgcO4UJGBD8pTcKulDI3uNviwKRdXS/1w&#10;ozcF1wdzcKanWgSF9WS6Id9DDf2xluI/oog7Maa7kWiuDLOty2G3d71APnpbl8JRkxOtdiHa4qCI&#10;u+oPVcez07m4WZmA4VQjdAVq485EOh4fy0WGw1bkRB2Aq+1yeLqshBIncruqrEeA7m7UB5uh3lOC&#10;ZrkdAtU5nXk7DZIgzKGtIuH7bnMAaUl90mD7RSrZiWQjlHuQejfdjGTzPQjVX48YckaZ24/HUzHd&#10;H4Yva50wmqyJOIt1yLbfg887QlHhswcRJLeBWutxKt0YH5U64cvWeJS50OcstVAbqUWTvZeeH8Dp&#10;DFucTbbDJ/UReHKuFi+u96KMxOP74XzMXOjCi8steHaqCg9G83Gp3B59YQYYjiOsyInIPt0zIojF&#10;s2dWJAP9GtBC77U/hWfbDFw7X8KpfR4OjdMI73mKolM/ounD/0vEx6eNvUTC6ByijsyKIx0P+g4f&#10;9XAwjHsbVwR5IeJD+KSEy8dw8Is4cG+ZXShNs4isW2d+Q3zmrIgZYeLzbEVUwuIkIwVxZIIipoTJ&#10;unVOJEczmTa8EFnaEvpNwwYOkHkiarMY1z2CefMzcRRsR/fGmcJ2rUT1D+FQfReudQ/hRJ/lFGSj&#10;w9PijNxMBMtMw/DwfdjT7xlVc84On8DOgONgrLiKTQfd++F7MCOS0b3z55jESW0zF7N5CnnnExGI&#10;wzEs7p3zIkKCY1o4mdv88CNIOSCn8aG4H6Pyu5AefgAl375X8O6bF8xiRikYyEE7nt1EdAMcKMCR&#10;Rm5tD+FZ9xn8y0/BI7kTFgFlsE4agG5wA7SDGiBv+5Q+c5s+Oy2SoFy7fhCREx70m4rYF874YuJk&#10;JpEm/XOkhII4gmIxKUJHFOTWPw/54EtxZQYqygEpiHOHzOg1U5oYJmNigBlPAk28rI2jph6LuJmE&#10;8XlROsijbRqxYz+KwAc+1LGhybNtfEST+wApk39H3bm/o++j/1OcZnNWtQiQoPuWNiwEEDETzWmi&#10;jWrpPxtnBHGmGYemcCpPKu9Jn3+FuPFZBPe/QPzY32lxv0I4zbkbMYDDUmzqp0WSFjNqMcO4khAf&#10;/QX1PYZL411Rwojr+ChxBhpHJ3G0B5/Hs+SE9T+n12ZopcwIZrKEcHSHR8M3OGgRA43NG2BAwMp4&#10;31a4HNyDMCM1uGnvhbe1M3ScYmGRdhx+HQ9gX/dYpNI50eSKw9bO5/Abfon4qX/Cc2AGcj7Oo/c4&#10;PkAw9LVYHyZFnI+CFksZXwXTXpO2xcSf52JDsvYnyDz7P5A2+RNyTv6EojM/id1NPt7gxeje8UTk&#10;c7FEcBqgDa1up/ZpkRjG+9p85suSY11PkkESJyUmSWt+nuA6lmqS4PpnMKDXFjTEU/osh/48RBAt&#10;FD7kktFiYAaxVHHdBRmnDzbyY9IqJIEsqRz0YVLF//0cEcM/wKeDJLDh3kLdon6ay5r7UIoYoBvv&#10;n0Xq8AtUTM2TK/0jso7OIKRrIb7PjW7Ag9SiD6167+pvoaofBUfyS+SHeIPDHyY79OGt44BoKx+Y&#10;H7LHVhVneJR/Atuyu7CvmSWGzf16Qt69EIzF6YfOtNplrRyj9ARufXNwIuba0IS9zjRFaI+CXmea&#10;mKA/IM70s+zg31kIJGEp4Sg3x8anoqKYN6mn2LFX4nQxgCaJY5s4ioajcDh6xoIm1bTpiVC50uaF&#10;yDWzxlliHN0vqVv+PV54HAXHE8/EUT9+A6RhOGaq+ilsq+l+6+neW+ZhQt/h2CqDZpKuNv7dJ5Dy&#10;QiCGs2q0aX4u4qlsSPJsau/BpvoBHGhhWFY9gCP9BzNcKWlkGolHH6P64j/EyosnuxQzOEfSNiOq&#10;lnF8BcdaccokPw4auA+r0uPYKfETGy/mnmWwlGXAUN0Otm5lMIkeQQCtUFdSDa50QxyHKIgGJgLN&#10;OmbFIDkaTtb9BJ6D36L4A7ald2kSvhf5nxxPxbZKRjrei1a/OzE8+fh/IW3qX3AgtcQRPBzYwgFp&#10;fBWBaLRaFwem/ULEaEU00OJ4LgVxoBovKM6OZJIPvRSfZVLEeXEQG9tKllxhQ4mBnJxr2zwjGOva&#10;9VTEynDsZcQxDn0kJhGzeWFxBROO1fwlOZfIilSfS/NDUrd3STgIM3A9EJKmkM6FqAj31ntkQ++L&#10;3+SaE4E07360AHxaHgk8oZQ68UwcRZecZ7XxAyIGOQLpBUJIZQaybSNVyYCEg1F9uomJNLneXR/C&#10;PKwBhwzioW6bARXTGOjQVcO9HD7NZLh5NbMdpBXNqpGJbRpHyjq2PRABrJ7d38G1/RbM81oQe+QK&#10;2j95TirrCUL679Gg74q8Os61M2udhjV9lwN4XMjGckkYwRwheTy5C4xh+8bVW/i6mISE/QHTmJg5&#10;HK/Gn+Hr4tcWmEbUulBOj+0sp58KiaBFwfm7osAHqS8nDp0kyeVoQ5ZQBitsUzlulFWqS8sMvMnm&#10;Zh3/ATUX/o6qs3PovPoCIx/PYfLTH3Hsxks0TD0lbTeH1J7HKJr6AdFkz7gCX/LR58idfIn0kRmS&#10;tNGFTC6uVsLRH5FDJGU/B/0F9b8U4SPMOI4i5nAtn567MM0bxw7DQOxRCYGaeS427nfFJhVPqPm0&#10;wZsmmovFuAmGE3ghNevdR9R/H759t6Gb3kuI9CJ8Gs+iePwWYrpPCUocvgC7yn5EjX6K5s9fIvjI&#10;bfj1fwvZwD1Y95FRZjTXOUsTOyeuzBBFvB0TR2px1BaHq3EUlyJ6a4Gxv9LiWDym1xmoIGaaYBz9&#10;NqtXfsyvsyrnkGwBon5W53wfTqQ5GBEyw1j6FBHS1rSgWOLsiYGseSLo/uL6nhETForhZE48Re74&#10;U5FbXEwClEVaL6T5O4S2PxRBVvE9D8VrZVMz4iy6iK5KfFKdTMiG03Rjjy6UmOGARmYYBzWKoA2O&#10;PiHVwcEXLq23IW+4CcvIPhzSScdO1RBs3ecKXbsK6AQPknQ+hTfZSU9iPNfmc2/+miTpHnTim+FQ&#10;dxRZU5fJFaiEob83dmrtxGZdBxinNCL79OcIP36BJmAIrbceIm70Q4QO3IBhxQTUckYICX4t4neZ&#10;YRwg+Wv052+ZxtfFrynsqYJeZ9rvkYLBzKRfnhNz2CaKsHa6MmxXhNfyfTCI4mBLZpiwb2xPyRRw&#10;pCrbYVf6HmuuaJpHTg7nxc2LObT7GeJJKDJpng+fXAihzR25K8rcFR1/iOpTT1Bx4jFKJx+jYOwx&#10;kgbvQYnTdzlsofr8jyJ5nKn+6j9QcPYnBJNO9T9CgOQI2TdiIMPN5N6PcXqyFsMF3qh2dUJngjOq&#10;g+2QIs+HQ+JJYc+CyS4GHJtG6gWCq6RK93rnYndQPlZYy/G21Bl7Uiph03sN6+xCsN7SE9sdwmFV&#10;PUqI7ST2BRdgjWUg3jPxwBb3ZBgVH4F2Rgc2eWXhfYdUuA4TLCZ9z5GwDuTn8aQqpIoZpYiT/E+k&#10;YOiv9FuGvU7MaP5tG1qMHF/JCe0cY8mMUNhMBZOZFBKqIGa2AD702JlUvUfrI4L+Twj8PUY54Yii&#10;07MoPfkChZPPUDI5s0CjBAonZonmRVxO5ugzEVVbSK/lHH0GpYLjT0WMJldMbL9KuvbsK5H0GkvO&#10;cuiRuYXYEmJeaP8PInbz8Ol7OH66AV0FHsi2M0WRiz5KvI0RaGgI15RReJGflnCKGHzyCXaHF0NS&#10;fQ5OvbegVX0aS8y98JalH5ZIfbAtqgY7I+vwhqY13rUMwK6ICmzyzsE7Ek+stI3EKlks3tS0wxJ1&#10;C/xljzbWuSZjuWUolkqjYUZ2kyMBWQ1zQDmHTLoRAv69GFCO+/z/QhyR70gSwwy0JehuT9rDhpCv&#10;VRepQGI6M4pjSP8TMZx35IB0cp/8SEt4kXQyWo+k3/YmH4xdI65mwj4YJ/X70X/4kUnhgPoAksIw&#10;AidRHfeQ0PsIGeR+8FWpgkQyb/QpCo6zgSTnj9RlzJHnwi/hCOLwoWcIJ1UXRkyLpkkoPf4teicr&#10;0VPhhXwfO5R5S1HsaY5AG3Mk9H+AgKME9YcfYGtSJ/ZmNeE99yRsiavF5sQ67C89ir8ZueId+wis&#10;9srE1hhimqEblloFY408E+9Yh+Av6tZYbh2Ed23CsMzUB3+j55x6vlzqjaUSDywzCcRbpmFwGyAf&#10;jYy9e8/sv8W0LiZXciX+kEh7/B6xe8LESFBS+o0wC5KCk9COaYFuUge0ontglHuGtMM9oRYZDf8e&#10;uRDy5F0gV0K57gRk/AiIhJLN5RhfRoJpx+ZF5ZYwpgEyQ91P4UZOvDfZvdCjJGmnfsLhc/9EFkkd&#10;VzJjCVVKHZ9H+tQr8v65ktlLEYbKYZ1cr42JGch6OLLvR8TTH3HB246xYpTnkkoMsES6nRTpMhtY&#10;OAeT/ToL12N3sC6uG3sPn8Mypygsl8djfWw5duR04kDxMP6iZSOCjJdZBhPj0vFXXUe8YxdOEhSA&#10;951i8LaxXNSBe98uGCss5Piblj2WGLlgBUnj+3YBeMfEh9RsPPYlnyI/7YlgDO+4/CeSE1P/iP4t&#10;1pdI5KUQMSq0qP4Uy9UdscXMBfoyE7hJD8DbSBn2e/fCfr8BdLMuCxDC20wuzOTXiBnPv8WokoEc&#10;CwPHMnO6f/jANMJIijIGnyNjeEbECgd2PkBg97QIAeT5Z6kLpPvgoi0cgepG5keJUQynRDGC5Fpn&#10;XIWWS2tw3bvIkXlED74S2y68pxg//AhFIzcx2JonCs1me9gi3kcPYXbG0LMKp9XyJbSar0B98Au8&#10;G1iAt53jyIZ5YqmpK1a5REE1r0eEuK+0C8VyslnvSX3xtrYN3jX3wDqnCKwwc8MSTSmW6FiSVDlh&#10;iaGtCK5e5xGLtfIE+o0YvKnvgvdkKXhLEiZK4HF9vT8iduYXE5f0WEyKgOzFpIhx5u/zJgD7U3ss&#10;EmBgFYJ4e3tE2XvCyiMfB20SYdd2h8DRE1HbTyGliuBtQcx8IlcO+6Xf4wjaKMIIvMsS0UMqkdBh&#10;wBCpRIL2PqR6fXueCOYwsePPkseRtWHE7F9Ch5uv/ITKc6+QNrZQXJmrOieSIWTmsV3jgnbxxDDO&#10;/0keoVVx9DzGjpCkRdkj3tUEWb4SEYlrSCov4ugX2JHegvfjCvGWTxz+ZiXHW8YybCRp40jc1bIQ&#10;7AjKwVbPVOwMyIVaQiP2+RbgfR1HbLAKwk73VKwiJq0hu7fTL4PAiAuW6stIPTrgXWtf/FXbAkuI&#10;2Uutw/CGcQC8aKF5EOM4vPg/kRdN0mLyHXrxG/J6jURc9s+PPUkCuFi0e9t9JA7chVvmKOwCy6Hn&#10;VQhlj1ICFd/CgSbemcAJM5grXIuFQcxSEPu2nAzGNRPFpPc/JZdhgUkcKczRwII5BG4CSG36Emhh&#10;8u8kJhHx6wrmKZipVEwgpP4cgZDrP4lKIRnjhFQ4gpCYl8FMJGYlkWMXPzItqn4UT5xFS3kQKhMc&#10;EOtpitRAY0Q6mcDOKxVpo19Dr24S+yr6scTChaTBHiut3PE+Ica1tnLoF7djoywAq82csZOkZ7Ms&#10;GFttSepUzbBdFol1Ui/8bYcqlh4yxlqpHCv07bBcxxbvGTljlZW3qAH5vgNJpF0kllnHwWP4iZA2&#10;RdFJnnBFwLyC/i1w/nUiFRQwQn7pMZrYowvFKhcTSwibDLeajxHbdAW2AWWQ+FRgl20qNBKOkTQ9&#10;It/tqVggnswA+k1fkmAmzv8KJkZE8E4J4YOQwRmRXaAg9oH9iOFMInadiT7PxIH5igrizGxmmoKU&#10;6s7NoPHCLBouzIv8pvLTc6J+DYd8stpMGXokwsC5+HcJIcfM0VH0t4UjL1YKP5ka4iP1kBhiKQqA&#10;lxz/BqrRNdjok4qD0eXYbO6DzQ4BWEXMW2PmhD3yWOz1jMMmC0+sl7hgraEDdjpFYptLBNaSatxo&#10;54NlGhK8qayF9Y5kw4jZ7xwww7vKllhxyAIr9BzxnjGpW31PAiShoq6VIrhfxLmTnVA8VxDHvv8h&#10;0Xd+iZNf9FhBIaOvhMaJ7f0GBS2X0VbQi0h5IhzC62GTcoSk5gE8SWKYwbwIAkn1BRFzFMS/IXzd&#10;AWIMLSJmXGg/gbyfiauzBw0/FtdAcq84SYFV6C9EkqtgKDOPnytx0kHxiRnkE3qsOjuPJlKXLVd/&#10;Eq9ljz0lj/35QrYFSWDV+G00nhlFQZ0LcpOkSPK0QnqQNrwdNWAfVIG8Y3dhVXcOynHFsKidwAH/&#10;Imz2zcV6eQY2k5/2vn0o1rpGYoW5nCTQFyut/UX6yd7QfKwh1amW1YK3dW2xNTgXyyRu2OCZhneJ&#10;2RsIqLwv8SdpC8cqu0C8Y+qEdQ5xCB58IBj3xwkOC/H/i+mXmH/x/kICxOuJEAqKIE3DDKk4+RW+&#10;nsjBtf4kUT2jIsYSLuWjouS9YtH8HikWB6tCJgYYimr1HMHOeQZcLInzDphCyL4tJs75eZ2USs/8&#10;IHIPmBR5CHxV5CWw89dwjRhJkljDxcwGy1Hf5YuKAgekOdkjN8QUIU5msPAsRu3JByi9cAcuXaMI&#10;GZ5CYud5ZPSdRc0UqZbWCXjm18OroAFuWVWwjEyEW14xfKs64VzSCLvMcniVD8G9vBc6fkmwTKyE&#10;Kidx+MYT08hFMA3Gers4rLINwpbAXNj33BY2iUthcWVaBUXQZCwmTuIQ4Opn4p2ftMmXyDr5g0iA&#10;YqaEjf5KimSPX4gmmaWn6vS3+GayGFcG80V1nqo4a9gkNSDkyPQvCSCvLw6mMGLoApHPRcQM4hwJ&#10;zpvglAJFDgXnTzBFEqMWk3C5XqNfMmL4qqDFGTLFZ2dQd3kWfR+8wtEbj9E1UYX0aGMUhlmh0Nkf&#10;OSHWCJVZwcq5EPUn7qDjxl30fX4d5z8cwadjgxgvT8b55kKcqMnCQHEoWpMCUBrngaokLxSGuCPV&#10;2xoZfnZIk8sQ7WGFDH9/pKWFIzm5CFEFBfCMsYdXdjj8MwvgEZpMzAyBYWIWkia+Q9zQU5F2wFtx&#10;PHBFZL9iMkSEP6n6xRQ7RpO0iH6Tu/E7FMF1sMdeoYDs9ZX2LHQdDiM7boWKEAs4ZjTSJD5EOP03&#10;lzxmUiTK/EoLmT8sUYpeEJxKwdW6FFW7mDhHZKFyFzF05Alijj5eePwzgxeTKP7Mtqz+4kvUXlgg&#10;fl5xemaBrr1A9ZXnaDn3DL0X76D7eBkaq92R52eOXJk3kjzM4W/vDnPbLDSPf4++q99g7EwlbowU&#10;4ovOfNwcLsel/mKcbM3AQHW0CE/lQjzJMR5IDglBWbonilJdUJjsjox4B5Rk+iIxyk2872CpAhcP&#10;DRGw7GNlBD8HS1iGO8M4voCYdhdJoy/BfiZnAzJxmoYATwSiFEAqYWoG8YsobpKYvJjGf0vx3Ihj&#10;EfEEc6JOOf3f1fZCkULJkalcZp9NQhS5QcwcBZNfZ1o8/WYsLR5eXLyIUgkfcPIOJ/QwCXeLGMrE&#10;O1H8nK8hXfcEIGQmLybBNEVeTNOlhTJszSRVisd85YQ7fq39/CMMXbyFoxM1SI0wRX66HcLD9ZDh&#10;awB/LxNRqq3m7D20nvoSfRVpIhvp05Eq3JwaRrqXG+pjfXAkPxwjBcnIC3SBrY6yCDpzjMyAfUwM&#10;nCKcBMMyIlwQ6G0OfQt9GHsEwMVBXeTouEn2i+jvDPdYRMQ1wCOjD67FR+FTfgoJ7R8gm9yNyvP3&#10;BFgqPEWA6eRd5F+aFsxNP/0QBWefI+c017B8tpCSMkUTeOr5QvMSepxMUph8/CUSJxaIm5gww6Mn&#10;CElzysrxL9B6sR+DnUGIDdRGcIQUDtGJNNkLSUbsJok0UrouJi5wwQxhZnCJSUWRTSZ+nsiMI63G&#10;SU8sWVmjd5A1/hnMcpoRe+ZLuo/HokY4SyV/lkmJc314R5lzf5j4ORMnMnAOUN2leTReIQaeuYvO&#10;kx9j/GQjIUcHxARKkBBtg6QQY7iH28CzegidNx6hiwz2ZEsdrnbX48PeTrRlp6CvvhCDTSXoKcxC&#10;dW6E6A7i4xMNW68gxLs7ItXdB1VRUSiJzEawRzZkzlnYq2YnqrclOEWhJqQQNqpO0NGJgoZuGlSN&#10;M6Finod95pmwDm7Ffr1g7FR3h4FNLnYfcIOKWij2H/SDqnoYdAxz4BjaC9uYJlgkVMCxcggZE98u&#10;lLMbIxfnJEklaZuMqfkFIunkmn4ZJ54h8wRNKL2fNvkY5We/RsvJOowPRCCRwFd8lDW88jJo4u8L&#10;yeGONEwsSYsp/fgz4UYxoONtQs4TziEJZ+LnHCXADOXNdf9LUwg5EQ6nbG0Yp9vCY2ACaSfvi/9n&#10;Sh+nxcYZaFwPkHOZ+Mr5TEztV16g7fJzQQ30XvvNGfTcfCASuNp7c5ERYityA2PDZUj1skS0jys6&#10;zn2F/ktf4+KJEZysicG3U01oS3bGmfY0DBeHICvYWlSj87LVgLedJjIjXZERZgcfrZ0iDPRoRqhI&#10;BmuKTUauZyJcNY0gUzmALA9lfDFRgGBnXagZuWGTBqFJTReRjKLmGo51hDYP+WZDO7wMeuHFUJen&#10;YbuJK/ab+WG3kRzm9sUwMkmDEYEYHctA7JfYoGzkErK6zqCJpKf87H1x+Fp46qlgZCFNZt4JmtzT&#10;z5BLr3ONwrTJh6g5/zUmzzTidH8sDmdaIYEAmHdOBLKn7pPUPhVMzjr575RDksxF71+nbPoOE6cv&#10;5Rx9hOixz1DwySTCq0yQUi2Bmdse2OQXwab5CPmPHyB18ntkjE6LszelgRsvMfzRj+i9Po9OkrSe&#10;a3OC+Dm/1/7xK/Cpcu/H3JDnLNr7y0URxwgPEwQ62yDERA/RUhf4u+XCU6qP670F+LApEDdavBHv&#10;vA158oPwMViPi10paM6So6s6UOyitGQ5EVPt8PBkPfKdVeGutR5R0n0IkuwSUdfW+5biYp4TvmkN&#10;xZNTdfDRPQgt4wio2eZhm06wKC2zV80eOw+6Q8c0Dwe0wqCsHYqNOyyhZRkHW/8qaFvHQi+yEAdc&#10;4rHLMBwHdKJhYRCLhoxo1GabYKzdlCasFTlDH6Fq8h4hxCfimIQRc+HZWeSRb5pL9p1zxOrO38Lk&#10;+Vqc6YsUCXJZMVLEx7sTYHsgMgKZyXlnnqPwHCfS/UoFhAU4z0xBvDgWF6IsvHEdsmYu7+sPz0Yb&#10;OARuQFO3BHqSt2AbtRcOnaUIHD+H/DPfoYy+W0JSrdRz9Tn6P3ghClT2XX8uSPGYr50fzGDss5c4&#10;RpI2MjKCvlJfHCt0xQcd0Thd5YS7w5n4qi0AT6Zy8WmrO66WW6PAdQda/bVFAhHXgQwz24psKxNU&#10;+YZjtD4Hp3tT8clIKb7sO4wcuTJyvJSRbL8LVd4LpRMfHs/BZIEO7o774N5oCL47WohcqxBoa4RA&#10;UxaLbRZ22G7mjH0mUSRtudis4woD21CEkr1zNQsQTfE2qLphsyQaBxzioeoUg32SEKhoeSPSOhO5&#10;5k6osNRHmcVBFNseRIGdCipctVDpZIgiByMUupojS0ZAy1EKZ98UgVx5oZ5tTMKVziQ0pVujmmw6&#10;JwCWn7iHssmFJMBKYm7F6aeC+HEV2dFyeq/y1GMcvvQQ9VenUUOvH+Zq2PReKanEug8vI7PVEWFJ&#10;W9HSp4bcwh2Ij9sGucc61HVbo/eLFpRev46CY98LX5n/R4nTzxano/GVmzcocu6GP5jFBDHv2Nnb&#10;yHJzQwwNNMN2L+p9tXAy3RLf9yTju74Y/OOjdnx3JAqPJrPQEa4B7jXETMuWqSDdRgIX7RBY2x/G&#10;Ho1gbFN1xc79Ptizg6RDLQB7D7ph42YzaByKxrYNBELUI6C1yxqq2/Qht7CAmSXBfNNsaFoVQdU6&#10;B3vMQrHdwJN+xwWm9vZkI50wkB+A44WBaIqzg+Gu9xFqRYwkRm/SdsFadTtoOmZip5oLHG2jke1u&#10;ieYICXojdEX6T3OwHsIM14oI3oFoA/SH6qElUA3tfofEOLj6Ii/Cw5yj5KuOZGcNke4anxeAqguP&#10;UE72n1PRay+SRF56TMBtGu105ZZhfQT0ei4+Qfv1u2i6fg+NBI5qScrqz9P16rdoOBuF1DI1OHms&#10;hKnpUthbr4HK/jewdbMSAiLWIeGwChyz1FH2wWnU33gg/u+X/EEFMbMUuYT8fOzmHE5/Moep898g&#10;xdEUafYqSLXZgRiT9fi6Ow73BzPx4GiKaAPyUb0jrlfaoiVEDfkOe5BmuRMRtuuR6LZPVD+194yC&#10;E9ksTZkxTagrJDqB0JT4QNnEGSqmcmzXkOKAkQsksnhoSDyE9OjZpUPTPAI6jvTYKgqGkkwY6WdA&#10;dZcUERGuaCtyRVeGHXqzrXAkxwajuU44mu2OkmArWGtsg6FzEPaRLTxkEi7SaQ+ouSMgrBIpHjI0&#10;xLmjM9UXjfEe6MsKEmkTSbZqiLPah3RbZVE1st5bRxA3JqsPkCDP3RCeJnsR5WmGqCh3VE19Jpq0&#10;1J+6jYlPZ9BBvmr31Lc4+eFz1HR+hPqsS8iJGMbole8w+PH3BPK+R/3xu+i+SKDt+tc4cSEQIWFr&#10;ER61GQbGy+AVoAI374OQ+2xHePQWuIesg4XvZhScH0bGyDUcJrfr35imIGaaYODn8zj+5QsMf/gF&#10;ouRGKArVR7m/Og4HHMLDM8X4uiMUdwbicHcolvwyb8G0tlA15Ml2w0l5OSKNNqDYUQtm69fCZbcK&#10;4m31UZdkgVQ7Uk0yHfipmsB6hwQmmw7CVdUIVnsPwFNbW6TaF0aSz+aUhuK0IGQnmiIrXIJyzwQk&#10;mkUi3FAP5WnGqC0wx3CtB2oyLdCT74CuQhd0l3uipcRbJIcbqm4Q0npI1wn7NQOwRz0UqzZaQE0v&#10;Fbv3ekFTPwLb9lhCTTcQ2oZhsHIpxtYdZoK5ew86wVZZQ9wPF9Rz0tRDiKUL/EhzOBgpw8XoAHL9&#10;PVEQmo680DyUJ3TgcNY4IgO7kBl/AuG+RzGSGIlUz4OoqjNFaouUILs3/LvkOPZtF6pGndHXboZg&#10;n9Xw9H4fRtK3EJmrjeXvKkFd/R3s3vEXKB98EzuV34EssgTdF0jNnvoWSuMfvsQQOdDHP3klugme&#10;/OIHTJBkjX78AkMfPMGRb6ZRdPwsOjo6kGymh2TJXpQ5HsS5XCs8OlOIb8fS8exqHdmedHxLjPuw&#10;mvS8935kyHYi0nwzYqXbkC3XhL32Drjp7BHM4vyz7gBD5FgrQ7pzBfrDbEViwckMB6Q6a8JWfyeS&#10;A4zJJ9PAYLIhLpTYoSncGK7qm1Amd4WXmRpi3PRREGaGojBz9GV7oD3FHh1kZzjHtCfDnRgYiM6q&#10;aBgpb0CImz1JtCZiXOyR7m4Ef8PtyPa3gF9EkpCWtBB7scsRZa2LIm8H0R+Ss5ELA8ieEcAyUrGH&#10;qZ4/9m0xxKb1atiz34pcChl2q9piauBjYloBmpom8OEXj9Dacwoj7ZW4OFiPiaoEPL7cicZYPXTW&#10;WSEgahfs/Tfg3N3D8IzZAR2Tt5GRsx15xTvg6rEMe/cowdVtFfR03oJv4C5kl5rD3G47rBx3Iy7X&#10;FDqS5UivNYbSUWLOsU9nhTQx2Gg79SHSGjswcq4PZ2+MovVsNybO9GCsLFM0S+SufckW25HhsA03&#10;6uUkaf5EPng0nIAv6t1Eu54y991It98hSqgmSPeiwJlUFa1Uk307UCA3FimdvYkmyPU4hIFUU/RG&#10;auB8niGm0vXQn2qMygg9FPkfwulSa0xmGON0tiXOl8iR6aSFHA8rkUvkZ62N9GAbZPuZkC/oipYk&#10;BxyOlYo8dX7eURyMpvIoyPT1YaRBTNtvTIvIEP2R1piKNcVItInIHcxwOIRwyTZaGL6iDHKAzlqU&#10;0MI5kROAAicJNLcvh6XGRpgqrxH9dBIdya4FGiHVhexdgB58yOkv9HLGSFEKXLS2oyHGBlfqInCj&#10;zhcvzlbiq+5M1PsboDnHDC5O63HumwrUHJWholOKqlZThEWsh6HBX2Bs/FekpO6Af9A6GBi+QTZe&#10;Cd0TDti27U8IitgND9+N8A7YjIOqf4bS4Nk7mLj+AL2nv8TotS8xePEizh7rwo3zQxjvycXx3lKc&#10;6izHlcFqXGzOxQfdeThTGoSrDXF0c6G40RRKKK8QX/ck4KMaL1R77kdbkCZ8NFeS7dtDhvygyJ0K&#10;NlWHxYENKPI0FD186oJ0kCZTJtBihf4gCSZjjDAeaYQTiQ7oCXHASIQDLsbKcD7JDBcyLImh1qgh&#10;8JDlbwR7g53CvQh28kKQkw6qs11QFWMr6mCUR1mKs76qbF8UVUXB3dwc1qYeMFVRQaaMfj/eGhcT&#10;9HEmVkf8Z72HCl1NcDJegrOJZujwU0VnqKb4vxJaVJy8Fm60BzFG+0St30YvAjB+dM90393BUmS7&#10;GSHITF3UuukhX7M9xw2fjhbh+4lSzH3QjsdTRTiaaUAuhiqykneisVsHbn7LERG3BgmJ6+Dh9i4i&#10;wjYgNHQDkpJ2ISltN+ztVyCtWA27SPJ0tN/CdmLgjq1K2LJRCfu5Vu8n41/gSt8VNCUcxvXRj3Dx&#10;+Me4duoLQe3tExiqLBLbUpUp/rR6Y9FWHoFzfTX4aKQPt88ew1dXx/DVhX6RkN0YZkTq6xBqvTWQ&#10;RGqRy0oUO25FnY8yqZv9yHXVJCYeEhWbu/xJPVqqoY8Y0p+hi/F0LYwla+NomimyXZVFfuSxGH2c&#10;SzQWjDuWboaSEC3EytXhRP6cnZ0JpDq2cDQ+iOpUj4UN7HBzwbDKZDdU5QUisTwR/jJD2EkPwtNK&#10;G2kuWmRjjHA2RQenUrRJ2vTQ5qmK09FGIpv9bJIB2ryVRZUILmDOxRzG84xxPNsQJ/IkiLZZg/qo&#10;QxjOlaCbNEBLvB78tJfjQjqp9nRzvDhXh1udMbjdG4Ov2/0we7YI86fa8GikEoV+KvB2JLvu8j4K&#10;S1Vgavw3BPuvgpf8fVhLl8LYaAlUD/4ZVhYrRJbu1q1/wr59f8WmlX+C2o63EOG5F14O65GTfBBK&#10;nD2YI9MUVOysT6hwLzKs1UQ2IVePjjDeiwRzNYL5OogltRSsT3bJShOtoU4YzwjBaGY4RjLD0ElI&#10;rDfKCUH6WxGquxkxxpuRYLwFmRZ7UOrCudqqSLVYKHMdZ76XIPZ2xJrtR7pMlRh6EKmyfUi024Va&#10;Px0UuangeJYMGc57BSTvjZWgKdRcdGLgWndmGiqQGVmQnbQXed7lCZ5k21xFPnd2tDsKkv2RXRQi&#10;yuuENAxgs4oxTDTdkGRuh8FEe5zNssCpBBOMehmjgTTBWKQBhgK1MRZlKCStK1Adw4l6qPPdL9Kj&#10;Off7g0JrjMToosFzH04kSXAqmaTSX42YK8EoAaLPOvzw40dNeHmjGvNXKvBZgzPmzpVjnuz9573B&#10;yA/aiYK0HYiKfA9B4cvh6LxUdHjj5HdmlovjSkRF7IC72zqoELN2bfkL9m9dAk3V5Vj6phLeUFLC&#10;yuVK2LaJJG0qmFYf+SO9HgfAjy9E6+NqvBGuJZAtCdfBsC+pC3KA29wPYDyEViDRpURSJbGGGPIj&#10;ZppuRL71NuRYbUODXI0GY40qJxXEGW5CvNEWxJtuQ7VcG5GG2+CnQ6S/Fy6au2F9aB+pTEfY6erC&#10;WtdEMIGv9lJD+FobEyS3hN6OVSJvPNp2Nwz3L0cIOcCRIRawsdmPkAAzeLppCwTH1e7ZV0sPkQvi&#10;o52ogiiStHJENbRi035VSJTNabHJxe58OflcRa5kE420UO1ni2wXHWEv8511RRe8Ejc9FDqoicIA&#10;F3LMBeM4BbyTJLCa/NME631wVt+APHLC20NJQnMscZw+N326DDMfNGPm4y5RfuGrY8X4pCkO4zQn&#10;yS5b8cFZF/j7v4WMojVIy98IG9slMJL8DQEE62UOy+EfvB6WlsuFj/b2G0p4n5i0fcubSIl3wHvL&#10;lGBi+D59fw1Bfn899HppgTv95pptRb50O9IMN9KANonnTc4HxWpscVUlJumi3f2QeN7qdgh1BDTa&#10;5WTDPHaj3G4ryu23iaztTh81lDvuE8StBzhtNkqyB3mORggxOgg/YzWob1wJnR0b4G14AGob3sGu&#10;99+E5qaVsFfdLiqTBGhvQLOXNo4nW5LDa4ZMAgDccZjdDivTPUhIc6VBGiHWxwJJvvZITvZCJAGC&#10;gIB4BKenIzCnCBEl1aKi/4EDW2CxXw9Ztq6ijEQdoVdmWp6ZocgYz3E2RVe0p9AeOXb6pGWIydve&#10;EYG459KIacSQC3lWoiBBHo0/1koVVgc3wVFjH+rpt/oTJBgn6b3a5IH7p8tx90w5ThQ5YSTVEedy&#10;nPGPT8dRE6uGhNB16Ozdh4zi1YhLXon4pPXQ0/8T8kp3i46RVfVqMDNZAi+PTTi4+w2sXqGEPfuU&#10;oGf0JjZtUILMbhUszZdBKUVvFRJ1CDTor0a28TpRByCfpCdHsl5c0wxXI8NogfhxlmQtyq02I8dk&#10;raBEozXIMNuEApY2i83ieZLxWqSZrkcpIchTGR7Q2fiW6DSQ60ir21od+Y6E0gwJTJDza0ngRGvT&#10;WmxZvgwqG7htpjJqIzyEwW/21ESnizKOkstQS7awJ0KGdBcJbPX2EmOCYUuTzNXF4ry8SOc7wcPD&#10;A15ekfCOTId3fj5808vhV5GHnTt3wuaAOvJsLNAaIsEY2Z+BKCMazy5k6OxHlZUePHatRpWDHqL1&#10;dqLSTVcgykxasFyUqJv8zh7SOjU+6og03YIwE0bGmvS+Dko89Rfaj2dYYzjVBF8PxmP+Wiu+aA3F&#10;1SIZblR5EFDLIaCkjGDvd2EhVYJ30Btw916C0Ig15FSvhrP7WwgKfR+qh5TItr2BQyp/RaD3biwn&#10;tehgu4GAyVa8u1RJ1BDRPLQESsNk2PvcVXHES12U2Wh12496p11o8diPJo+9qCG7wvVFCokqHXaL&#10;ph4NrpyKr44jhADbXNVQY3cAGWTDssw3odhyO/KttqLaib7rsh814ZZQJaZJ975HA94hVE4CoTHP&#10;Q5uI2TqwVz8Avf27oL5nC7a/v1RIXambGUmsITq99EVthXYPsnOkrup87ATkd9dVQ46fXNg3bwcz&#10;cmITBZJk4voJic6hSPNKQ3ZQNiLKymBkqQoLnR3CR2uJtkdflCNGo11FN9h8e11RtsBy1wrRlp2Z&#10;leusRupSWUhVrb+6YFYRMZDrOnCzknRT8qGke5BvQ4jQZje5OGpoIo3VGW6EoVgj/HC5BfMnCnE5&#10;VRv/9eUx3CMkmWKzBZdqLNGRtx8ulm/CRP+vZMv+ikP7/oRIsmsSnTchlSzDrm1KOLCX3lN5C/v2&#10;vgl945XisZrK2zDQegeGakuh1EwruYHUWJ3DPhyW7Ue5jIADAYISW4LrdEONpAbraZU3Epjga7nt&#10;AVTYKaPAco+gWlKVOSY7kUI+TJj2ZvhorBMUQmAkWIec4UAHrFv6J6hvfgdhFmrw1N4lKgpY790A&#10;OUnMW2RguYCEs4E6dq1ahgNr3yHwoyGKVLgdWIsIvfXw11mDYMlWBEoPIJhUlpeXFDY+5jC0IzfC&#10;WQ/e3t7gZkKWbj6wdAkRpbYcfLPgGlgKWUg1th8wgZGqEQLMjeEnOYR4kvhISxVRc8JZbZOofqBP&#10;98eSL1ffiiDj3fDW3Sa2tNgeF7uoIMt6P7y0NiBaqgxb0g5me9fBVW03AjV2ItHgANKltJDsNATo&#10;Oh5vgW8aI/FhphleXqvHnSMZBODW4EqNCx5eziPb/Ve4Sd+BpeYySDT+Brnte1DZqQSp1hKo7fkL&#10;lHf/maTtDWwmmL9nx1+xd9tfobzjDezZ+Gfo7nsbSl1kN1o91Anq6qLVWw/VLmqiTQ2vohRCjpE6&#10;ZONM9pMUqaCK1BpTiT05uVIVsTsSZ7AVSfo7Rd+SSMN92LX8z2gPs8PlkkDc6S8QzYcuV0XiYnUM&#10;zlXH40RVOHoznTBW7I5TpXIcTXdFV4ITepPdobJ6Cbau+AuCCVzw5PmobYHvwY1I1FKGH0mj/MBe&#10;OO7lKiU+OLhyGVb8idDUmjex5G9K5Iwuw4btK7Fyw0qs2roDy9Zsw/INe7Bnzx5o7FoPyYH1JKHb&#10;EWOpjHBCr7wr4mOwA9YHVkJOzrPGujcFUPLW2CJKVfhpbkeQzm740n24HlyLQN0d8KLXvHX3QGvr&#10;cqwk1eWmuxduh7YJpkdLaD5oEaWRVFfQQr/Tk44i2+2ibNJnbd4odNyDiRQ7ZLrsxNVGJ3wzlohq&#10;f1V8dToZ9y4V4tuJZDw6WYw7kzkItlgDa72lMDNcBpnLe9Ax/CvsXVYgMXMP+W8E+ctJBbDYx5pu&#10;RQyphgh9cia1diJKbx+iNQ8K1cE3zGVefLW2IZGYx8SdatjpjNTeSbSbpGw/DXQfGfB3Rak/9l2+&#10;q/fBvZYwfJxnh1HyucpJ9ZaTM5su24qveiPwUbUMH5Y4YzJJilovTQE+3A6tRxg5z+GkzoI1Novq&#10;fXK190SBLB/tVbBXfhvncy3xyWEHnMvQw60Wd3zXF0L+F4EEl23khkhJQnbQBO5BjqsKBvPtkE3o&#10;N8J0A5r8NFFN/19ir4xA1fWQbl6KQIP14uwu1XaX6GXdHWaJjxuycDLVTxzVhOkfFGCFj2smMkMx&#10;nO6FsVwfHM9zIxBignjrg0h0IJUvIzeJwFKOyyEUylXwdV8s7pJ9e3E2FfMXSnF/sAQ3yxKRTVrq&#10;64EUfNefhK8bYoihQfiiLRD3e5MxP1GBFyNFuNUUihvNnrh9KQcfD4fiSqMLrnX44HqHP8aLbaHk&#10;3sYhybOiwgEnjitqiHAnEq6p7dv6DG4dL+HU8XdRR8Sudhoh3c9FeQWnhgcI63wG/7ZpUSm94Mw/&#10;ETU0A8fD9+BR+wgeDY/h1vZM5EwrylpwBomM029bZsFNPRZ3JmFanOTOabOcDL+YOH+ZsyzF845f&#10;qxgsJkUNEW70wQ09OLndsmUeksYZGDbNQK/xhWjCo9/yXHQxMWl4BqOGhYY8XM6C86Q5ocK/fxYh&#10;/fPi3rlEhCl9zqThOXSqHtHnH8O46RE8e7kDxHMYVi+UlOBUZQuaF+eWx7CsvivK64eP/FMkw3P1&#10;AoOah7Ck37fmXsGVd2Ba8Z2oOcK/oV/xUDT0kRxeSPflwgFG9Q9g3vwIktoHoqkrz58S51Mv1A+Z&#10;+6XZj6gjQo85MX6BaXPEtFci14ozODjlpvez/x+KTv9TJNanjs6LKFwux80taDhN1Ys+60ETz92O&#10;Fhj2AoriL4JpnJBHjPuj4i+cBL+48AsTJ/GJMhN0X1J6/j9jmpSYxDU+uFyEMb3GxV+MG5+K4i+i&#10;zkgdTQgxjhcMJ7NzsRmrxmnRxNmi+o4oAeHKz2lMPJGcR82FYpj0qu+LhHguFsP1REQHJpo7C1qw&#10;3A1G1vAQpofvwrJxgSlce4RTfrlnD5ej4IxbWdNDmHPzaZ6fLvou3Sc3LOI6JOZ0b2aN92Df9hhS&#10;YrZB6fc/F3+hlSS6MnHqz89MYxKtvEkymHGuoiLBHFxJovzavkX20XvIPfYAqUeJjj0nSbsLr/a7&#10;cGq5S4yh1dbxnL7zEs5tC6uUq/Uw0/h1vnku+cBpr8w4ZswfETNoMbGkMcOYgeb0+I+ZRhNFUiUW&#10;BDHDspHLPzyiFTxNzx8I4gnk+/Ie/AEefS/hQePmSXZofYjUiR9QffYfIo/MjVY7J/5zwRe+D2ea&#10;LyYnmhtu28OLgpsssTRxMyUuImNTSwynuZF3kGSWfyNSoFnzxB/7Celj/0Dc0ZeiNxEzjVuSM9P5&#10;+9y1W0rEbX4cmx/Ahebds4sEof3JQjtyUbGHpIwlTahFlrqfmcYdqTy7iGlCSp5B3vo95FVX4Jk9&#10;BJvQMkgCKmEW049D3pUwzzmB0IE7cGknIvXp1P2Srq9EjthCCy5m2DPBtF+r9fycAruIFlfrYXqd&#10;ae6kbph4wrhGyOJqPQpSVOsRlXu4Ao5o8EST3rWQ3xV+hEPSZuHV/VAk7nFCP+eYcWqS6P9efx/e&#10;Pc9QdelfGPzwv0XUtefPBWK4KIuUJE/cO0k9q0wJTTTXB5HULxSA4WoGxiSFfqR1sk7OoODCj6IN&#10;WNqJfyDq6CvEDL+CD92bUw0tmqYFKeJ7FC3Wf5Yy7rrFZZ64r4VXxwN4tNwX5StExR6vHpoEmlSR&#10;ktP7QhR84dJKzDA5iXrg0LxIvrOsuQPfxltwiG2AVFMFvrauokenqaEcMucU6DvHwDK1AzaVl+DZ&#10;fl+sYDktCM62VFTjYeIkQC5P4UyLgQu/sNQwM7icBEvP60x63aYx8Xf4+p+Ytpj4NzhjlBdS1tl/&#10;If/cP0VQa/HpV/Dvuk/jfiwa6nOFHu4BxaWYbFseiNc4N7r96j9Rf+W/SOXfo8X7WKg+7t7FxGqR&#10;64owGZCUsd1kFaxPk87aJOPUv1By/iWKzv0ozAdLizVJlQctKGf6HTdiGAuHJwkJq06WNF5kXIOL&#10;BcWeFk9ozyNkTrxEKN1ndP9z0nSPFhrXBfTNIohUgD+tQi6zxHVE2KZxyqlQk0TuLQ+hHdpKflEy&#10;vAw0YHdoDxxUlWG2Y+1CHTztfTA0d4a+bxk86r6ECxlpxzaWuAWmccI5S1v08X8gaISrHyysbn6P&#10;qwOwAefqAaJKzyJ6nWFMv2HaIrX4b0Sf42R1i+ZpBAzP4/CH/zcyp35C7qkfUXzmJ8QO0cLqeEja&#10;YFok/InqBKQ6rQlI2NN43dsfkVQ8JeJCAS9oPKxiCQzRpDKwEGWWmHn0GgMU4zpS2XRljcHqjm2a&#10;T/sDBPcSGCMpZcAhVB6Ni8tXsJQ5ssTR50WtEZJSZhpLGavSWFKfzrV3BKO4uboPgSOH2ntQ4noh&#10;zKRkQn35Y/PIJJDBjONG5QxIuJedP+l6b2LoZsMouNikIdHMFl46OjDevhueJHV+eodgq7wTNgZO&#10;2GsQQir0FjzJhnh1voSiWRgnnXMqK+d7Mbn3cTf4X5n2OrMU9HuSt5hpr6PPxcTFzbgOCNcgsSVi&#10;9cf1reSEmH1pwXAjJGYaN54IHSFVTgh6oT4IAQb6PDcKlJE9cqCxc18vtjeipx6pQWkdSTLXxyIJ&#10;EUXNiHFcxYcnXUJgwbLugahU5EX36kASaV1HaJI+I94nhprSojYlprLE8m8omMaPrYixXPWOc69d&#10;GwnU0EJy5LZ59JtOXGYpnBszDb5AHolv9emXoj4Wt6kKoFUX0D2L0KF/0IojO0crwzxyDEbKzvDX&#10;MIGvvhkc1BzgoSOD2XZ12CgbYdW7u7FFPxhhrY/I/pGhJiBi1/Mr0xbSW5+J2lgOnY9IFRGqIqZx&#10;QRWWMp6Yf2OcKPnwK73OtMUuwuskKu3QOJhxogoB/Z4oD0FXD3qP7Tcn9MVO/EggZAa+XBuLflPU&#10;J6HPcBtLc1KZbB8XegXOCfeBEal1/axoo8d2mj/PIEe02yNb503j4Vpb3BxRdpi0RQ3dL33HnsAZ&#10;/w6jV1OSPHYZhFokhnFdLCauQcIgxorUqC0BGWnVPVHHiyWU62JxkTSl8N6HqCOd3XjtX8idnBed&#10;qlJGXoo6j2zn2N75ksT4EEri3ON9LtnQlqfB0DER3GxRYhmDQMck2Oh7YsdBVxhGjyJt9AeSNFrF&#10;dIOcIM6wn0syKJowcgkmUYili1Za2y0c/uj/hCXZDHNaoVy6iIu7cLc6UZmHVhlXwHOgybPi2orE&#10;WC46pih/xAjThhEd/T4TP1YQqykuJcFFXLg8BV9fXxQ86dYkVbxoXPtp8dDnuV4WXxfKLM3QPRLD&#10;6LfYdgk3ghEpETOJVXwwAwsCM6LpIyE9B0J5Dm20WMiWcgNILstkVscqcHZBQglwsN20bbhHCJOY&#10;TlrJjiTRmoAJSyjbe3Pyz1idsrvhTJLJ3S9ZNbIPrBQzeJ/8rXmUnP4BoosYqUlON+V+T8w0BiXe&#10;NIlcG8ur+xGMS07BuvQIDkrDcEA7GNoOUbCWxUAiDRdNEexKPxUMZzHmWoYKpjHzmWnsPgiV2E1I&#10;rO8BPAe/QOGVeVpd38C86q7wYxhCs6Q4k+pmyQw8Mo+c0/+N2GP/EOWKWMoUTFOgzt8raMZSo2Da&#10;f6qLxYxxIZvuQT4TM+0X5pJkskuhYJrCTioKmvE9LkjWY/gOzIp2UtwrL2CQFo9wKRYKmjHSZIDB&#10;CJMZZllL2oSYIW99IIQggFSgW/1dQpP3ReK8R/Nd0gI0LwRauBoCq3EuaMbmyZvsrChoxgyrvfxP&#10;lJ75UZSf4B0NdqBDScT9SLV5EfMUTOPs+4Tj92FTehQWQfUwtM2HsnkkDpGUaUkj4VtxDX6EHLmg&#10;Gft97Ncw+GDJ4rqPC9VVaQLJwDsScnPuvo2Qox/SijoP/+5vRaa/IxldhtUsiTxxomMhfVe4CbQi&#10;uc0iM4M7hzLxY1abvxYw+y0x0xiM/CemMZP4v/ixBdkyvjIjBYChSedKd2wbGdRwQTMubMY+H0uP&#10;KLFEaJMXZtz430XVOG7YaU1uA0sx79gwIuYajlZkBx2I4VxFL6D7qcia4VTp9ksv0Xh2Bg2nXogS&#10;SxmDDxDdeV9k23AjNxYiNl9Jw7MoOfMPFJx4BSXOEGH4W3T6R5HrxSiFoT9XoeNCnVyEhEsHMhM4&#10;Iz9k+FtIswagbpkKDZM07CLgwVkrhm4liGq7Tf7EI+HdMzFsdSS7yJMuQABJl0vbfQI3dwlNfU2G&#10;+iaCuk7AoeYYsibvEloiCN57n2wEUef0Qi9bUjXcH9OB/Ej33pe/SpRgCkvErwz7vSp0/zNJY+Yo&#10;mMS/x1d+nV+zoP9maWamMcOYmFlMLGUM69mFYRXJPiA708w03lHhTQDeaWFiSbMju8RlhcMJNVec&#10;+wnV516i+sxTDFx/jonPX2H841cYuvYS9Sefo5AYlnNsjhj3AuE054wxMsfnUKioQse5U+y3cBW6&#10;yKGFTPyQ/oUqdIEk9iIDn7e1WPLoB4IGv4Vl7jDUpGmiHa2yRSp2aQeKdkbhnSTaNHAuhcu+R8DQ&#10;KwSO/gj/4Tl4D3Kxr28QM/YIRrmjpH4/JWfxGpwK62ASV4D8E98gcfRrZJ55jLDRh9Ar/RCSutuw&#10;IDVhS9JmT8xnRKgoZsbMkJHa4CtLCqNUBSkYxbTA2F+J31tMis8tJgUjBZGEs8TxlaWaJYcljAGD&#10;vHteACwu3saL0p4kTKEaWbp4R4a3uxg1yohp7JdxldTgznsoJ6nieH/OWDryyY8Y//yfGPjgR7Sc&#10;JzNFcxXWMY1A+r2Q9juI6Lsv5jag5Tv4NN6GKB3ITEsZ48LRtBKOzIL7gAbQpDPTeLIZZXlzv1Bi&#10;mrzzSxgndULdOgs6pkVk08qxdpcdVqu4IpR0MTd25LqMcmYaZ/iTWLv13BeMkLd/Bu24Jux2iMBW&#10;Uzk0vZKg4hiI/Y7e9H8nkXXqS8RMfIHTT/9vhB69Q4y7BNu+h6QGHwkU6Eg+JZcOFFJEE7jANJoQ&#10;wbQF4iawfFUUOfvfYRrTL4yj319cOlA+MC9UPQMMVtkMYIQfyhqBwJLw8+g9RZlellRmMCNABhOs&#10;5qLIdnGBssOXXoliBPmTC6UDc8efIPUI+Yy1XDrwkaCUgQeiiAGrUi4dyOWwFuo9ji+0MeXSgewC&#10;MNMC++ZFa2AfrkJHE8H1ff37nyB58hFUvYsg9WmFuUMzdB3LoGGdi51G8fBq/I4ccQIcAy9FNRyG&#10;07aHyWfr+gZmpZOIPvYxMk/eROmpj5Deewbe+f2wym7EHkdfWBU1YL9/JKGnPrR9NYuk47dJ5XwE&#10;k/ZPRc1HR/otXvEsaQJV/gem8eNfK8wx/ZZJr9PrTGVazDh+rmCYcP5Z0pgIzjPT+H0uXMZoUVE6&#10;kAEI73cygBGFPUk9MtPkBMx4Kyq0j2wgqUC/rgfwb70nipZxhTmuAMgF5VIHF57nTTwnN+y5aMvH&#10;adXc15kZq8RJ5Zx2ypn/XBuLmcbHEQqm+R55Ko4oRL1H0q3S6mswTuyDrkMJ9qqEQ8+6GKoGsdhu&#10;EA1Z2ZcC+noOzS8UQul9gPoPfkL88HeIHv6EfJZ26IQFQxofjsbTF1DQfwG+LReh4puEzbZO2Ggj&#10;g3pUGsxLWyAt7sOhyCpoFo5As+wCoU0u1Mn2bVYQT/gfMU3xGqvOxfQ6036PFjNO8ZgZxguFN5fZ&#10;ARe1Hol5rDJZ0oS0/cw04UO2zcKKN5NJ0ni/lXeYGNxxBTonUpFcTilimJB67zMkDZEdG3+O5nOv&#10;RG3HsqmHOHz6qbB5VSfp+YlpsmfTyB+dRvLQfWIagQ9Wj3FDj5E4NE0/8lCsBC42EjP6iuwRMY2Y&#10;xzaOdatP7SgaiuPQHBWKw/7JSHG0RYh5CHYf8kJw4/cIYgYfJXU6dA9ZZx+h8+YrqEcfhmF5L1Sz&#10;KrHJNwLLdI2hmVyG5LHPkHf6G2yXBWKznS82ynyxzy+dBnkeaWfvkHN7jtyACWhm92NHZBNktAgc&#10;aJBCAsiuOJJfxs29HfrIjtHVju0KXf+IFI3AF4gYRKr2PxEzkHv62hFxk3AmXiiMDBnFMhBZaBjO&#10;9DODiWGK5uF8ZSedmckVZrnwCzc1DuydJih/H1HDj1FE0sSJjBVTz9BK6jKH0GPe0AMUH5umxw9F&#10;9VWWuNxjL0Sj8UISMCVWizknX6L12j/ReeOfaLn6D1STs50w/pKABFfAeUq26aVgWnTPHRy7eRtX&#10;j5agJtgKhTIrVAabocDTSVQ3iGy9I8oChZG/FzR+H8XXphHcfRN+I59C9/AR6HdOYE9mJVbYyvGO&#10;sQzmtcfhNXgZ25zCRIPXjQ6ERMOLYFwxji0eqdjsnoBNzuHYH1UF7fKTMGj+Eubt94TxZ4a5ku1U&#10;SJVCwhQS959oQWUupgXp+k/Ev8tMEw3QibhYJ0uewtVQMEtBvKAWEzvv7Cyz081HLMy0gP5HyD4x&#10;j8rLP6L09Iwo0MmMyx+jKzGFqer4PEoJHHKOdtrIU2SNPUfJ5ByyiR9KnMDNucZ9N/+F7uv/RMOl&#10;v6PgzA+IG3tJPtQsuLBJIKHAMFKXMb130XD2AwxXBaI5WoYqLztku2ogyd4Ydnb5SOi+I2oWsh10&#10;G/oakooRHAipglYhMazxJLTbTmF/URfe0LcRFXkOxNbArGYC75u64m1NSyzVt8O+yEqsd47F27r2&#10;+JuqKTY4RWCldTDetQrDer8KmLZ+J1wBZhrvjDDwEHWLmdine41eZ5qCwQp6XX3+lsiFICTMUic6&#10;1v/MNC7OyT6iTSe7Hr9lmkKtKog3g3ljQU6uAXe74P4HfMzDO/elZ39C9vFZUUiOUXwOMSl28Ali&#10;CDswzGe1GUPaJW6AAclj0fleMI0NWwUhl85rr9BMjh7XwWIjyTUfQwlJivbDg68Q3v8SsX33UHfm&#10;A1w+Xoa6GDsUyy2R46yOMIkqpDYRiCPA4dl9D4HjhLx6bsK85RxWSIOwhqRmpTwZmq1nsD2lAX/W&#10;kGKpmTfWuCZDOblFVFZdauSOVXYR2B5Whr+qSPEWPV+i74h1DpHYHV6Ov6hKscTICzuTjojKb2xD&#10;RJcNYtZ/qqrKxFL5v0vChWhf6LTBYMO2hyA9qTZL+n9Llj5i5OIqqv9GpB4dW+geiHF8UuJDkhlA&#10;i4E3MIII0ns23oO87R78RHeNhyJkw5/UqKhvTP4eb9xHtpP/2kXONjEt+yjZv75HXN3gJ5EzzM1D&#10;s0afIGF4WnSFCCMnLvzoPEK5CFffAtPi+++h6tQldFb7iAwVjhYu89JHqLEKHFzTialfwevIQzhz&#10;ZdWISqxyDhFVU7m1+t+MXLHSLwvro8rxZ01rLLUMxDKLQKx2S8JfNaxERdX13jlYK88QNR2XGMnx&#10;rkUw3rcJwvu2IYL571jQ1S4V0pa7MKt9ICSNmfVH9HuM/J+RkFJmHDHLtoEYQxA+ZJTbsNwhJn5L&#10;Evg9bAj1WZOLw4VC2c7Z8r7ja5LKC8ulfQ6u7Sxls2IDmbf4Eo+S5qLv8LZUSB9vVT0WEhg/Rn4t&#10;Od9BBAZ5wznhGCFJ0nQZJETRPQ/J2Saf+hhBflaNXOaAJYyLkXChTuFkE7IRFVYHnxM4eUX0Egm9&#10;91A0fgYnx7JRHGmBUh9HlHqZIFByCOZe0UgYuw2X4ftQrjyPdUH52BCSjb8YOOANM0/8ldThUlko&#10;dqR3YKl1CN4wlmO1ZwbWeGfjz2pWohzgG8Ssd0nalhi7iXK479mHYqmpO942dMZyC39RHvdtSSA0&#10;Kz6FE61y194/LoXL9JvSt79H4uTh34mPkdgWceATH+pqJR+DUcYQVAPLoR5eD7PCC7Cu+Vwc+ShK&#10;3/I9KR4LIqZxXI0zETeT4L1YP5LAaNJgvIcYNcBVeuYIL9Bjeo0RJR++shrlvcyE8R9QRiqUtxi5&#10;szVXIeKyT0q8B5Y1MSNeYFDCVVW5ZKugo/ScvsxMiyRpSyT0yFmhrbXeonRgoqs5cm3NkWhvBQkh&#10;yYCRL2HY+RXeDyjHuogKbIwsxQpyoJc6hkJJRYJ33RKwLbEeKxxj8TdSfUtM5HhL6idK4v5Zw5KY&#10;5Ym3Tb3wlrGraKu/zNyLmBiG5ZZ+ooIdq8v3rKPwlkm0mFiWhN9j1P8KKSqfLiYF4/gIyaXxNhxr&#10;P4Ks4Bhk6XXQlfmJeiR2AdVQ86okx/nRLwx7nXjflbfzeC+V91w9yRZztXBWh7xHy40Scgm9Z43O&#10;I2lkYZ/Rs+0RXFsfiFKDXDqQ55+JVWdgP290cA1jQilpJ4khZBhj6ctcBlf4D8MvxA4JfyGq7we6&#10;0mcIjpaeuID+/hBRiS3aUYJcZxskyp1hHJgF3+Fb2FdyGu+F1mB9bD0xrgSafVfxnm8a/qInIxXp&#10;grV+udgcUkbSZYllXKDTPkIwbYmRB5aQRC0lqVzjGosVViRVRs6CkUtIWplpq+wJZRIgWWGZLCqZ&#10;8u7E6zWLX6fXaxa/Tq/XL2ZS1C92J+BhW/sh1AKKsU1bAnsLFcS5SOBloAz9LVuwdosJzOrui90Q&#10;gRDpurh+MZNYCPRbbr006SwANK9c0imKXKzYwWkk8u7IEZIiEhYGH0G9j0RcSPTojGAQVwznDXyu&#10;qOpFdpQ7ZimJ4l/jhF7GZ8WxOkuYqF9MqpELeXEN40iC/KwmEwa+RlnvSbQVBiLVwxiZvtZI8TZF&#10;mHMYdOR5CJ+6j13Fo3g/tAJvWIdCuWwMyiV9WB+QjTf17Ml2WYg6xGvcE/Gmlg3eswnBBp90LNGz&#10;I9XnjvdsCbS4RuJd+wAst/LCO+ZueN8ulFRlIJaauJGNjMLftByx2iUfFs13yCUhe0HM+yN6vYbx&#10;v9Hgv9cv5u+59D0TE215+BYOelfggMQDTnoH4KC2XZza60s8oeNfRb7Ywsa2I9kkhYQKJv38WNhJ&#10;wbwFpqVNLhyBcZFp3slPmHghip4FDpA70L/gErBEcbFODknkUrhyAiWKmsbMOCU2blybiautRZPR&#10;E3URiesLhadfkrSRPSNAwrYubfg26kdOoT7LB9XxLgi21UKUnw7kDoEkaZWIOfUIG5NboWTghK25&#10;PQTvj8Jq6CY2kKQp7dPGXw9JBNRf55qIt/UcsIoAxgaXKLwnJdBB9J6FJ6lFD6z3isV75Gxv8k/H&#10;u9b++JuGOd6x9MZSc18CL0FYJo2BXs0tOBGSe51Jr9PrTPr/t/A0f5fL3Lp3PIB25BEYexcjwpUQ&#10;sp2dqIyuZhMD5+obBP0fCwf895i2IGELKpfDK0RYAwG7WK7CTrA+mNSkLzHLnySOo7VE0enuBQYp&#10;mMTlbzkwmImbBYkaxnknZkUBLy7KlUZSF08oKeYYSRnZt5hjLGG8+08SR/5B2shXqB+dQk26p5C0&#10;3GAnJPkbwZtQojSiAVGnH2BzVhvedI/BtpJ+HKwdx/bwAuyMKiGpccdyqQeWk8SsJ/XHTRLe1rHD&#10;KjMvrLMJxTpSfdu80rDaPlhUXX3P0kdUUX3Xxp8YGIAtoTlky9wFYHnHJh57M6fgPkRAgSb4j8iT&#10;Jmwxeff9SqKHG2mW3yMF87hAp0/rN4huugafpHoYmHhB1ykJ+51y4N999xcpc6YFwQxTlIfnjXMm&#10;3otlJOhFas6fJp7tFBf+5GKhSZPk+47OESNfiFK3zBTenBDFpgmwMDHTmFG8Q6V4rFR/+SdRwCuF&#10;EGTJ+R/Elhb/IOtU0dJEUS189CnSR2/h8Hgf+utCkCaXiFqPzLQQZ2+YRlYh+ux9rE2oxFs+sdjf&#10;Ool9xd1QL+6FamYzNnklY5mBPVRSG0ULky0eSdjlm4tNduGiUvhqAiV7/HPwjp4t1toGYBldNxFz&#10;37P2JXUagfdkgQRS5FglTxNM25d1As60Wl+vDv46/e9WC+dK4cxUDgsIJgBmmzEF/+xj0LKOwCHX&#10;PGy2y4Jj8/fkMz4VqlRIJk2skGZiHhMfIPOZpAhNJEbwxP9SLXyI1B/5wMwsliguNs2f4UrhHMYo&#10;KoXTVSF1is8JpjVceoWuD/8lIH/BmTlkTM0QgxaKSrKdY2TDJ9qxRx8iZ/wWCgdb0FkVgEx/KeK8&#10;zES9Dy6uYhpSCdcjH2NP1RBWxRdiT00PtsUXQ79qANol7XjP3BlrbLwEbXaJwFJNM6yWuGOvewbW&#10;GXthOcH+Pe7p2O+fj32+OXif1Ohmt2hscI/F+yR5S82csd4/DW+Q0/2GsQ+2x/bB4+hClW5FtfDf&#10;o99UBn+NmEH8Ga4SzlXD+Xf4tcXEao0LY+aO3IG2czp26rljl3UCNjvkw77xe7JZC+XdFepXIcUs&#10;XXzyz2EbogskMVFU/SawweRDWkIUo6b3xOvEMI6AU1QJD+qeXagWzu/9LGEKUuLdkJarf0fj5b+j&#10;kFQl1ydMm1xwAbj2YRrZuAQS5/hj95E98TkGTnQg088QJdHOSPa3QKyXDgERH1iGVsKt+wZ2ZTdj&#10;Q1wx1GuPQKe8D/sjcnCQnr+lbojlBtbY6RWHLc6kDkldrrOQYws50JssArBSlxCivgwrCSlyefc3&#10;92oR45ywzjqAJC5KqM01TjHCBVhGCPJg4alfSrwrGKRgwmL6PWYtJmYYl3fnMu/MuNeZxlLn3/0A&#10;kvhO+BHsV5X6Qs+vEgc8q+HRcZd8RfKt+hek+vdKvHNlcDYvfE7Jlb5/r8R7AC0MZp4gYvRvSrwT&#10;0xYzjq9KlSefiuZAHR/8A4WTz4WqZInjRnh5U3PIOz4jAn+Kzz9H5fnbqBvMQXWyPeK8dRHkoSuK&#10;dHKZWpeUdkjLxrGapGOFzJ/UYTx2+5EK9InD24f0sVTNAO8Z2GCLnT9WG8mwXuqOVcSkd8k/2+Uc&#10;h7WmHlhFEH+NuQfeM3bEcl1rrJQ4Y52RHGtNvLHKnECKiQfWOCZipWMq1Eouwu8YDYbLpxP5Expj&#10;UjxXEJdV/0+k+I6isrfiuYKE9JFKDey9D4v4XuiZhsE7shY6DvHYY5cK++qPBVhhVcrMYmKnmImD&#10;WwXR/3BxbK4Y/hvmMNFzBiF85MW2jtEiM3Yx8ecWM46vSg3nZ9B0cQ715+dE7eLik6QSSVXydkkq&#10;2bGMkWli2iyKLjxD2fkv0TZairosGcLdNJAebYm0eImo++ia3gbrsilsC8jBm+omeFfbBlutArDe&#10;xlPU5WfaaCnHJmsvbCJJ4rr8qwjqb7T1xxaHEKyRumGTI4EQc0eslDpjma4ZMVmGZbuNsVJDhk1W&#10;IVhrFYxVNryBnACzxi9JCgh5LZp0Lsn++sQrSqz/R6LvLP6+4jETS2HkxCtSb3eR3H4TmXlDKI/J&#10;gzywGEZ+pYju/RYepOa86HdYKllyX6/Lz/fAqtCfNAL/3+K6/HxdqMn/mL73c01+JmLgL/Qa4/i5&#10;UtGJp+Di09zqsO+Tf2Hgs/9G2/V/iiPu/MkXqLzwA7qu/w+0XZxH64XbGLhUj+JiW2RF2SA/xhV5&#10;ieYwsjaCY9YRGGT2Y71zJLb4pmAHIcFVZqT2nEkySJJWuyfgfVkYNvllkn/mjzUOYdjgESfamDBK&#10;5Fr975i5YglJ2NuG5IuRT7bGgdSoqQs224Rjm1M8lmlZYxUxnm0dBxixBCyuyf975D9KA/4PtFC3&#10;/4/r8vOeY8zoNEauXMGNrjgUJ1ohP9YK3jEpiDzyHTFrQcoXM3sxLV4gXJefkz+ES0XMZRTJZd9D&#10;hrgeP9fl57ZnC48FEaNZCl8nJVaJvP/IVH/pR7Re+wdqL7wS+5F8AMdHB8Vk68rHHqLu5KeoPJqG&#10;xh5/FMQ7ISfIHn52OyHzDYV92iAKTj+Cdm47DCq7YVYyig2yaNGpaSOjRL9c0RxorRNBdvLjGNZv&#10;JqYtOWSMDY5RoomCaBYkJTVo7i1ob3QloUliorot3jUiRpOj/b6tF9m3ILh1fi3Kpr/OpN9rpvA6&#10;/fa9P2ZaBKHo4JEHuHy5C3cmc1EWb4GiGHPkFvsjqP/rXyT69xjGtJhhTMwkRuZc7p3vn2v0Kxop&#10;cM3+3zZTIF+OmPRvzRRYHRYQYmSpKjnFLUvIptFzJn6PbRz3Vysff4Dui7dR1hKMvCwLxPkYI8bF&#10;EEk+WqKAdErHR2T/7iPy5OeEIs+JgFarYqKaCZgU9kInuVbYsy0yH+zm2sNmdtjnEY2N5i6kMj2E&#10;2lxvLcdGa29sJKa8S5D/UHyVcLjX2pOUWkT+fMxDjDZ0J1vyYEEV0aAXUzBNxGIKI8YsJm6wEDn2&#10;QhA/fr15wuvNEHiTIfrYY5yZqsOnfbHICJUgzlMDkXJTRAx9iwCSDkUzhd+jYLKLDO3FEdfPksTM&#10;YYaJzQyyy8w4RZMFfr6YfiN5P5NSyelXIv9K0fFi8ZVPTSsu8an2T6g/9Rh1kx+ipjuK7Jgxkjwl&#10;iHc1p5vXgI17OCpGviVGf08O7Dky4CfgWtWDoesPkDN4HnlHLiKsaQh+JS1wLyqHY3IOnNLyYRIc&#10;gcC2QRFG51LaBNvMGnhU9EHLNxGa3nFQkSdgp3cyVui54q1Dtlgh8cQachf2JbYiZmoe0WOvftP9&#10;4vc6YCzufsHEeWnc/YK7YPCKX9z94vUOGOH0ed40jxx5jKkrg/j+dCmaD/sK9JwX64FIkrTFDHud&#10;4Uyvd8BgxjDDuMY+1+nnRhCK7hfsWvym+wUx8nc7YCjalCgYtZhphSR5jBr7P/ovHPlwHjUj19A/&#10;moGKQhmSvUyQ7mSBzGhzSJ2C0Dh5F7nHbhGTb6Hs8hnUnT2JtqOTGOkqxvG+BtQWRKOxJB6lGSHI&#10;CvNEToQ3Qv2t4OcXCw8PD/jEpsIrIg2OAakIyKqCR1oFnLLKSForYRJZSowsgIpnDHa6B0G/qB/x&#10;ZHPFPimvVBo4X7mZQQxNhOLKzRE4aGkxsf+pIG5yEDVOv7GIFFKoILY/PKHjp7txvs4XJQXuSJbr&#10;IcHDAglD34nGPtyCkxcMX/9NskllMyn6yzAxowTTxhcaJCg6eDApnvN/8pWZ/DoREPltyxKmX1qW&#10;kHosPP8UXTdeYeQTcgvOfISuI4kCfMTbGyDF1hKZYVZwIwhef/RbUbu/4+Mv0XWtCx+cG8SHQ204&#10;3ZiJ0+0FGDucjPqMABxO8SG7IBdtS7jcXl6ou2hbkhLoJqruiOo7eXkIjE5Fek0RPOKtYe3tDUf/&#10;cNhE+cMiKwlurSdpQA9Esgi3HmGGxYzSwOkxb8DylRnGj/+/ti1JGudW0s/QPHycxpON7EJfFITL&#10;EOdmjsTBb0h6SK3x5P5MfC+LaaFlCf0WPV7ohEH3dmyhZQkzjXeamPg1blfCV25ZIlqYTPzKzMWk&#10;VHaKK1fPC6o4s0D8GhMHnZScf4LmqzPov/YM7WeuYWoqC9UFMqQ7msJXi/w0Yho3P6jovIX2s3cx&#10;+Omn+PjjfhpgCa4Ts7gu/3hdBLoKfNGY5oXicDfRDSrBz5Kk1RqJcmNEOOqLVpUZgQ6iilxqkLuo&#10;+R8WYI30XHchmflJfoiKcoRNejBSJj9C8tg0ko/NCxXDOzgLoYAvkDIxi2SSGCZ+HE82ejHFkjuz&#10;mFgi/xPxJHOofBSBhM7+M/houBjp+YGix0CIrR5iOr8UjPo9ZitI0b2Jf4vvkTtCMpNEVwwCe7/X&#10;b4aZx40ZFvrN/Do+Jl5ASpVnFgIhudcMB0My8WsVxLCycy9QemmBaT1XnqL5xCVMTmaiMp9Wmo0e&#10;MmxdRIMEK7skNAySpE19jb4PCBpfrcOtySp8NViBa2MVJGlZmOhOR0OxHxpKI5CZKRe9ZNLyAkSt&#10;xvQQC+REOiEj2k7YivyyCMEwFxsNJKU7i0Jlsa4yOIQ5QBIfgpLLd5BDqjt5bGGv9D/1mkmnx4v7&#10;zPyv9ppJIEomyM+ru7PvKq525SA0M5TUoxQxTiaI67v1b0x7XdKYWUzcwmRhIS20IHm91wz3l2Hi&#10;tibcZyaRJJgZyZK5mISk1Zx/gbqLs4JqL8yg4dIsMe6FqBtfeZaYduoZ+sie9V95gObTI5gaK0FM&#10;gBaKshwgt1EWgMSUfK7q49+g+9pDtB+/gA8nD+NifQK+OdmKiwNNyHTlMrXeGCtLQkuiP3zNdRDh&#10;6gcHvzD4F+fCPdYPpdWhKM5zg4X+FlES0N7HCDqSnYgJ08LtT4ZxhVa5qfoaxEbYoOLEBRSd+pJc&#10;kYcoP/YSWeR0ZpN9qzjxD7FXmj3xAzFxodVWMtnkmMlpRI0+QQ63gyYVyfYwduoxkqZoYohxicdn&#10;iGbFQXA8SVYcMTuGKG6SmEeMTBq/j5aLn2NiKAMlufakDWwRHm6P/NFbAlSwJCnslYJJTGw3+chL&#10;0bWfQwYyyK6mEeBhZokjMVaBo3NIGvkBSeQ4x7beIQm+LXLX4ycX+tgIhpFUxo1zdg6hR24QpGgG&#10;pGgQpHjedGVe9Jrh9iV9V+6h7+QxlBXJRfeH9FgpMuOkQlXYBMfSd+6h7cJdjJ/9HJ+OtYtKq1fa&#10;CnD91HVkeNtiqCwSZxryRK3fWCdLxMhjoCexR1BZA1zi4xET44ia8kD4OeggOCkYevaWMPWSISfZ&#10;EVfH2iDT3gV/Q0MkRB4mv7AEVnENsEpvRUTrBaR03kT5yTuiOVAOIdjCsw+Qffo+Ms7cI8bco8dP&#10;RDeK7FPPkXrymaCM0zRpdP3dBkHHf5XQ1NPcD/VbNF75DP1juWiuckFdtTc8U8ORM/KxmFSWIgXQ&#10;UTQGUpCiORDT4gZB/JgpaZKkjBcSL47RR8gevw1pZjMsqo8g9sR3i5oDLWoQVHvumejq9Dox01qu&#10;zqP24hzarzzD6EeP0TU1jPrqABRnO6IozxERftrIibGDNCIGTZcfoPPqQwxOfIBPRgdwrbkM4yXp&#10;OD92Hq1ZyRhvKMThZH/0lqeiPDUGPj6p8IwvIKRYiNjYHPjbmiArMhBcnMwnrQwHJE7QMfNDkIUJ&#10;zvRdh1wSAclBb5hblkLfpgT7TdKwxzQcO0wOQdffEc6FmXAqK4N9QQHkjZ0I6TuK5KHLSOq4hdSh&#10;r8kHfYCCM/eJpkX/F94UzzrxEkmnaNUT8EohxMyhF8w8YRenSDqIuEEQ90LlGvqDvfGoL3MQHa2i&#10;azNRcvzzBSlgiRGM+y2xdKXTpDNxu06mbFK5TJkK5k3S90+SHSM8kHb9c4RONMMsh+ZgYhRp574T&#10;di+ZpGsxKXHnJkVHJ+7upOjoxFeWOm54x90a+j64g/KeRvS2pyItWIoQT2IYSUGYjy6MgsLEZnLb&#10;1e9x/NznZLD7cammDFc7OwUqHOuuxbHOwwLyc0en9PQIeHmFI9g7BaFSKbK9AlESFgY/Oz/4RFeK&#10;Zgr7dJxhYBOJFJkzzg1/CkNlF9g71sPQpgYHJTnYL83BboNYHJRGQcUoXOTI6Vlliq5OahoRoquT&#10;smooNIwyYBfYDNf8AThW9sK/+zJJ5FPkkFQUnfoRqZzIR4zhjk6ZorMTTegUSeKpJ0gj08BSmHvq&#10;HmrOXMeJ8XxMdkahqVoumvHFdp0h1Um2iCeW1FwKqd3XibswZdB7TFnHn5EmIMYRo/gx7/FyfEgq&#10;MS3u0lfwnCqBb5stJFGqkOQkoODqHaRNPSLGPiYb/eTXrk4d17ib0xw6P3gpWm8xCYbxY2JY682X&#10;6LzxnOzVt+g4PoRmQoKxPoaI8jMV7ajigiQw9CM/7eLt/5e4v4yS68i6BuHqttuWbMm2mBlLxczM&#10;DFmVVVnMzMzMzMwklaQqMYMly7bMtmQxk+2Gt595Z9bM+n7u75wopVztltxP97NmzY+9bubNzJuZ&#10;N2KfvU9E3HswTI12kBrqE8rLTtSU4vLYIMbayIR0lKOvPBXDLaXg2mgxMg8k+fmRHvqgXuaJGpkX&#10;in3DUR5TTjlbAQxNg8WIurWeI4l/Ia4cmoSVUQh0rDKgYpMtLsZXccrGLusErNcLFyW5dFzrsVs/&#10;jRowB3rmZditFgsDozKoKwVj2047GDlGQNXJE9pBCSia/hYNFCq52E4O6XbuIW4YSnMoFPKAQj4x&#10;LI9Cau7RB8g99gz5s9dJIj7FiZliTHdRpMmwQXyqM1L6joFrsXG4zaQG/i248fO49to8iGPTNvcA&#10;HZtCYuHoc6TvvYf0s19AL8sMoTWGlKNqIefkPuo4XyHnxA0KnT8ga/au+EzOPmo0vqhNXoqLS3B1&#10;k1NkDWs/TSDmtZEJ6b70AP3nf0Dn9DCaasKQG+WKwjQp4mRWolwyJ8SjF37EzOVvcXqoGkcaonGs&#10;MREX+ivQlO4iqhTK7DVQTJafy32khzqitywFqV4maPK3xkRmALgY3sneXhT4pkCqZw5b1V0IsVDF&#10;j8fK8fXJTri6WkDXIw1KrknY40wMcwiHopMf1ll6Q9kvGXYFPTCLq8cepzBsNfYkBoZgk4Yj9I3S&#10;qBFjoWUaCGOPUChZOKNq4mPUkR61HP0BZcfvzZXimp2blpKDy3DlHSOXRye5iPLPzmPncXq2BEf6&#10;Y0SempTuirT+E6/KcL2pFNdvS3DJwWW4eHw3rZf0d+Ymcs9/jqCJSIx+nI6oLD0YhruQvp6FK7E5&#10;ft/XyCAzlLf/vviMAjtDBjcc1077hzpqhLbL9Jgb7ePv0Dzei9rCEDG6n+Bvg1A3EyTbWsLXLgLn&#10;v3mA88f242x3BrqTTDFFuVyU/VbkStWR7KmKoz356KqKRj0X1UnzIpbpoD/TE5eb0nC4NAidsR6I&#10;c9BGtsQcYZaKCDffIQoR/TiVgTsXhuBsbAxF81DssomDhmsm1Mmx6kmjoReVha12zsSgaKgQc/dI&#10;nKHo6og9bk7UwB4wkBXALrodqqYx0CNYGPvg3Nfn8NnlXkwdr0fl0WuoOnQb5RSGeIk8D5wXHqGG&#10;O/oYeWRe8o7x5ba3qAOfwWcfd2CqVYq2IjqhcQ6o3PcxsinUMgQrCfnHH70Cl+aSl92aDy7BJXDo&#10;FiqPfY+UIxchI7OVuC8QtQO2iE1RRmS7BGrhbnAemkDi7FUUH72DImIaX6ShMHr5Z4xc+knUTus7&#10;92v9tKGL1Jiidtpz9Fy5T41JIWWwAj31aSKnivGyQZK3GwI0dZHqGQ+pezIinPXw7Uw5rg7FoSla&#10;HRmSHYix3oTqcGPMtCWIZQqJfvrIDTIR9WY+GypEGTVomPEmeOmsowbTQZT1TnhoLEWxpzJmMyxw&#10;fTgF3+1rgKuGLbQds6FonYVtxiFQMvWDsq4XVHWToGORjd2aQdiu4oWd2lKYeRTBPqAaG7WcsJtc&#10;qop7CjQdCmDtWEXHcRWTuHvb7HFw1BPpI6dRPvUN6o/cQfVhSnEO8aTvy9ppJ5+h5DSPy17H4Cef&#10;YG9/LA40+qAq1RoJ0bbIGTvyqnbam+qnza+dNr9+GjcaMzjpeBPcBnOhGklpUKsFWoatoaf/Nszc&#10;V0BJshnWzQ2ouPgDNTAZlZEbc/XTRi49FUNUXBBIXjeNa6oxRi4/R//nXG3+FiYvfYuWrniMVlNv&#10;iDeHr+l6BJmvwWfN0bjUHIrP++JxY7YY18YzxE2a81x2INtlO3x0P0BDmD7lbRnoLfJGf7kDquI0&#10;0J1uiG9H8lBgp4J47e2I09qOoN3rYLnmXVwuluDWYAxuDgfj0dEc3JxugaeqE1S0fLDTxgsbzWyx&#10;yyII6g55pGlB0HTOE6/t2GGBLdutsMuAWBjUgRW0b7OpB9ZrOsHWvwkmJomQqjoj39IMeTZKyHNS&#10;FFUSizwskOvoiObYAmQmd6Kk8SjaR66ikfKwmiM/ovno1zh4ZlgU6ptpCkRptKlIe1K7u8EV+fk6&#10;CM5nubYZNwwXySsmppVRJ+CBCi5WV3rojrgwsHz/Y9QdfSHeW3biOvxao+EWr4yIzM3wD10CN7f3&#10;IZUug1/IJuQNSaAc6EXv/YE61ROUEst4/lNBXtyOC9/JC+AxxP4rzzDy2TNMffIIE5e/xN7uQkQ6&#10;7sLtM+1Icd6Ob0bT8W1nJL7uCsH5Ukt8MxiK0URusC1IMFuPZMtNCDJajgw7NeTbOWEoLQ0HB7Jx&#10;ajAD59tzcaWrGPl+e5DusVNUK2yQaaPAZRvOV1vixYUiXN8nw/3jRfhmrBnu2qFQNQ7HditPbHV2&#10;xTYLXyhaJmGzmR/2UAM6UqiM9Iik8OeHbZqe2GQUgR0OWVBxjRWNZuScA0ujaARpOyObK0JZaaDA&#10;agdqPLRQSSh00hTlVUo8zJHvRnC1Esvd3aOLkJ4egdHKUMozw3Gwxh9VlJ8WpZPtb+oQJ1HeYPKi&#10;d9XH7qPq5AMxQMEXC9aevIPGs7fJrNFjel/9MWrII3dRR448bSACKZU6ZGzWIjFtNRmxD5GTo4TE&#10;5J3IabVEw6djqDn1NarJPdYdeYYKCsGCaXJw48nLcMkfj11+gqlL9zBz8kuc7q7HbEUIDua6INFm&#10;Iz5rDcGnZH+/64sEF737uj8In7bIUOG1Gy3+mgg3XIsok21INLSG4SZLaOx0hR65QNYVP4t0eOuF&#10;IDVWG0mRWuLagPY8CWpiLXCqNxR9paa4dbkGX8/W4dzQOagpBsDEqwHbTAOg6Z9Clj8Cu43CoWbp&#10;Cw9rD9SnRcLHUHHuZmuuWdC0isMOyygouyVhk743tGzToarkDi81Y2ogIzR5a6HVTx11vpqo8FRD&#10;uvVWcYPpuWodSijz0kClt4G4pXyJv7EoeVkgVUG2VBUFoSZiqUVYcw/KqWF4uK/6BDGIUqW6Ew/Q&#10;SGimRmujRmo79gCtF26j7coNdFy4J/bX077q0zfRePUqBs6ko7jbFFb2C2FjswDBQRuQma6CiMhN&#10;0LNciPBeV+Sf2o/K4zeooe+RBt/750qFXDONKxXK940Q+058TuakdBgJNtrEIvrRboqo9FTClx1R&#10;uDmSQSFSirMlc0yr9N6O/elmqJIoU8jZJW70nGrtBXvTHKE9G3Y7Q9koEsrKcbAwrcd20pitu5yx&#10;c6cUSjv9sXOLO4zVA6G70xa2+l5wd7eCI2mUqmEydujHYrNuMNaqOkDTMYFyMD/4Sgwp1IZiosgf&#10;B0r8EWGjCJmRlkgXTD0ysd7IG9sphdhtGgYtXT/hTAu9DdEVqY/ecG00B+uJujaRxqvF7dlHY4zQ&#10;FaiFzhB1tASooMxDGd0U3rmQQq7LTuRTY3KRIh4/DW8ZQdkZYtdpYtDZR2g680BUIuw4exc9Z+6h&#10;n/YPEQv7Tt9C56VraDl/C60n76GWQmX7+buovHgYU6eDIQ1cRWnOu1BWfAtbN/0RpsaLoab+R9i7&#10;L4JvjiIsc81QcfILxI5d+f1KhfLno6fuY/bcfTTGFSPH1RBTaU6INd0AN+X3cbU9HA8PlOHF6Qb8&#10;MBiJW/szMBijjQY/ZeSQcyxw2YMM3z3I9rCFrjI1joYHdhFTDCkX4zKT6zZ5QtO6BLt0EqFlVgkt&#10;42oYWbZh685IbNnlDy39TOg7JkHJMBhKZjGkVTHYoRuBVVstqMECycZriSpKbckOmC5ww3imI2aK&#10;fYT7lOirQhKUiS1GvtRoAdhlHAx1Q1/Y6xghyUUfKU4Ukn1UUB9iLGqzcX0brmlT66smqjo1vCwU&#10;VErhejRCDxOJJqJoQk2EuRi6S0nxQXBlvxgy49qe7RcfoPPcPTTM/oDxSw/RdeR7DJLjmz30An3T&#10;P6Jl5is0H7+OmgO3MHSavMJZyrlmemHn8B5SM7eKShdOLmsgo+9VUVqAP72jACvnhZDRa34NFKZb&#10;aqHoFoc66gD/srzk2OkHOHSZelJ2ElJcuB6LKmLN1iLXeTO+JfPB1XG/748Wjfb9aDTGkvRQ5L5N&#10;MDHDYRtSJFuEW4yISIdXRK4oRG4ZHAw9PXcobTGFqqWEGsIRikbuWLFVDVp2oTD0TBTlkfnGnzq2&#10;idC2D4O+e6SovquhEQXFnR7wck0UiX53nhP68h3Ql2OLfcXOOFgkRX+2BBLD7Yh2J+tv5oXVO41E&#10;w7OuWTikITckFWUB7qIE5XhlAsqDnNGVLBH14SKMthPrtiLbSYUiigraZbpoDzQgw6KLHA6d/haI&#10;9TZFKOWXqR196Dx7A12nboicr/vkTUwRg3oPfodRcnuDg9+hIuEwmprOYfzjb9F67hvyC4/Qd+a+&#10;GIBP74lFVsZWZOZuh5t0OdwkG6GlswwW1mvg5LYM/hGrsF31D+Qck9B08SrMYmvRfO7mPzeavMHk&#10;GLh4F9Of3kV1dTViXFWR6LwNOe7bEWO5Co+O1+LWaCZujqeK8pK39qeJRquWKqLCYw/ag/SR770T&#10;lX4WqAqSISswUNSHjg3UQ6SNBuKsDOBupyHK/EeFWiHY3xABIUZI5II6xR5IL4uAR2AtfFKC4eNv&#10;AJmdDKY7HWGz0wZxZBiG2mUYrvNAZ64degjD1GiTVd4Yr/JHZZYb9JVWwdY7UJSWVDEKwvptdti2&#10;g0zKJlOobDWC+k5D6OzSQaBTIFxMbCAzdYCPvgXypEnI8QlCY0QQhlIkIvlPsdMVlQx5MCFOaicK&#10;EZV01YuC7WF53YjPHUVD18dILZxGdPIE/DybSLezyIAFItrbCDPfjCF2bwF6v/kSQ999jaEvDiG7&#10;xgHxkesh9V2CiPjNMLT6EJt3vUu/709YvVoBOvrvQst8MTzLPZE/fh4Tnz9B09lrr68Jyo3FjJsg&#10;9zhIOdrez+8gozwSUa5qoobZcIYpSmW7caU9AB8XO+KzJi9cG44VRoQbrcST7L7dFlhuWYBki82I&#10;1N0F45XrkePggGC73SLEBOtvRLktJdL6YdBZuQveKtbiHpIyPT1kuruLmYCG2CJEBBahKNcduSlz&#10;61IiDaTw2GNGZsAKsX47MVjric5iJ7QXOYlta6E7uqtlGGpOgI3BZgT6msHK2AOW7tkUUlOwSVGG&#10;9ZvdKVQmYaeyFDuUXATMyGkuX6lGPdsOW/ZYYtMOE9JdFzgo7YK7rhq5VwM4qakh3NkWUkt9cD22&#10;srggpElkONh5ENUJ1cjPHEVcaB+y4vcjKWIvMgO6RFWqaP8d6D8eAI9UFcTtC8bwt73Y90UlDpwO&#10;RWrUFvhKl0BV8w9kSMxg6rgGShqLsX7dH6Gk9A7Wb3oLavakp/2X0HrkJgr3fgqFyQvPwHVBh0hI&#10;Jy9RaLxIDXeBa1v/REn2Q4x/9wh7P72JTGkAYkyVkWi6TdQ0i7VaLW74//VYEln/ZAqNcfiiJwS1&#10;/rtRF6gsaoLmuu5Cks0WhFvvhrf+HtFb2wPN0O2vjx4/Y5TQc8/tiqixs0OLlz2iyflJtEhz3MLg&#10;oLoDzqqr0R5rjCyJIkIsdqDQ1wFhBiaoCvMWlw8XxpqgKNwM+6r90Jpkj64MBxEaezhENkShPEMK&#10;e+1tYuZAmlKCpKRClMYGitkEvu+ytSQN+tbucA9KgMGeHbBTUSFowN3c/2VJSid42+aJVMGCWLNr&#10;uwsUFb2wW8VXDEynlh1FekIHCsv2ihIpwbn98I/vgSyqDoHSbAyUpGC22h4yhxUoqdZBdIEyoht1&#10;UXnIFSWDFojP2o6w4KWitrWFxZ8QG7cVwZHbsXKFArILraBvuAy6Fptg4bYH1v7q0LPbQA4yndzj&#10;OWqgy9RwnzynRnuMg5RMT1+hhPuzRxj45Da6PvsOez/5iix1EEJ0tlKMN8K+FDMUkUs80+iEq0PR&#10;+Kw/GLcPZOPubD5GU/RQKNmOWMv1SCC2cTE7LsyTQAlshpsu2kj4O4N0USvVJO2j/MidRD7Bno5p&#10;i/ZoS0hNdyJRZgkfm62iBPKpUnvsz7ZDqPk2xFJ4CrfUQZCdFvJjbdGS7Y4cfyNMkmvsyXARpZN7&#10;cl1Fow1URohhM1P1dQiksOxsbYyKeB8Ky7vJ0aogL9QTPjEpSIlzQlaYg7gCyI+rHkZ5I9PTRYyB&#10;ZsoyYW/oDwttKXSIjVs26mPzZmMoqrhi1x5HuHiXiFB6euYLNHcdQP/oafT2zuDizChmW3NxojkZ&#10;V4YTkROshMwUNTj7rYVbxGbUHnSHNHYLPHyXo6h8Kxwc3oWl5TsIDV0NpT1/hK/vRoRFk+vOM4Oq&#10;1jIyLqUwJwZ6R2xHfpsZFPZ9RuyiXIwr7c58zo12D72nv0bd9ElMXr0G35oiFLRVY395FnIdNES4&#10;izVdjelME3zSKcNXA2H4iavvjifh1mQKRhJ0UCzZiVTHbaJ0SLzNLpjsXAUblZ1IciSrHWGJnjAj&#10;1Phoopo0bzzfBiNJ+hhK0sQkWdviCB3ESHajo8AMJ+udcKzQGmeqpGgMMUeqmwE1nhaciD2ZAVYo&#10;SXIQy9kma4PRneOCztS5RusvlYmrVXsb0qG/bRNcyci4mtrS93mKQrQH0lwEc53Vt1AH2AMr1eXU&#10;SIYIMd2OUl9jZDjpiOUUHKZ5cDs1wFmUqYz0pvyMTEuMu7koIssLk2ZrSzBdkY+WrFB0pAShKsQW&#10;/VnUmQfTRe3T6Qxn5AdrItRvB7nBVWRC4jF1JReS0C3wlq5CQsIa+PktgbHxW8jJI3tv+R62blFA&#10;cpYqBqZ9oK3/IQyMP4S77wakFmjAO2gdFLjy7hQ11uwXj9Fz6iuUju1D0XAbZq+cwPjRfvScGMJE&#10;Twkqg22QTGGu2F0FybYbcL5egmsTabg+HEGa5oYH01l4cDAfbcHKqPDZg2T7LUgl/cqwVYf5jnUw&#10;3r4dyU5km6Ms0BFmiLoQXTREGWAk0xiHc4ywN1UL42kGaIo1RKLbDhyuccbhAkq0C+3odUf0UfjL&#10;JFZy2WWJyR7BRl7GlyjRxUR1MOqjiamZpG0pxDjK2drKwtFRkQHTPQYwNPSGm645MdkN0/E22Btl&#10;jPF4a8F0ifZKOrYNjhZLKPSuEWOhezPc0RxmB3uVVdDbtQyOhuuhv/NDZPsZimryTbGkv5T28Fhp&#10;ntRRLCXMcLcUEaUh2gyf9SXjxmQenp1qwYWaUOTJVODptAYJmWrIa7PA1MVETJ2Jgq/fKuzaQVbf&#10;kWx/+hZEx65HQYUali5RwIpVCqI679atf0BmqS60dd+Fps47UOLquwe/eoLmg19SIvg9CobGMXzy&#10;pCiVfO5YB47OVGN8qGCuZnNZDNoirIT13Uvh6kydD/WmGOEcmWVcuPRaXwzlObuQ47IVUWYbkGi9&#10;U5SnkukpiaqE4dbalBOZi8q75cFaaIw1RTflPodTTTGTYIjxWEpsg8wpHzLH0RxXnC9wwlkKkcdz&#10;7dERY44Mz5f1sqnRuDphstQGoe7qGK7wR0WMFVoSHdGS6YZmytWa68JRWZmFnWs2YPduS8G43ihX&#10;+h5THI7SxQH6rp4AA9T6aGA62QoHki0xEUc5m5865Zqm6Em0RBOxmasY8qBCoo26YOFIKjE53h69&#10;ZIRSHZRx+eBBnB0fx1hNDk70lWEvmaBrszX4+ZNBPDndjLsHy1ESpoT6Yl0MT9ujb9YeZZ0UjWqV&#10;IfH+CFoaf4C6qgLMzN5BfPwmWNu8ByPjd1HapAuJbBWMDd9HXoEW3N2XwUu6Aq6uS6AwePRbZHce&#10;QM3AYUyf+RSTpyZx8fQUzh5tx+xICY5NNmKsNhOnuovFkjgedThSEYipPFd8NVmI24eq8AU11qet&#10;/mjyV0ZrII+Y7IJMaznK6IQW0h9LddBGsLk6IqyURYXeal/a76OKan9j9ISSkYgyxXSMEQ5EWaNV&#10;ZoYqJyPsj3XAmWRbnMg0x4ksewqfligMMaTkeCM8LDTmitw5Uo93UkN/SSCKwy1QRp+virdDVa43&#10;6opCRfVd1XVzt55301FFb7S9KIt8LFYbR6mTTIQaYDhUTxR15Y5zJM0MzT7K2J9qieE0SwQZbIDd&#10;jqWUaFuiwEUHdRJDjEY7YzDCBgPh1sh31USiJ6UA7qYoi/eiEOmFplQbXBlJx4MTjXh2thX3Dhch&#10;N3AL9vWZITh0JVLztyCnagfK63aThi2Fmcm72LxBAZYWCwWsrReJIayQmC1QUXsLG9YoYMeWP2DD&#10;WgVoa7wtqvcqDPacQ0PDJEamLoDLJc+OjuL4gTEcn27Dga4qsbbjQHsJRmoTMVQShkON6bgyWYcb&#10;x0fx3eFOMTb4xXgRMc9fNFaFlzKK3ZQg1ViGfGdFFDltRQn1Zh5eSnVUx2i8FXrCDVDowrU4NTCQ&#10;YI4D6WY4mGyI/QlWlJRrI9Vit6h9zQ05m2gkyhFzMfPCMD142myHlHq+g4WBKDzOK8K6KgOQF2yB&#10;QuoAFdGOqMzxQmlNGFKqUqC8ZSUMtHbDTmMLJkhrjqYb4Ui8Fg4l6mMsQhdT4fo4lWiBo/Q9B5L1&#10;0eqrDK6ouy/ThhzyBnRHUAfKckCA3ko0BGhhMtmOmGYmCqznuSgh1HQ9jlUFoyfZGTPV/pgocMTX&#10;I2l4cqoRL8624Ou2GNRFqCA9ZDNcnRbB1XMxLGzeRlLKGhjqKcDGcqGoTujpuUxU4DU3fx/GRu/D&#10;1OIDWFstxaZVf8AqCpc7qeEKczXEexSOth8kHWgg15SPr05+j5P7P8HRqYuY6e0VGK/NxWh9nqhx&#10;3V4egaGKZJwaqMCFqWb8cP4APj0+jO/PDuPqeCXGU21R5UO5nIcyMsj9cYLdErALzSHa8NZbK8pL&#10;Nvvroocsf7G9KnriKMzkmmAim05euha5RGOU+aoiyWEbJpPoxMXq4USKKZ1oK3THGSJLpgGp0y6E&#10;BdhAd/duUXBcaquC9oJAalBrlJOj5KS6kqJBcVWMaDQPMxWRq0mMd2OUGm0m1QDHErUxS9v+EDI/&#10;QXqizvWROCNR57o7SBVTlBO2heki3XULztVa43ChKcayDFEfqYTJQjMM55uiPcMA+b7bsT/JECPh&#10;OrjaHob/64djOFflim8HI/D8ZAWeH6vG1ep4FHruhovhYkSHb0Ru7i4EhaykcLcIQX7LIPVaCl3N&#10;t2CgT3ql+Ecx/rhymQK51D/CwWY1FNe8Cy+rTZDYrUFs0DZInKjR9hUVYTg9Hf3JydhfQuGwvh6f&#10;TUzj870HcPXgUXx66AKuzJ7HpQNncPX4ZbH94sQnAh/T+z4+MIrPp0dxvq8cXAAu1XKnYBHXzow2&#10;WIsaqbowL4H6a0TP5JB5MMkFOeTiRugkD9OJYod4mJwj15Yudt+KIL0lotrtwWQT7EswFiWHuYHD&#10;rdTgaagCE2VlsuBm0N+1Cx7G21Gd7CPuacKTs2WJvuJ6gaLKaCQ0NCC0aQh7NOzhqKyGnihnTCUb&#10;YyBMmTRNHwPe6hgnDTtJHeQ4fc/eSG20+StiPxmi4SRtHMw1ElNOF8rscJQ6V4NsB2azjDAYqYF9&#10;yQYoc92GGQrfJ0ss8fOlFvz9ix7815c9uDkWib9daMIvZ+rx3UgyWuPUUJ+pgmLKx6JjliE4bKkw&#10;IB7Oy4l9S7FzmwKk3qtgQGaDq8evWqoACeW5yz5UwHJimaXxKmxa/RY8HdejqsoYClyInM1CMeVQ&#10;PJ/ERckzbdVEkXIuTs4JdYadtihIHm2iJFDmaY6xJBn2F0Vhb24UhlOD0B3vSqHPXVQbjDXZJCoM&#10;5jrtRIGzsiib7KO+Cnn2ykiy2oU8Z3WkW6ugnNxWnkQdFX56yCN2ciX5MOO18NZchp4kc4wmW4sR&#10;djYF5X5zdwiy19kDC1VVGCgpIdDcGRJTRTRmBiLLzxalCT5ihXJJejAKyiMRV1cH/9Zx7FR3gJua&#10;FWmuEybTrakjGGEq2BAD7roYCtTGOOnaFDnZKWrIRm9FMejdSw3DDXSaWHaxzAqncszRFaKKUQqp&#10;M8T+GcpVcxw343C+FY5Roz27UEvmo5EarR9fd0oF034+14JPu/0xkmeIMDISWZnrkVO0DkVVmyk3&#10;ew/mJu9Bnxoq0H+tKPEfFLAB2zb9AYpb38aODW9DcctCLF/6Byx4WwEbV72DZR8pwMhgIRTybTah&#10;wmk7WiRKYhujtxyBah8gXGsJ0s3WotBmG7LNNyPNZAPCNJeLbYrROuRbb0O9J7HIQxUlrmQ+qHG4&#10;dGK86UYE61L+YbZJsI3nqniOymX3R4gzJ/E13YEkay1kO5gjnvI2S/WNMFNZJxBkrwNfSzVYKK+C&#10;n+Ue1JLgc4KeQAl6Cp3gYAddWBjugIkG5Ty6ighwMkSgrSa6CiOQLrNDcaQ38pP8kJMTi6KiZME0&#10;rii/frOaaLRyifOcAZJRaPYzRru7CZpkBsIMDZJV7wk1RqOfFnrD6bVgcskUJs8WmOB8iQVmM0xo&#10;n7rYP55oQ1pHjeayi1IVU5ypsMfdQwV4drkRf/1qSDTUQ9K0+8fqRSSpDlPBlZlghAV/BFngAvgG&#10;vgc7+3eFqYiK2kiGZC38/VcL1n34vgLWrlCAgfpHxLg/YsWHf8KHC/6IDxbQfkoDmtv1oXAglMyA&#10;dDcmA1VwKEobpxMMcD7ZCKfi9UWF+UG/uTLKvOW4fyjGgFyduags3++vglzrjSiw3YRS5x0YDKG8&#10;i/5wugWd6JcV5UvdlEXlWvOtixBMoUyivQNuWorizje+JpaigryVhy/MKZHlqvLOpuoiBKZ6WcNB&#10;fS3K/LVhp74MLsabER9kARcKq05Oe+DtoUkmRBOeZspozA4VF3PwhRsZGf7Izo5BPGkwN1pU+wA2&#10;r6P36zoTw21QGWCM7gQLEVWK7EzJxpsi01WbGK9LoVlfOEKexS5108Q4GaMz+cY4nWtBGmuIRn8N&#10;0tsdohBsuNUekacNx+njILHwYrMHXlzpxeNL7fi4NwqfUnJ9+0QLrrREoyZIHZ8fjcHUlD48vN5G&#10;YPj7iE1aCcXdCmJqxoN0zcSUtIssvarK21jygQLWkQFZs/yPZFQ2w9xwExa/q4DIyG3IyNwChX5y&#10;e70SMgwu28GPezwVcSBYB8ejDTFFBuLjXDtMR+tiNERDNFI15WANHjvE44NR+uTEqBFTTYRGcO5T&#10;77kHSTx1Y7cNRQ6KYhY430kVnmprEEgssdi9FnZqu8X4oi1pk6ueIvasXyLG/vguCRJjdVSHukKi&#10;tQ6dMXYYIj3jE+1jvgNp0dYw0d8APTI17l7kpByV4WWujNIsP6QFuiAlxw8poaEIz81FHOlzYm0L&#10;opqbobKRBFzdDtkutvA324wi6ggStY2IN9KBveZ6+BjtFIl7mOluFHkbi4K1vrSfGXg0ywAn880p&#10;wbdGF6UrSQ5K8KfOF8Kj/g7q6KfUYSrLDDNF1vjlqzH85fv9ONcZhp50e/Qk2OJCZRAOFDjg27Pp&#10;qKrZhrzS1dDQUYCz2zswNnkLq1YrYD3pmKvHB4iJ3wwf2Roo7ngLm9a9hRB/VSwhfVNTWwAdzfcp&#10;HVgMff23oMAFxlupsThMMrjAeBpXlqctP2/xVkadO1lwashOXzU0eymhTaqMJmroRmrgHim5Q/ct&#10;KLffgFrXrcIytxMrC+x5nFIXjb5sjTUQZLxV5Gsemtuolxoh1c0NRtvXwlV1AzZ+8DZ2rVgEO+Vt&#10;iKIEvJK0js3LeLwp6ZA2GikJLg0wQaK3IYz11oueFxppgYgQc0RLrFFfGIPkWHckBgUhMDoV4dnZ&#10;CCssRzyZqujGamhs3AkfbWtKSSiPCzQR7M0ilkp2bIK76kbUypzQEeVF6Yolsl11YLH1QzgrLsdQ&#10;vA2OkWs8lmdK4dGajIwpUpxU4Ec6akm/28tgB3opLZnIMMe+bCvcPFaKexdacKE9SuSxI4l2+Kw9&#10;Hr2UzpwZc0NSwnLEJX8A3+B3ERW3FBUNSpSvKcLU7C0EBS8Xyw1MjRbS/9oJrT2LYGm2DMrqFBZJ&#10;7zTV34WW5juwMH8PCjF6y5BotBKZ5mvJhm8W2wTDFaRtc/v5cbTuUkRoL0GkzlJR4j/LYp2o4VxL&#10;Glhguw6l9htJ+7iRN87tp3wt3nAlsq03k47tgMueFYglYxNuvgu2u1fCWXmduL4tzdkMJluWQnXN&#10;Ymxb9j6cVYilpHO1PmZiuIk7ygQZkeFQE+FKUz30KEzugJ2ZInzjnREWZi8arbg4RVyMyA0WFJQI&#10;v4x8BOeVIKymBlENVTDYQcxS1Ue8pSbaSbv2ptuKivXZhhrIMFFBkuFuhOuSdttrCFPGleW5o1X6&#10;qGM2jZhE6UFvtD7qA7ThZ7gOxT6mSHczRryDBjpIDjgR54a72OKDZ5c68e1YBj7tisflhlB8O5pK&#10;aYI5To86orh0I3z830Fw1HuIT14hdC0wZIko/59XugPe0iWUm72PYP+tQte2bX4LuobvYh01mori&#10;ApFgG+iREUnRo4YgZBmvQI4pOTyzVcg3Xy22pVbrkGG0AtkmK19ty6zXo9iSjAi9J91kBVLMVovG&#10;KrLbJBqTGzqd9vHjFqkKokx2QptyjRCDrQg3IpaZ7YST8krE26rCT387rHdvwPaPPsD6JYsoVNnD&#10;U0cZJVJjDMWYYyBQE73uihjz1UWaOYUWDxPYaGyAOTWcR4wHHEMdEe7ljPz8BERKXREQEECCHgdZ&#10;eh78KJUJKisjFEB3uya81AzEaubJNFuRA05H2SBPXwntrmbwV1wDGZmfTPM9pL/KiCNNDiD3W+qj&#10;Qp/ZjY5QHk3Rx1CiOWT69D4XTWS4aCHLTQcNoYboTTTFZKYFDhXY4OfL3fh+MBmfNgdRWLXDl4Nx&#10;ONPsjKzwDRgcUoONvQJS85YjNXMNLK3/hPyKzbC2fRuygI/EiMl6ahgH6+VwsVmHjxaRjsWoQWXP&#10;Yqxd/halA29BR4MarcRsHfKMV1OvowYzXYNK2w0osF6DSO0PEKf7EUJVKdZqLkWizjJEqH2ETHpf&#10;phE1qimFUcPVSDVcgwRdYpXpOsRqL6XQSo1ruUZo31C4PnyNtsBq1xJEmW1BiuV25NsqI0xrI6IM&#10;diLSVFUMJGtsXQfNbeux/sMF1MialA+Zoy/QGJ3eGhgkdvV6GiJWZzvybM3hRkk1T0zG2Nsj1Nod&#10;tsSw6MJCcftCvhtegFc8AqSZCAgvRHh8Afzy/aCxnZJY051iEHgywRkDQZbokJojw2AP2iQWCFBd&#10;hwidzWjwMUSNTAdNQfpIpChRG6SFGh8eIFAX00m8wmwwxJg6EBktCtGlzqqokKqhPdQAffE8LmmE&#10;x8drcWciBRcLyczlGOLxmTbMFthhLJ86TfYOlOVvQEuLEtxcPoCD7YeI8lsJR8uF2LNTATpa7yA9&#10;XRW6WotE+X9z8xVwC9mBsDQdbKRUQEmJ0oBdf4TCqJcahrzVqDdrkD4pkT7tQKtkF1q9d6GLfnCV&#10;83Zi0WaUO25DjetOCiuK6CTbPEqhi9HuoY5Cqy3IMl8ndJAZxxrYF6Ap5sgslVZAZ/P7ZEI2IdWW&#10;Trwd5VcaG5FoqoJgfRWYqStBV3ELFNevwJr330IEGZEq0rQuX0MMBxhhgHK4Gnc1xFO6kEri76G1&#10;Aw5aO8XMdpSnFXx8LMVVOGxiAhwlSHCRIU0ShVz/VERHZ8G/OBcayqvFiAjfln44wQMD0S7oi3Qi&#10;l6uKYid92O9YAotti5HnpoZcZxXKGykntaJGI+2rof9aSvljoYuiWCvS6mOAQts9oiJ9lsUuFDrv&#10;oU6mLWYuBqKMcKnGCw/25eBgvCqezxbj1mwlDuU7oiFYBZ+NScjhroSnw0LSq/exdaMCGScKma6U&#10;bG8mJ2n9oZhLMzb4AJaWK6BNxNGgBrS3XwMt9fexZ9vb0NnzLhSmgyixDNAFb3spnLV4Uc8iNEvn&#10;jEaBzRZqjE3Is2KTsol+8FaUOmxHtfMuNJCdbyB32EYJcp2rEhrIPDTS4zZfHUpSNdAdbIEdqxZC&#10;adUCMiDrEM1W2XA7LLctQ7ieKow2r8CqD9+BvuJ2bFn5AVa9/zZ8dfeIZD7NbLco11/hth0l3mTz&#10;NZYh0k6N/rAyrKy2w8/PDF4UNnmei++UwNsQBytEO0qR7B4uJjADI4rgllAKRU1FeJpTA/m5iIZr&#10;CLFFtb+FGDhINlcTg8Kqy98W4TvZbg9S7JXIOG1Ea4gZUq23oEKiiipv6pzO6iihsMgDD4HETJ4U&#10;5pGdKrL+TTLqaCFGmIw1w48DSZhN1MYvJ2vx9Hw7JtLN0BmlhU+HpShP2AxjTQXs3qIADcW3kByy&#10;Ab5uy7CdHOS6lQrwkVDUYbeotwiBwYpYs+wPlFj/ESqbFsBo1yKUkoYqtLrvQT0xg8EGghukghhV&#10;5LAVlW7UcNQIjCay2HUeaqhwUUKJI1l5O6I65V9l9juQY7YVcWTFo4lNUjUyL2bbEGuyFU2hFti8&#10;5E/Q3Pgh3LU2I9RiN2R6O2G6lRrNUgsbFr+Fxe8oiFGOTcvfw7oP3oWz2lYkWGnBR209NewGhBus&#10;RLT5RhhsfV+MfrhRw2kYbIehkw6MbVTh5qBHDRgLZ2cLWLr7wE4SAQefNHgEF8A9uhbWvoVYs0GZ&#10;vkNH3PckkdxhBOlpqPUeMesQbLwLZtuWYM/yd+i3keaSWWK4a69BGbFKnmcmmm9HvIUiYixVYLx5&#10;CWyV1kGmsQvRpMup1irCxHB+10isuzNRiANxuvjpSDWenm0S4bWWUqTrh3LgY/k+rHTfhpf1Uhgo&#10;/QnWeu/CznABDNXehtI2BRhrLRQMXLOGXCPpGxuSlR8qYMvaP0B9+wJo7VgABWZOtvkG1FBj9BDj&#10;RsJM0eajK9DopSmWBWRRA/HC01SrrWKUg0c8oil5zrTYimLrncRGRWRSr3VXWgUXxZUU9raIZWhl&#10;Uh2sXkjOZzUxTWs9kp21IKHXtDa8jyDqrZs+/AMWKyiIic0N1LhLKOt3UuXJU12kW2kgy1IVicRM&#10;mdoGeChuRqyVPWyU1GClpQVHQ0sYq6pCzcYQdhERMPD0gYFHFIyl6TCT5cI8rAh2odViNZe2tgv8&#10;7UyQI7WDl+E2hJIT9bXYhkDqRJGWilBc8TY015HVJiPCuWQk5X4SCuE8GMAz3dk2KsJIMTO5cMQ6&#10;6mxqaz+CF+WYMg1K+smBptuoiYbLsN6NawN5mCGNu783F09OV+FgpiUeHG1Be4wmnLTexbF2a9hp&#10;LICt+nswUP4j3M0Xwc1kMdwMFsOC9mvufgu7tv0BWwls980sF2PdetI8nXewgbYKHRS/22Wa6PTT&#10;R7sv6QevbSd3lGWuRPZ+J5Isdgi7XeauJcBTJwXOvIyaEmQz6mWGWxCvvxWxRruosSgf0tmIyRR3&#10;XGlOwJ8v78Wp8gBcbE7BscpwzFSFoS/DA/2pLpgq9sRYpiv6E51wpDIGUmrMFdxoSmvJvWmI8BOm&#10;uRXRajsQp6kEyc6tCFTXRZShqSjZvOPDhVj9/h+htOMj7KHwtmb9+1iy6n0s27wKH6zdikVrtmHJ&#10;pl1Q3rRaaGAApQk8hMZLCvwMNiOG2OOrv5nC9iporVsA3Q0LkWirgkhqyBRKml32rIaf5hbqoJvJ&#10;ea5FkN4OwUguILGUosOeVe8h2kYHvlpbSIeJiRZqyHHUECMpdw/U4kCiER5M5+Hni7UYjtbD7ek6&#10;zOQ4It19E+6cLMNMsRWyJVtw7Uwuvj+YhgfnanCp2QffTqch2HEVVLb/UYxNegWsgKKyAoKi16Jt&#10;1AKRiZuhwK6olRg2t559B7mi7Yij3pZsuEesluLJPx5M5l4UabQdIXpbKGRtFcYg00oJ+daqyDJT&#10;g0xzO8y3LYfDruW4UBWCTytl6KEkO9NqPTJIC1PttpLIKyHDdZeY+T5c5IBzNd74pj8H1/bW4Pp0&#10;K24dH8PZ5izM5oXieHEMLlSk4tvuClxtKsb+ZD/kOxpgNNpD6Mq+FHtMpzrgYLUnrs6U4Nn3R3Bl&#10;ph7Hhiow1JgmBo558U4qsX2qxEcscyilMN8dYorhGHvkU8OUeRhS6kGhnVgXSx0w1JB0iv4f/0/H&#10;HcuhvmKBaLwwfUUEau8U4TPYZAfWL1bArhWUEFMOyg3P7OSQmkT5XbabEkZSTDAeo497+zNx92A8&#10;Pq6W4PpwJSINN8BdbTHuH6/Bj+PZYn3o1ZEw3D5YgBujaRRWc3F3fzF0t/wB+nveQkGyMjRV/oCs&#10;ZPpe31VwsloMlV3EtCLXPeLqljizjcQW+sG61Lt1qHcbKCFGfzdZ8F3UIBvhS/lRiP42pFipEvuU&#10;EWtKoYX+XIzudrLLOxGhqwqJGoUKasxLZYH4tNQVX1U440K6CRo8d6BNRq7Mi3IgSgcuN/nim4Fw&#10;cQ3Ax1VeKCYNbfU3hFRzNaQaa+k4axCguZbs/RLq4WR7VRbDS2MpAg1WiIs7vu4Mwme1Lrg5GInP&#10;Gl3QHkZON0oVI/EGSLDegGRqCJ41OF4TgJESB8RQHsmXXg1GGKLZTwMh9D2eikuRQLobSamLTGcF&#10;usJNcSRbiqlEF3xck4r9Cd7CXVptWSWqV7WEueNkVZaICtOFPuim5J81L8leDcmUiCfxzAVpfolM&#10;jay/KW7vy8WDmRzc2h+GB4fK8HC2H/EG2zCabIH75Ch/HEwX2nel1Rc/DCTg0WQRHk2Q2xzKEHNy&#10;n0/F4tq5Ypzt9saFPl+c6/PDud4ATJc5Up7mtAdxppvhr70RjjtXIIAsdYDBFjRFWFHiaILuGCv0&#10;8zxUvBQ1bhYIpxAYqL0VXtrrEWG0g8LCHkSa7BHhzVFpNZ2ANWK9xWdl9vihSYob7QE4l2OKRj9l&#10;MeAabLgC10ay8UVHOK5UuWMiUU80xBAlvL7ay4WJSbCkzkO9Mkh/pbg6J1x3HeJ0NiHeeA0y7Ffh&#10;7mQ0/blQfFFJ+U+0CrJsV+Borj6mUnRQJyNrH0xOjyw6RxC+soenT8ZS9ZHptB5x5qsQQDlnovlm&#10;YTLOFduJubFz+ZY4l2ePb7qS0UFpRrWXlgh34Ya6yHDXRGWoJioo2earazhPC9JcQVZfFacL3XEs&#10;2wFn8txxKMkeD2YbcPtANZ5/3I/nV4bw4sooPu9OJmdpIKaq7s7W4/pkCb4dysajUz14dLwNT060&#10;4cHBWjw5VE8NXE1sK8F92s7kURsEqYtUoi/SCBOpNuiLMIMC11KRdj8UFYcCerniLtc8eQq/vmei&#10;6i5vuZAr7xMV2Gmff88Teu0R/Loewr/zAfw7HorKspLuF/Ds/hnuBJeun+DW+RweHY/g2XEf4f2P&#10;kTD6DOUn/gslx/6OnJm/ijuLxo88RerYCySPP0cU30G09y4ihh8hbf8L5B36K9L3/yzuAcxVjjya&#10;b8Or6S58W+/Dr+UhZG0P4dX+EN70O+ZqaTPm6rp40m/0oP/EFZUYLl1P4Uy/0bnjKRzbfwWXgeQC&#10;sW8C19t+Izq53icXMX/4Rth3zoEfi/LJXC/0JbiOtqib/Tvg38BbLgprQf95PrhQumPXc9i2Pqfn&#10;T0W1e656b9X2VGxN6HWGccsjGLyEHv1eg/ZHMKRzYkzHNKNzadJ0D8aNd2Ha9ABmzQ9hQsc2angA&#10;w/p74rmoIkzn3bL5jqh279R5VxSN54LxQb2PBQLoXHOVfid6r0XtHehX3oJuxW0YN9wXx2AY0WMD&#10;+h6TlvswarkL/frbsGi4LQoDcgVI65Z7MKm7DaPa2zBvuCcq7XO7yUZ+hmz4xVxh+pY78OFb4FNb&#10;O1N/sG6YK1gv2pvantvatvUBLBrpN9ffhV0rnSf6f5aNd2DF31d3A2YV12FedQ229Nix8Qasaq6J&#10;55b1N0UFSi41w9W4+LMWdB4Y5vVzx+Pfxce2ov/Jv9e67S4sWm/BqpXODXGJK1Xyd1nU3oJNwx0Y&#10;lF8XUGAicblKJpMcvE9K+7jTirJfXC35H15noj2FL51YJhkTjqv8S7qfwaPnBRHtOZ24p3DvIpK1&#10;30EYkSeo8xoyJu4JdF78X2g4+1fUn/4rSo/+BXkHuf4QF6f9Ee6t1+Hbd1vcCTZijL6nn47dRyeS&#10;G4M6rAedAK/OZ5B0EImJKJKuJy9JNvd7uf45l9dmkvH3/5Zor4rOvySaHRHmP4WoIDmPVK8Dk0v+&#10;mAnHBQ7lsCP8z4hGRGkmND2CSSODiNL4kAhHr/HrBHPq1OZEJiv6HUxsC+ocZkQYcy50T2Qxb7oj&#10;CMSF75n8XHyRiyd79D4T58p3+GdIqM1FzVr6rGPrbbh03IZb113RtjJ6HkDP/amjSQledEwpkYbL&#10;ontT3+FOzsGIjzVXcfMxHKivcOVN/i029Pu4SifXMOSa79yZmZzzOziXCbdggtbehGXdLbi03xPg&#10;suI29ddhXXeNOvV12DXdgF3zLTrOHUE+rstkRwGCfzcH3+Ch54gc+wkxEz8hbfqvKDzyfyCEAj0L&#10;jROdByatHf1eUfKV+gv3YRs6v9ZNdB6JXGZEMtP6OwKWdUzcO7BtukmE+5G+8yb1r9twp9/lTMHA&#10;jkhrWU2/reqGgIL/wAsw/PqfCzCxGHyiGHKivQK9R0ZE9KGGYDL69jwU4E7OUcWTfhx3cg9SMS+u&#10;Hd/yHbwbP0FgzQVk9HyO+Lbz8Ks/BufcaTiXHId7+QVIqj6FtOEqve9L+LV+g8C+7+Hfdw2eXdfo&#10;WES+7rui0D5Xl+YqoB59P8Gz988E6gQ9z14R7FeSEcEIXPNWDheOttSgDC4By3BiwhG4Pu6bIO8c&#10;b8JcVdA3g+vpM9zpXPKWC1byfiYed355New34V8SjVSICSU6BO8jFeBOyQSy4s5DHY87n1M7dQI6&#10;j1ynyrvvLgUh2tdCEZxIwqUfgkefg+tZ8TmUDT9HIHVI3jLBuBg0V++2rP+ROhi1CSla6oFfUH/+&#10;f2Pk0/8bk1f/H3TT48y9T+Dffgue1OmYcNwHXOnzQiG405MD4TKFfC64qLaEOj7/XiaiPSkvBwgR&#10;LDh4EPgxq7YlPeb/OPf/SFFIBVktWNFCuBjn3ofIPPRc3NHMp+euIJ+EHFDS9F+QMP1nxE7+gvjJ&#10;PyNr//9CNoFLXvm134d70y24N9+FQ+MtoWZmNTeJ2LcEkcyY8HV0HonocwQjxX9JMGs6r0xIVlfX&#10;lluin3vT+fRovwFJ2y0SoLsI7n+AsL5HiBh4IqDgP0hfSkSTDc6RjNVMbhG5SArbRGEXeR+rGZFN&#10;EJE6vDd1HHkVHHknnwNFkK4bkLV/h4CmSwioOoaA3FFYe8aJmx2bO/nDzjsFJk4JULMMhaZLMvQl&#10;OdD3zYe+rAT6IZXQCa6FWlgdJO1XKHJ+A4+u66KjcMOJaEOWiZXTmwgvL5TGv8GDbAxXmhOFp0lp&#10;/4FsotNQ9KKIxVGLMUc6IsUbYE8d/XdBx/s9yEv0MsHkpOPHvJ+juiAak+4NsO58JLYW9D5zsjXz&#10;wfs42rMSsTKwKrF14VJSYRMvkDLzF0SM8s3/HyFm/JG48VfFqb+h8tRfxeOYsQcUJG8jfh/fT/HP&#10;omSHI5FPEJOO49hB0bnzJdgqUifmEopcbIBLM+fO8i3lH6Ln3N8w/Nn/idpjf0bM0D3IqONxh3Mm&#10;tXNtvQdXOs9cfp8tleis1EnZenFAYNWyooBh1fKY7CkT7RGp7RMKJE/pOVvhJ8LKslJbvLSE/Hnu&#10;r1mHKQWZfU7pxUOkH3iMvMM/iRtTc9ksLmiQsJdSGSK7O9k7Tzo3DDeyj85EKM9GUmE6r1xSmis4&#10;cXDmouV2RHw+PisYgwPBnJrNEY1JzhaUie5AChhGToxvPZjFN8QefYhAOp+McApoXNA1iEjHUPDt&#10;J5IRueZI9oTAuRp9oPcBAroeIJjUiivlifJQlGfxe1jpuCipUBIiVgBFJ/6hXPXPkz7n1PwjJK3f&#10;w77sDAxkVXDyL4WrgTls1LfDTGkD7DV3wFRlK+xVVRFgaAirndsQbWUnLoXyMjCDk7kTbCTx0HYM&#10;h15APizTR+FAyudDx+SqtG6UJ7jSSfcg28gq9w/kmgfex1E5Zv/fkDT7d4RO/URWiD0//V/acvlH&#10;rhAvt3LzFYgfy4nye/gtsX6L+e+ZbyEZwjr+C6L9K4jjkOLYUofmfMGJSBEw9hyZR/8LtR//3yg8&#10;/r+QT/Y8c+YnQS4uhV125GfwTUJDB24jdGjOeXA5S1Y5zlmE+lHb25GlZJIx4Th627dQPkX5iHvH&#10;HXgT4biKIt+gvOrYz2g88zdRuzRtH9c3JZdDfUZG/cWWyGVDqmFNqsCwIVsof8w5GCsFq5Vt2xPY&#10;CFWj3JHIZkp2mAmnW3NP5Iv8Hg4qTAI+niudN2+yfNlMdiJY4aGfafuLuFcnlzXjuqr8W1n1HIlU&#10;zvQZCZ0rKZ0zJp4bqZInWWoPOg4HaB8SEO5LHHj5O5hg/H0MVjRzyjv5e9mOitJqQox4bOI29csb&#10;Ij2K43SHCBY9+BAJI4+JaI/gTdZSQgqvEETKFEisDhp8ilCyDhEU/fiNXBSWC+klj1FkGHtMkYpk&#10;kMDFhpiMvqR0nJf5Db14ZRv9yQqwR5URgz3qv8I2uwxsUHSCsXkolJYvR5SFIRyUtoklIE4ae2Cr&#10;uBOOiptgs2M1nHeth4fKFpjtWAmjbSsF6VyspdC1DoeafTLMk8cgrf+CotAtSNmjN96DFymbSIDp&#10;BHE9VyaXvFKxqJ9KwcG15wF8iFR+o1z6k0t0EkEJHBBEGc+XBGXCvQ5c7f/38FvivQ6/R7R/NRjz&#10;e2C1s+eAQMptQ+eEicaKxnX3wvf+jOSZv4ocJHaSbBVF98SpF0jiu+6SGvFtmblEAVcTlfXeEZYr&#10;gEvakFpFUkCK2PeLqNvnTFGe8x3Oc+zbKIoT4ThPc6LHzmQ7pd1EOiKoF5HTmyylFxHUtZOVgWwX&#10;dU4eUGBbK0CqZNUwB+s66sScf7FiUEdmq8Y2je2jRQvZZFI3VjG2jfxZOclYFZm8rJL8XbZV1+DI&#10;qPsRzqQwTCzOt+yY4KQ6bPWE3aPvsKX/wLChAMLHEEGA3sP7HFvoN5O15e9hBWOltaTvZ7sqrDj9&#10;F2t6L38vi03o8DNEkd3mCmsS+k6GL7WBD7WBP/W5QBIoV7KkTGhXIrpCBPnVCCII1xeKHH6MJEIO&#10;NUYFSWEdRb+6Q7+gdD/J8zgz9D7J4D1xIB5pCib5FmQj68lWkvM3jhh+1NgeZV9ij22RuM+pt30G&#10;ggwcEG1khiAdA3H/gmhrX9jsUoOnqjHtM0e4oQ0cd+5Ehp2buEzeU88S21cpYY+6F7boBcAu/Qhk&#10;9d/DiU6qlP68ay1FCx54IYJzzff55cC5pDiTTFTmpBMhL0XHBbO4lCoXQXbv48rUlIjTiWNCyckq&#10;J5c9dTDGb4n1T6CO/nv4V0QTgyr/IWxEDkkduZt+K5GNweXRGfy/WN2YJKxOPJjkQtaJOyLbKVGK&#10;j4jEhcC4AinbwUgiZDAFpaDx5wif+gW+Yy/Ef+Sa+HLbzZCTj/M2Gx5toy2PuAllpf/HKj0XDNgC&#10;zsGKLKB18xxsSLVsmxgU5Nr/0bLNjejRcchKsjVnZWFbzO/hTs4kdiFC84inK5E5gJyVbycFelJD&#10;Z8pX7YnETnR8p/ancKL0QpCVrCmDRztNqW+ak0JbEHhAiElkxaoqVOxXJeMBEAYHCh7FdKB9YmCF&#10;SMODMPYNNwT4fLKF9CCXxU6LBz5s6yj3JWvsQM+dSTWdiMgKUaRiUXSS40nqkohMXGg5f/opSg88&#10;RSX53/pjv6BqlmR5+jlS6D08BM92khnLUwI8fB81+Td4dzyDG/0Z/tMyyh+CKSmW1VyFim0utmt4&#10;wlzbCyFuqQi3CkegaxY8rOPhbBUHMy0ZZM458DePQKxTEmIcE2Gv4wEzbT/oW8RhnaIrNhvHIqLj&#10;OpLGKL+pJW9NBHNtfELq+ewfVGy+ZZSXiufcjYtPu4nK4XNq5koy70wRnOHURTaJiMeFP2V0HrhE&#10;Lud2jpQsc+POEYrJ93q14k4ox/zOKAd/ngnLgwByojE5GK8GW4g0csL9W1sejKHgYEttYU3qzODO&#10;zoTj38PfzUPQYhSNnnOe5ESdxpWUUEx90D4eIeNRXS7YE0Uq6EKktSMbymX6uYC4fNRUDB7R98mP&#10;a0cdVRybbDYTfi5nJPUhO2/b8wyWnc9gRh2e8ywGP2bC2VDuZU+kc2h7SueEAhH9Jk47fCh18abv&#10;5Fzanr6fVYa3DFZpJhnnnmzbZOS+uNgqT+cwuZwbqH0a6VwQrIm8FrQ1rX8Mk7pHwoZynscqyVML&#10;Bk23YdZxl3Abxk08QnlPkJwtrW3jA/p9c+Ri2BO5nGgr+gGRlIlmS5/nwRMmGFtQZzqmHeV8vGUr&#10;6ki5HJOMLSk/ZrLZ0+cU4oduIqL3OhLH7qDyxM9ov/hfqKOEmT1vLid4pHCJ1MH5Jv8JFOFY+Zhk&#10;XB2WLSQPjfpQY8u6Kcfrfk5bUrdeyoHoPT69t2FXfxVqCZ0wSO+GcWYLND2zRG1oM9cyIlISDJzS&#10;xD2vzKyjIHGJhrd1KNyJcOKOcxbx2GOfB9PU44jovovooafwoRPO0cOL/pQXNRKPLvHgC88H8nwa&#10;z+WwynpRY3tTRPPoevYKrH7CYrKlJLgM3aE851P47f0O0Qdu48xzUE7yA/l1IiBZIW5U0eBtRCrK&#10;ITiP4OF4a54ioP/pSgruT/kp1wAVFXbpXEXSOWKwFfehDi1UhKMaR0UmG3VW7pjcIUWnpOccuecP&#10;wPBQuBzz9/8WTHRWTScKLAwmmCO1h1s//U+CXOV+D9YUUGxJ4fgxH4M/50G/3YuskfcIORYCO4Y5&#10;tfr1fbzlUdP5/8Wa/gvDkn4bj5QyxPnixzzgQWAbKNSKFIiJxvk1V9znkU8ewGFV5fPI0zpyKyuj&#10;VMaD/pfIF+k77ajdxTwknVcxukrnWMxNEkk4l2PbyWRj9bQiwlnWU8Ah1WI76UREcWy6DruGb2FV&#10;/TWRlKwwEcKRrKFDHdnO+luUltyiPnYLErLHLqRatrXXSCVviBHauaF8eg8FJLbPbvQ+MXpJ8KQc&#10;1osCF+dknvQ597rrYhSWoVB46Im4NTzf0bySktrak39FEdcWmCT/TvlZysQzxBLReHKZ/WgYKSCD&#10;C8LO5Wo8eUgnpvepIJtv73NBNJ5Q9O27g7BRsirdn8Kp4QTsK/dC0SYS2m4ZMLDLg5pBFFRMoqFo&#10;EAATp2QY20dARcURuiYhsPQuh1VYD6TVV+DXfI1IfI9ys/sUNebIxBPkbIe4AVixGHMjnnPzaXJI&#10;+3lU8ql4ja2iM+UUzhQAGC6918hSfgGrxoNIOPgDjIoPwqPzS8pDvoL/wB2R9PMQNashR9q5iE7R&#10;mIjsSJbFiY7PSirqklPgkVJCHTH5C2Kn/4aYqb/Qf/9FDNrwJKgzk5WjNf12OyKHHPxcTpz5BHPm&#10;eT/C/H2/xZw9nev4DCbDv0s0/hz/B3ceeSOCMfizcjLxcyYaH1eulgx+/DqisWWUk4zBOaicbIxX&#10;JKOgxdMrnC/ZUAd1JCsooTYMGaHch3LJGMoTGUw07z5yB9QOdtSxhcrR9zpTe/LoLds6Jp6wrEwy&#10;MffGc3BzuSCrlC3laHYvCSQjBxM9el+UI+KBnDLq6wX7nyFz6iGSR+8iZfAO0kbvIHvsHvL2PUD2&#10;3oeIpYAc0X8LIYSA3luIHnuIFHIAMcQLrgIXN/5MiBBvOf2KHKDPyAVq/KkoOqbABCs89IzU7Bc0&#10;nPkbms7+nR7/DXmkaDyClEBEY2vJJOPy2mEk7+HUoULEcD8RjKINjy79lmhMQr+Be/T8GtIP3SHF&#10;uQCr3FHYJ/XBMrgBmmbJMHIohKV/IzRdsrDHMEjcW9WACKfjkILdZjEIqL1MFpRysg6eo7gnJqCZ&#10;SEwcHu3k5zxHwyolQOTnwRG2jDySJKwFD0tTJOIRNUnXTUj6foRX33UBae/X8O0/j4wDnyNn9msi&#10;8mkkT32H+Mnr8Gj9ghroM7KnPxBRKNHmEazO24KsrhRtuXM6UlRju+bACklqyx2SySS3WjwJOzdJ&#10;ziTizjoHMYDxEvJ9cnAHkoM70vznr8N8ojEB/l2iiUDx8rNy1ZIrF4MVT656cvD7GJwbMtGsBdlo&#10;Swoun47gPE3kanQeGDxXJgcr+NwcJtk/6kdsHcUkNB2bnQHniT7UWdlVcKDjnIzzQba0TCq2s5Zt&#10;c5PxvGLFvJnyLM6rXto+FyI0OxgpT/3Q7+I+mzb1M4qO/EWMjJYde47S2SfiVuE9Z55h8PwTjH78&#10;DOOXXwiMXfgJI+ee0/4XqNl3F8WTd1E4fg/pw3eQ2H8bBXufoYqOlbP/uRg0jB6ZGzyMH30kSJVz&#10;4CdUHmcu/RfKj/5FQIHnILK44Ml+ngt4hiz6cObB56LCG49QRQw9EmoWRh2JRyX5R7MtCial4C3P&#10;vfjRe1jVeCSSh/15+J9JGDh0H6FkSb17PkfEyBewL9kHQ79q7DQIhZZ5JjSMkqFEhNtlFgf72EGY&#10;+9ZC3TqZFK8Imt718K7+XIwy+lJnZuLwCgV3IjSTSwzJkq9/RTKCGOanhvLk0u6Ud3j13xGrTPy4&#10;nvLAdQT1/wC/nq/gRXbRpeljONWdgllSNapOfoqE0WOIHzuFmPELFKkuC8I1X3whbrKfuP8u/Rey&#10;Bz3XSWWuw6XnBnXOW4Q7cB0mwtE5sKNobEff78Bko9/IORRbJV7yxfitCv2KfyYZE0yO+aR6Hf6n&#10;RHsT5GSSH38+IZlsr8hHOducqs0RjUklJxlDPt/4imQEtoxMNA4+7BT8RiglISfgP8rug+dl56w4&#10;b3mhAo8OM8nYIoqlT2wT532HAJGMRzB5YENMZtfPDU44196CNxE2vO8eUkYfInf6objfPle76jz3&#10;DEN8j8xPnmL68xc4ePVnHPzsF0xf+UkQjsnWRu9tJWK2H/8ZxftIvcgRJVDf4lppoW23EUXOKLz3&#10;BsI6b9J33ERM/905Bey5jZDuHxFOAZ5fV5BXxxOF2EhOmWSZB54jYfIZyeJjsc4wkiQwgqIMD2ny&#10;BB+TjJezcOTxo/yE4T/wWMwtyFeQ+JMCBgzeQ8TEXcqZyJ6RLTOK78BmAz9s1vDFyrVW2KUaTorW&#10;g+2G0Vir6I5Fq7WxXS8CutIGKDpXwLvpGzFvxsrEBONlQUw2nvPgRuHVDHEH/ioGMtx6KeK10x+d&#10;fkaN+D3ZuOsopJMZMX4NPt1XoBJaCbPsIfi1nYGaXx4cckZgHFWFvss3IGsYQs6+01CRhCCodT8k&#10;TftgnteF4uPXkbDvG6QevI7YfddRdPop5RC3iMDfkwX6kjrhD3Aki2lLym3bSyCLyQMTttwhKeg4&#10;ksI7vYSwgi/JwR3Wmd7HkJNE3pkZrIxysKVj0vBjeWefj18J+3r89v2/xW8J9nuQk4/xSt1YwYls&#10;DGtWMoIY6CGwuvOcpCe1lxf1G25DVjEeRufRRp4H5cEVtt0cJL3of/KUAqcBrGI8jcBKJtBG55fI&#10;Jlcz+UiinORzRKb/TK+LgROy6z6Uw/HAXRSpY2j3XIfPmHwgiu1zudTWcz+J4o6Nx5+g5eRTtJ99&#10;hm4iVwepHO+rOfQYeSO3kT9xH/G9NxFM+VlY5y3qI5SL1d+EP+VnYV03EMNjHIM3kUSWM33sLtIm&#10;7iF1nMhI9jOayBc3QDkaF7+TVzxMnSaJJbvIlRiZaLHkOaPYd5JvDqOkmInGBAti6zj0Qjz2oyjB&#10;YGULIMXzGyKiEQIouWVFCxqiH7D/NgKoszPRVGwz4RQ7AUfvYdhLBqFpU4wd+pFQMk3C+j0S7DFN&#10;gRYTza0akSTTPJUgpQZggnGDSQhSUlg/HpSh7+ThafeOG6LWd/DIHXh2fYvQ8R+IEN/CKHeQcq5T&#10;sC0dhl5kASWlM7BJroZbcSccUmtg4JcM95JeqEuiENx2ACs09CDr3EeNNIHovachGzpC1vg4Ss5f&#10;R8XHt1B87i6Cxq4ifPJrWFScIFv4ORHqG9gNMOFuwJlyUiciHFtKQSrqWEwyJhzndAyxnzsgddxf&#10;yTYHZyISQz5Yw3Cjc+pG7oAfy1+fj9eR59/B68j5OryJcPZECg4uwkYSXu2n9/HnxH8lIvGSODEK&#10;S0TgPIu38lFZxtwo7RxJeNCDrSRv5SST52FMqLm5R3IMZBHFfCIrGltKspI8ysejfqxmXq134N95&#10;HzHUV3gyOXHkgajoyeVWY4fvImmKhIDyrkhCNDmWJOo/GZP3UHzwMaooneKKMo3HfyKbSXzoo/f1&#10;3ETq2COkEXiOmRUyf+o+ivbdQwW5QnlJ3eaTv6D11J/RcubPqDvxk6iDrPCqtCiRjJeSJEw9oRzl&#10;MeIpN0uYfC4m5eRECyNiCYINEtmGfkIg7QugxNCfOnnACBOLLCORkRHEJBh+gJDhm5TffIKgjs+h&#10;FdoA86B2aNjmQdu0GCrayVizxRV7TBJh6loNLcssKBmmkOrFYKdTGRLp87wqhYdzfem7ebjZl0gs&#10;pWP7Um7IAxZODd+g5PgLBHR+i8jRa3BrvwDXNrKEBR3IOX4VJumllIdNQtraCZeSEqi6uqL60Ck4&#10;R2agdeZzaHolQNJwEJZZrdhsK0XSxAXs8Y9G1eVvoZ2YjcFr9D17jyKbjqWVWkHn6Qs4tRxD9ux1&#10;1F56DOOqw9CvOwmDxouw7PgazhS9PKgRHMnyWFKCLwZNXqqaIBoPcFAH5w44n2RvItocmeZeZwLL&#10;Id8nV8E34bfE+k/wJsLJyfS6/fIpD/maUyYSTzPw6Ksc4vnL3FWcj5cBSBCTp2MITLI5orFlJaK9&#10;nN6wofPIAzB2nU/p++ZyY/4OXrnBi5p56onnesMpSPOVI2wfvcnx8JUhkUSUQHIhwf33Edh1lyze&#10;XbJ4dxBFqUDS8D0U7n1MBPsZvef/KtBABCqYvI0SyteaTz6n589QOvNQVPtpOEY29CXqjz4SKlg1&#10;+0gQj9+TMX4LKSNkHbmuL5d6lRMtfuIhKRmxf+Ix5Sk8qvJYDIZEkj3jPC2EwNZREI6s43yi+fPz&#10;YR7aptfJwwZT1OASsnGj3yCk9TTMQirEcL69UwUsTPOgr5Mg7pFuYp0OHeMo6BslQp9IuMswHjoB&#10;fYjsJJ/bT8cWSkkkI8L7jDyC7zAlzRSB/Aau4eD1/x9cai+g4gSd5NazsCwbhwPZv+5vHkAnrYAi&#10;4zAUA4NRcPYCdri4wKGoFC5FVTCPTYdHWRc2WvgideJzGMTWYLWpqyhPv9LUBtHT57DDLwQ+47PQ&#10;S6uAYVY1zIvboZ9aD2nnSRjnd8C6dh9MK6ahmdOLPXEtUE4fgl7tedj1XIMLeXUmmyAI51LzFe2l&#10;qjHkhGG8jmjzCTf/dVY5xuvINR+vI85/iteRam7/HPnt5ZPlHAgIIpDwa6RePF/G4BFYXj7FYKIx&#10;gdhm8nGZYAz+3Uw4Vjier5Or2ZxFJZtI5JKD1YztJI9E8vt5YIXHC3j8gPsrj5DHcPDv5RHrm/Dm&#10;5WMEXtHCayJ5EUbS0APkTDyhHOwpSogHFQeeoI5UrOnYU5TzYMj4j8ge/B4lEz+i4dB9lE6SBR3+&#10;DkV7b6DswF0xqFIyfU+A1a1o7z1RMTGPHmeQncydvE/W8cDPSDv4s1iMyWvh8g48Rd7+RyjY/1CU&#10;LiyhxzzMycOfvD4ufpxXFDxEYD+BlCVwjKLCOJFhjKwcJbWsdJzH8Tqv2P7r9OXfoePQxzi0vw7n&#10;R0swXuCLkTRvdARJ0ST1xHi2DF1pHijzsUWpVIoUnwoxvybNOo2Yzh8puaTvo9yP51jc++5CNnYb&#10;QfQHw6a/x77b/xuFB3+EVlgVnchL0M5qpoR4FhVfPcRq72hYjB7FKr8YbEspgn7zFD60lyDm2HdQ&#10;SizHMktvhO39HCtNXMgKnsd2tyhscPSHQ+0klhm7wHfgLNY5+mFPaAE2SxOx2i6IOtJJrHGIoBzi&#10;IlRj62FdfwT6Wd3UkY5huywHqgmN2BJSCqWMATgP/QBbyuV4rs6hn0C5piAJdySKwHytHl+JIDoq&#10;nSuGE+UnDPlzB1Jz+b7/FHyM3wd9lwgE/z74t/N/cukjUlFAdOwnS0iw7/sVYj+9LshIxOIcTQ65&#10;ms0fhf0t5Pnf6yAsKllD5665KZi5aRiyji8XP/NcXCgFfCYUL6rmovGJtGUHx+MR2TOPqV/fQfHM&#10;fVSS+jBh5mzgA1KmJ6iefUz7iAOTD1FMdrOMPl85TfvpsxUkSsWTj+izpHYzzwRvsum1HOIIV3Lm&#10;KYOS6WcoIL7kjT0motHORDpQygQXm32KtrN/wcin/xvjX/6fGPuCL4P43+i79He0f/x3NF/8L1Sc&#10;/jsyZv+M2L0/IWKKLCSRLJgUMHiUlG6USDb8k7CYvIIkbuBHJPZdwuin3wqizXamojfTAw2h9qhw&#10;dUS9vwvK/UzF9eSVftZIsaHHTsGwcsyHPeVxUZ3XxGhRKBHajaQ99cif4TN6i1TmB1SQbTMqGhYq&#10;5tV2EYu1nGBRfxgb/bNgO3QBK2UJUKnoxSIHH/ie+BZbkyrwlqohAma+wQdmEiw2dCNluCAI5Nl3&#10;BpslsdjoFgnj4hF8oOsAg4JBrLT1x0I1S6x1jcECdXPsjCjHR+ZSLLHwgXJCM1Y5RUAjuQmrbAOx&#10;O6IMuyIroJTcjuWuyfjQLgFbYvvJ3lyHVfuPsO64LTokT0GIS3Y6SI3I/ojo/VK15Co1X8Xk+94E&#10;+XvfBLkKvgnz1e8/w9xcIoNVmclr13f/FRwHiAxENnkuJ5adEYTd4/lIIpNcKV+H+er5OrBdZGvK&#10;K114rpSnfXhuVaza7+DFw7fEgBrPn7k2/wA/so85B56j6dx/oeX831Fx/LlA+ZHnKD30FMXEAQEi&#10;UOHBp5SDPZ4DpVOMAkqtCvc+JdV6JlZQZRHZ0vc+eDX4wVsecOHPFBG3isiGFtBjhQJSrGxK6LIp&#10;MWRP2XLqBfo+/qtA9/k/o/PsX1FJP4JrnacRY3nIP2r8iVisyuvjwojpIUTS0LGnhJ8QPvQzIslW&#10;Rg9Snjd4g37c1xQhjmP6UCP2NcWiMd4BzQnOCDdSQ66rKepDrFEg0UZTmA3irbUQYW4NO+d0OKdM&#10;IKn/BzrO3blLOWZfQDJ4CxmnyUJOfo/NgTkI3neVGutjbAkshU7+XmwOL4dR0ylsp86/yCEUm1Pq&#10;8LaBI3Q6j2G5TxoUlAxg3fsJ1vhm4CObcLJ6XfiTqil0Coawwj4EH5h4YntoMRYZuGN7eBkR0htv&#10;K5lgU3AhPjSV4T0DN6x0jcNHdqHYFl6JRaYSLDHzwof0ueV2wVjjHo8PzP2wRpqH982CsMq7COuC&#10;mqBVfQWSYbJK1PF48S+TjUfhOKLPTRI/gSfZnPngfQwxGPI7eB25/j38OsL57+MpKTTb4edEWrbG&#10;rKCkVqReDmTVWNGcBmhLROPpDxsKNDZENhsipS0rlhiZfT3B/jsQOSAFLB7B5K2EfouYw6XUhS/t&#10;4rlcHnnk1Uw8oRwz+gSxA9SHqa/y6npecR/KiyoG75C9vC8uGwofuougvlsIH7wv3FtQ7x0Ek5MK&#10;6bkn8rmAzjtiG9b7gMTkPkJ7biC8+8dXo4s84Z1Kx0ijXI+Rys8JCh1nf0bb6RdoOsFDmk/FsGbd&#10;0Sei5i/7TC5XnjhyG5EDczPqsZO8uvspwseeEdjSPUAYJZdhpGjhI/9MtLyJrwTRugazcWpfCZoy&#10;nJHmo4tiX2dhF7kOCN8wqyXIBqn2eoizsyKixSGgeJZ+9Lck+bcQQ/LtPnATgfsfQLPsCFRIbXz3&#10;XsUGWRpUsoewxCUBhm3nscIrHfod57CIlGaBtT9WBhfgLT1H7MwfwJ+MPfCOqTd25fRjsV0YVArH&#10;sUqahT9p2GFzZBkWGHjgA5sAbA4uJ+WzwkfWoUSoMChs18Niy0AsNJBAYYcekSgLS51i8I62I7ZG&#10;VuI9PSe8b+iOtZIUvK1sgoWklB9YBOID6zAsNPbD25oeWOldAbXSjyni3xGX5rDdESTreyZIx0P4&#10;DE8iDkP+nBVL/vhN4AXU/5+BiMVXIbMN5q18MMOFOiKvvHHqvUW5Km37b5KlvAUHCph21LHtqIPb&#10;U8cVgzr/ExDR+EJj9w5S1WZS1bZHlGPPzeX60X6+A0AoPeYlg8Fkc/lCzDCymQFtdxFIhJFfM8YL&#10;Ijxbb8CfLCdbTb5o059+H4MH44LInTH8yIrK6Hv5EiBekM1jF3EDd8XQf2zPTbFNGriDTOIJKxor&#10;Ij9On6AcjUdVmkjFKsmvFh8kL/oSnKNlkSQmT9xDIuVhPEDCS0+iiOWsaBE87D9BuRjtF0nlMCee&#10;RDRC1ABFD+okiUM3kDP2BUnnLEamyrB3KBFdpRJUxtmiSOaMHIk12mOcBdlqA60QZKSIMAcTmDiF&#10;IqLtOHw6Pkb4+A3EHXkCs65voNf+OTbFteED52hYDp3Hat8EbE6sx9tG7tiR1YsP3OKxObkFi12i&#10;sSq8BEtkGVDQsMLGlCa87xiOBRYyrAospK0ftsa3YKU0G+9bBmBTVA2WuiXhLXUbLHNPwXukSoyF&#10;ZjL8QclMEPlDh0gsMPTEIusQes0X7+o4CQIu0HXCR7bBWGIbSs99iWCBWGTmI4j7nrEvFlmE4j2z&#10;MCz3KBLD/55DvNaPLA13UiIZL96VE+w/wevI9/8W/sG2Uqflxdts2fh2EnwfDg62PKVj3/QNfHp+&#10;oBzpe1KZr4gAn8Oz60s4tl6FffOXZPe+p7z2O3gSER075u61wcR5Nd3x8vE/WtTXQxCtk9BGv7Hz&#10;ifgtvPTOm1TOvYXytPa5BfC8eD6RLxcaoX5LRAolEoWR6vJYQhivqSS15SujeTopjEQiihxbGBGJ&#10;r8P06r4v1tLyvUp4Ip23PMLOlx9lUh5WNPsclYd+EVtelJ9C9jGdcsEscoDpRDieq1bgmfKcl2u6&#10;cvY9mhsMIfB8A8+tJZAH5euWYsaeCJLx2i4mGs+vRU88nSPfyCNEEtGiBviSm58F0Viikwdvoun4&#10;LTGc3ru/HBMDcagt4lv3moriFHk+dqj2cUBtAMHfGYkOpghys4OpLBbhPWfFfJVDzxeIOPIYimVH&#10;oVhxHMo1J7DINQq7i/qwzDcZH7jHYXlgLt53DsfKsGJ8IEnEQsdQKNUeEI+ZdFszOvGOiRTv2RAh&#10;JKni8ZrgEiy09Mfbus5YYOqDP2ra4i1tB6zyzcMCE18ima8g4QIjsoYO4fTYnx67k+qFYIlTOD5y&#10;CMFyd8rd9Fyx2MKfrKIM75t7YSl991J6fbGlHxYTIRdbBlO+FkPkjMQqn1oxqc7zgHND2C8naf8/&#10;BF+t8N8BX3IkB6++YYgrIdpIDTpuipFrWfc1+HV8SerxGbwaT0DaeARcHFjLJxMmZOvVJBnQ8C2G&#10;ReIAtAJqoR01CuuG78GX2bDSM/j6Qd7y8eX73gRxzSEHLCIYW0exJE/kaw8FMXjBuYy2fGOnACJW&#10;COWLfGFmKDkLHm3kJVMlM0QQIknO9E9iXW/y+FORHnF/50E/VjdZz31I6Rg+RExe6BxC74ne+xOS&#10;pn8mov0k7nlTMEvHOEDHmCQCjj4U64TZevLV1v6k7goZ+54i48AzMeLI4EuyU/fPLb+KI4vI4Ilr&#10;+QLK+eAfwwflBZRRFCmiB38m/EL4CYkUQZKGbyJ3/EsU7z+K9olCdHb6oyzTFqXJtsiOdEKEoz4C&#10;9fcg3kIHqbZmSPZ0gK9bKKyiSiiqXEDszHVI992A/cSPWBpSjeWRjVBqPIlFZNOYVEtlKVjoHIqd&#10;ZcP40CcJm7JbsS2/Fwts/aHRfFSQ8F1zKdbH1hCpKHcKLsZixwj8UcsOqwLy8aFLDP5kJMFH7kmk&#10;kjF4i1RqoVUA/kRW8ANSsHfIBr6jR0Q0IVtpG4SlLmGCSB/aBuB9Uw+8q++Edylve98qCO+TWi4i&#10;RVvmHIXlrpH40JqIxs8dY4hwIfS5DCy2TYZNx425ld8Ennx/Xef/d8CXlvxP4EXt9K/wJsLxtX2h&#10;I3eRsu8edJLG4NF0HsYJTVB0kMHENwamUneYk0uxNVCGnbYirLVV4aLnAivTAJgbhImFCgaFl2HV&#10;fEsQh8+LGEGkx3x8Jp2c1G8Eq2rv3EAIrygRAyGUP7G98yei8LC+H+VYgf2UV43eQwRZvWDKp3iB&#10;MOf/IWQZE+l/ZJN4ZEyQGhH5UiceIW3ysVi36Nd1C77dt4S95CvR+VghIw8QPETq1kt5Gx2fp6BC&#10;efUJgZWRLSd/rz9ffkV2lO/RIkYdeagz/cBzgdQDL4ipz8XVuAyeuI7h5VikXqxkTDC5skXTD+Hr&#10;2OKGea7iBaKG+W5WPxPxXiBh8KGYqGs8fgPlB46hdbwYIz3hKE+zR2qQiaiRVRjiKaonZDtZIdra&#10;HFEO3jB2DIFJcBH9wbOIPvAjHMa/w/bS/VjokYGFnunYkDuCxRQhV4aWYGteD6lXCOwOfI3FHlFY&#10;7BaB9+xIhSyl2BhbjT8ZOJNiOWCpRwIUFA2xxj8Pi2yCKG+yxRI3IpaWLRaSRVxg7E2QYqGJj1Cv&#10;P6pZ4j1TCd6lz3Le9r6FF+VrgfjIPpgIRsQifGjrJwjH9vEjxyhBNCYeE3CxhTcWkbrx62+r2mCV&#10;eyZZymhSxGAstslE8BTlZtQpBFHEwAiv7/vPtnz7CL6pzn+6/XfA38fg68IYvJ40fPwevNq/xFqr&#10;aOxwTsKyPfow84uDKbkTXwdNGO9ejnhHHUh0t8FPT1lc3Ku9Zg38DT2wQ0sG3ayTMGu4IUjFF6qy&#10;uvFjvnSGV4bw9vfAhHwVFOi3scpyAPAffoRQsrJz01c/IefQzyg+9gspz0/CziWNUVpEFi9zL09f&#10;8TWYPIr4DAUzLwSYaOH9d4gwtxBKJA0ZJEUkRJPD45sAsQDxpHcgfV8w/QY5eNrLj4jO6sfwpdd9&#10;SEkVMuiL5kCMJvDIIs8zsGVk+WPVmsNTQTj2pQzOz6II8aM/0ft+IWUjyzjOt/IiUk7ySuZbSB39&#10;FnXTX6Np9Dj6GwpRl+aHkkB7Ipgtcr0dkCq1QqKfPhKC9RHtbCXUTMcyHAZ+ZRQlriL28G3otJ4n&#10;FTuKVclNWBych7es/EndirHAPhxmg5/jfRs/GPeexAppPBHECEtI4RbbyCgnipl7TKrCWKDnQGoT&#10;QblUMP6kZkEqI8UHFrRfyxqryQK+T6R8l/K5D4kgC/QdBBZbeOJdbSsstvIW5FopjaNjSbDY2otI&#10;ZYfV3vFkGSVYah+CVZIELDR0EbZxobGrUMDF9F1sPd/R9aLPRNPvSsSHNqkwbfiGIvBdish3qVNQ&#10;Z6G87T+F/Orx/xgUKH8PXtRh5Zj/vR4USHnxNl8ZwSuALMquYJekAivVXaHlGAdDM3946pkg1MIA&#10;gSYaCLM0hLu5OfSMAqBGr+0iVTMkC+nYdg023S8HR9iKUkd1pXPiTr+N8Uo9XwPe/yqH5PcL8s0R&#10;jRe6B5PTiqOgxssJ2RKyQvGtOXiCmgcxWNECB28jeOwuQidInQlBpHr+w5SrETjf5CtQeM1uAJFl&#10;PnjpHyOAvo+JxeDHPGjC4Oe+3fdevaaQTokaszqL8rFMgmA77eOJvUR+TMnd3JIsTv7IKrKNnEe4&#10;mFF6TgoWPfKCyMh3VnoqVpckjd+mxPBblExeRv3YDIZac9CYLUNViAvKwp2R7WGLCGc9ZISYIsnf&#10;ABEO5vBxDYGhQyzMwxso5/sKMYduQbFoAuuzuqDUdwHvelFHD8iC9ugVvG1BqpXUiHepU2tVT2Kp&#10;awTW+qVjlTQJSyh/2k6K9oGVDIvNqKNrWON9yq+Wk61bqOtIhLLBCkfKo4w98Idt6likR5ZR0xof&#10;kYqtciBy0jEXGblgkaETFmiTIrmRHXQMxgrnMHxoIcEK9wh8ZCvDSo9ILDRyEsq1lEi9wMARq32S&#10;sdo3lUiZikVkHxfyvJtLApa5knW0SyYbGg7NykuQkSvwJts9vyP/J+DlaL8HXnD9e5CSM/lXeBPx&#10;BFHJQjm0XIdHy/dwqf4UTsXH4FU4DffgKoRElSLSKxFh7mGQuifDwi0dZv7lUPfMh3nSMHX066Ri&#10;lBoQycQ1ffNI9opgrKAvlfRNYLX1obxX/B6yjFIeNeRFFfT/+W5YfBcwHkfgSWvOm7h/xo8+EGlP&#10;FD2OoP4eQa+F0nMmF1s+toUMfjyfTJyvMYH4ihLeioUbL8GroXgAhed9+Tm/9xXR+A5GjIojJJmz&#10;PAjyWChczv5nKDzyEziHY3vJy7GYbHwzFyacfC1kHOVmcsSO0ZZej5+8T4nlj8iY/Brl01dQP7Ef&#10;493FGKiKQmWUG1Ikxkj2skBeiCty/E2RHGCIaHdjUcaHb0FnFd2KuMlvkHT8jhhFXBpWgI0Vw1Aw&#10;dsJH0cVYHluCDwPSoVK/Dwp7dCHd/yXeUjbEhsBM7EqsxkLq8JtC87GUCPAe2bnlRLy3d+uLuTKe&#10;cP6Tsgk2y7KxQNUMq3iAxMgTCxSN8QHlD0uNKWcjW7PRIxHbZDlYaibFIrKQa52jscIuGDvDSvCe&#10;rh2WWvhgLakmK94SxyBSQHuslMSSYvlibUAa3jGwJzVzxUJSTc7/FlgEYrFDMt4xDsG2lEm4UsT0&#10;oob1HmH82pH/HTCR+Mrk3wMvvv498O0bfMmx/HfwOvIxWQNJLTw6rlNeTflOHxEu9yBiKo4iMHMQ&#10;jj650DD2hYl3LtRdMrDJIhpbHDIR2svX+X0Hl547YiKfSSZXMQ/6X3KC/da+8gLz+eAb5fCVI3xr&#10;RHF7RFYTOpbIz+hYnEux8siVKXj4HsLZcVGfTtpP6Q71V75rlvx9ckViojDBeNRRDr7rVQDlgvPB&#10;N6vi9wny8cQ4kYufy/GKaN0X/4YOXjh58mcUHiSSTT5A2tR9cfUpXwzKhOMcLnXqibCTIiKQwvHi&#10;48S9T0kNXwik730u7q7EpEzddx8ZUzeQN/U1KvZeRNuRSYz256AkyQFx7lqI9zIUo45ZYQ7gyuGs&#10;alzsJcLdDwb2YTAKLSW/exlhMz9AqXwMa1JqoDxwEm85+mBRYArW5zVhgYMPVBsn8J6JE/RrRoX6&#10;aJf3Y60kDh+YumBPQg0WaphhtWMYkSoNa91jxbKrZeY+pFpBWO8Wh62+GdglzcF62zCsMJJgs3Mc&#10;1ttFYKmeO9ZZh2ANkXApkW4N5WaMldYysV1BarbcSorVTiFkNT3xkZUPllj7YLlLKFa4RQp7yfZx&#10;iVs4/qTvKAZeFjlEY6FVGN7Wl0Kp8AhCDj+FXe9NoWrS4f8cvhSxfw/+1Il+DzIiiy9t3wS/sV8h&#10;38frTeVgG8lLnni1kHvzd0ge/hH5k9cRWXsK7gl9cAisgb5bGrQkeVDxLIJe/DDWO+fApuoqvHtu&#10;w63vHlxIgdzJjs23pmyp599Yie8R8lvwULu4JTl1dr5WksGPBTGIKMLCkU0MIGvrP0JKRfAjovkO&#10;vQSRj9VnPlGYTPJj+PXQ+e2knKtrDnz7Dr71eWAPkZrA383zanJy8ffx8eTWkUcqXxGtbPaRWNrf&#10;c/5vArzEv+LwMxS9vPI6/+Az5Ip1XE8F4VjhxJYSQr5IlG/aw3fNYiKy3WQ1S9p7BxnT15G//2vk&#10;DR5G34E2DDbFoDDeFsURtiiMdERKgJVAerAJUgKNkSCxFDXOzCn6m4eXI2fme/iMfQ7l0mGsjSuH&#10;ctcMFnoEYVVcHrbm12KhrQTKha2UY5E6BSRjqY0Eqqk1eFdZD2/v0sSO0BzxeImJK1bZ+mKRtiXW&#10;OARiFRFkkaY51hFJlpDarTUPxHanRLy/2xgr9D2wyT4Si5TMsFTXFWssAvCRtjM2OcVilaUftkqS&#10;sZmU7kMdR0G4dZTzvatkgmWUN35A+dlar3hBuMUWHq/I9gGp6SLbQHzgFIX3bMKxyC4Bu/P3w4vO&#10;k+9eUrOXRPMlZZNDNvrovw1ezP0/AR+DSRRI+UsIuRYGP+Z98td+D0GUp/uTKoQR6bzar8G58iKM&#10;Y3pg5FsJHee5G+Qu26aLDZqe2OOciQ02SdjiXgKD/PMIHJnLU5lknPPJ7ajc9vLj3yq0uO7xFV5e&#10;9d/3WMx98QXK4iJlesw2jjs8k2w+5Jd1ycHvkUNYQCbpPPAtO+YjpI/O0Uvwc/E+/txLBfytkr0i&#10;Gi+kZPACytaTP6H/47+h79Lf0HTiZ5QfIoJRZ8je/wi5+58IwuUffI7c2bmpAH7Oa70YnOex5Uyn&#10;Y2UcvI28mWsoPvQFWk9cQvtkKdorQ1AWY0NKZoqcUDtkRTgi2t8M0X46iPTVEtaRFc3FPweOiS10&#10;vK9g23gcZm2nsCGyBNodR7FUFoelXuHYnlCGj2y8BLGWWrlDI70Gy609sNLOG9uD0vC+jhl2BKRg&#10;hYU7Vtv5EDmiiFQOWG3phW1esVhtTWpk6omVxqRcFpRr6blhub4rdnmlYackhTpDMDa7xWCZkZvA&#10;epdwspQuYi3kFm/Kt4i8a4mojOVkNVeRPVxEeeBHRLaF6qZkKyVYbh9E6pogBkp4JclHhA8d4vCe&#10;VRSUS47Cc/wOvMeJbNTY84kzvxMHkHuY//x1CCKF+Z+CiRU0OUcyBj/mffz9vwuyk0w0VsUoSifC&#10;h28joucbWCYNIrPrApxDq4VtVDfygaFHBhStIrBOWwZV3yqYZ5+Ad8f3lFPdnbsinqwbBxy5Uv5W&#10;kfmGPfMhLsMiyPMinmDmgTgGX6jM+/g1tpC/hwAiOVtK+eAGW0j+HCsTgx/zKpB/Qj+dK9r+A0lf&#10;Qzj5PoW208/F1aXNx5+h7eRzdJ75M9pOUd5GalY0/UhcBMeWsuDAE+TRlgnHM94MJmAm2Uy+LTQv&#10;Nyk9+gxlJ56h9MQjVB67iaqTXyNlZAS9+2sw2BGB2lQn1KQ4ItZHF57muxETYI7MaHPkp9ghhZRO&#10;6mgKC9dIeGa0o3L2B9iWH4BSbJ1Ya7halozVPkQ0WyKOdzwWqxhjs1MYNrgEEaHcKKcKwzIzFyw3&#10;J8tmaIcNbkQCer7FPQIbHUnJzNyxxsoLmxyCsd5GhlXGbgIbSXFWUo62ztIf6+nxEsrHPtKxxxqy&#10;iSvJaq6w8MJanjJQMcQKIih/N2/X8eAL7V+m64YVOkRoA2+stwoRFnSjSyyWmnoT8UPxoakPVjom&#10;UGCIxHLnNLxnGgyd6gtEsLsImCDLMUYNQwgkNyBH0AQ14EvM3/86hIz9z/C6Y87H/N/yWwgyUqdm&#10;wkXS84ihG2Qdv4es8jgKOi9AFt0AP4co+NiGQ03NHno2EVC3S8Iuyxg4Fh5GzPA1+AzcfkUytqVM&#10;2vm2lm/OMx/BlBP+CvoN5ADkCKJAxeDHTBiGnDCvAw+UiDmxsfuvwM95UITBKi3eQ3jd5xly5Xwd&#10;4Rjy/QrlBx6g+uhDce0Nr3dk8MVt7ef+jB5St/Zzf0HT6V9Qe/wnlJGlZEIx6fLJWjKYaHxZDb9W&#10;e+In1J/5GfWnn6L+5B00nPgWraeOoqwtCr2tAWgq94DUbjukTruQE+WMzFgb+LkrIlSqhvggC8TG&#10;+sErvgye6X3InfwK1qXT2OKThR3hZXhX0wILdWyxLSALq618sYUaT8k7m+xgKNRSGrBAzQTvaVth&#10;q38mVtr7CkJs80uHBr22xScJO/0zsJ1yNbaMG4gkrFJr7PywlpRntX2AeD9fDrPJJ15gnUek2H5A&#10;OeA6z3AsoVxsg1ccNsiSsMjICUtspFhq6UlEc8IyDQesNZZhvQXlaAZENFKu91Wt8AGp5Eoe+neO&#10;wvt6HljllIRltnHwHvgB8QeokxDZgsYo6v2mU4dQDizH/E7/Orz6DJHmP9mGUZ4dSrafIf9O+XN+&#10;jd/zJgQTwXggJHSKl+LxUqYbKJ6+gZFztzB06BzOTPdib2sJOopi0FyagJiYbIRk1yKweBSuuROI&#10;GfgGsoFbwj7LLTOrNKslKy1bW/4OBi9gfy3o9/Jv4WAlI5JwTsZE4/8XSsfhgQ5GBJGSwddVyiH2&#10;jROpXg7th4zfI/xKPB7qZ+L9A16SU05AOaEF4V4OpgSQSjLJeMv7+XUFXjjMaxvLDz0G52uMqiNP&#10;0Hz6J3Rf/Cv6r3G8VvYAAHUPSURBVPwdg5/+XWxbz3L+xpN795G79y5y9z1AzuwTlBx+gZoTfyaS&#10;/gUtR39Cw+wDNMxcR8uRz1F3dBy1U1loH4tAZoE1akvdkehviswgZ+QEOSArVBcxXsoI9tKFjcQP&#10;NiGlsM0YQMb4d/DvuYLdoaVQSqrG7vgSrHEPxQZJLHYG5kE5rBqbvPKwQpKGhVZB+NCF1E6SipV+&#10;OVjlm0u5USiWusVhtV8m1gXm4iPHEDGZzPNcy92iaRuM1UQcHsj4kJRrrW+iGK38kNTuXR0bbI0u&#10;FatAeKpghXsMFLNasdyDrJ+pBO9b+GCFZzy2RhZhlaMPlpo4YpMHWUPK51ZaBmMlE84yECutA7HC&#10;wRdLrFyx2NAa69zCxOilX+8XlFdco+T9pmjYoAmKfP8hgsm2B5Jlf9M2dIo6wD4mzz9v5zBHqjdB&#10;Tr43IZFydL5PC5MkZOImOZGvcOZMOz4bS8UXw/E41BKA3Egj0c68LQg1QUFZEHwbZhE6/C2pFCn7&#10;7yj6vwIT6nWQqxKvw+UrqnmiOZavp6TfzEsKea43auLB3PA+r9fllfuEsNH7AvLnXK3m9xBMxOZ5&#10;xH8FBbaGJTOPxX0Rig8+QtEBtouPRH5Wc+y52FYeeUaq91zc+6CEVIxfF1v6DNtJoW77aUsWsnji&#10;Hsr33kL9wWvoOPEVmo9MoaI9FG1DQSgpsUdVkQvi/YxQHOmNNB9rxElVEeutImykg2+IKDsdVH0M&#10;9cceoOjIbZiWT8CycRo27fvhd+ACbOonYV48DNOsQXi0n4dGZie2R5SIa8H4ejHFmBooxleT+iRh&#10;IykUjw6ucQnBRiLGJiLWOudQrHKQinxLJaoQW6Wx+FDfRhBlqZkH3qMc6z1Nc2imNFOuRbaRlG+t&#10;W5QYveThfb4sZhkpKivVztAiLKD3f2jujiUmRD47Ui5tys9sYrDYSEZ2MYRA1pZyxI/sA8HrH1e4&#10;pIFvdccNHEuKwZcYMSnehF8J8c8Io9fDpyhiE9i6vW7LSsPfwVdY8HWD3Pnkz/nzEZRbsXK9Ca8j&#10;nxxhbB0pv+Et53axFHjrDn+P06d78OVUJr7bn4XT/cmoSrFFXqQpimMtUBhmisQYR9hmdiBi9DuE&#10;kKq/jmCvI/XrwKo1H+J/zcdL0vD5FmSbovNOYKLNB5MuknLm3+K37/stBDFJQf8VFHj+rIwUqfTQ&#10;c5TMPhMXvL0JbBvlkNtHvgFryRHKz4iQFfS8kq9OPXALLTPX0H38CyT35KN1NA21nT5oa/NBcrgB&#10;StI9kC61RZyHEVL8tBHrpYZYX0s4+cTAxrcMRYNfoun4fTrmTaQf/gZJh76AbPI4JCMH4dY5DZ+2&#10;g7DP7oJBWCmss5tgmd0Ij4YpyDpmETFwAnFTp+DTPg1p6xT0o3KgFZwATWmcuMvVDgcJdrv4QsU1&#10;WDzeaecDo7hC8T67wmaYJ9eI42mH5WKHcxC2kq3c4uSPdzbsIWsoxVoTicBKPSeoBuUTGd2x1MYP&#10;y6yD8J4WEc40DAs03bDSIZmUMlis5F9NpF8ry8RS10TsSh17qTTPxTV83ElDqcHehDAm1BvAE63c&#10;eX4PPF+UuP8ZUvgWgrMvBPgx7+PXeBAjgiL9myAn8uvAZGa14NUXvNA2cvwOyvd/heOz3fhyPA8/&#10;TBfhTH+GWHYX66GOeKkGisLNkBnlAhsKZOHD3xEZ7s5dOPwSHATk4EDwL0Hnj8EB5R8xp1S/KtQc&#10;cZhQTBCetBarn6gt5hNvTuXm3jP/+ZsQQTZSrn6/B4WyIz+hlIjGS/zng4f1eRU/z6fxYwY/Lj5E&#10;pGRiEoopL+PBj8bzP2Pgyv8hrsoeufRXdJ54iNp9X6Fy6gwaDrShfzIH6QnGyE+1RGKALvLC7MSS&#10;HF7rWBptLYb4oyXWMHP0g5lDFlr330TTkTvIGL2KiuPXETh8mKLVDBJnj6Lh0hXkTs2iZuI0uvZ9&#10;grLxaTRMHkD3gbMo7h5HdHkdwourEFlejszWHrhHREAWl4boykoEFxbCMzQWAXl5iCijXDAqCqHV&#10;1fAuKIB3dgncKIdwjc6CV2IBEhvG4Up21Tm2CNENowirGoNtdCFC68dgGZYNaW4vPKr7YJRaJe4l&#10;sp1spSLlkzxdsMYiRMzDLSeFXOsSQHmZFzYHZsCg5gBSjjxCAp1Lt3auS/az6BQ8gfomRFFHeBOY&#10;SGyDfg98dQXbJV7Hyuv9GPyY93GU/58SjTsaL2Dgy6YSifg1h69h+kgfLvQl4WJHNEYqA1CV6428&#10;GBtk+usLRUsNtodNbB0Sx3/4B6L9WwR7iTcRTA4mi1zFxP1x6DemkHVO2/9UgJ8n0HviiTSxZOPl&#10;4Oe/3fc6COUjl/CvoMDEYfyWaPL9819nos1/vYit5AmykMcfoeXsC/R/8hcMX/wFk5+8wMjZO2ib&#10;uYDuY61o7Q9HS60XchPMkB5iJIb3E20tUeDhgfxwe+TFOSLS1R4SlwTYuhejg5Ss9eht1JH9bD3z&#10;Ax37a/R8dRVN5w5g6JPDGDoxhdMHTuP4SB9OjTThcHs+xotSMFSRjKmyTIzVZqKnOApVqQFoywlH&#10;TXoQypNkqEzxR11GkNjP5f9TfGxRkxeJ8qwwZIZJEelhiWSJBIkyGVJCQxGenY3owFQERqcikYgb&#10;WlCGqORSOPuHwzMkCd5JGXBMiYdTdhI8i8phG5YFaXYnHMjGuqRXwT6jGBqBIdCKjIdyaBysq8aR&#10;MnOD1OSuiKi8ikZEVAZ1hJiXHYK38v18+UkCIZ46RxxBvuX9jGQKhnxjpTeBl9G9CXwszltipt+M&#10;aHrPmxBDx+C79PJaQl77yh22/OB36Dk4htMdKTjTFYex1njER9kgN8oV8R7aSHXTQoafPfS9spBA&#10;ihYxdpsUiXIjAgcWsRyK8N8JNAy5coug8dIeigD08hyK87WXf+McmFiM5H0PkTI991gO+XsYcqIx&#10;YkgNo0fvIXLkV/DzObL9qoa/BwW2jGz72D7yfRPYSsq3PJIo38rfx/aSt8JqkmUsO0n5HeVTdaee&#10;oOv8c3GL5bHLTzF+8S56T11Cx1QZGmp80dXki7xEc+SHWKIuWipKOCVYOCBTZiMmroMtXeFJ+YuV&#10;SwEq+r9E9cR3aKPo2H3pB/RfuYqxT49h+uIQPj7Zj8sHm3FlvAGX+6oxVRSKw7UpONlZgEON6ejK&#10;9EGuzAyJHvpiqVdlsAR5IU5I8bZEnDuvQDFDsr8lvWaFZE9LxLobisXNflaaCLDWhJe5spg8j/Gy&#10;QU6ED9ICXSiHtEWYxAnhXs6IkXmIbZi7DJFS6jxZHkgupohdEoAEskQZGZGUd0oR6+cJjzAbuKW6&#10;wbkoEjY5RdSpTlE0/VasA00Y5RU4T5G89zGSCPMbnMH7GKnU2Rkchefj1X6y8b8HJunvgUn7n4I7&#10;MV/+z3e1Ttz3k+iUhVNfo2P8AM735ePKRBl6amIR6m+N8pwApPqaIUuii4JgDxh4JiF9/HvEkN2M&#10;pM9FUWcUgYbIweDH85+/CUz2+ZhPMIb8PCbtffAKTDI50eSP57+eMPWPkL9X/lmuLsr4LVFfBzlx&#10;FXiAgwc7eOCDb/YoR+3xF2IfbxlVR5+L9zHkn6k8+gRV5x+j7NQ91JxmVXuC9uMP0XfmPgZOXUfb&#10;7Gl0ThVjdDQa+0YSUZBsiTRPfVQGuCPJ3B6p1s5I97VBWogDAp284OiaBWunAtQPfouWvd+j69gP&#10;6D39NUY++wz7Lgzis8u9+HhfJS6PleDj1ix80lmEC4MlmKwJQXuOJ0arAzHbnomZtgyMVyZgoDIC&#10;RWHuYiohXWaHeD9rRHmbIcLLGGFuFmIb6q4nrGxxuAdqU2WoyfVHeYYU8Z70uqsR/J11xO9jxcsO&#10;lyJYZing62yOED8rONnsRkK0rThWaoAzAq31kUbkDnGl7wizh324FawSQ2CZkY/8o98gbd81ZB6k&#10;hiW7lUqdUyxvewOR2Npkks3MINWSWx05eB+/lniQSPo/wOvI998FK2raXvo9++YmiTnyV0xfR9/I&#10;KVzoL8aFgSLsaytFSqwXagqCkUEBLk9igOIwL1h456Fo+ibZ27v/QDI5iX9LqDdBTigm128JxueR&#10;r0YRV6S8JJW4Kzdj333a/+AfyMaYTzhGzPi9V6/xYwZ/Jm0/fd/EPfE9v4d5RHuCar7544nnaDz9&#10;XAzrN515IZZl1Z18JrZ8n/K640TG4/Teo0Syo4/FFABva04T0U7cp88+RsfZx+g69QDD5+5j6OwP&#10;6Dx2GuPHmjDQE4XWOm80lLqhLMoOqV4miLc2R5GPm1ATvgg0xNUH9i7xsHDKQ8f0j+g8cgMtB7/G&#10;8IXv0XvyMPomsnHmUCkujhfg2mwzvhmrxPf7mzHTmoij3cWYrk9De5YMXfm+mOpMxkRjKpqJNPUF&#10;QWKEM8HfRpDG3UlbTIxHRLgjOCkYaWkyZEd7CvBKlcI0KbJiHZGZ4IxkUqS8FE94WipDV2MN4iOd&#10;xftjYlxhbrwDpobb4OWrg6wsR6SnewiyMdH4dgzRUnPERTjBJ84JtglhsErPRdW5H4hA36GY8jS+&#10;UoI7KS9ty556IsCXwTP46nZG9jTnyc/FUjdRE4GeC/Bt2wm8Oif5EDXoEbKQtH2FWVLKl/gnYs1Q&#10;lJ0Hns+T45/JRJ/fT2R+BR5YeUI55tyWwdaJ17fG7+U7XN9H5f4f0Tp1DkcGynBqIB+Tw0XIzpZS&#10;fi4RRCsIILKRbXeKKqVc+wfqrLcE0ViJmDhyy/xbK/26LUPYZ+rQ8y0xP+e7AzDB5OrDxGCCyEkm&#10;JxzfZkDsp/eLu3ZT7ppEuSdf/Ml3hkuj9/D635j+W/Bu/BKSpi8QMfAjkqbuUJ7Ldzt+vZIJEJFZ&#10;5eP23odC/YnHRKYnaDz1lEj2K/g5o/Xsc7SQHeR9/D6G/DOMjvN/Efcc6Tn/EwYvPUf/2QcYOX8T&#10;o6e+Qv+hSXQO5KKxJlCsAMlJskRJiQPyc2yRmWmDuBADOulkJ3zN51aF+MTANrYK9Ud+QN3RH4m0&#10;N9B15EtMHP8YEx15+PxgJz4ZLcflgUJ8tbcOXxxoxf7WMpybOo6hnBxUJviiJyMMY4WRGE0Pwf6y&#10;GIxnhmGiIAmt2WFIcLdFgL0poqOz4O9fABffZDH4IatugFN0IuxC/WDlbYLIODvkJntgoDtRLHz2&#10;dFCGxE0dcflewg7ahbrCVOoIc0cN+PqqISvFDGlRBtjflyzuh8JJf3OyJ/KDbVES4YmOigyUl/ei&#10;Zt8MWg9/irKZS6g5chWlB79B9sA1VJDXr6NcqX4fnXMiEN8zMGf4LtKH7yGX8o7U0fvinoF8/8BM&#10;UjJx/83DPyH1wCNkn3yIvDOPkEUBLucUbY9QVD7AUfi+iLjcwfh9jBRS0tTZB0g9TNF8ljobbRMP&#10;UeSepc8QCRmc8wnsfyGQNP2COgxZQwIP4jDiZufIxojn9xKhU6fvI5mIUzzzLQXqz9F2YgDD0wUY&#10;649AQrAmSrLsER9qKM6tJDkUtuHhKNz76ZyNppxKjt8SZv7z14HJMEeIX8GXeskhD1oM+TWXDH6N&#10;ScbnKWE/EZaCBq/mT9n/M5HuZ3FbA771dx6d+0wiVkb/t7DJmoBaQBnMC8bpP19D3P5rSCQS/fp7&#10;5sjFSKDzMR8KDWT1Gk88QhPlWs2UZ80H72s9/eSf0HZmriBAx/kXQgVZ6fgYrSfvofMEkezCLUye&#10;/QaDh6YwNFmBptog1BXKkBNnhcx4KxRkOCA8XBeJ4SZkywxQREoREmILh9BkmEcXo+PcbTSfvIXu&#10;s7dIzb7F+MxldOam4eOxTnw60Yiv9/bgYncFJkvixYDIyemTKIryQ01yGPY1FWG6MgeDudHoTg/F&#10;vopsTDcXIy+ArF9QEGx11RHonQS/lFKYOkrhm1YmRh5N7E1gaGMIO0tVuNqqojAlACXpwUgP8YK/&#10;1AQ+Pj7wjkrCdiVN7DIygq5LAIy9AkXulhMjwUBpPi4dOAMrpe3w0DCAnaIG7BUtoLvJAEbqPlDX&#10;9sce/QDouRZA16MEtvF9sIpqhmtxOyQ1zfCqbYFbeT3cahrg1zyC0P598G6dQPmJq8g9+gkKjn6K&#10;wmOfIfPIFRSd+gJ1l39E7blb5DYeouTQPRQfvYvsAz8ikxQlb+Y2kievI3X/LRRS+3JFnJxDD4mg&#10;D5FFJGFkEzkyaZvKOExEpG3aDNlAIjMjla8yPshknpsO4NtbpMpzvxnq4ARWT1afrMOsrmyHv0fR&#10;7FfouPgVOk8Po3c8S6QMnXWeyI03R3aKLdIrAmEd5ITIpiZkj10iVbkjOimTSg5WyP8OhGpR556P&#10;Xy9knnMNokoSBSk5eN98cDWljINz/1/8n4P3RVHK2IM3KAB9R0T6hP7zWWSfOA3Pri7Ez56B1+gM&#10;4qk9ko58T+dlzkrOYc6Kzm3/EQpMkDcRTU6234L3C9KdeypGG9lqcgmcjjMP0XX6NsY+uYmh41fR&#10;ONqNvtEStDdFo6FIJtY0JkeQbaTIFh5uiPQYGySHGiM53EIohXFIBByyGlB37JogW9eFH9F3+BtM&#10;kQqcHBvA17PT+PLAOA6V5OJiZyPOdrTg+GA3BqqqMFxRhPo0UrK6HIGD7RXor0gTtrE4LQip3t6k&#10;olFwc7MU1715h+bCN4Fg64sgZ2+EWLkh1NodIQ5WQvXKUqIRG5yOML908V6Jbz5cg0ugrOsBJVMv&#10;qFr5i0L2Tvqm8NIxRUlwHk5OfA1HNU84GsXBRDkIeprRUFeJhqF5CfboxMPQpQHq9mVQsyvFDtMM&#10;KFmnwyQoF9peXtCWSAT22FhAw90d+p6hULeTQN89EoaSWNiHFcA9rRZuCbXwTG+FLK8fXpkDsA3u&#10;hlXgAMJKzyK8/ixSuy6jYuZ7ZEx8jnI6jwkTnwq7mnfoNhH1AXKpU7Fdzd33AvkzPyN9lkh1hAh2&#10;6Kl4PAeec5uzp3yVhsgHCRmkYNwp04m0mTMPxFZOvLTpe8giotce/QHdF66i62gLJoZThd1vL3ZF&#10;RZ69cDDpiR7wjPWEN1np1OFzSJm6PacCRJIk6vSc1ySz+hIJeCsGfd6wZbUWpKL8ia+jzJqe2/Ia&#10;XHYAvBU3myKl5i3fm5TX6vJWvE6QX3+ZSt+dduQB0k7dQerZa0j+5CpSL80idKYUwZNRcK+xg5LH&#10;FpgV+sO1txrppz9ByfkbdN5ukTW994/Yz4UO/xEK7WfI/p19KojSff4fwfv49TbKvxgtp+Ygf87K&#10;1nzuOZpI3XggpOnkbbQdvy6INnz+UzSMdKGlOwM9bcliCD8/3glFue7ITaHHpX5ISrJGWqQZgr21&#10;IUtwgUVEDGJ6D6Ph+PcYvHKfSPsDBsg6HqAo3pkSh2PN5ThSno+rI4P4ZHAQR2prMdNTg8xId7Gm&#10;7uyRfeity8fBoRa0l6ejr74AjflpgmQ8XJ+WFo64khKEZmbCw8NDDN3XRoUg38cJnfFRKJHJCBHI&#10;9Q0m4qQjwSUEgc5JCI9tgKd/Oezc8qBrHgJNYz9s13SGgXUwciSBqJB6ojsxBl8e/hIy0zDoKLmI&#10;OgKu/t1Yu9UNO7RjsUUrDEu32GCrYRx2midBx6sWytZZMPJtwVadCOzQj4WGXSF268ULaFkUQM0o&#10;E+p6mVDSTISqTgpUVOKxY0cIdu+OgKZ6JrS0srBtixc2bXCGnmEaVLWDoWwkhb5HHJRdpDCOzIB5&#10;YjHca8fJUn2OqmN3UH34sbjNeynlVOWHfhLqlsk5I0GudHLw1RmsCHzrbFasHCJXNlnO7EOknoQs&#10;sp7Zh4mYM/y5+yg6ehMldA5KDx5H60w9Th2rw3AHOY0sS0G2snwnJMXawz/FiwJHABIHj1HueXOu&#10;kxN55GAyyzF//2+RceAB5ay/IouOw+AKtnLk0W+Xg4MMQ/5aLuV3+ePPkDvKVpL+/0Ei2pEfEXrs&#10;AlwmWmDZ5IfIaSlcM1XhkaqClDEJJO2RUAt3g15qPlIOf4GMY9eRfuQmMg7fQsbMnTkcvEeBiSzn&#10;vN+m0HPxxStS8Zafy/fJSTifbP+Ac6R6F+h1ys16LtNnLz9E/+Vb6D//A3qPX0DX/hH0jRSjvjIY&#10;BfEuSAmyQEG2F7IT3USCzCsEChNc4eemBRd7PRi4eollW4OXbqGLyDZ58Rr2nvoEk81FONdXja8O&#10;9OB8WzFOteXjSGU2Lo124kRfGabq4rG/MRMznWWYbMgRpNs3UCFyo87BCkQE2SFIZo5ksnhFldFi&#10;VFBG31cSLxU3bS2UmCLVThflEmcUeDigNjQApYHhRMBkhNlIKe+qREJkDRy1HeFlFQIbUwnsNOwQ&#10;aWODcKudpLLl+HiC8sYTg0RMI9hb+ol7nxi65mCzjgyaHvlQcc6Fmms29IIrxK0a+PZrZqG1RIY2&#10;qEhKYRjUjp3WSVivF4zdNmlYq+mDDZr+ULRIwU6DOGzXisQugxgiXzq0rfKha1MMPUuCXhbUlYJh&#10;ZpwDNU1fGFpEiYtnNazcoWbjjl2WDlDz9Eft7FU0k9VpPkS57/F7qN17E3Uzd8XUDNvLgqOPhMXM&#10;n6EtRXxxxcYsgVcA0XOxn0E5Xt6R+3M4THnhUVK7w6QM+++igI5dd/RbdJ6/hKkTbTh2oBCHB5Jw&#10;pD8GDbkOKEmjwBptjaQMT/jlUzv0n0A2WbQ0OiaroxyZh/97yKLcMpeQR7nnm/DqdxPm788VNwh+&#10;iMqpF8gbpP9J9jV7/x1kHrqGvEtfIfpUH1y6/OCWqwlL33XwDN+O5pkYRA+EQ0J90LNxGMnTnyJq&#10;/2UkH/4W6UevIePIDeQdu03Bh6/HvCu+h2/lyFDo//g5GH0Xn71CL5Gn+zyBiPTb5108svgSPMrY&#10;fJEs5CUi6qXH6L70AAOf3CaifIeeY+fRvncQbb1ZaK4LR0GsB4pTvZAV5SEUiOdWuFMa7V4NXwt1&#10;JLuHw5U6SHHHrCDY4U9v4sw33+DUTAcONMfj0nAOrgxk4nxrLJpiLTBWIBHDx98f60C2TBvuOmtR&#10;TYn24c5sHO4vRR+Rj3On4gxfVOcHIcbHQgzbx0nNECcxQICdGnIDjNEd6YRLbdk4V5+BT/rLBZH3&#10;FybhaGMJDjdWYKamWIyQxlmZIdpGDxGmOnBS3QTnPRsoF1uDiRwL3JgtwPeHy/DD2Q74OijBzUEP&#10;upYysoiR2GbiB2W3ZKzRdoUqqeNOiwBsN/WAtmc0tlg6YoO1C7Z7BkA9KB6KPqHQjcmGcUoRdrnJ&#10;sEcWAEV3b2gHRcM8OR9OpZVwLquCdWYBETYSSmR59dxSoGkSDxXDEGhZxkHDLAwblWywS8MFagZk&#10;SY29oGnkio7Jc3OrZ/pG0Dk9LCb924+eReWh71B6+EeUHrqDMsYs5XszcwvNuWAfr4NlFFH+UniE&#10;OiQR8ldQDkREY+XJIYUrJ0VrOP4NBeYzOHyiE5fONOLocAIOdgWgIskMpRk24oqN2CQnyNJCkTN1&#10;CnmzNwVh5OBcUo5cyh1/D0z0AnrffwccIOTIJWVmFJDNy5+6RbniNZTO3kb+oR/gN3IMCadPoObq&#10;LMImgzF+pQDTlzNg7bAMbt7rEZZrRjn2HqzV244dUg9Y1jbBvK4Djp2zCJr8GPH7vkYG5ckFpPAF&#10;pGp8I2KGAo8UDn/yE0au/Iyhyy8E6eTE4u3riMgQ76PPdlx+jvZPnqHrMpHwk/sYuEKK9vF3aD9x&#10;Ai2jNajvyEVzeRQaC4OQH+MuSMZzWMHu9ghzskGwsQ6cVbbDU8sY4V7xqGs+in1HSNUGD+FQXx3q&#10;Im1RGqKDwRRzfNIdhk96o9CbYUpkM0ShnxqyvfagMdwYuT6q9D4DnO7KFlVr+ksC0V4QiPIsT3RU&#10;hc7NqYXboDreARUxVigLNkOupya+GirEQJQFij1UkWa/BzmOGki2JxJ66CLdXQtu6mtQ6E2ETHWF&#10;v9Em+BmuQ7ztVlR7aWE8yRw3p7Lx3WAC7h9vws0zfXDV3CbyNnPXNChZkAqZxWGbWRQ2GgYTycJh&#10;JC2FkpkUps6JULfxoX0SKFGAUSalVLLzg640EZYRJbCJqYRdfBUMvZKgJ42GhjMRz8YZynau0PKQ&#10;QYvyuV12btAKSYeSJA6KtvQejxzssYyBonEEFLWCYWRKCqoXCjt9KQ6R1T57tB2nKSh8drYEV05m&#10;4PSJbHIkF1BDSld/7Iaw/rzGlBd0Vx96ICqs8NUcXO+5mFSr6OgTyvNI4U68xHGyl8eeofgUF4p4&#10;LK5BrD/2NXrOn8fsuQ5cOFmDE8NJmKrxRDG1V1uRCyoK3JAYY4dEytUqDpyhzk0dnXKj3KO/Iu8Y&#10;qc5LFJwgcr8BRcceibyzmAj3eyg6RLb2JQQBXqJ45haKjn+O0o+JIEeOwHfvEExKE2FRE4K0E5nI&#10;nPRC8YANSpoMUdmgh6xyTRR2WEESp0T5aAzyL3Qh9fwByA4dQsyJCyglgSg8eQPFR++ggv5H+sRN&#10;cU0nQ2H44xcY/eQFJq78WWwHLpANPPcYPWQZ+y88IRtIpHq5Hbj4FEMXn2OEyDV6+WeMffoLej//&#10;CT2fkdW88hi9n959SbQvyaYcQd1AKcYG8zHQGI0UH1Pkx9oi0F5djDJmhNihMdUbmc66KPEwR0uo&#10;N2ojvFAb6YvJkjQcbc3B51O1+O5ADb7bW4Cz1e44X0/Wz3s7Ym3XoMhnN8qCVJFovwGhZqsRY70J&#10;+d5qqAozRUuiI9rzJOjI98JEbQg6SzyxvyUMfQXOGCpywqE6GYYzHHC5NwnfEtG81Zciy1oRmTYE&#10;KyWkWqsgQGcTPFVXI8RgE3zUV8Fp1wcwWP8W2oI0cTzPGnuT9LEvURef1Tjh/r48PDnegq+GK5Fs&#10;ZQiJlkTYOBu/Juw2jsMOkxisVHLAJh0pVKxiRTH8zSqO0LHKwFaVAKjoZkDfrhLapkXYsM0T69c7&#10;QlmZiLlTCk3NKGiRdVRRD8eWPZ7YrOSF3YaRUDEngvFFlC4R2GjvBXXfLGj5FYl9hh6V2LDTHerq&#10;EXAySoabqjPKuSSWizaypapoiNdCWcRONCTrojjXG8FZNYgq6kd6zX5yFKdQ3ncFlWPfoHLiOzRM&#10;30LtwduoIqWrPHQPFUfuoYysJ4NtJ88Jlp96ghJShMIDX6Pl9FeY+OwSDu2vIGJ54PhQIk70xqCF&#10;1Kw43kyMMmfH282lDiPT9Lkbr5RGrj6FpFZylJBq/hbFRGr549JD9B6yvKX0OQHKG1+BnpfQcbl4&#10;C6OIIScbKXDRsWuounIOMfuzYVXigIDJAPj2Uv7luxZuiTsRmasEn9DV8AtcgcZ2HWTk7MDO3Qow&#10;tfsQCfUmCOxywS6ZEXYF+cClcwTFJ74jm/09nYeboo4Fl3ySQ2HwwiMiz2OMXHqKcVImBj/mffxa&#10;/7lHYitH31nKw2jf8MdPMHzlGYavkhp++QJ9lx6Jea+BC9cweeVrjJ4+jYN7qzHVFY+9DYGYLPVC&#10;TbQBYh22oDRIHRdJmc40eOPHsUx81RqCHwbjBG6MJeD6SBxmC4zw8FgxzlfZ4/pYGqbSjZFguQYN&#10;vuqkJipIt96KXOftSHfaiHCzFQg3X40ymRZG06WYSA8R82j7KuNwqDMOM92BGK0hklXY4lSrHw5X&#10;u+KTjlgcL/BCmbs6Eky2IsdSBe0+5ujxtEGXpyVanEglDffAbOU7iFBbgScH6/DieB2+bPbCo4Op&#10;+LzRCj+OSHFnfzh+Pl+FezMVuDHViiwzZ/ho+cGKyGHjVgQdF1IYJy+sMzbEZlsrcQWBkmMk9tgm&#10;QtkxD9tou1TVEUt2WWA92b3NqjbYrW4FM7J9rnahsLcKx8aN+timTnbTPQ8aXlVYZxCBBVttsYHU&#10;UtEpjnK6ACg7hGODrhPZ1VhY+1RCUzcE9pTfBVmkI0jbGSXWwcgzMUOVlRFKTNRRYq6MArNdqKTA&#10;1+JliFJXDZQ5aaPCWRt5thoodzVGpacFcmxMUeBmTYrvgjIPKSqkEaj2i6AgF4G8gDxxEWdM22FU&#10;jl8UefnU6Sl8enYKnxxqwuGGeFyZLMKxlmh05TqiKsFKXDJTlGgjlC25s1NMcHNBFb4AmeuSsYpy&#10;xUw5yikXk6OMlK+CiF1GOSVvGdUzT8VtOFiBq47eEwM+VcdvzW3ped3hx6iiHJNrmjUcfSGqdfJx&#10;io/Re85cR1jPOILqg5DY4AqfyG0IS9qAlKwNSEhdgei4pais2gY3l4VIT90CmWwlNm9QgLHR+5AF&#10;b0ZIsjpSpzPh11+DvquUnxJxK/fdRsEoKdq+x6j5/zf21u9xZdmWoJx2mpnFzFJIIYWCOUIKMYVY&#10;IWZmZrIky5IFtsgWmJkZ0naC7azEqkrGypeZVdXv9XTP13/Bmn2OK9/09Dfz9fxwvhv3xlUo4t6z&#10;9lprn33O5eWKbwIABxprDFgcPNT+ANkfxxnw/mhs/49zWU3jwtM3gGNPtb/+ya+4/cGPuPD0Tzh/&#10;fQ4XJtox3ZLA/dT90XySar4kv/YjR7Ufj49k4E53BF4RCD+ezsPrqTR8OJ2OTxdy8XI8AR/Op+PZ&#10;aDhez1mwVCqiiOyO1QoZlosUaApzxkS6GLV6ZxQorVGmc0BzhBCtJgWKQ5TICo4iT1WOanMrSqMs&#10;KE+IQm1mFNpyEzBckIKhpHQcy6rHybJcTDWZcGY6mhgvAWfHYnCqPxYL7eGYqdNjtsGALpKkzUke&#10;eHc+C3++WYfPr5fhzzdK8OOzVrw+m4S/XK/Bj48n8d2Dk/jLxYtoTx6AIbiI2ITAJCvgDOaqS4J/&#10;agn8kgthL48mQCTCTZ4PHx2xnTob3sZ8BIcX8CRGdGo1KiraeaY01N8DWcpQpKsjoNTmIUiZBQ9R&#10;OlyVufAyNSMkfYz7v6CkWvhHVcEuOBaeqjwEh9XC088MUWAqMnQVxMhqtOiMaFGLMRIux0icEEfi&#10;AjAc5YehWAEOmQPQHemPkYRgDCQI0UvHJtMUBDQRehNDCGBy9MRL0U6M2B4dQqqCQGhWoZOtXBap&#10;4rWfLMHEJvK2kXI5VGDAVK0Bw4VyLND1nSQmY7K+p1DLB/Tbqt9U3BSPT5PE+uo/gcSAw6uO7v6M&#10;EZKFrLHZ/8N3fsDI3R9x+N6bNnb/J97YsNQIea0x8pRH7nyDI4++xuRTau9+i+ln32Pm2Y90zo8k&#10;h3/mT0liY8Yjd77HwP2vMfyIpPK7n5Mau4nO09koaA5Cz5wGBVWOMMVuRlWtDRKTtiE2agssmfsR&#10;F7kTOdn2KChyQnj4dig0m+kar0XTqWT0PxkisPWSDP+YPN9HPLHIvB/L8B4iUA+QHLdiYPnfNcZy&#10;5z74nbc/GI819t6V1//EKgHv1IMfcOn5j7jy7EssnXmM0yN9WGnP5/7mCPmhiSw5juZIcK01Eg0E&#10;lJmCYLx/NBu/35vEq7E0/HSjjwONMdrX5+vxcECPb6404WG/EVebVRjL9MGRDD8OstFkf1RpnZAn&#10;PYhijTNypM4oVwajUBKKUHeSZO6JCPYveCO9JCVw9oiCg7MR3gGp8PFJR5BfPrzsqCP6ZEDo6ULn&#10;2CLcSEEgU4u8vDg+rmbWRSJeokO+Lg6pSikqI0LRnBWB9uxQAqwaIyQ9+yooQpMMOtyYgrGKCtRX&#10;LUCv70BgcDkkYYMQhvcgILwFDuIUeIcWwU2TDQ8GGCYdg1LgHBgPcSh5KX08MiMS0ZiZiYnGHKyS&#10;p73QW4gTjWmI8bdDjjoAmaoQYqdEGMKL+dqXkthquCjS4KBKg5MuE7bieDjKUiGMbERAaAXchInw&#10;C0hAvL4AqWycLz4CA4kqzGRpMJ0lwTxdf9ams0NwJD0IIymBFIACUKqyQ5nanp9zNCsYCwSWJWrz&#10;uRJMZgZRgAvElCWYAlUIjmZIMJIh58+3a4smlRHthVqTK7oS/DBsEaIryReNsZ5oSvKjYEX+hmR9&#10;b0ksL2+rbc1AwegKhu99g/4HP2GIPN/QfQIWeS9WN3vkAYGDjjNAHaGOygDDCiJmHv6I449/4G3u&#10;4U+Yp/MX7rHx2+8x+87XfOx1+t2/EtC+wtQ735CU/Q4TjwiIBLLDt7/DKFtigwA59uxzHH7vKVZe&#10;TeKdL6dQPxKChsFAZBQcRGzSLugNm6GQboREtAHOxGKiwI0oLXBHZpYtKqvdMH1ahao2d2Q3eSKt&#10;Q4jwJgkMHRTIX7xE1/XXmHuXpO/VLzizDt37FlYMOH8A6n8GEGt/SEkGsIvkxVj7A2x/nHPx+W84&#10;/+QXAtgvuP7iRyyefg9H6o6gNlqHIvI6MzkmjCRJUUGAsITsQ7zvVnTFuuEleaZvLnbjxUAige0o&#10;Pp7NxbcXmvHFqQp8c6EBD/p1eHEkGp+tkL7P9iP2EaMlwpFLR9ZKFHZoi/JGfYwX8o2uqDGFoFxj&#10;4gPG6pBCyDQtcBWkQ5s0DHdJNuwFcfCQ5cEtIAeB8ja4uxZBph2h/QL4SaugiDoMkbYXrn4FCJR0&#10;QKoZg7N7IVw9iwmcxBY28QgIqIVQUA0fzzx4uVug0XfBxz8aQlkCT+cHqouwz1GFzXsD4C4qhZ+2&#10;iaTjEAGOPs/cz8HlKU7jy7D5KzKRmDOADApEbKrQYo8Fy33pmK+Pw5lWM671pOJcSxyudiVhqSEO&#10;FrUrDD4HER/sg4KwRJ448hdFvclihpK8VKZAEFUDaVIvZzV38oPy8HKERdYiXiTjT+phU1TGqbPP&#10;lSqxWCnHsSIxFopVmC9WY6lKh+lCGTLF+5AcvIuuuQhz9P6JQilW6PhKiQQnc0W8LReEYClfhHmy&#10;ACMJnhiI88JYsh/Gif0PE7iYj10qU/LPPpInR3uqEKXhvqhOkvDsc327BcWdxSiYXMUIdfrBRz9i&#10;mAA08ohAxcD1mFiIjjGAMKBMPfwWx6mzzj75FguPv8WJR9/g5KPvsUrgWyUWPHX1J6zc/B4nH3yN&#10;+SdfYvbpXwiIX2KKPnv6wbeYvPcDxshjMq85dec7zNPfTtz/FP2PLqB9IZxA74mqZjfEpe5GXpkD&#10;RNINSE21QahuN1yd1sLNcR0cbN6CnbUVPNzWQBj0FgW8TbCUHaCAugGWNg/UrkRi+Hkf+kg2j73z&#10;EsXLD5A6dReHH36D0cff/O8Z7ez7v/1n+wN4//P7557Tli7SrQ9+xY2nP+Lq1Y9xuLycP7yCJToa&#10;Iv0wV6hBf6KAgOKKQvk+ZIv34M8rDfjx+iB+uNSHz2ZL8NWZOnxzvgmfn8jHl2eq8d5ELL64UEPb&#10;RFxsUGAmPxAdsS7oiHLjHq0r2gcDyQK0p3uiI8cPVQk+fFpMrMgf0aYSePpGwEseB4cALfz1xGSG&#10;eKjTmuDop4eDaygf4PUVFEAgLYeUmMdPShJPkA3PoEIIVU3wlVQjUNEMn+BqiPX98A4sg7+sAWJt&#10;J4KVLVCE9yFIVQ1pWAtPbvgp8+EaEssbex1kqIZQV43Q5Em4++bAP7AE3gT8gKAkiDVpMJkLeVX7&#10;RHcK5lpjMNcUSdswnGwLw9nOSFzsiML59ihc7ojDDQLgqeYE9FhI2hgCYJZ4IicsBMWWWsgTKuBD&#10;Xs5LnwMXiRnB0U38fwuUBXxuny68FikJzegrflML2p6hfSPtqvXoIE8bSf6zgmRjlckPFeHe6M9U&#10;oC89BG3xAkwVqXjrTw7ARLaYM998gQxjGULOdl0xHhiK90JnuAsH2XSmkLPdyUIV5vKUmChQYsCi&#10;5BneFIUr6tOpTxTH8OLs7KpsVEws4fiLr7H4wS848fLfMP+csdhXGL1FjETbqftf8uLyxYdfY/nR&#10;tzhDADn/9Dus3vkC81c+xdKVL7A0+1ecW/4ec3N/xhXyZLfe+wlnnn+Fix/+hMWn3+Dan/4dMwS0&#10;o1cJYARKNoY4Sx5u4tbHaD09gpNXEpFfeAAx8dugVL9NbQOUus1QaWlftRPR0U4w02/MygqEwXAQ&#10;0bEHYDBtR/OgD3qmA5Babo3EEhvUzumR1qeG+WgV1LWVsExeRvHcQ2LkrzBBAeJ/C7Q/wPX/1S6/&#10;/juv1r/y/t9w/d3vcefp55hobUVTgoFuYAC/ecV6Ry4jWARdqVFimaLju2PpuNakxYdTWfiBmO35&#10;YATJxlo8HzLhk7ksfLZahD+fKcfLY2lYLA7CaIYPxtJ9cThFwG9wpcYRPYl+qI62Q3MyAdASgK5M&#10;8meaQOqMBkSIxUhMDEVamgHmQhNiMqQoKA3lg9dsWKEhoRR1iRUo6uhAfGUlUurrEVuaj/SmJr7P&#10;ttHFibwuT5OqQVxFCvSWCAgUDrwpKIAok8gTBRKr+MXCX5IIWVQanZsAhTmG2DIWISFJ0IpLoAjM&#10;Q6K+B/6Oahi8NNTh0tFUGoGVuXycOpSKk92xmG8zcW+4SGCbbzG8AVxvNM72xJKMNGO1w4zzfRac&#10;INDlk49S+5LEUfnxBY0k0RaIY0giB4RBHF4JP1kO3AQp8BHlcNns7hvD/ZpWmoVIaTx/+ESOQY3y&#10;WCPqzenINWpgkcvRFB/NK2VGinIwXJ2BmepczNZkYboyE2ebCzBdbMaYJRZ9FgOOlyRjuiQKZRo3&#10;1Bs8UalyR79Zyj1dU3gghix6NMaJ+ZNkqhNlSNL48GlHbHJtQVYYn9fXODmHxUef4Py73+HIpVe4&#10;9REpo/d/wIUX3+HG67+h99gjNIzeROPATZS3X+TbqfmXmFl8jSMz72F16RP05KygztSDfFU+T84c&#10;PbOA5fefYPblffQ+uInk0RM49dH3vJBilbzb3IOPcebV51h69QoVA7Ho7RehJP8gMtL3oJgAYwjd&#10;CA3JxgDResRlOuPQqVzI9dYQiffCxWU99Ma9CAzagNx8B8Ql7UaIZiOCNZugM9sgqY0C2PMnOP70&#10;U0zc/AyjNz4jRv4Kx57//wDaH+1/BdgblvsVV//0T/oR3+HMBz/g4vvf4uYHf8bwZBNfeKeUTHV5&#10;tCdKIp0psgkxXy1DY5QzcpV78HIuD38504gPxlLwvCeSg+zD6Uzu0b67RMx2qgRfnK/Cu+MJuFAv&#10;x2yhkG6kOxl1L/TFEXgVNsgR70dfoi+6Er2oBZG38EKkmy1Mjs7QOzsiQxrEH6RhktoiVmmLnHBP&#10;dGdQhE1T40hqGFqjlCjUSgms0ejOzUVndjZ6Sy1oILCw+WtscJuZ9qo8Dcqy5byqgb3OSxEhPzUE&#10;maky6JQZiAorpnPLeR0fK5xtazbydVEOVeViKLsdiQEpqCTmi/DUoNYQhZoUFepIfvXWynFmJgmn&#10;jyRiqS8GxwhkM61GzHeE42RXFB+OWOlLIHCZsdCdjAWSk6tHC7F4pAhV6XoEu+9BqMqTB5QYI0lH&#10;gQn+wgQEirNg46SHnWskPIV5cPZKw14bFfbulcHDNwn+wZlwcQ+DnZ0EYlUu7O0lJI+NkMnSIBKZ&#10;+bzAuKQu6lhypJn7oFdlwqDI5b81QlsCnSQeOlk2f9ZZK4GzlYJqN22P1eRhqpKuYUEyDpfkEVjz&#10;eP3p4c4S9DUSgNuLMNxWiIneCr5/YWEMqxce48TFexgZOYXV8+/wCpzczH4U5YwgOboVva3XKFiO&#10;wmKZRnX1OeRlLSE7Yx5ZGSdRGNmNs1WHMJwQg0q6/6WZApxYTiPAjuHonTpYRiNQeK4S3Y+nUXKu&#10;Gyc/vopTn1zApU+WsPykG6duF6AwzxHmqB2Ij9qG3GxSW7n7EBG3jSyDFeSGbaR4tkAg3g5f4TYK&#10;1j5ITPeAu/taJMRZc8D5BawnpbIRQuUBuPjv5StzD195hUWSrH1nP8bis+/JK35JHu0Zgeh/aRxY&#10;/9r+v4Ht/5aTv2L5g5+x+gFJx7/+hsuvvuazqlldYT5FMga0NKU9WuL90EaMtlSnxtH8IIzlCfDN&#10;nQGs1skJTK34+kIr3hmM4n7sTwvZeD2Xhk+XCvHhfBYBrgKnaiU869gV54KeWA+eTCkioHXFkNQh&#10;48282mBcCKrU/kgVeCDezRNJ3n6o1SvRnaRBPkXdY+UGzFZoeVaNjZnNJGtwKFwF7807EOOshnyf&#10;B0x2AuQL9egOy0amQI4kXykSfIUEaB0UDg4U9fWoi0pHglCIArkKxTo5UsT+yNEGwhLqhQS1HdLD&#10;HNGQI+SD4gPZ0ThisSDFX4V4r2CUyaNRGkZeM0POQdZcHIgWAtwc+dSL49mY74/FaJMex1rCcaIr&#10;BjPdUTjZn4Sprng+Hnh6Op/UQgZWp2txYqyGL9Hnbb8VlhgxkiNUiA1NRVBQFGJTBiBS5/D1V8Ii&#10;+slb5sHR0YQA8q5KYxucfRMIeAp4B2dDIMqAzFQGsaGQ+0xVVBVCpBYES9IRZe6GykiS2sNAMjue&#10;jucghGSxtWMIbB0UcHbTwCiMQUJQOAqNhdD4yhHsIuHAZGCUCYzQKlL4gwdZ2ZpBHAFVgAphmiQk&#10;G6LR1TWPK9NXMFRSgp7CZpwisNXEl3Gw1ZWPo7PvPKrLTqCg4ARSEoeRkTGB+vpLqC5eRaFlBtNN&#10;y7jYmU3SVIiGTE9iSWf6TFI/i3qUdgmQ2uCFwiNKVJ6KQcflZFz6y1Gc/aAdc/dykV1NQXtcgspy&#10;R9STLysvsoaPtxWUyrWc1VhCJL/SFUn5LohJc4J/wGa4um6Ap+cmmFPcECCgfZe1sLV7CyLlPgSI&#10;D5JVcYZ9sB9c5AYIIlIQ03kYUR39UFWVw+rK899x7tEvvLHXV9/7B84/+w3n3vkVF9/9FQsPv8fy&#10;U9K97/7C26nntH3v396k8z/9Jy7/9VfMv/oCYw/ex/jlx7j3+GPUx0agLzoCyQIHFItcMBQThDaj&#10;GxbzZZjKD0ZdhB0+PVuJ+8OReEbS8EyHGh+dr8VHpyrxLu1/ebEF31ztJBA24uXxLJyuk+JIDhnt&#10;LD80R7uiKtQBdZGuxBJOaI3zoIjqg2HyEu05pJHVHny5gkyVAK2JCnQkBmOpRI8zJVqs5CtwsYxk&#10;WbYSw3EijMQroXXcgxK5P/oilTiVG4Mb1fE4X0lMUhSJvgQFio0iZGukSA9V8Gk2bIggM0yAutgQ&#10;DJHRP9Ogwb2eMJyqJz+S4U/fywOZdMHzlT7oyyCZZY5DnlqCdL2QL9tQGCFEXxGx3r8ylz0FOv69&#10;T3Wmcmk4XROB43WRmG8IxwK9P9cQTZIyDieakzBPfu5kdy5/Ks/xoWI+qVUnsIXS1wYlafGIjY3l&#10;S/bpzJGozshAX2UqxuriMJCjQ2e6En25oRhqTkNLTx5SapoQQx08oaiI/AdJwLIMnglsyI5Fa048&#10;l44D5SnI1RBThOqQRb9B7m4HtYsHsrQJSJObEeImo/9NAKQm9kmCMjALRnkVdLp2qFSNEElKIFXU&#10;w0+Yg2AZeVZRGSTGDkhDO6GJG0Fxxy2UlCyguXYWyfFNSEnpQlnzCuIs3TxRpI2vQNexO2g+cgEF&#10;7Udw7MRNYqFnOH36Bu5eOY2PH6zivZUavL9cgKM1IlQTIBZnDFwOVjT7IKvODcV9/jCm78flz7tR&#10;MSzEzG0zWmYUSCqwhzFyKxpbHFBRuQ/NrXbEZrtgDHsbkZGbSR1YISFhNxzsrVBb6wuDbhfa2yXo&#10;HDLCZDqIauqTUTEucHDeDJHOGcWjFkiNtug4mQFXn40k6W1h67wGxsSDaJ7WwurSi985sM4+++U/&#10;2+lnP/N25sVPOP38R1x870dc+eAnXCLmYnr6LGnoC+99j4uf/ICTr/6CgpOrOP3hJ5i4cA0rk304&#10;0VSMMorytRp/NGt90ah3R0e4Bw6n+uFRbxR6zK4caA+Gw/HF1VZ8c6sb31xpJ/Yqxz+eT+OnO308&#10;MfL70wncatNhoUiIzgQXtEQ7oz3eA9UmJxTpHdBAXq3PHIjulCBqKpSGixAv8+IPNWRrgLCHHrbF&#10;i7BQqsNKuRYnCuQENpKNacHojPPHcLqM/KMLZkq1OF1pxGKRAjO5QpwgL3m9PQwn63WYqKDoGOuP&#10;JK0LylKD0JQbgroUP4yVyXFnLA5PRuPxdDgO15v1WKp6k2UrNnogjyRdX3YEhrMTUWSU8PVI2Hdj&#10;kro124jOPAPGGmLQX2zkDMeAxIC20BTLG0+OUDtWG0H+jY51pWCxN41kJWO+fCyMlmNxoA7REndi&#10;te0oz21ElMIAQ0IaQoSu6CjPxyD974QgW6RJbFGuc0VLLN2TSCGyjf7I1Iu5X2Kzx7OigklWi1DG&#10;lpkojeLrrszWmDFVEY9y8lvVUUF0rbU4lJXApSILPLWRcRgubMNwZTeXzewZaAUFLaiqGkBhYTuK&#10;sppRWtrN5/4VVvXwibZFlSPIKuxGdnYLMpPZZNiTuD2/jMdLZ3D18HGcPTSBC2PTuEre7QaBic3x&#10;e3T6NJ5dWsaTs+O4ebQZj2bb8GS+CStNCUiRHMB3tyZxdzgVPZmsdtUfx/rCUFbohZQMJ+hj9kOf&#10;cAAtC6HoWonG5T+RfHxM3nxQhCg6XtfmSyCzw9gkef1aa8THb0Zm9m4OsiySkZ29figscoRcvhHx&#10;cfuhlG+BWLIF4ZH7IFduw+ZNVgRMW/gEbINf0Da0TcWTLN+CzDJv1AzKUNERhJZxJfLrfGDFGOri&#10;y984Q537gJjt3Z9w4fVPuPbqb7j+6mfc+fhvWH74CYbP30HP6nkMn7qIqcs3cezaHUzdofbgNg5d&#10;J0N67BCWzh3BYFUKllpz0WgSoY2i97A5hHfsZoMLSlUHUKLej0+WKvBqoRBfXmji1R9s3OwFsdvP&#10;N7vx1elyfDqfiU9mLfhwKgWPug0caMPJnuhP8UG32fsNm5lcURvmiY7YIF6fyB42H+prB7NMRFtf&#10;nn1siNOhMSaY5JsSkxYJxrNEmMmToddMzEPesS8jGOfaI3hh8InSEFxrV+JehwoX60W41iHHuVYF&#10;Zuvp/AIhatO9YDHZEiv54Gx/KC73GXCBzn12mMDWF4XztSqs1mpxqTGa5LEe7YkSDOeZ0JFiQorM&#10;lzNarOQN27J1UthKYG3k+Ri7NaYpMd+ZjPOjecRgcZhqiMDRqlDObLMt0fwYe58NAcz25mKqLx/T&#10;h8qI1ZqQqQ1FgJMdryJRB6ph0iZD7e+PlsRE9JMPZcmJhWwNbtVH4V5zHM7Q5w6lSlCt80OOyp1/&#10;T7PYDhrPHcjTuuJ4qQmnCeh9ySIkBx9AFvnb/pQ3CY7GaCHa4hRoS1ahLcYAo7c1jIF2iJC5wqzz&#10;Rkq4LxIVnoiVu/KibbaMIKsvZQ82yY+g+5EhJX9KzGOmDkjBpZWCI8ui1kWrecKlK43uRU8dpqst&#10;FMgSkUSfUxMRiBN1Mfj5nTN4fYosxpgFj4YS8JdTTfhkkVTQQgtutiegN4mCpyUIx9tMSItzRFT4&#10;QcSnOODsk3rM3iNf+6gCp1804vDZWGQUuCA6fj/U6s2oqXOEny9jry28MTarrnFEa7s7iktteCpf&#10;rdmItg4/2NpYwdnVCrHmfais98Hq9VRExlvDmo47uaxBeWMgCiu9IdduhSl2DzILnRCffhBxqQdg&#10;deHVrzhPoDr9/k+0/RE3/vQLrn/4I+bu/wmDZ8jYXbiK2Sv3ceHpU1x9dhXXHq/i3s1p3Lp6hLez&#10;92Zw+s4Ubl+YxMPrx3FnvhfPV0ZQovdCRagn2iP9UUPRlKXix7OD8HQ0BQvVErw4moG/kkRkZVeP&#10;urX47f4I3h+NxMvD8fjlBjHc6Tr8eKUNHx3L4pUhE5n+OGwRELicUWV0Qjt5Mwa0RpMfeuPl6Ioy&#10;ItzHBVryZwxoen/S6xmRvCONZCswQqAaywnGbIkC/fQ96hN9SfoFY6FKjfNNOmI0Ga7VyXClVowz&#10;pULcaFDgQq0SFxqNmK/WYr7G8KaWMjsYd7qjiWlD8aDLhMddRrw7aMaDznBcbgjDjY5YnCD5N0Cd&#10;a4hYq8di4p2PzVBI0QUggSRlSZyGL3VXnCRHFXXa4hghpmoTcXooC0dJto4UGng73hxFUjIa4/UE&#10;3iYzZocIaIdKMD1ezIHG5tzpAwIg9ZFCJ0qBUBgPib8OJn8hytVqnK5Ox8lcLW5VheFRtRG3y1W4&#10;Sb/3RoURs9TpG0M9+LBLscYeYxQMH/Zn4EFPMm62RuJOSwRO0/lRnpspyAVgKkvKO/T1jlQOxtnC&#10;SBTqvBBNjBkWaEOBzZ6n8E1++yFy2ApzsC36LCr0p5OkNwdjsTISVzrpNxTq0UTeerE6FLVR/ogR&#10;OqIwUoqFhkKSxmXoz0jgy1HcXejDu+cn8PmdRby+PIjPL4/g+/vTeHwoET/fOYIfrvfh98fH8JfV&#10;FvxproE+T4POTF/M95DMTbRBfq4zjp4Mxa336tAwGoIzT/Nx/rEFJ27Gon9SirFpBRITyYflHUBq&#10;6k4EEoslJmyna2iF8PDNaGpxIxA6EXO9jajobSitcIK7uxW8CZSxibsxuWJETYsvT4jUtwnROhiC&#10;levJqG7yRXTCHmhDt6KpX4jQiO0whm+DVe3UbZx5/i0effYPXH31PZ/RPHnpOaZv3sO5p69w6dkz&#10;rD64iNOXp/De08t4+eQCXjw4ieurvXh4dQKXzvTj4nw37pw8jCszvXi8Oop7xzrwziwdG6nkHqk8&#10;1I3XIa40huHVShPeW6zBJ2c7/7NY+Ltrvfj+aj9eTWfibzeHePt4Nh/j6XRDCgIxkuLFB7nrjI4o&#10;UdqgRu+M5ghPVKhd0Brmi3aTAO3hYuTJA5CtDkKYLwHOzxY5Wn90pSswXazDZI4UoxlBmMiT8Kr/&#10;xkSSjgVKzGYTiPKUWCVJeaVSQx1RhSskCy+UyHGxWI2VQiPGkhSYyNDzUqQ5Ov9CqRFXSPLdps57&#10;vVaNWw0q3G004FaLCVdaIrHcEIpxkqN92Wq+9F2k2BHxGi8khQUiI4JF9XhUJEbzRWMZ2HIoah+p&#10;j8dyfzYO10YRy72ZXTBWEsb3DxPQ2PujnWnclx3pLUD/4XKSXo2IlKjgsGM3T0CoRTE8IcFmQvSm&#10;x+BKYxouV1Bnq1bjXrkMt0tCcKtEghuV9PuKlVjJIraO9sBURiDOlypxtUaNa7Ua3KgjBqzW8ddj&#10;ST6YSPHFsUwhBR4D7vUm4kxdGEbSQ0h+B2M0y0BsxxgvBINJep6QYmVapWpPXpw9mqrByfIozGeF&#10;ErOSHC+gwEWecSZLyYMku0enj3TgwngX7p+fxf2VFayOttB2HO+cP4qxilg+7vdkrhbvLtfhNbXv&#10;bh/GtzcHeb/5aK4Ufzlbj6V6KVoznHGoWoDRPiEKC2yQTSDqnwzC+Cr561EfjCyIkFNAknDICz2H&#10;PLBygRi32wsaAlOYYSMcbK0gFr8FYeAatLV5orzcAYKANfDxsYJEug4FxfYYmJKhsdMPUuUGWNP5&#10;rs5WkIo3kb+0hdl8EDbWVjiw3woFxGYMzBrNJigUG2B15ubnuP7kSyxeeoUTN97H1NwdnL3+HrHU&#10;c9y49xqrq+S/rtzFncun8Oj2Ch5fWsJdijTnZztx7ngHbqwO49bpUVye7sHKUC0ujNbi3HA1LvRX&#10;8aLe+zPNuDFWjtW2ZFzoJUmQp8XRIiOXA+8s1OOLW0fx+Y0hDr5Pz3Xhveli8jpy3GwOw5lKJRby&#10;xThEN7s1gmSE3hHlKns0hJLfMHnyUqHBWG8+rnYoNRgdSRLyD3SBIkQID7BGFQFwjDr7fJGWlxRN&#10;kLSYzpahK15A0tMD3Unk30rC+TSZ1SINLlaqcbVChctlClwupS110itVxDCJchzPjECbMQCnCqKo&#10;6XCHovqNUg0eE+M9ajbgcWso7hLLXaqnDkWsMUiAZvPk2OJD0UoXhIY48HGvaFUwkvR6ZEZkIsVo&#10;RFpEENIj/TBcZ8bccBYGSyLRRX/D5sp152u5hxug79hfFo/BFjMG27LQO5yH1pFS1AzVkGTTwdfu&#10;IMKlWqiI3diaKFEh1JEydASIaFyvCcWdOgJajQS3K0W4XSGmrRxXyxU4VyDFfHoQDyp3avTUdDzQ&#10;3KhW8naNzjtfIMGxDH9eEXKuRonTVRoukUeJ2TPE+5EvsUd2iA1OFoViPlePwYRgPtuhTOWCw8lS&#10;XvJ1vioGK6WhvC2TXGbXm09NIglpFtugwOiF1dZM3JpswRmSxecGCnFpuApnDmXj/KE0LLZE4YNz&#10;nXj/RA0+XKknXzaCXx5P4renx/C3W8P48lwzl/ntmU4YLPfC4jhJ4xJ75OTtR+9hX+RXHERjvyua&#10;+yhAt1GwrtiHgqLdCAhgIHkLMsk65GQdgBcxVs9AACyWAyguJpD5v4W4uN2IidmN1s4AYjl/1Db7&#10;Ib/UFS4kIUXEZo4Etp1brPjW12MtZCGb4Of9Fg7stSLwbsPMrBZDxKhWN5bexaX5e7g9cxsPr32I&#10;u5c+wNPbH+PG/A3Mdszi5vIy7l28h6c3nuIO+bRHVx/h2soUzk5O4vw8sdjsIZzsrcWZw824NNXN&#10;PdrxzgIOOlYDyB4Qv9ybjwcnB/H4RD8+vX0OH99awhf3z+HVzSl8dHeet1eXjuDTm5P46Moh0uId&#10;uNgUgbFMAkaeFANmYi3yVG0R7tQ80Bfnh+4YAapVDuiOcsCI2Q3jxFKjmSIUaJ0JbK7Eor5oihZw&#10;AM7myjBvkeFkjgIr1IlZxT6LpqwGc7E2DItNGp41vNJKnaxFicvkyy7VymmrxvW2KB69xywKzqIn&#10;CVznKdrfpo55vVKFa+VS3iEZs11v1HEZerJGw2cqdOaJUZcZgqRIT8QbvZFvCaWop4Y+KAgmWSx0&#10;AgESNP5ICfPHSH0SjnVlc8/GEiUduRr0ksxiyYmBxhgM1RLIejL4JNaeQ29AVjdcxxlSKbBHnFaM&#10;cIUAmSYVdP52aCJvNlOiIRai31Qvx91qMW5WBON6lQg3qqQ4Vy7hZVRHE32wkk1MV6bEXWL0OwQw&#10;3uj336ohBifJPp3hi2UKeFcatVweLxNDDqQHoEhvg74UD1ztMOBSqxY3u0g6d4ZiupDAFrKLl3lN&#10;099doCB0iv52uV5DtkGJKbpmM0VytCV4I9ZvK/k+tzdytSeWX++7g0m4Sa8vtobj/nASbvVE4sPF&#10;Unx5uQMfk7f/9w8W8NuDYfyXZ8fw641JfDxRiU9P1GGqJAijxQSUqL1ICN+J4kIbVFQ4IiVjNySy&#10;tTzJoVKuRe+gO3p7XaFXr0Naym5kZuxDmH4zAcQKctkGBAa8BZFwHaJMO+Hr8xZcnIjpCEDBQRsh&#10;ErOM5Abs2GFFwFwHc6Qr/F03YucmK9gSuIzKXQjX7IYiZDOy0x2Qk2GPcON2WB3OKsFQTjGu9E7g&#10;yfINfHDpEV5efoyPb7+Lpys38f71p3h26QFe3XnBX3/5/md8/9mtZ/jw3nt4fO4cPrv3GE/On6fj&#10;l/D4DJnWu3fx9M5lfPz+E3z48BqeXz+N+6dn8NmT2/jowXX8+Z27eHlxFa/vXaTPPYd3r6/iQ2LL&#10;9y9O4rOby/j26Xn0JIegmSI9A0obddRagwuvBmEs1mxyQ2eUNxpISnby+kcvPpg9mhaA9hhfRPns&#10;RGeCEPH+e7hEWSYZt0g+7Xi6BOOJIlQpXFAidcPhTDlWmoiBmuVYbAjBco0Iq3VB5G2CcJb2GfBu&#10;dofysb/eNAJ3ig+OF4pxr9OEm00q3Gsi/0NR/jYB626tHjdJMv7h6Q7lU4RNlaCSOnxSmDdMUlc+&#10;1qUODISfvQtUwdEwieSIl/oiTU9BoiGZT1TtyQ/njx9m618ygB2qiH8DsqZUzmaHWgv4cgy9vXX/&#10;Cbb8gRqe2s9tbESEMoCvtpxj8MFSLfmsOhWu1itwp0lKzEasRj6UAe98mRSLxPBnLCG4XkhALFPj&#10;JsnJK0USXC2WcjCyNpXiTXJZgLmsAO5jb7YasVgqI78biNUmJZ6NRNI1UuDFEfKorTJeDH6mOQSL&#10;5ULMVwkxlEVs1SjFcrOEJLWMApsEM5VBmCkNIv/sgkL5LjwgkF4i3365Roofrnbhv71cxj/eIba6&#10;N8RB9eelIvx8u5P8ego+X8zCT9da8c8Hh/D3+2P47dYMPjlah//y4gyG0gQ4Wi5GnGIbEiN2waja&#10;CLl0LVLTd6O9lySi5m1ER2yBpxv5MN1GhBO44mN2Qildz0HmRoCKjd6JbIstAfAgggPXYc8uKwLa&#10;GjjaWUHgswFyCfm4gM0QBWylth0H6H0P2/Ww37cGGtFeaEP2wMtpHXSyHYjQ7SGWewtKySZYseqI&#10;XrMBAylhaItVo1wnRJbUE2ahM2LI51QbqaNHqzCcGoGjeXEYz4rDSFokhsjM95kjSEIkY6IohzpX&#10;GU7W1mKhphyTxXkYTE3la+u3xEWhITIMlaE6lOnp8w0avu5+zb9aS0IYWpPCeWXBQHICDqcl0AWL&#10;RGeiihiJ/B1JwVIy2VXqN3KxNdwddQS6tjA3DJoF6DCR9k4WYTxNio4oX9Tq3RDjtR3FCgcUye0x&#10;kS6j4wIuaY6Rv2ogmdKo90Gt1pPLGlaTx5hzKi+E3yhWSDtBnYjJ1ovkUVYo+g4meRHQ7TCQ6I2p&#10;LCHvvHcpyt5pJcCRxL1Sb8A5MvfMuyxVhhMwTehJMqA+Rscf5hHm58fZS+UthVESyZMXbDA3LJgi&#10;vzYAZiUFibp03vqKzGjJNPHxus6CJN7Y2iZsJa/+pjz+nABWXcGAVjE2htzZU8icOAd7fy28g6Kh&#10;FSUhVkDXliTldF4MH9pgwLhcpcCJvEDuz85lS3Ali4JLYiAW4vxxnfzro0o9B9sN8mp3a1R4WK/F&#10;bZZJzSNVkelN3iqAromIs/1KWQCmc7xwp0OJ54NheNZvwLMeE170R/H2qF2P85Vi8r++BFBfXKiQ&#10;4GwhgS9LgFMkQZkcPZ7mj75oZz71iTHiVQLbnV49vr/Rib8/G8M/qP3Xl9P4P14fx//4dBW/PezD&#10;n0+wTHQifrs/iL9d68DfH5GEfDCCr2604qNTJDcHVTjVp0BlujUmhnyRlbkdSeaNaOmyRk0T+bXD&#10;bjyryAamhQHEWOHEPLJNcHawgk69Gc2Nvqgsd4O3B5N92xGq3wYLMZJBvQOiwE0I9N4IH9f1EAt2&#10;wNnmbTjbrYMHgYp5MhfH9fD13IL1VlbYtsEKOzZbISRwG4GYQB97EFZ1GiewVqmwR7HUBmUyO77f&#10;pHNBPcmwgWg/9FIHbgtz5/vsvCqlA3/dbHJHo84T1Ro3PnmSgaHBQGAI8+WtJdQHdTp3foxVY/xx&#10;rF7vwc8vljmTJAzmaeM68j+1ZJ5rDH7kxXxRofNAOQGsjs4tVzuhlP5ntdaFz0GrUDvQ97B7U+8Y&#10;+0ZGMjnYFePPZ0mb3LZx31CocObp/0KFGwrkbgRwf+Qo3dAcI0KFMZCnqkvDBGg0K1BB32MoPxJl&#10;4fQZxEI5endUkfSsixOiJiYA6QonTFVGoirKH83Eiv1Zal6VPpEt5cMGAymBvAKmLp4tryBBW5aR&#10;fFYsqtIjESH2hTrAB4Zgf2IeHZS0Hy2T8ZpLlolkjMYANtOexxdcZQPbHflmPuDM1j3prEhGdx15&#10;s4YctPcVoHOg6D+BVjBzElmTp2HnK4GTtxoy/xjEBRh4qddoehTmy8mDEuOuEmhY0LhQpsKZbBVO&#10;p6qxQN5zkpj/RA5JZZKZlyr0uFKqx+VKA/erZ8irHqXgwyrz2djiKebZ6HMWCTSH03xwntjxbosa&#10;d9uVuN+pxuMeHZ50ELMT258qFeFYpgDzBUE4QeefzJfiWE4QjmYIMZcjxvFsMQU/H1yuIwnerCcl&#10;oMKD/jA8GDDib48G8e+v5/H7izH8Qq//6+s5/P7OET5HkVUL/fZkHP/2gBox2t+fzeKj5Qo8GIzE&#10;coscVQl2yIzciZEeT+Rm70R15R6UVu5EfPJ6ZOZtRVTsRiSaiW1MWxFp2kFg2gqjYQsBby3Jw3Uw&#10;kcxjrxMT9nHPFh66C3tIJvp7rUOgzyYYFPsQpbWFmfAgF+5FuMqVAEXs53MANrs3caBtJ6BtJym5&#10;l9iOVfxHR+2A1TtVWjyk6H01V4zFZG+MR7liKMwenRpr1En3oFdvh36jHYbDHHE40gkT0W6YJk19&#10;LI4YIdELx8k/jcd6YjDcGZ16e7Rp7dCqseWNvWbH/2h9YU7oMjjw1mOkRsdaw1zQHeFF0Y3AGeqG&#10;EpkN8kMOEJjt+f5MupjkoScdO4iUANLTwftIbtgQ8Oz5VJnGUFcCmi9nNQY2xl4pQWR+TSQjEyUo&#10;YeNFSh8UqPx5lQcb02IMy5iGLd+dpJMiRi3iCYoogwJpYXF8mxGegNyECC732Jr6+fFqjDXlIJ88&#10;UTuxenNGGEojAglYfuhJI4mUJ8dAroqalvusliwDSjKVKC0IhV7hAVmwA3Ryd1iog8dH+FGUE/Ml&#10;ylP1rHxLiMoENY515PPlsuvSTHzLQMbW+28vTudrUra2lqGjoxLd3TXo729A5chRlE3NoXD6JGw9&#10;fXHQzhchHjokCENRH5qM3sTwN8MMmVL6jgJM5ktwhOQsm0l+OFqJ8Xj6rvEyUhPBFPAoUETSNYsL&#10;4EmKQ+YQDJslGMuQYCglCIfpPrDrO2AO4K0/3p971YdtOjzuVP0nyO7RPhsWWSwg/5cZgJFUAYbT&#10;ArFUbsTZ+hhMFegxTm0kS4cauq8LpQqcqZLjBrEgq7C51q7Bx2dK8euLKfz27jH84+Ui/v5qDn97&#10;ehTvzKTigxPk1a4P8lT/3x6dwM93aftw6s28OfLZQ0V+uDilwf0rJqjkVkhO3oCk1PUYmHBEYdl2&#10;tPTYIyV9G6Kjt/LsYnGxHXJyDiI/3xahhs18FrVCvh6i4HUoKXEkoG1HkGA9MdNW2B+0wr6dVvBx&#10;2YhAjy2w378OO7auwYa1VnC12Y7dW2l/0xqSk28RKLdAq9mB2lo3jEwEwmopxReXc4Jxv0yGx5UK&#10;PK1W4UWtFs8pCj6pUuKdGjUeVihwiyLaxWzS5eRV5hI8MRHljJFwRxxP8MAKSYJbRTI8Ikn1jC7+&#10;43o1nlRq+f6NQpIpxeR3ckL4efMkv8bjXTlgJwiwS6T9j5H3OZpIwE3zxVmSFTfYWA+1KyRlFokt&#10;ZsmnHaEby0BZSkDMDtoHS+BepAv2cLCxG8+8WE8MdfxQXyQLbThrMcYyB7nwgWy1qzUUHvZQOjkR&#10;e6WhICwVmdp4nrUzigQkKTSQCD14cS5LVpgjLWSoM1CUkMnLmxjQ6pKMfPGdxBAXmPxt+OI9h3MU&#10;mCpmY2ZyAp4nEun7mEm+WqjjslrEghw9EmKEiE0MIjbzR65FgQTynonEjJFGT17ZESP1QJzcC8P1&#10;WfyRw7XZJv5QjQZLAurKk8HW+2drUjY3l/B5XOW95ageHOSMxmYpV87Mw5XkqZujABpBODJk8RRo&#10;UtEUaUCk70Fk65xRQpK7N02EAlIJjN3Tfd1QLg5GX0ooHzhuiJShnsDPKu7rooI445cZSIFEsCoa&#10;MYHGgPF0Hd0jA6bSNbx87UJ1GB9HfNajxbOBUDztC8PDTiMuN2h45vhYvpyshyuySAXVRQaiPVnG&#10;B6hLTRI0xut5tpElRRjTMt/LE1JtBtzoC8Vfr7bjt5cL+IXA9uurJfzHX2/iTxfa8d6JRtwZzsTt&#10;I7l4MVuDz1e68d5EKR//O5wbxGdyfPakGXPj5ANn/Oiar0VS2tuobt6FhFRirCjybJlbEWZaj4iI&#10;TRBL3+IZRH+BFQFwD/SGjfx1e78vYmJ3ICeP+oxiC6wPWJFPWwMPl3WkSPbg4N418HEjwAm2IMB/&#10;M3RETDu2WcHJdi0MqoNINjtAqdzEZWp8wjZYLSQLsJwRiNOZIqySOV7JCMJpSzAu5pIZJr1+vUSJ&#10;a8VyXKULcr2EAEfSg2WorhUrcInkQK/RCYdiXDES6UYM5YThCFfMEHjZ504m+fC/Z+DhvqBMjnsV&#10;Wtyr1fEB1GeN4bhLN+RBtYy3G2UhOJ0dgAWSJXMEuoUUfxyniDiW4I0B+vzuCBd0EYN1hLsSA3rh&#10;sDmQD4azBAhLJTOQVei8kRhkg9ZIKfnBAJKLIST7fJCvkSJDKiUm06PQZEZ9SgV5JC9eqhUrdIOf&#10;3TZYb18Hl72b4W+zi4MyUe4Pi0ECiyoQgzkx6EtTo0jviTzyf6tVJl5lcbk+kk+aZF6Iga4s3Bdl&#10;xApRIbYoS5OhtjAMJq0bsZgvQkPdUdlhRkGJAYU5KhTn6/nDMNj0EfakGzY+xhiMLUNeVRLLaw+r&#10;srNRk5vLF30taGvj03rYIrBlo6Oc0aqPHUPFzAwEAhcEOLlD56FCklCHpvB4tEbT5xu8qYOLMFKo&#10;QmcGBR8CUblGgKHwUGT4e9H1CkFMoDPKqPPXhypwODMGHQk6FJICsMjcCLBs9rSC131mipyQIrBF&#10;aoAd2QkZ5nLVuN9sJPlIQbabPF0bedd2Iy5RoGWJKSarO4gFc9Xkjfz2Q+K8A0LbbTAG2CNHK0N1&#10;jJSXrM0XS3CCZCnzvueadDjfrsWLOQt+fjaJ314v479/fQe/vL/E6xpvH8rAUisxY5EWc6UGnCxU&#10;4/WxGvzbw5OYK5djrFSIz542YnVWjMlpHwwcskdz9z60Dx1Aeu5G1LfuR3rWViSnboPe+Dbkyrfg&#10;H2BFYNzJQZeYsoNnKOubXVFUag+tdjPcCIg2xGbi4M3kw9ZzIG0leejtvp6D1I08nVi2Efbk9fx9&#10;CMyhe5Cd7YSQkPUEwI0w6DbCqk3riFYDyTSNAxo0NqiVHUSFfD/f1qkPYizGB4di3dFvckOXyYnk&#10;nyv5Njd+fMLsQ/JRgOkUP5KPPugn2cnOG4px49s/PrdZZ4cWli3k0tKR7zer7NGotUaz+gCatXQh&#10;NGz7prUYDhCg7NAX7oDBaFcO2JNZQZingDAU7UG+0B7tJEMPxfvyanyWPWSDp80RAu7HGNg6EmUU&#10;kQWoNASjNUaFktAQAoEUmcoAZKmEqI1+Uxpl9DyAMGoSp93wP7gVAutt8D24HcF2e2Dyc+UgLFQL&#10;sFidgGrymsfI3wzF+fPB7FMFMpwtIZ9DjLpEIJu2SNEXF4T+VBkfw6unbZPFwHV8rMkPYVrypl0p&#10;/EEPuUV65BUb+KOfCii6My/HkhxskVcGsuLUOFRmZcFiqYCluJZnFPObm5Hd2sMfiFjYO8yfbloy&#10;PoyC0QH4OtoiyIn8qY8CSSIl6o1Guh5yjOcZuXQcziFlUKjkCSC2+E6t1B/5AXQtNSLkEKP2xOg4&#10;oJp1YrSZQvg0IsZmtXQN2QD0aKoODeRnWbkbk+UjqRqMW8ijNepxq1WBh1163GhVE9iMuNik5xND&#10;2cztIQrgzeRx2fUoMPggSebO5ww2x4diOCOawKjGyQo1VkgJsYztldZwXGwx4P5YND46V41fP1jA&#10;P16dwm/vL+PLG4fweqkBn53pwReXDuOTpU58crIRr+fLuIS80G7AaJkA12YNWJkNQWTEOrR3HYDR&#10;ZIXmvn1ITF+H2qZ9yC3ciXTLTpRWWMNgXIeySmKgtG0ICrZCRBR5uKRtyM3fB7l8HWek6PCdiArb&#10;i7qqQGiku3hCROi5FQf3WUGl2gRvP5KO5Ofs7K3gYEesRlsGOIHfOgLaNp5wsWpWWqNRuR/10v2o&#10;IU9WFbIHFeJdfFsp2f3/2LLjJcJdKA6mLxm0G2Uhu1AUtJ2/Xyffxxv7DNbYZ7YSkGplezmY2GsO&#10;KmpdBlv0hpJHM5FfI0B1EaCGiK1GY6lFEVDpNWPHTvKFDOwMkG0E2i7aZ2CtV9Nn0bYr0h3zeRrk&#10;K5whPEA/nhpbIo7Jo/Z4MQq1njAHENBjJIj1pe8SHowoP/q9bEKiniI7sZncaSe0Hgxoe+Gxdwsc&#10;dmyEzbZNCLS25g+r0Lo7crAtVKShVE0yudjEmfQ4+ZYjxLRLqYG4RGy9TKxxnlhjIoE+V+mCE6Ux&#10;vCawxiyHJtCG5Kkb5BIn0uypSCwIQyx1eNbY2Fp5iok/ZbSnp5Zev3mIYUZGBjIzy8kzlHKwpVa0&#10;IqOxA5lNnchq6UZ2fz9yhoaQP9KHvOFeeHh4QOEpRqxAjtRAtoCRBh0xCl7ydKk5Etfawnllx1Kp&#10;GqcLDGhXkyxUUDCQ+pIPF5EHl5OUdEdeoBNq5J58JsMRs5qDsiHsTXIq1GMbXcc9SBMdRGdyEMYs&#10;IpwsCsHJ4kCcr5LgZAkpIpKBjKGGkv0xWyDHEF0ftg5mnsqZT1fKUroiT+fFC5VZHepQuhzTuUoe&#10;BNjanRcbTTjbqOXMdm8oEj8+Oox/f30Kv784wesbP5jMwcupQrw/kYunA0l455AZr+aL8es7x3Cp&#10;V4/hUj9M9wSiv9UF7zw3obl1H4orthKbrUdZ7Q7IlFboHXVFbsE+5OTv5czGBrAzsnbiILFWUso2&#10;tPWSNQjfQIz0FjHTAQ62yLBdyM5wRphmPwfa7q1WxGz7odfuQGKqLVSaXXB2WssTJy7262BNIGSJ&#10;EKloM0KEG2A1QVJvLNKJ+y3WDrNxqUhn7sFYOxrtgkmShmw7Su/1E0g6ddbo1lujj14zJmpUEMgY&#10;uGjbQv/8j/0qAmJBwFY0yPagQ3uQn9tKQPtjy4GpOIBq5QHUEB0zADVQq1UeRCW9VyrZg3ICeImY&#10;QC3azfdZqyEQ99N3nEwPwNmKKL5icID1eoTYbOTRNkvuyM29RUzMFx2MgUQFCuXkTWQuBEQbHqFz&#10;pa5cHmk9raF0tYdg3z647tkOl/074bRrL7wOOEDm5YUwLz8o3W1xtDCRZy0nUtV8taiZ1BCSt0Kc&#10;pg43Tux9LU+J+eRgDJp8UK9xJ9ZTokIbgLZILTGjAyKCPaALcOdz9diz2cxmMxITE/kzAHJzY1GZ&#10;VonOzioUJ1q4L0xLS6NWQq2IAy4jowHpDe0cbJbmLljqB5DV14fSiREUHh6EwMMWIk9HPo2F1Xw2&#10;6BQYIVnKKjZYh58jmX+9IQzXqk04V2JEucgBh4xBqA6hYJWgxyAxf4LLHiR770N+kD35Zi0vCC+S&#10;OfJs7rF8NRrCPQgs9kgO2YdmUjBsAR62YNJ4pjdm8wJxxOKLCYsAR9KJBWPceW1ra7Q7Ski9VBlc&#10;0EK+tNbow0FbFyrgCoQlX9hYKatFZcma5TodHxBnHu9ckxrvTqTht0dH8evDCXy2UIpPjuXig+EE&#10;PhZ4uVqOF0eS8cuTaXx8uhrPZtPRn0PB8JAYD87rYVCuwcCAPYqLt2JsxplnH+ubbaDWkDRscIFG&#10;sx4eblY4vhjEK/c16rUQEaulpu2C0biR7pMtvEgWpqdaQxy0kYPH5l8tTHEQUUY7tA+EobBSBD8/&#10;8moBLHGyEyIioR1brHh1iDxkC9TyrbBqkhBQxPvRIN6LeurUvEnp9b8aA069kl5Ta1ARgBTEbJJd&#10;KJftQp1qLzHWPlRJ9qGS/p5ta2V0vpxAQ61ORiAipmSNHW+kL9eutUOn3oFvW9S2BEBn3hoVtvQZ&#10;xKohJB3ZcZKHLHNZI2ZgZJ+9F00EwjqStb0RziRzD5IMCublXKywVeK0DTKnrYjw2YVcuT0fQ6vW&#10;MXkpRCf5pgaSbfnBDsjwsyXG8SJGDEaRNBB6H1dIvd0Q4uUEP8eD8LTdB3eb3bDdvgG7NqyB3Za1&#10;SAtxQ2esBF0UhfujqHMR0MYSAzEWK8BRkkWLSVIci5NggpjzkEmKSpkXMVsUSWcVuiKiEUOfn+BL&#10;Hs3LHW1J2eSbSDoqlXwJAZblDE1N5UBi/iszoQhJSUl8mxKTQ8ArRr65HEVJVeT56pCf0o78/GYU&#10;ZfegqKiDD1anN6VTp3Ehc74d2iBiYrkTT9SMEcjGM/XEMCbMWvSYydRhMS0cR1N0aNcFoFLpiVq1&#10;D/mtELIHcl5i1kmsX6Ekm0C/tYq8ZbXOnU9FGvgXg3WSXC9nS1P8a6WreZLOR3OFfDGfQykCvtTE&#10;IbMfX9vleIYU9VonzKRJKFjaUP9xRjN9z9yAAxiNFhJbevCMcm+8H0lTIY5mivnsirlCBZ+yxMB2&#10;lWQoW9fz7/eP4MdLzfj9di8eNInwuEWEz2dS8PXlLnxzZwxfXh7Gg8EkPpVqhAD/bCoG5wfEaM+3&#10;xkCdA0os1C8ydpKU24D46N1Qq7bBx/0txBi3o63MFRkxexBv2g6dlLzWfit4kffyYEkSr7V0b8hv&#10;BW3iA9b7dtMx7418wR5W17id9jdtt4Kzx1oEybdj6zYrXgPpQH7Nx3Mt3J3XwPaAFayOR3tjMsoT&#10;RyLccDTKHcdivTFN7TAxWH+YA46TPxqLd8NwjAvfTsR5YTThzf6hOFcskG86lkKRPtaX3vfiXo2V&#10;9Uwn+GMm2Y8+x5sfPxrnx89bSA3CcpYIpywSnM4imUEscDJVzNtx1nkjfdBH36UzlABodMKReIqc&#10;0Z4YoAg5zQx2MnVsMtnDdKPP1ZgwmmOE2HUH3PeQdLTfDKXLNqRLHVFu9EANsQsrtWLeirOZz0Hq&#10;8DYoJclUrQ1Cor8r1N5OkBADCD0c+FiXSuANX4cD8LTeTsxGtG+/l6RoALrj2JJtJIViQjASH8Ir&#10;TOYyJBhPEGCeAD9JHYUt18bG9HKVThhI0/C5XBUkU8OCHBCv8IZGaMe9GHveWnqyBBkp5BnZa/JH&#10;bKJmQ0Mh8hIj+T57eD57hFRpVCrKqVXFZqAusQgNqZVozahFu6UeBQVtSKntRVJdM/y1wQjwOgid&#10;0JlnMssjZDiUG8bX7pgsIHBlGTno2KpkwylqPk0mW0wBTh+A1lAhCiVukNlsRsDe9fDZ/RbypC6o&#10;1HvyscimCF/OPiyxUWfy4mvAsGkpU+RL60zEnmHOvEyONQaYAbomTWHk41PEfAx0PEXOF6jtMhG4&#10;jOTVRI7kwwN40QAbV+2M9sNQIgWwVAmmyG8fo8+dz1dx78aWubteZ+DLEn59ugE/XWjChZIAPG6W&#10;4D+ejBPbzeB7AtoXV3qxUqNBLdmR1ToFPljMwMvTqbg4GoLmwoMoJpZKiyMf5k8gIhZjVSCBvuug&#10;DH4bbRVu6K72Qm4KWYgAAgeBRCak/uS3Fnt3kmyM2MuzjgG+6+Hk9BZEoq1wc11HqoSCdNBOnsq3&#10;2bsGMrJR0oAdEPluRTiptACX9RB7boI2cAesLmaJcZZlHNOFWMkU4lQ66WzaLqYE8Owhq4NbZPvU&#10;lnNCcDpXRvpdzLcsEXCO9PWZXAXO5Mj59o/9U9lyLFukFPUJgASyI9TYdpSNeVFj+xPxAgxHeWMg&#10;wgO9Jnf0UoTrDvVAu8Gdtl4YJMnSS3KjLcwHrSZvfjNY9UcfyY16gxtmy8L5NBTH3euxdyNFGust&#10;CLTdgoRgOxQa/FBANzJd4spbXADpaKddMDgf4FX+6SJveO3dhA1WVli/hqLSW0Tzvh58UNl+z1Y4&#10;7t2M/ZvXItiBdLzUB9VGKRqNYtRpBbx8qzDEiU9obTI6UGfajwJi/qZIYoAId6jctqIw1Bs5xKTs&#10;scE5GQqeADFECZBRFYsYixoRaXKEEROmJsqQkiDlvoxlGC0xoXzszhJp5myXFZWFHGI2NrEyL7EM&#10;BYmNyEtuQ2FaJ1KKBviz0uKqxhCgSIRnoJpP/jSbFATwUHTkxSFX92Y2OFsOvJzAwuZ3lYb78Ywi&#10;uy755MeYxM0lfya124rA/evhvXctAYxkLp3LMo0lHHD0m0nyWcROSBKTZybGY/WfIxQ4e+J8+ZIS&#10;XXSv2VBLR6wfCklysiwwq+xpCA1AksiOApstUkWu5JudkBHkRV7SBWX0f2s0HqQwBOiMFHJ27Y8j&#10;hiXZOpoSwhfKXc5T4cPJEnyx1IA/Hy/nZWTvdRP4bg/yZx/8/mIOf6Ety1zmkXLqTHDHhyvl+PHp&#10;ID66moeq1L1I0G+EH4HLh5pJSUAg9vF3ewu+zrSv2EgKYi+i9FspWK2BPGgdDLLN8HVfQ8xF/UK8&#10;GbuJtfaTFLS3oS0x3nbat7dbAw0pLqnvDl7v6Gu/HlKf7Xyr9NkGqecWBDtvRJRoH6wYoBgrsTZP&#10;nmcuOZB7jwXSzCdzxJgl0z+VFMgza0wuDUVQpw91460nwgsdBBD2ukXryid3tundeHkUA8sfx1uM&#10;rmjVuXEZUS2njim349t6jSP6wrzQqnVBE8mKNi11XJIrJWKSeAJrpPpbcybKlTjzCFtj9EKO1IGA&#10;4oT0EGuM52p51Lbdtgb7CGhC+20IoKgcLbTnHSxV4YE0upFZci+Yxa7kx/YhkgDHZmKz96y3rsGO&#10;tVbYucEKWwhsESQR4whU+7euhd0OMryb1kBouweJIg+UkyRsiaQIbghBNnUWluZmpWE5Ims+eF4o&#10;s+OV7BnkfRRO23lmLYrOY4+HilYHIi4uDkL6bFNKNjRxJmjj46GN0kJpUkISqUI0gSyuooKvrCU1&#10;xkMTmwVZLJ2bXMyn9OsTaqHPaEVYdjciCwYRnT+K2JIxJNcdR1TuIbgJjLBzCoAmKBQxKhWfZd5s&#10;iUSa1gslsUEoJnbNpA7N5oyZpc68WSgQZdN1YIP6DHgSh60QHNgI151vwSx04EA0BzmiQONN3swD&#10;pQZfWBQufNY2yyKy2RKsEqfB6M5Zib1mlTyMBVlSis1JLNT68IIBjft+eO/fhEAbkvjO1Kn9XJEa&#10;4g1LMN3bEFeUKTxRrfblgayB7l2TIRDNpkAKsH78s1kC6ruLBJzJfAr4gXjUqMbf743i90eH8d2N&#10;Tj5lZiqb2JmCHSt8Hs0iCZvtg7vjoSiN2YvpFj9UJO9HuGgD1P5vIzRwCwxB5MsC30aw9xqEKzZB&#10;7r8WXiT7JD5vQR+8EcGeb5GVsILUfz1CFdvhR1Iw0G89BxybaR0k2gRv97WwJuAFB27iW0nwZn6O&#10;m9MaSJjc9FgHJwKn1XSSAJMk6Y6a/XGEqH84mqicpFsDgaKCANGoI+mgIwAZSbcTs/RHsvU1AtFH&#10;ZrbT5I+ecAGPPFPJCr5lsopVabBzGOt0hLHVhT1Ro3Lj9Yd5wbawiA7AEngQFiH5NiWZZA2Bktih&#10;WedJYCODrBfytHKJwgsxJPdSg5yQRuCJ8tqLaJ893DswSTJDkW6pJgbJYjtk0c0tYxXy1CEaooN4&#10;68pQoTVZygdGM1Su0HnsgllCUVXmgIQQGziwqLTVCnuIzfaso8jmRzeCAOS6ewNcdq0nIL7Fs5Fp&#10;cm8UqYR8qIBlMQukHuTv3NGgpMhNUq1W4kW/IQDVSn9k+XsgwYs6Gvkxs0CAPFUUzIFaJAZreUZw&#10;99vrsHf9OmwmJnXcuRXbyAPu2PU2NtP/snbcie17NmErsekeB2fscXHHfjc/HPANxH53IQ7S39sF&#10;6eAQEgpXWSI85AmQ6LMg16TB/aAdIsRKaEgOs1WN44NdebDJJL+VQuzCgMGW/ysx+fLGWD/Uby/P&#10;ArISMwYKP2Izn33r4EjXJcxrD4q0fpyF0sQuSBE68uUZ2DY+0I7YKpg/dadY6Y4SuQtvmRRk2KrR&#10;uSp3/ncMpCzQseERpes+CohrcWDzGrjspc7uY40wX3skBjgSuznza1qu8kMNsWuDQYjm8CDOmp0k&#10;1buiA3n1zxdnevDBSDYuVpAvNHvjl+v9+Pl2By/Tev+omc9UYCuk/XBzivs8Vr/KlnK/MqDH//nN&#10;FXx+oxZNZgeY/Deg2GiNjgxvZITtQUE8qZFcZwyVe+NEhwxP5hPxYj4T1waMOFwSiInqYCQodyFO&#10;vROa4E3wIN+lkm6Bm4sVNIatCJK9DR/BGvgHrUWIYgPfV+k2w5z+ZrmErEJ7WI0m+qE/xhttJlde&#10;DV9HLMOYh9Uy1mpcMRBLRpg67WBkMIFKiM6wQJJ5IoxEKzCepCFGC0IHSQz2FBZWm8jqF5mZZuv8&#10;sf22MH8+MZOdwwx2b0wwlwZDcRLyeWSW5cR4agKH2gulYjdYCFRJAjtEe1rD6LIPOpfdiPHez9cP&#10;ZIXBbOHUKpUdfTcbMtuB+P7iMD5f7MDHi614f6oKDwezcLImFKs1UThkkWGyUMPHkSYKVbyCg82Q&#10;ZityMSM/ThKYZbuY2Wf+o488U5XOByF2mzgA/fath//+DYhhzEqgKlP7I1/mymUV8zTFIjfksAWI&#10;SAJVBHuhPIQiuNAL+UJvMvz+KBAKSBJpoHPYjyR/tv6hGOdr83CxNgvXWgpxf6we710Zw9njxYhV&#10;O8PHeRM2E+ht966Dq/VmiIjVnWy2wNF2G3xdD8KZZK+9/X7YurjA2t6DD1L7OOwgBn6LOo890lVe&#10;FBTYFCH636QOqslPlZBaKKKg1EhKpCncH40kxctIzkVRUGHZ2iJSHPkaJg/dubfMlNojW+KEIgJQ&#10;erA9Uoi9mJcrJpCx320mALH7U0QqoVBGjEiszZdFIDVQpvSlv3VHnJ8NZ0TGjmw4JZ1kp9JtJ1z3&#10;rIX9jjV8+4e6YKzJ/qaAgmqJiklNkrcEYFZQ3p4QwhfgZcuNd5PVeO9oMf661IKFHCFJdmv89UQR&#10;vjybh1/uteOHax14figBR1OD8e3Fo3jSk41ZsjBs8aaSUBucb9fg5ydj+OpqNz6YycakhcCb5I7X&#10;p4vx+Z1GfEdg/SsrTl4twV/O1PKHr7yaysEX55rx+blGJIVsg953A0IJaDK/dajMJgKqI9y0+aB3&#10;xB+dfT5o6fBAa4c30i37+UTREPE6xCXuhiliK6xYdqiN6JbN9WJzvljkYIW6LKXbGUnsYiCgUGvS&#10;+fMMVUmIO/Ioimf7k84WOHFgMFlXSsCqpk7aSEzH1gppjwziqXV2rILkC3ufpdiZDMwhnZ8d4shb&#10;OXXYerpBLdpANGqJyZRBPFlhoY6bQJ041G0vH79i2a87DVE4V6rAh2OZ+Gg4DX9iYyhDyXjapMeT&#10;ZhOOpQm4bxxLJX+ZLcUI+U62wm47RTm21sjltlDc6jbhfq+JL2F3LJfkckEwL3Bla8qzZAZbMWsu&#10;R8flTyZ9v2KVBwcX62zhHru5JDIHWCMnyAHJPvsR6rQFYc4kV922k5zch3xiV+ZPLCIbJNN+csBe&#10;nt5mSYKn/Sl41BGLWw06DMW74QJF5kusALdegZdz+bwi4kp7GB94jRNtR57WFoeyJMgzOKMqmpiI&#10;ZDZjZ+ax2DQY9uDF8Vojmuh79+aIMF6m5rO7r7RG48FACi9NYlUTL0YL8LAnFZcqInGuJJLXOk4l&#10;aul4PX64u4Cv78zg1XIbns9U4fZgOh6NlODpkUq8nO/G86lm3OiwYLU8jt/bJAJOJrEau++8BbuT&#10;790Lud12HhzZa9YY8+td9yCblEwOKZBgh02wo+DluI180v61iCc1wypGGKOytUvyKdAyicp8dZHe&#10;m1fYsN9cSkqKDSnURrjw6Upfne/A+0eS8fJoCv52qxv/8e4oHWPLydfhxUgSFrPk+PzEIJ71VkLn&#10;uJlPsUoL2Y17fRH4+d4Y/rxcy1sv9fsU4TZ8MJuLdybiKUin8efcfXGyGl+eqMXXy418+/lMBT6e&#10;KsB4hi+0bmsRK9oCvWADGnNcUWtxxECNH+J125Cs34nSZBukmXYjN+EAeir80Fftj/IkB5SlOsCK&#10;g4tVdZCZZdki9iQRprUZM1kC7RHuupu+8HaoyChrHbYh0n0vkgMpygU78bGoSp03r8RgFfc1en9U&#10;aHx5LR0z0UzuxZNEYOdniSiyKkke0MWs0vry89jrBtqyNHOOyJkvT2cmAKcEu8Ds64JIHxvyVy4k&#10;Q/ahmCLtg5Zo/HWuEt8sVuI/7o7h38404aeVWjyjjvphXyzGElxwqVyK6XR/NIc6ojWWGDXODdmy&#10;PWiJcsJHJ8rwyWIplxlsesdXp6v5BM8PJ3Lw6UIln+5yvSYcl+oiuOxlSyWwwfAikrfM2KcReLgv&#10;E5NHUVPQEFsjS7wX+Ur6fiprCiTWFEgO8FbExgK11ojy2YBTVWL8cLUNn8yl45vVInw2nUBmXoEn&#10;rWK816fA65FwfDyZgNFke5I/gThkdsSJQj9ebfFyPA2dsc78uQP14Q5oMjm/CRwJvgSCYryijsGq&#10;Jl4uVeDJYQLyoTgCVyE+X67Dn44V45P5Cnw2X4ebNREokljDErAfReSBMwMO8CQTWx2MTQ3Kle5D&#10;fSjJcfLl7AGLtQayDtTBa3ROfOkIlhFsJJCzIRI2zahO54Vmo5CCixsU9nvIj6v5FCom2Ztjg3mG&#10;81Z/Dt6dacWflnvx4nA1MVIDPj3djz+fH+CrV313exrf3z2J7x+ewg+PTvP23YNVfHd/mR//4d4S&#10;fry3iJ8ez+PFRAFen6jERwSG//7xRfzzvXnansJ/+2QJ//5qGr+/M4mvL3bjhytH8eO149QW8cON&#10;RXx1aRT/4/OH+On+UXxzvQ//fL6E3x4dw6/3juOfT5bw68PpNzO174zhIwLUlSoFlrKEWEwVYCSS&#10;FJ3JCWXSveQh99K1tye/uQdNiU5I1+xCQfgBVIbboDfdg2c781T7iIXd0Gn2eLMkYpQzGqJciVU9&#10;8H8Bnn9gKIh38SUAAAAASUVORK5CYIJQSwECLQAUAAYACAAAACEAPfyuaBQBAABHAgAAEwAAAAAA&#10;AAAAAAAAAAAAAAAAW0NvbnRlbnRfVHlwZXNdLnhtbFBLAQItABQABgAIAAAAIQA4/SH/1gAAAJQB&#10;AAALAAAAAAAAAAAAAAAAAEUBAABfcmVscy8ucmVsc1BLAQItABQABgAIAAAAIQB6cETV9AIAAOsI&#10;AAAOAAAAAAAAAAAAAAAAAEQCAABkcnMvZTJvRG9jLnhtbFBLAQItABQABgAIAAAAIQAr2djxyAAA&#10;AKYBAAAZAAAAAAAAAAAAAAAAAGQFAABkcnMvX3JlbHMvZTJvRG9jLnhtbC5yZWxzUEsBAi0AFAAG&#10;AAgAAAAhAOMCmFnhAAAACwEAAA8AAAAAAAAAAAAAAAAAYwYAAGRycy9kb3ducmV2LnhtbFBLAQIt&#10;AAoAAAAAAAAAIQBGSmbreS0AAHktAAAVAAAAAAAAAAAAAAAAAHEHAABkcnMvbWVkaWEvaW1hZ2Ux&#10;LmpwZWdQSwECLQAKAAAAAAAAACEAyS8Wqyt1AQArdQEAFAAAAAAAAAAAAAAAAAAdNQAAZHJzL21l&#10;ZGlhL2ltYWdlMi5wbmdQSwUGAAAAAAcABwC/AQAAeqoBAAAA&#10;">
                <v:shape id="Picture 29" o:spid="_x0000_s1027" type="#_x0000_t75" style="position:absolute;left:-318;width:24199;height:164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/67xQAAANsAAAAPAAAAZHJzL2Rvd25yZXYueG1sRI9Ba8JA&#10;FITvBf/D8oTe6iZBSo2uIpZiLwWT5uDxmX0mwezbkF2TtL++Wyj0OMzMN8xmN5lWDNS7xrKCeBGB&#10;IC6tbrhSUHy+Pb2AcB5ZY2uZFHyRg9129rDBVNuRMxpyX4kAYZeigtr7LpXSlTUZdAvbEQfvanuD&#10;Psi+krrHMcBNK5MoepYGGw4LNXZ0qKm85XcTKNdR8v37ZF7PH8f4dCmWxZCdlXqcT/s1CE+T/w//&#10;td+1gmQFv1/CD5DbHwAAAP//AwBQSwECLQAUAAYACAAAACEA2+H2y+4AAACFAQAAEwAAAAAAAAAA&#10;AAAAAAAAAAAAW0NvbnRlbnRfVHlwZXNdLnhtbFBLAQItABQABgAIAAAAIQBa9CxbvwAAABUBAAAL&#10;AAAAAAAAAAAAAAAAAB8BAABfcmVscy8ucmVsc1BLAQItABQABgAIAAAAIQBCU/67xQAAANsAAAAP&#10;AAAAAAAAAAAAAAAAAAcCAABkcnMvZG93bnJldi54bWxQSwUGAAAAAAMAAwC3AAAA+QIAAAAA&#10;">
                  <v:imagedata r:id="rId39" o:title=""/>
                </v:shape>
                <v:shape id="Picture 30" o:spid="_x0000_s1028" type="#_x0000_t75" style="position:absolute;left:24037;top:69;width:24384;height:164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GcpwQAAANsAAAAPAAAAZHJzL2Rvd25yZXYueG1sRE+7bsIw&#10;FN2R+AfrVuqCikMrAUkxUYRaKSuPoeNVfEnSxtcmdiHp19cDEuPReW/ywXTiSr1vLStYzBMQxJXV&#10;LdcKTsfPlzUIH5A1dpZJwUge8u10ssFM2xvv6XoItYgh7DNU0ITgMil91ZBBP7eOOHJn2xsMEfa1&#10;1D3eYrjp5GuSLKXBlmNDg452DVU/h1+jYM11aVZudnbp38d4+ZJp8d2mSj0/DcU7iEBDeIjv7lIr&#10;eIvr45f4A+T2HwAA//8DAFBLAQItABQABgAIAAAAIQDb4fbL7gAAAIUBAAATAAAAAAAAAAAAAAAA&#10;AAAAAABbQ29udGVudF9UeXBlc10ueG1sUEsBAi0AFAAGAAgAAAAhAFr0LFu/AAAAFQEAAAsAAAAA&#10;AAAAAAAAAAAAHwEAAF9yZWxzLy5yZWxzUEsBAi0AFAAGAAgAAAAhAEmsZynBAAAA2wAAAA8AAAAA&#10;AAAAAAAAAAAABwIAAGRycy9kb3ducmV2LnhtbFBLBQYAAAAAAwADALcAAAD1AgAAAAA=&#10;">
                  <v:imagedata r:id="rId40" o:title=""/>
                </v:shape>
                <w10:wrap type="tight"/>
              </v:group>
            </w:pict>
          </mc:Fallback>
        </mc:AlternateContent>
      </w:r>
      <w:r>
        <w:rPr>
          <w:rFonts w:ascii="Angsana New" w:eastAsia="Times New Roman" w:hAnsi="Angsana New" w:cs="Angsana New" w:hint="cs"/>
          <w:noProof/>
          <w:sz w:val="28"/>
          <w:lang w:val="th-TH"/>
        </w:rPr>
        <w:drawing>
          <wp:anchor distT="0" distB="0" distL="114300" distR="114300" simplePos="0" relativeHeight="251835392" behindDoc="0" locked="0" layoutInCell="1" allowOverlap="1" wp14:anchorId="53B0950C" wp14:editId="35EC797A">
            <wp:simplePos x="0" y="0"/>
            <wp:positionH relativeFrom="column">
              <wp:posOffset>4994735</wp:posOffset>
            </wp:positionH>
            <wp:positionV relativeFrom="paragraph">
              <wp:posOffset>3405601</wp:posOffset>
            </wp:positionV>
            <wp:extent cx="1849930" cy="1534064"/>
            <wp:effectExtent l="0" t="0" r="0" b="9525"/>
            <wp:wrapTight wrapText="bothSides">
              <wp:wrapPolygon edited="0">
                <wp:start x="0" y="0"/>
                <wp:lineTo x="0" y="21466"/>
                <wp:lineTo x="21355" y="21466"/>
                <wp:lineTo x="21355" y="0"/>
                <wp:lineTo x="0" y="0"/>
              </wp:wrapPolygon>
            </wp:wrapTight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>
                      <a:picLocks noChangeAspect="1"/>
                    </pic:cNvPicPr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9930" cy="1534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E6FD0" w:rsidRPr="00D54E61">
        <w:rPr>
          <w:rFonts w:ascii="Angsana New" w:eastAsia="Times New Roman" w:hAnsi="Angsana New" w:cs="Angsana New" w:hint="cs"/>
          <w:noProof/>
          <w:sz w:val="28"/>
          <w:cs/>
        </w:rPr>
        <w:drawing>
          <wp:anchor distT="0" distB="0" distL="114300" distR="114300" simplePos="0" relativeHeight="251837440" behindDoc="1" locked="0" layoutInCell="1" allowOverlap="1" wp14:anchorId="0E4EC2F7" wp14:editId="4BFD0CBE">
            <wp:simplePos x="0" y="0"/>
            <wp:positionH relativeFrom="margin">
              <wp:align>right</wp:align>
            </wp:positionH>
            <wp:positionV relativeFrom="paragraph">
              <wp:posOffset>334976</wp:posOffset>
            </wp:positionV>
            <wp:extent cx="3560773" cy="2412000"/>
            <wp:effectExtent l="0" t="0" r="1905" b="7620"/>
            <wp:wrapTight wrapText="bothSides">
              <wp:wrapPolygon edited="0">
                <wp:start x="0" y="0"/>
                <wp:lineTo x="0" y="21498"/>
                <wp:lineTo x="21496" y="21498"/>
                <wp:lineTo x="21496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42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4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0773" cy="241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6FD0" w:rsidRPr="001E6FD0">
        <w:rPr>
          <w:rFonts w:asciiTheme="majorBidi" w:eastAsia="Times New Roman" w:hAnsiTheme="majorBidi" w:cstheme="majorBidi" w:hint="cs"/>
          <w:color w:val="0000FF"/>
          <w:sz w:val="32"/>
          <w:szCs w:val="32"/>
          <w:cs/>
        </w:rPr>
        <w:t xml:space="preserve"> </w:t>
      </w:r>
      <w:r w:rsidR="001E6FD0" w:rsidRPr="001E6FD0">
        <w:rPr>
          <w:rFonts w:asciiTheme="majorBidi" w:eastAsia="Times New Roman" w:hAnsiTheme="majorBidi" w:cstheme="majorBidi"/>
          <w:color w:val="0000FF"/>
          <w:sz w:val="32"/>
          <w:szCs w:val="32"/>
          <w:cs/>
        </w:rPr>
        <w:tab/>
      </w:r>
      <w:r w:rsidR="001E6FD0" w:rsidRPr="00D376D4">
        <w:rPr>
          <w:rFonts w:asciiTheme="majorBidi" w:eastAsia="Times New Roman" w:hAnsiTheme="majorBidi" w:cstheme="majorBidi"/>
          <w:color w:val="0000FF"/>
          <w:sz w:val="32"/>
          <w:szCs w:val="32"/>
          <w:highlight w:val="yellow"/>
          <w:u w:val="single"/>
          <w:cs/>
        </w:rPr>
        <w:t>เดินทางสู่</w:t>
      </w:r>
      <w:r w:rsidR="001E6FD0" w:rsidRPr="00D376D4">
        <w:rPr>
          <w:rFonts w:asciiTheme="majorBidi" w:eastAsia="Times New Roman" w:hAnsiTheme="majorBidi" w:cstheme="majorBidi"/>
          <w:color w:val="0000FF"/>
          <w:sz w:val="32"/>
          <w:szCs w:val="32"/>
          <w:highlight w:val="yellow"/>
          <w:u w:val="single"/>
        </w:rPr>
        <w:t xml:space="preserve"> </w:t>
      </w:r>
      <w:r w:rsidR="001E6FD0" w:rsidRPr="00D376D4">
        <w:rPr>
          <w:rFonts w:asciiTheme="majorBidi" w:eastAsia="Times New Roman" w:hAnsiTheme="majorBidi" w:cstheme="majorBidi"/>
          <w:color w:val="0000FF"/>
          <w:sz w:val="32"/>
          <w:szCs w:val="32"/>
          <w:highlight w:val="yellow"/>
          <w:u w:val="single"/>
          <w:cs/>
        </w:rPr>
        <w:t>สุสานอามีร ตี</w:t>
      </w:r>
      <w:proofErr w:type="spellStart"/>
      <w:r w:rsidR="001E6FD0" w:rsidRPr="00D376D4">
        <w:rPr>
          <w:rFonts w:asciiTheme="majorBidi" w:eastAsia="Times New Roman" w:hAnsiTheme="majorBidi" w:cstheme="majorBidi"/>
          <w:color w:val="0000FF"/>
          <w:sz w:val="32"/>
          <w:szCs w:val="32"/>
          <w:highlight w:val="yellow"/>
          <w:u w:val="single"/>
          <w:cs/>
        </w:rPr>
        <w:t>มูร</w:t>
      </w:r>
      <w:proofErr w:type="spellEnd"/>
      <w:r w:rsidR="001E6FD0" w:rsidRPr="00D376D4">
        <w:rPr>
          <w:rFonts w:asciiTheme="majorBidi" w:eastAsia="Times New Roman" w:hAnsiTheme="majorBidi" w:cstheme="majorBidi"/>
          <w:color w:val="0000FF"/>
          <w:sz w:val="32"/>
          <w:szCs w:val="32"/>
          <w:highlight w:val="yellow"/>
          <w:u w:val="single"/>
          <w:cs/>
        </w:rPr>
        <w:t xml:space="preserve"> (</w:t>
      </w:r>
      <w:r w:rsidR="001E6FD0" w:rsidRPr="00D376D4">
        <w:rPr>
          <w:rFonts w:asciiTheme="majorBidi" w:eastAsia="Times New Roman" w:hAnsiTheme="majorBidi" w:cstheme="majorBidi"/>
          <w:color w:val="0000FF"/>
          <w:sz w:val="32"/>
          <w:szCs w:val="32"/>
          <w:highlight w:val="yellow"/>
          <w:u w:val="single"/>
        </w:rPr>
        <w:t>Gur-</w:t>
      </w:r>
      <w:proofErr w:type="spellStart"/>
      <w:r w:rsidR="001E6FD0" w:rsidRPr="00D376D4">
        <w:rPr>
          <w:rFonts w:asciiTheme="majorBidi" w:eastAsia="Times New Roman" w:hAnsiTheme="majorBidi" w:cstheme="majorBidi"/>
          <w:color w:val="0000FF"/>
          <w:sz w:val="32"/>
          <w:szCs w:val="32"/>
          <w:highlight w:val="yellow"/>
          <w:u w:val="single"/>
        </w:rPr>
        <w:t>i</w:t>
      </w:r>
      <w:proofErr w:type="spellEnd"/>
      <w:r w:rsidR="001E6FD0" w:rsidRPr="00D376D4">
        <w:rPr>
          <w:rFonts w:asciiTheme="majorBidi" w:eastAsia="Times New Roman" w:hAnsiTheme="majorBidi" w:cstheme="majorBidi"/>
          <w:color w:val="0000FF"/>
          <w:sz w:val="32"/>
          <w:szCs w:val="32"/>
          <w:highlight w:val="yellow"/>
          <w:u w:val="single"/>
        </w:rPr>
        <w:t xml:space="preserve"> Amir Mausoleum)</w:t>
      </w:r>
      <w:r w:rsidR="001E6FD0" w:rsidRPr="00D376D4">
        <w:rPr>
          <w:rFonts w:asciiTheme="majorBidi" w:eastAsia="Times New Roman" w:hAnsiTheme="majorBidi" w:cstheme="majorBidi"/>
          <w:color w:val="0000FF"/>
          <w:sz w:val="32"/>
          <w:szCs w:val="32"/>
        </w:rPr>
        <w:t xml:space="preserve"> </w:t>
      </w:r>
      <w:r w:rsidR="001E6FD0" w:rsidRPr="00D376D4">
        <w:rPr>
          <w:rFonts w:asciiTheme="majorBidi" w:eastAsia="Times New Roman" w:hAnsiTheme="majorBidi" w:cstheme="majorBidi"/>
          <w:sz w:val="32"/>
          <w:szCs w:val="32"/>
          <w:cs/>
        </w:rPr>
        <w:t>สร้างโดยข่านตี</w:t>
      </w:r>
      <w:proofErr w:type="spellStart"/>
      <w:r w:rsidR="001E6FD0" w:rsidRPr="00D376D4">
        <w:rPr>
          <w:rFonts w:asciiTheme="majorBidi" w:eastAsia="Times New Roman" w:hAnsiTheme="majorBidi" w:cstheme="majorBidi"/>
          <w:sz w:val="32"/>
          <w:szCs w:val="32"/>
          <w:cs/>
        </w:rPr>
        <w:t>มูร</w:t>
      </w:r>
      <w:proofErr w:type="spellEnd"/>
      <w:r w:rsidR="001E6FD0" w:rsidRPr="00D376D4">
        <w:rPr>
          <w:rFonts w:asciiTheme="majorBidi" w:eastAsia="Times New Roman" w:hAnsiTheme="majorBidi" w:cstheme="majorBidi"/>
          <w:sz w:val="32"/>
          <w:szCs w:val="32"/>
          <w:cs/>
        </w:rPr>
        <w:t xml:space="preserve">ในปี ค.ศ. </w:t>
      </w:r>
      <w:r w:rsidR="001E6FD0" w:rsidRPr="00D376D4">
        <w:rPr>
          <w:rFonts w:asciiTheme="majorBidi" w:eastAsia="Times New Roman" w:hAnsiTheme="majorBidi" w:cstheme="majorBidi"/>
          <w:sz w:val="32"/>
          <w:szCs w:val="32"/>
        </w:rPr>
        <w:t xml:space="preserve">1403 </w:t>
      </w:r>
      <w:r w:rsidR="001E6FD0" w:rsidRPr="00D376D4">
        <w:rPr>
          <w:rFonts w:asciiTheme="majorBidi" w:eastAsia="Times New Roman" w:hAnsiTheme="majorBidi" w:cstheme="majorBidi"/>
          <w:sz w:val="32"/>
          <w:szCs w:val="32"/>
          <w:cs/>
        </w:rPr>
        <w:t xml:space="preserve">เพื่อเป็นที่ฝังศพของสุลต่าน มูฮัมหมัด หลานรักของท่าน อาคารโดดเด่นด้วยโดมสีฟ้าลอนกระดูกงูสูง </w:t>
      </w:r>
      <w:r w:rsidR="001E6FD0" w:rsidRPr="00D376D4">
        <w:rPr>
          <w:rFonts w:asciiTheme="majorBidi" w:eastAsia="Times New Roman" w:hAnsiTheme="majorBidi" w:cstheme="majorBidi"/>
          <w:sz w:val="32"/>
          <w:szCs w:val="32"/>
        </w:rPr>
        <w:t xml:space="preserve">36 </w:t>
      </w:r>
      <w:r w:rsidR="001E6FD0" w:rsidRPr="00D376D4">
        <w:rPr>
          <w:rFonts w:asciiTheme="majorBidi" w:eastAsia="Times New Roman" w:hAnsiTheme="majorBidi" w:cstheme="majorBidi"/>
          <w:sz w:val="32"/>
          <w:szCs w:val="32"/>
          <w:cs/>
        </w:rPr>
        <w:t>เมตร ผนังและเพดานตกแต่งด้วยกระเบื้องเคลือบสีทอง สีฟ้าน้ำทะเล และสีอาพัน ผสมผสานลวดลายอิสลามดั้งเดิม สุสานนี้เป็นศูนย์กลางสถาปัตยกรรมและศิลปะอิสลามระดับโลก</w:t>
      </w:r>
      <w:r w:rsidR="001E6FD0" w:rsidRPr="00D376D4">
        <w:rPr>
          <w:rFonts w:asciiTheme="majorBidi" w:eastAsia="SimSun" w:hAnsiTheme="majorBidi" w:cstheme="majorBidi"/>
          <w:color w:val="FF0000"/>
          <w:sz w:val="32"/>
          <w:szCs w:val="32"/>
          <w:u w:val="single"/>
          <w:cs/>
          <w:lang w:eastAsia="zh-CN"/>
        </w:rPr>
        <w:t xml:space="preserve"> </w:t>
      </w:r>
      <w:r w:rsidR="001E6FD0" w:rsidRPr="00D376D4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>จากนั้นชม</w:t>
      </w:r>
      <w:r w:rsidR="001E6FD0" w:rsidRPr="00D376D4">
        <w:rPr>
          <w:rFonts w:asciiTheme="majorBidi" w:eastAsia="Times New Roman" w:hAnsiTheme="majorBidi" w:cstheme="majorBidi"/>
          <w:color w:val="0000FF"/>
          <w:sz w:val="32"/>
          <w:szCs w:val="32"/>
          <w:u w:val="single"/>
        </w:rPr>
        <w:t xml:space="preserve"> </w:t>
      </w:r>
      <w:r w:rsidR="001E6FD0" w:rsidRPr="00D376D4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>จัตุรัส</w:t>
      </w:r>
      <w:proofErr w:type="spellStart"/>
      <w:r w:rsidR="001E6FD0" w:rsidRPr="00D376D4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>เร</w:t>
      </w:r>
      <w:proofErr w:type="spellEnd"/>
      <w:r w:rsidR="001E6FD0" w:rsidRPr="00D376D4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>จีสถาน (</w:t>
      </w:r>
      <w:r w:rsidR="001E6FD0" w:rsidRPr="00D376D4">
        <w:rPr>
          <w:rFonts w:asciiTheme="majorBidi" w:eastAsia="Times New Roman" w:hAnsiTheme="majorBidi" w:cstheme="majorBidi"/>
          <w:color w:val="0000FF"/>
          <w:sz w:val="32"/>
          <w:szCs w:val="32"/>
          <w:u w:val="single"/>
        </w:rPr>
        <w:t>Registan Square)</w:t>
      </w:r>
      <w:r w:rsidR="001E6FD0" w:rsidRPr="00D376D4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="001E6FD0" w:rsidRPr="00D376D4">
        <w:rPr>
          <w:rFonts w:asciiTheme="majorBidi" w:eastAsia="Times New Roman" w:hAnsiTheme="majorBidi" w:cstheme="majorBidi"/>
          <w:sz w:val="32"/>
          <w:szCs w:val="32"/>
          <w:cs/>
        </w:rPr>
        <w:t>จัตุรัสกลางเมืองที่มีชื่อเสียงที่สุดของซามาร์คัน</w:t>
      </w:r>
      <w:proofErr w:type="spellStart"/>
      <w:r w:rsidR="001E6FD0" w:rsidRPr="00D376D4">
        <w:rPr>
          <w:rFonts w:asciiTheme="majorBidi" w:eastAsia="Times New Roman" w:hAnsiTheme="majorBidi" w:cstheme="majorBidi"/>
          <w:sz w:val="32"/>
          <w:szCs w:val="32"/>
          <w:cs/>
        </w:rPr>
        <w:t>ด์</w:t>
      </w:r>
      <w:proofErr w:type="spellEnd"/>
      <w:r w:rsidR="001E6FD0" w:rsidRPr="00D376D4">
        <w:rPr>
          <w:rFonts w:asciiTheme="majorBidi" w:eastAsia="Times New Roman" w:hAnsiTheme="majorBidi" w:cstheme="majorBidi"/>
          <w:sz w:val="32"/>
          <w:szCs w:val="32"/>
          <w:cs/>
        </w:rPr>
        <w:t xml:space="preserve"> รายล้อมไปด้วย</w:t>
      </w:r>
      <w:r w:rsidR="001E6FD0" w:rsidRPr="00D376D4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="001E6FD0" w:rsidRPr="00D376D4">
        <w:rPr>
          <w:rFonts w:asciiTheme="majorBidi" w:eastAsia="Times New Roman" w:hAnsiTheme="majorBidi" w:cstheme="majorBidi"/>
          <w:sz w:val="32"/>
          <w:szCs w:val="32"/>
          <w:cs/>
        </w:rPr>
        <w:t>โรงเรียนสอนศาสนา (</w:t>
      </w:r>
      <w:r w:rsidR="001E6FD0" w:rsidRPr="00D376D4">
        <w:rPr>
          <w:rFonts w:asciiTheme="majorBidi" w:eastAsia="Times New Roman" w:hAnsiTheme="majorBidi" w:cstheme="majorBidi"/>
          <w:sz w:val="32"/>
          <w:szCs w:val="32"/>
        </w:rPr>
        <w:t xml:space="preserve">Madrasah) 3 </w:t>
      </w:r>
      <w:r w:rsidR="001E6FD0" w:rsidRPr="00D376D4">
        <w:rPr>
          <w:rFonts w:asciiTheme="majorBidi" w:eastAsia="Times New Roman" w:hAnsiTheme="majorBidi" w:cstheme="majorBidi"/>
          <w:sz w:val="32"/>
          <w:szCs w:val="32"/>
          <w:cs/>
        </w:rPr>
        <w:t>แห่ง</w:t>
      </w:r>
      <w:r w:rsidR="001E6FD0" w:rsidRPr="00D376D4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="001E6FD0" w:rsidRPr="00D376D4">
        <w:rPr>
          <w:rFonts w:asciiTheme="majorBidi" w:eastAsia="Times New Roman" w:hAnsiTheme="majorBidi" w:cstheme="majorBidi"/>
          <w:sz w:val="32"/>
          <w:szCs w:val="32"/>
          <w:cs/>
        </w:rPr>
        <w:t xml:space="preserve">ได้แก่ </w:t>
      </w:r>
      <w:r w:rsidR="001E6FD0" w:rsidRPr="00D376D4">
        <w:rPr>
          <w:rFonts w:asciiTheme="majorBidi" w:eastAsia="Times New Roman" w:hAnsiTheme="majorBidi" w:cstheme="majorBidi"/>
          <w:sz w:val="32"/>
          <w:szCs w:val="32"/>
        </w:rPr>
        <w:t>Ulugh Beg Madrasah (</w:t>
      </w:r>
      <w:r w:rsidR="001E6FD0" w:rsidRPr="00D376D4">
        <w:rPr>
          <w:rFonts w:asciiTheme="majorBidi" w:eastAsia="Times New Roman" w:hAnsiTheme="majorBidi" w:cstheme="majorBidi"/>
          <w:sz w:val="32"/>
          <w:szCs w:val="32"/>
          <w:cs/>
        </w:rPr>
        <w:t xml:space="preserve">ตะวันตก) สร้างปี ค.ศ. </w:t>
      </w:r>
      <w:r w:rsidR="001E6FD0" w:rsidRPr="00D376D4">
        <w:rPr>
          <w:rFonts w:asciiTheme="majorBidi" w:eastAsia="Times New Roman" w:hAnsiTheme="majorBidi" w:cstheme="majorBidi"/>
          <w:sz w:val="32"/>
          <w:szCs w:val="32"/>
        </w:rPr>
        <w:t xml:space="preserve">1417–1420 </w:t>
      </w:r>
      <w:r w:rsidR="001E6FD0" w:rsidRPr="00D376D4">
        <w:rPr>
          <w:rFonts w:asciiTheme="majorBidi" w:eastAsia="Times New Roman" w:hAnsiTheme="majorBidi" w:cstheme="majorBidi"/>
          <w:sz w:val="32"/>
          <w:szCs w:val="32"/>
          <w:cs/>
        </w:rPr>
        <w:t>โดยอูลุค เบก ผู้ปกครองและนักดาราศาสตร์ชื่อดัง</w:t>
      </w:r>
      <w:r w:rsidR="001E6FD0" w:rsidRPr="00D376D4">
        <w:rPr>
          <w:rFonts w:asciiTheme="majorBidi" w:eastAsia="Times New Roman" w:hAnsiTheme="majorBidi" w:cstheme="majorBidi"/>
          <w:sz w:val="32"/>
          <w:szCs w:val="32"/>
        </w:rPr>
        <w:t xml:space="preserve">, </w:t>
      </w:r>
      <w:proofErr w:type="spellStart"/>
      <w:r w:rsidR="001E6FD0" w:rsidRPr="00D376D4">
        <w:rPr>
          <w:rFonts w:asciiTheme="majorBidi" w:eastAsia="Times New Roman" w:hAnsiTheme="majorBidi" w:cstheme="majorBidi"/>
          <w:sz w:val="32"/>
          <w:szCs w:val="32"/>
        </w:rPr>
        <w:t>Shir</w:t>
      </w:r>
      <w:proofErr w:type="spellEnd"/>
      <w:r w:rsidR="001E6FD0" w:rsidRPr="00D376D4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proofErr w:type="spellStart"/>
      <w:r w:rsidR="001E6FD0" w:rsidRPr="00D376D4">
        <w:rPr>
          <w:rFonts w:asciiTheme="majorBidi" w:eastAsia="Times New Roman" w:hAnsiTheme="majorBidi" w:cstheme="majorBidi"/>
          <w:sz w:val="32"/>
          <w:szCs w:val="32"/>
        </w:rPr>
        <w:t>Dor</w:t>
      </w:r>
      <w:proofErr w:type="spellEnd"/>
      <w:r w:rsidR="001E6FD0" w:rsidRPr="00D376D4">
        <w:rPr>
          <w:rFonts w:asciiTheme="majorBidi" w:eastAsia="Times New Roman" w:hAnsiTheme="majorBidi" w:cstheme="majorBidi"/>
          <w:sz w:val="32"/>
          <w:szCs w:val="32"/>
        </w:rPr>
        <w:t xml:space="preserve"> Madrasah (</w:t>
      </w:r>
      <w:r w:rsidR="001E6FD0" w:rsidRPr="00D376D4">
        <w:rPr>
          <w:rFonts w:asciiTheme="majorBidi" w:eastAsia="Times New Roman" w:hAnsiTheme="majorBidi" w:cstheme="majorBidi"/>
          <w:sz w:val="32"/>
          <w:szCs w:val="32"/>
          <w:cs/>
        </w:rPr>
        <w:t xml:space="preserve">ตะวันออก) สร้างปี ค.ศ. </w:t>
      </w:r>
      <w:r w:rsidR="001E6FD0" w:rsidRPr="00D376D4">
        <w:rPr>
          <w:rFonts w:asciiTheme="majorBidi" w:eastAsia="Times New Roman" w:hAnsiTheme="majorBidi" w:cstheme="majorBidi"/>
          <w:sz w:val="32"/>
          <w:szCs w:val="32"/>
        </w:rPr>
        <w:t xml:space="preserve">1619–1636 </w:t>
      </w:r>
      <w:r w:rsidR="001E6FD0" w:rsidRPr="00D376D4">
        <w:rPr>
          <w:rFonts w:asciiTheme="majorBidi" w:eastAsia="Times New Roman" w:hAnsiTheme="majorBidi" w:cstheme="majorBidi"/>
          <w:sz w:val="32"/>
          <w:szCs w:val="32"/>
          <w:cs/>
        </w:rPr>
        <w:t xml:space="preserve">เลียนแบบ </w:t>
      </w:r>
      <w:r w:rsidR="001E6FD0" w:rsidRPr="00D376D4">
        <w:rPr>
          <w:rFonts w:asciiTheme="majorBidi" w:eastAsia="Times New Roman" w:hAnsiTheme="majorBidi" w:cstheme="majorBidi"/>
          <w:sz w:val="32"/>
          <w:szCs w:val="32"/>
        </w:rPr>
        <w:t>Ulugh Beg Madrasah</w:t>
      </w:r>
      <w:r w:rsidR="001E6FD0" w:rsidRPr="00D376D4">
        <w:rPr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  <w:t xml:space="preserve">, </w:t>
      </w:r>
      <w:proofErr w:type="spellStart"/>
      <w:r w:rsidR="001E6FD0" w:rsidRPr="00D376D4">
        <w:rPr>
          <w:rFonts w:asciiTheme="majorBidi" w:eastAsia="Times New Roman" w:hAnsiTheme="majorBidi" w:cstheme="majorBidi"/>
          <w:sz w:val="32"/>
          <w:szCs w:val="32"/>
        </w:rPr>
        <w:t>Tilya</w:t>
      </w:r>
      <w:proofErr w:type="spellEnd"/>
      <w:r w:rsidR="001E6FD0" w:rsidRPr="00D376D4">
        <w:rPr>
          <w:rFonts w:asciiTheme="majorBidi" w:eastAsia="Times New Roman" w:hAnsiTheme="majorBidi" w:cstheme="majorBidi"/>
          <w:sz w:val="32"/>
          <w:szCs w:val="32"/>
        </w:rPr>
        <w:t xml:space="preserve"> Kari Madrasah (</w:t>
      </w:r>
      <w:r w:rsidR="001E6FD0" w:rsidRPr="00D376D4">
        <w:rPr>
          <w:rFonts w:asciiTheme="majorBidi" w:eastAsia="Times New Roman" w:hAnsiTheme="majorBidi" w:cstheme="majorBidi"/>
          <w:sz w:val="32"/>
          <w:szCs w:val="32"/>
          <w:cs/>
        </w:rPr>
        <w:t xml:space="preserve">เหนือ) สร้างในศตวรรษที่ </w:t>
      </w:r>
      <w:r w:rsidR="001E6FD0" w:rsidRPr="00D376D4">
        <w:rPr>
          <w:rFonts w:asciiTheme="majorBidi" w:eastAsia="Times New Roman" w:hAnsiTheme="majorBidi" w:cstheme="majorBidi"/>
          <w:sz w:val="32"/>
          <w:szCs w:val="32"/>
        </w:rPr>
        <w:t xml:space="preserve">17 </w:t>
      </w:r>
      <w:r w:rsidR="001E6FD0" w:rsidRPr="00D376D4">
        <w:rPr>
          <w:rFonts w:asciiTheme="majorBidi" w:eastAsia="Times New Roman" w:hAnsiTheme="majorBidi" w:cstheme="majorBidi"/>
          <w:sz w:val="32"/>
          <w:szCs w:val="32"/>
          <w:cs/>
        </w:rPr>
        <w:t xml:space="preserve">ใช้เวลาสร้างประมาณ </w:t>
      </w:r>
      <w:r w:rsidR="001E6FD0" w:rsidRPr="00D376D4">
        <w:rPr>
          <w:rFonts w:asciiTheme="majorBidi" w:eastAsia="Times New Roman" w:hAnsiTheme="majorBidi" w:cstheme="majorBidi"/>
          <w:sz w:val="32"/>
          <w:szCs w:val="32"/>
        </w:rPr>
        <w:t xml:space="preserve">20 </w:t>
      </w:r>
      <w:r w:rsidR="001E6FD0" w:rsidRPr="00D376D4">
        <w:rPr>
          <w:rFonts w:asciiTheme="majorBidi" w:eastAsia="Times New Roman" w:hAnsiTheme="majorBidi" w:cstheme="majorBidi"/>
          <w:sz w:val="32"/>
          <w:szCs w:val="32"/>
          <w:cs/>
        </w:rPr>
        <w:t>ปี ภายในและซุ้มประตูปิดทองเป็นจำนวนมาก</w:t>
      </w:r>
    </w:p>
    <w:p w14:paraId="62DFE5AE" w14:textId="77777777" w:rsidR="001E6FD0" w:rsidRPr="00280565" w:rsidRDefault="001E6FD0" w:rsidP="001E6FD0">
      <w:pPr>
        <w:spacing w:after="0" w:line="240" w:lineRule="auto"/>
        <w:ind w:left="1276" w:right="-27" w:hanging="1276"/>
        <w:jc w:val="thaiDistribute"/>
        <w:rPr>
          <w:rFonts w:asciiTheme="majorBidi" w:eastAsia="SimSun" w:hAnsiTheme="majorBidi" w:cstheme="majorBidi"/>
          <w:color w:val="FF0000"/>
          <w:sz w:val="34"/>
          <w:szCs w:val="34"/>
          <w:u w:val="single"/>
          <w:lang w:eastAsia="zh-CN"/>
        </w:rPr>
      </w:pPr>
      <w:r w:rsidRPr="00280565">
        <w:rPr>
          <w:rFonts w:asciiTheme="majorBidi" w:eastAsia="SimSun" w:hAnsiTheme="majorBidi" w:cstheme="majorBidi"/>
          <w:color w:val="FF0000"/>
          <w:sz w:val="34"/>
          <w:szCs w:val="34"/>
          <w:u w:val="single"/>
          <w:cs/>
          <w:lang w:eastAsia="zh-CN"/>
        </w:rPr>
        <w:t>เที่ยง</w:t>
      </w:r>
      <w:r w:rsidRPr="00280565">
        <w:rPr>
          <w:rFonts w:asciiTheme="majorBidi" w:eastAsia="SimSun" w:hAnsiTheme="majorBidi" w:cstheme="majorBidi"/>
          <w:color w:val="FF0000"/>
          <w:sz w:val="34"/>
          <w:szCs w:val="34"/>
          <w:u w:val="single"/>
          <w:cs/>
          <w:lang w:eastAsia="zh-CN"/>
        </w:rPr>
        <w:tab/>
        <w:t>บริการอาหารมื้อกลางวัน</w:t>
      </w:r>
      <w:r w:rsidRPr="00280565">
        <w:rPr>
          <w:rFonts w:asciiTheme="majorBidi" w:eastAsia="SimSun" w:hAnsiTheme="majorBidi" w:cstheme="majorBidi"/>
          <w:color w:val="FF0000"/>
          <w:sz w:val="34"/>
          <w:szCs w:val="34"/>
          <w:u w:val="single"/>
          <w:lang w:eastAsia="zh-CN"/>
        </w:rPr>
        <w:t xml:space="preserve"> </w:t>
      </w:r>
      <w:r w:rsidRPr="00280565">
        <w:rPr>
          <w:rFonts w:asciiTheme="majorBidi" w:eastAsia="SimSun" w:hAnsiTheme="majorBidi" w:cstheme="majorBidi"/>
          <w:color w:val="FF0000"/>
          <w:sz w:val="34"/>
          <w:szCs w:val="34"/>
          <w:u w:val="single"/>
          <w:cs/>
          <w:lang w:eastAsia="zh-CN"/>
        </w:rPr>
        <w:t>ณ ภัตตาคาร</w:t>
      </w:r>
    </w:p>
    <w:p w14:paraId="427B3068" w14:textId="77777777" w:rsidR="001E6FD0" w:rsidRDefault="001E6FD0" w:rsidP="001E6FD0">
      <w:pPr>
        <w:spacing w:after="0" w:line="240" w:lineRule="auto"/>
        <w:ind w:left="1276" w:right="-27" w:hanging="1276"/>
        <w:jc w:val="thaiDistribute"/>
        <w:rPr>
          <w:rFonts w:asciiTheme="majorBidi" w:eastAsia="Times New Roman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831296" behindDoc="1" locked="0" layoutInCell="1" allowOverlap="1" wp14:anchorId="5ACEBB88" wp14:editId="45DEC38B">
                <wp:simplePos x="0" y="0"/>
                <wp:positionH relativeFrom="margin">
                  <wp:align>right</wp:align>
                </wp:positionH>
                <wp:positionV relativeFrom="paragraph">
                  <wp:posOffset>6994909</wp:posOffset>
                </wp:positionV>
                <wp:extent cx="6119495" cy="2188210"/>
                <wp:effectExtent l="0" t="0" r="0" b="2540"/>
                <wp:wrapTight wrapText="bothSides">
                  <wp:wrapPolygon edited="0">
                    <wp:start x="0" y="0"/>
                    <wp:lineTo x="0" y="21437"/>
                    <wp:lineTo x="7396" y="21437"/>
                    <wp:lineTo x="21517" y="21437"/>
                    <wp:lineTo x="21517" y="0"/>
                    <wp:lineTo x="0" y="0"/>
                  </wp:wrapPolygon>
                </wp:wrapTight>
                <wp:docPr id="72" name="Group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9495" cy="2188210"/>
                          <a:chOff x="-151401" y="0"/>
                          <a:chExt cx="7328406" cy="1757045"/>
                        </a:xfrm>
                      </wpg:grpSpPr>
                      <pic:pic xmlns:pic="http://schemas.openxmlformats.org/drawingml/2006/picture">
                        <pic:nvPicPr>
                          <pic:cNvPr id="73" name="Picture 7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-151401" y="0"/>
                            <a:ext cx="2491740" cy="1757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" name="Picture 7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362200" y="7620"/>
                            <a:ext cx="2545080" cy="17411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" name="Picture 75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21485" y="7620"/>
                            <a:ext cx="2255520" cy="17411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B015DA" id="Group 72" o:spid="_x0000_s1026" style="position:absolute;margin-left:430.65pt;margin-top:550.8pt;width:481.85pt;height:172.3pt;z-index:-251485184;mso-position-horizontal:right;mso-position-horizontal-relative:margin;mso-width-relative:margin;mso-height-relative:margin" coordorigin="-1514" coordsize="73284,175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shAH2cAwAApw0AAA4AAABkcnMvZTJvRG9jLnhtbOxXbY/aOBD+Xun+&#10;g5Xv2cTBISFatmKBrir1uqgvus/GcYjVJLZss+yq6n+/sRMoBaqeetqTeuoHgt/GM/PMPJnJ9cvH&#10;tkEPXBshu2mAr+IA8Y7JUnSbafDxw6swD5CxtCtpIzs+DZ64CV7e/PHieqcKnshaNiXXCC7pTLFT&#10;06C2VhVRZFjNW2qupOIdbFZSt9TCVG+iUtMd3N42URLH42gndam0ZNwYWF30m8GNv7+qOLP3VWW4&#10;Rc00ANusf2r/XLtndHNNi42mqhZsMIP+hBUtFR0oPVy1oJairRZnV7WCaWlkZa+YbCNZVYJx7wN4&#10;g+MTb+603Crvy6bYbdQBJoD2BKefvpa9fVhpJMppkCUB6mgLMfJqEcwBnJ3aFHDmTqv3aqWHhU0/&#10;c/4+Vrp1/+AJevSwPh1g5Y8WMVgcYzwhkzRADPYSnOcJHoBnNUTHyYU4xSTGAfoqzerlIJ+NkpzE&#10;414eZ2kWk9TZFu3VR87Kg1FKsAJ+A1owOkPrx1kFUnareTBc0v6jO1qqP21VCIFV1Iq1aIR98kkK&#10;IXRGdQ8rwVa6nxwBP9oDD9tOK8pGzj0n4k71MtT59EayTwZ1cl7TbsNnRkF+A+s8GN8ej9z0G4Xr&#10;RqhXommQlvYvYev3NVUQbOzT1m0OvgI5TpLrAlx94i4k27a8sz0TNW/AbdmZWigTIF3wds0hsfTr&#10;EgLL4C1gQR/QWjReJ6THG2Nd8rhE8WT5nOSzOJ4kt+E8jechibNlOJuQLMziZUZikuM5nn9x0pgU&#10;W8MBD9oslBhMh9Uz4y8yY3iH9Jzz3O3TCQzxabU3DTLMIeNsNJq9A7ThHIyt5pbVTsbBvEe2D5kB&#10;nqD17k9Zgrd0a6V39oQnF/LdgeDYkpAJBl+/n+2QCdrYOy5b5AYAMNjlldAHALT3ZH/Emdt07tlJ&#10;F/1+t1/Ze3kcgHQ0JhCAcTibLbKQkEUe3t7CaD5fTsgIj0m6PATA1LSUu/u1YZC05bPFwEHsQB3Q&#10;hmkPNAwGnTA6i/uFpD2pHCD133GcnHGc/M84DuXjN8ePa2EyGifQovialo2ToeQdaJ6SNM4PNCcY&#10;Z/7Eoaj9pvkvSHNocvoearUv5b5TgVfNc5Ry91p/5soNvckvz+q+WjuwKqiAQxUHng1l/LtV3Emc&#10;1G0ySTDJIcrQp17gdJKmKRDdN7pQxP8tp313cVr6fLMLXwO+URm+XNznxvEcxsffVzd/AwAA//8D&#10;AFBLAwQUAAYACAAAACEAoKYnq84AAAAsAgAAGQAAAGRycy9fcmVscy9lMm9Eb2MueG1sLnJlbHO8&#10;kctqwzAQRfeF/IOYfSw/IIQSOZtQyLakHzBIY1mJ9UBSS/P3FRRKDSbZeTkz3HMPzOH4bSf2RTEZ&#10;7wQ0VQ2MnPTKOC3g4/K23QNLGZ3CyTsScKcEx37zcninCXMJpdGExArFJQFjzuGV8yRHspgqH8iV&#10;y+CjxVzGqHlAeUNNvK3rHY//GdDPmOysBMSz6oBd7qE0P2f7YTCSTl5+WnJ5oYIbW7oLEKOmLMCS&#10;Mvi77KprIA18WaJdR6J9KNGsI9H8SfDZj/sfAAAA//8DAFBLAwQKAAAAAAAAACEARFRGy31EAAB9&#10;RAAAFQAAAGRycy9tZWRpYS9pbWFnZTMuanBlZ//Y/+AAEEpGSUYAAQEBAGAAYAAA/9sAQwAIBgYH&#10;BgUIBwcHCQkICgwUDQwLCwwZEhMPFB0aHx4dGhwcICQuJyAiLCMcHCg3KSwwMTQ0NB8nOT04Mjwu&#10;MzQy/9sAQwEJCQkMCwwYDQ0YMiEcITIyMjIyMjIyMjIyMjIyMjIyMjIyMjIyMjIyMjIyMjIyMjIy&#10;MjIyMjIyMjIyMjIyMjIy/8AAEQgA4wDF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tWGpWdhf24fTz8rKG+Yd+Dj1rvri8VLz7MkEiRquSJDl&#10;snk/zrxX+1bzTkEk8TNZySkRuWGAVY/4cfSt+8157u2trjzMuCXSYPy3Tr9Mn8qypVuVanbPDqUr&#10;o9HvfKvrUwEFgwIyy8j/ADiuFvbC8snH7w7c7WKkKPY/lXTeHda+36PmQq11A3lSHPJHY/rg/Sqm&#10;r2Ug06cyDDqokAPJHccenBzXS0pq5zpOm7Hnck95Pfi0+aSUvtC5zn3rtbTw8umaO0s9o15fsFCw&#10;heAWyep6YHU1maLp87aq+oR2xKsdisi8J2z+RNdA97cPqUNlZ7jDkm4Z8kCPkkk+vp7kVw1ZRpq3&#10;Vm8FKb8i3aST6pappKmK1uo1LHa28bentkjise8sYdL/AOJUt5JcOWfARCJXkdjIdoXoo+bOc8EV&#10;pSX+LmW3t2WCaOF5Y9uMgLgHqOvIP0zVzw9NBHZXGuXDpLPIDFFIIdrIowWyR2zt/KuNe89TdtxW&#10;h57pGlDWNQkVrma2W2cLdPgbypONucdeOp7A1vanfS6PaWcOhys7JIsSpK5YvvcDBY98nNNvvEtj&#10;ax3uoogae9wFiUjc0a5AY+mSG+uKreILHT9NsbUy75L6Ha6Su5JWQcjj0yMY9KhvU0tc0BZ32v3V&#10;za6kv2bTrUfv5IpP9axU/u1PbjBP1HrVW+0vT7mSS2g813ukMStI+8IRyMdwR1+uK2baCeHQI49T&#10;ZY7lz5soth8quxySc5yfw7VzvhmW5fxRqtpdSC4ZAv2e4C8JEck5xwM5Uc9xjvWjjJEKSZY01Z7f&#10;w3Np+ozxS3qSFy33gRj5Tg9cbR+VTrdxa3oNlJeWsTtMPLf5Mqw7/hxmql/e6HpGttJeSyyrIPLk&#10;yw2RYzjIH1IrR1SyM1itxp18q20K5MKkbUUD+HHTHpUNvctI5rVPBOnS6hLJaTmALHuMEUWcnvjn&#10;6cVj2HhrU7m5hgEGEkbb5uQVUdya7qz0WDyZb2/kc74v3as3zL78dD0qnNfx2dzHPb7SXYI7Djce&#10;vPb/ADitI4iSRDoxexy2pae2n6nLbKnmbAGVc/eBxxVC5ae8v1iuWVD5XyBPu9+Me2MVp6nfxT3R&#10;kETtdA72cNwqDA5H1P6GqZhmSdL6QrIqY2/727IB9uR+RruoVFJWe462Gqww/tKb3un6Hut/rX2a&#10;0URNhvLyBt4ryvxnrF7qPkQrIZZTIDHGR6YJPsMUurfEu0m09DfaTNHKeS8Lld+OvH4da5i21Jdd&#10;nMVrZCOIuWYu2SwzyM9+1cmFwtdYlSn0Pn1F7ssXIdreQGZYig5bc3Q88Adc+5qtYz6fe61arKN8&#10;zAwo0iKBk5+YjGc8gZ9x6U7UbcrL/pE5SCAFmRT94HoKjtJY7aPc2nRmQPlHCgiJVXO3PY59Pevo&#10;J7lRTencW8hu5Zpx5saRAtulkJDz4OAQB0ONuc+lUkhvNSu7cpCs8Aj3Sv8A8swe4BIwcE9s1ZWa&#10;0uZZry6cyho1cqCQoIJBz6jIp1x5jqJGRtzDywm/ByRwBjv19hSbEt9SOewmt5WWy04yRsd+6J8q&#10;c+n454op0esLaWsUMqyvKBl+Vzk9c/j+oNFAHUGSBLR02K0AAHlE5BXntTdFj0+Sx2QW4KozBwVL&#10;EZ5FZd0r29rHNGS67DvUDAOR2z7H8K6PQ9TsDp8YiRLdkJJjVMFvTnJz0614La3R9FtoVNIvRpus&#10;3MNudkVyoKDqMpnIz+P867FdQR0Ecq+ZHLGT17Ajgn6GvPvPN14iadflghjLuM9HORj8ua0YLuSO&#10;ytIJ5Qpu3A5wCqk+vvx+ldNOtyx1NZ4F1YKW3c6q3t7IaWsEeoARsxZMZUj6HPJ61rmyZdGkS3YR&#10;yLbFl8zn8TyM5JB+gqrqmlQJpZm2KsIRVESrx0yce+MUsV0W2wzXAdWhXL7vmd8hlC9lXKgHPXPo&#10;K4ZS5pXZytWVo7GN4bm1CIXl1q1rFHaTq0aSKp5bKgZ44Aw/T+97VR0+4t9Z0C406x1QCFbl/O2D&#10;5wpOdq+x9cevpXUJrtprXk2lz5cdwoKzW0mPmXpuUdwccfWk0Q2Kw3Ec9vZxWtsoIcgAEn+gx+tJ&#10;72H0ucZceCHigM8uoTwxpjyuB5h2sD+WB/WtttNdooLa+xc6lL+9kc4CxYweo9AOvc/hWV4z8YB7&#10;G8NuzgEbBMQFB4/h71al1K9ttMvNaa1kWIxpD5oG4DPzOce2F/yDSd2i15mhpup2tv4iuLa6nae2&#10;toPMbcR80nZcegzn8q55tZnvPFm+zSCOOcNFIVYRg7RwM9xkjp6NWxD4c8vT2gFtFc6lKizXMTSA&#10;MEY/dz9M/jV/XfEejppaWl3p0W5CipC8qKyE8DaBk/QgUXctybJbHE6xNc+GLPUNMvws17qasqMp&#10;O1oyAAB+JOaf4Ct7O5068W5aSSW3kChmkJK8E4/DFTXF/qmoa1a6PbpDJJtY2twyEOiNkncfbb2x&#10;mmpo934e1KCPSylw9y5UxDjIGWLEn06Z75FN7NDS1uRajc6suovpSjeAMxys2Fx7+pHPHt+Na5tI&#10;RDb200StbR4LLvxwMcD27/h71zerXV7e6xDFbWsa3MZ2GRjjPcgueMcmtqz067W+ddRnhlggjWQ+&#10;SxJdj0/AdfepcXZMvmV7GNJp8cfiZ54lzbzR/KB0IyQRVTT5J/tU9ggZyHCR4G4kk/KMVfSUxNdS&#10;McW0bFICTnjqTnvz3/2aXwZax33iy0LAv5nmytg9SkZK/h0rvw0OaUb9DtxNeWHwProL4ojjaCGG&#10;VQ8UJCIrcgAen4Cufi8mIrk7cA4wcCtLxXNuvZoQf9UhJH41j2VysTpPPb74FU7g3Q8GvUqS5XzH&#10;y1Cn7RqF9wuo1kuknuJ7mSNMOSzqVYgjAPOV6AYp1vqazySyyIkaRLgZbkjqfb6VqQ2mh6ugWNZI&#10;GA4WNsAfh0/SrCeGyu4w3cRY8IDCoxxgVjDEQep6NbJ8TD4Vf0MSHT7ZraK3mRQbV/MuGLffIyMZ&#10;9z/M+mKt6eIbvUHuVlWNYSRH5SZIUZ45J/P9asXfh3UpLWSIeZOQpWNo5EU8cjOcZwaqxaHcJbJY&#10;mylhR2AklSNshRgtzjBzgj05rZVIs8+WFqx+KLXyLYmf5zFcySRM7MHjQKCScnvyOf0opftN4yFb&#10;ONrdI3KL5nGVAUDA7DO6ihzfQlUe5sapqiOnksRMHOW54/LNc4mhT2miL9ku47ibORC/BwewIPp6&#10;1SbUVvlWKJZfMB6DqP8Ae/xrXS5Wws1d8ecUAOT0rxrcqPqMPhZV5K23cW3t/saxWTPvnndRKw6Y&#10;9B7CutnurOCUQi1WSR4/K6FvTAx2ycdK89tb/dr9oXb5mfgHtwf1Ndrcact3cWepwruuLR1kIU8u&#10;o7fyP4e9S05I9HFU4uny0/snb+JL+N/DEkyAktkg9Np2iuQgkm0TwnY3V7J57vDvldzyqOMKvHUB&#10;W/MVesNIk8R6dJ/pjxWk1yrTKScqi5VlUf7RP6e1WfEFjPqPiR9M02GFLTTSiNJLyqBVBzj+JssM&#10;DHJU+hrCzaueBpGVmUV8NWtkNP19HmluUt1d0JBHIDcDGc9uv4VZ0XS4tf8AGEiNcututjI5VMYf&#10;5lA6/gauaYvltfR315HLHGS+0fKf9kY9fvZPpisL7RHJq8qaStvplvBGzzzp80mzuDzjnnAOfXtT&#10;Vr3BptNLcoXD6ND/AGlYiG61W9hmO2UJv+QY2gYGNoJPOOfWug0C8SbwHpWhTW88N/eecsdu6n5w&#10;zMwOT/CFbJ9h3qjoXhvUP+EcXV21WKGS7VnVrpm27Gxg7QwGeAc88Hpxmrf9uJd6/oVxpjJM0Fu8&#10;ke4FQCInjbAOO/PPtVPTQjWW3Qo232jwb4yjl1nU/tL6jEYWlRSBGRgjI/Dg1F4vtrDUpUMsaSPE&#10;2+Ms5QkdxkdAfy6GqHhe5n1zxhPeXc1yJIWKMXK5LgdGXGAuAcAdznNb2uxWfiCRdN1VFhuif3Ug&#10;6Nnjj/A/0pN2ZSRmeFreLQLe5ZLl724uNq26qpaQg5JHt0XnOOM/U1e31bTmn1OdYs7CAsLbmROr&#10;AZHU4xnnjOOSK67WNU07w/odvZW0axxxxBNhbnGPxPr1rhTrkusarb2zxyfZypNwyHC4AyAT0BOM&#10;fjxSacnoaU4SktEaWnaJ/oFvPq0uUz57QoSOSOASO38+lQ6lJby5js41tbcsGlKDBkx6UXd6SWmn&#10;ckfwgnj8a5nUNXMxMcAyfXOAPqapQtuexhcv+3W+4r69qO+MwRMFjUckdFApPAusRQ63C+9olKPG&#10;SD93eCpx9Af0rktW1FZC0EJ3LnLv/fP+FN0acpKRnjHNejhVyu8jxc4xMa8vZw2R13iG7jk1a8Mc&#10;qy7kZS4GAe2fyxXPTSDyyw8wPtz8/Q56YFQz3AeWQ9MnoPeq0ryGNN7ltvAz2GK6Ks7nlUItSVi/&#10;p+qLG4Z0dSP4oz/Suls9ejkxi8APpKCP1rh4xyKtINw4wK86StsfV4bGVYqz1PQk1W4ADKQwHeNw&#10;38qkGvTLwd4rgEJXlHYHpxVhbu7TAWeX86yfMtmenHGQkvfgdv8A8JHIP4iPwFFcYNSvsf8AHy/4&#10;iii9TuV9Yo/yHQzXNnp6mO1UNKerAd/6msC+vyGJLbpuw7L/APXqvPfHBWDcuRy5+8fp6CqDd6tR&#10;cneRxVsUox5KQ6OeSO4SdW/eI4cH0IOa9Q0PVopoY5VYiJ+OvMbd1/D+XNeU9DWlp+p3Gmz+bAcq&#10;ww8bfdcehH9a2lC606Hn0MZ9XqNT1jLc9zjEsCpJGzRozrIXjxtfBzyOn5VlS3Gs2EesShorh724&#10;81JIx8yqScrg+mQB+J474vh3xYk0GyG58kgjdbXB+Vvo3T88V0MmoxSZMlo0YYc+UcqfzpOEJLXQ&#10;7HhYVXzrVPqjN8HW8Kw6hqPiNbmF3m5jw/KAHBwvLck/lWd4ktbOPTZ7nQJDFaXMo+2RqpLAZxu2&#10;tzgHt9CO9bgvoHOBPt/3hinMJDAZ0cPGDtLKSefSo9hG90Zyyyz1lb1E0vWbTT/Csd9qUjXCiX7L&#10;FEICcRhR8wXnsOenerepz6beQrLH5ccyjdDcRr80ZPcY/UVjSXuz046c/wD16qS6yVPCg/QVlOMF&#10;uzeGSt6tmvaaBo1qFvlubhdTdxLJJHMdpcYPKdMcelN1C582UTKVWaNsxuwyBjvj/Pb3rA/tW6nn&#10;W3hhkeVjhUVSWz9KvWHhzxFrSSPHFHbIhIZrhtvTrxgnjB7fTNRzQltqaf2dhcMuatP8Sjqwtr+X&#10;zbyd5D/d3cfkKz31aK0j8q2XbXRX/wAPNRhtJZ2vFkaIbnQIVJHGSu7HT3xTrzwPY297o8lheF4J&#10;Rm5juEAkdwCVwDj5WbC8Hjd19KXN6DeY4Kkv3evyJdS8Pzt8NIb9iVuD/pjg9SmG468cE9+cD6V5&#10;He3ski+WnyR+g6n6nvX0Lrmt2PlSafHPGkVunlB3PylduCc/l164rjfG9h4dvNBvSiafBe20Zlhm&#10;tYtu7AztIXjnpz0NNSipanirGVXBxl11PDpDyTU9jMYX3jI7ZosLb7bqENsTt81tufSrOo6NqGiz&#10;NFeW7oM8PjKuOxBr0opnhy1dyF58k5PBOcGl80sFTnBOapuxLc+vetOPS7tNP/tCWFo7csER343n&#10;29eKUtjSjrNIROtWEOSDiqyVPHxz7VySPdplgNwM8fQVJuPPOahUnjvTgePqayZ2wZIe3SimZBPQ&#10;flRQVuQjpmmk0/HH41Ga2OKRE3WrOP3ang8VXbvV+2hkmRVRHc46Kua2hqefiujFsGMM+OzetdLa&#10;Xc0IzFK6sMY2tRoPhUz20mp30cqW8RxGv3Q7YPVuwyAPx7dD13hnwxpkupQHxJc/Z4w5ENqi4WUA&#10;ZUllwRkE9Rk469QFKjzS3sdWEzRYajyuPMc9d61LFGDNLGXIyN8YLEdugz+tegavcx2Vu0EMLxW+&#10;9VTy0+UDbuyx7ZIIz1OK0n8Q2dkb1bi007yi3+ixiJRIgAwMjkEjj37YxzXG6pfi4kvLbf5TSxoG&#10;mVUZ2A3YXrwDycDOSB6nDdOMVozKeYVsTK842S2H2Gj2eoaN/aN7rFvZRszBIkTdPLjrtyccnI6V&#10;j+HtJeWPVNUvmuIxbkvb2koOG+YDk+xdcAdTWTp1zFol24mjUTbwrSScnHYxnGVzuz9eDjFbNlcz&#10;vexwywyWkMMonkLg4ZQcD5sZ5IHGOdo5HUTV5VSaS6EUqterVjKU3ZPb5m5DevDdR28uGuJAMjOc&#10;MTgLxn6e1dSdYlS2R7FUjlltw8rSjDBgB9eclc4HTPpXI2Vlaf2hb3Ubic3CyhjIoKqfLZg2GGOC&#10;oP4elV9R8U6TLHIqXYBPljy1DKzAbgQAR19/cV5lKLjTstzsx7U6i5V/w50r69d+I7XUdPg+z20c&#10;RaIzXGCGCgHjIIBLELz655IxVHSLa5u/EE2oPKkk0UUVsGBwXwoDE8d/T8Ko2txY6jotxLZyxssb&#10;yPLGuN23r0zjBHA5+mCKs+E7ub/hFr/Wr2EJC0krwbmKmfjJ6DgE5AwOScd63k/5TzbWV2cFa2d9&#10;4g8RXNrp0+8FWGJJcrEnG7jqeuMAEnj0r1HStPh0/R10+605Eh2MkzzfckBVs5Bzx+mTx1rnNJ0e&#10;50jWmuZreKCTKs72ZKhOwWRen4gY461ra54jumtZEjuU2KrCVQCSFHU/Xgjkj8KmrUtLlRVOMpR1&#10;OPk8HWGo+LrMeHLJoZmjMhgab92vXJyc4H4mur1aTVfD+lJcXlpZX1soCzKpOU5wOowR05x1NP8A&#10;Dutrdaektmvlbl2kRcdcE4x2JrYuLyG5tZbe8GY5UKuMdQRzVLM/Z2gltuc8sM22+hy63Ph3y/PT&#10;QxbzyJuAOmnOD3DKpGPxrl/HjtfWFjBZrLOxfeUWFgyjbgZUjIzk9u3tXf6XbSQFVuZItu0qqLnA&#10;9P07Vq2tskhaRpMbiPlX27ewoqZnzXtH8TSnQ5HzXPmlanXoa9s8W+GtM1qGOEuiXY5SWNAWA468&#10;jP0JrgtR+Huo2MZlhljnjPMeCNxHuATg/Qke9VSqxqxujthWjHSRyoP8qXPTjpSTQy28rRzIyODj&#10;DCmFuKpxadmdsZpq6HFsUUkcMs2THGz464FFFh3k9UhTzn86YafVzTdJvNWmZLaIlUH7yUg7I/TJ&#10;7Z7etapNuyMaklFczG6do11qgkkjGyGP70rA7c8cD1PfHoK9D8Pf8IzolokOq2+p3eGDMkSosch7&#10;biXyRz044Pet/Svhlq0Gn21sr2sFru8yZpHImYnHUBSOBnAzxk11N/4G8J20cNzdQlI7cgsXkJWT&#10;sAwPXn0r0KcIwj5nz2JxLrSstjAv9StdcXT7+Oza2tIYGKWasoSRBIqqrYGB8xU+mCBnk4wPEsxf&#10;TzcSr51w8gbzGGdueflB552x9fTpkc7WpXVk9jqbwwi2jQ+TBHEdpzlCVIUfw7QeOmR615vrOtTX&#10;eoSRy3GzyN8fDZXpjgZ9AOnp3rLS7Naa5UjRu9dPkW4jebzIpG3TOAcNkHdzyDtBxx2x9OU1HVJW&#10;lQieRpAxbLHJyQcnPbJPr1rVGm6jd2DCOERxOouFMjAELxyBjJBDj04I7HnLaxt5UcS7hMCyl2Pz&#10;A54479f/ANdZSOlSdrI67RtestQ1N7mW2ZpIY/MWZ1BKknJA+bqCQAw5AJ6Gur0a4e5uSWEYVkJk&#10;VSQQO3I78dTweB7jivDOilbJ1MwW0WdZLmV+CdvARRjk/fx+Ndg7QaPCsts8ypLGzIVON/GDu9gr&#10;E49QK86u7zd9kenhYQVBWXvS/Ap3yw6ra6hBbh0e1DN/o52kgtt59sOwI964AaLeX15wQyAArIpA&#10;4yucgkdm6ZFei+CNY03SV8QXmqRpIlwkUO4hTtVvM3DnqDhcj2HFYL/2Zp97Nc27y3GkzAtgEh29&#10;Ym6DGcdOcEd6KXNZdwxNXklOnsl+JqL4dh1CxSys7iNLtESCSONWU7GOMjpuUE5JP90kV1njHXNL&#10;8J6XYWVkY98dsYI1UZZFJUEg+vy4zWVa6vaeIdbtVa0iiuShAmkARlQ43lQRkfLnntTte0fQb/St&#10;Nu73SorNIvJe4lixHvYhTsOOMZbr71pKKvZnmvVp7lPwmtxr98hsZZLKCUyTYZj+5hOAWznqeQo6&#10;fUAZbrXh2b+05Y9M8uSzVDFNG0uN+0D5ioHcYOMfwn6Vk/8ACWQafpsjRbkuJWESSqAGFuirtG3s&#10;pbccdOAR0GTwprd21zMJ1YvNI04+XJIAOcDueeO2aKkNNEaJST1I7SCa0ge0s0lZ4Xw4ELMCMnPA&#10;9skfSuqtrq0m0yFCA2wALnqTj+ftVrXPEaaHpX2mS3eW3KqRNGnmR4LADn6njp25Ga4fxBIJJVuU&#10;u2tRdQK8tuwwuWHcjgZ4/wA4rjlh3KzitWJVI9TrH1KNAYGjYCMYUY9vXNYV5r/2e9m+z3cix5BK&#10;9eehx7dvwqrJDJeDM/mJGpHmRFiDJ90sOnYZHfOOlc9c3Sy3ci2vlqhl88MMAAY4yQOMYz9Oa6MN&#10;lbk719jGrjIpctLc7nRIbvUYb24tpFDchMtjzHxkgdhjj25Hvi/p6i+uEXUftEMZPzGNQWXI4xn3&#10;+tcToPiS98P3Vza3tuZT8siQ78ckDJ6dCOenPFdfe+IdJWz+1xMyTTKJIyc4YkbgDnjOOaitg506&#10;icVtsEcSpxs9Gyr4h8E2mq3skenalDfMqGV9ibJIx6sOhHPJHIyOK8wvdHlt5/Ki3SENsIKkEH8a&#10;7nwjr40HxNBdSAuCGUgDs2M4HHv+fvXd+JNO8Ma5aJcxajZ2dy4EqxyTLCeepXd06/Q+1e5OmprU&#10;4sPi5UXZ/CeXWljHZWqRL97GWOOp9aKfqCtYXGya5jkhb5oZVZTkehwSMj2J60VxvDVOx9hSzbCO&#10;Cs7HF16l4TtBpvgmLUYHQ3FxOJmPXHlyEKjf98k49DXmiWj/AG1LWYeUzOEJb+HJxmveIdC3sdGs&#10;kSCOCBhHHIcbiMA4469CfrXRhI3k5djwMznywUH1N+1hh8Z+HIZNYtIgrsWj8pzle2fY9eOa4CTw&#10;tB4VlvB54uZHcNEhwvnKSow3GQwzjAJB3A47U5Li+8G6sr3kMxiiJd4Fk4bII3Dtn6+mKi8R+J9N&#10;vYrm9tL9GgnUI0EoZXD42jAJAPKryAT16546qmi0PIoK01fYrafeGDWbU2o8yMIJrhZR5a+UDl84&#10;65KL6cnB4JrgvENrBBe3F1Zh49PkdvLXb88fUKu30P8AT6V2ugoX0B2tY5Xvr6XyCduSiKRuCnsS&#10;W7flxzS1zQb+2SaC6i8hGG2ZgRjH3QSBkhufp0x1FcLkkz0pxUo6E+t3z6dHcRwSOsUO6MAcDcjI&#10;B7nhu3bnvxN4b0fTtWWS/uLcuqEbzIxUAHhVAHU8455PPWsXVtLvtWu1TSrUTSKJBIoJYx85Zs4A&#10;AwVGT6gZGRXU6Lp8+l+GLO2uS4uJnwSjZCrggHI6d+/OccVlWnyxbOmgvaTjAu6hCk+kzx2sMcMN&#10;sFMcaqQpBJBOMe2M/SsgxPPJHpVt5Tyy5GWThCVJwTyegPqfl4610Qs2ihngVYBAyb3EhywJ4AXB&#10;G3vzg8Z9Sa89tNWks9RvgitLK1u6J32nqWA74UHH589Dw8q5rPqevCVqcnD7O3zO3v1tvDXheBVt&#10;ZIbecYe7TDSbjkBmwQVBJPr90DHOK4aLwZqF1p89+kUpky8gUFXQLgbRtHzbvmyPQH1HPbeIZzrm&#10;i3U08Yitbi8hiCh8kqmzbtPodxPSsx7sHw1DcWKSf6OxtpYVXcuxJMqeBkAA5z6jrzztz2eh5MpO&#10;StI5Kz1m2VUt7szJNC5ZmO0bWGN2CSMnaDhT1J5qHxl4vl1aQQiZmgl2sVwFHy5AO3sT/T0qLxxb&#10;/wDE9EtsIcSYVEjGA+CVyRxzx09D171yN0JvOHn7g+ADu9v6YrqjFS9446lVw91GpHNdajdJBAjz&#10;zvhERRk133g/wX4maKS7sLSGV8lXWSRSpBU/Lg9x9ePeuZ8MwWkTbZWbfKiAMu4MrEjkY5OPQDtw&#10;c1754ZuZb+z+yQoLWEIJ5boHcsm7GAATkFucn2PrxE3yLRGzlNrnZw+svLoWlRWOp2n2W8WFnleR&#10;96zDgYAJKv6EY744zmuFvtSlm12a7uM3NwsflqihUUMqkfTOece3fPHrPxf1XQ4/DzQ3lstxd71+&#10;xtkbg2QSM4PykdR3/KvH7HTr3W7uKLTrBp3PzlhGXK85OeQARhRz37jteGjFPnuclebkrW1LT65c&#10;abNI0CbFXAzGciIZPBB5IIP3iOvPGazLuVbqNHgkEJjyjMckYznJwPft1x0FaOtaLqmktGlzAxNw&#10;wRJExgkMMDaM45K8Uy08OMsxiM8cq7Q8kcSZ3Ag/KpOePfHeu6L5ttTjaUXqW7WNWjjkgulDoMqz&#10;KpYEYG3JXB6n+f0p6jcrNMjOUaOLcHih3AAA4PXqcD6e9W1t9P04wR2RIV8484qRvAwc5A+Xocdc&#10;VBqV6ryJKtpb/vl+bzRk5BPTkf3h17AEZGK1exC3L2jTxx3EOpSQRTMkLJ++JMf3TnjI+XnrnPBP&#10;Suy8F3mi6zq1xp9zNdWZm+WCJJi0avg7hhl4PHGfp7V5baRxPMQLjZbrtH2dSTk8c59z06ntWtFc&#10;2unX0M9tOqTREbAjFpFwuOSO/XjHHvSSbQpaHq2r+BNUurjyrcW5hiJ2s8Q+YnGSBuwBx2AorqPD&#10;+m30OlQvd6nftPLGjOjyD922OV4Hbp+FFFgU5HjXiHQhcQswUpNHkDI547Gu/S4urTU9LuJJWkMB&#10;WOV2PLKwC7s/TmuU0m7/ALV0kPIwaVPkc55b0J/l+FdDoV1NdWM9teqrw2jLGshHzFHVsKfYbT+d&#10;cWEklO3c+vz/AAznRVZdN/mdf4sstL/s46lqVr9oNqjbIycBs46+oHJ/OvEtW8B3mtabc+IFk06x&#10;tUkKpEXKL1AwD0GT6mvWLfVxdSR+Hb+NrsThkEo4ZQoz83qcd/bvVfXv7J8O6DJ4dtbR9Rub4Em3&#10;ky+c8ZIXnsMAY6de9ehyq1mfIKTRwfwymkXxD/Z8mm/YZ9I8y5kDSMCEICsCGzk5KEcjjPrxoeJN&#10;Uhd53njLybjtRmAwxOB75/Dkg+1UYdO8R+EFjvNStbkadPbyIyR7pPs4OADzkjg8KTj8jXKazqcP&#10;msbeTCuAFC5DN6cHn/8AX9a8ytB8+h6uGnHl1Zu+F5l0221VD8ytNExDjBKqJiSR1x8rDHqV611V&#10;zdWdp9jhuLuIGCNUkKtkE7fm2jt6deMfnxfw6gk1S5vn5FqkDIGkxwx6/TgnHuR16HU1N7e1082s&#10;RMrbuZX5Zjzk+w9q4sbV5HGPU9fKqaqt22RryeLtJVrl3kDySxmMbWOVG4H07/UfrXC6VqNrbeK4&#10;5rnyjG7FfMl5VdwwG6jHPc8DOaju9Jk8gXhXZEwYpzgtwecdcZB/X60o8Pn7IquX+1PD58sYUkqh&#10;ICg+mc56+gx0pU3zPmbOjERjRg4RWjOi1PVoLF006S6N5buI5LdFIxCy4CjIHPCqMcYxzXK2us3I&#10;s9QhicCB5XWTJxtyoAPXnof/AK9MsLafxXrsOnXNysIV/KkvWOcgBivHGWO3A98Zqz4Z8MvF4t8u&#10;/WQ6TFmW5uFiO0ooLbTn7rMRtGe5HXiuhUkk2zxpVU5rkNmx8J6hf2FteS2bHTYykrTTAnzItwyV&#10;GMkYBy3AAye2a5rxJYWjyvLbBU8on5R3A6fnz+Qr6AttWtNS+H97LbxRD7BaO6psIAKIcLg8j5Ri&#10;vBLu7kuLyKSVVllYBplyUD4A3DPUE4PA7njtSg3zXWxatOE4zWpj6dfSQXSTxSfvEUn5gcAAZx6+&#10;v09q7SH4gXOmWEai5kSGaJkUQoN2zoRlu2QOMkjnmuMi0rzpDb7syBtjZUgqc4PHcgHPvgDqcU5/&#10;DF4kVnJJG0cV3n7PcyfIj4xgf7OfU49c4BNdEoJrU41Xk/dsX4/EjXN6l1qMSX6RvuSO6ZivHTOC&#10;OnPtz0ru/CfiNbNZYba3WKCbCLtUABz1xjHUDOOwzXl7215pWEuY2Mbr8pB+Vu4Ofy/lxWpoupw6&#10;bDcXTMxn8phEQgYK2OD6fUGsKlLmjZHTGpBLVanW+MdXtrmbTrCG/hJtlkmuJAwbDEqSh56goMjP&#10;f2rAM8n9rzFHYK8ZRsSl3zkYIxgnqemM4NZNq99qGotPNaPJ5+TMwi4GSRnp657H6HFXWnlaWaOZ&#10;RHeDJKEEhgOhHbgZ6eld9GPJBRXQ8qpLmk2zJ1edNSudlrEPIhT92F+XC+p9T0qxpVy8WnzRvEJp&#10;kBZQ6b9iYJb6ev8AhUkjSNOZYVG4qPMbIHynPIxj/a6Y49O2tpcZs9OuS+xpmjaYTq4ycDIzgkY4&#10;U4/ydVrIzb0KSR28WLhHg2LIGDMoKqDye/Trgf8A6q1tPubSGe0vLmO2mW2cBT0+UNyN3XOMfTPQ&#10;VRn065vrSWK2fMszbMSYVQOpJOB0HOe3NTP4W1PwvcWMuusZtKunC+dZyB+vOM/T9M1aTvsS3dHo&#10;OofES/t76VdLuoRZBisQkh7D8j+fNFaGk/D2xvFe8W6W6s50Rrds4IHOc4H0orSyFzRXQ4/RYZNN&#10;1aSJSHguUyNoPytngfoa2otVXRdUZ543e1uB5UyoeRyMMB3I/qa5+/mlsNdsCB+5kmQb8ZGM4x/4&#10;8a0fFKYtcjtXz9KpKNPm6o/SFCniIOlLVNHX20EVxd22s2F7b3ENqWYASgF/lPykZyDjPBHQH61r&#10;6f440y71CKA2TxX0reSxwCB143da8j0TVH0XV4r8/PESUljBGGQgg/jzn6iuyOhxa9exXekXar5i&#10;CRXB2srDpleuR7fma9mlWVVe9ofBYjCOnJqOtje1mLx3b6xNdaY9teWsg2rCyjaBzjIJByM9Qfwr&#10;gfH/AIY1abQTqviLUbOC880C3sbaJRnJ5JI5PTPU4/Gu4sPiFFYTjT9fRopYzt+0xqSre5A5B+ma&#10;6C50vw74ytGkYW92rrhZonBZfTkHjFayTW60OROx4p4EuZLfw/fWnkgYnR9wU7jkYJJ/AenTvV2z&#10;ihudWc3HMUCmTy8f6zHQfSm23keDPFGpaRqUM9yH2xRvCm5ixIKkL3JB98Gup1Tw+2iwQyxQySm6&#10;cRKY4yWHylsMB2+XrXz+OwVT2sqkdT63K8dRhh1SejZyEkwvr9vPBaCLE0wC7iVU8KB7kgY/n0MN&#10;pZarcajc6hIkdvbzRtDC0jgGUjAwgJy5PI4znBxnFXvsDnbZo0kUmp3S28TKQNrLtPz57fOcY5JF&#10;dL8WLuOy0PS7KxeEBH2DIG4Kqso5/wCA4z7+9TQhyQSe7Fj8Qp1eWOyOY+F3hu01XWNd1a+jAsbS&#10;3JULIVw7DqPXC7wfTd9CKGs31vofivUbQLJHY3WFCrJ8qHPU56gFSeo7enNDQPFt1YW5trWKB4nV&#10;opYSQhLEj5s+pwPbgVz2u64NTjjzCPMCYeTJJPp/L9TXXyTlLXY8mNWNP3ovW9zrX1m/0qK8tFmZ&#10;7a4OyYRvtMg7YbkD0PHTNc9NcTWscl0rrJELhEZdo+cYY+nA59MHOe1ZtlrObUW9yWG0jDg5OOOu&#10;fQCnahPFJYMtnICFbLZ4JHaqjSaNq2LjJXW7OkFrFqF5Zapb3MVusLr50anY5UNnO7GNwHfHXFeu&#10;6MmgeK9Ck023t5/IiQBWuYyHGQQrgnPOQxz7V4VoGookbIWO84wgGdxyOPYcfrXqfh3xkLcz2t6G&#10;aQI32c55fGcLknn271jVcl7ovZxlH2kDgtfLedc6RcRxm9guZIWkUABuflKj0/pisHTokiEu0h42&#10;QiRXwNoAyDz/AC5/ka9CkFhd6FPNcRK17fzMZJjtBjjL56n7uBj6ZrzqJ/OikuFYeYckqQCCB2xi&#10;unDa3ObFPY17a6k0+1xHMiyIDl3OQck5PqeB29/XFLdlb2VnvjFH5jkq6qcngAYHXA7n1H1rO015&#10;r1rdA7TTMclVTew9toznseRjnBrVudOu9LvILnVLJrKKQfuVchix79c46/56V2p3RwOyYWVnEYYl&#10;vPL3ynID8MDkdcj9T6+lQNMbK3uraJt8Z+bzCoBYDJ7E5yM5A4Ofxq82qQPPEALX7USscQkcttye&#10;pDE8c9+1XbDSfEmiagGPhyTUIjhY7iJWcAeuB+PGB7VfKuhN31Max0q+e6tr3WLK7j0mb94BH8pk&#10;APTJHXvj0x7V7Pq2gR+NvDWmjRb+OKxhA2ROmQCOBnuCOmKu+Gjqkmj3DeJrSFLQDcPNQKQOc5Xs&#10;BwBnnr161JBqnhLw7HNLpl1HJ9pYN9ntJDLlj0woJxn8OlWrWsiW9SvaeJPC/g/T4NJm1ZXeIENt&#10;Uud2ctnHTkniivHNVhvtS1W7vZrYxyTytIUA4XJzjrRVunK+xSjG2rOnmKXdivmH54JVOOvO4Yz6&#10;Hj9ak8UuDafjWPJfTSXNpaowMUlwueOeDk8/Sr3iqUeTjIxzXzMbqmz9GwkUpaHMWti2panBagnY&#10;20vjsoGT/n3rtrXVLez1dRkIbeE+Tjs3A/lmszQoFstMuNQZV3yKEQnGQo46/wCelaOkaLHBfWus&#10;Xk0ciyI21GHETHGCfX5SfxIq687Qtexw8kKNGcpbybOnubSO9ht7pI0W9vIBuUh2j5G48owIGPX2&#10;FZGr+H7vRvsupaBcJaShQHWBsIG9Dnt7t6/U11VjcJ5MhiQLGJBEoIwu0AY7f54rNi1LdqyQrws2&#10;VljYblYBT+XTrx+tXQzWcJJVdUfMzwakm4aHByeIJ5PG+na9rVlsEboXwvB28bsfrgV7FN4s0BNH&#10;a4bV7NI1TJYSqzHA/hXqT7Y/A1yT2dnqP2pY90McOCQyBlBPowIb1rGTThJqws3j02S3A3zvKrAr&#10;HnHBwTnJzivWeLwtWzU0cipVVo4vQ53UvEF/r11HJoEE3ni8dkBjyEUPG6OT0ByvJP8AKl1vTNe1&#10;S2M2qJAZAyg/Zw2EU5znr35yeOKm17wxr2ksD4cvp47fBLRJcBcjsR0B6Duaz9I8X+MNKnzc2R1C&#10;GH5XSWLn0PzLyfqc9KdTCqUeaO5SxD5rLYpWvgDUIra/huYUjugzKjZOD6YPpmuYtftmiTyQ3unS&#10;EHqroQQfY4r1eHx/BYuU1vRry1Y4Yy7dy8/hkfrVXVfihpH2VmsdNuJ2BIDzRAIp+uc/hVRpaK+5&#10;zucruyOb1Xwtav4MfWrax8qZo0lwCcqpIzx9KPBPgey8R6A95drOrpcMitE+CwCr2OR1JrsfCnjP&#10;SPEdgdL1Ro7e7mDRGIjajqc4CnoOOK3BqnhjwPo7abb3URkh3Mtt5m+RmPODjp6c1bprsTzy2PHN&#10;a1DQre1EOiwyrcA48ySPBXHX8alksNRl8GtrMsjwsjKVxxvGQAfz/pXpmja94D12NZJ7bT7S8GS8&#10;d1EikN3w3Qiupd9Ba2MU1zYNbbcFHdSuB7dKzdKLZqq04qyPm3+29ZitxF9suUhZy/pknrz/AEr3&#10;zwufC9zp1vqCPZhmjG9pGXfngHdnnP8AWp73XfBUMQju9Q0ySMggxriTj6KDxXmHifT/AAf9oN14&#10;b1QAscva7JAOf7pI9O1VTpJaETm57noun+A49E+I1rq2lW2dNuo5BIEwVhYgkY/2Txir/wAQtf0K&#10;00e70jU7SSaee3LQx+V8pPQYbsQQDnsKreEviDGulQ2+s2l5FJEgX7QsJZZMDg4HQ/hXMfEnXU8S&#10;3Foul2UzRwKwMs0RTr1HOPxrXl1s9iErvUm8BfCPTLrTF1LWt1y0pJijVyqBQeGyME5x9MGvT21L&#10;QPDFklrJfQW8cCBUjaTc+AOOOpP614xfeLtdm0q10qG4+yW0MKxmO1J8x8L3bsD7EVUg+xxR+Rcz&#10;wwyyoHMzIJCMj7ucFs8evf8AMcElduyHZyZ2nirx62vgaTosDrFIwLyS/LuAPA9h0964aHTLprkz&#10;mFdvOGLjacjrweeDx9aapsYZv9GuJZ5CT8xQog56AHk/561PBO0bqxlJV+gY8L249K4cTj6dF8sF&#10;zP8AA7aGElNXeiLsmHYu22KRmJftuJOc8fU0UG8iQ42gj/aGaK8ZYyp1bPfpuEYqPKvuI7OEzX1k&#10;WXBVvMPsApFR+I5GmnSBBljhR9TUmhSfab66ulOI4U8pcjqScnj8KLNft/iiMtysZMh49OlafZS7&#10;nt4ZWg5FzX3Sx0mC0THyIMn3x/Wug8CA3OmW4vYJFTOyNpE4PPJ59lxXM3tzDL4nt0lQSxq5Pl8/&#10;MQCR+oFegWV2t/o1hNEqnEqhkH8BUgfzzWOJmebmdS0Y0kUPFWuTAfZI4kjDybMsffg9PX+dQ3r3&#10;Gn6Y6SosYViVKqA75Y8n259c4FQ+Jbd5b20ZUeSNJ4ydo6/MOM/nVrxTJLcpJb26GWUISqquScAj&#10;+ePzFeZKTa827fI8+K2MUSavbzRmQmGxukDyMM/ugMgHd0GeM/hzxirulQw3UF08B8yNpBF5zMRt&#10;4yVz3+8p/DmrVzfbNCt2EeyWKNIzFIMFF28gj2+X261X8NQyjQLloFxELoyKV6Z4z+pH6+laVlGM&#10;ZW6Gak2YF/LqGk3MWn6dqBKyyCL9/GJFwTjJRgQcA56ZxXWxaXbrCt7AkCyIrRs3k4YyYwRwR6np&#10;/wDWqLQbaWae+1GZdjAiCPJ68BnIGM/3QPxqe0mm/tG5t1t2khYl5HOfkbp26544966I4uvCKpxk&#10;+5nUpU5SvYyVitdXnuLJ1ZWiUNObhUkXJPGCRnqT+XWs+4stP0m4+xTCZ7N1YFVRduSBjKkfNgjP&#10;9etbH2YWuuMyRQyCW2JkEg4wDgcdSdzDk9h9BXI+L9Uubm4jFnHJG0bAs/GXI7DHQfzrtjmeKlKM&#10;bmCwVJN2RTvvCGhOv2i01CGHPzFDMY2jP90B+pHThiOOpoHgo20Zv5pkZTlt08ykMPc7uabBpt1N&#10;Cj3UbzmNkMqIoAAPO0Y68dT9M4rc0aG01a7gjuPJuY0s+QQGG/jOfzxXf/akor3oJmLwKe0mZM1h&#10;oczBZm0pGkUBSryED2zGCM+5zj6ZpLHw5as0cEVtazWsjfMZpFYseeNyYdenY/hTNY0i20WffBbi&#10;KFpArZJIGeh56YOK5sI9ld3Co5UA8NjkUU809oublVhSwSSS5jsLaztNAuJrlZINPikONyvuMSnj&#10;GfmYgYHAJP1OKmnvoMyJb+I91uyny44LabzHbrhdyDBPqxHueTXGT2cl7fWwZiCSCxxn/PPFb5tP&#10;sUXnwXCzLtXJQnoTjPaqeZzXRB9TT6ld9Um0w7YtOneBkwWnKkluuSOew9atQ63o95amf+xZkcn5&#10;sXCgHHXA21S1S+D2qQsoAD7iw6jjHXpnniorGMNbjAX5h2H3c98VnLMa6V0y1g6V9UXJruURmGC3&#10;itu+U5YY7A9AfcDPHWsi2fzZRHKcgHOM89xVuJ1e2j25YqMk49ODmkvIYfKSdFCS+ZtYgYLZB6nq&#10;elcdTETqv947nRCjGHwkoVYW9xz9c8irnl/Z12u25HXKsOoNQTweaiSxgbVbLgf3c9as3ytNpq+T&#10;gOrqVJ5A9f61xte8vM3WiZLBax3kKyebKjj74XGM/iKKzzeTCRg42ZwR8vWim1JaFqV0b+lw/wBm&#10;eGlBGGZdzcdSaXwyo2Xt4xHZBnt3P8xTPEE6w2yQp3GSP5Vb0yL7L4Vjdl2tPl846jPf9MV2b1PQ&#10;+nSUKSiup0PhzTkh06W/mVDLeSZDHqkanPccZIyeemKboGoo+sLbqo8u4kkdlKYJ9x+nPpWhazQy&#10;+GrOJeY/syqzp1Y4+YA+nABNR2FpGYpb+D5HUeVG2PugZBK59c4P09q8+rK82z5zEVHOcnLuJ4lu&#10;ZZGC6fF50kLKzDtkNn+nbmrdiizQzyyQqJ5IlaFZMblHUj8ePz56VSVIotLFs8zuxcklshvm5z+l&#10;O1SKWadjallkULJG/p7/AOfSuSrJJp2M91YZrNhb6tpE0zq0biUKJFHKnHHHp61z/h7WvtNnpmlQ&#10;GZMystxIuBkqxJYY7E8H24rQu9YuxANP+zN9sn4j+YbAecsD+OeR6VY0Hwvaadp9tGIwDapHJcSM&#10;oMhkYk4DDoM85HTaPXNbwsoWet7f8EiatuaVzeR2Gnr5zokcaEu6kYBJ5+hycVVAgvbER26tG91E&#10;GkYp82H5GR/ujp7AelUPGFyj6XPGFVlVNuwnhSP8j/DipNIv7ez0SG4vbiCO6nKoELAMoxtUBQfT&#10;jGPXHYgjaSckS4uKuO1AtY3Ql2l0WLyslstsypPJ5LfLjryTn68lqJVpty7ThgwwOMjn+YzXY3c6&#10;XlmrtEAzI25HOSrdR+vSuIaRTeXFtK6IykmNnbGR1xk96zheTv1RtCyWoslwmozCGFQltB89yxAO&#10;RklYxnplgOB2pmn2622rtNHdLZmKEyLgDBz8pGMehP5VtaH5Ufh15I4VWQXLlyCFZhtzu9cY/OuW&#10;xcS31zcJHK9un7ovz1ByenuQc+49a7faOUml0RzqKN/XLyK60GRrmeJ5CoDZ43cjkcdQO1Zl5pa2&#10;NssUm2TAwCDu3DGeQe5JwaxdXukaBIyed3K445z0rQudcS/jiIkDOq/Og7Huf5UKEox93uVza2Kk&#10;2bO9tjkgSA7Se3Hr9cU++nWLSWjhVMyIAST2ya6q38FS31gtxq0phEZ3RojAsRzyT0GSSfzNZPi6&#10;C1sdL8iP7wA2IMkg8ZPtn1q1KLlGPUje5mafHHd6VErIGRk2tng5xTE22JEbNtjUcZPPFSySNp+k&#10;xzIoYRbMqD95eAOfXkVHeRJd2kcklvIvI4kAwv1NX1v0H5ElmYFt0gRAzPgBiOT+PfNQywSiLyZf&#10;vjHHoe1aCyJ9tsozGhcA7Vx93oAfw/pT7zG+CVDhmGw/XnH+FQ3ZlLYr2E+1vLKgrjawzVmJTNZy&#10;pEykpypPQkckfjTjYXFtE7lwS43Mo42E/wA8VHbzpiJYhllBLY6dCOanR6g7opzaXJfLHLbM54+b&#10;K5+lFamh30MGlwwS+WrRqFIb+f40VXtGtASZn61dG5vJD2zgV2mqFbXw9bWwcbkgTcvpx/8Ar/Kv&#10;Pg5kvYR1LyKg/E/4V3viKTdYKB0CgCtqfwyk+p9bO0qsYroW/DAmm8PRPdJ5FrEWEbA/67LEnPpg&#10;8d881rWjRxaZFHbHZGpZ2G48KWZj/wChGsHzZG8H6VBD828htirl3ZSflUdSc/yrRs4ZB4ftpLmM&#10;rM6AiPPQ46H374rzZ3cm1sfN10nUb82cx4h/tV5jP9luVV1wuxCPMLHgceuQPyrqdLutvhewS9zF&#10;dpGI2D/L0+UKc9+lbRnkUxWobChFChfuldvXj2xzWPNBa6nKdyCa4LYVCM7FXkufx49OT6ispTU1&#10;yWMlrqPt9GOpS280rmOON8qqtjzGwf0HP6Vsw2f2O2lWUobeRlyQ/wAygDhQO/OSD789MmG2lvoY&#10;0hlSONlP3Qf4PT8M/wAqvWrWs1o8yyAxkmN+eVYdiPX+h+lNO2lPoiJNt3Zw8drba1fTxXLusAyy&#10;hWG5vVfbg84q3e6Fpls8LadbRSXsco8p2BY7fXk8YzkHsRms/wARrc6ReR3FiMq5xszxuOeaj8J+&#10;I5rnxKbW6hMKGBlRRl/myCSxxxkZHpk+9XTjKVO8NO5dT4uZ7DdQOoRustncBmU5eGXOwj0OOT/9&#10;fNY0egX0tvFfX8he6kIkaCKLdwxK5P1wOg7Y61ua9fDS7oGaBptzDzFU4+UkZy3bgjpk9KsQaiLv&#10;UreISNsJjYbONvzIxI9upP1PNVSnOMNtxzjfYivdPuLWFrcuyNMAZEznHHb8Dz6nNUPDMa3VvGpk&#10;VEmklD4ABz0XJ474z7CtPxVcmN7hY+LxkfZGv3hlTyR245rL8DeXdaVcaY8u2SCfjDAErJheR3Ge&#10;v1FaQu4ykzF6JIyhp0Ky3dtIoIeVsqee5wPwqfw9Y29pHYuCm2WRWmlYgfKSM5OOgAqxq2Ukv5Ik&#10;MbMpLndyCE557EnP51zaatdRIYBhowCCrLnGetarmnHRlNJM7nxR/aViqXVhdMsHIlLctGCeoJ7d&#10;cjt71kLpdtqOizT3M8jPsLSS7QSuBxg55wO3TH0rZ0LUf7e0eVXeNp4V2SqxAycqOfzz+dZE9q0V&#10;vJaIxihIOFU4wO459qxjJxfLLRoEk1oZt3GW0tVRTu3KNqjnjB/pV60VZ4ghPA+VgVz+dUpWlhuo&#10;FkUJbggl9+RkkYz9BTLyAWdxFJ5hiJbDOpwM+/5Gtt0kJpFiXSpLO8juEPmLgjDHO0gdvUZpt2hQ&#10;QOg+WKdZM+oznj/Pakke6EIlNwZHTa0e5vT8elS2sxv7eJ/LVAQDjr2pSutRrYvS39pOihnjUFcE&#10;bsZ9eDWRYBYbm5zj5mLBsdQTuH/oVLrkL/2epVQZEYOWHX0/qPyqtpUouGkaUAclT+lKEbQuUmnK&#10;xauWiiKbo8KyjaAOnHI/z60VoQINn7whew20UILHL2JD6/aR4zsfJHv1rutdJNlGOAoXr1z1rz7Q&#10;ctr1uSeSWP6Gu/1fm1HPbpiux6Jo+lwj51zvuaPge43JGmXLJbvsJ6YEnzf06VmeIJ9Tl1aTR7cs&#10;ouM+W4GdqE8nr2G78BVnwZqe11t2ViEUxrjkDOSc+nT9a0bnSnuNfGpllCWyDAIyXbJyB6Yz/nmv&#10;PlJJ3Z4OITVeRu27GHTEiYfNEiwq56ttUZz+mfcVU0ZIo9VvrgMDIEVR/sggnke+3g+xoE6/2Yrl&#10;wAzFiT2yKyNRlbRra8uS5+0TsgWL2A+UfX7xPbnvXFdym2jKK93lOhjuGmNy+7awKgtnBxzxXJ3m&#10;rT6fd3a20ginjZZVHGHUbjjB7dKsaJf3X9m3F7eFFikYllXooGen5HjvW9aaLZyq8t3b+bNcIsRc&#10;5ICn5sfT5QPxq4U5U3eXRBeKujk7zWv+El0L7aIjBcxEB1AyjMpBJHsf096seGNKP9kT6lHHvubi&#10;UiMYGVRDyc+hb+XvVXXtugW9xa2qSR2rOD5ajhSepxn1xXReDPtP/CKRzzW6QK+dmGzlS24Ej1O7&#10;P/666IuPJKcdhTTSSZl65pVzPpxjdEMq55fgknP14zjjv2NcGL86ZcOskbiND8+Bkoeh4/MfWvTv&#10;EmpQLIFjTMrAKAO5PYD1rg7nwte39zLcXLoqzSAso5IXOM4+madCcW3z7BO/KrE/hyOF7XUn2x+f&#10;K6eW2ehZuCD7fyrK0LUbjSfE08lqn2gSZhCJzuUEH8Rxn9a2vsV7pmqWdhazKY71T5zOCNijGW68&#10;YzgZ4+bB61NZ6FaWuuGRGVFaDdGp/gbIUn8v1/To51Zy7mTWpm311JDpFy8oBma4ZyFTKqjNkjPt&#10;k9vSrHhPw7aao9xLdRmTaUAG4rlmJx39B0rSu7J9UmeytBkOMMdp2qOmT+ddTa6fbaPo0qwwjciF&#10;wxPzMQOp/U/pWMq/LHzKtd2OEQW/gzxg91Gj/wBn3CbZIA2Rg5B/LIYflxnNbf2ux1iBpbG5WcjA&#10;boPfnPT8fpWH42WSdLaVVJIyuBz/AJ6Vq+GdAtLTwzaTEkTXUXmSzAc5IyAM56DA/X2q5tSp88tx&#10;W5ZWKD4JKOFcA8hhkdaivrRPs8iSqWjxuB68cCmobkXs1tME3RkHcoxuHY1Pq9wLazjdoy+ZQoXP&#10;qDjJ9PlzSgnsNlO401ovLEJlaXcQu4HBB7Z/Kq9rbG2QRm4fax6qdvb0rX03UVlt3WXh4wCy44P+&#10;f5Vm3cFwtn9qgT92pyyA/Nj1xRGbvyspxVros2NvHdWbiZi3mA7jnnHP+FYUFu1hcJJvOGUbwefm&#10;9auaVfiSx5+V8Y69eev+fWlZRIQpfYpfBI689cURUotxYO10y6bp7hVMEJ2rwT70VYt5o7eFY/lO&#10;Bxk9qKE1YbWpyXh7/kO231P/AKCa7/Vf+PNfp/Wiiu2XU+jwH8Nepydpdz29xciGVkG0twe45Br0&#10;TQrqabQ3aSQsxc5J/A/1oorzsT/DZ5WO/jst2iKYNNyOpYn6gMR+oFYuvqJtUhWT5hjPP+8KKK5V&#10;8S/roccdzG86T7JZ2m8/Z3u2Vo+zAOvX8z+des2Cg2kGe0XHP+yKKK7fsMyqHH+Noo35ZQSw5960&#10;dNJi8N2EacJ9ki4/4AaKK5I/wpm1T7ByunkyamZX+Zxblgx9d2M/rW7cRIwDFfmwOfwoorOWwn8R&#10;hayxOsw5Of3GPzcA1jXd5cRXcTJKQfswOev/ADz/AMTRRXdT2XoZG54Emkub3UJpnLSKibT0xknP&#10;8h+VdNqCLJaXYdQw54PspI/UCiiscRsio/GcdqvzJb55/ef+ymtvSGL+GIyxJ/eOPwBXFFFX/wAu&#10;2Ooc5rp26jDMvEjDBYd+W/wFQav+80tA4Byf/ZCaKKultEmWzOct7iZboOJG3MqqxJzkZrvNPUSD&#10;a4BALAD6UUU8Tuh0/hMbUYY0s5ZlQCRXIDd8ZrBi/e3EUUnzRsUJB78ZooqqXwg90dJbfLEAOKKK&#10;KxND/9lQSwMECgAAAAAAAAAhAERtOMUbTgAAG04AABUAAABkcnMvbWVkaWEvaW1hZ2UyLmpwZWf/&#10;2P/gABBKRklGAAEBAQBgAGAAAP/bAEMACAYGBwYFCAcHBwkJCAoMFA0MCwsMGRITDxQdGh8eHRoc&#10;HCAkLicgIiwjHBwoNyksMDE0NDQfJzk9ODI8LjM0Mv/bAEMBCQkJDAsMGA0NGDIhHCEyMjIyMjIy&#10;MjIyMjIyMjIyMjIyMjIyMjIyMjIyMjIyMjIyMjIyMjIyMjIyMjIyMjIyMv/AABEIAOMA4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DGLH+I&#10;01tzfecmpjh+nB9KhPUj0pARsvIxmt3S5/N04wk/NCcfgelYhJAOBjNT2E/kXSkn5W+VqmSujfD1&#10;OSomyW4AWdh75re0aXzbLZ3jbH4Vh3y/6Rx3q7oc3lXhjJ+WRcfiKxrx5qXoevk9f2GPSe0tDceE&#10;GM+ueaxrtNp/GugPQ1j369a4KUrSPr8xpJ0roxHyJOlUZPvmtJ1xLg+lZ0i/NkV6sHofnWKjarJF&#10;uwuEtb21m6iOVSfzrrvEfMciHORHn8a4MKwO7Fdjqd2l0iyh8rLCOfcitEYp9DmpJE5AUZBIBFRA&#10;grml6qBQAMYrNI3cnJ3F4XjtVqyHmmeD92u+MsHc42lfmGD6nG3/AIFVU/d+lEcrwSJKhG5DkZGe&#10;aZLGnl19+K1PDlp9t8R2NucYaQE5GcgfNjH4YrMudqXBKn5d25foef5V1ngCzWfxhaSPIqLAGlOe&#10;/GAB75IppOWiJdk7neWVpJd6x9ucOCYtmBwpHRm+pKD/AL5rhvGqpB4nnC8KVVhn3Gf8a9X02RJY&#10;4gI3ZLVWhlZyB84LvjHXkMT+FebfEqMf8JaCVAYwJn9ampR5Uk9zfD1mp3Oh8AaIttoU2vTrme6B&#10;htQf4VztLfUnP4D3r0TRLJr2/jjSItFERuzwMVg6XtHhzQokGwfZY3K++wf1NeiaBbDTbANIrNM5&#10;3HHpXRFKMLI5qtSVSo5M3jYwRwOgQbSpB4rxnQNAuZNZubhITsE7hSR8pGcg56Yr1uS5uLiMhFwC&#10;OFHf8arusrZV/wDvhBj8zXPVpc6SZtQxM6Cko/aVjhLD4aaNb63NrGpXP2u/mleTy8/IueihQcnA&#10;4yT+ArsooEsYVghtEgjHIREAAJ9ver1tFGq7mgRQeMtyRROo2nax27cg496uyRg5SejZQMrqQpdl&#10;P04pB+9bgZPG4bufrU3mYOGdhz95R/OmsxZl5yB3C9aBHxizv124PY0olVxiTh+zCrAcdG5BqCW2&#10;PLIcj0pCGsHT7w49ablSM9DRHM8R2sMr3UipvMtmGfLIP1oAnV2uArH7wG01qaVYyXGoQQwkebJI&#10;qqCOMk1lWBDNJj7owa9K+G2mBtTfVJY8rANsO7oXPGfwFZVGktTtot3U+pnXlrLZ3LwTDDrkGsy5&#10;geZvKiRpJW4VFGSa9s1PQ4Lgfa7+1iZjhgXxk578f1qh4avPC9xLNb2lmYLpWKlpI9uRnGQOo79a&#10;8m8YSb3sfVVM69rRsoanGWngqPRvDGp6lqSiS9NrJtQciL5Tx9a4nTfCs+p6M19DKm8EhYiOTg88&#10;17rfaWNYsbqyV2SOeIrL5QORuyuFznkY5B6Z/GuQsfDT6UttZeW6ncChMg2uzcZyCcf0/l3xrqx8&#10;rUg5y5pHCW/g14reK7vW3Ix4ij5z17/lWzH4ZsliDG1jQKcMZMjv7n0qzr3id9MlazhgzIuVDOPl&#10;4JGV/vDIIyOODXFX2rXl7J5t1cu56hew/CrSnPUhuENLamTcoIrqaNSCqSMoI9AeKj4zTrg4mYjv&#10;UO75q3Quo/PP1prZHFKgZ32KpZieABnNdfpXwx8Xa1AssOkSQxk4V7phDkeuG5x36U0mKTVjkrp2&#10;mjgkY5PlhDxj7vA/TFbnh25ltZnniP7zygF4BxllBP5ZrvNN+A2s3KCPU9StLNVl+Ux5lypHJHQd&#10;QOtejaN8KfC/gy3+3XCT6lcoAF+0Lv5PZEUY6+ucVal7P3n0MX72hxngHS7m60mO4t7SSeZpM7xl&#10;uTvHPpgKRz61v33wfuNa1ifUtX1aO0hcj5Il3t0A5J4H611V34nvYF+xWNjFayqcL5xDDbj5cBSB&#10;3HfjB4wCap3esT6lHukMZEMZLeRjAY91yeemMHJyPwrmq4ym3dam8MPUS10LttYaZ4dgtLOCIX00&#10;CLCZpmGUUKcdsZyB+Z9KlPie0BdZkYTRPiVN2QFBBJ/75OenoK5uFjK8Ma/aQyJ8zEr/AHTg46jI&#10;GcY43D1wYbq5k82PyTI6sR5jLnIRsEkMAOOmDkYGc9RjiePqOXkdKwcbHbz+IoGt/wDQlaU4O1Gy&#10;vTGMtjgHI56VBpusW+q8W0nkThQWTcOpGce/4/0rirbUvs0m66DLtxtSNt21WxxwOdqjOSev4Cs5&#10;maK6NtZstvaiVcfu1Zg2QUwxIAIZep7Dtg5I4+XtLPYbwK5GeuQkogWZm6ZJZc7TTjG7xNIksT7m&#10;wo7YFcna+K7Vri3sp2lSaRSFnfAWR8kBRjjJ7Dr/ADro0VYSiJIHRR86svavShUjUfunDOnKnpIi&#10;MU25SfLGDjHJPSrFt5G1VkO2Trg/LmmyS24nX9268fKQM4P+FS+TDjeHmkz3AHNXe7M7HxZ948U4&#10;looy3oO9RsGinIPVWwaW+l3MEAIXGcUCIpJvNHzAZqIZzxSDk4Fek/D74erqcq6pr9vcrpsa+bHA&#10;i4e5xg4/2UwRycZGcHjNROcaa5pMcYuTsjL8BeDbzxHqGZt1npQG6e9kG1Ao5IVjwWx2/E8V7Xaz&#10;eFtB02OPTLG8u4BmNblWx5hGMkEkZJJ7DHNX7m8sWsY7OLTRax2+UjUsB9nIBBAOduRz3x0zVD7a&#10;jrLGkEccsQ8zyihGON5yQD8+4E+/TnrXm1K3td9jupU3FFwzJaLJLbs9xvPyW0ikZiJ6gEc4yOBt&#10;685NZqwQyyh38ofJ5kYWIJlmdsAsAPukNwevoTyKsYliupgzlowR5cMr5cYXbkbegPuOw49dC0tm&#10;1CKS7t0ikjkJR5mGWVQcoSM84OeMHhvc4iK1stmbNcqNVb8bIngjdpmOyYiB/wB0MEnPHA3Lg/T1&#10;xTUlzpjteW6x3lnbbkiAGGIJx8uTjOQMZBG7rWS8x02fy3LMzbTMeQwIPIx97kIeg44weclYxdPd&#10;te/aHkjyjeW+flLMCQMdR8q4AI6k9eublpZdA9m9+5514h8ORPH5WAb63TDiLCAblVhn5eRkv3/G&#10;sjT/AIa+K9WiWW005Xt2JAn+0R7Dg4ODu5/CvTnJc3l1LGypJuQKy/MuFC4PvxkU7SviDN4Xmt9O&#10;ubUSWskzNKFfc8O92yBt+Xjg4H97iunB4q8nGWwYvDOS5oLXqYGnfs93cmJdV1qGKPGdlsm4k+mT&#10;x+ldPpHwL8N2UolvI7q9I5AnlwvBznCgenQ5HNenzImfmXcN2N2cEVCZtkzR3B5UYVgSAeeK9VI8&#10;u7ZkaX4S0HSH8yx02yjZgBlIwGX3BxWur26SDfEoPY54qYWsSli2MD+8eBST3dtbwO+YzGgy3zAY&#10;AocrK4aspaxrVnpNm5aLzH25MUYyQpONx9Bz19j6GuW1bVb68vtvmRwsBjbuyVTjdjg4/Un2qFri&#10;TVL24nmieKXzMKpKYX0OT1+Vh0PUEetVdk0trM5uDEVkzGzOoY8k846DDEc4I2r05z5FerKq+Xoe&#10;hSpKnZ9TOvr24iiabcsrKqotwFON24buR8uOMYHPBGBzTrTVY5na2t5lAkGCFXA3cjocHPU4Hr0N&#10;ZtxMbcLPFcRySPIY5lDCULtyApOP5AD5Rjsa1NHg+ecLGiIxV87ecDJAzkjuRj73A/HhnLkdkego&#10;R5Ll0yW6jf5SSMpBZmYnacYx17nuc8CpNSJuJ4yiqImfJVV5AwOmRgnIHt+Rq2bLEO2bEalgcK2S&#10;FGMZI5HXntWgLSNniYzR+aisFG7jBxnj14HNYurNqxm+RO5xtzZyTtJcFWiYlQJ2UthMgEgYI4wB&#10;jr8xGcDNUHhMcNrcTtEY0d2wHDdEJCnH0KnoevAru7qzjkj3lAfLTI2nblhxj261zkEdvbEwymJl&#10;R0WRfmfzGztAwBk4YnIH+Iq4e81zbmiq2TM5bOTfb30kLrKkwl2PwVcFevyg5yO3Qt64Fa2geJ9T&#10;vNeh0+TG2d5VC5BywLncM/MPujHUH5uBgYqXjySXVwWMZs1Tr8qtkt/tYzlscY5yOea5+XWtPiuf&#10;9GKW9zuRUupInYIWwCe3IBY574Oc9+ujUlGVkZVKaqR21PZBZXDMWaYZ4B4zmmzw3SphZyoPZelc&#10;z4a8R3WqWxtJ7kS3kYYrINp8xQ2OSOMjKjPGc10Ucd7Kh8x8J/eC49fSvUhVTWh5U6TTsz5J8SW3&#10;2DXb6DpsmbjHvWfeuGCAAYXIzWz4tuUvvEM86nOSTz7kms+ythf3lrZdGmnWPk45Y4znt1p0JN0o&#10;uW9iKqSm0jqvhr4Bm8Vait5cZj062kUtlT+/IIJQHjAxnJzxkDqRXuV7fwqLrT2umBGI5FtMQNbj&#10;kjaTgsxwRnOM1Te00/w3ptrp0LMmn2R2wQiRi7OxOXPdvmzjHsMDpUH2qO4vnCsC810X4jkiDSbS&#10;Gy2OR97I+vtjzp4iNWfM9lsdlKhKMblKSGdlaa5uAPMnVBuYyhgrCNSAxBUEZcknOMc9aaL42LSE&#10;BUuIlyV8wHGyMbBnuDg/eySD/FzWZczzNcNBbbUjyiNLLu3TEL94YzhTgY4GQfc4dHZXF5esbjzl&#10;CsDJ5iqrMcKD06Y2j/8AX1xqTjBXO6nT5n72xYmlspJVtIt63XlFQN/ICjA3NnIbOeRjJGf4gat6&#10;beX+nWstlFmOMjy/MQltuCDnke3t1q8fD1vayLLGwEu4eZID83LAAgAY4yT0/DNRx283ksWVpJJX&#10;B3rzuySST0AIGRgAdBgVzzqyvzx0NE4cvK9UQMZkut8wR3mGGlIyYz0JHtz+uasafaPDcwOBhZIl&#10;BQgDbgY3+2AWPvjnmlTT5AAbjKPG+1fMfAVTgKPfJ45/Loaiv9WTTpAr2/2q/wACBY4+B2xuPHGS&#10;T/XB5zh7WTS7hOUHpEkvbm0aKQTyQW9pGxDNJ1YkjG0nJAwD04rlvEEGlXtqzabPBHJvMsb+YMyN&#10;nLdeTzn8iBjFZl5rOp3F3LP9jW5hK7pEukDqQDkbBxtAG3jgnqc9o9fvdMuNbguHla9tpD0cNH1P&#10;JB+U7Ml1GeePQiuyGHs731HaULaaM9r8Ka7Hq/hmzubyQi8QeTcqD0dQOT9cg/jWvL+8AKxsoA4L&#10;nJNfPGkeI59J0K6syJGSSTOwt8yE4IPI54HU9PbpXo3hLxFcz6Sq207yxIhOyUhjG5YuctncTliO&#10;TgYr0ljFD41p3PLqYOV249zvTaqVLEyEE872rK1dDJOLCJwqAZlXHLAj7v5H17D0wZ9I1631Vhaz&#10;MI785whyA4HU+3A6ZrHv7vyt0kUu17iYlXuCSFDMSoI64J+UDsOvAJpYnEKdJeze5nRoyjUaktij&#10;qcrW0fkWksUahSZZZSWK7T+ueh/HgnFZV0otoZhMJIrpkB2B2lD9cgD7u7IB9j7Uy9gGnqt1fTf6&#10;Rcyoqb8sw5A6L1wPbBqh57MFdhNJbiQnyzMwJJyAdw5ydvtjnivLhJJeR6fsmwtXjuL2OeQo6SAG&#10;V9hLA89QOc53cem3I4zWz/ak5MOyLbEyjfEFOUznbzj72COM/XHWsiG3TbLexs4JAPlyngrgnIxj&#10;HHr6cVvRQxw2jXBJfywcInJbksW5HA5z9OmOKyqtWcn8jWTV0kW7R5pAHZJBv+8q5O0E4HJ+nSow&#10;9yl9DiPaihQO24Y5GSc46HPpj1qxb3kkmzESqNuQidFOT/D25VufzqrZXD+U829kAcgBkX5SPvZx&#10;nJPHsMHnArHlco3RlfleppW146ZiWcTs7tGQSCYsgED3x1z7isi9EUdxGilYnk48zGCAfvfMcbRg&#10;nOCD6ds6ctrGIWZVVY2JY5Zhjk55Bz0z09u3FREGYIySxkbcCYttHbBA9s46DkdMddacJc3MZ8y2&#10;RgatYWuowxfaZ5Y7iMq4gWbCyAgbchsZbtg8/nWIDaxJMs4lDQoHRfJBEhGMrx0zuXBx3yPfpX0C&#10;wu3y82LgcbRjIbLEgBT1+lZEekWm+WOS4JLnG0HBYDBxn8AfqKUqqT9+LOynbktGRq/D7UbcateQ&#10;JvDlRF5IQFTjOG3c4OAwwMZ6ntn0Jrko33Sqnghcce/WvKvD+kG11+1t7C6ZIJLhXkj7nZlgDxnG&#10;Nw/nXpskEgj5MORxgpz+eK9rB1eeGmx5GOhFVdD47lJLnJJzzXY/DPRhq3i3ZJGzxW0LzsAuegA5&#10;/wC+vzxXH3A2lT68V7b8BrPfZ+JLuaP91IIYFY8A8OWAPsCprbET5KTaOOHxamrqED3uuWdgLIyS&#10;79zzEgLkgMuTjLLghsHoGx0FXNQuobXWbjTommZoQju4baZZGP3QcjgnaTggcckUeEbbz/EN9dO2&#10;PMmZ056E5OPp7e9cnql/HDBdX6hhLcXjM0onIZNrA/KRnrhsHt6V4kJc0rHvqld8nZfizTZ5rvT/&#10;ALZBDNaxpuMjysQfl6Ybdu4C+gxszxxl9ji08nDNFL5m5vN+XIBJ5OMEcdPrVzw7KmuaFNaMfMwd&#10;hyiknpyPUAnHP/16xI7q9WX+zWlMt9bv5UaSPt3L2Jz14POeT078l1Wbjs0ChKN0dMrtaaYJGd0g&#10;yUMhLMz8HGAOMDbzj3OMnFa9rrttBAEjjC+SzmPzHVcgEjp17t19K4NdZmluYYJI42VpAAqMNrA7&#10;RwQcY/MDnjOadeXLqDfRXcaSqwAVZd3zDvjJx1Ix6EjkE1n7O24fV3J2kdprniKKawBt3hglbPzy&#10;rtbI3EhT2+51/risOG20+KGae8h81ACytBEpBVSuGBGCSTn1OAc9RWD4VU3d7eTNb/bZtm355Njq&#10;xUjOeSeGIH1B6gVduJrjTg8flTyxiRUWBJXjCL+8weflX7yfdHJUntk9UIQ1s/kZzpuk+RF5tT0o&#10;vClkxJnKKFREG0EfKCOuAET5R0BHHWua17w7FO7Na+VGT1Ugc8E/nnP6VqaroFnNYxaroU5ITezI&#10;WxuOTkkjqQScH2x0xWRLq14ptknkBI/epklsE4DKckngqRyeg98Vk7X54PVG9JSSstjl57iQWs8b&#10;TmX7sSk+wzgfQ8fhmtTwdrkWi6lNLOreVMqp+7YfKM9wT2Ax+NZ2tEebthQJ5kpkCZztJzxWTHc4&#10;w5ydoAIH8Xua7Ir2tN36mNZpT0PYraY318mp6bM7RBw8YhG0uQc7c444HfjJPWtB411TxKIpFLQW&#10;/wC9CuDtLDK9OnUDBrk/AOobbVbSzjLzxuHkmmfChck/KPcA8e2fp3GhyC51nVd7OfLcqGbqq7n4&#10;z+GR7Fa4ZxcLxRV9ea3Q57VLtr3WJMzKLeKUHO8DYFBAI9PmYd+c/k+PS5NXkbYEjt87RI2dxUZ2&#10;+/cnqME1m3Vu4mSQ26/Z5mSE4UMFDhicduME+1dN4bu1ubX93kBGwAwwx6E5Hqf6fSpnpFM1a5Y6&#10;GPdiDRtQe3kWQwNEJCUJ+duRtxg55B4JAxjntVu31y2xaW01t5HzbFRo/kP3snd2OeMdcn05qfxE&#10;be2n8554lSfZFIjA5C/McjGP7vTPpWqbaz1LTY3RA0bR5XjgAjqPeq50optXMXGLMnzbZLNru1hE&#10;qOy5y2ACSF/vYU+owO46UsN8HtNtpEySRFpELouMk9B+Z9MfKOc5OJq8z+HRdrDGpgucKE2KVwQQ&#10;xOQcHLdsdTTYdUWG1unbzZR5uwM8jE7WYHOGyAOB7lufet7RcbxJdKW7NiO6vHttouwFaMZ28Hrj&#10;g4yOeM9cCq89kJIpJJIreRjOZzjlSxyMduPYe3tVO8NvJdXULxTWsqxhV37zvxjyxHzkc7OwJzzV&#10;r57mESxxeTCy5mLLja+7BCoOSeQAPU4yMZrmqUKy1gzWEqf2lYpiLUYxbQRF9qby0gk3szEMACWI&#10;C/eA9hnHcGrBcLJF50i3WLW2ZlSWVfLDqrAg89CUUDv8vAOcjVivZYVCXAjcLkgx9VQLv3leoXHO&#10;evsKg1DTIDKbj5kWRgZIuqSsOm5DwcVUarjpWQNRk/cdjQ8EzW2qeIY7mJyskEbSNvHL8bMYz1Bb&#10;OeemK9GZzG5BjLsx6ivO/htpqR3+oXoj8tdgg2dfvHORj02H8GHpXpEcez7h3KeT7V62EtGGmx5e&#10;OSdWyPje5QNb5H8JzXunwOu4pPB+rWiEm4hvvM29sPGEU/8AjrflXk+oeGtQs7IStCzoYS8m0fc7&#10;4rrPgdq/2bX7/THUGO6iSXdnkNG3+Dt+QqsX79CSRywTU1c9Gtx/ZVleXCABoreWZhGBnKqfzyAK&#10;4mxtGXw7fS4EstvIYXLHPlqf3bN65Az+H0rur2Kd7PVLAcSTW0qx9eNyEDPpzmuX8GvaauNRtoYn&#10;+xzjDI7ZIzkYJxySBmvDpO1Pm7NH0Cd+Z+QvhIy6HqT2hOCkgKnkrIhGQQfbvxitzWdPkbVl1KwB&#10;UTJztb5g4Pb6r368VxsFrNp19Ib9vLmhBjV9+TIm9kZcnuDuOT1wenWu6gtRqOg3VmrbnjRZIR0I&#10;dOV5z7D9a0mvZ1lLoxVHzLmRxd14eurV7O8gilkihuFD2pYgR/Md3T7oz1IHfNR6jo1ssyXUQljn&#10;A80xsPlPzDG4g+gbP0zmtldTnaSJpnMzlRA2Qd+DkYAzwcnB9fasrUYo5tRjMMf2iachRCYsBMrl&#10;QMZwCHb5fb2rrlKEtYlUnVT5ZGLBqAsNatJraOS1SMqsjGQsWbJJOcAYAIGPT8a9PnZdZ08STokl&#10;5CmUycE/Lzz2BwPxwccc+eTWctnbbbi5jX/lvG3KpwDuGeobhVGPTGeBWna3sttDHHEJYYSX2SGY&#10;uJOAAMYwMcn/AIFXNXj9tdDWolOyjuIL6KGA7i7RPgMpOQcAdR09Dj6+tY19IsyITuOFADM+ScdM&#10;/StzVRBeW0ZXZHIrEuVGMdM/qePxrkNXlZYHiiYBmXC5PbHP+H41hRXNJJMpyWsmjJmk+23haNyw&#10;IOzHGMZUHrwOn51SjYo5Zee+exqXOyYSW3G0/MBwcA5/pVdAjSko7iPJMZLfN14r2opJWR59SLcr&#10;nYeFNVksDJDNGHhlUq20YbkYJB9a9H0R3nl1Z1uCrXcAbfnBVipAP4Aj9OteQaJIun6hBdbkTYwY&#10;7wCPr9RyQetei6B4mF7rjW91MXFyGALnO0ZJ2g9hj+Vebio2ldG0YvlLNjH9u8P6xb20gLx4Mbhc&#10;naCxPv3b86s+F2ZkkuA8hcuBIZB7L6enzD8qh0Fo7LWr22lBVZFErKB90AkNn6FgPwplley6ZeX9&#10;kyedG6gGCXuBnBHoQMkex9qyVppxezNZ6c3L5F7xggkt0326P58ZVXYDcpBHTPbGenoOKZ4bumt7&#10;LyXfEgZm8vB/dqScD6YGc+hqxrMsWo+HvtyZ8yNeQp/h9D0yM4/nXJ6feW8Wpg+ftWdNvOASQTtP&#10;HTAKjFFuak0t0KnByjY6TXDG/ltcQqYBIELkkhUJxvAH16da5mRhBapHDcCRJmuPJ8qLBBJjAPPH&#10;OM+2OuTXXbf7Qspotu2aOQSRkHO7Bzx+IA/CvLr+6uIZ5x8wjW4c4YkbTngj+X4VphpuUXFl0qab&#10;9DYXURHqFjAGeG8i2LC0oBRnLAHcP4VAUADtgdO2vo0klxFdTWMTSwpcoYItwBRWfc4XtkcY7AjP&#10;fFZuvWkOo+GY72JQtxGmJlxgsR979Rk1R8P6nJBcFo5o45lt9kFvkr50pYfKu0cbiM/XAyAa6KU3&#10;UjpuRXpx5bojv9SmW9mt5bSWO3nRbdbVwqlum4lwoHVeB3OD9b0OpfYrhrVL25vYGZ8yyjAIyNvU&#10;5JPzk8dx6cXLwQ3cccczBA6yEMecrkrzjqNwbp6cZrlLm9WS8a2jbcxyHYDoKTm6kXFr1M1CMdbn&#10;feBNSt4fE1tcSzpHA4kVnkOBgrx+JJ/KvX7YrKPMgkV425DKcjGe1fNzStFa2gHCMpbd6cKM/nx+&#10;Neq6cbq206L7DK6wmBSqLKynnkkAZ9SR7+ma2hiY0qaR59ahKdRs4/U2RNKuzM4jieNkLMcdRXmf&#10;hDVYvD3i6x1GcN9njdlkx6MpXP4Zz+Fagk1vxSgDYMUfzE42pn+prB0/RtR13W4dJ0+Ay3Mz7VUd&#10;sdSfQAc5rujBOLi+pxTnqmj6W+0wTzxXiOJFbqQchlP9K5GwtB4f12VVAW3upvMiLDlSeSGPbIwe&#10;nb8+ou/DkXh+00nT7YztItp5b4JYSMijnB7n/AVku6XNvs+9Ih2tk4PBPOPUdM185VjLDzlTex7e&#10;HlGpFMw/GNlcS6yl1bIDb3DbpdichsYYj34z6Zx71saZdm0WFDMjzCPbJgk5b1HQ84q5b3hv9LaG&#10;WMiaBywJHLKeM9ueM/hWNKjwXIcSs6sACu7IQDnj8fpzUSqucVFnTGN48jWxPrtrHBMHCTxyuN3m&#10;WoAZ9x78jOOT+HvWRc21u1rHeQxSt8qrIgz8smNzN6846eh3Z9el1SVb7R7OXIRFUxu45yDyBn8/&#10;zrLimW0SSJyPJkwWUKSMk/4Y/MVXtLaBTb5bmNp1w0Nx5Myme0kXYElGdnOSB9e/0/AbGoadpo06&#10;K4tzIrRliYwSU2sFB/kPT9KrOsG6Uu6KiEFyEJJ59ex4PX8q5241+3trlrZTIY2P7xI+TtHNEfaV&#10;HaKLmo3UlpYr3upCxtDLIw3AsFQNgk54/DpWGklxezzyMmWjXe4B+4vQ5+n9R61cjtJtd1HMIEYU&#10;tIoeQgogAJO7HfPbnityTSW0+xWbyJTMG82WQHJLB85z6+n0z2ruiqdJJPdmT5qktHZHJzwBdlxC&#10;QM5yR09c/pVKNInuJDjA3EhQOnpWnJI40+VWi/eOoIIbhR0xjuaowARkrIuB2auiMvdFKOqTOn8O&#10;6fpF7CzanuYq6qFQgHBB5H4j9afpEdrbeKfKtbeUq28IoBITC7uPc4PX3qrFpE6tDLGskkE0Z2tj&#10;DY7nvjjP6/Wt7w9YjTb/AEnLmVZXPmFztxvJTjryBj6/jXK3vrv0HKlZXNjW7e5sL+O7Xc0QkDgr&#10;0Y4xz78kim+IUS9tob63bKyKqyBeeeg9+R6/3RXdT2VmYWWRmdCpHlnGOT/kVyd74Tu1Mh024bMm&#10;C0TtwQT159B/IVxRkuZRb1IhWW7IvDl2DaTWbxpyh/dBiAQR+Pfnp34rkNZtGsLgxOriaGRgpVj9&#10;3qP5rz7Vr32j6po4ju3xuByGUZJ69R0Pc4/Wsu+uJ9VkVpbG5MyJh5I4+igHk/rW9P4ro3hUipN9&#10;Gbmg6mtxDDLvYBMxyA9Rjp+mKxvFdnAL+YeeqedIAsjKdiLgHcSM8ZJ4+n0rKikuLNy1n5+5uHVo&#10;85/DtT31DUtYgjtE017hrfOx4+q54xgDvj+da06fLPmjsKU0ndMXw9ryx2ksEyxsyghFlGVwRz/n&#10;3FVLq1hsk2zRIGADqdxIXcMgDFEOg61Lcxw/Y2jcAvhcdPrng89z/Ous0D4ew3U0n22eQvFg3Bxy&#10;zkcgfn1rScqdN819zJ1HuziJNTnvUREdyY4lhVyOdgOAPyJ5q1BotxAnmvBJ88RaPAzv6/l3P4V2&#10;+m+DNLu9cFpZ+aESRvNJB+6vv78c+49as6pcW1u+qSqsaIkIsoiR9wHOSB7AGs54jW0VuRy3djld&#10;K0OLUtbto7pokhs44ldnAO5sEiMKSAxOfyBr0E4iZ1t57eOUbWkXK+ZsyxHy56ncPmycjt0rnfDk&#10;EP8AZfnXTeUt8xkdpYi6tnaUA4xwMHrk5HQHNbrWRmhtW84COLz1USxMXUbuQ3IO7aW6/kK0qa+6&#10;zF6u7MCwUbI7WyiDk4RYox1r0fwX4Ds/DEUmoeUH1K5yrSnnZHnIQflz3NM8NeF4NHiV7lVN467n&#10;PXywf4R/U+9dLezOiMIZyGIyoIznjkV7EIciuzxpyvoipqRllWzuJkCyRuJyAfuKBhv5/pXNahp1&#10;pewX1y7BbiB2JkjH8IHRu2RXWWjC5uIraVV3CFgVIzuUbQcfn+tctc202ja7NaMSYLqPKSevPf8A&#10;2ufzFeVmNFpqrH5nbgp392+pzFxbapZ6feS21mkzQbvnVgRuUnhl428e7dao2s93cwLDeR/ZdSxu&#10;MIRjuGcrjGeT6fWuv8M3Xn2l/ZuFWUP8yMeRkYwf5fhWJcXarqNuHx9ptZSMgDDpnv75GP8A9Yrz&#10;Lrl1XmetBy53HsYEviCHS7VreS5QDeCVYncOcZxj6nisi78R2oMjxl5TjCyKCOvJx059B/OvRNft&#10;9MBgv59PgMRUhwYt3Y4HAOM8jPY7fxyPD1jp7wziC3jWfGz5QQpGQQRnvjIH41tH2SjzNDVSTTkk&#10;cVbHXdWjlS1siYZOjlCT6kZ6d+natPQvDEl9efZZ0eCQDdIR/EPY+5rppb0aTcNKIG8lztdVUjGA&#10;AcjJ9R0x1/K5Z39qXWdZgykgqDxkj685qJ4h/ZVkOSk1dBDpsSGYQpHDItxIx2tkxk54+uMY9AR7&#10;VyutSSRpjCkN/DjgjtXbavdQwqJUfHnKGYd8jjr68V5x4g1qKLd/z16RqfQdM+1Y01OdTTUdKVlz&#10;SMDUZfPvI4IAfMJAKryWbsP1/WtXQtKtr2wvtQuU/dwFYYs8jzDyTj/ZHr/e71F4BtDqOtXhltJr&#10;lREfnjH3WJHfoCQTz/jWxfWs+m3EljaJdoj8m2mXPzBV+YMOM4A79j9K9Sdofu1uTTn7WV9iqb37&#10;JdybGvJUI8xZJExJgoRk5zxz+X5jYs7q3+0JMS4t43Vo9q5+dQGKr25IBx1wBz68rI4uZJYwxCqC&#10;cykKTtU4yAeTwv1I710WkGK9s44kHykAEMACSOpAA/nmsq7UIXZ0uEXoei33m7GeN1kgY5G3vnpn&#10;0H+Jp0M0sj+XCeenoDyKreHmS/01Iblyjxkhty4JAJ7duP5VoLdabp0xS3dmfaQpY9QeT/8ArrzJ&#10;Q5Zc19DzZNr3Lak0NuIvNluMMzDCjGSB3/pTgYvsrM8K9GCEcHJ7/Xp+VVXuftMgLYCEfd9gapXd&#10;751/bafbljJK2AFUn6k+gFEakr+6S4ae8ULjRrTUZ2Hl7ZHbYrKOp7mmDS7WwUWaHyY1+VlVvncB&#10;vvScevQcdc8jArekktPD8YVnE1wMGQ/3AevTpVLS0j1252GHyrGD55TyB7Ln1Pf2pxlL4V1L5tOZ&#10;7Io3MUen6OlwyHbNgQ+UCpwrDHqfmOD9APWpluU03wvcXEEgLzN5aOvRzgDA5HVjjPbPfHM2oXT6&#10;nr8EESDc0gjRCMqqA8tj2GTms7Xt3n29pAA8dtlYwgzls9vx4FXGSSvb0KinJqMt92P8OtFoulaj&#10;qkwG5I/Jj6fMx5YjPfpXn2tXzzG10obmnuJczBWwdzcEd+ccdPWt7xPqLQ2cGj2g82S2iLzbPmy+&#10;MsT7D/AdeKXw74emtBcXM+65unt28xtgdELKCuPcc5x14HSuqnHlXPMva9t2Xk0q80+GDdeE2UDk&#10;xvHglUPy5LAYzz+JPerlsst1dC4vXuIX8wRRoyZ3DG3gjqdyjvjr17Ynn3MhSaQMVZ8qJI1UOm0Y&#10;IOM9M57Zx3zXT6ZYy3qz7LfazIdjZwcMuNufxJ55/Os51LPVlSi4x1sd7ZszzTTpGnkIAvUZPc/0&#10;rNvJlvZkhjk2yBsgZ7jHHsRwfcGnRSG10F7h4zHLIxxIejZJHP4AVxt3qq6m81uz/Zo0LpcXKAkg&#10;kY2D3CkMcZ7e9fSVaigrs+ep0nN2R0qeKbawu7gboTMDszI4jRT1PJPOfl4AJ/SuW1O/uL7UI727&#10;1WwkZgAscT8RnA+ZGzjHXrnjjPeqd1eQQ26tp9kfJCgAzjLscj04H3hge3vzgT6rJLdxrJCm5X2i&#10;MptBIPIPTHII5x7HjjxK+Jq1tIrQ9zC4OEPee/4mhcX91pOoLqSKYbJ5P34QEkt3Pfg5Yj6nHSme&#10;KdRMbWuq2zqBOrR5QZBbHfr1X+RNQxzxXzwuoheOSIRsmDtZ1JZiRxyQozg+pFOOlTxQNHZ+SIAu&#10;THOCRkDnHPBGf1+orG8U1c6Y6SuzX0rWYtZs30u8ZY5VAjlVsH5geCOxGQKxxFqGjXMkKb90eSVU&#10;blGM85H8OBntiqkdvqCbnPh6cyAblaBt3y+vHOP5VFca1qUl1DbLpU028ELvbB4B9v60vZyT5YrT&#10;1KjKMW3fc6eLU4rxjK0YimC7SpbIbPcfXAz64rHuJo4FUeZ5axjHXv6+3YfhUsWmapLv+1/uiseU&#10;S1CyOoLYzycY554PGenWn3GiW8DyzCYTNHGYw8z+YXbueOFYcDoAO45yc/Yq95S0BVYRfLFanMax&#10;rtzawKbdTIrMSvm9CF6nqCfr7dT24WeW4u7lpJpXlmkbqSSWJP8AjXql/a/2lK37lpWZfLjhGWwR&#10;ndjOTj6+nXueB8P6Xcv4v0/TpoGS4acKEkBHPY/TPcV6uElTjGSitvxODFq8o3Z6F4Kl8QWPh22s&#10;tGs4YnAdp5timWVtxYL82QOGABIPTPSui8T6bqUtgkl6ZJ5CgkZAimYH0+RQvAJ7c4/Ct2TV9I8J&#10;232a0jNzcIpZxCC2OcHJ6A5z+Nc5eeMxqE7rNaqxdgGCvhkB7YPcflwcE9+CdWpN81jSjB896cdE&#10;cGJbeGWWWWB3DMuYiThhtJznk4yFznPBPFdV4ZhjltjHC+LhX2HK5OW6H8v5VT1a3Nw4u7GGNd6K&#10;PJkILocogJOc53AEckDvwcGxaRyeHr+aW6MUscgZRgMcc9SOOvbnPIp4le0p6HUpdFuaelPcDVGj&#10;83yz5rR8ksdw6AqOnGQc1py3iNcNa3UKLLgE4PQ+x9Pp61gWOoJFqAuRdebiT94JCkZGeNxIXkAE&#10;9PbnNW9ZspdSignidwWXKsWy47bTzgDkHHFczoq9uhNSTUry0N20ntvNEQuUjVeuX+YDvx1//XW7&#10;DqFhAi/ZIUVlBQSMBuYZz1+vavJPsFwrFJIJBMgyjEEF/fn9fT0rUsrzUNMmlt57sv8Auw6q8W8E&#10;cE7W4zwRkk44GOvLVGST5GYTpxm9WdTJp8mpXk0NrPl2G+SaUZSL1OccnuFJ/lWs0ltYWIsLBswp&#10;80knd27kn3rj7jXr+GKOKK1KpI+FZ2ADsAOOCf178e1Z+p65q+mWf2m70yZI3O9CrKfl/PPf0ohR&#10;la0FuTODv7z2OnbUI9KtZLjaTe3S4AxzDF/Qt1x1HArCikutQZzaMvynBn42xuQdvfk5xj069q4z&#10;SJ9X8Y699nuJ3trNEa4nkQZIRcd+/J7ev0x0LWRt7jT9PDSQwvF50jGMtlmk2KG4PpnHrj0FdH1b&#10;lknJlU2mmlubun6bDa28kkA8m7zhrkK0jEHAJJBBXDEkndjg9uk8UMsNncw27OihfOkeP5QWyM4O&#10;MEDb05PvWLrmopFb6do1tEoaT944lUn5CQPmwRwRuz3GeMHBEont4oLizO+ezCh/kdw6Ecoc9txQ&#10;46jB5wMmri3OCUjOUJL3zZ0TQIGt47u8uFFqrF9pyAVyAOp4AByfXj8eim8Q6XYJsSeNmTG6KEhi&#10;BgrzjsTjmuOl1fUJYGsTbNbRBFUOiFtoIG7k5HQnHB6HBwKgW1t9PtVkkaIMhzL8pZZOOMD25Ixg&#10;H3ziuadNL1LcHUd5nXeLrmax0QW0BG548qZT04QcKOoChj9RXEQ2/wBh0iN76WJ5CPlEbgyknH32&#10;JxyWPAGT1PQ40/G1zDqWtRjbNHBHBskMfClgCxTr/eIGMYyDzhcVzdm17c2kIe6KWVw2+NXRWKFS&#10;wwgOcDAUFxjkEc16uLane70Rz4SDjFW3ZDcXN1dpK8IfzAxzvYLkEYHU9ck559fQ1V1MJb3scNwS&#10;GKx+eke3AYZDZI4LDLc+/NdKdK+1wlg0aNO6omSUPGVBB6nrjg9j1PTE1HS5INWYXDkuMnDAfIc9&#10;OgHU/wA+OuOWLUadzsjNSq2L2iW0j2qxNuJ3Ywr468jJHb0rttOgs47OK8YhSg8uS2Vsgg98fT+V&#10;ec2WryWM7uOEcbRg8lex/A9PpXe6VOl1aJPEVfeCjkgEED168gY9/wAa8+rzRd31KrJyR0eiXVlt&#10;vphA0aQZYuUwSo+bp/QVFBINbt5rQQRLIG++68qN2T75x39+9VtLXbPGi3KrcFSZBu+90XAz/vCm&#10;2LrApmQbNu0p8oXKY4HY+nHsKqMnZNnFKPvS5d9ChIEhuJYi8ccgJQSeXkuQDgHrjqD07VAbZbnU&#10;baKXPJLuSBk89Mdhzx061oXsryhr0rGshYLJCTgryvtzgHPvkAe2Lc25a6R/NfKxnyzgx7OhbGCC&#10;eCOvTkjvjblShysqEnzXW4ajqdno968VhAwm8tjcFcPjCkjGeB24GOuMHiuftdOudY1K11bdGlxa&#10;yk28CYVm3KcAkcKMgtzjHOcZGb66VDJeKtrPvRdwMykHY2FOWJPynJPvxkZxitqCbTfM8m3laVw4&#10;QOqbUYA5PznqeeD3x3rSLcFdLU2nycvKjl1iu7CVpbywnR2Qvh8qZGOOpHA9e2OfYCXT7/TZQEvN&#10;PMLEkGQMCW4Hc/yAxXUXurWSqRNagpMZo0G7jEZK8gDgsRgcZ6dxgYV7LbXawSxxqiIfLVMAL0z9&#10;3+p69OcYGNSVrqSOijL2iWlinrb2Fs6/ZFMysdwZhyvsO2e9SaXLCQLHUHaQSIEglIPyHHQ96rz6&#10;fvIaORwQu7nqDjpg9TmpZI0uLWSNWCF9qB3GfmJU9fTOAeOh/Gs0+aKR1NRUbL7ynf2DWkkogZWK&#10;kgMh4HOGAB+8D9P0q02ZNNj1WIDcD5FxCCVXPbABBx3qCLVobjSJLMRO9y5yrkjIHp+n61X07U9s&#10;FzFMG8mUfMMdOnP55FWudLVbFuDcbvdfiXbK5Nz51tPuuUjAdPMYBH/vA9yByCAeeOO4uW6ytbST&#10;JIsMEqlR84I4GTxjI6Dr6/QjMtI7aGby1WRgocyEELxgk7Scnt+vvxXt7iQX8KWsiokko2ZJzxn/&#10;AD+dauTvboc0qK1cTX1CMN4ajhe2nS4tJAVAYkktkqAeRx8p/wD15PQak8154DjuY2/fojOp25yB&#10;njHf6e1Zl6j3VtcShZFbCArkkgBSWx3PGOeew7VtxREeBR+88glXw4yPLyxweOeM1nKpdrlRyPRJ&#10;t9TG0uaJ9LEq28UO/TZGCAnYcHBBA+b0z3/GrOo2DHXNJzuFuIIyTgHaQTk5/Ac+pFYdhMsV1pWl&#10;yAw3DWUyShgGUbnCAYz65/ya7S3Iu4NMnIIz+5cZ6A8jn65/KicnHR9RXSk5I5uKw/t/XL28CRgy&#10;SiO3wn/LNcbSc9zkZ/3fSpYL21tNXvrBon2afbs2/G5CwB6+vAOM9MEdSBVjwpbTRs0cfytG7Jkj&#10;q3rk9jmpPD2mLPousXLq8011HLIwI+ZmYMSMfUnAqVO8pXfkXUfKrdEUrS1m8VeBorrc0V7Er7No&#10;A4OePxGPp+dZPhXWHi1+40i+aKSFz+7C5O35SepyQcAcZz6Vu+ELv7Nb/wBnknBi/d4zlv8AOR+X&#10;5cf4j0KSw8TzMltLNcXMoNv5b7clsbu/bBI5zkjrzW9HlqSlSfyFK8bp+oy6n1BrQRIVMl8+xJCD&#10;kAEln46cc/gSOSc7GlaQs1i1w8hit8ErES5ESfMcgY5GcnGTyeh6mY2a32r7Hj32lsrDlMjcu0KM&#10;ng53S9/r0q9rVxdWHh+7ntz+82FFVgPmJGMAYweM/lVVajco011BNKLaOa08y6j4ohK3BmZWULK0&#10;pcooHC+xBDZ7HPUjkyaj8t+yzxNumEnlEAjcwyCPpnOP0PJzn+DdRmW4uL4qBmRX2L0CA5IJ7jG8&#10;dc5OTzzWl4o1IWnxEkFzHmKAbQFQYYFePXcfmHJB/TjaUX7RryJjI5S7ie3lDkMkRH7sFMDOOmO1&#10;bfh3xB5MS20yfu3b7wGBkEZJA68H9K1bqwhl1B4JFSfegOSvyzKAWLdRjjJ9M+oqvJ4MaWMvaTOG&#10;yWYKoYDPbOQenr9M96zcoSjaejNLrY6oWbIy/NL5jqq+ZvOE4BLdevQZ57jkGtXSL1bnTbq0ud7y&#10;RAOkjHlgCvv0yaxNMhn0qyT7W8tz5OXJMe1+AcD7/wBPX7vrim2+q2CLcOjyYkQKEUhgemVGDwSf&#10;pwK53TVrx1MHd3TLup6wouFEMZmkDbdmdoTpyT16j6/TpWDq1tqFxZSTvJHbxyPsVwX+XgjYoHAB&#10;B59cdBip/wC0BHPJBp9iI1L7jIxZmPPBwAc8YOP8K7DT7UW2kR6lrgUFI/8AV4zzz098VV5xdy1K&#10;NNJ21OSTR/Ji+zNIZNPiIKtgIJWbOGbgE4BA9sccZq6k8dsZ0hhjeOMM3324Ut82SxyeWHr3IHet&#10;FoZdcns13LDa5O+2DBWjQHj8WBBH+9VeWwtoLezsrcgugImbLEiTCjq2MDLc9uPVeJmpyu2CnHRP&#10;cl8u3N9JJdqszrEtyoViu7cclTgcMOT+PsKzL2Lz5Ikht4IDENpDEqFm3hWXuzcjjsAxPBwa00SH&#10;fcRyjMO7bLIRyQMnp/h3zWTqENxOsmom4kj8uPMDW8CkYUKN2D0JJGQeRn0HF0pqcbAotT3HRWZk&#10;tUkiUTTkqzKSGwDtznOVP3s/TjrgVX1HS/3DCNY47WY7Hb+GPPYkZ6bgOM9OtXrHUd9gkMqBLqVl&#10;xIhIKZVlL5Htj9Pw17vT7Z9BMdvOkjg7NjqAAB8vyr06Aexx6kmtnCDp3iHtalKp7xwq6AsNhBdj&#10;9y+QrxMclgfpwB6D2P4tlTEn2S38wRSDEqrnlhkgkd+eRmumuWkh0S4sY/L84u0rI3JIOF4znB4b&#10;vzk81zKCOHUUaF3mS3bbK+QAx5HHrgbTj/Gs6qvJSj2O7D1XKDUtdXYikEkVtGYgBI4kWV2bIIKk&#10;gAAZ7evPSrHhaxXUtVkluG8xrZFKDccLnPQHp0/Wqs9w9yJHSYwgzISIjtcAkj5foD7f4X/DtzDp&#10;02pzwNI8R+UGQgyYJ4LYPB+lRK6p+ZrO/I15HQa/LDZ6KEtz/pU4YgEgcLkk8+gH8sdqzB4jabwH&#10;PaTx7pkPlxuOAwOeTjnKnnnrkdeaqarZ3Oo3CTblZooQoQkhsbiOhHXp+dR3+mx2WlukwXz5fmk2&#10;k9cHj+Xbtx1pQa0TOB0oRpq71ucLrerzDxPG1uQBbqIE29GXGCefU5PtnNeueDdej1q0vI5t0U2f&#10;N7DkHJA9uv514/p2ktea/YwtkrI8YJA4xsFes3MNppSI0V1FBPEwwQwB56q3I6jOeeCPYV1YvltG&#10;KRy00mpX3bOi0sJaa9OpAPnyebvx3P8A+v8ASk8LE2WoXNm5wYJWjbHQ4JGea5yLWjcwwXUBIbbl&#10;R6Y68+g/rWqbxBeR6tF8sM4CT4H3W6c/Xj9fx8ySlF697mzjeL81YyYmTTdcFg06I6SHYOnmhfT6&#10;DH/16tfEHSptT0C21GyyL61kVlKHax9eeMcc/gKqeKLaD/hILHWmYqhBAI6Zxg5/Suk0u8t9SsXt&#10;5gCkiYDEdM/5FWp8lRSiXUTcFM5nThcmS9aaVhHJeSeUiAbVVDtB59dp/L3NaeoG2/sSWF1MomKG&#10;GTaMAjGfx257VWtJJFurhSJMfaGfaCQME7hyOgPXp61sa1ZGTRxMilv36ls9QDxn8ytXOTc+YTsl&#10;FPyON0fTFCXVqMmXcdqxqM7iCQoJ6fePT2pfE2hq/ifUL66jRZRsKJ5jZJCKTx06Arye/qRW9arL&#10;BqqhsbgMgnsRz/Wqeu266tqRuGPnKPLVwf42AAI/PNVSrtzbbBwbnp2Maa5CXVnGxCg2yRSSKpZm&#10;fZyT64Kfr15qbS9Tu7STeshLDIChshlz0yPzrSs7W5v4LKA3E0bQjERDEYlU4wBzztYjIJGOADjB&#10;y9RWOSeC5tdn7xSHifKoRkDgD3JORnoa6Z0udaChUivdkd5pdxZa1ZgzlReIxXZ/eHUH6cZzXNeL&#10;ND+zW813axmV2I/csSUJ4O72PBGRjr1rEt9SO9XWZsoxA+baVI6Z59K6+LVrmbThIZdoQkv+7y7B&#10;ecgB+4BPGT8uOc5GFHmjOxnUg6eqZzmg3dysXmS25mRYTJYGVVDSfNswX65BK478muhaS61RoxK6&#10;bJFRWD5bDdyq8kA59s4Han2uhy3ciS8W9uj/ACbgNzZPzOem0nAPrwBS3+bO5eK33MqsI/MGGUhh&#10;xkZHPBx9ee1KtNuXuaIpWb8/yJrYRW8ct2somjKJGgDZOFULwfqCeD39alkmM9zJcKquA+7YWJxx&#10;05/zyfesi0hW0giijSNUhZYhHkhRwSAfwHP+cb1lbBrZULNiIAEsfvE9cf57fnxS55z0B8sFdmWb&#10;R2nmdYmT5mPlhRtC5I6+mB2rBKAyS295BGZo3KphFByDt6jr04+td7Y3tvcSSbCHQEwszA5BBP8A&#10;WuWvrSK4u7m3S2bIBRduAckEKozkc/4cVcocrtF7mlKre/N0JrrTRcaexj+VolU4B+bAOSGPvx37&#10;VW0y1uE092kEm2YbhubJTpyD+meoqaBLpbltssgtmZlUudhcqD1xkZ+Q/iD7UyK/e28u1iuFmjjl&#10;LiRRkMmMjdzx2Ht36c6uhUacYuyF7X3bbiawrWds0uMo5BLjGT7f59a564iFkIYTIu1J5GZ1yRli&#10;CeO+CO4/lWxqskmrrJBFEfIufkLBty5Q8HkccjH5Vly2UlvYNbLBHsELyeY5U42lC2R2O0nH19qK&#10;UJqXK93v6HXRnFQTZnT26rcxoEYGORl2cf7uDjrwM/nVjQrqA6vMnlCRUbeY2XAfO4An6HGPds9q&#10;fJZ3fl213HFEske4yPLw0u5htOe/fGewb0xV7RRp9nFdLf5tr+WUxxNsIUJ0HPY7mZsnjvg1uqb3&#10;NKtdOm42v6HSRQyy2IMSCMupYvjYoVvvc9ScDPfn0NZaqy+Ibm1YxmNvMWKT+LAGQQSen0HUHuKj&#10;n1C6ntV829keWSNPImiUgyMpbDM4AC4JAO0d/rTrfSZm3vIixRSJho4+AFHzAdzkY6kk8dRSc6dJ&#10;JdTzYwk7uWiOY1SzbTY2v5Y44LqN1BRY8qxUdeONx59Ojc8Crg12wlsklulTymG5FhXaVII6EdCp&#10;PB7ha0dU027XT5bayYCMj92MAtuY4Cjkc5I6dwD2zXN+EdX0eECz1C2I+2TIu0EFGHfJJ6DAPcg/&#10;nXXFRq0722M4y5JanS2ZgvNJkETfNHGGeO3ZhIVUYwWPGF3KeOuMY5wdGWJLnSjFp6SvvO1Y5WJ/&#10;jB5Oehzjr/GTUNvaCG3+wzPBAlwUVXKlkkKv97cCdox/eH4jFOtIrOyuUn2IkpBimRJNrR+hHGVw&#10;duPTI6VjUi73HeOtihM6x2zWsvmTwtCJxGoDmFt2Mhg3vjHXqOOtZFpq0mmTbVEileieWxxzyOO/&#10;51s6patHqlq5Ajk8pv8ARo5GY5JBI2AehX2Plk8Y50jHDc2hedbc3HlnZMJRgAcjkjg7gOOnNTVj&#10;DnSaNITcYd7lW3RluEGW85AEkA7AHg/z/Wu4SL7RZxWzEYkw2MdSpBP8hXKRAABiNrGJXVu5GQAf&#10;xDMfw7d+n0vXYYLi40+4XcbcAtIBwQ36/wD66wcVGo1JmdWUpQTitiPUNItkuxexsGZF6D8j+OKw&#10;otOwZJU+4fvLtztbr+PXP41t2CTSQbMrFEZCRscEEZ7Gp7aApNcAbtmMMT6qf/rms3Tu7omNVw0e&#10;5xDXA0yPUZVsxMytuULJsxubJYNjgqEU9O341n2Mq3uhyLB8/lMYlX726PggH16Ej3x25rqb3Sxe&#10;y3AG0wldxX19ePoTXOWmlto8txbOytayDMJPHPOAffPf61rDESUEnujojCEk2tzmL25a+u4l08tJ&#10;d3UpRYg27ep7fgMfTJr1HRLA3bqyyNJaodsYwACo6HI65PP5VzemaFHPqNpdtHIpk80jaq4Dk7H4&#10;bnacsRjviu1vLyLT4RY2YU3j/JH3CYXPzY/3l/MVtUmppWMq0/sxKWs6ulrdx2MIM0p6AA45JA/X&#10;j8K5e4dpYmubSSR3kfDKjlt23PT2z09gDn00ZA9nL9jjQTahcId0ijBKkEA59c9PYAVjNcrFfCaI&#10;+RCGVEMq4J+UEZAHpyRjvXLJOxtSilsaGkXzXESux2xrHsBA6dSD655zn3rehbZCXBY/INpB5J28&#10;kfpXL6ICzncuBKplxkcDnJwPcEVp3+oOieRbnahLBFP8OSMc9upPPpUbasU480+VFp5JbWJ4dpMk&#10;o81z0BJJLHP5mqqW0kl1G/mP5RQblHtyM/T+lQ6ddvql1Dty0SxrwWyQRyfxz/KumR7XSraQyNEG&#10;3K0QeThgegJ+lc/JKU7roVKfs1a12zPs7KfEg3Nbq4ZgVUKqjnJA6cbiawY7KKdQYUCpMp2qhHyo&#10;fXaD82AAeo4FdRL4s0WRxGW3BXJOBtZQeg+ufzpJYtKOkwzwsil0MUbQyDLndtwPUcDnpyexrtgp&#10;cnKn8zBTlGV5RtcxLi4F5prQBnW4ilRy8YyHAJBD+hx098Cs+Oz/ALRjuJWdEgDqk+4bsMRtU/gG&#10;P61aubKWy1BhGfPYqcxlcbm64/T88VnWWpPFZ6pBJEFaR13hgVY/KzJ8uOeRz9aV5VFzdtDsglGN&#10;oa9RkMQ1G0vrW5yFihTZK0/AxnyiQSBjbx36nnnFYOsXzJqAtvPWW5dD57rkDJYkAE9RwOw6YrU1&#10;CGaeQeUyLLcIuyO3+UFV+Ubh1yTg/h7UPqVvFDNusA8kagSTmMYeP7pAP8ID4Ax65rsUk1YqmnCX&#10;PbfoXfD26UwRncywKQwZiyEE5LBegGTz611mBHANjhoeAzJ+tct4ZTzLa5uVkk81PkWNPu88gk+n&#10;Wur2QWWkQiSWKJtm4s5Azzlv5muVwbld7nNin79kc9czteJNAYTzGVKLnJwAOg5BJ5xnvXmK3L/2&#10;o0lnNPAkkhAi373VGIJ+YgZB45xzXrkhsWhMtneWzqV5ZJFJXHJwc+g/WvNfFWmSaJfkeUVsZsvG&#10;YhhQxGcZ6EdMc9/au7CtK8Wcsk0z0Xw4xvNKjsTcgeZBmJ0jDqEUNlWBzwCR1PQj8bkT3txbSlF3&#10;3AkRZFb7zqDw2O4Gc9eSvtWP8NP3eg3QCNbrLK7bxIAVyAM4I6cKM/SutS1gjtV1UbkkeJYpVVsK&#10;ASNrBfUZ6jsWqKjTbs9iW+WVrbmNFp0c88N+yu9t9xU274w6HahTI4U5k5PA3A9emcscAtLi+VTF&#10;biQ4XPADcKGJB6FhnbkjHQ9K2NWuE0myZJCPKAVJHic+Yw3Lu2pzlsc8n149G3V0IIo5LeZltpif&#10;MXef3qnzGYqwGMqR25IHpjLceeWoKbSMnUNUitJoHaZU3SCLDcmTcf6E549K6V4QL5bpSP38Q3DH&#10;tiuQsrM3+spIIw4iYIhK5wzHA/Wu0u/Ls7hbUrLi3ZdrsOGQ9s9yM8/UVy16blD2hspWkoGFp8sl&#10;nrdxapNJlhv8skbQMAg4x6lvyFaWn+K7G6mksrwNaXMczQMQCVZj6cDrgn8epqhdoYvGTLGh2tbA&#10;kn1PC/h8pP41k63YtZX93PFHiI7pAARgSFc569z1/D8M6c1F2kbOlGq15o79HtYYTHDOsqFvm45J&#10;x0/Suc8QCFmjBkjQnmOM9TjqfoO56Csi9vLm3htpbG5SNmAl8srv3kbTyOpAG7OCOKaJNTurfzZE&#10;ELzqxDJEdwTPrzx6VSp+0SbMoxdJ3N7SborpUl+4cLGESNQuTlsdvXnn0wfeqN1qk2mwReWgk1e9&#10;VvITG7ygSCWIHJ7fXA9KsSG2dLONFcxQjzmjPUMR8vPTJGc8989qy/CltdavqU2uXzIHuDtQIOI0&#10;HRQfQVdlFNocUneTNLTrNtPt0vJv3lxIweWVRyT2JAz3/nWVeIl2qRmWRBcZe1V2wPM8wsd3ttk/&#10;X2FXdV1oQXFxa2tq1w8MO5diFgp/h3f7IxyPQmsm6jaC7jd/LEUsbSqol/dxyFeE3eoAXpx+FEH7&#10;vqPllfmehFp8rwyRmNgPNchU3gkEfeyO3IXt2HpVyS5VnKyKoaRCyRnkAAlRzjk5Ug/Q1zKajeJf&#10;RR2loGkeQyGQZ4yMbQvPHH+cYFwXj3s8l6SCjyx5y+WyqsRgemOPwrOrRvGxtDWVzqfD9zb2F5Es&#10;gkV0XzgQnysDvBye3OKg1q1F9KrYaULHtDgYQNnAwe44BHqCOtKmoLdWcH7oPPIhmDdS+7DleO/t&#10;T2kVV86SZHWZeVMmCwwQBjt/9b2rDmUXy2FBPm9p1OYk06OJkeWMxQEYDrySwBHXpnIP6gdDVqyl&#10;ubC+iuHgkaF5ziPJy5U7fl685H8vbOpMJPIFm8qFmUAjIJA+9yMDv/PtTrmzFlbNPO8UzRA4O8jY&#10;MAZBHcH26+lbqSkdDqNrlkdHIV1nQY7mPIuY1VmmVMkZOc++OD+FcnqGmRHVI44IsSOGbKsSrHBI&#10;CYH3R8oxx1Fa3gPUt8slp5ACuBsjBJY8YJJ6YPU0+5gWy+2yf6tmujbROjtgLnO/vzgY4PY0krNr&#10;ockeajUcF8vmZYtLa2v0RXy58tFMhCsJWOeMdtuOQe9aNzo8el6fHM9zHbWqo0byyw75CfmGBnjA&#10;bHHPIPIqu8NpYXy3d7O/nwxmaNU+YIp+XDA9+VGOvSqmoRnWbYtHeJHaIT+5KBS7A8YxzjLd/XPS&#10;umDSQPmnJa6dTG026hsZZ0W1NvPPAq+Y+4ZxkhyD1znHHbHpU66FcPJqVzczGadV2RgMwZ3bqScn&#10;7ozkY56VsjSD+582Dfgq/nDLE7hkIWJ7D8feuitbeKGON3Ty2YbMdt3X8TXNOtPntFG8qlOMfdOB&#10;vbeK2jsJk2rLDCWaA7iDJvw2B2yu0+hwT2xVFraS68K3IvJH+0Wh89JCdwB3KPwJxgf73tXdS3Wn&#10;Ldy3DSsYIJVkUhcszDAP49fyrkru/is/DWqSSbi0luIhGjbQ7EqM5HcD5sd8GuqhOTauc1SalF2G&#10;fD/xItg/9nXY/cyvxJnBRvr3XivRXhnSAkRD96NrOnJAYHBXvwSMDnpXz/DeAPGx4UYZsE8/Tv3r&#10;2Pwhq9xfeF7aea8AjspTHJ5i8vHtIUMf4eq8j+79adek4vmOd66ou6jEk5tHIG2N2aYeX8vl4JAH&#10;XnOQAc43Gmsti1ujoJf9Ik2ym3facMPl2g9QVyM8j5Gpot5LWGSyjldrlXEkbnncN2BwBjByB6e1&#10;Unv2NhKvnYuPKZWQAxshV9qHr3Vxgj9c1FOo2nfoX7K9uUXw5zrGlRH7jySMw9TtNdZrnzTlT02Z&#10;x+FFFdb/AN2Zg/46KmpxRiOzuAoEvkqN/fnOf/QR+VGvRI2kKSoy0OT70UV4z6nZTfvRMLwjZ2/2&#10;MHywSUVckk8EHj6V1UVtAIoZBEu/aOceoooreWxNf+IzhPElzNBpxEMhTzL1onK8EoAQB9MDFdbo&#10;qLb+GnMShCttkYHQ0UVT+FfMuf8ADfqjgbwZ1BuT80e9sHGTsJzVkgf2T5n8WYj+OTzj8TRRUw+K&#10;J1VPhKOv/LqsBT5C0LMdvHJlkJ6Vz88rxmRkYg4J/wDHWH9TRRW6+Myj8B12ozSJZ6fMjFJEaCNS&#10;vGF8s8AD6Cuiv7K2j8U20aQIqYLbQOM4U0UVxS2Ra2XozH05jKsnmYcurOxYAknJ5z+NZWouxghg&#10;J/dG5ZSvbAIIooop/Ejan/ENzw1Ell4i0o248szQL5mD97NWcmbR9OlkJaR925j1PJooroltL1Rz&#10;Vf8AeI+hg+IIY4tT06RFAed5TIf7xDDFWIr64nmit5HUxF4ztCKByCT0HqaKKcvgfobpaQLSXlwl&#10;uEWVgu8HA6dKxby/umnOZ3+UEjnoaKKzo/Cc1ZLmZjCeVpHRpGKuV3DPXIyazdUuJWsLiAuTGdp2&#10;++9aKK7aXxI5pbGBaHc4U9GHPHtmvYPAv/JOL2XALxxTspYZwR0PPpRRW2L+H5mS+Fm7KNmstbKS&#10;sMnkKyg4yGxnnr/n2rh9c4W0myfMkEjOxOdxCwYz+ZoorgoaqR10PiR//9lQSwMECgAAAAAAAAAh&#10;AC21g3MvPQAALz0AABUAAABkcnMvbWVkaWEvaW1hZ2UxLmpwZWf/2P/gABBKRklGAAEBAQBgAGAA&#10;AP/bAEMACAYGBwYFCAcHBwkJCAoMFA0MCwsMGRITDxQdGh8eHRocHCAkLicgIiwjHBwoNyksMDE0&#10;NDQfJzk9ODI8LjM0Mv/bAEMBCQkJDAsMGA0NGDIhHCEyMjIyMjIyMjIyMjIyMjIyMjIyMjIyMjIy&#10;MjIyMjIyMjIyMjIyMjIyMjIyMjIyMjIyMv/AABEIAOYA2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aCARURTpj1pIfMIOakw2eRXTZpnPvq&#10;R8A0daU0namA4YxTweaiyKcG74pWC5NmmuMimlhjFGGI4pWHcdHIV4xUyy1yfiTxOPDs0Ky2kkiy&#10;gkSLIigYxkckeorHk+JPGLTSZJ2LbQWmAHTOcqDxWcqkE9WXGE3sj0cOD3pRIOma8qf4geIJXCxa&#10;ZZwFmwEdnkZeM5P3fp0ofxn4hQOJ7izgycI4tioPT+8x9ay9tTvYv2c0rs9XBzzQTmvG5vF/iGSM&#10;/wDEykJyRmKGPnHXHB7Gs9PFOukMj6zduzLnG8L/AOy0vbLsS3FbtHuLYxyahfA7ivDv7U1m9doG&#10;1O8yTgr5kjDBPXgjj/CpLrSt91DbXNwl1I3JE0pOOfRial4lRdrF06XtFzReh69capY2ykz31tEB&#10;18yVVx+ZqODVLK8jc2N3bXbJjIhnVsE9M4Jx3/WvKk0dIr+O1gAWM4LkW4AJ+vT+ddX4Rsbe012W&#10;MXGN67QnHzOMnt6At+dVDFc8uWxU8Pyxvc1tF1qK48R3+mSXskl5FEjPbbPkhx1IbuTuX8q6gGqF&#10;toNha6zc6rFAFvblFSWTJ+YDp/IfkK0/KrfYxYikDmlDc01l200tgZoFsWM0d6hRs1MpzSZSFNN6&#10;U+kPSkMRTUmahLYo30rAUllUClMoxWf5nGKV7lECRtwXO1fc4J/pXU6Zzc+hNLMCePxqDex6ZqUY&#10;MecUwEofariuiE33BWcdamWXnB61AZQelcjD4h1E6qBcNHHbC4WIKtuQXLEDG4seh9B296ipJRtz&#10;BHyO6UrkVZjIxWSrjd1JqRr+C2C+fNHED0LuFz+dKULFRmZXi+yS5azeRkEcW/KuBg/dxya5qCyu&#10;Hc3ciII1G2IIxP8AgD0rotQ1Cw1KaJob+KWK3LCXyZVYKTjAYCsm+uNPunVtSuI4rZUZo08zZuxg&#10;chuvXtXkV1+8Z6VJ2grlWG3NtZyXUxzNK/lr5xWPHG7qO2KwfEL2sa26CWJ5UZt4Vt4JIU8Enjr9&#10;Ota0V34XiuZmd7ORVU7EiVmBPbt9fyp9tqOgI7TD5pcnYgj4HP0HapimndCrKNSPK2YSGKfR4omT&#10;dJ9pIZR12kAE4HbI9ajvU/0x7O0QzKrl12KSduOmMZ7AfjW/Y+IdE8yR9rS3W4cJAQV6Z6n3pun+&#10;K7ETurQTTSsSAMxjHTpz7NV3n2Of6vRtYxNKhkj1LfdafcIqnIEalmdv0xwPetiI+brhKWt60oHK&#10;FEwv171D/wAJTBb3bvbadKshBy0npg9wPx69jSL43ktpJGWzWR2+Y7rjoOf9n0H6VMqc5O7RvSdO&#10;lHljsbWmwRy6lLL9naCROHEjEtnHp0xW54Zs45NWluJE3NGWMZZQMcAZGPYkfjXJadr7OstwLIx+&#10;c3yhWyvT19cgVo2GsXukNLM0bJHMck+Tkj9e/FTTkoVNTSd5w0PTiBnNLmvMpPFniJZvtEKPJaYO&#10;d6RrzkY64PTNMl8a65b2v2yW2/dAgHDqecegB9K7FXizndNpXZ6Y/Oc1xfjTUrnTprQW84i3RyFs&#10;z+X0xjsc/pXJf8Jvq1zcu3mlVdWO3ziFwAenyjmsmbVri/kUThWAYZMjyOV/8e457etKVS6sjJyp&#10;7uR6p4Rupr7SZJp5hK3nMARJvAG1SBnA9fSt8Ng4zXgsd7qEtysBvCibgoCowH1+8R3/AErVvLW4&#10;luIorySORDjEjxIT145PPak6/KrNF0oxqaxZ65d6xp9hKkV5f2ttI/3VmmVCfoCeahfxBpUbbWv4&#10;d3TAbP8AKvMbm0lguFEk5ED7fuJg8HI6DFOurTbOk0s9xLA53bvNCgEVn9afY29h5nqVlfwajG8t&#10;uzFUcodykcjGf5irO2sbwlbxW2jlInLhpS5JbJyQM963s11QleKZhKKTsc+Nob5u1cx4jv8AVork&#10;x2cFu8a7XSRo2JU/gfY/ga6jyyOD1rnPEslvZPFcXEW5WARS0gVQc9OSBmujFzcad4vU56EE52kj&#10;Lj8SeJ1DRlLEgdD9jkA/MyU2LWPEc05HnQMpHSOBeDn3Y0pvprqEFLa6kjYfIsYjKn8R+FMuL+4g&#10;he3FokAYfLE04RvxAH0ry3ianc7/AGMLaIzz4l1G4Kr/AGrIEYEErGi4I98cdCKw7aK2urx5Q08j&#10;mRpmm87A8zG/dkL75xTn0TUEh8+SKIMxxuTOcjOMDp1J+ufwqa30G/8As5lSRiJGAeNkxzgAHj07&#10;fWm6t92zkVOutkkTxXL6g6xS3EggmUb0nkdgMc8jcB0x+laVt4Z01FM0lhBsBzHi3DljyOhB9fWl&#10;sfDd/DbiVpMuZA+1U3sCpI6njvyPpWpLYXUNsZrnVtjbQQjqkYAY9ec1nKTb0Z1UouK98fp2mtpt&#10;ljz/ACvN+VYowsfHvx1rN8a2SwaJE73EzzGVNrM24KWOMA8YHr+Fa1rC11Cfs+prdzI37wJOAoHP&#10;cA+lZXiW2caXbsSZpRJ5m2bMnkhTwR0zz6+v4U6Xxl1Ph0OWWwlIXT5JYpfnbeS+SzBVOF7d84we&#10;PwzFZ2sthZWryeWUVsSxOFDKNpbkMM84J57Dp1Nb+k26Paec8uWdNzyNITtboDjJHXHAxzgdqzrx&#10;5kv0hW382OVAzTfxKuQGGeeG2jGcD5epya7UcvNrYZ/Zv2m/guIpliBj3FS48vaSdxG3GRu284I+&#10;ZeeRT4IRNK93HDIoQ5U5LbOoGDnjDYJAAwCam0qfdKEiiOxI1JcqcAfdxkdt3T8Rzimy30ENysbb&#10;I4ZXDIxkwrZXHC7QpHPc9cZPIwrtuw7lQW4up42RY0KH5pFiK7hhsHJIzgrjg5yuPXFu88x7B7WT&#10;zfMeJ/L5dw5G48ZOBhfQ9/bFXtHiZoyjxJKUj+ZQpQnAAycfXPfGfSqmuNHAPsy7lkLMUR3IIGzn&#10;Cd8HHI6cdRnI7kqV5cpJczRQTlGkRo0IOI4fMB4HT0PH/wCqrd9riyWaLBb6gAq4GyMgE44/DpVh&#10;NHF1bmQiYgxpjCBgflx174qtrUk+i2thYx2nmxTRHGVIZTls8L7c/hXFJOU2kdkWlBNjZtTv7iwK&#10;pp8xiC5DSKAf4vU/7v61TmuZ7vQpYYLTBDE7n2lQBnsuD933qJvEFxcxqkV7aqxBBgU8gfNyQWyP&#10;vfp7UkPiG9jMtuvlxF0248lQpbg8Z7nP0xTjRqJ3JlODVmVrC31WWQqqgbRuO8FdpA4Iz2zz/Wmw&#10;2V+l35f7rzJMBsEc8nmprDUNSg1CS335kYNkRMpYgD02/wCyB9TitRBqQWZo9SkgeJCzpIDkZyef&#10;lGBw35H0rX2dR9TDkpL7JkppOsQzZhmEpJ3t5cW4DAA7e1dI2n6tLa/bpDaOfubTFjGcL3zzkene&#10;sS3vtQtZPs0stzukQsXibC/dJHfOCF/IH0psp1BAFjvZbhWkYeWC6gMMnOd3ba2e/FJ0JvdmkJQh&#10;8MbHUrpmovYH/TjDNChfZ5K4UHnpj2rPezvoCyzz3rr5LYYKADnBPQHjisGIG6uYp3ldGU5ZfM3Z&#10;IxxknP3uPxHHNeh3Yj1O0mjMMiMqnZvymePasqlPk3NoT5zpfD9u1notvCzu7AZZnfcSSeea1d9Z&#10;mk3f2jS7eViuWXnacjrVzevrXoQj7qOOUtWVWXjPesjVcLPbgyquQxw4yM8c9evX863iorH1hG86&#10;3KxRyMN3DkDHTnoaMQ/3TFRX7xHD+ILq/wBPuke0lKQzKVZljX5nAJySc44/lXKX/iLWG2tHcXD/&#10;ALreowO+M9PQHn0yM9a6fxWLd7u0W4yAJVYjBIPIzggcDHt/OuYu4i8J2yiSLagcW8ecyEsVIdSQ&#10;MZGcDODgnmsKcE4p2NZPWxHNcancWcTpeu0fmndtmEZIXcWABz83HH+8OuRTrqSa18vbdXLFwoKG&#10;XbuOG+bjOR9306e9T6fp9/d2waBFhgLqTwW+YAZDEH5cHkKcYOfU4ng0fUntFge3fzHJdZjICBwV&#10;wFxxgPuznrVuMVuLVmdexTy3ECmZrfzFCETbvvbhnbk89QMY7+4rRtLMy2Uk4sZCjfccOUwVGXH3&#10;T2APU8EkdCapXelT6dG0wto2CELK2drKcHa3+6cjsfmU4IJ4fpep20EbQiORbhH81VClgC6jl8cH&#10;oqjpjceTTatqI6bwNZCexujAST5vlzMzE55Y8e2APbmrvjC3/wCJZIYgTERt2YGNoIBx3XnnPr+R&#10;p+E5p5NMkMKBN8hVwytJyST7bcDj6jPfAn8WRRnTktXcosDIx8sD5mLZ98de4PIA75rBfxTV/wAM&#10;wLLUFsbdYvNAmDeWm0gswOT90fxEhvTtx0qtcSq8VxNNMvkQtst40Ayh3YzhuMEZznH4ciouZ5Io&#10;4SESJtzRKBGsijDknPUZPcHhevU1p2Whag7eZczpDbyRkbNrLlth2sFzncME846E9em7dldmSir3&#10;W5DbxgD7RAB+/Jt/mBkLKOflK4OeTnOAeoxVOS8RRsUmQyOGPl/cXGScquOQe+c47c8dY2haBHbm&#10;C7uYk3M5LyMquc7gOSM5ABA9OKik8OadfWa/Y5WcIrbJVw5ywPJI543eo6e1Ze2hc09nLcyIJILS&#10;zlY71kR9y4XBABIcbfTCs2eOhHuILm4Z4pHRyEaBsoql8EFTywIBADEZwPX0qW40O4tpY7hlWWF9&#10;q3Hy5I+8cKSMgcj5evT2xW3TxWMpjhMkK7pXiMTM4ITbkN0I5wcj9a0unqjO1mdbbEf2aokaIkom&#10;DhmBGOMEcY54qt4oiU6dbSMkLJHFuwQxwckDAB6Y3cnpx71PYSH+z48s4+Xki4A3cnk4Hf1qLxNN&#10;AdNtYpJZEeRAFcS5C4YnJPHQgfrXPH+MzWX8NGTc2MMEkrrIkbRyFNzyZMvzEk49eCRg84wOhAzY&#10;4Xb93ErSLbtuKshJwwyehxjgc46/XBuhb/VZYlKSLESTFJnaoB4P+8SBgNkHB6cYO/FYWmnW26Uq&#10;IwAGJ4TGeAB3B9h15rplNRV2ZJNuyOZt7aeW6R0lIUhs7Y2k2qy88L0b5WHPpx0q5LaTb5I54J2L&#10;/PCixbgQVIXO37p6gE8deO9XJvFVvBmOGGSQYA3ltmcMCMdccMQfXjpUK+KTmMSaehUbVJSQjKrk&#10;qOR2PNc7r3eiNVS7lMx5VjMRvzlWRs+YuDuYDqAAGGeOuOpqaz82WWN47eOQhGEfy8MwVMqR2IG7&#10;r9PStKDWdMv5Iw52Tn5FE6jv1wf7xGR6Y9OlNv8AR2RLh7ZEkkYLtQ48w4bJH+0uOOnGBz2rSFWM&#10;mRKEomRfofOCFoEbMZdQmDkMM98A9F/HpXY3um/YFE9qsahRhuGH8s1xEyM8ESiQxiSYMYiuckEj&#10;v2wevsfau8W7urVz9sXMUhyAsJBH1xmssT0NaG7Oi090exidD8rDIqxuPqKztNQw6dAhYsQvUnJ/&#10;OrW72r1KUG4I8+pL3maeAetc1rm06wkbwSsgtwyshPXccjg/SuiBrn9ZZf7WRjcmIiDBXjHLHnp/&#10;nFcmJ/hnRQ+M4DxjcZuYYIkRCAw8uQneyheuAfu4JyfYetV9F0dpVnu7ySOKI4eSRWxwM7gO2OQM&#10;+zDtmtbUrG3vtQ8+a6LLG+AzpnIO3IGB7cfTvVDxHLLPe+RFITYoB5agY3HA6/jwK53V5YJRN1C8&#10;m2S3XiKG2Pl6dFlQSPNlztPUYA69yefWl03UNfvdq2sbXCx4yFgG0dsE46fjWl4X8Fm7CX2ogrbk&#10;ApD0Lj1PoK9FghjtoligiSONeiqMAU6eHctZCnWUdEcR9iublMarpcsRHOQBIg5HPfHQfkD61yGq&#10;+HG0y5e5hdkUKWVWUHPQscfwnPO73APHX2sNjtXL+JFtBuifKmRVYKF46nPT6Vq4OlqnoZqfPpbU&#10;xPCNzCmju8cM0g35UqGw2PTJ6HP48nvVfxPiKNbu4kCK7KzJIRHu4cbc8+oP4Vd0HSLa1hdto8re&#10;XVWQjAwOBz0zUt61xLebood6Nyg3DC8FfX0z+dc/PFVOboa8rcLIzdNtYLPTo7x32qEDPIT8oHbA&#10;6ZO4cew9qxdQ8ST3032bTi0MZOxCufMkP+ew56/Sr3iPTZYILGNd6IFb92xBUY2gdPriu28O+Erb&#10;RIVdwst6R80pH3fZf8acFKtLyBtU46bnGaZ4Bv7vbPeSra7jkhvnf8vXp1NbUvw8gA3WuoTRSjoz&#10;KCPpxgj867fyvel2eldioU7bHO6s7nn89rq+irnU4luLPHN3CNxj5H3hx8p/w9q5vXfJlhf7AsM0&#10;kyeX5e7qCygbSOQc7eCQDzxmvY2UlSCOvUYrhNRsbSLUpi67YY3wEwhUHOeOOOR+lc84Kk1JbGsJ&#10;e00e43SLcLo4AV3G0D/VDnr/AJxWP4itru9n03TolIMscnDoqYADY9cckcfyrqLa0hhs5EhjQRkA&#10;7cEAfl/hXPahIlq3mDywuArKA/qxrnVS03I29m3FRLssltomi28zW2yN1BC7cEyEZbJ/A9vWq+n+&#10;GtV8TTx3l87WloG3IMZ3Lj+EH8OT6d61tGfTdZW3tiYJhE3nCNCe3qD9a7DDAccD0rejT9r78jKp&#10;P2fuxMi28M6NYj93YxOwGC8o3k9PX6CrE2k6fdIRNZW7cY5jGcemauiMnrTvLIHWu3lilZI5eaTd&#10;2cXrXgG0uVaXTX8iXvE3KN9O4rmLG71LRdTj0vUFZYycfvCQUA6Mrdx+letEYHrXH+NLm2srnS7u&#10;73CFHkBKjLcgVzV6EeXmRvSqyvZnMXmlzanqf2m3aCSKCQuuVG58gBuc9cDjgZ49K6pbk3imG9t5&#10;gH5DmPZj8Qa4WTxzaWt20tubt4FQttKqGIGcn9K9CutPjvEXGzK9yP8A69cU5ykrPodcYKLujQ06&#10;N49PhST7yrjqf61axVfTUlbT4TNtDgEHbnHBPrVvanvXt0p+4jyKkffZBb+IdMuHCfaRE7DIWYbM&#10;+vJ4Pbv3FUtXf/iYq8cbSZiG1kBI6nrivIY/HF5G4F1ZI5GRtjJBz6857V3HhrVY9X0xrqG+S0hD&#10;bGRwvBH9Oa8yrVco2Z6zw8IPmizO1bxnPpGry2rWCzNHs+cT7Vk3DOMYOMAY78+nSsu116XX7yPG&#10;lyJcXTYVUbeDgdjgdgf88VR8UaYt9rd3Paus0KRqd6sAOAT2GDzn0qzpl0mjyWFxGrHyAxG0AnPl&#10;uQOw64P5dawik3Ybvy6HtemwvDpdnFIpV0gRWU9iFGRVnFcZB4xvbksBZxoRLDEBkB8u4XlS3YEH&#10;H+114ydBNZ1YS2/nWSrDLM0bSDHybd5bjPbYRnJ65xxg+nGS2RwShJO7OgOa5bxnHPbaVNq9vctH&#10;JbIN0eMqy5+vUZ60XXiHU2hlmstPZoeWjkdRhgPvZG/I6Hn3Hpzj67c+JLnRLm3a1tXsWhjMk7ZL&#10;HdjPHqMfrmlUs4u4QTUlYqeEb2/8T2r3d60JEUzQr+6xlQsZ9fVjWT468RajpGtpa2E0aWwt842q&#10;TuVx0Pbr0/xrR8DvNY6Ve2ypIcXThTGmRjalZfivSpL3X7S3eXy5Ht3k3tEPUZGM+38q8u8Vr0PR&#10;SfNYf4bu/EHi268i7mhkSNGdXZAhGMD+Ee4/KvZPMFeOeHNQ/sbX9KhtpYXSaT7LOuR826RV49wS&#10;DivZNo9K7sNblujirt81g3LSbh2pCMcnArLn8RaTbPse+hznHyEsAfcjPqK6G4rqZqEpbI1c15f8&#10;VtCtIbNdZijY3M0ggcfw8qTuxjOcqPb8ea9MtriG6hWa3lSWJhlXRgQa4L4jRPdazoloS32V47hp&#10;FBIBbMYXP5n86yrSjyNsuipKokZ/w18v/hF58KVBupCADgfw5xXJ/EPemu2rIpJWJ0G+TeCMg9B0&#10;613HgCDyfDLKD1uZeo5PNY3i3TYpPE+nB0yHDFsDbnPHUc15/Mk7nalrY3vhro1rbad/azKy3TFo&#10;uTwVO3t65rvvMVhncOO9eRaRf3Md42lyLcyWNuhuPJihy5wyoDkZOMMOfbNSzaxcbJTaqiJNICDK&#10;WyEPy4yPx79z3rupzioJo5XSlKTPWQQc4FMLKzlA67lAYjPQHOD+h/KvGLvWtcmYefdyxuQdvkKF&#10;yBtHrn1OD68dTRp+o+IL2S7nh1OQXCQrtSYk4zv9OuM9/wC9Ve1QPD6bnsz4SMuzAKBkk9APrWXr&#10;ttDdaPeiWGORkt5GXeoO35TyPeuO0+6m1Zr22urpkmW3QxRr+8VXIk9BwCGU8+gweONHU7ddN0nU&#10;b1bu1llXT5TgpnLeWemDx06+59TV814mPJys8O1BDHNdojqMNgDOcAkjH5Gvco9Mukt1a1ubbft5&#10;/cZz/wCPV5vf2sY8Pag5QCf7QCuUAbG/0+hr0lNMukgjaO8YMVH8K15cpcx6Ljax0GkCeTSrdpyD&#10;JtO4hSucEjpV/a3rVXQvMOjwed/rACCcY7mr+B616lJvkR5s0uZnzNc+EvEmnMWewndecNEd4478&#10;Zx+Veh+AQlt4bWO9Mq3HmuWQoQeuOePasuDUtXtnYJfu4DgbZMPlfbPPt0HQ11PhvUNT1CyM5nth&#10;uABLR9wSD39RXn1E46M7oT50YGsOW1m+ZARlFyAOF45HT8fxrC8TKLV4QZNwW3LDbx3QZ/8AHj37&#10;Cuh1QSf2hqLO4dy0aEgYU/e6Z9jz9K5rxc0smoJY28EfmeUS8Y5Cr8hzkf7vpWNL+IzWrpCJiwa5&#10;dRKwjv7iM8dWyOO3eta08a61ZqyR6osisDmOXpgggnHbvWN/Ylx9nMrQEMOSqq3I+pFa9rpFh/YS&#10;3E9jdm8EoPmBsIVJA2kY+vTHWupKz0M3VbWp02nfE2+FotnJbW2UQ7ZckZ9OM+9Xr7WtSvbfZ9pZ&#10;4JJEDKkJAOf4emOi/wBOpFYUcUEDyRW+kzxedA/AKj7rAg8dgXGR349BW0bh2gYG0lRBLsWR5AWG&#10;CAwPHqB+OKdST5HqTTkuZWijU8I2kM0N9NLEMrdsACMnAVB6+xqprjK/ieGREPFuYwvrhv8A64pN&#10;DO2O6yAfMuG5JA7D1qtfYPiO32KVVY1G1B3LAn2PSvO5042OhfxDF1GF7Hxf4YaIs8b3MTSn+6PO&#10;Un+leq6nqVxPCq2NyIWByxaLJYegOePyNeS62JI/GGiwh280yxbQTu6ycenGR09q9FSDVgCrzxY9&#10;ogK9KlO1NI4p/HcoXenX947SSXrH5eN5J5985GOnamReGT5EiSSSSq/dh932BXbx+Fayxaov/L6f&#10;psTH8qQ2V87Bmvpwc/wtgflinp2K9tU7mbb6HPZyB7W7njdR1BPJ9ev/ANas3xTf3kWq6Wty5uCl&#10;vcMCQFJw0X6frXQjTriUZlvJ2IP98j+Vct4lszD4g01Xldwba4zvYnjMfrWdRrkaKpzlKaTZ0Hgu&#10;Xy/Dkf8ACfPlyoP+1WZ4xaQ+IdPMa/Mbdjz1ADcmo/C9xcxaPKTBHLGtw/JYFgeOAMdM1Hq8zXGs&#10;2cgRk/cMMY29yOmP8j61wOeh0Q+Mp6Pcmy8W3EsLCMrZMz7WK8eYhPXqeOntW3bXVk/7uaBI1CtL&#10;5jOpUL5h7+vfFYej2tvfeNbmCUbvLslY7uRnMePwwf1ro7Hw5ZRkytBH5hJUDbyPmOV9x0wPrXo0&#10;5PkRx1PjY2HUNMF06bY8gbw3y4K4Gf6cdaq2mqadb7yXHmGJEXA++wLcA/jn8DWpZ6LZyM77QA21&#10;028YBA+X6f5xVdtPs10dZCxSWVCi8nkgM3HvhT+VXzMjQemtWHnsypcvhggxEfmPt/X6GsnW/EOn&#10;/wDCOX6mK6UyWjw7zHwsjKQAfqcDPvW4vh2z8kgLLvZgS3nNwwwA49DgD/JNcx4l0awh8EXFzNBL&#10;K8NtGVXznA3ltobGe24n6cZpXY1a5k6i4bRb4gnl1O3H5/rXfQ6fdmFD9vlyUHACenHavO7uI/2D&#10;JIMKpIYgdPmUt/WvRYtKzChW9nyVHBuPYe1cEXv6ndP7PoalpeTabYhrkyOsXMhIHC568dq111ex&#10;ZAwYEEZ4NYFpaSCLy2ncrjBJk3FwRgg8dKrtoVnuP7kdfU16EJNQVjgmlzM87l8d+FGJt7q0u4mX&#10;5T5aFsfrj9K6vRtR0nU7MX8E0cEU5JWEqq7cEjp6nGa8U1W40u51V9rv5LSO8jbOQSSQAPTOO9ev&#10;+BWlTwdp3l2sDJsOCSf7x9vXNZVlaKNKTu2V71k83UGikE8XmhU2YGBg8cfj+dZGv3sGia7a6m9v&#10;N5ZhkjZOS/KhQOfd81q6hcB3vV8vy3Nyd5UfKoAHPI965v4gfKsLF1bdHKRMMZcgKex9sdK5sOvf&#10;Z0V/giXZPibpJtTB9huwZFxnYOO3rVN/H9jDpraUbS4aVZPML8YxndiuAzKkiq0jAGAPke7f/X61&#10;2U/gqYaONS/tFEEqbxGyYOFKKcE9f9Yp/Aiu5xVzl1SLjfEuzN9HdGwuMJFLHt3DnzGjYfkI8fjW&#10;za+NYtcjayttMuIzK/m+azLhB5innnucD8a4D+xJxbm5WeRrfcqiVIWORkr9OSRxnPIrY0e1MWoW&#10;TqXl+fPA5I2Z6VFWNoP0LpfGjurAI8EvmShGhunb73bAH588ehxz6taVv+ElDggqgIbJ5OCg4H1a&#10;naS109pLPbw27IbhyDNu3DIX0qvMfI1wlwGkaNJCIskZJHHPbC8V5ii0rnYv4hzvi7U2stc0/V4k&#10;jle3C4XO4FkYkZx9RxWvqXj7xRpel2l9NpdiUn+8gV90ZPQH5u/8+Kra6kbeJ9FSUKYZY1JDYxnH&#10;+IFdNNaR3VrJbTRh4pFKup6EHrXvYLDRq0rvc8nE1nTqWOIf41antI/sqyDZ65f/ABqX/hbWtXMD&#10;SQWNpAYxyX3MG69ORXIeJvCc+gNI+He2aXbFJg8gjgHtng1oa3oV9ommWC3UhMdxBviQOx2g4OOS&#10;cfeHSspU+V2ZcZJq6N/Svid4i1O5MEcFkpVC5LIeee3PvRpni2/8R+JI01WO3T7LEyqIVIzvK5zk&#10;n0/nVbQNJeC9tZ3kSUXFk7xlRj5RIBz75/lWT4eDW3i69XBmZUBHA9jWNZLkZvR+NHomlZWw8oC4&#10;GbhyfLhDAcnkkowH3cfjz1p11+9u7Nv34yrJmSPY3bsQMdPSmWkl62kxSWV6kRkklLRvFuIPmNz6&#10;1XeS6juYnvZvPlJyDHGRnrxjHtXnSi0mzqp/Gc14h13UPDfiW4m050ileKFGYxKxKlFY9R6qOazD&#10;8QfFO5AuoN8zZAWBOTnJxx6ml8cSka0zDOWhgAOMHPliq0Xh2SaXSolnXdqWRCcH5SH28/U+lelS&#10;XuI46nxstweMPE7Exw38wGMElMBcdO3FMk8T66QtvNqErInKqMELkFT+jH86it9EMllfX0U8bR2D&#10;BJdoIO5m28evNV1hiuJZNtwkci7SQyMSeMjp74H41dkQWv8AhMtYx82qXIJ5OGNNfxRqc1vJbyah&#10;O0UkexlLcEcjH0qd9AEelSXouI5YUXIMcb84IzyVx3HfvWNdQbC6cYQBmJ69OP1Iosh3PQruJ/8A&#10;hH71TjIGRx6DI/QCu4t7bT3to2b7SrbFPLOO31rgbydm0q+UrJuKEA8c7Rj1ru7K5sJLO3c2HzeW&#10;ucr7D3rzoLV+p3z2icT4g1i90fxBEthezrH9mR1BY4/I9elXP+FiXuOfI/GI5/Rq5/xj5UniiJIb&#10;M4azRQqg5B+bkYrBF4yDYu4qvAIP/wBau6m7RRwztzGQ/hqZreGe2czPKGLKqkkYKqPz3j0r2fwd&#10;a3Fv4XsYDcRwuikGORfmHzHrzXmOlNcCe5lso0aOztmkkBIC7MpuIJ6ndt4rtvh3qsWpaDJ9thhX&#10;yZfJSU4DMAoPOfTNKunyJlUviZbkEgF400iSuJ3HyLjj5elcv4/SEy2jiO5WLMocPnjIx0P8q6Qr&#10;EFuGim+QzOA+BgY7+lYfjaRZrW8UXS3EkUIKuAB8zPjgD2U1yYZ3mzpxOkUcNcXEbTuqhPLhiEab&#10;ic8NnBP1Jrd17xDc/wBn29hGMNAp3BWznfsck+n3E/I1jPpU1xDBcCML9pfJAJ/vnt24U/lWvrmh&#10;xxXlpJbOxlvJQh8xgQq+XGVOf+B8/hXoKPU5L6WM4axcSWaLNINpYfKZAAFAb9dzP+Y/HpPD0kku&#10;oacWBQlyT+7OOYs9eh61x/lypfR27ReYgTzGTHY/NnPuvNdR4LuftGveXvk2rHvSLjauMLn6gYx7&#10;VnX0py9DSgk6kT1nwiqr4fBIbLzSHr/tEVnawgGvkDdxBGeWz0b/AOvTvDs4g0yJDIvDOcGbB++3&#10;aodTcTeIZjuUiO2QkBs5ya86f8M7IfxTivFSypqml7mKbWWRJGcHZ8wOSMdB6cVo2njGJCqC5heK&#10;OLGWxu3AZPGQcDByf1rAvE1HWJt94/m29tMyh7d1ykeOFJHHpweetUr3TIdDVmkgnt5LyNvs7xDz&#10;BIoXkNk8E7h06Y79vUoVHCKinqcc6V7zaujvk8U6de74rifRXiBztluUXj8XGeKwfGOtafqukxRx&#10;3EEs1pcBD5b7lRGXsckY+UdD2rmLbSPD6zWU8q3FxFLn5YpAhOzG7O7pnp+FbT+GbL+zr5IBKxkc&#10;TRQFGLLEN21mI4B5H5/StZ1HLSTM1FJXSNPw7rFpq+uWsdvKHW20+RdoXG0GSM4PvktWJooB8eak&#10;CcAQ9j32AfzpmnWzaO1zqVlu02RYCUSUEmRDwfvDBA25+v0pvhaWO78S3MsZZi8TAscBjyDk89O3&#10;Fc1dWotI0oL96mz1zwtZR/2Ms8sj4aWbA3ZH+tYdPwqnrRRNasljYnKFjlfc03Rbzbo0cBeMbJpw&#10;QZSD/rXqhdzlvENuodTiPI/ebsfMa4J/Azqh/EOB8YhX16RDkABMjGCf3fvUUGrQx3OkYjVhp8ru&#10;cnGfmVsbugwc9vX8NDxTos+s+IpYbf5cRq+/dxkIxA9+AawDoFuY9XxPKs1qiNAgbPmE43ZIGOAr&#10;fpXoUv4aOOpF8zZt2U0EWh6mkC5juhEh/hB+bdu57/L06/NUGmyxwRXIMaHJB3OBjHltxz9Rj3xW&#10;IlvcDVbews5HeR1DPkH5eMtke1aejx20urJJdXEn2ZlCtHHHkbsYA/QYptWVhRi29DqRc258Faja&#10;gRqxhZx83GGePAUeuV/L6VxN2Ptup3Rs02xi3G/jptQM36g0Xpv4tbl0azlaKGeQIwZsLgZ5PoMc&#10;n6V0XgTwjP4httSm+2Gxg2rAr+V5m8kEsOSMcEZP+0PeqirqwpLlvc2bwIdMuGUjAiJKjnquf8a7&#10;myvE+w2/lWAOY15Dp/d+tcRe2UtjaahZysrGKMhmUAA/KfT612+nz339m2gS0jH7lMYkPoPavOir&#10;OXqd9T4Y+h5n47kd/E8bmHymWyQ7Mg5wW9K5g+Xk5Dk9yP8A9VdV46SWXxYsV0fLaSyVAQ2SoJfk&#10;dM49K0bfwCDbRbtXUnYMkQ8dP96u2MW4KxwVF7zPOre7u4NI1e3aFnBCJJcEElMuCOenzBfxx7V0&#10;Xwx8QvY62+lTkNaXSMw44SQD734gY/Kql5qNjZ+D77SzC5urjyXeUkEDazcYzkEEn8CPqaXgfUP7&#10;N1mWVV8wNbMuA2CMsvf8K0nrBhTbcke5/wDCKwtC7NczPufzCIrUsCG6YPAPGen+Fcz4l0KM6+8B&#10;yU+yQTBZE2kfvJuvJ969As5zqHhnSbkbR59rE4YhTglR8p3EZ7/lXKfEK5XSZtFlSOL/AEqKZJW2&#10;jO0EELwexdh+PvQ6MKceZITqzk7S6HK6fpkVrqF7YTKm0WAILAHBMvqAMcg9Kp3WnWF+9081wRIj&#10;q6lM8/IOO/HJ/IelWrfX2eaSf7OHlfaCQrchWZl4Hux/lV+LVRLbyLJpUuMESS+QxxgZ547AVHOn&#10;sSnY5dNFiE9xKbxXKwNFHvjJBPlfL0xz2/xrM8CzSf8ACVSl8+X5R6DoSy16Bqn2NbWbakCPKg8t&#10;pU2FQVwR67hgk8ZAP0NcX4O0+VtduXimMSSRP5b84yGjz168FvzFEqcpU5Ju9zWnNRnGTPSdBSVt&#10;JjlUzclzhAuB+9k9RmuX8Z6lLZNqkyStHL5MKJvwCeQCB+BNdP4f1Gz0/R47O+uIDcKG3EsO8jkf&#10;owrgPHytd+fJbCGS2WSJpHiYHaCGAyM5HTrXNCm3JRZ0TlZORe8F3Pn6OZZ1aQy3TRYC9cIpHA+p&#10;/OtK+tZdV1iK3SGUBAPKEYUnkOGBJ4Clfp0HPFcx4XvWtdMshtZoTNcuwVc8gQgHj6kV21heRKsU&#10;xby52ceVGQd2DkNnngYOeR1A9639nJ1ua2hv9YisJ7O+p5xqWtWxvLmBoikazSYRF2AZbJ6Y56fk&#10;KueHZrmx1F9WuXlTTY4twY/NvAK/Ic/7uPyrjb9ZY7+6jlGJUkZXGc/MDg11EM8n/CBXCOpEb5KZ&#10;PJUEYP5iuqrJPSxwYeN737HR+JJI9b1u2a2/48neN43fkOpUPgfgWyDx8oqhp9nB4SFxPn7QHwsm&#10;4fOi5PK4PPzFefQdOcjZ063g/wCEe06WRX+2Rx27l2AA8sxcbeP90Z9j71z1+Z9QWRURC++UqrNj&#10;cm1+APXkflWVlJWYXakrHqnhWxF1oKzJK5Rp59vAxjzXxWB40mbSNQWdHO+Kxd1LDgsGOK0vCOpv&#10;b+DtORoiHMW44ZRkkls/jnP41xvxJvXkVWcEM0WFy2ePM9u1cXJeXKdEZte8Yfh3X9R+2ywiUFrk&#10;EsZOSGAJH/6qzb0vo+prFu82KWMlWZcZHzKePqD3xxVbw65XVojzkbycegQk/pU/iG5OoXkd2qKk&#10;MC+WDnJOdx/r+nvXdZJ6HNzNrUZp8lx/be+GQ5uVMbu3OAeT+OBx74q1Dp8zardQ7iI0OTz1XnBH&#10;5CszSWM08HzMF3ZJBwcd+a7AWkTXiXcUhjITDqrfKewPt1rSUE6bkPDtyqxh3C1he1t5L5pQJGuV&#10;VSedqYIbI6kHIrT8JeKLLSrGGw+yTkNc+XNJgAI7EhMex28556kVCZPMt/snlLySSzqDwSOMdj8v&#10;15NM8PaPKsN1DdIypLNwWHXbkg/rmuehLmO3H4Orh3zVI2TOv1qzW88O3OopzmM+Zt7HDDPvwcfh&#10;XQaWmoTaTZu7WygwIR8xB+6KyGu7d/DWqWcO0xLZu6YOQMKeB3rQ0O0tn0ezO+OSQW8bFRgHO0e/&#10;rUVaSVT3epzU5tws+hzfjfwHrF5PHr+nTxTXFrGCbYA7jgseM8E/N09qk/4Qeb/n9u/wJxXU38kl&#10;5p9xpzuBO8ZUMcAhudp47ggH8KzbXxXby2kMksiLI0as6kcgkc9q6eVRXKjDU8i1ez0z/hG76WK7&#10;uHmHlskTqCF+YAjPJ6EflWV4SjAe6kIGQqqD9c5qxrlnPBo7TrbXEdu8ijc+drHnoSPb9K1PBWhX&#10;F3pRuURPLacjlsFgAP8A69S/hKhaMj2zwNexQeBtDjuv+eGVymejEA/59KPG2n2uqafpVyYd7R3O&#10;ADwQrKSwx7lV/KsG48Q3NhotlawaRNcSJJIoWNwPLXgjoDwdx/KpFvNQ13SUtr/ThbJBMsiByxLH&#10;awOenr+tVzdwkocqa3ILXTlWA7GlUF9u3zjzjcBx7f8A1+TVKeNfLsX+1SYnLZCvn5mifLH36Vq/&#10;2NCQnmupKFz3HLHPr25/M0z+w4jJbt5gVYANiDJGQCM4z7/pQZlDUtJttQ06ONr+cCRvmAUEMzAJ&#10;k9+jHoRUWh+FdOtdQ89ZGlG2VfJYZU5KjOMnn5f84rQOkMnyxzkR/K2C/RgckjjvirdlGLCAqwLv&#10;ubDsckgknt7EUXE0cNeQRQ6lMkewIJWKBCAMbjUtppUV/pXiQyIG26aDH1A3gSFT+BAqa/t917PJ&#10;HgKZGwueQM+9aempaxeGtSjkuAs9xC6BMjOApAP6msoq0rnTUadNI848ESSf2Zqz7lVreIeU7Lyp&#10;bOQPrtHXPTtXaCO9voITC5M0EIcSIcE4xgj1J5H4g1xHh+2vbKO4d4pBECvnIBjIHH/s+Pxr0PT7&#10;GO9j1OMbYJ4V8qKUEsCjZByufTac8YK/UHqk5eztA47fvLs8v12FpNTeVy6mTDNmMDsBnjue/TrX&#10;WA6a9jFBqjmOxaPEhxgA4wp45xuxnH+NUrvTJYY9VtWcyypCqq5xziWP+lc/qmpW9zpX2RN4mRAH&#10;zwuVIrCrFySO7CzjGM79jv8AU9W0d9IhtNIuI7iS3RLdpljKlQo2qCeOvJxz0PTisnVNUTTdPguY&#10;VX7RbygR5XIbgggn6En8q5TQr1pLm7gRVjimYTFOuGGRjP8AwI11nh9be+1RbeaNZBG4b5ucFTwc&#10;enIojGysYyld3I9Pvbueyt3aRozsHCZXAz6UmuyXEul3Mckm+P7OZGZuSMSRgAE9Mliau3ERTUJl&#10;JBHmNgAcYJyD+tWrywnu/COtlANq2+85PPyHf/7K1RFe/c2m/wB2eZ6bctaaxE4z8wZB/wACUr/W&#10;tzVrF1sGhWMkqRISFOcbQSPwGfyrF0S1k1LVbe2RYzK5JTedoyAT1/CvT47G9it7iOaUGJ5XkXcg&#10;w26NlIPcDBzk8fL61s9zmTPLtPPlShQc/MNv413lnKW0u5Zmz5iquWPbPQfmK8/0ps6jHHycknGf&#10;QE11VjOVgNptfcZS+QOO3f8ACpq39i7HflVvrcWyVXvIWYmTdHj5s9QPb3rtdL1bTGeGK4nAd7dA&#10;quSADk4/9CwfpXJlHz0zkdPT/P5fWrF29lZWenR3NxbJN5TOxfOSuQFGBz2Pb+VcmGT59D6HPvcw&#10;6T6v8TsLg2unW2oSSTwP9pibasYKiPKkH8CPX3qLwhcyJBguTtEe0noOOKwvDlxZarfajYRSNdSv&#10;ZsMhWIAJAOCe/NX9DMsNiZUxnYhKn/dP/wBeu6XxI+TpbNHUahOP7Xt1UgMyb8dG4Pf9f1rg9Q8L&#10;XE2pXUqMQjzOygSYGCT2rq9Ouvt+rKXCBUXaf7wYk9a6j7KTydgz7isyfUydR0i11Wze1vYlkhfq&#10;pJz60zTtC0/S7fybSARxhi2AT19etamB6GlUgccfWmSNRcdF+uT1p4Tgc45+tHmKuQcnHtSF8jAz&#10;kj0oAXy1BwGP500ouep6UoyRkN+dJuUHjnpx/npQA3YoGTk0141Y5KA54p2/68d//r03Poce+KLA&#10;V5LeFlIaJCPdRVK606CW2lRYI1ZkZQQMYyMVp7efm9uPWjaNuBn3oA4aW11Sy8JyWCQM06xFVKYO&#10;ef54NHhm8kTS7q3MVxuDiBpNpLELt59OSDn8OfXtjGT/AA59qY8IYHP5009BdTzrUo2TV7pmlZd0&#10;AJMg6jco6D6L+Rrn4vD0ct/9qjmt7m1STdKm4rlRgk4646132p+F3vr6aRrnEMsHk7cfMOQcg/hV&#10;6y0G00+1WGKFAqqAT6n3Pem5MaPGNDIXVnmWIrGQxUdh8w/lXVaBDIviP7WgPlmTBTOAQcDk+4J/&#10;L2rsNU0W2mtjCLZI9gZ1YEJt4ycZ6+uPauYgsbhoLshJSGAFsY8qWPOQc8Dvz9cUrjSOqHh4Md7T&#10;ncecFKdqdqdL8K61vuAFltJB3HOwjH45xWhpIuxp0QvFXzyOcE8DsOTz9apeND/xR+pD/pmD/wCP&#10;CotZj5m1Y8n8JQy23ijRnkiO2eZdnupYoT+GD+Ve1a1Z266JfyjO9LeV1Jx12nFeb6LEB4t8JIB1&#10;08ONvOf9a1ek69J5fhzU354tJcgDp8hq2SfOSTvbXKTRHDrntXZWJnTVbyKdlP2ZjD8q8k7iM/p+&#10;tcQ33j+ldhcmK31/UvMlY4uHAZR1wx5pVb+yaR2ZdOMMVCUujOhVv3gAVypHOYzXLeLoyt/azsxO&#10;+MptI6YOf61ZGvMGESMxIXO7ZjvxVLxUD9t08Ev89qkvI67mY5x9MflXJh4SU7n0Oc46hVwvItXc&#10;6L4WGVNfupooJH2WpBKLnGWX/A16JZwiFLl5Y3Ri5ZVYEHHGOPzrkPhAwRNYGcMGi6+nz/8A163P&#10;GGoz6fqFrcxs22aMo6YyBg5B/X9K7nJKV2fK0tyNtUit/EMiM8cELIrGQpnJyRxiuhGqWeONbXH/&#10;AFxb/CvNYLmXVdWvjGih0WOPZjOc7jkfiRQ8OorIymAggkEbelbRpRkuYxqVHztI9aJOT6e1Lx1O&#10;d1KsY4zkge+ad0I5wK5yhqjtzn3p2D64+lLuX8c/SjPOMHnoRQAAADn8qXH+eKQ9Mn86AVAwCKAA&#10;jjpn60m3AIOQAKQv6Y4pokY0DH8AHNMLL0BzSOTjkj0xUeNx6fnQA9nwcA4pCcqfWm8D/wDVQDno&#10;tADCOcmjaQcj8akzz/jTtoHXv3oAiKAL0zTNgXkDp6VNJwpqHJI4ByaAAgY74rL19GuNCvrcRK/n&#10;W7ogI6sVOP15rVCgD/PNRuiuu1lDAjkHmgDzCxmitPFHhiaZWjSCyMEi4I2keYpIzjgls5/lXoni&#10;Blbwxqx3ZX7HMSf+2bdPWnXOn293G0csSMrEdUB5+hzmquoQeTolzblnMLQOjc4JBB9vegDwvSIx&#10;JrlirIzr5yFlUZJUMCf0zXU2NjBqFtNeXTfNJOw6+wJP/j36Vkaal5pl5a38VmXjhV43aP5sg7gS&#10;cZIOG9ugra0/T5bzw2sisixwySbyT0LevOeifzrPEO1J622OzL0niFfz/Im07Q9PZ0keQBZYiyMW&#10;GSN7L/7LUXjWyEfjHRbVVUBra3jUM3bcVGT+FbDaRLd6DoclsR8lu5cFsDBx/iaj+I3lW+q+Hbgq&#10;Bs++57hWU8n2yazoq1VpvojTFzUqEHbqyb4SNldWOO0XOP8Afra8en/RrV1+8A/Uc/w1mfDi3Ntq&#10;viO3YFWhnRcY9GkFaHjz/U2+ckhW2g+vFdEzgpmN4RtY7fxTLI5ysuTh8YznHft8x/KuguraY3cx&#10;8xhmRjjPvWHoETtrpkDnckfy5PuOPfqasXWrMl5Opc5WRgfzrrofw0c9XSo7HoSscdj/ADpwz3b8&#10;KjLnIxtYen+eKN7N6jtz0rlNiQ9OnPfB6Uduoz7HFM47nd6kUZB+6ckHvQA45Y8Hn3pCexbP0Gf5&#10;Um4f55puMZ4NAASP4QfrnNJ3p2BjlgMdj1qMtjufxoAdg45zQQexIx1wOtNJYnGeOvHSnAHJAPA9&#10;etAAeT0zilA3H5RShM45xnuaftwvc/yoGNAAOARnvzT8DoX5x2FIAMdAaQ5yAF+vYUAKR2H6Uwg+&#10;5HscCpDn64pufXk+maAI3z0GPy4qPbu/Lr2qTaTjHX07U4IQQSPmx6UgI1iYEn0702WEOjK/KkYP&#10;vVjk5xyR2z/jSOABk5NAHLyaHbWcUn2bEW5i+5hnafWuBOk6raSPp6zRJDMWJlUEowPQ8ZPOcdOB&#10;nsK9elgWZGQr1GPpWM/h9IzhJXYY4DHOPp6fpUTjzJeptQq+ybfdHBwQ63pUdnYO8MkLsyBoW3jD&#10;FeDkcYx/Oo/G0Wt6gIRPYiK1iY7drqeT6813EdnfW135cduJY3AO9v4cEdPfGfatC40uK7iCXMKy&#10;AnO1h3pQi1OUmtyqtSMqUIxexxvgK/dNV1uW7cG6unSUlBweWLfkW/WtPxi32mO3cPlUVy2Pw4rV&#10;TRrazVja2sUZYdUGM98ZFYOuWe6NYp45Cxb5WiI+XPrmrlqYR0Y/wvLAdaZZFBZnUbj2X5sj8SRW&#10;RqOkxy6ndycnfM7Zye7Gr9rZTWl8ZwEZUYfOjj5h646//rp1y84upgsGQHODk+tdMLqmrGM2nUZ3&#10;yurZGCGA65pyszLnOQBn5qKKwNBBh+QOQeSaUMSSOv1oooAdGA7FATkc89KWVPKZfM5ycDb+VFFA&#10;D3jKQ7i3Q8gCocfhiiigCRQNm7aBnv3pgfLEAfnRRQAqk5wODU3Ctgjdnv6UUUAJnOCCevehsjk/&#10;hg9KKKAIy7E5449KURls/N+lFFACh9vA4+lSKpdevHr3oopDEIwwAJyRn1ppGOP1oooAj27uVPJ9&#10;aTByM8kmiigBwQL07+lMCls85YcAn6UUUDGOMDLfTFU7i0SdcMBj0xRRQI5q6sxZ6mjrgfI7hl+8&#10;Ao5H61I0su45Kk55JXk0UVrFvkRm0uY//9lQSwMEFAAGAAgAAAAhAGnxImDgAAAACgEAAA8AAABk&#10;cnMvZG93bnJldi54bWxMj8FOwzAQRO9I/IO1SNyo47YECHGqqgJOFRItEuK2jbdJ1NiOYjdJ/57l&#10;BMedGc2+yVeTbcVAfWi806BmCQhypTeNqzR87l/vHkGEiM5g6x1puFCAVXF9lWNm/Og+aNjFSnCJ&#10;CxlqqGPsMilDWZPFMPMdOfaOvrcY+ewraXocudy2cp4kqbTYOP5QY0ebmsrT7mw1vI04rhfqZdie&#10;jpvL9/7+/WurSOvbm2n9DCLSFP/C8IvP6FAw08GfnQmi1cBDIqsqUSkI9p/SxQOIA0vLZToHWeTy&#10;/4TiBwAA//8DAFBLAQItABQABgAIAAAAIQCKFT+YDAEAABUCAAATAAAAAAAAAAAAAAAAAAAAAABb&#10;Q29udGVudF9UeXBlc10ueG1sUEsBAi0AFAAGAAgAAAAhADj9If/WAAAAlAEAAAsAAAAAAAAAAAAA&#10;AAAAPQEAAF9yZWxzLy5yZWxzUEsBAi0AFAAGAAgAAAAhANshAH2cAwAApw0AAA4AAAAAAAAAAAAA&#10;AAAAPAIAAGRycy9lMm9Eb2MueG1sUEsBAi0AFAAGAAgAAAAhAKCmJ6vOAAAALAIAABkAAAAAAAAA&#10;AAAAAAAABAYAAGRycy9fcmVscy9lMm9Eb2MueG1sLnJlbHNQSwECLQAKAAAAAAAAACEARFRGy31E&#10;AAB9RAAAFQAAAAAAAAAAAAAAAAAJBwAAZHJzL21lZGlhL2ltYWdlMy5qcGVnUEsBAi0ACgAAAAAA&#10;AAAhAERtOMUbTgAAG04AABUAAAAAAAAAAAAAAAAAuUsAAGRycy9tZWRpYS9pbWFnZTIuanBlZ1BL&#10;AQItAAoAAAAAAAAAIQAttYNzLz0AAC89AAAVAAAAAAAAAAAAAAAAAAeaAABkcnMvbWVkaWEvaW1h&#10;Z2UxLmpwZWdQSwECLQAUAAYACAAAACEAafEiYOAAAAAKAQAADwAAAAAAAAAAAAAAAABp1wAAZHJz&#10;L2Rvd25yZXYueG1sUEsFBgAAAAAIAAgAAwIAAHbYAAAAAA==&#10;">
                <v:shape id="Picture 73" o:spid="_x0000_s1027" type="#_x0000_t75" style="position:absolute;left:-1514;width:24917;height:175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qIRwQAAANsAAAAPAAAAZHJzL2Rvd25yZXYueG1sRI9da8Iw&#10;FIbvB/sP4Qx2N9Mq6qxGkcFmb/1g14fk2BSbk9LEtvv3y2Dg5cv78fBudqNrRE9dqD0ryCcZCGLt&#10;Tc2Vgsv58+0dRIjIBhvPpOCHAuy2z08bLIwf+Ej9KVYijXAoUIGNsS2kDNqSwzDxLXHyrr5zGJPs&#10;Kmk6HNK4a+Q0yxbSYc2JYLGlD0v6drq7xM1XM3fvD99jNbda51/lMCxKpV5fxv0aRKQxPsL/7dIo&#10;WM7g70v6AXL7CwAA//8DAFBLAQItABQABgAIAAAAIQDb4fbL7gAAAIUBAAATAAAAAAAAAAAAAAAA&#10;AAAAAABbQ29udGVudF9UeXBlc10ueG1sUEsBAi0AFAAGAAgAAAAhAFr0LFu/AAAAFQEAAAsAAAAA&#10;AAAAAAAAAAAAHwEAAF9yZWxzLy5yZWxzUEsBAi0AFAAGAAgAAAAhAOuSohHBAAAA2wAAAA8AAAAA&#10;AAAAAAAAAAAABwIAAGRycy9kb3ducmV2LnhtbFBLBQYAAAAAAwADALcAAAD1AgAAAAA=&#10;">
                  <v:imagedata r:id="rId47" o:title=""/>
                </v:shape>
                <v:shape id="Picture 74" o:spid="_x0000_s1028" type="#_x0000_t75" style="position:absolute;left:23622;top:76;width:25450;height:174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jXpwwAAANsAAAAPAAAAZHJzL2Rvd25yZXYueG1sRI9Pi8Iw&#10;FMTvwn6H8Ba82dRdWaUaRYRlvSis/4+P5tlWm5fSRK3f3giCx2FmfsOMJo0pxZVqV1hW0I1iEMSp&#10;1QVnCjbr384AhPPIGkvLpOBODibjj9YIE21v/E/Xlc9EgLBLUEHufZVI6dKcDLrIVsTBO9raoA+y&#10;zqSu8RbgppRfcfwjDRYcFnKsaJZTel5djIJ4u/y2+13q/ux9d1ocaHBu+k6p9mczHYLw1Ph3+NWe&#10;awX9Hjy/hB8gxw8AAAD//wMAUEsBAi0AFAAGAAgAAAAhANvh9svuAAAAhQEAABMAAAAAAAAAAAAA&#10;AAAAAAAAAFtDb250ZW50X1R5cGVzXS54bWxQSwECLQAUAAYACAAAACEAWvQsW78AAAAVAQAACwAA&#10;AAAAAAAAAAAAAAAfAQAAX3JlbHMvLnJlbHNQSwECLQAUAAYACAAAACEAb5I16cMAAADbAAAADwAA&#10;AAAAAAAAAAAAAAAHAgAAZHJzL2Rvd25yZXYueG1sUEsFBgAAAAADAAMAtwAAAPcCAAAAAA==&#10;">
                  <v:imagedata r:id="rId48" o:title=""/>
                </v:shape>
                <v:shape id="Picture 75" o:spid="_x0000_s1029" type="#_x0000_t75" style="position:absolute;left:49214;top:76;width:22556;height:174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3oLwgAAANsAAAAPAAAAZHJzL2Rvd25yZXYueG1sRI9Bi8Iw&#10;FITvgv8hPGFvmrqiK9UoxXXRq1VYvD2aZ1tsXkoTbXd/vREEj8PMfMMs152pxJ0aV1pWMB5FIIgz&#10;q0vOFZyOP8M5COeRNVaWScEfOViv+r0lxtq2fKB76nMRIOxiVFB4X8dSuqwgg25ka+LgXWxj0AfZ&#10;5FI32Aa4qeRnFM2kwZLDQoE1bQrKrunNKEjKqs13E/ze+Pp0TvfJ5Hf7v1PqY9AlCxCeOv8Ov9p7&#10;reBrCs8v4QfI1QMAAP//AwBQSwECLQAUAAYACAAAACEA2+H2y+4AAACFAQAAEwAAAAAAAAAAAAAA&#10;AAAAAAAAW0NvbnRlbnRfVHlwZXNdLnhtbFBLAQItABQABgAIAAAAIQBa9CxbvwAAABUBAAALAAAA&#10;AAAAAAAAAAAAAB8BAABfcmVscy8ucmVsc1BLAQItABQABgAIAAAAIQBGM3oLwgAAANsAAAAPAAAA&#10;AAAAAAAAAAAAAAcCAABkcnMvZG93bnJldi54bWxQSwUGAAAAAAMAAwC3AAAA9gIAAAAA&#10;">
                  <v:imagedata r:id="rId49" o:title=""/>
                </v:shape>
                <w10:wrap type="tight" anchorx="margin"/>
              </v:group>
            </w:pict>
          </mc:Fallback>
        </mc:AlternateContent>
      </w:r>
      <w:r>
        <w:rPr>
          <w:rFonts w:ascii="Angsana New" w:eastAsia="SimSun" w:hAnsi="Angsana New" w:cs="Angsana New" w:hint="cs"/>
          <w:b/>
          <w:bCs/>
          <w:noProof/>
          <w:color w:val="0000FF"/>
          <w:sz w:val="32"/>
          <w:szCs w:val="32"/>
          <w:lang w:val="th-TH" w:eastAsia="zh-CN"/>
        </w:rPr>
        <w:drawing>
          <wp:anchor distT="0" distB="0" distL="114300" distR="114300" simplePos="0" relativeHeight="251830272" behindDoc="1" locked="0" layoutInCell="1" allowOverlap="1" wp14:anchorId="571C5B1E" wp14:editId="0E008244">
            <wp:simplePos x="0" y="0"/>
            <wp:positionH relativeFrom="margin">
              <wp:posOffset>660760</wp:posOffset>
            </wp:positionH>
            <wp:positionV relativeFrom="paragraph">
              <wp:posOffset>2830231</wp:posOffset>
            </wp:positionV>
            <wp:extent cx="6085205" cy="2821940"/>
            <wp:effectExtent l="0" t="0" r="0" b="0"/>
            <wp:wrapTight wrapText="bothSides">
              <wp:wrapPolygon edited="0">
                <wp:start x="0" y="0"/>
                <wp:lineTo x="0" y="21435"/>
                <wp:lineTo x="21503" y="21435"/>
                <wp:lineTo x="21503" y="0"/>
                <wp:lineTo x="0" y="0"/>
              </wp:wrapPolygon>
            </wp:wrapTight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 rotWithShape="1">
                    <a:blip r:embed="rId50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51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085205" cy="2821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29248" behindDoc="0" locked="0" layoutInCell="1" allowOverlap="1" wp14:anchorId="3DD025A2" wp14:editId="44922B37">
                <wp:simplePos x="0" y="0"/>
                <wp:positionH relativeFrom="margin">
                  <wp:align>right</wp:align>
                </wp:positionH>
                <wp:positionV relativeFrom="paragraph">
                  <wp:posOffset>579120</wp:posOffset>
                </wp:positionV>
                <wp:extent cx="5976620" cy="1900555"/>
                <wp:effectExtent l="0" t="0" r="5080" b="4445"/>
                <wp:wrapTight wrapText="bothSides">
                  <wp:wrapPolygon edited="0">
                    <wp:start x="0" y="0"/>
                    <wp:lineTo x="0" y="21434"/>
                    <wp:lineTo x="21550" y="21434"/>
                    <wp:lineTo x="21550" y="0"/>
                    <wp:lineTo x="0" y="0"/>
                  </wp:wrapPolygon>
                </wp:wrapTight>
                <wp:docPr id="137" name="Group 1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6620" cy="1900555"/>
                          <a:chOff x="-23853" y="0"/>
                          <a:chExt cx="6928235" cy="2240280"/>
                        </a:xfrm>
                      </wpg:grpSpPr>
                      <pic:pic xmlns:pic="http://schemas.openxmlformats.org/drawingml/2006/picture">
                        <pic:nvPicPr>
                          <pic:cNvPr id="135" name="Picture 135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75382" y="0"/>
                            <a:ext cx="3429000" cy="2240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" name="Picture 136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23853" y="0"/>
                            <a:ext cx="3474720" cy="22402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5C8F00" id="Group 137" o:spid="_x0000_s1026" style="position:absolute;margin-left:419.4pt;margin-top:45.6pt;width:470.6pt;height:149.65pt;z-index:251829248;mso-position-horizontal:right;mso-position-horizontal-relative:margin;mso-width-relative:margin;mso-height-relative:margin" coordorigin="-238" coordsize="69282,224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OFjvriAgAA7ggAAA4AAABkcnMvZTJvRG9jLnhtbOxWW2vbMBh9H+w/&#10;CL+nvseOaVK6pC2DsoVdfoAiy7aoZQlJuZSx/95PspOmSWGjsIfCHuLo9knnO985li+vdrxFG6o0&#10;E93UCy8CD9GOiJJ19dT7+eN2lHtIG9yVuBUdnXqPVHtXs48fLreyoJFoRFtShWCTThdbOfUaY2Th&#10;+5o0lGN9ISTtYLISimMDXVX7pcJb2J23fhQEY38rVCmVIFRrGF30k97M7V9VlJivVaWpQe3UA2zG&#10;PZV7ruzTn13iolZYNowMMPAbUHDMOjj0sNUCG4zWip1txRlRQovKXBDBfVFVjFCXA2QTBifZ3Cmx&#10;li6XutjW8kATUHvC05u3JV82S4VYCbWLMw91mEOR3LnIDgA9W1kXsOpOye9yqYaBuu/ZjHeV4vYf&#10;ckE7R+zjgVi6M4jAYDrJxuMI+CcwF06CIE3TnnrSQH1s3CiK8zT20HMwaW6G8PEkyqM47cOjKAmi&#10;3FXO35/uW5AHTJKRAn4DXdA6o+vPsoIos1bUGzbhf7UHx+phLUdQWYkNW7GWmUenUqihBdVtlows&#10;Vd85Zh5S65mHeXsscO/4sUF2XR+FbVb3gjxo1Il5g7uaXmsJEgdOLZv+y+Wu++LIVcvkLWtbWy7b&#10;HpIDO5zI6RV+eqkuBFlz2pnee4q2kKfodMOk9pAqKF9RkJL6XIZQLPC9ATWBkVnrzAFyuNfGnm6F&#10;4ezxK8qvg2ASfRrN02A+SoLsZnQ9SbJRFtxkSZDk4Tyc/7bRYVKsNYX0cbuQbIAOo2fgX/XC8Nbo&#10;XebcaglzQPb/DhoMWWYsRm0UNaSxzQpI+wZE9zGHCcfwM6mWfg0esREnroiTLI3z6Fjee2/ESQSG&#10;GLzxmrih7EqbOyo4sg2gF5A4PvEGMPeY9ksGFfQwHD5A1QsOGu/IEuNzS4ytyF9q/D1ZAqr/3xJg&#10;jeGiOH/hPzsiS7L9bfGvHOGuDLhUnfuHDwB7ax/3oX38mTJ7Ag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HoU5i7eAAAABwEAAA8AAABkcnMvZG93bnJldi54bWxMj0FL&#10;w0AQhe+C/2EZwZvdpLViYialFPVUBFtBvE2TaRKanQ3ZbZL+e7cnvc3jPd77JltNplUD966xghDP&#10;IlAshS0bqRC+9m8Pz6CcJymptcIIF3awym9vMkpLO8onDztfqVAiLiWE2vsu1doVNRtyM9uxBO9o&#10;e0M+yL7SZU9jKDetnkfRkzbUSFioqeNNzcVpdzYI7yON60X8OmxPx83lZ7/8+N7GjHh/N61fQHme&#10;/F8YrvgBHfLAdLBnKZ1qEcIjHiGJ56CCmzxejwPCIomWoPNM/+fPfwEAAP//AwBQSwMECgAAAAAA&#10;AAAhAFdfLzTcMwAA3DMAABUAAABkcnMvbWVkaWEvaW1hZ2UxLmpwZWf/2P/gABBKRklGAAEBAQBg&#10;AGAAAP/bAEMACAYGBwYFCAcHBwkJCAoMFA0MCwsMGRITDxQdGh8eHRocHCAkLicgIiwjHBwoNyks&#10;MDE0NDQfJzk9ODI8LjM0Mv/bAEMBCQkJDAsMGA0NGDIhHCEyMjIyMjIyMjIyMjIyMjIyMjIyMjIy&#10;MjIyMjIyMjIyMjIyMjIyMjIyMjIyMjIyMjIyMv/AABEIAMgBN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VWph60896ZXM9zZDWrj/EXOpY7&#10;BBXYNXI6782pN7KK58R8BtR+IpKPk/ClAOaVV+UfSnKK4LHY2KBxRtp+3il7UmguREe1JtqXFRO5&#10;6LSsFxrMF4AyaZgscmnhe5pwWkMaFpwXmo/tNut5DaNKBNKcKg5P1PpVGe68+PT5NhRJ4klK57+b&#10;H/Q/rXfhMuq4j3to9/8AI4MTj6dD3VrLsWpLyCOzurrJaO2iMrbf4gC4IHv+7avG4PEN/deILS8v&#10;p3maKVXCjIAwc8AcDp6V6PdEp4Y1tSdxFkeR0OXnFeX7Ld086KVd4YEKRgkfj7V67wtLDW5Fr3PO&#10;hiamI5nJ6dj3O94ms8YI85mTI4xsJH6U+6kKI5J/5aS+3cVmre/adK0Wfd9+AscHv5Zz+o/SrlyS&#10;28YGQ030J/CvQilbQ82Tk737Hrdoc2cB9Y1P6VNVXTju0y1YHOYVP6CrVebLdnrw+FBRRRSKCiii&#10;gArF1jw7baoDIB5VxjiRR1+o71tUVMoqSsxxk4u6PKr/AEu50+Yx3EZU9j2b6GqRT2r07xCinw/f&#10;vsVmjt3dMrnDBSQRXk9prVneXUlqD5cqyuignh8HsfcY4rzq2BnGPPDVHbTxkHLknoycrTGWrTLU&#10;LLXnnYVyKjxVhlqPbTAi5B5op5Wm4xVJisRkUw1NimkVQiGmnOalNMNMZH3op3eiquB64etMIqQ9&#10;aYa9NnmDGrkNXwdUl9RgfpXXt0rjtY2pq7uR975c/r/Q1z1/hNaO5Cv3KcnWgY2A9qWMd/euFLU7&#10;GSAUYqQCmyHamabRNyvK2BgU0CnBc8mm3E0VpbPPKcJGu4nGazScnZFNqKuxWKohZyFUDJJ7Vy2r&#10;+KStytpp+3nGZiR37Af1rI8YardXDLBG+yJXYBVP3irkZP5Vl3u9dYjO1dyxKdoyele1hcu5Jp1d&#10;X2PHxePc6b9lp0udDoRaTxHaSFi5LkMQ245wa25pFFlpB9LVDjH/AE1iNc74dG3xLa7QBtJOFPX5&#10;TW/cb1stHCYJFqgUYz/y0jr6JaKyPnqerbZRljD+G9UhOWVrVVyT1zLPXBz6YI4bqKIYkjddnzbi&#10;Fweh64ziu6utr+E9WMWVJtPl7YHmz/4VxNno0UieYx/e7eD0wd+3OPp26VwYndHp4bSLO40i58zQ&#10;tJUOCEWbdnBOQH46ntiugGXSbPQGfoOvzVyvh0iTTbUBhu8yZW+bPPldvmOOp44+ldTDl47kZVQG&#10;m4PruremtrnLVfxJHrOlf8giy/64J/6CKuVR0bnRLAj/AJ90/wDQRV6vNluz1qfwIKKKWkWFJS0l&#10;ABRRRQBXvo/NsLiPGd8TL+Yr5rli8m/kzcLFDvLEFeD3IPr39x+h+mZOUYexr5hv2Z9RuwqsH88M&#10;0isBjkZOO/vjHTtwD24V6M4sUveTOrtNZ8u4jtLgM6O5SOYDPvz+nvW0UBGVwQehFcE83kXsO5Sv&#10;lXO1lPY7Rx+rf/qrR0bWZNPWWK43NBCOhbP8aqCCe2M15+Oy5SbnT0Z14TMHG0Kmq7nTslRFauRP&#10;FdQLNA6yRt91l71G8VeC4uLsz2001dFQrTCOaslMVGVqSivikIqbFNK1cZdGJogIphWpyKYVrWxJ&#10;ARRTyvNFAz1g0007PNNr02eYRnpXJauC2oyexFdcelcpqYzfyfWuet8JrS3Km0JFgfhUsa4UZoxk&#10;qpqcKK5FE6XIaoqOQbjip8YFV55Y7aCSeZwkcalmY9gKclpYlPW5DcXEVnCZJT8vQAdSfQVy2r3k&#10;l0sUpTaJrB8qDkcuP146+1R3OqyX8z3BYiASqscftgHPv1GaZdlmngBIBFlgAt0zJXrZfhlTleW5&#10;5OOxDqK0djnNdLS3IC9fMkyB1HzuT+lLeAvrMbDarMi4UjgfpVbUJCb+JiN26Vi/HJGWz+lWryRT&#10;rquAUDIpUHk9OPxr05/x0vI8+1sO35mtoSn/AISO1beh++cjjACmt26jc2Wj+WQQLePHPT95Fisn&#10;QWWTxFbR5yh3dQM/dPGa1pUA0vRARtWS0jz7HfFXUclHVGfLJv8ADOrsTs/0QDB4wTLcf1rg7GGa&#10;LEn2qTeTwoY9/Wuyu2mHhjUCq/MyQjg+s89czBauNrK8aspBUF++OBXHWTk0d9N8qdzsdEEn2eyi&#10;lYswuJRnfnH7of7Rx+n0rdilVYrsZ3HMpHP+0x/pWHoUgkWxdi7Oty270BMfOMk8fTH0rXDr5Uzb&#10;cbnweOOfM/nXTT2SOSXVnpPhTW0ubOCxl2rNHEuzHRhj+Yrpq8k0sxzabby2s37+BE3BeCCAP85r&#10;0HQNbTU4BHKQt0g+YdN3uK8iUvfcWe3Ti3TjJdkbdFJRTAWkpaSgAooooARuVNfMmouIdRkIk8rH&#10;l7s8MTsA5Pbk9fqPY/TZr5f8XRLF4rvIpA7eTIyAADnBIHJB4/D8a6sPtI5MSvej8yXU5vMgWSVi&#10;0jGJs46E8eg/u/p+FS6pAWspkgH7oo6ZPJJDZ5/2cDj6VHfKjafJLtwgjjJJIIBBkxgjHoBVi4Kx&#10;lZAmxmhlB54c7OCoPb5v1rona9jlV7Jot6Fd3GlorMBJFJglFxznJz14Pv7d67KJ4rqATQsHRuhF&#10;ebaXNI+nmZ5+CwZXVeVO0Z49i2T+NbenapJpmxosPZm4cTKRghCibSo9c54z6j3rzcZg1UXNH4jv&#10;wmMdKXJL4dTq3jHpUDJ7VoYSWNZIyGVhkEdxULxV4EoNbnvRlcolQKYVzVpo/WomGKzNCq646UzF&#10;TkZqIjBranK+hElYiIop+KK0Eeo96bTu9Nr0DzSNulczfjN9L9a6Zulc3eDN5L9axqrQunuV0H73&#10;6CpwKjiHLGpa57aG7GkcAVwnxB1Zoo4dNicqHO+Xa5XPTC5/XH0ru3ZURnc4VRkn0rx3Xrl73WhO&#10;cjfL2Y5ILEDt/siu/A0FOfO9kcWMqctPlXU2FCrohIH7xmUE7jnOAcdfcfnVy4GPKLhvlgtwQRz8&#10;ztx+gqlGpk02PzFH+tKkHI4Cnr+nb0q/qMDrMMFgv+hjn/eJ/qK9CjO82jzZxtBfI49N76lbgjOX&#10;xnHqef51b1XCa/tDcbVHygcDiqWZItRtWBBCspGO+VGasarc+ZrbFQyhlU4HfgVpL+OvQmX8B+pu&#10;aM//ABUduDnbkgbhjPynNbsmP7M0M7sxNBEOnbfDXNaMCniG3BV1Y7uWXuVPWuizt0nw/GcFRbwn&#10;hf8AppDXYcdJWRi3cix+Hb0yNvVBBkk4yfOnzXOQ31uXG6RVwM5EmM5wOw68nP0Nb96APDF/5RY5&#10;MIwRnJ8+auVa4lMTBjt3gv8AKFHIH6dawe50v0Oy8OzCWGy+bdvvQNp/h3IQAeBWxbkyQR4Oc3cY&#10;P4xyH+tc14XI/tKwi3hg9xDJjP3SCRn9a6TTgxtGOANtxE4P/bM8/rWkHqZb3NbQ4zd6PbzW5WO5&#10;gXy0Y8iRcZ2t7fyxkVp20zNtubffDdQt+8iP3kb+o/Qisfw3dtb+HoZvLaaPeRJtBLKvrjv9OuK3&#10;miW6Ed7aSp5235JByrr/AHT6j+VeHXVqkrdz3sI70Y37HbaLrEeqWwJws6j50H8x7Vq15pFe/ZR9&#10;vRngkgI86LklTkccDofXvXW+H9c+3RCC5ytxjK7v4h/jRTrJvlZVSi46rY3qKKK3MBKKWkoAK+bv&#10;FkMknjHWXVtkSzy7t0YbOGYHJPQYzx/jX0jXzX8R4IbfxrqAn3/M5cBQSeWJyPzH5104d7o5sSti&#10;pdTeZp5iHzR4Rclv4QJOuTkcn+verbDzLaBJBvWaRFVgeh6EY+gzUFq8PlW8cke7z4cMQAAQCcAc&#10;DB5NJauAtmSCWIV8NnHGQSPf+n6dUu5wNq3LckiVoYhswFWIGKLGSDuGTgevBonSS502TypGhbej&#10;N5ZxgFWzweePT268VIZkOoNbRszkRyHcBwCCQfxBX/8AXSxLFNHeb2WQDy5g5bHQkZyp4zv6D9a5&#10;4uSjqbzUXPT+tC94U1yWLxDeaNcyFodqSRZBJQlRkew5/Ou5dOK8wtYfI8UXXkIJHbT8ouwEHaQv&#10;3SP9gV6Npdy91axrPuFysas4cEE5HJwcd815WNoX/eJHrYTEJWptiSIarMlackdVXTmvJlE9SLuU&#10;ttRSLxn0q2yYqNlqYuzLexSxRTiMEj0orruYnp3em96Wm13HnjD0rnLof6VJ/vV0bdK525H+kyf7&#10;1ZVNi4EcQ4b61Jj1pkP3T9alrFGzZgeK74WGgzybS28iPaDyc9ex7Zryu+uhcTxv5TRSBwpVpDzg&#10;k+nua9A8fuz2ljaJw80xYNnAXAxkn05rzWQSNPbqQd5ODnP949cf1r2MFeNP1PIxkm52OvtAVso1&#10;kwwErMfnHTaB/M1p6kFMl1K/8P2by89iBnj8Cf8AOKz7BQlk0YJAGSB36rn+Rq/qyt5N1naCs8SH&#10;8IQaMM7zb/rcVdWiv66HDTbor23ByTsTt1BUCluXlXV28osMAHAcrkY9uuB70t1IBq8UbZJ8tVH6&#10;f4VL5sUeqmK5Z0GeAq5PzJt/rVyu6yt2/UnRUde/6GnpT3KeILIknaXAJErYGVJGd2c8DNdGWI0/&#10;Riy8i2h6dD++grI0loG1y3WB5ZCsihldMbcROAc55rUyTaaPtOWW1txg+vnQ/wD1q7Kd4rVnI2ns&#10;rGNeMP8AhHb4x/LkQkKOn+vmFcvc8WyMRyY2Bz9Mf0rpboN/wjt8AHLbYjtA54nlrmpR/oRGANi4&#10;54x1/wAKjdmjWhr+GZVGr6YQRkSx8e28f4122lKIrC6DHkojjPQYRRXB+Hwwv9Pk6gSRk/8AfYrv&#10;tzwQXkPHECg49MxCtIdDK25Z8Ks6aTbJg8zMv4YY1tLBJYytNaLviYlpbYdz/eX39uh+tYHh5/8A&#10;iXrGo27byRAfcK3am6D4pnW5/svXgLe7XhJicLJ/TP6V4uKsqsk+57WDu6MWuxu6mYLm1+0xMGV4&#10;HXcO4yDg/TB4PTmrgDqltImVfapRx1PHT61Tu7dUivSijc5YsRxklF/+J9a0rVUltFjk/iVeM4/h&#10;XpXGvjZ3P4UdZo2rLqEOyQhblB8y+vuK1a4AGS1uVkQlZFOUcdG9j712Fhf/AG6wSdV2sSVIPqK7&#10;IVE1qcdSFtVsX6YrA8A5xUTvNtG1AxOQTnAFYd5qU0FyiywvGyg+Yy4x26HJPfvVOpFPUz5W1odH&#10;Xzv8V4S3j+cqgbPlkL6nYnBHcHPTrXt8WsiPHngNGeki/wBRXi/xRks5vGchk3yKUVlCY+Y+WMck&#10;/QY6np3rtox1d9jkq1FLRbpmLp0ay2tmWfbthb587GXDKW/Ln/62aiwPs1sI8r5cDLuJwOWIP1I4&#10;H/AqitWktpbX/RJXjeNxEsjDa3QHBB6f/XpkqvviWWPhpipRcEI2SePxA/Wum7exyNRtqT3DpFq1&#10;1F8zSZcow/2lJYfy/Wrlo6XMtyVXCy2mRGnJ3GRcDnv7fUUXNksOoiVkQqCrbs8ndgke/X34pqyy&#10;Wlv9pgWFXIUNJO+AvcsR1PIB7DP5VnC71QqrSdn1F0d40uVupni8xYljEueu12LY/NfrgV0Vhfra&#10;3iSiWMxg/NuYcqffNcxp2nuR50dlDcNtCob0YBH+yo+6M+vJzV9dJmKhzo2jncPU59R/DUSg7NPq&#10;Jzi5pp6r0PSHAK5ByD0PrVSRafpLSyaRbmaOOOQKVKxnKjBwAPwxTpRXzVWHLJo+poz5opoouKhI&#10;GasSCoSK5nudSKkow/1op8w5FFddPWKZlLc9GNM70896b3rvZ5xG3SufuB/pEn1rffpWFMMzyfWs&#10;57FIgh+6f941LTIh8p/3jUmKxSNGzz/x7O/2qG1TZl4SQWxwdx79ulcSlsSYdrkEEr0I6evPFdd4&#10;8vLmDWoVhigKi2BLSDJyXb2rlJbi5Nws08UI2MdoU8d/9n6dP617OGi1TR4uKleo1c6eyIksbiUu&#10;v7nyzIyqfnLkrnrxjaKu6kss8Wqspx5d0ZGz1A8kD/P0qvomm3l34SurqKJpBI0amNfmZSkhZiOB&#10;wQfzzVvXtKm3TTQTMmUKOU7jByPcH0/wp0tJams17l0cVcAR62uBuOPlwB2P+AonnntdXkZJCmcb&#10;sMR2B9P51XupGuLxmjhCTxjJQHIbHUjPtk1Jd26TTO5yjiTazZ7YH/16b/ip+X6kO3s7Pv8Aob2h&#10;X893rdm01w7qQ5AZ9xzsbvitBJPNmsITnatnasAPeeLNYXhi2EXia0Am3oRJsI6Y2H+tbMasq2L4&#10;ZQ2nWiowHfz4v8/jXVF3VzmSSbsZ908o0K/PIcpGCD1P7+WuUM0rxOu1gME84x+ldTfF08O3mxiT&#10;tQNjrjz5K5mbiBX6FkA5+manqWaWibhNaucFQybeDj7wPpXocwzf6lGpHyxJuB/66xj+leZ6W7gx&#10;HgLlSMfX616a2TquqsSPmOB+E5/+JpxZKWrGeHiscMx3DjUpCTx/cP8AnrVbXVs/E/h62vYIyoac&#10;cNgMMEgik8OuzW9xnn/Tm/VDWZ4XuSdBubRjjy51dQf9oEHGfp+teRmGlSR7GXL9zE7dFEejqvTb&#10;bgflEa1tPZJLeFWXBMauGH8JCqP61kI27Sxxx5AIP/bNv8K0LOLz7OKNZHiZoV2uhwQdq/4Vxx3O&#10;17Gp1JikHPUEcZ9x/n+ldDobf8SxMnOJGXOOuDjP6VysE8n/AB63uFm/gkXhX9x6H1FavhuZzqMk&#10;e4+WYy+333VcKiU156GMqblF+R1Pbiub1xM3QO4qSxAP4LXSFfTiud15W82Pn/loO3+7XTW+Ewpf&#10;EZO54i4YbWZgSp+6wwBkV5H8Sv3XiFN0YZZYiRuOMHaBn68V7L8rxYk+aNvuv0we2fQ+9eR/FbMO&#10;v2jbQ4Nvtw4yMlm5+v0rXCzkrw6HPiaUeZVFucrpj+TqNnJM6AsTgEEYBTJOTx3rSEfn3LNktbtK&#10;7OwOVKhs/TORxWVaqjJbsiO8ilnKLtwSRjJPGB1681oOFgiX7fMqx5yttFnHv7nv0xXo00+XU82u&#10;0qmm4+OWe5vGNoDOynAnkJ2p0x/+rn6VZdbbTnEt3K93eFsheuD6gHp9SaW0SS7lW1tpPscTLvwV&#10;AbbnHHXHAz+NSLd2Njp0NzZQ+dJ5pZ2Y8/KCSeeSf55FXeyMFByZpadJO8ha5iaKQg7Vx0HGM/me&#10;cVPptre6lJIkd5eRL5so3qkZjjCk4BJQnp/Kq32kTai1xnCNGCMcYGT/AExViy1C6ttL1VbGLzZF&#10;mc7SwGPl3A++M9KitBuKV9TPC1IqrLTQ63QY3t7ea1lvjdyRvuLMFBAPThQOOD29auzCuR+H6ANq&#10;EzzNPcTlGmc5HltyTEFP93d1967GUV85iOVzdj63C3VNXKEgquRVqSq7jmuCSO+LK0wGBRUjjNFa&#10;wqWjYHG7O/8AWm06mV6jPKI36VhSf61/rW6/Q1hSf61vrUSQyOP7v4mpO1Mj+7+Jp9QkW2eT/EWM&#10;y69CYoNzCEDfx8x3HA59Ca55pdOk0yOKK3X7WpVmcKAQMjnPoeOO3410/jJ1/wCEjuAoOBHGrkAY&#10;Oex9Rz2965Z4ba30+1kS4zM334/7pxzgdjkDnvXsUVanE8mpK85HpXhy1uYfC1je2EphuCjllY5j&#10;l+dhhh+HUcipP7Wtr23kiV1huWiWRraRsFgVDZUnqQTV/wAJxl/CWloXO11fOP8Aro3+Nc5qsVvN&#10;4fsS8e5jBGySYwynYp4PtmlSi3OTCo0qcV5HGTiM6v5qSELvCFSOhP8Ak1HPG7ahOcOUXjcFJB/E&#10;VoW8MjX8EEn72N5EVZV+8pzt59ea7fxbFHH4cun2L+7CkHAyPmFaqF58xk5Pk5Xuch4ZBHiOxjCs&#10;ULMoBGP4Tn8cGtp/7Ts7G3sbmPzrSGSJlbAEgRHU4U9GGB7H3NUfBlwsNxueFrhImDEwAOV5+9x7&#10;ccc13el3dpqlrIFKSqrGNk/iBHqO2cVTkKKt0OG15bH+xb5dPn3wmKJmDcNGTMzYIPIxnvXF3Tbl&#10;Rv4HH5HFemeLtDtrLQ9QuoZW2TRIpQ/w7Wz+teZTr/o8ABzuI/Hg0kxtFjTyyxoD8ilQwP8AwLrX&#10;qBC/2rqIHJLSHk5H+smI/lXlVm+yCPA55yCRjvXplzcLBqsrIVPmJMeP+2x/rmqCKu2Q+H3XzJow&#10;Dn7VGT0xzGaydGiMRn3dDGO3+0K6KKJIJ96RhfMkt2YgdTsx/Ssa1by4m+bt/Ue9eJj5OVS57WBh&#10;yU7HXQEHTF9DB/7Tk/wrb0pgILbgDMS/+gisC1cf2bFnvB/7JLV2a8+x+H5LmPOUtgU9js4/WsY6&#10;O/kbvVWNm5eC8tEkjZJUW5Rcg5wRIAf1q74YDm8SdlIQ2+M++Qa4PwPcsum3Vs5+7cRSg+uWAP8A&#10;IfnXpnhmIHTVyOVwB7fKtSl7VqSFJunFxZv9RWBr/wDrE/3/AOn/ANat8DAxWFroy6n05/Q12Vfh&#10;OSn8RmxB44UKncjAZB7Z9Pb2ry74mI82r22zG0RNgnjgV3iX8o8RG1LHyBbgBe27G7P5VwnxPLD7&#10;HKCoZoZgMjJzleh7HmjCVE6qJxUGqepx9hG7zR2iTbA44bqewAq5E+n2rQziISO0rJMzHJ29Dz9S&#10;Kx9P2w3DRpO0oD4WQqVJGM8Dt/8AWq7b2E8ojYjZ+9EbHB+YcdfrgV7F21ojxZJRm+ZmhPO0upGR&#10;BiUhyCO33D/WoINPmntDIA2Q4ifnAK4CsD/3ySD14X0qzGBBrduCylSWIfPBHyY/DgVcuNQtre1u&#10;1hzt84hVXnOSMcY68AD/AHquUYy1ZhCU4qyerLbw+RfwQ7gVbI3A56Dnn2ORV7w+E/tC8haKVxM6&#10;kOg+58oUt9MgisX7b9uvrSXCgNnkHAORyfz5/GtKzvhZ3t3I0oSNoEDOef4jn9cVFe7iknqTh+SN&#10;Vtq6N3RdMis/Ed1cRsA0sPzqn3WbIO4+/b8K6GTpXD+GLu81DxDHeOwhsmjdbdD1m6bmyD2I7jvX&#10;cP0rwsbKMqmjv/mfS5fGUaS5inIOtV2qzJVd68uaPWgRHrRQetFQjQ7um06m17R45G/Q1gv/AKxs&#10;+tbr/dNYbcs31qWDGx/c/E0/tTYx8n4mlINTYpnk/i0keKrohc4MWSVzxgHg9B+PWuavLKS3aC4d&#10;1YXD7sBs44J/Ee/rxXReK/J/4SLVVmt3d3ZFjYKWAwi5PHTr6HPIrjhHM0ikxOFUn7yYA69OOO3F&#10;evTfuI8qorSke0+EX2+FtM+YnajdO2WJ/wAK53VM/wDCOaccna9jGeRjB2Af0rpvB5hj8JWyS7Nz&#10;gsuf90Z+vQ1z2slpPD9goUL5dmobnvt5/pSw7vJhXVoL5HP2AL3NgxfpcxHHr84rs/FeT4avcZ3B&#10;VIwfRhXGaY0i3OllWZf9IiJwcZG4fpXZ+KGI8OX3/XPr6cit7GL12MTwJPJdXVyJpJJNsIxucnAP&#10;Xr+H61csI/tHibWd7yJtaMhoW2EPjjp+vb61R8AhElvgs6SEQo2AjDAB5+8B6jpWzpLbvFWvsUJ/&#10;1Jx9UPf8Kyk1qa0ouyEOo3Unhlrq8jj1G3QSJKsgAdtrMM4xtJxg9umfavNdf8pdYljtohFFG4VY&#10;1JIXC4PJOev869GtC7eB9SwS6RvcZzjoSc8frXm+sxk63doGjHJYLu9O1TTerRpUWiZXtCfscmRk&#10;wpuA29ckV6ddwwS3lurjyJfnBmY/uQkkLbc+hDMB+NefeHNj+ILSKW3FxGzBfKcZVsjgH/69e1xT&#10;2M6fY/LERhURiGd/n4UEbefmIBB4NOc+UmlC+pzcav8AayrEYEltjBzkbP8AHNc3azO0W4qBzjua&#10;6ieJ7fV7iPa6xJcW6xMw6qFPOe/Oa5GxJMOeiljxjGK8nFau57GF2sdtaHOnxHHSEf8AoM1WLwCT&#10;w08Td7ZM/wDfNVtOINhF/wBcF/lNWjGkcumBH4Q246n/AGDWbWnyLvr8zB8OIbWWcZwDGvAHcOpH&#10;9a9d8PYFrIo6BgP/AB0V5RZhYpwgBDSgIuASc5HtXq3h4/ubjJ6SAfoKjBJrcMS7o2q57Xm/0hUz&#10;jKA/o1W9U1GS2dBC6EEfN0OK5y8vJrq9ZpWB2xcdB/erariIuXs1uZUqMrc/QyZlKa40oPYdf9yu&#10;S+J0R+xaY218BHU7DjGSnJrrriTGqopH3yBn8KwPirCh8M2koRNyXLIpJwV+QH+lXhFaoZ4m7pnm&#10;NtJ5V3a5jKpG2MZ68H2rUn1QBZhECXScMG6ZA5P48Z/A1hRXKS3I8tiyrIoBYAcYPYf5+laRsJVF&#10;yWZVeMqVJPLbsk/zIr2eZpe6jxJxXP77sWJ5xPfQyZAzvI2jjkZ/pVeOCbddHaxNuRJNH6ncSPoc&#10;Y5+npU115FvewFZA8Kk52kZ+6ePr2xT3u7q5dmjj8vzmDSMflDEDHIP59DVzjzaGUG4e8/61uXrW&#10;3ksUsSzAo20gDsTyR1/T6Vsafc2Vpr0nmHEb24iQkHl9xwe/rWNDbzDy2eZnKsCFUdDkf0+lalza&#10;Wcc7ySTSxMqgbo5WGRz+dKqrQS2MaMk610rmhp+kzaV4zt5LR1W1nUrLGMEfKr4IPXkmu1fNed6F&#10;c2p8QWhjvLiRjJtVXYkdMV6HIea8TF8jlePzPpMEqij76a7XKslVnNWJO9VHNeXNHqQGE0Uwmis7&#10;Gtz0I0ynGmGvZZ5BG/3W+lYR6n61uyfcb6Vg9z9aEKQ6P7v4n+dOPJ4qNT8v0J/nSg81NxtHlni9&#10;W/4SW52+i5Cpkn5R3zVGwt7a5jkWeGTI5ORgEZHcd63fEgA8RTNhfm25JGewqHTtokchQmVHQDkc&#10;1yOtNSsmdyw9JwTcUdPomrRpokVhHb4RB5aHPTJOMH6/zrG8SpF9jUL5kciJtJPzLxweOvcdPWkN&#10;6thJlAhiI6N356ZHTr6Vn6pqcl6jIgWPeOUkBAGCDwc+3WvUwtWNtXqeXi6Db0Whh2F7Cl1poaQb&#10;IZkZmz2FdVreu2Fzo1xHDco0rgBVDAE8+9eeyWZNzsmUAMcFo2B4qy2l6ciBz9rOTjjbzz6Y4rtd&#10;ePU4oYeT2Ot8AhYZpvNlfADjapDAA7SckZAzjoTziustNLSz16/uBcCRLoRAKF242ZGT+Bzx6V5/&#10;4d1iz8PmZFS5MUh+beBkHt+HBrqYPG2m3EsaSllx/wAtZMYGf6GuStVk78h3UaMVZSLSW09l4R1y&#10;OZHRvMuXRW6lSCR36V5VqrLHrEwkjO7AzjgZxwcfSvbrW/guIzJaOrgjB2HcvB447V474uMg8TXr&#10;phlYgFoxuUEjkZ459qzwuI5qjjLQrFULU046kHhgn/hKrDHaeLr9RXqksqTrqCkAxtqUMZU9x+6H&#10;T8a8v8IBf+ErsgSVHnqSGOM4H/669RmtpovtUjR7t2o28ybTnKZhBb8MGtq80mkY4am7MqyZXVrq&#10;23krDcwIu5iTggnqf96uTsX27l/2jkn6/SuuvBt1y+fqDfQD8kSuNtsbnOBw341xYhqSTO6grXR3&#10;Fgf9CiwcjyVH/o6rSuTpCgEf8ew/H5GqhpX/AB5QDd1iX/0KX/GrcZH9low5xbd/9x6hrT5FLf5l&#10;TT5pDe6eylAC4ZtwJPGDxXcbyHl543kfoK4DTJf9K00kc/8A1q7cPvkmx2kbP6D+lcs/4TN4fxUT&#10;Ek96qO+Lth3MYx+tSkn2qqSf7QUEdUxWFFe+mb1fgY27ONWt84yZP6sKw/ig7Dw5aeWoY/2mBjAP&#10;/LNuOen1rZvji/t2771P/j5rl/iJqdvdWMWniZGkS4M7opGVIUBQfQEMa9Sk1Gd2ebUi5Qsjy6KL&#10;98FjREOATweecj9K044HldmuZnYtySx2ii0incmOJ2VpWA+TPzY6dMdK1LfTW3sZGZR3wMk16Dxk&#10;ILY854GpUlvZFVI40YMh+UjHAPJ+pq9GrSNnaqbehYHj6/8A6qtRW8cUgCxMV67mcYX2PetWCGIl&#10;wyKncMByPpXFVzKrLSGh1UcpoR1qe8Yohebjc4ZWwSQTxUpspvtDRTbiM7UUvtB556VoXFurXO+I&#10;DhRnLHccZ/8Ar1fgH73eM5IGTgDmuGriJy1k7no0qFOnpCNjN0a0jTXbR1gPDjaTERtGfX1r0JzX&#10;FxNHFrkfmDDDaV+bH8R/wrs5DyazoSb5rl10ly2KkjDJqo9Tzffqs55qZ7lQ2IT96ig9aKzNT0Vq&#10;japDUbV67PIRFIf3bfSsLPP41tyf6pvpWCOtK4MWM5T8T/OnjrUMP3KkBOalDZwfiaR49dcqBjav&#10;eqejO7mYLnB2g5OSevTNWvFODrmDwPLB6e5qnpR2zy7trqQNrdPXPtXDJe+z0Yv3EaUiSKjAqSue&#10;Vx/Sqk/keRlotoUAYAPI+lXpZ1QdQM8cYrB1C/eCRoio8vAG4E5yTiuqnBswqTsjK1G1g8zMJx0w&#10;AP8AP8qe+0W6KSS4ABycYqpeakxJdslO8fdcD6/zHarM00c9nG4b5SoYZ7Ct6kJRsYRmpFJwXVi4&#10;A9DncapvsO3OMnvmrpVGjbD8D0qiceYwA4B9f6VcGZzQL5kYypbPqD1qzay3ENxuilwXxu2nGeh6&#10;1A20AEttPsv9TSxSL5q4OBkfebP+H861voZWJdM1IWt0tzHChaEpgsB1GTnOOprv7LxzZz3CrKxt&#10;03MD8uc+nQZ/lXmNuybWyq5PQnIqTYqsNpPByxPcVM4qS1KhJweh7Fe3FtqItza3MMrCRXO1hnAI&#10;6471wcW6O4lRkf5ZDnOBVPSlE18I2YhGRgOechSf6UBGO1mmZlyuQQOfqcZrnqQSgkdFOfNJs7/S&#10;Q32O0LDjavI6fff/ABqa3bfpCd91uRj/ALZy/wCFGmC4t/DIkt5VG2AskciAhSM8cYNW2T7J4faV&#10;IUcAELztKhiR6HpvNU6enyIVT3reZzWm+Z9q0/jhXwB6cH1rv4nzJKw5y7fzI/pXndpdJHPZkeYx&#10;jfLfu2XjB9RXoSbULJv3P94jaRjJJ7/54rikn7JnZF/vUTE8VV66lFz1AwPXmud8VeKG0a8sILee&#10;zDyzKs6zvgpGf4uOnQ8mt2CaOa6t5YnV0kXcrKQQRwQRis6cGuWT2ZpUkmml0E1I/wClWh6cIf8A&#10;x6vM/FbRt4vkRjjeYs4bb2Xr/wDqr0jWHCvDnHCKf1zXmnjlo4vFMqEDcI4jux0+UV3wV5M4HK0U&#10;UbSM2t+6kbiDuDA5OOemev1rdDrhf325j6HcR+Vc3FKWXcwwq4UMAPU+v1rct5HMWW247YJJ/Ksq&#10;6vI1paRNBX8tTub5SMnOBVm2mRk3jadvT1rP/wBbjJVWByf3eTVkO4TCHjpyOlc7ibKQ24kcvuJl&#10;KDjjOOvcDpx3qx9vS2McYjMksg3YVgABwNxJwAMkVWiwz4kCMw56kdqnu7C3uGVpJ3iYRmNvLA+d&#10;D1BBB9O1JRVk2VzO+hHLeXCaxHG1pbl5I9xYy5ICn/d9676U4Fc3H4bvrm/W8juLJYmgVIw8hzjJ&#10;JPTjqPyroZDwOaVCUW5coq19CvJyaqSHBqaVjniqjsS1KoyqYhNFMzRWSNj0knmmNTj1phr12eQQ&#10;yn9030Nc+OpNb03+qb6VhEcGkk2Ddgi+4PpUlNQfKPpSnrStYHqef+KmUa71GfKHB+pqnpiDDsIl&#10;QjHAbr+IpfG1wYNYVl2nMIyCM92rE+3LbltqlgTjqQc47YrldO8r3OyM/dsdRL5kmGAAx0w2eK5f&#10;Vg7PMjg4PcCt5Z18lckHj2rmNYucNKVwOPatqV27GVR2Rkf2igiuVVovuFSGRWIOMHBPOc8celT+&#10;ZavLHDBcAK/3DnH4e3JP5VUlkjWCQJj7uBUjXQeZ5Sygo5XA64zjp9Qv5Gu2zORWNSTT7/yAREzM&#10;V+Yoeh/Cs8Z8sqVJz1JyakMyNYquUZwOAwGaasaGMjZH8vYbf8aS03G7PYrszYOFx/wHn9aQEhQM&#10;tu+uB+lOkjRJMbevcAf40Y5wFPsAAf61pZGdyC3YgNgjk9+atwAlt3LntnpUlsyWzsghDpLEUJwD&#10;tPrzR5Z3AYkIx2GKGugK5paG5GrojsCWVlHpypxTbhglw0TOkcisqlSRxjGak0iONL2BypGDnJHt&#10;Vi602G8vp5hdECU56DHNZzpOS0NKdVRep32juT4ZjjyC5hYDHfrV6QPJoDxICZNv3QOevpWNpN1D&#10;b2MUImVio65681t299EyEbx1PGa19n7tmZufvXXc4dbhXlj+VNwbvn0r0m4kH2pe2Yh/M/415PBd&#10;/Od6NH9SK73W7xhawvaOS27cRGRyPxrz1QnKEo21O/2sYzjLoeW/EoSx+MHaVwUlhRox6Dpj8wT+&#10;Nd/4Bnlu/DWlOT80QaFs+m7A/TFcL40uH1WztnmhZLyF8EZByrA+nuBXpHhsx2umadahwTEkaHHc&#10;jANXJy9jCDWqJjFOrOaeljQ1+3lxEcjLIQAD7CvNvHIEni24kxw8MbLzzjaAK9Q8Qsxit3GCFYg4&#10;684ryXxrIr+Jy2QQbeMfTCiuiNNxk2ckqnNFIp2kDGFzIdqlgAcgZP4/55rdtvkRR1GOfmzWHZT4&#10;jKtnaCCufWtRLtD1cfma5qkbs6ITsjRt14JOfmOeRVhQ2QNzADqduazYr1ASNw4PZjipWvwHUDjP&#10;fP6VjKmzWM0Xoom3ZDurMckqP8T/AEq9JKIoGk5+QFsfQZrJF5yApU9/mYinTTM6sjKhVkwSOTUc&#10;pfMRWiPFpcMonljkkTzmEchXezDJLY969EZsquD2ryL+2kfTLeCOGRmjjEUpVRgNtAI6816nbSiS&#10;yt5BnDRqRn6VpyctyHPmYkp5xVR6syd6qOeK5Kh0wIy2O9FQuxBorG5seonk0w9af3pp617J5Nyv&#10;N/qm+lYO7g1vS/cf6Vg8YNUiZdByHCD6U05zVSOXyYVPmbhj7pNWI7hJhlW6dQeorLmTZfK0ef8A&#10;jCwmudWSRNhUQgYY/wC0a52TSbmeLyykQyc7sknP5V6RfWDXV0JFA+7jJPuazJDbQXwtJZGWXvsT&#10;OOM9aztJa2Nk4tbnIx6XfiMAyH6csKqX/he7u5Ay3KLkYIZGH9K77ZZAnMlyT/u//Xo/0AjBeYj/&#10;AGohn+daRc4u9kRJU5aXZ5yfBd2FOLiL/wAeH9Kb/wAIhdgEPOgJ5+XP+FelhtPVcAyH28sf/FU7&#10;zLDIz5m308oc/ma19rMzdKmeew+GGWArLKi7sggE89utaEfhttp3XMhJ/utiu0Dabwf3uMdCg/xq&#10;T7Rpw+UB/TmMH+tUqj6icIdDhj4S3MSZn6f3s0i+DmUZ3Ej/AGgK7prmxHQy8dxGP8aEvLIHl5iT&#10;0xGB/WqVV9iPZx7nGJ4T53M+SOMgc1YHhcLyGBBHI5/xrrTe2JH3pvxQf4037dYDqJfwQf41Xtn2&#10;F7KPc5mHw+IzlCqMOhA5qf8AstkXBkxnr8oGa6G3vtOnjLqs+AxXlB2OKkM2nH/lnMf+Aj/Gj277&#10;B7GHc54afKEx5p29sqDUiW06DC3DfXArcWfTs/6uYj0wMU9buwT7kM4+mKXt5dh+yiYZjkIUGc57&#10;ZUD+lWLeKYArJKWU9q0nvdPJybeYnscioJtT06EbjaTtkgYLColiJWKjSijKv9Ftrh/v2pd+VSWM&#10;Fjj0PBqs9nqFqwG2Xg5UwY/wrWk1LTrtSkmnvt+8AzjP/oPFR/2jZqFSOzlAHAzMD/Naj2kuxolD&#10;uZks+oSDbLc3qkf33P8A8TWTNoyXd21xMLi4cjGHbj+Wa6r+2YCNi2G4nrmX/wCtULaskDYNgCMZ&#10;G6Tp+lP29TyJVOn5nPRaFj5Skyrjg8cU+TSdikZn/HH+Fbf/AAkKhSRZRAY/vtWjYzx6hbvKUZQG&#10;24V/bPce9ZOrO9ki1TpWvc45bAI3Hnn3OKYIJA+RFM2DnPy13f2e3AI8qQg/7ef6UixWS5BhlH40&#10;r1n0HagupyaWsjrl125HYjNV76O4gWNYFmdWOC3lb9vHHC/lmu1dLBfvQznPPyuD/Wk/4lWCNkvH&#10;J3Mx/rU3qLdIpKk9jgbDRJ/9awmi33DTrEygEEk49xxjivR4ARYwA8ERqD+VV9Om0ueVzY/NIoy2&#10;QeB7Zq854pNyavIfLFP3StIeOtVnPWrEg4OKqScVyVDpgQMNzcGioyTmiubQ3PWCOaYetFFe6eLc&#10;gl/1T/SucdjzRRSRMiidORmyJHAqZLJI13B3LKOCaKKz9nFa2L9pIo3dzLD9nCY+cEnI965DVnnO&#10;tySx28z7ZF5CHB+XGc0UVjzN6GrL4W7fDCOTn/YNTLb3JUZglOP9miiuuDujnYphueptpeP9g0uy&#10;ckAW0owOuw0UUnKw7Ei29wRzbScdMRn/AApWsLmQ/wCol+mw0UU1ITRJ/Z11tP8Ao8p+opv2C66f&#10;ZXH5f40UVaYiJtOviPltX6/3l/xoOlXwHNq7d8Bl/wAaKKT1Gu5PHZX0cQVbMkZ6O2Mflml+z34O&#10;Psa47kyf/WoorPZWKTvqIbe9xkQL7jf/APWp4t7z/ngvT++M0UUm2Njfs97gfuFBHrIv+NVLzTb2&#10;aLAWNSCD/rF/+KooqXewR3IG02/HIaPPfMif/FVF/Z16PvlM+olj/wDiqKKnXuVp2IpdPvpJGO5D&#10;7edEP5NULabeqTwpI7G5j/8AiqKKm3W476GZcaZqbwN5cmyVR3uISHP58Ve0Jb6xVjdz7VJPAnVs&#10;cL6H60UVrCVmRLU1l1GeS9iEMpMTKxODxxj+tTTX88bY3g4HUj2oorpsnFMxu07EP9pyDho4yQSM&#10;fjUcmpR4JaIjPGQaKKznCJcJsTSr7T9Nd5Fnl8112sWj+Ud+2TWuviC0k4E8Jb3O3+dFFc84pbHT&#10;Cbe5KL+KQ/KVb/dYGmNKh6giiiuKrodkCA+WW4ooorBI2P/ZUEsDBAoAAAAAAAAAIQDQtmEzsz0A&#10;ALM9AAAVAAAAZHJzL21lZGlhL2ltYWdlMi5qcGVn/9j/4AAQSkZJRgABAQEAYABgAAD/2wBDAAgG&#10;BgcGBQgHBwcJCQgKDBQNDAsLDBkSEw8UHRofHh0aHBwgJC4nICIsIxwcKDcpLDAxNDQ0Hyc5PTgy&#10;PC4zNDL/2wBDAQkJCQwLDBgNDRgyIRwhMjIyMjIyMjIyMjIyMjIyMjIyMjIyMjIyMjIyMjIyMjIy&#10;MjIyMjIyMjIyMjIyMjIyMjL/wAARCADIATo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1qVyW5pqu6Z2ng9qQ9aSu+ytY8xyd7mxYzB48EnNX&#10;N1c7HK0T7lq9FqQ4DjHvXPOm73R106ytZmn1pw4qBLhWXIINSBwe9YtWN00NmTeB7VD5a8ggYIqy&#10;xGKz57sxSA8bT6HpVRu9EKTS3FMKJyFBPqaybyFpJ13KFBOMrWqtwZcFMMCeeasGFJAMitIzcHdm&#10;UoKa0OTuIikhX09ar4OeK19SgWC4OMsGHAY1lhNzgeprupy5o3OCrC0rDeV43Y9qYRVmcRELsUiR&#10;RhueDVerTurmc1Z2IiKSpGplUjNiU2n001QhuKQinUlMVhhFIafSYp3FYjxRinYoxTuSMxRinEUY&#10;p3ExmKKfimnA/nRcLDTUMkqRsqtlnb7qIMs30H9elI8rOAYyqQN/y8Hkf8AH8R/T69KrSahCkMjW&#10;J/dk5mupG4PB/i446nAwBjtXn1sa2+Sjq+/RHdRwVrSraLt1ZLcqtvtbUGQICMwoxIPsxHLHI6Dj&#10;B71V1DVJ5hEsrPa25J2Qxj95IBjAAH3ev/117Ntop7h0eJgGyS13KvJGOQi4xjoenXnB61Z8q0sD&#10;5iEvdEkNJJyzH0zz78dRg44FckKV588tZd/62PRt7vJtHsv1IbbT5bofvE+y2xwVtYTl293brk+3&#10;f1FX4HhheOCFVbAOFXGFHr7D8O9V55ZXuP3kjovIC7vmI6dB6jHXPtjslvNDLdRoYTvDnYAO4UnJ&#10;Pqd3X/69b8q6gpLZFDxVltA1eMoFIjDZHQYZeP8AJqh43RvtN2ACU8gfTjrWvqao+k6mD1+zyN83&#10;ViF6+/T+frWb4t/1kp2qBNbbuD6rXlZntBnXl/8AEmjG8OH/AIlMLMSysO/+fetIj5NpxvB4b1rK&#10;8Pkf2UyMFI3nb8vPQVrhQE8piQ3bdkV5GK/jSPRw38KJ0PhW2sX0dS1xi6dmLxmVcjBKjjHHAFbP&#10;2G27zP8ApXntvaquu2tyFVisqBhjnG4V2xv5txwBjPGZm/xr0KWY1oxUYyehx1cvoSm5SitTq6Sn&#10;U2vfPBEpKWigByTOgxnirUV4P4jj3qielMIpOCZcajRtxXW/gjj1qhqETxMXzuRj+VVoZjFIDk49&#10;q0JZI5rIknafes+Xkloa8/PFozoLtojzWtBfK56jFYLYBODn3pRKVGOnuOtazpKRlCq46M0tVCyD&#10;eOSKwzkNxVmSZmXAJquQc1pTi4qxlVmpSuhrkk5JJphp5pprVGLIzSYqQj2phpkjDxSEU+kxVJkk&#10;dFPxTcUwG0mKdiincQzFJg1JSYouKwzFFEjpEheR1RR1ZjgCqc05kTcXNtbYz5pA3v8A7oPT6t+X&#10;esq2IhSXvb9uprSw86u23ckluFRvLUNJLjIjT72PU+g9ziqc1xDEzG6IuZgSVt4z8igYIz/e5HU4&#10;HHaq1zfxooit1MCP6gtJL2zzyT15P/16S1sJpmzMxt4ycsoP7x88ct19OnT1IxXnVJVK3x6Lsv1f&#10;6Hp0aMKa9zV93+gs81xezGM5uJFO1o1bEYHI+Zv6Y+o71YW1hR/Ou5ElkTDInRVPJGB/Unj6UrzL&#10;BGtvZQxokWASR8o+nv8A/q461BI0VojXV3KqLx88ncjP3V6kjPHWrjBJWNHKMNXuTi9mcxyqBDCM&#10;AbupBGNvHv8AQfXNI8ot3BnfywQFGRulbvhQOepP59arm6lkRXiBs43+bfImZ2/3U/h49ealsbWa&#10;eQ/ZYmaRidxyXlcf7R6KDjHXv0FaNqKvLRHM6s5vlgRzNNJBIoijtonQqUcbpWBB+92X6dadpwMk&#10;1s4lKhxuJUYz8qYHseTSzWrW91LbSIN8e1SQ+7cSw74Hr/XvUWjHzIrBwuf3UeMnJyQozx9DVNrl&#10;TiLD3VRplnUNn2K+iQ5BtpB0/wBhjxWT4iPnwWZAyWskyTnuufpW/eLvkkEmAxiYcdM7SP6/rWDq&#10;zPJpeiTKSQ9jFnjj7ozXjZn/AA4M9TL/AOPNHO+FjvsJTj/locNxzW6Dv+b+7XN+Fi0VpMgOGDZI&#10;I+tdEZSo+6AfbPP6V5GL/iv5Hp4Zfu0NUoJFnbChZFJyM8ZFdH9uh9/8/jXH6kZvsTG3G5jgleOl&#10;Ux4kXHMRB9PKPFFCF1cqo7Hu2KaRzUhHNNIr64+TsR4NJTyKQimBGaQjinkUlMmxCetG87Sp5X0N&#10;OZajIqtxXYlRsKkpMVSJIsU0ipStJiquTYhPXmm1Ky0zFVcloYaaRmpCKbimKxH0op2KbimSJikp&#10;1JTuIbikIp9IRTuAyinYoxzRcRXu1H2SckA7Y2IyM4ODg1z0MUt6/neZlgPvNkiPgdB0zz1P06V0&#10;twMW0x/6Zt/I1yts/l2s/mDjzUGc4Bwo6kfSuKsk6vyPRwusLPYvweRZsxiVpZmGXkY5/X2z9KW4&#10;kVUF1czKkaj77Hai9QRjv/WqL3m8yJawodhw884CxKxIOAOrMDjp370610mW6ulkKTXs2AySyqDs&#10;7jYnSPp1PORWbair7Gzqyk7QQG8lm5tIhFGRkXFyhOeDykfU9zk4H1qSz0yee8/dJPNcsPmnfDS+&#10;2P4UHXnj0Oe3Saf4TjWNJdSnDupJOOD+LYGPwA+tXLjxDp2mj7LZxrLIP4I8bV55Jbp61zyxLfu0&#10;lcqOG+1VZV07wkFPmahIDvILRp3+rdvwxg962La+0u3vItLs3jEjZIjj6DAOc1yeo6rd3KTC9uFi&#10;hYEJHESMjPUY+YkDB471U0Exw+M7TyiQsqFiT1JZZM/T7v6VEsPUnGU6j2VzSOIpwkoU1voaOroR&#10;r9zwy7pY25xg8xdP/r1g6QVEdmhbOIIvlB68MMeh+hrodaVR4jnIbLN5bHrwBs/qO1c5p21I7csc&#10;kLGrEexY/lXZS1pROeP+8SNmdS95EhUjs3HTpx0rFvizeHdDEYB22wViRk8YFdDdA/b0+UHHzA4H&#10;cr044/SsS5AHhfSnwSB5iZz6OR/SvLzL+BE9DBJfWZehyegMftl3GBhYyOQOvf8ArW4wDfNzlf7u&#10;a53RW2avfA8ZckZHocV0QwcMRyec14+K+NPyX5HqUPha82Nbaw+8en8Wah+xw/3U/M1N1DPnnoKr&#10;EnPU/wCfwrmubHtyIHbBOKSSIoeenrUwaP3FSq5xwcj0PNfZczR8qoKxQK0wrWiyxy8Fdp9RUL2p&#10;H3TmqU0S6b6FIim4NWDGfSmFT3GKu5Di0QkcUwipiKYQaaZLRCVppFTEU3bVJk2IsU0ipSOaaRVJ&#10;k2IiKaVqWkxVXJcSAg03FTkU0pTTJaICKbtqYrzTStVcloi6UlS7abtp3FYZSU/FPhgedsIOnUno&#10;KHJJXYkruyIQOaWaGRId2dp4IHc1oeXFarkcsO9Yt/fLk5bA571yzxN3aBpKCgtR7TxzQSqrgNsb&#10;IPXpXNxIBZXKk9LnrnpUa6hGdTt0D9ZAOH9TU9sM29yAgP8ApJ+v1/P61m5uU0zqwbTg/n+hF4Zg&#10;juNXmtpsmN7pw2D94AM2M9ewrrH8R2Nrus9Ng3mMnPy7UB9c9zXMeFtyeI4xwSb2QZ/7Ysf60tjY&#10;y3Gs3FpO0yQLubbGu1jmR+SeuANpHbnpzWM6calR870SR005uMEobtli91K81FNl1M6yH/l3i5x7&#10;YH8yR/jLHp08w3fLbqpC5XDyY6Djt6EYHsa2YNOiikMUBW3VVYyvGPuoTxgnuQMe2SRinLJpNzcN&#10;CLRrfywFFxE+GB9/U465z1qJYmlSaitDWOFlPWWpTi0WCMyxhsTsQUkkO5mAxk/Xr19aoWJ/4qmw&#10;VdwWKXLDPHIkUY9D1z+FbslvJHNHaXbBg4Hk3EQxvGQSOOh4rIgCx6/aZG0yXBU9eztj/PvWik50&#10;5XfQiqlGULLqWdfyviKQuT80QCkjgHBJ/HgfkK5+xVFt43YAtHLJgDk8Fxz3xz2re8SgHxKFHyj7&#10;KGJzx0lH9Otc1ZHZJIhLbRLPnacEgSEEdevIrSh/BiZ7YlnQ3wUXCMdu7IyCQNo3HHb2rHuFDeE7&#10;RuSY55169/Nf+mK07tlS7hPGME7mbrzn1H9azArN4YvUIy0WpzgfTOf5tXn5iv8AZztwj/2r5HF2&#10;X7vxBMvyjeDwe2TW8ZMMAxLDHJB4NYMZ/wCKpZehKdQe+K6AbVQB+cV4mI+y/I9alpzLzGMC/wBw&#10;BcdRUOX9EPvj/wCvTipWUFSAp9QelTZTP3B/32a5jY9mxQCQcgkfSnU2vsz5MkExHDAH3704TAHr&#10;UNNosh87JXlD9OD60zcMfOAfcUykosHM2NcDPGaYRT6Q1aM2RkUwipcU0iqFYhIpuKmI9qbgelVc&#10;XKREU3FSkUhFO5PKREU0rUuKQimmS4kOKTFSlailZYgC2eTgADNNySV2LkbdkNK5qB5AhI6leT2C&#10;jryegHHeqV7qaRJiSQIGHyovLN9Mck8/wg/Ws03N1dofITyoQS3AHJPO7uBn1+Y884rmniW9Kf3n&#10;RDDJaz+4qXviqaz1a5tvJjeOLBXAbJBAPX8fStrRfFovo2ga0WJlh8wFX5ODjBGPcfka888RxeV4&#10;hnTO4BE5yW/hAyf8+lQ6fqB02O6nG4bo9uQcZ5FcknUlL3puxrJwjB8sNe51+s+JHjDBG/OuIu9a&#10;u5y2ZCAfSsy41M3cu9jnjjrxQql0BVflHeujmjFaHl+xnJ3kXtHkkbXLElzzOnOfcV3liTsudpYH&#10;zzk5/wBthXD6LEy67YHDYE6H9RXeWHSbgYWQNxxn5j/hUwqc07noYaDjGxF4ayvidIyMOL6TIPX/&#10;AI9uf5jvVrTwU1zUXfeQTNHhOw3Lz+ufxqHwwif8JVL93et4+Bzn/j3j/Dt39q1rBVXxDI208zXD&#10;SZ9FZD1/4DTk7VJPyNafwxXmWtTmNlAljDtErsA2TnLkdz3CgdPaq8SpBEsa9B3PUnuT71DM5nvZ&#10;JC2So28dmPJ/pTgBjJLV4FWTlJtnuwioxsjUtiL+2fT3YbmG+3Y9UkHIxXNwzSSeJLaSQSBVuUB6&#10;YDM5yD78/ofatOFxDcRyKCWRgRk+hqLW7QQeKrOdFASedHDdzmSI9Pzr0cvqe5Km+x52PglKM13J&#10;fFKka5btkDNvtPHzN98fTHzH8/QVzUKououoZQHmuAxJ7GVT+XX9a6jxUoOt6c5zkqVH03D/AB6e&#10;9cyqldSjkQAk3cgBD4zkhufyr0cO/wBxE4nb600bN8ypcwyEgBgRkjPJU45H41QfB0LV8IDt1F+S&#10;eRkRn0/zzWpqG7yYnYhVaIk9sjAzzn0rN3BtI16NCCyXwdhjsY0x0+hrhzH/AHY68Lpil6HDNhfE&#10;cbABQwPH4VueVJv3jnjpmsK5/wCQ3b9AccgcdTWx5jBtqL+YxXg1fhj6HtQXvSJS5kBSRhkc46Gk&#10;EBKjAGMcdKjML43EAHH8JIo8+UcfP+dYmlj3PApCtPINJX2Fz5axHtpCKeabTuKwwihY2kbCjPr7&#10;U2WRY42djwoya43W/Gs1uTaWiDc3U5/nUSnbRFwpc2rN/UNWtbTKeYpboSTwKyoPF1lvCSyptJAD&#10;A8/lXnF5qF9fM0csh684XjPH+ce/POCaaq7OSuDgkHPf2/P/APX6SnZ3bNpQjayse5QzRXMSywyL&#10;JG3RlPBp5FeS+GvEMujXaZfdayNiSP1z/EPcc164GUx79w2kZ3Z4xW/NfY5ZU3F2GFaaRRBc291k&#10;wTxSgddjhsflUmO1NSIcWiErTSKc0sYl8oyJ5mM7N3OPpS4pqSBpojINJigTxPKY1kRpB1UMCRUm&#10;KpST2E4tbkRWsTxG86Q2kUEgjaa42F8ZwNrE47Z4roNtYPiYFRp5H/Pyf/Rb0ptcrHBe8jHh02K2&#10;i+0OHndiAWc5Lc/r06dOOKvny44YyXO8456DPt+NL58ccCO7rFEBu3SnqPp/9f8ACs1bs3HiGC3T&#10;c0Qh84O+QS28DpwMY9vWuPmWx1rfRHH+I/8AkYbgjGCiMCOh+UfrXO6w6w6fGwCkNMEIOeePY103&#10;iyZl1+dogpWRUGV6YIFYF2i3WmYlTeVyw4I2sAfT0xUSvy8xlCa9pyP+tDBhl3Msit93nG4jjFac&#10;MERCsYYnLHLb2XjtjPcd8/0rDt3+RRlvQ4HTpWnE0iRq6Mw7dB2//XWclI6ozTdkbujwWi65p+2N&#10;Mi5Q5VAM/NkfyNd1ZMWN0pcLh1IyM8b24/SvPNBllk1i0LyFiLiMn5e28V6DYt/x/fM33lOP+2j1&#10;phrqTuFRXaI/DMijx7cJ385CvH/TuvfPsK6i3TE+ozHJ8t5kGf8AadR/KuT8Pfu/iBeE9RJFzj1h&#10;Uf1rrBx/bS/9NA2f+BgVWJesrdv1McP9n1/Qy4JhdLLIg+USunP+yxU/qKkxx0HfvXJWGv3UetXW&#10;jx2aySC4mKMZMbsszc8ccfnXRTahFarAt3thnkP+qVt2OcZzXjTg1qeypJlzOG6DvUviGQebps5H&#10;K24ZSOzAj/CqizRtC0wlQRAlS2cYwxB/UUviC6WWz0zynLK0IbKjAIBOM57cZ/AV14H+I15HHj/4&#10;afmjS8WK66hprKWMecn0z5kY5/An9a5ct/pELbidt5nHGVzHn8u/aus8V4+1aUFA4lbBzwMbT/TH&#10;41xd2RBdAFd0aT9McY8nFerhf4SPNq3WKub95Ifslq+ATJGBlsn36cnt796xLPzGbxONw+7buAx9&#10;VbNbd9g6bCqFYiMKo2j9c59R7DJ+tZ9pGq3XiEcgNbwMGHXo4/pXNjf92kjoo6YyD8jgb6XGu2is&#10;DlsYKng/NzXR7YurPhvrXL6y2zWtNfBAG/8AQqa6ogEbQvHfjmvArK1KD/rc9unJurNPyITuBByo&#10;Pb/9dGZuxWlQrtPVlHcc07bF3D1zG57vgd80mxfWl4o4r6y583ZDTGvrTDGtSc00sc9KLsOVGJ4n&#10;kW00G4m3lQOMgEn9K8TuNRO6ZSGDMT1Uk8+npjtXo/i3xMtzcSaXbFTEgfzDn77KpOB7D+deaX8Q&#10;S/k3NtRmO0beuBxUxtPUqTdNWI21HdDgAqR0whB46du/NEmrKWUlWKg/wocYI4H05rHluXjskJc5&#10;Bz/Ot7wNZw6jqM11dpvs7BQzIMYkYn5Q35H8sd6mcFBczNIT5nypHRaN4YuNRt01C/kaztXGUX/l&#10;o/PXB6Z45Pp0ra1jXbb7A2mx6i8Max+WoQ88LgZI5+oHWsTXfFtzdzOluAkI4ztHNcnIWd2ZnJJ5&#10;PFcTqyl10O1UUlser/D5B/Zt6Q6Pm5+VkIOV2jH9etXPFGuy6d/odnGXu3HLBhiPOcde5x+ua8p0&#10;nV59Lut8FxLGr/LJtJGRmuzs7pZrKGXynkklTc+OpJGRnpn8DXXGblDljocdSmoT5pHNazqGs2cs&#10;M91OVlkyUBjUsuMHOce/X6Vpx+O9ThsIbSZo3uiRmVxzg9Acf55FZXi27DR2kpUBlWUhRyAcoP6V&#10;y0dxv4cNuOMHd3IJH6hfyrmkpU3ypm8HGouaSNqXxFOt4txD5Syj5lYAgrkA9j6mvRfC/jJNStdm&#10;pbbaYDKyv8kco9ieMjPSuS8B6ZDdTzz3FqjMqIInkQkD5TnA7ngVseL4EW/soj8yqjNyuAM47fjU&#10;RxHsfhKlRVXSR39ne2t+rNaXMM4X7xicNj8qyPFeBBZDPzG4IHHqjj+tcz4d1SHRLS+6JuZWz1xw&#10;azZvE58Q3yWzZSJJVYl+DzxzjmuqGM9okktzllhPZu99jpNNjt90kjRo7pKVjZ1DMOB0Paq10WTx&#10;YsvLZsgoXOOS2f6GsjUrqWGNbG2do5ru8VQ6cFUCqzEfpWhcyvJrNrMrAPJbkA/3fvgn8P6U5SSf&#10;L1ISdrnKeKpN+qLNF86ukbKwXkjAxjuK5XWVlbSlSFWEgmDbVPPfPTtzXTeJpWGoR+XJhWhQ75cZ&#10;PyjBPHX/AB9KzLOWTzNzPknABQbSMk9xj0qpTap3tsc0IJ4jf+rHIwxTKcCKQ54wF7VqwZFqquhU&#10;hyc7Tx7dK6p5J95Au5sD0c8/rTt0m3MlwSe5LEkD161xSx8GrWPVWXzjK6ZiaHJHHq9nhwd06df9&#10;4V6ZYxhY7l8HcyJnBxjLMf61x2nXDtqdqHEf+uThlBI+au2iObWeMqCMICc44zXRhKqqSdjLEUZU&#10;2r9TL0djH44vWB/5b2w5HPKID/OuqMmb7WY8HJVWyWJ6OPy/CuT0whPGF2cAgz2fI46hP8K6on/i&#10;daypznyCR/30v+f/ANda4h6v0OWitvX9DyzW5dR0vxjd3WnpIrttbftBGPLAOAQc/wD1qzLzVNQu&#10;9RS51AySlFAAfABH0HA/KtvxVf3MOuskUxjRVUEK3J47j8TXOFjnJIGCcZwAa5Yq8dUds52la5X0&#10;qdo79pz5jYYOq9uuRn8iPxr1O7imTQtM3rgrZYxvHGTJge/bivOLW4kikl2MORzg16lNILvwfodz&#10;lNzCSN8H/ZcD8cmtcOv317GOJknRtc3/ABGqT2OnSkBscr83Iyucj1PH8/SuP1Ndl3NnJzIpCn/d&#10;Vf6/yqzD4ik1bSLHzo4Yo7dcHOcs2wqPxOc/5xUGtEGaUqeVkiAGfWQDOP8APavQw0XGnZnn4l/7&#10;TGx0F4V+xRqi7txIx13AbscjqKwrWZh4huoGGY5tK3MhxkMkmO+P7xrXdlfQVdHRkLOeuOdxzxj1&#10;9qx7VSPFqkIcf2TJGQoOBiQZA4+nasMXrh6h1rTE02cD4h2fbLBlA4Lr+grsAFCnH164rkPE4z9k&#10;IA+WfHcdQa6qLa8SurEZUc/hXztX+BB+p7UP48/kSvJxk5Gfaosj3oYy8AHNNBOOhH51zG9j3Lea&#10;XcfWucu/FOmwmMi8tyNw3bZQx9unamweM9IuId8FwJMMUZVU5UjrkYr6w+cszY1XUW03TZrsR+aY&#10;wDs3bc5IHX8a4u88a6pcoTZQwW6noWzI3+H6Vqa1rFpqvh6+hgZidi7uCMDcK5GK3SNFUL2z05rz&#10;8bVnCSjFndhaUZRvJE8egExTak5VflZcsSzY5UkDoM577q5OeY3EOJyjY5B8hAfzxmu/1SN7PQrq&#10;TcWQwYCk8A/Oc4/4EPyrzMkkEspxXGqk+jOtQi90Z11DEp2+SpUjj5elbPhmFRoeqmIGP94mdpK5&#10;4PXmsud9sienNTwsx0KQqMf6YuTnttP+fxrojKUtGzJxjF3SHSmNAwbbnPUmoCYigf5cH3o2HyVC&#10;tk7eTgDd/OhhDE2GLg4B+Udf19a1lBroTz6kaeW56/riuhuNWg0nS9Pmu1LRtGsflknHWPJI6HC7&#10;q5y5EabSckMMD5sVD4ifPhzSlJb78mOc8cVrh92u5hiXdRkdethBrWvRadN5ojWCR18oqCfmXjn2&#10;z+VdTYeHdOsbpRb2sYbywS75djjgdzjv/wDWrj7WQ23iGWfbHKYdJd1SRdykqzEZHfoK6nT79r61&#10;NzcyhgWCs0WUG0OoOOcgYz3rDF39oVhf4Z0J8q2mWQF1RSWYYAIAU+2fXrXMeKZFnvrOePOyWMup&#10;Yc4IX9avS6jbahoMl3apsjlgcEHlgQrjmsrWyDbaO5J5tcdevyrXFJ2Vjsiveucrqs1y0rRxCJIi&#10;uGZgxOfY5GKj8NQP9udFK7vl27RgZBrTl8p9yuAVPBzUekwrb6iWiGQSox16kDpWmFq+8okYmn7j&#10;ZraiSmv6WG+95s34/ukrSVFk1KwT7odZOf8AvvP8ya5bxlPLBewCORlI8x1ZSQwOFHb2FaPhyQ3V&#10;lpVxcOXCGcZkbPyjJwc9a9KSvK67HmQbScfMyvFQQatHCqMqLGFAY4ZeB1/Ksu0Zd+ecErnLZPet&#10;jxQFj1dUI2qEARQeOMcA9xisWyLiRmJONoYsBwecf596c3ekznirYhepfuYTv+TjnnnOR/n+lMk/&#10;1XuuCasSk7stk/Xj/P8An0qpNwG7YPBXtXhLU+oJtPTbNE4BP7xTj8a7qJ/mvI9pJVFxxjua4e2Y&#10;YXjHIHyj/P8AnFdZJcLb3eoB2VVZSgDYAJwDj9a9LLbuckefj94fP8jHnnmh1XVJICRMj2jKSe+V&#10;/wAK059ektINSu95lukXypcpkAEF+xweFHP4Y71j6iR9v1lgRtxaHGRnrngd+nSjV3RNJvmQLkyD&#10;OCSTiOTOc8AgEcemO9evUipJ6Hj05NW16nK6hqFxqtyLqQwiR1XcFBx0HqaqF3xyFJPsf8aikkdI&#10;NwPIQOCfXbWd/aVwxwZOPdRXO4KKskbRnOd3cvJgyfvASQp4zj869E0C9im8NwRRneY5VDZAICkP&#10;jGPcHn6fWvOd6rc7nYbcNuyOgr0Pw4Vj02dkZgJEt8YYn5iZM9exz09K0o2U0u5nWbdNt9B2gSmX&#10;QbfhgrAglY8KPkHBPc/XnH6aWphZJ5XKl12QtwemJW/wqroEN9Y6HDLPFcxWYYcsCqksAo69vf0P&#10;0qxqufszOdhY2aYO3DZyxPbjr/KuuOt7HLX0rR7mhHNL/YebiJsgBD/D0bggMOO3BHtSWGxPElkR&#10;HtL29wgjU8YBQ4GAOOtVLK5knUQF45oC0SFt7NIGIGVz0OMHI7E1HFMp8VeH/LZkEv2gbUxx+69u&#10;PTiufEwaozT7HZN2r0/U47xWGaIFkwFuRjg+pGK3LAMdPt2YYJiX+QrG8XxeXb3DAsStwDkrj+Kt&#10;nTEdtLtznjywK+Ynrh4+rPdWld+hLiUN1B/Gl/ef3RSyK+OHpm1/+eg/L/69cyNxCVtrGPeHYyOS&#10;d69Tn9McY9q0Jj4et2Lz2kpDqCXSYgN39eBXLeKZ5RYKyNhQwXI4x3/HvVC8ku10Szt0mRmcqB6t&#10;nOB9MetelFTcYuLtqeRWk4PkO10qW1cTrptq32dziSVppCRzwp52n8R+tbcEK+fEmCV3L/OuQ8Ka&#10;LqWnXhe9ZEg2H5Q+ec8Z7d/0rs4JoBcQ5kHLjoff61FZvm1dzpw1+S7LnipwnhedP4iqkZ/3lB/9&#10;CrzB8heAtek+LizaEpA+UgKcjHdT/SvNUgkurnyImG7azYY8AAEn9AaS1ZsnZXMu8kIkjzj+Krlj&#10;ODo8yORt84EZPPRgf6VVvtLeSRCLu2HB/ib+i1PZWXkWwVtRt1O4k48z/wCJ5rsgklc5225Gdpt8&#10;013MsiqI0IIwPXr9f51X1q/aLWoYowhjZRvBTk8njmtGz0mOwMxXUIZ2kAYYRx68cj3rOvtJnutS&#10;juFeMKoGQT15zWylG+5k1Kxa1WTybWJ4jtOQMVFqrFvD+megaQn2qxd6dLdxqvnRrtOeuas3Cb9I&#10;060VIyYJW8xi2QFJz+XNFOcYvcirCTilYbPqtxY65eIwDM9oYAG42Ky5P5ZNXfD98yC8hMpCSWsg&#10;XJ6bfmH/AKD+tc/r2oR3Hiaa5+YedGnGO+wVb0WUNLwRzHIOf901OISbci8PeMVFnoeioE8JzDOS&#10;TISPQ7G/pin68B9l0kDkCEj9FqHRQR4duR/CN/f/AGGqXXAHtdJBP/LFsfkK82b0+R3L4vmc/Lkc&#10;A5H1p+lO6XwZSdwZcZPH3hTJiRnip/D/AO81ZQc4PXvgYNPCv94gxP8ADZV8b7mvbZsdY5PpWl4J&#10;YrZaLg8edMcA89TWf46U/bLbKg5EmcnryKveEZSul6U6IFZZp9q44OK9ls8dJ81ih4hButRV5MCR&#10;lG4jpzj68cVlRRLCpYPnA5z25HoK1vEcpk1hkZ1UgbiWOM+wHNYbzuDhRkDn/Ix9K451bNwubxoc&#10;1pqJpz3KozAg9OBmqalnbc/4A1TW6fnc3UdD0/lTWnkVMlgy56BsED8q41TS6npKq7bGnFceW4XY&#10;eDxjnNdwUml1G98jcWDyONpUYAVeeSO+P0ry6O+kUYZee+G/+tXrOmEnUdQJwpMU4G49OI/8Oa78&#10;AnTnJrscWMk5cmnX9Dn0jjm1m9RmZkYW2cN1GG6nPHT+VTeMLGG0fUoIInSEyIQCfl4hY8fnUAjd&#10;tauFV8bDasSB1A3jHt/nvWj43RftF/IzkkuvykcKfIPQ55z/AEr0ZP3/AJM8qGq07o8rlkJtHyP+&#10;WYHABwdoFYO/kDIH/Aa1nYtbTcj7h471jKGOCRgeuKTNaP2jYkz5hGCQQVwAO/8A+uvR/Dyxz6LH&#10;uG7eYh8x2j5Qe/sT/L1485IaSB5D/CwB/Ou28MB5tOjEcixMBnc2ccMMZxz7fj9adJXqKxlV0pSv&#10;/Wp6dfwQzeBLNWL7MQYKHB+8AD/ntXIatg2KiRVdltSV3HBOADx69fzxXX3CfaPAECrLGu5YiGbO&#10;Pvr14/CuX1PjTpA5+f7JI2QeuUT3Hp79uPSsI7QkvMyxa/fQkuyLUunXMGhPeKtosZKy4WQs5bIC&#10;gN93cSMY7bqqWoB1zQJicLHcyIMYx80QPY9+T/hzXSXBe48AfLG2QVABAxxN9/r7Vzq5jvtM+dSP&#10;7RiA6Y3FWGepz1Hp16CnObqUpp9LnRiFapTfmc342CCK/CyggSZAXB43D0qXR3MmlQMWIGD3PYml&#10;8cRPu1RSUbCluMccZ7CoPDwSXQ4CRypPf3z6+9fLuzw/zPdd/br0L0jEjgD8RTfP9Wb/AD+NLMVQ&#10;EgLx0JJ/wqvhjzj9W/wrBLQ6DOvJ7PUmXTjeQxSMQQ0mdoOfYE9iOlWtP8JXt5q1tLbWcl1ZQbcy&#10;xzCMbgw/56AZAA5HBqn4P8Ny6usVvLGGXzuML2GPm/3cDOf5VNq99Laaxe2X22fakskcSmQgKFPG&#10;OQOgAx6fhXsypxpS5aep5dnVfNNamr4ltbn+2ZQodVVVUCNgQDjkHbnnmsMQXjRK/wBqnVHGVLbu&#10;RWXLes0UhaSV/lPKsc9Ox7Vb0+ZLqNTLcXauQuCsImZuO53LyPpWPsna6Oj2sVozTt7KTz445pLj&#10;5hnKqS+3uQO/at+y0TR7G5a5ivtRkmMMkaLPbOEJdCozhOPvdc8VxOp6JqL3kKw2WoRtIx2yfZ2V&#10;pAOeB6/SrZ0fW8Apo+onJ/itmH9KpQsvUlzTZqTeG9RZziXT0A7m4wD+dVH0W6i+9fabjnj7SAf1&#10;qBdC19mVTpF2uem6MjP51fTwd4imiZ/sCpt7PKoJ+nP86OWy2DmTe5iiQo7I+NwOMggj8+lTLLEi&#10;u0gkZY0Zj5aZPTjp74H411Vh8PbV7hYtTmvLa7kAYorJtBbdgAgnP3G/KtaX4ZWCwkQXV2zkj5Xl&#10;AUjIz0Xrjp70csb6i52cFq0T6Uu5XSYGEShUPOPT9KyL3UriGxtbqH5GJ3Nv56jgD8/5V1fg3wwP&#10;EH9oC+ZxJbOkaCIgbevtyOODXbL8PtPNpZW4iRvs0iyu7IC0pAOAeOmccc8cVfLGL7h7STR5Hd6X&#10;eXGsjULe3RSkat8zbtxIIH4/4VfWxMRs/s8Qa8WORrtBIvDM5I469CRz7V7PbaHYwCPdYCMoiru8&#10;gEcdwcYHvgCi08NaZBrV5rMESPPdqqvuGVG0YGB0B4qvaXViLJO5wGnXF3beD9aWUbjAA8Sg4G5s&#10;oeSOmDTE12z13RdOuIFlgaFGjkSTGNxIAwR1yR6VvfE+ELotpePJOI7eba8cfAYMOD17Eevc1x3j&#10;Dwv4it4NFksba8mX7KBM0KFvLkAAOQozj0P1rNYdTjba5ftuV3Y+6lQHBbr71d8J5n1k+WchPmJz&#10;jAwR/MishtLPlWhvJJYxqFv5scT/ADNFIMnB4/u78A9fqBXawWUsmgx33hhGMbpMYIGIUSMWxzvI&#10;4yoPr1qaeHdN3WrLqVeeNnpc5rxwsLTLIJ/kgBj3r8wLkj5Tjgdf0xWhoFmlvp+jrbyfaQwkmkZO&#10;djEDK8dMMQPwpkGi+I4LhI9T0bzY2bzw6IjgSlDvyQTgbsEZHaum04KNNiMSNC+W3YypDbjnOenN&#10;dM6qpq8kciot6xZwHijB8RuqLsByFXjj2rLI2/eVj9OmK9G1DwXb6vftfSa15Ezx5AIyQcDk5POK&#10;fH8OYfJZ5tTc4GWePhfwGOOPeuWpFyfMjqpTUI8rPODHH5QQRgjk8j+vWmRwhwYyh2nsoJxXWXOg&#10;aYki/Z9ZuZYwwDKLU5HPqSPX0rpx8PtMVceffgnuJFOPwxWahJrQ1dWKPI1sX+0xxwRkszcbu/PA&#10;wa9MW3WWeSQ7XDuWVQjcAgD0PpUp+HL/AGuOS11PKo4bZNbnPB9Qf6VJc+G9Rs1XcI51UAARxFuO&#10;OM49j+ftXo4FKLcpvU8zHuU7KmZsNpcjW7pkti4CQHKqcceb646ZFWNdhuG0u7vblZpm2O7iMlcY&#10;jI6Y+XjuKvQWOtQR7FtLeTK7XKDBPHbGe+P1qAjV1uMLaXqxjOTvZgP889q73yvS5w8tSHvI8Yjc&#10;CMkqvIwc89+ahkSI7j8nthAP6V6tb/DIajptvc3Gr3Mck0KS/PbthcjOMlhnGazH+FgkYs2rvtzg&#10;MLfrz/v1z+2p7XNlSqfFY4LS4Xun1BWjd4zAGDDoCGGT9cbv89Ow8HSyp4faeNV80YAwSWzkDGOm&#10;Op6fn2ePhOguoJBrLEI4Yg2zAsAegIY13umeH9K0i3aG2S2jjHJLNJkfif8AGrp1aale4q8Z8nKo&#10;3uMTV5Lbw6umGHE0QXa7DgnIYAg/UVlTeZcWixcK89s6KoBOflTjr7n/AArpPsMUoYx3qLgc+VMF&#10;xz+FR3OnFYlkjZAqZ2yGVSRnHf6gf5NbU5U4pqL3OKr7WTTkndeRnQXWs2+hJpivaTK5IZg+HRSc&#10;leeCM5/xqjqDxwxaZLvaRotRt5JBu6fPjuT1/D6VpE7APNht22nO9bg8EH8B/wDW46VUvbea/wBM&#10;MVlatIS8bA+YpUbXDcHPoDTmo8rURvESnOPPpZox/HE3mXWpKICN0bckg449q5bQ9TMOnhBxtPp7&#10;Cun8bSzNNLL9mkVJhsUlfbn2/WuBhDxrs6bTlsGvnqeHkqUlNW1Po3XhKpFxd9Do21qTBO1Tx6VX&#10;/ti6z0Ue3FZ/mwj78wzR5sZ5B47c/wD1qSox7GntWe0+C9MsLHTmt4L6G5uAS8hhmJ25JOOvPOT+&#10;NVvEPhK31Hxbp2pSyFI4sFgzALkHI4+o79c47VvaJocun6heTLZ29nbypGscURH8JbJOO/IrXu82&#10;9nPNI6KqoTnmutN7nJpeyMHUr3QrfT5FupIWgkBR0iGSQR0IXnHastPGvh+2gSO2a5aNFACRx9B/&#10;wLFcnLEl5N9lR44fMUKHlJGcHPP+e9XrfwDf3AzHd2JX/Yct+Xy4P51ze0n0RvGEPtM6bT/E9trd&#10;yWstKvp3t8/NtjULuGO7/Ws/xD4whh8yxl0+4guVw4ZhHIFzzxyRkg/rWUfC91o1zHaecLia7zsj&#10;jBB+UZ6njof0NSyeC2uG8681OGxkOAYn2sQBgA/e9KSlN9B8sE9yaDxo+rxx2FvYXM12wISZZkiY&#10;45JBIwOBTfEmt3q2tv8A2lopjUN8skd6rHOP9kYH/wBanweDV0qzur8agt0gt5VVEhPJZSvUE9zX&#10;K6RZWN1cmDUI72FduQYIiST6c9qdpNaivFPTY9F0WUeJNKt76XdDMH3KytljsyBluCe/HufU1vXN&#10;q91AVW6eCQ9JIgMj165H6VzmnWUPhuGFoJp5rGUBm80YMWf4vpnrWNqfj3UbXUri2itbYpFM0YZi&#10;SSAcZ4Naq0VdmTV37p0MOh3Wk38t1YyRTrMoE6yRKrsR0OVwO57Z5p8WpaldajPBHDBGsC7gftAZ&#10;nPGQQDlcfTFcanxG1eXeEisl2nHKMc/+PVqeGvEN9qviKaJrfT1kFvvd0jKswyvBbOcc1LavoyrO&#10;2qNbUJ9VaNJdP0aF5lcmZpUAIx3BBGfrVA6n4wnKqumQoTxvQDI/Hd/Ot6+vbuxl+0LAz2q/LJ5f&#10;Dxt6/wC0uCPy+taNveQ3aB45EBYYEicqT15HY4NXytq9yOa3QztW0qbWdMFjehWjaSNyyjn5WBI9&#10;MHGOOxraUkAAjGfTp+VZja1pKbv+JxZo2cHDD+WajfxHo8QyNXgD47NkH+dCdla4NN9DnfF5lv8A&#10;WYYHs5by1typIii+63U8+pH+FaUGnCzsLaNFurWNUIQMw5zkk7RkdT3Ga04r2z1SMTuxliyV8yGR&#10;gOPocVfVbVYPklQRr1WUgDHvnNCTfUG9tDkdTi1efTp4LGcySuF2+WCjj5hzwcdM9u1Z2k+H9btH&#10;muL+Od1SMlQ8o+Yg9Bk9frjpXYjVdBt5/MW8tUyCMrNkH8KUeJ9EJbZqcfy9Rk/4c1LSas2UnJbI&#10;m0S5J0qKG5MX2pUBlSNw+3dzt454zj8KsXVtbTQSr5Ef3CeFHpU2xH2s0MUnfJUZrK13WV0pYwbE&#10;TJKCMGQAjH4VcnGMdTON3I4G30+O8vWtYXWKSZseZt3YAGTx34Br0xFyMLcxM/oRtx+prze+uNIu&#10;ZCY9CkgmPIlhvCrKfbjH6Vt+HpL/AFCOVPtXlwwhQBcxCYtn1I2ntWFKcVomb1IyerNu9vL+2uBG&#10;YJVVWGZLcCRefrg9/T1pn/CRLFiOWZVbGdsqMmfXnpVpymmeSZSkducqxA2ruOMEDn371K7QXLLv&#10;jEi+65BrTms9TKw231aKdcqoPG75WU8f5zTNQv8AS4LN3vtiwHAO6LcCT06VDJpNjKWItgGxtG3I&#10;wM965zxJo9wtlaxwPNNAhZnEknAwOAB34zSc2gUU2R2WvfZb1p7e1iiRz83lxnDr1A5bg++Pwqa1&#10;s9PvYvtEcElttlKqqzMeOP8APSseGDZbhZT+9Hyt/gK7Tw7pqPocMiuAXYttce5zWNCrKVRxZtVg&#10;lC6Mm40CSWUtHqV2mCThJhj8iOahk0XVUuBImpFoCMeW8QPP1rpm0uZXyFU56lW4/M0wwyQWpDLK&#10;pByPlJA6d67Gjmuc9bWOpwbRO9vI24sxIIJHYYAA/wD11neJUuZNEnW4skC5GXVxgYbjjOea69C0&#10;jY87cwUZyPesvxEqtok6lEbay/d4x8w/z/8AqqJRaT1LjJXPITaBi7KrFfQng8/4V7L4Yg1K28Na&#10;YkBhZPKDOvmtwCMjoOvNeYzqArblOCeTurv9O8d6Jpvh+wiafzGiiWKRFxuQhcc5xWNNuW7NKkV0&#10;RuyLcO6meyjkbPzMSpx7jcB2/rShz5f73Tz0OQFQ4/KuWm+J8F632TT4/KkfhZpiNq/mMfrXYW1w&#10;ktshSTzVI/1i4Ofpjirb13M7WWxTmXTtv73TEdRjJktScdf8KqtN4eR2VtNsgynBH2Q9f++a3gUK&#10;/wC10x0pCCTnBOaG5ICJ/F2ixkr9uR8dkBb+Qrndf11NYlhgs3JtQQS2CC7fj2FcuLViFAQHBwOK&#10;07aMJND9R1rFYmVR8pr7FR1Onj8C+HIJd8VgAx6/vX5/M+tbNjZ2emwLb2UEcKrzjr9f5VZdmDgK&#10;rgZwCuMfjVd7cuwSSYP3J5H/AKDiunZaGXqMuWsoJY7m6NusyjbHI+AV9gT+P61njWdItpp2fUrP&#10;962TmUEj2rB8fxstvYujtt3MGTJYKSMD2zjd78159NbShthU9M8A1lKsouxpGlzK56u3i7QoBs/t&#10;GNiT/wAs0Y/l1rejdPLEvG2QbhnGTkV4lDa7WVXyOmD7mvaLfyIIkE8pSMKo3H5Vz+PNFOpzuwTp&#10;qBWu3WeYblG1lwVPOa8j1rTI/wC0L7ygcCZ1jy3uc/lzXterwxeXHNHtAxjA7j1rx7VRjUr75iT9&#10;olyR2+c067aVhUdWYljZhmk3KdgOck9K7X4eWijU724IUkxhARx3HH6VxkcjJbSYBLSNgc13XgWe&#10;3thfJOQwAiCg4ySS3T8uayi3zam07cp3bhCo2jjvmsO502W2lNzpZCOzbpIf4JORnjsf88da1bi7&#10;WOITeVII+Nx2H5Bzyfbjn0qWHDbWGCM8Y711RaktDlejPHDBMLhiIgBnkECpDDcLIW24AUkdOoPF&#10;aNwoF3KvcO4/WpAq+UDjn3Fea73O5PQ6vQNFRdFgYu8NwdzK6Nzgk49ulP1a0vv7KuY3CSgpzKvB&#10;Az3H0rI0fx5pbTLpN1G9pJEAiPLgK4HGc9v6d8V1d3KG0e7KMGRoHI57Y9a72rROO/vHmQs8cbix&#10;57AfSkW1j3jEZL7s5atLzGUdF4quZXJP7xR3wOtedfzO09ThTy4o0ySVUDJ6nHrXPeMBn7HwD9//&#10;ANlrDsfiFieO3vBHC7nC/aTsDEdlkGUbt3HWp/E2trc29hKlrKNxcrkrhh8vIOeRXdVknTaOSnFq&#10;aZjSQrlWIHPrXSeE5TBFeuqBwmwsgGcj5unv/hXGz6yiADyvm64LYrovBms2v+lGedITI6qgbpxn&#10;q3Qde9ctGNpXN6vw2O9ivIpV5AwR/DyP8/hTFstPkIeJQpI48tio+u3p+lQNbRzBpVVQZEwZY3IY&#10;jt8wOe/601IJIoUjTY6oAoDkg4x3Pc13Kf8AMrnK49ic2ckabYZSRnJEwB3e2RjH5GqGsqI7B5Jo&#10;VKx4IYyKq59ycfT8amiupCMNFPbvg4WVQw6+oJH4ZzWF4r1eOK1WyuYIpUlAZyZHC9f9kg9vWolK&#10;FhxUmzi7nX7VZ5y+4FiANoJJPc5Ax1rrvDHiiyubOOyQIJIlJIkYIXJJ4XsTz6iuHmvdLWJo2ttN&#10;iU8kb2Jx9WYmsJ9X0i3bNvNlgcfuoyx/Os6aUZc0dzaeqsz3z7cqOqMk6M4+X93vx9SuQKetyCMx&#10;yJIPunaf0+teU+DvFNhZX0jzXM/lPHsCkEc5Bzg+nNeiQ6lo+qxhRcW8y9AJRjP0DCt+drdGDgjV&#10;e4imVVlj3AeoGKwfFMFg3h+cACBn2qhwwUMTnov+6e1aIsthzFLPHnqA+4Hj0YHH4YrO1+0nvNKa&#10;3aa2Rt6sHmOxfTrk88iiVXQI09Tyi604oSft6ynuEkkB/IqKt2F7pcNubTVLC2uI8ArJHGBKP+BY&#10;yfzzWo/hBxIS+u6ImONvmdP1FRS+H9Ji4uPFqZA58mzJUfiCahVOjNXA2dG8R+EtPKw20Vvbyj5i&#10;s6tuX/gR3fzqC7+I73F1ItgJ0izsTa0YH1w0ZPNY8ukeHvJXdqMV8R3ksSrHngc8VmzWfh9fm+wJ&#10;IOvK7Rjj34+8P1o54vqJU32N3/hMb+O/QC5BkkbaqTzx7CO+cBR+PFbP/CWa1/d0T8Ltf/jlcraa&#10;toFhHhfDlg+3jcc5/XNWv+Eq0T/oW9P/AO+f/rVLkVyGrHMAH56jj0/zxSTXsVnAl1MTsXBO3knn&#10;tRRXJQ+M0qbHY2nizRbsrLuMZ7eZHn+Wa07XUYdQmZba5QhRkheGx9CtFFeicjRzvj6JU0a3AjIX&#10;7ahJ3Hnhq4rzIshyjbs9WAoorgxHxHXR+EW7liSJWC/Mrjax5xzT7zxpqFxpjxTNDcLwwBiIYkEE&#10;cgDnIoorTDL3RVtztPButL4h8NwXEo/0hAYpVx930x36Y/yK85129it9VvldfMJmcp5bqwYFjjkG&#10;iiumUU3ZmEJNGBBqCpc73tmCf76np9DV6y1QC6ZmAi3n1Ofz9KKKORJlczZ1Nne3lvtuLe4YkdOc&#10;j8iTXXeH78ys8rzYDY323UQnn5l/2TnkdvpRRWKk1LQc0rHD6lerHqVyCQQJnxz71TOsxRw7TIuQ&#10;emeaKKycU2dC2KFxBBe2uZpoSM5HzjcD7Ed6NO8S6t4dt5bKRzc6dKpXO0sUB/kfcflRRXTT1917&#10;HPNLcRvFtqeI4Z3x6Qn+tRL4maWQItpcKG43MoAH60UU3hqaWw/ayNMyG+haMwxbXGHAXhvqOh/E&#10;UT2eoT2kNrBOtrHCSIh5ZZEDEZzznHvz0AAHUlFQlZWHvqU5PAXiS5ZWhu4r2MfNvgdAAT2IOCD+&#10;FWbfQNb0yJhKqKo+Zj5qkn8jRRTUmTbqaFprF1pSlkv9uD8wWTjP0/xroLP4hW2VS6Pmgn78aENj&#10;Hp0JP4UUUnKyL5EzQHj3R8AhLs5GcbF6Hp/FWLrHiPw3qH72XQ0u32jLTbUbrjqM5oorn9pK5qqU&#10;UYv9raBG6fZvC9gpI+bexfaf09/zFOTxCm8Lb6Dpgyo5jstxBx+OaKK0TberIaS6EN1faxcRkwaS&#10;0TEcrDY7AOOn3egNVp4/ERDOlpfRr1BZfLHQd+D1zRRWkI33IlKwscXiCX5VhucZyo3lh1z2JrSs&#10;/Beu38HmCW3hwuNsrOGHb+7z/wDWooqnCO5HtJGpZ/DS8+zj7TrSh8YwkBYdc9Sw/lVhPhjEW/e6&#10;tMTk8IoH+etFFTyoTnLuaMfw50hVAlub1+cnMgGTnPYVci8BeH4xzZPLjvLK5/rj07UUVaSE5PuW&#10;ofCGgRHdFplvu7kxk5+tWP7Asv8AoHad/wCAoooqrIm7P//ZUEsBAi0AFAAGAAgAAAAhAIoVP5gM&#10;AQAAFQIAABMAAAAAAAAAAAAAAAAAAAAAAFtDb250ZW50X1R5cGVzXS54bWxQSwECLQAUAAYACAAA&#10;ACEAOP0h/9YAAACUAQAACwAAAAAAAAAAAAAAAAA9AQAAX3JlbHMvLnJlbHNQSwECLQAUAAYACAAA&#10;ACEAY4WO+uICAADuCAAADgAAAAAAAAAAAAAAAAA8AgAAZHJzL2Uyb0RvYy54bWxQSwECLQAUAAYA&#10;CAAAACEAGZS7ycMAAACnAQAAGQAAAAAAAAAAAAAAAABKBQAAZHJzL19yZWxzL2Uyb0RvYy54bWwu&#10;cmVsc1BLAQItABQABgAIAAAAIQB6FOYu3gAAAAcBAAAPAAAAAAAAAAAAAAAAAEQGAABkcnMvZG93&#10;bnJldi54bWxQSwECLQAKAAAAAAAAACEAV18vNNwzAADcMwAAFQAAAAAAAAAAAAAAAABPBwAAZHJz&#10;L21lZGlhL2ltYWdlMS5qcGVnUEsBAi0ACgAAAAAAAAAhANC2YTOzPQAAsz0AABUAAAAAAAAAAAAA&#10;AAAAXjsAAGRycy9tZWRpYS9pbWFnZTIuanBlZ1BLBQYAAAAABwAHAMABAABEeQAAAAA=&#10;">
                <v:shape id="Picture 135" o:spid="_x0000_s1027" type="#_x0000_t75" style="position:absolute;left:34753;width:34290;height:22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JhOwQAAANwAAAAPAAAAZHJzL2Rvd25yZXYueG1sRE9Ni8Iw&#10;EL0L/ocwC3vTdF0U6RpFBMXDerAKXodmti02k5pE2/XXG0HwNo/3ObNFZ2pxI+crywq+hgkI4tzq&#10;igsFx8N6MAXhA7LG2jIp+CcPi3m/N8NU25b3dMtCIWII+xQVlCE0qZQ+L8mgH9qGOHJ/1hkMEbpC&#10;aodtDDe1HCXJRBqsODaU2NCqpPycXY0Ct8vvl+VK13xKLuf21+PGZBOlPj+65Q+IQF14i1/urY7z&#10;v8fwfCZeIOcPAAAA//8DAFBLAQItABQABgAIAAAAIQDb4fbL7gAAAIUBAAATAAAAAAAAAAAAAAAA&#10;AAAAAABbQ29udGVudF9UeXBlc10ueG1sUEsBAi0AFAAGAAgAAAAhAFr0LFu/AAAAFQEAAAsAAAAA&#10;AAAAAAAAAAAAHwEAAF9yZWxzLy5yZWxzUEsBAi0AFAAGAAgAAAAhACwgmE7BAAAA3AAAAA8AAAAA&#10;AAAAAAAAAAAABwIAAGRycy9kb3ducmV2LnhtbFBLBQYAAAAAAwADALcAAAD1AgAAAAA=&#10;">
                  <v:imagedata r:id="rId54" o:title=""/>
                </v:shape>
                <v:shape id="Picture 136" o:spid="_x0000_s1028" type="#_x0000_t75" style="position:absolute;left:-238;width:34746;height:22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C4zwwAAANwAAAAPAAAAZHJzL2Rvd25yZXYueG1sRE9Na8JA&#10;EL0L/odlCr1I3bSiSHQVlRZEejEKvQ7ZMRubnQ3ZrYn+ercgeJvH+5z5srOVuFDjS8cK3ocJCOLc&#10;6ZILBcfD19sUhA/IGivHpOBKHpaLfm+OqXYt7+mShULEEPYpKjAh1KmUPjdk0Q9dTRy5k2sshgib&#10;QuoG2xhuK/mRJBNpseTYYLCmjaH8N/uzCsbrbvNzGIyzVn8epTl/n/e71U2p15duNQMRqAtP8cO9&#10;1XH+aAL/z8QL5OIOAAD//wMAUEsBAi0AFAAGAAgAAAAhANvh9svuAAAAhQEAABMAAAAAAAAAAAAA&#10;AAAAAAAAAFtDb250ZW50X1R5cGVzXS54bWxQSwECLQAUAAYACAAAACEAWvQsW78AAAAVAQAACwAA&#10;AAAAAAAAAAAAAAAfAQAAX3JlbHMvLnJlbHNQSwECLQAUAAYACAAAACEAbGwuM8MAAADcAAAADwAA&#10;AAAAAAAAAAAAAAAHAgAAZHJzL2Rvd25yZXYueG1sUEsFBgAAAAADAAMAtwAAAPcCAAAAAA==&#10;">
                  <v:imagedata r:id="rId55" o:title=""/>
                </v:shape>
                <w10:wrap type="tight" anchorx="margin"/>
              </v:group>
            </w:pict>
          </mc:Fallback>
        </mc:AlternateContent>
      </w:r>
      <w:r w:rsidRPr="00280565">
        <w:rPr>
          <w:rFonts w:asciiTheme="majorBidi" w:eastAsia="SimSun" w:hAnsiTheme="majorBidi" w:cstheme="majorBidi"/>
          <w:color w:val="FF0000"/>
          <w:sz w:val="32"/>
          <w:szCs w:val="32"/>
          <w:cs/>
          <w:lang w:eastAsia="zh-CN"/>
        </w:rPr>
        <w:t>บ่าย</w:t>
      </w:r>
      <w:r w:rsidRPr="00280565">
        <w:rPr>
          <w:rFonts w:asciiTheme="majorBidi" w:eastAsia="SimSun" w:hAnsiTheme="majorBidi" w:cstheme="majorBidi"/>
          <w:color w:val="FF0000"/>
          <w:sz w:val="32"/>
          <w:szCs w:val="32"/>
          <w:cs/>
          <w:lang w:eastAsia="zh-CN"/>
        </w:rPr>
        <w:tab/>
      </w:r>
      <w:r w:rsidRPr="00D376D4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>นำท่านชม</w:t>
      </w:r>
      <w:r w:rsidRPr="00D376D4">
        <w:rPr>
          <w:rFonts w:asciiTheme="majorBidi" w:eastAsia="Times New Roman" w:hAnsiTheme="majorBidi" w:cstheme="majorBidi"/>
          <w:color w:val="0000FF"/>
          <w:sz w:val="32"/>
          <w:szCs w:val="32"/>
          <w:u w:val="single"/>
        </w:rPr>
        <w:t xml:space="preserve"> </w:t>
      </w:r>
      <w:r w:rsidRPr="00D376D4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>มัสยิดบีบี-ขา</w:t>
      </w:r>
      <w:proofErr w:type="spellStart"/>
      <w:r w:rsidRPr="00D376D4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>นิม</w:t>
      </w:r>
      <w:proofErr w:type="spellEnd"/>
      <w:r w:rsidRPr="00D376D4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 xml:space="preserve"> (</w:t>
      </w:r>
      <w:r w:rsidRPr="00D376D4">
        <w:rPr>
          <w:rFonts w:asciiTheme="majorBidi" w:eastAsia="Times New Roman" w:hAnsiTheme="majorBidi" w:cstheme="majorBidi"/>
          <w:color w:val="0000FF"/>
          <w:sz w:val="32"/>
          <w:szCs w:val="32"/>
          <w:u w:val="single"/>
        </w:rPr>
        <w:t>Bibi-</w:t>
      </w:r>
      <w:proofErr w:type="spellStart"/>
      <w:r w:rsidRPr="00D376D4">
        <w:rPr>
          <w:rFonts w:asciiTheme="majorBidi" w:eastAsia="Times New Roman" w:hAnsiTheme="majorBidi" w:cstheme="majorBidi"/>
          <w:color w:val="0000FF"/>
          <w:sz w:val="32"/>
          <w:szCs w:val="32"/>
          <w:u w:val="single"/>
        </w:rPr>
        <w:t>Khanym</w:t>
      </w:r>
      <w:proofErr w:type="spellEnd"/>
      <w:r w:rsidRPr="00D376D4">
        <w:rPr>
          <w:rFonts w:asciiTheme="majorBidi" w:eastAsia="Times New Roman" w:hAnsiTheme="majorBidi" w:cstheme="majorBidi"/>
          <w:color w:val="0000FF"/>
          <w:sz w:val="32"/>
          <w:szCs w:val="32"/>
          <w:u w:val="single"/>
        </w:rPr>
        <w:t xml:space="preserve"> Mosque)</w:t>
      </w:r>
      <w:r w:rsidRPr="00D376D4">
        <w:rPr>
          <w:rFonts w:asciiTheme="majorBidi" w:eastAsia="Times New Roman" w:hAnsiTheme="majorBidi" w:cstheme="majorBidi"/>
          <w:color w:val="0000FF"/>
          <w:sz w:val="32"/>
          <w:szCs w:val="32"/>
        </w:rPr>
        <w:t xml:space="preserve"> </w:t>
      </w:r>
      <w:r w:rsidRPr="00D376D4">
        <w:rPr>
          <w:rFonts w:asciiTheme="majorBidi" w:eastAsia="Times New Roman" w:hAnsiTheme="majorBidi" w:cstheme="majorBidi"/>
          <w:sz w:val="32"/>
          <w:szCs w:val="32"/>
          <w:cs/>
        </w:rPr>
        <w:t>มัสยิดขนาดใหญ่ที่สุดในซามาร์คัน</w:t>
      </w:r>
      <w:proofErr w:type="spellStart"/>
      <w:r w:rsidRPr="00D376D4">
        <w:rPr>
          <w:rFonts w:asciiTheme="majorBidi" w:eastAsia="Times New Roman" w:hAnsiTheme="majorBidi" w:cstheme="majorBidi"/>
          <w:sz w:val="32"/>
          <w:szCs w:val="32"/>
          <w:cs/>
        </w:rPr>
        <w:t>ด์</w:t>
      </w:r>
      <w:proofErr w:type="spellEnd"/>
      <w:r w:rsidRPr="00D376D4">
        <w:rPr>
          <w:rFonts w:asciiTheme="majorBidi" w:eastAsia="Times New Roman" w:hAnsiTheme="majorBidi" w:cstheme="majorBidi"/>
          <w:sz w:val="32"/>
          <w:szCs w:val="32"/>
          <w:cs/>
        </w:rPr>
        <w:t xml:space="preserve"> สร้างในปี ค.ศ. </w:t>
      </w:r>
      <w:r w:rsidRPr="00D376D4">
        <w:rPr>
          <w:rFonts w:asciiTheme="majorBidi" w:eastAsia="Times New Roman" w:hAnsiTheme="majorBidi" w:cstheme="majorBidi"/>
          <w:sz w:val="32"/>
          <w:szCs w:val="32"/>
        </w:rPr>
        <w:t xml:space="preserve">1399 </w:t>
      </w:r>
      <w:r w:rsidRPr="00D376D4">
        <w:rPr>
          <w:rFonts w:asciiTheme="majorBidi" w:eastAsia="Times New Roman" w:hAnsiTheme="majorBidi" w:cstheme="majorBidi"/>
          <w:sz w:val="32"/>
          <w:szCs w:val="32"/>
          <w:cs/>
        </w:rPr>
        <w:t xml:space="preserve">ใช้เวลาสร้าง </w:t>
      </w:r>
      <w:r w:rsidRPr="00D376D4">
        <w:rPr>
          <w:rFonts w:asciiTheme="majorBidi" w:eastAsia="Times New Roman" w:hAnsiTheme="majorBidi" w:cstheme="majorBidi"/>
          <w:sz w:val="32"/>
          <w:szCs w:val="32"/>
        </w:rPr>
        <w:t xml:space="preserve">5 </w:t>
      </w:r>
      <w:r w:rsidRPr="00D376D4">
        <w:rPr>
          <w:rFonts w:asciiTheme="majorBidi" w:eastAsia="Times New Roman" w:hAnsiTheme="majorBidi" w:cstheme="majorBidi"/>
          <w:sz w:val="32"/>
          <w:szCs w:val="32"/>
          <w:cs/>
        </w:rPr>
        <w:t xml:space="preserve">ปี มีโดมสูง </w:t>
      </w:r>
      <w:r w:rsidRPr="00D376D4">
        <w:rPr>
          <w:rFonts w:asciiTheme="majorBidi" w:eastAsia="Times New Roman" w:hAnsiTheme="majorBidi" w:cstheme="majorBidi"/>
          <w:sz w:val="32"/>
          <w:szCs w:val="32"/>
        </w:rPr>
        <w:t xml:space="preserve">50 </w:t>
      </w:r>
      <w:r w:rsidRPr="00D376D4">
        <w:rPr>
          <w:rFonts w:asciiTheme="majorBidi" w:eastAsia="Times New Roman" w:hAnsiTheme="majorBidi" w:cstheme="majorBidi"/>
          <w:sz w:val="32"/>
          <w:szCs w:val="32"/>
          <w:cs/>
        </w:rPr>
        <w:t xml:space="preserve">เมตร และประตูทางเข้าโค้งสูง </w:t>
      </w:r>
      <w:r w:rsidRPr="00D376D4">
        <w:rPr>
          <w:rFonts w:asciiTheme="majorBidi" w:eastAsia="Times New Roman" w:hAnsiTheme="majorBidi" w:cstheme="majorBidi"/>
          <w:sz w:val="32"/>
          <w:szCs w:val="32"/>
        </w:rPr>
        <w:t xml:space="preserve">18 </w:t>
      </w:r>
      <w:r w:rsidRPr="00D376D4">
        <w:rPr>
          <w:rFonts w:asciiTheme="majorBidi" w:eastAsia="Times New Roman" w:hAnsiTheme="majorBidi" w:cstheme="majorBidi"/>
          <w:sz w:val="32"/>
          <w:szCs w:val="32"/>
          <w:cs/>
        </w:rPr>
        <w:t xml:space="preserve">เมตร ตัวอาคารกว้าง </w:t>
      </w:r>
      <w:r w:rsidRPr="00D376D4">
        <w:rPr>
          <w:rFonts w:asciiTheme="majorBidi" w:eastAsia="Times New Roman" w:hAnsiTheme="majorBidi" w:cstheme="majorBidi"/>
          <w:sz w:val="32"/>
          <w:szCs w:val="32"/>
        </w:rPr>
        <w:t xml:space="preserve">167 </w:t>
      </w:r>
      <w:r w:rsidRPr="00D376D4">
        <w:rPr>
          <w:rFonts w:asciiTheme="majorBidi" w:eastAsia="Times New Roman" w:hAnsiTheme="majorBidi" w:cstheme="majorBidi"/>
          <w:sz w:val="32"/>
          <w:szCs w:val="32"/>
          <w:cs/>
        </w:rPr>
        <w:t xml:space="preserve">เมตร ยาว </w:t>
      </w:r>
      <w:r w:rsidRPr="00D376D4">
        <w:rPr>
          <w:rFonts w:asciiTheme="majorBidi" w:eastAsia="Times New Roman" w:hAnsiTheme="majorBidi" w:cstheme="majorBidi"/>
          <w:sz w:val="32"/>
          <w:szCs w:val="32"/>
        </w:rPr>
        <w:t xml:space="preserve">109 </w:t>
      </w:r>
      <w:r w:rsidRPr="00D376D4">
        <w:rPr>
          <w:rFonts w:asciiTheme="majorBidi" w:eastAsia="Times New Roman" w:hAnsiTheme="majorBidi" w:cstheme="majorBidi"/>
          <w:sz w:val="32"/>
          <w:szCs w:val="32"/>
          <w:cs/>
        </w:rPr>
        <w:t>เมตร ตกแต่งด้วยกระเบื้องโมเสกสีน้ำทะเล ไล่เฉดถึงสีฟ้าแก้ว เขียนลวดลายและอักษรสีทองและเงิน</w:t>
      </w:r>
      <w:r w:rsidRPr="00D376D4">
        <w:rPr>
          <w:rFonts w:asciiTheme="majorBidi" w:eastAsia="SimSun" w:hAnsiTheme="majorBidi" w:cstheme="majorBidi"/>
          <w:color w:val="FF0000"/>
          <w:sz w:val="32"/>
          <w:szCs w:val="32"/>
          <w:u w:val="single"/>
          <w:cs/>
          <w:lang w:eastAsia="zh-CN"/>
        </w:rPr>
        <w:t xml:space="preserve"> </w:t>
      </w:r>
      <w:r w:rsidRPr="00D376D4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>จากนั้นชม</w:t>
      </w:r>
      <w:r w:rsidRPr="00D376D4">
        <w:rPr>
          <w:rFonts w:asciiTheme="majorBidi" w:eastAsia="Times New Roman" w:hAnsiTheme="majorBidi" w:cstheme="majorBidi"/>
          <w:color w:val="0000FF"/>
          <w:sz w:val="32"/>
          <w:szCs w:val="32"/>
          <w:u w:val="single"/>
        </w:rPr>
        <w:t xml:space="preserve"> </w:t>
      </w:r>
      <w:proofErr w:type="spellStart"/>
      <w:r w:rsidRPr="00D376D4">
        <w:rPr>
          <w:rFonts w:asciiTheme="majorBidi" w:eastAsia="Times New Roman" w:hAnsiTheme="majorBidi" w:cstheme="majorBidi"/>
          <w:color w:val="0000FF"/>
          <w:sz w:val="32"/>
          <w:szCs w:val="32"/>
          <w:u w:val="single"/>
        </w:rPr>
        <w:t>Shakhi-Zinda</w:t>
      </w:r>
      <w:proofErr w:type="spellEnd"/>
      <w:r w:rsidRPr="00D376D4">
        <w:rPr>
          <w:rFonts w:asciiTheme="majorBidi" w:eastAsia="Times New Roman" w:hAnsiTheme="majorBidi" w:cstheme="majorBidi"/>
          <w:color w:val="0000FF"/>
          <w:sz w:val="32"/>
          <w:szCs w:val="32"/>
          <w:u w:val="single"/>
        </w:rPr>
        <w:t xml:space="preserve"> Complex (</w:t>
      </w:r>
      <w:r w:rsidRPr="00D376D4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>ถนนของผู้วายชนม์)</w:t>
      </w:r>
      <w:r w:rsidRPr="00D376D4">
        <w:rPr>
          <w:rFonts w:asciiTheme="majorBidi" w:eastAsia="Times New Roman" w:hAnsiTheme="majorBidi" w:cstheme="majorBidi"/>
          <w:color w:val="0000FF"/>
          <w:sz w:val="32"/>
          <w:szCs w:val="32"/>
        </w:rPr>
        <w:t xml:space="preserve"> </w:t>
      </w:r>
      <w:r w:rsidRPr="00D376D4">
        <w:rPr>
          <w:rFonts w:asciiTheme="majorBidi" w:eastAsia="Times New Roman" w:hAnsiTheme="majorBidi" w:cstheme="majorBidi"/>
          <w:sz w:val="32"/>
          <w:szCs w:val="32"/>
          <w:cs/>
        </w:rPr>
        <w:t>อาคารสุสานเก่าแก่ที่มีความสำคัญทางประวัติศาสตร์และศาสนา ประดับด้วยกระเบื้องโมเสกสีน้ำเงินและสีฟ้า เรียงรายเป็นถนน</w:t>
      </w:r>
      <w:proofErr w:type="spellStart"/>
      <w:r w:rsidRPr="00D376D4">
        <w:rPr>
          <w:rFonts w:asciiTheme="majorBidi" w:eastAsia="Times New Roman" w:hAnsiTheme="majorBidi" w:cstheme="majorBidi"/>
          <w:sz w:val="32"/>
          <w:szCs w:val="32"/>
          <w:cs/>
        </w:rPr>
        <w:t>เล็กๆ</w:t>
      </w:r>
      <w:proofErr w:type="spellEnd"/>
      <w:r w:rsidRPr="00D376D4">
        <w:rPr>
          <w:rFonts w:asciiTheme="majorBidi" w:eastAsia="Times New Roman" w:hAnsiTheme="majorBidi" w:cstheme="majorBidi"/>
          <w:sz w:val="32"/>
          <w:szCs w:val="32"/>
          <w:cs/>
        </w:rPr>
        <w:t xml:space="preserve"> ยาวหลายร้อยเมตร มีสุสานของนักบุญ ราชินี และผู้บัญชาการทหารที่มีชื่อเสียง</w:t>
      </w:r>
      <w:r w:rsidRPr="00D376D4">
        <w:rPr>
          <w:rFonts w:asciiTheme="majorBidi" w:eastAsia="SimSun" w:hAnsiTheme="majorBidi" w:cstheme="majorBidi"/>
          <w:color w:val="FF0000"/>
          <w:sz w:val="32"/>
          <w:szCs w:val="32"/>
          <w:u w:val="single"/>
          <w:cs/>
          <w:lang w:eastAsia="zh-CN"/>
        </w:rPr>
        <w:t xml:space="preserve"> </w:t>
      </w:r>
      <w:r w:rsidRPr="00D376D4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>เยี่ยมชม</w:t>
      </w:r>
      <w:r w:rsidRPr="00D376D4">
        <w:rPr>
          <w:rFonts w:asciiTheme="majorBidi" w:eastAsia="Times New Roman" w:hAnsiTheme="majorBidi" w:cstheme="majorBidi"/>
          <w:color w:val="0000FF"/>
          <w:sz w:val="32"/>
          <w:szCs w:val="32"/>
          <w:u w:val="single"/>
        </w:rPr>
        <w:t xml:space="preserve"> </w:t>
      </w:r>
      <w:r w:rsidRPr="00D376D4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>หอดูดาวอูลุก เบก (</w:t>
      </w:r>
      <w:r w:rsidRPr="00D376D4">
        <w:rPr>
          <w:rFonts w:asciiTheme="majorBidi" w:eastAsia="Times New Roman" w:hAnsiTheme="majorBidi" w:cstheme="majorBidi"/>
          <w:color w:val="0000FF"/>
          <w:sz w:val="32"/>
          <w:szCs w:val="32"/>
          <w:u w:val="single"/>
        </w:rPr>
        <w:t>Ulugh Beg Observatory)</w:t>
      </w:r>
      <w:r w:rsidRPr="00D376D4">
        <w:rPr>
          <w:rFonts w:asciiTheme="majorBidi" w:eastAsia="Times New Roman" w:hAnsiTheme="majorBidi" w:cstheme="majorBidi"/>
          <w:color w:val="0000FF"/>
          <w:sz w:val="32"/>
          <w:szCs w:val="32"/>
        </w:rPr>
        <w:t xml:space="preserve"> </w:t>
      </w:r>
      <w:r w:rsidRPr="00D376D4">
        <w:rPr>
          <w:rFonts w:asciiTheme="majorBidi" w:eastAsia="Times New Roman" w:hAnsiTheme="majorBidi" w:cstheme="majorBidi"/>
          <w:sz w:val="32"/>
          <w:szCs w:val="32"/>
          <w:cs/>
        </w:rPr>
        <w:t xml:space="preserve">สร้างในศตวรรษที่ </w:t>
      </w:r>
      <w:r w:rsidRPr="00D376D4">
        <w:rPr>
          <w:rFonts w:asciiTheme="majorBidi" w:eastAsia="Times New Roman" w:hAnsiTheme="majorBidi" w:cstheme="majorBidi"/>
          <w:sz w:val="32"/>
          <w:szCs w:val="32"/>
        </w:rPr>
        <w:t xml:space="preserve">15 </w:t>
      </w:r>
      <w:r w:rsidRPr="00D376D4">
        <w:rPr>
          <w:rFonts w:asciiTheme="majorBidi" w:eastAsia="Times New Roman" w:hAnsiTheme="majorBidi" w:cstheme="majorBidi"/>
          <w:sz w:val="32"/>
          <w:szCs w:val="32"/>
          <w:cs/>
        </w:rPr>
        <w:t>โดยอูลุค เบก หนึ่งในผู้ปกครองซามาร์คัน</w:t>
      </w:r>
      <w:proofErr w:type="spellStart"/>
      <w:r w:rsidRPr="00D376D4">
        <w:rPr>
          <w:rFonts w:asciiTheme="majorBidi" w:eastAsia="Times New Roman" w:hAnsiTheme="majorBidi" w:cstheme="majorBidi"/>
          <w:sz w:val="32"/>
          <w:szCs w:val="32"/>
          <w:cs/>
        </w:rPr>
        <w:t>ด์</w:t>
      </w:r>
      <w:proofErr w:type="spellEnd"/>
      <w:r w:rsidRPr="00D376D4">
        <w:rPr>
          <w:rFonts w:asciiTheme="majorBidi" w:eastAsia="Times New Roman" w:hAnsiTheme="majorBidi" w:cstheme="majorBidi"/>
          <w:sz w:val="32"/>
          <w:szCs w:val="32"/>
          <w:cs/>
        </w:rPr>
        <w:t xml:space="preserve">ที่มีชื่อเสียงด้านดาราศาสตร์ เขาคำนวณตำแหน่งดาวเคราะห์กว่า </w:t>
      </w:r>
      <w:r w:rsidRPr="00D376D4">
        <w:rPr>
          <w:rFonts w:asciiTheme="majorBidi" w:eastAsia="Times New Roman" w:hAnsiTheme="majorBidi" w:cstheme="majorBidi"/>
          <w:sz w:val="32"/>
          <w:szCs w:val="32"/>
        </w:rPr>
        <w:t xml:space="preserve">1,018 </w:t>
      </w:r>
      <w:r w:rsidRPr="00D376D4">
        <w:rPr>
          <w:rFonts w:asciiTheme="majorBidi" w:eastAsia="Times New Roman" w:hAnsiTheme="majorBidi" w:cstheme="majorBidi"/>
          <w:sz w:val="32"/>
          <w:szCs w:val="32"/>
          <w:cs/>
        </w:rPr>
        <w:lastRenderedPageBreak/>
        <w:t>ดวงและสร้างตารางดาราศาสตร์ “</w:t>
      </w:r>
      <w:proofErr w:type="spellStart"/>
      <w:r w:rsidRPr="00D376D4">
        <w:rPr>
          <w:rFonts w:asciiTheme="majorBidi" w:eastAsia="Times New Roman" w:hAnsiTheme="majorBidi" w:cstheme="majorBidi"/>
          <w:sz w:val="32"/>
          <w:szCs w:val="32"/>
        </w:rPr>
        <w:t>Zidji</w:t>
      </w:r>
      <w:proofErr w:type="spellEnd"/>
      <w:r w:rsidRPr="00D376D4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proofErr w:type="spellStart"/>
      <w:r w:rsidRPr="00D376D4">
        <w:rPr>
          <w:rFonts w:asciiTheme="majorBidi" w:eastAsia="Times New Roman" w:hAnsiTheme="majorBidi" w:cstheme="majorBidi"/>
          <w:sz w:val="32"/>
          <w:szCs w:val="32"/>
        </w:rPr>
        <w:t>Guragoni</w:t>
      </w:r>
      <w:proofErr w:type="spellEnd"/>
      <w:r w:rsidRPr="00D376D4">
        <w:rPr>
          <w:rFonts w:asciiTheme="majorBidi" w:eastAsia="Times New Roman" w:hAnsiTheme="majorBidi" w:cstheme="majorBidi"/>
          <w:sz w:val="32"/>
          <w:szCs w:val="32"/>
        </w:rPr>
        <w:t xml:space="preserve">” </w:t>
      </w:r>
      <w:r w:rsidRPr="00D376D4">
        <w:rPr>
          <w:rFonts w:asciiTheme="majorBidi" w:eastAsia="Times New Roman" w:hAnsiTheme="majorBidi" w:cstheme="majorBidi"/>
          <w:sz w:val="32"/>
          <w:szCs w:val="32"/>
          <w:cs/>
        </w:rPr>
        <w:t>เดินเล่นบน</w:t>
      </w:r>
      <w:r w:rsidRPr="00D376D4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Pr="00D376D4">
        <w:rPr>
          <w:rFonts w:asciiTheme="majorBidi" w:eastAsia="Times New Roman" w:hAnsiTheme="majorBidi" w:cstheme="majorBidi"/>
          <w:sz w:val="32"/>
          <w:szCs w:val="32"/>
          <w:cs/>
        </w:rPr>
        <w:t>ถนนสายกลางเมือง</w:t>
      </w:r>
      <w:r w:rsidRPr="00D376D4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Pr="00D376D4">
        <w:rPr>
          <w:rFonts w:asciiTheme="majorBidi" w:eastAsia="Times New Roman" w:hAnsiTheme="majorBidi" w:cstheme="majorBidi"/>
          <w:sz w:val="32"/>
          <w:szCs w:val="32"/>
          <w:cs/>
        </w:rPr>
        <w:t xml:space="preserve">ล้อมรอบด้วยร้านของที่ระลึก ร้านน้ำชา และขนมท้องถิ่น </w:t>
      </w:r>
      <w:r w:rsidRPr="00D376D4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>เยี่ยมชม</w:t>
      </w:r>
      <w:r w:rsidRPr="00D376D4">
        <w:rPr>
          <w:rFonts w:asciiTheme="majorBidi" w:eastAsia="Times New Roman" w:hAnsiTheme="majorBidi" w:cstheme="majorBidi"/>
          <w:color w:val="0000FF"/>
          <w:sz w:val="32"/>
          <w:szCs w:val="32"/>
          <w:u w:val="single"/>
        </w:rPr>
        <w:t xml:space="preserve"> </w:t>
      </w:r>
      <w:r w:rsidRPr="00D376D4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>ตลาดซิยับ (</w:t>
      </w:r>
      <w:proofErr w:type="spellStart"/>
      <w:r w:rsidRPr="00D376D4">
        <w:rPr>
          <w:rFonts w:asciiTheme="majorBidi" w:eastAsia="Times New Roman" w:hAnsiTheme="majorBidi" w:cstheme="majorBidi"/>
          <w:color w:val="0000FF"/>
          <w:sz w:val="32"/>
          <w:szCs w:val="32"/>
          <w:u w:val="single"/>
        </w:rPr>
        <w:t>Siab</w:t>
      </w:r>
      <w:proofErr w:type="spellEnd"/>
      <w:r w:rsidRPr="00D376D4">
        <w:rPr>
          <w:rFonts w:asciiTheme="majorBidi" w:eastAsia="Times New Roman" w:hAnsiTheme="majorBidi" w:cstheme="majorBidi"/>
          <w:color w:val="0000FF"/>
          <w:sz w:val="32"/>
          <w:szCs w:val="32"/>
          <w:u w:val="single"/>
        </w:rPr>
        <w:t xml:space="preserve"> Bazaar)</w:t>
      </w:r>
      <w:r w:rsidRPr="00D376D4">
        <w:rPr>
          <w:rFonts w:asciiTheme="majorBidi" w:eastAsia="Times New Roman" w:hAnsiTheme="majorBidi" w:cstheme="majorBidi"/>
          <w:color w:val="0000FF"/>
          <w:sz w:val="32"/>
          <w:szCs w:val="32"/>
        </w:rPr>
        <w:t xml:space="preserve"> </w:t>
      </w:r>
      <w:r w:rsidRPr="00D376D4">
        <w:rPr>
          <w:rFonts w:asciiTheme="majorBidi" w:eastAsia="Times New Roman" w:hAnsiTheme="majorBidi" w:cstheme="majorBidi"/>
          <w:sz w:val="32"/>
          <w:szCs w:val="32"/>
          <w:cs/>
        </w:rPr>
        <w:t>ตลาดโบราณที่ยังคงวัฒนธรรมดั้งเดิมของชาว</w:t>
      </w:r>
      <w:proofErr w:type="spellStart"/>
      <w:r w:rsidRPr="00D376D4">
        <w:rPr>
          <w:rFonts w:asciiTheme="majorBidi" w:eastAsia="Times New Roman" w:hAnsiTheme="majorBidi" w:cstheme="majorBidi"/>
          <w:sz w:val="32"/>
          <w:szCs w:val="32"/>
          <w:cs/>
        </w:rPr>
        <w:t>อุซเ</w:t>
      </w:r>
      <w:proofErr w:type="spellEnd"/>
      <w:r w:rsidRPr="00D376D4">
        <w:rPr>
          <w:rFonts w:asciiTheme="majorBidi" w:eastAsia="Times New Roman" w:hAnsiTheme="majorBidi" w:cstheme="majorBidi"/>
          <w:sz w:val="32"/>
          <w:szCs w:val="32"/>
          <w:cs/>
        </w:rPr>
        <w:t xml:space="preserve">บก จำหน่ายผลไม้สด ผัก ขนมหวาน เครื่องเทศ และสินค้าพื้นเมืองหลากหลาย </w:t>
      </w:r>
      <w:r w:rsidRPr="00D376D4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>ชม</w:t>
      </w:r>
      <w:r w:rsidRPr="00D376D4">
        <w:rPr>
          <w:rFonts w:asciiTheme="majorBidi" w:eastAsia="Times New Roman" w:hAnsiTheme="majorBidi" w:cstheme="majorBidi"/>
          <w:color w:val="0000FF"/>
          <w:sz w:val="32"/>
          <w:szCs w:val="32"/>
          <w:u w:val="single"/>
        </w:rPr>
        <w:t xml:space="preserve"> </w:t>
      </w:r>
      <w:r w:rsidRPr="00D376D4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>โรงงานผลิตกระดาษซามาร์คัน</w:t>
      </w:r>
      <w:proofErr w:type="spellStart"/>
      <w:r w:rsidRPr="00D376D4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>ด์</w:t>
      </w:r>
      <w:proofErr w:type="spellEnd"/>
      <w:r w:rsidRPr="00D376D4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 xml:space="preserve"> (</w:t>
      </w:r>
      <w:r w:rsidRPr="00D376D4">
        <w:rPr>
          <w:rFonts w:asciiTheme="majorBidi" w:eastAsia="Times New Roman" w:hAnsiTheme="majorBidi" w:cstheme="majorBidi"/>
          <w:color w:val="0000FF"/>
          <w:sz w:val="32"/>
          <w:szCs w:val="32"/>
          <w:u w:val="single"/>
        </w:rPr>
        <w:t>Samarkand Paper Workshop)</w:t>
      </w:r>
      <w:r w:rsidRPr="00D376D4">
        <w:rPr>
          <w:rFonts w:asciiTheme="majorBidi" w:eastAsia="Times New Roman" w:hAnsiTheme="majorBidi" w:cstheme="majorBidi"/>
          <w:color w:val="0000FF"/>
          <w:sz w:val="32"/>
          <w:szCs w:val="32"/>
        </w:rPr>
        <w:t xml:space="preserve"> </w:t>
      </w:r>
      <w:r w:rsidRPr="00D376D4">
        <w:rPr>
          <w:rFonts w:asciiTheme="majorBidi" w:eastAsia="Times New Roman" w:hAnsiTheme="majorBidi" w:cstheme="majorBidi"/>
          <w:sz w:val="32"/>
          <w:szCs w:val="32"/>
          <w:cs/>
        </w:rPr>
        <w:t>ซึ่งผลิตกระดาษไหมตามวิธีดั้งเดิม เป็นโอกาสให้ท่านเห็นวิธีการทำกระดาษด้วยมือและสามารถเลือกซื้อเป็นของฝา</w:t>
      </w:r>
      <w:r>
        <w:rPr>
          <w:rFonts w:asciiTheme="majorBidi" w:eastAsia="Times New Roman" w:hAnsiTheme="majorBidi" w:cstheme="majorBidi" w:hint="cs"/>
          <w:sz w:val="32"/>
          <w:szCs w:val="32"/>
          <w:cs/>
        </w:rPr>
        <w:t>ก</w:t>
      </w:r>
    </w:p>
    <w:p w14:paraId="10995E8F" w14:textId="77777777" w:rsidR="001E6FD0" w:rsidRPr="002F0E35" w:rsidRDefault="001E6FD0" w:rsidP="001E6FD0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</w:pPr>
      <w:r w:rsidRPr="002F0E35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ค่ำ</w:t>
      </w:r>
      <w:r w:rsidRPr="002F0E35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ab/>
      </w:r>
      <w:r w:rsidRPr="002F0E35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 xml:space="preserve">บริการอาหารมื้อค่ำ 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 โรงแรมที่พัก</w:t>
      </w:r>
    </w:p>
    <w:p w14:paraId="66CD5C8D" w14:textId="71E791A9" w:rsidR="001E6FD0" w:rsidRDefault="001E6FD0" w:rsidP="001E6FD0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56" w:history="1">
        <w:r w:rsidRPr="006E2278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ab/>
      </w:r>
      <w:proofErr w:type="spellStart"/>
      <w:r w:rsidRPr="001E6FD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Kohinur</w:t>
      </w:r>
      <w:proofErr w:type="spellEnd"/>
      <w:r w:rsidRPr="001E6FD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Plaza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Hotel </w:t>
      </w:r>
      <w:proofErr w:type="spellStart"/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Smarkand</w:t>
      </w:r>
      <w:proofErr w:type="spellEnd"/>
      <w:r w:rsidRPr="00280565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</w:p>
    <w:p w14:paraId="5BCBFD4C" w14:textId="77777777" w:rsidR="00BA39C7" w:rsidRDefault="00BA39C7" w:rsidP="001E6FD0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</w:p>
    <w:p w14:paraId="23B3F470" w14:textId="1BF412DE" w:rsidR="001E6FD0" w:rsidRPr="001E6FD0" w:rsidRDefault="001E6FD0" w:rsidP="001E6F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</w:pPr>
      <w:r w:rsidRPr="001E6FD0">
        <w:rPr>
          <w:rFonts w:ascii="Angsana New" w:eastAsia="SimSun" w:hAnsi="Angsana New" w:cs="Angsana New"/>
          <w:b/>
          <w:bCs/>
          <w:color w:val="0000FF"/>
          <w:sz w:val="40"/>
          <w:szCs w:val="40"/>
          <w:u w:val="single"/>
          <w:cs/>
          <w:lang w:eastAsia="zh-CN"/>
        </w:rPr>
        <w:t>วัน</w:t>
      </w:r>
      <w:r w:rsidRPr="001E6FD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>ที่</w:t>
      </w:r>
      <w:r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>ห้าของการเดินทาง</w:t>
      </w:r>
      <w:r w:rsidRPr="001E6FD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>(</w:t>
      </w:r>
      <w:r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>5</w:t>
      </w:r>
      <w:r w:rsidRPr="001E6FD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)  </w:t>
      </w:r>
      <w:r w:rsidRPr="001E6FD0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ab/>
      </w:r>
      <w:r w:rsidRPr="001E6FD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>ซามาคาน</w:t>
      </w:r>
      <w:proofErr w:type="spellStart"/>
      <w:r w:rsidRPr="001E6FD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>ต์</w:t>
      </w:r>
      <w:proofErr w:type="spellEnd"/>
      <w:r w:rsidRPr="001E6FD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 </w:t>
      </w:r>
      <w:r w:rsidRPr="001E6FD0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>–</w:t>
      </w:r>
      <w:r w:rsidRPr="001E6FD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  ทาชเคน</w:t>
      </w:r>
      <w:proofErr w:type="spellStart"/>
      <w:r w:rsidRPr="001E6FD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>ต์</w:t>
      </w:r>
      <w:proofErr w:type="spellEnd"/>
      <w:r w:rsidRPr="001E6FD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 (</w:t>
      </w:r>
      <w:proofErr w:type="spellStart"/>
      <w:r w:rsidRPr="001E6FD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>อุสเบกิ</w:t>
      </w:r>
      <w:proofErr w:type="spellEnd"/>
      <w:r w:rsidRPr="001E6FD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สถาน) </w:t>
      </w:r>
    </w:p>
    <w:p w14:paraId="49B53332" w14:textId="77777777" w:rsidR="001E6FD0" w:rsidRPr="001E6FD0" w:rsidRDefault="001E6FD0" w:rsidP="001E6F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</w:pPr>
      <w:r w:rsidRPr="001E6FD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 </w:t>
      </w:r>
      <w:r w:rsidRPr="001E6FD0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ab/>
      </w:r>
      <w:r w:rsidRPr="001E6FD0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ab/>
      </w:r>
      <w:r w:rsidRPr="001E6FD0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ab/>
      </w:r>
      <w:r w:rsidRPr="001E6FD0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ab/>
      </w:r>
      <w:r w:rsidRPr="001E6FD0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ab/>
      </w:r>
      <w:r w:rsidRPr="001E6FD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>สถานีรถไฟฟ้าใต้ดิน ทาชเคน</w:t>
      </w:r>
      <w:proofErr w:type="spellStart"/>
      <w:r w:rsidRPr="001E6FD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>ต์</w:t>
      </w:r>
      <w:proofErr w:type="spellEnd"/>
      <w:r w:rsidRPr="001E6FD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 - ตลาดชอร์ซู </w:t>
      </w:r>
    </w:p>
    <w:p w14:paraId="4779DC15" w14:textId="77777777" w:rsidR="001E6FD0" w:rsidRPr="001E6FD0" w:rsidRDefault="001E6FD0" w:rsidP="001E6F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</w:pPr>
      <w:r w:rsidRPr="001E6FD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 </w:t>
      </w:r>
      <w:r w:rsidRPr="001E6FD0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ab/>
      </w:r>
      <w:r w:rsidRPr="001E6FD0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ab/>
      </w:r>
      <w:r w:rsidRPr="001E6FD0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ab/>
      </w:r>
      <w:r w:rsidRPr="001E6FD0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ab/>
      </w:r>
      <w:r w:rsidRPr="001E6FD0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ab/>
      </w:r>
      <w:r w:rsidRPr="001E6FD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>คอมเพล</w:t>
      </w:r>
      <w:proofErr w:type="spellStart"/>
      <w:r w:rsidRPr="001E6FD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>็กซ์ฮั</w:t>
      </w:r>
      <w:proofErr w:type="spellEnd"/>
      <w:r w:rsidRPr="001E6FD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>สต์อิหม่าม (</w:t>
      </w:r>
      <w:r w:rsidRPr="001E6FD0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>คัมภีร์</w:t>
      </w:r>
      <w:proofErr w:type="spellStart"/>
      <w:r w:rsidRPr="001E6FD0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>อัล</w:t>
      </w:r>
      <w:proofErr w:type="spellEnd"/>
      <w:r w:rsidRPr="001E6FD0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>กุรอานที่เก่าแก่ที่สุดในโลก</w:t>
      </w:r>
      <w:r w:rsidRPr="001E6FD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>)</w:t>
      </w:r>
    </w:p>
    <w:p w14:paraId="28FCE015" w14:textId="77777777" w:rsidR="001E6FD0" w:rsidRPr="00E3322B" w:rsidRDefault="001E6FD0" w:rsidP="001E6FD0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ก</w:t>
      </w:r>
    </w:p>
    <w:p w14:paraId="082D3FED" w14:textId="77777777" w:rsidR="001E6FD0" w:rsidRDefault="001E6FD0" w:rsidP="001E6FD0">
      <w:pPr>
        <w:spacing w:after="0" w:line="240" w:lineRule="auto"/>
        <w:ind w:right="-27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</w:pPr>
      <w:proofErr w:type="spellStart"/>
      <w:r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xx.xx</w:t>
      </w:r>
      <w:proofErr w:type="spellEnd"/>
      <w:r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 xml:space="preserve"> </w:t>
      </w:r>
      <w:r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>น.</w:t>
      </w:r>
      <w:r w:rsidRPr="00847180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ab/>
      </w:r>
      <w:r w:rsidRPr="00847180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นำท่านโดยสารรถไฟความเร็วสูง สู่</w:t>
      </w:r>
      <w:r w:rsidRPr="00847180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 xml:space="preserve"> </w:t>
      </w:r>
      <w:r w:rsidRPr="00847180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  <w:lang w:eastAsia="zh-CN"/>
        </w:rPr>
        <w:t>เมือง</w:t>
      </w:r>
      <w:r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>ทาชเคน</w:t>
      </w:r>
      <w:proofErr w:type="spellStart"/>
      <w:r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>ต์</w:t>
      </w:r>
      <w:proofErr w:type="spellEnd"/>
      <w:r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  <w:lang w:eastAsia="zh-CN"/>
        </w:rPr>
        <w:t xml:space="preserve"> </w:t>
      </w:r>
    </w:p>
    <w:p w14:paraId="4AFA26B6" w14:textId="77777777" w:rsidR="001E6FD0" w:rsidRPr="00847180" w:rsidRDefault="001E6FD0" w:rsidP="001E6FD0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42560" behindDoc="0" locked="0" layoutInCell="1" allowOverlap="1" wp14:anchorId="2C67B969" wp14:editId="3690C5E2">
                <wp:simplePos x="0" y="0"/>
                <wp:positionH relativeFrom="margin">
                  <wp:posOffset>-49494</wp:posOffset>
                </wp:positionH>
                <wp:positionV relativeFrom="paragraph">
                  <wp:posOffset>273146</wp:posOffset>
                </wp:positionV>
                <wp:extent cx="6823830" cy="1915064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3830" cy="1915064"/>
                          <a:chOff x="-62111" y="0"/>
                          <a:chExt cx="7870716" cy="1887660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20415" y="440"/>
                            <a:ext cx="2897505" cy="18872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-62111" y="440"/>
                            <a:ext cx="3061334" cy="1880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 rot="5400000">
                            <a:off x="5930593" y="7937"/>
                            <a:ext cx="1885950" cy="1870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80698C" id="Group 1" o:spid="_x0000_s1026" style="position:absolute;margin-left:-3.9pt;margin-top:21.5pt;width:537.3pt;height:150.8pt;z-index:251842560;mso-position-horizontal-relative:margin;mso-width-relative:margin;mso-height-relative:margin" coordorigin="-621" coordsize="78707,188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C2MkngMAAKwNAAAOAAAAZHJzL2Uyb0RvYy54bWzsV1tr4zoQfl/Y/yD8&#10;7lq+O6bpkibZsrBnN+yF86zIcizWtoSkNC2H89/PSHaSNimcpVCWQgOxdRtp5pv5RuPLD3ddi26Z&#10;0lz0Uy+8wB5iPRUV7zdT7+ePj37hIW1IX5FW9Gzq3TPtfbh6/+5yJ0sWiUa0FVMINul1uZNTrzFG&#10;lkGgacM6oi+EZD1M1kJ1xEBXbYJKkR3s3rVBhHEW7ISqpBKUaQ2ji2HSu3L71zWj5mtda2ZQO/VA&#10;N+Oeyj3X9hlcXZJyo4hsOB3VIM/QoiO8h0MPWy2IIWir+NlWHadKaFGbCyq6QNQ1p8zZANaE+MSa&#10;GyW20tmyKXcbeYAJoD3B6dnb0i+3K4V4Bb7zUE86cJE7FYUWmp3clLDiRsnvcqXGgc3Qs9be1aqz&#10;b7AD3TlQ7w+gsjuDKAxmRRQXMWBPYS6chCnOkgF22oBvrJyfRWEI5x+FabMcxfMix3mYjeJFkWeZ&#10;81qwPz2wSh50kpyW8B+hgtYZVP8fUiBltop54ybdb+3REfVrK33wqiSGr3nLzb2LUPCfVaq/XXG6&#10;UkPniHq0Rx1m7aEosthYAbtmkCDWos+C/tKoF/OG9Bs20xJC2zoNVgePl7vuo+PWLZcfedtaV9n2&#10;aBjQ4CSMnsBmCNGFoNuO9WbgnGIt2Ch63XCpPaRK1q0ZhJD6VIEXKfDdQBwBgXnrSAGh8Fkbe7oN&#10;CkeLf6JihvEkuvbnKZ77Cc6X/myS5H6Ol3mCkyKch/N/rXSYlFvNwHzSLiQfVYfRM+Wf5MCYLQZ2&#10;OZZawJwi+7dTDYYsMlZHbRQztLHNGkD7BkAPMocJh/ARVAu/Bn5YiRNGxDjCSZi60E6SMd3smREV&#10;kzzFMOmYAaEdRY9DGxyvtLlhokO2AQCDLg5RcgtaD1rtl4xxMCjiNAS9hlCCxqshRHxKiPgFCYGU&#10;MH9z03xviISIDR22L8wQYPyrZ4iiIysObNmnoXNWoPXuL1EBumRrhAP4hCMPsv8ZRWKchXGcHCiC&#10;ozh1Ke/ItH38/xZFSNn2lqa9sPlwINAw8lSOSuMsgRyV+bPZIveTZFH419fQms+XkyQOsyRdHnKU&#10;bkgldl/XmkIWr14sTR1zzeulOLhzqDRW453n6gFr2QvceX+C4pDD3ijeWeSnXppg+3PEH8vEdBJj&#10;+LtLMZ/EuSX0UBrYejEsinSS7utFqP5w/kb501vdFb3wSeBqmPHzxX5zPOxD++FH1tV/AAAA//8D&#10;AFBLAwQUAAYACAAAACEANydHYcwAAAApAgAAGQAAAGRycy9fcmVscy9lMm9Eb2MueG1sLnJlbHO8&#10;kcFqAjEQhu9C3yHMvZvdFYqIWS8ieBX7AEMymw1uJiGJpb69gVKoIPXmcWb4v/+D2Wy//Sy+KGUX&#10;WEHXtCCIdTCOrYLP0/59BSIXZINzYFJwpQzb4W2xOdKMpYby5GIWlcJZwVRKXEuZ9UQecxMicb2M&#10;IXksdUxWRtRntCT7tv2Q6S8DhjumOBgF6WCWIE7XWJufs8M4Ok27oC+euDyokM7X7grEZKko8GQc&#10;/iyXTWQL8rFD/xqH/j+H7jUO3a+DvHvwcAMAAP//AwBQSwMECgAAAAAAAAAhAMSF6spSZQEAUmUB&#10;ABQAAABkcnMvbWVkaWEvaW1hZ2UzLnBuZ4lQTkcNChoKAAAADUlIRFIAAADJAAAAqggGAAABcKFb&#10;ZwAAAAFzUkdCAK7OHOkAAAAEZ0FNQQAAsY8L/GEFAAAACXBIWXMAAA7DAAAOwwHHb6hkAAD/pUlE&#10;QVR4XrT9CUjU7/c+jBtERFCCiIgoKCKKKKgoKCoOioqijChuuDDiwsjg7sjo4D5iirvmivu+74rm&#10;hpohbphIFhVUVBQUFcWbKN7X/5x7mvenz+e7/H4P/+cZuJlxnXnd53XOuc65z7mO3kR/JdpqC9De&#10;WILvHx/i6aNVPNyexMn+HN4+3wF+vMXx4TrevjlGYnQE/nqzi8ONcYyNdePFi3PExiUiNkqKiMhg&#10;xMRI0dVZga3FRnx7vYW2xnJIfewglQZAb2G0GYOdGtRV5YIfH14/xPnRIo72Z3FxsijeiL4r3igr&#10;NR6by8PwcbPD2HAf+kcm0DuxgrCwAEhD/ODv5wVZXCDGBjRQZoQhMdIfSeGeyJRHQa9QmYzZsQZ0&#10;NalRXZFN//QV3jzdxaPDRZw/XMCn9+f0vV94crmJpIQwTA51w9nZEaaOPoiKT4S5fSBsXNxgbmkB&#10;Hx8JMtNiERftB09XK6TEBiBT5o/shEDo1VYXoEApw+xwHVrq1GisKcLf357h0fEyrSW8eXnIFwpV&#10;Xiqy0mT4fDGH3bVhNN6rx9bGDGxtXBAY4A1vby94eLjBwMgQsfFxuKWnB3l8EBTR7vRmXtCrr8pH&#10;TWUeVFmxGOquRo0mF399vMSXtyc43pvF1ekaXdB72qo2FKnS8OPpDFbmezE72Ytnjw9QVHKX3sQb&#10;TvQmLm6uMDe1gIeLNYJ9XBEV5A5FvD+UKcHQa65Wo56uSlOWhaL8RAz3VqOyLBNf3p/i+eMtnB/M&#10;49ObU7pqOQpVCnw4HcbawgBOj5bQ1dUFA9dwWNvYwd3dEw72trh5/QbcnMzFGyVE+CElygfK5CDa&#10;uioVaqvz0VBD20ZvWqZORV/HXVRrcvD19SMcbE0A3y/x+HQTJfkJ+HA2gbXZPry53MBAbxsWtk/h&#10;6uEDExt3GLoEwdjIHDdu6CE8yAcRAbRtJJ88Ob1RJW0Vv1F1hRJtzWVobiiGpiQD9XdV2F4aw8Xx&#10;Al4/vy/kVK3JQ01RMkYmpmHmEwO7GDVueivg6uWP6OhgeGdUIkAaiWvX9GBieAtKRTzys2RwtL5N&#10;b1SRC151NYV0M5Sgsa4YDbVFKFbLUapOAv6+wsurdXqbz6gsV+D8wQAml/dwy06K6/ZShKak45aR&#10;EZLCQhEfG4yGohRUqxNRUZwFO6s7cLAzgpO9GfT40/O6W5En3qSWto9XeWU+FLlZKC0uwedXG8Bf&#10;rzDcV4cXZ+uYWlqFuUck7OOLYBqchVsG1nC3MYNGGY3T7Rk425vAzcUCzo6mcHEyE6/1WmsLMdXf&#10;iOmJLpSXZdObFKK6Uo0qujlMXZPgF63CQHslnp1t4uWzPXR3NaC6tQ/2nvG4aeOP2ySPohwZybUe&#10;nm7m8HC2hcTdDl5uVnB3pq9d7WBjYwI93vuJkS6684rQUl9E21aIthYNyosUCA8NI4tRjZYqVmSy&#10;EGSievoHYOYaChd3b6gK8yFNViAmNhTervZwtHeAhZUlbtKbW5ndhIXJdTRVlaKpslD7Rv/d4+H+&#10;FqrvlmBtsQ91ZXkIDwnE3tIg2nvrkJqeBWl4BCyN9RCfokJBuhJuXp5wdXWGnYM13XkGyE6RIS7Y&#10;F4mhPijJlkHvr7c7+PvrEcngMZm0MxL+U/x6vQ98OyXDSDfBzwf0tmyG6C5/toaT7QkM9mrojaLo&#10;U99GUUU5IoOk8PByh4uLE+zpjUyMDXHnjh4MDG8iwMsBiji6vV+RtX5CRvTl+X08friI3cUBPCc7&#10;95TWw6UOfD69BxwNozBRivmRWuwd7+KOpQRBQWQob+qjubUXibGp8PSkK3J2oTdygb7+bQT7+8DY&#10;4KYwwAkRZL2Pt4extzKArYU+HKyPYmu6B4+2x/F4cxAL/dWYG26En6clHtCVAFdYnevB1OQ8LLwT&#10;4CgrhKlbPByDE2BvZwkbJyc42FjD0NAQN67rkcpo4GRniuhQb+htzHfgeGscD9cHsb8ygtOVXjze&#10;mcT9xUEkJ4YhQ5GAmfFWzE92YX/qLoZ6ayCXy+AfnwtXmQqWIRkIUqhRV1sLY2s3mFjaw8jYFLdu&#10;65HaqODiYA6pnzP09he7sT3bjQfzdGWznThYW0NLYwPSFHHISIvHs6tjcQcWF6SRDGcQKI2BuSdZ&#10;hbBUqMiaW4akwcopBL6+3vD0coWbm4tY4SG+8Pdxg6eLHWJC6IrWZ7qwPd2FBxODmBnqIkN6DkVS&#10;FLIzktHUXI4KTT40Rdn0Zhm0dcsw8w2HXNMAfSnd2lFJmBruJUXVwM/PBz7kKiQST+GvUhJDEBxA&#10;7oHMUSjZPL21sWZszbRjf7YX+emxSJKFiiu5uNjHytogfR0BVXYyuZIC3J9qhq9fEFKSE+HqHYnF&#10;pXWMDHWQC09CQBBdAfklfiN3d1e0tlSR4iuRn50EL7LmektDtfRJPyGV3G1SQij5fm/skWs4e7yJ&#10;qZk+EqYx8pWpKCvKQ1GeAnZOjshUKiHPLYOXh4Rk1oS0tDRIg/0IG/gjKNCHXLpEXIkszh/zow0I&#10;9yUTpKR9lidGISUpQvh74DW+fH+MNx8eoZk+VVWFGonxUrTWKPFsu5OuvhH84aZ6ytDbUQtDm0C4&#10;eUgRHhaMsNAghJJiizfz94CmOA097Sqc7nVBr/cemR5yfGydXz9bIfQzi737o3hyvoJv7y7p+8DT&#10;qwNMj/eRm8jF+4tV7K8TKOltIR26h2iyEFHRYcJNxMWFYHejB4fL7fRXL3CvvhjxrEOLYy1orVWh&#10;sTYfP78+wqunOzg7XMDJwQy+vuc3+YFc2uOFuX7UkqFdnR1AUUEeejrbcMc+AP7B5CbC/RAZIRX2&#10;rboiE88uJpCXHQd5tC+yk0OhV1WajanBKjRXKTE6QDiMXPfV6aq4IoET8I4+rS9ayMA23C1DqJRe&#10;d3TBzZ8+vSxTeFR9c0s4ONjB3NwUkSEu8JM4IZb+JjtFivQ4X+hVlGejokSB4Z4q3NWQZf77Dd69&#10;OBR47skjtm8vcbC7hOHhHlzuD+B4rVe4kWm6ooPDB4iLiUeAv4TMjjusrS3hRnjhjoE+kmOlSI7y&#10;hFLuDz1GPJrSTNyl1dVShhpy4fj2EmcHC2LxlfDjGW0j3mzgbGcYo4SAzg/XML+yAG+fQDhJvODk&#10;7gxbW3vcJFgl9fVAeCAhnrgAJEeQ7tTSm9QQGCkuVJBeZNHKRQ8Bkc/vTgQyZeDIj/fvyJp/3CVv&#10;OYThwTYcHSzjtpUELv6RsLQwoe1ygqOtFckmBFF0S8eTnJIjfZEaQxagiRyaDoTUkiKJNy3NoX/7&#10;Ha8ut/HoaJ5e/8Sr5+QicIIHq71YWRwSyMjP1wvSpDwYGpnA0D4MJnYO0CfLLPFwRkSgJ9Liw7SQ&#10;6i7/c3qTxlo1WptKSWPz0EC3dFmBguTzGpdncwQSn+Prx6eY763FaF8TpLJ02IVnwiZMCdtoNVxt&#10;TBEmV8M+VCEsgJH+NchiQ6BMCkFfVx2BDxJ21V0CHgR1dSin+i7ZL2U6WddEQjir+PDigYC8wClm&#10;ZgaQWVQHI/d4eIXL4S0rhizEnXwKWXJCnI1lqaguShPe1dZaH47kBgTCqSChM5RiCKVDOKXFChRV&#10;3qWb4DVOH/KWvcPmTDPUqlxoappgJc2EZQS555RyWN26jtggZ3TezYTE1RwujhYC1TC64aU30H4X&#10;i2NtaKwvQyXJpLJcJVYkfTJ5VR/5lEzCG4/oTX5hmXzS6ePHsPGMhJlLNPRu28DK8AaKVcnwc7ci&#10;m2Yt0A1HCB70Jm70Buzo9L59eo57TXdpqwh51hEwpCCrkiCuPCkaeVlZSJWFk0sgY/rtAj/eHyA4&#10;VgEnv3jYO9ogKjkVEQlp4lN7OtrBwtpJ+BkrU31Ymt4Q6GZ3ceJ/RjWtLbXoaq9DA90ILZXFaKsj&#10;SKUphIZeO0pIJ6yMSSkHYW8VCg/SETcPV7gy2KA38/fxQFZiLCL9PFGiTKI3+XSAX99IBz5fCETz&#10;7dkWfr7aozv4hN6Kvi/QzGtMt2vwkfD0l1dbaKQP4Oxkh4XZESgUBaSQrsKfsPOyp+ggPiYcxSVq&#10;mFsYIS6EzP+Ls2VcHS7h4sE8yfgI55tTePZwDhc7E3iy242fpx1oCpfg19sLnB4Mwdk7CPYBUbhz&#10;2xQXT18QaBxCcHAwIUx3ODi6woa0PipcCsPbN8TVhvq5Qe9sdwKnO9M42pwg3DWFw9UheoMxPCQh&#10;7y60ozAvCe0t1VgcacPVwYAADLUNnbANV8IiJBtGHrFwdXcSTs2RcJmnqxtu3blJalAGfQIZ3h62&#10;0Ht4f0hApW2Kwo62p/FotQ/7ywMY7W9BOFnS7s5aCqIShE2rKZShiu5AaWgI7COy4Ccvh0uCBt9/&#10;foRPQLiwyLeNTGFqakzbmIC48EC6QmvobU53CBy2OdmJ/elu+ueDOD87JAQTi97uRtSSkpZSYKUp&#10;SiST0oNCTRPMAlLR2tYAqaISps7JkPj5Q+LtDg9PLXq5TniMb2M3ZzsKpjyhxxBpc7wDM+2NkBIw&#10;yFEk0+0rxebWLCanuqBIiRYxyqPtVgrZu3DHOwQRqjqhjOuLwwiUREHq7UPm3legFy8vD+iRJU6I&#10;CcLt27dhSJCW3qQDjMfYjyjIi6UkhOPd+0f0JtMoImgk8bSlMDANw12VpD/5sLKwRHhkCty9wrBC&#10;UZw8R42Q0EAE0gf0I7/CyOX27ZsoJ0uSJg+BGwESvfGeu8ilCDolKRwJhIc/frrAIwpqt3ZnERkZ&#10;KBBLkTqTouwUrC/NIDFVjtqWVsSl5OJ4Zw3FRWrExkQgRBogkEtggA9puRVFAraovZuDg/v90MuQ&#10;xyKRtJqh6ssXB/j61xVek+9Y25yke96UHBo7tTxc7XThaLUV9ycbsDhYi7HOIlh4haK0og3B0iCB&#10;VnjpIFIURc8tdUrMjWkIf000Yqz3Ltrr1OTnVbhHz9OjzRRunJPj2iErvIHL42Uc783gcGcKR7sz&#10;ItB98fg+vr+nkESkWsjj/PUag/338PHDOXq6GglFSoRv2l1tw84KfbjFNpJhJybIXYx31+Djy1MM&#10;DQ1AXVROH06KmEgpIn/nfiJphdOdaWFhgCYK4qbHCIYNlePF6RDw5SFqyHOwK0qIlCA5xhfJ8cGQ&#10;ESDVqyTzvzDagrmRevS1UTxbmUkrF001arqgFxRHPcZ7cinPL7QXdUrG4ZQQ0/PLdTx/tIsfX1/S&#10;pXwnO/2OdskX375eoYVgdWZqNFrrKgnGLSFLIYe5sQkiw2Mgk2fD0T0IviHJMHGNgaVHFDKUxRSK&#10;2ghNCA0JIhEzTvSl4O4OIeZE5KaTnR5vQVyEBBGh9DvBHmSxfJAe60+AyBupUV5aT19JXr2kgO6b&#10;iiwsjjdgaqBGZNf4gtgB0FaQsX+Cr+9O8fLxtshHMTK7OFoS+anvHwkGEnjiB9+Pvd31OD7ZQDoF&#10;Ja3kay/25hDgbi2CRAtLE4QTYpNGp2B+aQP+QfFIludRKJwA/8AABEmDhbm1srKAEUWprNr+hH2c&#10;nCygJH/t5Un2ntyiLMIfaRRLpCcEQBHtiewEX2TJfOhi6ENzSoOxkYrC2soiOd0KNei6R2BMwBgV&#10;AbMq+qgf8Pn1OR6frNJaIQnNCUm9ff4Q379c0c+/0voubrOamlLk58rpTzbJXVDku96L+wtdGBtu&#10;QT+FBYd0y358c4jVtTl4ewfD08OH/IaH0GhGi3xBHBHb2lrjmt51OFjbQ//mLdyi0CE2MkhcjJwi&#10;BXmMhC7Eny7EDzmJBL4bCKXU3VWBM0/sgkvpovJzZCSpHEz11wod4uxTZWkWfdgfJIUXePf8gUCa&#10;nGO7IOlwvo3zbPyQRQfi8eV9kW/D90P8fDaL890R3F8aokCqHdvrI3h0uo6Ly1M4+BBwl2XDzSuI&#10;LkRCntZZoFK+ECdHexEMc6rM18dTBG1hgd4Uo7ojLMBNOEZ5TIAA+IpYP+QmBUKvnnaesV0tXxBh&#10;PgYwFfThqypzyIQlEDxTEl6rQJUmE5VkA19cbpEeXYkLujhaxiFF7lfkbPHXU3ExJep0fHh/LHJ6&#10;T7d78e54kALwXizNEG6f7MXDByt48XQfTy9pQ85OYOMTAn0bV1jbO+GOvjH0zRxgau0OYws7sr/0&#10;AcnAM3BlT+Lr7kiGxVMgYr6YxHBvkQfMIhNcnB2jTaPyRTAM58VS4ownx00tdUUi81mkSgFfdFdD&#10;GUmMbr0KFX34N/j08lBYuNODKbx6wmk8tmy/RI63kf4n8BiPt3rJF/diqL8Lm3tbWL6/iM3DI9T3&#10;jsErJAm2QXIEpJJZvWFAemWM6/r6BIJLYBggxzVbXxiZ2YvU7O0710TYdfuWnrjdIgM9oE6LhYZQ&#10;YHl+MvIzoij8Ikkw8uZnXnfLstHM+azGUrQ2lIj8Yz0Zgmq6yBLyzeJiNCoUsk7Qh3/9dANPL+bx&#10;8skyfnw+o+/RJZzvCjz87fUGdiiSKi9WYWf/hJzTAMwlMthIswmdqGATrICFvxz2YRTGmZhBHhWM&#10;aKknolLyEJpTiq3DhzCmi3C21Rep5PSkUCSRRVMptC48JsQLRgZ6MDO7RVGZIQHxsizhQjncY51h&#10;pM+AnFG/Lr+pW/W0KviilGlQ5SqgzEzF7GCrSHm9fbGOp+cUFv56g5rqQor/q0ln9nG4wXHOBCTS&#10;aFh4BsHKN5FCj1zYEoi3lqbihnsYvOR1uG5sg8yESKRERCApzBcl2VHayKEgARUqGe7P9uAO3XLe&#10;HjYiT6oD+a7O5v+kNfWmR+5hbrxdSKGyJBNlxZnignhV0a1VU1Xwz6rUUEBAF5OtiEdoXC/cQvaQ&#10;ppogs1lECPgIj8lKvb96SLL5i8x6Eb6+3sbq/DDautrhExoNKzcpjJ3CYOmTANeITDgEyWDhKkV2&#10;SRFsDG+ikP5vY0UemulOWZ/vQqC3DQUOliIp7+VsCW9Xa7i7WorlSeaen/lCPNwIbtBF6bWSHvBq&#10;qS0mPSlFV+tdDHTXiYh/YrhRSKu8JAuashyxKkuUCAmOgrtPGuy8EyENVyAuKhLLE/fw6dk2XpBz&#10;FZlpCuoHuyuwtr6ImpYuuggprL3iYOstg61XOBTpafC1M0QhY9cSFTLiPBAmMUS4vxs8HOkCXO3g&#10;4uYIWxtzBPh6wp0viKTCz84EpG2tDGFjaQAbc0MRyJgZXf+fAxh+jI52oe1eNeprygjeV6O5vgIt&#10;9Zw0oygqJRDVJelopdiwjpMEDaUYItxbU6PB7Eg7KvMTcEDGISQiHK6+Uth6+ELfxILidBMoMxLg&#10;SBjXNyYNtxzCYOUaB3laJjwkLiLrysGQszOZaQdngfTtnO3J3+jBnBBBUZ4cRbmJyKKoWJ0lo+g4&#10;FBV5KbQoUNqYa8HriwVsE+D+9fURfn5mB/iR1mdav34vfvz9+/m/Pr69u8LCZD9am6sx2ntPnDYd&#10;rvTiLlm9fFUhSTIGjiQZM8coWDv6UNTmQKG6HoYHOiHPLkBpURMqC0vgRmGKh5c2icf5avY3zi72&#10;IgDji/Ginwd4u8Hw1jWYGtyC0e3rCPZ2REZCiDDPeq9ZaQl/XZ0s/Davb7C3PoSfn87Ia/eIaPDp&#10;/hxeUtD2/vw+vj7ZxWfGZQcj+PJ0Cng+gm/nhOufjuNdVylSPYwoUumgwP0B/e0eHp4+gp80Gf5k&#10;uUxtg2Fh64hbN6/D4KYe1lYmUFRWiFvXrRAdGk/Bg8e/IQC+CEcnWxFJchaZg5Mgf0+kJMbBwtQA&#10;TvZW8Pd2RhwZDBmFXISam8HB38ZcN3aXB0UAyKlsXisUQm2Ts7vYnsHJ/WGKOmcoohkliN6DnakG&#10;nK604PNGm8ilf3m0gIwUqUDX+PoCh2td2FptR0tHC6qbOmHiTDtn5Qd9h0gYeSXitk8irMKzcNuS&#10;vLeqGrb23uJCdBfD0nNxsKXb0kYsloyB4S3cIV9zg17bWZvA3saYDIM1JE6WiA+li+Fg43hrVOTk&#10;OYrlxQEnm8KH98dwf6ILx2tjIkd/vjWCh4s92KML52NdG7L/UtqVfHUGujpqxMHbCAHVgsxYkvAV&#10;3hyNYJe8f39PM0ZGxtB0rxcWZADsw3PgmqCGe1w+LPwUcEkqhW1sFklJDQvj23Dzk8LSO4IMTBgc&#10;/SLh5E1fO7pA3/COuJDcLDlKinLJNJvCgXSQDUOgrxOFfwQAD9YGsDbZgZ2FfqyNUWA7QxewSlKi&#10;C3z+YBkHS3SxS5OYG+1Fc2MFFPJoxMcGIUEmxctnZ2hp0qC1qYSiYw8BY9qbi+lidtBRS05YU4iq&#10;uxpoqmpwt7EDg9MrGB8bInOeBa+IHJgGp8PYJxNekemQ+HuTrtAt5kpI2dkVdvZ0mxFGs7GxQkiI&#10;VORE9UnXbGyMEBrkAzd7rdn287BDkMQBeqyoW1MdeEDS2JujNTFAt1AP1ilY7mpuRLG6FMuLK1Dm&#10;UmxKkTpfiDyFnBuFpYy1zk92kUGwQpkVQ7AnmSL4NHQ1KulitrC+0IHMkmo4kM4YeSfAwDcdN33S&#10;YeYegPi4SMQocmDi6AkTQ19YGrkgKCAQ/r+PDbwJQUso+Nbddpzg5ZPMhDipOBCRJ8eJMMHG0khE&#10;/oyk9e7PdGBprAXrE61YH7uH/YleqCg4H+6sh4Z8SlaqDCnxoVCkRFHYK8WHD8+wsTmDvoF6kWFW&#10;yCngipeiKD8dxSQVPmIFHpEdmcXexjB94Fy0j1CQX9OE5IJqXPNMhV1EARz9ZRifmcBgXyeMTV0Q&#10;7heFID9v+AX4IiCQLoh8Cy8+OufQgJ8ZdPJZfWpKqHhPc3N9GNzmY8Db5JvIaW5OtGBjsgWLw7V4&#10;uNFHzrMQBTnJSEkIo1A0VGTl+Oj16bND7D9cIui+I85N1shAyOlCvNztoKKgTFOsFBfTXFuO/q56&#10;Cm3VaG2pF+mmstJitLc0IVZGOMw1CNm5xbhzyxAH2wsY6W3BJAVqbl4+iIgIQiDF9kGcSCDLxRfl&#10;7+8rFhcdODk5kOXTI6ynRDxhtLtFCgS6miAqwBnJdNvrPT1ewmRfA4W2MVCkctIhVOhCgiwYsTE+&#10;eP5yHy/fMER5i49fHuEDBWInjzbR1lGLgAB35OWQE1NnIp7iGGO6n/lUY3uhG9M9lRQP1WNjthNH&#10;dPGvT1fx9mxDHPEfH85jbroLG9uLWFhaREmxBmEEd6QUafLRCicsRHZE6i8SF8F8Yf4Suv04weRM&#10;F+eGhPgAeq80jPRp8HCzB89Pp6A3SL6hs1GNFoLsHQT7AQqBf1zi09ttPH88J0JkXvsbY6I0gMNl&#10;jl9+fLogCKaF/HwgFR4qwVuKRLc2plBUoBI4iv/X67N5Cs4mcLQxiZXpXoyMdaGTbuHNrVVEyBLo&#10;Nk1HhDQI0VGhCI+JQFRUkFhGRtfQ39+O5fl7WFtowu58E96cTOPdk1X0tlaijHSTSxdYIkkygv8z&#10;QzXovUeYrEYlMjO9HRX4+eWUoPwR3r28L5IYHOcf7U5r4xYKlflCPr0+Iqf6nD4sh8p/IzLcB+/f&#10;XuD50wMK8srJEKRjZa4D20vNONjoxtZKF+bodp4fakZ/WyUO99eRkZML/wApoiOk4sOHxfCzVGRl&#10;WBdcXGwwM9GI8UENdlYa8dcrCtGf3adbOQWl+QpEBDmI+hZ5UqT2rIrDYi6iaalWEsTPwxSnmOh2&#10;evtiF2+e71Gccl+c+HAu/mh/BpenS/T9fXz/SFHl39owWaWU4+vnZ3hKyCAvJ0WEy2P9zRTHjInT&#10;UVlUCLraWrCzuUoS6YRfWAKUd7th6+KFELqdIiICEEqWSHeCx5U/xUWE0MuzCPSqcXE8hI8vF5Ga&#10;FCTOJ+OlHkiO8KDYxxsZyWEE+wcaMDvUgLHeSrTVc9IiW5taovieDxC+vD3Gq6ttEZ+cHcxrszHH&#10;C+Ks7M0TTmwzdvuF0+MNvH55ionxVuTnJYsLWZzox+zECOIoLomPlVHIG4zgyBRk5ZXD0jUCN+wj&#10;YekUhNsGpiKzzgofFhosUkucYkpJliExxhtNtQXY3xonM+wo9Jfz1Omky4oYL5HAUERLoFdZnI3+&#10;zkrMj9ZhhPSluTqXLE8mOlvKeaMJNXJ8T0r/eEvcYnxrcXqJL4zTTbrjMr7FLk530NNdDTXdv0Xq&#10;LOyvLmKor538gyu6+/rR2T8EC7cgOHn6YX3rkOJ7D5hQKGxsRXE+WTkDC2uBuywszBAbG03RphEZ&#10;ogiSdiLF/JYI9HGHHznDpJhgcSqpiPURF5GTSJarqEAODZmz0b4qzI3UoqelSEiliqLM7vZK+oA/&#10;KDp8io+vDoUU+EJYMqz0fBz34xsnLf6i9bc4XOloq0ZRUQ4qSnKxMt6GY/I/EvoQpib6SEiSITBa&#10;IWL40PBEKDL5tKcJYeGRJI0g8if+wtTyBXDdA4NKto4yWaQwBoaEin3cbJASRxeSEgJ5rDdJxYMu&#10;xA96HMOX0YXwSegEObzJ/mq0NahJYek2u5uHyxNCzz9e4sOrY7x4vIur8zVcnCyL5+ePN/H+zQld&#10;A1uvn0hNjsLTpydQqzJRQf8TXzdxvtGP3aVeLJDJ5TRtR08bJqe6cXl1iMTUVPh5B4m0emCglzg+&#10;59Q6L64lY5hy67Y+omPJAScm4Matm5DLwpGeHEHWykfkx7ISJMhNJjDJiT6O8TknVqpWiAuZGiIP&#10;TqFtFQVadZWkL7Tbv0iR3z8/FrcVJ/hYInx7ffv8mH6uvb3YegwNt9D/U0OTn0i35SpePBwnfNeH&#10;eYJFvb11uL86JhKFu9uzIqLMyc7XevHfiT6+AIYougOJW3o3Kbb3FCAyNDgAUVJvkdhIifYWWUvW&#10;EU726XHqiCsV7tKHVuenkHePx3BPLaaHm4Rv4eReN4XK/OCMJd9il8crIsHHz5wn+/Hxifh5piJB&#10;HD83N2pQUZAqakBeHk9in8KDOfIhA30t2L4/Q+Z7CwsLE+geGiF90pCTC4S7xAuOtJw9XODs6gJ7&#10;RwfcvHkbvl4SuDnbCGgfQnAmPNiDzK6bOClOkwUhJZKzloH/ylbyheiylWqljC6mmkwy58Q4U5lJ&#10;fmCElPuc7Pi++PAM78XFkGTw7Zm4kCcXDwlUruEe4bFKUnj8tYTXx1N4sDGC2ek+jA934ph07MnF&#10;A8TLFfCPy0BITCrpSLQ4cNRehDbgsrezgeHtW2TpvOHiaIWYCAKYFCoHE4yPJecrj/ZHSpSfML+5&#10;ScH/ylRyVSHnw8qK0wkMJkOdJ8NAVyW6O8rJlmeguiIXXz+ciUrDJ4/uk56s4CE5yfODWXz/cE4G&#10;gZPiP/Hx3RkWCVlXcbHMlzk83hkUF8LIeXVxVFQpvn11Ce+gKFhRzHLL1gdWju4wMzUWZ5GOTi6w&#10;s7ODna01wZ5bBJ3k8PFyJrQth6+bM6EAzlT6IDHKV5upJIkIq8US4awk5485S8mJ8QpNlvjwxQUJ&#10;GOiuQFtToZBMI10s+4xv789Ell/UaFII/Z0u8NdXbcr13etjrK4MITsphO7FWTza7MPWMkljtAs7&#10;G7Pkb9YJYJZicqxfFH44BcfC0sENFjb2uGNkCgMzJ5hZOYvX9g5O2hA4UIKoMH/SDYIvIRIKfcnB&#10;hnqJC+HcsSqVHCKXXNaRLnDKVSy6zTjFylLiXHE+6cxAVzVa64tQWZiOUVLYHx8u8eH5IZ4QGGRT&#10;/ObZNlk27e3V01WDvc0xaPIigVeTFHH2Y3uxH5PDrTg6WMRrQgkXp9uor72LfFUesksbyTkGUPTn&#10;CQd3H9h7hMHck2J2d1+YWNqSGdaH/p3rFCGaQervgyCSTniAB6IoJsmlWKkoKxrqtHBt3phNsC5v&#10;zCdXnDPmBB9XTnDKlAOovvYq1JYrxcXhywtxMU/PVnB+OIenjxZJUIwEGKok0ddbuMvVmleLeLDc&#10;hYWJHiwtz2HrcA9T89NY2jvCHTsfBJBPcY9Xw8SdfMSt6zA0MoNPSBzswpS47kbfc5CSZIwp9L1F&#10;PuQmDMi3GNy+BluTm1BSKMF5Y66myUomHeEaVdYNnURYGlzBwfWq9xpLCHsVorIsC9nkYTubSF/o&#10;Qqoo+GJP/vzRGh6dkB6cz+Lz+wP63hf6+wJRT6RRyXFMoXUpp0jXl1B8twERChWspXI404d3iMmH&#10;cYAC9rJyGHtGw9HKRCQiEhQK+CoqYB2dDe/IHAQEBcLA8DqMDfRw56YerC0MoUiMgDojDsWZsaS7&#10;+bA21fuvyW+WAvsQlghLprGB88Rq8im5KMiVoYkkWEaRYSfF7s/OyU88XiEQOYX3L7foQt4QKr7E&#10;zGQ3WTo5nh0OUuCVjpysbPQMzqKpcwLWQWlwiMiDc7QKZqTsNiH8gVOhSk9CQjQFdCkJCJIXwyMm&#10;gWBOAUwoGlTnJSJLHoY8RRyKcgj6k9ntbK6EtbEexfnmsLU1hh5nF3ndpYtgRa8hK9Zcy8cRJWLp&#10;EuCc9OZccbY8Eo3lKrqFQshHLOKvD0ciX/biYh0/yQjwg3PMTdXpeHfWh3Xy6rNLqxhdegjHQBnu&#10;OEXAWJIAx6AUeATHIzyjmBQ+FcqMGKTGUYAXE42E2HCESV1JJ1NRV5iAhpJUVBcroFJEUSg9DSc7&#10;I1FCw4uzK9piYdIBzuJrM/ja6mTdh//PDL4oIi7JQV5aIoqL81Cex7H6Z3x4uUFQZp6QsvZCtjcm&#10;UFmUgA/nQ6LMs+leKxz9wnHN0hm2gSQRkoZNSCbM/RPhnFAEG6mSdj+HfEIUZGSZVPJQVKll6Kqh&#10;sKIsDS2ku3W0ORJXU5ibXv+nCPnPDL4eKzOXUrMeVNLF8M7rPjhfiK5GSLcqSY9i4ygqy6E3L+cD&#10;JgaWrwhQkhd/xmHxD3E2WXc3Cy9PyH8MdcHJxRmjc6vIUZcKadhGkq5E58OEbjOzsDy4xeTA6AYr&#10;Me0y6YKGfFhtUSIai5Mhi/SDJ31YFwdTsfP8oXnpLoSXuJDlmW4KgBpF5UdFMTk+unIu5eZnPorQ&#10;HUHw1xXluSgrSaOwVgGv0A2EJD6EPKMGmsIcfHm2jnfksfkUbLCvmYKhcuwut2N6ahTS6Cg4+YbD&#10;wSMKxhSH8AmXa3gabH0i4S6Nhr/UFwUp8VBlxiA/NZKgUR4CJRawMrkGNydLkS2RuFiJpTuG4KMH&#10;3RGEuJDeexUY7a6l4KoFyxMdhIeaRZk464soE6tQE3wpEIsLqzhjosgqg6+8Gn45RZBGZiNHISNJ&#10;vMfLw20Ry3eRqWanujTdgjJNMbqGx3HH2huewXJYu8bCxIUuxisCenrGsLcwINzkj5rSNFFO42Zn&#10;KE62fL1t4eZuiWCKQXw8HUSpDC+OS7jsnJcr3WJ2thaEBEhHuEulmW4jPkvpbKlAT3s1xgabMD12&#10;T+yqppR1R6k9R6HniqJ8yFNLYeWagLBkFaHVYPrbUrTW5OEv8uocMT4mI9DZXESvr/DoyQuoNPXQ&#10;dwgmx0ewhEyttYsEfh4OqMxOJGlSKFtbAi9rPcT4OcDZ0oA+rA3cXOk14S5fiRtcnegC3Gy1u+9s&#10;Jerk+CzF2kJfHOlZmxloz1E2VqdE9RKvew0a8uqFFF4W0tfa3odWiha5PKOEYgw1+QeOGzLI3t8t&#10;Jl2qqkQTOdSBjlI8Opql//YZTx9MoSBNig8vdlDd1CWS21wxYeVKwZBCDhdPZ1TU1cI/KgGe4fEo&#10;raiCt5c1POjDezvb0U47wNbOCebWLhSASUUZNmcYOSlnZ8UHQHowN74GaYAbBW99GO1q/J8PhI6O&#10;NtDf30pKTxdRp/lnNZKPUSrjUUiO7h5dAB8I9ZLj7G2pJD0qxLPHDzHedRdb8104eLgKDx8KnCII&#10;HJpawcHFFYqkCJGMzi0qhWVgMnnvKNi6hMBN4gInN3dxIOTq7kaWiVCwowss7Kxwh7y6vQ23trij&#10;mJAD+xKlPIIgSjhKsyh0UCb/7ydb/+Xx918YH+ojS1UmPvTi7Ai62zSoLspET2MlMmQRkCfHYHms&#10;nYDiGFRFamTTG8tTFaKKS1msREREBKzMr9E/+4muznbcNPBBiGcsAjzdYO3gAnd65oMgcRjE5yck&#10;oRtk0aSBfhSbOJIvSUJqTBjipX4IpwvLpWixODcReo/2h3C+P4rT/Un652/I6rym50+0OF/1f/dY&#10;nx/B+EAHau6W4PLBMkbbKoTxyFdnITYmCRlpBbBxCoexUwxFggEwIRPLutTd1QalugbhfrHwp9vN&#10;TeIrIkTdhegOgm7duEn/u0JcCJ9k6U61jO/cQHyYlziu0/v5fk+UI+GvU9rxx/j5lhT225WoacTH&#10;c1HTyOvHy13C6PR73+j3vh0SSGSfwfiKYhHRvcGloZywo9Dkag3vL5fw5skGOG/25GQCvRR1yjNz&#10;RPTnbGdBv/UZXV3N8AoIQ0l+pTg68PDRhrq6ozlORDg42sDIwBDh5ChDgyWwtjGDr5+n6PpwcraF&#10;1NcZSVEB0HtPgQ4+nVI4Oogv7w7EkRwfzeHHE5zsTeGIYosXDwl+U1j7iSLDr1db9LyMN6dj+PZ8&#10;Cng2hJ+P+oCXS+iPcsXWaAuWBmrx97sd2pgTtHRNICQyEz5BCty28MUNQrl3KMbguObo+D5MzO1I&#10;id0R5OcL7i37zwvhlhUzE1MR6vIxnDN9bWp0myyWsahd5iOGxGgKrM73JnF1uCBqMi8PFkQbC7/e&#10;nO/FOjnLn6+Ocbw+QrhqWRSDXlH8cXy/Dw/mmvDyQS/wogc4oXg8NxrntWWi82FpuIVut3q8e7WF&#10;+vYOWDkHwsorHJHpebAxo1j8jjGevftIpvk5lHncfeIHaVCouABPdw94kFFwokjRwZH0xsYBVlba&#10;YzlfMgichOCL4IJSdxeSiLcrYqU+0PvwbAMH64P49PyBqF4dp8DpydEydpYGsL86jP2FAQqO6GL3&#10;p2lN4nxzEPvzrVgdqsTjzU4yb4PA5byIP4ryU6AkYNdMKOHF+RjWF3swt7aBNJUGpq6RMGLP7iaD&#10;eaACBa0zMAlMRUV1L6ztAuAbEIqAQK1E3FhHHO0ErHe2dxDni3dIN+7o3xD18ByTONlbiPNFTycr&#10;RAZ5QW93pQd7K32iK+l4a1IckO7R7bQx1yueHy4P48FSvyjL5bPFk6VO7M7ShYzW48XxtCi8kcuC&#10;EezrIHpKOAtTXZSKr8/ncLw5JGpNrh5fYGxyCUWaWjK5GbCLzYdNjAq3PJNw2y5UwHnfiDjxIa1t&#10;rWBmY6OtuLUzp9vOXPSF3bx5HTdv30B0RDD5tCpEExqwszEQx3GidvXBep+4kAdrI6JnlU99+Zm/&#10;5ltMdyF8SHpCenS82IvdxT7CYWrEx0shS4pEgTpdFPHwxZeqU3CP4nt83sDVzqjIVp4e7aOrZ4iU&#10;PR+WpCuOMXlwlRXAMSwHN1xl8FPWQN9dAjsKkCwsyN/4kokmHGbrFSQOSe3c/UWkaEyg0t/HBXlK&#10;ArmafNjbGoiKiUBSeL1DulW2FrrFB2e92KcPyrfUAUFxXs+3hnG20o+NqU5s0Qe9vzRCUL9I1EOm&#10;plKoma7NZYmelw5tPXpfSwEeTNJrjmsIqlRoVISYIxEVHU8RIvmUlCJ4y0vgGJ4Ho4B0+KdVoWd6&#10;GmO9bRQeVMLYykU0WJnauImqCgNSdlNzMxgaao8alDkKwn1qWBjqiTLDIG8n6O0t94hTps3ZXmzP&#10;UyA00U4S6MUxXczDJZLW7CDWJ0li67PizGN7cxYhUg/RxlRHGGt3e0HEMdyUWlJAwY8yhQxCP/56&#10;NISWpko01lbgLkH9suo6lNe14snLt9hanyPUrIJPSjXuSFJgIlEgp7BENKhyOohPeh0cKXaxc/jn&#10;lPfOHYrb6UJu3dITWZUIqb8oZPMiDObvaa+tWN6d7xbH1JtT9DzZQ6sdu/T14dwAdtY3CH81YXZm&#10;AqnyRPLcEaImmI+sLx/tiuoGEZiVZqC8MF2Etuxf3h10IFNJt1xtJ5KySynElcMuSgVXaRSqS7JR&#10;XduIO+EaGLnFwNQ+HsEEY1w9vbWpU293kbBzJ/Oq60ZjHeGD0XCpBCaG12BOt5m1uQmZbTdE0vf0&#10;9ggTbU93kiXqF8fVD2dGSJl7cH9uCGoKnpS5KjzY30W6Ih4pSaFIlIUgLiYQheoMHB6s4l5LlbiQ&#10;LEU4NARVuGVOOMdXYyiruYvgJCUc6HYyCUiDhVQFq9BMZORkY3BsCEaeYWSt4mFw3QPp8gzhR3x9&#10;JGLpjquFFaML4Qw9X0xibCAMCUS6uzkKKTHE53yw3gbtPEtje5LWeAemWhqwMtxDkVkw+gd6KP5Q&#10;Ij0ljiQRhuQkKZKTo9FMcL++oQR7+wvi9FdNMUoBYarSgnSyUil0ISd4f9qLmfkxunUikM5HB0q6&#10;96XZMA0pgFNQEh6dn2J29B5KC8vhaStFnL8UXt4SkZnnNCmfveva9vjs3czMRBw1cJ27LUF9jaaE&#10;JHRdlBVamN6C3srEPayN3xPn7RvjreitLkZxRgJ59jdCDxSJ0SLLnq6IgaZciZcvH9EFzKF/sAFV&#10;1UVkDgORm5lEaDiVdEiB+molefQdihYnMTHRh8LqVhRV1yO9qBJW/kkwD1PDyi8VDy+eo2+gHQpF&#10;GiwtvJCdoiDvHyCOprmo/s8zdz5mYE/PRfbcfubuYkqwnxCBlRGMDa4TpL9BEpni+vZ75I0bxPPJ&#10;yiiaNHkU9UWL5kVZjFR09hWoFXj97gzPnh/h/uYoenvrxXk7m79MihCL8hXiQjidxB0aa3NdyM1J&#10;JzzkLhxcf98ITKy8SG80uNc2gMuLc4wPtiIqLhbl1S1ISZBB8vucnRd3Nvn6aSXCixsr+dbicNvF&#10;/hbdiqHIV8oE1pI4c8w+WCuKBhZG6gjtnSIvM54cnFT0PiYkhZNO0L1PNvvjlyt8/PoEj6/2cHm1&#10;iWoKvvgElqM1Lhzgi6gmM1tckEEQfgIbSzOQEtDjYk0ZmV43Nzd4+0fCypZrUPzwYJcA5VQXSbkU&#10;Gapi0TDjT9Cciwb+u8IBbkXlW0utykBIgKso8lQqQuBlexuyCNKRya4KwlgzwnFlZsSIuhO+iBQK&#10;WpLofsxVJuD8chPvCAlfXG3j8uk+Th9tIj2dHBmBuHylQnQvcANhWWG2eKOUOCk2F6dExKdvagwr&#10;Bzt4BwQjLDYRwbHpiImX4+LwAOsUzxTR32g0GjjS74SGBWsLBX4vLhbgg9EAf28RlWrLoG6K3g+W&#10;Rl9nOf2PNpGsIBj6Bsr0aG3dSWKksEp8cpoqD0NRURop7ke8eX+Mo9NlXD7ZwsOTNSwujyIhIUzU&#10;H3LlQ2lRDklFjtTkSAx2VeNyd5z0rgWTFPtvTreJ6oenBDafkHF4QtLc2RrD6toYLp4/QmZmNjra&#10;e8i5KhBMH17XXKrrDdFVP/iRvjjYW8HO3py+5w5Vbiy6WtTYWGgh0DsGvUzyztwMzL25fBtxFVBS&#10;ghRlpVn46/tTHJ+t4OxiHU9f7Inn04stLJB3j6NdV5E0yopySQpp4mydMy0ro1U4XWnG8UoLtmdZ&#10;7xqwTLcud8UuELyf7i3FWHclSioqcJOAZLKiGIqMEkjDomkFinN2XSkHL74Ivhgu4+DTYU9yfsrs&#10;BHFg29Wcj5HeIlFMoDc7UiPO2PvbS34XDajQxJ2ClUp6raarLheNA9qT24/4mwKr758e4MPrDbx5&#10;vorXT7fw5GxNnAvy2SJXR3CpB5d8MB8Jn6HwuSNXS/DiHhc+1v7y5hF+fX7xrzYQ8fglykAY/hzs&#10;L4vXX788xvnphuhzqanUIC6M9DdWigYCqycPxiEi3D3Gh72ijv98n3DixhA2CZ3MjLRggZz8xNA9&#10;jA20iP7lV8+OsbW1jIamejI8udBUVCExQU4OPo7UI0RwokRHSwlOcUlJmOiR0ZWVcLcRLy609vCw&#10;o7spGW33yrEw04zFGQIN49VYnqzG3lIzRQr9+PZ0GT8/7uMbBa98Lluikgv0U1OhEjlEucwf4QFO&#10;SCK/zH1V7MrCI6TkSqbog481ih7DoS4NuhqLRNMQ61BjJee1c1BHr3s6Kn5vHEW0vx7jry8n+PLh&#10;IQmG3MbLB3h2uYHHZ6s4OZgT6/jBLA73pkV1LT+fHc7Rz5fx5NEq3r6g8OfDY3x9T1G1aDTiAgp+&#10;cMHrT6Gq1XcL8fH9Y3z5fIlHZ5uYm+kXVe0Rwd5Q013NF7a+0IujrQEcbvbjZH8EF0fToiJ+Z21Y&#10;ZIG57nq6vxk9TXRdDbSa7+LT2+c4OqLQa24F2UUVFF1Uw8uPNjs6StzN2o33R0RUIEKj6TUJiQ00&#10;V2MJbhmK4xwcLERdnI+Pq8i3D/RUo4NUtqddjTnCywebrXjxaASfX3FKfIfca544ilUTbtCos5AQ&#10;6YMY+rtwP2ukyQJFrwO314hCLfJqerNDTZgbbsb8CEl6qIHixCr0tXEBVD4JJkf462pNBhprVGip&#10;J1tBEYr2dP09behz0dH94eWBqIXgeqJnj+6LDm/WDq5J1Z4Bz4gmqcuTRdH1xYfb3Pn14+MzEuwT&#10;/Pj+iv7ft3+E0t1Vj9joAFHhwkK5TyFfF9nE3CwZUkhg5WQraysL0VRdSherxnh/L4GeYagys2Bv&#10;aQ2JmxdcHdxgZU6xprsvvIPCYGjhgIBwGXKLqiGJTCcoq4Chtxw+UQrEJmchkRAf9ylxwxWbHeEE&#10;QvxFezt/j1mDwklLpcH+wiFw3FqQr6TPkkU3iiN5Uxn66aZenmvB3mYvPr/dgyo7HMkyP7rJAsmN&#10;RxL4o//h76I9YI8PRHKYGxQx3siSBSBDFiQExAfvemXcYELB9mBHpeCyWBxvwvQgl19r0HNPjXv1&#10;KnCTH2sMtwl1NJcLeiPR0MUPstUsmE+vD/8RzgvypGzO+MSU24i4tIiFwu3evJ5fbOLt00MS6jsh&#10;lL9/srb8/n/0ePPqTBSCsfl69/YEfb21FASpyXkpSM0DUEJOrK2+Entri6QdW9jfXiZQmAgfstNc&#10;VNzYUCe8bXKynGKEYLh5h8LFIwghYQmoqe+Eg5sUzr7xMHeOgKFDCBwkMXAiSG5i7gAvT1/yvF4E&#10;8lzg6OgIC3Nj2NlaikZh7uzhamwuYWIv7S1xp9A4A2nJUvJlwSLKbGkoRjCZJD5O8KTPwtcRHOhK&#10;wZQ7ZOEBSCHsl0Y+LC3GD4ooT+QmBCA9RoK0WAkyZb5Q0v/SK6PAiOtRuIm1rjKP7DCbshrMj9WC&#10;eauGusrRXs9aw6e/2aLwhqsmOsjXsLkSm/mTfMOnC3EW/+ElmbSne3h6fh+PDrUddywcXakUf80C&#10;47oWFuTX9xTHcDfe35zt/NcjWRaKzbVprC4NormpBBMUclRWqpFFKJ2dcXN1uahVnh3uwtmDNYT4&#10;u4lUkaWVKRSZGbjX1YXmzi6EU2zkEy6nQK8Art6BaLzXhbs1LSgsq0NdyzDik5Vw8wyFxC8UYRSW&#10;G1tYw9DcXPAEXb9jiGs3rgtTxSlcA4M7sLQ0F19zFMsxE3cNZqbHwc/HTgSg/r5O8KZ4icvkvT2d&#10;RMcGh+URQR5IJO1nM6VURCBHToIkLeLWRhYIN9Axx4DgiOKjRG4K4u6looIUQueJqL+bi6Huu5gm&#10;gMx9nCOEMHrbNWQu8kgwuVobSSF7S0MRZinkZwfNvb749VpsMnNKvXl2gOeXO0JwXCXFDFr8WvfM&#10;vBIvrrZEsRGvX39x9lWnLT8x1HdPFLXW1pTixYtTrKxMIYe+VuYkCyc5TNj3YncQL4/mcLU7hSWK&#10;2dh/5GXIEBcVII5XOHyJJieeTWA7OCwSEh9vjIyMYGp6HqWaGuSp7yImRo6sdIpisnLJPIUQQmKo&#10;R2A8gMIk0gxB08IB7O8wiWM+TimwQLgV08DoNoxNDUQxYGx8FKJiIsVi8hNDYyMR3Ep9XQSulseT&#10;IAgNprNmxfuKxa2ZaXHuZL48kZ3ojZwkH+iJg2paHImXEv5lCgU+6WbN4ezVeG81mbNa8cxlN60E&#10;BBj5cNkNt3LW3S0gYXHhrbaQFmSK2F9wkdS7Z0eiioW1Qpiw39rCPocRG/sgrmb5/IGQGAtFlLTx&#10;g9AYAYCYCH+sr45hifB3PZkrhq3cfnO3KBXfXy4Bn1fx6wWBh71hnN7vI9zdj/3VQSxTMD890Ymh&#10;wWZ099STELqwsz2Oi/NFPHm8joOHi7i/tYAURTJUqkISipIQHyEfEgqXiTL2ZoFwV6Uu+OZsAj+z&#10;MPg1awpHTGZmFhSAG8Le3pFihCSkpKSIFlPOAfGKJySXEB0sChq5PCg5xh+pcX60fERNYEY8a4kf&#10;aUmAeM6UUbRVRWapmlcVH/EqRXypKc4izWFWIS7oikVdRQb5nApyqITQSDg9bZWiUZjrB2srCkRt&#10;eUfTXZzsrdCG/iD5fCDBPMHXt4SeyCfoiO3YjLHT15kxFg4Xs3z9dCkEI8AD/714/KILCsLnT2do&#10;Idg5MdmDlqZqcuaEYAqSCLBt0+/skHISLD+dxikhsL3VXqzOdogSvqHBRnR10+fta8f63DihtCU8&#10;Od7Ek9MdQoTr2NrYRllZFYxMyI/4SAVPF1fEeZET9ySBeHhLtOt3aoez7rpnTirwxnPZn8FNfTha&#10;a4lbeN25dg1Gt2+Ig52oUIpTAjwJCHgJQpdICq74kIdLAoWmkPnKiCffQs4+LdZHVNXlyUO0FHdN&#10;tLiWS/QD0+KCAk6PsuZw5r04Xw6mgeDmzFFyumM9NRggc9bTUiL8EMM9Xlxx1NWioc1iwbzW9tZ/&#10;fy7KCtm58+K4hRejsnO6Y7mE6unpuvg9rqfkgyHdo7erBRUlSnquxds3D9HUWEooJw2VdMMw+Qy+&#10;zos+Y67e4xiFC9+Yfo/hM/ccswmcn+nF3sYkzh4u44Kg9eXlQxyePcTYwiJqO7pEnto3MArmFraE&#10;sEJIM0gQXu5wJq1w9PIUHIHcmywq/mixQBwcHGBnY4vbN28Jh+9Jv8PMB0xzlSwLEzVnkZyXkHgg&#10;UOKMsCB3REm9hFCigz1ERWBqbKCgLJOzw4/zF+iLKwQFdw0X1zVWFYgaNNHXzCVdtLlc3iXSvVwC&#10;ScJhn6POSyCYF43KYgVFn9UY66sRvc71rGkV2SKjyjWgXHHI1ejiiPLvlxRoHuLjGzJlT3ZEdeEZ&#10;aQmXPTLLz/HuNB6R5rx/cSAEg5/km3TaQhqnzuOk5hvRIz050SESOKKU8sexEMpfT6bx8nACJ1uD&#10;2OWOERLK1ESPEAqTMIpKRjKfl+cU5F4eYm5hHknkQ9ylKaL2zdo7Fm7SBLj6hMLHP4T8hjdtsotI&#10;crq5Owoh8OKjTmc+JbS3hoONpWAcMtG/Bf3bd6BU5ggf5OXuQALxpSCUoG+Qj6gzZaEE+TgiWioR&#10;ZZqyMB9tqX+0vygOTAz3EnRIXKfNmvJPx7yu6lFX+agrHGTBMA+Q8DskHE0ZA4IUlBXJocqJElB5&#10;sKcSAwQEulpLBTJj4XCzBMNnDu7EBn97IprSf1LM8epqh/zJOvmXecFYwaeYl+Ssmejhx6dH+OsT&#10;adffuiJ2IC6CoPGrI6EpszPdQnNKlck4XW7Dj8e9eHPYj3OK5rmRfXulH6vz/UIoYyOduL8ygdOj&#10;FVEX++xqH8vzI+jqvIfZxRXRzH7Lgu5wLsyy94OleyDsXCWQePuSANhUuQmNsHdyF6Q8RqY2uH3H&#10;GCam5uTgrURhPKclWVNMTYyEprBQuNwhLorNloQ0g+IeMl+hgW702lNbqRmuLTnlxVWbHDhy+ak8&#10;2kdwjgqhCNNVyXBXW1fLAuHFBZCi9I6EolvVXIdOQSRzWlVXsnlLRoGShEOvh3vvCq3pbCkGswRo&#10;SLu4rpDL9VgYHLVz3S03pnBxMQuGzdjDLYrED2fx+HRJxDl/f39C2sLBpPYxT77k5HCZgshzrK+N&#10;kDlNFxUEeE8+5d0E3p8M4WKrH4fk6LncldMqo8PkV2YH8GBnEeen26LVYna8U3wW/gx79yfoJlOh&#10;tDgX22dX2L58jVhFjqgelSuyEBgSATtnT5jbOMHS0Ve0XNhSbGPl5COC0NsmVjAwtYTejdsEkw2g&#10;f+cWjAzJ6RvfArMoRYaSkI1uIdjbkzRG8rt01lcIhelRZSGe/5iwDEJj2UlS5KVGoICg8u9KVBIC&#10;l9XSEpWov7Xkn0WC4Xov9jcttUWiFpIX96HwzxitlYsK70ShcaO99YLpoKmSNI0BA/kk9kUHG1Pa&#10;Xf7rDb6+OcO7p/ui0ojzZCLIfDgrOEa/faCgkgXzR8sH15Rx8TQDg+pSQoXqOPo+AYOnU3j1cBjH&#10;93uxv9KHzbk+TA11CkLO7e0F7O0z6iMzSRrJZz17+1tY3diELDkVphb2KCohNDm0Cl9ZPqTyYpi4&#10;BMHTm0xLooxijhT4S8OEoEwd/WDkHAU9qzDo2QTiur0Xblk5Q9/cBQbGhL7uGIjThJu39EQMw1Wz&#10;Jga3YWNhDkcbCzjZmot4xd/dDjFkxhQEj5Up0VATfM9LDYM6Kwp5ihCxcuUUp7CJ4qUViLZU+M8l&#10;/AuZLzZrzDrKlbZcdcuLv2b/ITSK/A9XHnLBaq1GKRw+U7FUE2go5VYWdTrFFo20mZzneo9vb09F&#10;VS4Lg3mNTw+n8eRiEU8vl/Dr2wVpC8ct2ubvzLRofP/yFJcnGwRKCkUX+9FCD17ujIruDz4uXZ/r&#10;xdhQlyBMDImMpSg9QNRK20gCYesXBi/mDItUwCIwBX4phbAMkMNOqoBxYBpckzWQpFbCwC0CNw3M&#10;cJs2lhefCJpZmyJGrkCYohgSuQb+OdVwSSqAZZCczF4EHD0CYW3vADMLU+gb3RTxCddlcxqGuUgN&#10;9G/S62swJ80J8nJERhJXBMtQlBkPTY4MpapkFCmTkC0PF759iYJkUerMUJiXrkr4z8WJPTZrTJnB&#10;GtLeVPYPdYaOPqOBhCME+ls4hfRGqux4EefcI5PRQALVFGbQm6eSwAqEpvz8yBv/FE/OKZg85Szy&#10;PC4J2r5+tkrBJ4EEoS0fhFCm6M7/+PaS/MMa/U/6/zlxmBuoxspwDcUsKaIgns0axxnnly/QPTSP&#10;2vZR3G0dhrFEBosgBSyl2bCJyod1ZAEcY9WwCsmBiV8q9Jxj4a2ognW4EnccgnGDovi40ACkxodB&#10;FhkmujGj4qMRn1kE39Qy6JMw/RUFCJXnIjA8SZAsM4Elt4YyVYe5iZ7o3jQmrXGyNkZyXAjkCWFI&#10;l0eLVh9mXMpVRCM50htD7dW0X/mi3M7W8o4gkWOfJGg+xFk03dHszHlj/1zs/Nl86UyXThj8mm00&#10;p0C4tJsFw+XdbAarWcAkHA5CuXGFSYNrNASdi3JQolKASbrXZhkEvBDlS1zyzZwnV+czeP54AW+f&#10;b+Dr+yNCX1oyJPz6iJGBNkGIpFbJCKJzr/oZ3l+N4uTBJJYX+rGxNo/B/gFkZOTBPzAGcbIshMUo&#10;YOYWBWs/uShOdgpTwiVCBQdpOpxJS6wkMXCRpiKjvB1RmeWwl4TQBhkRkFAIakXuT2R2cRlF6HHJ&#10;9LdhZKYbu1BYXY3wSD/YGurBwewGCVBKFoFuFrpWDmw5jipXJZF/iIFM6kRaEYMKshb9HdUI8XeA&#10;yR1uTL4h6oW5nZy58fQNrsHG1hSOTlYklPIslJdloowLBOiZy9G5tFZwFdKzrtCZC6Cb6kv+y/qz&#10;ylu3+Hf5b7i2uLRE25GtViSiQplNqKwAJUWZUOco0FVdR5v7meKTU3x7/4AQGEXnrDnka949Y9I/&#10;jlu0qZesjHi0tVSgg2KjcnUMIWcS4vY9iuDbsTynbbP1CZTC1lNK9j8Iph5hsPGLholHLMwkibDw&#10;TyXTpYBDaCacw9IFVYpLsAz6zhQ0xivhlVwFm6As3CAfoSSzwpBVHhUpqsnlERFIJOedSU65NE+G&#10;cmUcagiB1peloVYtQ3uFQjw3axTkrEPE7wx1VqOrWUPQ2RCW5jfhaG8MM5Nrgjfmz+XkYPJvlehc&#10;A63HeS/uYOLFrzlo1D1r4xRy8jVkx38v3vA/F1et/7lYGLrf5dd3a4pRXs7mKwvKrFhExhAmV8ZA&#10;XUYxj1IqKkUuDil4xCt8frON16Qxj46mRUchQ2H80CYqjx+u4PWLh+jpqCRzmkX+fw/PDvq03YRj&#10;3RT77KK1vQ1Dk6QxM0tQa2ogz80XxeLGkiRB3mdDWmITpSYTpoJ9tEqQJOi5xsIuvgQu8mrYkEm7&#10;Y+GCIF8JQn3ckRBGgaCfL6L8vZBEyIkb8ipVcbhHm99ckoQ2TSoJJgPNZE02SFuVihhy6IZwsLoF&#10;e2t9SNxtRGE5b76N1R1RTsDl/38uFoTuNf+uEMr4UDPdfRrRK8eL0RQHiuy0uW2AhSI2tyLvn43m&#10;xYhI9/rPJUiBSEP490Xdd2UOyugiuOs3RBoLeXoHUpWbyMg/RHzyFBQZdSgsqiZ4rRZHAF9eb+LZ&#10;8QwFlHMiva/lD2Zt+SB6JwZ7a8lHKXG02Yf70/WY6G/Bzv0lLC7Norm9FaPzi5he20Zb3wSy8zWw&#10;9IrW0jwFK2AXlgsT1pZoJWxC02EekIxbLtEw9pEhpbQWerfN6G42h/XtG/C2NYOzpT58adMSKegr&#10;zk1AhZp8ZVoIBa8yfHm6CX/HO3C3pzvexlAIwEOQEFkK4i6uQedSOt7o/5ul6xTg13ojBGGZcWl8&#10;oAnzFDGvzfeKrwe6arTBJEFbwcBEG61jX9KxMenaH/5c/Du8dEK5qylBSUGOIJ9ISsyGJLQSpn4t&#10;SKt+hICMLuTdvQ/v0CIo0ouRKZfh09UmweZzfHy0jvePdvH15QnJhFvxvlCQ2iCCw/6uu/j2Zk8I&#10;ZnK8BxGRIWhqa8HS7i6Kq5tg7REKG49oSMh3GNhLccs2AHfs6NmO4KaFFxx9o2HtGgAXiRQB0mik&#10;ZGbAxdsWPt4WSKdo+15RLjRZ8WRiI0XvSAuZ8rWpNsSHuxK8vU53PmmBxFHU+XKXKMNdbj4W7RjO&#10;FvAmwfiQYPiZBcTNALrFLFG61gydlugEwl+zmdPjlj6e89FGKKr7ngY9rRWC/GWou0agmunRdtHa&#10;Oj/Tg/GRVnTRz7j5jKN77kPhBGYlO3FamjKO/Dk9k0ff175mpuYydRZpSSRS0srhHZGP4BQNbY4f&#10;4tV3Ea8oQnBIMtIU6QQQ1Ohvq8Dpxgi5mif49OQIp3tzJBDOHr/F+lIfZifaRAfG/GQL1hY60NPT&#10;AlW+CqnZSngGRQlGKj0jVxg7hZB/iYGdlwwO3omi997A1leQCTi6SAjy3oJU4i1yUbG0EqU+KM9N&#10;hTo9DCfbA+htKRXtI8yu42pjLNLvrA1ceiKR2MODGaw8bRDs5wlfT1dazvDzchGEINw3oFtCKCQc&#10;HnkhGoHsjMVytNVqGPcLuDjaCGoiG0sTWJjegR7zlLc1VaC1USOeuWuDGz8byRdwnSbTfDHFF6Mt&#10;hsLdJDRevZ2VGOypFsyJAyS8e81lAkKzP9L5JEZ03J1XWVqAiLBowcKbo6yELEGFpGQVQclYxFP8&#10;kChLQWxYEO6WZGG0SyNGBTB9JUWH5DsIOotUzRVeEHReGWtAf2sxtha78IKAwej4GJY3D1HfOSpg&#10;KyMqc/doOJFpcvFPhr61BDZu/tC7aYCbhoaiop0ZuJKjg1FGKKu+sQIt9xpFmj4s0AvjZB55yMzr&#10;R6ukpWf4/PKCBFQPL9o4iZuTqKsLCpIiNDIGQaGRdE1yFKqZGCsXHu5Oom+UK8dcSZjcicW9cHbW&#10;RqJVhuvrdMvc5CbMjG/AnFCXhf41GN8gRGZ4DZaE6P7Xxo2f3z9gf2eF7Pg99HQ2oONetYClXDXM&#10;5qujtVKYqZoqNTl5bhJk9EVBZRMJuKUSLSRo7qovIv+UmREFRWo4cjLjxJFAab4cNSXZaK4uxWBn&#10;IxpIeL0k2MF2Cjpr88URwdJsF30KrqIhn0JxzcPlXrw8miETdx/vn++KRGdrZzecJMEwtfcUFceu&#10;gfFw9ouCiZ0XPAMiRRF7kJ8LvW8KZIkxqGysRXlLBxzCU2BKAaCRTyzuuETAmvyOoa0ECYo0ePl5&#10;gNt9HNzcRAbYy82Z7nZnMjUucHFxg5OjG+wdXLXL2UnLpEQCuUVBIgeOXDTPnG9Gt/XgRuiK6Tpm&#10;R7twuD2PmZFOskwVhCAzBSVPLYGgoqxkFGYmQJOfKpKt/8+6af6Xx+d3L7C3uYLhvi60Ndeiua4K&#10;jbWVaKyuQFNNOZpIA1vJPHa2c36sHDwYoIl8D9vrRoLizZpstN1Voa2mCJ11lRSk1tJGKpBBKztD&#10;TkFoOca7a4VpW5vuFDdHc0u1KExubuVmliJEyBIRnZiMKFkcpKFS0sZ4MJFwoK8rAsjkSFxMBInF&#10;m5dP0Ns7SCCkCW7eMly/Q+bstieiIxRQ5SoFSvLxcdSSiHFRJi3tmB9tYwxni10c7OHuSH6Fvm9m&#10;bwMrBxtcv0kBpPEdEUhaGOvDgaJ8bmHK5EOtCE8ok6TIivdHXrL2OVHqDHm4FwpSyXcpE1FGULw4&#10;M5qFwgdLnGfibiB+cEcQV5b8f/d4Qb5iZoIJylqEyWwnzRrpbcRkfyt6WwldaQpRX1mE3FSZoK/n&#10;qJcv7nRjjBBXFz68OMHq6iz8pYEo1hSROZRBrS6DuuAuJN5x5MCj6a73gb1fJGxdvOHjGyiyuKZk&#10;GkxoseaNDnWho70FARFJuG0sgaWxHwJJY2pLKhH0+4SRs8YentqDLsH0xt0Yv5cunc8NP07OdoJj&#10;jDlgr1/TI19aCoU8AWFSb1gZ34Y3C9GKUJaNFRzNTWFvakxBp4n4flJUEBTxwchJiUA+BZsF6TEk&#10;lL9PSQ4PSSb7ZK/OaJ2Du52EPQcHbxQn8Pm7bn28xPfXJ/j7A9v6z/S3l3h3tYWH90fw8RlPQPhI&#10;v/cCO+SUtV/z2cgr/Ph0iJ+fuTOKM8B/3gT/24N/h2+a92i/q8TxUjcmOjSiSpinaHFXIveFVhYr&#10;sb02hndkzprJbLZ3t0FT14Tk3GI4evjCS+IjKlKYQlLbKvYdU+N9GBzsQn5JOZQFGtrIFtFtlSNX&#10;iNoyH1+thjAp4v8mFFc3rWD4e3zodfPGNTTX15JAAoSGche8sdFtGOjfEGl+FhrXb3PS0trKVJvW&#10;pxUf6i0OvThrrPfu8Ro+PdvEm4sVvDhfpABuV6wPr7bx5R0fVJFQeGDQjyv8fH+Eq8M50fSxOd8l&#10;eAtB0bgQzgcK9Gh9eryOz2TzdVT8P1/vU/S9SzHgNv56vY53l9P4+W6F/oQCxk/0/HGe/m6W5D1O&#10;ez9L70Pf/0jff8Nn8Du/hfIFe9OteEv+hEct4fMBPj1fxZurJUwNEyrs5wByBCdcmTw5joGeftTV&#10;dSBJroK7lx/cPNxhY20ueu6YxBG/PmF2uh9ra1NiVBNP4ykkJJiZqkJ4cCiCefyZxA0SH/JLv8/n&#10;dUL589BL1xrHXWV8vmJiZCw2XhrgK6Y1cRdAXFwYTMikaTTFomTVwtxILBtriuBJw3y97BFCPo9p&#10;pzilkxwdCL2rgyU8PVwWi5u1/vpwIrr2mQLq/HAGP7+c4/5inyh+eP/iAbZXh8QZOxfdcWnqm0eb&#10;uNyZxYvDFZxtTIrXz+h/vj5ZF7Rprw9X8Yqi8ecPZvF0b1zQfDza6qbfH8Db82H8dTEA0Pp21AOc&#10;DVLoPgrMUhAY6or9xBBkuptBGe+HhpJ0LA3VExAoxftnq7SvO/RZ7yMySw7j4DA4R6XChQJCt5AM&#10;OEjJgXsF4467RLDQGBoT8qI7WJ8QDjdE8uPkaAPPXxyjratVpPDTUtVwtPFHQrwCUkJXfj6+8PX2&#10;I6H8u6b8p1AEA+dvoViYmQuhMDlyIBdgSJzg6mAlMs4+Hi6wMTcW/KnWZkYU72jrwvhkkvtQIqVe&#10;/5y56L17sg5ueXp+ukRCmcfpziR4jBk3onGLIDN3Msklt0Mx6SU/v7vawaP9OdGKvj7eKYTB8yO4&#10;4+7Jgxm8OCKhPZzB470JPNqbxNnOOI7XB/BgkZvXmrE7XUemqFmMEcIZIaxHHcB5Lz7vtuP7AQnm&#10;6X1M1xWjKC4QVUWcwEwkM/kKM70N6GlRY/9+Gx5s9WCFtLWXgMX69h6aO/rQ0D4ChaoSdoSobPxi&#10;YSGJhJU9n5HECOoTe79ouIcno6i+C85SGVxDEuDpH4+0zFIUFdUR0gpFWIgMgQEh4uTRhzaWqVNE&#10;myIJRSAwFoijE/kQZzgS+nKwd9EuByfYWDFRup5YLs4ELLxcYWtpJhAgz8XgmISH2Zka3RSN2Qyd&#10;XWxN4WFvAR+K/mPIBzHVvd7Z3hguDiZp80dED8HlwRy9HhObzl2CPEyFWx15fXi6J/rT+DUzk3Lz&#10;HNOrPn+4jLPNcRytDWuHepBguBWS18XmEC7u9+NkuQsPZu9ha6oBGxN12J1rxJOdXnzYHcH7nVH8&#10;vFjF2kiToE7JTuMGPQXOnz4Q5IRFeclk4q7QpMkVXE0vTkboM3YLM1pdXQJNRTkaWtowuXAftfcG&#10;UVjZipQ8DaSJubD0T4NFYA6sQlWwilaLlVE/DZNQJfQDM3HNMgheUoWgQ3b0kcGbhOUTHA5PiQdp&#10;hy08KSD04CkaHq4Cfblw+z5pB9MkuTtQVG5vTdpgS1pmKaAz89zyQZexsaE4j+HDrlAugSWTyDTK&#10;3JZpSr6Nm0c4mmdt4q4tLiaMDfPTzhY72SENoEDswdqA6HRkgZztzoil63hkbWEBsRB02sI0sSwg&#10;Hh9yuEL2fH389yCUid9rTNvaudyN0xX6nYUuEkQndhZ7yO7TBg41E3QuxRT9z9QsGUIivJFfkAZ5&#10;UijUSjmKcuWYG2jHzFgL2Xqp6JDvrM4nw/OYfNUSrvbIpG6P4uF6v2iZrijKxNXpPrra2jE8OEYB&#10;YSeUeWrYEOTVsrzkwilWJfJe3GHJFLTOzBLumwoT72R4y8vE1BE+K7H2DhIc1Oo8OX2eWHh5e8KM&#10;pyZZOQhyVDNHd9JAJ1jb2sCWtMXClmIaZxKixBdm5paC693ASF+0BLFjD/B1R35eOgXU+bhbqUZZ&#10;iZK06jaZu+skXAstx7WbNQJ8nCD1d9G2nTI/Lw+B2aXgjIXC5opbTtmEsTCYIYkFovseL53QuJ+Q&#10;uXtZKHsL9DsUR/Bic/VwpRcPF3vxYL4Hu/O9GOkhE+FsipycFGTmpCI+OVpAXm5t4CmqVRoVoaI2&#10;1NbkY3S0Hl0U3T99soKRvmoUEobvoqDyMZmtk+UmYQLne+6it6sajS0a5CgzkJqRDZkiF8kZhQiO&#10;y4RHaLJI11uG5sA2RiVm+9nFFYj+XacYeg5TwjlShWvuiXBM1sA1oxI+WWXQo41WZMrh62pC5sWc&#10;4LQzAsJkkPDJZUASLPyTYeWfQAKNgYknmUhvMpWeYbDyCIKFowfuGJsJZqjbt64J9CUN8oKSrleV&#10;R0EzIUXuXnVzMSfB3CQzaCoE40NxFAtFcAzvkJbw2pzrEjwQO7SxzDXMiztRd/j7M9w+24MHK4M4&#10;WB3B4bpWcKwpT7fHcUka9mRrDAf0t0zvu788RP+rHw/uT6K1+S5amitFl4+rs5lo9uRWB56Rx6/5&#10;7tm8P0MfOpFgaS6aatXimDk9JUQ0RDfVlolmnnrSktMt8j8/tvDxsBcDLYVYWSBNESVEi4JU8Px4&#10;EycnO2K2xMnZKcKjY+BHcYhTYAzsvEOgb+tGmhMGmVKDwKQiSGSlcJOpYRGSCyspH/FmQxKdhoik&#10;JBiZ3qG71huBgcEEj4Pg7OJJ8Qhpg4cP3NwpgneTkCnz0taA2WkhcUREmKio5Jpj7stkE8ZDnEzN&#10;7iApKQYqunF49l9FMaG8IAmcbUxEyodHKTElK9ccS0kwegekHdwluDHVLgTAd/sOCYB9Ba/duX7s&#10;8QbTZmvvejJ1tB7S7x6R9uwtTJLGrBNEnsXK9BhmxwZERF9XrcHhg21oylTIzkwQjUDMtczCYL5l&#10;riThocZMHH11+UBMShJHysxdU5wGPw8zUWHDPW7p8nCociLIdDH90QP8/WQEU31VqKouR0EBmYPy&#10;SigylEhIzRUN3Z7hcsHP7BSRBkuJFLVNTRR/vcNYZ5WoeJfL0xGZUQXzSA0M/VOh70VC8EiDuacC&#10;jqQBMkU2AkJCBHMEQ2KuJebGPq4n5q91MJkXczhzjbGuepKJeFko3BjLQpGS8w4O8BA5MM6HBfoR&#10;aOBBZS528Je4w9vDXpAzsE/hEZKh/q6/O4Jn2skBd2CfzMw+mRnuDN6dJYHQ2pkcwNY4fY8ExL+z&#10;M0O+gb6/NzeCzckh9HX10h1ejVZytC3NLXj39rWIlFNS4kSnE7e4sTBYK/iZhcONiFwGdHayibPj&#10;nd993ipxLK1WJaJQlSSqMrnDmIeVcJdxrYZHZhxTnEKx0dNhguntyFbnQq4sRlXLIFJVVUhQVcPU&#10;JwkGkmQx+JbP4/XZfAXJ4BmsbaFLTYlFcWUVfBIpPokognWgDPaSOOibSmFtF4M7+hQzxCTB1y9A&#10;1ICxMDhZyW0P3AYh8XITs3R4iaI9QmW8WCi8+DXXEHOVPguFKyYTY4MFQarRHT1BX2BmakCxiz6h&#10;Nlt4udoLR8+lrezoY0MJfW1NkpaMt2Bzog17s9ou560J7docJ3M2QtoxMYiRlruCPp3LePq7WhAd&#10;FoWYyCTI4ggZ0aOroxPyZBnhfZloIE5NoTsyJVh0RbN2ZGXIhJPjqnlNuUpbl7W3hOWFcUEzrZBH&#10;orBADlUuQVS5FEywxyzInLzUFKVivJtJj0hT/l4gTRnA7v0+rD7YQbJaA6+4NDhGpMIzXnt4ZRua&#10;C/PgXNiGqWESTKhLmgmHwFjIUlJER9aLp6fY3FrGwOggAY15+jx1cLDwh/UdL6gzihEeIBX0I0GB&#10;/vTsT7bel+5mn3+Wn8RbLGbd1FXi/ykYNl0sFC474iYnRUIo4iL8BDdRako8ZLIYgdAYnXGezNTw&#10;GpkyI3E8wJWUejzZdZU0YHWiXVAvbDI3NsUfG2PtYmbaMWmEzMsZnRVFpBmD8CWnxMHO32QO2tpq&#10;ka1IQDohFB4axpUb3InKjdG8yfKUcNHZyqSw5+e7aG2rQkurBm0dlVgg8DAy2i64IuJjpKRJ4aL1&#10;gRuCuFm6qixPtLBzoXm1hmuHee4nk9ksCO6XPRIK13a5hSeIwDFWWQRlTRNKWruRWFgNWWEDnMip&#10;3wwgAUWVwC6mCHfc4iEJTcHB0Tnm5sYwRHHPcG8bfYZ8mBm7wNuFtDkuHekxCWTbfQUlEbO1c7O1&#10;ruGaSQr+XLoGbBYOLxYOE9cy8mITligLFuPbePq6reVtkc7nyN7cwlgIjdl5uXiCAYHBLT14OlmQ&#10;UKbbcZ8gKrfQrxK05LUyqn2+P96Kg+leTJCWzHby3MUX5MSHoZBJCS6mkNTDoaBN5xZ7ZuTlOXS6&#10;1uLCogxcPt7Fly8vcHa2IzgDdgixTU53YHCIICz5i5JSpTAnkWHaiW3c78e1wzxDuJBhcR6Xv+aJ&#10;9gsK+wUU/ng5KQaGbK1y53s7omRyKNVlqKptRHp2DtJzlJDJecwXxR4eEbAl8+WfUAg/gsNp6loo&#10;8spx8viFoMvvH+zAJN1o8rR0SIKiKYgswuTYPJLi4kSbsn9YMPwDff5LJ/yfS9e7wksnHPYtQgtu&#10;3SCTmYKczBhkpUdB4mEqjswzyJLwIaCPpy3cnS1gZ34bDpb6Qltc+eRxY/IewdpWrIw0kiAo2iYf&#10;M91fg5UJEspMG6GdlzjbnhFZ2rx08hPyCKSlRIh4gv0ECyJZFkGCYGGEIDMrAVdP9vHp6xMcnqzh&#10;9ZtznJzex9HxCpZXBwRtf8u9SmTnJCE+PlQMZbYyvyP+lpvYdULh8waejVNfXSwOyriwj9P9BRlx&#10;mBvrQmV5kehFtLa2FaNg0lPlML5zE7VVlVAq8whqSpCQrCRH7E0bFUwmMptugHQxshx/fcL6/BCW&#10;ySpMDnciJi4amtp7aOgYQES0TDtLMNSfgkgfMXJZJ5R/uvp/a47gXiCh/LlYOOyH2ISxieLr4l72&#10;4sIMwaOYFOtLexiK+Eg3JER5kJWRCkZxpo6SejuIKS9668P1WB9tFGtlpB5LTG/w92O8OJ9HXqYU&#10;eRTY5WQkiAnLcjJNiWRmZIkRiCdh8DO3MqckRkFdQJpBKOr9xyucnG/g8/dnok/9ydM9PDhYwNXT&#10;bSGU6ZluqNUZiKXYJDjYWwiEySoKSQiF+Vy0kYnc9HioshJF70sloTf+/sxojzA1pWol2lsasLy0&#10;QJvtBWsbOzGeQ63OB4/3aGmuFxyO8YlpMLPxQGAMxSshqQiVKeEVQIGkvRfW729ie2cd8/PDmBnu&#10;RnZ6GmKT0hAYIYM0JAIRoUG0uBM4QGjMf64/qRe40+vPxYLhZ86LsXm6TT4jJ53eP8gHvu62oj1b&#10;TTEXt8QPd1ZiebgVNSVZYk5tsIeVOJ7Wm6LAbGO2Hfj1FK8eb4hqFgVBUEZKKSnaUdisEUzbwBM3&#10;kslfxJG05RRHJMgCkUdo6cnzXXz/+RTvPp7i1dtDfPvBWrKED5/PcXR2X8yB4Of7mzO411aDDBJy&#10;UJCnOCLlxiBmRyjMTxfxCBMLcL8jTyPkiR/MvcfnKSuE+B7tzWNusAXnD5bEsGouVuBCBGdncyQk&#10;RNBGWJBmWGgzvF4UaZsbwTswEIps0hKFnASXRxF/Pd49P8ODzQUc7iyLc5WiIhWBEA2GBvsRQlA4&#10;NjYWYWEhQiu4S5hZFpik4E/6CPYLvLQ0Ej5iBZL26MgLOANsZHgLjk42cCef7OxqRWjOTuwdgxnu&#10;WOjrKsPCZAN2VjpxsNGLF2ezuNgfg96nl8coUaUKG56dGiPa18Rc8sQYEgLTT2iJcVgozN7A/iIx&#10;gTayUIGLRxv48u0S7z+d4e0Hnpb7lpzoghAGMzrwkI7N3VmcP97BzoMFrK5TMNleS4FUBKysDBBK&#10;GL5YnS02nykritVZ9IHlQjNjyMc42BigpVaFx/ujwLstnG1QHDVDFzHThM7aHNSWpaJSRaYnNxRq&#10;uT/KMkNQpYpDdT4hvbw4tGoyyORloKFSjo5GJZpqctBYX4hCiqpd/H1h608w2NkXKXIlklKUBECG&#10;SShxiI6RITA4AD7+nqK3nlu4I8Kl/0aFoRsG8s9QkN+C0gmIW/T4DMWaAkSugORiC2mwq/AtZYVy&#10;0anQ1qgi7S/FwkQV1ubq8OhBH56djkCPW7P72ovQ3aIWXcB8Ps6dwK21hehsLqM7tJs2m5kmLkSJ&#10;6df3D8QMjpdPlvDsUjtPQPTJcxMQRddcRb+7PiLS+sw+wS3bosfxfEW0O3A5KncR//3lOdl2bhDS&#10;HXYx68RnREf6iVjmwzsS9ttzvH51IOBzUX4uMlJTKMiiKNrqFtYWuvDj0wE+PF7Bu4slPD+cFdlo&#10;Tv0cb05hc3EIizykhGKsgaF2dHU1iCrKvf372NzbgGcg3enRsVCp1ATh0xAmDURCbKRgnNCxTfBi&#10;soPo6GCx2FS7kXbyKi8vQAsBoMmJBqwtt2FrvQ0by83YWmykgLoZl9t9+Pxkma7pCV0a0x0+hSoz&#10;jvxkNuqreEqmUnQryMIl5F98xc0fHRNCpmuwSrRk8zB9bVu2lv6DaUBaatUkyRJ8eLUvDrl4KMrP&#10;L8diXO27l+uiEFvXL69rwWbajweb42Jph6XMC2oQHQUI/y/ugfzrwxV+fX35u39e9/hbOEQWCjNN&#10;vHpxhPfvjrG2Mg51fg4UKQlIiGYfl4DeDo2opHy8P4zjrV5REnS2NwJOru6sUvxC8dZIbx2mCNIz&#10;/cdofzOZijqcHm5gdW0BfkGBgk+lsrJaNI7Gx3HMpaUAiaL3iIwJ1S4SyJ8UIGxyLSzuiOey8jyM&#10;j9VhbroB89O1WJ6txTqt440OvDmbwK83W3TTMO/kG+QqwkSt8d0y7eLA2I+QGAuEeYjl5Jt5gIXe&#10;whgPpWChaAQnC0+iZaEIXhbSFG784bpd7eMdSfsM3z7u48PrTbx7sSkEwh2+3FDKi7WFBaFb3BDE&#10;h2GsHawlTAvPGqLtg3xNPuxf3VosEB7kxyN6mGWCBfLu7RH2dhYooMxGfFQIlOnJuEsb0dlSis3l&#10;TuytEmpcaCRb3IXd1Q5skV1eX2oXtWCjvdWY6W/A7EAjhtqrMEDx0curh9jduY/o+DgUlWmgzFeT&#10;3whDdFQYZLFhJBTaePJvESQUXkz9oaP/4Ck5TAFiYHANRkY36Ht+GOaO6WF6n/EajA+WY3GyEqd7&#10;XfhwNUOXtomfn4+QEueFiqI0MUGHuw642j5Kyj31PE3Hj5CYP1IJODFQEiPouD9+gpy8oPxoKBRm&#10;q4mJCypz0FynFgVvrU0UH/zgs/in+EUq+PXjgWB3Zy6W18+0k0R46fhYePrOw90pkSRkbhbuO7ki&#10;gTy7XBdTFT6/fSQ05NcPNlu6AYS/sLUxg5gof1xd7guT9fnTuRjKwVPamEQmlZx4fm4yqspzcLxL&#10;mni/hwTOGkkm4i0hvpd7glmYK/25Nm24swYddSXoaqkkX1JFGvcS2/sPkaBQorq1B7lkskIiIslc&#10;hItNZy2IoPcPjwoUi4WhGyQdStCY+VgMDa8TmtKDL8HWyrJ09NLN3N6ST5pYhtWFWlwc9uL9s2l8&#10;e7MKWbQbFEkBgomC+Viy5dGkFZ4UsVsjIdwNcgZKcf4EjaOQqYgnDRltFucPTPkx1lON3tYSYbru&#10;1fJABCbHUaKRnGsH3ZG7G8P4+/ulQGb4+QQ/vz76RyBMTMAkBZyhPWMy04fzvwUzK4RzfjRPP+f2&#10;hhUhkE8Ur4hJwkJDdAQ5P4WAmF3v4nwHL58f4u9fz/Fgfw5MmJOVRnBcIRN9jkUqOfmsOTFG6exg&#10;CR4OxrA0uiZKRuUJMRTLlKGrnWKr1QXsba9jcKCPbH475JkquATEiSPioro+JKUrERoVh/BIgvPs&#10;O8L9STDkuMP9EBapRVnMx8KOnV/z4tmejKR4nF9UqIvo+ayrzsTU2F3srLfi0dEgWQL6zBVypFP0&#10;znRqamUylGnxYgAwj5zlNu2USE8kkXAUsgDRJMTpF0GOMz+iFcjMYL1gbehuKUJbnVYg1RWZAqo1&#10;kdZoTRdvHpmab1f4+OohPr8hs/J8X4x0YtPF42nYZzBxgc5k8WvmX2EfwgQ5r5/silZsZiz6xs79&#10;H7PFjv0TIsK8SSvm8fb1qfAhE+PtKC5KJ+cbTf4jSZDjcNlrVWk+NEVqPD07RmJ0JLzduEjOHX5e&#10;vjA3tYKnhy9MbZwgCQwVTaah8aniaNg1LAN33BPAnPPS2FTEJacjUBpGGvAbTZEmBJMmSCkuYUIc&#10;5l3hoJSFwh2/3JHF4z9UynTkpkUJDWipU6G/uxwr81pynHsN+XRj+CAhnvwDBYOpiaGC9oNjDibA&#10;4e5feYQb0uMocExgUpzfxDjtdUVYmWwHz9FaGm8RLBLs5Bl1Ndcye0SWEAgT43QQ6uLSVLb1XAf2&#10;68tj0bnLgnn7bE/4kz/Zihh5cW8hC4SncbAwnj5iVgkCBFcHwp5rnTojLf6f38XXHP+MjXSSY7/A&#10;OWndQH+9gNocJ+WkxZEPUZGDVONsf4NMaR32t9ZFmwKflfMYeI7kVcoC1Na2wD9cBktHb4REpSAo&#10;XI68kgbo20uh7xwNC+8k3LGUwFcqE7O7DQxNRaEDZ3k5KpcKqKtdzFLE1HW8eGw8C4SBBo8cylaE&#10;U/CaIkp2R/prCTxUIykuCDFhEhF/xMWQgH2dRM88V6bwTBh5hIeY9c1kOBnxPpCTtnB7tl4lXWhn&#10;Qwkm++rA5kvrT+5ioJNMV1M+aQlPn8oRzp2bS7tbK2mzGc59J4dFSOnLpdASFgpXtLx+siO0hB28&#10;lt5DOwSN+xdZIOzYmchAzEX6+4OWOur3dDfdg7PGHDSyD9ncGEU/fTZ1QYrob8wgW8vNRY1V5Xjz&#10;9AxjQ524PNsX8/KYCFqhSEFgoD8KCkggdU1CEBY27oiNV8DbNxx9I0tw8oqCg3c8rNyiYWBDd39s&#10;FgxNHcET4kWvvLuHKKDjyNvK0hQ86YfT8ywM1hiujuTR3WXF+QIt8bADtTJB8CAympMGuokzET4b&#10;kYa4I9DfGRFcJhQVTD4jGBkUz7FAcmT+yIr3RVq0lxAKD57SY44VljJPM5kbI4GMN4q5ZmO9FeDB&#10;hi3kS5pqSCjMUFRBTp6g8L36IvIfXJBHDvnHMyEUFgazDrFAWEvYbLGW8NIKZk4IieExmzbmZOFm&#10;UsG58osL8LgmmB9/o7aqSAz2/EACmZlqF615RWSy1PlpyCGTVaZmWK7B/dlJcta1mBjpIbgaCls7&#10;SzEyLD45GdKoGARGxCNKroKTXyiKKmvh7OGN/aNHWN89FVRRHgHxMLbxEW3Xd8wdYOfmSa+dYWhp&#10;DX1zS8FYxKQ3LBym9eB8lUKRKr7mhGIaCZ9HEQT62SAtNULkr/i41tvDVvC4h5PZ40r8sEBmKAoS&#10;KRSe2KJMDSehMIEBU0Zph8sxp5cY1cQTU5keT/Sz02ZrWYlqMTdai2GyiexPWsmpN5DJYtTF5ATc&#10;xzhMd6328f636boQ/e/MCsGb/fiEzdbiP6aLW65ZICwojldYaL++0d/xgDqmjeJiPfH4hYPdJYKg&#10;waKxdIhga3dXDSrvqpFFwmDaqMoSFQGPSjxcm6V4YwjLM0PiEMieBJKRlQ5FVhZSs3MRGCWDgX0g&#10;4tMLEBSVCBtnTxycXCInrwRNbSOoqu+FT1Ac3H3C4CeNFIGigaUFbpma4JqBEa7dNhDcKpw05ByV&#10;kZHBPyeGXNfFaZqcbBJ6hLfg7OJBqr4SJzEjSxrkDUcbM5HmEVUooWSWSDO043QikZEYKAhxmDKK&#10;tUNQRjG9R3lRhuBVYfYHPiRqbywkLakXQuFxhrr4hGEwa0kDU3locgh5qcVoKd5A4eR/PBeEAJ/f&#10;HAtSAubxYmY7FoROQ1g4LBAWDGvJJ4oxeNCLli5K59jZl3wSNKZ8lt5QVyrikMrKQuTlKQTS4pYL&#10;Hm+yvzyA0+0ZgrVl8HO3En0dRvrXkJObjpKyYji5eyFMlovo5Gy4+4YiSU7XWlqJqDgF/Swc8Ukq&#10;pGeqUaaphW8gNwYFw499BTlxDhx9/HxFep3P1pkaWFcOxK9ZMFwb7OVtT7/nAv9AdxFQJibFISJS&#10;Sv7oFpwctQ1CLBCmjEqOC0BGcgiyCAILdqIYCWmHu2Aoyk0i35Lgq+34ZbXjUYzF6mQSilyMK5kY&#10;rBHawvEJIy8WVCP7k99ckcxKxEJ59+KQNvAH7eMbiuKf4Mu7c4oFjshh71HMQVH8b94u5vHS8Xlx&#10;vMITQ1893cGXjxf4yU2kQkt0j2/kE0Iw1MeNR3WiwKGhoRL5+emCcbStoQivHs3jaK0LJ2tDgjZ8&#10;bbqL/F61IOPlZk4fH2cESf0RL89GllINc2sbtHe24cHDA3R29yO/sJI2Pg4+EinqapsJWYUKRx4U&#10;rE2761LtnFrnZ935Bz9zAtLSkik+LGBkog87B2tEURyTLE9AijwZltYWYkjC7TvX4WhlQJF4IOTx&#10;5Mj5ECtRCgWZJhaIQuYjuLuYw4snMPISDBK65p0StZwgZapADDzFmn2KmMg4UIPue6VaodSQhlRw&#10;c08uYW+Cel21vzfxg5gw9+3DBd4+J9RF64oh8ClP1mLSmwUhCH7NhGoskJdPtoWGvHlJQv0PpjtO&#10;MPKA0JfPTzA1NYDqag0y02UCz5eqtOPC8WYFLx5O4mi1V3B33Z/twvpCn+Du4ml2XV2NYjb6wHAX&#10;FhaH0dvXhLfvLrC+uYye/j6kpmfB25Oi7xAyV8GBwmnzSMuAAE+RuWXuRxaArviBBcLFD6w17E8Y&#10;kd3WvyPI50PCQgXZp1KVBwsrS+gbGghGCeZs5/GXioRwIRCOzBPJZ6SQI5fHeiE9ntBWsi+UKX6C&#10;VE0QqnHLtRAIl3uqkoVgismMdTSVCkbVsd67hMJqhUC4cr2W/kYwStxVifOLycE27S4yscDXF9qJ&#10;k5z6IC1hxMXmSrfYZOniFQ4mmbfr03sOEv907BCZX07Jfyat6+u7RyarCDV3i5CfIyN/xsTHD8l9&#10;LeLjOQWdG704YRaJlT7cJ22Zn+rExGibGME5ONKK5aU+nB6TDztbwLevF5ie7Ud3bxtF5JEU3OXD&#10;zYUJ1LTFDjpCNX7Ni4Wgq0ThZ92ZOhc6mJiYUIBoBv07xhTBhyIlRS7S+PwzPtpl+CyLCkJijBQJ&#10;FPXHhnkKgfyLUI3H3voIc/WPyeIZpWJOKXf4kvniFmymheZImCFdV3OhMFscOA52VQrN0THccXqi&#10;uYb7HjWCL1j0p1CkzZ25LJB3pCXsL3jpYhOdH2G0xfS3zHDHJkuYrd9MEWwCWxor0dvThE9fHokT&#10;x5GRLroJCkXGtLlSAbxdJOGv4fNj+p9bfTha7wUXCK7MdYEnTA1SXMVggOfc7W9Oad/3dIkE/wLT&#10;0/3o6m4XI0jk8hyy/TJEx8QJEyfh83NaXN2oE4au8oQXO3MWCPuQa9eu4boe00QZkOnzhS2ZRY5P&#10;uCaYWygS4qNEXQKbLGYjYh/CAuEonQWSmRQk2rl1c1YFE5GO3Y6ZhrigraI8l0wWIS81s7WTT1En&#10;ipneTDnIHF0D3VUiQOQCN+ZeKVQqCH3x2C0mUOMA7xv+/vJSMNsJwVB8otMSFozumZEWm66riy3h&#10;P8Tw2Z//MltXj/YIVkZjZa1PcPtzoQMLhI+W60rk+HY1TsBsBV+eLuFqfxgH6z3YXu3B8mwnJsfv&#10;oa+3ngRSK2rJdlamcflwA1cnm/Tx3mFjdYmCzRGKM7xhay+Bm6c/5Io0BFOM8Se7HfP/6ypN2Ezx&#10;M1fMs1BYC3jj7S3sYXDjzj/sdrx4bJEnxSrcaMqQl0uAwgLcEBfuBRlH6BQsMrOdlpyTXscw9aCf&#10;IFLT07ZV/ya2qWC+LS2fCpuvAgp2VNlxQjDcBTw3xjznDRjq/j2ymDSL+VM40cc0++MDLbSV7ODf&#10;4+enp6JjijO7HJkzc+rF0fLvVAoLZUlAYz4vYRpcBgR/8nThxwdR8zQ71YXtrXEc09/yQDg1mbGW&#10;iiwyV3S3v5vGx4s5cYh1tDUkSJ65C3matKKvtxE8o3Z5fhjH+0uCLOfqYgffv75EW2cLhiYmkEw+&#10;pKtrlFCTHfkKH9p88hMkBFfyG04SL7F4ji0z2zm6OYniOj4qtnOwp78xE4jL3paDRu2UYR5xyeU+&#10;9lYmgkRNSgJhhMUDe1kgPH04LtQTqbH+UMQHIp18SmqMrzafRZqjTJFqubqY+YYFIyYTk0CYkIB9&#10;SjFF8Yy+tPVTCkFcM0a+ZKjzLvrbNOio54OWHBJKlqAaZO4VHvDLaZW/2cG/fyTiE45LePGgbBYI&#10;LxaEoLclU8JsRBz1M6Hnn35EFiulG0WFt6RlT8jfcLGdOvf3eJuv90ko0/j0eBZPDsZxuD2Knfuj&#10;WJzTEqj197YIeiimvz3am8fFMQGKR7vk1J9hamEO93r74RsWg6raVljauEKpzCdE5SucuKuXGxy9&#10;flMNkjD+pBoUY6Ps7WFuaiY0RBYvE2CAh9cnxIchjnwFs9rxyLWwQG9Rh8V9I2yyBP9jKJmrWIpB&#10;mGqQhML+JC0+AFmEvgSfsI7RjoUhBELOmrkfmfSGW6V5mLdgE8qKE46eISePjmbuR3byTGPLqIsF&#10;Uk0mr+teBcUjnKZ/L6Ywc2zCyUSOTbSTy5mU8w/+R4pTXj3eEsElvjH01dHXaudmV5bmUJzyFAcP&#10;ZlFfWyIE0kHviZ87/wjk6sHYPwJZmh8gk9UtRlEz7+P+1gQeHa0KmsHHj49R29gAd/8QmLgEiMJt&#10;eVYR7N0DCR0VEdQNFH7DzYMEQJrh4qltWxDCIFPFi8c08MRnHhjDWpGZniEqHu15mkEQmaSYYEGe&#10;FihxFZPZWCBSP2eRx2KWVGa0Y2EIzpZoX4pFyLlHeZO20GdgDWFh/BvvIwlFy8vFpAJaUk6dpvAh&#10;fYEyjtBXsWBLZZ/SSk6fo3c+F2B+YY5PRgeYi4sj7/f4zsnHN0eCk555Hx+RQz8hIQjOR9YU7j8h&#10;B880hFpB6sbZ/aT3zMTpwRI5/Cc4oVimtrpICKSToDd+7QIvR/HhgvzDHhNxDmFzdQgLs9oBzsz7&#10;uL4yKs5iLglQPD7fxeOrM1RW14k2bGYkcgiUw8Q1BFZuwYhLzhTVJwJRkUYw56ObO3daaf2GWKwd&#10;dlaC89HGwlR0Wbm5uIrkI3cOc41vdLgfIkJ8BcUgm6xAiaMYBMKdVTEh2uQi8z4mRfgIzsfECM/f&#10;AmGkRT6EhVHLPCkkCGanYxI0phdkwjSOT/5hSSUorBvjrY1TijDaT06eIHELOX2eil2lyaLFZygq&#10;bK+P0Kby5r6hmGMDn9+diFHdPOr7lMzUIZ8s8iABEsiT02WRoPzrIyO1fx3ptjRUYPf+BH58uxJZ&#10;X52GDFFMhL/3gKeDeHE4jPPtQaEh/J5ssriumLVkZ3Mau9vjeP1sD685npkcoai8CpZOAbhp5Qc9&#10;Iy9YekfBiL6OowCSJ20bGRnB1sZCJBW5y4pnRfG0bTZTzB3M2qHTEBYImy0+bXRzsxPlTTx4KyEu&#10;FAFeLmKxD4kJ8yHt8BOtbgkUX/GocZ1AkqMoJomUkNliLuE/TBb7EOHgq7QknILvkYXC6Iur1slP&#10;ME0HB46FqgQSjkwQb/JYcuZ5vEdOnrWEhSVSKyTYv79qc1ycVuGUCjt39jE6585FEecH0ySQRXHS&#10;x7/3p0Auz3bQ2VJJweMlLgiRVWjyRPP+WIcGv56M493BPTzZ7xeQd299AOtL/UJDOHXPg+f3tsks&#10;Hi4LJMcTwtvv1WJ5eRHeASEwc/CGsYM/bjkGwtw9GH5h8bC0dRBjOLkNjjXCzs4B1g5ugoZQ38gc&#10;N27qw9bWVqRQuA6Lex55lmJkRAj5Hzcx+IXnYAX7uyMmNJDQFWsK+ZIgd1HPK4vwFSaLhZEQRl+H&#10;evwjEHbqnGD8x2TpnDqbLB0rKguFhSFiFE02PWfhbiX7FTkKSSCl6iR0tBQK8k0m3mwlTWF/wql6&#10;9ilMNiAOnQhF4a9n/8ZXz76ED7DOHkwJgfD8E44RBAGnzo/8ei8g+LfPF6L6hNsamEJ8liA4+5Dv&#10;j3rw7GBQcD2yQNYW+wiVaRlRlxdHRJKSx3Ewuloif8KUJD+/vcbu3gYGhgbh4OmL2w6+sPaWwpQ2&#10;3pziEmd3L9zUNxJMdrZObrhj5ggjCxcxFs7UygG39E1g5+QMb38/GJtSYEgC4QCQx2vw1EEfTzvR&#10;vcvzutmp8+C+PzWETwxZGMyKmkCBIvsQ9h+5KaHIV4RrTRaPj2ZhMHTVMaLqTFZl1b8zotbweA1C&#10;OZWatN9CSSBHXoSRvip6LkFjDWlUaZooceHzk501Nl0fxd3PA2dYKIy4OBPMAjnZH8NjiqKZppYH&#10;/At+x1//ikc43fDm5QE+fjhFK2kL149N91QJgfy45J7IIYrSSRt+C2RqvEv4kPtrk2LA2jHB3ePD&#10;VbpRVNjfGMfMaCu91x78fR0xPjOG3ScfUFTdBPfAUDh4SJCRnScEY+vkAVcSlIWjP6xdgmDrGkiv&#10;vXDH1BqGZla4QULTu34DN65dF2bL2PimGClsYXJdTG0QPsRXG4OwQHTduTEEfVkY7NQZ/mYmEbqS&#10;h0GliBSMqHq8+Zwk/J/YULXEmv9KlbApqqffq2KHT76FD2YYfTHRJjMTMVMRU97eLcpAJf2cobJg&#10;0GZ/8uUpvrw+xevHO3h5uYlTcuy6wysWyNvnhJyEhnDhg/ahoA/76f0pXpIf4CzB3aIkzPeWEWZY&#10;xdfTfjw/HNearJU+Qb45N95J0TnFLhsTIpfGvfgPNsYEbdTDvRVCWw+FieFpdU3NrWgbXUW4vACS&#10;CDmMrJ3oTveDtaUVzCztBBqzcQuEqSOZOLdYQbhm4uYPMxd3GFnZwtzKngJEY5GO1ze4Qc96gqbW&#10;1ckWgT5eFBh6E/x1RYivKyICGfbSokCRoa8yNVYc2arTI6CSS6FKDaFncurc2cS8jLz5jKz+UyDM&#10;7ciLtedPXkc2cVzsxSWoujiFqfP62qtwj9lK6WcsEE2hXFBJafNcBGs/P8f7Zw/whhDXweaoEMjJ&#10;A/Ij50tiKv6vr+TYCebq4hGeZ8LplS8fz0nY5ShTxeD+KGnIB9KoR6O43B3EwQo58KU+rEz3Ymyg&#10;jczVKPb3V/BgbwFPz9YEx8rKygz6B/swMjkDSzsyMbTZJRUNyCpvh49MBedQhWAi4tmhafJkxMbJ&#10;4CIJgJWzN0ycQ3HTLhJ61rRh9r64aeuOW5ZOMLFwFse+t+7cFkQ212/wuYmW6cHS1Eg4fgdrU9Hh&#10;y8UXYeRbEiICyESFoiCNEGt6LFRpWnra7ORAFOXGagXCS+fE+fnPxVE8L0Zg/8Z+WksxCAuFhFVK&#10;5ok56otUFKfUlwihMF9wDUXx5YTO2MkvUfQsHiSUz6+OKIp/QMhoXHteQgLhqf7PLpbw/eMR/RIn&#10;GrV+pKerhu5qQmkfHmGwu1ZcwNpoPcnrGO8PRnByv0f0UjKB59QwmauxQWzsbmJ9h0zVxSnWt1cx&#10;MjuFh4+fYXhxE4HxaXAOiodbkAyuwUlwiVHBI7EI7nFK3DR3xvXrNwUxAJ953DQwhpmdIyJT8+Ea&#10;qYJjdD7u+MRDz9EPt+38YeEQBENTC9w2NBCjNG4bXCcB3RT0G1wIoX/nBvTptViEyJjTi5ke8hVx&#10;KCRh8Lz7PPIb6uxYsTi/9Q9XMGuDYC/9/bVucUzCi80a8wTzamsuE1NueLo6C40pbVlTdGM3uJWA&#10;tYWPhStL0gSJc3W5Emd7fBZPG/2N0yoPBE0g12udHc0QCqIA79ECPr7lKkk2W9pzdp6Nskim6Ndf&#10;L2nDW8nWRqOrpgCv9idxSc78cK0HWwu9WJzsRV9PB2RJckiCw2Du4gU7n2CYe/jDMyoZLmSSmFTT&#10;MSITrjG5sA9Jg5F3AhziCuGWohGt1betPXDz5m0Y0p3OQd+NWzfhHUi2P0MNf3kpPFMr4JWmgV1U&#10;Jky84kmAPnAg82VubSXORW7pXxNT3lkgzLLNxRDME8xjIe2tjYRjz1PEQJ0Zj/JcGUpy4mm/5MhN&#10;i6QbOlFMwPgvPMH/abL+JG5mQfBi4madcHjEPf+eSEwSslLRm7AJ6ySfwv6jmpAZV+1xUXdLDcUP&#10;XM/LmV2CxIL6g+u1zhfx6GQGz6+WKF64TwCA0ygMgfnxTUyB+/DmAtOjnchLj0ElBamH890YZ777&#10;cgV62ysFP9jMzAwqa5uQnq+Bm1SGO+SQLQMTYR2iED3t9tw+HaMWY14tpJkw8JHDPCwfgblN9PN8&#10;3LR0Q3BgEOxM78Da5I4ooJYlRiE+TUkCKYZvVjXsZWoEZpRBEqNEUHQm/AL8RfmQja05xTDXSKDM&#10;XKTVDNEtRQLixtDEeK66lJHviCaBxIkgsEIlR5YiCvPk82RRPnCyufUvgbAw/rvF/oPNEy8dabPO&#10;dLFAmB+YZ1exprAPKqfN5/Q9U54LDuEaMl30HkV5cpQXZGC8lxOQhLrITzDtLJM2PzlfoAh+UhRv&#10;v366jr+/nYufax8/Kb5RiTGAw73NUKZFk3/KxNpYA7pqyVwWJJLpVCM3KxX3WjvRPTiNjqEFVLUN&#10;Q99RCvOAVJgFp8OWTI5luIoEUgj76AKYBSgEcbNZSC6cZcXQl8igZ2hLUXYwZGF+SIiUIiaci6wD&#10;EcOdvZkVcOburMwyOIYmwjc8GUpVmWCoMzUlH0JaZWnGTp20g4TBRXvctib6D5MjkZESifSUMKQn&#10;hZKWRKEwKx7TQy2iBs3MhP6OFreX6+k2XpA0k4n6Uxi8dITNOibtf4TBzp3M1j+EzXXkU0gw/Dec&#10;LdaeqSShgWAzM2lXFmcLJm0ebffoYBE/OaXycl/wzL94vEKma4oi+jm8erqCr++5x5C0hM9X6FGm&#10;zsFfX14Q7NVQQJooxvkxK9HmbKOgpuVmn7Ji8nHtXejqHUdn/wyqm/vgGpggaMwtA9NhH66ETZgS&#10;9uwLInJh7pcEHg7uEJ4DPZsQuEVmwdkrmGB1CsHRYCRFBSNSStE0v07NhDRZDWlGOQx9QlFa14jh&#10;0RH4eroJmKt/XY82nhATXbMyPUp0SWXJCT2lxQnKprKCVCRF+0CdmyCod1tqy2Bndh23ySza2hrD&#10;0lIfNjZGMDe/rT1T1zFo/3cs2hxLcIyic+Q6YQiBkCAamrRC0QmE/4Z9DiclOXUvnDr9f2bRLs5T&#10;CC2pJEjM8PbTqwf4+HpHFG0zgzZrCAuEqaW4/UFX+HCvvhKHhJrYPOYro+hvVvHt7RL5pB6Ct2NY&#10;WxrDwswkOtq7ERqeiEBpPILCkmBi6wsL8hM8JtgxlIQRmisGnDtKFXAITIaJa5hAWdHZlYhSFIpJ&#10;DEpFkiDo52lv8RFBYhSfLEEOaYISFn5xKG1ph7JIBTcHI3hY3YaE7uqq0lwhjDoyz5XqFGjIZDNt&#10;rUpODptgLZf8TA80QZURS6ZQy6DNfMFG+qQVbnaCPZtJCCytKLb5VxT+L+ZsDgJ1M0uYZpYXs2Uz&#10;OfP/iUGbf4ebHZmGlgXNPiWPUEVdMQGH8hyoVdEoUIVhoIP8CTlu5vZiBm02W8+Y8+vxmujo+uvt&#10;iUjL82NhbpCCvQ50dVaiRB2Pl48m8OPVLJ4+7MUmQd611WFMzYxjanEDw/N7GF87g5UkCoZOUtxy&#10;CIOBWzSMvGQwIY0w9YqBW0iKmCjHLBAxWfnwSVDDL7EUt6zcyR94oyAzGrGcuQ0NhTwqnKLpKMgi&#10;6DX5k8gwL8RFegi++7pSBapVsWgpU6CJfJkmL5b8WyIaKrIJysaIw7St1XHRPmFhcg1mRnqws7oD&#10;W2v9f5YdCcbe3lgsBwcT6P1JZ8705v/QmfOi17y5TNCs2/z/k0B4MYs2C5EJN/mgS52ZgqI00hQS&#10;ShmZrhKeUpyVgQfzs7TdL/Dt3UO8e75BiGpT+JRn56v4TsGgYMGjB89abCCN3Ka4pbwwEbuLzXhN&#10;QeHRWjOWZluwsjiA9Exy3JJg2PpEwsRdKpaxWwhMPeNh4aPlR7EIlMMpPFMwQTgHk7kKjIYdaZNr&#10;fCF8UqqgZ+oJaztTbRFCBA+mZErzSHoOhjzSjyLqcJQoY6EpYG1QiJPL+kIZ2ivTUUOfq0lDcReZ&#10;1JK8BDzcmqCgkIJH0+uC69eEhMGMQX/SmfP6T0pzYbJ0VLE68/UvE6YVCN/1/93G8+Kf/XdLsGgT&#10;7NVUkBDIb6gz5chJTUBRkRIqVTrhbno/lRI/PtLG/3gM7qN493xdxCJclP3iapvMGiMt7TzfCgo0&#10;v3+9INSmwMF6J2kIT2XuFcNo5ia6MTE5QgirmeKLSFh5heCOvSdMSShWfjwKg4QQoYRDtAo24bmC&#10;eMAiKBnmgUmwDFPAJVEDH0Ud9Mz9YGBiTALhqsJQiqQTkBQWCpnUF4q4ABRlRhEyiqPNl6GjOgtt&#10;d7NQpU4QXPOVFAC3k9lene2Gl7MhrMg0sVmzt6XXFrf+bdP/XCwkXjr27P+RX56FwuiL6WV1vPH8&#10;/J8br+OV160/ueVrKGIvv6tGOdlYLppQpIYiJskf6nLC3mS22Px0tVTTdr8WZuvts1Vcnc6QQAh9&#10;PbqPv39w3a/WjzTUlgheRi7W48HJ7y+ZaI1ikCUKBJcmMDM9jqHxKXQMjou+jzISjnNAJIzc4wXS&#10;sib/weMxLMPzYB/LxDRZMJNmwCQkB7YyDbxSq6FnST7H0hZSHzdE+HsjTipFlJ+3MF+cjeXKkIbS&#10;FDSWJAqi/4Yi8hcUd00Pt4gBOuwfPJxMYE5Iy9eLfAOZJ95kJvtnYmdmxNYJQLd0QtFRmusxIuKg&#10;TsQQFKzws24x1zxvLC82T2yG/tQKfq37+X+3qmmVki/hQmk+T0kj05WqzINCRd+v0qCkVE0/K8Tm&#10;6ryoon9DDp3b1M4eUtB3si5KSX981sLfupoifHh7LAajTQ7cxeMH/XhzPottEkZBXjpksngsrW9i&#10;eGYRlXUt6BwYh41HMIw942DmL4ctoSwm+reNLYQ1RdymJBAt4b8MXoq78JaXQ8/MDbdvGsCComzz&#10;W9fgZmsBR5Nb8LAxIHMVKjjlq4tkaCEt5akLk12VBO3L4O1mIahs3Wljne1NxCYzyxyzOeg2Wrf+&#10;N00RGjLUWycCPy7pYcFwHMGng4ySWCA68n4WBmsAbzS//s/N1y3+fXbozCnPQKGwLBXFxXJwdXpa&#10;eiUSFcMIjBpFdMI0pGENyMqpEMMmu1trKfY4x/snS4IVj1P0H19SPCLM1l+E6Mrx9PGOOCS7osie&#10;R4tvL3RgdW5MMBNt727h5cfPGJ1bRtfwDLqGZmDlJoUZRdSWvimwC80S5sqaUJZ9FCGmwBSxrIIV&#10;8JDlkm+RwcnTD+b6t+FiagAvZrkmaBrqZYuc5FAxa6RMFQ91Rgh25jrRQfFVgAs5Y2sDQVHOi1Pv&#10;/Pz/D9m/3sJkJ3jpyP05Z8XV8JUlZOPJjHFZkM5BCzL/3xuue80/+3P9KRANoaqikjQhbCZ3ycju&#10;RHTKBiSRhwhJukCK8iFq723A2iEYGYpUfHlJ8ceHB3h2OIXnx2t4z/0jnzmN8hUby6PY35kRNwof&#10;Yj0n7TjeHsZQfzeGR/qRIE9BQloG3IMjYS8Jg51nBG6aecPQOUzMKrEhh24dJId7VLZw6o6B8TB1&#10;DYadJAIRigyk5ZPpsjJElLcryrPkpBERKFYloiiDZ5KkobYsXYwr5JoCM4KrTNoWJvUUqXax8fTs&#10;5WwJiYuV4MjiZxaObqN1S0f4z691gvjza71JihYnBpuFQFgwi1NdGO1rEKkPYc7K2Llz4PgvAfDz&#10;P691wvm9/py6UKnJJ40jARO68vZwhSKrljajAbLCA6TXHiEkqwtOfsWIlpWIcs6pvibg0xG5lD28&#10;OyPUdb6Hv7j1jeu9vr9Eb0e16B/88fkEJztDWJpqRUtLPTx83DG1vIDK5nuQZeTD1isClq5RcPBK&#10;IOcehNt2gbhtL8VN2wCYu4fAhpy+vWcgHD38IUtJQ2h8OOyc9Snu8IAmi9BSQaaIH0rIgZdmxws+&#10;mHqCsp7OtxHgaw0TU/IRflxa6kRmyooEYS2q3J2sDf9t6gJPYdAJ4M/Fm6/zHywE/h4/M+LS44kL&#10;PGVhoIsL4eoxOdiE2VESzkS7ENDYSDs6eTZTZYFoK+O7XgeJGSozr7xu0sJdQlRVlZzX+v11OcU0&#10;JNTCvAz4+YUgKesubIKViC/uRmRRHaS5pXBwS0RYpAJRhGYaq9T48IRHYbzAl6sjPD/a1pYV/XyO&#10;h/uzGB5oRGdbpRh6z1223Km0sDiNhpZGDM3MQtPQRgIpwm0rH9GQ40jL1j0WFi7RpA0EhykQNHUh&#10;KOwYAL1rpjAysoIR55soYg73d0e5SkGwNh61FJfxdO+VhRExp4r7F13tDeHjRXe+pxV8vW3h5k53&#10;vLu1qC7xdXeExN1OEJYx1yKbLH7m3hBP1gDWBHbcJAB+1r1mgXCFPPcsOthbwdraGHo8/oIX1/Fy&#10;kq6XL5gudKS3VmgKl2LyOTUXMI8MtqCNNIfTIzwCQ4vGWBO0Yy80hKb+NQKDB5KRQEqzkZOuQEhY&#10;MqTRBXALI5QTlg27CDn8k3IQEpkOhUKJsGB/8X5MWiACxqsDXFB0zsUPLBCuHuH2By6kWJxup9Uq&#10;quqVyiwyVwRt3b1p4/1h4hKM2zYB0LcLgp1XLOy9Euk5HiaOwTCw8YKvNAYG+iawNbdEXGgQfMgP&#10;JIT4itFPnBJvr8nF87M5xIe7k1M3gTvFJWx+uFiBB4T5SJhlzg5uHtb07IBAH08xiSGQtJQ7pv5z&#10;DIYwW6Qpro4kgN9jMHQjMBxs+LUVeAyGnbWZKLTT41QI56c4EciHUJy34tecSORW4u62KvR21mCY&#10;tGeC4N3EcDNmxlsxSPb0XmOxgMcCLpMmsKC0xRDaeIY1pJLiDkUyOfVEJXyDMuAjVeKmpRS+UZnI&#10;LKhGQFA8MtJzIQ2QiJtgoK0Es4Ps4J+CeYe1Wd8PeH21KarxuU1iuLcSK7OtonKlsaUNfaPTUJVU&#10;wTsyFeYekbD0jBVD9Y3tQygmiYO1VxTsCHFZO7ggIS4aTqa3oAj3JqSULo4Q1Nly1Jbk4eHSAIJc&#10;9BDicROhnmaID/aEN/kGV9o4PmDiuSNcXeLq5gAn0gpnVwe4OdshyF9CgnAiZEXaQM6chcJcLGya&#10;mKGUCTF14zDYT3ExBC/mfOERfqYGN2BrYURw+Qb0uu5ViTkk7c08KlwjYBzPI+G5JPx9bo5pqdMe&#10;SrGQuOmT8/Y8QWeot4a0pgndnVWEwNT/CEcnIPYjPNSYKTHSSAtkMiVylFWIis5ERFQqfZ1OjjGG&#10;UF0+suSxqC5Nw8JoLUa6NPjwbIOEwuOUmH/+Kw7WBrA13y6OcKcHq/Hx+aboRWntHsLd+g7IlRqY&#10;uYbCwT8Jdr4JsPWWwco9HObOfjC0doHe9VskEBtYWBiII9VcebSYuN091EnBaoGox1Uq4sBsrvh4&#10;JG6GH2+e4Gz3PtISY+BoaQZpoB8CAgIgDQkjzY6BvzQU2VlkKcqKEB8XCRsbE8Hly/yLDHtZADoh&#10;cInQf5lHQsvC8DpMbuuJZUcB5O/RF99FIRlPPhjobRGV5+0UsLW1VAnBsKAaKQ5oIATWTNrDDKOs&#10;HR0t5RSLFInZiS1k8trvadBK3+PzEQ40OW3Cp4m5mYmi19vL0x0JskRkp2egJJ+gdDkLvwaFSoqB&#10;MmXoaiD426TGGGnAwmQzfS4+OeTHZ8HtNd5JN8zdTFw+GBc89i+fPcTc6h4yVOUwdQqEuVsY9Axd&#10;4Ogvg0cQDz0OFy0H0bFRuGN8G/Ep8cgjkKFQqeATGg13aRScQ6MgCYtHYXk10jLS4e7BI48syF+w&#10;X3Ahk0Z+wcke7rREoZy9IyxtHEUikoshuMoxKjoMhka3YWZuCBOKW9j08DwSC9p4G9pkZpjjPBbn&#10;s3Q5LVeKR2RRAWKqxM7yJHh4Wm9r1f8+i+TD2ydYnB9GV0cturvq0cwa1Fwh0hg80ruLUA+jKo4/&#10;dFF6c0OpGKN3j08MKZisoLs+jxylQsG8jGFi+FgxD0Ihp1lbqkRnYxV6mHKWEFtvYxF6W0gTGwvJ&#10;NDZSfMFjlDh18gEPV/ox1V2Jndk2fHy6gb8+nuPZk0MkKXJx09QeercoiPONhq0kVNRceQVGwdXD&#10;B1bG1wUDnkIhQ6QsEgWVlYjMLIC+hKBweCYMvaJh7B4jRi/ZuPnB008Cd4K+7t4ecPEg/0BC8XR1&#10;EoOQtVWMrnBwdBWEy7aO2kJsboPjE0MWChP321qZwkT/uhhoGR7sQpamTLDinTxYFHSDXAHDLH2q&#10;bBkqC9LF+XoZfV1RoPjfBfLfPb799RpzC8MYHG5Hb59Wm+qqS9BYS9pCi79uqiPBNVRQNF9GAV0p&#10;CawARYVyZGVFIDszTFAUNZC/aanMozs+H/cImfHr7noWCAELQnUdpJ1VlYWYnx/Hk/NtjHRWY4CE&#10;VaGSiSr8J5fbODzaEXepoYUdbD18YeEkgaGVI4ws7WFgSgGXmwuCfZxRoJSLjiw7cqouXl4IT86A&#10;Z2wmzHwTBfH/LasQWDqEw8rOiyC0J9zpbxhKu0u8xYx3d083uJJgXNxcSSDOog9eLCcnMRjG3tUR&#10;xhYmoq+QiZadHazFwABVRjJKuNZAmaBduTJkp4RAlR6NgsxY0R5doIiGhoShUSbTc+L/c4H894+v&#10;uHp0QDBxHL1dzSSMu2iuZ0GRqeNVq9Ws9jae1kOvyZEyfV8txTi1JQoSiJJWHhoJBHSRFrbWVRKa&#10;KkZykgy5ZM6mx3uhzpLh9ekyjjdHRNzU29uMe+1NqKiqRmGpBikZ2bSyIEuVQ5YsExyJiQmxkHg4&#10;CoTE5xb+npZQqzKwtLSAvsEJ5Kmr4eWXilsGPjA1liA4IBzMvcs1W1z4xk07ThIPMXTfiYXxu/rd&#10;xYFgr6MdXJzJdDnZwdrFEfomBrh2Q1taakGRPo/VCA/wEOU9zNjAnbZc7sNNOdxtK490hyzQAZlx&#10;ARTryEggiSjJivt/SyD//ePtmxdYX5knp99C5ovv+CKxmC1ufLgL95fGMEmmiduxq0uzxFTrtupi&#10;dJIAK9U5CJbwYC8Jxvrb0UYm8XhjAue7c+hqr0MJCSw1KxXZ+QkoLMlFIfkGVX4h5BR129Cm5ZPD&#10;9g8PQGxcAvkFZ3H2wEerSvJVRw/uY3qKIHR1HTz95bh10wvG110Q6RsFLwd70WwTJA2Gp2+g0BAm&#10;72cN4aYdsbjml4uvyb/wLCs7EhBXqXD3FHPDM+ry93GDm705RfzxyE6KgSIuDIlhAYiX+iAmkLSU&#10;BB5B4CI1xk8UPZQqk1BMNx0JRDsFh/NF2gcfm3Jr8v9Hj78/YmdjDsP9BFe7m4RJ4wh8jMzf7HAn&#10;2mpIoyqKoCGBJMeEisLlrpa7mO5rxFRPrRga8ObFGeJkUYhJiEOuSikEkZ6eT0iuCH4BiXDxjhHD&#10;xsycveHm6Ssm7fC5tyk508y0WPH+k2P9qK6uhbNvPPT07GBywxWxgXHwI5MUTH7Ey9dP5LZ0LW26&#10;LipeutkjLBCukufZIxYWZqKK0dDgDmSxESQUdxFnGJHWxIZKYW1sAFeKOezNOUdmDBcbSwR6OkEe&#10;E4CMBB4ZzmOTYqG3v9pJEG9aTO/k+SNcksmYX/Se//1KNN5oC6C5/48Fx+Qz/28L7S+cPVjD/CQP&#10;zOwWSK+aNKm1uQoP1qfx+dkBpC4Goup9cagRzIitUMQjMzuNIKuG4hgl7G29EERCsHcJhZt/Cuy8&#10;U3DTKgBOrl6i35wbahjdMIHN5tq0EEhdQz2ik1i7GpEcmwMv8iGhvt60mZ5w9eTJb97/1wLhFunr&#10;etdgTc8ygsBcacI1vrdJINIgXxjeuY6bpD08d8TY4Kb4muOPcH8XyOMCkZUUhsxEKWnID4qEeYYV&#10;z7LCBfCLWwI4occBGS+us/3X+vXhHN/fHFPA9oK+/kHw8wSPmH5pb5rkxHQbn/H64j52lwnPC+F9&#10;oV+7xPePD/HrGxfB8f9hwWoPnv63h2jioff4RP9vtqsSY+2lmO+vFsMk+XiASZyVGUnYXZsUle+b&#10;G+Po6WtFS1cXajv6YcJoyzcAjs4OIi3B7QNMPPBgZwmLc6O419YMR0kwauu6UFFcT8IIQY48hfwO&#10;wVxvN3j6+P4fBeLuQSbL3kpQb7BAeG47s38zERpTazD3InMzcjUj+xfmSOFRfaaEyhztzBEe6CoY&#10;grhFIU1GAvnxbpc2mQTCQ7++0Pp5Du0AsEv8/HRC3z/Dz3eHtC9XJLhT2mP6Hj3//YGE8vWRyMwK&#10;lrkXm/j73T5+vN7BX6+28evtHv0u/Z/v9Dd/0d98p//x/QB/f9mm/03f47ZmHNCu8zNt/A+mwmNC&#10;fu7G5QIHfubHe7w5mMXrB5N4fzKDr0/XxTDJ5xdLON2fxKtH63h7tYZ3T5ewNn8PPV0VqK0n4NDR&#10;Bke6w739A2AvHDAhMYqOud16d3Me0xP9GCYtsXHzEGwOalUFYkJjUVdZIegx2De4kan7T4HohMHO&#10;nZkcHBythYawQHjD2YewRjDJJy8ra1MKJMlxlxWKgftc2WhEMZGtnQX9X3sESRwEbRP3jSRF+0Hv&#10;I13ghydreHk2j1cXy/hEG/qFNpMrQXij8TdtDA8V+36JLy/3cLgxLAaK7Sz1igmbYuM4ov71RAwR&#10;46FiX55QnPBiB7/+HCj2ir73ep3MzzwJ9D6tFVpLZAlJoO+n6W9HSShclE2CfDJBwuYjXBYWcDTf&#10;Tcq3iq/0OZlfmP/X1zdbot9xZXoG2yskjNkJzIwMYmxgAPV1LSSUboojggm6egkNMSUUxMgnKy0R&#10;68tT2N6cw/2NRUiC6U6OTEa+shxymYJihAqRxeXuKfY9/zcC0WkIC8RA/zZpLo/e80FIsETwr7iS&#10;JuWQeeVBYkxha2lhLJKJnm72CPTWCoSrGplcWY839cdbunDa9K+v9sUZ9cXhLAmES3HOaQOe4+Xl&#10;fazMdIpOJ+Alnp6tYJ026eX5Gl4dLYqJCp8fb+ID3a389dvTFXwkM8Pf+/pkW0x9+0Qb+vHxIl4c&#10;jeD95QS+Pp/B92dj9O+G8fNxH77yDCseLvaMBHQyhoWcULRHeyAnxovuhfsYuVeCi+1hEiJ91m+k&#10;bV/28PL5LkYWdin6roWbJAb2zpGQ+CUTygqHpUs49C3cKR4xhB6hH6615ZbljNREHB9s4NHZDtbu&#10;z8LEygpOLv64c9MGpob2qKmsFv0eWqKA/7NAmJ+XBcJ8KDwP8c7tm0gmuJ0oIwhNKIqDRAdbC1iR&#10;IDiBaGlmKJ7dSUi+Eu4/JJMV4gNZhL/gQ9F78vDPCW+Lolbq8mhBkFYe7o6JfnJuN375eIs051hM&#10;e/v67gRMH/v3l0uKnHvx7nwTTykK5YFiV3vzeHm0ijen98WZBk94e/FgAc/2p/BkbxTnGz30O714&#10;czaEDzzR7XKQLFovWSsSxiF9/XAUD9Up2JAFodXLBvIgR5RlRFOUTtF8ZY44B/n2lrT31zGGRutg&#10;FhqOO95S2AWnwEmaBmsugPOJgqlvEKz8/EX+inlHeJ4UT1pLJnT29uUFXr04xcHhOvykQVDmlaKk&#10;qI4E4kCQvAU8QEziSUGi2/+dQJgWStBs3OTA8AbiY8Lh5+0sZofYUsDIN4IXBY9cxG1JmmpvZUZx&#10;jC0kbg4iRooi08adusz2oPf44SwJYh5P/3/U/QlI1en/Pow7MMQQVBARIgqJiCIKKgqKiqKoKMoR&#10;xQ0Xjrhw5GDu4oKWGy7kUmlW4pJZabmkplJphqYSWVERLVRQUVFQNMMMMcww1/O6XqfTNPP9fL+/&#10;3+95nj9/HunF+2weT+e+r/t6Xff9WrZmdUDYZJIba1urk3jEMhh3FjWP4+3TVSwLcX56tanXW9cn&#10;8PnFBu5fm8SN2RE8En3AZmIvt4iCWTyVdf/5zRk8vjmLh+uT8twZ3Foc1O5udy8fx4sbg3h3awCf&#10;tw7j883DmnP+14YM1kgbOhIDUOtph4t1ZVpb6v2jVcyOyDIkIvLG4nEszR7F2xeXceXyKBbXVmEq&#10;q0RgdLKQeCTsvWPgGBwPg6lU96hC/IVYd9hh5y47/Lh9D9KMubj37AU2bt/D2s078BR0GLNKcLR7&#10;CM4OfuhoPawDwU1ELTgjgxPoL4PiJ7rC1w++3n5gZzdun3j4+MNVFLuzi4fmITI/kaWcmKOYkmjQ&#10;gmp+wl87hcgDRTzuFYInUrjXxUZk/rLc0fU1yMClyqCkxATB5uHmBNjd7ZUsXfdlFrOz26PNOe3c&#10;xqLEtE/P17VXFQeAvauWZ4bEq5rG+yeriggdjCV2cpvGs82LOiDs6vZwdVzb7d2+dgabMhg35vpw&#10;bbITG7PduLNwFB82B2Tl6RBOH8bvN2XJejKB64NN+PnGJI5VmVGaFIpScxJePVzF9KlenOo5oCVh&#10;16+dxPWrg6r+7z99iqs3NtHS0YeCyhaEJpnhHZMFh6BEuIakwsc/AX6hqdq/ne31QlLzEZtTCo+o&#10;NDgHJ8DZIxqm/BoM9F/A7p2uqK46iNBQi3elJTasAyIIYQlBX28fHRC22vPy9peBYfkmT3nMS9S+&#10;oIE9Rbb/gIjwYFn6fOBotwe7fvpBB4RNkO25CWm7Xbfq2RYpgLkjHo66A50uvGNzZ/Uc3j+lmzqE&#10;BzKTn8v6zy//zcNr+qX/8uqmPHZZB+bK1ID2RHx885IOGJ9/tSU8Inbn6nkZgEncXxnXQXmyLsuX&#10;DMr962fkuWFsXurH2sUeXDnbps2/Hi6dwHMxrA+K03UWfwi34Ok8Vqf6RNWGC8FGasYuM7SYWzIz&#10;2osjTUXiUU2JZhnCgnhUp4eP4sSpYQ1sODEypUe33CTc5RWHHXL9wTUWe30yYBeUDdvwPDixYWV6&#10;BVJrDsPeYNb4Xs+ARJRWtcOQaIajSyiyc0tgMCQiJFQGQVza75cs3WD08dCtExpnv4+HO9yF0Hl1&#10;dWS10h1K7nb2bIQp1907tPehg+1ORQhbhnOLnlvy3KIP8XVVRW9FiSKE1aDvyUwmQtYWRvDs9ry2&#10;0nuwTo/ogSxl89rvkDWpiA623qPxeQ4ElywOBnsfPloTrli3NKN8KoNyf3kEdxcHsDnTh7XJHu17&#10;uDLVhc35Xny8c0EcKSHxx7JEzvYLAuqRzbof+1PReqgWD5+sobI0TROAFs/3Y7TvIH5+Pof7MiAs&#10;ZH9mqBP5BbnoHxrE3OVlnJm8jPpDJ1HRcBgZhXXwisnDvqgiOBnK4JxSCZf0anjnNSCp9hgc5T6j&#10;4vf5JGCPm/BNUCr2ukWg8kAb/ILDEBjkA9bcCgr2060X69YJtQdP+Py8mBXlonta7HvI7XnuDJPU&#10;rU1emFEVGuQrBJ8KQ7S8p5+7kPoOPRthOBDP0kn8NPJIWnw4bFYXBnVANq6wv+FZTQ2jqOMXzo5t&#10;vBIdbKtnXa6sbfZo7Hm4OX9GSPoytq6cVYSw7+H9lXPCL6O4J4OxNXcC69MyIBf7sCFImR09hGvT&#10;vSLwajV3hF94flYMIoLYWMsTJfuNultMkck4rA6mRLRUYnmiRybINbx9OC4T6LTWx2KRAjYJbm9t&#10;wqVLC5iYuIReEYW9/afhFhQHhwgzXAwlmhPC9noemTVwTi7H3igztgl63MNz4RZlgn2IEfaytBlL&#10;6pCYaZQlSESbIUSJOywiVHeJXWRZcvX2hqd8+ZzlFHZU5s5OMsNj2UXBIAOxUwdkxy7LgHDwykvM&#10;onNK5DMeRFNDNWz32GgQnYvTDh3YYH83cQC8LAOytjiEG5c564fki2dVnTOCEvY/PK3t84gULmG8&#10;vTjRr1cODBtSckBuLZ7TnocfHqwoqVsbUXJA7i2fxt159igU/rgo2uXiSfkST2pddiaMMqi78mAx&#10;svKTUVicpefVTC0oyk1GU9V+vBMyN2WHoUK8rMbKPNy+It7Y52vaeef+yincXBwGPz+bBowOHMXi&#10;7BSmJy+io+MI+gdOwdE9GI6RJrjHF8IrrRzemRXwTC2DX0YF/GXp8o4rgo8MVkRuAwwl7Uiv6cRu&#10;0S527h669VGUn6oVr7kN7+DhK48HwM4rAI5e/nCW17CPCfPY2YgyMCQSXn6BmirNRpQ7ZamiEOTA&#10;lRaZUFPFE1SeGzUiNTkSe3cL+bvs0tNFHvsypssQ5Q8bDgYr6RAhFHvLM4PacNK6LBEl/PI5SOQN&#10;62CRP3h749KoDgpdXytCaPSqbl8ZwZ15+V0ZhHXxzLgxOHG2D8mJIaJYbVBabkJReb54PgaYCzLw&#10;4N41PcxhaCb78/78ZhMFpmhN+qkkuW9NqaL/65V4hIIQVpGbudCDoZNtuhUyNzeD+YUl1Dd1CELO&#10;YK+7fJEyIK7yxWtH0IxK+BqrEZBZDb80QYyhCM5RhfDPOoiQ/a2Iq+7EtsAYVDQ2IscYjyDPPcIJ&#10;u+AuA8DKpi5hSXAMT9are7ABrkHR8I5MgUdIHHzC4rDPUwbMyVWrzLG4gK3dLlmedsuA5KG+rgJ1&#10;tSVorK/QynhECRN02LbV34eRLJ6IifiuKygHhAqcy5WVJ6zLk7UtKwmdVyKG3UK5lHEw2BGUXaU3&#10;WJRyiYmYZ3T2brLLqLzfCrlH9Ep3e41AU5akMhPSs5ORmBKLglxLkzFmGT24exWD/W3o663HkSNV&#10;ePp0EYsL/ehqLdfDq5XJo/J+h9VDu3ruEAa76zB8+ggaW6qRa85DsjEPOYWVSMmrQKyxBNvdY+HA&#10;L12WKC5V3ll1umx5kUvIKbHF2u3NN6cRXuZmhJS3w8YvCuaaaq2KGukrytrOHm7yRTNJlJm67AjK&#10;zqDOEZnaFXRfaAb2iTPhEpKou8u2Lu7YvnuXcghJnSlt7HxaV1OqHUFrBPlVlWbx6Gzg7rpLl0YG&#10;QkSGe+uypRzCCEAuWWwQfHPp3LfBIFrWF9kZVAZIBKHyhixPN69NYFPQQs3y6Ko4AbI8fb4/j62F&#10;YUuvRHntsgjHm0L4l6aGcXl2FCf72mUdLUCWoCGWm2nsBpCXgvzcNJwe6pEPasLzpyt6Ts8+h8zA&#10;Yo0SBmHUVeWjq60E4ydrsD7Rgtn+OvR1VGn7Ce5dHdICbJWoqyvVqqCJyQmIE8GYYsyHc6wJXinF&#10;8DNalqvwfEFDNruBHtCsKnIJU92CTW2ILWqGf0qWbtdQOB7taEF7exfy8ovh5BkMO9cA+cL99Uqz&#10;d/WFraMo9N122OvghJ927dYli93bWFKWCNmzd5sW9C8szNNliwPDMrc8WvZzt3QDZbAdazOycpDN&#10;6qUBrIiHwxatq7JksUXr6tyItmhlW9YVWe/ZopUDclOWJLZo5TJGriEi7i0MaUbsO1H2W4IeIubK&#10;5CBurUxjftJSmcecnybCSnxtQ6AOiCk3SY0lxZeuTOL4sTbNTemQL/ZoZy1K9yeL2xuFno56dLTU&#10;obzUCHakAW4BLwSdM4dxaeIkbm1ewe2NKY3PYur0xo0FrK5dwa+/fUJLWysi45MQnmrW9IR9fuGw&#10;9Q2FQTRIcmGDJuj4pdfALaUMjoZyOMZWwCXGjBRzmXZsYwul8OAAREYZxOMKU83h5x8sHlco/APY&#10;njVIjd1AuW3CatrJyaJ9XJ21/B+LZO4VV3fX7h8QFu6P4mLySCkO1pajusys7b5p3lyyhEe+DQhz&#10;vNeFGNfYplXW+quyvGivXB2QIVwe78PVCye0EfGG8MGty6flixfPi02KxSO7eeks7sqXev/6JUGP&#10;cMziJK4vTuBYdwvYGu/Th8daOpwDwK6gvLI9635zBqYmhvDk0QYuL5xDx6FqbUnEEk/sKJBi8EUn&#10;OzEzuacqD8ePyIB8WRFFPyVLVo/WURkZ6ZdBPCjWhLb2ZjS1tuBgSztaj/ShvqMHbT0DuHDpCu4/&#10;foRLM+eFUFtQXFKmtXyjcptgG1WK3ZE52B1WgD0h+zX1rVz4J9Nk0vNxdupkBTkai9Lw6uVDL8tL&#10;q8q5urvpgBARrLOVkpKk9zkg9va2GvSwTZYte/uf4OPDGoxJ2iiMQXVB3qzpyyhHV4165IBEBXsK&#10;QoQ3rpzvUSSwXy6/+BVZbv7dL3dDPKubgiBrr1zaxswI1udnhU+WcGd1BUuXpsQNHdDz8HOjg3j5&#10;7L52zOEgEBk0DgS7go6dPSmDsY43r+7h+rUpzeRtbSlDtwxMeVGqFiFgTglbbrMr6LHOYkHIA91i&#10;eXPzlCxzHWjvaEd9fSMqq+uQbS5FZn4ZAuKyxXPKga8odg9DNmJSM7VO1itxOupLs7QGSVV9tyxf&#10;B7Ezphq7QzOxNzgftgH5cBcX2S8mXcuUe3h5IiIiQgWi9jAMD9IGk9QltEDRF9yApGC0Xrm/xQHZ&#10;tWuHur50mQ2yPHM7n/qDO8ABvm4IDfBS414WD7FYlVt75YrpgCxP9umArM1yiRqQJUoemxgQG8T1&#10;SUEKb184jpUJtm6V5Uue3xCS3pwbx9rSdcxPz6D/2HHRDl3o6mzHu7cvZe1tRnl5AdgXl0sWB4HN&#10;xTg4ZSU5uLE6hxfPbmnzYsYOa26jGBHCMrV0iy0DkofOtnIZcFH0P8+J2zuD15uW0NaIeHEGeJbR&#10;2IlMcw1MVW2wDUqHW0Ih9hkK4Z5cBlvxgDJM+cplrLhTV10OU2Uz9iXWYruhFrsDErDDMx2uwQVw&#10;9klHoHhNhsQUePsHIEo7SgfpoNCsA8LBoFikqYL/zigeWYuRJcqLChmzHKbuLEOCODAas7Vvr7i7&#10;boiQ9+SAxMUEa5EaikMbNqm/JgPCLfR14Y9/NC+W/8TKeSH1C4NYmxrElbFeHbA1Qcb1qbNYGDsn&#10;X2IHTvT1i4/dgquXr2Bj/TrKZI0sLMxBrnhORIS1cTGvxoxY7SbNASFCnj+99Y1DWppLldDZwJgD&#10;wj65rHXClhkv754B/roMvB3H07V+nBH3uaq5BU2dA8ivakFuZRvizAexIyAT9tH7laj3GkphE5AK&#10;1/B4FJYVaVNMc4EJqeZKzaL6IdQswjAJu5xi4eSWjhhR7ob4LEFEDCKjo9S4J8USfv9uXswtetq3&#10;bZWvxq0Wa49cRjSasuK0GhCPj0ngjvY7sc9hj1am8/Gg/rAMCAcjMykKNhuX2M7b0k2ag8IBuSFL&#10;FAdlTQZkU774tQuyVAmfaA9defzi2UG0HaxHWUGZfHl1oj5b8P7tO+GBVvUmCgsyBQkMjEvStnvk&#10;DHbNIYeUFmfLWt4gy9RFLUrJTtJF+zPEQzJrPS4SenlxmpZ34tk5w1Pbmwrw1zuexSzLgJzDo5UT&#10;GBntQ017J8y17fCSJcovaT+8BBm7grOEpIuxN7IItrHl+Ck8X5auXF260tKFw0xZaOroRFBSDn4Q&#10;nRIckwg7+2DY7w5HpAymMdUkszoRkZHhCAtjCzwWWA6RwQjWKyuQ0lhNiJGYXK6+HxTep8tLlNTV&#10;VopzYtA+Ih6OO+Fkvx3uLnZaoJm7wqxax0FiwTPW9+W5iM3y+V7tJL0iA7IuLqu1kzS7SNNuTZ3D&#10;TH83Jgc6sSQoWZgYxoGaSkSGxaJ4fyVmL87LYHxASTEbUxqVyIuL0mFkHJK4rlyuOBBERVODiKOa&#10;IvT2tGoHnTtbSzjW065CsUqQwdDTInMCygpTcLCaZc8LwWIG7U350KKXWACeDODnR+dx7sKADMZB&#10;ZNe1aNNiQ8EBUd/iLYmn5J5UASfxnPYZ6OrWwju+QISbeHfmXG1P9+HDM0xMj2F6fg5T05cQ6BMH&#10;T4coZMaakRyZjMzkZEUDv/Do8AjtHk2zdpS2dpEO/dpJ+vtB4ZY90UGUcEBYvSE3PQZhAS7aSdqU&#10;m6FFlrUQswwaGxXzcSb5cNmy4VYGNYMSOT0ssWuyPrOD9MpYP7YmxnDQnIXl89QWZzUaz5iRKASd&#10;htdvnmP81BBKzDkozpcvPy8VJtEXDD4wZkSKd8U21sloa6vDjGiRFib1iDgcGOzAsgjL+YWzKJH3&#10;iwjz0rNupkvXiWiytPOW26I/mg7ux4muUhkM1oe/JG7vqKj1Da0SFJ2aih1hydgVmojmofMwN3cj&#10;+0AHUqoOIbW2FzujS7DLUAXn+Eo4ReQgMtmE3PwCPH10S1Mf3jxdx+ryEvw8QhDoGYeD5S0IdvQV&#10;QeiPRIPoJbF/9MH9Suzf7LsmxVyqaHyMg0GENIlzU5ifoCihICaxc5B4yMWzkx07dijXsKPDHhGK&#10;zE+0YVtvtjy6LK6ttvSWZcna1psDsj52CpkhPrg6NoTDTbVaO7Cj7QA+fXomvFGrLb1LBBkmY4J2&#10;k2Zb79wsEUIF6ciUmUHXdGlpGv2CsHNjfVr54exYDy6LyGw/dAA5xiQN3y8pypblb79GyzcdKEWz&#10;iDySOmODew8VyoBsiV3Bny/PyfW25qpUHqxDQGYxdovO6DwzgZLWTlQcOoas2kMwNZ2Aa1o1HNOa&#10;lMAdogrgFWMSl7YUN29u4Nzp45omtzAzhT27HWVtD0T7wSPwsXVHWgz7TgmhxwiPfDcg9Lb+MSBi&#10;HJB/DwqrXnPZKi4ya0tvk3wfoYGumpfOCeri7KDCkYPGqBS29WaIEIOztaX3JfmC5mXZYmvvK+eP&#10;KXkrgQtKbk+dRktJLlorzGitKQHrXbHjMj0lfoGFAsH8rBTd/ig0ZwpKUnQw2KqVBY0fPryltdaJ&#10;BvZYHzrViYGhQzja04zSslwNl+Hm2n753Wr5G7WKECHzinzNYmKV05PUIIxS+WsZb2+fAj7JFzp6&#10;DOXVlaiRAUgvrMCx0XHUtHWgsqUT++vakVvTgb2hOXBIrIG9LF2uhhIECMek51didesOTolbviia&#10;6dzZEflC9mGfo3g6cbnYY7MT5qxs7a8eEW/QvrjWjtFW9/d7s6LEOihsbeHi4qQckZdrREVJunBi&#10;OmKjPGXJ8xKvUzw4b0d93t3dQbdWiBymJjg7fB0QDoK1v7q1xzp7rhMla+cHcLypEo9FeTPVrK48&#10;TwuosKE7Gwmzv7qaLFcsQUTXNi8nXr2gL7+/xvz8BTx+soGx8eOYFR0zLoPew/zFlioNdmPXaB7U&#10;5GQlyAfP1QE5WLNfq49y2WKe49rigHDIJn59znOWYXx+fQOjI31oaKpHrQi5HHMJGkUQGkXQmUvL&#10;kZZThMSscs0VcYoyI8HcJAq8AVlFB1Be04yNO3cwOHwS65tXcXp0SCvMZYnnVScDGeIfKv+PNMQm&#10;xCA8LloHw9rG24qS783awts6KOQSnq9zKTIYwlFZmoHy0kwkxvnCEO2FgvwU1NcV63LONAVmUpHw&#10;2WPd0vReROE18bKoRS4LSpiHcfVCL9bF+5o93Y2F073i/z/RDcRKc4qWR2KPdbaCy5MvMTuTHTLp&#10;SaUJb1i2RS6Ibvnjz9e4e/86nj3bws1bi1i7cVE8o8OYEkHZ2VUvijkbOTkpGrvETCL2Id+fn4Eq&#10;4ZJG+cA1Iihb6lnnsRpH2itxdapXa7wvXpDJIp5g8f4c3apgZCIbecXK8kJl3d19RHjqiBB4NbyD&#10;ZDmMykCkCESGBK2sbGF4eAR3bq2iv68Db15u4fTIIEJj49DSdRwdouzZr91oTEWoCEhuoVj7qlvt&#10;++WLZh0Iq7EBjLVHFUN+mH5RvF90WJ4ByTIoTDnPNUZoDZiyQuHcTAOCvffB390WUUHu4mVNHMNV&#10;GRQ2vF+S27OnO2X5OoqZM13a7BefH2ugc3UJeSIG+4Ww6dJSU9ByjOJK5qQiPTVatEYGjp9gg5dP&#10;uHWHHaNva8P7G+tzWLo2hjv3FjEmaKxvKNONxdRUg54HkEPY7Iubj0RIQ22RNrzvaKnB4c568bLK&#10;NQeyu6UCHc2VuDI7pl2ZIyMjxRMKh5+PL5JleRkaOC5fZobmvbt5hMLB2V++nBBRy/zMzOQqwuz5&#10;MdwXZFwYOaqlBvv7hYtq6tB8+ATaj/bD3t4eaakJiIoVRBgs/dO/N+vyxUFRoqdL/J2xni9Jm8TO&#10;3V42Cqssz5UJm4jU+EDt+Ml9uvREX+SkBcvyaFBLjvYHG97bXD7bjUX58q+eP4qJoRYsy0wcG2gW&#10;T+aeHusyuYbkSk+BDVa4JBnFdTTKYHDHlqRszBAFLl/w0FAPfvn1hTa7f/byJt59fICl5Qm8eLmJ&#10;1RuTmJ4ZkCWiB+UVJnkPNnKMVHRkphlQKfzBjjq6dyXPk9QPtVRrvklLfYV8kYOYPifL55F2XLt8&#10;SQVadna2rP3OupHX39+nndrKy0rQLMsXW+UlpJnh5hOFmDijtul2cfaUz5qJ+7dXhQePa7OA0wN9&#10;mJqdR3tPP8Jk4LZt2ybLcbJ88cGi2GO/Nbb/vsH99wNDvfK9ESHkEg2+lmWLSG5tqtEsspS4ID0Z&#10;beBOhFhOsjgGHrsQ7e8AozynkYtXZUCujh3B4rluzJ/rwv01ejEfcLSdLqiQkgwCtz+0p3qOfPky&#10;EJmieGnG7CQdECKEa/qff77H/YdrFmS8v4fVjTm8fXcHV3lucvsSbm7N4Vhfi3w5ydpzljkYREh5&#10;aT6qBR3NDcwsEpVvSvnHgHQdasDEmUH5PCWoLi/BzOR5JCbEyRIhBOrhqSkDnV3t8PfzlOWqVbt2&#10;BkUmwiADwrPyIEMevIKS4Rscr1WtX7x6Lp7eoNb1PXXiqOYMVoieMSQbsWvHTqQKf3D9NwiHxBrY&#10;9fOf9v3AEBH/Ni5d3HAkcXu5OyEnM1nFH4+aCwUpTaK3Bo7W4+zJNoz2toB1e2MC9iEh0gs2E4KG&#10;qeE2TI1wqXmhlXgOyOgVFwlXiILmzCcv6PIk0MoVoZOTK4MjlsUGV7IOHu1twvtP9/Hr78+wdfcy&#10;Pv/6EGsb03jz8S4Wl87jzYf7WF2fxfhEP5qaq3S5Mgh30LvIlKWO3hU1SENdmToKbNLLXiHsZ8h8&#10;ksYDlSg2ZaDlQDlGTh7B6pUZRIUHwN5hD5w93eWLDkQMBygqArlms56Jt3f3aonXpNwKJGeVIN1Y&#10;IKjM01CeV4/uY3Z8BFdmzmKov1O3xs+cOS1Ohhmu4iExuoSDkZhkkM/5XSN7GQjrNVYGg8alM1qQ&#10;wjwWmqVdUqAuVz8IQniMyzhe9mCPCHOXpStO3Hozjh2uxtipdrA5NI+h54UbWXHV5uJoJ55tzSoq&#10;zp8+ImSTpVse+eY03YvKE1QQHdwCyRLPKjM9CrlC6FnGaBkUAzq66/D63S08fbGGq8ITv3x5jEdP&#10;V/SxmzK4z97extL1KWzJMja/OI629gPa9jogwFJLqrQwC7VV+3UwyCF0m3nlgLQ116BelrHBY+1Y&#10;mT+LBzdmscIIl63LiArx0BO2QPHvo2XmxYrKjYz014ZejKX18nSBn78Xko3ZKCguQqFogpamOpzo&#10;7cD7F/dwdkjc+/nzOHGiWxNSV69f014ggYGB8vmS5H3ky5dB4QCwIfG3QbHafxgU68CwjxWj2/c5&#10;7oWPvwcCgr3g5eOAeJYWz4uVCWbSATk30qoB4quL/bi/cU47z9ng8318fHZD1jQzyvenC2mniphJ&#10;12UoN1dcWeELy2BwEGIFKXHiXxtktkXJun1IuOIGnr9ax+LVM/j9r+e4/2gJb95v4cXrDdx+cBnr&#10;dy7jyYtNXLk2gYmpYdTLF52QEKZnBBxsDgatUWY/kcIBYT4g64hQtTfVmjErbji9QTb+mjl9CBdH&#10;u3Hy6EGMi6ahh7g2269JoQw/esXeVpuzGsrKc//Hj5Zx7848bm1exJxw2Kx4aOublzEhjsHs4oyo&#10;6RbhAgOmJueQlJiOhHjRVLm5SEqOQ1y8pTs0GxZr0+J/DwwR89WsA0N08MoKDcxn9/B2gX+Ah56S&#10;Ggw+ghCDTL48HOkow/DJg5geb5cB6cO99RE8vnlWlixxayuKMrUNBM+1ORhstE5iy81K1gFR/lCT&#10;JUsGhAg5e6YHHz89UERcF8L+7Y+nePvhNh48XhYyv4O7D67g9YctPHi+juXVaWxsLeLceD9qRFvE&#10;xATIGrsDFeLaEhlWIzLYv5C8ZYjy0633ORZNfncdnx7O4O5SP67If2ButBW9bcU4WJaEprJ41BfF&#10;os4cIxaNlvI0HKo2oqMmB70tRehqkdnYUYS+rnJ0sQ9jxwEYzdnCLaHY4e4Pd28h6JhMXF97hIwM&#10;s6AtUTjOhCRxEBKTLAPBLtGJ4gL/p0H5x3ImRnTwMUa6Mw/E28dFRKY/goJddVXh0XRroxlHDpWi&#10;/1i1OBdNuDTRjvWlPjy+dRo2JbJeF8og7M9Lg0lIOk8HIVGNhM1ZbOEPy4BQ9E1N9uP3L8/w8y+P&#10;MSNi79MvDxQdHJgvfz4Tl3deB+fWvQXcvC+IEQ7hsjV0qkcHxNl5p6KPURhN4kHRyCGKEEHoAVmm&#10;WLiG7u71i4dFAx3H83WGEx3Bvcs92LrcK6g4Ks8dFf10RHRTt5aNnRP0XBrtkGsHZkcOibVjergR&#10;4/11uNDfpCVDBgePwVhQCsewdOz0TUZwZDY6Dp9B34lJJKaYkZKeB2OuTIgEIfS48H8MxPdosRoH&#10;g+iwooSDwSWQyyZbs4aG+orn5auOUXVljvZZOXyoHMe6KzDYW4nhfrYdbMDClAzK1R4ipA3jwy3a&#10;9/bUiQMYOlanrbvZma2vs1JmV5XWHznaVokjrRVy5X15TrQJa6T09zTqcerGCtuwfsHvn5l080kr&#10;9nz5tIU/ft6S60388mENn96u4N3LK3jzfBGvns7h5ZN5bVPBLm6MsmdrO2sHN15Zhnxz5QI2rp3H&#10;jaUxrF09p7a+PK6PWborsD+ipc+uNj6WSUCjc0J7/fQaPr/d1NZL7M7wy9sH2rAMv74GfnuNP8Us&#10;3apZMcL684cY0/Z+w+OHN9SpSUkKR1pKpB4Z8Fj63Zv7YnfxUd737ZubWmd+bmYUZ0dOipYqRdPB&#10;WtE9uUgxyMCGBWi1oEhBCXsOnx1ux6c3q/j57XX88X4Nvzy/irf3Z/FiaxKP18dxZ2UUW8ujuH3t&#10;nCy7kxpMwlg4hmdd5fH6whlsLl+Q//ssJi8MibYbxJmzJ0RS9Im3e0zbPQ0PHRVddgTv3z7E6uoC&#10;ZmYnsHjlEvr6j4s3mYgMUx4S0zLFDzDLSlUt6KVWyocxLR0ZKYlIS4yT20kiJQxqqbJipKTSEpAs&#10;lijPJaYlyNIeqx5zSkqM6ErWOY7V2zQ+zvshIV6wtf0RHh72yvWsGdDe3qB7mSf6GnF+vAuXLvZg&#10;frYHV+ePY3HuCC5NdeLKnGjjmS5ck+vapR6hpWOaPfF84yw+PpjFby+uAL/cwofnl4E/H+DPjze1&#10;MuHV2UEty8sK65RtlkokDWg+UKwgHzreqg0lqAcN4mhlJgRr42hjcoQWc2AzOrJEZmaiOnY2s+Od&#10;mD57CBdOtWlVC/a3H+5j+fZanOiuRu+hym8gOdxSrmYFC8u7s8ITWxuym8S5U/SemVrIVEJWxniB&#10;v369o0D57dM6PgsdfHgtNPMVKK+fLSpInj9Y0gagnOTWhtKc9AQNG/EQDFawWI33+fit1SkFCgHF&#10;32NqixUgtBePruLdi1Vt8mMFyW/vHwlQnstne4U/xCx99i11m//987MAiisoi1DTLs2e0UKpb17d&#10;xfOnG/j580O8f7eFp49v4NrSFE4e79CIH6bpMx2Fx/jc7ivfn42WBqEx1kvoqsGUrLJLl47joQz4&#10;860x5fQ714dwa3kIW9fE97g6iOW5PqxfGcK1hX5xyI7j0mSPrG7HZRLI/Yv9Qj/HMT12DFPnejF1&#10;ll0Nj2iVrdH+DlnwZIXua9Men6+f38GDuzfEmbyKnt7DiI2Pw4HGBgyNjuLosRM41NGNzIxsodEM&#10;WXETtItTsqzWaSzw/dUYzZSsFoek1DgkiPH6PUi+B0dSUtQ3S0iIULeBvhxD0Wh8rKw8D8ePNeH8&#10;2GGRlz2YGOvAxQtdmD7fgYmzLfIdtWCSNHu+DasCnDvX+vHs5mm8fyDs+GIef71dxl+fN2QBvCEj&#10;9UzzzQpyorUqWHOdOO/V+bKANwswKtT6DjdqbXCT0Hl8lDvSE/yRHudv6UIlIGH905wMA/KzE7UA&#10;CN0o/v9sFiaOyoeQD3muE1OjBEs7zg224NTxBgz21OFkt4BFBrWv45+AIVC0mLjcZ9n9Xnnd6cF2&#10;vc+VnD+aGMdWwn8+FJK5ZwHLx01llc9vhVlkNX3zbAVvnspVjLlaZBUrWHhlf1DtNCK2tTaloLEC&#10;x2K8L2pHntPO7bdm8PD2nAKEn4PtYl49WcbHVzeVTQgQ9iH98kHYhCzyxzv5fKx/+nfTPssPm5PT&#10;ftbDBB5Ek02O9bTh5fMtfP74RJnkw/u7CpInj9ZwY3VGe8TRZWE0r1FW3oxE8a9KTWisLdOtU/bD&#10;Gxadfu/mRTy7P4df3izh9UMmeJzCjSsnsCSr6cJkt9gRVSpjp1oxcY6TplMbTJGFJs8dFqfZ0urz&#10;nLgr4wOHNJOf1zMCjtN9rRg93i5SugMfXshnfPMQzx7fw5Mnj3D5yhKyTWZkmfdjvzBIYVklzPtL&#10;ERQWaSnXk5qMdLKEgEQZJEnYQEwnfoqYTBrGncYLQ/DK+wSQ1ZLlfhJ91ASCIwpxceKDGsK1FtP2&#10;7TbasoD74W5u9lrISgO9jjVg/Iz8/2ShPnuqRawJo0MH5f8q4uBcMxanLW7Pg01mt57Dp2dT+PJ6&#10;QRyAJfzxYR0vHs6jJN+A1vr9qCrJUICw4Ht9lVlrj7O2ekO1uI3GGKQZ/IQxRBUamUgYjnwBjCmT&#10;jXEtxo1Cc24iCkSE8RyDjCIg6VEdPzd+BLOC6Itnu7Rv99mBFoycaET/YQtQjnfWfAVJhbBJGbrZ&#10;XL2lBGyyzuZUPfKaQ/L4UXnd5JjQvfy+5YcVCJ7IZHwoq/Zd/PZ5Cz9/2MSnd+vifm0Ko6wJs6zj&#10;/asNvc3OxWzATmPf7zubM9/s9sZFLTF364al997m6gQ2yDIEjdznc3c2p3F/a1Z+nw3cF/T65D5Z&#10;aw0/vxcmef8QH1/fFZAKUH5+oe7W77+xUDBdLrpZ3/+wSsJf2FxfUP8/VeiYQQJ3by8rm7x+uaU6&#10;4LdfH+HO7UVhkgntSsbXHKwtRZE5SwvJs49388FyNIno6u1sRE15Ds4OdWHxovj0a/L5ZQXcWr0g&#10;1zGcG+rQPRb2k2Lx/eGT4tNPDWHz+gxurs5i/Zq4oNfnsLY0Le7IOcxdGMapk93oaq1De2OVCDAW&#10;PWsWMLIEYAPu3NnC+QuTKGf9keJKFNU0I9CQhdyKJjT3nNKt7vKaenj5swJPpHb4T0iiGDMIswij&#10;fGUKixFI0QKOv43s8m+AJMrCQIBwFzk2NlSBwhRnJ6c9utFHwBhFW2WkxcDN+UdtlMnuCv199SIa&#10;ZV617RfPpALnR5sxM9GGxdlOFWz3Nobw5M4ZvHp0Ae+fTuOjsMlA30HNXdlvElFamSviOl1YWzSU&#10;uFns+V5ZmIU8+TtJ0T4KkNy0cAEFO0Wzd2EQzJkCltRQ5CSFwJQWgaLseJTm87wpU2vFlxdlw+aS&#10;rEhzMqlnzh75ZmzbPTnSifNDsjL1NyurDJBVvuqU3g5xGUQBd8t/qJtKuI3/MTaXlMcIJGGeoZMt&#10;GB/txh/sL0V/n3nvzH/HG/z+szDMlyd4++KGAEV8ytebepsgef1sVXuusxm+FSxskP/g9jzu3RKd&#10;cnP2H2Bh91CLCZvIY4z7ZcMYdvEhQJ4JkxAkbHD5/tUmfn73QBjsnoLk1w9PFCTqbilI2Kn03+VD&#10;yCaf0NxUqe4Wo2m4Y/xB2IggIZMQJGykzAYB5870oamxHOXFObphmiUrbnE+u+rQH64WHdckK1sV&#10;xk/1YmZ8APc3lrC6OIVrl8R9vHZJ9OFJRMmEKi80ITE6At7OjvB2c0aAlxeCfHzE/ODl5m6JhgmP&#10;EH8/DMFisYY4SzvyWBnkiioMjoxhceUmphbWUFF/CGEigAMTzXCJyoVXQjFy6npR3jaEho5+GPNL&#10;NTQqMSMHqcYcpBmNGrxOoFAIc+JbgCCuFMGQKvfT45CWmYCU5Di1f+9sWE0FtAhpbi/Z7t2hRRbY&#10;jaiurgqV5aKHynKQlR4mq7d8T+Z4WUzyxSupwqmBBoydFnfrXDsWZ45ieaFXFokh3NkYlUXuinyf&#10;aairShNwiHuUE4M80ReMZSjbLyApykSRKUWYQlxGQ5BWzeBRh6XtbQRykoORLa5WTmKA9pNk11VW&#10;MS8UpinJiUNJbryAxXJmZRZmseE2/Zn+NgEHc2b6MHvuKKZlctMImMnTQuNDbeLnNolWqVdRf6Kb&#10;QGEjtxJhE/YoLlTrbBOGEXfrMIEijNJ3RMS9aBbqB8sP21GxrMp7S0NQWYVZcfxXWeE/vb6J9y/W&#10;8ZZdU59cFwpdVteLeuXZ/avfNAu1itUFo9tFPUKju8XH7hAk4srQ5aI+obvF22xU/ez+Ej6JlrC4&#10;XI/ly76Pz+8f49efnyub/Pk7mzNYa+38YgEOO5N/eY3F+TEwCDNd/NYri+fx6sVtdbd+/eUxnj29&#10;jumpAYycOozenibUct+2NFuEcLL6t+Wymh2oLhSGYK+cRvnOagUkfZg43Y/+nsNoOVCH8yPDuL+5&#10;ju7WNiTGxsrv5cLPwwuBPgHw8/RFsF8InOyc4erkiZjIOERHxKOlpQOGlBx4BEYhKsEInxAD9nkE&#10;w9U3QkMGEo1FSMgqRVVTLwLjC/CTRxxsHGNg4xQPG8807A40Yo8ni7nGIzbVhPh0E/KLq+HPZnXu&#10;rPnpKxOck567RuJeCQjiE+S+WILoFNUkCg6Dvsag23x/W5whWhtrM04wNiYCu3f9pAU29ByviN+R&#10;Wc8m2fAvQyYsW3ORFVoazNrpd/B4vejcdsyKt8M8LbYIoFtPV2n/1xPyNHGdjAKyHJngtKy0KKTG&#10;B8sCE4C4CN9vXQvNmbE6+QmEPPmd/JRALWlWIL9bJO9XkhWtjVcJFpOIfnZZN/O+mA0L0bH1yrAI&#10;qIlTXcIg3XolSMgydMGmxV+ksD832KzCnjtg/Uer0Nslrld7mYKDRvfL0oi14GvzpFqZBE1qC9OD&#10;MvHo+3MCfhKTe883RRc8xR+fH2i9CALlw8uNb2ChTiFYaN8DxboTRg3CnS2aVbdYQcIWZAQH7SmZ&#10;5AHfYwkvH95QMfvb+yf48klcpc8i4FW4Exxkku93ufhDJvkiIv2m7nLFy8rULS4T3a3PHx/hs4Cd&#10;zcbPjB7Bafnujh5pEE1iRq2Ixv3mZM1cLC3IUJCQSQ631eNAZaG4VcexcW0eV+cu4NjRdlydnxbG&#10;u4WKkv2iZRK1Jiqjge1270JggJ+4Tq0C0DS0NLeis6MLMdFxaGo6BDsXP3gExCIgIhmu3MuOM2pI&#10;uokRzX4xiIzLgbmsETY7PLXcdFR6OVzYgWt3MGz2RcExIBU7XcLhGpAAQ9p+pGQVwcHZDz/ttIen&#10;lz8cHBzFPXLU9ps8zmPQk6ubo5Zx8/J2g5+vJwL8vTUamoAwxPJEyQIsK3Cs130Oe5VJaCnJ8Wiq&#10;rxE2YJhkAYwpwSqki0RbsChkp7j1LJ09M3FCe7qOjx5FBl2iLPmc2iQ9QMPaE+OFKVJCkCbim7dj&#10;InwQHe6NlNgQZCULaJJEjKcIy4gg3y8AMaeEIVf+jjk1CGUi8ouM4WoWwIQIeILVzGmh2C+ahW2k&#10;bVhrr7EmH42VJt0V6JdBvjDcqcxCJqFWmTnX/VXUcweMQGkQoAgABCjHj9RYXK7mYj2EYNYm2aRD&#10;9AmBwq02NrHSfq0iLv/8mUwi0+4jC/XKj4Dkz5/F9RE2YWlrAsVqH8U9sgLm1eMVBQpBQoBYmeTu&#10;xux/AQn7u1LAEyjPHlz+xkqPRDc8f7Ai731bxTvdri+/PBMG+apJ/iSTEMAExj9/3r99ICKzADzB&#10;Ky/L0y3gF882wU7KiwsjGOB+/0C7Jd2Y1TAFKCWMr82I1qNSgqSucj/aG2rQ0VQnAl0++40l0RzC&#10;JAKesyPHce3Kxa9nISnw83ZBcJAvHOx342B9LU6dGkK+2YShU8MoLi2R2wUor6xRkEQnCpsERMPd&#10;LwJhUYkCkHJk5xWhqqYJg8PjeP3+D1RUN2mzLifPaPiHZ8A7OA0/OQTDLSgN2/YJYPb4wS88DU5e&#10;4fAPjYeHTygcXbzh6uGrtUW8vH3VWM6C5i1uH5lG08rcBDzOLH9kq0xhZ7vrmzH0nyAh25BNyCLs&#10;wsnfqaooUiapE/3FAO/oMCcLS5jixWVKw/GeRmGUJmWG1MRwrevu4+GAIF93xIQHwxApj4tOio32&#10;Q0iQqzZyYX47XdzcNIMWlMnPjBc2iNNSfmx9QSYhAAiIkqxIlIurVmKMQIFoFBoBw2KZBBCvpdnC&#10;vAz9YX5GU524A2r7dXIzPuq0uGGz53twcZyCvkMYpQNTZ9rFTRCwDDZi9GQ9hnrrcLyrCj2HhDlo&#10;sgKoqBfQkFkIFoKmt6tOjasDNYWlMTGFslz/fCFgEX0gYGEnaYKFACFQrIxCkFi3irnzZd0i/t71&#10;+t4UMPIcX0Ng8fce3xGNI7cJGlY8oi765f19/MEGmH+9ls/BbWt+Ljbst/4QMNQpv2vSqlFEIE87&#10;796S9xBNc+P6BMbOHsXxvmb0HG3U427Go9UdKEWx6JK4uBBxuzI0gIOVW493t6O5pgJ9h1pkYSpB&#10;cx0Zt0lE/FnMTI4iLNAbYcF+ChCGHzGypaqmGl1HexATn4SB0bMIjjWg7UgPgg1JMBiL4RyShH0B&#10;BgTHG5Et4nx/ZR2CIg2wd/MUVinDo+evsbx2C2ubD3DqnLgs/WOiPwoFYCHY6xQCX/l9/9BEeX0g&#10;XLxDERGfBj8R8TbbfsJOYZLtDvuw3c4B2+zs9bpjnxP2OAnLiTFXn/HLTO1jBI6T0z4tg0jjbWu2&#10;gDUOmvcZF80sNB6BMw2yThbp0qIMJMb5C1P7Ii9bdIEsMNR1IQEumtvP2vpM6WAjhHhhCUNUoBZi&#10;CPSSx/zYLMFSlTbFEKwdu7NSIpGbQXfJgMJcWdjyE1EhzF4muqVIgGEWYLAFbqEwBV0uC3AsrheB&#10;wYagtPJc0SRNwiSMd7bGyh2o4nalWQ+92hoKMXRcGGCgVZikQ1hFXDBuF49ZwEJmoV6hsO8XRiFY&#10;uAPG3S8CpJNgaS3XbDX2Liar9HTXaRLuxQvHZf6x3COBwmKpH1SjaAlG0S28/vz2tp5vcPv2/YsN&#10;0Sqs+rcsk51AoT659F/OVWi8zcesz/FqBRaNrEKG+u3TPRHvD4RN5O99EbfrdwGrAoW1QL9nE4uY&#10;//TukcZnMIONK/+LJyKML4iuONGOrs46XBjvx9WlSbS21YpeqEVlpfjdZSYNZz6oQZq1ouUaMNLX&#10;jo2FcTzZWMTd6zO4vnAOSzNnZGFqQWyol/bLZ54oCwpx5WUaIysYNrQ0wpAQj7KqSpRWVuLHvfsQ&#10;nWpGcJyI/JxymCubVFuEGlJlsgcjOi4F5yZmcWLwNJJFb/gHG+ArYAoITUNZZTvau4YxduEqWg8d&#10;Q/uhPhzpFbYqKJPJ74Zdtg7wCgiQ3xEQBQfCJyBQ3DcfDZGzd3HBHnsHeY0d9tju1TSY7du36dYu&#10;d69ovM3ATi0HI7cJJMY6MvqWqZksRxYhTJCZaUBaerTG1xhEXLPFSlSUn8ZlJiZGotCcpRsHcbFh&#10;SE+P1/Mbxpaw6BKrX7HPDg9qCRKmb6bFhWpbSop2tukvEMARJGWmBJQKQ1kBYkoPFREvCxgDS8XI&#10;LFYWYcllmpVNbFrqS0VQFmtJfYbPsRc0hVQDr+IbHqzKUVYY6K3XsC8KebpeZJbZsS4Fj/VcZejY&#10;QQFLnZ6ldLWKThGQcIu4S9iF7MSW+Z3ynLXU/8DxFp38FPKWiSiuzu8CHNZDFfvjM92wu3oI+On1&#10;rW9AYQsYdrB6ctdyUm8FCDUK7XugfA8SGpmEICEzcUft18+P8MsnYbCfH/8NFLLKfzlctIC561C9&#10;1oBg8OjK1Wn0yMQ+3NWkYv7p403cv7+Gzs4mlJfno6KCIMlTEc/kPT18lQWClQMerJ7F23vzuDE3&#10;pHnRLO9zsvMAshKCdLsyJsQd4YGW5kqujjtEsHOSbddYl4L9JkRFhyLPnI/ETDMMqQVIyioUEZ8r&#10;DJGHH3faYeceB9Q3taD3WL/mMCelZiE+ScS9XzQCQxKRX3hQrsmiDUwy+UwoLa5Bfn6JaItIee9Y&#10;PVgMDQ/R6LVohnew9E5crDCjTOZ4hhfGisXo8wywZTwnI58ZZEvmsNbksyaVMxqarMgsfzIMM/8d&#10;9u0V103+f27UP4yy80RQsK8GZ2VlpyMnl+lgaTCZsgVISaqBfuJZixgLmzDU3WXfTu17RKAkiEin&#10;i2XKjNOctqzUcO1MXJQXrwXgi4UV9mcJu2SKKFcjewQJSALVeLvIGCpuWLhasTFMrzbWJrnMvmQP&#10;CgKltpKJHOJXV+VagFLDZI58nfhDDCMY6cDEaBfGR9pV2BM454fb1U73t4j+OCAuRJXoE9EmwiQU&#10;89zxotvF92+uL1SQsNluZ1sNbq3NyATkpOTqTcBwS/YN/hD9QneIjUQ+vbmDD6+28FbE/qsnN/Di&#10;kbDKo2t4IJOepR64NWw9T+FtPsZtY+uVW8lP7l/RrWWexTx/tKxbzQTHzx8fKFDodn0Dior473/4&#10;2T6LS3QKWSICmSzDqgbtrXUYGjyKz59fYmpqFEePHkJbW4OmKbPwCXP5SgvSUFeRjSNtpZg41Spv&#10;dRt/vb2Kjw+n8PLmBDbn+vFgmVV+hjUicIshOJcsYShs5Dh17rj2Nh8bPaHxt+1izU1VqKurRHmN&#10;iF8BQ019Pbp7jgp7xAgoylBeUaih/2Njw/j5l/dYW7uOq8tLWLy8jNFzE2hs6URufiliopLh5OAh&#10;K3Q6qitrkRCXqHkf0TL5uXNlDUizxkHFRP/TGH1OcDCJhgCh8TYfs0amWzNm6WYxYZMAYpINgcJY&#10;XNa6+mnHdji5OCI+MUH7j/CsxphthLkgXzSWCSlpyVrUjO6dzY8/4MeftmH7jh+04KWvm63WvmKK&#10;nzk7SRhEdEhWPIrzkwUwMXpgmG+M0vMRsgfPSHjNzwgRxohCSXaoaJUg7M8M1GtxlugVecxqNuz4&#10;yTasBAo7gRIo9BHrqvMUKEz058SmsCJguBNBncGYLR58cReMbMKTerpeZwbF/TrZLM8fRF93jZ6Z&#10;HBHA0OUiqzCNrZ19eEXgsscim8kwcefi+X68fsqCy/yhu8Mdp3fCLC/x++fH+Pz2Lj6K4KYRLHzt&#10;84fXZcKLKP96pkJAWM9QrGDh2QpBwoNJgsQKFILk5RNhk1e3FCgf3t7Bu9dbfzPJX/z737tclhP5&#10;V8+2NNcyLSlST2R7jraoiF9fX8ToaL/GEzc316GyvEC+txIBCPvPZ6FVFpm2Azl4fWdc3uWu4O2K&#10;/Bfn8OvjGby9NYEH107jzpUh3L4yjC2WTVywFAy6sXhaq8VemuwXF/WEuncXxk5idKQHg0PdONnf&#10;jcFTPTgjIJoUUF25Oob1G1O4sTaB5aWzuCffC0Nnbm1dxuT0CJZW5jEyOmSpqy8Aa2pqQ1FBOQwx&#10;Ag53H2SkZYrIjlMLDPCxBJpHsXBokDBGoEZv0pjjT7NmmBEM1jxMq/ExahAawcHCC2QSsgBdL2dn&#10;Z2ET0Td77YQddmLHzt1wc/dEdIwBGcZMZOVkI99sBpvxMEnXwXEfdu3ZjW3bf1KgsAAQ3S2mnTMP&#10;Nk9Eek5arJbkJZMYk4Vt9SQ9Qk/Xc0VzEBx/W5CyB4FBMJTlhqPcJGI+LwKlOcIi8liRMRg27bK6&#10;q8mEpbEKhgU4FnZhD0pma9UIYMgwNeXZqC4zKmioMxiyQneL28TKJkPiip05jPFTHeqiMaaLe9vs&#10;a8kT5HZ5f4JEjbebKgRQrWit52ZBCzavUdTzR3QKzy24PfvrS3z5IEB5LYzy6i4+vLiNt09viut1&#10;45vLRZFOo5tFt4qPWV0wPkY3i8KdRhHPnTIC5f3LW/j84b4yCV0vsomFSayhKt+XsqfL9bOGKzM6&#10;90TfITwV9+830VITk4Pa+qRDNMexY5b4LTJNZUkuKkWUNtfkobetUIhySf4/ywISFgBfBF5f1vDm&#10;Z+vncO/asNYVvb00jJtXR8CSZ9fmZeLPDWJuiiA5LgA5hrEzvXomMzTYIX+zE+NjfZibHcaVhdO4&#10;fu0sbm8K6O7M4OHdWVkIlvHl14fYWJ/BxZnTWLo2i+P9R5GWkYx9To5IT5NxrWHTpD7k5ZqRGJ8k&#10;E9xSQ0HzYcOYAxuoh4GhDNRk8QveDrFUJbGyh5UlvgcFjW4WwcHHyCYsFE4No9USd7B0zA5s/2k3&#10;dm7fA1vRWAF+gaJFki1gTUzUMst0z6jNqHVYYJwAYzFZJsTlGpO0UAaZxJgSg+zUGBXu6fHc5Qr/&#10;BhJTergaxbq6WqJLaMVidKlKswUY/zKry2XTIqxA09b3etvS7ZYAoR2giOd9YZkacRmqyrJFtxRo&#10;zi4BU1OWhs5mEfi9B/TA8dxAm57WXzjdibHhQ3ryPtDXhONH6vXcpKu9ShjFAhQ2b+0Sd4sx+kfa&#10;6aLV46SszJNnTsgizknKH+40Uau8wZ+fn4Fbtz/Lyq0m7PLq8d8Hj9bdKytArDtfVqB8r1H4WjLK&#10;y8drePHUok0IDoKFQl7dPmWTf0cH/4m56dPIEN/3YF0pfv3lIR4+XpIVvU0Wm1ocPtKMublz6Opo&#10;kkWgFtWlJlQVZ6Kxkg3B84Qkl/E7C6//QbAIm7ySlf4xy1SzquWIsAjr/Q1qxczrYovTJzA/fVIB&#10;cn5MGGP0CE4Nd2JwgB3EOrRby8TYIJbmx3FjeQpbq/x/cjHgbt5ly1nUX+9w88YiLs9P4dryZQwP&#10;D6OisgZOzh5gt8na2hZUVh5UTRIRaRAXp1CLVbEpVEiYMIWAwmrsT0QLChFg0L4Dh9WtshofI0is&#10;QKFZQaICX1yl7TY/Yc/2vdj54w5ss2Hh+G2w37MXtruEMeR5GvtfsCgvXSveZ/OpxLhoJBoikBgT&#10;olqEVWUyROiz4kJ8pB+SYvwVJLlpkRoRnJsSokYGIUioTQqzeYAYoYKd5yT7M8Ttkivvc3uYwp0C&#10;/huTHFI2YbfiCmUTqwvGdm1N9SVapKSloQzNB0uEUYRZynMtQr86V/xtmQRV2apZeCh5ZpBtRQ+p&#10;OzZ+ugtnhztwqr8dbJjIE/ijHdWiT8QFE2ZpkfcjOJii294kn0N8bTLKSH8XXjxYk0lJrSL64I/3&#10;AhKZxG8fCaM8EJA8tIS9q7gXV+k5WeWygoKn7wQFgcPb1q1gPmYFi2VbWIDF85M7V3WXC3+8UreO&#10;gKHL9+eXl3L9fjuYP7/il4/PwJxx6o13b2/h7Jkj6BX3c1BW9a3bV74VfGG6WLm4WywE0CIubFd9&#10;vvxXVvH7Y6YV3AA+zgqTzOOXZ/Mi4qfxZOMc7lw/jQ0BCkGyIi7XwsV+zF8cwEVxtybG+wQkDIPv&#10;wtBAFwbF1Zo6fwoL0+ewdGkC1xcmNbTl0dY1PLu3hqd3V/Hk9qp8R69xeW5aGOcspqdncFY0ycmB&#10;08gxFaPuYDtM+eUw5uyHf5CI9tgEEcpm+PoFaIU3ivdgticSCxL3KlB0RoDoDVpgqFwFSNb+Ub7+&#10;Pt+MgCBQeKUGsZqbm5vudDETl81Zdm3biSDfQBgiYjTcZocCxUYetxibUfL+djGHPTu00H5EsD8y&#10;kg1aOS5OXEDuanH7l4eMBAi3gckkGQmhSIn1Q0Z8APJShEFEl+zPikEBNUoG47cYjmLZ/v12iJga&#10;otvCPIHn9m+lKR42RwQEh9t4EiwTt9UycTvYy1DAQjsk1k73S1hFu00Lo9SzGJkApEbcr2rxt+lz&#10;k1UYYMbtY/4+NcsZcQcIlPMjXXpAOXqyVRinQW3gSJ1uFx8iGOU9ueXMK3fA9LS+UwTx8VZZTWVC&#10;/cqYL+qDd5oL8s31En3y+6dHGuLC3S9uD/PAkJOfu19cSbfWCBqLMXyFB4/3NgkU7nYJUIRR7guA&#10;nt9bwl8Ex5+v9cBTc06UzXgS/++fP2XRqNIiC8cOt6D/WKssLpW4LQB89fIGHj1c0vCU1hYR15UF&#10;ypTsadjTUiL/hWvyluJqfZ6W2xP449k0Pj2axuutCTxeH8Pd62c04PHG1TNYuXIWizOntHfx9OQw&#10;mDvCKGPmivDMZvzMSUxPDGJ+9jRWls5j84bosE1xNUV/sCLso/srWLs+i0+fXuD+o1tYWr2Krcf3&#10;MLEwj56hIT1vKSiuQkfnCU1s2r3bUdklIT4FocFhWi8gNJRnNQKQkGBtG+UtV8/gILEQeMltb2ER&#10;70BfeIl+obEPpJe/N7z85DExHjiyjCKbG7h7ECQeeoq/XTSIjQCCHSjCQ5k6yPoDkdr4gB1WUxJj&#10;NL3emG6AIToA4cFeejaSLOzB9INYYTODuIHRIT7aIiQxls8Fa+8WhqSQSZJjA5ASE4CMOGGRZHG1&#10;0qNhzoixWGasgEVEfXqkxRUTtqExLGW/gIhnJQqS/DgLSL4HSldblRrBooChjvgKErpc1n7FBAtN&#10;2USAwW1jgqSq1KiapV40S6s8PyjMMtLfKqKeMWAdONPfImxjiS7mDhgrbXSoNhFBL0aQWMBSqn+f&#10;gFm6NCKr4WOZnNQIwiwykel2/fKOgZLPNAT+7bMbujVM98t6nkIQWOK6/gbK92Dhaf1j7o4JSB5v&#10;LeLD8w0FHf/WXz8/l/fmVjBP4P8dRg8sX57WXS5mEdL9XLx0Gr//+hgvnq/i7p0FdHcdQEtz5TeQ&#10;tMj309dWLsS0Ie8rQPltTshqSkHy+fFFvLk9KUwyjnurZ3Fz5RzWRXRfv3oOVy+N4tLMiIKEIfsE&#10;ySkByNmRPkye78fCnIjxy+ewsTKlzUfvi6t1/86S6JHrePTgBm7cuIqBoZN6thIRlwC/yFh4hhm0&#10;H6ejfxQSjAUoqWqUCR4D233e2LnHESWllQgOiYC3N0uGfS0j9rUnp2+Qn7aCtBpBYTWCg+0htUWk&#10;r5fFvNlswgMeHhZzd3WD4z570SCWPgd7d+8R/VaNqEgmQUdoYT9GCzPigCH63CBJjg9DUly4Wlxk&#10;MKKCfREtn4dgiQn1VQaJi/JDggCCIEmODRK3KwhpccIoAhxjQpgwSYSChMZmejQFSJpFrxAcBZnC&#10;NAKQ4mzDt4NEul02ZA9al6yENCs4voFExLyVTaghKOr/sSMmwp7WUCcgEWDUVuR8ZRbLrk5dhVHj&#10;/K3Jz9wNGx9qV7Bwu5jCntvDGnLfXGIBibBKs7xnq4CxXf4OGa2/t0UmOLeKuUUsQPldXKEvFNiv&#10;lUk+vNxUI6Pwaj1P4YEjmYOA+E+AuUtXjJpFgPJMXC8eXP71iwDyt+cWYP5OoPzb5RLYfHiOsqIc&#10;Bcn50d6vOuaVgoS7SxTU3Z31qKsS7aYgKcBJ+X/i9y0B+aoFJG/O4/enU7oV/OrWBS3J828muTJ3&#10;GnMXT2kh3vNj/QoSZh9OjA0og9y4dl7TBO4Kiz0UVnx47xoe31/Tor1PhDXW19fQ3HYImXkFCDWk&#10;IyzRBMegJPgY8hCYYNaG6J5hKQgyGLHXNRCeAVHIyDIjJDwGQcHcwrVs7VrLhbKjF9usWYxM8Tcw&#10;1L5zrRQgnu66pezh7qrm5eYMl3122LvzJ3WjCJTY6Biwqhl307gh4OGxTyvts3A7t9qNabEClmgB&#10;SwSSYi1AIZMQLIzhYlPemDAvxIZ7K4tQl9DVykwM0+BGtmkzpUZaACJXsorFQtUNU72SFKxGNiFY&#10;lEnyDHKN+ptJvjHKv4wgUbMCRowFFAkSMorldqluHdMNa2QZUgEMt49ZZKqqLB2lBQmoLErRE3zu&#10;eHGb+KwAZXSoDWMjHRhkP++uGg2zt5yrFAtzFaO1SQAjVxYB5k4Y+45z4uCvr1pBNISoYM0TYRj8&#10;h9c39fryiWVr+MXjFZ04PEu5JzrkjgBhS0DxfXj9zZULuHNjUoHC3lB6uMlIZQGJMtWfFO/URZag&#10;zL9/fhMmrdCiADzn4fbxi6er+Mgk//tXsDB/Gh2H6jRm6x8g+eO2BSQ/XwSen8Fvjyfw/v4EXmyO&#10;48HqGWwtjwiLjGL18mksL47i8uwIZqaGlEVYXpwgOXfmhJ7XLF8RF2vVkkfD/x//nw/uCoMKizx+&#10;sKmFjk/296OlvROmkmo4+cXALTQNuz3j8INTDHZ4JcIxOB3b3MKxLzBemCUGTj4yEY1mePqFIDI2&#10;ToGiXdW4WyWTmMGMLEYT4C/CXm6z9bbV2PFZuz4LONgjnWYBiDM8XdmKyFnN1ZFtuLerICdIyCp1&#10;dTUa48VSsawIx8LI9nt/RHpylDI2W8USKAnRoZoOTZDwGh7godWrCZAkYQ+2yWNnNrIIXS5jYjiy&#10;kyO/7nKJCaPkJIUhO1HAkxAEY1wAshIDLeHyGZHCJJEoFO1ijQpm4+NvmkRZRIx6ggzCDDqCpJMC&#10;+zuzgsQq8P/BKgKaRmEBAqZRgKLsIoK+rjpHJgsPJ7PRUJsrrFEszFKnIBkZaMGpwRYM9Tdr0g2T&#10;txgB2tok7txBs56rNB0g+Cy3j3TUYuz0EQWBbhMLk/zxyyMFysc3t/Du5YaChVeKcgLl6QNxPwQs&#10;XG0Jkpsi5mmM8bq7zvZLU3hwc0ZbCvIknjFjXz7eV0bhYaayl4Llnz9T54e0pu/kueN48/Imfvv5&#10;Id6+2dSziZmLQ2hvs5RZry03KUjYdpYdifBGGPH5aXzaOoF3W6fxbOM0Hlw7hTvLp3Br6RQ2ls8o&#10;SJYWTitIyCQECcFBkPD25UtjWL0mn12AvSH/F7aW4gHr3S3RYw/XcefWCkaG+jE5eQGHOjq1gpLN&#10;TieEGbKw10NciO1e8I8zwcY2ALt8DXAKToRraBIcfCMQFpcujBKGKEO86gg7OzvtzcWmNw72thq4&#10;yKutrS127NyLn3baYtdue9jaUdO46+/QVSNgKNS9xd0iWPj7bC3FllNuTg4aDcw2hQRKZESYBkES&#10;iP7+7tofkmW/vNz2Wmo1mzIUJKlxUUgUwR4fKa+XK5mEol1dLeaOCIuki3tmZRKyiFqy3Bb7GyAh&#10;ChIrkzCvRHNLRLhTzP8dPh8BG4LD6nKpeBdwfK9LlEFoAg6CpOOrESw0y9axWHPZt61j1SyN1C/i&#10;NtWzMFChTniCpLIkWdglFU11Jg2vHzrZiFP9TTg92CpXbhc3oO9Ire6A0Q1raaA7Z1adQu1CF4zu&#10;GHfKrskksghrCmyekL/WeC/ueJENqE/ePGUEsTDL/SUV9XS96HYx5Vdz5K+fFxaZFG0yKyCZ05Rf&#10;phQzz4WMRQBaXDvGdP0zIevXT8+Qnx0v3081Pr67q5rkPQsrPVlRkLQ0VSpISvLTUGlOxaQw6NZc&#10;L/B2Vjyzs/h8+6SWwX9y4xTuLQ3h1pUhbFweEoCcwrX5YQ0Rn58ewsVJi6s1dvakXmcvCstcnsD6&#10;9Tnc2pjHvduXBRQLePJwRRjtDm6uX5KF56iWKjt/bgh3bm/g9euXODN+HsVllcjIzod3UBRcAqPw&#10;o0sQbPZ4wj7AoE0odjj7wNU/Al6B4QgIjYSLh0VwO7u4aa05VlB0dHIRMIj75OkLZ/cAOLiJOfuJ&#10;+cDeyRt2Th6wdXDDbltHjQGztbMYz2XISgxvoRunXQoFIPvsHbRNJcPnySQGQxjYFl/7rnnYITrc&#10;R10tiveYUH9kJhlEd0SpJomPCtItYCtIuLPF+K3v3S1qEoKC4LACxBgvWiU+0OJypYYqk2gOibAJ&#10;I4Wtwr3KHP+3JrGaFSBWs7pbViaxAkTZRIwg+bcRNOyVQOuQid7eyjMRulCFYmYBjEmYhbolXa5G&#10;YZZC9B9jIYl2sUMYFlY52XMAxw4Ly8nvM/aLefSNAizunhEoBDADJifP9lo0BEFCN+kvumDPVZcw&#10;OJLX74MjrUChHtECE6wmeUP0wNaMAoWJWiwewUhkRiZrhLK4dHS/LJEA3/98EUA3iy5JFffmGt4z&#10;elncLea8L10dQ29Pi9bYY950uSkRU+Ji/vJgWn5vXby3Kfx6bwDvb4/i+eaoMonlEHFYm7CvLJxS&#10;kMxNDqpAJ0DoblHAX14YxxrTeNcXsHXzCu7cvabbzvdEsFPAU7+1N1cKS3fi6f1reP5wTXfCPr5/&#10;rHXB793fxMLiDGYW5xGVlguXsAR4x6TA1isYHqGxCIpN1G70jPRNM2Yjx2TWOn9MxHJ284aDiwf2&#10;uXoiMCIO7iL+XX2j4OwVhX0eobB3k8nv6Isddu74cbcj7By9NJbsR2Ec/r6nb4AAyRk/7tiJH378&#10;yXKgKGzCw0KWjfPydNXe4MEB4qq52SmTsPYre3ezdY6PqwPS4sXtigr/BhLWFE8VMGQIYzC4ke4W&#10;QcJtYGYmqngXUBAgZBKrJiGLULwzhdeSlchxEmlgTkZNgdj+FNQVp4q7JX4+2UNZQ1woNZl86m51&#10;1MgEFWb5at+7W3S19DzFCgoK+6+P0dpFW9B4eEj3SfWMgIbiXJlF2KG+1gKW2spMYRmjPFekTEKd&#10;MjbSKYPcpoeRjPni7x2Wz8At41rdEMhGu7AWP+/AsRZlDMuP6IevAZLc9fr8RtwwEePvnq8ro3B7&#10;mGKebGIFydbquLKJtZEwsxktFVZuaaQw/iBAXuHPX5iv/08Rf2ttDrmZ0bKiz4nLtYEvvz3Gp493&#10;ddep50ij7nzVlMpCIFpteqhFAMde6OIqvhG368WYgOQsnq2f0dZ1PEjcvHIKNxZFb1wSkMwMYXZi&#10;QMNQxs70CUhOWFjk6gVxsURfbS6oUL99c17dLO5unR7sEtYtVYAwhGde9MysiP6n969rHa2MlCht&#10;msVCmWxKP3FlDVOr93BqZgXp5goYRI8ExCbDzT9MJn6AAKQAJnOh7nbtttsHL98g+AjL7HP3h3dI&#10;LNz8ouHiGwNXPwNc/OPVnP3i4OAdDVuPMNi5B8LZNwxO3kHY5eiGn4RZ9u5z0Uhj9pras0dctp+2&#10;w9HBcqrOXBMGLvLQ0NF+OzxcbbV3O7fbmUbgaLtDXS1qEl6TBTwEido/mCRcmYQlYy3puxYmMaVa&#10;dri4BWyWcWPgY5kI9HJTnFi8WkW+AIUmekS3gDnpyQ6dApYugkKsQyYjHyMYrO7Vf2fKNqplLJG+&#10;NN4nyAjAo6IhrEaNw9dbIoJLZTCFHYQZGOLC7WN252E+C1/Tf7QJIyfbcWagA0MCguMdB3CkRf5W&#10;o/wNmQTtdUVo4SZBjUmAU6L5L1dkUv3+gclc1Cof8efHp/hLXKI/PjzBz+KGvH2yhtePruOl6BkC&#10;ggBheSLrqTwTtpisxUSt10+XxO1aFmCI2/WbvKeVVf61Hfzbx4coLzGir6dZXa53omc+vN3SA0wG&#10;ejbXZqG1JhMtlSlYGGmU37gjH21RAHIBX+6fwZtb5/BobdRy0r4woP3EVubYxmoIC+JmTZ8VoT7U&#10;gzNDMqHH+3F5/qx2NmKYiW5GXGedLnZ3ncbMeJ98z3WYvjAkrtdNXFtmPNkIbt68qSURA4NC4OLs&#10;gbDQKDQ2tKDryEnMXX+Ijv5pGMtaEJVVjejsGviJVrH3i9VipCx4HRURiQRG/crqTTfJJyAYbr7B&#10;OvHdA8I14ctJQGLnacBuz0Ts8k7HDu802Hgk4EfPaPzkI6zkFwpb3xDYevrD3t0HTm7+cHH3w569&#10;+7B7l50wyi5s375dO1Ts2PmjuF8WZrG33yG6xl7bprNpdCTPR6IjBBAGYZdo0SRBelai5yVhok0i&#10;BTwR/kiKDhIWCRMLQQbbrCdGIpf1BrJTUFlgVCO7F4tbVWmKFeaIR21hIg6UpKhVm+NEk4SLuyXC&#10;3QIIYQnGVol9DxCKc6v2+O/Myj4WcFToBCcgmI14/EgDjnWzMJjF+FiPDCLBYwVXq+gYWvMBZu7l&#10;6TkLt46bagvQ0VyhAFET12XgSBOOHapDt7gSBEqrAIr6pEkYiVmVXfKZT/d34M1j1mHiz2/y77V4&#10;Ys/xC8v/PN/Axxeb+PBiXfv931wZ1/x7BcnmtKzEkwKUCWGTWWGTRbUPr1a10J66XGSUv/6dlPWX&#10;HiQekM/L8BYChbFg3CwY7GsRABehpigRLVWZWB5nXTLROL8I6z2ZFk1yDs9vjCqLUI/cWBA9wpaU&#10;ZJFpcbUuDAs4enF6qA9nTw9gcuosLs1P4vLSLFbWLuPm1jVt6cLqLVcWL2CA5yfjI1jdXMPllRWc&#10;PDWK5c07qGpshaO3AMQvQvPgg6KSkVNQCWNBNbLL2xBtqoNvchmCjdUwFDQhIKUEe31ilAXsZfX3&#10;dBdgBfkrSDQ8PiYaAcER4mYFwM7VA3bigrkExMAvNkfcNrP2lWaH3O0BmbAR4Ni4R8HGVbSPkz9s&#10;9vnhRwd/bHcMFHfOH3vtXbHXdp8I/73YuXsXdu0S2/0Tdu5ilK8lL2WHXFk8gkLfGqayc9uP2CHP&#10;7RQw7Raz3fkD7Hdvg/1OGzjssoG3sE+EvxuSogJ0d6swKwGleUmoMKWiqiAN1QWZeq0rlev+RK32&#10;W1OUrNfinCh5bYzerylOsTDJfzIrUyhY/gdTzaJMYjG6bWQMnphbgfHfAYVbunThuL1LoPBEn2Ah&#10;u/C8hYBhgbGOpnKcFNdlqK8Vg8IwBApZhZXl6XI11ORpCjLbJjfV7MexznrcFlGLv6ghRNjz+uWl&#10;sMx9YZQtvHu2Jvrjkop2AsSa6kuA0B7enhH3hLnxc8IqC/j53YawiLhauvXMc5Pvw+j/0sM8ssnG&#10;2kUNaWFU8ZN7yzh/ugc9h2rli09Bh7iXU+I+4gUbCd7Al3szeLU6iocrI6pF1hcHtVUoAbJ4cRjT&#10;Y0MYOz2IsXOn0dndBXNRMSJi4+AbKr54phF1re0YOn8eC6truDC/gOMjZ9F5cgitvf0oOtAKQ04x&#10;QtNES+SUwzchH36J4kYlF8AjKsdyRiL3HYIzYRuWC7/MWoSYmuCfVYfAnIPaedguKBk/ySTesdcR&#10;O3fuxt4d27Bv13aZiLLab/8BNj9sg41oCRuZrM4+3og35iGr9CBSCpsQnlOPwKwDCDY1Izi/Ed4C&#10;PqcEM/ZGZGCHfyJ+EuBsc47BT44hsHf1F8FP10sYxc4We2x3Y/feHdi5R0Cyi3/HUtqaAKHIp5Fh&#10;2ON7544fYbt3J/YIqNhonS12dgpw9giovBx3ISLAVXe2WCaIoKiTMTpQbMRBuR6UKzVHY5V4MRVy&#10;uyQTFYXMXBQwiVhn7YcWbhjJXLQhW3wzmeBWgFjdr3+D4r+YMMg3k8lO0FDL9HQfQN9RYRJxg2i8&#10;zZxl62N8nvkkViazApIHljzZ5/bxQZn41hN8goU7ccyVZ/9wumM9dA3lb7L5LkFCrdJ6UFyxBnms&#10;pQZnB47I6m/d+fokty1A+cy04Kcrqj20soroEEbM3r01JSYguXsRTx7M4fH9WTx9eAnvX69ovbAv&#10;n+/iz18Z18Xt4O92ukTUm3LjcGbkqIDkCf76/ZWAbQHjp48Jw1aiTITgoYPF4iKace5YE66fP4Zb&#10;M/24NdePtZnj2ttj8cIxXBpnNcZjOHfqGPpPHEXP0cNIzzAiJj4ZgVHx8IuIh3dkAlzD4uAUHAvH&#10;YAOcv3Zg9kk0ITCzGB7x+XCLN8M/sxJBOcIQmTVwT6mAn7EG3ulV8Ewql+eLsVfAsSfChN1R+2Ef&#10;Xw7X9DqEFBxCbGk3vNIq8ZOX4RtItjONVybnbppMQq7c+xzsNGMymoGFuRkwlZTCWFiJeHMdDPvF&#10;ddvfiiBzC3zzDsInVz5Hbi2C8moQllODEAFhQHwJfCOztaNCiLhzfkHBGr7i4uYIB6e92GMnQBFG&#10;2CZ/i+1X9+7dpoWVd+74Qauu0AgSq1vGx9lSjym+3A1juHxlURYqxK2qLhTbn/5VkKehQeZUc7nM&#10;KbED4r2wTldBbjwqBSi9XfWyuB3V6pdcsCMCHf8rSGjfM8o3MPw3xkltBQfFPQFyVFik9/BBBYTV&#10;rGCh8TmrHRWwHBGwdIuLRrDoe8r76ek+3TABDMP0ywuFIgUsZBnWc+X5zjH5PQKFIKGgZxgMK/Vp&#10;Z6HqQhxqrERfZxOe3ZHVWyf1O3W3fhHN8Nv7LTy7t2gpN3T7ooaWP5LVnQC5f5tAmcKzR3N49eyK&#10;Govp4XcGQYrb9TsFvDWmi+/7HocPsShcPT6ynpfooM9v72uDTIKksjAdB4UZGeTIHa6ViV5cv9CD&#10;4e4aNFWmo9QULQOVpOzJTkVNB8V9q5MFoLMb11Y30dM/giP9o+juH0Nrzwiajgyh/eS4MIMZtqGZ&#10;2BeVCyeDGfsMBXCWyeeRWgn3tBq4plTBVa5u6bV6313uOyeUwSF2P/ZG5mNPeL6CxDGpEr7ZTYgu&#10;OYyQfNEu2bXY7ZcoLLEPnj6BSE9OQnJMqPj3ochNYavdcKQlGrRghZHptzIhU4wZSDUVI6PoIJJL&#10;WhBZ0AL/vHp4C1DD2Ug6W0CbXY6QzBIEs7NrSAbCDVkwmYvQ2FiP5uYmZGVnwNPDWcT8jxolvE2M&#10;vezt9ooLZfcD9tn+AIe9P2rLKReH3fBwtlMhz5guLSqeGaemOTxlJgUJa2eVF6QLQySKIE9GfXmO&#10;Mkh5ThwOlGXJ3KnFuOi+/mOHkJoUCidbdsnYBR+3PdprzN1xO2x4rsGDwL+NB4N/mzUM5b+zloNF&#10;qkfoPtGNsop0ult9h4VBvrP/4nYJQAiSw90CEpnwXZ21yl7fayNr7BjBwjgxMgur9FHs8+8eltcw&#10;/oupsdQkbfVlwioFOFgpTCTW0STAa6jE3Pl+4FdObhHeoi0+v97Qw0Pqjqf3WRKVlVUu4fE9VoC8&#10;IOwyIbriIl49XdCaxR9fX1dt8tevAhSKeD2b+Tsp6+Hta1ql8cObB1rwjvFWR7vr1YWsLMkQvWUE&#10;C/0xDH5j4SRWpo9gtK9O3MNs5BnDdBUryEsAex0camsSZsrDwOAprG3cxcnBMQydnUP/6Vm0Hj2l&#10;QDk8MAmX0FQ4hBoFJPlwipbJHiNmKIarTHq35EoBhDBEYpWAphreAhIPPmYogkOkCPOwPNiF52FX&#10;cI4yR7i5GXsiBXRRZuwKSIOfIVfDWKgVco1pKJBJmJsUjfy0OOSkiqUnIiUhEsmGQG3yl2vKQlZ+&#10;EZLzKlT8h+XVIcx0QNw4Mkg5/NJNcBM2zCqqFECZNJe+pbldJnWabvfa7RKWEEawhMXbyGOOmqOe&#10;ZPBDfJQHYkJdERnkhKggV8RH+qgYz0mL1YIP5ftFiIsLZZaJz+qLTOOorzFra0pTRjQq9mdo2dMD&#10;lSbxQtrFyxAtlhKu8V1eAoadond2CCO5u+7WBn17hMEIzAA/J3jI8zb/HSC+beV+zzT/yWRVp2D/&#10;pkUEKASI1b4HhhUcVqO7pUxy2AKU78FCZrG6e/rZBMAECycdY8QqizPky0lR4d7RXIpuMpm8tqNJ&#10;QCXuFpmklqtJYRba6+VzymPcAHj/jNmPb/Dru1v4+PKGCvO3z6/hzbOreP30Cp4LezwSFnl0dxLP&#10;Hs7gxeNLCpR3L5bB2sW/ffwKFJ7HfBch/PunF8IC5ZifOYPnjze1YeAJ+XvM7KypzBTqzpP3F52E&#10;u/jt7SLeP76AW9f6sTQ/qPFXjPZlRC8P/wZO9uL82Dge3H+C1dUtEeTncezkGfScPIfe/vM4dGQY&#10;bV2D8IvMFJcrE87iNrnK5HaONsMtthheiRXwFqC4C0h42yuxHJ6JpfCML4KHMI5LRA6cQoywC0zH&#10;bv9UBItrFpxZBUcBTxh3uIzl8AhLxE57N92e3Z9HdyVHa1flJcfIBJUJFhelp90sMs288sxU9nUy&#10;IctcjfTCehjyDyA0qwI2dj5wiU1C+8Ag5q4vofNohx4Uuotr5CSTkdrBQdhirwDE332PTvTWBm7t&#10;syxsvuqF2tIMVBelolLcIuq7Cra9k0nPEkEMRsxnpZPMKJSbk7QqSqGwB9m7vaEUsxf65b2qEOxt&#10;jx3iLno6b4ePh62FMdz2wteXzbi26eaAo6O4a3Lfz88Fnp4OYBV8d3e7v0HynwDyv2MU3xoAKe/B&#10;K0GiLpWAgK6XAkPcKl7JHFZwKIgIkiMHFSRWoBAgbNxuZRSCSFmFABAjUJoEGIw8pmYpMsULu2Sq&#10;ZmGh5A4Bw2HRIx3ialHE1willpgTxZXJBovmscg3T7Pxs0x0mey/fdgQ12hNmeLDqxUFxJP7F5VR&#10;CBgaHyOI3r+8LiL+Jv76+eHfO11/WYHyq+agsz0pzzCGBjr0/3Cwhk3nM3CgKk300DV53X18eTOL&#10;T0/H8XjrFG5vnMPSwgiuL48r+1wQwT47M4nz5ydwbmxSa2ilZpoRHpsJ76AE+IUmY/e+APgEJ8I9&#10;KAl2vkkiwI1wEo3hKEaweMeVwDuxDB5xxfBLKYd3/H54xOTDKyZPGMIEn+gsuIQkwdYnBommStSw&#10;1GlFG6JzaxCTU4v0oiY4yHM8DGQRh1Jztvr15gwBRFwoEiJYjT0aWclxSI0NRm6qAQU5RuTlmLTY&#10;hK9oJVuPEOxw8YVvtAGm8lJEC7h8A53h7bETkQEOCHHfAXNqOOqKMjVCuv1AEZpl8aN1NBaiu7kE&#10;7Qfz0VrHuLc8NFWLK1qVjUZxvQ+I211jTtVe77XFmXpSTnd2/vwJLFw4Ke5VKnxct8PNwQauDj/A&#10;23WnMoaHyy44i/tElthn95MGUPr4OMF+33Z18Zxd9whIXOHtKwzisQ/unvYCFtEkTU3iA9MaGUry&#10;nX19nOEmagKI70/UrWEonYeoJbjiczesRhigTjSGTHyx72//d3a4U8DxPxjfg9Ylxr91qI3BjpUC&#10;5goBd7lmTlKzkDGqzFk4WGhCS0UxOmRV55lKo3zJtTXi7tRmoq7OiLqqTBxqKMLSuLhfohso6P/6&#10;hcXqNvHlwy0FAl2wF48ua1sInr5T4L94sIQ3T67j19e3BGAMVRGQ/PHPpCz2oC8tNmKg/5B+H2dO&#10;d6NXdEdrgwmH2wrw7NYZedVNfHk5hQ93T+HZ5gAebo5gdWkQa9dGcX3lPEbPnkRjSwMKyithFIBk&#10;Fdciu6wBOeXNKDzYhQSTCPC4XERmlcEn3gTn8GyxHBHv2Wp2odmwDcnCniAjdgtT7A1ME6YxwjM6&#10;G17RRvjEGBFgyIRfVArcQw3wNiQg1JiH8NwKBIm4D8lqktst8BBGsnFk0bq9CArxRKmwNtsaaFCg&#10;gYlKqciJT0KWwYDc+HiYkpJgEtCYkmKRnxqD4iwRwiKUG2Rxqi1N0+3UuvI0mfQmzWTtaSvHsfZS&#10;jB6uRH9LPnrrs9FRnY7GIgNaylNwtD4fRxqYXiBzrJ4gMsu47RfgWOyELLYXRntwUrREvilV3SJH&#10;B9EqTjv0SjCwPBFdqP/JvIRVrObtaffNfLzs1fx89glIBBCNMmka6gv/YXzMChaNyaJesQLmOyMw&#10;rMaJzIn9fwcE/519/zorUKygbBNmafwKcLY1qCsXwBTkClhyZYUy40A59ZL4/fVVqKspR01VKapL&#10;i1FbIm5kTQNOtrXj49NNmbh0nV7ij0+M+7qFX97dwKsnl9XFok55sMVw+kkNgmQ4PYvl/fr2jpAH&#10;k8EYum/9+Q3Vlfn6uSbGT+DNq3WcGRLANLF/Wgauz/eIh3YVPz+dwOtbQ7i/clz7kawsDmoG4uz0&#10;EMaESTq7D6Gipg5FlXUwZJoQnW6GZ2SauEgJcAlL0jgrW78o2AfGYad3Inb5pcBOQLEvIg8uBmGN&#10;hBJ4JZfDJ7VCtEAl/NLkdhJ3vkQwC5N4it7wjs0VIGThJ+9IuMRlwc9YjYCsRtEQHQjP7xAXSUBi&#10;F4wf7Zyx126X9obLTGLqq4AiKQY5CQnIS0wRsKTBlCJ6JcEggIlSAOUlhWuYB0+v68vSdHOiheFH&#10;dTk43GjGsdZisRIcbSrAWK94E/UmtFako1UWsI7aXH1Ne22eHuTVi7vFbNeNK+fEAxjR44C4SHe4&#10;76PrtA27REsQIJzMBIir805t6RAc6Ao3YY7vJ/5/Ml9vh2/G97AaAUbj4zbfJ1Axgpdmva/PWe27&#10;+xaxb3HR2mRV5+rOyWudyLTvJ/r/ZNbX/5+YFSiHxFrbBQQixBrry7VAQ1NNiYKFabOmnCSkpEai&#10;uDQHdeKGVdcWoEhW+hLxV2vLc4W6ZXVqqsDG0nmL+yRAwZeHyizsQvX22WW8fcHqKux5Mq3Bj8yL&#10;Z2Qx03zxBwtVWBOzLD9nTvfKglKhAYefP97Byd4GNIkeaarLkoE+CXxewcfHE3h+cwj3lvtxeaJH&#10;z0ZmhdlmLgyJ2zWPqenzWrGxpaMbqTlmxGWYkGIqRoxcgwxp8BYBbOcVhL3eEXAKN6omoR4hQNzi&#10;S+FKwc6t3uQKFe9O8hh3tdwEOK6JJdgnusQh2gQ7MRv/FNjHFcE9sw6exiYECEhCzB1wjxc94RyN&#10;nY7e2OfiitIiE/LS41TA52ekoCg7G2WmfGEPAUhiHLJYKys+Um5HqFtmyeozyGKVgKYKYZAqAUol&#10;+/RlKih6GvPRLSzf3VCAlqocdaPIOk2VuegTN/XS+HHt6JWVHIJAL/bt/kHrkLFbmIu9jeoYagvu&#10;ehEMgf7OCA1214nPLpxkku8n/f+uWcFB0U7jYzbWPBDaQZ5NiFnv87nvwWMF0PcgaW7kFjDPVixM&#10;YmUV6/3/BIzv7fvJ/5/s+/cjOKwAobHwQuuhA2giUJqrhP3YJ5a5LLl6uLe/MA15+9MRmRQsK3Ik&#10;KpuEWXrqcKDZhLLKBFn1RVA3VIq+qcT0mOiUP8gKn/C7TO6Pr5bx7vllvBeQPKNGuTOlB4sEycN7&#10;S3j94pYlB55JWd/C6P/E5w8P0X/ikFZdYXhK39F6tDWJVmopwObyIH55sSAMMoiNSz1Ym+3RGlvz&#10;ItiHT3Rh8uyAFs4+1nsEHV2dWFy+jgtzCxgen8L5+SW095xATVM7eofOoKyuHrvdAzQfZF9ojrCI&#10;CU4xBEoxXOLLdIfzUfpoAABlNklEQVTLOakKLqk12JdYqeaSWgVnAYqtoRC7ovKxN7YANgHZ+pyX&#10;sIh3drOApB3BphY48zm7QNjscsaO7Xs0x9xx1zbs2y6Tcu9OBLjJSm27Fx52u+G7b49oDAfEBXuJ&#10;ZglWFmH0bG1RPBrKksX1zUaPuJzdB7IEGEa5nYcjB0QjVmSIBsnH0AlLy9gzQ91amtTN/gd4OW1X&#10;UHgJAAgGf670dIE8hAHcbdUV4ipvvXJCk0F4tbpKnOz/BsG/zcoiNOtjVqBYzYbCm2ccTM/lBKPx&#10;tvWMguLYahTLTKri49bzEeoCMolOWnGBeJuTny7S95Ocj39v1sf/V/b97/D91QSUNLo1DfIZ6pqF&#10;4VrLRHuYNPe+rCQHbNNqLiyHqfAgTGUd2F99AvHZLcgrPoyU7HqYi9tRXtmOwuI6tLUdkd+tl4Wh&#10;FnduirhmaDw+KJN8fiVa5PEsnmxN4t7mBbFZPL4rIBE37dMbS/9FzYdXbfJFQdPeWoNH95fx/Mka&#10;FmaG5Ds1oautREvEXpk6goc3RvBkfUT7JN6+xsLZV3BtYQpsIVdZUYrKynItZ7qwtILTF6YUJGMz&#10;l3H4xBC6+oYwcGZKXLGDsPcKg51fAvb4pWKPf4ZqEW4Hc5vXyVACx7gyAUol3FKr4ZlZo+Yigt5W&#10;RPzu8FzsCsvBzlAR/AKscHMTIvc3wcdYiQhTLSIyC7HT2V/TeXf8uE0PEp23/wgvu53wtN8Fz327&#10;4eO8B0GudnCTVd1bdEB6rL9ojwwR2MKclVloLM9AvegLuk9H6HKWp6JTWPXq+GHcvDSAUXGjWIY0&#10;OtRTBLboCGEFT3GXCAwPl90KBj8vBwHId5NXxDa7mdN8vf45mf+T/RsA/zvG37MyCW/bzF8cBG36&#10;/HGMDnWiv69Fd6cYLkKwcMeKgGGKrhUsBAp3mDSM5Dsm4QS2Cmo+9r8Dhu9B8J/se2BY35t/s6lB&#10;PhM1E8Fx0ISGhny5v18YJAuJIiYNhhzsLzqKnPxRZJoWkZK3iaiUNZgr3iOn6BnSczcRGTeMLHMf&#10;ImKLECP+emJyHvbvL5L/dx2e3mNS12f8+X4dvwirsHH0w/ULYCDh0ztX8PbxJj4821LDr3TVuMvF&#10;wMrfcHa4BzNTg5rfwe+yvjYf/ccY3PgSP7+6htcPZnF14jCWZ09iYeqUfO8nMX72FC4vzmFk9BQ6&#10;urtQWlONM9MX0Xa4Fy3dtOOobe5ExYF2VB7sgNEkrOAXhz2ecdjllYDdok32+qdZzk1EmziK+0XA&#10;uMXth2disVghXEWPuERlwzUmC+4x2Wq7vOJUo6QWH0RMXglsA8JF5Mci3WRCanoaHG13w99lHxIC&#10;fGCMCoExJgSpkX6Ij/AUc0dsoKPGQHU2yoJZI55IuVHFOYX2wcoMbfbElG2G3LCNYHKUBwwhTvp7&#10;uwR4ITIRA32dEOzvgvBgD4QEuH4DBm+zkjyNz1vMTY21kvm4dTL/d0Y3jPbvx78HkvUx62u/f72C&#10;ZHzkiIZCzJw/gYviB9LmpwaweHEI7CnCfA22LmOwHrdvGd3LCF7WDGYdLta4rWc1epm034OFZgXB&#10;9xNd7ev9fzz3vzL5PeofK1AsxuzIGm2/xpJHbU2VKMhNRVhQMDLSSrC/9DgiEnsRkTaBfSFnEZ13&#10;GyHG60grv4+IrDkYy68gxtgHcyXB0oWw6AKUljdogTY2AsXnhwISEfY/3xJ9vo4PD+bxfGMWr7au&#10;4P29G3j3YB0/vxCQfGK6L7UJ03x/A/M3hvs7tdriscONwryF6BdtAjzHr2/WcH99DDcW+7Vk0LnT&#10;J3DieA86u9pxsKEO05cuClOM4PipEZTW1iEiORPeEfHY5RKEPW5h2OEYiu37wuDkFY+f7MO1v8i+&#10;r+YUkgG3iBy4ReVZLDoHtoEpcI80wlcWDe8YI/yiMxFgSIdPWAIcvUM1F8Tmx73IL6/E+Pwc8kpF&#10;p+yyga34/c52NoiWCVyWmYDDNeXoqStHU1munlgfKM9ECxPpSjLQy+15WTQZXt7bXom7q+cxd6FX&#10;W7SFB+6Fr8dPCAu0R2SYq7DDXt1JCvB10aQqTnbmibASIyvGR4Yy0tcH4QECBh8Bz1cL8XX+hwXL&#10;5KURKN9P7n8bXTAab38/8b9nDdr3v8PX8DkyEN02G8ZAsSbWmPiD54bFBBAEzsTpHo1hmRztwcSZ&#10;HkyfPYa5CRGaDOEW8PA+X88QcU7ihgMU+9QqlgnM1f7vyfzf2zfgiPj+T9fWZh4m8rX/6SrM1VAj&#10;QK2SVatErpXazDMoIBB5JrpaLfA31MAttgH+xh7kNi2g/NgajM1nkVDTDXPrKcSZuhCV2gKjuRNR&#10;8SXIyCxBeqpRzwZGxVd+tjUrnpeAhL0ff7mHL09v4NODVXy4v45Xd0TcCyBePriOTy8FLHTTmHcv&#10;rDIy0I0j4m4yhZjszIJ8izP9WJ7v12ahVy8eEwZp1/pcQ6xmUl6MOgHJ+PQkzs1cxND5CTQfPobu&#10;gTPIKa3DLtdQ7PWIhrN/MtyDM0XMVyE8vhhuQRlwEiA4+CXD3pdnH8Io3gnY5WHADvdo7PGOhWek&#10;gEJsr3uoAMAJP9m5wcUjED7+7P7vj7CwMPj6ecLeYSdc3XcjJtoTucZIlDPxSFiipTwPHWzSWW4S&#10;lynL4k4JWzD6+pgshCszw7gmiyrPKkI8d8LH5QcEeYuWcP8J3h4ioH33IjhQJnqoOwIDXeHl4wgv&#10;b5nAwWwz4SOLmifC/N1l8rvqNSrYU/PWCRQCIlQmLi2MbRjE9LaAgyz0vwKJ1b4Hh9UFUz0jLhtd&#10;N4I2kICVK+/7eO6Dl7u9Jn7ZDDFg8FgLTslA8jrU26w2crwVoyfbcW6gA2ODHTgv4Jk4dRhTApxp&#10;Ac5FK3AunsLMNEveDGnrAe7usHDacXm/HnnvFh7+NYnekdX04IEC1B/cr/fbGG8lLl1TvbhObLpJ&#10;q7c02aeYprU0WoCg1++N4GC4iTBJu6xm7fXyvjKIlWX7kZCQhKiYNAFII9JMDXAJNWGviFPvpApE&#10;mhsQU9SA5JpmRJXVYG94AgJi8uAqLkdoRLq4W7nIzclHfGwUasrNYEvjQfk/LFw4jj+ZqUiX6t1D&#10;ZZE3t9fwSLTE3RtzmsylofQaJfwFd25dwvTESVy7eg73bi9o4b+B/lZxaXtx6eJxLF8ewsTZbqwt&#10;j+Hi1AiGT/Wj/VALmlpaVIew90jf8Dhae/pR0diJFFMl7L0N2OcbB4/QNLgGJcM/KgveYcIMIthp&#10;PmG58BBN4uyfCjsCxcugrd4S8iq0kege5yBhDAfY/GCHHbtcYGfnDge7fbpKOwpz+DuJxhCQhHs4&#10;o8iYjEqzETWFRj24O1CRjgNVwhz1Jm3EdGN5AsMDR5GZaoCfux28nEW8u9nqe/l72sFln4BDGIMd&#10;p3y97WWCOsjCxVWdk9URPr4ySf1EWAfI671k0vt6CTg8BRDuCPbz0OQqsoq/TNbgAHlMzMoIVuMW&#10;Ly1IgUKXTdwmAQDNKvL/bb7c8hXjRoDF7LDPbpd24HJ2sgdrftFcnO018YsNlFjFXwtBHGXc1aFa&#10;sAxpr6x+DBw83l2viUx9XQctvdoPN2jBuQFhjiEC6ngbhgVEwyy1OdiN0VM9OCfgOX+u75uNs7f4&#10;2DG53asHa0MD7ejtqddKkQ0HC0Qs5ynjWMzCPrx+zxh/M4mAR7WIgIl6RK6sKNkiDNZ6QB4Td2C/&#10;+NEGQwrS0ouQm1+P8NgS7HRMQlB8BXLKj8CQ2wBbWXm94vKRVtaAdBHtJVXtMJlrEZ+Yh/LyGrDh&#10;f0JspPyfWzB3/qS2xutuLsLYQBs+PRadwg5dHx7g1xe38WjjEh7enMdfzIMngBQkb1Tcr145q+VJ&#10;mX7cf0z+z80luHBGFhoBB1OUeQZDkFy/voiOzg6cOnMW7V1HxO0rRqghTQ/7drgEwsbOFz86hsg1&#10;CLbeceJeJevVO9wIH3Gt9vmJbvBPh3NgJlyC0+AWnALXwHg4+0bC0StYXMh4JKdkIClRGNbLXXem&#10;omTFLstKQVt1sUYkMISjujALtUU5aGYP+gOy+NQUyfMmbAmgz504gKaKZGTGihviZIMA1x9gCHKB&#10;IdQbgbLahoq7FC1sECUTmy0Q1B0S/cCJHiGuU1iYD0LltTyUDAj0hB8BEGCx8BBhskD2hPRCkK8A&#10;RcCijYzECBgrSAiIkCBhFjErQCwgEaYQlzBA2EkFvugZX0/LLhiNqb80bgRYzd1511fbIy6fvfY6&#10;cRRAONjuVNAwmpi2z26HPLcHNj0dBwQcFmOY8LFuJko1oKeT5Ujr9HFeaUcOWa58jq/hSntCQENj&#10;2y7ayd4m7TsyJC7cqQHmq7djZPAQzgx3Yuz0YVw4K67cuaNqvN1/ohXH5Xes4SeWbeWSb1vO329H&#10;6xZ0Q7EAplRfxzzudmGWhmpx8w7WoCDPhASZYGZZeU35dYhPKEVopBmGxHJ4+RvhH5otDNOE5Mxy&#10;uIgbEhieCv/AOHEHohESHI3S4jKkxBuQnhClgZKH6SJd6BE7isGjNRg4UoP7a+PCGo/F9bqP397c&#10;1IhiS+47MxZ5XvIBz+9cwlNx01htv1eEKxsczcv7sFYy+7g83JrSA8u3L9bR1tai7aO3Hj5H9/Eh&#10;jEyIS3jgEKqbewQQicKE6XALz1QXyjEwDU4BGSrW7UWs/yTaZJ9/kliCsIwwh0cofmJO+V4nbNtr&#10;j122exEWHqTRsrbbbOC62wYJQc4ozzKgudSIlkoTCk1JwuwV2lK773A7lmYvoK+zBdmJ4Yjw3oOU&#10;8H3w3muDrDhnTJ9qwcPVcdyYG8aj1TmRYK/x7NZ1WTgPwZQRj9gQXwGOn5b6CQ3wsmQTsmuXACE0&#10;NBjhkWGIjI1BlCFWrgaER1v6KWZlpqCs2IzqylIUFZiQFB8jv+sGdxdZ+b0su1nc1aIr9G+3ybrL&#10;9b175O6yV/UOjRVXrOa8b6eak8OOb8bvxnXfHrjay2vkOQ9HYRV5nIlbDLjk1Wb16pT4yqdxfvSE&#10;is3+3naZ7C1avrOnqxF9R0SwdzcJMJrExz4oK2O9Xnmfz/d0NPwDXDSNz2JslgKLKbzCVBrseEAG&#10;4qClKy/LnB6W++LOnBRmGhQwDbNKugDLCpweYTLGhxEQWrKovuhbfS+e5zAk5ZDoFvbdo3tWbM5F&#10;WlIiCguKsL+gFPn5ZcIOB1FWegBVlY3CXC0yEPXiStWhWlijvLgSVXLNM5pQsr8QtZXlSIoOQU1p&#10;Hrrkb2pru+b94nLV4Op0j3b46j9SjbWrQwIGivUH+PPzA7ltjQb+XXByR5v0/PlmHR8fL+L5rUm0&#10;1NB1icO1meP4/f0Gfnm9io+vLG0f7jx4iOmFVewvP4Bocfd2OAXAzkvEtF0AdrpFYrtblG7z7nQ3&#10;iO5IVCZx8I4XthC3yjMSti7+8AuNRmR8EvxDwrFn3z7stNsrtwOQZkxFjeg0c6FJNJoRRTIRy8sK&#10;xYrQeKAWhw93ifYZRZ7oIZYt9Q4WIe/lKwuMGVcuL2Dl6gwaaou0flpNhRHsU8PcC3N2AsrEHasu&#10;MaMgOw3l+bL4pCciMsAbAR6uWqs3IiRQC9OxKnywvG9IaKQsWDEIjzIgmHV/A8Ph5u0PQ3wcDHHR&#10;umWfZUyHUT4z+6D4eLMEESe8sIGbgxarIxBo3h4O/wADT9kJAidx85gXzwNG1uzSEHvbbd/u29va&#10;wG7PD/o4r/Z7ePbzA1zlNR7ye9Yr9U5emgHVpbmyqHXB5uvo/vc/f37SAtFPH97Exuo8Ll+6gAvn&#10;BoQpjuLY0TaMDvdi4ESngulwZ70FPEyzPcwr2zFbdrmOkq1k0nNLlIF/PGfhZD/GRCwByvHeFr32&#10;MplK80zqlV16xM3j71kf5xmMJTKYblexnutoCH1FtqxGmSgwp2qvdbYZS083IDEuHJkpccgxJiIv&#10;MxFmYxLKZYDrSvPRUFEobmaLuJUyWfqOCigaxW0r0tTgfvnbg0cPCHvUytXSw76/t06L6k2PH8XN&#10;tQv4nUGS3354TvKbrK6PsXCuBzcXRHcMtODt3RkMdVfhZEcFbl87gxd35/Hu2XW8erKMxw9voH/o&#10;FFo7+5BtrkBy9n6k51ciINYoOiIbTkEJMBYfgFdUBlwCE7DDOVjEdzj8wlNg7x6G7bZu2l7Nfu8O&#10;nUgMytvnuBuOMrHCBOxZ+VnIFwCYK4QpOrqRW1mHmJwiuEanwyU6E3YhSXAIS8I273Ds8ImCrb8B&#10;rqHJCDYYERydAq+gUGRkZyJA3KXgMAFAsAd8qQ+EGXz92WIhQNwjcaVEU9DoLgX6eIrbQz3hJSs9&#10;C9X5wsvLR8sPuXv4al67k7svnN142weevj5arT6BZYJSE7Stg73DHuzaLZNbVnjqAiZbWSvM7/jB&#10;Bs6y6jO5irtiDgoEG43q3WfHgMZtAqLdiBC3zBDtg+z0WO00xsX9/LkTuH5lUgNQb65ewub1GWHN&#10;ZhxtrUNbXTnqK8yoKzPJ1YSm6gK01sn8qsz/3wDJ/8HPH398wLvXj3DnzgouL5zH2bP9GBEQnRSG&#10;OtbTJkK+FX3CVEfFPTvEU3LRH70Crh4B1BEBF0HWLczULUzV2X5QwMVT+QZ0stFPGw8medrOQ0ox&#10;+U/zdYwkZoVHli86UJePinKjsEgiTHmxyMmOElZJFBYxgs2H2HGrq7lM9+uPiR0VFuppEx0mf6tf&#10;2PKYvD8zCA8zt14AOShAOSWMNiTWf7hea31xR29EGO9kX6ssFJ24NHsWL55Q1Iu79eUF3j1axeON&#10;GWxdGcH4ySZ0HjShvc6k+esXhjtwYfQoZif7NUq4t7cDHd2HBSDFMqFLEByTiDBxFxkK4h+dCie/&#10;KOx2DYSDT6hmJboHRGKXowf2ySRjxRL/AIsrFSR+eHy0P8w5sgCU5Mp3IMwog11cVoDIBAMiEpNR&#10;Ut+ChIJKhGSVwSOpEI6G/XCOL8KOgFQBjQk7vVOwyzNZgGkUIBpg6x4pIJHvUFg5KCIMgRGBCAgX&#10;1gr2FdAEwdMvULMJtVlPkN+3MqjWFgx+fn5fLQC+vuxu5ac7aV6efmp6WwDk5OYKBxbJ9nLTesIe&#10;Xq7YI9qAXayY524rCwCN6bnbf7RUmg8P8gHPspbnJ7G+NIXVxbNYnBrC+VNHcFIW6HbRrnUy0TXZ&#10;TSZ5dYlRmC8VxUzNzU/RKGHmmDAZi4GY5XnJOFCcrec8nQdLZQ6UoLXaLItoLlqq/l8Gyf/Jz69f&#10;3uL589tYWZrF4twYJsaGcHqoF4Mnj+BE7yH0dLcKCBrFmgQQBA6ZpAXHezr0efY+P9rVjK62g+L+&#10;NQjrNArbNOuOGsPuOzqqceiQCNDWMrS3WeoMM1S+7UABOppK0C1MdFhcuB5hpa6mYt3r72uvwlFx&#10;swig/o5aHGutxgkB5KC4n/3yt08caUW/+N+dwjgHaitQUyN6Y6AP4+KyLMydx7MHNzBxuldAWIUZ&#10;AcPLrTn8+nwVT25exLvH13Dj6jksL4ignxvF4OBRDAz1oe/EcRxobEZdfRNCxRXh6s1qIm7+IXBg&#10;e+igcLj4+MNZJlRodDQCQ8N0FU9OTdK+goXmHBSY0mESpkyJC0GI3z5LzoTnHoSHeiAy0l9dmbaO&#10;DiRl5grYEoSljKpj6MZR+EcklsFeALLHOQ7OHiL8PbmiZ8DJyQ+F+0u1WU9gkJes+CKmQ2TlD5eJ&#10;LwzC1gv+wUHwE9fOT1wsFtOm+WkbBrkt5u3tbTFPL63kyKuvp4cIbG/4iLFpqbOwj7OnKzxEvLv7&#10;eGDvPlv8xFZvTMkVl2vP7u3iHm0XPbEXjqweuWcHwkXz0CuoK83SA8xm0VfM/OTkri/P+hpKb0BD&#10;WTZqi9NRrTko8ajUDMUEVOUn62N83cEiWUTLc9FckSfXHDTK7zRX5OjGRUtl7v//QPJ/8vP7rx9x&#10;d2sdcxcv4OzpIdEuJ0TDHMPA8R70He3C0c52dLY2orWpVtwwHlAyYUtcNrp83JU7Lm7hUDfGR3ow&#10;ebYPU2f6MDbUg5G+Ng2m62jYLy5WAbobi9ApuodAOS4uYk9zJXqFwfoFjP1dApQj7SJSO9Emq1hO&#10;ZjKiRBTTPcgQ4clWAWOjJzF0XNihoQxXJwfwVBjl1uUzeH3vigbrESBjrMI4cQqnRgcxJDZ6bljY&#10;pB0NLfWoazyAQ6IT2ru6UFBSjgNNLaiqOwhzcTEC2OZAVtpAEcWJKQaUlJuRkp6AqOgwS9cpWcVD&#10;AmUi+zrD1303PJ1+VGO0bH11kXyLv+DerTXMTk3iyuJVDPQPo/vIgOiWcoTFmGHzU6BMxgjs/DEA&#10;LvYRsgK3oeVAGw5UVmt9q8hQL8RE+Mr/2Q9hAhoWxA4WkPgFBVq687LCPNswEBhi/6WAtre7AMNi&#10;dMfolvmJe+bl7419ni5w8nCBu9x3k9cRJNt3/qRMwiIQrMcVKO5chrhjiYYoeAnzeLvYI17YrZLV&#10;MTnx8xL1WiVMUWlKQll2HIpYV8so35UxVm7HwJwShpy4QGQZ/JAbH4T85FCxMOxPZz/3eEtui4Ct&#10;Vdx3guZgcYYAxkiQWHtw8LSYnZz4w7xtq/1/6ecLPr1/gXu3b8jKPoFzMgn7ZFL3Hu0QsIi7J9Yr&#10;DETrkQl/pLsZF8aOY+xMD86LMfKAB6hDx+R1dPWaq3BM3LqjLQK6xiq1wwRidQkKMuIRJf55gLcr&#10;QoO8UVmej/HTxzEqLtij9Tm8f3QdN6+MYXpE3KvxE1i5PIHJ86f0ZN2Ya4QhLVU0SCpaOg+guDIb&#10;xTIoDU01aGw6gPz8fERGGMRViRD3JQqh4mp5+YWr2PWLjEbpwTqU1dcizZSHkMhYxBhSEGtIgH9g&#10;gO7rM8POUcTq3l02aoXmNPlufsbatVn5TvrFNx9G37GjaGlpR2BUOsLjC8XlMYi+8cSebUHwdoxB&#10;QXo5TAkyWSoOIEw0RYyAITyIHa0CEB5t0BbYviFRWsvr363grM17/m3WrlffgOPrAU9xr/yFFbQN&#10;t4CFbRqY6KVVHX/4ET9t+0FBUmDK1fbUxvQkBWq0mIfor4TIEKTGRqMw24hS+T6MCXFIiorQqzEx&#10;HmnyHJ/nNSUmCqli6YZYZMlzeanxMDOyWYDEiiplJp4PpaK6MEPYR3SruGkEjg1+ZezRV/tyR4Q6&#10;i7sxT4KRrdzSZDs09g2kMP2+NRrjlP5OOPr/1s9fGsH7/uVtcZFWtYXalZlRbUN3ur8bA6KbBsSl&#10;Y2TuaH+PiHoKe7FjAriOFj3lp3WL2zVwrENt+ly/+sXGOH+YkgJxrq8ZZ0TLsJvu5QsntP/JyuXz&#10;mDg/hExxE9KNycg156G6pg51dY3IyjKjsrIe5vwKRItQLzDXITLcKBMuFT4B6XD1ToZHUCZ+sAvH&#10;Hg8R8W4G7HKNgKOH6AOfQK2wGBIWqis2C7rZ7bZRoNiLsC0W/5sgub50UUEyMT4iTNIngD2MvOJq&#10;TQN280kQQZ6J1MRiuOwJhttuX4S4hQq7tiHa318WBD/ERYsOYpu3kFB4B4epaxgo7tb/E5AQHAQJ&#10;208TJKxIzx6JrNBCkLCEEPuZdB1qUyYhUAiSuJhgYRdhHydxzeQ1rOYSLq7eHgEUI5Z55eMsg2S3&#10;6yfY79iGPdtl4RBNY7tzG5z37hKW3YOECD8NzGS1+cIsVnEUtyw/VdODWbyOZvPl7TX89XFNQHJT&#10;iERA8sc9BcyfHzfw65vrggU2yqEJeP5kAYSncn2KP36+h5/fbmnBt08vb2qFxN9YNPrDQ/zx8YHY&#10;I72y7yA7SL19so67N2ZEZI1hafaU2Gksz43I+5HFWPJHrr+/wJf397TsDw/l/gnK//RDoP7/+kfY&#10;9M/3ePvyLh7dW8XGjXkszo9pXd4z4rIti3D/RcD26ek6PoloP1AkvrAxHAuj3ehvL8fa9ElcvdCL&#10;WWEqzccX7cMoA+a/5OamIz83D+Y8M5LjklBTWSXCuxTVFZVYWb6G6ak5HOo4jI7DJ9DWeQIdPaOo&#10;bupFTesAkvPrdRuY/UQCQsIRFh6p7g9BwiY49ntkQuyUCfGNST4rSMbPDmJ64jSGh0/gaM8RFFbW&#10;gI18Dh0eEo10EYc7T6GyqFFW1xLEhxo0QY0rMs8+eDDIPuvUH/6hbAsngv7/IUgYDkOQkFEIEj7P&#10;Dr3MrWe7OILExdlRQbLfnCufIQBpyTFaPDs2MgBe7vtU1PMQMEFcMVY4ocDnThgft+6K8bEdAhDr&#10;ddd2eX6HjTb9YTesVIM/MsQF01KoaVHKLsyVLxRXzeaP99fx54dVIY0bstiwN4eA5Yuwyh9MKhL7&#10;nVfWw5UJ/7tMXhpvK9vwhFnsL0vtXXwRELFo9S8CKBax5lXr8rIMz3PL878JyFi7is/zjIFF3/6U&#10;21/4evlbH27jrw/yGT7J7V/l7/L6O9lN3oev+yyPfbwlz1kZj8BlFC5jpniV1/x+R4C5gd8+Csh/&#10;ZuEHeQ/9rASe/L2/buLXd4t4/3xGPg8PA3lizufIjHQ7mVfC+2RTljb9nxiTZyR83Rf5LyxjZrAV&#10;L9fP4+asgONsl7BJHc4dr8dYfxNGTzSBfSVZ4ICVXoZOtGowKePlFqcH5E/fx6/v1zXJ69PbFVy+&#10;dBwnjzdg7Hwvhk714OjxLjS2t6B3aAjFNQexz1u0QGAogsPFLRN3yNnVCU6Odupy7du73dJ78Ccb&#10;7e9IkKwuz4irxSr1owqSIz1dqKirg3tAKIymEmQY9wvrsEzqsjDjAsJ8QmWy5KKmvETbHgT5uyEy&#10;io1FRZME+MvfJUgs7aj/74LEj31OAr0VJO4eLMJgaT5q7YTFavO8drS1wCD6yxATjsgw0UZi8YZQ&#10;cc12wcPdSc9UjKINqZfYQttazI51uWisAMnaXCxkx5ATli4K9HPXWLCYEHdx0fy0An1OShRM6bFa&#10;L5hGN8zm11cr+O2N2OvrGhL+6dlVfHi6iA/PruDjc7n9cgmfXl/D+xdX8eKhtZKI2J2LenL8YH0S&#10;L+5cwrtHV/H+8RJe3VvAQ3ns5tVRrWv7iPV11y7gwY0Jvc3r3evjeLw5rb/z+ckSXt++KGMok/WX&#10;O/j95YrM0Q389WZNb//6bOmb/fZ8WR/jc2AdrA+bAhiL/fVBfufjuhpB/+eHFbVPL+bw5d1lAYO8&#10;75+yELCBzh+MtZL7X5ZlYl6R58T+ZG0uee7LVQHmJXlcrqz+DvlbBJH87l+vZuV53icwGfVrBQ/d&#10;0Z/xYvUCNqaO47fHl2V9WJDPKO/3lmwswH+3hl/k+/z0XP4Wo4p/v4e76xPYuj6FZ1tXcWnsBJ7c&#10;msejzRm5zuD5/QVcXxzG2aFODf0Z6O9CZ2cLjh49jJ7j/TAXlcM3KAIxcYl6cs2ehtxx8vZys8Qf&#10;OexVoLD0Z1lRnnz+T1i+PImZqTO6E3f+/DBm5y6gsLxYd872uXoLSArE5WvCwdp21FQ0Ii8jH8kx&#10;8TjU0iSTk70TfXQSstsVO/BaWeR/AokVGN+Dgy6V2lcd4unloleCxMNDPr+AxHaPpS0DJ/uO7dsE&#10;pPGqR+huxQiDECRJ8RHyt9zhKC7Xzl0/Kss1NR8UXVcHQ1yUPmZrt/Ob2Tvs1te6uYvw93HT340O&#10;EUYK9UJchLyfsIq1fZy1rwlZxeb1/UW8Zc3bJ8viNlwXsKyLreHnV9cFJMt4dn9Ok41u3xjD/Zsy&#10;weX2Fm/fmsTLx4takZ1Fmx8KAF4KQD4+I+iEkT6J6/ZFJtdvD/U+B35tYRjLM/3YuHIaj29elL8r&#10;E+YvWf1/l9d9uIPnm1N4vXUJf7xaw7u7i3h3bx7v713Ghwfy+e4LaB+y5/kSPj++ip8fX8MvTwU0&#10;L27gy8tVfHkhn/3lNQUSJ+Ovz2WivljAq9tjePvgAj49mcavMsl/fz2LL28u4nexP95Mylw/L3ZO&#10;iOYM/no2IiQ3pPbXi1GZ5BcEgAKMt9PyGrm+mQfujeGXyQ68GKrH67EOXO1vwbOVcQH2Ft7dnMGj&#10;5VG8uzOLD/cEaJ+EEd8JMN/fkL91TcBJzUeGlMeF4Vh/uKmxHuXldcgymmE0mpCSaBR3rA03rt/B&#10;+updnB6aFDY5g2O9o2hoPIqaui5U13UjzViJENEuTu7ecHR1wT4nB9g52GrZT1Zm53kCfXNei8w5&#10;AuJfcO3KRUxPnhKXUQB4fQ6LV6ZQXlMOT9EcP/y0F96+kYiKSJEV1oAgv1gEeocjieWAWloQExGK&#10;oEC2axMw8Cru1v8bICGDeHlbXC0rSNzdXbVpEN0tCvddO7dr0x9TrlFbU2cbZWEQd4sh9SxPRHbY&#10;/fVMJTsrXVnFWu3RydH2mzFwkazD03x26uJuYGigG6JCPBQk7LXIBkBs35CXFgNThgG5qdGweXpz&#10;Hk82Z/GcrdAeySR7tYkvrIz+9LpOeoKAK9rS3ID28nsig//uhazQb25ojVw2wGR1dlZDxC/UIM/x&#10;M7s9bUzL741o+Z5Xj5YEMI/xy9ub2gtw9vwx/R3GPuHDXdy9Ooab86fx6PqkgOAavjxfF7As6O2H&#10;KxN4vDplyeOQlfbdXQHLA2E8ee7zoxX5dWGwO1fw7vZlvL09jzcCstcCyFc32YdwUn53VGwET9dH&#10;8PLWGQHeGD4+Gsenx+fx88Mz4sGdFg9MAPHkNP64P4zf7gyKtyYguTsE3BS7Lc89FbdM2PPjyUZM&#10;50XjVKwHjgfYolpEcWGgA8ozQjF5vBnrUycx1FmDoe4aLJw9jMmhVty9dhq/vxX2+fkmqP/eP5sT&#10;/Saf9ckMRkc7YaqsQFAaizMYYesfp2cXHuFZSM9vQGpePXwjTPAIzoYvC8r5JmGXe4y8Jg57vKPh&#10;HhoHj4Ag2Ds7YNv2H79tl7JOLsFBd4stns25mcp3zx9vKUBePr+NJ083cX3tEk4MHtfDwuy8/cjK&#10;KYa3R6T4/Wnw9YiBk70vjCl56GrvRkyUuFsCBHbJDQ4MQlhYhACDh4n/syb5X4GEgt0KEjeZwAQJ&#10;TRv7iHgnm+j/56cfkGNME1crUFgtWAESHxuiYSvUGNQd1CN0xxiwuEdAQk3CoEUGL/KMxV3cUPaA&#10;t1ao56Eka4clxgQhNS4MafHh2raBxrZyrCfGzr02L5ll9+Aa3j1cxss7i3i0Lm7UjWk8v3MZ75+s&#10;6ARn3dyXD69qtRAaS+zwPnt5rC+Nids1r4F+7A7FtgY35DH2InzBlm1fnmKRmY/nevH6yXUB0C1c&#10;nRvGwlS/vO8q7q9OY2VqCO/vkwU2cf/aJO4tT+DBirhpcvv55jxe3LokE3xRWEEGWP4W7z8TYD9d&#10;n8PLm/KY2At53bP1GTy9MYUnNy7g8dqYgOMs7lwZxO3L/bh95YS8X7/8zpCA6JQA6jTebglr3BNA&#10;PBgS2TUo8/g4ft08KWwhwHkg7HJH7P4k/prpw/PeBlyrysNCfiqeHSzHb4casF5ThHOiLSqyDciJ&#10;9cGpIw0K3HvXzuNMXxNOdlRi9mwnluf6cONKP57dncCH58K2r9n/ZAEzc/0Ymh+HqakBvplG2Lh5&#10;wT4sAT+4h2K7VyycQzPhEmbEDm8D9gbEY1dADPaGRMMuMgY/+PrBTiaru3+gTCpumzppRfZt27br&#10;rpDW7xW/nm3bMtJTFSSvXj7BxuZ17aX46PFtrG1cQ1Nri8ZSNbV0Cku14VjPGXHJ1hAsYPVyC0Vu&#10;1n4c6eqFITZO47AiRf/wGh7K7WkC5J8gCfwKEv9/gMRX7e+eipYDRtb+JVg8vdmZ1+JmWbv0sl8J&#10;Pz9ZhMAnCBINMRr8GBMZpEzi6WorYHbRcBjuXHFRYEFvD1k0uDjwMR4+svc73U93J3s9Y+Hv+Itb&#10;yu37YB8XzV1hSzmChX1OeCirbCJMwqvNa/Gd790Yx9bKGTy/Oyu65AY+v1hVd2j98ohcZ8WFWtV6&#10;U89uL+KurOrvHl8X33pd3KxJXBHh+eGpuGcvN3Fj8Qxuy8p/b21aWGJL799aPo/7Ny6qXZ0exFuZ&#10;RPw9FhH7/GID1yYHFRDv7i3j1uK5bwC5I0B7cH1CwHBRQDGrp9e8PhOX7In48rRHrAAvbh7tPrWO&#10;AIPxUewWtbkozLdwEuuzvVi9eBg3prtxa/4o7l0+hgdXj+H59RN4u3ECv97twaf1dtH7x/HnvV78&#10;de+Essqv63K9IyzyfA6TbYVYO96IJ2M9uNJxAEdMSRitKURjRiyKMyNh0gSlVLx6uCra47EwSA8u&#10;Dh9BT0spxgabsHLpKK7MdGF+WtyzS71YXuzH3NQJdMp7rVy/gptbt3DiZL9M1HbEJWYgICRWXCnG&#10;ThngF56GHax/ZeeHne7h2M2gRl8BUEgS3IMTZVLGIcAnGt7uYeJOBMJ+ny/27PPRwEd7jyBsd/KG&#10;f0wyek6dR0VjOwqq6rXUqElcvHQR6xGGLPgFJqBHwHHgYDfa20TQdw2pyxXoGyOrdyFamztENCcg&#10;0D9IW1Yzojcw2A9hIpDJKsGBIQgJCESwf4BakJ+//K4ARoy94H29efLu+y0kxdPLX83DO0Cvbl6+&#10;wiI+cHH1FJfLRx6T2y5uYE9Gtl5gfBoZxcF+D2KjQtXl4kEud7piI8Pk7/h8LY+6TY0HltztIsOQ&#10;Scgibs6iRcQY48b214wu1pAeb2eEi4CPDPBUiw3xFh3G1tZhapnCLjacWI9uTuLJ1jTur59XvcBO&#10;S/dEbL9+cBlb16g5LihAyC6c4AQK79Meiht0bVZcqvtLWkHvEVutXbugr2GtpE1xpXh9ee+qPr4y&#10;x/eeVsA8FZfq6vl+vBAmWJs5hVdbl5U97lw9rwB5Iqx2X/z9R2sWsDxn3SsByWO2b1s7r2Hb91fY&#10;1llsWQC6dAo3Lw9h41I/1maPYXWmB9cmunFlvB1LY+0KlNvzPV9B0o/3GwP4ffMEfl/rEUAMCmuc&#10;AraG8ctaP37bkNvPZgVAZ/Dz1iQ+3prGUHslmorTUWtORp4hAAOdBzF3oQ8HhGHqynNwZ010y6+v&#10;MX2qFyPMuzlShxNd5bgy3Ykbl3uxsXwCa0v9uH51EKtXRzVBre5ADaYvL+LqjU1cXruJ48PjOHVh&#10;ET1DE0jOq0REaqH2/XCPMMI+IAk/ecZgt1889vgnwMYxFHvcDHDxS4V3eDa8InPgJszDYnReBhMC&#10;UorgHmeCX3oxqg6PwFB4EF6JZngmmOGTvB9eMTkIjMmCT2ASyqvasb+0CeWVraioapWJGgMPr0iZ&#10;3OHIyytGRKQBsbECnECeyfgjKjpUd6XIIgQKs0EDBSBkkgBhEk5cmh+ZhG4W3auvYSlWY1iKp7vl&#10;MS/2ZnQXjSL3vTw84ebiqixIcOzZvVN3qCjimSDFlnHcwaPOoFZhN1+yCAHCq3b33bNd3S0CxMlh&#10;j+aGONhu1zwRgoWRxBpi72oHP3cBjqs9fOTxQHk8RlgqOVpcMHHnFCQrMqHIJC/vX8KLe3O6W0Uh&#10;fntFVmWx5ZlBYQMBkkz+m0vjCggC5fHNSzr5yShn+w8pk6wtjOrEJ0CYxfhatMOqaA3enznbq+Ag&#10;8xA465fP6uOrF4fxbOMS7i7JxF8VUHx1t8gkd5flc4iGIVAe35jEU9E5TzcE0F+ZhLcfCAPeF7//&#10;/vKIaJthbC0OYlP+TzdmBCTTPVibOoKr59px+UwrVi504OZcD24vHBNGOY4nV0/g4/KA6A4R77cn&#10;gEcyyR/O4ffbk/hdvg9u5bJjbkOlEbnpIcg1RsCYGQ5zQQouLZ7FK2HXu8K0FcUpqNifpnFb+Os9&#10;rsn/SWPA2ksFNAx+fCgi/hpeP5zArZUhXJntE2YZwMhQN9oONSPXnI+2w93oHzmD1u5j6BsaQ25R&#10;DQwZBRoNzLwSzRsJTMY210jY2AcJQMRXdoyEQ4gJtsEm7A0yYU+o3I7cD/vYQtgbSmEfXwKHhHIE&#10;mptQN3AV2U2DcEquhF1csVaTd4otgEdELsLi81HVeAxpphrUNh1HYUUbUrPKYe8aLnolBUUVBxBp&#10;SNJQd/9AP91FihBfPjzcX27L/f9Gk6jLJa4Qu+36ifbwFZFuMWf4eTqry+PtxjAad/h4uMPDha2s&#10;ZZXX2C4BlbvbV01iabFAt2u3TH7aD2QYajB5nnqFACE4eP5BUFj0CIHCA9WfFBjWVF0ChCH3zFGJ&#10;EOaICfXVTlkRgZ4KEHbJSo8Lt5gh1AISssnT2xeVUb4HyM2lM8Iqp2VSi28vbHJz6ZxOeoLkgfj/&#10;BAWvZAeCiBOfbEGX6/KkrJiXRvS1s+eOKdMsTvTrla9n+i9/Z3liADdmR/D27hIuj50QUJwTQEzj&#10;5uKouEunBQxTCg4yCW9bGYRG3XFP2OPBVWGny4O4s8CeHyewcfEY1iZ7sDJ5FFfHu4RNjihgrl+U&#10;x+R6U9ydt/cmgc+beMJWapeFPSfF/RLh/3h1AgNddWiszIPZGAW2QzCmhsOUm4CK8lzML4zh7Fg/&#10;lldn8fzVLawLy5WzI1K5EYeaynH/+iwGDjeiqTIHZ47XY260FevCXmtzwmLLJ/F4Y1TYd0y3xWfP&#10;H8fx3lY0N9egstyM/QUmJCQacOx4H25t3cPSyiaGRiZxduIyRieu4Ej/WRzqOYWjg+Ooa+vVFgbs&#10;KmUfsR/OsaVwiS+HU2IFnFMq4ZJeDTf2JjHWwsNYB2PTEGIruhU0Hpm1ChKCyifWDBdG/nomwjlY&#10;WCjUCIfAVDW38HS4h6ei/EA7gsTd8hG3KkLcHW4Fs5gDz02Cg3wVKIwCJoBoPEP5PobL21eYQ0S6&#10;txUgnKxiTM/1F9cogOH1np6igZzh7cpsQ2+ZvKJ7wkJgb7cXu3ft0FYMbBVnL+yyffs2dcF++tr9&#10;imK+ID8H7S2NaGlitc8WtLUwirwJxftzECeM4Oq0W3NKmHPC8qasHs8cd1ZeIVAY5kKLjwpAigCD&#10;Qj7ZIEwiAt7m9vWzWF0YFL+5H5tLI8IaZ3WrlsbbZJGNK7JaiyAmYHT1F6BQaxAUdMGsLhY1CIFD&#10;xiFr8HHeJ1hovG29z/cgo1CTUIvcXJC/JVcGBL67fxUb8wIwYROyyIPrdL+sxsdEu1w7K4xzWsAx&#10;hHuiP+7M92NL/g88xFubPo7VqT5cn+4TprKceI8NtGB+XDSJsObVi8fF/RkCG5myfOv0xSF0domv&#10;LgLcnJ+C6EgvofvtyM9LVKsoy0FlSa6W+s9NN+h+eltDJV48WMOSfE8VpcnKJlUlGZa+jvUl6JH3&#10;XbpwVFjkKfDzCn5/fUkrNz7bHMXj9bMK8hvyuytzg5gXgDJFen+OAdHBbmg5WInbGyuYn5nCqYFh&#10;TJyfxvjYFHp7B3DkiLy2/xQqa+rh6Bkiwj4LjpH5cIkuhFtcETxYQT61HF7pVfDIqISPAMU7s1Lv&#10;e8l9NvJhCVQ3Q4lWfbQLNMIzygzbgEyECLD808XFy6tD7P4GxBc3IaOyGeklNUjILRC3TvSDhzOc&#10;nHbJJBcR7CYaITZUgywJhpCIcHj4CZtERGnYSrC4Zy5+AWpuYnzOSwBhAYybuk3s80794eTkold/&#10;/0BER8fCYIhDZFSMPO4EBwcH1Sd79+7GXrs92g2LAZA/cgdPjCyVYIhAWXE+muprtJxtR3ujgIYl&#10;clvQ1dGEMhk/pvta6wSz6iPBwrwUgpUhLgQMyxhFhHiqkKeIT4wNhM2tazJxF4dwfX4A61eGVZNY&#10;QULhvrYwIi7WkGVCi6tFlrCChKAgk5At6Hpx8pMl+Dzv8zXUHgQT7/P3l2eG9D6BxN9fuiATWwBC&#10;27osDHZlHB8erCiT0N36J0DOfwMINcjdpVHtFnVnYUhtUybc+ky/iPUh3JiT/5Ncr18a1oajsxdO&#10;4kRPE2oqTTBmRIJFrVeuT6O2oRwZ+clIyIiG0SRaoyAD5iIjKqvMaKwvQ8OBEtTJ7QNV+ejtOIjx&#10;wcNYnRP3TlxDbkKwnXaCwRUFeTEadsLQbRaK7mutwJs7Fy2u1i/XgfcL+PxY3NS1YXENh/HwGheE&#10;U1iZPYG58W6MDrSKHcJIfweW5sfx7P4tzE4xwW0M16+tYuzchIaoDAyIlhmbRnVto/Y/5O4XWya4&#10;xJgtNbaSSwQkZQKGcvhkVOjVi7WAxXzltn96hVaa94kvhqehSKvQewpgdgVmaws33+w6BIt7FlHc&#10;itjyViRUtsAuUly90Chkms2IignXtFkv520I9LTVQg7ubi5wdnaGuwh0F+9AOPmEwtYzCHbeYdjj&#10;LbpJzNaLFgwHeZwpAA7uXnBw88EOBw9st3fHNltX2Ox2wrY9Tthh54ptu+zFndqOPQ5O2LlXBPyO&#10;nfhpx3ZLdPDuHcoq7IJFd4vbwKy6UlJoQmmR6MOaUlRXMvW7Qm4z3bsaTY2VyM1OFGDswi62WXD4&#10;ER5uu7+5XtaKKczNDwtyR1SYuGERvogN94YNgUEji3CHa0sGb5On5fNDMqkHlEkIlO/1yDcWkPtz&#10;Y33qWhEcnPx8nJOfzxEgVtDwMT5HJqLY5/vwMQr3zfkz30BCo+u1RmCKu3XvmrhUX+3u8jlhl1FN&#10;aOIEu7U4jJuXhnBLPuuGfNaVyZPiUokonhtR145lkqrKsuXLyxR3xoScnCTk5CUjMysRJeX5oi2M&#10;KBM3JysrCZmZ8cjJSkC2MV6+YDPOjh7D3a1FTY5i9mRLQxHOnzmsLbNPD7bi/Gg3fv/lDtZWRzE4&#10;wLJMLejpqNYeGWxHPdhVIxppSLTIKv58OYMvz6bw+eE4nq4O4f7VAa1geHm8V4tFzM0O4tzZHpwa&#10;6UFfXyd6jx3GqdPD6Ok7juEz4xibXkT/qUm0H+lH1/HTaubyA+IeJWoleQeZ6E6iQ1wSSuEuLOGZ&#10;ZmEOz8xqYRNhDrKHmE9GtYj4aviKO+Ypbhd7mXgYyoRVSvGjfzb8cxrgl9eEwMJ2hJV1ILamGzHl&#10;ApLYDOwJjkBGQQEaxI0pMKUhzNcWIR57EOrnAQ93VzCpyss3BCGxKfAOT4Z3dCZcI9K1EJ5rdA7c&#10;YnK1GJ5HNJkrQwuAe0Skws7PAIcg0VyB8dgXYIBzoAGugbFw8o+AnXuAhsw4evooWHbs2Y3du3dj&#10;z55d2Gu7E3tFmzAWi6LcIDpiv1kWNxnPRmHiygqW7C1TcPDKCjvlZXlarcV2D4tsC0AE5HS7mApM&#10;sFCjsJ4wW3izpZzFBCQb4s8TJHQ/6HaRQbi7RZDwdJwAuTrdrxOdotvKJH+DpFdL7ixNWYBCNrEC&#10;hOChG8bXklXogvE+q4PT7SJQrst73hF37p7onnsCRB4svr93VYQ3Bbgwlwh3q21dEeYQ/cDI2nUB&#10;B9mCRQk2LokLN3tKaz+tiL5ZmBxAf0+LMgD7lkdFeMMokz9F3KW0zATEJ5E10gUkOSgyZ4n2SEG+&#10;MVE0RQ0Gj3WIvjCh6UCx1swaHenCyePNOHq4FtXVWbKSt6C2NhvDw234/PkWHtybU/AwO7KtsQRN&#10;tWb0H65DxwET5kZasHimCRcHarAwXIcrcntuuAkX+psw1F2H9vpiXJTvaPj0EVRW5yMpLRJRsUGI&#10;jotESmaqiGUD/P6vvr4FJOqsf98fLBELu0FERBQYEoUoqCgoKoqioigzKN7QkREvjAzjfUQdGi+N&#10;jIqm2WReSPOSmpp5F81LeAvpIhXRhd1gi3Yp2Nh3eZdl2eV9/s/nTNP27n/fXfbD9zujjjZznvM8&#10;zzmf8/lExsA/Ih4RmnR1YOqoV5gaRFHJeWrVSxjEg0ZcimRLb0Q/HeWV3qIYISC3BsGGegTn1yEo&#10;rxbBOXxMfxKUaYVvShU8pWawtgwn44vg5qeDX3Yd/PIbEGhsQnhxM+IrLyC+3IYj0ckIy8rBo+9f&#10;4xzljIDE+6QbogJOIYwyy+usN0JDolQdr/iUHPhEcMamlznqzwEfJU2GnCtucq8iMkMdE5Y4RXB4&#10;EOweoYk4HhBP9onGCb9wHPMMUqcwj5zywuETpxSbHD5KQ07JJSARMy9G/kv6EvErcdFBCijiQSrK&#10;jQosNdYyxSQCmEa7RfWxFzkliZ8+lFoCElVUgiwiIXW3IsO9FYvI+Rkno/jCTcAhQJFQQCE47nAA&#10;ClhEeu0sD6tweQkBgoBAhczaM1c5e/dgfaoHa9TWAhZ53uVBtskQO/Qadymj7q4RMIxdyqjtFXod&#10;SiqRSY/pJ56TFV7RRD8jQD88pMchAIQh7vD1RHrJBt0D/uzOIllqhn8DY5XgWJq/jsX5UZWZKyHH&#10;hNNTozkb+KpjrIa8FLKDFrqMOGSmx6p7A9lEzsFLvz9duoYm7xwcl+RocaOSV1JkQgpQzHBy6L3S&#10;oCrAXGiupEFPR6l0UyrSqeIXcxP9qnCGnI5sovmuqsijzylHq70IIz1Wvi8t2J9vxf5sCx7NtWJj&#10;tBHdzWWqxtmVi42UfG2YJfvNTjowNdaBseFWjA62q6oyQ31t6O1qRl9PG9msA7cm+e9eX6A3GYal&#10;ugKahDgOynB4RqbiaHAyvlBtoKNxwDceX8vsHJkGn2SDiuDMUoRmmRGsMyNEWIW+xT+1ElH5lGz0&#10;KWdSpNJ8mWod55dZT1lWh2Cae+l+FaUvRURaNsy1tege7EW97RwaG6yUn+UoKyyAyVii+h7qc4zQ&#10;JKYhIDgKpz394HHWX51hP+sdxAj4/65y1t3Tyw8+NOw+Pl4q8/fUqZP0IO7q/vTpUzhO0y4bjHK+&#10;5NixI+qxhNwLWI4dJ1gOfaFaWZ/yOIK4+HDk5+tQVJQPc6mRn0cxqisK6RkLUGcpx7mKItX7Ubps&#10;eZ34EkHeJ+DnJeWHpAyR05tEBDo3F+Mj/KCJCoCGgHFbnryMVRrdO9IJdoGDngBZm+7Fys0u1RH2&#10;Nmc658AXjU+m+Biuqn1r/LqAQ2KDg2qD+n+bTHGXBvzebacRl3slpVZoznm/tzSojLkwxdt7i3jM&#10;5x7MD+HbzVuUIjfU7vkGDb1IsP3VSQJjhH+Ps/n/Her1jcUb1O4XcZ4zRR2jucmqiip8/+YRZ49S&#10;JGpCFRjiYvzpPxI+AcNoSKcuTaKsSkRZSY5KV9++s4hvX97D9ua82rcQHyKNilT1fFsJOjtq0Wgr&#10;RSs9hrkkA4X5Who6P7JNLi5IiVXOVPWcoaTYQLEpFe0EU2d7JZ7vyjEAyW5eox+ZoX8fx8s1gq5V&#10;ugVX8oMzwKykgRwtruTPSZHxOlxqsynAdnQ0oZWms7PLAVtTg9oZb3PwvrEZWQYjElJ0qi1DMOVN&#10;ZLIeyXojUvT50GZkISvXAF1uLiLjNIhLTkNhZQ2qbO3Ql9qQkGdFWmkr4o3NOBxpgmdaOU5qTDgS&#10;Y8LRmGIciy7FsUhew404FWmAJq8K1tbLKLVYkZRFBvCikXY/oqqhyCqUpKYE0mz7B0gEISAwFHL2&#10;Pig4XF1DQiMRzO9xPZavB9DEy/f7UaLJ3ogAQcAhIJEd+uTkRBiNBXx/ypDAyUB247/++kscOvQV&#10;TfxxFQISWQqWv+UrMoN06JWqkBpNFFVDCkwF2WQUEz2oNKYtUgApJIASIgMR4kvWYMgeiYDDtdIm&#10;5l3qhkWHkEHCfFTyowLJ7jJNOsGxPtOjwCIA2aC+F7BICEAk1m7RoxAUfw0x3hKylLvO7xNPIH5i&#10;l0wgINhbGPgz5DFfU0KYYo/e4dHqDHYWJvkzE5RUc/QTE3i6fZuvPYa9tTnKthtYm5skQEbQ390B&#10;e101ztdUoq/bgTv8+qtv7qOj3aYGvTBHoVGnQCFAkIaXci/PlUg7M4JE7u0N1ZieGsCzJ1t48XTP&#10;mcv0bBf37i6SiTgYL0jBiSpcbOOV4JCq+1LPN18fwzfwJIoMiZCuug2UZHapOllTxg8kG9VmPdqa&#10;pTejRe2LqBT93yWreA74aRl/fDuLmaFmsk8DLJZSVFsqCBb5EM1kh0qUlhbDYDBAn5cPPQd6BiM4&#10;RovoVD00+gLEEQjx+kJo883Q5JoRk2VEDGf5wsoqLK+t4/2Pb3FvR9KHVvBsdxF9jmZYKD1StAlI&#10;4mvkFlr5czXwTzsHr/TzcE+y4Hg8ARKdi0NS6TLCqAByNKwQ7gSJZ4xR1f3S8HdmGkyIS0lWZ9rd&#10;KHNkNpdExKCgIHWmPTA4SC3/StKjpM9L6r7rrLvzKG+Acyk4wF+tcPn4+ap0FDmJqPZUgvh1SVEh&#10;q6i8LoZ8TavVqOcOH/5aySxhErlKuMtmoucJnDlzhFe5P0bWESB9idAgb3WkWgrcyeJCaIAXQiTz&#10;19tDVYuU8zFyTl4K6ElImotaCiYwhEVcERfmDbetWfoNeg+RTHK/u0Ajz0F8h2BZnexSM77o/k0y&#10;xMYtAoEzvCsk5+rOrcGPcY1BYNGLbJJRtlT0YHOqW8UWX0v2InZoqHfJPnf5szu3hrE4RhkxN4+7&#10;q2uUYLcxe2Mcd5YWMNrfh+H+q+h2dOBSewvaWhsx0N+DJ/t7+PDuNSYnRlBYmMdBn6UMWZEpS7FF&#10;aXG2uncBxViQgQJDGrL1GvX1ttZ6bG7MKOaRA1Tv3j7Hw/trmJ0eVmZdKkO20l9IoTxhEvEaAhQp&#10;WyRSKl0bqNpkS6Fwa6UBtRbp9FpENilEQ608T99yqYIAeQT8QRaRVPs34/jt6RDePRhWuVwipaQe&#10;VqnZjHIzZ2qrDbXnm1FttaOw3ApDyTnkF1uRU0JzHu4seC076KpTldZECVUEb+lclWyCf1IONX0s&#10;gmLi4ODEIT0c5RRkQ2UeTJmRyEkMh0GfjnPWepSea0YgfcuZtBqc1bfBLaYSB0KzcTAoBV8GZOIQ&#10;zfvRAAOO+OfjVFA+vMkk7v7igyLIXsX0G2lISE5WBSCEDeS4sGwkyjn/6JhwFVIMTwpHyK68hKTV&#10;u0JVU/lLCHPIRqSECySu5+S1NZr4TyCRFS1XmoqARaq0ZKYlIDU5Su2FRHGQSy2uY4fdVB2ucFVB&#10;MhDeZ0+oFBTJ1RLAOEHjg0Cfs86KkaE+KmFSDnFJ/pbsj8heiUSGNgJuO/N9BAGZg0CR2JrtUyAR&#10;SSRGWYDhCmEKAYewhmKOCXqPm5Rek/QqkwTSFFlpmmChGV8XM3/DwWun8hU7NOJbUwTXOH92jECa&#10;pAeaGcfazAKW51Zwc2wK/T199AC9am+gr6cXjvaLGBu9jm9ePsWP798qYFSYS5Cbm+HUnZQrhnzK&#10;CbKDhPgPAYaSVgSHhPgOkVwSlRUFGLzmUL0Nnzy6Q5m1p5hE2GhzYxZ9vRcIDqvaOxG5ZW8oIwgM&#10;lHXOvi3W6nzVGlvKE9msRbynOaw2KbBIa4rWxjLYa3PxbOcawXEX+GUe+HYIeD2C93vdeLHJ92+u&#10;GzdGu1FSWYJsUyHlUDaKK2ywtfag2NKEsnOt0BfXIcdsh67EBs94aSedi1M06NKjXXbTT2rL1aah&#10;NOM5oSnAF0E0v9GpCNakoKisFO2tDaiplMJxnCgyEjhJ5MB63o4sAk9jaoBvtg0e+mYcS7aSPST7&#10;WOptZRMYNNcEh28opZZXJrwDdAiN0iMjuwQ5hiIkp+tU5UVVsUXytSKiEBUVoYAhQBFwuEIeS6gd&#10;+Y8hG46ucIFEJUP+Q7gAJHJLAHLwID3Il9It9yDZ14yMtFi1OJOaGAltvEjA08qYH6ZPESOeSPnl&#10;cfKQ2oGXVBXvs+5kGUmOFLPuqRhGQBJP4y9HglWCI8GRmRSNrJRYpBMwbtvCJGK8b17B7XEHVsYu&#10;q7h9oxOr41com2jqVQyp2JkdVLFN47wzzftJmvOJIdwZu4bbo3ydcQKNYBCgrE46l2SlcsiKAGtq&#10;iLJtFAujnLW7u3DlQhvs5xupxR3U5hwUGXqa7gy0NDfj/t49/P7bL6oTrc1Wo4BhNOpRRi1voGyS&#10;5dyS0hwFCDHhChwEicmYqUKYJC0lSkkukVnCNuJdJscJ1juzfP0VPH28ift31/Do4QamCHJp4yY9&#10;D6Wot+rmRZBI9cKK0kwVleVZBIRUVBeQFKt2D4pFauTeSKYpxKXmIvz0ctIptSBMsgr8PAW8n8LL&#10;rV7cnuvC4PXLMEsl/NZ2VNrbYOvoR1VjJ9JN9AumGmTQOyQXnkd0rgWHw/T4IiADX4Xl4XisCcdi&#10;S+CeWIGzlEzHNRU4EGXEF+G58EouhLdGjzNklYy8XE4gJcjKSkZKSjwydKn0NS3IK6tGXF45ovIs&#10;CMq2qtZw0n/RKzwBXoGJcDvgz1k6EEePxOKMeyJSk0px8lgQfVwJioxllD5JiI+PR2x8HAd9hDpT&#10;EhMdiego2R0PRWREyH+FPKcquYQFfQqZ/T8PAYArneXztBZXCLvIc+JBBCCykiVgEWY5X0/WzUmB&#10;MS8ZebIIkxKtlm1PnzwI6QXvTVbJykjEaWk49PEMyeFDB9V5m9P0QM50mTMID/ZSu+2yOiYgkXCx&#10;iT4lxgmSLZFbt2i8p7rUXoPIJdmQE1+xQWnkDLKAsIcMdvEgDGGF9eE+3JsaxT49xc5Nmnk+p76X&#10;7LE03kPDzUG5TLNN39FPOVBZXII0bQr/AJrorAI021thtdRS/zuwt3sP777/QZXYbGqkzyg1oaTE&#10;oMAhYJDUkEJjBkqKM8kSyTRosXxeCtE5TbmEMIesYgmLiImXq3gVub9IU3xT+hKuT/N3LSmQPLy3&#10;oQ4iyVq6XhfHWTeFfsHgrD9ca1LgKDby9xq0anXLShlTb6HhprwSoNTyXlbCbAISmxEDV+hHfpZT&#10;jZRbAhAs0bT344/nA3i162wieoMM3H/jOiobW1ByvhU51XYEJhtUVUX3qEyc1eTjaLgO7rF5+DIk&#10;k3JIh2P0B7JU+zW9wuGoQpzSVMKdIDmaUEE2MfO+CGcSKI9CtQjX8P0o4ewvh5SS4/j+5eDFy8d4&#10;9u1zTC3Rq4yNo713ABevDsJMQ17X0IziUisC/RPh6R4Lj8OR+NqNGt0vFX7uHOwB0UiK1zLiKUso&#10;ayLD1fmSuLg4BRInUCLU83+NyIiwTxERLqBxRngYmYchksoVnwPGBRI5fxLG75MVLgGGCyhytdDT&#10;5WRpYcxNol+kYkiP4eAOQ4jfSbgfO6Bq+xab8tRGowAyKNBXeSlhJVdmseR2eZyQ3u4nFVgSIv2R&#10;FBei0lJ0yTHqEJabSCFhEWENYQ9hEblfn+ymlCJgyAISdybJDh9jY4JAYGxyVr47eR33J8ew2HcF&#10;3Q0WXODM2kvJMk99v704hpXpAVV5pJoGMjVRQ1rjPyQ5g7N9Kemyhob5JZ49eowl+pILZJDyYhNn&#10;rXyUFOYTEGK2M5xSimBQoMjToLyEA7cwRSUbOgHilFXiO2TTSNiiv6+D8soA67kiPifNhayql6EU&#10;htu6M63YRDzJ1d52tTMrtJ2kDePflY5KAqGajCFAqTZTDhmTYczn7y1ygkRkVh3BIT7EWlWgjL2t&#10;xoAWmwGT/bUExibjPv0B5dYfs5Rc1/Cfb67j11ezWJ3vRV//JazvbSG5wIiA1BwkFFbBNy0ffukF&#10;CM8tQ0lTF/Jr26Craka29SKSy5ugLW5ErMmu9jn8dDTeqWSZ2FIciCiiCa8laMpoyGUnnfIskIM3&#10;RQddTj50+kykp2vw6MGmWsWT5XKZKG5xQpMJYmx0CGMETS39UKhfHEJ8tIj0p3Q7nQBjphl2SzMi&#10;vEMRcOoskgmMmHD6j/AwJPGzlJT5WH6eApLYSEovgiKGUkyu8liA43osVwFKdDgZiCCJCgt3goUh&#10;IPgrUFwgkXt5XgAi4JDBLUwiA91KNtanx9FzSbpQPLJSoxRIpP2CVIs5QtmVmaahMrAw+J55ejhz&#10;vgiwgwcPqqtsRsphLXVoi3H4SzfFRFKhXpaCBSxuS2QNiRWCRUKWfCVkaVfYQFhknWZ7naywdqP7&#10;U2xIjPXi4ewYFno6UUvd21pVjseL09i+NYalkX7MMaxmE8L9PPjLolGQl4HsrCTcvi3pGpxnV2fg&#10;aLWrBjxFeToVZQV6FOeTKXLTVNeqIgLAmEdJRX1tyKUR50xfyIEsOVYCkNTUBGRnp6md6tevH2F+&#10;fgw3KPm6e1rQ2FSFDmn10FqtroPDFzErG56bU1i5PYbh6504Zykm8AiyTK0q8Z+nT0JZUY5aorVU&#10;FqrlXWulCecow6QNdmOdGQ2y9FxNgNCL2Oukt6SJoMlCqy0bz7a6P4JE5NYd4Pc5dRT4w9Nh3u9h&#10;ffEqBq9ewNLSBHJM9Blx6Tgen42j0Rk4GKKBT2ouGgfHCZSLKLRfQEmzA4b6ViSV10NbbkN8SQO0&#10;Fa34KoZeJNIIt6gyHNJYcCzpHDxSrPBMqcZJyrKT4TkIpF+JSTJAbyjDw/3HePrkAdYWx1VTpkm+&#10;F4935zDW342V+RlUmflzx85SokTAyyMSEWSVltoO5Giy4XvoDEp1udBrEqGNikZsTJQqcRqv1Tgr&#10;xccSDJ+FGPioaLLHR6/yTyEgcYWAxRUu0AhIIgkyWR4WoIgfkaVgMe4y+HM5MRYaEmHKT4IhW/xn&#10;nNoAlLbV3mePqZpowjhWa7UCoHgZAYhkELt7nFLlVGWfRY76ypHfr3h/8KCzoLanx2EFFDfZTV8m&#10;Y8iu+TyZZGGsE4s3yCoT3cpTyFXFjS4Vq2N/hgBlZaATT+cnUJpKnXrEDRkhPnCct8Bhs6ie3onh&#10;fjBkarC1Ql3O//a2lzir16qdUBMZwlyYh3LKAYlSgx4F2SnITufMoNMqkBhykgmuVJgICgGHMEo+&#10;wSIzvviMiYkBvHjxEE+f3sXe3m1ccthxe3UC8wtDGBp2oPdqM65023G1vwVD1zsIDIcKqUdcwYFf&#10;WpzDNzZRbSrKakg+vU5ZSS79B1moupjGXKrN07RLLhdBIgCpJ1vWVpn4NaOSW/bzJbjUakafo4r/&#10;Qqm8IgDZAP5NFvlxGv9+PgLp3Y7f7mFrlTM3Pcny8hQsdTVIyClUcktfaUMQAXLecRWdN6Zxjj7N&#10;0ko2bG5HcX0zdOZaZNHgZ9DQ6y1tOKMx4misEV/HleNMlg0nU2to5CvJMOdo8otwjD4lNKUEIVqC&#10;xFiJ7QdPsbG9wwnkOgYHu3GNbDY/ex1DBMnMzXG+lxWUImdw4ngAIwjep6NQUmBBob4YnodPIz9N&#10;h9S4eMTRhyQlaRGtiUdEXAyiY6MUMCTJUeLvgPJPIWwk8b/AIgNbwCKbi+JLhAlcIefZRYKXmlJV&#10;CFgkLy8i9DS8Tn+tkjCl4Y+sfB07dlDtzp/4uAF5/ARfi0CRs/GHDonH+T++/gElvyTdXjzNyaNf&#10;IMTXnSCZ4kD/uHG4cMOB+TGHui7xKrlFEup+9M9QkkyMPYEyd7UdY20N6DpfiQYOOAvNcysH0bX2&#10;BjzfWRRc4Kfv9tFz0Y4SeoZKmu3qCqNKbcjPTlKgMGSlQCq+G/SUTjkMsoghlx6Epkx6sefpJa9K&#10;QwMpy7oaJaNkhejHd8/www8v8OHDK8zNjeLu3jJnzFXs3p3Dla5GzM734zr/XgkBiDwnba2bW6yw&#10;2y00twVkJp2q45SeEqdyd7IyKTP4t5WYJA+o4COLSNtruTeqlBUpyS/3Nvoc6bYlm42XWitxc6iZ&#10;/1oBiRTBIEh+o3F/M4PX94fx7tm0qmW2uz6O8ZFeDA9fRaXFgpQcvi7Z4lxjuzoxeIk+oelSJ8ro&#10;FWT/Q5r66ClNpeJ8al4p4rKKkZBdgS/PxuP/vDQ4Gmmg1DIjMMuKYB2lWEolfDUlDCO8o3NUDlW6&#10;oRy7j7/B9sNHmLg1hb7Bq+i71oXl27dw48YAhof6kZtnwFeH3XHGOxzhURkc5Fl8r0s4OdTD+4Qn&#10;PzsjGT0PCfHRiE6IQqQmFlFayq+P4IiLj1LhAoprSViA8k8hLOECyl/B4gKMXIVRZFNRwHHggAzo&#10;w2oxp9iUSRmcpqSwmTK80JiKRE0AJzx3aOIDKOmNqhuzLOoUF+ohuXlBQadVuwZhC2nNICn04mHO&#10;nvrY2IcMIk1+fD2Pql15N9kLccXtiStYGe/8BAxpIfB34QKQeJjFgQ56k6uY6m6lce8nIl4Abx/i&#10;P2/30c/Zusaci7oqShdzHmcmAiAvEcW8CjMISIQxBCASebok0mfiR3AQJAzZIXcu8YoBz0N//0W8&#10;4etLedbvf3iC9fUZvKTWfvZ8RwFkZ3cea+sTmJqmjFwZxvRsHyZudmNw6BIudtSrhjXn6VEqOcjT&#10;6ENy9SmqfpOsbMjaekJcENJTY5Ct06hC1NUEhYBEVrGESWRp1UIGs1Y45ZejrU51IW61V2Bxqkt1&#10;1v3wYkFVaXnz8AYerfdja+6KOvX5cn8ZU5SoUlm/s7MN9bY6GAgCm70N5kqCosRMELdSHrbw76tE&#10;vsHAv7UBlpp6GAvNyNAXcPbORGxiHk56xcIvUqe6Wx3xTUR0OsFkqlMHp2qbezA2s43B8SUMjM2i&#10;s/ca3rz7gAf793Fzaoyyswc3bw7gO05ew8O9qh1dYWkJ/MOjkJRlQEm1DdU1LbATvN1d/So3Kz9b&#10;T69oUL1EwmM4oLWx0KQnKZC4APJ3QPk7YHweAhJX/B1Q4shWAhQBiZh4F0jkGhjgrfymLL9b5HSo&#10;xcCJLZs+hK8dfoqfqbeq/m80JBNMnKD5NfGalRyThlxOthxPmpgA1YPR78wReLl/Bc+TX8L7FFnI&#10;67iqqxzofQxuC9fbsTTawUEvg/8SFkYuYp7PyVUezw5dIIA6sXGrWz13s78ZU4zp4QuYo66dG+wA&#10;vhd5wf/eP8FoVzMsRZmqbbGNKDYb01BGaSQAUboxz+ktxGMokNADGHKEOURapanHCiiUWLJRKPsb&#10;ZjLHtYFLePnNLn797TsFkoeP1/Dg0Sq++fYefv73Kzx6vK5k1v0HS8pz3Jq5is3tm1hYGlQg6elt&#10;pUexoKraBCNfN5dspefvks0oqUwom1DSKUmTEKKYxFwq+T/5qKLsEqC45JZILWGR89IujR9QW7O0&#10;hLA6+zfaytHXaaNsdaisBTlW3Nt+DjMjDjwiuz3cXSTrWAhOWWTIVOkXqjxpRAxnSTnDcpaz11ma&#10;Rm+ccT+OOqs0GipGfW0d+vsGyX6tHCjRCItIQjy9gsQJDxrbcC0Ki+V18xEdnYLgwBjU1zVidHiC&#10;Rn0JKwvz+P3nH/H84SZu07ONXuvAPL3mv/i5SX+Zvr5OpGemIT0nD2ZrA+pbL6OeALExMrJy1VkP&#10;fVY6dJkp0CbGqd4n4ZTSwiSSOv9XkHweLvn1Obt8Dp7PWeTvQqRWdDR/V1SEWg4WPyIAEfMuWcAN&#10;/AyslLy11mKUFet4LeTY0SDI92ukagOQlOCLHF0UygpTYanI5oSXS/+lR2E+/QvBVEQAFeg5FjPi&#10;kZ0WgzQa//hwH0QEeCDcn0CL8oeb7JHI0q+scK0RDKsTlFKMlXFhC8ovAkYBaMKBudGLmLnepvK8&#10;fnwpy5uvgQ9PKM96UFeRrw4NSR+IyhI9vUYmGYMGO1eAwSAwXHlTOXxOBf2GyzRLk0pptJPNP1gk&#10;j4DEzAE6ONTJgb+KX37/Dh9+foH9J+u4e39JnQr89Y/X+O71Q6xK8Yindwie+5QQ17GyOoL9x8tY&#10;XB5SbDIy2om29noauCKYKKMkNT4jQ6v2EBJiQxRAhEWkVI1QsiwZiycR4y65WeJLZNNQdtcFJEpm&#10;UV62NloInDK0NFrReL5Cdf6a5nuxNjesYpqS8IYUhRjrw73NRexuLsFxsVXtK8gAkJSO48el+Y4A&#10;xEudDW8nizTa6uHn6YGG81bMT9/ke5IFX19+2LkG+PhHwP1MEPIKzPANjEV4ZBI8PYNpON05G2tR&#10;Y7WjtsZOHZ5CA+6NmLAI2GqteP18H/e3lrA2P6qKgsupyB9f3cXCrSFcH+xFSUkRHN29cPQOorqh&#10;lWCxIzO/ELE061KFJSM9WRWHkyXlWNnd1pAxEmMRlxCN+H8IAYrLr7gY5r+AI8vH/xACDrkK0wib&#10;nDnjoVJShE3kVKKYc5HvMqFJHl+9tZxg0SM+0hsZSaGU8PEqKbWyVPxvGozZMdCnBCEp9jRiQ48j&#10;Pc4PKdG+SI3xg14rZU6joP8YOVQU6mTiEgf9/GAr5gZasEh2uD1+CSs3OjA72ILxqw1YHGvH3PVW&#10;dThIqjuqUqI/7WF+/CJnUymBSdNdmKUAUU5wVJVTVhXqlI+QzFsBRXYODRUf63mvgmCRyKacysjQ&#10;kFXIJC6wECCWqkKMj/er1aoPP73E+x+f48W3u7j3cAXPv9lRYHn9wz629xaUxPru9X3sP7qN9Y1J&#10;3Hswj/sPF7B+Z1wxiRj4vv4LSmIV8c3LoeeRDlhJSbGIj5e6TUfV0c7IMF/lTywERDV9iADEVltB&#10;QJQTHMXq32Xmz4snEfPezNdrbqgim1SpBkQiyS40WTFHGXN3Yx4vHmxiZXYcfVfaVZ7Z+vI89nY2&#10;MHXzBtkqRn34Go0Gnl4+8DgtJ/S8VZKfJPX1ymqhtUrJicrKclRXV6qcKKmmUmK2wCswGl8d84Y2&#10;nb4jJAlewYkIjtEhLsmAjBwzwmLS4RMQA/+gaJygn9BokrF6exkvnj/CDoE6MkwvOT2AH9/sq6Lg&#10;0k7iXBVBf6Edl7qvobWzH4UVVqRR3kmd4QMHDkCKVefopIJinHrf4jUx0CYlIIHXf4q/AsYVn0AT&#10;Q7b5hxBwyHslIfJLUlbExMtKlxy6kooounQtmV46p5kJFoOS6ZLBmxQfjKL8VMUW0sCnkp6lubYQ&#10;3W1W9Dlq0XuxBnWUXsX0uSlRXoj2O4oIn6OICTiJxAgvVR9Y6gS7CUBWyBDrZAoXOGYGmuk9OlTC&#10;44dvZNf4DfD7U9XAXvp3n6vM4mChSTJo1YEmYz79Ra5zU0/ypNQOeB4f8152xrMlLV2A4QKJAkqK&#10;ei6fP5tH1pBTY2YOwAHOvN++uo/ffn+Ld++f4f1PzxRz7D1Yxr9+eYFf//MGj6QhDgHy/NU23n14&#10;jN1789iUyirP1im7VrG1Pa18yeraOEbHuulFbEqy6clSqalxSEyM4uwky4veCiDRkb4KpAIQWRIW&#10;w+4CiYWzlBzdLeK/RVjRXKRHQ225ygButZ9Ts5eARH5Gmg0tTI3g9tyEirameoKJUsxeh5nJMWxt&#10;rGBpblptbPnQhEZHR8M/OASevn744itqYX8/VFkoH2otaGpuUANLilo7LjuQbzTSk+TCUmdXS7o+&#10;oXGqw26KoVo1HtXoKxCRVABNZjE8/OKhSS1AjCaLrBOAkPAYerc7eP/+B2xvrWF6egxL8xNkqesY&#10;6u1Q1fIrzSVqc7CgkD6ru1+VUTVXW/lZ5UJKjmpiJT8qWhWlTqTM0vAqg/3vgPG/4u/A8kmCCXP8&#10;zVVAIlcBjOSCiXmXFHnlS8gksiEoISwn6SZnPZyyWbrxajnAdSmRlPrJlMj56qyPvcaI9iYzBq7Y&#10;MDnQqpotyWruymQPJjmZttnMKMnRKIZJJnBSY3zgdouA2CRLrExcwlDXeSzdvIz//PiAwPgBv7zf&#10;x/yt3k/HXk1G+grKqcIiGmkOFpmZJXdKpJGsHgg4PkkqvUaFrEjps+KRpYtWm4G5OQnIoyyTazbD&#10;WJgCU3Earg21ExCPyBYL/N1SsPpf2Nmbwf39RXwvRbQp7eTrDx4t4cnzNfzw40O8eX8fW3fnce/J&#10;Gp6+3MYuwbS+NY0H9Cv3KNFu3hrAwNAV2DnDFxfnqD6KGpr0KM4ycmTzyCE3dZ5Zlpktij1Mirpl&#10;4Etf+RqRWoxSSrB00q983dVz3kLmaCZImu1Wyi0pOlCPkf5OzNzox+xYP6aGu7GxMILR3jasz41i&#10;n1Jnf2eZ4LkBOdAjGaeRkYE4yQ/1xOnjOHScZjEsAPq8LMRT90vHp2gyjm9gAEIjI3DG2wtefr5I&#10;Ts+AJikZZ318cdrbX7WPi07SQ5uZj/Rso0qTz80roKws4sAv50SWB1OuHq8e38fb5w+xszKN8WuU&#10;1wTK8q0RDHJSGr3ezcktHXnZqeh0tOLB3hYW5qf5eelUSJmfyEiRPlGUqEnKTMtg1yYSjLxqCAAt&#10;QfN5yHOur30KefwxpHmoRDzZxBVxlF+uiCUwJOR5131UZIgqUyqVUwQYUghCTih6nD2BgGAfBFMN&#10;+Aeeho/fCQLKE4mUWzLuCgw06eVZ/NwMaG0qQ+clC6711mN0sJHymErq5iWszUrdgz48uDPMz2oE&#10;24tXsTjeQbaxwG12pEMt/6q6vKrw8zvcWRrmDFiG6nI9KsuylZyS8v2yLCoZtjL7y6ys03Gw03w7&#10;Q4ChVSE739l6goAhQJGrIV9Lw5yiAKLLjEI+zZW5Ihe9fc1qwL98tYU/8B1+/vU5Xr3ZxRSN929S&#10;JxhvFUgEGA/pM5693CB77OOb77axtDaCd2Sap692sXNvEQ/pV55TlglQpqYH6U8m0eFoRANn/YKC&#10;TEqsSCQkhHE2OgFpVSzHNIto4qvIAgKGc5R5VrLJ+RqzAooARk9DJ+ku5QSZMKYmLkh9jxyystOX&#10;tNir1fn3XocdM2NduLs+rs7V729MqNlpmbOUnLWXY8v3N2+q78nPikNOeiyy06NUVnFWSihNZLia&#10;8WQ3X1YCK0v1sNeWKsbq7nC1omvG2LVOgtGB/q4Lqn1eV3cHLne1cyKooXnPVcwtixOygjY5dhVb&#10;6zMq5KzNh/fPVZ7a9PQIXr16hI2NRVzp7MDVvm5+RtL5NgvNjU240NqKhblFTnrSFz9R1dsyGk2U&#10;qjlqj0RWuFwgcYFC2OXz+BwwEv8LLJ8D5q+gcUV0VKiqFC/gkZbXAhSJwCAfgoGs7H8WZ8gePv6n&#10;EcYJKCrGn37Hnz/rg6wMycpI4DjOoF/J5+dF79UmRy1qMNzfgMnrVE3THbiz2IPNpW5GL/bW+/F4&#10;ewRPd0fwzYOb0unqA/+npFm5oVpKn+MHVEVgSJSZdDQ9Tjn157Ksc8aR1SEDNbysOzvDCZA/w8kk&#10;wiJqf4OskZkRyccxlDUGXB924MHDZbz94Z4a9G94FbBMTPXg9fd7CiACjm9f71BqzdOL3KFR/0Y9&#10;J2wiYPnwy1Pcf7SKHb7O/tMN3Nu/jdU7U4pdNjZncW3wMnqvXoS1plyBWqsNp1k+qzaPpAaTbBoK&#10;O1gpseRop+sqIJGrsEVZUbZiGrnm8jWk26vHiS/gfeYQJ49MXGqx4OqlGqzcuqIqRz5cG8D9Zfqp&#10;B5N4/3QWv3yzjN9erwLvd/HvV6t4/2IZv0pF/N+e47fvef2ZrP3DJn79dgU/7N/Ci61RSJkkqSEm&#10;V5HDt/oaMXalHv1t1ehqNONyQyk67WW43EgdbuFEVp7EzyiCPjAIxrxwlBXG87OTJew4pKcGq4nJ&#10;yM/SSlDbWhvQ3uPAzPoq+sfHYWtsQZ2tmQyhJ1toUVFRg9HRGRXeniFITtJxkKfy/cvjZ55LPxKL&#10;1LRE+okItdIlgEgiWJLpTz4Pee7vAPNfYPlr/A1wBBgukAhgpGC351l31ZVXWiic9XRX4AgNIzNH&#10;B9C3eCMk9IyqeJPOiUdWukqKUvlZ6skk+Zz8TWhvKUVXRxX9ohVjgw2YGmvC4k368dl2bEs53LsD&#10;+PbhOL7dH8PrJxNw625vQFM9tXd5Pt1/NkoLdCoNxERgCEAK8ugrxHTTVEs177zsdF5TkZ0lx2Il&#10;+/ZPJvnv+HPzT1a3CsQ4kTmkSslTyqN///ychvwxfv39pWKFNRrtu/fnFEAEDN+9vYunL9YhcuvH&#10;fz3GL/y+x88ICEowAdO/fnmGvf0FBYg3H54osNzeuIlnNPZ3dmZxfZSzOJnkQjul4rkSxSSxsYE4&#10;fvwA/P09UJCfiSpZyiUgpAe8sIKtruITiwhgBEDCIrIIIatdsnIiId8vDCPtt5vrjehpLUdrjR6d&#10;TbxvKcSIoxK9zSYObitm+2swdKkM0321mL52HlcvlGCAXx/rrcNEnw1Tfecx0VuLW/02FeM9NZju&#10;t2N+qJn3dfy6DWNddZjstWHmWhMf2/l9dkxdtWPYYcF4Xw2ud1djpMeCif5avm4N+i9bMHiF99da&#10;0HvFjstkFTs9jqTmn6U/8YjU4ExcJs5Gpyv/4h2gpeStQ3mFHebKJswv3ENjUzcSk/M5eLMor5KR&#10;nqGHqaiQLJKAFBrlyJhQpOsS/wsgKck0wIy/A8rnYPkcGH8LoM/A4pJeci+vLcCR3iKy/CtpJMEh&#10;PmQUL4SEUZ7GBvHnw5BMHyKTs5GeWWVuV+XAXufM0m5rKkYHQXLlIj+jy1W0EmYyihXTY3Z6boJl&#10;qoVKyoGHm1fx7N41PL8/ALdy6m0BQzFZociQqaIwP0OBQ7FHjmz6kTn0TlB8HvKcpHE4w+lHXJ5E&#10;wCEhHkbSz7v4Ye3uzODnfz3Df/74Dn/8/gq/8/qcjLC8OqL8hkgrAYSwx9buLcUeP/37qQqRW8Ig&#10;ApC37+5j/8kKDfwq3rx7hLuPbkN8yNv3j7G8RsNONplbGFVMcsnRpJgkm0D28TmOkBAvlJYaCAgO&#10;cHoVkU0CDhn8cpVwsojTn8heTpFRpySZgEfA1GirVj8njXhGr9rwbOsa7i11qp3194/GVFWU77Z6&#10;8WqTrLjdi+cbV1Rp1SdrV7C/2oO9xcvYnnNgZ96BjWkH1m85sHrzz1iZ6FCrivMjF9TKoorhNrVn&#10;JTFDdlEx1ILJvnrcIvim+usw3mvFje5aVWhivLcJw93N6O++gL6rXai1NSLLZMap0BS4R+pxIDBL&#10;HbQ64qmFh7cWnv4piNWa4OmXiFRdGbx8NDjpEYagEA3S6Hc0SenQ5+bRgNOHJNG4MxK0UZ8A4QLF&#10;X4Hheu5/hXyPAMPFHJ8DRB4LewiABCipKeIpY9Sqn8guidjYUOXtIuQUIaWwrI4WmTJhqZK9E6PK&#10;hmhpLMXFlgo42isUg/Q4qtXp0WtdFvR1VdKfcJIhUCaG6gkWG4HSTPl1ETu3CZatbvw/lQ9Ta2ko&#10;I1cAAAAASUVORK5CYIJQSwMECgAAAAAAAAAhAI8GnK+OswEAjrMBABQAAABkcnMvbWVkaWEvaW1h&#10;Z2UyLnBuZ4lQTkcNChoKAAAADUlIRFIAAAEWAAAAyQgGAAABkVUtlwAAAAFzUkdCAK7OHOkAAAAE&#10;Z0FNQQAAsY8L/GEFAAAACXBIWXMAAA7DAAAOwwHHb6hkAAD/pUlEQVR4Xuy9e0hVT/s2voOIEFQQ&#10;EREFRUQRBRUFRUVRVBRli+IJD2zxwBbxrGFKWmlYkh3tKGXn80lLozKLNCPSoiI6UEFJRUFRUUQU&#10;Xb/rHl0+q6XZ83me7/v+Xn6/949rz9qzZs2aNXPNPfe91sw9po5zXyFYNfAFq859J36i/ewP4hfa&#10;z+FfODuN6f8dA1NYNQ2Ja9PS6NDW//N3nPkxhb5vaO//PhMKTF2XgLUXf6Hz0k90XoTCmgvAamKN&#10;HBNyrEH+d/KaNdOQY+1/+3kWkJB0Ev6GwWnIgwi0/xoGfsG08Sqw4coU1g8znMY6DTyvoYtpJFx/&#10;jeHIFNSxnCPWMr2g8zL/yzFDPTqHGBJS+C5JI/HTcQJT93Vgyw1iDOgeJfhfws0SMm4TQ8Hm6WMJ&#10;Bd23gI03GfJaFcdwHc8Lunj9BhZUsNFwvFFCHTbwYQTr+TCmnePADmYsoTomtk0A24ltPJZQsJXH&#10;WyRO/t9m2rtT2HFn6r9A0uixhflq6GbBJdwq/+V4GvIwCjw29TKzXma6+x7DB8Ce6XAX0XN/CuqY&#10;8T1Mp/4/ZPpHTPeYIY/lvD69gqQXyDHP7dSO5SF4Ty3UHmgLQ9NhZig4yMyPPOXxE+AQsX8aexin&#10;IMeEFGDvM557znTEgcmp/3t5bh/TyXEvw15Jyzz3ML2C7noJ98o5eRCih8frd26H6QRPnGIGx14Q&#10;zPiEgMdHieM8PkoceclCMjzM8IjEvZrCsddM82YqPEIc5PlDPK+HxM2A/w8w3M+8D8rDMNzPfHwT&#10;4pCZGQjTAE+eY+Q5hgM8McDMBefeAmcZ9hFn3k3h7Hvg5AcWgOHVrzz3Cej/zPiPPM/404w/xXQS&#10;nuB/wVEeH2GcXCM4wvyOMu9jjDvJ8ALzKC2Mgpf/ApiGXn/DxclvGHr9C1eY4BJx7QswxAsvMzMJ&#10;L/ECuUhwieekBi+zAOd/8L/gG/GT/xlSdoISAJSjOMvjs4zr57H8n4kj5CEGmd++u69gKS+Cj48D&#10;TCOv3+Dauw8Y+fAJ1999xxgLMPb2I24w8fVP33GFF0otDDPTm79I2EN7cebIVlw91YOVTeV4wvOX&#10;WaDzTH+ShWw7dB2HRl/g4Xfg4YcPGJVzvG6AeVxg3DDTX2DBrzA/geTtG+KD+OQgmMaePcDNVy8x&#10;/n4SYy9e4+G1XuDXU7x4dQv1tYW4cGsUt3nBGDO99/EXutorMHZ2K/ZvaeTzs59jCG/unsWXZ9fw&#10;+vYZbFlThfcTB5gHuwdu4NbARnx+M4p9Pe1Y25KHDc25IF1wk/mx9yOjpgGLHBfBy9cJpsmvLzAx&#10;+QCPJu/jwUuy+fMFZFW1wLKkDQf6RmDJz8Lti7349PASzh7qwMWjO3HleA/WL69FRVEqs7uCfesK&#10;GVLQEF/fDOPMTisa6vP5n3L+5ym8vdLJY3YZUPS+P4vOzk40tzSjqmUVVqztxGIXe4SG+8B0e+wU&#10;7j28gWeTt/HoCWU47iO3thz5VVVYuakbH+4dxGjfGvRursaGthzs7WmBq40JLeUJ2NPTxfRXkZgV&#10;h66uMiRkeiK+kD0jyxceUV7o3tqAgFgTSqxBuHnnJBqaVwDfx7BmXScsBdkwmUwkrjci46Lg4k7O&#10;tHfk4t69ETx4OI77Ty6jeYUFidmRsJRmwifcDedPrsWjiUF0dVTBHGuHl/f6WIABHOlpRfeWVXzy&#10;wygs8oODx0LEpUQgLN4Lrn628Al1gJuvLfMKh2uII1wjbBCfH42nz0dw6PQutLQ2Y9mKdjh6OMLd&#10;3R12dnYwrepoxMeXe7FrWzuC4n3h6GmDRQ42SMwIRUhiALyCHfD58wiqiuMQFWzC4OluFoby+/Eh&#10;bNzYBL8we8SmRyPLkoiIuCB4BDjCnBsDG1cTbF1s4Bvqpc4HJ7rDyd+Eri1t8Ah2QueGdlhKCrCr&#10;9wCOnziM6ppCmDIyktDc2ICqhkomcoZ3gBcc/BzhxKcyMcOwhFD4RLqipNiM6BAX1Fdl4snNQ2jv&#10;qIF7kCPP2cPkaIInj2MTfFHakAgnvwWIS/NHekEiTPYmBMX6w8Sm9QkmL5xNiKOAGxzYj61dS9G7&#10;oxN7dnTh2e1BmMIigxAY6I/I2Bi4+TnDtMiEBc72sLezgY2bHaLNMfCO8YFbgDu8g7wRGx2HlIw4&#10;RJj9eVMn+Ef7ws7LBjHmaJWPq68dUjJTkGlJg1+oH1y9nOHi6YRIpo8xByAgwhdB0V5Yt7kVCZGB&#10;SEwMR3lRJjB5BSb3EAfE5cciodSMjLoCWBqtSK8vgKe/M8w1+UitYHx1GhLy45BTlYP8xiwULsnG&#10;AtaGV5gHws3eyCiJQ2J6EPyCguHua8JCh4UIjQ1CZEowUgtS4BXgh/DkSDj4LoS9C2vccQH8YhbD&#10;zdsdseZQtLYX4v2LMzDZmhNgY46Ha1YqFsZGw8eShczmOpIxCektLYitKUFQSgifLBCeYS7wI0mT&#10;WUDflADVjJ6BLvAIWgRbNxOCk+3h6eXH2nJHRIoPPALtULakGK7BCxUFEjICUU5uhCcFoXRJChra&#10;rPAKX6yaO7sgGqaqpiYU1dfBPTwMYSlm5JSXIy49G6XlZfAICUF0cgjCEoMRyKbyi/RkjTmS4CYk&#10;58XDNzUKieVJsPdZDKcQNyzw4bnFPJcZh5AkErkgTjW7pSIe9u42cPKiPIkIRHxaMCx1ZhQ3mFFQ&#10;E4/s8hjkVsbAVFbXCNNiB8SkpiMgOpbcCERecTnWdm9GGKvWL8QLgZGs5vgQ9hRX+AR6KQ4s4E1b&#10;tm9F9batsG5tRPG+46jeewRLdu9B05YNWGBnQmZRCEoaMmCpSUF8Tjj8Y7xUb8ssTUJBtRlmns+v&#10;jlMFstSR7PWbdsInnqWsrIOtjz+cWSD7mAQ0ty+DT4QXfEI84R3sQeHkAXcfN9XbnD2cYGO3GI7e&#10;zojKzUBOdTpqWixY1VmB9VtqUN+aSjK7o7w+FVWt2ahYloW82nikWqOQaRXuJaswqzyazWVGWWMq&#10;e6EZpvzt25C6Zi0yVq9FSnsnIpZ3oGzdOjaRG9yDXRUn3NjVPf3c2TNcprq+qz0c3Zzg7Eu+hDoi&#10;uYBcaMxAS0cJahpTUN9sRl4eb1KfwqZIQhGRWxvLwkQgpTgSmZTe2eVxSC0JYQ3FqQIV17MwaR0b&#10;kcRCxLWvQlLLcqTXVMKF8sA90A2BEQHsnr5w9nLize1V7Xj4uqmmcmJTLXZazG7tQH7Foa4pDbVL&#10;U9G1sRYtK/Mp7s1obrWwkGZYG1JQUp+M9BIWhDWSW57IMBp5FQnIYm1JaF2SxV4WReImJcCcFI2y&#10;8lzksStGJrAQYZ6qIO5+bhTZDqowwhUpjBPHESmMi7cLZZIt6hpyUV6dhJqGNFj51EuasrCkrhRN&#10;yyxoaS9GJZugpFpuHIOYnBAkF0YjviAMSYWRyK5MQXpZAtJLSfYZi1Lh59wWpRyLhTj9XyzI/7UW&#10;pQINrP/Qouwg/mctSlp4/7FFyXOaNflfWZRiOc5YlNMwWpR6y1KMrk00xvQW5QaGf7MopeB/tSj1&#10;EItxq1iNYj3yv2ZRijU5n0WprmN6o0Up8f/YouyltSeWZC8tPzGs/mhR8lizJvUWpZZ2Bn+xKGcg&#10;efLcbhp+MxblIUIsyiM06Oa1KAmxGg9KOmrWYpDpLco9PBaLUqzIf8eilIc5TVvKUpqrsyhpZghO&#10;0piby6IUS1JvUZ6gAaZZkwLNavyjRSnHhNGi3Nx3BWFx/sjIphagLEqeOMeEg8zUaFGeYSjWZJ/8&#10;F6uQdtU5hqdYoFM0Yc7REPtPLEr1MLxfRkEqzBzFE8zUAsWivMwEArEoxYI8dv/dvyxK4iINNLEm&#10;JWQHwLAYZTx/jkbYEA0zsSjFmrxIW+gc07Bj/NWilIcQizIuN5X6UCCKi+NhuioW5Xtak+8/Y+T9&#10;d4y8+YrBRy8xxoQ3vnzDMDMQc/eyWH80g0uKMtB/ZCMO71mDsXt3wVYGeQj2bhwnVw7f+Ypxph95&#10;+AzDL77gPK+XwlykFTnIwg4TYoGKNSkP4hQeA9cAJxpxi2CamHyOm29e4cbbt3hAQ45GKe7cPIsH&#10;j0fQ3lqDe1+/YoIZyQ239azDmX2dGDi8njbZZrx/cBL4MoDRS4fx7uEgnl47iM5luVhaGoGc+AW8&#10;4hYund5I62MILfVZWFERhXJrGm6wEGLyXWchPSMjsMDWhKgYKu2X747gHi3Ke6+e4NenO3j97glK&#10;m9eiZlk78q11uHimF+/vX8bTkT1IT/LH5ZNrWJh2/Li5FgEcNH/eorX49jSzfo+719YAX4ewYXUZ&#10;/7O/guOAWJWg5ANFMh+0uZGK29o2pOZYqErUwdnHHaaFJgRQuTfdvzeEx08nMPlBauUB2lY0IK28&#10;CPtPnuAInI2D3RXYt6Ucx3oa0XdsPWrYBUcuHsKn6x3YsmElXt/YRmt0FMWNOdTgxNZyRTi1f8/g&#10;RTBnu1HlDMH4jV0orCrHicNd2LBjI3bv3ozYmAgEh4ZQYfOgsuYCdypspuWtFbj/9Cbu3r+GI8fX&#10;wTfcjtahKNpOKK80A5/GkU8TA3iGseH92N1VjuM9m1juzTi5bx0N/JMITw+Gi58rLGWpsJRnKEs0&#10;ltd4hzgjOi2E+vEiBKR4YsnyGuw62I3B84dRt2Qpapsblcbo5OCoTF1TlTUZuzaVICrWS2l2Jraf&#10;jctCBCf4wNXbEbkl0TRv9+HVk4vo3d6OOFqFF0/sZ+HOwZGmR5SZurG/O4JpWzu4LYCztw1S8yOV&#10;/RSXkoCgKH94RzkjNIk1EGhC+7plGLx0AgXWbLS2tbNgF3HgQA/8aRqZairKsGPrBnhHuFPpDlLG&#10;mmuQA3yjfRCZGAKXQAeqkiWIp2WwYXUzkqLtUVuWS4sxQJkkroG2tCDCEBDujgxLCCxVCfCLcqNZ&#10;EgSvIFcscjIhNi0Cdq62VO4DEJcVjPbORmyiNbmisQJH9nTj/OkePLnVB1NEVCjCwiIQEh1MK0FM&#10;0VCYFrDqXOyVWhmTHs+nD4UDle/wSJou0dFIK4hCOA20kER/2HgsQlxGDLxIRFuarl6BnljM0NXH&#10;lYa/q+opQlC/KNEMF7L5olBal4vGhlJ4uNrh5NHdCPdyVOQ2RaWHILEkBWk1eTDTYixoKkP+EgsK&#10;myqQXZ9HCzMf5jIzEgsSkEo+lLTkU4dNgbu/Azwi3RFm9kBQvDftKVe4e9siiHF+1J2jkkIRlx1G&#10;/dkZvsGBtMk9kGZJhq0Tmy8rFOasGGX6hMa7q47zk9xUFqVrTho8sjIQWGhBQEkeMitLkUty5bat&#10;RFFLLQ22GATEesMt2BHhuZSUgYsQnBbK5nQkJ2jeFobTLvLHYgcbRCVGwmwJx2IXyo7kACTmRiA2&#10;Iwx+4S7wj6Dd7WMP/zhH1K+wUAnPgJ0PjT5zMPzD2ZtcAjhAeXkwg0Ik5OTCzs8PgeGhyCopQTSN&#10;8oBob/hH0fAPdFRWpViUYro4hnoiID0MIfGOsI2koZcUAfcAbxZoIfJLExGV7oXFjuRXcxFlyWIS&#10;20HZ2e6+jmx6b5Q356CwPgk5FbE0W2hPlUXA5EdxHJWYCjtPb8RnZMHewxfZFguyrRZ1oVSlvGMR&#10;Q04gloGzB+2oEB+Ud++AX7Y3SvYchZXWZMPeQ1i2pxe5ZRY+qT2sNFNKaDHk0zaPyQzDYtrjsWnh&#10;tARiWIh4VYCs8kjaVckooe1kcoxPRVhCOsz5hYhjIaKKrTg+PEy54YzAaPaYcB9lVfoG0dYO9qW5&#10;4oyAUH/Y2tvANyYUsbmJsDblY1mHFZ1d1VjeQROlvQjZOXFsBtpMS1kghnm1icitSKK9lIA0a6wq&#10;TF5VLC3JFBRUxtK2Socpff16pK5ag+T2NTTmiI51CE2NhluQC7uts2oSn5Apa9LD1x1B4YHKvHV0&#10;d6YBZ8enz2aG2WheVYT6pkw0NBegrCYJ6zcsR1Fd3JQ1WRWNrKoo5NK2yqqQwueq5ilsSEQeDX5B&#10;YW0yLcrV6xG3YhWiW5cjq7UdkTkc0oO91UsdzwBPgk3j6TjTPPLyRww5eRdnx64ZGueNptZcVLNJ&#10;GltYqNY8GnXp2LxpOUp4Q7Emy5emoYrnUkjs7LJ45NDQyy2PJ2JRUJWkLEp5IJN/ciLiExNQkJeC&#10;otI0HgfDg4JOmka6pcgKMW+lMGJvu9GKFPNW5IhYlQ4ei7GUI7W1MkFZlJaScNTUZ2JZs1W9rCyt&#10;jGNtZbPJ0pDB5jGXxCEqKwiJlgg2VzzMpbEqzOPQY1oz+B16dFBL6pBw8OcsI0ugWZAaZs5zgJ51&#10;Tm+8EcoIZJwevxl6AqZZxbQz1uw0jHlrMKabhX5aw3ooa/mHwXqeDdM6GnWCLhp0gqnvpr9+M/QE&#10;mhU7A4nTYcZo/EO6mfPEGmo2GrR4/XlJv1qs6mnrWm9ha///BC3dDKRBdBDLfT6sZuMITJtoWM4F&#10;scAFmwzYYIQYqDqIAauHFq8+lYqhS+NXj5l47XpiHa+Tb8EzoBWvQW/1zwtWuh7rGDcXjOm0NwCm&#10;rTRwBdvECBbjl0avHlsF1Ps1aIbxjKE8F6bTaAa0BmV8TxvsMxDDe9oQV5g+3sR76SHfqQW/5S1x&#10;ck7SsJL1kMqWhpG3F/NhE9Ppob2NMPXQXtCwSwxw3f8Z0EZRbxp4XkI99G8iBNsFvEaDMd1vLwYE&#10;0y8HtPNaXvo85oK82dDehkj6mf9yrfyXNJJW4uQcG2UuyBsRPbZPw7SPhdNjr+ARjx9PYf/DKagX&#10;BvIWZBry4mAuqDcqAuYjUHHMR714oLGpvcDQXmyoT9+C6TQCedvyJ6g3NXNA3rjoMXOOZTBi5k2N&#10;QP5PQ97qHOE1J3gf0zEWSiAWsrKSiSMv/gV5KXJMXnIwXiBvZPQ4YMC+59OQY2Ivr5F5AQeYj0Be&#10;qGgvVQTaCxPtvKTVYyY/DdP5/ruQ++uxj8+qR6/clxVygmlD8qzIKUhEKi0C0xlGCPp4U8EpJjzN&#10;gp5hgQV9r36HfLQWqBcz8v/1FE7wWHBMwjdTL12O81iFcp5xCvKSRl7MMDz1YeqFjrzMkc/+ghPE&#10;YaaXFzgC7S2UBi1eg6SdD4dYBj1m8uEzqIbhcUxeDnItUTBnBCM0whZpNPZMFyZ/YQrABVbIAEN5&#10;c3WeN73AQl5goVU4jUEDBnhe0P+eFceHPEvIG60BhgKVjuf75KXTd3kn8R1XvwBD8l7mK+/D40GG&#10;Ml1BINMRBDK/Qptjof9/ZhqnP07hFM8JTjJOoMXPnJeKnwMDTCvYc/sVLJU0OrzEmsmBt58tCixx&#10;MA2/eY/hNx9x+dUnXH3LQr/+hmtvvmP03U+Fa+9+YOQ9jz/8wri8tGKmgmu8qUCOrzC8wsLJ9IYh&#10;Ay6zQi6wolf2nETH1r1oX7sJN199nXoJxoq69msKV+QllrzM4vFFxgvkWOZ79Ms9aG5ylMYQ4wQy&#10;/0MgL8H00M7LdAuBvNXTQxpBGuMCy3uJ4eCrX1jk4UGzLxqBEYEIDnNGRk44TGOvXmD09Utcf/uG&#10;FfEe1z+8w/X3n3Dj3Wfcev8RVx88wFv8xNOvPPfsGdP9wi2phBffMPT4A26y0DdYMbdY++PEBG92&#10;i7jG+FH+b1negIM9qzBwaC2uD/RgU1s5Hlxaj53thejtbsWpA2vR0FiBp3yIu0zPy3Dp3h1s3rcL&#10;A2PDGBw5i6ErR3F4byfOnt6GOzcG8OsNx9WX5zExfBBbdu8Cez9uy/WsqLsSfv2Fux+/YOzlJEbv&#10;PcD112xwnpPXoRIKrk2DshbltIWCIgPhSFvXP9gFsQn+MN198QD3Xj7G3ZdPcYeVdPftE9x6+wr3&#10;37zB53e3cWhTBT48H8aBY0fQsXYttu1Yj08fH+D1M2pD70bw/cMYfv18ikevH2L5ui70nOxDy9p1&#10;ePyMYv7nXdwa3IErx9djrG8zjva04+DONvy62YWmqkyUlWQDPw4Dj7aiqzERq2lwyQvBDctzgFf9&#10;wMdBnOltxuvxXsZTafl0CT9fnsSvl4fw9OoaXDvcwFroBr6ewY3jLSzPSea1Gw/OtbHi9jGrI7zm&#10;HM4d6MLeAz04de4McgstuPfxBzoPXQClBsyFBeqrnbOnK1zcHGFja4Kj8wKYHj69jtuPb+DOi3t4&#10;+Pwunr68jQev7uLBMw7mP/lwuIb+MwdgLquGZQktw+YOrNq4Hccv30WutRy7t61hGt7i7Vkc6K7l&#10;g97Cj2fH8OPFcWQkeWPg5A6MXz6A5korDvW0YmtHHX7d6cJQ/14MnT/Oa0cwcaoZg/1befwIX5+c&#10;RnVlJo+poK2vQHm9BV8+XsPoQBfO9u1CeWMlzzzHt2e7GY5huH85lpZ5YOL8anx7uBf5yW642HcA&#10;PZs7cWJXK8s1QKu2AmWVVWhoKIePjxcWLrJBWHQcGpevREK6GQFhQbBxsoOThwscnRbB398VpsrS&#10;GLx6OYL7j8dwl7j35Baev7qDty9JV1CpINlKytMRXxCnpjzIlIbAKE/ULF+qJo4d31mFA9uX4tbQ&#10;fnQ0ZmFkcBue3jqMZtr1Vwd24fPkAMqz45jPLRzZsRa9neX4frsTPTu7cGB3F/D9KB6dWw5LfhAi&#10;zIHIs4bCO8mVx65IyvaHd7QjMoqjYc4Ng0eYPdILYxGZ6KUgxy7hixGZ5QfPqEUITXFGSo4nMiuS&#10;Ub6yBtaqfDy+ew49h3Zh/8kDONd/EKs62pCZmwM7J2fkFxTBxs4Wi20XISEpXr1slRcqi2wWwjQx&#10;ehCj/T0YO8NCfhrF9g1tGLp8DMnZLGCEHcMQBEV7ICwuUL25k/eYjj6LEZESgJz8OBQXRWGgbxse&#10;TJxGS0MqGqpS8ex+P5xtTGhdWoCnEycR4WZixVzB+aN78PLaLlUZmze3oKJCZmndxpqOAuQUR8Et&#10;2AkhMb5w9bZn69khJNobtq4LFOQtclJmBPwj3NWMDBsXE1x9nZBZZEZYYiCc5fVEnBs8YxwQnOzB&#10;ivVBUm4oRm+fVW+ja5vKMDR0Gpu3dKGhqRENLa1Y092NlWtkxtcKnB04h02bNqCwJB/ObvYwBUS6&#10;UaFJgbePzEdbgJyiVPjw4V0CnODgZoPFZIm7HyvDwxFmtnx4UiAcOKR5RcikCDfYeS+Cb6Qj4szO&#10;KK+IR25aKB6O92HrhqU4uncderY1o6U2nhXwCreGz7FSruL544NITvVDQKwPbDlMystlr1B3NYXE&#10;nB4Ffx4vdOAxR4fYVB+EJbijqrFQvaUMinFBZJIv7N0XqXfDC+0WqNdn8k4vNj1QVVh4nB8CY7zV&#10;u+CAKEc1pyow3g1nhw5hz/5ujN3sw/WRE3hy5xr27u7G9atncencEdy62o+TB7ai/2gPK8bfC2HB&#10;fkiOjkCEnw8iKZ1dedOklDDYs1KcnBcjVmYBeTkiINQPETzv7Gmv3lbKu96QqAB4hHhgkbsJ0UlB&#10;iDeHIzvPjKT4MBSkJ8FakInGyiI0VueibWUtsoriVKHl5aJbkB0cfRkGOsI90ANuAcwvnvm78Z7x&#10;IUjNjUBYsruaOCSTxNILE5FvTYfJzqRe2coLbZk+I2WJTAxToby89ApfiBizN0JjXbHI1YTErGjY&#10;e5rQs28T9u3fjL5jO+DjbIK3iw18/DzZIEwfGw9PL1dMXNyH8XObYYpLT0RxQyVaujeiaGUrgguL&#10;EFtuRUx5ERwS4uGblYpFkcEIyDEj2JwEO0rvsNREeKVEw9scC5OfC5xjAxBbko4AMwtHegsW+9oj&#10;u64Q5vI8JFrzkFSeg9jcSNQuK2NFsIVDfcgSV0SbI7CYlSoT0nKtU93CnJYIW7uF8AnygF+os2JQ&#10;CMvgG+St5n4ERwUphsi7Tnnz7+zqQDmxgKOJHew8bOERJIzjyEJGyXl5FxqZHIEgMi/PGov7j67A&#10;x8sO4ZE+SqGzlibg2b2jeHpzP8ZHDiI3yxcm/xy2YF4CQizJ8MuOhUdaJLwyouHGlpdjVz6se3oE&#10;vNi/fVOCkJQWB7eUCCxkiy6KC8BiprNNDoNtLFsuwQ/BeVFwN/vCLysE3qR2hCUWCSxMKrtZIPt9&#10;WGoo7CijpDsGxfshOjVQfY9x8jGpaWOegRSiiZ7wiXBhCzohLokyLoIPEOrFLmeP4BhPpGRHoaAy&#10;HV5R9uo9qQ3ZYC6IYPdfhIXsStHmULLYRrHR0dMONo6LyHh79SHAbAlEWJIXGWSn2OTu70KmesCF&#10;FfXyyVW8eTYKF3sK3+j8HNgGB8AhLBg+lMwLfb0RTaltGygfEDzhGBoGk5MDEostMDnaoaCgALH5&#10;eVjsH4CYzDREpkYgnBUmXyhCo9wQQtkTGumF8GgfBIa6KTkkH6tis1jRkZ5IKEiCd4wXhaQnAniN&#10;X7w/4kj16IxQMjcbzv7UJSh3YrMiWVg3BIWFK0HsFW6rvnZ4hjpSdc+Cu68zHBxtYLJZgIjkIESn&#10;+SEozktNi3T2tEVSOhtVfdLxRBRZmEy2+sfZwlwcisyyKPVNQD5Q5FVEIMMqM4gSUFg5/Qqf+pTJ&#10;wcMbUSlmlDc0wj82DgXV1Rwio+EeHk7lpxA+MdHwDIlAfkk5BbQfLNYSZBRZkGYpQHCkP2WMH/zD&#10;vRAc7cfal1HFH76hHup1vlBdPiPKQwhcvBzg5yfTotxRtKQB8VSuPBKCkJbti9TSRGStaEPLoaOo&#10;3bULUQ0NWLqzF9ZOasY7tiOkOB++5mBEpfsgJMkelU25sFRkIiWXTIxzQVZpNJzJQneOXtIdpTwB&#10;YT6Iiifbg1wRHO+NDKomJQ2ZfPBMWGplEloyGyOFxwlTU/F0ocnkxlp28YS1oYnyw5+0CkJOiVWF&#10;Ln5kja0tBVo1h8MQbD+0H5t6dsIzzJejEiV9uLf6ZCDfRmVOmHeQlwpl+rd8XnDxdlb9246a5WIH&#10;0pwjiLSwTIK2CwlE076DqNuzH2lNVjT2rkdl9waUrlkJc2UxHzSPlW/GstZKbNzagtWbGtHW0QA3&#10;ZxslFwrZws1rynUPl4K8qkT1pj+nUr4ehbCSHJSAj04PQBK7Wqo1bnoqYCzSSsPV1yS5XtgjxzJX&#10;UT7qSH6m8p27UbFlJyrXd8MvMx8Vq9aisKUdNes2o4hjfG5HF3I6N6Cks4sD7k+EJ0aoL04BUf4I&#10;jg1SfdgzkPrDNGQ+o5e/p2KFDKMCqRwnd0f1EcjeRb7DuKgZwS4BLpQV+cinvFBfmiqT2ZqpFNBZ&#10;1DNy0NCchcaVOahZmou6ZWbUNWcjjCywWJJQy3NljSmK9tU0IeSjkaU+gdp5EkqazKhaUYC8mmTC&#10;jPxaMyslRoVSgQU1iaoC1DVVcSiske83KSiqTaRmnYXCalZMYns7klZ1IKmjE/GrOhG9chWSV3ci&#10;hZWSvGo1Ungue2U7PCl/1BTXME+4UmCJMPQK8SRN3ZWiJd8JRZBJBUilSAVJhfgEeiMwLEAdT825&#10;pAxxtKWwdYYtZYEM2yI45bNbfkUMLGy1IgH/yzeglrZ8LFteiqblmahrzIC1JBer1yxl1zfzYRJR&#10;VJ+oKqSUFSRfzYqXmpFeTpWBD5zFypbPe1I5uXxYgXUpH7yeDKtLVOmtzCfbGoG0omAV5pbFoaQu&#10;FaasttXIX7UG2cuWI6KwFD4JiRzWEim5kyhQk+AfGcAK8FaQD15OXrbUIfjw7D7yRU66jsS7+rio&#10;OG06th0pL8faVzqBfCCThQ3yccye2qV8RPMI9mWei1FTn44lTRkoZ/+u5UNW1ieheXkequvNqCeL&#10;BF0blqCuqhAd7FLNLRa0thdjWVshKigwhWFLV1rIpGxWcjwrLZ2Vls5ukYX8KlZWaRzSSjg6UsOW&#10;L3/SpfKrpAumqmPtf055ssLMFM6ZqZxqceC/pnPO/jAlH60I44ctQqZo6qdvGj+IqQ9vjNPjTx/Q&#10;ZDroXFNCjZg1RdQIbcqobuqoftqo8b+aSvrnr5DTD6Hhb18hiVnx8lVROy8fseSDFsN5v0IS7bxe&#10;X5kCfd56GNPNwn/wFVLNr9Xm2P5r5ea/5trq59yqL3TT+OuXv2lo57Uvktq8XOP8XA0dQ3xYppe5&#10;utp8XYGWn77y5oTWCBpYMb/BeN4Imef7v/uzrP6T7P+pn2XV5Gf9BOiZidAssH4y9KxJ0RqmP5Ea&#10;oX0a1f5rn2i1SdP6ydMqXruO0JblalAVO11h2qdTY2UaMdMY09AaSfvkqkHf8Br+73dqQzr1jVrN&#10;TCfke7QKx6agn6Wuh/ZtV2at/2nmujyk/r8G9e351hRkVrs2s13/rVni1jPUZrnrZ7vrZ7xrMFaq&#10;Edo35z9Bmxn/2wz5v364ZwH/Jz7cq9nx4wwnDGD8/4oP96pCWFn6j/RzYa4P9zPLBmQxeg8LqV9C&#10;oOIJ+RguSwm05QT6j+Dafw3Gh9Z/XBfoP85rH+iNH+n1Sw/+BK0yjf/1jaDOT0NrRCOMlSzXmvSz&#10;FeacyaAVmue23fvXQ2iY7+EExnT6D+QK0x/OtfNaXsZ8jNAqW0s7U/nyn/hvZjJMrekQsDB6bwEz&#10;4P/dLPzMrADGzbWGYyZ++iHV+g+B7lpthoJ+1oI2+0G7fiYPQ/4z0PLXoMXLdYSsHZlZPyKYLoe2&#10;hkSOd7Cy9GtK9BB5Nmtqh6z30E/tkK/7MrVDpnX8R1M7JL1UACtCm87xf+LUDtUYcnzt7b8W3GgQ&#10;Vw7ixkEtviFkmodAFuHoF+LMWpCjQeJ0kIeUeLUoh9Cmg8hiHeUC4iUrn6F2XhbuaIt3tAU82iIe&#10;bSGPtphHMLOgR4Pu3tr9VRmm/0uDa4t9FAF4b4nfRtZ0X7iNvMKcOea6MJF+rovMc5H5Lv9orouE&#10;Ovxtrot27v+NuS6qUe78ZIU8hltoEMypQVOrobQVUYKjTCTzU/Sro7QVUtoqKW2llLZaambFFCEP&#10;LKuljA+v+eSQFVQn3k7NNdFCzVeH4LcVVIS2qupP0KdVkDgd5KG1FVjaKixtJZZAGr5yRTtiMs2I&#10;jXFHeWXy7Mk/+ok//8nkH22ij5r4M/1fP/lHJv7IHJOT76dCbSWXNvlHVmzpJ/dolaVBf05gnOxj&#10;xN8m/xx98AnRSQHIleWx8a4osMRMLVWbWa5GnJX/vFggk3+0pWv6JWzaMrYZ5yj8rzlIkSVt2rI2&#10;tbTtI8GHP8W40yzEsSffMSiTdb4Q35jXpynIcjdtyZu27E2rMG35m34JnH4pnLYcTr8kTr80TiCV&#10;LRCnK8JQyVMa8eC1W8jNDEJWTgTiE72Rlh2mzYaCmgkl0M+EusgL9TOh/jQbSh5emw0lM6GMs6Hk&#10;/yArgaMdDo6PYJD/ZZmdzIaSSTj/u2dDSeWqBmDZ4q3lSDEHwzfYHcFh3oiIdptaRziFX7jMCpFw&#10;mIllTaHmqUbWEw4zkxEWXtYXamsMBZfkAVkYWWOorTfUe7GRZXpSGQPT52XGlJqJ9JOQmUvfp6C8&#10;2xDa7CUtlFlNsjaRtpqKO8cyCLT1iLJOUVurqF+vOCvdNKSC1RpGhgN8pvr1m1BYXoCAmCj1Htmc&#10;QkGrTQ+78uaLmh4mU8NG3v6YmR6mTQ278oYVN/l51vQw/dSwuaaHSWVuPHMd6w/0Y2l7Fw6dHVKz&#10;qIZYMJoas6aHKfc/UlmsNJkeRkN2pmtJ+v+x6WFSPh6H5hQiJccMj5AAxMT6wy/Ydspt0NXX73D1&#10;3UeMfPjKChD3QV9x/cMPXP/4U033Gv/4DddZcWPv2dWefwR1HNzhjSe+/1SLQLWFoNpiUPl/nded&#10;uHEXzc0NWNZoxYGdHbh4civGBvbg9OFu1JSX4Orj5xh78U0xkMYpqGEr71LnpOL5gCsOjaJx5yBq&#10;1+1F8fINuMk8SUxMfv+O8befQAVUVSitfQyygoYYSj7y/xJxkbjCvC+wTFKBV1lJmruiYR4LQys6&#10;uhGdmgw/6TrJoQgIdpD5ci8x+uoV2TE1T07my8lcuYkP33Dz/Rs8+fgR45NPcPbmGO6zwm4zwwPX&#10;7uMG5c5dtrjMlZuZL8dQVr2OTWOY3bKhOgtHetrQt281Lp/ZgUdXe7B/XQm628pw4kgXDu7uQu+x&#10;I3jKh3vGgm/jcfuWTXj4/hWuP76DRy/H8fb1GO7ePIGnD8/j3fPreHf/BN7ePYWj+zbh3M3buMcK&#10;lPlyVErxkHlI2e9/+oyx5y8x8fwNbjJuWCqF9zDOl6Neh+zSQvUJ1snPBcnmUJgmXj3FzclnuPlq&#10;ErfevmaFvMIEWfPi22d8+cFmE89LH2k6fnuCyacj+IW3ePR4FIf2b8HqlfV4+O0L7n79SdaIzyOo&#10;Alxnc+45cQx1NTk41tvBBziD4VObcenMduDVEaYawq/JIdy/sJbH53F7sBsHd3Ti06tbuH/tED49&#10;voAfL4bQvdKK3u5GNFgC8WxkF8yhJlRagnkNBR2r4MtEL25c2IabV/fh46srGDy+Hlu6lqClNhW7&#10;1laid40Vm9srcHHsiposeItlG2WjXmflyJrrm2y4kLR0NXtBFtFJmJEVz0p5epe1+QC3J5/izuuX&#10;pOVT3H73Hk8mpd6lHu+qddE5RSWoa6zH7btX8OH1OD6+uIz3D/uAHw/w6NlNXLkzxhbeitb1m3G4&#10;rx+f31FvfnMOV091Y/jIWpzb34mLp3Yw7gzzHOLwF4eOepn1dAz4dBbXjnWgPNcNhcm2GD7egSvH&#10;23G2t5GNIVKFNr0sZP42gruX1uHO+VXAy158vb2V+R0Enu/H9zs9jDuIH/d24Nn5dvyYEOdKo/g0&#10;vh9nju/A4RNHcLL/FFrXduHM3Ze4zYpp37kf4UnUS2wXwM7ZHh6eLnB1t4Hp7NWzuPf2Ce68fIAH&#10;kw8V7k2+wJNnZAioF/8cR0HlEpTIkunWbmzafwwNLR3Iq1yG8uo6NFQWYXvnEoz192By4hLuXexF&#10;394V2LGxETFhXng8thd9vV3Y2lmC4RP7ph7y1yUEBUfgoUwL+7ALry+v5r1YiV+lwtgv1XL0G7jM&#10;h8O3CXy8vQ3fnx9BaXECLp/dhrosmVo2gLfXZWn2fpzamMf/wlNaeEocS8iK/N6H9sZsdHZ1YkVL&#10;E9o7lqF9dSfM+cVIt9Yh2JwNVz9POHm7wc7dCfYcfdxcFsB058E13H1+T+HJ8zt4LDMqJ+/jyeMr&#10;GL/IlmVhyxuWIqOmEcu6diA6ywJL5VLE5pXjxMnDOH1gAx6P9uLRlS1kjQy+NzFxfi2+TQ5iddsS&#10;XBvYivYl9RgZ7MHouaPsiufw8dY2JCebce/yJkrOPfj4+Chqa9OwZaVMNX2LqqpUXL20BVUNqaht&#10;KMDtkW2qcSqqS3H3yQjTPKFc6UZLYzi6VsYjyImV9LkPp3dWIy7MEY+oC8X427DHH0HHilJYysrR&#10;UF+FmnorFixYBEdXN8SZ09Gyei3yigoQGB6sZlPKrEpPT3uYHtwexINHY3jweAJPntzCvaejeDp5&#10;Q00C3NklUzrvo6G1CR09m9HStRY5VitSLRbUr2zFp0nK+E8XsaPTgo7mRLIhB90dhbhzeTOve4ns&#10;tCD0H9+MMB9nFGSEYuOaJlbCSdL9AJY2NTMNx5t3B7BhbS3qlzfg1tBWVDdlKsdBFmsIkksiUdJo&#10;Qef6OkTHuiI5MwHmomT0HuhATUMSqpszEGFeyAdcjNq6aFwcXI/D/XtR2diC0etD+DJ5Aj0c9VZt&#10;WIfBwRPY2bMJ7m5OCAjwg52DPSKiItWH/0RzEly93NSyZHuHRTC1txZh4vYF3Hl0HQ+e3MD9p+N4&#10;cP8yJinsxti6g2e3wGxJQVhaABzYIkFxHpTW2di8ezPeUNBN3u5FR0uhmon97u4RbFlbhYFD0h0e&#10;kylV6GiyYseGQry6fwjLay0cT/fj7cR2VNY2MM0wzm1n3M8hUjoaNU0WhJmdEGT2QmZBAFzCHJCY&#10;GwpLeTL8o53VhKBAhjGijhdEITDRHQHJ7kzvDt+Yxfxvy3z8UdhcgvbuVSi3puPAwW70nDiEwfNH&#10;cfL0AVhKLMgpyEd+gQVOzu5qSml2bhb8A/2wcPGCqemleQW+6Os7iPsPR/H26yu8fv0Iw9dO4gce&#10;oaenFTFmF3ixcDKDMTphaim0zLJMygxDN1sQn64hPsQBzQ0WvOOIkWX2xrXz0u1eYGltNnq6xPMg&#10;W2xdORorsvHz8R48vrYBQREhiik/HmxkeBnmvCD28WC1nNYn2BvR8QGISPSBf4QrQuN8EZceoaZ0&#10;xaT4IyLel3JgEUJiveAabAPvKHfYBy7kSOKDmKxARGQFo2pZOXr2dOP4mR6cvHgQZ87tx8XzHBGX&#10;NKCybgnK6xvg7OeByOgw5OfnYuHChfB094K7uytM18/34vbF3Rg+tgovbvTh8sUjGBw6qOaMBce6&#10;qJXtMg9WpnJGJgXCxcdWLVpPSA1FeIQb7lFfWL6sENlmT9y7sQelBRE41LsK395fR1VpEratYcWB&#10;8qUxQzEHj3vx9Mo6VrQPZeoJ9B9bjsjYRXCnJhmfGY/gSG9WmJ/SG+LNIVjoaFJOExLSw5RvQO9g&#10;F1UGmQIiCEsMYFlDEMXzcfmh8I5zUnNuA+Jc0LVjJU6f34fY9FAMXDyGgbOHUb2kGmW19ejc3I2u&#10;bduwpmsDWlasxLYdW1FeXgpzehJMnaubsZ5y4PNkL46SGeu7muHoZYJ/rA8cfR1ZIYHwDZHF0B5q&#10;InJwvKcqgL2XDby8XeHKFhInY0F+JlwZWIfOtmo0VJnx9vll9G7rYHeSSplAUrAJvT0cSu9vx4Mr&#10;m9jqYcig/iF+CmPIApn3EhEdgvK6PMQmhyMmKQzpeQmIZbrUvHgUVabBL8IeLr42avqom68bwmOj&#10;If7HxP1XZokZoex2yXlhat5cQKwzu30UzDmR8I/xwLF+jlKn9qGyoVS9Xauqq0VbRyd6eveie0s3&#10;Dh3uZaXko7OzBaaACG/4+LggloyQSX2yCFucKi52WwBHl8Vq6pYsAhDvEUmZUWqWYmBSgHL0EBUb&#10;As8wJ6QWhHCUMKNxSSZ6utsR7GPC9aEDHAXOo3drCyvlLPwdWCm72zkCdXKILIdfuBvC0oOVAz3x&#10;/iczsMPD/ZGYFgF3X3uExXqjtDoVkclehDeSsyKV68Hc0gR2aTJoesqozJqycbZBUnaM8l9mw/t4&#10;BTshNIHdjN0xPMUDURn+uHjjJI6f6sGloeO4MXYar5/dwLG9O3DkwA7s7+3G1YvH2Yhrcf3SUcqU&#10;3AzUV1egeyNrbfsmZJdkKPccUlhxpyGTa8TBWlBcAFwDqOCEuGGh1yLYe9siLIbC18dOTfOUaaEb&#10;Nq/E9i0diApxwZb1K7B7y2pUl8swewc5ST6IZzf0DlnIPBzUugC/GFd4h9sjMiVETf1KzoxRXghl&#10;1qV4E8y1hqN6WRb8ou2V64+4jDAyygYp2RGsRGqhzgtU9xKfJo4sh8yeDI2fcnYhDenp76081fmT&#10;Neu2rUBjcyV2sNH29XSgsSYPXe3LcOboTnStamJZOzB2aS8+04wweVBpiQ4LUjOyI3y9qeYmIsUc&#10;gYAgV0RFB8PeaSHsPcXpmyN8ZfaSB4+97KdcP5BhMg8uNDlETSSW5f7mLA6babEwx4WhJDsVK5bW&#10;wJqfhKUUxCvb69UDiKAOiRefj5QfMv2TcTLtSyYiy2zrwCAvFFuzkJAdyO7qDs8QZ/hHeSIhKwzu&#10;bBiZkh6REIrQmBDlHdGck6xCmWYWEO8An0hbpOVFqEUQC1h5PhFOlEkhGBw+jtGrp/Dl9W2EejvC&#10;kkMCBPjwmbyon3giNiacutYdmPwDfRAUFIDIyEiEhIQhIi4K4olTJvuZbBfC1d8NJsfFajq3s5M7&#10;Fi8yKbo6sUJkfps9M7f1dYBLkDP8yCIn8XtAxCVEU7eIQExULE3yCOQUpyAkzlXNqxd2JebEkmG2&#10;Sm4FxPghlBXqGequXAP6+/sikHIsKNYXUUnhsHUhK+OClWcR8QIqlSgzMyUU14F+wT5YZL8AsUnR&#10;iM0MRJSZFZ7gi5jkQDh42KpprtGpwTg9tB+5eXG4cv4kIoJ9ERnBRqT86tm6lg2XipyEcLy7dRCm&#10;5LxUVCxvQk1nB5IpfALz85BYVYYQSy4WRUbDJTEG3hkpiCvOR7g5WVWUL2/ukxoHN2Zizxv6pEUi&#10;yZoBG19bNTnQwYfC05KMjOoCpJTlItGag0gWJq88RQlYE/u9eDzxCqUW6b6Qow4fOMoJvpHOCIry&#10;RUhoAHz9KUtSwuAf5oIEc4yaqpqSkaAqSNwYSqOJsxpxdmNjRzY72lCPsqWss8FiV9ovbDxx3SJT&#10;18UzaTBlTEiKOyrrs9DSXA1bVqisIAtlVy4uCMKe7gY8u7EfDTVpMIn3kggZzizxMJelIbk8E6nV&#10;uUivzUcWKZ/XYEXuUisszRyuSs3wCaPQ48Nm11tgrklHBlVycXiTXZuBjMp0pBQkIlPyKEtnfBEV&#10;qRyUtjCvskTYUkj7hbnDj8OuZ7gHHIMckGWNQ3JBKBa6m9hdIjnK2XFYDleaZlikG/WJnCnmujsj&#10;Pp2VQoEs8i7SHIQC3tPGebHyuuvg5sI0ruyS4dS4kxBAoWzLwUDm7ssiCHE9IyyK5HAtvkTFO6Y/&#10;yyCrXWLMHpR7YkcP4fjB1TDJXH3frBg1d98nk0NcepSCzN13T+VQSeHnlhYOPw6bIVSeghPCsDiR&#10;4FC9IDkAtpQDdglBsI/zgzv1GJmz70XtV+bs+2eHIsoSjaw6UrMuDa7s25GpYXCjjBCHPLEZkWqo&#10;9Y+kIRawgPJJFkNQaPrTaqXccLBfTJtkkXIM5RvhpYbWGFZGOSs7pSASPjGO7IZBymWwyCfRdZKy&#10;45GSFwVnxsnMa2/KQXExLINEZJo3h+lQVtYClZ9flIsSA8K8tPRI/Px4mwppG0xOmWbYpyVhcUoc&#10;FiXHwj45EYvjY+GVkwXv3Gx45KUhsryIzClHfF4Gki05SKPFWdDejtjGBpjrSpBeZUFoSiCScihD&#10;0sMRnUb2ifegGD5IahRCssPhxcryTafWyhFE5urL4ihHHxssYFcSzdQtQHzteCCrJAVZ5RFYSAFp&#10;b+uBhXaLkF2YxmGbo0uqBwJj3bGI3SYyyR8lVTlIL0rhg0aqSvIKpzyjopdbyqFZ5unmxiiH0HZu&#10;CxFDOyytOAwF1bFY0l6KWpo32WUUD2wMB9/FsGf6cvaUhLRAmAJTUzgEuSIiJxMmH084hATDMTQE&#10;i/x8EZ6ZAedw9uu0FGqKUUijnElOT4c3DaiotDT4xEcijMJMjSRxPohL9kcQu0dsYhB8AhzV0OpJ&#10;4esX7Q5/Cr7y5irE5cqSOBd4RFM3CbClnApDUn4cCqoyYC6MVkOzdWkpFrsvhq2dgzLSvEMc2SUi&#10;4BNtp0au8NhABIgP5wXsGqzUrJIEtZpDuqUNBwVxHSZuVAPCvCi4qadwqI6UVWU0aZItQWoKegaH&#10;ewmz2QDpZTHKi05xVdzUIoaAmBg4+PnxAWPhFBpMBagcwYlJ7H9ZyK+ohF9CAtxDI1jreTTla0jf&#10;FPhGx8DFi3ZDLCuBI0Qwu46s8REHxO5B7AJ+dmohgRxHcGQJoVAVtV0cJzlThzFTc3SK9UN2TQ4C&#10;SWnvABphXraIKJlyXm1D9X2Rp5MSlHb2C9V1YgN5B5qoTVOzDlmkvPyYbKg/RXmjpMYM8aAs6cRv&#10;mrxvtXNZpISwLKIQMyVCuYYOR7H4Fq4zo4jKprihkqnpuZVxyt9RWkkIzMXBlEPOrjS1myjwrFgg&#10;i55TUmDj44OFHLeTCgrgHEh54eFP3SMby1qaaQ/FqKUuIRxmo+MD1TpE0Yq11R0yXV1WeAhEBQ8M&#10;94WHH43KAA7XHvK+whHlS+qQXFzIESqbXSIA0Yn2cE+LR+bK1chkt2w9fhyetGKX7dwDU3QU2g7t&#10;hSmIAjE3GkEJ1HZTHBGfFYRiCnzx6RYU70glbTFSqK/4UcDGpkWxLGRKqJ8apsNpXEay++ZXyoIw&#10;VkqtTEf/16oO69I0FUoFyTIYk6WsiupzAtX5KCxZthILXdyoIiehsLKaw6WnWt2RlJ6PwLAonOg/&#10;xXMxiM81q/n5/kHuSn+QFhKFTkYJ+S+GmhxL6O7jCgdXOwVZqCRwpn6wtKcHdXsOoGXXOvjmuaHq&#10;cA9KevtgPXAMVURd7yFiP5bu7kVD92aUNDcgOduMoHBR5Bax5Z1Q3pSO4nqOctWJaqFUWlG8Ws0R&#10;RZ1Eluk5ei5Sy/dkKV58bgjTJMJCVsmqDln7k1MRPbOaQyDuuyQ0eUbHwz8umZmEU1sMh4OXDwXV&#10;1FIXYVFSXj6VrHDVlfpHLiHdUgA3skH17ahAJbllXr5/mJ+COLuTufrashdxDi2LGRzdHFR/ly5h&#10;YgW5Z6ajYtce1PV0I6OpGJXb1qG+ewPyVzQiqSibciIL2aWZ6OhswOoNS7B8dTWCgl3hSLXeQuu7&#10;YYUFFcumPLHJeh5Z5pJfnUR1IAkpNAT9Y90oRG0QkuSNyHR/5To5g5ViLhRnabGsjChVKf+SLVML&#10;ppRL7qK2TiwKjqLgzEecOReZRVbKE1kxFkRdo5x9ncKpug7xxaXovzysbIvg+GDltF5ctUv/FZVf&#10;+ris7JC1PrJqw40WtCx3kWN7FztVMWK8OTiJB22aCtREzaV5MFt53/xYpPNh6leWYklbEZZ3lLEy&#10;KmnWV6FtdSlaV5egaVWuMgazqKukZ4ehiiwRu6h8WQYqWjLVOp6a5XnIrIgiYpTwlIUI5iKygXln&#10;lMerN3oZVqoI5QJWQD27DI9leUs+rxHn2FZ2L5NlfTequ3dSa81FbFE5cpYsQ2XnOhSv7kQhkdXR&#10;hdw161DY2gozh2TpNr7sLuHUVUSRE8Em3UcqRK3VY2UIpDKkEqQCZM2Ppx+VNcUWW7WSw86DDPJz&#10;otTPQdnSfBRSj7E25ik/aw18uMaWPLX2p6ElF9VLM7BkeTryyZCczCQsW25F5VIzrLLOpzGFoxq7&#10;UJ04Xo9HaXMqijiCFDWmqrU/UhHZlUlq3Y8gtzKBssSsKlKulWVzsrxGebbjcTHTmHK3bkFSx2qY&#10;OzqRRqS2d8K8qhOJ7RK3Fsmdm5HBeGt7K4WZvIWjFsgRRdYAeod7KmGq1gLR/pGlarK+RypBWCLH&#10;Yt4rb3isEPGMJ91HVHVRxWXdT0ZJPApZEPGSV1KfjcrmDDSuLEBtYzorJld5zKtvykIjK8VSmowy&#10;sqtrQxMVuBS1LlDW7sjDFS9JRpo1BGnlYcpRvKz7EW96stZH/LMXkgHiWa+oIXV63U+8uk58tYvP&#10;9mIyTVBUpxZDrVIVkrhqLeJXdSG+XRZGrVFxCW0819aO3JYW6hlhfGh2DXYVz2APtSBKlsIKO8Te&#10;kRViIlilIoQpwgwJpSLEX6HIFvFfKOq72CKO3k7KTpH9AGTxkbSUeAKVxVBWyokllBdSIctWytqe&#10;EixtTUdZRQbqa6xoX12rmGKpjp6pEFkMlVlO2Vcfz64SidwadrWKeMUOqZACuYdo1oyT4VfcEKpK&#10;4QgkXUgWQqkykFUmM7tHItkRv7JDhQmrOpAildGyHClLmhFCjdc9IogaqA8NNtmHwkFVgLyJE4tV&#10;hKkcC0SdFo+Awg7xNy9GnCx+khFIFkdJnFjYsmpe1h8r94VedqhuyMOS5kw0tuYop/gStq+xoqOr&#10;HI3sQivai7B0WTYsRXFoqC9F+6pqLJ3uXlnWMD5YsqpMVaFseUtNknKcL6NNWSOFcW2qWmgpL6Fy&#10;ymmYViQwjFEarShtwlRxri9Ddq4sgpKVYXnClroG+GZSrY+IgBcRkZSIWKr8sjrML8IfAeH+yqwX&#10;vUQYIa8oPSgsZWWYVIi8b5FRR/npZCXIqjCpCIGsDBMTX4ZleQEkFSKhuBVY6LoYmTmRqGE/r+LD&#10;1VEWNLAL1VO2NK/IRzONyUb+X7bcgpy8CDQvrUDL8jLFINlBoLm9UKFxeb5aSldF+VPPtOVNOWq1&#10;aUkDK5OWb4Y1HqnFrAh2JXNRJBU1VkJVCuNjp1eFTQ3XuRXsPrJW2T8+huZ5ClJkrw4zqZXLvlWa&#10;htIySvXidLXu2D/MjRYlLUzKD7WYkgwRpojPSLXKlBUiFRQY5q98SErFaAwRo0zzJylL5cSvrVSI&#10;yBYbd3v4Ut0Xx5alpLWlNBIlHDLFz2QlNc+KanYNDpeNzbkor8zAuq4VaFzKyuCQ3NRSwG6Vr1yG&#10;ivwRlHJ4ziEDxAlmBLXl0FRfxOeHIy4vDNHZwWqHg5TiaOWX0sJKE5+UstuBGq5LOQrKjgerB75h&#10;PnQMfp2CHCv8UAuF/gRtxdXMyitZnTUPjCu99IuZ5lv5pdJOp5kLakET8zGu9zFiZvHTH6BWqemg&#10;LeP743K+Oco6L7Tlh/8p+ljH80G3DFDBuBLOeH4emDov/MR8WHPxxxTkWGHuRVUaNJ+XGmYaX4Oh&#10;MYyLubQFXrOuM0Cfdi7Iud8Wqf0B2qKyP4Jp1G4bzFNW8LWxzHrMIqmhnH8F8/ivQMLNC2OHNl5v&#10;OG/s7HqYtBWEM2DF6GEky1wV/htYwb8tyzRgzmt0MKb/G2blwWf4n4a2FFRb3fgbDCQ1ksF4/p/C&#10;mN8sCEHngbHz/lPoiWWac2WlDvpFdgr6uLmgpZuGceXjnNfowTLoYbzeiL9dL+i8+mfMld6ImZWe&#10;vN9cZPpfCn1HmAsk1LyY65p/AnYIDTPLcf9dGMm18S9Y/zfIwsZ5oK00/ROM6fULLAXrR+fHrPSG&#10;/H5bBcvyzgU9mbRjDbPSS9x/gVmdxQDj0uK58vgNc+Shhz4v02ZWkB761bdzYVb6v8C4uHMWZAHo&#10;PDA2prYCV4MxvbYYdWZR6g1eNw9mpTfkt5EwrgqeBZZLsFaINX2swVh+Ixn/KWZ1FgOMK4z/BuP1&#10;RuiJNbNSWQ9tlbJaos1Kmg9qubeEf4C2zHsGkq8O2grkP0Gl4XVaQ+obVmDMbwbyHLcYjv8O46Jh&#10;bRHvDObIRyuLrJgW8syHDSSPHkZyGzGLnHOk0UNPODmeswP+A8jK7PmgJ5ZpOytQjx2sQO1Ylrrr&#10;z2lxeig35azQP8G4GNi4WHjLX2Bcna0da9BWcBuhrRqXVZTzgun0mJUX47SyaEvu54Wk0cFYXiNm&#10;Xa8n6h+gdZy5zv1jSIebB3oXAKadrIy5oK1qFxcA80FLP7PifLoRtk5D7wpgLsiCaj2M51UDMv5P&#10;0O6rQVtJr+G3tclzwLiI23i9QMvbSKz/BLPISEi85D/XOX3HEQh59TB2PmPn/BvmcoFgxLZpmHaz&#10;kHroPQDsYWWKB4B5wXSCXTwWzDTC/WlMN4IGfUMpMI0exvTaCv4/wXi9cZH7XAvk9dB7GphZ4G6E&#10;3EfuZyzbf4C5yKg9xw45b4DxeWedl+t1MHa+v8HYOY1Q7iQkJGZvcsEC6aF5NBDvBrJIXvOQoEHb&#10;BEPbCKOXoWCmQeRYB2Pj/A0z95+GkawaKcTrgZ4EarH/k+lw+licD8x4XtCgnZ+GPg8NmlcF7T7/&#10;BFr5/m3wGeeFMb3UgQ5zen0gqTQXGdrxDAzXC6HVMa9V5CbEGYM8i+kgf+aDRgJFDFbuAVa4Hod4&#10;TnCQ5wWa5wjN2YDmmUGDsXFmgXnpoXl00KB5dtAwc53kz/JokAcU5wma5wk5lnX/M04VpqGd16DP&#10;Q8NvxNKO/11o5fsPYSTurDRSB3/BbpJKIOTRjmcg53WQDiqh1L06vngf1pY1aN3cO9udyBE+oB6a&#10;GxG1ewwr04jDErLSxXGEHB9kWj2M5DJi/18w05ByPAc0EsqxeMowet7QnEFo0JxXaNCcS/zRc4fk&#10;Ow8UwZjuT9gvZdJh1vVS9vkgaeaBviPOBWNnM2IXyyQSSnlBYXohoLhl6b5wD+l1S5Cem4z0jChk&#10;ZUfDpLlX0XCSD6iHeNzQKlmcTRgrW9ywnCDEocZxpjvGa/TQPJD8CYf/AmNjz4B5C5S7FzlmnFZG&#10;PTRPJho05xkaJE5LO9f1M55KpqF3CaPIxTg9DvAaPYzkM17/38KYv9HNjLHzGd3i9Egaop959T38&#10;hKWUIDHFlfCOjkBUQhBS04ORmR2KfAvJcpIJ9TjFG+ohBDjOSpCF+XPhlAGnWfl6aJ5Z/gTNQ8uM&#10;pxbG6aG5t5Htm5TXFgl1kHg9NM8uGo69YfiWeb+bghxr/8Xby8z2TpKO6TWPMBrEEYneY4vey4ty&#10;VsK4+WD0/GKE3gvMfwKju51Zadh+eug7umDfdNtWtK9GpDkG8akRaq2gzBkJC1mMvLwQJJu9ERZp&#10;B1M/E88L3kAgnmlkQ3XNO40GzRPNn3CGFaKHeKzR44wBp5lGD63RpEFn3PfIfw3Tja1B81gzgw//&#10;Ioje+Yoci9OWfqJPjhmn93yjQdKK1xq9Bxs9NBL+Ccb0Rmj5/qcwkncW2GZ6GCWr1Is40Um2ZCHR&#10;7IOc3AAUlsYhOY2EyQ4nUXwRGm6PhCQfmM6TBDMgKS4yQz3OCUmEGMxYwyALcZ43EAz8BZp7oz+h&#10;X4c+Vp7gDBtJcIoQjz96yD5oeog3IMFpQhpWHM+IgxnJW7wMXXn/Re1KdYHXio8VOXeWaQSSVpzj&#10;6KG5T9KgeQSa8QwkxNLBSC6NdDPkkzQ6aGTVIK6c9DjGPPQwpjdCSUcdjOdVvnKO9SqQjneK9SJ+&#10;t0Qy7xt/jbIV7YiMD0VstBuiI11gTgtHaKQHnFxNcHI3wTfIBuGxzjBdevUdU/g5BRJEj/PMUCD7&#10;r13kjTRcYmMM8ebKY5GEf4C4gtJDpdfhAh9GNSRxnsfi4kn80AjEIc8gG2g+XGR6geQzyPTi1Edc&#10;Rg1+/knT/y66z5/FGH4pr0ri/OfiN4IkEVySUP7rcIFxemhupjRo7qY0qHvpYCSf0WOSkXyapyUN&#10;fZJGB82N1Z+g8uFz/wma26uZONaVOGqTjneUakbZpt2wj0uAvWzi7muvVmmHJkTB0ccNMYnRcHNf&#10;iLhYbxQURME0/Poz/oWvuPzqi/Krc+XNd1x5/RPDr36o8OqbXwrXSBI9ht/+Um6wrvLmAvl/+c1P&#10;HLzxGNf5MFcYp7nK0qfTIBsBDrOhxeOT4DIf7BKv06C5zTLiEitSMCzem0gQaVixxvp5j/PMc+3J&#10;G+g8chUbj1/HGPM8R/FygflfFMKo5XRsTF6nvEZNOzCaE9NpxPGRbD6oHCDxv3iZknNDPBYJd5X5&#10;Ca4Q14lLTCvQPEr9ybPUAOP0MHqm+tv1RjIbIRJUEZt1JlJVvFidZ32c57G4IOu9/gR+mbkw2S1G&#10;QZkFlgorEnJy4B7kR8lip3aQMptDEJ/oCdOVN+9IDOL1+2l8JAm+YuTdNxVqkP+j779Peb7SYYRx&#10;yjOWeMH6RIK9/aRwjeL/6rvPGGED6SEbIuqhuQ8bkWM+iGylKRDPVIJhVshcuMxz4lZshBJvlEPl&#10;GMM9Z0ew88hpHO3vQ3t7C6rKc9HabEWLoH0ptuzfg5Njt5XzqQk2xCgbWRw6aQ6elJMnkkAPafzL&#10;06QQyLH2XySR+FPbd/+nCsVzaceZOyjqOqic5o3wWkUoHTS3Zhou8B7zQTxzGfPQQyPln6CRbEZ6&#10;Tteb8kTG+0u9B6dbIDvaiBMa1wAf2HtxKMpKQGNjEeISfRCd7IOweBdxh/aSFf5K4errN8oD2LV3&#10;H0gCcY/2iRX6QUF5BXtHUrz9gpsff2DsvZDnM+7yxmMcxu5S7I+/ZdoXL3Ht5Stcf/WJ8V9xg4UR&#10;L2ATfDBxpSbbkIqbNdlNc+wjycfCizs0gRyPMl4k0gymz10T8Jycv8k8xtjQx0bvYu+BnRi5fATn&#10;TmzF6b2d2NvdhF3rG7C62YLm6jSsWVqE9oZcHNm5DEd3NmNg7xqc6V2P40d2YlPPeqzf2IWe3l6c&#10;HburPIfdJm4Qdwn5f5No2HIIByZeo7nnOJZuPYSB51+xYvcJZDS2o63nMDYc7cfZW/dx/NIwrt67&#10;hx0HDuDVt294+O4dHrx8gdt3b+Hu7WGc7+d9zuzG7t5N6D24F+dvjOMeG1Jcy43wmYSsGinHeN9r&#10;xCgxLPXAc1eYdkTSEtJZBFIPyvsarxHPZoqETCsOC8Wl3FVeo6D9JzR/fJJmhOc2nr6MmlWdEOeB&#10;4ubFK8iZksUFbsGeSM2MQRIli5evDUw3Xj3DjckXCuIy7uabVxh78wY33r7FjffvcOPDa4b8//4D&#10;br77pHzWTZBQt1+9wKMPVGrwA68nxzB89Rgm7l3G60+PMXJrCF/xCS/ePsED5jHxmnm9eI2h2w9w&#10;eeIB+i6PYvDqGIbGJnD3w3fc5gNPSG8XsGLGdZhghQjGp8FOjNskzLWXb3D/00fcGOvHuvYa9B3s&#10;Uj6tjvcsx6XjG3D3ygGc3LsWqxrTgQ9ngSc9+Ha3G+NnOjB+rhuXT3ThZG8jXo52Y+LcWl6zDt/e&#10;38X798/w5t0k3nx8i7MD/Ri+cgb3Hwxj6NIRjF0/rTbq7N3dieEL+/Dq2VW8m7yML68vK988b+4e&#10;wft7h/Hh/hE8u9mL6wObcPnMNpYrD+VZHng5sh1fJnbh5/39GD3ajnuDW3B5cA/27uvGwaM9OHe5&#10;Dx9Zbw9eP8D9l/dw5sJxnDh7HKcHT+Hg8b3Yf7BHORx6/HAEzx5cxY/PD/GcZbs+cg67Du5hu31Q&#10;Xt/E45tGKiGbQKScQI6FiDd47iYhTiJvsQ1cwiLgExGiViLIJmCyPlYWAjtSyfUPdIaPH+MevHmG&#10;u5OPMfHyCe6QOBOTzxXGX09igsSZePeMBHmuXOtNvHuPu+wt4l1OuTz8+QRXD7fyWIT1bVw6tQ0P&#10;J87jxaPr6mE+vhrHx/fSNzlG/LiHp/f6MPmQDfflFvB9HC/HD+PB02t49WMSL76/waOvb5RjvFsf&#10;P+Hi81c4/+ytOO/DOCvg/NMvODp8Ey947tqVPhzf04GB/Stw7uAanD+8Hns2NmJ7Rzna61JRYwlH&#10;13Ir+g5vwJbOChb1NFm2gTkN8Zo2HNi1Ft1ravH25i4VR00HeLWX5bqAb/eP4fvjszi6owXNFQmY&#10;vHEM7TVpWFmVgqNbmjHR343HQz285h5KExyxYUUpj7/g2PZmVGR68fgR/15Hx9JMdHfw3riPpZVR&#10;JGM7vjzdj+6Vyfj1bA+eXVnHOhjkecqyyaO4QRLvXGPB6V1LMXp6Nc7sbMCt0x24f2Ejhg4ux9tb&#10;vRg+1ILdq7Jxec8S3D/djueDq3FtfwuOdjfg+vnd6FizDOeuXca5m+PYM3ABu88MYt/5y8rP4l0S&#10;g7WOGzwW3VAsxNC8UrhFRMErKhImN1o7TjZqOYosbhIPFAJn10Xw9LZDSBh1lkevn+Dmw3HcfnYP&#10;j948V8SZ2qOYJOIQdfcdifT2KcZJnNvv3k7FPSA3f7BSxGvdh2HlxOnlq3tIoKIkekNR02os7dqO&#10;hvYu5FhrcP/FG5TX1KNhST127NiENauacensfnx9y4p6R3XwxSXm9ZgQSfUBnz+8wMlTR3H05Amc&#10;Or4P19jjtnV34cKFM+jZuR4jV05i9PI+bNtUjyunN+Hm2a0YPbkBL8f249noPoyc2YJbF3txct86&#10;7FjfDDw9jk/Da0juYTRWFyMoyoy09Ezs7FzK+8m9jwJvSZZP/TjcZcUvpn90bSsunWjjuSf4+Owg&#10;CUBCfT2HR2ObGDeEGwPtvOYo77kRl2V/5C+ylfB51guJqfyCSj++R4i6K51Jnk88BIoafI4YBr4d&#10;w+SlFvalXuZ9HPfPseM92MlzJPA3pn1MUr7huWc7MHlxJR7281le7sKjc8tw40g98FCc6A1jSa6P&#10;Im131zLs3LoWK1sb0Vhfjr5je1BWWkCrJhbWhkb0nhtBTmMHMhvacXLiBXb1X0VMWgri0hKUjxhn&#10;H3cscrBTrgfEHZo4rAgO8VHblPr6U2cZf3QN916O48HbhxxaHlKqPMCdl/eVGHz04o7au/nxS47n&#10;kw9xf/IRHjL+2ROS5TMr4hUr5R0f6tsodu/eDEt5PZq6diCrpgUJRbU4evEhkksbcIa6RUFFA9KL&#10;q3F65BlSy1pQzvF+76FjVKLqUV1uwa2rJzhk5GB8YAvunN+GUzuX48AmVs73O7iwl402KRV9nURY&#10;jRO9bbAWxCM9KQLHezdg18ZajA5049rpgxg7exSDxzpw7dw6XO8/jo6GYjZqP14OMq+Pp1GYHom+&#10;MwMozjPj0ej26caTHk4N4Rul3q8RXL8k/ivvYueqFBLoPI5saYQ1LwAFaa6Mf4PmSn+GN5CT54ic&#10;7Aj4e4n7xy94c3sX9m8uJblO4+Hds6htKENpVREePBSy3MWVY00M5VjIMoDNK+NwrseKXasSSege&#10;3DnTgl8PSJDJw5gcXo+H5zqwb2M5pedKHNrRhGt9m9BoDUeh2RbXTq7Cx3si4d5haY0Z4REBCI9J&#10;gIuHN3x9POAli9zcbeDi5gobW0d4+YnXgkQkZuSipbMLeRW1iMnMQ1JWJmLMCbBxdYB7gLcijMlh&#10;Mew9nLHQyRZePo5wc1sEb297mB4/GsYjPszT5+PKseD9p7fx4NkdPHpKovD46csJPJ68hUevJJzA&#10;wyfX8OTRlCTo28/eJZX8dQzLllaiqLIKlStWYsX2LciorsXgxEOkl9VgxbrNqG5qQVqhFccvj6Go&#10;YSmKq0qxtXulEtUPLksFnUV/r1QmTQrl1VcqVXqnSJun+PnyBBv9NK71i+PCCViyA5GVGozzZ7ox&#10;cGozOlprkW82w8FkQkNlJoYHd+Fw70asXpJHkvTjwwjF9tX12LphJZJTzNi3awO+PN7HvIQoMlTe&#10;xqtH/WheWYu80jT+f05IWR7g9m3Gi9e3llKs6aojwdMRGGFCXE4wKpaVo7AmC4lpnujrW48Hdw6h&#10;mbrTtu2rsX7TWuRWWJBTnoGMvBDUVEXh3kQPz0fRHDWhsSkBldWB7Gg16FiVjvJST1y90EXeUUK9&#10;68eGtixek4Yjx3ajvKIKNTVNOHLwBJ9hDfoOdeHtXUrDH2NY21GD1V3taOlYhabWFmzevBbr17dj&#10;U3cnnzUezk4OcHJkY7NuxCmJl58/rJWVWGDrgHhzMnIL85Gcbua1zWhobsQSwotW0QK7RbDnsOQs&#10;a29JPtMKWg2buxpxY/Q0nr8gGZ7exP1HxMMbym3nI8bdezqGx89v4MrVk3j6eAivnsibikc4sXsl&#10;G0JE7gu1rDMxJwVp5TlYt3cT4nOTlN0ekhiBuAxWSmMVpUktOro3obmjBS0tVtUYn+/zgdkg7+8d&#10;xKVjHCq+juLpzb24f3Ubvr04gUc3enG1fyPjr3Fo6cba1hymf4gr53aiuiwFr56eUQpudVEGogNN&#10;GGGajy+HcHp/NzqXV2NDM8nyhsPMw4348XQfDh/YirolS7FtM8uuyCg2x2l8ntiGTy8H0LisjI1v&#10;wdi9S1jbWYXCsiBklYUi2RrJZ4tB5bJ0pFu8kFkaCvd4e0Tmham9xGMy/RAUbYegCBt4BCxQ2+xG&#10;mUORW56JhNwoFJSbkVsSi7gUD/iGLURyXpDyIRRidkQ0lV/f2IXwJ5JyvBAYbUJCmjMJ5oXQeBtY&#10;KlNQurQU5csaUS2uUje0o7QsEaePrsbjiWPYuqUdnd1rsbSDhGlvwfBwHw4f3EGS9aKqthxZ2Wko&#10;LLQghcRYbGuD8MgINr4PHJ1cKHmc1Sbvdg62aF7WxOGG8c4OKt7Lx1Nt8mxHSSOhaePaCpRawtDV&#10;2YCJu+cx8fAabj++jolHoxi7fRnjD27h3hOS6PEN5XTt7g2O3T9k/H2LXRuWIj/THRWVCcq/YXxe&#10;HFwjHeDob0Ky+A9KiUBUkhdC4pwRnugJr3A35FcVIyU3EStbLCTaAK6cbMNNiv2Ht44hIcIZJ/Zv&#10;ofLZjISAhTi+fTkbvAjpCc442tOOJ9ePIidBhoIPuHHpAApzovFt8jw2rqxHcpAdy3VYNfytobU4&#10;uKUDjaWZ6O9ZxnGeEuRpN4eJHdh/YBvSsvNw7qSIcJFepzF5dRUF5VYeX0RckAmR8a5ILmDD5kcj&#10;OM4BqYXR8In3RpIlAXnWJLVHuzxvrjUXQSRKfLofMiwRRKTa6zQ40QM+MU5qDXFqXihKylNgLU+D&#10;OS2UvdoWGfnx1OVS4BNFER9qR8mThkySyZf3jcoJQoDZDWFUlqPz/JGQ6gpzljeisn0RxfxTa7LR&#10;tHYFymsrKY068JKSXvZu39y7FT3HD+LAqf04fKQHRw/3oLd3C+oaG7Bs5XJUNzSgtKICIRHRKC2v&#10;RP2SZprDQUrSeHi5K8KI+1Z7RzsEBPnDL8BXHYtvPNNi8SC2gKYzLYLBs904tn8Ths8dxODxnWhn&#10;r782dBh7qYe8eHgTE7cu4crIGaxYXY9TF3qRmh+G0DhHBMeIBy5fxGeI5w1WUKgD3PztlK9JcX5n&#10;526CN80uT39ntdeq+IMSL6IxKb6IjHVDCSt+dVsxnozTAnk7SrI44u7YSZTkRSI6ZAEb7wnqK8zI&#10;TPGilXUSg2c2oSDLh/HPaDIOoLkhD1fP7cDm9ko0l4uT8QvEGezdUIfTe3dQmc3GHQ5x3+5Safx8&#10;CE+ursOKtiq4+Lmhd4cMofJGhfrDSyqRX86g3OqH8FgTAmIdKSkilItJ8Ua2iCbkAluTWvEvLpJC&#10;o30RmxKkXlaJm1vxpBqVFMznCkVWYQocvRYiRDb8d+M5XxvWiwscPBcop13imk3cMInDU89AJ7U9&#10;snOADRz9KOpZb4s8TAgnqURayUL1uIJwhWCzN60WB3iE2SKSZE3KCUNjWwUePb+GfYc3Y8uuTqzs&#10;bMTa7jacu3AY/WcpqQePoaOzHdX1dWhoWkbiLMPK1V1o7+rCqg2it5TAJ8gP7t5eigyV1VVYt24d&#10;pX4LiiyFCPQPQEjIFKEW0kIyXR86gkund6N3oyiAYkZScX3eixdU/g5taMTAsW04uGc9NmxqRV5J&#10;MgqrMjnc0NwKp+LkyQrkwzn7LFauJMVnrzgVFac+gZE+hBfSqYjmW1PVruShSX4ITvCjMmWCk9sC&#10;irYFCIl0QnCkLWqXZMJaFosnD/uQTHG8fWMl7o3spFLpi/Zlpbg8sBP5Gb5IjrHH4zun0bOlBds2&#10;tODUwU5saC9HAoegKcXxMqwk79Cpg9jZvQKTl7fQ9t5Mi2M3rh1rgdWaiFQLCWiJwdFDrVi7xorM&#10;TH/EJ3MoCLeDHZVV8YgUEh+o3EZEsrzibjciLkD5JRV3VeKULDzWH15MFx4fpBAQ4alc8AohxGdx&#10;dnE8FUdf5Ug1oyCZZApV7y7E98Zip0XKjYT4+5ONzsX5omxB708SJuXGKaI6UrI68plcQxfBj1JK&#10;pLVr8EJ4R4qrKy/4MDzYvwNLl1dgaWsV0vLjEJsWziEyBQNDJzFw/gT6WAfLVjZSlyxEbXM9qihl&#10;GlqWYVXXejStaMfO/Qex98gpdG3sRklZBcNNON13BqfOHKcE7uWw1ECJaEFoBKVabAhM4gg1noVN&#10;TAlEXm4gSkt80LQ0BuZkjm1hi2i7LyEaSQRHBLG3eIa5sje40NRyUu4kbGmHK7vcmT3D3xt+IQGw&#10;E5dXHuKh0g5OfuxR7GF+0Z5IZEU4S28KcGVlByt/qK4BDgiM91Bb2RdVJKB3Xxuam9NpKtfi7ct+&#10;NFSk4ezxbXg43qeUWnO8s1JeD7AnDZ7qwYHeldjaVY/yPG8SheYobiElZDHGrwzgxBHqOrSEvtwk&#10;YWjWjo9sRUY2dYWcWLiHOCl3wfaUAh7BrvAVX8wJwVjouhC2tCJEgogf1djEAEWW5Iwo5YpUfCBm&#10;5CUpn9C+lKSeQbbsLAspPZwoTTwQEOmi3Cd7h9jT8ghFXGoQPALtlAdhNz979YZUXHJ4B5JIAX7K&#10;D4nsSh+dFAUHd3vlNNLOeyF8o52o61B6kXCRJF98WrDKS5xYxmWEINxMKZ0ZorwAx/C4urmIEidA&#10;Ocrtu3QYZ88fQR+ly/HTeyC+9C9f68OxE73Y3duNLVvWob2tFV1dndi4cT3OnjuNsRtXMTR0Fqdp&#10;UV6lzrN753qcOCre0w9gHy3ONR1LYcqxxKOq2orGukZYckpgTkhBqjkJaZkp8PTzUo6uzQUpbNAA&#10;LPaxUZ5/E9Ki4RfohuBgT4rkQCxyZC/wcFQ+RsS3iBAlMMpTecIMTwqCK4ciexLHN86PDRTG3mvD&#10;XugGH9ru4kgyNCkAodRp/KNskJjpiZzCEKRlBVIho24Q74sTB2iWZ4XDaoni8LESHctpgWRH4dPk&#10;OI7s78C6VRWoKwklIe5yODmGLDbavp2b0N5ehquDG1FhDUBxWQhiU13gFUQNn+QV752uLKM3yS9D&#10;hTiuFE/GLv72CAz3RHxiGNLS4pQEFIKU1xQryRIRLw6unCg93GhqmtRu/Cm5/ghNcII5L5yEz2Av&#10;T6CS68xhKVzFpdBqSsoKppSNhV+Yu+pgIl2kgy2wndpLY5G9+M6lvsT7OlJSe4TYID4rgKYwh7Rw&#10;H4RF+sGBJqz4j3L2c1A+Kr0ozTzZoUOSHCH+Kd3CTcrBTMuaajRSlVhDw+XUid2UML24e3sAt64f&#10;w8fXI3h+/zwu9/WqfUSWN1mV/tZ3bAf27OzEo/GLOEJLcWL4NE6SWK/vX8G94VM4f3gHTJ60p8Uj&#10;cEJsBIJ83REVStEb5INQcc/OMCySFRQXBBc2cGiMD5LSw6nxe8HGiRVOIkXHhU+N5f5uyqGvl/iD&#10;pJgWd6riuzY40lcNUQ4kmebs15092SfEHU6sNKk46U3ik9uVIlskl5mVba3Kx/GTvejesgZbtnI8&#10;blui/NR2i0nYuQK11jw01ZSiY2UDVrfXUc8qp6J8QCm+m9cu5RDUgc41LUgmycSFvnhX9ov0VG5h&#10;kylZTCy/NIgLRX1IggfjndT3EHEfK1JTts1Jyo6lguur9JB4/pfNUVJSw1BRm0ORnq02zY+g1ZJl&#10;jWJP94SdD4cZbw6x/otVrzdzqMsqTFDSRnyAR1N6J6RHqCFahh/x2Sturhdw6BIfnuFJIaqexMem&#10;DEsSH8TOEhjng8iUYDj52iIxPQpRCZQslMwRcSFYQCJLnYmHVxuqBELOWHayteuX49rYIPbt2Yyz&#10;lMD9x7bj3ugptC21wp4mdHSQJ5LjaICE+yEggB2fUj4iNABL6qvYufJY15V493ocL+4M4PKpLWoD&#10;G1MgCREc4oeE+GiEB5MYRLg/RV9AICJojwdTAbKnHiIvZ0LDvRAW4c2QD0uR6ermgAXsFXaOCxCf&#10;EqveAsrrYnkDKEpRVkYmosND4EjTS0glnpDCYkOVtyNHEiw+IQoJ5jjldCyIhHQLcaWCtxB2nguR&#10;khGDWOoC4k3JLcBdeVQKiw7h0EAih/gr199JUey10TGIoCKWGhuNxKggSsUIJCT6q40ewjm8ObAB&#10;xSl8QKw3XAJEoaR0oSLpE0mLJz9KeaMNkOE1lD3e05aSk0MFJYhHiIeSgCZH8V3MISrUD2HhQVjI&#10;3i8eKMVBqniaFTJFJAdTQnEoNUdxWKA1RP3GL9IDESl+SCHB5BlcWH+iz4nfYnGfJUNRCJ9H5o+I&#10;V31xtGbnthhx5mjlM13iopmXuARPLQ6mheWgEJHsqqwu8dGeQCtM/KUGshOKpBSdyD3AlsaHJxqW&#10;WTkcHcSJ071oqC/G1o3tuHmlD558Hnd25MSYMCTERCIiKhTBERyaM1MRlxCPBlpNhRYLzIkJiI0M&#10;w62z8hb5Eo2AMzDFJFM/yTKT9fHscRnUsrPYS8wI4IV+cVSacnMRmZWBREsOYvPTEJASDU/eyJG6&#10;STDTiefblJJcLPBxRlBqgop3punlERSMRLNsW0SdhsTxI2n8o8OVS3AXSi+Tky2PaY45L4RDoDvs&#10;g4lQDyzkuB6aGg7/WD/VuM6+4sOYwxh1CAcf9n4OfdEcHtIKM5HNHlBgLaECXaz2jMq2WpBUkMqe&#10;ns5eHUvx7KHcE4vrTnF2L7rIIlo3oQnU8G0oGdkbZesF8eYtbollAw3xbhdlZuVRuokkkt4uzu5D&#10;wgLh6uoMLy9afX6eWMAKl3MeAVRQE2m9BJEcseGIZG8NCg+AO6WsSGDlN43Ds1eglxp6RGmWHQ8C&#10;OayIo38ZgvwCOCS6O7FDuisP4h5erggM9lMOau08FyOMeqVIHiGk1F94DJVlll/cjYnOI65Q5T4C&#10;cZKpnpf6i6U6DSvW1KCuwUISlKC4MB0pCbSuooMQGckOFUc9KIaCIcQR98f7sW1dI/D9Hh5cPUhd&#10;7wZ+PhvGe1qdYpX+enMeppAUitDUWMRZMpDAys5oqkfm8maktbUgrX0Fcjs6YOnsZNiOnI6VCoVd&#10;qxm3RsWXMKzYsJbhKpSt60DVxg5UcphYwuPy5Y3Uc9xgT+nUsqkLDetXo4bxZauXT6GjFeWrmlGy&#10;vB5FK3hfisic5nJkLSmGG3uMiRLG0dNGeRIW8WzjtRj2HE4szVbkseeIG9Ts5lJk8X/msnJkt1TB&#10;srwGmfUW5NRmo3RJjvJBn5IbrypaHOPJcBkazx5N3UOkgngwlpdn4og7rTASkWaO/cEmShx/SqFF&#10;aqcEe/cFlCaelFiUXklUjr2clTNfH+o2YlUVUwkXI0FeEYh/OPFFKVJQnO6K9EhKT5xyyEeCTDnk&#10;c6ZyTNM4OwYJ7Kyay3ghh5BFewnm6U2pSn1P/GDKEClQO0l42itTfiEJKx/7xKwV/9p2Lg7qGcXF&#10;vEvIInjH2KihMiHdCyM3TqGvfx/CqCYEkXjBNOHd/BZS+gYowv7Ac3Rva8KmTdUY7FuLg73y3WwC&#10;wWGL1dZ+ETHOMIVTs47KDleIzYuCuTQZ6WVm5FZnoWiJBZbGQhQ1l8DaUoZSKk1yXL6yEhVtVSqu&#10;kA1czIayNJcpl/U5jRbkNhSgRBqxPAPhHJ9FNBc3V8DcUIQ8hkXUL4pby5HfWsLGZR6tVoX8piJk&#10;LylQ16fTRM9gGVIrqTDKcU02zBWUGITKn2WxMo/ytlKWo4DlykJpcyZKl2Ypj4KxmUHq/cWUGeyv&#10;xvtwjvvi9l70lSBWaACHK/fQxSQJh7P8UEUQ0WNcAxerPZNyafKH0Lqwo0KclBGtdrWQoVYIEUgF&#10;3dNrkfLDGxTlzOEjlEo7rSEOhY4cbt0oacQ1fpw5Ukkf2fpHXORHmAPhF0vlmKZveIYfkvIilbSQ&#10;d1BCjCAOSzIsizRd4EQrK8IHCVkJ1Ft8kV6UpCzHCLPsaRKoNoCR4Urc6Ap5FtgvUE5RRUn3jXZR&#10;ZnZqAYdrGgtioTl6cLjz9YSbD6VjCHWUhEAOkbLjjr165yNDmLjxBl4R74DPF/D87lEef0Es69Fk&#10;y3FWsJgNuiiJympqDOw4bkqchI7UKRzMsbBLjlaQ/06p8bBPYY8gptJGwD5N8omAIxVBt6QweFM0&#10;B1NqxZvjEcLrHRIjYMNhyoaW1qLEOJgSo2DivRaZY+CQlsB7RMON/73SYuBHJS48h8MBTW0fjvtB&#10;maHKq73ALzUQgSS49t+LZq1vRgT8GCde78MsjKf14ZfmD/tIB3jF+yhn7+5R1DNodTn626lNcETR&#10;FbNdlj6kUfJIY4spLNuF5JUkUDGNoqJIcZ7kC/8IZyqQDkguCERju1WZxNKb7e1k87sp95yii4lu&#10;IkqpPZVcb947muSLMQfAN4xDVYpIKhu1fYm495Y0EpbUZykfo95R1OsyvJGYF4jQFHeSmWQMt1Om&#10;vQyRjr4L1e4d8opB3m+J1PMOd6TOF6GUXfHsL1JHFGafCD4vO0FGaRRqWrJR0ZSB4lpxK1yGHKsZ&#10;pXW5SC+MVVscCJFFJ3T2n9qdxN7NjnqMPxKpLyZE+cCdirYnJbsNyWiKq7KiYEUzkurY85fUIKzU&#10;gnAOR/4FWYgsK0JCeRl8M9MRXmhBduMSNkYBMhrqkVRZjqC8HIRa8hFRUggztegoayG805JRwHys&#10;zY188Gxk5+exhyUisdyKCGsp0xfBOT4JLgmJCC0RyVWOnJo8xGRHIyjRT20zEJFA0zWZlhd7kFgf&#10;MewBSeZw6kCsaOoyYVHeyq2oHPtw7PUg3Dn2esZ5I4bmaYwlDq7URxKKzYgrTFTxfszbIdgBTsGO&#10;WMDK9qHZ7OBHvYljv1RwXHokEjKjlEKcVhiNjOJotTuA1uul8iuW5VGXozhmnGxH6+Lio16f2zo6&#10;KDelvrRKPENtVYOGm90Rm+WrdhDwoUItLy7luhjqOaLLiJksrx/cAz1V/EJaNUImsW6yS83ILklT&#10;/qhj2WlFP3KjZJR3Oxl8vuBocZ9KYicEICM/Ub0gjOZwGsr6EGkoryHSiql/FQWp7RosNfHIFbfq&#10;1kjkikdxhtnlkcodciHPSWipTlZ+YMWva1FNKkqrzepFaXF1AopqxbF2KkwOFEmL3Z15k2IE0yLy&#10;DpcXU+IfOhhpljwkZmeyAoJpXsaxJySTmSVKCfaNDKe2n0RFNgTxGVlIKSigQkzxn5fFSkqnpRCJ&#10;ioY6FBVY1EcrkwtN16QEZBQVqS0yg4J9ERrtr3Zw8mNDi0KbkBWnTOtIim5fmtx+Uax0Dh2yd0Z4&#10;ShCiWFmyf4a8BRbrxjeKekioq9pKwoON4RNir7aAEAvBNdCV1gkV9PRo5u0DWz8bRRjvBN43Ixzx&#10;FOl5VPyyK7On4kmogGR/LPaj0k2rIiDFG1UrylgWKuVOC2hR+Sjdzpe92MWfPZF6i9IVbDlseVG3&#10;8HGAA0koQ1l6UQSyy+KVGW3DYS8wmtYPhyjlKdmDwwsV/gULOGQsnNrSRqyn0jrqWPVpbMwoONOc&#10;D4xzUbtXTfnfdlJve8Vk9qfV5kqLzcHNRhFU3vvYkmBCHtkcJTadSqu8kc71Jln8kVYajnSa9hIq&#10;8pAcU9ta0DApDCZJ4pFXEcc4Gjql7CTliTw37T6aZcnmtXJe0pkCoqLJmgYU19QgNDkZwclJWOjj&#10;hZTiQoRTonjFxPDGuaykWERlZKCmtRWBiYlwCgqCnZ9UcgzC09ORXmKlFp7EsZkMLa+CD03vFW3L&#10;UUhp4hEUyF7D9D4+fJh0+NCeT06PR2ikN8Jo9gVH+6hvJgKZ/yljqSiA8v1EOxZxKZsSyCt1OZbv&#10;MXJs77qQFeiplEsXL7vpilykrBFpQC9aVO7swdFp8YjONSO1vAge8bQmfB0QRXLGWZORRMU2OoGV&#10;HeOk3lKb3Gn6h/giucEK37REmGidZC2pRWKllZK2hNd6wSUiHK6hoSioKmd6F8TlZ6NuVSuicsxY&#10;TCngHsqyBC1ARJoLwsyOiEynVUcSyKt69yBH2LjZwtbNWZEomh1C3sKWN1Dfov7k4mdSz5jI4VmU&#10;WiFTHEkvG0+JCS6uukVvEk/U4vJfSOPoTp2MympKdhRJRpLwmUob0pU3aEttKqzU5WSbD/FAb21M&#10;R3lzBio5RJU1pSvI7hayiUPFMup+jVNbgYi7f0E5dcHihhSYIhKSqcTFw8bFnT2KYyClRHP7KljK&#10;K9gjYuFCE9jk4orUQkqE7ByFgLh4FfrFxFLM+sJaWw9zjoXjHc09d1+YTDbUnmPR1LwUFkqi6qYl&#10;yCsrQUymmb0ul/kGK2siiBaK+s7C8VHe6MpLPNlOJCRG9jeZ8nwvbyzlBZamiEk6OZaXehJ6cqyV&#10;OaNiIch3G3vXxbClOS6QuMXs/a6utlM91NcbaWVWRBUVI7elFcWraLGtbuOwJV6nXZBo8UYwdZ48&#10;WnNNJ86iovcMrL1HUXHoJCoPn0LVoeMo7z2IpmP9qN9zGDW79qP56Ek0HzmBhr37YN20ASsP70VV&#10;ZzvatnfBJ5EmOoeYlJxQte+lA0kQkmRPsz5Y+URPLZIv1zQoqD9Yqjj0WGM4/HF4qDAr3SLdkoy8&#10;cg4NRHJenNK1vMOmnl/2nRJLUd7FyEu+nKJUWn1xSM6VoSaFSOSQkqTciWdRysnGF9nlU3vAyF4w&#10;uZUxM9ueyJ4OEspmF7Ljh2yJIiQRgmjEUZteuAfJRyxPipwqhCakUEGjchWdQNZ7w8mTDOUwUkDi&#10;uAVyeHJxo0imlh3GsZxhOvWPiJQUdc7JN5DKWADsPXwVyVZv3IBrd27g+LmzHLNFNKbAXV7msZFd&#10;2dtl5x/Zm1/eAsuLKdlWRb6byF4R0ttkIw1RGCWUvSOkR2lbrii357JrAI/F57tstGHrZDPdy2h6&#10;8r9YCIsdFqkdAmyotC1mLzTxfE3XGpibm1G+cxdKenpRsm0byrvXILI6BcEVMWg4uBbVR3pQsrsX&#10;pbsOwMqwdt8+1PXuQd3OHWpbF9mupbB9ORIpVXJE16OOZy7LQ3p5PgpqZe1NPuoaq2DmMGgvL8rY&#10;qMlpIUjLD1Pb6cpmHbXLc9mzs1C1LBcVzdkob8qiziDO9VPUECaNnWVNQFoJpV8edbW0QPjHcbgN&#10;pVQNlFcJ8ubbxCHRTu0PGJMRrCyrDF4jfuendj4RXSVJkaWgJpkkSCEZEtTOKUIKGZKEMNoOKNp/&#10;IZKcl+FK4uS/hKaYfAsW+AbANiCElekNE0kSnGBGWUMTFb8gLHRypykXTpPMHWEJSfANj0Rdc4va&#10;VsadJHENJlE4xCTmWRCdnY/AZDNcw8OxYe9u9N8cZtpm2v7yljQEPrG+cKVOIQqjXwilimw7I7sk&#10;hJAgQV7qq7VsPRMUGai2ohHIV1rR0CWNlk7iZbMAmYkuEkODkEVIo21IItvUuLu6wXaxDRzsSSBH&#10;EsrPC/5pZjb4FlRu3o6aHbtRt3kzzf4GpFUUIoLDSRB1roTiXEqAVETm0GqwsCKtGahvKEb3hla1&#10;cf3enavQvb4Jm7uqsLajCKs6xFd+Ltq6itGyuhjL2svgH2Krpjf6ebsgmWZ0HpVtIUzF0hw0tJVw&#10;OMhE7co8VLVmqyFBhgetUWXTEtErUiltUq1xyKqgvkiJIZDPCKmFcVTAE6g60BDIC+d/6hxFMSRX&#10;rEovyFTXyA4OlDLMT7bWEaLIvh9CBiGGQCOJSBSB/JdQ0ojE0Y5NNdt2o6a7h9iJxOolcI5jY0cm&#10;kQQxlB7eNOlkY5Fm3rwSIek5cItLgn00zem4BATk5iN32QpkNLUgq7UdmcvbUdm1HuXtHbgwPo59&#10;J46juKpE7awpe4jIrjMxNJHlvYt/JElBiSLSQqSJSAmBSBGRLAKRILKfiJBAGl82pPTwdVcvveRY&#10;bVA5vVWP7EMi/2W3GjnvE+itCCT7u9s4sidSaZcdaxa5LFbvMOQblnxiSC/OYIXksTJy2bsyYeE4&#10;b23OoeLLiqunCGaPs1IcV3JMl42zl60qRuuqEoWW9iJKCjOa2ixY0iI7TRSgcUUmh/EcLF1JCWNN&#10;Ud9dCgvSYbEkobo+GzWULDXN1BmWmlHZnIaiejag7HhDcV+8RPQD0R9o3vJ/QW2c2t/EsoTDAFHA&#10;tMWN1C2WMk1TtiqfRZRiSsW8GtkPRfZAISGtJEBdqpIsQhDZUymvSggwJVGyK0SS8H99AorrktQ2&#10;QrIviiixsieK/C/nPdQx8yli3mpHnbzubhRs2YrC7q0oWL8J8c2tKOhch9KuDchm41s6OokuFHSs&#10;RR6Ryrj8tetR0LUROZ1datOZlNWbkNzeBXN7J3LaSJg1Hahta1EvpeTTv+zCI5D5GmLtSCg78sh3&#10;Ghl/ZcyVrc5ED5FQ3nAKRFeRYUYIIhAyaFJDjjVpIoTR0ghZhDiyg48cqzebJIzsfS+v3bXPB7I/&#10;i3wHikgNYSVlwlwoPUh22xEFMIfHbOCaLGUyClkqGlNRy+FDtj1qJhFkc5smkqO8Lk7t/lNRR/Da&#10;6sZENLamoYFDS0FxIvLyWNGWTKxYWYvWtnJUMa2VjSRbJBXx2uIG0QemtkiS3YHKSCAhjRyreIY5&#10;NTFTIc3gLDZgWlmk2hingAqrkEK2URKyCIQsQnjZNEf+y/OIviLDj+grsgGXyptlkFB2ESrh80mn&#10;UDsKiX5CySLHElcqz78kTYWmjA0bkLRmDWLb2xl2IrmzE4my8xCRNB0mr5LNdpimrQPJq9eqOPkv&#10;YRwJkkwypfK/7EVTtHIFPBMi4EpFzCvMSe1RKTsSifkoEsaPeolIGbVLESWHppdoG32pfa0obeRY&#10;zsmeM6KHSMMLSSQUomjbPMnuRdEJUUxnr6SJRhiRLoFhHF6dZCu5Kcki0ydc/Fwh+2HJR0PZ6Uhm&#10;qOVToZRP+2I9yHsIqRjZYCe/kkoee55s1lMiIppjdwUtBtnMR8giaGDj1i/NQENjHhqXyV5asu8N&#10;h5cllB6VmUin1VdVXoh161vR1lFNwyGa+UQxb/ZukiCvkv9JCtn5SCRJXjXjCDkWCZBREUFdiEMY&#10;iSV7bRWw1+ezTLIRWUpxuJIeQhYZriQUsoiEEch+XDKsyRAkQ49YQqK0yv0k/xyWw1wYqD4JWKqo&#10;2AooXQprOBRNSxghSh7vUcB8TWZKAjOtn9RVqykdSAYSI54EiGsTIqxV21TF87wguYPnCbPa22s1&#10;kmSTIprHqS3NyG1tgbmyAv5JcRTvIWoGnQ8VMbVBopCCBFHvG0gMe087NQFKCKMpq0IWjTAyBMlW&#10;V0IaIYVscSUEEWkhoUYIIY+ck2MhlBBGQo1UQiZ7Fwem91SEkUlZtjSLZUss7QuzWCuiKEaZA9R7&#10;DtnhrYjEKOfwUsJeJhOzZYen+pYcLO8sQ+tqq5IsdSSI2mStKRXNlDDNrSVUaqnXNKVQ0iQqslRU&#10;ZyMjNQ6lRdnoWteCzq5GtSFSOSVHScOUdKlpzVFDjpX5SChEkZ3qZMssaVSzNVhJltxaDiW1VFyp&#10;Q+SxjDJMmktJJjakECS5KALmEvlcEz2zP5kMR/L+RIYhGYJkI0hRZEWiCDnTraGKENqudlaWTdvl&#10;Tkgj5MmRPJivEMaUtWYjG7xTQW3qtqID6e1rkE3SpK/sQGbbKqS3LEdyYxPCrWXwSs+Ca2IKXGIS&#10;4BwRDc+oEKW8eoVTaY2W7zGUDlRCHX1o9oZSoVVWy78khUxTkE3uZVqhZwDNYyqqU3EkDxVXbV/F&#10;qU2evEgOafip3a1kcyeZ3iD/JV4g/zXISy959S6hSCR1nsfyAk0mZ8n0CZlwpG0V5irneT951e3q&#10;Z4tcKo5NyzjEyEZyzZlYSoI0L89DU2suaihRZNcsOW6kMirxgjr2vJaV1Feoz7SsoGRh2EDSLGst&#10;UrPyKstziHw1A79jTT1Wra5U5LJSh5CNpjIsgYpAss9ruehGvIf8X9Kah1qWoZ7Dnuy2VUNiVtNy&#10;si7JoD6RTYlEk7uUCi2VWvm6LJZTYU06dbBYhZwy2YxqatsyWUUgobzVnbK2qNNU8TxNadnBSz4L&#10;yH95i1vEoU02sBKorczqMpTSnCPbmCXX1SOpugrB+fnwNqfAMSxcWTOyz2xIQgISkxOQlBhLMzBR&#10;zSMxp8QjxRyLpJRIpGdS3OUkIzUjHvFJ4fAJ4pAS7K4w9WVVXrK5qncmQhYlLUgKgXyyl8YSUghJ&#10;ZOcviRfLR78LmLb7l5BFiCAkEGLIf40wQg4JhUSSXs5JnPwXaSLbrakhiNepffR1ED8kMvVBviyL&#10;x4AlS/NRy2GorJKNyQatWZLK4SVHhZUU5RK2tBVSonCoobIpO40tp2Uj5GpmAzeLTtNSwDyykJYR&#10;hNpKSqGaIqztXIqm5mLGZ5BwtJyoIMuOY6LvVJEcstuYKMzyXyCSS+k97Onyyl12Ty2uE2uIek59&#10;qiKLmMXSmNlsyFQSRDY2FotIkFQQocxuMZtTi6OQbAlDiiUccTmBKhTIdm5qU1GmkY+vsr+mEDCb&#10;Ukn+S3xepQzRVKIrUmDqOPcV82HVwJcpyLHC95nNiuZCu3GnLOPOW+emd/CaD0zX1v9TYdZOYQKm&#10;0TaDmnXt9Ll/bb40P7R8/gRj3n/dyewfQnvO/xhnfsyPvm+/wbg72d/O62EybnNnxP8r296xkbX/&#10;812jT6fHDFGYl3GbOyNm0v4B/3fbu3/BtGbwO+ZDx3kSRCDHCj9nKnJOGMnDCp4Ps643kMWI39JN&#10;p/0N0/HaTmBreDwfZvL5E5iHhKuYtyLMXA2uw1xlng9z5fGP0E/CzAcDOWZ1ZsP5+fB/3B6JGmbS&#10;Gq8ntDSy7Z3+Gn38nFvizQEt7Z/QMcRGZTjX/ohCHmPjz1XeeSHP+N+AhJkXhs4763rDeSOZ9DAZ&#10;90Rce/HXb+i8RNII5FiBlTwPZpHHgLkaRA9j+r/BeP0sMvwFxvR6yHkhi2yoKYTRSKOHsfGN5TOe&#10;/8cwNq4RcxFEj7mu+SfQEcn0fzfU/DuENHNupin4CzmM5/8pjPnNgkizeWCU9P8UeuKY1l0G9DCS&#10;xyhZ9HvmzYVZjWeEpJkHxj0A58xDj79cv2b4z1B7Gv4FahNNAfOeizRG8hob23j+n8KY3yywEeeD&#10;UdL/U+iJ8//53Vfn2nFVD2P6uSAbY+pJ878Vxs5hBBt0Xsx1zT8BCath1u6rRvIY8RuZWHkbGP4J&#10;65h+nYTzgff8JzA2pPG8tn+ghnUj82NWekN+2q6r+h1VjfiNRBqppmEk81yE/yf4jUjE3yS7sfMa&#10;Ybx+PvzfrXqN6Q35zWzVy7L+CTOEkcoXQugwK73E/RcwkudvjT9XHr9hjjz00Odl2sTK+CcwkmfT&#10;X7DhbzA0lhHGxjPCmH4jCaDHhuvzY1Z6Q37rp/Hb/s5zYZo0RnIYyW08/49hbGwDlDT/B5grj9+g&#10;I87/5/d1nmsvZw2y57MxvTG/9Yybd09nAcslezoL9Hs6C8GM5Z+L8P8ERvIZ92HWb63778B4vRF6&#10;4phm7dPMClTbtGr/eazHXASaD/qtXgXGrWCNjWOE1oD/LjkEagvam8QtpjFgI+P1MG5dq89HyCRp&#10;hFhCGo0488FIJCNZjNATXzBXGiOENBKqayT8LzAXgfTQE+ePm4DPNCgrYD7MtfG3HnpiKEw3ykzj&#10;zIfp9KrhmNdc5DDmp8BnEKh9k8d/h34DcMHMfsoa5shLyiIbgP//fhNwI1G2sYIFGmnmBStv619g&#10;rHzjnsGzGutP4LVzksOQTttce2ZfZAM5ZmE6vQZjfjMbevNYT5o/4TeyS/n+AiP5jeQxQgijlyxG&#10;yf1PMReB9NAT5487xmukMZ7X4hVYgXPtEq+HcdNp46bVxk2ujVANzuu0xjM2rkYKPbR9iNXG3Xf+&#10;gum0Gmblxzgph54080JLNw1jeY2Ydf0chDJCSDNnx/lPIPnMAz2xTDtZEXrs4ANIOLMjvOG8ETum&#10;MVPZBszaVFrS6mA8r4dsQD2nNNBB39ACbXd3DbI38XwwbshtvF6gnotl/Z+AkSwSp+VvPCeYRT5J&#10;p4OxMxol998wJ4H0kDTTMO1kQY3oYQUpsPI00vwJ2jUzFctrBFunMRcJ9JhvB3Mhy9a/QN+oAmPj&#10;Gze5NuJv5BGo55Ly/A9ATxwNWv5znZtFDkmng7HzGcnzN8xFoN8gaaZhmiGGBlaOYBcrTjDr/FyY&#10;vmamcnmdYNsfKl+PeRuLeeuJMBd+S08Y85u147oRfyGPBsl7rvv/UxjJI3Fa2ec8L/E6qO3+ddB3&#10;LtXBDOT5G+YikB7bdTDt5g316GWBelk5gj2sPON2/r+BaTTs4n/BTKWzIRR4Tg99wyjoG86YnmXZ&#10;KXnNA+P1xu33jTuuGyG7ousxKz+B3Etfrv8CGjFmwDi5hzyLHBthfN5Z56WOdDBK6r/BSDYj9MQ0&#10;KXLowQLoIaTo5cP0siLnghCqdxq7p9Ptkm3qp7eq/7caQ4dZ6Znvb2CZfoNcJ2m1exJCAm37/Zlj&#10;2Q19ekd0PebaXn9WGeQe2v11Zf23oC/7XDCml/vpYCTLrPSG+jCSR4vTyGE8PxehpVwSKmnGOumi&#10;oruD9WjaxxvqsZcJNezhfz1R9vDCfaxgPfYzTqBtV9/LY8FM75VjHeZqjPmg7q+DXrKpypZ0kq/k&#10;P33PGTJo5Jgmyp6n/zqegZZ2GjPl1kHy1hpPu9e/C+26fxt8xnlhTK/VwzR2MY0eKl5IME0OPbEU&#10;DNcrskxfJ8eyC34Pn2MH/88iix57WRghiEAjg5EsB5hGoCfMHh16DTCS52/QiDoDlkuDkElr0JkG&#10;nyaBEEOPvc+mYIz/jTgCLR8DNNJo9/t3YSTP3zCLDAbMukbq4d+AIsMc5JhFRmKmo/L8rusfcODO&#10;DxxnHZgO8oZ/wgFCT5D9rMwDrGA9DvG84CDPCySNYN809hgwV0P8Bualh0bAGSKyTBpUGrlG8pX8&#10;WR6BRox9z/8VCva/+NexBi2tBj2RNPxGoul7/dvQrvsPYSTfrDRSD3/Bbml8IQEhxzOQcwYoksi9&#10;eCwCo2F1N1o396KmfQNMh3nD+XCQFx6SYz64QLaj1UP2Uj7CSpfwEP9r0MikkeZPmKtx9OidC7zu&#10;t8bQ5WNs/P0smx4HSJjfMMl4itp9QiRiL9PMQPJg3nrs4z00yPk9BujLqcrE8umh7wgC4/lZkGeb&#10;B0byGM//rbPt4XMKMfayrKIT7eY1Bxi3c+QVdpy9jEJrPmqWVChPXbPIcoSJ9ThEHGZGgiOsDCOE&#10;JEdZyRphDjK9HnopNBf2zwN9o8vDzAVVIdPH+5jOSI5DLJseh0kMPQ5OQ4hjvFagJ4cRiixMMx/2&#10;S5l0mJWHlH8+SJp5YCSHEUay6CHkEsVVOpu0xUGWV55pH6XLlnMjMJdYkJUdC3NqKIqKzTAdY0I9&#10;jvMiDUeJw8xAcISVOQuMF6IcY2UL5FgvXQQHefP5cOAv+G3YkP9/gNa4RslhJMcRShI9DhF6whih&#10;J85c+K18c2GOsv5PYi4C6TGXNNcgZOrlcx9iOfdM/MRRERYkT/X6PbA0NCIhIx65+TFITPZFanow&#10;THpyCE7yQg3HWVn63iiVq694IYekOcn4E/wvx8d4nQY5Px8O/wWHmKdRMsyA+QukN2hxWhn1OPrq&#10;dxx7/TskTv9cxus1Iv2JUDKE6SHDmh5Gchmv/29hzN9IJqO0/q0jEnulzCTIlXfUVy5OoLJjE7wT&#10;khGTFodkczDiEmUTsQRYimNgOkF26XGKGWgQwhxlZsf40MdZqQI51uMkz+txgg+gQchjJMhxyUuH&#10;owYcYR56HJY4OTfd2Fqj/qlxtXQahBAn3k7h+Jup/xIa4/Tp9TjMOI0oeimkj/tvYMxvFiTNPDjA&#10;NHqIEq+HdCY99B1O0h/i8x+6+xErtu1GXF4eojPTEBwfipTUEHi4mVBWkYSc/BCkZ/nDdFJIocMp&#10;ZqhBSRdmKDjBgs2FUwacZuXqIVLnTzjB80bMRaRjjBccZ+NppJ0hrwEqjR5CCCEGe45Af3zyPSH/&#10;hTyEpNeO1X/iCHGI+QoO87z810NPzLkg18wHLe//FEbyzEqjI4dA39EU2djGPVfuIiIzFeb8ROU2&#10;Pj0vDrEx7oiOskNBYQRCwm0QEe0A0xkSRI8+XqzhNDOX4UUa9hRvbMQZxvcx/BPmIosxj5OsMD1m&#10;kYdx+kZU/yVew/R5Y7oZ6Ahy6gPvIQQh5FhwmseCU3JeCMS0GkTyHGOckEIa1kgUgVESGTHXNXoY&#10;yfNPMYscBswqD9tgBpKG7duwYRsSsxMREeOKPEs0svKjEJ/oiYQEN0qUQGTnhiM23h2mfib+I0iW&#10;M0QfjwX9vMFZ3uA38IHnwxkWUI8+xmk4w8Y4I6EOp5lGwyn+lwbXGm+mMSVOF6+H1ugzjU8iCFkk&#10;PPOJcUKQj1OQ//1EnxwzXqCRRxFIriWO8nqBEMcITUr9CXNdo4eW93+KuQj4G/TkIH4jD8+L3te+&#10;ey+SMiNQUZmIwpJIZOaHw5wehKycMCTI7rlhdtRfOAwNkAR6nCM5zjEDDWcljjcZIDE0DPJG53kj&#10;wcA8OMeHMUJPpFnEEbACBdJQ2rEe/WxQPY6zoRXkmNeclDQMzzIvGUoHWNYjj39hgKQ4IyT5zPgv&#10;xDcef2WZGK/HWabRICTSiKVBk0iaVDKS8zeyMc2Jv+Ao0+lxhHnoIc80H4zkMJJJI6Wmo6kOJPGs&#10;l1OEDEFdPT1IoTKbluSBrIxA5QGrsjYbweEOSDD7IYXEiU6kZDlPMsyARLlIYmg4T5wjOQRS6YJB&#10;FkhwnjcUDMwHppuLMHr069DHBxGcYSUIhDDS8HqcZQXr0Sdg/GmG0jiDJMIAG/Usy3qBedIaxI1f&#10;wCUhi5SH58+SJGdJlnMMB0gePYzk6TNACKeHnhwCTULNSCpJo4OebCf4X5Fch2PMQw99+rmgDasa&#10;jOf1nUiBdaIkNttUVIzy1ZtgLrLA188G0WEOSEn2h0+APQJCnOHhbYJvkA18AhchhkQyXZj8hX+B&#10;FcwMNAzyv1GSCKQRLvLGF/6CQQHT/gkDPK/hLB9IoJFCkYA4x2M9BhinhxBW8pJzGoEukgTXfso+&#10;rMzr6U0Mvnqp0lzn/0skiWCIaYYYDjLUY0DIpkM/CaSHkTx/Oy9DnR6zyMNr9DjJNHoY0xthJMd8&#10;EDKf4zWqIzAUHTK7ZRUSLXnIzk9CTKw3pYmn2sMoOT0WTrSGQiNc1Q4thaUJMF169R1T+IlLvFiP&#10;iyTKeemhQhDiIitccImNq8Cbz4eLAqbTQ3/+Ah9Aw3kWXnCOxwJtKBjkg/0JF3h+SPJlXoM8Fslw&#10;4TvzYXj69TvsGL2GvmePcI1xVwghoxBJcGkaF0kYPS4wTsP5f4NMIsn00Eups/xvxG9EYpp+5qlH&#10;n6TRwUhGI/T5zQW5h5BUhlSBSBVtyD/w6AciKxvgkxSvNpOIN4cjNT8NgTERcPH1QJI5BuFhLkhO&#10;8oXVSrIMvfmKodffpvFDEecyMxQMvf6FS8SQ/GfmgmE2jh5CmiE2wmU2sEDIJf/7nn1VhJBjPbR0&#10;Gi4RQ3yIS3wowUUDLvBBjZD4S6xIgRBD3h4foiUnw8sAcY5xI5Qi56WMTC/5CwEvUdpcIAZJnHMk&#10;whDTDPFYD03yCC7y/8UfU6QRCBEFEqdIyTi5l3ZuiMOdNoRKvKSToU6PWQTitXoYyWO83ohZ+Rmg&#10;kUobVqWTif4mQ7WEK/cfR3JZKaqaatQeCpHmRATHx8LG1QmubnYIDXFCUWECcnJCYBp+8xHDrz9P&#10;4ysuv/qKK2++z8LVtz8Urr37OYMrxPD7KVz58Evh8rsfOPXwFc4+e4+htz9xWQiiwzAbzYjLLLg0&#10;6mVCI82fyKNBkYWVJT3lPMMxNryMwz1jb7Fj+AU29t1G1xFKlntfMcw0F3kfeUl4gQ0qJLlISGUa&#10;yTILJJeQ5gIbUpFnOu6y5MNQSDnMY6l4GT6v8P95aSQei+TRCKZBI55ggP+NGCTB9JjveoFR8hmh&#10;OhDLIZJukJCySQcT0lwkosrqYBccgtCECLR0tMKcn4u4jDQscrCBt6+T+i4kr/vFKiJZ3rMyBSTN&#10;NHGuvhVyCEm+4SolzjWSZYREEYySIBpGSJJr774x/I7RDzxHXHnzBbdYQAnHWLCrbCQ9rpEYekjc&#10;FQlZ8Ct8iGFeo2HoLxhm+jFWqEizFXvOorH7AMraNmH/xZvoG72LxvZObNjZi8v3nuHmu1+YYOPK&#10;PYRoV9nAosNcY6jHFean4TLTCyEu8VhIIqFAiKJBs9CEJNcIyfMqIenkWpE2eoh008NIDiOM1/+N&#10;PEZopFEkIS7w+S9I/THuMmFtXwen0EhEJMciyhwPtyDZ+jcCwbI7a6wvAsOcEBLphMr6LJiuvHnH&#10;hiVev1e4+uYTRoQAxLW3XxW0/6MkxXUSQo+RD18x+pHniOufvmOcD3DuyUt1fJOFGiER9BglKfQQ&#10;wowwvMqHuCaNOI0rQjhimA9shDykkEUa/h5xk5Jj/b6zWNtzEC2rO7G8vRUtLfVob61BS1Mpj6vR&#10;sX41DgxewAVKvbtspOu87irvfZXHehjJI1JjSBqNEPJouCSNJWXgedGF9tz9jnUXnmD5kevYNf5Z&#10;iXlN+uihEU6ghjOmmQ/G642QcsyHC3IPhjN6mZBE6pC4RhwZewyTgwvs3F0QmRSLhS4OCI4NRVlF&#10;DhoaChBN5TY62RuBUfYwXX3zitLjzTTekRwfce09CfPh8xQ+fqDE+ITr774qjL2fJgmJc0Mai4UZ&#10;fvkZNz/+wN2vP3GfBTt79wlGqAvdZIUJYQSXX33B1XefFZmuf/qKW984rH38rCySYSGFkIPprjIU&#10;0ijiyIMxvTyYnBcSCcHGpCGevsO2IyewYXMnli6tRn2NBR3Lq7C/Zw0O71qDS2e24/r5Xgwe7MbJ&#10;fetwuLcTPd1tqCsvQHv7crDomGB57lMyjLOx7/H/CCv/pkgFeQYZUthYd/lfiCIzAYUcq05NYPet&#10;D0oZX3X8lnpZuZcPmtOyEan1Hbj0nOmefcd9XnuLZb1JqXz//TdQ3cP1R4/w8NMXXH7yGhN8puvE&#10;ZXlOnlMNymsGedzH40GWReKH5f7ToUiaSwzP85wMo0I29VqADyNDpkg30cmkvCIZr0rIe+gxzHQC&#10;SS/hwORPuCdlwisqCl4hPmrPJ9kFVnatj6PCm5IeCjtnMaHtYBp5/RIjr18pCGGuvXtHInxUBBkh&#10;Rj+8Iz7g+vvP02T5pogxKv8/fMMdVsj1V59wl5LlwZevbICPuPjoGSbe/8Loq2+4IY3MipchaZyF&#10;FeLc5kPc/PxTDVcjOlwnRnleer0GdY5xGoEknzHGjzH/jm07sK93HU4d6caZQ+vRf2At+vatxurm&#10;fDRXmdGzrhENljh0tRbhwJZGjJ7eiP49nRg81oOduzeivasNW7Z0Y/+JPtWoD1jZNwgxuUelYkmI&#10;g7ffYsvFOzj+8BNOPvqI1YcG0LhlvyrH0s29ODr2QHWOrt59WN+zC5fHx/HwzRvcJ24/f44nL5/i&#10;8vAAJm4O4P7EAA4e6Ebvvp3Yf/IU7n34jtts3HEhBp9TyCHDnYSig8lQKZJUGl4NkTwnw5yKkwbn&#10;8CcdUur4uqQV4ghZCI0sVyU/gfafUEPsdCjPZF25FjE5OcgpyVNe0n1CXOHk56C22EkyhyA6zhce&#10;3otgGn39AqMkjECR5t0b6iPvSQ4hCPHhzfTxJ9xgT7z5/gvGP3yhDvCOhHiLu69eYfLHVzz++I49&#10;aBITk8/RNzaKu+8+4DELKVJgeJI60OufGCex7jHuFnvzUz609Ogb8rA6SG/UIOkn2CjjxI1poqjh&#10;jPF3WTF7By+id3uH2ijq6O4O9G5qxKneVbg9RD3l1BZs7axDTV4Q8HkIZ3pqsbYxAd2tFpzY1UEp&#10;04LV7WXYv2MVdmxdg+ol1XyGL3jMhnjKvJ+wnFSF8PTHN9z79Bard2zBxJvn6N6/Gzee3sOliVE8&#10;fv8MT97cwcjNfjx8cAlDlGSnj5KQJ7rx5MEgbo/34e3zm/j8chQfHvXj14tB/Hg2gEfXj2B4YA82&#10;bViFQwMXMPbiNWjMqReI0oHuM7zN+08yFEn9UAj1/ivuf/vFDsmh/s1b3Jh8hetPnuDq7fuKdKqe&#10;2YmEMBqEbLOGWR1GhTRvfmLrqQFUNDdjgdMitTGHbN0jO+uHxAXDL9ABOfkJCA5zhenGq2e88QuM&#10;vRK8xNjbVxh7x8K8fzeFD6+njz+QIJ8w/vYDxkmQu29fYPIzZTA+4srQEYzfuYDxu8O49+QG7j+f&#10;oJj/gGfvX+Dex09K9PZdv4HxF5Re9x7i9rNJjD96jltPX2Hi009M8EEV2FMm+MAc8nFLSMJwgpU3&#10;rgfjb5MsY5Nv8PTjK1zs68GJfWsxcHgdtnZU4vbFHoxf3IUzB7qwtaseHQ1JwM/zwPMevBvdhKH9&#10;KzA+sBVXz6zFttW5GDvVhonzmzF+ZT++fn6KX/iKp5PP8PEzn/POGJ48HcWzF6M4c7oHE+Nnsa6r&#10;Cef7d+HmyHHg+308f3gG756c5TFlwY9RfHxwGA+u7cSHxyfxYHQPaopjcaxnOSWcD96M7WDL78ez&#10;y924ergDL24ewaWho+jesgYnzx7G/Zf38OzjCzx+9xjD45dw4txh9F/sw8ETB3Di9CGm68TYjfN4&#10;+uga3rzg/X6xva6cwoWhfhwaHMSNT78wRhKIhTZCoghGeSxQcdPHIrVu8tw4wWqnvndY7Ugnm3PI&#10;Tix2LpQitiYsdl6AwGBXuLovRGS0L0xjLx5hnNLlJitISHOThLlJPebWW5Lk3SviJfFaSZLblC6P&#10;Pn/G7RcP8farEIWi4afYAG8wef8Mwxf4/uk+3r66hV9fH+PN5E28+fwIn749w579m3D8BBv26A60&#10;tVRh9cp6dHevwZ2P73Hrw1slaURy3SHb5d3PFbEwmL0MQQLpbY9YEaeGR9G1eS2al5VjaUMuTuxZ&#10;g2e3TuDC0XU4f6gT105vxui57eg72IU9W1uweWUWG/I0Po91AJ/YwK/O49Hoftw+v5E5iiZweSr+&#10;5SncHNiOyXvncbmvF7dHT+P5nfN4deec3Bkvx0/j46PzeDxyGL8mh3GouxlPrx/GhnYr8pMc0d+7&#10;Et+fnMKbm3uxpjEVz0b3oqUmBVVFEcDXUayojWQ+E8Q4QQXo20XcONWBa/0bSdQenDywmo1/Hy+f&#10;DOL10/MYubATx/d0YM/ONrQ3W9BQnogNbSXo6axAV3MmOhuScWLbEhzeshQNFWlo62hS+7w/Ie4Q&#10;MqSLviX/r4uEZ3iJzJBzMswOPH+PoZcfkFBYgmCzmeRYBK9gPyxyXIiFdiaYFhM2JsTEBSI1PQYB&#10;QZQsd18/xcTLR7g9+RR3KGZvvXpO8rDnkzDjb18STzlsMOTwdIfS5T4lz5NJUQd/4vGtowxE5ZrA&#10;nUu7lGgVrv768hzvXo6T/dfx5s0oJl9exiQrYIiN+PphP3vcPiWW8ekGnn95guffJvH48yTFPs1b&#10;9ug73xmSNCKar1CKXCdO3nqKKw+f4t3nN9iyvgUXjnRi/+Ya3LywG0d7VrDSmrFpRSGayuKwrNqM&#10;AztWYm1bGXZ2lkrVsI068f3eLkUiGbra68yMl4YjWUBCPNjNmj2Oq8e7MHJqk2oYvLqM24OUKIM7&#10;0L+7HT0d5WjIC2D6t/j5sA+vxw6iqSIJNZZQPLkmzy4DyXP0dtXgFhu7i+XZ1V3PsjTg8dh2nD/Y&#10;iP0b8plmCM+urKMkosSjWjp5nTpXbwPWNCXh0uE2XNjXgv6eJUyzBXcubMDL0Z34ev8AzvY04MRm&#10;K24eXobnF9bg/ul29O9cgrGzW9HNOtm0fSP6Rq7h9OhN9Jw5ix0n+6k3vlMdcYRSWgwE6XRjHGrX&#10;7DuJJZ0bEGpOgclNdnZzU3tML7BfoEhia78ICxnKZqC+HJpi44Nguv3sHoeFe7g7+ZjDAo+FNBya&#10;7lCHEfJMvH08RRqS5S6ly+SXD5h8JZx9invDu9gbRLLcxsbOZuRZslBcWQFrTR0amhqxqXsdDh7e&#10;iRs3BynCz+Hnl/t492IYP99RGP4SwrHoX4XrT/Hi5U28I8mu3hlBS+dq9Jw8iZq2drR0bcTK9d1Y&#10;17Mbt+7dwbdv7D+/2DM/X8Oz67uxqc3KHn4QV0+sw+DeVbhyciPO7OtUCu+WriWKVPhGqfdkO05t&#10;a0BBTjLCw0ORFu3B+wpZ2GBfDwBfTqGzNhwbmtPwbGQXno/18hzFG+0kuU/v+gp0t+dh4/IM3D7X&#10;RaKfx73zG/BwpIfKTR+eXt3CtNJ/BeP48uwUL7/IfLbhx/NDLEM/bpxpIc8O4P7ACtw/u5zXHSS3&#10;SNK3DH+dw5PLnRg90oy7Z1biy9hmvL3Csn9mPs/34s0I7/liL4US73d/O+8hNpIMKjcwfLQT/Yc3&#10;Y2fPOmzftQ3nLg3i7MUBrOveAGtdLY4PX1VSuaZzB/ZcpUXGq66/+4mlazcgrTBHbaNjslsAWzdH&#10;OLhN7Sspm5W7y7aC1F0Eru42MN0hUW4+HMeDV4/x8PUzRZp7HJLuvn6ucOcth6m3QprXuEuF9vmH&#10;l/j4Qfj5Evu7l1DEi1D7CWstSdK4Avn1bdh19josDa04emkUFQ3NqG9uwZYdO1FgycH+vVupAO7C&#10;nTFKlm/M5x11/9dCOFHnOO78eIfro8PYf3Afzl8cxIkju3DiWC9OnTqEY8f2Yd+ezUz3DVs3LEFj&#10;RTz1jgo8v74flw6txr2LO3BjYAsejBzC+ZNb0NFahmtntjFbVvjkAeovGUhITEZgZArMcWHMR8pO&#10;ooDD0NfTeDS4FoO9zarxH13ndWqUZ9k+9jEUo3oIX18ewJu7O3HlFBv+9WGMnWnFt0dsQDbap4lN&#10;0+nEZpG8p6Tu1LEYttK48qwyZPPc+334coPDD/rxmdfeETJ9Psn/zOMNy/VmH/8fxK+7G/DobDO+&#10;3urC1/F1uH6oGs8urFTD58jBlVhaGIqutgrs3t6JFS1LsLylEd0bVmP3tnVIz0hBekE+Onv2oXFd&#10;D1KqWrGq9yTOP36L8pY2ZFgy4Sq72QZ7w8bVATZODlhkvxiLFi2Aq4s9omODEEZz2svHEaabj8dw&#10;5kofbr96QDykNfOAhHmI+zx+MHkfj4j7k48UgQSPXtzDh7ciWd5hd1cVQ6nQd0qiVLWuRVbNCnTt&#10;O4eihg6SpxMF9S0oIWFuPpxEcU0z/OKyKSUOo6SiDsuWNWNb91p0dTTj7KFuSoGNlAzduH1pP4e1&#10;Y5gcv4A34yfx9vYxDO5fhZ1dlbRelvF+b5AS54fC7AR0tZTS+tmC3o31uH5mL87uX4ur/WtoDXWj&#10;o7GWuslOEoU9+1kPWspjEBsZgeycAmQk+TKfR4QQaQe+3VyLU1tKceV4O+PGMXycDad0Gmno54Q8&#10;swwzIglpSu+rwqljrXhLPebZDfZ46mvLy90ZDuEUh5FWmu91tbmotFLB5rB1akc5ejtieCxkGcT4&#10;KXY0eavy9Qgv3YXJS+3Y2RLNODHehVgSipS6QIgUFqIJRBpyWFVEvIqb/evR2VaN1uXN2LBpI9pW&#10;LseqtmXo6qJUbm3ESkrnxuZWBMcko265tEkrWtZtQ23bGsTnF6K8vgrOPu5qCAqIDIGdO6WJhwu8&#10;AnzUHpPe3vZwd18Mf39nmCaeXseD1/c47EwR5c5LkuXlfTykZv745V0FIcwDEkbw9OVtfP0gFfcC&#10;B7sbGD6gCH2MQqsVKzf0wNLYhrO3XyK3upXk2YiOnoMoqGlE1/Y9sNS0oKFjJ7oPnUdJdSNalrei&#10;Z8dmdKxsoOm7GiN9m3BuzwolVtcvK8SRLa3oqE1hY/bj9kAXh5p2XO2jOP54E/GR3ihIT8Dyuhzs&#10;3drA+O0YP38GffvWUzFsxLFdbVhZU4GHtI4+iAh/txdLCgOwp2c7RkdHkZPiybKLQJaefIwgCT7R&#10;qvk8jPGrIlXu4uaJFgzsJqHXlCMpcgHGSMoPj/fj6fg2DA914f+h7k1Aquza7+ETRISggoiIKCgi&#10;iiioKCgqiqKiKEcUJxw44sCRg/OAA9qkWJJlZVlJ2WhzaWmiDUaZEaVSEVpUUFFRUFQUEUXrv65t&#10;5/mdfO58n+odvi9Y7Hse9l57Xeva9z4WG2+FcKaUVTSfYiXLs63VeZ9ejmOAJtlQlAtTVQG3vaDa&#10;UfFGVnBZVGqcviaF5QjKk3VKVR5fWIuL+6q5bQLPL23Cw7H1mB3uwGg/fcm+1Qyta7B9vQnVBb4o&#10;zXLEx/s06cPrqE7nERvljuDIcHj4BsLDw0P9P9Ku7jawd7GFja0jbB3lvzyORChVNbekDG1bemBq&#10;aIHO2Q1xqUnqC7Ozjzt8QulL6FXs3EkWml35n+aELI6OOoSHMxu6zTRs6u4VzDycxgxV49aj27j7&#10;6A7uPbyF+49mSI4pkuXWd5W5hcfPKKtfZPjqDg3bGi6LQXyCYlMJNvb1I7e+BTGFJpJmFZIKa9DS&#10;tR1ZpioMXLyG4rrVyChtQmt3L0yV5Rg8tQ+H+jbg/g1mKw/YUPQub2nkTjMUvJs9zvV5byI9a2aM&#10;Df78BB5P00h+vI40fQBWNJpwYj8zoJEdOLxrA4rS0tDXvRaXRrpxfrAHW1qb8eIa/cA9hgnK+bqG&#10;FBiyM9De3g5TPrOUz1QV9tID7dLY5zF6shN1ddno27WKkXUcN0+349vzcVw5vx+1Nbk4y2wJX6/h&#10;ENPvqzcOoLQuC2W1+ejcWM/zn+Lkfoawr1fx9sUlXLpyBu2d7ahdWYOPX4WU4n/O4tWdbvqjY7hO&#10;fzJwpBEdVJOWKm/UFjkhJVTHY+7i7a3d+PbgIFprYpCp90FLfRFujA/j4a1rKMlJQna8K55c78Pj&#10;yZ14e28QNdUGRMbHoryuHlVVFaitphGvN6GktAAODg7QLaFhtZf/EtAD4SRMdHIq2rs2Y0PPdkQn&#10;xiI8NhIpWWlYYsOUmQojvkUg/zmpu7stnJ2XIyEhDLq52Qu4d/8q7j+ewtTcddx5MI25BzO4T/Lc&#10;f3gT957eIEgYkkSWnz4XeWRC9u0mbp0zm7qn9CPZykillJWhZWs30korULlajOoZ1K5qRbbRhMKa&#10;RmSW1WLT7t2o48t0d9ZiH33P86mDGD3IBvoisk/v8kpiuiR9Iv+SE4n0kzTvh+kZTuLOtQOsQAM6&#10;2qtx7OBaDJ/oQVGWHnFBQXC11mGIoezCUB86mZ6/vrGfnZ0N9O4ADu9ogIHPWVtbg4un5dnHeE+G&#10;AUr6pwfHceHCAZhqi7BzF42lyiGmmMmdQ08vycX7bexZgYoaPY28P4qpeHXtlcg2pSOXoaZltQET&#10;l3sxNtyNQwe70MbQWr+qAQFJQVjRUYu4JHt8eT9GotWjstwfpWVByMt3Y6iI5/ME89xNKDV6zt/3&#10;20XMTe7AhrYCFJeko//IPuQXGNG6ej2ePHiIxAiq4usLDNWbVHa5prUGWYUG5BiL0bG+HZs3tmNL&#10;9zp00rf4+njAxZkhRKeDvaMD3L29SI5YkiOLBItHfHIiCk3FSM/NRF0Tn62umtuj1VfnpTS99g7L&#10;4OJqCy9vGZS7dAT3Zy/i1u2LuEP/coeEMZPl3oPruP+M5vfRJB69nMGL19N4+lh6+gv27qt4d096&#10;pqjMIxQYDTh+YQypZUWILchAsrGAikKFqaxgZTJEdXSgvq0NycVGtKxdgbER9owpmrjnA7g+0MFM&#10;I5PXeYqRIyuZ+gaqaz6d6cOmVgOX7+DT4+M4ytQRb8/h6ewpNNRkYPfO1bh6sRcr6otRmJmEQPaC&#10;tARfmAriMXHuELasrcWHmf14PEoFpOQ/nurH5i0b0NTUgHuiOOINHu2gcdyCof41WLe+AeVNVWhq&#10;q8cXqtf2LhM6NleitCmb7xOLyAwvZBcHIb8sDLE5PogvikJEZjjyq9NRXJEIU3mc+ulEgt6PjRCO&#10;yORIlK8sh2e4AwIibbBjVwtViHViDEJmYQBi0pyQmOOEuHQ71K9MRUKyDWpqY0mKTHR2FGLt2kLM&#10;PruCoqoi1K9uRW1LG85fuYItm2luGe7u3+zFywcjWN1ajzyTEWX1DOfHD+LIoV707tqEXX09iI0J&#10;R3qaHjbWS2Fra43l1lSPpUsQSu/mE+CvMh/5P68zSBYre2v4BvnBkZ5F/otjawcrksUKDo7W8PAk&#10;WXq3tuBA33rM3DqH2wxHd+9fw+3Za7gjIHlEUW4/mMSNW6PMUk7gxRP5csH09c1lfH0u5ksM12MU&#10;lRloaktQwNBgJOKzkpBiyERgXAgSMxMYKw04MnoGpqY6rOtag1maVlGS93f24tvjExg/Jb35Dr48&#10;G8aJPjGxV/D01j7s3FRJ2R7HizuHsLe7BtdGt+HF/SGsbyvD8UOdJEUP6k05iA10RH2FhJMniAu2&#10;x92rw+jtbMC3O/14ebGN2y9jmsRa29GGkhIjLp+RrIpG8ZOMFQ3i+c3dGDjVDUNpNupWi3d4ShVi&#10;o9MfxOR5o7glV/2/yglZLkgr8EGigVlCdgACk30QlOSBkHhHEsQT4QmuiEzyJQEi4E0F0BvYiwso&#10;9YkeKChJgG/YciRl+yM8xR0JhkCEpTojWO+A6Ex3BMZbI6MoCEkZrkjmep4xGKmFQdDnx6C+Y4X6&#10;X/jLmmvQu78L+/pasa+XicPlfqwgWXLLikmqMhw7eRDHjuzCwMAB7OjtRgqJYjQVwc7BVv1Pur7+&#10;fiQMVWOZFdw83OHu6Yaly5cgKiYSxpJipszOTJXtmSo78VgfqpENz7WGE9NqXduKAhw7tIHkOIeZ&#10;25cwM3dVQUgzS2WZfTKDuw9vUG2u4skjNuB95vefb+Ht/VF8fSF+5R2amJEEMjuJzY2HS7gjbLx0&#10;iIrzh4e3A7wjnRAc48nK9MfG3WyMKiOq6vLxcvYEbo+uJzFqmabuQle7EU9vn8HwERrehjy8vz+I&#10;m6M92LO9CXeYGs+M71IZz/5tzZg8x1S6fxNGB7dhoL8d7Y1liA1awmcRs3oWoZ463Bg7iW0ME7h3&#10;GM/OMcSRGDdIlvrGepRVlDJbogdi+DmyKQ1D2w2YG23DqrpErGotQ1C8two7GVSJLGMA/JOc4BRp&#10;C784R3iH6RCX7IJMYzwcQ+zgEWaDvFI91TMOcWm+TEUjEZLkCd8YEiU/Dh4hNnD1XYLwGDekZoUh&#10;PjUAyTwmMTcU7uE2sPLVIUDvjjhDMNzCl8IjcinPtVb/k3t0uivi010Qn8Ow11KIivZa1LTX4/z1&#10;s+qH6p3r6nH75mls2b4e65kobN2/C6dHj+M0s8KBwf04c/YEshh207LT4eTmivziIrZLPPz8aYQ9&#10;fakaToocS+hTxNd4ensgLCJUbZN1IZgo0TKrpQq6KlMM8rL8MTUzTCW5gili5v4krt+5hImbF6gq&#10;t1Roun5jBLduDOHFA/EVDzBzcT+aqvQoKPBTPxOITguDX6IvIjIC6Lrd4O6xBCFBzohJ92XaZg99&#10;XgzCUiKJaBQUJ+Hz0yG8ntqB3s1GnBvYiGYay7aWUvVFOM7fBtvXVeHa0A6sW2NED73NMFVkNUNP&#10;5yojzeF+9HS1YJLPMLC3FR2Npagw+KrGl3Q3zF1HQ3wK21pJlifH8fqSKMt5XB/vRXV9DZqa6/Hs&#10;1iFuG8PIXhNLSUUHMHt+A5KTHNlIAfAhYYL1nkhnIwYn8x1Sgvkuoax4hqBEL/qDNGQY0xGV7I54&#10;ksRQEo8oHp9WGE2VCISP/ECrOJaNFYFcKkNyWjD8g50QEU/VSQ2CoTwNdn46BPFasVmhCEvzY0jz&#10;R1x+CHwSqTR5JEuWFyLibBCVRuKVxCIgKxiFTaXYd6of+YUFKrObmRrChq0d2Nbfhx2H9uDowD4c&#10;2NeN/Qd6sO/gLhSVm9CyZpXKVvOKipCZa2D4CUZIeAxcPX0UKQQ2dtaIS4hVRAkODVLq4uhMc7xc&#10;TC+JwtClKy7xR3Z2IA7u34onTJMnr4/i3qMbjI3DuDZzBffvT+H6zfPcRqV5eAlPXlzB9O0BjIzu&#10;wPlLfUjJ84VHsA6hiZ4IZgXbslc7Ull8Quzh6WsDfXo0AsLEhQfAl7LsFeYEQ3ECUljJU1d2M4RE&#10;4tq5XSjJjcRdkvHr2zvIY8V2d8o4xFN0tldg8GgXvr2dRHKMLVJiHXCFyrJr6yrcv3Uae7qbsKIi&#10;Bcd7S3m8EOACfGhyJ9mrejbwGh8u4Pk4U0yGy7Mn1zN7KUVkVBAvfZrbhrC5yZth6BiXL2LkTDvN&#10;Xrj6X9gTCxLgE+sNd19H6BlGXf3dEJschaAI+hZDAvRZ4QiJ9aAXcSGh4hFLMnkEOsCLhIhJDVPv&#10;GhDD8ESFiWJYitEHwjfESe1fJqkovZVnqCO8IhyVkvnHecMv1gs6mTsS6wr3aGYvIcvgxY4WSBJG&#10;ZAUioSAaQfRDI5OnYaouwM7dXZi+dRY9tBEHB3djdHIAQ+ePYGikH0PDB9Hf34vahnrU1FNNK2vZ&#10;UWi6W1aR1EkIYgbk6u8OF3qRpfIdaKkOLi5OTJMdERwcDEdmT1bLlquQZSaU7tz5bhzYw3Tz7EFc&#10;GT2E8bN70bO5BeOjh3F9gmpCdXnw8Bq29a5japbHdGsFQ44dUvP48mFLEZ7kgogkd6qJO/wjXBEW&#10;78ecfbkiTGSSP/N/Xzh4WCNSHwJnf2skZoTCP9weoZEOMJniaU5T8erhKIrzmMry3/vnk4gKXo7x&#10;ERkVnUMoJfzpvbP4/OYqUhIccPIwe1FXnVKix7NnGb5kGN6Ii8cbeLx89LuBxAA7DB7oRdfaMhro&#10;03h1SchyGvem9mHtxlZY2erw7QnJ8u0EulfKfa+gc206ouN08GMYSKYSeEZ5wN7XgemkTv3v81b2&#10;y9T/Su8T5IawWF8kpFE92CHs3ZchjCHXJ8SVpIpBULQX3APsFRw85eOcA1z9bGHtwsq2I0nYaZy9&#10;beAR4AifUBe4BNBE+iyDkz8zDhLMlnUXy47jl+CGxMJIhGcGICjFWymPG0Necn4UfUwMknLC0LWj&#10;FXOPLmNNew12HdyM8vp8nBzej9Nsy5On9mLodD/qmxsUWYQotU2r0NzWjsqmRlQ01cIvOgRh0eGw&#10;c3JkeIpFMdVnw4YNzM5q6ddy4e3lobyKwMHJFrqJsV24cX4/rp7pxeUTG9HZnMJk5yye3ziJ47s2&#10;YPBYL6anRnB6ZD8rugmZxfEI13vBJ9Ke8TSAcdpf9S5/vqhfmDvs3JYzRtupdYG7nx3sPZbCjhXn&#10;SVWJpZQbjHqER7kjJNgO+ZT5168uIynOGXenTrHhniLEW4fXj+fHXZpqc/DmqZjqe/By1mFC5qoM&#10;78Sa5gJmZHdwYOcKGtkq3DgrI69iuO8gLdwd+3duQntzHvByEG8uSBg6jenxHSguzUV2YRo2tBdy&#10;23Xs31GJ7ZtNCAjQIZOGM5LvttyN4SEugM8aS3K4KII4MtMKjQ5Un+/9QtwQFOmOrPxE9b727ux9&#10;7J1CAFEYMbjRen+GJ6oNtwVFMaRFU/KpeDJfxJlezsHDlsShec2NhmeIM7OiWFi5LYNPNH1Dsh9T&#10;bg8k5IfTFy2DG/1SXE4wPZMzfKMdSZZohvUwdO9qx+MXN6kWpnl1Y90eHtyDweFDOHv2KI4f34fm&#10;Nc0kSi1MNdWoFMK0rJwfY9mxA4XlZejYsInnt6Cipha79pBgZ4fRtXkjurduQk5uOgqZ5do6LIcN&#10;O4vu0sgBjB7vwSm66/lvGtfwZGIzHl/ZhfGj3TjW342t3Wuwur0aCekhSMmPRwilMDjBj6bVD94h&#10;jnDxsYWtK1Msd3vYutiwpwWr2VbSy3JJDHdmJ26Ee4iDkufAcE8sY48NCXdjTA9DTUMOYuKdcGl8&#10;D54+GEIgQxk+XsBbEsbdXofrlyTNnUVEoA6P7p7G8YPr6W+M+PCCikeibO8ox8eHMuQuqfwMUsM9&#10;mEW1o5WqJd+Fvk5IpnWG77kOabmxzHCiMTDUjSKDO8qZ8oZGWCMkygEReh8sIyEdfezgGUjf5e9E&#10;FXRCSLQ3vAOd4eEnw+AuiNWHwzOA6TDDa4w+EhEJwUphREXsPXRIz49Gci5T0zA7pSQZBr0i1DIH&#10;HaydrGDnaqe+7tq52ipVcg9yYmey5v3DkFqQBNcQWzgELIG9vw5OQUvhxGUx0p7htkwY7OEX44T0&#10;ohh0bl2JqvpiKoZJWYCk7Bj0n+zD0ZN7cPr0YQwOHiJJjFScCpRUl6G5tRUtre1Y2d6BtZu2UI2O&#10;4tTQKP2MCavb1uLRs6e4PHEJ9x/dRWVVCVpW1iHXkMpExQnOblSWrk1rUFdjQG15PAYPNbFSB3Hj&#10;Aiu6UY8rw73oWFtL4+PNNE6PkAQf+Md4US491bQ7Jz82fqgHnL0Yh8m8qIQY2LvZw9XHBUvZyBGJ&#10;TC/j2AvjPBCRHKhisp23FRvBBY4u1vD2c0ZUip8yxOkMa6MXenFrqh+xETrMTvXh25sLSKYvuDdN&#10;lflyC3aMqwxUatBNfA0+3cUWEqWjxcBwI4NroixUo4o8dLY1or0liyp5BF+vd3H7CK6e70FJVTbT&#10;eV94y5+RiLWBTzB9A32Enj3TjaVflA/CEkLVZ3qpqJqmQiRnRcE/lEoZ6knP4kOSeKlQ5M1GFjJ4&#10;B7vAj8QvKM1AZkE88kuT1XsLWWypUhKGJBS7+jqpzhQQTkXW0xMF81oR3nBjPbgFMElIiWBnpJ9I&#10;8GQi4A1f+rNU+qdghiT3ECvui4QvSe3GMO0eao2mtgql0qW1BpQ1FHGfG3oPbsWZsWM4O3oMg2f6&#10;SY56FJbmIacoEzmF2WrwrYFKUmQqw/quLdh78DCODwzi0BGpP9bg2BkcOrQbvb2bYDRmkjA1qKgq&#10;hIcXySKu3s3Lmu46nkbXE9t7TIiLZUNHLEF6eiDaOxqQQYkMi/eBR6gzH9oZjr7MwymliiTsLSLB&#10;Ll5ucPZ0Vd8TbJytVeVITxPD5hxgg8i0UISmhMDGwwoBUeJl/JUfsKa38YtyQgrD0fEzZHtfC5qb&#10;UnDtci/696yGIT0MowO9uDcziGAfIctLGuEB1JVn4NbkCfRuq0eDfJv5KH7lOg3tCBpZOd2dq0kY&#10;+S4zgeeTm7n/DLo3V9NXhCGBPdCGoU56qUxOdqVqBDIkeIRR8VyWsfE9YE1/EcgynplLel6cIoYn&#10;j3WmAhhJRq8gW5Keauq5BJ5B4lGY7tL0unGbqEtYvBf02RHcZ0tv4qSUxzOQIS3Ym6rkyWuRJD4e&#10;8PB1Q3IG1dfPDUtYl3aey2HH94yiRwljSHT1X6qUKjbVH85MswNpfsOSmEFlBqllX/q/LGMCimqy&#10;uS0EOw5sxvCFo0w+TuIMw9H5idO4MXMBZ0YOY+/+bdjc3YHuLRvQt3sny00MVUeZrJzBzPQ1vH37&#10;FIcO7sSFcydw6cIJDFKlhhjW1q9rQjtJpwtPoOcI9UN0TBhC2XMCgmwQGGqDkEhXEsBG/XEXCTcO&#10;zGxEUey9bRVBXD3slYN29LRTFSCKIl8qRWH8w32QxoxBHL+jj/W8mtDMBST6w4bEtOd1w2MDeX1K&#10;OUnoGszeFsusI9ubYSkALS05ZHUkypiOxjDMXT3fj+f3L8CDxJPJVdMTx5Ce6Ic5po2d7UZEUa7n&#10;v72cw7kTrWgsz0cHX27rZhnQG8Hc9R3M9qQ3RavMJIBhxYvewDvGE06+tnAhqV0CmKkwrLiRONa8&#10;jzVNsJAl05CEyIQAepblarsTG1MIlEvvVlCahOhkLwTFUCEZwqThCsvSSRBHpSiJGeFqMC6bx4rZ&#10;d/BYDisnpqH0Lmom2vcsJCDUH8vt6Am4npavJxl8VJjxoHrYOck9l8I/zEV1WAnpcRlhNKfuiEjx&#10;RyCzJt8oO0Sm+iKnTI+OnlW4dncEoxcPYfT8YZxiKn3p8kn6zmFcYD0eOrAFs9MXcGXsJLPMPdi5&#10;vROTl4ewd/cWXKDP6dvZiY1rm9HbvQ5P7kxgbKAPp/q30eM1QJdXkIy62ho01DTDzdEDPh7uKCjM&#10;RVhEMA1dOKLToxDKTMYzimkdH1x+ExsWEwAfSqdUpiiMlSNNHsli42yD5Q6M3TR1khn5hbuoXutG&#10;k2jDRglLDYeDH8MUt0kvc3CzQmQKFSfJj+HNgb1Kx57vhYzcQKQxVYxjCCovSkbXujp0rClDHVPk&#10;d8+vIEvvqxTnzZOr6N5UhewkN1wbW69UpH9nNbpam7GyqQwrmjPR01mEwiIfpOS4IyaZ78cMRjyW&#10;e6gbbPxtqAR2cCCZXVg6MlyIf0hMjUQoCa/XRyn1yzQkIz6ZGQqNrYQt+S2NA581Jc8P2cYIhCUK&#10;WTyRURADY2UO381J+RghjV+kNQrKkpGYGcxEwE1NhpYQLd5lqd38YNcSaxnH0CnPp8+MY4fUwSvc&#10;Gk5UGE9vO2YqAbB3XcqQ5YklVDzvMDcsc2WHDaK3CqEZj2e6q3dBUJIrTA3ZaNtQj/b19QxDfTh2&#10;eCcmLh3HzPUBTE8exfMH5/CWGdTQke041rcJXeubcHnsEDazbKX3mZk4g3P0PK/uTeLl3QmMD+7F&#10;KJOc1oYS6NLSEmAsNqCqzIT6mkrKzUr0dG/Arp3ddMRdMJQZyGZX2Hotp7pYw4eZhsRoNz8aW08a&#10;Hw8nuFFK7agSdl52SjmkpwbQ3HqH8TyGHfE3kja6R3hgqccyhCYGq6xAGsCD1xblcQlkeubLTIoV&#10;kG9KZfhrwspVlWhqMMJIwmSTaLEkYJUpk6TJw/rWOmxYW49NGxtQmBuK2tI4kuU9XzgPFcUpiIvw&#10;Qm1NHnKZfoYluJOwJAavbcVKFrWT+O4VYU+S0lwyFIp6+vIcMbg2LpR+KooMA4ifsaKiGE3ZCOc7&#10;JWeEIDUvlCQJQ0qhH0z0dqamNMRlU3395kOuo58VolKDGSbc6VuY9SR6quzIUJJK75DKZGBeRQT2&#10;7jbzy5Ip0cvJ/cMSA+lfQklgdix/N3gGM0OTTuhP5WNdO3mQGBEhrNMlWMLjo5jGB8S5stN5qI+a&#10;B0/0wFiahQ2bVmPThhZmlAY14n3mcDc2r61DfUUuVtSXoXtDKw7t6aLC9GLH5nYmDdVobS7Hwd2d&#10;KtS/e3IJty+fwMOpMzi4sxU6fz9PJCXGIDjAG0G+lLZgX3oDN4QHUF65HhjpR/UgCVx0iEsNQSjN&#10;oRvVQSo0IjYMnj6ucPRgKuhD4vjT0wS7w4aS7e7vwHTRT/UwIUpYUghdvSMCqEz+NJHLuE2UxcbN&#10;GkuoWM70A3ZsxDB9EBsjHlu2rUPf3m60r21Cx/oVJHEDw0o7tna1oThXj+JsPZpqirF9a7v6hL9z&#10;y0rcvzGIY3s60UWfJT/vaGBPiUkL4DPZwpmqIZXvEeys7hedGqiG4r0jmOZH8x18uBzqBf/IAHoD&#10;Gt6cOIQyRCfzWRLSI5BXkIJiGj5DQSLK63JhrNFTce2RaPBFcgEbNmgZrKk2Vu70YAwRCTnharxG&#10;0mgZvEvKjEBglCeyqOReQa7KQNvx3ZfyWayZMoezfpyZMEjnkVAo++UTinuIE+IyI6l+1giO80Nc&#10;SiSzSW/EJEVQwV2xnF4oRIV3+saAZUjKCkZmfhyGx45i/PJpdHY0opEJzACJIt/0YoMc4EdfFhHo&#10;iWA/D/gxwwsO9oS3hzMyUpNQbipEU70Ju3up1J/n8PbeeTSUJKCdiqXzcHeCj7cbwoL9EBMejOjg&#10;AIR6eyLcxwvB3h7Iyk2BDxkfHR+I0Egv+hk3GmL6F1aot2Q9yyiDEX7ql2zLnJarXhKdEMlUi6aP&#10;qhMVTTn2cab8e8Kd6agvGyQgzId5+xL12TskJlBlAv7RvjSZAcobBfI+sYlBiGf4i6YKpWbGIo+h&#10;QM+UNYHHx/L8zKRIVDBc1lcYUWsysCTKc9BQnYfG+kKsXdeA2sZieNNH2NBwetEzSYWHJwUxNHjQ&#10;pC+lR7FjSLRlI/hCx3BjT/+13NmKPdmDx7sjNi1KSb4VG9TdSz6uWSEzOwHZhQmqUaJSvZlZuTBL&#10;9JgfvfZYqkiZmB2pfEVaQQJiqRBLGHbE58l1AiJ82eDRTMeD1c8uRFmENOHxIexczB75fqIyEt5F&#10;7RJy/eAWugQ+DGduwUtVSi4/JxX4hjkqUvnTV4ZTuVwDl9PDODNdzsXI+HFcuHwKTY1GrG+vw+3r&#10;Q+jfvQE+TksQGeCOEH9eg+rkG8S2cLSFlZ1MQ2CGR9jb05eyHd88u8MscxxDe9ZgQ3M6dL5kV2RU&#10;CKIiQxHk5022eSMigOmstxeJE4hAXkwqKSUtGrZ86VhmDU4uyxVRlvNBJdaGRAXAN8QHLnT0MnnG&#10;W75sLl8OfVIChIwurvbwCfSCC8kRHhcGWydrVr4zouPCERgRwN7spzIRtxBXZaBFuYQgkbH+quGk&#10;4nyCPBAS7ofwcH8EUY5jI5ilJMbxxYORGBmu5tT6sUH1JFkUU/ToBC/4RTjQm9ip4XQJo3JtUS6f&#10;SHeaR0fEZASzVzL1DafRZa9e6kzvwHdMyEpQWdxy+gRRPv8wPzUwZcVGlLkdMlAnH0dFsUR9xDDL&#10;zz1T8pJJvID59QgXNeAmyixDBUIWezcqNDNFeefgqGDlUSTzkiRBCCPHmY+V8ySUxzJDjUhzoYqx&#10;HoN0SDWE0FA7Uq2cEJPixzDnrcKWhNflJKM3PZmMku871oPdBzejssqA2uoCPJ67itNH++DpwIgQ&#10;yDYODUAQBcKHywnJiWzXOKSmpjLkFyMlWY9gtuG2De14dLEPlw+3Y3RvE3RerPjQ8CD4B/owXQ5T&#10;3wXCw9mIgcFcDqWZpYFjuBFlkIElJzaI/LZESGLlMB9vY9LisNzFhvGWuTjXl9hwu245bG15LI+z&#10;d7BWcyNsWTmOJMxSGmJHD/Yqqo+Tn4uaxuAV5Qsr5vLONIcy1iHjF04eNsxWSCCm6A7yAyhv9uLI&#10;YEREhSqEh4eSNDGIiohEJAkTGUMvkZ/MTIzyn+yrvlfFZzF9ZSYhvc9Wpggy7c8xZcCGIcONZlVS&#10;ZUUSKkt0Wjg9hz18I72VCZfsyJdGVxrVWFIIBwc7koXZB2VbCC0NpM+KV3UiA2wx+hjEEuLnpOES&#10;MyLZiaha7EDW7CBBkUzPWd+SPS5htiVjLkHhAepzgm+Q/MUCX2ZF83XrzvDuE+KONGZFjv5L1PC+&#10;GN/YlEC4+gmBXRiKQhTZ5P5JGbFKudQnlnhPHBvpQ01zEcqrclFRlot7zGz6dnQhmp3ay50Wgc/g&#10;xvdy5rufGTyAfX3dSGLikpscjYr8DFQY0lFj0GP80Fr0rTfiy/3D0CVm6hGRFMWYmoIIPVPVtBSG&#10;g3j4xsbCOzoakZmZiMpOR7whC2EZifBJkCFoP7iSWFHZmYikd/BNjIBdsA/89bGMay7sqVSpKPqg&#10;yEhFHpl1FZUqvdUKy9noVjLr6vvvU2x8SR4qh1uMP3TsUc50/GFpEaqne7OxHL2dGB4c2NBsEJpo&#10;30h/6PNSkJKfTvNdiDxjEc1mATKL85FuzEV6SQY9RDxNn78ap4hKCVI9VMKKnQezHYZCW5psG/cl&#10;9Ao6EncJMyAXKoMbMoqS2ChR9Cux6mOgeATZJ2pYXVsBa2sacFdnOJLkks3JSG+ohE96CFHOpNRE&#10;hMeEwY3+zZfeQz4TyHiKN4kgZPHwd4cXvYL80Rxp4KU0qI7Odurbi5SuVGGZOyKZqDNJaU01C2Io&#10;cmVWJcrlyvRefIoQSeouOCKQCYajOk4ILWHMM4QpNlNvvSEC+RU035UZyDHE4dLFAXYqH8RFB1EU&#10;6CX5DPIDsiBfK/Ruk9H7J8hj+v/txQSeTQ8Ar2+ge40J0+d34cWdY3h4Yw90UalxyC7NR3FjFWrX&#10;taK+az1K2lqR0dSIKJMJAbkGBOcbEF9egtiyYkQYDfBIS8ayiHBYRUXCKTEadrFMiePD4ZYcC/8M&#10;PeLycxCeljT/wyWSxTXEHz6JUQhKT4RXcgw89dFEFBzC2ZNY6bbhXnBjL/FJi0QMM5mYfD3s2bPt&#10;mOJKCHIk7L3tYUuj7RrljYxKA1LLc5FTa4TelIN4YxbiSrJUmUSyBLD36QuiUNpoQEahHkGx7N0k&#10;orWrDawYQhOz4rCEYSY6JYyhypc+w44x3xeJOSHqu5cMcqVQncKY0rsFOiIqKRxxfP5waUQ2rAyk&#10;hcYynDEzdKKxDKURlXEj7wBPNWZi52zDTC+aqhykiJLAjiJEMauAExVUxlzUeMsSEpZ1JOVy6yWK&#10;LDZ2bHwnmcFmozJJUT+PIHdVl6KAojwyLrOE58sPwdyZkMg2IbUYZf8YD3Z4V0SmeTIDi8Wh49sw&#10;eHofOtevhLurXJvPTF8YzA4SF++L3p3tyMzwQUqCHY7vW41Xsyfw8vYxvH0whNUtxTS95EiGJ3RB&#10;dNXRWUmIK8xGXGkhUlvqkL66Cfo1K5Dathq5a9chb91aZLWvRnb7KuR1tCG/s0NtL1zfgcL2Najq&#10;ZordvgIV3ethXLcSVZ2tWNmzkSpBs2ZrheyqUjQzHa/b3IHSjjUw8tiStStR0t6C4lV1KGYanNlo&#10;Qhazl2wimqmyznM5rEkOJ/olR08bNfK7hIoQbUhAwYpS5LSQvBUZyGwqJrFNyGiRbRUwrCgngVJg&#10;qMlAFV80PCkQ8RlR9FPM1AI9qC6M6SSLL9N46YXiMTxCHNRoqD4viKFJDCMJyjQ4jmmyGGNJdf2D&#10;PJGYRLUk8UVZxJzGMmxlF9J8G/Xz37uY4QmRxAdExUcouFIF4lPi1Gi3fEfyozeTcR75FJKamwA/&#10;ZqHmr7revh4KQh5RmjiGND+qohVV0I+hUbImG5JdSCShzdbJZv6Xg0IirotdiE2NgZ33UnhGMsQl&#10;OvDdPdDQQs/y7Aa2butQSYIj0+2AcFf1XU9Iu+vAJjx9c4VE1WFyYidOHlmDj6+GcHagC2HMFF3Z&#10;IYLCrJk6x3kiJpOSqw9kWIlkYzDuGuKRyArQl6YhzpgCfXkWUipzoGfjpDHbSK7IVuu5dcXIY+9W&#10;pTRYXT4MbLzMmhwUNBTCW7IOF2ukMeVMpcnKqDeq87Jq87iegaRyPVJK9VxPQz5VIKc2C5nV6Wqb&#10;IM2UjMS8WMQTeqasuVU5SCtLh74kmcdlo7CJYag+HYXNOShqyUWRlPXZappjUBx7GxvPyctafdQU&#10;CQ+kYV7mxoxFxoGYbvpEuyEwwRn5VckIiGdjZpA4YTbcb6VMsaEsjbK/HMvF9FIdJKw6uzMbpMdw&#10;ZgjLMUTTH4Uhg6U7vZAYWFs3R/ocZiZUkhyGRVt6giD6MRmojKC5TmAd+8W4Irc8GYaKdEUi8S62&#10;LrbwDw2m3+O9GeLlx15eNKDhbFzxTvLxMzDORxln6QBiauUvHdi72ClVWWqzTH1GcOJzhCT6MnWn&#10;FUh0YQi2RiYJLWSSuSvx+gT1e6DIxBAU0cvIUIgMnkp2FZ3kyHAkv42SH8aN4e6NHgwe7kB/XzvG&#10;z/ZBF87eE5FJw0jE8aWTjUnIKE1lz5QGZ+M3FLARjChuMarSyB5d1lqBkpUmLpvYYCVsLJMiiYH7&#10;c3hOdm02TDxevkzLKG9WWR7SSZT0xhIew3NW8PgVPLalEPksBYbmYmTVG5BNpAopiWQ+RzIbTNYF&#10;iSUkUGUmDI2FMPIaxpVGmFbl87myUNSUBmNTBgpr6WcYgkKS2BPd2SMYgiTM+EZ5qg+IS1zoi0gW&#10;mdjkFuFE87sMhVX0a8neCIh1VmMvYiTTCxMRzzqx5zVk2oGk1V40h06eTmqoQP6yQFCoE+JTGfej&#10;XJnihyrj7x8ZSDPuyOt4KDWQr9UyviKjuQk02zJE7xS0DN68VwrN63KaZDHKMt/HiWolwwhiquU7&#10;kWRmobyujFHJWEt0ehDCk0mYKGfklaarECl+xU4SC5JBTLOM28ikKxkglIFCfQ6zmr4OLGfYla/d&#10;tY11KrkIiwtEbHKYGlEWyHc8CanNq2Tqhnw6kX9XMTm2G6cPdcNFQqZPZjR8syh32bFwZwwPzEtQ&#10;696Ubq/0SLilhMM9NYI+JVKVsi7LrrzRX/vo+p2TQ+CeEcZzwuEts8LIfhmpjWR67JMUBuv4YFgx&#10;9i+N9odVjB+WMFYupXO30ocqWMcHwoaG0jbWD3b0JW6UaYdohor0QDiS9W5ME12Z4ci6LHukBcAv&#10;ix6DRi6qIJKkSkROXSoyqRIFjbnwiqPBZFaQQLPq6C9zZWkKWWGidkIaGWWWqaB6Zhnyldg71BbB&#10;DEWOJIpbwFKGrOVqQpcnVUY+4unYEDJL354puKO7NZzYQDa2PI5ElFRavnPJNI3wRDaAv0zJkB+b&#10;M1NMDkIQ36OsrkD5oFwqZmCiOxwDlyCRqpSUG0zCWjF0MF2OYw/nO8qHVSe/ZWrWoRjzJLaNjNuE&#10;69kBeE0ZT/EMpffxZXhm0iBeaZkkDCSMdAwZkXYLsUKSIQAFVfEkmr8KtUK+xjUNSnGtqIwOPsvU&#10;h1/JUOXnq5LxevraYXRkP65dOqS+x02cPwZ7XtdO+SXGUWnEZQnsGYRtchSs9REKss+ecdOW2ZJN&#10;YqSCA02sbJNlKa31YbBJDodtCo9PYg+Ur7dJoXCnM5cZ/lGSSjKDskrifZLjSIx46OIimIaFQ5cS&#10;zfN5fZpeO97LI40ZWCplmqSNYigMTKPpTWbPZQ8XBGeFwTclAIFUQ1kPzAiFJ0nrkx4KL/ZYN707&#10;wvJJ4EQ3WIVYI4RS7B7jCbtAOwToA+AS6gwnpsbiA6RBQ2J8kZzJEMeOIamoTIHUZzH9LopGSm6Q&#10;mtHnHsDwEMN0PtYG9a1FKKYXkpCj09EXePipVNePmaAMSkqGJA0os998ouiDaDJ9Qh3oT3zU+IcP&#10;lSyZ6u3gI43J8ExlMdYz20z3QYjeRY0EByU6ISLVS81dcWIItHZbogjqF8WQQjXy4nZJ+539lzJz&#10;DUFSWhwc3OhhSGaZUOXK9xN19I9zRHlLJlU2AMa6FGZGKSiqykINo4FMYEvIDoZ7sDXTfGc4+8qA&#10;JetGxs5IqLAwLxjop/zpG9NZN268rq186LRPS1ANZpcaj6UJbEQ6aiem07LNJjkeNgls7IwU9vxo&#10;OCYnwjYxFgEFefDKyYAPsx63HPZK5uX+xcxKaktoUGvodQqgL8pj+pZBsiTQk9B0NtYit70VmStW&#10;0gy3IaWlGeE1pcyyDMhqKGNoKVNZUGBSgJr7kpofi5AEpr6pJImEM8br2IwItewdwZSUjStfwd3Z&#10;k0NoWAMzwhFhiEQolcYqjNkGfYEr/VhIJpWQ/kN8mGRENqx4mbdi7yNfv61UtiWfM2Q+iqvffIaS&#10;RbLEpnkxHMyPI6XmRyMuxwupxmA4+DOrcmYvXsIe7c3O5Ugz7OaArIJ0hqQIhpowRa6YTB9mgQxL&#10;NIjS02Xagg3DTUSinxp5lXkvJbUGhsA8KlwI0ovjEKpnNkV1SSuKJykYvvjOMnaiZgZEukCfHUoF&#10;pKnldWTSt3zVlpl/bj4OKszIRCqZGB+TzlAXqENxnR6GqmgSUo+G9hJUtuSjdg1Dd0Mmimr1iM3y&#10;ZV3IYCXNstcS9e1PpoLK3OkielZDfhySec/QWA+4+bMu0tiIGU11iKs0Ib2pFuElBfA3ZCGwIAeR&#10;piJEFhfCVZ+IzPo6xJQYEWsy0qjWIigvB6FMqcMKDIgqKUZqXRVc9LHMZAz0K43IKTMxDjPLSkpE&#10;VE4WYnheSBFNb3ombCOj4J2ZhmhTIQy1hdAX6+kxAlk5JAdz/XA2dBKVIirOneczlDE0JcvXb6Z7&#10;EVQD30AnhEf7wDeUZpPpt0eUH1wYXnySfKlIMfBPDYQfKzO2IAkBDAMesV5wj3LHch+aVS/Ku5+N&#10;Ckciy9YMKWJ8IxhGxdSGMnXWG0JpPvWqh8ox4n+ySxOQV5OIpeIxmJHoltsgOlqvDK+QxTvQVX1p&#10;l9RbPgPI74KkwZbRI8kYjki/L0OhfNEWQtoyI5FpmjJQKWMmogjiX0RBiqtzEUW1jqbKewe6Uzkk&#10;XCxDThF9FN/LM4BKybQ9Rh+sJmHJD9pkclYM3yExO5yECaFaeSDdGAJDZSzNdDQySsK4Ho4sUxRS&#10;i4PV9ixTBN8zBnlEfo1eqZyBClRQpkcZvV+FKFJ1PArVvlToQrNS4BbLkECnLPDVxyEoXQ+nyGDG&#10;qOVY4uUB38R4BKcynXVygJUfzRe32Qb6I7O8jOEmBjoXOvrgQIaJNASlUJW8PShxgcgrKkB6ejpi&#10;MzO5Lx0uMTFwZ0aRkEUyMg31jgli4wSqD2Hzw+YkA3uepHWRJE4MXb1Uii9T3Ih4f1UxfqGuyicE&#10;R3nBSwapgl1VSJEPbjK+EMJw40rViTfoUb6iGonMovypRl7RnljiuQSubFDPOIYMhieZchFBXzaP&#10;cATx3KyyFCpIPM1yHtxC7RQxZNRXfqYamxOtzLHItvw8IjCIptTNVf0A3c5liRp+94u2pw8JVGFA&#10;zLSoV2hCAEzVRWq6g/x9WQemvlbWVCdmMUIcGdxLzY9XM+FkbrOT3xJmOwFqENHB1V4NvIkf8Q9z&#10;Q1xy6HePZIeIuCA40IBLGA2M8EA061J8TZieaXH0UlSvykFSfiD0hcHIJEmSi4KYmYYiwxSuIGTK&#10;NnG9JBTpJRHMPqORW8FOURaL4so45JWEK1USFNclMfQ62lLuY9QI6HJXR0qmmxpMkz/LLT+JDCVR&#10;XEmMuIw0RYBUUZOkBBqsYBo2AwKiYpCcZ0BEWiqcuC0oKR7RJFaKIRuGQoaj+ATGU6aGvEZoGtPw&#10;rEyEhlFFQtiLY2lSY5gxsJeHUEH0eUm8b6j6K4ne4dwe7onIlBC+fCB7PnsRS5nWKfLsRULJB0H5&#10;sCmy6REgM/OoGJRvOc83KoAkDOc5wcqnOAY5ICydnoemOlxGaUvTmMkZkVqSqggkvxNa5r1UmWAd&#10;G7mMmVYw/dIyFyumrj6wkY9+/gxtQZ40kW5qLoqMcdg40MwylXb0WMbGpVokuSGjOJJhyE8N00sW&#10;JaPG8j1IUlf5pZ/87tjKykpBBgrT8pNQUpdJM5rIbMmZIUHHTIzGl53ExdOVJtaaqfQSRRKZrWfn&#10;sgxOHnZUE2/185Jl4jOY3cWn0fPQJ4Unu1A1wqmGEUgpDldILgqBnv4lk2oiEBKlFFNBy2N4bAzV&#10;hnVSFIF0UxxSi0JpxCPVryNFiZTykDy6FEOeIoMN1cAlOED9dyJLhTCBrCB/Sn50NGNcAxszCa7y&#10;3Sg5GTEZGZRqA9lWiwSSx8pH4nM4rD19kFFQxPgagSqGqrLqcqQxBCVm0rukpanPCPaeHmqUMzKG&#10;vYDZjwyp+1Ml/CLnf7Uoc0rkU72MRHpRRWRKgXz5ld4pE5PkI50cJxUp32dkuN3t+7C7TBCyoVqI&#10;B5EPcjJRS2boOVOiw7Li4ZtKs5YYBGdeI74oSaX4oYYQZicu8GP24Oq7TA0E6tytEJAXjeBchgyn&#10;ZcxcGGpCGcpo2u0D3LDczZ73clQDaHb2DG1UDOn9Mh9Z/EV2YRx7ewCzIJI3ZhkCE+wRneGrvtlk&#10;FqUolbB1cmV4cVPPajCRuOV6FFUmwlSXjuUMUfLlXd5BPqTKPBcxojICLINy8iFWCOTKe8pgofzi&#10;IIShWCZyRVJZIlO86O98VPgwVOpR0kiPwkwxvyYJhfQqBUR+TQIMDDG5JEJWabRCdpl5OZKqE6rI&#10;JUokipRdFgWdPicXZSSDNL57eBhsA2gg42LoIwrhGRsNv7g4mrsc7mMszM+nZJWw8pjOEjpXyp0c&#10;W1CAuKxchoNQlFTVMs4GYg1NbGFJEdmeDAcvZiReXswQouAbScMUHzb/EYyNLz+TkJ+QiP/wCXFV&#10;lSTbZBDL0dOKGYmHQih9i4x8ynb53Y0sy3kixzKR2t51ufoWI3NkJLWVH4fJslxT5tjE56UgMieV&#10;qqKHDY+zoe8x1OYjtjiGqaUv1W6p8knOvJaOBAgyZiOm1KCWowrzkFxThnCadrvoMFiHBMJB/mID&#10;O4+vZHY2y9C6bTOSivOYdUXAKdhBpb8Bscy84pYiLMURPiSNDL/LWImEHvkbKK5+nky3l6CkOkdN&#10;jyyjZwiJc1ZGOJrXkemp8nvpkPhAJDBrk18cyOcC+Q4lv2ESePgyDSd55e/XRunp05jmx2UGIteU&#10;gIqWPHrHROVFZPypoDaZpEmGsSENpc0ZzJaySKRUBWN9Mo9JUhO5CmoTFZmklO2y31BFZbF2lQ9s&#10;Xigor4Sxupbxqpz5vwFLyHqXEEoXCeLFRnZi5VixwQXy15izS0vVx0b5k5huIaGMzX5w8g5CsakC&#10;Lh6eaGpuQlVdNcNOOsITE1T4is5IRSQzqoCoQDVDXn6tqEJRmCcrhukiU08Z7ZSvtt7BbmpZequU&#10;0UzRZdKQRwClnL1RjpFl+QIsP88Q2DFkuPs6qw95kk46u1ljObMZCXkxyQkorq0mQaoRRAJnVZVj&#10;mXzYi/dBkvzaT++MkFgH+NITRFWWIW11KwwdG6FfuRI1fX0KzYcPwyqFFde+Dqv2HEDJ2k6kr2hB&#10;TE01qnu6kdlSD7/cFGZj7khlmAtLC2AYdCYcGQp1MLKx8koTmfIGobTeqFRGJlcJsWT8xFibqj41&#10;uAZaKwWNY/3IJHlJ9aP4XJGsA/k1gExf8KLChUWH0NfRr9AHySi1TE4LjmfHyApCLkki4aWgRoiQ&#10;pQysoVqyo4TvCpNE4swrTB7N7jxR0hUpzIojapJDcyyl7NeFxtJ/BIbQ3VvTmXtSDivVn3cIT9Iz&#10;PDCl9vHliwYi01hCo5rFcCSZi56hKJNpKBuB4UVI5h0SiSW2rrCyd1Z/OGZl6xpU1FaijKHKWFPB&#10;GJyKNPY8+XAp0wRFEeT/t5GZdEIMqQQhQ2CkjyKObJNvQjK6KJ/q5TgzQQRyrOxz9RYFsVExXORY&#10;IPHd1pkpsqcDPOgJ1FwUZxpC+qpIdoS02npkt6xAXfdWpvUmhKT4IDLdCYmU3PDKTNTuP4CKfadQ&#10;eWAYxr2HUXl0EKX7j6Hq0AnUc7n+wAlU9O5D06GTKOzehpo9e9Fy9CiaD+5DY2832vt6YGypgkck&#10;VSHOlWEmUc0vdguhtyB5sukD9Plh6sfxpvo8ZWxT8kPVeIiB4Si9kJlK8TyRsk2pDAnJyrPJYKKE&#10;YuksMufFXF/R+hDkGdPoL32ZdvPckgSlKOnGGIXc8iSGllg2fPxf4UZIIBD/ImZXSiGFEEcIZCaT&#10;lEIega60tpEZSAp9RhzcA0KxzNENti5eaFrdDmNVHdM+xu1lVoz/cXALDEZsWoYihw2JJftc/Pzh&#10;6O0LF1/2lpomJGVkMwy44+LVK9iyvRsJ6Wk8zxeFVSaEp8YwFPmq7zRCFpn4LZ/VZfac8hjsMfLb&#10;GonP8ilexkCklFgt++THa/IBT/Z7BckX3/kvwE7uDurjmkAyE5FlGdm0dlzK8MT4Lj+QcrGHcWUz&#10;1h0+hBUH+lG6Yxfq9vVjzaE+hBUx1JaFwt8YgLI9HSg5uBeFe0/B0HsMRfuPwEiY9h1Cdf8JVO7p&#10;R83eg6jdcxBVu/agvnc3mvftRf3OHtR2b0R1RyuqWpuYHOSrZ41kJubiw/Q5zJr1oGMiEYyEHC+U&#10;sheLeSxkzy+sYQggcpmF5JTGkSBUhRI94rMZrjMlDQ5hCJs3+GLsZYrFcppw+e4lnxL8CZlolWNK&#10;VlMTEmSOMFN9IYp4FiFLBjOdTCqNmFrJfIQg834lUvkSIYqsC0RdzEQR8si6sYFeS+cos7BSkFFo&#10;pLEMUuHE2SdQwdUvmC9diuiUND6cG5Y4yge5ILXsFRqO4qoaepBIOPn6s+f4Ev40sN7QZ2fh7rNH&#10;GJ+6htC4WPVfkgTRp3iyFzj6yzxTSmsICcCMR6YZyvwOmU4oRBESCDmEJOYYLaQRMsmxUgpZpCFk&#10;WT6kycQq+T4ik8dlzEO+xlrRawhk0pTOcZmChz4OJR3rULp9O0p6+2DcvRemHd3QN5cghD0uo70Y&#10;tUe6UbJvN4p270PRzn0kD0PQ3n2o2bULtTt2oIEo61yP1IZaRBrzmT0UQW/MI7KQVWlgFpGDhpW1&#10;qG+sgpOTlZpdmJgcwvdjhlIYhpa1xSgnUUyNKcoLlDVlkTiZKKlPQz6zISFLFjOSHFOS+k1zIlVH&#10;/jKF/LUFzwhHNaFdBs/M83H8o93VxHAhVkpBNBs+johllsespoRZLq+VZRJlIGkkLa7kMkORqIqQ&#10;wKwo4k/My+bQk0JimxVIeRaHoDDYkCTWXv500HmMdwY+BDMhd8bB4AjlZyQ9FjWJ1CfDyYcZBhVm&#10;uTNDDv2OeBZDRSXDUjZ0ds5Uj1Sa4GL1d/z3DhyjROoZb+P5glQLZjzyjUayHPlln3yQk8lAngEe&#10;6kdW8gVW1mUmmZQB4f5qu0zZdPKkseV+mRfi5uuq1uU8MzmELE7ujipLMH9Yc/WSH7RbQ/5W2nL5&#10;Ostj7WMiULG1mx5kP6qpLJW9vajauh7+hhiqQztqejfC1N2FcqJ2WxcK17Ygvb4CCcXZTDfTqQzZ&#10;THWTkWqgPJsysHJ1GTZ0N2N9dyPaN9VhVUcF2jrrsaq1FkuW6ODgsAxeDJehUW5IzglmiC9AQ1sh&#10;zWeW6rlmIynIKY9VDZpdFqdKCSUpbPgshqY0hpbY7GCE6H1Yh+xAATLXhZkWiRIY76b+TIj8qQ+Z&#10;xyNESaaqyHnJhREKck1JodOMMsbCtFhS6+/ESDWGKKIIOdJLwv4iiGwXZZFnk2fVOYVHMQOiZ3Gk&#10;BwiLgh3DSXnTSsZGunrfQEUOF78A5WcyC4tZQWVIzjUoEonKOAT4qxl1KfQ0ruHRatBtOV3+9Osn&#10;6B8ZJOGCKJtO9DmhTCOZEUV7qLkkksHICKYQQRpdCCI/e5XxCDN5hBAyb9c7yEvNBJNtZpgJI2QR&#10;yOCVqIwQRTIEIY29I33MsuXzfz7CioRx4r7ocJStW4fqbdtRunUnarb3op7EkD9tFpqlRwBNeIQh&#10;G/H5aeypycyg+G6FSSgpy1aTn3u3tuJQXyd2dLdgy4ZadK0zoqM9H6tbs7C6Iw/N7bloWMP1jir1&#10;P2lEhQfBh4Zb/rOEiAQPlDdkoWZFPk1nujKalasyUb4iU5lLSWkNVSL9iSpspBojmJWyZONnljGU&#10;kDDyN1+S8iKpOnFIYuiJzw5Rv04UFRJVSSmSmQMx6hwhi6iKhCTxKwJDdeJfymIOOwJZF1IIOcyh&#10;x0wmWZZwpavs2orIkkro/MLgFJkIx6AoxsV4pBlKUF7bjPL6JoQlJiO9uATBScmwEmWJprxRTcJo&#10;eHX0LDYRfCGaxtCCYthGxiCGJnLy3j3sPnxAzemQ377IIJtHiJv6GYhAwo6khvKlU8KOLEtokTAk&#10;UD9MJymEBEIGmYMhpQxsCRlkgpEsy19UdPN2VSQRgojKePlTwXiMnCt/pMbW3kaVMr1AfmvjGyM/&#10;pY1DQn424vKzkFSUoQbsZHpGeqkemazk6tYSNmA2qlca1AfElvYSrGw3oq2jFOvWV6CjswLtHSZ0&#10;dJnQ0lqANetNVI0sVDYnobyR5zfnqcEyfUIk0lOjkZ7JHlsQQbIwIWAvNYeispYMlDSlwNiYjIoV&#10;2cobiJkU8tSsMSC7kiSgChhIpOhcHz6jDJzFIKM0nkSKVANpyUaGDCPVgP4ksyxBLaeZ2OjVySSQ&#10;qMj8OIrZq0jDG6ppZGuZ9XwnQwEVrkiUjvfOIUlkIE7S6GJmcGK8C6qpLOVbe9nLdiO/rRP+WQVM&#10;J8Ox3CcYnuEJcAmMZLqby5dpQWhaFtPKVNiGR8A5MRFWkj43NSOjaQVSm1chY1Ur0lpWInfFSrRs&#10;2ozx6Wls39PL3D9yfuqi+BESQ9blt84CmbchRBFymH2IkEQgnkUZXTa6KIZMHRSySCmQEGMmiYQf&#10;IY5sE99iJpIsWzvYKDi4MmsSI+xBCfd1gSeVLS6LncKYyd6TzcrLhKGGDdkoJXske6EMZBWy8krq&#10;9SRAKipYec0MISvaSJ7WQsKAupUZqF9FQq0woLYlkyThsQ0JqGrMgYvHUmSmxSMzPQZlFRmoqEtD&#10;dVMGyhr09CopJIuks/ONZuQ2Qw09FbcX834FtQxH5WxU7hMU1FNZyiJRWE9ikUhFVKZsCVViYKv0&#10;ijxZ5YnKp8iybEtghiVZkBhbs1cRtZDryj3zqphaV/HekkJXxvFdE9SIrqlB3juB/osGXP66F+9R&#10;XEODW9S9Hfld3ajs2YVSlvraJthExiOmmOGmog6p1XUwrmlHIdNpY/s6mNZ3wtDejuL165HF7Znt&#10;G5CxdgOyOjYgb20nitrXonpdO7aQKEExIWo6o/xVAhmFDGE2ExwbpCA//xACCTFEXYQc5p9NmIki&#10;hlcaXUhhJouQR9ZFNYQcZuURYgipZJtAlufNr8z5EPProib/yMQkGWKXX0+GJYXRb+Wq9LS4jr1a&#10;PqQxDEj2UFCTjpKGbKa2yWzYNNTQY9StyiUhslHXnIVqKkQdVaFhTTaqSIBqqlBJTTxK62NhqqXH&#10;q0qGT4A9stIToE8MQX1TEepb8lDBhihV31tkwIteoC5REaRyVbZaFsIIgaRUjUmSGLlfymIxxc2Z&#10;yGVD5jBUCURJhBhClOwKmbhGElBRhEQGNrDZA5lHbyXLMTWlqnuUtpB0NXwObs8ri1YQ0hgqYhVZ&#10;yvleRpnFyOsW8Zq63O6tMGzrgWFLN3LWb0QOG7ywswtZq9pQuI7LJEFO61pkta1F0cbNSGtrh6Fr&#10;E8mxHpk8LrF94zxaO7hvHQpJpHV9OxGaHI2IpHD1S0P5aYeEIPlmExzPrCeQvV7+IsH3P9kh4wXy&#10;t1BkbEXGUgTmP3ojZDEriUDWzTB7FCGMhCMhjHm7LM9nRWJ47WFLCFmEKC5+rljuuhy2ntZILYpn&#10;iimIYWWy18o0TVaQoSqNpGGjUpql54mqCGHqV+WhcWWeIowoSwUbvJxSLV9pS6piUVLNUFPHVJMe&#10;I5hmvriAfoSZUseGRhKMWQ8bx0RSFFTLXJZE1cPN5BA1EYWR0tzzs6vYiLX0Dyxzq5np0JymStYi&#10;mQ0zHCGJEEOIYqhNnScJS1kX0ijyiwLRPMvHRFEWub7cU8gpHwklDMl0Bgk98jW6kN5FtklYkhAk&#10;kHCky+nZhswtW6Bn48eRCPq1HdCz0ZNJjpT2DqQSepIlidBzOaG1HfFEIvfrOzoRTaIktG9Ccnsn&#10;Mrg9s6kJu84cQURKuPrzEfI7aflhvJQhCUGKJPIVV7YJeWSATYghBJEBJpn5LstCHFEWIYiEGbNy&#10;iKqIupgJIzPcZV2OE8KIXxECmYm13M6K5znAxolK42avyGLrbqfIIs+RmEsPQNNoYtgolspm6ioK&#10;Y6zNUp/rhSh19A71q/PQ1F6I+pW5qGQoqBeFobJUsXFrmfrWir9hz69rSVZkqajNQECwE/LzUlFZ&#10;bsA6ZkilNclUHT1K2Fh55Wzw0jBFCoE0XBHVQ0KEkCSngr6BZXpZOFJMIYos8qdVhSzZ7P0SJkVZ&#10;5MOfEEYURryLkKSYJjqfhBdPIyO3oixibGUwTjyLkOUvYko2Rsh0BSmFPGYfY56eIH4lr5ypc3Jn&#10;J2La2hSSSJiEdSQESREvxPheCmJIhKjVbWpbHMkkmN/XSeJ0IIPLOavXIMSQhZg8PXwiPeZnbYlh&#10;ZZgJjA5QpXwYk3mmAglRlmFIls2DbrKsfAwbXJTFrB6yLkSQ0CMkioqPVPuFRLJPfo4ppZBGzhGy&#10;yB8AVn8cmMoinsVMFlEWmatSXJupBsdkUEzGOvIp6zJcLsSR+R4FUnGswEL2OgkjoiqCenqUWhrT&#10;GqpRXVMOGqg8DStSSRw9w44BMfF+KMrPQFNDKdrW1aKA3sHAxjaUhvP68seWmYlUUjlEQb77iOTi&#10;QLVsVpdUmUJAYhnqEuhX2PupTJn0FfqiMCQVhiqSiE8R0siyhCHzshBHEYXqImGopFEyLmY838mY&#10;YQqD3uCPrBI+CwkoHkU8jLlUENXi9ZVniW9tpVK0sdGpFlQVRQaGlFgSQBDF/Qn0KvP75ssklqIu&#10;cWvaqDptSF65BrlrWpkR1cJDfr0YJSO6VvALZaORCEIM8Sfyw3PxLookJI1sE48yP1tNJgwzPea6&#10;2a9IKaQQcggZRF2klHVZllLIIV+xJVsSY2tWHTPB5K9FSxhS/y2K/TLlWYQsMulJfp7qFuiAnBJm&#10;EQxD6cVhf8Xu3NJ58ydkMZAoRSSMkT1PlKG+JUd5ltrmdLSsyUXzqny0rC7CitZ87ktRZKltyEV8&#10;UiDqakxYvbKW2VODClWlVCrxLPkSVkgCURSzV5GeLo1o7vlCpHyGKiGLkCa9NAJZ9BMCyYgySQRz&#10;GJLQYw5D4mHMYUlCkAzIiaqIwVWpMq8rKqbUhc8jpjbDGKoII6VACJNNtclhViWEEaOr05MMyRJ+&#10;aEyFAAmt6xBLssSsETUhYUiGGB4jISqRhEricXqSJUnWqSQpq1qQIjPjmhsRkZMFP5JFZrXLzC75&#10;y0hCDCGIkEb+g0aZwS6TekRxhCxCCCGIZEVSmhXFTBwhhDS8qIh4ELOCyLosSykEMYcpv2Bfdfwy&#10;26UqHMl8EAlDKitysla/bpThfzG4oi4ys14Gt3JMNJr1rHASo0RMJXuy+JU8xngxuc3tzIDWGZlC&#10;F/9lcJvpWeqbWZIs9UyVy9lrK+piuS9RkSUlPYJ+JVf9BYgdu2j86VmELEYqRhF9iJH3MfF8yX7E&#10;5ErjZZVF/JURiQEVkuRQgZR3oYHOIJFzSOLUkiilLqIgEm6SCsORWBCmVEWIIumzLKfzOMmGxNyK&#10;Z5mfmiBkC+UxQcrgClnE1JY20quxFAhxRHFkbo7AQFLqkpnN6JnN6BlOoleKWqxj2YrY1fPEiSM5&#10;opgJRa9YhRT6lsTmFUhbsQZpLOMrqxBlSEdEbiq84yLgERkMG282uAy0hXorksjHQPkQKGFGvgGZ&#10;R2OllIE2GYCTgTcZmZVBOYGbr6v6AblA5onI5CL1G2CZvc51+QZk/kQvkG3m49Rvergs2+Uc+QND&#10;AkmbxbMIJBwJYQT23rwevZXBmITS6lQ00bw2059UkChiWE1sIAk35XVJytCubCtA44psrFlbPA+S&#10;qJ6p7Ar6mlXcX9uQjGoawpq6DDWHtX1NAzrWyv8F1MIwZUAZw4GxIg5Nqw2olMYhOXPYg0uZmsuE&#10;I1Ey6e3FYjK5LGms3uCnvIN8SxKlkEE7A7Mt+e6TVyG+I1WVMlIrRj2NRJGBuMwSmtoSLlMdBPPf&#10;nWR9HjLNUkrxI4YKITAJVRKpINvkHMkM5V751QxDqSRL0mqqBVUkmWRIJkkyGX7SuZyyiqGFSG5q&#10;QVRFNQLzC+GmT4VTdDwcI2PhGCo/aA+gPwmAR6gPAuNkqgJDS5AXHKXRg+hPvmc2MpYify1AiCG/&#10;W5E/SiM/dJd1IY+ZJALzsL4M+csfDJIPhQL5SGhJDNlnhpBDfgNs3i+Ekln38lMHIYr8iEv+QqSZ&#10;MDJAZy8jwH4ys90WARHOSg1WrClg42egliZWCFPLLKiJKXMZe2Q1FaaOxBAySdnaYUQjQ1IzTW89&#10;09FWGuCmFVnqP3yob8qFoSAOq1tqsGZ1Ffr6OtDYbEAd1aWGqmSqZJpNAhSxFwskvOVT+k28ZxWv&#10;XUv/I2Qq4nGVfB6ZRVe7itkX029TI803iaLIQXNuKE+mAurVnzwVyDb5GJlB4ujzZZpJCNKKI1Q5&#10;TxhRj0RmguG8TpLaJx8yZUqDbBeC5ZZJCJbvRQkkn5CGYSiLJMmjT8klOXKoIGn1zYgxlSEg2wCf&#10;lFQ16cknRr4WR8ErLAxhCfGISEwg4hCTFDf/5zJIBPEjZvMqfwZCQoz8PELmqkhqLJ5EfIgoifz+&#10;V4jiJZN4SBIhjJTqW48HicFGFNLIL/wcxJR+VxIzCcyEEALJF2YpzduERPIl2nyeGluR/TzfvCyQ&#10;n5UKWazoX+SvU8kk6IbmQpSx8kQZ6thQpTKSSlNb35zBBp4njxBGIKpioo+pZ8PVNZJcVIB6EmtV&#10;awGJlkHilMNoSkYr/cqKljJ0d6/gNpM6vr2zjGTLpBnOw6qOEkWURipTOQkq4zgNVB0hi5CnlNtM&#10;dcmoJCnFR5Xw2tKwoiYCQ1UqFSGTypKM1GJRFWZMRHIhw1SBzHibV5qEvGBkUGlk+qT6Gk21MH8K&#10;kG2yLOokx8g3KVkWQmaXJnEfiVcSD11idQ0ijUZ4kRieiYlUizBFEL+YWPXFODaG5iolCeERQQgP&#10;C4ReH41EfQSS9JSr7CQ1gUkgfzVAZpjLFEdZlhltoioyoUnGUsweRIggpJDGc/eb/yg4rzYOanhf&#10;CCLHCGS7mQDqf+VytFLkmP/zZOJV3BSJzCoj+wSyTSCEEVIISUTNRF2Uosg1eI6V/GyUhlc8lIs3&#10;Q1FRLErY80QZ5P8VkvS4kg1VT48iZW5hMENQLsNJjlKHUqajzSsMSl2aeKyEo0Y2cgUNZSkbLzs3&#10;CvU1RjTUF2Pv3vVKWZqoDO3rSxVZDMXhKg2v4LVlVNhsnGVd7l1GUlYwgzHyPjUrDSpUSO9PKQxT&#10;qiKNLN+Lskxsh4IoRGXItNgoJBkikGig32ADC1GSDKFcD1FlfK78LyPMpLicUhSpYCZRpngcEknW&#10;5Tz1tZpkFLLkV6dBZxceDJ+keDgE+yOIahGVnIgYqkcCtyUlkqGJdOAZjGm5jGdZcew1RuQaGDOL&#10;KH35jL+mbMbmZPXnUYPC5mfiC+Rvsckf4pNZbjLgJp5Fvv+YQ4w0niiLmRRCFlEX2S9exhyehCCe&#10;JJWEGFEKWRYlEYLI3zQREsmy7BdyyH75hZ4cIwQScqiU+TthhCTzf37VBsucrOBAwrkFiF+yQVpW&#10;KAxshFLKb3k13608FoU0iLWNmahkJpPHVLXAyLSWkO2yrZK9u6YuDSVMu6uoEFJKCKqpzUFpeQbW&#10;rKhFfV0hOjpqsW59FesvXRFhdTvN8hr5ZFCoxmnKea54GdmXWxRC1WEYY5otYUgIU9GcjaqWXDUW&#10;JKm9NGZsdoCauBWTw1DD8BOZGYh4kkRKmdYQlRWE2LwQxJEY8te69UVR6iOjfGAsrM9Sv2CQD5Vp&#10;JIX5S/X81Ib5ZXU8FUrURcKRrn3oI/4EbcMffoRs+wGfv+Prb6H1zJd/gW+LYwh/hPaz4Hv9H37Y&#10;r+4h5T+AxXk/vd4isDxHnukvyPofwPK6vwOtZ7XEGr77YtCsq/8i1pz++r/FwJc/w+CnRdF6+vOi&#10;0DrHElrn/BPo1p39jD9B+8inHyHbfsDX7yCRfwfD3xaFFtl/BZr3tMSIBSy2a13rn8DyGguv+Y9g&#10;8TxrR4F1LP8Eltf7HbTxmSzRynf8ARpi8yvQqsN/J7Tu+V/FaQanP4FmsP0/aAVrS2id8++ArmPk&#10;C/4Ea0c//wjZ9gO+fQc7wm9As3P9OyH3+Kf4fo4lMX+41mKwuI4IghmW2xeD5Tnrxv4PHVz/E1he&#10;97fAZxC0c1mBz/pTkdGAZV1qQbMu/43Quud/FXRNfwQNsbCEVjC2hNY5/w7oOka/kmC/j3VjX36E&#10;bPsB7AB/AC2xscTCDvg3aJDJEpqdxQId5/4Plh3avF/znj+B+Ryt6/wTmM+xfKY/heWz/CpEUDrO&#10;890EvJagjdta+aytfF/BGtbxYtDsbBbQqsd/K/gM/1PQtfwRNMTiB2jd0xJa51hASzT+CXSdJMNi&#10;WD/2bVF0nKPAWEK2/QCS7w+gJTaW0OqAltDqEL8CrWv+O6F1T0toiYEl1v0htK75K5BrKGGxEBez&#10;wPwlMj+BZkdfAK06s4TWOf9VaHXWX4GWWPwKtK7534SGGAl0Gy4Ai6GThFkM/8qxrOcxfwItMv8S&#10;5Bp/Aq1r/juhdU8LrGcbLIaOP4TWNX8F6joWz7tQuMyp0s+gJaaW0OzMFtA6578JLbH7JbBz/gm0&#10;gu1/E1pZhEC38SKwGLTExhJ/I5t0Bgt0ctufYOH1FsKS1Fr42/P9IjpZB4tB656/Aq17WkLrnmas&#10;/46O8d+H1nV/BeZnUM/B5/0L399PS0wsoSm2/z+Cltj8EtgJ/wRaLv+/CS2xEei6SK7FoCU2lujk&#10;MT9Atv07IZ1rMfyLzql5zV/BwvdbAK17/go072kJjXsuRMel34PWtf4EmgLzr/BdgH4GrTqzhNY5&#10;/1VoiM0vgZ3wj6B1zf8mNMRGoNtEgi0GLbH5FWiJkSW6/hAb/hR8x/8ktDqgJbTOscTGy4tjw5U/&#10;g9Y1LaH1TJbotITFe1k6mX8KTcGx3KYBTTG2gJYY/TfxgwhpQMuFW0KzM1tAM9j+ArTu+e+AbjPJ&#10;85+EllhZYvMfoutPwc71J9DqjL8CrWtaYtPE4ui6+mfQuqYltJ7JEhuJDXwPM34Qmn+KRQTJcp8W&#10;tMTOElrn/Fch7/An0BADS2zgPf4Emvf8FWg8k0C3hcT4T0JLbCyx5Q+xiffYJOXvQqMz/Qq0Otuv&#10;QOualtjMzr8YNk3+GbSuaQmtZ7JElwVEZMywFJt/Ck2xsdymAS2xtoSW2Pw38YPIaECrs1tiI6/x&#10;n4TWPX8FmmJD/Eth6SZh/gRa17SEOk7K38Rmnv9H0OhMvwItsbCEVme0hNY1LbGFnf9n2HxtHl1/&#10;AK3rWkLrmcxQ4sRyI0vBBi4LOvlevwXWl2A9BcEM87afQavOLaElNv9NaImNJbQ6uyW6eI3/JLTu&#10;+SvQEhWBrpuEWAxbST4zfthHAgm2yjGLYKHQ/A1yHa3t/xBbeP5i+OGZNaDVYX4FP+uE/w7hsES3&#10;1L8Z1y1wg9f5Tci5P1xXA1rP8gN4zCY+h8BSsBaKze9CU4C+Q5yRlpj8CixFXgta5/wKzNdYKDjm&#10;fcpx/w+hJTa/Ai2xEei2kRCLoYfks1y3FJq/xIYE+Bm0xMYS23iNbVL+JrQ6gyW2yjMvgh866e/C&#10;4n4LO57lPk1oXW8RbGV7mLHtJsupP4TF9bSg9Qw/YMExIjSW2Mw6+BOII1oMWmL9K1jYXguhdc6v&#10;wCwwWsIi0AqG/01ouvhfgJZYCf6lsGwnec0QkTHDvN9ymxYsr/U3kHg9LHuk/E1oiYUltskzLALV&#10;Mf4AP+2EfLZ/IhyW5y8GEREzeigIZmybXhyaYmIBy+tqQetZfoAc8x0/1M3391soNL8Ky7r6j0Du&#10;sQi0xOZXIQJj6YIEsk32LXTQ/21oic2vQEtsBLodJNc/hZbAaB1nCctj/wY27HaW/wpagvBP0SPP&#10;uwgsO8bvQKsTWhL3h06oAcvz/xXMYrKdgmFGz8zi2H5rcViKlBa0nuMHyDHfYa4TLYH5bVheSwNa&#10;dfor0LynJTTE5pdgcR2z0Czc/j+Fhcj8DrTERqDbSSIshh2sfIHltl6SyAzL7b+DHQvwN2KbI+9P&#10;sJ3HLAYtMbGE1jn/FD28v3QuLSfwT7HwfRfCUkS0sJPi8CfYQfFZDFr3/Bksn/tvAvQ/gpaYLIQc&#10;Z/ns5ufXOnYhtMTOEpZBSAtawdASWi783wlNsflVmK9jUep6SYhfAslmxi4SU/OYX4Fcy2L9b8Tm&#10;PX6IsAugjpPzfhM7ef5i0DrHEtt5jJZT+KdY+L4LoSUGlui984e4vTi07rkQls+rJTj/SywUjJ/h&#10;d8+zdGxakOCzGLQCliW0guG/E1pi9ivQyjAEOkuhWAwiImbsJuHM2CX7/g3o5XUt8Tfy8l6W2M5O&#10;IeXC434VWp3JElrn/AU+9w6Wlh3rV6F5XQtoPZMldt39M2iKjSU07vkzWD631rv+L7BQMLQgx1k+&#10;u/n5tY5dCNX+i0ACz2LQClaW0BKbfye0xObfAd1uPvxi6OPL/wVWlGAPSWSGpcj8Fng9S+ziNkv8&#10;jbwk+w/gOYth4fl/g3SeRaB1zR/Aa/wJtO75A6TzL4Ldc38GLbGxhOYz/QzyPvJeWvX0P4KlyGhC&#10;jlvQFub1hSKhBfOxP4PWOZZY6JAXQkts/p3QEpt/CnFcMkzRzedcWOrMYvG7MAtEHxvkL5CQZuyZ&#10;XRx7ebzgh/PNsLjOLh6rCdm3CH4g/m9A65qW+EGktMA6WhTme8m1vkPrPS3FoO/e/0FrW999C1hu&#10;14A6X67/E2i9889gWW9/vb/ltv8ELOv6V6F1vYWQ91oEWmJiCc1rWkKLE78JLUGy3KYJOW8RiPhK&#10;ubDuZJs4rm66k17yqJv36rrObawTWdbt48v9LvbyIkoUWJrxg2iQtPt408Wwn8dpQc41Y48F/tY5&#10;ZNsi0Oos/05YvrsmpH5+gl3Ebh7zTwTkL1iIxp4HP66bt5mx9+GP61pYeP7foPUMC2D5zJbvsvB9&#10;/hNYeL9/NzTFwBJsv8Wgdc0fwGv8KX7o9CIClrDcpwU5fzH87Dhuk2ERGU+RoRLJbmSMVDIbWf+X&#10;wrKflbMY9hFmETFDS0B+hgM83xILBcZ83N6fQIvoP4DP85+EpZBqQVNsvkMJE68hHeSHZ9bo4JZi&#10;IIJhhta2fY/+D5bbtWB5XS1oPctPYfEO5o5vue0/AfN9/lfQFAsLaJ3zA4QHi0BLSCzxs2PNgmC5&#10;7W+Qc/4FRESkXBhQZZsMhZwmx7pPX8eGY5ew59J9HLr+DPuuPISuny+3GA7yIj/DAWI/jzHjABta&#10;cJAkM+MQyftTkLiH5BgBz5OyfwH2a2Afz1Pld0gH+FmpxIfLPyu1yPoD+F6L4vtxIqhapRIXLv+s&#10;NJ+vIM9DyHNrwSwGfxMOWZbtj1kvXN7/hO0gyyxl3bz9byVhvubPoPUcP4P5+bXe6T8Gy3v9J6B1&#10;TwtoioUFNK9pCeHBYpBrLAbzMSxVpzeLglkQzKLws5LYxfPNywuhXNf3/XIflTlweR9x+PYX7Dg5&#10;BmNtHdKLS1DVsgIl9fVIyMmFTnXoP4BZgCy3HWaFm3GEhPsZDpO4/SxFZA6T5JaQbbLvX2Gh6Pwq&#10;zAL0J+j7J+B9NMH6UrDYZnltrc5uhojJQdbVYuiniCyGgyJCT+ehhOg7RHwEIlo/hTwHn3cxSBD4&#10;GczvsWcRaNalBbTuaYk9rNv/KOQef4AfREYDWudYwpwl/AwiAj+DEgq2425CxEMczm4KkhpykHUR&#10;FT7DTpZbrnOZ+/fOvEf3yA1Urt8CY1MTKuvLkJUdr/6DOqMxHfkFeuQZEqGzFAEtaAmCJZTrsICI&#10;hRlH+MD/CmYhOUISW8K83dL9aIL3+RMc+ENYugcF2fYL2Ms6s4TlPnEV4jwWwyGKwGI4TMFYDP3f&#10;IQJjhtZ9fgZ5xv3yrL8J5Zp4nd+Bqm+ps/8V5Pn/EAvb/1dhOazwqxBh2kEB2S4iw2Xhi/Q9NcRB&#10;gZHALeMmEnxlyKPr7F2Y1m1H09ZdCEhOQWJeOtJzE2HIT0RKaigio92QpA9EVk4kdMd48mI4zpf/&#10;GY4SIiCH2MCH+UBmHJEH/CeQY4mjXD5GcltCtlkKzE/B+/ez/BNoRfpfwX4+598g2/8BzASz3GbZ&#10;cS07vBa0xMISR54tjkOEWVwWCsw/geWz/g406+4XoNXZLGHZibVgWe//C2g9069gP9/xdyH1s4dt&#10;vvc511mXMoxxmEIzwOsOc/tZtm//9BtsHZlB1cY+xJXUwjMuEWnGQvhHBiAhJQL6lEDEJXhQUPyQ&#10;nRuOnLwopGcG/2thOcGX/xmO8WFESMy2WitKmrdpQcTlGHH8O07weIF5Xa7/r2AWp9/FoT+EZVrx&#10;j8B6+wtctxQo8zGWdWRZl1rQEgtLHCVpFoPlseZr/sr9tcTGElpiYgnL9EsL5jTtp9C4piW0nskS&#10;Wuf8N6ElNpbQEhNLaAmGJbRcthlyfi+P2ce2V/yb/Yozj77i7P232HJ8BCUr2pFX14SCphYkFRUj&#10;Mj0FsenxiEoIQmpGOPJyo2AojEJKuh/yi6JRLP9ZeGYAioxx0B2nzVkMJ3nzn0HE5SgrRwTiKBvZ&#10;jGN8UDMsty+EiMqJP4SIi7ibn2GhE/obeMwRlj/DYe7/Vzgkx1lAq7P+LiyvpQWzQBx7MY/jL3/E&#10;wv0Lj7HcLjAfv/D6P8NhwtL1mDuspQv6/zIsReaXIef/IQ7wOn8CLc5Y4q+ApgE5fz/bTsbSJMge&#10;nH6Blp4+6I0mRGWkEglIK8xCQlYSguOD4RPiCt9ABwQG2yEkyBrBgcsQE+NAIYlBWaUeeflhdDCe&#10;iI5zhO4kxWExnOINF4NyFoRyGXwR5TiIk3zgE8RipeDUH8Lscn4G831+hhPsGIvhOI9ZDEcX4BjP&#10;MeO4dFbZthgsjteCXGMxHBNxWIDjr/jsr+chy5YwbxecfENwmyVO8HyB+frmdS2YhekIy8MsD/F5&#10;F0K2LwYtsfoVaF3zV6D1zP9N9JMDfwT2wcWgJTaWkBRIAsgxGoXWvceRXVWN1OJsJOclICEtGGnZ&#10;4YhO8EJEgif06cFITg9CTJwbEuPdkJMdiPz8cGTlBiE8yh5evjqEhNsgItoBukGKx2I4zRsvhgEK&#10;yiligMtSDsoyH1jKQT7waVlerGTlLgY5ZjGc5HW0BMWMU7zGv8JJEuxn0BIbS2gJgGXn+0sk+Kxa&#10;omJ5nhYsr6WJ7+KxUFhENE69nd//l4h8h2w3Y/A7BrjdjFM83oyFwmOJE99xlBBxMQuMYOH6z7DQ&#10;Mf0qzPf5XWg9038TWmJjCU0xsYCW2FrC7Dw1IcewjfffY3ve/4gVO/oQlZ2K4Dg/CoQTBSNEOZBC&#10;YzQqatJhqkpDfnEC0rPDlLgEBi6Ff9BSJOg9kJoeiLSMIGRk8ZxkX+jOUBD+BJYic4ZiIhhihzZj&#10;mC+wGIb4cmdYwT/DEBt/Mcgxg3+IgUXwMyEylwIRACVCfJ5ThHS6gX9YSse0dBQLoUSBpRly3l/g&#10;+iD3D8gxcn8+k7gIdZyIxDsusxQcJ05QQE7ItvfzkP2nLWAWGUuhsRQZLci1j7GUZ5WOKsImpayL&#10;4Mjzy36tUmD5rr8DucefwFJk/hfQEhtLaJ1jCS2xtcTfxEa2yT4uq2PYBweIS2zzxo2bEJ0Wh7zC&#10;RKSk+CA9zQtRkdZI0rsgIycYmYZw6NMCERXnjshoV4qLh1pOSvGluHgjmi4mMpaCE2oH3QgF4bdA&#10;NzPMckjEREREROI7hvnQC3GWL2HGCCvEjGEBt/0utMTGEguFaiH+JjI8Z2HntcRJdgZLDPKYxXCG&#10;x/wMp9kppWNKhz9mhnRUM3iM2Vmc4fowyxFijMujfJYx4vT9dxi49xyjL77gOoDxz7wm20XSvAtc&#10;Py0C8oHX+PgdnwgeIxjgsuwfoqj8DGfk3ovALEA/g5YYWcJSNLWgdY4lzKL5u1Diwuv8DIe5fzFI&#10;G/0JFgrdL0OuYXEdy/Ezc5D5q65kmduU2ybXJTieuP8J7ftPonP/IdS3rkZiajRioj2RlUoHkuQF&#10;Y2EMMigmiXpxMS4K8iXI1VMHGwcdwigwiUyP4lMDEBrrikCmRL5h1tCNUhQ0QcH4VzjL4+SzlJag&#10;WAqJlqBIx1Dg8lmWvw2eP8zyT3DmJzjNxjBjkCS0xKnvpXT4xTDEzrcoeG0zLAXHjCF2/GHirECO&#10;l/oizvG4i+++gVUNbsZdEZEnzzHw6C2ufgUufyOxKDBjFJNRS1BMBGPfcZaisxjk3otBhGkxDFKc&#10;FoOWGFnC0kVpQVzXYrBM+7Rw/F/gB6HXgNY1fwVmR/m7+OtZZVm2kRc/gDw2C4oZJwmVipMfwzym&#10;vHMbDI0tiM3LQkJaLLz9bOHjvRTOjjo42OsQHEZ3khAId197pGbHI5ypkpefPXz87eDsoUNAqCPC&#10;Y9yQRHExlqagsi4burFnX/EjSDgLjFBA/oI4lYXgMWdFSL5jRATkO0Q0FkKirBnSOc7JMsvfBs8f&#10;YTnyO+V3nOW6FobYUAIVnS3K0ywFsiwuQsG8vKAUMThLgmuVowLe/5y5fr4/mzr3+/kiBiPs4CIQ&#10;5+gyzlMMzr3/SEK8xOnnD9E3MYrdV4Zx7M5NXPn4EVcpKOZ3mqDYyPEKPN+Mi7yeQLar67P8Gc5y&#10;/2IQcTnDa/0MWmJjCa1zLKF1zkIMLgItsbGEHHOK9/kZzGnjz6B1zV+BlthYQktMLKF1jsAszMJR&#10;SZdFUKRU6+SHfGCROWA7JmaRt6YDwYZ8hKanIiQxHH5h7lhqrcNSKx08KSYxSREIiKKwBHoiLIHL&#10;4f4Ii5EBW39ERPlArw9SSEkLQmFxPExlKdCde/YZ5559JKRciK84//zbPCggWlDiQ0GRcpRick6W&#10;+RLnubywFBG5IMt8wYtclvI8SyUwvwuebxYYrVIdw8rULL9jlOtakLTjLEszlMOwLGU7yfG7EGGR&#10;tMYMWRfBGeY+gdmtiIiJO5Llc+zsZ958woG7D7HjyjWcfPAYw8/e4AKPH+e+c+wMKl1ip79IkTE7&#10;lB9AgTI7ln+FH9yOBrTExhLDfJ7FoOWSLGF2Rj+DlhhZQsslWeI0n3ExDMo1FoGW0P0KtJ7ZElrn&#10;WGLADL6LYKGjG+E7qJRW+MNStRmvK0IjM9+7Rq+jqe8g0urqkVphgp2fCwJjA+HsbYe0PD0MJgPS&#10;8rNh4+ECt6AA2Hm4wz8iFEERIbC208Hd3Rpxsd7ISA9HTnYEioriiBjozr/4yE7/npDSAs8/KYw9&#10;/aBE5vzzL7jw4qsFKArcNi88so+i8X37xZffiPlynB18MYjQnHvF47lsFpwLrIRxLkt5iRh7+VVt&#10;H3z4FgeuPVDlJCtIBOsCjzvPY35WXpRlVrBmSShxI9QytwukkwrOscEsMcYGGbMsiVH/oQb/AACz&#10;cklEQVRprH8I8znS+f+CjHVIHbAUiyod/ywhYiKDsqf43ue+cDuPPXKfdUDh3n75Eca5fvLeF3QN&#10;3sChaQoLj7vIe4gTuUKnIm5FxliGhFi89lmmRyNcF5wVcH2U1x3jPhGr38V5uYY8H69j6XRk3bxN&#10;Cdn34ywh20VczvFZzkgdfT/HvGwWVLHtch0ZFzhPsRTBlVLeT7YPLwL1/v8CZ3jc70LrnpbQup8l&#10;tMTkV7BQaBaOkakgxu0CERZzUJPlEaJuxyE4p+XBJjIWOj9vuIYFoLiqBCU1JuQa87Cqow2GUhPC&#10;k5PhHR4OGzdX2HswNUqMRmFRDiqrCpBvSEBqSgjS04JhMEShsDAauosv3uIHPH//Ay48+8DyI8Zf&#10;fCI+49LLLwqyvBDmfYLLr74qXHn9bVHIMeOveT2Wl94Q3CblZRLq8lsRJhGVzxSszxh9+g5n7r9i&#10;WvZ2/nh2PBGexXCZ5FwMIjBmjMs6K1swzoYQXLTAeTakFs6RIEokNEolJD/ZL+deZAcSNySlHDvC&#10;5aP3P9ONPMSWc7NoO3wJ609cRdP2kzg2/Rqd/efRO3wTO05eReOGPmztP4dTk49xnZ3uJp//Jq95&#10;ix1OMElI6mN2FtJZz8k2Qkrp3BfYqS9I+btgBz/Pa4j4iUhZQgkiO5d5WY4VXOS9zcsiqOKMhPiS&#10;8smzyrp5u9h2KWWfHCP7pVNclvfgNUWUFsNCMVuIs38IrXtawiyWP4NZiH8XQ9/xg1NkXUl9WUIC&#10;kxmyrnhJbB2bQkJFI7LqmpFWWgavyDCExEciUh+NVEMWQhNi4BUWAp/oCDqZaLj5e8HB3R4+fs4I&#10;CnGDrYMOAcEOSND7QZ8agOTUQKRnh4iwvKagWEJbaMZffKBgfKQQiGiIeIiQfMZldnhLXKGomDHB&#10;zn+VQvFTvOFxr3mOBSa4zYyrb7+qUrbLvW+w0u6QULJ+/ulb3GSFXrEQCS1cIQkXg/k4ERXBJW77&#10;C2wAM8Z5by1c+EVYCpII1wU6EHmnCYrkZTqW69y2oucQ9lyYxpqeA1jVvQet3buw68QQjp+7iJOj&#10;Yzh47BiGRkdw5NhhdG1aj86N67B52ybsPXoIJ8bGcGbiGi4/fIY5dtzbJPcMry+4SUxy/QoJPSFg&#10;x7jCY2Sg92e4xOMXw0XCUlx+BtlvCdkmgnOVzyTr4rLM2y9xWTqHrKt0h+2y/dprJVIiSmLvx78f&#10;o+69CLQ6uyVG/gW0xMQSWve0hJaYWUJLbH4FC4VGhPcHsP5ETCQ1FkigucDjLvDcS1yWTGDD4bOI&#10;L6yAS1gUHH194RcZiih9HJY72cLO0xXLXBzgHuyPuHQ906NkCkc8EpOCEBxkh4hoDwSFO8I7wAo+&#10;gVaIiHNBSlYQdJeev6JovMB8aYHnr//CpRfvSPr3uPLqgwU+qW2WMO+bEIH4DhGPn0EJCMXnymsK&#10;yF/HfsLk28/fwZTsyQvMkkTjz99i/+XrGLh9//s+ihYJJxBx+RkmKBBamPxejlvgEhtBcJkNIZCK&#10;XwwiLBfZSIvBfOxlKc3X/X6fST7fDBv2FlPN8VtPMTH7HKcuTGJz7160dm5AU+sa1DbWwWgqRF2d&#10;CbXVBWhfXYmd3WuwqaMeJ/ZtwJHdazF6chsuDO3G0YOb0N29Gu3rGtGyqh51zbVoWL0KG7bvxLFz&#10;VzDx4BWmKGDTvO807z/D57vG55G0coK4wvXL3yGfrcVFibhIJ7aEWXTUOkslLuwk53m8GX9zNrKf&#10;kPRJCD/C+4sl7z7/GPKD1todQ0zxXmDX9deo3T6IztMz0Dd2Yd+Nt9g0dAelG/pxfI7PyWuLIF/l&#10;taQUkVRCyevKvqssLWF+r4XvJuNR8n5/CZ0FRvlOZozxHUcJy9IScrz5Ggth3md5bUuo4+QZLCBO&#10;zQxLAbLc/sPxfI8fXCLXLaHEhG38l6AQ8t6CS7yu1NHZ++/hl2KAjX8YQvUpCI6NQWGZCd4h/kpg&#10;PIK84OjtDBc/V/iGeiBeH4LcvDjkGmKQZYhGaKwbPHyXwjvYBsERjvAPt4fuyvNnsMSl5yIy/4fL&#10;r978H16/Jd7hyhuKiAKX374hXlEk3ihc5f6rr9/j6quP30ERYKojQiAQAbny5iMm3lJASKzRe7wm&#10;c+hLj5hqPXqHGxSZmyIyFLRrL+mgHj7G1Nv3XH6LC/efYvLlB9xmJU3zXHJOWX9xLpJ+XSPRZHni&#10;zTflbq59oGjxXvKsV999xOT7j7j+4RPxgfu5/olOSCqblSxEs4SlIAgmeJ+FUALEfT+IiawTf4nI&#10;d4Gb5r5pbr/6/DPO3n6InqODqFuzBitW1WJFswk7t7ZiV08r9ve24+SBTpwmxo5txuC+tZg404PJ&#10;oV5cPNGNy6e3Y3B/Bw7uXINLAzvRt7EFDcUpaK01YE93M26N78fFU90YOtiB80c3Y+zQJhze3o7e&#10;zpXo7V6L06cPY2T8LPpO9GPf4HEcOTmI0YtXcenmnBK2a8+/4hrTsausS5kXIwIi4zXiIkRApqVD&#10;cZ+UQlbZt2fqI1O3l+gYvK2mhhd17kfrkatqOkBT3wh6xh+Dxgzrjl/F2mMT6nN4ScceFLXvwo4L&#10;D3Di7heUde5F74W7ODP7DvVdfWjZ0odoQxku3SOvHr2FqaVdlXO85+UHr3GP9Xmfy5P3n+Da7D08&#10;fvMas4/u4d7DO3j15iFu353A1MxFPHs1i5t3JnFu8gIu3LyOG4+e4/abz5hhm0zyPSf5LuPSRnIt&#10;Ppe8r7gnger88p6EjOdIqdI4QkRHxsJkXSAiK9tlwFwtszQPlitxkXURCS6bz5E0VHh0k/yb5HEi&#10;flKfF3mcuLIRbh/lMQL1LNwuAi2CYBZUMz//Aq9hCTOfzWJiKUoCcaxTvGfb/tPworiEZBqQmJ+P&#10;mLQUOPm4wCfEE77B7hQNF3gEOMLZzwEuAU7wCvdFUFwQ3L1tEB7lidgEf4W4xACERXpAN/H8CQXl&#10;CSae/SgwV74Ly5WXr76DAkJhEUxQUOYhYiKislBY/k9cJigEk68/Mf//QrBTv/6Aa69k/xtV3nzx&#10;HtM85vrT15h68QZ33/HYFy9x9fEj3CJZHn37ShIxBXv4CKO3Z3Ht2Wvc5rUEd1mRVxmBxXlMsfIu&#10;PP2qymtcP3ztPsh3RR4p5TgRoStM1yRSXyeZrvO469w2qQFJSbRww1zKuVLy2krEvsMc/RV4navm&#10;ZR4vtlNKcWBXXn7F3qFR9PZ1o3/vRuzoXomudbXobC1DW5MB7Y15WFOXhe72UvRtqsfurjqc6Gul&#10;aGzFeQrMuZNbKTxb0FqThY4GAx5dPYiX00cwM8Z9h1sx1r8aZ/etwqneFejrrEVHYyHWtdD1lGeh&#10;qjIbGzatxKrWanRvasW6tia0tjajfW0r2rs2YtuBQxi8dguTL77gHp9ViC9jNpKyyfJNvo/azve/&#10;xnqklqCt75Dav3VwDKfvPoRxVTuO37yFodv3sGv4HK4yrT5+bQqDU7dx68MXtO/ao9qz+1A/zk5d&#10;w4mL53Bh5jouTl/FxRvjePr2EU6PHset2QlM3jynBELKc+MDuHH7EtPBPmzt7cKpgcMYHx/C4Kn9&#10;OHqoBzcun8C1i/24QAF+OTeCR9MDuHvtOCbHD2N4YDf29G1B97ZO7N6zE0fPnOa9ed0XnzDHjivt&#10;couliKoIjXQ4ee8bhIiOuCRxReZOO8l1Edhr3CaQZUk5p3isQOpDOHGTx8m6lLJf7nOfoAEDYyoe&#10;cvt97r/LTn5Driv34DYZh1NjUdwnpQi7CJekoJctwWP/wsJ937EwhTVfQ55HODvNc9t296O+YwMK&#10;6+qQmJ2OoJgQug8fuPlQTHzs4RXkDFeKip2HLVwD3RGWEIrE5DDExPshI5vuJTcOQaEucHFfAt3k&#10;s8eYx5O/IGIjQiOYZJp09aWA4vHqNSYJEYW/8Ib7/sKr79vfUTToMojrTJFuUGSmuDz16i1F4zmm&#10;Xj7HzJvnmH37HK+/vsEXfMCrD88w++Q27j6+hdvEzOPbuPfqAR6/f4qbD29h9No4xmcmMffyKe6/&#10;5vmPH2KazzdD0ZoiuWekw7+ieLHznmPkPTk5x+WvuMN9L1h5dygwEuEuzb3EU67fevUN09x/k9tF&#10;ZMylgix/xxSv+wMoDNKhpJT1W2z8W9IwQkQh0Xdct4BERSlv8FgRJiGWkOrG06c4dLgXV84fRPuK&#10;Ekye24trY324c/kgRg53Ktdxsq/tL1w7uxPnjndjhIJy9+oxnNrbgSM7WrC6MgEf5g4BH8/iwfgG&#10;PBzvxKML6zG8uxoTR1pxoqcBR7Y24sy+diVOI8c34PqFHTjc14zLAxswuHcNzh/fiDEK1rZNLeje&#10;0obJGxJ/WXcfP6gJeC8Jmhk8/fwNfAXco4Pk6+Dllze4w3Y7fPoQrt65jOfvn2Df0d2YvHUJj1/P&#10;4vL1UZwc6seDZ7coEldw+uwhHDzSi+k7l3Bx4iT2HejCxYv7cXvmNEbO7MDpE5twc2If7l4/iLkb&#10;BzA3uQ/vH53Bi7sn8GruFF7fG8DjW8fx7fUlvHt6ju98F0/vnMPr+/QTL+mGznTTpbXj9dQ+vLi2&#10;C5Mn2nFreANuDXVxuRNXBzZj5twuTLGezw/swoH+ndh3ZB+6d21H78E+JW63Xz6jq3mleDL74T3u&#10;vn+HB18+KxF4/I1BjVyfevGE3HqJ2Xfv8OjTJ4VZBsLpJ09w4+FDXL83i6t3ZzB44SxGr17E+WsX&#10;MXxpBIOjg8QAhs6fwdnzQ5jgvouXzmF69hZmnz3H5bsPcPXZOzXh8QY7u8xLUuNgXFcpqJSLYcGx&#10;cq4Z4hQFIpKCa4QIy+ijNyrYHpu4iTRTOYL1SYjQJ8Aj2Bu+IT5w9XWCg5sN7F2XY5mDDjqZ4+K4&#10;DM7c7hvoBA9vK7h7LYerx1K4eS5TDkZ3/elDugBWhJRPH7N8rEqBiMz1F8/mQfdy7eVLheuvXilc&#10;e/2CDoT2+c1TgiXXr72W7W+4n26ELkcwRVG6SRGYekoX8vQeZl/QujIivf0guq0oC3y4gWdzQ3j3&#10;nKb72xzevr6Ju3fGcP5cP44e24m9+7pxduwwnjydwUtGr0ePp/D0+R3cf/kAc68eYurBHTx+x/vP&#10;TuP4yClM3r6Jm3dvYm1nB1rXrkFjSxOOHOvH7r5enDx1lB16P67NTOEu06yZ93QxgndfFKbfU3QE&#10;Ih7sPSrdElH4DolC5lKJCBvFEmZxEaGZojjdYJp2j8tyr+HJK+g7egDb9+7Ajl1dGD3Thx1djejd&#10;0oyT+zpUKvPoxlFsWm3E2YPrcXpvO57ePIp93U1MdRpxgx1igGnSod3tONrXTlFoxdbWXLy6uR1f&#10;7m7H28kOnNtVgL7WaNw+vQJf5/bj+bU+VvE5fHw4hK+Pz7C+JRaL6RbDL0nOEDEGPDmEu2Ob8Xzm&#10;CPD2OjvsKJ7fv4zPb+dwd+oiJi8P496dq7g7cxmd6+iEejdgbnoEpw51qzGeO9dP4fa1k5i9doqi&#10;cBKPbp3B3LUTmLl0SLmHNw/O4enMIPDuJh5cPw58uYWX94bwfHaA97+FD3y+a8Pd2LHOiNUV0Zi9&#10;uA2f547iyrF2PJzoRUtpKJpNYbhwtB0ZUUuwsiYR4wPdiAteirqSKIwdXQ9jqiNqDO7A+xHgq4yC&#10;yJA1u9g3Cs/b0/h8ay/unKbAHG3DjcENOLa7FVMT/Zi6eoTC1ouBY9vQu7MdO3e0Y+x8P0bHDuHw&#10;sR042L8VZ0f34+b0MG7fGsHM1BBmuPz82U28fjOL50+nMTc7jmePr+PLe64/uILLPL6nqwkHeD0Z&#10;C+vb0oSuVhPWtxRi4+piutFydK4oRm1JEqpKkmEs1CMjKx4t7StxfmYasxSWGUKcjojAJMVBOScR&#10;ie+QL3+WkFZdCPO+a8R1nnPzO2Z4rR1nLmDvuUtIr6xFemkZ7AMDscTVCbrlOngF+8HG2QZOno5w&#10;8aRTcbFSwqJgvxRL7XVMhWyhTw5HdKw/XNyWwc3DCp7cprvxaA7XHzO6P76HG0/u4fqj+wo3Hj9Q&#10;YnNDxIWQ8gZTJAU6DnEeN6jsN18/xo1Xjwjmuq+eEc+V6Ig7maHATD1/yQjwArd5rTtP7uLDN/EP&#10;n/Dl80O8eXoRI3ubVaTFV2adnyU7pfF8K9XBuP52BtMTJ/Dl7R28ZQN+ez+H2SkS5gPj/Uea8W8P&#10;eNx9fPkmxvwJbt4cwJVLh3H86BZcnziCvex8YyTLh5dXefwtnB/cgRvn9+PU/vXo29yE3q2r0bOX&#10;DmBmgrn7C8x+fIXb715iigI5/f6Nsqsiktfef1QR5BEhCn+VoiKfv8X+jtEhSW6rPu9yXaKM2OlL&#10;Tz/x/b/g0cdvGL95Azv7tqO6pgDrmH5s6ahCH0Xi6O5V2Ly2HGMn+QxHunDn0j5cOLEZV9hZbpzd&#10;geO9q3Dh2EYM7mnDgW3N6N+xQo2j7N++Cv272lXKtGdLLXauK2BdneITsNPe6cL7iTVcHqbH3oPH&#10;V3bg5uh2XB3uxdmjm3H2UAf6u6vxYrKHx4iwsIOr0YPTtCE9+DqzjSLEbe/YKR9z25cpvJsbxqcH&#10;F/DyNgXowzTuXqEAEW/vj+HFNJ1G/waMUuzuXNyLS8f4/HQ+h/icG5sNOLlzJVaY4jF2oANf5k7T&#10;RTBNObgOlRnemB7ewZQvB7XGaHx6fA4GvQt62o24NbYThYkOfCZpAal5qjX5sHmVAZ1N2Vyew5qa&#10;FKRFWuHto7OoNUWjoTQa7x8PorU+HquqwhmvWB9fZMYOReWpuDkRVPLqq3xoly7G6345h0939+Pe&#10;xW46mXW4eroDF0920NU140BPPfYTvRsqsW0dxWBFDrZS8LrbCtC73oTuNXnobjWgoykLnSsN2Mhn&#10;66czHD28jqloO/ZsKEVveyGuHGnHnZEuzI1uxiRT1HN9Dbi8vwm3TrVj7mwnHl7YiunTXejbUIUd&#10;TFlPHOzCpfHjuPtwRgVh6XcqOL+TscpPGH34HPIBY+D2QwzeeYTx5+9VLd0mlACRg5LGSRomNSez&#10;4SWMXOV2ccnilrsHz6Nhy05sOnwKqXQo8fkFcAkLg87FGTbeHnDy88IyZ4qDlQ7WTtZY7rAcy+2W&#10;YpntElX+tWyjg73jEngxTQoO9UBImCeCQtwVdHdfPMTtZ/fVSyg8eYAZOpjppw++45FyGoJppkzT&#10;z57SBtJ9KDxhOvGQKcc9vvwDguIjYvOKVpEp0wzdy51XL/Ho3SvavDk8oh3++EFEQIby7jEy92Ng&#10;RxWji0RMiZysHkbWzlVGGPNiUV9VgB09nejp2YA1a5qwf38vrl4eoW2+hIdz1/DquXTnN3j9+gY+&#10;f7yDe7MSoe7hyQOW7ABkFEEBeziCL88u4snUUR5+Ca/vnsTcFUZxVv/Hj7fx/A07y+MJ3Ht+Ey8/&#10;PcSzj4/x5NNTWv4vuPvmCcbnZvguLzHxhA356BFEzvrOj2Pn0HmMPXyD7lPnFbafvoiN+0+idVsf&#10;NvYdxLlrN/CYqdv7j89w6cIx7O1hGnJ4Pe4wDXkysRM3hjagf1sTNreWkLzl6FpViI7GbBLWyDIT&#10;G1vycJ4p0SmmL3s21auId5CiMnJiKy4P92FbZz22dVTgQHcNc5aTFFp2nltdZE83n/Ay5sY2qmuv&#10;XV2J+toSVJYaUFuagZw4FxzvqVPHzLsVnouDxCj1eRdejFMEpnpxpMuIo1vKsdoUgT3rSzG0ZxXd&#10;URGFqgdZMcvw5ckQ3t45QZzEytI43B7diV52whZTFE73rUJtjg/FaRit5bF83928vtCf3eDjFbQU&#10;B+PBxV5sW1tCcazn9nvYvbGS79tBcerA8R2NDDQTdCzHMTnQiZmRrXhGvryZPYnXs6fwkKnSxyci&#10;HOJIGIy+jOPzkxN4PbePOkRRpdB+fXKA+xhUXvbP4w3b/ynf8wv306F9mt7BaEEefKWAqrqQ1Ip1&#10;+OgAZs/RLe6qxuneWowfblHO7+LBRjwYXY+hHWV4fXkLno134dZgG+t5PUZ316jli/vq8fB8J24e&#10;X4lXE914d30rXl7aiPtnWnH31Eo8GWvHpxtbGKF68OXmNry6tAW3BjowtKsZN5jGSRo8cLgbR49s&#10;x+DQERw8fpAOtx/HRoYxePEiDpw+jX0DA9hz/Dg6d+5E09p12H7kCIZv3sI9BrTHfAsZLxl68Bad&#10;x86pICjB8KY4Hi5LcOwdvoz44krUru2EW1gogpNiERwfDZcAHyx1tlduRbdMBytnO1g5WmEphURt&#10;E6GxXQY7B2vY2lvBmtudXJbD2XUZ3QpTIXcrePs6IDTcC7o7T+cw8+gOU4lbqrzz9D5mn8+LzcyT&#10;OSU0AhEZEZwZisut508wI3jB1OYlj3s5x3RHhOURncy8sExTWG7Rudx58QKPmSbdmbuJVy9IrM+i&#10;m0+IWZze14rHYtMV4eT1mRZ9foDN3R0oqy5HWX0DDgyOIDHXiBxTLapXtKNu9TqkFpTAYKrAzv0H&#10;UGQqwaq21RgYPoWmFQ1Y27EGe/fvwIULA7h4/iSuXz2Nj29u4+Gd83jz5AoeTJE4dDgfn17Cpyd0&#10;SUzB8O4avj6/jE/PLuPDsyu4f3sENyZOYfrmGKamL2Du/k28oZvp3bsbm3ZsQ9eO7WhZuxYFZaXo&#10;O3QAO5he7Tt8ABu7N6GdqdfRgZO4ODGO0XPDuMS8+uoVWvzLdF7vpjEzcRDD7DiXlA1vwYOrB7F5&#10;TTGmRnvx/v5pXDnJ9OjgWtw43Y3R/e04R4cxys527shGTJ7txZUzO3F1bA9uTxzH8QMbcbC3DZcH&#10;KSSPT7DjnMCniQ5W717W5QVsW21Ac20BrWoCQqPi4BsUBpOpGHkpUWirk8gvEkmXo+biSmeTqD6f&#10;lkhn7e8swNneehzeUsa0QcYnOtDbUYT7kztp4VN4DDv127O4eX4T9naXYm5iO17e2Y/b4918r+1M&#10;5Vp4zBU6nv2sczqeGYrLazqJVyJk8l2ETonb8YYd+yk7PY/9PLdHAU/6MbKnBtPskHjD4z8N4emN&#10;7bh4bBVmzlE8lesgnh3Dl3t7aG53cl0+CMt7cPt7pnPyPp/kusItuuGXFJ0P3P5iH15PdOL5hXaG&#10;8a2shu2MPzz/zjZ8vLkZL7nv0Xk6jeE1XN6Ij9N0cY/5Dq957hde87Okc3R1j8ndVyLIvOd7uQ9F&#10;+imf/R2Pe00hU46Q+z4cm9/+oJc9m3Ugy0947sM+JVQP6GbG+low3Lcaw3R2J/d1YnSwj8HoBA4c&#10;2IHOznZ0blin5ix1rG/H3j1M2QYOM+B2IT0jGbFJcYhPS0b9qjXYdfI0Ls49w/Dtp6jv2gVDC9PD&#10;tq3YeOICzsy+UgPtNC8Yu/sCLRu74RcbhVRDBmLTkmDn6YylTjaqtHVzxFIKiL2rI1MgB9g62cHG&#10;0ZYOxQaOFBwXVwe4uTvCydmaYuKEgCB3Vbq4WSux0d16dBuTd67h/LULGJ08h/GpK7h2bwrTj2f/&#10;z8V8h4iN4M7zB3/h7gvue3GXuEehofhQcKYZpWcoLneYFk0/ooN494yd8zrev7mLz69Jxq9i1O4o&#10;6/h05jCXJeqIln7DpWvnkVdihN5ggrGxHWt3HUdWbTtiCutx4vozlLZ2I6+uFTXtW9HdP4yi2lWI&#10;ySjE7MtPMNU2I99UjX1HTiGvuBSGohIcOn4KrR0dyDbkoXfXThw42If6+gpsp3gNndjNdKOD0bAP&#10;L6cGSfwzeM7yATvt/YmTeHX7PJ7cHMXkyCEc378Vt6+NYuz0YRzaswNHDvRhZvICxk/vw4k9G3Gb&#10;wvFoZgSXhvbh6vnDmJseZZ49gQd3z1OkTmKW+0Q4e7asQIVJj1UtRchN86O4tOPozlW4e6kP94ib&#10;w1sZ7Vdj4tQWDO5uw4XDG3GopxkHexpxc2wH5q72qwHes8fYuddUo2d9E26OkLBPKAhvB/BylB3x&#10;gRD+NOoKwlBhzEZsXAKCI5MRl5yLiKhIxEf64grTQmbchExRE3E5itdXWjF1rJbmgdeTMZd37EQP&#10;DuP97QN4P8uO8o2u8sUA3t87gAeT3fj6VJzAcQr0Idy+tBnnTq5W4xpfX7Ij0TFcP7cOz27zPm8k&#10;3ZIUZBRfntNFvON+1dnFpUqgkfRYOqG4TDHw5o+34kAlxRN+yPmTfAZu+0JB+iL75Rw6jU/c9prC&#10;qtZncaonH93NgTi/z8h1SfNEOOVdec+vvPdDCsl7pkdqO/e/2MXYtpnX4LN9ZT0+3s1Ys1GJz5uJ&#10;DfgoDkPczhsRjCN4dX4tHg+txL1TTXx8vt9bcUF8xzc8/ynr/g7F6pkETGlzgTyDOCKBCKq8lzy/&#10;iCMD2/OzFO86NJbEob40Fa3NpdjY0YLWlXVYvaIeTfVV6N7Ygb7ebmzqbMP+vq0YPnkA27asoxMt&#10;g6nUiFxDDpIzMxGWmAxDRR1WbdqJoqZ2pFc0I6e+FZm1K9HSvQere/YhvbwBUXkmBCVnYvv+PpTW&#10;lcPV3x3LnOg4Qn3hHxkIZx93OHi6YKmtNawcKCoUluV2VtAtpXNZooMNnYuzix1Cw/zIKX9ERPjB&#10;198Fbm4iPMvEsUzhxoOrmLhzGVfnJnDzCXM7pjYzFIobT+7g5tO7TIPu0r3cwW2W8gVAMPeU1uvJ&#10;LTx4PF/e4/65J7O4Swckrkdw98l9tW3u8QwePLyB96/YsO8kGpJIX25hT1fFPHkl8/sk4yovMHjm&#10;MArpBAzldWjt7sOKLX1INjVAb2rEvrEpxBfUIqdiNTbuHkJyYRMyKlvQsKEHJydmYKhuRHFNE06e&#10;n0RpYxtyyppx5tpz5FSxgstbsWHvWRgqVyDXWIvapjUUHiNKyypQVVWBjHQ9dm7rxF0Kyb0bZ3Dz&#10;3B68vjOAd3fpXM5uU59tp4a2Y2TvelrjLXQTXbhyYhvezwyisyET+9ZXYLy/TeXTx3oq8eRqD3at&#10;L8CFY60Y2LcCvV1MV77cRlFONNL1odDHhqI4JxUjR3ahvd6Ay6c3MfJvwSxThjOMWmOHdmJ6ZAC3&#10;z5/CMPPugf0tquPenejB2FEK2bkhdDTUY219MaaHe0jqYXyd3ornY3QJjxh9P5xGrcEXefoQlJcU&#10;oXVNOwW1HulJEUiJccSzGUZN1VnZiT8xGr9hR/jIjvFZOpy0iXRSaSsRHsnixd3IspQSGKSDSDBg&#10;avuBHeUTO80rOoZPPO/9Rbx7dBxfX4goUCg+nca29iS8uL0V01c60NIYgvq6EBQW+aC8NAWGzGiY&#10;CuKxsi6TnXQ+JX5/dzeailzQ257O9Sd4dHMvejZWobo8BUZjCrJy9fAL8UJkfCjikkJw4bw8t/x7&#10;idN76rG6zBXHN6dyXd5RnkNK+XA8jOE9dIhnxE1dxItLa/Ho7Ip5gRA38Znu6Nl+PKNj2deunx9z&#10;UkOf4ngoSrN9eDzWgYcjFJeLFJ27Uo+sl68Uj+cnlOjeOEuXeagFl0+1UnwP4/7Vbnx+fACfHuzD&#10;7LiMR9Xh/kU6phty7atM745jZ1c99u3uxD6m+/sO96Ontw9r2llXq1vR0rICTU31aGmqRXNzLeob&#10;yVmmtqYKI/IKCpGoT0d4VDyiYpPUclJqNhLTcqDPMsBQWo361nUw1jaiZf1mGOuaEZ9XjKUe/lzf&#10;oIJ4DB2tzLKV1Eem7Dt5uylhkVKcyzK6FJ3dcnWMpEh27k6qlIFdERMvDxu4uSxTZUiQG2Kj/aGb&#10;uTeBGQrL7UfXmApdxxQF4OajqXkheTZH53JHpUi3ZJ3L8jl47jGFhWJx/xEF48m0goiLiM3dpzzm&#10;qQiM4A5mH03j4VMec/8KvrxnyvNpPs9+NnUMJ3qZR3+QqCERagrfPtzC4OBBGIxFKChnBbZvhN5Y&#10;g5KV65BZ3YT2Xf3Io0PJJbr3D6OufRvSyprQtGE7j+1ClqkKtSvb0b3nMPRU5GI6m3U7j8JAx5NR&#10;3oJDYzdYyetRWF6Jnbt3kdxVMOSm4PTxPdiwthFrV1Xg8e0hTAztxPaOUhJhAHMXd7CDb1LP9+z6&#10;fjyZ3I+RA+14OX0cjycZsV9fxoGN1bh8hCnIy7O4TWG5eHgFvj05Oh/ZmRLcZ7r38KZY4zkKSyRi&#10;wtxQacpFmTEDg/1bsXNjPY7sakHf1lreezuuj/Vj7PBeupRuDPTtwPmTu3FlqBtjTEWO9jVj+GgX&#10;Js8cQ2dLPTauKMWTK0x93pzBl6lufJigvf/M6Pr8CFZXxKJ30xp0rG1lClSB4eFhdLQ3obI4BpcG&#10;1vJ5REAY6b+wU37Yj6sHSvDuaicF5hQuHGpGR0sKTAY/JEYvR2KMDXo2V/F4MdOPsak5Ck8nGOUp&#10;Luf612J/dxM2tJqQmuCCyJCliApdigtnGbklzf16CcYcR4wOtOEDn/PO3YPYurOOHSMBBcVJMJVl&#10;o7gokRG6eP74z5fweu4A64Cd/6WkZjfw9vEZPLt/FiPDfTh6rBdxiWF0oq3ooPM01hTh0qQcJx/G&#10;5Z84nHn3Mi+OwjnhmDiGWRzeWQRDso4p3UZe/yCOby/A3XOt+HxvJ15PdzMobMDYgVoc21qEBxSA&#10;+eucw6c7fQwkvXg03kVHFI+MYB2yY60R46+Dl40O0QE6ZMa7o7WxEHu6WynqfvB30CExeDk8rXTw&#10;s9Nh5OAa3vM0uXUAz26KM7yKT4+GUGtKRHCALdMLe+UKHDy84ekXhLCoWMTFxUHPdCdFHwO9Pgr6&#10;lGgkJUchjuviHpZbMX2xd4aVtS2WLKXDsHOEh28AgqPjEKNPRVxaBlIMhTDVN2HT7j1Y292DyJQs&#10;uAUGw9nPC37hQRShVCUmOusl6muQR6APfEIDlGuRsRURFhEeERezwMjYi6u7Dby8KEhuVrC11cGF&#10;AhMS4gHd3L3LuDM3jtuzl3D3/iQFgiLx7DZuP5zG9dkbuP3gFu48pEshZKT63kO6E+67r3CTojKl&#10;cI/OR86do4jcfTZfyvosRevJ8+u4f08inNhe4ts0zh/vxMSANJpEQUaEd0KEN+jsWIl8YwHJUouh&#10;69MoW9WGlPJq1HV2IbWiBmkUnHyq7o6jZ5FuqkMeHcrOE2dhrG9BaUML6la2YcP23cgyUjQoRofP&#10;XUcs06rM0jrsPHxCTZNvX9+GPXu7sYdp0Ma2KjyeYkR7fQ0XTnTh9sVdTIkO4da5bnbeDqYnW+la&#10;GMmfD+Dh5A48uiZkmMSXpwN4M3cUl0924tU0O+YrRu1nJLekC6+YLsi4grLfQmpxY+yQX6YYmaOw&#10;psWI7q4VarbtyEAP+nezPLkJNy7uw8n9m9BUUYyMmGhE+/jD29aKBI3A3u2rMXCoA4OHOylGmzF0&#10;mE6nsQzdq014eU3yf957rhcfr6/jc+zC3eF2bF6dh7071iM/NwvGEhPa2loxNLgPK+uzmOaJVZfU&#10;Y2jepXw9ilsnGvB+iu6HxP/yfBT37wxidx9z9LI0FJckY8sWWn81PPiRkHaTL3NT6uveo9lR7Nje&#10;xmhqZP02orI2By0Uik8fb+Dd63FcvtiLEyfWo7w6Cc1rCpBN259WFIsVHU0orjLQpaZjdXsFRkYl&#10;RbvJVHMlVjfpMXSMQvnhEm5d78end1OYuHICR4/3MWKb4E8bnmxIQ+3qWhwf6Udffxc6N9bgzGAn&#10;Lo1uwDU6ipdzu3FiXxWO9VVi8txajJ5uxfWJbpwfW4/jR1uYkkajvsYXh/dX4dK5dqawPUwzWhBF&#10;kSjJscGFAaaWSlhEmIgXg7g11oW22ijUFvmjyhSP4oJErGtvwNkzR3HyWD/a17SifXUbThw6hucP&#10;H7PttiEpwgch7jqcPSTCTa4/O8UUVvh/Ha/mBrGqyYCaagMammoQpU9gWk/hrWZwbWrCqlUr0Nq6&#10;Am1rmtiGTVjXweW1LWhZ1YDomHC4uTpDp2PnJ5YvX45lVsuxdPkyLLW2gY2DI7wCApBbUIxofTIC&#10;I6NRUd+Ats6NqG6k48/LQUJKEtJyMhAeGwk3Hw9VhsVEwNHdGS5ebqoMCAtiSkTnYrVkPh0irOwp&#10;NtY6ODouhbPzcoqKFXx8nBAVFQDd43vjuD93AXN3zuPunQu4fWccd2YnKDLXKCRTuPNgWmH2PsXi&#10;AYXlwZQSlQcPbrK88V1UbvyFuWf/t/7g6TXMUlBeUFgezsnAmkQ74ttNHO9bgbuXZcCNBP0mHY+E&#10;/TSLDRQWQ2EOXUUZOnt3IqemEgnGQuQyz1zVs5lupQoxebnYd3aEYlGJvKpaNK3vRCEbwVRbj85t&#10;PUx1TCjhsolCs3LjViQXc50N1HtoP8pqjGhrrcb1y/24fr4XT6cO4uaQOBL5WiXPJwJntvyTeDfH&#10;/PndEF7IwOOz4/NfHZgbH+4lUc+ux9HeBkbrWjqA9dw+hd0binGf6cquzkI0lQehuTwEL+6ITX+E&#10;e1OHUV+Vgo62MgT6LGHO3Ia+Hc0k4FqMne5BX087DGkxyIiPRGZCHGxJFHdGASmDvJbi/Jld6ovB&#10;9fFj2MIO2b22AS2MdB+m+YyfR/FtppuOgx1RBgwfHVBzQnZ2t6EgP5d5eDlTiGLeayemxmnfP4lT&#10;lPeka3kq7cAU4IMMql5mJN+NR3dP48Spncg3ZaG8sRwJWXHYe7gH799P4ealPry+fVAN1B4/3I5D&#10;xzpxdGAr1m5qwsrOOpQ3F6OiuRAFlcnIM0bBWBGH1GxP5BQFIr8sBkW1KdAXRyOjLBmmFhOX9UxR&#10;s1BUk4mYVE/kl0TiOsX61u1j2L69EStaDFi9qhj7921kxzMhOT0aiamxSMhIRHRmHANMJkxNRjS0&#10;VSIkzhn6dE8YDAG4dGknjh1pxTUGhIbGROQY3JCZ545MgwcjuTWSMh2QnGPPZR1qm2ORnmuPIpMP&#10;9vc30RHp6AyWMn2MwT0GlutXtuP1ExlEvoDPr4bRtdaA2vJodFFsB0b34/qtyyirLWNaoUfDilZU&#10;1LSgqWUdVqzuwIUL45i8cg7dG1Zi9GQ3heQkPjw+pga5Fe/eTGBH9yqsaSWXVzchje21rnuz+jjQ&#10;ubkLfXt34ejRfdi/ZzvroxM9Ozqxo3cTtm7v4ntmISTYH64uDvCn+/D384GdrTWW0Mk4ONjBysZa&#10;CY29owO8/HwRGBoGQ1ExwqNjKBiuauxE4B3oi9xCgxIZEREpnT1dlcCI0OgzUrDMzgpLbZdjic0y&#10;Nahr72IHF3cHOLswFaLT8vVzg3+AB3x8XaHbtrEJe3e2oX9Pp5qsdWvqLO4xbXn46CZuTl+km7mO&#10;u/duEFMKs1wWzM2JaFxTac79ZzfpbCZwi+eJoMzMXsDV62d4/hAePRrHqxdXce+WfNJjrv5NrOkt&#10;2tFmfHg0yA4hHVms6z2mQneQm5fACFmAWtr8/UPHUdxUibSKfAxcH4Oh3oSEgnQ6ERNySmhny0wI&#10;S05CVLoeSdmpyCjMxZbebWhsXYni6kp0792Lpo4O5LCBale3YE3nSpSUpuHsIC36J3aql8P49vAo&#10;LTA75tuzmBxch3OHVuFQTyXTNPkE+oidR4RlDDfHNqO7PQdjx1Zz+zvMXd2K+9d34iKjY0dLNq6N&#10;CEnkPebw+ckp3Lvai7b6BGxqzcPr+zKw+AivHg7RmWxBS30OctMDsXfXGoyPbsXkeC9FZQ1qS3OY&#10;eqQiJSYIfq46xIc7ocIYj9PHNqG/rwN5acEYPt7Ljn0SXevqsW19HdZUJOL9NMXuxVE8Obcan28y&#10;JaNt/3p/H+5e6cOung41Vb+ishbl5aWK3DPj4lbkWWUAkY7lFdffSB0co/vZpt75/u0TDCLjqGww&#10;wlBuQG5pHiqbyjHNQPHmzSS2dJbDVBzIjhjEPD4UWSVhiMv1RVx+CDKqkpjCRiAy20ttT833RrbR&#10;D/nl4cgoCUVYhjvc4+3hpXdDVF4kglMCEJkZjIg0P3hH2SI6xQO5ReFIy/ZHTn4oCoyxiEnwRFJq&#10;IIKjPBAa6wevUHfYeFjBPcINWeWZyDDqkS5/Qb4oBiGxTqhtzIWxNB7BEcsQGW/LjuGB0jo9A44e&#10;mcYwHhsG11Ad4nLckVsRhqzSYGSYAnmdAJTWJyIxywWZRX6ISrJGSpYbgsJ1vL89ausSkJbG69fG&#10;U6h8sW5zDXb20/nubIWxthCVK2qxetN61K5Zg8b2dahbtQq9/fswdG4AR47vRB/d6ad3F5nWHcGV&#10;0U1qHs7s1Ans6GnF6rZ6bNpJQaksQfumjazverSua8PJwaPqZwsnjvWpr0RHjuzGgf5e7OrrYYpb&#10;hNS0JERGyA8DMxEfF4WlTFMiI8MRFhaiBMbR0Z4pi5tKmzy8POHi5govH28FRzcn2Dnbq68+9hQn&#10;3yA/lJSb1JdWU4VJ7VeDtnQqyygq8mVIjpftbh6ucHKxh4OjNWztlqnSxdVefS3SNdakYXdPC7qZ&#10;5588ugWzd8Zw/eYZzM5RJB5QVMS5ECIwt2evKdwVsZmbVNtvE7N0LXd47OzjG3j8/BbdzQSmp0Yw&#10;d/ccntyft8lP74ljkVm2D/Fq9gxGj2zg8l0KjQyM3cLTB2dxe2aI1s+EPEagyNQoRGfHIyyTOaUx&#10;GfGGOISnhcIzzBUBEd5IzaKtiwhATFoUAmJ9EKEPRmgCCaoPU79hKKo0on/4JIrpdPJrTNh+oFdF&#10;3J6tK9iBaGlpRSdPteLI9lLmvbT470boTvoxfqoDfZur1aSoF3dP4fntAZza14YhpiF9m2sxuHcV&#10;5iZ6GdV7cY+RvY9uZWN7EXo3VjLVYd2wM89O9KnJVF2t+VhNIp/YI19LZjB38xgun92Nvb2taGU6&#10;NDq4DR9fjmJ0YAPam0qwur4EtUZG7UBrlOb748yJVawbcXMPFAED3XR8lm7cunwaK2sLsHN9LXa0&#10;FlOTZUzlMF6N063Mivu6hA+zfZi60Itjh3dSWNpQ19hM11LCtm6nOIr4yJcKGWMZxJ3BRry+shb3&#10;hlfg7fUtuHV2LZtqCE11qTDkR1NcCiku2UwvU9G6oRkXb5xCe0c1U9ZwFJeHITrNlsLginC6kkhD&#10;oEJgiiuSioLpRGIQFLcM+lx3xKe7QG/wQ3pJFNyi7BCS6Y8AvSd8410RmuyNFKaJOUwt9DnBSlzi&#10;07wRSgcSnewDjyArhCX5wD/aHWH6QITrgxCc4Ie0wkR4RzohJMELsRRrg0mv/rBzQlogMvnsgrgU&#10;P/LCC0m5oYjP4nlJcj8vRKb7IDrHj8/gjIhMb4WYbF+KDM+hSIbonXisI2KyPBAQZ414CmV4kgPr&#10;IQQxKc7IMQbDP1JH7jkgKc8f8bkhTNNzUNNei9LVNWjoXIU2uovGjhZ09DANu0I+8vnamfLt3NaM&#10;I/vW4u7N47g5cRS9uzrRzsDXuX0jyppqsWpDB2pXNKFjUwdODBzC2NgJJSzHj+7G4OkDOHaCDqZ/&#10;N11RPZ1VIjKypK1ymPIWqw6fkZWOlLRk2NjZIjwyAsmpKUpQwiOi1FiMrZ04DTcKgzP8A/1YOsLR&#10;2YHHOMMvwJcpbT2ymULLdhs7cT1LFaxslsPOwVbdQ86Tz89qTovtMgVZFuhWN7MiyuJgZGSQwbPz&#10;Y3swRzG4OTOKmbvjmKbATDM1mpm7ilv3JhVk+TYxPTupxmLmnt6ZT5koOPJZeWr6nJo/MndrDPd4&#10;HZk/8vUVI+Q7yemf4d2DMZzcsxab2k043t+Gh4zoO3e0IC7JE/qscDgH2LGBo+EWSWtFMvnEucEv&#10;zgWeobZw97dCQLCTGoH29XNAcIw7hcUZgdFOCI13Z7TyQGxaOIlHcWEenmUyIDw1Bs3tjaiuzWfu&#10;KwOEFLRHRzB1pg2zl7bgwqk2PLu9H49nDuLy8Db0bGRuW56Ci6d3qc/HEyP7ecwumLJCkctOcO/K&#10;fkyd7cH4yY3oWFmAVQ2ZqGd0PLl/LZ1LLwYPtKtfJTeyk9QURVKQGnnPl0pULg31KfdRX52Ns6e2&#10;4f3TsxSLVqxtNKG1rgTJYc5IiVyKG+MyuCqpinyuHMaLuf2I9dehr2sNbpw9jlXV+di82oSjFDY8&#10;OU5hYWpysRXfbkvefhb/r60/AW3rzLvHcQdCCAbbYIwxxgYbY2yEBZaQQEISEhKSkJCQkLAkY8vI&#10;eEFGeF+wY+wkjoMTk6Rpm66hTZsmbdN9L91mSrdh6EY7DLMwLXSGmeEdmGFmmJdheF/m/M55lJvJ&#10;9/3/A5/cRVfXV/c+z/mc83k+z+f+8atH8LUYy1Vq6c01ev0aNrh88ekr+OI9jUZYw7nv4v2bi/js&#10;uVX8zzf34Pt3TpF0PcJn9QquXpxCPtGEhYU0WUIP4vz9MT6fQM6FsRrBnp00PWajZ2UjnvaTeQxi&#10;INkLFzv26EIOHoJGtGBHmMykME7QT3Qhlh/GxEIeMTqMUDGAoXAHhkItSI17UZgMIj5iZ4eNobqS&#10;Z+dlR9erJcY8GAi0mvP1+lrhTA9iZC6N2okpyt9R5MsBpAgqfUMNcPnb4Q11IZVzI1cKcF1V5Mmi&#10;KmQ9WScyE2Fee5rgZMNQtBOd7mMYiHSY86UJbLlqHNGyB+7sAHwjg1wnUI4OIVAcxHCqA3GCZpaM&#10;J1IeQnKCNtKFQKKRv6ub7Lmbxw4jXYsjMh1FrJrG5PYsNi/u4IDM8a1P3sLK1iKZxQjm5ybxwH0H&#10;Jh3hKzryJ29cwb2SOU9dxQNPPYYnXn0ej79wE8+98TxeeO1p3HqOcohOQuDy1I2HcP36I2Qyz2KL&#10;wDJdmzVTVpbXV1CZnoLT60GpPE7JM42uPpU5yGByagZOl8cwV483iJ7eQbS1dxJEHLA7CNgEiZa2&#10;ZgMkTS2NGB0vwel2YKJSRmmsSPDKIBgOoG+gF0ePHzHs54gCuFy3TNtW/KVhezODmalhbG3kMFoi&#10;Um1W8NlPX8Vnn7+Fz79+j+DykQGXb379qQGUz7n9yVfv48efvYP3PnoDH//0Q3z9s88JKl/gl7/5&#10;Et/98CW18Y/w+U/fwM8JLN//5kP86mdv4n//rrwFDU/+Bi/duIDnCCwfKKWb3r67vwFRPjR/ohND&#10;wU56QC8ccRsSEzH4R5ykrE2wBVvRyYYTz9gRiQ7C5WAD8vXU39A25sWQtxk99iNwhrpRnEljMNCL&#10;QNYPb9pH9kOdmHZhei6D8aIdh6cn8MVbl00Q7s1nT+Ge/bKZlPf8E/v47z98hK2VEkoZJwHmFF67&#10;dRW/+PwdXL28hwzPOUs58vDhOr75gPLjLz/F/YfLONyvoUwPeI3M76/fv4ffkNr++48fI+Hi9VDS&#10;bC1k+Lv/iG8+uYWvP30BFw/WMELA/O0v38bff/sOQegAjx5u44GDDYwTJA93dbyGXZXvoczYH+PJ&#10;B2vo44N7/ckr+PaD11AdCeERXseLlJT//tXTwM+uGimEX0uSvYfvPr0f7712GY89fg+malNw+Hyk&#10;8ct446VH8D+/kywVExJreQ3PXinij4rN/INy6L8oi/5XsZbP8O/f38IaJcLSUhy15SyZQTs7IWl0&#10;bACxiShZig/uaDfB/hgS7MTxsTDcZI5DUQd6vT0oTGUwUo5RQngQJuCXxiNs+BkkC0F4Ey70ONsx&#10;5G9FqugwwBVM9mNupYhJenUPt+Uoonz+6XE/GUMfUuUg3Ck+ez5zT5btoOBkpyYTIttRhfhMgbJs&#10;JolYehh5Apc32If+oRYMujow7OtC+8ARMiC2K153h/0out1NGAx2wJkggJT8lGE9dEQ5BAhS3bwu&#10;AVgLwVys6qitAd3BZnT4j8JGhjPA9jpEORdIk9WEm+jM+slwuglIfUjOhhGY4H0gKLoKZF+VJDYP&#10;tnHj1Wewsr2GpfVlPP7443j4ofvN3KKfffsOnr71EB58/DIep8y59e5LeO69l3GLDuTWG0/jnQ9f&#10;xlvvPIeXXr6GN19/Gm+9fQsvvvgkbj59jczxLJ/NIqoLNcyvrho7tX+A3TNn+Xc2CSp5ytUFzK+s&#10;Y9DhppM5QXkYgc3J63O70dXfbYAkmU4YZtLeSVlEgEmkqBBCfsNSxGK8fg+i8Qg8Hhc6O9tx7Ngx&#10;AslRYw3Hj5k4jpZmW3b92R1cu7GD84dV5PM21Cg7nqN++zF/2Cc/fh3vvfEs/vi7r/Aitf37HzyH&#10;73/3BSXS53jtTeq+D9/G97/+Cl/+5D1889WP8Uuyme9++zm++JZekB3o5z8QhL55Hc+/eRWXSP3W&#10;tknVFuPYPl3B2JSb6zF6nAxpssNYiJ5NlDWWJ4r6Owz7GPJ1cr0Lg5529Gk4zkFUtR3hshHuSD+B&#10;Jkj9nDQ5DX0OeqDBFnqREBvuMHpcLeYYsZoQG2SYDSVXdPFm9+PsuSXcvHEeL5JdzJLifv/lLfzt&#10;h3fx229e47YX+WgvO9h3+L1Gs/75S5xYHccoQS0Z7sRTjx/g3/+tGMUvsLMxhhwbfZGN76N3H8ef&#10;fngff/vDj/EczzuW70Mp24P1pSSP/SWuXtk2YHJubw4762V89ektfEGAeuDCqgGJi7sVPHx+Au8r&#10;Sc0kbylxTSDwMZ64ZwXerga8cPUK3nvxBtbnR3Afv/fuS5cJCO/jf3/1hEnowh+UOv8Jvv/kPnzx&#10;46t49jkysGtXUJoew3glZ7J28dvb2bb/UnLi27iya8ffv76H20oCewZffnQBr750EqdO5+kNPSjT&#10;Q6fIOErVJIJ5N7xZD7oJ6gNK3W5pMHNH2nta4Qt7qdWbTVBPZnOqlscAQW0AgRifcTGIkYkI0kUP&#10;PJEuA0hdQ8fRM9yCflc72WoEhQrZRNxhzB2mPEm6TB2QHnsr7D4yV3+fWQ64+KxtjegYPG7ahzem&#10;YdNuc742OqrWvrr1OdvobPrNsrXvCAbcHWwPNrjCvK4gQZIMp8fFa/A003l10yH1oNvVhn5Kbh/l&#10;VjePbxokmEQH4M05DeDYCP4RsRoyNF9hGO4CZdAkgWzEAQfbr4+AZyfgedI2gp+b8i6LOTrsi4+e&#10;xdz6BOY3J/HwExdx7dn78DOqgy+/fQs3n7uC+x86g6eefwAvv/0Ennz+Cq7euIQnnr2CN3/0LF57&#10;6yZeffMGZdB1vPzKE3j/nVt45aXrdMx72CFbWd/cxPrWCawROBZWN2ibWNrYxubuvsnI3d4/i5ml&#10;RezfcwHF2Qm44j60DQoUPQSXTgMoXT31paROPp9FOBxEKpVCKBSCz+PF9OQURoslZNIZ2PuH0NLU&#10;jL6+vjsjUm1tLSZgrGXDL755Bs8/c2D03o/eIvV//XGTSfrKk5fwk7eu4dsfPWVqgjx8cQlv37rE&#10;jnADz1w9xGtPP4TXnn0M7xNBf/7l+/jNLz8xKfs/IVN57uWruPbUPaitjeHkuRX+sDnSYRsCqV56&#10;ok5Dd6NZgkLBRiBhx+c+d5TaLthmPNhwgMyFgKIG4QwOmMbU2kt9x46lhjHgbjMgI+/TNdCE1u4j&#10;Zsaljmm3NaGXjVQ26O+k7vYhV4myMfuM7k5l6B2DbBixPvOKyNpsiIxjFv/6y6f4/uev49//+AoT&#10;RacJroplfPTOk/jvP32GLKWYvbcBI6luE9jEf0um/GCGjydLXsT8zfjjd+/j68+exf/89TPey0fR&#10;2UxvN9iAz5Vn8o/P8cwTBwSXXbIAssTxAP7yuw/xzcc38Qil171namaOUMbTgHefFbCo84utKDb1&#10;LR49X0Mh2Is3n7mGW9cexMkT07jA43/zCRkGpdC/v3kEf/xgvw4W//MCfvXBRfzqp0+w4a3hLLW+&#10;K+I2IPzYI2fw/RcaCr+d5s6/8ejhiEngUtr8r79+DJXxDoQjDQhGj8LubUCnnY2GbHE42kPvTmnK&#10;Dt/r7YMtQDnBZddACzr6mtA9SE/W2kBwacLAMO+v34HO/lb02PjMHF30kN0m+BqTJCFDyI4FcbyD&#10;x/ccMUuBR5etGc3dDQQeyYyQAZtUMXQbDPoQTDnN8xf7kNOwebvQbW/m9jEDUA6yFJlAp4H3v4/M&#10;VgDlIAj2DneYuiJyPlrX/gjZlCcxQDBpQcsggcdPSZNxwU7gOcbn3cDf0zbchGDBj0QlZFiMhwwp&#10;MyPZFCO42GBLdMNFxjqU7DGfRSnrHJTMNkosOyV6kMxFUi49EaAUCyJEtrW6O4vLj+zji1+8i1//&#10;9hPTX6pLBfaZMhY2Kkjz/sixbuzO4+ZLV/HGO8/QbuHd917A62Qxb73xDF4isBxePMDmzqaZArO8&#10;sY71EyewsrGFJQLM+vYp7B1ewokz+9i/dBmbe3s4feEQu+fP4sTBGTLBomEtk7NVMskZhGJRDDld&#10;Rk5t72wTsHbx9NNP4+WXX8aVK1ewvr6KRTKj/TOnMVmZwOjYCJlODLmRDCWVjYyHrEV5NU2USi9c&#10;v4C3X3jIAMpHrz6GV588xI9euA/ff3odH790Hj999QDvXN/Ay1cX8ZNXDvDt21fw16+ex5vXDvHE&#10;ZSV1KcX4Ip6/+SBee/Uanrx+n8ljWN+ZRXEqivwkvdAsPV2OXogev89Dakov0T50xDxQP2loODNs&#10;vI48zpBP1LodNk8v2vqa2RA6zPRsm6efrMNL78UGSpodyXgN8MS4zJCCq/G10XvJeuidHNF+01g8&#10;CRvc8UE2wA7kxmK8ecP1qd2DzQiwo2ZywwSbPuyemsa7H1zD2bM1RCNtvIkFfP7p0/jh12IO3xvm&#10;ERhuwAOXFvDPP72LD99SkPQLbK8UMDUawLnTNbKVH+E33woQ/oCt1RxZTC98/M6nPO+//iKwuUqW&#10;sY4rF7dw36FGnb7Dx+8QhK+cwAPnl3Ht3nWECES//1qJZQIUmSTR11if9CHr7cY7zz2Jx68c4t4L&#10;m9jbLOCH93nsn8lqfnEV//jRWeCvAo038M1bB2bE6ty5ZcqRBIbD/J2jcRQJaM/e5HH/8x7+/sMz&#10;+Pdf38HDV1YgSZxNtyE/0gsb6b830sz76qQTcMBFEB7wdeAYZd2Arw/eOGlxjp0qyg5Iz25zdyKc&#10;csEbHiJz7CXAtJKl2DDo7EVz5zE0tpNhDrXDH3XCF7Gj39FmvhOlbOqxUw55BwzbHPYPmOdrOYkm&#10;AswRPnuxVV98wMRIRugkStMxpEoehNJ20140SpQuRghUcbYRN0GjzQDVEYLC8Y4jPFcTwasRLd3N&#10;xkzCF63LxvMmnUiw7SguZ5d08nTBGSGIkWHptwayXkSKAbIPB7oonZoIsh2e45SDlFepHrS5j6CJ&#10;z7jH14g23rcuzzEMxwl2XrZD7rOF2gjCjZRyvE6y2gE6oOJsDE+//iguPbSHGy88jLfefwYvvHEN&#10;h/fuYm51gqwtgcJ0ClNLo2ZU7mWCylsfvITnX36Skoh9781beOM1dfibOH/pLAFkHbXVGtZOrFEV&#10;bGJeALC5ga1Te1jfPWmA5fD+Kzh37/3Yv3gP7r36GB698TQO7rmXbPZJXLr/QbKdHYQTaYxOTGJi&#10;apYMaAtPP3cLP/7oQ3z48Y/xwkvP45PPPsT1p65hY3PFDHPX5qcxNz+FkVIagbALXb1tiKfC6CR7&#10;bbh57V68/do1/Pjtm3j9+Ydw+ewSG/om/im6/JeX8f3n9+FXn5xng6WO/wMb7Z9ewmtP7OAhessf&#10;v/SgSeh6/JEDnNqtIUQmoNcvrhBxRXmlZcP0CEOhPmrjYfSxEbSw4zvofVQsxhW33/Eqrb3HjSdp&#10;76f1tSGSjiCYCNaz+4b4AHtb0dHfTk/mNKDTMSApNIjiZNIEfMVK1AFcBJFWGz1tuBdugoqoreIt&#10;9b/TieNsqB3dpM/DvYgm3dTo/SZGM+htIsD1Y3yKHiXejj3+vmvX6N2/fwOffvQ44mF67IEG3H+h&#10;Son0Ef74i6fx7afXkCPTGmAj3lmv4ON3r+MDyj4B0fZ6EW3HGjBRGOL2fxkm8/oLV3Dt4X3KqlGC&#10;ywn87fef4qWbh3jw0iou7s/hMv9mnI3zX5rwZtLQFWNRHORbVClTywknPnr9OTxy3wGeeOwAB9sl&#10;/OMz/r2/vwL8hJLom/v5fDQB8W28//Q23n/tIk6cKGN0KoE0QVVeuGvoKObXsiiN9SKbb2cjIDsI&#10;sIOFu8zb7PyUdYpT9XspTSox9LjJQnhMt6MDHUMEjMCQAYpBRz+BZBhFdoIwKX+CEslFoBbAeEI2&#10;JHNhuINDBlzCST9lUJxOgB2UnzkDlAnhQYKXjeyFUrYU5991GXbaPdSCZv49SZUQO3On7ZiRvpkx&#10;H2XzOAqUHGK3djKAPkoYSSHJogDvTSIfNOdROxKo6JkfbT2CI5Rrx9qOoY8syhcJEPzYhlx20776&#10;HHVgEsDoNx4Rg6LjcRNYUmMJk79Trmk4O4cQGa9iPLYIHaOzAU22BjKSDjgojcIjw2R0nWQmlN8K&#10;YJOxRCiROp1HjAlc9JkGGrypPpy99wROUv5qxC014jexqNmlMURHvHQCCgl4ECaoKQ515dplvPbe&#10;83j+1afw9nsv45XXqDKef9IAy+7+FoGkiumlCuY3aua1HePVCVSqU2Qta5isEiR2d7B//gL2L1w0&#10;UwTOHF7ExSsPGVC594GrePG1t/DUsy/ghVffwOUrD+Icj1Ni3t//5x94/0fv4ee//Aa3XriJn/38&#10;c7z40tM4f3ga5w5PIcp7XVuoYOfUGkaKMQy72C+7jqGbhKAhU4pgebNK9CkjmXIgS6mgIG4m0Yiw&#10;vwEP3lvBD7+6indeP4ntDQ8mR1sxNtKJpbkwNldGTKmCb75+22RE1uZLbKC9BlTUMDU06IoPkTm0&#10;43jfMZN30OPqYYMgGxkgqrGTqwE0s6MLOFp7BCrt6LZ1m4y/9t5O9Nnpzdggeu29puBMEy9c3kiU&#10;WYxl0MPv0cuLAfX5WgliPfDTs4VJXUXbO0iPG+gBG/k39HfVIXp5/r7BLlMV62hnAx96Cx9mN4bZ&#10;SPyks8nCIA4o/f5l5MJX+O67V7G8GMIq7acfP4o///AKfvfL5/DNZ0+YeMkmG8Q7r1zFd9++g9//&#10;6n38/Y+fGGBJhlqQJvuhPsHPPn8RP3rzGh5/cB+Ls2m8ePMK/vu/foqXnrnIe7yO+88v4ezWGPKh&#10;BjOprz4iJLaieTm/RIYNc6tWxo9fvUVwO4WXqcGvXKjx4+vA3+gEKIX+9YUCtxrpeQ9fvH8ZTz1O&#10;2bVWxPhkgrIzhAi9cqejiQ39KKKUoUMhyhc7nwkbbzdZRA9lpobuI/kQvGmyCY9eUkUG4uzGABlj&#10;Ih/l8/Wgn/cvk4ljopJHeTKNiWrKgHumFGJndRg2Ekl5zHuAxVR6bG1mvVTJwOHv5fNshi86SIDp&#10;MYxHz1FOQksxEMVL5DAWN6cNo42wTSruJstRSkzMpVHm39S6JNFRFR5imxDISAK1sa2JCQ37KVN4&#10;3Tb3ICWdnUDmJchFeW0xsqewSQQb8hDognbKIsV1PMb6nXRkbJ/6zQ6yMN0TB69XcZg+goOf8ic4&#10;QmmfG0AgM0gmPoAEpbNGyXypAR7bybZPBs721OtuRJDyKExmrO1+f4sBI8mjLKWVwDJGZ5wseFFd&#10;L+MUmezC1gz/5oCxo5T/V67dg1ffu2WCuK+++QxeJsA8++xjeOmV67j/kUMcXDqJFfZh3d8Un51e&#10;gzo7V4bmE2VH6FSycaQzCcxUpwkABSwuL5GRb+LM/lkcEkSevH4DT928gVvPP4fnX3yO8ucG7r9y&#10;D77/4VeGnVy6dIDHHruCRx65hGuP3YfDczumxOflS6dx9ZELePLafbj+xP24/96zOLm7gt3tJTQ4&#10;+UDTY1F6HVLLhIf6Ko8iUTrGB1qpBJDN9fKCPLywFoQiR1As2SgdeENDXbxon4m+u9k4FHUPJSVp&#10;ethIW2Gj9+rksm2oCb0eIjlppQrxGkraxQZAAOkjE9G2WIqApbHjuGEoLV1t1OQ2ejefARjVhJDX&#10;0XHSyt6o/XYj7KTO7yJgkfJSD3c6WjAQ7IE3Q2BhI/fnfXyQ1NtOPeBeDLMB+WJuNqwAvAFn3fOS&#10;zbQ7mnmN/Jv0gvGSizqYDSTZTtrtxMSMF4urSWrOAra3R1Cr+nDmVJk3eBebq1kEHI2IUma9R9b3&#10;+YfPmQpqn75/A15SZtmOJtbhb3jtuSumFuuj95/CJPXzlx+/hO9/9jYee2gbD1xewVXKoTKl04n5&#10;II9XCrmm/wtcvsbPProCDxvYRnUUX374Fg7PbvHvH1B+lfGXr8hQ/v4WfvcpQeV3KhXwU/z2l0/h&#10;6RsnUZ0jG6CU0XBrVJQ+50eft5O/t9GMqijA2KzYhIoj8/n0eXroECiFQpQ0UQeGwnZz33ro1fWc&#10;2nqacER1Oaijh4bIagbb4CXLyI9HKTMjd4BlgEDVSSei+SSKuUj6yIGNT2eQG2fDL4ulqJ4q77mH&#10;4DZ8BF28V1of9FL+2o8RMAQUDSiRbdUlT7sJ3IvNCEgkbUcqcWR5vgh/S7LoNp1TclqBYMXiBDB6&#10;o5/aTXNXk2EtyhptaDrKZT2LVMFmBZ+dPkrFXIKsi4xnoLMumXj9R/i3BihBB7xdJl/GAMJkCLnp&#10;oAEKObYmPpueITpiXmcs4zZAEWYb1GfHeb297mb408MEbJcZ8dToVmo8bEIDQwQam6/ZsBiBVKYS&#10;RF5D1SUFfQnEsV7c+/h5vPz+Tbzxo2fx4hvX8c6PbuH5lx7HS68+gWsqVPbu8/j6Zz8y03K++pZO&#10;5cu38dHHL+PNt27gp5+9iVdeuoa//PEXpvrf3/70Hf7933/GH3/4Nf70u+/wtz//Hn/72+/x5z9+&#10;h7//5Xf41z/+gN//8DN88dP38Pvvv8Zf/+tXlM1/xKcfvo5//OlX+O7nH5uY6l9+/w3++JvP8dWn&#10;r9ORKun1D/jnn39OZ/kLfPj2c2iIZoi0bHDewDBs9n5EIhEU8kWEAkF0drDhuAbNBKMSwWaCiOhk&#10;wxPl8YbcpLNE/MAAfGkXAmlSYUobsRNF0h2kl93uLnQSTAbUWClf5L16B9oxaOtCH2VNWzvpqb2L&#10;soYARGDpGuw0bKWjv8OAi6pX1StYsaGxcbjZ0DOlKBtThB2FnT9Or8G/K28riSUQa+w/ijZ7M2z0&#10;MG7+Ng81dzs197FuauG+utzStTjcA2z89EDsTMnxmGFWeog2NnZbsBmFKT/paDcbSCeS+R6MTbqw&#10;uJLB6noe1RrRfyZKkEljsZpFhuC8t03pZKrsnzclGhXsDZACP/7QKd7035h0/OefIuI/dIACZeGv&#10;v3rXVMe7+cQ+Lh3WcO2BXVNicXc1ZsCkPrVAwdVv8PL1bSScx3HfwY4BlsuHu3j0kVO4cv8y8M8P&#10;8dO3L2F7LYTFmgNzNRfiGWWL9lOm8Jn42+i52cl6j5j4gSfpgIMOwMmG30FW2TpAOUFZKWsbbDTb&#10;rfT67byHenaSP532NhOcVQBWk85UcyPMZ++jLApECFDseAIPeUtZj63FvEBcwdpOnY+dq9/ZZEbm&#10;NDw85Gtk5xvAwsYInZoDmXE6gmwf5Q1ZaLgN6VEPilMRw0gUzBRzyZXjBlTEcF0hnYfShdeogL+C&#10;/+VqEtOLOcMcMmNBHh81I0Ht/QSPnmMmbiPndKSFDIdAIoCRHW2uz33RUiNZ1rZiMJJRgYQXU7Ux&#10;I0tsgQ4MBdsRyg0iPxOiI1OFtQbzgvTOXkoA/i13cJBtuIntt4FMi86a7a+LrHmI8i9I0OniNTX1&#10;H2Eb6zNSXW3NGWkhqLBNRtvhSlIqcd0ea0dywoeJhQxOX9zA1Wfuwa3Xr+I6HdQb7z5FYHkUH336&#10;Ch559AJuqGzrGzfxxeev45e/UF7Mq2ay5q2bl/DFZ8/jvTeukTG/gb//4Qv89Ecv4bP3X8Dz167g&#10;o7eeI6u9FzeevA+ff/wq/qxKB1zec7iNR66cxVOPXTKDM5+896KJ612lBP/DL39ilq/ceATfEWDM&#10;IA7tyw9ewEdv3MAXPPb+c9to2NisUcJM4OzZXVx7/CpP+CiuPXwNL9xko7/2NP/wk3jq2hO4+eQT&#10;uO9eTeu+ZmrGntnfw+LaEnwJv/FsNgKMchd8GS81pgvHeo+SOhL5B5rQxwam0YNBUmoDSmyQw6Sb&#10;KhLTP9x9G1C6MOgaoLcbQCtB5yjZy5F2spc+egR6y2aCghq+grPS3f2uVtgpexzU6uoAPa4uw4pa&#10;KJGO87i+YD88vJZ2V0ddcrEB6Bo9kWHDevRKA3WURDFKKaWhxj7DskR3++k1GzVU6WVjGW6AP9VF&#10;uh83+RJ2dxMKY34zKW+U3rKU82B9cQy3rt9nQMZLabE6T/CZjJmh6bVaHh+/e8OUBfAPN5n8mL0T&#10;c/j777+klHoVT1zdw/2X1rA2n0IlP4SxdCf2tzQ8rVIFP8Hfvn8aNx7aQJxeb76SxdRoCqVswJQb&#10;WFpM4eR2EROjfWSYZE7pVuQrwyhO+8i4Ok2ns3nZ8aIDBOtjaCPodtpbzGhHM71/Ky1AmeEIdpn7&#10;qdEWBTCHyQY1OiKmWZ/ZKrbYRKbnQ5iMz+UdQG4khkIpTsAhMN22bCmGxfVZ1JYnyfRGKDeGkc4F&#10;6Li8Jt8okrHVA8J5jQQ2wZtsxt7FGtb3KljYzGN6NU1A97Lj9lP2DJnAv2SQAvBeyhEv2ZCGmjuG&#10;mk17iuf9GK8m2F7Edo6RwYi9DNEh2AyTUYwmzM6sUUVdf2Pn0brsJjiKkYghi5VoMp2W+q2tKsnY&#10;XF/vd/QZaeQle9N2t7PZDDgM+lspJR0ErjqAqESjL+LCyHiGYNpvmLBktlie/qaqrymA3GFrN+eR&#10;LFdIQO1SQ90dbGODgSYME0wkr9zpHhPDccQpzbP9mN8ax2O37sHjz1w2I0djFTq15RJeJ3t56YXH&#10;8cyNB/GypnoQaL77xXv4zc/ewm9/9Z4pyaqMd6U4/ON3n+IPv/gAf/r1x/hWIKKsebIZ1Q36+x9V&#10;vPL3ZBzf4m9/+NLUEfrrb7/Evee38ZcfvgD+8gv87JM38M1Hr+D9l6/hnRcowwhGmnX/1Y9ewJs3&#10;H8QPn7+Nr99/Hh/ws721KTTYh/rgcduRiIcwkueDJR1MJ4KIUUvHqUk97OhhyoZ42IVokA/KbzcW&#10;9NrgdvSzMaVMCr1uvjq/gm9N9I4aBhR91DCh5JZGcvqovRX1byXYiKUM+yhNAm5S6h7zQNt66WEG&#10;O9jRNWpEsCCzGKbskSnZTaxEeRPyADqXJz6MQXcPegkqOqdiKb0EMQGc2FIbKfkgqbrkUAc9qIsN&#10;XaAiDyaQM8FFdx/Bo/59xYB0nL7bReYl5qN8BpNsR1aWGAmQBaSwfXIFF+85hd1Ty5RH85RJC7jn&#10;4inU5krI0EONFsK8fzZMELQyMQd2Cd4v3HjYBF1fvvkoHri4h8tkHxuLFZzenTfFm7c3K6iUfJRW&#10;xzA15sEvPnsB+NfPTTX+By5sYp0AtbM+iVPbNczz70wTZBaXKgS8jEkgs1OauuOKCQygnYyjl4Aq&#10;ayGgNPcdNfu7HGQdvg5DydWg2yk/BJ72sGJT/N3OYwTpRsqiHgLMoJFHetWDOkK9MvsR3nMnMuUE&#10;YiNBuNnZWwhWrtjAnTwSSaOJqSzCvNcjlMmBcB9ylChTZHdzqyNY2ixiZbuE6noaozWvmauTm3Gg&#10;VPMjO+2iY+K9d7OzEtgb2GllAkIBfdvQMTqxLjPCGB5xGSmRLQfY/gRUPWQ6XoxOJ1GoxAyw5Cdi&#10;Zrh6fDZHptpkpJGW6uhiMPpNajPHyWYVtFW8TQxNQdw2Opt2Mi8t9bnWdT/E3hp7jtbbMI890kkZ&#10;RwflSRCAkt46eEgu0trIzgNxqgH2o2EPZY+L8j7oRTgRIZN0G2ZuAsw9ZJNsZ36ycMVVOslO+ygL&#10;FZsJpgcIssOo8P6tbc+y7S3h3IVdPPbEFTz/4jVTH/dRsuDnbl7BwalFvPniIyZFQgXNJcHxl2/w&#10;NkHncG+9zjSeuYbXX9Ckyvfxy28/Iwh9gq8+ewuffPAKfvzOC3jjxadIKq7iteefxIfvvISffvgm&#10;Xn3+Gt4nG/ngzafw2gsPmTrS77951QxGvPX8g3j15r3YqLE9ToSwPhszr61pcDkJEK4h+H2koyHq&#10;8KAHAb0BzedAMuJDIswbwfWAcxB+B0GGNyhJMEjz2GTIY2SNov6qDyGpc4w3qpEPy83OHEk7kS0E&#10;zQiAiw+llw/iKBFbtDoYcZshKgfPq0pUHd2ki5Rd7pALvc4+w1KOdh1FI2WYGoCCaQrEKYqvZDgl&#10;XnX1tsDJfcrP6B/uZMOpVxEXgEh+KV4g0FEn6afkkZSy0VPIw7SykzTTY6jyuIa01UjUgCSXBE4D&#10;gX4CDB88G1u/j5KIVDjNjjI5V8Tp/U3cd+WA4HIGVx4+xCFBRRX3r/FhXyeA3Lj5MB599B489yyp&#10;KynnC09fNZXnXuLyo7dexEs3ruKVpx/Hi3yALz5zFW+9cqMOPPfvUyod4tH797C3OYsTS6O4criJ&#10;SwfrOHtyAWcIQhdJUx968ACHhztYWZ+mBMiQYg8ZRtbEzjfIaxXr0JCpPLsAWJ5eQ6rqOLqXJlBN&#10;NqUAo+JTAhmBki9lN8cfY2dupocdJDMJpILoc/UbgFGnUQBcIyaBNJ0OgT2c9SGS85mcEA3zDpI9&#10;hgk+4agLkZgT1blRrPO3bO7MYZngObuYJ8uIIDE2RGbbRg/dg/jYsJEWBe5Plf2Ur/0moC4gUezs&#10;CK+n3X4cXl5frEiJmncaS48HCSRpBCktxWKV56QArmIsymnRkLXyYTKjCZOqIFMb0PPWEHcvHYrN&#10;N2iAQsCipYAjSjmXnUiTudlMO/Il65Jf4KIRI4GRgEUB8UwlbEZ7mgfZTvyU6/G6nFZKhdiNhshT&#10;xYCJvSiHxx2iJEookGwz16n2pjYmp6m5T9GCz+QLtdkIft18nmTPnlg3nMEOE5+674EDvP3+c+Y1&#10;KreefxxPk608zH3/9dufUMKcwCfv36LEfpkM5XOCy+vw0Kl085l3s995+PyG+3jP3UMYySTQ39OO&#10;I5R96g8aItaARm8f1UN3J2y2AWgSo91uQ3tbE4408DkcYT9knwmHh/HglfPA//wW77/wML777Dng&#10;r5/jYLNELPsEV/Zn0DA40I2e7jZjw/Z+BAkwAhbP8CCctj7kE1GkwwEk+UdSAR/Nj7jHhZiLDMbr&#10;QioZQbGUgT/gwCAfmIcPaq5WpkxIYYiNLBgmhfX3U/pInzeii4AxTIqp6dWteoWAKCh/3DH+eKd/&#10;yARWNaTZOUTPZe82qK/OoOxAIb0yA3V8NBpGjgwrnYrC4+GPb6fnHe41gOUJOQwj0vtQ1IAUsNWw&#10;Z+9QJwGsCe1djQgEnYhEvZQ3ETY4P1wRJzX+ED2/Hc6oEy5qeJmJGdEkIcS6NJzqV8IVAcvP3yZK&#10;rkmRGoEQuNlcffAF7fCQ1enF2ZGIB8kYQZggLcaXS4QQ87NDEswTfrIgnweZUBD5GDsVQT0TdCPD&#10;awmTSaXZCRKhgbpRzqSS7CRsoJk8n0XOTZkwbBIKNSLWwI6hhECxw9aBYwZUlCwo9hiiJBR78cTt&#10;Rj4KTOJFAgMbvjPab74j9uGO2Q0QGwBSRm3XMQMqkqNOOoH4SMJ0RAVzlZIfzPhMZ1PwVzkoutd2&#10;OgUBvpfOSFJXgV7FZDySoXQw7nAPvOx8nmQvvTPZB3+DlSfT52ljB+Z+djqBlzNCZsy/oaHgaD5g&#10;pggUpzPITEQxMhU3eR7FSob3gXKcz0Hxs6Yusg9KN+U+aQRR65Ihej6Kl/j4zMUi5MAkh+SslM/S&#10;OUjGxvYr0z6NFOn3pIsJs26Gr8lC9Lm2dT5da7rsQXkxgrF5Sq8CmV6kke2G9yveQqBhO80PoDQT&#10;JGsii6XM0czraHaQ7Je/TVMGyCiPdR8zIQMxY5u/l/e0kdsCfN4/AoIyiZU0Kha2c2YVjz5xGc++&#10;/LjJxP3wo5dMHZerD5/H+YNNPPPk/fjhFx/hH3/4Bq/fehzZiAMhOoPAcA/bXsCQBLdjEBn262CA&#10;qoQAE88kEYyH6bCpHobZpp0uEgMywUCI/dSNzs5uDA4OoaurC06HHUcFMK2N+OLjt/Hpq1fxv796&#10;HfjnT/G3r2/hr18+hQ9v7aPB4+WD9dp5EgJFLEALstORtZCqaSp2nKASIZhEfOwYfj+CbqL+0DB8&#10;DkmjANxuJ4HDhYEhUrmQk0vSQt70XnbsfrIArecKcbITB1kCGzw7tmo4NDZrtiQbABuwHljXQBti&#10;ZD3JPJHUPcBGzU7RQ73bcqweTKO1dVHzN9Cr8IemUhkcO0LNTGA6Tmu7nfUn1NX5pJ+VD6MZ0DKN&#10;CigI3EG5pVTzKOWe2zdMVkWP46l3FlfMZeYW9fkIekOUZfTATQOUBqT3ZmTL242RiZSJH4TY8Pvs&#10;lG305O0ELHW+DlunkXJqsH0EOZPSTovE+UAJLAGCRoj3VszQR/kZFDBHYryvYYS9QWQTlJWuYTgJ&#10;8PlMDLGYB2NlSobxJMGEz4DAEiE7UYBSMQuNoiigKO/t4WduekLlqvRRgg6RpSl2pAZrp+cNknEp&#10;cOtNORAv8ZmO8DkmbJQTbvO5JKCO76IMEGNrI2AIrMQa1bgFuCNTIwZ0Wwf5W3n8cXp4sZpep0YF&#10;CaZhN6KU1AO2XiQJ+C18Ju0dPCcZqcC8hedSpvQg76WSGBs1wkMQk/TSrHSBVSc7bkufgrIOZMYy&#10;BsxCZKQa0avLELKpviMGRCVPU2xbGk5WqoLidDI9+6bORvMMZNrnj/ngpPPTiI+T0l7yRDGUWCZK&#10;sKOMp9xTMp0ckomxsA0NsEMKSMw2zYALnZwcVpDyX2wonLeTcQ0hNmpDpGgzI4oj07q/g0Zm2hSo&#10;zvO5ZdkxKT3FqPscR+EnuIZSQwSuGFmhH+FMiKCZx+hswQxISLJpCF3D55qmoFGwII9f267ilXdv&#10;mBGivfMb2NtfM6+VmZ7MoMK2eZFM9u//9XNTFfG56w+jv+0IEuoDg93o7WBbGCSwe+jYQj6qDTrK&#10;mN+oBfXJTC6B8XIBsXjQEIZadQoTYyMYL2RRzKYwnqPsJh7k6NTnKqOYLsTw9lMX8ZsPrgJ/eBcf&#10;PrMP/P09vP7YOhoCUTZ4InggSgoa9hDJRdk8RgtKBzrJVFxkKq5AwJiT4OL0sVMGwqYalTceY4eM&#10;sMEF4WIHctI7DxFgetz9pLKk1T1NOEq50UBQMQ+ID6aBaNfcr/yIIWpnApCPnWU0g+REDkNRN3oI&#10;dK4kPcBICkd7+WDZsBsaj6O5pxvNHbxBg2QVLh+6e/pw/DgbPgFFcxU0bXvQQTZxuxiwvneMFK+b&#10;XreP52xlxz/ORt7U28pzkQayAWq+RGNfi7FOsgQ72Y2NANPOztXQz7+pkRFPFwbpRTXSJa8i9qI8&#10;GjM3iUDazoar87QOKKahkZYOAoxApm6D3iF6St3ngFma+6t7zXsc5D2UaTq7NxiiKYksAG+YXjVK&#10;j6IgqTz1bNaUCMhPx8k23PCl+01quKh4bpKdLyegsLOh+ylx7KTYTUZGChgGfATSkXA9MZEduW2o&#10;EQPsmEdJtQUmCiK2KC2fHbedzkC0XCN96XKMwOMy544W1FmUkp4wACUwclPyRHJBw2IE4uqog7zv&#10;K2uL9HD9Zt6IaoG0tqo2KuWr22YycZVjImlqvDFZbJhgLjYhmTtAJtszRA9JWZwdzSLKjq9kSS+Z&#10;nzq6grAa6dFwsplLRC885BkySZR6/43ynerpCUcIdsMmCU7sRNXmBCy99h4z2mOGksXKWo+atIce&#10;OiQ5naNso3o5l8l14n5NTWjieVu7CJD9HWZdx/Xz7ygI3GlvRqzkNYmgyhFSHEssUHJUsUBJMk1D&#10;iOcCJvCsYK+G4n1kEhl2TF2/rkvnEriJLYkNCdD0WwVe/sQwnzWZcpqMdSKM3fNruPDQKaxuT2H3&#10;zAJmKIdllckUdrbn8dc//wqPPXIPFubKSPK3iylHgi7D7J28vyE6gESSBCLE8yp9w9VJECng65+8&#10;iX/8+Rvgf3/AGy9excbiqCna/uilkzjYruHSqRWc3ZjFgwdbePT8Ni7t1oAfPsBHL1zEP37xMl67&#10;pjrC/P5f3kKDk3/EnwpRK8eMxSlrCjNllOamka9WML+7jenNDRSX5pGpziIyVYFvbAzDuRz60ynY&#10;8yMYzGQwQDo1PJJFoDKG6OwEwtPjXC9hZLWG7FIVseokPOMFDBH1bNk0XKUighMTiM9WEK+WEZoo&#10;opNevWG4H91x6sx8Cl0Eu2OOARzlvp6wD71+Dxq6FdzlgwsE+dBIy1pEFwlajZRVna3Qy5b6yAy6&#10;SflanIM4zobRTbC0Eaj6ic6d9FZt1JhNPOdRAk0Dga2dXrdLGaVOApeCwewwXeycDWQsRx3sbIE+&#10;2OhF3Oy09viwGWlqZOOWPlbcwWIqMkk3BZ9lLTRJigZS8mbKpG7/ILrYyZscXWh105uycQlEZV3s&#10;dB3yvC4bWsjYWmltbGT2lA9exalyBKOsA9FxP1IVeo2pMCpLOZNxrNhIP1mAPL8JuJIVKNAqNqXX&#10;YCpepY5soyRVfECmWIzkj+IICl6LOWjYXvEVTYGIF/0oziSRGguYOieOSI+RH3mCmKSIGIOklSWf&#10;JCcyJR5PpjXDZy2dLmBpauJ9Ijs180jEPNmh5fEVBNbw9yBllIaqXZRKCqZLThpJzOelSY0yD5+n&#10;OnIzAUPzjoJx9+0sXocBkX4+cwGJQEQgo9QFZWkLoLSu0Rldn50A6GJnkkOQTDLPhtck9qxUC9UW&#10;0UCCtrvp0PSaC+3TdhcdkZMs00EJq89MHZLO+kiPRiP1onQBs+S0ZLXuqQl6EzzFoJQvc/dQ9vHW&#10;Y/XRqNv3RC8AE3AJ0HS8rt+wqajLxL00EKJcmPAIpQ1ZUmyUwDThxZXH9jHHdjBGB7O8VsYjjx7i&#10;hRcfR5jy3Ml7GTCDLL0Eev5+ArdSBCRLHWwPPi69ng6kE0NkyC68/NwDeOnZ+/D2aw9icSYEFyXY&#10;P//wPv7ws5fw+TsP42+/ehX/+v4d/PsHlWH9AD9+8X78+8+f4osfPwW9QudXXz6Hl5/RfLg1NOQm&#10;i4iPU7dOFTG1XkNtdx1VzT3Y28HGpXNYv/cC1i5fwMq9F7FAq9Gqlw4xeXiA8sE+KgcHqJyl7Z/l&#10;+llMnTuL6fP7XO5j8txpVC+ew9zF88Zm9J39MyjunkRhdxfFk7sY3dnGyIl1TO7vYu5wH6MntzDC&#10;vz9zcArLlw+xcGEfs/s7WD5/BpuXzmP78nnsXbnE69xEf8jDDtxraGtDZwsyMxNYP7eHlYOTqJ7a&#10;xPzZXaxc3EftPLfPbvM822ZZPdjBzN4WJnf4d/h7KycWUNleRHWPv/3MBqZOr6G6v4Hli7wm6tZ5&#10;InR1bxX5xTIGqPePaEibnmhAQ93U5pJxxtjI2rktqdBMvd9Ia+g9huGsD2Ui/crhNjYvn8bmvaex&#10;emkXSxe2scx9y6SvC1wucDl/2xYOd42tXjqFpcMTmNicQXougzytNJ/BpEZYdqawRGo8Xh1BdiJp&#10;4hCKdyg20tpfH2HrYaMS8AXTmvaQIZAMmPiLzV8fqvenPCa7VI23jyxAo0IKBqsGSmRkiNKJgBRs&#10;JgMlpR51szGTSZHGdw4fqwd8yV66hsk6nfwuf6/yoQYJApLU+ZEMaXXImKRnWKONpPzK4E2WYmaa&#10;gSYjSt5pqSQ7xbDCmmoh1thLpkPAtdMRiDnIPPS8CclEnkfrDr/DgIkyazPFjGE2kkaa+qGhYhNf&#10;o7PQlBFrwqPYpq5X+y1ZbklzayKdtd7T12lAp10FpLlfE+z0wi6BjsBO99oCFUlDDTIIbI5pmFnS&#10;iaAhpi7gMMz7NpAIWDQSqvM1t9ULJOlvNKmuLI9RMp+A0kMFkB5LIJDxmAB2Izt7m+Ym+Y/AnWrn&#10;vW/A+GwQJ05O4/V3r+HPf/sWv/zNx/jiy3fxx99/C7dGP+nEOrp03Zq+UQ8g99qbeN86TO5Nn/KW&#10;6FA+/+pN/OwX7+DFV+7HxYsL6CWj/cnHV/HPvxJI/vcT4H8+xvWH1vHKjT28+tQefvT6faZkaDI9&#10;iKHhI3z2zYhG25FIdKHBR22ruqGxsST8pMv+YhyJaeqs2SJ8lSx80yPwz47CVx2DmzY8Q6uOwz0/&#10;iQCZSHh1HsmNFWS3N2jrSG0uI7GxwOUSMtvLSG4ucslOyQ48QjDIsTPntjcJLCcwfmoHFQJYid8r&#10;0sYJBrJJdvzpcwSd3TVU2NEnSMHU2Uc355CulU2JyuLSJDpJGSV1GpXFSx0ZrbCDLc4gVZtEgteX&#10;Wa0ivzGHER5f0He25rmcMza2TTA5ucxzVlHeqmLixBzGT8xijOuF9QrSK2OIzfN8K+NI1EaQmMvz&#10;b+cQm8nAkXOjzd+NYxqJ0NBjtya60Sv1HzMs5rjett8rYwMiAPnHQhhZHkdqPo/UQhHjO7OYPrOE&#10;8d0qSicm+fsr/P1aThFoZ8z+Mmlm5WSN1zSNMi3D70bolaITAfhz7EiRThP0bB08YgAhNRo1w8Bm&#10;mJgMTF5TIziKf6iBa0g0wc4sqaRERo1AKE3dzEnh7xEL6XaygQ01oNdzHKPVGMq1uIkXuOL01jGl&#10;+3chOeo1o0gKuqoEgIZ3Y2RTypER6/BTymYpYePU6P6gh9JowATcVQRIMkKznRVX05wtB++hM9gO&#10;1WMZn+HfmoiYVH8l2DV3HjHHKU7VRZnS2Udvzo4sAFEsR948P54zsR3FtEqVIiVVwMipehyjmzKK&#10;kjLqMKNXGhlTTCZO9perxPn7Mhir5jE2WUAoHiQbaqL0oVQhs9BSgwUKBahc45336Sh4O6DUiDYe&#10;04+xKfYJMgpJQiMpCVz2YD9BM2IC0GKBCsYOulUigvJquMM4HzEok7DXRDZD1iKgMvFGnl/lH00Z&#10;SP7NfoeY+bBJ5zCB3WA3maoCxWnExiljRvqQHFc6x3Fkxx0Ym4ng5P4STp5Z470fRC+llBIak7wv&#10;yj1q5fUoadFN56KsdeX5COzEVPX8Nk8u4JmXH8GVq3uoVIOwexpwcG6G8kavTfkn7a/47pc38OZL&#10;msT6Ab76yePYWB/BucN1zNUylFYdmK2mUJvPosER74M/O4yopv6P+hAuuM1kK62n2ZAjRY/5LD5G&#10;Cj4RQnaKmp9fVgWxscU8RrgcWcijtMwOszaG8vq4Ma2PrY6a9crGBCY3K5jamiQoVIxZ29UTVcxu&#10;saPRZrg+Qw88vVPF1PYsJranMcbGW2Gnm9iqcL1kvjO3I5mWMRMNXZ5eDA21U6O7UVmdxMKZVVR2&#10;5wkcc5jeWyFgVE0Vrxmes8oOO7s7i8ndKZR3yuy0o5jaqfDv1W12l9dzahpzRP8ZdvbJrXF+Zwq1&#10;UzPcN4upE7r2slla6zM8d5XnniMQVHfnzHZlk9dLcCrz2mf5e/S5PtMxlmm7usu/darC849z3yi3&#10;Szy+gJmtLOUndfNGBsunJrC0y3uwRFZJCVThQ9OIjkZRFNTT6IcCfcofamTDkXdUgFPTKTT3R5nI&#10;xnMS5JqGKCXYmQdjg2j3tKPT2wpfps+UYJxYjKPG+5EsO80+TaDT5DpVWnPEutHlaqznkYR6yFzC&#10;Jv6ikgMqsKW/2zHQYKZZqHMrjtQxSHlgJwB6POimdB2kpBXL0EvPUwSziCr9JbRPM9y7TXq/hlQ1&#10;LJspREycQZ69kaCheFgDGYWC+Y20o13H+fsVSxumtBmqx+3YQRz0xpruUU8EZIcapcdPDpng9nCM&#10;0tPfBi9BOV9NoLJeQI3tqkBHoZEtxZmsIfZBygcNHnRQFtm8DvP3FbNzUY73Oe3m9RdNlOSdtl7K&#10;0ABBNmhMCZgqnRov0ZFMp8zfVSEpHxmZhspl2UoS47UCGWHUMEUlhwo0xWAENAZYxMD5eyTjjnaQ&#10;zfTXc4uUzKgcHg3Ha6Z0tDRMIGukUxlGtuzHj376qpm8aff1m4x1gaHu/fhUBW09XUYyKpiteJZG&#10;8TQQoTlamoZTL0fSYQBHI1B2XwsGPUewulXCz3+tV6von96yoTdPfI//+euL+Nd/6SVt7+C3X2sq&#10;yc/xzUdP4+LeAsoZJxpGlkeRXyoht1g0S21bpu3/f6bPCvTosuzSGHL0xvmVMkY05XutYkzrsvR8&#10;0XxeWp/E2Oa0WWq/9mWXyoiTxifnS8gsjSO9SJZQKyIiZkC2kOA1mSW345QA8dk0smQPIzxnig9I&#10;AcYQPYaGdjWiExrjw5ymF6Ms6B+NY2gijQF6j8FiBEOlKOz06vZxrpdDGCRIDlRCsE/GeXzijjm0&#10;LOvYMIZGAxgoeGEv+mEb8aKfN2xAtTrooYeybvSmSdEJyl0peuVoD9opEXrTNtgKLgwTkO0lHkeQ&#10;Hiq64SA4u1WLQ8FXonuWQFxYH8UowXKUqF9ay3OZR3lzBNPbYwScCcyfmSTYFgm6JZRXcpjeGGPH&#10;YGdiZ+/xtqHb02o8WSjnM6aRK6WMi5G4E7wurjcPHofyccSi7GxEKl6kpUpD+vhblM+ieSqlahzT&#10;KyMGvJRVqlKRMldM84eaSfUJHkqo87SYKn9iS5ogqNnhg+4mdsoGxPNudjA2KnYQsTexJzMdYKjV&#10;DPWrbkujAvhs8HplhN7xW5lJmwmMmloSSStVwMbO0GqGiNXpHCFKmiQlnpF07UZ2qAN7U5qNrAr7&#10;PmT5XJWFq04VoDQrTaUMI9HsegW3ZYG8HYNhAgTZ2HEbr8/ZAHe6z8zJ6XIcNUPwGuId8LUZidfr&#10;bjXgraCphuOVYCj5qN91nBJB4F0PeitYq9eQCPiTlI9+gm4E2ckogUUz+smAaErsU26OSnko0KuA&#10;uL6vkSgBqKYT9Ax2G3CRGWAgwGiETImnSh1Q4bI2+xEjh/r8xwksQ6jQIRSmFCftwoCHjmO4HtcR&#10;gxaIaFLv7v6uWRdL0twpm6fb3CeBSsdAswm8y3S/TQCdTHfA1W2mRHTbjrN/dWCdBOGN1x/GTz66&#10;jvfffBA/++l1fP8tgeWfX5tZ/X+k/JoZi2OAv0d5Mw0D1G+W2copY1rvLUbRlQ+hnVKpjQ+vNe1F&#10;C/V4M/Xv3daU8KAx7v5/7Dg7uWX6vDnpNaZ17TsWdZrjrH06b0uG56c1pz1oSjuNtRA42qi5O7js&#10;SbnRnXCiM2hDV5ConKAWH4mY4WmNHDiTfvTGeB5q6qO0I9w+lgqhNRdHSzaG1kyE5wujKRNGYy6E&#10;Rn63qRBFY5bLXBQt+RiauN5Ij9uU8ptrayMF7eBv76b10Pp4ffaRENz0Nh4Clo0A4xoLwDnORl0O&#10;GOCQaVugMjjiNKCidceYz5i1vy9rRze16SAByljOCZs8q6qQFYbhLBIs6ZGGlPsw7jKlDkMVH7oi&#10;HTjmJFV2HoMtNYhgKYjwWBjDCTuaqZtbhtmIY2IZQ+hkw2inFLORSWgYWoAjj6p5QGYWM8FIDSwz&#10;GqJOz5gZxZp/pcl/mpejyYHHyEYcpLiqy6IhU5mKXWfGfWZ90K3qb82UXMcMCCmDt50ApILVSnrL&#10;T4XZOR30hN1mlrOGNo8fP4ojDWRSDQ1mprRhHOxECsyqjovmj2mERAFWBaLl2eWxFXCWHFACmdiA&#10;Omsgyd8a7DFZvxGCk2qZCFiylYhJoNNEvvJ8BtGiix27iR2ToOY6Qq8vME1gajWH2bUcqgR1X7ob&#10;Tey0uv7BwHGyCofJUwmoGNntvJs+b6ORinWwrSfWCWysiYpK+1egW3Eq3Q/NfNacIgGXgFkz8WWa&#10;PKv4lEpPaN6dZo0rQVRy0YCLAsu8J0raNKOQfI46hxLxlOqfqXgwPh/FyIyH5sbcZh5L22Uz/K1M&#10;7GwlZgL6Cq5v7q2ZBElVHBA46brlUHQ+AyAEnS57DzqHuo1pXRUFJMUUx9JzkTLIEQ9GKSXnptPY&#10;XJnACplXbSZn3qmktx+2iGUp8E2p2NBeSKG9mETbSBLN7GDH2fmOk7K2sENqfzM7pelw7JjH0kEc&#10;TdJI/8yS1sT9jfoONfUx7YuHcDTBz28vj8SCZn9jip2Yxx1LhHEk7kdDlJ9xeTwVJAgQveNes9Tf&#10;biStPMZOfTRGgBFwhXnRERf62emHePxAzAsHzxkZSZA6J+it0ggWKI1ySXTlEugoptFRyqOtkEX3&#10;+Ci6SkW0j+QJMln+xgyaRjJoLHF9PAvbdAnu2TL8tUmE5icRXqggvjiF7OqsienYNEyYJSDQ0w/T&#10;G/sLfkTYEVVRzJmi/i2wc5LRaOnJuckmnGYZIg1PUMtrqc/c9HyOtNgGpQbZT3gshCg/H1Jy10gY&#10;bkoEfyWNADuGj53CRenpoDdNsmNEqlEyJlJ+9xEyIReOuOl16QXd9MjDOi87lMwz4kOUbCtCViag&#10;aXWQIUgKdTVgmN5J+S1qpPL0klCqgxNN+xHmfdfcKWVGDzg60DPUbDyVM9hl2Egr2UgPO0WSgFcg&#10;uKn6n+oTK8lLVd0EQvLymhkuLxoc6Uao0I31/QrmKe2UWausYEPxyVaaWzrQ3krN30p50j9o6P+x&#10;lqMmSJtme8yOpU3SmyYbat6Spgz0ugmYwXYjz6w5NepgivcI2AYIcCpXqlnRxwmGykTWzGKxK0nH&#10;sICbckudXqNchekEJinl51WQe3OCwEK2zOuXDMzwN0YI7MH8IDKTfLb8vZKGGolLjHmNFLFH2CHZ&#10;UQV2Sj4U8JmM5yjvA/9eho5GKfkq7CQgUvawQMuTINOjQ9FbBTRRMkQHqZISmmNkAr3snFZSn7KE&#10;TdGpqM0wJ6UZeNO8H8kOjNUiOHlxHtvnZrG+N4aplTjXq7j3sT0cPrCDqeU81k9Rgq+NYo5sY3ln&#10;ytjitn7rCMbm6IxjHSb5TrkyahOmfAYZYeew0igo9W4nA4rltPH6HQQhgUuZzCRPR+vz8t6yD3gI&#10;9kN0Yo287kYBon6HfaoMWX+5iE52zq5i1qxb2z2jeXSwI7Zmk2apbVtlDL7arAnaRuZrSK4sI7O+&#10;TiMyLi+ZfaHaHALVKsond83n3plp+GZnEFtcMMfp+OzmGpJrS0itLyKxNo9AbRquGXXyKeQ2VzBF&#10;Clfe3UR5e53yq4Z0dRKZ2QoyU+N84OMYq05hSi+QL46wodErVcpI67j1FWS2NjCyu4Pi9i7Sa+vw&#10;V+fgrEzCNT2N4CKveXMd+d0NFDZqlGZTyCyUkZgtIEQZ5c4HMRQfRn+oz8gFaWNlqQYoefRqicyo&#10;Ml9Vv6MP8azHzA5XNbQAvyMTpdfohtaH2eD89Bq+6BBUp6RvuNXMBjZ1Sdx8IGRZfVGyGHbu4UzA&#10;jCDZyNbsBCAXG2hsluA0SdlCDd2fHkAzqXon/649Rw9MKWIjWPUnyOLCveiOcH+aGpwAozjK8aHj&#10;Blw056l1qMmwF8VeNHtZ+SymEZMea1jUAA2vxxcbNl5OuRfyqioMpdRy0WyNEiWLDuPJNRtZxc3V&#10;iRXDyZD+J8li3KlupCddmFiOoTQfQK+Pn7NRipUomKn31xxvaUdvrxORSBaDwy42yPqIi0BHQ8RK&#10;PksVwmYKRR0YNIdGBZLq6f/hwqAJXGpOkebUKEO1Dj6tpuKcfpdMleckj2JkZlqq5m0X74NYmqrq&#10;6WVsqqoXyoaMvFLtnn5fF4GD0idG6eWgTFFeC4E8Tek8XstTHlIm81ySoMoOVqzCyIn+JraHurwQ&#10;g1KWrEo5qECVMo3F/sQENSlUUxDiea+RbxOzeYyMJ+kgKQcJ8go4q+CVilfpmrOU5gqsq86LXl+S&#10;InNVTCwz5UR+1o2x+aCZZ6X3NY3WgiYLuLKUIJuJozSn9RQqy2lMLCYNw6ksJzG7niVT01ytMKob&#10;lNhar5LhVegQyXjE5pxxskAyQ2OaAkJQ9xBMVbS8Mh3F9GwCE1MRzK8XDFDprQqTSxlMkh2Wa2k0&#10;jG2tIzlfhZdg4a2MIlqdRoKg4Z8sYyCXwsj6Mo1gwU7cTdZx1EsZE3CjLRo01tDfQ29bwPjmBnJL&#10;86TyZAohP1oCMi+OuelhnUS9WBTJuVlMq7OvLaMvlURDdxcaOtrRoJcpDdnQHArQW48jt7qI4HQF&#10;LWEyG72jpLsdTU5q74AH9liYN3fMvJBsSS85JxuJJej5/cpzoXQJB3hdYcqMJGyFAjxj4whOkIVM&#10;TiFBC5LBDGVT6CBjavKR2lP2xcsxJOk9VGVe2lcjJmqo8j6a6xHNOBDS0CpvcDDSi0TajmTGjhhp&#10;eIjexEfP6vH1maG8GD1QhsCUpHRU6n8oQlDh506BiLPDTG+IJjWPxmFGUfq91POeAZNQqEmXnR52&#10;ZnqCPjbOIYJDZDxMucP7QpYzQJnSQ4YQpZaf1WTEU3w280UkSP3FpFwEwaHEEO8TKf0wNTpZQjc7&#10;isBFgdsuf5cpmSA20+asF9pSPs6gpiRQboQp8xRUjJDumuQ4SrR+XwcbZwGrJ6uYWdfkwVHUToyj&#10;MBszQV0jY+ilVNdFtV6a2HlmeMzafg0Tq3nExjzocDbV5/toKJ7PsuHIURxvbIPbQzYXjpk39PXa&#10;CIpkLBpeVoxFXlT1TBT/UDmBxKiTjMgBe7SFMquLbELZ0Zp02mpyb1QDSJ5dVeRiWb8JZquzKxEt&#10;QeBQzktTB9mbvCkBTCbJcbytnjZv2BRNM+jNFAc+b81i1tC6ZI3yeSQvMuNxM5fITLyNE7D8DjPs&#10;bLENjXbpnqhKXonPSbVqVERctYrkZHrJGPuHCXh89mIrckLK41FsKZElI2c7UdkFH2WrJKrylPSm&#10;AiVE6lUqvgyZUew4HeswFneLyFEG5Wcph6peY1qX5aa9xgQy5QWCfC2AQtVHAPLfWc/NuAg2frIf&#10;gVLA2NhClE6BoLuWwRQBqLKsQYQ8qpsFzHDf7EoSc2sp1FZTBJMEQYm2nuQzT2N2I8PjMpjbylHm&#10;9nSiP+hjA1BAdByuVBzNQwMmEe1on14IzYfR3oJBdlgdk9VrGNmxnckYteowvVEnPRY9TjMfEEGi&#10;cZBoG+LDHRs1byC0E1DanQ6zXx3fTzkSyOd4vhBa2aCCuTw9XYXHj3EfpdLgYB1oBvqMDcQiGCBQ&#10;REojBlCiIzmUyYRWTmxijuefGC8jm8kgHCdAENSy1Rlka1UDIIPxGH/LEKndMPp4DZoHoYp0Np+d&#10;ujnExpJiY7XAhN6GHU4p7jHqUTUg5YbIe2uoUqMNmn6vWIFGPzSJTCbvF0q7jIfX1H7N5tY+TdeX&#10;aZ88zzA9nL6rCLypE0tZokloNk2S9BBE2KB6NZJDQJCnVcxA83q8SVUwU1Uym5mlrSLW/pxGHUps&#10;XDnePz4XNt7AiB+9gR4DGBr5scClxckO5uMzJki5ch74S0EEBFYE0QAbbpS/M0UJ5iTDEui4yJY8&#10;vG5JvQGCmJLy9MqPZnlcsoPMdAxLpNiV1QIGVcqSAKp8GbEWVZrTVAilMKQnM6aSv58eWIDZRp3e&#10;7SDL0JSLpvqLr/oG+tHZ24MWthsxGWW0KnelreeoKeqkV4sosOxJdpth79ykz8gTJ2VYC0HFzHym&#10;WXEYJfvFeW9KkyMmVqOOrkxaK1/E5KEcP4rm5kY0NjZCr7swINN21CQSKpVer46ZWSlidm2EcoIs&#10;uGAj8OsYAhH/lmITKh+pYK5SDfQ39AoNWa+t5w54qdaPhs1VOkLtRLWAJTU1AVdBbEkfxVfEZjv6&#10;j6CFrFCMVixXdZwTZJ0qFiVA8yb7jazyE1Q0aTM21s8+OIDJVbISso6RKgFoNsBlHRjGFwUkQeQJ&#10;NAW9idKAjs/sKxI8cgSezLTLLHNiPlwXGAlsdL7xRTKe5RQdQ4aWrS+1vRgnuKQwv5lFjUBSWdA7&#10;moJmnpRsfOE/1iBPb/O7YSfDGCIjGPBo7ogPaXbMKtmKNxlngxlCYy8bzaDS8IfpgehVuBz0k85R&#10;hkxQ9pRmZ812Q0fH7XR9JzrsNrQM0Bu7KBvSaeQnK9S20wYcbIEAP7cjUSoRlScxOlvlj6RMIdB4&#10;00rYmyL6bWJiYYG6dsxcT5Sg5CCLKU5OYG17C9VaDcURIim/NzNHCUT20uPxoKGnG0fUYO303sMO&#10;PlAl8LDDBz1IpcPIZAlU9BZOsgfNhPallMuhIUMlfzlNSrw3SVpID6JhxHhRafRxglGAnzlIzylr&#10;AtTPZCmixPZwv8kJkYntKA1eS+3vGG429FqfqZiU9qnWieoA6xUlkkUmaYkNr59etrufnWrwOCVB&#10;IzoHjprq8wIgpXYrc1ZeX8Oh4UyE10xQ5DUO8Bokd1oos1qpk3voLeOTadR2FzG5RTm6Tmk5X0KE&#10;zMZHii6LTiaQqmYwvT2LsdVx2Kn5uyizBoIdGCLlHQgSAKSXNYrTQWbDjn5EeTvuZhSWC/zeNPpi&#10;/C0BOgJ5fAKLPUwJR2nX0H4E3myMUtJFptSNZhvbjrKTNfVhgO2jq9nkb2gKhjr28Saet5kdkozh&#10;CP+e0t4lWTTCodiI4hJKzNOL5GuboyjORkwNE3eih6ySktLbbliGgqeag6RAqspzaFg1lo5A01Z6&#10;6CT1d1rbOsxbABsa6olwunaNNim5UJMa57cmMLdRwiQlQ3k+jPkTI2RnlKnRJv4GgecxI4uVBasY&#10;kOaf6WXpyoNp6aaDJagMOHqQG03TkXWamj8CEuXliM1oSoNVPVETY7sHmw2YKLdEbGaIjFXMRs5H&#10;wWiNvjkJsAoiK7gsYJHkkfSZ3UijvJTE1FoesxpNXM8ZABC4lJfiBH+ylaXoHXDRUuCTmyVzqYX4&#10;ecrIof9YlMBSt0JN78SuW2khidH5GM/B8xCA9IraEkFIgWOxovwMz1clwNQiRopN8G82zLPzLp44&#10;wQe2SW1Uo7fJoMvlMmaLhHGcXmUoEcMIWUCVnXlmaxP5+TmEyqPw5LOk3xm0ORzGbJEI3ASQ3MyM&#10;AYXZDcojrhfn5viDqghRmvQJUMy5IwiOjJDCU7dOT9KmYE8kSKXtaLU7idAlVGor9P5Z9LvJKCJx&#10;TPE8ApDa0iLKUxPm7W+1lSWUNM2AckjgaA+F2OGp9ZPKtamhurZmQMkdCULTF4JxL81ppvaLhoqO&#10;mrgCZYv1qhHr/TWW1h3yklHQNExnratEgLI49V3lT+gzHa+MTr0Lx8ruVIBU51CSlJbWKy5E1XUO&#10;eTCVctC7d1QjRqUnrAapURRNdLTqxmqpbcuUcKWyBWIz3W6xCnp+Vy86CHqNLjI+pZQPEyD62bD9&#10;A0hWiwSEGsprFfMi9vhMHM5xN1zjvN9jw2YSXTjFTuo5gkEygoGhoyagpzlUDWQcDX08T9SF0MIY&#10;cpuziM+PoTfqRAM7S0M3WUMmjFilAEcuik5Kj/awAz1RN1o9BJ9edmYyhyNkJg0qD0m2oLwKyR91&#10;biWmqVN22/tJt2vIlAtIjZIxjMTJEobNcKvKD6QKbrIAglQvgSXSDE+qBX0hMonkMTKoBrZHSqUM&#10;72HgCKUtWaTerjkRpdPkb9BoC6X1kTZeQ2MzOsiilVynOi1imdXlcYzyniQKw5haoJeusd2TJeUr&#10;fradTlOWQc9PGb2af6TJjYpRaUhdUyYUo1KdXCd/t4KeGrrVEK7S8610fQ0pt/e0Qe88VlavpgZo&#10;moBGhlSPWRncageK16icqORQnFJINXNjRTIYPq/8VBCTS2nMb4+hskK5QpsxeTllzO+M12UL5YvA&#10;ZmYjy2XOWHWTkoYyRTZ3Im+sSvYhm6WEkSl3appsZGo9RTlEicNtmbYFVJWVuAEr2ThBRMfI7v5s&#10;jEymoaGpGU09pOn+ADvgOJa2t7FzcICFrS1kKhUidRTdXg96fF44MymCQb4OBuzMlfVVotMS4vye&#10;g6BggUY72UqXEqO8XrMvkM8bYBHA6FhnMkm5RACgSSIp1nKkl+jN491JypqREorTNcytbiGYyLJT&#10;+uD0hVCcmMAYr0kSqEzZpleHFspjlEaqS1JFgYwoSrASsPT7/WxYRYzPVRHJZygtxMqGjdbWnBQf&#10;abPqsxrWohjIXaAioDCyhwCi/QIPmT6rp4J3mf1iEZZEsoBFQKJGoYly1ku29Jn2C0xkWtd+/d22&#10;HkoCgoSARSZQseiywKVVU+q7VAeY7KW30ew3MQhSbW2HItTubNB9lCMaSVBCWSsbcJfbbuZEHRno&#10;gTuvl7RTblZKZDJFAksNsyeWML42i0Q1S4BJmvlHSrTSGymjsRbzSpQiWYJqs/bxNzYMUPIO0OvH&#10;QrDz2SsAHlqaR56S9JhkbTqJEoG+ev4AtXsuYv2hK1i49xIyG+s4Eg6igW3IPzONsc1tTO3sorS6&#10;Af/4BBYP9lHeXCc48TclIpjdP4mtK5dx7vrjCFcnMFxIwz2aQoMyW9mJFTcKj9I55J3m/cuaWezP&#10;dRqLjvaxfRKQfQQobwPbr4v0nb+9EjT5N5oVrTlKqVLSMD7VmvHFnEaWqlCVXi3iivD7jgaU56JY&#10;PzmJsWqY7YZskH9Xo19KvtObAPLlDCJkvoNsPxpx03lVo0YVCTNlSuwcnayAlRJLAKOhZNXVHfYM&#10;GQBRRrHDayejiiIUJxPWnDGCt56/XqOiOJHkkAK95tXBlEPKL8pNBkgA2JlX2OHFUJYylB4K0Gq7&#10;DigVShcxmcoK5QpZyeSagEIAUQcRAUpN9Zu3C/8/gCLTuvZZgHMHWAgcCsrfbdqnz6zvWOdoyI5N&#10;YHRqlp1ymjcqj+FgGJ5YAtlyBZMLS6jMLyI9VoYvmYYjFifyh9BOedHSP4gW2xCaBkjxUynqfcoZ&#10;MgQBiIBDsQ2xmE69xpEgI8BpHR42JrARW5H0mVpZQZbfDfNvhzI5xAtjbOATlDUVpAsVJDJFZIvj&#10;SGeLSGayKI2OY//gLJZWFlEslzBDGRbNpklnB2Ej+BVnpnjjq/BzX6/PaWRcNx/qkJ+gEvOaEoLq&#10;wN7gIFRJXnNS6rNrVcJwgCAgtlLPXhQjUMW5er0VMgqyApkps8mlPje1fLmU6RhRcBUU0hCd1k2e&#10;wO10bpnWZZrhq2PUmKS3RZ8VX+ggK9C6Xv4lWaBtres4eTMVtFYxcu0XmAz0tqCJnr6vrw324X4z&#10;v0UFyCPZDGVlDp5sFl0KpBNsHYURZDSKR3ORxfWl4tyXNBMs7XFp+AF6x152ig4+i3Yz+uAddcNW&#10;DCJKMFp55GGcfO4VrD7+DGoP3cD6Ey9h96U3UL36OJaevIHdV17HxrPPY/XGM9h6/iVs3XoRI4cX&#10;kTs4xNS9D2Djiaex/dQtbD/5LE4+9Tx2bz6PtavXkDl9Bvn9A0zfey82r1/H7rNPY+HBK1i/+hBq&#10;lw6R31qFZ6qAqVPrqO1vYoyMqy/KZxXvN3kp7kSHiT8ISCIFykXKpMFgA1LlIdowGYtKGWhUh51j&#10;nh5+Pk/AyGBkKmne31Ndm2DHHTTxk+SYizK1yUxjUH5Lfkrg6uZ+jxmd0rCv3kGUGU+a+U7hvM/M&#10;/FZcTkmK/hQZcLIOMioFoVKoaj+aAKnEM+sZ6nkqDiRA0aRLV8BuAs1qh2K8itUpxhbQIEFBBd6D&#10;lB5kAzUyA4JJeSFB+RHG5GrOgIpYy/T6CDt51sghxUlMXGRZy7pVVgQ2lEh3mcUwrPiLltpnsRWt&#10;6zhtW6BxN3vRto7Rd2ViMfqsYWy6yo4SIDVswdE2lY708EZEiNIhank/+lz0NAQVAU91ZQ3LJ7ax&#10;sLmFCUqSZHHUAILkU+sQvVp7Bx/0MDqdLjKGABJj4/zxVcRKo2b7KJlRQ6uSZzpwrLcPbYND9A5O&#10;0kev+XuBVAaFyiwma8vIlCZh95LCugKky3709BPRCWJ6wfXhpYvY2j2BiekKgaWGIpmKPxWj1wjz&#10;4ef4kDNwJoJkUT5TwqGbskCZm5re76JMUM6GioLLM2jd5Avw4QsIZGoM8kpKFxcwCDD0uQUmAgUt&#10;9VY97Re4CGw0L0XHKoCo82jf/wMiKhdwF9jo+9LZFlioscmkw7WtbFWBjvap0p1qqSo4qM/MMe1H&#10;TZzASanSrHjIUXYyUuo+9zBBfchI1/1HH8Xugw9h474rWLmXnfXhR3Hi2nVsXiMwPHoVZ556Euv3&#10;HaKyQ/kxn0Zk0gF/mZ5/chDhOQ/yuxOYvm8XS9cfxvz1JzDz2NOYufYi5p58A7Xrb2D62i0sPP86&#10;as++gpknbqF6/XnMPfUcl7ewePNFVB6+htWnX8T8tZuYefBxrPGYdQLLwtUnsXbtaSxdfYLbN7FB&#10;W7v2BFauXsXyow/z+h7H9rWrWH/gPhw8dQ27j9yHvUfuxc6lA2wf7lFil0ztHMkopQHEsgSQMTqO&#10;RLfJih0ka/GkWk0cIDGm6veOO4FGjZRMrqTMcKyyjRVX0WiXastOkwmMUwJpBKRUDZqAsQBG8R1l&#10;Io9W2ZFqeTNClK1QNo2HkJqI0LHGkZ9R9m3CgI0zpndakYU72oxZzkUjVcqK1bral/ZLIov1Ckw0&#10;GqTZ6pq/lRz1mwxevcReRbWL1Th/tyrtsSPPUaZVI2Y9Pxs2SzEXC1QMYyFzMXERmmIrhbn/gIds&#10;lPdCoGCYB8HAkjTatsBGSx1nmQGO24BisRlJq/mdomFBFmuhFFIV/aDp0JXakolpNLRSlx9txvHO&#10;PvS7/NS+qkerPIygsb5hLzzhJNa2T5k3rYnZeOJJHOvqwZGOLnQNEywISt0Ooj8Bo5fg1Gl3wE42&#10;VJiaoYdYNwHbPrcXnQSk1n5q3b4BtBNo2gfIavrIdvod1NuURqEEkpRG4zNVyp1ZnNg7jU++/gJv&#10;/vhdvPb+O3jmlZcxQfDKUxqFs2ROlSI9RwyDpKEeegwNper9OKpjqun90q+SGCppqTfzqeKbKtZp&#10;Or28iuphqHKYlnq/jOis6uL2DitZTPJIrISMYqhebUzftabk6xhRX62L/kqLW/tkWtd+ff/O/kHe&#10;L+pvjYio5oem4mvZ1t1i3oesGb0K9ln7ZMrO1GxZy/S+peNdjThOGdSuoc+O4zhi70OqNov9J6/h&#10;4JmbWH7wAew+fQvLjz2B5SduYOXp57D+zHNYvXaNLOIxLF05gGM6jt7SIPw1doyqC8kdsoQHtlC9&#10;dg5zNx5C9cYTNILCs69h6dY7WHzmDcw+8QyqT93EPFnKwlPPYJ4AsUDgWqStXHsKtYevEjyuYePa&#10;k9i+fhM7N27ixJMEtseuYf2RR7B8z2XUzp/D9Jk9TFBKlbbWkV1bQGZlDgWypER13MRtomNssCtV&#10;lKZHMVWbRCafpLMhCLc1wMHnO+wmy4rL8dApEFziecqkwgCqlAJLbPCjc34CSsgM0cqWNC+LnWJu&#10;s0jKX0B1Y+SOSWIIeDQKojwQ5YQU1Zlpo3NJLhNsZyECFjv+VMzMqdNcOs2rC42QBefIWtLDZFJ0&#10;YuF+AkyPCSorQ9dU52ulKSjOpYLUeiWsEgH1Hi4BijKGBSijcwKThJl4mKZUzUyFDJiUFFBVYJXX&#10;IylUpty7YwSUu02AokCtRntkCuDKLICxArsaIdLIkQU2AhCtW8BiAZG2LdDR8QIhHat9FugYxtLl&#10;9qFt2IWjvYp10MP6grxhEyjMzrGzziCSKxIA/KazdwyqMrkPvQ4vGjv6DAAdJZDY/EHKl3EDGtmJ&#10;ipE0Ao3j3b13wKapl57X6TYg026zG9Mxlfl50tIqqeWEAadOu4vf6+fxBJchN70Pr6tDRZQoR2Jh&#10;XHz4QXz3jz/jgy8/wQvvvIGrN2/w4dgITno9pubI+Kl5XZRbg+jxU6Z4VVhboFLPjnT666xFsz2H&#10;vf1kLGIj/B4BxDJNuRc4WIAgMBCNFdjU51HU1wUqWtcxAgsdp3WVUtDrSgQeMn1mgYlASJ9rXUWN&#10;FMjTcKhGFcxISXujCWR29Crg12k+17b26xhNVlNdD2139tWLYGlynt5qoFEczfZuIMA0EIiOuWxI&#10;UBaGaE6C8sJDD5AVPGU6fpUAUxPAXL9BcHkM69ceRO3+faQ2K+gtk3FWPMjsTlHuXMTKk/di4Ql+&#10;fo2shSxihcxi4/rT2LohxvEI7WEsX30AS2QXc/dcQPX8WVTPnsbc/imU1pdRXJ1HfmkO2doUMnMV&#10;ZGoVjCzOYmx5BqVZOo0qO/mKMkPnsXlmFZv7K9jaX8XO+XWcf+A09i9tY//CNu554AAHh7s4s7+F&#10;CJ9xIxlaq950SNbWyk5qyqAGuuH0taHEjqgs4dpGHrvnquZNABtnKiYbuHYiZ7yrYgg1BTE3ta5A&#10;5u31jZxJIBOz+U9yGTuqYhlKAqPskFWWc+YdzumpMJIVZVoHDMBYb0zU6JrygPTOKs0R6nI208GR&#10;uRJkjHGfTDkzGmnSUkXCowQo1V2Jj/IZ8Nz52RgZCqUPTe+LluXnbo/cEFzEYpQhrOXYguIgGhki&#10;GNYEDhF2eMVD6lLIiotY0kaMQ9t3gEESh6ZtC2juBg2L1Whb4HSH8dx1TrGWhr5wnP/Z2BDpGclc&#10;+rndPOzGcUqPDoKILRgn5auaYGp6bJLImmAnr7MJgY2ApnOILKN/0DCOIYKMYjUjlSk2mDkUCTap&#10;0hh6CSoNxxpNNF7yasDjI3p3o8Vmw5HubgMeitn4M3lS1Hk+zDWi9QLsUXqHqSlMra0hXhnDlevX&#10;8Pnvf4NXP3kPT7/5CvYODxHOpAmCE3DHAqYanYZAVStlgN6ix9thXmKm6ewCFoGJgremmHeMjMKm&#10;amVkKG4yDnuPieIr2q91ZYHqTXkqbalRALuX5yYYyPQdmUYVdJyZMOcfNqbv6xidQ1XVLNO2PrPM&#10;bA+IsXQaIBGIaDKaTOsyq26HjpNZr6oQuHT0dqKtrQ3NzQSeFrKdNgFQsxn+PNquvCLe73YyHNcw&#10;enmPVu67j/KC0uPxJwyLWH/iJha5XKX82HzsEewSOKpnT5AtTGL+/Da2H1I9nD2TAW3q5Jwg0yRQ&#10;pBaqSBIgknNlhKbzCE6pwFcG/tEEgsUoOwalwTg9+0TazGae5DErq5PYptzaI3AcnFvH4cUTuHR5&#10;Bw/cdwL3X1rHffes4d7L67h4eRkHF6rYPyTbujCH3YNpbJ6ewBaB4cTeLHbP1HD67AocejF8RwN6&#10;CaDDtl50dTWhu1t1j9uRzroxTW+fHHEacFk6UcLCdongMokTB1Us7oxh7kTBdLTaNsFk+z8jJQIc&#10;LTWKooCnOqk8vzqqGYadY0enRMrO+JGZ9hFYKJfY0YvzZDbLBJvVAsrLeYxSvhhAoHTKVCIGMLxp&#10;m2ExLjIrsZOhIB2Rq6kOLKm6aU6Tpg1ERymFJvzGMpMhZAUg/DvWslDjNRHkRmsCnP/IIg0L332t&#10;YikCF5nFWAQYMgGDJXus/VoKTAQcAg19dje4yLSt47Iz7jvHGqZCs77TsHnpfoxvnIA9V0ITgaXV&#10;H0ZvJImuYAzNDnZ+SpKBIKlNxwCOk0WEsyXMLG+gurJJUAkY9iJgaSOjELAIQIZDETKdEWTKFSN7&#10;lKOiEabRuRpm19epFxcJIFm02O3o8vnQ4nKigXKoobsHx8mehlIZBMfIfMbpPSMEvkECn01V1Zy4&#10;9sbL+OU//oSXP3oPN15/Cesnt0l9owhmYvQGpJRhZz0hy66SAG7zGg9NuFPyk+ZdKL4hOSSmIhNw&#10;CCA0EUumbYGDgEHT1rVPoKNtgYdkh0BB6wIV1VoVQKjqlwVGym3Q8VrXUufQupbaFsjoHJpRal57&#10;chtIxEBkd4OMmIlM2yo9oOHZvqHe+ucd9H5d3TjWQKZy5Cg62zvQ0kxJdPyoGcbUzFZN8W+19+MY&#10;719qdhq5pUWMaPrFiqZfrCJCGRvkcxkepYScKsNbSMJfTKC0OAVnJmRGkULjWYTL9M7VMZTmyyhV&#10;KS1MPRONHIgBkG3szmD91By299jx95dw7oAgcbiBg/15XDy3iisXN3Dl0iYuHy7jwtkaDmXs5BfO&#10;zeD82QrOkUmcP5jE2YMKTp0dxUnaqXPjOHU4ge39UWxz/xolzPpJAsx+1ZRpaO9pMOUWc5k4/J4h&#10;xOksqmI/1RwKowH4yRhUo2TztMBpkkxohqxlyrCShe1xgkgJiydLmN8VoJCxnKiPgig4qQ6ijijw&#10;0aiKNWyr5TQBR6Cj/aOLCYxQKmWrYWRmQ+z07OBkEqqZMq64CFlGfjaK7HSEHZf7CThj85I4lO1i&#10;I9OSM1kzUXKEgKFJk/pugRJIy9Fa6g5TsUBlhGBSIJCNLqYMmEgWjZFRCVAsExjq2u+wFUpCdXwB&#10;iWEYZB36nZI02p6ymAhBQYCjXBkDLjQDKjTdk8nb39PxYig6Tt+fXrs9IsSlztOw+uDjkC3d9yim&#10;D+5BbvMkfDOLGMyX0ZMsIDZVQ28wTe+fRvOgB85whgxkCgNuvUyKDW2mRjmzjCTZTDdl1dFeGxoH&#10;hggYITgyGYgRtfv8OEbAOUoAOeb2oDUSgnu8jPzqGsJkNa6JSdhHy/DMzCG9riJQp5A9sYPYKkFp&#10;9ySCSp5bXMXU5hbe/vxz/PD3v+PDz7/E0y88h/XdDbKjvCm4oxwCZVCqwJECtVqqULHME3OTTdnM&#10;fhVmViEk1fMwkuS2vNG6pIwlWVSQx/pM8RWZtW1JH70rRkxCckVAoE5vc/JvcymAUN6CTFmZ2jcw&#10;TMZD07r26xiBiViLxV4sgLFMIKLPdF4LWKzPGtuaDEu525TFqnc0dfTz8+4m8+I3VZRTxf0+Tx9U&#10;GFvzY6LFGILZCL2jRvVy9MQj1NpZNl426IWcqVkyqZEGyolJUuaJNTZO0eetvDF1sHqcIoMaPf7i&#10;dgGruyUCwOgd2z2YMXbqYBanCSR7lCUyrZ88mCJolA1onNhnxz9dwdaZWWyfrXL/NDZOj2H99AhW&#10;djM4QaBZ3E7x80ms7kyQDSfR3NUAp7MXhRw7CsFvrKS3dbLhzyQxxY45u5DAyjbByFxLEUtkJgu0&#10;1VO8xtOjWNotEBhvD5NupO7YzGadzle3+Lt2KI0IONo/ua5ORbp/17HVHQISbXY7i5kTvBc7Bcyf&#10;HDU1dUqL4Tv36s49I6hV2PmKZBa5aoggIcAgKBnmEzEmgNI+KzlNS+3XsSZZjYBSnCdgUQ6JoYid&#10;SPZY0kcJcloqtiIwEKuwArGVVYIIf4Osskb5skwQmidw8FitT60QhBYJdgsRs333epXPW6Z17dNn&#10;M6v83bdNQW6Z1hvmH3oMs/c9hOlLVzB3/8NYefAqFu97GJX988hu7qA7XURLOInOSBpHh/1kF0F0&#10;BeJopBRyZoroDSUJHGEERycxurZJ/byM+GwNScoYf2UamaU1xGoLSC+vYWx3F5XTZ1DcqU8OnNjf&#10;R3lP5SoPMU4bpRX5d2VaH98/h8mD85g5e4AlSp6TV67gJ7/9Ho/feoYNZhO19SWkRzMGLAQqFnio&#10;3qgK9ghslKzkS3hNacb6/A6POU7gIuBRvGNIx/I4FRcSeFjxEwV0rfjI3SZAEfjI/m9Ht0BEQCDQ&#10;0Hq/XWUV62BiyR4t9ZnAyGIsd4OMltqW6Zz6vhiLvqN91vGqZmbkDwGmuUMBX12H2BA/62k1oNJl&#10;7zZp97JBP0GP4KLM4UxZDaVKLzxL7zNFjzbBxjbORjfOTlREeaXeASrrKjw1wm1KG26PK2dik57e&#10;JGP9B1gWKCNWdooGUNZPEhROjePEmQpBYhK7+1PYIShsEzxOnJowtr1X5nEFgso4j5kywLK+S9sp&#10;Y21nFMsncvw8TymTxOYeO+xmnJ+PY2GjaF5EP2Bvhs3WYYBlvETJkfJibDyKZV7/xgkynBOjWCDL&#10;WFAshWAxx840S3CQVTc0v6U+z8V0MO3n75gn2CwQhAQq2ieQsUBE69a2Ouj4EjsqzzPNYwUsFrjI&#10;VKhriiZArrAzCpC1nFynxFKuiYaFV3VckevaFugU+RmllEameI+VTi/wkBkWtMRzsONqvwBGYKMR&#10;IIGLQEUAo4xbK2dFDMuSKfotMv1WXfsdkFxNGrCoEfRkFnDI9Nksr1tgI9O6Pldav2yO91XlJgQk&#10;StirEPC0FLg0TD34CCpXHkLl/gcxdYUa+4FHUHvoqrEFgQw/n7lAJnPipGETo7unUd49g7Gd05hW&#10;xxcwnNrH3OE9WOM5ahfuJShxH/ePndnHGJdThxdQObxIwNhH9uQeRrgcOXMWaX6vcO4SsgeXkDl7&#10;j1nmzt1j9hUOLqB09hCVg0NUzx9iZm8P6xfO4d1vvqBW3qYki5m8FKtwsYBEoKFixirHKLARqAhM&#10;ZDpO4KPPrJKNYjca2RGwKIArQLECtmIl2m8BiMDkbkDRMfquRm4EAv8XQAQGAggLaGTWPgsw9D0B&#10;hOSQGI/FTHSsBUzWPn1X2xYIaanvCFAs1iKmImAxsReNMvHaNFoktqLXkxgbaDHvsVEFf73mIz2h&#10;fIgcKXoe+RlS7hk2zkUxEY2WlNj42FnYEZQjoXwJ0XbV251cLZh1DcvOkBLPkh7r7YY1dqbFE3ks&#10;k70YkNkpYePkOLZOlrG5O8bOXjC2ThmydWqMx2WMzYv5UFrU1vIEjhE6DV7DchSLW0kCQpiAovkp&#10;UcNAZhYpM3itDk8nMpkwpiq8NjKW8VEylNUKzhysUI4t8G9WzPGL7GDzvK4FMRCaQMWYmMlGHSjU&#10;yQQsirdYskj7zTq/o3Wrc+pYq5MWFgKUQn4UF8kIVsgYlsNmuzAfxOhSBFXehyl2wHF2zCK9fElS&#10;RSM2BGkBiwBCTEQmJmKxEe0XuAg8tM8CH+2zAEbgrmejCYP/GWaWDIobCSTmoliIpImJI/E3WYCo&#10;69dvE+gYwOD9F5BYoFJZomS6zUrEaGQCFx1jLfWdGh3OHMHQAhgN1xvGUnmEwPLwwyg/+CDGH3gA&#10;42QFo5fvRY5gkDk4h8L5C8YiZBjJk2cwev6iAYU8AaNAYBG7qBBUMqfOIrm7h8rF+1G5dB8yZw6Q&#10;4+eVe68geXofIX4/RcDJnbuA5D6P5ed5fi929iJSh/cjf/EhZC88gBTlWOrsBYwcXETlwmVUL96D&#10;sZO7mDm9i4deeQZ2ypousZOECyocrXc265UV1rub1Vk0Bd4Vc5il9ukdOzK9GVEvgZdZ31MBaCu3&#10;RLkFyjfR0kqGU+6JlbdimbaVgyK5VH9VRF3maCngsABF+wQKAhCZ1q3jtC1g0LEWuAg49LnAyQIS&#10;C1R0vI7RsRbw6Puqj6qarAIVsZdmLpvIXDQfx3plrUaLBCrK5Tnec9yASoe9wxR/1pwglRwVUCgm&#10;oJwI6XUNwYqRyBOq4VY3Rw3YCFSm1ti5yQpm10uUJ5IoBWNLt9nKxukytvbr8mbVSJGxO8Cyzm0B&#10;yyaZx45GaFajZCh5spcK95WxvFHCAr36AoFlgWC1uBHH3GoQm6fyWNlK8fujqC6wY1Hu+IJ9mJgg&#10;AyCwyFaWJnHu/BYu3LONrZ1pVJf4fY300LtWCQJiLdVNso81xQRiBlim1uoAMbESxdgiJcN8wCy1&#10;LQDR+ugCQeK2WdvFmoZpPezsBAyCigBmnL+lzPOWlkJ3gEWAMspOWmIH1VKgoriMmN+I7i0BWwxF&#10;4CHQkFnr+kwgonWxFAtcdLwFSGIrltWT4vh7VjTUrFhLPbnNYiwCToGJ5J2ARtsmZkLHoPk9VtmF&#10;ad537df2Ep+nZitrn4mrcL/Op9nMGlHT6NkMn5VG0hS7skbVGkYfuILilfuRu0xwuKhOfojEuXN3&#10;LEOASZMxpM4dIk1ZcrdlyCoy5y7Wl2QXSYJMgmByt6W4XxY/ex4xbmuZIAtJyvjd4N55xMlUkucv&#10;c98lnvci8rQiPx8jAE2dPYtQdca8SmT1YBvdSsFPDN8usKPJZ3q7n82AiNKr7zaBigUuAhOBjpZm&#10;8iA/12szBSwCibtBQ0sBjRLc6gCi+T11wDHBXwKOwEispT4H5P8FFoGABS4WoOgzCxC0zzrGOv7u&#10;4yzmo5iK9klu6XMLaPS39C5ggYwARYWSBC4CFpUlELhYwKIK/c29LSbWInBp7m824KL3DglYO4Yb&#10;TTU2BRFVCkGZnbKRWWr+aT8bV5gAkq0HO09Q+hBcBCgzBBfDYOjVxtkAJ5djRg6JpVhyaHNvwjAP&#10;SRExlLr8qRiQWWGHr7FTL7Gjy5bJKlbYKFcIYKqzurpVwKqkENnM5skcthRrIbDME+TWtsYxU8sa&#10;YBkbI7OZKmF5YRpbmzVcvvc0zp5fx97ZRZRnAqjw+qd4jVPy0gIMgkCZIKBlhexCwKJOZzEQeXRj&#10;XBewSPoITMRYBDby9uXlCLKzLrM+sU6GQDARqGh9kr9lit+psCNO8NwCE4GLBTACk2w1iIxGlWgC&#10;Bws8xFS0bYaRb8dVFG8xsRSxFrIUySUxFS0FPJoPNHeiRFalt2yIkRAUyPxkAhjlqCgYa66V12/9&#10;Nv1eA5zzvCe3g7J3lz4wqf+3AUX79bk1i1nHC1y0nNd7uAkkd/J+btd7acgQSJJkJjF24giliyzK&#10;zmyAhKCSJKjIBAZxWkwAQYsTTGRRspC7AcMcdxtE9FmaDCcllnLXZ9bnsgT/tgEp7svw+Dz3jXG7&#10;TFY0urOLzNIC3KUsbAk/XGQrmnmsWayaVq8SA0p8k6SRSd5IEkkOKYaipSV/rGN6lGtCU3UsvapB&#10;+SqWDfG7irFY+SgyS/ZY6/9XEim3RB1eIGIBibYFGAIALQUG1ufa1ucWsOidOalc0pjAQscqliJQ&#10;0ecygYykjz7TfgWMXX6nOYfiKjIBjMyKt+jlXaqbKmAx7zq6LYesF5nJzHuD2xvQ427FCKXF1ErB&#10;gIvyNcRYNFu1UNUIgabHk8bPKeszQOkU5j5lhHJflTKAjVcJaGU2uik2thk2uiobpGSRJM4StbtY&#10;isBkidp/dWvEgMvu2Uns7I1j+/QYthV32SXw7E5j5/Q0Tu7P4PQBweKkjiWjOV3Axk4Wa7yuzW0y&#10;ncUi4iknyqP0wtUJLNQq2N6aN4zl4HCDts6/xY5HD141cQR6bMUWKFeUKCeboKlIksVQBBhal6nz&#10;WaCSmXH+Zz/PIZARs9ExYiq5mhfpWSeS08PIVF1GCo2vKDZFaSOWQmkh07qYSkHBVi4lixSkFaAI&#10;OAQmWhcjEWgYhnI7pqLPBTrW6JOWVvDWGvrWaJDFVgQwGlK3smENcN4GFZl+q/kNZFJWgNas8xqN&#10;3d5XrPK8dBwK7mppSSLFWCSH9CYHZSrLJnjtVpylIXl6j0xjH+mzB0b6ZNTJz9UZSeqsOv1tQNgn&#10;qNCid+wCAeYQob2zCPP7MYKCQCKp7xGUDDDdZjqyDM9hnTPJY+MEjgRBLKu4y/5pSqld5HZ3MXrq&#10;NMonT6GwsYFEtYrecBBDsYBJfFPAUZP42nob2Nka4Qh0Qun09crqAyZ2YuIm7PAmfT9SfwWGBSKa&#10;Hi+QEdhYxxrWwf16tab1/l4Bx92BWmtdQKLPdfwd0CFYqMNbTEIgIMahbUu2aL/MAhaZPrdYjI4T&#10;SIiZCDAELDrW+q6A5G7wsvJaBGp6PYVeSWG9lkLMRab30sgEJpJDAhfDXAgoYi13mEvvMUrKdvj1&#10;tr4iO8g4NTmlRk2e0cRP6IEJFDLFUmRiJ9Lh1ra0tsys02pcn5Nu57qkkGIsCtoKTP4jhQgme5JH&#10;BWztFnGCn22fJDgQWLZ2KYu2x7BBebW5m+d30oa5yFY2uL05jrn5EVPtf4KMZXVp1jCW82S0l+45&#10;ifsf3COwrBlJpcxb1Q5RjEWm2Ipk0BQZxiRt+eSoCdZa8kDxFHVEK1Arr65OaMVd9LmWAiIdr5iK&#10;GMsdpsLza1sySKNCFmMpsxMKXAQqYixpAoHs/wKLWIoVsLWGryV7BDYCGC3FcLQ0DIa/0cqz0aRD&#10;i6koxiIzzILPS7/hbhNIStIJRExMhUAiJ6GpD7LRuYABEIGJBTjW6FGdpYYM6AhQVOZSpnUBi+rY&#10;NGTIEMQUZAZcuFQsRDGQ5Jm6lJHEMaBy5vxdVgcaAUmc34sSIMR2wntnEKXFuC7g0Ll0TsVb8mQl&#10;WubIjrKKweztoXBqB8XdTRS2N1E6sY6J3S1MbG0Q+WfgyaXRI8/s6EeHktX8NvPSb1MwydttapWY&#10;OAg7v8VG+jUkfJulmJqdYYfZtmp46r3Q9WHnIQMuFnjIrGFl7RPIqKCz1q1hZgGJ9guEDAAN6z00&#10;TQYoBCYCAnV61W+VKZlNAGCBj8BDIGIBifZb6xbgyCxQ0VLAIsDR97UugFFynHWs2ImKDPUM9hqQ&#10;uXu4WWYFbwUsTT0EFIJLm62+bWItBElN+W/uO2pm/8YKHswsKS5BhsHOPSmdTiYyw460zM61fmqU&#10;UmfEDN1qqZGf7bNT2FYiG6XP5imCxekJE1cRUxGwKJ4iCaRRIa0bGcTGX2Xn2+A5T5wskaFMY++g&#10;ilP7swZg1shqFghMy5sJ1FbDWFyPYZUdfpXUX4xlaW0Mo2P0suUMFmuTqExkcHJ3Bftn13HlwTMG&#10;WMRYFJNZIUBJjlVXCYb8HYq3CGQUFxLtr5BdqDhRZZmfcVuZuVpKJmnUSAWVBEBzWwQUAQZZTrpi&#10;R5nAIeARA1BHzVXdSE+RtUw5jfzQUG+q4mRbFpsgAyBIa6hZgVsVUpIJHAw7WckaYFFeioDGzFpm&#10;B1VGrUBG84AEPiUeY2IrlKs6RozFSuKrr5NNkBVqmZlyUwrVE95MrIVyxoAMr0tLyRuTp0LwKBom&#10;KnYSvg0klIcEnPSEw8y3GiVbFdiMk6XW2QyvQfsEfHM8xxxZ0AK/YzKTDbBcQurMRSROk1kQKDQ6&#10;o5GZ+kiN9pFl3LY0wSBFhqJgbOLUPuInz9SBg0wlJ6ajdYKJZqtmT51Bjjayewq5bUqa9S2kVjaQ&#10;XFxBtDoPf4XAMTaO/kgA3b76a0ZtqlQe8aJP5f4CTjjigfqrR4fZaTXdnPs0U1nvYbYF9erJQQMk&#10;VnxE7EXDxJI1AgMDEg5KGwKAKpdpCFbLAacS4vpMnoeS43rt9YxbmZXIpn1WRq2S2bRuJcbdvU8x&#10;Fs33qdfaqL//V68C1RwelT5UQR8do9Ej2f893jIFgfWZ7O53B2uekLVf65ZZx+idxfodGgGSCUxU&#10;cEivHhVjkSTSPr0M3fpMS/OdfjI1/oaOYQLcUCf0fh2VEEgVvJiZY8dbHcEKG/0u2cYawWDjxAiX&#10;WSzQk23uljDPhrnKbS3XqMe3dtmJ2SFl2wSc3X0FZEuUOxMEDskeyp2TZCqnywSRGRxcqBFIKHvO&#10;TGGXwFM3SiTaKX73zMEU1tmZVygpVqjba9Tw65uj2NgaQ2U6jJkqWdF0Dnu7ZCe1Mg4ONnD10XO4&#10;du3QvERLxy6yw1bJEnZ4brEiMSaxpxo74xQ7kWSSGJaRbfwtmlekES0xrgl2OLGuSXY+STwdo/iR&#10;jlng79Xo15xGrwiSiiUJhFdPTlAiiPEpCa9kOt3UKlmGvPly2gCFguOZqQCy00Ekxl3IcTmxqKkD&#10;aXZuMile8+x6geChiY2UPTzWpOzzuAI7sjVvaWSWcmiGUmxac5Z8Zl0yVX+zUA2Zbc1zkmy19mtd&#10;ps/1PYGAAKEubQlMi/y9YkO3pzLo2q2Z1Iq7aalz6jPNo5peLxLs9Hv492Z17hR/n2renr+E0sFF&#10;FAgieYKHrGDsHAp7BygRLMZkWieYCCiyKlC9tY3Uxhbi80sIzVbhm5w25h6vYCiXR2c0hlZ/EF3B&#10;CLoCXPoIINwe4PZQNGpKMDgTUfjSqoQWRUiv8Ii6MUiQsQXsGAqoUtuwafgqa9hHAOhx9dHjasi0&#10;jYAiUBkwc3IUSBVzUYBVbEIyRYzCejeNgEKvMhCYqCPKtC6AsQBDGbWyu8FF9n+BR+t3p+erwwsw&#10;xFw0QVDbAgSZOr4FKBZA/F8guRsstK39Mh1jfV9L1fDQUpMRrReT62/cCdLqOngOmQU0AhfFWbRP&#10;wGJ91s3zyPTCemUrN4vN9BFwBpsNCxxwNaNUDpI5zGDzxDi2tsfJEkqUKWPYISM5oTwVdi4BigBE&#10;kkVL2TI7qfYvKsZCr7jOzmeBzSY7pY4RuAiEBDoLKymCR4HnHCcQjBDMyFLIArZ2CgZctnnM/rkq&#10;r2WC4JIjYCwT6KrIjThRmYxhZaGCgzOb2FyvkrEsEFzWcd99O9jbX8D+wTxO7s3yN4zi9MEszh7W&#10;DLgsahSD0qFKoFLtVkk1mWq4ztJLi20p/8aScUqw0z6LjWkIXbEjHXtif4rAlMXqjo7hOTQ8T1ay&#10;zHXzSo5dsre9aayemjTrGlmTiaFo0uDUygiZgfJHRvm9Ijs32ce8guIZZCclNzQBMk6Zws4/R8mj&#10;jkvTtvabV6wQQCwTWFim7buBQ0sBhSZZCjgEJHpJnQDC+q4FgNqndZmARN+1CnNboKP5U1Z2sExp&#10;Cpo/pTSEhtG9fZNvUqaNETTyBAxVtY8vLSOxsATHWBn2wihs2Rz6Ein0hGPoDkXRHQyZuirOcATD&#10;Xi8cPh/80TCC8Sg8oQDcfh98YT88QS+8IR+C4QACIa957aYsGPYhFPWZwkuaPq56FKb2iX/ILOvB&#10;1HqymoBDyWsqSSA5oqnm2tbnGtVR7RSVOtDSipcIWExchABQB4N+ggTZjmYLq1Oz49aBhrLj9jGG&#10;gaizETAEKkq/b+5qMqbUfSud3zpOKfkCAAsg1NlN3VZ2agGAmItM6xZwWMdaIHI3qNxtd59P6zpW&#10;QKLCzfqbFpgJPPR7BBQCGAGKtgUgd4OOzFoXsOr3C6R7XTYDLMdVuqG/0RSo6htuRjrrxPwypcRm&#10;CXNsWAKAOdLfGrX2CjumwEPgMkdPLhNz0baARexFVqWn13ECEIGJQEbLM+cod8haqvTwAovt3Qr2&#10;zs7WmQs7rpiLAGWNYLS+mTP7diiP1jcLOHN23sRhiqNeTE4nsbo4ie3Neayv8fsElvvuPYkbNy5h&#10;V9MLeN6D84s4TXllYjpKwDNB5BzZ0JyRXRqNEoBItikWs0xWVk/W04hW+k7wWXJKgGKBi7bFdirz&#10;EcNWZig9ppU/QqmgqQNrpypGLqhDyqbXssbbS76IsZi8IDGTjVHTESsryinJ35lsWCBoJCfIQsgC&#10;lOqvZW5G5RmCdSND0LZYj+YJab6QJiEmJzyIjTkp1fTdMOJkRLJEmTKN+6zj9ZnMmmOk72tp7dM1&#10;atRP0ktmfSbTtj6r/4b6dQtUdM26VjGYhr5sBrLeTALd8Qjagj60+TzoVNV7AoSKXtsjEXjjCQRS&#10;qryld75kEKMlUnHECBDxkAfZZBjlIk+eSyASdMDvGTTL6swYZmaI0JUcNXECI4UIRopEzwmi9cwI&#10;xqmNC9w/ViaCVjKIp73oH2KDp/dUdTcVIVZVcxWc1rZVHlL1K1TaUbVUxFY0DCyAUgatwEgxE0kh&#10;AYEAQKAgoLBRWglQ9B5gAY0FFAIWCyw0R0jHa//dwKPP9ZlARuUG9dnx1qOGqYhNqNNrKSBQx7dA&#10;RkCh/TKLjehYVRHTUqbyCFoKPO4GKwtUtM8CIgtsdIwYiUBFv8eSQBYrsZiKxVYEOlpasvBYpyYp&#10;ktXweMMMCchNXQ38/hGCfh/GKyFKiTym2JjWNshQlpMGXLQsT3uwxA61sJY2y016bHXeVXppxUeW&#10;6cUrsz6zrv27t7NudfzEjBfTtZDp4DrvNj25WFGNHXCGun1pLcV9/A4BZpMdeJnnX98sEuCSlD9k&#10;GnNptpswpmcJBPOUOBs1w1hWlsvY2pzG5cvbWF0fI6BUKYMo05Rwx44vGSTbIPvaP1/DAr23rk0j&#10;VbMEucm5IK+L8miRAEp5M89rtbKFFXDWPjEcxYhMnIjAo6Q+TTOQJFriMWIrYi2KTQhYBCaSHWIK&#10;esmYOmV01GE6eXDERoAI35lwqEmL1pyiEhmA1iN6VxM/l4WLToQKDrOergggNOSbNUCQqngNqFjA&#10;IallgYkFBhb46DMttX032GhbpnV9rv0CJa0LEFVbV0vr7wnAEmUV6iaAElgMY2F7md0Yxf8HC7fr&#10;q+L5GFYAAAAASUVORK5CYIJQSwMECgAAAAAAAAAhANZYQL6zewEAs3sBABQAAABkcnMvbWVkaWEv&#10;aW1hZ2UxLnBuZ4lQTkcNChoKAAAADUlIRFIAAAEIAAAAyQgGAAABqDKczAAAAAFzUkdCAK7OHOkA&#10;AAAEZ0FNQQAAsY8L/GEFAAAACXBIWXMAAA7DAAAOwwHHb6hkAAD/pUlEQVR4XqS9W0id67U+PsEb&#10;8UbwQhAvxAu9UAQREVEUVBTFE56ZOJlMpufzAQ+JisYYTVTUxJhoYkxiJCYh52SdWF1rlZaWtrSF&#10;UvZm082+KJuyoZRCb8qGUnj+zzPmfOf6MldWd/v7S0a+w5zzO4zxvOPwHsbw7b4Fdt5E6TWwcfpn&#10;7PHcNve3XwG7n0TO73J/j9s9bvf5+Q3S/jvgNj8/+hQ4/gFw72vgwY+Bp78Cnv0bsLx7H5lF1cgp&#10;jlB2UVVsP6uwEpkFFUjLLYVv/TEvzAsZvSfxghvnvMlnkZvv8Eabz3jMrUg3PuB3bn0eoaMv+AC8&#10;+cmPgPs/Ac5+CTznA3z5Z2Bt9xg5pbyxh7JLePOicqQXlCIltwhJ2QXw7X8ZufE+L3idW735Hvdv&#10;8sL2UFG6rjfnZwd8uJv83iF/d8i3P/4m8gCnP488wFM+wJs/Ahc3T5Bb3mxv6rggchxIz6tASnYp&#10;krNK4LvJCx18FSE9xHW+mR5iWzePcueGHjL6ALejNz/iQ979YYROfwY8oQie/zvw9r+BH/wdWN17&#10;aDfPLeMD8O2ziitsm1FYhrT8EiTnlJILJUhMJScOeJF9PoDe/AZvsM8b6EG0lUj2SXqIAz7Y5hPe&#10;nG9+GH2Ae2T//V9EOPCMD/CGD/D1XwEyBlf3DpFfXBN5kJIa44I4kFlQZRxIzSQHfNmkrMhDHPJi&#10;B7y49k0MYjkfSNxxnNCb60GOf0ri9/UAJ+TA6a+Bc4rgxe+BT4iDL/8ELO7esxvnl1RxSxGQC8JB&#10;hAsVxgVxIC2jBIHgKHwP/4Nv9VtigYA74g1OfsMtEX7Emxzy+A63d/lqR3zAO9zqxnZzsv+Mvzvn&#10;75//F/DqD8BXFAO/hvW9u/YQDgvaT80rR1pWKTIoAl9CJnyJOZiZW0Z9Uxi+vpEZtI+t4AEv+JBv&#10;dJ8PITrhTe7qhgTcA+6L7pPOfxd9e26f8u2f8eZv+Paf/i8fgg/Ar6DeH/4AC+JASi4po5g3z0Wo&#10;f5JiyEVGZTcml3fhyykpR1FZOYIDg2gMTeMFL3JOdOsmuukpH+wht2c8fkKZP+FbP+IDv/4LRcDv&#10;vScGPvtbhANkHLaOXyCvvAF5pbWkeraGamsJaTkVhoGEpDxML2yiY2wNVaF5rB48hS+vuAxF5WQZ&#10;n7yYcquurkX7wCxe881e8A2f/09kqxu+4TnCAq95LPZ/TvYTSiDDQOaAz4etW/dQWFrH69WTE7Xk&#10;QhUSs8gBXwZ8KSWYvHyAC1vHWL/9DKv757hy8Bi+wtIK/qgCxXwQ2y+rQUlFNcprGtA9PI/P+KZP&#10;+CAv+RCf8o0/443Fcr01oQM2DFAqICbtr7imGQUl9dQRjcguruMD5KOxOYi0mhA2Dp9h+/Q9rp99&#10;ge3DR/BlFCIlMxe+0soalFXVsjmV8cflKKQci8mVovJaexhRz9QC2BJBeNiN9eZ8LlBCIHM++JMo&#10;CiqbkEkMSBGNzq5h7/QzXDt5S1E9R15VF88XITEjD8lp2UhOIYeC4TAKyiIiae7wo7m5G1X1TaRm&#10;FFbUoYAPUVnTiPLKDl5wzm5OlQBCJfb27m9xbQOVDV3IZjOsawtiRWw/fIKd42fwUSSJGQVITMsk&#10;5RCgSUhL4wMkJMO3s30ZG+tXUFhUgvbODnQHOtAV7MXC8iLKq6tQWdeEhtZOVLc0o7R9DoHBGdT3&#10;L6CsbSR662//ymoof94ou7oLx69/gdruIaRnEpSpuUhKTkeCL9XAmUtuVAem0bu4i4756/Ct8emn&#10;p2exs7WOo/0d7O9toT0YxtbGIj57e4rhsWn40gtx/sVfMLNzjsDyKZZvv0VXeBiBvjEcHR9jYqwP&#10;E/PLmFu5gv6ZZQR6R5GeyreUNkzhg+WwtVS1IbGoBakl7cgp96OgqgUJOVXkBB+ssq4FGbnFqKht&#10;pvbqQ3NThymS6upWlFfUoGt0Hke0G0dUBE+++TvCfbMYX7yC0PAsOsKjCJIzdfUt6OkZx8j4LEJD&#10;82gLjaOougGd4Tl0DCygmk2xdnAR/Wya/ulVdIwvo31qBZ3jl2g/+CChoRF0945hcm4FEzNL6A4O&#10;om9wEt3hAb7ZOjYOTnHw8HNcp1y7hnjjnjGU1rQgPT0TjU0tSExKQyDUD3/PKEqbyOb6DnJiBpkU&#10;S0V1C9qb2njNfgxOLpqa3tw9xOD0Mgqawyht6+ML55MTVXVkWyLy8gtRWVWD3NxcAiYN3d3d6PJ3&#10;m90fm11ATasf/tAAmjqDSGez02+GxqcQ6htGzwjlOzGH8NgM+kiBvmk+2BA6gwNo7AjCl5rH/WG2&#10;wlbeR1xvRJAvLgWWkMImWtzSh/rAFEZmNpCW14qa5k7Ut7SjraubmrQSYxOzqKlvQ3oGv+wjknnz&#10;arae3uEphIen0T/Om1MMfZPztg2NkAanERziwwxMUSRjFM8wWsjhhq4eArwbZeRWQ3vAWklKJl+o&#10;trELze1BVDf50dIZQEVlLWrZInTDlNRMpJHtqelpxvZwuB+TM3N8iyGEh3gjiq2HN9bNxQnt20MM&#10;zxjpIbppJ/QgrcEhNAcG0Rriw3T38IHCqO8MkcMB+Epo4aqqmoxNupGaUmlZFaoIrAKZ3sw8tHcF&#10;0Emav7jEm0/QzozzbafQMzpjIhCFuC/qGZ+3BwmQG3oIkb933B5G2zY+RDMxUkcjp4dp5NaXkSnH&#10;IpEASaOqbkI7FVZDYysfJgMZfICu7hAuLi5jeHyasp9i0yQXKIYQOSEyHFAU3XywIM+HR2dNFCYO&#10;Poi7ufa19bNZixt6mNquEJr8PfAVlVejlggOD42irLKBqM8nOEvR1k4g+oMYm+Ibkv3BPt6EYNID&#10;RDgxSZPMrcQyRLbrXJQbOtYDBQYn7KaiLuoOO+ZvOntG7JwepJ1Y8enNM7PykORLQx7ZP8o3rqqu&#10;Z5ufwMz8AptqH/zhQQKQsufFQ7ohLxjUA/BBwvRHAtzqorqJPQhbizjkbhq7Mbd6WD1QOznaQYXX&#10;yVbk86VkITElE5N84xaqZ7X9sclpjE/Ps0n2I9AzTA6MoC3QZ5pQXAjoAfgwfl5Eb60HEEYEVN04&#10;8tbUNdEbais9In3kHkbn9RAd5IavrrWbLla73Xx8fJKy5w8CYT6AOEAlRKXVxX1hQQ/g10VI7dQB&#10;ehhdUDc2nPBBdHM9mHGHnznW+8MRpRjjAM+L7CFiEZiiK6rn7affRl+iK4//ZpGXIrDdl/TEuR+L&#10;wOgEH0ql0zG+S8dY0dcZ7fwLmtiZq/exffvU4gz5ms7rdsfaZuSXIzWHPqcFPHRyXYyxG30gnbfw&#10;T1EXP1P0tcfPLALjsaIvxSF3ePN7dK8UfZ3S6VD495K2fmnnIfIqmr4TfTmSJk7NK45GYAp2eFFt&#10;XQSmeOPy2d+xpxvzwbbJAT2IIi/dWGQBED3bY3rgDxSBkQOP6SC/oI8np+fy7knkZnllsTf3RmBp&#10;ueXm9CRl0vVTBCbSW99SzME3FG2R/TsKfrmvuGOL8ajiDheB3eHbuwDojC7XUzqZL+hqKfY4fvef&#10;mFm+Rk+NHltFrT2MvG4XhUU4UIKEzCKacjo4CnRu8U1cBObiUAU/W3S9Vx/82R5ED3CL3FIEphhE&#10;HDiho6n445wP8Pw/6YPSAf4RfdCVG/f59nIZv43ARMJARn6lcSEphV5Wcr5t7SEUeR3xbRSJ6QF0&#10;LK4oAlNEflXhn475IAqAFIHpAe7zN48oAoWA5n3TKf6U2zWaa0VfImHBxR4RHJSb9y3X35yeBG4V&#10;fR0r6uIFJZa7vLgisH3e9JDCVfRlwCQ29AAWf/K7CoDOCMInFMFLutvyyl3sUUDN6yIwbYUFxR4Z&#10;WXR+02g1k7KpDOextX0bxRU0YEMzKzjmrx/wbRSFKfo6JspFCgVdBHYgLPDBFBQZkf3PGAw9Zyjw&#10;TjEoxcCvY/vucz5EXawVGDjVF8Eg2N7cguBslNcFUdAxiu07L+DLLihmrFGJiYsr+FSRF+kk+paP&#10;eaNTPpTbf8QH1c0VgSkYekkMfKKAKBqDKh7ZvHWCPF4vt6TOcKEoPDWHHMgsRVZuDR2cYqSWhbF5&#10;9z2u7J/hyhEfIl+xBn+UX1JBE15Bf2EBdCXxmoHOMza3x3xrRWCKOV/yjV9w+46sV+hH5lg3AJkF&#10;Piv4ETIJxrxyPgCjsPQCgpDuv4KctfUdbNNVnLhyiHtvfo2No1e4fOsFNg+jEZgCH20LSitRUl5j&#10;HlUXXbmveXO2Trxl3En84h23xKa9tYIgd3PFInwm3Dp9gvwy+iGMvjLJBYEwt6iCD9WG1eun1mWw&#10;/eAdlrbuoqojjCTiIymd4lHUVV5dh7yi0siDEMmKwmTiS0rLLax7+fM/xW5MSdmNFfrpzcm02F8e&#10;X6CwimEgI7BiRmLN/j6EJ1Yxs3mEq3dfYOfOOcVRhNQsxiHpuUhNy4pEYFl5+SiqqEAJw0E/442q&#10;2hZU1NSjuKoBRQwPS+kIl3JbXJmPBy9+YTe/ff45CI3v/Cn6KqaX5kvKRGkDY89b59g6eYWqrgH4&#10;qJj05orAEpJzkJyagkRfEpKTGXdMTfShnEHwzOwsKqoqsby6glxqtMKyIsaTefZg9S0dKG/uR3B8&#10;BYHRJeS2j+Pa9RP88DdErOevsr7exHDj4Tvcf/ML6gNqx9RCZPDGqYw7E3y8cUYFmnsmMbCwjYrB&#10;JQQu3oDv6OiYqC3C+xePGIHtoTXQjYWFeczPhNDV2UqvOIj20ASO3/4Jg9RcPWuPCCbGIDTJ3TTF&#10;+pteWMTi6lUsEnxj8yvIzCti6JeNlLRS1LQMIp2RV1pFG9KKFBDNosE/hOxcRmbZ5UhISIKvuqEN&#10;yYyQJYbislq6dGHGHXnGHX/PAG6cfYNDquv7X/6NLt4ig+JL6BqY4YONmAfd1t2L/oERlFY0YnJ2&#10;hc7rMKqaQ6hkYB1ihNU1vITm0VV0TV3C4MIWQnPr5AAdJnLBP76I5Jxq+HoZwAyMLzD6WqY3tYig&#10;HA6Gg9106Va29nHzlNHXyWssbtxAZ3/Eb6ytbSWb0y3+CPcOmvclT0nU1NVLtucgjxqysKQadYzo&#10;c0ub6J1NYpBhgMK+9p4ZFDf1opgPm0hx0dvORVZONoqKSxlvNFCb+RiHVqPT30UHd4AhG+OMwTF7&#10;qPZAD5o7qGYZk6hfQ6FimA8l118xh5G8bcaofvqO4pIiMPkVbf4BVNa0wt8dpDmnGNKK2CBaqMYZ&#10;VNUFxtHRd5Eynqdtr6Hn3cogyI86bstphtu7gmhu67aYJCExlQ9bjnF54Ly5oi+RC3wsAuPbBj2u&#10;vqIvUSsDH8UYVc1+trpWi7wSiBtfEpuoIrAWPq2euLahFfUNkSBXN1QglF9IU5uYYMGR3mJq/iJC&#10;9DW9wY9FXlFuuJhDD+IiMD1MU2DAHkaBj3r3LPpqC6KSkZ+vSZF0dbOxOJ3NqJExiLoEFH2pWRXR&#10;FNcw9J+Zu4C+oXG6+AyCdHM6tr1j0bePuvgWc/DmFgJGH8LfR7ffgp4J60pooYPcRM/dQsFoOOhT&#10;rJlCkKmPqo3BjrSYOJBF329gkGBjBDY+xRv1j3zr5lMU4oRiDu8DxMQRDYaNC7y5tqKunoirr6BH&#10;UZg9jB5CXUHdoR6MTMyQG2kWfc3OXrRwcG5uEVPcV4sJMG6IRV58mNAAH0TxB2+uMNAFPoq8RC4Y&#10;cvGHO3buvh5EXLFYVDfzJaQgL7sI9e1dvHm3tZIhxh/BnkGLOTr4ZbFfZNEXL6YIrFc3jcYY7ua6&#10;kQsLI59FQkHXhBWLuGM9UGugnyo9pxjFNOPNfIBmBkEKfiamZ635dRFEAQU9jMD83CoCs1g0+hA6&#10;1s30Zt4IzAVEjgPGBcayIonBBT72IAp+FlfWUFPbyAC4ExMM/xSDKgLrDPUaFxSBhagnmgmiTv5A&#10;nWWKvPQwwoe9uTjAc3oI44jERazoM91MnNIbKwpzEZi2erhIBMbYwogRlSNFZDpnwQ897vXTP+Pa&#10;+d9xjdGZznlpW98nKTZRcGTjZCJdgyGDIrYb0aDJiL6q6Cb9VotfSHfkQJOO6SVpHE10n96SYplT&#10;Oq3nGk+h//DqP+hYkWY372PtxilmGVao61q+rCPFNS62kW/rzmlfFBlzob9Lz18xkUamLApUgLX5&#10;PBJ8KfDSsREf1EJT7m/xRdyLKgIwBjmm8fNd0nV+9+rjb19UDrq9cJQ0die6TVsosiE00l06+PcY&#10;WZzw5U8Y0iicfUiH2QI6+qyPFVPx5d/Qj3lFT3Ni9RCre6fY2L1jL+JCmo+RmOBlgJcR+q2YoR5u&#10;kQWBGg804gPqJbUVU4wxHtJL36SXt8sXukp0KDgUA0RuX8HiB1ErJe0oNoTHFzfiyyuQtGhWL0/p&#10;nzHQ0IiaYjqNK4oJLxhYvKYb+w39+oWtExvo1PhBTnEkvs8v0/63qHAvL3IIicR+kfjPOw6psajk&#10;dDLiBh9QTDjgQynmc0wQQ2yMksde2uX3tVWMqDBN/QgaLlSwKlKwKka4wFUvbsRriVwUrZcXxUbz&#10;6Lc/VhMgA54zqFETEAo+IQMUW2pwbWH7HjYOHiKlqNZc+ALGFnrZjzHB7YsJYpRrAo4BiRl8+VSa&#10;ccaiSYpHFY3f1gtRghoHtWFJksZJ3b4+U5Bs5/QdEff14mun/2vhoboQdF5SFylyFyIUvTuyQFrE&#10;+ymYFgMe8OUV4akJCAHPFGiRAW8ZS3zGQOtrxjlCwlu69pdv3ENjV8jGUhTtu4jfS3pxbZ0eUPSv&#10;l1cfiCg1vdh6Aqw7QsRwdHB4lo42oXiHD3ODL3GTD6/AXL0CB3zgW3xgMUmkc+q6uM3vHHJfW9vX&#10;b/hd6QvbkiEK4vWybiDZxnL14ry2vTzvqS4NC+op/ccMb5+qCTDifEkE0Ke3AF8j3V9xqxh79eYD&#10;bOzdjjEgnhEOCWLEh8pQXWJlSEinG5uSF2FCYi4KihhKlTejvjVkY4O+0dUD6+BRDH6PEjmidI75&#10;UPt82Xt6WD7kHb7EPTLrmC9yqBfkk6kp3eFLqavEiN+5y892qFTv87tqHid8YUlezSH24orteX2R&#10;YnuNsKpzQXpA8wzEhM+JAF4+Nty3tn+OzRt3GNu1faAIHQPcsRig4V+9uEbhrSeEfrzgn8noJj2z&#10;FG10KKsbuxmo+tE3vYKMyjBaB5bhM67ml6B/eALDs8sIzq7hGV/kCRkgJpzxYTVwLjrlwx/zyR5q&#10;ny90Smme8Lt6Ye2L1IEh2n7xN+vI0IurI0PDy+pVsRcn7I0offU3vCT81c+gMW62NmMC5WDhPi+F&#10;7cPHKKxsQU5pjQ05OyaIxAQxwyFAswCkA9KzyyLS9+Wif4yh5NI6Uhnu+bJaUNQ8hNrQLLbuvUR5&#10;aBJrt84iPTQFNiJcaZRdWm7joEWVzRiYXUR4fhVfsK2+5UOfU2pnbL9iwjm3j7SVVLlvPTc65os+&#10;5UtqqzF1e1mSxtQl+VfcF6mPw42vqwkQNPbyQoAYQPBYl8Pm0Rlyq9tM4eWWVxoj1Psj0vi7eoBc&#10;T2CEAbQEGSUYnriAxEyayNI2pJT4Mbq4jZ2TLxCcuYblvcdYP3yNtYMXWL71BsuH7yLj9K6nSAzJ&#10;K4sOmUf7RwrZ5hRylNbWM9BeQoih6qfS5pSkZiqov+wlX+gZty/EMPUwcfuSx+/5km+5r6F117kj&#10;aX/K7+vFqUqsk08vTsCAwAF5ZcSf4dN/+xNmli4ZE4pKGmzkW+P/YkJ2UY2ZQWsGJHWLabxPUq/v&#10;GkRR2zCWd0/50mfYf/w1dcwjTK1fx5XDZ1jZP8PKzh2sbh/Cl5xjI7E+DcMrpFXvlHqscgtLbCtm&#10;6JyYYL1X0W1hWRUfjMfVTRY3haeW8PLXfzNp6sWoT0GraT1bNCx2rJdnK7F5BV8R/nph7eucoK8X&#10;J5++M+R/6/4Zihk6q+dLMzC0FROkC3xpNHmk3NIGtPjpIieVYGZtF1v3P8UiGfDo698T+s9w/dFn&#10;1pm5dG0fvpzKSPdter5FwKkZuUjJyEZSWiZ86pSqqmtEdzAMfzCEhpZ26z3TeVEpw3ExQHMY1JMm&#10;lBQwTiyqrEdZdSNK+J2ySn6/ugE5VbVsTgt49vWv7OWoOmw2h16WagXPf06Y8E/dewTFP/w7PDlF&#10;SWUt71VvzVQkFOQWExGlTciu6ERl5yg2D55gZv0Wrp9/gxuPvsDG7TMsbvGlM4qtydjLpueQ8qwH&#10;yLbqr2KUn5iowd0olZZmo6KiABVV5TYSnJyewa36JJpRUlGJcjIgK6+QnlwZKqvq0dkdZLAcsF48&#10;za3QLBMxx1FZXSdK+FtfYSdCs1cxuLSJ0Pw6FnbP4J/bwfz6gb3obwWBf/DXxGcQc0vIbM3Z8yXS&#10;3s8sYfvoHFdvnmH3+BWV6Dm358iv7kRmYY3BXH2hosikkEyk82VTfD4kiZJSzG8oKmzktpDXDqCp&#10;Zx6h6VV12B1ia2sLd+7dN29tk/t7e7vo6QkjHA6hpzeIprZ29I1MIicvG/MLkwxPB+1hZ2bnDEnq&#10;/NW4e1Z+MXpmL6FxbAcpgSUktTC4r5lC3dgmepYOUNbWY/1r6hmYXbqMr3+hxhH5u3F4hIPjh3jz&#10;+Tf4+ie/AtWPjdUV1HRgbnkD987fYP/4CZtDETJLqqgc5RyVMGYfQnYOXyyJ7Twp1xSmzzlMiWw+&#10;mTVY3DxESkUQdaF5tA8tYnhxC30LW0RB0Lbd4zSfi0srmJ6es04ADUSPDPZhsCeEUMCPsoICrF1e&#10;Rbs/MoTf19OPscF+TI/1YmdzFZ3+DgtrCxtCvNkxlq8/RWB6C/kd09h9+BXuvv5vHL/6b+yf/xTb&#10;J2/RO3OZYXKkw1ED2OowUkit0PuP//XvuLi4hPGpi2ye3bxfFy4yury0dQt+TZrx99oglbp009nO&#10;U7PYHBt6yRA2zdpufkZEZFQhKbcRSQVdSCsJ8rN2sxoVjSGzIL70AiRnVxAdZFoK3fD8JiT4qB80&#10;fyXUP2azMVr9GoEdRO/gtFHPwDgC4QGUlRLyheU2UK4+5fDIGIan5zEyvYDrJ+c4ePYVbr/4dxzS&#10;Ri7tPcPG4Sue+xUOXvwap69+guMHLyhZXmsoMmJbXteGqkbCvp5tvKHLxqTUL9UR6MXUzAKbZLd1&#10;gGiWSKB3ilLNR0tXD5o7ezE9f8kG6Ru7+pFT6UcOGVBc343E3FrUBKdQSd+g0D+Ctv5pMqUIWdV+&#10;JJV38bMJJJR1o2ViBc1sBkWd08jqGkPr4Kz1a6dks+l1hcIQaRhaPbddGpIO9qKjO2RzY1ra/ahv&#10;aDW0JCalE4aFNpDfSwdsZnEF85c2cWFtB9NLGxhfWEP/5EUbB1cvjKAtide1B+y6Qp0UVHIylVNC&#10;Ms8ReT2Ddh/1AqsvVMyKdKhMWgdcUWUjOomg4OC89QyrHy0xJduUXlpmAQoLSlGQz4AqswjF9DfC&#10;RE9tcxCLy+sYGJrC2OQFzC2uoro5gA4isD00hszSVjbRMTTI2iRSr6SyCeWVFCEjjy5oXhHSc4po&#10;PqvMaalq7ITG7jXprJ3KsStARPDBW/1+NLR2oLqhxfrg84gYzfNMojlSuy2rrjcLI22dlJrFF9cM&#10;GL1AMq1QLTp4rdHJGb74IF983HqhNfdHXaC94/PfdgZH+2TVK93DoKhnWF2lMwgOTBkJZf7wmHWF&#10;quNPPU6NgR60BQZRSZSU0hPVVE/1B2fkFprJ9yVmYHrmojUFTQky4VKh+ihgX3JeAI4yikNIymln&#10;e6qjraWDVdbCB5ey7ER9cxtqGppRTStRQuWYnhF5OZkhTffRVsfqgNZWn2sqiCxQINTDB5jH4Ehk&#10;/pHrdlU/sF5c1D81b6SX17G6YY3ICM3I8XZOWwe1p39YXbKux1z6x+1r2lBLoA/N3b3WaV2r6UrU&#10;P+pN17a8odPMs80Ub2xto3Jq5Yu22FY+RG1jC1pb2IbLapGUSCiSg8nkWk52gfUtas5TLhGkrSgz&#10;K99MVQoRsLi4bNNP1CM7MzuPgfFJSpDKcXjSZoDZzJ8oE7R1klcXsEhMcP3RRmM8JhJc37S3j9r1&#10;U7v+addZHhv9ITMayQhHDdRDDf4+1FHniGo7w8Yc9er7WlvbUVLCMDUhCSkpadHJXDmmF9Srr959&#10;TYPTZC+9dCjcb7pCvf1ywzUvM9xHk0hF2tM/jIWlZcyTGQ76rt87goRJ9PHlYkyIMiLywt92zOtY&#10;zDAiGtRk3IQxLxoc2ahBlMQU22fTMeb0j1snrfrMNaQhahRDoiMKQotNqWpo7kJ9UyfbdL6NuUmL&#10;F1bIkWmmVu+gHojMdtNIg8ZY8qmcFqkku6kvgqFeG+6amb0YhT7b+5BenlbCurKFhggz1PUtZujl&#10;gxoMYPNw07GMAVEE6MG9jNCLWnNwTcOhgef00u5zvbgXGdpGmPJtP74YIn0iRmiMR4wQE9RsfIon&#10;1P7lTmtbSkXn89EDY3MQ5Evo22sMqLXNb+M/nWzzQbrievEZKh5NfAyEB83kaaQjQL9Cc9A08iFT&#10;5xDhnY9m57m1fX7v2zGASVN62hdzRK5r3pG+4wYs9Jm+q5fVOZENXPBYXfjuWOTGELxd+Rpb0Nw2&#10;ocKXGZtQmWw6QG09J7cIC4R3U2M7mpoj1NHpx+T0lI26jM9SMn3U1DSJMr0aBLHBjxCbCG+iKLCL&#10;N9C+GGDEl7XxCDLKMaOXL6Jm4sYl9HJ6CW3dy7rPHFPceW3FFMdE/S5GPNbLGlOinzkGufPa2j7J&#10;Jvr5EjJQXFGHvsFRjI5N2lTYqupaNDQ228v3DQ7ZgMvYxAwG6BQFyEU5XrL7Gv2R76GtnDIN1Hbx&#10;M0leU+A0JGUDMHwAmwqngRYxgS+h0UOdj7xQZEzMiJ+r+cgPEVr0uXt5McO9vDFALx0lnbeXjU6j&#10;E8mfcSNKDgVijDs2hvDz2BQ7N6jjSFPrtNV0qrV7/4nN8/+NjGO8j3zmpWvRcY4dflcLoGwqnod0&#10;zgZ4+Hs3Nc8tkNIgzyGvqUVSIg3yaKreMeP3E8b1GuN49HNEBnh+HR3gYSi7uHPKYOs5KtpC1kfp&#10;Omzje660dX2Z7rz7vhvbkOlMyabL/dGRrugAjjHjCXDl4R+tp1pd//bSHtJvNeXLpgFqEIjnvKNd&#10;MSbwc+9Ilw34qJebZAz4ggzwMMEN8ti6Kcbwmr/4hkzYPPnGphCuXz+hh9gYe8H4F3XkGOFIDPAy&#10;4TuMiB/hcsca4dKLrj36K9Yf/z2GFC8jxLRr5zx+HmGISIvDbIEY90V6cY14uZVqYoJGvLRiTaNd&#10;tmqNDDghCh78lIwgEzR/8vy3sPVb79XN9zvgwtZ9LG8fY+vgBFnqby2ltL+H3KxCkZtlqNllbq5l&#10;MsMFzbe0OZd6Eb3YB8N9IscQPqjmYWrG4aV7/xOZEEpmxBCk7/Iakr5e1EnciL/7viE/YwKlb+sG&#10;hYJvgPsOCWSERrw05PeESHhBJLwjIz5jbL564xwrW0f0gMtsNorr1f4YeZHgmoOjyJiHOnqjQ34a&#10;5RLkxQybiKoX4LFe2E1GFW3zRdcp9ZWHf47MD+X3vKTfaFzUjXDZaBeZ68iGAPmZxjvFABv643U0&#10;v1DLB0UPiQY1h0dkwhl1gtaxaSblSzLhJdHw8Ad/x8K1u1jbPoyuXYqMYulFXdNw8PcywMsEN87h&#10;HfSxUS8b+xQD+KCStOacugFh79inhvk09rl69jdTkDejTHNjnzbkp+8RJR8b9xRzbASMTBADRLFJ&#10;tGTAQ6LAkCDlKCZQL4gJGvRRr7c6i+evnWBl5wQjcyv20ppKqJdzTHDk1Q2OEZFxz2/nvjpGaPwj&#10;Ka3w25nANoTHB3X6QcN3hgy9sJjBfZGOhQxJ30a8+EL6ngaBjdhMNMYpRriXd4O/DgV6eUcaERMj&#10;3NinWQjqBQ3+viITNIxgo15/iwz0XNl/gNL6TvOABX/NNNbMwnhdoH2tetTKV+kErf/Uvq1+1FIr&#10;kjpqNOpl4x9CgzGCD+jQIUTYXGztx5HGP4WUK2d/N2bc4nEMESIyUTPZHRPiB4G9A8Aim1AcbQ7n&#10;1AmaB6EB4FfUC1rg+umfgS/JBPV+r+yeYPPWA2sW+UWVyCuKDPZI8g4NDgkOGRr4lYWIDAAXx5Dg&#10;hgA1AGyDwJKyxjRtvJNQtSnZkjIfWk3BBoTFIDFLn/O7joQcMUxjnhoDlYl1TcFGvnlNm8YdJQ0J&#10;xlBApahxUI2A2dJSKUY1hygS3v0B+PwvwA+JBv4EF7bvYXXvGCW1bWRA9XfGPp2CdMdqMmKABoDc&#10;NADTD+nR2dhEgpENBEcX5+qlxRDHDMcQbcUMfe7IjYZL+to6ZSmdIR3hmoIcLKHCOxIuRniZ4GZ3&#10;P5JOYHOQTnhGJEg5vmeT+IJM+IbM4Ndx5fYZrh3ct5e3yfdxjHDk9IJjhFcxSimmpFExOgZo68tG&#10;gCG7T3B3UwPsRfnQWhjsRsAdQjRFyBjF77j58yIhQXMktNV6XjHBlCGPxQhDgRjAtxE5JohsVJxM&#10;0Ii4xlqfa0oAkaDB4E/JADUJPoqNiG/cOkVobNZ0g5e8PoPIrYp368I1H1sDw0lamJxBv0ELA6JM&#10;qK7tRHFlO1q6+uDTlABNDdC0gNt8SE0FMIaIOTx20wLEHDUh75QAkVAhPWEIiaLBNQltbU4Ef3tP&#10;L8/7CAUfTAvQeKmQICb8ns2CTNDw4BfUCbysDQVuP/zU0KCJ5g4J8YhwusFZCOc5OkT40siA5Fwb&#10;IVfTaGwOGEPUeVtQ3g7fXd5JUwGOyBCtD9BCBTFGw/+3+DI2/4H7juRgiSkizaUQ1O3F+TtJXM3g&#10;Npnj1rfLi3zIa8cQwPtppYWbF6El50/ZHMQETQ8SGrTugLeNzUPfODjD5v4RX6roO7rAS2oOmhBv&#10;04OyyYiMEiSm5NoiiVSiQZRfXI/m9hCqav1ISFZTqUZiej18muRs8xj4YMeku5TMAR/6js7xKSR1&#10;QV5M0jL2Y76UmHRISXvnR0jyt4gGOyYT1Bw0T0IIUHOIIYAvb3MjeB+NoD8lAzRK/pJNQnMj3qtJ&#10;kBHkp+kGAgabB6corWuPdhR/nBFCg5AgRtioeCZdaZJMo+ZIqCmEe8dtzpQm6Zc1h+HLb0ZD6CIC&#10;kxvwTV9YQXh6xey3hvIfkTQX4j4fWhNCNEdCzUEvbpNJ+D2RmCOECPJufb/oHl9c8yc0NeAOP9fL&#10;a3qQXtoxQHMkjAH8jk0bIAre0EyKCVqQriYhRvDSOPvqT1jdvs02T6+Qbd7pBOc3uH2nE8QIKUa9&#10;cEwfUCF2BgZR1eBHcmYlCmqDWN46hn9ylU3uDBPLO/AVkMvVdc0Ym1nAwOwqTn/wR3Nm9NBaWnPK&#10;B7/Ll3vEFxEqbFIIxaRJIXphvbg7Fj0QA8k0TRbRNIF7RIdeWvOkjAGUvmOAphToO6/IgPfUCZo+&#10;wJYXaxbkH3buvcb00jp9h1pkfQQRag7OQljsIIeJ1kFIECP8oVGk5FTaCFdmId3xql74R5axffIa&#10;l8mEhe0jLO/egy+nsNRW7SuhguZIDE7PwtYYvfmVBTz31Y750Mr2oKlEkqjmQtlsGDJLs2FsQlgU&#10;9kq6ICbcpG6wBAx8ef3GIeCpmEESCl4JBX8lA4gCTRjxMoGXi+RFuHOGjNI6G5fI4TNqeoDmQriJ&#10;IiLvRBHNuteyofxSCndiAVV1nWQim1VdH+pCC5jbOLb8CYMXt+iXPMDa4UsyJJrQQeRmzGhRlDg8&#10;OLWA0OQ8dk8/NZuudvyUbfgRX17TiYwJZI6ak0jHIs2kkbTFDDWN53x5zZjRy4shsgivo5ZBTJCJ&#10;pG6NTRxRcyDojMhjXD04RmF1S5QRFTFGuPVSphijE0bMY0zOQVZeJSrq/CisbEN2TRCNoVkGa8fY&#10;PHqP8Pwmrt55i8WdR/RNXmL58FMs7L+IMEIzZZRKQVu1uULa4lK2u+LyCoRCfRidFZTemFbX7BhJ&#10;8zGf8jlfWm3fIE4midSktP5KcFcmjAd8M82P0rIokdbkaa6UpO90gRBAkMWWSBFYlivi4PFbNAX7&#10;bW6ETR2q+DZjhvoiTDGyKWgr8iVmIRQeQ25xI1ILG1HaFMbY6i0++6dYOzjH7PotbN57g2t33+Dq&#10;8Xss7p5Z7DJ7mTrCMUKkKUTaaryihAzRarVitkOdL29qQd/UPK4ePTEn562kyheyNs7tczFC+9yK&#10;3vCl9bmkLh9B7Z+tBV9ElaFrAg4BagpiAIEHXtqWa23cPLTBYC040Zqx7ArlL4kgQk1CKBAahARf&#10;Uo4tVFlc3UJlxxDGV65jky8bnF1nUziLzKA5eY71O69wef8RFq/uo8Zm2mSQMsmIolLkaEIZX1b7&#10;6t53mT4070FjHZbxg+c1e6aqsR3Ds0u4xABILyCJvuDLMu6yF9S8Kb286HPuywoI+rSs9uL6jRgp&#10;RUiVYwxgC7MlY2IAfxb7u7K7h8KKJnt5MUJzqHLKmpAu3UBEyFtMzipATV0XqhsDZFQHUmrCWNl7&#10;iOHlbRw8+yFWqBCvP/6SAnyGdTJkbfvAPExNH9Iat+SMHCMb17AXJxI0f0rMcMfKwSImOLK5VOXV&#10;Zs+1jEyjUoubt+2l9JKaKSvIS/npxUVigtr+7vlPKI03xghJXkyQMhSxtRgDyLfY39NPf4hsze1i&#10;s9DcKTHCUGGTyCITyjWHqrV7AAmZVUgr78T0leuY3TzG7Rc/wd6j93jw2a8wv3ELe0RCfj09yeyI&#10;s6WRcw1S20B1WiaS0xl0aaxTOV/chDK9vBgh0nE+9YUhgk1FW5s/RWYo1UJ5Bc9V1Fh3+/TKpr2Q&#10;pC0FqBcV/MUkkSD/nvpEbV/7VDc2c05N4GN/J+cvUFrTROXdZKsYRdIPJUSFlKSG+XNKGjFO5SdJ&#10;z1w9xDxRunLzMW4RCVtH55hhM5ELrb6H5Ow8pGZn2zyqpNQcWyekdC9a8WirHvWymjulIX8N2WvV&#10;mptI5iaTiQkiay5khEirIjW/qayuMcKoynpq5xBmVjZshpxe2JEYJOjrxfWnJqA/bzOI/1PiDE1S&#10;U9NwiJA0C8tbUdvWizw6RW1987j+4HOsHz3HzaffYPfkHU3iHdQrmmRsodQhbjKZGGCUlm3ju5qn&#10;kZSQaANbRjUNjbw4tW9mJjVvLrLyi1BOBmgSh6ipyW/zozRxTFMC9MKO8iuraaJqbImoJpUV8lgT&#10;zmpayjG5sG4vShAYA8SMH/I/6YP/6+/H//EH0weFpQ2mFBV2i7LzSlHHSLG0ZZDxxzl2H7zBoZrB&#10;6Rts7N/ny7O5ZBWxqRQQ7gU2AUTLTTW5TGbVvMzkJDpbSXz5RKRoXkRSKhKU06O8PB+NTTUoK69E&#10;YmoGahubIOaUVjLMLS5Bdk4BEjOzoWRAkelDDFhsNl29bTUFUM1DzUXbAqIkr76dTeUAk2u7NqV5&#10;iBo8tLCLtplt/IaWRH+aVTe/shY5iPs7vH9i1xUKNWlFM+YqWoJIL2nBwek77By/xtMvf4/9h69Q&#10;3hJGkjJfJWVZ7hY3o05TFFKSM5GW6EOyz4eUFM2oS0Qmm0pFJV3tjGo0dw0hMHEJIxeuwHewv4Vr&#10;19Zw+fIa8qiE3r5/x2bSjaXlZWrjWuzt79isWyWt2t+/hanZSZRVl7MJUXmRUZ2aRdMVQE0jIdvU&#10;Rltfg+DoGgqax+EfnKX+mEU1HZrW0RWk1fVg7MIGtg8emo74yX/Q6fjIXyAU4HUD9AeKkV/Bplff&#10;jZOXbPd3XmD/9BM6WQ+RnM+IUbPqGUckM7xOILxTkzVJJcXGb5MTlH1JL5+LisYgWsKTmKQem760&#10;j6HlPbRMrcF/YQvdC7fgn9mE7/j4GOfnT20xmeIOTS28e/cIV69uYHx8FMFQNwK9A7ZyenpmDOtX&#10;l/HHv6jFw1IEaZ2gQ4QoMLuNzOA6fE3jyGlbYtsbx+rRF8jrGOOD56Omq9cmcJy/+cyu4f52D47w&#10;4rMf4bOvfoKf/ub3NoVAixE1J+Lg5BxHZ68QpsusxSYanFECrtSUMiQk0oJk1jLIKuO5CrT6e6kb&#10;qB+SaB4T8zG5tI35Kwcm+Zb+RQSnVzEYnV6otGXdPPYPXWT0ydhifGLa8pxk5hTi/tENnJ3cwtm9&#10;Q+4fYHp2wtYmy/PcuLyIw5sbWJzvw2efPENPb38EuvnV1naPHr7F3Rf/heX9NxjfPkfPxksEVk4R&#10;XLmLK0evML+6YwPA7fQW3eCw+7u0uoKeyVksrW5iZnGVOmYFS+t7mGLApVk0tS1+eo5p1p4jUwLV&#10;zUZKoU9R1E4k0vFq6UE6lWtyWSsS6VlqXnZhYx/8vXMMvqZR0zlgDlim0JRFfaJrJCRFFmdPkRGz&#10;cws2AWRyigFXXwiaZxkO+NHe2Ei94OfDjyGVjssgrcLESD8mh0L4+ut36BkcRlpxM/IaenD72S8x&#10;eeWYUVwAw0vXcfz6dzhikLH74IfYoWbfoYvuH9AKUa0Kjcxs0eLc2pYufPr2FQ5uXreZeuMTF6iw&#10;SzE1v4yFlS0y4irSaCa16thW45ERyWmlyCroQEJ2I1KyKuhU1SAtj/v5jfBl8iXzOpBeRPNa0MkX&#10;Vo92M3VIPp+N0WlSCRJ95fxtLVJ9RWREaoRKaQb1kkrBoxXrjeR8ZU0zahvakZFdhPY2P1rbQzZD&#10;rZUPXVPThprqBqRTiTaHerF+65wOzO8s34t6qk7oXp58/kfsHr3G0PAKhiaWcOf8PToGptE7vmBM&#10;0BwnN+lLy6WVn6yrM4CZGTJK/Qa1LdaLFB6YQ2jkAqrbe4mSdcYV1XzRbLr7YTQGZtA5sIjW3nnU&#10;h+cRmt9C1/RVtE4sozpM3TS5itDsBpvqGpoGF9A8voSGyWX4SrrQyibSNMxmlqjxz2rLK+DzhwYt&#10;9ZcmnGqqX7hvmjRuk0A1tTA7Ix8tzZ02P2qc6BmemYWSMa5tHWD7+DF2zz7H4cv/wdGbP+HqvU9w&#10;+OzX2Hv2c9x68kM8fPI5li9vo53NwN83anMpNMlUE041k7dJM92aOsxTnZhd4H3HrJ2PEJmaI1HT&#10;2oNAeNTmTuYUaWnwRTpGZWTiBE1oL0o7eijNfGRXdSM4s0a3eg/5nT1IoMkNDM+igrFEcpUfzWRM&#10;WXAa1SOLyOmaQGbzMEp7ZpCUW884pRI24bRnbBzBwXGbzzg4uYTxmSXMzK9a+oCxaYbivaPoJYO0&#10;MFrMEtM0mWPp6i49urs4fPIVrt//BNdP3mLv3gus7R4hQMl30WJ09UUmdWj1bh1fvIwuuiabyplR&#10;JgDZcCX+0gxfSzsQHLTJHV29kUXTRYwhOrvJjP5ZZOQ2oJRtvrKSPk1Vi3mYRaW0UHQCW1qJ1OZu&#10;9I1dMJc7K6/KUGzd9amFFl8kFNAvIZIKm3pQUB9GeccAcuiWS7H6NM7RGQybVYhMQR6wGbKaCdvN&#10;8FsLsxupRBWJahadZtNppp1m2ExfWMLs8hrmKXHNvB1fuIKxi2sYmJiPzXjRrJVWan6trVY4b6aN&#10;jEhKTrW4pndw1GbjKflcbL6VZ+6ULWXnc7XT9PlSypHuo6+Qko3cgnKbeaum21DfgjKG6HK7A9Q7&#10;7WxaPZp8pimGHUHML6ziwtIVy0frD2tK0QQauzWpbJy+Sdg6d5X9xqeZcpocmpLGh8vPQ1Z2LjKz&#10;cqgkqWxy85GVlYWMjAwUFhZaXofWVuVgCJhEg3y5br7EMNt2eHQKPWPT9uCaQqRmYMwN9qK6TtnX&#10;0unkpPNeWWjt9PNhNeeKDKIVCUcnoNrsW+9kU1IfkRoeniNipmwgRvO0RB2Bfl6/h2FAq0WnvvQi&#10;m6UnS1FBJLV1hemi0/GjadcUyMy8EtS3MfCi9BPTi9nU6lBcSesSnc7sKyhjKJvBg8xc2mKG4+X1&#10;9gNNHteLKA7RFGTFIlqr0d7djaZ2KpyOgEFT8YbaeDpvpLVg5XSxc2mB5N9rem9iQiQVRCoDnMbW&#10;FgwMj1EJKveZ0s9FJqGKAcp510sdEM8ITT9Wsr7wiBiiqYmaoTfFJjRuc7Q1rVDzoYSe6lbGSs1B&#10;lNd2Wg+2FLw8YU2XLqttRZM/ZKiW16npx6KEZAZcNMu+0jY2h0FKdGIFg9SyI9MbZAJhnKy5BPWW&#10;WEPpDZVkQ3OwNStXEasCLbXvhcVLaKPe0HxNWRzvdOQIJdLxClgTUBoKwV/OUi9DeDHAm4yjj6ZT&#10;s29jk1BJNtFU8ysFd5LX/GoupXfKsbNCLTTLSp2opAzyWZQrQxPWtahG883lilvCUVpKH93wCOUF&#10;aH8DSCsMRiiPcKEfnpZD/54QExoayQC9vCJTzcJV/KGED27etSj28jxvxP0AUdTS0YmpmTnSPPpt&#10;Jm5kFq63KYjcXOx4RNhc7Oi0YyMxRJNOxRQhIzrD1jHCTT8WNXb3GzOUKqOuIzIXu46kudgijZWo&#10;fzYpsxA+LRKprG0zrd5IaKlZtPPHkq7yiLa2dVHb03vLzrcX905CV0yfnpmBzOwsyxOjhELSN0qE&#10;KLQICbOLS4T3GJWhzOC3eUCEBJuXHX3hGBOIBpuVHyP6CGSEm34cm3kbJSHDoUNk+SujjJDD5k1i&#10;Yqkko0wRWVPi+1c0dinFS5NNSFfEqXVcyi+jcFsJWNOpSCRZTUpPYVuqrGCkWVKBwqIyeqIl0Qnq&#10;SleaErEmJZWWBkZIWFm5TI+VbZ7mOUTrIBRIHzg0iIwRfHExwU1Kd4xwDLKm4ZmH7bbxjHDzr70T&#10;0pVdNH5SulYCfc+k9G7UaVVNVZOlFDK4E9qSrGbm1zL8Vm+UEu2IlIRHi1e0FQMysgssD+vsvNIW&#10;9dMpis7NFhO0HmMkohM0DVmzbO3lyQRNTjem6GV13kPecy5xqCjWJD7GCDLBzcd2zcWYIhNMcpPR&#10;NQfbOyndZT31KTG1cmPJycmk+6oQVpJV7CEHSGszpBeEBM3FrqYpEgO08ENTlSen52hBGKEGGWJP&#10;zDBIm7fEpGoGilEsI438g+hWesEQ4ZDheWlTklFExM5p4UqUGU5HOCZ8BxFRJeqYIma4+deuiXyQ&#10;64ekediW6UZ2Xb6DnJwEMiOnUCNeNTSR3eikcyVGyNdQcxBaLMcXkaJgrYtueIheoZYpGBMUK9C/&#10;CAsJQgFf3KYfk4wZJOWAcc3CUBGHiMj868gypohz5Vm04hARxwi9sGOEzmmrcxEGRSaoy7yKxAiH&#10;CG3FBFumEKQ3qYw7dY20DFWRmazyIWR3tUxBC1SkJ7QaRySdYG4xzaG/O2RJWpUcSVZBDJFvYAwQ&#10;IvhSbjK6IcJQoXP6TqSpuMnlzpuMzLeO5DAS6cX/ESNEOu8YEWseUWY4RojURBwyYk3ENQ0lB1fP&#10;kgIsc3Tk7tK1Tk1Vr086mZAOJQzW6JeUn1bnyJJovcY4pan1WcPjfGjeSBPWtUTBiPGIFquJKTYB&#10;3Sab80W1VoMU1svbEgWiRAziZ7Emoe9FGRFBhZgR+Y5jnCiyz5fntR25Gflu0roY4GWGm5zudIeW&#10;OhkiKmsbYuu15CzlZNOmKiagrsjLL7HcwKNjU7Y0ScsVGptaLFuu+i6mqO21XEGpsmQeFS/YMgS9&#10;LB9GDLGktV5URM87RggFrim4ZuFe3jFA37EtyTHC/c4xQOf1wo4R2tc5HYu8jHCeqOkOMsISUTW3&#10;dJiU5RuoCaivLyM9l55XFv38cYvs9B0tVuny+xmVTkOJkifoJEmHdPf2U/oMsxlfKGuW0vmZLuDD&#10;yFzasgQyQj1TTlfoM8sv5l4qygDvCzoG6OH1Ig4NXmaItG9M4DXdC4sJDgX2mefYXc8xRGs1xAyf&#10;/AP5CalasEJTKP9bOiBMJah+CDlHrW0dVIQzGJ8YY6g+gX76Bm1a/sigK9BDRrA5KdCKBESRraTu&#10;zWfm1mkIEUKDPo80jagu8TDAvaSXIvpC+w5F367l8L6sQ4eXIXpxLyMcE4z4vLZeQ4OgGi+QuZT3&#10;qMTQHZ3d5iw1NrQyUuyyczKLUoihAUKNEaUWq+jlIwzQap5eviThyBspZZkjl1lOjNBCFn2uTNeW&#10;5sxeOsKM2AuKYXpxKlNbQBv9TC+iF3RM0Atray/JfZFe0i1aUTeA+jZcE4hnRGzfMUJzj6rqW21p&#10;ovwF6YDmljbUNzRhYHAIoxOTmJyZtbxtsjB6abd6R0zQvp2TLugl7LjVy9hqHUmDxyJrEnoRPrwY&#10;IvOq77mX1NZeVCjReZIxg+dEXn2h72rrJG2ke2rLl3ereJQGXEzQ97QVA/SdjzJCXWTtDE/raD3k&#10;WosByhk3PjFFX4HNYWqaVoG2Wkukg7TBbDadoV5KllqXliNAkylSLrmIrhi2l9TL6wYODY4JYog+&#10;a1NnDV/MvYQxgcd6eb2ImdmoVXGfuWbjXkwM0bFjhr6nNi8miCFiRAwx/FzoiDWJKDNijIitu4iS&#10;Zuh/lNxCleh3tNVSps3Hf8fayR9w+d7vbeGKlidojrZm+2vpgzfz+MfoGr+jNSPKSq4STZq8qrUf&#10;Ri95zO98sDRKz+DZ11Iplw/Pu2QqRrz2B6SZxJopzOfU+pFDEfdtOdVn31JsVdFXJE2XJN37GpF1&#10;JT+CrStxpOVWj3+ByFzyXwPPfwNbcaSlV69/H5klcHHnMeY3T7B28zGWNw+xtnOEnKp2KxHj5oGJ&#10;3NwwR27+qCPNI/Xuu++48/G/13kv6R5uHqqbdxaZjxqZq245+7zkVjZ9QGRsDCwSAr/nQKFZxhLO&#10;hpZxUKCrD/5oSQ7tWvr+/0FaDyPQWAJEgkOgEBhM6DyOgSNKWg5i+3oObj8AAp/VLRiKXzgUIwrb&#10;VlBQ4G4llUgZ6LWiypEBQQD4IYEQJa2yUoZ6t8rKiPu20IhAsNUV/w7LXP/6d8Db/wK++BMwv/UI&#10;S5qldPAEV/ZPcW3/xPqlNd9FGaXcjEnvrElHbma1l7yfua1mXrutl9zKLUeRWdmahVlsqza0dfta&#10;2WUrutyCRa3CcMI3gLDlOKB8H6nYmubva6trKaehNMTKyR9NqG7lh4Sv/XhAuN854Gnpy8bZ3+23&#10;ErJbKudIrdstm7PjOIoJXhqA5JbSORII3L4WVRkQeM7WF0oLaHgqqgmcNnCJJR3Z2kOCIZZnUdPq&#10;CAJvsskv/gLLu35GIC1un2Jp576BYX3v2CIhzSrXRAc3a/RfJacZPqYRvBrEq31E0gSO3Go2L/kE&#10;AlvQReYJFFLjEo6Ep3Pa/iMyMPAa2lr6Q17rBn+3eu9PJjy1+LVHfzOwOe3iJa2aM+CJdEyQqAUr&#10;KaaVE+R5L+kzt28Lx3TOSzpHusXv3Y4K3UtuVZ1bUyUtEA8CAwIFqXIRMRD8NAIEmQeXbNMtPLNl&#10;iASBliJqydGXf+WWwBAoZtfvYu36GS7vneLyzjGmF9eRV9ZoywqUlkXbjwn8/yIHCK85EMkcSPAO&#10;DM40OIosYYqQOmq/AwhvZlNbv0VGSjgOGE5Y2pdQ4wEhEHyMtBpIC13m7/yHLYFaiy6GMy1EoUv4&#10;Wu3jBYdIGkJbrQYygPI3DgRu66338b0kLcBrGBAkfAo9tsRS+wSAd5GdJRiVSYiSLbskELTOTIvu&#10;XCVHLcFUPRFpBS200bIrzSFVZT9lX9S+8nB+Tu2wefwJNcMpNg9fYP3GA1zZOUROiSbLUphU9Spd&#10;p/QUErC28a3dCd0reHccf96RVxuINOfMzUx2KxtFmqqtuanefZurqpVIbrWjZXvlscv8KoCY70DB&#10;mCmRWtZnHopfAChyy0QFjE21cl5z9dH/GoA2nlDI8g0odFdM0kvuurbPzwWAbTqr3yfweHLLydyi&#10;QgcECV9LTB0Q3HLTeEBIC5gmkFkgCKQFLP8wybQBgWBJWAkElVjRev1XMhMEgdbb8FY2o/ITnlum&#10;36B5ryvUDDIVhbWdNjtSeYkkbGvp9BtqWrtshYWrD+Mlr1/hfAgvxfsMzkf41lfQas8ym6XtpaTs&#10;EptxqaqPSvebkJIP5TKLaQgHCrdczR1LiKY9KACBwh1ba6ZgYiDg5x8jLYoSOLQSTD6DfAwtgZEp&#10;2dJyel7P+SxaDWYg8JCEL19Bq0idlvCCwQHgAyB46GPC95IBgZrAsu9G/QPTBtQMWoqr4j5W5ZZb&#10;RQ7mNBIMWpEqf+E9gfCeQFDxHy3R1TTbr0krNBNzG7extv8Am7dPUdQUQDJbqFq1VquayYiuWBUw&#10;Ihk6I6bAS/EawXteGkEmQlv5BC56cFGDKF4jiLSSxVa8puZHVrRoSDwxN7LyVSbCaQQBQCvZLCe0&#10;SODgOQHA+Ro6JwHaanr+zgFCApdp0NZLe9GtvuNav35ra6l5LwtNSTIRtnI2jiR0BwJFFl4gOC3g&#10;JacBHHkFrxV48WRLkAkArbh7wK2tzCcQbF12FATKS21hJM3B6ygQ5CtoAYtSF3xOMGg5olK08la4&#10;8/Y/zYlUGve1G8cITy0wxGw17aApi5o+UFRah8JiLTH4/gVqov8LENoKBMqKJFB9CwS2fPoE8YCw&#10;ZY4EgpY/aymDZtEka8EbSaCIrACOClItWftS8W45tFv46kifu339RmGjIgXt6/vx5F06LXLaRotn&#10;laJe5kjAkIYQSARAaQ0DCPcdABzJUVW46QDhllnHk1txHA+GmDagJrCllxS8Lcem8N2SbOXmlnmQ&#10;aVB6aluLKh+BQFAdZAFB1bi0VPsbguFrknJ2ayK+6OL2HawdMKK4eYLL13aplgtRVtWMnH+wXtWR&#10;A4ejeBB86xu4vgQ5jt+mgZDQJXyRgKClnlr1rHVtbgm4tILIjn3Z/KwQ6coLrKmWrnVrNfQhmWUr&#10;oMlQZwZs9bOX+JkXIO6c+QxU6QYMD6icCYoRP5PJ0L7AoVLMzokUCQzSGG5RcbwGEAikLRR2OsF7&#10;ya28dvR9QHBaQWtytfBQa/NsaTpBYM4iSSuztUTdHMaon/CO5uF9FAxfEgRWJJuagbewilpaHbG0&#10;c4RLu0e4sndE26+FTxRqYTlKNH8/uoI7tpK7+EOfId5HkG8h38D5CzoWfdunEFnra1Wgo76C8w9s&#10;VQb9Ay13FQDcik9b+MxjAwupb3AGwdA4P6OGUHU2kVaA71Ko1wUOvp0WQ1uieDJSq8UlYO3HEshz&#10;X1uBwUsCloFJal7HBIVbPa79eNLSWQlfQLGs+2r5/K78B/kY5gMQQGYCeF4kAeucfIrvAIBC95KB&#10;QBQFQcw8RMGgRdmxhdlRMHygFQgCJa/Xcj6tT9aSfZUycCZCgFBEwa/beuVL9BnW9o9xdf8OCmoj&#10;+dzjtYKXPqYRvOSNHlxI+a12iGgIpx3c6ndnHuQnWH0I+QfUELYM2ArXZWFkbA7tnWGkZVYgp6gJ&#10;xZWdNCWlkZXxtjqeDLKagmScCZ4MVyUBWwXPc0oloH0BwrQCt26FvJcEAq+mMb+DwhYg3HpqL6l0&#10;oFt9L2BIY6yfRc6ZNuE5aQNtBQQBwxag81paWqxF6FqNr/XYIoHApSOwtdke4btV+Q4AlryfAHAr&#10;9FWWMF4jqFK51mhrcaqK9X1Bh9EqGkgjkHgpW6jGS2Npj2bi8Mxm32rcoKS25aMg8FI8AOIpHhAO&#10;CN86jh8Cweswyk9QoQCZBm3bOsJYXdsyzdDl7zMfRgUFMwsaeE1NUG2Az5YwkzGnZMQdqsw7fENt&#10;lS1A2QDukVm3yOTrFMRtMvouP1c2gTsCDzkhte6K4EuoqrIg0rEqLyiLgKr2O0dV2QV0zs5LsCQJ&#10;2LVwCddaOs8JBFpyrX3RAcGlz0zwPHalKVw46TUFMRDwXeJB4IAgEGjRrsgKGkSBoP4EF0Y6zWAR&#10;hIBAEhAEAj6KOZE63nv0JS7vUjNcP7LVBBn5pVb9L14DeP0F5xdo6z5zWweCsvoOc0ad4F1lCAlY&#10;27TMIpsxrKVaVjfTl2HblOjyrc7uPkzNLCK7sBYFFa0I9k7bIr+924+QXdyG5LwWpBX4kVcZRlff&#10;Inwzy1uo7Z5A34VrOP7sj3hEJmp9+0PSCRl2QmYdc18AUcmNu/xcwrxNTqiqhIT/iC1LYBA4DAQk&#10;AwaFoqwKlmqC+yKBwLQDf2/fiwrbtWyRUk2ohT+kMF3rd99xfoJMh6W64DkJXiQQxAvfUlOIokL3&#10;AsDW6qszSUTBa9m60lxpubpLXyGyMp5R7eAFA29tGuJrfra69xBbt05xjX5DRIBF1ocQT15/wfkM&#10;2rrPvL6CfAR1cRvRNEgDCBAiOYrmFyQzZEylKUiis6htYo7VRx8cmUF5NU1WfjVqGvzmHxTX+JGU&#10;34DG0DQya8Mop9xzGgfRMbTCEPkIG4ev4dPcdiV3VU308dkltPdOYWjhKkqC03jMN1aPnPL+SI0q&#10;+4uYLCdMKTUe8jMzAyQJXedUvDWWb4SgsDIkPKftfWoSkfYlTGWbkIDV0nVNqXiBwEsqXaLvq2iN&#10;ki+oSocyUigngQAioFir573lGN7ndbXvBYIXADEQUAOItKTfLetXDVe3fN+A8FdqBmoE3tbWMPMR&#10;TCPwlrHiF8qDtHPyDjt3nmFP1T+0KrWi3vKkqQqut3/hYxpC5EyDNEK8aXDOokyCZcKg0F3UIEDI&#10;KVTa9Iy8GoxNL6KmKYisgjqk5yo3bS61lHJatyA5vxVFTf0o7RzDjdPPEJi+jGvHLxgJnWJl+xBF&#10;rT1Y3DiAT4soLQcBvdbs7FzU1tZC1VY1g0xzBMYXV9A3v4TAzApuvfhlJGkcGfqYzHzErTSJ0oyI&#10;7lMgysOilCPaV9oRAwKFZIKKCs6ybGhf4JIQyVnTCPyuMnJ4Sdk3XDIKkRzPjfM/RFo0hSFBW8jI&#10;3+raEriAoXwNXsG7lCXaun1X50b0isJXXodPqAVEDgh0UT5IaCGSZuDj2or+z3j/rcNn2L37FPX+&#10;fivwochCKU/yGFX8M4CQ4PU9UbyPkKSV/+pdpHYw34CaQD6BKDu3Ev0jc1AWdNXWKKpqxyhBUVan&#10;spnt8KUVo9o/je6xK+gaWcX8xh1cop+zun+KzvElTK/t4TKfffn2M1y59wYL1x8plUoJcotKLYuI&#10;N5OIo0x9XlZtS5aGpy4iMDCN2UtbCEwuYff0ndUKtpo7ZIwYqxYsekZHTGBRjhkJ1WUZEQCcoO0c&#10;QWFJd6Kt2LV0nbcWznNGvIeuq607FoCcynet32kEpx3U6vW5q+IsUgoXkeoAKYmHSKlcVN2ZboqR&#10;A4IzDyJpBt7SwMBHtDXvW3fPsXPvMXqnF5AmR5GNS9lOcsvpvVvqFwk6Uh5HeS7cvrIcuFQwLhNK&#10;/JiDQKAoQSZCXcvJ6cVs9dkIhMfQFRxGUkaZFVrJKuI1y9qRXtLO51hDWec0akKLmF0/wcbRW+w8&#10;+BLBmavou7iDtYPnVoJn/dZzywW6evQKy7deYPngGVYPX0YqVDswKHlIPCCKteqHNk02saC4yibj&#10;aglXTUs7wsOjtpRrnE5UaPwi9h68x3NyS7b2pVogOfaMLe8JhSABKhWNKl47tS2B6VgCVvIhkcBl&#10;OXi4r8+8n5tW4LW0rxYtgOk6Lm2Nozdq7fpcwKL2UQIjixR4zmkAy+dDgSpikOAVNcgkOABI+CIJ&#10;n1YrluNDgOAjGBhOXv8c10+eYe7yJnKi2RxigGAjyi6rMk0hnyKnlCDQuv5oFhgVjYn5ByRvf4Lr&#10;S1B9ezmGKh+i7HGh3nEoP0hGfj0a2nvNJ0guD9ii6o7RFUyt7pMOsPfwS0yu3kR4bhNXKfArt57h&#10;6p3X2Dz5DOtHb7B66yXWDt9gjWBZOXyFpZvPsLh/bqCI5RgSMAQILXQWEFyWmcziUuQonwgdnjI6&#10;PsUERylNisqbK0GTsuzn5hRavhGlB9d82dGFVfTMrVr2GTFZsbta4GcUjJKrKMmKvPnnEjKFqXQ9&#10;ykrjCloZ8Tcujc9rbu17PC/SsdS7yNL16Hf8XAJ3ghcIRHIIVTTLHEM+i2v9DgASOt2dWGqfeAAQ&#10;j0bErqX74OVjtaJ27p7i5smZ5UCyAuUl9ZbYwSV9yRURDF4N4bLhSBtIE7itcxqlLVRdSN8rqW61&#10;FbX9I7NY3diFL70cyUVa3N2BKzceYXxpB7N0Bg9e/AqLu48QnN3Apf0z9C9sYvv+G1zYOiQYnlJL&#10;vMDm8Wtcu/MSKzQZI8s72Dp+abRz+NBmwGsU1mdVReIA4chpjoKyiBlRmhEt9rR++PJaG5nLUSqR&#10;siYygkwo4WcVFais5/miAlTU1dlSutDYLCaXN2jDLtCLfYKXNAWywRKWBPSe9IatVIBQ3XyR9g0M&#10;FLbSFL3lvtsqfZGqn2n/E7VyktIXSciur0DnvLZf5FIbOT9AQHC+gAOASBqAjwgqHwOBtIHTCLxN&#10;7O/w/AUOTgmGmibzDZRZVJXKVUVNoNCch2wexwPCmQgBQGZBpHBSDqO2Sqc4c2HF9rVEWrkgphc3&#10;UNE+gMG5jcgYCVW8tfDDd9g+eU/HUBXYviR/z3n80mr/rN0+xca9p1aJ7dLBE6zTT1jdu4/w9BJy&#10;qzsYahJ4WuBKkm8iZzYxg1GKyzCkrUu75Cq16by2bt997wOS1qB6dAXMLLeMASdS1U1V4PQ9ASaP&#10;DKr192BwdhnB8QWs7z+0ZDtqmWqtTogSuoQooemc/BQTPrfOxmtfoPK2eEUAErJavASrHkVdQy1d&#10;QpfwdS8ndNf6aZEs3w2VjCXzoMKJAYG3/ejfzZNT+PsHLamHNIJy3igbkoTvjrXNIWXznDIyaf6k&#10;SCYhndGdoglfep5FGDNzy+RVi613T82rR1pZG9oGZzF/7Qjzm8fYfvAJBpa2cPTqZ/Td3tpYyfZ9&#10;OrOPv8C1k1c0Bc947gybR09x9dZj3Hz4lv7ECgqq2qhxsmxQyybERPPqRAq2kTKy6ZtkGWnfpyxL&#10;EpqWcEpwyrjkhCgAyBSIHCC8aak+BgiZFm2VmMi2VWwx9DlU7k/JRVSXSPvKxZNfUmGrCs3MXFjF&#10;8s5tfMKmqdap2F7CFTAEFqfidexsvvYFArV4t1WrlsAlZG0FDglfpM9E9Fs/yPak1s/bfads4Pf9&#10;3br/GLNLq9SQbAA1rRFzQR9CZBqBpkJAMbNBACi0z6J/kEEgKKpQ65e2aPGHGRUsI7/cj+K6EJIK&#10;29A3s0YQHGJu6wirt88xs3mXtv89rlDtK5XWwdOvsXn3GTZuPcK1wzNcY9h49cZ99E4sIqusBT76&#10;G1L9mh+ZklfA1p9PMOTZvZUJQyu9BYS09GwjrU7VahRlm7JVKVqn09Lht1rpWturNTsCiQCisoZa&#10;y2OLnelbuPMORC5HmWWiKiZwuHXAcECReXHpukTKGyTQiSIgLLetfptXTGL8rinj4emLWNraw4uf&#10;/d4EKyHKs1cLV2t3LV5baQB9LmELCALSW554+tM/m7B1XprAAUDk9v/Vvy9//lvs3bprIM8rpgal&#10;E6msWNIO3sRx0hDaz86nalYRPUYLGXlVdMaDKKr221S6nMou7FCVb9O73z35hC38CaauHFgpxr3z&#10;r3H59lMs7Z5QK/yEnz3EBrXC1uEjOvALyKpopaDpdGZGJrlkSutkFULFgiy/WmaOkepVukxbIks5&#10;lhpJOybS4lUv+ZR2TK0+M7fATINr/QKCFnOpvqVIi8FFTW2ddizg6DuulqVyEGirtABOO0QAESGB&#10;wtthU0RHrEAtq7qRx8rc1YTaumZbHyUfJq+C2qmBYVpNPYrqWzE4fQGLG9s4/+JnJnSpc6l5R2rx&#10;UvUifX7v3U9s3yt0WhDTAl5f4F/9u/vgzJJv6X3tPZW5g2BwyfMMBAwp5SeIlK+huKrL0qYNUYUv&#10;ru8T7KuWZWTn+B1m127h9PPfm0mQ+r/79lc2y2p19wH26AiGZ5aRWdtBZ6/CkuH4GHloOD0nv8zK&#10;ZCndQlpWJhJTKVBVgtNKf2oI67XUKGeKso5lGGldqpZlufRrIuWi8pIvFAqivLLMqLCsiC23AuW1&#10;tZaeTYmvVMbOMpHlF1Dt5FL15RM0xZahrKqu3lKadHQon10IWs/V2BkpZadlT02NbeZYWhFUaRsC&#10;TPtK5FVSQ+1QRW1SQRNFreFIpsSRjssruszslDdWUK2WoYQmJqMsiK7hZVy+/gBHL3+Mk0/Zah99&#10;iisHj+lc/QBPfvxXPPrBH00LODMgTRH/9/ob6ZZ//u+Ln/2KQGYjqG217mHrGqZDWVrDKIPawRtB&#10;yC9o7grZevSazn4C4SYW1m+RDgmG99jn8+49fI3VfTqJ+w/opH6GwXmaIYaS6lBKzq82uy8fw0fB&#10;+6IpHSL2Xy1e4xdS/Zls6WlITU23lduWncGyMqRYjg4VlFPLT+dvs2kytFw1SRNjfASIRj7pxNok&#10;GUY4qrvum5roxfzcKGamB7GxsYqFi/OYnZ2zTEoqmJiRmY2evl60tLWitLwMtfV1qKyusuOmlmYE&#10;gwEr71lZW4Nshqj+UI8VgMzKVoFFOaOlqGpoQEObEpH4+XkIXcEg2rjfSG3T1O5HXXM7tN5W4FEe&#10;QJF8DYGiiMAprmtBcaMf+fV98I+ssYVtoal3weoxd9Lxau6bQWPvPMpDc/CVh1E7fBmVg5dQPbSG&#10;cYZYOwx/f0WVIqfx/8/f+Mwkqvn+EWqwRqE5DnIU02kacugUBoZmkFcfsLxCNx6+wd7pe1yjw3f/&#10;7a9x6+wH2LnzHPeefYPljRsobQpFyo0mF1JL19q4hFS+FlRKkOlaZZ6SbqQMNEYUrlp5klo6hZ5K&#10;4adRTik+HluSFqp95f8QGLTOwlfEyK8fTf5pDM2sW06Utt6L1qCGF7YRvLiHztkd+Gc3EZrbhG9i&#10;YgDXrq1ieKgP6+uXsbS0hPHxaeTTA5YzFKDwDg5uEiQz2NnZRk1NFYGzjpKSIvj9XejtCyJMqmtq&#10;RAN9EaXJ0UJqLa///e9lvfX3reL+4gef4/7DBwiGwlb5SyVTVUhTJGBIY9TTbIiU8k8ZdRsDwxT8&#10;JbQPbSClZhy5bRMo80+gsGmYZqUXxc0DyKjrgX9qDTNsgdmN/ZZEKUCw+HJqEB5fxADDrd3bD/Hg&#10;2Tv8jrbjq1/+a9rB/X3z01+gVr4Wzaa0njqYlHpDWW4O6PVvM9zbvXuOu8++xMnrn9LmnzHsvoqk&#10;okaGeHTwNI1N/kR2FdIyq5Cf12A50VJTSpBCYNi8Rl9kqXFSYjpbb4a1ZjeKaS07kUDx0UywhacW&#10;NGFycQuXto6xtHmEoo5RDCxsom10GeH5qygPzjA62Ubo4iZ6l3YQWqTwL2wioXUUoZXr6CYgAvPX&#10;0TG5gdIgG9TLV++wsbmF3b2bePfpD/Dg7KmtcdTwbUp2IU4fneLZs3McHh1ga+sqLq+t2P7e3g5O&#10;Tu7a/u7ebrTyaQhKGaS+i6bWOoKpmQJvxMHhDjq767FODfTXv8n6A739fWhpbbe0ZtIIApFUnfwN&#10;gSG3iNeg9ggv7iK4corq2fsonL6LnKk92rkVZPZvomzwLiqnjpA9tIv88X3kjuxifPsZSsKLqO4e&#10;YySwZr5HJ51UVXjv7BnGwMScra9cXN3Aq89/jJ/9TIHpt3/9w+OYvriC8fkVAukChiYvWOn52YVV&#10;zCxchqqqDk4vYm7lGiboGKo8tUjfn11e53Wv2ZpMlYayeYsJ9N4ztY6crTYpma1dCXfY0hMocLbe&#10;uoZ+nq9FenYLMnKbqbprGRlUsmGNY/vGXTR392Nt8wavxdaeXmLaJCmV2ySNa+hcBcKTS7iwtofp&#10;5S1UdQ6jd2qVjWEBwcEl9I4vo87P96b/Ehi8yGenhh1ZRnqhn7JaQEf/LErbwyio81v2ZF8oLMF0&#10;oq9/yNZ6KwmO8kIoOYYyAPQE2nFhagDry/OkC9iRWZkeR193J4+XsLeziYFBZS4Lwd87SD+iB2nZ&#10;+dikFvnmk9f48eev8Kff/QS//81n+MU3z3B1bQ5LC9PoppkJ0OcYnpxHYWULH34aBbSfJc09GJpb&#10;x8mLX9Cu/hRdAyt82SOkVfehiGovzz+D6c1T3Hz3V+y8+COuP/sT9l/8CZunv8DGydfYefQ1to7f&#10;YO36KdX3gtUhHmLEot44ZSxRdjQtoFXBQmUC6AiydROc3/79nf/+jPlFhnGMpLQ8u641YH6CTWcr&#10;qYpkKOrqY7h8keHyGkpaQkgtponNVvblfMvRlcbGJG8/OTEJKUkqDkvHTlPUfBRiIrVBZk1kP62C&#10;/gbNZVOYjVB9F530rwLILKSZrA4gpaABeYxKUss6kFTShczqEHy59FdK2um0NiG1qBVppXQ6UytJ&#10;FbxvHcFDwCTkIzG30jqbpFESffRBEuRo8rOcSjNxCdQwMj1JCXIyI+RTfWAVe46sau5BHR1BRQ45&#10;+SVW8ldCCwSUIKAHvb395l8MDAxCxWHVZe2nE6nKuC3tAfQMTfOGfJCUXPMfOtnSJ2l+JsYnCZAN&#10;XKTZWViYx/TMlCUFC/I6A2xdXUPzmFjZxc69z3Hz2W9x88XvbdXU0Q+Aky+BB19w//V/4vzHwPnX&#10;f8Odp7/As0//iPXtRxibvYZpdeGu7uHmIzprp28xwZbSTr8iMDgP/wDBR7C1h7VWfgqh0Tk7p+PW&#10;0KgVkFVqC43uzs8tYO3yGk6O7+HPf/k73n7yJS5QM2xv32RE0Yi+wXGMEcAaU5ieW6VWY8uqD+Eq&#10;ncLW8KT5BN39stVLKKxuZ6TUYn6VL5m+mHVR1yMln+FiVgvBRsFmtSKTAFCqTQk9saCZwu1Caqkf&#10;CUVdSCkjIEi+nBb48in0fJ4rDSK5iOdyO5BeGkBqRScSiptQ0hpGbm03Mit5vbIWpNd2Ibs5gILG&#10;IMHVRge4h37aIIoaBmwYvKg2aIBMVHkROa+OLB+hSpOSIcodag4JbZdS6vQPT1BwgwiEhhGkGhSN&#10;jM/SgWwzZ0refx097uysImRlFlqSFRVwUVI2MW9kfIaO2ALml1Yxv7CChcVVjE/NU80VoCU0iM2D&#10;Y2wcnWHz3ivcfPJznFDw9yT8z4Cbb/+CI4Lh8PXvCYbf4867/8Hs1glahlZQF5ihNprD8OgiBkcu&#10;YGF5A6MUwvTiGjp6xqgZplHS4IcqgWtJvhItuPwAyiOk1BhKo+P2y+u7rJtY6ceURrCmvs0oK7eE&#10;TrTfppwVFNegprHd3r2xPYTO4Ci6w0rwMM17r6CGAmlWtn22zOAAn4+Aq2wKorim2Sp/5FcyMmkM&#10;oSk4TfDQEQ7PoSk8g4KmPjRw29BDTUm/qGvyCtqnNtA0vo72GTrPkyvI6R5FJx3orLYwqnsn0UGH&#10;tX6AwJ6+hKaxJZSEZtBFM1FDE1BEn6GSpqKkfwGlI0tomr2M1NZBNA0tI797GlXUmi0zl9DKa2hs&#10;JIE+ltKXpuRGtj4r0U6b2qcEDJYnTSk9JjAwRhU7PIV+es0j47Q9I7M2C2eQ3+sZHKOaHTJ76+8K&#10;oqGuGXWMy6VBhobprPT0YnJmjmCYox1fxDi1woWVy2abt64fWdXBjf0TaoRnWLn5kFrhJzh4/mvs&#10;n/3WEuHun/0cB+c/4f5P8Oybv+Dq4UvsnH5F8/AL7D77KfbOf4B1hmuB4Tl0hSYolClLRqVUqe3h&#10;QbSH+hjyMZyuajSNV1HdBJV61AIZ5YlVfgcl5ZRWy87Js9BNibxHp+cMvBNzi5hdXMHI9DwdSHUk&#10;tZgpDA6OmHCVT0GaIJ8mTjX++5SVw9+D+QuX0E9tlFdUh4qaDvJBM5mzoWIeSZnVqGgIEYjDqPYP&#10;oKIzhGo2RnXy5ecWWaaSmoZO1LUFLU2jkn+OL2zwu4PILG3mNagd2JCKimpscoxqY5i5KWlAiobM&#10;CyjQrCo6rQx5qW3U7V3I+2S0DKCEpramexbFLeMobBtDXsugabY0mS2ZF/ominYs4pldWsbUxQUM&#10;Ts0gNDRuSSPUmuQ1+8MTRH0PmjrC1ipalMOtJYjmTiXkHEJI+ZyC/UZK9RoMD9Eh5WdsdUq1pP1u&#10;tjjl1Na5OgpgZuESVfwq/YJN62ha2TrAyuYt67BZXL+BC5d3jeZXdzG1eA3jF6hV6LBZbXA+k8sz&#10;FcslpUQYBHJpfQdK61oZyjKcbey0rO2Z6qGjDU9KSmL8zbAsKcWSkfpkK0nK/d87MGKkJKTSDnoH&#10;NQzLeNQfyVriknREEnVE7ilQVCoRKON7JSntDKloM51Qttq07Hra52yk03lMS86y7EzK0qRQPJKi&#10;piDaqZSNkvxiNNGpzsnKt465Yg2VF9fapJc+vnMDeV9S04lBOrhKravVXjJjLfRjNEaxtrFL4C4S&#10;FFXUVMvY2D2kaZxBS3AcTQHyhWas3j9kU+fUM5pa1IyUQvkezcgo1ThHZJ2Gzcjmvk/5NCOFEoLW&#10;E2nHtO/a7+wOWOl/paBTJrYMesvq+FAfuLbq+VJ21sLCYpttVVDAmLeyGsW0m/n5hSgrq7Di80VF&#10;JZbBVWkuAww3laNL2mOMLTBMszK/so4J8+wZG8/SDNAJHGB0YGksaaLaCCYVl1aOYD8F9iENU0MM&#10;Wy4fCVTmSkmRlDXOOml8KohASkiyXEHqpg/R+e0bUuZIpb6JmEul1VUuIEt/RQoTeC5VnpdcHjAB&#10;Q/nBekenMaikitSgCnP9oSk6lYPooOfeSFNURROjbLPVBGwTASSzJE1QqnGPwirr7VQpduU97WAD&#10;sq7uhCybeTVCcxvoVbaZaZTVdKGkqo3X4baiGfVNfvNr1EmlTLnWMUgZFhFQ6mRqJ896qd3r2ggI&#10;PktaHsNj7jd29qDFT+1Iavb3EQR0NqOTdC21b1pWNtVWNQpLI93WGrDSOIW6pUUa/cxWUgl6zJah&#10;lmTdoNyqxIim26mKeF19o6UDVhoebbvpjKqqeHtnB/eVEZfH/m4CosecVnX9SnPUtfH74V4E+iiY&#10;QWqdoRE7bicoq1rUmcXohc6uhK0OL1FLZ4AOXYd1d2s4PpP+i3XIyGNOVtI4aYAk61RTzlWN0Qjo&#10;IxMyd8qRRhARBIG+kSgIIikElR5M0YgoPKbkspFUoqJYBk2aUm3dsVIP9xIMAoRIwgvRaQ3SgQ32&#10;0JzJp/ESHVJtu8PUbPRxBGilKRPYnV+j7HhKKWrlW8tbrHpYG9V/EZ3U/OI6lJY3W7LrnPwKywOl&#10;tKoZOfkEX5N17iVSM2YVlkfmydJnU/+FE3papvpASozk71l1IZH6OyJ9HsnIKS1CblkpnatGNHZE&#10;crmGqI4Vf49MLlj8PXNxFVNU3dPzlzBARnXQZAhlmhTT2k1hU4CiZoKhqavbSOcbOrpQ09ZugleH&#10;TmVDmy1p62KLllkJ0x+5QBOi1Oequ99DsyUQ1LX6UVHfakB06lVqV714LgG3657VNrKfatkCm5pb&#10;qdkYSg8OWjbhsUm2dvo8yhQmCg+xdY9MWesWCPoo5AEKV7llLdMw369vYgF9Uwu2/48A4YBgaZgJ&#10;hmA/TY1yQsms2fF3KdBHot8jk9xCR7eFzrq2Lruo8j41dCt1Yo+1YpmP9m5+RlPdThOu9RUyGZ0E&#10;kHpzu9nIyutazG9qpTwqmzptzENmdHZ+IdZ9rdRy6v10lEG+xsY5oo3dl1szhIzyPoYyGn5VjBtA&#10;elkvfMp8XBxmaNRF5DDGTmZE0UqHpKwbCWl0RqIxr1qqRko1aqqtcmRrUEx5cWWjq6rrLQG30rlp&#10;K9OjdLBKE+v63K11c5vEB3PC/ZYiGZQjrf7brMoatdOQbWZuHlt/yNLEycz1UQMoeahSxQ1Q8EoT&#10;aa1fqp7+gMyA9pUw1Jth2ZHLq+vNuCwyAETB4CWXYvaD5MMfIfN9HBEsLq+m8ml2UFso5ay2Limx&#10;I+XldfvKz6vExUpYrOzNDQRLQ4caYQ/NQsgcYLetaQmYg1rLbXWT0uX7LQepFgW7XBSazGspr61H&#10;lKR6ZCVVIRRXBlGouXklfhQw7s0vZTyb307B19GmUHh5dQRCM2qaAqhkGNbIG8oWitqovjVC2dDY&#10;ahnctJUaUyY3pcCV3+F8Dq9gXbboZPoYaRlEcEryB6Ts9DovAOh7ImcO+geGrQNN9wqEQvQHRjF7&#10;YcFyCcs/CfePIExN0E8nUGBQxlhHsVS6pI8BwiVbjoGApK33+AOiaVHKXUvN7QGGFyBeR/g7QPE4&#10;yKLOMMNjDwkQ8aBwwBApbG6jyVEnmwujRS5NbxOpviOS6ruWmr+GpkikDNciAUVJagWaivp2+Dq7&#10;Ga/7/XS22tnKm2xMQuq2oaWZgm+xkUuNKSjJa0NzRPBq7bX0AVp4rCSOFeU1yKIqV9ZLG1On0DSU&#10;akOtFKgEaWnClTya+2rZ6g2VtiguKbP5mYV0PPPoiMoBlAOqrRxWAUEJY5UvVc5ikL6AelRVDGdp&#10;+RKBwLCWDmqYoIiYBIXNIoaiUTUuzeDAoD4JAUEawqUVFknYlnGbWwnfnbN9agY5kjqOJwMDQaGM&#10;uh8AgccSuIQsgQsUDgBe0mdesgy81BxOe4gEDGkPtxUgpCUEEJVz9Gb0tqze3dQYJKU6d5pEmb5d&#10;tm9l+q6mJqmik+m0iUq7VTGE9tW3dJlzpk4Xqf+KWsa8JCWvtG0dhU8TIBBI/WvAxY2dpyXnGAgy&#10;ZedTs2ybTwe0kKGVejELGG5JW6gbXMlwNSSulq2u8no6P8oorhAsMTGToSE969xSVFOlqa9/lPZ9&#10;mE6RfidAaDs0PI7lFYah49OYp21UrukwTUTPiEyD8sPKOWSEIA0g7UDymgltBQIDR1RzOGGLnElQ&#10;EkwDCo/jAWHf8ZD1dAoM8aYjCojYfpT+L0AYGKIgclrD7QsM0hauIoIDRDM1hDr6RNrXuRhQ4gAR&#10;TxqYU3pnR75yhjyiKnr+au3VVfU2s1oCdurdqW03zUrhm1q8tmrlIuXCD4V6zXzIRygoLDUwKD92&#10;Pa/b0Nhm4ZXzFeQYWhZ1gkbnFPqOS933UTV2dEf6BeggjVMzzC8skRYxx+3AyLgNoMkZFQBcElCR&#10;2zdA0FnUNhY1yFREgfHBOQlWghZQdD66r/MfAID7sc88JCGbuRAQHCiiwHCgMM3wEe3gyAk8BggP&#10;6VwMHNFzH2iNnkiGd5fYXE6pyGV7t+Tm0hzRjO/xJNOiNNcyLyKfKjz4EnxGqelpZrtlwxOSEo3M&#10;btNLVUgjIWnco6a+xaa8aYaU1LdAoL4KtXxt5UuopoCAIWErInCRQmYWwyP+Tvtq8Ro/CTEE7GQM&#10;LQBoTEVOoRKrCwiT3JdZUK+ogGBmQUAYGDMAfAwQ7rwBw1EUENp3/oSBIg4Qbus0Riz1tvtuPBEM&#10;EqoJngCIB4SEaYKPfu4FgiMvIL6PvID4gPojuYwFhlguc2kMkquH4MAhigeEA4NCXZFPPXbp2bT/&#10;qq6jWbeJBEgyNUJKuk2pi0yIbYjMWqJpUamySoY4GsvQseooSPgCgbSCcxylUeRMqmdOYFA9hRqC&#10;anxixjLpywyECQT1EgaoWQSAOQpeNRemZy8Y6Zx1kxMAMgnqN3B5jyPpfKMAoN+gXMpuq5zKMUAQ&#10;BNbbKNAQBB/UaCDJPMSTXTcKCoHBAcbOe8ChrdMApg2+hz7QDtF9Cdm7dWRCdtpCIIiSA0bMx3AA&#10;iaYzdr2nClmdxhA4dKytjgUSr8ao7VJXejhWFcAAoWVi6v3qoD3R0nH1gmldgVYM1zb60a9YfUg9&#10;d3yAEJHnD5lHWlzVFJlGTg0gAEiTCADqjZTzqJ5CaYulpUvUAmFql176Ad3mGEacwx6MUeBO+Eqm&#10;rVBxeIx2X72HqkTSO2haobuHJkIhpLqP+RwuDXo3BS1wKGe0Emi7PPNmLkgRjcHfqBuaZM6lI/kP&#10;AkZU0BKwS6wtMmHzfmqB2pe50HkDgkChe2hfpiLOT4infwQIO/Z8/n2AsPMkO8+tczg/BggvOVMi&#10;AEhjuBIRIu276CRmMtST54oca6BFDqQcSe3rvLpW1bOo2dRq6d4OodSULOTlVSA9Xd3U/E5JjVVd&#10;m529aBrAdRJ1dsmhjMy1kJlw1RVGyFQVGZicu4C+EbYAAkFZ1C27eo9GE4dhQ9Mkl0ffS7HxBgou&#10;ki2d59XKDQgR02E5+XsJlOjvvVv7PfcFMG9CcQnbtAXPicnaGkh0nvvxFAFo5Box8mgc/VZCi/+O&#10;gOgSnrt9E3D0nBO0yJ3X1n3f+x09p9t6SecEDGkNBxBnWrSvEWCFrQpVY5UiXD+C+g4UTYjkKFr/&#10;gZxAX5oN0qinUE6gurJVuVLmRAVY5uYWMUiVLsdRzqUm1qgLu72jyzqMhsbGrcKEHERpgkjlmYtQ&#10;x5HmYEa6rofYitVtPWgaQa1dk1MkcNsnuX1tHdmxBwAyG95zEYqct99wa9+1bQQQaulisFeITqhi&#10;uIAg5mvrhO8FgXf/W2HrXMSsfUjf/tYEymdyQo0Hh8458gLCttHPJXQ7R4oHg8iZDX3XaQ1nUrRV&#10;1nwBwfVn+DroFKo/QaGiVL+6OZ0foK7O4qIK5OUWM5wsQS6BIFJEMDO3YI6m/AJRRBu027Q4aYW+&#10;gX4KXSaBAFC5kWjJkcFRCoqmQPUgNQStepEChYpPyDzE6i2oZVMzdPIh1cJtK20Rbe2q1SIyLUBm&#10;yGTEhM1zDhAClWkDETVCr4TNa2ire0ijOAZLEE4gAoNMhROePtc5J1QvaPQbA49dI/KZwBMBULQl&#10;8zN3bXdN95mXnHAdfQAGkoTsBYn9Rp/Ff5+k70ro7jfaOlA40swxjXALDAYI16eg/gSRyqioD8FR&#10;ATWFFqSo8tDA0DhDyXqEKLzqinp0tQcsVJWvIC3T2zeAGQJgeHSEDuEIJqbGMT3PiIHACA2qwkg4&#10;AgBqBE3GlYkQGDTqqH2RRi01/KyqphKYyJkO7Zuaj5oR+4wvaf4DmWLaIbqN7QtA0d8IFG4rQJjp&#10;kB8SFaJXWDFG6zexFh8Bhvd7OnbfjVwjoim0dQLW9mPAiGwj19D3IteNnHcCdMJ0Qhbp2H3uPRf/&#10;Xe/vRfFgEElDODBo36f1A9avnVOEXGoDJQ7RmEO4ZwBz8ws2O1qjmaqqUl1TR21QTwC02OimzMLA&#10;8IiZBFVaGRmfMqdwkH7C2MRspDqjHjCu8soHVVcofO1rToGOta9KLO68Wr8NcXNrLZ5bIwlADOW+&#10;nEqnKdx3DRQ8F/tN9PtOe7jvRAT7YUs1Iek33DqH1HwTbp1Tqn0rWaNrecgBJgKKOKGTdKzPvIJ0&#10;+/pcAnT23n4j0PM+rhiK3ZOgtmNqSOcTaGu/4XV0De1rq/u5+zgQOJDY9/Q7D/mKKiPF1zSsPD27&#10;QKFOm/MnfyIyLlFj1WVEAoIo3NOHUYJgYpJ+AU3BxLRmVU1gcGQcfYNU3YwQuro1z6LHRkP9PO5g&#10;VNFFM6EKNG6rijRt/DxSgYagkZaIfi6fQuQiCGcSTKBishgvJvIF3ecaQtZ5OZn6ncCgl3QgiF2D&#10;5PbFLCdMMckYqGtEzYU5nXbNCCDcsQHMI2hHDkxitru2AKDrOjDoPvqeu5dRVGja6rx+Z+ckZAre&#10;lQrygkHv5jUJEnY8QMxPiALsnwKEJTX30HfqWYiUlf5VhCwRunJPk64+AfaeA8u3f4m9F9zn53u6&#10;Br+jgii777/93fcSr79+/ndcVab8T/k7nlNeayuS8pGKOkbR8/9MRZ0bcWR1NZQoVXmzuT0Ucd8q&#10;6jj6DFZRx6rqfBmh+Io6qqEhUtkEK5nwM1gRFeXFVkUdFVF5+bvIouTD93/A/PYDLO0+sEToy1sH&#10;mF/dRrqyv1BDe0mN8/8irRYTeVMXumx28RR//e9Lb+hKJvxLJZYkQO855aleOvgldihMlVhSKQNl&#10;odV1rEoOv/MdAMRT9DqXH/0l8lsexyrmfAQQOu/dFxj+1RJLAoMBgvQBGAiED8DwRQQIRpSswKAK&#10;O96CKgKEJUonPSUQLEn6bxEpr0RAqKjKxd1zLN+I5GjQUv2946fon1m2FEQu0ZijeIE6occL37vv&#10;tvG/FTkgOBIY/jEgyKQPiEyMpxgIJAwdc+v2lUf6ws2fWTmklePfYZ+MtfIHvJa0hPvu95Fqaui+&#10;WxT++tnfDBCW/V4Cl6bgdz4gfu7AoH0Hhn8EAC/FKu5Q8Le+BwSxCjskaQUvGKQdXDEVV1DFSieQ&#10;nv0btQPBECux9HvgB3+LlFha2H6I1eunuLx3ApVK8OVWIaPo40nIvBQvUJEDgQAUDwhtvRQPOAcG&#10;AcHRB4BQnmkvfQcgIglWgJAwogKUMPX99dO/Ws7IpaN/N3W/dvqX2Gcm9Ojvvo8seXqUlPxc2kKZ&#10;a3cEKgme579DDgz8XjwY/pmaW7ESSyRXb8tbc8vqbYkIhli9LQJB9bYeCAwEgau5Je2grPkyF1Zm&#10;iSTtoHpb7/6bv/nyb7i4LUCcWHb8qwcPsbi2i7zqFkug8s/ksYyn+M9cLmyd076XPlZzy1tny1tv&#10;y9aCKiO9Sh/EQEEV6oDgjj8g970o6Xtq3QLKsirzUYgqxCbBKl+1BK0aG85EOM0Qo+i9jHiNK2f/&#10;axpCRVNUIkn7XhIIYmDgcbxGMKHzOR0gnPAdWamFKCis5FIUEDEwCARRbWBE8+CA4MgLCGXOV4kl&#10;gUGkLPlmMqghVHNrZf8ZVpXUa+seAfEQO4dnKG8OQFP7lRohHhD/DHnB4MDhyJ1zQIkHhBcMSdkF&#10;3yGfCqSpZUpoVv6IjP4ADFHBfx+p1papff5eIFg++R+7hhVho+AMMDzvru20QYz4uRcQMjeq7qfE&#10;5jJD8YAQCQwiMwM8/g4goqAQxQPCkVXkExA85kG+gtXeijqPIuc8en0GcyKj2kGAeCrNQK0gkiOp&#10;oiqqofEZt5f2n0bSAN48w5XrBMX2AQqrW80pVCZ85yD+K+Q1DV7zInLmQ+TMipci+bEjJiK+3pbI&#10;TIZarkChrQRnGkMCIYPjAeDVFgLBLpm7rWuQrBAbf7N0/Huz8wKFhK5zTiMY4Dxkv4mS/A6lRxYg&#10;9HszBzz/AfG+3n2veRDFABElCd5L0gq2pfC1VNA5jSrE5i3GpiJsVogtCgbzG0T0G6zACn0GV3Yp&#10;Boj/pJagtpBmkLl4xfPTa4e4vP8YGwdnWLq2b2tMlHpIq+REHxP4/0VeQMSThK7tx8Ag8jqVAsZ3&#10;ACEBiKx1SqVTCBK2NIYAoO33kdXIiAJCpRWkKcwH4PHag/+17epD+hRRbaD7xAMsviqfzIxMgqry&#10;qYUbADykAmxu39S/tl7i564i38eq8lkVHoGBwr8r8+BA4NEKMTDQb/gOGKQVBARqBiOaB9XfEhhE&#10;0hCqxsev4zrRsrB5j6HmCa4pIdjN+7bEUJluVT8jp/D/PyAkeC9J6G7rjSYcOedRwv/+qnxsMSqz&#10;JJLgBAydV3VeBw6VKnD7XtohSaiOnJYwTXHyBzueO/ytlVRQvS0vGK7z+95jkQGCW2ksOZYSurSB&#10;KujEtALv6XyBeIp9xncRORC4YmyxfQLASi3wuazuFjWBHEdzHqUVouSiiVhVPmkHagUBQcVWpB2s&#10;tgYjCuUE56Xxg/8l0WRMrB5iaech1qkhtg/PsXL1uiUiU/FWZ/MlYAlPwpUAverfCd4J2H3PS14w&#10;eL/n6B/V04gnpUb8oEyjAKEaXFZlVypbx2RwTFj8TjwgzGx4SULmNURbvMYGnUOdu8RoxF1LvoUE&#10;r44od20v6bw+N9+GzyIhO0F797+XomBQSSavRviAooDwlmByZRofyF8QGKQd5ECSrBYXNUOsTCPB&#10;4Mo0qjrfC4LhJX0GlVBQaefP/ydSwFXRxfJ2pCqf5jtEMtpGst8r261SHxeUR3Jix4PBAcIJ/v8F&#10;EFp17kDhTZnsQOA9NkCo8NrHQCFSBCKtIO0gYTr/wktO+I5cNR1zFvmbDTmJJIWX0hDyI1Q1RyZK&#10;QpeW8JLOOS1htTv5WzMRPJaA4zVAPLnaXN4qfV4AuH3V2HDV+ryAeEhdL3JmwpxHAiJmJggGlWpU&#10;CSaRFXCVdiAYVGxF1flUeukZNYmr6Lt+8xG2bj1EQo4iAAm6kgAgGBhlSGjOFPwzoPCCwZ3zkvMR&#10;vqV/DIi0rFLLYpeUptQAjDJU++pjoNA5mQxn/80MSIj8zEsCgJesPCMF5rTFPpm+wZa+qU4mClVl&#10;pa3zSQD7CNl1+XvtCxDqppaWEAgk6HgNEE+xan2iOG3gCq14wRAPCGceXN3OmPNIMAgIsbqdBILV&#10;7fyviKlQsRXV2HhHzWD1MxhqLm0/sERoa7v3MDZ/yUonRIQe6aIWCKqaOywrsLSFEpI4U+IoPsyM&#10;p/h+B1evM0I0Ex+p25kUrcllGoJgMCAk50HrPE1DeCkeIDdJFg1QiNIWEphqZcV8CgrBgcBI+x6S&#10;s2magkBYV/RAYKmEkgquWI0t3ZfXcFojHiASsKIOCdsB42OawFEMDFFyAHDCjyfzH2gajKKAMPMg&#10;55Gt/AnBIHpGzeD6GqQVrIArwaByjSrMZvm8/8qQk/vyH6av3KZ2ODHtsLJ928o0Kum5QKBSjSqv&#10;JFDkldcYIBwo4gERDwB3zgFAfQrqX9B59SO4jif1M0Q6nD4syub2fVrXmRapuWHF2RJzYSvATegS&#10;SpRc9TwHCpkFgUImQ+pegDBTIZWu8xIUKR4IMeJ3tNV3ZILM9JAu06cQCGQmpDG0r/POZDiSiXDd&#10;1k4z/CuAiNcG8WSagWCwQm1Rn0GAsLqdBIIr4mq1OwUGkgq5viYYVL9TGuETagaBQVV3eEk84280&#10;kKUqOxu3TrG8uY+Cmg7LVqfkrKoqoNzYUvnOVGjrNROO4k2EOxdvJhRC6jNvd3Skv+FDEyEyX0HZ&#10;YlI/LOKq2p0+mQgvKGIFXB0o9DkFYCCg8BRWCgwqqqYW7QDxvaRr8FoCha5jtTqpGVSFZ+nufxkI&#10;VHxNfRAChZkML0V9B4s4eOzA8H0AsFKOHnJgMLPwETIwUCtYva6oufAWcpVmEKmQq1X0pXYQGKQZ&#10;ROpz+IzawVXpk/9w7e4bLO/Sdzg4xcruIToHp20gS4J3gMgnIHILIyOWXuG7fe85L7lzDgwSvvwQ&#10;ZdRVGuP4sYl4QFgRFoHBCrlGgOAlq+zrBUWssi+ZaaDwCknf41a9mzIhMh0SeqxWJ0n7Xvqgsi9J&#10;oFp/zH3eV0CwSCJqiqwSH7/7AfF7AoGAIX/iO2CICt6R8xccfQAGaoN4MiAQBFa4LaodBAhpBzmQ&#10;rqqvaQWaCVfZ9x2dSKvsS/OgfgdXqY+XpHYgEPbuM7o4osm4h4zKZmQzurA0yHQqXWVflVOQgKUd&#10;/l81hLSDzikpmuts8vY1xAPCaYZIwtIc0w4fVPZV65WNN4GRwSq+qtqbVqaR+/Fkgudv5C+oI8rO&#10;6ZhCU1lGCV/f0b5dg8fxJA0jTSPACRTq2bSIQmZBv9U9eD2r56nreshpDA2oCRSulqcj1ebSNlbU&#10;1QEiCoD4gq5WlZCaQCUcT7lv2iEumlBBV9XwlM/gKvsaEEiqufXDv32biF3AUX7q1f0TbOzfs1QD&#10;Sohuwiz41yv7unPa6hqRUPLbDielT1Yk4aIJAUD9DYoodKxlFrFi71HHMbZP30H5s1THU8VerdKv&#10;BOpasEUFFIJX+G4/di76uT4TCNw4hs47sHgpHgwStIAgE3T59H9NO7hanQ4I0h7SDgKEhO8l9WLK&#10;r/gYGGJEyThAxGsHb2HXDwARBYUr9eyNJlTL03U8vaVm+ERmQuElwfAj+g8CBW9hmfevHr/G4s5d&#10;XLl5n4C4i5aOIAqpDQSGEpVS+BcB4bSC6GOA8IaUAoK0gDSCgGHgSOexq+xLDSCha9+Ez+OsnEoC&#10;IttoanoxUvvbaQSBQi1fWwndzpPBXtJ577G+G6v9HQ8IHrsW70igcI6qgKHqvQYAfibzIb9EpkNA&#10;0daZB0eKNDTAJVBIwBK+lwSEmHZwgODWRRIODK7Kr9X9pjYwipoJdTq5fgYLL6kZHCDkRLq63wKE&#10;wOAFxPz2XVy++cCKwF/eOYiBQOmDVCLh/wJEPMksaOvMRDwgHBAcAJxpsAp+pPi63xZRRKMKnSso&#10;qudxLmbnV9CpFENmKiiYQzJL1XgFAglS50UCygdEITltYeDgOX1f2sU0BfdNMzjgcN9L8jvkUMqf&#10;MFBIyPythZ78rfwTizCoKW7ru/xNPAkQMh93o8L3kgNCDBCk7wOD/Aar9kttYCRTQTDEeiCj2kGA&#10;EBhc7W91Pn3x10gX9Q+55S0MEF/TdCzu3sPG7VNs3n5os7A1gKUUj956317yhpgupPSSQku3/W7d&#10;70g/w/fW/vYAIgYGaQPu67wKwXZ1D6KnfxrZebVGMR9CgrRyzWScQCGB6jMJVedUBtoBxn0nHhwi&#10;aQtpGV1LWsM0A69jfRe6XjzxOxK+HE2VfVatT83VVG1OfeaiB5kCbaUlVOZZmsJV/fWCwQq+eije&#10;Z/gOIAiCWOFXko1PEAwfdElTK6jCrzqfBAaFmBZVkL4hET/gT3H2oz/TfzjG0tYBrt28axNgPgYC&#10;R7kk7zwH0ccA4UAg+hAQoo8Xg1cBN0UUAkMMEASDzIXAUFBUh8GhGbR0USskFUSTmnVEi8FLeGT2&#10;jnwICs7OkZxW2ItqCqvtTcarNrgrDG9awEMChQAmMAg0rhC8SAAQMLxkWoCfydGUdpCmkE9x7Sm/&#10;z2vE/AJ+z4rCc181v83JJPA+0Ab8nRV39ZAXDF4guGrAXjB4i8EbGGQqqBUECOuJJBhcMfgvqQ0U&#10;WQgMb/ldXh6z1w6xdvAAW0cPcWH1qg1kxZuIePqYz+Alr5nwktdkOLPhTIczGQKE8x2c06h63yLl&#10;06ys7aRzWYy6ljAS08uNfCoCr0LvIu0LGKYZKEwHFu2rMPx1CshAIEGT+fpMWsNL0h4GIgpM4HBF&#10;4LU1AHDrJWkQ+zwKDJkPOZPSEAKJogoBQeZBYLAtv6utzIfOxQNBpaGtLjjfxwsCZyKMnGYgCKx2&#10;KCWrysVeJ1Kkin8ao3hHMKjImzqfBAbe2kjd1NIOMhcrNx5amai13Vsob/GbQD8GAi/F+wz/DCAi&#10;QIh0QMX7ELGwUv0MDC3lVIoUSSiiWFhcM82gc0oNlVvSYslLXUF4310yx4FBZsELAJGO7TOSA4ME&#10;LkC473vJmRTTLrqGNIWEzWMjfe4lnlM3tgAhcjOvHUDkPGpwS0IXMOQTaCst4UBhpoEg8IJB9cNV&#10;OtqrDcxfIAi8tcGlFawoPOnJR3wGgUGlH99TK6jin2qSSjPw8SzU/IKf8xbWebWyf4r1g/tYv36I&#10;NEYVMgkfA4GX4gEQT/GA8IIh0hv5LRgUXXzQ8URAyDxIS5RXtiIQHLIMdu2dYdtanmtqiKLKTmoU&#10;dW61wXePjLnD1nJMxhySYUdRgNzjORVu11iECd+BhkxXx5U6sVylfwlW9b51Xr/xkkAlk3NL2iMK&#10;GmkegUm/lTCl7p0foOOb8kEoaAlWn90iqG5QUzgN4L5nUYVAy88l8I/6CHwfF1Z+AARqA9MKAgOB&#10;8JRAEFlE4cAQ9R2kHQwIFPxXBANva06kIx2v7p9hdfcOrl4/Qs/YNKzwHCneJMRrBJE7LwBo3wsE&#10;+QfyExReWl9DNk0FyY1SJqdT+Mk5tk1IyaWQ85CkuhpJ2RbVCCCt/l4oxWQitYKSnyrnZUJaCSrq&#10;AsjMa0RecTvSc5uRmkttoVZ0SqackDm3ycQjMk4AESDuSGjcasRyn28uUByTofpMWsC1+BMdc+sK&#10;wGuryv8ChAOM+Q+8jjsnYAlQEqwDhSMn8BgIuC/h61gaQN9xDqWFntIS/I0AEO8jxDuN3wEDQaAS&#10;06JnAoNMBQHhnEiRCsMLEJrrIM0gAPC2Rry8Vfy7QkBc3b+HvaMHKKzSqCaFrSqGHjA4wceTOy8g&#10;uK3AIFLVP1X+lQYwf4FAUHQgSs8kKAQEAYIgcNlolZDUHY9PL1huy+zCWqsPPr+0Qe1RajXAUnLq&#10;kV7YhZS8TtR3T6OzbxG+taPX1gOnXroHZJyKuQsc9/iWEv6R9tmCDgUMMv2WBMT9ewSSgCAAyBc4&#10;4bG0RIwcMEg6FigEAgcKFYx3GuIDEpDIce3vvo5oC6l/AUF0m81U33moe/M7AoAiCWkKZxY+8BH4&#10;/CKrL873iBGBIHpKAIhcDXHNa3hFMGgo24azqR0++euHgOCrfFAO+g15dYnh5vreXSysblixORWg&#10;ESj+XwDhNROKHCyKiJoE9TwKCCL5BK6PwUUP5i8wvFRp6OmZReQVVlltMAHCl1qK+0++QFalH33T&#10;l6wMQ0HzGDoHV9Dct4SRpRvwhSaWUBOcxpXbz/FMLYhMfETm3edL3ifDBIa7AgdJILlLpqtli04E&#10;Iv5GZL2QihAoLKcpHDBE9/hdbeUvOL/BvkeOSsBO4BK+Wr8ELqdQ2iBeK1ikwXPmK5AEAGkFUbyP&#10;4AWAtIBXI8SAQBBYXXGSwPCaWkFAkGYQqXKwAwRvbYAQEPjYFl1s3XuLrduPsbF3hJZAL8NHTYsr&#10;s6Ht+LAyvt9B5M57Q81IaKkQk2aCJF9B0YMAYRNaokCIdUMnqTRjBDDdwUGEesbsfH1jN81JsTmM&#10;KlDjH5xHWnUQa/uPkNs8iHL/DAYvbGP1+hNcO3oL34TKA80uY2huFe1Di1inxtAo330yV8XbHxIc&#10;j8g8aYRHZKwBQFqExzIDOj5lC5SwdSwhS9j3+R0BwoDArcirRaQxBB4J1QFBIDBH0EMPeZ3bvO4d&#10;XlPF308pZAFRUYg+c51K0gJyMrWVsLU1LeABw3dAEAXCcwJAReZVZ1x1wlVP3AsGBkyx4rEiAUJg&#10;4GNYScg1moudu0+wuX/HSk+qALwEqz4DJ2xtPzbfwX2m72sb388Q61+gdlAomZHD0JDCd1pBfoHC&#10;yrScCiRTa4xPL6KspgPFdCKzCmqsj6GintFEaQcS8lWIpRUFbcNY2L6HrokVLG0dMUx+ho2bj1EX&#10;noWvrLLBsrBPzC1Byb4nl66hsHMMS3uP8FbMIgNd1+19cuERBSIBCAT3KUDX2mU+BCBnRpyWkNBO&#10;BSKBTEKObu/xM2kAtXjzY/g9BwovSfj6vhYR6/siXU8kUGgsQkI3UPDZZCpiWuH7wOABRAwMpJdR&#10;MFgxeW5lKlRHXIAQEJy5EBj4GFZg9kf8zrXDp9g8eIDJi6s2kFVU3cRWXomaVn/MHGj7j6bIfSya&#10;EMUDQgNV0g7qV1Ao6UslIJIL0R0awzY1lEpFVzcG6Ceo67oC2WV+ZJF8ea3Ib+yHf3wZ9b3zmN88&#10;sjB59/gp2vpnEBxfxJqWGGrgJZvqTZV465vaMTI1jyHanpGLl9HNL60enOMlmX1ODqgfX7G6WupD&#10;Mv8B9x9Ji3B7rFZLTmn/jMyXLyI/QYKXQE2IEpgoKlCBRQLWdwQU0wDRzxzpt+cUpMyKwKHfP6FA&#10;df4x7y1AKLKQ4CVwAcJpCTvH74piGsGjFQwMNA2ilwTAK2kFhpaiT0UyFRQ6raGZCpEcSi8gjp7/&#10;FFdvnWH/5BmK6/30H+hQltexxVfZ9v8ChHMgtRUA4kNL9Txa7yPNhSIGG7mMagfNg0zKKsfQ5ALK&#10;6vxo6upFaW0XtUI+Civb+AwtSCkOoqJzEvk0D4HJVWqEY1ylRtg//xLd0ysIzq5i4+jceljXafZ8&#10;2SW11teu7HG5ubkoKyuDKvcOjs9iekG1HZcRolmZurJvjpR68Z6SoY/I5DOSAHDKlqitaQcKSCZB&#10;5+w8BSezIEHJsXMDSRKatg4UBhoK+xHPe0kgiRGvd+OTCDBEdo7f0T2kHSyCiN5DgPD6Bw4EH4BB&#10;WkFAYCsXvSEIPiEIPqVWcJpBYJC5EBCkHcQDvg54S4suto9fYu/eC6xc3UeeirnarOpqqHpxNvn6&#10;fwHCRROaeS0tEd/PEBuboHaw/oXEHNMQ1rdAZ7E7PM7zxSiqakdxdQcjh0oUVLRadZya9n609q+g&#10;Z3YTHaOX6CecYe/0M/Re2ED/woZpiMX9c2w8+AwXr59inb6QL7u4jBoiUuBdNTNUi1s1MwpJ+eWV&#10;6Bkdx/j8IsZU1WZ6GXPr+/hEjCbjn7AFPmbrukehvCADBYZTaQxyStpBJkRq24QksEiDCAw8J3/E&#10;hE4tYCaIn7uhaOcT6Hf6rjSBIwFHXdrSEtIcThO4+zhTIXC8pXAFCjmLz/hdbeUnyDSIXslxJBDU&#10;4SRt8FmUPhcYSNIOAoLTDAKDiI9nBesFCnVEbR2eoomOXGUzNUSZEsXTLyijT0BS6efckjoKX2Co&#10;tWNtVQ5aVYBF8XMaXGeTzIR8A/kIucX1kYEpUgpDTuXwrqZG0kQblXSSeShtCCO1uBsJhd1W5zQ4&#10;fRW9Czu4vP8Mm3ff00wcIzizjssU/tbRc2wevcDq4TMrNL/G7Sr9CF+Oqv2r5neUBAQvZRaXorSu&#10;2TK4TRIUY/OrGFpYxxB9jTcUxgsyVIKV2lWrO+e552T2GQXwUIIm6ZyEJr9DWkAt287xO+b8UYDO&#10;zkuQDhAm6Oj3BADRM95DwNB1rOXznEyFKAaOKEC0fU4NYUAgvaXgHRBeUzOIZBq8QBAInJmQZpBW&#10;cJpBkQXxahWCeSucffl7bN87w7VbJyhpUt1LFYKnJjBAlH8UEG7fCwYvIFxXtMDgwkzNijbzwLBS&#10;RVQWVzbMV+gMDEX6F0pakFnShvSyboQn15BY2oOxpVtY2DrD7unXuLh1H+2jq5jboFk4pPAPnjGi&#10;eEFT8RIrh6+wdPAcK7ee4zIDCl+uir+XUmWpAHscIKQhcsqrUVgVWUgi9LYF+jF+YQWhiXmEGZ3M&#10;XjvA+c/+hq/EbApAA0ESogT3lMxXhPJAQiYIHnNfJGGbc0rSd59QmA40j9W6+blpCAlVnwsIEr6u&#10;SWkIEM7UeAXu6Cl/I6AIXIoaRNa3QCBoPELkNIPGJWygigIWOW3gTITCSpF8Biow8xt4aStGv/vw&#10;PXZPzjG7eg35Na2RwSyvhqBf9jFAOO3gBYN46ya7OO0gv0GVfHMZdsqBDKiqYGcY4zThqrLjS8hH&#10;ZpUfaeV+5NWFEZxYxfUHn2P68iGun/6QgHhAjbCB8dV9bB6/x6X9J/QJX2Bu64Qa4RXpDZaO3mH5&#10;6D0Wb73G/I2ndD6jmiG/pPwDMDhA5FXW0sstsnH9YoZTpRX1KKtutBJIg5MzVmlPlWcmlzfxltx6&#10;T26J4bLPzymAZ9w/pzAMCNFW61q1a8UChHP+nAMoIDgtoc91zjmBHziJ3I+Bgp9LA7yjgHVezqZ6&#10;HRU1KHrQmIR8hJifQKF6w0lFEc4suH4GgUAkzSAwyEzIZPBWuPHwFXbunKK8I0gANJjwDRDqpSQY&#10;sssUatJEmF9BMxElTce3euHRPgZ1TXuHseU3uPkMOTIf6QUYoIkoZShZXutHIDzJazQxumBYWteL&#10;qvAceuc3ceHaMfbPvsHyzinNxTrmr97FBjXClVvPsH3/M6zfeWNAmN28jxUCY+XWSyzfekE/4imW&#10;bj7Fyu0XEUAIDE5LFJVXGRhMYwjl1BAapClgnFzEGFmZ8lXforic++UVaGlpw/DYNM3JEgZnVzB1&#10;aRfnP/27deRIEK/YCl9IGBSABKzBI0UqEpSpem6lCSR08/gpUC854LyMfvaa19S+tuYjEDjK0yAB&#10;65oSuu7rQKCeR2kGOYg2WsmtTIIDgtMEzixIG8hpFEkrCAgOBPIb+Aj290MiYu/eE2zs3baRTVuz&#10;SQ2gqM1AoQhDYxkfAYTqhTsAOBAIGHIeRfpMFffkRHYH++nTNVofg5zFzKJmFDcErfu5pWcWwfkt&#10;BGavYeX6ObXAW8xs3KaZ+JTa4S62jl/h2p2XuHr3pc0E3zh6hUs0F9IQy9QWF6Up6FhuHj7GJUYZ&#10;Y4sb3wWE0w4OEFklZcgVUIh4lVEoITBUbU9gMAe0oBQ5uYWoUXWb/hGMXFhG7xx9jZUtnP/4T9a7&#10;955clABeUrhy3tQTqL4Na938zIFG5sBAIUFGwaRQUADQdwUAHQsMigiM9H3+TsPUAoV1KvG8I4FA&#10;gHBRQzwYnElwAHAaQSAQGIhFIz66+Q7a8pI4/fTHjOEfwt8/htwoGCQ45QnPp7bQOVG8yZC5kJlw&#10;zqPXVNhIZWK2mRN9ppyaGphSVb3cslYU1QeRVRlAfmMv6kIzmF27xRZPDUBBhxe2Mbd5hIXtY9x9&#10;8wuaiR1cuX1uPsPGnRfYOnlH3+ExVvcf2RKBLUZH6/sPsXxlyyrtaEKNLy3344DQVudEAoWdJxWX&#10;qDZGleXANnPC76qwqE0r534OwVPWQHMS7sM4TUmY8fHk2h5OPv2tMV1zEDXj6DU5K2BY+EdACAAm&#10;fJL8BDsXBcYbfcZjbWUWtP9OwpYGigpc15KfoIW48g2c8EUS/qc89zm/4+1LcGbhYxpBpoHuhwGB&#10;ODQQ8NamHXhL+zt49BQHp4+RX8XwkmFmWVWzrbUQIKQtvg8QErbXedRWgJDfYKFlSh5D0EZLuFrd&#10;2I2i6i7kVnaiJTiBlBI/Q8h1jC3v2cqwjaM3mFjbx+ilPRy//bUBYPOYTuPtMyxfP8bmyQuaCfoK&#10;t57g0o1TXNk/pc/zgkB+htD4AjJLG+mHpCE1qwDJGXncT/0uID4AAz9TpX+BRLmvVQBFfkRBOZ2j&#10;ihqLswtLmu2FlfG2uLIcZTW0m8WFqKpvQpM/iNGFVfTOLGOQce/JJ/9mE0nUOiW0d9y+JTkwvOZn&#10;ImkHgUGgMKFHSaB4zXPaChCf8rcCgxO+zIOOnRYQSfi63xe8nzMPAoP8A4HBqxGcaaBFi4GBtzPi&#10;7VUmHnw00xDXTx5hcX0DFY0dVhnATMUHgGg0+j5AuNDSRRRyIKU5VBaqvi2Istp2JGQUI72kFXXd&#10;o+geXkBGTdjSC+w+osO4+xjrdAg3Dp9i5+QVTr/4d7Z8+hDnn+PC9m0cv/8ZfYVbWKFvoM7F9cMn&#10;WORxe7/qsxciQcv5ZJZSsgnIyHqOhHRpCOt/qEAuw0/Vx1BWfG11XiRtoM91XmT7FL6jIoKjmLay&#10;mGCRlnDf11ZZ9CtqG9HQGbAE4+MLVzB4YQ3H735lTP8BuatWKudO4HgjItdlClwrFwAk+E94LNWv&#10;yMC6lqPf0WdebaA1mZ9QYhK6jtXynTaQdnC9jAKDNIE0glcrSBsICFRURhK+wOD9e/njX2H71hHq&#10;/AGCocVatAQfcSobIscCBcEhUGTzvDLOpRMM2cV15lBGOpyUpKMAqoan/oTB4RlU1kR6HIvru5FX&#10;H0BlcAYruw+wuHWM3fvvTQNMrt2gkM+wevMRluQDnLzGwbMf4cLWEXYfvMPq3onlw9y5Q2fy4KEt&#10;NE7MrUQiAag1nVrhlUThJ6VnIzEzx7bJGTlIySQgJHwJT8KXwAUM7XvB4fZFErqXBASVTjBA0Jw4&#10;0rFKK5h50XWpWXKpVruHZqgx6IBevIK7r35qApKgJDwJTRGC1L6EKJKgBQaRgKPWb+f4PQHD6xOo&#10;9et6Woyr1q65j14NoOt7tQDdGNDHta3zEWQaBASZB2mGj/0dnJ7j+vF9FFTXm/AFgsKKJhRV0mxE&#10;AWF+hBxKbrOoIdKjUYVzIjMK5Tew0dH5VOlEFdwvpp+gPoWu3mnUBEYxv34Ts1ePLUK4SN9AvcUy&#10;CzuMbrZOnlNDPMbxJ/9O3+GQjuQnWCEQlLpIPacbNx6gpDFkwJMmkCbyJWWZaRClpBMAogyCIZ3n&#10;SVZAR0ItraTqZ6vWvtMGAkU8OETuexK00UcA4c6JitSPwfArEorRzEi1Mma3tMFj8xhf3sLe/Tcm&#10;NLVcF/trjaTWPkjgIoFBIHCaQOQ6jwQGgUq/1XjLzZe/wf6zn9vKKgcCRQjSArqPAOGA4LYCg8hp&#10;BBFv99G/o7NnGJyet5BcGkJgEAgcENxWGkP+hQa6NEYhAGiJndSzLznbTEawb5K+WDM6g6PIIBiS&#10;i1rN2Zu9ekA1/9QcxtCFTRy9+TVB8Aa3nv+IPtmv6SCe4vrZO0YTd8w3uP7gNa7Qb+iZXoIvuwLJ&#10;hTW8R24kkhEY0vJsBlVKZr4Vx3UkICSlZRoZIFTWubyaKp/C1b7AoX0HDG3dvgOKABIDxkcA4cBg&#10;5yrViuiBExjF9DtE2i8hMzWJRDmXeybmMbu6hU0iXgKTmpcgZVIkbK/Q1VegfTdzSSAQuX39Tq37&#10;U0r3HSUtMDhACAgyC9qXWXA+Am/zDwHg/fs1L37n7ClK6ptR2dRu6QWVRMyRdU7ZAFfUoSyqsMHD&#10;DLbUdIaUAoYEVFHfCZV6buoaoj/mx/rOXfiHLlLd32dU8Ixh4SkGVnZx9O7faBLeGyBkJnZP3+Pm&#10;+WeY39hnQ3qBzZun9GX2aL4GqQHoGNIc+Ch0DZ0ncSsgKJdUJrVSQipBGNUMqoUiUlE9V1xPhfV8&#10;AoOAIAHXNDQbIFRNRyTBO60hIAgoXi0hUv+EaoCrKJtpBAJC+wYOCl5gcIAwIPBeqhdexiilojIC&#10;jELes45+Rv/0gpmTraNzU+kiCVgA0ZJ7CVaA0TkJXxpC2sT5AfqehC71/4o7zhTIQVTrd8cyCzp2&#10;IKA1Mvpn/k5f0I7vHaCmtYtOIiMtCr6QptCRQKGtzmvwKiu3xDqWNLVNJiUhrchqZbYHh6gx2+gr&#10;9KKoYQDr108xvrJnfQazW3exR5/gEjXEyRf/hetPvsLhi5/gMkGySd7sMEq4vHuEoflVah9GCqlF&#10;5oBGkogVMGpg68/Otm1iRoH5C6rgm5RK05DG8xS8KC0tw8DgJV9TWydaO1Wtt8NIBeAFCm1Vfknl&#10;mp3W0DkBRccSrM5J8AKFyAsKaQdpg+8AIvpbXae8uobXqrLrqSWpe1xF0IN0QMcWV3H19gm+puQk&#10;ULVsqXyZFQle4JCPIYDovL4j9a+tBP/8F3+x70j40ggCgnMSpUG0L0D8q3/7RydWH12F6EprIqZC&#10;ghbJdHzgQ9B3UA2zrLxKlNd22ohkdUsIzYERJBeQzy39DM+3cYmRw41HP8DstSNsPfgEyzce4ejt&#10;b8w3OP3y3xlB/AaXb9zD2v4xFjb2UNnZA58myqQxXEwvQhojBmmg1IyoOaCjKEoxyo/4DQSCA0Ma&#10;gSEwiFR410s+J1wBo4Nesz+oavwk1cwiUFwN7+8jOY5ek6GtgOEA4tUSBgyakGJppepGo7K6RpTX&#10;NMSuoW5xhbQlzW3oHhnD8Pwyrt68awJ1gnUg0LFA4M5L+FL/Dhxep1D70gpesyBg/Kt/x4/O7Rnl&#10;F9k26kw6P0JbAcGNUQgIqvBfUutHaHge7T0zKG7pw9TyNuYu79NfOMfcxiFWNEn3+DWe/PzvuP3s&#10;x7hHE3Hr/CtsH5/TUTzBxPI6Q8IKgiA/OmGmiD4C1byETxDIDES2EafxW+cxAgZpB1deOzEx2Sgp&#10;IVp620syEyrT6HUiBRCdV0E2V+RdYGnpiGgSgUSF2gSI8qp6hkqNRtp3BdscOJxmEBg0+VRUyJZV&#10;SNuby/hdnrpAUlXbgtq6SCXhnNISFNYSWPX00vlZa2gAs8tXcGl7H1/+59+tlcv+OxMgkrDV6iVw&#10;AeLHbP7adwCQNhAJMP+vfz/42a8xNbdA7UDNWR0pXRmvHdTX4AatNIWtlGFkkLF/R2gSt+6/Qnhi&#10;Bb2z69i59wabhy+wf/olbpx9hYPnP8Umnev9J19j5+QtNm89webBY9SEhhgKViChsFJzFegj5CE7&#10;r9Tqn8oHSM+k/c+goFPSDRAyDRod1ZoL26bws2SagqRIHXUrv21gSDRyFZUc+SprayhYCqykGNmF&#10;+aRCeqa59I6LaQfLzA6VqkKf1DxbtirwR7RImCAJork5gJp6mhoyqaSmDlUNDRQqtQf9AyvnTOFL&#10;4NIG+XJWtV6BwCmoqkFeBc0Nr1taVcdrU9twK22h+xTxc/VvVGjiR0UJNUk+6joaMDSzgLWde/gZ&#10;pS+7L+ELDPI39PcLSv3H/Ozk1c/wFRHzI+47E6G//xet4P6evf/SCrY4EJTXdZivIM2gCS5FDDOl&#10;ol3fjMpZqqZnYW03hVmH7cNnOHj4OZ3BdziiT3Dv/S9x/PaXFjJu0pHcvf+S/sFTTC1dhS+rCqnF&#10;DdxSExgVICGTApZPYFPsKXgJPz2dIGGUQHCI5DjKX4ms5aQJSEwgMFKQmJxEH0F12RORwm2iLymi&#10;EaKF+e18Eo+bWymAimK+RDEKSgtR20wPuYQttJxRRVkZsvML6ERqYUg2NUiRHWsMo6KG9p4+RmN9&#10;Fzr9NC+qx0mg1Ld3ookaRbW6VStcJqFE5oUap5Iap1Q+Sq3MBs2HCZ3mgY6lI4FCZMf01svKO6l2&#10;CcaGUtMaWVVdVLmjmLq0hy06V3fe/ALH73+BtVuPrX/+5P1vcfb1H/GJbAb/vH6CNMv/n7+tGwco&#10;rWu1nsnK2jaCWxpCpi/S/6B+BjmSAkd5XRuubO2hoqPXamNcWNvHztFLbOw/xvMf/xkHjz/ls/4c&#10;V+kk7jJaUMhY3tmLxHyGi1pvIfOgnkSaAh8FLxIAIv4Aw0WSzEBaWhpSU1NNyMnJqWYSJOgEHzVB&#10;AgVPraBaalkEajZBlZKSg4QEXtcnEHAr4KTS92AorGRovurqQjQ1M1bOSkF7ZwvBUU6z0GYRhEyJ&#10;BF/b2GTlFrXVcVmVsqiV0KmkM8nwJiuvMOLA5OSZf6DW3tTcYQVcu+iLiBpoatTyRZUEibq2Rfqu&#10;C0ddSCrSvmmTagqAQCrgdwsag+gaWsHgxR2MLO9gYHEDPRfXEZxdQ+/CFsavHOLi3hlqRi4juHAd&#10;3bNbbJGvo+Kk3xG1FwLGs0+/Ms3yz/798r/+k9qhx55dWkz+kXphBQ6bE1lSi+TccuRWtmLiwiU+&#10;cwCjFy7j2m06iOc/sOSlJy+pEZ79BOef/wf2Tp4TII8JlB1k0sdIzqcwtEhXXcrJbOEptPkUomv5&#10;zilMMV+A0QJNQQrNQGaiD6kJPiT7fEgiJfoSKHQV100kqb6qiuoxcmTDKinvQHpWLbVIJZoZ7jZ2&#10;j6NlcAmhmTWEp1cwu7IN3/hoCDvbVxAO+7G0dBHLy0sIBIJmo3TBUJhecSvte30dGprIjMoKNDY3&#10;2b6/2w+/v53aQQtBCqkNGhDoHaAw66y0c35BCUqqKlDX0oSmjjZ0BGRugujktqWry0DS0NqJapqW&#10;Ksb12orJEbMRcT7zZUZa/KYZqvzT6JneQuvAMrrHlxGYXED7wAyaemdQ1zOPgsAMCoIXUDl4CVWD&#10;l9E6sYaF9X08/+o/YmDQn8yG/I9/NtTU39OXz/geMoe19K/kUCtyisyW1vC2uoUbAoMIjV9ETWCY&#10;kcMRrj98R1PwnNrgB7j36he4weN7z77BzuFj9E0uIiGnymY8aUqc5Yr0ZZgfoMrIsueabiDfQKTK&#10;yUaKBuQHSNikNKr8VGoCO8etfAUNWPmkFQjSlOxW1LWqnOUSRuc3Mbm4g9zGQYwt7WJwcQ/+OdLs&#10;DvwzV9G3QEAsL01jeWmGNIcL87PY2tyC6nimUz1JqDu7O/jjn/+EavoaAkdTSzP6BwfQ5ScYAn6M&#10;Twxib38XlXQAm7q6MTA2jcy8EvMfHp4+IgC6yLhCeuVFRDqdmbRU0ywiRTgCRHeohyCRFulEXXM7&#10;apvaUN/SQYA0o5j3zauiYxuao+rdRk7dOJp6LiIwtgj/oAqxzyAwfBHtgwso7p5CTe8C8rsmURKY&#10;pkM2w9/N4Jgt9PDhK1t3qT/5E//1938FDsDO9V0+YxfqW5tR09SE4spK1EhzVbJxqG62vw+9BOja&#10;7hEOzj6h0/gS+2df4ICRwuHTr3H07CvMUxsU0J9IzKI2SCuj0LREP5/Cz6XqL6JAMyJqnoLOpsZV&#10;K5dZMCHznCgpkaCgbxBxAtORlUsTk5hPU9VMP6OCPJmBf3gOffOXKPRNE/7E8g0MEQDhC9sYurSP&#10;RJrcEI/7Lh+iY34focXb6JrdRmCegNjcXMPs7Dhu39pHf38vtra2rUa3xbRUUVtbm0YrK8v2+ezs&#10;DKqrGVYW5KGhUSDxY2p2Eg1tbfCH+tAzNG6jpPMX5qOsZIv8q9pj5O/Tzz/ByqUVZGXnMnrpsPBN&#10;k3ylEbQv57SxTdqDYbB8kkAYdYFJ9M3uIqN+Gqm1IyijsDWtvLJzHAUNvShoGURW06DllR7hi2bU&#10;hlDbPYTSphAS8pvQHBzD4MwSNnYP8cs//A3/6XEs/vtv/5qbeXjvhM4tgcGQXMlGNXClmtm7t+/j&#10;2o272L17jr17z3D22W8YQbzF5d27aAqNU6jUuNnqO6DTnl2JtMwK8qAWGenltPHFSE4qQIYlAMtg&#10;9JBDbUBtIROh3ka1+ASBgkAw0GQYGASmoqZ+LK4fYHb1Olr6LmCGoWyQJqB7es0myyTWhtG/tIPw&#10;4jbN6BaBsIPUrgm0zV9DYGkP3fN7BMIOqvuW2Ihm4Hvx4jkWFhdx5/gu7p+eYff6gbVS5VNU2Liz&#10;s421tVXcuLGH1dUVHBzcxMLCRZqYEMbGh6gpWtHc0UIhdtIu0caHwhatTM9OINzrR1tXDY7u7mNr&#10;ZyPK0sifyj52+LtNE0j4KhWg0VMBI7eozI5L6tptlnD33A3khzZQ0E/vu50P3TSOtLZ55HUsI6Fh&#10;Cr7GacxsP8XyrXfIbJtAdXAS2eWtNrDTHBy20b6+iQs2frJ1/RA//Y8/xMxFJIiN/P3P//4v9m4d&#10;ko5w/8kLfPGTX+MNfY0f/uw3+Oybn1k/x/tvfomR2UUrg6gC6yrkfvr8M3z1qz/gzqMXODx9gbtn&#10;73Bp6wC51R30BRgZZNPPksPGCCAjtxhZORVs6YUEBMPwwg4kpzJMzalHRnYN/QSt6iYwkhjd1bRZ&#10;ReO27l4CItsm3GrdptZlRJxB+htZDbi4fhMjFHbH4CK1wg4ae+dpVhfRTxORWB7AwIWr1BBbNAmb&#10;CMxcQSkbVMf4KvppIkKzG+ieuoROatnu0YvwnZ0/w8rlKzi8c4LPvvoRW/tFpFPlqx98cGwSJyd3&#10;cX7+CMsri3j77iUODw/s3MPTE+xd38HZ41P0Dw0ysvCjd3gKbfQ/sgtzsba+THPSg9GJMMJ9nQYO&#10;9/fHP/+P+SCBUMhqfEozCACpWXnmR8iHyC+pILNnEFo9QfOF+6iaO0XK0B6ShjbgC11CyfABivoP&#10;kTW4i5LpW0ju3UTHEj31oSuo719AN03J8voWuvpHjQKD4+gID2GEYauf2/vnL/HizSd8mm81xPsv&#10;vsLo9BxmFsis6QWEx+YxOrWAkcmLWFrdRIjCH5haxMzSOmaWNzB/mS1udA5Ds8uYX9nA0pVtXOQ2&#10;NT861Gxd1hnmcPuS6fmnMAKgzU9Kko+Qg7SUSmTmdhAAmiKnHk8/UnLrGPbXYmVjF+vbB7hGrTZN&#10;QCdnM+pIIBAIgsQUzWXgtVMIkNx6zKxs0RztYnqZJoEO9sj8BvwExejsOh3VGvKC5nZyBe00nwGa&#10;1pq2MWo51R5dQC0bTGFzANmVLcgtp9lZWbmMq9e2sLi0guVLlxHq6UdGDtVUUiq2t7ext3UZn716&#10;jLfPTrEwM4Y7N3fw6PgQJwTG7uY69vd30NHdSbXpR3hkHFVNrUhNT8MBwXJ5eQ6PT29iZiKIhdke&#10;PH54HX/+n59hleBqo4npHRhhRBOwEE0xfVJWKR80jMrWMC7Q470r+3v+W5x/rXR/X2Fh/yWmd59g&#10;cPMMg1uv4F8+w9DVF2ieP8TQtXOqwNu4fPQ2Ug5x/xShkXkr2KqCr23Bfiv0qtLQqgcuUMi8PXvx&#10;JAqHv+DenZsYGuzF+MwMTcwc6SKm5hkyLl+xqWaT3B+bX8LSxg4W1rZtSUKYzuE0wdFP0PSO0afp&#10;Gaaw5NjR4VN0QK8/mY5giiIHmoMk2vuEpEJ+Th5LoL4yCruBgqtFXiVNdQEFU9GFgupuFNcHkFXR&#10;jMzKNiSXtCC9yg9ffj3S6C8k52pxcBMSCtpR2TFC8DIY6J9HeVMP/D3TqO0aRGG930aYtR40N78O&#10;abm18GWURkJbPof8Fl9CklFClHz9A8PopkOn2t3aVzXfQqpsreQa7B/AxZlBHOxeRX+wDbPj/bh2&#10;eRlD4QDG+3pw/84trG+sMqz0o7k7QE+W/gNVY2FRCV6en+E/fvo1Hp0ckNl/xe9/8wmOb1/DwtwQ&#10;2pqr0NHRgfGpWRvoaaV3Xu/vp8MVQOfALGP1M5y++w966qf0im9Qla0irW4A2W3jaBhZxc6T32L7&#10;2e+tqt7h279j6+w3WD/5IXbPf4Zr995ZL+D44hY6yZih6YsY0JKBYbZubUfYSvrHec9+gkJlpXtx&#10;eKRn/LZT+3/+9AcCKITZ5ct0IoOoae5GSW0LiunfaJZYC9V4c4DaZvYSmsLjyKhotRamSTB17YFI&#10;vwEjgkxqvCSFhQwRBYbk1BK2bvoRyXQoU0ip8ik0Xb8NGYV0VGu6kcfQsLg6YItzcxgqZpS2Ilcd&#10;WwRKTl0YSUWdSCkkaEraqEnqqSGarNMrieFkRr4GuqiZBLZk+Sxa05FHbZRNR1XnqFnSiq2ArEyO&#10;nNPExMQPiBpijap9BlPTs5ikgBoa22zuZFl5DQYHhzFA4feTJkcHEehsxVBfGM111chOTcXlFcau&#10;dDLbuvxo9YfoPwza8G5hUTnCNB09BMqoWtxgCBPDIWxtrODBvQNel7aXvoYikoI6Px3DoK0taKaa&#10;2zn5DLef/xrhhetYpDZIoxOZWjOIut5FrOw9xsHTX+D47X/jzqs/4OjF7+nJ/wzXz36MvbMf4trx&#10;K/PsFzYP0TU4j+DQBesp9PeOU10y9BqaiR03dvdbaeNA3xA1XJDacAt//u/f4esvP6G/dAPTcxdo&#10;PuYt4cbw+Bwd4CCKqxoIpDDmFtewdHmbTuoRLlBVh6dpr+m0KsG5TFKSBJFB34HASEqhqaCDqEQf&#10;ElamVl9XBCjsbqTkSIAUUG416tt62IIpqIxKZBRQdWdUIUnH1BxJeW3UDJ1GaSUBmqQuXqcdOUX0&#10;UdKpYQrr0OQfsHWeyjnp09xM9WekaGyjjIJnBOOT/8HPCUit+UwlIDOTpCFkxjzUyoiiOxhGW2fA&#10;FvtqDCKP8a/2A9QcfpqCzs5OjIyMYWhoxLY9PX0oLS1HenomugiGDv42QOZK7WuSaGpqLjLoITfS&#10;F5gmyKYn6MxdXccVOqULC/PopDbxM9QMj0+z9c8jNL1ihUbuvP4P3Hr931YHS+UTD95QjX/yV9z/&#10;4n9x8sl/4+mPgZPX/45Hr39Hp++XmJjbwvDcOmYv7WH9xgObJKLJJYGxBXTRh/D3z6CbAOjqm0Q7&#10;W3KAgJBf4u+fMmdT54cpTBWev7i4jIvzC9i/sY9f/vLX+NW//Q63Du/RJB5bhtfxqXkMjEySVwMM&#10;k0cwv7hBbdBHP2IXw/OXaUauo4rmbuLCKnIqWpBZrLGbRoaYmQRHHoVcaxlbkinIhLxOpBZTk+S2&#10;I5FqPIUtO8AQOrWk3TRBZnWQW/oWFZGtL4/n+RtfEU1KWYj7HbZkL6W4i9eoRmpFOyOxEaSVtdGE&#10;NCCnvpsatQtZDd3IqexCbrEfNQ2DDOH7kF/fg/KOQfo1NB/SGlov6iUN0FQ3tNGx0wybTKTnCDVp&#10;9PYboc9qGnmz5k47lsOnLmoXCWiErbWpE+1UkyHaZi03UwKLdKKzjKajuakDdQRJeXk9avj7MvVA&#10;llcRDP300vvR0juM8dVtW0dw88nPcfj6j1YhT9XyLNMc6eSLv+OEADn58i8EBc3E+U+xtHabgpnF&#10;0MgSZi+uYWV9j+BaYMj3GJ0UeJAgCw7Port/moyeRmeYPkRIhdBHbdvVM04T1UsfY5af0Xx091lK&#10;hJ7eQTaAIPp6h3BxYQnj4zME8BrD7Um0UEM0t3XDT1+kpsFPzbGM6qYwppeu0qHcwtDMCipawoxm&#10;FpFX1YGKxiAqmvx0LnNsZnYZ/YHGwBgq2kYZSs+ggc/fxaggOL6MVmrGwMQldE9eRhnPN9EsNo+u&#10;oW3yCqr7LyI4v46KMIE8tcIoYQ0FHaPoHFu2/cQGauyRRfQwkrBjhtytU8vwX1hHCxuan/sV/kne&#10;ZxWNdCJbRpfg5/ncOoItqRhJyitBf0TbRIXFXVSBPYNjDP+INgJCXaYinR+g3VU2kmCY6taIzAz0&#10;QlPO1e/d2OJHYV45srOKkE9ToVE4TQgZISODIfofiyuYuUinbHE1Rp3BPhQ3dNARW8Phk/d0FiOr&#10;io7f/xG0Frj3JTXDu7/i8LO/4Q41w+HL/8TxJ3/C9uk3CF3cZkg5i7bwPPqGFxn6zmDuwmUs0LMf&#10;nVtCHYXarmek01hCIPaMMkoZIihUfT9aTb+ZIVxLoA/1nSE6mUPmw2j2UlVjJ8EeRG1DOwaGJmzw&#10;aHScwmkJWqqeippWlFTWo7EjiKKqVvoedNxaetCk3smROYSHZhkh1NBsjjMaoent1D3C9A+qLIlI&#10;dnm7efl13RNoDE6jrGMYfr5DgM5gN4U7uXrdwJBBP6lz+ipqCYiG8TXkBSdQz3Cwum8aKQ0BVITG&#10;UOgfRBXfXSApCc+idVzL+teRSi3gqwqhnsKvnVxFNamNICkkABsHl5DbPYX6iSV0zq0iU4t9MrU4&#10;SBN+q4207wvQ2+6mc9XWTaR1EV1kqvZDA3wxktLe9gxMGSlNjQARUAtnS+okZaYxXi6iz0GA+GmL&#10;g8Eefm+QIBvB4MQ0+sYnMTYzj36CpG90lq15B0ePtIT+CTbvnuP6kx9g7/E3OH73Z1x//G8Ext+w&#10;df9HWLr+xOZF7px8ibtvfofdsx/h6N3vcPvFz3Dn2Q9x9vJHODl7iw3G+yNU6f6+CUsl3E3HVguG&#10;wtw2dUrY7SZsRxqBVFQjwda10pOvqLF3kZbMKiy3NAgLK1cwObtofFE2Fq2XkFlpp2kNj07Rix+l&#10;PzKLNHrubf4+tNMfmZmnOWS00ckGNE2z4adWmuG2vKETWUX1CNJ8VbT2obAhhNK2PrbQADUDneSu&#10;HpqRWlzaPEBKKTWxf5xCn6WAN9BKoGQ20+GnlitooolhOJtV3UpADSO5rBV5zT0o6qTs6C81hKct&#10;VZCPvkkrQdY4sYKmqUuooUbwVYRQ3DWD/G5eJzSNamrR8q5+KgD5OtQQWVVIySYouPUpTOobmY4A&#10;oH/MGKnj/lECga1rkKHb8NgF9NP+DjGsktYIUaUOMMQMU8U21rWioa4ZHW2dGBhgWEdncnJmFsNT&#10;05i6cBHj9Blmlpcxu7RqYdvekQqSndow7/rhGa6dvMZtTYp9+hvsnf4Sh8/+E9cfUfgUvCaIHD7+&#10;ieU+2jv/MW6+/g1uvf0Vrt19hpnVLfMFNNcgRPPg759AB81WcHjKMrc0tvltjkY1n03zMzTNT76R&#10;huz91H4Cba5S92Sk2wiuBuAW6GDP8TkXVtdpBtYwODmLZn+PDXG3h/oYWbDBcBsmaOSbKOzrG5ww&#10;TdLaHsL8RQKBgMjKq0JtYzfKq9vp/NGXoG1PZUTQFqR5ogZpIViaCLaWYC+aGqht80sYrW1bB1Q3&#10;QVLT2Y/FjX20983QByBIVOszv4rat8zWeqZmqmhKAxIyq6y/IzMaNfhSipFa1ITa4AiqgtIkQ8ho&#10;odYoDFAzzaI6MIsS/wTSawIorGQIm0D3wKbfMRTNLDPyhYZH0Ts+xXBs0lRrcGACg1ML6CEQpqmO&#10;J2aXbbXx5JzU/yXuL9L7XmCrX8TI1AWCg3E+VXGfZlFT29gxt2qdamGKPqRx1BcQ5HcWr2xjbfcQ&#10;i5t7WNm5bTOuD598hRsPPsF1hoz73O7de4XrBMoezcnGDWV3O0YfQ7z+WYa4bJnyEzoJBjmFfj5z&#10;gEIJEtBNvJe0gNR+TU0L8lXnmtFQcnJybC6AtJicaOtrSUhmRFWBcJ/MYj+CBEmAzxzoG7GQtJ3+&#10;gsxPhEaMaqlFddxMU6EOqCC/5+f7V7El+3tpovrpHNKzz8soQ40KpOSUoKqKz8LvVte1o0xzLks0&#10;q6zaIrmWugbUV9WZA9/B5w8T2Km5FeilH7RwaQtT1DzKBhMkiDRdTkPWvfRpgvSF0mnz1zZvIIUA&#10;1P3Xd46QWdaOhsA4qv3DSGEIm0cfI6OyG9VdI0bFNHPlbf0oaw7z/cmDpFwbWLPkZYkMl2cWlzA2&#10;O4+eMd6ETJVdDckbp80SWpu7wlSvVFvctrK1NNC5aqcNDlBthilg+RpiSiA8YJqjnS+l/U6eF7V2&#10;BGhuxq3iy+AktcXSZYZqm0aDtPuXtg7poe+TbmJ+dRcX6LWLNBQ7RodRpZFHZpcsZFTnj5xE1b+U&#10;iVD4qB7Iepq5Itp4mQI5wX4ey4nVAJD6AQQIGxJOSEJ6Bn0kAkHTzzULrG+Q70FNJ5B0s/XLT5Km&#10;DAloAvEQtZCHusUjaiJ1XWupXi0dZ63BbKQAQiMLNIuLSEwqQWYioy3eX+MR+dREGpvIyi5ALkGa&#10;kcnPeF5zGysJyML8IlRV1plzXq5Z3OWNuEjzIzl00jz0j82jtjmI2QX6Bo1+zJAfmTmlln9SDVbz&#10;J+rae6xQ7Cj9Az9l19A9TL4MoYqRkECSV+23RcJJ+Q3UIs0WffgUdqo/IpqRxrLld5IRou4wmdFH&#10;T5w+gvwItW7tS+B++gVilgStffkQonD/kE2n03xMRQ+aUqc5fhqu9SVrQCYFefnFpqrVFa3ZUxNz&#10;C2Y+Zkhq3fOMMkQL67s0LdcwubhOM0MgkDQGMUxtJK0l7aLOpQCZL+ruHTPyUzi1BGkLtVCXeiP5&#10;vH39w8Z8TRRJSkqKaAhSUjLjbD6XpgaGqBX6hihwvpdMiLRDiO8vEyowhHi/EAEQkjn1kEBh+3RY&#10;NSG4kr6HdXJRCK0hhqW05epWzlJyMM1YIqVlFthgYWQGNsHA/fSsQmTnFKKeJq2ygmaFoJHW0GRZ&#10;Td8fmrxgM7NLajTIRz+PzqS0cz/NeIjaoofPqMjn4vIVmrp161rX58W1EROjCKstxIjG34/SxgBq&#10;OnpQ29lrHWotBJmcYUUWml2lBKeJKTQ5mpAjZsg5lG3V9LhAqMe2XfQFNCmmpaMTlbV1yClQwqsM&#10;hpbpRr7EJKI8gyoxD3l5yk+Vj4ICeuMVVXasforCwmJ+zrCL51NS023SzQgdzTH6GNMXF1BMGz9+&#10;gf4FX2p0nmEe9wdnFtA/fQF9jPu1/E+Za9qokdTVLBWurZek3gUEo+i71De02twBm1bu85mpkMnQ&#10;fFFNHhYQwgMSPs0EgS/NJjCYHyUgRMGnXk35C/GkQTIBolfPR2czNDiF4ZllgnaWjjQjhyDDwvYw&#10;6mra2VCoRRq7UN+svoBO22q2VUFJLXLyy9DQ3EFfpxkN9Hs0Q0yrv9WxNUF/S4Bv6KCW7R5ATVMQ&#10;DW0hapA20xIyPcVl9dZfFOI7aA6KOs+Uy0qTfNVFP790xfyLGv4uv7KV0dWADQ1o2xkasaWG3wFE&#10;aVkVVViudVW7fu2snGxkZmehuLSELS3XuqJzKHAbsm5pQ2cXw02ey6XgCwrUEn1IT09HQkICsrKy&#10;UF5eThteQ9tZZZ1aGrfwBxjDE2ga8h5m5BGkRtK8h8qWDkYi02ToHAanyVBSkGo8NDyO/gnG61Sj&#10;EraLhrQvzSW/pIXmyU+wyEzJidTorPpGbApZYmrUPCQZIKUVBHI5wyH1N1DDicLRiCRMPyTM1t/D&#10;1q9wVeMSRhNz6IkDhDvW9/r1XQFnhOeG58zUBsL0xchwJRv30wR7qYPaRCZX5lea2EU/coStlqYJ&#10;JtuuLfMt/0FaopUtPb+0EQ0tASMBQslbtAi7qbndZsjLgW5q7+Y7p9m0vtHpi3Qa822FmKUnokOq&#10;yb8ySVpxpnmhiSkChFIjR2Zs+wpKSm1thKbE5RQUWyvWbCCtmZA5yKJ9y8zTg6bbhNuEVLY67qdl&#10;59naisqqGptQK5C0tVO98cEUaUj4dqyJNMGA9U5quFuC0Yxl9ZC2dDJE4ne7e9lSB9na++mLkDpD&#10;YTqIAZTQ4ero1oTeiOmS4EVqTbYuoqqB0UMlUZ5Jux2ZROLmFEojZFN76X5tXd3/H3F/FlLnnuX/&#10;40JuQm4CXgTEC/FCLxRBREQUBRVFccIZUUScjWNEY6KiSUzMRMycmBgzcnISTs481OGcGqiiDlVF&#10;dUNTVNF00RdF0zQUTUPfFA1Nwfq/X2vvz86TfbbJqe5v//7Cm8/zfJ7Bvfez1vvzXuszPNIxk4p+&#10;xDpq5voRj8LAmAxPrDA8Oe+GACsEYxiawRCW32kQIzIE4AYhkBofIPoZkdEPq3lTqP4GpHv6huhc&#10;Q7jKQKRFQOeAWKCj35shElrkS0rqOiyjoNaqRflNHUOKWBi62GDVil5yCyrdIOrqG70vitHwjDpj&#10;OAEG0anfa0Gsy6yxjFyxe5aaKp/EU+TJR+rcAPTbpR3UMw0oqijz8QuZ+bJMta90QXMyFzL9i8kz&#10;rIiCxXX2D3tcX93U5TkLHla7fuw2GQH9AQyu7dYDJoSjZMhcZ1/seGMbQ+36vZu8qbVH3lzv2U/6&#10;Bxii73M/S5kmX+Ld7+QEqholFGticz+Y55HHyq5iAMYWhuHlDBRJP5zt4wx9FLFQpKaqoaXV2Whg&#10;aMSm1UxNTM85M7ghqHkYmpyTEYgRZAwjerC8PQ9DGPUHLkMIeItB0KQNT2tfYe+QBOCQ2vfhoyqF&#10;wXg5IAEcBUKdHEWPjALa7lbEQrjcLqMgeiG51ioWbNZv3SEjocnAIFhKqKqhxyf95DKTW0xSWdPs&#10;o84Y58lzYyZ3PQlGPWgmEzMcAW3i4y/1+yBmM7PyvQzb0WH6aUzUySzKtbzyErXnWGKbbtjrgzJG&#10;9WUQKfPH1z3cZIzAlAQedb6ySd+ohJw+tB48YHRTpwyBYXSgFYZQfYM0SH17pzVIeNbJKHjIvCeC&#10;8HRI+mBu6aTU87ooe0b/V4JVzUKTaK8uni7nQzOCiC+EUmefL+gdMWIE4GMJVeboS9JrS7PGWIuj&#10;szN2TE3R+FFFDRKRdHfzf4aOYgQLcYj29XDHhbHZ4w4G04zOKWI4dvKdBkEzwYPHGFgqcEBhIyKY&#10;SKh/nP3vo39EhjGsCG14zloV1TgGJqxDjEHEBBi7AWu0qanokADklQZoiA6ivU6V3TSXQz64iOkN&#10;CHamN9R39FlBdaOv/9ApZmVcJr2tmXKiKLL0myIVMAaMIiCtrH3MqnuOWtvQovVNShAdZaziig3O&#10;Ktw7ft5mly7oC29YU8+8PFjtU0atHchiTGCVt22wAqOlGP/Y2iXhJKOiLtRDZUz6AcwJpZ0H9RJ+&#10;KPwVRRujasOJwZms09DcZS1qEgBMwpgCBCJNQWgOAMPLffvAQQfNAs0DEc/Y5LQtKJReWDqhzy5V&#10;Ln3gQjGuD2ABEDRCFDxsylGFyAHsYwAIyahheJ2aCdjAe1IBRpGEN8LkyDZ9LJ3x/hVAj2zYJqyl&#10;bJOhtMsgEIKgiTSADAa0aLsFRhEqGrussWvAyhs6PbVeJkFLlhSnYm4njM84DXpgfe5GvIuCfR+/&#10;QbcFyKkds/TyQTtYohi1dMC3DxT32+EyxiP2S+h06IcXnVeICfoW7Eh+ix3IrNHNKqykqsMfOA+B&#10;GV48FPbZZgaWz+6qrvf5GbV1TVZSWukiKL+g5PUDDV4uygo64E3EDAAEg6DEUBCM9c1N0hixiIj/&#10;PzV7THH6SZXyfjcENQs8SBmGh64SgKFpSGUQwQjGFOWAUP9Wg4gaRQqDAJ4/ATQbY/NvGAWdbhgD&#10;ZbuEaBQYBSWGAUiItWAYvaMONwqBPhnQ0DEgJlaYKWAgdUQ3Ail7mn2mDSADmDrA8gRuGDDsIZoN&#10;4XCBHn4c6TKAI0UDllE8YDnlQ3Ygt9uOFDKSSVaW06iLKz33zaKZrLbeIAEUpvixHLILm7ghMInH&#10;p/zJGCqr6tSul4vuoX5ZYfwBx8LCgzIExCBeHys92lF91AgcBzCcmCHV1Tfb+ITaXjeEXmmEWVs8&#10;fsIWJBxnFJ2MiXVIs8cY4piDbQ8lhSAeo8YAgiEEBMbwZoImImIMDmmI7xlFFBGjYD9qGIEt6H0N&#10;eM0Qr1kjMEcwEAwDo2BMB+KzRRELZUPXoHfakZdJQEK1jnyJhCpljYyjSmEwjMKkI8JUlhRi3QqW&#10;DkgrrR1UaDNgBRV9llfWmygP57ZIYNR5Dxh588pGWVkzbTssIOvTjent7JBIbFb4yLD7+oYWZwLg&#10;Xd1lVd5OxR587IFS0gQEw6Av4fCRdB9IwrQzSvYZhkfYGJoKDIHruO9RhurJ0Ej3DgwP26xC1aWT&#10;qzaHXvCwctLGjko0SjDS2xmQMIh4uZ9BhGYCI3jDIFJB0UiyUUSRYIc4M7xhIPF6Z4s4YIwogmEk&#10;s0QASTHEJz24oScXYCTevEj8N0QMA9S29TkwDpgjhL4V9e2WhogERA6kfukBBEQRUE29qIeeQfbJ&#10;AjImgGRIQ6Pae0ertXf0eNPAwyKvgQHwABPeLUMIRkBJPdsktnjwufl5VlDEG2GO+HYwkNh8xCxf&#10;9pD7Ml6hR4w0MKDPIfGIWFw4sSJRumqT8/qBFbISQYROOnILGAJNBaU3HTIEhGMwkITnx70/NBls&#10;B4bwpkLHo0YSEAyCh8t2giXiDzzZKJKBkUQBS9CUUGIQgQ14+IEdQglD+HA+RSUtGIHASHBEKdEK&#10;wChgDdgjyiB1alpqZBSBNWAQNEdadx9D5RF/8nC1xy0d7aJhZng3W2t3twtFQkuaA5oFDADvbJIx&#10;dHb0WkO91C29hooCDksD+AxiWEAhjM80lmHw8GnzYQsMgqYDPcFDZhFUFhAheVRQqHiZOYp0RKnZ&#10;gCEY3zkrPTA6NulG0NXdZ4ODI7a2tmHLK2uKtVe8m31wfNIjCPIKGAI9teQWnB2izYVKjyT0MCmD&#10;pwd24CGzHerYf5dBwAwYgTNFkkHg9f7w4/s/1CCCUQC0BcbBNsYQNZAWD1FlCP0jCTTKKIJBYDRo&#10;DQYEgfruIatTKFurSAWjQHegN2pa+hRl9lpaYyttPRkwpv+TZm1K7Nc1xbRAQiTKENrbJCAb2qwo&#10;v8xz9Tz0YAAYA0ZBWEO4g7HAGmgIxCRNCIKSkmYFHVBd0+DGEbRBTm6hn8PCFhjA9Mz8a0MYGrW5&#10;+UU3hgU1D0tih7FZ0szTYgdyCzIGhZTu+UQUcYNIGEMUqnNDiTNDMIioqKRMNohgQAnEjSDaXHyP&#10;ISL77zIIN4Z48xGMIaohAPuUGAXGkArBMIIhNPTQlyEjURm2HXGtgXGANAaGVNWT4erxQSJskwWs&#10;ISmEHmjUg1PIiDEAZhV7L6KMIetInj/8bHIFYojcnELv26fbOT+v2JdBRkzCKswGJ6PGgyXVyr3w&#10;/gyETJqMKJO+EClf7ddICS8vr6l5GPAmgi5rSoa1HRcjYBQr2h5SE4ExDB2lD4I+hbhBTOpBxxGa&#10;itBcADcSlR516EGHB84DZpvOKzeEUEYNgvOioLmIswPlvgYRxzsNQoYQymTjCAIzGIg3J2KIVjSE&#10;wlSSW2wH1nAkMcT3oCYkijQW6WDqHnqgWdqgprbJUSfvpo6h5K4DBNp+2nQon5J9JvS2tUuU6AEH&#10;FqApgBnw9Ooa6mu0XeoTiFn8tEjsQUjp09VkTPSGkokkWza/cNzzE6S2+9U0kAYnlIQNSD0jHqdl&#10;EEPj0zY2rYc+pYdKicfLAAbok+BBugF8nyFCyMlxP4aXAz3c0IsZSq+Ll464cURBNtObDD38sB01&#10;gkRUEZDCIIIRsB+ai4A3jCMOmo/XzIHQlEEIMYOI6YlmMQRAT6Ar2A4aIwryGUFnuEFU6GGxhnV9&#10;nTSDDKKqss69OzQFQeEDaBwdgJGwjTFA9zAAdA4D0AzQ5Y1RYCS1ui9LA1AyPP8Ak1bEJmQfSZ+S&#10;HWPk0rR0woQ8nV5XxibQKzmsZoAEEyOiMYhllQzNG1AUQdaRnk4MIPRQ+jbMgAHEDSSZHdjGKLyO&#10;85IMIqYLYg8/edv3k+AGEDeCoCfeYIV9DCHgf2IQoSmJISSxYsAgko0CJBtCANEICIaR1tTUYpWV&#10;1d59TezP7J1Dh9J9iD2pYB4eYCY43l5V3eDejtfj7TAB4OGjFYg2YAmMhKYB2udaTzLJyBgYwvUl&#10;YgS2YYNj8nwYASPAGKibnJ53I8EQltRMLJ1YVYg5rgiC3knSwxKQaiLcGLxpINfw/e3Ew48bhCPC&#10;GImHGzeIUCYzQzCIZIbAADAE2OH/iUHw8CPYzyAATNE7ClsctU5S3UKIOoJRhDKVMYCQxwhGIRs4&#10;oAeV5iEe6xUR8rF94JCMgySRPDpHD5RxBoND49YsUekr1MbTz4Sc5CF4+OQkyEdgDIhF71KXIQRG&#10;oMSI6HDBoDbPnjeGrtE0wAzcf2Jqzmd0kXYmilhEM0hAYgyEkkErDBBRBFbg4ce3HYxrkDHQZAS2&#10;iBpDaEYwlpQGEX/Y1LtxJBtIBN4s6EG6EejBJxuEP2jVcyycG0WyQVAmI9kg3oAMAkOguQiIGkVo&#10;KoJxJBtESIOHZiMtO4cHleljHTLECrAE+QGMgRFGdJsyZwOwdhJD1BiuTjc03owBEBnQlMAMMIUv&#10;eKGmhhATgwiagSYDo1k6vuLMMSgm6PcRWCPeUXN0JpZ2hhnIOKInGMzCQBaaCIyBHkp/qHEjYMQU&#10;8zdZ+yk0GcEwYuewD1vEdEUwBrZD2BkMYADDiT9ojCA0GT5mEwOSqHSjidf7+dFQMxWi7BDf5iGH&#10;/egDx+uTWSGcHzUKZ4b4MQyCXlKG9YWhfQFRxsBQEqFoRE8EY6CEJdIY7pbBQpfZrF4mQ2D424HD&#10;lltY4uMjGIkTJu0QgRCJsM8cBdZygAmYD0pTEWOEmABFdGIkCEfYgOYCQ2B4GzO9BsUMQ4zDFIZG&#10;J21Rx46rWaD5wCgwBpoN752EEcaZpHvUBwI79JAAD52xjxgFxoCBcDzKEG4Q8VxEQjvE4WMlKQUe&#10;dnj4IISiYd8NhevjJee758e9PyV+gEFEjycbhJfxOhCM5vXxNw0iNB+BLaLbGEHQFIjNOjFCVFB6&#10;k9HDABS13TQBCDyGrDN8nZIBGOH1gnSMMBaCwbKJuQ4KTdEP0f4JxCbRBdlFklE0E8wZndCD7RcL&#10;AOZuAFhiTPUYAU0EHVIww6yiCGaGhy5rbyKkGfwBqjnwdbLDg4wPe4MRMAbK8LDdKPwcmhGMB22B&#10;xtBxNR80GYzr5D5hWFxgAOrCww/jKKNsEsBD/N8YRCjDPcLDDw/cDUBlMIiwzfGgIaIGEYwChsAI&#10;gtDECCiTow5YIRiEi0rG9rV0KNbXwbauAR+rUNPQ6eP+OnoGfZAFfQKMHWTYGkPaSHFjJN6liiEc&#10;iC1tR1NBBAIzIDDJPUzJywfQCMz/lDF09+h/yRBgCh4+hoBBzC0sOTMwCpomhHkTDGjpG540RjbR&#10;VPDweeCBHQBG0CMvgBUCS8SahnC+fnweOg9chhCMwo1GRsE9eOiMpuYB8wO750cMgn1H0r5vq7n4&#10;3zQZCcTPSTaIRBmMI2Iosf3vM0QUMETQDsE4gp5w5ujXflxQOkOwBCArxsTWdGrzktFPiDgP8cbk&#10;pUdnfPEQJgQjCD1icGQoIsmxw4dzrUxMQuRABEFe48zmlj94BqswrI5sI/toiBkxweLiSTEBE3oW&#10;fdDtrIwCNiCkHBgR7euLMIaSwTgM+XfoyzPoNsYKcY3Ag2c7bgixhx/LRThLcI6fG4WMNM4swSAo&#10;0QwYAkxAltJZQPdxRlK9MwV1Uei4Gw9Gov3AXGGfa3loGBz1MUOO/V/YKTavJL6v88K5gGM8bK9P&#10;nBt3BPbj5/PgMQbqgmEEcD1GATgPIwg5C9ca2g4G4RqCofMsaB4bS9noWUlKVrNlaL0vJqpwk+QR&#10;OYQwUolha0fScyw7u1Qha6VnF/Pzy31pAViB6AO0tTNPIja+cmBw2I4qilgUK0yKdRYwiqVlm2Zg&#10;rQyhT3qCYfCOIYlFfQEMAgyK8ofwbP14gH0eLg/fWUM/hieidMwNhB+ZH5Bpd5HrY6Wu17FgEDyo&#10;wBDshwcZMwZ5LA8z/qC9TELsger/Rus51w3gTYMIxxJGwGeM/4/w0BPbui7ZIMLxcE5gh3BeskGA&#10;qEGEpiQYBOM5Qw8pbOFrXTPSiI4r+ixY4JxxDMBHOSkyQBhiBGEQC+Mas/OKnS0whtzcUmmCUW8C&#10;YAfYgDCUcLS9o8sxeXTaFvTg0RPeVCzQTIgVxD5hTgg5BtiB3ko3hBHpDhlGeKjhQSaO6QcIghJj&#10;CILSvV8/PA/8jfN1n2SDeP1AY57LPgbBDx6aEn748CDd8yNIPOT48cR2HNwzPEC/P+fEzwsGEX3g&#10;4dzwsJMNwvcj54VzApKNITQdARhGMAa2YQhyEcANIjw8xjIQMpJppEQYelc1bHAwy9kAw2Cga5YE&#10;Y3Zxmfd1MEtqZWVDTNDjzQHgfjQTzgpDwzYzf8zmF5kbOueCkTwDxsDEnx4d91HXEpF0UDGFzqMJ&#10;Hra+IE1EtKlIbId9lYEVAlMk6nTcjYJj2uaa5CaDhx59eKkeMA8u7MeM5zXCdWH79X6M2r+PcM1r&#10;VvCHHH/oiXrt80CjxxxhW2UwAK+Ln58MHnzYDgYRjIH9MJYCY+gcmLA0+iEAAhCPRhiGnkc3hngn&#10;Vn4eBpJlrJvISrMMqj2+suaCMRgDxsV9enr7rLauwSYmJ2z62DHH5OyszTFB5/hJHwHNsHrQPxoz&#10;in5GRDNfQgaBkGScYGjzMQIGwzL5JPYg53w/GIIbj34k9t1gVMd5LjIj96DkHpToCz83/pBTPewY&#10;dL2YIFrnhgL0YHk4wVPDueFeHItdG3vIlH59xGhCfTCO6MMODzxshwcf6nmgievix6LnBAMI14e6&#10;NwBbxI0CpDGmoa62Kb4O0uE3urPpySwqVLMgYygsYLJOiWuJ5ZNr1imB2KmIgY4w+iowqlgz0eYr&#10;3M7Oz4kFFiQWF90gZrU9Pc84x1gU0R+fDtg7NOJTCX2SrcDEWQQl9E6bj46g2eiR9Y4qKgj0T30w&#10;EB68NxU8EH5wlYltne/Ng8D9Ek2Pmg5fgEzb/ICxhxWg4zQJcS3Bjw6C+HQmiBsE9VGPZ9uvjRtG&#10;4oEJ0ftHDSKK5AebgK7n+PcMJH7v5POjDz+cH4woCiYDwQwYBUjjoXvoKLCNIdCdnZdb5N3Z6IVM&#10;lZVV9T5iaWHheIIR6BGNCcfuODv0KJycsKXl4zY1M61mYsHGxQxTMgYwOMHspWFrVxTDIqc9AyOu&#10;HzAKNIQbhQQlRsEDxwhCCYLQxFiYBeXNQIB+XDcAbQfGcMOQ8QSDYNBMMDRH/MHyQ/tDju/HHnDs&#10;gYHg8eHBv96OncM2BsCDwYjcGOLncu9wfvhf4Tq2QXjY1CU/WEf8OAgGEeqDMYSHHq5h2x94/PxU&#10;xuDH4wYBYIs0mgVYAYZgcAs9nQEkl9AKhKJ0Oce6owetpbHDOlp7vIQV6Lvol5djDHPH5m1y6qjK&#10;WZsR5o4z50FfdmRYD3HIDcKNAIZwvTDu+0ygwUBCuOkMIARRyQNln5KHjKfj4S4k9QMEw3BDiGy7&#10;MYgNAjNw7YgeDNsMoIk+LH7c6MOK7cceuJdvPNDXBsMPHq73e8XPDw8snMd2ePDR+4eHyz1DfXiA&#10;bzxo1UcfPuek2g910es5FnRDFFF2cINg6DXj9hGLRA70QNKjiZYgLb2wdFyGMOjeT06hqblVBtBs&#10;7QonmUbW1NbuwnFuYdFHPrNYCF3WCEfS0ROzeGVsLmUXmsEfdmyOJsmusB/qegelKVQyFA624EOG&#10;5BMPmeYhipCdDPmIoCEwhsAUnAN7ALZDE+N5i/iDDQ+KfX688HDcwLRNptOzntomsRW7b0w3RBEe&#10;SHj4wUBi949GHLH/ycMK54drKMNDZMJvmO3O/0ve56EmQkhtR68FYTsYwPfquC6CNN7vwFKCzPej&#10;34JV6OiwWpL4Y/gamgDw8ClZkhijoOzt67eJqWmbmp2z6bl5n8RLbyV9EKwzxehnPD5M1n2dY6Dp&#10;mJC34v00CTFDCAkpNxSMQaEsDzD60BPNgX446kKWMoBz/biOOfjxdU2CMfzhxur8ftoPDyf2oF5r&#10;Ct+HWSKGEEB9KoPgmhhDxA0qXs89w/0BD4V9yqgR8ZCCEOR4MIJkg2Cb+aEhp8A1yQ+b0g1N947W&#10;vdUgGIvPi0DovGISLQ/0xMlV1wY0BTx8IgbKYBAtrcy6GpLBzIoVZtwYAPMiYAbmRQwROiIa9U9i&#10;moCsY+xBu3EI4RiGEM4B4Tj9F6w+Gx4ePZoJD1cdCMcxDOp54JQ8dDcklc4YOod98hXsh3PCQ/Mf&#10;n3v6A3zdHLhBIGZVB9iPGVzMQLguCpqOICi5TzJDBGOJPqwogvE4OI5uihtD2PZ9bdP+B2YIhhUM&#10;KhhIlDF+kEGEjivWYFxS9EBnE3kIhCJjHutZ8kZGgDFgFMzyJsk0KzY4pmaC6GH2GJNpZ2RM+vFG&#10;9aAJKVlGSAbRLd3RIwHZNSANMTQeB9HFuGLfQd8m/8A5sbAzdizkJDCCYADu3TwkfUn2qQ8MwZeh&#10;Dm8OXeHh2sAswQjC9d6EsM25KsOPxQPloXmpeh68d45JlLpRcI3Atj+0CHjw3MMfkPZjxvX6/3Cc&#10;B4dhhHPYf/Oa2Hm+rwcfjKFH3weDxCDYdiGokvPCA8ZAAmNEjcMfvvBOg2CNguOrp3ydBF+Tsrnj&#10;jQk3NbX1bgQYBivbYghzCh/nWVQMg1AZGIJ5EvSc0oPa5wJR8S0zxFUXDIMHzuqx1LsRYEA6L5QY&#10;wqAPftGXxpD0IWEBHi4PgYca6pgM6w9GP54/+PCw+MExnPhDD9vOGvxIuo5tZx3Vh4fAD0Xpnuwe&#10;jlHFmiCMItY3glbRcYQqoSv3keFwD64JjBAQPR48mJL6cNw/gxAeFnV8hmAQZBHdMITADhgEDME5&#10;PPDo9QDDCOwRDCIYASXnez3nRJC2/anZ23Dlk78BH7/G5Y9iSNSr5H5XP4+Vl16ZXXxpdur+P9nZ&#10;vX+2bW1vPf43W7n1K7v8vtnOj80uvPcX29Y9LukY529/puu/jN3L78//ifyv/wkuAd2D+2/p/24+&#10;+4vwX/7Z/Pvz2QU+B7iqbQfbH76u3w+cm9jn/Mg1ifsI17QdcF3fL+CGPsPbcP0duKHfzKHfPeDm&#10;FzHc0vYdlXdV3qWMY0e/8ffw1Wvc+9FrsNAsuP9NDGF/V8/vwU9i2Pup8DOzR7+I4fEvYwj7T74z&#10;e/rrGJ79yuw9lc//zuzFPwgqX/59DK9+J/ze7MM/mH30jzG8ZP9PZp//2ez83o9t8cIjW7nyxJYv&#10;PrCNq0/s9LUn/j70ze0HdvnuUzt39b4tn7nsS2pnlzf7i/mZ57of0NhvQ25JzQ/CftdFt3k7E4ge&#10;exfCNfshfA/ihACmbgYwvzeA964BpnUGpOF0b4WM7IcgQRJARp5wrPg9kusDMPJLz81Wb/+dnXnw&#10;J7uuunNP/t1Wbv/WLr2QIcsgb8hAr+o+l+VcODKk4PeVYae6598CCOKK7uXEo89yMU4UW/pMF/T/&#10;OYfPfy2Oq/oe7tj6LA6234b4+QmSiCMceycx6LO9FXGn3w+BDBKkoO8ZcFu4i9OrfBcRBNz/+jV2&#10;IQQRQTISpBAnhkAOkAJkEIXXiRSe/Ub4rchB5XOV70MKIgQnBxFFMjl8/E9mn/xR+JcYOTzVfZYu&#10;PhE5PLNTN17Y6uXHtnX3Azt38z07c/Whnbmya+dv7Km8a8XN/ZZX026HCuU8JW93slROGUWqa6LA&#10;OcN2MhEEAkquD/vRY/shEMB++CHE8FaCoEV/G94gi/0gQ05JFHH4sfh5CedUPU6P023LKTHYy2q1&#10;V+/+vW0++bM7z1kRxerOP7iCuK7jV+RYkATb12Wsl7Sd/L/+VlzW/3cFoXsF4qEeBXE2riT4n3zO&#10;6zrmzq59PrO3/jr3B0HXvYF4fZQU3iAGoP93U8/grUgigGQkCEEOH3Bbvx24AxGoTCaDKAm8QQYB&#10;QSUIgQjeUAtxYnj48xgS5CAiAEEthH3I4T0pBYBySJCDCOGDODGAKDF8+s+ClMPH2v7838xOXH5m&#10;q9vPbfnSQ6mHPTt9/bmd2n5km1IRF28/s3Pbu7Z1bdc6hmYss7zJDhdV+wrkvF4mtm5fakTJIBVS&#10;OW0UyU6fXB+9R/K5HAt1+yFKAKkQJYVkYoAMkvf/bwgiQEadTBLIeOquylj9fhyXg3CM/ctytJsy&#10;wCsqccYbOo+We333n30fMth8+hc79fDf/NxrOk4Jbsiwo//rf4LLlHxX/R8+I98DJeGfWfXnnv23&#10;f47g1LT+fFYIglY/QQD7IKE6QBI5OOmo/B456DMEpCSFCBIEsB/ipPAGMej3DuClJAH35Pzgvhw/&#10;FRIqQUQQ4ApBJPBAZQD7eyKFhyIF8AilABlACiKDp1IIwLcJK7T9XKQAIIdAEB9ILbyKIyiHQA6f&#10;iRw+k3r45j9E7o9+7Mph4eyOv2FnReHF5vWnTg7nbz6xjUt37erOezYye9JKGrv8ZaYFVYQXvH1X&#10;Dvl/iJzS1/+D1yKA5GOUILuk0hH2ORbq9kNmUflbkVEoEojjSEGpIz2/JIFQF60/nFecQNrFD/QD&#10;43Dx1hinuCbDCvgeCQic48Dp34Vw7j4gTPBQQf87tOBcx2eiBV/b/aOdl+SHKM48+Q9buPpz39+R&#10;AeK4fEYPFXQ+ZeK+fFY5W0Kx7AedB6LfL1wbrifc2Hr2VyeGoCIIL3Bm9n8IokQR1AiIkkEqvOHs&#10;+l1AlCCC078LqUjibgpySCaIQAQPUAlxhLAhkEOUDAIhBLxBECKEZILwsAJyECG8j2IQEUQBUXwk&#10;UoAgUBGoBojhE5HEV/8qgvh32cXtV3ZSymHjqlTE5b2Ecrhw66mdubxj56/u2olTF33NT3IOqAbk&#10;N610flnMaf+/QJQYoiTwNkACyeeG/R9CEFFnDziUW2QHcwodbL8Nae5gMlqIAocLjoaTRB3ZEZw+&#10;IPl4KiRfkwQk/rY+A8BRfT9+jM9wQ8a7KedcufsH/1wPZFSbT/7Ljt/4jW3jcHxOztf/ConH4OSQ&#10;XnD0/YB6AIGoAvy+/H85E/cmzNmSmqBE5eCcqIhUcX8qRMnCiSFeH3X2VHiDIJKhzxFVAz8Ud0UC&#10;d+X8O3Ey2C984LVne6iEgBA+CA9FDiAkGkMYEZCca3ClECeEKDys+IcYQbyIk8IrKQWHwokvRQAQ&#10;BMTwI6mFr7T/5Z9j+EJEcfbupx5SQA6nrwuohlvP7fSVB7Z24ZZduvHQ1s5t+3rwpXXtLrtZG5dO&#10;fd5TnCqs+L/CDw1LooDICCWS66mL5hr2A2FFqrAjhBSHc6QY3gJPUkISOKI7rBwMogjKgjqOX1fr&#10;g7NQso/TOIngnG8B5+6Hq7rXFZ2zrf+9rXtf1j0vyWkpcVrIwpWFPhPOuvn0v23lNm/rjBk4+4AW&#10;HjLw/8m1KANaav2PQBb7gv8f/6xvQPfx76jPQAhE63tZv8kF/pf+PyEBDgxZvA039RmA73N+/JpQ&#10;H1TBvuCcCG6jAiJwZ38b9Ds5kvbpJboXQgbtQwYB+5FClBicHKQeoqTwPWKI5xgCOSTyDPFwIkoO&#10;qIeXEWJ4JVIAH0spEGJADl//Zyzn8OP/NvvJX3W9/t/0xk1bPHfXztx4z5XDqSsPbevGUxHEfeOV&#10;O+tb130OHK+jKajkfQ5ytqLY0jS8bZ45iqmc+f8CqQgimk9IheDo+9UnO38yQl4hCnILqcggFdJu&#10;yThwfJwJ578pIwI4iSsLOYOHIPGWmfqEg2uba96GcG4qOEHIYa6odAWBQ3IN/1+fCUUBUd2WoeKs&#10;fBZUw9Z7Zqf2/sOTlpDBxsN/t/UH/+qfE6LjcwdyC46+LzgnFeLHIQjK4OAkKCEIyoTjvwUQyxsk&#10;ISTIQcdSkkIUnBdHIIU7+m0C3iCDFIAIQIIo4uQQ3n8ZzSe8EUJESCGZHCCGgMcR5ZBMDFFySKgF&#10;yAFSAGE7rh4giJcihw8ghzhJfCTlAEF8IcWAimBb/8pe6Tre8Hvy4kNbvbRnZ6QgNrZFDlIPl+6+&#10;b6cv3bWt7XvGi9sP5FT4y1MP55XKqSp8WGBmXpG/kT+VI/9f4X9CEDh5MklEySGaZEwFCCFV3Q8l&#10;ibQbMqIE5FwB9BIAknfRHAEl+9dkqBx3R5chhxaZbereRQ4BoQXfDwkS4f5co89G/QURwBmFHuuP&#10;/90uc0x1pxUCrD/6d++6hPTcubkPx/ncgju77hkQiGA/kBSNgjruQ5LUCYv/pXqcPUEK+t8g7INA&#10;Cgli+IFIeU38/iBBBskEkEQM0TrIIeC+HD5gVw4PHsjpAzzHIDzUNkiQQhyeeASBFOL7T5PDCRRD&#10;nAwcUgzgBcoBchA+gBxQDBCBwgfwoaCP7GEGCuIn/6VSZHFXDLG0tevdmatXHtnmNYUXUhDnrj22&#10;CzdUXtmxpbVz/rag/IpGI++QWybnDPF9RTw3IIdltCCv/og6McAZo/upsJ+zByeOHk+F6DWpEO6z&#10;HzIL3kRGPqQRAy/K4aU5Abw8BxzKLk0g1CXXA15LmnZTxgPeRRQQAs5Ghh+ScMRbV8gA1eHnaxvH&#10;x0FRJ0FJ7AcI4G2AFHxb9wv7UQK5KAc9/d5f7dwL3U+fgXMgjtNP/hILTXB0neddo0Jw8oBkAkhG&#10;uAZAKIQbIS+BemGsBmoikECUEHDg4OBvc/K/Bbf1/wPu6PvuRwwJEkhVJ9yTIgCpCGJXjh8I4pGa&#10;6yieRCG1ABEkwwlBasERJ4YEOYgQ3hcZgBcohqhqiJDDh/8qUhARUP/VX8w++zeFGSIIkpJf6Jy1&#10;K8+Ep7Zyec9WLu26cti4sqewYk8EsWerm9v+Tv7c0oY4Mbwmh/wKkUJlnaOosjHhjGyXVDc7YeD8&#10;ofwh2M/po/WpED03FaLhQmpwzmskE8W7CCL5eJQcnCBuyXACSXyPKATqXEnI6Clvybi4BhXhoYec&#10;A7Lw4zJ8yAHn8VZbBIIzvQ3u+G8BigGwHcIQ73ngf+h/oh6u6TNSd/rpf9mmwg/Oh7AIT8hR0NLz&#10;mfh/weFx9ls6JxDHfgikwLmuOPR/QvLyjn4LyMG7PSEJ/Y9AEpQ48RukAHRdKmd/FyCDgH1JASSR&#10;QHQ/1KUih/0I4rFIACQUAqRA6BDHe4QOEALEILyRZ4AU4nifMCKiFgIxEEp8GCcH1MJHcWL4WETw&#10;icofSTEwEOobkQTq4Scqdz78vUILEYPIYe3KQztzQ2Rx8Z5dvP1cBPHAzl65a11Ds5YuR8krb3D1&#10;QGIygJ6L/Ip6B60wRAA5oCBw2uSQ4G1IPi+ZAN6FVKQQRXQMQ2qkVg4ByQSQTBBHsssc6VlSE7xQ&#10;NKP49et8DxfECCIgFUlE65wocBwMXOffkVHhKJABRAFhBLJwosARdfxtCATwNgRyQB2w70ohXufk&#10;oP/jx1XHSMiNx/9h557rM+oYxMDnYmzFJREGpIXj4+TkMJIJIRmQA2WUVAKxcC+cF3Kgd4PuzwQB&#10;6FyOpSKHqOO/CymJQb99QCpyiJJAKnJIJoaAVASRIAZA6KDymcqAaMIxmRwghYAEOUQUA/gQYhDI&#10;NXwsgvhYSgFi+FQE8el/mOnjunqQYLEfS0F8pPsubN4WKTy39e3HdkohxbmbT+20iGFl64YPpW7l&#10;Dfn51VZW3+GhAwhv9os6MyiqbvB5ILzdn5fH0jVYyJv+mMOq7URIsg/e1Y35LkTHNKRCdBxDKqTn&#10;iwSEw3l0acZwKFckEEeq+oM5UggCBAEpBGJIkMIh3g+aZ2kHcl+HGPshFYGABInIiHH076kHgILQ&#10;cVpz4CGFHC0QBw6cTAQOzgsIdfuB60D8fFQFIyNRDQyZdieWc9DaQ2Kh14M8Ap8BogghBNs4Pp8L&#10;EuC7BKLYDx466D50XUIS9HSgIHBuymRySCaIKAGkQlQtpEIqUkjl/G9DghTkhQF7lFGCCHmFoBTi&#10;yuF9EUIUL0QODI32UZAihIDQO4FaAB/FSeFTkcJnUg3gc8IHkcKXIgLCCiCzsx//NaYeGPew/eTH&#10;tnxhx1Yv70o9PLAz1x7Z1u2ntnXjoZ2WchiYPm6FtZ2WV9EkB3tNBIVSDY7SOkeoRz1EQ44A6kCU&#10;DFIhldNHkercKAFkFVe8Aeqi1wYiSDWgKT3/7QTgJBCpO5CtkIEXBIPMIkvLiL3n3d/1fhBSeI1E&#10;vTu4DDGKKBF4SAH2IQpIAccPRBDyEBAEaiIagnAM5+M8ruOcKEEkAwJIVR/FdX0eVIRv8/+1fyP+&#10;uSAHwowLOK5UBA7tjq//6wQiooAkUAmeW9DnDo7PtkPH3wYcntACgoAsGARFyIGawMHfRQypnP4N&#10;6Pu8DfsRQ0INvAsigUAOewof9kQGXsYRTToGgoAYGBKNUnipMkymCvMmfHg0pBDHhyIH8JEIgm7L&#10;T0QMAHL4XE7/hRTCF4xviJADocXXIoYfQRIQxH+LCD9SaHHpgZ26+sRWLu74JKxzt57Y5o1du7zz&#10;zObWzlp6Sb3lVbfIqeRkkuj5JVUOXvoMCkQaIL9YJCAg8wNZJIcW0WP7IRoupEKqc6MhBCEOuQTC&#10;heQehkPZxV4X7X0ICEOh3xVChFwCOJApYhAp8MZvh9TCgUMFdugtSCNcCIiSRSCA2zK8BEkkEYWD&#10;87iGe8ihEoQR7icER0XqQwqcnyAKHX/D4VX3t+AKTsm99NkgB0iFcIPPwP3vyllIJp57FiMEVMFt&#10;zlMJSTAqMwzh9jyDrg/KAdURyGM/4Owh5+CEoP/rE7JEjJBGlBSixJAgB32WtyEaIqRClBS+Rwxx&#10;538bosTwUEQQ8IgyohxC8jFBDiBOBlH4vIk4KUAIAYEYIIWoamDAkw9+EjlABl+LGL4RGXwrUgD6&#10;iKavaeIGW7/6zNa2H0k57Eo5PPGw4pyUw6ntu7a6tW2lbf2WU9VqmcU1VlzTGgstFFagHIpKVVdW&#10;K/CicFSEjolMok78/w+CoD6QA2omLBTOohzUR0nhTWKIkci7CAJSeIMY0uX04LCUgocS+QkyOCzF&#10;AML+QdSE5wtk1DiUkwSQ8eJcThB6OpAE5RsEoWMgkICfL4R9v4/Aff1cXcN2yFWE8CMVOaAAAqJk&#10;kAoQA2UIRyAJJwvuKafl/0ISqAHyEBACBIBze7KRz6TPA1l4OKLzIQZKEHIO+0L/08H3BPFthlQz&#10;XiIVOfwtCiEVKSSwn2pIIoG3wckBMhABPJLzP4qXjymTyIFeiah6cILYJ5RwUlAoEZBMDkywApAD&#10;3Zb0TtCN+a0IAmLQV3fQcyGesksPf2TrIoUVhRabUg5nbzyxjct3bXN7xy7ffWx1fSOWVdFsuVXN&#10;Tg60yoQSReW1VlJeZ6UVvNQFNDpKypqsqKzRHTQQAw7qIUcSUbwNUTJIhVTnRgkC8FmDSghk4WMQ&#10;MgpSkkMYoxAliIycGEGQcIQYSDq6gjgSCyU8v+DEECcHcgyeZ8hzIoAY0tOLHGxTd0DH0m7hPHoS&#10;OGhwsuCwbN9CQQCd59C2O2Dcedl+GxLOrv8R9rk3rXzoquT/RgkCcB7nh+1wj3Af4J+Fz/AWuJrR&#10;vQOhsU/Ig6I5L8KADHB0FAMEAXk5Wegcv0bHAIQSSM/r4vdLEMQ+CPM3AnlAFMHxvdR3eBvucp7g&#10;+/r974kAwH05t0N1b1MOiZxCJGzwMCIOJwY5/GPhiZz+CWUApBCgfZ8zIVLwBCSQYqCr0rsrRQgv&#10;RQTeVQlECIDp2CCQAkOnv0ItyPG/Jgkp/Fx1P9X+z/4iSD3oK5i+kpc/FVnc//z3tqyQYvXKPTst&#10;xbB5Y882r+/alkKLC9u3bGBo0kdIFpc3WGllk0KHGg8jSkQEIeewH6IOnAqBLPZDlARCXdjnWHTM&#10;QuiajPU+xPCubsqgCgIRRHso/JysMseRTBHHkWI7JAcnd0DoACAAVALbIa8QjlOfniEiSstxZOdW&#10;xuq1zX2KShos7baeQtTx3YlluC7V4w4cegjcWXUsEIZfy/ZbECWHUBf+B+D+PgdDDkkJUYTzA0mE&#10;c7+H4KRvA+fps6MaUBSBONhHzWzs/dl7M+7y2XQ+JOEjNAWOQxzJPRjcD8KAXKIhQyqgEshHQBTk&#10;KiAIyILyvn4/nP6t0OcK298jB0hA+/8jYkA1CK4WAjkAOb4jThKBGAI5hB6JRK8ExBAnhwRBiBjo&#10;sgSfihgA5MBoSAgCcvAxDYITg+p+IqIAP5WC0FcxfVzTx3OsX38qYpBiuKaQ4tYjqYcHtnVrz7au&#10;37f55TWra+q2zNwyJwhIIbewygFJpCKFKIIz/0+BAkhWCiAohXcRRCACkKprMhoupALEAHD0QBAJ&#10;ciBEiCPUJdenHRDScnUPkVBGqe83Nvfb/MKqzR1bsTQcMACnvyPjuivDYjt6DGeMtvABTi5vQfQe&#10;IEoewP+XyoSqgIzkQEFRpCSGCBIhzz5APRAeEWbc4X/qe1AHSQQSCWRASLEr5wk5ChDIAqKARDgG&#10;YYT9N8KFFMDBIQSSlyD0bKAecOTg9D8EUWJIEEQSAjEkyCFCClFicHKQengcJQgRwFMRgEP7ICiG&#10;MMDpjXEMEeUAwijIQA6MaYAcPhMxBHJIqIe/xMIJxjUE9fDzODkAfRXHrVe/seVLO3bqxiOFFo9s&#10;Y/uunUM53Hpgy6cvxHoq4uoBh8/Or/DtCoUZKIlkQkhGsmMnA0d/G0KYsF/9/5YgUuUVoolHQoko&#10;OUTVgasHOf8biJMF53JNZnaFrimy+sZeOzp93CanlmxgcMrqGnp1ru6TkPoq3eFl0E4SMi6cNyiM&#10;VCThLXiEDPaF7unX47ARUAcRUIb/w35iMFRcUYT/BTgXOMFwb93nbYAYIAhIwcMNWn++p45BGDj7&#10;fb6rtklinn32V1cH9/TdOZd6chQcI9kZzU2gIEKuYD+gFO7pMxBSEGqgJoJ6AKmIIIpUpBBFKnJ4&#10;p2ogrIgDgnC1ACEEchCeQRYQhIghkIOHEnFy8GHRcWKIkkMgCB/wFCcHELowAzl8Q64hThCQgz6+&#10;j3UA+trea/Fj1RNakHNYvXTXLu08s82r92x795mdvnzDqjv6PaGXV1zpYKVdEpJMxgrJybfBp3rr&#10;vGhXZDJCl+N+CF2T0e7J/bowwxTs6DgGelsCjhSIJOII4xuiYxySuzEhC8YwJKuHBDlEEScGziMk&#10;IZzIza+2zp4xG5tYsqHRBauu67XsPJFiQb3lFzX6dlogAXdgOSAOSTgREBzxe6Shenf0yDWU1CWc&#10;N15yPtcHBDLgeHD4/cD9URQ+clIkxr5fK3A8hBGeTE1ClCj2A87ujs5n1b3IPZCDSHSLcn8AKWof&#10;kkBtoC64zkMAwD10r0QCMQ4PM1QPGezqt2M7jLjkOupAcPhkUgjH98O7SOFt5ABCaPEUQojjGQQR&#10;x/cIIq4awkCnMGfilcjgQ4URDHQKg50ApBAd20AvReipAOQc9DHsRzoXQmBb/85Di0t7nyqseOR5&#10;h3M3H7lyOHd1x85t3/KVeQurWzzmT+X8PxTvWg8iSgapEMggSgiBCECqutfkIAXxDnJIJogwnsGR&#10;WewKAtWQUAsigmiuwclC9WxDDJBIU0u/TRxdtKGxeatr7Lf0nCo7mFluRRVtVlHXY+W1It2SJktL&#10;LxFByHh29FTuqSUBbEMEt2SoN2XA7vgycrZvy2CdJOK4g5HKuHb0NMP5TgiR86gH1AVwXdgOzr4f&#10;AqlAJiiJEIJAFE48qgcohQD2A0GE4/uB8wMBsL3D59V+yD2Qk4AICD04hrrgmIcgUgShexNnd0XA&#10;PbQN2A51YRsEZUGoEc0vpCQE/YZRPNDniGI/IkilFBJqIYIoGTjkneA9iEGkEIghJCKdFKKJyDgx&#10;AIZIR0dBfiZSSIxriJNDtAtTP4N9pevESU4IDIaSOdm3Ove5vsvShbseWpy+uutjHS7e2rNLt3Zt&#10;cHrBjsipchQiOEEkhQ1/C1KFFVEkhw7JCKFENJwIoUQy3gwtYr0WqUKMaJgRDSu+12UphHAB58/M&#10;1v3iJBCIgeOl5c2ecFw6vm6DQ9NOEI3NfX48t7jRCsvbrbK+z8u0QyIFIbuwUSTRYmn3ZSQAYsDR&#10;kxEc/4acJBEaaJ96HD0QRdgOpMB5rkC0nYzEuTICFMnbADFAEDucy73lTJCDQ//DnVslhBAcPpkA&#10;3gZWpvJtnQsBBCWBsuAYJd2j596LkcOufhPqSFpCHGGFKIiCnIMrBV1HiYIIpABBuMLQ/b3l13fh&#10;POropYAgAiHg+KlIge7IPT0n8FDO7lDdfmTghBBXCPuqhEAIIoKA5yKDgGgSMjmM8FBChJCYOwEp&#10;xPG5nBww4AkEYtDXdegrOyCEL3Qf/RSuHPQ1vedijXEOdGfeeWob2zt28c5jO3Pllp04fd6XjCuq&#10;bvpfkwNI5fR/C95FEFFSeJMYwsCn16QQJYaQf3AyiA5uSoxhkGIQAikQOoTeCEihoKjOauu77djC&#10;qk3NHPccw/jEgh8vq2ix1vYByy+ut+LKOCkcLNZnb3Kk5/K2nEZ9PxEExABBoAQeyGB29ZR2Vd7X&#10;/j2IQ0a2EyEQnBsnvYmT4Eh6sjg9JQ6PCuF+rkZ0foIYdI1D204QOpfjThJsyxFSlXfDvUMp+PXa&#10;B2GAF2M2GKfBmA3miITjnP82kGvwnIKuhyAgAOpw/lDHNqFHGKLNOaxsBWHQTYiT+3JyIgqUQWj9&#10;UQSoC5yc89zxVeeljqMcbqNcdD3bThw6BhEEUggI5BCIwbsm9YxSEUNUIaQKGwIp7EsMIoT343hX&#10;jgFiCOTwqdRCIIcvRArgaxEDSCYHPaYE9JOYPqqXEMbtV7+1TVaFuv7Itu488VGSG5dv2MUbO77Q&#10;LGtJltY0ySljYx3+N0jl9H8L/haCgBSyFCpADPS6xMoYMVBCCtHxDN69GR/PQK4BFcGciTCuAXAe&#10;Yx1QDXlFta4OBoambHT8mI1NLti1G/edFEhGjk0u2sjYMd2THIQ+Z54+r4ggv6xN4Van/k+t/keN&#10;VdT3W23LkD5XgwgCY5ZR7clwHshgnAyEe9rek1HsyLh29NQCUexq/4H2d2WQ92S4CcWgp35dDkV5&#10;S08aQuHcXa7Rtfe1j9PjvFFHdifUZ9jTeYBtb/l1z3s6PxU4JwHtQxyucmR9/v+5r653QtHxBAnJ&#10;yd4gJV0PGUQdGoQEIcBxQ11o7UMo4Mf1f4GPV+B4/JxwHecFhw/3DMqAbcICxjGENR3oroyGCsmh&#10;Q5QQQIIM9EySVcIbxLAfKYgEHCIBACm8UBkAMSTIAWKII+QaAggrIAfPM4gQvhEhAIZJA/1EibEN&#10;QD+Nl9Tpa3lyUl/HXuh32bz5zM5de+grQl1UaLF9d89On79iLb2DcjpGHEr6l1ZYUdW7xymkChui&#10;wMnDdvI1HIvWRQkhkEFJrZyrqtlypWpY7zIaMvh4Bjk8yMqpSIBWP7T8mTmllp5ZZAfT8+3A4Tw7&#10;dKTA9w9nFPp2loiE7bSDUgeHcv1YuIZ9hotXNnRZv0KHo3MnbGB41kqr2y1Dzp8rhTA5e9Jau0c8&#10;z4AiuHrrsRVVduqzNek7tVtZdZ/Qb6VV/ZZf2mtZBV36Xj1W0TRh7f2LlsaKPywgyrx9urswZuJt&#10;HHtPBnRfRhbgDi9jA04SOsfVhozunkqI5K7udVvXQxI3MHzdD2KBgPZ0HtdBFvd1Ds5OCRkQIiDp&#10;H+j6h/wfnRP2Afu03CBcG8jiPvU6DmE56chJISG2g5pwMuC6OCAW6gI5pEJw8LCNQ4eSd3UwOcsd&#10;Xsf53WjZaeWpY1DUtc/0/+X0fo7+XwgXwnnsBwIg0QhRhFmZ7KMGAhGkUgfgbUSQTAZOCJHwwZWC&#10;nD+KFyIC8FLbL+OKISQiWaMhmoCEFELpyiEkIiMEoa/i0FdLEIR+wkSPBdv6WokxD5u33rfTVx/b&#10;psjh/I0HdvbyLR8M1Ts0aSwZV1bLeg21VlrbIIOvSjjwfgjOvh/eRRDR7UAQUZXAYjSQQ2ZRdSyp&#10;GA8NKD1sUAsPQUAIkAO9B1GyOJJV7AQQCIISYqDOiSGNt6gXWC4JTCZZaR9iqJSS6hsYs+FxXni5&#10;aN19o5adX2VHdP+apl6rauqTIqi2lu4x23n0oZXW9dlhkcLpC7esbWDODhe1WnpRh6XltNnBwh7L&#10;qhi0osYJa+g/br0TG9YzedpahlYtrXHouPXNn7bFs3ft4u4X9uDLP8deXIKxyZldymr7sYzrkfAQ&#10;Jxcgjz0Z2a5wX4Z2T+WO6lAeOzrfVYdwE2eRJZBDoPXGOXHmPR17qPMoH6mEFHD8kFzEeVEUgRT2&#10;Q3B8JxABsggkwLYPExeSicJJBWj/DcQdOQqcmmOQA9v8JoEImHcBGXAedeFcCIMQACJBVXBuuP4N&#10;ghBQBjg/JcRAGAJpOCHoHm/LIbyn3z0goQZAXBF8b19ISQgigAREBB/EASn44i0ohTgZBEIIgBjA&#10;F3+J5RuSCSKqHqLkoK/uoQX1+kp2/5PfSz28Z5vXHtmlO898ybirdx/b0YWTxroOrN9QWFEnByxy&#10;ciipjq3h8DYEB98P7yKIKJLJgbCBXgd6ISAIFASjISEGwgISihCEk4TUQkB0YBO9C4QHIHRRhsQj&#10;50EoIbdAXmFg8KjnFEg2klfweSUlIszKFquq67I8Rj8eJmfBVPV2O5TfaGcu3ZXzS31JLdT2Ttvq&#10;1m3LqhmwI9UDVto1bxW9i9YkMuib3bTBxQs2duKKHd/atXN3PrK00ZkTNru0YQsr52xscd26J5at&#10;b2bdFjdv2bm7H9n7MmR/V4GcHyN8KgJ4ArT9RMYGWTyALGSED7X/SKUTh4wXtfCEep2DM5IM9KQi&#10;YYW23UFkISgEysc6D+DE9B6ce+/PriIcqkMxuFPjXDijroNcKCEX4OQDsajk/HCMexC6JJKZcbJI&#10;RQ44cQCO7iMLITE+p/YDwjU4Pt8HEggEADkArqXkXNQEOQfOhyD8froeYghqAKenDISRTAgO/UYO&#10;/e7vIoBU9YEUUhHDSxHBByKCVyoBxBDI4ZMIOQRSCMRAvuFLEUMgiEASkAMI5AD0Uzg5AJmKk4S4&#10;wfMOa5d37eruK18V6sL1+7Zy5pJ3ZxbXNEvKN8rxCl1FFNc0evdhqq7JKFKNbYiCrsqwnXxNcndm&#10;tMsydFWGbsnQDRlVD94zESeIsCBLIAXvZaBr8pAIIV0KgjkTzJNgfoTq2Oc6chMdPUM2M3/CJqaX&#10;rLG135UC+Yaahm4rq2qznIIaqY8SXR9LNKIWCmt7LaO0zTIruq2kdcSmVi9afuu4HRYpnL7+1JrH&#10;TlpF/zFLK+qyrqNrtnrhvi/bd/bGc38j2dadV75SeFpTW5/1SqqMTMzZxOySyGLNFlY3bfr4aRuY&#10;OWndR09a5cAxG1g6b1eff+ez8lAXvAvBB9PowT6VoWKwOFFwCuoxYEpXIIITi+rY3os7bqJVl7Xg&#10;/Dh0FCgM6gNRsA0BBKA8AOdF68P1gUhCXQhLKJ1Q4k6Ow+OwqIO/BXyPR/rfD7V9T5/vFt2XAtuP&#10;9bn4zg/4zPHzAOTgOQr97zCK0cMBeQtgO4R7DIVm4FKCBFQmFEN8/20EsS8RBMj5AykEvBIJvKKM&#10;k0JIQCaSkBFygBTAVyIDCSkTBzokmt5ISEIQgRj0tTzfoK9tP9d1kMTOq9/Y1u33bfv+K1cPl289&#10;stMXr1l5Y7flScbnlNY4QbCQS3Dm8oZWX7Mh2bHD/g9dzyF5P4p3jWOIjleIhhihaxJSyMqrdKd2&#10;khBBoB68KxJlAFkwfkFlfmmjWn6pDqkG8ghrpy9ad/+E1bX0ez6htrnPy4KyJjskJZKWlu+5hKzC&#10;ZpXNVlQlUihotbSsOsut6beMij4r75x0Eli9dN/qhpZs8PiWrV99Yicu7YoAHsfeW3p1z18wdHnn&#10;fdu4tGMji6etY+KE9c+uWVpBcVViKmyZYryG1m7rGxy1wbEZGxibtbnldesfP2ZD86t2YvOqzaxd&#10;tPrhRes/dtrO3Hphj3/y3/ZcT5uXrPLSVdYDYHIOiSyG6IZWj1YQAnGSwAG0jVoIjh2cOSgAnB51&#10;wDmQCoolqIXg5BAGjodz4njukPwPruP6feo4PyAVQQSSeyfi9+UzcO9nclScn7CCblCIge9KPf/r&#10;Gc6vbT+X78N3R3HoGicK6nW+O7/Ow8H5XByDJBKkEBA/JxUhfI8UQIQYPoiTgpNBFCIA8KG2P1L5&#10;mdRBFK4W4ogSAxAvvtGFCTGE0CJKDvq5XDXo63q35stf/sUu7Xxg52+/Z5fvPrcrO7wqb8c6B6es&#10;UNKZJCAKoqS2RY5fJyet9LKisSPl7Muwz7FQ9zaE8CGKEEKEcCLsR3skAMohkINviyCi4xZ8IBPq&#10;wAcyiRBUoiBcSVAvJz+QUWbZhfoepc3W1jNqU/MrNjyxqAZbTjo0a9WNfVZS1WFZBXV+PoOaMvMV&#10;VtT0Wk55rx0p7rW0/E4rrB+x4sYxK24etxaRQY0UQvPIsvXPbUgVvHTlcOnBxyKIR3Zx90PbfvKF&#10;rVy8ZYMLG1Y7MGs9Uyu2fO66SOOJneONZFfui2wUM/FDMv+cqbE5+SWWnVNguXlFVlhUZmXl1dbS&#10;0W2jkzN27PiKLZxYd5Uxc1zlyqaNH9+wXr7I4oatbe/Zs5/+2VsFRsaxsKn3octwSXg9F55p+wmQ&#10;gXup41E8koM8kPWQJ4AEyBWwT74CknjKdZyLg3Eux+Nw2Y6j6VxXNZwPuUAycWdmP9QF8gitOslZ&#10;7uP30HGc2a99C/hO3IN7Pdf3eV+OyP25J/Xru7/1Xg3uzTHO4f4fSYpzfxwZYmBcBGA7qAAIwFUY&#10;n131kEcghQQR6J4g6vxBFaTC95RCIASpgYCP5Pwfx/G5Pif4QmQAvtT2V3FiAJACUOTkyiGEFBBD&#10;FFGC0E/tJKGv5Orh6qPP7ereZ96Cbd9731+T1y8HKagSOYgg8sobJPFp3VEFakF5v0VlvZwjviJU&#10;nBCCw/8tBMF5gRDIL4Q6SCOZFKLEAOimDKMcE4irhzCoKXRHQgjkFFw5QBYQhQiitrnfmruHbWxm&#10;2XpEiI2dQ5aeV22Hc6u8fklqnn2QXdxg5fU9llkoojhYoO/faYdKeq2kfd4aB1esfXTNClumLadx&#10;3IYWz9nimVue8L1075VPdju/89IWzt2wPghBjXzvsXVb2LplGzef2ikpieXL92z16kO79Pgzu7T3&#10;sa1c2bU05s7zo/ODMJ49XxIKYiguLrXS0lLLz8+36upqq6mrtSLVFZVVWntXn0KSaRufnbeZ5RN2&#10;dHnZZlf1zzbO2uTJU5Imqza0fNYWz92y59/91XMYjN2nFXtfRv2eDByieKZ9JwoBx3+qY14foDpK&#10;VAZqgXAEwoAsSJq6g3KOrAwHQgGE+N9DHNXjYByLttA4pst46uPAoQNw4IBAKPsBEsDpnSh0TycX&#10;1fE/3tNnw/luqnk9fvNbDz1eyjEhoQ/knBwPaoHvwbaTgT5DCD2Q+RxLkIT+JwQRVEAqYoiSQCpy&#10;iCoGVELAxyIH8MlfBBGBK4Y4MTg5xEkhKAYAMQRyiIYVqAagx/YGMehrmb6K6Ws4OTz50R+lHl7a&#10;GcncG4/Uqt177uFtVduAFVa3igzUcFXHEJaCC8vCEUb8bwkCQAw4PyWLzLCyNSXHUpFDbIBTDIdy&#10;kxBRD4xXoAfDxy4QShxmynWR5RRUW1vHoE1MSfKPzVtRRYuDUY0dCikKK9ssLZ1h1dW2uHJO6qnX&#10;qlqHFH6IxMo6rLxpyMpbhqxlYMEGjm1Z79yW9c2ds7mNW7a8tWvrV57a5d3P7cLOR76o7+zGtvUv&#10;nLHG0WVbPHvDVhRGrPMy450XdlrKYnP3E9u4+8pOXH1qKzfe0/7Hdm73M1u/9VzKpKTcQF5xmSPs&#10;F5RWWKHIoLii+u2orrWalnbrHhi20al5m148YXPH11xlTC9KaSyftv6pZeudPClGu2p3P/iFfSVi&#10;YKovpLEjufFMxv2xjOUDGR+q4jEOgwPonPdwPAgAh1Q9xODjKmRxhCI4TmhZg+yGGCAJDxlwNjkW&#10;zuzEoHMCcNBwvYNzAuJ1OGVA4lwdD47tTh6Bk0UEL/Q9qA8KJ9TzGSGLoARCiODKgfvEwf/k/4Rz&#10;+L/8/1CHY6POXuiYJxYhBf2+9EBwLOQSCBlC2BBFIlwQIQS4QojgR5BCHEExBNUQQohoOBElB5QC&#10;YQTEoK/jqoFSH9W+1me+8uClXdx5Yld2n4koHtva+W2r7R60IyW1VswYA190ts5RIHsrqKiy/HKF&#10;GBWy2YpKJ4GC8kZHfhnvtsCxIYYYosfYzy1BHaAamKr9GtlFrN0QQ1ibAUTXZ4iOdEQpgINSBQcy&#10;SiydbkuShdoOOYWcojqrrJf8V1gAuvsnbWRyyTr7JjxcyMyvturaTl/lCtLI1n5GHmMp9Hmreqy6&#10;fcKG5k5bXd+itY2sWknHghV3qeWf2bKe2Qt2dP2OLZy9b6tXntjm7Vd24f7nCiU+ttXLT2xs5bK1&#10;TKzZ1NpVWzq3I9y1s7feV/jwQr+zFIXI4ILKs8IZkcPpWy+lIsD72n5hZ+98YOdUn5ZbVOrEEAih&#10;qFwsqpJ9iCIlKcRRWCmIIHL1wGIZXd1LrMuyWe29w9Y3NC2iUCgikpg9sWkTy6dseHFd8mfdxk+e&#10;samNS3bns9/ao+/+4v3tn2LMyGVZEF1rJMcweo+fMX7tfyhj/kB4IWN/rrqQ/HSnxmEBjiQ4EeBQ&#10;QrTV97q4c0edPTho1GmDQ0IMOGsgCb9G1yfIgPP1OQGkAPjM/A9KDy90DkBlkPfgc7+hAKLgOwsf&#10;6jtT+ufQ+XxOJwDdEzWA0wcSiALn/1TOHojgDXUQB3Ml3kUGUYWQnIAEkADhQwghIAPKAAhBH9sV&#10;hD5yghz0kez2i5/ahbsihwfv2eV7T+zM9i2rl93wBm7evo16iBFEjCQgiHzZHMQQQ2zJ+rcRRHJd&#10;IIcoIbyLGAI5BIIIYQQg+RhTCAVe+shHlQdJRmaVWXVjr03MSmEvrtqJtbM+CYrhzQVlLbFQIV0q&#10;vbrTKlsHraC6V8TYbjmVPZZfN2DZ1QPWP63Q/eKuDcyftcpeKY7Fi1IJe3bx3ld29fHP7aJIAYIY&#10;XbliHTNqjBe2bGHzrp2+/r5Cik/8+JbK9W2W6xOR3PpA+x97eY76Wx/a2p2PpCA+s1M7n6n81Nbv&#10;fGxrt17Z6s2XrxVEMkEEpCKGAAjCV/+tEsNX1Tt8eXGFKrzW7Eh2iUKS2FuLyhs6JZ9GbYyekhPr&#10;Nr+yIXWxLtJYt4G5FRtaWLNlxUc3n31tL3/1V/taTvKtrMhXIlJJNh3HcEfEgbT/QvUvBYiCUASl&#10;gcIAQS0Ep8SZIQ8nBx333hccLu7ghD4BXse1ILodvUf8Pm+oBl0biAF1EEU4D5JjGzWBKgnjDUDo&#10;Wowi1EMEODVOjmJg8BQDqiBTuiAZ3swEqWiXZKgPCMOfQ5ckIUOYVekTqOS0yQQQcghRVRAFjh/C&#10;B4BiACiGAIk408/m5KCP6PhMRHv14Se2vfe+Xd17z05fuWmDc8uWXSFHr4wtG0fu4Q2CkG3FCKIq&#10;hniI8TaCiCKZHKKEkEwMUdWwHzl4KHE47/XIxgPZnmdoaOq1/sGjNjg8Y/Q8xEY1NtrUwqodzK6w&#10;tEOFVts6YDkVHZZXP2Bp9DzkizRaxq22f8EaB5esf/60LZy+YcfP3rHb7/9Crf9LObnIdO8r27zx&#10;0o6dvu1hRe/8pr8G4Jxa/Iu7n/rQBNQEpHDpwZe2qf3Tcva1q89t6cID27zzoZ2+80r1Citua1tE&#10;s77zuUjiE1u5+UohRgyr2oYk0pIVQzS0KKms+R4pRAFB8JByyuPdRPEVhAuKK6wojsIiqZCSSisp&#10;ZYUfyUIplsLycqtpbLHWrl6bnJ63+YXjtrxyypZWT9vEsRPWP7loQ8cUpqxfst1Pfmsvf/1X+0rG&#10;Th97IIuPBI+ptf9KTvNKDgDYfyEnwRmDUsCxQ6ubaGVxZIGWGafnfE/24ZTcNw5vzblO/88Q8vaj&#10;AAB7l0lEQVQTeiqp456BKPx67SfuEb8m3IvEX9j3ba7XuZ/IMXF2Ppt/PtUnE0Vo7SEGlEA0VCCJ&#10;yPL0L/T/Qy8DXZEhqRjNIUAGAV/JQQEqIZUyCL0QIBBBUAlBKQS1ECUEiADFEMqgHij5o9RHM/0k&#10;du3Rx3bryUd2dfc9u3jrns2owcgUIZTWd0opNFt5XYeVVMcWnn2DIOLdmrw6L1d1jGQMgFAAIxuT&#10;wcxPFpcBDGhiYFMy3jb1mgTkoXieIUy5hiAKdC9GN2Zof2R81qalFqrqOtU4lnvPA8RQVttrBzIr&#10;rXfomM0sblh2ebvnEkpbRuxI/Yj1Lp5zBVA7fNJqhk4obLij1v8jd/rtx1+7469cfGCLZ2+LHJ7b&#10;udsvbe3ynm2IMDauPRUZfGhXHn5ll/e+9HPZ34yHDefufWJnFXZAFEsX92xzRwrB6z/3utWrz2z9&#10;+jPbuPncTuu+m7ffd5y+9dxO3Xgm8hIhBATVAGkEQBLJRBGOEQ8SXkAO4Y1FvDW5WPtlKstVlooc&#10;fFvnVej88soKK42jTHFkcWGRlYk4qirrrLmlw3r7B214Uj80uYyTG7a0ccF7SnpmTtqUCGP7yZf2&#10;PoQhJ6FFw9FdLsvyII0PZX2fav9LHcMJPpYjfSDnY46BT1+WQ9OrwnU4uyf6IALKgLCvMkEMACJK&#10;Kl3qc67ul3B07RMahJ4A8BEOHgf7JAE/jTsunyWsu0CIFRybkjArMRFK+1FQF5QCQEH4YCW+u+6L&#10;UmA7mjOIEgF5g6gaSEUEQSEkK4WgFvSTJgAZ6Of1bf3cJu4z/dSuHNjWRzZ9LPvo1/8i1fDCLu88&#10;sWv3n+gZn7PKtl6RQ4c7Og4dVAGrQ/lqUXGioAcjvyqCv4EgAjFEScDnT2gfEmA/kAT7EEEoeZcE&#10;pABRUMc5KI5OhUSTM0s2OrHgoxjPX77picYKVmTKUINb02NNvZOWX9Nn6aUdPsekcWDO5lYv2dGV&#10;i3ZMrf/Exg07qTDhxJXHduXpT+zSo688HJg5fc1OXt61yw8/9W7Jux/80q49+ZGUxJ6dufFUYcIz&#10;KYaXIgQUw6v49odOEhfuf+L7lx58rv3PbP3qU5uVIlk4d9eWzt/zHMPVx1/a1Qcv7crdp3bp1iM7&#10;f+2erWxesYGjS5ZTxSzP/HcTRCpiAOHcPAGSoCwsi5FDiRi+XAxfoRJyCGRRLoIohWwqYwqF+9RU&#10;N1qlWoJS3l0gtZFPPkSE4f+nqtZaRRiDU/N29PiqtzLTK6c9HBk8tmpHV897d8zet3/yxUYwYF4L&#10;z5uYQFis5CscRY4TZDhO5U6JslBJjwK5jY91DqALEgII4QHHQYIcBM4HweEBpBAIA2KhDrUSyCKQ&#10;AmDbr9N5odXH6dkP6ysAjkVVQVQJfCFAAJAC342cAiX7qfIHQR2ErkgINigBsB8JREOFoAwUITgR&#10;BOcXrzkZhG19dNNXMX0UDynCH9u7H3xul+7uSkE8t0s3dqyitdfKG7vcuUtr2qy4qsXKq9usREqi&#10;uFwxu1BYQS9GDPlCblWshBjeFmJEk5IhrIjmFShDSBFCDOoJIbwn4lCeX0d92sFcP6dnYMJGji5Y&#10;7+CEJxpbe0ft1LltfbYO6xyYspKGfhFCr+XV9tuh0k4rbB7x0GFoYdPOq5Vum1jzsOC01MC1Zz+1&#10;i3tf2Mb19+yYnJel/VcuP7DZMzfUkj+31SsKC24rBLvxREShFv/KPZHHruxeYcKd58ILkcJHIoGP&#10;7fz9D+NE8ULnSxmISOjavCiiGF7a9JcMXb7/Up/hmW1e27Pjpy9biwiurLZV4ZNI8HCuvm+uHTiS&#10;a0cYzl6kcOhdBJGMcA7gmqIqqQYhQSQ6B5RCFJCDSALCKJU0LKmsdacv0PlBKjIbjTHmhcX1Pv2W&#10;c1EsZTUimdpaMXWBFVXrfnW1VtnYbI3dvdYu0hg6Om9L65s2u3rORqQwBhfWPSQ5v/O+Pfvpv3hP&#10;CWMxgvHjGJ/htIL34WsfiU+ff0IRAG1DEJ/onE91TqJ+H+Ckn+galAsKBvWCmkG5QEKhnnPCsc9x&#10;6ICIY4dxBbT85BaYREd9yBkENRAcH+DofDecnxfNBDJkP+QPknMIyWFCIIZU5BBIAUJAIUAKqAQU&#10;AoSgr+hkEIW+shOBvpaHFNG/R598Yzcevyf1sKuWa9faBkasqLbZqlu65eRyarXwZVXNVlXb5hOU&#10;WJ4+kMT/lCCi5BDNLYQeiShhhBwDJftcQ8mMyYHRWesfEgEo9KG+tLbDqpoHRBzFNiSF2zYwa72j&#10;S1bexmClUctvHLGBhTM2d+q6nbi4685PfmD92nORwjeeG5hY27b5Mzp+YUet+nO7+vRHduvlT3Wu&#10;wgEphKtPv3RCuPnyW1sROaxfJ4/wRPfYVYjwnq2LCOh5ALHFfZ+JJF7athrOG08+lVL7wC7p/IHZ&#10;FWsSeeXXdllaZqkdzK0UyvU9VGaxxkSepaXnODmAQ5n5lpFb+LcRRJQYEigr85wC9U4Mcu4KEUGF&#10;QobKKt5DUBsnB16QGk9k6ljs9euKIUv1cGUE3lrooZdKNpZWiSgIbaoU4lRViChENoQj5WUyHoUy&#10;xSWWnV/khFPe1GFNfUOSRQs2sbQm6RYjjeGlU9Y9tWpbYtO9r/5gX8tJcRSffqwSpwrOBlkQknwh&#10;QAqoCNQBZPGZ9gH1kEYgFZQD+QQcH0cPcT0EQB0l94QoACRBGY6F8QR8BsB2lABCqx/IIZAHn5v6&#10;oAKCEsDx/RjnCWzzfanneAgbIIRo6BBVBwEQAmQQCCGZFKIqQV/HQwcAGeijfu+Pc/mDZG48ZqTk&#10;rt199txGFxZ9wFNDZ78cssSqm7qcHAgpWL6+vLolQRAoCFcRshOSmAnomIcYKlOFGJBDsnqIkkPs&#10;3RIKJQTeZHUgs9CHR9M7QeM1NbsspXDUWrqGHDUtfVLLCmeEsqZ+K2sbshwphZmVLeuTvfXPSB2c&#10;2rbT2498FONpxffbj7+yK4+/ttXtp9a9cM4mFVKcuvWB4v4XCgE+tY2rj+wka2/ejDn346//UWrh&#10;E9tQK3/pwYe28+EvpDS+tNsiiQtSAOtXdxWaXBUZPNb+B3bx/iu7eE+lwNBpkv09k8uWU9djaSRF&#10;mXKuxhcF5KGSviNjOCAHvnNahkKJI/lef0DEAFE4MkQaODWSvlDOXhJXAOwj9aljO4D9ZATFEMBA&#10;qii4Z0DyuSCoC1Am4gAJUokcYzuEL+HccpENoUwIXcpr6q26oc3qO/oknYbE6OO2sLYp4lj3sOTo&#10;yjl/G9O9j35uX8jicRacg9aSiUWMBwiO9bnwseoCcQAcNDjl5/KOF7J4WngIAiUB/HxK6uQxOD3O&#10;7SGB6r7U+QHs+3EhEEVQBnwO8EpKIjjuQ32wQG681xIHxtlDi892lAT4HuxHiSCEDJBAcP5kEiBs&#10;CEAhBAR1IK5LAFIIxKCv+Na/vVef2Y0Hj21754Gey7qVtbR7bwUhRZGcPZAAYB+gDJLrwr4Tg/Zz&#10;KlocWSKHTJECzpApUgDZUhFHRAyH4slFcgivcw1yngycJl8EIvWglpRp1P2ym+HROaupk6oparSD&#10;mWr8qrq8u76lf8qyq7t9IFNuk8Lf41ueR+icOeVhw+plnPpTu7T7kU8+W72y605868W3dvP9H7lz&#10;r1y+bTdffGnv/eKfbeezv7Nbr35lZxQGnFBocenh596gXXvvGztxace2H30mp39u6wo1NnSvi7fe&#10;s6u7Hzqu3H1uSyjoqUWrbevz/Iq/c1MkgOP7y3VYWwLou4H0zIC8GLLzVJ/rOJSZ4wj7HEvDsXBk&#10;nLVM8j/sB+ePEkQqkgg5g+ix/QgigP8R8C6CSEbyuRUihfJqbeuzoyheZ7slMWVA/qYlxbeNfaPW&#10;P7VkkwpHphkivrRhA8foWr1pN9771r6QZ+BwtHY4EE5Klj+EJzgmLTeOzVLuP5IaoGWmDsfG0SGH&#10;KHD8qCoI8HPjhBE9zr0CAYSQAHyi/4ez+//TNbc++p3t/eQ//XOyPFsgOgCR0FJDACFkCKFCyBtE&#10;lUAyKVAP+B0gBQghkAJhQwDKAfzQv9/xuaUe7j5V3HzlmlW0dVpBNUvHtSQIIoB9gJR/G0F4WMEz&#10;RjWUNogMYj0V0WQkxBCSkRxjHsfhPPILks9qNSEoko+N7QM2KbUwenTJaqQMWKOR9RTSDsuua3st&#10;vbjFhubXrKB50PqPrdvI8qY7MAnA7Sc/8R6EZYURq1ce2Vk5+8b1J7Z29aGrAVQAOYMthb/LF2/Z&#10;6ZuP7MLuc1vcum5b90gsvvRpCpDJudvP7axUwOYNujRf2eb1h7a9+0KE8NJWzl215oEZS8uXGhBp&#10;pRc1xFRBer4TH98RtYRKOpglokiHAArfwBGRYRTpEAGEADlkZDvYDvVpOFdwVpwN4MSQA3XB+dyZ&#10;VY/TQwYQQ1AZUUTJAUTrE6ohQhSpnD7scyxZNUTh54gUAoqlJiAHJ4j4isW0DKV1rYoVu3w24KHc&#10;Em85kLVDUws2dXxdCmND5LFsg3Ortnrxht198SP75Pd/dafCgXA2nDC0xuzjdCiJ4PA4diAAHN7D&#10;FjlvMgEEZRCUCNcFhGMAQgAs9Er5ubw0vAb/xstf291P/uDXk5RFLQSCgASCw0N4fNYocUTJgTKo&#10;AxBVBoEEouoA/E//7j5533bflxS+cccaegcsRzZV1tjq42PK6zoSyckoAQQSCNupCIKBeUwT4B0Y&#10;Ya2G6LBotqljOyanY6+zK61psYb2fpvTs2/pnrC61iHZh5TBoXK1yCsKfSCFNu+KZAmElpElz2+R&#10;Dzi388LOP3hllx59agtbO8I9m5V6OHPnpZ7Nd3b71a+914Ek4433fyzV8NBmTl3xMOHy3ge2JGK4&#10;8vCVv3h4e+8jOwcZKDy4ru2t6yIYqYzlM1esvm8iFiIwE7Sozg6L9A6K8NJEaIfyS92OAwmG9Soh&#10;PsIllrTLzJOCSCiHuGJIAmQQJYcoSYC0ytoGJwCIoKqu0dgPZBDIIYD6VAgOHwggShCMewhkElTG&#10;G2TxDoII3abhOGFFOAdCILeRUA10s5brs4gsytQ6ldc0+Dml8e/HZwz/n/2ahmYZT7kIpNlnBla3&#10;9VjX0FEbnF60obmTNiG1MbK4btcff2TfSTlAFrTIOBuOhgNCHLTsOGtQAEHaB1LhOHWBBCg5n3qc&#10;O4QGIHQ3ciwcx3khJO5B+d4v/+LHcGCcns8FgnKI7qMEIItADIQJEACqgPsGItDX+14uAfy/+Pvk&#10;p7+x2w+f2Y17e9Y3OuHKgZG3FY0iBUIMASURwD5LuZXWtceSkPHkJLM6Qdgnqemv2SuusnxmeMph&#10;eHEO6z66gwgQQ5gbkaVQo6Kuy5q6Bq2tZ9gnQzFFmhmRDV0zVt89Y6WNI/bxz/4stXDKZteuuLy/&#10;sveZt/CXn3xup26/Zxtq4a+/+qVdVhhw6fFXdv/Lf7JlhRbbz76x87sf2/ZTcg6f2zmFADsffmf3&#10;PvylQoyvFSbcs5NbN3225MW7z+zinSd284HUxtYNax+Y9fERmUXNlnZAzn4w3/McqJsjBagDfS/5&#10;0uHcAqmHbDuQJQfWNglGCAHSc9VwiJ6ILE8yMljxsEKoKI5k5HwP6UeyHYfTsxxhn2NpHT191tnb&#10;b+3dvdYk2QdBBGenZB9nAqgLSATHCqCOc8J54VoIJaiRZARyCAQBAUAEhSUilTghRIkjkEVAot6T&#10;mbHkZ0BUUQA+kxNgPFcBKqtqrKq61qpr+E6xz1mm80jE5hWXq1XS/69tsaqWXk9+ji2s2NHlDZta&#10;YXTbRdu689g++OUf3elwNBwRx8URcT6cEnLgzdU/lpfh2MHpKSEC6iCUQCSBeCCd4Ohhn//DOTjz&#10;t/oHn8r7P9QJ/G8cHscndAjnhiRiQMgdQAjsB2II+YOoSvh//Qfh3H30zHafvrCFk+uepK5t6Uo8&#10;Lx/fIKcPxBAFdYEYogTCvucfymKv2uNlvIxmzBDoBUFm0wuRXaiQIl+k0NBrJTWdNjZ70roHZ6ym&#10;Y8gOFzZabceobV7etc6hE3b60p4tbVyzdYUJp648tDM3nnkeYYNegfsMPHppq9eeiBC+sOe//m+7&#10;+eo7u/HBL+2CWv3dz/9BKuGRXZaiOCPyuPHej+zm86/t7M3Halw+sSsKDy7vPLcLNx/a6tY1V6uZ&#10;lR1y5EKfocn8C9Z3YF4Hw7O9B0XE4CFBTpEg1eNQWABy5ehA26gDiIESUkjgiFSBsB8xZGRkOQ4d&#10;znwr0mhNcVocvKGl3SCMvoEhGxwesyGxfXffgNe1dHRbY2uHn1Pf3GZ1Ta1OEEF14IhBTQRy4Fh1&#10;fVMC7IfzA5IVA+QQRTgeyCGQRwIRckhFECiJAJKYFdUNVlHbGAcKQ0pJ9dX6LrWNLVYtNVFZo89Y&#10;o7KuJfa2Jhkxg3LKZdhtg+PWP0uf9rJjQsRx5d4z+/L3f0kQBcBZcVRKgMMTnoRjoYVPBvUQTXDy&#10;4Nw4NHW8no53WEIokAFOjRNCTJwbBdcFdRCIgH3uBbjm//rvyYuP7O7eU1vd2HSlRy9VWXWjK72q&#10;epFApbYVNoScAwg5iBBShLDCcw7xbswwvoFVlyprO6Qaqrw3jMlSpbUioKp2a5NEr2sfljIYs/Km&#10;Qcuu6Lbp45uWU91rZa2j1jSwYNv3PrKpE5fkwB/ZjSff2uXdT21646pNrm/bJSkHkobPfvGftvPp&#10;P/jAo6tSCQ8++71dffqND9q7+vRzu/vBj42X+1yQKjh19b7UwRM7f+uhyOaG1fdPWoEI6kBBrcKb&#10;khikaNLzKv3zH/T1J8kHFIrkpHIUAoOM7CKFAPuHBgmIREIY4YioBRAc/fChOA4feQMH0tLfClcQ&#10;ODtEkVtY4qEATh5UA8cgheb2LicKRjpCIL0Dg9bTP5AgkNbOHicRzgOQCUSSiiCiJOEOK8ScMgb2&#10;QyjxRkgRJ42gMpws4kQQJYkoimWQgPULS2qbfFAI6gAUiwAIL0rqdE6tzoXkpEr4f3TRAlQNn6eu&#10;ud1qWtqspEFkUVtrhY0KxVpbrbKj1/qPztvsyrpUxpqMbd0nHX30C9r0mBOGlpltnD/0GFDiyDh+&#10;NAwI5EBLH7tLTEGwffXJJ14CjuP80ZafbUiA+3IPtiGGVH9c+3/590/6B3cePLart3b0+3VavQgW&#10;YuZ5QcQQBd2ZUXIIBBFIIWxDDjhUdDwD6qCwXLYrMsgrI0zst3qpg5Z+hYlHT9jKmW1rH1qwTsYm&#10;dIxbde+MwsYtuyUnX714z7ZuPrc77/3M1i+rZVeIcPrGe3b9+U/s1kspgwef2MW9T+3Soy/szqtf&#10;eY/Ezgff2cWdD+zq3ud2evuxnb3xRNuvfDbq0uZlax+b83yBv7dCOFhY5UlyXvITuhcP+WrVODcr&#10;VjMdPF9QC58di/kPHslyeKufJYUg8gCuCrjWURxH7F4xxBTDwfRsR0IBHJCTCwcOHHoDB9MOONLS&#10;Dr8dOHhdkySbiCEzN89yCoqtoCSWN8gpKHTiYBvyyNYxyui08GhMDyEEEgkEQsl+VzyMCUqEc2mx&#10;K6qbvLWurmu12oZ2gVLqpF4Sv15hjErIxYlDLb0ThhRKII9AEMlEESaPhQVGfE2B2tiqRJSsc1gg&#10;A2UcRWlDjCjKVI9qqFAJKfA/qqQ8nNQguUad31BvpfUikkZ9jiYZsD474zkIS5jZWlInNdLertBk&#10;yhbWNmxSpHHu2o49//I39p2adEgAxw4tO8QAAjGElp8WnnO+VcXL7/7Vj30lVgHv/5QrYsfBu3IF&#10;HE8mkv8v/j74/Gvbe/bCGtp7ra61W2qtzmr1ewNWMeO3jhJDlCBCIjI2hiE2ypFkI2/tZoEX3tyN&#10;mmAhla6BaR/BeHz9opRej1V3jOn3P2nPPvmNnVYIsXZxx1bO37U7cv7rT75SmHjdF1K5IaLYVAhx&#10;V4Tw5Os/2o6IgNwBQ5sZoXvn1S+0/1lsjIHUw40nn9vm1Yc2t3pRYecZO1DYYmkFNVIFiv0LykUO&#10;5XaIrka2M8gVSPrnlca203HgmDMfVEt+6BBSP1fb6XL0I04Q6TmQxGuCQCEczIhDSoMFZmKIzRZl&#10;+8DhLDuQLiI4nPEah6QMDsZw6GBGDPwf4fBBcMhL9l0lBBJJUg8QSVpbR7vkXrExCKm8pkJOWC0F&#10;0CZn7rKWrg5r7mz3srK+Xo4gYqggYVJkh3L1BQvyPW7PymdYZqlvU0IkDJwiOZgjQmFAFQOfkPRM&#10;0qpvabcGkURjS6cNDR210eFZGxmZtYFBhTS9gz6Jq6Gjy+rbO62yScSg1rpKLXeNHLKhsdnqG5qs&#10;Tq1+jVqjxrYuq5bBlaMGFA7g5IBl0VEEvD+BYeBMFS7UZ2D9ipKautcQqbhqSIQhUi8RVNaJnIQQ&#10;llCXOFetQ2WF/n9Vlz6LCKS2Qr9ToVU25CnuLRSRlFmZPmt5c5/1jy2LMK7YouTribO37PHHaIKY&#10;00YdHILwnIQOQBrRP2jh4cd/Z/fUkn38q7/aZ4pXfizG+Y1Y4tdilL+TVAiEEUiGP5TLT//xv+z3&#10;OkD9xz/9nW1euW2Xb+3a9fsP7erde7Z9Z8eu7+zazd1Hnky8tvNA+3t2fvuGXbl1X3WP7f6Tl/bZ&#10;T377g4jmZ7//k+0+/0Dfe8rqOwc8p0DSkenPFfWdVlL1uteCPAPbZbXtrvAI6cIqTwyWSjsgA1dr&#10;iQIhpGRCIBn6sekFl+sVbf0+aKmybchG5tbkvKd9HYWlU9ds9+V3tn3/Y084siAuw413P/3Orj9T&#10;aPDqJ7b35d/bk2//0a48/FghxDOFGC+9e/GGlNrVBy/s1JW7NrywZrm1PXJypnUzzqDMDkq9ML4C&#10;ZZAmme9QmBAQG3RU6PkBzxGILF4rABaplcPL8X3sQVZWAgczpAAivQkxFSEiSc8VGehcEQs4eDBb&#10;BKDfRWFC2kEpgQNpbyLtoCNDqgIlcPCASEjK4vChLJU5lk1Yw30VlqSJZPiNnSggjLh6cIJo72iy&#10;llbF5pXFasXLrbZOzlxWaDV1lXogOHStQgwSkpL/IgkcNa+kRLGePhxfKiNTCqJcrWy9FEGTg8Rf&#10;YWmZ1wNGPuYW8uYfFEiRZecXOOjhKCmudDA0mzCC8AFSySoqsZySMqttFZmILJqlPCCO7p5+6yPM&#10;6R2wrm6FRy79X6NWxENZLYVSKTKqUojEdnVzq7ZbfLh2BU5b32hlIpng7JDED0W4hlF/rBdYVtMl&#10;A29y9VDeJGXTrFLhR4VazsrOEUsr7LDCpgkZ6VVbu7Rn86ev2fGtW2qpXtnlPfrIP3Jc2I2Nrz91&#10;46mdY7jskx/FJt0oTqYrbXD5so2v37C5c/ccS+d37b1v0CTf/4No+Pvg278TKW3Z+MKKSOGGPXif&#10;pXn+b/8IbV5++aUtrqxahX5znkFFPeqA8ILfDrKNqTV+N0ihtKYl3mVZl+ilYIIVoyGLRRwMC2YB&#10;276RGRufW7buwUmbXd6wvLpeWzp92e6//7U9ePlju/Xoc7sllXDp9ksnYwhi9+Uv7L5UwnuMULz/&#10;0nulbj37zHZefG2b1/fs5tNP7frDD2zrxp6NLW7YoTKRUnaVpZewiKwUAIvB6HPlSLEw3iBNzh3r&#10;FalUyQjENxFNFpIXIJwIoYKHC4QYjFE4km2ZRzIsK/2wZR4+ZBmHDtoROXv6gYMOQoADcUcH7rDB&#10;eeOtfFqaHJt3ZxzIlSrIcxz093JCDID3c4q0DlAnHCyy9IxyO3ykTMqGLtR6SytptewaEXfHsDX2&#10;Tlhr/6T1Ds3Y4OSipS0uTtrS0rQtL8/amTOrNjU1ZF1dTba0OG8Li7NWU1OllrFKLWS9talFx0EJ&#10;J4ifcGYkUWNrm6O8usbLpjY5qwilpaNTSqQncbytq9v3qWe7TyFIvUinvLzciktL5HC0GGrlK0Ua&#10;at1jTt1qjZ26h5QCXZa5ecU+jZxJXg2NbR6ydPT2eijTNxgLbbr6Fc4o1GlTSAOxBDS1d7lyqSO8&#10;0X1RM04wjfo/CmeCQgBBMSTIIAWJeH6D5djVypU2iIQ69COLFHJk0JlSFTl1gza2dNH6Z85a7/Q5&#10;Gzx23rpnTltF/7wV9UxY1eCM1Q7OWUXflBV2TVhR95SV9M5aSf8xK+g9Zrk9x6xkYNk6FrasZX7L&#10;qiZOW/P8eWtbuGQtx3RfEcbo8pZd3f3AHkoOf/O71207SiL8EZ4ENcHf7/7zv11J/F/9ff3Ln9nm&#10;xS2ra2+xpo4On1fDsPm6lhbPZ5HMJjSNkS3zKJg3wdwcOaFIwUc+5lXYIeR7drm1DExa++C0Z/+L&#10;mwfscFmb9U4u+zyD7YcfKnT4Vi3+F/4+jbPXn9quFNaTz35nV+5/aHuvfm07Os5q2SyIy4Cj3Rc/&#10;sst3nviaqgfzay2T1aRZNl7/i7Ug0+Rs9CpAVqwnyToPaYfkzDmFll9QalnZIgi13rS2ngjMfA32&#10;3wCttucEFDbQ/XhQ4UUch3WPDDl9loggMy3N0uM4LByKA4Lw0CA9w8MRJ4gDARkimUrLK2i1gsI2&#10;OT1Tz0VgB+T4h/geVfKfEYVgC1bdNm6FtfKPkWU7evycTS4Jyxds5MQVGzq5LahcvmQDS1s2uHjO&#10;ptcu2/LWbUs7vbFkJ5en7ezmij3au2WnT52w44sztrNz07a2Nu36tauqlwy9es0mxqesisRfUYXl&#10;5pZahmKkouJSEcmira6t2dTMtI2MjVp7pyR/ZYU1SXkQwtQrRGhQqNCpsKWrp9ta2lodPb3alnpB&#10;xfT2d8m5FVq08rbhcm/dO0QgnVIL3QND1tLZ5zFsQSEL6Sp+1XZxSYXlKMzJKymwgrIiR36pwpvy&#10;UiutrpTiqbXG9naFSZ3W2t1tnX191jMwYL0ikv7BYUenlEi7SK+ls9dJqL6lw9HQ2un7EAiobWpz&#10;IqluiOVGQugBiaEcikQmRUxXZhafiKGhj7EUWzYkZ67qWba8phlrHV218eXzNrJ0RqRxwnqnFm1g&#10;etkGZ0/6ZJq+aV4zsGLdU2vWNbthnbOnrXxw2ZomN6x19ozVjq9b2eCKk0aB7p/TPu2LiyysX7GL&#10;t57a8y//wX6puOTlN/9gr35CX8mbf/8U549v/o6hU/83f3/89z/a3rM9GxgeVGja5iq0o5cGodPD&#10;V+bU1DTUW30zuR6RsVQE4UQY7YhSSMutVEs2ppDsnLUNzVr/9AkbUct+48nHtvvqZ3ZfuPv+j+3i&#10;vZc+oenG829s59V3dvflz21HamHn5U+lEL6Skvjcnn76G7t674XCjg3Lreq2DF5ImynnSS+Nreik&#10;VpWX2PLuyhhwsDxJ+2LLYZ6GWnocHKmeI2LIYYShYvyDaYfUUqslV5xPzB8QYv8ApL1DZBJwwBVA&#10;TAUcVrjgiLf+hw7FwMrXvuAtM0oJYygZRs24CJFoRVufNYk4c2sGrHtkxWZPXrKF1W2Vl0V8V2xm&#10;9YodldPPSLXOn75ptUMnLK1yyOpGVm1Yx4ZWLtvQ6lUbWL1lPcs3rXf5ug2s3LTB1RvWu3TZWmY2&#10;rW5szdI2z6zYzRsX7eWLh3b50qYdmx23Cxc2bfvKJdvcPKXyit25c1cEsmX9clYIIlNxUUFBhWWL&#10;UVEBj548tm9/8mP74NUrJ4UjmRnWL0ccHh1xIhgcGrIzm5vWgZFIJXBOj1r9vv5emz921CaPDtvs&#10;/FFbOL5gA0OD3tKgHFqkAljrcnxmQc7ZbrlFZZaTW2ijYxP2y1/GYvjw99/2F3v24ql9/vVnduPO&#10;DTu2NG8zx2atur5O4UyehzZpkm0kXknCllQorKmschIIeQUcHyKAMHr0XQlp+gdH9JnGHGx39Q1I&#10;jfQ4aRCu1Or7NfT0+HTljNJWK2uZsAEphpHFK9Y5ftYOV05YWumwZdSOWnn3rNVJHVR2HrWy9jGr&#10;lmqo6Ry1smb9ru2jVtM7ZfmNQ5J8PVbQcdT6FjZtQGzer7Kif8Gym8esRPW1fbNW3z9rVd2TVtI8&#10;LAncaE39czZz4pxdu/fc7jxSDP3guR1dWrPd5x/GfyGI4Xf26MVL3yZp+d0//cGVxq/++H0y+d/8&#10;/eOf/tkePX1iFy5fsqn5eRsaH9dvLAUmFVpZJ2WmEM8nB5KXauwwBkXVtPZaekGVFVRJFfaPW++4&#10;bOHoko0o/r++99JefPt7e/DhL+zu86/l/D+y2yKFvY9/bfc++Lntfqgw4tXPRSCf2ekrO76sYWn7&#10;oA9Jzq3usMOFktFZDD+W4s1hzEGVz69IF1Hk6pwMhREH0uSMLCl/oEAOqrBAsjwD9SAJT2ufmaGQ&#10;gIRgQuIf9pgeFYGySDuoOF7bMcmfblkMWnIyyNQ9uYdUhI4dcFCv8gAhQKG//aqyUcp3cN5G59fV&#10;up+x5dPb1nf0hLWPLNmx9Us+XXt0+Zx10YDMrskuTtvE2iUr71uw9IYxm1qna/aqjcrxx1VObFy3&#10;obVtObzUgfabj21aWvOEZahh6ZJS6BGRDG7ctM7j29axdNV6jl+z7qVtNUQXrXJ0XY3QCStTQ5R2&#10;5vS6yOGZPXn8wE5p+8Tykt24cU0kccGWTyzb8eUTqt9UK99rdZL02XmllpNfZoUlYn0Rxekzp+3V&#10;q5f2b//2L/aHP/zOfvvbX9vnn39q9+/vWEdHmzU01Nm5c2elRs5ZrxQDIUthYb7CmA6rrau05pYa&#10;6+hslPIYsvnFY7HwQ6EBqqGX93OMS1oOj3kvAjNH8wsLbPnksu3t3bfd3Tu2s3vTLl05Zx99+r5M&#10;8z/s73//nf3HfyGqU/+dO7el/9tgjYqNm9s73PFRAhAERJFdUGL5UibsM9019I4Q3lCfU1gq4670&#10;8KO2TSHT4IQ1q5XrnhQzH79kI8s3rG3qokKENTvQuGRpjfPCtB1umbKs9lnLbJm29PoJy66ftaK2&#10;RctrnrYi1afXjqvl7BY5DFhx/7K1Tm865s/uiCjOWl7LuFWKEBr6j1pV26DVtA1IiteKHBSSSXYP&#10;TB63qaVT1jexYCPzJ+zYymlbWj9rj15+aj//w7/ZP/+3Wvf/Ekn8muFXb/791/9xh+ev/vAnydxR&#10;6xgYsbL6NisT2RfWNPncidzyRmvvH7OeoaN2Yfu2TS+t2yc/+Xu7ufe+v7j32v1ntvPeZ/b+V7/x&#10;nqCd9z53wri6+8Iu3X5itb3jVtTUbweKRAK+NmSet7iH8yssg6HJOUxcYqQharPG32p9JFPHMqsV&#10;rqphKO9WyFAvQqhUw6dnrLqsnGoRgs7JKndVEXunBT0LjFUo9YRhjAjk5MyDoGVXvM8oTg9JeH8m&#10;sT+fxfMA2Z4XOHhQdboXxHD4oMIUwpq8Rjtc3mdLp6/bxqVdnwU6t75tJ8/ftYahJcusG7ETF+7Z&#10;pFr95rEVhaXHfWJYt9TlyMmL1jS+Yofrh2x45YKNrV5SqHDeBlcEHetX+DngpfZXL1vhwKKliUw6&#10;1ehMbN6yfpHEwMq2DShUHRBpDJ0QaSydt17du2t6Xf9j3dKePHkqQrhli0vHbXBwyK5cuWp7j5/a&#10;Nz/9hX321Tf27U+/s6s370gyjrtTsIhETiGrYFd6a7r36KFdv37VSWV7+4rdu7djly5ddEAKq6sr&#10;cuZd3fey3bx5w9bX1/wY5169dsXWN1ZtbX3FTq6csA6FH4zqpHXuHRxzghiakPOJLOgRyRaxFBbn&#10;2dLyMRsa7nb0DbTKyTvt2s1LtnVxw0bG+21qdsSu3bhiv/l7xim++der+1dUVns5MqHWXv+jW2qh&#10;qb3bwwcG8DBqLT1b/6uMJfQqnBwgDIjCF8XRPufWdMoxl87a6MYdYdfaFm9Z2eQ1K5m6YaWzt6xg&#10;+qoVz12xjHGxd/+KHexftbyhTaucuGK1EzesekzMvnDDisbOW9bAGSscu2gVs9tWu3DVuld3bPzc&#10;U5u7+Mwyuhctv3fBiqU8jlR0+SKnZXWdNnR0wdf3HJhasI6hKesdm7V2yc667kHrEHFNH1/z+Sa9&#10;w1M2sySluPvIPvvxd/bHaILiLX9f/fhndu6ClOT5y3Z667Ktn71kq2cu2InTW7a8cd5ObJyzcxev&#10;6ne/ZufOb+ucK7Z5YdvOXbrm2yuntmzryi27cHVH5LXmb8paO3dF11+0RYUPxze2bHXzstetC3ce&#10;vrATpy7YtZ0nOve6Xbpx3zbOX7WL13Zsa/uuLayckVob9h6ENN4vcQQiiC0L5/MsjsSGGacdyfJn&#10;SLLbZyt6PoAEoVpr3n+ZprpDUqNZ9Xr+iwqHB6QAFL8fhDwadE29iKRJz55Vlcol8ytddRzJr/GJ&#10;XOOzx21Nn3PzwlWrbe23S1fvOhaWN2JkwuciVGGpexEDJcvdA08YQg6UR8rtSFmnHSzttBk59ZJU&#10;w/EzV+2olOCc1MGAHDS7VuGwnJUX4QzOnZI63bDu8VXrnVyz5U2FA5MrUkrN1jG6pHB2w2ZXL/i1&#10;MysXdZ8t3fOaj/2YElE09C9aenm/X7u4cU2h6ba/km9o6bT1Tq9Y+/iStQyiTo9aQ++ENfVNWtrD&#10;J+/ZrTv3RBAn9aAv2917e/bJ51879nTs3PlLHpO3dvV760pSiR+fbO3C0rJdvKSHfHLR1laP28Wt&#10;M46lhRmbn51QyLJlG3L+7SsX7bFa/L3dHduR/H/v6UO7v3PLVlaO27fffGE//8WPbfPsGcn6Pkn+&#10;TlcMjVIsgyKHvqFxa5aiyC4s9O7Y0Ykh2756UaqjWqFGt01M9tni4ri9ePnAxid6rbdPD32gWepn&#10;1v70J8Ybhr+/2mV9js7Ods+F9PT2+UjRoRGRxPCECIjkZJONTs4qZh7w7DMTvY7klXiGvU4SuLIh&#10;tk5iW++QLa9teqKLxUCHNh5Yy8JNa126a+0n9qx28Z6VzosscP5j25Yr2XZk4pxlTGxZ/tQVK5+9&#10;axUzu1YyuWP5E9etWGRSubhjVUu67liMWAp1XsnMFatfEGHMbFnL7Flb3Nrxuf6r567a5Zt7trSq&#10;32xkygZFAn3j+twihQBIgQWCIQiIZHBiXobNqxVXbXRm0Z39o8+/se++Y/D3m3+/+CUzRszu796z&#10;TSmuQBJrZ7YU5562Y/q/JzYv2elLInyVq3L05dVN/SZn/XfhlQcDUjLt/RM2Nn/SJhZWFe6s+1qj&#10;A0djORcwt6rwSXU9o/OufNoGp2xo5riNH1uxrqFpSe4J762YPCZFpd/c5yXkMRRZLe+BLKOXABXr&#10;A4KC9Ffczz4l+4w5iEl/SXyRw+FDclIPJ4SDcuJDUmFpVXYgo8kK1ZIXiywyCtotq6DNSmqkTLKk&#10;Hqt7HYdy6VVp1/easp7BOatuGZACara2gQkraejxN4Gl5SiMIaSh9yO7UmWZpUmxeI+BCIH3Z6bp&#10;MzjSdSxfSrWy24YX1m35zLae7XXHlMKMxbWLdrCg2bfnRRrjCj9aFVoeVXhxfP2y1NYZm10+o89V&#10;IzU76J9rYEQhhM6pbBiw7OLYd8iRSqpqGtJ+h76rPsORWhGUSPZwhR3M5TPSuyGlA1BHh9gmMavt&#10;o1OzctQ12zi1affu79njJ8/kcMs+QIj5CwODw9bS2mmlajnz8outRPKat27VSpZvKry4e/2y3do+&#10;Z3evbtm//Y4ZBtKx//1H++sff6v687YjZ3717IH94ec/st//4lv77PkTe7xz2x5Icdzavmz37l63&#10;W7e3ben4gvUPKfYfHLAWOW+X4v3+8aPWLweuaGj2sRWZ2Vl24dym/fTLz+yffqP/9e+MRzR79XzH&#10;fvOTV/bXf/u5/fbHz83+8+f2599/ZhfPLdrK0rCtnTxqJ44fteHBHhvo71V402X9/QM2LjIYlCPR&#10;F89sOKYMVzX1+sg8Wgt++NzKTimFEavtEpmI0c9tP7Rnn/zOvvkHs+df/Mmu7X5pO8++c2xcemR9&#10;06etaeiENY2uWoViuPqJdSvoP2GlIxs2urlrW+/9zu7+1PwN5lc/M1u/+wu79OyPtvXk97a592u7&#10;/PyPdvXVP9uV939n11/9wbb2vrKt3c98OTHmBjBgZ/3ijh09flaksGSjs8s2Mb/sTjQxd9xGmGg2&#10;KYUlUmAbQA68RhH0Ssp3DYzrd56w/tEpG546apOzU1Jc2/5bxv5CJ6nZ9qVNm5kctNbWWmvraLZm&#10;qbyeoRHLI8GoEKu2vd9XViKHwMzMyqZOqxW5l9S3WlVrt7X1D3nvToMcnIlwDT2jVsPiKzLmqnbV&#10;jUoZKURinEFeHSHbtM0rPFoW6RwX2fD550VqEyq9i7SyLjZGQCRw5EimZRw67Fn/dHICh6UcDknO&#10;S9YfkMQ/dFDOmFYgkpAjpuGYrD5dpVIEI4Jwhz2ifTnK4dwGyyhulSIYtgO5UhByruK6fjuU0+g5&#10;guyyLsss4XX5DXakqM1ne3I+ZHC4uM7Sy5otvaLN0oqbFDaIIApb7FBlj2XVD6q+xw6VtlumbCmP&#10;3q3SFp+DQXmgUNfkar+q37LKei2notdKG4asoKJPdj+ozyZHzuDNWo0Kl0RmfKfMMjtIgpUXAxew&#10;6E2Rd52S3DwilXIknZcE040JSek7KsRKk9IiueljN3hJsH6fDIVAhw4c1u+k3+/AwZRlWntHjw0p&#10;Du+R5IYMRscmfXwB9W2S3SQm2Q6v4SNJyKv5GIuAow32d9nEUK/1d9bb5HCvdbfUWHlBho0NSgH0&#10;tqu+2Qa6W621tspqS4usrkwqJC/HGivLbXZyzM6e2bDjywvW3dNurZ0dHra0CwPj9MNK7nT0eZYb&#10;9VJZVWcry8u2rnBkdXHBTizM2tLcUbt+5bx99OKx/eyrV/Z3v/jEnuxetVMrs7Z9cd1+9+sv7Le/&#10;+sL+8fc/t7m5CX1uGXgvycdhGd0x6xNBlPDa9IoWa1I82zYwbXnVPbHYUEZBQvDYxrZduf+RPfvq&#10;T7b36T/KUb+0izuf29mbr+xA2ZDlNEjeT23a/MZNO7p61foXzln71IbVDa1YvYiC+G7j5oe288V/&#10;2NPvzPZEDrtfmz35udnOx/9ht179ya6+9w92+ZkI4umv7OLjn9nlJz/zad2XH//ILj/6wq7sfWpb&#10;t59LVl5X67thXSNLCikkO4+iEkQKIoSB8Tkph2kH204SMzpnMnasf1Thmlrktv7ReNw/KYdXSLag&#10;68cmbHnlpH3w6n377uff2k+//sxePn9oP/v2U/vrXxjZEPu7tbNjM4tLPiNzeGbBJiS3B4ZFPmrx&#10;B0ZmXGlV1EuaS+7zRmxGsTJLlrELCyc3bHHlrIcVF7bv2d1HrzynsHX9gZ2+fMeV0cTiunUOzcpp&#10;qq1MZH0gp8w6B/RZRWhprJmYLgl/QLG/hxOQhBTDoViPgs9C1HEcBQl/6IhCDxEAIQPIzG+1grIe&#10;kX+L7lNtB6UODmXWeMKSt2LnlbZaddOAFKPOyWP5ug7jxbi8yCavvMOBo2aoVc8vl6MTguTU2UGd&#10;y/ssMhUuHKKVzmu1tIJOEQMv0B2wQ0U9diCvzQ5LleSUiCRKda/idv3PVimExpi6kDqhRLH4jM7D&#10;Cm20fyRXpMAALcA8DkKkrDI7oLCKRo1VsfwN4iKFdKmSw2lABHFQ6iAddRBTLwfy6EIWEYnQPBEL&#10;gaaRdJXSio+iTFWmjY1P2cLCcVuQalhd23AlsbZ+2tbWTtnM7ILUg5ykrjmxxiTjEJpbOv2a+WNi&#10;97lZW15etIsXt+zkiSXfXzm5bLMzU7a0tGgT4xM2MzXtmBgbt96eXqurqbX21g6vO760ZFNTcjCp&#10;BsZYdHQPKNQYsSG1eo1dAz4G399BkJ5v2Yoz2/S/m6VexoeGbWRgUCHNebt88aLdvnHDrl25bGdP&#10;r9uxGYUNPW02NTFovV2NdlRhybpCnebWJuvQ/4ccho/OSKotyxinraChT4yv/yOWz67tt7KuacVz&#10;m7Z6ac8u731t157/Wvit3f3sz3bn4z/b1Zf/aA++NZNosGcSMrfe/weRxrd29vbHdvLSE1s6d9+W&#10;L+zZyYt7duflb+3R5/9iz7/9iz394s/28KM/2qOP/sUeSSXsvvgHlf9ot5/91O48+4XdEyHsvJAa&#10;+eA7u/X8Jz7E9+qTL72P/9ytZzat+LJnYtm6RAz9ij37J467NO8H48esd2TWZS7oHZ1zmY9kH5CM&#10;7xub9+Mdg0dFhKPW3Dfm+QpIA1XROySFpJCO1yoO6HfluS3MztrzZ0/sy08/si+/+My++eYbe/78&#10;hV3evmbrpxVKSLWM6v8uHd+wOYUFg/otWUeyo2fQB0E1tfeKOHTvwXGb1vHJ+ROK008LZ6yzHxJb&#10;sh59F14Kvbp1XbH1og8sO7a2JZLutgy1yiiO0bkTUkEL3hJmFsYWfimujr11i2H/BzOZc6AQIz3L&#10;E4XM4sSxDmRW2+FshcT5bXL4Dssu7VdjMGLZisPTsuXEOU26l0o5ED0c6bqmpFaNnOLwQzlyJBKW&#10;sgkURFZpp7/Q5kC+FILUBmtFHCxqt4ySrhghZMnRc9vtYLFITYSQVhDQK4XRL3LQdhav1IMQGvXZ&#10;RAL6/1lSFGlZcuK8WpFJu8f+PcPHrLimW4qh2rJQJBlSA4ze1HdPY/Hc4lqRT5MdLJGaKqjz75l2&#10;QEpBSD9UYxnpdVIQDSIZHeNziXQIVXiXZ67Uz+F0hUFpZVJfUhbkSHyK+D5IO5jhY76J5XgvJwOg&#10;skUCDc0dPqGG+Q504zDKkXreeUFvBuci92JzN8pd8jFno1znMVmEMRKZzFcXyzMhpa29xyd5Vdc0&#10;+nwOBpxwTU11gzt9p2Ror2RoJ4k/tWwjE8fEtJJq9AszMeWImFMfmBaCmLJD8rZBn6+iXLKztNaa&#10;mzqsob7FmhtbREJ91i/CmZo8KmMf8PEZvQopGCzVJqVE2DI2t2DD80vWPcGrzFZs4uQ5W5V0v3jv&#10;I7v29Gd29ekv1Xr/3K6//Ccngwdq9R/9UnG5wvMbX/zV3wr+QAoARXDvs/+03S/+0x6jDD4XiSg0&#10;uP/JP9ne51Icn4gQPv5He++Lf7H3Pv0nu373E1tauWJD4+vCmg1PrIqs9P+PbcjRl61taM4WNy7Z&#10;7Scf296rH9u1vZd2fPOKdelzNstwu8f0ebXdM7Lg4CW3dAcCtnvHjiVi+oGpJS9DHV2HbHePzHn9&#10;4MyyyGPJxuZXrENxdJfQ2T8sNQFhD9jq6roainVbXVm1aRHq9Wu37Nmz90USLz1vtXH6nBqBdbt7&#10;94ldvXrXZkRGJAJHJ+Z8yHyLCGJ24YS1dPRbY2u/1Tb22szCmp1cO281jYNW1ahnolBjfOm0za+e&#10;lzJa8e93cnNbDthsZQo9UHXkMMaPrVpxPatf98rRG707tKROhF7K4KZ8OUKuHZZ9soAKvTsZhU0e&#10;EhTXD1lezZCcVI5a2mf5dWOWWzNiR8oIa4YsS6HCITl7pqT9kbJuX1+yf3rVDklpZEvi062c2zxm&#10;pd0zVj2wZCU9c1bcPa/t41YztOx15X3zVsoAt55ZK+ycsfx2qVKdVz2waBW9x6y8Z96K26etqG3K&#10;qlXfpuvah09YvY43DS9ZlZ5rm8i+RWTZNSkyXNjwN233z61ZVd+0lXVPWOOwnvfcirVPn7SmyePW&#10;fFThqwi1VSTbMKD/1T0t0p+3/rFVhWWnbWj6lOxkzfpnVc6sW6/C477ZNdnQMctVyJN2SKSksIsX&#10;+RyUAtmvTFs6sWaLy6uSl+u2snbajqscOzrnSUmGwzIfPSO32JN2bDNFd3D0qM0cW7JpOdji8pqu&#10;3bATJK5WdT3vsjix7uWJ1Q0/p39o3MI4eno/uB/IVfzU0qyYtarRKtUa4OjlUgyNjYpta9tFXPrf&#10;Ys70LAirxw1vbGzGhoeP2rGFJRnvaTtz9pJn0Lcubtu5rSvCZTuv7YvC1oUrqr/i3wnZy0SttJwS&#10;GUWDWqtZWzx9XtL9pU/Zvf6M6bs/siuPv3XFcPfjf7Xdr0QC34gUFA7c/lzE8Ol/2R3V8UarO6q/&#10;8dm/257I45Gw9/Vf7b7I4e7Hf7K7IoV7n/7R9r74k8KCD33QSq+IoEuG0Tu4pNBm3ebn9RCHFu3U&#10;mSv6Dts2J2m9snHBJfjC6qZ38Y0uykjk+G30UMihe9Tal7cO+NyOLgYQ4fxSCg6pgwDUAsdQECT7&#10;UA2UPQoFUA0oCOo4jtqAHNr6x621d9hXWapt6bFmlcHJ6xtarbGp3Y5O6f+IOKpE6ryioFfHu7qG&#10;bHxswaqrGRDXa4Vq3ZsUZjS1KkTt1j36hhU6DjhBlOqcURn2xMxJkaOMvGvcJvW9jy5t2Ozypi2t&#10;X/CZmCMiilopiUMFDXLwPl8xGoLIKKHFZ8Jdj+R+m1W39lm5Plt6QZGea4FPvqOuomXAatpHrLV/&#10;3jqGlqy2e9aa5Yz1fcesc3TFKuXsTYOL1ja8bM1Dx23ixAUbZWThSTL652x6fdtaJ9e9y2/w+EUr&#10;G5RqYzTrzKa1zm05+pf1TJcuWcvcaasYO25Vo8et/di6tc8xmG3B8uTUxVJJTZMikaEFa5o4YQXd&#10;+m4r5613/pQNLG5a/diy9S1tWr7C2I65U9am0LFf/39w+bzVjixblT5709E1S2sc9v/TsXjWqqfW&#10;rGN5y2rk8HXzG9a5dEafY9MONqnxlW11TukzTK5ZaZ8+g8ioXf+rZX7dmvW5uhbWrVW/f4ZUUtph&#10;qQd6ZxTakGs7LAUTBXUomDQy+P2DDASSxFTLgfP39MdGLja0dntmn54LRjEWldf6gKVuHec6WvpB&#10;GaRDxjckQx2W5KT1Hxqbix+bdgOpa1LrrZChU0bVLLXA/fsHRq2qUopCBJArxy0prraiwkorLqqS&#10;wTVbnRRBkbaZ5dmr/4nB1jd1Wltnv/4f/3vSxhUGTStUOCaSWxBZzcqpphcU4hw7qfKkjSo+H1Mc&#10;Thfgmghk68aOv7Dl7PUdW7l4w9cIPHmZdw3s2ZlbL+zig6/sypNf2Nb9H9v6tY/1wK7bye1XduPV&#10;v9meiGFXxECoceuTf7bbH/+TPfz6P+3BZ/9q9xQ67Hz8R7vx8u9tS8xy4soTm928o/s/sPXtx3b+&#10;1vt24cYz2zivWPvUFVvbuKwW+LKdVmu5demWXb/9yE6du2LD06iAWZHBjLUo9u6fVOhAclHoVx3j&#10;BQgJBkRwgyJMcijs9wxOeqzuTq7fm+636pZeYxVmFjQN+9XNCvHk/I2deg4KBbr1DJr0eza091lH&#10;35DIfFIkNmHt3YPWoPOzC8qssKzGgT2wVgENBeNg+nVeXUOPVdV1OZGT/IJYUAxdfYM+FL2muVuf&#10;UaHM8IzVtw/ofzDOf87JoUCSl7dO1bcP+uvvuweO+jsmFk+etgmRBHXldb36ztNW2dBv8wpPpo6t&#10;+ToPQxMKTdbltFKd5bIPVrMuYMKXVEZV86AvBtOk1re8ecQq2setQU5Y1ycV0HPUyjrGrWXomA3M&#10;rlqZiKRdrfOB4lYrbh3xgWooybyWMTtcK4IUsRf3LtjY6rYNHBchzJwWQZzzUYg9i1tWN3HS8non&#10;hQlrnZbDL65ZnXwhWyR+qKbDijoGrU4kPHHyjDWNzFuB/l9G04C1TfIWrUUr6JmyChFKZuuYFMKG&#10;dUyr1Rd5dBxd13ljltk8YWllCo3k/NX6LGUiuLqZDaui61PE0Hb8nDUvnLKMjilLb5mwysHj/oau&#10;ov4FK1eDlNs/ZxVSpk3za9Z9/LT16vcrVdjmczCyqpwEIINAEun5Ck8iJJE2MDLlRkFJDDoow+sT&#10;WWA4PTK4rv4RB9vUD4xO26BacUreEcArzCeOioWn1DKoHD8qh1TMy5uGIIpxutgw4oER6xscdTJi&#10;m5GKOH19XYsV5pVafk6xlRRWiCDKrVphDZOxRhUKTEzOeEKUBWx4Rd+slMOEwgMSZcdOrKjlERkI&#10;CysrtiQ5vLx2Sq3whi1IxRw7sWFX7z6ye08/su27z+yG1MK5a/ft3M09O8+iHjvP7Ozd9+TQr+zi&#10;3mcihm/sxvu/laP/yXY++rPd/uBf7PrzP9idl/9sO6+kDBQ67Hz0B9v9VCHEp/9gOx/+1k5ffSY8&#10;t607H9mN57+yHYUWdz/+gwjl74Tf2rWXv46tPvT8x7rPT+zZF7+xvQ++0ed6Zhe3dxRunNVvueCO&#10;Q7cgaoDWH4IYmlWLABFOoQZmPE/QL/XUqd+N9RUga2J9UMVMyYY2q2mQIlO4BSFzjhOzWnLyApAy&#10;Jc+hS45V19jhsTvzaQgVcxX20YXNTMkq3ZuxKEv6LU+ubzq2Ll+z0+cu2frmBTnwktsKS8HXi3yY&#10;t0CuyO1En/monhPLyzFHpX9cNkOjMbOo73JcCkHO0THsSTPGCNCYDMTfZdmh+9HQ9ErVLB5XK9nU&#10;qwZpwpeKm+AluApRBqVYhhROVdZ3J16dn18ulLWJcPqsvkNOL3Jo65+xus4xD2Pq5MCNUidFUhfl&#10;IkfQpM/KknSoYuZbsJITScDV0xddqeRX6/5y5nKRTdf4shW0jvpQ+GOnrsrhL8j5J+xITZ8d0PfI&#10;qu22qp5hq+oY8DeTM8uU4eNM7jqcW+E9ZD6wLVetcl6dZZS2WZoUUlpBvWVVdVpaoRR025CvmH1Q&#10;4VVulVr5TDloXpPCnS6FKlKACn36Fk5b8+SKq5RSKZN8hRcFUkqFCmPSFDZV9Cqs6V5UeDRhBV2x&#10;eT0lAworOicsu1Vk2jVmJQrtDufU6TtLeZEgjedgWKQXMNrUR5yyaO/EvBxarfDozDGBPnO6xKYd&#10;Q5N6cDICusdorehyoi+d7jQSTiSexvTAjyo2mteD4+FNz53w1YFndWxuSbHr3LKX82rZMaqpuUW1&#10;8ss6h27NcRuhH39w3IZl/GBwYNjGRmVgU7PeozI5M2dHZ+dtTgY3J1KYW1pWC3zGzlxg4I5i4DX9&#10;3+UlO7q4aPMijEXFzbNSExPHlvW9jvuAnku39vzVYjcfiwhuP7ZLIoZL90UMd5/a6pX7dp5lyd//&#10;qRz4O7v5/BfCr+zuy9/b7kf/bNekJu6++Dvb++gf7cGHf2+7r37tk4EY73/n+Y/s3vs/s92Xv7QH&#10;r37j8wB4R8HG9acinY9EFH9nS5d27PjFuza0fFayVSHG7AnrVdjQOTInAjjhoQIO0zE4HUsaihz6&#10;9VtDCp36Pehp6JVaYwQi6yLQiqOgWB+DfA49S8xJoQs6M4t5A1ky8tg8gLSD6b52RocIggFh0WHj&#10;rLPh5JDONN/Y9ODK2joR+owd0288IVtgoBoNwcziSTn8sg+2wkaOnVyTLYjE9NmKqlr97UyoElpz&#10;ulTpfQKMnMworVbYMOJjM1jrs0WO39A75issHc5naQGFAzVtHpb0yWErqtp8xOOFSzdETps2Prmk&#10;79pth+i2S8u1gqJ6qc0qa2npt7KyJh98lCvHK9J2npyMd2GWVndalRQH6qO4usPzFvRSMbCttKnL&#10;P0t9z4DUyoBCpB5rqauzrPQjlnkow8pKKu3SpSvW0dnrCpcQibdoQXBZJQ3+nIalbiYk1wmJFle3&#10;RIjzVtUkldbc74TGi6DS0wscjKrMySr1z9ojdTQ6vmCtHUOWkV1lWQVMSOy1Qznl/r4P1qBkNaxD&#10;OSxPwIre7Z6kZK3KgyKTAn0nBjFV9Y5bjdRWsxqW6sFjVtY753Ny0op6rEZhRT15j/Ypa5WayKwe&#10;sDKFNpVMBJRCYkh/ef2AZec12oHDEKJIggFdDDfPKLGDmeU+Ue1QlkgjU2HI+AJrLoogjokcZkUI&#10;csze8UkZrmSmHJdWbEQOP7m4Ksc77SBunFLcuHBi0+PmE+tyVMXNC2qx55bkoDp3RlJrRuUw3XAy&#10;+oGxYy4zmUbaLSPh/YVtvagTRkyOu6xFqXQPsD3uZbsMjkFJbQotOvtHXcH0xbPiqJchOdKQyItQ&#10;Z0gt7oTCCVqh1p4h7xabEiktrp3xdz+CtfPbtnLusp04e8k2Ll23xVMXVN6xze0HvprwOd5mtL3r&#10;+2yfFVa3bgk3dd2NBE5sXrPjp7d1z8u6/5bNLJ9yzMugJ/X9PTEoQxieOylnX3RQF+pD0pCcQrdC&#10;sH45FaQAIeBkjZL3dO8izytr2xx1dXIiGXeL6mprWqyAt6enZ1u2Wv+szCOWceSwZWakW2ZmpmVk&#10;ZNjhwwwcSvN1NwEzKLPyZAg+C/CwjyUgWUxugd6jQZH18BituFSKSBqVh9qDxD2cFJFDFq4cpWL8&#10;Oeh3916QeAiUCp06p0ffMQocFGdlFizhK4rGn6meXXNPbHm4Dhl++4B+s9Fl6x9ZssNZdSI95kzk&#10;2pG0HMtM0/dMO2LpB7P03XN9AiHLBrDWAShUaIQaBWzze+VLGQG2qS8uKreu1k7rbG2zAZFFfW2D&#10;VVfWWZfIgd47ciztCotRXYyVYTWrBoUM2PoEDeDyhs26va8Z6142Sf3QYDaJAFj+jhGVaQfzLEME&#10;MDVz3Ht6emXHrCMCcUAmGworebdFe/+kD6GnwRibX1UoesPWzl21EwpDa9Xqs+x+rsKxXCkWlswr&#10;aR6y0paY4ihs7Pep2kdEJIdLW/08xlygSEpa9Nnpum0d9H3Kqq5Rr0/LZVwFg6TyfXLYofQiB9te&#10;z6jQ9n4xaV+/Nff2WYPYtK69x+cYxMBr7uSgYlHAABveMkS82yHHxsEHZQQhTMHJo2EJIBzxkETn&#10;cJwseat+8Gb98MSqGCDhRp8MclCSlNxC78DQ6305DcO8yZHQAvYoTmYSVWNLt9XLuFnNmF4Y1vAr&#10;KZcjVNR73Mz04br2Xps7viqWF5mtnrLl0+eELTtxZstWNi+K/JZFGtdt/cINx5oeim9fFCGc3bbF&#10;9Ys6/7K/w3Dp1KUYNi7ZgloORgEyim1WxDB3QgQhOQyR0t1IkpAEIN2L7Ad4V2NIKjpElnI2RkNC&#10;xtX6Pcp8sJG+m357cgPkgwgR6OFBbQ3IeZnJytTh2KQhpgSjANJ8PADEkJ6ebiwkEpseHF9PQKri&#10;SHaeLxTMkoADQ6Mi1FmFhVIw41Jxeg4QAz1NlE4M/PZ6rnRVemhJ3oPxFagEEdoABE3rKrWzHyAE&#10;vqdDtgIRUsd3zSlTHHww01cAa+keEOGQT+F3oXt2RS016vCsVOuqpWcjiRnglGv5atkK0gst62C2&#10;pR+OTaem+52ZviyCQg8a23n5sd4yypzcIp+mzTHOST/Cas45VqTjtdV11trc5i+XLtQ+Sw02NsZy&#10;XSTIWb2K1a1Y0IY8CoTQr+fXPThlNVIyrh5aB/SbLDg5FFW0ubo+dfayTUyrgVQItaBrZqWuWRSp&#10;sUXKRt+9vXvIzl28pkZ00TqkLghFyCFBOgNqQOrIXwiFCl8Ai+2yVkPrwLQ19IxbuZy8U78Xg854&#10;7V+BiCG7olPqSArDJwEqPNI5JSIQJgRSFtVLWamOc32U57sIAmcEOKnnBXDOQQxE8tIdU60Ijqlj&#10;TI2m5Bh44zoZMvtuZIMqGQnJfeIly86xHgPdpqw6RXcq3aAMvGJkZn5BiQ/GYjsjM9flMrKZEZyA&#10;Y+wXFEquSVZXVMZWquaBNjQ0+aCu6poGvw8L0fB/mC/BdyCkOXZ8xRYkjUlmEoYsrjBsdcgJ46QU&#10;xcrmJV9YhR6EY2ubUgZnveTNXHOrIgKpoymBcmbllM2eFLQ9uXDSRzLiKLSmgIFJDF6iDAOXUgLH&#10;k8P0y3G6ZTiQcIcI1HMNTrjME4mTJc9Bvy9jUnAIunpfLyXGQCEWFGGNQZGFQoYDB6USRBL+W8gB&#10;WDejX89laPyoDU9IfSl8G2SYeTz0AGyT+CVZ7QlrIagGGgJIgRDCR2rGR2sSNrwNw1KgqFDIAqXE&#10;KuGei9Axvjffk3yXj/JU49MvEqXXgpmNGH27Yuz+4UUrLOu0iuouKy1psoqyZieJ9IM5IsRcGXOW&#10;segrvWJMJmQZ/DKWGSyVfZRUJ5bFD8dZHJbz/RoRC3bDi6Z5XSTd9CyGzBKI9LhBDr5k3CGFb3nl&#10;VlLTLhtat3E5exc9QVKDqIdxGodhKaa+CSeQYZHFzMKK5+Qggtp6ljkQCUpB9Og5tygko2euNd5I&#10;5hRUyo9G/DjKeFy/UbvIorlr0JPL5DAI52iUO+l1UpgGQTVItdBrQ5hT3z1iRwrqrahOYZPCENRI&#10;Y9eI1XWpUe6dsGZ9tqZuxsBM+DBxQhkUDsMHGGfEUALAto+BYOh1T9+gdROLCQySae2ILX8fVq9m&#10;RSgWceGdmEyTDitDsQ5Delamt1LEsRmZkrs5OHWhnLhYDl3ia0WwT1lWzqpRFb7NsZLScjF1jVUJ&#10;zc2t1tra7ttFHCspc+Tr2tzcfMvLK7CsLJbaSlfrmGE5+j+A7bKyMsvOztZ+jlVXK6ZtafNl6Zit&#10;2SlFxJqbIxNHFYJMumNMTM95gnNkYtrnk6RlFSgu67WRuSU5PC3WmsKnFWHVpkUqR7U9uXhCiJUT&#10;iydt7JiMHiOXwZOPwdGZK0BYExwo5ky0MswniIHjyWiRjEVZBYVFT0K76ugFgBxQSYxJYUk7jDnM&#10;MYghpg4gB8jgSIbiXf1e/M5hfVDWBUUtjEkp8N1HJ6XoRAx9EPxQLHGMUoAYQCyc0LZUH0nrYTk2&#10;gAwcjNoU6G1hlCYE8DZACpTjCydsFCKNHtc9mBeCKiEc9VBUGFeM3zkowhhRiDG8YFMLa1KjqFQ5&#10;YLcaHRl4f/+4DUrJ9knVEgKQK+hFvfIccDRt02sG6JEBnAfCPsdIUNIFD2kwCZHeOt6vwmK6zPfg&#10;ZTQ4Cq/tY70KJofxuRkZSl5ikjEkCpfJHZTVqZFq7LNytfZlNR3erVshQqlt7NHz6FUDK0cVIbBM&#10;PwoC4iKPhNphfBF5IeYGsRRjl2yAJDPqsbq+I05SOa6MeckQofmKwmYUB07O2pyFlS2+xgUT+Sob&#10;mTKg79Y+6D1ZlKgfyva+UQ+HeC+uk8DbCCI2oYWVaWIvy6D1phXPxSmzddKBQ94aYXx5IgWcnynX&#10;ODjvlmB9SJabq6tvFqnoA7EAbGWViIAFbcv8fiwv5+pA5IIyOHgkQ/fLcULBoIuKiqygoMDj59zc&#10;XEm9CpGFlENpqdXU1PiqUy0tcvjOTuvu7nZ0dHRYe7viZxaC6e7ykiHUvf191tfPsnRia4VOQ3IC&#10;SIOFcpkpCmEwSWtUBNGh/WI9oIbuPhmjnETOMyTZPTwjoxYG5VQDIpV+tbaUI7PHFHvKQeRo7WrN&#10;qxngpRY/9PIQR4cQi/wJodTbgJESZvlAIoVMdCkXl7HsXo33KBA6+USjA4q148+G382HwMbJAcIt&#10;FplCwP48RAwsEMx3nJietXGSvXwvKQeIoV9kwAQ4wDbd2q4YRAa0XMOT+u5CIIRAEDhFAMSQAPM/&#10;4giODwkkIAII28nHnSAkwcemdB+RDhhGkmt/6Ohxx+CE1IdDamVckLSnlyN0r5ML+SHoFZnEIGJW&#10;C0yOK5bvmvAwmhCnTeTcPTjmKo6uYd7BwahN74kQMfCaO1a64n0peQo5qEM9ZBXVW0ZBrVU3KyQc&#10;OKpnPyaS6LScojpPwnaQE5NDU9YrfCwT+ZSUN3g47OuqqjFDxfTKNvEfFneuUoPgizc3tvqaJYxD&#10;Yog5iyM3d8m+9ezo1h85esyYvMY0c16gw0K2zGxlcCH7vIiY/UyFL7xlLKeAFcF5uVClv2CIdS6T&#10;wXT2gDScmuXfOuVcLBWHsxeXV7g0JQQgsUXsynv6wgKajL4EB2S09ImzNj8z69IUD/IlWMEXNsbg&#10;YWjKMFuSLjiPqSWbCV9wXF+arqPLWjvl6D1ksxXGsHQck7b0Y/HZmJ7dI8enZL9T6oDzOacXQhhA&#10;vjHOotfrQXgZEGhu6/YRoCyVz1L2jAJl+jrrVta2K27rZOJRp2K+LmvSZyAnE0rAsaIaXgpb6qP3&#10;KqV6GJXZ2Nbj4zoYWMb3au+RoalkP4wloSXgdyAhx3gCfhu6Ev3dB+msD0A+Iba+AITgMxBFCh5G&#10;HH49UxGgFCAFjIrfineThPABpQQp0PMzIYIDkIITQ1wZDIgQCB2YKUsvFXkFVwoiBYwtTPBKIEoG&#10;wrCkdAA5l/8NQXAMQhhxgtAxEtqQgxOErhM8lxMnB+S8J7vJ8ShGj0Ek/haQ+AR9Q9MOz3PE82jM&#10;S2HGKElTtik7RPDtkvltInnQIRJpkMxH1rNNyViUJjk7++Qewns4IAt6Mirre31RXrpfcwtrfK5E&#10;Vg5rvdIA1FtOfoWXDCaDGFDSEENbV68cPEu+UusLF8XeHaKGV883t6TKfYtFZlkhnLBvRqpsQYoW&#10;JcJkLda+ZGk8tnFu7IuQKqzhAthmLAuKieOBFLjOF70BB7C/ONLSpRAyZJSZMsgjUhNkwfPyLEPk&#10;cJjWnhZLjs/kmMxc3sXJ27OajZeVVDdJOrX2SxYjVdXSKq7uHyIhCXg4096HTQ8ErzprUYvZTP9z&#10;54A1KB4jEcfkLFp2wHa3nJycBtu08KEuIJHzEIF0C41y7MYuhURybKaKs+YkuQ4SmVzP6k+s9cDS&#10;+lW1cipJN2J65nwwaItp5V3E+WpRKdkPq2SzyCrjAUiiMfWbh0Qdx3gJDMnQDBJfcbxegZipsvpx&#10;IVFWIYrD6+L1TgACKw0dZOrywUzPvrN2oauGOCFksS6F1Bc9Ea1tqKBeqSD9LipZP2NmfsFmpWpm&#10;FxZtek7yHAUUcgxSEVFSGJqQkhAp0JU9PAUZSBlEiAG5zxRxMJoEJ4M4mBsxOrfiZZQk/icEEQgB&#10;cnCCmFSdQwpGxBDAAqqAxO8bGBdpvAWQiUOqA/TJLnuHBXrTBNbR6BKBdKuekgWA2gRmnpJYJalK&#10;HQlWCKR1YNR7m5qlEAktyQUwuCuB7hFPVLp9yzcILcqr5ewlDY78omo5abmcOpbn8Pe9VFR7/o7X&#10;SLDmyJH8IieFdDXO2FtNa5fQoxBHJIEDiwiYKcts3IWlEx6isEYmuSnKkIRl5Te2A3z6g+oACVsQ&#10;3qMRxRs2myYCyBFTVbbwbsoun3nXqFaQmNmTSPpxGcnWo5hwYBwDUly+sK6YccPml8/Y4slztrSy&#10;ZQsnztns4mmbXTplCyfPSv5sav+UHZ1fkxEel/NNydn6fTBLViEvQWnxvl/ibdZ7YGHaJjk1y8yx&#10;zzYl+4D9gFDfKgJg3cpWWnspChDWliRBySIvvEqPIeO03AWSZ60dfSIOkYO+49D4tFrdWWO4+emz&#10;F+zU5nkfcs4wcoabc5xcACVDxhkbQNcfCgFyYRspyNBj1slkMV3yBDwAHtbrtQgiiBNDgiBQCPHZ&#10;c4R6ThR6JiTNOvVdmUnLdPum5nYPlSCIwZFRkcG8LR5ftqOzC64UyDEQRjghCLH8wTGVbxJCTBm8&#10;ngoewodADoxzGZezE2MzjiTgNTGc8DUeRo+JII6d/F8riEQ4kVANkEEghddlQIIYRCbMZO13ZbE/&#10;+kfjGGHm7rycei6OWRGEnF4E0a6GDHJg4h6grmNoUttHnRQgCNbbaFFDB3rHZrxslsIgUdk5MKm4&#10;flw2OeKANEgmtkhl1LX0e4PYppi/qU3bQkvHgJcMYiP/M7Ow7MsqNqE42/t0rRpRNWBMnZ+Q3bVq&#10;nyUNmXuSKWLJEMnQ29Uolbp8ct0nUgZCwO5CGe2tYZ/GJ4B9kGi0hEAKgSh4EU/aodIBSyvtt7Qi&#10;gZloxf12oKzf0ssHLb1KUFnYetQqOue9LGqWo/cuWMvgSUdV+7zYbNaKaicso3jAjhT0WW7ZgOK3&#10;YSuuHbaCct2L2W6ZDXYgq94OMDrscIXiowbJMBaIlaRXi98igmAyFe/MYNVp6lh6DgRlwHHOCytT&#10;k0jFcch/EMuxRgVSjX3Wswg9IPR2hF4P1rMgP8LgIo7BvmGMQVlZnRXyLobyequsbLQS3hqdX54A&#10;C/VmZhbGMudpMefHqT1x6HmB16GA7wshv0P+wAcxxY9zTfoR3ePgIcnQAk8EM1CJxVyZcUp4RD4B&#10;ZUUv0Jha/5m5xdiAMWF2ftEHnXlCNOJAyQhJRcKDNxRBCBsiDp4KwanDPolGMMZANCFaF84Pzk9P&#10;RYIM9sGgiCEBEURAgghEED8EsQFmAqpBoEs5zEn5Xjez1ALzUgAqAjBXxeelyOFBmBUb9vcDg9sA&#10;i8aAVinmKJj3kgqNIhBA4hAiIXFIwrFOxMGaJCQWG0Qk7LPNgKrKxh4H2wydZ3Aa5FPVqPBX9srq&#10;4MxwZZs3noc3m1MyYjQstkNOIvHejoy8WGpADZOnB+g+l5IlYvAp9TmVY5ZdMWqZZcN2pGTI0otF&#10;ChFQx/Gs8hE7XDRoBwsG7FChSCW3Tzdqs4N5PXYov9sO5nZYWnabpRd0WmE1mdMxfbkJO5zbFBsy&#10;eoShnLU+xPNIXp0VSElUNah1bBcJqKUEvL6PPnpyBmzjJJQ4Cm/X4k1cILy6z+tECpBDAPuBHJDm&#10;EAJdo54clbNGnRgnDS04zs5+bDlzjgeHf116C+/sGxhYP2YyMQDVxe4l4ojvs4ZGlCD4XF3dff56&#10;AEIF8i6EDrwWgFwK6zMwqhEyYOWuJbpnl046McTGLszYMOMSJhiTEOtyjII6r48TRMoE4w8giEAE&#10;+yFKHgFRkkgmhO+BpKTwTqLYD3GC+B7ix/cjjsRYFEKOOGEEogCBOAIB7IdAJFEySXVeIA8W5GWq&#10;fSAKRqFCDJBEQHO3Ql2F4pAHZdiGLECsN0JhugiktkUNiUL1RhLdAgqENTmYcBfAgDtIhAmLrI7G&#10;u0ggEgiFRCV5RCcKEYOTBSQBWYDCikHLFyjzpBYKBBRAPtNhhYz8HksXMgt6pQ56xUi9vn84p1OO&#10;z1j6akvLEAFkqGR1nqxqO5xXr+vqfTx3bqk+TGWbd/3wVqXaZr4AUiqWvY91sTJXQCFDnCDCS4IB&#10;2+ElwZADZBGIgm3GREAGqALGQOCISHQngyTnDYTwmhSojw8kEuitCe8f8FeiHT7i+2HQEcfp1Yle&#10;s6+CiANS4DgqggVvmFcyQm5AMSdjN0i8EjaQbB0cHvF8wvGTzK4VISyfdIJAOUxMzXnPC8QwpvBh&#10;QmEDqywRJgRCGGCcQYQwIIRAEAnyiJPF/5QggloIwMmTVUaCIH4IZhRexEnie0SRRBapkEwMCUL4&#10;oUhSFm9AdYEw9sMPJQgQVRgQBWDhHhbwae0jKRpbyIcS4iARSj3bgLwHoJ7RtqApDtZOQVGwshfj&#10;JuiFqZd/+UQ9gfoAn7QXB8solktBQxxRBBJJq28dlMOKoYTaFqEZySKZ09AvxqFPt9dn3FXU9frY&#10;9pKqLs8joACKKqUWcP76LpdFLo30AfhgkACsBasxmxOwgAghBV16ZHDp721t61Js3WGNTYxfaE2A&#10;UAE1QH0s08sLdeucECACFAGyfT8HDWSQmJ/AcYE6rotdT1x2xLJzcyw3P8+X6z98JN0ysnSOcCj9&#10;sOPg4UN24JAIJALqQCAcwP8J4QTJRchqkAFnIgO6sLqkGMgrULKCF2MUBkdHbXx62uYXj9uSiGFx&#10;ecUnpE1LKcyILKbmFryb0scnCMMKNciPjEzMeSZ7cDyiICJkEAgjQRLUEXLEz4McPNSIkEEqRMkg&#10;1AVCiDp6lCD2OyclIIiAVCSRghSieIMYos4ed/goeaRC9LrotWE/hCL7IRUphHADBCIIxJAMyIDe&#10;EHpT6CGBIJLJIiCQRZQkAjkwg5eSGbrU+YxeEQMlcJ8UgYAoYTRKhSSrjmqF20FtpBHj8xaq6Juo&#10;om+fojcgnEOvQDgvBq4bsDapAEDikF4AXjoDEbDYLQOxmCzUxMpUDa0+hdvfiKV9ltKHHCAJEnEQ&#10;QwUrRys08BGR0QlIwfnl5DGpzyAtMrcxpwShDnIIwFFx2OC0jPHg/iEPwVgP1roEWTnZlpOX6+M9&#10;IAy2C4uLvD688xDCgFAgEhQEpMU9US2EMhAay/Qx0YwJZ/0iB+Y6ALYhjOGRCZudXbATq6zFcdIW&#10;Tqw45kk6ihRGp+l6pCuSIc7xbkmGrCukiI5XcGeXgXu+QYSQQDz3ADlAEpwHGXiyUcRAfVAR+zlx&#10;cHjChLDt50ZyC1EyCPV+LOmatwESiBJECBtwfureIIMUYUUIHd5QBVGE4/sgEMF+IMwIZBCURdgP&#10;YUhQEoEs2KaOY4E8AmG8QQ5exzKHIpABEYMQEqEhCdrUJyURR6OIIYA1PkFQFVF18YbCiGzTXct7&#10;UusITSAKwUOXJOJAWVQ19zjSiH/bumPrQbZ0tkr2t6ulZ9BTs0iC9202yOEbramt1evrm5u8nrKx&#10;tUXKos5qJPdJJJJApE8+5BEAKsAHUTHgQ87TCEmQ+WdYa1m1T5jJY9h1Rq4dPsRLRmJvIvI18UQI&#10;TEgCvLSEkvOys+TAOYWx60QgOCcEwLBtiAXgrJAAdQCygRDIT6BOYr0CvJsDldLiBEUJQeUXhPtm&#10;xQknpkgIN2IkExsizv9EEbCWJ9PSp6bnfH1PZgLS+4BKQC0MDo74cZboO8kCwRtnfHk/cgvMnGRk&#10;J1PYWQZvYExKgTkokcFLAbFBTAs+uxDQAxGSkQFOGiCuJkLdG2FFBE4IkVwBTotjE06E0Y/7hRjs&#10;v4sgwn33RVw1JJRDhBCS999KECBOCvseT4FUpBDFG+QQUSahPlWokYwoSbwmBqkF1TU7EbyJJogh&#10;juT9Rogigmg+I5r8BLwiIKC+e8hR1xVDbaeiBXIbqIt4TsPJIp7nIAkK0nDiOikF4nziemL+4OAh&#10;DxByAJQhL8A1JAqpIxfA+SF/wH4ghEAEzJ7LyS60zPRcn4F3+IBkeZrifbr6DmYkCCAZEEJWZl4C&#10;vP6M+Rd0A9bWNLqTE4Lg+Pw/1AjOz//nGD0XhCUg9GYA9kkU0kXE6kjR9y0CkpDU0VXEG8Q4hzU5&#10;OZ9hz/39Q75mJ4oAxUAI4S8Vjm9TBzGw8tWywoYTCh+Oq1w6ftKWT6x6ydgFlMLQ0Wk5M6M4pRIU&#10;QgxOsH4C0+1FEEdRAK9HNibjDWKIqwYQCMJJIE4UUaAs6MZ2ckhCcO6E8wtRxw917L+TILT9NjDg&#10;yskhSgoBEXIAqQgimVySz0lFClGkIoUogmpIkEOEJKJEEUVUUQQiYD+QSaj3hGWcFFgcKKDVFUUM&#10;0fpwbpQ0ooQQJYVACFGSSAmpirchjZllNfVtVlGt1rO6Sdty/sYOLxlcVNsgomhWCCAJ0tzWawwV&#10;ZYUnSvIIEAVv9IYsmCkY5HYiN0D2/4BCgUMQQI4ThE/JPZTtdRBDcHzKQAwoBNRFfl6xyKXMyuSc&#10;kAJl2GZhGSR+UA2ogRCugOg4AlQD50IKtP6xsIW8BJ9Rn/WAPt8RqYPcUn+tIN2avJuRutraVptg&#10;vMTSqs3NSQbrYXUp3mP5NcIFJwhtR5UCZLCytm4LIgjCCMIJEo/0QjB7krkh5BaGRQLDU6y1AQnQ&#10;K8F4E0gitu0DmxzHvoc3ejDi5AAhJAhC9U4QEEk89HjjHK6LO6o7N4okgH3OjTv59xxfZTj+vyEI&#10;xlfg4MGxcfTg8L7/DoJIOHukLnpdlAxSIRUpRBElh0RdEklEz2Gb0CIQRAhBAikEwmCfc6JkwAAt&#10;wLgLwFiM6PFURBFyHE42UhNvUxQpEQ8/UoHwJK26qkGSX8qgHunfLKdrcLDf2tJlba3dvm4k+9SX&#10;lcbUAHPq83KLnQxwtmjsz36Q/eQM2A95APIE1HEe2zg2vRCEIb5Ih5yNpB4tMRI96ty0/CgFujND&#10;4pLJLkzPpWUvLql0MCOPevIdrKdIy++DQuLqIDZAKdZVyTaL8fKmcn/Hoo4zKpLcyZKcPPbujAnv&#10;bSGXwqzHMD06thAL4cWUHSPJqPMXj5+IdUtKMZxUGDGnehKODISBDIZQCOPxqdNOAji5gMNHEa9n&#10;tmc4zktwYs4PIQg4eDLiyiGA8wMpBARygDDcUXHwKFTnzs7/SK7j2sg1if2AcH5A9FgKBEJwUsCh&#10;cXqBbc9BoAwC4k6fIIo4WYRrvocUhJAKyY4f9jn2BgmkQDg3en2q84K6iOYsHD4gKzbMOxBDgiCE&#10;kJtIlZ8A5COieYqAcDzVsSiivSPRHEbIXaQh01lZmrK+rtlzBJSVcrJSORsSnzcb09ITCpAbCPkB&#10;ADHg6CCmGGKJRPYhiVhvQWySEURBMpE6cgLkCEKrTuIQ2U9oEHo2IA3IgdCA8+kVoIRQIAgUQ5ec&#10;NCQBIRgIgRGNbxBCHGEYKmsDcA6kwtBoyKFT10+qFWfoKq0880SY2cosV8giLKjCtHXmdUAUxxaX&#10;XSUskWSEFFSuiBQA92GEY3TIc8grQBRBKUAACRKIIFEPMUQIIJlEooOeAhkkk0RAymM4agqnDgTh&#10;6iBe9wZUF5RD2A91UYT6/ZAgCJFBdJ5HmOvxToJIRRQRp48SwX5IdvDotQmn3wfh3Oj1qQgCREki&#10;EAXDuVkfo3v4NVlEkZzETCaKKKKEEJKZUTJIBXpGAkJ3apQ00qqra31qdXY2S8rL2RkDQH9/vJ//&#10;MGMBIuAcf6NRBqog1nsQGzSU7Y5H690qB/J1JFnDQLE6jss6Bsy3B7TugCHKQRGEZGYgBfIJ5BIo&#10;2ec4Zej14Bj73A9nZ3hpLFyIkQHDnBliyjYLhvD/+Z8sIMLnZLtHzj/NcnuK93F4nJ91LVg0JbZI&#10;LhPAhlxBMA2X8ujMMYUKa3ZiZT0xiIlxC4QQlHRRhvkQ9EIwSQrF4L0OLOE3Nm2+iOsox9+tIKLb&#10;bxCJ6iGMQAr7ksMb5BLfjh/z8yPOnYDqEgoisv0G4tf6sTj8XgHxe0WPp0RweDk2ZZQQkvdTEcQb&#10;iiEVksggFZIdPOxHj/0QvIsgAgJRAF95yxcOIkehsEOk4JPG4kBJBJJIJopUZBGUww9VEPsRQ1AT&#10;ab64yKGD3n2XniECSALjARgfAKL1XkeWPy7TARKdtRJpeVlboqW9x1ti4m1kOdu0xjgdTjl7bEmx&#10;/bQNDY87oZAzgEwoA0IOAaKAPCAUeiM8fJFaSR5fHsakQwIQA/skGyEuyIqkIfmBWIKR9QMG4kTA&#10;DNJh/4zAl11THZ8bRcFIRkIIXjCEcmBUI/tLJ1hvkzU2Wc1b34Vp1eOx+RBMpya3QOIRYvCcwtS8&#10;WkacVP9fTk6i0Nf9BHHVEPb9WGQ/nOPkoOtx8JBbSDh/hAACQfjxaBeo6rgW1RF15gSC4/M/kuqj&#10;53NsQPcKSCYQkLh2HzC3AwURnBmiiBLBuwgi6tTher8ufm4ggbch2cHDfvTYD0G4PhUp7IskBRHC&#10;i0AIYT9aFyUInDyQQSCJcIxzkwkhGVEyiIYWAWmohLDYSADKwBczjR/zpcviIwjZ5jjrOPhLc+gJ&#10;qJISqGfuemxlZbYB20yUCsdAqGfaN+MlyBME1RCUQsgvEFrQXUlSEaWSptAlhDYhhwEZAIgghBDM&#10;r0BVQBBDasEnJOkhhEkmNLEWgpMBYxJEXigD1kaQggBsk3dAHSweX3EigBDYd8WgbcIH6iA41ALE&#10;4N2TAmqBPMOAiKVfxBhTCSkcPerwQSFon6XtIQb2ceLYhLk4WUTPR1nEVUQggMRIykAWSUSRgPa5&#10;txNMFFEHF4LTM6MR+L7OCyVdnQP6DCQjvZ7PIwLhOOdDAOFeCXKJI9QHRw6IOv8Pxn5qIak+OHL0&#10;eNTBAxKOHpw9vv294zoWvW8U4ZyoWnDFkCCG2P18Kb44IIpAFgFRNZEKqI4oeVDHfiCPEGYkq4ow&#10;liIVQQDqUBRprGRTUSOZL0dlaTLemJWdX+RqgHUgmJoMEbCOAm/O8jdqVdUaS7pxLeTAOgeA9R5Y&#10;gj3m/N2+TgIDplgPgbpAIIEgfOl2/V9CDBKQYdwCZJDIZ8QRI4M87yUhDxF6LiCGsO4gMykZgDU7&#10;t+ivBoQMIAFCiTAwq18qAtII4U9QDOQXCDdQBcsn12LzHkQAEEJQC5SQBLkKFBD5BUY2klcYOco4&#10;BRw7Rg4DrAw+HnP2KBn4smtyJIccKRxzEpCR9MlAeDM3ZXTb7xMnh9eOHnN2thMEMY4KgXBiiiFK&#10;EE4kgTz8ehwMR3lNAI7458PpUQmBPLzVjxMA8G2dF3orvE7nUDpBQARc+xYERwXe+oNUJPA2xK9P&#10;OH5AUn1w3ujx5H0Q/RzvIog3EDkn3JNcgxND8vU6P1b/doIIiIYfUUUR6qMkAaIKI4qQm0geaJWs&#10;HAB1aSxcwdDnft2UBWIp27v6rbqu3dfzy8plOawqXwGHlY5Y7IJFJ4pK64zVlhmWyXhuhmYCtsP4&#10;7rLa1sQ+YOh1OJ9jvGmLNRRIYEIACYUQ6eVgYBIgQQl5ALZDPdOsp+Sw6+unPXxAGfQqjMH5SWBC&#10;DmwPsrQaKkHbvi9SGBUpED7g9CgCf++GSIG5D5TUsT0l4giLuxIu+fJ1upZwIjaYKdYt+Ub3JM6C&#10;o8Rbf6YLg+CMCcRJgTKQCCV1LCsfVEIIKULvhSsOnevbcvoEOcQRCCKoigRpQBBxBUGIgeOHz5Zw&#10;2vhnC9vEyX5c51IXJQgMmnqv47PGVQPXcfwNkuD6+D2Ak0rUIeNO+TdD10WJIIGk+mTnTRwL50UQ&#10;Pk9w/O85eNzJv4dwLPmcpDrIAfL4oQQBAhlE8xQQQygJLwIRoBQgiig5hPoQfjipEJIkDeGOIq2i&#10;plXKgWXimqxYJIDT+yQq3Yy1/Xh7Emv3sX9UD3/x+Jqch3UIloz3LvKuiwkcaHbRSxbbxGlYyiu2&#10;ZkKsZO47hJBbWBVfPotehtgiFyDkEAgRyBmgBmIqIRZiQAaoB3IQDESaUczPACTGHTAWgV4MQpSm&#10;5g4nBUiCfAZEQEjBcUonBTn9opx/Ka4S6Ir00OH4SQ8rKNmnnqQkCcf+QV74wyK8sbeQhX1fol/b&#10;PSzb7q/Tj627wHqULCji6zkCHCruzO648VYaR8XRUQqcD1GEHAMIpJEgCr8Hji8ndlURJwZWT2Kf&#10;l9Cozhda0bmsmOzXaT+QBghDtFEIYdl9VwiCJ86E4Mg4P44djrMfFqCljI6F8HBD5wZC8WsgCb6L&#10;zk/cCzvhWHzMw345hh8EfRd37OD4UQKI1KckiCiSzks4eNyx36iPH0veD84fCCDcL0oKCVXh9347&#10;QUAGEEMyUh3H6UMIwXY4Fg07knMUzAMByUSRCDEYJg2q6gkPJPVrG94AddWMsmxicc/2BNjnurpm&#10;bbeyilO3z9XolhMyR4NkZV5hmecHcH7vZozD32VwODZoKvNIkWVllVhOTpnl5pZbXh6DlCp9XQZe&#10;u5eVVeSDkubjcp/3QxIiQBLMhmQRFVZa8qXqWHGqt8/3OQYpQBAoB4gBhbG4KFIQmc3IQOd4Gcwx&#10;bS+K7JaWbVaEMKX/MzaNA8lRx1gli56IKFg1S7JfPzxrHPqy/2GJM19JS9C2rwIdQIuehCE5lucS&#10;cH5KOb2rgggheI6AOu0nE0UgifC/k/8X9/f/Ea97Yz+cx77IIqYYtM3/k/OGfRw4pnp0LOrUOHz8&#10;XAzbw5H4dZwf9gMh/CDwfaJIVR+v494B7PP5+L/B0cJnDscCuEdsO/Y5/Rr9FkEhxb537Fio93tG&#10;zkk+FpwahP+fOB65Jtz7jfuH84UoKYD96pPBOfxviCAoiyhpBHJwtQARCGGfY8mTxCAFwDakkUY+&#10;gZeqALYZERmGXId5FWFoNcOqw7oMDKem3ldcJn9RUesLrbKsFYRANyMliUPAPgqBl5xAGtlSESiF&#10;jIwikUG1v7S3qKjGX/EPMXR29tvk5LyTAiEEYUEzr/5vgQxYm3LAFQLE4OtZihRAR6fCJREFk6Wm&#10;Z+adWGLEEFMMx6R+ptXCQxILSytOEFMLizY5v+CTpJgcFV3UNRADq07HECOBQBQJUgjAWRMOCdHE&#10;HNOdM+68wUlZ6h3HD2GIKwDtu+PHkSAC6oWYU78mDT5H9H9/j5zAWwgC9YHRBifEgYJB42AYIXVB&#10;TVCPcYc6jDB2vlpJ1QPuE5w36sypEP2/UYT6HwLOTzidED5P4hx9jjcQvyZ8l+h10fukOpY4HnfM&#10;dxFEoj7pHgHJ90hGMiGkQiCDVAikEUghSg5OJJQiiKAiAiAM6hRi1BvzLCAAnJ6SfQijqKzSh09z&#10;DsfCHA1IgmMkCw+kMbkqw5dKA+yHsQiAeQy8A8Pfg6FtX7+RXEK+woeiclcKKAZWceLlMPPzx+XM&#10;KzameJ+kYpj5Ge32DAOpGAvR1t5pLGyLehgaHhWZzIpUpDZECsyY9FBhXipB25DFkkgBMGSaNRU8&#10;fBges+6BIQekgHoIuYUEOUTeDxEcEThRxMkibOOswRGj5yYcOY7/X2Xn0iLHkUXh/gezMwxaiFnY&#10;CwlthBGDhQc0g4RgMEayJSPUiKYf6odU1Q9aDxBYw8wPT5/vRJysm9lVZWZxiYyIGzeiu/KcvPF2&#10;d4IXlRdIPyahuwUCHgRAt4M0xiMyUIl+PAg/KxzJJ/Vhu7clZLCNIAxWgz/k0MDVQKRn1Td2E3p6&#10;0nhBQzB56Xm2rnRiY5NU0E5kQ/o6G9SPpP7EyZuU7/ZqmRHM/AZVenpsRqIb8FYwz8sim9ItSqs2&#10;opd4CGCbVI+hpleCCElUGdPxKPq2cryGeA4jQfi8Ai64UdcgG45Y6syuRA424SvN6kZWOzKLMFkt&#10;Kc/g9jd3hlucpMvGq3IV2u1bbfqRdRKsVuRS2NsilDsilkcioeeqi0ttvvz+XwOWvQ6vX7dFVRAC&#10;V8KxKpIpUMgAcnihrgteArsuCelO7O7tDWfLpc9nvBQxvFueO/5ueWnxGIPIYiXqpiwECBEBZ1Ny&#10;MvVv+wcCJAOCzD7oi0gXBi9CIWMLCJfZINymHQHUuf/CX3j96KMQlwDweVrKAFAGIiGDQ4HNxKB8&#10;yICQMYgGYtlReXsY1NXrawQTW+uklc1z4jXN4xXqNnhNg8HTPAcADpAqKYyAK0ADNNbvBFPLj7pb&#10;JGWQgDDxsb4uTXel///JtGzAnrAC0mDtedVGdAPi6EYCcOtsklI2QCaclNNzzdsmY1eh685tryOJ&#10;xJ1PvHsQIQXipHPS9w77HXDZAR/g5KvMGgQGCLOfgmlHllTXaUfibM9mTIGNV9zO/e2teyYKPIdM&#10;P3LwJVOiLJ7i5F72JXz+/au3ORNnMRIrLyEDuhB4DcQhBaR5DHgLP4s4nttbeLO3PxyfnAynCxZb&#10;cYPR1fD+8nI4FTGcLBaW0+WFiEIEIVKgG8GyZ7wFBhg5ct8DjITc+iXPA3kpuy+Z6WAD1tFpJ4pG&#10;Er7t6pD7KDkynfyFT3MKUXBPZRN5AvqRyA85EFZiSRnsTGYl9AI28AqYAsQ4SInoBZ1IT3cdLtNI&#10;oZIRdvAwUj/53iIOUHoadQM+Xv4VIDYBsQC2A7yVaem1DPFGMuvLJQ6xGHhqT3QDktgZy8zK1nor&#10;eCvYYrO2IXHy0Jn+7SuimtjbIAHlDZJASvmqgwTEk7oixcYNmz0tBBCgz9tRdbYJR/hDBJUkqux4&#10;R+SPj71z8vYtLmopJOCly38ZBxezLTtnMrADk41b9hTYsSlv4e4dbs3iPMiH7l7s7u57DIExAI5N&#10;Y+yAcQtmGyCEeoAMBJVuBEL8ydN/e5wBQlhenDc5Xw6XIoWrD8ykNIJAltfXw9XHj8PVJ2YgOJVJ&#10;4OOkZ3lDOUo/MxGIr8F/I88Jktg/FGBFWFxFJ2LISkgOasm9o8i6i1jcraC7oW4Gl7FwMQtuPmc2&#10;eJxCeekGpAtgt598/ZB4DJ7F6OLuhF6EdClCCKMXoWfSDPQ+DjJ2HbpQH2dHMA6SOnmmTeQ5Db2+&#10;FmJ8MRVWUFUxwDpIAX8lgCYNXIToBvzRCUAjtZzLdLuExGmLdUt9kbQjZZuUdvZytf6prIggEoDW&#10;tIBtDtLo3ojPygPCkMENW6WMJemS6K6rm7Q5+Kv91FfzNwkEEZKINxEhvgPwcyZDCCGkQDyEABnc&#10;u/vAZzEgbMNm2pFxhO/u/+AZCy6jwVNgvQADghyKQt8fj+DRP54Ovzx/ZWFH6N8fPBqeP2vjCRlX&#10;oCuDtBmIV+5CLM/lBSCFHJosRAALE8T7a65nuxrOri6HE+kcvOMrztQj911wc/SBxxcgg5eemiQt&#10;IsI4PBZg2nV0kAIDlRAEA5XtJnGRxQHE0AgCsCEBP2EIhGcIo5HIKh79kIpD7OoHDxkY+Ihe3pEA&#10;lG6JXtG3dHKaE0QbdxAIle92qn4I44hFUx48vexTsCIIA60BJ8AKgKdgXAErLzUvJHHyoxtbSICy&#10;HqQZ82gAb8+rbg32QwhjO9yuVRtGAOm52opOpKbXvNaOPhaBnW6r6a0GXmt+gBgZy/WyEewHrFvL&#10;FKk6KbdOJwSwzn7yxm7EFllHDCEHEwRf/TqoyGwDC5HoHuRU6JzLwBkNEAUhcboh9x489LQnqwr5&#10;arN24OD41DseGejEY/AeCm5wltfwKyfwymt4+q+fhp8VZ49Fzm+AJBgL4ai2qytWQ1570HGxhBhE&#10;Euo2LNSNQCCLc+XbU1D4dqGX9Ej9p902rvArYyoCP/dmQBTVK/AMBXERQfMY5FHQnWBtA56FieFI&#10;NvZ9tR7kgCcBWXChKhcFcTciFwI5rtCg1z/cJKAwBAAw3aVQ3G6+XhyATzghBr2QmcKsknyXUX4G&#10;J0lznu21QUh3MSAs2TVpYLOXJ993Ychm0ul+ZBYDqeTAC86LVl/2dRKgI8Sjiw08iMQDuKk0YCbk&#10;heUFdxsk1V7aWMvWtLHtvf2k1/LVRuKt7lU7RhA6fVpX9OcADECRCtJqK8/Jiz42Rr01+bFZdaKX&#10;8ilThbzJOMMWoVsx71pkHAIRJ9zx+ficm//t9//05TJ39XXP9XDMNrCmgd2PbTnzfYMZEHMq0unZ&#10;++FAX2umFvnqM6vAeAHCGgW6CNzfmTjjCAjPSG6K4tj3Q3UjuBDmQl0FBhS5NYqFSgirGVkKvbxg&#10;paNIYXk9nLE4Sy8hx7EB4nzF+dK3Z6Yr+YqvPADS4hVkZmJVtuXFRsrG7qSMntvYhMrqB6ndBANU&#10;bQLM45d+JiYFXlo924bERMCLrrLJr10Op/W82LC+QnSsp3STCaDhxe5lXS9hfyafMY4KggqedSDK&#10;C0gcEJLPIKdt2yYEJoDSlZJkUViV6L8WcXINXur9c7lJAiGC5BGmzYTkJYwYsF3Iq8AaQVh0kjcH&#10;7aiPt8hHAA/R5Nz+Nv99a/KS32537wQsO7WO0XbaMcuvYr2eH505CUS36ox6eq+3yQ6XanDJxt0f&#10;ngx/u/9o+Ot335sY7j987D0T3BxF14HxAMYRvv7nf+o+fPaMB6saIQRIIBf5QgTcro1ABAwwEjLz&#10;gB5CGndvvj1uhMBAI94AIfHMQkAQLHWGGFbCEfD60h7p5fJYQgMvl+a2C3Q7kPvUJOAfRenISBpF&#10;GnmsSMI6Jo72XO0Rtz4h/3iV5yYyexD6QccvPD+e0kIiFewBKmm++Zt2lDTE5QmVZun5Jgle+Dyr&#10;rpBG1aUueyK46ACKMj09ZSt4EEATkCEtvZFI8qpuq4v65cXQfaHLgr7tQ1Iz6eSRdsbmJglQajtS&#10;N+mEq7ziCRTbkAddFHTIAxgAZbT/JzIHHvHYN8gLEURCAInPiSN9/2ygQrLKMYuZmHGYgHkmpOdv&#10;zN9d21oHMBHykh+ddaRQZWfnm7v2ILgJGKJgtyXTf9z4fCpAfvz8xQegXH/45H0OdBeQnNPArdJ4&#10;AixWevyE8x0emyQgDkiBOyUhCxYwMftwcnI26TKcqmvA1OTi4nIkh5bWCIKBzXgRbJB6A4Dl9iMM&#10;MgbABqz+oDnAQwzRCSGg8/LNka/b5xnwe0DSpNBs3bTbbUjH+idyw5UGuAEdgHMXADDqRwugtwnk&#10;QXmTi/Sxg03ENmUnADdxSC+EUMu5bgNQdhUPyaQ9Na8SxBRkK+DnZQvoSMvXO3r+igP2EARkhI7r&#10;oj36qvevpoU6IQjl27uQ+MXeIitPIeTQiGAlqgsd6rVe9Rqm+qT7b4t9/k/1uUjAVG1MyncdE0Qn&#10;iYn09E3kkL5/AGxb1J32dAHkmZ6s05QGtyTtDOhH4BdJ+lzX+bRhi+xw9j2brH56IVLQP+H605fh&#10;05evcvM/D8fvLnzSEsfVswWbKVCmHnlG2lSkvAyRAoJnwDRkpiUhiT2Rgj0FQP9+6WcEkrj+8HE4&#10;PnunbsLCxABJ4EnQxbhgPEPdDDZFsQ2bdjyTF/Pi1Z4v37X3sM+YADcvt+lJhOfEs5bh1f7bHpeH&#10;wfiCwhdvDoZnr/cckpZpzd9EOujy7C3bh5RvZXjOgbKk/bJLPY0gEP6h3A5NCBANFl5W/dAIwAzI&#10;U4bnEeS8gNKhPHYD9AA8Zdw9kG10qc+kod/OxAQYVM4koHAU2lDSo5+XcgWoRgh5kXh2KD2+wiyO&#10;Cmi9eAoSoLzEwKcb0UmgeS/SoduBbfRmhBEgbBLGMQC/gak20C7SaSdtIH3e9vxN5FGWZ8BAWco0&#10;b+J8/PtGoVyvIwIgKUt66qltAew3SKLHycvfGnIgvQ4MBsDYqvWTDhHU1Y+RShI1bU4eIQHC1IEk&#10;bj2V2Swnwx88AEyFhvDNtwAAAABJRU5ErkJgglBLAwQUAAYACAAAACEAu58LDuAAAAAKAQAADwAA&#10;AGRycy9kb3ducmV2LnhtbEyPQUvDQBCF74L/YRnBW7uJiVFiJqUU9VQEW0G8bbPTJDQ7G7LbJP33&#10;bk96fPOG975XrGbTiZEG11pGiJcRCOLK6pZrhK/92+IZhPOKteosE8KFHKzK25tC5dpO/Enjztci&#10;hLDLFULjfZ9L6aqGjHJL2xMH72gHo3yQQy31oKYQbjr5EEWZNKrl0NConjYNVafd2SC8T2paJ/Hr&#10;uD0dN5ef/ePH9zYmxPu7ef0CwtPs/57hih/QoQxMB3tm7USHsHgK5B4hTcKkqx9lWbgcEJI0zUCW&#10;hfw/ofwFAAD//wMAUEsBAi0AFAAGAAgAAAAhALGCZ7YKAQAAEwIAABMAAAAAAAAAAAAAAAAAAAAA&#10;AFtDb250ZW50X1R5cGVzXS54bWxQSwECLQAUAAYACAAAACEAOP0h/9YAAACUAQAACwAAAAAAAAAA&#10;AAAAAAA7AQAAX3JlbHMvLnJlbHNQSwECLQAUAAYACAAAACEAmQtjJJ4DAACsDQAADgAAAAAAAAAA&#10;AAAAAAA6AgAAZHJzL2Uyb0RvYy54bWxQSwECLQAUAAYACAAAACEANydHYcwAAAApAgAAGQAAAAAA&#10;AAAAAAAAAAAEBgAAZHJzL19yZWxzL2Uyb0RvYy54bWwucmVsc1BLAQItAAoAAAAAAAAAIQDEherK&#10;UmUBAFJlAQAUAAAAAAAAAAAAAAAAAAcHAABkcnMvbWVkaWEvaW1hZ2UzLnBuZ1BLAQItAAoAAAAA&#10;AAAAIQCPBpyvjrMBAI6zAQAUAAAAAAAAAAAAAAAAAItsAQBkcnMvbWVkaWEvaW1hZ2UyLnBuZ1BL&#10;AQItAAoAAAAAAAAAIQDWWEC+s3sBALN7AQAUAAAAAAAAAAAAAAAAAEsgAwBkcnMvbWVkaWEvaW1h&#10;Z2UxLnBuZ1BLAQItABQABgAIAAAAIQC7nwsO4AAAAAoBAAAPAAAAAAAAAAAAAAAAADCcBABkcnMv&#10;ZG93bnJldi54bWxQSwUGAAAAAAgACAAAAgAAPZ0EAAAA&#10;">
                <v:shape id="Picture 2" o:spid="_x0000_s1027" type="#_x0000_t75" style="position:absolute;left:30204;top:4;width:28975;height:188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GwixAAAANoAAAAPAAAAZHJzL2Rvd25yZXYueG1sRI9Bi8Iw&#10;FITvgv8hPMGLaKqwItUoIgiu7MGqiN4ezbMtNi+lydru/nqzsOBxmJlvmMWqNaV4Uu0KywrGowgE&#10;cWp1wZmC82k7nIFwHlljaZkU/JCD1bLbWWCsbcMJPY8+EwHCLkYFufdVLKVLczLoRrYiDt7d1gZ9&#10;kHUmdY1NgJtSTqJoKg0WHBZyrGiTU/o4fhsFrvkcfB3Gp+vHZbq7cXZOfrf7RKl+r13PQXhq/Tv8&#10;395pBRP4uxJugFy+AAAA//8DAFBLAQItABQABgAIAAAAIQDb4fbL7gAAAIUBAAATAAAAAAAAAAAA&#10;AAAAAAAAAABbQ29udGVudF9UeXBlc10ueG1sUEsBAi0AFAAGAAgAAAAhAFr0LFu/AAAAFQEAAAsA&#10;AAAAAAAAAAAAAAAAHwEAAF9yZWxzLy5yZWxzUEsBAi0AFAAGAAgAAAAhAAGIbCLEAAAA2gAAAA8A&#10;AAAAAAAAAAAAAAAABwIAAGRycy9kb3ducmV2LnhtbFBLBQYAAAAAAwADALcAAAD4AgAAAAA=&#10;">
                  <v:imagedata r:id="rId57" o:title=""/>
                </v:shape>
                <v:shape id="Picture 3" o:spid="_x0000_s1028" type="#_x0000_t75" style="position:absolute;left:-621;top:4;width:30613;height:18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pnUxAAAANoAAAAPAAAAZHJzL2Rvd25yZXYueG1sRI9Ba8JA&#10;FITvgv9heYVepG5UCG3qJojU0kMvasn5JfuahGbfht2tpv56tyB4HGbmG2ZdjKYXJ3K+s6xgMU9A&#10;ENdWd9wo+Drunp5B+ICssbdMCv7IQ5FPJ2vMtD3znk6H0IgIYZ+hgjaEIZPS1y0Z9HM7EEfv2zqD&#10;IUrXSO3wHOGml8skSaXBjuNCiwNtW6p/Dr9GQfX5Ur+Zys10qkvcXtL3sLiUSj0+jJtXEIHGcA/f&#10;2h9awQr+r8QbIPMrAAAA//8DAFBLAQItABQABgAIAAAAIQDb4fbL7gAAAIUBAAATAAAAAAAAAAAA&#10;AAAAAAAAAABbQ29udGVudF9UeXBlc10ueG1sUEsBAi0AFAAGAAgAAAAhAFr0LFu/AAAAFQEAAAsA&#10;AAAAAAAAAAAAAAAAHwEAAF9yZWxzLy5yZWxzUEsBAi0AFAAGAAgAAAAhAD02mdTEAAAA2gAAAA8A&#10;AAAAAAAAAAAAAAAABwIAAGRycy9kb3ducmV2LnhtbFBLBQYAAAAAAwADALcAAAD4AgAAAAA=&#10;">
                  <v:imagedata r:id="rId58" o:title=""/>
                </v:shape>
                <v:shape id="Picture 4" o:spid="_x0000_s1029" type="#_x0000_t75" style="position:absolute;left:59306;top:79;width:18859;height:18701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wO2wgAAANoAAAAPAAAAZHJzL2Rvd25yZXYueG1sRI9Ba8JA&#10;FITvBf/D8oTe6sZWVKKrSEHagj0YxfMj+0yC2bdxd42pv94tCB6HmfmGmS87U4uWnK8sKxgOEhDE&#10;udUVFwr2u/XbFIQPyBpry6TgjzwsF72XOabaXnlLbRYKESHsU1RQhtCkUvq8JIN+YBvi6B2tMxii&#10;dIXUDq8Rbmr5niRjabDiuFBiQ58l5afsYhQcbrnbtF/V79lsf+hjsvO17rxSr/1uNQMRqAvP8KP9&#10;rRWM4P9KvAFycQcAAP//AwBQSwECLQAUAAYACAAAACEA2+H2y+4AAACFAQAAEwAAAAAAAAAAAAAA&#10;AAAAAAAAW0NvbnRlbnRfVHlwZXNdLnhtbFBLAQItABQABgAIAAAAIQBa9CxbvwAAABUBAAALAAAA&#10;AAAAAAAAAAAAAB8BAABfcmVscy8ucmVsc1BLAQItABQABgAIAAAAIQAYNwO2wgAAANoAAAAPAAAA&#10;AAAAAAAAAAAAAAcCAABkcnMvZG93bnJldi54bWxQSwUGAAAAAAMAAwC3AAAA9gIAAAAA&#10;">
                  <v:imagedata r:id="rId59" o:title=""/>
                </v:shape>
                <w10:wrap anchorx="margin"/>
              </v:group>
            </w:pict>
          </mc:Fallback>
        </mc:AlternateContent>
      </w:r>
      <w:proofErr w:type="spellStart"/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xx.xx</w:t>
      </w:r>
      <w:proofErr w:type="spellEnd"/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น.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นำคณะท่านเดินทางถึงทาชเคน</w:t>
      </w:r>
      <w:proofErr w:type="spellStart"/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ต์</w:t>
      </w:r>
      <w:proofErr w:type="spellEnd"/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 </w:t>
      </w:r>
    </w:p>
    <w:p w14:paraId="79ABF61F" w14:textId="77777777" w:rsidR="001E6FD0" w:rsidRDefault="001E6FD0" w:rsidP="001E6FD0">
      <w:pPr>
        <w:spacing w:after="0" w:line="240" w:lineRule="auto"/>
        <w:ind w:left="1276" w:right="-27" w:hanging="1276"/>
        <w:jc w:val="thaiDistribute"/>
        <w:rPr>
          <w:rFonts w:asciiTheme="majorBidi" w:eastAsia="Times New Roman" w:hAnsiTheme="majorBidi" w:cstheme="majorBidi"/>
          <w:sz w:val="32"/>
          <w:szCs w:val="32"/>
        </w:rPr>
      </w:pPr>
    </w:p>
    <w:p w14:paraId="550DF394" w14:textId="77777777" w:rsidR="001E6FD0" w:rsidRDefault="001E6FD0" w:rsidP="001E6FD0">
      <w:pPr>
        <w:spacing w:after="0" w:line="240" w:lineRule="auto"/>
        <w:ind w:left="1276" w:right="-27" w:hanging="1276"/>
        <w:jc w:val="thaiDistribute"/>
        <w:rPr>
          <w:rFonts w:asciiTheme="majorBidi" w:eastAsia="Times New Roman" w:hAnsiTheme="majorBidi" w:cstheme="majorBidi"/>
          <w:sz w:val="32"/>
          <w:szCs w:val="32"/>
        </w:rPr>
      </w:pPr>
    </w:p>
    <w:p w14:paraId="13465966" w14:textId="77777777" w:rsidR="001E6FD0" w:rsidRDefault="001E6FD0" w:rsidP="001E6FD0">
      <w:pPr>
        <w:spacing w:after="0" w:line="240" w:lineRule="auto"/>
        <w:ind w:left="1276" w:right="-27" w:hanging="1276"/>
        <w:jc w:val="thaiDistribute"/>
        <w:rPr>
          <w:rFonts w:asciiTheme="majorBidi" w:eastAsia="Times New Roman" w:hAnsiTheme="majorBidi" w:cstheme="majorBidi"/>
          <w:sz w:val="32"/>
          <w:szCs w:val="32"/>
        </w:rPr>
      </w:pPr>
    </w:p>
    <w:p w14:paraId="0CE04F5C" w14:textId="77777777" w:rsidR="001E6FD0" w:rsidRDefault="001E6FD0" w:rsidP="001E6FD0">
      <w:pPr>
        <w:spacing w:after="0" w:line="240" w:lineRule="auto"/>
        <w:ind w:left="1276" w:right="-27" w:hanging="1276"/>
        <w:jc w:val="thaiDistribute"/>
        <w:rPr>
          <w:rFonts w:asciiTheme="majorBidi" w:eastAsia="Times New Roman" w:hAnsiTheme="majorBidi" w:cstheme="majorBidi"/>
          <w:sz w:val="32"/>
          <w:szCs w:val="32"/>
        </w:rPr>
      </w:pPr>
    </w:p>
    <w:p w14:paraId="145143D5" w14:textId="77777777" w:rsidR="001E6FD0" w:rsidRDefault="001E6FD0" w:rsidP="001E6FD0">
      <w:pPr>
        <w:spacing w:after="0" w:line="240" w:lineRule="auto"/>
        <w:ind w:left="1276" w:right="-27" w:hanging="1276"/>
        <w:jc w:val="thaiDistribute"/>
        <w:rPr>
          <w:rFonts w:asciiTheme="majorBidi" w:eastAsia="Times New Roman" w:hAnsiTheme="majorBidi" w:cstheme="majorBidi"/>
          <w:sz w:val="32"/>
          <w:szCs w:val="32"/>
        </w:rPr>
      </w:pPr>
    </w:p>
    <w:p w14:paraId="0CA3F9D4" w14:textId="77777777" w:rsidR="001E6FD0" w:rsidRDefault="001E6FD0" w:rsidP="001E6FD0">
      <w:pPr>
        <w:spacing w:after="0" w:line="240" w:lineRule="auto"/>
        <w:ind w:left="1276" w:right="-27" w:hanging="1276"/>
        <w:jc w:val="thaiDistribute"/>
        <w:rPr>
          <w:rFonts w:asciiTheme="majorBidi" w:eastAsia="Times New Roman" w:hAnsiTheme="majorBidi" w:cstheme="majorBidi"/>
          <w:sz w:val="32"/>
          <w:szCs w:val="32"/>
        </w:rPr>
      </w:pPr>
    </w:p>
    <w:p w14:paraId="09B3FD61" w14:textId="77777777" w:rsidR="001E6FD0" w:rsidRDefault="001E6FD0" w:rsidP="001E6FD0">
      <w:pPr>
        <w:spacing w:after="0" w:line="240" w:lineRule="auto"/>
        <w:ind w:right="-27"/>
        <w:jc w:val="thaiDistribute"/>
        <w:rPr>
          <w:rFonts w:asciiTheme="majorBidi" w:eastAsia="Times New Roman" w:hAnsiTheme="majorBidi" w:cstheme="majorBidi"/>
          <w:sz w:val="32"/>
          <w:szCs w:val="32"/>
        </w:rPr>
      </w:pPr>
    </w:p>
    <w:p w14:paraId="590C3107" w14:textId="77777777" w:rsidR="001E6FD0" w:rsidRPr="00280565" w:rsidRDefault="001E6FD0" w:rsidP="001E6FD0">
      <w:pPr>
        <w:spacing w:after="0" w:line="240" w:lineRule="auto"/>
        <w:ind w:left="1276" w:right="-27" w:hanging="1276"/>
        <w:jc w:val="thaiDistribute"/>
        <w:rPr>
          <w:rFonts w:asciiTheme="majorBidi" w:eastAsia="SimSun" w:hAnsiTheme="majorBidi" w:cstheme="majorBidi"/>
          <w:color w:val="FF0000"/>
          <w:sz w:val="34"/>
          <w:szCs w:val="34"/>
          <w:u w:val="single"/>
          <w:lang w:eastAsia="zh-CN"/>
        </w:rPr>
      </w:pPr>
      <w:r w:rsidRPr="00280565">
        <w:rPr>
          <w:rFonts w:asciiTheme="majorBidi" w:eastAsia="SimSun" w:hAnsiTheme="majorBidi" w:cstheme="majorBidi"/>
          <w:color w:val="FF0000"/>
          <w:sz w:val="34"/>
          <w:szCs w:val="34"/>
          <w:u w:val="single"/>
          <w:cs/>
          <w:lang w:eastAsia="zh-CN"/>
        </w:rPr>
        <w:t>เที่ยง</w:t>
      </w:r>
      <w:r w:rsidRPr="00280565">
        <w:rPr>
          <w:rFonts w:asciiTheme="majorBidi" w:eastAsia="SimSun" w:hAnsiTheme="majorBidi" w:cstheme="majorBidi"/>
          <w:color w:val="FF0000"/>
          <w:sz w:val="34"/>
          <w:szCs w:val="34"/>
          <w:u w:val="single"/>
          <w:cs/>
          <w:lang w:eastAsia="zh-CN"/>
        </w:rPr>
        <w:tab/>
        <w:t>บริการอาหารมื้อกลางวัน</w:t>
      </w:r>
      <w:r w:rsidRPr="00280565">
        <w:rPr>
          <w:rFonts w:asciiTheme="majorBidi" w:eastAsia="SimSun" w:hAnsiTheme="majorBidi" w:cstheme="majorBidi"/>
          <w:color w:val="FF0000"/>
          <w:sz w:val="34"/>
          <w:szCs w:val="34"/>
          <w:u w:val="single"/>
          <w:lang w:eastAsia="zh-CN"/>
        </w:rPr>
        <w:t xml:space="preserve"> </w:t>
      </w:r>
      <w:r w:rsidRPr="00280565">
        <w:rPr>
          <w:rFonts w:asciiTheme="majorBidi" w:eastAsia="SimSun" w:hAnsiTheme="majorBidi" w:cstheme="majorBidi"/>
          <w:color w:val="FF0000"/>
          <w:sz w:val="34"/>
          <w:szCs w:val="34"/>
          <w:u w:val="single"/>
          <w:cs/>
          <w:lang w:eastAsia="zh-CN"/>
        </w:rPr>
        <w:t>ณ ภัตตาคาร</w:t>
      </w:r>
    </w:p>
    <w:p w14:paraId="43C1BBA0" w14:textId="77777777" w:rsidR="001E6FD0" w:rsidRDefault="001E6FD0" w:rsidP="001E6FD0">
      <w:pPr>
        <w:spacing w:after="0" w:line="240" w:lineRule="auto"/>
        <w:ind w:left="1276" w:right="-27" w:hanging="1276"/>
        <w:jc w:val="thaiDistribute"/>
        <w:rPr>
          <w:rFonts w:asciiTheme="majorBidi" w:eastAsia="Times New Roman" w:hAnsiTheme="majorBidi" w:cstheme="majorBidi"/>
          <w:sz w:val="32"/>
          <w:szCs w:val="32"/>
        </w:rPr>
      </w:pPr>
      <w:r>
        <w:rPr>
          <w:rFonts w:ascii="Angsana New" w:eastAsia="SimSun" w:hAnsi="Angsana New" w:cs="Angsana New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843584" behindDoc="0" locked="0" layoutInCell="1" allowOverlap="1" wp14:anchorId="29AF831E" wp14:editId="6B042DF7">
            <wp:simplePos x="0" y="0"/>
            <wp:positionH relativeFrom="margin">
              <wp:posOffset>3211195</wp:posOffset>
            </wp:positionH>
            <wp:positionV relativeFrom="paragraph">
              <wp:posOffset>139700</wp:posOffset>
            </wp:positionV>
            <wp:extent cx="3538220" cy="2359025"/>
            <wp:effectExtent l="0" t="0" r="5080" b="3175"/>
            <wp:wrapThrough wrapText="bothSides">
              <wp:wrapPolygon edited="0">
                <wp:start x="0" y="0"/>
                <wp:lineTo x="0" y="21455"/>
                <wp:lineTo x="21515" y="21455"/>
                <wp:lineTo x="21515" y="0"/>
                <wp:lineTo x="0" y="0"/>
              </wp:wrapPolygon>
            </wp:wrapThrough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shutterstock_2296276873.jpg"/>
                    <pic:cNvPicPr/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8220" cy="2359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0565">
        <w:rPr>
          <w:rFonts w:asciiTheme="majorBidi" w:eastAsia="SimSun" w:hAnsiTheme="majorBidi" w:cstheme="majorBidi"/>
          <w:color w:val="FF0000"/>
          <w:sz w:val="32"/>
          <w:szCs w:val="32"/>
          <w:cs/>
          <w:lang w:eastAsia="zh-CN"/>
        </w:rPr>
        <w:t>บ่าย</w:t>
      </w:r>
      <w:r w:rsidRPr="00280565">
        <w:rPr>
          <w:rFonts w:asciiTheme="majorBidi" w:eastAsia="SimSun" w:hAnsiTheme="majorBidi" w:cstheme="majorBidi"/>
          <w:color w:val="FF0000"/>
          <w:sz w:val="32"/>
          <w:szCs w:val="32"/>
          <w:cs/>
          <w:lang w:eastAsia="zh-CN"/>
        </w:rPr>
        <w:tab/>
      </w:r>
      <w:r w:rsidRPr="00290C93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นำคณะ</w:t>
      </w:r>
      <w:r w:rsidRPr="00290C9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ท่าน</w:t>
      </w:r>
      <w:r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ชมสถานี</w:t>
      </w:r>
      <w:r w:rsidRPr="00290C9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รถไฟใต้ดินทาชเคน</w:t>
      </w:r>
      <w:proofErr w:type="spellStart"/>
      <w:r w:rsidRPr="00290C9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ต์</w:t>
      </w:r>
      <w:proofErr w:type="spellEnd"/>
      <w:r w:rsidRPr="00290C9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(</w:t>
      </w:r>
      <w:r w:rsidRPr="00290C93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Tashkent Metro) </w:t>
      </w:r>
      <w:r w:rsidRPr="00290C9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หนึ่งในเส้นทางรถไฟใต้ดินที่ได้รับการยกย่องว่าสวยงามที่สุดแห่งหนึ่งของโลก </w:t>
      </w:r>
      <w:r w:rsidRPr="00290C93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เปิดให้บริการครั้งแรกเมื่อปี ค.ศ. </w:t>
      </w:r>
      <w:r w:rsidRPr="00290C93">
        <w:rPr>
          <w:rFonts w:ascii="Angsana New" w:eastAsia="SimSun" w:hAnsi="Angsana New" w:cs="Angsana New"/>
          <w:sz w:val="32"/>
          <w:szCs w:val="32"/>
          <w:lang w:eastAsia="zh-CN"/>
        </w:rPr>
        <w:t>1977</w:t>
      </w:r>
      <w:r w:rsidRPr="00290C93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โดยแต่ละสถานีได้รับการออกแบบอย่างประณีต ตกแต่งด้วยหินอ่อน กระเบื้องโมเสก โคมไฟระย้า และลวดลายที่สะท้อนถึงเอกลักษณ์ทางศิลปะและวัฒนธรรมของ</w:t>
      </w:r>
      <w:proofErr w:type="spellStart"/>
      <w:r w:rsidRPr="00290C93">
        <w:rPr>
          <w:rFonts w:ascii="Angsana New" w:eastAsia="SimSun" w:hAnsi="Angsana New" w:cs="Angsana New"/>
          <w:sz w:val="32"/>
          <w:szCs w:val="32"/>
          <w:cs/>
          <w:lang w:eastAsia="zh-CN"/>
        </w:rPr>
        <w:t>อุซเบกิ</w:t>
      </w:r>
      <w:proofErr w:type="spellEnd"/>
      <w:r w:rsidRPr="00290C93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สถาน ทำให้ที่นี่ไม่ได้เป็นเพียงแค่ระบบขนส่งสาธารณะ </w:t>
      </w:r>
      <w:r w:rsidRPr="00290C93">
        <w:rPr>
          <w:rFonts w:ascii="Angsana New" w:eastAsia="SimSun" w:hAnsi="Angsana New" w:cs="Angsana New"/>
          <w:sz w:val="32"/>
          <w:szCs w:val="32"/>
          <w:cs/>
          <w:lang w:eastAsia="zh-CN"/>
        </w:rPr>
        <w:lastRenderedPageBreak/>
        <w:t>แต่ยังเป็นแหล่งท่องเที่ยวที่นักท่องเที่ยวจากทั่วโลกนิยมมาเยี่ยมชมและถ่ายภาพเก็บเป็นที่ระลึก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290C9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จากนั้นนำท่านเข้า</w:t>
      </w:r>
      <w:r>
        <w:rPr>
          <w:noProof/>
        </w:rPr>
        <w:drawing>
          <wp:anchor distT="0" distB="0" distL="114300" distR="114300" simplePos="0" relativeHeight="251844608" behindDoc="0" locked="0" layoutInCell="1" allowOverlap="1" wp14:anchorId="0E4D3FDF" wp14:editId="1A6445C8">
            <wp:simplePos x="0" y="0"/>
            <wp:positionH relativeFrom="margin">
              <wp:posOffset>4892495</wp:posOffset>
            </wp:positionH>
            <wp:positionV relativeFrom="paragraph">
              <wp:posOffset>344637</wp:posOffset>
            </wp:positionV>
            <wp:extent cx="1983740" cy="1540510"/>
            <wp:effectExtent l="0" t="0" r="0" b="2540"/>
            <wp:wrapThrough wrapText="bothSides">
              <wp:wrapPolygon edited="0">
                <wp:start x="0" y="0"/>
                <wp:lineTo x="0" y="21369"/>
                <wp:lineTo x="21365" y="21369"/>
                <wp:lineTo x="21365" y="0"/>
                <wp:lineTo x="0" y="0"/>
              </wp:wrapPolygon>
            </wp:wrapThrough>
            <wp:docPr id="49" name="Picture 49" descr="Khazrati Imam Architectural Complex, Tashkent, Uzbekist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hazrati Imam Architectural Complex, Tashkent, Uzbekistan"/>
                    <pic:cNvPicPr>
                      <a:picLocks noChangeAspect="1" noChangeArrowheads="1"/>
                    </pic:cNvPicPr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740" cy="154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0C9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สู่การเดินชม เขตเมืองเก่า ซึ่งเป็นหัวใจทางประวัติศาสตร์ของทาชเคน</w:t>
      </w:r>
      <w:proofErr w:type="spellStart"/>
      <w:r w:rsidRPr="00290C9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ต์</w:t>
      </w:r>
      <w:proofErr w:type="spellEnd"/>
      <w:r w:rsidRPr="00290C9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เริ่มต้นที่ ตลาดชอร์ซู (</w:t>
      </w:r>
      <w:proofErr w:type="spellStart"/>
      <w:r w:rsidRPr="00290C93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Chorsu</w:t>
      </w:r>
      <w:proofErr w:type="spellEnd"/>
      <w:r w:rsidRPr="00290C93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Bazaar) </w:t>
      </w:r>
      <w:r w:rsidRPr="00290C93">
        <w:rPr>
          <w:rFonts w:ascii="Angsana New" w:eastAsia="SimSun" w:hAnsi="Angsana New" w:cs="Angsana New"/>
          <w:sz w:val="32"/>
          <w:szCs w:val="32"/>
          <w:cs/>
          <w:lang w:eastAsia="zh-CN"/>
        </w:rPr>
        <w:t>ตลาดเก่าแก่ที่คึกคักไปด้วยบรรยากาศท้องถิ่น ท่านจะได้เห็นการค้าขายสินค้านานาชนิด ทั้งเครื่องเทศ ผลไม้สด ผักพื้นเมือง เนื้อสัตว์ ขนมปัง และงานหัตถกรรมแบบดั้งเดิม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290C93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ต่อด้วยการ </w:t>
      </w:r>
      <w:r w:rsidRPr="00290C93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ชม</w:t>
      </w:r>
      <w:r w:rsidRPr="00290C9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คอมเพล</w:t>
      </w:r>
      <w:proofErr w:type="spellStart"/>
      <w:r w:rsidRPr="00290C9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็กซ์ฮั</w:t>
      </w:r>
      <w:proofErr w:type="spellEnd"/>
      <w:r w:rsidRPr="00290C9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สต์อิหม่าม (</w:t>
      </w:r>
      <w:proofErr w:type="spellStart"/>
      <w:r w:rsidRPr="00290C93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Khast</w:t>
      </w:r>
      <w:proofErr w:type="spellEnd"/>
      <w:r w:rsidRPr="00290C93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Imam Complex) </w:t>
      </w:r>
      <w:r w:rsidRPr="00290C9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ศูนย์กลางทางศาสนาอิ</w:t>
      </w:r>
      <w:r w:rsidRPr="009839DD">
        <w:t xml:space="preserve"> </w:t>
      </w:r>
      <w:r w:rsidRPr="00290C9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สลามที่สำคัญของทาชเคน</w:t>
      </w:r>
      <w:proofErr w:type="spellStart"/>
      <w:r w:rsidRPr="00290C9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ต์</w:t>
      </w:r>
      <w:proofErr w:type="spellEnd"/>
      <w:r w:rsidRPr="00290C9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290C93">
        <w:rPr>
          <w:rFonts w:ascii="Angsana New" w:eastAsia="SimSun" w:hAnsi="Angsana New" w:cs="Angsana New"/>
          <w:sz w:val="32"/>
          <w:szCs w:val="32"/>
          <w:cs/>
          <w:lang w:eastAsia="zh-CN"/>
        </w:rPr>
        <w:t>ภายในประกอบด้วยมัดรา</w:t>
      </w:r>
      <w:proofErr w:type="spellStart"/>
      <w:r w:rsidRPr="00290C93">
        <w:rPr>
          <w:rFonts w:ascii="Angsana New" w:eastAsia="SimSun" w:hAnsi="Angsana New" w:cs="Angsana New"/>
          <w:sz w:val="32"/>
          <w:szCs w:val="32"/>
          <w:cs/>
          <w:lang w:eastAsia="zh-CN"/>
        </w:rPr>
        <w:t>ซะห์</w:t>
      </w:r>
      <w:proofErr w:type="spellEnd"/>
      <w:r w:rsidRPr="00290C93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มัสยิด และสุสานที่มีคุณค่าทางประวัติศาสตร์ </w:t>
      </w:r>
      <w:r w:rsidRPr="00290C9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ไฮ</w:t>
      </w:r>
      <w:proofErr w:type="spellStart"/>
      <w:r w:rsidRPr="00290C9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ไลท์</w:t>
      </w:r>
      <w:proofErr w:type="spellEnd"/>
      <w:r w:rsidRPr="00290C9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สำคัญคือ คัมภีร์</w:t>
      </w:r>
      <w:proofErr w:type="spellStart"/>
      <w:r w:rsidRPr="00290C9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อัล</w:t>
      </w:r>
      <w:proofErr w:type="spellEnd"/>
      <w:r w:rsidRPr="00290C9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กุรอานอุสมาน คัมภีร์</w:t>
      </w:r>
      <w:proofErr w:type="spellStart"/>
      <w:r w:rsidRPr="00290C9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อัล</w:t>
      </w:r>
      <w:proofErr w:type="spellEnd"/>
      <w:r w:rsidRPr="00290C9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กุรอานที่เก่าแก่ที่สุดในโลก</w:t>
      </w:r>
      <w:r w:rsidRPr="00290C9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290C93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ย้อนไปถึงศตวรรษที่ </w:t>
      </w:r>
      <w:r w:rsidRPr="00290C93">
        <w:rPr>
          <w:rFonts w:ascii="Angsana New" w:eastAsia="SimSun" w:hAnsi="Angsana New" w:cs="Angsana New"/>
          <w:sz w:val="32"/>
          <w:szCs w:val="32"/>
          <w:lang w:eastAsia="zh-CN"/>
        </w:rPr>
        <w:t xml:space="preserve">8 </w:t>
      </w:r>
      <w:r w:rsidRPr="00290C93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ซึ่งครั้งหนึ่งเคยเป็นของท่าน อุสมาน </w:t>
      </w:r>
      <w:proofErr w:type="spellStart"/>
      <w:r w:rsidRPr="00290C93">
        <w:rPr>
          <w:rFonts w:ascii="Angsana New" w:eastAsia="SimSun" w:hAnsi="Angsana New" w:cs="Angsana New"/>
          <w:sz w:val="32"/>
          <w:szCs w:val="32"/>
          <w:cs/>
          <w:lang w:eastAsia="zh-CN"/>
        </w:rPr>
        <w:t>อิบ</w:t>
      </w:r>
      <w:proofErr w:type="spellEnd"/>
      <w:r w:rsidRPr="00290C93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นุ </w:t>
      </w:r>
      <w:proofErr w:type="spellStart"/>
      <w:r w:rsidRPr="00290C93">
        <w:rPr>
          <w:rFonts w:ascii="Angsana New" w:eastAsia="SimSun" w:hAnsi="Angsana New" w:cs="Angsana New"/>
          <w:sz w:val="32"/>
          <w:szCs w:val="32"/>
          <w:cs/>
          <w:lang w:eastAsia="zh-CN"/>
        </w:rPr>
        <w:t>อัฟ</w:t>
      </w:r>
      <w:proofErr w:type="spellEnd"/>
      <w:r w:rsidRPr="00290C93">
        <w:rPr>
          <w:rFonts w:ascii="Angsana New" w:eastAsia="SimSun" w:hAnsi="Angsana New" w:cs="Angsana New"/>
          <w:sz w:val="32"/>
          <w:szCs w:val="32"/>
          <w:cs/>
          <w:lang w:eastAsia="zh-CN"/>
        </w:rPr>
        <w:t>ฟาน คอ</w:t>
      </w:r>
      <w:proofErr w:type="spellStart"/>
      <w:r w:rsidRPr="00290C93">
        <w:rPr>
          <w:rFonts w:ascii="Angsana New" w:eastAsia="SimSun" w:hAnsi="Angsana New" w:cs="Angsana New"/>
          <w:sz w:val="32"/>
          <w:szCs w:val="32"/>
          <w:cs/>
          <w:lang w:eastAsia="zh-CN"/>
        </w:rPr>
        <w:t>ลีฟะห์</w:t>
      </w:r>
      <w:proofErr w:type="spellEnd"/>
      <w:r w:rsidRPr="00290C93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ลำดับที่ </w:t>
      </w:r>
      <w:r w:rsidRPr="00290C93">
        <w:rPr>
          <w:rFonts w:ascii="Angsana New" w:eastAsia="SimSun" w:hAnsi="Angsana New" w:cs="Angsana New"/>
          <w:sz w:val="32"/>
          <w:szCs w:val="32"/>
          <w:lang w:eastAsia="zh-CN"/>
        </w:rPr>
        <w:t xml:space="preserve">3 </w:t>
      </w:r>
      <w:r w:rsidRPr="00290C93">
        <w:rPr>
          <w:rFonts w:ascii="Angsana New" w:eastAsia="SimSun" w:hAnsi="Angsana New" w:cs="Angsana New"/>
          <w:sz w:val="32"/>
          <w:szCs w:val="32"/>
          <w:cs/>
          <w:lang w:eastAsia="zh-CN"/>
        </w:rPr>
        <w:t>แห่งอิสลาม</w:t>
      </w:r>
    </w:p>
    <w:p w14:paraId="7A47BA0B" w14:textId="77777777" w:rsidR="001E6FD0" w:rsidRPr="002F0E35" w:rsidRDefault="001E6FD0" w:rsidP="001E6FD0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</w:pPr>
      <w:r w:rsidRPr="002F0E35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ค่ำ</w:t>
      </w:r>
      <w:r w:rsidRPr="002F0E35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ab/>
      </w:r>
      <w:r w:rsidRPr="002F0E35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 xml:space="preserve">บริการอาหารมื้อค่ำ 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 ภัตตาคาร</w:t>
      </w:r>
    </w:p>
    <w:p w14:paraId="6141431F" w14:textId="77777777" w:rsidR="001E6FD0" w:rsidRPr="007B0291" w:rsidRDefault="001E6FD0" w:rsidP="001E6FD0">
      <w:pPr>
        <w:spacing w:after="0" w:line="240" w:lineRule="auto"/>
        <w:ind w:left="1276" w:right="-27" w:hanging="1276"/>
        <w:jc w:val="thaiDistribute"/>
        <w:rPr>
          <w:rFonts w:ascii="Angsana New" w:eastAsia="Times New Roman" w:hAnsi="Angsana New" w:cs="Angsana New"/>
          <w:b/>
          <w:bCs/>
          <w:sz w:val="32"/>
          <w:szCs w:val="32"/>
        </w:rPr>
      </w:pP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62" w:history="1">
        <w:r w:rsidRPr="006E2278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ab/>
      </w:r>
      <w:proofErr w:type="spellStart"/>
      <w:r w:rsidRPr="00C4513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Inspira</w:t>
      </w:r>
      <w:proofErr w:type="spellEnd"/>
      <w:r w:rsidRPr="00C4513D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-S</w:t>
      </w:r>
      <w:r>
        <w:rPr>
          <w:rFonts w:asciiTheme="majorBidi" w:eastAsia="SimSun" w:hAnsiTheme="majorBidi" w:cs="Angsana New"/>
          <w:b/>
          <w:bCs/>
          <w:color w:val="0000FF"/>
          <w:sz w:val="40"/>
          <w:szCs w:val="40"/>
          <w:u w:val="single"/>
          <w:lang w:eastAsia="zh-CN"/>
        </w:rPr>
        <w:t xml:space="preserve"> Hotel </w:t>
      </w:r>
      <w:r w:rsidRPr="00290C93">
        <w:rPr>
          <w:rFonts w:asciiTheme="majorBidi" w:eastAsia="SimSun" w:hAnsiTheme="majorBidi" w:cs="Angsana New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59AAC2E4" w14:textId="77777777" w:rsidR="001E6FD0" w:rsidRPr="00433247" w:rsidRDefault="001E6FD0" w:rsidP="001E6FD0">
      <w:pPr>
        <w:spacing w:after="0" w:line="240" w:lineRule="auto"/>
        <w:ind w:right="-27"/>
        <w:jc w:val="thaiDistribute"/>
        <w:rPr>
          <w:rFonts w:asciiTheme="majorBidi" w:eastAsia="Times New Roman" w:hAnsiTheme="majorBidi" w:cstheme="majorBidi"/>
          <w:sz w:val="32"/>
          <w:szCs w:val="32"/>
        </w:rPr>
      </w:pPr>
    </w:p>
    <w:p w14:paraId="07039A2B" w14:textId="6C54B866" w:rsidR="001E6FD0" w:rsidRPr="001E6FD0" w:rsidRDefault="001E6FD0" w:rsidP="001E6F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</w:pPr>
      <w:r w:rsidRPr="001E6FD0">
        <w:rPr>
          <w:rFonts w:ascii="Angsana New" w:eastAsia="SimSun" w:hAnsi="Angsana New" w:cs="Angsana New"/>
          <w:b/>
          <w:bCs/>
          <w:color w:val="0000FF"/>
          <w:sz w:val="40"/>
          <w:szCs w:val="40"/>
          <w:u w:val="single"/>
          <w:cs/>
          <w:lang w:eastAsia="zh-CN"/>
        </w:rPr>
        <w:t>วัน</w:t>
      </w:r>
      <w:r w:rsidRPr="001E6FD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>ที่</w:t>
      </w:r>
      <w:r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>หกของการเดินทาง</w:t>
      </w:r>
      <w:r w:rsidRPr="001E6FD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>(</w:t>
      </w:r>
      <w:r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>6</w:t>
      </w:r>
      <w:r w:rsidRPr="001E6FD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)  </w:t>
      </w:r>
      <w:r w:rsidRPr="001E6FD0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ab/>
      </w:r>
      <w:r w:rsidRPr="001E6FD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>ทาชเคน</w:t>
      </w:r>
      <w:proofErr w:type="spellStart"/>
      <w:r w:rsidRPr="001E6FD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>ต์</w:t>
      </w:r>
      <w:proofErr w:type="spellEnd"/>
      <w:r w:rsidRPr="001E6FD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 (</w:t>
      </w:r>
      <w:proofErr w:type="spellStart"/>
      <w:r w:rsidRPr="001E6FD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>อุสเบกิ</w:t>
      </w:r>
      <w:proofErr w:type="spellEnd"/>
      <w:r w:rsidRPr="001E6FD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สถาน) </w:t>
      </w:r>
      <w:r w:rsidRPr="001E6FD0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>–</w:t>
      </w:r>
      <w:r w:rsidRPr="001E6FD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 </w:t>
      </w:r>
      <w:r w:rsidRPr="001E6FD0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>โรงละครโอ</w:t>
      </w:r>
      <w:proofErr w:type="spellStart"/>
      <w:r w:rsidRPr="001E6FD0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>เป</w:t>
      </w:r>
      <w:proofErr w:type="spellEnd"/>
      <w:r w:rsidRPr="001E6FD0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 xml:space="preserve">ร่า </w:t>
      </w:r>
    </w:p>
    <w:p w14:paraId="303E2855" w14:textId="77777777" w:rsidR="001E6FD0" w:rsidRPr="001E6FD0" w:rsidRDefault="001E6FD0" w:rsidP="001E6F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</w:pPr>
      <w:r w:rsidRPr="001E6FD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 </w:t>
      </w:r>
      <w:r w:rsidRPr="001E6FD0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ab/>
      </w:r>
      <w:r w:rsidRPr="001E6FD0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ab/>
      </w:r>
      <w:r w:rsidRPr="001E6FD0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ab/>
      </w:r>
      <w:r w:rsidRPr="001E6FD0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ab/>
      </w:r>
      <w:r w:rsidRPr="001E6FD0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ab/>
        <w:t>จัตุรัสอามี</w:t>
      </w:r>
      <w:proofErr w:type="spellStart"/>
      <w:r w:rsidRPr="001E6FD0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>ร์</w:t>
      </w:r>
      <w:proofErr w:type="spellEnd"/>
      <w:r w:rsidRPr="001E6FD0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 xml:space="preserve"> ตี</w:t>
      </w:r>
      <w:proofErr w:type="spellStart"/>
      <w:r w:rsidRPr="001E6FD0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>มูร์</w:t>
      </w:r>
      <w:proofErr w:type="spellEnd"/>
      <w:r w:rsidRPr="001E6FD0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 xml:space="preserve"> – วังที่พักเจ้าชายแห่งโรมานอฟ</w:t>
      </w:r>
      <w:r w:rsidRPr="001E6FD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 </w:t>
      </w:r>
      <w:r w:rsidRPr="001E6FD0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>– จัตุรัสเสรีภาพ</w:t>
      </w:r>
    </w:p>
    <w:p w14:paraId="5B9E0E02" w14:textId="77777777" w:rsidR="001E6FD0" w:rsidRPr="001E6FD0" w:rsidRDefault="001E6FD0" w:rsidP="001E6F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</w:pPr>
      <w:r w:rsidRPr="001E6FD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 </w:t>
      </w:r>
      <w:r w:rsidRPr="001E6FD0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ab/>
      </w:r>
      <w:r w:rsidRPr="001E6FD0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ab/>
      </w:r>
      <w:r w:rsidRPr="001E6FD0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ab/>
      </w:r>
      <w:r w:rsidRPr="001E6FD0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ab/>
      </w:r>
      <w:r w:rsidRPr="001E6FD0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ab/>
      </w:r>
      <w:r w:rsidRPr="001E6FD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>บิช</w:t>
      </w:r>
      <w:proofErr w:type="spellStart"/>
      <w:r w:rsidRPr="001E6FD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>เค</w:t>
      </w:r>
      <w:proofErr w:type="spellEnd"/>
      <w:r w:rsidRPr="001E6FD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>ก (คีร์กีซถาน)</w:t>
      </w:r>
    </w:p>
    <w:p w14:paraId="598C475B" w14:textId="77777777" w:rsidR="001E6FD0" w:rsidRPr="00E3322B" w:rsidRDefault="001E6FD0" w:rsidP="001E6FD0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ก</w:t>
      </w:r>
    </w:p>
    <w:p w14:paraId="759A45B9" w14:textId="77777777" w:rsidR="001E6FD0" w:rsidRDefault="001E6FD0" w:rsidP="001E6FD0">
      <w:pPr>
        <w:spacing w:after="0" w:line="240" w:lineRule="auto"/>
        <w:ind w:left="1276" w:right="-27" w:hanging="1276"/>
        <w:jc w:val="thaiDistribute"/>
        <w:rPr>
          <w:rFonts w:asciiTheme="majorBidi" w:hAnsiTheme="majorBidi" w:cstheme="majorBidi"/>
          <w:color w:val="0000CC"/>
          <w:sz w:val="32"/>
          <w:szCs w:val="32"/>
        </w:rPr>
      </w:pPr>
      <w:r w:rsidRPr="00D21E8E">
        <w:rPr>
          <w:rFonts w:asciiTheme="majorBidi" w:hAnsiTheme="majorBidi" w:cs="Angsana New" w:hint="cs"/>
          <w:noProof/>
          <w:sz w:val="32"/>
          <w:szCs w:val="32"/>
          <w:cs/>
        </w:rPr>
        <w:drawing>
          <wp:anchor distT="0" distB="0" distL="114300" distR="114300" simplePos="0" relativeHeight="251839488" behindDoc="1" locked="0" layoutInCell="1" allowOverlap="1" wp14:anchorId="16F0E4E9" wp14:editId="13D5D69C">
            <wp:simplePos x="0" y="0"/>
            <wp:positionH relativeFrom="margin">
              <wp:align>right</wp:align>
            </wp:positionH>
            <wp:positionV relativeFrom="paragraph">
              <wp:posOffset>278705</wp:posOffset>
            </wp:positionV>
            <wp:extent cx="3560445" cy="2670810"/>
            <wp:effectExtent l="0" t="0" r="1905" b="0"/>
            <wp:wrapTight wrapText="bothSides">
              <wp:wrapPolygon edited="0">
                <wp:start x="0" y="0"/>
                <wp:lineTo x="0" y="21415"/>
                <wp:lineTo x="21496" y="21415"/>
                <wp:lineTo x="21496" y="0"/>
                <wp:lineTo x="0" y="0"/>
              </wp:wrapPolygon>
            </wp:wrapTight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3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64">
                              <a14:imgEffect>
                                <a14:sharpenSoften amount="250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0445" cy="2670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ngsana New" w:eastAsia="SimSun" w:hAnsi="Angsana New" w:cs="Angsana New" w:hint="cs"/>
          <w:color w:val="0000CC"/>
          <w:sz w:val="32"/>
          <w:szCs w:val="32"/>
          <w:cs/>
          <w:lang w:eastAsia="zh-CN"/>
        </w:rPr>
        <w:t xml:space="preserve"> </w:t>
      </w:r>
      <w:r>
        <w:rPr>
          <w:rFonts w:ascii="Angsana New" w:eastAsia="SimSun" w:hAnsi="Angsana New" w:cs="Angsana New"/>
          <w:color w:val="0000CC"/>
          <w:sz w:val="32"/>
          <w:szCs w:val="32"/>
          <w:cs/>
          <w:lang w:eastAsia="zh-CN"/>
        </w:rPr>
        <w:tab/>
      </w:r>
      <w:r w:rsidRPr="00E3322B">
        <w:rPr>
          <w:rFonts w:ascii="Angsana New" w:eastAsia="SimSun" w:hAnsi="Angsana New" w:cs="Angsana New" w:hint="cs"/>
          <w:color w:val="0000CC"/>
          <w:sz w:val="32"/>
          <w:szCs w:val="32"/>
          <w:cs/>
          <w:lang w:eastAsia="zh-CN"/>
        </w:rPr>
        <w:t>นำท่านชมโรงละครโอ</w:t>
      </w:r>
      <w:proofErr w:type="spellStart"/>
      <w:r w:rsidRPr="00E3322B">
        <w:rPr>
          <w:rFonts w:ascii="Angsana New" w:eastAsia="SimSun" w:hAnsi="Angsana New" w:cs="Angsana New" w:hint="cs"/>
          <w:color w:val="0000CC"/>
          <w:sz w:val="32"/>
          <w:szCs w:val="32"/>
          <w:cs/>
          <w:lang w:eastAsia="zh-CN"/>
        </w:rPr>
        <w:t>เป</w:t>
      </w:r>
      <w:proofErr w:type="spellEnd"/>
      <w:r w:rsidRPr="00E3322B">
        <w:rPr>
          <w:rFonts w:ascii="Angsana New" w:eastAsia="SimSun" w:hAnsi="Angsana New" w:cs="Angsana New" w:hint="cs"/>
          <w:color w:val="0000CC"/>
          <w:sz w:val="32"/>
          <w:szCs w:val="32"/>
          <w:cs/>
          <w:lang w:eastAsia="zh-CN"/>
        </w:rPr>
        <w:t xml:space="preserve">ร่า </w:t>
      </w:r>
      <w:r w:rsidRPr="00E3322B">
        <w:rPr>
          <w:rFonts w:ascii="Angsana New" w:eastAsia="SimSun" w:hAnsi="Angsana New" w:cs="Angsana New"/>
          <w:color w:val="0000CC"/>
          <w:sz w:val="32"/>
          <w:szCs w:val="32"/>
          <w:lang w:eastAsia="zh-CN"/>
        </w:rPr>
        <w:t xml:space="preserve">(Alisher </w:t>
      </w:r>
      <w:proofErr w:type="spellStart"/>
      <w:r w:rsidRPr="00E3322B">
        <w:rPr>
          <w:rFonts w:ascii="Angsana New" w:eastAsia="SimSun" w:hAnsi="Angsana New" w:cs="Angsana New"/>
          <w:color w:val="0000CC"/>
          <w:sz w:val="32"/>
          <w:szCs w:val="32"/>
          <w:lang w:eastAsia="zh-CN"/>
        </w:rPr>
        <w:t>Navoi</w:t>
      </w:r>
      <w:proofErr w:type="spellEnd"/>
      <w:r w:rsidRPr="00E3322B">
        <w:rPr>
          <w:rFonts w:ascii="Angsana New" w:eastAsia="SimSun" w:hAnsi="Angsana New" w:cs="Angsana New"/>
          <w:color w:val="0000CC"/>
          <w:sz w:val="32"/>
          <w:szCs w:val="32"/>
          <w:lang w:eastAsia="zh-CN"/>
        </w:rPr>
        <w:t xml:space="preserve"> Opera and Ballet Theatre) </w:t>
      </w:r>
      <w:r w:rsidRPr="00E3322B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เป็นสถานที่สำคัญทางวัฒนธรรมและศิลปะของประเทศ</w:t>
      </w:r>
      <w:proofErr w:type="spellStart"/>
      <w:r w:rsidRPr="00E3322B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อุซเบกิ</w:t>
      </w:r>
      <w:proofErr w:type="spellEnd"/>
      <w:r w:rsidRPr="00E3322B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สถานที่เป็นอนุสรณ์และเป็นความภูมิใจของชาว</w:t>
      </w:r>
      <w:proofErr w:type="spellStart"/>
      <w:r w:rsidRPr="00E3322B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อุซเบกิ</w:t>
      </w:r>
      <w:proofErr w:type="spellEnd"/>
      <w:r w:rsidRPr="00E3322B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สถาน โดยสร้างขึ้นในปี ค.ศ. 1947 โดยนักสถาปนิกชาวรัสเซียชื่อดัง อเล็ก</w:t>
      </w:r>
      <w:proofErr w:type="spellStart"/>
      <w:r w:rsidRPr="00E3322B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เซย์</w:t>
      </w:r>
      <w:proofErr w:type="spellEnd"/>
      <w:r w:rsidRPr="00E3322B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ชูเซฟ </w:t>
      </w:r>
      <w:r w:rsidRPr="00E3322B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(Aleksey </w:t>
      </w:r>
      <w:proofErr w:type="spellStart"/>
      <w:r w:rsidRPr="00E3322B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Shchusev</w:t>
      </w:r>
      <w:proofErr w:type="spellEnd"/>
      <w:r w:rsidRPr="00E3322B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) </w:t>
      </w:r>
      <w:r w:rsidRPr="00E3322B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ซึ่งถือเป็นหนึ่งในงานสมัยสุดยอดของสถาปนิกชาวรัสเซียในยุคนั้น โดยการก่อสร้างโรงละครนี้มีส่วนร่วมของแรงงานชาวญี่ปุ่นจำนวนมาก ซึ่งเป็นผลงานในยามสงครามโลกครั้งที่ 2 โรงละครนี้มีทั้งหมด 6 ห้องโถง แต่ละห้องถูกออกแบบและตกแต่งตามวัฒนธรรมและเมือง</w:t>
      </w:r>
      <w:proofErr w:type="spellStart"/>
      <w:r w:rsidRPr="00E3322B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ต่างๆ</w:t>
      </w:r>
      <w:proofErr w:type="spellEnd"/>
      <w:r w:rsidRPr="00E3322B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โดยมีชื่อเรียกตามชื่อเมือง</w:t>
      </w:r>
      <w:proofErr w:type="spellStart"/>
      <w:r w:rsidRPr="00E3322B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นั้นๆ</w:t>
      </w:r>
      <w:proofErr w:type="spellEnd"/>
      <w:r w:rsidRPr="00E3322B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เช่น ห้องทาชเคน</w:t>
      </w:r>
      <w:proofErr w:type="spellStart"/>
      <w:r w:rsidRPr="00E3322B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ต์</w:t>
      </w:r>
      <w:proofErr w:type="spellEnd"/>
      <w:r w:rsidRPr="00E3322B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Pr="00E3322B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(Tashkent Room),</w:t>
      </w:r>
      <w:r w:rsidRPr="00E3322B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ห้องบูคาร่า </w:t>
      </w:r>
      <w:r w:rsidRPr="00E3322B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(Bukhara Room),</w:t>
      </w:r>
      <w:r w:rsidRPr="00E3322B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ห้อง</w:t>
      </w:r>
      <w:r w:rsidRPr="00E3322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โกกัน</w:t>
      </w:r>
      <w:proofErr w:type="spellStart"/>
      <w:r w:rsidRPr="00E3322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ด์</w:t>
      </w:r>
      <w:proofErr w:type="spellEnd"/>
      <w:r w:rsidRPr="00E3322B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(Kokand Room),</w:t>
      </w:r>
      <w:r w:rsidRPr="00E3322B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ห้องซามาร์คาน</w:t>
      </w:r>
      <w:proofErr w:type="spellStart"/>
      <w:r w:rsidRPr="00E3322B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ด์</w:t>
      </w:r>
      <w:proofErr w:type="spellEnd"/>
      <w:r w:rsidRPr="00E3322B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Pr="00E3322B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( Samarkand Room),</w:t>
      </w:r>
      <w:r w:rsidRPr="00E3322B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ห้อง</w:t>
      </w:r>
      <w:proofErr w:type="spellStart"/>
      <w:r w:rsidRPr="00E3322B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เฟ</w:t>
      </w:r>
      <w:proofErr w:type="spellEnd"/>
      <w:r w:rsidRPr="00E3322B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อร์กาน่า </w:t>
      </w:r>
      <w:r w:rsidRPr="00E3322B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(Fergana Room)</w:t>
      </w:r>
      <w:r w:rsidRPr="00E3322B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และห้องเทอร์เมซ </w:t>
      </w:r>
      <w:r w:rsidRPr="00E3322B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(</w:t>
      </w:r>
      <w:proofErr w:type="spellStart"/>
      <w:r w:rsidRPr="00E3322B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Termez</w:t>
      </w:r>
      <w:proofErr w:type="spellEnd"/>
      <w:r w:rsidRPr="00E3322B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Room) </w:t>
      </w:r>
      <w:r w:rsidRPr="00E3322B">
        <w:rPr>
          <w:rFonts w:asciiTheme="majorBidi" w:hAnsiTheme="majorBidi" w:cstheme="majorBidi"/>
          <w:color w:val="0000CC"/>
          <w:sz w:val="32"/>
          <w:szCs w:val="32"/>
          <w:cs/>
        </w:rPr>
        <w:t>จากนั้นนำท่านชม จัตุรัสอามี</w:t>
      </w:r>
      <w:proofErr w:type="spellStart"/>
      <w:r w:rsidRPr="00E3322B">
        <w:rPr>
          <w:rFonts w:asciiTheme="majorBidi" w:hAnsiTheme="majorBidi" w:cstheme="majorBidi"/>
          <w:color w:val="0000CC"/>
          <w:sz w:val="32"/>
          <w:szCs w:val="32"/>
          <w:cs/>
        </w:rPr>
        <w:t>ร์</w:t>
      </w:r>
      <w:proofErr w:type="spellEnd"/>
      <w:r w:rsidRPr="00E3322B">
        <w:rPr>
          <w:rFonts w:asciiTheme="majorBidi" w:hAnsiTheme="majorBidi" w:cstheme="majorBidi"/>
          <w:color w:val="0000CC"/>
          <w:sz w:val="32"/>
          <w:szCs w:val="32"/>
          <w:cs/>
        </w:rPr>
        <w:t xml:space="preserve"> ตี</w:t>
      </w:r>
      <w:proofErr w:type="spellStart"/>
      <w:r w:rsidRPr="00E3322B">
        <w:rPr>
          <w:rFonts w:asciiTheme="majorBidi" w:hAnsiTheme="majorBidi" w:cstheme="majorBidi"/>
          <w:color w:val="0000CC"/>
          <w:sz w:val="32"/>
          <w:szCs w:val="32"/>
          <w:cs/>
        </w:rPr>
        <w:t>มูร์</w:t>
      </w:r>
      <w:proofErr w:type="spellEnd"/>
      <w:r w:rsidRPr="00E3322B">
        <w:rPr>
          <w:rFonts w:asciiTheme="majorBidi" w:hAnsiTheme="majorBidi" w:cstheme="majorBidi"/>
          <w:color w:val="0000CC"/>
          <w:sz w:val="32"/>
          <w:szCs w:val="32"/>
          <w:cs/>
        </w:rPr>
        <w:t xml:space="preserve"> (</w:t>
      </w:r>
      <w:r w:rsidRPr="00E3322B">
        <w:rPr>
          <w:rFonts w:asciiTheme="majorBidi" w:hAnsiTheme="majorBidi" w:cstheme="majorBidi"/>
          <w:color w:val="0000CC"/>
          <w:sz w:val="32"/>
          <w:szCs w:val="32"/>
        </w:rPr>
        <w:t xml:space="preserve">Amir </w:t>
      </w:r>
      <w:proofErr w:type="spellStart"/>
      <w:r w:rsidRPr="00E3322B">
        <w:rPr>
          <w:rFonts w:asciiTheme="majorBidi" w:hAnsiTheme="majorBidi" w:cstheme="majorBidi"/>
          <w:color w:val="0000CC"/>
          <w:sz w:val="32"/>
          <w:szCs w:val="32"/>
        </w:rPr>
        <w:t>Temur</w:t>
      </w:r>
      <w:proofErr w:type="spellEnd"/>
      <w:r w:rsidRPr="00E3322B">
        <w:rPr>
          <w:rFonts w:asciiTheme="majorBidi" w:hAnsiTheme="majorBidi" w:cstheme="majorBidi"/>
          <w:color w:val="0000CC"/>
          <w:sz w:val="32"/>
          <w:szCs w:val="32"/>
        </w:rPr>
        <w:t xml:space="preserve"> Monument and Square) </w:t>
      </w:r>
      <w:r w:rsidRPr="00E3322B">
        <w:rPr>
          <w:rFonts w:asciiTheme="majorBidi" w:hAnsiTheme="majorBidi" w:cstheme="majorBidi"/>
          <w:sz w:val="32"/>
          <w:szCs w:val="32"/>
          <w:cs/>
        </w:rPr>
        <w:t>เป็นสถานที่สำคัญทางประวัติศาสตร์และวัฒนธรรมของประเทศ</w:t>
      </w:r>
      <w:proofErr w:type="spellStart"/>
      <w:r w:rsidRPr="00E3322B">
        <w:rPr>
          <w:rFonts w:asciiTheme="majorBidi" w:hAnsiTheme="majorBidi" w:cstheme="majorBidi"/>
          <w:sz w:val="32"/>
          <w:szCs w:val="32"/>
          <w:cs/>
        </w:rPr>
        <w:t>อุซเบกิ</w:t>
      </w:r>
      <w:proofErr w:type="spellEnd"/>
      <w:r w:rsidRPr="00E3322B">
        <w:rPr>
          <w:rFonts w:asciiTheme="majorBidi" w:hAnsiTheme="majorBidi" w:cstheme="majorBidi"/>
          <w:sz w:val="32"/>
          <w:szCs w:val="32"/>
          <w:cs/>
        </w:rPr>
        <w:t>สถาน สร้างขึ้น</w:t>
      </w:r>
      <w:r>
        <w:rPr>
          <w:rFonts w:asciiTheme="majorBidi" w:hAnsiTheme="majorBidi" w:cstheme="majorBidi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845632" behindDoc="0" locked="0" layoutInCell="1" allowOverlap="1" wp14:anchorId="08427328" wp14:editId="0D96E70E">
                <wp:simplePos x="0" y="0"/>
                <wp:positionH relativeFrom="page">
                  <wp:posOffset>1181735</wp:posOffset>
                </wp:positionH>
                <wp:positionV relativeFrom="paragraph">
                  <wp:posOffset>297815</wp:posOffset>
                </wp:positionV>
                <wp:extent cx="5949950" cy="2277110"/>
                <wp:effectExtent l="0" t="0" r="0" b="8890"/>
                <wp:wrapTight wrapText="bothSides">
                  <wp:wrapPolygon edited="0">
                    <wp:start x="0" y="0"/>
                    <wp:lineTo x="0" y="21504"/>
                    <wp:lineTo x="21508" y="21504"/>
                    <wp:lineTo x="21508" y="0"/>
                    <wp:lineTo x="0" y="0"/>
                  </wp:wrapPolygon>
                </wp:wrapTight>
                <wp:docPr id="37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9950" cy="2277110"/>
                          <a:chOff x="0" y="1"/>
                          <a:chExt cx="6934475" cy="2654242"/>
                        </a:xfrm>
                      </wpg:grpSpPr>
                      <pic:pic xmlns:pic="http://schemas.openxmlformats.org/drawingml/2006/picture">
                        <pic:nvPicPr>
                          <pic:cNvPr id="39" name="Picture 3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5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6">
                                    <a14:imgEffect>
                                      <a14:sharpenSoften amount="25000"/>
                                    </a14:imgEffect>
                                    <a14:imgEffect>
                                      <a14:saturation sat="3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328310" y="1"/>
                            <a:ext cx="3606165" cy="26542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Picture 4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7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8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6927"/>
                            <a:ext cx="3289935" cy="26473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A3E7D9" id="Group 37" o:spid="_x0000_s1026" style="position:absolute;margin-left:93.05pt;margin-top:23.45pt;width:468.5pt;height:179.3pt;z-index:251845632;mso-position-horizontal-relative:page;mso-width-relative:margin;mso-height-relative:margin" coordorigin="" coordsize="69344,265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DvPwSwMAAIcKAAAOAAAAZHJzL2Uyb0RvYy54bWzsVslu2zAQvRfoPxC6&#10;K1otWULswLGdoEDaGE2LnmmKsohIIkHSS1D03zukZCexg7YI0B6KHCxzG87Mm/dInl/smhptqFSM&#10;tyMnOPMdRFvCC9auRs7XL1fu0EFK47bANW/pyHmgyrkYv393vhU5DXnF64JKBJu0Kt+KkVNpLXLP&#10;U6SiDVZnXNAWJksuG6yhK1deIfEWdm9qL/T9xNtyWQjJCVUKRmfdpDO2+5clJfq2LBXVqB45EJu2&#10;X2m/S/P1xuc4X0ksKkb6MPAromgwa8HpYasZ1hitJTvZqmFEcsVLfUZ44/GyZITaHCCbwD/K5lry&#10;tbC5rPLtShxgAmiPcHr1tuTTZiERK0ZOlDqoxQ3UyLpF0AdwtmKVw5prKe7EQvYDq65n8t2VsjH/&#10;kAnaWVgfDrDSnUYEBgdZnGUDQJ/AXBimaRD0wJMKqvNoF3TlINW8t0yyKI7TQW+ZDOIwDs0ab+/Y&#10;M/EdwhGM5PDrcYLWCU6/5xNY6bWkTr9J80d7NFjer4ULJRVYsyWrmX6w9ITimaDazYKRhew6TyDP&#10;9pDDtPGKosykZ0zMqs4Gm5xuOLlXqOXTCrcrOlECmA16s2A8X+6Z7jOHy5qJK1bXSHL9jenqrsIC&#10;yhxYwprJPleQxRGtXoCro+yMk3VDW91pUNIa0uatqphQDpI5bZYUKCU/FAHUDvSvwR8ImtXWJxDj&#10;RmlDG0MRK5Pv4XDi+1l46U4H/tSN/XTuTrI4dVN/nsZ+PAymwfSHsQ7ifK0o4IHrmWB96DB6EvyL&#10;muhPj05tVrUdnSAQS6t9aMAwg4yJUUnyGdCGddDWkmpSGRsD8x7ZrmQKFIKW24+8gGzxWnOb7JFC&#10;oigcRsB/BFro+W5AMDqJEj8Jkl+wHZgglb6mvEGmAQBDXNYJ3gCgXSb7JSbcujXflpvqd7PdyD7L&#10;pwUYREkMBUjcyWSWunE8G7qXl9CaTudZHAVJPJgfCqAqXPDt7VIRIG3x12pgIDag9mhDtwMaGr1P&#10;aJ3U/QXSHt0ZYPXPNA4HVn+sLnqNd0cYxPC/aBwyfNP46S2YZKG9QjuRWYGHwyyLDgKP0ygYPLvO&#10;3gQOUjdXOrx27HHcv8zMc+pp3656fD+OfwI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MEFAAGAAgAAAAhAPi0v8ngAAAACwEAAA8AAABkcnMvZG93bnJldi54bWxMj0FLw0AQhe+C/2EZ&#10;wZvdbGtCjdmUUtRTEWwF8bZNpklodjZkt0n6752e7PG9+XjzXraabCsG7H3jSIOaRSCQClc2VGn4&#10;3r8/LUH4YKg0rSPUcEEPq/z+LjNp6Ub6wmEXKsEh5FOjoQ6hS6X0RY3W+JnrkPh2dL01gWVfybI3&#10;I4fbVs6jKJHWNMQfatPhpsbitDtbDR+jGdcL9TZsT8fN5Xcff/5sFWr9+DCtX0EEnMI/DNf6XB1y&#10;7nRwZyq9aFkvE8WohufkBcQVUPMFOwd2ojgGmWfydkP+BwAA//8DAFBLAwQKAAAAAAAAACEA3bR0&#10;1ftoAgD7aAIAFAAAAGRycy9tZWRpYS9pbWFnZTEucG5niVBORw0KGgoAAAANSUhEUgAAAUUAAADv&#10;CAYAAAESg/b3AAAAAXNSR0IArs4c6QAAAARnQU1BAACxjwv8YQUAAAAJcEhZcwAADsMAAA7DAcdv&#10;qGQAAP+lSURBVHhe7P0FdFXJ0j4OnyTE3d3dXYm7uxIiBJJASEiCQ4BAIEBwd3d3HdxnYHB3iEDQ&#10;sTszV9/nX93hZA6HwNy58nvf9a0vaz1rn2ztXf10VXXv7iqBWc0VMJgOvAyT2m87If5/J2oufgLj&#10;6m84xPeJ/m9SRaj8GiYDLvxzYOcSTKsuQGBeex3mA2/CbMgNmA2+1gH2W+R/00FXOYS/+ZZeQrhf&#10;FB9dIzyHtp3CoAKb1tLDB9JWFGwfwWzQpY7/B3xD538Ls8rLEFgOvQ+LwXdgMbwD5sNuf4SP9g29&#10;2QmzIXc6MOwuh/nQu7Cg/exe7Dd7yY7zPrywKOglzBno9+9i4FUIrIc/BIPlyPuwrKOtONh+gsWI&#10;e7zAnf8Pf8BhPqID7FyLUVRQ2mc54rdr+cuzaz9cL3xpCy6Am3TuLb7lv0fS/en/j/YNvw6Bfd1j&#10;MNiO6YDN6EcfbcX32Y1+wmE16jGsaWsz6imH/YjncGi4Ac8xVJgBj+E/oRkWDQ/4MVt2Lj2DwWrU&#10;I/4CNqMewoq2QljSS1jRSwlhPepeB0bfgcBlzBM40cOcxn0Kh7FPYF9PLyGKMU95IW3pOrt6KtyY&#10;Z3CsfwbbxqfwH/0KhlHVcB9/H0MKzaEROpCOPaV7sXPYuYQP93Eg2NU/5LAfSy//4bcQtvUPOiHw&#10;mPAUHA3P4N3wHJ7jOuA6/imHC+0XhfNn4Da2GY6Nz9C98QHCw21Q3d8K0bOWw2nSE3jUN8NjrPD6&#10;pxyuDU/gTIJgEP0thMv4x3Aa/5BD4Nv0DAx+k593wr+pGd6TnnN4NNIDCF4TO7buXcBtAr0YHWfw&#10;mNSOmKbryI01RmGCAQIn3YfP+FZ+PYPnRHYu3XviM3hMfErXP+kSbhMfc7g2PoKg+5RmBE9r4Qic&#10;+hsCJjWj+8QWdJ/cAj+6uS9tvSe18IK400t40TkMPux4Uys/zraeM59CNbgWcvICCAQCOvcRAic3&#10;82Psfuy+TAgMooLxIYEweDU97cDUxxw+U55AEDarFaIInUkFntFR6JDprR2/CYHTOxDAXoa2QTNa&#10;P0HorDY4z3qCUX2s0SNHD31SDRA+9SFiprxC6FS6P53D7tV9WjOCppMQaCtEwHSqwWnPEEAvKYTf&#10;DOL5tKcQRM9tQ8y8Fwif14aoBS8QPe8loua+QMycF4ia/TGiZ/4G4b4IOo8hnO4RQIXsXjsRPRNN&#10;MaDQDEMynODQcxjd7w2/H79uxku+ZQKJmE0vNrsFoXOfI2SWEM9o33MO9jt8TjMECUtfQIjYxW1I&#10;WPQCcQs7ELugjSN6fgfi5tN584lzVCAGfmxRB2LnveLSLC6eBVVlASwMZBHqqY7uESZIWPIaiQtf&#10;dmBuO79PzKJW/ryoRS0cMfNpO6+F7vkxomm/IG3ZSzBkLH+J9KXtnchY/ArBc1uQu/I1spe+QhJd&#10;wAqevKAdqQvbkUgPSF/4GnEraR9dm7KsDbmrWqHtkoOyDBNIEB8tNLtBRlKA9OWvkLbidQeW0fVL&#10;CCSU5CUvOrdJyzqQSM+IX9qCpNnNKNn+Hma1OyDIWdeOvPUdKNj0Gj3WvELu6ldI39qC0pWtOHSh&#10;BuX7mjDp8nOU7b2EhKaz6L/gAfqufYjEKfdRtOUxMlezG5K0lrSiz7ofMWBEOORlJaElpwL7hEz0&#10;WPcOuRveoCehYN1r5KxqR/bal2DPzlj9giOTXpYheUMzeqxsR5+tr5Gwhuy2BDXA4k3t6LX5FbK3&#10;t0Etvg55m14gf8dL9Nz1ApvbDuB/3p7Ho33F2DbKDo92FOK7bxbi1cnJ+PXBHuwc7orvzi3DmxOz&#10;8OONLfjlzlb02f4EIcOmQVmKbq5qCeOQQpRs/g4lW9+gaPNreqnX6EnPy9/0kj+Locfml/Qibchf&#10;TwU+8Iw4/ACeiQZQVKLasFWAoN+ul2Co3PIecp5mJM27yFrdyi9Yub8EfQvVce1gKI4ucMKjw7l4&#10;dCQDT7/pib+/2Y8/PViIt9fG4m9v9qH5dDVW15uj7NgtOGbUoZukCobva6cCnEe/7W9QtusNykna&#10;DGW7XtH2FXpvf4nirS+o4G0oocL22kjbra1wn7wXKpoSsHdThq0zFbL0wAv02/0Effc/h4qXF2x6&#10;VSFo8wX4D/VESroe8ooNERkoj9Ybdfjp/jxcWe6DlxeHA3+7he9uNKHtVDV+vL0E7y7NwuOTvbFk&#10;ejiWj/PGxlneGLTlFQZ/9RwDd79B9b4O1Ox7jeq9r9B/90v030sC2vEC5VTQkm0v0Hc3FZRq1GHs&#10;YJhayXI96xSoC0HFDmpZS0ah/Pgl6DnIw3NIKJzqh8LYWgYu3koIj9NFWT891A8yw9PjRXhxqgZn&#10;Vrvg4eEevJDvr03A+5tT0HKpLyb3N8LsIkssLLHEvGxrlPcyQMLisxh2+B0GH23HkCOvMPzwKww6&#10;0I7awy9QfbgVA/e34RcA7366godtW/C0eQMyc41g76IJCQlZxPawhqDm2HNk7FsN30xdRKVqQklN&#10;gPg1eXBylUNAoAq09STQp9gIns4yuLE/DU9P9seNPeF4e6sBb66Pwp9fbsGV9QG4dLo7soPVMTDF&#10;CCPTzVERrotURxUokzRGHnyCYefbMOLkS9RTzY083oZhR1sx7swrjDn0mrb38OOfb+PNmwOIyTKA&#10;k6cqsssdeKORkZGBYMKlZqx8dAQxOUboU22BEY0uSM4xgUBGAO8gJegbSkBaToC6JgckZaqjqp8W&#10;EmLlMW2sMVbNtMbNk4m4tq87Bo81R16YNqb3tkRpsC6GpRkiy1UZUVQjZtm9MOHsSzRee4yJtx9h&#10;+InnGHr0NjyLTDHnVCFy+hojLlkDITFq0NSXgluQOnwitWBONevtrw3B5AdXqdT68PJSQ58KM3j4&#10;KSI8Sh1KCgJkp8qhIEMWaXEqJFlFVFbqoapKF7FpOrC0FqCoRBu1lTrIy5NH3SwP5AfpY2K6CRrS&#10;LTAgms4jXkWZysA3RAVBGRrwCJBDTp4GZl5bjZAxIfAMVYEfHXP1VkGvQZbwjVSDe4gObJwU4eSk&#10;B2sHdRKYMQT9SzUxZpgBopJ1eUNxc5BDaqQ6QoMlMHy4FqqrDHlhuocpoFeRNoaNNECPKmPY2koh&#10;IUEVEcGyyMhVRmYPPQRYUyE8lFEcqoNCfzVkOCggzEgaY+oskdpDG44esggKV0UI2XWbcEOY2iuh&#10;uJ8tZOUkIK8ogJGZFDUWSd5gkjIsYW6lQAWVh8DCXICyQg1ua40tpNCvTA/65lKoGmeBkp4acCCJ&#10;RUYrIoG4EhiqhNgMVZSVGSEpzBCDajQQHKyAxGQlCIgSBd7qmB5niP6B2sj2UUKWnRzCraTRN0mL&#10;GoMqEjONuOQS0pUhqyZFfJeFh60iJKRkoEEqx8JBEdLdBFBUluSwsJFDXDpVd2iQDBITZBEdKQUb&#10;ZyluzrxClODuQy0rSRMp4bIIc5dDmIsiTNRlUdYQhuQoLZRWeqCu2gzlhZ6wcVeDD1VtmZsqMm3k&#10;kWyvjGRzeWQ5qWNwhD1GVTvB3lqC+5fmZt1QmKMGKUUJKFNBLbVloKwhhZhAaUiSCXV01OVbDw8P&#10;UuTKiE7RgcDGUgpRJI0ppIgdnBQwpKc9BGQtWGGvLK/E7VGkbhpd8aDBAeOTLCGQlIW1nTRkZSVg&#10;pikNKVkBevWyxjAvdUwO1kOpmwYKPTWR7kQSc1RCT3uihIkcru3pj3PborF7SRhmjQpFaMViqNpp&#10;wdNGHQpyJBxqyUeOVHWYQV7l0ogPMIG8hCIESYGmuHxuAGK7K6I8XRXjqQpL8pXRp682RvfSwVfl&#10;xjg73hL3G1yRQWoonl4k1Uce9RH6qPBQQm2gJnp3V0UAtcpUNyUMizZEPblqg6J0MT2fWm+eGdYV&#10;WWFDhSUa5xti3BxDbDpij2VbTLFjrxWmLzDFztNuWL3VDnce1SI1R4v0MzXYARbUVvSwfLYdBPeu&#10;1+H58/G4eTkaqxcbYftuKyxcaYSFSwxQNkgDc3LoJJJqLBXgzoHeODHLH0+PVuGb9bG4trkHto/0&#10;xJkFEfh2aSqeH6/F42N98WBvCZ5+VYWHBypwe3sPvDzThEtbUtC0xAw19VroN0ID9VTYpmWmaFxC&#10;enWGHhqm6WEa7VuxyQxzlxti+mwq4CYTNC03gmDFHlvMXmeOCbN1MGeFEZZtssKQem1MnW2JTYe9&#10;cXKuB85Rwe4tzcStXRk4vDgY++d54Pb+QlzenIxvd6bi+ol8XNmegEvbw/mL3NxRhOu7e+DWmiR8&#10;f3Einm3tiTvLEvBoTw9MatThBR0yibbjtDCwURvV4zTRb5gaasZoonGBIcbPNUATSX3iXH30rtGC&#10;YPriDDTOiMb8+RFYtiYSu7dF4MyOdCwaaY97h8rx9eZonN8YjGv703F3fw9c35qMGztScGFNMC5t&#10;jMb1Xam4uTebF/LbLQm4e6gQt/bn4dFX5Wj7eizu7S7Fk2NVaD05DG8vzsPDnTV4dq0KVYNVUTJI&#10;DT0qlNCnRg1DJmtj9hoLDBurhQHD1FE5UBXDx+qiuJQ0x6VpYXi6vRZ3VlIhVqfh3qYc3FwRTf9n&#10;4s6SXNxbU4RvZ0Ti62nhONkUiGOLI3FycTKOL43BUWoEx5aG4+KqfBxbEo1dM4Kwb3YITs2Nxe4p&#10;ITgwIxxbp3fH1nm+2LMsDIe2ZWDTQhLEwmRsW5mALbNjsXpTPKbNT4Bthg9sQovgmJIL95xiLF2a&#10;gq37h+Ds3HT83x9Vqzn3vzCq9mH0rMtRNdr+90fVBt3i2z80qibcfgYWQ779nVE1tu8DhCNjnf9/&#10;Mqp2jw9i8RG1f2ZU7cOomSjER9X47//kqJp1wx0ItNzhMOwxh2P9HdhMaOEjav9nRtXsJjxHzMTb&#10;8B1/F3ZFeaghL8ZhZMdoWlejaqIjaf/0qBobSft3RtVc2OATFVQrJg265DCMK/ZD97k34TKe7kcv&#10;4krbPzKq5jzh0ZdH1RjYiBob/fqjo2re41vIjEpgTmkIasr8Oq8VH1XzmkTC+XdH1fiIWhejamxE&#10;TXRUTTiaxrbdp7YhdNwryKtKYky2J3k08vCbTvvpGcL7CUfU/tdG1RjsBs3B/MneWDWiOzLJkoQ0&#10;tSFq2kt+L+H9/tdG1SLnNiN+SRuM9KTQJ8UEQ7IdoK0mQV3aFsTOovvN6hhNY6Nq7LrOUbW5zz87&#10;qsYQMZvo80dG1eLpBeIXvOQvxf4XHVVLmPMS6VNvwdBQFi6WihhAznNZhi299EM+yCUcVWOjcuy6&#10;f21UbdkrPpomRPyaVuQsecdHvYpWvEHacirk4pdImdeOlMXt9DJtyJn7DtFr25C+4BWSVrRRg5GB&#10;Z5opurG+dm93KElKIm3J/Y9G1di9vzSqxu4bt4wKt5RV/SOqHeIkG9kSjqqxQSXhqFrhkveYf3cx&#10;Zm5Mxeu//wP5+y4jbtVuTN7RiqGrnpNUbiBm3GOkrL5DhXiJsq1stOw1srfchBS5/6xLIEddjPw1&#10;zchf/5qDjarlr/3yqFrKuhb02/IamTtI9cjKQNtc+rdRtaLtL1B16BX9bkf+rlco3fAeT2/0wj9e&#10;n8KNTYmoSVLFn5/sRvv+BvzyaCfurS5A+9mpeH9mMdr2jsb3l5bjh2eHkL2BiC6lQlK/CxUqJLt3&#10;L3oB8VE1NpLWc0vHyJroqFqPte1Q8IxBYakJ3P3Uqf9N/mTvbW0o3tKK/keeonLPbQz66gUqt71B&#10;2T5qxa5S+GqbOw4ts8f5FW549e1oPDqViZ9eLMLPj5bg3dUGvLkxhhzdRLy5Mh7/+OUy6k+/Qd3e&#10;76Hs1wcmAXoo3NGOfvTS/XZ0jKiV7mzno2pltL+rUbUiop5mtA5UqNEFUMfOw1cVgvLdLXAdvRem&#10;ZeORNzcSOvm9EbN3ExJrrOFFfefCXH0c3eyDKdX6eH64F+5tS8b7+7Pw3d1p+EvLFvz6eCM21Fnh&#10;z8178OfXX2Hq8CBMXR0O15Ix6LnyWwza+wYD9r/uHFVjI2pVe16hYs+LDux4gbJt7VT4NpTtbsPA&#10;I22wD1WFpZ0qVNSl+BCPIGruOXTPMETosmVYtDsC2kkWaLx6Fea2MvAPV4eHjwKcnbqh/U4jnp8q&#10;x4MDqXh5fRjaLg5E81fF+PnpSrSdG4Q/v9qCsUWGaEwzxpg0fdT1NMbuSfEYe+wdhh15xUfUREfV&#10;ar5qQ9XhVtRSwZ798hKtb46j9e1BAD9Civrd0tISkKbusq0HdWmHnn8Am+7qMHbohqQMbQT2MIRV&#10;dzXeQwwOVYO9kwzK8wzw/Mo4rJthgzFlOnjzqBFHFjvg+nYf/Pp8LX5qXY3hFQbo4aONcbmWGN/D&#10;GlXB+qgKp309pmDQsRaMOPcSdcfaMZoKN+LIC75vCBWy8cRr/Pw/31HhfsCCVd3hG6EDrzAN/nzJ&#10;bvLQ0pKDYOD5W5i/PRbhaQYo7muI1F4WkFcWwCNKBbmFeohJ1ETpQHNUjrBAZqYGBg7QRVqyAm6f&#10;TsepbR54/2AKjm73RGaqJnI91VEaro2F/ez5gFWqvSJ6hOmj8WwrGs60IP3wToy/0oz6M08x+e55&#10;PpCVPpheaLAFthxLRkyaHjT0JKGuIwVTOzkuRQdXdbI4a0IRE6kBD29lTJrlgeBYJSTmGGDcMCMM&#10;KFdHr1xFhIZqISNPF8lJ8ugeoozeVXroUaiG7oFyGFCpjpnzrZGYaoCBMXqYnGOJ+b2tUR1F51vL&#10;IsKRri82RkSaOiLilRGVpYZJt29DVkEAS6olCztS/t5KUNYQwCVADXpG0tAng6CsLA1HV1VEJlGX&#10;dkiVFpdgjwJj6OtLIzZMETmZSqitUsH+o/5wcJCkFiYDNU0BQgJkEZ2khHxqTBUDdGBqKoHQcBkE&#10;RcrDn956bLIR8r01UEh0qQrRRoqNHAIspGHrIIWAcGWSlAacfbph8PE6qGhJwTOECkDVyoZWtHQl&#10;kZRrCBkpNTi6kdqhfTLUaFLz9CAo7KkMA10B9DWlUdhLE9p6Akxd6gEdAwECPLqhqd4ULh7ykJEX&#10;ICpWHmXVJkjN1kWfElXUVBmjV7kGwhPVkRqni0FB6ijyVMOEeEP0I6n0dFdEsLUMBvfX5YOxhTUW&#10;KK3Ww7rj2VDVluHjTbyQ5Nqx6mXahI0xefppQUNbmqpaDvrGkqSC+ikhIlSGD476eivAyIAUcD89&#10;zFwdAFm6QV6sIqzpraXot52lKnJSjHjr8/LqBgVqfT5BKtBV6oYeHipIsZRDqq0iCpxVEGcmh7pg&#10;e0zt6Yue/fQxZagdfKnQJXnaiI7ThK2nDrQ1ZCAvw0bQVFCWpwFtbW0+qqaqSlaGnter0hlDxrtA&#10;YGsjieJ0LVy5Uole0WYwM5MhcyQJxW6S2FtpjW8GW+LuGHtsLzUmtaCMkFh9fgMmBXMTRTiGqEO7&#10;mwBD6UHD/bVR6qnFG1CMlQIujU1DrpUKCjw1cWZrAk5sDMGhRYlISBgC0+BcdKPrlORJF9KWUc3V&#10;mLQKVTNr1R0SFiDSxASCIzt6YeMKd5SnaqE0QxFH1tqhR7YK+vfXxjri6YlhprhQZ4GtZUboH6qO&#10;SHsZBFhLocZXHQXUeo+O9EA1/c51VcHQREMMjzFCfZwxRibpoSpSEwuzTbGt1A4rGs0wdZ0J5m20&#10;wJyVxli81hjHTjph/kZr7DjjglWbHRARJQ+fYEUEkmapqjHE/EU2KCsii3Pv9hDcfdAHh3fbY/9e&#10;Kxw664Dxs7TpZiaw0RFAmd7SQFECxfGauL4+C1dWxeLezjxcWpuEXY0+uDA3DqfnhZJ974HW80Nw&#10;b18BHu4vxeOD/dB8YRxenB+PiwuisGC2DcbO1kPteB2U16mjboY+xi804oNVk5cbo26cFuYuNeIj&#10;avNWGGH6LF2Mm6uHuVtNIWhaaoLx8wwxeYEumubrY+5Kc4yfYYDZKxyxlez1+QV+uDo3DI82F+LS&#10;3hScXxuFC4tDcWCuJ65sysSVI5m4eCARl7fG4sm5CipkXzw/XY+bewrJ6ZiOt6dG4fn23nh9Zjye&#10;HOuJcVN1MaBeC+XD1TGoUQfD6f/y4WoYMkGbY+hEbYyaxspiiIWrqNF6SUEwZX4aJsyJwIJlkYRQ&#10;7FgUgiuHS3D/RH9c3ZmLcxu649udHYW4ujYGR+exwkWRU0HnfFXBR9Gu7UzBt5vjcO9wKa7uSOaj&#10;bHwk7Uw9nh8fiZbzw/D6/FS0nKzHk8M1mDfHGBNnGSC7XAW9a4kmE/S5REtrVTF9kREqBqli0GhN&#10;PiY/ZAypqUvTI3B9QQpuLU/EvbWZeEQcfbAuA/eW98TNBRn82JU58bg4Owk3t5XyEbWTRH42onZi&#10;eSTOLU7HyTkxOLIwHDunB+LItFAcnhqKvVNDsK0xELsWBmL3Un/sWBGJLbvTsGNaLDbPTcHOBQnY&#10;vSoOU5fEYOq8eFgm5cA6MgcOiVmIGjQGTU0ROLOuFJeXl0BgVnsNougcfGKDTaKDUp/7/3fQ5cjc&#10;fwMfRu9MB1zi4KN4DGx07z8I06quIWADYaIQHTgTHRT73P4/jA8jg5/gc8dFr+3q+AcIK1icGGZU&#10;mf8KTKly+G92TwbhseorHOY15M0S+OgkQWA17AEY2CglH6kUDtKJDdZ9Fv/keb+NcHaMXnZi+L2P&#10;0HnNMPqfysW2oui8jzjEKlocworoHPWkfUKI//+HMOgaba9AYDPiEUTBBg//WXw02ioONsjY1TnC&#10;EdYPsBj5MczHUKWOvgPb+rvQSJjOK9lqJD3vAz65Hz2nK3xEBpGKZoOgn0B0P/v9ufMYhMc/nGM1&#10;7A6V6xYEjqMeQxQfDZZ2AeHI7z8L4aiwEGxkmIENwPJB2NFsQPY32I5+BssJdN2gR5DQ84LtxG9h&#10;OoGEXPct5K3cICGrhNA+9bDqtw5OYx7xEWrR+wtHlYVgI9OisP0ANsr8r8B69AMCG33+GALXsU8h&#10;CuEg7O9BdLT6S2Aj0J2j0GwUm34zONCzGNgoNoPT2OccbnXNsJ/wDA71LXCjggtklOBcMglBdYdh&#10;lxxF/rUGIhKs4D72JtyaXnRcN+63QWj2WzjyzSBeHqexjznY/FJRfG6/ONiouf24B59A4Nn4DKJg&#10;I+aio+bC/4Vwo5cUBRsF/xLYaPkfARvUZmC/2SC3SfU9BE29ASP3nrwfEOynSj16H6RmGsG5YhLc&#10;Jj3g53uOa+ksMxu1/60MHaP+Qrh9ABuhF8Xn9ovDqaFjbiwbzReFQHTwmg9gT3neJQKmdmx9Jjd3&#10;go36i47WdwXx0X/hyP/n4DWp5SN4suePfwHHESchp9oNSQHafCrBkP5O1Gv0RNjU+3wQ3ndCGzym&#10;dAzofwwigAiEg/Jsni6DOJF+D+wrhMekx59AIBxoF4fwS4Q4Aie1foSgJtrHvlKwLwsE9gWCIWDK&#10;B0xt+wj+tI+hc5/wvC4QNK0NPgtewHv0Y8jq28LCVBp9B9tibUMY1Kj/L2tB3eOpzxA0/QVCJ7Xx&#10;jwfBk6nsBPabQbx8QogTSAjhpyIhfKY8hfe0J5+F39QOCCJnteFLCJ/5MdiXE1GwOcSiCJxFBScE&#10;z/6AD19WxK8TovO8LhA5nwQ//Bs4puqiso81MqMMkRCihoYkdwwvskZEhDZ8J11CxKxmRE1/hcgZ&#10;HR8zhB80+O8P5fqniTLjObrPevZPI3BGBwTCjx9CRC7sgPCDR8zCFxzsyw6DcKox++rTFSLntPGv&#10;M+xrTeysdr5lX4JE8dH5JCxRRM2ha0gIUQvbETv/KYIrhsDSSBbxQTqI8dGEu7U8UsP0EeuvC0Nt&#10;KdinxSBu3jPELHjDP87wjzeE2LkfIFIG9ryIuSRkEYTNa0bY/OedYHOwPwbb95zObf4I/MsSbdlX&#10;KwZB0vI2iCJ5SQfSlr3gYB9W+MeVxXScfYH68DWKffISBftaJAr2parzqxL9Tl7ykkP4kabzuqUf&#10;I47OYftjlrZA3sQNVUFxSOvhzAc9lWQkICMhwIA8R4zq64K+iY7ol2WHnDWPkLzsNVKWtnc+pxML&#10;XyFpEfvY9OGZS1s/QuySjxG/sAPC942j319CzOJmDkHmipcQRfbKdo7MFZ/DS/5Vq2D5WyTMf4j4&#10;FQ8QveQRn2YdufA5cha3I4OYm0y1n7uYXmR5KxJXtyJhNQl3FQlpVTviNhBDtrYgatdTqrxXSF3y&#10;Gsm0P2EdCXk1XbPyNdJXvUb/Ta9RuLKVj6jV9/fgX9fYIL+KnAT8jNSh0k0Go0alImz6bWSveIOs&#10;1eyD1euPICw3mzvP589/gJAoQqQQORiSV3yMxBUtHMkkdIZ0qpyktS0ImvcEZn0XQj8jBfoJ4RDk&#10;bWyHKHI3vUTulhfI3/YSWZva+L4eG151gk1B7730HSbdvYmWe2PQfKAK//PuG/xweyXeXpyPx4cG&#10;4fSiQFzekIbza2Iwa7gFrp9Oxd9+PYWff9qAP/+6GT/9tBIPX8zG4btTcbN5LZ7/9A3u/qkVr//8&#10;D/wM4PLrm9h2YQXuf/cPFC57g9q9TzB4cDykJRQIbMakNAQS3SBJ7GQjMvlr2lC44T0K179BwcY3&#10;fCsEK7PwSyRD9noiCyGLKq0rZK95gdyVtCUhMqRtbEHm6hcoWf8KGcR87xEbYVfmAds0c/iEa0Lf&#10;XBrq5rIQ9NnKJu23o/fWlxylO96ix/anUAxOgVXtZtrXioJNLSja1s6/ChZve4WSjW+x9MEWXD8a&#10;hgfHeuDKVn/8+Gghfny4FLum2GFmtSFubY/Fz09WA3+9gT/dWYjvr08DfrmMH6/Px083lwA/XUPr&#10;4WrM72uCHy4vpH+Xc7w8PxY/3VqJp3tK8fOL3eh38jp6bXuCnhWriZkaUO0mQE9iRMa825CTFsAm&#10;bwRKd76hd3iHku1Utm1v0HvLG5Rsfs3Ri8rLULS1A8VElCL2cZBQTGQpINJ8hI1tHyFnVzMKVr9C&#10;7qoHUPB0QFS6PvzC1PiHRGUVSahrSsLGUR6CfrvbwFC2s5UK0czXFCgFZEE3ygfRywdAyT0UPTfe&#10;Qd8DbSjf+xTJa64j+NBMjBpujwA3OcSlqWDGDBssbLLCxV1+mDvYEPf3J+H15ZFovzQUd7dHofl4&#10;CV5dHY4fny3gaw7+1r4bvzxbhZ8ezMfzr3rjzcV6/K11N5qPlqHt/HC0nhuEfXOd8PN3e1B78jwc&#10;+jZiZl0IKg83Y96xC9Tb0UbRmuckWElqNZdQfegdanaTKjjwEpW73hBef4S+O9s7UU5kKWMfMD+g&#10;lFoYA/vyy9Bncwd6b2rl6LW5GWXryaVbuhV6XkoQSArg7K4ORWUJBEbqwshMFpJsYUclCW7skZfw&#10;n7wemZu/Qq9dd6HsmwjTdB/0avSEvL099ArS4bVoA+xqSmDvoYjQOC0+xTuv1AKOtnLISNVBHTVh&#10;VycpHN7mhdd3J6D5RG/88nAVzi5wQcuZ/nh8vCdaL9bg9dXx+P7+TPx0bz5+vDkDb74ZjV+eriMm&#10;1uHJoTL8cGcxfny8GJc2eeO7ByswIsMcg3LMMbCHMUaUmWBFjT2a5sSjz6FvoRMSwb9HDjzwFoP2&#10;v8Pg/a9Qe0AMe9tRvae9cztg90tU7etA5d4XKN/VBraUYuTBNlRve4TBW5+idvMTlG24j35b7yF/&#10;81XUnr6E0ReakNHbDtEJpvxDLFs5wASooCLBv9wJas+0YOqtZzCMM0VIuAY5oNEwitLGsOmeKK60&#10;hFmIFjwydaAVYkf+4SxYeSsjOFYTZtYySM6jbpq/KnxClBAer8i/3jU1OKG+2pgL7v7hZLy4UENN&#10;fja+3uCGf3x/FH99tRdPT5fg16er0XykhC9EeXVlOJ4eK8DLr4fg/bOpuHsiBzvHeGLvMG/srnXH&#10;ulIn7K3xxOYyV2zp54J1vV2wINcRg2LN+ItNOPYIIw+/wfBjrzD0xIuPMPx4B4YcbeMYfKSVfxCu&#10;PdqCmiPNGHSwGdWHW1Bx4g7e/uUh8PdXaHlEqge/4n/+9hhPW9Zi4cZwqGsJYE5NWIIYKSWlSPpZ&#10;Ds7OzlDVV4BLsD4EI089Q9Xx2wiePwF9pgYhjJjm6KOA2HRN9Oyth5L+RjD3VIRluimSC0wQk6IF&#10;VQ0BwtO0oaFL7oiiAA7uCrC2lUVurg5MjAVg39QqS/Th7yGDDYsc4eEsgb69VDFqsDbObHDFjV1B&#10;aP2mCncOxOHVrdF4d3syDs9zQtv1Ogyo1UZ0mALifFWQ46eBwalGqE0yxtAUU5ycForhccaYmGGJ&#10;dFdVhFjKwV1XCn426ui9+SKmf/0WdSfbMebEK9SREEefaOVf00cda8OIM7Q92krCfIrBJx5jxNl7&#10;CF2yndTBNZSePo9BJyfjwOVBePH+IB61rcPk+T6wspfh3+Mi0kygqCoJKxcF6FHvSlO/G9/fjZjJ&#10;vh0zT0LQeO0pxly9ieX3l0NJRYCwFA0kFejDxlkOKqoCWLsqwJyE5EJNOL/SGn4RKiiqMkR2thoK&#10;s1VRP0wP1eU6yIjRQGVfsmTdFZGYqIZ+/XSRECuH5FS2EEKFf0UNC1NEULAMoqLkUFishrR0JZT1&#10;VMeoKi1MG6OLy6cS4O4nDyWqnGxqCewDeX6QCkalkiDjDTG+hwlGZBqiMlYbycSOdHLOo01lkO+l&#10;j8U3vsX4+/fRcHs3TIst+YSRkn6mMLeTRkBTIsadeYDx5x5hzq1b8CgwRXQPTSRkaiIyRpMvkdHU&#10;FyAwTplIIY0+tWbILjZEUpYxjG0UoWPSDTpGUnxmgiQZOB0TWdi5q1BrVIFndw3o6JMXsfJcCVbs&#10;80M6vZRvdyV6WV1IkWVkcy3y6IE9cw05w6SoBsJCFODnIYGty60xY5o+3Fzo92o79MlXha21BL/e&#10;P1iJLwPw9yOGZqkgKUkRrp6kBgr0UNxbB+mZaijopQ556itbWUmiqi+pkVG6KKtSg4dfN/QfYQNF&#10;OpYbooPeQZqoDdfFkBgjlEfpY0K2CZ+JwD5Rp9rLI8NOjq/tCadKLy83RPcIejZbPuMug4BwRVI3&#10;qgig8niHyCKgnzVm3jnOFz45+mpwZnmT9Q0IU0EwqTINrW58iM49SA12HnIITlCHnacylVOKM459&#10;b5dTID+WWMh0o1+wAbqRULX1pPg3eIFfoBRKy9UxZoQh6hqtYGguiUF11qgcaMGXCJpaSKK4WAeB&#10;vqoYONQQmYVKcPWRxJAaHXi6SqCiSh8G1JzZbAe2QMnVU5bP8QgJlkdRvhoXWEmlPkISlREZqYL4&#10;eBUMoCaenq0MDU0SGAm7sdESgcFyiE9VxejRtkiL1ES0sxI1Y11MSDFGjoca0r3VMDnPjK87SnFU&#10;RIylDDJJmBEGMgi0kEFuqjoyskhwoYqwcpCGb6gy7FxlEBqjDXVdAarGWUPFUJpPdmBN0jVUH8qa&#10;3To/1cvJycHMTA3q6lIwt5JBHKmw3J5G/PM78w6YMN19dODkrglDEzn4hWqjB/X//YI1+MIvwbcn&#10;kjButA4G9NVAz0xVLJpqjX5FpsjrQ9ROUsXc0c7ITNdB2UgrOHt2Q2q+JrFOHvkFWkhNUMG8aRbQ&#10;Vic96UB6gwrknhbGF+35+fmhTx8HPmHG2EgSLnYd+sbMTA66OgL0KVTBoL6WcHCSgwvdV0ePLCA1&#10;6eB4bUjSfWYkmmNNliVmJRhhaJAukm2UMJ+c4IZ4fTTGGCKOnGC2bi/bUxPBNgpICVZHaqoKsrKU&#10;OTuNiXEObvIIi1ZDVYU+iorU8fWteqiayEPTkM3iUICashRGZLvwSRpMuPb2yqgbYIJZTc7EWBlU&#10;1HrT/TyhpNSNXB1T+Abp80WJrMW6eClD11ASEUkaCIxWhSAtRgl9S0nXDdfHyBpDBPtLwpOMBGsW&#10;Pj5yWFrvCTNTKT57iAkiLEybm3w2lHVwgD1ODbPG0WFWuFzvgPOD7fF1nS3WlJhCngqno8OEKwFr&#10;Y3l4u5ClE7AVadLQIsWtzpYtUU3LUvNwCtWAnJE2VKUkMC+brDA153F+uqhw1USZpzoKXTVQ5KmN&#10;DHsl5LuoI8ud9HOkHpaVeKPCRxflXnrIcNZCBqmCul4mmFFpi+k1Tlg22hcNQ9wweagNRlQZoa7W&#10;DUnF7vAINYaFrQriwizQM9wYYd66nATdqMmqUSscNcEJAmKguro6b8Z8OpegG5/3w86TkpL6wFQi&#10;jrcm3wrmrOuORet8ceBwd4wcbYiG4UbYv9Uba1Z64OBGD9w5WoILu1L4pOF16xKpGQZhRKkL9g3z&#10;xeEKG5wZZIt70/xwc7Ijvhllh5apGdiSYYqNFbYYkE36lh4yhIzTvJnWOLzDH7eu1+L8/ijsofvP&#10;mmSHOROcMWukE7IC1dBAL3Ug3wGbsmwwO8EMvdzUMDiQKphevJ+/LvoTI+rIajckmdDWEOfGBKEh&#10;wwT16SZYOdwVY4vNMb2/JXbNd8Ou7c7YuMsZuw674fjX/pi53A5rD/lg0lY/pJEnUtLfAHnZ6ti1&#10;NomvQ2MqKCnNkI/C62tK4eaphQg29IWxXihUVT05BAI5SMqokCAFSI/S4ms49YhUhaSCBDOm6KJ+&#10;lAZ2bjbF1EY17N9ugn3rDPD8nCuefOOOXStMMKpaBbt3WmDMOA3MW2aM3UdIANMMsG6oOfaQMJvy&#10;DbFyoD2WEBN3DLfD1jon3F9bjIcbyvFwTT/cmJeNG4vS8XVTd3w9LggXh/ridKUr9pFPeG6ED67O&#10;S8K1FWm4PCsGt1f2xo3V+Xi4qxLNh0bgwZ4+uLI6HlcXxOLyzBA8312DhxtLcHNpKs5O8saJcV64&#10;0OCLb8cG4XCZM/b0c0BjrT4GT9LG6Bm6qGnQJGhh1EQdTCQDyea8jGnSxtCxGpi93BgzVpPqaNTA&#10;2DnsfE1MnqeDGUsMsHaXFUZN1sDJ235YfcCaT6BZd9gG3zwpQlK6NAYPVMbevY6wsBRg1x43CBZt&#10;csCwCQaYucoCwybpoHGWAeatMsPUBUaYRpiywACNCw0wa60JFm+3wCR6UNU4dVSN0cQAsr6Xl3nj&#10;0o44nNuRgIuzfXF8kjsONLrizFIv7JnljW0TvLF1shv2zyIWTyKmNLrj2EI/7JnihS0NHtg23gP7&#10;p3tj71Q6j47tH+OPfaP9cHSyH87ND8Dx2d74Zlkozizww4k5Pjg9Kxpnpkbg9PhAnJ3ghwuLgvHt&#10;umScXRSKU3NDcHp7Cr1gEAaNNULpEC1UjdJE+RDSk1TespEaqKjT4L8Z2AykIZN1MGauPsbOM+C/&#10;65t0MZ/efwz9ZpOA2JK5CbP00DhbHw0z9DCb/p8+34BXwqTFBhg9yxSxWdR13LAzAtuPhGPD7gBs&#10;PuCL21d74ORBD3xzxgt3rqfg6slkHNnoi8tfJeHhxSrcOlmBr3dnYu9iPxya549DM7pjRyMJZSQJ&#10;aZgn9jf5Y/dML+xb6oONM32xutEXW0gYO+e6c2FtbnDFmtFO2DjWHbsn+mInOb57l/lj63wSJGFD&#10;E/VcJrtg6wwS6lwf7JpB95zth8Mk1JNLg3B8aXccW+GP46v88PU6YvfyAJye64lLCwNxZWkMLs8n&#10;wc4PwreLQ3B1TQJfgblyjR3GTzPE6Ol6GNakh4ETtPnsKLb2kAmRzZCqndCxBpH9ZhOR2P/j5hvy&#10;RZRjZpPAZhpg6GRdPqNqOF23dI05plFFzFpshGVbLCC4eSifz5S6uD0WF7dF4+LGFHy9KgVnFkdi&#10;31R/rFsZhLUrQrFteSiOrIvGnqXh2DMvEttnhmHbjFBsWRLOsWEhOycSB/ckY9eWGOzfFY+DuxNx&#10;Yn0MTi+KwIUViTi1MBz7lwbg4u4snNsSizObIvmWDbftIlaeXh6CC9sTcXZzTOdx9vvowu64ta8U&#10;dw72w82dZbi6uRD3DgzCy0vz+PbWzj58HeWLa+Pw7NuBePmgCS33G3DrUh88PFWNBycH4OG1Sqxe&#10;54TVG12wdrcPKkaaYNBka0xa4YIpa9wxfrE7HDypAzHUDO6pGvBL18Im6iCs3h+Exdv8sGpfIJbt&#10;CsDeLcHYsz0SW3fH4dCicJzalMDlItjaRIp/Zjx2z4jDgbnJOEovfXh6ME7Oi8CZRfH4em4YLi0I&#10;5c32yrxg3F6RhGe7+nI83lKE5q2leHd4LJ6vK0bLxj54sbkST1f1QPOuctzZlIiH23riFlXM3fXZ&#10;uL+5Jx5tKsajNYVo3jYArbsG49Xh0fj+3Cy8PzUF7QdHonVvNV3bH6+OjML7s034/uwMjrfHJ+DN&#10;0XFoOzQEzQcHoe3oSLw8MRatx+vw4lQ9Xpwch9cXpqP1wAi8Oj4ZTw8MxXO697OTY9FyrhFtZyfh&#10;6cERuLe3Bg8ODsX9bWV4uqMGbSfGofX0BDSfHM2nzj39qhZPjo3DlIHdYRNjiogIW3ga2sLNwBou&#10;epbwdNbh39WZ5R9UZotNo13w9eyg39Z4di5vZBOICF3O+CL84Vlmous8vwDhOtGu1ouK4veOd85C&#10;+7BGtMv1o/8OhPf9AL4GVXzm1idT9n7v/99Bl4L9b+CDEP83pvR1LOT9sJi3c0Evg/iUOeH+zxzv&#10;FO4HiO/v/F8oYJFzvwThdZ3XC4+J3+fD/5+0LOHCYSGEC4c/B5Fz2aJiITqPDyDBCRcZCxca///n&#10;RH4B7H5CCPd1MSeSr9buXLEtsmpbiE/mHYrhs+eJCV2IzlXeYqu9P1r1zcrRWakfz58UCvO3+4kJ&#10;+XP4IGy+OpyB9gnBhCT6/x8BX03+f3JSaecE0v9Hk0pJqKL//zFc+W1J/kdL8xnEJ252ASY80Umc&#10;DKJCFT/Gj39Yyi++pL9zaf8o2s+uH3UXRgMu83P4RFLhJFTh8zvv96GihM8Veb4ohML+JAwAW/4/&#10;7Pqn+1l4AJEQAUJ8cg4LGfBvzcplLyIiVHHwc8T3i8zIZRCdkctgOeY+rOpuUu2mwKb2LBcgDzXw&#10;X5yVyyKXdv7PzvnMeRwixzvCG9z6Le6CePwFITpnsn7m/8/tF/4vOluWgcVrEMZsEI3bIITtSNpO&#10;vAGBXiB0/PryWcJOw5/CfugT2A9/BKe6+7CtvwmjBmLuqGefzMAVxncQorPCPwhdOLNWNOaDKITC&#10;Eo0BIYrOeBCicSH+r01rthpPgh33GJ61xJDM/rBpIsFOeAadtAkoLXWGbUAezJIqeURX17pPK0lc&#10;qMLKFOLfn9bcMY35oynNLLhGZ4ANhg9TlX8PwinCXQn6IwinMgtfUii8D1ObWXAOYYAOBpvGp3Aa&#10;04bg4S0QyCnDtmAjMYCajIE7onxUMKzQAuYBiQia8qwzeAeD+FRm4XM/Kc/YR10G8/jcfnGIBv0Q&#10;4v/cvHDX0c9h1/gcoU3tMK/cBaPQJPgP2Q01t2iEhemjYogLnHKnwW78U5h9mBPO8P9sXnhXc8I7&#10;4xKLRFIRnQsu/F8I8TnWwsJ/Dl1FW/kS2Dxux4m0bWjm99dKHA41TzMYKcvzJboBrqoYMyYd3eee&#10;oOZ5DY7U3FlMZB77mCpJOBf8t+d/XPnCud3iEVs+t/8TfJgDLozuwiO8iM93Fhee8H8h/l9NrGdz&#10;x/kE+/pH0IkshbS0Ptw9lXnc26okOwQP9kHCpKtwZZFixjXDiwTpSYxmk+r/qxPrPwjuo0n14nOf&#10;RaPCiILNk+aT0UXgwSaZ08uKQjiZXvi/+KT6z0EovE8m2Te2w6+BaltRD34WqsiJMkFBmBmUFT58&#10;RGIT4xtaeHgeHn6HXSMCYVge0fA8whA9XwrT8zkIw/d8FMZHfEK5+IoEIdjKBD7BXGRlQleFFoe4&#10;sMSFJA7xlQneE1tJiM8hUNaEs6oS+mRYIifWEj2LLZAdOqwj2PbENn6e+xS2WkJ0VQLDxxX/b69M&#10;6GpVgnCWvuiEcgZhTCRxdMZIEoLFQPoQL0kYM0kYN4lBGDtJPIaSaCwlYTwlYUwlBuHKBK9Guv/I&#10;ZmiGxkGGmFdWZoehiU4oGBYA56Jt8JjR3FEuegc/FrpIrHziJBGiq9bGIBSyEJ2xmYT4EKPpo1hN&#10;4jP1hRAXqhDiSzs6hfuhMv5TSzvYsg4WoCpw3kv413zLZzNISwqwcHkY5pZ7QtBNAN9Rp+DLVk1M&#10;buNLO9g14ks7xMsnRFeCZRBXb10t5xAFX9YhXAbxOXQuv/iwPEMozE5hC/d/gDAwlmiALGGQLAbx&#10;AFmfg/D8qOVPkDwyCOkBqigd4IB5k7wwq9INg0fZI6ppDcLp3MQZr3mo+sjpLzrLxZZy8LJ+KJcw&#10;sBYLtCUebEsULPCWMPiWeAAuUbBgXJ0BuUTXwXSF/821MSFzWuFSPg7DJzvDQFUKOZl6KIwwRnWs&#10;FVJiNJGU5MyXfTDhRc5oR9S0jopn+FfXxnS1/uVL4OtihOtThOtdWHQzYYQzYZQzYaQzYbQzBmFU&#10;s8+BRTCLmdkRyUwU4ucJo6J1Rkeb07F2JXxRO1IWPUdpT2t0dyMWxlkgL1oH/TLMMSDeEbVF9uQz&#10;qqBg6X34UjOOntNO79HasQaG0Pm8GS/5wiPh80SFzCCMqvZpdLXfoqyJR1pj6Mhj8CHq2n99cREJ&#10;RhSfnC+2uIgLgPbHLHwJw5SpYJPj/Z1JWLHGiCUf0d1OkUd1i/TVhK6mBKKnnUUsS1cw7xXPkfCH&#10;FxeJLCz6I4uLhPv4wiLR0HWiEF0gJBrOTghx4QvD2zEwIfOXIXawUHfCcHdc+B/O6bzuQ2UJkTDn&#10;Fb82elYzDN3yuS9oZSoDO1NZGKhJQ1tVkudvYE63n6Mq4qccQxgJJ3FRxwIi4WKmzkVN89s7w+Ux&#10;sJB5wrB5DMLQeaIh9IRh9LoKpScOHlrvv7E6iwmZvUDSgo5VUX9sdRZVEG1NytZga0U4HBxiMWNG&#10;OGSkSJgqWtBSZLPOBJAj65zta4WYhrVcKKlLXiF5GUG4Kkv4PCbYxR0rvjhEVmYx/CdWZ3XGJxSN&#10;Uygeq1AUqSteIm51C9KXvEXKfKp9elAyNf9kYlsaMY2tXuIVsOI1khe/6ohnSGCZQlhcQ36MWJM1&#10;9w2Pbxi1gQq9igmB7s/iHK6kF2CxDnXduLA8S6ahvs4BFpqyfCGRoqwEioKNIU3H1OWNYBiYheIN&#10;b/hqsdSVHzKLiKCz3Cwm4oe4iMKYiAzi/wsruRMsHQtVEouZyJC2sJmXN2k5vc/6x+ixvvWPL2/L&#10;WEXbpW+QRDfLWn8PkYseIHn1c9rfhix2HTGQLW9jSKdmm7iqhQeMTFhFhVlF7FhPbNlCRmB7M1/e&#10;lrrkDV/jl7iamh4ViC1zS17+BvlrXqEfCXTkAVIBvSyh2k2Cz/Rn8wunFXeHiowkDA3dkTj9K5Rv&#10;fc/LnLH6Teeytv/k8rak5R1L2xjYOXHryXOYcR9O4+bAubpPRxBKBtHlXwxsSRi7mAWlFAamFKJo&#10;/lsMOnILbb9ewviZwYgf7I8z716A/fXddwt9Dl9F6uajKDhyBFP20MMbLqPH1NtImXQDhRvvIn7G&#10;beSSJcwhJzh25XUUbX3Ol5T13vQeuWvbULSOBLjtO6QseU013Q7LPjmw1lCBpECCzys0U9PjWxUl&#10;KQQ3HsWAnT+gYM0b5G58+1HAS2EqGVZ+FvhSGPxSGACTQRgEUzwYphBJG58jbSU1bSJN2LyHyNvQ&#10;Asfpe6EbXQrrYFXYB6l2sT5wywsOm4nfotfO39YFCsEicRaTAm75YRdaj9bjH+1n8OuTPfjxzib8&#10;8ng/np0cxee/PDtfjzmDbHF4tQdeP52KH79fjbevp+PVy+H44eddOHt3LL66OxcvfzyLC+1HcP+n&#10;X/D+z8DFd69w5vIyzD52G9lLryNr8Qt4jhgBMyV1at6SfOYtm4nLZvRqKEuibN0d5Kx5h6L1b9Fz&#10;08drA4XrA0VJ8nvrA9nawI/XB7Yid1k7spZTa9tyH7YFZVB3UoB/gQPPYyGnRuVhkUaF0UYZeuxu&#10;Q/HGFuSueY7YjY/5MbaOLn97O3ru7hBk0dpn+PVvJ/Hmzgz8dH8lnn1VQdvVuLe7B95fnIpMPzm8&#10;PtuA1980onnLQPxwaSmfhNRydDhen5yKJ9tqcH9jKQn/K/z55n68PTkbr4404YeLK/Hi1FT85eF+&#10;vLu6GD+3X0DOppdwqZ2GirXX+WpVpicL1pMyJ2Ha2Ghh+N4WlG//gVj8Fr22vuERTTujmn6IbCqM&#10;biqMcCqKj3IIMaxr64x6ypC1q4UnPeq18RGMcysQn6GDkHA1+IdqwtFdBfb2ip8usGTsK9p/D+5N&#10;+zBwzyuw5W4seilfWLntLYo3v6UCP8V3b1bg9olc3D2YjAUjjNF+pY4a82NUZaii9WwNHh3qAXx3&#10;Ab/eW4XnB4vx9moD/uf9aby90Iine0pwcIID4ty64e+tJ/GXx3vRvKcS+OkWvr+6EO8uTsf3t5fg&#10;1/dHkb+DmtGIxajb8hTyEjKwTRmGHGqObJ64mkY39Fz7AH2o6bMlx712dCyu/NICS9HFlWz7ewss&#10;87a3opBshe/CrbDuEw5XH0UendXKQREm5oqwtJODgC0s7LuzY5EhW1g5/thP0CvOhde8SZh45BXs&#10;h22iGmzuSK5EzT1p1TMMPHUbZ1eF4Nxuf5zd74tZY42xa5kdTy/UJ0kJ6xssudD+9uogpg7WxbNv&#10;CvDntxvx9z8d4mFov7sxGS/O9idU4de2DfjpySK0XKjAvUNJwM/XcXtnDI4sdsXf/3wRA468QdiQ&#10;dei19jksE6dCIKOJgSQsGQtPpGUZo//+VpTvfIcKainl+97ysLXC0LXChFC9d7R3hLD9EMZWGMpW&#10;GM5WGNJWGNZWGNqWoc8GIhl5EEa906DrrggnD2WuStQ0JfkqVTVy+PkK1d7bW/hCw+r9xDqymkNP&#10;XYdjRSzMCuJg03cmBhxsQ8WBVuRsvYXk3d/CNFsfDcWWCE9QRli4Ak4fCkSwlxSenC7GrIEGeHwk&#10;Dy1n++HN1XpsarDAnd3RxNJbwN+v4s8tm9B+cTCub+mOH+/PwdODBdSs1+Pu1jj++/s7C3FnTxJm&#10;DjPF999vQf89DzBtqD89/w6mnH0EgZQ8Bm5rQf/NzzBzaDCqDpPwdr9FzZ6X6HvozSerU1k8YNEV&#10;qqKrU/+ZFaolm5qpBT6B7aBQvhaSrU5VU5eCJPmpbHWqjT0JtWBnM9LX3EXhhnvkT93CsJNtZHlv&#10;IGBsLMYcyMfQYzdRfJQs7qFbyDqUj5F7s5FWYoKQQBW4BijB21MBRVk6cHOQwuNrFZg23Ah/aduK&#10;H2/OJP02GNvHWePG1ki8ujwW//PDefzybD3eXKnHuyvj8I+X+/HjrQX4y/Od+P76PDQfpCaN7/D9&#10;3fn4/vFS/NC+E5W9fTC+nx3qJ7hh2fogzGrsjkWnv8fAXcx/q+IrUFlcYqZ6Bhz4LeOXECzzF4tR&#10;zGIVV+5p74xVzLKAscxfLGYxA1v+23/7G/TZQczeRa2TLX0mFG4hdbL6PByH+KOw1hoefjrQ0JaB&#10;vKIkfIK04BykB0EZ1WrlrvuwKKlBwOwlKN5xHwU7TiCt3guhuQYIXbUKgbs3w338QiTP8IFndxWY&#10;WEkjKFoTdi7yiKVtWqIGwoPkMG+yNeytBKQTK8hSr8DVjUG4vM4T9w6m4M2t8fjr6334tWULMXAB&#10;frg9DX9r2Y7Xl8fgT49X4U8PVuGXJ1vw7tY0vL0zGfsXueLt7cUY0cMaA/NM0VhphVl1tpjWyw4+&#10;Eydi9vUniBydgtqDbzB473sMpqY86GDXS3zZsl7hVri8l4EJs+8OamXU+gbte47+2x5g8ObnqN70&#10;BH03dizxLd95DeOu7IO+lyo0NdlSNXVoaWnxELJsOZuWoQwEtXuaUbv/EhLq/VDS4IbyAzcQ3JTO&#10;V51GZ2ojdG4ZRt1YS7rpWyi5a3PryBAWrw09Iylk5xkiOVkNEWEK0NES4MzuYNzcEUvCc8ePj+YT&#10;CwPx+vpo/P39ITRf7Ivm0/25gWk+3gt4fwZvr5PubN9POIj2C6Pw6tZIfPdgLhpK9bF8iB3Wlzlj&#10;WrYZ5hRZoCHTEIsLbLGgyRnV/S2wrHckz4bWd1s7hh9+27GMVyQItTAQtTAYtTAgNQNL9VZ5qIWn&#10;e6s58Bxv/gY8eXkIP/xyG9/eno2298fQ/t1xvHl/EuObvPkaGOabsnV/EhLS0NfX74jBS8IV1J5+&#10;DN2keDQsjYBfd2XMvL8J2aMckUhN1NxBBv59rdB4ph8G7DuFEd+uh1cgs0yyPPo2W9KrbyKFkCgl&#10;xMUpIzNJH+OHWeDFxTFYP8kCT8/0xvvbjXhzYzS+ezQNPz6bz4X489PVaDtTgb82bwP+dAGt5ypJ&#10;f47Dr883Y808C1xeH4ml5Q7YUOWCg4O8safaAzsq3XCg2gerShywNMcRi3s6oyHXDpHT5mLs0RcY&#10;QQZoBKmi31sjzdZHC9dIV7OkfwdbiCBPMe7qRVIlr/HD62P48f0J+v0Lnt6fhtV7E9E41wshidqQ&#10;UxRwBkpJKHAXizVpdSPm4hy6i0mXHsAg1hJRSQZwilBGVIYWQqNUEUPNNKOPESZdHAXtCGP0nuCM&#10;qAg1xMdoIiPbAJ4BynwBIVsOnJ+lh52LAxHup4CnXw/B2Eo97F/ujO/vL8HPzavx65uNOLbJGVc2&#10;u+NPTxbiweEEfH+rCfjbVbSfG4rW87VouTkYpw55w99FBr3D9FDWXR+Lq5wxOtMCdRkWKI3SxZAo&#10;Q0xMsoSDjhQSnJQxKs4ZBbNPYuLJdh5hfMSFNgw708YjjY8iJo4ho8hy+HFQF3LwyWYu1NrDLaS6&#10;HqLhyFsUbruJxmsH8ed/sF7Xj/j1L/dx8+5UvHp/EKUjXHigb7fuGojNMYC2iTy3zqraFpCSVuhY&#10;zjbudDMiVu5B+cFqsEyJLGuioakkohJVkZ6lhoQeeoicHISUUZ6Io+ZtbiONzEJj2LrLc0XrRuzV&#10;1pNEEjmhRw6EIjJCEeUFOijKpIcGKqD5zjDUD9bDvs3OmDBKH1e3+eDoUkc8PJqJ52f7kMM+Du2X&#10;RhJrS3H7QjYmTjRD70xdctg1UBGqj9nl9hiYaIzxeTbUvJ2xvI8LlpQ4I5EEyOBnTK0iOAXjjjVj&#10;/OnXGHXqFepOvkTdmVb63cIXmTMBsv/HEOuqTzxC5cE7qDx2Df2OX8DAr27CbWwtshv98PqH4xwj&#10;J7nA1kkW6fkGMLKW5UuAjSzlYGYvB68wTahpScHUUYUvuuTqrd/Rm4jfvwX2MTp8B4u9bUqGgy3L&#10;ZU105Axf+EdrQ0VDgltjOTUBXzPsESAPR2IMi+UdE6+FsDgNvmDbL1QRXv5yyM/XRq9CHYSGSKN/&#10;uTbiouXRt0wd8yeYYWqdETbNt8W2xfZ493g6Wr+pwI2vovlCdRYdICtCE/mBmhgUq48JBWZIc1NF&#10;tqcaegaroSRYk6/zY+HjI8xlEGIui7LRkZj/zQuMO9uGehJY9eG7iNqxF/3O78WEy08x/Vo76k4/&#10;x7iTj1D/7V0Y5rggs9YWxX3MkDfWGcl9jZGSrwdvb1kePP3U9cE8ajtTXbrGMojIMEQU+aSWToqw&#10;cVOCvacSPEPVeTh8Wyc1COou3Ufy/tlwi9Yi46AK90AlWJPOGzzCGYbEMDvSexOJhUW9zeGfpo/s&#10;XvQwXxn06qGO+kEGmFhniNI8ElIkdYV8FeHuLc9zKbK1zj17KKNnsTp8feXhRPpVT1+AoiI1jJtg&#10;goREBfTrr42ZdSbYPMcCq2dZQEdHADdf2p9lij5BOhidqo9eYWqYkGmOyghdjOthhImFZqhPMkSS&#10;rRxi2MJyYmJdbQgm3r6MYbevY8a9jTAljyEmWw+DB1sQS1Uw58EDNJx6jIZvHsAsyw9uMSpIKtBA&#10;VrE+ulPFOHnII7lIFxHpqpi00A3DJjl1xOzXluRsU1QVwMBCGuq63aBrrgArZyUuWL6PLLag7voW&#10;TDgej4xcHWQmGkLfuBt0dCWQU9Cx4NovTAlZ+bo8lrqjtxz83GUwqEoTo4drIyVKDiNq1bBoKulT&#10;0pXOzqroXW6OAQOMEBUth4Z6ffQu0+WVkpClxSPbh4TLIDVTGRkZLMSALMp7qaO2ljBECw2NltDW&#10;l0QkNZ/+4froSe5UU645xmdYYlK+JZaUWaOnnzomJJsgzVYe4eQdhFnIYtF4L0QVGSOijymMrSSh&#10;YyhAfBrpbkJKtjp8UrQw4coV9Dq7FrqmClBSF5A6kuV5BDz8lWBOTdbApBuxTA4+4SoITWJNVoIn&#10;xlRQlIAzs8AkC3t6P2Xljh5LRJw5pGU64mUIwlM1kJiqiJhYJbBUn8yUsyStyWm68PEnoRSQgu+j&#10;j9J8Y+QXqKK2tzo52hLELAFPnLlmsRVvqsnJLJS/Nny7KyItQw2ZmSp8dX7f/rrcULFmUlWlD5Yg&#10;s7hEC8GByohJUEBSvALyChQxaKwekoi98UnaUKbaZ4E1yqnJsCW7LADHeBJmaYgaBpDBKSchZ9vT&#10;tRYy8KGXD/KUR8kAY3J+Ffga7mxiFQt3EBytjOK++ogp1Mam56fRfWEPnqrSkASvQMbQmvxcprpM&#10;reUQHKPHM4j6R2nQfhmYkvfBfUASHltEzvIE2zgyqywgoasQlKFnIIPkXCJb3xI11PYjfZZAL089&#10;kZrBdkhI1eZ5WW0tVFCSqwsvF2kMLDdGj55yGF6jiskTdakpaiKvJ7EpXA4V5XrUGSffMUYJASEK&#10;CAomo1OogahQeXQPkqGmo8XDDSjICeDhKY2ScpaQVoO6TwKkJCqioIhevFgNqbnqiI1SR4wP6T7S&#10;iTWRWlxoyR6qqKSXnNbTlCy2FobQvjgSRK6dPKKtSABk5LKzNaBN6oDpas/uCjw5BAuwH5uujog0&#10;qtClsTDJNIGKdjfom8vx4BndSedmF5lzZukayvHunLW9PJFJAZo6ErCk+0tJknqztiZhmSM6VRea&#10;ujI8FIytozJ3tp29yMVJy1ZEZYUmzC0FSCRj0LvMFE7UZPOKDHmiURbGICGWCkL6MiVHlmpMFnaO&#10;AgwfqIcxg/RRP8sBhWX6yOihyV+iZ4kRCVAHo0aZoA81VTMSbh6xMauYmE26J7uHKqLiZdDYZEO6&#10;0QLpidR19JZGTIoKygYYYjhZ/EhS3qVkQFLIQrIcoGlexOhIMjr+yujBDIy7KmLJqPR0VEQk6UQ/&#10;e2lkE/uzs1XgGagIFx955JUZI6PIAO7+CvCgimQZh7NHePLUMyzlF2OUsmY3GND1rq7kOGtowMFN&#10;E0pKAtjYkcE0koCnjxIkJeWgqCjFBWdpq4iQaBOe35Zlr5YgVqtrk3Uu6amOuBhynG0l0b+PLoId&#10;VWFsTAqTDk6YZEPdOubCSHCKV480hq6JgL+0l7MkwnykUTeELCgJIypeDRkFRrxwLD1xv0FGGEou&#10;TXYJ6cXe+rA0py6TW0d+iBXLTJGeokQ+lgBBoaQXq7SoZrshKkUDNn4qcDLshkFBmhgTSmwM0EJv&#10;X02UeKhjaIgWkl0VMJiOpdjSdUGqCCHlnuihgJRIRXi7S6GwWBuq5EGwCFTdY1V48A3WGhau9ULW&#10;YCeo68mSf6vP8+iyoG8qLBKJtAS0jByhp2wCDWKgHd3f3kUBPXL0SL1J8HOVVaV4ZBMmTDbwEBav&#10;yXPwZpcYQpAYK4eRwzUxotoAvfKp2RTrwdhUCpHxynCyk4avixzis7XhE0HNNEQWeaW6cHTtBkMD&#10;AQ+0sXg2Ob72krCykYGRHSldEhIb60uJseERT+QJjIEOdh2pva0su2HEMA1sWeWF0gILeo4qPP07&#10;moiuvgQcneWxoJcTZpLxWJ5phrHkKxa5aqA+1Ajz0kyxsbcdD7gRSS8Sa6OEaHomi7fDwtJk5VLz&#10;JZXCnmNr32HMrK2l0LuI1AS9z7arTbAitjHGKcpTj4N0nYaCBIaNj4UMbeOC9DFumAk8vDoMCrMP&#10;LCcwyxdsQ+Ry8+7o9rKuX05vMzi6yyEkloxOVX8NMipS6NuHfLM8JWq6Msjqqc1rkNVSfLAq7FzI&#10;FxthDmNiYRY50tNX+kGLajvUWZoeTPCVgzpZqkwvXWiT0NiXuAhnIx4mhSlfazNp5KWZQNeR3KRg&#10;JSyaYwNleVLwurL0svK8S8XS7dvqy6C7lSwGkCHJs1VAITnTKVbyyHFQQ7Eb7aPmm2OniGgzeVT5&#10;mmB0oAvGJrpi6ZBg8iD0EZGijGpifkkG9XSm+kORym9FLSCQWkwOOf/9G4JQOSGOGwpvVx3oq1Cz&#10;Velo2ixPUnqiPnaS/6pJ78a7dwJqkeqyXJjsHGaZ7e21oaYhjfwSJyiR6+NIBBF095VCQQ8FVJAF&#10;G9hPBz0ylZCWo428Xh3O98DepqTPTCFHwgmjro+dSwfbFpXaY2VPfdyZ5olTw2xwtd4Jl0c44egg&#10;S6wmtljoSEOWrF23bt0wtI8TZKngkpJqvEBs9oKUoBsdZ1/sZKFoJA15eW0MjjZHY6wuGgJ1MNRL&#10;G31c1VEVoEMC1EaWsxpySZn3cFNHhrcmRmVYYWCgCfr666LAVRuR9io80EUl9XYu7yrB4AJzNFW7&#10;Y/EEbwxigxkzPFAzIgReESbUHBV5Hh5LbbLwVNGMaVJyElBXkkIUqQUJVlY5achJSvB3ZZFJWEoc&#10;FlNMWroj0XRsrMOH9Np0TniwIvr3M0A8WbORVSYozNEgN8SIakMCee5GsDEhq0rU7kY1wmCjZQx3&#10;XRWs7GOPY0MscG24HY5WGuNBgzPujfLAgX5GOFHrijQXQ+rdWHChaZLu09KWIF2rDH0dWRQkmSHU&#10;U4d8OCsYOVEPyU0BcS6aWJbgijF+ahjpo45hfpqo9dZCsaM6epAAWRCiTOq55Lh0bBOYkiejUGxH&#10;BsVGhay1Ehy0JOHlKIvTWyJxbk8Mjq6PwJ410TwdSWm+FyKS6uFeOA5yumYwtVSENfV20nypDDqK&#10;kOkmATMjRT7cxQSnqiwFBclukFZlBkQGUjJKkKGKZmFf2PFUH0v+W09GA4JFq7tjxWoPLFxoi6Ur&#10;7DCTjMTQoUb4+ng05teb49iqQCxr8sSJfSXUm1BDOfVlc0L0sKrYEo8bQ/F0cSruzfLB7UmuuDXR&#10;C1dKHbC50AKDyB1g6sDJRgqDq/VwjMWa+LoC16+U4erRNKxd6IRhg02wcKwrhhebo7c/CTHGGkd7&#10;OWMZ6bwKLw3MTLXCqCAT1AYYkHHR5inNRscbYhD1XoThXsZnm2F8D3PMHWCP2QPsUFdmiOmNpti8&#10;0wnLdzhh12EPrNnnhnmbXTBngxv6TLRH3zpLlFeQR5GkDAUqoxxZ7CAyJjEJulAiNaOjKYkYNxOo&#10;dtOkFmJJLUiDmrIrsdAQUvIyfJ5kI/Xo1NXJETeRhmBMPz+c3luIqhIDqFKT7Zesh8wwRQwmP2/O&#10;SD3MHaOHScP0MKAvOcgBMpi60A5DKnWxrI8x7g0jwYyzwV4S+vUmW55f/dxQK6wqNEI6ef8prvI8&#10;Vfm4HgbIo+5kGvlfFZ6qqPFUwZIkY1T7aGBAuAZ6kXPfy1cZI0gXpjoo8VBXVxZkYUSyEUbGGmFz&#10;hTtGRhtheKQBrs5NQGOGMeqS9XFhoj+W5pljfbE1rowN5iFe9jba84w9I6frYPxSQ7C0Rk1LjLF6&#10;nw2PKLJ4ownW77LAilUm2LTVEou32mH1XnusO2SP3eddsXKjHUaNN0J/qviSPjrc72QB4yKT1bnf&#10;2WsAVXCZFubMNEfDJAtMqiOPZNM6cyxn8WOGK2PJLC3cv+yOywdNcXStHlpuRmDXKjOsnGeIgwet&#10;MY3OW7LGFBs2WaBpkB62VVpjZQHV+khnLC6zwK6+Vtg9xglDiYU3l2ThxrJMXJudjpvzc3BnRQ+c&#10;nOCJb+oCcWVUAC7WeuFguQeOD/bEt4vjcHleHM6P9cXVRbm4sSoPzw8OxdP9Nbi/tw8uL4nGtXnR&#10;dI9sPN7aFw829sLV+dG4NDMYJ6hff6UpEpdHBWFHoR121jlgTIMeRszURd1ELVRP0MKIJh2eBqlx&#10;qh4m0P6RjZo8E9aCtcaYuFAP4+bqYN5GI9RN0+Q5pFg4l5lUAQs3GPL4OLPXmeLwNVcs2maO+pkG&#10;mD5dF1On6qKotwrqxhhA8PDeWLS2TsG9h/2oqcXj7ClXLKYTD++ywrmTDjh13hG7jthiwSojjJqs&#10;iXU7zTBxqTE2L3dGP3/qJVAXjbkKaqSYl2Q6Qp96IVPJuHy9NgrfrkzEjU05aD4xFHe2ZuDayjhc&#10;390TVzam4/SCYOxu8sOOOi+cXxLficurU/BgXynaLozEm2sTeNat27tzcW19Ih7u643He8p4Fq4n&#10;X1XjyalhaDs7Fs9PDMeTfTV0/wxc+ioddQ2GXHCjiY1Dm/QwmHpYLGQLEyiLBcTCtUxbbca3LKQL&#10;i5GziN6XhXZhgp5K++cQe5etN8Ok2bpYRMJettGUZ++au5CEOEuXp8CfvdYU87eZQdA4zwwjmwzQ&#10;tNgUdewGC4wwa6kpr7n6JpL4ciMeVGf6KmoK20lfTtJA0TDqQw/RxPzBxri2OQbntxNWh+HGwhAe&#10;sWnnREccX+KLA3P8sY306fbpLtjf5IpNZL1ZoKHd0z1IgJ7YXO+JnZM9cWCGD7aMd+MxdPYNC8C+&#10;eh+cmu3fEVxovi+OzvLmwYa+XhaC09NjcbYxAhemhvHmfGljIr5ZHUfnhePcYjIme+OwbZcfaokh&#10;/UeRM1wgjyGNOhg4WQdDpuqjcpQmj40jBBPiyBkk6EnaPP7NoFHUT5+uz6M8se1kEjALODSarh9L&#10;x2cSS1mwIRaAqZ6EWUAdBcH8TZaYTFKfMJ+YNk2fHE911E/Vogu0MYMoPWW+MSbPpeMzDTnmrnTC&#10;hn3e2LnTEyc3+uCbeX74ZlkkD/1yc2EUHq4uwN3tWbi8LZ5HcTq3IRlfbwnH1+vC8O2KeJ7j/5v1&#10;dP4G+k2MvELMuXQwCddP5OPbQ8k8Y9n1Xam4vCOSp1a7tiUXt3YW497+CtzY3hM39hAzt+bhhytz&#10;8OrIILw+NhRvjtfxdGv3ViTi3qo0PNyai/azg3FhrQuGj9HkZOgzUJUHGGIoG6qOkexdiaUs0BCL&#10;1MQCCzEhsnRsI6eQqzRSHYPHUz+d/mesZmABhqYtIqd/tSlP0zaN1JyVA/mQKzeHYPvhUGw+1B27&#10;jnfH5bNR2L3NEVe+DuLRms7uDOB48E0Fbp8pws3j/XFmbSxOLA7Evlm+2DvFD5vHuWPHaA8cGu2L&#10;3cSq/Qu9sWmWO5aP88aqJi9snuOO3XOJcdP8sGGsC4/WtKPRC9vp/H3LA3BwVXcesWnzXG9snuaK&#10;jVNdsWO6J4/6xJjMojUdWRDAwSI1HVvpi3PkNfBoTcT4S4uCcXFBCC7Oj8ClGd48js+1lUm4sNAf&#10;m9Y4Y/psM0yYQcyZqccjLjHhsS1jImvCQ6d0MJIJk8UaYwJtWGjI1RZr8iw5XwORjEdsonNHjtfG&#10;dPo9aw55AkvIsLB8d9PmJ2D87HA0LQjD4sVRYLnvlq6OwLI1kdi8KhjHNkbjyqFi8r/icXxlAG4d&#10;LsG361OJVVk4ty2Ch586tzEIX2+OxtfrQ3BlVwz/2HRzYwZOL/bG5Y3huE7MvLwqBN9uScCtvfk8&#10;V97DYzWkI9Nx93Axz5F3Y08WTi/3x5VtKfR/DzpeSefH8P1PTlXj1v48XN+ajMdHK9B8qg53dxaS&#10;bhzKdeKb69Pw8spovDo5Ga/PTedzee5sL8GTvbV0fimunQtH3egOVjK1ldNPGX2GaqJ3jQpKalRR&#10;PliDD8eNp2bKjrN9w6mJs2bNrhlSr4nKweTDkgDHkvqbPNkA4+q00W+gGgQsxBUTwoXNYVwQF9dm&#10;4eKaDByZHcgV/5KVIVhPgjywLQqH14Zj55wIYlUEdpDQWdirrUsjsH5+CA93tXlxGPZuj8XGNeF8&#10;e3hvKk5RM2c4szga55Z2hLD6ZmcqD2N1emMEzqwIp2YXz2OCnVkeivPbEnjIKxbu6tR6uo6Of70+&#10;iZp5AQ93dWtXP1zb2gvPz0zEk+P1uLuHhEs9lNaL9Wi5NBzttybj6dVhuPdNf9y6SEaIKureBVIL&#10;36Rh234PLNvshomLHKgba4LxS5wxpMkaE1e4I6evEf/sEVFlxENd1c6mlnQ4GAu3+pL7E8yx4UgI&#10;dm8KxRp6hy3LQnkYr+ObkiDgofjmJ+P6wjSewPDmkhgezurOqlTcJWE+2VWOaySEB2uy8HBtBu6v&#10;LMKdJblo3j4Yd5fl48rsWFyZEcvv8c2UEHw9I470ZAIZgUScJOGeXZ7JkyAKcWpVPAdLiHhqZSxP&#10;inhhaSbOLEzGqbmxODgvFIfmh2Hz5ADsmhGEfZOCcHR6GA7RvdnvXU3B2E//7/zwezMZoM1zfLF9&#10;YYdq2EGVeXBjArbvTcGqjXHYOTOK91h2LUjCtvmp2DE/nmPTQmpl1OpmLoviiRXnr0xD5dBAmGel&#10;wjauDDZhvWCbkQHH5GzYxWfAr1d/pDfOxvxxEdh6YCiObxmAEyvS8Q0b6N04kbpGH+KFHZyXgmOz&#10;6SWmBXXGC7u0gIzADPLt5oTiBlnAm0vjcHd1Ghfww435aNlUhhfbqnissNbN5WheXYznm0vwYEsW&#10;rqwOxJ11Wbi3IQf3Nubh/iZqoquoKS/PQdueYXhztBHfnZmO705P5THBXu4bguad/fDy0FC8OzMZ&#10;P1ycx4+9PdaAV4fqeGyxF8dGo+XQYLSfGo/XZxrx8kwD2s+Mx6tzU9B2YixeHm1A2/EGPD80Cs8O&#10;E06M6YgHdoRcoa/qcX9fLe7v6E8+6GC00Tkvzk3Gs6MjyQ0j43S8Y3t2fQEyezrBMNwQgRaucNW3&#10;6kSPNGd4hpnAkzoNe+dHdR0rTBydkZA+QDy81L97/N+GaJyw/1+EMFyXEGKxyrqMZ/Z/CeLlFYNp&#10;1YVO/BYu7DMQjSbF0Bme6wM6gyB9wCfHf+f6fxtiZP+30dUzRNHVNV/CH7xenIym1bRfFB9iynWC&#10;nSMS4uz/HD6EV/ssWNy6CnoHgqAzUtgHCGPYfRLL7nMQI1uX54hC/PzfwSdBq/7g8U/I8Dv4o9eL&#10;ny+OT84Xk4f4cXFydmWtPgK75xfAUur+O/jkfpz8tJ+VrQuIXy8MT9cZpu5D2LrfQPf6gE/IKI7O&#10;yGadQbdovwjEySB+/icQP18cf/T8PwhxMohD/PldnSOKrp4hiq6u+SLEyNyVtRKFOFn+6xASj353&#10;hgIUgfj54mT89B0u03WXODpjKXZiyN2PIE4+cYhX3h/Ff/p+n5JBLHajOMRiOYpDNGShaCO1HNgB&#10;0eNd4+Py/B66JOgfASOECD4hDJ3TJX7v+H8LA6/yeJQ8JqV4OEVxdBVlTxSfRNz7g/ij9xM/Xxzi&#10;5BaPaSkO8XCO4uBxOkcSEenZ7H8WrdB81CP6/QRmdU869omFiPwIYuX/pHxix7tsYH8EYuTmcTNZ&#10;uEghRMJBduLDMfOh17o+/l+E5bCrnfhdMtqM/jiY3kchIf8ddEGkriCMiCiEsNL48X/iPl0SRASi&#10;xOsKlix5/ShCHT2Tnms84CyHyYDTsK673WFNRjxEZ9hMkZCbHL/z3qJE/KcgTmYxiJNTPCJkZ1hN&#10;MbDQnDw852f2dx6nMnwEsfPFIX49vwc79uF6JkMhBHYkwC9BnIz/CQiJxSpHlGh/BOw+LPJlV8c+&#10;Ar3Dl2BR9/iLMB9D5RxDlTj6DqzqbsCx/g5k3Ash0PGBTuIk2BAZ2X1YKNGuwouKk7HLMopA/PxP&#10;wAj1BYiTV5yMn4Q0pX2ixBI/3nnsM/jk/mLo6hoGfpzubz38LsnpAxnFY82KQzzs6R+FOBG7OkcU&#10;v3e++HHREKldQRjbVjzGrRDisW7FYT/iOd9aNpLQGm/Dtv4ubMpPQULLA/aZk2A3ikwbi/45/imc&#10;xzyHz4RnCBj/EGaFG+FacQRasePgUv0V7Ms2wL3hG9iOvQ6biU9gMbYjLKx4WFdxiJNbHF0RWhTi&#10;YV7FyfZ7EL9eGGZWiK6uEYUwHu8/A0FnmNnPQDzSqDhEQ9B2FTlVPNyrOLnE8Xvnix/vioCiEIa3&#10;FQ9zK4Qw3O3nYD3hKawINuOfw2F0M1yGtMCm9w1Y5S6HQFUV+oWzYD+RfL2GB7Ce/AReMx5BN70O&#10;/r3d4WoqwVO7ZvrpoC7PAe5B2fAcchA+Y+7BpuY+fMjn5HGShaFxu0BX7ySK35OPPWn2j8Llktvx&#10;RyB6bVfXix8Xhw1ZlX8WnbGPhXAf9/QjiJPt38XvkfUP43cq74+SURhGWBRM69k1PKPytsJtxAvY&#10;DyS5DLsJgYEjtB3j4RrTBL/qM/Afewvuo65DoGwFVfsgZCTaIj/DCMlRWogNMICydRAcB1+g+zyF&#10;y/gXVJ6WD8/oCDHMIAw7LB5+WAjx9+1SJiIQDTnMwMj5JYhrvq7O+SPoKlb05yAQJ584xCPf/rsQ&#10;D0fcFWH/GL5cecJY1Z0xq9k5IhDGrhbCZdzH8B7WCo9Rz+E8nog8mUg54Tncx7fCk4jrQS1fPTYD&#10;3cwNYd2vFGa5uYioz0FAsB5iQtSR0F2VJxGMTDKCT5IDXPJnwXXkVX4vx0nNXOuykM+i4aJFox4z&#10;iB5jEH/frmXyGz4K3cz2fYiV/TmIk7erc/4IHMc9gkPDw38Kn8TiFodoHO5/BV0RUhTiwv6jEI3j&#10;/d+AeJhrBmG0ZvY7YWY73MdQL7F0ImQtLWFg3p3HPdPWkOGZ3hNitdAz0RTj8nwwrsIHA+v94DOp&#10;Ei7D1yNk4l04TX7I44nz+45thvvYFiJ5cwfZSfN5jP2YoJ++/6cNXBTiYbDFySmOP3r+78GpgUj5&#10;IfT270EgDE/9OXiT0P8ddITs/jyEMcj/VQiJ8d+CeCRs4T4W9Zrva3gJ74kvYD3kMmKmkhMuwVa4&#10;KEFaWhXOVopwsJFHcZIlZpQEYXCWPYqzjXgUbM/ybNiGjYLnpHs8pDgLXc7Cins1kNalLQ9tPr5j&#10;vyg+ff+PY8yLgykU0XDirhO+DNFz/5nzfxeNj/5pCLqKSv3vQBiUWfi/eFhxIYSx2sWFLQ7xMOni&#10;x0WJ8p+AeFh10ZDrXcF9CpFn0kv4NLwgPEXEzNvUsdGFiokOMmyMkRthgPIsK5RFO6Myh8iYZYL4&#10;MA0M6eWJvv61iJz+gIdX9xnfzOPb+5ALwKKQs3t7NP1+2HihHD8HYfj2z4VxF7eE/2mIx9IXhyd1&#10;+oToDA//ObDY+n8EPLD1h988Pj8jphiEMfo7iPlbKPmuIC588eNdEUoU4uT6o/CZ/GWw3jNrdIFj&#10;X8J/QjPM+q+FQEsb3ZQkoCAQwMVUFo7GcihNdUaIvyFcXZV58n07Zw2oKJojcuIDBDW1kMluRcjk&#10;Nvg3tsF3EhFyKmnHGUxOv4XQ7wqiOQ+6glApCCEe/l6crP9pMOsqSrgvQRDcRYDvL0EYtv6fhWje&#10;gC5BAhUlv1CzCiEufGEYfyHEySEOXzpHFMIw/0KI3+/3wFIAsPD/DOy391wq/4yXCBjThrBRT6Hh&#10;2we6kV4QSHasztXUkcSoBi+MLXJFDyKjtYE0D7lg33MCvEdeQsAses85LxA0q5WTMpgaANsydCf5&#10;CdMFCCFMIyDE78lPHOLk/D2Ik1ccXeVv+CNguR6EEAjD9wvRVTR8UQgj5/+zEAr2c2AEFy+DKPyn&#10;tHwEcS0rflwcgdNZ6oPf8HvHGQFE0dVxtg1mWQVo6z2/DR4siPy0W+heuRyTBwZjRF9rjK51xKB6&#10;L4IDpk3yxJap4djRGIr988MxsskL+rG+MM8ZiiCqEEbE8JkvENnU3omIqS85OAGJ9EKIy49nDRCR&#10;t3j6BXGIWrF/BsLsM5+D79Rn8J3+5F8GS/cghEA0pcO/AtGUD11BNNXCv4SZH0M8x4a45u7yHl+A&#10;+P1+D8IyhM9uQyhLizH7Eaxrl8AgKxTjZ/tQZ0UPvWL10TPWgMe7ys3QxbyhntgzKhrLqv3QVO2E&#10;XjmGyOhtB6vkZMTNvo+omc8ROrUVcTNfIXLaa0RMe4WoaS8RSdpXXJ6iMu/qfcTlIY6urNeXwHOJ&#10;dJE75D+F7tN/g0CYVuJfhXjOEvHjwjQVQrDUFaIQJ7c4wlh2hi+B3YNV0gdEEllEIXqsK7A8J/8K&#10;WIoRP6oo65iJKGvKhH+UKuLytJGaZ4bCVG/0y7JD7yw99Mswwuh0J2zOT0RNoD2qUi0QHaACPW1J&#10;JIbaw7xwHhIXPkHcHNLUpOkjZxMRZ3ek/4iaTf/Ts1g2DSF4towPv5k8u5KZKESJ/DkCfwlBM8lC&#10;zX7WieA5zz+C6LF/BuLXi6YqEQgzW3wO4mlChOlIhBDmehFCmPNFPPeLEOJk/T0woQt/C/OzsBwx&#10;Qgj3fQ6i9+oK4rlkPgHJoONcln6EKmjBS8Qt64ik7zr2EiLGVUJRXgBnKwWMqXBHzxgj9EoyxuB8&#10;S4S6KyPMUxk904wwZbAv4rwMUJ3mgoTuejx5hYu9HFwzC5Ex7yoS5pNWJyJGz3uL2LntpDE7so6w&#10;rSiEuWo60YUshO8mJOyXwPPXzPs8wmZ/GeI5bsKJYF+CMI1L1Lxmnn1ENOWLQJgpRIg4sbQtvwdh&#10;uhYhWF6aL0Gc7L8HYe4aoTZgeW5EK6cz981n0NU9RSHeuMQRO/cV4me3I5aIye4XNYf8OarElDmP&#10;odu9ChHpNZCXk4CxrjQKssxhoCUJT3tFBDqoIi/UCCFe6jDTl0ZauAGsDGWRGKiPHCIsC+hiSz1t&#10;/3RnREw5hfh5T5Cw9DXiF71BwkIi+/yOdDQsm4sohOlphOApc4QgZSD6zqIpdoSImtf6EcIZIRYQ&#10;GT4DYVqbz6ODWEIwgn0J4mQUvVaQsKwNX0Li4i9DmD5GiASWH0gEneloPkA0fU5XEOb+EYcwN5CQ&#10;9J2VIdIQugJrMF09R4hoKtOXELuItBSRgN0rZvELasEtyF3RCkXbBGQ5+6IgpBL29vZw9tBC//7O&#10;kJcVwM5SjkfWMFOXg7+VFu9Vl6RY8yA5uZHGqM53QpCDFkecnzHCx29F3KL7/P5JREiWCYen9FlK&#10;BKTnfxEfSCrMpSRUEh+9p1jqH1HELG75ImIX0HlfxG95lv4VRC0iIn6AQDwTjDhYJhhhCp6ukE5C&#10;E0UaCVQUyctffoRP0veIQTTZFgdrFB9+s1xLrJJYmiIh2L4v4aN7ET553vLfwQq6B21Z/iqWVqhw&#10;6ysoBhTBOakMcwsckOPsh8KKDUjItMfMlfEYWufO44JJSwigIEGklOgGSSLj8DxPlGZawd5MFlL0&#10;v6OBEipjPRDmqAH3ksHIXvmAyydtxRtkLHv9IV3SK6QtYymZPg+Wm0qIFCIvJ7Hw/cTybzGIK5vf&#10;w+8pmwRSFP8OYpcQKT9AIExb9DlkkVBEIcyF1Qk654ugc1h+rKQ1pElXUYtd9BKFa96hgAQeTt35&#10;2IXN/DzWSpjaZqngeq58g6wl7ei5jCqGTGUay6VFSCE3IpFafTJpAmbyWbqolJW0n0jCQb8TyZdj&#10;pGGIpWcyJG6g7doWJG8gYq0mAYogdjVpkpWkUQjxK1lapo5GI2xsySvo2dQo2X6W34qVN37OA0SO&#10;vghFg1BI6LghsPEI5G3UMX9JIGYOdOOakOWgkRR0RM5jEecDXNSR420IJSkB5PgxIqyUCj8mkNeg&#10;ztQtnqgsc8WrznRY6ateI2Pl70CsDsRzl3WAZPgBwnRUn0MyWQNRdEVoUfA8ZwRmJROWEcE+IP4D&#10;Uua3kpJqQdwKktvaNnhSD5olWotd/giec85AM7GS7nMVbmP3QCBM//Q5iKa5YhCmjfpnkbGxI5dY&#10;3pK36LngLXovf42idU+Rsv0CfgHQ/g+WnekvGHfqOQJmn4HH5GMIW3gNeRueIHThHar8h0SKpyTo&#10;Z/TSj3iKl+ylj5C7+AGyFt5HNvk12fTCOeQP5RBBs8hUZZP5zl5AZZ33Gqnk82Uuec2TveVS5TGN&#10;k0bEE4Jpc5bnjGt1VllriIyExPVE3I3sN2kf0lAsqVvKqjfIWfseeWvfIX/1W5Sse4fgqc3kyN9H&#10;j73fwql/EEaNCuQB8qQEkqQdpSAnIwE5WQkeC653lAv8LbS5ZmQB9/QU1BHUOxU+NcvRc3Uz8ta9&#10;Rs6at+hBJMxdS41//Ruqgzck988jZ9XHdcJkLY5Meh8hxNN7pZGCEEUqNeg/giRq5EnrnyN5dQsp&#10;nVakEUEziMTpS4mEPAkfNfRlLUjY9AzR6x8iZul9BEz7FjZl42FVngaLQHVYeCjBMVgDglzSFr+H&#10;nI0vOsHMVO4mqqxVLeiz881H+dq6Qsa2jvxtxYvfo4gIUrP9MS798DVuPm7AX368gD+3HsbLryfj&#10;3qFyHJrnj91zArB+sj++WhqP5WO7Y/fXw7H0mzGIG2CP1Rdq8cNfHhGF/4Lvf7mKE5eHYv/xZBw7&#10;loAffjiCX/56Ay++24e27/bg578/xE9/u4f3f7+Mv6MZz38+gcvvDuKr9lPIWLMLOQtOoWj6JYy4&#10;dBTDr23CtvZmjDx3n0h2A0lzbiF//hNCMxIX3ULFjofIX3kLhctuoWQNCXTubUTNJbO6iBrGEiIn&#10;NdKCbfdgV1GBjIERnIwsvZmkJEtz1qEZWR4OlkJCQARlx1l0XHdrdcQMnomcxZdRSjLNJLIXENkL&#10;11LD3fAa+RvYtiN/3OfA0rixLGRM1jkf8smJgimUrtKjCZGx9svIJMKKgiUqFEXKpucc6WtakU2N&#10;OX7+c/SmhhxPiiN95WNYVmxE5MJvYVI1HJHb9yBwyhLYF5chvsYNhhZSUNKVhLxRN+j6qECQv7kd&#10;ohBNTcaQt/VjJK5tRsKa5+izm7TO+lbkbyJzuvFVJwo2kZBEkEvXsFxyfZaRJln1BBta9+Htzzt5&#10;bqdvWOzA5fH46f5a9EtUx6N9ffHsq4HYP84Dt9bm8VgveHEJ+PE2Wjb1w98fHcH7U7Pwy60deH1i&#10;Gs43BePyojJku+kg118Lx+bFYMYgR5zeGo2bZ0qwY50XfnyxBWNrTXBkUwCaRtnAxqobyqstMGN9&#10;JBqXBmPjggg8uTAbx1al4dCqSMya7I4Na4KxcqUvWloW49K1yfjmq1q031iJXaO8UJ1kiBhfdTx9&#10;dw8zz1+nBtaOmo2k8dfchveIgSjq54N1ZUNI+7HIxpJkriUgQ76jhKQ8PFKHQCCjSISUhJyCBIx0&#10;ZGAalclz9ZVtJa1NWrHXpu9QsvEdetE9e20m0LZEBL2InKIQypnJnpFStC4YxJXJH0UPIqwocsjt&#10;EUXWpjZkbnqBXLIg+WRBskkz9t3yEo4Tv4L38lPwGTqaZ1kr6GOMyDh1JKfpw89PDT7BqnD2k4O5&#10;lQx0dLrB2loegt5b2iGKXkRIUfTZ+wb5e16g5/ZmFG95DquadeSb3UPPzc8QuPwuSraRtmRZy2jL&#10;08LRtmBHOwp2EzF3kaB2vuRC6b3hHYrXPcfOl6fw8y/70HKnGldOxuH61nCcXuKG8aW6uLs7BctG&#10;mePwXBe8utyAv785hp8frQXef4O/vz6JrQ22OLvQA08Pl+KvROrVIy0xKU8H1+d2x4M16WjZ3ReX&#10;pnvgUKMjvr88G7883ID/eXEe705OxfvTM/DXB/vwl/t78evt7Xh1qB4358bhwdI8/OnSWrw7NgNt&#10;24fj1b4GnB7ujt2VDniyqhQ3FiehZf9QtB4Yio0DrdFUbIDt45zxS/MBfPdkG0r23kLO1jYUbWuG&#10;/+jliBwzF+Xr70Kgbg5Z0oBsskTu8mMYcfg79N35DqmkdRVUjLlPqWOpBnkLT1Rtf8rT8JVv+x69&#10;trzvTL9XvJ22LD2fCIS5DYVglkoUBVSHouhJxBAFUzBsW7D1U8XTFYQ5ET+HzL3PkL3zOVkUuif5&#10;ut2n3IRT3VpY9K6FQ2Utusdq8ljuLP0fy/3g7qcKE0s5nr2ORe9389KAh78GPP3VIGAkEoUwTZ4Q&#10;zAQVbmzHoGNt8F+/Dzo90uFQP52nU0mYdQ8lW5+S+r6P+BUPeFo9RmgmzD5b3lJrJ42xg35vf4Ni&#10;MkNl2x9g17OteHx5EMb108XZ9T5orNXH6P7auPdVKh4ez8PDUzn486ttuPNVLJ6cKsB3t6fj1rZo&#10;XN3QHRvHW+P+vgw8O9YHPz1cjmfHy3jGp5fnBmB8Py0EuQiwtN4YzRdL0Xq5Cm/ujMVP9+bip9sL&#10;8MP1GUTO1Xh9bgTaTw/i+OXBSvxwYyaen+yH65tCeL6zB/uzOY4vcOHPXVtnjY1jbHFunjt2jqft&#10;MnfcOZiJt4/m4G9/+hr9Tl6nBtdM5HmC8KErENZnBmnKZjhVHiXNqEqdGfIZdV1RufkFNcaXqCTS&#10;ypk5Q05eAvb28qjYfhmVO5pRte8dSre/5zIr3/KK57EsocbM5fcFlBBhS7a/+gJefgSWS5JtWYpE&#10;9lscwpyTQhSzcouAKR5R5JMbVrCBjpHvWkQ+Z9icK3BuaoKUkTKMM4zhHqTGScgSmLBknpZ28tAx&#10;kOYZACWpM8cmlFjYyfK8dIJ+LL3g9jaOvh+2LKmncFuxlUwsdULMK2eh7OsTEKjIIGhRFXL3HUfo&#10;9EPwGr0evpMOYcSRF/Cfc5OEytIYvuD3qqZ7V+0irbrnCfw3nYBb4yAMHemCvZN8kRSsiNlNtqiq&#10;0uU5ia5cSMLVk/F4crkcaZGyeH17DB6d6YHLa7xwb18qrhBxB+ep4d2NSXhxYSB+uDubJ8p7dDQL&#10;Ly5WY/NUS4woUcflnR6cjD+9WEKuJUsLdpu02Gr8+HA2fm1ZQ1iHX56vxF/bt+Nvr3bRfWai7XwV&#10;nhzrydNBPjyUwVNC3t+fhLYL1VxLLxlhjhOLnLFouAnOrfDA7WMZwP88wJ/e78LAc3dQtq8NkUuu&#10;I3T4dITXLKR3bsVAItcIIqm8hjkEsixNrhIGUmX329JKv9Uhqa6KkTWuCJ59EMOOvEI5WaDynW9R&#10;sfM1+pP8Kva0o9/+t+i7+w3t+w2Vuz5G/z10PqEfuU19hfk3RVBKxBOFuLIRV0bCXJ1CsDydrP6F&#10;KNnwMYo3tqA3me+SFcSjTS3odeAm/JfUQJ/I5URa0cBCBk4eqjzJi4JyR05PW2claOlJQVVdkrSm&#10;DhxclaBIxwQVe1vRd08rSne3kI/wmP8uISEmkbYbcOAFKr9qw8CvWqEZWYYx++/AKCaVHNAweI/2&#10;RuT8YHg2NqJ843UY5I9C2sZ7ZNKfoPfhJ4jcdAkB64/AtmYmoo8eQvKJfgjopY8+RYaI9VBGgI88&#10;vGKVkJCtgegkFQwcYoKavnoo66GBrBgFtFwdhgn99dDYV5tnary6yRd7Z9ri7bWxePxVDs4ud8GC&#10;YUa4syUWXy90xd6JNtg72RZPj/XiZH1/dyp+fLQQ+O4Mv+b9rcn4/s400qgL+e9/vD1CbsBX+Jm0&#10;4/dXp6LlaF+8PDWQ/NRK/PnpZrz9pp605iw8PdKfhzi9vTMVl9b48JCjr+5Nxf/89Sbev92ETccn&#10;IWbSFiT0DcKsPAtMKTBD5II6hG4+jPAZ8Ri7txIqdnZ8+KZy81NUbCGibWiGXkgPlMXbY9Chh6g8&#10;2E4yfo/+e99i0N7XGLTvBWr2ExkPv8UAlmZzz+cxgM6vZIQkt4iB5TT9GNQARMAVxRcgmv+UYwsp&#10;KBEIc6B2Yjd1WLY0o+/mFhStfwD1lHQY5rnBMkqT54RhSSS8AvR4ojAF8pNZ583SXgHGFrI8nZMW&#10;+YvaejLchxaUUwFZ3tCyHc+pq38T3WecRPdpR2HXZzayVn1L5uIJz5+nnVSKmVcfQzvCC/6VHjwB&#10;zYBFkTBITiMCnoVCYACcZi9Cyv6L8J+3DY7DCzD16wp4hqqgerQLCvtb8USMZYPs4OanzFU3y9rj&#10;Q3BzkYeeloCnRrG1kMTACgOcOxiMQ9u8sHOtK6aPNMHLqyPwt/a9+POTdXh1biiur/HHqCItNB/p&#10;i7kDjbGhwQqXN/jh0Vf5eH+fSHS2HH9/dxQ/PliMt9cn4dW1MWg+1Zeb7ffXG/GnO/Pw4mQFEW8T&#10;N/mvL4/Fy/N1aDszBA/3FuHNpUn48e4KXF8XhXMLPMm3jeZa8dAiJ7Rdrcc/frxM7sQJDCm0xfBc&#10;R9QVO6K+zBHLJ/viwMoIbFvYHSd2RGJVvSPWTfRH8pw5SFtwGYOp8ZdtfAjdhCK41uRi0OFm1Bwg&#10;ApJmHLznLQfP/br/NaoPv8IA2n4JLAdsDZGwelc7qsi0s9/C/xmYdesKTPtykOViYNqcYQBZNJY7&#10;tpKOVe9+Se5WK/mzLWDpYMt2tFBn6Rl67XxGmpxciwOkxKgvUbbzKUr3PUD1lRtQj/aGiocKSiZ6&#10;QUpGACUVCegbycHYXIk6KgqQkZHhvqKikiRMzOV5Jig7Xy2ed1HATOlIaplZq29g7vkWpGzdA+1Q&#10;N4I5uk+KweCjD9BwpgVRS4/AY1wtMrf0hHeSLsbM9yXnVA02vRIw8cZZ0owhqLl6ABUXrsC0sBK9&#10;jm2Dc5EJknoa8xxjHgHKPI2Uo4ciEnMMeNo9RsbcniZw81CAHzm4YWHK8HCTRlyMEvr30kNGkirO&#10;fRWBgaU6eHN/Kt7dJo32+jAeH8jC8YVO6J+uioNT7XnK6qsbfHFjVxiZ5LU8KSYj7+ubDfjrS+qw&#10;tGzDLy3r8f7mFPz6dDVAvh6+O0s+4zL8tW0HdY4OcPP/8usheHF+MJpJO76+2IDXlybg7oFE7J9v&#10;hz0L7fD1Rg/67Uj32oEfHqzCuN5G6B+ri0nZ1LEpsMaUYivMKrWiTo45ZldYdqZ73THIGzPrXDFh&#10;SRCSJ3mjZHcPJBW7Y3F1KoYTGQcT6QYffIuh+95j6MH3GLb/HYYefo2hR15i4KFXX8QQwtADdP3+&#10;V6RRybcnsPy6DCwjdM3+j1FNWnfA3jaOyj1t3I1i2wG724jEzzGAFM+IA3cx7dR9LL96H9+8/BFX&#10;23/B4+//ivZf/4GfyfH5E+Enwg+E9r/9jJd/eYe7P1xBQYMfnxpnZN2Rc81ITx66hrI8IyrLPyQv&#10;L8+HuFi2F0NTBTi5a/JztciH9AojMg6jjsnwYy1I33wB5r17wzLHGbnDXJGabwQbJ1nEbJuMmQ9v&#10;ImLFYDjmmeLskyVgSTC9QpShbSgBFTNZ6ETqwKfWBr1IS1n3TUfaugOoPXMGQy8ugHO4BoLJd2Bp&#10;al19lToJmfaBpEPGekFdSwL+4coIj1VGKhGsqckeAyvNMW+SF3+p7cu8cP9kKYJcpXBnVyxubg/D&#10;jd0hiPaRQlOlLhFjFr67O4XM8hz82rYe+JV6398dxrSh+nh2uje+vzcf392bgSdHC/G3tp3UQ1/G&#10;ifjydDX9T2R8cxj/eEc996cr8WvzRvz0aClPyvz+5jTqMU/BwwvZqKsgd+HCcGyf4ILVg+yxsNIa&#10;k4tMMTffkmfAmZRhikVFNvz3kmIb7Kpxw1fDvLCqwJ6nyl1d6YgtI90wtZ8NBuWbIT9IHxXBZnAq&#10;rcaks0TIfc0Y9dWbjhzEh95g2NF2ntF7yLEXX8RwIqwoBh9q+wiDDpL/Sm6WECxTLEP1Bwwk7cZQ&#10;u78FNYeeovH8c7T87W948sMl/PXnB/jH357hT9+dwKPbk/DoTiPevlqPVy9WkIuyGe1ti/HzTxc4&#10;Lf/n7y2YNt+HJybUMZDi5pl1UFjGbTk5SSKgLLpJKhJY6iVJWFqSH00aUttYAQbWSnD0pt509cVn&#10;yD9+Ewua2xC/fyU0u+vCLUgdeQXmMDDqBp/hTsg7mAxNB2m4hCpTb0gaJVVWnFyRGQYYtCcfjtGa&#10;yB9rh6w6B0jry8MgJgUJG7YhbutieMRo896SkXk32DjLcVg7yqF7hAaHhZMCtI2kUFhhjPhMNRT3&#10;00NpqT4q+5ojKkQL48nMpcepIj9JHdF+Mjgw2xFPTubjwYl0HFnpiGvbfIkk/fGEeuJ/erqItNYq&#10;/Ll9Ix6dzuFkbL9Shx/uL8BdeofWs5X4jkw2633/eHMGvr82Ga++GYg318fgNWnS72414dW3tKUe&#10;fNu5alzbFIjnN8vx9T5P7JzljKI4NUQ5yCPdSQUZzqoYHGSAMQlGPJMPy+rTlGqOSSnmGB9jjvpI&#10;U0yOt8CkXFNO1PoQU8wJc0CNvQm668rDSl0Cg1JMMbXaBbUj/Ml0n0DdwWc85fDIY68x4mQ7Rp56&#10;QYR8+UUIczwLwZSLKAYfb/0IwvzPDDVHqBEceEaEbebEHHDwOQade0R82IflZ4fi+eOFeHl/J17c&#10;2YvvW78B/vqeiPcP/OPP5H/mWuPn95ew5fQA2AWoYeM3tVTXarD0kIV3ggYiC4zhEadNZrpDK7J0&#10;TWwJr5SEAteOLB+WtCztJ0KqWxrwTG+CulNUoONPUHfyMXJ3n4d303ikbemH0TvzkV1sCR0jSQQl&#10;aCKpQJ8nLWQp49LytFDc1xC6ugIsXOuD4Hh13nOqOFoBt6GBMArVgFecBs/gE8omnaaw3NRqiE3Q&#10;5lnQ03sa8lSZzp4KKKw0RfdwNvbUjSe4Zf5jBJlwe4tu6JmuiReP5qNPD20MI7KW99RBw0ATzKy3&#10;RP98TUQHyODGkXTUEYEj/aVxfKM7fn69Dj++XIoXd4dhcZMZLm9xx519Ubi+PQBvb47D62t12DHD&#10;Gu9uTcDfXu8hk74Sf397kEz1V0TGmUTGeup5L8fdEzkYTj39p49rMLCKNPgAQ4R4yyOD3q1/jDES&#10;nVR5Asg0HyJlqhHGZFmiD2m7gTGm6BdtQNDHhF4WmJpDFsNbE6WBOjg9LgKx9oodcFCCj4kMzKgX&#10;WeFrxr/SxI1ch3FHHmL0sWaM+UA0nh/7Axj5eIpnIY6181zZY6k3z9I9jzjdiuEEtq072orRpPHq&#10;TrRi5LkWDDvTjJHHye/b/RBDjj5F0sbLZBGfkkvQinGkhQs23EDCmpMY+PVpxC4twt3vTuPdL9fx&#10;/PVutL3bRyR8hzvPFvM00ZEpGjxBL0tm6R2miqxyK8jTe7BEvXLKktA1lYOzvyqsSPH4RmnDya/D&#10;HKvry0BZQxrd5CUhrdyRL5Ll4lZVZV+niJhDTj5B2YE7RKTriN6zDbEbJyGyKRiVDV5ISNFFYIIu&#10;0npb8huzhJRRqZoIilDieV1ZD3jIBHv4RanDPkgV5TNDkEe97Lg+Vjz1nxT1piLSdRCap4eQHD2e&#10;nZj5mSz5JdOwjITxPQx46uaIJB3YOMrDxKojWSa7LytgbpEO+tYYw9lDGr6+shgxgjQmPd/ZqRuW&#10;THPFwiZrDOirgUljjdE4xhj52eSbhstgWK02khJk8Uv7BpRkKOHB2R64czyZeulkFgfr8+2PLcvw&#10;/HJ//PR0Kd7dmYh7h5K4+f/p2UrsWOiInFRl9CrVQkGRJiLDFRHtr4RUcrQHJpsQ6Yw4waaXWGNW&#10;HxsMiTNGVbgBaqOMMCHTCudnxGJmb2tsqfHE5BxLjrk9bJHmrIwMF2Uk2Ski0lIOnmTSHHUksXJ4&#10;aEflBKWi4fhzTD33Co2niWwnXmEsw8lXGMUStp8nc372OUZdfIIx3z7CqBPPwRSKkIjsHJaLfMzJ&#10;56g/+gxj6fyRXz/CuCsPEbJ+FbIPL0DGrhr4jAxC+dYC2FaHI2BOPmxKveFaZI6KpcGoneSK8fM8&#10;ERGhjBFNLth3vgijSNardkaiaY4Phk9wJlMsgaBodRhaysDaVRGBcQZwDyRuJBjAxV8Djj4qsPdW&#10;Ju5YwDVAlacpd/JVha2HEvRMZaChJ8UzCWpodxAxNc8JgvGXn2PC1Sfoe+Jb+E4fjexdpcge0vEw&#10;llPX1k2em9FU6owYk6kNjFRHYakJzz05fLANfCMZueR5gk+W4rqi2pY/5E7rRv6Q4EzShtSCelSY&#10;IoU0qqsn+Y7u3RAepkAVrICyMh2e4nDyBFtUlZmgT7ERQiJUMXCELZLStRBL2jGntwE8fOUQRIQY&#10;PMwEBaQV2XUMvUvVUVWtjYwMZZ6GlmkYZycpxMYqIDhYBmnJCqgq18SujdSjz1PhyU3ZtrRYnRN3&#10;2lhTnN/jjbtHk/DsQi80Xy7FnVOJ1IFiS0kF5Neq8LxsLk7UgIylEO2pgqoIfQyO18e6cgfqrJhh&#10;UoEZlpY6YXW5G0YnmaEiXBfL+jpiVLYhhqUZYmiiIc/JPrWHJdIdyF+2UUC6rSJiyN/2M5RChIUs&#10;8v11UdcYg2FHTmPKtw8w5WozJhKGfn0Pw6/cwbBvryF07WJErBuK5K294Vtph9gxbohcV4KMr5Zg&#10;8p0HGHmROptnn2HcmacYe+4xEfIeeu44Dp+JE+EzPhauuXpkUhUQSh3DYfW2iIxUwYhGF+T0NeGD&#10;zyy/O7NmUSlqPJm0P9VPaJwK4jI0UDXSGptJRl7dlRCXrgsD027wJyvh5qfByaWqJUnbbnyQm+V/&#10;Z+bXwkmZpzC3psZnbC3Hk+1r0fu6dVdDaIoeWVRtsHS+jJDMxxSM/PY+xt28z7VizlcLETorFMNW&#10;hcPJVQ65uTpQ1hQgLEUdrmSiWYeGESwjxxiOjoqoLnKGlQ85nz7KnIQjquxhRy1lSKUD3KhlmLB0&#10;uP0Nkd9bBwXFWujXTxfzplgjMVIeA3qpIzVCDgGeAuxYao3GoQbIileGrZkExgywhhv5pPo6EpCV&#10;ESAkSAW5GdpwdemGvAxVVPTRQFa6PEYN10Z6jhIy8tV450ffQBKGRJjQCHWEkqC7h8ojPplMYoIC&#10;8ovUUFCijrBIWSSnKVEvXpX8YjVYmQng4yyBsbU6OLPFCaNrNLB+gSUWTrNGSIgsrJ1lEEA+cUQ0&#10;uRp+ajzjbe9AbZRRRRT5KSOYNPygRF0MitXnWcRZ/uaaaD3UxuliZKY+5pTboIQ6cWWRmhgSTVbG&#10;WQEpNvJItZJHtLE0wvWlEUzmK9xCGY3VQYid2w/FJ5Zj+qOv4TCpBi6jHOBVrIfAIn14RqtwckRE&#10;KCInWQ39C3XRv58+txwukRpI3TINky89wMTzjzHx0iOMv3If0y9fQNwANySWm0PLWICikSaIyldH&#10;VrUR0noZoJCsHss6mdvTDGpU14Fx6qRASMOlqSE4XR29yPpFp6nCK1CefH9pnsKYjYKwLObBUTqI&#10;zrGCqnY3PrjtQPtNbFkufUl4BGnBKVCXtKMOFFSk6NlyUNGS4hoxPt+Uk9fEhhpjqDbPM83GGwV9&#10;To5DzuZojFhHTvQIE+STWQoOVoC3Lxtq0UbfYi8YGMigpMQG6Vn6qB1ug7QcXejokWrN1oGbpzyy&#10;SSjlNYZwcCU/r8SYszwli+VIVYepgQD9czVxYJMrGkbpoKJUCUNqNbBotgVMDQUYNUgDI2rUeLp5&#10;prWSSRNpahDhe5rD00+Lpyd28ZDn2jIurkP7DR9ugNnTLBAbI4v+/XXhQs+VpGfKkID0TCR5uvi4&#10;BEVkZCqhL/W2dfUFRFBZ+PhJw9xcAlUVFujRQ4uIqoAsImavQjX06Us+YJYcvQf5gT0VUdhXE8nZ&#10;pEVJa7DefyZpt2AXFdQmWyLBTYUnCU+mzhfruPQP0UV9shkGUUemKESbD/OMTDHAACJxCpmwimBq&#10;jF6q6B+ghSRbOZ7iPoPMVqypNKItZRFIFdndXhZ9MvUwZIglwhOokTh241nhQ2JUuHaOzaDG21OL&#10;aysGZy9qJERKHx852LuQ5SrUQHxvPSy5MQUzr5/HzLvfwKgwADZZNtxXY2N+bCwvmhRJZJoeaTBl&#10;UjKa6F1rgcrhtmRyNWFNnTM2IO1LDU5bT5J3OiMz9BGXp0++oTI8yBpq6kvA0kmek8rKVYWPF1rY&#10;qnBNqKMvS0rBCJ70HJa4XFZeABsbLT6U043qhw3nBISZwMpOhZ/L8nQ7kdn2C1WFs7ccBHPmOKK8&#10;XBtFpF1YZveSQvL/HCTJFBsjlRxwEzIhmsRilpC3e7AKZMkPHD7Gg08adXWgXneKPp9OX0qdixRq&#10;uSyfdyGZ5kYyf9XV6qgfqom180xRWqiA2dMNkJYig5hoGSxaZIcRo8xgZSHgA9vRpCX9vaUREizP&#10;/cN0MhOJ2dpECGqJ9H9mvhZ6FmmhusoQvXtrE3E1UZBDLbc36/mrISyWtEVfA6QU6pP/qUENSgnp&#10;qdQYTCWgQS3ex78bz1pvY9MNffuY860nPS82Sg4981QxaKgOBg0js99PDd6B3UhgEohO7sgAXdzH&#10;DKZG3RDgRL5yiB4yPdRQRhU2OdMYxaQta8L1kO+tgRQiaD75TSWhWpiQbYLaWNpmmXGy9iE/agBp&#10;1AQbOa4ZE8lkxZuRZiTt6GPQDVFUwX5keVLiieRZ5CKok5mzliQ3RR0q1DjD41URkaiKpBwtBJC7&#10;wkjq6iOLMJJ5bLIq0smv7UlazC5EBZO+XYKVj44gcnEOVE3koWdJJIgzgo27GjeXLMO1jnE3IpYk&#10;ivpb8JER9p5WdkqITDDnv31Iszm6K/Fvyey7MUtQb+MoA2MLKT4aEpWox5O9S0jIQlJCHlJSLBmy&#10;LMyslBBG/iP7Fu0boga/YAOedZqBjSuyHOcxSaYwtVCADHGJfQZkQ36RidSbziRzl5OlgFlNJvDz&#10;loSTvQBTpljByU2a+3p+9HKM5Ynkv8VRS0qjjghL6M6z8qtLwYRMYxr5GCxDdQGZ9R6ZurCxksKs&#10;uZboV62C5FTqqHSXQF6ePHr1UiaCyCM9RRERobKwMBXA3EIC+fnaKCzUwZhJNgiPUUJEnBK1IPbC&#10;yuhTaYzCcgNuhlky47AQeVRV6aOMzH5qAmm+vtS7z1SGTyBVTIoK/CKVuFYxJJ+3by9j0ugGKCf3&#10;wNpOgF7lGkgjM69HWj08nEx1D9LKAw0RGiRDZVNHcrISaUjyP3uSFsql/3PUEJ2gjnBqub70zgXk&#10;C8aS/1MeqoNJpGGK/YicREam+Xp4qSOH5WfvroleIZoYlqSP6hgt9A/XRj4dqyKNOTJSn5Mx2ox8&#10;WdKQeaSFooxkEWUuB2/ytzxIbmwEIb+AOk30fjl56ggk4vmEUIeNNAcjgoOHLM8rHBKnhsQcHZ5r&#10;XVNXADMbCXiEyMA/SR3e1Oms/6ofdEjTCUgjMn+QmUjmw+nTs0ztlWBso8j/j0jQg5Q0+dnu6qRo&#10;yC0iLaas3NGpYEnxmdKRJw3HMo67e5GfH0fuQLYuElP1+DmMjAIBO78bT2XOEvEzomnqSBFZpbl1&#10;Cww3gp2zOtSIL8ZmcnxKGSO6OTUMphk5aYlngvJR+hgzywLZ5FMNqNEhP1EFQUSUCKpobyJEN3qZ&#10;oaPteWciIEQBaWRyS/oboGqwBZIydNA9ShH9hprA3V8WekYSZDIU+HShrN6a8AmVQmAykafJgqtx&#10;1hIm1Jugb4kGGgbpY1y1LqysJbh5LagwQF6ZHnoRqVlHZcAAI64JcwoMyF/TgF8glcebHP08TSKu&#10;GlISFdC3TB09e2rw87IKNeEVKof0Em1elooKI/QrMYIhuQJLVzuhdoQWdRDI8Sa/ycOrG3rQdQFE&#10;wqhwWdhZC6iXbozexTqIoYZg60B+Taoqisv16P46yKDePss/3z/OEAV+mhhBJrsP9RDTnOQwMdUY&#10;tdShYenXkz1UuZnO8lFFY44p+gSrIsuTXAsy68kO5BKQZo21Ip+VKiGPTHwvcu6ZzxhuSA2J/KdA&#10;Z1myNOpIT1dBQYE6UqjR5haTG+IjD12SLSNiaDy9cz8TBEarUmdDkVwjRXgGKiIhR5U6BPLoUWWA&#10;sFR9rNxfAlNb0j5EJAUVMpOy1FMnv03fShHmTuqcoIyE0Qmm1PiNOYmMjY3Jf9SBhoYGKRpZrs30&#10;tIngrupwonv50bt4eyrAyZHKEaTKh+GYmWakVFLqSAHPYGWlwYds2Oc/A2N5TmpGQkZQc7IKTh7K&#10;3CWwcSRfvtyCm2lDc7pPIFVwbLgcBtdoUsV0w7AaXTK3SshJUkG/XpqwIzPH5uU5GStCW1sKJTXm&#10;cPbshuIS6hlThyKJfImynvq89WSXGKJ0mBX1oMgppx5yXk9NaJIWCqL7MbIcORiEjSvccfFwAiK6&#10;E9HpvmOHkJM/kdQ2+ZYjB1ILsuvGxyVdvZW5o8tasqqONB88ZXPf3KiimWBdvWShb9ShFZjG8PNR&#10;QDj5QcpEbCaQ1EwD+IRrQkdLhq83yc6kBpImi9pKdXi6SEJNhTpGgSrk4xqhcY49Kmq0MWmGOfnK&#10;MvCgewWEqUFJTQBdB1moUw9QihrT1mF+WFvghGlJxliXZ4kNeeaYl2KMxlgDTIg0QlWADqq762Bs&#10;hCFWk6+2sYc1ppK5nt/LEuMTDDAn1RQFrkrIpooo9lJGrjeRkUxkhC35WoQUqqQK6qlmkuntmamK&#10;cSMNkZSkyIeW/P2p00PvFEO+KPPFbN1lEZ2lycf3sgrIxRhKja8faWHyu6ctcMY3txuw4GgfSCt3&#10;zBtkg8puPrpkFiWhoiQFXU0Z6CiR1SL/zZw6IGwphKkpyVZJjqfFt1Q34PUTQjINDFVCSp4BJ7CM&#10;MjUK8n9Dwsmv1BJAmnxBAwMlrkFV1Ok+9D8D047e5LIYmSny+mDfp9kcRmNzaa6sGPmYxk8rIP+V&#10;OsesQQmYiaroq46xDdpISpbGkEFayM+hnqi/NJKT5MmHVMKIQbqoKNenijOAIfV22dgfI82QfvbI&#10;i9FGuJ8in0HNfLWIdA30HWUOD+os7Dzgy00tMyWsR8aGCMprTaBHBArxIy1GpnfyKDLD2eRMd5fG&#10;sGrqFdpIw9JEGg70MurUC1NS7Gh5bM1INwkZqMlqwc3AGgpyUpClFuforsJH8rPS9ahRmBDR5GGk&#10;LwU50sKMxN7e6igq0sV00v7lfVQxmDo80d2VqaXLIypKl8PYVAqq5Ffqm0hwX8feXhmu1sooTjWD&#10;o7U0HM2o8ZFpnpVphRrqhIwNpd4zmeTBAaTho/XRGGOIuiADDAsx5F9fZqdZYWSwHqrpeH2oHupJ&#10;c/ZwUEKFpyZmxdnQtSYocdNHqi3J2tMACS5aCLdX4+HznImU0URGZpnmrHOBCzWc3HQ1VFGjCfRR&#10;QnmRBeY2BfDv+WHRanC0l4GFhSQ8ya8ODpTBgHIdpKaq4cg3AzD1QDE07VWhoU+mkcjo1d2AfEBV&#10;OFirw9pcBWryUqhKsoMHESbIXRvWdK6ShhTXpKqqEvxZoyupU9VHE0MrDDnxGCGZpmNR1PS0ydWy&#10;UONg5p1pQyt6Dz0jeX6cEZF9fWEkZ3Xo7qPDp5INGesNC3JX2HBgeKI6J6YsUyLZ5KSzAeLBA9Vh&#10;ZytAbX9N9CGfaeYECz4OZ2slwMQGAzhQp4YNdJcNNoGXvxwSyXfQ15TEUCpwcTr5ctS58QxQRu9h&#10;trznlZBKfk+BLi8EA3twDPXiFKhVH14czBPMn6x3webhFjgw3hpfTbDHjqG2ODjaGV+P98Puajfs&#10;KHfF4bHO2F3vgBXVtlhe48rHEVkrtrf//7j7y/gosr1rGA4JIe7u7i7EE+LuxD0kuCR4cHd3d3d3&#10;GGxwhgEGd9fxY9fR9axdmcxpmkw4PHOu972f+8P6VXdVdcnea6//WlXV3eLxfQWo6rSWGqcNfW1d&#10;Byd0LLGDGq2FtJ6yDrRMVGFkrMhy3QqxUVrQ5XGYUBHEcvHYkuiYcPo8FyZmHQaJVuriOyqt4Kyj&#10;Dn924gAa9Xp6wP5RLNWhBhgXZYaGUCPUBRpiAFWwL1/3CzVBjT/tS5ARyv31qX56KPfVRe8QI/Ty&#10;N0QnH6Zqd23kcX5lsCkGJjlJRExz1EOnMCt0i7BBv0hH9ItzwrBST8wc4I8lswMRwgHr76qEIA9l&#10;6b/jM6nWo7q44tzWGulvcSuotnHhOkgI00Y2A82gOnMKhDmGNziha08XlNb4SWR09jeCN4lYNyRW&#10;uldcWeALC7aLgTp9KgnjymTrbK0OD18SyEkbBvSxgkQZHGjutDAdGPAaelpJFUY8FCz6U1fXFhpK&#10;KlIpFuQzMlKDr6+55Bsb+1yIiKJ0209TU1Oap6zcihVOiQLVaNtEtevW35uDgIEuzxIK7ZjI7Oij&#10;yos16AcYNHK1UF9rhsRINYmQHct0MWaALXzERV+qVnGtBRpGOyGfJSIySAvVOSYwpPKJURMZbwQN&#10;HUUYMcGJzg720ENYoClMGOnFwRhSxmfXBmFFB1eMitXDu0VleLkgB7dGeeLx7AQ8mBiCO6Pccbav&#10;HW4Nc8Gpehs8Gh+GL7s54EStK/ZUeCJONBpPXIxKcULCPFsaB6A4xQEh3ixv6dbQZykyUBMGWzSC&#10;JomqBxN9VYQYG7NBFaHTmiVHmG5+XnwxSplkNuNIVdJrLGlaWhZw0FTBvDJvDI4xRJ9QHYxgyZlE&#10;tevspo1unrro6q2PjkQhFa/EWwcl9GHFJF0BFSHNheXHmdaEQUGQM4NEDHekV7JujShfDSTSK16c&#10;mIciklNcAC/11EaGrTrSrFmSSdJIdm4SPx/HZVXc//x6d8zv44HHx0fii6VxuLC2El8ur8bpxR2w&#10;b20Gjq1Lw/EN7TCmrw2E7Tq1LQtTR4WifakHbY4mnPwMYeWiDT1DZWkAWpmpS99YTPC2RGmMJexZ&#10;QcQP4IvbcoqtGXpaKUFNSZNlWkkKr86eyohMM5baRklHA62UmaitdaElAg/bTgQfQUrRx4qKqmxT&#10;VanNRRs3fhFNBJ1GEtva2iI62lEipnhvR/KL7Xp6sr+69raUjLquHkdClha9iTKqSEA/H0WWPk1U&#10;FmvB27MVbtyrw6DRDjAzU0CATxsUperDma+v7a/ngXPE8KDsmLCFSdUyaA1FjiAljcbrS6bqKpL/&#10;0GfpPDM5Dys7umBlpTU2kthHezlidZk5vuhth2N9bXGgjvM7mmFPZxtcGOiG3VUWWJxniJWlXKfe&#10;U3ooYWmPQJRlcHRxm6Icq1IJI8M0mYhN0DBEnKw6BvZ1RlGOhZTUyqqsYWutCD+WtC4lDB+VFmgX&#10;ryM98FHR2wm9xnqjps6RidFcUps8qlxdkDn2F4agr58uRofqYzhVcUIkU2oYUzHR1V9XUsYqDrgC&#10;Z20JGY4koJcukkmkRFeWPntVElODiqkvodRPB51CDdGFpf6riTkkozY6Bxiib4QZeoeboXuECXJ9&#10;GJy4XNxebMi1xarJbXF6SxoOrA3FhYOp+HJ/pPSs5/G94Ti0LxL7dkVg59ZwbNgQju2bYqW/tu83&#10;IgDtGLJcmeINQ72gG+gLNUcjuGTZwZllMjLeEG1Z5v0YRMQPmArLI8RDV0sJGmqKUnsKeHhoST9G&#10;INo5M9oak/qHY/KACIQ6GcPbwA2qrdRhpOvJYGrMoKvPEs4cQBvVSkkDyqpGUmVSUGjDeXqNg55q&#10;W5RsheJkW+hwX+JrvCKPxJgbI82dVTQ7Oxvblw3BjrXdcWR7NS6eqcOR3elYMscfC+d6SQ+GHpwa&#10;L33zrijVEDMGuWL7LH/MHkT12pOHHbNccHSNN9bMcsZkEqFPJzMqpio7v5V0eUWLqikukIcE0kcw&#10;DK3p645VNXb4srsrZiboY08Xa1wb445788JwfLg9NjAN7qi3wvmRzrg43AXXe7njYJktlmSY4mBX&#10;J2zvSTS4Yl6dLaZ0t8ZalvpZdU6Y1+CIRSMcMLm/JQbVmmAoj2MVVXZ2Xy7r5YCFJPvy3vaY1dkK&#10;S3vZYWYPW2wf7YO1gz0xq9aRViAAYxmY0r3VUeGnhTLagB5UwB7+epL/6xVsiGqW3lIm49XVnqgJ&#10;Nmi82B1vg6Gx1tITPCNTbTGWg2RwkjUGJlihPtocXamoUwtsmbiN0Jf+tDtLfl2sEWYU2WFIqhn6&#10;Jhuhf4YJ+lB5hrc3x8xqe6wb4Im1/T2wpJcrplRZYv0wZ6yZ6oR1S5yweBXPYY0t5m9xxLT19li4&#10;lh5yuS0mLrbC2HmWWLTVCTNW2WLeRgfM3WCPeVtdsHSXOzYd9cGGI97YftgbF84G4czxABzc440N&#10;W9piwEgn6bpubokBiquMUNHJBCk52ujU25wBSkcq2VVV5pI1++79fopOa+gxyAiSCrERX8nV09Nj&#10;RdGSHp4V09atW1MoVKV1RMgS6mfP/u9SzfNkpRVXRsQlNl3atu5FRqivNISCr3crLF3ggi0b3bFv&#10;nxdmzTDHxo30gRUquH0jEif2umHcYAOsnGWGk9vs8eB8EF5+nYRVsw2waZkxTu90QLdyNYzrz07r&#10;pYuDW11RVamBMWNMEBmphNNXotGhqw5GjzeX0nrPSm0sH2CFZTTkX3R3w92RPrjP0b+TinhkqCPO&#10;0jteGO2KG5xeH+qMs/STG5myjw11wkym9iomsUQHZXQJMUAJVai9K30qiZHMMjsxxxaFfppI4YjP&#10;8FBDrGMb9Amgp/M0xCia5xF+BhhJD7cq2Q6daeS7uOiSSCYYkmKC+fS+Q7JYhqN10SWKfo9JvG+k&#10;AdJc1VAZoY/eyaboHm8s3dZ7cXQMOifQQ2aZYXZH+rx8S2n+lr4+mFXiIBFtLFP2mExLTCmxwakx&#10;bbGZZXZWJUnSwR5TSq0xNt8CZ8cHY0utCzZVOWFliT02lTliBpX5ar9w7C53wa4yZ2zr7ESvzM+N&#10;ssGUKRYYNssUfSYYYNA0IwnD2F99xpqg53Aj9BxqIBFx6nxLLFhti2Vr7TBxljEmzDLClLkmmLfc&#10;gstMMWORmYSZi80xbhbnb7TB5CXmGDTZAL1H6WLCYhNMWc5gtsAYUxebYuthZ6zd7YglJP+BMz5Y&#10;vtkRmw+44dhFXxy+EomDF8OwdKs7Zq5gHxHRyW0wb50L8iu1YGGvgLDYNug3xBQzZ1rC1obJnvOC&#10;2rbC0OHmGDLIFKmJbVh9SdhH5zvhyaUueH1jCB6frcSrr/vg9Vd98fR8NZ6cLMXzK1V4eqUUb7/u&#10;jHcXOuDt6Ur84cYYvPyyAvePpOPl1Vo8uJqKxzezcfIgleyqL/YfdMSGbdYYOl4X+w45YfoCUwkj&#10;JpLUa2yweJo1hncyRpckHSzs6AxLhgpDjp42HGVS2WXJ1+SI2j0gmArjCA2+NuZ8Q6bmW5s74et1&#10;mbi2IQ0XVgbi0pwgXJ7ZDjeWtcfN5Xm4tTYfD3d0wP1t5bjJdS5tSMS1Xbm4uiUFNzdn4eqaeOyZ&#10;5IWji9viyPJgHBjshyMN/rg4Kx4HOCj2TWuL/dOD8OXcMJybHY0rS3JwaX4qvllThBsrS7jdLni8&#10;txd+vLIILw73lb4jc3N3Ae7sKsG93ZV4dqAO99YV4dbSTDza1AGPdnbGq2PD8GBbDR5uZ1tx+u7L&#10;Cfj27BQ82FqNazuKcG1fKe4d6YmHh/rg8YH+uLW+HNcX5Ui4PDoGF+fFYUw9vfoIU3QdboieI0jG&#10;sYYYMswAg2fQNszmgCNBh041wtAJRhgzxRjjppli2gwzTJxjgUlzLTFuvgVGzjTDMM7vP9EIAyYZ&#10;o9dI8RkTjKLQDJ/O/plpgi4DdDBoEvcxRBfjF5KwSy0xY4kVZhJLKVJiOmuZBWYsNcXoGfoks5FE&#10;2DE8jpFTDTFnlQXqh+hg3GxjzFhmhvFLzTF7nTV2HHXEiVPOuPlNMDavt8PWrc7oO5Aht1oPMSlq&#10;0DMmGQ+fzcLhC9nYezoaq3b6c8MuGDvHjgfOkT3HGtPmWmHSDEvMXmSNidPNsHU/ZX+DDWZzJ0vX&#10;W2P2cnGwFli22RaLOX/dHgceNMvIGitp/oI1FliyyQpLOH/edkcMnGyGSWNZxkqNsajSDhvq3DEk&#10;zwrDq5wxtIs3BtR4oZ6lbn61G/b188X6Bk8cWxCCndP9sHmyF77amoqzK9vh3LIUfL2hHBdXZeLK&#10;BpJtWz5u7S7G1fXJuLY+BddWpuLaikzc3FqJS2sycH5FIr5al4+rm8pwbXM1vl5VKeHqpipcWJGG&#10;K+sLcH1rlbQ9ATFP7OPsrEQJ5+em4vKKdGkg3NxVhG92ZOPO/hJalVLc2FKIG1uLcWUNt0Nc39Re&#10;wtX1WfhqVTqurM7Gjc1luL2jI65vKMLtzbW4v7MOd7Z2waNDffHs+BC8PjcZT44O5uvheLRPfMeH&#10;57KiBOcOFuDSpUqMneCE7gPpKxuM0YMqWF5PvzlED2PZP3XDjNBnJOcPI4lGGxOG6EWy1ZNo/Sdw&#10;OorJfyIrAPtv1FwLTF5ug0lLbTBmgSXGk1yDScRhJKQguUA9P99nnBEapphIaiiUdu4KG4wjuUdx&#10;3iQSfPxMc4qNMWYtt8bMZVaYu8pGmjZBvF+w1hbTqORzFpg3giQW/Bg12wSzN9lgBvmz9qgbpnDd&#10;pXudoTBjpQ0WbnbAzNU2mLbCGiNmkOVzKN/zuMMFFpiwiK+5ITFyBk82RvdBeugxWA/9xhhK684l&#10;y8XnF2yyl16LkSdGoYDYTt1wSv9oNtZEY4xcaI3eLCmjWW4mjrCQSs/5Fb64vDoQ51cG4fxamvOV&#10;Ebi0PBxfLQnG4y3FuEdFur+yFLdIrDtUkaubE3FuTRhOrAzDzgVtsWNCEHZSzfbx9YllwRJOLw7C&#10;F7Pa4vJiEnNjLs6tjcDxJSE4vTyMSpnOJBqJs0tjcXpRJA4tDsYXK8JwbHkozqyPwek1kTi3MUF6&#10;LfDlwmiC+1xCJRYEXZ6A82sScO9oV3yzuwiXNibj8sYMaTCI+RfWJUuvz66KwZWt7XFiWixOzUuT&#10;nm+8ODMN56dF4d7aCtxdVoh7y/Nxe10ubmzKws31ebixLgdXlqZI+GphMs7PboczixM4KOJwanUE&#10;zm2KxIV9Mbhwoh32bPHC1ImWGEWy9RmmRzVin5BEXdg/vUYYotNgpn2i2xB9iYw9WML7jGVpn2Iq&#10;EXPwVDOJqENnUuHYz3WjDCTydRxAnzxcHwPY14Om0ROzjwdPNsGA8fR17MtBJHkfbk/0f69h+mjg&#10;NsRysZ5Q3lGzzDFlKQWMHnYCyT5niSVmLbLEkrUk3CY7rNhqj2mLLJBd1AaO7qx2DMHe/soICqe/&#10;3Hw0EGsP+GH9QV/MXeuKSYscMGe1MxZtcsO8Dc7YfNAVi9daS5hFYi6n6m3Y5YgJ3PkgyvychdzB&#10;UnqK1W5YtoQeZ7Mndm7zogf1lN4vmu8thaGVC9tiwQxfzGeJXD7ZF8vGeWP9DD8com/6YjLJMCkU&#10;p6dHYv/QYOlnS85MCMf5MVE4xwB1bkYYzs4PwfEFgTiyMBD7Fgbg2JoIHCCpjq2JIzGJdVRLkujK&#10;7mx8s6cEV7bk4OsV+RIhrrCzz6+Ok0hyc1cNvlqfwxKfgUurs3BscRhObojC0dXhOLIqDBd3ZeHK&#10;/kJc3M0SuZdKejAT3xzLw/UjObh9sgyX9sTi2uFMPLncGw/Odcbd491x74veuHeMSseS/c3eKtw+&#10;xFL+5VDcPtwNlw9l4+s9VMm92bi6JwN3j5Ti9YVBeHdusPR12HcnBuDH8xPw5nAdXuzsiGdbqvFy&#10;Vze8PzIcz2kJXm/vgRebavh+MB5uKMTTbZX4/tw4vPmiL76e74/dGz2wegOr1VoHLNnA8LLERgoy&#10;Q0m23izlgoQDJ5FQfC8ghKHp9YjZFtI6QgX7UyyaXg+fQ6LyvSC2QD+WfkFQAfFaEFcQVUAQWhB8&#10;3EJWUpJPbFfsU3jZniSvIKcQJYHpi1ghV9sxhNliLcPVrj2uWLfLDQtWOaK0WgsKy5blYPHiTCxb&#10;lobFK2OxakssWUxDujEUK7YESR1+amEcTi6NwtkNsTi0pC32LvTHqDpzrJ3uho0TvHBmSQxOLgiX&#10;RvCFlUm4vbczvlwcJb2+vIN+62Apru8vomrEs2Rl4OTsEOyeHoDru0px9XgFLu0vZvnNk1RFkEeQ&#10;5v6hOtzew879ojsuHa3Amf0snQeycGlfIY6tjcE++rmd46NxZEkCts0Lx6FV7bBvaYh0jELpxPEc&#10;JolPziPBp4bg6KwwnJobjZMzo3BscjvsHUkyjyaZl0VL53h0TTT2LAmXIN5vmRuMbfNDsXJ0ADaM&#10;D5GwaUw4VnGwbOUgEfvePTEWGyYFYj3PRWDjjABsmxuEXcJWzOd6c9riwLQw7J0Ujp0zue3ZEdg6&#10;NRR7eAy7qHo7Z0Vhx/xw7F3KY1nWrvH1vGgeUxL2z4/D3rkx2DslFPtmhUgVYN98rjcvCocWxfEc&#10;U3F4dSJ2rQ7D6oXeWDqHAWIOw9MiO5ZPU0m5+pNcQgWFMtb01ZUglLLroEbFFKQRxBJlWZRnQbbu&#10;Q7mcKivmCeIJ1RSKOXIuyzJVVMwX64hlYj1BaEFAsY++42gVuE2xHzFPkFGQWWxXUs9JtApcT9zt&#10;mzeHPnaMMYaN4/tJJDi9qsLxw2U4tDcXB3dn4cDuTOzamowNq2OxiAZeYO7kcMyeECpNBZawIZfO&#10;aodV82Oxcl4M1mxKwtLtKdi6OxU79qVh/84k7NoSj62rSQ5OT9DDHVsSi5P0cEcWRePUqjTpvcDx&#10;5Yk4tSkZx9dT2TbE48ttmTi/Kw9nd+TiqwOVuLC7EGf3pjKxx0mKJdTq2pEqqlMuvmbJvrFPBIA8&#10;XFoby3IfTm8YTb8XKb0+vyIUF3kMZ/leKOa1vcUcFJUSWb/aSWVkoLmwOYnWIEYq45c2xuOrLcm4&#10;c6ia6lWLm/tKqLAFuLm/DF/vzZJwdR+Pa2cKLu9Mxs0j5dL7y9zGtZ3Z0vo39hVLn713tOOvnxfL&#10;7u6vwp295Xh0rCfeXJ6AZ6cH4unJfnh4rAfu7ena6CF3dMXNLfl4fXaE9DtDT091w5srg/DtVxMZ&#10;HMfi9ZlheH95EoPjELy/NpPLB+Du4U64t60zHuzoTu/Zg9vrglsnqeZfxmDOdIbE4cYYTltUx6DQ&#10;YzDL7DCmboagToNNUEHvWdqXfnKkCWr7k5xcnlOpibD4Nghh+g2KVkZMujrK+xsgp5M2cqrpUYcK&#10;ZbVEx37GqOipj+JabdT2pg3gdkdyf72H0+LNskHXAYYo6qAtvZ4+xxYLl7hg9kJnqrY71m/zx87N&#10;/jh/kAKwlpVxdyAOHqG9+jIMCl+zfF1eHkEzHwPx+jZV6QKT5jdMohfpsy4vaodbG4qlXwsT06vL&#10;03BzXQHNdQaur8phg3dgCaqhApbi/LoMXKZxv7yWpGJguLSMxn95e5xd3F7yTccZBL6YEYcjU6Nx&#10;dFqM9H4XVWofX++fHos9U9rh4IxYCeK9WLZ5WjR2zaFKrE3G4c3Z2L+eisDpEZbhQyy/R9ak4NDC&#10;eBxZnIij9Fpf8PiO8VjFa4E9y6iE6+NxfFMqDq3hoNiSLr0/sTkNX2xMwul19HUMLALHlqfg8GKu&#10;u5Lb4GuhUAcXxmIn20DgIO3AYfpC8SV9gV2Lo7F/QSz3kyitK6ZiO0K5hGKLZWJb0nGxvcQxNh2f&#10;9FrM43rHFnGfHJjCbhxfE4WT6+lnN9Grskod3xGFU3s4fwer0j6229FE7NgRiZ2HEyWc2ZmHM9va&#10;c91snN6WjROsHkeOpGDLvjhs3huLjdzeprXtpAvim/YkYv2ueKxcF4cVHMCLV7TDikNZmHYgGdP2&#10;ZWDSrhSM3p6KCRxA/VakIK23H8yznOHQMQJu3ZLgWpMJr07t4ZIfhKBiV2QPaosBq1MxZmcBJu0r&#10;l6Yjt+di/O4SCXOOdsMXuzuyj6p43PVYs70btm+vwr5FJTg6pYQWLQXHp7enRcvHkQntoXCgIQIH&#10;B9HID47CkV8g3p8eR0Uam4xLNNKCiDfW5uOb1blSQhUQ7wXurMzBA5JT/ArYN3MicI/l/i4b98Hy&#10;DNxfzJK9IBGPVpXjyboa3FuUg8erK3B/SR4e8wDF9NXW7niwpL00fb2tF6c9pemz9TV4vLIEz9d2&#10;xYv19E1betFDUUnWURGprtfXp+EqiXFjQwd8taZQStZfry+VXl9ZV9L4ei3L/1KGguV5uLIst3FK&#10;XF1ZIL0XifXGOlqF5Tm4vpqfW5aFC/NoJZZm4OJ8BgdagfMk5xnagDMs9+Jyz9n5tCsLoqX34rX4&#10;7OXFaQxc6dJnRXudY/m9xPMW2zgzk9th+BEh6Owitueq9ji/LBNnFiVJ884sjmMgS6VCMxxxenY1&#10;EzzPS+D8er5emoUzc9vj9NL2OLkoHydWsPMYfI6vLMaxpaU4Ni8Px2dw/swCWpF8HJyahYPjcnF4&#10;Qh69eAecXkaLs6IDq0MHXF7fhYLTmcdA78t+uLSYAkI/en5bJ+l+95nN1Ti5thCnGLBOr6/GmY0k&#10;0o4qkr8UcyZkoaioCP4RNXBPKod7WgVckkoRkNcDgVEdpfn+4dXwDi6FV1AJPAIKJFQWeGH16jz0&#10;HRKO6GwbhEeborraCZOG+kk25PEXo/D27Cy8OD4eCotWJGDu4ljMWxKHBcvjf50uXplIs8mRxJG7&#10;k68FhDrtWZOEHfyMwBauu3VapLTRgyzZh1i6j85sh2Oz6HtmRlL5IvEFO1BctxPTE/PDJH8pkqyA&#10;SKbXl6XgBjtQXJe7T/I8WF+Gx5traNYrpST9cHkpniyvwhM2zFOWJHEN8SIT8BVaCXF978mOcg6E&#10;TA6IXDzZUob7a7Kk99I8JtQHi3NwbwEHwYoyPF/fSZq+2NQdT1dX4cVGEn1TBb472oCfvhyP744M&#10;wNu9PSS8Yfl8vbMWT9bm4MW2CrzcUY3nW8vx/nBffHukH378ciz+eHE6fjwxAj8cHypNvz3UF292&#10;d8brXZ3wbn+d9P7toX54sacbXu7tjhe7u0ivvz0xXMKP5ybjh7OT8e2pMRK+PzMF352e2Dg9NQlv&#10;j3Kbpwfj+y9H4TuW6bdH+uIZq9Dr4/3w5sRAvDrWG28uDsXz03XSr2G8udiAN+f64dVpDt6TXaTX&#10;j4/2ZAmvx6szI1n1CnB2pj+eH+yBp7s7MDT1k14/2V2DF4d64um+LnzfBU+4D4FnBzrj+T6228Fq&#10;3N9aig3DPNG33A6FWeZoG2sIjxRTRIWYI8zZBMEOhtJU3CoUr9vaN8LV0BrO1nGwdGgHS/84WLmE&#10;oV2IJUJd9JEXYYbRxbYYkWeBtfXuULCtv4KWYNPnqw9g3fvyZ+H3fv6TqL/4X4VV3YUW0dxnWsLv&#10;/bx1Tzn0OP8hep37Pxvyx/sBzsKm/oyE303E37v8d6O5zvu/Cf9XE/E8bHqek6Bg2/sqWoJN368/&#10;hByxfvfy34lmyfn/ZcgR0abXpQ/wETGFyv4fDJue/xkU7HpfQ0uw7UdCykCeWLb9r3+Aj5Z/4vO/&#10;G82Q83ehuX3IornPtITP/PxHRKzjfFnIEdOmN1Xl/2T0ItF+Ezz+bjxH4mMi9vnmA8gTTZ5YH0F+&#10;fXk09xkZfNRxcvjU+h8tl+9sufV/L+T3J4+PPvOp45Fb3pxd+hVineY6XxZ92NG/B7+xTdu+l5rF&#10;R5+XI59t/eUP0YPnSCjY97sFWXySiPKQb/zm1pGF/PqfgN0AHocMPnf5Rx39CXzu5+XXl8dH68u1&#10;h/zyzyKigNhmC7Bhuf89+K3tiUHQHGQ/K2BX//UHsK3jMX8AbotQsO97Ay1BvqPlId+wza0jC/n1&#10;/9fRDDlaxOd+Xn59eTT3mRYgT8zmfPsHaIYM/5v4lYTi2JqD3PryxPuImL8o40eKKA+7gTc/gH0D&#10;58vgI7LJrf8R5NeXx+eu/5loliwykN9/c+vIorl9yKK5z7QIOWJ+ZJ3k0CwZ/jchQ0I7cXxy+GBd&#10;sY4c8T46h36XJCg4DLgLWXxERjniyUO+4z4Xn729Zjq7Jdj2v9UyBt5uEXYD/g2pPX6pFA79rv1S&#10;MT5cRx7yRPv4+D5c/rshyCCDj8jCdT4C5/9KnOaW/29hwFXY978s4SMiOvS//QHkiSKPZsnyGfhv&#10;b+/jjm6GfLJohnyykCXVBwOU+xJT2eXN48Pj+RSaJdfnQJBKBv8REQW47P+vRHQceA+ykCem/aA7&#10;LUOOSJ+N//L2PiZmc+SQQcOdFvHBYBz48XIxryV8dDyfQjPk/BzIE1O+8+25jjx+XU4yNrf8fw0D&#10;WVUGXJGg4NRwHy3BYTAJ2QI+ItJn4nO3J7++PGRJ2USelmA36F6LcBD7HUwycirNG0YMfQDbIY+k&#10;qX3DvZYhc+wS5I9Pbnmz5PwcsINlIXW2LBo4Tx6cL9RJUqjmlv8vwmHg1xI+n4hDOO/3QhDml4b/&#10;aPtykO0kCb90XnPrNodmySEDeeLJwn4o7clQknEI9yvIKN4PvwenYY9gzc7zG/dM2obDoPtwHPxA&#10;gnj9AZo59w+Pr2VifgT59eXwASkb6Geb6XxZOAz6ZZ2WiCoDh8G3PgQ/3xKa3YZY1vT5hmsSPklE&#10;52EPPsBHDfv/FqIT2LDyHSMPR6qOLD74zC/baQnyxJNHcwRsQiPxuJ1fiCgaLnX+a0TPeA4nLvMf&#10;/5iNymMg/l8TUZZk/wmaIZ8sPiAi4ch9yMKB6zQHyfNSQZudLwNRIT6A3Pry+OjzTcvEZ9meTkNu&#10;SlBwHkSCtQB5Ivw38EGnyHbSZ+Cjbf0W5IkhB/vBLcOOCmg/jAQYyk4dch3eo+7AuGQFIibQU/e+&#10;IG1DENBpyEMJTYT8lZjNHZMsRBt8BpolpyxE58vgI+I0B7GeWP8/IZr88k9B/vO/bEMaGENuc3pD&#10;goIrG6slyCvifwOyBGoi1OegaTsuw9nxzSz/ADyHlmBP8rSEJiI6DvmGRKOX6noQbbzL4Nn/DJzq&#10;jknbaCKhy9DGqSw+IN1/cL7y638EOWLKQ56Y8oroyG18AM6TJYz88g9I1Qw+2r4cWvqM09A7bKNf&#10;FNGNjdUSRGe3BFmCNZHjc5bL41Pryy93pV9rCY4khyyEv5OF89DHvwmXIU/gNugpnIaTbOO/gcu4&#10;q/Ac+g0U1DzQxjoOaeOvwXNkYzu5DngIP64fNe4lXPvxWPvz+Abch3WX03Dudw0ug7+C85i7sB51&#10;GzZjnsFp9HPYksSCvC1Bntjy+BSRnYd+CHmifQq/RaL/FE7DWH7/A/xuIn4K8sRpbh1ZfGp9+eXN&#10;kU8Wv5eIriSiPcnmOO4WnEffgsegW9DwqYGCognCRn8Je5Zqh5GPWLKfwmvYY9j3vAAl1wL49T8L&#10;3z4nYJo5CU6lq+Ddey88hp+F8zh20Gh6S67rNfxps+STRXPkk4U8EeXxe4ko/3kX0ScyaO4zTZAU&#10;rxnSNQcFD55sS3Ab8fsgT6T/Npojnyzkiecy/EO4khAtwWnkYziOIaFHNe4vdNBjuNUcRysDR3j2&#10;XQDnyQ9hO45lfOITOIy5j7CZd6CgagzPvFR0Kvfnax2ExfeEV1ovmCbWk9in4Tv2ATwHP4TPwE8P&#10;pObIKQv5gSkPeeLIE+t/E07DxBUGQcZPQ8GTJ9sS3DnaW4LnqA8hv/xzifmp9eWXN9d5sviIeCNI&#10;MBm4DWf5/Q24jHoCx7Ek4xgq48hn8Br8HOGEb8/rUDRxhXFGCez6HIHrWJYwktVh3H24Dj8FDa9w&#10;ZLUzQFW8LiLdNaU/muyV7QXT4AIEDv0KbgPvwLfhIfwH8RyGi2P4bTR3TrL4ZPuM4DHJwIWe93Pw&#10;qc/LL5eH8/C7/xEUvNk5sviIjHJE+734FFE/G5/ouM8loseIf8N1DEv0eH5uLJeNeg7vIa/g0p3K&#10;V3ECVjmjoBnUDpZxI9B20FU4N1xHwMSH8B35DdTdo1Fa6oQwVxVkR+tLv/vT1l0PhgFFcOlFReS2&#10;vYayLA9+zP18CE+SXxbyy+XPt9k2+QWuwr+OfPABmiOLLD53/U/BZQQJ+x/gIyL6jXr8AZoj0+/B&#10;/5eI2ERGl3GP4T7qGTyHv4R33+cIYFn1HXkRCq3U4eBZg7YdtyBs0BWEjrwJ734noKBiAteUHLRP&#10;s5D+H6a0vTW8MiLRxiYKXiPoEekNPce+krYpT7T/JhEF3OXgxuDVEuRLeXPr/Kf4LCL60AO1BC8a&#10;6/8mPkXMz8WnOkqeeO48J1nIE89zJEnyC0SY8BtEApIQruOfwJ1J12nwUzj0uYcQJmC1wHxoOTnB&#10;tbA3fLstQtzYUwjpvQ42CaUIjbZCSooZyju5SP/uZBueg/ARF+A7mkox7jl953P4T3kpbVsW3qM/&#10;hPxy+fNtrk1kIVK9LOSJKY/PXb8lSKo66t5/BAV5BZSHDxXhv4lPEfPz8amOkiOeWEcGssQTEOm3&#10;Cb4jniF4wHNpQLpNYsNOeIKACS/hLghKtfUYfAZKtmYwK8qBRU4OwoYNQMaIOOSkWiApXAc+Hm0Q&#10;GGOA3CJnWIdkIHbEJQSNeyAFILEtD5Jbnng+Y55+APnl8ufbfJv8G15ykCeaPOTJ1Nw6/yk8Rj3g&#10;4L3/H0HBn2b8N8ETD2CHyKLt6A8hv1wezZFRFvIN/bnw+l+GL0OKRIjxHDTjqZLjnsFvTOM8Hza2&#10;e58voaCgAcvCNLim2aF/x0TpV/6DQnUQJf6s26YNhnT0x6CCCGRPHoLEhYcROPU0vCfeQOAUfn4y&#10;LRG37c3tiX35k/wCAbQJ/lR0WVJKx8Fj+vD8Px7csvAZ/egDyBNTHp+7fkvwHP0QXmMffADPMfeb&#10;RctEJJoj1+egOfLJQr5hPxfNkee/CUEQefiObYQghn2PS0ibfxtawdGwiouDvroNWikowitQB77B&#10;6ogM1sXIrm0xtjQY3UrckTA8Av6jZiFw7HkEjL0DN5LRY9K/ieg3kiX7/yIiNke65qAQMI6q1wI+&#10;pYDyy+Xhy8TZEuQb+nMhT5L/NppIJwvx1I2Az+hnaL/gO/iPv412sy5BUc8Wiq0NqZDK0t/ZhrA8&#10;uzuroVexBwa390PnfEekFNsgdFwDAuo2InHKbXiRiD4THkvb9Wd4CWA6DyQhRduKiuQn9ieDj9vg&#10;w4EtD185yBNNHp+7fkvwHvMxEeUVsgkKgWyE30Jbepi2PPnfA3+SuSXIN/TnQp4k/200kU4WAeMb&#10;p75jSZpxb6QHipNnPISCojla67pCSclA+ret0ABtxEcaYHCNH8ZUBKJfqSvKSyxR0M0H9tE18O98&#10;AN5TH8GP7ewvtsswFDj6hTQV7wPHNM6Xxcfn3/wAb4LfOG5fBj5jW8bnrv9J0BP/J1AInvQELSFk&#10;4tPPQuikZ9I0aEIj2jaDAHqtf5Pxw4aWRyA7XRbyy+VJ8nshT0RBut8GSTP+Lcn4CkEsg1FjbsKz&#10;wxIoaRojwFYf6QEmyM+0xIAqH/TJ8EJDhbv0b1sx4foICwuDgVcRfCaxw2WIGDTmBdoyUYtzFe0k&#10;f/7yEOv8JhiI5MVFPLomC3ni/bfhO/5hi/iViPJE+r0QRJQlY3NEFBAN9X8iEQMnkAQyaJ6AjfCf&#10;SOWa8IpEfI2QkS+kSzpGSb2gqEuiOZugU6QzilOt0K3ADT2yvFCZaQs7SyU09PLCRIYbBQUdBEx8&#10;JFWeIAYgQUBBxMBxjfv1n/Q7iUhIVU0G8taruVzw38J/QkRx/gIKTcT5LYRMJsE+A2FTZN4LMk58&#10;9hFkydhc434OmiOTLOTJ87mQJ+YH4DkGEMFjXyFs1CuEjKXpNnGCQmtF6V+ZklyMkCr+fDzbC1G+&#10;puhU6IpBw31RWGiDYT3ToWuXgdDJjxE24RnCxz9H6PiX3NZLEuYF/Cc3br8t99My/j24m0NTZfq1&#10;Qn2CmP9NSKo74eF/BIXwyWyEFiCI9TkIn9r4mV/JKMgsB1kyNt+4/4Y88eSXN0c+WTRLoM9AEFXv&#10;NyEUa/oDhI17gYjRr0gmlhgVfSiaaEGXHlGrtQLcbJSR4GeKDvFe0j+mGpgowsisNUxNTRFUsAqR&#10;k58gctJzRE3kNiaRzBNIxglUxSlUxSnPEMz9tAT5QS4P2WrVVKVaIuZ/E8IKNCnep/AREaOmslFa&#10;QAQb6HMgRvpvQVICuf1/0HAknnzDf0REErsliA79LQgyyW8/ZBJLrAzkl4dNfoHwKS+laTAHXcgM&#10;dviIl4gY8hp5019CycYPChrKkiIaqCuisMYWSeEm6JXphmHFvvDx0eJydbS28Ef+XJr5qSQz2zWM&#10;EISMIHlEO4SShCHTmm83WTRXxVrCB+37H0CeuLJoO5Fkm0Tv2RKmPGwRQZMfSVBojmwtoTmytYTm&#10;Gq8JzRFRvuHkiSBPlI9USg7BgkwyCCWBZCG/vU+hiYgCgih+M1kBWJpzpryDbd56aHnFsjQrQFtd&#10;ASqcVvd1xaJR0Rhf5g8LXUXoailAzckeiVMuIn32YwTPZVmf/QoR06iIJGEUB5eAIGU426/dpJcf&#10;QChnE6R1PtF+8miObC2hOQI2QSJiM+T6HPxKxHZsgM9Bc+RsCREsM7+FcBLlI+LKNWxzRPgAQp1a&#10;gDzxPlpHzPsMCAJGTm1EMNvDffYziUTZUx/DJLgj9L1MEJ9sCDUVBbi6qqNhrBdWzGiHZf0i4Gje&#10;+E/6Or7WsCscgqSpd1jaud0ZJNm0l4id+BLRLM0CgnRiH7LEE/iAlDyeT7WfPJojZ0to7kqKLNpO&#10;Zdj6HQiZ0giFyGnPIAvxDbWWEDX9P4cgrhi1LUJu/7IQRA6laZeFvN+UXy4PSWlk8KnlQoVkIb9c&#10;IIrkEdNgTj1nsc3msDGHnUJc76GYUu+HuSP9pFAyZWEcRkzwwrLp4Vg/oh3GdvXAiL5u6LYqWfqH&#10;z+CRFxA+4wWip79CwtTXiJ/0RkLclNcSYqe8ksgmC/n2k29z4dFbgryn/xR+9frNIHgKyTjt0e9C&#10;KAewgELMzBf4PfgkUeUU8iOFlV9fDhEsfy1BeCtZyC+PJFn+m2hH4ojtimkIB0vQoseIXvwN2s1e&#10;iBH9/TG6ixPqSmwwYLA3skstMXWsDzZOicKkzr7oU2qHQX2c0XN0AFIXz0bu7MusCk+RMKuRiO3G&#10;v0bS5LdInPymkZjTXn3UXjHiGES78VwlyLWXPPHkB7f88k8hbBoJKYPQqU8+QNgMpv7PQMj0D/Er&#10;EWNZFn4PRMO0BPmG/Gyww2UhTwxZkgs0u40WIL+9T6HpOGJnsTTOeAKH+u1w7DMaCaMDsXBGW2RF&#10;6KJjliXysk2QnmuEYT2csX1cHFbVRWJCrYf0vqjMGu4ZDvCunkUSPkU0A0vy9F8Uceo7xE19K5Ew&#10;juVavj2b2ry5cxGQbw95yJfyliARsRky/TcRPq0RCvEzX+L3QJ6Y8pBXTHnIN7Q8ImayUWQQNUsO&#10;corQ3D5awkfb+w8QM4eEmEsPN+0hXMumwbE6GgW97TFwhBt0NRUQaK+Fhu7uSIzRQWqoDvplumJY&#10;qjd6JNljSFcnuLuqIKvQDRaRZUibx46Y/BDJDCxJM98iYdpbxM18jQQm8HgSXr4Cxc1qRFM1km+v&#10;5sgpi+bI+VuQFHTmk/9VRExvhIJUFn4H5Ikpv7yp4WQbUBbNkVcWotNbQiwbXxai82Qhv1wWYv/t&#10;Zn8emogopmHj7iAlbxKCE4zQLlMX2dVWKK72QZ/sYKREG2D6IE8UtjPFksooLM1NQH2KExoqnSD+&#10;szoy0gTOCV0RNfM2S/19ts1zkpJKOIsgKRNEe855xtecyiBxTuO0qT2bazNZfC5RZSEGduSsJx8g&#10;avbTDyC//FOQ/3y7mY1QECcmi6S5HJkyECNfFgnz2UgySJz7+gMkzOF8GSSJkS4DeaJ+LhJn/BtJ&#10;M7i/Ztb5HMTxmD6FeBJQkCJm3kuEs43EM4TJi57BrnI+1k5Ph7mJEnS0FDCsqw9G9wxA7yIXtHVR&#10;RWWaCQZWOaFnvhOm1IZgdsd26FLghDAfbbjYqEikdameweO4K7VV2sLvkDD7HZWRXpGlXwL3/1vt&#10;J9ogQZR0hp0mSPNk1pEf+LKiIBA9h9agBTQR5bfx5ANEC6vRAprWiSUJY2c/4zE8l6AgTzx5xLPx&#10;ZfH/ayKK0d/0WpaATWia91uQ3VZzaI54shDq1ETEWLZHzII3CGUjJrGk2pVMwtKZ8VBto4Aofz10&#10;zHNE3xIXDOnghkhvTUT4aCIn2QhDenpgSv8Q5IbbIC/OCtmxprC3ai3d6nNs3w+JM2+xLV8jc/H3&#10;FIP3SJ7zurFUc38ps15/AImksmimLZrOTVY5m0PsbHrquSRHC4ghaVqCPNEaCfbbiGM7CiTMfYbE&#10;ec85j+1KKCTPf4mWEL/gQyQu/BBJC9hgMpAnqjyx5RX4U2gqSU2N29QByTPfSJAnujya26Ys5Aea&#10;LMRASpzNfVCZElmO4+cxxYofYaJShI+5CcukPgjx1oWbnRraBRqgMMkSPctckBCoh/RwQ7hat0Fb&#10;bw0khBigKNkKOTGWyIg0x6ge/rA0UUR8vDHM2uUhbeZNqe3SlnyLlLnvkMoBncp9p3B/0msZSCT9&#10;BYKYv7ZDEzHlzjuOx90SYuaRUC2giSi/jeaJ9luQXU+QUbIfhELaQlES/o0UNsjnQPw6lixE47UE&#10;eWJ+Ck0N1kTIpg5ogmzHNIfmtikL+YEjC6HwyXPeNm5LdDDfR5GUKbOeIXP8DXikjURbXyN4eemg&#10;obM/QgN04OeqAUerNiiOtkRVgo30PtJPF8Up1oj01UeHLCdk0Dca6LRCdFtDGIXFoP3CW0hayPOc&#10;+xZp898hY/4bZMx7jfQFrxtfyyBt3odI5UD5FTy+pvNK5EBqDglzX/yK+PlUpPkkRwtImPv8E2gk&#10;VBOEyrWEJkI2rdv0OYW0JWIk/udIXkQyyOBzidyc6sqiucZrgmhgQeZfFUI0vtxAaOqI3+qQj/Yn&#10;p/CyECrVpFBiv8kkh1CZ0mUMKj32IjF7LJydDWFjoSZdoLazUubr1vBxUpcedMgItkRtjhNSwkzR&#10;s9QVekzU3YucIUq4KNEOliowCw9H5eo7yFv+GmmL3yF98VtkLCTpFor3byQy/hYEMdPnyJDyFyGQ&#10;PT9BcFnI91/CQpKhBSSRLLKQJ2Iyyfx70ERQhbSlJFMLSOfBtoQMOaSxA2WRuvhDyDeEPOQbrglN&#10;DdtEONnGbwnN7UMWiTym30LSIhKRpEgmKcQgEu+FL9IIrIZP3GDMzc6Go2M0XF3FP7PHITnZFNok&#10;m7qKAqx020BXRRGGmkqSEg7vHAANzu9T6QETXUWUxDigIt4JnjH2yFv2NdqvfImcFd8iY8k7ZC16&#10;Q79Ioi0RhPwEflHKJnL+OuCbznEx264FJC0iwVpA8nyu1yI+JtfnIGEhFZFQyFhGArWATHaILHKW&#10;vvoAmYs/xEfElFNUeWLKQ5Yk8hANLFRXVhHkFVl0oCwyeIyy+Gh/S1oA109aSjLzdeoSdhrbo3z9&#10;KyjoOCLNKwJjMjyh2FpbUsPBY9ph4cJ46Oq1kp7CVlFUgJaSMvTUFOFspoYehW4I9tRCVrQpNFUV&#10;kOxjgV7pfqjuFoj2Ky4jb+VzpC8lAZeSiCSgQObStx+djywkwi5oUlCScREHKNvgg3PkcbeE5sgp&#10;i9QFH0K+f1M47/cgadEzCQqZy9l5LSCb5GkJuWwQWeRQNZoglmcuY6PJQJ4Y8pAnrqTMv7wWDd3U&#10;AU0Q81rCB9siPtrfst9G6gqqywoqK6fpy15ICJ55G2bJPdEhyQU1LLleXh0lIvYaEIK6wX4oLrZD&#10;61YKEhnVW6miNaftPAwxoMYLgzt7w81WRVrWL6ctPMyZqnPsEDH2EHKXPkP2incScpe9lZC94i0H&#10;+5sWkc1S3gSJvGyfX89PTlQE5CvepyBPPPmKl8Zq9XuQvJjKSCjkcMS3hPYkjyxkl+XyxD+F9os4&#10;Ypdz5Kx6zk4lcZe+R/a8dyhY+B559ERiO01qms7Sm02lK6ISlLBhU2c+54h/gRw2YKMCi/2yHJNg&#10;GewokWyz5pKQRCbVUSB7QSOaypv4nGiwbPqtTK7XnmGgYM63KJzzHfLmvUf8JpaG9WyQ1VQPHp8Y&#10;LDkLSYT5JIFQmhVUAR6/NDBJxNgZd9DK0BWqqtYIsI2Ec844iYhJOabo1cUOkW7aaMP3aq31OL81&#10;VJQVEO9rgkEF3gi0UYejvjIM1ZRQ4hsmfa4VSevRZREH7TMqFNuU55WzgudAEgpS5iz/bbSnesq3&#10;tzjPX8GBJw/Z6iXwqeWyg1Ye0nJ6UtFvglSpS55LSFnaiDSW9vZzSLSFT5BGxY+nAvtPeYLCNQxl&#10;K57Ae8pXcB15Ftkrn0Ahlw3/WxDEy2fDyKI9SfIBflmvWfyyTjY7OG0VPSUNuWi8Dqu/R8bsF4iZ&#10;8giZPDjRACJJCakWnytY8halbOh8NmYuS40YiZkLSDoSUJBMGHJRtqQStvKFhMzVjUjlawFBLIH0&#10;9ZyuIaE3kGhr2GA8jl+xkl5qFX0VVe9X5eMxCjKKY8oSHUMSinkZy0hkzq9d/wY1Kx7Bt3w5VC3C&#10;UbHiLhRatUZClT1mjPZDhKsWVAXBFBRZthliSDRL4zbID7OkZxQqqSCppLWuE4nIdVSVoeaRJCli&#10;ly0/MLSwzVZS7Vaz3VaTbCRji2hq618gKxSN+LeNEhDn1BLkrVhzqioL0S+SUi6lwskg9ZdpHkma&#10;seQp0laTkGzL9qveIXjafSSuuAX/2Yfg1n8dwmedg4JIay2hgKNTFnnLPxdsIDasIGDewnfIZOrM&#10;WPgYRWsewn/mWR7wA0TPuyONirj5j1C55S0S5j2VBoJoiAIGhfbz2Ygkn5hmz22cl0+/mM1RmC68&#10;lcAqnrgMwdJWklyruY11VNa1LOeb3iJlE0PIVo7MnU8Rv/sxkjY9p4X4lurxXvJmQmUzSMx0Im0d&#10;t7eWncNzyFjJ+ez0zGVcjyqbOPsx1fQRenBfQiHtO02EaZITZi+KwYhSfxi2bi0RUSieIKKethJi&#10;vIwxND8AypwnSrNYlp4+ADE9G9Blw12kzH+Cmi3fI5/7Ee2cSyLmrHkvdVxLkG9veWLKi4s8MeXx&#10;ETHlrJosRKVIX862/wUZrBhCWATE6yz2n7BoQiBS1j9DBgUhesEjtJ1yDdYdx8K0sASevWpgX5ID&#10;hYI1JFsLKFr19gMUklT/KcTn21OJCqhuRQu/Q+n891QQdvDqr7Dl9Vvc+dtf8OyvwPJr71G76zac&#10;65fDf/JpFK29z9F0B4kL71LyH7JBnyB76UOkL76H4mUPUbLoAUl5F6VLHqFg3gsJhSzThSRrAZN0&#10;4Vwe59x3EgT5hYqKDm4qezlUv2ySVUzzaAUkb8tOEMqdKchLpK9rRBbPQ5TIrJW0FMvfI5FJXNxx&#10;SRWDgp+t3/kj8tbehXlREbosTMahFX0lxRNEbE1Cqqu2gqezHrKi7FAV5wXFX4jYioiLi0PEgLHs&#10;rOvovv09Gg78iW38HsVs5/y1rAjr3kvvW4J8m+fz/GSRx3ORRftVHNAyyBHtIIPsFbQx/yFEJcpY&#10;91QiWCatV/byRhvVngTMJRnFaxGY0tcyHa9/iMyND9nW9xE15Rz0ohNgme0EnwQDeLSjjSlcyxOQ&#10;QfG6D1G0nmSUQeXmdyjdSJKxk8SJlXDkykKWtGKd3I0vWWbfo2r+9yijR4ucchHjbx7Fle8PIj7X&#10;EJevTULvoQFwizNB/sp8jLu4Cz8D+BOx6/H3WH73W5Tv+wpZu86gZNdZzLj6CFOu3cWALy5jzImb&#10;SB11Fh3nf4PaOTdQOOkqKqffQue599C2+xfoufYxQqefReeND1Cw+DaqFj9GLY1x1fwXKKY1KJz9&#10;BBkbr6Ni833kbbiPhCVUpsVP0GHLe8kDictGCRzBItH6TLiNErZHOQkiymfZuu+Qy/PKJdGLNzxG&#10;1OKdiBsbh1njcqGpqEzCKTV6QEJHozVU27RCZKQD2rRuBWWlxvlRUY5wzu6CXlueIo+kKFz9Hdv8&#10;W5St4cBdT6Jt+Bal69jeMijjfFmI4ynl+gKi/eWJKS8s8v0tT0x55HFw/hbEJaeMzY+RSbXLourl&#10;UiVzWKbLV9MyLX7KAUVbRH+Yse4BMrbdQtzaywgcsR1GMVnQ8dOHpqECjF3awMKXFkaeaPIo3MAG&#10;kkHOmhco2shlRC49mDxxZSE+337rC5Qv+xYdFnyHivlPMf2bezjzfCF+/H4Hbp3sgp9urcCRGYF4&#10;emoE5vfxwMpJgchPNsL1Qw2YNzkKC76sQ+WUECR3dMD3f7mFP//jOSn6E159fwQXb43B+j1ROPNV&#10;d857jz/87RqefrsFb/54Au//dBa3v9vI+S/w4z9v4vTrFbj1x69Qf2IdokavwoDN31BRv8TAy4sx&#10;4dYxrHr2EhXbryJ62iVUL3+MskVP0YmjvGzdHXrWa6hddxsRk85QBW9i/FEOKtHwJGvu4m9RsPIx&#10;rKv7ot34Soysy6AiKv1amtUVRZkWpbg1wXks1YqKjaW5V69EaLpHosO6R5LZL1vH7ZLg5Wvfo2TD&#10;e5Su5yAk0VpCyfq3UlvLE6wJ+bQXLaH9mpYhBogsBPmakMs2yNjKarXhmfS+gO1Rs/4d0hc8ovV6&#10;jIiZ32DM0bew7zkFzsNHIf3gbiQtXwu9QFfYu6sgtdgEqmZK0HFVhULxBpKmBRRtfvUB7IYeRz5V&#10;TpTckk1URDbEb6FoExti2ytULv8W1YveSXcQtj9bhVsPeuOf35/FreXF+OnqAuDHK/jH65P41/dX&#10;8PbCFHx/ZTF+vL4GX6/JwXc3lmH1ME+cX5GI7tlG2D89CEuHe2DJEE8sHeWO8zvCcetEKd4+noy/&#10;/eEIfv5uOf78py149KArfv55Kf7+tz149KgKb7+bjSfv5+H8nQE4en0ozj1bi1MPV+Dmy3W4/GAB&#10;7vF4vv7pG/wRf8ffSN8/Ej/wxZO//BXf/PAKr368jev39mD9xW+w+OxTdFl7Ax1WPqVN+Jah4SGs&#10;i3ohfnQxRvfOog/8hXSEWqsmUipDQZkN3kpRSsqCnOI3FEfuu43C5ffRcSvVcO33qFj/HSpZkstJ&#10;xLKNtDJ83RJEO8sSUVYIBERVkkVzZGwJRVQ+WRRQ9ZrQnuEve/Nz5K59yWpG0RIedPEznscTFGy5&#10;j5hlF+HRYSjM08PhVesI/xIHtB8Zg8gMa4S004abrwrUDJSga90GCqUkiywkcsmgeMuHiF36CNU7&#10;WHY3NSpk2QaWKRmUb+RI/QWlDB6F216jevW3qGHqrN59BedfzsLje53xj5dfYHd3LzQUGePW9hL8&#10;8cFWdM8wwK5xPnh6sAHPDw/FDxfm4+939uCH41Pw5yvr8POFpfjzN1uB727h/vrOuLuhB+5tmYz9&#10;w+JxY2M/3Dw0AKdWJ+HopgjsXR2MnSsCMGewE0b3sUb/zhbYuSESE8Z4YduxIqw6mI+aHs7YOCES&#10;R5dnYtfiGBzZlYp3r7di//54HDuWgS/OdcKgOm8khmljZIk9tg8JRHZbXVw8OBobbt5E1+W3ULPk&#10;O1StfoLwCRuQNb0ME/rnSmonKSBLdGMwaQ37wFwYeURAoY06WrE0qzBBCyKWrbqAvjtF9XiP7rv/&#10;gOqN36MDS3LVJg5eQryWRTXXk0VTW4u2F6SU7w/5iva5KCEZZVHIKtiEfBIwj6KUv4HcoBUrEb50&#10;KYm5+gG8ph+C17glSMxwQKdurnDxUEZ0gi5y8q1IQn24B6jBO0gNFhbKEhQqNr+hR/o3RGr9FVs5&#10;qvaR/Vueo9fOd4ifexftlz/iCdITbHoE77ksbyzR1Vt50ps53U4yb3+Nck7Ld3EeUcSkWsNRXs2E&#10;V3PoGk49HYO7NwqAv32Nv787gb+/PoI/P1yPPz1Yg8cHO+P+nkq8vTQB31+fi62j3JAZoIybq5Px&#10;1YJQPNnXDUMKWLapjj/dXIp/vTkP/HwPP51bhp8vr8b7k1Pwp5ub8afbG/H0UB+8OjkCLw8Mx4t9&#10;Q/B4Wy/88NUKkrcjBXglvr04D3fWdcLr/RPxet94/OHyWvzw5UL87eFx/OnaJjzfOQg/XlqO9+fn&#10;48/39uL7c3Pw89VVeHViHH66twOPL8zEgkuHUcbBW7OdiXr1NYQ2jMOML+5AobW+9G8CaiShIKJl&#10;Vn+S5Bl673gJBRU9tGFpFoHGK6sGgf03ooRtKkhXtP571AgibnqHqm3vUE2vWr1FTP+Nis1vPwT7&#10;SRafEhYB0VdiWrzx1UeQX7eEZJNF6bpXv6KQtqv9fqofRUkQsXwZVXLFPVRtvwmX7qMRNnUqMgrM&#10;pJ/nS8oyhE+wJmJTTGFpq4KIeBN4+GnDy09Peq9QQ/LJopoH3wRBxExKb5eDb1G15RnSl91GJQlY&#10;uekJfGZf5Wh4yvDyUkINla94A/3gjkYiChIKMpZwmRjJlWveoNPeG1h8Igmvnw/FP/90Apd2R+Px&#10;sUqsG+WAkTXGuLohCi/O9sYfHqyU8I9vT+L95XF49WUDCXsI31+djhcn++DwDG/axK9wd2t74PvL&#10;ODbKA2Xhari7OhvP9nfF072d8Hh/DZ4frCepVuEvNzfgL7c24e2RYfj25HiSloS7vxtvSNKfzy7C&#10;47Wd8NXYENxfWoI/nF+K51vqG6dbe2NDgztmVdvi1opM3Ftfgvs7OmBZf1e8uDSFJX0NB94z1O59&#10;g6rNdxA3cgZGb/sGrUy9WYLVoCMu3WgqocPGeyyz9HOrXkglWpBT/BKEcXAc8hdcQt2u16hgKe68&#10;7ScSkarHgV1FVJDg8kQUYVEW8kQsZx/KQpBOFoJc5Vsa539EumYgSzx5SEQ8SD9IsSlfSeFZ/hIB&#10;404hcf1xuPfrB4eySMRl6KOgygIh0TrwbqsJOydVWDvQoohB2lqB843g6a8FhVoelCxqWH5/BU9E&#10;jMwSKmLPQ88ROG8/EjdcgtvQrUhbcg+dtr9Cj52vmTJfkKiv0HFHo6KKBuuwlQ26nT6G72u3MKhQ&#10;1uuP3MTiLWF4c3cInl3phfe3p+H+kQJM6mWKk8u98eJ8T9w5mINXl/ri8akOeHy8Ew7N8sCRuV6I&#10;9GyFGXUWuL4lHn9+sp4O7jVL9Dn88dYC/PH2Ivx8YzZefNENr871wf8834wf784A/udrab2D4zzw&#10;YGsx/vDNYpyd6Yd/vDiE92fH4o/0nw+3VeDrhVEYXWKCP95chX++OoG3J0fiz7fX4Q0V9dGBzviO&#10;vvXHa3Px7txI/M/Tnbi5rwR3vuyFM7enosO+J6jZ/QJdtt1GRvlwDF57Bfmzb7KhdaHNxhYN3rD1&#10;OTpS3XqRWFZp9VJY0dJqBYvkUEw6+hKdtnGwbqZ92UJFZLvVijYUisj2q9n8IYRaykKQVhYfVDQJ&#10;9OhyqNr6WoJ4XU7f3yKYBX4LpZtfoHAnPSFLc8UKDoQVL1C69Sa8x06EbowvdAMN4ejWBgFhWpIa&#10;aukyqJF8we0MJRJaWKvC3lkVNo70iB22viJp/g2hbE0QDdJt2w8sAdzZvhuI2rcNRWdPInXTeYw7&#10;yhG84TlP6CESFt1iiXqGwvUvpMYQDVbLhu20hWRkg9ZuE5canmLgqev44lAuHp7rjEVj7DCwkzG+&#10;2hOKyQPNMba3KR6dqsL39ybi613BeH9rON5dG4Z7+4swr58V3l8ZgwcHS/D6/ED86dEa/OPdUeye&#10;5ooxXQ0ZXqywZaoDrmwNxI55zrh3PAcPLpTi/rECfHd5NL7/agz+5+EaluwF+Ofr/fjp+nT8dG0q&#10;Huxsjzt7cvHm4lC8OtsP9/YV4O7e9ji/3B9frw/H/QPFfN0WX60IxaEpHlhQb4UJXc1xem1bPPtm&#10;OE4+moOOB57S+75Ar113Ed91HHotuYphu95B3TGDyqcM9dZaKJl5HRWrX6Fi1UtMPPwMiupUBJLR&#10;Lt0OdbsbrY4IK2LAdt70Hp1YiTrQCgnUkrwtocO2t58AhUIGgoA1rFhNr+XxEWlZdmVRwfLdhHIq&#10;YdkWVkRWu6rlJP3qp3AdNBf6KcFQtlOHT7YFQmP1oGOgAP9gHbSN0JOIGB5njFY8f3UtBRhbKMLV&#10;Ww0KXX9RtC47qGgcmeJ9FZkuvd7+Folzn5GUz2FaW4/gNcOhkxiAhvM3YFU4EoVLbiFm/iXkrrmN&#10;CsZ456EnJMmu2/4tutA4d930FiNO/swS8xLOg1chf/9qbF8Xg6/WJ6KhxgQblngiPUEF3ar18POr&#10;ZXh8pRO+OZKE87v9cetICq5uC8XLM3W4uMofJxZ54/QSH0nxfrw1HQ8OleDRURLzcj0enirEN/si&#10;Mam/MQ6tdMXfftgh4e8/7sbfX+3Evd1pLO/d6UOX4uWpLvjj3Xn467ON+CuV8w+P5uPFhZ5U4d54&#10;+EUR7h/Nw5+ercRP92fi/fXRVGNvbJvogqcnOuLba6Pxrx/O4OSmQDy60RdnnixCl0M061ufwaNh&#10;LfyKBiN/xmV02vAG3einRBlWVtKhX7RE1apn6CHKJdtMpOnWbRTgk2WPHnseo2TjM3Tb1aiG3ba+&#10;Q3e2e9c979Bl77fsg3cfoDMHtiw67XwrVSJBLgHx/gOIeTKQFRoBUclk0WS1mtCBhJNFNZVQFrWC&#10;oKuoiEzRPXc8h339MCpiNm2HJgJSjREQqiP98JQyw5mmDolnrix5Q2s7Ndg5q8HIVBFObiRiFxJO&#10;lAYx7fpLqRXvxbQzy3Nnyn9PjvjAOVvh2LsQat6m8BrUHUFjl2Hal89gkd+HpfguOu98gr4H3qI7&#10;faFUsknsXtxO4YaHyNxxAyEbtqBiR4H0BzjVyXqoztNDaqo6+vYywYzJ9ji6JxBf7muLG6cy8PWh&#10;cBIxFXeOZeLALDdMrzPHm0uD8ep8P2aThXhJH/mnRytwluW8JFEFozobYtEwK9zan4hbh+lBr3G9&#10;lwvwh6cL8aeny/Gv74/hDw/n44fbk/GX5ww114bjT0+W4u2VBolcP9+by233wZPjVbh3IBdX1vnj&#10;0ho/7Jvtjht70jmvELd3pWFWbwtM72eJ0fVmeP98Lq68Xo/6gy/RcecLeHSdj/xJ81klrqHnrvfo&#10;v49tsfQrko7pWc0MfViea9fRZy+8AQUNQ/hGGsMvxxGVOx6ix/636Lz7O9Tt+04ioWj7LpzXle+7&#10;7Xj/AXrs/BDdd5OgVOAuJJ2APBE7kmyykCeifEWUJ2atIJsMOqz/ENUbX6DDam5nzQtWz8foe/0c&#10;zPOcEFBmBWtvdaqgAWzoCwXpVNUV4OypATOrNtDRU4S5TRspQRubK0Gh044XHJXiIDgqd1PN9omD&#10;e4aeexsJKeZ5jz2CnodvYMrNq/DunwW3bknQj/FD+JxpcKoahUE0rI6916B61zN0P0hlZbmq3fkQ&#10;yau/Qrf991Fx+TI8JuSgsL8zctvpoVeuGbIydFE/whbtC3SRm6uNJbPdMGOsPbYt98Sl/WHYONsZ&#10;HXO18McHC3F7dwpu7kxgsCnHHx8uxt9ebZdI8/BIMa5vCKPa9cI329rhypa2uLUvCf/zdivwx3P4&#10;w7Ml+J8Xm/Hiy25UtGppW4J4f3m6hspaDyYS/P3FLvzxzmKW6QLc3pKCt2cGUjGX0ncuxA83ZuDR&#10;F13w4HA1ji3wxvWtcfj52XKc4/H9/N1W3H2+HAN4fiVrryF6yGQsbwhH2bbZGHvuHXocfIiBR04x&#10;QYvrhzrosOwO6rdxgLLaqLrGIqYhHTE5rlJbCdL1OPA9CfwtS/Ubqe27HiDB9n1LsnFbLUAM/K4k&#10;XBeqYnMQotASROWTRc3WD1HL8iuLGhKvCR0YZKs2P0WHdayg6znQdt2BWUU6AgZ5Q9+uNRSp+s5u&#10;WnDx0IK9kwYMjVtDmfNEShYEFero6q0FLW1FKHTc9Ry99r9CPpWrw45n0uuMVXel112ohJ0PPoVW&#10;uwp0XHsdeYuPILBvD3Q72gDvejcoO2jDs/skTDr1AmoheRh2hiPw4DNk7biJmE1nJBUt2XMZsYdm&#10;waO/HdLLjFGaZIhQT1VEp2gjLEcHJR1MkFOoj707wzBtrAPK87SxepoLHl/silsHM3F6qRfu7ssg&#10;AZdKpfj7GxPx15dbJGKJZV3TNDGBifvEbE96vFx6yREsq3OpflPx3Y3xeHdlqETc766NkV7/dHsG&#10;1xnGQLMe774aTK84HX+6u1zCdxepjt/MYRpPx4tj3XF7cxqub8/Cy/ND8OREd5xa7IfL26KxcKIz&#10;ntwZiXtPFyB72CokjFiBST0CMJfp+tzWGjjVD0HMhtVYsKMIQV2jSUQVtJ95EQP3vJaUsvfmhwgq&#10;6o316weg39E36MjU3fvQD+i19z368nU9xUCoZLf9VMnd71tEDyqiQBMhPwZJLQNhwVrCR2RleZbF&#10;B6SkpathJaxlmO244SnKd30Dqy6Z0HBXg66ZEsNJK3j6GcDVSw/mVizDJsqwsVeHnqESfIN1Ye+i&#10;DjNLVWhokohdD/LED7/GgCM80F1PpFtaKQu/xpzz32HI0Vfo98UrWFaPQdzKExh+6ipMYwIYREqQ&#10;P40NrKnEEvw1Bl28jezDFxC49CA6H71LEh5B7cnJSBjrB9c0cxSM8EdsqTmySyygp6+ALj0cERSp&#10;jaKuNvD0UEG7ME388G4v3BwVYayngC0LfbBugTtc7BVwaU8UDi/2xMtzdfjzw2X4/uoY/OHOHDw7&#10;0gV3tmbj5oYkfHt1PK5vjsX0eguW8CHA379hYr5Kr7cGP92bzeR8B//68TT+/mYf/v56D/7I8i62&#10;9ZfHa1i2vyQ55+HZyR64uT0FP95gOiYhgcdSQr6/sxZfr47Hd1ensZyvxR8frcXNI+V4dXM6Hl6Z&#10;iDFj2mHgwFCM7uWPhcP8MWO8L+ZuTcKS/alYMT8Im6aGo3ZILAZtfYDyZU/QZ9sbNOx5Dq+egzH+&#10;6lX0PvAGffa9Q989JCHRZ/db1O99h16c12s/k7aYtgCxbt2etxJ68rNN0x5UVgFR0WTRnYNBTLvs&#10;akTXXbRkTSDxOrMcS5aMQafbDqZyoZK7qZZ7SD6i097GqYCYV7//HUv8c/Q4/BimxTXQjnZDcE9n&#10;uIZqwdRaCXaO6giLsYC2XmuYWqpJXrGNqgIcXTURk2gJz1BT2HhoQ6Ev02/dgdf0Gk8Qs+C8VGrc&#10;es5H4eor6HfwMQaeeI2gGUcROXsnly+AcYw9kge3RWyZLfTaGiJ1yVEEcL73ghlwGj4Z/c7cg3lJ&#10;OZLXZiGuylyK7fXDfaT0JBCTaiQlJX9G+qAoHRgbtYKXhyrmTPZHeZExYsPVsH9rCIpZrq+cysS5&#10;AxEoSVPHmytD8JBe7eJibzzZX4r9k11xguWyNEYNu6a44c7ubNw9UICnp7rh5cWB+PbWZAnf35xB&#10;Mi7EX19vl0KOKOOCzH++t1Qi4o+3Zkqp+ckXnfD+8gT8cH0WnhzpwZKfiqtr4vFwf410LfP1xQac&#10;30DvuDEUp5YH49ml0Xh5dTYGd/LBgFpP1Nc6Y/mMCKxcEIotqyOwbV0E9i0Px5w6F0yeHA3/HrPQ&#10;nwQce4whY+sNhE6Yiu6nT6Pu0Ntfidhv97cSJEJynljWHPlkUU8lFKjbyZLOUiz/XvjN5tCd6ieI&#10;131nI3rS5wqI1904vyfXEdc3hdpJirftGRWSpXj7Y5bgp+i6n/Ztvwi5zzl9gh7H7iBq4yLYVYei&#10;bbUdykhGfUNFaGi1gq2jJqzsNKVLWcrKraT77UIJxeUbQytVBCeYQ6EXd9aX5bg/vYo/k233/Vfg&#10;UjcQqat2I27ZUQw5/oryewumGeWwLs2Cba4T5h+tRV5vFyjQfCYt3IOEHWuRdWobJj54jLJDl5G/&#10;+xjsynxQPDNQIlxAuDbiMoyhb9wK6YXmcPdTly5uRiTow92ZihihjVnTAuDn3QadmKa7sdSKMt27&#10;izEiQ5QlVfzHt4ckj3hjcyQeHy7FphEOuLEtGVM6m7DsjsPf3x7AV0yzb78ein/99CW+vzOVyngN&#10;//zuBFVsFX5+uIivjwN/vUICrmQpXtSYnl/uwPffTKYidsPdvfn4y5Nt+PariVTNtfjuyjTp8tGb&#10;K4Pw471Z+PbmeHx3axoenOrMEFOKmnRDjKhwQZ8CW9QVWku/BFZP1e9SaIIhXa053xRLu3hg+agI&#10;JM7qjIi5y9Hv5A0Ubj6CiAE1qN9+htXoHVWRashg0m/P99K0L5VQBL8+B1nGWaJbxJ43LNGNEH0p&#10;/174TXmITCAglLHzTgbV7cwCJFk3ltmGfS/Qe8cT9NzyAN033UO/LY/RZ/Nj9N70CHVU9U6bbqPz&#10;5jtc/za6br1Ncn6Nhi9uos/5U+h0ZBrCBgVCz04F/qH6aEM/GBJpwmTcBgYGKlBXV+e8NtI1RAE9&#10;AyUoUx3dA3Wg0EAp77/3BUIn7seIY7fh3KEI5ik+cO3kD/34MAw+/Azzr76BSUZ7Kagk9PKAf5Iu&#10;KnvawyPRAHNv3IX/pF6w7ZmOwi8PQDsyHjO+uQ/72mAYe6tJqufhrwFHdxWJgB3qnJGYbQJnL46E&#10;drqIYHjRYTmOjtaEvb0iKssM4e6mhMUzPTG0rzXOHorBxV2RkrqJlLxskBUVqwJ39mZLd2JGVhpi&#10;ywQnEiYPdw/l4umZLvjnD8fxP68244/PVtIXjpKI+M/vv2D4mIK35/sT/fDT9Sn417fHOG+S5BW/&#10;vz5RIuQPN2fh+YneuLYuDhdWBuCbXdF49TUT9flaHFjogYpUTWwYy5CRrousUA2Mae+AUYV2mFrt&#10;iOm1jphUZYdFHKSrGtwxv5sTVld7Ys+IcEyc1hZdFkaibG0ypp0Zh9EDktBv2TH0o+r1O/gO/ekH&#10;B+z9HgMYWgYc4vsjnE//KMjYEgaQjP3oOwWEvxQQZKzf/boRTPWy6HXgpaRk3Um4Hiy5PamAYlpH&#10;ZatnVazffRcjjtzB/HN3seLafVx6+Ufc/vZ/8PxP/8C7v/1TehjkD8RPxM//+if+wemjPz3CglOD&#10;EVViD28SMCzKVFK/xHZ2UFVrRVUUz2YKNdSS5gtS2jlpISTKHBo6ivAMJhFHHnmHkcdewqf3PIy9&#10;cgXBQxIQmGKClM4OCBwaiDFnnmLdg7ewKcuGe4UTus0Mg1+EJn1QO3jH6mL+rZOwqQxA5OoShK8c&#10;ju7HL0heMmhCNcyDtaCmqQBD6QfMFVHR3RGd+royqBhKBLV1aiN91yMuWU96ECAzUxeRUWqIiVZH&#10;gE8btAtXx6IZHvjh+SpcXB+Eh1+USQn46qYQjO5ojG3TnFlmx1LVtuHa5nB8tdkf//juCP718ync&#10;O56LPz5djj88WIpXFwbi2dnujdcgb0zF315swd+ebqYXHIg/P1mJn+/OlpK0IOrPd+fi/dfjOF2I&#10;99z21/sCcfNQIp5f6ImzawIxqMIY03vZYHp3O8zoaIexBdYYlmOB7f19MaPCAbM6OGBtvTuGFZhj&#10;AV+PSrLGkCxLjOllj4wUXYwd6y6V8X0T89Cx4wIMp/Xps+8lBh96j0Ek48BDBPtkIEk4gNVIkLEl&#10;iPVk0ffwqw9Qf5gElEHdIZZgosdBUVJfSPuup++r28dSu+cBnv3lX3j/d0EvEu0vd3Dv2RZ883Al&#10;Hr3aiSfv9uDpu32492INnrzdiZ/+ch1/+/tT/PDzeTx5sRaVNXbwb6sFXV1F6Gm3hq6mMkwsVKRS&#10;rKLCqYJ48kgFbm5GcHLXg4evPlwCdNE21hAKovT2OfYAngPGUQVzENrRFQ0zwpCaZwL/LFPEbl8L&#10;9yHd4D8kDv02JiAh3wTBUVoIjiOLuQPrHE8E9fGEZ40tAsbkIHD0aIy9+DV6nF4P3wG+iEo2kJQv&#10;PE5fKs8peWaSQgqvmJBpAhdPdZR3sUFehQlyi/VhZS3UUR0F2UYS+nS2wPo53uiSr4sbO1IwrosJ&#10;Ti7xwp+frcLdw3k4RZV6fKJMev/6q774+/s9+Ovb7fjLawaL58vx11e7JSK+uzaKXrCB5Xg+fr41&#10;A/94uRt/I4HffT2IZJ2Lvzxbh3+8Pyz5yD8+XI4/PiCerMDru32Qn6KCA8u9cGF1GDaN9MSyeheM&#10;LbPC2v4emJxvi9Ek2pYeXlhe4yphfz9/nJ8YgY3dPLGkxBVzyxyxst4DKwZ5YUyNPbpx/UI/E4wu&#10;i0TmqhMY88UzNJA0DQffo+HQtyQilY79MvDES/Q/RtvUAhoYMmXRj6oniz6HSTYZ9D70XEId0evg&#10;M/QhGXvv42tas/qjD3Ds5c/4pyDhn67h+7d78PPPR/GXv1zCjz/ux/PnC3D37jDcvNkX3/6wGf/6&#10;1wP85c9X8fj+XJw8VoyENH0EhWjD0JQll2VZBBRNbSWSsBUVUROKCiqSKiorK0t3VoQ6ahu1hnc4&#10;iVh36jEGX36I9oePQ8lcG+1JnrT2FggM0kR4njmWPT2KpE0lMGSgcAvXxOSFwbC0VUJghBaKB3jB&#10;KskUYR3tkdTXAX4D/aDu7oTFX99Fxs6lqDzYTyrBGUUWSMs3h6Vdawm+IVqwc2kjQZWKKdJ0r6EO&#10;iIhRR6deFoiP10SXWhuU8XNFBQZYPNkD6dGqOLrEW7ok8+xsZ0zsZYLjyzzx5Gi5KA4MJePw/GxX&#10;esG5+Ov77Vg10RbPL3XH269GUvXW4dWl/vjz49VS4haK+D+P1+PZ8RrcO5yDW3sT8NPd6VKZ/vH2&#10;dOni+bdUQ3G/escqF3Qr18Hm6e44zPK6ncl4eVcPbKrzwbkpMdjV2w/rOnnhQN+22N8nUMKRAcE4&#10;MzwSKzu4Y2tPb6ztSPJWeGBnjyBMae+CmUUeGJ7thPJYS7gVhlCZzmLs8ecYuO81Bh0hGY9SEamU&#10;g0hEQciW0PDFh+h/lOSVQd9jzz9A76MswUeeNeLgU/pSvt9PdTz8FHXHH2DAueu49afHePfdIby8&#10;tRR//cM1tu+fiff4+fvj+OnbgxL+8MNREnMRVu/NwMwVUcgtNUftQCd4BLGaRetBU7cVVDQavaCq&#10;qiKUlNSg1EodGqpmfK0k3W8XJNUxU4ct1VGh35WnaPjmAcbduwp1Lyu4RhrAh/Kanm0OC4c2CJga&#10;gKotsQjLN4KjRxtkF5uips4RMcnGKB/uDxXusGioGwauCUXt+kRoedsjrGEGivbvh22pP2LTjaR7&#10;jaIEewVqSGoolFGUZnH7x8xOGRb2rbmeNmLSNVFea4KVK0MQ0lYD+ZnmqCk3hZ+7Eqb2J7HO16Ew&#10;XhWzBpjjwekS3D6Qip9vz8LbKwPw5nJfBorpeHSyDN/fn8RAUYhHX5bhb2/2kYzD8cOd6VJC/sOd&#10;eXj2RTX+cGsOvmfI+eneVJJvKv78dAXeXh6E56c749uvR0tPBd3cm4gbF9MxdagVRnQ0RwAHYJKr&#10;OvK9dVATbIRekcaYmGOLkemWGJZqgbEZthifaYulhZ6Ymu6IabkOGFNohTUdvLAozQPjwpyRZaUH&#10;XyNlRDqo0++2xRSSNmlcGUYcvIfhh19jCMvyoONvSUIS8fRLiZAtQZ6IA2mzZNHvixcfQJaMvamI&#10;/Zh4BSElIh5+hO6nrqHq0FBsPlKC53eX4PWd/Xh7/zD++tMD/P2Pz/Dd02NYPiEW88aF4i8/X0dc&#10;Z0e4xuph9aUeaE1RcQ5Sg2c7HYS1N2O/qkBFtRXLsYAyFbC1pIritbm5puQbtayMYOKkC4VpX7/D&#10;mCvP0P/8Tax5/hwq9gZwSTGHo7c6sqvtaUBZTjtYwN5dmYnXGFb2SgihR+xMz1PVyRoJ7VliKywQ&#10;WmuHToc7IXJKKmzSzHlAmkhhejQxVkBkrE6jB8wxQWGphTTtQH8lVLV9ubn0tK6uvgLasxQX5hhj&#10;UFd7DOhkhxVTAlGcpgdvZyWMqLNC5xx9SZku7gjD9EGWeH6lP+4fqcHeOZ4oIEG/fzQTPz2fh0eX&#10;O+DQWg8MrNHDt9dHcLkLbuyKwZOT5fjxziQm6wEc4Vfxw+3x9JV++HpbCMvyUfx8cyHTN5WA6nnj&#10;aCZqi7SwZY0bju9vi4ZOlvBzao14bw1UhZmgup0xesVZoH++BeoyLDCi0AF1qZaYWeOB0cWOqIkz&#10;wqBsK1QF62NitiOSHNURY68mEdiCStEv2RL18RYItlTH+Mp2GL72NBZ/+RrDj1AZj77AyDNvMPj8&#10;Kww691JCw5dUOxJTEHTIsTcShtITjqS/G8r1hxx/gUGnXmDwF1yXBBzMUCLQ/+Rz9DtBwpGEg46/&#10;llRSlGThCQcceonuW56jfON9dN5+Hx22XkPhkSOYdm0RXrI0Az9KHvDWvfn4+z9f8v1P2LEvDW6e&#10;Kli8NhIbDiQjt86J4dUIgWwDQ3NlBEYbwcVfE96sejqGrdCWHlmUYCUSUtVQ/CpG45PrCgqtoGXQ&#10;uMzHxwwKQ3mgI88+w6gLD9D1i3OU57UoWpyJiStS0S7DFBHtjTFwqq9EuKQcQ6QXGCE2RRt5pYZI&#10;SNeBmwgVhaYwpboJEjpWNI6QttFaaBupLv2OtAgj4SSbuJCdkmuC/Cor+gcFKCorIKvUFDEp+hIp&#10;xW9L52YZIS/TAIUZ+lg81QcdiowQ5t8GEwc5oKbQAFV5uuhVwbDjqYjF453w9Eo/TOhniQh/JenW&#10;4D/+eBLn9vhzFA/H7dNZeH9tKO4cSMOl9b7SvWahnO+uDsH/vNyAN/zsk/M10gMP4mL3t1cnUh3n&#10;4E+vN+Hi7nBUFmvh6jft0TZACR2KjeDr0hrto/VR1c4UFaEmSPNl5Wirid6ZFqhP40BpZy7Nn1Du&#10;gqoYQ84zxYB4S0lBJxc4IdVdA7k+OohxVEU7R4YyJ3W0s1ZHTZgDjK19qCovMYGkaaBqDTvdWJoH&#10;neFU4BcFHCKDocdeS0QcTsINJfkEERsIMR3KQDL4IHHmOUn8HANOPJfI2vfQE1Rsv4WO+26j8567&#10;mPHld1Th57QED1C88xSqjizD5AuD8OCH43jzhzN4/u0+PHu3A+9++oLh5SrGzgqEnhHJE6yO6h52&#10;cKBly6lxkAjVigon4BWiB2U1TkO10TbGGAYkqEtbQ2gbUhWZK5qg72ghfc7MTAMKDSefYNi5xxhw&#10;6gZKD32Bvl8u5MENQUalHdxZSu391aWVdblzY/NWLKkayCujclUaorqruUROWx81GLurIX5iJDyr&#10;nRFOI99liItEMlMbJTj7qsI1QA1xucbIKKd6JunB3kMF/lHa0mtxMuJZNXF5JzHFAH3rHGBpqYDu&#10;3S1QXGaAvTvDkZSgiaR26shM1kQWX5dl6WHBOBe8uTcOHcuYRgdZYMsyerJVbhg7xAznjgZixzJX&#10;fHtnLA4sccPtI2ks10V4dKYCT851kOY/vdAZ14/F4uqeCMlDCm8oyvg/fjqBCf0t4eWhgPFT7FBV&#10;pQ8LEwWUpBkiOVAbHePNMKbYGdXhRpIiTunggp4pFljTOxALu/pgYTdvrG8IxNHxYRiZZYeNPQJQ&#10;y3VzvLWl0p7uqYV4Z7YXId6neuvTF7tCyz0M8y+SYFS4EcffYPSX7zD05FsJw754IymaCJdDTlMB&#10;CSEiw5iEBQmFEkrEpWoKwg079gxDjtIHnniI3l88QJ8T99Dx8DWMvfoAJbtOI2ruRgw8eQ2V+y6j&#10;74lvELduHRIXD8ekC6MxaV8OHr3eiJtPFuDOsyW4/2IVhkz0waBx3li9OwGHz3eGvbMotQpUQSX6&#10;Qm2kFtujtUojwax5XrpGiux38odh1MpJFbZu6hJJxQVsFc1WMBR3WaiSYhtqakpQGHOeI+jMfVQc&#10;OouULesQNCwF1RPCUdHFWborYuokYjc3YNEKAWEaMDJTQP/hDijpYITUHF20S9cnjFA7Pghe6WYo&#10;HRkEv2RDeAZrQI9l2S2c5beeQYTK6hfZmLZtXSjhDD5BkZpIKzOX1FD4yFCqjQ5LdFvOF/eik3J1&#10;4eLdGuUdTZGcqYOMDB0kJ7ITYzXQtZM5xg1zwJ2rFejRSR/VpTqordBFOctpdZkWSgs0cOVUJJ5/&#10;3RuPLtTi4EpP6WHc2yfa49bxbLy/Ow4PzlZgy1wXXNkWhrdXB+PxyQr85cV6Ls9DRb4WOtfoo7DK&#10;AEUl+hwEmuhVZI2SOGOJcBMLnTE01xpjy22xtrcveidaYO+AcCys9sKyTj5Y39+XhHTH2Dw7vvdE&#10;ZZg+2nuzLYhsT00kOJGIDqpI96IFCqDKFnojdfZKDNp/+xcSvUB/qtqIY+8wip5RXOYRxBv65VNJ&#10;OIaSUEMvPsJQKuiQk89+VcOhJOKw008x/PgTjDj6hIr4iNbrITp/cQluDfVYcO8IwsdmIbwuAPOv&#10;L0XCxl5IWFeD1NWpSO7pivo5oZi+NBRdetkikbZo7vpIHLrYGZOWBMHTXw3HL9dJ1czcWklSRmdf&#10;TUSmm3KqBVc/bRhbKktEdGPO8GKVFKroyHMMjDGAhWMbOPlowMSqDRw8NaCu/ctdFiuK3aAvHyJx&#10;6wnUnDwLz0EV6HioL8KZmhMyxeUVI4QytLSvdUASU2+7JF3kVpght8QIIVFqSM3VQ22DK8xsWiMq&#10;3QTB8QbQ1m8lhZy2MTrIrbWGIv2QoroCgtNp0knkgHB1JGfoITlVDx7e4nEg8YQGzaulIrz91BAR&#10;r4eACK4XpkYbYAANHQWJlLZOivSaGhL5KyqMUVRkiMJ8PaSnqqAwTxMDepuSOAbITFWHg50CJo63&#10;QkNvY6ya64xhfUwxuN4EJ3YFoKZEG7cvlmD1PBdMHmyBh5drcWiVF97eGIanX1bj1dV+ePdgArpQ&#10;BZOS1BDcTg0DBtgjOV4H5ammqIo2RiaVrUecCbomGqJbuiFKI/RQEaHPsmxI/2iIDtGcF6mDDrEc&#10;IOyADlEG6Mh5qVSHHHZAew+qO8tzPM18KDs0gx24ZloabDJTMP4UQwtJJAg2iio35vQr1B8imc49&#10;x/RrLzD+5gNELF+EwqMbMPHOVdSdvYGGcw/Q9/RDKfUOFhWOZB155iFGnb6H+uPXMf6b2zDJbguL&#10;HBtE0xbVj/ORLs8V19qg/URf5PR3RVA6j7HBGRGJOug7xAkZeQYoqDBBQpa+ZLFi2X8iI4gnrtuw&#10;7IrA6cRKpmesBBX2r46hIuLIGzF1DdCCmpYozToSAUUgFRetzWyV4RagydfasHFVkeaLuy4CCt2O&#10;38L4axxZ179C0tpB8KjkwaQYIp9xPCJGG3rmihIJfalsMakG0pdgUrIMUFxpgWHjvKQvSWuRTOLg&#10;isttpIM7emmA9BnxoEN8qQmSSZrYbHYKS7m1jQIS4zWQQFix/KalacDTQwmxsVSc7vaITqCydbNF&#10;UJg6utbbomMfO7ThiUbGaUpP6pTRH3bpZIpOnYxJSH1072mAaoaS7GxtlBUbIC5GHTbchyBRfo4m&#10;qsp0MKCPiTQtKdBCXTdDZKXTl1XSa3YhmUncd3dG4w/PFuPJhXK8vTccbx+NJxENMGykPQq7WMKX&#10;tiIryQA57QxRHmWEHkmmmFpmj60DvDGx0gajqJQTGVZmlLhiCpVydQ8vzOvsjGk19uibYYbadgYS&#10;Svy1keGijjxXDaTbqyKFiKNKJLlpYn59OHIXjsJcKt3oC/cw/utnGHj2vlRKFzx8ijE3v0Litmno&#10;dGIiQplYvWgJKnflYMb9Q5hy9xpGfXMXU64+Zzl/gtEnHmMECT305G2EzZyJdvMHIbDeHe1qLODH&#10;dmyXpI3oeG106mmHaesiqWD0vpXm8AxQhaefCpIpMEIEwuI0EM71fYJUsPvLQoQnaGPKohCYcfCI&#10;p6odXFVhx0ElSrK4KC3IJUimQZulpaeI9DIHSSWFQtp5sFwbKyIizUQipH+UHhLzLSVFlK4pjrv6&#10;GAOv3ETVyQMwjHPA0F2ZCEnQgx5LZVkHS7RN0UVQrDaJZAhdzhOXXdoX0mRyAw3DfGDrx0YttcSw&#10;0f7ISDKGC9Vw9OxQlPZwQkqtFWIydekVDUgkdfj6tEZclArVyQydWO76dDLC1DFWcHFUQEWeHqoY&#10;hIy4Dxf6DzeWb22ekCOngwY5oU8fWxRwnZISXRS015LIVFquhcJybeTks4wnacHWWhHFBSbSrUJH&#10;p1ZQoxpXVushJKw1ilm6y1i6ExJVWWq1UVCkjT69TNC/uzEG9zBCWbYa5o0yx3ePx+Pk7kCsXe6J&#10;aJLao60aO46E72yPylSGkShDdGYQGUiCDc40QXd62hoqnyBahwgDSSkHpFugY4I+hhZYEJbok2mK&#10;DjF6iHdqgzQ3VbR3pdrbqSDVThXZjhpIdNDExA7BqFjTAxOvXMHEe9cx+NY3mPLoKhquLkH06gKo&#10;s5Oj2Kbimc5MhsNOPW1QTmKldrPGgONVKD26GCPO3ZJUcMyZRjKP+eomPLrkwihUHy60QsV9rZHE&#10;wVvUje3fxwZ+PLewCAaKEE1Y2iiitIsVy6gyvEPVEM72jG+vCwNTBZhaKcCfFaoduRDM0GnOCmhs&#10;pkSSGkokFPeLs6rspOol0rIl7ZxI0OKpGh2j1lQ+VelSjrinLAgZypQtyKig9Mt1RgqNwoTrj9CL&#10;Jx+5fDJCJ+bg4P3FyOtoww42Q16eIUIzdJFZbiqRMSxGF5VsDD29VtIv4vfp4w19KyXkltqgLN8K&#10;URwNs8cGISBIk6HEFoY8uYruZgiJVEVFNVW0PclA0nQr1UMeCdGRfq5LuQbmT7JG/27GTMos/Sl6&#10;MKFPdHFQhiFJ6ebaBsb0IqnJWpJ6dqjQk/xf7176qCxncOE2ckoay7y+AW0Bj0ck9ZAIdRQwUFXS&#10;5yWnqUvTlAyWxjxuJ1MD5R30qKqGyE3VQCVLe+cSTZzc5I7oMEWcPx6ENYu9EBjYRvK2br5q6Fhu&#10;j7wYEjaykYg1LL3lYZpI8VFFCX1Q/xQz9EswR89oE4zKs5LmdUrUR680Y1RG66GQ7xOcVZBJEgoi&#10;pthSCemVIo2VEW+lgTEFAeg9KR0Z6yai/qsD6HBhJwIWVMM2hhUjk4MpR5/BrxVSsvWQma6DygJD&#10;JNA2VHc3RU1/Rzjm2SB/zx6MP3cf488+xLhLnF65hW67usGL5dGIn/Vup4L0Gp4ziVjc35Z2yhCB&#10;PvR2JIeHlxqiEnRh56oMe19lOLdtg6wuZohiOEylBbJ2UKQStoIHfaK4SWFm2RoV3TygrqsEG6q8&#10;FQeZDqujNvvMJ0IX5vZqMOMgM7PThKa+kkRGpTYKkj8U4Ub8g2t6uR1MzdtAXYNecfLds1j+ZC/S&#10;J3hi3+3B6DnYAeW1lvCjn1EiY8Vj3uJOi7mFEslpjpxCE1R3sWbZ1mLptIc+02QOU3T3fjZIo2qK&#10;kxKPf4uRk0Uit6fnGDfQFvUsieWFGhjYxwDtwpVQmq2ObhU6aOiljbGD6asYMIb3s0IK5T+PauPu&#10;zlFqSQXJZNImGfr0sUdFlRG6dDFG/3pjdO6oi+JCjnKqbXyqjmQNRAKv7Gorqe/QUdbo2ddYIl/D&#10;CHPUdjVAeibDUZqOpJ59Blggp70GetTS59WKe8CmiIxshe71eujTYIKV633Qqc6Sg9Ba+s9l8csM&#10;5XHmKIswRjkVpiHTHJOLrTGJBJia78hQ4ojRufboGGuELX39MYMKIS5mD8+xQt9kM1QH6yGfISWV&#10;alHABBlHVUmyIdGt2yDKQQUD2ClDG9wQnqwvXZurnOiHtplsR5ZHa2dF+m8NBJF40WlaiEvlYMrV&#10;QRzn9RtojWy2QWqNKUK7OGLWrfMYd43p+DaT8ZI6uAeZwMSOfUnlEiQRVy6EyotnQQs6WUu+X1yx&#10;EE9IedPbie+PiJ8DEVc1RBAN5HK3UHWYsMoIn+/JfjWhnbDx04K+qTLMLOj1CF0DRdTW+3A7+tIX&#10;w4zNlKV7yXp6etDVbSM9h6iq3hhOfAP1oaunJH23OYTiJr7lpzDu2hwUzw/BmLUBKGSnhISqoG1b&#10;+oR0YwSz0ZOibaSfyBD+L5tlT5AvPccAJmatoCSuA5Js3fpYoaDcUDK5dlQyAVE63On9BlSboqGz&#10;CRbNsEVJvioms8PXrnAi8bTRmaVy4ggjjB5kyKkF7OjtUlJ0UFVrK33Dy4BGWPw6QCTV2I8+JZCj&#10;VKhY3wGm6Fiji5FDLFBdaQRndyXoM6Hrs4wokZBBUarIpR8cPNQcUbEqKOF+YhNUYe9AVfBsQ29p&#10;ipVrfXkeHAwd6f04KCpqNJHdXgUTZlqhA9U2nJ8zMufxFHNQ+FFJWZZDnDRQEEKP7K2BwiAtDEg1&#10;Rl+W4t5J5hiZY49O8WYswcZSWu7BIFMYrIWe8aYYyESdyAEtiCgUsdhDA8n2ykgnKYOsWyPGjUoV&#10;oYVOVRaITdKRwoGtsxLCYrUkNQqO5vH1MIdHgDIiEzXhRaUWpGwbyTAVrIKUfB2kVBqgdJofZn6z&#10;FpNIxLQD46HqbkB1oo0iMcS1vNxaR5ZHJncOrMg0A0RnGEje0CtQXSq1ghjiG3Y2jjx3U0XpLlhU&#10;qpF0mc3SQQmh9O927iLxqknKJroa34kAAP/0SURBVC7HiCevDY0ZNsgR8TS2IJl48lr6boogqK6u&#10;dAdFXKLxCjCGiYXqLw/KKklfFRAPSPu0ZWqOKzHB2GW+6E6FEOoxcKAFIljW3DwbvwStqcmdmbeG&#10;tW1rdqYexk4KgCXLnyBmEjuiZzc75ObrSpc4kpPpNwJYBisp6dGq6FNvhFqq1tB6hpUIRUwczfKb&#10;pwovT/EokALGj7LB1rXOKGOpjYtSRmWxHnx8lJmqqZqxukjLN5UuIRRVmcDNiz6vjAOAChwerowu&#10;tVTCGBWSSpcKrMryqYzUIhNJofO5fmW1EQeUMqpqjDBoOJNiPzP4+TOlsXwI/zl4mJ1Uomur9ODv&#10;1wo1nXRQXUvvSKtQUK3DMqWKugY7lHW2hQbbQE9bAT2z7ZHhr4NO7Kz8tiR6hiAZvWKGuJhtIqXf&#10;XmmW0iNh/TNMkO2vTjU0R7cors8SWCQu3VBxBBHTqCrtafZDrOibORV3bcrokUVSzSo2RDxtiodf&#10;G+lhEBEuXL2VUUTVS2JpTmOijUrUkuZnMlTEZWkxYJI0JdzPjlqMurIXvc/Pg2O1v3QRWVxcDogx&#10;le7/GlmyTFKN3UiyoDgd6bkBcRs2JccSju60Ab700VmWFAFF2HGgtKViCXUUg1wQ0cxOid7RXErK&#10;bYTCkSPSLTySXTzyHxlrDm+SXZRu8U1FLS1lScgEUZ099UhSes80O6jQV6rwuMQDMdHJelCoZfoM&#10;CWmNehr25AQVVNPch4ersQGskFZqLT3WIzYSHacHZ/o1RZbrzp3doK2tiPYJVgjzU0MhA0l1iQHa&#10;0qfVkDzlefoYPdICUyaZ4vh2N3QqU8fC6RZYtcIWffvS3HfUQ486MyqbJX2OikQqI/rCavpIE56w&#10;uCyUx0Yt6WSJKJaflCxdJKZroTdL94B+1ujRg4pYYYBQEk2EkXh6wLgMLXQc5MCUa4XweC3k57Oz&#10;ItSYptmhXoqSNzSiahbmmaCk0ExS/fhk2oig1khLVkV6lipGjqUqMzgFhHLQpagjl+ckfi4jKloX&#10;znYkRYgxSsNZAWJZGaIM0JleqDtTdFeqYLaPNvKDGQTC9DG4vSV6U0kmldmgLsEUtWFUcSpnqa82&#10;0pwbw0o8zXqukxriaOJDbJQR7NIGJdlM1uK8O5iwGnGZKMEknaNba4mUKe31EUd/KJJsRIIm7Kia&#10;nr5tkJCtzcBIgtaawTnHAmMur8OkqyugzZSuQw/qFUmPT7UWRBT+zclHnR5OWbrEIq7hWtmxxFLh&#10;4lLspOcERXgQPw1iLQKGjwaKO9pL64mL2LYcMNKlG3c1SdXEgwzi/rGmpvgCvZL0yw3ia6MiWYsn&#10;q8LjrKGrryyFErFtGwcNhiQDyRuK/YjgI+yBQu/u9Hcsc8mxLKdVukhPYaqJUoNnkJo0YqbNDkF8&#10;kgF9Iw14taXkFcUPCNnaqsLXmX4umY3HUh1AxcrkiKmrskZVsT4bVB21terw91LAiCH6qKlSR2GB&#10;KqZOtsKhY8GSYk6Y7IJoTsXlln69LSW/4+GphHYkX2kNBwiPox0b3IAEcnJTRNfu5pg/x1O6bBPM&#10;MtWpyhC2dgr0cqZSZ9i4KKGit410mcGAxA4OUEVBgT46djNiwrdAQpIGcnisevREwv/aC9L5KVGJ&#10;dRERqYyedVQkJuqsQm2SsQ0GjXaQrEFstA58WK5ywgzQjcoigkn3OANUMiH2JimFZywM1ENWANvR&#10;WxMjGOQEETsxTQ+kQooAIzxidSCDH0lY5qWJGJbkDHtVElIFMYKMziRUpKZ0jTSb/q8VbU9KlraU&#10;Vh1IREeP1lLJFtf1xECLTRNfPmotVY/ACFUERqsgOl8fAdlmWHJzFQKHRkOH+3Hw1ZNupdq4aUql&#10;1MCstURAW+EFSZTsImsUd3CSvmUnfJz4XokQG+HhhABpcN1BEwNYVtUlHy7UKz7DUCrd0pPWiuL+&#10;cWtWTXO4eRtIT2QHRepLj/8FhukiSFgDoZpUTC0dlmN6R/HNPTFPkZ8XwUdSxJIiDXSs0kFakgr8&#10;vFuhZxcj+AW3gVuACswpw+ISip1jaylFh0ZpwpflJjndFHZ2KogK0Ye3h7J0+y0jlZ6PRA3mAVeU&#10;GWLcJAv0HqiL9vRdAQEKGMxAEs5EGsAyWFxAX+CjJJVOcatQqF11V1NYWFMNs3WklF3F98KQd+tr&#10;i4AQFfRi4OlQa4JunZkSawyQGMcQRUUrLdVBdCLVg+XJypmpjkonTlKXo7JrB0sMG+aAiHZtmJJ1&#10;pABjbsFETsKGcx+CoCU8FnERvLhYh6TVRnVHQ5Y7HeSW6jMEaUkPdogQMWWgF0oimJYjjDCSitcl&#10;ShdVTMJC6Qrb6qI0mB6NallAUvZKNcWATFNUcR3hEWtCDVBP1ewSwlDBcidKcyJVKJVtmGzNAMIE&#10;7WOjhAC2pXhCXdgcUalikzSlu0xOno1KpM3BVdDBAnnV5tIFZhdPFenSSTY/4+zVigGEbdbRDl03&#10;5yBzTBhsQnSkSyTCI9p7asHERlV6ENWTx2FsLa756ZJQSiSfsvSFJqndGCwEAcWT1WIqrJkLSevg&#10;pIyKjtZw91ZBXKI+Umk9NETaVVBGa0UN6bPiiRpResXXRdX5OT/uPyremv7eWPqOilBB4fvFT44I&#10;tbV3UaXnNaDa0wZGUQlTUqkceRpYs9yd5FBCXrk+0os48uj52hebSilZeBdr+1bo0NUKToz44sFH&#10;e4aSoHCeHMNCND2LPRsroh07kSWttl4fSbnK6DvSvDFAhCkhmftZsdiVhNWDh7MCMpLU0X+cE+qG&#10;20t+bN7KAEmNswroFf1aI5HGXASV2m7WEiEbhtiy5OqgrEwXOZnqqC7XldTUL4j7GWuPVHEZh4Gm&#10;S39bKraidDcknGpRTsXvP9wYlUzaw0baSmlTdLYgYn6uFnp05DKa/RgGgBSmUkFAoci1PSxQXmKG&#10;rBR9GLBhhT/M9WVISTKV1LCWJn5qnj1KqHZCEfOC9BhYTKWHHfqmmzQGFpJU3NYTHrE7S3QTETM5&#10;jSUB4mnoBRHD6BlDfOgbc3Q4KPRoFTTRsYsxokRq9VWRHjJw5fKKHjbS3Y+wOHE5TVt62l1cp/Wl&#10;nUjl54ytWmHthRHQs1GBIYkuPRPIvlLVbCV5OlMHdelyip2XLtR0FFHdw0sikQgR4jsl2trasLBg&#10;enbXg5e/IT25MtyEevL4tDm4PX3oxzkAxNNT1kz8jY//K0JVtTFTCPKKp7LF1wXaUGHbJVpLIUbf&#10;sDUSUikENjyHLi7Sl+pFeZcuBVkpQiG9jGrU0wCduhkiL18LubmaSGIjhMfzoGjscwpJxM5WiKEx&#10;Do9Rl/zLkHGuSGK09w9iuWUYSCvQpf8Qv+ykI/3GSXA0fUVnPSqUApZ8Ec60ZiB92Xr+Ug/UdTdG&#10;B6rP8kn2mDKC/sGIB25JyScB1HmiDi4kUKYOysvFpRpLBiJDBIZoIDRSkIeKQvUSF6NHDDOXyJid&#10;qY26wUzo/q1R1YflIaA1S5kS5szxgRXVr0OtMXIYhlJzVFDVWQeOPCbhT5No7vsPtoAtVViEpF4s&#10;++Wl3BeJHEgFLq4yku4ERXK/FUVmqCS5xKNfNeI6YjQJF8H9xuphUq4d8gMYcqg0mSSq8Ijdk00w&#10;iCVSKGK8ixoyGALEXZV+LNEirIjSXMBOCKMaxbLTYkgYkZxD6AOzUrTQoQMJy/Os6WiEVAYY8TuC&#10;goyClMOm+UokFMRMyDSQnnIX6bmgVtyp0EZVb3ssP1jGYCEeOBEPHjc+oCpg66kDXVPhDdnxJIyl&#10;qxa3qwV/el/xV25aWvSHqiy7RkZSwBDhwtqkDWLCDaDLsCa+cRkfo4NAfzX4kEB2JKcgn3jwVTzo&#10;Kp7ENjRUJUHFY33KUpkXiVoSLZZ+8esO4vKOUENBQvFsgXgo2oHCpjCAgWHSBGvU9WQDdtVHPkuc&#10;AUk1sM4CHcuMURRnDhcrVRjrtYarO0cNydL0IEB9TwuMG+UopWVxF0NsUKSq7FJj6UnrweMdoEV/&#10;FxKjhjSGiUDf1uhKX5fMlJsUoYIsKmKQvyJ60w7EsnyOGekgBSVxiy+aHkM8LqZr0ArWjhyVHIni&#10;OqV4/Kz3EEt0rzdmotVHVU9rBASroXt3KyqlMXxp3kUpyqGSZZdawockCAtrw4Cji8oK2oZiTUwd&#10;44isVF2WIQVajdaSL+zRR/hDHbSlLXF2b81OUEYM/ZguTbf4GmwcyVbOklbbVg9DmZo7B2piSb41&#10;hsUzuLAcl/rpoL6dKdqzBI5IskQDS/GABJZqKmdFGFU9UBv9GXCq6CErAzSRz5AXznIcTrMeyw5N&#10;9mbHiPJH7xdLf9qnK0s5B3D3AVZShWkbpoHsPHPU9Gy81hiZogsftlVyeyZsKriFFQMGk356ng7W&#10;7o/Dka/HQpPJ14hkE6TTJaE8/Y1gYSMu1bAfVVtJP5mnwtLt68KgoaEoKaK+mQv09BxgomklkczJ&#10;XUVK0KrsX7E9Q2YE8bWPpHhdhj4L6WlrAXF5RjxxLfYlvKAVM4T4vBq3K4gofuVB/AiTuBQm/KZI&#10;60LZLewU4ReqDgUnmv3hDaZUFhUU5VNtSMSu5cbo1sEIu9b6Q4fewcxAEfbmqkydiijuZEomq2DQ&#10;UFsplVbmGyIhgeY5SQd5NZZSA4nQEJ2oAUMTBRhR7XLKDaSSN32KM+YwoFTSVNuYiz9RVJAu3fSs&#10;0Ud0mDL27YqQFKiw2hox2eaIz7Vp9Dg8ISHtIu6LW0ord8dID0C0S278rqwIJyKAJHK0iluE4msO&#10;0venhfxbqUGN51BbrYWBffQwZbQlvKmY44Z7Sp8VTxL1ZpCZMN0OZVV6rAj60qUjCxtFmForQp9K&#10;JS5FBDDtiqdo5mTbYWG2LVaX2GFbhSOmJFtgbLI5BrEUdQ02RI9QIywsdMCmSldMzbCUrjVOL7LB&#10;RIaW62NTUMSA0I3eLI2DOs2HZHRgSHHja18OGNc2KOYAKaFPTklURWaamnT7sme9BbQZGoJCddCp&#10;t6f0vR8xSMxsWtFuWKAzlwcx/SczaBbRrhy/0hkHbk6AazqJQh8n2szIioOewaHpuyICJpqtkRNF&#10;r8f2ac121jBs/KKTQOPvfjeihiorknYbLZKX6m3MoGVFaDL1igvW4hKN+L6yAcku1hdhx9WTgS/E&#10;UJovCCr6T9+o8dqkO0VFqLwgorWjkvRaQXyRPTxUEbNnWFCVlDCivwVqaNTnT3FEoJ8i+nRhmelj&#10;j9BgTdg6tJbuOw4b7wR//zaYMMITQ+p4kE5KmLw0GJ0anBCWrIOgWDUelPAKChgw3pFyzMRZqC81&#10;aGa6tqSMnSqNkcT1hvQ3wbqlbqimv4vgCBfXIU046sSXr61cSDAHcyhrqXHUNRriwEBLGBg0/mK/&#10;UErxnKNoOFuqiyCihUkryc9Y2bWRUpm4Bih8ZHx8ayyYbY1JI2zQoYgqVu0oXRv1DVSTwpKzeyuE&#10;R6vB3VOV5UWRqbGVZDXECM6gPRAdI753MjXNGktYjlcW2GFpexIs1QKD2pmgjoY8h0a9yk8P09Pt&#10;sLzYEXUs0z2ZIBcW2GN2li3uz+2MAHZGsa8OYp3UUBxI0++hgxhXDaRRaVNJtLXz2kphT1yQTyYR&#10;MzM10aHSBL17UaWYVMMi9TBhfqg0+JJy9KU7XIMG2bG0KmDsCCskpqhjzpogHL4yCu70q1ahJJou&#10;lY/K5O5rIJHFxkIduloMKSRQfa4L8pNt0GNAhLSeCRVTfKEpLc0G5e3JiYg2qKdF8XRvI12WEclZ&#10;JGoROhwc1GBmZsbQ0tgfQnEDw0ylOyriUpCFjZpUrsUdlaYBkFNsQ0UV1361aessKSY6yCgygkJQ&#10;oBIqyzUweaopkpKU0bWLPrLSNaSnVarKNNGlow4TryUNtBGGjHGTvJy9sxI83BgKyuxRkGrAjmbn&#10;sywHxWrBxU8ZA6Y4MXm3xqTpTlIKFgcwYqa79GxhSIgq7O1aIZWKNra/NdKZ1i3N6BHDadb9VRDk&#10;qw5/T02mah3pj3I0tRUlEhir63I7rWCr7wJL419SmhXLhhkbgSOwfx9nlmEV5DMkNJ208EcDhnig&#10;c1cT1PcyQC+e2+h+TJUVdqgkkbp2dWMapF9xbQ1ljm7hwcSvmXo4kxwBhnCxV4YHy2WYpxomFTmi&#10;d5QxBkUYY2ikEeoYUAbTL05IMcfwWFOWawvUsxPGJNlJRKwXj4P5sUzHmaE7Q0wJB9XQGCt08TdB&#10;r1BLVAeZ0zeaIcPHEIme9EohJkiNMcTq5RHwFBfnmeDDWHkiaBW6VpjSKjlix6ZE6Xs8WbmsSlFa&#10;yGhvRB/cSrpEFRIoroeqSf6yfZEx9lxogC2P0dhLTwop1q46kuezc9JmG5tIX/d0NFKDixkVOcxE&#10;ut8rrjdqGyo1PuaVZIQaBtUOORqoplglRWvCmANBjesJxRP+r62PsfTPrHp64joiRcqUgcpLX0JE&#10;vI3UD+IbeyL86FERxQ8yZRfbkrCa0hfnxF0V8VihOauPgniWb84cK7i60Sv4Kkh+MS9bE1076qNP&#10;H3qRiFaoqNJG736WZLoyOtRTkRgwakptEUz5HdzNQbpU0m+kh3TtsdtwZ1T1s6IHoJdkCOg33En6&#10;PopIfEHtNCVfpstO9yAZbVlGrbmtymwt2NJLliRQgSyVoM0TSPBgmQw0hqkePYdIfaJkCPIZtIGT&#10;CdXZkkqV7yLNE78s1aPWCeGBGoQWB03jo+uxZW0Rl2YCd3q+CI7sJbM90KG9mfTTwRYMCYMGhUr3&#10;tMUjTa7+qvAJ05E6Snw2wkkPDiZKaEvVTfZQQ6dwPaqePjrQA2bZqyLfRR21VDZxcTqN5C1mEMhy&#10;10aRry7KiQqSMN2R6zmpo72DBuKo8KnODHHe9I3uxhiW4InhkT4YlOSJcYUBmNU1Aqsmx2HYIE+p&#10;3HYfROVgxWjLwTt5oDMK0wzRtdgKWYlUDx6fj7eqVD2sLJl8y0wxebQjhjCspTHsBIdr4Oy1ydJ6&#10;mrQm5X0iYePGQMmBLdRJqKGVmTpUSSg/O3XEBRtJg1o8wCAu64gHXdOyTKDPgBLoroBpg62xao5/&#10;4wBnP4g/MhLb1lPRZDU0kIKOuI2no6MshRYRdKTH/8Vx+vhIitlameuTjOLaowvDmijTUQlGkjIm&#10;Z/OcxE3/6nISr7Mmw4ceMugz4iLbID6qDUqLmFQLVKQ7ISJNDhrrIn3bzjugDbRY8sQ/beYm6mHs&#10;SE/pieueY7ykrwX0HOkmBYjExMYvRVV2t5cOauS4ALiwHG4e7o2jY7xxarwn9k10xrHp7tg7yk2a&#10;d3ZCEA4N9Meeel8sq3HGzmFu2DbYHUt6uGJpd3+o80TjmfLETXYtfSUYudlIqiluwRVkmEr/Hq8h&#10;roGJL3MrqUu3koxZrvV5HOKJHl2OaK3WjSorGsWSxj0wTA+thRnnZ0VDu+mZwM2Q/pcepx87vr6d&#10;AQZGMSQF6mFkuCn6BBkQRhhMXzgwgmWe3rCWCloRYCChxEsXXVl2e4cYoQfLVaknEzVJWtzWEEOy&#10;nbC0OgQVvkzpPmboEmaF+nB79I93Rl2yI2YPDMLWZdEYNsyJdqMV2rMEN9RaoSbPBMkh2hjUxQlz&#10;BweiJJnBKNVEUuyjW2KoTq0xsJc5vNyVkJ6ijxT66/h8d2hYqkpPwNRNSEV55yCpPJsaqUhEDHU0&#10;hL+9BqxN26Atva2prQYMLFWkSuLuro62fqqoyNXAluW+sGDVarpVJ/pSUZGZQU0HwVGNF6yFZRJT&#10;EVwavxzV+Bcf4o6LIK4gqFBSdx89aT1tXXpw8zbSRe/wGAMoFOVooX9vA9R110VEmCIqiziic3XR&#10;sVwfxXkayEhTIaHUpYcRxMOU4jaTo6sSKkotEOKniZxkXaQk6Ul1346RXDx1K1KrGX2eGcONs4e6&#10;NALExdReHd1R0c4YKzs5Y1OtDW5NDMCz1fk4O9wFd2dHYj+96LVRXjg7yA1fURnE9OuR7tjXwwEL&#10;SmwxJMUK+iSWCQkoNQYJp6yiL43ytDgTTBoSAFMSVBhvRQVVnrwo54rSnSBDfUXYGJKkrVShodgY&#10;cqTRzXUtqWiGDA1KVFtNKzsYKKvBSa8NhqZaYzpL4Zh4Y4ynDxzGzhpCctX7GaCTN9XRXw89ScJO&#10;bRsJWOFviBI/feS5aSPPXQtl9H8lvnooJHLpAfMiDFGVaI65Nf6oYomu8jVicGE6po/r4G+KIncj&#10;FLLclYQbo4okG9/DBcuHe6Ef23rdxEBkReliONtu29RojK3xkkg7qr8XVk0LwuzRLmjoZo6B3aww&#10;pK8zOnf2QLfRSfDMdpR+ccuvnSUVSRlpeW7SX7KJ8zfXVkaUNzMCj08olqZR408qK7VpBW0maiW2&#10;jwhBkye7S3dKxDLRZoqKjQPZ0lTc5msttb9QRKlPSNA2bXSli9zitSChIKeYiuASF8dUzuMQaVpc&#10;/BaEFEFGISVGXXoSZmBfQ1gxyZbk6qAyT19KbivmumFQvRkK+V6UArEjcUN+1FQ3+kkdyZOJb9uZ&#10;mbaSHoYV6cyRHSFusquynEb98hso4gT82RjqPNkL0wswLtkET6Yk4f4QH1wf5oqH0yJxe6wXns5K&#10;wPn+9rg1zAVf9rHFlYEOeD4tBee6O2NPmQtK6HN0uS1RUuzpQ0SjKCnrICzMFu3TLHjcVogiOZS4&#10;jpa6I/ctCKcmXXQ10miNNiRlr9DRaKOox3k6kiIKIorjU2OpaG3ceFdGNLKA+K7ygEgd9A/RwXj6&#10;wslRVDAqWxd2XEcackHEEg8tFLAzy/31kesubuFpI9NNE5ksw6JEF/A4Y500EGCvAjcbWgQOzEx/&#10;bcSyvMewDBZ4aqDAVQsJLKFZjiQwSZLnYYB4Fw30zrBC9wwGoRwzLOjriYur2+P40lRM6+GFwzMz&#10;cHB+Lr7YXoCdSyKxa1FbDO1picWTPbFjVRw6dXJHdLYLbKPMJX8oLt/Y06c2WQ9BtBh3U3jasiLw&#10;nGwctaR/Sm38R1WGG0U1qLK/xNPxFfX2MHVpDIUCrVRas+oowlintUSqprTceFGb7ayky/YT81pL&#10;D0RIHPgFUVFRjXdvxPokcJNdUIil6c3J0kVJkQFyUtigeSwfdbaYTq+3ZIonqopocOn3xK2dgko7&#10;mNA3VWbacjSxNLITowJo8M1bw9i4tXRhVCRV0bEatjpopUpzq9RGggZHgzZPbHy+I9Z1csTWLlY4&#10;z5T99QBXiYx7Olvg+hBHPJochHtjvfEl0/j9ccG4NtQBl7jepo52CDBXxPouUcj0coJnYBlDSuM3&#10;DF1Y+rKY8Dp0tZW+9yJuVwkzLS4riOV2dmpMisrIDTfDngVFcKNpFvPFDwBZMiWbuahIf05o7ayC&#10;jmVOcNClkWd56uShj+Ehumhoy/IYqIOGAD1UuKqj0kMTDVSxIhKuil62I8tyOUtOBctxMVNzibjL&#10;Qv9YSqKK9ykkpfgGX6aXlvTNvWwPbSlh5zhrotqN65McxY46yHZgQmbpTHBQhw9T6fQOHji0Oh6H&#10;1sTi1OZ4nN2WQiTh1JZEHF0TjaPrUrBvfgL2rEnCoYUZWDs1HkM6B6NLSSTaJ41GSMZwuJf2h3NW&#10;J1jFZsPAyxkhyXbSr3CJKw8jewYh0tVU8oxGeuJqgWrj0zJsG9E+YiqUrksXT3gyQJaXi7/2pdcj&#10;eQxJWrFcUfwwvRJLsSKrVCtFqBqbSVPxXkkEzNbibo21FDDtaQfaxzggMdyJFYtJWpCWcNEyhkKv&#10;gdY0jeoIC1eRnlKpqzNBKBOvuIbVsytLSak24hKoFCRddqE+ZVYBA7rZNP45NuFo0Romhq2go8WS&#10;SZKK20kqLJ2ibBr6mUsnaKDeGtqM8Tok4pwSF8ym6V5RyXLTwRwH6R9XlZrhwlBH7OxhwVLsjDMD&#10;HHF5kDtO9nDCZi7bUmmJPV0d6N0UcHpcEixZfoXainKio8PtMgB17GGN0ZNcpIdiI5jISyutpOci&#10;RTITD/QaMwzp8RjXLQtDQqwOAtoyONAe1PR3Qv1YT+RXWCA7k34u2RgdwozQO8gMY6OsMJzJc2Sw&#10;Aca0M8IYpuYxokS3M0WvEH10IjGLqTYCgkTZzgwoVLc0IspBTbpEk0/ydQ03QpGPNmq4HYEeTN6d&#10;QoWn1EUdK0VvDpD6aHNU//LlK/FIWX26JRbW++DkrlSSMRKnd0bj6peFOHMgCqcORuDQoXAcORAp&#10;XXvduDYYW7dGYcv6WMycH4HyTi7S/WQ7pmGjduHQ8XWCOsmd2N0LJQx1WQxs+UzeOamNFUsQSvxR&#10;pXityn6S3pOAOiSoCHYds72kf+UXPz3i56IDK211qLXSgI6KOTS07aCsakT/x+rDUqyiYQE1cTG8&#10;VRsoquiSC7ZQMdCCMW1RcYo1ytJtkB5lKW1fT1kVebbOKPNkhuhFNVq1OQpLNgRh6UpfHPsyRnq0&#10;atVad4wfZYUvdgXj8M4QLFjggT5MzOKuxJKZrji7NRhrJrrg0MpQnNoRi9N7kjF3agDWLI/GnkOV&#10;6D+yrfRw6/jxURg7KAgjar3QI9US88sdMSPbFNcGeuDNyio8XZaPG5N8cWdWMJ6uysSL9YV4vDwT&#10;9+fHUSG9catnAM7VumJ/tRPcGEguTgvHSJp3C6Zt0XC6DBnF2SRFlSGmjLPF1vU+uHA8BVfPVuD6&#10;ma64eKVSen3xWArO74rCjqV+mDPWGVMmuqJPnRWmDfHEXIanRWP8YEuLUcrgMjbZRiLhqnQnHKny&#10;xN4yN6wpcMScdFtMS7VBfxJpSpYtRiZaYXC4JYZGWrOEW6BbkAlqmUC7RZhK6B1vjoYkc0zItkG/&#10;eFN6XAuMzrDGuCwb6WdKBiSYMjHbYngBB1Exp+W2mFfnhildeXzEkGprpIWqY0AHUyyZ5ozDu/yx&#10;aYcnNhDLd3hh8RYPtrUv9h8PxLFzEZi2xBWzVrphxZ62WLTNDzPX+WPS3naoHOaIpAJ9dO5vg4lT&#10;XDFymL30VVzx1Vx7e/XGEMK2FNBmG4trleLBFg9vdYmIKZFm0iW1k9t648T6oZKH1lc2gqayORXU&#10;S4KamlBLVYpRHINhCJWUKqegwrBkK5VzVVYpcdlsXF936cqGGm2cFvuulNse1cGFHjElBdtX1WHf&#10;vu44sbczjh7Iwdfne2HhXB+mt2CsaAjGkoEB2DkrClYmClg12RurJnhgGk/q8GJ24AQbfLHZB4vH&#10;O2DKSHukJ2rCwU5RusgtnoY2ZNoypfc0I3F65RpjZpU1lhVaYW2+BX2fFe5MCcBpNsrtGX64OdMd&#10;x9hIF8c449xQZ5yod8CqNFMcLXfAlnIbdr4JvhjmiUtzgrBxpCuPzRWL+7tjGj1MnwojTOxniWHd&#10;TDCSpn0u/eXiIS6Y28uJnWuHFQMdMauzFeZ2tcYihqKl/RiYRnhjWZ0rlvRyxbohXvRkxtLtuC5B&#10;ulJCnhNjhX4MKP3pD0UKLvLWQi6DV59oU4zgyBbhaVSCDfpGmGForDWGp9hiGEk8NNkafWLMpe+w&#10;jMiwwJhsej0m76FpJCbTbo9oJvA4I/SKMcSAbKF+TOB5ZhjU3hRLe7lgfYMnVvRxwwJWhAXdbTGz&#10;3grr5zlh+3ZXLFhjh1kbiC0OmLrKFgvX2mPaQmtMWmKNIVNMMWutHeass5ewaLMz5mxwxuId7jh4&#10;ORTrdrpj1XoXbFznghWLHbBiqTPqBztItxAz8mghsrSlO2LiQeOyjgxMXU2hQbKIW6dVVeb4nz9f&#10;ga21EjzpF0XStjBRkYKI+Mk5cX9aEFlDQwPt2rWTwok6A5+YJ+ya8OIj+5GI7OtAf2XpAWdTVqmC&#10;BG30LudnI33YuZt74eDW9vhyfwUG93PA8T2R0hMp1RxFhe30UZaoh6FVFnCzVsC8wTboyXLdpUAd&#10;VdmqKExpja4l6pg+zAxzx1ohwLeV9AUn8R3j/4e98wCrIsnePuacc0CiEgVEQKISRZGoIiggQQUD&#10;BjCBiggKgmICAyBBECSLSFAUc86imBHJZifuzu7O7L7fqUKcK9Myg7qzu//n83l+Vt/urup06q33&#10;dPe9sPcG3eb3w+7UkXBy6IEIfwkKBHHscByAG0uVULpIAed8JHBjHXnD2LFInNsfl0JkcYcU607g&#10;cM6jUFUc9pZA/kJJGubaYaExWQX5dphrRIExpjt0pdthilZX/kUlJ0MaGrUoCaD1rDU685cTltBQ&#10;uFCThkD2rJeSjhDjfpil0hUBNMyyG9FzdCk50+4G34n94K7fHXP0e1AW3B3e5An3WkthvGxHnoww&#10;xit05I/jts4cTusP4rCXXtfbSGG3szyCyTuz4AyYII415kO5Cm5xkkCALSU5tL8LTftgrd1gbJ5B&#10;yuQ4DJFOUoh1lsIuewkkUWdjHJ6niMLFyji/XB0FixURT753L53zsDUDsXJNH6za0h/BsYOxaT91&#10;gl2DEbKHRqkEOq9p0vAP74/Uo/KIzpTG1r1DsHu/BOKzJbArcQj2H6TOlyaBxCQJHDo8AgVF8thH&#10;dXbsl8WedDnEZssjpUgR6ceUkXGCEp7zqii6po7DJ9WwO2E4NmwehtwiUl4aMWc49+Yvjrh5DcRY&#10;8+78u+rsXUkVzY6wcx7Af5aGvW8wcWo//j2ZjXvUyN51gu/CfojcJMltn7c37WuqKha498aaZQMg&#10;5uzSAz6L+yI6WhKx0bTTUUOweFFXRGzqi707ByNsbT/sDO2PjJgheP3YA9eKZZC5tz8eXZLDmcOS&#10;2BncD8lbh8BElyJ+ZR9cOKEKy4ntMHt2d0y0bI8NW4fCP3gAHBw6YZFXT0QsGYC984bgkJc0zlI2&#10;/CBQDo+3aOJOuBIOeIvjepgSrgTJURDK4zEN2Wm+Q3CEem3ucmnyTt0wS7cbDCTbYoneADipkEej&#10;pGAySx5oCJyq1hVaw1rDRrUTJsh3xHyDPlii3BdrRlPQafQl+mCvoTiWU8a7jOav0OiHuTo9sNSk&#10;DxYZ9274eigF78JxvbBAryd22ElgyqjuWGDaH4vNB8KTAsl1HB2DB6nOXFmE0VCzdhqpps0gPp0w&#10;XxE7ZsjwL1QFWQ1FsO0QCrxByFmmjMDJg5G8QI4CUBy7Z8kgzms49s+VQ84sOSQ7SSOVgjDNSRYH&#10;XeVw1mskit0VUUDLoj2G8T/9tmUDJWPzu2JZeD+siKB9p+sTGDWQAnMwvAP6YklQX8z27YHwWHFs&#10;3yuOWFLNXQniCIvqR9egLyL3DuZsixmErXsGISp+CDbuGIAtCUMQmUJBHdUfvut7ImBrH2zZNwgb&#10;Y8gP7+qPvDM06lAAJx+SRUahAhIyZRG8ZRAOUDAXnVPFsWsGOHhaHVviZMkqKMDasTN57+5wW9AL&#10;rot7Y6RmG5jbdUZuwUhsDBkIVRUxONI6O3ZLwdq2M/xWDODzxC6cpszYpRPiqXdlUC87UySL9KQh&#10;CFndHXmpQ3D59HAcyxJH2SkZXMoegu/K56DikjLyUwciK34gMmOH4eFFXdykdvZFD0H6AQkEB/dG&#10;Vi4ND3SwqQeHIzppGApOKiCbDiJi7QDsWj4E2ctYcjIc2ZSE5CwZgWQaktjP/SYtVeDDdyoFar4P&#10;eZ65kshZo4xDa0di/MgOuBfviLuJ0/EgxR2lMfYojZyCsj0zGso4R9zeZY1rWwxxM9Icx9eq42rA&#10;OFzx08GN5Tq4FaCH24FjcXS+KnWEkTi9VBPZXkq4FKSNK9uMcGGbLm4n2OFapBnOb9BG6W4b3I6Z&#10;jjtJTjTfAffSZuJBpjueFS7Bk1xPPMn3wsPDs3DvoDNuJJrjyk59lEZb4PrWsbizxxL34tg+2aEs&#10;fgqe5S7CzSgTXNs2FjcijbnXPb1hNE6tGY0zazVxNZTqbiFvu9Ec53xH4zAFYsJUaeT5KCE1aATW&#10;rxkEb/8+WLapPw9A/w19KSAGwCekHxYE9sHysP5YvqEfgjYPQOh2UkoapkO2DMTGqEFYv7U/1oRS&#10;hySCqe6mOAq+1GEIixnMA3HVJrINW2gZBR4Lwk10Xf039cLqiD7YtGcANscMRGgkDfsJw7CfAnIr&#10;BfT2+EHIJFHKu6iEpEJZxGRL8XYLr1FsXFHm87eT+q7ZNhiJZCOWLO1OCigB95kdMUZTDMbGbfkT&#10;u6WrqFPEkr+surEYj885ouriPP6jRDWXvHC/2BTPTk9D5cUZeHzVErW3nfCuzBfvbvmgtsQWLy/O&#10;xeubvnhxZwku5yviUrEC0hLFceWSEgqPyCD9oAR2xA1E4TnyZ9QD49OGYWVgT0TTjsbuEUd06DC4&#10;mndFuNNQbJ4ui/6dySSTF2EvG7QmT8Ee580lHxY3ayQ3y/3I2PahbJy9+Xxzvw3KDtnhRspYnNyu&#10;hquU5NyJscLtPRNRU7gC91Ps8SjDkf9J3ZtJFJCHbXHroDXuZlihLN0Sd7ImonC7CnKjVHFijzbO&#10;B47ByUANXNxhgJM7dXFshzbn1HYdlB1wwdVdFBwUhKX7puJx9hxUHlmK11ciUH/CH1XHF6G8ZDbt&#10;jy0eF7mg4qgnnlFw3k2cgKfpM/GI9uVJlhvqSlbhKQVu7bGV/PObS1vw+sImPMhwxq3D9nhwxBOP&#10;jy9EJbVZfWwV7qXMwI3tpri+yRi3t03CuVgtrF87FEtJUbxW94JvSF+sXEvBs74v/EjJllEg+ZFK&#10;+m/qh7WkmCERA7Bx20CEUxBs3EFqSh4ykD5vpGF8BQ3ffpv7w4fqLgnug3XbB2Ht1oEI2jEIfmH9&#10;sHJjXywK6Ik1Ef0QGj0IEdEs6OiakTfdmUjXlYJxVzJdN1LMdRG9sHFnf0TEkjKH9ubl5uiBlKj2&#10;xPaEwdiTSaJE6suC+WqpMs5eoJHulhoOk5ru2iWB8M0SMJrYCXLKrSD2pCwYD8tWouLJOjx/vg0V&#10;FX548Hg27t53xrXLurh+ZTTOl6hgX5wEDuyVQE6qJGVvw3G0aDhu3VJF4TE5nLiqjMMn5DjRtJNb&#10;Ysm8h/VBEJ2gfQfEEZ9FB0B+ZV3UUAQG0RBj2xODKbBWk5lnP9PGbgN1o2BjKX3PTm34raGF+mTy&#10;LaUgT+Z4jGJ7+LsNRaT/CNzIIMU7YIHSVHtcjjXFxd1jcSl6LK5Tts7+xvPjI664nzUFD3Km4dIe&#10;PVxJI4VKoUA86ILbmY64Spl54eYxyN2ohYIwbWSuUsOJcB0+/8wuA1yINSNMcG7POFxLtsGNfVa4&#10;lTIF93NcUX7MC09L5uD1rVDUX1mNmnNL8PSEN+6xv1qV74xHh93xpGAWbiaPp6Ccj+pTK/D0qBfK&#10;Cz3x9Mi8huWFc1FzZg0qz7Pf9V5N7c3HiyvhqD6zmtZfhfozobidaIub8Q3bvnPGAwdTNBASJgm/&#10;0MEI2j6UFIx8IikbCxrfDQOwfONAGpr7Y2U4JULkIxcH9YHH8h6kcEP5vFURlAiRQm6khGZzoiTC&#10;KZgCKPDWkloyFqzpDX9S16BdQxBGQRdXMJwH6cLVvRG2la4l2a/11M7mHRSUFMxRceJ82E/OIYtC&#10;o144qeVeUjs2vSeJPDIp7/qI/hS84ojcPQg7dpEKk7fdvHMgYlPFsWnXIGyg+bE5Mth2YBh2Uzti&#10;x67YouiCBXJP6GJXihLComXpYIchOJL8BREaMQQ79lBWRr1r6+4hOJBL5pY2tnvfUOyjANtGpngX&#10;fd5HjTWWMWynaDmT9L1pQxBNhjm2cDjCqVf5BdIJnDUAq6fRzk2hddwlscaBmCOP9Ys04GVLEu+q&#10;gP2zlVDsNwrZm0bhTJw2koLlcTpJE9fSxuNstD5uZ8zA1X2TcSVxEq6kTsCNbAvcOzwNpQcmNrDP&#10;Ardp+bX9VjhPiRALxJsHaDkNrbcz3EgtZ+JWsjsp6xRcYRc8ayaHBST7fDnBApfiJ5JSjsclGuav&#10;RltSgLGgtMTDQieU5U3GvbypeJhHFiF9Mu5kkE1Is0VZlgNupVrz6Xs5pGzUFus093M88CB3Dimz&#10;Ex4XeONRnhcF5jw8O7sMtVdCUHt5PZ4UL0bV2UDa11kNx5dmg4sXp+H4KUPMXzaIvFdPCrQBmO3X&#10;GzOXdMeyjf3gH0bBx4bs4P7wXNkbS0IGYD4N1SuiBsODAsmHgmhpSEOQssAMiRbnwchK9rkxIH1p&#10;iGcBvJDqsnZ9aOgPoeu9NUYcURS4myhI+ZC/bRDCKY8IDGdv6vfjaslUMmrfMFLPoUigYZjN23dQ&#10;FslZ0ti+cxCNioMboJhgMcKUNvawNNbvGUxBSMGYSoG4I0kOqzYOwepNQ+C7jjxCvBTvdctp54Mi&#10;ySvSxiPjJT4QFjmY7whjBe14WCz1IoJFeDgNvVv20Y6TT4w7JINd6RJYv60fFpFULyTfaD+nCz9h&#10;3nN7Yv2CAUijVP7GPj2UZlviQrYJLh+ejLPp43A13gg3duvixlYtHA4iPxc0EvnhI3Fggzwuxo+h&#10;oVUDxbu1kR0+GgcjNHFwy2jkblFD/g5iqwoKw6nOBhWkLFdERpgKSnaPwZm9uji6jdrbpIGDIRrI&#10;CBqFzGB15ISO4vOKaFuFlDTlho1GRrAqL5lyFvrpoSBAGwWBWsgP0sSZHTo4G0XsGsO5GN0wfSlG&#10;F6d3jsE52q9TkVq4FKvfsN6WCZxzm01wPox8aKgRLgUb4Nx6qhNhgMv7zbjKX022oA5gjvMxxjgd&#10;ORbn95hSBzJHDlmQM2dskFeoj5XBElgaOBTzVg2A5wpKxEgFWQIzw6Mz94eLAmnIpoCb498Ly8kr&#10;zg3og/kUjEwlfWn58o39eVLD1JHB5i0J7suDkSli8J4hvOR+k2Dzl1BbEbuH8kBk134tzWcERwzE&#10;ekpawiihDaVADqbhPZzWYQHJyj0pknz+jvdsoRwkgoJyCyW9GykoQygIV20aQPszFLYze0BsF6Xw&#10;Ow9IYXsyBVnMUPIMA7GBGg9hG6YIZ5WCaBgIoB30o56ygHZsUQBlmNQI8xe7KDtjtwt2UlQzWP1Q&#10;OiDWxnrqlUupR7KDX02Bu46UdUsC9ZitEoihoYb9sfAbcaNIhTRxKU0bl1MMeKBdT9Anr2eOp2nk&#10;sZJc8CCZhsZU8mE07F7br49LyWNxcDcFY6I+jm7Vw9kEqpdGQ3QKXfyEMTi1RwMXyP+VHpiKS/t1&#10;cXKvJi4mGeB65iRcTqaAoPUvxZugJFIbJxLJI+6j4EnSwZUsM97O5UxjXEijddJpXQqIizETuEJe&#10;SZqI6+lWuJ4xEY9L5vE/+nMzewqptCVuZNpyZWbczKKEh+adizGgoKLgiiR1pfIaJTB3YyfjSaIr&#10;Hsc64GEiqWoGKSeD9vUO+d+bcRNxK96CvKkJLkbq48I+U1xIpuDM0sXlQkNcOUH7dFwL8bGyWLdu&#10;IPzWU0Cu6omla3tTMPaFN5ULyT+yYPRazYKV5r0PRBaoK8IGfBiumVpuoGvMFJAFHlNFL7+eHz6z&#10;oTqAEh52W8iX2mHXfUVoPz7NmLeyJ1/G1mGxwHzoZhq2WWwwNd0SOxQ7KKbYMJ6YTiPlAUnEZUjB&#10;h3yumpYYJOXEICHdin8BTywmW4b8myQPGlayYNywk6SXGmXB5x/Si6vahh20QfJ8G8kPBNH4zyJ7&#10;215xgiUmkiThFMhRJPcRgzlsevX6QbRckcPu9GcUjUFOvgayD6jhUIIarmTq43K0Js7v1sKVOEPu&#10;9S5FUsBEm+D2bkPci5mIR/EOKM+YicdZTuTFJnP1vJFng8u5k3Dh4CScTaYLnUEZa6Y5LhxgQTmG&#10;gsGYFMqQB2JZgQMuJFECslsTpeTlWICwYLqVbt8QVEetcfP4VNwotsOVwom4e8aVT187QstyLVFK&#10;Q/D1DDPcoaTiWrYhrmaNw73iaZTYLcXDE664k+PMh/1HRQt4m2y66kwAHhbM5ctuHXXGnXxXPkzf&#10;y7JH9dFF+PHeXrw644/XZ/3x9kIAXp1YgTdn1+LFsWWooCG59jAN3YlWqEhxxrMsDzxKm4oXp/3x&#10;rMgVjw7a8D/ly36SOT5sGFZRQHAPR+rEVHGeXy/MWU6BSSMaCzxWssCctbQnBRkpJalioxoGkN1a&#10;Q8LBVJDBgpgF41wKYqaU/hRQPutoqKbEhgWXH9WdT22wz2w+C0DGEmqflcxTrqFEicEClLGZRInB&#10;hu04EiwWnDEkesxnsttALFlRGNkaYgeOqiP9+GjEZSsjar8cIvbK8PtBO1NGIC5HDomZkohNGYad&#10;CUMRQSYz9ZA09qZIkNfrjUA6yF3kKZNTFbA3YQQS9skjg9rJOaTCp+MSFLE3UgNxO0cjKUYLm9Yr&#10;8d/FTtikhn1hNHxuHc0ThRJKGs5u0ceZCD2c3KiDi5sMcXGdLq5FGOHiVh1KOmiIi9HE8WgNFFJb&#10;7LHi0SRSQ0pQTqaMx6n9NJRlUfBlGKG00B538hx4gnInzRG3cmy5r2RKda/QgwfH1WRL7gWvZdrg&#10;RIoeTh/Q522y6RtFFKAFFHwMCtK7J6bidrEVHpyhgCuZjBsFpnh0zo3/dvf9UzPw+MRiPD7pg4fH&#10;F+DBsfk86CrO+fP5j04vxI1jNrhdYIvSAvKNOZP4Xzl9fTUQLy/649trG/HuXCCn9vAs1OcvQFWm&#10;G16XrEH94cWozaV1j6zi854f9UFlljOq8miasvU3FwKxf50UsuhaJdK1SkiVRULmCLrgw7COkgo/&#10;Uj7m+ZjqMfVjrKbEgwUiK9ln5hNZ4DH82FBOAbiKhlgGC0R33+7cK7JpFqQsqWGfGetoxGPtM4Vl&#10;Ac2e8jClZQrcGOysPhM4BlNI5jVjab29yVLIzB6OQ0cVkF00Ej7+fSG2L8MA6XlGyC42Rk6xIVIL&#10;dJB9XBdphVo4c9kEd6/a8Z9pO5KrigwK1OsXdXD7mhEe33PA7aumuHpkAo6nkQfL0cH5XF3cOe2I&#10;CrpI98674+HFubh3ejFuHXPlqnUxexKOxuvhBCUbBdvJf+3QRmGELvI3juF+LW3dKGStHsX/lslh&#10;f00cC9HF4W1jeMAe3qmBgr1ayNlF/o48YlLIGCQGa3JStmogM3I0DmxTQ24UeT5al/m9o1u0kR6q&#10;ipRAFSQHKGP/GlW+nbzQMTi4QQuZ6zWRt1cHBfG0D3HUIciPsc+50WOQTSqdvp1UnDrOgXAVTgr5&#10;zayt79vfo4mcCPKYzHOSTz26Uwd55DNZeXqvAUooYy8h/3gi4T3vLcDZeOpYZCGYDblKduFanC4u&#10;kM24SO3djDfj9yJvxJhyrtGocGOPPq7s0MB1yuiv7NLF9Zhx/J5laaoddUp1JMcr0XVRxp6Y4QiL&#10;EMf6rYOxgWAKFUQByYKDqSKjMRAZ7DMLIhaEHkt78KBi6siCjM1jZaNKsgSGfWbTbB3mJUNI2UJp&#10;RAyi0ZO1y4KaBXcg5RUM1gG2pUhhBWX4DKamK9f15Vn3FgrcTbTurvhh/P4kU0qx2FhrJCRYIjZ2&#10;PJLSTBB/YCzi0nX4SxCHDpFK0ck4EzeW+5TzdKFOJY9B5FppbFs9DNk7lXkicCGRFIl8FzPedw/P&#10;5H7pYhKpWZoxv49377g791XX0slrkUfL26LO65Sf88WNkum4WeSAq5T1smGT+at7ebNQfsyXhlLK&#10;bM944tLRyQSpGJXncyzIGxohb9M45G8mdo5DQZw+jqTooChBG+f2G+BkIiUOlOwURWijZEdDyW7N&#10;sCTgdIQhjobq87+PV7xlLI7ua6A4aRyyKNk4QseRSwqcvUubf07ZMAbppNJpodqU2BggLUgHh8Ip&#10;YGn7BTvGIX0bdQDqKIz0iNE4ROeDkbtLi3cY3tHCdJG3gzpflAFythkgL3Icf3bPylza18JEQ+TH&#10;j0VGFKn8PhMcSx6Pw3uNUbDLkAd5wS495G7XRl60AYpjTHDigAWtZ8pfEcvcp4EEug4xUTSabZXk&#10;v2a2Mog8Hg29y0jJWNCxhMXDtwclOL34dGMCw8rGIGPekAUMU0UWlAyWrDDYfBZ4LBAb15uzoidX&#10;zsagY4HN1JBth5WsA7DtsfZY+6xjsCx7OW0zkoI3fCMlN6TCIVvJQqzoDrGI6MkI32mLzbsnI3Sb&#10;OTZEmmD9DmOE7zairMcQu3ebYk+CKXbGGpOkjkccHXxMgjGiE8bywD10wAjpdPGKEk1wmpKBS/kz&#10;cPu4Jy7nTcPpdEMkhyrTsDQd94/PxoMSLxo6nXD9IA1TVLLgu3SYTDklCGeSG1TjfKouzR+Pawcn&#10;8qThao4pJRlk9Mmfsdszd3LIv6UYc0W4k0GJAk0XR6rjUqIW+UcLWk7+L3MCblAnuLbfkJIJG94B&#10;np5eQipkRB3FEY+PLcCTkkU84WA3u+8VzsCDo+RDT3ihrHA6bufa0PA+hfvDa7nm3CuyznTjkBX3&#10;p/dLPPDg5BxUXViFO4V2dDw0chRNpmkbPKGO8+ikG/98N38a7h+mY6ek5kmxJ17f3srvF9ZfXE/b&#10;XoD7uS54XEDD8Ukafoma836ovxKAFzc2oObiSry6EYLnp9bh9bkIvLq4mdiGd7fi8OJyBCqOrcDN&#10;ZFs8PbiYP+mpIFvwmFmGh944sF+G/wCW36reWEaBxpSReX5/mudBXtHOvStcV/aB06LumOndBbNp&#10;CPVYTCzpgdlLepLX64eVoYMoGemDtTvYUD2AD8thseJ8yHeZ340nLuxGOPOLrH12s5z5RuYXmY9k&#10;icw8nx4IpI6waGUvCsIB2LpHEoGUN6wnFs3tjt07xTHbuzsW+/WGWMkRBxw9bMM5ctgaOenjkRg7&#10;Frt36CCehtCocF1EkiLs3qzHy73bxyJxpyH27zFGfKQheUszZB6awP8QzNHDE1FAF+5gqhHnxAFT&#10;lLCML80Cx0khT6aY4lSq+Ydpxmna3qkDJjibSUF5aAou5NjgasGM90zj7+FdKqSM9dAk8mozcPOI&#10;I67l2+DuERfcK3DDTfJdH4a6NCM+zZITVrKk5XquBc+AH53y4kHEApwFFgv2y1mmPKtm9a6lm/IA&#10;fFwyhwclC87SQ0zNaTvvuXNkKu8YrCw7RvuST4kObZ8FHFufJUZPTszl9VlA8/pFznhY7M4D+9vy&#10;JNRcWYvKC8vx9MwiPC1ehId5cziP8mfjJnVsFoS1V5fxP0LJ/ijlm6uheH6RPOXlILy9zf7KVhhe&#10;XAvhN8JZnSc5c/H0yEJUnJiH8ouzUX7Hnf/+5I4ddJHndcfyAKY4pHBULljdH94BFIzL+8N99QBM&#10;8+pJitWX3wqavawPDC07QM+sA7QM20HPtCPGT+4Cx8U9YenWFTO8qY0N4qSigyjx6QtHzx5wnksq&#10;u7Q3DbuU9EQM4dOrwgfDwaMbFlC77GWJffFy2LZDBlEx8ohOVcH+zFE4VayDCwVkyyhpLSzWxIkz&#10;OhBjQydTHqZGLOvkKkQX6SKpGRtar6VMw+V9FBz77XGJhnA2VB/ZQsPNJm0amnVJIQ0RmziOv4d4&#10;gIY3ppAlKRRsTKlIPQ9FG/JhhpWF8SY4uMcQObvHcY7EmCN9vwkyU0xwYJ8R+Z1xnKxUU6RRALOy&#10;6JA58g+ORyYFdhptiwU6m1dcYInj2VY4TUPZqUQKdipPxBviXIoFnz6TZErqSll1JgV7hjFuHHHi&#10;Wfa5bHPOmQwTnMsYj7N08c9RELLpK5SVcw+bPJbPZ7eHrhZMxbVCsg5U8o5BdZk9OJU2jtdhsPVP&#10;p47D9XzyzUddqcO4494pb0p05lLALqRkZRauZE1DxaX1eHJ2FWpv7UDNja14WESZd5EPBetc3KVO&#10;VVbsgYqLy1B3ez3q7gbh2TUf1NxejVePIlBTFoSnN3zw9LYf7l+cg7Krnii74EWBv4RUeDEeXpqP&#10;B9c9UfnYDwcyycsWjCKBUKdRSw1JB0djb4Y6/MJl4LVSHAsCJbEmUgFh+1SxLEoeSyPlEJoxGkt3&#10;KGJ+mBw02O8xjunEf4jfYpk4dFz7Y6RFTxg6D4TtfAnsLTLG/lPG2HdcH3vytLEjUxOxlFsknyCR&#10;KtZHTL424o/q8ZyDxUEOjUwpNGpkH7YgoTPG4TiKkVgjfq1OpVtzqyF2nYz6LfJtrLyfPRk3yS/d&#10;IsVif72d3Vq5m0xDDgXi3f1Tce+AI//Mpm8nTKLPTpSIzCEf6I6r1OMv7bfAjQN2/OYs84IsO70U&#10;Nw3no21wZqcFTm6jYNlKAbqZsl2aZvfYCsizFdG8wi0Nvo9NH9tBAUw+rGg3BS7ZhMM7TXE0nQKP&#10;/CMrjxVOQXG+LYozrHCMfCnzVSz4GeygGqfZq/Qn0ylo9xvjVMYE+kzbpwz6VAbtC81nVuJMsg3O&#10;7relhGIiTu2bxEvGyUTyouTHWPu8nbRJvE22LdbB8mKpY5FF4Z4tnrYVN/4Dx/eaoYhGjGOxNALQ&#10;ieZtUN0zWZN5O6wN3t77dU9QZ2SjAgtu1mlO55DnzqPP2eTR88ijHzbG8SJDFBcboaDAEFmFJsgt&#10;NsPx4+yrA1Nxnq7buRxbnD5qh7NnpyH1IHX2ItrH4+bISBlHndgQadReZoE5kqnTRaeb8D/kGJNp&#10;gm1HJ2ELJZwRNKIFkbUJIauyNtsWzmFjoT1LHuLT1TDC25D/5doR7pMg72oIuWlyMPFSgke4HlbT&#10;8YUVOCP08AwE5U7BhjwHzpajHjhwci4dz2wcP+jO33fNKlqB7OyZ1NldUbx1MopD6VzvmoqSKDtS&#10;RAqGm1E0XFFgsDdb7ic64U6MHX975WGyK8ri2U1Yc9xLsEJZnAXu77PFgyQ7/kCflY8zp6O6aCHu&#10;JoznD/sfJFriSeo0PNlvg/LkGXi43wkP3pfs5YRnB73xKJWGrvgpfHtsW7coSG/vmsT3ge3L7d1W&#10;fPpKOCVAO6jcOYEySBqe90zkj9+uHLCm5GcKqR4FVaI19aypFAykhLQ/JxOtPsAC60z6JG4FGu0B&#10;u+gM9vlkHCkn7fOFVLqQ+61xKW0qnz5Fx9LIEVJodpuIlSxJyorUQQbZlvxYSjxoZDi0XQ9HdlHC&#10;s2ccb4+VDJacHCELc2g7jRLE4SgjFO4ypvmGyN5igKwIfT4vnZKQHEpGDlF2vJ+SHZYkHYrR5lk8&#10;S8LySDnYKMK+l8KsU1GmHXLImqRRwCRRB83eYorcbWY4tGUCtWGJw9TpM+Im0Yhjh7TtVjgYP4Fz&#10;KGECjWAW/HstefsmIiPGDHmpFtiZPBGbos0RsXcCL6PibLGdEtjgzWawchsF6elmkLCzxAg7d4ww&#10;eo+JE2RNpkHO3h5KNo5Qsp4GRUt7yE+0g/r0WRg7fzksA8LhvWMGYkPGIzx8HOIOUAfJW4jc3FkU&#10;nPNwPs0Dl5IpT9jrTILnCLEjfpSp+VM2tmosjhOFK6kXBo/nXI60xg3Kpu/QBS6jwCuli85gn+9R&#10;sN0jdXxEalmR7oy7e4zwIGY8Hu2egMd7zfE0zgYPad5DOqjq7Ll4HD+Z36B9ss8BTykoGY+ibVGZ&#10;5ITKZBe8yPVBffZCPM9ZhLrMuXx+RYITatLnoTbTG7UHF6L6kDcepzqiNI78HKnMg4M0DKZTlr6f&#10;hsQMN17eSJmOW0ypCf45jgI90R7X99rizn5n3E5y5PNYeXsfJT/JDW/WlCZNw9XdZrgWPQHXY8l3&#10;UlZ7mQKFvVTBOE825FI0faagYJ8vUBbOpm/spUw/jjrHLlNe9xL5ZjbN29pDFidmAoc9obkcR950&#10;32RcjLWgUWI85wJ1pssptD0aTS6Tf75Ix8Vg05dTrXBh5xRcJNU4GzsNZ2LscXI3kTiNOtl0Um57&#10;riin9kzj5bFtNFKETsGR9TY4EeaKExFOZE9cqIO54UomedAMb1xP9MC15Jm4luTMuZwzm/DEhQxX&#10;XMzywNkDM3COzt2lTC+cPuSGoiI3JCWR0vlNhLb2DBqi3aA43gmKk2byQNQy9MJog9lQ13OHuv4s&#10;qIxxgrLmdCiNnsbf1F7rrYX0dEfYOQzHWGsJmFgOwawZ0ji+fyLi1o7Cqyu7UX18HcTSwqiXR5hQ&#10;b53Y0LO2j6ch0QJH9pCSxFjiBPXg49uox0dQsG4Zi1NRxjizi05izCR+cq+S12P3vC5H6eEG+cfr&#10;2/Vxa9c43I4cS8Fphts0RD3NdOUB9CjVgSspe1LykIb3ugIfVKW74SVJ9ssjfqjOokyUPldnzuKw&#10;gKxNJd+T4MyDtfogmfEDDnic64ibSfoUSKb8la97pGb3Umy5Oj9Ms+dlwzSViTNQkUpZbuwUVByY&#10;jbq85ajN9cWLojV4fToEb04H47vL2/ANZaWMby9F4O2Z9agv8sXL436oyZvbwOH5eHMmiOqsw7vz&#10;G2ndTfjhZjRNh1GdrbzO27MheH2SEovj/rzd50dXoK7ED7XHl6P6yGI+/eJMIGXCa/Dq/HqeEdez&#10;z+eCefnq8ma8YG1c2Y4X5zaitmQ16o6uwctToainfa0pCUDlUX9UFQdwKovXoPLUWlSdXY/ai6Go&#10;OR2IunMheHaE1jkWiGdHV+Nh/hI8LlqGx0eW8JcunuYvxtPD1LGLWDu0f7R+HR1PNbXDMvHqU+wt&#10;oNUNr6RRhl91cgURhLKjy3F4mwV8fbWgN0kWsqbD+FdVNTQ0oKSkhOHDh0NGRoaXsrK0nBilMBBj&#10;tQfD2VMTSmMG8q+3sm96Kil1wdn8mdgwV446OHvlThNiu0ld2K0ZdouGwT7HJJrxWzWx+8YjO94U&#10;h9l9LeII+ZpDNC+Xlh+kdTO30NBDylG42wjFu8kvUUJyImosSiINcCJSD6d36qN4+xjOmT2UBERR&#10;trR3HCU9ZvyNGPa6U1k0KRsN/w8SrFGZMwcV1DPZY63y1Ok0vJPBT3JBZeosvuxZnidJuTapnzlu&#10;ZZrRSSZ1TaPATLbmj8bYkwdmCR4lWeFJih0psAPKY+3wJMYWNWmzeTCzsvoABXqqO+qyPPEifx6+&#10;OxuMb+kivj5KwVfgTczHi8NeeH6I6hyYinoqa7Kc8Jyy29fHluLdyVX4/tIm/HhtO02vxrcUoG+P&#10;r8CbY8sb6tF+vqMLWX9oDp5TANYenov6Qm9S9Nl4RcH46sQqCt5NFKxr8fZSKAVlEN5cCsHbyzTv&#10;UjgvX51bzzvCu3NrKNipA5z1x4viJagrno+XZ/xQf3Ip6k5RcF9ahtrzS/gftHx+mbZ/0ZcC0pMy&#10;7SUU4EtRcXQRfabgos5wM9oAj9Kn8Y5VRxl73VFvVBV4cmqLF6MizwVVhXR+iuagsohGqZO070Wu&#10;qDpCow0lnAEzJTHPXoL/rW5V074YbTkYY9UGQluxL0dfpT8vNeX7NCDdF3L9VaEgNQHisobop6AN&#10;Gc3BUB/ZF7aGlGVbDMX6GUOxyU0CYpJLbuJLkPC90SzDfK7/WxHapihCdf6rWHL1vxrxxVe+CKE2&#10;vyZC2xRFqM5XZeHv4H25eRZd+v98CULntAVILLwEiSUXPkJM0uc2vgSJpbeaR0CoPkKojihCdUQR&#10;qiOKUJ3/IgSF8v/z34OQEIogsehaswgKpShMuP8/n43Ewi+FRLEJYlI+pfgSJJeRODaDoFCJIFRH&#10;FKE6ogjVEUWozn8VAkL5//nvQUgIRZFYTOs1h4BQfgRr4//z+Qid05YgIJT/eVFcfqdZhOqIIrRN&#10;UYTq/Fch0BH/qxDa55Yg1ObXRGibogjVaQFCQiiKoBCKItQRG2H1GT6Uxv1/Po9FJGRfwnw6/00Q&#10;k/K9iy9BSMg+QkCoWoRQmy1BqM0WINjRRBCq82ci1JE/QmCf/5sQOqaWINTmV0XonIrA7qt/CRKU&#10;okv4Umf8v0qjeInMk1x67Q8jWk8IycW/w5Lrn2YxXYPFVHrTdRRBTHppGb4EqRUkjl+AoJCJIFSn&#10;JQi1+X8KAaH4qghtUxShOi1BqM2WINTmV0RQKEUQus/eIpiw/h+Gi/57PlrGzt0fQbSOEFzYPo3U&#10;klvNIlTnd52i9LL7zSK18t6XISBkHyFUpyUItfkVEepIogjVEUWojihCdUQRFIqviNA2RRGq0xKE&#10;2mwJQm2KIiRkogjV+QiBayKK0C2lliAqGp+DoJD8iQjtkyi/ETGRulLs/P0OousLwpxeMwid84+5&#10;8RvEZJY/QHMICaEogkIkgrQfrdcMQoH+EQJttgihNluCUJstQahNUYTqiCJUpwUIdvQWILhPIgjV&#10;acpvBlvReQL73BKEtieKUB1RhOp8BOuYzSDc0VoAa+MLEBSKPxGhfRJFSBCF1vsUotsSQvCc/lF8&#10;WX0SwmXXPkJMZsUjNIeQEH6EgNC1BKGO9mcitE+iCNVpEQId8Wsiufz+l7HywRchtexRAytoWoQP&#10;8dHkdouMD7GslJd8Hq3TtG5LEBQyEYTOmShCdf6rYMLQDEJC8hHUxh9GpN4H0RFa7/8KK+hYSRil&#10;l1//CDHZlY/RHEJCKYq0/8MvQ0CI/lSE9kkUoTp/IoJCK4qAULQIv4dfhPRKYT7KNug4Gku+vLH8&#10;Cgiek6+JgJD+mQgKpQiCnV0EaWrjj/BRPRFxFFr3/wwrS2lgZsd48yPEhvs9QXMICaUoMqtIHL8A&#10;QSH6ExHaJ1GE6vypvBfHTyIgFC1Byv/xF/HJwdGvybp+5ZBc/eQ3sGVs3c9H4Jx8RQSF8s+EOm9z&#10;CHZ2UaiN30Vk/Y/EkRBc//8Kfnchs/LWb/hdUfw9hISkJfymM/3JCO2TKEJ1WoJQmy1BqKN+hIDQ&#10;tYSPhKuFSK8h98eOkR3rKppmvD/uD+usIuELoGnGmnKOJCv9Kxo+s3UExe4P8n57n0TonIkiVEcE&#10;QaH6M2FC9SlWvneCzPF8Cur4f5j3dXha+R7B9f4P8e8RRRrt/2cQFZv3QS8679+BUOcTWu9zERSK&#10;FtAoXp8DE0V+XteQY2SspmMjPggkIRvwhI75HsSXXEZ/9zxoh1fzOnJrn2Kg57EP+yHjT+28R3ZV&#10;+QdE5wsien2FEDhnonwkkEKIXLfPQqjNFiAolCLI0Doy/mWfREgIRPnkup8jqgLIrKL9aw6R7X8O&#10;QtsU4qN6ItuX9b/zG8RG+JfjS5Cl0f5/gU92FNH5/w5Et9Vke7/Zr89BSChaAHNyX4LMWhK0tXRc&#10;oqK4hjorC7hVZVAKojR58Tn0tN2F3vbR0A4th7jnEYwMfASJRWdpHar7fl9ExXD46qcc0XlCCJ6T&#10;ltD0+nxlBIWyJTQRyaYwl/5VYG29RzTFFFxXFJF6ggjV+ZoIbfNTiNRjcSe7mgbtlQ1xKoqYPAXW&#10;lyAYaCKMCCDx/A/zSXEkRJd9DkId4SMEtvOpffss6Bp8CdIkPF+CFIkigwmjdAAFXAAF2eq7xB0S&#10;tVIaOG9DKfA+JOYcRketeehhFghZzyJoBt6FOs0f7k/BKbI/jWLIkFvz6/SnEL2WQgieMxGE6nxV&#10;hGKiBQgKpQiCnV8E3vl/B1GxaGn9j+p+BkJttgShNptDtO7wNfR5BQlhU6coJHQtgaVBzSEqAP9p&#10;hDqCaAf5HIS2I4rQuqLnR3T5Z0HX4EsQEro/isyqil9hwsic4loKsoBS2rdSDA+4AcW199DXZht6&#10;Gq9FV92FEBusi+5jPNFO2hyTwh9CjkZqdh347RhqU87/KRRW/Yq8XwWfJwTLVFg9WXYdWRsksBwK&#10;dgZ3r4F0jIHkagNpf9ey/WxAlgSXwbYpeF7fIxornwXruF+AkBCK0njsnw1to5EP4iEqikJ1RBAV&#10;nM9BdPufA2+Hp+G/X3JnSHW4GNK+N8TJg98gpkBB8SWIdvDPQVRAhBCqI4pQHVGE6rQEoTZFEaoj&#10;ilAdUeQDKr6Ixs79KYbTOs0xYs2zz0ZudSUUV1Zx5FY9g+w6EpIQ6kjhdzF8YynkQm5j+MorUPC7&#10;ib6TItBB3gEdpa3QbpAOhhn7Qmf5KShRujJizRPI0blg8aS8pgLK1K7qqkqMYuWKZ5BacBfKy8ox&#10;0OEg5HzvQXHpfcgtugVVv4cY5nYEQ11zoRX4AMrLr2N0cClUg2nZ+rsYsfYmlDZT8IdVYFhoJcQ3&#10;VGFYcBUk11VBdi3tM5X8OOg8fS6irvVzEBJiUQSFVgR27pqjqYh9dZqI1G8QqiOKUJ0/CokcFzbK&#10;Tr4mYkp0Yb8EBRqB/5MICdH/EkJC1xKEhE4UOXJFzSEf8OyzUVhDoriKxCWgEiPWkSgGUSffQB05&#10;hIQomIQu8DGlyE+h7v8YyotL0Vt/DcRaDYaYWHeoeUbAcMd5yJNwSm8gF0dIBZPIB1PbISS060mw&#10;qD151sa6R1DyvwSx9lLoqe2GUfMSoO21G6NcwtFJ1gxdlWwwwjYU0harIT95A+RmbIKCZzyGz0+F&#10;9MI86kCXoRBSjpGhtM/rG86bIjlNzuqPz2dLERLKliA0ULYENpg0h5BQ/l9heMDj9zBh/HqIKdOF&#10;/RIU1/1nERJKUYSEqCUItSmKUB1RhOqIItTRWoKQ0IkiH0gi0wwKays/G7kgEkNi+IZnH2CfGfLk&#10;xJRWk2D6VEBvdTUU59+H/sp76DnGC22HqqKr6hgMdlxIKdoREtIyKIRTSh5aDongh5AMrYD0xmeQ&#10;Xv8E8qEPoRZ6B110nNFhuCbETbRgqNMLE8d0xyo3GajKdkX3rm1gNWYoFlgrY8PMcZg5U5f/BZmB&#10;hq5QXVKAUQHXoRX8iBzoI4xYRiWl3KMpNVcPeD+wr2Xn4fMQuiYtQShmWoLCWnLYzSAklF8TIbES&#10;RdAdiiDU5h9m7WPKBuiafmX+46KoHNQ8QnVEERIaUYQCqSUItSmKUB1RhOqIItRRWoKQEIoiJISi&#10;CIndH2UEuTomhDIbyeExUVxP88jhya2rgWJAHVT8aqG4qAYaK2ow0vsJ9FY8wuTw+2g1QIFcX0f0&#10;mzgVvU0WQ9JtP8VSKdSCH1D9R5Ant6kQRu2FPoFyGAXqipMY6ZcPsZ4DoT9XAx42QzG0pxhGDBRD&#10;tO9IOBr2xSzzgZih3xdrpsljhZsqlLVt0K6/HJQ9symtvkDC+JBc7RNK5csxmvZdndJzueXUPqXr&#10;QmL3RxG6Ji1BKGZEEYqZRuTXUUnCJx9Ig8cnYMLx70RhHV2rZhDap6+JkKh9KWIq1HG+BCEh+29C&#10;SEhFEQq2PxWBjiaKUEcSRUgIRRESQlGExE4UpcDmkV//DHIh79lAnzdUQSGoBsprSRRX10PT/zml&#10;ztUY7UPLvO9hzNo7GD4nAWKd+5I4DsMADQdIaS+D6rRE6C25DB2/UoxcXkrp8n1okVNU9L8FhRXn&#10;SBDlIdZbEoMNbDFppiqmTxyGKcb9sNBFArYmvTHZsA9Wz5bDJi9NLJmjh8GaVhDrJY1h06Mhv+IW&#10;Roe8d69rSaCDaiG/ppqcTBWJMTuOZ59EmVxvcwjVEUXomn6EUEy0AEVWCohRI0JC0hKEhFAUoTp/&#10;JuwWzddGTHXdM3wJI8kt/DcjJJSiCAnln4lQRxJFsCOJICR0oijSNWoOIaETRXkdCUczjCShYSiR&#10;QCiQKHLILSoGkzAG1lEKXQf5ldUYtaqGRJKOl8ROn9xiD5OF5Bb7ooeMLiRGmENO1xMj7UMw2isD&#10;Bn6XYLT2BvSDrkN33XWoLz+ONoPU0G6oCnqrjMUwPROMGy+FiROHwMS8H5avUsOsuSNgYtIPffu3&#10;R3cpZfRWs4aM4x5orr9HDvQJhtO1Hr6e9mPjcxLuOsiQOKqG1DYcRxOhE0UluHmE6ogidE1FEYqJ&#10;lqBMbrE5mGh+CUJtiiJU58/ig/gHkWP9ioiNCnqG5hByh6KoklP4b0ZIKEUREso/F+HO1IhQRxJF&#10;SOhEYWLVHE1FrikqQZ9GLbAaGv410FxZA3VyXVwkyDEqMjZWQjGUxJLEUX5dNYw3v4Tk0ofQIKFV&#10;DWAPYB5gmFssxMRaQax7F/QZNw4jPBdAbtYSSE2eC2WP9TAJS4dx0H4Yh+6EtKUlJszRhb2zPEwN&#10;+sJIsxfG6faEgWk/GNsNgctcJUy0kYKRkwZkjaZDY04SJobfwsg1t7gosv1SCKmGSngdZEm0JdZV&#10;YlQYucYmItcUVVq3OYTqiCJ0TT9GKCb+OCN/ByEhawlN71E2RajOn4VSUDlHka7v1+R3RVGdLmxz&#10;CAnRfxNCQiiKUKD9uQh1lF8REkJRhIRQFCEhFEVICEUREsNGVAOrPhJFnjmsr+APTeTDSITYfUGa&#10;p7f1OST9nkIvvB4qayoxmoRxxKrHUN1wH2bxt9Fh9Dgujl31xkJumTelvFYYPEkNSjNJ6FyV4eqp&#10;gmED22PEsPZQkGgHO9PecJs8ACqK7eDgJA4FlS78D0n7+GjCzWEUDCbNxeiZ4dD1y4d2yBUYbL5L&#10;+3WP9uU2ifUTqG2hfQyhfdxAnZrEshEhUWsqguokpqII1RFF6Jp+jFBM/HGEhFAUITFpCUJtiiJU&#10;58/i3yaK6htI+L6A0dQ5mkMzuHmE6rQEISFsCUKB/GfCnMr/MirMLTWD6DpqGxr4sJyWsYcdauQc&#10;J0U+xQC7NWgnp4ZeRmMxZIIOhhkN539p34bS63Zi7dFKrDU6tBOD0qiuMLMfAH3THjA17kWC2Rbj&#10;R/VBsMtohM/UxVYPA8QEmmLzZiPM8tfG2DArjNkcSvEajVHrjxA3afo+xmyijrX5CeS3UBlOAwjx&#10;YV/J3TJGB9RwNAJoACDYQ5oGKP4ZJIxNhVOUpte7KUIDdUtQDaZsrRmEhKwlCLUpilCdPwvl4Kd0&#10;rUi4aXD7FMrrKUtoIWLsBvSXICR0oggJmShCdVqC2obKL0IokP9MPgjE/yiNQvcpRNcbRekro3G+&#10;anA1OcNnMIuox4hlpRi59ho0w85Rap2KzvJaaDdACuJKVmjdujuJ4QASxbYY0Lsj5OW7Qs+kN0Zr&#10;dsFY7R5QI5doOXYAFjspY+200QiaroXAuRpY7DoS85aqYOIiNYxZ6wCN0FDIz9sCtaX5MCDXqLz6&#10;JlTDn0ApgpzHJnJtRON+qwdVc0YHkSgSGiSQHOaOCeZ2WabEYngUO7ZPIHTNP+a3A3VLUPsdhISs&#10;JQi1KYpQnT8LJohMGIWErREhofw9xDRDSdi+BLrwWuurP4mQkIkiVKclqJMwfwlCgfxn0tgJ/1dp&#10;FLpP8an1GubXYML2N5BcUQH2gxBT9z7H6NB7UAm4CBmn3RDrIQWxrkMpte5GdCHaoV2rNmjP3CIJ&#10;oZ5WT4w37AeDMT1hZzQUq2aNQoSbHnztlOAwdjDsTAZhuHR7KKt2wTjLITwdl5niAqmJPlB2iYWa&#10;72na3iOoRFDnDyNBJBr3b3QwiSGhEVzL0SRh5DTGLjlEjfUshlgMfhqhay6K0EDdEoSyN1GEhKwl&#10;CLUpilCdPwvVDeQYBURNFNWQliOmsfEZvoRGYfwUY0KaR6hOSxASupYgFKh/Jo2i8b+KqNAJIbrO&#10;6NAGfl1WA5k1NdDZ9Boq6+qguLYKjnFvMGrtYyguvYp+ZmvRXX0mJM1XNQhjm85UtibHKAZl8S4w&#10;0ugNI73eWOA+Amu9RsPPYxTWOWoi0Ekdfo5K8HOTh8uUIZhiMQDG+r1gbj4A2hOk0F1CCT3760LC&#10;PBDaYQ/JLVZgFMUxo1HMmopi4+dfBa8xhn4VQCGErrkoQkL3hwlpEKZRIbT/n4AJx5cg1KYoQnX+&#10;TNRCnzaLkOj9HmJjwivxJWiHVf1b0Qmv/oDofK2NDWi2gNGhv/JHg/r30KBO3hxCdURpFIj/VRqF&#10;7nNQDyOR2VhPvIBGCOM5uf86ngFoB1ZAJ+ghNAOvY/AkPxLDDhBr15FKMagN64UxQ3rCULEXTMf0&#10;wXS7YVjo1PDSto+xGpz1pWCvOxRetlL8XUZN1U5wmzYUzlMlMG28NKZZjIJ0f01qrz+MNj+i7T/9&#10;pChqra/laK4nl0h8uK7hFEOE6LX+HERj8nNgpkTIrDSiHto8QkL3v4SQEH4pYqKi89+I3qYGROd9&#10;JI5hlEb/AT4ljkKB+mciJDQtQUhs/kw0NpJQfCbqm94TTm4srB5aofXQWf8c2uvroU0pqvaGJxgV&#10;fB0dVCbwb7OItWuPzn3aY1D39pgkPQg+pkpwGj8EE/T6ws54MKYbSsNaQwLO4+T4V/6cJg3DRMM+&#10;MDTogQUesoiOGIcVHhpYbKaLgAlhkNBchLHhD6ER/uzDIKu9geKL0NpAYkiM2VDH0QwlYSQ+7P8m&#10;ih1Ck6a/jF/j8nNo3O9P8dGtLgGEnhP8r/BB3GlQ+5qINYrO56K7uerfil7Ex9vQpkD8CCaSv8On&#10;xLEBoUD94wgJnShCdUQRErqWICoy/w6EtimKFrm9z0WTrufoLRXQiCBRomujE1IHXRJF/WASRxIm&#10;HUplVDZcgVjvYUR/tO7dDQMlu2BQr3YY2qEdBnVpA125btBR6oKpZkOwZLIqZtmMxBRtWUwxkoGD&#10;gwxMTftj9jw5THOSgIFBH4zVHgzlgdKQH2gAddsYGIc8priqhD5tn7OxlmOwsQ56BNsnxhiax9DY&#10;TOeFGL2ZBgWCHceYL0A0Nj8HUYMghJBQiiIklP8rNLrh0WEVn42gUxQSupYgKlj/DpgoNtI4r1EQ&#10;uWtsAY2B9FthZDCRamlJHURACEVpXO9TCAlNSxASsq9JUyH7qlD6OXr7U2hueco7sF5wHfTXPYcB&#10;oRdUAwMSxYEO2yDWsS/ajZBHx+H9INZKDB3aiqF/xzbQl+wJC6O+cJ0qDlujQTBXHwg3IwW4Gyti&#10;rNpAKEt3RefOYhg8rB30Jw5Gp75tefrdvpcE2vWQw4jJe2AY/pTHlj4JnUF4A2PDaj+gHdJAg4A1&#10;0CiIjKYi11JEBe5zaCqCTRESQlGExObPRDTV/xyEhK4lsCyhKWIsGJpjbMSXIdTm10Qv9PPR3Uhi&#10;S4EpJPaNCAWaKEKB3hKY8HxIIz+DRufyKTQjKO37BGMobRXaJ1G0aZ3mEKojCltHd1MDepvJfRGN&#10;n8eQGKlHkjBuI3EJJ3cYVA+jwJeYEPQSxmtoQPF9gN7jlqGDrB766BhCrLUYF8VO7UnYSNy6d2yF&#10;/oPawMtfGQEBmghYoImIOTrY5KqBlVbycDeUgLFKLy6EAyQ6o4ucIlr3l4PMjB1w2lEO1YB7JMi0&#10;/R10PrbR/mynfdtKcfE+bvXo+uqHNsCnSYQa40KHBFGHzn+js/wcWOyxGBS9NfS1EYrZr4mQ0P5R&#10;NMNIFJkQbX76H0NrU8VvEBu3pRb/ToSE8msiFGx/FBaUzBk0FVpRRAVSiKYi0ZRGAfgUOv9mdJkI&#10;NQdb50+AiaFBRAONwjiG4kNrVx1G7qDrsP05dELrMMr/GaZE1EN3+X300fZFJ0l9dFMahaEmQzFI&#10;qh06dSJBJKfYhoSOPYU2GN8HS9eNxLad+kjbZo5tC7QR6T0Gc00l0ZGWdyDakJB2690Gg83GoI++&#10;DcasyYd95D2YbX0C3e3UuXfQ/kTWQ297Pe0HxQaLXeYUacAypDhhsM98Hu03g63DEHWVQowLr/sk&#10;rJ0vjb/fQ0govyZCQvlHYQ9qtTY9owG64j+G9ubf8ruiaLT1yxBq82vSNN1pCbyugNCKIhSoojC3&#10;0FQAWoSoQP0HaHRv/24aBVFUGLW31kF9Zz0UI6mDRZH4RFXRdXkM8/B70PM5AQULP6hYj8X06TKY&#10;4yKNAB8lTJ82mL+baGk5FIvXaGLRakX4+sth6yZNbFmridQNJohfqYv0QH1MMewLT7shWOghAwWV&#10;zhis1w/9jIzQup8Uuo+yg2PMY+4MuGumWNKn/Rq3pQ7Gm+thsvk5TMOfwySMpt9jHFYHo00NsPUY&#10;QoOtKEJi2AgXWIGYE0Uo5lqCkFB+TT66v99CxmyubGBLxX8MnYhnv0HMYEs1msNwG42WX8BYSkf+&#10;nbALz8Ttc+B1BY65JTSmUZ9C6N6mKEJ1WkKjY/kUQnVEEaojih7rWM0gVEcU0XXG0iDJaPw8hqa1&#10;d9dBbVc11LaXw2DXA4zdfgOj/RIxZuFqBPuZYqefFravUMGCqUMRPF8efgtHIHTzGCxZrY65vspY&#10;sFQW4SGqWLdMEZlbDLkgJvjpYY/PaET4jMRCB3FsC1VD+FYtLNxhAIvYGRhgOgFqXuGw33UHJtsq&#10;YLytDqaUOpturSf3+BxmEUwQX5AIvuClKEwsG2HiabiZxLwZhOKuERZ/QjEtiug99c9B9P78vwMh&#10;sfuj/KcFkSEoikaULvwnERJSUYQC5SMERldRhNylKIJttgAD6tjNob+FicKnYfevmkOojihC2/xv&#10;wpDEZty2Xz+zaTaPTbPUdWJcDZQiyqAQehJyKxMw0H4mdMLsELzVAMmUEntPGwKvSQNhp90Tc62H&#10;Yt1SZSxaKgcnL2nYTB8M95lDsDFQGdvXqCEx2ADxy/SxdZ4mohdoYcNsecwlMfWeI4HZbuJwJ0G1&#10;D9SB/gob6K0Jh3XkRZ5Cj9tSCWO6lsZs/yiDYMI4aftLGG18DvNNLz8wftOLBsHcUs8x4W7x43hq&#10;yqeypg8x2iSemiIkdKIIDdSiCNX5muhuIXFsBp2IymbR3fbs34r21uYRFEU+Qv4HYaP0lyAadP8J&#10;Gjv7p2Ai0CwiHUUIoW1+TQT36d8EE0OTSHJjUZSK7qD0cVsl2B+akpy5DXLzI6CwciWknFXhSCLn&#10;H66CNX7ymGM/BCOl2sN8VG9YafbFeM3emGw5CDpju8GIsDTvhdkknOvclLggHvAxwh5PXYS7jMJq&#10;ezmscJXBYldJTJ7YFxPG98FkJ0kY2Y+AvLUZhtuvhNm2e7DYVQVz2heDTc+4OE7c8RwTtr6A+eaX&#10;MNvyK6Y0jwlmg6Os4wjFpChNY1zoGjSHUEy0BFGD8LVhoqu/tQp62yv/Z9Hf+lvEzHbQBf4P0lQk&#10;W4qQ+2wJogH7OehvJ8fWDOMiKTibQcgdiyK0z18ToX36mozdQR2IYNNGUbUw3UXXjEp2bgzCHmPU&#10;rGxozdgCg+BVULIVh+YkEr1ZgzDbTxoLVo7g7xiO0+gDI/VBsNeRxiw7aXi7yWKexzCs8JSCzdje&#10;mEgucoGlNEIcRiNqij7CLMdgjq403MeJI2KJKqXgozDVvC+6dxGD9LD2MDMbAhMdWfRRNYOiTy7G&#10;73yCSbueQW9TOSbQOTdngr2pFhN3kjvc9oJjRkJpSoI+fhvFLcWdGZ07UzomUxJ7kx2fxjSS4vQ9&#10;ovMbz79QTIkiJJQtQUgovxbMyRpsI0e6gwaU/1HYwNyU/3pRFKojimigCSEqAEIIBWJLYJ28OZgj&#10;+hTs+Hg7FLwsFRMqmRthHe9TJVvnc2HH31TEvgTWniEJIOPX+ZRivsdwJy3fSR2JgpE94NAJvQtF&#10;iwBscVmOvXttIKfQCfIqHTBSsyP0jHvAevpQGE0cjOnT5WCoOAge1spY7qEMa4O+mDGhP5a4DsPm&#10;JcqYSSK30FoWq2xUEG6vg62WY7FiAk3P0MS8SdJY6SoHm3F9MKBPKwzp1wYjZbtwkVWcNBPD7NbC&#10;IKIUtrvLqaOTOEY1DEQaYVWw3P0apjvIIRJMFJkgMpgYmu2ohmkU8V7wWCwKleZMSKMaysb5LC4b&#10;45tdf3at+fV+P90YW38EISEURUjMRGmarrcELoi/I4pjI6uaRajO10Rom6KM2/5bxNgFaw7znfXN&#10;YryTLk4zmO0m8WqG8Tsp2JqBpVrNwYKtOVgQ/ido7ECNmG97/hE8PaOy6XotRWjbLYGls18ExQAr&#10;WYcXFQsTcoNGNCgY7XlOkNuKf4mREc8wfheJ5vZyaITcwVD7IJgEeSMvxZr/knandmJQkOwIg1E9&#10;sXSqPHymyPPvLwd5qmKelSQCXRWxxFEKmnIdMUG7ByzG9sQMy/6Y6yKJBZQmB/qMxObl2tgdOA6z&#10;Jshj2bRR8J+hARcSxtl2wzFaoQt6dxPD0AGtoafRDW7kONU9PaHkuh5OsXcxPvIBJsXUYPzu5/yH&#10;cS1j3lGMvYZZ5CtaRteLjnPCdrqWNKB9YDtdz2YQumaisHR8/JaGtFwUlqIzPqwncO0YjYP7p2hq&#10;EkQxjqRrEUVCsPMLEBCVllHZLIY7qr4KxiSADBMem79iHEklDeKiiE3cVY8vQUjoRDHf0zwTdpFA&#10;NIOQUIoyIap5mork16ZBDBocgCiNwdzYOSZsfyGIaAdqMQL701KEBpoWQWJh1nieuVDU0mDKoPNC&#10;8TH2PRP2vuAu0TahltxYBRR8j0B2xiaY+XtjtpMsf8F6UP82GDGsA4aLt+ffUHG1loStQX8snjYc&#10;My2Gwt1KHO7mQzFeswcMR3WDikx7aJK7HDumO4x1esJpkji87GWxwHEERo3oCrNRA2FvIMl/Vmy0&#10;QleELNbg7zaqUp1+vVth0qRBUJ5qAQmT2Zi05QrMo+5RTFfxuDPd+QpWse9o+g0m7HzNU2kLirdJ&#10;kc9hQcfdGP9sngWdg0/B7k82h1BMMH7vWjealsb4+xz4wLWzmgavqs+GicqX8atgCdFUxFpK0zbM&#10;6HgbYQM0d/tNEJtIwvQljI+mi9MM5jF0EZthQjQFRjMICakoogIthJC7/Zo0DbSm4ti0E1jsoM7y&#10;Ht4pmoh4SxHap5YgNJD9UdigZB5FHZj4cCzUYTk0zRyX6e6XMKDP/HYCBdzE7RUw3ngX/cYtg/TE&#10;FTC0WQjV4d3Qv1dbyEl2gtSQDvybKVNMB2O8Tj/u7uzNh8BKtx+UyUXqj+zOfwTC2WgIJo7pA6Xh&#10;HaA8oiP/UwUGo3rAatxAOJBwqsh0ga0h1TMYzEv24xCsTfbjEW1JGBWlO8JcbwC0bZTRX2sCTEPO&#10;wXrPfRLBZ5iwuw6TYl9RfL+Gxa7XmLTrFfGSeIFJTBiZENKxMfi8ZuCi2QxCMdGI6HVmCF6/neTO&#10;PxPT3TUwJmEw3k3i8Zk0FZSWIipYQoiK2Ofwe07RjAbqpohNiq5HcwgJ4dekMbg+hZDQtQShQPqa&#10;sNFWlKYi2RjQosEuimjQtxSh/WkpQmL3R2lw6i85rEOzfWLHxNpt2D9KQWNf8vSapdUWO57BavMD&#10;mK+7hp7yNlAa64sJjiuhO3oQd4rjdIagZ9fWMNLqB6vxgzBapRskB7WFzJB2XMQUpTpBX7EHTEf2&#10;4T8bNpXWnz1FBmbafbnDNBzdC44TxLnDlBrUnrtFE42+CJqvxVNy5iCZYLL1enQRg7ZKT9g4KqGv&#10;hj5Mw05havx9ipmnJIq1sNr7CkbsuKJJFHeTKO55Ccs9z2FFLpLBpvnn3S+aRUgoRRFyl6Ki2fR6&#10;jafBpSUIiWEjXBQFhK4lCIlKy/hYxJrC3NyXINTWBDruRkSXNyI2aS+J378Ri9i6ZhESYlGEhLQl&#10;sFH/SxAKtD9CYxA3irNooHMag19gIBBFVOCFENrnliDk7v8oDW6dxJBSywmsg7PjeZ9aNjp559S3&#10;NEJTira1AkpLz0J/5UU4rDsHRcWZ8DDxhYGBOyQlJdGxfSv06t4W7dqK8T83wB6GtG0thq6dxTB0&#10;IHs40hmSA9thcM92GCXREwO7tYPykG78RyAM1fvw+5GW+oMwz14e3jPk0KGNGLpTXfZnCoIXjoav&#10;qxImUSpubzoMi6Yr8XUn6A6GwZhBGKgxEiYb8uAYf5fE+xGmJjaIvl3CG+4YmbBbRr+EVTQJHWUv&#10;ljHkEGNJ1IhGcfxcmDBaktP+jVg2uf5C1848uvZ3mRBD6zaDWTQJwxdgTiLzJYgK1H8CUQFtRMwq&#10;vg5fgjUJW3PYkDA2h3Vs81jRhWsOISEWRUiIW4JQIDVHU1Fu2gmaOommy5vS0BGF4Z1T4JhFETom&#10;USbs/QLiqP0YEsW91IlpXybS9WIDGWuXTbN12PSUfXSd9pSjk8oUDBjjAjOb9dg8ZSyCbTXgZ2qH&#10;vj3kSRi1MWxYd0ywlUNUnC02bTLE7t2mGDygDdqRwPXt0Zp/37kDCWWvjm2g0KMHurduje7tW6MT&#10;CWmPjq2hOLQL3K1lEbZEh6fInduLYZGzAv9ZMU2F7mhN89h9Rh253hg5tDvmTVAhVymHiU4qmBCe&#10;g+lJtzA59gkmJ9dy0bdOfAWbuFewJmxJGBk2dKwM67iXHBs6/i/BmhyoKE2vcVOTIHrtOHtrv4gJ&#10;sV+GxZ7mmUTnsTkm0jr/Scxjqn+DmHUCic8XICR0othRx2kOW1qnOYSEUhQraqM5hISiJfwmCP8g&#10;jUHMhIvRNNgbO0Dj8k9hHds8QscsitAxiTKR1vlcJtD1nxhPKV4CCSKbl0DHHdcAm7aIq4V+1FNM&#10;2V+N3pb+aDVAAWLtuqAvOcK0eVrY4qiC+brjIS5jgpmTd/AU2tlTE6vWj0NiohVCQ3Xht1Ydenq9&#10;0I7EkIliV3KUrOzVtjs6tGqNriSMTAAZo6S6Y+3MMXC3lUavrmIImKfK70ey+4hMEJlIOo0dwcVw&#10;9RQ9/t6j43gJOLipwGDtZkzYfgGOieWYnFjDr6FVPAlhPAljwktM3vuS4vXFB2z5sl9F8rMhYbQl&#10;F/obsXx/fRvjQOjacd6f789FSChbgpDQiSJkZESZRG72P8mEWHKMTfgiUWwUPiZedjEtLxmT6cI3&#10;R+N6QrB2bCmFYcFlTZ2z6f5ZUmdlwsCCSyjgGE1FpJEPoitwIUWxFKAxYEVFTXT7Vu87A5/mIslE&#10;81dYvcby9/iog4jQuLxx+7aU5jaFbX9SPIkZpYuiWLyHLWuk4Zz82h6DzWPLGte3jK/9iEn7KMji&#10;KjF4VhzEusig9UBFEr626NmpDUzJuXmMEYeCtCUU9BZh4mJah0ROw2QY3BYoY9deE4Rs0sJsZyks&#10;nC3PHSITPi6MrduRO+yFHu37cGFk84b0aM9T6TmTR2DLMn0k+hlCW6ErRgxpj16URvcg2tF6Hcl1&#10;LrceA4sRqhjSvQPUJCkFN5SAgosXdALy4JBATjGuGrZ0PJP3vaIUuoHJJICN2CaSiCW9J+FXofwc&#10;Gh1oUxpFU/Rc/waBzK0pQkL4NRHqE6IICeWn+a1o/R6WhBWlwexVKobF3kbeC/dHRoXNYwNeNQ3m&#10;VR9gMTqBHGJjKWYXR8LzBUyhFKI5JtOF/XcyNfoVpsRQIDEBZO6EUp+JqdQZ99fwDu6Y8oaC/DVM&#10;tjd8gd9+9xu4xr+Fc+xrzNzHXrVosNHsAoqKNfvLcg7xFJS76RhJPBxIvGyi6jE+oobDpqdSemu7&#10;k+rRyW7Ehk4+a6dxsGDixoKfOQ2WYrL7UKyz2Se8aXAaNM+GHKUoTIzZ/F/Lj7Gk887ggkWBaZPY&#10;QGOgsnPBtskE145cyOQ9dI52v8LUXa9hH9XAtCg6L3TuzJPrYZJeC9MDtTBLrcP4/Q00iiMfbAg2&#10;+PC2dv8KO0/WJH5WJH5WiVTS+f94YKrDzP3PoRZ0h7b9CF1G2sPAp5CEsTXRiWiPDtLGmBlXBhXv&#10;BqeoYDUUVo5DkJEyDqnbdRG1Ug0Wo/tgaLe2/DcU21Ldtq3Y32ppRyLaDu3atUKHjq34vUg91T7w&#10;dlDAImsFTFLrx8VyeK/2GPahbsPPjZko22BgHxV07twfPbq0RS+Zwegio41+hl6YnVoNp2Q6Bzur&#10;MSP59QchnELnwC6Rrh27ZiSGtpRaWyf9Kpqfi1BMi8LO+yd5H2PN0Ti4fwqhOqII1RFFUKxbwq5f&#10;sdz9qzj+Km4NTEgg0SLYd+UbYSJoE1mNaTtrMCW6mtL1SpiTsE1KpjoUwybUJ0xpHy3oPE7b/xpT&#10;kmif46pglfIURkl3oR1zE70nr4b0kgyMj3kAg6g7UAu/BrGp1IG+hGkUKNPo4n4Kewqi5phKI+2X&#10;0hiwdokkjEnUialsHMHtKf1h4jyDRncnwp5O+DSyyE7J1XAm4bTdW42p+2heUi2mUNrE3qObSifP&#10;gTqzA7XFTzwFBxNNdmOYBYLz/objGruVLgiJHhNHJhBc0EhEGbZMMInGzwx+4fdQW1THmj2ZpABg&#10;YjKJ0ssP0AVlMGFnAv8BusiiTEj5FcsDJJIE/5xObWbSNogJGRRMhDkxkRifQ4GVWQ2zgzQ6ZtOo&#10;SPMs9pF4xr0iV90Au3/G0kaGJZ1Tdi4bYeeWQ6LBYELMHBWDr0NtMaz2kWi8TzvNaMBxSX0J9m2R&#10;+Sk0kGx/hEUJz2C88grctj1AaOFbTNp+D7phFyDWtQ/EyMktyJ6CvWnmWL9WhX8bxWhkTy5o7B5i&#10;R7E2JGwkjK27kCi2QceOrdGKpdbsXmP3NujTpTUm6g7E5tnaWGwuh67UHhNEdh+SiWTn1g2/vs1o&#10;RaLKytZdukHZbQM8U+5j2aEXmJv1Cu5pb8C+12tP4sfgcU7YJ5FYJZNIJr2GHXW0qTSwfi5TSFSF&#10;4lkUFtvNMfl3ELpl1RIas8FP8fEg2HKsaFC1JkfXCPv8e7AspHHabk8dprCHYsyZklBaJJFwNvYd&#10;6tdTKPbm53xD2VMN9HY8gnH0fZjsuwXdhHNQ25yM3mYOUFgcBu1NaRi5YjtkZq+CmD270F+AA3WA&#10;5mgMpn8HbPtTk0mUGBSsU6kTTiNX6BDzhsSK3BBht7Me0+jEzU6ro0B8ArPYm5h/9DFCb1Vj0cmH&#10;sEu5A7vk+5iUUEZWugxTUx7BJbsC9vvL+QnUjLgD89gnmJZCziGVLgKNVpZ7q3jpQMIwmQR2MrU/&#10;lQSuET6PLL3tbhqVoiphFfkMNjurMG031dlTA/tdVZhCn+3JqtsQ1pSuNcIuLIcuOHtQ1RCcJLA0&#10;ADWmXMx1MpjTtGL3uhLI0ZD7ZELGRMkujZZTMFimkqgfoJGShHJiJjniTBJJEkbzXBJFKiel1fJ2&#10;pka/ITdMnZQR++rX+2XUKa2TGyHhfd9eY5usZMtYOtnonGyoszdiS/s1NektDTjkiiklZPFgQ26A&#10;nSMbcmJ2u+iYaZT3zaF14p/CLfMhHPMuQtFnOpRcR8A7WAMbl+khL3wGerZrzdPfNvxPnLZGpzZd&#10;P4gb+zVuVkoO7QwNud6YrCeBFZM1+Z8mMB8+kIthY+rdmcSRrSsrOxbBwcGwt7eHxcpIGAUVwGVf&#10;GbzSajCdBh32s1JWlCk4JlI80bl1pOPj8UyCOHU/kUJiSU7SPpmVnwdrVyiuRRESyl/51Zx8CiGh&#10;bAlNRbIpjYPi58AGVUvKMizJDHDY9Pusg2UZDBuWCX0C5mSZm2bZFLtVYE1CaJnCDEUlxyqV+t++&#10;SnL81ZiXUwefgzUYsTgGg6fPg8b2zZCabQkpRzXoeipAYYoMz1IkTAdDbBo5oi/BIYWEkXCklEKo&#10;dKBOytcTKL8U1s5k6pwMPo8EcUbMW8zY/Q4uO9/AeecrzKH5VpS6WSXehFPxFYQ9uInSv1YioSIT&#10;iktUMT5+EdyKYrDh+mkkPnmCs2++wYt//Atvfgae/vhP5FV8gxXFD2CbdAUumaXwzX+CefkP4ZJR&#10;RuL5EIZ7bpHQ3iGndB9Tkh9wbJPukaDdpXT5NjaffoXlRZXwznwCL+r0s5LvkdO8jZmpdzB3/xM4&#10;R5YTFb+yo7KBqCq4bCchpvSAs622gR11HKdt9XCMJNHcQU53TzU5YCbEbLoGM/bSOpRmO5BzZU5W&#10;FAeR0p7fJqgmx1GJqTEk1JRa2CU2CD7DJomEPYmCbx8FMWFDwmhD5/NXoWxw52wZKxugIKV1GoSS&#10;HBWJCRPYieSM3VJpxN7zArPSvoVD4hv+msvs/d9CP5yOj1ykawbtR9ZtaGyNgk6INyxCjbE80ATn&#10;9oVyIWPCNrBDP7TmbvG92yPat23Fy7bkCnt3aoN2JJKK/XvBbKwkxskMRc/2bT6IIluP0ZrWERcX&#10;h7azBUY4ekA/IA9hJS9huOMBzxI80t7yF84dkmmAJUc4gwRsOsW0IwmiPRPEVBJEgi1zJNf4WVBb&#10;TWO6KU1NSFM+mIJPwFLG5rBj164ZbHk28O/BhpwcEy7LA+8FjEHZmzWLO8rYGHYkdowpZBAmk5Nk&#10;2CXUcPhnEmaeXsc3tDMpowLmaY9gnv4QttTfrPbdp8zsLsSnrYWUy1oozPFHHwNVDJwwEMMNemKQ&#10;XAcM1+wCSfkO0JjYB/oT+0KsUdQ+xfTUT+NIKdvvwQ58Mjkqewr6KfsbmJ72Ak7pJGrkPFg7M2j0&#10;/RRMXD8Fqz85qwZTsmv5Z2cSRbeYd3Db/RZuUa9JFOswPfoxPNJvIa3mIQprD+J8TQyqvsnHy2/z&#10;sWKpBGJD1FBa6Ikz6ZMQtHA4qkojUXrSF0u9hiNqgw6Sd5shJEQHS4O0MW2+KtxWGWCUnSy0XEci&#10;9NJ+pFXfx/2/f4/vAdT982/0f8O/Wz++wMab6VhzZR/cisMx+8hqzD++Djtu7UHQpTAEnvPD+kub&#10;sKh4G5aWpGDn1auIun0FR549w53v3uHumx/wL2rnXP1bXH31LW69/QE33nyP+p/+ibM13+De27/i&#10;2IvX8DiVAP/re7Hp3mHMPpeKKcdysfT8DfgVl2Fx7l0Sx+uwi7iBKeGlcNnxEAuiK7Eu/SU8tlXA&#10;dlMZlh5/hLnXbmH+uVKsu1GO9VerEHCuCt6FT2ERfxde2TSCxz6GfUIl3OjaMdG1210LV+acKP1x&#10;3EfiTcHouP8ZFmTVcsfnmkzzKMAdqc7kuGdgL0QbbH2CoGM/8BF+ecH3XDxd9r+jtOcNrPe8ghNd&#10;68n7KzAp6TbkloVBwskJ+kFOmLzEBBuXTyZRa0VpMHuo0uAUW1MqzUSxUweaJoFj6TOb7ti6HV/W&#10;vn17dOvWDe3aNaTIomLIyqEDO5FLHA29OUvQRVYd+htKMC/rGQ1WtTDaReJMTnf6/re0X+9IsN/C&#10;hVwhu23ilEqu8QAtS33DYZ+bw5nW/TSv4EIC68TafU/T+BcSykaYKfg9hPq0KEJC2RKmkuP7XNir&#10;T1ZpJISZz3hpfYAGYprHBuLJFFuMSbtq4Jryks4/DcLRVfx2lwPFnHVsBUypb2tsvEtp91Noby+F&#10;Y/ZjmGTcQP+ZvpD1C4de3BFM2HsGOhvTMdTGDf1NTTFkoiwGDu8AKcX2UB/bFe17iKGvTHsMUe2M&#10;gYqdMEChI8SYQH0Jjukkfs3gXfAWY/c85TdAZ2ZR+kQH7ZBWj9m5lGLRNGtjxgEKgM/AMYNGymw6&#10;gWSNWQC5JryBe+xbeOx5Ddfd9ZgZ9xRh55/hQHUJyr49iov3l+Bx6RL89LYYv3xzAz+WZ+GvTzPw&#10;XWkMfni4j09/c2s33t6Owl/Kc1B9ajV+eJKNBwdn4VHRYkQtlkO453DkrNfEqUhDpIePwZ1TS/Hk&#10;bhgelq5Hyl493Ly4AI/LQnD32jKYjuuG8GBlxO/Swplsa+yL0ETMZjU8vLoSj66vws9/uYmfvjuG&#10;X366Avx8H2/rYvG2NhrPKzbim9f78Pe/nsSbdwkof7YSVTVB+Oa7/fjxb8WofxPFyx/+VoiffjmB&#10;undhKDqvhpOl4/Hi+2TUfLsP3/39An785S6uVWzCtmJLrCuYAs9Uayw/tQFbbxzFihOFWHlyDyKu&#10;rMa2S0sQeH4enc9JWHByLaYcWgutjSuh4hcArdWRUF28E2P8c+BOIjkr5h6WHyDRTHiKgEM1yLr7&#10;LQ4//hbHKr/D4ftvcb7qB9x/93ecJId9+PZrpN98gcxbb5F3/wdEX36L7Wfewj7+CdxSSDgp+Ock&#10;f4sZce/IqbKO8gxrSmoh7eEP9bVrYRTmDkf/Cdiw1I4LWwexdmjbqj1NM0FsuDfIBK5TqwbnyMSS&#10;3yds3YEvb9WBUmz+mdGKP5RhbpIJo7JUd7jO04L+7DXQXplIKXw5pauP4UoD7Zzst3BP/4Yc4zvM&#10;PMB4S/PfEK/hktaAc3oDbHomzf9cGmO50Wg0Fa3G+Z+CGYPmYGbk38m05OZh9+c/xZT95ALTamCT&#10;RZkJlZMPNNzPZzhQ6s5wTqJjiKfBljIXxyTKavZVYOqBclilPOIZmrRnFJR94qDmFwMJl/lQ9PeB&#10;6oZ5kHQ3xrjdC6HgaUvGLAQa88dj6OjesHaTxiiDblBQbQ/d8T3QV6IdOvRtgw59WqPXiE4YpNED&#10;YsyxfS4zMsjpZTWPPaW2susvQ37THf7ZNZccAR38tIx6Xp+145xGLu8zmJFJQUGCOO3gcz7iuia9&#10;waz4t9RxX1EHroRr2h3srDiBkyQ0L388hMqnPqi7449/1B/DqTWjsXmaOMJmDoGLSVc8PuyKC1Gj&#10;EbdcBn97Rk7yYhjqzwRy/vX6CnEDP9w/gPpT6/H2WjT//PeqEvz1QQ6+vxmHH++k4Jea08CrG3hO&#10;jvDdpSjciLHA/QMuKNmoiXupzriwXQfXoicgxnsE9vkooPSAA+7kOON+0SyMUWiLokhNLJrRH08v&#10;+MB/ziDMn9Eb29dL4XzhGJRescO9Gw6oKfcnEXbHy5oQvHsdSQLqT9OB+Ou36fjx3X788rfTtM5K&#10;fPsmCT/9dAIvXyfhu+8KUV4Xjacv0nDx0UaU1SbjVmUsnj7PxPXba3GvdB2+eXMUt6764e7NdThz&#10;yQclZ+ei5LIfdiWPR0lpONZGmWJ9vDXcVmjCcb0eOXFL2KwxwOSN5lDU6Q//oHHQ1u6Ns1kLsH7e&#10;SCSt1kd++Hgsd1bg3yAZazqM0tNclH3zI4IL78E8rARuex9hamQ9H8gWppHrIlGcmXQPki4+UFky&#10;BxPCXDBroS7WLbbCDDVdLoJtxBoEjwkjE8AOrdo23DMksWzVii1rh1btuqB1Z/ZX/NpArC2N/G1I&#10;SFvR+iSI7TqQeJIodqZSUa0PhoyzxHZyxrZ7bmFuTg1m08A9nWKJvZA+L+8HiqFvCMo+SBjdDrwh&#10;aMAlMXRNJ5Ek2Ocv4aN4FhnwG0VPdJ4QQtmZKEJC+TWZvq95HMkRfgr7FEqL0xpuf7Fy6gESQxJB&#10;xowEOv4EaoPWm5FYC48DlHInlUN71y1ylPcxOe8+NLblwyQsHdPi4jDcTgPSOn2gOLYnVIx7YrK7&#10;JAwm9YflVHFMcZGFjlF/THGWguqYrlDR6IThSm0hT8LYo1crdOwsxunVpw369qfYcia35UR8qnQi&#10;t9cgXsIlEzqHg5QSk2NjzMhswDmjDi6Z9Ri19T4dTBVcs+rhRLjlUF0qp2bUwjmnQVi5MB5g2xIo&#10;MyhgRHCioG1kRjaNprTtGdnP+ajrnvwGs8ktetAJ9aARxa3oBqKfxuFsZTC+/2suqsu98eyiK/D3&#10;e3ia4YWnqfPxOGcWbqdacnf4MNcZkQsl8c3dGFQUe8N/+gA8KZiFkm3qeH1lO16eD4O2bBsc36iO&#10;c1u1EOgwEMvMe2H+2G54WbAK9YeWoiLJBT+XF+Hd6XD8/KQAP5VlAfVX8JeyDNQXr8X315Px9uJu&#10;/Hg3AzVFgagr3IV/PLuLh/FB+PZaIe7u9kXFwY24tHkyTmw04lyNnYqSSANcSBqP2mubURKtg70h&#10;yji/bxyqz21A1upRuJ3hjLO7x+Ji/CQSJDWc2GGIq1lOMNXsiqwtevByFMflfA/kp5jhSokXjqRN&#10;gq+HNE5uMkW2nw5eX0jExShbnAwzRsYqTRzfqocT2w2w2n0Y/vbiDNI2qvHt7lw1Aqf36aK+LAIn&#10;ksfiOp2/OD8NFEQZYOu8EXicuwhl+2bg+Fp13IufhivbjLB/2Uhc2GuN8vNb8F39ZZSVJeD5dw9h&#10;u70E3swRRdO1jqNOQqm2d24FPA/egt7aTZi0ZSWMvKbCaWEkdmXd4qIo1qZzg/Ojaeb42rPUmYll&#10;u+40j8Sv22CYBJcg8kQdxq0poHnkKluTMJIosjrMKXbp0AoKEt2gbacMcWMHaC1Lw6zUx/BMr6G0&#10;uRZumTSw5nzHnSJzjO7p7+BBos2eSDPcMn6FzyOR5MsFSncmfmk0SH+idM14hZmZlOVQyeLbJb2h&#10;ZCLZaBiaK1nW1RxC2ZsoQnX+KI4kYuxecHOwh5GfYmoqiWEWOUQajKaSMDKRdaQ0md27ZW+KOMVT&#10;P05mPx/4GDMpvZ598BmUNhyE+NwNkFuzE6NCdkDLRwuamj1gaTsQhia9ME6vG3z8RsDDdSgMzXpi&#10;glEfeHiOgJFRP3TqIgY9+jx6bA+Ms+yNUdpdYGs7FCYmA6Cp3AOqqt2gP6o3xNzpAnwuriRKMwte&#10;Ylo+CSEx8zCV6dUkaFWYlvQUxtvuoafZcniTWM5Jq6ZAq6F0+jmUNl0k53gW41OfwINE0o1EzZ0E&#10;eNbBF/A89BJzculk5NI8Ejzn3Do4Ec55ZKUJp0PUgfIpaPLec4guDgkwGzVZIM5mo/p+CjR2Eo+W&#10;IbRsDw7e9cJPP59GVflcvHy6GvjHdZw4qIGDe0Yid7Migl3JneU74VmRKx5kTsJfy1PwU2UO/lqR&#10;Dvx0lwRzC/5eV4CfX5bgp+qD+ObeTtRd9MP9PHvcz7HFTRKH5xf8cTfdHBVHPVB/3g+rnfvxki0v&#10;TTUhcXVB8mpZvt6bm5sQvVQStxL0kOYtg29OR5BOH8SrogD89dZ+fHNuC364vhf/qr8AvLyCX6qO&#10;428Ps/Dm4kZ8eyMKP9yJw8sz5O6uR+Lbizvx3eUY/FJ5FvX5fiTIx3n5uiScdj0D317YjbdntuDt&#10;KdZmIt6d2Y4fb+yj6ST8tTQdb09sxY+Xk/GXK2n45gSl5ZdS8NdrB/D9uQR8U7IDP5xPxD/uH/0w&#10;/y+XU/GXq6n4+cFx/EglXpaSU04C3tzFN1d2A9/ew9/LC/H9rQT8s+4cfri7j+aV4e81xbQoCf/6&#10;7j5qLmzCd5WHcPlxKtzzHmJ6bi3sKQZmHX5Fzr8K9mn3ob5yD/+Wib7PVgQX3McsmifWZgDEugyG&#10;WIfu/DWbru/p0pFcn/tqjNl0AQuojRmZrzA7h4lWPcTtt5AYdkGHtr34wxZWj30vuu8IcUiYTUUv&#10;9YnQCzqC5bnVmHOgBrOYQJED9CJRdM8kQcx8h1npJJIZJHQkXO7ZLyleiRwStBwSPfb6TjMwwWsW&#10;GtybgxuTZmCmojmmp5M4Uemc+TGNy34P0bYEIbfXHE6pZIY+gUM2pcuFFZh87Cns80gzMmvJpVPW&#10;t69BEJ0T6rCENGHi3rvwP1YJw/gTUF4ajmH2bhi5cBWUF0yF6ZTBsHEaCDPbPjC06IWxJIS6Rj0x&#10;UqMLVMgQKKt3g4FpP6iN6YlhMh0hPbwLhgzriJ6926JX37bQ0usHPZP+UNfpDQW1blSnJ8RYutAc&#10;syhF/RQsOGblveb2dyaJ1ZwiulAHqzGvsAYLiqpgvPcW5PzSobv7GtQ3nYNxdClGhl2A2d6HWFXy&#10;ji5qDY3KtZhFoumRVQsXEjfn9Fq4ktNkLnN6Wi1mkmhy8aWT43qQApaYeZACMvc1iTAr6QQyp0gB&#10;68FGeHbvZ/8LGqUrMb/oPsKpU565vwLvvt2Hx7dn4C8v9+Hbyp3w8xqAV4+3oPyYCypPzMbTYhd8&#10;92AXHhdOw81UXfzrm4t4kGeDWZZdSQjTkb9NEd5TeuD1rVDMn9wD5/aq4/hOFS5uCX7SeHrEHW9v&#10;bcYPjxK56P1cV4y/1+bj5+fHge9u4KdnGag944t/1BXhr08PkJNTRdVRL1zaqoIfbu1EfaE3Xp9d&#10;Q4KSiVfnA/Dy5ArUHJ2LikNOeHNtAzIDZSmlD6DUPQTLpvdGaZIBVjn2xbPcWXgQb4mVVr2R5C2N&#10;ZZN64XigMkrWjcTG6QOROF8S4xXb8Om7e0xxZr0Kqg56QkdKDHd2GSN4an88TLDF91disX+hDKoo&#10;/dWRaoWnKe64tcOAxDUEf3+Ui1gPSao3DwlzpPGXO/tRne2NimxP2j8vXN2th+/vJOJalC5+vLMP&#10;r0iwH6XY03EE4+4+C/ytOh8Pcp1QvEsD+LkCb54m4qe3Z0gUYzEn/y7cDlXB8WANPPNpIMytxJyD&#10;D2EUHItJa8IwZW0C1mXcwfKsJ9QZwiHWfiCJXFf+95x7sYcrVDIHOG5pMlySHnIhZG7LI4tEjJyM&#10;C6Xo7EXxVu27vU+zxTCgZzv0HdoJ/bTGobuqGVbmPsHs9HIsOUyDMgkZF8Xsbymd/o76wFvMzniL&#10;OeT6ZtMyDxJDd8ZBEkTCI7t5hIRSFC6wzSAklKK4ZL1olkYR/NT8L8WFnePPxIn6vsNhGgSPVNJg&#10;WMNF2IVcogtlejMpdXYh1z6XNIK9RjdqUxrkV4VBYo4HpGa5wiYjFnrrLaDJBFCzI8ZQtjbFZTC0&#10;DLpzlNS7YJh0ewyVbMdvmQwSbw95lW7oQAMoe4WrW4+GVHmoZAcoqnaFgkoXyMh3gtKorkwUX9DF&#10;/lwabP7c3Lf8AjqSG/Q6WoVlp6sxreg2dFIL0HbkaKy8+RiqEQcg75cI+9SH8DvCfpvuCR1wPTnE&#10;aqpPHSK7hj/BZDdSXSiNmUViyFwkE182OvNRmoJoVvYbDg9UcgMsQNm2PWieJ4miK+2PSwrVP1iB&#10;5SVlSHuWhpMXZ+J5xSY8PDMVhyLl8eSCK6qvrUDlZV9cPqCBM0mqeHrGFWUF41F5bg6uZ2mhLN8c&#10;z6+vwHladjNLB7dzDHAybiTi10ni20dbsC9YCo+KJ+PN7VDUXfDBsxOz8PyKP358ug8vrwVwcT20&#10;SR7VZ7xRlj0eYfMG4kLcKEzSboeH+ZNxLEoZfi698SDHDIc3j8Dry6tILBPwr7en8e2DrSB7B7Jm&#10;5FSvk7s6B6Acv7w5gl/eHsf3z3biHy/z8ENFNAlmMPC32/jxfjwe59jgn89P4u3VYLw6txp/r8zG&#10;v16eo7R/Be4mGuLnmsNccP/5ogSP0q1BH/Di3Cp8d2cXfqF635dF49vSnag+7o2fytPwj5oCaiOX&#10;nN51fH8vFu9uRHCx/+7uHhK3B3h3ezuJfRaRg7882M9d9d+eZeOnpxn4ufYIHdN6/Ph4H75/Ek/H&#10;cB0v7pDAvjmO6ru0zz8/wdXySMwvKcWcI1VwIafmfphS1+yn8CZRNPGJhsWM1ZjqFgvfPdfgRxlI&#10;SMFrtB02DmKdxMn1kfsjketCAc6eOA8d44Jtxa8xj1LC2RQDNjE18EqjwTu5Aq4JDal3m46t0L49&#10;pd0kpn36t4GstToMt+Qh+HgNDcRPSQwpFvPe8Acts7Ip46B4YjHlmUUiSfHnRc7Ok8XaIRJHYhYN&#10;zLPJLc4hAf4UszI/DRPY34PF/qdoEM6GTOtTsNtWrGR9SZTGZV/KTBKyz4WZIKdD1XxAZLfcXA6Q&#10;EJIozqTU2S2R1kmuhgkZqUXHy6EbnwOXc4VoKzUQcouNMdB8OHqr94CF4xCMHN2ZRLAT+g5shTHj&#10;ekKL0mNzm0FQUuuKPgNac1EcodyF31fsTe6QxQITxS7dWqFNOxokh7SB1PAOJIodoTK6G8Q8sutJ&#10;UD4NE6dPwd3kgbdYdug7OCXRQWRWw/tkNUbH50N84RKMig7B0HnTIOs/BwpBQYi8Xwvb/Tcwfudt&#10;TI99gsU0Ciw4WEkXuBwWcWUwiLoN64RH8KR0ypNS5ynJVRQ8zJUyx0ppNY3WjLmUyjC8iNnkGpkw&#10;snIWMZM5zuwKeB1+iLVnbyPpaihuXvVFZpQ6YtfJInq1JGZad0WIrzgeXpuFo6mqyEtQRE6sIgqS&#10;lPDwoj1K9qug5tZiZO+SR/S6YSgtHIdZk7ugIFoe5w6oYE/gUDw4MhGPj9uhNMMA35PjeVQwhQvk&#10;65vrUXXKi4RyKapOz0N5sTMv7x+yRtwqSfylYj8Xx7KcCag8NZuWT8XTE9NQf3UxfijfiVelq/C3&#10;55ko2i2PuqsLcSNXHXOmdsV3zyJxPl0Vd04YofzKdOwJHYZbeVqIWjIIa5x6oSzVAFP12uFomBwW&#10;WHVF+lop3IhTw3zLLsgIlEaAc2/khcjiwi5lzDLvjIfZE7Fkanfa/gwsn9ELN1I0SaytUbhdgcR9&#10;JblgJdrnCXhw2ApHIxXxy6ujuJightrz3nhcNJUGAXe8u7sJD/Kn4u3drag6sYAf818eJ+GbW+Ek&#10;rLPp82J893AP7uVZ4l/fX0XtndX42zdHUXnfH9++SsGl6r3wPH+HMoxqOOfVwD2/ljvFFcXsGy9p&#10;MF6wGZpOofCNv48FqSRyqc+xqfg79NL24W6R0a1Nj4Zvt4iRE3COw3ImBsl1CC35HjP3U52UKiw/&#10;+BQDxk5Dq65d0LV3G3ToJAZdg16Q0h2A0AvlNNg+gl8xdUgajH2L3vHUe3buO3jmvOPCxgRxLsWh&#10;J2Us7NaOex6JUh6JFhNGijkWe58Dq+uRQyL7mbhT9tRU7JoiKojs9hRDdNnvISSEojBn3hxCYtgI&#10;E0WXzBpesqf+LMPzIEF0j6dts3u7ac8wKuwoBjjMh6SPFyTnWaCDQm90JxfYTbY9JLW6YYhMe0yY&#10;PIjS5K7oP6gNWrdtELn25Ah79G4FHcM+3Bmy+4lmNkNhMlEc/Qa0Q7furblz7NaTBHMkiSGl2sxd&#10;sgcxYvMOPSenVs9FiKWxc3Lq+OfGeaxckNewDlvOaJw3j0RxAY2kzvtewOfQa/7yrfbeK5ALjIRG&#10;zBZIeNuhv70u+kxSh+b2pTDLzcSiI6UYvTYT02Juw3j7JRhHXYBV8nVIeGzhNnnpkVrMzqvC2pK3&#10;kFqSg/m5r3ggsoBkgcmYRy51EaXRvpS6e2XRvuW9wLTMSkzOfAKT1FIobUyEwb5UTEjyQdZRZ8SE&#10;aOBcvCFWOg7ERJ2OCJw/BA+ueyItQRWRETIID5RAUYY6orfL4uaFCXhyazbyU1VQenI8ykosYGPS&#10;ARuXDcLS2b1wt8iIOvgZJG6UxIu7q/C2NAR/fZaMhDWSlFoHUaqdhvpLvnhyxB7rZvXlQlKaOQ4L&#10;bLvx6VmTuvDlmaGyuJtjhNpL83A7ezR+fpOHmqte+LE6Ft88CUftbRKZ0kV4eskRN/NH4dYxbbx6&#10;EoDauwtws1gTDy5PQtlpE7y6vRq39qvjQqwyHhw0xdloJdxIUsO9LEM+729VqfB37omqkpkoiBhO&#10;aex41J2bj/B5/fH82hISQTlyx+5IC5NG+UkHPDpmi+JoRby9H4pr6ep4czcIt7K1+Lx39zfydX+o&#10;2M3L6gvz8PiIA6rPLsZfyveTw91JA8MGfg6qTs/C32oO0Lqx+NuLQ/jl+/N4fj8YP707gpeVW/H9&#10;m0xcrKL0ueQuZh2u5vejp2RVkmN4iuFzIqHtswN67uswclogNP1yqINUI5CEzj2VYiCtHjO2lqHP&#10;CFsSQzbyt6PApxG+wwCIdZbGnKQqLKF48Uqvw8rDL+GQ+ICLplj3fug2vB8GSrSH05Sh0HZS5O+x&#10;zcmtgM9RGuQprpnQeR1+Cy/KfuYeeot5JFwLyJF5H3ze0A8o1ubl0zoFbzCX8KS4Z+t8NiSucw9R&#10;tvUedk+9ER73Teb9BhK55hAyM6K4MWFrBnYrqzk8SNyawz2trlnY7TO23uwDL+CW9JzSZtpufD2/&#10;v7uAdMAo6SKmnD4P+QA39LWQRD/tbpAx6Y0eQyn9lWwLCXJ3Y836Y7ROT0qXO0BCtgP6D24Y+Lr2&#10;EIM4zWP3E0dp9+JuUUq2MxdFljpLDO8IwwkDoKrZDdIjOlLd9hCXoliax4SPCSGxgIKCfZ6TTU6N&#10;PnuTYLJyEQUDg02Lfvaik+ZNLo2JowelHgvyq9HHegGMU0/D7+YdTC5OwSBbLYwOdoFH8SaMXDET&#10;elFb0ElVFT30jWCSeBjqAdHoY+IIm7irWF1SDaf0h1BYfQhdjL3IVT7F/MO0T4UkwFSyaW/qPN7k&#10;KjzIDTqkPqILWwHHzMdwKLiHKcduQb+gAPpZ26Hkb4agwqnYEKiKaaZ9EbtUmURxCNTk2mCSWRfY&#10;TekB9/kD4ObRF7Nn94W+fnu4kXhER47AbLdeSNqlAHeH7li+oD90RrXGTJuuOJasgtOJKvwJ9uv7&#10;Qai6Mge/vC7B94924vnl5XhzKxhPjznh5fUAVJ70wMMCW+6ymEAWbJUnd2hKTmsRKo47k6MMRM05&#10;L/o8H+f3jUTdZW/8rS6DU31xNkpz9VB7xRu3csbA1aYznpydhvvHJ6LykjsSIyRxIEqGBNoQ2Vtk&#10;cXKvEi6nqGK1R28ci1bAKtdeiFgyAPuCJGCm2ZqEdwEvLySpIHOTDOZN6Yq6K4vgadsFd7L0cWCD&#10;NDnCibifNx4luxVRd3EhincqkCO0JUHXQ0XJDDrGSNxKH8OnHxXa0HEfazjO0wtQdc6HP3Squ+SH&#10;H57s5Q7ym3tbUHHaFd89jcFLOld/f1OI+seUTr/NwdXTFvjllzs4cWct5hbewKKCZ/DIeganjHIo&#10;r0qDqnc4rP1mITpiMmw3rcb6InKKlFHMSK/EsqMkSBRnC7IfYtupchjNWceFsXXXAWjdW5qmO2LF&#10;oRqsoDhmT5MDil7Dr+AFVBbnoM1gBXSUGgH3lYYoznaBhdtIjN15Cq6HKrD82CssonUXFJEQ5jNR&#10;fIPFhW+pD7zCQhKnhYfqsbCAhLGIYvEIxXzhmwYOv6F1Xn8W7KGQKEwgGxEVyk/hdZicKwnblyAk&#10;lKIIZY+NzCYnOIcErTnY12s/xSz2/IB0g8FeuXFPJYHcT6YopRZz0qrgmfcEtsWXobp9HdQjnDBy&#10;1Sh0lW0HKRJGQydxLojMEcoqduGwBylKo7pDRqEzunZvxd0hK9u2F4NYazFKr9twd8iEskev1hg4&#10;tB1/uDJKuwfkRnZFzz4NqbbYvDwSOkpXWbmYxMfrEHudppJsbRWfZrD5bLnDgWcc0XWZWC0+Qssp&#10;Beox3hOdRlti4/lqLCu6A9/iK1CeswB6G+ZjqJU6xkVMheF2K/Q3l4bcXC30NlKC2vJgjNuZj/G7&#10;zmDPtVfQijiL3laLseLkc3iTa1xQXItFx0m0i6vhePgxpmbfw9TcUlimXcPYxAvQ3FyE5Wfp5B2/&#10;BI8bx2F7bj1klitCwa4vdKx6YapNP+gqd4KbWT9oKXSAiU5XGE/sDk2jzlDQbg+HWf0w3a0frGy6&#10;Q0evA2Y698UGEglP176YYt0NrlN7wMulNzSVWyM3Rhlvy3fg9aNwPDhqh4pzHg33/1CBdSSsb++E&#10;cOHI3TycC57mCDH+ee8qcWyjNPcyObhQcmgPCyxJPB1IVPzx4tIy1Jz2wg8Po/COXNb3DyJ5+ZJE&#10;9snRKZTKLsWlVDWcI0H7x8tc1Fyai4rzzqi9sYhPf/dgG64mq+E0ucJnJ11xL9eEf76doc0F75uy&#10;cCyY0g3n4kbi2C5FVJxwJlGzwu6VQ1F7wRtZQTJ4edGfUmwZ1J7yRnWJJy7HqOHn2jyUJuvg1eU1&#10;eJrvgJvx6ny9F+eX4ee6fNScmIdXN4JJ1Gk/j83GD4+S8K4sis7BVry4Foj6y/54U7oRVRcW8nP2&#10;Y30aHl+di9fVu1FxfxW+//YwnlTFIOJaEVYdKiXnfwcz9l+A1rJ12LDNCvEL1ZG4ZCSiF6ghJX8m&#10;puWfxOTDN+B+9B5cj9/A0otFNIiuRuqdg+guLU5iyF696QSxjv0wMeISFlKcMpfoS4K29sgbhB17&#10;DZ3gE2jTTxLWoX5YMlkV87Y60ED+AIuPUhxTPM/Kf4Elxe/gU/wNDcANYrek4BWWFNF8Wr6oiAbl&#10;Iy+wgIR57lFyiCSK3vmvsZAylk/BRLU5FlAq3sg8EjrGXNrnRhrnfYrGrO5zYdlgc7DMsTk8yS02&#10;x2xKjT/FrCwSwawqfstkVmY1ZmWw+8A18DxQTS6yHO6H70F68WrKGJ0g4a6JQRP7Y6T9EEiodUYX&#10;SnuZ0LEfA1FW68WfIiup9oDCyB786TK7X8jfORQTwzCpTlwo2UMVJprahv24ODKRZO8mikt2xGDx&#10;DvxdxdZtmCiSqM05VAuvwloubnPIhdmlPMGUA4/5zs4vqKHAYE+Hn2FC7D0Om2bz2LJlp+oxPa8c&#10;/qfrIDl3GyScg6Edkovws+VwjD+BrvIqkJlmS+JohrCrW6Hlo4aZ6RZYccoNbcU7w2h3HKVGV7A8&#10;/x62XKpF/6mL0FnfBhE330BhYx7M0+9ieuEjuB97hKl5lHIfPoOxB/OhFb8DKmFrILvIB2ZZWTBI&#10;CYaCvxXGxehCc9Yg6LkOwIyF4tAc3QmudgOhIdcB6Tv0MdNpMBznDIW4UluYzyLrrNUBE2yY9W4F&#10;a+uecHcfhJDgEVAa0RoLaPlUi26Y7dgbUkPEcDXPAD8+z8Crx5tJGDfzF8GrLs7D/cJJ+L58F08z&#10;WTrKhIiJUiUdY9SyISjaIY8n+TZIXidJqWUqdvgM4e7y7Y0QEphCxC8bhhfnluOnilT869UpLjzZ&#10;wbI8Fd29fCj2rBBH1Rkv/nDn2VkPbKc2V7r25tvdtGAgF152n2/zwgFcEONWD0POpuFIXS8FL5su&#10;eHF1GVa69OKimLhWAvsCJfGuNBR7V4qj/PBUJK6UQFnKODw6aIO4peL4tjQC+/0l8ebqOlyJUsPr&#10;yyRyJ3xIJMfh5dlVeJBlhX/Wl6D2xBK8vh6Ol1corS5ZhH+9u0qCGITvH5NbLNvG7zX+VJOL56VB&#10;dN4y8cOLLLyrTULVoxD8+H0xqp7uwfnza+HtbQrjRf6wWLeUnLkewjxVsdVFGvFzR2C7pwwKdxth&#10;VZoVzJJXwuzABkxMdsHqVDNE7BiDzTsMEJc9BZNmqqKvujrEuvTDsvRH8M2pgi91avZKx/rj38An&#10;qw7rKGb1/NIx0soTmwOtselkHg3cT+FXQsJHTnEBCeDSY++w9Og7ErQ38KX0eFnBaywteEmQMHJx&#10;fAHvIhKxI+T0iEW0fBGl04sPC5dL8slx0jqfKkVh6zfiTc6RISSEjbBUnqX0zSEkhE3h5oacX9OS&#10;LWsqkux2lSii4ti0nH2QXB+Jn0dObYMANikZzJDNPtTwuh572Mq+Vjqbsj+nzPtwI2MlFxgICU9r&#10;jAwcB0U3CQwcze4fi0GS/RVHSpvbkQtU0+wHDd2BUFTtBeVRfSA1nASvf3sSwy7o2KkVv3/Injp3&#10;79kasvJdeTo9Wq83xpkOhpJab4xQIiGV6MRf0elK64rNyquHzwmWDtBIWMxerK6gk11Fqel9Oinl&#10;dHErEH2FRtnw05ByC4Xu+pOIvPAS6qvyKWV+jLkFlVhYXINp6Q8wcLo/uhnaQzsyA8vOlGJ6cTEk&#10;7C3RXqIXDAMNsaLAFU6hYzF7swHSb25FB4muGDRhMqbtP4stt8rhcfkyRqxdDeMThXC5eAMaSdmY&#10;eaIUgdeewbngGuSX+0Nr8ywEXVuDA/cCITu6IxwXSGGyyzBkn5iJyP3G8F2nCiOLfvw9JfYUytJh&#10;MIaR5W68mdp/SGtIy3cgC92OL9ei9brQCCE1tA0JYQdoq3dG6ZVlXEi93Yfwv/2hptgGPnMG4/bp&#10;6XhZGUmplwYqynxx/rg2ah6swaUiXRyKHYkoEhwvcmWn4lVQfdYTGjJieJxriahFg5C7QRZVR2fi&#10;3M6R/F3IigI3VBXPwze3SFxPLcZfKpI47FUg9sS64oQ7aijVvntwPC4kqONu/kQ8v7kaL0lgqi95&#10;42i0Mp6ccMK3D3fh0ZFp5MwofSdn9vSkM354FscfnFSfmYuaU3Nwkxxq7dn5KMsYS+K7hLZvhrJU&#10;fdTS8pM7lPkDoqJtiuReXcn5LUFmyAj8vSYP97Ot+atG7N3LsgxrVJ1YTJ/nkKtNxHf34sjR7sCL&#10;0wF4c3kzfny0H9/e3U1iux3/eFGIVzeD8A253m8e7wL+cgvfPo3Fm3vkJCm9vpk3FfjpMR6eX4X1&#10;i0dj9bzR8HUZiZULVbF+kQZWLVFF0FJVJMQYICp0NLZtGoU9WzWQnq6P/bHayMkxQA7tf3qMJrLC&#10;1JC9Xh0H9xgiZOt4jF0WCevNF7CBRGxD0RssyXyODcffYQE5kvCzL6AekAitoO3Q27gIoWVlWEoZ&#10;iA+5Px8SOl8mfiRIjGUkagx235rhQ9OMRYUkWl8R7kSJxfkvOQvJ3YrSOL/pMm9KnRnsllJzLMgn&#10;cXyP6Py51O/ZrbIFh5pnMQkru43G7qmye/n8Hv77h04M0X1gYjonlxwgCZ3HwRoOO7cLj9LyI5R1&#10;kvFi949d8irhdJCgjJS9lsfEl027HHwGV0qZHQ/fhUHWcQz28EB/+/HorieFQTbimLp3LMbNFIes&#10;RifK9HogPNEQvfu1xqAh5ABJ3MYYDMII5V6UFpPA9erAv9bZo0c7DvvNTeYCO3VpxQVQXrk7d5Z9&#10;hnbAINkukNPsCwXN3hhEblKMnWA2+nmQQrMUYfXx51hzog7TUkoxYt4OTEm+igWH72C0XyI01sVB&#10;JywVjukXOfrbiuGe/RhB5+iiFZI4HnuCQdMWUwq8DxF3HkNlxQp0U5NBb+3BGKjeA4Zz5bDxkC0C&#10;Mydg3jYdiJsPhISNIxxyzkAvNgEaOzejzXAp6OcnY8S69dA7WAjzQxfhffo+tesJSc950NqyiAR6&#10;LFySiCBlmE0eBIPxfTBx6iD+46SMsRP6oHf/Vhiu1JHP1zfrTXa5E9p2EONCyJ4yMZFkT5oGDmiF&#10;nj3EoKvdjaNDI9GWEDUYGXSFw+S+sLfsCQvjLghYLoGb56cha686doTK4sQhLX7fcU/EcOQkqcJY&#10;rx3GarTh98+upKojIWAY6s4uQMk2eTw/u5hclReJ33zg76WImDuQP6VmT6ZfXlyNu6kmXAzZE+q/&#10;Vh7AnUxjxK2RwtPjMzHDtBMeFEzGsVgVEkZzPDw2Feu8+iNo3gDkblfADt+huJNtQg5QmhypEuJI&#10;mGPWDENehBwJ42j+uk9F8QyEzOnLH8QcCJAkQZ6Gi3uUURKlgLsHjLB9yWByep5cGG+maKPiuBvy&#10;w5XwOH8GCjcpofL4XC6KN5MMcSfNAtcT9LkwlqVbopzE/cFBO5RlWqLm3GJUkfgy2OtN1zM18Pb+&#10;ZpxNVMcP5JBrrlPaXH0Az++E46eXxxHkLo2AWfJY76qCACdl+E2Xw7JpwzF/igSWOclg+3JV7PRX&#10;Q3SwGvKiDbBr3UjEhZIT3qiC/DgdJGwcicy1Ktg1Xw47KQPZGWAAp4S5MAjeCr0NOZiSeJ2/9Lv8&#10;eAX8j5TDKOYo+o6zhmZAADQXmNNAXowVxXXcJfqQ62Ms4+7wDWUubz+icf7SInKOR0g8CVZvcTGV&#10;RSzFbjm+TBQpbRZl8aEXH2D3Mn2pfzKE1llEgvVH4cL2HvbsoJH5JGKiLCBB+wA5OC8aTBiemZWc&#10;uSRejPk0zfBKf9ZAStWH+WwAYnjnVGJlYR2W5ZM4Uga66FAV5uc8w5yD5eQgn5JjfALfI7RebgW8&#10;8h9hYdFjzCy6iblnbiPw7i04lKRh1NoZkKEBc4B+H+i5ySD7nA8c5sujd9/WDe8WUlrM0t9BQxte&#10;yO7avQ2GDOmGAQMGoEMH9rVPSoff06atGLp0bc0dIXs1p2evNugr3hH9xNtjxKieGGPSHxpGfSh9&#10;JqvLUoMVhc+x/CjZ3qxyOCTcRsTJGrK11zFsuifU1q3DICsrSLrYQcXXEyMXT4futqUYf+AQf/Ul&#10;kFJo32MVWHOuElIufuimYwy9qChIOJiix6j+/HfKpvoqwzdmHIydhkDdvCe0LPvAaLYMOisOx9SM&#10;Y/A6c5yEMRQS8x0gv34hppwrwpZn5dCJy4aE11KMWrMTB2tfYfg8Z3RU7IOx/sowXiKLvoManB9z&#10;hswRKo7qzIXPcGJfssjdSfw6YbztAOgY94K6bjcumN17NTyZkhzeHvMWysHBZjDsrPtDWakDJpr3&#10;xpw5Q6Cr1Qns73qYm3XFzu1K8JjeD56u/bF84RCcKtCDnXlX2E7sAllJMfSj9mbYdMeNwvFwt+uG&#10;88nquHPIiKex35ZFYM+ywSQahvx+IbtHV3V6Dn4sT8Bfn6Xgh/u7eNr88/N83Ms15w9r2Gswdw6Z&#10;4OXttcjcPBxV5z3JZYWSINrydyjfPYxAgGc/7N8og2cnZ1P6rI/nV1fh/mEbPCLRfFUaiNMxKvwB&#10;z8NDFiiIGIFv7oQhLUgS9afnIyNQCo8PWpBoz0VOqAx/KMSeht/JMkRFiQeKSVzflW3F2Vj2FNvq&#10;A8+K5+B+DrV/NRQ1J324WLJ3M9mxlp90QtWFuXh41A4vbvrjUYk9yk/NwOMSR9zMGouXZeGovOSD&#10;12WRiFgshXpKu4cPEsO88YOw0lYSK2wksNRaHGvspRE4XYqzkeJjxbShWESufZXTUCx1GIRAN3Fs&#10;midNIjgCa52HIspjOPYvGIl4SrlzNoxDyCoN+G0xhF6QMcZumwWjfWsx73wK1t04iU3XL2Cgrioc&#10;V07AunVTsa3kHvyO1cD3OAkUsfQoieIREsSit5TVvOOw6YbPNJ9EczmJ2bJjLz7ge7RBID+XZYUN&#10;MJfK8Mkn1ypC03mLyZl9gPosg93rbK70Lmx4SMRK73wSw4I6XjLY8wEGE8R5h34VQ/bkdyF7kT7z&#10;CaW4jyidfoCFGffhk3MPy/PKsDL/PvwL7sM95iZm7b0Nz/hSzEu8g0X778H3wAMsS3uA5Vn3sfFI&#10;BTadeoaoC9VIvPECWWVvUPj0W5ys/gEXnv8Fpe9+wqtf/omaf/zCf2nq7T//hpMv7yDpUTbWnN/A&#10;f8Rkks8o9JLqgC49GlzhsrXGWONryP+MhJpGb8gpdeMpc/9BHUkIW6Fr17bkDnugc+fO6NSpE//F&#10;JP5jICSKzC2ylJqJqLJaT/4KD3tlp2vPVpBT7wr1sb0g5k/WfRlZ6WX5tfDNr8SUuJvQWpfB7wn6&#10;Hr8Ky5QUGG33hoq3LmTNKG+3Gcodn52/ClSWm2LFuQf89wUXFT7EspMPMCXrFPpbWEDdzx3me+2x&#10;4pAdBil3wuTFJH5LpBC+TxdWLoMwY74Eeg1ujd46sogsuwKnozEYFeyMvtYqGL1jJvxK8zEybAnG&#10;H87G+JQjWH/5AQLO3sKO+5chO3cshlgNhIJlPyhTSsx+rZkJo4JaJ5hTB2LiyF7iZKNDPxJNl3my&#10;MLHqz4WRfWYCakx1GaYT+kJatj2Gijc8xldWbA9x8VYYN64LjIy6kEh2xdAhYrCa1B3aYzrAdVpf&#10;zLDrgzGj2nP8fcSRs380xum0R268Kv7+7hjCFg7Gw8IpJDAzUZo6BlUlrvxhCktXf355BN/dj8KN&#10;A7r8SfPrq4EoSzMmh5jCX9n5pmwzL9l9Q+Y4TTXb4HiMMnJ3yOFCyij+8nl8MLnI0y7I2SaHQxEK&#10;OBenhrAFg3CdUmb2gvnGhQPxqNAOOWHDcS1RFc8v+iBsbj88KbBFVpAU6k56oZicZMyKoTy1Xjq9&#10;B7nWafwpNHtKfjfbCFFLh/D9D3Cjekem4/wedaQFDueptCedi3+9u4zUIBl+H/XRSWvsXT8MP9bs&#10;xY3c0Xhxew0XRZbi3zlsgY3zh+ApOdFnp7zxpNgTfs4D4D99IAJdhmLN1CGI9VRA4qyR2Okhh13u&#10;cohyH8HvKe6YTbHhJovNbtIIcRRH0lJFbJw5DDvpem52l0TETEnEkrtcrNcfEfayCHOWRaCnLHxn&#10;SWB7hDrm+Q3Hhr1jMD9QCeuixyHlsD3i4+2wdel45Kxzho1/NIKOVWMZZUdM4JaTwLGn21wAG8Xw&#10;CAnjUSqPviFXScuIZSW07ol6jm8xidXxBnFsacnqrjxCbdI0K5dTqrmC0nhWMqFcWvSCGxZfEjZ+&#10;T5NKLowF9VhymASRlWRkmmMRpa2NLCyq5SygNLYR1kYjbB32rMCnsAZLKc31ya9A/T+Bmp+A6r/+&#10;Cy/+8U+8+fmf+PaXv+Ef+Bl/x0/4/p8/4od//hXf/fMvnG9/+RHvfvmBl9/88g2q/lpFVKDyL0/x&#10;9MfHePT9fTz+vpTKWyj/9ibO309E9duLKC3fj3sV+1FRfwiHSmZj4UoavNxloD22N3/VRmoEmRTq&#10;511I0NifnpAc3I3/Wdzhir34fUDmAlmK3OgK2Y+DtGbfeX//wyHsZ+QUFftDS59Mmc5Anm7LKfeE&#10;oa0EZEZ2h/jwjpAf3Q0jdbpDbBmduMWFlOdnPETACUqhDz/CuMg86G+KhdICdygvmIjRFLAuwdpw&#10;DxkNK2dxGNuRoBAGK1QwpbgYOjEZ8Dp5DabZadAM98dQOw10oY3ouctCXq8Hhip0gL2XBBzmDsP0&#10;ecNgP2coxlr04j/uKDNdAeaxCyHrpoLhcxQw0G4IJGfLY+75jXA+sQ09x2pCbuFCbLvxCGFX7iP0&#10;9m2svJyDwTYjIDNlCGQ0unJnyO4XMifIBE/bqCcXRvZSJ3OMznNl+DrMOTKnqKHfg6fPzFWylzc1&#10;dHtiIAm05eR+/ISaWfbAjBl94es7DLM8B8B70RDM8xyIyba90J5OvofzINhZ9oaZUXfoaXZE4FJJ&#10;FO7XRjY5q00rhmHbSpbCSvE0kr2iU3dpMaXLAXh1YxV+KN+L+mvLUXdlCXeC7CHI38gxsqfMbL0b&#10;JHzsyfSTkqk4EaeM5BAp1Fya3yA2d/xQfm4Gyo6aIiFEEjXXFqD28kJUn1uIH54mcNf48tYavL4T&#10;jOIoJfzlWRIe5U1CeeFkfHcvAudIXNk9RZbSPyt0IJH2wq3kUfx1HPb0mr1qc++QGd8H9m4lc5vs&#10;5e7LiWr8Gzv3Dk4kwTTjInlm1yg8OT4NT85Pxs3jo/iL5Gwfbx3UIyEcT+mzNc7sHU3iKonw+cOw&#10;dYEUdi6Wwea5ktjsKYnd82Wxd5E8oihNDp8qgRQvRQTTgLuRUufcxap8frTrCGxzkcIWJwlO2mIl&#10;RLpKI3mBHBK8RiCRBucoEsOQScMQ7TwCwfbDuIBuXySLfUEjsWL2EDhZ94G302C4WAyAq8VgBDor&#10;Y/00FWywHoVtAY7QCYjn2c7683U8lVt6uI4LExOpoFPfwJ8J47E3WHnsNbnKV/CjdJm9GeF3sh4r&#10;T9dxYWQi+bms/B2WHqv/JL7HScSONc/iYhK+9ywUwftoDceX0ttGlhRRmkuCyPRgSVEVfI6WY3VJ&#10;OXbdrkZudT0K6u4i9fouPK07hKf3EvDqeR6+fXsKz+qS8ZcfLuPNdyfxw7dn8fO/avDj9xeZ78Mv&#10;v5Tj7XfH8f33Jah+kYK///0WvvvrBbx9m4PvaH5NZQJKr6/BN29KUFm+By/IKNy+vpLfT2bZm8n4&#10;vhij2x1Dh7aFhESH9z8R1/BjIFJDukNGvgcGkHvs1KU1d4kdO3bkDrFt265cDNu0ITElcezQoRd6&#10;9eqFnj3bU/rcjj+15g9WerfhT7H7DG4H2ZFd0Y+2I+ZTQrl+SSU5vmdYc7ECAZcewzQzF/0tJ6Cn&#10;thK3luIqXTHGrB9GGfTkQmI5bTBMzfvwd4U0NzliVWkBAu/mYJirDqRd1NCbFHccjeQsVQ6K0cHE&#10;6YNg7TAQesY9sGbHaEyZPRQjVDvAhNIf46VqGL/TGuOCNaBBDkBpcn+Mnkkp03F39DWRgJSzPrqq&#10;q2NByVmE37gD20OHsLmsBFvvZ8AhzwFaNgO44DGxsyPBZm6QuUU2j5WNaXPjPUQmkOweI1tmZj2A&#10;fw2IfbVnRYg6zG36olc/MRLTXnCkVHmcaReYkVMcIdeau0Z7+z5YSB3a3WEIppFTNSaRtTDrATub&#10;njDVJzc8sRtuHLOCvnobPDnhip/qc/Cv7y5wx8WE7k1pML4vjwL+WcrF45/vSvhrOdmUwgJlWOfZ&#10;h7+MrTdSDBdTVLBt+SCoDxfDQoduuJRJbtB3AG4c0sBy956wNWqHnMjhWOXRh1ynNmZO6ILscDmE&#10;eg+Az4yeuJ9nAZfxnXA7RQspgXQt1FpRKj0RVlptUHvCE+Fz+vH7jOy+Itveg8IJsDFoS85zBH+l&#10;KHLpYP5Umz3dZqLInoKnBEnjQLAs4ldL4XbaWP6Vx6i1tF6xFo4kKyJzzwjEhkij+oYvrh8wQtCs&#10;wdi7TB5xS+WxbZYsdpGQpSwdiej5cohfpIjLW0yRPl+ZC+KhJWqIdRuBeHKLR5aPRvZCFeRR2nRy&#10;lRanYKk6LgUb4JS/Dkojp+DiOkNkL1DD4fmjOFneI5E6Vwm5y0YjbZEqMqm94rXa2EUD7dY5tA8L&#10;1Wj7Klg4QRz2mv1gO6o3tGS6QdbWCGM2bKLU8RI2n3mGIDIG60rqEUDityjvOVYVv+b4HydRLCFR&#10;PEGCefo5f9uCseJUPRfJz8WPXGpzLC8mR/opSurI5dY2i++xBnyKSfDes1gE3yPsWzy0DsEEkQnj&#10;Ihoclhx9hiUkiN4nyxB4nbK0G5dJGE/g6IMYPHiyBz+8OYN751bhnz9X4C/fncd3b45yEXz2cCv+&#10;9UsVvnl9GD9Q1vTdu8OoeLIRv/zjLupr9uCvP57C99/mk/jF0PpvUFURg3/8Uom//f0RKutTad6/&#10;kEt9qPjcTOzLNYWxWS+oanXB4GFt0W9gG/7eYecurbioMW1i7pHBUmOWIjeKYOtWHUk826Ft627o&#10;3H4Ad4zsx4dHjhzJjU/bdg0/IzdCvR8GSHRGP/HOkFHrhVHj+kPM70otVt2ikeTCUyy59AhLL9+H&#10;VdFxcmdu6Kw0CB2lu0BSvTvMHYdBU78nplKpOqoLhst1wBjTPlBZQk4vZyZ8Lq+A7ykP9FPvDBXz&#10;3jCaMQga47qhN4kME8SJ5MKcvSQxf6U8fxjCfvZbjYR2UqA2WnWjnbPoD/vNozBt40hMWCYLPRIv&#10;SfN+/CGNlL0tFNzmY/nhyxgfvx9qAQuxsayYgnkiZEjQ1LQpuBU7YODQNjw9ZgLJnjK3aS+GHn3E&#10;0JeEjz1tZik1ezLdmGqz7zv27N8a+pMGYObcEVBQ7UgOsw2cvAbDbS4J0pj2NBK1grZBR0wkwRsy&#10;pBWmTxvQ8COlcp1gNq435nkMg41FT8ybORBzpveFCgloAKWymVsV8bpsI7/Xx54G/6V6H/9GCPs2&#10;yLMzM/HLu5MknA1f76s64YZbmRp4etIRJ2IV+UvWz865ojhGAQ+PWqAs3xjPLs7Et0+38PJonAJK&#10;C/RRdcULL26uxovrAXhxbTWlqG64kaHBv799M1WLO0X2xJml7ZXHnXBypwJeXlyOuyk6eHN5DaXT&#10;1ji9RwmPj9nhdvYYlOUZ4UyCMhdI9tI2e72IvcB9MUGFvxJ0P3cibqXp8K//5ZIAPyiyxJ2TJogM&#10;GQor0/ZYv2wgCvaq4P+R9pfhdSRbljAsWxYzMzMzMzOzZEmWLDTLMsi2LFuWQWZmZmYoM5XZZSwX&#10;urgu32mc6Zme6Zl3vWuHSrd75nm/+fP92E/mOSdPZmRmxNpr7dgRcWlrCLb3kK3N9ScYBWJbhz+W&#10;VbljsNwVw+XuGCpxw2CRC1bVuaMj3hxTUi0xOdkKE6JN0RhpgrY4PtdEC0xKslSfJ8aaoSnCFL1p&#10;dqgINMLMVFtMTrRCeyxZIP87Lc1SnWdOhj06Ii0xI84OkyNtMTveEUnWuijxMMWCdDLPphBlRybH&#10;kKWGYQbLM6ctEC1docianYCyQ6coZV9j6O4PGLj1KxZTUi8kO+wnS5x/5y+Yd+/PBMI/0QiWD/6A&#10;eZ/+XgHk/z8mjPP/ZnPv8Br/F5t1l+D3f7HeOwRCEp9Rm3GLLPA367n+C3o/+QWzrtAujwCiAOXU&#10;mz8rYJx+8wdMv/cN+l5/iXXfvMPHf/0d/v5//IDvye7++e/uqFnqf/ftIfz4YTfePhzAd2+34Oap&#10;arx7tACPrrbi7rlqvLzbg5O7UvDd+3U4uDkBt84U4fWT6fjL707iH/7uJl5/3IKCbi+s2J+Jo8+m&#10;4b//P3/Gv/w/f8TwwSSUNNnD0EwDvuFsfyRW0qmaU+OI0CQzeAbrw9hiRDaLCSiOGzdOAaKSzhoj&#10;JsAoMySNymjpgJHFzgQUZatpoANzTwc4RvrCO9YJ4alO0Gi5/RHrvvgL5r4iU3z3A7qfvcf0N29w&#10;8Nfv0Xhzt6KWrlkOcIkyg42TtppFon6iB8KjjBCXbQXndFPETHVH0lR+V2kNPYJgQg3Brt4G9m5j&#10;Udlij6omB+SWWiG3zBpJ2WYY2hyvmFxbXxCyWtxg7qSJ9uXhqJxLYEpmpd8Th/h2d0w8XwLrVHuU&#10;HJsLfW8PuNQUIaCrHOYpPsjY0QhzPhgnLwKXlxbMzDXgQzaYW2CF/EobWFqNUYywaoILShsclXQu&#10;qLJXAJqQYa5+EwZpRsCcOCdIxSanDQYgvdAMRTWWCIvTUcCYRxbo4KCBefM8UF5kgaX9AegY74w3&#10;DxZgOp/D8wcd6OQ9LpjuiqoCE+xfGYTPr9fg928W49HeSILhcbw6nYB/+n4rPr+cxe12XNvuj5Uz&#10;7PDXL5ZhqNtaAc53d+ow2GWJdb12Ko64pNMKX90qQJSvhhprLbal3wEvz4VjoNsCh1a6qbHYMinF&#10;erK6ZyK77zVh94AzvyvGpXXeuLsjUKXk3Nvqjxf7QxRTFHb42YEQHO13wWmyuvv7AjA+VwevT0ag&#10;MU8XW+Y6KKY4p8FUxSRrM3TxcFewmrzi6hZ/XN7kq3IkrxNMy9J0sHeDG07t98bsqZbYMuyGxVPt&#10;sWK6C1r5rLbN8MdCSuNFpW7YWOOHoSIPdMbboDebMrnYEzP4bqel2aKvwB4zc2wxh/J2VpY9ZqTb&#10;YiDPFf25zmo7O8NBHbumwhtTkmwxPcUOE2OsMCnZGvWxxiijk66n4xZQTHPSVYDYFmCDNCt99IY6&#10;oy3QDvPS3LC5MhitcTawNdCAla4G0gL10Z3rgM3TI9HfEaEmtG3ddA7Lr3+FxZ98p+KNAzf/iH7K&#10;2P5b/w6IfY/+8O+g+H/a/wF6/7+s7x7ZptitP2DBdZ6L2z6C3OhWASKZ6P8XEPZRFo/a/xcQ/kcT&#10;UBy1/xMYBRQFDGfTRkHx/2SK0+59ifnPyRbf38fa94fw7T+/xJ8plf8f/BX/9t+/xf/6H3/A//pX&#10;7v/X3+Of/vSKTO+/4t/+28/c/gv+53//A/7bP3+Fb99tx8/fHMGEWjf4eeliYFYYf/sV//BPT+EW&#10;oAf3OGO4hVKNVjmicLIXzFzGoY5tUoNAF5higtAMM8RSStt4UOJG6sMtTA/RbOeiXqXnWOSwnqzN&#10;Q6YonSrS6yyMUcBRS8voN5ZI9qhijBoICAhQaTryH009bWibjuQ+CtY5BVpBY+7tXzD87I9qhbsl&#10;T37BgvvfY/5jMsb7n2PJZx+Qc/Iweh4c4+dtiOoIhm+aDfLp4fMrHOFCxpVSbImoPFPk1dggIskQ&#10;KQQVQXdJkK7rcKLUtkL3HA/UjLelTNXGgmW+6JjuzMJqoLrJBuX1Vugd9FVxRkc/bURQ1kqscvKd&#10;yQjuTUbWnjokrU6CXbwpPAhscZS4kSmGlLgWyC4ww9RJbmge76AsO9MUVpYasCBApiQZo6bRHs0T&#10;XdDUQmCstIV/oC4MDKX3SUNNMFlE1idzsUkZXb3GISaVgJlijKIKa1RX2KG2kmyXwCsgWJNnpUbD&#10;eDuPxZo+X1TmmGJ2uxM+PpuH8ztiUJhhiKm8x7QoHaya44n8JH0smeKMDzfG48zGYOxe5qVijb3N&#10;ZMz5hmr/7eV8laby5FgMXpxKwtBUB2TEaik7t80fn98swMfHDTi0xhN//nYR3t9Jx9//uAZfPypH&#10;Ztw4BZrvLyTi461SstBluLXTFy+Oh6jPFzd44n/93XV8vFmMXx61UJbPIxOtxD9/XI8nh4Pwn7/f&#10;hK9u5uDqVh9897AGw9Ns8OPDCbi7PVANT3y2PZRMzxX3t4RSNnupESqvr6TzOehhxVyC1yQrTG43&#10;Q/98OyxaaI9JlP4VpSM98nV0JOmx+mjiu8qPM0FWpCE6Mx3QQdBqTLJR++3J9ujKskMr1UBVMplc&#10;gyuZmwMG670wo8hZHdOV5YjmZBtl7Zl2GGjwwPQSR4xPt8DMKgdMLbHDtuYAzM9xVqA5J9MRC4tc&#10;sabWB4+X56MzyRqZPvqoJsuMdtaGP1VBZbgpSkOMEeWkhaJAY8xPc4ef6Ti1UmCaoxXmFaVjyryz&#10;yO07iBnHX2Ph1Y8YvP0zlj38AwYIUosf/BFLn5I98vO8xwS4JwSyp/+7CWgKQM6mCYiKLbjzp//N&#10;BGQX3fgjBi/9AYOXed7rvyp2KssxLLj3O8x7+L/b/Ls8LwFRAFTZJ7/HfNqc+wS1ByMms1PNvEf2&#10;RwCcTek8l+cSkBWTz52XfkDXhe8xm2Ao7V4Av/XoT+i/+hf0XPw92k98j8r9HzD35k+QhdoqTzxW&#10;GNB+9wxmPdiO3R+24p/+11/w07+8JmP8Fv/ybz/hH//rG/w3Suj//K9f4M3HDfgv//1r/Mv/+Ab/&#10;6T8/xP/EX/DD7w9jaEMEWme4YeagPxKyjLHzTAp2n0vDpNneVJumCCE5qer0RFaVkyJe2myf0nlq&#10;akuWZzgGRhbjKHF14eqnDz+SMSsqQpkyzF3UoYs2XPwM4RZkClsPfZVv6B5kPgJyNG1DTSWzBfwE&#10;HHUNpd+ATFHXBI5eMZg5cyZCQuxUPHK0h1qjnw9T4omyWNGixz9jzh2C46OPyDlwG+Ov3Ufb7dtY&#10;++4m/CZGwZwVzN5fHymsjDKDrX+kAXLIvhIJItkEkIhUYzTO8FQLwiRmmiCzxByZxWZwcB2D1Gwj&#10;5JebIS3HEPllpsjPN0YhP4dF6yCZAJOYZwYfAlXv7hTk9AQiZTAWrrV+8OuMgGuhg/ounewxNIEM&#10;NcsEITH6SupKnFLmUkviNjXXDJl5lO60knJbVDQ68jsLhBPMvPgAUyjrIxONVDpOcJS+emgisePT&#10;CKAtjmjqdoc/ZbVIbgkPeHprw8ZqLKLC9VFfY4dLJzIwZ4YHbK01cPVYIoaX+hAwbTCxheyl3R57&#10;1gWhpdYSTVUWKtm7KNMQ86c6ITtZDzPbbFFdYKwsgyw0N14XT87Eor3aFL97twBzO6zRUWOCAA8N&#10;FKbq4M2tdLy8Fo9TO3zw+y/7sKjHGlMmmGDnSles7rfHklk22LPKFWfXe+EuJe8FbjfMsSfztMSr&#10;U2F4dzZeAZ6Me/6WIPnVlWw1nnr/Ymfc3u2vZPrXNwpx71Agjq91xzn+f0e/k+pgkd7vry+V4u1R&#10;AnW7jZpL8umRKNw/Go7z2wKwa7kHSnP10DfTFjOmWGHTFk9M7rREaPBYFOUYwM9zLBoKLdBGR1SX&#10;aUnQs0Aj5XF1rCUS3fXQlETVEGyEFF89ZAUboCLBBH0VBMJsG7SmWaM72x5tSZTA6Y7oSqXDE0YY&#10;z2da5IS2TDqsOFPMrLDH5NwR1jkv2wmL813VtjvFFj2Z9jgxJQJpnrooDjJCISV3WbAxSmgCkune&#10;+sjxM0CWrwGiHbQxPsoK1sIc3UzJHIMRHx8Pl/hSNKy/i2VkS5ufEcgIIrOu/YTFZHcKnG7/AYse&#10;/pmM8U/K+h+O2OhnAUJhhAt+M2GWYgvu/ftWbIDANmoLyfwkR1gA8G+AKMAqxn0BSwWaBM+F10a2&#10;8wiEcz/9BXMe/oy5j35S1vfg323W3e8w9PRXDPH3qWTAJUefo/7cS8x78C2mXv6SQP8zppAV999j&#10;27/5HRnkF8g4dAMxm3eg8MIp1ak589PViCG7G7hMZ/tuEd78vBvf/eUCXn+7XoHhz3+5iD/94y38&#10;9Z8f4N/wJ1x/2ITNBxNx/clEvPl2Na5+2qSm/hcC0jjJBcYkLWFx+iqk5uJDpRegi7RSOyQV2sIj&#10;kPUn3ARO3rKut4YCRdkKWPqGGSvZLJ8FGL1C9BEYY4LIVCvEU2k48306eOrBh07QxIpSmsRLwNXI&#10;XAu2rv/OBkeBUj4bGHCfW0njcXU1hZMTmeXc+5TNj/hA7v+A/gc/kDF+js4br5B5+qIakeLdPR4+&#10;renI3FSIg08XYOG2VKXrK5qdyfBCkV5mj8hCaxbOWDFHkaFFjQ6KifkG66C8yQ4B4ToorrZA3xIv&#10;skRHtHSzMc10GunMyDXhuezJPm1QUOeItpVR8E42g0eSOZrOVyOyyQv1axKQ1e0NpyA9TJztj1nD&#10;wYhIpGTiA04qsFDM1CtYV3kdGzI5WZhGRrok5pvD2UdLAameMakxZbYGH5QcKwzXI0hHxSoaKP19&#10;w/QxlgDp5acHQx4r26pGNySnmSEh2VjJc3sngnsmG1Y+gThGB1PnuGB8syV09DWQk2eI4lITdPDe&#10;yqvIImc6o5yfJc+xgCyyptgUxXQMMnxwzmQnNFWYo6bIFNM7rHD7bARO7QlAQaYuQdYE64ecsWax&#10;E07v9ccMMrA9mzzw/kkeli6wQ3erKd4+SsPKxfa4fTEE//kPu/HLiy41e8+7K0mKPcqEFUeG3fHf&#10;/ngUf/58gbJ//nmHGjP9r386gVfno/Bvf/8JfnrWhm+f1uL373pUj/Z/+XUf/vCyF//0cQt+fdit&#10;pjYTSf75uVz88nQaLuzwxwFK660899plLuhqs0DXJEvkFekjK0sPBQUG6l6LyAZmsH6Up5kjO4LO&#10;L8YUbRm2WNcWqHIS908Po2R2xrxSyUt0Rmu2JWaVOmLtRB9MTLchYPIcbAAn58QqAJVx0CubfXCw&#10;JwJvDrXgk1VxSppfHYzBwe5grK7xxs6WQJzvica6Oh80RJljVbUX8v0NUBthpkBRrCDAEBkeBGIC&#10;Yx4bXYqbDuLJNILtNJHNBlUbYw0X83EoyfFGQEktdOy9EDZjLRbd+g6LyRaHHvwO2178PYbI9Jbd&#10;+4tiYAP3/oyF9/+CAQLkYu7L537KbAWGAnyfEshIPMSEeIhJexNT+wS1UXYoJoCoQPG3jpwFj2g8&#10;x0L+tlDOcecXluenv9l8At9stt2Z974nOFLlPaPk/fQDqq89Qcbxq5j0+DmWvH+P0ivnkLZ9OyKW&#10;zETorG6Mv7Idqz5/hPTje9D++D5q71zCtOfXkLpnNRpvrkf4glwqNLLtS+VYe3cipmxOwN6rxbj8&#10;sAEP38/F0ze9uPFpA45eyVHg98Mfj+H5F4tx+/kkbDyQoDpJZNJX7wBttExxQzRVZGmdLTLpLGOp&#10;xj553KrmQRzD9mjvrkXTRhxVQ92kALZpe/hGmsEr1ARadFYCYHpGI4CmS6WnRSapPpPVyUJUUemW&#10;CEkkEFpSJvN8wigFQL1DjdQIFUcPXcU0zck89Y3HqK2c08xO2COBlyxRwDAqygkJCW7QkAe64u3v&#10;UHX+FeXAR0x79B71Fz9F7rlzSNm9SklnxxJ/ZM4Ox7prtXj4xTrMWhKGqFhDNHS6qzGIgRmUHRuT&#10;kJBnrXqohTXWt7uSmZkiIEwXuRWWcPPQRHiMLuYPeaOsxhx+/pqob7XB5HneiM82VSk7s1dGqhvV&#10;JwB5kiYHppojNtMGGgSrhEqyBwKmnQulDkEogvLY0mHEi2gTxCycxsKb7DGCbDGSTDEhlw2y0hpO&#10;nuMQRVk8dbGfim8KSItUtnEcg8AIXcweDFRM05PS3Z1eSzpbJE1nNI9RUnyEPcoxXoFaKK6zJvXm&#10;9eP1EJVEIKg2R065qbKELAPFQqvGWykGLPtz5rhCn+X1dB+Dmkpz1VMdEa6NJf0+mNXjiNwsyu0h&#10;RwQHaCAqbAyKKE+ntFkqm9hghpw0HQzOp9ycQFYdPAbzem3QM9kCoUEaOLbPF2/vZODuqRAs7bHF&#10;vdOh+P5pM75+WoPybF188Wkp/vRFP17dSMSPLzrx4WERvnlYhftnw/D6ajK+ul+mPv/02SQcX+WF&#10;95czySorcJpyXSabeHsuAVv6HLB3qQtObPLGo/MRmNJqgd7JNpjZbY2SQgNMbLdCZSOfd6IuksiI&#10;K4rNMb7GBuYGGhjP+lCaYI76RN5PrgN2Tg5BGSt6R4Y1ioIMsazGFRkBOuglSxiodsakHGskeOpg&#10;epYDGmMs0UGpXRdpjrooM+QT0OR/c8scyOasML2QdSfPCs2JfP5sBPUxZujNtacstyQAGmBzvQ/q&#10;yDgE9Ir5X+mgKfU3RAkZYiYbSSLldIYHnXUgGxCZf6aPHlIIli1Zznh+dRkqZmaoBmOTVok1z37A&#10;usdkcTd/VMDYd+MXrH/6Vywh8C269ycsvv9nBZTyeZCyehFBbOARwU6A7ylJx4sf1PKxg29on3+D&#10;xV9/TaD6Eovef4OFz74n8P2kbD6Vmljfo1//Zv1kiQMPKa15voU83+L7BMO7P2Dwzg9Y9Og7Aut3&#10;ZIffYN6jr9W5F737AvX3ryF4sBMmiT5IWFWEbV9uw/gjucjs8kJRtw+Kmt2wdGMyNt1oRsL8UCQO&#10;xyBjRQzyVkUhZ14gCgZCkFDHtjLdC9WzvFDYYKek7oZDCdh1OA7tU5xRVGSG/qX+mD7XC+O7nVHd&#10;6oBtJ5NhR+IgMvngxUy0TnVHCBVZO9XV9mMpsLChJKYKU+2JwCgZIZYOmrB2HkcZrKXiiwJ2kjOY&#10;VekCAwJYIB2qvAeRyRZ24xRTFJOcwvhcawWI0h71BQPsxlIS6yCa6iQg2pifR84dFGeizm3npqVm&#10;1qnq8lZbBbg8t6TzyNDAoAhrKlwXaAw+/xkzPv0a855/owBxxqO3mPn8FdIP7ELarn4UHGhF2upc&#10;VMwJVYAnaS2C+j70ADUtzkgpsoVbhAGMzMagcLwLagiUpWQJIlflxsVL5JRZIjaRnqLKChW11ohN&#10;oqfOM0HDBHuEEshyKm0IYhZqdIqAorDPVHqNwkpH+PEBePOGpPCRZB6ts/xQMdGVD8uAL5iNit5I&#10;OnbiiszhFqyNiGxK0ChdBEbrKYaaXmCqpLvMjCM9yJJaI1ZNMJsxw1ntBwePgxnZZmGhKabwhZcQ&#10;TLMyTOHlq4Uggvrkud5Kpst9FNXaoG+FP5onOyOTTE/AsaTOUm19g7UQn26AyiYbxBIg5g56KuAX&#10;J9A0wQrdk+0VkxSTvMemJpaB8rOrwwytlMaNdcaoKierydFXMrSy2BhO9mywKbooyaPcS9dBe4s5&#10;OlrNFJhObDbFkgX2WLPMGasWOWET5fS3r5qxcokTFlLablvnjm4e01hrhLlTrdXn7avJ8pa7YOMy&#10;V2VPLkXhpzeTsX+lB/7pl52Kaf6JTOAPn81QU5j9SsBcQ4b6n34YxsfXrTh3IAi+nhpYNNcJVVUm&#10;SEzTR2EtHRCfRUyCAXJyTFBK9h7srY3qTCs0ZtmozoypGXZoSbHAxCRLzMwjCJY7YiEBblqBFepZ&#10;T6YVWKMqzgjdPH5imhU6U2wonW0po60xKc0WFVEmCjh3TPLHwhon9JTbYHGjI3oKed40CzQlmKEs&#10;zBC10SaoijTG/CJHZPvpopKssyTAAKUEwwqCo2zz3HWRTQaRS6aY7qqFFDKVTEptiTU2pdjj2Noc&#10;LBzOReKciUhYtAZLn32NlU/Iwh5+xPDj3yk5upwgKSxNFNayZ78SCH/EilfC/r7Dmg8/KbW1/pvv&#10;Mev1c0x+dhfhS3rh2pKPkPk1iBgqQ8bBDtTfWoLe19ex/nvK2LfSmfENhl5/j6kPvsL85z9iCc87&#10;QJCUsJbYIK8x+OQHDDz7SOkuw2u/xpY38tsX6H/+HkMfXqL70U74zkiBc4U9PPIJDmnGCKCqkli/&#10;yNcyOqzQCD2k0cm3sv1cft6JzpWhKlskj8CWWW6pwlNyfE2Xk4rdh7NuF5SaY0KHI5o67VFIlSME&#10;R955Bs0/TBt1bQ5IyCSRIdHYfDRRtZO4dCMFis28joSuLKzHwM5ZU+URy9BcSczWpfMUpWVkNhZj&#10;2PbNbccq0BNgS8izUTFEAbqMCgcFbtLjLMBpaqkJB3cdltVWdbhEkEAFx7M9ciu90wKGghnCQgOi&#10;SXqC9EngpBebbZ5OWLBKriNrtkhPtOQ6Si+2sRnl9PDbXzCHL33w9UflaaY//Qw9z58jZecwogfr&#10;cOqny0hs9VKsTeKHkdGUNhVkUanG6uH60pwIkD5hekquZpRbK1nq5DZOLSBj4zBWxfSm9vionCMj&#10;InpYpD4bvzUWLA5GeKKJKryTp5YKnErvsLPrODX8rrcvEGX5BF0PVtpcSzx6P4QzD9shCeQyGsbI&#10;iv/zpydI0Udxsw1KmqwxfpojEijhYhL1kMoGGxI2DiYinR01kJ+pjyY24NWL3XHmQBjWLHFDaZ4+&#10;li1wQnWJEaZ32aC51gKzJzlS2ppjxSJ/TKCXnDHFHRWlVtiyNw55JRbonuGOQlYe8ZiV9dZw9hhL&#10;wCT7DdJCHmWyyOtWAmBtvQXm9buifrw5ysuNCcTGKCmRFcQMUVdnwt+NUVltiAmUxK1tZFjjTRVQ&#10;drbbopX3U1lqgUA/LSye54U4Ar29nYysMUJtran6f34+Paa3BgpydVFfbaSAsrbKCNGRZOH8XEjW&#10;Wc7r1VQaqt+SE7XUZwHfthYzzO+1Q2+XNaY3m+PD3QrFJP/w5RzK8ET8yx/24O21GGwbdMC7W8n4&#10;5lk1Xt5KxPvn5cjO0FX340b22zLFSTWg6BRDFSMyZCUvLbZCaaolGnJsUUCQakgkGCaOsLpWgtdU&#10;Vvj5dKYDdH7tafzMxtucYqpsNqVTTZQp+vKcUBNuqjpLutPISglufUUOmFlkg9Z0MzRQKbRlmqE9&#10;ywIzCmyxqNwZUwionWmWaE22wLISF+SR/QkIFnrTcXnpo5ISucKHnwmKeQTEfDddJNuPQ74XQcKZ&#10;AOmuryT0yo5ILOhJQdPhKTj89Xts++IbDL/9moqKoPieIEgb/pys8evvMPzte6z/7gWGv3miRmFl&#10;nhtA/OZuuLXEIbAnEX7dfkglG0tgI0xsdEZhpxvSG+yRU22rhroGlNJpns6H75QgrPj8CAnJKaz6&#10;+oO6luQMCxtc/Ph7SvMf1b6A4cBTmVX+KwLmB0y7+yn8JzXDrS4bLpXBcKlyQWiNPUJKLVE+0w32&#10;XmMRmWnAtmmEgAgtlNZYKjBLSjNCeDSfCcFQQCuPTiYywZBMb6wCtigSH1F4Erf3obOXzkhpV1lU&#10;OpLHm15oTGAzpOoai8YuB8XUUnKMqR4dsWh9MI7fylexeWGHafkWKl9Yn2BW3eKqMkGKqpzULDcy&#10;okSksshcYW7GFmOQXeUITR0NGFBpGZuPUbFDB09tBXTSB+DM9+lGB5de7qbksrmtpuqFFrCU+Q3k&#10;s3+kCZKL7NT/BFwzSbB8ZGbteBMVj/QkSxWSFxxh9jdQHB0XrdH/8lus/fIXDLz7GrPev0ff25co&#10;/OQ0Wu/tg3mSC8ZfGY/P/nQZM7YnKcCToXAe3uPYgNlwu50QFKuLlEpLpBJE0vkixNOIuXlTv7OQ&#10;YhJ/HBiKQCobgxNpsqTz1BQ7YenKuBHJTcCLzTBXclzAb/YUf8xo84aJoQYy2Ii6xrur7ya0EZx4&#10;LmGKjoG66F4TRhB0Rv1Ue1J4O2SSWbVOssP4Jku0tVorgJnYaKEAb8FMe5zZG4Q9632wYrYjhnrs&#10;MafLAu3jjXB4qxsWTbdGTzflergmlvQ6IofSuKXKAs0Ew8hAHSSE6aucxIZyO8TQ+xnzvmJZqRzt&#10;x6C02oagaa2As4astaLCTIFDeOg4BWANDSYq/iZAVFdjyLKZYPpUlq3FGLmFeqhrNEFLuyUBkhI8&#10;SRdubmNgRgmvz2ftR0mfkmiMzDQTNe1ZPUHYw2MMHJ00eKwOwckQk6daoarGiPJVWwHtvAUOWLXG&#10;XX03ZRoBpYzMuNYY7Z0WKCdAFhSy8fO4qjJDdE2gpKdjWDzdDg2l+mglSM+bbI6uOgM8vxCMv3y/&#10;AAc3u+HxpXB8+boei+c64sD2QLJuAwQGjlNxWHnf4gDlnYeG62NwYTDKKHEryfgqkiwUKLYn22BW&#10;vh0lswu2tnhgV6sndnV4oZsMYkG1nRq2t7zJBYenBmNHux+u9sVib0cgtreO5Diua/LCulYP7Jnq&#10;h7nltjg0yx8bOtyxd0YAVrW487+uSobPoKxuZ11aTpAsCzZACeVxkQ+ZNhtShS+dBAEwn4CY7ayF&#10;fBcdZDloI8uRctpWG5kuZOfBVlhZH4XBrhT0b6vC4KNzmPf4OpZ+8Yhg9Rarvn2DaW/uo+DuabQ9&#10;P4a8691IXheFwmNpCGt1gh/rgrnPOHgRdAIzjFRGhkhLUUXy7jIzDemc9DBpAh0SlUpRpRkq22yR&#10;T2bVuzcejiQfEf15WP7uoYoFLnvyLe07LCdTHX76PVZ89psJQBOo5z64gZAp+fCr8IBjJB0hlZRr&#10;mA6CU3kvdMyldHrRufqIyWR9nu3MdmqCyg575FVaqdBWdp4VElPMEBJuqAhLTj4laSxJBdm7rIwn&#10;OYK+VFzlE+0QHEeiwf+HUQ1lUP0Ut9mQeZkjPsMAMxd7Yc5SH8TwujMGfMggzdE75E85aqYks+QR&#10;q9mpKGFlLRRZZW/9/nyywJEOTwFES3stAp4uZbGVUo0Sb4yT1DkSJ2uncQrghFEaC0v0Gelxlhlu&#10;zO11YGw1Tk3uIN9JLNKODk9AUuKKIruzqS5Eatu6jFMAPsIc9SCr90kiuMy/KOWQacY0lnz+7UiM&#10;48s36Hx6B25d5YgYrkbphRpS9TnI6PLA5LVRyK3li6uwVrJZWF5UhD6mT3ZX8TmJCfrwRUhajnib&#10;cjZeyUdsneqpErbnrQhFIKlqcKg+Gtkgkil3slIIXN0+MLcZq3KOpPOjmeeLjOVDneKBqZPcWXmM&#10;kJNJ9kma7U4wrW5wUbI6pdAK+W2ulNymKnZXWm7CBk9pUGGKoSE3bNzohe2bvMmw7JGdpo3EaE2U&#10;5Ohi0QxrLJ9rhwkEku56E5zf7YMbJ32xuJcg0MjrdhCkUrWwZI4dgdgcaxd5ooIyf2KdLdLJYMMC&#10;dODJh5oeNxLncOOLEtAS8JLPkgZkT7k7XWIsrOwCzALK3QREYWcJsZqIjx2LSR0mmNtriYoyXXQR&#10;0AoomZNYaQt4H5XjrZBTSNbJa0kiuvSA+9EBiNQRhi6hgOl9LmiZbIuMbDKcLF00Uk4XE+AEXKt4&#10;nXAyxei4cajmPcrvS1d4oLGZMihyHJ+/uTo+LVNHgWZtmRFaCNxNZJgdzZTDkWPw/EYY7l8MxJuH&#10;EXxuWuifY4lFC6xxmSBZSZa7apUnFi5kGbrJ6iix9MwI3vTCMkJIGlhyrAmKyQImF7PM0ZRh8SNM&#10;UeJ9DZRApawHZXQyVVQMUzItMC3HEgenBGBOoS0WljphgOxB4oNicwscsaDYGX2FTjjdE6aG8q0k&#10;69ox2QsbCZLDTW6oY6OpIwPozCIDpczqTrfAQKE9igP0UBWgT7ZIpvgbKJZ66iHHhQDoSPXhRAbk&#10;oodMsoR8d8pqLyPEOuthaV0w1vfFY2hjOpwiTODX6ImENcUovTId278/h+nP18KlPQEekwMQ0WIP&#10;3zQysUYrJJOFBRIUYguMkUXHmEeZKWxKcl2lI07G0WdQvZTy9ymtdqgqIYtuMON7IOOlYy+opNNq&#10;dURokTXCyRw9JqRg05dfYvlr2vOvMURb8uwrFTfs//AZFn/+Aksen8f+l9up5oLUyDMPSkUtgoGG&#10;gAwdZ2qVOap47txmawLJWJROckApyUwKmZ+oPKlb0q4C2D5d3bURGGKggFFkrpgQIRNLDQRE6VGd&#10;abCtm8CGCkFAN6PeCkWNNmRl2kinOsqvtYRfiDblqi68g7QVLshoFLmO5AaLlPXn+QXcps8PU7HD&#10;pt5I1XEioCgMT5iisMOabm8CMPEmdCR0pobi2WkqliidJcllnvCLtYJLqI3KLbT3tYCtuzHMbHVG&#10;eqx5vLIxGrDmu04rcVTsUeS2xCd1SFpEapfUuSM6yRK5ZRLy04MPwVJj/tuT2Pvzbaz+ag8O/bQb&#10;fTezUD/khckrvLHjYgwL74K6Vt48PYTEARPjjBSoFVHKhIWZwc/LBC4OMrRGMsQ1kJtri9JKVsgy&#10;G7R0uaCm0U4FZCXetHCYUiJTFi3XwNxFPip3UWKI4l2EgpcRQKKTddVs2BlkfdWsOHVtLmqIj/xH&#10;1lCQOObEHneVYC1etybfDLPoiRfwRV8+EIH500mVU7TQRRZWlKcFU1aQ9gkGOLrPAwv72DCbjHH9&#10;bAguHAxCYY4O/L000NFE4FhggU3DduiZQmlWqY9ZZFgTmwk2lAlx9JCW9HbjJ7iikozFhTIrONJS&#10;zdiRmWutYhHiXUuqrHnPzopBZ2cbY3i1L9mkNsoIPEVFBphGUJ5JEOxsNx1hi5PIimc7YDLBpYnS&#10;XwAxNctExS8luD1jaaBqJJlllkjJE9ahg6ZWC/TMsYW7B2Vqub4CQwHAyBhNSnc9Pm9jhEVoIilV&#10;B14+Y+DvP45y3Vyx2I4ORzSy8c7kNVs6KOnJWiWVZnaPLXrJlGdMs8Ds+VZYwucwe4ElJrQboneh&#10;BVZscqTDopTttULfMmd0z+R7YTmcyFilR1FiyKPjyqPpmY1Y4fJjLdGe64r2TCeVilMeZYYsVroG&#10;SqUJiaYopiRaUGaHqSl8HgkWmBBjjuZ4yut4K0yIJ2smmEoPdDN/L2Nlns9Ku7nDB/NL7DGdTGI+&#10;AVik9/hYU/Tk8PlFm6Mnw06Nfin000dPsrWSzQVkHsIUBRBr/Mkc+TnTVQtZrFN5HgRHdx3E0tEl&#10;cz9ZWDmdURsl7ZIeH8yc4oZJkyh5yyxQWGOt5KSECSTBPzxe5uskGGaRVaXqwzOAkoxWQAZVOYHq&#10;J06Y0Vgep6t+j0jUpQwdB/8wLZ5DT7Er+S6SgCKx7nQC5vjJNiiso1MpN0Z6nSW6DsTjwk+nse7z&#10;c1jx6gH2fPcdVn14guT9i+E4IQFOjeFwSHdQQ9QMTAkoZEu6BATJ8xOAkVicdC54hxoQoCzUKDJt&#10;vhshMO4BdAisY5L5UTPRUXWGeFMRybR6Mi2XLPokICHT9suU/bIGSjCZqGRl2DmOUyPEIumMpIM0&#10;ptgCSaz7MvuVB1mlkz9/477E912CdRDC+uxM0LViWaw8dOAQQGAMMVKAJRO8ysSvXn4mav0Uielp&#10;UwLLfIeVDT5qItiEVNZ3LwM11Ze0NZktW5idiwcB19cSxsbGKmlbU1MTY3hOwQrJN7S0pESOsVXT&#10;ickktBFxNrwWgZMSWVbzCwwfWfVP2KyE+MJJyCSPUqNseyLGH05D3eoQNJD2Ni9wR+N0e9R1WqF3&#10;gBWabKOUL0nSTQQUswpIm1mZY1PI3nz0kZBgBaPfqKf0smaQyaWS3Ume4MTJrkpadkx1x/odMfRC&#10;lNqZrOBDgWoUSkGxNdpZ8RonOlByWmAq6b2k6lQ1WfC8lBi9rvD2JBtjRU1NIuvhgxaAkmF3mdn6&#10;iI4eh5nt1pjG40USd483hbcLK4SJBiY2GSA9ZSyWL7bG2VPeyM7UQliIBsooV4MCNOBkp4GlC9nY&#10;GwwozU0oZwxRnK+NnknmmNDAxthgqliexPGkLKGhrLwllPmUid5sYBXj3ZCeZ4OUdFO1BkRukQUy&#10;+XzikljZ43RhSOkvHSvtE21Qx4re30/pTRm9YI69ktEllLACRk1NIq/NEMtG5OOvCQtrDT7XcbBx&#10;ltQBDYTE6cOIgFzfznfSYYsKSuy8QgNMmWKN6XQALXQgLq4ayMrVowQaS1Czh3/gGLR1WcHVTfKv&#10;NMhQzODiNFZty8vNMWkqAXeWHVkoy0gWO3OaDZr4ntPTtDB5ujkamgwp67VQVqWL8jo9TJtD6T/D&#10;nEaPWmrACqalQLG6iUA7ywPlbc6QyTdk+GdCtCmCyMZMWReqKZm7yfAqYsxQEWqKZkrp9mQL1MYY&#10;oz7GkCzQBgNkgvPJCPtyHLG4zEWl16yq9caCCndMz3ekHObvFa7Y2RWAgz1BWFHrgjnFtpjGRl4Z&#10;RXYcTedC7y+jYGQ0TAOZnYDi1ARLNLHSC0ss89dXgFgfaIhKfhYwLHCjsyJYZrORxjhqIo5Ame6v&#10;iyTKvFiCQ0GyCRqpjmQauWTK4IIqSwKgMcFfH2GxeqrzQT4Lu5PQTRVVgThyAUGJt8l3kpmQnCux&#10;OQJ17UiWQmoBAZC/y1Z+E+ZfUGCCpAxK3HRdpBXSuTZbIrvJBtGsb41H8zD0YjsOfnyG2c8+wbov&#10;7mDB6+OIXT8eVnleMPYzhlugmQJEYVz27iPxNmFhIh2lp1lWvJORX9EyL0CVPfLr7dWELsL+ZABD&#10;CJmcKLto3nNZncvIQlAJ5gQLGwWISXy+smC8rGNi6yBzFrKNEThlvlIJe8l5k/NZD721EBitDzPW&#10;YTl3ChWPd6iuYpqSNSKyWOSxdKxIOfUJ5KPjlsUUoNFEzsqMNzL7TUyitQJIKYdIXRn7HJ9mqZYW&#10;kJm0LWwoqY1k1MrIOSS9xsiIjDTUAnGpTiy3M5w9DGHvRFVFJy3nlanDrO201PouFtZjlUPPKrZS&#10;GSaSQqSxZk8EqibYYGitL9bsDMSseY6qI6CMErOwmDKH274+R/jQ63l6jkUYb1YexmgQ04p6XYfI&#10;LoVSC01zK6DZPdUL5VV2akoumekinvImjgzBjf+Rwjs7a6sZZ1qo9aW3MpoeRnL6/HgdWSdl+hRH&#10;RJCKe7iS8vN36fBoqrNBV5e1ipPNnmeNdescKfOCMbPNBCXZ4xBN0IuktTfpY/1qWzRzW1ighQ0b&#10;KMF4vJ8/wSObcrPRDJs2+SIgYAxSE8fxOhpoquZDJ1jWVhgiLVkb+Vn6BGoTSlx6OWcN1XkiPeel&#10;1WQg5ZaUAVL5zVBWY6V64+YOeiMwVAsRsToYXOOHgiJjpLGiZ2UaICRIE+Mpx+W6TTVkNlNt0MrP&#10;1qws2bm6aKDs7e0j847WgiNBXYdAlpBLT0kPHkpGYm5DcIzRRSrLUFlprmbu6ZnmgJRkMiFep5lM&#10;fj7lbH6xAfoHnRV7FLls7zBS0VqbHZGWYqoS0KOidBAWTiZNVlLA44vz6djitCjtx8GHrHkaga+u&#10;0ZCgaoKpPWRf86zozDRQ0WjERjOObJ3PgqAcm0LZRVCU2JEE6aUTTd6/BaV0crQxQj11URhujvoE&#10;a8USpWdX5HNzvJkCRelo6S9mPSFIzmGjGygYkciTyQrqyfrKIk1REkGHkUjQobyRXukFlU5KPvcW&#10;EmzTzdHFBrm63kP9T0CxkxK9iQ1Hxk53xVqgiiBYTAcmJkyxmmApTDGXLKeIUrGSTDKD9TDBRUsB&#10;YwqBIyOEgMfGHReig/EVVBYT7MkWHdE2xUllFXgFjFOdDaF8H0GROiilhJTPMkBBMhCEOQZGaKOw&#10;2kJlJYiszCikw+E2mQAYS1UUnUSHTotJ0VcdHlH8XykZprDEglpTZJTy3dOh1sx0V6O4EuZHYeuH&#10;S1j04hCO/HgPO767hLzTXbClw7Cks7Fno5dRH1aU/tGZdsisclcJze50BBKnk95YSX1x9iYTpLwW&#10;gDKzpgSOlQXkHdWABsX84k0VUAj4yCJQSen2rM+WiqWJKhKgFLkpoOlG0JW5AyQ/WeYglOwRCWsF&#10;xRnAI1Abbn5aKh4pICms1CuYz4ZMVTo3JB1GyqatP0YNyZMxyTKBg8xsI+OXRwFOAM83yAz5lS7q&#10;2jKFmKzTLL/LJC6yap+jqz68vS3VaBRJwJb0GgFVdx9j/mZA9met2KEwxZRsZ8Uy1eSy1gLuY9Qk&#10;EzLDlsyJIDFUYYsam9d5obbKGHXVxsgnYEiKR3WZPpLjx2H7Bg+VNyeNxdGRDTVVD1P4ospaHNSD&#10;lTiSrJgVm2Ci4oWS4Dxzrp8aUhefyBdba4+1mxPU6BCJWYSFkYZHmBHYQlGR74uYADOY0euUkr6G&#10;+I1DHWVeFyteVZEpYgmS4YFaMOJLqi+yQjM9dUu9BdascMOsmazw1TrYvJkyrlwb6YkaKMwaiyXz&#10;LdA5QR9dbQYoK9HCQL8FJk82wcSJrIzxmujstkBYpCYGBt1w83ExemY5ooagJykw549FUHJbqn0Z&#10;65yaqotSen6JU0o6TW6xMFVDelVtBX7SGIQZVDZYYvxEW8xZ5In0XCN6NU16fwMFVsIUW5qtsKjf&#10;DYGBY5GRoYdcAmVxniEmjrfA2qUeWLHSTfU+C2vLIthUjDdDz5AbsqrIuGJ00DrbDV0LvFXsVkYC&#10;yKQUxcXmCAvShiU/h4RosawjwWpzgqww+/ZuSxVvzMoxgIvLGJSTcfj5ahPsjdVniXuGR2iRrZPZ&#10;J+sgPmYc+gnKrU1mLLMF/OkcOrrM0TffFi2dkmozDqk5ZI3jTRBPWZ7KZzRxmp2Kg8msQjLph5e3&#10;tpq5PJCg405HmeBnqOKJkqPYEGOBcnr66QS2mZnWlLuU6KX2iHXWRF+uLeZm26GXjVlAsyrMFEVB&#10;ZDiUzgKmAopVMiFEojlmlzqoVJ4JyaboonTe1eWNyelWqOCxjXIspXkLWemsTDJJAUgyxVxPHWWF&#10;BGmJKxbQKWew7uYSCCW+KKCY60EwsR+HcAJHJh1+vB/Zo782qsh04mPIpopMVKhm0gxn9Zzdvceo&#10;iYqLq8wVyFW32Kp3Y06GJGlZ8kwE9KSXtrzRGql5xuqzbEdBVMBVEpElgyMr3xSzBzyQTvYYSgcV&#10;lU5A5vONl1hkiwtsgw2w+d1OXPn9Qyx5vhUutYHQDzaCWYIZzD0NVAxNhsQ5+hIonHXUyI4Q3r+Y&#10;5PoJa5RJVCWtRdik9OYKUAqDFOUjE6ZI2puAjrRnAQyZxVrWP5GtAI+seSKAKTPUGPFcIqsFUASY&#10;hD0608nUTHRVE7FIp5uQBnc6FxnAIXVXOuHk95oJ7tDnfctzlKUBZIzyuLESUtOiEah0HdTYZDc3&#10;NwVuMuehLEZVUOWqJoQtrXVWE8rI5C5yzdgkGzI8B3U+YZnKuC/rtcgaLUHhlooVFld6KnCXCWll&#10;YSvFSMlSBWQlL1nCBsKaG7tcoLGojxVyqhUaqg3YUI2xYpE9WYwRFvSSjU23UkO5JLWjlN5LOgL6&#10;lvggudAUVe1OauSIzHojY4plIgaRyzLcTmKJqzZHIiNXhvWZqocrJlJOmIvEH6XgoT6G0OJ+YZoJ&#10;JrfYIzvZAFnJZGisJO31lN9VlEQT3dBeY68mdp000RorljhjcJENpk43wtQZLOcCMyQlaGDzRgf0&#10;9phg3x4XREZoYPGAFeb0WqjOjMpylr/MgA1Xg2xXA1Ex9FyeYxAdqw0XssDcfLLifHpQgoW72xhY&#10;slLPneeKymqyGgJxfIK84DEICKEjCNZEdaMlovmdyF0JostwxXh6fQMCvAkbRyTZYjIdiPxfWGLf&#10;bGfKXZFiVshJ10OA7xgUEDink/FJL/GMXhsFZNEJ2jAlsCXl6qOy3RouPmORTGkVkcKy00FIHKux&#10;3m5kLjnnsWpex7AwHUyYYI1qsozSSiNMnmGNZWtd0bfQUcnsBpbVivejxwrtyv9ImEJ6t5143xFR&#10;49BN+Z2bRRaapK1Yo6iEyiojtFDiT57MBkxZLp0yyTwmh8yyhEy3ZoIFOnrs2ZDdML7VXs1D2UhJ&#10;Vl5COV3hjLZSR8yp8URTijWi3Vi+eEtMSLBAX7E9llU7YXqOJXrILLpTzFATboQZadaYnGKjErBl&#10;NIowRYkpVsWYK5ZYQEBtJ/jN4v+lE2VmgTUGqEZa2TCmUNbNL3JSLFHYorDOnnQbDOY6YlKchZLP&#10;ElPMpVwW+SxMUUCxlsyxkGXLcNJCjgvvzV1XjXCJcR2HSI9xChQTI3TV7EeNdHx1dGK19eZ0XEYI&#10;i6EUZd2ROKCkuMSn0+mmUeVQ2cjWgw5ecvckDCKWR4ldVMvnXG6hJLfE0OU/ku4SRGYaGqmncvxK&#10;eP7weDrdyHEIS9BRaTQSm/OONYZztAnaTtXj4PtdKNqeDVPel6aJBsxcdBRLlBw/6ViQnlmZNNU9&#10;0EjNESjjgiXlRZiZzBcoJgAp0lqG1DV1+ag1j+2cxiGKDkim9pc1TIzNBAwN1JonumR0Ms2Wkxvl&#10;s+NvHR+sg8K6ZAU8WRpUADIt11qpSEnHi04yViAjPc8CjjIoQsBSJmKx5/MXgJXYoUzaMAKII9N8&#10;yQQOWlqyroqJihf6BVuoxai8/UZW3xMAltxlWatZliOQdVZk4tiQKGuWW18B7Sg4ypIDIrGDwshk&#10;WU/snLQVsMr6z9K5ImWX80iZhCnK1IG1rU7QqKo1UHKput6AwKCjOgGiwscgJ0MLM2dYYfECB8RS&#10;Wrm6y2SsOmq0hsiGxDwWmmwuMFwPdRMcYGBEsOMFZ/X7oq7ZTsUdSiot0THVTcUUW9vdyBwd4U3q&#10;HBlJOkt5FEO6nkJglRSTNLIdyStcPuRFRmWA3EwTNcFDZaG16oWW5QGkgUu6SWMbpWmmJvLLWMZ+&#10;S17TimA8Dpv3eqB3PhvoBHpMWw1M6jLD/Lk2WDTfHgvn2eP5p5nYtcUHEcFjManFAlMIPMLmumaM&#10;DDnMYCW04v827Q1HG7+vpywVLxIWNdIAZCqxoIhxyhwoc7PZQKITyf6K2IAbbFT+V+0EG0yb66rY&#10;pZS3mkyzhdeaNs1WxRTn9NiiluAlJrJVYoNpaTpw4vl8AsegrI4OYbYDuvqdMWuVF5qmOaqUjTI+&#10;d0l/EUAUgKsoskRCjD46Ox1UHHbaDHusIMCW8332ziMYkRnPW+yARctc0dxM2RKmpTrCfHw0VQfQ&#10;jt1BqjNGOpOa6k0JaIZoobzv7bVTHUPBfEbClvMLDVHXQPAiEBYTEAsrKeEbzVFLVl1FoGhud+D7&#10;dqCzCkZ1kTWaS+0IKLqYkGOLyliRwSYKEIXRLS52xGCJPRpjjFBI0KmnbOllZV1MGSiAJvmJMixP&#10;QLGG/5XxztWUwjL0T0BxWr4tllZTZpfQwRAQRT63kC018phKynMxmS1HpiAT+dxG9jjKFLNdtVEX&#10;QAVBgJSYYoO/vuqFzqYszHHSRTYZVjI/CyiGu49DhDe3BDcZx97YYEElRadTbowaOh8ZxdPEd1pe&#10;KXlu2spZyVhed18tePrT4dKBuREMxcFJAnNDlxOapriguN5GjfOXxOYJU13VwAVhPDKyw8FtrIpB&#10;6rAd2bEuuLMuFI03h53XWNT1+SCQzHj2gXysuTUVFauT/9bwJS9PcvcEFMWkZ1Zy9sSMzDXVGGJJ&#10;T5F8Pkl/kVheAJ2NgKaAZ0quHUrrXNVaJ5KOItP0CyA6O490iEoHhgJBmswsI50XEpcTE/YoBEf6&#10;FDTJutzoVKQnW2LL3lQmAvZN7c4qYyUmwRDBxIqKapKuTg9FkuQ/cl6Z2ktbUzI6xiqTDhOZwUYk&#10;tHSSjAC0vgI3iS8KuNnzXUmMU1ikdHqKRJayS76hsFsBPFn0XiSy3JssayomHUYhUXQyZMWCVxIC&#10;ECC3p2qRnErBM42QGE0EhI0hbTRHU5sJeubaoq2DFZKssayYD5FSUjoD5iyg1GTDyC42Qg4lZ5Ew&#10;EP6WmGakOlMa2xxVJ4NQY8l2l5lwOnuc0TrZEVWUEMIoCkotVUeLUPTAYF240iPL0qI5lJpTyaYk&#10;2JycaUB6K6xMB8FhegS3sUp+e/sJVdZXC9hPW2BDKccKlTYW4QmaKG6itC3Rx5R+B8xf4wb/UFkD&#10;WAOVNcbokQ6JydZoqjOGFQHOgmA9gYA0jUyossAA5vRkLl5jVE+hBL4ltuMXNE6VQypbJoFS4nwC&#10;iBmUvRPIVoU5OjhqID5eF1FxbBBR+moiCknslnhjWo6x6pyRGbsFFCsrjRXYSOxQkqtlBMuUSRZq&#10;RIp0FoWEaMKNTkeA1pUM1lEcEAGpiUBn70YgFMlDWd7MZzl7tgcWLvRBfaWNWlxLepcTk3Uxe74D&#10;ZRDlRY0eK+BYAr0ZK58psvJ0ERuvhbR0fbJrh5FOll4HdPCZTOmxQ321MZL4eyzZSXuTBVav9sLc&#10;uU6oqTJT8dQ6AkJBkRHikvWU5ZeaKGchJjl2M2e6K/YqHTmzpnrA1YbyntLMm5JMYoISS6wmMAoo&#10;Ts6Q+Q8JpAkjoNidbILVla7YVOupOlrqCGYin2VWm2JKX7EKMsYJqdZqNMzUPBsFisIUG2INFSjW&#10;soJLYrdI5zLK7gIywHI2lmruSw90DgFQmGKBh45iitX+El/ksyVbSKb0S6e0SmdDynDURhobdaoX&#10;t5TPyZR98eHaKM81RmG2oRq9I/Hs2kZTpGeJpCbTn27PZ2CheqVlLL4kPTu5ayKYDlwmLJEEaPl+&#10;xiJfNUuMAKSApYBnYrYJsootlNOVQL+AqnTExGfqor6L52TdLWoyo2P0QVGDreooOf3pdJz4bCnq&#10;FkbBjcRCm21NwE6AUVJapL7KZ9mXGaVlbG9AvI2aPcbEemTGGWkXukYCPgRQU03VsytgIaxPWJYw&#10;Qnd3U9ja2ipwkuO8vb2VpJVZraUjIybGRXVgCDPT5TXt+AwD+WyzsmxUZ6u5BdtvkJ6ajSou2Uip&#10;RRkdJsAo/Qw5+ZYq7Sea79uIZRgB3REwlGvIZLDynYCixAoFIIWtSrxQrinSWGbcll5kMZHJAogC&#10;hsIMReJL77Ss9ywAKtJbzepF5+jOupCQQZIQa6I6WcQpyZSDLp5sAynG6j1pxGYQ0ePGYdvRQMwe&#10;ckD9BBNMpXQeXuVKj2iGjhZzlfsnbCciSkvJrpwSY0yb56xmuymgRO7ucMfcXl+yDRvq9nGwoFwT&#10;piYxLpGZTR12ilXVkLEkpRsoNiXDhYRlyec5i9zRQ7kaRSbqSGmn5EWasZrJRhI+pes/o4Csq9UO&#10;PYvdMXOpEyb2WiqLyKDsqTBBLAFOJEcbG7wbpa70vHZ326Cl3gzrl7LhEphWLnTGue0BmD3RAgME&#10;hc7akXxDC5ZTwKK1zVpJaWFBxVWm6JzhoOSxveR7ZRspsE9keeNZvroWWzJgF2TnWSA0gkDuNNKT&#10;ZkRJIxNHiKcyp5SWcvj4jUEFK3lVrTF8fEfidXUNRmhsNlGyd/JkB8yb54bGdlsFOrUsx6Q+Z7IJ&#10;O3TMclZjrKX3OY4SfeY8L7JOV/ROJyumyfOfNs1Z5SBW1FL2thtj/mIrZZMJjOGRdDq5urC2psxh&#10;A7QmcMo4ZSt+lhiwG8tnRHYinU4T+Vwk4V0mdhAQqK8dGdMcRYcQGaerHIXETYVRSyx1yjx3FUeT&#10;ceMy3Vp7qzOmNNAZljuit8QF7RmUxASriZSxC/Pt0RZjgg5WxrlZluiMN8LSIjssJKMcLHJUvcXl&#10;MkY5mPUknMyVskjGSfdkO6CK0lGAb1qmNdbWuGG41hnTCbATCCbSaSMdJBWU4TKcr4aycFKSBVoi&#10;jDGQbafAsIJSs5RAOD6ErDeIxwTooTGEEsqWCkVy2AiIKWw8Aopp3jSCYiJBO9ZPC9MbbVFfaqbi&#10;wOVkzTIMU1i15GvKqKKmDhuVHhYcpsP3pK9AUcBRhrcVVlkrCTmwOlSN9pEgvowTlvQeAU3p7ZTl&#10;MmT+T2GXVvZ05GxnzdOsUN1mhv61I3HG0gZrtE13x65LBWjq8Vf5ejLN1kjqjZaSybJUp0hnAT4B&#10;OwFCyeOzdtVTABkYZ0sWKaksIx0RspVOjFQ6HEfe/+TJQbC3J7vkfwWIBAidnZ0Jgmasx56wsvJT&#10;klYASyZntbbWh6sj23KtN2WuPtWejgqPpaVZwYT1LJsOLCHZVHWySiecjISTtLXiAjpTgmIkGZk/&#10;n7W0P+ktFhYqrFPCa9JhIjaaXiOAKGDoGyQZL5JSw2N/Y5lyH5LGI8xTvhMwFGAUhmgtz4XOWQAw&#10;MNxQpfZJSpFPIJ8NJbgMNZSZsaaQiUtutcRBZU4EjY56NsAmKxTnUroucsQisrCli8lqKMNaG43V&#10;wH8vNhwpgCkZnj+ZTFuNBUp4fFudBcbnWCGQL0RbCi8U2pwXtWUB+IBNTEYC0tIhUUZwqqbnk2Ri&#10;SaeZIFKYMnNGmz0GZrph+kRHJCeTwrOBOruORcs0N/Qs9FcTv06c7TkylCzdEO3TRqTuggUeGFrr&#10;j3Iyt6YeR5UXJgxLJF5mloGKHYYFaaKFkiSOcteXvxnRC8qi9hFkXQFkh7kpuuibZIWZBP+kqLFq&#10;hpq5ZJZbVnmigoy4q8NWdWLExhIMyYgzC0dWApQEVJlgV2b1kIcuoQPpjZO4igRuJT6TUWCjgtjS&#10;MIz4n9lLyO46bTCXoC5AUj2BHooStWmSA5w8NVWyq/RmS09xRISOWv+luc4WQWyc6RJioKQTjzt7&#10;XgAqm5zQNT8IvYsiER1qQ2bmqkb/hIWMw7rVLlgyYIO+2WZ0VKbYuJpSvMUEjdUmbNTSmUYPK7Eo&#10;AUjpEIjXV2Ozp8+UuSfl/WijtEof3dMtVWJ5WoYessmUAoK1lcOLoFSUypPAskTnm8GJ4OYrk/cW&#10;2qjAvayfIek4RWR5Uwh487IcMJsNry/FCkMEyUHK5YUp5liRYYWdZY5YS7CU7+eTrcylzYong40m&#10;o4zje0nk9+lktVEWmB5ricFceywis+lJMEdHGKUsK7YAY0WkgUrxaY0zQXs8WWmCKfp5nX2V7qgk&#10;M2ggaxFQbCeANkcboTpcH52pJsgPJCP0HEfJrKnGP6d6ayOZAJsbrIfCYIImn3kHG3VHIYErgSom&#10;Whs1ZM2ZydpoJsOWzshaOjpJiJcQQ+ckOySmGirZGBnD50LwTcokwE3wUKMrIsiMZdRXFpllXp0V&#10;glmvBBxd+P7F4UpHZjUdtYSqJHwxp89exXOlzQxv9cfpO5m49KAeR55ORcdwLAzY6E2cCXpOeqon&#10;V+S0i58p5bKhys+TtBRTcy3FsHTJ8CT0MrrGiQ7bqgnBzZ9tNy+G7TjdCf7uLIutDtycKEv9rEaY&#10;4lgtMlBD6JvY8Rpm0B9nBEMtU1hpm6vVLq2pDIR9ysg16XiVoXS6bPdarI9SPkl+9+H7zyx3UXMX&#10;SHK/9DtIaCyYrF1wxdLSksDsSEY48lnAURir7EtajoCdAJ30GstC9r50nNJDLnmNAuLCKOXeBTxF&#10;PkvHir2ThPaM+FlTjaaRPEQfvm/p9JFYrqRWSdxXQhsS8pB5DYTJy/SDGjWUroG+YzC53QL9fdaY&#10;NpneI1kT9ZRhvdMp8ShNm/miaovJYGh1ZcZYOt8J9RXGKKCMiA0l4LiNRRQZXW6qOZIpfSzNx6og&#10;qjEbn8xM4+GnSZTWQFUTGcIkWzX6JMB3nBrT2ydLFEywQxBlhaT8iHeYPM9TAYSkpASx0sxeHaCy&#10;5uUhicQWkJEHJYzVnpIzl426gucWFnn1UY5KOC8uNUZaih5ycwwRE6GFyRNt0EBmu2SWC+YQiLxc&#10;WSkI8jJ6ZS4BYO2gM2ZMssSDKzG4cSkKhRJL43mFXQUHaiMmbiQgKxQ8IdeOldsJ8XmOiMp0UVn1&#10;odlecI+0U4twSzklSB2f5oyiKh+VnOrkpo2pBLKMbHOySj4fShyRWTKTkOR1WduLN5RcQnM1nE/W&#10;gkkks6gssYK32zgE8sWmpI9UKlk6wdhspBEYUCroEohT4ukweI+Tu4XZE3wWWaKv15yS2Ah9PZSR&#10;6XpY2U+v7qWlhgxKw5AJeSsIvNL7KXFTeUc+fvyuxgh1lIkxsdpKnsvkAfaOY9UQTElfEIYi1za2&#10;YENIMoGhFcvARiBlk2wCT9uxON8fh90TArCdTGJNgTOG8x2wlezxaI0njjd44miVOw7WuKvv1pAp&#10;LiPgDZEVLkq3R2+CNVrD+f79jcjuCHSR5hhMc8TmEnfsrfHCyWZfHKzyxCLKtTmU5eOjjLCj2QNr&#10;ypwUsA5k2SoQfj0vCw3+hshz10ExnVZbFJk5ZXU6wTuPgFUSSmZKcM0jABYEUnrTcnm8SPa6BAvk&#10;RVBuZ5ohP9lQTSIs4+arSsjcyBJluKSYGsteaYSGRrYVskbJo7W3G6NGishwVn+JXZbYKVk7bYG/&#10;kmoypK92kqPqdElI4TWLzNTky7IeUHy8tmLrhYV0TJN5b+NNUVRmiJ5ZTrj8qAKvvhnG/ffLcO71&#10;UgSWjfSG60gyMsFPh+An642InJYOitgURxWTk7G95qZayjycDWFqpAk7Y204mIy0qQY+94wQc6yc&#10;naDqhchoNy9j2PmYExDHKBunR1lqQYeR6oaESHukhtmilO9sSouDcq6y2mU6SUscn5VM/CD1QSZ7&#10;0CUWyCxXZjbjYEtW3tETSHAbo9LxJC1PVtaThaakHMJA1cL1BHBJx5HfZOlSyTG0stWGLYmWLEsa&#10;n2xLYKXSTCAhC7f625yIwhrFCQhrlPopJp0xMgpO2m4Y25MtmaDEdVPyTFWcV8IYQkgk1CGgKPM+&#10;ajSTWVVTDuzZ6omWRr7oMnqO3HEoK9FGW4sRaiv0FVjMmmyD8ZRUAqAyiUJmqjbqKg3U/H4yC4v8&#10;JvmFORnG8PQgwPloqRcu4yFlSq2yWgvVSSOxNhkznMMGlBprjM5qOzSTTVXmWsDLS5MsNVBl2EvB&#10;ZSRHTvVI7DKUMryM0qJ+Iuk4r99OhhcSNvIw9Am+EueMIQhKhZi5wJXmjgkEX6H0kh5Tz+ufORGD&#10;bSsDMEipOqPbHsMDbshIoXToMEMX7yMnQwfpiWwwmSMeSyaSSIrTVzPmhJFyB1CeWVlpKg9lbqWl&#10;AsB2dgZ4JrLAAABo30lEQVSwD/Xi1k7FYTQ0JPfKDFqaxjDWd1LncXSMhLspAdNIG072egTakZiJ&#10;5IKFUhpmltmqiTAkUB4eSnZBgMtLM0NDlS0c6Inj2TgNyb4M6Y2VpKCNzg0nn2X8qoy5loknFi62&#10;R2enCSuptnJw61a4wpvMw5pSuTDHDKsWR6GtwQMlFQ7KpMGI84pOMFDxMU+fsWowvh6fm5uXeGeC&#10;N8HD2poNj9JEnmeS9BJXOCIj1VSl4kh8OExYUYQBHHmdvBAjXJgVhZ2NPlhD0NtW7IYDlR4KyPaU&#10;u2F7sTO2FjljuwJEJ6wuJCjmOGAg3Rb9yQ6KHfYm2qEr2hqdUVaYze/Wl3pif40v2Z83Dtf74EC9&#10;lwLSS52BONjghVtTw3CwjtcjAO8s98Kxen98vb4dkyIskOsmOYqsn9wv9zdFgZ8xst2NUEkmVehv&#10;jhQ3I8Q5GyCCrCvInuwxwAh5BOJEyu34UH189XYA0dG6agCDdLZU0mHsOB5E5aBPINBVqVY5rOPN&#10;jdaYPc0VO7fGqPfbXOOMErJlec4ywcmKNZFqbLikqQhDlNETEmdT8e9KSwwP+6rp5GbMsIU3lc40&#10;1nHZr69nmVmH5w/64cnnS3DrzVKc/Gw5ArLsYC+dDJnOKoFb5LHMOi0mU2AJMApb9CR7tDTTgo+7&#10;McaJxCTAabJ8Lua6yAq2RKI/yU6SM/onRSKO/5G1lKsag9T5BGhlnPFoh47cVxSdSwyVQGqiERrL&#10;TUiMxmBmlxX6ZzrgzN4o2BAktVmvpJ6KchInOip349MIonZUljyXg42OmsNQpLqHx8hKe8ISxQTc&#10;pLdbErAj4u0om41UL3QY60Qy71c6XuR8FhYjJEQAVWS4XFNAXX6XjhZhlo0dPpi9OFL1MLv9h+kB&#10;ZSJsmTlIMgNk0gtJylegKDmICXHjKGWtMWECJUibzJFnQJaggWXLKM0KddA3x0blB7ZNMIcnG5jM&#10;uFJRpk8Ja4XOVgPU1VKiUG5PnmaJgQEC0mxnlNVZqtibjSMZYqskPJOWsvB+BEsBm+5aL7SUuSGN&#10;Wr+x1BrxYXpkOH7Q4cMqa7RV8nl0IHr/xiA0z3RCYYM59p2JwJzFLqisldxITZUWInFLmaprfJud&#10;ygsLjtKlLKUcID2WhGtpyK7O9Ha8vh3ZkSVBwIGNd6DLHnPaKetm2aIyTw9pMTLBqD6ayk1RnmsE&#10;H7cxKKaMTaMkMOc5HC3GwoVeOczbEF62uogLJMvj9+P4EvX48qWiWZHOy1bt62nD19Qa1vqmCPHh&#10;M0j1gyaPlQqaFu+M6uYgxOWO5FhJqkFuqT2Kc23g5DCW7NlVLfhTSnY2pcUdK/qjYWOjSdNSs3lo&#10;6Y5BSKodqpq9MWm6DxoabLBoiTvmzXNQ72HHZi/F5iODNFn56DhYqf3ddXnvUnnGkNFSMpJNRVGa&#10;CtjLZLoSVxHP6RkwTkkNkRwSlJbySUMKcTJFlLs57E00URTPiuTI45yoAvgsnWjRZGBTM0fWWpGe&#10;36XZTmgLpYyONMM0fu4kK2ul9GkPNVafZyZaYFqcGeakkNWmWCuJ3BlNuRpnibYISzSG8D8ERdmf&#10;TtYwI8EGTcEmGB9kqM4p/5dcw0kRZuiINEV7mBmapYET9NrCLRQQ7ikPwtQoRwwke6Mv2QM9iR4Y&#10;zA7A9ERPynpf9OcFoTfDFz25fsqm5/hgTmUQ+huCMKXeGxOqnNU4fxmqKuPsi+rMUMM6Uz/FRuVr&#10;JiXpIDZc5LQlZJ2eRb2e6Kx1xMRKB6wZCMc2ytzuFk+cO5QHczoYZz6vCOmEkR7rKD3lBOX5BgRo&#10;qQki8iRum6QLF7YbyQronWKHXukYY92WbI7nr+fj7vMF2HGhDh5JtjCgXBT5rEeWNJZOVYb8yfnM&#10;rbQpHUd6ioUtxoXbqjpXkOEJK3OqAhPKZAtduFpoIcBJF0508D6uenC3Zx2hA5RzSN5jcIKlcsAy&#10;87VM0GBpOVatky6zVyXH6MGZAJidoImFXRZoJLma3GSFHatGVsyTZH4Fcr8BovRcq5mtuS+WEuVK&#10;Z+MMBwcj1ZkioCjHqCRsfh5VXTK0T7ZyHxIKkNiiHCvfSYxTYp3x8a58hrJq38i9S5qODCGUFKO4&#10;NGs0dgUogJYQl0xKYWoxhmqUdZj1XDpXpA9DOsUELDXysvWQl62L0hI9dHUZY806OyxcxMpWpk3v&#10;pYuOiSYoKyVLoqyyolySXLamBhPM7rXGyqUyZM2A7JKscoLMyGKpgvR+/mORRTo9ebar6ihomeao&#10;YiYmrBTelG8y6sGQD8zbWQc99a4I9dVCuJ8O4mIMsIgSQ/KFJF2htNlBLW0wazgIfeuD1LRgje32&#10;asRIH9mg9G71LvQkpabkaCdo1liruQ9nDQZjze5ENYGsrLniTyCWdVUurI3C+aWhuLA0GOcWBeAs&#10;QViW6zy12kutcXxsqRf2znXDnvkeOEOvvHOmF07MC8TROYHY100p2OqPvW3BON0dhZOTZRaXEOzv&#10;CcDKdles6XTHyg4vDI2njONxa1pDsWlKDPRYKQwISK5WbDx8mQFkITI6QHKoRAqIh5cKLblhMnog&#10;PNBQTX5hwZcjwDp3sg/srccq4LXkf/RZycUjGlk4Q9fSWAXNpTdfgtiSFjR1hoNKIRmcI51Llpg8&#10;3hnjyxwR5K5P5srzsIKKRJLKIx67otAHbmRSrq7aqqIYSqVgJbTz0VFLT0h8SsdopJF4mhuRTZkh&#10;yc0M0fTEtTKULtFcTfJQH2mMRrLeTnrmyZSf3eGm6CIgzuY9TSfzkP1WytMm2ihQTo+zQKsAJU3A&#10;rprPpoYVuSHYDPWhlM+BrHv+xqglOKrvgkyVnO6QAQAR5pjI80wINsZEPsP2IDOe2wQ1PL6a1hDG&#10;36Ns0BIhyxO4YnamJ/oJfu3RrughQHbGuGJGkhdWFoVjdUUoNlRHYHNdPHY0JmFPVyoO9aTiSH8G&#10;bu+uxdGtGZgw3gFp2SMpOFK3JRdVRiwFkE27i5Lx1lTr9hzfEIVsOpNkMswQspL2Kgc05Nnh3qEq&#10;uDuPw9K5wWhvcFHbTWtj1Egj6XTITjPBiQNxmNxiS9VChtxsicG5zuiZZIeQAE1M6ZZMBms1hFbi&#10;lCIdQ9PsYepJFmc8Fn5R1goQLQiEkb8NbRMVIIvFi6zMSHCGp4sRnOz0lWOWeKC9sRZ8WQfS+Wxl&#10;uddoPl+pc2qmGG6lw0Y6aiS9R4YOygzWZpS+0XzfAoq+HppIjNREVvxY9HWS6c52InM0VdPumZJ4&#10;yEg3BWhkb6JoBMBMTV25rwNdTTI5PRPV0x0aaq86bgQEJRVIzN7eUHX4iAmwSnnERjp6ZPTLSJ0U&#10;hebk5KTAVmT3yDHSJnic/kjqkJQhNcdF/SZ5jZJ4rvIXI02QX+agOnNFGckKn+WNztDYuNwTy/td&#10;0D2RFavVGPPmWKrEZ0mALi3SwbQuc+Rn6mLKRCvkpOpiYa8jpeQYleIiHTFlPCY8VIbH6ZPpuagU&#10;FOnplMozfZ67mnTVm2wlJYtUOEVfLTAlU2HZknVF80GvnxWEmR1O6Kp3wKwZnioHr7HLDXmVdmrK&#10;oFKyJDd/NloWXALV0hEjvdtSSSVZWPIf45NGutdHJ6OVqc0lUHv30x7YsKFb8j+bp/lhUY09Njc6&#10;4SgB7EqPJz6sicbNfi+8XBeI64u88HZTCF6sDMIzgvBFluXt2gi8H47Bl5vzKMXy8WZxDJ7NDcVn&#10;88PxWV8kHrDszwaD8HxZIO4t8se1Bb7Y3+2GrU1u2EnKPlThoTqgzFgWfYJRFGWlxFFkrLRIZUmN&#10;MLS3YIVLVd5RxmQa8P7teC9tda7ITDRVTMXVbpyqxBIo1xqjqaS5pqYF71VLLcAjlU5iuOIkTMnC&#10;pUJmJZspZqjF/wlDHkdZr8vKOAqIEoOS/wnIWnE/O9sRudVuyJSxsiGsoN560LWnnDEkCzG2ZeUk&#10;mOsZQZf/dTbSRLrnSC/xsnJHDObZqo6NBZKLmGqDoRQbLE7iZ7LJ4RR7LEsm20+0wVwC5MxoSkLZ&#10;8jeJHc7l9wvZuPszHFTHikjmjjiCQqw12mNGrC3GChMoAwUU6wmeE8gIuwm0U6PILEPJKskKm9iw&#10;BQwLyG7y/A1RSIAsJXDG0xnIOs8NcSxXSQAyPIwR50imZq2LBHt9nssazRE8P7cCoG3hDmiJtkcD&#10;mVV1qDVKwq1QHmmNcHc9ZBH4ZQo5GWyQnWCEjmoCg8sYLGhxRFyANoamuWPbAjrwFhfMqHNCaqQ+&#10;pte7qN74tT2h+PRYA46uTEJNtg1i/A2QEWFC5mZBR6iL8mwL7N8Qjly2EVlDfHY3VQxZYlOlGeuA&#10;BU7vjkU4ZXcqmbX09mbkuSmH5eRjDBMPA3hQ9lo66sGB7yUm203F2iSuLe86NZftKc1dgaGjrZ6y&#10;AHtjBDkaIzeU4Erg83dgG7PTRm481UI674ey1dnXBKY22jAki5T6Ip05suCcszOBl8/a2X4sqgop&#10;63ttkZmsg/5eOuBqKxjoj9RH6fAQ+a1ktJqsgW3RckR56IwZByszXQVckiA+mpojwCjD9jw9Rxaf&#10;kv/If0eXLpUhgbL9j6vzSbL3KFAKIAo4ism+tZ0u8it8UTE+5G8ALak70oEjnTJFrPPScSM5j+Fx&#10;5nDx4jkjAsehfbw52hvNcONCCObMtMCMqWZqqqjGOgMVOyzNN1C9uOPLzFCYYaBWbJO4okyP31hj&#10;iNjIsQROyphOylCZGNVfW+UZyowvMulk9xw3DAz7qKFyEpuZ0uUKbYKErJTXUmZDyWqKlkrS8QRD&#10;6PJhSle5TEIpi9JIzpVM8yM3I8FqSUCWByFyMCZmRJJLr5SMcWzsCFepCPKdLSm0gMGnu9twa2kq&#10;Tk8KwToypj3VjnjW44snUz1xb4obPlvgg69WRuL1Ij88nOuFBwTLNwt98aDXHbcoh94N+OLlfG91&#10;3IfFfvhqKARfkoG+n++Pt/08z0x3vJ/nizMTHHGyxQn7ef4tJU7YVeWp1io2ZxmM+XIinci4+FIs&#10;LDRHegp5LxJL0tQi26PX1NERkOML5ne2VmNhT5lSVWBH+auvnEeIlxEBniClIZVHRgDosbLYsEKI&#10;/BaZMeLdBfTEvG0M1P1rEgx9DH34PzqKMZKQK6kOrGi8vlQS6ZVU/+HzlWcsM5loE1Q1pDNFwFtW&#10;QRsj5+Z/eJydjiaMuN1QG4Bt432xutABy3KssZiAOJhsieUExFUptlhFIFxJeTeTYNVDpjeV2y6y&#10;vzY2gGaCm7A6AbhyHwPUkyHKflWQEap8jRVDrOJxZZS/FQGsc2z4+d4GKPQ1RImXIQq89EcmjfU3&#10;UgyyOsQUFUEmanW+HFbuNAJOEi1BZtkm8KSSfY9PJMCm2+LOvHQ1mWxbuA1y3PRRw//ItYWB1vG6&#10;Fbx+IVlTPi2PNinMkXLdBokEnFyChCy8JYtuyWib4QneytluY306szICEwstsbcvGJdXxeJf//oc&#10;VzYn4f7eAtzZmYmbO7MwPC0Al4azcGxRCh4eacL59Vk4tzcXN06W4NG5epzfmYjrBxNx+2QCJtZY&#10;oHu8FdYv9sbWZX44sDEC+zbGY8OyBJU+I5MbCDsUMLQmS5bxz9LJ4uhlrBijSGeZXl8kp3S4iGT2&#10;cjOms6TC4juP87JWTLEu1RHBbrqI4XONDTZFCsFU6pGqSyJ7x7KujuP7ly1NwEx73EgoSuqDhKZs&#10;7ciygsahbLwNCqps1azZY9lOx9LJSx2XejVGi/WW53GyMVT1zUhnLDys9JVTFiYrx0jazWjSuJj0&#10;Ro8CoDhlaSOS6C3rOUs9HqnLspypgKZ00kqMfcSUbKcJOCYmuiuzshohTWIi6e34nMQBSP+ASlMy&#10;FKAkKMrQuvbx1mpWasnBaqg1xuaN7ggPGUPkt0dRNmWA31iU5rCyZBiiOJOML1xbgaOzvQY6G81R&#10;V26MkjwjRJEdSk9UUJguUjPMkJxqqvK0LMkcJR6yZ0+0mtxBWM/UGg8EktG1VtiRfhvDx3OcYom+&#10;/jLxpQ1kBh7pSJDZP/RMRhq8PDgx6ZkKCLNU8kC+FwouW2nYQsNFIgroCkvb0xJL9leNtVWueDEv&#10;HIdqHHGj0xWPyejez/HGj8PJ+GKOHz4ui8GLXk+CnTfe93vj5w2peDzTFX85VI/vV0bh26FA/LA6&#10;Fh+XBuFJryuez3bH98ui8MVsL3w3EIqz9Xa4PtEFt9q9cGG8J07U+yDOZhwBwxOmLJedgSZMWRFs&#10;LfQQWpqqyjvOiEDIFy7AKKAj5ffyIrMmw3O000RI0MjWw0Wb0pf3x/+o56CAUSqDGSuLjTqHLPqt&#10;ngFNnm+QvYmquPLdqbbN8DcLoWQZeU6ypKM0FhkJIJ/Fq+v81qMsoGhAUJZhZJ5ZttCnvHILt0NP&#10;TiIc9LSQ5mKqQPHipAQFJgKGcxNM0BNhjGnhRpgZTskcaYrZZJG9YWS6BL12srduHjs91JxS2hI9&#10;kVaYTkY4jayxkzJXOkMk7aY9whKTyAynJdmhi8yukd93xtqhnseUU1YL8AkblPVWlIyOo3znMTUE&#10;22L+nuNniGxeK4eglR9qrNKCIl21keSjhwgXLbWQ1as1dcj21EepjyHSXXQIgHqo8TVAA4G5msCQ&#10;66yHTGEXbKBVniYEcEtUepsgik62hCCd7qqPFBc9xLvqqCUWVnX6YBPBbnWXLx7tysGnh3Px6kIT&#10;Hh7KwYszNXh8rFh99+BAPs6vTcSjozW4sSMTexbG4MER2S/C7TOVOLUlGdcPZODukWyc2BiN+8cz&#10;cWVPIs7vj8e1/Rk4ty8Tu5em4PDaAvTy2Xd2piG+qRCRE6qQsqATEc2ViJpYg/I1Ayhe3ofk2jA4&#10;B1ljzvpSlWidW+rDukRmRkenRyCS3uOtAzmYUuiDhjRHFCXZozjVGRlJTpTFJgpAdCx+i/8JKP42&#10;2kRScsaN0VaAqEWnKnFDScdRY8FrnNQkMfIfA1stmPsYwYjPSnqupQdbpHCQrzks9Nmm+V/t3wDT&#10;0EpY3sj+qHMWkBv5POrwCYAkD6KSxqj6rq0+a4wd/X2s+s8IW5TPPA9N4pZ1heFIjXZTnyVWKVsZ&#10;qSPgKftaxAppN9IRGuZnCw3p8U1KMlAMTiYXMCArk7w0mQ6/KJ8eOp0VvdMBvd2O2LDCF50EULGq&#10;AmOV2jKz2wazp9A7hI9TM8KcPh2nWEhZja1KQfCUcZWUgzU5jmgvdsPSCSGIcTNQss6cx93dOx4x&#10;9Nb6fFn6fMAqpmE0RoFDatZvA71/e3hqK6bLG+MD1rEZYVe2uobwN7eF6TgdBQRi1nwROty+2tGB&#10;NfVe2DHRE+vqHLG/1RmHyF7vzvZU7PCnzfn4irL41Tw/fNEfgO/XJeCHDfH4uDwM364IUtuf1ifj&#10;q6V+6rdvhgiQw/H4YV0+ftqYT4B0w62pDjjYYIXLUxxxcII9TnW74m5fIMLtx6hZo28uzcSymgg2&#10;Tmv10H0j8lhuLXpTVjC+RAF3Bej2mkhJt8SEKR5qZMyq7REqXUY6joLCdFTyb2GpvRqWlZZmMxJL&#10;TLSggzBERYUTisoc1JKsDpQ1CcEGcOW2gqAlja6q0AahAZRIdERyrTyyZvdAfeiZEoij9BFTZIVk&#10;OjBZdCyK8tDZUwuWVmNgJEnoZAMmrDh6fJ4WNFd+tyrRGw2UojMITn1RxlgYaYK5ZGViC6JMMRBn&#10;gf54cwwkWFHmmiopPSPajPLZAjNjqEZoTUHGaPQ3JRgZoZJWR0ZYSVAr9DQgU9NHsbchylk3hCEW&#10;kC3LEqXFNEmdkUkjJME7Vxijn7FijBKPrOD/BTiV1KbJvgCgbOX35wuLUMbGmu6iq1hnq585OgIt&#10;0R5ggfHeZJyUn6VkXVlOeoijnMwjm5T4ZCHPK9K8gVI9QZiVszYGqjzw+vIkfPNuKS7uSsWj8xVk&#10;fcm4fTYJD86l4D63j07x+0spyh6cH2GB18/G48Yp7p9Jwa0j6bh5OAuXDmfizN5UnNmdjYsH8nDx&#10;SDHOHSjGvHlxJC1hyM31R1hYGFz9kyiZ4+HokQJ7/0yYBaTAyD8eVrGFsIktgH1mIdwKquBXU4Ok&#10;6a1wjrdFdoPMgG2j8vb8+c4lmyA+0ojyPBhmxgQbvlN7w5G2JPv6bF+WpjrQoxOXkI0O66ewSyEb&#10;5rJGNgFM5lEVOW5rRInM7yUtbO6EOGTRidmTyFRkOeHLzzbBkw7d02lE5oqleDiyfY6Bq4EjnbeW&#10;IgSa+qZklSbQ0BRVQgY4lg5+dJ8mv8t3Y7T1R4777TtNQ3OaNfRt/aBn6ARr5yCYaPH+/CxgQadf&#10;mGLP+u+IykQXFNFyQp3/FoKSiSj0yDo1STBCjF0RY+5Ms0aMHdVnXYs1SqrNMGmmE6b2OWHyNHts&#10;3xWIE2ciceBYCLZs8caNG9GYP8cOtjZkGcEamD7VUo0p7mgzQYJMbpqlg+DAMUhL0saXX7bBhnRa&#10;hpJ5eo1BVLS26m0ODx6H/ulOKEjTgyUbc3+HHdxsNfDF3Umk7bqK1WkL8HErnQwRQfTGfHH2jvJg&#10;+LL44EcfrKzpKtOOF7WFqM8GQtO51SOwyjmkJ03OJ9/dXpiMbQ3elM9+2FvvgquTvfDJNHfcod2b&#10;7o4TlL1PCIj3ZnnjVIcTrkx1we257rhBlnh/gTvOE+jeDfvhyEQ7PKC83lFjjYdzfHCxwx0HGuzx&#10;jvLp03YCX7Mr7rR74nSDC5moN042ecKBZZGxvp8sjMLC8S6I9NHBoik+yCCzEo8taTaaPMaQLM2S&#10;nlYStUsIgm2tNmp2nfnzHVU6RliYJoKCNNXzl7VmpMNLmLXEDmU2bmHhixf7YsOGYAxRbu3aHoJP&#10;L2fizulENsxkvHnQhHu30nH+dDwuX07ByUvpuHQrDxduFuL8zXwcZMM9czwVB/ckYM1wKDaujcDW&#10;tZHo6/RAR5k9WrNt1KQOvekOmJVoR0lphWXJLujyN8O2bEfsLXDGgSIX7Ml3wo4cZ+zk5+35ztiY&#10;44S1dGxb8l0UCC7JsicbJGhm2mI5f5tFib0q3wMrszywKtsTa8iq1+Z6YTjTHUuz3ciy3bEwxxV9&#10;mTw2w1FZT5ajWttZbFq6nZoIopvA25tmh0V5TjzWHl0sa3ssgZfHyP5kHjM92QYzU23xZGG62pff&#10;hWmKTU21UXMxyizfMoXZ0kpem85scbUr9k0NxubuAGzs9MOqFm/Vkbai2QsrO7jf4omt8wPR3+WC&#10;LXSwy3rcsG84EKsWuVFlOWD/Fj+V93rvRqyyW3djcfNmLC6xPYld/CQa589H4NKlSFy5Eq3s8idx&#10;tAS2v2js2huKk1eTcex8Anbx3a3bH606HZtnuKkJWfLbnVX8153KSpi9c4QhnMINVO7ohKEIrDmc&#10;riZmkPlLpZNoaFGAyqNcuSRQTdVXlGWBpT2xfwM9xfy4b2hAaetiABMjTfWdjFGWNDKRo0JYZCif&#10;jHOW+KKEe6QDz9FaG901QchLcFATvQxOj8G//tN3uHt8JvxcjBDraQVLgpqDrg2sdeygO4ZS2TwG&#10;Hk55MDMLIxnzohT3VaatbU/HLSxVHyYmIbCwiOE13VmGUJIISvOxptxa8xgDynITGDv5qcRyTelU&#10;YXmkfALubRXuajmTlmoXtNOBpUebq7Cb3IcAvJQ9xNEQbQme8LPWQQ9Zc1msNTQWk9JLHs+B43k4&#10;e7kEF64V4+z1PFy7mI1790pw8SIp++EoNrRgnCFQHjwYhEOHgnHsWDDuX43HoU1sgBcycP1oPO6d&#10;ScLJHRG4fyEFtaVmZJkGOLc3Cse3h+LxxSRsWOyOQ2t8cHVfMC7uDMCpzb5qgfVr+8P4OQTbV3hh&#10;57APtg/7YpAMbONSfywgcE1stEdthY1KXxBJKdOSSXKsSG3ZynCiiGhDxCYYKTC1JWiYEmhywg1x&#10;vj9cdXzsbXbDqmIbXJ3ogastBLCJbvhqXjA+meKGjxtT8dWqKDwnsHyzKRHfbknAh1UB+HZHAm71&#10;ufO7WLxc6ouP25LximX6Zm08j4/Gh8FwfFyQhFt1BEXa1Rp3bMuxwYUmd1zv8sZUlmdahgl2d7jw&#10;gZvj6Y4YrJvmgrnNttg83wu7eK59K0Kwh5L81KYIxSpeXMvHkU3+eHgpBi9vpWLfRi+c3huIfRt8&#10;sH+jL3rarLB5yAuLe5wxqd4aw3M9+KxcsWq+OzYNemL7Eg8cW+WHk8v9sINlP0SQ3DzfDZvmsaHT&#10;8S2d7Yy1/R5YMssNiwn8K6d4YngyQanLC2tneGPn7EDsXRiIqSV0gmSIMhu1zJJdS0k6M5ngQvk7&#10;kGSDtalOOFnBelPsiWO1XjhR44N9FR7YXOiKNblOGEq3x7wUG8xPtsXUGAKqJGRHmankaVlUaiGP&#10;kdEuQzluChQFCIfSWaYMF2UL05wxN9kRy4s8sDiPIJPrikX5bljI/XnZLsoGC9wUGMrMOAvyHNSE&#10;tX059mrWnV4ZJZNrj8EiJ6ypdFfXFLswLVx9J5NQzMmxxeoGXn+CK5bSmS2oIjDSCch2fpUj5lbz&#10;3OX2mFNli8EJLljewedFR7Fzjh+ODoRgx2xffLo+DscXBuD+jijsGPDAxS1sHxu8sGmlC44d8cHB&#10;Y97Ye3zEdpyiwzrri+2nfbGZn9cf9cSFW8E4fdkfR87R8dLOXAvCuRvB2Mljhne6YssxL2w46ImN&#10;3O67EoCTD8Jx5lGEsnNPo7HlDMtxKQLrT5DAnAvD7gth2M7vdp4Pxdo9vM5OX6zd5IWDRwLVCJlt&#10;LNv82XYYGnBEW5slutpGEsBHQ1H6JCxOLqJYTNXIE5lzwMVdEwWlVgpYa5vs0UlCIUubymxYcTGG&#10;ysGbUEJ3TfBAbpoF2sa7qaU6fv14Avs3ZaGAzk/CWaICHY30YKqtCf2x42BDdmeg60hpbYax44yh&#10;Y+AAI3MfGBi7qe9ETeno28HEMkB9Z+ecwO801bFaulYkS2SU48g2TWXRqrEqadvcfCxcSKSiQvSw&#10;Z0sUulneHStDsGooAJ68D8mfVOxXVClBMchdC5vmBGFJtwe20WlMKCNjTvMvQk18O54evkraPoDz&#10;h2bg+vUZuHWsE7fONZHqV+HGlXLcu1iFz1/OwvAgX9yJOOzZEaYAa2qZEyuRD6aVuaJ/vLeaHWV+&#10;rRtC3TSREKgNd2sNtJeY48rmMHRWmLIAzlgxzQ4FCVq4tT8Ae5Y7ITNuDGa3mWLlPFvUFelibrcF&#10;9q3xwPGd/qgvM0Jc5DjkpemruQ9lXYu4WB04OmggMkpbDY3yDdFUkzaIzepxQm25qQpSHybo7J/r&#10;iVUE1T0tLjjS7Iwvh+LxdLIvntMR/HFrHW52OePn7Vn4blMcvlzjhx93p+Pz1X640edCUIzBV1tC&#10;8dWGELwhWH/cGouf9uXgmzWh+Lg6Am8XSkwyHffa3PBNfzQ+Lk3FxVYXnOB1DjQ5Yn4Wy5FgiCp6&#10;5UkZxkjz1URljB4O9Hoh3lsTjemUZKH6yCPYJ/poIcxtLKoSDVAQq4ulE+1Rl2mA1nwjJJElVifr&#10;o1xyMdMNEeU9FuVx+iiK0MOMQiv05JINZdIjxhmhKcoA7UmGmJxshO4kI7VdXEgpXmGHwVIbekVj&#10;1Ebrq+m7WhJNMCndHG10Ko3877xSO2xocVdrppSG85hcKzTFG6Mn0xKdcaZqeF1biJHqXZ5LGby3&#10;2A1ZjtpqlbxGSuGGUGPUhYyYTPAqM2DLEqMNMSZ4v7UJWxp80U8Gub7GCzOy7bCpyQdLi9yxPM8d&#10;izJdVJL2gnSyyyI6x/EB2D8hhODpgvlkn/25zgoElxV7KBsuJVDU+ai5GHe3+OD89BDsbfVRa7PM&#10;JrNdVOSAVVWuWJBPNsrtUKkTlrGuHu0KwOYGDxxsp9OY6InV1U7Y1OCKbc3u2M5GvbfNC0e6fXGU&#10;yuJgp4/6fHlWCO4vjMSjZTF4PBiDq7NDcGKKP87OIkjN9MHZBb443OeBI3RIFzf74fBWAucmF+za&#10;44INu52wchfBfbcjVu13xuqjLsqW76eD2uGIxRvssG6nEzbvc8aabbISHgF+pQ3mLLfCzEFLAikd&#10;7YkR23naA1uPu2HdATo2Hr/piCtuvgnDgUveOHHLD1sO8pr8/eqDIOw8StZ60gNrNjlg005n7N3r&#10;hjt3gnDkkAcunPXB6ZPeOHeO7eNEgEpEv/E8C/vOheLCgzicvxeHc3djcOxaBI7fiMCGA7649jwJ&#10;q3d7YcU2Oq9Nrpjeb4v6djO0dlioUVAyK5bkDstw0cJiY8zuc8a//c/PAfwVx4/HjQAuiUpIkI5K&#10;QQqSmWkcZJw1WSqZnYzwkowRSZeRWbVlmjDJu5QQkahE2U6ZF6lGxchnyeCQmXJmrIhBW18QFpDU&#10;1LfJYvYyxHes6uM4ticYSxY6Y9tGKsWjrB9bAvDkSS72HQzD5m2B2LktCNcORWPrYtYpEgaVs9xj&#10;D42SHAs1AqV/tg/uXi3Cy0et2LY5iFIrFk9uZeOzh8UoLzLAiUMBOENv01xvhNk9Fnh4OxzNtYZY&#10;MsMBtfmGaCohK2o0VxMtLJ1mjcEplji2xhXLe8gsJpvgxAZH1BSOQ0oUpXWrPtLjZLYaysXMsZg0&#10;Xk9t53awwRZpY5Zsi3WQlaKJWd2mWLGIkq2TniuOQNJgiJ7pligu0kNahhZWbnRH5yxrlDYYoahM&#10;H9Usk6x/IqNs4sPHoKXYAMtarbCzywG7JjjgWKszHs/0w4e54fh8pj9ezvTEm3ke+LgyFN+uIfgt&#10;8cYfTlTh603heLfWF19s8MeX6wLx1dpAfLnCD18u98G3ywPw/XAEvl8Tjd8fKserZT441m2PAxNt&#10;sXsCrdUOOwjEC/PNUROqg454I+T7aiOZHrgt3kxNayWTF0hvazWBRCZBkDVGysMM1dhbmf2lnwwl&#10;mxVoUq4FauIM0ZJmqrbFYfooizBQoDUznYAYRUAMMsMkP4JWiBnmhJupTo7ZIaaYx+3CCHNsS3PA&#10;0WJ39ISaqk6PBeFWqjd4frQNJkYYoYIVtJOSvoHn3dfureY5lElcJ7McXQRM+SxjimUyhykEx/Yw&#10;IxUnXJvriEQnLeT68LnzPmSdlY4ES0xMslAzbMtSAcUhBsjy08V3Z2dj9QR3grc1BghEshypLGcq&#10;M2fPzrNDH/d7c+3QmmiOFTVuOEbZum68J5ZTwg5VjrC8FaUjNsr6xNaS4c3Ks8bFOSHYSEWwv8sH&#10;CwnuMmnEYAWlO6+5osZJfd7e6oEFxXZY3+iGe4ujsKbGGYdbPXG8xQvHmjyxl85c7DAlsnw+1OCu&#10;Pl/u8MO7/mTc7g7C6SZvXO8IwDGW+3SzJz7p9cOx6R64QrJwYMAVx9eScax0xK4dVAT9FuhfTdm+&#10;1AJTB/leVlli/gZrzFtvhTlrLDFvtTUWrKPsX0d2utoWfcM2atu/xg69S6wwsccYe855KWAUMBQQ&#10;3E7bQVAV8NvJ7dZDjthyyB4b9thieLMVVm+xwabd9ti0xx7Dm6xx8KgzduxxUHbgiAuOn3HDUf53&#10;D0F1M4F6Mcu3Zq8Tdp4hkBN0txBM1x8keO91xLLt9mp/wyEnbD3hgr0X3XHwKp/LNQ8c+oRb2qnr&#10;vnjwLgY3npDxXvfHtU9DcOwyHQqZ7oNXSTh7LYRMOBiXb0fg4ctUvPxQhdtPYrB+mwcmdpujotEE&#10;Fc1mqGwxQ+l4U2SVGiIxWxeZJQYoa2Kdn2iByERtBEePQ1WrOeaucFPfy3epBQYIitSGm78mgqK0&#10;1JynsnCbTCYtODGxVSbP1sf4OgMsXWKHpvFGOHnMH0uXO2PdRg81a9WyASd0TDBV8wPIAJQKkjKN&#10;uhpdfPY8Au/fJKnhfStX2ODeTX98eJOAfXyQ4xu08ev3dXj2kNLy8zj88ddGfPd5Ao4fsMPda264&#10;dsEVF4874/opVxzeaYPD26xx/7wzXt9ww08vInH3lD2+uOuGg+vNcOeMPb565I6Pn3njrz9U46vn&#10;3H7sxJX9rji51REfHoTixgkPzJpsiKvcfvYwCN9+UYC3L6Owfi0p/6AVTp3x5E1Zo73TEMtYge4/&#10;C8OeE570tK745HEI7j4JwewF5pgx0wQvPw3D2kE7tXbx9vmO2DaNlaPDEUcpgy50eeJqpyfu93jj&#10;7iwPvO4n+K2Kx9VeD7xZE46Xa0NwY5E/ng4TKDeE4fmKYLxYEogPyyPxit8/m+2Nd6Tkd5f64Hif&#10;K472uGBzhz12dTrhynw/7Gx3oXQ2xZwCS/Sx0arJChLMsLyQTKHCDfOzySRpEg+TmJdMjDopiQBH&#10;iSpybwdZt8xKvaKCDIrMR1jOUko6MZmoVabz31jrruRpfxQbVow9huLtsDzeFksTbDAYR8cUb4Xt&#10;WY44R5l7odIHm9OcsCLJAStTHLEyiUyDUnRjmQulpgWZJM9bzudEtiSLQq0Z76LyOueQXfZXEbSK&#10;2GBLbLGIoDInyxILsqyxvc6djM9WLW4/p9ABi1lWsYUso6yqJ7ap3QuLavluDzdic5eH2j9IINlI&#10;GXpktj+2TfLEmomu6jfZynKnq1pdsX+GL7bwGCnHukYXtR2sIHgUsDyFtlhcYq9m75bvN5PdvliT&#10;gpM9/tjb5a2+k+2eTi+cmx2ktvu7vXFoMp8Bjz3dG4hnKxNwbU4odlHq7a13w65aAk41wYbbA+Pd&#10;cbzZC6dayKaaffB4WijeD6Ths94IfNoVjEddIbjXHohbXYG41xOEC2SLFxb64fhSbxxY5Y79uzyw&#10;fZ+bArmeIUtMXcL6uMwCPcu5HTLDtIV0YIvNMG+VFfoISnNX8hkupaMasMC0RZaYvcKajd8aPWSK&#10;g2R6izfaY9l6Av0m3i/Z5FoyzLVbHDBMlrl0rRXNEsvWWSlbtdkG63faYfNeB2VDBN91BMntB53U&#10;duNuB2w77KQ+r95OlnrAARuP8nwH+Ty3WmP+GgvMX22OBb9t5yw3w9AW1sn9BN1dNli4zgKzlpmw&#10;bMaYNkDVsMESu086YdcJKoC9vM4RZwI1gZRAu4MAu5YsWfaPXPLEwfN0Hg/9cfSKB07e8MSRix5Y&#10;t9cZQ5vt1T2uJZPec94bB6/44Mh1Pxz5xBc7TlMRHHbFmn2sV2ttCc5UCTsdsWIHHd0OZxVGaJhk&#10;honTzLF8vSNKKnSxdasT7twKwNtXsZg3zwxrVtmivc0Qq4btUF+vj327PTC43AHLh51RUqqP/gF7&#10;VFcaoLBEF+PrDaDxzesi/PTFeHz+NAnvHlEuvszG5w8T8OxGIH54V4rPedHbLNjn94Pw9k4AnrOg&#10;p1ioz+gh9q2zxaVDLjhDT/LoqhdunnLG7WPOeHnBHbf5sB8cccQPt4Lxy8NEfH8zBB8ueeHCVnus&#10;nG2MVfNNMDDDEJsWW2LuZCMc4EPZukrGV2tj9VJLNFRroYZ2gudbstQcN2+zsm+yQm+fEXbss8PC&#10;FWbYdcQJh8+xEhKQ1+2QimOlKsIOes+NW/kS6Ym3bSEADNlg9QIyuCEXHBqgTJpMD9vKF8nG9wkb&#10;zaE2b1SH8aEE68PPdgz8HTUR4DIOoWRtCUF6CPXQQqCTJrytNRDuOBYzs6zUfw60+2B7my9czTRg&#10;TkpvSSlgQcrvYKihvptIafrNmQ58fqQeXxxvxNfnJ+DLEw14f6AEr/dk4OW2VHxzpBXvthfj7dYC&#10;fH2wEV/ub8DrzXl4u60I3x5rx9eHmtX2pwvT8cW+SnxxsBTfnWnBuz2ZeLY+Ck83JOL5lnS82Jqh&#10;gOHl2iS83piOdxuy8H5bJt5tTsGXPP+LoWg8XBqJT5dG4/oQvfYKKgE6gWuzw3BuehAuzaRDWRSJ&#10;Fxsz8XRjMh5sjMNNMuHHW5PwZHsqtwnKnm5KxYPV/O/qRLzfU4nPDzfhzfZq3k8F76sOnx9iXTpc&#10;y/ttwrfnu/DxwmR8/8lUfH2qGX99tg7//OEwfr4xE7+7uwDfXWznb934eLMNX19pxBcXeb6TFfj8&#10;VAmfWSk+nCzBt/zft6cb+Fwq8W4n72lHLr4+XIlvj47ns6nF72/Px4c9Zfh4og3fn+7Cj+em4Icz&#10;3Xxmzfh4vBXfn+pQ+7+/3o8/3FiIny/NxM8XZ6hn+WpXNr461aLezZcnWN6znfj+Av9/aTqPmYPf&#10;XVuIP99cgb/cXoWfjk/Ddwfa8M22enxYW4IvN1bg1WAyXi1JpaLI4zvLwNP90di40BWr2diWrKZT&#10;WEspL6C3lmCylQ5rFx0St8vW2GCIdXP5JlsCoCVZo7WynuWW6F3G9iBgOWyF2WwHc5dYKja3fDP/&#10;L0YWOUQQHSbDFGm8cjMb9wbW/Y08L22Q15q/zArz+N95w9bonG2CmUssyECt0b/WmqBmg0Ub6Fi4&#10;P5fXlv3BzXQy8t0aKwIhr8f9RRuseIwlZi01w5LNLOtOOl9+nrOCapC/De+2xco9BOptvLdVFhjg&#10;uZZtZDl5Twt53SXEhtXbCegs+zoC8dA6tkXiQd9SUyzdRPCfb4B5y02wlP9fJcyWbXnnGRdsO0lQ&#10;Jck6SOC89NQfy/j73gt03ocdcZjMdPspFxy76YWVu+wUg11GLFpCRishhQNn3XDmuieu3fLCajqL&#10;rdtt0Nykg5RkDTQ06MDVRYNS3gv+/mzHkWOQmqalZiQqJCutrjdG40RTZRrffTYL7+414Nvnk/Dh&#10;4Xj8448H8PFJJ35+NRu/vu3Dry/n4ufPevCnL5bg775bj1/f9OKfft6OHz+diN9/6MXPH7rxw9sm&#10;/O6Lbvzyqhl//rwX//XXHfiHLxfgP72fiV/uV+CLc+H48mIsXh0LxKuTwXgpweFFjtixlAC2xh53&#10;6RlO8qbu3vLBZy+CcPumN168CMQnN7xw+rwbPnydjj2HHNDbTzlxwhFbD7JCkJEePk/WJS9vMR/0&#10;Okus38UXscMW+8664vwdH3pEgiBlwaFD7ti3layj3wkNWQaI8BiD2hgDbGv3VL2Myyu9VIK1sbYG&#10;3K21YCKTcY4ZSeaUzHdJYZHvDAl6ku7TFGeDk9OiMSeb3qvAD4b8r6QXSdqKjPiQreTyjScofrzZ&#10;g89OFOH14QJ8fq4S78+V4O1pNqJjaXiyNwp3V4Xjs50pBBUC4f4ifDhaoezbcy344+MBfHmmCm8P&#10;5+CbUzUEh3p8f56N/Wwj3uxLwGeHk/DmMo9/SLB93IEvbjXiw5UafHGjWgHM+7NF6npi59cF45Ot&#10;4Xh8jAzpUDQenU7Ho4NpONDjh4dLonGpLxyXF4Th2cYMBYRXVkXjxaFCPNqfoY67tzMRd3bF4wF/&#10;u7EhBg/XJuLtgREwfLm9kABTqoDwq5Ot+PxoHT4cq8c3FyfSKbTip1sz8Pt7/fjdfdape7NovQTD&#10;dvzhUT/rxyz8eH8avrpKsLlQgW8u0XlcpBM5w/3z9fh4eQK+uTAeHw4V4e3uDHx1qAK/XJqC333C&#10;/13uImg24serU/Cn+4MKZL84Xo0/PlyMnz6ZzudYhu8vdeDrM434w/2FCoh/d2dk++FIFZ9tPT6/&#10;VIt312rw4UYrPj7swU+fzlP2M5/9H58Ms3wL8adnq3nuKfh4vpvlqMGLLWl0ALzvTTl4tSUP7w5U&#10;4uW+XDw7nYk1Syg/Kc2WrXEi2Dhj4QYHxQTnrCIgEbCWbrBVoLhivS3W0JGLhB6V08Iipw+aK6AU&#10;0BIT0BJAW7DCSoGNgJ6cQ8BmAcFPFNLKnS5Yv9sFa/e6UfI6Yh6vJyYs8+hdf2ykXB4mW1u5zwnL&#10;dzuhn9cWhjpAkF22zUH9Z5CkpJ/lEpP9xbyGkv6DFqrcYtMGzDB1gZkqz9ItI8dIOVZuJdvc46wA&#10;eph28KwXjl70wYqNDth6wJVlc8L+M+7YuM8BJz7xIHO0w0YqzSUbLLD5oANWUPIPkuXKdi3BbjUB&#10;eOlG3iu/E9CVz6u222LSLCN1jk0kXIco5fcQIE9f98aUOca4cN8HJy67Yx0BfO1GK5w454Jly8yx&#10;b78DjpHFPnrgj8/eROAICd7eIx44foWM9YI/7r/Owpo9njj2SQj2ng0gYLtC4+7TZmr/Njx6Mwmf&#10;vp6Ih6+a8OB1I+69qsadl8XKrj9Px6UnsTh3PxKnbofjyJVg7Dzph637PbD/mBd28qXs5ks5fNgD&#10;B4+4YRvpvdg+At1n7yLx/FUwPn0agBsEqgufuOMyqfPtT73x6ftAdYNCufecoGwh0h8iyzxI9rfv&#10;NCXNcXnZfOAiBQ44/s22kvrLf3bRqwzSS60mQG7YJ/EPUvVjrBw818pDrliyk7T7gBcWr3DGwCwH&#10;hPuMhb2+BvytNNRsKkcb/LG13kstmCR5Z7424+DvoKPGg8pgeTdbPcQFWiHGyxQJ7iZIdDVUScL9&#10;BMOd1b7YWOOBPkrM+W2UH5TgB5b5Y99Sf2zoYwWY74G9lNbvLlTj5YlcPDmQgid70vHZ7lKCXz1B&#10;pA4vthXj6Z4cZa9PVKpjPtufh2f7E/Dl5QZ8d6sd3xAsvrxYhQ9nypV9eaJG2edkS2/3l+LZznTc&#10;25yAh9uScWFFJK6tiVXn+3RbBp7s5HVpDzdk49YwgW5JPGXeiF0cSMDlwTjcWMvtihicWRKJi8tj&#10;cH9T8t/+92g72ejeYjzfX4aXByvU9tmeQjzdXYDn+0rw8hA/b81W9nxbDl7uzcOrgyV4d6ySZa1T&#10;9/D1NTLAS9X4/k4nfnk6A9/dI3u73879KWr/u1vd+P7GNAIhGdvZerX96nwTPpyuUdtvr5BN8vcv&#10;zxPwec7vr/N/n0zGt1d5vvvz8O3lVgJpiwLgj5fJ9Hjsj7dmKvvhVg++uzYV396aip9uz8Wvz5bg&#10;18fLFOD9dJ+A/HQQP9ycjl8+nYs/PR3GXz5bj7/S/vhsGL+/P6QA8a8vNvP7jfj1Nh3UWbJ6AuC7&#10;YzV4t78WLw8X4dMr+Xj5tBbPH1fg5MkItY53y0QLdEyyxMTpFpixkMCyeEQKTxkwR9c8U0zuN8Ps&#10;lRZYvMUOi9c7YGAtWeVKe8xdThk9ZIsZS2wIjtbKelZQgostFyZpjSmU1dNWWmMGwauHcnKQMno+&#10;2eO81WRo6+2xiEA4QFBbstURq/ezHewhceB23SE3rDk48nmIIDhq/QS22QTb6QQ/sZkEWvksID6P&#10;QNgjjJNbAdPVB11U55B8nk8mKIAqLFXYq4SyxGR/JcshLFYk/gZeY8tuZ+xkGcS28fqbdzmp72R/&#10;N/FCYptrqSA37CAWUELvPuKithvJApfzOuvIBNfwWc1bbIGVG3kNsl35LL9v5m+7iRF7CfpiO/c6&#10;KpPwwO6jPA9x4uhlD5y47aPiovPIIGcuN8caqskjxKPj972x+xJlPknXcrLfFQRsjWtP03D5cQJO&#10;3IjCrlPB2HokQPU2De/wxMAaZyxa64TF6wgqax3Vi+tbYYcFK0nhN/GhEwjFQ63byhvYwQLsIyDu&#10;5QvYQq/024M5cNwde4+5qZvfx/2DJyl3T8hnF2whaG7aR6lL0BPwk32Jd0gAWcUmeGMCgvK7mHwe&#10;BU8BzZ2k2dsPC2BSkvOGBrfSG4ttscVUetZWSodJCyzVusVzZvFhdFlgfqc1VnTxBbTTa9bZoivH&#10;BG1ZJphWaIm+enpuSur5ne4YmOqD1XODsHZ+COZP9MSKdm/snxeEYzMDcXy6P67ODsDV/iAc7/PH&#10;jhmeWNftirXdfB6T+NJ7WcYBstz1gbi1IxK3d0Xh2uYInFoRgkurIhXberglFZ+silMgdnV1DK6v&#10;jVUM7MHueDzcG0dgjFNy7NH2SDzeEUWQopTl9tGGKNxfG4F7PM9dsrlPuJXzXl8fjcuro9Q5Pt2Z&#10;hIsrI3BxOEoxvhvr4nB7YzxurUvA9TXx6rrXlycqQBQgHbVLKymtpRw8Xsok//90e4oq751NCeoc&#10;shUQFpP9T1dn4OGqdDxcSVk9nIL7K5Jxf2UiHqxJUBL86Y40PNuVhs8OZFEpZBNIUslACf5HMpS9&#10;2JeBV4fz1fbF3jS1/3J/Jp7s4DPYnYR7m6LxdFcinu6MJ9DH4vF2Snf+JvZ0BwF8Uzoeb8hS9pTM&#10;7dmWfDzfQtDeWoQX2/PxdEM6nm3Kwstt+Xi1uQifbeS1NuTi5YY8fLarYOQcZMLPDvOY44X47Gip&#10;YshP9/K+diTi9fFavD1Zr7YvDtJBiDM4WIXPDlXj+cFyfHanGffv8/inDXj2rBZnL8Zj75kobN4f&#10;iGYC44x+B4KgDbr6rNDeZ4mOeZZon2+O9nlm6OwjOC6zRtccM9R3GmJ8tyEmzzOnZLXCDAJiF/e7&#10;51tg6hJrTFpkgdY5pugkuM7ZbK8AUT538xg5j5jsT+kfiUtKjHLOsA3lOGUyWaMApQCogKUAp3Tw&#10;CJAKg1xI2S0mwCegJ6A4g7JdtgJ+ApQC6JP7WR4yxS6WfSrLI79LL7fEOgUct5OI7DnhrmKeS9YQ&#10;vPid9L5Lz/qOw9IxNGKyL8cKixSJLXFHYZNisi/fjdowGelWKj6R4/KbsNL9Zz3UVmKVu/8DEI6a&#10;dCptIZaISdxUsEWk9hbixaaTxKujTlhFXBHm3DzdFE1TTdEywwwzFttgaJsLNBZvcCQVdlYgJ15L&#10;bOlmUn95cHxoq4nma/aSGhPZl/KhSrBTKLakDkiAVG5cHsoqFlIFgH8zCQiPBoXl92U8Tuj0mu1O&#10;fFAu2LR3JF1BUgs2EiCld0220hM2vIvHcSs9X6rn7aSr6hXbcHgkFWHFTr5gvkSRFwMrR+IgcyQG&#10;Q9kxdx0lB2XJAnqdBbxu60xTdW+r1vPhbXHDpiE+yGEX7F3sihubA9goQvB6bzheH41nI03Ao6Mx&#10;uH0gGnf2x+DewTg8OpLM7+Lx/ECiAqj764PxZlcsvtybjjdbI/HVwTIV2/rmSAO+OVmLr8iSPj9R&#10;jC9OleCLC+VKKr85STA4QdZ1JE2d7/6eBNzaFo8bW8nahmPwydp4XFrP67KhX1oXgbu7uE8gfXKI&#10;YLY1jOUMJYBxS7tFQLy9jkBLALu5NgqfrAnHiRVBCnTPrw3F6eFQXF4fiTOrwnB/F5kgQfIqjzu3&#10;IhynhkJxakk4Tg6G4diiUBxaGIiTS0JwYnkIjg+G4MgQQX9xsPqvAOzNrSP/lfMJyJ7ntWQrn+W8&#10;ApJXBwigfQTbxbyfQQLn0kTcG074d2CkSUzy0ZZ4PN6WSCZJ4CEbfrozFc/3pOIhryHgJ6AnJuAp&#10;4CgAOAqMCgAJjLK9vyVG/f7ZwRzc5Tlvr0zG3RUZvGYm7g6n4/7iVAXMD5ek4NGKFNxeGItnQ8l4&#10;uSYNL5YlqZSa54tj8HIoAS/oGK4Oh+Emn7mcV+zexljcoYMRk30JJUgsVcIFd1fxesOxym6uiFUO&#10;5Bbv48x2vk8C/a1TqTjKOnL0UCSunorDsWPhZDF+2H0wADsO+pLhuGAanXNjlymmzrZA/1I7zF1M&#10;Bklwa51iiLapRphEcJs1REAiqMlWAE5ArXclgZWg1DLLFB0E1e6BEXAdBUGx0Y4aAULprJFtzxIr&#10;ZaPgOMoq5fcZBFgBvVETSS0MUUw+C1AKOAoACmOU70RyLyZQLSNArSVYCRb08Zj5Q1YKCwQHBBD7&#10;yWoHCJrS/kVWS0fR0FoySm7lODHZl3DAqIkUFxsNEUgMdSPbu4CgbAUEN5NI7SEmCEBuPeCCxWz3&#10;y0iAlvNaK0XKk0kK6xQTNtky2QBpuWMRFK2B7LJxdDgWIzizfyTMMGeJE6YNuBIU7VHcYIaEbH1o&#10;SE+P5DgduuajcqFW75FeHUesIO1dxhuUm5Z4guRTLWEhBQgFkAQc56s4CW+e2n+BABM1fO+QOb3f&#10;yHbmoLkK4krXvhRiFNTk/HIuOcdKUmnpSRITAN5Amr+RrFJ6m+Q7+bz5qDtRng+C9HuIwCw3I950&#10;9pCNYrCDG5wVm529wh6zltljzhpHekZXLNzggkWbydouBmH3Pm9cOBuEkwcCcP4gZfsSF1zeEkCP&#10;H0nPH8EGGYGHNAG+ZwfYcAiCTw6ONNZ7GyPYoHncHjbazVF4uysBX+0vxDcHSvDzqS78eJwS77AE&#10;9il5Tzbh45kGfHG6DG+Op+Orq3UKFF+cIDM6n48nZ7Nx8yDPeTQRzwmazw+W4uWRajVu9s25ejwh&#10;Y3l9kVJarn2YjZDgeH9vDMsWhesbw3CBACaN+NWeAnx5rgXf3Z3K/xXj9dmCkWucKsC785V4cSwL&#10;b8+V4dVJspsj2X9jQ8KEXh0r4/3l4NFeOgGC9PPTvOYlyvorlXhzif+5WKJMvnt5jqB+uQKfX2/A&#10;h5tN6phXF8i4zheqrWJXR4r/N5PvXh4j46NJOV6fIbuiU3h7voSSdR5+fT6AbymhP97pwvuLfFZX&#10;W9X23flafLjcrLYSh311qvRvv//0aAG+vzcLb89W4fOL4/H19c6RezkuLK4F789OHLEzE/DFmWbV&#10;wSUxwG+ONuF3N+fi756sxT8+24h/fLQO//BkNf7h4TD+encR/v7RCvz5QT/+cLsXf7gzm/uL8ZeH&#10;g/xMuX19Bv9fg2+P1eMHiY1emISfL07Hj2c78d2JCaoT6PND5XhPx/h2XwE+P1mG7652UPJPUJ1F&#10;7/hOvvmEz+1WKb64U4YfnrXiD5/34fuXzbhzIgjDS9jwyebEsUu8cA7l6wwyselkYj0EojlkaN1z&#10;TdFO0BTwEyATQBMZPW3piLQeBUGxUXCU48RkXyS1/EdYo4Ci7P9HUJwwwxizCCoChJ19I9cScBRA&#10;lO8FFMWELcpnAUg5Rkz2JW1oynyJNZKxziaTpcl+D6XuDIL0EoKfECgxwRDV08ztvJXWKg9z1AHI&#10;Z/leiJeY7I+SL5HpGw65qOOkh1q+E5ySfWGMAoQSo5WtSG2R4RKvlU6tofU2WLDcUnU8yWdJZ9pI&#10;cJ061wTldXpIyNBGbIpM9qyllix2lqVXDlzyx55zvirbfvsJb6w/4E4wdGHhCVTbKQf5ec0eSsO9&#10;BKtD7pTWBE4yPTFhkEvlogTBecvMWACrvwVFJWgqQdI5S8xU0HRUIksv1Nwl5soG+CKWkpkOEcRW&#10;rnPCxl3u2LnPA+t3ktFt4/X4ectOMsX9Hti13xOyhOm23e7q+/VbXPgQyCC3B6jhUHsOhKnt7n1h&#10;an/bzmCsWuuLjWv91Gico7vDcGJ7GI6uC8H+lUHYK3MpDvjixmpKUUrSB2tilBy9t4oMZSPZyTYy&#10;RGE36wgaW9JVQP31tkK8oTx7uyEf77axEexkxZftjiJ82FWKDwTJzw8U492RXLw+lM5Gm6I6D16d&#10;ITicITARED89mY5bBNzLe+JwYYeAXhru789REwg8OJqKT/el4ynBTezxccrsfWRSR5IUuDw/mqnk&#10;njCuZ7syyaoKFOC8OUtgOpWDp0cS+X8yLkpUAcZvbnXh25uTFagI0Lw+U4E3J6rw9lQt3p2uw7uL&#10;9Xh5lsD2CUHuCqXgDYLg5TI1qub5BUrQKzl4d7NRdeR8fqcFb+/wHJ9U4+3tary5TrC/XYXXPPb9&#10;1TIaQfRiHt5dKcaXN+vw5S3KziuFeHaSTI322bl0fHGjisDQhZ9eTsN3T9p4TAM+3p5G4JiKb65N&#10;xrfX+f3NmapzSj5/ebkD7+hgpKyy/8PdPvx4bx6+vtKFz8814nOCj5RXyi2ORMD73QWC++Ui/q8Q&#10;78nSv71cjz/cn4V/fLcB/+Xr3find+vw96+G8A8vluOfX6/FPz1fgX9+uYq2Fv/8gmD5ZCn+7sF8&#10;/OUmAfL6TPzu/ET8eo5gdmkqv5uHP13rxS+nW/ATHeCvZ9vw3YEK/HJqIj7uL8e3BMg/3ZyF31+Z&#10;jG8OFuG7U1X45XILfr7UhL9/tgy/u9OJPz6Yhn94vRxvWFcPLXPFjo1UPmvtMbDURi02tpBAN7ia&#10;BISsSkxSVUSxicyW3EWRxWICaAKUIptlK2xQgE7AT0BP5T9S7Y2C5igYyu9ynDBG+V2ksLBAAUWR&#10;wwJ8AoAik+snGf5vDFHAcvR3iT/KfwW0BQAVq11I5vobQMpWfhNglO0oWMpxYgKI8r/2mSZ/M2HJ&#10;krQuHT0CfHKcgKOAoZik4hy47I2jN3xVXqWAorBP1XlFEBcTdimyW5ilpASdu+2P83f9cfmOPy7e&#10;8sfZT3xxmkTw6DkvHD/jjdUkTf2rKaMnmyEuTQtBkWOhce5OMk7fiMepG4m49CAZVx9l4PKDRJ4s&#10;DmduxmHjAX8VZ9x7JgSHL4dj/8UQ7D0XjENXQnHlTjiOn/fFyZNeOEVQvXDJB9d54fufBuPx01A8&#10;fRGGK9f8cPX6iN26Q7n6IhRv3icqe/2aDeYegeeTONy7FINb56Jw7WQ4Lh8nIzoSiotHKfN2B+Lk&#10;3iD13c2zkbhyIhxHdwbg4FY/HN/HsqwnIFLS7VgWhq0rgtV217JQ7BwiMA4GEwDDlO0dDMWO/iA1&#10;VlX2T26gxKE8urqS8u83u7aEnymvRrdXFkXjwtwIXOunVFxMKUu7sSBG2f3BeDxalowHlFQP18ap&#10;+NnDzdz+FhMUe0D5KzL82g6eZ0ckLlEWX9gZq2ZBObKGRgl2dDhuxFZEcxupynWWsvzSlkhc2MJ7&#10;XRWEU+uCcW5NCM6tDsNp3p/I4PMDlLHLKbV38ho7KaVF6vK/cozI34trw3FtXfRIbFEkL+WwxAnF&#10;JM54YVk0Tg1H4AyZ70WW7+qeWFzZzfJtp9TeFqXKeo33cPtQAoGc8vdUBh6eSMGD45Sm3IrdO0q5&#10;fEBmdBmxW4cilMn+vWNktgfC1VY+PzkRj5eX0sg+CxWQPj9DiXzst/DEgRQ8phP5jyY93mLCnJ8c&#10;ysDz4/lkw1V4IyySLPwFmaTa8lwvrtEpKOaa9zd7fSEHr85n483FHHx+vkh1Vn19pQpfXa5U228v&#10;1eL7yw349nQFvj/Nfdo3R4vxBZ3SB8rzbw4W44eTDUoRfLWXquBgJX483Yqfz1EZnJqA746Npzpo&#10;wPfH6vi5Gd/uK8PX+wrxA5nrxyOV+IJO68u9efjmUCm+Pl6GX65NxffnJuDHi234+cokpThOr/DF&#10;ke0+OH7EFyfOBeD0hSCcOOuPg8d8sPOwF7Yd8MCqzc6UpE6qh1hU0iIyP2FQo50dowAoJkA3Gkcc&#10;NQFAYYj/8RjZjnbGDJJpybkE5CRmOAqCIpGXEFz+Y8eL7AtrHO2UERPGKNtRsJT/jx4vWzn3qOQe&#10;ld3SYTMayxwto2wF7EeBXYC+aaqxAvvR7+UYCRFMIrjK5+VUmcI8xUZ6zAn0BFNRoAKWYov4nwUE&#10;4D7+r5/nWsnntYnPcf9BVxw946Vs9zF3FQs9csEbWw64QmP/0Tzs3J+FbXsysedQJg4czcC+46nY&#10;z4Zw+GwaTl/NwPErKTh2ORHHL8fj2MV4HL4Yq0D07sNM3D5FADibiMcXUvDkUjKeXcnE61uFePew&#10;lFaOtw8K8P4RK/DdNFw8Fohta92wZbUL9m/1xMEt3ri2k4135wgInNkQistbo1Qs7wml59OTbDiH&#10;k5SU+3B9Aj7cGE95VzUi7Sg9hR28ulpNNtOED3c7yWbayBzK8en+ZNzdnUCWRYZ1qBAvjpP1HMxT&#10;DUwa3LNjbDQiwy634fn5Ujw5U4BPj1Dakq1JCsr9bfG4Q4CTmNWddTHK7q6PVXGlxxvT8HTLSFD/&#10;0Y5s3NuXquJJapqnHTE4zfKf3T0CLBcpeWVM8xEC1YHhEAV6JwiiJ9ck4MzaJFzcmEoJn4Kz65Nw&#10;hteSc9zanYzr++MUQF3aFY3L2yIUOJ7nec5tHInpiZ1bxuc1FK46WCTud54AJ3HDvxl/P7s0QgHg&#10;leFY1bN8digKJ+ezMS7g8QMxuLginuWJwrGNBGNppCz7mW3RymRf7OCaMPWb2CEC7b5Vocr28n52&#10;LQ9WY7ePLg3FieVk4rRjBG3ZnuK1zhJ4jy2OwInBCJwejFafLyyPU/MNXh7m/a6OI9jzGbHs6j/c&#10;SmxVnJVs5TeJu4pJDPa2xO5+i8Ve20RHxuNkNnUxOfbsKt7zGt77Wj6zdSN2iSrgMh2R+v/BJNw5&#10;lPw3k9ju7b2xuLMvTsVf5bN0rshW3r9cRzqZ7u+mbUnkd8m4vT5RxYCls0ocjMQeJcZ7d33kSByS&#10;30ksUhyk1KNba2Nwcz2vvXGk/HKeB9tS1bk+2ROPiwcicfoQn9ueYBzY5U+F44MNmz2wZp0rVqxx&#10;wvL1Tli61hGLVkpurg36CAZikoMo4SsBDAEOAQvpaOmYM9LpIp/lN9n+RxOw+Y8mQCYyWJjhaCeK&#10;AN1oZ4psR/flWLFRQBQgFPY4yiAFMAUUZV86ZloprUWSy/4oQMpW/itbAclRyS9A10q2KOWXcklZ&#10;5T6kc0hAXQBRtuIEhCW3k3k2TjH6W1lGwXgk3Ee5vtJGxTX3HnHHph1OCgi3cbuZjkCAcQXPtWET&#10;gZ+yfcUmgigV7ywp52JzaGxZUQGxnWsrsHt9FXbvLsHWrQXYuTMPhw7l86S5lLTp2LEvGXsPp2HP&#10;sRTsokwTO8aKtZON6+iyRJwcTsZxVnSxM+sSVUM/zop9cRcr2JE0PDyViQcnM/Dkci6ef1KsZm85&#10;sS0cD46l4/2tdvz0ahm+f9aP95da8PJEOZmAsIEySjx6108H8D0ljXx/h5VWJOaTQ3mKYUisS+Jc&#10;Yu8/qcf7izVKUr4+XYS35yvw/mSF2n+5l9KV0lIq/2PKVxWvujaeIFqCJ1cImFIukYyUXI8lh5AN&#10;SDpG5D9iz8hWJJ4lsSyxtyerFcC+v9uB1/eb8fJmFZ5dK8azq5SMlKMvbpTh1bUq3lsTpWkFnlLi&#10;Cvg+3V+Mp/t4fwdZzuPNlLLNlMql+PREpvr9+QWe48KI3JYYpMQFJU748ni2ktAqXifG+3m8O42g&#10;n49n+7N5ziwVzxNZKTL0x7sL8fPDIXy83osf7szHz/eH8PODZfjh9gC+u9GHb6/NomydhY93ZuHL&#10;B5PpVNqVYxnZ76RMrhspy/kCvKATkv3HLJMwRtk+OcvndDofDw5mK+n/eHcxPqUD+nR7Lu7tzcTD&#10;bTl4eLCAYJGBe3vy8XhnKR4fruS2HA8PlPC4YjzaWcB3kcn7z8Lzw3RKdIQP9tLZ7ifbpkOT93Bj&#10;W6wCLnFy8r1s7x+gs9pFcORvAjKqJ3xDkgKsG7RbGxNxexMBkMBzcCnZtrBw2uGlkdgzEKZUxO6F&#10;BHYy7QMrI3FgVTgO0jnsJyjvWRauvj9MZi319ygd4uVdSWqew3tHc7jNxJ3DMu9hJsvB+qzuPQVP&#10;Wf5nRwoUgD7cm6LmULy3P109kyfHKvD4eA0+u9CGF5TiDw+X4sHpKiqJEhUykfiyxJnvn6b6OE8m&#10;fi4Wn5yiIzkRiF3bPTBMcOxfbIu5Cy3RP0jmQ2CSGJnEICUWN3+V5DKOSGOJtY92rggoCsAI4IhN&#10;HRDZ/Vs8cmgkpihgN4WyV7YCLqM9zAJ06464KoktgCTAJcfLvgDT6gNuOHTDX7HK2cMCiBaKHQ7v&#10;df5/27rOsKyubJ1fmZl7ZyYziUajxiSOUaPGGMfYpSrVAlJEQMAOdgF7rJAYRIqKCEjvvVfpIh3B&#10;jg2k2DU3yZ3n/n7vuxbizDP3/ljP2u3svb/znfOud+12EJ5D11YmYejWyrIfbYOAI4xRRNoQ0eVA&#10;rE/6LTt4pH5ZuqTslqIMkfmSvpvtC+i7EQhXuPwetq5/wOoN/4F1O/+kImObw+66lN0tk1Hef4EP&#10;r/He/6F+byo6+nMkxE3AWbLtn34chTOnyZrpou/j7z/ywwidnAkk63wvMXEFYkn7IyIscP78UoSG&#10;LkEIH+TTp43g779I48HBJhr381uI48cX4MSJIS3iF2Kg4n/WgP68EX4KM1YJCDdGYIQpgi4tUZGw&#10;pEkZKavXETyFmQrQxiWbIDXBEBnJRsgiUOYRRIsoVYXLVSrpdlWnLkFFkgnKEoxUytMMkXeBDCRs&#10;joJlc84KdBAE5WVt5MsqINOZvVrTJS7AIw+vAJRoiVcn8QVKWqAPZUU82QFF4tXJfPlSadXT+HIx&#10;LK5iY7YpmnP5ElBfSefDm7iIYGyD9mwjtKQYoiPXlO0vRVsm2W3KEl00/aB8E7qLnXAzx1YXU99h&#10;f2SBsqyvkwH5m+l0/QSE6QJXX5yFuvOz0Bg7B+1xrIMgcT3VAl2ZlOSlBFHTobFKlr9G11J1thXu&#10;lDjrGKJMuDyo8tLJDNE3C+xwmYxV+nYtk+5lloWumZTxx44MSzJoYx17kxly0TL+KWsKZeG36Hsl&#10;LrrbRNZLPqxYr/G7Rav190j+8FiiSFuW4btxRRkrvF5orSKz+U2pc/WedBXI+ONKHXeUcT8J3yJT&#10;l/skerhNWdso7dzOp0vKsLTfU7VZ8yRNF6TzXt7gb39QsW5Iity0zOOqHVp+sH4v/vEoEc+ajtI4&#10;eKO3wlPzH5Vt1Hq689fgfoEL+i5L3m48Lh7WO3WyRBaO32Y7z5sO41XnCbzu9MPTNm8ali0YbPbE&#10;i/Z9eNN1Em+af8Drq/54VXcSL6qP4kXdEby66oefW4Lxy7VwXTT+qiUQb9rOsq5TGKg5oDt87uev&#10;w+0kut45e9CX56s7aAZL9uFJxV4MVO9Bf/Uu9F3dit6WzejpWI+Oytk4FzgOp06MQkjQGJwLHYsw&#10;As4JgsdRgofMYvseIZs7TJZFINz5PRkY5cjZcfg+ZBz2/DgaXkdGYvOxUdjq9wk2HZXvpZMVknFt&#10;9v1AAUXG/HYJozxEJsY8j+1/wdb9I7DF5yN4bJM4magPmeIRuun+4whmQ2OWO/zYHlmizI5v9P0r&#10;Nu4lyB6hW/wj3ebQT+HrNxrbWafUu+cYr2cbPuzrPvY5MHycjp0KEz5+WpbxjNMF4KJlbPUwwWzv&#10;0RHYuOMDrFz9O1javI9Vzr/Huq1/xuZdH2CD559wiPV6HyCz3Mr+en+I3ftGwufQKBw7RYZNORkw&#10;HudCvkBk+AR6qp8hiH0PPPoJ9VgkZ0wh/kxCROJEnIuegMALn+G99kpXNJc74moxrXcRrb0IAUji&#10;TaVkOGX2Gr7CB7yeD3Vtnhmqs01Qk2NKa7cMxTHGKLxkgvwII2RfMEBOuCFyLw6FU0IWIpoWelji&#10;AuYiOXiBpouW49XP0aUIoCUOijFCSLyxslEBygQCgLjwOekmKMhaguI8c1Sw7SGxwOV8S9TQLa5O&#10;tcLlKIJlBAE02oxiqfHKKFr2eGs9Bl7i5RdNUXrRBCUXTFAeYaL5VcnmetqxgG8J2WcBQUh/TzrL&#10;0o0uYbuVZAil2Uu1bI3ch2w71BAM6jIpvD9yiEZ1MesqskR9OZlSLpkQ71VDDt1y5ktc71sGmQP7&#10;fiWD95YAdDV7Fa4KiMu4GOOtKRbKmGSGWDWZqTAnmT2W/Da6/C0ZZlpO4sJ0ZQhBJkvu1nnhTulG&#10;3Kj0QG/DQQxcP4XHVw/hfqO3DhN0lq7WcjLUcI3tthWSfbJdEWHGw+22EWRk1reDACWsWJi0TNLc&#10;q/bUBdD3a7fpxM39OoYvb8Wdyxu0jE7CFDniVs0GXCNoyeSMDG1cv+yqfRVDIu3IpIiktxWu0Hgr&#10;wfmd8D4P/27pR1c2mT/rlnak/e6yzeiu2qLx4fbvEuRktlr69bB6t+q7pRsIumt0AufX3mTcq/DS&#10;8j213nhMYyG7VWTnitQnrPpOwQbqDbidtp6Au55AOeQJdOd76O6gx7W78aTjMF52ncKLm/543nkM&#10;z28dw4uu40NhyqvOU3hzKxg/3wrBm5tn8KorAM9v+OPZdT+8uHUKL2+c4TUBGLx2BL3N3myf/W/m&#10;vawn6FX44HHZXvRV70V/zT701x7gf+eLvuY9eNzOtu8fwdPeE7jebEWGQ+b2/WidlBQ5+uMY7PAh&#10;2PgSaPaSwR2TdcSfKmB5HfyE7uUIrN0xJC47Poa79yisOzwWW06Oh6f/eGw/Ng7eBIwth0fDY+cI&#10;rGcdO4+NheeRMXDa8iGW2PwRa7aMhM26D2Fu9wHmmv4BM+e9j28W/A6Lzf6IJas+wPLNH8LY+c+Y&#10;a/0HfG3wPqZR5lj/J8xcP4St1yjYbR8Nt91jsPXYeDLaCSq7TnxKBjsWu4+Pw9Z9dIepjwdPQEDM&#10;ZIQlTUNQwlf4KXwSDgd9gdDYqRo/EzWFrvREBERMQljG18iqnIvCqwtQWjoPDeWGqKxciKK8+Sip&#10;MEBRGT3XEupaMxQXG+jB11lpZN/p9EDyTIbITYYxGvONUVVAz6KMXka5AaorDFXeE4ssVleWjYgI&#10;+2hNmEe3bOEQQ5EXkXFZSCyzqcJWWhMXoD5qtp4hJzOgssL/ZrozrqfwRaDczuTLlLMOtzJo2bPc&#10;NC5lOhNt0BFrpTsfOuLoAtIdbiVbulrrjgZa7/rC1aglW6kmMNfw5RQgqUk3f+u2EHiSjFBBNlke&#10;b6Bjb1VkTcOAqKAXbopistT8UEPkBBvouF3WmUUqGYGLkB6wUEXiuSGGKDxvTDffGFmXTJEXtxSF&#10;iWYqcvR7ZpQJ0iKMNSz52XQJpYyEUy4YqmREGiOJQJsQbqL630XScxIskEdWWphqredVlhJM80rs&#10;UE5wrSiyGep/nLiJJqrlex7inomuJBuU9DK6Y8VnDZF/cREKyLBFS7yY9yAvfGh4oibFRLUAbWPO&#10;Sshx9pImWtLl3klcRMKSJnn1cbzH0aa63k5mwkWX0aCJSLiaBk/KqGv8Vq4m04BSy38ifZT/R/ou&#10;gF8ea4T6dLrNdC/VAGTZoCGT5d+KlJVr5FrJE1dbZt+lDdHSF0mT4/ulndYsZzSm0IAwLG5oSwaZ&#10;f7qjhpvT7DXcnLea/VnF32Olrrm0XXPJHC00BA0JdNtzpKwzWvKd0JrhhvZid2pXreMagVBElvW0&#10;5zihLclBx5k7Mh3UiHTlOiq4y5j2rbq1uizpVr370Ph2lQNu1K7GrWY+760elPW41eBBAHNFZ6MT&#10;Oq864kbzOrQ00lDW0FOptUDTlZW42mKn0tpoj2uVq7WdjmIHHWaRMfHWchqrspVoqV6hL217M8tc&#10;W40rTRZobF2Jyy3LkVO1EHE5c1DbYIW6OgsU11ugpN4KpQ3LVOdXmyGlzAh59cuQWWWJ9EozJFZb&#10;IqvGGil1y5B/xQ75LW64wHLBJUYIyFuEM0UGCKs0R0T1cpy/LOlLcIQelE/EXGz+6Rs4+EyGmcd4&#10;LLQfgzkrR2Hm8o+xcPckGH//FUx+mAnDk99i3r4ZmLV9CmZ7TsJ3XpMx1+VzLN74JZz2fwOvkPkI&#10;iCP5ISBFFlsgqWoF8hrXIfOKM9JqHZBcZaNpIhJOqVmFxMrlSKm21XhchSViy8yRcHmZxrMrbVCR&#10;sRyXSRBKkpejKG0ZcktWI7PAFplMKyx0Iii6oqjIhbixhgRnLWovOvI5X46acN63SOJMjC1q4leh&#10;NsIJdUmOuHLJBe/JEhLZU3o9ailuJ1jjJgGrM9KQaea4l+age0u7oozQFPyd6jt8+KRcF9nWNb44&#10;N6ItcJ8PWE/uRtxNstPrZWlKd4oj7iY74B7BUA4weFy4FT3ZGzVd8qVsdyZZTrqbrre7l0+XpZBs&#10;IJ/1ZLviJjt4PXkFbqTY6h7WO6lOur1N9rZ28yWR6++wLtl2dT3BCdcj16AzZhX7ZI/OWLqSckgB&#10;46Jla137OTKuCLqq58lW3qZ3RjMvchXaI8jWLpBBhZPBnOeLGGaNFpaX3RFNIXS3z5HJMH24nOyW&#10;aL/IlyZ+LdoTXNGe6Ia2aDe0xKxGU4KzvnBtKR50Gd3RFO+EpnQnWiZXNOY5oSHZXgG/KtkKlUkE&#10;CEp5PJkqGawwbmWyjAvDrUhYOgT2BGYFfqYPa81PJHBeWkrWKiBkhvLEIbDRYQYB2DQzBYgSPogC&#10;rHL0vQCuDj9InOAk7Ln4ghFKggiIrKs6jAAXaYrLZ4eYd+U5psVa8mEiK48xR/UFMvQ4K32oBNCr&#10;+JxUpViqMZLfJYapLoMvLvsn7FqYu7BuSZdj96tjrLTf8jtlkkkmmwrOUZ+mUEs/pE8VoabaD+mP&#10;Mvy36aJlvDo/wEDrSDm1QL0SNXpnF6mhE09FjKLcJ+lXScyQsVRPhukFBH8xnDL+LXVqP6TtcN4D&#10;MUS8d3kX59ObmU3PZz6KLi3UD0pVJi3WsXA5VFm0pOXHk6FkMpzH6/JNUEoPqpAvfU6OIbKzabQy&#10;TZGYbYTkXFNkFpsjqcgMMTkmiM4yQWoB/yf+x8P/6b9KKf+7MhKC0nxrlBeuREm+FbILrWhQbZGR&#10;Z434VDOk51ohI8aM3pSZGt58Mm75vnR22lJkx5urFKTwurdhKSM6mfdVjXaaOQIvGuNU3BIEpZoj&#10;OMP6nQSlW6k+GWGOQ6HG2HZyMTYcnIc13nNhv/3veur9NLdpmLzeBBPcDfC501J8scYGE53WYpLT&#10;ekxasxGTV63HFPtNmGTnhikWrpjm4oIZTssxzc4SUx3+jmlOszHdZiJm2E3GbNfpmL/hWxjvnAeL&#10;g4aw8TeDwxkruITZYH2sI7YkucAz2RVbU92wO3MjfHK2ICR3E0oTPFCe5YrCaGcUFKxFSck2EpEt&#10;iErbiOT87chP3o7cXA8SCVeU8R2tDndDTZgLakMcUBfqiMs/LUNlAAnYKRrTIHp1p+3w3hW/RWj8&#10;0RBNp0grqRv8F6tIvPWMnNbiiLZguneB5ugIpbt31gZtQXSzGL55yQndiQQ2gp+ApQCVhEXrej0C&#10;5nBc8xkWUBwGzLvxNrrU4UGiA3oz3HW5Q0+aE25FmuBm2CLcpYvbHbMU3ZFmuBdljvvRVnjAF/Sh&#10;ADHz7oUtxT0C3oMkJzwmCPVmrEdPkpvGH8Q6sG7Wm8x6eQMHsrfhceYGze9JXYueRFc8jHPC8wK6&#10;K0kb8SCK4B3jgr4Ulk3fhoGMHRjM2o3+VM+hOEXCvQnr2L4z7kfY495FOzxO9WJ9XmxnKx6leOJh&#10;4gbcj3NHd7QL7sQ44Sb7cCeFzCFmBdojzXGdVqkjiozh4uKhvbMRVmgIlwmKFf8Uxq9csFYZTrsa&#10;QYbxLzKcXhdmigbeH5F6PugishC8USY3LlmQ5RP0k/kfCgMiaxKRsEgLjZNsWRsW2bp2LWm16uG9&#10;zkN5dmhjv2WLm+yFlv3PqilSX3MsXWRKWyLLUSQs7TfFWKMzfS29jzXaB5GOFNbPuArDTVFkhBeX&#10;qLzbcx1BFkkZ3mPdyPsmcSkrbWs5hqV//35vhuMyodN8yR5VBNFyAm7xqcUo+IEg5r8QeX4LVOcH&#10;L0ZO0AKC7DzknyX4hS0gMJKFX2Ae47JcScLFUfNVSi4t0Bnj8piFuta0KtpwCKjPL0EhQbwgxAQF&#10;5wmKZ+m2hZG50YCUJFmjkMY4L4HsjP+3iIQzoq2RGmyGrAAC2GmCmh89lDP0Kqhz+K7l+Fm8k7wT&#10;y5BzfBmyjlohK5js6pQjxQl552y0rH4VkNfmh9LTedt2WZAFyoMtURTA+vxNkB1oiCIaOhEJixSG&#10;LUHuBStkksikRVoiJeL/Sjrvc07cchqaVfrNmJxwsjACVXwgQZP933HaHLY/mMP0+xX6TZg57l74&#10;1sYTUw08MGGWI76csxYTDdbiS0M3TF7iiinm7phq7fZOvjSy/39lkrGDyoRFK3m9raZNNnHEVPO1&#10;mG7pjpkrNmGeqxWO+prgB+/5Ov/h6zsLK+wnqjivnwnnddNw4LgBjgQaICVluf5OYZRXScQaiEHi&#10;NcgEYWcCvYeYNWiJIKki0Xmv4CCt4qHFyN1Pi/09/+QjtF5+tOzURUfohu4zRNZ+PiQHjPQDTFV+&#10;Vqj6ka4sdR3BUfbT1obOHzpWiu5mG9lFW4zFO5FFxiKtZCHiOsuBAV3JdipyoMHNWGvcuWRF8FuJ&#10;e/FkhAzfCDPCDVryO2QbInfDh0SA8UHscvRE2+Bh1AoFybt88e+ES7o9BrO9CH4EpjgCYrQtelPc&#10;CFruvG4F7l60wMP41QQvVy0r+T2JTuhLcEEPmWNvjD2eZGzAy4I9eJ63E4Mp7uhlPf2JLuhnPQPJ&#10;bujntX1kgo/JTEX3x61FX4wz+qKZHsP8WHeW24An6V54mrMTT1nXo5Q1CvrCbrvTyI5TbWkwzFW6&#10;cxzRW75Tj9i6m75OWbOcMnM/Z5PuyLhHZn03zR13MzzIqjdqfDhdykn6g+xN6E73wL2MdXr0lYQF&#10;iGUQX+IvG07jVWOQioRFfm4Pxy+d0filKxa/XYvGr52R+LU9Er91ReG3zliN/1fLBbxpCsTrhjP4&#10;uTV0KN4chOdVJ3WHyJPSg3pslx7HVb4bjwq89JSaR/lb0FPkif6KfXjecBKDlYf0VJpndSeGTqqR&#10;U2qqD+JZvR9eNv6o9QyU+WCgyAeD5b6qxavozdmGvqJtegyYeBoP6N4+zPLQI8KG47Jb5S4N3PD9&#10;EX07xUVP6ZETe+5lDR3gIF7HjQTxHPgCRC9X3RVjo7uCZBZfhoCuJ9uqdCYu162IXck2uEGvRLYk&#10;Sr6kSd5wvqTLMJDsr26/uBIdEXS1aQi7YtbiWpwL2qNc0BbljKbzdN9l5j2MLjOfsatkPeo9UCTc&#10;TG9FpIXuW2s4hddJuIlkRK85v0rlSpANagOsURdI0A9lPRRJqw+m8QyhUT37T8Mg7TVfoFGLtMO1&#10;SLreUXKS0Urtq3hD4jl1XrJVL6k1nuCQJYv4CQz00Foz6dWk2evQwrshirei8XSWT3NGW5aLXner&#10;bCduVfjgRpk3Ogp30iPaQQ9hHbL8VuHcfiv4blwKe3t7zHEyx9RlDphiaYuJNjb4wnIRPjOeh799&#10;bYLPpxri888XYOzEORgzZiY+Hv8NRo2ahpGfTn8XHz16OkaMm4aPP56Kj8ZOxciRX2H8+PH4eMT7&#10;WLx4FPZtXwQ/kjcPz9mYbzgWX80biRkLR2CxyRjMNaRe/BEWLP4r/PfPQFP5emXoJz2/1JULt+ix&#10;Psj1Ui/1cek+vJdIsImjpYs9R5rPcBpZTBbBS63Hv4TT6QaJHhZJl2/Wll40ezempy4g3RcRdQOZ&#10;JhMaw/nDIq6UlJHxMVnzJeu4ZEmFdFD2ytYFLlAtO0rq5ey+swv0jL+mc4vQcGYe6s58h8ageWhh&#10;+WuRcv7fPJVOunLDW64kXUTcbjm/UETcbcmXY7rklBl9+chQZQGuLMTt58smwDrIF/tJ7nY8Ld6F&#10;voyNGMilEGwH8jajP3OTltN0Ms9n2bvwNNMTg4lMJwvtS3BHH1/UvvT16MslQBbtIlO2VhC8I8uE&#10;ktivlEW4nmGO2xlkvpkOeEADIYuFu3lPZcGvLBiWNGHNkv5OEoUV22qeyEO+7ArwEUynlXtE970n&#10;liAf54zeePaFD2d/Kn9L9g6C9B4MZm7FQJonnmRtw7M8X7JkXzzN8sQrgtIv9f74b4Lgb42n8euV&#10;HzQu+ueq7/Fz9VGVNwTDl6XeeMH7Ite8rjrA++DCe+OOZ4VeugPkRRmNSvF2PC/Z+W5XyKvK/XhT&#10;fRg/1x3HLw3++K3pNP7RFor/6QzX+qXeN5cPvmvnNQFV6ydIPi9kXQVb8SzfS0Xal7KS96yQv6Nk&#10;N56yrScE0EH+n4MF/C/eygD/x4G8TXgmfWKdz8p9VL9mP0Se1+zDi9rDeF53eEjXHmTaIY2/rD2h&#10;s8jPK5lXfwyveS9eN/1EHaDxp+UHMViyh3Xv1TpfVh7ASxqJF5dpAJg2SLCQRdq9+RvQV+yFfvZz&#10;oHSPHmkmR50Ny0CNr07mPK7ks1blrbPmTxsO4smVA3qs2vBxa/2VO2lAN1No+GtYV42PHsnWU+GN&#10;Hv6+Hv62Pvahn/1/XOqjZ3fqu0DwFmPSz7b68j1V5Ni1F7yHTwhmz2igxEgN8r8UPRTep4ZO2uot&#10;o5Er3awicdGPSuiRUQ+Usf/Mf1KxjdexT9XsR9kOnV+QZVERe2fhhOfX2LV2MhwcPoOhxSf4znQ0&#10;pi39BJMtx5D1jcdcg7FYOHsMvps+BrOmj8Q3kz/GzKkfYeaUUe/i8nW+6RNHYvqkv2La30a80yKS&#10;r2VmzNCvHY6e8TeM/OozjJs9BZ/NnYbPZo7CxJkfYdbXI/RjWyZzPsKBTdNxcN1X+imVMK9JiN71&#10;JYLWywHHo3HcaSz+Fy0MD81ujVzaAAAAAElFTkSuQmCCUEsDBAoAAAAAAAAAIQDx2/XzO3oCADt6&#10;AgAUAAAAZHJzL21lZGlhL2ltYWdlMi5wbmeJUE5HDQoaCgAAAA1JSERSAAABKAAAAO4IBgAAAf3G&#10;qpIAAAABc1JHQgCuzhzpAAAABGdBTUEAALGPC/xhBQAAAAlwSFlzAAAOwwAADsMBx2+oZAAA/6VJ&#10;REFUeF7M/XdcVNmyP4C25JxpmpxzzjmJBAMIgoqCmHPOWTGLiqIgAgKKiDlgzjlnHXUcR8ecc5g5&#10;Z8654fuqVtuKjJPuve/33h/fz969e/fuvWvVqlW1dq1vSUatvo9vYfSaB7/ZMsasffgJ9zFu/cPP&#10;mLT+ASZtfIzxG54QHmEC7TfE5E2PkL9Zvp1S/wSTt75EwabHmL7lAwq2PkPFvmeo3nEKUjclSPgP&#10;FH+m+GPF57HrHgk03B+3/rHY8h9P3PTkyx/XP8eEzU8wafNTgcn1zz7vM6Zu+RrTtz7BlK2vMHPD&#10;Lew8fgK+wfrYvH0ChvZxhUTxJw23/LS8lUMuiYZPzeAb4j+bsvk+xm97hZx+kzFxy336w+fIJ0zZ&#10;9uwz8rfSeSQdxQ1NI8nM3PoRk7bcg3ezFnANMYeOsQSRzWVw9tODZMLGp/QnT8WNKPa/xpcbafjk&#10;/MeMseufoHzjOdTsu4aJO95g5o7nmL7z5W8wc4ccM7a/ENvZu+nGNr9FQIwHjC0kWLp0Chw9tDFo&#10;dDdIFH/CT654esVWgclbnsiflp566vbnAlO2v8ScnU9RtPMnuDnaYdy4QZix6wNm732Lgt2vULDn&#10;KWbsfUc38UpIb+Z2Pv4Os3Y9w5w9rzFz5yMUHX6HZftvwz0yGqo6EkgkEuhZ0nbK1hefn5r3FZ8V&#10;+4obmbbjhXjiGbt4+xTz9j1HwcEP0FDXlV/MxATTd7/AnINvMG//K3Fzpdu/h51HIAIT0rF09/co&#10;PfRSfDdn70ssoN9GtmwJiZIE5ramYqsnk6D8+FNIGoqVIW6CboBvgo/P2vmK8EJg7t43mLWX9GLH&#10;I8zZ/xaSJpp0QyripiYN74yCogLMP/YLFh96DAtXb2gYGIvvJE1U4GSojUX7bmDBgbeEN5h/8AE2&#10;nbuC+cvmwdbTHscvH4dfsC1cfWWQFOx+g9m7XgvwDczeRe1NYDHP3v388w3xPmP12Z8hMXCHspo2&#10;lPkPJUpQVVFCmxbRWLl4DDaeewo7G1vomNpAR9OAvleHproWuvbvjnkH/omFh1+QlF7Q9hUWHn2N&#10;8ovvYO7lApmlGiQq8iaUzNv3lprirZCCwL5Xn/AShQdeC3EX0pPxPmPBwVco2vsATcQNsRS0YCy1&#10;hLHMCjNnjYWypiakdh6wdLKHpaUjknM6omt2B5QdfoRFR1+g+PBzlBx5gUVHXmLx0VcoPfEWiw8/&#10;QNWZR7D0daEbU4ek6PB7EuXbb4BF/EpgwSG6GcLCI29JOd9jwdH3WHPsHqpPPsfic/+Co3cobGzs&#10;cPL4DpjbOMErOABFsyZhacUkrDh0H9XHb2LJsXcoPUY38QlLjr/+hJcCJadfY+mZF1hxmVpi+bGH&#10;mHvsH1h46B3mH3mHwsN0Q7RdRDdQQvtFh9/QTdCxY29RfPwVyo68RumZn2n/LSpPvsKxO+9hYGAE&#10;V2d6SpKc1NwGpuZWGDG4A8x0ldGrUxSWn/xIf0g3cPIDyk9Sk31Cxak3qDzzDhWnX6Gcvq8++x4V&#10;519DUrlxLsqPvkPJMf4RPQ2Jk1H2CbzPx6v4iU79gspTL7Dp8nNoGtpA18QKmgYWUNXThYWtI3p0&#10;awdLKzvo6qsgp2006lfNReXc0Vh86h6O3P4X1p6/h4qzdK1zb7/CsgvvP2Pt9QeQ1B6/irKz/0F/&#10;9h7Vp9/RnX/AUjqRsezMe9rS8XMfsOzcG9SefwU9fWPSH0uoqpEuGZnBkBRaT2oOa2trqFK3VlGW&#10;IDEpDG52uojxtICytoQ6hDqOXSV92lCPmvNvsfzCGyznLaHmwjuBFRfeYvWN/6IHfgXJjvNHUXfx&#10;DbUl3wBJ5jQp4Jk3WEpiXHbx33ScboguUnvpA1aee4EmSmrQMzKFkTHZFup53GSaKk2gr64KLbop&#10;7pHqGhI0DXXGuh/+jd3f/4rqH97AxMoQa879Qtd7gVWXXhPefsbqy+8E1l15g6L6OkhWXPoXNlx/&#10;jrU3/wtrT19AfsEIhMV6wzvKFjOqyzBqfgWqDnyPlTf+gbrvfxYSUtcyhESZ7JOSOvVCJdETLa1l&#10;0NSVoFVaCFIzwhAY7IqoOGdsPHEFampq2H/jAdZ990pg/dXXcnz3FhuuvsPGa++x8fpbbPz+A7Z8&#10;/x6SDcf2oE37cHTtnYo+vaLhH26AmGZuaNcpCCmtAmFuLsGMkimov/Mr1lz/QFLQhaWFDKdu3kTh&#10;2g0kqSakQzo0bjnCw8cOji7GSEjyR2RMIBYVTUfx+h04cPMttv7wFttuvMWW668F6q+9wtbv34h9&#10;Ps7gz1tv0U2pGzVB8wwvQjO0ax9KRk8JoVFu6NG/Oeyd9ZCZ7Ye4Fs7o1K8r1h6+CHtrIyxbNxsX&#10;750VTdcu2Q8SDQ3YuthAWaMJ9T49pGXGwjfEBXHRPgiL88ee6zex49Y77L75Cjt+fI3tvKUm3XXj&#10;DXbefI2dt75gH50n8Q7xR9/BXaGpp4XhI7tAZmeMoHAHpGQEwMZZTdxwQnNvmFhL0G/iWHTp0g6+&#10;MWaYuigTfce2gqeHC8ZMn4qf/0l6Y24EF08z5HZLgq65Ntp37YKuPXvh3I/XcfT6bRy4/UZg761X&#10;2E83cOAn2hL23X4ptgfuvMZBgkSJegfrh65UFa7ejmiTnQZPbw96egmsXTShpCkRY1I06cemXZXk&#10;ZmghOC6ADKQd6naNJWmpQlNmjZ/u/gj/0FCktclAYoskDB4+DMPHjECH7ExUzJ+E2cPbYe+Z49jz&#10;40vsuvYAx++8xPG7L7Dz6kMc+Yn2770R2P3jE0hSslxgbq9DQ4U+jEyMoa2nCiNTLQRGOsItQBet&#10;2oSgfecQjJmaioycTujZrx0cne1g7WgOSxtn6onGMCRjKbMwg529I2QyC1hZWcHFxQkODnZwd3eF&#10;vaU1Hp3dgvP1c3FhczHqlxXi/MOXOHjzASaXzMWuc+dx9sErnHv4Gj+8/EAD8rwZ6NU/CylpQcjt&#10;2hJ6xvpQ0VQl/VCBi48twRxRUTHw8faEg6MNnF3s4ermCFNTYxgY6sDQQA92VpbQ1SKToKYMU0MD&#10;6GlpQk1VGfoaSjAy1IeWlg7KZozAgnGdUFswBkvyu+DekycIiU/AuPF9kZjqhsMkxWsPHuP+SzKe&#10;JjJ1UmwX2LoaCLfBgHpbv2GdSMlN4BdigR4D0+DoyBIwoJ5oCFMTAwETunk9XU0YEaxM9WFmpAMT&#10;6oUWUrpZHU3oaKjDmG5KW10FKqrqKMnvicNr81E4rD12lo/Fu/94jbOXj2IytUCorxX69UtHv/4d&#10;MHREB+p9WmTokrxhZqkLTW0t0aPUddSQkumOIaOy4OBiCkcHG1iZmwgY6mnChCWkq0VS0YORtiqk&#10;uhowNyDvQEcL5iQZmYEutElqJnRzmqrsbymhat44bFzQF7VFg7F14SCMH9MS0QnuaJHqiB3beyCz&#10;jT4qK8cgNycaEifbJmSPXKFOhs/SVg+JLaNhYKaOsfl5cKLep2+oRlLSg6mRLuxtzGFmQrqnrwUz&#10;YwP6QyUYaqlAqq8uoE9SMdbWEDdjQFu29GzhlVXUMG9cD1SNbYuCYZmooWZsn+4EqY0a6jaOw6hx&#10;fnB3kWDM2FD4BVLH69YuCpm5/tDRNsS4iV2gRDcX1tQdzVMCERHqgujoYJKOurgRbhZDbW1IDQyg&#10;pa4EPW0V6KtJYKJJUtFVJ+koQaqnDZkeNaORAYy0NKDdRAnKNPxUThmCG6unoGBQBhbSjY3uGwVX&#10;fyncfHTg5K6JHoPt0aOXK3btHQmJlqoENo5W8PRvgu6dZWiRTgYv2hW6uqpQaiKBqbUdpJb2pNAy&#10;0iNLmJBnYED7luSiGOoYwFDfCDo6emJfX0sPWhra4hjfvI+TI+wNDeFmb4aUYF+sn9IfO+ZPxsbZ&#10;Y7BpSQE658TA210FswsS0aOfF/Jy3LCouD0kup9cUB6/xk/uSL3FDFJTQ7RtE4/QIG8YU3OpqzUR&#10;jj1Dk+yWKnkC6uoSKLFXQL9Xo89KNNyoq1KTkQ6xPvHgrEvNq6WiAg1qRrZnVyrGY+eoNtg6oQeW&#10;D+uI+llDMXtwDgrmjENGCzukBTrAzokG+l0HRmJxZTZqN3XB6h3tsH5XT1Svy0LNpnaYvzQetVtT&#10;Ub0xCRt2ZmLn4U7YdbQb6g92xqb9nbB8U2ssWh6L4po4bD88CCXLMlC4uBXml6ZibX0/VK3sgm17&#10;R2Bd/SAsXz0Czs4SmEmbwIQ6goamNowNtEXT25CN06SHi/K0xM6l+ZD0G2GDuSXxWLWhDdbXt0Hl&#10;6mQa21pg+7GuGDHFGTOLQumGOmHqwhCUr07HxLlBmF+ZiJ7DrTBpXjBWb8/FtgO9sHxjWxQvT0FZ&#10;XSoWr0hC0dJYLKxORnFtC3TsbU9BpxQuQcZwDjJFh76JsPCQwDFAHS1yUmBqZQIjGqIc9DXw6uYe&#10;SNZuJ6lsSMesxdEoKI/DouoW2HloEEkrG3VbOqNucwcsX5eJ1fSnB44NpG17VK5ohU3b87B4aSL2&#10;Hx+MMvp87NwYbN7VAxWrW2NlfUcsrkpBeV0Gps6NQPWqTBQWRyN/ThAWVjXHyCneGDzWDlPm+GNk&#10;fjCmFzZHTp4vMpKdMGCQM/5PZ10mbHwmJj7+yqzLtPqnFLZTDLnpLiZtfIicscUkzQgkZkT+H866&#10;bHqOiZsffQn1G8y68PcNZ1zkkxwvMGrNLey8fJ+8iQ747sdlmDklHurcoRrOtii2f2fWhaeAJq+/&#10;DOuoDmJqRzEFoJh7+Nasy/RtPA3wDL5txyIpOwXBMY6wcZfAxV+TbBdFyIrZlT+bdWk86aGYc+hR&#10;cAC27sGYufUupm6nP2w026JAw+kBsd3zEjV7rsLEglwkJ1W4uWuh57BsBAaa/4VZl3rSg2/MuszY&#10;9hRzDlDgqGUpBuiSLbcwY+8rMaPCsy4z9jzHuA33MX7tI0zfIp8CmL3rrZgC4HOm7KCIedt32Hjm&#10;PqydpdDQkSAm0RERye7/k1mXZwLjtz5DWf15qJHRHT1qKBbuvo7ZB96L0J6j6+n1d+EQlkqudCYM&#10;nEMQ12MCig59xLz9PBXwGot2XKfQjIywHukQ2SgTMx1kDRwhj5AbilW0Of05QyFmxQQHgyUwfdcj&#10;TNv9Aku2XxMjgZJEGVYyXQwamIMVx+9i1j5yZ9WtoCuzgo4uRz1qsLezweTps8R0AM+4MJoNnILQ&#10;jHQkt2mBwBhvOk+CoFhbcaMSxYzLX511kZhGQtvcAWo8EfEp7vN0dcL0SYPQsmkgTJxDYUDBqhm5&#10;yAZGtiIkc7Czx6rjd8RN8WyLYtaFpwMS+80iz5WsvKwJVGg4s7Yzk8+6FO5/9wezLjzb8mXWZR5d&#10;WKLEUzzyMVMiURPzB94BPtCnYUPfwgbGxtaQWliL79U1NZCa00s+0/KbWZeXmLfrPsqOPkP1/juw&#10;9bCCia3lH826yGdcGs+6FB7+BZWHH2Dt2ecoPfkKaymc19MzQLfO7WAiNYWdhxdGjOyNxYVjyEfT&#10;xvYbH1F+7PVXMy7fmnXhyY+SMy+x7YePkCw6TB8+zbQ0nHXhY/Lj8lmXBcffiFkXntJZcvYXuhCF&#10;+mdekJLqkERUsW5lCXkO+jClpg0P8Ub9+jJkpIRg465jKD/7AmWn3qOiwYzL51mXs2/ErMtSuqGq&#10;s++x/NJLSCq2n8DiEy8/z6783qxLxYl3WHb+H1h+hvRKYgYtYysYm9lBx9gcSqpa6N2vA9TIL/fy&#10;oXGtbw4SYxwwoEsKTly9h1qSat7Yeaj77l/iJv5o1kVibwdJ9Yn/RPVZ+dzQcrrjirMfsPT8K/lc&#10;0bmP4u551qXy/M9QNqYfNFGBgakM2loUpWhTAEEOIH/WIE80p30W+V96OHNkA0J8HGGp34QiHFV0&#10;HTZV6FvlqefyGZdvzLrUXKJmpu/TBwyBZGRJOR14L+wDzx3V8CwJPVHZ6Tfixqp59oUvcvkfkGga&#10;QYU8S11DE+F3c+9jV1eHvFe2V2YGWiLCqV9Xiaq9p4U+1X73Dgfv/4zdZ7/HsstvUHfx1TdnXeoI&#10;W688xJAFCyHZ9MN7rLnyHosO3kTpmjL0G9pVhFVdhnfB2hMnUVK/BavoJnnGpYmpHTR0jck7lUKP&#10;HDU1ajaeHVZTagLfAFckJPvA2U2XpEVxXkUhfKI9ULxsPXSM1LDh2htsuPLyy6zLd2+/nnUhbPqe&#10;bu7cPUgWLi9ETk4sUjP80LqNK/oMTkNujxgMGp4Jdy992NpJsPbkNay7+hTbrz+DpakpNElS8WnN&#10;sPf7+3SDuujWuzuUyU12djODm6cUTRODIDMxxehpI3Hq/gcxm6KYVfmjWRdxzo/U+2JSvBEeZ4/0&#10;tqHkvKejVWYCfALMYCSTICPTE2mZgWjbrRkKSxfi+ov/gI+PCYbO6orIhDCoakgwoE8uzChqlllL&#10;KeRXh6unFfoOzEWffp2wcB55Ae1Tsef2W+z6UT7Doph14RkXxo4fX/121iU0NgiuHrZ0oSzoGqjC&#10;xtkUzp6a8I+wxaz5PWmQdEJCc19ENXWjJ5+G1LZxaJXjhGZZprBxs6ObMUdZVSm27NwMcxsz9BqQ&#10;jo6dm8PcxYqibg+s3rQa5+7dx+FbT3DoNs+yfJp1uf3y92ddNLSNEBTpDs8AB+iSLrAVVqWm8PC3&#10;R38KoTvktUDnHqnI69oUeZ1TxRhVWDoWES0scfTiYVz86RGql5WL33kHBKNTtzzMmb8As+fPQ2BY&#10;EHp3aYeNy6Zi4sgu2PvDQzEVdPz2MxynPz9+9xkO/PBSPgPzadbl3HNqvqR0T/FHNna2QvwOzlbQ&#10;N5HAydMczdLcERhB21Qb5PRshYIFM0hvrOHs6kBhvgXMreTmgGdr+Pc8M2xmZgZLS0sx42Jvbwtb&#10;axukJ8fhx/0VOLt5IfYtn4HnLx7jzMN3OPXgOUbMnowrj9/g/CM5ipctg8SBnCtvfzsMGNYONvb0&#10;B2bG1OUN4OThgkGjeyAjqyV8fbxIl7xgYSGDC90Q2xwzmTEFpXqk0LTV14W+jjqFThTS6+nCUFdH&#10;RNA876BCdkpfSx1zRnbEtqoZ2FI9CXWVhZi7eAlOXrqI9Mwg9B+SjjsvH+DmkzcYPr4HJFEJ9ggJ&#10;94GbnyXad0lEVKIHLO3pyR110aFLDJJaRMKG9MbUVBc2NlKYy0zoJrTFlnueqZ4GpPqaMDXQgczI&#10;SB7a62rBWIcGavpeX99QzCssntgeWytGYVftVKxfOhVP3j9Hx/Yh6Ns7HglNndC1W1NMnjIC/fu1&#10;hKR7v3hY21pA30iTmoOiU2UVeAc5oKgoDxrGSggK8YS1uVRMbJhLDWFhZiS2Rnra4gZkPNlBEmFI&#10;dbRhIzWGKd2UgYYaLEyNoKamAQ1Sj4WjOqCmoDf21eWjtqgPMtoGwc5FCbmdLJHRRoo1G1JhTD2+&#10;ax5FM/Pm51IPIwXtngwDYy0ay5Rh52aA7rl+sCW740XDhbmUmoT+1NbKDDJTAzHZwdNAxvo6MNRS&#10;IqmoiAkOvhE9njijm9LTVBM3o0KWX4U6wdHa6Sge2QGbi4Zj4Yg2CI2UISTaBgtK2mDk+GjkdlMi&#10;ScVi8NBYSMJCNaFKF23Rzk8YwJZZsWjZNhrt0iNIgdXh4mxHT0xSoqeWmZCkTEygq64ObY0mFHZr&#10;iokxhp4m6w7dlIoS9FWVxQ0a0QCto0ESpGbcMW8AivokYj3d1Pi8KOoIErh66ZAAlOERpITeA9xx&#10;4kR/zC3sBYlMqgkTcyV4hEiwZ3dLWDtoi3lPHU2e7FKBg7svZJYOpD/mYtbF1NSa/Ccp6RDpFLm7&#10;rDPa2rrQ1eCZPOok2nrQ1zWAVE8HVgYGcLWSIYB69MbCfNTPGY19JTNQO3koVi+ZBS9PCTp0lCEz&#10;3RlLFg8glzkI3bqEQ5ISHw5dctIMTZShrCaBno4hoqMDqZnoSUlxTaUGYtalCTn3/L2mOp8jgQZZ&#10;c4aOphI0aEBWUVIVsy5qTSSit+mIVyMqYhZGhY6Z08D9XWEP7J3cGSuHd8P8bs0xLa8VogPssG1T&#10;Gbq19kdWcihc3aSQrFjTDXOK07F5fw+s3p6N/afGoG5rR5TWtkT1+tZYsysdS9clYMehXBw51weH&#10;LgwSMy6V61pi6doWmL7IH/UHO2HTnv5Yti4Xc4tbYGltR6xY2xM7D4zFph1DsfvgJBQWdYcmPYwm&#10;PZgpz3EZkmR1VWFED2BK3oWTuTHS41xxcPlsSFbVd8SipSk4eqovFi0JF7Muq7e2QdHyGMwti8Om&#10;3Z1RXtsCM0uikD8/FMU1LTC7NBY1m7JRty0XtRvbYc3WHDHrsmJze6zaloOJc70wfoYXyla1xpzy&#10;JIQlaMMzXApHPxNYuGvAwk0FUhcJkttToOFgDENjA1hbmCLezwr/+fw0JBt2tcfCpU0xbo4/3Ugy&#10;1mzpgrKadCyuaU3WtSXqNmeLWZfi8nis25yDleuyxKzLzv29cPL8KGzZ25O+z0J5TRrWbe2M+RXN&#10;MKs4WhybsyQRk2YEY0l1GiroN7m9TTB+ViDGzQygoSoS+bMDMGCMHzr3dYINRcopcUaYO596n2KW&#10;5a+i4STIt8CTId+CYoJk7LoHAorZmd+AZ24Ym75MGTSEIpL/PfCsjmKGpyF4LoPBkf60eorwN3MA&#10;/hJj6h/SseuYu+0R5m17hfJdVxHWLht6Li7wDPWEp48xfP3cIFE8wLce7lv48sDfxpfJGjnkSUIN&#10;507++IEHLTmBCXVXMWXzPUzkaYz6Z1/NKik+N4ZitkExsfN74GkNnhziqZCZGy5jaf0xzCiZjB37&#10;liCrnT/aZwUjsZkMo0e2wvxZGSgrSYW9M1nHxg/4Z58VD/4FX2tEw9b/lkAaP/AUwqT6l5i++QGy&#10;R81HWkoK1M1cMXnzT5iw9Y14qM9TLZ+mWxrO/SigOM75Rg3BM2EMRX7KzG1v5LMlm59hyc6rcPBx&#10;EJ5gm9zwz9k2bTvEUfcuwb5TexCe2gr6dmQ5FS09cdMzgS8t/zUU3/8WXwuioTC+pQFfzTEReBbF&#10;L6UHjdya5EPnoHD9CcyibjB15ztM3/VEfM8ZP19A2vANNJ6Zawx5ws4rzN5B5+5+ilF1t9B12lrY&#10;hrfA8t37kTugG3RpCEtI8Rf5Uu7eWhQDWMPXXwkWPA3U+EEaPmTDB238+TO2kF34NMvXcI5T0dI8&#10;0dYQM3eSjdj5GhOoG1Se+hndRsyj8VRX7mHoaSGKYoWVhx9jzu5XmL/n4eeZIJ75Y8za+1bkZPHM&#10;z7xtt7FozyMs3P8cs7c/FEKdSXZmzp7H8vyt3W9QsOc54cXnmSTOZuJpKOu4PDQxkUGi2gQ6dmaQ&#10;OhnD1t0AW/cuxsCh2YhOcoeSqQSJ7ZOx98xOSLiFG7fyH2Hqtpdfo5FAFC37paXJLpBmzKBWnLmH&#10;NGr3S3oA6qaL60nNtcn3U4aaiiosLaSIjPTHqIF9MHjWLJQduS+EUXDgFebt5wd9LrDth1+gZR8I&#10;K1dvmFjZwtycvHQTA+jqasPOwV6kP/QaNggrjtyh+3qKOZ9mMllIPMVWREKNbNsNEU29oW1MmkLu&#10;o5EFBfTm+nCi0JW7nhZ5Yda2WpB6OmDm6t1Ycex7SBQqqUBDVRX9eyf1b5HsJt9vrMoNZ0MFqFUZ&#10;3IrTtz/G4hP/EK06edMPyK//HqMWb4dE24puSAkS8rB4y++++D1raKAHeuS0wMplc7F62Rz0HTWB&#10;/ushFu66jbiM7jCzc4e6nglUtfTIBTUmJ1sHSkqcQ6JK11EWDnd1yWwMm7oA8/c+F9N+nOnVEIsO&#10;v0fxoTcoO/pKXHdy3X5UH7qDrWe/h7aVFA6udvDxdYeZuQnsnOWCi4r3hmTOHk4nJBX9hIYzsoyC&#10;XaQBDUECkKvzJwgV/wLO/muI+dQ1Cnc/QPH2qyQYea4cC4YFxAkyQlhCYPyyUQnuTjYiyCyeO0rM&#10;LW3df4JCKx3om1mQv24FPUt7WNk6wcTUHBI1E0QmZkBZSUMISV1Vi0axCyg+8BjzjrxG4eHXIs+O&#10;UXTouRxHXhHo2FGefH2GyovvUXX4DuLatkP/yZPgEREKK08pUtvHoHvvdvANdiWfqgsk8hlfObgF&#10;FJPuvw/uCqzG8lliBeRpcr9FEV2z8NAHVJ/7hewBPRwJQ1tHD0bmtlA3tEDp3ttYevAODByDyBMN&#10;hLNXEELCAhEQ6CyEx6+JbT184OIbBE9vL6QkJ2DE0H5Ia52MVlntoKVnCB11Tv7Rw5z1Z0V+H882&#10;8+yzYgaawccaQjERzPOtPO9aduKVQPHJxygjrdt46abIjnIIS0LvcVPkM9Ui5+/Qu78IUudvgJNa&#10;G2LhkfcCPLHMaX28X0wPUX7iZyw+9jNKyJCXnCMcfASJobPQNH59bSUzR59u7TB18iDIrKypK3jD&#10;ytEdzh7eFDS3R88uqWhB9qVy8VRMzh+E2p37sfbKS7reByw5JZ9sLjvx5tMs+G/B3zVEwwlqxpLT&#10;71B2+hWqTn+k/feYue+pmDeWHLhei70/3UUxXaT06Ed6mHdYdOzNZ3BaKEPxefGRr1F89Mu5DBYG&#10;pxqW0o0LnPxZ5DiWn3mLioMPsOrgD9C08YeWhQes3YPJXpnA0MJWvN7mWXh9AyPMmz9WZPXxjBl3&#10;M5mlnZgEDwtyQ2brEFQtmYKSeWOxZN4oLKM4u3LDPpSd/4jyc29QLaaN32IpPXQZPbRCAI2x9DSd&#10;Q+CJ84ZQTJ5Xn38nsPTUr6g58U9IVp4jFaQHrqBt5dlX9OP3Im2x4hT/yV8H/45RdfolCeU9ll36&#10;J8r33SBDawQ9W3doyexhYu0kppRNqNsZSq2gqsnZFTIYmFlDw8QIyhTvNyE7NmHcQCTHBmDc8IFi&#10;PoBDczUKx52stRHqaYnkKBekNfVAXuso9O+XDf+gSGhQN5boGMHY0gXa+gYYOHkyak4/FSmXVede&#10;00OTAL8JuUAavlVgLL/4QWDjlV9w9Q1Io26uRd3Jc/Tlp1cQnMdJrcNvFqqpa4iLUEst44l9QvnF&#10;16i88JL2X4pt5QVqCTqnin7L4DcHVRd+wfJTT+jGTaGsokHGWA2GpjLxMkBbxwAqqprQpJGLUzI5&#10;P5j3lZVVRdfjeXhNZWUBfkmgpaEJDQ0NxMWFoVfnVtCmY3rm1ti49yzUjW3RY8Q0HLv5FPWX7mPL&#10;tRdwDIrC0JFjsPrUPWqsj1hx4XUjcB7pF9SSMW+IOj526QNqLr7FqnOPYeLhhiv3r0FSe/pnrL/+&#10;GnWX/oXay/9EzXcfUHvlI1ZffoX1l56j7vj3mFC5Fot3HsKqUxex7OAxrL/4QLxCYaGwwFZcekO/&#10;fUt9+T1WXv6Imiv/wubvyXhTt9LQ1BWv+ziFWENHHwaGxtA3NGgw2snfXbKQeOQyMdRCfGwgcnOa&#10;o2vX5hgyoDUy0iPh6CwTkzrdO2agZuc+TFlei1HFS7DhyiPxBm7LhceQOXjC3dcZq87eo/t/g9VX&#10;yL5ceYM1l141AH9+g3VXOL/1HVZTwzPW0v0zNlx+h7Ukg/U3SC5XnmHzTTp28x0k/LJh/4+PkDNi&#10;EDadPIk9124hv6yM/JYY+ISZolOPpuJVc4vWYejQNQzRzS1pFFJC+57NRJ7s0Ek90H14GlYd2ocN&#10;11+KP9hy7QP23AXM3SKhqaFCwlImp1CftEmNuogert26hu+evyWNMxMzWfzmWbmJEtTIS/YP8YOB&#10;VAc6Bk3g5GqEpokBIqc2t0sySsvmwtJSH0XzpqFTThLi0qIhsTRH3Z690JTaYteZn7Dl6ivUX3+L&#10;TVdf/yVsvvZG4PeO1//wHttu/UxB8cx+KKmahPQMf6SnB0Fmr4TmLZ0wengS2mT5knCiMHxcDo0+&#10;hhg5gbZemvANtYWXrwV69UtGVscQ8RZ6yIRs1O7ZgO03X2L39/ew7/7P2PPDCzj7+sPKygIWtuY4&#10;cP0Gdl35DgHRvvCLj4SSoVRoklSqh9lzZkBJWw0du3ZE67YtYedoQQZcAh9/OwQEOwmtMzFTQoc+&#10;balrjcCoYb3h7CJFqw5t0K7/EOz47hG2/vAS2394I9JrGdtvvMa27199E/wdQ3Hut7Drx3eE19hD&#10;kLA/Y0LhA797cXG3ga2THXr0SUWr1kFw9bSApaMJpFZ6KCmfipBIS7TrFIVWbcLQqWsKWqZTlD89&#10;BxntAxHdzBnNM8KRR78NjXPG4NlT8eTfvyKSHLbEFG8ExUvRd1wCxhV0IU21g7YBhQhmltClEGLy&#10;7Bm49vZXbD9zHo7e5D8pS6BrpA11HVXYO0vhE2iFpik+sLLXFhm4Nk5SMvA6sLGWoaxqCQ6dP4HM&#10;/v2x7+5L7Lr9Frtv8VsyfkD6/CM/8KecZALnKzcEn7frFjXubfr8Deyj6zEkCyoKEBbvR33bHjYO&#10;JpBZmyEozB7WNnooXrwI2p9uWMdAPv3AKcT6MlUhjLS2IWjbKUVk9fYf2hb+wSboOTCFBBeMvmMH&#10;QU1bFf/4z3fQMddAfOtgxCU7U4xljl6jwjC9LAdjZo6FRF0Ldu5uMLUwQWZqLA4f3QWppYn8P8le&#10;BYV6wcnNHOlZSeiQ0w5eoeSMRkXCKzgIXv5BNOKFI6V5M1QuLcCaFfOwbVUxalZW4cStJyIF+fBP&#10;8rdzChzmY3eef8bBOy+/iUN3XwkcuUO4+wKSMdOzSGMMMGBof4yaOFC8Y+D8VwdXRyiRUGxJo/RJ&#10;WLr6Whg0vDMyc2OR3DqCbtYcXfs3FwK0dTSiB1WDi6cJUrM80W94FgoWTkXz1CjMmj8QrdpGQF1f&#10;QtqWhCwSbGanpkjNjsDAEQOR0Lw5ZI6uMHPygLmFKQXG4aRFLvD0DSAb5QV7Bye4e3ogkAQTHhmB&#10;ps3iyXMPRrvstoiICoeFhRHsKUZzt5HBwVQF2yvzcWJrCbatL8GVa+dw5PxFnL19D6fvPiXBPcfx&#10;u+8+vUl8RXiJoz89ITzDyXuvCe8Jbz/ty8G/OXv/Kft4Eti4N0GnXi1hbmeAzHbx4gUMv8jT0tKA&#10;sqoKtHQ0kZAUjaz2rcRIZetsidbZ4egzLB3WDjro0bcNklMD0WdQFrzJdvn4u1G39aLuIYNMJqNr&#10;WYiVPVbkOHp6+cHJ2RWOTi4kBFcKQAPh7eNHW3/SHE8y1uaws7Oh821gYiKFqrKKMPR6OroCUlNj&#10;kcbNLxSNjQzEQgrOXdHX1YOfpxuWFY7FrqqpuHNiFY6smot184ahS5QVDldNxpFNVdhx6DAu3H0I&#10;r5g4EuBtssGtMGvuCMyYPxGZnTNw+Pr3OP/oGa48J/t14QrqdmzF2GnjIHFwkZEWBIqXQubWesjM&#10;aQafUCsYW0lE2rd/uBNCoj1hYWciT7QyN0ZYTBDs3aTQM5PA0cuQNMqUHs5BvIblKQ+pGTmPdC6/&#10;1pBRFG5iagBdPU0YGeuJN6jaOuowNKIHJy3lBGhdDVVyLLXEi0kzIz3IjPXFZ347ZiUzFW/KpEb6&#10;IkGVc9oN+WWmvjr0yPjzMX45xZ49v7qrKxqPkomdMKFnAnZUT8ai0d2wd/VMrJzXD2ur52H4pCEo&#10;rS1H+x6ZGDu+O1Ja+qBb19bYvWMD/Hzs0a1Xe+T0aI6XHx+h15CeyOmchtlzB0FiLFNCRocgRMV7&#10;wC/Qg4w3GUlnU4yeOFyMNJr6ynDysIGKFvk8ZGT7DkpHZodQDBuVA11DCTp2aYZosnH8vpqNq6VM&#10;X8DCTE9s+YUpv0Tlh+WH4i1niPO7SoYBuw5kjxhmeuokJF2Y6JPR1tOGmaGheKWop6UuFgBwrr2p&#10;Pl2bGsBClwRFx3RJOJokJHUNLSHwFfNG4Gx9IfYuH4/VhQNwat08rJzfF/WFA0WGeUKCOwlooHhP&#10;1SLFFl26e9EIH4LqxVlIStTF3DlZmDq1GWZOz6PvA9GtWxRmTs2FRCqV0IN7IiHFQ7zoj4r3FKMd&#10;v8UztzKm0YlfRxqRsXeEg4cx/MItMHJICziTj2PhSBpEQ7t/gIcQEguEBcOp81LSHn6Rq0if5xe6&#10;fFy8YSZh8cMz+O2fkaYKjLXkuf4yfc7314ahOn3W0Yaptjz330yXNJ66mxmBNY+Fwun2LCh1dU2o&#10;qmkIjSqeOgSLx3TEutndsWr+AMwZ3Q77qidhZo94ElRzTBjTEl5+umjaIgB2rhrwC9JHeEQTdO9h&#10;h4xMe0SFaWDbng7w8ZPA0k6CHqSZc+Z2hSTQVR8FMztg7rwBwv5Y2enDzEoDI8b2hJ6hmrBbbNRZ&#10;UFZO+vD0M8KA7hEIDDBBSIy70DobO1OYmZEGmNKDmsrXGDB4Mo4TE1hQvCyEc7pZi3jVhQ49qMgL&#10;oIdjQSmEZaylDBPqUjoUFOuTfWSB6So3ES+ghbAM9YWAOLmdBcPX0SBtkjRRhg5dd+7ozti9ZBRW&#10;TuqI0lGd6HMu1i0YhtUz+qJ0cid4u1PM6KaKuBQ/cPKFoxfbXAm5GZ3o+SSIb6qBQye6I7ejLXI7&#10;q6FHbwektraGJC7MBEOGpJExbw4rZyPYOeli9pJcdMnzxKb6ngiJdaCRKg7tOjelLtpMOIgTx9Lo&#10;SFtes8c5UGyjjElIenpKZIwN4eAgg5ERf1ahbkGtrqtKdoTiN9rnB+NlKpxppqupIbI69CiWM9LR&#10;EeDjelraJERd6GvrQJe0RUtFDfrUvXifBaRO/22oTscoHrQxMIAtG3i2W7pqmNUjA98ty8fp+X1w&#10;fuk41I7MwepxnfBoVxm2z+pF9moCwkP1EJYgQ/d+QXAg4fgFS5DR1gHtc9zgESQhX9EV0bESLK1O&#10;wKnzE5CSYkRuET0sPzxrkwa1alLTUMhslFAwOxFzF0SIVJbwiCAKXJXEKCiWNdD5GRmtSW2DySXw&#10;J/+LRisbV5HGyVkAxsaW1MoGJByK63T4IYyou/AEmy4JR4s0SkOAhaGhogp1Gtk0VdXEd/wSXl1Z&#10;Cap0Pxz7cWDMgtFWUoYWjX5aZPz11EgjKXg2UFERQbKOCh1XVxJLdcyNjeFkoIpV47qifmI3bJ89&#10;GBVDc7Br0QRUjO+FwkG5KBvfF+O6piK/fzsY89LDVHt06RqOpvGO6JTnjIF58WjmZ4q509uROaKw&#10;i+2zq70mPQC/fFeCi5sFPZwmjVaaWFG3CLb2Uljb0ghlKsHIcW3QqXsgkpJt4eenBy9vXQoz1GiI&#10;N6JhXAOmptSNDMkgm+l+Nua2ZOMMDdWFlvGLAw8PO7EfQ6NmbGwwgoI8EBbmg+BgbwQGeiIkxIeu&#10;a4ugYGdyGWzg5k6ugjXdA/lXaS2T4GBr8XlU5LQecxphHWws4WhrJZZosOHX0CB/jv6/fExPlA/r&#10;jvWzhmJb0QisKeiHDSWDcHhNEermjUHt3OECldP7YOGMgSheNBEnj9Ri+IB09O+YhNYR7uiZnYzm&#10;KUFCMSScWLCkJgWVq1ti/fYOKF2WhhXrOqGiNgvL12ajfFUa5iyJxILKOJSuTMS86jDMLPfDotpI&#10;LK6JRvHyZli6Jh0FpTHi3G2H+qKoMglLV2egdEUrLKltjcLyREydH4GajR3oeCZqN+fQOfSfa7JQ&#10;vKw5bdtgxsJILN/QDkvqElC5Pgnla+Tbmo3J9H1TVKzilR9hKFvVTJyzdldbLKiKxLyyAPpdCuaX&#10;R5K/44FhM9wxrSwaPUbboLQuHWv29sKM0hTMKs3A5DlpyOsdBjsPdZhYqcLa0Yyca32KAMgPMzKD&#10;qoaufGkw2dEwLzs4kLZtXSBfICapqGuOXUd7oWxFc1StThcCq92UjrLaRPHnm/aQQVwchYLiCCxe&#10;loSNe/OEcBZWJ5EA6GFWtcbR8yNx5NwInLg0BsVVzbBsTWscPDkElStbo25jNmrWZqGkMhnT5tAw&#10;vCoDa7fkis8LljTFnOI4jJjogVGTvQT4mjUb26OwLEEIevK8IKze3hHzyqNRVB1LDdlU3E9+YTBm&#10;LY5BwZI4TJoTRv+bhflL2mH45FAsXZuHyfObo3RVT8xcnIuhk1ug+9AoNE23hI2bGizt1SmSUKZw&#10;jWyllLot+YNd+sRjzsJOWLB4LHp3zkKMmyWivU1w/VwFbl9ZCsnsReFYvi4D+04Moj9LppaNphtM&#10;Q8HieOTPC8PEmYGoWpWJQaOdRNrLwsqWQhMW0rmc7sKCyp8TiHXbO6G8thXq9/ZA3aYcuukkFJW3&#10;+LTfDMMnuJP3GylQXNlcCIUXL/H1edt/hD2WLEulkCcGK1a3x5LKVqhY1pqcPnJHpnhj9DR/jJlG&#10;QtuUR8Jtil5DHbB4RSbdW3vMKorFlDnhmLe4GT1sAipqsugcaszKVHqeWNJa+ba8LhMLy9Mwd1Eq&#10;xkyOxMgJ4cifFY7CkmYoWJBIIVwoJs2Ox6j8SMwsbIFFZemYXZyI/LnR//Nslj/7rMBvEz3uCyhW&#10;3DRG/vp7mLSecxieyrNa/iS3oTEaZ7MoPn/OZtnyHLM2PRbgdUyztr/F9E13MHXDM0zcegdKNgmw&#10;jWiN8vU74OJrAwtPTahwToLiAf8qGguiMX4rGDkUyR5/Ne1HnvPwW0F8K9ehIRoLSoHGaT9T619i&#10;0taXmLb7Eebsvo2ZG59g7ranMPSNgFfzZPg2jUPbzkk0sDjC1k4mXwDGaPygDR++IRTff3lwOX7v&#10;eOOsGIVAFA/WWBCTt73GtJ1v5d83WFDWOPeh8XGFEL+V6tMQnOEyZetrzNz1FvMOv0O3/JW4/uwV&#10;svI6o0MPsqVLe6NVljkmjE9AXVUb+HtIKEZV/v+//Kipa6+h/+ITmFT/UCRyNBaM4nNjKPInviWc&#10;huAVeowZ9T8hf8VBFNetRrtuMYhr5oiQMAN4kdd+8nQ5Kkr7YlhfF+jRyGdopS1fvcdo/KCNPyse&#10;WPH5C762MQpB/B4UAlE8eP5mEv6WV5i24wkqDt2GlqUv5u97gEmc97Dly9I0BThThrNnFFkzCnzO&#10;pvnUxX4roGfyHKlt7zF15xPYtByJhfXnoWJmCN8YV4TGu8DJ2wieAQboMSQOGbn+sPcgnyzQFE5e&#10;Zv+/TySbXP9CYPnJl3CMSEFu+xz0KliL8dTqk7dwIlmjjJpPglFk0SigON4wiYzROJGMMW37K8yp&#10;v4/qfcdg42II/whLuDOpFTmW0VFucq6F7qkYMWUMdpw5BZmz4ZdEMgUUAmh8/PfxtWAYCmF8C6wV&#10;nC6k0JB5e3/BzBVnIdG1g76FHeZv/Z60ic7d8Rqztj0QKUR/B4psGwUUwvl8bM8zsk8fsOzgz4hv&#10;35aCfVM0oaDfzlUNcUkeyCQhXf1hNwJj7KBHTmmPPhlwddH4v8+4Y2GwpigE80Vz5FAISqEh5Ydf&#10;Ql3XEmbGRoI7ZP6OO5i1l7rHLl7feE+kHP1fZtxxStL03dQNN95H2c6LsAyMRUAi+V6ryuAX6irW&#10;Adg6qSCQ7FV6Ozd4kTEPD6T4VvFACnzrwRseb3iuQD1p0Ke1tX+UefcZJCROPZy9k1r24D8h0XOn&#10;gFsfA/t0Q0BIMKrXbsbMreTb7KUus+/nz5l2irQi5gCbsucVJm9lbSQh7XyHAtKQ+XTurO0sEM6y&#10;eyGOzdpFftKnvC3FdTgpjdf0lh5+gbJtp7H80B3SrJ4wtDEFT4szhwG/f3QnrzwmxRGBcU7k0fv+&#10;v09N5GS0qTT8T9n2BKsu/AqJsjF0NJj0TL5SqE1uJxTufovCvY+EIBqnJs7c9x7T99DQvvsxhpfu&#10;x6J9T1G45wn5Qs/F97NZKPueCEExtZw8n+tLaiIvcl2w5z7MgxIhc3VAYEoClIzUoWuuTJFHPjp2&#10;iRH3YmSvJLLxzN1MaZ/sl6ILKGyGAorjjb9vfPz3BKPoCopF0pyiOJMeZtHRj8jf/R6F2+/SDemJ&#10;eS1e55CRlgwlFQlWHziNQuqOs/e/wdSDHz7nX8kp6l6g+OivNDo+R8/JFZDo2yEqsRW6DRqHriOm&#10;YcischrJLmDKmhOYy0Ile6TI61IIivM9C1fvhtTeGHYuOmJS0sRCD2raKjCWmSCjXTq69mqDoKQQ&#10;kd7Yr2w/io88/n+Qw7nriQDf9CzuTvQApXvuQtnAkYSkIvhB3N1cMHhwb+Tnj8LmLRtQsHk/lhx5&#10;j2mH5V2FwSuKZ+2iG7YJhJlrEDT0TUXelK2NBUxMjMR6M04NKlwwD9q2big5QN3w0LvPguJEOd4u&#10;PfoQTv4eMJJKoGdJQbGpunhpEhEdgqAQf3Ts0UtM+SSnR2Lz+cvYePE+lh2++mXFugKfh1AaWtn/&#10;mEJCYDRcyd5wFPkqf7MBmO6Rt7w6uYBacf7RD5hx4B216FOEpnQkbVLkcKqIJa5so7LbJGHEgPaY&#10;Pnsslm/ZgzkHn6Dw6D9IC9/BLbkHtM1dCFZQ0TOQZ9rp6ospYImyuni50LNLLgrGj8HqIxcx/8BT&#10;LNj/8fMKeQXmH7iJkOweaEpdXKKvR0O/MWw9XNCmcxp0ZRrwCvEU+eaufsYwsJFAZqeB6GTn3092&#10;/Sy0BomufyfZVaHq3JKsCbN23UXp8WckGIqblOXLKCVN5HmcPJsZ6OOG1ilxWDx/PErmj8GkcYOw&#10;fP81LL/836g7fAs6MicYWzlCXccIugamYsk38yKywDmdiFlsEmIiMGrkEJTsuIa53CgHvk50FaB7&#10;WnTgheDNK91/D9PWHMXcVUdgFxQAXSsz8ZrNytoMevxazUB+n62zouUkj/zAjZNcFYJQ0A80pCFg&#10;KOgHGgtKcVyBln2KINH2hLLMHU20daGtZQAVSZNP088qQquaEDRUlNEqJRHD+uegYtFE7FkzHwuL&#10;i1B3/D5UNPUhlUqhZWYHEzMbGBtKoatjQg/Ba5s5I1jOKic1McWUkjLM3f4Ac2lEXXDoqZxM8hPF&#10;gYLmgBNexRp8QsXp59ByCYKhrQZKymfA3dMUajz1S1rOi7pjYkPRNDFKnhUssn//clZwg4xgRoOM&#10;YEbjrODZ234SrVe75yKkphbigTgrWE6Z96n7KTWBqrIadLR04e/vjj59c7B11XxMmDgaOT0Hw9LB&#10;QxBbGltaQ2rrAgva6hhbYuuxGzAwthLXUWuiinZtc7D8KAnn6EsKeN+i6NDL388KPvaMQKPjjh+x&#10;6sh3gvTy5M2ncAnzgKW7AezcyBune3X3d0JWp+wvDJ1f8UU0xKcu9AUvBb6MRl+MpRzy4wpwZvC8&#10;Q2/QM38pNNR1xBtiJSUSUpMmchIMZW1BQcqEF5Y2joiMS0CX7tnYvXsDdAyMYWhpBRMbVxqdTKCj&#10;bQwrZwe4uHoJfgqfiAhItLShSg/kHxCK8h1HsJhGTOakEDjy2+zgRUde0/ZLdjATKRTtvYclRx8R&#10;SPt2X8fB60/hHmYvUihz+vdDh7z2X9Kn/1rqNOPvpU9zxjBPZ/i3GQ51fQvRShJVCgmUNOEfk4zq&#10;E3St1YdhaO8DSzd/hEREw93dGpraEkycOhtSOwdYu3lBZm2HAB9P9O/XE5npychqlwk7T39xPX5b&#10;02ngBJRSV1II4K+mTxcffgrmz+DUad6K7rrjJpSc7TF1+V7Y+kdi1Z7DX9KnWVB/DV8IQBpCQQbS&#10;kBSEMf/wR8w78hGl1Io1h29jw5mnqKbWKz9BnvGZ93L7sXIP9I3J7ujqwsLcDMcOb4EBOYESFS3Y&#10;OHvCwcub7MciLC2bhe3rlmPyuE5Yva4c391+jBXHn6Pm5E1UHnuAsiP/FCnSDQXRGI3TqT8TjXxC&#10;yel3WHLqLd3bU5Sc+Yiqk0+g4hT5/ybPnLecWi1u9vgvIqW65MwvIs98yvIDUFLTF1qhrauDENKa&#10;A7tWw8BAjfwkTziSNlk6uiC1dStMGTcMxw+uwfQJvTF8SCeMHNMbkys3ifxyzjOvOPkc5SeZn+R/&#10;kWd+hranX6H89M9Ycu4dFp/+iGWnXkBSsu8B+Sq/kp/zHmWsMZ/YWhqytiiYWxgK9hYF2E/6zORC&#10;kHPovhaMLnIuXeoOJ0lox99iCf0p38CKi79g+emX2HjlPRnPJKhp6gkuEzMrB/Tsmo265YXCEZVZ&#10;OcPLNwRO7r5wI6eU/azVtXPQLi0eg3q2w+pls7F+XRk2naYHPUuCOvNYsMHIOXhpRBOCkwuiMRSC&#10;UeSXs3DkbDFMHPxacK6ItOsrTATznEKYyomYt+d7FB8jQR3++avkesafJeQ3PJdRQsIpoZbiZHyx&#10;moCEU3bmA5adfY21BJfIdOg7BMLcJQT65o7QlNmSRmlCiZxGqbkd2rZvhZ490qGqogmpjb0w8Jx+&#10;ra6hhLZpMZg+qQe6dUzGyH7tcGhHJX0ehhoa4kt5TQtp1rIzb1HJgiMh/F8k5NeeB6oOvoRkx9l9&#10;KN/7EItPUN8+QYbuOD3sJ5LjhpQ7jal3GlLwMBTnV7GKU9fiobmcrlVx4ikqjt5G7oh5FF+FQo98&#10;IV2prRje9U0soGtiAx0TqXgRqaVrguimURg9tge0NFVFLpYtCap7zy7w8bXHkvkTMX1id8yc0BVt&#10;m/tiSNcWGD9qCDZcfoZlV15gEzPwbD+HLRfv0X3cR/HJj78RwO+hcUK+AhVHj0PbxRqSNZf+IYRT&#10;ce65WP8hyJZP0wnfWJ3wR1CsXODWZA0qIx9lxcFrNHzLoEGao2VGI5meiVixYGpBwjK0ELbJ0NgW&#10;umYyqBsaQc9QBmdnV9iYqyG7dQs42ZkKH6l5yxiYGknQJ7cVkqM80CE1GD3bxaNjSgRSWjaFo2sg&#10;xWzmZPzJW1fVRklVBdadvIalZ/9BQqBu9L9YuSAxC8eG47chqTn+CDUXIMifa/hB6SGrztCPT7+R&#10;8yWR0WWKIiaEXnqeXH9qNWarZpqisvM/y/syoVqsdCDQn1ae/4Dd378RN80rFzgZn5msmThaU0NX&#10;+FNa2px3bghDmR30SXhGFtYwMKHQQV9LcFnysG9A+2pqKoKApWRhPoLdDeHjYg5nMy30bhsvX2hE&#10;IYcu+WJNVA1Rf+Eu7Fz94UVB7erLT1BLz/GZj0mBT7xMCnzmZ/oEZsdm2iVejbHk+GMcv/cLNB3J&#10;rSnatAhrLr8gKdIJ5/5BP1Y89M+CPGoZWf6vlnhceonqC3IsvfhcXLDhEg/RIuc/IiGPM/bI81bi&#10;FGg3sWqBA1le3sFgm8QBsba+kVhxKfwhJfnSDnVyRnkU1FFTgzIv9VBXwujhvbF/a7mgozh14wkk&#10;msZkuwyxavdJbL1wB8vJS9/5w3tqHBXsPnlF3HPNxZf04H9vicfKS/LVFxuuv8fOm2/hGu5NnjoJ&#10;6uhPP4hlEivoJCafYgpxJrpiqYqFPxffYdHJl6i8TPsXfqFzmD/sX6j77j+pBViDWK3lBFg1l+jP&#10;6beM7OGzSWP0qKU1YELaxAbb2MxC5FrKl3XIwSGNGsVVTBaqqyYRzKec1sPpPpocb9GW80C1NCRI&#10;bx6KdjltQbYVu+79N9adf4Y9t/4ba+79B6ovPoC2QwA6dMkmwZGALpIZufpMkGl9IdT6mlSrIRS0&#10;5gps/u4ZVuw/hz03L2Lr5VuQMMn7KtKSlRf/G7VXX6Dmyi+CkWvT1TfYTAZyRt127Pz+vlgLU773&#10;COqv/IgV58hpPEtqS318JQ2fNRdfy9fB0H4t/Z7X1Gy/9AiaWjpQ1dSBOXnVrE3c9QyMKIai2E7E&#10;eAwhsC9rYZrGhiA5MQTDh+UhLs4N3Ts3Q3ScL7S1m6BNywRcvf4dtly+jnGlS7D75gMsP3EXW6n1&#10;j3z/FIGhYShdsw4rqMHWX3qKmqsN18D89bUwq7/7gLXfvcGWa8+w7sYrbOElHqyihTvPYt211+Q9&#10;PxTaUXP6JpZu3YCug7MxZ+FkwcEVk+SDcdM7IzYjEqsP1COlW2fsvnYDC9ZsxvCiMqylblp/H4LB&#10;rO77f6D++9cwM5dBW89UUM7wvLixIUf8HMJQxK+uBw3ep+ifDbbI4CPYOlnDw8cWNvY6aJ8Th+Aw&#10;a8Q2cyFheYu06R271mLgoFxEJbph5tJSCmRfwN0nCI4utvANdROasO4qPfCVl+Jhv8VB3xDMjNaQ&#10;HY156bnbMTc9M6WtufAUB+6RoLZde4qdly+hbv9ObDh2Bsv3H8a+y6cQ28oPCS0dEJPoQg8mQVSC&#10;A+JbWMM1QB3puWEIindE37GdMXBMNoZM6YNdZDfW/PAK9ddISIR1517AgIZ79n+YNIhJ8IyMdXHz&#10;wV2MnzNLEOpLlDWg3ERFaBOD+Z/iEmNgbmUouO5nzxuJwBBHuHoaYOCQHKGBpsbq2LdjLQXHWqjY&#10;vA6JnfOgQ8GrlXs4anZdFAuGvrUI6PegWBz0e8e33PqIjdTTJJOLZ6PPsA4YNbYjOuY2Q9c+zTFu&#10;XBbaZLojpbUzOLW6RXoI3Hz1EJ1kjuRUd7TrGAs3L0OktfGHmZkE8cmeyBk6CHt++ic23/6Infd+&#10;Re2lF1hYuxEaZLTtrMzF8rMx0wrQb+ww9Bg5EFu+o36vrCsExAIwt5Rh0PDB8A/xhaePI4JD3REa&#10;4Y7IGApjXA0wdcYw5HVpA1WyY/njx9AxKQ5eOoMFa3dj2/kH2HPjLbb8+O4rijoFhV1DMJ2dgtKu&#10;Ic1dw98x+LvtP7wTxQW23/wISW7flhg6ui1ycqPgG2BKQ6shunUOQp+eUYLmLrm1Bzz9zGFq2QS9&#10;B7dAWvswtGgdSeeaISnFDp27p6BtTjw6D2uDQ9/fwY6bT7Hp4i1s//EtZL6hsLK2FdSKV366hcN3&#10;nmDAxNFITG+KHmPGkqaSRpGgAgK94ertjmXrVkGLYjxHcvA4LdLc0gB+gXbw9rOFk6sJcju3QM3m&#10;FaLqQmnxVASF+iCqdSpkgTHYd+c9tt3+enXUt1ZVKfBnq6t4xOPVVbyyas9NcnVM7HTEuhafYGOY&#10;26rCyduCbAA5di180Sw1AIZmmvAJcISnrwx2zqro2q+lyFTr1bcFcjp7o3lrb2zeuRjRzR3Rvmcr&#10;1GxYhTU79+D43Q9w8gmDvpYEl67txPzl4zBh8SA4+TnA2oH8JjNjuLiao2/HRGG3VE3JftHIZiwz&#10;hIunk6Dys7Yzh4sHk2yqiRUECclhdB92sJBpo3teS1hJ1eAZ7oWU3I7Y/cNDHHr8n9j56eF23nxF&#10;jfZWcBAqeAgbchE25CRszEvYEPtvvZPzFFo6OkNC6uzmZQ1TuknmqR8+uh05eaZokRUp3lDwjXbv&#10;3Qq9B7ZEeFMu1hCDpknOGDSiGVy81JCRHSrSrHsMaoumKV6YWz4bBXWrYEWaITWUwMRSgi7D4pA7&#10;KAhxqb5wpYeVWpAn3UQVffrkod/k6Th48x4GTJ5Inrs+efDqCI+ha0YGwcHVGN6B5tQgweJetA2V&#10;ERrpLRYCZGWmoXbDasypKsf4imXYceuNWILGEJrwV5ah3aJz/soytKKKRdA304Cdk5RshgQhUX7o&#10;2CkOJlL5S0lLe1Nxs116JtN3MsFz7+Cph/T2wRg8qgVatQtEyzaEjFD4Bdtg1EQa1ltG4IeXb+Fg&#10;b4UXr+7AN8IKMxb3QpvOrphY2Ar9JjTFwHF5uP/sDUw+8TXGt0hEVdVC5M+YhMi4cKFRrF1BEXbI&#10;7Bgp1gimZyUgmsKZhZWl8AwMJg33RB111/2nDuHcnds4eecBLj6gB7/2QHA0Hr79QhBIKkgkFUSS&#10;CjJJBaGkglRSQSypIJdUEEwKksmgWB8hIHdvW+gbq8LYXBf9B7aFjq46VLSVERQeKCbb23Vohrhm&#10;7lDRp5HHVh2BUbYYMb4jfEKdEBLjAkc3LUTF0VCeaI/JBUNRtqYOc2eMxaipoxAQ74EBo9sjOt4G&#10;PlGa6DjQE3OrRiO1Yze0y+sCFS0NhIR4YfOaUvgEeomXkQamerCyt4BfkDP8g13QvmOG4LR1D/IT&#10;6/s8/f1phExBUDBpXogHKhZPwcrKWVixdC4OX7wi1uodvc3r8Rqt12uwVu8vrde7+0K+Xo9bs4my&#10;PoxkWmjXKRUWjkZCxV29qEvS1sTMAE4uzoJ/0jvAEoYyNcjstDF+ek+YWmnB2VsGC1tttGkfj7SM&#10;KLRo6YXsznGwcdHHimXzYeFMfpSDOVT1JHD01oCjnxTZ/T1x7sfNCI1LJn9KG7defUTr7PY4fnAr&#10;AsJCEBgejqj4ZohPao62Hduh3+D+6NKjOwoK56Nzz+6YkD8Z2Z06ICw6HH5ejiidPwU71i7E+qXj&#10;UDV3OPbs24jv33zAoTvvBI7cf4dTD9/i+I8Uu5GwFPVXmA30xIOfcerBRxy7KxesghVUgUP3X+PS&#10;K/Kj3AIMKMQwQ1TTIPlSM9IuJXWKufQ04OxpDTMLfbi6O4nAlJerprWLFS8F23UNR1ZuIjp1bQNL&#10;GhB4iE/LjCL3IhbN28QiPD4A3Xq1hrmDMjxIwMaWyujQPQZh8T4YNaUreg7qgPnFSxAcHYt23fvC&#10;1tUdbTNS4OVHQa1foFjUaOfoATcPd/p/N4RFkFAC/BEeGYbQ8BC0ycpAy9QWMNBWhZutBexNNdEl&#10;KwZH187F6b3LUFU5B0fPHMWVuw9w4d5THLv1VP7wnxc2MlXqS5x9/AZHbj8lIb0UDLkNFzUyTtA5&#10;5+8+hGT4pEy4k1vARlLXWBOavGZORkEgO3e8pMzGFK4e9jCz1IE9aYlvqAM9nDOsXCWCUDQp1Qfp&#10;2YFITHNEdlc/dOoTjT3H9yM2JRmz5o1BeLQXbB0sBf0q0w7xImxmxuDiNzyrYGBiCh0TMxhJzcSr&#10;cVt7G3ILLGBt4wALS1sYGxuLxZFMf8TlYXimk2lanZ0dxQJIJycn2FvZIZCE2bV9Gq7vXIKHp1bg&#10;/NYFOLp6Do7VFeDY+mKsrSnFrUcPcfbRe6FNpx++wplHL7F632b0HDcS9375N648/SCK6Jy6+1wU&#10;1Dl97wWuPniK3J5dSPPJ5nQflCQM6qBReRSHcXKnLlRUKKxQbiKoybV1NcQSNb8gukk3G1g5GqNT&#10;76akNR5IbxtLtsJHMPhyppqNnREsbW3ElIm5mXz1p4MDCcnRDY4ObnBz94StnQPs7J1p3we+fgHw&#10;8vKCh6e3WAFqa2dJAiGBWnBNE6OvVoDyKk9e9alY/ckvIkwtpPLqQlIpWjaLwa5ls3BxxxKcXF+I&#10;bUsmYwTd08KBqThQU4CTuzfi6uPnuHD3PsWEa3D3/Xv06dcGqzdXoH23Nnj7nx/Eys/vXrwhQT3B&#10;zOoV2LRvOzZtXwNJakYcXLy1MWJMX/KKbWn0CoajO7+upmjegEY+CmB1DChOM6NRkbRMi+It/zA/&#10;WFOIIVGXiLgsKakZAgKC4O/ngwB/X8GVy61tZWFJmmEuqhbx6k+upcJL+3nL7/f4rQvHb5Z0bXOZ&#10;FPp6OmKpmj5ptb42L7UwECuwjPX1xGfm2eUVXfpaKuJdHp/PWqikrAp1NRV4u9hh5pAOKBjRHrtr&#10;Z6JkUm/UV0xD7YIB2L58Nn786RpuP3qKO89fYlF1NUaOH4+8vGZIbxeENZsL0WcAL0w4jmv3buP2&#10;8w+49NM9zJg7ERPJHkvGTOyNrJwICglkwg1YQK3QtV8q2ZBMsitqcPe3En4WG3YdQ3oIitnaZLcQ&#10;QmubF08G3oq0whM2VrawpTDEVGooyIR5aSwLgwXES2d5iSwvnVXXUBb7/J0mr8/To30dzQZbDUEG&#10;yys9rc3MxBJZXvnJW17fx+tURF0huhdNDTUBns8y0NOHv5sjtlZMwvqSYRjdJQb1ZROwbtEY3D5d&#10;izVFo3D34XXkz8tHszaJ6Ny7DflwragL62Lk8N5o0zoJI0f1wMFjm1GwcBxGTh6NNp1aoWefTFKi&#10;tpDwyvLszjGi6JqzuwV0Tcn2dE4RRbZ0aD80zlEM/4ER1HXcLZHaJoYcQSckp5Hn3tIdQ0bmITaO&#10;BG3vIAomMdmDlZWJAK8gN5MaCcJjhiETHZNHbmxEwjM1hK6OhqD0ZcJjBVgAvFRWLIk1MREUwLxS&#10;lPmJebUnC1QsrSWBsoZpk2vBgtJQU0dSdBhq5/bFsQ3TsHfFBCyf3QtV03th8eSOWDa9N6qWTsXF&#10;Hy9j7bb1GDw0B8P7NxPr9KJDrDB76gD07NsMmZnhKK+cjHEThmLtpgps274Y+fm5kHTvmwpNAwnZ&#10;IDLgpNbDx/dCSlpT0fWcKHwwtdQn1UyBB4UehjIN8l/0kULe9ZgJ3QWtOSdjRceEwN7OCjaWJmIJ&#10;Gi8/+7yu2MxELBHj5bH80LyemPdZM1hDeB0xP7gJ+U68TJZrdXHdLhM9PbH2jtch82JIPp9/a0Vd&#10;zdqAuqGmqpgBZY3iZApNdQ3EhQZgTeFg7K4ei43FQ7CnegpqZvfFuqKBOFQ9GfNm9sD8hRPgSqO5&#10;C913h/ZO6NDRDkP6uCN/XBRmz22HNm2kmDUrA/a2GmL9cWZrd/TtHgvJgpJR8AsxgI6+ioitouMD&#10;5faJboyjeHVtHSirq5GgnOAf7oDOvQIxYngyfCIcRHeMiQtAZEQw7K2tRFfhNcUMXlPM6+yYsZr3&#10;eW0xryvmh2UbxBoioKlCglIXDNbMZs3C4s+mZJMsSGMs6XxmtTaj+2ESX14ey8trmVDajLoj2yY1&#10;dRqtPwkqv086Kid1xKZFA1Fd0A9rSgZjT9UYlE/MxoDOwWiT6Qn/UEuxTDY0yhg+/hKMGOaKgoJ4&#10;tO3gipTmElRX55EAI+Ef5IjMdG+ktiSfMjxChr6DEwTlu46+miiwx7GUulYTsfhaVUuZ/CRziudS&#10;yD8KFQHzxNHUZ0lIoVEhCA71gq+vq1hobUXaw0JhiNXpJCgWEBtoFhKvL+bFh6xJ3J24KynWE/M6&#10;YhaUhaGWEJQxGXEzXR2x+NqEuheXEuPF10zZzEv9eV0x2zQtTYogVAlKFAP6uGPmoHaoye+E+kWD&#10;MGtYJuaNzMSKKV2wcUF/zB7ZEp27hFCjm5BLZEYxpCFat3HGkKG+6JhrDXdPVUyc6IPSinTENyO3&#10;heLeHj0jMWFiBiTd8sKEBsUl+oqu12tgGrr3yYAKdSsDYx1oUVDLM5zewXbo3KclJk5qh07tvMRv&#10;DEyUacSRkBpbkUC0SQhkaBsIioXHW0X1ORaUoguykFhYTD/OMNFlu/OJz0C9CQyouxmSELgAnEKD&#10;eJ+LJfEia96ysFijuOvpkua7ko2snt4X1RM6COFM7NkSFZO7YuPs/qigEKp6ZhcakSWwd9WGq58p&#10;CUwPxUu7QIkGq579nWFhL0F2tgE6dNLEoaPj0a1rMFavG46u3QMg6dctBqWLe1Mg3AJGFtpol5OM&#10;QcM7UZeTQI9al8s42jhRMOxjAy0jCaZNycHoQclo0zFBzA+5uNqSKyCF1IS6j4mqEBKvUFdoEm9Z&#10;UAbki4l9emBepc5dkLcNV6jLNUsFhjQy6iqTAKnLG5ENMiBh8JY1SnC3UyOxkEzJfrGN4qX8nHNl&#10;Q1o7Z3AG1s3shrOrZwlyiIoZvbB8UjcMTvdHydRc8teaiMR7j0AZCUyVIgUtNE/TQ9sca3gGS1BT&#10;l4bx4/2xb99QjBrtjpbpBmS3SDG8nCTo0MUbls7kt1jakD2SoHWHUBrGJVDW4+Xu5nALsECztGDh&#10;N3WgMMHD0UCwGrq6WiM0xB/O5Hmbk9vAhRO5aylsEG+Z5IEhVqDzYmkN8ss05dX6dKlbG7H2qEoE&#10;f7yUwhFDGgm1mG2Vwije527HS/q5C2qTS8KjHr+l0SJhsR0Tq9g1NKFKpsDSUJ+cy0wcKR6MY0uG&#10;YfnETlhAPtXOJeNQPr4DFo/NQkyELmmOkuh6XuQ/+oebIKmVB4VwNvCNlGBNfXckNNNCt+6mGD7Y&#10;BBOmUC+a2B2SziSUbr2TMXxiDyGIvsPjMWRMMkqKkrGgrC+8gi3gE2pBLkMyMju2EFpjIdOBHnUT&#10;9omYMolnHpjPxcBABfb2XA2CBGOkIYrz6eioCGhR95Iv52fifHWRiqjNS/I1Sdu0tD4v5+ecc17O&#10;z0v5GXoaWjS6aXzeskZpssDIhhnRqCej3/CCbC6tyUztV2rn4lL5SFxZOhIrRrZDQU48zlbl40DR&#10;UGye2hUpsSZw9lJGWrYLFhS3I4OtCSd3CdIznVCxrCdSs6VIbinDhs155C5oUWwpkXPkezjrw8RU&#10;F8mpsVhYNhpZefakbhYYP1obswpiYGTGNTosMWXGKJjSCObqJK+6xDQfTMtm6eQOczsXkZ3Gb1u4&#10;rCLTzRsbWZCvZE2+lIMor6ira0petBVpHn1vYEKjF1OLGAvify6kxNfj+qFcAEBLleySDo2QRuSt&#10;69IgQDDQMxRbNuCWxoakPQawJF/LRWYKe5khvB0tEOXjjE7NorEqfyC2zh6G+rnjsS5/GA6UzUb9&#10;nInYsXAaymeOxpSx3ZDbMQjxsRRl+EqwsDgFdrYUZZD9mjk3E9mZ3qhcmo3quraYPr0NenenEG/e&#10;7FnCy2bwRH9QoA0FshbYuSsDMqsmpB0cglgKT5vfwYWG+sLKWoaUFs3h4uENOydvcivcydG0o4cx&#10;h6GhuRAMcx6oqXG9STnnga6Gntgy3wFrDGsO8xww74EavyFWVRPfMRkgQ8F7wHwHmmR/mPOA99mQ&#10;80tS7np6SnSMjvMxA21yKbTI6FMX3VI0EXtm9seWSd2xZ8FoVI7qjJIRnbF0cj8szx+KpSTICb0y&#10;sLRgOLk2lmiZaoOQYCliY60xeWxzTBnQHmmxMkyelIbYeE9SCJJPs8ggaFGX4wCYX3ErcVAspdGv&#10;bwwZcw1xjH0U7mp5eVmYMLoHQoLcRBK9qYk5Dc3UDcg+cbFOzhfnoFqJ15Sw0aXrqtBnro3J1RrU&#10;yI5wBrCol0nnKKo2cK1MdfqOX5cz3x1Xb2DuOwZXcWBBsP/EglPU0GROF6Yi4S6sztenY1y+QkdZ&#10;A13DnHBpfh+cmtoBFXlR2DutJzaM7YG6Ub2wsHtzVI/IxZScFEzObY6MOC8kNwskgbmhU3YE+pEX&#10;kBpA8Wugg2BT69Aplf6bnkeHhkbWJH3yzs2t9akrkCesx66BkhCC1FyCtDa+yM4LoFDHC2tXTYM3&#10;GUFvPxr+HcgvMqfuR967sbHcRpkaUdcgr9zGkkujUAxmoAYbGxP4+DhRWGOEQYN6oGnTMISH+yIw&#10;0B1BQV4UUHsIkgiGr58dgkNcyNBaw9VNJorbOtlbidHUkmJISwqJLCj8YbvE+/bWFgJMn8TeOxv7&#10;gsFdsHRkN9Kkvlg2rgu2LxqFLRT/bSobjK2Vs7Bu4XhsKZ+CDSUU5swbiqrSaeR0dsDUsdkYM7A9&#10;hpIA432sYUQj/9gx3WFnoQTJhq0DsP/YRFFUtHRZLjbu6Ym9p/pj66HuWL4xE2euzcCuY0OxZkcn&#10;lNQko25LjiinsX53niixsWRVLNbvzUTVhkTUbm2J1VvScOBUD5y9NhQHT9O1TvfF1sNdsetEL2w7&#10;0g0lKxJEuY01O8mv2ZCKijXJKKomu7I9k461xeqtPVC/byCq1nQU+7Xru2FeSUtRhqNuYw8sX92d&#10;In1yHhe0RO26Xth7ZDz2HJ6Anfsn4PTFIqzZlI+WrRwoOCct0yGfyYZGSW0lYeNMjKxFJQxDclt4&#10;BoLLxxioKwkaE2aS1SOt51kJDytDtIn3xu4187GP4kOerpEsW5uOaYVB2LqvC2o3ZAgWjcXVrUlo&#10;6Vi1ORertrVHxeqW4gFnlgRjzrIwzK0ORtGyCFSuaYZ55fGiNilXgK1enynYMJhJo2ptpmDTUDBm&#10;MIMGM2pUrW0reBWYYaNiVRvMK2uKRdUptJ8u9otXRGNRTZRg0lizqw2q1zWjxmmJ8rpYrNiUgtKV&#10;TVG7pTXqtmVg4bJouk40ZhX7Y355NIZNcMbERcEYNssLBXRf8yqbYW5VSxRWZWHmojYYMj4eya1d&#10;YO5AI7c92UsDcitogFCngYPfWnNyraoqfWesjYQAB9QUDMXe0mHYVjoCklkLI7GMHmrASAdRfLVi&#10;WTzG5zuhR19tzFsYiC37c7F5b0dw4dfzN0Zj5fY2mLk4BJv2dcWyDVlYUB6HGQtCULU6DZWrUlFO&#10;QltOQhsz01dUo522MAJzy5uK/emLIunhUrC4thVpUgZpUGesqu8gSCbq95KmbM0RzBl8XRY+7zOd&#10;SX5hIAqXRslL7VYmoKA0ij4nYMKcQFSso8aozkBEkgaCYrTgF2MB31hL8crf1oviRG8dWHiQ4+pA&#10;ts2KTAn5jVZeEvhES9FlcBpsfG1haElaJjUQs6tMRGhI9nJQTiq6ZoTh53uH8JEgWb+zI7Yd7IaN&#10;u/Kw/+RgVNQlY/n6VFJ7agUSFFONMOaVRmPFhkys3NIW5ataUStGC21Zuy0XG+iBmXZk6/6eOHCy&#10;PzltHXHgxBDa5mD7/t4UJiRhxARXgaW1pE3LWqC8ppWgHRk/3R8Fi2Ixc0GUYNdYXENhB2nXnNI4&#10;rNmeh4lzAjCrJALTioJI0IFYRf+/oLIpmGpkalE4hk/2REFJEjVYFibPbo4R+SEoqmqPqQvTML+q&#10;EyYXZqNjn0B06h8ClyD5bAdTjljaUQBuTT6cDY2WdhJ07BaIvkMiMGXqMLSK9EdigD1akbDPH5mL&#10;O1erIFlUFY2Vm2moXNVCaEbZmtbILwoVLbWEtGTpykxs3NkT5SsyUFiaiLKVbVCwOAGT5oSILrRy&#10;U3vMpBteUtMCJdXJKKtOQklFM5RXtxDFbbiM8HJ68OLyBKwn+7ZlV1eBqtpU8Zkr+HCJ4XUkFKY8&#10;2bSzO5atziLhpqBmbTvRlRfQNRiT5gRRY7XD3CUJKKvLxNyyJCwqb44FS5phakG4+A1fdzFdZ/wM&#10;X0GfMmySh+jyI/K9BHXJhBkeqCLNn10UgVK6x+kLm2PIhCD0GuKJnG62CAkxQEKEOTzJrxo+kJSj&#10;rh0Ki+IhWVrXSnQbrt4zbrqPEMDMhTGf7Eczwasyb3FTzKZjC8oSBb/J4ppUarVEbNzbTVT8YfKb&#10;HYf6YCnFSSs3dhS8LJX0B8VL08jWtRK/yy+gli5PwsKKZCxZniqOVdSmkxYEY9q8cLHP/7Nuc2fM&#10;LozGgpJmmDQtEBNmB2BKYSTZFy/MLU1Bv+EOKFpKXXd1NvqMcBO8LNyAC8oomqgiLaX/LFueidnF&#10;zUgTm5FtbCuwqLoVphfFYNqcZigoaoU5pHFTC5JIu3k/AdPmNsWU2c0wdloUaXcrFC3JxLSCWEyY&#10;FY5p8+P+PuXI30VjJo7/7feN0ZjA4reQc8H8GSfM72HihkeCK4a3E9f/dvV+YzqDxvjWKv6/AwWF&#10;yu9RqTT+XsH7oACvveaFq4p62goI2hU6PmkL0yY8wrTtdzFt823M3PIE0+tfY+b2t2KtuHebwVhQ&#10;fwhLdh9AqwH9kdG/D1bsqhd+sl+MJZwCyE1z1oGjpxV6D+z6/16hGjf4n32v4Kf4PTQ+X8Fj8QVf&#10;K8i3Gu2PMH7zc4zd/JK2jOe/KamlWLz/e1CsWf+forHCNFaoxgrUGFO3KOqikwLVvyRwqfKXQtEm&#10;bCOFqr+PGTt+QtH+GyjdexkLN51H0boLqNz+Pcq3XcSyLQdgaG+P7ScOoO+4IWjaOgW7Du5Cs8Rg&#10;JCd5oGWiPXw9dMld1ZcnczdukD9r4Mbf/xka//5bStEQf/f8xgr0NRnKbwlRGjd4Q+X4FsauuY3R&#10;q38QRAHj1v4kGpU5iCYI/LnCfCY9+IRvndMQbE0U5/FWwSzzP8X0rU/E6nB5BTBeevoO07aRRSJr&#10;NL3+OiaXHYaJSwymLCjCum0rEJ/og9zOzTBxYg42bJyC9lnWGDjAC4ULaBguboHK8nYYPcQL+aPd&#10;UDjVBbOn+OPcqTkU1KrDWKbyhepHgcYN9ncbuDH+7PqN0fj83yrI1/jtEPT1940VqDEaN2hjzF5/&#10;HRYRXRHUfjLmbOFGuIspWx7QUPEME3m4+DSkKND49w2VidHw3N9Dw3O/pSR/B3ImH+ZheCW2C/a+&#10;Rsne+/Bs0Rvth82AZ0IChs0dBQkFxp5R+ug2KAU2rloIiHCEX4QDYuK9ULduHjz9tREWL4Wztwqc&#10;PCRIy7DAtesLkZ/fDDNm5qJLn3ToWGh/oUT6v0JjhfhzfD0kNca3rMbfwZ8p0JTN98XQMaH+BcZu&#10;eYNR9Jvp2+5izubzkGhZITwiFlGxSVh78Cpm11+l8+5+omuiHk/DIA8ljRWiIRQsI43pWH4PivMU&#10;+JaSNISC+kmB39QS3PoRM7a9xbQdZO12Mi0MjTI1VzB11Vks3nEWLmFhWLJyKVLaJcM91A49hraF&#10;b4QFopKc4Oqji+SWfggKs0avgS3RplMwktp44MilTbDzMkF6p1Zo2j4F/gmB0LHUgNRBB5LGPfp/&#10;i8YW48/xWyX4O2isII3R0Dooen1DsGLkMxkaOamzNj/E4p3knFbuhZaVH0xd/GBp6wZzB38UbzyJ&#10;sbVnqEFISbfTb7a//opt5fegUBTeVzCy/BEa/16hGAooFEaBhlweDTk7eF/+G1K0HeRL7aQtOdrz&#10;d/0TE6ouo+7QD2jWMRvBsa5w9tCBX4gJjM0l0NDjLAo1+AYbo0Vrf9z+8QT0dSSC3NfNyxgRTT3g&#10;4GOBoLgA+EQGYNaSEsEDFJoQijD67jdcZI3xv1eYP8O3FaUh/srQ9HtQKI6CeqehMonjrBgb72Fm&#10;7TmYuydA0oRX6mjSVhXzyyowd+tV0SCTd77BhF0fBXh/5vbHmLP9DmZSr29IxvJbyOl8/qdorDCN&#10;0VjhGn/PDF1c/lHQijGr1s73mE9+VY8pyyCR2WLp+jVw8HXBqOkj4R/tDgeyPFl5SQiKckZIpDPy&#10;ujZDcoobsrJDERQhhYObCmKSbLGkZoIoa+/hpYKMNGfBKxkVqPVbhZpEkUxDNOZoa3x+YzT+/Z/j&#10;awX4PSisS+PjjRXk9/BNLidC6YmPkJjHQKJkDqUmmmKyPCbUF22zMzB86kTMKavFtOINWLbnNuZt&#10;uSP4Vmbufo3pe6jB9z4TZFh/DArB/wb+rkIpLJICjbli5jDTGBPv7H2KGfsfY9Y+UsL6hyja8QBL&#10;991H0ZZrqNz3I4o3H4dH0zTsPn8BTQy00aF7RxjIdKFjqgJjK+pgqhK4eBhj555K1K2ajsFDUjB8&#10;WDMUl/ZFUXEPdO3uj+nT037LbdcYjX2Qxviz8xt//xt84sZrzJHXmApOgYb+hmIo+SMoiL4EAxH1&#10;1jm7edggZ5uEzd9X7rkFbcsAskh6aCJRQ0iAL6zMjGFlaYaJkydBW0OC7C7dULjuGvkj76m3v0fB&#10;XrJO+55g9p73FP29/Uwnx2hM5sMEP3JiMVJgOpeZIGfteSUo5pgVbQoNszN3vMb8A7/QPb5B4f4P&#10;5Bsx/dx74UQXkEUUykEWhrn6OEqTH3tLx+ge6HhDVqXG5EHM6jaTy4oefovp2+W8Mwu2Xsbmsz/B&#10;zDMIPintMXw+WStDS5h5+MAjMhjaMnX4htujeuUcZHcOFtk+/QfloHvPbGjQ8KeqL0F65ziYuepA&#10;5qKLjr3SYGitCt9Ixy+Mbb+Hhv7Ht/Bn5zf+/jf4mwrT2Of49jDzBXN2MrcXXYsaYtIeGq52cYOQ&#10;Ym34DrHZFN1IdIVlUpYwo5IEVaVFKJw9VRRkU1VXEZVfhk2ZjdJdPwgiM26kuXufYN6+LxV9G6Ix&#10;KdKsfT9j5t6fBVMmcxEW7XmMhdt/RNHmi1C2CYfUrznKt53HgnWnsO07Us6N57CYlLxw2w2U7L9H&#10;Ps9jFO5+iHm7f8LcXXeEIrJSidq2pJBy0qUv/9f4foqOkqLSkL1wHwU5lbux5dyP0LW1h6WrNayd&#10;jODoYw0VQwlsvSxg62EOMwdDmNnpw8BcAzGJ8vVZU2YOhpGpBFIrJWgYS+Ad6wxjLxdsvfgjjt17&#10;Bom1I2bXrUfOmEl/rlCN0ZAO8Fv4u+f/fQX6ekiQKw75CA3A3IwNh51Z+14LTNp0ByUH6buaQ6RI&#10;TJ/FRYBJSEpKIpuBq8zkTxwDfx9XqJAgZxdMwaSp07B00w4Ubj2OxSefyIcOHpoO/Iz8oz+j4AA3&#10;nJwgisE0PUwOxb4VY/aOu6g48gwbL32g0NwfGtYBkLoEw8ojGIFxzeHs7AxnB2vo6WrC3d0Vnl4+&#10;6NStJ+YsWowBI0ZDw4Qc3uZtsXL/SYRnD4B5dFfy3Z5g7oEPKKT/aqzUDZWK9wsJTKKp750I14g4&#10;WDiZi5dzZtbKsHRiX1GCJuq8qE8V5ramOHH2OPxDyGJLqENpkgVycMLGrTuRk5snitkYmKnCwMYQ&#10;40vKsaj+LFZe+TeWX/1vLDj6GuXn/wnJt/yKP8I3laIBGp/PrMV/iD9RGMWQpcBv/Q5SGib9bQQe&#10;Zmbvo3s6wFaJhrttP5EiHSRfyZigBz0dQ/lyeGUNqKnrCJYKUTTZxBAjRw0RqTazZoxF2YxRaN0s&#10;AEXls9GqWxdMLNtI4fYtzN/9AEUnX2DeITnfpQLMjMqMh0zvWHjgJXrPXkqKZA0dGwcYWFjCwsaa&#10;LJ8azHndiokZ9E1kUNam4VZNC3rGUsFzwEVSmUSL2TQiAzwxc9JQtEiV57EfuPEOC3c9wuy9pNQH&#10;yVI1UCYFFGxpvGWqo6qjP8HQzQ8denaAb6CVSFTlJbbKxmrQtNAQFR2NySrJHI3g4GkBnwB72DsZ&#10;w9nVHFoW+mjbLQfK5EPp61IE6KSFxFae6DoiGz7NQ6BkTIrJVSDbJyMhjXzRbzl6DfGtKILDVcW8&#10;Bxdz5zkOthSK/Yb41u8bojHT4m/wiZlRAZ7lZV+B93m74Cj10oOvKVp7SEMA3S9FNPm0X3jsA2bs&#10;JSd1623svPYrJJoONPZbUqMwsyIJlBRGgCwUcy0weyMnrHH6UIvEWDSLDkSvzm0xaVR3LC+fibqa&#10;BRg2OBcTxvfF0poqVO06jSXHngmGtaIT/yRr8JysH/mNlXsgUSMr4OAFE3NrwTOjpm8iwLXfmbxH&#10;XUsf6ho6gu6JF0Ixzx9HlRKuustcf3QvTWMisaZmKZxNdJA/agRS2uRgzemfMH//Hcw9KK8Nv3A/&#10;gZSmMb9oQ8ygSHQ6DbEL9t1B9amnKNlzDWOrtmFwUS0WbjqMtoP6w9DFFfVHL6J0zXaoyaxQvLIS&#10;lRtq0KJDG7GkR89YB8ERgdDUV4WFnRGkFtpISOGly4ZIy4wVk6AWjmqYMq8fJA0jgm+hcRShoOps&#10;qBBMyckO6G+U4RtoSOPJ+NY5X6GRQs2kIY39GPZHuOB/2pg1GFZ2CitO/4IlB59iyYH7WLTjCuas&#10;O4Ko7IHQNHcXDrealrGwRgr+CblCqQiFYgXjjGtOEuR0d1cnW3g42yMhJgxds5tjaJ/2qKmcjarF&#10;k1A6exD2bFyCPr27YWbxUkxZewFk/JDcbSIkWmYiW4gLdJtaOUHP0glquqbkf1hBV88YhkZmMNBn&#10;kiMDqKryojVeA6omlInLNItSzXQ/6qryhEKpkSESk8LQNq8DitftR/l+8t32kFU68A+5QtHwLacU&#10;pWHtd7D48EcUH3yPIrJmM6gzLqGOtogpBw8zNzUZgG03KVj5EasvfcTaUw8h9Q2BTQDJjCySHkV5&#10;hmTFjA1VRPEoV3cbmMmMoEEy0tLTFwSXLDt7RxnMzOXLwQWX67eoSX8Pv1EwVqY/QMOIg9EwIhGg&#10;c/4IrDh/hEXbbqNo03dYTE5sxa4bSOk6GhJtmSisxIrDw5pqEznbC+OzQglFYsugUC463qSJWDIp&#10;k5ohPjoGfXr0xPgR/VBAQ9+c2eOxrGIWVpROELl3rGQTJ4xGcEoHtOg8jBTJAOZW9mJ9qokJU4hZ&#10;QFdmQ41iDxNLe1hY2gmKVs50VdM0omFXH2Onl2LGvFK6DzkplIYaBwfkz6hrwISGvtDQcHQeMg7L&#10;D1xCye4fBWHmvIMfyUJ9FGymC0ihFBSsCvCxhhDHjzA1qxwLjtE5nzD/+AvB2jeErKppWBrm1K7D&#10;uVsXoU6Ot6O3qaghbOtmSn6XDgwt5AsNuSanibkyTM21xZJXXjSd3CJecJ5s2rYRkrl75RGDiBpI&#10;sRT7CjRWKIUCfgY3+h9ArkgvfhffpI9tgMb+QWPMoXB4GjnB+XStAhLyqqv/hVWnnqHjgKnQMrSn&#10;4URFrCDi6oRKbA2o4RR0QoyGCsXLW0UVQ/peT4d8CqmlmELgKvdSa6ngPhkxtAtm5Q+EjaUORowd&#10;Tj5JCFS19MjB9YSygbkouW1EUQ/z88osyEeycoCJvavgxGS+FSs7R2gYyiDRscTO8+Qsy1zp/zTJ&#10;OqnDWI98GCsruNg7Iy4mAcuWrUbtfvLHqOOxNZp3+CnmHX+OeawMzN1LVkZOfvy1UjWEIFUVnKHk&#10;ex16J6wTU9kK1lb6fi65C0wqP2/bHZTvvgF1h2DkV67DsgM3MH/TDdSfvQkLXz9UbV2LpRsqkNWl&#10;FdLbJ4opBJnMQJRfkpLvVVKzBJ36dYekcQMpKHAZDcPR/znkXMKNOYUVaBghMRp//2dYeIAEd4Ad&#10;4rcEuu9dd8lfcoFE3VQMcQrF4WkAXkAuzDIpDC8sYuUyc4vApYf/gU2HrqBD7xFkURwEi6OBuR35&#10;BR5w9AiCu08APL094OVjj9IlBdi6fS021W8Wq+uNyLm2Ih9Ej/wlQ1IeI0sHwRcqldLwYGKJps1i&#10;0SqjJTrmdkDr1HS0apmO0LAIGJubI6tTRxjZyBkAWHG5iCLfX4uMHOy6/Ai15x5j8ZEnn2l7GQoq&#10;399Dw3O/BQXlrwLMXsv0mvP23BN8pIsOPRHHGKWkuCUnHmL5+Y8oJ1nPrD2GftOnwTrIDvqOFth8&#10;6BIFG2401Oth5/ET6NSnByTyhvgaCnbbhsr1Pwc3PCvSt9EwQmI0phj+M3DPY/rhwsO/CAd5zt5n&#10;qL/x37CPak8WR0oNRIqjTpGdqhHK1+2FmVcsnGKzcODmW9QduyVC3dIzv6L8GA0Jm87CxDUMuubO&#10;kNm7wck7CN5+oZg0eQq2bN2AyopC0eBcCkJTWwtGZqRE5lYwtbaDpbMrnHz8EBYfh/S2GRg/YQQG&#10;9MuDzFAbwT4uyGmbiI5tY5HXpSW09ZQhs3NA/f7TOHjuDt2bKbSlVnALCceEBaVYf+onLKPorPTE&#10;f6DkGG0bUBs3VojGaHjut/BbFmC54lSeeUcK+RTMJV1y5Jk4zig+TW4F/Y477dITZAB2nse67x9i&#10;KQUItZd+pkDhPqr2nodFcBLGltR9oVBW4FsK9r/D1yTdf4bG1MyNoaBm/gxSfLlSvRfzMsxezAzl&#10;pUefo+LwI1Qcf4OyY2/IGX0nGIpLTv2Mhad+wYKz/8CC8//CvAPP6LzH0LCLoIbluSn5nJQAWQ4z&#10;YxP4eLiiVUo01tSVYHn1AlhYGMDM0gq2Lj6iNKybdyDs3Xxg4+IOd19fpLdJRUSED6ZMGowdG5dj&#10;6aIpwqGvq56OpUsmYMOmcgwY1gdBEREo2nIZq6/9Bz3DE5Sfe4PFp16g9OQrwYFbST4TbxWN/y0F&#10;+TN8rTy/BStQQzRmUC45TUMkgfm3GeVn3mPJ6Xcooe2i8z+j7MK/BK3+/D23sfvWP3+rUP/3+Jqr&#10;+8/wG4X5E5QeeUOgnkvb4qP0oMc/CMVRkBUvPfELKdXP1DDvUUHHyklozMlbdYa3L7H+yi/wad4L&#10;EgNeYi8nS1BTI19LicJ4bUNYyMyR27Y11iwvxrVL+8WyMy6La0LHrZ28YGHrCEs7J0GTbW7jBGs7&#10;XgbrjtYtUzCKQvLSkolYv3oe2rWOQud2yRjeLwf5Y3tjYP8sbN9eho4dm2L1xlqsPXAa1UfuCypu&#10;tpilTJN77plgeVZwCiv4xv8O+Dd/BAWTtAKNFYoJ5svOMv02WTGS1zK6v6pT/6RzSZ7nXmLV9/+N&#10;msv/FkNlGVk0ybSacqw9ewWLD95GMTXEfGqQBcepN1NPrzj4KcT8A7Bj2BCNvxdOIDnOv4fG5zfG&#10;/GM0tFEvXUjmlrnQF5+kXvwJxcxaT4pSfuwjKQ8pEj18wYHHKD9LQ+Deh1h77b9RdeI5yg7dQ+2p&#10;p9h+/WcsoGEtb2wJbMJaQ88tFhY+4VAxthDzRLqGJhShSaGnawQl8r/MrZg9yA7eHvbo07MN9u2u&#10;ky/LVdOFlpYUFjausHdyh6nMFrZOHtDQpaFVRV2wzvp42CKrVSw6tI3CrGn9ULpgAuZOH4FVlUWw&#10;l6ljadEELJo1FOOHpKNs8XSs3nYEq0+8FCTW5edIec7yMEQKJXjUP2LpuY+feNnlisWNXXHy5VeN&#10;/1fQmJpcwcT9e4zcCoJpBRp/v/zSf2HZhf9GJVn+unO/QrL15CzMWDoC6QP7gxlumY5c3sNJM49/&#10;xGJWrj8Aj/EN0fh7DnX/CI3Pb3y9JTS+lx19QeaZleg9Fp+ge1KAP/O9Uu+Vs/2/wJrLH1F54DbW&#10;Hr0PHdtYGNv5Q9vUHgYWThRR2UPXxEqwgjNtuhYpjoahxefQXt/EDDoGhlBWp0iPoi4DUjR1bT2k&#10;pCZh9LjeGDm6m1ioqqGhIYqJSG1tBJMT01oxe1Nm+3ZQZyYCIw2kt4pDp3ZJmDaxO5ZVTES3nHiM&#10;HNgOR3fVYNLwThjeuzUKp/TGssKRGNa/O6o3HUDteXrOSySDS9xYr1FLylN35iVqTj7EsuP3ya+i&#10;7eknwlKUn6HOdIYsL20VBP5/BY0VqDEaK0xjhWrMXF515hFWXXqMtefvkk96EZJBs+ZjZs1OVOy9&#10;j5oT/6RhgRrnFDlkp5+jnLZsNhua3P9vQ/FfClSffCGKn/C+KEBwSk5Dv4zubTUJfcfV1wjJGgDv&#10;Vl2Q2G0EmnboS76QMQytPdGEIj1tYxs00TImCySDppElFFz8BuYOYl/PyAZGUlY0C2gYGZNykVIJ&#10;bn4DMSHpGxAu1ofWrS4XlM4jh/ZEl5z2qF1WCQcHC9jZ2MNMainOye3cDkYmarA010JWWgzqygvQ&#10;K685msd7IauFP6aMzsWMsZ2RGu2KrEQ/DOrcCiMGdCALNR/Vq+sxp2YbRpXWYWrtVoxauBKR6f1h&#10;4RlLym0IPVtXjJ5ThIKa9dR498gikOU9/Q/BKl95lobvT1BQ2v91fK1AjRXmz7Dy/GOK8qwhkblg&#10;3bGzkJSe/4Cll39F9fX/RPHZ5yg9/4hM7gOhzVXH/wNLT34kM/xBoJJMbmMovvs9cOP/ERqfX33m&#10;49eg8ZsftIJNPoWvReRoLyXrU7GHeoOEK5mqwcLcFsoaOqQQJlAzMIKNmwfU9AxhYMrECvrQ0dIW&#10;vpG6uqYAEzMwjE1kMNCzpBDfAcYyG2iZmEJdaixqGGgbmMCQwn5tbTO4OrthbV05Vi+fj9z0ZujQ&#10;iizPmGEw0pI776I0EjnwfgFOGDaiMzZvLEP92lLItOmYkwyp8YFIT/RHV4ry2qcEYniPDPTKSkKo&#10;syVMzFVhINURtaf0VZl6WwkaKk3oeXgWXz6NoKaiSlZRgl59OmH6ggJsPHkBdacfCfnJLYecPF5B&#10;IP/38G1F+T3UXPr4FQ49BHrNWIF1p+/hwA/kQ3Wb2E8U1lt/gRr42L9prP5PURuB+cxXcINTOKmo&#10;nSBqLpwlM0jg8iEMeW0FUjreCi0nBeAaDOefCVTQQ3JdBlaMZdSDGLzPx5dc5C2ZbPqdAooSBArw&#10;fbDQuHwB3wOTsc9fe5CskB709Ckq43dg5EAz4761PTnHljaCcZ/9ISaV19TSg6qaFrTJ4vC+nr6x&#10;eI/G+1zfQUvfFIakTEZmZGWkNAzSb7jcHNfnY9Z+dXVVwZ8nh7xamwYdU8y4KylRg6up0FBHlslK&#10;Ck9Pe0yeMBDbNyzB0Z2VcLHRRGigK0yM9QVTmpWxnK+duRwkGqSImhpQ1qH/U1KDqqYRBoycjl2n&#10;b2PfjddYvOcq6vZeEhaWWSvHz5ohiKm5Hg3LupY6PZPs/6Z+REM0qiXRGI1rSzTGSjqn9uI71F76&#10;gOWXySEXivUGm2//C9WnHmLRxoOwD44i31ECG38bSHZeWYnVx+swgsxu1dHvBN04l0gQGsiFf86T&#10;VpKy8eeqC2QxLv4DVQLk6V/6J6roj6ovfoG8FoX8XEYF+QMVl2h8vkjKJm6GzSqDesdFUrDPn+VY&#10;TjffEPxQXF2k+uLPYrvh6gd4JefKIzIu09BAoZzdvcRben5jz7Ut1LR0BV26XPGU0URJ8e5O6at9&#10;hSVgBVFTVRalHgSDiap8CoFZTdRpywwnuvQ9kwoxX46OipLg22FCERUVFZGhoEaK0r93LjJahGHf&#10;tkrEBdsjJ689tp79noaqZ1hPz8zD9LG7/8Te79/g8A8/Y/fVd1h/+QXqrr+kCO8O1v5A4fuhazj4&#10;0wco6WlBQ18D8xZXYv2B61h/7r0oyLTsygcaSR5hxaVX1OBv/gBcZ+P3sZJrbvwBVn2qy1F3+QNW&#10;XZHX5qg78xC7vn+JtL7j4NE0iDq3BN89uYXglCRItpx/ik00zK2/+Ai1px9j1YWf6Y9+FTU7ll99&#10;huVX6AFE/Y4PQku5vEPtZS4A8oZ6B43ZNEzWXSMLcu6psEhlpLWM6gvPsemnf2HjDQrdj8vH/JWX&#10;/oWVlykqoGig9uK/UHvhF3lPIGVjfL52Q/B/fqodwttVF16JKsKq5A8xgx1Xl2GLwhZJamEtnGhW&#10;KlFDjY4Z0jCoo0dRGVsBavDf4JMyKRhkdDRUoaepCn0tGoKY+sZARyTeaZHQpEZM1yMRjC/86sXY&#10;oAlSk0PRMiVcfpyZWuhcJlMx1FUS1NEHt6/B1l3bsP+Hh6j/8R3J4zV2kaJsv/FS0Mtvos627ORT&#10;ipZeY9WNX8gSP8TyEzegZOEC1+AYuHjZYNS0CVh7/DpFqs+xmtqHa4vUXqEQ/upzsf1Sh+Rb+Lom&#10;yRpqzz9C45ol8tIcDb6/+FLUDeBSsTu+e4DF+49gx51HWEP7m75/C8nKa//GupsfseLqfdEzVn33&#10;L/pjoO4K4Ro15tWfseK7f9BnepDv6KbOPcbywzcwrnQ9lu+7iN1nLmP0jJlYtHw5qjasxYot67D5&#10;0HYMmjQUc5bORSxFOlOWLqLedg8br94jU/keRQe/J2vzhEwylzJ6QeE9KzEJlkJlxkp6cK4rsooe&#10;gP93Jf3/iu/+jZVXfhVD3tYLD6DETjaTSukZiaiM66ZY2jp8ViZNXYPPFkrf0EDgq1oqn8EviL9t&#10;rVjJeD+OemFS8zB0yG2OiBhXpGeFi/IhkXEOaN/WF51ygjFieFuERTiJc5n+iF/3+Hu5Yf3Kaiyr&#10;qURG584YV1iANj2yEdo8HE3bpyGhSx7mbz+Ejd89wqnH/wX7kAxIlC2hoWcFmbm1oDpS01BG9Y4D&#10;2HmPOuP1j1h79SXqrzzCxitPRUde+x3XZuEaLXKsvcz1WRpCXqvl96Co8dK41osCm+n6m8iCbiA9&#10;WHvtH9hw899Y+/1HUQ5l8433qL/xK7bSMbF/87W8kBcfXHHyNjZc/BGH7j3FsiPnUHnoO+wjs8y1&#10;UNbQze/48QXyl62Ec2wImuemUK/pifZdo9AqM0BU8hg8Ig8hka6IiOXZYmOExlpg6tw8pHUMQW6/&#10;ZLTrkYBZpWPRNCMCfSkEL1qxCJuP7ECHfj3Qrk8usnpnotfE4aKO8EayVuLm7/xT9Nq13/8iTO26&#10;679g9bVfsIOGCRWpE0xNTUUILwj/lFVJuQwEKTMXcJaaUmRHwxPnFjHV+Knzp1G9Zi35LTT8qeqL&#10;ImLazEMlUYaSqD8jf2nMiqSuLH95zDx8mdlt0D63nWDl1yAn295ZClsHfdg66mDEmM7I65oGRxdD&#10;uHgYIqtDJGIT3GiIaw4HJ3ORgamr3wSd8tKwcW0V+nRPR2S4HeJT3NF1SCd0GNAL7QeNQPGqjYht&#10;kQYp+X/WtjZQ1lRHy7btUL52LTXoY2y4Rhbh+husv8o1bP5vwdf+O+D7aIhttz9gz4Nfsf2HNxhY&#10;tAqS3dd/ovH8AQbPzEfeoK5YvGI++o7sislzxqFqdSWGTh6Gjn06IJyiFOZS5loTTVOcMHBES5Qv&#10;H4X+w1shOc0LxpzekBOP0GhH5HZvitbtfRDfwhIdugUiKdUR3fs3hVeQPgLCZRSFqYmC0ckZvvAP&#10;NkBCii1ik6yR1S0ea/dtREHdWjKrj7Hl1ntsvPkPbL3xM7Z9/wFbv/8HVp59g/13gR5j50PbyIoU&#10;Sk04zFJjHdhZSwUdsZ4+U6+rQceQE+h74OC54yirXYoWnTrQ0HNbVAk4c/81SmvXixwkzkbgfChh&#10;mcgqMSwsZBgwoB8CwwJg52wDOxcr+Pi7IDo+AJntEtG6TayooGDvZIhWrSMQGknWqZknsrLjxWcT&#10;qQbim0aIazGhmgNd7/iBXWga6ye4qDO7thE17Rdu3ozzz1/j0A93cfXJz7j8+FccoiHlwA+/YNt3&#10;70kOb7Hlxhts/eGtKND0Z9h8/dXfwreu8Ufge/kKNz9g3bVXQrn2P/ovSPIXTkK/sd0wv2wiOnVr&#10;imnTyWK0C0J2+zBktQ1BWLQ1ZNYStGjpSNFLBkYNS8SQwQno0jUcjq5K6DmwGdp2CkNwlCWCI+0R&#10;HusMVx99tGjjjZETsyCl3yan+sPJ3UiUu/HxtaZeqIn09CDa1yeh2yEq2ob+Mwp9B7VHq+w4ZPXK&#10;xt6rP2AX+Qibbn1A/R3qCT+Rqb9FuPMLNv9EFuvKQwyZW0JDmxT2di5wsLYX792MeOqAorfnvwL7&#10;Lv2IH16/g09sKPxjA7CwphRLt2zGuhPncfPdr5DoGAsl4nd2bJmYIFxmYYoBQwdi7sJCPH75lBQ9&#10;lpTKH4ZmunBytYGrhy08vGzpGYzQpVtbuLjLRL2jgGAHePlaiSJR2Tkp0NaTICjUCUlpsWif1078&#10;j4uDPQ7s2YQJEwdi+ZpyXLx5hTrQCey5eFdUP34KYC1FeLu4Ws1tasDbz7GNQnFFOZ+GUJT62UqO&#10;/N9BwzJBjG9d+69AUUZIVNf5jPeQRCW7CkvRIsOPBKYBG3slePoYkgAliE32hVeEHcKSnNGpOwmm&#10;rRc6ZHnB2V6C3M5xojZAevtAUiYLtG4bDt8gG/iHOAjfxCdIhn5DW6NZuhtatPPD0Am5CG9K4TNZ&#10;MiUNCdrl+qHfoEi0yvJEYJQ1opt6IrdXM8S3tkF8WweMnT8Yad3zsOXcDzh84zENj+cwu3I1Kraf&#10;wEkysU/+C3Dwi4TU3loUiOHlPWltErBt/3rsv3iUevd5VJ84jqD0DJi5OcDFxx6pWc2Q3aMjzF1d&#10;yZ9ShpGJsRjarC0MkZnZEjt3bcEy8nmUySnXMjWEZ2ggYpvH0bN3EDUSuLiEi7sd+W5KgpzUzsFM&#10;1KzT0SdnnuDpYw09Q4lQqKaJfsJqpXVtiRvPb+H4hdPQ0dES9TivXtyH1BahyOmQitB4N3QfloOF&#10;deWYUVWFffSse3/kAlnvsfPWr6KRFNV9FNhBvi5D7tj/MRTn/h4an9/4vxpDUXFoN1chus1lll7g&#10;ALlDvN334ytIMjq2F73H1EYXvjS+RzZzRWJLX5EvHBDiTEriDU3yA7g0W2yCA8IibYTQPHzNkZWX&#10;ADPqqUyax9fo1qs9rOy14eVnBlcvPfKnbKl3RmPIqI40rPkjvpkvcjolI6WlFxaVDIB/kCq69Iwm&#10;RfBGZLy1sHJd+rZAdJI7+RARsHbVEWVP2ue1wqqNVbj28Dbm0XBYf/4Gbr39B0xsbBFAUVCzKFd0&#10;6ZyAyzd2IDLZFkOmtkGrPC/EZlhjWH5nnLl+BNbOFuRER4n7tLS2grmFCTnsmiieORwn9q5B7z5d&#10;yIrF4vS9Rzhy8ycoSU1RtnoFDavacPdxBdf1U9ZoAnsXWzi62UNJXSJkY2iiidSMprCy04eXP1cI&#10;iEKv/m3puTJoePSDmwcNlX4OiI7xQ0ioOxztTbByRTFW1ZYgMswd1bWVWL11A1Zu24SMnt3RnwKc&#10;ow9foP7aA2y7SY1+652ot7XzlqJ01KsG+G2DN1aYXTf+GF9fj46Rdfw74LpdDSHJnyXP8dGi8JhJ&#10;V4MjfckvsIS5lSlU1JRhYWspyKV8Asyp59GwRMJKSAyFgQkXRpORD9VDWCSZrT6698lCXo8WpFTK&#10;grCZlYR9rogEF8EJ37lnc6SkkQ/SIRgxiZbI7RaAkGgTtMz0EcXWevRvgZTWflhaM4uGihDEJPmi&#10;Y89EdOwah5mFg7D/zA7cePMIm04dp+jyGFk7PQwb1A3hoW5wcjNETo9ENMt0w9TizlhU0wcDxsdh&#10;9e6pqN44EaYOEtRumofwBE80axWPcZOnkkX2g5amiihGEp2chFV7DuDYj/fw+N+Ac2gorNycYGJp&#10;goBQPyEjDV01mJFc2CIamRkIBXP2kCKxRSB8g83hGWBMzyEVzzl4RCd07pGOrgNyoG6kAhd/RzRr&#10;mYCopjHw9PWhDuqFgMBQDBkxHFW1y3Dt7k1cvn8Llx4/RPaI0Th4+wkO3H2JgzTM779FDUdDINcS&#10;20uKxSW22BqwZZB//gJ57bIv2EtKtvfmy9/Hp5JdCsj/56+D760hJK3aJyEjtyWaaEmgbdIEoyb2&#10;R0iEO3r2zYaNgzEJzhDmtsaIinNHanowhbPqMDKWJ6dPnTMZMjLhVg4yoXR6Rk1EcZPYBA+0zgpB&#10;cisvGk7D0LRliJj84iHUydsAXXonifKFM+b2JGVzgmeQOZx9jCk6NIVfiAVFTPqibFh8ogeYGJyr&#10;H2S2j8Hshfk4+t0lnCILoieVoWtuNk6dPYIJ00cjNMEXFm56iM/wRnbvGGR29oexJQ0/vTzRvo8T&#10;RZaBSO9hjdwhwfjuwT4Y2xrScNZSVKexMDcRL3Wt7C3Rpz91EHq2U8d34P2zG/ju2hmkt00TStWs&#10;eVNYO1gKheLiCfomuuI+3bzNYOOoi5bp4Rg5rgc6dU2nYMMV3Xt1ovsKx4SCfPQZOQi5vbvDMzgE&#10;PiHhiIhPJosWSlYrkiyYr8jsbJuTgbLqRSipXIj5pXOxuLIERYsKUb6sCntOncXRHx6K+m2Hbr8S&#10;2yO3nol9ruv2e+DvD4nffBuKmm8KHLpLv2mAxt//piQa+bYNIZHaG8PJ115YJ1YKG0drODrbIYmE&#10;ZyzVp1DWDGbWpFCxHoiOdUXzFlGIiY2gc5ygQ5GVtqE+VDU1oGukAy1dFZhb62HU2F7Inz4QvoEW&#10;yMxpJWhR9S20YEkRkR1ZkuhEb6E8oyZ0Q0LLKARH+yE2JVRUBDOQckULS7Qmq9W5awRCYg2Q1yuY&#10;hO2L4FgawqYMwKgZY0XdgsULxpJiqUNDqgkVI2U0MaJnIAXsPTSbhm1/4Rgb0vWapnoiLNEM2X0D&#10;kDckCpUbC2Hv54mkzO6Q6Fshvk0uWbaOePrLr3D29RPFs2LjQ3DtuxM4eGQ3XUMfphbGaKJGrgFt&#10;uWYdWyovfw/yOS0QlxAhyplExgRiZsFUxDWNR2BQGCIjE+Ds7Qu/iEj4hYchqXUaIuJiEJuYQAoX&#10;RJ2UqYKaISg4XBTOyZ8wBFvWlmBL3VzU10zHxooJ2Fg8BhsqpqJm6QJs3LkDp28/xLGfXuDonVdi&#10;e4QCloaQK9AXcAm3Y3dffMZRinAb4ghd5+/g6N3XX6Hx9SXTF/TGzPmjYefkiuDQBOR16yqGsP7D&#10;88h/UIKartyJ5tWlDq52ZOKdEBUfIaqieQU4CSVkbnI1rqhhbAR7Rwd5NORpIcpNzlwwgiK+SLqW&#10;RCiMX7gF0rKDMWlWH/H+h/+Lq4GktYlHcLibqAQrs9KGvbMJmtB1jUkhMrJCsW1XJUZP6IkeA9oK&#10;K2gqUxVl3zz9zCG1USf/S141hMFl6wqKh8IjWBsaJhI4+cmQRAFFREsTUqpARLdyhneYB1LbZpP1&#10;tUV5TS2OXLyGc9RYZi6eIk88KpqGo76dkZeXC1tHJ5Ge4uHjD2+/YHLOfeHuFQhnN1+x0pfL1gUE&#10;BcLT2wuBpCj+gQFi6+HlSd+50nf+AqmtW5HvuBAZmemIiYtGZHQEenbrgHmzJ6Jg6hjMnjwKS+ZO&#10;xsolM7GmIh/LF43EutLxqCkchq2r5qFyyTTc/OkSthzchavPyIG++ANO3H8ttzQ/PhMW4uyTn0Wd&#10;wKM/PcM5rhcoagUq8LJB3UB57UAuj7f3+hM6n5Tx1nMKeN6J8ngnyDoxFDUEfw9HH70jy/UCO67c&#10;xo6L1yHJ6ROIhZXDYO6gDlsXqaiDykoi6g1Sg/NQoKyqBF19PbGyVllVhXpgNDnY0bClKKdjXjrC&#10;o/wFB4COPq8qkaA9WSVzGy3YOGlRrwxATveW0DCQiDIrFk4SRKfYYOy0PHLA08iX6UsRnhcOHF0v&#10;1s6zAvuFSjFoVAZGT+5IkV8AWS9zBETbYt6SApy8co56fADCYn1RQB1h54Fq9BuSJYabyFgf7D+8&#10;Bb36dUBKajh8Aq1gTMoZGOlDw58e7N1tYEqWJSgiBC5eXqSMgbAgxz6xRSrdlwuMbRxEeQiZtR1c&#10;XZ1F6QhfX2+MHT8O7bM7isUFtnZOsLSyo60zrKwdRAkIIyMjSKVSMaHK1e+4Cp6BgYGYeNXV1aZ9&#10;vc+l/vS4xo+5GWQyKUJDg2FrYyEqVZkaGkBKv/G0t4OdqT6czPTQJikMNw6swHc7FuP0pkKc3rIA&#10;B9bORu2iUTi2rRKndtdhdfUCkU26sqoYNTXl2LilHscuXsaVRy9x6Po9nLz3lpROgdef8AonHrwQ&#10;OP/kMc4+vIe9313Dd8/f4uCNO2KO7hRZI1bCU/ff4NQD2v4OLj/5iMsPXmHrkZOo3rABEidvPWog&#10;U8wo6oXhE7MxpWCoqPTp4mWHoWP6YEL+MNg7WIBrSfv7+wqF4TfwXDuIiwiwdTKRGkJTh1/Skh+m&#10;pww3iry4UrAJs3iEOggl4QKYkQk+FEmawcKZfJtusaKkYVyyG8LjbNFzQAsaHjTQpU883P010IKc&#10;61Zt3ZDXM4qcWQ84eMpg7WIPV98AirTcSWFlYjba0ckGznzc1RXW1rbUOM6QmVlDamoJE2NzsZRJ&#10;KjODqdRCvhLFzJ4a1BFmMmsYGkkp/KchXWYhcsRlVtawtneAtY0dbGzt6bm5sAE1uL2tqP/ItSCd&#10;SPEcHZ3h6OAKZ1I+N7oXFydneHl4ws/HFyFBwQgODEIo+UrhoWFwdXGCjzdZN3dX2NlaizLTNtaW&#10;sLI0F5/tHGzlUac5HbOwFnVLuFyio6UMId4umDM0B8UjO2BVQV/sq56AW4cqcHVHMe4cWo5zGxbg&#10;zt4yPDm4FC+PLcPtHSX4YWcFLmyvxvXTu/Hi/g8UGZOlYsV5+BKXnpAi3X6An375F/ZcuY4f3n1A&#10;cmYiZiyciG6D8zBt4XQcuXIKD39+g8NXr+DApUu48Pg5Tt1jpXuG849f4PT9J7j49JXYv/6GlekR&#10;Nu7Zg5jmCZg8awLrRxNREI/LWuf2jkVa+yhMmj4KNs7GCIi0ojA4CIOGdUBMvA+8yE9wc3cSpTz4&#10;lQcvjOSlSJwaoq2rIy9UQI6qKkU/EdEhaEIWLiwmCPU7NgtfjIsbG5hLkNo+CMMndKKhRZX8LiVx&#10;nqePM1qkNkOP3nkiwlQmBWYfztHWBt7uHnBxcSEFsic4wpOGHAdbF9hbOsPDzR0eHm7w8fWAr58H&#10;XN0cSMFoaCYl49qXjk40jBJ4KLbiwn4yYxhzmSMDE+jrm4k0Fh2yvFwWkgtb8UJNI2N5toKmnhF1&#10;FmNYWHJdTFI+EyNhdRhmZuZkiaxgqG8AEwPDz5V8TA2NYKSnLyA1Moa1OV1PTxcGOlzWjf6D/E0u&#10;K8lbXhmspa8JVS0V8s+URH0CLofElYOYuCMq1B/FU4dh7qiuWL94ImrnD0fJ5G7Yv3oe9q9agLXF&#10;k7C6ZBqWzx2DuUM7omJ8Z9QXjcauylk4sX0l6msrcPHG97j1/AUu3LqN2y9e4MG7d5hBw+7wqZPR&#10;tkdX1K1eiL49KbpO9kTnzokYQ27F5R+OUGeOQ2icNyYULaCh8ylO/HQfl5+9wqWnL4WS3Xj7UdT1&#10;vPniEQaNH4qiCrqfzTWQ5HXLQniMm6geZCgjX4kakicJvfzsKSyWYOjYrpDaqqD3kExRIrfnoAzh&#10;C7n52gpLpkJRDkdwPDfD5SzZJ1LVUoMuv4xVVqKIrylZFHmNPS19DRExtunQHFaOFHqTQrFFbJrs&#10;j9AIX3hTT+ZiqQ52jrAha8HFBTU1VKjRVUW5S0srtjSGZFUMRH1Q/szgsphcJpO/M7cwhZ6+lpj1&#10;5t/wVkeXggY9TXFcW0dd7DN4n0vTcTlMLirGdbS01JRFxgGDP4vymQZco09PZB5wBSMemtiKcJ1A&#10;LqdpbU7KRvfK1du4JhcXJuPPfE1NDZKFDv2/hhIMNJuIKm5GugS6Fx7+uPQK1ygVSq1nIMDFXjl9&#10;xsuRAo9pg7FoQg+M6toMdUVDsWRaN6woHIS1JWOxYt4IrJg1AuuLx4vjW5aNxZaKMVhVNEYUrH76&#10;9gEevHqEO08fYebCQly4eR3f/XQDr/7xBh9+fYPCohkYN74vkpuTP+jO1d2aonlqAAYMaY+cTolo&#10;3jIYOXltUb2qHMWVc9F7WDf0Gz4EW/cfxPf37uPqvZuYXzKbzu+MXftWYMQ4fiNACjBoeC5iEh0x&#10;bkoXMdvNw5qVnRHGThwgClMzGcLGHVXQJQd5/HTyeZLcEdXMjfyjIBhRaM515PuP6CAqxKW1TYCy&#10;ptyJ1zfVFu+/zK0MRfliLgvam5zqvoMzSSH10HtQK3Tu05z8nVBR/yso2I+GF0dRZJYr5nIdHHs7&#10;S1iT0khJiXRJATjE58+8ZRjoa4uSoVKulSM1ErQ4XDrU1ISUjrZGpBAMPo8/87mKY3wul/LjCplc&#10;qYmLqhnraQkl4i3DhCyIzFj3k2Lp0GeyQvpkfUipZOQ7cT0eLgXIYGVipWIFZYVingRR0Jb2uWQp&#10;V+c00uQygSqi2BEn6vELaN7KM0lJobXl1YNZcVmhNi+diiX5XTChVzyqZ5NFWdAHUwckompmDyyd&#10;3gPLpw/AanLai/M74+zOhThGPtYmUrZVS6bi4qUDePj2PjYfqIdHmCds2e1ICqbAxwCpFPkO6tcM&#10;3XtGo0fPBFiaq2Db5pVol9YS3fOy0bN7Fk6f3Y7xE/pRwBSJ3K7xSMsKw/SCkeSz9iA/1xXN0kKQ&#10;kOxHAZkEcfEOyGjjBwk3co9+6SI7IDBCJsJsO0eZsBhcaFeNQm8u5axB4FIyrGxMVGVIN2DvTgJ1&#10;0kX3/llo2iKQFCoRJpaaMLczgI6xMvRMVdGseQD6DmgjmGQ7dU0i5zmAHPGuFLHloWc/uULldm2B&#10;mKaBSEqOF74K+xesINYUotvS8GdlzkWb9MXWwsxAHJeXWzUUjccNyaVWGWwd2GqIokvc+NTAigbn&#10;fT7G+/w7UdmPrKkZWSBFrVquXcsNzsd4kSaXZGVlYGWSKxh9JmXiOrZsofiabIlYeRiK/2BFYSvH&#10;Qx1XIDWn69iQYsro+lyck6sCalKAw7lV6mrkNnC9W1IorinJKb9soWJD/LGhdBLWFQ3GhkUDsaKg&#10;K2YOTMTi8e0I2SgcloVyGuZWFQ7Grtp81M7tjU2FA7ByRh+U5PdExeLRGD2+H+p3b8SazWtw8sJJ&#10;/HTvBgUZvTB2VFsM6h2NgUNDMHx0BIoKszFxZBKKZ3VC/thUZGU6YvrstigtHSLSczp3CkLXrtEY&#10;SyPWwgVTsWxZMdq1T0RYqDlSEp0QH2OJvI7BkPCrkqFjOmDYuLbiRS5HRtFxwSJis7GXkpOcQeF1&#10;nKB1sbCVycd6agRNEi474WrUs20cbeXzWPxZRwl6JmrkaPshIt4f4bHW6NY3DtPn9BJVDJNa+ENK&#10;ysipIPqGyhgzqRtpfoSYTA0I9CTH2pKcVnNyXk1FBTALKTmpXKidoh5rcwOx5WMKsOUwJwWxJCVi&#10;8L6UrQSBG5K3XM2LofjMFVRZMdgKCAUin0/U8yULwvUypbpqAvzZkoZxViouiMwWTFyDFIrBloqV&#10;UzG8sYI2tFB8jOv+SslKWdDv7UihLOj/zEl2XNGV6wZzaTZVFfaf1IUycSYpZz9wPc6oQB/UzB2B&#10;mpl9UT45D7UFvVA1rQv21eRj65Kx2FY2Ecun9cSK2b2xcn5flE7ogG1FQ1A9vhNq5/RHQrgpFhT2&#10;RknJMASGWFKwZIrwaAe0SHNHRqY9+vTzRHZHd7Rt64jUZG30726JxfPiMXNyOEWgErTLdkFqmgay&#10;2qpiVkEIVqzMQX5+K2S3DUAU+de5uRHomO2LPhQ4tUl1RecOpFBK5NvwK5Uxk9ti9KS2yGgbAd8A&#10;V0Ew5esvn9sZO3EQTMx0RG1iPp+nEnQN1IUlU9Om6I6GTU12ymnIcfZwhLG5tiC0Ygri0ARrTJmV&#10;g8H9ozBiaAr6D8qEsx/5XzwM2tIQQdc1M9dDeESAKAnnYG8lSrvZWJgLC8BWh8vxcik43irA5Xpt&#10;yFnmoqpc31hxDn/mfd5ydVq2Vmwt2Gpwg3ND85YbmyEq0mooy8v4kq/G1oP3uRayOflfrFQMKflh&#10;/B3XGTXRIj+KLI+5Pv2fLm91RU1Rhq0p+VTGNPzRMS50yOnCuvwfpLxcsNWCrCkrtYwsKSsnKxTn&#10;bamQMnFOFyuUwkKxQm1ZPh+zhnZA5ZTuGNchBCdXTcau8pHYVzsFq4qHY2PVeKwpHYY18/tjdUFv&#10;zOmbhMVj2yC/XzzKCvIQ6KuE4BAdJCQ5iVLCZjbUgSx4lFGFT5ARkv4/7P11mBXX2i2OLmh3d3d3&#10;d4f2xq1xd3d36W6gG+umcXd3d4IGSEKUBCKEBBLie2d/5/t+4453djppOoRszj7n3vvc5/4xnqpV&#10;VatWrZpjjne8s2bNmeuBqqU9sW59b6SlaXDixDCsWdsZfoHM6qMNmMFqMHCIJVp10ODSldlMRjRw&#10;9axr73PzsmGZ2WLIkDwa+gRmx9zepXMqhg/Px6BhKTRYvdGpeyoymkUy7fdQptvGqQk69chEQcs4&#10;muu6waaEXI4ulHwSzNCcptmsCTz9neHm46B+KCLBmyHUj2a+qepJMHBQHtoW+WPciBKYmmuQkBEL&#10;c4Yua4YwGWbPgGoVHcvUOtBTjeghoU3CmQN9kJBDZuiV2XllWU8o8Vf16/WEEgiR6slkKqGFhVkf&#10;+mQGXwlLYsQFMv2xuYGWmvZYpj+WKfRk+mOBbJPPAjVvPb2UhEJTmnaZCtnaWKZCFlDlCJloW8gp&#10;S5km2Z7kceBvComkb3r9RJKiPAKZOlnmmxZCScjT1dVXc03r6Ruq8aHkGJkXv2raINTO7I9tZQNx&#10;sHIIVjOSHF46HMsndsbkfvkY2j4eNdO6Y88ihsV5A3Fp9RQ1R3Xt1I4Y1yMRA/smoGMnelOfpkyI&#10;tODmR+J7GyAwwhLtqDBh0Ua0G+bIyDHE3HkMYQkatGlnhx59w+EXwuzbn1l5kQ7KKsMxa24c/VYA&#10;pszIRvXq3oiNs0dIaFMqmR8ysiwxZlwzaMYMLsHist7Ia26HdRuGo6AkmOl6E1g5GiImNQQyH39q&#10;diA6dM2meY5FSmYoDbsF9JjdmbOAXX1sYGarTdK1JLmasgaYIirJVzVmltMcSl+pUSObYWhfaXlO&#10;QfceaRg6rrOa019C3YLyqcxsdBEa7kMymTI114eNFcOCnRHVieplbfI7QUSBZCnzYwuhZL1+Gmgh&#10;m0wDLagnnxxfH4qEQPXKJColqqVUiiSpnya6HqJY5npN1Xp9CBTVUttZ+HVTR9dNTG5GdZGZkU0Z&#10;tqwMSCq1n8RidifrahppkkPIJMQSSB91IZSsyytTkgnWE0r6yUvTgbwc4c6KMmNIW2ypGIrDK0Zj&#10;LbOoZUPzsWVmT8zpV4TlU/pg7og2mDmgALsXDseesqF4Y+McqlQ+jfpAHFg1Fv17x8HVjdEmyhze&#10;gSS4iw4MrTQwsdYgIMwErTr7IbeFNdZu6YHufZ0xbU4S+g/1xYSZGRgxKQ19+kShYnEmFi6NQnFL&#10;DaZMTYYvSZbdXIPRo2PphZPRrpMblizriXnzO0OzaOZgZCc4YOiANMyY3gbZOb6qj4++KbMRB3k+&#10;x9plpo2oOF/k5MfC2II+iWTSZSYnk6eb2+khvXkcL6aDUqdmhZmISwlDaIwXtKg8scwQC3NDkBZt&#10;jYxYe4SH2qF9aRGy81ORmByG8orZTP2tuU5vZcv0nERS84fb0HtYkaAkVD1BJNWuX9arkaiQEEy2&#10;CcEaQo4R0gh5RJ1kKcSqD3+iVqI2jQlVH/bqQiBJYUy14ropbUAdgWjgSSaZSluII0SS7bJeTybZ&#10;ppYMezL2uRBKvJuokrQxiaeTz9JMIR5KJl4WMknI02rC/81wKGG3hlmcTPAuk73vW9BH4dLaGVg+&#10;piuWTeiNsgldsJ6mXEi3Z9EI7F08EotGt8bEvlkY1y8LvbtHsUyd4EB/HJ3oCt9QW7TtmoWs/CDY&#10;M0QFU6FiUyzgE0SLkmzIiq1h8hQG//Am2LpvNrr39EBajgYHj7dBfj55wP17dvbCmLEO6NXLAFXL&#10;8zBoeDjGTcjFQBJZE+yljfxsd7RqHUC1IevopUbyD4gvsnV2ViSRH89s4aImj2nXLhwtW7rw4lio&#10;XpYwsdXijzsgNtVXjbMo/alEUsew9kQm+sCatcGWJJw7ayQS4/xRVJCqekfKFLtRNOHiyewdzeDt&#10;64TgYE9YWdFrWDK8mEo7ECFmmYSxZ201J2lkhlcrUR+SRT6rtF8Kh5AQJpAwVz+bvyiWCn0kiiFV&#10;p35CeyGgfFZzGP+mMuKPRGlkPmNZynb19gsJIJBz1qtc/Wcx3BL6zIRI8n2qkvJN/K5AvJOQSfZb&#10;kGTyOpaom0mTJrAxMICPgxMcLRiyLZnJ0l8J4SUDlLApk+L3yg7HB/tW4FrtBHy8bQY+2DwZbywd&#10;hOPlvXGYJn37rL6oGtwSh0imQ4uHYc+CAZjXPQ1bppVizbhW6NPaB71Kg9Gteyyzcm0ExJA8Yax8&#10;ThpERuvAL0gXbTpFw4m+KDBCn+TxgouXBp17RyAtXxf9Rnpj8NgIZBdaMVppUNrFGSNHe2D58iRs&#10;2piDcROjMHBoFMNqKLp3Y/LWvmUYxgxvhebNQzBsZDfVSGnrZoyWHTPQunMKSnvGYvT0THTo501i&#10;WaN8XnOMG2mNU6c6UpVcEcVMIjLemX5Lo3pwNiuMhDbVq6Akg0YwiQWpQVxUIIID3FXvSCGThbkp&#10;9PT0VMuwDmu/X0QAopOiKcM0so7W9FZW9FpG0KcqyOMdfZJBj+GmiWSSJLp65CPpNrfJPjlO+pDL&#10;Ut4S0SFRZKm268nk/Qwjv0EebcjSWM9ILY0MjGFsKK3kpgoGeiSaPvcRMqG2ka6hmq7dzNBUwdzI&#10;jCQxp7pQFQnZVr+UfTLtez1sLWxUNqiaGkg8B5p2V2tmoxZMKiws4G5tDTeue9Cgu9vQMzKblJl8&#10;3Zi9+jtZIczDHt2zYnCgfDxur1+AO2un4+210/DOhtm4v20hzq6Yguur5+H4Apr0hWPxwa5luLep&#10;AmcqJ+By9XS8UTsL1w6tQJA7yRNiAi8KRnyKNZoXudA7adCrtz/iY00QHqZB5ZKWGD0+FEH0TdHc&#10;V17WiZmcEVp2skNBazuUdgtBRxIzPl66NsvDfGm/tOP3mmPBgjxaJmtMGFMirQEaeLtbq3G5RY3y&#10;igph72KrnvQ7uOiioDBQmbOETCu07RCAAX1cMX+uA9ZvSEJymi7Co1wRQgNvSwOfnhUJR2cz9dxP&#10;ziVwdbGnsWPmR1UxYg2WRzbiFSyt7JBfUMI0NhfBkanwD01EIOHuHc4/HknFioKzUwBMjB1hZuoM&#10;UxMnGBrYkYyuPJe7grmZC8lgp14nl6WBnjUJYgtTYwdYmMljEWdYW9qxQK1UocuQg4pEJIkQQMgl&#10;pBHI6+TyOrhWE221rCealZm5gpOdPTNPJ/h6ein4eXnD39uHGakrPJxc4GrviAAvH/i4ecDT2RVu&#10;VB4XOwdut4eHswP83FwQ6OmOYE8PeDODDZZRXTw8EM7Pwa7cx/1h/p4seD/EhfohOtADMf7uiPT3&#10;4zGeSA/wwuXNK3Bi6XQcq5iA44un4PTy2ThSOZ3qNJXb52L77LHYPnciVk0djs1zJ2HNjDFYP2cy&#10;Vk4dg00LpzM0TsWqsrFYPm8IahgmK2b0QEayG1KSrKlgfvSz+Vi4qA38fDXo1CESniRiQrIWwki4&#10;qCA9FKd7IYKk9KS6TafItGpvg+CQJkhNdcbK6qno0bUIGhN9M8ybOV+phdR+aUvSoz+oGzFXD/qE&#10;xHkZ5bVN+2S0amWNISMsMWtBFk2eP2xs3Jj2GqFJE3llqY5EdUMPSvZCX0BipqZGI4AZXFJyLLM6&#10;J9Xdw5Y31dSSxtreAXr0Ik10GJKYihsbG9NPUEEM6XGMqRxMzaXNS9q71Pv+QnyBThMFlXbzug25&#10;bqRLk0vlEshnEx4v4U+OEfMr/0MgjYmylO2SfQmMZB8/S4ovhlkg55G3iOUlBnlzRSAq2xBSIQ0I&#10;Q0I8k4RJCZcCMeX1564PgWb8n8ZNeW0Mecbqe7zuprxGLSorf0cUvH7AM0P+th3VzY4ZqD0/d452&#10;xO2asbi9eCBuLOiBe5UDcXR6Z6wbWoSj8/tiFZeV/Zpj/YROqBnTFtWj23HZEVNL0zC7ZzPM71uA&#10;paM6Yd6gtpjUvQgz+rXD+BHd6I0iYccIExxiitzccISGOODAgWpULR2KjHR9zBqfjyEd09G/MB0d&#10;U4PQLMoGOfG26NQmEqX0Y+1Ks2HM7F2Vv7meBh4kS0yIp+pAH+jnDgtKr4OTrSq4pk1khNo6sojf&#10;6dy1JV2+C0JDgxWJ5JGGkMbAoAnJ1gzOLiZo3TYNCUleyC0IR7tWCejbMw/+XiYI8LWCj5c1vL0d&#10;SUQTWNuYwcXJGVYWoizGaMrfEbWQ9+NkXZby8Fmrad0ouY3XBVIAYmJlKZAQJ+04QkZZyutRMmiY&#10;NBbKmOACOV62y3q9Mgkk3Am05dX236+B/5vHyvflfPW/Uw8hlR7PI+OcG+rSGxkwcaAnkm0y+rCM&#10;Y2AqzQDcL+smPIfAmPuNeE493kMd/g8Dbao3t79AVnkxlfuEtGbEqBbJODS7L87O7YM3Kgbi2sJB&#10;ODWnG0nVCYemdcKBGV2waUxrbBrXBpX9c7CgVxpWjmyLRX0LMb9XHmpGlmJOjzyU9WuJ6V2aY+HA&#10;dpg9oBg1M3mu01sB/IqPPryGoABr3Lm5H7lp7pg2oS3a5AWgY24oeuVHo3mIM0qSQ9EsMRjGjEQ2&#10;zvSQ9ryH5FF8JD33urUjkZJsrlo8i0t8EBZhgKxcd3TrkwYHppuZzV2RW+yKkROyMHRsErbuHYlp&#10;8woxdW4RFlR2xpLaHli5oS827RqOddsHYMPOAdh1ZDgOnBqNCzdnMjsYjzOX5mE7v7f/6ESs2TIA&#10;B05Mwb5jk7DnyATsOz4B2/YPw95jY3H++nycuDgDF24sUDh9ZTaOnp6Kc5fm4tipqS/g+OlpCpt3&#10;D8fuwxMUlq3uobB8TU9eVzeiO2YsKMa6bYOxfvsQdcz2/WOw8+A47D06idcwGUfPzuJ1TOQ1TVWf&#10;ZZ/6L/zOxp0MC0t6oqyyN6bMao9hY/IwcHg2702CQqsOwSgsCkKbtjG0BrIegu49MhAZZQX/AANE&#10;x9jA388ADqz99nYahvDflo5165KwiDJYcmnBxMXUVN4H5GdL7mNab85ab2rWRD0d8Jeu1qZa8DTX&#10;hZuxLtxNTWGhYbJBornRK9qzUoe52iHQwRKBFINEhs5myVEobVWAHh1K0LtTC4wf3B3rl83F5up5&#10;2LFyAY5sXYodNbOxd10Z3r52FDVLZmL/3nWoXDgRV87twJ4ti7BiMe/x6sUYTCEZ16c9MsNc0SYr&#10;DIe5r3bRWKypmoADG8uxjx5vw9IJ0By/OAhb93fEoTN91VTwJy8PwdrtLdW2U1eG4tj5IVi/owPR&#10;DtvUvPgdsXprCdbtaIXFKzOxaFUWlm1ojpotBdhysB2Wb2yGldtysWZXIbYdaYMdJ9tg99mOWHsg&#10;F9XbU7GRy+3Hi7D5QHMeG4/Nh4qxYnOmwro9BajZmo2FqxIwbo4XJpf5Y/I8PyyuTUTNpizsONwG&#10;G3YXYt/JTth/qhSVq5KwdEMmlqzLwuLV6Zi7NA57TnbF9IURWLAiEaNn+GDOklheWx5mVUZjYW2q&#10;+jxmpi+mVYSjck0Glm/K5m/nYM7SaFStS1fLifMDMHtJFKaUB6N8Zby6tjlLI7B4TRIWVMegrCYW&#10;I6e7Yu6ySCxdl4SqNQlYvztXoXpTGuZUhWDW4iC1vXZ7M2zYV4xNB1rwv+XwHMlYtjFDfd55vD3W&#10;7myGhSvjMH9pFBbW8Lc28L/wOjfsaoW9x3tgz9nuOHylHw5e6IuVO1rw/nVG5bpiDJsWjb400T1H&#10;BGNqWT5K+4YiIrGur7+GiZA02ci8LNJZUs+sKXR+6zhpZKr3e3Ijo8ZIZNCm6mtrGSjrYmVpDx1t&#10;Q8gIxkYGpmoYJHnm6GprRe9ngYwIbzSP9YY1f2dXNStk1WicWzERJ6rGYX/FSCrUrvZYvb0NFtVk&#10;YuPudqjeUIBFK9JZa7th9eZiKkdXKk8Ja31zHDrVBzsOdsTmPa2oREWoZUEsXp3JwonG5AVhqFiZ&#10;RoJloHpzPjbtb4e9p3pgidzELbxJLLiVOwuxcnsRCZCDHYcY+0lKKbj5K+JYcImKiNVbmrHQ4lG5&#10;No3ESsZkFurqPSXYcrQDVmzLw4LaZNTuojpyKRDyrNyaj437WmPV9kJUrc1UpBaCyTb5XLEyhaTP&#10;QXlNslqv3VagPgu5ymri+JvZrAD5LPzmqrBXbM5SnzfuZ8XZU0xCtMCWQ22w60SpuiYhnVynbF+5&#10;KR/L1uagYkUKFixN5D1sjeXrmqnlqi2FWLA8jaTLQ+VqephlqVi1raXatmZHaxIvCdsPdET58mRs&#10;2sMKu7+LqrxLVxWjsqYIY6fGwD+2CaKb2SKJmVloqglCEvTgH6lBCDOxZgU2KOnkjoKOzmjbwwt9&#10;RkRgxaau6DM8CDMWZvH8OSRbJmo39eQ19sTwic2Q2zoIkSku8Ay1haOPNSw9aDmYHDj5+cDeyw2u&#10;ft7wDAqEs4+3Gi7bnYmHDAspvUq9XO2RHhtIQvki1d8K/QrjgMeX8D+fnsDPDw/jX1+egmbHoU6Y&#10;MCsQE2cHYWZFDImVgd5D7fkn01CxPBOVK1Nx+lJfHD7VFZtIop0HqBLbC7D/WCdcvD4Yq7bmYhcL&#10;ezELd9PeFtjLm37gdFds3tcSO4+0x/GrfX4vrPV7S3D4Qh8cONsbxy4PxvYjXZTanb46DPtO9MT2&#10;g6UshGLMWhiLJatzlBrOX55EghaSCBmqAEZM8aMKlGDZepJnTQFWbCxmLacybihS2+Tz0nUF2LCn&#10;IwsxV22btTgJZSsyMXJqIHYf7622L1hO4vM8G3d1wJa9pbh0awIW1+Tw5rfEsjX5mF+VivJlGZi5&#10;KJ7kzMbqHS2xdldrVobmrDwRmF0lb7NEYObiOBI4X1Wk2VUxqnKs3pmnlG36omCMn+GNKpJ75eZc&#10;qmQsj4+hsiVzP//P0iRMLOM5liRiLu/1gup8VoCOmDg3F8MmZqLbgBi07x2GXsOT0KFvBJq39Yap&#10;qwbhadYISraEc7AOLD0ZNv204B5uDN9YS5R0S4J3tDlsfZkUMEuz89aHrTu9HUOtIcOotYs+bFwN&#10;1KSK0jyka01vSJg6MRGy14a1szzsN0HL1imIjnVVvW1NLXSRGBWErIgQZIcHoE1GFFyMNUhnkoB/&#10;3MPzh0fxzceH1VKzZnsuarfk4OCZLjhyvidDTBB2Hu7IwmzPMNgbk6g8NdtY02pS1HLoFE/++UTM&#10;rIrF2DmBWFSbzVDZBmOmBWAUC3v11hYMhVlK8Sq5b/GqHEyeH4mxM4NZg5xQ3EkXA8Z4cN0F0yuo&#10;SpuKMHV+BIaMc1fLQWNcMb0sCvOqEhW5Z/CG7zrQHuVVcVjJwlxFBd3M31u8LB1jJvpi/FR/9Xkc&#10;f7uchJtdFo0NVIGatblYvbEQW3a1xVYq78btrbCU1yXHLec1VSxJrjuG17tBjtnfCWVUkAVLU6g2&#10;6VixPl9dm/yPGp5n1sI4TJ4brhR8Nkkm/23n4a4kAENWbSYL3Z6hNJCKGaOIM2q6LxUxFUtWZWLN&#10;1mJMWxCpSDiR5+g90gVDJ/thzKxQrNxYglWbWqBiaRaq1xZj4bJmWLO5PXbs64Pa9e2wdmtLzF+S&#10;oL5fxSgxb2kaz9uMv5OCUTMlDLfitgJWkCJMmpemlkvWtmP47c2yacUQ2gVlS7lc1x2bdg/B7IoW&#10;6D88Bvmt7BCT0hQZRW7wDNNGUnMHpOZao1mJLcITNKwIqejHcGrn/Juno7/LjPFE8zh3xPuboiTd&#10;A93bRaJsdjMsXZSP6iVU1fLm0CxZQ0leKzWoGZWlO5WiOz0UFWBtcyxd04zSTo/DGzJ1EWsXa9K+&#10;c/2wijVVlgvX5KhwefzCcEp3dxw9NxQ33p6pZHvb/m78A6WYVpaECt4AUZO5S1KVkpRXZ9E3ZKkw&#10;UFmbRW/WSfm28uUMCfw9WQpEpTYwNAgk3G7axaykgiFqXSGO09udujgSO+gpKpal0Zy3Z5juTtPf&#10;gsa7FPuP98Lh0/3UcufBLqjdWMTvkSQbCtWxsi7HiQrvOtxDKdXeY72ZDNCwc3n8wlCa+J64fm8q&#10;z9tT/aZgE4/bdag7z1PMBKUUa7a1Qg2twTISUApbKoxg9PRQbNrXhddDr0nlq+Hxcg+Wriui2nWk&#10;6hVi4rx4/n42qmpyMX9xGsqq6K14/hVrC1C1MhvzFieimsfVrqPl4FIIt2pzaxIkk7+VgWXrGHK3&#10;tMQO2pNZixOUgks4ncpKJZjBSjCrnEo5PwajJgYq0m7e1QXzFqXzNwuwdU93Vc4Lq+sqkpx3xdrW&#10;TLbyMXM+VXxxS1RUtUfl8i5YUNEe06cXY8SwZPTtFYy+vQMwf24ez5WBuST37PIkTJsbC83YbZ/i&#10;/ybGbf/sBfyn+xtj/I7P/wafvoCJjabxfxUm7/oU03c9Upi66zPiC0xVE2vL/MpfYdLeJ5i0+4tX&#10;4mWTcr8Opu394gVM3/f4BTTeP2P/l79DptidevCZmnJ2zv4nmLf3MRYQc/m9Wfysth/6gXiCabs+&#10;hEzsOHuffPcrTNj1AAuOf4aUDrNgH9Mamy+9B7OARExfuhFdh4xEZnEmXAJN4Rqlj/QWUQhN9IWL&#10;j+3/n1B/hym7PyO+UHjZrPAvI1FDvIwkr4PGhHltQh36+ndCzd1XB1mXbTLj6tQDTzH90GeYfegh&#10;Zuz5BLP3foX5h39Q++Ye+hiTVu/D8mPnsffuPfjlZKH20D4061QMlyALuIXqwS3EGE7eZhg0og+c&#10;Pf8/QKjXxctJ8teYsPOLRvjsBbys0P8aX2JSvRLJ8rf1OjK9nACN0XhS79dFY8I0JlRjNCSUQOZx&#10;nnngCRXp698x/cAzTKNyCdmmH33M5UeYc/Q9lB99hPn7v6CSfY1FR76hmn2IzC5DUThoOKwjI9Fl&#10;3FgEpWfARMZ3cDNCTnEE4hM94R/gBG8fF/U05P/thGpMgL/b/2eCvIjGx0/c9bgRXlSclxX6X0HI&#10;M2HfM4VJCl//Rqg/jnkZCRripTPBvwb+jlCNCdQYMw88VoQSRZq5/xuS6ZvfySQztM8+/BnmHb6P&#10;VZc/xIIdF7Fk923iDtaf+gALt55EXocuKOzcESdvXkBwciQOnzmOsoUz0aZ1KlKTHJEYbQkHZo9G&#10;0valpYGmcYH8XQE33v93aPz9l5GiIV73+MYEary/seo0LvCG5GiMSfQbQzZ8iAl7vsTobY8wYvNH&#10;mEyPob67j+ciXkaChpCZ4RviZcc0RMNrks91ZPjfx+yDX9ZN50sizTj4rSqTstMMaYe/wLgt72Lu&#10;tncwuGwzDt96F8euX8et99/H0Qtn0GNQd6TlhePs5WX49Ov9mDizGabOLcD+/RORn2uCvt0cULUg&#10;FclRGvh5ahAabAdnV/P/3yOUClMv4H+fUJP38ve3fYAJOz7EnMNfYfjG+78TabLC3yvQ6xKq/hhZ&#10;io95GUleB/WEmnFQCPWN8oTlJ55i5r73MWnDVUxbcgh2ATFYvnElJs8eotqeevXOweHDi5CXa49m&#10;GXoYNzYKffo5Y8AADxzcMwAVs5MwqIchurXTYP3qtli/dohqoZexMDSNC6hxgf6naHz+10VjwjRG&#10;YwI1Ns2NSdKYUK/C9L2fYcmJL1Bz9hnm7adh3f8Q0/d/iqn7eR4aW0FDstSToTFBXgcys7wQSaBm&#10;mX8JSV4Hsw9QnXgeIZMsZdLrqVvexIwtV7Dq2B28+9XPmFe9EO16Ncfg0SXo3T8HPr7aCIswRNu2&#10;YSjJD0FJkS92bJ+IufNKcfPaOhzZNw17tvTDzo2dsHBBnuqbJoQq7JgLTeMCalyg/ylB/u78jdH4&#10;+MaEaYzGBGq8/2VEaYjGBGiIWXs/RXw7eV/fBxl9KzFl61v0IZ8ye6JKsdZPkQzpt8KvR+NzNCZM&#10;4+NfhobHvowkr4O62evrCCXkmrP3AcZUn0RkcV9kd+6PRVtXIiibKX+kHjJaeqN8+Sh4BFjAykkb&#10;EQmeGDOuGzz8tNBjYBqCYo3gE9xUvdQwZVo6CZaF0aPTcef+ITj72aKppc7fE+p19zcu0Mb7/4wX&#10;TXNjNFaY18WrCKRM7b5HSnEm0rBOoM8Yw5AwY/8D3vg3sfLIbWibeUCj746FNK7T9n9EIjHzOsTa&#10;zmPrMqZXY8YhEoOZlqTwAvn8KsixDfFnk/1y4tRDCDSbhnvO4aeYc+g55h74hevfYOZRfpcZXfmp&#10;r6EX0RFDq/Zhx9X3EZKRBr+EEHQf0RULqqcgMs0LQ8Z1RkqzILj51z1sljEv8tr6wSVAVEieBVoh&#10;KsUevpGm8I6ULsXW8I90hK2rwZ9D3n+Kl5PmVXg5kerxMpK8Dv6eUJ+q0CVkEkzi59HrLsIhuRU0&#10;Zo6YMXk6Skr7Yd2ZDzB5131MPEizzNou2dKMfX9WqMZoTJSG5HkZGpJJ8DLSNESdAv0BIVNjQs36&#10;nVCs4Ds/wkqZg/Dgm8jvOxJV61diwNjBsPE0R2iSB5KbByA80R6BzN6Co6wRGmmHknYxqFg2BPFZ&#10;TmjbIwnFpWlwC7bH6Run4BzlhTZ92sDMWR/6MuDb3xHiP93fWLH+jBdNc2O8jCQN0ZgwjdGQQIKG&#10;4UcgrcLT9jONJmR97LqbmLnpIjTm3ug+ZAyyE+LQqWs/6LrGYukZ/uYBkpwKNfXgc/U98TmvRCPC&#10;zDzMMPYKND6+MWEao55ALxDpd3yDuSTVrCP0YoQQq/r8P1C+9101dX/7IYPUgCXh8e5w8NRB76GF&#10;MLbSqBcYopMcEBnrBE8vC5S0TELnns0wd/FI5LZKwJrt1Thw9jD8YiNQs2cvytZUw9bPDu4hdtC8&#10;vJD/99HY0/w9/kyS10FjwjRGYwK9qCDPGIZYe0kMaT0u2/sJKve+hej8ntA0NUdmYVtKvhG6DJ2J&#10;ZUeYYh+hIWehTT3yLWYc/hYzDz17KSkaop5EUqj/Dhp//0WCPP0TgeYeefYC5h0libisO56e6Qiz&#10;PGLmkW+oWN9h1s7HWHn0E7QeNA5hGTFIzw5AaJQVIuKskJbjBq8ALZhaywg6GnTqkonFFRNgReVx&#10;8zJEUIQdijukw8nfFlbutghKjEJ8bg6SCjIQmxGuhsjWvLyQ/8B/Tpi/w8uJ0hAvU5p/FyrsUClU&#10;4RMNCaUa+Eimhce/xZH7QMv+ZdC3j0ATExcY27qhdPBYVB18G4uOPMDkfczyzvyMKUeek0wssEOP&#10;Me/QF5h99Nn/VTQmTGM0JtyL+7/G/ONfYu5xEvP4d5h/9GcsPvIT5m2+hS2nriI4NRKuvqbILAhF&#10;yw4JcHDXqFF4YpJdaMSNUFASjaLCcDg7y4ud/li8YgySc3wZ7szhG+2ETftWqpFzMnKCkZcXosY7&#10;+P96Qv1V6Pp38SpCCaRNqfzAJ+g3dT00Ok4wMnOCpokekrOb48j1d1jDP8d0Fsz04z9gHGv41KM/&#10;qPAx//CnWHD4IQudSvFKvJwo/y5eJMif8XeEmnfsCcn0BLOPP8W8I99j5o4vMHXNdYTld0F4TjOE&#10;JMcgPicJNVuWwSvMASFxblixdp4y4wkpvkhOd4MpFSokygy+wfrIaxmMNt3iEJvupIa5DPTXIL+5&#10;MzISzeHlSA/VuICn7GU63ACN9/8dGn//7/Gi53kZhBj1IasxYRqGs5ehMaF+9zYChqP5hz/HjA1v&#10;QGPqhSYafTTljYyNjcb6HVsxY9kqLDrwHsoOPWQoYWGd/InGlmHjGEPN0S+47TPMOcaCfCUYal4D&#10;r0uoxpCQ1xDzJdQpQpFYvJ55B79Gr/lHMHPDWRy99wUs/OOxZPshOIVHwMzdEeGpEYjLjEZorB/S&#10;mkWr4QJkPK9UKlNkvC1DnwbFrQNx+OQiuHpo4EL1ig7n0o4qlmr8Z0JN3SdtKX+gMQEaH98Yjb//&#10;93iRIC9DQ3I03tdQbf4KDQnVELMPPUHvRUehsQilKpmqlzLdrE3RoqgZWnRsgxlVVZi2aANW7LqG&#10;FUc/RvkhCR/fsoC+xeyTDCMnvlLh5K/BQuaxr4PXJdSfCHTs2wb4DmXHfsS8E6wMpx4TzAwPP8ai&#10;419hyZGPsfLkx5jKjNYvpxvOvP+1mhnr2kcfICk3TQ0F7uhpg5RmUXDzs4STuyF69i3AqHHt0Lp1&#10;CMZPKMKadcNRuaI/2pcGoLq6F1bW9oCmcQE1xssUoyH+7vjG+/+E/TTWDVDfXlOPxml0wwyo3vD+&#10;JUga8TtiXucx3Z9/8AssOsEaS7Paf/V9ZYJrj70HjaHMT2OsXntqQZMpo7n4BfiiqFUhliyvwMSK&#10;zag6+i3KTv6K2Se+w5xTJMup76hYP6PsBLc3wILj3/wBFuSCkyxIEm8WQ86M488x5+T3qDj7E5Zc&#10;+AVlcgzPUXnhf2Hh6Z/5ne8Vyo59r/orlTPMSpiaf+wZz/V13flJkPkMu6KYEs7mHfvqBZSdfPYi&#10;TrESnOB9pKIuOPMNFp18gsrD72Pt6Xex5vgdVOy8hX23v0bfaUuR07EnjJzsYWRnhIBwVxgz1NlQ&#10;gdx9zGBsogN9gyZISQ9RA23I7BfNWoUiPMUDLbpIM4IpkvMD/n+cUER9KJl/lOGNmE1SibeQQp2z&#10;7yGic1mrmlqhiY4pLM0tMG3iWDXmQWCQL3z93JCbF4ddZ8SYs/BP/apq+4KTn6vCmn/ip78l1DwW&#10;4NyTVMiTzAxJqIUXmbaf+gYz9jzAbGaVZSd+QOW5fxK/oIopvfigeUef8xq/hbRwKwJR7cRcC2Hk&#10;s9pGksm2un1/4EVCUZlOfIGKc3Vhb/6xx1hzhf999yWMW7wKlr5hOPDmI7gnNodrTBJM3F1h6GgG&#10;Q9umaF2ahYqlIxGdZIHEVC+MGtNfDbvk6GkEex89NWSBb6wTZi8Zj6LSDFh56OHCnSPQNPQbL8NL&#10;SdAAf3d84/1/wn9IoMZp94tgSDpK/8DQMZMhQPzPgtM/qNZxeYxSvuM21ckZ2vrWNKHaagyCqoq5&#10;cHdhLTXRR3RcOKZOH4kBkxei+pSEl+ckwBMsJKGkppeffP4nNCTXfJJo7qkflCopSEg7+DmWnv4K&#10;u9/6F1ae/kKtL6QXW0QVWUglW6BIwiXJKOeYR4Wdz/9QduJzEpFK9ZuKKfXjtdQt/4CQtSEWnGZo&#10;pDqtuvYjJm24AqOADJj5hMPOzxdGjlZILC7E5MULYOxiBUd/B/WyQlNTDVKah8LN3wBLV41W/crd&#10;vU3g4mWA0CQXWPoYQGPVBI7h3li+uQqRGaEITQlEfPNoaF7mORripSRogL87vvH+P+E/JNDLM6s6&#10;CJnKjj7GbCqUZGlTqSgSqubtf4BN5z8jmbygq2tKM64NvSZN1ABhMrZAZESwGqXP1skGJW1bYvDc&#10;asza8x5V7QdV6yvoR+QRRtnp71Bx+tsX8EJhniKJTv+izPy8E89RQZWoOPQAlQfvIzi/L8wDc5DR&#10;ZQzWnbyPJftvoerQHXqb+6g8+iEqjz/AsrNfYhFVpeL4Q5Qfe8BQ+KkKk6JqdWT5+oXfEzS+HlGq&#10;iuO83oNvY/D8tWg7YLiMPwBnPzu07JQDfRttmDjqU3WsoG2mURMFOHlbwc7djKGtKezc9NQwmZL1&#10;iSqZiAkvSMDU2jXYcvEuek2fDYfYRBy+dx8+mc2geSHrIV5a6A3Q+PjGeN3jX59AL5rWOQwDDTGb&#10;JJKlmGIJAdOkW6uEvAu/Ys7ZXzDz4GdYd/5zpBb34U0yVa98G+noqNe9vV3sMGH0UEycOBKtWhdB&#10;20AHPYaNRNX+yww3H2EWFWTOCYaSs99jNsk0/+LPWHjm2xcgKlK/LiFKfNzyS78oFSrb8zYGzd+K&#10;buMWQ6NtB5eQZITEJiEttwQtu/ZDl0Hj0H3kdASkFSGsWTusOfYmVp34CAPKt0I/pDmqz32Ohcww&#10;JTzK/5NQ1phA9aSSpZCpnNe75jI/72CYK1+G4IRIRRg3Ko5Miunia6WGHDC31Yert72ackWNl8r7&#10;YWJpCjtXOzVxkkyfIuOsRmUEwtzHFd2nLMbSIx9i4amP4dB8AFZdf6Zmsf9bhWqMl5KiAV73+P+M&#10;UKJEEtL+QD2x6jMt2TbjCEOD3GjW1OWs6U5huWiqbwt9HWM1toAMTCEDZxjoNlHjSO3cuREtW+Vj&#10;/cY1KFtag0U7j6Lq7H1MO/Sh8kMSvmbR78w8/wMLTwrwD1Sel3BE73aESQDVZfvb/4MVpx+h18x1&#10;LCRzGDmHwjkwDgGxaQiLT4Ovlyvs7RhuHO3h7euDjJxmauq1KXPmY/yM+TBxCcbQmQsxbuk6xHYY&#10;hU7T96Dy7I+ovPwPTDnwKX/z5YSqX5+9/2OMXHEUTR38EJwUC0sHAzi66atpUOzdDUgiWxiYaak3&#10;icsrF+DStcswNDXh56YkUiI69OirZpuXe+HiZgFLF2P4JUZj45k3sfTYB1RJhv6zX6PqMtX63NM/&#10;E+qlhf4foGGa/lK8FoFEkepMdh24/9iXL0DMp2RV85jWS+HPP/8TCfUYlQxTNUffh6Ez43xTSxjo&#10;m6qhfWRgDBnpReYubt2mRNXM7OxkFBdno3PHFpg/axomzp2JjuOnYBnNuTxYrTz7HcovfI9pJ79k&#10;wTEENsLCM78Z5iOfoNPEKmgMnOAancFQYwtrF0/omclw3H5w9fKFg721GvVYZmkwMjJQS2dXF1jZ&#10;WKvZKWTKkVYd2sA7OhpTanZhzfkvUUZvOFsSACplQzLVY+EZmn+iggo1fedb2HTpAeLyixnmHODp&#10;awYzZmlm9loMd1qwcjWFf5QPDCy00cSA/z0vE16+bmrWibpRbnShZ2xWF/IIWycdFHTOx6TlS7Dt&#10;yl2sOHEL229+gh23HmL3HdqIlxbyK/Ay0jRE4+PlgeQr8VoE+ka11fwBGk5pC2oEIZMi1KlvMe30&#10;T8qYLqMn8U9ug6aGdrwxOrCztFWEMjTizWqirYYWkhtmaKyH3Nx0BPo7Y/r4Qdi2ZAb27V2N4zfO&#10;YuCcRSjffhVLjz5C1QWGnItfYdFZpuINME88D0m19NIPNO4P4RCdwmwqBPq2dgwnVmqKEpmASSYt&#10;srB1gJYRwy4h8yQbW1jD3tkNekbGcHJzV3PEDO7WDiOH90JUSgwGTa3A+os8PyuSZI0Vl395KZkW&#10;kfCKVLyO6btuwyI8E5E5WfAPc4GXnylcfEzg4GsLLRs9qpY/arcth5W7qRoTQcZM9Q0kwe100X9I&#10;d/rMptDoa6nRdTw9TBCb4Ih+Y9qg5YCW0Hc3hyGPc+HxfUb2gJM/7+3LGssaonHTvrTp1HedUGGK&#10;4WQm03FZTj8sXSQYtn6DEKTx9xufX7WnvAoMXw3RMEWWzwvP8xwnH6v0XFBx7jnmkUjzTj/HDH5f&#10;sqrlxz/BvNXHqEy8aSRTfW2rA2smw54M8aNF79Ctc3uYG2uhbctmGDO0KxbOGIRhA9thxOheGDq6&#10;Pzbv3Yfdl+5j7oF3qFJUqvM/o+LCT7wOrh//DN65A6HtGkc1coGNZxAs3DxhzJChZ2mtlMnI3IqE&#10;MVUTF8kw0mpMLi1tgql4U11FbkNDQ/Tq1hku1mYIdrBCZUU5EgtaYdmxm1h85mEdec+QsKe/5+fn&#10;f42zrKSH34JRXAuMW70Xo6pWMXzvgUNUJEyY5Y2YPx0Gdhp4hnqiqQm9k5YGJaUl6D2iG/SttBCZ&#10;EobW3Vqr7TKbl4wB5e5jipRmfrB20yA0wUnNsmHvoQtTBw3Ck+1fn1CChl0nZh4W7yKhSvzPE7Vs&#10;iMbfbXz+l5KoIRoRSjK3ejLJctHFHzDr+Bcq1JWd+QZTDzxCBX3MnJPfYDH3rbvwBB1HL4HGyJWF&#10;JXMjy5hTLEQpSDXAV904UDLYl6Bbpzbw83JE944lGNizLcpmDsLubUuRzdR4ysR+WL26ErU79qLm&#10;1Hv8vbqQWnn5Z3qsr7D40HvQ2IRCY+4GaycvOHv4wMjGDrpm1tA1sYKBOf2KqTW09YzVpEVyLTJg&#10;q0bGgdIimaiY4l1kVOC1K5ejf5f26Nu2GHl5BShbvxeVJ+6j4gwVipVm8ZnvGMYbEagxSLzaG99j&#10;2LpLPPZj1F74BGsufICi4bNRffQadl69B/uwAOR16Y1DV97G+PIlsA3ww5Grp5HdJk9ldRL2ZFo4&#10;Nx8n6BozgbHQQlxSIMKi3eEXLP9Hg37D2qt5gNbsmANN46b7xvgzARh6SAwhk1qSTPXPrerT9YZ4&#10;2fdfxEtI1BCNCCWyLl0yhEySxSy+8KNaSqvx/BNf0Ah/iinMphad/QLLz3+Gpo6xLGA/+gNbFmAD&#10;dVKEEnLVEUoUSgiVncHMK8AdMRH+KG2di/7dC7CmZjbu3DiKZYvGY/3KeejQqS2W7jiG1Ze+wMIL&#10;P2D9zV9U95bDNz5lCh5IErnB3METpnau0COBdAzNoW9iAVMLhlkjc+jomKCJGjhN57cZvZqiiQzL&#10;aGiiZlOQ2dNl5OP+PTqiqnwaQmLiUHvoOpaf/hxl/P/l535QhKlkKBfS/CV4zEIa8xWsWMvPf4vl&#10;VKwlp7/AMiYJay9/RVP9HlpPWETv8wxrT32AHRffxZn7H0DfyQb6VMZDZ0/CxlaIr4GNvQUcne1g&#10;bEoj7+4CawcbNQp0m3a5cKBRt3fRVVP9al589vNnNCaAbHuRHE9Vq7C03P6JDC+BauFtgJcd8wIa&#10;EUrIIyolHmHs5vvoMGMfqk5+hY3Xf8bSE5+g5vQDVOx9AyOrtkLHTSaftoCOkR2MjC3USHQy6lwd&#10;oUgmhhdVmCzU+pAnszMIkmLD0bltAbq1z8ba6jk4tKcax3YtxZ51czBn6lCMmTgFOy+9h9qrP2HJ&#10;4fdg5B7DcxnAmGpkaecCXXMHaJva05s5wcTcDuYkk7mZDYxILgN9cx5rDG1tmb1Lwp7MoCDTcuiq&#10;OV/kGq3NaZ7p5/oMKEXpwGHYfOGhajIoO/ULs6qfVNirPPPkzyRqCN6jmkv/UKi99i/UXP0nI8sj&#10;VF/9mSHzGVbd+Bmb3v4nNr75E+/ZPZSOnQdzXy+Mnj0O2uZNYWZnDDcXc3gxExw5sq8aV0pm9JKh&#10;K4X82voGTB4MYWIm91KDFbULoFlw/DkL9g/iNCTTy1B/3B/Hv0iQxmhMiHr/U4+XkqgBGh/fEOXM&#10;6matvwb7mC4MaWHQGPtz6QYDJz96AprsptrQNzBlAZooMokCSbtTnUr9RiilVAx9JFUTLiUEyTjm&#10;malJKGyegdJWGZgxaRAq5o3G2iUTsbFqDEoL47Bx3QpsOXQaay9+AY19JI0riUSfJFOKyKSOpg5u&#10;zKJcYUHY2LvBxtoRFiSbBcOeEEnXwJ5hJEIRsE45tbm9bmhGGXrR1tpGTSPbe8wwbDh+FctPfEyC&#10;/IDyM7+SUL9gEVP0xeeeoOr8Ny9AfFNDNNxXeYH7L36LRcxUBYsvPeP5PqEfvAfr6AJYBYXBPoCV&#10;z4aK5MLExVEP9k66iIpzh6unEcIiXZgssDKQWJbWFjCQcd8t9ZCYFMXM0AWBId51hGpIqsYEaozG&#10;hFpA0rwKoigN8Sdi8JhXofGjhYZYyDC3ZP87qKRBliYBaXG2DkgkQQwVaYQ8MvaltDPVj1tZPzam&#10;IpQiVR2hxMcIqeR5nszQWdq+HQb26YkFM8Zi9swxWLWyDEvLR2N1xUiEexhi/syxmD6/HGuP3Yad&#10;fzzPpYfAwGA1VayFjS3T8rpOeuYO7gwHNK4ODBPWDHkGZqzZklGa4u6Db+hTjJSn0tUxVH5OrlHG&#10;6HSwc0THrr0xc/UOrDr1DqqZVcp/FjJJyPuDUEKaP7BYvFwDSDZaRR9ZeZHg+uJLPKYel7/Eqttf&#10;wa9kAAoHTMC2Uydw/f1LCIp3VbMtmNnpwyPISvUVl1nzuw8oVESLTw6i6tbZBzsXC4TFBGHyrEmI&#10;S2UyUnbiO0WoelLVrzfc9iq8jEQv4ITciL8CidHwYepL0JiQDSEvLFYc/QQLjjzAsvNPsPnGcxy4&#10;9QRmbjKVLUMI/3A9iVS4UyMVywCvdWhMKEHTpnX7pH1KpiYLDfRAVnYyWtKkrlwxB5VzhyA/LQjx&#10;sYHYvncv3vrkKVNrqpOTN5w8/WFu70R/4QwbZnZWLiQUyeTg4Q1HVw+Sykn5KH1zJ4SkFGH1rrP8&#10;TSOqFLeRVDIjqJBfBnENDAhFr0HjUXvqE9Sef4yl579WGW35hW+ZVX6r1ivPkSyNCCXbXgBVqfIC&#10;tyvw+Is87hKJpvAllr/xFLUXH6P6yG1sP/cG7IL9YO7lglNvvoPk4g4wcbOCT6w3XIJtYOWui9Tc&#10;MAwZ2RUWVrqEPvyj+P+87JnFGiIgmhaj/OT3aEgqWW+IPxGoAdkUXkai3yHG+ekr8bIHrA3RuJ2l&#10;IcSgzjv3PWaceoZZNJ+LLjzH7N13UXv4DrTMPWBoaqd8ka5u3VwqElZUMwEJU0809ZihAaG0ZEYo&#10;Ek8UQkYS9nC1g42dJbM0HQwb3hMbauchxN8GEyYNR++B/WFp4whbksaMJtzWKxjGDh6wcvaAjQO3&#10;OzvD3M0X9l5+cHb3gqOTC2s9z0vyjZyzApuOXIcWySjqZmpsBktjU8SERcDOxh7jx03BwZO3sYL3&#10;QDziIqqRtHtVXCaxSIpFQpTz3NeIUC+C94RZ6KLzP6gW/Coev4RkXEZyCZZceIbl1/+FlVd+xmom&#10;Me7JbeAc3wxH3voCO689xa7r3yK6sAUSSgpx7p0r8I5yx8BRXTGnYjKcXa1gZW2MJszyQpNDsGr7&#10;OiTmZUPTuJB+b2XlulIBFtR/BjnHH2j43EvQ+NFF4/1/BzGfkkarVJqeQRr+zD3j4e4dUqdKJIy0&#10;govyiESr8di5FJIpgulZMGU3ViohoceaCiOPGuyd3OHi7gNf+gr/4BDkFmRjy7ZabFy/VE0hIsZU&#10;hts2sraCuaMzrFy9YeHkQ8J4Uo0C4GDvDls7J1i62MHT3x8urp5wdfFh2HOGi6cvVm7aTGWTtp+m&#10;MLGlWdeTqdOMMG/mXLgHhGPflbew4cK7zM6esfAFJACJ9DvUtmdKuRqinix1eKYIVH+sYPnFbwhZ&#10;1kHCoizX3vgBLSevw5IzD7Hy8hNmhl+TaE8xcNluVOy7g5pDd7F4007Y+NIHurFy6jXF/mMXYOTi&#10;gu3HDuPeR2/D0Z2Z9KsI9XKCvC7+7xFKMpUlZ+gF5HpJqCqu155+SFMeoUgihVTvmUSpZLp7La26&#10;sCeGXN/MDltPv40dp+7h7JufcLsxTOw8mO67w8bVBy6+IXD1CUFQRAQ8fZzRo1dbHD68HWfPnVCk&#10;NDK3ptxTmdw9YGJfRyoHzwC4Ec5ODHG2DsgtaobWbVuhXbt2KClqgeoVq6Ch6Xb0ckdsRgpsPZyg&#10;q9cE+lRJHycHNG2ii16jZvJ/3EfNFab4LxDk6Z8I1BiNj2+MhmQSVJ19jJVXRbW+wtxDH6plzZVv&#10;sIIeq/rK11hzi0p38kvsvvlPhOWXYti8iWhir4usth2R1aoPNMxc8zqUYsOePQhPYqZbT6B6SLN9&#10;fdO9EKIx4V4fr0eYRWflGv59yHO1hQx70pi5+Ny3qDn3JQvbCU1NndFE11gVvAppLESlSE30oGUi&#10;bVK6WHf4ijK7ay9+iQN3nkFj4Ep1C4etdxicAiLh5BOKoPBYZORkq8mNwsI9UVExHd5+7ggMjUBI&#10;ZDxNqhuP84NbYCicfANh5+YJb/8ANdVt86x09OheisGDe6NX9/Zo375IzTHYoWtnNGvRSl2bzEIl&#10;c/mJd5LPUckZWHfsDjZe/x6rb/3XnwjwdwRqfHxjrLgkZPkDQqhV177jvq8VkRpi2eWvaNqfY/Pd&#10;/8Eqhs/D734H/cAgpHTphMP3PsXea5/DOTyB2bUVOgwaiRO334GmnkANsZgFJEshRGPCvT5Elf4a&#10;DZ+DCYQU/z6+ozdgxkOfoB5/XPiBN+I79J23HU3tacwNHAgb6Fi4wScmGzvPvEmpdsbyA1ex/Y0H&#10;2HDlMcrP/4gNd/8LVUfeg5ZzJMzdwxjCvFTY8Q2JQmnn7tiwYR1OnNiDzPQIePvYKd9lbm0HM2kK&#10;oAF38PKBs68/whKSEMdUv1OXdqrdpl2r5nCzs0ZxbjJ6dM5DTlYwZswepbqE9Bo6GmdvfoQj59+B&#10;T1gSydQEKYUtUbntCNac/RhLWQbiYRsT4GUkaYjGxzdG9eVvX4AQp/rys99JJMpUT65ll6lSN7/H&#10;0ovPsfb6P7DiwqcoP3oVm+88ZDT4EEtOfoxVx26hau95+KS3xIUH30IjBdIQjcn1n0FU5EXC/B1e&#10;Tpw/UHXhuxcg17yQZKq48IsilGxbyYxv3fmH2Hj+AbZd/gy7bjzBpqtfYM1l1sarX2M5pXzFNd7Q&#10;G9L57SnWXf8Bmy58BI2pC2ycPWFuYaVmy7K3d4QTjbS/nycWVUzD7l0rlUrpGWoRZiqrk8cr7n4h&#10;cA8MhmdwEPoM7oP1m2qwpHIGllRMxarKMlTNH4eq8hGYO7MPVtRMR/surZHSrAD7L7yNXbd+wVoW&#10;1N63nmLrrYdYfZmFdOkJai7+iBr+Jyl0IcK/S5jGaEygP+PZX2L5FSoijfmKN75H9dUfsfINEu86&#10;/dV1+q7rz7Hixo+ovfIElcfewcTVx9Bi+Jz/24QS/DlMvQqiOq9ClSLNH5DsRbIYIZNAMh8xn9U0&#10;5ysvEJe/4815juWXWdOu/oSlb/wDi6/9gkp6giU3f8V63pTCIRXQWHiqMCjZn0yYKEuZu86Rhjku&#10;MhhbNy3Dnp0r4evnACtbksndW/krv+Bw+ARHws0vkAhAdIJM05GNrIxo7Ni0HGur52Hz6gVYsXgM&#10;qqvGoWbFNFQumY2UrDRMXliNjbf/qQpO0veVb36vlqIOtZe+w+qL33H9Oa+/jlT/O/gzgV5EvTLV&#10;Q/xUParf+JaE+g7LGBKr36jDSla+5QzHS2/8hCW3fkYlI8KOD8BK/CmSu4//M6Ek3P2fxcuJ8VcQ&#10;grwKDcm0hNe77LxkMQ2J9p2SaHUzL/LGXPkHll/6mYX2C5a98TOWXvsZy65z/ebPqoatlq7AGntm&#10;XIS0P5FI9X7GwcEB/jTPGYmR6NWlBCePbYazoxEcnG1gYGrJkBhDPxUMD3onRw8/1ccpKi4eBfnN&#10;0K20FWqXzcfyyonYs60KJw6sRq/SZujSIRtTpwzC2Qv7sXzdCgyYsxT73vqKxP8CVVQguT5RBFGD&#10;WqrpyqssRKKeWK8L+d6r0JBAgto3nv+OmmusiCRP9XUS/BrBbatZGauv/cR79wNW3PoRG9+DyhS3&#10;3PmFvu/pnwn1fx4vJ8ZfoSFh/g5CpBUXJBx8o0i09OL3jPs/YvnVHyjRLBSi9vLPLKwfKM3fM9zx&#10;M2/aGt6g1TeeYc21p1i0724doei1JMOS2axkmlaNtqHqIZAaG4Xh/bth1bLZ2LS2HDZW3KelgaWd&#10;U12PAncvOLh6wo6hUlQrLCoWocEhGDlkAKaOG8IwuRAH9ixTD5XdbPXQv0dLFDaPwvz5Q3Hw4Aps&#10;2FiJFRs3Yve1T7D5TfqU679i+Q2S6iYL+MZTGmZeuxCsAbFeB/Xf+yuIIW+IhuQShVpxg9t4r1aR&#10;LGv4eQ0JtYoVs/bGc6y6RQty/ik2vEmVpe/a+tZ/QVN79hGqTj/Bksv/wuxTDBuXfmRhsaAYrgTS&#10;WPgqLKRCNETDfRJ+pNBfhYbHCxZT5htiIaV/MUOWdDFdyhq39DLJ8xuWXWIN5DlqLjFUqJBGopE0&#10;y974UdWimus/K8hxayjRG27/jPU3nysvteedn7DpyiOMW1gLjQmNtp4xTKg6pqbm6iGttEtZWDsg&#10;LTEWa1dVKDJVV81ScxfLJDtmlk5w8QikWnnA2u63Z3aOrnBm1hcVGYL05AgMG9ARM6b0xvlTW1BZ&#10;NhEmOhpkxAUhOsgRXdulYe+2cixaMAh7D+3DvvMfYhuvefV1XvcN/i96lVpCQkw1SVXnY+ogRKi9&#10;Kgr27AUC/DtoqEBKcUiMhlBK1AAr6aFWKQip5D7+UIebJCAJtfYes9Hbz7DpLVbo8x9DU7V/F7bf&#10;fqgYNuXAIyxiDV/Cml59jibsbB25XgUhTUM03r/s/F9DCNX4+IZQpCKZKkmeqit1ZFp+lTL8O1h7&#10;Lv2kWnpXkETLefNrGcrKTn6GjXd+VWZ79cUvUX32Ifa/8zMOvP0dpq45gbjWg2AXkQttlwiYuPtB&#10;y9wWuqYWsLN3hrm5pZo4UnoH2No5w9rKDCVF6ThxbCM83czVnHh6OuawtHaHq1cAnEgocytHlfGp&#10;XpemJvDwcEB6Sii6ts/ByKGtUVk+BlVl47G0YjKWlk3CiAHtcHjHUsyZ1B3lNOrrNm3EngsPsJre&#10;r5ZheOXNb7DqBlP2a1+TYFTWmz+RXD+9QKi6kPh/nlBClIZYe+v7F/DCflbSTffon3j/t7z5X6hl&#10;tNBMqRmE4+9dw7Izd7COcbCK4UG6r1Yzc6o+/zOWXKLKvAJV9CkN0Xj/cqrOX0HCVOPjG2PpJfoK&#10;USPKt0BqqpBHIEq04urPv8V0ZkUk0IY7XD/7GbYyi9t66XMMnL4cTe0CYeUbB107P9UsIC8J2HmF&#10;QdvCkZmdHSxdvKBvLr0TpBuJNppq6anuLtYkVEhoAGbNHot5c0eomdp1dbSgrW2suqhIqPPwpHdy&#10;86ZiUeWkC4xOUzjZm6FlQQpKcmMwZEAhlW0CJo3phoE9S3B07yp0LE7EwlkDsWvdHCyaORDliyux&#10;jYSSAl/xJq//Vl3hruPnNcym1jF1l2W9jxHUXGP4bkCMfxeNQ1xjQjXGCwQiXiAYK+/qK/8LO98C&#10;lh75HIffBjRvPNiMsNxIrDl7m6HjS6y4QhfP0FFzmdJLSCh5FZYxJDVE4/0rqDKvQuPjG55rhYS0&#10;i8x6uFwumdoVXk9D8DrrCMawx5stNVo6jZ396F9oPXABNMa+MHHwgam9p4I8wDW1cVFkkFZufXok&#10;Q2tXbuc+RxcYmllCix5KW98IugamVB57ePh4Y8iIXihbOB7WNjowMJRXsmWybRf1rM7F1QsBgaHo&#10;3rsPVcocWtoaxET5oUOrTPTukk91GoqF84agdWEkVi4Zj90bF2BQj1wM6JKFbSunYfaYnpg9vxw7&#10;rnyM1W/yftylCr3JUEJDvJkVaNMbT7D+ymcKG649poehcjH0rLwmFejH38LRv4+XkaYhXkkgYt3t&#10;H37H+tvPsePtZ4wC93H24XOMrlwFzfEb+9GiT19sufgIG2m2VIrN8KJSWS7Ff6xgaigFKuv1slsP&#10;2fcqSEPjq9D4+IbnFmlfc5mxm9ehfotqJK3HtczSqs4+wcY3f1HtIGuvMzRc+RxrLz7A2tPvwNA1&#10;Fvp2wVQdLxhbu8HE1g0G9DzSlcTYyomkcoKVvSuMzOz52UV9NrKyhYmNHfRNTaEtkxLK039LB5jZ&#10;2KBjt9YIjXDG1m3LVfbn7+9PE24PRzcnuFLdxDfJ45U27VuoaXSHDe6CudOGoSArHDs2LUBkkAVG&#10;DCxGbeUYKlN/DOyaTULlYO647lgyZwwOHTuJDSffpLryf9z9ioX1BDtvf4vdzPL2XP8UeX0monLP&#10;Oey49gBbb3ym/u+qWzTHb/7rbwnxumhImL/D+ttPse3uOwhr1xZGQb7Q86JK77h0V42av+Pmr/RN&#10;dYVYzZouqIu7NIBUAcG/kzX8p6j/LcEqSvS6K8x0uKx5Q8wpTevNX7Dl3q9YdvIT7Lz5FOOW7oJz&#10;UgtkdBmJjM5DYOodCV1rD3oiEsfaE7okTVMjaxhaOUPP3EGRS57VSRddE6qTOb2QGGpDSxvoW1rB&#10;xE66l1hSraxgT+Vq1bYTfAPcceDgevTt1QpJcaEomzcTgQHe9FyWcOUxMvF2QnIMevfvhPiEAAT5&#10;22H5osnYWD0HPTpmIiXGFYN75qF64UhFpp6tk9GtRRIGdM7DisqZ2Lx9B+au2IJhZWswafUuzNiw&#10;H53HlMMtPB/GzsFMGhwxaPJspLcpxYazt1jxP1P3at3d/0USScb6B9YwO3w9/CeEeo4zn/0CbZ9o&#10;DFmwHIFZudCsZS3YwEJaf+tfWH/3V5pamr2bdWZwDQtQ0tbVlFZBfQr7fxPyG/VYzRgvqb3EevFH&#10;IvFLzzMEvPEVjrz9LbwTS6DRtYK+rRdMXP3pkdyga0Mj7eYDQwsHmFo5wNjCDtYObgqS2osaST/v&#10;JvqmaKprpqbwtxSS2fJYe3voW1tC29gUOoamKntzdvaGu5sjDbkpUmJ90bNjC/Tr3gmujhZwdbBS&#10;06vq6GghOiYEufnJCAy2g62FBp1bZyIvJQQJIS4oygxFcXYQWjcPQ2G6P2oWjEZqqCtG9++Abr3a&#10;IDU9DV5+kXDyCIEBzb0O1VKjYwqNlhlV1BF6xuYIigjD9IoyLN99EJsvf6S67UrIb0yQtfRfr4e6&#10;UPaykPYyrH/zx9+x4fb32Hj5CVyTSnH8rW8xa/VBaKRxavFvZnD57a9Qc4vsv/klVjP8ieFaTWVY&#10;w3gtkHYc+dwQ9fv+CvVk/Cs0Pn4ts5nfwfR0rWQ8rDk1t5jpMNvZ8+H/oux/AfOgVNj5RcPYyAI2&#10;tjLqnDbcAoLUczVTeweGMBsWhqXq02Sob8DMTBd6egbqYax4IGMTCzgw7FlZuMFW1MrOAQYMb0Z2&#10;hI2t8ljSddfK0hEhgT5YWzMfw/q2R7u8DHQoag4Xa/oshj8tjTQjaMHMQhc5NOEra2apt2TS4rzh&#10;YKRBVlwQ8lOZ8bVOQbv8aIzqXYJZo3ugVXo0HM21YWSrw8yQ19TEAO62ruqc4tPqXwcPCY6AoYEO&#10;LCz0kJQRh7X796vhoNdRjda9+StJICT6A+uoGv8+Xk+RBJL01GPTmxSY0+/j8DvfYt/NRwjN6wTN&#10;1usfY/e9/2G4+2+mokDNzX8wPvNib3xLEyjtIixopodr5Ok3Mycxi4L1NMGylHRWQZ7r3KDC8E/J&#10;91fdorLI8mZdu8W667x4BaoPtwlBBEKWhljNWlIPVWNu0huozz/z83Nsu/ElCnuNgQUNtiFTfWk7&#10;0pbXj6SHpY09vZETTbejenhrYmENHW0DmDBjky62pgxjcrwRa7y8xiRNA2YsRCtHT4L+it+RHpdW&#10;9s4wo0pYUrVsbRkuDbTVi4569EfWFsYw1tdBu7YtVbcYHd0migDuXlQxbzt0KS3EwV012LluAVyt&#10;NIgIdESYnzPCfJzgZaGFzs2jkZ/gp4ijb9QUGn0Nr18DE5LdUEPoM/QyVO+68i5Ov/cUY6YvIbG0&#10;EBzig9icdKw5dxOb7vDeX/kGW3n/JOy8Ere+eyVEZV6FjSTdRhJn492fse7eP7Dk8tfY/v5/Y89H&#10;/43d93/BruufY8XBs2jiZA9tZzNolh/Ygq1XPsDma79iwy2QBP9UBbie5JDnXBL61t4UUpEYsn6D&#10;zp8QwslS2kiEIIoQDclEtZNlLbcpKabSqFpFyHE1NJ2CVxFKIIQSYq2mksr67je/ZiHYQcvQXLX5&#10;NNU1UFmZvrGZ6hxn4+CsyCTqZGBizgI3VOQRyFvC9et6+tKpzpo+ypHh0IVkdIAViSjnkRcw5XUm&#10;EzNTErGJ6kulrVXXp8rQQO/3PlZGhvpoym0G3GZgpIuIyEAU5qdgWP922Lu5HJ72Gng6GcHcRBcx&#10;0ZGwtzKHlX5T6PG7hsasBNraaGIsndXkfTyGTiM77Dl5E/uufIitVz/GyQ9/gI4lPZq5Fbr36YGN&#10;x05j653PVcv1RrkfV75+OYka4iUkaoiXkeh3MOvc8uZzbLxDYt1lmCOptn/wXyzLp1h55REOvvsc&#10;rQeMhmNYOKYvmw+NIVW1y4QWWHfuoGrc3EAFqJfB9cJ+qpW0gay/RYXhZyGWFGwdJOMia1nIv0Mk&#10;93c8w9rbz7DyDrO0N+vWZVvddmYpJIZsb0ygNfzthpA/LcvVDMmyrghl5UmPZAc9A33oMCOTlySF&#10;QEIoUSWV9huaqHUJb9KupKtnxELTUQTT0v6tO7B85veNzMxJMCqYOcn0W89OIYq2FlVJq6maZl63&#10;6R9vzehra6ltsi6vX8mbvvIdG1tz9O/bCZPG9MHVs9vQpzQT9vRT0iuzx7CJuPfp9ygpHQCNgRVB&#10;n6Rng6mL1uDcW5/i2L1PcPDOQ6w99xbOfvpP7Lz1GGtP3uE1asHGyQnT5lbg6M1PsPH6V1irPMx3&#10;Sqk2slL+NaguJMarIGHrVdjCYzbf+QGb7/6Ezfd+xPa3Ga2uPMSB+98is9sQuIR68xo1uPb+TTgF&#10;OEKz+Xw1ggqiceT9B0wBvyQbnzM+MlYyJRdIIYoBFBO25jZJ9eY/sIZYdeefarmW7JU/WI86IvBH&#10;idW8oJV3GRbvUHl4A2RfHWFJvjfFAxDq8x+QIWEaQmqKOu+dn9X64Xd/gMbSg4VhAl191urfCCWq&#10;JCFKQpUQSakT91nSS+no/vZ8Tnpqqt6adb021avgJIKgXnX0qET6DEFG+lrQl3VuM9CQWFwaNdWC&#10;qS59D4lmwJtowtAnz/70dfXqXm4gCf39XXH90hGMHtIJJw+uwvyZIzFo7HgcfvsJDr5X11p//J1v&#10;cPPx/6MaM8+++yP209BuffspNr/H+/HWExz45AeWxzcISC+GvbsN2nTpjKOX7+Egk6XNrNQb3/oV&#10;K289wbo7X7LQn/8NhDR/DUWWV2CrkIrqJNh6j6GP/vXg/WfMNu/CPioRrfq3RnRePO5/9RkcgoKg&#10;2X31DHwyMvmnyH4eLKyUmLmBRFlHMojU1eHnujh65xdFllW3KbmMqevv/xPLrlN53vmH6owlWP/O&#10;/yLh/oENb/0X1vMipNFRiCgp/8Z7/0s9TFwnN0YRVRrP6sxkQ1Mp2zfeZS25Uye18luyfuj+95RW&#10;B5KCZNLThZYe1YGGXMgkoUHGDRCFkvAlJDM2MVPqIwR6gVS/QUjUVJSHZBAyGdAnGTLMmeiSMDpN&#10;YUayiN8REsln09+66xqTdJZGWmo8TnOzujlRZFYmc3Nd5OUkYPLYvnj88Q0U5MRhyORp2PsOlZr/&#10;bxP/0753WFDXvsChd37CXqryhhtCpp+x6p3vUHvvSxz8+DmW7j8PjRlVjNc1tawMuy9+gG1XnmHL&#10;LVZ0FvTat54SXzEkffMCtt4hOV/Ad6+FbXe/fym2qOVz7GV2vevWQ5z/+Fv0mDKD66dQvnMztl6+&#10;hTFL1pNQJNHCPZex880vsestyhoLfhPJsPHet1j/FmO0IlIdqeRmSDyV5fqbz7ik6tz6Clvv0+1f&#10;f4yVvEnHvgQ2sxZuY83b++AfZPgT1F76VHmybe/8P1QZkuz2P8n+f6lwKnFaoOL0b+d+AY0Itffu&#10;MzSx9kJTeb9NV0eRR2Dn5KqUSUJfvSFXakUfJJART9SbLSTDCyARBEIogYmBLkyZVZkZUvWM9OBg&#10;Ta9GEkl4s7XUg41Fnao52RsgIdYHGakh8PGyrfNSzOps7Ixhb2uIyeMHo2VeMpLjQ7Dv7AX6jS+V&#10;Ch35hCr17tc48eB7bL/xmMQiSVhYa0iGY18D20mSxfvOQmNkg+4DByEuPQxrDxzDtutfKBO+jRVZ&#10;iLKRZbPu7a/V+qvxImG2s4K/Co2JtINl/Mf+77DzzlMceOcpDr31BTZfvsMyuYsDDx7zWCrXg5+h&#10;2ffu/2Df+z9j023+uXs/keX/zcL+b2xivNzAG7D+rV+4Xhc/t9x7jj33v8OON7+ioj3DjluPsPTQ&#10;RUxYuR0bL97B+vM3sebsGzjx4adYefIClh06jh3XbuMAPcKWm5/Ro1GpaOQ38KasobHc9hZ/481v&#10;eW6q2m36AYZbWd/6Nn/rrTpCSezecI+h9y2SUOL41U/VYBQy8IS8eVLngSzh4uENC2Z5QiZRKdlm&#10;ZmWtfJGltZUKj38ikyKUhEBZMuRxKYol5FH9ovjZzEwH8fHB6NylBF26FmLKtIEobpGIDp0y0b9/&#10;MUYPb03fVISYOE84Osur5fw+lcrUsAm2rqvGvduXse/UKey7cQ+br9zAxJpatBg8DIPKFuPY+09w&#10;9MFP2HqTlflNKaTnanyBtz+nCjPZcHR2wJBxw3D6/c+ZUf2A3e/9SxXozrtPsJmE2vD2c2ynj3o1&#10;5Jg/sJP3tyG28f43hBCoIXazzOW4HSwrKa/N9L/73/8BO25/jkPvfYuDD8kdXs+hR//Enve+g0Y8&#10;0CbG901vfUYFoRTfBZkMFui/sOkdIdWv2Pj2z6qAt1O19jP+T6rdh+rDV1X/55XbtmP0zFnYeGAv&#10;lm9eh+HTx6KsdjEmLJiM3mP7o8PIPthx9SJOfPIlpf0BVl/7FNVXPmZIe0wCfalqpxi9dZR9IZxA&#10;YrVcvOzbco8K+RbDJ69D1nfSO4RmtICOsaVSHiGUhDo3L1+V4dV7KDHluoZGf08o9Tr6byFQPpNI&#10;AgmDAh8/B2Q1i0Gb9tnIL4pHbmEUgsIt0a40CR27JGNAnzQMH16MzEx/FBQmIj0z5ndidunQCksX&#10;zUdWYR6qNm9EYnEO8jsXIq+0CKZ+HmhDb7X+jXdx6N2nSGo7FLp2EdA2duPv6zOMmsCe4XT45Mk4&#10;9eE32PnRv1QE2HPvCfbe+0I9Q9vC8tmpCvwP7LgrpGiIFwnSGH9HuH0k+W5W8F3vMMO7/w/Fg70f&#10;/oJdDH2733mObYwaxz/9H0WytW98BM3Wt/+bzP8n9n3wHU5+/gsOPSAT736jOqQfekhyvftfOPQZ&#10;cPKL/yKZHmH/7ZsYMWciJswfg2nlY5CRF41DJ7ejY/cWKGydhchEH0Qle6DPsEI0bx2Ggk5ZaNev&#10;DWavLMP5926jkOlvZudSHH3rvqq1vaeW49jb76Ld6LHwzm6NzW88wf73QFX8BZvvU5He4594l4RW&#10;oGe7/RRbLr9LH2WqXouS1F9bzxS2Th6qD5OJuQ30adhtbRxhRUPu5uWtvJaJhTnNO8OVIZfSeY4E&#10;EqNdP65A/Qugdca87kVQC3NjOLk7IDs/HQEhbvDys0V0ghciY92QnO6D1u2TkZDkBb9AM/Tom4us&#10;5sGIplIVFqfDztaS3zfC9FkjMX7iYJw9dwADB7eDb7A5ctsko9+EIThw9TquPfwB5+49VI+IzMyt&#10;4eXthqIWzWHOkLp04yocoKcS37KTNmLH2yQWI8Pue8+4/IaqQQJw2RBS0K8DIUVDSAR6KSg2opJ7&#10;aGX2vPc99r5bhwPEmc//C0c/eg6NawQ02+lPLj4BJexjLNh1mNL7DpYeu4KjH9LfXH3Ekz3HkuM3&#10;mZ18jL6zZiCPxOkxoj0GjmmD0ZPbq2kbBg3viMg4D9ZcZ1jYydRYjhg/ox36jWyOuBxPtO+TjYMX&#10;NqKgNJ01tBnGlY3DrJoFmLWsDMOmj0dh12IMnjEca44dxYE7rIHv/EofRr/2zrfY/t4v2PnuTwRl&#10;9l2GX2Yu5z76AfoW9rA0pX+ij9JV7ThacHXzgIuruxpfQMZYsra25vYmiEuOx5Nvn8EjLJKkMlE9&#10;DGTkX1NtHTSVIXV+J1NT6GjVNQfoazdRhNp/bD8MzfTh4ecEb38HxCT6Io6VxsPHGLGJXnByNUJI&#10;hCN69MlHSKQ1Srs1w8AhnUnQOpMeHOaMhYumo7Z6PtJT/ZBbEIrQeDf0nzgU48or0GnEBJy+Kb1G&#10;NXD19FJL8XqFnZgl3nuPhf6NKoPdvBey/n8act7XgVxLQ0jLwM67jyk2TzFy+Q5ozn3OuHzjAxy/&#10;/wHOvvc29r9xAQvWrcHpd97HqXc+ws43bmNq7Src/+ZLdBnWA+16F6C4YxxCY81Q2jMBQZEWaF4U&#10;gZTMIBS0SIBfiAXc/bXQuU8imrfwQMfeCbD20CCnZQBadE1CfvsEJPOmeobbIiTJE3mt43nODHQY&#10;0BzvPnuAS588xq479HNvf8VQ/DVrxD/qOsdR3vdScnezAhym0bew84KFCRXKpC6UOTnbsnZLj0k7&#10;6DBDk9ekzS1NoG1qgj1HDzB1H46r73+ICx98jl5jZ6uCk1Z0LYY8GR+qXp3qIY87klPiMWL8CNg4&#10;WsHFyw5+QS7o2bctLG00yM6NQEZ2GCJjPJGeHaImKuzaszkmTeuP5vkJakQSuRZdPQ369+mMzWuW&#10;YjYrjbevKVwCLDB4+mh0nzAWVuGhOHX3nroeC1df9crXqp1nuO0xbrKi76Nq7KdCCGRd1Or/JOSc&#10;DfGyYxqi4bGKUPe+xtFP/omD73+HA+9RpQ5QkQbOnoUFa5awoOMxdHIfjJwyGGu212Lk1JHoOqwb&#10;ojLDWPBJmF02FC3aRaJjtwSMn9YWHbrFYOzUjujerxlik92RWxyN0BhbdOmTjqBoPWQXuSI9zxkl&#10;HUIwcmJr5LeJgFuAHrr2bwYrFw0S0l2RlkGPku/OjCYHk8pHYPelM8xyTuIAfcPhR/9iwvArDr73&#10;I33GjwyFvypS7WdS4B6SwgLzZHirG73X080etlbGsLExgZGxHpoyM/MK9sPRK+cxd2kZWnRvh22n&#10;z+DyZ9/g1Huf4y6X+S3b1ykSPZT4JSlUQ0N9hkoLJKcmwdPbA2GxYQxzkfAKcENEjB+GjeqNLt2L&#10;kJDsh8AQe8IROblRDInW3O9MX9UMY8b3Q8fSFqpvlIFBHUGrF1dgyICu6Nq9ABEpAUguysLAmTMx&#10;d/NWnPngY1z+8DFuP/oOVz74ATsvP8QBZn3SZrX/XRrf3wpL1v8O++5/81p42TleBbmOeux7/zkO&#10;ffwL7RLDIdVLfJSmz+SRGD13PBUkCV375WPgsBLMmjsA7dolY8qM/vRD9AsZHujcNQGDBmdj/twu&#10;6NU7kd5CwwLxR0SCJdKb+2DI6LYICLOBX6gZps3ridTmzkjMskVR6xB06JqMFm3j4BtogZZtk+lh&#10;NGrSv5w8Gmlb1kwrDUOmHTr2KcLiDcux/MARbLvxCclDM/gh1Ykhbv8HvOAHv2D/x/RyvPALH32l&#10;xoDS1daDuQxq4eQEFwdbZmUmqm3K1M4ZD7/9HrV7dqDLkF5o1bM9lmzfgrlbduLWU57n6j1om9mo&#10;4aSlwPX1tKgmYs6pdu7OVNtCXlMUHD0cGMqCEBIVgJBwHzi4mCIpNQQlrTLg42+DZnmxKgSGR7sg&#10;JsGTiuWOPv3bwtffkf4qFBHRQeqcjta2OLR3O+bOGwfvEGfceXgf+y9fwfglG3D10Q+48smPuMyM&#10;6fRH37PysDJ9KH7lG2ZS3/0J8shDWqr/HUgS1RDy3YZofPzLfq8h5DuyPPw+r/OD73GQZaPw4U84&#10;/MFP0EysGIudx9ZhxMRSjJ9cqjKWtm2j0KN7BuN9MAIjzFDSOhQjhzfH9MklSE8xZ/ocjeaF3nBw&#10;1SC3hR8GjihBXosIOHvqU8FINs8maNM5Brbcn5kXyJAomZGjCg8+fpZMsd0wYGAB4hPs0LJVOHJz&#10;g6kIvmjFVLxZ23TsOH8St7/+J8PbU+x+8D0OP+Sf+fgZ9tL47froR6y/8QhH7j+CnX8YzbcL/HwC&#10;YW9tA0d7BxpbGcw9SCnQlQdfYMCUSQhNjUJ+hwKYeNhj7OKlOPbWB9CYkkw07eKXZKQ4UShp6c7N&#10;z8Ev/+ufcPf1RP9h/ZFdkKWMeVCEHwnkwiwvFX4BzihukQkrGz3ExPsgNMIVAcEOiE3wpQkfDt8A&#10;W4bDCCqWN1p1KaHvioWNlTVmTpmATRuWqbB55c5lHLtyBcduf4R7X/2K4/eY9Z59Gwff/hLHHkjN&#10;Z4h5/yscZmr+MgjppMX6dSHfa4iXnfvvcITKpMBE7vCH3Pbhd2pdoOk3ugP9RTuk5nhjwpTOyMsn&#10;AXIDmLmYwC/YFL4kVMv2UUhOtMC4Uc2QnWGNnGauKCgJRVSiPdp2iUXXPszkOqfDy98CafQTA4e3&#10;QZfemWjfLRFBMVZqsKqS9unIyo2msbVgITihpE0wcou80b1PDrr0yFWT/Y2c1BnpLYLQbmBLXHjv&#10;PrZffgsnPv8Jxz/8AkeYFJz59DtsuflINQyOXbIW2jbOcPf2gaurMyyt6saC3HFwD9744EM8+PW/&#10;cfe7nzFi3my06NIGXQeUwi3YExMXVaDDoGGw9fBR3suQHkfmyPP1daXqFGDX/p3qPOkFOZgydwaK&#10;2hTSF3qRYM4kjRf9kyGcXCwZDh1YCSLg7WfNe2UHD28rEssdVrZasLbTRlazCMSk+COlOBkPv/5U&#10;NV8E+3nh1vWTaNc2C526lmDQmMEYOXManMLCkdy6FP1nL8HxD74hoRjiGPKPcvl74TVAfcE2Jse/&#10;g4bEELzs/K/CUZJGcIxJ27EPn+PYR8+4/LZundC4+OvCwkmj2lWKW0YiLdMHweE2aF4Sh+RmIfCK&#10;Ym0r8EeHTlHo2Y2EoMFOSLBB1145KG4fr2Z49A0xhqe/KcOYGxzdDNTIsNFJzvy+B9r1SUY+fZeD&#10;ty4ik9zRrW9zEjSCNb4JWnXwpTeLQAANbWHbRHTqk4T01s7IKQ1B74n90H7YKJy4/zk2HLuImcvW&#10;Yt3Ry9h26X0cZSrdsvco1ZHOwt4cNk5mMORvrtm8BNsOb8KDn77G9ptvoOb0aZj7eiOzKAfOXlYY&#10;NKov8tqVqMxPHrgKcdSEi1GBWLZ8ISqXVqhHHWm5WYpsjj5uVOAcaLNCtGhXCAtrI5LGH55eTmqq&#10;r8hoP5Xl2TkawMHZCPFJgarNqlOXfKSkByG7OBbTa2bizI0LaF/aSY3dWdgsFl06NUdkhBvCI72R&#10;1SoG1z64yqy3Chc+/FS1OcmgFEc+/IUh5GcW3rd/gjznO/zes38Lcuyr0Pj4l/1eQwhpjn/0ncIp&#10;Ev7UR0/rwOsWaGTCmLiMAPQeUgwXv6ZqHjQz+ho7F6aubVLgHeYB/3B7pV6DhxSgU6dUFLdKQN9h&#10;baDD70bEBUCfhSltUEUt0+ETaI2kNF9Y2WuQnOWJnoPzMHV2f5hYalStbUXi5BUFomuPaJrXPJrc&#10;FvRZEcwYMxCd6oSBY1sgPJX+IzcI6/etxsKaZRg2fhQ27NqJDYdPMQv8Duc+eIro7JZqHCdrE4Ys&#10;ot/AIkya0xsLVo7GsNld0GFEPt56eo2ZZDCsXa3gH+KLwLAg6JsYwMhUD5bWekiO88agjhlYWjaB&#10;oVIfM6lebmGhaNauNfSsTZhAuKt5Tkxp9q0dGKoTo+Di6QQ9Yx3YOTPEushgYRoYmzdV4U0UuH3n&#10;XKqwHUNjEkIiPNGqYx5i4wNhba0PXy9rtCxOwf27Z+BirwNfPzvYMXtMK8lGbF4Wtp8/j5PvP8LJ&#10;T2jIqcLio6T5RiAFeYJKIAp2VIHEkjDDbQ1xmPvqIYQ5RvP8V1CkIgka4uhHJM6/CVGmU/R8DaGp&#10;2bCa8m8FB08ThMQ7ot/w1giOtEdGs0ikZMXA3s0ONi66KGwZgcwcXzTLDYeHrznc/MyQlheharSR&#10;hR4c3CzQuUcRPP3MYWWnQQ5DZ05BACbN7IH0ZsFISPVjzc1FeJQ9Q1wqPYYdzWsSps3qSkU0gr34&#10;MYbR1Ob+alJlf6qWTLHVuU8rzFwwDruObsfdLz5DzZEzOPHOxzB192bYcUOr5lHo3jkLM2b3wZBx&#10;rTB3+UB0G5GGkh4haNMnHtPKRyGnRZoKXUZm8uBYj0mAOVxcbREe7I7jO5aha4d8pUjLt+/GW8++&#10;g2tsLDRGeojPSoKOoRbsXWypvsFw9nBUhHJwlZFXTJCWk4TQSKqkjTa8A2zUf+/Ss5BhPxzZuXEI&#10;i/KGoTGTF/quwqI0ejwDjB7ZC21bZeH0iZ0YPLg7dh/bh+rNa7Dj9FF0HjMS1x4/xc477+PQ+09x&#10;9ot/4QgLSZGK/lFIVUemP0jVGA3Vp45Qr8aL5+M2kuR18CdCGVhYo6hdW8b7SITE+sDYSovZShBr&#10;sQ5VxRgaegwLh6boO6gALdvEICUtAGZWTdGyI2tVWiAsHc2gY6SBNtGmYxay8sLQs18eeg/MJdFk&#10;3jUfhrN4dOyWwwIIYi13pvzHUrXaIS6FhdLMhQQ2Rm5xIDr1SIdngCGGT+iKzbuXwSPIEmNnMEPr&#10;kIzBY7ui09CeGFW5CNsvXkBEehKvQwe9uxRg3JjusHHkdbpo0GNEJvI7+5NU8eg0KAaL10yElbs2&#10;PIPsEZ8eA1cvN1jTvEv/KGkucHUyxpnzJ9B79GiMr6rB1c+fYdPpC9h17jz8YiNgYWsGbYOmSpUc&#10;3ewVoUTthFzSlCDkadkunf/FS7XHFbSMQ7OCaMjr6jLFhWcAs8QoHwRR6Z3drOHh6QgjQx2Ymxmi&#10;d5/uWLJ6GZ78+A2mLl6AFn17o8Pocbj9nTSVPMHJR/SPv4WXekghilKd+PCZWtZ7l3o0Jpgo2qug&#10;PFADHH/A7a8BFfYaQDN8/CTGPS1YOVrBzM4QyZmxqmuqBU2usYUJt1uSUNpULF+0bpeAFi3TqCge&#10;0GOY68b02MhKF7bOpohJDkTHrs3RvksGAkJNEc+wFR5vpaZxiEh0QduuWcgriUJsijOzwlx06xdP&#10;ErnTowQgKsmW252oIlHYsW8pZswbQg8Xjw7dc9GycyLyW4ajYsUkXLp/BXe/fozLH74HKypMTvNE&#10;jB7RE4lJATA012DA6JaIbWaHZVuGUqk6YcmGvlh/YAqNb2u4BGjBxr0pwhP8UbFkERUzm+GqiWon&#10;krBVOmAgPvnpV9x58gzLtu/A/JrlcPF3R1NWKHcfV0WoiNgwVjIjuHm71Hksd2skpvmr5hJpf/MK&#10;NIJ/mDn/u7eafj40xguRaaEwdTBCWEIoXHme/UcOwMCk7hlk1569sHbzeuw+sh+fPPsCF+/fQ/mm&#10;TTh87z28+fxf2H/vEc6ykE8zvNQX2Ekq1cmPWJC/eZe6z3+gjmx/4OQHz/4SQko5V0OceiC/9e9D&#10;rq0hND0H98aytcuha9oE+ZTioAgvSrgeMxV5O9YctpR7vzBHtGqfwCwoDt4+NrB3kudhNLOpYXDw&#10;sIYTQ6abL2sfQ6FXAENnpKVSnC27y+AXYUuVCoatmzbDWSB8go2Qme+FfkOzMXdhLyRmeyAiyYHG&#10;3hTFbWPRtjQNzQojkdk8XBHK1U8fzYpC0b1/S0xbPBM1e3fjnS+/Yoh1Ipn64x+/PsOufWsxakpv&#10;OAfqwStaDztPzaM5n4zuQ6MwbFoq5ixvQ+WKwrr9E3H86kYmCFYYOm4sDh09BQ9XG5haGMLcwRbO&#10;/r6YvWghlq1ahu271uP6zbOYNX8GFtGsT58zVfkogaiU3BshlKuXMaIS3Ej6SLTskEAlzkI+K4OE&#10;//yWGXD0d4KxgxmiUmOx/dA+FLVtD3t3L/Uae3xSOiZOnYIjp45h6/7tuPXBW7j2/n3c/vQRrn7y&#10;CDcffok3aNTP3X+Ey4++wdlPvsWZB89x5uNvcO7BU4XTHz9/AY0JcvoBCdkA8t2GON0Ip3hMQzTe&#10;f0auoQHkmhpC02d4N8RlRsCUqa61i6GaWj02MYDGOVWFMiPWSHkAnJrph+EjO9VlRjoaRMVHqDlA&#10;3P1doGfSBE31NTC3aUJTboXe/YsQn+KipmbvM6IUTekj3AMt0LpzBvoMKcGE6V3Ra1A2Vm+eBktn&#10;ZkvM/hKzaOQdNEjK8EFqlg/adkxlqm4Ir2B6tSyGsN7FWLCiAm8/foJLb91X1zF8cC+ExQWibfcW&#10;SCuKZcYUBe9oEwwaX8jwrUeymiO/kzOmVxWg95hQjJ6XgwnlHRGTFYDwFPoknkNCj7OLPbx83GFo&#10;ZsBEYRimTRmOtSvn4v6dc4hNiqYKxcM3yBte/h6wdbJWhlxgaK5NIx6J9JwwDB/TVRFp+pxhiI4P&#10;QFJqFPYc2oFew/uhqFNrJhsjafJllLtERCQkIyoxnYqXjPiEJGZ7YWpasUkzxmH5mkosqV2MiqXl&#10;WLd1LaqWLsKabdvx5qdf4cqjZySRkOkbnCeZBIpgr0A98V6GMx8LXiTYuYf8TgM03t+YQOc/fvYC&#10;NNklqarGSsyXGxwa7asUytxaR20zofm0dNBTbUVpGUGwsjJAYnICb7APyWZIZfGlMrmp2R4ldbey&#10;10bfga3Vcy0bpyYwdzJSPkzmZ4tN90N2UTiGjG2PFu1jMX5qTzUVqYWjHryDbXiMBl175yqFi092&#10;oh8JQesu8cjO90X3frkoq55DcpQjLisN8fHh2LdrHZZvWI6otAg15+2YOYMQEO+AmRUDocVQlpju&#10;iNhMa6QV2zDsZSCxyASFXYOxfv8K6NpYqjE0R0+eijkLF2PAyBGsGEZqTpMb106junI6Hrx7FV17&#10;dUbrDi1VuBNzLiFPsj7xVj5BHmhekMKsNwsJKcHo1a8Ds9d2zGSLkZGVzoqZhMDYSHiHhvC3vJGU&#10;nYWAyAhmm5H0kikkUSEz4kzEJcQjOSUG7ds2Q/WyGdiwej62bSjHplVzsWvtQiypnI0T9I1vf/kt&#10;Lj74GhdYcPVoXMCNcf6Tr1+Js5/IOf59nHsopPsDFx4+fQEamXxPsjwJYVqGTekPXBFNM2rGG2cl&#10;b8Yy7ss8ayWtWbOiXODl5YDM7Ax6Cn0aeGPoGhvCyNxYPZE3MtVCeLQXxk/qi36DWmHgsI6IotnX&#10;YVpt52kBJ28zOHvTO/QrRJtOqfRRJUhunoDIRJr11CCYk1BZ+UHo0S9LNXz2G8zw0c4bvQenIDLB&#10;HC27ZmLOitnMwDSYOWMIRg7pCN8oqk0qs00S2j/OExklsSjtnYecvFCEMtxGJLohu4U/FYymPM+S&#10;YW822vdtjdSCljB1CmYl0seImWU4c+seth08DF0zXl+PDggJ8cDVy8eolsmqYomHEoWS7E7WxZiL&#10;aqWkxyEhOYLhKxw5uWlo16E1kpJTER2TiJh4+s3YOITExTNzzUdcehpikxORmp2pWs/Doqh+KZkI&#10;iwhH165tsLxyCvZvXYhDW8qwq3YyDqyegj3LJ2HVoknYt38nr/EOrnz8BBc/eUp8o5YXPnn+AuoV&#10;rA5PcYmF3BAXSaJ6KBLwPK+Diw9J6gZofH6NTLsQHBECEzNp6KMqMZw5e1lQQXIQEe+vCqpjzxLo&#10;MGzJE/e45BjlH7RYqPJOmamFvEGiUdObdujUnt7LHCYWWqzFGuzYWw0Dnl9lPCEuyGuZgH7DW2Ly&#10;nL407Mx6+Ds6Jhp4Bdliw9Ylqq1qNWtm207Z6NA5B7aOWoiKskNGtg/GTOyEafMHYSizPSMa8CVV&#10;0zCKhlyuLy2fhU4VTMtLxbzKaYhO9UFGQYAKtbrMNNPp57LbOWP4rAwMm56HkTN6k8hZsHL2YSYZ&#10;An0bJ9z77Gs8/sf/IIJkqF5dg/VrlmFRxXTsPrhf/b/I+HjEJCUxBKbyHqRRRWNQ2qMHiluXUMW6&#10;0TN1wZyyuShq2QITpkzGwqolalSVvoMHYujokZi1YA5mE3PL56lhEwUxcZHoQDUraJ6KEYO6Ye6U&#10;odi3uRIHNi3A9pUTUVs2AEum9kLVzEGorZ6Lgyf34caDB7jw4HNc/uIHZmkMWZ98R29DMj36UfXz&#10;vvLpd7jMgj3//md4ucfYiQAA//RJREFU66ufcJmq8gK4rw5f1ZGA3ztNg3710x9xlucTol56+KyO&#10;rB9/Te/2/C9xibjwuTRufolzxMn7n0CTUxLC0GQBd69gdOrSGxZ2JjBgIUhHOWkKEFjaG6tjwmPk&#10;yXuUehRhYUdznZsIPUMNmlDd5KZn5WTDysac4VJXpc6S8RW3SyV5vJhBNkVGfhh6Dy1Ap94MP5mB&#10;sHOVTFIDTz9mgxnhcHQ1gY2DPr8vb6Vo6vodeWrh6Kk1DIX5ePeTq8wqSUBfK3TuUoAJE/sjJMYF&#10;G3YsQ0p2tJrPrXlxMoKi7TBtQW/4RJjA0ccaAXG2yO3gh24j4tC2TzSMqIRJ2WlM6cPg5u+Hzv0G&#10;4OHznxCQmMFM0BsxDEGZabHo2bUtQ1I6QiIimdlGIZQkCgiOUPANCIdfYBh8+f1whrFghrXQ8DCq&#10;eCQVPgYhYaEICglW/igiKpzkicaIUcMxY9Z0WgcqWGwU0tKTMH/2BNQsW4ARA7tj/tTR2FwzH1tr&#10;Z2PHqunYWj0emxePxu7VM7F59Rxs3bIUh88ewc1PHuDMOx+SBN+ogj31/pdKPU6996X6/AYLWUjz&#10;BrddJuEuM/TVoTGpSMj3v8Y5Znv1nuySKA/N+Buffo9L9EwNCdQYQqgj732Osw+e4O6zn3Ht0y+h&#10;ad7KD/7hDjTUFsgrzlcNlVPnjIEZfZS+qbZ67CCKJC3M9i4OXJeZB2iyfR3RhKrQqWsLkkrmfNPA&#10;wclWKVR+cRq69CxAYatYpDP0DB3bTaXZ9h7ayG8bgm4DslVLu7FVE9g5GSMjJ5apNFUsyI7XwXTc&#10;zYCm3lc9WPYN0cKgUcUYOr4bxkwfhvmVs+Ad5KR6Rk6a1hfzqoYylHhhIBMGGxd9mPD7XfrmYema&#10;SbBxk3G/g5CaG47J8/qhS/9m6D+yPdp3a4GBw4cyJI9CVl4etEzMmI0FwcDWmVlpFD2kNVJpxrMZ&#10;zgJIioCQUPgEBKrhD30DQ0imUFZAf3j6BNLMeyviCLGEVEKm5FSG6OgohaycTC4jEBUTiWa5OejR&#10;qzuym2UhJS0ZCYkxcGbW6GBtCi9nWzWDZ5CHHTxtddE8yQdn9y7H1T2LcWrTPLxxtBYfvnkY2zYu&#10;wpWrx3H8zFHcePsubrz/Ee588jluUrVu07hf+uALEoFkYWGfZ5Z3+eH3dfidCEISkkrw6dd4g8p8&#10;9VOqEUkhPTiEcEKka5/9hCs05VcffftKCHlFDVfs2o9rHz2Epm2PCBUazOzExEaqglczOXIZFB4A&#10;W3sb6BnoqomVLaxkgmUnlHZtDztHCxS2oBdICEJ4lD8GDukNXRph8VGevjaqw12vASX0DuEIjnaB&#10;JcOXkTXDa5wZBo8rQrtu6VhQNRE9+7XGxGkDMGFqP9XbU0LY0DGtMWZKB3Tvn4aYNENEp9mhc/9W&#10;uPTmVSYQrnDzc8aMBaOxdOUUnLywEfuOrFIt1B5Uo/kVU1Qrv52zLmJT/eDkZQ2/ME/VvBGZEMEw&#10;6wzf4EB4BwQrY+wdGKgmOHTxD0RMejZs3T3h5Ebf6OeJqPAgtGrDBKN7NxY+M7PoWGaEHnB1kyF8&#10;PNXS1NRU9Qy1t7dXPUVdXV3VUra7u7urvlU2Nlbw92fy4uGmXm13c3NR6zI4vkxg7cx7bGthCjc7&#10;GwR6OMPf1QbNEoPx8a3jeO9kLd7YU4G3TtZg+7JROLtrIc7sWYZ968txZv867NiwDJvXLsHm9dVY&#10;tboa1+7dxbk338aNT57ggx/+R4XAPyAh8Zs6fPaURPoK73z7FEfv3sGdr5g5fvAJLn30GDfkWHqw&#10;q4++I+FImr/AdZ7vzudUxA8/RWHnzrjxwbvQrNs1BYtrhzOt10NSVhCakhTysFWUShRKxjvy9vVS&#10;LwSI2dSX+UlINif+aS0WvngoWwdzmtJItS043BPW9npUMz306FuiQlJQpDvc/a1Q2JYF4qdBj8GZ&#10;Sj0WLBmH0ZM6U4n80WtgLkp7JaNtl2hEJplSZeJIJhNMnN0CvYcX4tyNk5gyby6yiorRqVdX1G6o&#10;wtBRXdCyTTaCwtzVfG0yk7e3rwd8SAZZyowHTqzxoqx2Ts5wcJYuu/JA10e9diUt5ubWNjAnAWRs&#10;KBnboG5cBJs6ItgykXBxhLunG5fOsHd0gBsJJ6RydHJTsLGxUYSSEYOFSI6Ojmrdzc0Nvr6+8PPz&#10;4dKb5HKFj4+XghDJy8sDLi5Oar+HhwfcXFzh5eJGQnkiJ4les0sbHN++Ep9d2ooPTq7CR+dqcWPv&#10;Atw/sQwfnFuLt4+vwvkt83F+41xc3lqGSzsqsXPZFOxcsxArl1fg408f4daHH+MaC/zWE+lr9RTX&#10;v/gWH/8KeqVH/Pwl7j37BtOq5iCxOAtrD+xCXEEebj76HNcePlZdf0TtrlPB3nxC0jx6ghuf8xz8&#10;fOsxFYxkvPX5M1x//yHOv3kP0+kNP/nqUZ2HmreExnFCCabO64+eA9qTSHUdzXoN7MT4T2POdTPz&#10;upcZtbW11fA10l9aBnnQliYBZoQGzHxEoaQTmhRwdLwfw6QGGbmx6jlf3yFdEJvmTROsi8gUG5R0&#10;SEB+q0QMHNEC0UkOSGvuidqNk+i5QtCmSxR6DkolcWJR0j5StbL7RfjC1dcf3sFhJIk8xrCFXwAL&#10;wVsKzpsF5AU7O9Z2J3fY0mQLzC1sYOdgS2LYqxFabG1dqSRUKwcP9VleCpB9to5OsHd2UXB2r+uX&#10;LsTx9PZSXWOEAAIfHx94e/vyt7hkyPPl9fj5+MLf1w9hDIvhoWGIjY5RiGd2lxifgMAAPzW7uY+3&#10;TB4kA5Q58RpJOJ7X2dlRTbfq4CQkdIILSe7C/+BoaQ5vFzuEulth8ej22DhvAHYtGoydiwbg3ZPL&#10;8dWN7XhwZi1u7izHkwtr8PhMrVq+s78S13dV4cS2pbh79SS+ePwIt7/4hopDUjx+xvWnePTrf+Pa&#10;oy9w7+tnWHd4HxbRr00vn4geQ7rh0bef4/0nj/Do+2/x7ldf4d7jL0mir0imx7j95TO1fuvxU4W7&#10;Xz/Hu89/xEdff40ZCxcgpXkatu/dCI1065DuKwXtgpFZGIDOvaV7hwYB4a5o2TEDOszknFzM0IQE&#10;cnK2g4mJEfT0dBS0tOpenJQxBqT/ti39gI+/G1q0zkWPPu0VAd18HJgd8ia5WyMzP0qZ8uET25Is&#10;zahaFkjPCUVyRiByi2LVczB5kFzaozl69i+ktwomYawRFRvETDSIyYE9w5HMdGBDJXCGlUxUSDUQ&#10;VXBxcVEF7OHhBQ93H0UsmXMukFmcr18Azb23eonB08uPZCEh6H8Cg8IRGhahEBwShsBg/g6X/gFB&#10;8Kanku+5UPXcGYYkRIm6ODs7K+LK7J0ywOvvXYg1TaAtr6obmyiYmZgq2FhbwtLCDBbm/GxqDCuS&#10;RdbtGd7s7W0Zmm1hZU9i29kqUlma0kcxIliZGqJ9fgb2VU/DhR2LcXjVFNw5Wo07x5bj4rYyHF45&#10;FYdrpmP9jD5oF2WDkcWhOL5sNA5VjcXZ7VU4smUFLp87gcvvfYS7nz+hv/qMYfAhMtq2wYfPv8XD&#10;n35ktjsR+YXRaNcpg9ajJRIzwjBu2nCU9uuI2UvmYOHq5bjx2Ze4/fhrvP3sO9zked54+Dne/PIp&#10;KjZvJyGPYfOh3dh38iAGjOiL0xcPQ2NiaarCUl6bYCQ380JUki/ScuK49KaBbYE5C4YyjDkgISkE&#10;sXFhsODNkWkrZPbLukEiqFi6+uqlRCGVf5C3mmkgMSVaqdfciplMsYOpVrqqPUtmz27VOQHBMY4w&#10;sdb+fWbIbKbOmTnJamlibgBLG1PVgh1CM+zjRQXy8aTx9YEfvY6/XzDcHBg+3P0QEOhDEvgjjH4n&#10;NCyAJGDI83UnYSSseJGQASSRj1ICp9/mvrMgGczMbWBmZgdDIxNWEjPCRI1EJ2FLen3Ki6ICO3sr&#10;hjZb5X2sSQ4JcXKMFL5M22FtbqFIYGJgqF6asDIjYbiU7dKL1N7aCmZGhjzGREHWjfX1eByPJbn0&#10;THVV/3cZ7FWmXpNxEqzNme2aG2N99SIsntgHmyvHYxOzvfLxnbBx4XAcWDULu1dMw7Jpg7F+4WSs&#10;mT0UZYNbYeu8QTi2cgYu7F6J/RuX483rl/A+lebWgwf48ClV6hOGwPfvY8jU8eg0qA8Gjh2M2Egb&#10;VC4ehcLCSIwa0wUrVs3GzIrRyG2TiuLORdh69iJuffGVIpMsr3/6GO9995P6/C5DZvfhfTBgzADs&#10;O7YT1++eh6ZL97awc9GCT7AhckvCkZ0Xozrj5xUnYtSEbqo7y9BxnVDcPhEJGQHoNagd9BjKhATm&#10;NmbMzoyhQ4WSz/KQuX4p3UTUZyqblgHXSS4Z+MHEVgcjeJMcvcxh6aQPZ28z1dqck5sBmQIsLi4B&#10;oaGhiAgPRWREGMJCgxHBZWAQQw3Dm4Qe8R7S3VfCh6iHwM+f/kgyJVd7mJiSkFamCg4Odix4B1gx&#10;gxKYWxiTUCxYMxMYGfG439RD+qPLrFAuDEPW9E+mVGJ52VKG4rE0M4SJoQ6JUkcGIYZMMi1L2WZq&#10;WEeC+nUzI33uk1mmzOtGcKEPldfbTQ20oEdvaqjXVI2HIOcXBTOlcsmLpvoGRmr6NUNdKh2PnzV2&#10;CGpmDkLlxJ5YNac/pg8qxMwhLbBp0Sjsr53FbcOxqWwszu+uwpYlI7CtciiW0JNuWTYTx47swAeP&#10;PsA7Dz7BkXMXcJh499PP0b5XL2zcvQsr1q1lIjQeLVrEI4VZcrc+WejQNRE9B+ZgTvkA1WNk1Pje&#10;+Pqnn3H3o/s4d+sSbn/wAW598Ck+ePI93v7sCT57/g0OHNuFeYsmY8S4LhgzuRSatCxKXudMlPZM&#10;R5vSZETG0YswlS9smQL/EFtkF0Wic59chMQ60NukIr91vOp94OJlo8KdPOIQ8y6PJPRN9FQPBUPe&#10;aCGaDGPTe0Af1eQgT+3leV8/xmrvIAfVLiUhr2vfYsQlMcOKj1AexcvTD+6ubiokmBjrQwbzkrdY&#10;bKksbu5OyigLMeo/y1KIY+9grYhibWOuCCXrMoO3wNhEXy1lu6zXLw2NdBWJpPAFQgQZ2F4GFBNi&#10;2PAcNuaGzMCMYEcltyYJrHicg5UVvY6dgmRoDja8BtnOpb01zfxv5zTl/5bfMBZQhWRwDWsTHVhR&#10;gU34nyypUHKc2AgjY1Neo4VSfSNDXRgx4Zk1bhAOr52Lw+tmY/+qybh7ehXO7SrDqrkDsGB0R+xd&#10;Pg1bysZg98pJ2FYzAjurh2H38rHYsGQKtm5biYfPWPiffYzV2zbh2KVz+H8AkuojEu19zC+fiUlT&#10;hiEx2ReduzaDl58pBg1rg9Hju6CgJBY9ezP56ZKPpPQEfP7sAX1sEfJa52P30WO4ef89PPvHj/j6&#10;l2dIyYjE4mVTMXVWL2bdo6Bx92aKWhhO8+yLlGwf1etSBh+1pJL0HtAafYa0RUKmH4xtNEjPC4ad&#10;uxaaFcdSrQLRqlMOIhIYjoKoDPQ60mYVFhMALX3WSmPeRBaEKFQW1cfT3xl5LdIVCS0cmpCgTuqN&#10;Ggm30swg/bWDgoJogplK0xyLaXVyZAZFggiJhDgSfvQNtJXK1CuN7BNCyX45Vogj22WbrAsZ9fS1&#10;VFJRv0++K4SSN13MZWZvwowEkqUQxpJKI58tSQghlEAGzRBfI/vtLS3hzLAnhBIS2VqawdHW6vf1&#10;3wnFcxgbMbzxt82NdOBoZQRbMxKV59NlQqN8FX9TZhyVUWJEoSSLlncC5fiZYwdiz/IJWDW7D5Wn&#10;I85sm4lz2+eiloVXNaELtleOxaQe+Vg6tRuObZmGtfN7YGfVSOxfOx/LqVIfffk+ug7sqvzQnCXz&#10;0Xd0H/Qb2QNzy8egsCQaffvmo3W7JAT4W6uxGy5dOoFZsyYgKsIHpR3z0bFzAXbuXafa+EZP6YlP&#10;nryD6WXTMHvRXKzbWYuM/DjEJviTiO1ojfqjdu0EaJzcTJHfIprpe0f1HM3OyRDu3raqcbKoVapq&#10;Q5LemS6+RohL91GPUqRHZVi8i3r+Z+PaBG7+Rkz3czCSoczCnuGPsm5sySXJlJoRCzeqmV+Qo+qA&#10;N7tseB1x20SqvlEdejRDVLw3s0M/REdHKkJJOHN0YM0nWdxoih1FfVgoMjShM/2MwIHkEsJJ6LCi&#10;esir3wL5bMPClxkQZLtA3gAWyHZL6ePFbXKcKKCQRkZaEbIYk2DiXQSyXRRJ1Mneqs7T2PK71mbc&#10;b2YGOwsLpVRCJDsrc0UmgZBJUBcepSMdz0Fy24nSMXyaGzRRZJExqCSsymgvKsnRN1SEMqDHMtDX&#10;5u8YYHjvdti/cgKWTSll6CvFvpXDcWjNWIa67iRZbyyd2Bnlw9qjbEw77K4djSn90rG1fAh2rpiK&#10;dbVz8eDxO3jr0dvo0Lejet4ZnhIM31AHlok3evdMRo+usejQJUbZlOFDOmPRgllwtLHAxLGD0L1b&#10;AebMG4HR43pi+uwBmDyrJ4aMLMWG7TU8hwez9CyGx1Y09bHILQhHxcIh6N03g4JBaW3RPl6l7fFp&#10;7qrHQOdubaBLtenEk0orujxvk7dWTG016lFKcftkmNqRNNKq7aWNbv0L1EsGg0Z1VsY7OikIHn4O&#10;8AtxoxQOU32tXTyN4O5rrH5LXlUvqxqGrn2y0X1AMVp3yEZJq+bIycliWs5sjN7Iw51ptbQiOzDE&#10;sWY7OVEBuO7oaEnSkVTO1opUtrwB9nYsWCEgsyVZl20SboRAsi7bZSmkEkLJuhkJJNOXWTNM25jq&#10;q6UVVdWeBJJ1IYCMBSWEEkWpC3eyJLHMSSAhkzRoMsTVq5FAiCSf5dyKUFxakLjyG5Y8n5Whljq3&#10;hFPxYXKMhDwJd2ocq6ZNFKEkRHYsSsPKGd2wbl4v7F0xHCc3TVTYtngAt3fBjsoR2DB3EDaWDyKJ&#10;RmHLwgFYNbU71s4djMXzh2LXvlr8hF/wxXdPcO/BOzh89hAWL52J0tI0rFgyBP17x6Dv0Bj0H5CC&#10;1AQnFOWEo3uHHOzdWYXSzomYNa835s4dSqVKwdadC7B+czkWV83CPKrU6vWVqF03H4MGFyGdvJk8&#10;uROGDs2FpllBjHqFSl55Co6yVh3sY+LD1GvXWvQ90p9cWO3kyZvobq7akxw9aEgdddQzv049CzBk&#10;TFe06JCB0l7F6jh9M9Y+Gx0SJwCtKKnNyeCQCFs1asnIcR0RzYsfMLQF2vJCh4ztqHo3pmfFIy4+&#10;SqXntjZCEGs1xYWbMzMlyfhILlk62VvA1ckaLo48xs5cqYOohJMdjydEJWSbFKyEH4EUumwT4yyf&#10;5RgrEsOCXkrIY0s1sKRq1C+FWA6WJA4/23HZkFA2PIeEPCdmexLy5JwSttS4UiRUvTmXz0IW9Zsk&#10;sTxWcZTz8dwWhtr0SDThTFrUIGdMWiTblGxZLIEOlV/Me+uceOxfMQbbFw3CjsUDsbm8F2qmtVfr&#10;q2Z0R+20HthWMQw7l47C3ppROFw9BkfpoWqmdMf0MR1RTvM+efY4bN2zBf/4n3+ojoK1qxdh+LDW&#10;6NgmFL27h2PclBTMX1CCKeNyMHNiIeZOaYWxI3OoPE4YP6kQnTrFolt3QTwzaiPMmzsaCxfOQNdu&#10;JXVDGlEU2reJQFaGE4rzfaDpP6QdSVKgyGFhr1ENknGJv718QGLktkhQbVLSL1reTes9sLsy4fJw&#10;WAx5aLQ/7F0tUdAyB86eDE12BvAOdFbhTh7ktmwfg4AwEzQvDEav/vlqOJzmBdEMqyaqM56ETxlo&#10;IzzaFzGxEb8/jnB3t2fIY0E4UmG4dHepI5ijnZDK7Lf1OjJJhubqaKcg5BHS1JNHiFQP2SdEkn2i&#10;IhLqrI20YWdKIjRY2hjrwN5MX/kdCXeiUkImCYPioSTkCalEpeS89WokEFLJ79SHPwdZ59KZpHIg&#10;mRSh6OmEUMa6daQTD1U/4EdTIZmQjfdPCLWrciQOVI/FlV1zcXH7LJJrADaX9cP2hcOwd+lYHKmd&#10;jNVzemFb1WAcXDYSb+4qx65FwzF5SDHK5vXHshXTUbZwonpEZmaljbBIF5IkHglxemiWY4b+Q6LQ&#10;rZsXxo2MROt8A1QvboF5M3NR1MIBtWv6on07F/Tu7YtNm/tj755p6NQxiR7LGW3bpqBtuzi0axOC&#10;caOKMGpYHvp0S4JGClUINWhUITr3yoazuxmCQn1UF+D07Bh07JEHezcTeAW4qCzO3cdD9YUS/yTt&#10;J+bWNMq80UJAeUNEWtkj4wNV2HPwMET/Yc2YkqahmJ6ptHumeghsY0+D6iKd1JqiY88sZhIBSEwN&#10;R1R0qHrO5eRYF9JsLA2YRYnhNYGbk3gUY7VeDydbEoWkcWThOYlKETLSrjwXk+2yFEURky1LKVwJ&#10;WfJZlkIoS4OmikSOFtz2G5nE6wjszPXVg9t6QknoUudlyBNSCYS0Qs76UFfvoYS4deHOALbc7kpP&#10;50Klc2Los2dyYCfENjVVo7xoazf9YxxQyZx5L+WN5haZcQxpA7B6Ri9sYPhZMbkj1szqjssMP/uW&#10;jVNKVDu9G3YuGY7Vs7tj4bAiVI9qjd0Lh6J6Xh8E+NCqlASgdZsYVZHDohzV20uduoSjVVtntO/g&#10;in4Dk5CXa47WBYYYO9gbPTqaIztNg5R0A3otQwwc5IKJkwPQo7cNFiwoQJfO4WiW5Y1+fZsjPd0R&#10;gwekom+vREyb2AYdWoVCI0PRJKQ5oc/gLPQZlAcLay1Ex4WrlvHAEG9ExjKN97KHKU2xGrSLMV6P&#10;5lhULCwygBman+p0r0czKR3tpPOZZHzJ2WEYNr4UY6aWYOjINAwckIDsbFdM4Q3StxYzL6P0UuEi&#10;3JGWEa0aTWWeOU8PFypN3QNTF0JCnIQ6gSiSgy0L0cpYbXehKRcv4szwaC/ZoGR9hKyLobeTticW&#10;nCiGhKD6sCeFL5AwZsn/YsNMUApZlMOW2Z8dQ6F8VrAgISQz+81nWZMg1sZCCBLaip6OhHIhoV1J&#10;ZoG9KCMJZMUwaCFhT08bplyaU4lkm8DBoq4SCLHVCMO6dY3DolLSYCxDWMs0tS1zErBj6WQsYSq/&#10;fHwHrJrSHtsW9FIKta1yOLYy1K2kv9qxfDh2VA3BhU3TcHL1eFSOb4UZI/OwYmFPqpADevRKRl5x&#10;KDN0ejr6YO8gQ0TEmqKwFTP7dAt06OiGpCQNpkwORtn8JPTt5wPfACZfOeZo26Ypzl3qiYrKZAwZ&#10;nIz0DE/aE281nFFWdiRGjChCu9bhyGtOo17kS6GhT8or8sf4aa0xiDs9vC1gyNopvTaltTsxNURl&#10;AarPE2uPPCwWNRKy2VA9dJkWWzC7kvYnI9ZAGVRC2plSckLRvEUUCtuHYMq0FujcIQijRpWoFnhj&#10;e0PEpEXDP9QTOvz92PgQhIX7IzExkmbciWpkzzBG0KPIoKhCDIGQRMgi29yc7RShZJt8lkxKZVM8&#10;To6RdWmQVF7pN/UQMtV/FijVIYmsDHUUqWTd2kjUqU5FHFiJJAwKZL8cZ21Ig83KY29KlaSptjel&#10;ajL9dxKScOlqbQlnSyonjbYlw5+MFCxNEBIqRTHrFbR+KYN11D0b1VGQey2EksFjs+NCMX90Z/ql&#10;vlg3szu2zOlGnzQMh1aOxtmd87CqfAAObJiCHVSoIzX0TuOYvvfLQvXUdpgxPAebVw6GN1UqJdMR&#10;SZkeCI1jouPNCubB8O6qQU6BD5UqEPPL2yCVqhQdraG5jkZxiRVy8+XpCJOoYm0MHGpCE0516hqK&#10;zCwvFLYIgQx8EhLmiZEji5lMuWHsuBL4+ZMbEZFW6NY7CcPHNsOw0YVwoAl3cWc6bsWbbaOnnq2Z&#10;UVFksK2iFjnqBQXpuiKvZcukOhL6ZDAJXYYLW2dL5LfIRGJmiOpAJ80J8q7dqpWjEBGsi4R4R3XD&#10;bD0coNFpovpve1D9UkiuwCAvhIT40D/Zq1e2RaFUCGugPPXEEkUSQgmR6vcrg23Bm8XPcoyQyZTk&#10;EALJuZQikVD12ZgolgmzKSGRqJRAEUYaO0meepVyMDdQ4VA+yz5LGcjMkKplTLKZ0LAbyTpDKpdW&#10;NNdCJAeql0DUSlRIFEqWEv6MdOuGqxblkjAs1yEeShRKW6cuAtQTKiHYC+vKR6Fmai+sGN8OBysH&#10;Yevc7ti9eAi3D8Ss4S1IuJY4tm4Kzq6bjrWTSrFtbi/UTu2I6QMzsLaqD0aPyaNHNUNcqgv8wm3U&#10;gCSufqxMjhqk5XjAN6gpxUMbGVnaGDkqDDt3DUBGhgHCo3Th46tBu1Y22HewPcZP8YKvnwbxSaYI&#10;DNfQ81rB3dMEBYWemDCxBcNnMCZNKYYmNtYa3XvFYupMbuwSgRZtEtR7d7401tKaPWJ8R8yYNwg9&#10;+rZQIUralJxcrRShpNuKsSUzFgvWQhuDutZzEsbOTR/mDhoEkKytOyVgYP9M5KTYo2VROEaN6w+/&#10;iABmjA6q7UlULzTcB/6BboiJCVFNA6q5gKHNnr5DyCFEEYjqCGFElZykyYCf6xVKjqsPc7JdCCaP&#10;S+pNcj2JJCMTb6M+k1DSem1lTGIZNv0ttJEwJiSWtGhzuyzFS0m4M9NvCjMSQcKWDYkjoU9CYH14&#10;q98nIU/IJGZc1MmAPklIJWQypCIJoWQpPk4Uqj7kCaHElNd7qPhgd2ytHI8tZUNwbOU4HKLx3jCD&#10;pCnrj7JRbTBraEvMHFSgPNb+xcOVf9o5ty82zOqGhWNK0CLDnmrjpUbKEQL5M9O2cdGBk7ce8luG&#10;sbzjmBhRLBjeEpPp2VoaITJKQwWyQVoWK7u3hn7JHJVLk7F9Twnad7JBUpo2+g0JQ7M8Z/gHGCIr&#10;xwqt2nhh8NAUJKeaQDNjaheUdgqmYdOgqLUP0nP80H9wqSKGZGlahhqa9mL1rEb6cqumBHt+kUSQ&#10;PlDSRBAQ7o705nGqUdMzwA6pzUKRkR+iHi6PmdQWyQmmmDe9DYICSD45hylVyoWqYkWJ53mioqWr&#10;rB/Cwnxga2tMUrCW03SrDIvkEDKJ4ghxJMwJmTxcHX4nlSiWuXif38inQh3DlTQeCpnqvZMYaHlO&#10;JoSSECiD2wuRGkIIVU8kIVg9JNWXscvFC9WB2RoVyYbKI0QSQpny3EIw2VZPNCGOEElCn0CaA4Rg&#10;uvzfQjZdfhZCSbgTDyXDX0vruiGvXQi1mPd9S9lgXNk8A9tpvNdObo+j1eOxYJgQqjXG98jAsnEd&#10;sadsKO5sL1ekGtshFjMHMuJ0j6M3NUKzAi9EJtjDO8Syrgt1sBlGTmiPlh3CUNDGiYKRh7AYGZVP&#10;g5rVrXDjzkKk55ogNdMcISTb4GH2ilBdu9thz74hWFpdhD4DQlFY5IVefUMwdUa+IlRcgiE0U2n2&#10;xo/JR16eHXr3S8bEaT0UmWycaXw9zZGY7ovM3FBmagVMMduTeJ4wpSpJt18ZLEL6npf2bIG0ZrGq&#10;90BwlAeik30wdFxn+ISaYfSElsjLscWUMfyDNP6de2RhzLR+6oWFguIExCdEqHAnCuXMkGllxQK0&#10;1oeTg2R0DCskiYQ0IYookBBIiCRKVR/mZLsQStaFSIL6/UIcgZCo3kPJZ1Eo1SL+W7hrCHM9kuu3&#10;UFif9Uk4NNNtAgs9HUJCH32RAZWJn02ZpUkolHVzkqPuGB7/myGX8CYQYgmhBEIoCYGiUBLyZG4Z&#10;Zcx5Xmk2kGPqCFWKPTTg+xcNwr4FfbBuUkdsnNUX5SM6YO3coeqxjGSCm2b0wU5GkrWT6gx8Of3q&#10;6N6piIs3RlS8OcvFUo1yI12kJeTJgCjFbYOQkKWHOYuKmOUHYt7CLLTqYIphYyNZPjZYXN0V06Y2&#10;Q82aLLTpqEHFwubILzBAdnMNevclEWfmYk5ZPkaMTkLrtr4ICWWWmpPshqWL+mLIoCQ1Ql2Hzhmw&#10;dTRS/cWtmdpLM8KEqQORkOqPkjap6jGJtKLL2AdCKCN5q4XHilGXFz7lRYHYlCB4BMjAX0Y8XxI2&#10;rR2Lrm2D4eEi7VwuSGIGOGRkV5o4W8iwOD6+rnDzsIWxMcOOrSEJRS9iIw9uGW5+I1Q9hFACIY0Q&#10;SCCfFXmoTDJ4mEAIJcfUk0eUSUKefBalkvafumaDPxNKyCOoW9dSpJLPQjQTLYYvhiVz3TpiiUkX&#10;QgmRZJ8sxU+JWZewJyokIU4IJJlbvX+S7c52vH9cr2+HkpAnIxbL4GfSUp4ZG4i5Q0qwZX5/HF02&#10;AiuGF+DY0hE4vGQsyod1xPyRpVg+szc2LxyKy1sWYOP03qga1hpTe2dhydRShHkwejCkuTF0xSQ7&#10;qeenjp6G8AwyRXicjTLm3qG0HLEatC11QUVVCSZNT0eLdo4knww1EIGgYA3KKsNx8FgXtCgxw8wZ&#10;GTh4uAdGjnHFzJmJmDwjFcNGJiA8QgcpKU7QFGX4YdSgZlha2QtTp3ZQo4VIW5GBmRbc/BxVfyWf&#10;ACe4eJoqYsnrUU3kOZSFLrNBbdW918xWVzVwunrXmW4Z2sfNzxLtu+Uip3kYvEmk8qldEeJryPDm&#10;SdWLVvP42tlJzA7hn/ZUMxA4O8uDYHoQaxKJhLI2Z+GQREIMWQpR6tcl/AmZ6olWr05CLiGWEEq2&#10;iRkXIgmBhEwqu6NKKR9lUEeaxmQSU64MOD8LmQSiWCY0ykIYUad6Yy7kMWOWJgpVvxRzLpDQKCFP&#10;Qpw8eBYTLool3kk+S5Yn7VAS8uQ5nhBKDeYvv2Okg4wYP9RM6449NOE1Y1tiwyQa80WDsW3OQMyk&#10;p10yoRdq5g3AogmdcbB6ItZN74W103piUq8MTBnUHNXlvdCyla8aadDVRxsegWaIT/dHbstoOJJs&#10;bswAI5NY8Zw06NmXWXeQBmERGqRmW6NZkQcK23hg4BBnLF4RhiMnuyM5sQl6dPPF6lW5GD/BCeMm&#10;+GLdlm4YMCgKrVrXDf2o6VQShTU1wzG3rAO69YtFSnNvKosVNKzRMtmzPGeSB8KdaaztnDWUNabH&#10;rk2gRy8UGB1Fo+eK5JxwFLZLRUSSJ3S5PTjWBRkFUeoHSopiMWJwO2Sl+MHDmRmTvQHS0qLUhIWW&#10;lvpITopFSLAf/Lxd4O5C02hOr2RjBidrhjZbc5Wh1fufekMt6/V+yMqE5tfKSqG+sdHMgNmUTl1h&#10;ygh1RvpNFIwNmipI9xEzkkQKzYK+SKYck6UZC9LagP+b6iBLaT6wpBk3p6eRB8eSeUkLt5h52SYt&#10;55LhCclEpUStVHMBSSVqJRMMCWlUbwYJjTzOhKQzZiYnZBRiGmvxWANDyLRpMmCsjPcp/1dCXmFq&#10;DNZO7YdDi0ZgE7O8U4v64dqq0dg3uweWDSnE8rHtsblsGMqGtcK5jbOxcmIppvdMx9Tuydg8n2Sb&#10;0QG9SoN5b2XI6rpQFxjtoMZB9Q82oqqYwc1XG5n5PvAK0GE2aMeszwhhcaaIzaBxb2uOqfPiMas8&#10;E526uWHI0GgMHRaAIUPssLAiDCk08sPGJGDQ0DT06JkJXx9zKlS2Fy6eX4mAsCaITLFE35HFiMkg&#10;2xiKZHQSc0sdBEQborhzAH9Mi+wchrhELUSnOsAjxAMuPqYIjnZm5mCA+AxvNXTPpNkD0Kw4DtKn&#10;XEjUvVM+0pKDUJyfCht6JDHdnp6OyMlJognVqL7hwcGeVCwJaTS0FvQmVD8rM131MFgeDtvZmcHC&#10;wkBBRvq1tjZW/YyEYPWKI+GjXo1URqfCH9cZtoRQBkIaCV/SH4nbTEgkeQAs2ZuYbsnkxHjLxECy&#10;FA8kJBZI2JTzisLJb8n5xWTbMrRZkghCGMn8hDT1xBEImVRbFPfLcSZa/C0ZiL9JE7hYWMDd1q6u&#10;54JN3TNIyUyFqEYkb0F8BL46vw031kzHmfL+uFM7Eu9uGIfj87rheEU/HFk4EFum98HGKd2xa14/&#10;nFk5AatJvNrRLbBpSgeMah2M9kXOGDUsE4lpdrCkILgF6cEnRFepkRtJNpLHu5BwnjTfMqySbzCj&#10;SKI5OvcNRKuu1ujUxw4dengiJZthMlqD9qUWWFARhSOHO2D69ECeV4Pm+TYYNaoIFeVDoGmR74v3&#10;3jnAdJA/PLkLqjf8v9j76/iqrq17HD7E3d1dSUKUACEECBDc3d3dLVgS4u5uJASJQIK7u7bQlhpW&#10;KLSl3mvPHb851+HAaXrovdDeR77v+8f4rO1nn7XXHHPMpXFQ4SjMXkcagXUwx8hpbbHzYDT6DXRA&#10;7KZI1G4bhezCMXD20YK9hy4xlIcYXMn9peYsHSVcXdTAzhQlBMLJRg8zpoxAW55UgzKJGUKdxC1b&#10;Ivew1DJQgoObhWiMtrTVh7EpsRAVYj09ErpGanAhN2ptbUgF0AJ2diZUuDTFik/a2m1Ie5BrpshM&#10;hyIyhjZFZ1raykKXMTTJTXEhkAc3xnLKhY8LiaxwyLa5wMhgQCyizR+fxLceuTgGH+NuvDLoaWiI&#10;NjktFXoebTM7yo4xS8oiOrFMGqXMSlyg9JVJm9G1li8rRrmW3ZDb+URbHzOYMnpS5PvoUCWOpy/D&#10;1fwVOJ8+G3fKVuFK/lLsT5yNmjXjUThvCPLnDELz1jnEXtF0fC5a4mfiZO4yco9zsGp+BCI6GVLQ&#10;o0RaSReBXQwxdX4oVq3vjnUbojB+chhMyOXZu0swerIHbJwlSM+dgYkz2qGwagq69ldGn2EWGD+t&#10;HTpHqFN0Z4/45GCsXGuLtdGu2LglDEEUIS5b2h0FeYshGRDlhmtXGzB+Ym+E9yA3RZbZvV97aJFW&#10;4l6c0xd0wJjZbgjvo4Nhw+yQsCUYZUXtkZPfBUvXRJK/9YCtM6+H60rRYFsMGBqGXn07YsPmlRSx&#10;UCaStZcWZoi5LLlAcaUd9wPi/tNc5+LU1kXUS7l4u8CQXJypFRUa0j9axC7cW5N7V/IIG57ymef9&#10;5m1OGdwbUoOuYfCKmpyq0nUMbh7iVnxtdQrd1ViUS8H77GI0VaWuRkdLG7raOgK8zesTa/N5uo6n&#10;rNZRJ9bRZHHNdUok/nUoeiQY6RrCWM8I+roGArra5Nr06JghvT/BxMiU3DK5YY4sSbtxUw2PZrE1&#10;NoK1oQHsyUU7mprCgVy3g6mh6I3A9V2OVgbEWrrwooCnq48LpnXxw+XKZHzelIebpRtwpWAN7u1K&#10;x/mSGOxLXoETGetxMjMaJ7PX43LpVuyNW4gjaavw3o4MHMmPFtpVj75BgJ8ewiKs0a23LTp01kL/&#10;wWYYNZpH90iwZn0kZi90R2b+IAS25xn3rNBvgC3aBZLECZWI7zxspIeoSQ+h8wEk4jt1k6CiehC2&#10;xESQbFFC/z62KMylAuXuqI6+UcFiaS7WPPau1ojs2wFh3dywqzkFZiSoU4mN/DrQQ0iULZxtiEP7&#10;I5GZHShapB3I5fEcSfYuugjp5ApeusLa3lA8S/SS1FZBQtwmIZQ1iPZ5gIOSWLeOwmh9IzGwkhef&#10;tnf3gomNPRUoOwFLG0dYWtnD0MBMwNjIAjw0ilOGqYkVzM1sYG5BzMbXGZlDrCFsYEqFkKyd9i1I&#10;A9qYW8PciLWZiYCsYJjoGwvwyBV9fUNiRAMBbW1d0jI6ItVUJxaia7lQMTRViD219UVhMuMhWvRc&#10;PR19UZi4UGlrkuulQiUrZAZ65KaJ9biW3IL7rZsaw9XaSjTb2BnRfydB70KuztPaAi7WZrAjt+5J&#10;TOzrYo0QTwd0D/BCTz9P7EyLwZXt+WjcuhT1MQuwJ2E5GhJXYU/yBhzLjqOCFY09SeuwI3Y56a1o&#10;HMyJpahwC/ZmxaAseT3K6FhZ9kZMmxCJGVO7ISLcFEEBSojqYYF2bdXRr68x4hO7YseuyQgmtnG0&#10;l4gG3549TDF1njc2xw1D187mmD45CBmpw5Cb3x8JqWEoLB+B1at7YOWKKKxfMxrhHe0hYZfEmoU/&#10;vounK8RwdKJm7gPOVQg2FCH4BKugYzdjRHbXRXlRBE6dGkQlnNyilQQWVkSjFI14+9jTtQYYOXoA&#10;fWQjEQrzYEmu9U5PiRcFjKFB7oCjGV+/QIwZPwUBoZGk3zrBw7cjvAiOrv5wcQuEg5MfFRgX+shW&#10;9MGtoaNjQYxjSm7Qjp5rL1I+rqdjSR/PSiz+rKluQixDBUvPGob6NpRaikLEBYDBBUhLlVycBvc0&#10;kBYUdVUNAWYjVRLIvFSHhhpdQ4VES0Ob9Bl3fTGBnZW1gJuTM9ydXeDh4irgZEf/28ISzvYO4jin&#10;Dja2sLW0Ao+xs7cyh7OdNTwd7eHl5AAPO1u42VjDz9kZnra28HWwh6edDdo628HPywXBvm4IbuuM&#10;QCpQQZ7OCPDwRKibEwnvaeTConEgbT32pazFoazNOJwbh/qE1WhO20CFaCsqNi4mEb8YDZkx2Jaw&#10;HgXrF6NoI+mqmDWozSDRHr8CBYlLkUkatyh9EVYtHIQgfyNRcNZviMC0Ge5UoNrAz0cFgwZ4YABF&#10;ej1666BDiCY6B5hgVF9PTB7hgdSEgTh6PJoYjwIbCtimTuuBdn5WdJ8dJKJ9icQiL8LDBYnB7oJT&#10;LdInkycMpI+shbb+hohePxBFBZFIy/Sm0F8J+kaa6NMnShSU/gOiYEJimSeP5312aWqkI3h77dql&#10;8PRwRtdunTFw8AAx9r9tO38xP4CLhz/sndtSFOItRvVaWbmQ4Obl722osJhToTGnAmRNBYgLljkV&#10;KkMqXCYiVVMlV6TLbkcKXW0DKlAU/WnoitRI15j0Ers61k88GkVLaCJOWQvxce7kJu3opiTWFebW&#10;f5lu4m3WXFybzeE9rzksg1hPj8ArfbI+0qJreOVPTlkrcapDkR9HmqJik7bFcbqGozxDyh9t3n75&#10;DK705Jp7aXMQ13uRxiIGM9Qmd0nHp0V1xKmCLWjaPAv7tszCrtUTcCBuPrZHz0DdhtmoWDWFCtUG&#10;FK2aRtHedGSvmoriDfORt3IWyjctRO7qmahOWIENM4Zg7fRBSFk7HbX5W+DkQB6qryv8/JXQsZM+&#10;unWzE9UWfft4E4tpYtXKcMyZ3BHr5w5FZ3cjhHlqIH79IGyvXkbEQHmhKUFomCu8fa0xdcZwSOws&#10;HaS0ra8nKie5IHF3VJ7aR1nCy6NSwaEQn2/w8GyDsM4SxCT4kF8dDF0DexLXpEl0pC5ODPyklFmI&#10;XQZv80qXXboEY9PmNTAzN4SruwscnZ3EhBS8eLSekSGU6MPysCte5ZxHfWiysNWRjpPT0ufRNJpQ&#10;1SL2oMzmxmgB1Takwdq8qnnmcJ7Deq44ZPA+V1yKikO6jmukeVvUTNM+VzkIgc4fmyBrZ2MIEf3y&#10;Oar0bAY343DKbWwycIHiwsTgqgMG10VxFQKnHCXKns0Rn4j+qOBygeIojwuUFjGiJgl0saQaPZ8r&#10;NXnhR156TSxJS79rRv9rWJA99m2djWvZC3EpcRquJE3F7ZxF2Ll6BBo3TEANRWtJk8KRPLUH8pcN&#10;Q9KsPkifPxiJs/ph3ZhwSvtj05SeSFs8GhumDcSayf2xZdFEZJIGc3fXJokgQfv21pg5Y7BAatoi&#10;RHQ1xZTxrihNn4uJUSEY3sEbo7t6Im/rDIwb1g5LlwwV86qybrZx1BYdJSVtnW0Q4O0s6n+4AIhS&#10;x+yirkn7lPnqytKCRuC+xbMX9BAVZWIaH8qEAL9QKlTS5cE4Qzp2CBLP4cWcp08dgb49AxHSzkFM&#10;4eziaAFvL1eY82gRKxsx4leffpdXj+J7eCQIP4NTFu/8LrLf5l4O3AtUts3zKnDXGxXKbDXaVuV7&#10;aFuL3ov3eTJWjgLVX17DKRduXm2Tt/mc7LwORYec8jm+lp/Fz+D34JWq2A2yO2RXyCmD3aSKhNiJ&#10;7pEVQNGUwoWXwNUFYp/OMVtx4ZBBNMkwIzG7vWRIZkNmPi70XFh57B4f09E0gh7t93SzxNHUZXi/&#10;YDkub52E64mTcTF2AoonhaFh2RA0rx2Pa/nr0MDMs3IqqpZNQS2xVdZMKljTeiNn7hAULhmNnIVj&#10;sH5UD2yZ1B8rR/XEGmIrL2uKSum/hgS5kpdRRUigAyI6OpDmCsP8aR2wfmE/UZD6+Nkh0seWCtRK&#10;mOtJ4ORsjPnLpiGyVxDJCwkG9w2GZNTACPi4WmDEwB7SbrZWFJ2YGxFbaKMNRUIm5G5YSDNz9Yzq&#10;JGrSu0SEigGJDC4Inp6OIsT3o4LThyLEAYNCMWV6H4waFY7unV0R2cUT7k568PW2goOdkahTsrUx&#10;F8OiZOvUGRmQviHNIr/cmIoSr2UnhWyRRKU27Eal29JzVAiU+Hr6sCrk2ihS4+HhHLVxpMbvx+fU&#10;6b/wkHG+VjZsnK+XaScuIPz7nMp+X/oubcR9/Ex+Bj9LBj4nW6yR3aQs5YLAVQzCfdLv6NLvCLdI&#10;z+Fthg49T1OZolI6pk7bHIFyKmM/Llz8fP6fOrQd4WKGwxmrcDxxDo7HTMGF1Nm4kb8Uh2Mnomn9&#10;CDRvHo+6tSNRvWo4ihcPRMLULkgkAZ5CzJQ8sz/SZg9B9qJRSJ41CJspoo+fPhCJc4Zi5cTu+PHB&#10;FQDfIDZmCWys1TF4YAj69fLEktlRWDKnJ8b09cXU/iGI8rNG//aeOLq7XLBzcIiHmK6b+9D16O6L&#10;FfR8ybwZA2BnoQRLEwlsraQFh1dS4m4q3LTC09IIBqHjPNEXr2Xi4WUrPpQKHbcmtjI241DSWDRC&#10;Tp/bBcvX9kdwJ23yqe2xYd1oLF8+GK6uyujQ0Up0eXB0UYeHtx6cXPSoMFIkZkMRkYGKaIrhxmFe&#10;dYDrobhdz8REC6amPOqFIiszHVhaUmG0NSZ2MxDH9fWVxX38DCcnM3Ts6Eu/ZQkXF663MhJpYKA7&#10;wsMDMHBgd5GGhHghIMCNwmAvEqGkFV6m3NshMNCTzrcV4OM+vnbwD3CizOM+79wAagcvb2u4e1jQ&#10;f7EWDdNO9lai+adLWHux7+xgTcZpAXcXezGej4cmmRtRlMejbwy5FwX32DSEtZkRHG2tSNhbk5i3&#10;edmx0EwMtuBuxDwEiyNja3o210nVZ2xA5fo5yFkwHoVLp6EuZhlK10zBrvgFqE9ehFNVMaKvVCOF&#10;77uyKRosIsFemoCGghhUJ60kUHSYtwE1qSuwM2stqpIWY39lLFKjp6Ewcy0qyhKxefMcZKYuxviR&#10;7bFoZk/MndoP00Z1w5ioIHT2MEePdvZYOHEg7KgccI+I3sRKkZFthXyYNCYCktSUyfTSErTzV4eF&#10;pQRjxwdT6G+EfkMoUzuboEsPc4ye5IMV0T0wda4flq/vipUbemLj1sHYEDcEqbljUVozF3VNy5FT&#10;Mh7Hzsfg6PlNOHh6DVqOr8KFa5k4eykNdQ1L8f69MpRvn4ede1fi0Kk4NB5cg0OnN+PAyY04ey0F&#10;R87GCJy5mozDZ7aI9OhJeh5h7/41OHJiC/YfjhY4eHQjDh7fgpr6pdhzaAPKauchPX88iqpmIS1v&#10;HDIKJtBvzUdy9mgUVs5ERd0C7D28ETv2rMSu5tWo37dWgO/d3bJGpHyutmGZuI9RvXM5kjNnICZx&#10;AhnJQMxd3EMYzMTpHTB2crBY/GjwkAABXnRpwEA/tPXRRUh7cwQEGhNjG8DRgQzDVEKWT8ZHUbGl&#10;BRmujTQ1NJCQi5HAyJi2DaXu2pT2Tci4DfgcHXd0NIeJrjIM6INZkot2M9aBDelNa4pUzYldrbiZ&#10;iIzd08IQbqZ6cKe0nbMturb3RVR4MEYN7o0Z44dh7uSRWDl3IiqyY1CbtxUN5Sk4ujMf147WISuO&#10;8nBnAW5eO47ttTkozNmE9MQlKMqKxq7qPByor8SmxdMwoFNb9A11x8aFY7GtYJNAdU406sviUVtA&#10;3yBjJSR1DTPpY89G0/7F2LlnHuoa5yE2tS8yCkeictdMVNaPQcvJuWg8OhVHLs7HjgOj0XxyOvK3&#10;9cXe47Nx5PwqnLlOH/csvdSxOSjfRSLx6HTkVEahfPdQVDWNQdnO4cgo7YniuoGo2Tuajg9GZcNQ&#10;NBwdh+q9/VDR2Bs1LQNQ3hCFsvpeKKzrJrb5+M6WIQLHL87AvhPjcfjsFFz/cAUV2mnYf3oiDpyb&#10;jsMXZ+Ho5TmoaR6KnQdH4dCFmdhzYiKK6qJQuqsvCmp7ClTvGYxte4cI5G2LRN3+Eciq6CruSS/t&#10;jIyycHGc7ynZ2Qd7T0xDdcNk7D1G4nffLLScWILciqEo2T4GO1pmIrWgLxXAGcgvH4mtaT2xamN7&#10;5JYOF/sVdZNQvWsqymqmIKtwBIqrJmLbrlnIKR6FvNIxaDqwTKCucQ7OXI4V+X7wxDq0HFmNxn0r&#10;yBBTcfhkLKrqVqO6dg3mL+hGDKkHO3tyq6RXuAFfQ5sirBBHGFPhs7WW9hvjui8jQ3OYmdhTain6&#10;+RuZGIpqIWNiOm56MtIjaCvDQl9N2papRS6YtDLrNx4Gz4Mx9KnwGujQMQpuOOp0tTBAuK8jwn2s&#10;Ma5fMBZP7oVT9Vk4kL8BJyvixSQd+4q3QLJ7/yQ0HJyC6vqRqD8wGXV7x6Fo2wAcODWXPuREVO0a&#10;i5qGcSirGwq+tqxuCCp2DkFOWRTSCrohPqczirYPQHXTcCQXdEbhdhKAVd3Exyrc3hO7jo9A7aHB&#10;yK/rIrD76FCUN/agAtUDacWBVAiG0MfugczycBTviEJudTdsTG2LVXEuWJvgjrgMf2SWdEbl7v7Y&#10;fWAUynb0wfFLc1BU01Ocy67sjrSScKQWd8aaeE+xH5MZSPd6YXO69HxSQUfE57ZHYj4JzKS2WL7F&#10;RRzj+4p39KXf7kqFr484nlzYSZxLL+3yMg2j6zohpaiDeK+EvGCRrt7qSr/TDrmV4WREUcipoHes&#10;74OkvEAk5PgjOtENuw8OFwWUwXmSWtyJnt8BZbv7oW7fCJTX90NRbXdspuel5IciozicEEF5S/m2&#10;bzx27B+PxpOTse/sLNS2jEd6eRSKdozE+tQIzFjli9mrAzBjSTtMXxSEkAhtmDqQNKGCwK0dOsRy&#10;3D+N9zUNSW+SF+KARlVDOgUTr9zOM86oqVCgoaRJwRBF5loG5K10oadrTJrWlIIQbbF2MwcXdqYG&#10;on9WhJ89hnf3QYCdKnZnrcLRjGU4kbcWjUmLxFRCku17RiOzmD5KQQRS8sLpQ/UhtzWPChIVgvI+&#10;yCoagN3Ns5BfMQRp+b2RWzYIhVVD6Pxo7GimKINYp2THACocEcgs6y4+bMnOftiaE0IZQGFsRSi2&#10;UsHZWuiPtMoOyK2lD1UYLDKyunEA8qr7Ibeqr0BqUXexX7ZrGApqBqCifgR2HZpKLEKRSmkv+sDd&#10;6MMPoULXH5WNo7E+IZA+6AAk5nYTaemOESjYNvgVssqInSitbhyHwpohyK8ehOzyfiIt2zkSGSW9&#10;yQi6Ios+VHZFb/Hb6SVUuMt6iTQpn8LtgiBiyr7IquyM9LKOyKwIIxbtTQzaB7X7BqOuhf5/XXd6&#10;foRA6Y5IpBQEomJ3L/rtrsR6nUUhzKroQgw5SBSiigYSySVhiE72onzoSu8URtd2R0J2ELFeJ2zN&#10;DMG8FbZYG98OK5J8sSW/M9ZlhGDuRlcs2+qLnG396V36ICG/OzKrySB3jEFKyRBszRuEuJwhVEAH&#10;YXVMH8xcHIZhE4PgH2YCCydyu66kR2204OBhCV6jR12XChIVIl7vR0PXEJp6RlDT1qcoWosiaG7L&#10;5f7uFKxocs8Kdfi526CjlzXmjemJ9o6aOFi6BQezFmJ/zhI0Zi7AvgJyeUW1Q0UGZxb3JHYiKyjs&#10;TppoEFE5uabtQ7C9aRSyqMDtpHOVO4ahtpFc4U76INv7Irusq/jws5ZbIyE3TBQudnV51VHYc3wq&#10;SnYNRHpNJFKJdbJqo1C8eyDya6UFiJmwfMdgYbUpRcwgwcRovYTb2ZoTJCx6Q4ovkorDUN0yHBV7&#10;hiCZmIpRtKsfNmcF0scOE6xYtmsQFT6KYip6UEHoSs/vRYWEXNo+yuhCsvrSbgJxWeSS6ByDC/+i&#10;aHvxO5vT/YRLZCbhd+B3qmgg1iUXycZR0TCIXOhkwWTRyT50TyRdHyVYuXQ7/WdilOh4P2zNCEV+&#10;ZW8U1/QnJh8kmD4+O1xgc2ootqR1QGZpFBXkXlSI+mBTaggVIPo/2/qRhxhFeU0Gum0EUnKiCH0w&#10;epoT2obroWM/G4REWcCzvRo8gyko8pegYxdN9B1qhSGTnNFvjA2mLPDFgjWhWLqxI5ZEh2Bjcjf6&#10;jRFIzBlE7zgbm1OGY8bCbgiPcoV3sBWs3IxgQ8GXob09bbvA0tkJVq6OcPB2h52HO6xcXGHv7gln&#10;FzcKbmxE1+tOAZ7o2cETU/p3RO92Vnh+owV4fBQ/frIXf3l8CN/fb4FkbawfYujPFtcMFoyTV94f&#10;JTVDqRD1xvbGsagkV5BdFIb0vFDy/V2wcIU5MskV1OwegM3kVqobBuLU1fmoax4mXFIFfeyC6kjs&#10;2j8SNz5dj0bSPTlkfWlkqau3eqB0p7TQlewYgsS8LohNC0FGEbnIvWPAbMlgumekl3QXBTA2qxN9&#10;2KHksiKwMtYXSzZ6Ir9moGCpuOzO9IH7keWPJO0znAphCOavdcG8Nc708YMFincMpcIygLTTOHEt&#10;bzcemyn0XiGx3WdfZgpDKqZnNh0mbXZyDo6cW0iabbYwksyyHmQ4/QRjsQasbBiOzWnBgslqm8eR&#10;nuxPhbS3eN/CWtKfZRHkcj2EC0vIDsWaGG9klzLz9RASoZQYeHN6B2KuLiik/Mggdkwu6kP5Mgb9&#10;R5uLvkgdI/Xh3V4dHXo5w6+zJdyDjeAeYgq/MDt4h1rB0dcIVhQxGzu1gXdHYhxHCSw8VKBuTuLd&#10;UwWO/sREfmow9yCN5CKBlRcFBQSP9npo38sJY+f2wqhZfRHUIxgmrqYwtueZDA2gqqMCK3tLmJgZ&#10;w8TSGK5tXWDvYCVmKXYh0T99cBR6BDgjxE0fH1yox9cf7sNfH5/Cjw+O4Yf7RyGJS2+PucttsGKj&#10;O5ZFuyM1n6y5iPRNfg/BWNvqB6Pp0HhU7OiP0to+yCwi3bEtiiKwRWg4QPqqaTAaDo0RmmYHMQkX&#10;pJLtxEa1vbB971AhgFkzZFV0w8Fzc9B0jD7YmXloODKNPg4VWCoEtz6OFdqMNVlWSU8k53Yh/TZB&#10;nEstkrLghuQgcmv9SKv0xa4D07B8kw8xK+m53aORWthTuLfM0j5iu6RuuNjPqegv9jendsSmlA5Y&#10;uNYdxduHkc7pLtwkP2d74wT6byORXtATKbnkdjK7YNUmX2xOCqVCFomNKcH0oftQIRpJmmaicI3s&#10;ihirYn2oAA1EbCbpsWLWkx2Fq08iPcTMx25ua3ogtjUOw6bkdmRAnelakgBUqFLIva+hZ2wgg9pC&#10;BpNU2BsxGb2JWfpgffwAjJnmhxVbiP1XRmDi/FDRH82rozYVFBX4d7OAc6AuzNy48KiKguQcqA+/&#10;LtZ0XhfW3uqw89WCpYc6zJw1oW+jBA2KHjU5gnTQgqGtOqUk1m11oGLUBtqWGtCxVIeBpZrQXuHd&#10;vEVdIq97qMTdvbXboH1bN0T4uKN3oAd6BjujT7gbjjdn46/PTuLF5/sFfnh0GJL0os4UqZEAJ/ew&#10;s2UcifHZxFTjsefIdGKLsULMMt2z2GbhykI2hRhrVZw7CeWBIrNS8sOE9tqc4o+YtEDEpgchvaiL&#10;OLf70ASy4N4iKuSPkVLQHbEZnQTlx2WG4ez1VULs79o3UeDCrbUiIDh+YYlgi50tY9B4iH6/uq94&#10;p5bjs2h/GhW2Ebj9yVa6Zjpqm8aSUdiLIGIrPTs5NwLx9OzVW3yI7qlAU0BRQZFmHhVGdu05ZRQ4&#10;EJidNyW2F4VpzZZ2WL3ZD+tiAxCXFiaOb03vTB84BHlV/dFAv7ONfoddFqOodjAVziFYssFdaD5m&#10;r217SMNRPsRlB2NLRgAxaxD2HJ6EcmKh1Vu8yD13IWZrTy61B9YlBpIL7S0YdFG0J0mGnqQJKdIs&#10;oeAmbyiSckZgIbuwDXzdcGLn/siqGocNqb1JBoxCbs10xOWOIk03B/PX9ZAWvAXtMWlhKPqNdUGn&#10;PsZwC1Ait6UtOj9aOKrB2lkbZnbqYooAExtVWDnpUkFSpQKmCi0ee+mrTW4xElPmdMCWxGFYsKIX&#10;ktM3IHbzUkwaFoVu7VzQra0dhnb1Rls7ZSyYFoFbFzPx6F41nt3fgYcfVUGSlBuCeNIjOeXdcP7W&#10;MmKWvqJw7T06jSzEE2l0vKxxCOmWAciojER0mj/pl2DE5LRHWml3igwpLCZNsHyDp0jTqMCwC92S&#10;0l7sb6KUP8q0hVZYsdkXk+dbYtoiG8oob9IUneg+D2xICCCG9KRMb4uNlNGzl9qIY9X1w1FGBbGY&#10;XGRqdkcUUYHMyOuKZCos8xbbYnW0Fw4en40cYtR5S2wQkxiEAioo26jwFBObVdBH39E4BpX04fOp&#10;EJRWD8CajV4ooQLCz4mOa0f6ZSCOX1xKAUlXrNzkLd6dmamG7uPCWEj3cOFbtMZFnEskPZTNOoh+&#10;cxvpTHZ3C9e5CLYaPF6NdFEQtqSHYHG0E7FXf+SQq0vJi6D8CCHWpOesc8P0pXZYTnmxbENbYvsh&#10;yCgk3ZbXU+in7OKBqNo5ATX1U4WWYn0VR+5xdZyvKMTxuV1JjPfAsi0BJCFCqYBSnhcPIwaPpGd2&#10;JP06jgx3tBRlY5BWOEoUTtZR2xqW0H+MxOip7mK0S3CEBnw7GcA7RBtd+1uLOeFZvM9Y6ItNST3h&#10;5kuRoAG5SmIqb2K03qEuGBThjqgOVhjdzxMLZrRHXnZ/NNXPRFX5aBTkDoRE5p5qSfS2nJiCXBK2&#10;2SRYWdewRcXmhFEEQdRPrpG3yxpGkCbqR34/SlB3ck4kRX4DKDOGoengbNQ0sA4biOySfojPiKBo&#10;ajRZ8ggSpt0orB4nttk1cSBw/vYGYpcxr9gpNZ/Cd9Y3FNmxtmEdFZPYjgoC/R7pDS48XGC2xAch&#10;rzgKVeS+qilQqCG22ndkBnKJfWp3U/RGhYMLEW/v2kPin4KM7SR6W4hluDDtJKY5eno+GvZPFgax&#10;a98kYuNxorBwASqnZzLTFdC1leQOtzeOR1ntMIFS0pdFVYPo3mnCYNgVckFJp99OJGbcT8+Nyegg&#10;9hk19ZTR9Bx+5jp6b0bN3snkHklXFpGB5EchNjkM8WldkJxNUSGxZXxaBLIK+4h703PDRXBUQOwa&#10;S6J+Mxnn2q3+xGbBAjHp5C1i2gmXvnZrIFbH+lNeR4j9DUnB2JhELEzuljVcfCa9F2nFRNKd6+L8&#10;pEyc2lMUxAVrAjB/tT+WrGuPVZs7Y8JMF0yb44vwCAtYWZBrNZZgYA8nDIh0QK9wU0SvisKyhe2R&#10;kEyasGIINsVQ5F5KBaq0ri/iMgKx5+hk4aJKatkie1Im9EPRdgqz6WNuJo2QXByJtUmBqDs4GdsP&#10;TKKCNRKzVzpQ1DcRu/fRh6oZjivvx6D56DzSWiNQt2eyOBafFSkKUwJlIGsX1jT5bPWUQZzhuUT7&#10;NSSuS7cPFn82v7KvOMbgwlVGVllBLqv5yEwcOcNLc3QmCx6F/cfn4eDJBcij8Ll610iKSsfg2p1N&#10;2HtohggmdrdMEmg8MBU5JVFIy+tGH2YoiqsH0vOGiXTnXql+qt5Nhbpliqhvq6eCwunO5skorxuB&#10;Ayfm02/0E4Wpetdo1O+bKgoUbxdUcJUBBTBUoNiFMwOPnKqPmUvtUVgzDHuPS+9ll1pI9yTlkTAv&#10;of9eOYQizkhybeQ+C3ojMYNYN4uYPYmCD2KsTGKslJwIxCS3RzadL64YjPyygeK6rGKudO4tnr8l&#10;rTN2kDFUkOEsJ3blArQ1q7OQEjHpHSnPu9BzumE1acIV633EbxSUUzCUQQFI1QixL9V+nUUhTKR3&#10;yiigb140Cmk5IxGXPAgxCQORkj4a69ZFYdWK7liyuBOmTfFEdHQEkkjvxaaSLiRsSuyA9bHBkORV&#10;9hS0yuEvf1hmDLYodgGsJ5Zv8RU0m1rcCzsPTqNoajSSCiKxKa0j1sSRTkjthKLqwQKsOxasdBEf&#10;Ynm0N85dX0cFh0RrRhfBSsKKiWlSCrtRtDdYiG3WaUfPLxIRFTPToTPz0UwRmLQCdRiOXVom6ou4&#10;jim1MAp5lUOJRSnT6cOkF1FEuW0wkvO50EaI67ZmdXlluXw8nZgsrShKiPTtzZOwcosfffx+omCz&#10;CGfdxEKc/0d8RjjWxwUSu/ZBTEpHJBFjlFYRI5UPQkUNfQD6oKn0EfgDx6d0JpcZiGXkQlfF+Irf&#10;3JjckfZ9sSWV2CaP9GI+aSTK5NWb/QVrr4kNEccSqSAxVsdQhEuFgz9IYlY3CoR6UTDQUbA7u8G4&#10;NIoS0ylyrCBDr+baeDLMTK6v6oGk3F7Ymk3eoWIQFepR9D/7vDJcznNmv1VbSMvmD6Rn9CFNRN8s&#10;PhLrYyIoOu+JdVsi6N2krJhb2hdbU8Mpku+DpAx6biq9X0ZfLF0TQjIkDOu3dsNGumdzUhSSMgcg&#10;JXsAFbi+pLE8ydXS+cSOIuX3kayovY//y1i5/cHvQtE98lB0jzwU3SMPRfe8DVbVPfyDuP+7WLPz&#10;4X8M6wjROx8getfn2Mjpr/AI63c9QvTuxwLrdj95iacCaxn1T7CWrvkjWCee/T+HDfWPfhcbGx7/&#10;LhTdI49NjV+8ERuaCHu+RPSe59jY9CU2E7Y0PkEsIY6evbX+1+BjfI6v2dzE+BLrdz9HdP1XYjtm&#10;zyPENj/A1r0PEN/8EMn7niJhz1PENvBznyN2z9fiurW7P8e6hk8Rs/cTrCw4Dtdu09Bv9lbsvHgf&#10;mU2nEVezFz59RyBkyHhsO3oeZfuOobSpBfPXr4O1hz2Cu/nDzssI7kFmsPfTgl07LejZSmDmogUb&#10;DxN0iWoPJy9r0aLz/zxB/aehmDT+PKze8ehf4MHvQpFR/5l4TTwMNlr5/X8HvzX6t8H6+i/+R6GI&#10;VOShiJTeBoqISQYZQTHkCUpGUlKierktSEZ6DV/LEOS290ts2vcMm/fRs5o/xaY997Bl7z3ENN3D&#10;pt0fIbb+AWJ28f3PEd/0Agn7vkN8yzeI2/sMcU0fI6nholg5eE5SNvyHDodbzx7w7B0Js2A/dBoz&#10;DL2mjIdblw4w83aCmoUWArq2hYmzGkIotrPzUoGVixKsHFRFh19eLtPMUg8BwW0RGOIjJtH8f56g&#10;FBm9PBTdIw9F98hDMWn8+1D0THms2fn4X+C3ykYeioz6z4JQQFTw11LhlaZfYl39ryGuIbyJkBQZ&#10;/dsgmgzwfxKKSEkeikhHHoqI522wcc8TAakiYnKSEpEUzwU2EzY2PSdCkoIV17q9jC+xpuE+NrU8&#10;wpb9nxHh3aH/dJ3I5wapqBuI3XkdWfs+Rfqez5C0+xOBjKYHyN73CGmN95BQexlT12ahoOEoZm9O&#10;gIajK9pYWtL2BsSXFiO4b2+oW1shu7qaQuUsdOkTiYCOfhQWLsGq9TNgbacML09tdAi2gqe7EQz1&#10;JPBwtRETyPPcAA48LaEio/+/BEWkIg9FRi8PRffIQ9E98lBEOm8DRc+Uh2JSksdvSUkerQnhz4SM&#10;oFaTMawmkuJUnqzWNrwM4wRBKX6GItJ5Gygijf9OKCIleSgiJXkoIp23weamxy/xOmxjQtrcSGEb&#10;YWMTQ0ZOMtVE707YsJfeYdcnpLLuIWnPh8g//jH2vP8c5578BUc/fILak9eQVN6E9KpmZNceQOHO&#10;o9hx5BL2nLmBuiOnUbxrF3LK87EmdjkOnm0i7EZm2RaU7UpFQU08Rk3phdTcaDS1lCKvYBMGDgxE&#10;+yBjdO5oiNAgVYQGSNCri4EY7eLlJEE7bz14OOuLwRrcr1+bR54rMgp5KDJaeSi6Rx6K7vkzoeg3&#10;5aGIFN4Gip4pD0X3vA0Uk86/D0VhlzwUGbU8FJHG22BzCxkCYV3DF4g98AKLKz/Chsanwng3tzz7&#10;7W820DvJobXBvy34t34Piu55F7T+H7Ljr4nhfwYxe74Q2LLnqRRESIxNe74mfCXKaMKh70Ver6q9&#10;h5SjXyPpMKmr5s+Qc+I5clseIqf+Lkpb3sfklckI7TMMjoGBiOjfE1HDorB07QKk5WzF7qZKsajY&#10;yrXTsCZ6KqbM7IXlawZjzBg3TJ3qin4DdHDk+CqcOrcOEZESZOT0xbBRehg/wQobN3bElIlWiN3U&#10;Hr0iJBg/XIIDDcNQU9wdl06txIHGhUiLH4w+PS1x+EAeXT8D/kGOcHIzh0SR0chD3hj/N0LRO/93&#10;QhFpvA3W7vrid/Hr+hpFUEwcMrQ2rD8TrBCS9j9F5hHy0js+wrrtdyk0eITEfUQcuz9D8iE63nif&#10;lMJDRDcy6H1egYye0JpQWkOeJBRB0T1/Jjbtefa6zublMdk+n1NEGv+d+DVBPROkJAPvpx79AYvL&#10;biNuz0MUnHmBLbvfR3LzB6i48CXSm26goP4qJi9ORM62ZjQcO4n6w3tQ3ViMKXMHoUOEIzbHzsC1&#10;6w1obMrA1at12LBhNAYNdhfT1/eINMHi+eFYu7wHigumYeniUCxa4I+WluWorJyCvLzR2LF9Pg7v&#10;W4f9Tctx+vAa5Kb2xKZVnqjM747Nq5wxZqgqEuO6oE+ULhGdP7p2t4Oto5oYBqFroQ6JIqORhyKj&#10;lIci0pCHonv+TCh6Z3kouudtoOiZ8lBEKm8DxaTz70MRcbwNFBn9v4tNDfexquQi5qbsxdLcY5gU&#10;24DC488Rs+MuUvY9QHTdHcQ0fkahxn1sanqADU2kmJqeYj0ZkwyyCt43QdHvykOeTBRB0TPfBv/r&#10;CYryk8FkJE9QvM3Hl5ffxtam+xS+PUPukftI23MLmU1XUX7sDhou3UPG9ka0i+yOPhOGYtLSiegy&#10;MABeHU2hRGFX5yg7bNg6Cd6BenD10kJIJ2uMmdgV7m11MHxsBzERxbCh4Zg0oTeGDekAN3d19O7j&#10;gdpdMdjVlEBqawRGjwnFhk3jEBZmRte6I3pNH+xrWo0lC/ywdlUw0pL6ITxcicI/W+zZn4Z+Q4Pg&#10;F+qM8XNGwy3I9f9PUP8Kip4pD0Wk8zZQRDryUHSPPBSRzttAVhfC6oYNXqpsvmwFIgM6z0qIFdGm&#10;hs+xpeFTbK3/EJm7rmN58k44dBqNdgMWQWLaEYNWFGFO9hGkHuK6kc/kyIkIkYxGimcCMmN/E1oT&#10;UmvIk5EiKHrm20L2rNa/yecUkcZ/HyhUexnSCQiCIuwl5UfYQspqYz0p2f2PMCvtAJx6zoHEsTNs&#10;Ow3FOArn0nfuQ8OFs+g2pj8MPUxgH2oNM28tOLc3Qvvejmg8UQBzVyV4h5hhwarx6DW4A8wdtOHq&#10;ayklkZkDwSu3tu/siCWrR2HVxrFwbacGW15xaqAjdCwlcPSR4O7DFth70DYdX7iqu1jtc96SEFTU&#10;zIMnned1YTp15RVbbZCQtRb2XpawcjeDk6/DHycoRffIQ9E98lB0jzwUGaU8FN3zdlBcufzvQlFY&#10;9d8JRaQjD3ljbg0mpi2CbD4n0qEQjI6tIdJYTYV95Z5vBNZw5er+Z1hW+x6yTz5F2oE7WFO6D0HD&#10;Z8G760BI2mjDyycE9u5B8OrUH2tzdiHn0F2srLqANbs/wLo99+mZRLRkONHCu38tjImbrbnpW77Z&#10;+10gM0aGrEVLNL+/hPz5d4HsmW+CoopreSgmln8fr+qWCDF7vxSIbX4mxd5vENf0E+Fn2v4OW5qJ&#10;pFqeYvO+x9i0n5wDpRubH2JBxQ10mpmL6emHELfrJqrOP0Fq42WMXBYHDRtn2Pn6YsjkCajeW4/0&#10;8lyMnD4K/hE+8AixR89hHVHbnI8p8wdiafQEbEqcK9ZvsnPXgFegCXyCTNGlp6tYlKpbP3eMmNwe&#10;c1f0Re/h7ug/2hsu/sqYu6ofZi7tj+FTI0TfJ2MHNcRnR8PR1wpx+ZvRoV8IPEMdEdYnEJauutA1&#10;l4gVhM2sVf51HZRio34NRffIQ9E98lB0jzwU3SMPRaT1dlBcufzvQhFpvA0UkcrboDXptIbM2yuC&#10;MKAGKTbRPiua9U3PCV9jLYG319U/ROaJ77Bx5/soOP4Q/RcmwjigFySaVugzdjpCQ9oj2NsLYR27&#10;oGb3flS3nEfPSasxZEU+JiTsJfX1GdY20nckMlkrmri/IeIgNBLxEaQhyUvP/y5QQCoyMIFsbiYS&#10;/ANQ9Fx5yBPIu0BGOr+HV4T0G3yFuD3fCTBZMUFt3scEJQWTVfTuh0hofoJ4Ur45hx4hYdcVVJ3+&#10;iHALQf2HoMugPug7sjfMnUhBkXIJ7xOCgHA39B8ZjoLqOIT1csfAUR3g38mSjgVj6PhO6NzLVcxA&#10;zmvde7Q1RftOLnDzMICLhy5GT4jA7EUD4eylgWETwuh+VyTnrUT/MeFwD7TG4Al9ENE/DAk5Ceg1&#10;sj9ULI0wedUibD/ajILdldC1NYAlqSc7b3PoWCj9awWl2KhfQ9E98lB0jzwU3SMPRffIQ1FY9HZQ&#10;TBz/XVBEKm8DRcQjD0Wq49fgPjKy5mhumpb2m+HOfnGkqjbV3qFC/R4Sai8iqeY0jLy7QmLkDFPP&#10;IIybsRDBgSGI6haJcWMnIyisF/y7jcDS1Dok1t9ATMOHFBJ+jvUUanC/m/XNRHqEDXu/JvIg0G9v&#10;puN/BK0JozXBbGl59ofQ+nmtoYhQ3gaKiec14lqe/wq/Ob9XmjIZCfXE79xCSqr5G0Faift+QN6x&#10;XxC342Ok1r+PnL3XMWNzOmZujMHk5fMoBLOEPyklb39zuHjpiWWkomOnYdTEzug3zA9de7uIFYCs&#10;nCQYOzUcI4igAjqYIz1vBazslNEl3EtMWmpnq4n+/drDwkoJPv4W6DMgGCFhTug7tBPGTOuH6YvH&#10;k5KaicnzJ1O6AMOnjIWZqxOmrFiO1MoqlDU1IaO6FD6dA2Fob4Cgrj5IL46BRLHRvoYiUpCHonvk&#10;oegeeSi6Rx7r65/+LhTd83ZQTBz/XVBEOm8DRaQkD8WkJIXoG0OkxIpGkBMd4+EQCfUPkFz/MTLq&#10;P0Dq9qtIrjqFgJ4TIZEYQ6JkCImOOYV2mqSijGDuEoQeI+YgsfwAtp34BPE7rmLjjltIPPiYiIjC&#10;RjLC9eTZo1u+xqaWb6TGQ0YU28zq4YkwUkWG/+9CETm1Jpk/AvnfUoTWhNEarQmpNVoTUGts3ffV&#10;K8iOvX7+U8S2fEGgUJ3CuS20LdSTIKgXIuyLb/oOKZQWH/4OuXvvYdbGQtgGhmP80sVYuGkpGg5W&#10;YM6iYfCj0Ms7wBBO7uqwd1VGeKQDTImYGC5eanD30YZ/e1N4+OgSoVmIxS4nTY3C4YOVmD6pn5gX&#10;1c/PHE5OGnBy1UJUP384uGmJdaU7dfcmNdUT9t6mcA1wQHD3AEycPwH6pJa82/vA1NEcIRHB8O3g&#10;KZ6jbSxBr/6BCItw/dcE9a+giHTkoeie/11QTBxvi7cJu/5MyBOOLOyRVxjy538LMoCDP2Lj3q+w&#10;atvHSD/wHGlNn2FF5iG4dBqPniOXQqJuD4kKE5IeVIiY1PQt6JgeBo2diIyqBiTtuiyUUtyez7B1&#10;PxHOAQoTyXjW0jPXtLzA2n3fYn3Lt1KCIoOOaX4sxnol7PkU8Xs/R9w+umff8/+zkCeTd4E8mSmC&#10;onte40vEH3gqEHeQcIAI8yA988DXiNtP5LTveyQ1f4/YXU9QcOgFsho/Qk7DJczbkgGn9h0RHNWN&#10;FJQ9DG20YeNqJMghJMIDYT19xKr5Lj4GaB/hDG0TCSydVDFqQjfsaMxFp67u8PKzwLBRXTB8eAf0&#10;7OUBPV0JZs6KgqePDkLDrKGqLSGCUqEw0BaBna3g1k4PxqTOapoy8OwvdzFp/kB06+9DxGiCTmE2&#10;Yp77QYN8Eeing4F9PcDrTo0e6vevCUqRapGHonv+TCj6zT8Xr4nlj0KeOGQKRv6YIsirnXeBPOEo&#10;IijZsTdhza77yDz1A2IbP0Fc3U2UH/oEnQfMocKqDx19O7GsDi+koaaqBUMjE3Tr2QsNB/Yjn2R5&#10;ceNhZB/4AClHniLx0DMK24io95CaOfAdNh/6CRsP/IQN+78nfEue/QW27CfFsO8LJLQ8QGLLZ4TP&#10;BanF7idjfGd89R+FIlKSh2Li+PMgr6AUIX7fM8JTykdSUwfYQTBo+2Xe8Li53OO/oPT0X7C25BLm&#10;JuzE/IQKLEwqQNmB4xg1bylM3L2hbe+ArsOG4IPnTzBm7lRIdJXgHuyGqOGROHX1CGYvnwxdM2U4&#10;t7XE0DFRYrXo9mFuFM6ZoUukC1KzlooVe1h9WRARdenhSKpLEx0jrGDlIEGHCHP07O+CXgNcKETU&#10;R8+BLliyuj/8A9TE+lT9oiwRHzMcGYnjkJMyEWlbR2PhzA7/mqCiG7ip981QbPSvoeiZbwNFv/nn&#10;4teE8UfRmjwUXSMPeYL5o5CRjjxB/R44xFhcdgNll37CyDWVULLvQmrJFhJtawrl9KAsURJrPpjr&#10;68DO0hg9Irtg4LABGD5hNBasWYE1yenYmFeHjUUHkFh7Hll7P0TuwYdI3f+YyIc8+/6vEbvvG8Ts&#10;Z5Cxk7oSxkNGFHuAlBRdx14/jpTbu4PUwn8QikhJHopI5W2giHTkwXn4e0gg4mfE76fncV4epJDv&#10;0EuQqso6+xekHfueFCs50Zr3EF1xmcLw68htuYXyYx/BLXISIieuQVHLFdRf/BhqDj7w7NoX5m39&#10;YdPOH+nlJWg5cxSL1i+Doa0xvIO9ULmjBN/+/AzVO4tQU1+AjILN6D24IzpFeCIw1BFBHR1gQKqL&#10;iWvVurEYN6kzIqOc4eYhgZ2jBKGd9BDRzRhmPDEUhZA+fhL0jrKgEJEnRJcgOFCCTqHKiOis8f/r&#10;BPVrsvijUKRqFF0nD/lr/yiYnH6vZUjUmxAxbWpmfE37T7B59wfIOfwZdLz7UOjmSORkB01DG1JN&#10;KugWFgYfF3uEB/tizdK5CPDzgLObPbr26o5Jc2cit7wM23Y3ID4tB+vic6kwH0Rx8x1k7/0MyY0P&#10;kELePUEYDhEVhR4xL7H5EIOM/6D0uJSk/ij4OVJwiNMarYmHDZoNXOzvf/FryI5R+q+JiK4VkO3T&#10;u7xC62t+e91WyiMpmJB+m0qJSPquv02/RhKp1aQDL5BIeRl/mO4jNbv1yBeIO/qF2I479CVSj32D&#10;jKNfIYv2U/d+gqyWj1By+BMk77ginEp64x0K1a+i7Ng9pO08jfSdx1C05wSaL99G3o562Pn7QcvS&#10;BOom2tCz0BXToKjpcdhnCO8ge2gYSaBFsHTQk06GT+edXE3Eil6e3qYoLCEC6+MNPwrz2ihLsGBR&#10;FObM74bw7lYIi7TGhBldUNsQh4LyFdi5Jw4lVcvh4iVdpl+iyGjeBopCnbeBomfKQ9E98lB0z1uB&#10;Oyj+DuT71ChC634xrSFfiasIrStd3xot0rFwXKHLlaZxzV8gvvkxEvY+FIht4rl9SK20kGqh88lH&#10;f0Lyib8igbCp8RFS69/DvJhyqFsHQaJsTsrJiAqYLtTUdcTqX3ZWlhgxeADcHG3FCu0W5sairmLJ&#10;sqVigfAuYZ4YMbIXJs+dj9i8BqTs+gi5x/6KuL0/Y8OeH0gx/SiIiA0l7vATkW49RMZ/6EdR/xV/&#10;8DthXG9CwoGv3oyDRICH6L8eekjPfCxUQww9nwlw08GvsPHgN4gmMkg68TMpi2+QfuoX6X0Uamaf&#10;+A5xTY/oN77D1gPfixZjrrfZWP8lhaw/ipTnu8o8/hfE7uFWTTL0wz/S/s9IPvgtEkkVph35SdTz&#10;CBChCeIQdUL0DTil/YQD39LvkYLZ/wNd9524ThAQqUcpnojw7E1IpP/yZjxD0hF+78+IhB8i+fhX&#10;SD1F+UmEtPUw/W/CorKrSDv0CFkHP0Fm8w3UnPoIy1LL4Bs5GEPnrELG7rOoPvUpCltuYPL6LExa&#10;m4ronCo4hXSFtp0LlIwMYexkDd+OvtAk8mmjRYraXgMObjqwdmoDezeJCNl8Ag0R3MEJQ4b1FAvI&#10;88Krmloq0NUnwqLtngNCYOuhBa9gU7Tv4QJzVxWom0lgaK+GDr390C7cHRJVCbzpGcbOmjCwU8f4&#10;+UMhkQ9J3gUKjf4toOiZ8lB0jzwU3fNWUEA68lBEOvJQRDryUEgqcmjdavS2iNlH6khA6ulbI/HI&#10;d5TS75DEFwWewqxllbfFeLn8o09Qvv8ONC3bQdnAmRSUGdqoGhABqYslApmc2nl7YPf2arECm6Ge&#10;JnS01eHt4wEXN1f4+nsRYSlj9pwxmDJnHmoOXEHe3o+Qwr/V/ALpJ/9BBvoNEcmXRAQPyWAeIoWM&#10;JenQU8I3hG9fgrcVQxFpySOeDJWNMe7QV0RQjG+w+eALAaHQSAUlHCaDJSJI3Edk1nwfucefI23f&#10;feSfpPNE4Ems7PY8wpYmIvS9j0XKw3gyjv9AhP8U6ZRmnybSpWfxN4snguV85fB1a8u3RDjfCDUT&#10;T0pOSk5f0H9+IiVQ/v+CoF6CCUuQ65OX130pve4NSDr81e+A/vsh+p0jlL9HSW0dZlKTEh/X8yU0&#10;f4rMQ58itekmKaUrmLA6GR4R/eDSIRwOAUGwaxcAt87dEdR/GJYmZwjHo2JphTa8uK6dFRwDvKBB&#10;iknbUku0vlm46InZxjUMJKjZlYmjZ6qQmDELQ0b7oVd/byxaPhJduvlAz5AVlBGGje4hWvDMHFRh&#10;YNsGyqSynALMERDZFq6hLqTWicQs2mBz+koiJFWMnN6PCMoBqsaknnxMsHjDDEgUhQpvA4VG/xZQ&#10;9Ex5KLpHHorueSsoIB15KCIdebQmnNZQRCryUEQq/y5EmEDqiMHNzdwHZhOFBhv2vUD0SywjFZB+&#10;+m+itWxNzfsoOvU1cg9+JpRT2NAlVHDaQUnDjFSTDhVQXhSY10WVwFhXukL01HG8qG8EuoaFwpXC&#10;PSYoXX0tBAYHoEevbugV1RFro5diyvzFGDhtOapOPkQakUAqKRg2TjZ+JiQmphRSOqmHHyOVjCqZ&#10;iCX5yNdIPvzid6GItGRIOPwtGeWPRE5EJC8Re/B7UktEGqSY2MDTjn6DmIaPkUEKI+cwGe3OG1hd&#10;eBTevedi0IJ0tB2wGKPWlSPv4KcoP/MUeYc+R8reD5B/7DESmz5A2UVSJGTo3FKZToSee5qIcd9D&#10;xDR+8pLwiGAoVGbCT9pP5HvgPikbIr2XRCyIhklKEBMpLyJOqfphdSRtXPitMnoNkUe/gyT6f4mU&#10;clcDng2T36/k/NfYUHMeo9fmQaLrBImFO7QcvKHv6ApzN2domevBwFoXI6YMw5rEDZAYqcHIidSz&#10;Cs9qaQqfTm3h3M4e1h5mMHM2hLmzvugi4ORrgXYdndCtXxDWxcyHmb0KqShl7DmYjwVLh6NHb1+h&#10;lhYtGwttXu2RiEbfSgJda1JQIzrgw6/uIHx4D7iEB6OwuQUzNm5AYkURlsSvg3OoHxxCvHDw2lnM&#10;3rAUBq42sPCld1dotG8BRaTxNlD0THkoukceiu55KyggJXkoIiV5KCIleSgiJXm8VkBvDyadpP1f&#10;CLD3ZrWwmUKWTWSkGyiE2nDoeySf/QeW1n4ojKrq4reILjqKupOfQGLoSYrJkohJC5oUzim3UYO6&#10;khpU2YsSOI2K6IxQf2+0D2iLpYtmY+zYoQgK9KXwT0ksP891DYZmRlAz0MfI2UuxOnc7MlreJwK6&#10;j6zTFC41PyK1IVU5Ihw5TMZ8hMKeo3TsKIVEBDYuRYYng2LlIAUrIyaorYcp1KL0VbhIeZFygIjw&#10;wANkNH+MwiP3kbdP2knxwK3n0HbuBGv/KJh6dUHXYdPh1r4XwgdOhGdYX/h2HYLRCzZhY+5ORIye&#10;D8/I0ViUXImkupOYubUc48joN1cfR8nxe/Ts94jQHiCb1GEWEVzmwY+QfvAu4UMiLZ7Z4SMkHyDy&#10;ItXKIaEgJ3q/BH53Uj0MVkGK/psMivJEHlvJEXDXjVQKbfNOPkdq84fYWHECmfVncOT2Qxy69j6R&#10;wwjYeDrB3NEMxjbacPQ0ga2TNlQpXNO3UIaWmRK0TdpAg9QRL+5j72EOVT2JWPNOz0wdprZ60DXV&#10;gIoOL7qojn7DemPEuCEiJOPuBNpGShTmecLd20asIq/KCzRS2eDuCaqktpz9zWHgrIv+U0ei69gx&#10;kJg4IHz8EkSX7kfJybvIPHAZbYfMhIpXZxSdvIPiU+9j2+XPkbznLCSylp83QaFRvwUUPfNtoOiZ&#10;8lB0z1tBAenIQxHpyEMR6chDkfJ5DSIV0RzMzcKKEUMkxJA/Jl85nEQeevOeB0g+Jm3GZwW19diP&#10;ovc2V0CvrvsQGUeeoPTEY2wqPgSnoH5UeIxhbEkxv0QTyqSYVCVtXhGThjKRjo4mzPS0YaCtKshp&#10;xdJ5iOgcgsbG7fDydEFGZjLmzpuB1Kw0zF+6FHNXRWNhbDqqz9xGwakPkHnyM6wn9ZFx7nskHX+B&#10;hGOkHChMYsQd/xGbjxGBHvtBpFxfwnMUvQlcwZt85CtBcBwOsUHzsfQT3yLzFD2fjDiB8mTDzo9I&#10;5XyE/BPPkX/4PrJbPkDduUcYNCcWuq6d6b8aQqLnBAf/rogcNhVj5qzE6KnzMWr8JIybMB4TJ0/C&#10;8BGj0HfgIIydNBXzFi/HzIVLMGXuIixcsxHJBRVoOHIGJTubMWPZeoybvxKbsipQ3HgBfaasgYpt&#10;IEYtjcOwpbEoOHQVdVcfI6nhOhblncCW3feQTmSackgabnM4mnSc/teJf03QrKJak5VsX6ayii/9&#10;HSsqrqDi/FfYWHkMSTUHERA1FBZerIQ8xTAWI0tNWNppQJ9Iw4RUDcOYwitTWw2hephkTKx0oKnf&#10;hhS1BDPnT8X0OVPh4eOGQcMHwtHNiQiNHJimBpTUVNFGVU0obJe2vtialoHGffuwdOUKDBjUF4OH&#10;9RVk1THcR5AYD1ux8rKFR+dQVB4+hYqjt1B+/FPUXfke+We/QcaZFyi69ldMyzuFwqt/QQp9w/TT&#10;3yD7/Pf/WkEpNOr/RWjddP7WUEA68lBEOvJQTDyv0bpfza/B90sJ6E14EzFtJWKKI6NlUtp65BtB&#10;RqxYWKEks1Jp/kyEKeUnKdSoOQMNm2AqUMbQNHCglFfq1xXkxF0JVIigNKnAaaryvkSEeCYGuggO&#10;aoehA/vBztZCTMO6fv1y+Pm5Y+jQvvD2dsbW+M2oKC9FRk4uErJzsf3oKSTtakHOkctkjDeRe/Yh&#10;GRSFdkdIQZByEJXjR4mkTv2ILad/wMZjpCaIhJiA3gSubOZURkgZJ79DGpEeI+MEnd97h8LWhxi/&#10;sRS6fn0onAmkkMUdKpa+COw5HObuQRSadIS7fyfYefhTWOIGSydPWDh6kPqzgqWlOWwsTeBkbwV7&#10;G3NYmBrA2soMjg42sLI0hZubC7p06YyQ0PYwt7SAja092rbzh62jExmpBkws7WFu54aO3aPg3SFM&#10;hFGrU7IR0G805bMBZsbXIXbHe0ScpO4OcK/9L+gbfYcUyoOtR4lk5MhIEeTJKYXCOcbr488pj39A&#10;JoWe+eSA4rafwc5zH2LWhq3w7tQRRnYmcKdQzdxGA6aWSqLpnwmKlz80c9CAgY0aTO10aV9VKCMm&#10;nLGTR0LfVBt6JhzuS6CppwHfQCIa2ua1z82trcQ2E5S6jj527z+IjUlpYlXhtv7B8PFthw4d2sPd&#10;3V4sYW1goixCRxtPC7gEe8MuMAgp25tw6O6X2Hn1KWpvfEvh/scoOPsUWScfktL/EEUXn6Pi6rci&#10;/ZcKSqFRvwUUPfNtoOiZ8hAjuP8IFJCOPBSRjjwUE89riCbrN4LvJ/IR/YIUQ/QQlsNW0Qr2ElRA&#10;uaUq5sTPotWKr49v+QzZhwgtd7AwoRombmHQMvcg1aQHZVVDQUwSiTL0NHWh2obISUkVurr60NE2&#10;gJKyKjQ0tGBrb0cFzB1OTkxmEphbGGP4sIHo2rWD2B85si/mzh6PjWsWYMvyORjZOxxrV85F7e4K&#10;lNZXw7FjCDqOHI/tFz9Aws5zyKSwI+fQFxT6PBH1T6knyTDP0PsepxD12HMyujcj4+QLUkxsjKye&#10;KHSjY2nHvxbIPvEE0eUHYR9GqpAUoblfJ5h7B8HEtS0cfAKJkLygZWQCUytbMiwbAQsbe+gamYrl&#10;uc2t7WBlZw9TczOYWZiLVFdfDwZGhmJb39AANna2sLKxhrWtjWgYcHF1h6GxEfT0DUX+BLdri+UL&#10;ZqEwLxVpGXGkVAyxaN0q+EX0wsrUUmTvuSL6HW3d/RHSKNzNOP2zUJKbyMFsJEfzrwhKBhk5yZNU&#10;CpFUwr7PkXfqMfKOfIiBC2MQ0GcEPDp2hL61oSAnvyA72DioQ51CMXMbVVEvxCun6NvqQMtCE6rG&#10;FK7rSwnEtZ0D/MN8IdEkYqFz3JWA19K3cjBBSAdfODhbwNbBFEamWvBp5w59Mz0qW1RuDPUgUVel&#10;cNEcehTuKxExuTpZwsZKG5YUQnr6GKF7P38MmdQL/j0D0XFIJGzat4NV+0DoUzkL7NsfA6fNxOjF&#10;S7EyOQ3ryNkNnTUXvSdPhUSh0cpBESm8DRSRzm/A4dQbUvEcVjOKUoKid/63oYCQWkMRKclDSkSy&#10;Hs2/TWVE9KZUSjZPWqWv8StyeqmamJhEy9VhesbxnxFNv8XqKePoM4rb7yJ//x2szagjMtEniU2h&#10;DYVySsoaUFfnkE4ioK+tI5QSV4pzT3FGGyWS7W14W0lASYW8H10THOKPpUvnwtfXhQqdHrp09sfq&#10;5bOxbvl0JKyYjh05m1GVtwlh7Z2Rkr4eKzcvwYbkLZi/fj1SyupQuvecqPcqP/oJcg99iqzjj5B6&#10;6gkSjj8mOU+GRqGOPGQElH78OYWLRFLHiHib72HjjhtYkHsIA5cXoO2gZTAMHABN53bQdyFF5O1P&#10;IY0v9GxsoWdlBSPy9FoG3CLJXtxYkI2mthYsrWxgbWMHfQMT6BqaQEvfiIxQkwyMFIOGNoU79P9V&#10;SE3wNqXqOgYwMLUgBUL32TvAw9Mbjk4uMKBnG+qSoTpYIDLQE8vmTELMxuUYOqI/7L3cKJw0RdMF&#10;Iui6U0hpep/I+THSKQxPOU5h7dHvKeyl9DipqlZEpAgyUkql+xmviIqUaeweUhwXniCl5TrMOvSH&#10;Xtv2WJmWhcnLFsHWxxnjZ4/F0An94eRnh/B+nSDRlcAxgByWiTaUzXUQObw76g5UoefwbkQ2akRs&#10;urD1tIaEQn0bd3NBUHbuZnD1tYaxlQaM6RonN1OhjBaumomiumJYeNiKfLZysSGVpUkETteZqJFD&#10;lNZHKalzHykJOvV0gX+EIwZOicTM6CmkdCVwa2chplXhOjGut9IjdRcY5ojwSC9Yu9B3eN1x7N2g&#10;aPxQa3AnQdn0Eq3nudm09wtsaqFjctNEMPjYxuaXgx/fAB69rej35KHoneUh7RT3B0AK6PcgHcz5&#10;hajQ5opsWfOxtEmaFxW4R8rnsejDknRMWnHKYLLaso/7tlD4RspoE7fSUBjH9TlbqZDHHfuOwqMX&#10;yDtN27s/QHLD+yjY/yHSak8jtM8kKjBsYNypTkY4TEbSyksBpZcpnWsjWu6IkEhZcbinSsdl0NNU&#10;xeRxIzBx1BBYm+jA38sBk0YPxPSJQ7FiwWQkxyxGTsoK5KSuRUl+DDIoHTSwM9aumYWYLYuRlR2H&#10;2h0VKKiqREnDQVQcvY2sQ/eQdeZrJBIZJZz8EfHHf0LK2b8g9fQvIuTLovCv+MJPKDhN32jHFej5&#10;9IaOaydoWnlB19IVBub2MDG3IWXgDEtHIgsiHU0TM2iZmhMsoaZvAlU9Y6gbkFLSfwlSTGqa5PG1&#10;9Un9GENLiwi6TRsoUz4weFuixBX/lF9MUspkHIQ2RF6aunrQIZXJ17k62mETKaTinDSMH9QHRpSn&#10;fUgJJEZHY9GCxZg4ayGmr4pD9em7iG+8iNSj95B87D6SSC2KfkrHvkEafbcMCvPSD39LKREykc07&#10;4dgzpBPRF1z+CtlnH6P3mnysrjmN/DOfYcvusyi78Ckpq+vYfuVjTNiQCmUic99+IzFqxUaMXbUR&#10;aXXbMXjqcFh7mcO3kz8pKxfsOHAQKYXlMLR3goOvH9TNjOETFoyIQd1x9NoxHLpwEE3HG9FtYA+0&#10;0VWGtasVOkZ2QFzKFhjaUP4aMblLYO9uQYpKncJfHWgaSmBMJOTX3h6BHexh46RGZCeBk4cOLBw0&#10;4RPsILou8ILq7gFGMCUyc/XXFctSSWRd6t8VioxeEZgsWvdsFsT1cpoI+dYpxpuOt4ai35KHonf+&#10;NRSQzttAASm1hqyik7e5xUVGVozltR9gbcNniNnPdRN03TEy3KN0LamnmP2PpGri1AtknfuBQiMm&#10;Kx7v9qk4x+qi5MQXiN92Hp2GLSXD4mEqTlDheqY2OmSU3KmSFRIT0UvIkxNDEJQUrwlK6RVBWZka&#10;YvigfugcGgB/HxdEUZg3oFdnjBnaG6Oo0C6aNRzRKyajuiQRtZWpqK/LRXrqaiTGLsaW6DnYuHYW&#10;crNikJYej83JKUgu34niA9dQcvI+0o48RO6Fv4qQh4lJhHRHvkDx6WeoPPMEhfvfx/zYMqha+VGh&#10;t0AbfQrRnNqSOnKCibUjLOxdoW1sBnVDY6hoG4p6EE5VdYxIGZlSKGcBTT0TaOoYC3JSVtOGKkFF&#10;VZP+L1fyqkBVWQXKym2kBEV5IFNQbdS0oKyhQ0rBHEbGprC3d4Sjoz08XBwxZGAfpCbEomXXNiyZ&#10;NhYxKxdg5ZIF8A8OxbApc5HfcBJFRz9AMZFG6uFH9D2fiu/KDQasgARBEcGkkzpSSDz/Lij0ZRVV&#10;cOFHKutEggceIPP4U6E2804SITZ/gLyj9xHfcA2pe28g9/AdbL/8BNXn7osJ60qP3caMmFQY+Iag&#10;3YDR2HH2DioO3UBR8yXcevpfyN5xAJOWrcfo+QsQ1DsS7ft2g5o5qXJ9dTj4eWHIxFFQ1yMSsqJy&#10;RmXF3MYUTq52cG/rCgtrE7h6O0LHSEPUQalR2OhEZObr7wZ7J8pTMw0Ymqpj1Lj+tK2KUeN7w8GD&#10;1D4pNytnNeiZS5BVGg2JrMv8u0Kx0b+G7BoZYbRWNkwy0lCI9uXAx2Tnfg+tf681Wr9vaygknbdB&#10;KzJqDSYjJihWTTJyktUhsLLKOP6taBbnxQa4PxP3reH+NNxfKOvYU6QdfoBc8pJ5px4h78TnqL76&#10;HDtvfUeq6RLGRRdQCGcLdXNfKjROZFxGUNW1gpqWKRmbKnR1DMkQpZXe0nBOjpiIhATYKOUISokI&#10;SlmOoDiM8ff1hLebE5xszeHhbIt2bZ3Rr0dnzJw4DBOGR2J4/1BsWDmNVMVm5Gasx4VTuxAXPRM7&#10;yhJQU7gZuyqSUJi1CTOmjsGoCROwKjYF6dv2YcfFx6h775+idW7DrjvIOPAZqs8SQe27iTELY2Dq&#10;GgwdMydoGFpRiOAFI0tHmNl7QNfMHobWLlDRMycyMqGwwkyACVlD2wDapJ70DM1gQNAjNaVFx9TV&#10;9QVUVLi/F4V0hDYSMh5B4K/zQaKsJiq/lSnkU9Uk76+lBw1NIjUVFWhrasHLzRVdOoWirbuLyNNF&#10;8+n/rJgtWryCunRFfNEOVB+7i4LDn4sZG3jhCO7UyWFd0jFyMiJM46EnpH5IKTPJvDMEUb0QiyZw&#10;/Vbm0W/FIhZ5p39ETON9KjffoeDMd0T6X6LwLJ3bdx+bKZ+zuD/XiWd03TMitE9RfpXSo58h/cA9&#10;FJ94hLITD8U4vb3XHiJn90EMnj0XEmND6DpawCnQGyrGlIeaSjCyMYEShXFaWhKxjp2buz3sKeRV&#10;524GlDcWFsbQ0dOkUI/ylZyimoY65SvnOStVqeM0ofvMLLTh6m4FOwcjaOtLQ0J9CvUC2jv+5wmK&#10;O6nJrpOREuP1NTzeiMcW8bAAvp5JRbr/GzJ4B8ie9SYouuet0IqQWoOJSVZnwNuyVpnVdR9hRuZp&#10;SNyGQmLZk5RPKCEYEsMOkFiEQ82jP0xDRsKh2wRYhQ6BSbueMG4bARPvTtAlqS4xtoNEnTwO9/xW&#10;0SeVYEqFRUcMUVEnlcDGo6Kk/KrO6RVByQyRC4goJC/3+RpSETKCkoU+mlS4mKQ8XZ3g7GCNID9v&#10;9I6MQPsAX/Ts0h6DeoVi7JCuGNqvIzavn4PSgjiU5G5BfU0aKnPXYVfxZmzPW4+qrDXYvHwaNq1d&#10;iJzcDGQUFKGi+RTKTj1AyXlSiPvvYeSyTLRhsuXhNuoG5JntqeCbw4pCODs7B+iTWjK0oP+taQQ9&#10;IigNUzvy4Bbkie1gamEPA2Mr6FNYZ2hkDmNSTwakohjapKw0NQiapKTUeFoRDn31oKrO81sRUSmp&#10;QYnDuVd1cJwvMlBeKKuKvNTS0ISxPoV7ZGgaKsrQ09XEgGFRWLx2EYZOmYjYgkoU7buMAgphk/d+&#10;ivzTPyPp4I9IPPwzERRtH/vpJUERuVDIl36UiIXCNIXk82+ChzGVXvq7cHA5J78XDi/7FCnSA19I&#10;W/hOcp3Vc+Rf+AvST1NIefI75FD4LLpqcFP+Ba4Xe4DsM0yY91FMynVx9h50HrcYOu4B0LJ3gLG7&#10;Hay8rWHhakxhl5kY7mJmqwtbRyM4OHIdpwRtvS3h4WkOUzM1uLiawtvXFpMpfNQzUCXVSuWOyhL3&#10;nVPT0iRoCzWrrKJGTkRb3G/vaAYjEyYzCRydzWBlZwBTSzon7eUqhSLikT/2LnhNRIqhiDTeCi9D&#10;pXeFQtJ5Cyh65r+L5H1fIKWevG3Lx6g59SVqzlA4WHMZgxekwsivP3lzMsY25kRcNkRCBmijxz2+&#10;1aChJx10qapKBETGo0YhiYYafXgVKgxMLvTBGdyvSZ6gpCQlI6SX5PRKUb0EX0dExU3EDE0N+j11&#10;VehRwXKys0WPrhGYQca4eP48LJ43C3OnjsKy+eMRvWoOotfOE0iIW47UrcuwZfUkZMXOQcbGaWip&#10;TkSEvxX83Ezh4WgOWxsLjJ02F6MWb0XN2ftIqT0BE89wqJsQ8ZBisnN0Iw9sBXtrK9hwC5upKYxN&#10;zKBvTiREZKRlbi8IitWUqJOytIeZpQMsLO1gbmYNU2MLGBFZGeiaEGHrUD7pUp7po40Kh7168A+N&#10;QnJ2BUwsnGmfwz11EQbKiEnkq5oG5ZlUXTJBWZpbwMe7LVydXdDO1w/DRo3G+LnzsDQ+CRl1e1F+&#10;9DrKTn6CguOPSP0+J3XzHZKP/oKko38hcqKUFBTXKaYeJ1IigmJkkJLh7hJvgpTA3oSndA3f/xIn&#10;v3yVpp8kwiGknab3IKQqApFS7KGPEH/4A6ypPYeI2bFQ9+4BVZdQGHkFkSN0REBkKGKzN6BjLx9o&#10;m0rQPsIVi1dPhqevFXQMiVhc9GjbHB4+ZrCwU4G6LikqAwl8g6zQs18AhdmkpGw1oUPHOKQTZYzI&#10;issvlzVHF2mFvLuHg2gZNLXQR2ZeOubMn0EKihyxtHfri1ck1Zqo5I8rgvy17wIe7f6H8LLS+Z3x&#10;UrW9K2Sd5d4FKQefIpdCOQ4HuHNhwVHCkQfIOfgJMvbcRsqui6i/9ABZdcfQrutgGNi6CWPiOhEm&#10;G3X6sDICUgQZKcnjNUG9hIyY5KEkrZMRoHuY+HS1dUSIo0MqwsTAEI62dqSqXDCkb3eMH9EPUyYN&#10;w6xZE7B69UIkJKxHXvYWVJUmIjVmLorTV+DcgVI4m7dBgKcFRgzpiQ3Rq5GYlom6/WfQfPZ9ClPp&#10;vymREjS2pXDOA5Z2LtDSMySPbEFhANdZMCxhRARlaGkDAyIifSuCpRMMbZxgaucKCwdnWNs5w8ra&#10;HpaW1jA3t4SpCd1DZKVvbANVbSJ7VROYOPqjpuUCmk/eQk39QQoreM4rTaFAOTTW1uLVbaXEpPZS&#10;hWpQHvA2hyc6OnoIbR+GwaOmYGVCCTLrz6HqFCmmw/eQuu8jEZpnnvxatLwmn/iW8P3L9FtIWy2f&#10;I/04kQjhVwSjALLr3gRxHRPTS6TL4xSR4Omnv0KG/P6ZL7Bx7y269jPkkZKtvPgFqs5+ioJ9F1B1&#10;+Cxqjxylb3MUY+eNg0d7F+jaaELDTB3Dp4xGdGIcNEwMYO1uSfmpD9cAOzHQ1z/cBXbe+pi6aAg2&#10;pyyElas6bN204exhKOqZXDx49AKVRSq7JmbaqKgtgCUpMR0jNfp+puJcr8G90ZYV+sA+kPBgTRlJ&#10;tSYqhvw5RVBEOvJo/bzfQBHp/NuQqRHprIKKIB3r9DvgoRF/ALKQ7d3AY63Iyx3/Gplnv0f2+R9F&#10;mnKMld3n2NxwB2urzqP05H1kN1zC8sQyaFt4QlWXDYq8uxIP6qWwjD4qQ0WZJDSrKFVVKCm9VEgv&#10;ITM4ebAH+xUxycCtWS9hZGQELS0t0V+KlZqxoQnsbR1gTSRhqG8AR1JCjnbmojOnu5czvPw8yJOa&#10;ICjEG2tWzcbB5nJUFsYiM3E5eoR7w8JIBdOnj8XqtSuwYNkyJKVnY87i1fDyp9BWWQsWjl5oGxwO&#10;YyJjdVJSOua2REYOMLJ2gIkNhXxWtjC1JvKxtoGprT30iZwM7N1g5ugOSyd32Di6itY97krAXQqs&#10;7ByhbWACDX1zGFi5QKJlhajRc3Hg6gO0nPtA2g2jjTY0dc0o7NCFuoYuDIgYVUlF2VgQuREZmRmQ&#10;Aalrizo6KwtbDBo4DJu3xCOreCfqTj5G0ZEvydE8QR59t2wiDVZGKcdIHZ96huTTUqSc+kqA+4Ax&#10;0glSlfRbUvr3wR1Ypb3qpelLvHw+K6iMU88Jz5ApQMT5ErxCD6dxhx4QWZHDPPhQtJoWHX+IytMP&#10;yDF+jgXxeXDs0B3G3n5QJtKPLa3CwdufI7HqIHac+QwFTRcxdOYCaNpZQt/FFo7BXpi0ZBrqDm3H&#10;8piFcCbFPGXBCIybMQBBYe7IpHKwY1cpekZ1ojJFZZBIiofTWLoYQ9dCQ6zFtyR6GW598j7WxG5A&#10;5KB+UoKSDr5komKjY5JidcAEQgpBEJH0uKJUSkQcbilOZc95YyqI5l0hG8v0ZigkJTm8IgvOg3dI&#10;W/dZeRtwH5gEkvzxJ74TiCNPG3v8O8Qco2NHX4hwIOUIFfTme9hx+SsUtdyAV9gQqBk5Qc/EicIV&#10;MhoiIq4rUlFRgrq6OjQ1NUV/J0kb9vaKCEqqpFgVSAmKzisRZHVSvM/3ykD3cCWxvp4x9PUNYaBv&#10;IkIoRwdXuLt7UmoHPz8fOLs6wdbJDh6+XvBs54l+A3siKyce6akbsG9vJdavnAkjfQmMjTXh4U1E&#10;QURoZGEBS1JiNg6OFC6YwN0vQKqEnLxhSuAuBRomDtBhlWTtAmMbZxhb2MCYVJS5uTnMrKxhYE0E&#10;RiRkRsRk6exK7yAlKO7xzUqKVZcZpdpGFlAzIO+tYYyypqNouXAH86ITISFikmhQaKehDy19aasn&#10;55Oxrr4Y/qOnoYGIjmHo0b0nInv0wdIV61FYUYfaxoPYfewW8g/cRz6FcrnHXoiwLouII/fcN8g9&#10;/wLpZ75EymkiK4EvkUphfCoRhSAPIpI/h6CYnL57Cd7+VtRDZYjnfyOUHCP75HOBHLpPBt7POvcT&#10;qaofqTx+heILv4iK/QJSgFxZruPXH669piDv4C1SVp8je/9tlJ56hMoLL1Bz5a9inGP5ibtw6z4Y&#10;LhGkotfH4+KDL1HecgDnP76L2Nxk0S0hITcGDm0tEBhGDsrOiFSuOTp37gQVTVV06dsVZm6W8Onk&#10;K7onGDuY4ca92xg3czL6jhgEiSLDaY1XHcNego+xcXKYIoz1fxS/JSV5KBrfJQ/5YRWKoOiePwup&#10;R58j8yi3oFBhOyqt9OTKSwZvZ3BBOfMcxUc/hVVQfyibcIinLVqmONwQY+fUlaGq1kakSi/j+tZg&#10;RaWmpgYNMjbGK9IigpMo64Nn0Gyjaws3v3BYu/oLI2ZD1TezozDLHPomRAikVGydPGDr4gVrSs0p&#10;BDOlY06e/rCw5zmqg0mWB8DV3UU0MXftHoqmvTW4eOkI9u/fieZ9O3HocItoyeFOj9ybXYlUibqB&#10;PpEPPd/ZGaaOjjC2c4K5kxts3H1g696O1BMpJIKWHnlaa3eYEGE5OXjDztoN7m5U4G3NYe9mh6BO&#10;QejVLwp9+vZHVO/+6N4tisKwLggM6Agba0fY2TtTKGdAoYQBNAx10HNQlMgbiZaamFpEokr5QXnI&#10;RM/56mJlAWNNDQR5t8WkCZOxYUsy5q7cgm2HL6Lo0BUUHr+FvJMfIufkIzJ0NvZ3Q9aJL38Xiu55&#10;G+SQgvo95FH5yjj2GIXnvxHbifspVD37Fd37FDOyDiH1MHdd+AK5pAL5PKc5RLRi/+yXyDx9n9T+&#10;e6i89hNyDj9F9bmfUXOayHnnRbh3HQQDNxeoWlFoaKMMx0BbqJvyEBsb1DQeQfH2A1Sm7YSDcAxs&#10;j4t3P0DjkSMYNn4MhowcDENzXUhak8+b0LoXq4yk5Insfwa/JRV5KCKGt4GMMP4T4GbizGPk4Qjc&#10;y5jHl6WQ95MhnUI/rs+oPPcMEmsKgYy9IVGn8E5MjaIuSEZdTUVMgSJUEbe6aUgHcb4K1fgabT0o&#10;cW9pbqHiDoiqRAx6JjB19kXDxQeoOnUfec23UHPyU+w+/zlydp7ChEUxYpS/iUsgKRRvaJk5Qd3E&#10;FlrmFG4RITF5OLUNJrXUET5BYQho3wntggIRGNwOIR3awT/Qjbbd4ePrgCNHGnHz9gWUlBfg2Inj&#10;KKuqweQZc4hcHGHl5AIbN1I9bu6knFxgRMe4bknP0l5Ax9QGukSQPG6O65ds6Dz3SfJy9URIUDAC&#10;g/zQd0AvjKACPW78KMyaORVjx4xAVK/uGNC/N0aOHI4x48ZCW1cHoeHhGDV5EibO5jnXmZy0oWVs&#10;IPJK30Abqtxfh47zNMeGGm1Qnp+D7l3CEdYlEkPGzUJCUQNKj9yh7/EFMo58hviWj39j8K2hiHTk&#10;oYhU5KHomW+D3NNf/S4KzlHZO/pIkE8RKSMmo6wTTwRhMQnJiIlJSwYZUeXy9DQXnqLkGqm1Y08o&#10;vCVHu/8LlFEom9X8PrL2nEPViTOw6xQCZXtDqDubo9vYUag7cQE3Hv8NM9amw9C1HZTNbKBHYbpE&#10;QwdLN29Fakk5ug0Zgl1EVhIZ8fwrpJHBMHhbRlAMGWH9z+G3pPI2UEQc8pANTP1PgeU4y/JUkuiM&#10;lJM/vELqyW+RzHUbJ7/EltrL0PHsBYkaeRxlUyIfIwIRVRt1aOkagdWI6JhJ+1yRbu7oJZriua5K&#10;omUKNTNnSAzt4dGhN9allWL/pXtouPwQ29/7u+i5zp39tt/+LwpVHqD4+GeoOH4PBh4R0HdpDwNH&#10;f+jbt4WxY1tYuvnBxjOA4E+k4ifUVDcKfabOnIPojeuxavVSTJsxFr16dYK2jgSWVkymZPRaUtLk&#10;sW68z61url7toEchmI6JGfQsrGDmQCqNVJGtR1vYefrAwastOnbrAZ+QYIRFdEGffr0xfMRghIa2&#10;QzsfN/hSqMjzVA0hIpoyfiTmzpyAhXMnYtrkIRg+pDsGDeiCHj1DsGTZTKzbsAqeft5Q1tZFryEj&#10;sPfERayLS8eWxGwEtY8gheUCXT3p0Bg7OxvYO9phxZrVCO0WiVmrN6Fy/yXsufEMZRSu5Z2ikOnM&#10;T/T9vkU2qQVFhi+DItKRhyJSkYeiZ74N8s58/btgIhL1UURMTFYll76j40ysT+j3qVzQsVeERJAn&#10;qWwiqCzut3bzB1HXVXTpZ+RSWS6/+BOyDt1H8enPKb0Mbf+OGL0xFo13P0XhiavIP/IeTj4Gqs48&#10;xOLkMuw4eR37rn2EMUuiKf9J1Zs64sh7n6Py0Ll/j6Bk5KSIpH5LGP+dkBENh3LvBu6T8nuQjQv7&#10;T0FWf5B64iUxnfgJyScZvP8dMs/+iNhmiv+PfYGm9/+K7Jb3UHLgNpK2HUFq9WEsiSlE77ELoWHV&#10;DhIdRyIvK4QNn4sjd15g+5mPkdXEk+SfRfX5h6i5/BQpTTdRePJz1N34Dlsa3kPiiW+QfwPIu/RX&#10;EVJWXvqGriXJ33yVCM0FenY+pJg8YOXsBTefQPiHdERgaBh8AkLg7uWHgMBQ+NN2x44dMXvOdERH&#10;r0B6egxOHt+Ds6ebMX3qMGH0quoSaOsxefLYOHOo6xjB2sENVo7usHPzhJuvP7wDQ+AVFALf0I7o&#10;1m8AxkybjjlLl2DKrGmYwnUSA3pgzZoFyMmKw/ZtuUjZuhY1JbmYNnYEfHmCMwNl2JgqY0BUAFYs&#10;GoEVy0dj06bZSM+KRo/enSgMDIQaEeTUeUvRcvIq9p39ABUtN9B07jFiCprhFNqfHIAZHEIj6T21&#10;0H/WUmQ3HUftuY+w7fwDFB4jg+NOjqd+IAP9O8qugLZ/n6D+FRSRkjwU3fM2UERK8mByKr747SvF&#10;JCMk2XEmIyYqJjA+xuf4Gj7Ofacyz3+JVCKq/Cs/ovL2P5F37kdkn+Dz36Dw3JcouvgQBec/ReWN&#10;J9jQcA7lt75G6fVvkXTkEWpu/w0lRFLVFx5g59UvUHFaWqcl0XeBkmMwZscXQ/K6gk0xWpPV/z6w&#10;0lFMLn8GFJHK24BH478ZnMevKzllJMXkJCOotFPfiWtFBScVkAJyPYUnH4iWPQZ79NKTUhSd/ILO&#10;0TWnv0Q+FSQuJHnnyYDOf4usc0R25+lZ539AJqmlzMt/Qc7lv6Lg6j/o/PcoOvctSlgdUKiX13gO&#10;y2NzYGjtCjVtfbRRks6yqa7Mze7SSnau8zIxNoQtzxBgZg4ba0u4Otmid8/OyM9NwJ6GctTvLER1&#10;ZRY8vegaCz1o6qiK7gLmNhQmvpymxN7FC07u3nDy9IMzKSpHz7aw9/QW6snJ2wvBnTrA2MII9k7W&#10;mDx1FCm0uUhJWofykmQ015ciYdMKHGzYhujlM1CUtRG7qlOQk7oMKfFzEb9lBkpLNmHLlrmo3JaJ&#10;ypp8BHUMQfe+/dF/xFjsPHIFjTd/RHzTJ8g//TVqb/+FlMN9yjc2HlZHdPzsA7GfT0oh/wwpCrqu&#10;4NS39B1+JHxP93HdjdTY5YnhzyKYfwV5snk3SOuh3gSZYlKE3HNEUhe+RtZFKp8UHmZf+JYI6iWo&#10;3OWdp7yic/kX6D0vvr42i1RaxuUfkH35R+Re+h6ZlK/F5BgLzlEZPvMIu25+g0WZu6HqEf6vCaq1&#10;evrfh9+GTX8mZC0j7womod9DJuUx9/blVHYsjQq+AJETh3mCzCis4LF3otCTR+OxVhz6FZ4lIznz&#10;A3LOfC+QfYY8GIFbZ7LO/yyQeeFnpF98icu/CKRdITVGknz7+/9EzZXvsLnqDCQWwZCo20CiaQmJ&#10;ip7oXc3DXdQIWly/pfK686eaahsYGerD0dZG9IfqGtZBTA08deIw5GXHYn9zFY4d3o5ddflwcTKF&#10;iYkWbB0sxYwAOoamsHH2hme7ULi3DYCHj79IOeRz4MpxIi0bF3fYurrDwc0NwR0ojBs2EAP6R2HV&#10;8nlIjFuLdSvmINjPEYlbluLK2b3IT19PWItDe0owb1p/VBfHoixvI1YuHovTx7ZjxvTBiNu6Eg17&#10;t2HIqH44dvoIVsbGIXn7MZSf/0IYRjYRf+WN74UxJRx9hJKbRFhkdGx4TPJsdIVnX6DoLIVCZLxF&#10;Z5+LfXYEMigmgf8c5H/7XcBq6PfAyupNyL/wDXJIZWVf+lakeRelx17jW1JhP6DgAuXphe/omu+Q&#10;TftMUNmXqbxe+Uk4zJJb/0T8YVJQt/6GgrPPsKnuCin8F6g4d/9fE9T/figmhj8L8mTyZ4OJKeck&#10;SeuX4O0cIqQs8tBZRFA8QRtPnStwhjwPIecMXUOQFrAX9EHJk5/9mUjqJ0FUMuSdo0JBYMMSxkUF&#10;JJ8KSAF5rLzLJN15m7xZ2fnnaL77C/JablLs7yNtKVTSI0inZ2FCYpLilJUTh2jcHYGVlRhIq6cv&#10;xqV17RCCYf17IDFmFSaP7YuzJ3Zje1U6QoNdYGaiCkNDritTg7G5hegq4OwVIFr/uGWQe43bcsud&#10;o6sYAMwthDxLAR9zcvWCt18AunXrhlEjh2P5kvmYR+He0nkzsGX9YlSXJSF20wyUFGxEduoKXDnT&#10;gLAgR4wY0EmME6wojMfMSQOwYPYIzJk5DNOnDURi8grEbl2M9JxNWLJuKdYlxSNrWx0qDp5G1fH3&#10;UHHmc5RdIgIQKuAn5Fz4RQwPyblA+UpGl3/xGQovkHNgCGPlEIlU1Tn6Hi/Rmgj+U5D/zXdBa9J5&#10;GwgSonKUe4n+L+VXwSUi7YtSFF9gvEAJ5VkJ5V0ROUqu52SyyqfrCy4TmVM5zLtEjvTcD9h2B0J5&#10;8X/acefvKCZ1xvNcSbjmPev4V4RvXlbYktEf/0GEG68hrcAVBkvXMLJepq9J4n8qlUJW2fy26b+C&#10;ImKRB6uc1yDVRfh1GPdmcP8UJqa8E/QxCLknKTSg/axTDJ5BkjzTWfI49AE5DJOCPiKFalL8QHE+&#10;gVQUo4AIjCHz8sXnqCCdeYbi88+okDxD+cUvUXFJmpZdeIqyc48p9v8SWyuPQsUmCBI9R0h0rCHR&#10;4KWniFCIhKRdEoicuE8UD6TlUf46hqJPEU9jYmxohHYerugeFoSwEC8snj0OJbkxONRSSWHWchgb&#10;tKEQUAu6OuqiCd/S1gGqWgZieIqtS1tY2TuTqnISKbfqmVlLYWHrTMd4VDzPweQjeoW7u7kgLDQY&#10;40YOJjLsJaZ8Wbp4FPLzVmN7dQL27y1ES30R5s8YgYXTR8PWWB1d23tj5fzJGNS7A+ZMHYS5MwZh&#10;5dIxSIifg7gt07CvMR0bVk9EXOxSHDx2ACeu3UXjuU9Qc+YLlJz6ivLuRzLEn5FL6pPDETbG3MsU&#10;+lymUPrSUzLGr1FE5M9gxcBExcRWQMbGBMBOpDWp/DpUan3u7dCacN4O/O5UVn4HrRWVPDiEY7IR&#10;hEP5ICWoZwJSgvoaZaSYZCRVzFUJlE8czhVSHhZd+YrK+Beouv1X4SyzefvmT0LFFpDjLL3yLSTb&#10;zt5C0ZGrKDl5D2VnuSfsM3DdTub5vyPr8j+RdPpHwvdIPU1Gxa0XJ8io6HzBUXoxSrkzGE8D8q6Q&#10;dv1/MxTdIwN3dmMVkn3i3cD38jMUPVsGGem8CSmULykktVOpsKSRskk78xUyiByyKGVkn3uuGHRN&#10;DiH/NBVkrtMg8HbuWZLC50gC08dkcN1R/uWfUXrzHyi7/XdBULwWGnfUK7r0I31g8uZkOBXXfhIt&#10;MIX0bK4r4da41H0fIv/456ggT19HhWHbhS/EWLHsfbewtnA/ZsUUwyagC3Qd3NHGwBxa5raiw6OZ&#10;nSMMTS3EpG5mZhYwMjIRHTR5EDKPBeQBuZY2zjAxtRI913mOpCEDemDB3HFYNHeUmNGgvCgefXt1&#10;EuGhtroGtNT16Fp9aGjQs4zsiKjcYOfsCRt7FzEo2MbeDYYm1rB3biv6XDFBccdJHiBsYWUJF1cH&#10;+Pq6ITTIE70igzFlTH+sXDQBi+eNwNYtc5CdthppictQmLMZu2vzsHXDElJ1bUVnSw87IwR6WWPJ&#10;bHq3pJVIiJ6FaaO7IzzIEmuWDEBWynzU1eSgvnE3drWcQf3xe6ijfC078Rzl5ACKL5ID4DoSMkBB&#10;SpcoJLzwmPBEEFQBq1FWBnQdI48MUuZQpEr2tboqJMPmb1R0jtQXgQ1RkfH/WVCkfOTBZPF7EAT8&#10;O1B0jzxKLpOKegOKCMXXKO9ITZVc/x5V7/1EBPU9Si8/QxWFeI33/g5Jyf5CbK1OQfaeGmw7fwF5&#10;x64j7fAd0YTIXeDTyWAYGWekoYZowThJXvs4eZYTP77y9O8KRcpCHorukQeHRO8KEUq1et5b4TSR&#10;JIOIiCElJimyibCYhKQhlrSiWh7Seg0uvByiScGKiAs3F3L21pyW3/wrUo4+Fn1Vam//DTve+xt9&#10;o8dI2/cJSsnjFB25h3pSQXtvfo3YqqPoPnktdD27QmLhBxX7IGg4tocmpWJOJVMPqFt5w8A5CCbu&#10;oTB2CYKxqx8Mnbxg7OQJE0d3McZNXd9I9J3isXBa2roi1GNyUlHWEATFHUWZoMwtbGFtbQ0vT1dM&#10;mjQCGWmbkZiwHMWFsaROFkFXm8JDJYnoq6WmqgVVVV1oaJvAyMxehHIc0tk7ucORIAjP3E50P5Co&#10;8O+oijmvuWe7sqoKdHQ1YGmmD293G4SHeiGysw8iOrhhUL9A9O7hhWGD2iNu82xsK0tAzPo5mD6h&#10;H5YvGIfMhFXYXZ2FnuHepO6GoSJ3I+qrk1CWsw4blo7G1tXjELduMuJjVyAzNwcV9cew8/Qn2E7h&#10;C8+yUHSZvscVIhzy5nlXiKS4Rz+FMCWkEBisEri1q+wyG5YU0lYxqZKShX+voZgo/lNQpIrkoYhU&#10;3gaKiEcerILeiMtU7s/8gvLLQNU1kLqnlLZ33QbqbwE7rvwDkqbzCShsWo0txcsQU56AgoP7UHnh&#10;fRSc/hiphz4R9R3ZZ8mgRAWstCKW55vJP/kT8k/9iGy5+pF3ARv570HRPTKIPiikYv4I+BmKnv3v&#10;IPv0r1tuGLI6Is4zVkKvQ7PfB6slrkRkcFwvk83pR+7Tx/sWVeS9cw58gIrj97H/vR+R13QLE1Zk&#10;QtvWX3SmNHLyh65tW2iYOUPFyF50rDSy84KRjZsYg6Zn7gAdHv1vYiN6iJtYOMLE2hlmDp6iv5Q6&#10;HVc1MIOKLs8pZSDIQYPAfYNUVNWhSqEdT/TGBKWppQ8jUxsYGFvQcyj08nSDf5A3Rozqg1gK68oq&#10;krB86SRR96SqKhHLVPHMADxZnCaFh0bm1mIcnbkNhXkORFS2FOJRKOfi3hZunr7oGN4VDi6uIrTU&#10;0tGEsoqElJcELo4W6NW9PaaM64d504dTKDcUi+cORnH+Wpw9vg2HmguxZf10DB/YHvOnD0JtWTzK&#10;8jajqigGG5ZNwqj+7ZFCamvKqC4oz10rpoOpyFiJxLUzSI3NwJatiSioO4BtJz8UYTDXq+RdpzJ+&#10;7QdkX/8OeVfpm7C3v/gNKkgVVRABVNA3KieikqGMwmkGh9RSyOpjSHEQIQi19VJxcdqaMP5sMFn+&#10;Li4pJh4ZFKkmeSi6Rx5lV797M4j4K678jLpb/0TV1V+E4608+xz7P/g7mm/9iNLD9yjE278FJ25v&#10;Q/q2OIxfNg2rsvNRdOgaCo58TOEBxdlkiPmknnIpls4hicopQxpbc6UtGeIfABPE70HRPfJQRDpv&#10;A0XPlIeid5KBF0nM5xDr5FPCMzHYkpudpXn0g6g/ag0O4Ricp5x/YtzWOWmTbR7L/fNc8fqU4vUn&#10;KD3/GLmHP8Shj/+C3ZcfY9iCrVAyD4BEywU6VsEwtg8m4nGDlokdtE1sYWjlDGMbV0FGTERcz2PG&#10;xyzsxHAVXSMzaOuZio6dOqSCDEytoW1kI+7VMrYRU+XyrJRtNHXEVLc8u6Sajg6l0von0RtdSTot&#10;CYdjDGsH7gwqgYqmMkLDA9B3QGckJK/E7oZCDB8RKQiK65+0tTWFGjMwNBYDfS3tbWFua03qyQ3O&#10;Th5wdfMSdU1m5paYv3gRordsQPuwELHOmoZmGzg5maFPz44YObg7eoQTifk7IDLME+NGhFFIuQx7&#10;dqdj/qy+8PcywLjhnZCZtBipW+cjO3Ex8lOXY8W8odi6fhpmju2KmFUTsG7RCKRvmoPG0nikb1yE&#10;DasWIT07D3UHL6Dh8n1su/oExVfpe14nkrpB35nSwqtfkdf/iojpObaRQq4lY6qjMI/7SFWf/gyV&#10;Zz5BFTn2ijMfiVkBqi98jsrz91F+/hERFX1TIiomDaGQL5KTJ3DdiyLD/7OgiDTeBgqVjxwUEs+/&#10;iXLKz/oPn1G4ex211+/i9LMXSKrfA4du3cUEeYa+XpCsSd2MhjNHUdjQjDUZFSje/x7qzn+NkuP0&#10;QU6QRCWFJDUkNiIeCCkPUgxcl0KKgY1S1gdCkNlLJSE79ibICO9dISPKd4WiZ8pD0TvLwHUK3Nxc&#10;eubLl83OlGcv7xHKiMO3i78IMuOK79LLP4FXIuGK6523/orExvdQdvohqi48xq6b9LFuv0AVFWju&#10;aVty4g7qLn6K8iM30XPiUqhYtoWevT+sKDTTMCZ1oW5JJOQCLVJLGgbWUNUzJ/VjJlI1fQuoG1gK&#10;sFpistIxthapbFtdz4zIyAT6xvbQN3UkMnMU1+oYW0LT0IRgLKBtIgUP5tVgZUXqiVWQvpGlmCSO&#10;K7S5It3K3hp2jmZi2evZc0fg5Ol6zJg+FMmJ0SLM8/fxwuZN67FxYzRc3Z2I3HTh5GIvJqJzotCS&#10;Bx/z5HSW1lbo2j0cU6ZPwIzZPLe6hIjLGkEBzuga7oOxw3ugpiwN+3cWYdnskZgzpS+SYudi5sQo&#10;BHgboleEG+ZOi8KW1RNQnLkSOUmLRAg3blAIJg/vjOG9/UW6aHI/rKKQb8uKqchL3YC8zGQcO3UW&#10;Z29+gp0nbuPIvW/R8P4zNH70LerufInKq5+j/Nw91F58IMLpZgr3GsmJLIgpRkCvceQ4vCiM9kZQ&#10;n1GIzq1Ebv0hpG5vQeXx66i79AmqL91H2YUvUMqVyue5jvFHlN36LxRe+n0Voyhs+u+EImL5s8Az&#10;eZZd/JCU01k49OgLiZkFdNv6Qs3FCd3Gj4ChtxMkvGLq9vMPxfxDO6+SlD34BbZd/htKz/2C0os/&#10;E+OzJP0aBZdIIbyC1BMwZLG1qJ0nz8Dg7V/H3f93wf/lTeBmVG6mF5KeSJ33WbZLK0vZQ1J+ECmV&#10;XPpB1FHUXv8BJSeJkM48RPNtIrk9V9Fr/DL4dh8BA9dQqFj7QNOhHYw828PCrzNsAyMg0bWAlrUr&#10;9Hn6EVI6bbSMoapjBh0iJT0jUj6G3JpmLqBtZCVUk7EVz9lNyolSniaXpysRBMSzTr5M9c0coGdq&#10;D21dK+gZkPoiouKZKfVIVemaWkDHzPwlTKFtKiUsVV19Ukq60pVOjK3EBHFteGEGIhFeqmrwkD7Y&#10;ErMC8VuXY93qGfByMUHvbhSSjR2MJXOnY870yVi7Yglcnazh7+sKYwNt2FjZwoAXOOB6LnV1WFqZ&#10;onNEBwwd0RcDSS1ZWmnBwZHnZ5LAxlwFXULdMG/qEEQvmYL85HUYGBmAbh3dERHqjD7dfDC8TxAm&#10;jeiM+VP7YNmcgZg7sQf6hLugZ3sHrCHiHNM3FH1JeU0Z0g1LZwzHhjUzxbQwQ4b2RafOYfAO6AiP&#10;gHAEdxsCp6BuMHDxg4GbP7SdyJsTgUt0eAJBK0gMXaFBpMRr32mZOEBFzwKqPK+Uhi4Gj5uATWnp&#10;iBwxCgu2xCO74RAprY+EouLQkeuppOXjRxRd/o6IgATBG1BKRPifxbe/C0XE8jYov/b9G8Fr35Wf&#10;eYQdpFQduoyFRN8TE9akI2PXSZy//z0GzVwJCTfxZZx8gvpPQV7/W5Rc+yvhFzE1RMG1b1BwhdIr&#10;5PUZl7nH51eChErO/yLwqunwJTnJk9T/C2j9v+RRQjF8ycWviICeC28nben5XiDv8g8iTT9BhH/7&#10;J2RSPM1DSE58/lcsS98G25A+JGOd4O4XBlNLF6hrm0mnr7VyhIm9KwxsnaFjSaRh7wQ9SzJia3uY&#10;OzrDjI4zgfAcRxyyaWrpiVVKjE0sYGRsLra1iUB0dA3FNiseBodlKuo6UFLVEtOt8j4vJmCgZw1j&#10;Q1JCZk6kiBxhZG5LpESkaGIKDRNSTSZG0DQlNWVsAjUDQ0FOvEIKKyiu1Pb2bg9zMlxbazu4Oduh&#10;vDhdEJOnkwGiuvpj1IBuhB4I8/fG0D7dsWjmJFgZa8JUXxnG+mpiVgZeVUaVQkg1VZ6ZgYjIzhid&#10;uwRgwOAI9IoKweJF47B44RiMHxWJEQM7Y2DPYHQNojCXSMvTVh8dfR3Qt4sfeoe3RWQHVwyNCsDE&#10;oZ0xsm+gUEyzxkUKtZQduwRzxvTBqKgOGBEZit6d/UjJtYG1kxG82rkhuH0QPNx9oE/qUk2Z8kdN&#10;H9ZWDmJFFzHwWrmNGMvHK8jo0nFjOw5v1UWjAc//LpaiMtIV6nDz1o2Yt2IBNqWnoHzvfuw8dxNV&#10;p+6g4txDUmNk/OS42HlJiUARcUhRdpVVzH8Sionlz0IFOeU3oerad2JyxhP3gaAhy3D5GVB88C7l&#10;1X1cePB3HLjxFJKcc49Q9/HfxdI46RSmsOzMuvA9Cq//Iloucumu3CtfoOAy4RLH0aQUiJRKzv5F&#10;oIibYUmyMkroPoZsv+g8yVTeJmUhA7eMyCD2+Xph8NLm3N+iVaUeg4hA4NWxX98jiIPfRZa++g1u&#10;Lv41pMel1ylKS7kfx6XvFKalnF4iL0dgOczNpoVETDKwd9zxwd+Q3PI+dt/4CjvIg1oH94SkjQFs&#10;2nYQc2tzk70eFW6exZGhrqEjJuvnkMrYmpSNpbWAgYUVEZO5WIhS24AIQ88QGjq6oguAjhYRjop0&#10;3mxOee5sbZ7wX1MbJkamMDY2hSEpIF6gU5M8PB/X0zUS83Zra1KYp28NI1IBouKcSNHAgtQZ/54l&#10;qTMiKW1zIj4LXqefJDiRIvcENzSREpSdrasIz/gdVNpIMKBPF9hY6MDb1Rz9IjtgwvB+GNAjnMKo&#10;BNSU5OP9KyTnLYngNKQ906UEJZ2niqcwVlNvI+amdve0gX+QMyK6+mFr3BI07CrA/sYSfHb3DDq1&#10;s4E+hY2d29kjMtQLA3t0QP/u7dGnawBG9A/DGCKx3mHeCPOxQrCLAaYOCceiif2xmVRX7w5eMKLf&#10;1aTfM9Si39SRiIUq1XWViexVRcdTayNz6CppQZ2IU6eNOrRV1aGlxtPV8vxYEmiYWaL78NFYGZeC&#10;89c+QEFBhTiuraUBbW1lIio19BsYifbhIVi0YR0ya3dgx7lb2HX9IXZc/wrlF74S1QFcQSwlIlZK&#10;ilF2lUnqP4U/TlLlV168QutzJQQmorJWxFRxnY9/Jxp/yk59jsYbX6Lq5IcUVTxB07VPkdN0FHqe&#10;7WDo4w/J0pRk7L1+G/WXPkPpkc9Jiv4TVeeBolMgwwMKLxIu/U00txZxpl3+CmWkorj1okJGPEwK&#10;FMYwpEZLL3eRCITIrPQCfQAGKQ0Gfxxpiwft03G+t4DuKySDFymRRsFlCq8oNucWE/5NrpwsuvKM&#10;0mcouvqU0qeUfiHdp/NMDAwmCY7xuReweL+X4H0+LgjkCoVghDwKZ/MoAwspY2X3K0IxkfTvoYze&#10;kSGTxMVXfiRIm5v5+LYrz1Fz4SFqTt6BfUBXSFT1xLJIPAkcTwHCrWNMSFwJzSuJcMU0pzwTpAkR&#10;Bc+dZEZhEIO3eQI2PSIdTa4P0tYTM0By6xin2kx0BN7WIIWky5PMEQHyqia8zymf55TPcSsc1znp&#10;mklnrTQmVcBj5HhhAg719EmV6bEqI4gKdn16bx0iOfptHSJJnnrYyJh/R4N+UwkqqhIBnp+KUzE/&#10;FZGWrp6mmN9ciUiFV+Pl5cZFxbqKkrhWXUNKDtyVwIAUiKWNKVw9HOHXzgMuLlZYsWwmZlM4lp6w&#10;Asf3V+LGud0Y0acd3GyU4eNqIHq5hwa4oXuXIFJndL+RDlytTBDoaoNewZ4Y1jUQPUhxWekSEdG1&#10;4l2ICHk5JCYnJc02UNVSgbomgcJMVnPKpIzaiJVfSHlqWWHS3PXYc+YjNF28j/prj1F/6ytRId5y&#10;+SG6DpouVtPhTqz8v/oP6k1h3ggsi9+K8mMXUHnhHipvPEMxkQJXXHO5rzr3lZhGp4IIqpyOvzPk&#10;COJdwGHWO+PaC1TTM6qvfi3IpvI6gVRR5Y0fUX7jZ5Td/Fn0+dv+0X+h9u7fKaSV9sDf+cEvFJ08&#10;QfXlp9h78znOP/gJqdv3w8QnCMo2lrAJ9EQbCzXoOOlCkrk7GVM2TKWM3IOjH3+G7Zc/ExW3tRTm&#10;lV36CSXE8iVXKZVjxnJuHiR5yhBkxKT0sg/IK7wkKtE/RBiyXNoabNyyVEAqb3/lXShOfQ2K4ynl&#10;Vpaia19TKEokRSimjBJeR4BI8LIUvC27l68puvYcBdcJfB99ZEXEIwP/79+D7EPLPAbnVfE18hqU&#10;R3y8mhRow82vMDeuiIzBAm30SAUZmpNRakFLR1usJKLCq9i+JChe8ogJwM7JVTobJBETd5rkPklM&#10;ZHwtExOviiuOa1P4ps4rZHAzvhYRESkkCvuEEqN9DvN4n69h8DH+TQb/Hg9ZYUXETf8837c+qwd6&#10;Ng9j4WEp/BzuZiCdYZOHuvCMm6x21MXkd6pMMmToPD86pxoqZOxinwiLpyCm0IinI+Z9vlY2V/qr&#10;fSItNmomDQ0NNbHyBz9fT18Lrm526NixHXp0D8GcmaOwJXou5k4fiIbadNy60IAgL1Ji9FvGpIKs&#10;zXVgSaTk7i3tnc690DfHJqNnr77QezmNCkM4AyX6P8qaUKYwVaJG+wx1XbEoha1XIAZPnIWkou04&#10;ePlD7D33Po7cfoyTH31DjvwR8vZfI4dzHycoBNlJTn3BpnR6rrKYX0vX0Ajde0Ri1oIFKK9vQv2p&#10;q6i/ep+M+DHZyHNyuqxaSDlc/x7brn2DSiqblVQe2dDfGYqI4y0gCOUdwSHaNnoG/xcmqGpWRfTf&#10;uCd41U0K4Qh1d/8qOl8Wnv+Cfu8ZDtz/LxSf+RT1t8lWj99CyMARsGnH6x6qQd/JDjE5SfjkxX1o&#10;WKpD147s4tCdKiRtX4OMhhQMXTqBPsAeHPz0CUrP3EXtTWJ4MuZyyohyegEpvifm/pGY/xchUZlw&#10;ykmRVFzlSi/pOQYbKJOOlNx+jWKBn0UqJT2Z1Hw7lNB7FV7/BgVEAIUUQvF2MaGEMkwmY6WehlTf&#10;NSlKGNefSSH26TmvyOW3KKX/+ybIKvoYvC09/iM9m/Lg5blaIkEmKM/I0VAxd3uloNjQeSnuVwQl&#10;m3KXiIp7T7t5+cDc2k4oFSYMBm8zUTFB8T1MZrp6RqK+iYlJtnQSkxWnYvral6kAT1gnt6wSXy89&#10;riyWAGKImQt4+SklIhBVUnPKdI5IREwrTCTEyy2pqylJCYaIhCd4U6frNek6DbqH97n3NoO3tVRU&#10;xDafZ4ixfS+P8326mqQglaULaPJ0xUx6/PtMJhzucf+nwEB3xMeswpxpw0TnzFWLxqK+KgUr5g6H&#10;u40GPBy5vk0dy9avw8WPHqHlysc49P4z1Jy4i9P3fkDzpfuILdyNsMHTIDFxh5Z9AMYt2Yrdpz/A&#10;7lN30XTuHl3zGRovf0oRxMfYRoqn7voD7L7zjIzuAU59TdHE+XsoOfcR9n74DXZef4yy43cQU9ZI&#10;5KYJI2sz8b4hYWFYF0OqaUcz9p6+jf3Xn2A7GWYlKfgqKhOVt/6Cshuk2i9/KXqjl197SsdJiQkD&#10;f1d8S5CSxbugmgjlj6CGnsFgchK48QOqiZAYNTeJwG4QCV5+gl3vUb7dfEoC6D52UF5vLNuLNnZu&#10;sPBxgbGbMfQcDOAV1hbHr5/CkSsn4d3JH5qW+pCcuncY3Jv81KfnEToyCgMWzEb56YuouUyylPuD&#10;XHtGf4TYnl5CFjtKIY0lX8tEYk5SDnxcaqxkqBRGcVp6jVSYHIquc/qLdJ/+ZAlJQ2n6W7AaEXhF&#10;bHKg44XXpSTFKXebl4LCTfptJkMmylcgwnlNcDIS+zXptcZrYlaMf0VQNUSOjbe+RjCFARIt9thc&#10;4cpr1/MSUmT4RCasmFjNyMAE5eDiLsIpDutYKXF4xcSkpqUrSIqv4bm5OczivkP8PFZlsrnEmWiY&#10;BJl0pHUnSkRIqq+OS5UQL1ulLMhItoqLlIikqoeVjpYaEQ+pGnU6rkEEpaOuDF0NFZFqqdJxukZT&#10;0gbaSrTfRknMRsn7OkQ4BuQVNek52nQfX8fnjLU1YKSlLo4x9DTVxFpzJgak5LS5xzqHWapCTWlQ&#10;yKWjrUb7Evh426M4PxnnTzZhSN8O2F6ehHPH6tCjoxt6dPHDwCF9sWRTDEoOnsfum0QMN19g14d/&#10;w/bbP2HX+z9h7wc/oeXuD2gkQqi78Ai7yGia6Zo9pLYZ9VQGG27/gPqPfkHdvZ9Rcfc7FN1+hsqP&#10;vkPjk38g+/xH2HbrMZo/+ho1tL02tw5teF0+I8pzCmfdfd0wdf48VDcdwombD9Fw5j4aKALYTeW8&#10;6mXVRzmFPpX0GyU3SMnfIIK69SWFRX8GQb07XhHLO0KeoLaRcmIwMTH4G3AfsMOf/w27rj1B+Yn3&#10;Kf8pb8iBdB8/Dx2HjsKmolSsyd2IPtOHwNzfBZWHW7Dn0iUcee8D6Ll6Q9J85Q52nruOA+99hqGL&#10;1yG1/ih2XruPWoqta0k9sYSrImPnOYelBETkdIMMm9QVo5I8Aku616CP8Aqv5V71rZ/FMTZchjh/&#10;m5QW3b/9o7+jgrZzzj9FPknh8lskD9//Gdvu/kWg7t4/6NwzaZ0UE8Ltn0VdUtbpJ6i5Tc8igmLG&#10;3vXRP7D7Hmj7b6TeiMAu/4LCiz8RfgGv9V9yiX7/8s/0Yf5CnotSIhKWpBVUOKUqUQr5/dbnZMcY&#10;/N/5fqmspWcLSGNv3ufjrKBa7n6PFRk1UDJ1gYqhFdpo6EFbh8IwTQ2hYlgNiU6QKuqChGR1T6yY&#10;ZHU+TFBc98RkxeEXb/MxJihdCmG4E6SmFi/cyb29pYT0KzJSBCIPEV7JgYmJSYrnfWLoaqgKQmLo&#10;aarCQFMZhloqUhC5MOmY6mrTtjpsTAwFDOgeJiJWUFwfZKStDBNdVdF6Z6BJJEcGbWGkBmtTTdhY&#10;6MLMSBPaREJqRFjKBF7xw5AMvw39Pqe6+ipisQUjAxWEBLihsjgVk0b3Rm15qpixoL2/q+jUuSI+&#10;EY8B5By+gabP/orq93/Atve+J+f0Jaqvfoltlx4TeT1H0/sv0EgevenWd9j73i/YdeV7HPwEaPr4&#10;n1R+/oHquz+j/C6Vl/e/xZ6nQMV7X6LlwU/Yc/dLBA6aBCv/LuT1g2Dp7gVtYyJUPQmmLJiGrMpt&#10;OHHnEfbffo4WJkZyVtupHG4j58hqhctpBSn9MlISxbefovTWUyonz0gEfPVG1FwnQvxdvPhd1JKC&#10;+e8Gq6Za4gjGdiLgXZzn7z1DA4XIjdfv49DdJ6g7exsbSrah8OhB7Lx9CScf30fT3Q9QfPIidt34&#10;FIc/JV64+jkkO4jZG25yRj4XLU0tH/2I2itPUHnxKXbcosy9/gtl1N+IIRkcT1Jm36KMpo9WQR6m&#10;4hYZ+E0e5CeNOaWQSjwh7yjG5owWL3vza/HCTHw1FI/WkMTd9ymRx9l7yDtxB/kn7yLtwDUUnv4Q&#10;9XfpT1Hcz7L66Bd/QxlJ732f0Ue+/AnJ7Q9FWn3pE9Rc+oj+/BN676+lEpKev/vOz6ijgseteLW3&#10;/oGqG3+jUPUvVED+QhKUQlMORS8RyZD640p/DgNlMb2s8lG2L5Or24g0GbL9KiYngpC0BB6FzflQ&#10;cfOvRLDkNel3+Ph2KpTc03j3hU8g0bURq4ioaBuKeh0eYyarJGcwGXG9E4/ut7CxFyqJiUgW3jFR&#10;yciKiUqsamJI8pjUB8PAyFBMqauqTqqJm8WZgP4ViETkISMpGVFxKMf1S6yiuNWNwcpJBq5T4o6Y&#10;pgZasDTThRWBZy8wMVCFpbkWIiOC0M7XHpFdA9A7KgRdwjwxdEg4ZkwdhAnjemH6pD4C82YORa9I&#10;f2gRgfF7qFPKyxLxSrNaOqTUiMD09FSgr6MMFwdTFGYlYNmCKaSi9sLaXA9Z+dm49vEn2H/jLm58&#10;Sw7v/Hs48vB7FJ28hu1XPqAyfg85LSfIi19F4aHzOPDhM9TffIz9937Ckfv/RP37P+LgA2DPp3/H&#10;9vdIDdz8Bjve+1oY1/EHP2PnhY+w/fhV2LXrCA1TW/i2D8PA4UNhaq2PASN6I7EwD0fe/xiNN8kI&#10;idi4bxzPTrqdnPF2cmbceredyYicehXZTTkZbMVtIiH6HZkxvxt+TQ6tUUf2+XvYLpTOu4HnbNpx&#10;k/6bwPcCv30+ESXZOtc57b37gsTPI1KrD7D/zlO0fPgliZ97aPqEyOveU1JdZCd3v0bzpz9j94fk&#10;3Cl/JGIszPtEPvQjNe+RsZIEq7jGc1UTsdAfrCHjrrkGIiopqm/+Xaih6tsvUEnXsApiRVPJCom2&#10;txHZbSPPVHPrBb0cMTyRUCN5rLqrj5F36AYKDt4gif2JqGAsP3pVzDtcvPcwNhdUYMrqDViamI7a&#10;46ex68wFbC4sRlptHWJLSrDzzEkcuHkNOfU7kFBZirzGXUiv20bKJBkrs9ORsbue2PkWmu98jqoL&#10;H6Dq4qdouvcDdn1A6o9IgkdIV5Ca4d6rxZceoezyF/SuX9ExUon0vtupgNa+xwRExEXX8T08olq2&#10;LfKH1BqDr+d9hvi/BKEQBYgMbxMR3iT1R8e54FefI+9w5T50HfxE1wKuUGXFo6NH4Zq2/qvKbyYh&#10;no7E3tlNkBSHcKymmIzkiYpDPA71lNTUXxEUk5OxqQn0DQ3Eyin/PkEpUFYvyUpGWPJgQmJwXZII&#10;Awmsenx9neDgaAzvtnYYOSoKQ4d1w8LF4xDZ0x/dIn0xfeZg9OrtDwdnDQSGWKJ9R3tEdHXC7Bk9&#10;sGHtKMyaHon4rbORED8PY8Z0w7QZg8WwGd92TvSfuF6MCUoNetoUOuqqwcvVHlvWrUD9tlLs2V2L&#10;hKQ4TFswH/svXsbJOx/i6N07yNi5HdPWr8TgWZMQNXEk/KO6YeSiefAf0A8rcvKxNKcUddc+xf5P&#10;yMBusLr6Epe/BipPfIwGUlu1x8lRnvoIVc0X0HjkCqp37YdPQKhQqUZG0op3Xgtw2Ya1yNq+G7sv&#10;fYCCUx8IxcbVB1xW2AbYce6+wTNFPqLtL+j4M2E/1bfZ0Mk2bnz9B8D3vxmvCUQxWOH/HhTdI496&#10;en/GbiKsnWQXO8mJ76AwdvtL7P6AoxUSJbe/ReOHP5HoeY66619gN+XB7ltfYed7XFFPguX6c+y8&#10;+y12vk/5doPEEXHR3k9+IAX1EXfQJBL57O/Y9v5z7CBWq3n/sejezzfU3iLDJVVQe+MfxHD/JPyd&#10;yOcXymQyTAIbpYygqulaKTmRUqIX4Y+xi9jy4IckZ4+cx7ytmZi1KR6ZdQ2o3H8EqeWVGDNjCrr0&#10;7ooh44ah8dAefPHtExRWF2HCrIlYsGo+ciuyYOdpiVFThyAg3AvDJ/dF8fZ0VNRno1Pvdug3sTem&#10;rJwmxhF2G9Mf41ctRsnhg9j7/l2UnDiHsjNXEbfrINZUNCJpz0lUXLhLGfs5ZeR97Lr9CFXnP6NC&#10;SgWICmcdSVAmtorzH6Ps7MeouPhQxNA8h5JoraBwlfND/Hf6n4KoWFXRMQYTtJSkZPlByuraN6Tu&#10;fsLBD74mI1kIPRt3MY8Sd/4zNiZy0TeWhniqWuDxcZY2jmKEP09DYmZpB209aSW5CPc0dUWdFQ/a&#10;5ft4YUoZQTExGRpTGEjbrxUUkY0AV4QzXhOQjHCk+xwKykN2nfRaRUQlIyhtHRX0GRAB/2B3BIS4&#10;w4sIytnNlMilE5xcDTBl+iB07uqBsAh3OLvroEukGxYtH4mo/n503AFTp3bFyGH+6NXLFQMH+GHW&#10;7D4I6+JEqkmC4PZOaBfoAAsrHUyaJJ3bXE2NiEpbDboUXvp4uWLRvKmoqSpEYVEWdjRsRwalsenx&#10;mL54OmZRmZi1bBKWb5qL4VP7IT4vBkOmjUBAr3AsSdqKk5/dx8F7j7GHwrLm24+x6/xHosVOxy4A&#10;WuZe0DJyhZlNW/pdLSJW2ienYmrK3St0RcipROpu/urVOHT1PRynMs6KrPraE1EBvoOMsZYdM4V7&#10;u249EecYXM52kGHylMKMOopGdrBaewMUk5IiMCH9+amUiPhdFKf1t2X4luyJ8T2RDqmn934U2EnR&#10;DBMV1+013OOBwd9g1/vfofnjn9H0AYXBfD3ZyZ4P/yJ+r/LSQxx9+DfUU1Q0N70KkiYiqKZ7QMOH&#10;QPMn/4WCk/eEgZaefp+8yieEeySTr4hK853kAYpPfSgMdzepDZ70jI2VVUYhGXL5lccUzj2gF3+A&#10;9JZjpJQuI7ooD4kVeViVsg7zN8xEdlUcVm6egn4jAjF6Ujg2xM3E9LmDMWXWAEyZOQhTZw2BiaUq&#10;ps4cgaGjIhHW1RvubU0REuYEvxBTtAs1Rr9h3pg6rys6R9mhx9AARI3siNGz+sKnkyMCItxw8GID&#10;dh/ZhoSiWIydNwbenX0weu5EzN+0AtcefIidJw4isaQAVz//FOvTMrAkJg6Tli5EdFYiRsybiJ4T&#10;BmMGecXM3c04fIdCTf5gl7/D3g+AXXf+Ca4cr/2A52j6CtV3iZwI2+4Qkd8hj3mHzglIjzV8Th6Z&#10;PMxOkri1F+5BxcoVWqa8xpsVdHW0hDeW9fbmnt5idVstCtUMzMVwEm7253mXjAzNYGJsIVb05c6X&#10;3KHQwsJKdEfQ0NODOT2vDYVjvPLJ0JEjpMSiqQ2JBnl6Ze5nxc3rtC9RJ3JRghadZygLElIl0mHw&#10;3OMyKAmI6X2VpMt/a1JIysTEcHWwFa153Xp1x3zKu649I9DW34u+lSs8SE3ZO5nDi0O7qA5w9jCB&#10;Z1tL9OwdhE5dPNAuyJreMRxroqdj3MR+cHHn8+akHDnUlWDClCiMndQNAe0t6RnG6NqjLQYP7YLO&#10;EX5wcrEE97lq184XTs62pDI10H9QZySnrEV6xiZUlqUjncpanx7+GNg/CB072MIvwBiDRoZi4uwB&#10;6De6B6YsmY61yXGo3Lcf2w6eQVLpblymEKNu33FMnLWQ/kM7QUbcT8vcjNQqhZcW1kZoG+SJ+Svn&#10;Ye7KucivKcC+KxcppHsgvi23UsmDjzER/VHwc/6TaP3erbGbSPaPoJ5s4c14QeT9pcD+T77H4fs/&#10;k7PgOqtHWFPSBJPgKEj2fvR3wWJV5x5g34cvRGy+78591Jy9hEWp6eg5bRpiq6qwMDkdwxavRPae&#10;I9h741PsvPwRjn1CEvLypyg7fRtJuw5j6PINdO1OnPrsISqPHMbweTPQe+IQLNy8ENOXj8WCtRMx&#10;cEwoKSY39B7shdWbxmDI6FB4+Rth4vTeCAi1w7zFYxDc0QWObgYkp21gZU+KQUsC/1BLuPlow9mb&#10;PPZQD4IbRk8JxtgZYeg93A/twszQa4Qfug3wwpiZkZi5fBiGTY2EX7gjfMOdMXJmf/QY1hlrU1Zi&#10;0aYFCO3dHpOXTEJQt0D0HNYdY2YPQVsiwfGLhmHWuqkYs3ACYsgbx1fUoPkmeVqKiXfeeC4qW5mE&#10;9j78K6rfI7lKRLXjLsXM5Ck4nGt8/3tKvxf7DB5/t+3yCzTTuXOf/xXa1t5iBgFjUkVGFOKpayiT&#10;4lGCipryK/AUI1ZWFvD09oCjo72AKRmKto46kZoGtDRVCKowMjGEpb09tEg5Obq74vLNq6jf24AT&#10;F8/h6MWL+ODJMyyJTYaVbwciIe7rYyhHUrImfxUoETm9hqxnN+O1YtJSUxUkxcpFW50JTAKfth7o&#10;P6Qfmg83Y8LU8dA10oaVgxncfRyJWNXhQWrKN8CZFKCE1JQRvHws4OFthm49/TBgSCdE9QtGaCcP&#10;GJsp0/USut5UkFFomCNMLSUI6mCNwPY2pNCC0Z1CxUmkosdNGApHJyvY2lnCwtIYtvaGsLbTRXCI&#10;B2I2U8i3o4xQiurSdMydNRwhQbYYOKQ9+g0JgZW7LsL7d8TI2eOpTEZjTXoq7EI7wDooFMNmz8Pw&#10;2XNg29YP5k4usHJxE40WShRK8xzp3JmVl2LnPlInbt7DzcffouHiB2i8TQb23tdkjGzMr8HH/i+g&#10;9Xu3hqJ73gaKnimPQ2RHtTe+wN6Pvxe9BvZ88AL7732HrP1XceLR3yA5dO8r5O47i+lbUtFv9kJU&#10;HT2GY3dvY1NuGgZPH4OlW9diaexKrIhbi43psShvqsON+/dw++Hn2HH0MPJ21mFzQRbiinKxLGEj&#10;Bk0eiaVbVmDOqpkI6xOINVvnY+GacRhExDRjQW9CL8xZHIWFK/ohaqAbFq4cgn5DqfDN7ImhYzrB&#10;yILCBirQbQMsEB7phf5DO8DBTQttA41gbi/B3KV9MH5GB/QYYI/wXhbw76iN/4+5vw6T48qyxdFU&#10;MXNlVmZlMTMzMzMzk4pJVSWpxMzMzMySLTBJBpmZZctst9vtdsPAnTvvt97eJxV2tcfd87szd973&#10;/thfRJyIDMo466y1zz77ZJa6Ir/CG+FJNiipD8XCNa0IS7BDejHPEKKP2Aw3xKS7i6hhRx9DNM3O&#10;Re9kLVZuGUF1azISMpxRUBGIqlYCz1xXVHWkoGWoBFefv4TXvvoAz3z8EcnG53Ds/nuE8n8lXf17&#10;nHr3O1z85K84RzT1wvv/gsvv/hOuvPsXXCVmyUvevvjev+DSe/8mpovi8lN3P4FXdD60jVQkVSzE&#10;QFljI04Ap09ARUBAksmEJJMrVUAPDwcoFCTdaJ9KZQVrGxPBHIxN9EgKGogZUvSMdaFvZYY9J47g&#10;nYcfYmjeKJasW4YNe7ehvq8HF+49i8feeBcvUmV644d/xdWXPsApktr33vwIx4gdllXWEdDwEBmN&#10;aZMMZIDSks36GZhEj54ug5ZMzOLCzIzBcnJiFKFhgcQ2PBGdFA1nD0c4uqlhaK4LG5UFXIjpMECl&#10;ZdF/lRNLABOBlPQQZGRFICLaDSHhTkL+efrISRJaIys3AhnZYfALsoPaWR9Rca7EttwJrNyQVxQt&#10;9mXnxRKDUtA54olVmpPknSUkH6d04WE2bs5K1JYV4PyJQ3j+qcdQV5UHpVwXUTFuCI11Q3iyL+Ly&#10;46EO9kBmXSVWHzmIwLwceGWk4dIrr2Lz2XN44q13cf7p55FSWgtbz2C0jy3FnrNP4Ln3/4DnqJG6&#10;Q6z56qvf4fIrv8PjxJi5N5B9rJep0ZppXHaR9v3/u/F9/iP7rd/8n9hvnVMywaAYxN4ntkV255v/&#10;BxffJ+n41u/x5Ff/G0fuP4Ts8bfexPqTx3Dk8euILcpG5exG3Hr5JtbtXo7k/HCU1iVjakkX1m+d&#10;wvI1o5ha0I2m9iKUE1XuHqpDVLIfCmvTUddRAA+i473DFahpTEZtYwIGRopQWh6EhqZo1NSFkfyg&#10;Dy7BBoFhRujsT0N4nCXC4qyQmuuG6GR7xKY4ERWPRO9IGRYsm42ENB/Ep/LcaVpIz/MlOdiKysYI&#10;5JR6oLIpGO4BMgI3LySkq4hd6RCYBSA93wuRCfbwCjSFvessRMQ7wNFDD9YqGVUkRyQRUKXmeKGx&#10;PRWD4yXUAhMTCNRBVLQFVGoZ3Zsx5I4yhNHvpteOoHW0BQevncXG06cwueMAdj7+Ar34b3HtI471&#10;+B7nP+Qeh3/GpQ/+jCvv/+lnu0Sy7yKxq8sP/l30ZrAkvvXgX/D429+gZ/5aOPqFi9zcHJEtgIDM&#10;0tQIDipbOKkVYqlW2kBFxvmU9PR0YGZhSmzEQuRo8goOQmtfP97/5kv0L5jEzhMHkZRPcmvuEDrn&#10;9KFlbADHb9/Ey9/+HsfuvoRNl27jsXc/wzt//Dfsv/okorKLCWx4SIq+iOjmcXwc/8SAxL6ln31P&#10;tM5xSex74e2MrHT09HaLiG9OseLu5w43X845ZYmQyCB4+rtSg6KGs5udsLikEETG+iEiygfJaaGI&#10;jPEmsApDZU0m1E4m8PC2RVikm2BWKgcDwZRcPMzgEyAnYAuGylEf6VmhiIr1Ekxp+87VJPcyUddQ&#10;ipAwb+gRsPN9GRvpCnbHQaCZCYk4cWAvHnzwOk4e34X2jjLEJvmhtqMc2ZVZWLlrAzWuN5HX1obR&#10;jVtR3D+OTeev47Xf/RXXXvsYj732KV7+4q+4/eY3uEKt+hPv/4gnP/gTbtL/evODv+Lqu3/C+Td+&#10;xLUPmTETONF+Nm792aTtS+/94b9tF9/94X/UfuuaM016lv+qSe/k7xkD0o3P/hUXP/wTzr33I65/&#10;QkqEgOv4q8SqPv4rZG9+8z6K6Y+bWjeFwQU9OHBmCy7dOoiYZBcMjpVjyYoO1NTG0p9M2r0tDdPz&#10;G5Gb44fm5nSMT9bRH+9CEs0CheWh6B8uxIIF1di6eTZWr2xE/+wkNNWHYHwkC4sWlmHORB6GhrMI&#10;3IIRn6KEETGltDxXZBZ6IDbVAf1jpfAOMsP4/AZEJbghKMIeZTUJSM70JXYVQ/fkiORsFwIhNyHx&#10;AqNMYEdgEhBmSaCZLu7Fy88CJRXx8A9WUitujtwCan1zQmFsKoPSXpsqghmSUt2QnO6G4pIgREVZ&#10;o4yALYFAzcfXCDGx9nSMhWBufXMaMba4H50TXQjJTMD8bduw8ewNnHmRPmJ6sY9/8q+4/PBfcJqk&#10;8bUv/0Uwq6sPfsTZd77BtYd/xmn6g07Qn3z+wT/j1nfA1U/+Cc9997/x1CffYcmuo5DpmRIbkot8&#10;3RamNvB08UIgz6irUhNYmVGFM4C+rp6Y6pvjpKyIcXFlvHn/dfwRwJXnXqFW/SMcIllX1FyNut5m&#10;DMwfRDmx2Pr+NqhD/LHtwkXsv/UkvqDjH3v3IZ7++Bvkt/Zjlo09yT092MhtRRgB+5Mk1sTGLInl&#10;J19PpVbC1cuNGqe5aOlshYWtJZ598TlkFmQSs/VHfFocgZUdvf9oOLgpSXaSVEuPQWiELyxtDKHH&#10;swrTeXz8HODkYi2c6KHhnpArDWBrp4vwKHcCLk863hV+gSTlfbizQJ/AyxpWtiT9CLy8/ewESEVE&#10;U4OUHCSALiUjEhl5CSivLSZGFiCuwe+L3115YSGuXjiDZ566igvnDtJ3EE+NXBwml47jwe8e4u0v&#10;PiZW9D76lqzH8Tuv4Ar9p7ff+Y4A6SGeeO8HvPT1v+Hq61/jCoHUjfd+jxsf/oEAidgTG/3Hl0h5&#10;nH+Pjv9A033+/8auUAWU7PK7VPn/L9ildwhk/oHNvOZ/xX7rOf5P7LfOc+2Dn34xauivfExlYvkn&#10;sRT24V/EUlbXU4wF60bR1F+GtOJwBEUrSX5VYMe+uUhKcyVgSsOcOeVoaIhDZUUkYmNUqKqOQWyc&#10;mj40fQRHyYmZOMArwBANLfFIS1ejoswXo0MZWL28GgOz44h6yzBvsgAjozkYm1OEbGI5bj66cPXW&#10;IcmWTyDljtkjBagjudU3Wo7oRFfEJHkIuaelTx92kC2KKmJQ2ZCIvNJgdA3mCh9WR38mQmPsUFQZ&#10;heBIFUKi6D78bWEpl9EH6yI+ancPa8TGe2kqmoMWysojEBRshsbmOKok5gRenqgk8OvpK8LEVAs8&#10;vUlK2uuguiETWcURqO/KQWZ5LHqnu0jGrsPhx67Rh/wxnvrwe7zw7b/j3Pvf4/pXf8Wptz7D3e8J&#10;/d8hEPjmT7jw7le4/fU/4+IDjmim1vbzf8a9H4Cbn/xB+PgyW7ph5eEn8je5ufvA08sf9vYOwgEu&#10;JsK0U8DWhofEUOXW0cH8FSvxLMmPt7/5Qcxtf/+zH/DUR19i37UbaBgeRHhGErRIXkWlRaFnvAvV&#10;nTUIS4vB+z98i/d+/BFHCKRWHjiGqr5hyIzpvCZWmGVoLMa82VoZi1gmlkkWtM0sioMkvX09EEQg&#10;19zRhLaeDsSlJGDl+tXYdXgf4tKT0NbXhabOJuQUZ1ODEytAitOWJGXEEfCYwz/IE4kpkQQ6bggO&#10;9aJ3a0+AaEj/R5DIVuDtq4arhw01JJbwDVARQzKGl6+CwMlQ/HcBwQ5iH5clpgQKc3I1J2DTE053&#10;nxA1SfIYeIa6o32gA9v27BDBr5z2hKPTYyNCcHDvJpw5uQubNk6jo7McE/P6MGfBIBo7GtA6MBuf&#10;//QXfPjDX3Djpbdx/8G3eOGT77Hq4EWMbzyEvO651Bh9QvL8W9z6hBskqkgETFcefC/s8se/F6B1&#10;/QNq+f8Tu8bxPY/sKgHg/69s5nV/y37rXv8njf3ckj320U9kVPbxHx4tf9QsRTkxKzJZWnEoyltT&#10;EBSrgsJ5Fk5eWI/apiTkFgYIR2VklAJxJHc4ZiUi2l7Er7B/gLuNwxOckVIYjOhMDyRkeSC72A91&#10;TbHETHwwMpiOFUsqUJTrDHcXklfhxFySlGhuSUEFMbICAgrPABPUtiagrTcTYbF2yC0JRmt3vsbv&#10;5GEOv2AVwqJd4eRuhoRUP41fKoM++gx3FFaEoYOAqn0oF70TZVi6vhexae6o78hFeLw7ouI94eln&#10;i7auYkTEOFIFsKClnWBuVQ0h1MIrsH1vP/LK/IWsdPMxhbuvBYGyP+Yu7EZtSyoWrCL22BmHis4Y&#10;zFvfhuhCX9QMVqNpnJjm1Wv46M//jlsf/Q43yV785q84/MR93Pv4a2w5cw1HaP3iKx/hCWpttz/+&#10;ioiDWXDgKm6+8zUiC+qg8AmDtasXvEJCYWtPYKRiX4wTrKzZiU1yz9pAsJCPP38fr374Ot758gGu&#10;vHAX7/30R+y5eRs96zYgsroWui70v+TlwFBFctDLEe5BLgiK8iZWmoRNezaib2oIXZMjiMjKgtLH&#10;BxxlbmxtC11DI9jZyTUSTofYpdxcmL29NQqLsqgyN9N/HYaRiWGSxYnEYlMRk5oAA2tTGNmaIzAm&#10;AgXVpcgkcCoozxfAZG5rjPDYYGooAuhZHGBmSWBhbUSMNQZuHio4uypEVLi7pz2ycuicqREipQqz&#10;KAtrkmlmMhgR0zUwlsHB2RzuXnLBrOIS/YSfKiM7AvFJvoiO8yTwssfovHaklieiYaQJb3/5Ht7+&#10;9D28+vabAqTEOzQzRFJcMPaTLHz6iXOICHVCcJADSkpTMbuvBfMWjRPbLEZ6RQYSC1NQ19eO6n76&#10;7weHUD08R+Rw4qhn/g+f+OTPolJxL9PVD6nyPCBQI7s+o8L9PZtZQX8NEP/TNvPa/xX7ref5r5gG&#10;jDT2ODEljf0R7ANnu/2RZqmxH382mb2HEZRuBlC46qC1txDJWd5o7cnG4hWd0CZ97xNoBjdvA4RE&#10;2sHDz5w+RDmULoaISPBAVkkMXILsyOSIzQpAUrYPSbIotHemoLo6FFMTxXAgkPP10kEJyanSsnC0&#10;9+RhfF4TAiLt4eBpCP8IOXyCLQU4uPnQhx+mpsqqg9SsMAKlQKhdTAUjsiCqHxrlTKzLhKRFIKqb&#10;EqlihCKL5FlBTQgqWxPhScwoJdcPoXGco1sGa7o2O9jTsn0xQPIxIt4adS0RmLe4BJ2zo4iR+WJ6&#10;eT38IqyEEz44yg5hMQ6IJxA8cm414rMcEJMlR8sIVYLBBJLBTehdWI+Ekmio/B3RPjGKo48/QTLr&#10;C5y5fRe3XnwNm4mlrN11AO3j09h17jGsO3oV9z79kwhXePWbf8M9koEN/fNh6eAjUprYKDlHtyks&#10;rHRE5WSGUFyWiOVrxnDiwg5cf+oETlzbix2nt+LIzePoWz2O3nXzserMHtz/7hMcf/JxyKzNYWhn&#10;CWuSVkERPvQMfnDxskdwdABKqksgd1KJCqtwdoDKWS3WrW3of3VWwMPBCuH+TmKKps7WShzYuwUr&#10;Vy1CVW0Zvd8CqNwcSUqHw9qRzkFgpiapZ0gSz8LeFo4+LvDwdxfd72pXO+Ec9wnygJmNETEgVzi6&#10;2BEA+SE2IVwsDYx5bKAMMfFhUDvYisR0LPkYmFiCh0d6C0YVEOxErMuBGJgjBkdaCCh90N1bjdqG&#10;XBFflZAcgFVr56BvrAlZNWloGWvG1MpJDM0fov84HEuXL4KBvhaszPXg7mwDB4U+zp7Yindev42i&#10;/BiUFSchLTmE2DW9rxhnfPrDW1ixfQGm1kygoqsGKZUFSK4sw92PH+Lmu58RSH2Nx98n+U7gdJ2l&#10;/cf/Qq09yfv3/kQA9SeqgMSK/1/Y9Q+YbTGr4clS/++YdM7/qv3WOWfabz3H/4kxI5KMAYnt5oOf&#10;HtkfBTDd/vh7PMHLv7EfhclkejLEZ8aJj0+LPpLoFH+4BVghuywMsZmuSMwmZlQaRDQ+EFGJDvD0&#10;tyCq74XMvHCSdgHwDvCEpZ0FtZ76ULkaIzBUgZLKSGJYTkhMdaHKFonC4mjh9MwrjkXH7HKU1aWh&#10;tD6FAMUOVipTzCIgNDI3EB+4ij6oxPRI1DQUIj07CmbUsvoFKzF7oIIkZCYiYtUoKg9HQ2sqgSa1&#10;sAlqApp41LdmorI+FbGJXlQZnIQ0YB9Udm44Auk6vQMl6OjJRBGxu/QsFX3sgcgtcKYKIkMLScuC&#10;kkCkZLgiq8CPru+K4ckqIR8bujJQRKDb3JuHyaVtGJrXQO8mglreNFS152LttqU4fHoPVm9cjF0H&#10;NmFiehhb9m3F7lPH8cw7H2Dt0fMiWdm9h3/A85/9ER//+O9QB0TA1tFDzPdmTWyhpTIV+elBSIpx&#10;QRRJ1VVr+9BC17VS03+T7YzhRRWYPa8Q8YWOBI7OqCRwLe+OoBY/Gedu7sXZxw6jb6ITs0xkcPN1&#10;hZ6pHsKJ4VjaknxycxWAZGNrASdnFeR2ppCRfOOyypIELKD3unaiEXvWjOLSqe0A/onebR0xMT+M&#10;LFkiYoUGly1H4+gYInKyYeqgwtIta+FCwCTTJqBTWcHBlRobMm2DWaJM30QX5jamiEmMgtJRARNL&#10;I1HO19Ux1BLhCDZKK2qIOCeVkfBTlZTnwNh8FqLjA5CWFYnsghj6nxPFsn+kUTRYZVWZJMmj0dFd&#10;C1dPBVSO5kjLiBIhBj6+KkTH+KCkKBmx0T7w9VbCQWWIlMQgbFw3D4N9dThzbBueunka88Y7xOzH&#10;4aEeULkoYefmQFIxHTK6/7aRfsQX5SA4PRWt8yZROLsXR+8+hyc+/Rq3P/sdnvziJ1z94Hvhi2L/&#10;0/WPfxLGckQjTTSV8eZHfxD2OB3HduNn01RcZl7C6Jh/ZCwh/54xwDz2Pl3vv2yae7pOgPD3jOXX&#10;/5Q9Rs93m97d7Y///HdNFp2cClc/Xzh6ucNUYQ6Fkw10qUVTe1jBQqWFsDh3FFQkCrnl5G4BLz81&#10;nN3lMCGqHpUQJkZym8vNiF05wNHTHC7EyJh15RUFEigUUStog6QUYguWmg9UnyqRk5cF8iriEUpS&#10;zFxhBAMLXdE97eCmEK1/WKwvQiLcERnnBXtnIygctBEcroSHrwm8/E1IbriLCvzMC8cRn+aKqsYE&#10;Yn25qKhLIgaXRL9zR2ikE5LTA+AfKCep5CMqfSPJyagYS5RXEXNaVEJsKgQT88tQ2xhD8s+GKocC&#10;7bMzEZ2oEmDc2JGO4ppYNHXnEDMjyes4C2EJrli9dRK17TkE3kEE3jHoGq7GwmX9GJtqFbKjvqMU&#10;J6+fwrKdm3H09m3suvYYTtx9HldfeRPf/jvgFBQoKoVcaYGslDAUZYWLZGwt9ZnIyQnC+k2jOH1p&#10;IxJy3FDSEIGxZVUoonvNrfdGWoULfBP04B2ng5reGPSQvB1f0omO4RrkVqbAyt6IGI0XkjMSYefA&#10;g4oJqD3coaWjDQMjQ9ja2kJbexbMzU1hT6wr0EOO6bEWvP7ibezevZ5APxjO/r7YePgo/kBw9ewn&#10;X+D5L77B6iMnITO3hpGTM7rmzcXpmzdgYGMBW7WtAKPAMH9iuuYCpMysTYTv0C/Yh9i3CxR0DAMS&#10;A5eesY7o7UvJTKL/1Rqz6PvxCXCEo6slohN8xDfG8jws2gX5pdEopm+vd6gG9S25qGvOJRbtQuYG&#10;P2JXFTXZ9Gyc+YHjpyLR1FYO/2AXxMQFCDamtKfv0kMJHx8HtLVVobQ4HXk5CZggif7yi0/g+efv&#10;4Jvff4UX334Z2w/sxpufvo/qrlbM27AKRe1NKO3tRlZLKzacvYgj914SUee3PiVQeMDg9HvcfPhX&#10;knl/EnE7PxuxAjaJLXAl/PtGIPGf2Ew28lv2OIHkf9kInH77vn6xx0lm/U+aBqD+vsmmFq1CfVsP&#10;fELCYaN2RGZ+LuQOcsjoA3P2theSwcVLieAwb2Ik9iLToQlpew4S1Dbg4RMEPNw6EnVn8yNAYhCp&#10;pIpdVhmFrp4SauWCRRczf1S+RN3j00KQlBOCvvFmkotWAuRMrKjSBXJGR0Mwq/MOUKKyLgNJBDK+&#10;wTYorSIg6MtHVUMcVq7vwYlzq1DdHCf8WC5+hgiJtUdeeRSyC8MJvApQWB5LjEwGORkPrejpz0d+&#10;sR/iU+VYuLwK1Y2BVAFcsXRNM2pbopGaTZLEnSWhFgGUWoBTTnEQKuoTUNucjpF5zXjxrccwPNWC&#10;gTmNSMkLQ/PsEoTEO6K8KUEEnNa2JKOiMQnTK/vwwjtP44u/foPFuzZh09kT2Hn5Ai7efw6vPPwY&#10;HqE+sHeTw8vHnuRGimjNE+N8ER7mRKxAV3QIlNFzLt/ci5hsBxQ2BqF9TjpCM8xQ0uqHrqkErNnX&#10;jEvPrMGWI6NYt3cEJ65vgHekFaJSXRGd6kXmS5LOlJ5HBXcfV5LLiVA6OIpxfzyduIGBhcijbUKM&#10;RovYFOcCZyf4pj27sf3YSRy7+SSeeO8TfPRP/w/uvP8pPvzz/8LLX36LFz/9HFW9s6H08YatuxMM&#10;iPkK9k3fi6GZvgAhYwtDsc5Lub2NYGv8bVgpLEiqmwlGZUAsj3/HkePsb3TztqIGyBrBkWohs+NS&#10;PJCQ5kX/iz9Kq+ORUxSB+Uu6kVMYRd9CCvxDSH4nByKzKBEJxLRn0Xm8gpyRV5YuBu+W1xbCzcdJ&#10;hD+o6HsOCPIlxkqsS62Et68XEhISiF3nYPWGNThx/gQOnzyKM1cv4A//9hdcfvo2Md3vceHu07j/&#10;2WcYXb8BZUNjuE7v4/LbnwiQevLLv+DWQ5LuLFNmGMuWXyQMy0FNRdT4VH7xs0hShsslMPst+y3Q&#10;+sU0LO2/Y3wvjxPg/j3jTp3/Sfv1+/u1ycrrG5FM1D08IRZu/l5E2a2FTHD2doCbHwFKMDEra30Y&#10;mWoJx6c2fcg29KHZyBmgtOjjckEQtYh8TG5pAjJzQ9DSmU3gFIO0TB90k6RraMwn5uInAvfY36Jt&#10;JIOFUg9mCj14UOtpaKkDSwVHIVvB2EoLdk6mSEwjdlIQSYAZiu6BUmTlB9KHGUUfrQsdJ0NJVRgq&#10;ifmk5PkQ+zMixmcAF19zLF4zSCCRhrQcakVjHZGS7SPAprw2kj5+C6TmOJEkDKHz2CKOwEpNoBSV&#10;pCLWYQ53Ajq/UJKZJPvYxzV7uJQYVaGoIAx4A2O1Qp76htojMTMIkYmeiM/wJjZIcjjFGeFxKqTn&#10;+WN6RS9WbV+Mc0+cx+4LJ8Xg5tbJOThx6yZOP34ddhwJ7awQrTq35g8+ehVj410orUgl9ueBmtYs&#10;khy+6BwrxoHzy5Ba6oaanmiMLS/CxIoCbD7UgaxKe2rt/bF2TxOGlmRj3YF2nH9yJQLj9bH18AA+&#10;//Fp3Li7BwNTVVi5eQ4MiMEWVuahs282AfYU/vzPIIY7CrmtJviSAx8VamqYDAk49PVR0tKCpdt3&#10;4qMffsT1F15EfV8fXXsp+qfGSU4OY9POjQJgVq1fIRhRZ2+7kIatXc1YsHQ+MV+lACg7AgcGCQYu&#10;XSNtAU4s53mfwsFSDIOJTvAkVuxPYBQowCmnOIRYtD2yiYVHJzkLZlzdmIr03GC6lhPKqlNRQrLY&#10;L9QZLX31UHoooHCzxSzTWdC11EVkchSx3LU4e+0iMgpJmi9YQN9DDlROriRFPYnVh8Pe0Q2llTUY&#10;nZiDgdFBHDx2CCfPnxYg9eaD9/A6sSkOSH7+w3dx/9MHggm/+f2PuPPBAzzz6Te4/uYDEQDLYRtP&#10;f/StsKc+Jgn48e9x5wEZSZjbDxgAZgLT98QK2L7DEx9pTAKpv2e/BSq/2O9x68P/pv18b79t/Az/&#10;k8bv6R+ZTOWuREVTOeo6q9E53Ebyyw6BUZ5QEuX2DXNFQXk6fIKdoXamD5k+SB5fFUUU2oU+Cgu5&#10;CbWQChjSx2ZMH4a5giRhlLMYqlBZE4/xiSbkF8aI/NQKpRkBm5mQef6h3sgvz4Ke2Sw4eKiownuJ&#10;MqWTNfRIAuqZ0vEkVTx85fSB60HtakD0PRuDY5UCpEKj5fRxy0SvX1VzBnLL4xAS5wp7DxOSmWZ0&#10;/2oERTvAI9CSWJEBAY8JBsbLsGHHMFq7U9Hem4q+0Rxib9Sqq2XIryB5QDLOK9hSDKnhjgJuvSPi&#10;nBCT5IbEdM029zCGxTiJVt7QXAY7Rx0kEAib28nENdx9zeAXokBLTynGFg6gd3IAO04cxe3X38Dr&#10;JJPe+fI7utcK2CrtkJuViqH+TmzYtBybt62Gg4s1EjMiEBDpCpcAW5RQhbT3MYAJ3V91TxLO3tqA&#10;sSUlaB2IR+tgLMYW5KB3TiJW7ajGvHU52HioHs3DfijvcMLAwjiSlxVYvLUCr3xyEpmVPohMd4GR&#10;XAalmx3KGmth6+AsgCo9LQmlRdlwcODEd5yuhdMA69N/YU/vjpiWmREBbzjOXTyF9s46xMUFobG+&#10;AI9fOYZLFw7i2vXz2Hd4DwpK8+Di6URSrBZ9w7NFZDmXzaIGjQHKw9cNvkHeULuoBECx1GPWbCnX&#10;QniMK3KLooWUd/U2E50lGXlByCogWVscKcZpsrxLyQwlKe5N5ovy6lxi0osRmxmLtqFObD6wDdUd&#10;9aLXcmLZNNZs34zyxga4BQTCLyIS7v5B8A4Oo0YpW1hMAsnpwnIUFpWhsroK9c1NaGxrQm0Tycm2&#10;eozMH8X6nRtwhp7vxNUzOHb5DA5fOov9505i92liXJcv4ezNm3ji/kt4+uVXcf+9D/H0mx/gpU+/&#10;xZvf/hm33/0CTxIAPUUs5IlPfrGnHnwv7OkHvO97UXbnEwK+v2O/ValnmgDDf2Azr/337M7/oD3x&#10;6R/+oT35n5isb7IdWWVJSMqLolbIHA6e1kKyMUD5hbthYsEAIhM4/awJrOT6BEDecPOSw8nNBj5B&#10;LvThuRPjIBnh6ygod3i0C3IKQtFMgDI0Ug+1gykUxI4sLAnETA2ISYXDVmUjeluYqZnZcsS3StPi&#10;WupDm6i6gZkWjMw00pGpfFp2KAZH6zE+1SyGP/gEWhDD8qBKpAkkNFVS68zHMxA6G8PJxxJWKm1Y&#10;EHDEkNzhXj0GkPXbRkmyxaK5K4M++nS6viGBki2yS2NJGsTDjCqwwkmfpAK1yFRZOFg0rySC2Foc&#10;Pb+M7lsjVVhq9g4V0315Y8P2OfT7YMQlO6NnoJBYRDoWrejD2w9exLpd6wg49uD0nVt4/oMP8NSr&#10;rxGri4WrmyMGupowNtSBh198SGAzivBE7pSIhluwo5C4QQnuMKL79wi3RWAigTjJtwOnliIlxxXa&#10;xjJ0D2aI4T61XaFIKVagstMbNsQGGwa8EZOrg4ZhX+Q1qdA1Lwl5DT7Irg7BXZaoC4eQX12ORWs3&#10;wlRuT7JPjYSkeBgY6SMpJRHvP/iA5Jo2STBDEQfl4u4gQh9OntyLjrZKxEV44MrZ3Xjj/nV89elr&#10;eOudFwVjGhofEAzq4rXzxHYzhCM8PCZUdKKwzGMGxbKO1xm8nOi8PG7P3VtJDZ4v/a+B8PCh78rd&#10;QlhSejCdrxADIy3o7msgQAmCnBo5djOwZGMGHxEbDq9Qf4QmRSMiNQ4qT1eEJcXBIyQAAVGR1GjF&#10;Ijg2DoHRMdQIhguA8g+PQlBULN1bAmKTiA0HhCIyKg5BwaGIiYtGWUUxCoqzUFSSiZGxLhG5zrZr&#10;92ocOLgRBw9twv4DG2i5BceP7sDJw9txYM9G7Nq1AZu3bsDJSxfx9Gtv4kkCqxcffo+7D36HZz75&#10;vbCnSdJI61I5l/GY1v+SUQV+Wpzjv26/BoT/2/bUwx//gf1AbPQfmyw6LQwexJDkLpawdSbppjaH&#10;qa0BDCzoIyXjKN2SqgIkpkTD2Y2D6TRDHngwqKXCVLS27IewtbeEi7cc1XWZmJjXiqqaFJFwzJWo&#10;Nycb8/RyRV1DLRYuXkAA4wtLalWN6SM2siAWpraDo5uT6HLn2TW41dUnGWhioSUYmwGxKu5azs6L&#10;REUN0fuKeBgSy9IhMLNWGyMhOxalDUWIJQbi4qsU8lHtYSH8RKGxrmiZXSSG4fiG0f0RM+EYJwYe&#10;loLhCf7wCaEPO85fAHJJdabwv1nYzUJ6frgYalPTnIL4FHbaBqOoLJhA2gpJaY4EdIkorQ2BykNG&#10;csQDo3OL0TY7RYwv7J+sRTTJwOSSFIwsm8SeM4egRyBt76JAe2sFFk11YXK8HaNT/UgtTIcxgbi1&#10;iw1MVMZwC3GGjADXPUwNK2eSztWJSCsMxvYDC7Fm8wiCwm2QletHQECyKMcbcpK8IYnW8AzXRt88&#10;HiCtTdfMxPTGEiSVqrBwcwsOX9mAhz++jyt3H8eeU6eRUlBDFTocCnd/BMclif80MiUD5U1tdO9z&#10;MTg1l95ZALEcC+Fsd3FVo729Ftu2rEBRfgJuXTuGu09dwplzh1FVX0FyPBOLVyxEek6qcICzD4rl&#10;Hcs6BiYGKHag8zb7oZhJsQOdgzn9g9yRV5hGzDsQk/MHUFyeKRhSdFwwAkM45okYdqAPQsNDEB0b&#10;g+AQApqAEIRERIs4Mt/IcPiGh9E6SUACJQYnb1r3DAqEf0S4MM4XHpWQgKCICGLgkWLbP5RAKT6F&#10;vq0MhIZFIYCOj4uPQlpaDMpLMzA80IDL53YRCK3F0b3LcOrAcpw7tAJnDy7H2f1LcW7fEuxbNYR9&#10;a8ZwYON8bFo9hQP7NuHazau4/cILJBG/w/0HX+O5T36He58QWFGFk0yz/T1Vwt+quL/Yb1X6X4zA&#10;jkDwv2V0LwwUf8+eoPv8R/Zbv5lpT39GIPoP7O5nBNb/wGSzCAhM7fSphdF0uToQUMzSp4/JkOfh&#10;J8ZAss7QzEDMka9HgODj7ybiWzjORXQfE6Owc1IIiecf5gJjCxm1kroEZIYYGm1GWkY07JSWsHew&#10;E2PJ+JwWtuYwl5vDiSSBhZy7m+XCl+Xp5wWlo4pATxdGJvSBU2tra2cqfFceXkooVIYorUhGaWUS&#10;gZfGudo/pwOeITyZpQHcg5wRmxqGiMQAYkYOsHc3R1ZRFG27IbskEqu3TKC5M58YUAWi4j3gGahE&#10;bFooUnPjYGipBVc/FbyDnKBDDMXNTw5L5Sy4eJmK0AorhQwr1vaiqCIMWXm+SEx1Er1++WU+yMh3&#10;RnyaAk0dMegggKppiiGJUCNCEpoHykUuIu8IN+jSPYeQhFuxfAiH9y4Xk1FaK41hbm9O8suIKpo3&#10;TO3NoGejS2BlBRtisRPLRqBDvwuIcqL/SIWhOfWCReYQYFXXp8DV1xZadL/mShmxB3uUNYcjo9QZ&#10;XVNJSCyWo2GIKltHNG6/dBrPvfMUZIZacPQJgJnKG5aOgZC7B8HMyQtBydlYu+8Yjly9jb8CePnB&#10;l5i/dhPiMrNJOntSQ2JGbNYPrW11CA72xI1rJ/Haa3dx97knUVxRJFixgam++FZYJsUkRtO3YCQa&#10;HAU1QF7+3giOCKH3Hk1sk8CClkHhgcRaIsVU57kEcCXlBRgc6cUIsTG2sYkhNLc2CIaXkJSI1LQM&#10;+PkHIyAwDCkpOQRgycS0spCWn4fKpkY0dnWiiORaU3cHRiYn0T86LKyxvRWV9bVIz80mmemHwLAg&#10;ur9YBIaGIDEpBbFxCYiKou8kPBjJCZFoayrHgsnZWDDRge3rJ3F4+zQuEDBdOboCp3fNxf71fdi3&#10;ugdHNw7g0MoeHFzZi/2rh7BxUS/2bF2K8+cP49L1i3jm1Zfx0oNP8fwnXxJIfUuA9DsBShJIaViC&#10;BohmLmcaS0SNsSz8tX2Hew9/T/b9byw1prnm3zfpHv7WfmEwdx8SiMwwDpeZuZx57G/ZzN/+pv0N&#10;IP1y35LJWvuyxPAWZy+F+OOc3fzh6h6G8MgMorstIuKYWz1LOz0Ek3zjUIISYjF5pcmwVRvByJqY&#10;DLEZM4UOtVTusCYpyCzM1sEKjh4OQnb5hfoiINyfQEBPABo7xZmdCXlmSS2qtaYnyIpaVk41wuU8&#10;AYCOni5CwkLpPkoxi35nYaMnfFO8PzHNHxl5IZhY1EGU3QkyAxl06T6KKtNJPvrSfejB2Ydaag89&#10;9M0pQ3ljnIhnWrymH/nlCcLPxQ55DkY1JLZi52Ao0rwUlCZi3qI+dPZWiRgsZnPsyNUmgNahY5UO&#10;JmKdu7dTM0JhYS5DLLE0vicFScCismg0tGVh5fpRAqoM9AxWiCE7HKEeFulCFSIAPOzisesnsG79&#10;tMh5FRLrIcI6+BzcMcHvSdtIC3pm2gSiBNxBjmjoLMGRc1tx8MwaFNZGYvacQsRkuMDG2QjmBNw+&#10;kWpkELur6YklQApEarkc5V0eyG90RvdUKp579xTmUmWav3IOnLzdEBgZI9KIaBkYCLaxadcexGfl&#10;4PUHX+Ddr36PB3/4J5y+9QzUfsFidmOeMDQ5PQ2FBdloqCnGsQNbcHj/Frz59hu4/9pr2L53L2YP&#10;DSEyLpG+o0i4ePoQoIUjIDSStqMInEhGhccSQEQQgw5HaFQCgUs2gsMjBFCER0fRO0oV14gjMOJl&#10;bmEB7Q8TFhoZQTIvXuyLiIkW22HElBhoOOYrIDSQ/r9IAu5c1DTWYmRiFNv37MD6LRuwdtM6YnnV&#10;JOni6P6IKdGxDJah4cRwE8LpeQpQVZKBge56jPW1oL+jFltWLcDG5VNYt2gEB7ctwck9K3FiDy13&#10;L8DBzWPYuaoHKydrCJgGsGsZAdPqQezfOI49G6dwcPdSHDm8HnsObMS9V+/i5v1n8OQbb+DuR5/i&#10;2Yff4dkvqGJ//hNe/N2/4vlv/knYs1/9hRjFH3H3iz+J7ee+/ivuffYTXvv+X/Hc5yTnPvgaT330&#10;NV78/Pd49csf8eIn3+Cpdz8j8Ps9niU29R+Ny8mokv+t0fV/tu/x0tf/jGc//wuByU9i+dxntP6A&#10;pNlHxM5oKYCIgIYZH5t0XsEASaY++9mP/2W7x0bPfYtA++kvfqRnp+sSkD/3BW1//BVe/e4nyGra&#10;Y7D94Fy4B1ihuqlIVBLOe+3pwz4Bf9H6xSRFwNVHicqGPLR0V9JxBeI49hGxz4hBiNetleaiQmt8&#10;DbbUUsbCUs4J0zQsjAPzON5Jl1p8MwIbU2tduHurYKc2g7XcWIAUMy1TcxNYWlvAxc1ZrHNYA0ch&#10;e/jYi9497wC5cFAzs2nozKNWM4EASUf4ZmJTghCd7Ifc0jjRwxYQZYusEn9UtcSjd7wUzT25SMoO&#10;QESCN3yCNfE3lrY6MCag4WeKJfYVQBLLhlhlMEk+KznH7nAgKQGQ2kDEZvkFq8UyM5dkhZ8RxiYr&#10;0NqdSVIwCbkloShvSMW2fcuxdttCdA82oKw2GxYKXQJYbapEnsjMicSuPcuxY9cSITmVrgTWBHrT&#10;y/tR1ZRNlkvvWyEaBQO6rpqYoBYx3eAYNQYmK3Hswmr4RhgLaZeUTY1JUiD8oqjx8DNHVIYrihoj&#10;UNgQgrbRdIwvq8G8NW3IqYyGR4g9IpLCkVNahIqGZqhcPRARF4eEtDQkZ+fifxNzOnn9cVx++jm0&#10;jUzBOyoebsEkh0j6hcbGC2BITIpBa1Ml1i6bi4HZLQTO0XD19IKnrx8iY+PgExBMjDeIQIdAgwAq&#10;MITkFoGch3eAWHr7hcLdi8fU+YjMoez78fX3g4+fL8k4jlsLEOtcFhhM/7Wvj1jnhiqG5FtsfBwi&#10;CJhCCbTCSLq5ursI6cf+I7aoGN4XgriEWNGwDY0MiuwLWTmZgonFJ8aJ49IyCAxT4rF102oc2LMZ&#10;WzYsx86ta0imLcb88X4snz+OqaEu9LVWY6SzFrMbCshyMUD/zeLRGqydbsOtsxtwZvskru1bhEt7&#10;F+DGkZV48sI2XDmxDlfObMWbrzyOWzdP4sChLdh3ZBde//BNfP4Hqtxvv417776Pd7/7UTjVX6GK&#10;KUCHwIft5S//gFe++gn3qeypDzW9hC9//We8+PWfcOu9L3D7/S/F+isMZA9/emQ//sp++FsjhvK3&#10;9juxfJrHH375R9yn6zG7Ywb28rd/Ecbg9MKXfxLLZz5mQPq9CDa+TyD6AgEsAyGD53/HXvjqzwTI&#10;f8KL3/4Zz3zyHZ7//Hu8++M/4eUvCEA//BSy+u5I1HXFICjGRjNExIqBhmWNK9q6W0hS9IkEZJw0&#10;ziuAmAqBjciY6GEv2BD3xlgpLAVIMZ03NDMiNqIkKTdLVHgHF2diIO7UavkLnwMH9VnZmYlzxCSF&#10;CD9TZm48bBQESjYa9mRA5zQikFM72QnrG+xEc3slBkfbSZ5VI4OAobaZJEFVHLEkE6TkBiEhI4Ck&#10;Whh6RxvhFWQnHOTMDH3DzZGS747UAje0D2Zh9dYh9I1XE4uKR1JWqMjc2dRWisraHLR0lIuIZb4H&#10;lqnc/e3uYyUGKzt5GKOth+OropFVGCTGEoZEyzE6txATi4tIQrqjaXYqEnP8hCRr7KEPe/4wNuza&#10;CO9QHzHsRO2uQGIG3eNQLSbnd2DTjrm4ems33npwE8+8fBq7Di/B/hNr0dZbhjqShQy0+eVJ2Lhz&#10;CRo7i4hNyVFcEy96HeMy3ERoRfdwI4FxGsmbStqXSSDmicgkYqzE1szttBGTGkQMjSo5SXgrktp+&#10;IQH0LB6C6bh6+SI2ORmO7u6iC97Nj+7R0xtexHpkxpZwYrAh9uMXESVYETOWyKhQBAf5ws+LZLer&#10;PdzdXYWjXeXIkzzYwM3LGyERkQT0KdT4+Alz8fAmZs5xdBpQ4nTGji7ecPP0g39AELH1CCSnpiAj&#10;K5OAI12ss6Tjpau7GxydnUQGUluFXEwKwfMJ8pK3uRFzcFKLhkzfUA8WVuaicWMmzmXsVnDzcBVA&#10;prS3o8aOgN3OFp7eHmImY6WdtUhrY09LBzsbMls4Km3hqrKDm1IBpYUxHK1NoSBG62StDwdzLaRF&#10;eqC2IB7vv3AJL13ZgXdu7sXLl7bgqRMr8fK1bXjvmSN46bGduHF8Je7fOoi7N/bhzMHVuH31EG5e&#10;PYpD+zfg6sWjuHzhOJ5/4Rm8+tZrePej9/D2B+/g9Xffxmvvv0dg9hFe/+gB7r//AG99+T1e/exb&#10;3CdJ9ioB0/PsvyHQuk+V+7nP/vS39jcAwAAiGYHUr42YCgfh3nvwGZ795HMCIwKrz5ipfY5nH3yD&#10;V779iVjUtz8zJwY+Bqjn6ToaI4D5/Mf/lt398Fs88+HXePq9z/HUe5+K9MlplbW48PRdvPPVV5BN&#10;LivF4vUNKKgOgI0TybEIa3CPmAtVTGYk3IIbEYjokyTSN9UMZWCw0jXWODx5umj+CLR1tWAjtxZ5&#10;sTk/to2tAkXFpeJD4jLBuMis5eZw9VALH1ZUbBACgqni2BrRx2ovYq14H/u72DHqG+AucgoFhLhB&#10;i5iZnKRMYJiT8D0xeCRl+CEh00/01E0u7EFKTjhMbWVChjKLGSQKnl7oQ/IuAgNTRajvSoCTjw6i&#10;UpzQM1KFzMJIJGcEiiwIDHghUfZirN/6rePo7M/HvCXNBHoeoncvMdOJWIQlMgrdMDKvGEvWNhPQ&#10;ZaK+k1rvNDPMXUEAUR+OpJxATC0bxfTqhbjxzG3sPX4Mjt5ecPH1grOvC6ISgtDRV4uN2xZg/9HV&#10;ePr5c/jw4XPoH6kjcAxBcUUKAXYMElPD4eNPEo6Am5O/cUYAVw+VYJw+1FBwLyqHenAQrYsPAYSr&#10;gliaObwCieERCFlT5fLw8yO2GQxHN094+BL4uLhD6ciR2LH0Dr1JboWSVIoSZmFrJ0CIu+MdvAhI&#10;iPHomlvCmP5HO2dXqF1diQFai0BH7vDgPFWcDtfeXgm1owOV24tBuoFBIXBxdYeDo7PIme7g6Ao7&#10;pQPkCnuoHVzg7OIJRwIopcoJCjs1XOlYpVIpMhCYmJjAysqKzmkPZ2dnYVxuaWkpytlMTU3B05Mb&#10;GxvDxsZG5Kni7KM8iYGxsSEdbwYzMxMYGRmIpUJhS78xpnMbwcHBXgyQ5mV4eCg8Pd2F34kzgwYF&#10;+sPP1xuhxOASY2OQlpCEwuxsJBLYRhKDc7eXw9dJCUcbYwIoagwjffH+8zfw7u1DeOvqNrz7+C68&#10;dnkznjy8EM+fW41Xr27CnSML8czp5Xj23Bqc2z6ON27uIfA6hlvH1+D+lT24dWIDnr20C0+c2orL&#10;BGDn9qzAhf1rcfnwZpw7uBGHd67FtvVLcebkIWzbsRkHjx/Fh19+jQffkxR67W28/sXvRFYLDQBJ&#10;gDQTmP4jIM2057/4Gnfeeh1f/S8CugfvYOmebVi6ewdJx7fx5NvvYHLTFjE/3b2PPiNG871gdvdZ&#10;3n38LZ79mK7NDIvY3wtf8PTl/+dLZosvfPwNXn34O7z28Ftcf/ZF0YEzPD0Pa3Zswc4j+yDjHqhF&#10;a9vQ2p+G8UWVqGgmRtWRLKRE93A59h5dh6jEQPpAbYQEM7LQEwF2PkFuCKY/yZ1aUgtrE6Hn2eHp&#10;H+gnplNSKO3g7OoiEvhzi2dobEDrOiK9LWeD1CdwExKRgMfQRFvMx89xUjz8g53wZpacNVJb9Bpy&#10;jx77fezUnLCNwCvUkSqeQviP2vsqBIA4uFtB5WKJ+LQwsR6b6keVzBgufgbwCTeBa4A2/KNMCZzU&#10;iE13RedgOTKLwgUbyisNQVCkDYqrItDak4XReZUorAxCeX0YhqeK6dh0FFb5kpyMQlN3DOYSqPeM&#10;pqC1L5beVZhIPczpX4qqY+BOLKeiuRRl9VWIz8yia2UiND4R/uGRCAgLQXBEoIjO9/a3J4CxIWnE&#10;KUdU9MxyAc4+/h4i6tkvwBdePsQ8XNxEZbdXO0Jl7/Dz0k5pLxiE2lEpxrsxa+W85DxVuoIqv509&#10;AYO9O+xUnpolmULFgKcWec556ioDE1PBeixseL49ngjUTswiY8N5zx+ZuY1CmJmVtTCePYYbHAkc&#10;FEq5AC1HZ871RJKZ2A4Dlj2xKrF8dL8qeydh9mpnAVQMXPxcDFAMRE5OnNrYBR7E7ry9SX770Dui&#10;JW+7E8Nzc3MTJu33I/ANCAhASEgQIiPDhdRMSCC5ShYfHyuWiYkk6Wg9OZnYGBmvs3E57+ffcDlv&#10;x5HUjY6ORnRkjLC4SDo2is4RTb8neRsVSLKV2Jy3k4rMDi5yC6SFeeLhcxfw2b3j+OjWfrx3czde&#10;PLsar1xYg+9eOoGvXziMT57ajQ9u7cC9E8vwysX1eO7UKjx46iA+f/YEfnrzCn58+Sy+fuYgHt7e&#10;jY9uEPu6uhUfE9h9RGD20rlNeOr4Otw4tBqPn9yOE3vW4eEHr+GdN1/CJw8+wNsffog3iF1xRb//&#10;mWYp2Utf/IBXvv4B7//0Lzhy+y6uvvI2viUJ//p3JNc+eoj3/vhX3P3gPYyvnIfOsTZsObQZS7Yu&#10;RWRmDDrGZ2Pu2sXYfuIAPvrD7/DiA2JzX36Bqy/cx5NvvovP/vK/8PTbH+JNOv8rX/4OL9E9sPH1&#10;Xv2G5CmXk7327Y8/l/H+5x9+Q0ztKzz36ddieffDh3jitXdFypujl6/h8Pnz6BkbQmpeJrbu2YJ3&#10;P3kLssrGLKrk5fAINBeVN7vMRwDV9kOTIoXJxccOorwuB/MWj4ogSkuFIYKjvGBiPQuVjTkor8qk&#10;imJItNkYWiT5OA0rj5Rnfc+tFbdienp6gj1xag89BigjXTFrLK8zYHE4AtNxQ2M9sc3gxSzKWm4q&#10;fpeRnYCs3CSkZESJeBi/IGfhsObgUX1iezzYmHvDeI4ylqeNJAeXrZ0SDCkwyg7WDjKYKWUk8zxQ&#10;2ZyA8ARHRCV5ibQsCodZMLXhnFPWSMv1Q1NnlgAsHt/XN1oq8k8lEKD5hJiIoTUVDdFo6kpGVpE3&#10;iqpCRc9eaSX7XuQEPgQAKhMxwj8kKgK5ZaUICo8mmRhAktFRAABLFUf6yHngroOjHRwd1VQ5HX5m&#10;DJycjs2ZWIuLswecWQ45EIOxJ4li50isRS1MaUegpdIAF4OBBFrMSuQEQrZyAjAylcqVGAnJQTWd&#10;h87FDMaV5BbnoHL34DxUf2seJPHYp+Tm7glndw/YOzkL+cbnZ0bEJgGl2sGJgMIH/v6+CCQGEhQU&#10;ICYzYNAICwsj4IgkoPGDF5/Xg87p5iGeycnRTZgjA5SzC1zoGs50Dcl4m8vZnBwc/8ZmHsfmSGzI&#10;id8hmZrYnJxA05y+OX09nZ8zhPK6tM3ZQ42JXfEsxjx7sbmlGYwtTGBsyt8fNaSGxsS+TGBqbCbM&#10;3ckN9vS/8VTtPCTIXF8XCvpWW2vK0VVXhGfOEuMgRnTnCMm5i5tx79QaPLZ/Pm7sm4f9S5vRme+D&#10;2mQHVMfZY7g8HKv7CnF0RTce2z2NV85vwqtn1uGzm7vwyY3t+PTGVvzxhWP47un9+JgY2Be39+CP&#10;L53H+9d348MnjuOFy3vwys1TuHv9OB688Sw+ev8NvPTuh3iF5N9bBASvf0VM5PNvxfL1L77DK59/&#10;hRW79+POm+/gza94+wvcf/AJ3vj6GwKcr3Dq5lWExfuhqj5DjCFlNwJnyW3oLMOl22dIdfRg9/Gd&#10;ePshMaqXn8H1526jZagHbSO9eOXj98SkI699SQzom9/jZbomy8MXv/iWgIkBigHpK7Etlb35PUlC&#10;Oub2Ox/iifc+xqvE4D798Uc8+/YbuP3CPUyvWkJqJI7qYCN27t+MF1+/RyTGgIDChICCJBynP3H0&#10;1kZQrAXJoSSMTtciMcsfeWWJwv9kITcQzlwHDzMUUKWsac3Auk0TqGnIFGEFzHR4uiArG30CIU3+&#10;bHPS8JyuVoc+DKbdnD5Wkns89780vRHPbmJAHwfLQ26VjU2NhHOcmRXLPY7Dam6rRX5RJpJSo+Dh&#10;7SQkkL2LrYjB4uhkTppmTxW/s68VJVU5JFcUCIl1QAExo9r2FLT156JrqASVTakEOCohX1k2siM8&#10;MTWM2IxSOMtjEvyxcesSTM7vFb4pHl3PDnNXT1sxlpCNGZCjsxW17irhi2HJwxkDLCxJVtD92zsQ&#10;CLm5EiNREvNzEKyBgYbNhYDC240qtpcffL194EvSghmBj4+XkB1ublQ5XZldOIt1b2/PR/s1FZ3N&#10;z4/ZQxjCCADZQkIjhcM5IDBYOJW9fDyFn8Xd001kNNBILgI4O2JYZEolvTs1gR6VzQQdBwIdNrWa&#10;KjyZXE6simSepZUNzEjycQcKTzCqMVPBjNmXw4nv+L/mBoklFS95QLKdnR3JLIU4jy2dx8ZG/jdm&#10;r1RBrSL5R8brKnpfvHSwJ9AhQOLkfQpid2xyYnpsvM7lSgIOa5J2FnQdBhwjQ32xZICyJKlnZWkO&#10;M571mNb5GF7nJScCtCPpJ5fb0LdKx1ibCpBi/6mRibEAK1NTKjezENcz1Cf2T42rBU/bzt+lvjYq&#10;i3JwdPdGnNq+DOd2LMTZ7Qtw7cAKnN48gT3Lu3Fiwwj2rujCmtFyLOzOweKeAky1ZGDb/FYcWTOC&#10;J49vxEuX9+KJYxvw4sVdePXybrx2aQeeP7kW17dO4Oyq2bi6aUSsX9gwjkvbFuD8ziXYv2YKczqr&#10;0FVTiJaGctx4+hnc/+iBmCDjTZJ/bzz8Au9++y3eJ3v14UM8fv8+1h7Yh7re2ciuqxLLfRfP4pk3&#10;38DiDcvRT4CUnxeE7MwAVFbGY86ceiQmeyMrLxxN7YWYXjKAurZCrN+xFOOL+zG5dATHLh/EsYsH&#10;kZiXgn2XLuLGa2/hFQJAHqt5/7Ov8MZ3P+Ct73/Eq1//Dm/+jqTmJ58To/sG7/zwE57+4AH2XLmB&#10;7ecv49Jzz2Ny9VIkFqZj9sSAcIvMWz4XQ5O9GBjrxPBED2Tp2TkwtTKDIae6oBvjrvicskBUNMWi&#10;pC6GKnQFsQ2SGwRQCWlU0VuK4BemRkVjCkkqLTEspI5efEFJpMjpNL14NgGFH9F7M6rogRgY6kB4&#10;VCB9xPrCX8U+AnZUcuvFo+t5um6evJIrACdTY3no4EQVxYmkj7sLMSsjqmCOcPOgCmYvF8CmozdL&#10;xEnpGGpjYv44lq9ZJrqV3X08xH4Gqcj4UNg5mUNOwMmR4QtX9ZIEixNhCXrEuvQJiDjeiSPW2Tlv&#10;Zcv5sZ2Qk5+BwpJc5BDN5F4g7v3hniFrWyuEhAULtsP+C2dnRyExGGR83Il1UGvOlYyBhBkFS7Tg&#10;0CACCx/RK8WAEhAQhJCgcIQHRSI0IBxBvsEIJtbh6+dJjIXYADErwarY1yFMIaZWsleTnCJJwfNL&#10;QykAAHofSURBVENRlCobYZZWpuId8vRI/P54KnX29/G75Yh9ltHc2SDi1wx4phh9wVItLEmmWdqS&#10;ycWSgUMup8pPxpkObEnycaW3NNdUfAYMBhnez/P48f/ExrMe87Tr/H/aWJsRq7MSZmNtTr8jgCIw&#10;4Gm1GDBMjGjdmFkJgZapmTi3lYU1rC2toCSwUcltxdKWGidzOsbEgIDGwBBm9H1YsAxlp7ihEYz1&#10;9UQ5b1vTOfh4SwYTQwMY6GiL1MWGutQw6usIM9LThpkhNZIELGZG+qKM85bzbDr8WwYwc2pQOF6L&#10;2buega6IoufwFnZNMPPX09EV929BwMU54/UIqOSWpsSslNi2ZhH2rJ4iQBrCjsV9OLpxAntXDmDr&#10;wnac2DKBIxuHcXj9CM7vXoA7p9bT+hhOb5/G4bVzcHrbQuxaOoTtS0axdckIzu1ehTsnt+DMtvk4&#10;uXEU1/ZO4/qeaZxYO4RzW6awd/kAdq8cxf5101izaAxbSIK9/NJz+Or77/H1T3/G+1+QZHr1ddx7&#10;/XW888UXwu69+SYWrFuHVx98SDLqD9h/+jiKCKQ4k+jKrRvR0deOxYv6UJQXjMkJYk71icjO8kM3&#10;J40sCEFnTz5mD5ZgwfJOzeDtTD/0z6nD4tXDqG3NRfdoK4YXL8DpO0/jgx/+gPd/T8zps4d446sv&#10;8e7vvsfb33yPD37/R9Fb+QZJwVeJSb3z7R/w4Y9/wXsEXAygD3/8Freev4Xlm5di/6ldOP/4KUyv&#10;GMW9l2/g9r1zkLETunN2HVX0TqhdDMB5wnmwLFdeJ099cOoS7q1LzYwiNkBSTmVMssUZXv5yMYLd&#10;O0SOktokAWTjC1qIHuaIzJacXSA4RoWIRBcBGnbOxM48qHIQC+Mwg5qmCvowDAkcTQTQaOnPEtdx&#10;8XQWPYKckJ+BU7Rs9BEaU+UTE09qaWuWZAb80VBL6EbMg4NLRWApfaRszl5OInWMOJcrtYKPAjFj&#10;UkNgbDNLjPTvHWtC/3iD6NGLTfITLIrlZCIxsejoSOGTCA8jdhIcgUB/kpY+vvDx8oanhxvc2efi&#10;SOzJnZgOAaiTMzEANTEFhRVVXDPBKJhZcF5vlrMsa42oEvDUUcw0OOe3igBXAib+LU+lxOdyJzDm&#10;8ylVtiS52F+jFMczKFlTi8/rfB1e8rWYufE6G+/n45jJsZkSC2Xja0rG23xvfC9SpWYT05vT0oQq&#10;Kldm3seVW6rgUjkbb3PGSksTA1ibGcDG3FCYNbEQK1MCfDLNuhGVE6u0pOe1sYGagM6BGBUv2exs&#10;LKGwJvC1MoeNBT0fHctmS9Lr12VWBL6S8bYlfRvMmsS7NdSFIb1rE/qO2MxJ9lsYzoKVsTZM9agh&#10;ou+AZyW2YqbH74PA15IAilMDM1gxKDPrMzAwgq4eAR6xeQZ9ZlHslGeQ4msw4PG5/FwdsHi8B5sX&#10;9uLAqiENsBAoHds4gu2LWrCcmPpoYxLWzqnC/K5sEYawdk4NDq4ZxOmt87BxqhVX9yzD7gW9OLaa&#10;gGvzFIHUPAKsFhzbPoDTO4dxclsfzm0fxdENg7i4dwmObF2Ao/vW4cq1k/ji+4f44oev8BHJrN//&#10;6U946a13sHX/AbT09mHFps0kyx7ipffew/NvvYVzN67j4OlTGJqag627d6KHAGrZ6uXYd3AHUjPC&#10;kZEVgo6uIpRXxaO8Jk4M5WrvzcHs4SJiM9yjnIi+kWI0tKWgnZ5l0dJOTM5rRkNzHhrb6vH4k7dQ&#10;VFmEo2cP4Ys/PMQf/vV7tPa1oa69CaevXsPv/vwv+PCL3+P+Wx/j4fc/4ds//xUvvvsu3vj4XTzz&#10;whN454OX8O6HL2H/kXWkfkrRQ++ud7gAVQ1RkHFCe/bpZOVHiumeeAQ5T16Qke9HldxA5PhOzghB&#10;e3cNxiZnY2isQ8QDccQ453ZKzg4m/dqG5u5iMXDXM8gGnAqYB9FmFYcgNS8Qcek+6BqsQhrRRu7a&#10;H5vXg9KaHMyjlsMv1FXkkhIhCzxQmIwHkTKwcGZGDkvgMV0cXc4mAEiXwIxMpHsh8DOiisFLazsr&#10;kYtI31Qbdo4kSWw0qV/N5XoEuhw8agBLpRbS8yMwuahbABPHf3kH28HDxwb2Tmaws7cQY724d4od&#10;wSqWP0pHkh0keR7JEJYHXIHMqQIyY2CQYFBgY7CwI7mndrATIMPbkvFxDBoMEnwsbzPQ8LoEJLxf&#10;Oh+DHJcxkEgAx8Ays4yP4XIGQjYxd96jc0nHsvFxvz6fIb0/Bh0JEJghMPAwIFmYMFPRLLlcMt5m&#10;E7+he7Sj55dbGgtw4qXSxkKYghoXBihzOh9LI2tTU8gt6N1YWQmgYrMnxqaSW8NeQdu0ZLBiQGJj&#10;cFISa+VyXvI+CbAYoKT7Y78SNwBmBIgW/LwGWsKsTXSgsDD42fje2PgYAWTE7BiU+Hx8LvZLsQtC&#10;SDuSsqYETDz7MzN8ZvrM/BigTOl98fmDvVyxav4QNlDD/uTpDQQio/jw2ZNYMVyKJ8+sxsG1s/HC&#10;1U1YOlhIrKoTh9b1CrBiADu+aRyb57fgyRMbBDhtnWzDeWJWF4kxXTu8CJcPTuHexTUkHQdxbN1s&#10;nNw0hEPEpE6QlDy6ZzV27FyJh19/iHcfvoPzj13AZz98gVfeJ+b08H0cPHcUpU2VmLtyAfacPIDF&#10;65fi2IWjeOH1u/j0q/fwyedvoHegDsMjzaiuzUBRSRwSkrwQFGJP0s4X0bEeqKxJx9p1c7F732rs&#10;3LUCDx6+gjtPnMX86V4MDjWisiqDlIGClEYytu1ch67+Fmyie7r+5Gl0UD1vnl2Ktr4aLNu4EGu2&#10;rSUiMIi9xw4TcP0Vt557CleevIbZc2ajpD6f1FcZVhEr3LF3JZGkDkTFOWPhsnZkFfggJYvIjaOr&#10;DVVOO2zYOh/ltYli9pSeoUIsopcaHqcWqXZzCqgieyuJsbB/Jgj6xIA40wB3i2cXx2DHgZVQu5uI&#10;3jRXXyuM0svnjAI89i0xyxf27vqi2z8k1klMRBAQ4SAG5QZGOoqwAGv1LOSUxCAkxoXo4wgSMoLh&#10;G+IEN1+VyA/FAZ0MTOwr40BPHsvFQMSgxsGf3LvIgBYQ5iN6FoMjvbF0zVys37ZExBGV1vKYO1cR&#10;N8SpWSISnURqYAdiiOkFwYjP8IVvEAGSHbECW33Ri8gshh3Y7Nhlh7WjWiPhHNQkw3jsILEfnhpK&#10;VIxHoCIxG4WdtViy8T4GJ2ZDzIR+bRLr4d9L7Ih/LxmDCp/j18xJ+o0EZBIjYgDi4yUA5OMk423e&#10;x8cwqHGF48opJ3CyYxZDS1uqsAoCAmnbksGIAIFZEC+ZEXGZhhlpKr0tSSQ2XmdgYrMldsP7+Xd8&#10;TgYnZlFKkokMTBKDclQpBABJjInBisscuHeQwEkCLN7PJpgTXZvBieUaS0krklzMwhT8jug+mNHJ&#10;zfVhZ0n3TkDFZktlXG5CYMY52A2IcbOvisGOQZm32VfKDEqAEjEo9osyi2KfFMtSfl8MuJYmeggg&#10;5jvZ14zVxMC3L2giEBnGnqVtOLiqE1vmV2HfihbsWlKHG4fm4fEj0zi0pgO7Fjfh2Pp+nN8xgfUE&#10;VodX9mHrRAuW9pTi0q75mNOSisMb+nH96DS+eO00FnSn4ObBBbi0fQKXdy/E1cOrce7gOuzfsxKf&#10;ffkWvvvpc7z5yeu4+tRlZFVkIjE/AU39zahsrxLbcjcrxGVGkKIJpO/bDi0duegkBtTXl4uxsWL0&#10;9GQgv8AP6VneKC+PRU52GGprspCbHYeq8jx0EjuqKM7H5PgQsjMSERLoga2bl2GgrwGpaSH02zjM&#10;W9CPpvZibNm5GCVVCZigd7Fq8wiuPXEEm3cvwY79a7F9/wYsWbMQ+ZV5RGRqcPH2SdR3l6KBWFtL&#10;Zyly8qOEa6i5PQ8LFrcT3vijtjEOS1e2QmZpqycYETMlTgzH3e3Ty5tRUR8n5pTjDIYqR2plbPTE&#10;NEIr106L0eW1jQUi0wADA4NMcXUKlq4dI6CJFUGT1c3ZCItzE8xqbLoVhUQf2TndNVQmQMtCKRN5&#10;w9l8w2wQleyCsvokzB6tFvPwpeaGYnCiGRkF0YIFWSj0oXAwB2dQCI8NFEBko2LZJ0N9c4mIC2L5&#10;yQ5vzszIGUA5VXBKVoCYEKGxIxPb981DZUOc6JnjiRrsXUm65vnTdVOIquajojZT9BTGJUYgPSMZ&#10;JSVFj3rWnDS9SARYziQ9WdpJc9dZExCwsR9GzuyJAIQd5moGMD7mkdnTsRwUKO13JIblQgyL/TUs&#10;VZiJsQ9HpbSlY4nBkfE67+cKaMushPbLbUnKcSbLR8b7+Ldczks+F//GmkCCy3gmYgGij84jGR/H&#10;lZMZkIYF0XMQ42FgYYBhcDElhiWVsfG6hbE+yRxmETrCmDkpSKarbInx2NA16Tx8LC8152Y2Rc9G&#10;4CQZsygGKmZRzIwkpsQAJbEjBiIBOr8yifEwOLGPydBATzBB4Vui51QQQLHJTfVgw5LOUAsW+sSi&#10;ifVYGhHTons30mcZS89B4MYMko3Pwx04+jwV/SOQYnBiucf+KGNDIwIxbXoH/M5MEUgN2HBHFdZN&#10;NmHr/Fqc3TaCI+u68MTJRbi6fw7uX1mNu+eW4taxebiybxTHN3aTtOvDXqpbJzcNYOVQMVYNFuPg&#10;sh6M1yZh/VglnWMMO0jindgyKEBt16J63Nw3H1vGq3CEwGz/ykHsWz8He7YtwI3rh3D3xcfw9qdv&#10;4LMfP8fnP36BNz55G8evnMKcZRMEAPXILEnD4GQX1c001DVlIzc3EEWkjBpqwjA+lI2B3kTM7k8k&#10;6RaGkjI/KKlOPnHnAEb6q+DjZo2VC8dQnpeK1LgQLJo7gN07luPN129hx475eO7+WawjNrhtxyKc&#10;PL0Vp89uxaXrO5GW5Yn0XG/UNqVgyaoBTM3vQVVdvggXik0OR25hEoKiXElRVWMePTun8p5e1IGB&#10;4UpERqrEpCpNzYmYN12N7tkZkHEvFvuTvANtSEdGIT3PR8xRV1YbDVs1gY+VTAwHSU6PJI2aj7BI&#10;P9q2QVJaOAFDkegp41497t2LTQ2AwtEIds70JzqZChakcDJCHCF4WV26MGdvqlQqouD22uCByjyW&#10;zzPIigDKQwAFgxpnEeBUwwx6ZvJZMCEQ8wzgSSJJMtkbkxTVFlKQh9/wrC88XXpnb7nIKcS5hOwc&#10;dcB5083ody7enITOGjzPH0/c2dCeRgyxSIBVWq4PXTOBtHIWmjsKkVMYK54rJz8FmVkpAqS4J43j&#10;c7g7m6WdncJagI+jPckShQVJQWIEZHZ2VHlsqGLKzcRMwFKZUmkpttVqG5FziY3XuYz3MZBIAMMA&#10;xOefaQxCvFTaEQDTMQwsDDgSqLFJ4MXH8ZK3+bx8DMtQXudyNj6ewYrLJR+Sjam+YBhsvG5NDIGN&#10;1+2YIVG5FclrLuPKP7OMwYntFyalYU4MZmy/xaAkeccMikGJmZEETMxmGGwEO6J13segNJM5MaAI&#10;cBL+MpKQ9DsNwyNgIsC0pwbDnu+T7t9STwYr/VmwJFlnYaj9M7Cyw52nc5f8bgxQHOjJPidJ2jFQ&#10;MYvS0tGGkQH3EuoK9sgSLzMhGnUFydg4twk7FtTjwIp2HFzZhsOr24jtjOKpUwtxm8Dp+oFx3Dwy&#10;Jcou7RrB6c39OM4ZYTf04fH9C3F+4yhuH1qKizsmBUA9dnSRALv9y1twYdswNo+UYTuxrYNL2rGT&#10;GvpNCzvQ35aNFTyZ7ua5OHhyF+6+ck/Yn//9r3j/8w/x0Zef4qd/+zMuPXYRX3z9Ec6eP4h9B1Zj&#10;+7ZJ7Ns9iZ10D3MGslBf7UMAkobOvkCUVqgxMpKIVcurMTaYhcGuNIz15qKjNh7b1vbhxKFFWLuy&#10;HbM5n1pHHEm72Xjm3l6UlIbB3d0AZbSsronCnDmlePnVU1hHTHHB4k6s2zCFq9dO4PTpg9i6fQ0W&#10;LRlHY3MpSspTEBhqTyQgAiXFIairjUMzAdPgYAFGR4vQ35uBjrYEyOydTeDpZ4PG9myERCuQlOUq&#10;HGOZRP2ml3WI3NCcqD4mPoQeIh+ZOYlicC+nO+HgSUuljhgnxuPFAiNdEJngB7mDqfAr+YXw3HYm&#10;yMhLgoMbySFiYeFxfhie7BbjzBjEOPdRak6UGEMXlxosgIi388vSEBrjA0MLGYGeGdSE6JZ2dF3a&#10;1iVw4tgnYwI3nqgzIZWH5fDcbC5w9qDWnUC1pDJapPqdnG4iICUkZhlIMpHlqZuXGQZGagRjDAy3&#10;Q1i8E+xd9EXwJ+e7iowJJPqahaTkuJ+7/Jk9MaNh9sMg46QmpmNnLoCK19VKAhy5uQAtLnMg6Slt&#10;c+5v3s9lbLzOZbxPSXJN8sOwrGFjiSOZxDDYJAbBlZmXXLlnsgvJ4czG+9gkeSQdO1MmMThxpWUg&#10;EqyDndwEQgw8Upm0zexDAiglARKDlAArHgYyA6RmghMzGgYOAVLmGhb1a4CSfEt8Tww0DEAMTDON&#10;y/h++Rh+Hgmw2NjBze/Gnt6his7D4KQmNssApaD7daD70oAV3QvJWgvhQ9KBiR4BEoGUACcyjpMS&#10;vaKP5B0zJ20dPWhp64pvh2de5pgqQwI0ngU6PozYSEo49izrw7HVvTi0vAsn1/fh9uEFuL53Dk5v&#10;nI0ru4dxaGUTjq9rx6kNPVQ+iRPrenF28xCOr6FKv7YfR5Z14+iq2dizuFVIwMNrO7F7aSM2jpdi&#10;NzGzPVPVuLF1FCdXdOHwim7sWtqJFZN1WLeyC729RWL6eNHJNa+fvmVv5BRliCyniWnxVFeTid0c&#10;IKAYQmVFMurrEtDcEIvcLEcsW1SCtasr0drph95hknZ1TqipdiBQ8MacoUjs31aH21emsGQqFbs2&#10;1CAzyRCVZY4ERGokJBsjPEoLXT1ROHZ0HMNDqcjPs0dTUwAaG32Rm6PEvLmF6OhIQmdHFg4fWosz&#10;p3eip6taTGoRE+uNgqJYtLZmo5aI0LLF9eiiY+trw2m/D9JS7DHUl4W6qlDIeBBsSWUS+scqxNCO&#10;3tFCOHpSZSbw4V48znbIvhnuIeOobyNT+iOpknPMEzvYu4dqUFKTgqIqooIELI4etnB0tyNTITIu&#10;XEhAlmgMDjyImP9sjlviJc+jxj2BHBbA+ap56AwPNub9nMxMi0DIyUNJ26bEjOzhH+ouMhAwYKXl&#10;xiKE7q2sOhqTC6qJpnLu8HgMkLZOzfZERq4vpqnVqahJBs/vz2DK95GdFylmsPX2UyE2yUdkbWSJ&#10;yVNUMZPkjI2hkd6IjQtDQmI0sR2ScxxIyRkmHZRCmjk6yglkqLJbGRLA8OQDDERmP687OzBoEeg8&#10;Kv/7RkBClYmBQ5I5DFQzTQIdrsQMLjONy6T9v1XO55QAjSs4LyUTQECMQDAjeu8sh2xNdIU0Upjp&#10;i+V/ZrZmerAnWSeB1EyAYnAS7IxBhYGEAEoyZlOSzQQoya80s7eQy/h++RjpHfFv+Ln4mcwM2LdE&#10;YGlO90DnUNH1HYklOtM9qQlw7ZjlEbja8LMakuQjELKka5gbEhiSMQDy9dgHJUk8BicNMGmL9Vna&#10;WjDQ04eeLvcQ6kCf6kJyVChK02NE9//BZV3YOZ+k3mQtsZx6bJ4ox9KeTEy3JWLPojqsHszFkVUd&#10;tN4kgGwXNZqn1g9h/UgFLm0dFwB3eGUnsatBXNozjuv7p3BtzwSu7RjDJ7f24MPr2/Hs4aV07Ci2&#10;TTdg0+JmrFhQKxhNT3cOlixtx5NPHsPrb97Ezt3LUFSaBJ7k1EapC3cvK9FAN5Ny2Ll7BFPz8jE+&#10;noKFCzKJCfmjsYWsNQhJBEBRkTKUFpqjr90NqxbGYs2SWHQ322HlghgsnopGgI8MSYm6VH8IM8qc&#10;CBwDCSQD6B48UFltjtFxf6xdxw72TCxZkoo9e9qxfl0zyooDEBmhQHVlAlKTvRBBpMCDsKWpKQGF&#10;+R7IzXZCXpYLxoZy0UX1eOXSBhTl0DmL/SFTqPXg4mmO7KJgVDXGY3JRDTGoEgRHWxOL8heZA7hi&#10;85i50Ah/0pIKMSSDx4iFRHihpiVfgNPAeBtMrKmV4ewG9Aea0MfKIMQhAvx7fWNO26JJt8Izh/A0&#10;2bzOoQIy2SwNiNHxuobcQ0i/oXNw+AEDllxtJfJNuXqrxIwvPNLfO8hB9L6FxNigvTcJcxdXUEuQ&#10;gV37x1DfEoM9++ehui4efsFW6OovE+dhqcrnZfbH4JqcHibkIU+y0NZdgphEXzErSGpGLCIiAxEZ&#10;FQJnF7WIeWJwYpklBpcKB7mGIakVlsR6LMRSxQAltxDbvJQTgPGSy4WPxtZE+Gmkbd7HfholVTjV&#10;IxagJlCaabxPclizCX/OI+NtjbQhAGL2QZVNCiac6ezmdT6GjdelbfYnCalmqAVzej+8VFoYEgMh&#10;hmSuKWebCV5sDGC8X2VpBPUj35OKAIEBSk7nFSEGdB98fntrAkp+PktigMygLAiQWO6ZEVjRffBz&#10;s/F9SsbHS+9CenZ+Tn5Gfj7pGdlmAhRfW0lLZlBqS1MoCSiZOfGSB/2qLKgRoXPZcewWvzdTUxGA&#10;qUPfHk/3rsXfHLEmHV19Ycyg2Pjb5HgoXfpe/wagMmOJ0Qxg14IOHFjWgz0LWwVIHV87G9d3zcHh&#10;5c04t6kXF7cM4ebB+Xjh/DoBTme3jBG7mofTm0bw+MFFJP8mCJTm4cbBaVzYNYqreyfwwplVeOPK&#10;Jjy5dx7W9eRgx3g5DhDD2jhZiQ0ETlGB+khNsEV3RzwWTpdjN0nIpBQ1UtI9RLZZNy8TBEUowbMh&#10;+QaZ07o5AkINEZ9kQfVPhqxcS4TRsqjUDVW1AUjLsEZqiiFKCsxQXWaOnjYlelrkOHmoFE01psRo&#10;PFBRYomoKBkKS1SobfTH3gPE6o7WYmTMBbv2pmLJcl+s3xRFbM4Ly1YkIDvHFOfPzUdgkD4SEpQo&#10;KgpAQWEgwsJtEJ/giLxcP2JVKSgu9EJ5sS8qS/0xd04xBmZnoL8nnSRoGGTMKHjqn8075ggGUtUY&#10;gc7+NKzZ3E3biUjLChRsSXTv05/Jw1I8vd3gF+BN6OwspqBqaqsQIQgcFMjHaNP5OOiNj9UiSsyg&#10;wIGCzMB4SuyI6CB4+TqJ3jIGLTu1Pd0D0W0GM6LSs3R1aEm/42uSca9dYXk2rFVGSMmORCbP7FGb&#10;iozCICTkuCC30hO9I8QCBxOwZlUFli4qwOR4Nrq6k+ll1YpYrWxiif5x3vCN8oQBAak+SUX+8Cqr&#10;8+DmYQcbuTF8/JwfAVMQoXwQQkP84ebqCBdnNVwc1HCyVxH42IlpyR0UShHPwyxHpWB5R0zGhoDj&#10;kfG2kG+0z86WKiSV8ZK32bkumeiqp3IeTS+NqpeOZ+P9gmU9+r20j8t4H7MKiV3NlHDMMHgfb89k&#10;UZLxNrMdZhPsn2F2wRJIYWYojNe53Jb+N7mpgTBpn505VfyfzUAYg5aGeRmI3/Dv2WyNDYXZGPGS&#10;ZCQ1SHZmBEwWBNAszwhQ2OwtCeytCNwJ0BxtrH42LmPj/QwwdmbExjhEwFBf3LupLsc+sV9JE6M0&#10;E6Ql9jYTnCVwlwBPn9gRGw+B4dEODFASMLHNIhY1a9YswaB06Fs0IjnIwZqJEcHIT4rEie1LsW1R&#10;Nxb3lmHb3BZsm6rHzrm1WNFBDGJuOU6vbsW+hVUk5Zqxe2Et9i1rxeH1s7F5QSM2LWrEvN4cAThH&#10;Ns3GMQKzy7vHcXnnGM6u78H2iTIs66TzzK/Gmc09uLR7CAfWtmDRYDomexKxcVkV1q2qQ2qaAkHB&#10;egiOMCUFIEdcqguCI1Ui5Ic7qbi3XO1B/7m9DDZkXgHGSMnyQHNnMnr7M/DO+6cwvSgPk/NTEJ8o&#10;Q34BAQotFy8Jx9FjleiZ7YgNG3NQU6dCVJwM0XF6SE6zQVyCMYGMEQryZBgdU6ClUwsHj6fhyIkS&#10;+m0mfP1kCAwwR3Q0gVFhCIrLwonwmKOgNE7EG3K9q61NJkZXhsrKcOQQa2poiEFNTRhCQum8hZ6Q&#10;6ZGM8vQxQVVdLFZv6MT8JZXYtKsHC5bXYe6iWixd2QcPb2vhu2HwMaUW1i/Qi1iUo2BVzEpSMoPF&#10;8BBPX3tYyQ1+TpvCgCWNq9M1mCWWJuZ6UJL8UTkQY3C01cQ2EYAxELHUs1XZiPQtbt6utK0UaYUt&#10;5FSp7AxEoCfHMrn7EwJn+ArfUU55KApIqyZnONBLysX8iQLUVQZix6Y+ZGd5iyC0gHBX6FuRNOW4&#10;KqUlkrOSxNAYlqv9g+1Iz4xDID1LQJC7AKjUtDiivFHw83MjaacS5sJDV+xJ3qkImAikGJw4NcdM&#10;cGLQkEwCFGmdj2EA4t4/Z5aJxMJ4m/dJxoBjTS09BxOy2VgSk3kESpLx+bicHdwc08MAxIDD/hsG&#10;HQYnyZczE5S4TCqXjBmOOVVuC32tn0HK2ogln0YOcRmvC6B5BFQSQDEjYZPY1C/GPWgk7eg34lwE&#10;JBqjMgIpBigFNUQMUkoOkiSwkZsYURkDF5drjLfZJID6NUjxPlt6Lmv6PYOSBE4MOjOZ4kwG9mug&#10;YqYmSUp2krPE0yNJ9x8YFLMsajgZoKRAzZhgPySGeOPkjmXYMLcVq4drsG9JF/YtbsMBAp41JPEu&#10;b+7FvaPz8djOYdwm2fb4gXl44vhS3Dm1EofX9WPH0jYRmLl1cQO2LqzHEyeW4anjS3CPjjmxvB0H&#10;FzRgy3AhsadSHFpSj10EdEv60rB4gGTU3CKsmCogxuOMsnJvVFUHIiFVhdBIa/rerUltmCA4xhH+&#10;4Wqk5YWJRto9wAJuvvT8ap5izAkNbUlirkhffx1qzOOxZl0tautciInJMG9+NK5dHcDZsx04eaod&#10;q9fmIj3DmOqJTLAwHz9thIbpIzvDAr0k8ZavCsGcufaEGc64dK0BkTEy+JAkdHTiGaPNxYS5sUly&#10;whp9QYg4Q24Bz/BMjK+xMRqNTVGIirZABdXdxqYIKlcRULpAtnhxB6YJzUfGilBRHYC+wWTUkSbN&#10;LnRGfIqdyDYZEqEWciivKEWMf2Pw0SVg48wCPMPw2NxGurFOQnBHpOeEISjMFbGJQZCrTEQmTGZg&#10;phb6YigJGw8rYXDiTAgmVgaiR87IgmSEPVV0B2shEznQkgf/8vCahvZycAZP7i7lPE+cwpfzQLFx&#10;yALnZpqYrMbGdT2YplanoSIEXS0pcFbPgtxOG47E8gytqdI7KKBHFYilZXlNGeoaqzB33qgAJ2NO&#10;9eKuRHhEAL14PwQFecHf312EB7BJjEdiORppQvKLQIPBRQIONon1SODExseJnEOPziMxJYllSUyL&#10;fyP9nrdnGp9HAidzjnkiAGA/DQMQsyV2sDOLYr+K6Hanyij1hs00qVLymDLufv81MEnbDEq/NolN&#10;SSYBFEtDlnwa0NIwMD6PhR7dH1V8KwNiVTNYlGQ2RgSyj1iWhmmRZCNAE74i+h2vc5kEYsy2GKQk&#10;ucZAw2yJGRQzKQmo2LiM5Rgbsx5dlmq0ZEc372fQ4t5ANnaScxyU7gxgYuNePPZB6WrrCCc5X4PP&#10;Ee7niWh/Z2yY7sHF3YuxYU69AKhd8xoEQF3e2Ec2G0cX1+PEimY8tmMU5zcN4MDyThE3tXSgBMtH&#10;SrFvVReOre/F/uVtOEigdGRpO65uGcWp5R3YNV6BI1Q3L9B3fXhRA9YO5mLNcA6WD2RgGdn2FXWo&#10;qfBGTa2mUqdmOVFdtRIzYnNoDbMmDgGSO9I3oOCJUDgtt42YWs3dlxowzpkWZkYSkJizioiKLysc&#10;GSbnxgkfUnGJqWBSmzYX0fnd0NEdhK0721FW6YPcIk/ExtsgOsIAQ73hOHykkiRfBs5fLcP2PYno&#10;6XfG1LxYZGSYo7s3Ett3tWDF2gr4B8kQEGJCCkuGpqYsxMfLiUTYYc5kDjZubiWQbEBbRyRWrakj&#10;2SmHzM15FlpaklBbHUI0kRlFIpaRTErPlmNiugTjU5Woa07FwGgDGlqKRUR5a2eVSG3i4GGBmqY0&#10;ZBUGoL6NJ7oMwaoNIwQ6HMhpA7k9zwLjiYSUUJE1k4FKABuBlbObWmTJNCFmw8GY+gSE3KPn7qsW&#10;w2HsXagCO5kL5qR0NhOxE5yfykatg8gkVwRF26O8IRELV3dh085xhNCLDgkyQICHTEwnvmiyHCGB&#10;5nByImD0lSMpKxrugW5w8lKLXFbs6GfWZkVsz5DPSxLPy4daHDqGmVRgoCe8vZ2h4NmWyaTeOF7a&#10;keRkxzD7XGaCCrMftpkgxQAkgQsveZuNt/kYPlYCI6mct6XjeV0y6XgGKDMCAAYoyVnMYMTgJDmQ&#10;JcYkmXSMxKaYQfHvNb1zHMjIYQW8zfFCWmJdRGCbEyiRSfvZ+HgeQsLGx/KSy/kYKfyAgc+EWkpT&#10;kkTM0liOsV/KhoBGMmY/NnQvkvF+KwIO4cRmsCHgYJbExv4ldoLbMSuaYQxOkl+IgcOYfsMgxcbl&#10;BvQfMyCx8X72N0nHMUhJznhmUGJ8qIGRCC/gnjw2XufxoSzxRGYEMu7FC/F2Q0yAC9bN7cTmqSbs&#10;X9qNE2sHcGXrGF47vwanVrTh6uY+7Jksw6EFNQQ6wzi2sgub51RjZX8p5rXlYEl/MTZO1hDgFGLn&#10;/EbsXdCM8xsGcWi6CRfX9OOxTaO4SWC1pjMTW4eKCfjqsaovC9unq3B17zh2r2nB+ECqYDLJKQpq&#10;dEOQlOaMoEhbIfE4cywzKJ6KLTTOGXYuBK6mJLsirFFQFgKefm14Igd37m2Cuzfn+CfpmqJL55GT&#10;OpIJJnX4SD28Sapt3lGG6nonlFSqUVJN9S9SG7EJFoiNMoMP/a6+3gYx8TIMjtti7aZQTEz5CP/U&#10;wFAQjhzrwNiccCxZmS5mR8opIKkYZS38Ulk5diQXTZCVa0skiXBmKBGnzkxh8dJSHDg0CFlXcxqG&#10;+/KFc6q3Ow7l5a7oG4jH5q2tdJPacPWchaR0T1jLZxHCKkWqFe5J4+Ej3EMXEeciIs5jk91FypLi&#10;ythH85jlYHSyFWNTHUhMDYGZFbVSBARKtaXGyU6VUYt+z7nQgyLdoXazhLufEicvHBBz8fFYQDZ7&#10;V02yu+BoN4TGutHSWaT4rW3LxPGL61FYGYK+0VzxB1WUemDd8ipkJpqjjmjv+HAeQkOtRRbM0vp0&#10;pBcTohfGiDQxJZXJCAxxhF+AM+QEQMZU6fyIMXn7OiE03IfoqRMBlCNsbQlwSBrKiYEpbKgFZwe3&#10;HTFABYEPMUG5NcmNR6DC4MHSjEGKtxlwmClJoMTrUgQ6b88EHgYj3s/nYunGxvv4fLyfTQI/Lud1&#10;BhgGGwYeyWYCEss9ZkwzAUoCKbHNPW0EUBIo/ZbNBCSpjNe57BdQ0psBYgQwdE4GKB4DJ3xcM8yK&#10;2NBM425/CZgYkNg0x2nk59/+VgNebPw73s9MVmJQEjCxn0hiTjPXGax4yUxKYlEMWDzmUIokZx8U&#10;9+Axe+IePGZQesT+eKAzx0GJ4+kcrsSkI30dMdVVgjUjlTi8ajZOrO4VAHV1MzGluZW4tqlPLA9P&#10;1+EwMaGTq3qwojsfy3tLsby/AusnG0S2g7Vj5Vg/VoHdAqCGiXV14MLqPtzaPomj85uwZ7xaSL79&#10;C4mdLW7CYFUY9i5vxNKxPFTSN5+bR8wp1AA+gXpQO8tEvJ9fiK0IhvYLs4fK1QgOnsYi3tA3xApJ&#10;me7EsAjUshwQFq+P+EwjTCxMw+TiZGzfW42FyxNIrgVjxZpEHD1Zh55BknBr07B9XzXyK2xQ3eyO&#10;XUc6iYnJkJEuR3WFK8bG/NHcZoLGdh0EhsnQ2WOHK9d6UVBogsGhQMxfFI6YBBlqG22IBAWIHr7B&#10;wQRkZJsjM9ccU9Op6B2IQltnCBKTzVFZ7YOW1kjIIvwsUJLtg9JcT/R2xmPJomLkZCkwf14BVqxs&#10;QFa2J2YPlCEpNQjm1jpQOlFlI/MNdYOlSh9qF1N6MXaoqE0nllVPOthPBE1OL+lFV1+lyBDp6UfS&#10;itgT954J5kJ/MOt6C6r0LLfs3YhBOJmSPrYTcVIMgDYkDznDgp2jBUKivUV+p8LKFDrWRLxwnigh&#10;pzQCdcT+/IONMTqcjQVzC9DXHonx/iR0NYbRi/NHVpYHeAaUoqokuAXYiimyeQB0dj7pcj854hND&#10;wPO+adN9uLiqEBTiKQAqNNQbERF+BFDUutuQDLEmJmFDckZuCKXCCCo5yyojAhYN+5FASgITXucy&#10;CWBmMiQJyESgJMsh2uZyNgYeCaB4nYdmsJybWSZdS4AhgRAzJskRLrEjCaB4nZdSVz7LO2YMQgIy&#10;QPHykaz7LWM/1D+ymSEKGtMX8pD3WegTSGnPEmamQ+BDZk5sxEKPgJXMUp+Yki4xsUdyTnMcgaCQ&#10;hJp9v0hEAj8CNEkKsuRjZsUgx2DDoMMAxMyIQYnLpHUJoCQmxWUMTiwPWd7x++BBx8ygpDADyQ81&#10;S4tAi7MbPJJ4fB72QblQY5IY6ol1k83YSKyIfU8Xt4zg7uFFeGLvJI4R29k7XoKt/Tk4tawVj28f&#10;x7n1Q9g0Uo0tc5qxZ+Fs7F5MgDVcjj0k+1YNl+L4ugGc3TCEy1vGcXplL44RUJ1Y2oGDJAnXDxRh&#10;w3AJ1tM5F83OwIU942irCER8tDHCwg2ocdUipcDTtBkjJdsLyZm+wu/EMwFxUDQPJ1M4a0OLvn9u&#10;+J08tEkKWsAvYhbcWXZFyVDR6ISuAT/MmY4h9RSFs5d7MH9JPOJTOeRIhjhaJmTqI7uU6k2WKTKL&#10;5KitdSdTY/W6OCxfE4jVGwNw6HgO2rtUWL0mC8PDYUQeZGjtsBMA1T+sxtiEp2BmE5ORaGx2xOR0&#10;HPYcaMGS5fkYHk1Bb38ihkdy0cCDheuKopCb6I72ulgsmFOEojxHlBa5YmQ4AyWlvujuyYG9gy6a&#10;WktEfJBcbaEZhMs9dvxBEIhwloOoOH8hAf2CHGFhO0skb0vOCIKVQhtKR6L0dIwI7qRW1cRcR0i8&#10;wBBvxKaEQOFoIl4csylmSzz2jv1Pzp4q4ZviJHQs+3iAMU9tZaXSFWlUzElXK+y1EBphh8w0V4wP&#10;5mEZtViLRosx3puNpdMNIuaCAZHPz9MzWSj06Tk84ONvD28fJSx5Rhm6pjnJGU8vJ4RH+glflKen&#10;mkwFJV1bYUfsyZYYDQGUwpbYgg3dHzFCa3NtAVAzgUkyCYR4n7Sfy3gplbGxVONyBjDex78RwENA&#10;JIEYr0vbfIzEyMQ5CZgYeBiQGHQknwr7mCSfEwPXTPkn5B0dy3FQ/xlASb4pyVHO9rMDXJgGoCSQ&#10;+tn3ROBkRhWZQUYDNBpAYl+U5DBnfxT7mCTfEx/HAMWgxCYBFpdL/igJnNgfJcIKLM0Fa5KAh2Ud&#10;AxMbr0vbzLDYgc5si5fsOOcwBgFOtJ99UOwk54R1LOtmBmpyIjvtWVrCSc6/5Uhy9rUlhXmIHrzN&#10;JNNYuh1b0Y5jS1txcLoaZ5e3YP9EKc6taMVjW4fx4vHlOLdmAFtHa7G8p0wMEF43pwmb5rdgG4HQ&#10;ia2j2L+iS8RHPXdyLQ4sbCVp2IrDC9uwl1jUjqkabJpTgenOdLSVBGCiOwXzBrNQRnXVz19G3zJZ&#10;gC58AuibcyDmRAwqLs1H5LF38jIXqoMH8MenuRPQOAsflDOBTlq+E3xCtZGYaYvweEPab4qpBZko&#10;q3TAmg1lGJ2TgKJSUk4RMlI6MqTnK5GQYYO8cg/UtgYir8AMHd322H8kE0dPZ2Dbnmi0dZuhp8cF&#10;3Z1+KCtWIoQAcMOGdFJlSXj8djNWrQ3G+nUxBGAJmF4chYXLUrB6QyFa2v3gRnIxOITqGdVtVxct&#10;yApSfODnpIvmighsWtWGimJP+nEj5kzkoXt2Kprakgl4MjE5v4ceyE7EJAkGRB+fDn2UnHtIz1BL&#10;eOYZgJy9LQVip2QGkTQMIL0ZCW9/W5J4BGZmmmM4pznPjefu5wbvQGfhYwqJ9oRXoKOIHh+f108v&#10;2E2kZeFhLQ7uNmJa8PA4fsEh9JKiiGbmwdXLkoBGATsFMS4LGbpaslBVEIrcZA9kJbjDj5hZTmYY&#10;MSMrAh0FTC0IWOxM4eHtAKW9BQoK0lBTW4rsnDSkpceL/EvMopyd5QgMdIedHQELMShmTzZW9Ftr&#10;PQFUSiqzI5CWW9GLtPkFjBhEeJ1N8hNxOTMf3mZAYic7SzxmQVzGQMHshgMQuUeOwYRBZGa4gLQu&#10;STUpdIC3DfVmCTOg98+DYPVYrtC6kH+PWJfkr2Lj9Z+3DVje/UdQ+i37NUBJ5WJb+KZ4SWA4w/9k&#10;TPdjQsDBfigzAgDORmnJDnACI43/icDiEfCwScAkMSVmTQxGknEZH8e/YdDi83L8k+QMlxiUZAxc&#10;EiDZcq8gHctLC2ZndA4ORxAMS1sLelqzRKyTgQFnNTASTIqZEzdeXMZxUjwshidW4PAMjljPignE&#10;8sFqrB0iwBmrwjWSdxfXz8aZZc24s20IR+dV4Q7JvVtbBvHK8WXCr7RvbhMWNmVi/WAVVvSVCWf5&#10;QWJO2wiQVg6V4BhHl6/swZOHl+Losi7MrUvElvEK7F/UjPGGGMxrT8XGeZUYaYzBpsW1mJ6Ti+wM&#10;O8TGmMLXT5sYFH13NjLwlP+upI540D77nxy9TMSkKDxprYefIcKjbREYboGwGFv4hBgJNlVQ7gee&#10;gNbdVwZ3LxnKq/yRnedMAJRA9VQLjgQeBeXecCEwjE6xIgZlhznzI3HgaAkuXq/DxAIX7NiXjhVr&#10;4xAXL8OpkwNYviwfBXlmmDPHHytXhOHc+WIsWETqJ1uGqhpdkpAN2HOwAavWlWDlmgps294DlUom&#10;clMF+ltD1tOYisqCQDjaybB9Sw8ys+wxMJaO7GIHZJQ4YfG6FkwsbUB6SRgcfKxhaW8FI2srzDLg&#10;gbrU0uhQi29pKiYyULgQBcxVI7/Gj9A1DlX0QsfnlBMFDBc6WcRT0UdraC1DeEosDG0tYSzXI61M&#10;raWcWFesKxKyAuHqz7McayGjOBT1XTnIq4xGWWMyhujPbSH9XtaQDlsnqhBKbbgTCPl5WiGYZOTs&#10;jlKSqWWIj/REWLAT/XGRSIwPoAd1QkVZJsZGOpGZGQs/PxeEhHghIMANVlb04duawsVFKZzinp6O&#10;8Pdxha8X/ak8cagVfdhWmgBLyTHOQ0LYeNwZV3bhzCaQESBESwYoBh4GAQYWBi4GFWY96kehCeJ4&#10;rjzGxI5MqeI8GgrCxutWJgRIVFF4Py9F1DNVlJnGMsXClN6fKVVsWpqbUKWkRsPMmACBlqZGswgg&#10;GaQIiMzofVmyRCRQpHIjYsCmxCpN6f9gpmOhO0sMqrXU0wyulZbWDGIGs/6mXARvEvtioBKhCgRS&#10;bBLwsSzlAbkMnBIw/pYxg2PHtwgZeARIGrZFzG0GW5LASerhYxOykN4xg4zkEGewMSbWJZmJYF8a&#10;SSmxN1t6j3b0btUWFnCypkbBmFitETUMhpr3LcyEpfKj8Yr8H5MU5oZDNC4EUOwz87BXooIatYWt&#10;pbizawmurB/Fna0TeHxtH47RN//c1gHcWdWCexu7cHdzN+5t7cWt9e04u7AaJ+ZX4sBkGTbMzsaB&#10;+c04Tcxq23gNdk3V49LmMVzdNo4rm0dwelUX9s6tESELqzrTsKI9BRv7c+k3Vdg0kIORykCkBmuh&#10;JEuOtroAdLfFCNUTGmkJN2JIbv4E3lSv7dyIxdJS6SSDfyg1ko7UcJgQ4/LWQkKaC5EBC0Qm2CMt&#10;z5MYlyGCoqyQXxYq0i25eBFzV7Jfy0GMMLEnkMostcEQScDmPme09Dlgy/4iLFmXBX9iWQmpRsgu&#10;UMA3QIaWDl8kJsuI5CgwOOSMOVOuOHo0B2fPFGLlUm+qlzJk5xqgrtkTLZ3B2LS1nUhRGsk7qse9&#10;JSgidSdrqoxAW0McSvO98ezdfejqSkF4jCXK60IxuqASm/ZMoKA6GoP0IjtH6mHjRMBEH7WOMX1I&#10;JG9UanMkE1NaubEbHcMp2HSwGxfvrEBzTzwc3GRITrLG4YN9yM81xeRUFEanElBQ4a4JVbAkbetl&#10;IeKaWCurXA0E2vuFK4h6BomUwjxxQ3SKJ9r7S5FXFicGEGcWxojfM4szpxft52FLFVmGmrIMbFq/&#10;AOkpoQgLcoOHixwGJCl1Zml6Xtg4Lzr/lqPBi4qzRcwWszqlAzE6bxWcXGzg7esA/0AXKJTEhCx1&#10;CcSoMtDSguSmhRlVVDIrDosgZqXLlZvkoSmxCAMDuh9zqqhm3BtEQMz52a0JgMgYCNn4WBMTHvdF&#10;z88sgyqqCVVsUcEfMR7e5krOeYu4nLe5QhtRmTGVcTkv+RjJhFRhUKBKygyKW3testTjct4vfFks&#10;UfiaVC62qbKZG7HTWZJ8HEtEDIZAg5mCVP5bSwZIIRVpyVku+dyayq1ZspS0sdD4vjiLJQOyVM7Z&#10;Mvl3AqAZnAxpH59bl4yZlL6GZXHEuZyDM02IqRJQWRvRuySg4uP5XjX3rwkpYJCSmBqfS7A1AiWO&#10;u+KgUI69stKjcl0CRrouA5SnSgUXHhdoZS2i3p0UtnBSKUQkOzNebmx46A4/M49FlCLv3QiocqMD&#10;URPtgR/unsEHZ7bgyY2jeGnnJO6um413D07h5W39eH3XMB4cX4B3D03itf3jeO/EEjy3ew4uL2/F&#10;5RWduLiiG8epbm3rLcIpknM3N43gxvpB3D+4GO+e24Avbu7GCwcW4PamAdzbNQfP7ZnEM7vHcXfn&#10;GC5t6Mb7z+3Eivl5qClxQzHJtZRUO4RGmSM42hJBsVbCfCKNEZpghcnFpTh2Zi5yC+1hLZehstYb&#10;YdEE1B6zoCTQioi3QFyKJfzDZxG70qG6ybGJMlItSnj6aSEqyQJFlW5Yv6MBjV3eyCw2xqK1SYjN&#10;kKGkVoGGDh8kpJshJdsGBaVq5BXaoqDIDBk5MhFdvm5jJHbtSsShw+k4cDAFt5/sEM7z+hYn1DYR&#10;ocizInZVSCqGwK0lAZOTlZDlpzujoigAvV3puHljO7y96KMgitXaWSAmkgyKckZInBuxI0OYK2ch&#10;Js1PI/GogjFltKMH4wycmSVKxGQZIq9OjfRSW8SmmaGk3EkMPuQw+elJd2zbFIHTp8tw5kILzl2b&#10;RGMnDxKm88c6iUk2MwpDkF8RLRLeuQeQrFETwOUEiunLvYOVpJND4BdKqN1drZllhkGOaL2CwMOf&#10;ZNvm9UtQW5knhi8wGLHkMTfRtOhM0dk4YpgTlelSS82/5+R2PBOys7e9mMXXN9gdnv7OUDkTlVdQ&#10;664iZkPG0tDalj5UkokcM8VmSr9lkGFAMjLSEuu8ZNOha+sROEpAJZXz9s9lBPL6JIcMDAl0SGpx&#10;DndOjTzT9PRJejwyPpaNjzUiKcXHc+8Tj8o30uMuc3aAG4iliYEhGQOIkdhvSBWft3k/p8c1IDnD&#10;x3GKXQYLPk5KtfvrJafU5f3SUjoPm742gS2dS3N9zjTAv/uPpvk9J8RjgGLnvcakfWYGfF46Vo8k&#10;Fp3LlCQWH2ugpSOuYajNmQfoOjo8wJfeNy2NdTUAJ7Eo0ZNHADUTpNgxb0LyzZhDC8jMtLQEQDFQ&#10;sakJtOwJwBzMzeBkYwVXBij28RFrtuL/gN4791ryUCA2BbFROzNduCvMEeelxo7xdjy+cR5ePrAS&#10;rx9eic8vbsPXV7bio+NL8d6h+fjg0LRYvrpzHM9sJLlHEu4ySbfziztxY80gjk804dBQDTa35GJ3&#10;TykODVfh0pJu3N+9EI+tHsQ3j+3FxSUdeGbbBDGwITy/ez4+v7EDT20Zx5N75uKJ08swdyBTDH0J&#10;IEaUlKBATIy1iCpPylSTzJMhLt0WCRlWKK1zx8JluaSQItHa5YX1m6owNp6HsopABIeSGiHp5kXH&#10;F1ZYYWQiAvmlVkhM1UdKphk2bm7C9OJCzJnMQufsKBw80o+KOifklpsjpUAXqfmmSMm1RGKGJbLz&#10;VcjJUyEuUR+Z2YZoaXfA8lUxqGsywMR8VyQToOUXy7BgqQ+OnazGtceG4OktQ1GJlXC6L1pYhJ3b&#10;+7BwmgDKlicOICZTVxWLC+e20gfPs6hEobG5jGiaKwzNtaF0sYKTt4JQsxQ7DqyAi68xskp4skxH&#10;DI5nYMlaomQTUYjL1UdOtS2yymxRWOaAoEAZJkeDkJsuw9YN3ti/NxBvvtGJ0TE5PaQjqhvcEBRh&#10;iehEd0TGuyIx3ZeAQY80siWBhBUCwpRYsnJI5DiPT9b0IhqazKL7S9KAC1V0iRn5ezth9bIFYp39&#10;PtzyMSBxpkQxzko2iwCEfQqPJmmgisBxLnwenrPOxdeHdDqnKo4R20YkAexdnB5NyWQDK7lCLM0t&#10;rAicTEQ6DnaectwMz91mbGxKoMTMiMsMoE0Virc58I9TxnI557jmbmy+D97meeCkjI0i5oYAQKT4&#10;IABgJy3nIeKc43wdqVz0LhHg8JLPbWFmSRXJkliPBVVUc2ITZlRZ2S9DlV/fWJihDvd0EbhQmbSP&#10;j7M2s4KJEW0bm8HclPOQW8HakiQMGecM5202Tf5wAmwrW7HkMr6u+A1dl6/P57Ixt/4PZmet+BtT&#10;WMn/xqTzS+eWriuV8XWka/F98v0aGdAz6dN7JiATWQlm+J0kPxezLWaBzJzUVpY/Myg5STg2lnkq&#10;c1M4mhEwWdCSTM2dCTzAmRgrO/85lEJhoQcnOzrG1kTMieeptICXyhI+9laIcFMiwVWJQGq0buxY&#10;jXcuHcKdHQRM53bg7vYFeH7nND67vBPPcf6knQvx6qHVeGH/SrxydCPePr8HLx7dhNePbcWzO1bg&#10;ma1L8dqhTXhiy0Lc3DAPb53chlcOb8DHl/bjo8v78eapHXj12CY8tWMZbm1bSOfYjKf3r8aRdeO4&#10;c247rhxdh8vH1+PJa3sx0l9M6kEHAQHEnMLNyUwQn2BJQOSO8ipX+PrKYEsMKiZGF8EMbH46yM5S&#10;oLsnGH0D/th/uAq3nxpFQ4st+gZ9qSyIVAApFQIvJyIkqSm2iIk2QWy8EZEKU9S0OyMlx4ykpTbq&#10;GoOwaHEFVq6oJYApQGGBLakyLzQ02dA+U5RUzULPoAJLV4ehrEoPm7cUoqnJBWtWF2NqMhWP31iB&#10;ibE89HVnoL6KJJ69LenLMCf4etkgLMRVtPyzmCFRxeWE8s0dLWhsayC0LCEK6C9GSJvSzXoHWSC7&#10;0BeVNaSDc0guVbsgvcgWaYVyquTaKK/2wNBgFBJjZRgdsMbtx3Jw43oKdu7wxdadMcjJ1xfBYSGR&#10;dvAJVMHVyxq+QfaIjPOAf4g9UU93VNVnwydAjQVLRhEe7SvuiWcc5rF+vM6TFwQF+iAi1A+pSbHY&#10;sXWDoOUsaZglMTDxcRrTAJOWNl3Xwwd5+cXomj2IoMhE0s6J8AmNg3dILHyCfzHvoBi4eYUKc/fm&#10;WV8iSP5FEtqHw80jBC4uAVAo3GAnJzlo60rmDLmNC0k/RzJnqmAOVOkcydQ/L22snES5tDQ1VRDA&#10;qegDcCAJqCY2ZkdgZ0tsy+Zn420TE7k41txcSXKTKDodb2ujpuvYwdaCQIUAQgIpyXibgcmAnllf&#10;i3u6iPXoccyQBrx43UDPUDiE2Ri0JWPwY5u5zsdI0zLxkkGCzysZn5/PyyA4EyQlYGRQlO6LQe1n&#10;YCMgkltSQ0DAxM9iJ1dCrbAXSz9PX3h5eMPbzQvurh7wcHaHm4u7mA7Kw8UV3q6u8HEn5uvhSsdS&#10;g+flgTA/+iYC/IQlR0YgJigQIV6eCPb0QISPD2ICAhDl54dQT0/EBfgj1t8H8YF+iAum9SBahgYg&#10;NiwAMaG+SE+IQGZSBLISI5BNlkvbebQsSolGSWocWsqKUZefg5bCXCzr78KCtlqcXL0Ax5aOYd9E&#10;B3YMNWDnQC1ZPXYNNmDXcDN2j7Vjz1gX9o53Y/tgKw5N9mHPSCd2jXRgc28j1nRWY+doB3aPd2EH&#10;le8c78GuObNxatU87JjTg4NLxrBjqhebqXxVfztWj3Zj/UQf1k8NYC2Vr5rTjWV0jQXDjeioS0Vv&#10;ezZ6OzLQ0ZSAjuZY9HcnY7A7Ed1tCQjxN0FmqhPKSzyRnmYKDw8ZcnL1SGpF4czZDoyPR+DE8T7k&#10;ZisQHEAgxUwnzwPzJkrQOzseOUXWKKuxR2aerWBhibGEIwGGSCDi4ekgQ1KUIZIIDxJiZHj23iIs&#10;XhIvHONrNmViw1YCpflZKK/wwaIFFVi0qBYpiXQvZVGCaFgTcZIZEhgprI1QlJ8h/CGcndDKxlLE&#10;KXFmARkn6zLXZCZgace5oHgmFBMyzutSWZ4gMuGFRFgROoYgPN4WJdVBqGuIQEmJAxbOj8LooBwb&#10;N7jj1p0iPP1sB9q6HBAYoiemtmGfjylJJLWDLRRKnplEB1k5iaioyhXXNLfkrl6SRCRreAIBCXCs&#10;eBYYWhoQGDEQebk7YcvGNSJWhcvZscnTCmkRpedZaK1t5GJqJU8vPzFNU3xCCuKT0hEdn4XwWJ5V&#10;OA3BkanE6FKIuSXBL4jnumOACiMwCoWrOwGSWzCcXYPg6OAHpZ0nAYQrgYua7sURNjYETnJXYba2&#10;LgQgTqLczEwljrG0ZAByFGZubk9go6T7IsAxtSOGoCTWp6IKSsfStpmJAmbGcmILxCBoWxzz6Dhp&#10;21wcY0MVWg4bC01FtzLjYR+0zjOeUEWXW1kLUGApxaAgldtacnAjsRIqZ5DhaZWkJQMWMxN9XWJz&#10;JKV0tdlIZtE2J21jFmNmYvqIyXDM1S8Skf1Qlqbc48i9kdwJYCKuydu/Xop7ZZ+QCZWZmpJUo3My&#10;GyIg5A4BCwJB7ghgqSeVG2qTNCXJZ0D/qbTkqHApxkn03D2SeGIQMcl5lndG/J2QscRjeWdNjJaX&#10;LPesiOWa03GmszQy0ITOxcGi7PxniWdG8ptT/HIPJYdRiA4D0Vmg6TDgzAw2ZsQkie2a0jXUtH+g&#10;LBvPn9iJm9uW4NraCdxcx/JsEreI7Ty2ZhyPr50jWNKdzQvw9M7lOLt8BDc2TePK2rl4fOtiPLNv&#10;DY4vIfm3bBQ3d63EoUXD2Dl3No6tnMDhZWM4uHRc2KFlc3BqzSIcWTaX1qdwcu1CXN65Bld3r8PJ&#10;TYuwf8UcHFwzgb0rhrFj2QB2rRjCsW3zcPnwKmHnDq1AXIQ9PF2JSQUYIS7WDPX1vujvjyJmUyOW&#10;7e2hyMpUITvTCUnxSsyfqkZslBxx0baIijDBuvXlWLuuFJNz0jA2mIGybG+kRxJgRTogOcgWVVme&#10;CHWXobbIBS88vQ693SFobvJCcYkd7FQ8kkMGVw8DMWg4NFyNkGB79BOYJycGwU5JuKNDrIJbv707&#10;9vzCOPiPsjCHHksPk0fgRMYh/xJAMM3mj5J7Pbi72pynReffkWQ0J4YVFqlAeoYSLc3O2LM7C9t2&#10;hGH3/nhcfWw2BsZTRergmPgUpKRm0gvIgz2BB09rzXPEcf5svoYhASaDk5gVhWg7l7E84qyHMpmO&#10;AB6OTeHy8HB/FBZmivWFC6YQGhYoZkjh+fV4SnaeMJNnO7ZV0tJeTUagYmcPK2qpTaj11qEWXkZM&#10;Q0YsQJtafANjC2JrVgSe1iSzLKCnb0KyStNrqadrLExXh9PDcubFX0yXWIk2nWMWvVO+R14ya+My&#10;HV1DYbzN5TxSnkGBfS7sV2GT/Di85HL2u7APRneWljBe5308HRNXcEMehkGNiNRVzkve5nL2PUmj&#10;9dmkMk0mSW1xvPR7yWYez6bxX7EfSLM98zj29bGzXYol4qXovXxkwjHPTuwZJsVmCcc6mREBgiTL&#10;hFObJDk7xdk0keYaB75k0jE/hymYGP5s7Ivi/Xwcn5OBip3kDB5STx6DE5sFARMDlBkBnRm9Y3N6&#10;16JnlMCR7116Lu504A4JdpJzZwJHs4vEfWaGYlwghzHwM9jSPkdTXfhY66E5LQSb+irxwt4luLdl&#10;DC/vmMCbu+bije3jeHHDAJ5f24tXNg/jzT3zcHNVN64s78QTm0aFj+nKih6cW9QmHOdX1gzh1NJu&#10;7BqtwaH5HBfVhkOLO7B9vB4HFnRgz9w2Wm/EtrEGbB2qxfr+SqyZXYa1fVXYMtqIHXPbcYRA6ejq&#10;ERziqbGme7BmrAlrx5uxfUEf9q+bi+HZ1WhuzEFwkDXsCTA47S/38EVFWSIpyR7JSS6Qk8pKSnBH&#10;fKwLEhNcUF0VDQdiRwsXVaK0RInB/nCsWlSC6eE8DDenY7A2A1NNxUj2tEWkgz7aCsMQ7aGD9Qtr&#10;cWB7HzpbokixyXDixBIkpniif7iWpGQtVA5EiB5hjbObBRycqU7qyrShsrFDXVU1UWZn0pdJqKou&#10;E+DAs/yKHzAr4aWQSTxDK1U0baqk2lRpZboEUmaanDqPjlOo9BEUokRegTfmzs3E8GgIIqJlqK63&#10;gkJNLQ/pXxsVSRliEjIZVURDS1Hx+dzaWvTRUuvJzEcDSNoiylvqfWOg4nUvovK8zWZsKENpcRoi&#10;wryIreiIoSnOznZi0K9/gBcCg0gm0PEMUCZUqXkKK1u5nZiR18yCtk2JOdDz8rx9PIccP7eWJHX5&#10;uo+M70OfWk3OTc1LXb1ZYo4+njKL802J5HyPjLfZeN+vTduAfkuMkDM9sLNcxDAR0LJT38SAY5hm&#10;USWh56J1cxEyoPXz0oz2cbkRnVv00hkSiND9cpc+/14y3sdlotdvxj5el47nY3hd9PLR84h9upq4&#10;KsNH5+BKyfuZpeiSCbZC+3mgMZ9bqsSi13CG8fMwgInn4kbmUTkfKxmDGjMbruC81HtkHDsljcXj&#10;WCfeNqZz8HGGdE42XmdjEJrpg+JtBigJxBiYONSAneWmBKqSmRMbE2XcWUDsTDjftTWAzsDNs8Ww&#10;saLg/5vvV4+uxxHrzNo0MVf0DAR0+lTGYRpmtLQia0kOQKW/NV4/sAgfHl2It3YM48U1Lbi/vA6v&#10;rmrCOxs78P6WHry7rQ+vbu3Hsxu6cXwwD+cmy3BmTgl2dqTizGQVTs6pwOraeKxvTsHxyTps78kX&#10;vX0rm9NIElZja18RFtXEY3lLCtZ3ZmF9Tw7WdeViAx23daCMZGINDs5rwebBSixqzsFEdRrmVJHV&#10;ZGGqPheTLXSuuT04dXgDIoNV4tuzNJWRlDaEj48lVEodJCX6E0gFELNxhIPaABvWjSI2xh5VVRGi&#10;7jkQqFUVq9HXEo6182pQQkA20ZiLztx4hNsZIc1bgQj6XWaoCgc3jqMw2ROV+SForE5EbXUSSiuT&#10;0DG7HLVNOVizcQoLl/SL80bFuKGyOhUyc/oIY4LcEObjRK2WNvxclXBWmouka5yUzdvDUfyAKydP&#10;yyNAgf4gU0tiMbTkXDkKha3ocdIl6qvDFZX+PE7RsnbjJMqrUzQBnG5mCAjm+ft5gk7NOXimEx7j&#10;ZGZiSeyNPhqSBxKL49zZvOT83eHh3rBXm5HEkxPouCGIXpa3jwJFhbGExnnISQtAX2cxkqI94KI2&#10;hIeTOSG0HQJ8HODv60jyzwG+Pu5iNhYVAaOrqystVXB0dITaXiE+QB5nxdeWllr8bLRkhsZLyaRy&#10;aV3kEKKKoUsVSps+Ys6BxYDOSzbex+WcF0sq43Uu06F3z2DLpk/vjnsF2QwJnIyMuHeQmMmjpRSW&#10;wPt4Kf2O9/NvjY0J/Oi6vDQx0fQwSuV8DP+Ot7lnkf2M2nQfbOIZaMnJ2CTjbamMQxs4rEGfQGnm&#10;Pmk/zxdnbKiRiiwDdbSI9VKjx/8nG29rz6J38xvGx7GvQVR8ug9e54ZOw8b0RDmzNQZBloUagNOw&#10;ND6WQYOlHIMSMyaJNc0s+zWg8TqDIYMKX4uNzyVdW09Lww4FSNG25vrMbqlhfnScBLQcXa6lRQzK&#10;wBqmeqYkE0ka0v44BytUhzjjzPx23FnZjXvEkp5a1IA786txd3Ednl5YhZuTpXhiugq35lfh+lQF&#10;Lo+X4RLZjXl1uL2kHbeXdeLxJZ04O16HsxNNOEds6fRUG05NtuP03E5cWNiPK0sHcXa6AwdGqrCn&#10;r5QArBgb23KxuasIO/srsKW7FIcnW7FrsA5rO0qxorkAq9qKsb67gkCsCut6KrBxqA43D65CX2UK&#10;wlxMUZUbg5GeWowMNsPXW4lXX76D+IQANBCgZWUEY+XS2SjOC4QbAVNFvh8O7BjBaG8mGsqCkRFp&#10;i8H6RNRn+WOgIgnZQfZIJYDKDnFDYVwArh/fhfzkcGpwZPDxUBFDCxPD5ryDNa4bPfpGTYxJDdHv&#10;3NX6KM4OgczfzQp1pSnwctaAQwwDAKfX9VHB31st2AlHVFta6sOJWElySowYpsIAY0B0V1uL43as&#10;6QLUEhmb0nE8r5ghSSK6CT9n9PQ2i4wBrm50TmIznJ2Se70sLB4NAg52JzajB5W9sQAdY0ZwTws0&#10;NuciLtEN/kE2KCwJRWtHJvKKApGQ4ogiehm1jTEorwjD5HglJseqMD1Vj8RYB5I+hOr2WvBwM6KW&#10;wJioqwo+3jbi3EqVgbiWgyMxKIUhVGpLAUh8Hyy1eMl5f9gHI4GQSFTG+ah5qAMtuTdQ2seRx1wJ&#10;mVnOXLJ0ExWQ5IOojNyjRxVV9OBpP+rJE74dkhJiQkiSeHR9Dhlgfw/70di/w45+vi6HRvC9sfH9&#10;8HF8H3pUETWDWPWRkpQs9vPvpOP5HqXfzTQGJY1fSTNzrrimAA0NoHCZno7+z8+nOc+jrKePnl+A&#10;Cx3P4M5+QAYwBi0+96+vJ72vX5fzc0qg82spyaEMLGEV1lZ0LQ2AScagwWV8PDMaY/pfOH6K2ZAh&#10;3R+DDy9N6LkkVvZr42N4ybJZAigNSGlyjkvGklojv/9WCrPx92BlZUXgb0iMkp6Bjjch87fVRV9B&#10;DLGXNhycaMDJuQ04PFKJXZ15xI5ysbUlE5sa07CrpwCn5tZgZ282dnRn4sicMhybrMCu/lxs68vG&#10;4XmVWN4UizVdKdjQm4G1s1OwvCMeS1pjxHJlTxqWtmdjbm0a5tdnYEEjMaOaVMGWVveWYTkB1cqe&#10;EmwngNs1txXrBiqxanYpNo3UYus4p2+pEiliDq3qw8mtk8Cf3sdfvn0d+P98g3//ly/xw+/ew7ff&#10;vAVHkl6GVJ/LiyOwkJ5lfLBIOMDPHlmMkjw/9LZnoas+GUsJTOtyQtBdlojm3AjkR7ghL9wdWaEu&#10;SA5wxP71C1CREyMCfo0IpNxcLRAV6yU6x4LDnAkv5OIbighTw1mtjfzMQMimxspx/tQq+HmSdm6I&#10;R1K8A0qLgmFGQGFlyQxGBicnXdiptODgpC+GragcqdIScLGxz4kjxC1taEno5+5tCnNa5/goc9Ku&#10;J86tEoFgcjqPp58xnN01yex48DBLPT36jcqZruOqiXQNizFGabU3Kup9kJFPMi1GF4kZ5iIPVFmd&#10;M/zDSULScYGRRAPjteAXIIOvP20Hz0JtfQBm9yahsysO4VFGIhiNMzIEhhBVzVAiLsVWLLMLXRGb&#10;bIO4ZDsEhVmIqXIcXWfRuhXcvPToGajCZ7gjLskRrp66oszT15Ce3RgePgb0DJzlQRe+gaZw99Aj&#10;8NUh8J4lzMVVWxgn6rKnZ+Z13s/Hsbm564rjeJ+CnsnRRUuYp48RQsJJs8eo6H6tiIEakgafhRj6&#10;P+ISnUSZm6c+3L0MRLlcSUBMS/8gC3pWOzS3pYtjvHyNxT5+djt7uj5dj8+vpvtR0UelpOuySese&#10;3sZ0DDU+rrrU8OiJdV7yfs4NxOdg49g4XnKZjYK+Dfpv2SysNdfi/WonrZ/P4eZpKMw3wILuid6T&#10;l5FwhvI+RxcdzfnpPD7ecri50H17yBFEH7EPMV9nR3MEBzohLycWDXX51OCYQKkwEMfwsbzfUW1K&#10;jRA1PFTmSUt3KndzthTm4WpNrNlW7Aumc4bQucKolQ4PcUVEqJswXueypIRgJMQFIjE+SKynJIUi&#10;NTkMyYkhoiwy3AthIe4ID/UQ69GRvmIZSaw+NipQ9CJHRYYgKjQQId4uiPJ1RaCDNXIifFEaG4gK&#10;Onc9sYbaxDDUJUaiKzcdAyUFGK0qx8K2JuxZMIpjq+bi5Jq5OLhsFKfWz8cTR7fg+fO78dTpbbh3&#10;fgfuXdyJuxe246kL23Dn7GbcPrMBt89txJ1zW3F8x1KSTotwdOsyYfvXzcehjQtFIr3j25bg2NaF&#10;OLdnBc7vXYmzOxbj3M4luHpwJa4fXo1L+5bh1LYpXDmwVJz38NYpHN25GMf3r8KFk9uwecM87KXf&#10;7t+3EiuXD2Dn1rlYvqgNe7dNYO2SNhw/sBi7t05j85oJbFgxikXjbZhdm4vuqiyMsA/KT4VwJzPE&#10;EYsqSw3GouFG3DizDTvWjOPQrsU4sGsRnr51DDu3zMe5ExuwZd2YKD+yl867ZRJb1g5DNn86Hddv&#10;TCM3z0rEQVTVumHZymKsWV+JudOZWLC0AJu2N2HrnnZs39eNE+encOOpNcIuPLYIjz29GPdeWY1r&#10;T07h8bvzsO9kHY5fasXhcw24dLsPZ2904eCZOjz54jxcfXIIj98bx8VbAzh3ox/HLnThyp1xbDtQ&#10;g7PXh/DUi0tw6dYozj82gIs3h+i3s8VvDp1twM1nx7H7WAWuPT2AVdtSsXFvDnYfpxbnYhtddwoH&#10;Tzbi2Dl6aefb8eTz0zh3rRcHTtTh2lOjOPdYL93LII5eaMaR8024cLMXp6914uLtHpy+3oQTV+tw&#10;/lYrrj7djXM3W/DcW3Ox9VA2Nu5Lx77TJTh4rlwcc+axJpy8Vo/DFypx9FI1Tl1vwMXHWnHrbj/u&#10;vTyHrjuMa3e6cPlmO24+04dnX5kQ21dvd+LKrQ6x/thTs/HEc0Pi+Odfn0+2AM+9uRD3316G++8s&#10;ofc0F9efGaT7HsLtF8Zx/elhPP3KXDxxfwqP3RvG7ecncOf+HDzzyjTe/XwjnntjMV5+f7nYz+e5&#10;99pCPPPqPDz/5hLcfW2+OI5///TL8/HkS5O488Ikbj0/Rv/DGG7cHRLG7+HUtVZh52924dKd2cJ4&#10;/fFnR3D1qX6xfvo6yQyyC7e6xT3efHaSvoMF9ExLcfveSnqu1cKefH4N7jy7it7LCrz10QHcf2Mb&#10;nnlxPZ6+v46ee6M4lgN1D58ewPkr8/HUvU145rktOH95AU6enRTLg0eHsHx1JZ5/aadYv3Jjqdi3&#10;ZUeb2H/j1kocPj6C5+/vxK07a3H2/HycPD2JM+fm4cIlqpQXpsX6vgP9OHRkGMdOjOPIsVHsPziA&#10;Hbu6sGlLC9aur8eSFQQUS0swNZ2HOXOzMTKeif6hFHT3xqO9Kxol5R7IyrVHQrI1IqKNxRAOBnbR&#10;ABAoc5ZYZ1eSedRYc8Pr7WYqWJ0VMXlz2sdykgM8TYkZ8JIzjvJQGUlq8swz3Ctoa6QjZqBx4GnI&#10;jPXE0B6O31JZWIooeh6KY21K2zYE4EpnuKhc4KRyhEqpENOMSckUuceRTWXNQ7L0BVNkaWtlIIOc&#10;7klOxIDN3c4IYV5KxAZQAxjoiOL0SJRlxaEoIw6VhWmoLs9BS2MFBvva0N/bhKnxHtRWEvi0lmPZ&#10;dD9GeuswPacTcwY7MG+sD/u2r8Xy+aMYbK1Be2UepvubEeFGhIDOnUEMKs5XjqWj9XjhsQN4+f/b&#10;1HcG1ZWkWVJdVSq1pJIpWeSRRYCEF96D8B6EQCCLLELIIIP35gEP+/DePbyXK9ku2zU9PdNjYidm&#10;XXTszs50xMbORu/Gxsya2Dh7vk9Dxf7IyHsz87q8+Z3vnC/z3fduFHODVfjVYgfeTDTity8G8GKo&#10;Fu8mmrDSX6VJ/ur9xYgBFs/eZGF25SqWv76Fd9/n4u13D/H87R0sfn0T0yvUr8MJGJ+/iMmlKwSk&#10;mzrAP/ymQA28bSAWQ7Nn0W2OwchCCo1bDPgcxpYTMfkiRdP0qxRMvTyLuTdpWPpwgfupGJiN1jT5&#10;nMD06jImVjIwtpiG3ol4dIxGYnw5DQtvM1l/nudNZpt0njsDI4sCFnF6/sG5GJhGAmDo8kDzkC86&#10;xs+gfTwILcN+aBn0QftoAHqnQlHZ6oDe6RCMLEVhaCECky/jsPSrVCx/k4YXP6QzP4eV785hZDkU&#10;489Z/yoa5heRWP42BXPvCIDPwrHwIQlL35zF8NIZtI64oW3UXdsv/ioZ3/7uOvvkIgEwkQB4hmAa&#10;RIAOw+RKJMxL4fjbvyvQuvYhd9R3nIKxi/dj9iVoxhIYkvXeeqaC0cl7bxvx0VzKJG8e9ESJ0RZP&#10;qq1Q1nhS67vMwXxWf7Tymet7XNHG520d9oax1wOVbadQVH8ChfXH9LjSJhs09XvBNOqLvukw7YPB&#10;2Ui0j/lp+5oORz1H92QQ+mbOoH82FNXtDhh/FovR5Wg09vOeWS/5altjnxsaek+jrttF76W+yxvN&#10;/UFoHwnTvL7Ll+MhCgMz8brfMxH9c2oZCEZtuxcaewO0rtTojPp2b/SMRaJ7NAKDU3HoM0ejYygU&#10;Q9MJ6B2PoiPLwPjCWc1ff59FR3gNI7N8L/PJeP7hJiaWOEY4BqefXcDoXApW3t2gs7uo+fyrK2jr&#10;D0XXSBTPH83zxWpe3+4HQxv7kuWDU5Q8PUGoM/mwzBvVzZ5o6PCn0wxDa28YHXA2Uw7mXlxD3/hZ&#10;tHPMS26ev8z3e5VAnYeZlzl0zFd4nmSeIwa1LTGoa0tAvSkZNc3JaOu7itHZR7znfLT23UbWk1CE&#10;xB+GvecmHLX7BZw9t8DWcb2uL5Qv2H5BIJGlPLL91bY1urRHPrW9boOk9ZD/7Vu/YTNVyHr8chP3&#10;t27QH99v2rZR/6xEJn02yG8wuS3/IC2z4BJLlJ9Syc+bVidOZPJDZiHlZ0WylENW88vMvM4gr12P&#10;jRs2Yce2nRpf/JxSV5aXyNIVWT7y8VcGH5POekqccOM6/QyN1Y6Pi1ndbfbBl+zVx243wtwOI8b3&#10;OOyoxKK9D2GmpxjP+kqx1JSL50ZiTvMjvKLMXGl6hOnabEzU3MVM/QNYvPjmGlnKFRpXAgamomlc&#10;SWQqYTSoYDKYNEwTREbm4nV7jkAh2xPLBBxuD00not+cjIb2M5ra+qL5YoJR1eiDBlMwWnrC+TKT&#10;YOqP4HYoOgaj0DMaxwEYwRdFY2dqGTiDGpMMWj80dPtw0Dpy8AagfyYKDT1eNNQzNDJfgo4/QS0S&#10;o0txrIugwYUTMGIwtBKBsZdRMH9N4GI+tBKGAQLJ8HIYzC+jMcGy+feJCj79c4EYWwrV1Dflhx6z&#10;P+bfnidzEjBMJShewuI7AiZBdv7NRbZLJnAmkzElsH00usbDaWiR6J8mOA6HoK7TC3nVdqhoPg1j&#10;p68aXmsfgWbojBqZGOTAZCyP+2iAYrz5lbYoNNijqZsgMxiCgloHlDS48BzuqGr1ZBspD/2ZwQmr&#10;m3pxQfupoTtAAVzyGpO3sjs5Ttr3TMSicyxKj5M24jRWU9d4tNZJG3Ekwv6kvLE3CMaeQJQ3uRIA&#10;TytomIbD2TZCzyP7vZNxdCBpGJpLZp9cVoY59/qSHt8/FaPA1zLkgU6zHwEwQvOGXheCGcGHqcp0&#10;ksBpR0fiSJCzR0njcdR2Omi77skAnjeY/UtAHvMieAZpMg27s4/pYCb9UN1mo9tL78me6UwkPf82&#10;lfcRp21f/Zrv7IM4m0t0Pgl0PucxthJDR5ikICugLMAuoCwgLEkAWJxVRasd+8abDjCWDDmCjNwP&#10;A9PBzAPQ0u/BnIDb6YqaVicYTKfR0uerdtHMsVrf4YmadvbZiC8ahvne2Af1QxzHI3QYZo6BCTrM&#10;KYKcORQmjpn2Sd4HgbuZ46CdY2KQwDr99jrGXmSieTgevbMX6PxSUNMZh3xDMPsrheMkGo/KI5Bb&#10;FoXMe/6IPGsL9yBLnHDZgF2HLLBmM6U6JbXl4bXYdXAttuwh8BDkPheQE4Bj/Vrm+k9LnzORxekE&#10;FRmV5PqdqzXr8cknEnZZqwH/Tz5bz/pfav752k3YvHkXWeJGbbN27WZs3LgD69dvxWefbeA5Pi6V&#10;WY3RymSCfuudTPDgzo1wsdkP71NWBKn9CHc/hlspAbDkfTjt/Uw/k7zYno/ZWrLxutt41ZSDF01k&#10;8/VZmGHZXEO2fvrYYu7lJbz54a56o/EFMonZZM3H5sl8yGSGZxLQ0ktJ1eVHNhWmqZceb5CdPGCO&#10;w/Kbm1h4dQPP32drEk+z9PoWqT9lGssHJs4qSHWP0FCHaSw/ezMObnOsGod43PHlcwoEvXyRAgTt&#10;IwQ8DoaCWjsaqv/Hcr5sqRuaj/3YdjoSA4s85xwHwkQg6sg4qrtcUNnhhJpuVxh63ZRVddDTN/SQ&#10;MXBAySBrGyAI9PN5RkMUJMT7Gzp8fzZQARiRdeL1xbj7pug1CQYCNB8NXcriNXVwv5uG3zPJfXr9&#10;YfadmTLQ/CyDLC+Z7PESQTATi+9vkPmlEVyTaDyXMPP1FbK8KEy/uET5JLIpU7fNy+kYXUil8Sei&#10;g31Va/Kl0SQpyxycIeMiy+xk/7XSw7eQHUi5lEmSbTmHHNs+HKnHyzHCcvsmE7RMjpXzz7wk2JBh&#10;yPOMLp4lUCQSDMhG2Qd1nT66XVB7imBIg2Mf9U/HEcz8acipfBcxym6n6LTEUQzMRtBx8J0sRPOZ&#10;I8mcCQ7cb+hxVyZb18V+J6uVOmkjdRPP6TRW4ukMgynTyWyYtw0Q5Ls90NDpho7hAILAad2vbXNG&#10;U48n2WkkmXsS+ifDyEQJ6M0OaOzzISvzUAdX1uikY0UcnTiRITrTcTpTcS4yfoR9D8wQHJhLfetQ&#10;AHrGQ9Dc56nnkmuMzsdpMg0SvIUd9vA+2n1R20qW2hlABsU+HIqmPYTSOfijoj0cuQZfXH5si6Rb&#10;+xF9ZSdiMy2RdH0vUm4dQE7JaWQXueBuoSOy8+xxv8gZhTVeqONx7cPJKG0MQpExEHk8R/t4Gkqa&#10;glHdEa3HXX1oQ3acikpTJO0knM4rge8ilc7qHJ8xie+DDK2NrM2URtaWjsLqBFy/54voVFt4huyB&#10;g+dO/aLBAesvsd96M6xstuPgiV3Yd3QH9h7ZybKD2GS5Cxst92DL3v0EvcOatu87gK179mEby/Yd&#10;OoqdB6ywffc+bN4l/1+5G5v+vyTrCWUB9A75l+gd2/TPbeUTRLIKwMXOCn7Ox+EvsT6CVGasN07u&#10;/AX8j29BddZZ/OWLXnw3UoYfzaX4YbwE74fy8XrgCV6P5uPteKH+M7PF8FwqB20sB+xVfPe7AoLL&#10;DUwsZijwCL1dpOE8e38Ti6+ualzlT/+6GB9+/QAv3mfhz/5VCZ69u8J0CS+Y5l+m4dWHK/jd3xbg&#10;pz/PJbsKx+tvMvGK6e13mXj/00389Lsc/MlfP8D3f5qFV99ewXOyl9e/zubACqSnOE6DCVOWUtV6&#10;WgebAFFliyvuFVkpWFU0u9CrHEP6rS8RmWaBynZXlLQ5oajFAXlGOzw12OJxzQk8qrbBo8oTlEMR&#10;lErByjiEkQzTYHvGYlBW74onZTbIzt+PCh5b0+5C2cOBSm+ZV3NMAa15wAdPqo6g2uTMwexHYwtU&#10;WbmaWgZ9KXl86P2iMPl1KhlbCnpoRM00rmoaWUmzI+Y/XIaRgGjo8UbXFAf3ZAQaBwPQNnaGAEsA&#10;nCDr4DMLa5RnLm9yJjhQRtHIjD30zsyfVFqjtMFRt0sa+JxVNtoPNSZ3NUzTMNkoDUoY3aqxGujh&#10;Cw0n1WjlvNKHcoz0qRjuyEIiQTWcQEoWTEYq7LSXHv+7v7xHgEnW9PKHTCy8S9d8eCGGwBKnbcaW&#10;41HfTdlHwJfr3S8+hKdVtsoqRZILKAjoCSiI1JPnkPfbbY4guwtnCuV7TSJzuaAOcYgALE5rkuA8&#10;SHAVMOgYCldHaRoIpXzLUAc6/+oy5dsFlXudwxHIq7BDTQuNnZKsfyqZBk/HMZmEqhYflBk98Lj8&#10;FJ5U2MPQTknZF6bjvHs8HpXN3uxPd20rY6LQQPlK8BFHIO3qOjhOZjPw7MN9ghafey6T93gNOU9d&#10;ERi5Dg4eFnDxkW8irYNLwA7Yee/CUdctOOhA5sB02HkTjrt+BevTX+Gkx3bYcvuYw3r9lMkxuzU4&#10;avs5jtj+AlbWFth73AJ2Huvh4LMJ28iKbE6vwe5jFthva4GDJy1wJccNzgFrtO7gKQs48rqnmLxC&#10;v0Bc+m7EnrdEwoW9SM08hIxbJ3D9viselYbxnWfANHSPYFxKpVCMtsECVLbex/WHKQiMdcURJ0ts&#10;P0KGdHA7Nuzbjk37d+Irq93YfmgPth7ciR1WlrA8shcbdmzE9gM7sefIAVgeImjt242tey2x48Be&#10;7LLajx17d8NyH7d374Sl5U5dtrNnx1c4sm8nfJxt4HXyEMLcbRHpaYPMeH9EuR1B1GkrRDrtxf/5&#10;uz/BP//+Hf7p9y/wx3+zgv/yN3P4479/jn/+hzf4pz+8xx//wwtYyIs3L1Le0KP3jEXjuz97jKmV&#10;dA6IW5ijl23uCVagau4+g5GZcxiaOquBXWFHU0vpmKNH/fDjDfzqBwIbmc3r95RIzOeWkxSU3n2b&#10;iedvM/Dnf/WI4HQPIxNkQBNhGKSBziwn8uVHc2Bw8IwEam4wuZAFJOFXBLDf/E0u/uLfFuDHv7qP&#10;b357h2yAEoser4EeuWuUbGeI7ILeW+IxpmEa3jy9JL20gImAR+8UpSWlobAuMQrTcKgyhYU3VzTo&#10;LbJJnr28gTS+xRMlBidk3NiMWw/30hvZa3lO3iGU1jmjnIBW3eyBmw/2oLjWUWMW0l/tI3KNUBqr&#10;L0qMpwlmPvTqIdz3x6OKU6jtCCDgOdEI3AgQvCcyyrrOEBptGMGDhmL04r3F8zxxBJVgLWvoDtVc&#10;2kt5cb0HB5y/th1ZyCCY8RkHo7VeyuR8UtY1nqj1vZNnCXoJfNbzWt5tTtIyqZfU1BdBwCLjkGtT&#10;dte1+aPS6Knyu9+cSLkeiMmlC3jz/X0y4qv6zsfm0pQ5CAuWNsKIBUyaeuXaIcpARWoKAxXZKLn0&#10;r8hWqRcJKfJVGJvkUicsVfpvYCZRy/vJQJfeZ/4Mbm9+uqNsWWKOi+8lBhmrMTV5390TIfruzQsJ&#10;aOz0RLnRHgXV1qgkwDcSyAXkBTwFGIUNVrRK7Myfx4fwHXnzndjjQak10rO34G7ZURSSyecbXZBd&#10;YouL9w7i7PU9iL+8GyFJW3A65DOc9CIweH0KGzcCC4HjqOMncPLdguMua+ESvJPlBCanL2Dl8AXz&#10;9TjpvR37Tq6Fa4gV7Lx245DjZuyx2wArx22wdt+DIy40ZNuNOHbaku02E9i2EuTIbri98/g6rdt/&#10;agui0v2wfo8Fth35AtuPrtVcyjcf/BQH7aXtpyy3wFYrC5ZZYMsBJm7L/tbDH/c3MW3YTbm382O+&#10;9dAnBCFKMm5/ZbUB245+hR3Ht2Hnsa3YvG8DNu5ZR3DahhOOhwim++DiaYfd+zfrD/X37t+qX/SQ&#10;NXj7DmzTL4FYHt6l/8a0e89WuDrYwN3eGl52xxHqcgpexw8iNdATFyP9EehoBfv9GxDsfhBR/sfw&#10;mw/D+L//+Fv8z7//Hv/8n77T/H//4UfdlvS//uEHWAiFLSDbyC0+qlKuttVDg5VD05QslGCVjW5Y&#10;eXedYHVJQWs1ELlAWSIy8M2Pt9FrDuOA5YAhQ+gYDKRG98HobCzmvz5PKRhJquxFmRemg8jYQa3e&#10;4a7tRGLJsXJcKxmEyK/CGlu296TnEr0fSOpNydbkqPuSi/6vaXXR9nKd3PLDSvPHV5I4iC/ixffX&#10;8OqHWxpXmn6ZofJMDEFm3JbeX8f8m6sKTiKlZOZucvk8fvjdU31WofJt/Wc0WCrB06U3mWgfJJhy&#10;W8BIvHorwUfaNHT4obErQAO2Ignb+oM1vvOMUm7x3TX2zTmVXZKLzLqXd4ySLBx55QS+Rk/kldmr&#10;d5fYXJHBVcvF65sX0mHsDmF/US6S3TZ10fjJAKoavdS7F9eQQZad1PNJ+7I6Nz2+oNJRmUHvGN8b&#10;mYGCyVicgo8wCjmPaShKAaljhPKa55fU1kfpYArAo2JbZD8+TCB2R36FgwaIBYRkW+oMrX56bWkr&#10;dQJSAl4iQZ9WnVSAEuARwJF4VW27D++XfTXE85hjCKJ+ClwSH5M2Ip2lvZRLnEtASnKRkhK7E8Yn&#10;ACPsy9hL9ttPmdXhqgxOgEq2xQkNkIGa+v2RW8JxINKOwCbyTGS4BOSF2VW1uiswSTLwegJQdbx2&#10;M0HyafUpXH+8D8lXN+Dstc2UYHao7TxD4JVrRHLcUUaZuN0WT8eYxrGRgqLaGJQa4ihFM8hObjJd&#10;R3VrIqpMiShvTiD4hVO6JeJJdSRB8Qrqey6j2HgWlx94IzztGAIS9iMy3RrnbrrBN8YK4al28Io4&#10;gBMeG2DvuxW2XhsJdJ8TyNbjTLINHAO2wTXYUvet7D8nqP0SlmRf++w+J7v5DDsOrqUMW0d2s5bS&#10;bA2+YpL/j9x58Ets3P4ptuz+JXbs+5LMZ73+2cm6rb/Q2NRnMqt3+CuC1i/xxY5PsX7XGoLTF1i/&#10;8xONb/2C9fLHC/uPrkHyeQ88KkjB5Wv+yLoXhtbOHHQPFuFx8Q2kXoqDr78zrA5shZOtFTzsjyHO&#10;zx2pZ/zgf8IKAbb7keDngER/exzbYQF/p10I9z2Eif584L//hP/xh1f4w7+exn/9j8v4z/9uDv/t&#10;75/jH3+/qLmFAERFowO1/VlUtzhjciUZDyinhkWvU7uL4ZUYHMgcLMkg3JRpVDW5K/UWcBMp0SAD&#10;iNJBZtRyCg+iacBP4xMzrz8GoLspJUTGSDthMqVNDrj2YAduP9mL7Cf7FRiMnf4KApKEwQn1F4AQ&#10;YOwejdKZFpFkT8tsceP+bjwoPIqHRceUnj8qt9FA82qAWALH+fSQxXUuBIGTKKhxxMOSE7iaY4nM&#10;e3u5bYv8aifkltrxnLa4mr1Dz/moxFrZU27xcQUgkRByb2X1LsjKpYa+uxNdI5Hon6AR9dKIGl3J&#10;LuLILsTYKd06vWnwQRifT8bY7Fm0kV18/U0WygzOGJpMRAmZlCwzmFhIw4A5Hl1DPNc4j59NQUX9&#10;adS1+mj9t795RPlciuGpJC1r6gxEg8kPI9PJ6B6O0ryt9ww6BsJR2eCGxg4ylr5Q9I3FwjyfqvVy&#10;/snF83p+qZP20vZx8Qk9V88IGRivWVLrirtPjuDm/f0KZhdubFNQEiAzdgRpvbCr6iYaNetznh7V&#10;emkngCZ9evvxQUomytNGd4KlM0rINmW7bTBcUyNZeEWTB2rafLRdmdFN42HG7iBlXfLeJJegvcS8&#10;hPVILEwmFWRbJjAkHilMWORrfu0J3VaZOhrG/k7UsSqOVWb3+idilDWl3dikzkknFfgeTXx3fdNk&#10;a+MxZGBxBLpUvY8uSn5hhnXsx4oGL2WWVY1+dIgB7GO2Hz7HPJkOKR6t3ZInIr/MB6lX9+L2wyO4&#10;8/SIjqVOMuHeiWTKdB+CIp19ewivn0E5HEEg9MCNp5Q5D47jCtPtfDK4ci88rgpUQHtSEYKHZUGU&#10;76F0usHIKfBBTpEfki8fxvXc0wROPzyupPNsTyFgZ7DvzhOIr1HVFNLJ5SCv9CwyrnkjNOYoTp3+&#10;EnvJnuQ/8axPrcVB60+wh4xq+z4CDgFCyreRPe05+ik2kFWtkcD6VyyXNW6yXo4S86jDGth7fYmU&#10;y/a4nUtS0JyC4ZkcTC0/pLOKx6Vb1oiI36N/viC/Etmzew1cnQ7A0WY3rqaEovzBVV2TZcy/hebi&#10;28i/mYCmkmvoqr2LvDtR6Gy4g1bDJdy94YDiPA8UPHRFf9c5NNdGYLAnDU3sk46WeFgMTIVrkFIC&#10;lEtv08l6UnX/cdlhBS6Z1ROwmlxJweKbiwSQSBqtN2aepytDGaBxmjhYarq80T+fgOZhek2CUVkr&#10;5U6nF8pJtXtmYtEyckbLHlZaw0Cv+NRwklSdjKDu9MeZPRrE1PJFrLy9hdff3dN9CUiuGoowAvH2&#10;4rnFm4uxVFMGSdxh6vllvPn1Q7z6/h7mX1+nRLyC0YXzyiSEtdR3BikLEQYxNHtO4xUSZ3hQbIMB&#10;CR6TJQk7auoO/HmCQADz7Y85GsyXfckrKOEEMIdn2CdM0geN9MbD9NaLL9L1u8zmWYLVSBhaxFMT&#10;NA00zP7RaDwuPIaphVTUC8vhfQybE7D8kix0Ognf/vQAJhrxzNJ5TJJxTc6dw/RiGroGwrBEmb1C&#10;tip1I7xXSbOU1hNksn0jURilzBonQxugkfXS2AbHY/V6Q+Y43s9F3e/sD9VzfPghR8t7hiIwSwYp&#10;ICoAJrOqEveRKXZhfHUSmOd1JP44tZLBfgliHxEMCToi6yRJzEjKJX4kbWTyQ9i17EtYYIzP0E8G&#10;KfE+iRNVsR+kTqb6ZQrfzOfr470IcxJnkkcmswpUIgdXJWEvgSS37ITGEEsanNQZCTuTJG1beA8F&#10;dEIiuUWCi/OsbaXhl5/UuJJMGMikQPtoDIoJ0CK7CwwulOPuZOt0ahxTbWSEkro4xkan6ViXr2B8&#10;Nh09w/FoJMi0dIWhdySJdenoHIhDRR0lYille4UzmbAtx2mQTh51yswtnXajTCiNhKuTk1iZOMyn&#10;vG5hnbNK/2o6iNJGD5X9xfVeyHp6gn3gTlCO4XPRTgiO5U3+KKgVh3+SMt6X/eOmZaahBLLOMG3X&#10;PhTPZwyhM/BGYZULnYMbGW4QgSuO7DcRHcMJePburi4JmlrKpA0T0KYz9BO9da2h7KdI9lMw7hYE&#10;4fZTH2Tl+SLrsScyc5xx4badxrTyKgPxqNQXF28eRfp1K2Q9ckBC+nYcsiP7IpitI9OSGcFNZGRf&#10;riPoEQCPHfgUMYHWiPQ5BMfDaxHutR8BTlsQ5rUL3g7rcJdAmp3pgemxexgbvoDFpWv6x59fv76L&#10;NlMY+vrjUVHJ/mgJgYWA0uzLFI0B1ZlIm/u8VTpVNTuh2MDOp+cymEiRCSoytSrT6cKq9CUQrMqa&#10;3NDMFzP19SX0UBa2j0dh5g0BYiUNbaMRaCCjqKd0rOFxY8/O4+Wv72LhAzuM7TvIlsaXMnS91Zvv&#10;H9ITcqAPx1FSnKR08SAIBRKcSM27QnW70uit+zIzODLDAT6exAFIZJ87T+BJ+5f8vHqy9mGyieVL&#10;mHl5jfkFBTLJB2ekfaoGS2XmTOSrBF4lFidAJLE4iUsJSxIQkgCtsDlhTsLsVlmeMMjRubO87yyC&#10;jIBGGkHlHMEiUQGitSsQczTct9/ewQRBcZbPKaD08u1NjBI4zTO8h4EIvP8uhwAXj0qyPQEY2RYw&#10;EsAyknF09J1RAJJcyuTcAkaroGQmyAjICVC10CAFwAS4BAwFlASg5JxynJxfjhHAaqNhdxGYZGaq&#10;k+UCJjKBIIHqpTfXdA3RuMwmslwARQBLtmW9kezLcSVkS9fv7tFUR6fRLfEpkaZTZ8nawtFMWSlG&#10;30sHJKmHknFoMhmjM+fQ3h+hklHOUVwvM1tOynSrCGbCrKoJmE8rT5FJHNUguEjJbj6LOB15h8WG&#10;08qCi6qcUN/mq2uXZH2TLF2RtU/Vrb4orCUADUZSEgsAutDYbXDu2lacv7kLV+Ub2WVOuhSmcyAG&#10;zZ0Exlp3FFe5oq4lQO+vgw5y7vkVvWd5FmN7IFopySWXaworNfI6jW0EIspvcTydgxHKZAfoSAX0&#10;xMmKvK5oIHg2evF5jqvDbOwJU6kvzFIYZ3beYWQ9sSLD363b8swGPo+UCfvPLbXRfWGfkgsTFdCu&#10;NMoz0F4bHSnPT+m+scMLg5PRBEwJFUQpeFaR7debvMjGhRWGqXMSp1RS76ZgLWGCp1XOCnKVfP7q&#10;liD9nG9LbwIdUygKqwPYx/FUML4oqg5BQVkASqsj0D9yB1WGFBjq05H7OFT/DepShhPuZQXgzg0f&#10;XE13QvZ1T+ankPcwCPez3FBRGo6s6/ZITdmNa7f24VERnQ5Zq6HFF1V17lQcdE7NvtrXFrKuaent&#10;BZiXkglORGjqd9HxHWRCwpTEE0hcSgBJ5I5Im9V4jExfy3R5Ez2ZkeWN1PQydd5GmdVGz/Hs+ztK&#10;rceepWOUBjwwT2NaPo+lb27h7W8eYohyZPZVJmaeXVWQGptLp2Q6x46N5YsVxhSpoFXTTLpNcOod&#10;S9QkNLy2xR/mhQtkfrHoNdNzE6BWQWlgmsyALElAaGwxXWNBEgeSxaAy3S6LQF//eE9jUOJtJcYk&#10;a7okFiXMSeJIq0FwAS0BMAEpAS4BKsllXwBL+kPATGRYBQdPLz21GHwppZEwvY+DlIDWKwM1FJX0&#10;mEXVrsgtkDiSNZ6UfJyJGp05i/dkUvMvLvOc9Ip1NBQapaHFW8FBpJ2wEZF9wmBEvgmAFFc5qmHK&#10;9WXxoeSy39IdrAxF2gmoyAzs8tvrKiuFDYkRCQMSBiGTHxIUl2C4LgVhWmWsjZ0Eyn9hsMJaZbKk&#10;osFT17ZJu9pmMhkOJDFoGWACRJOLGQpUi6+uqTGLcQuAFVY6UmJSXpfbU+4SnJiKCEpijCaCZTPB&#10;RViPAFRjzxk0dAXTQA/rbFxVix+d2UW2i9F3/qjUESlXtmq/yjXH588r237M/szKPUQ5GaBjoYgs&#10;pKY1iOyDxv7UmgzMmYZIyVRsT6AlQyIbEXCS1NRxRhlTPeVZRZ0nCsppXI8OIbfwhAJheZ2bvtcy&#10;MrACylypq6ghyDDVNwWisTUEVQ2+yrAKyl1wPfsA5bALnvBeJZXVUVGQDcn9yH3lFJxAQLSFPmOt&#10;SdginQwZvzy3jN9WOjApk9lHiT9Kn9QQDCXWKMrjI2MKYR/EwNAchFreQ4XBD8WVnmhoDSN7J6i2&#10;UUozNbRGoMYYQlAh8DWF09kl6UfjdCyYo+mcEnRsyxgSWS82JmsbmzojmCiZjSQJLVQCRZ48TzRK&#10;KEUfUppVN0ShvDaM50+gg0zV1Nadgb6ha+jsvYTqulgYjHEEsCiUVZBkVAejvjEcxuZI1NTxPXeQ&#10;mROMyuu9CdY++jzCCo0dvB5VjoV5UQwwndKFVOv1ZRodmQ8Z0qqBCoMQAxbPurpC9/X3dzH/MhPP&#10;32epRxM5JR0qMko8Vg+ZggR6RU4JW5E2EpgVMFp6d0vbSt3QbCqGp1M02Dq9ckmXN4hRiNeRQOyq&#10;sZgX0rH49XVdArHAQS+5SEG5/tiisKJUHYzNvREq94QtCbUXYJIZJIltSGBWYhEykyfrmWQtj8Qp&#10;VgPewpYkUC4BcskFdFZlnzAlkX6SJAYnbWTyQOpkMMkgWh00DV1iWBJkJYPoi0A+jcHATm8nNRev&#10;VMYBnF/lRup8Gjn5tgiJtyCV3k72QCbB4yWgLdvi0SSILrkMTKnLIxhJLl5P+loGq7SX2InUSWzt&#10;Zu5B9dLZeUe1nZHgIG2krbAKYR3STuSttJPBKAF3iS2V0nPVEmSE2TwtO0UgdcatBwfwoMCaTsJH&#10;WYCAlbSTbWkjfzFk6uYgpxyqIAMpJQNpppEbaeQdAsqmYOQVn0J+iT3aeyLIIsmu2F7KhaFIoF7i&#10;QMKQJGYo91zR5EX25IQbD61wN9+a7IFMin1VQJmTk2+Hh8UOuPHgiJYJIFQ1eFPSxKtzE4bd2PlR&#10;/hi7wtnfPvoTqRaCWjbbC0AV0xgel8vC1Bg1QjHGUoO7OsKG9mBN4kzEsbRyTMnCY0MrWUWTL/vC&#10;hiB7So8RR1NKcCood0VRpRsZmBfByYcgR6naE40aAoYsXK4kKMm9Z1PKPSVg3XlijceUh9VtQWSC&#10;nqhlm+oWOhYxSt5Pc2+UOt1KSjpJ8gxSX0KAk2eSdtKmto3G3BaBEoLO7fsn6fTceC++eFTojnwy&#10;ndwCdzwp9tK8so6MtTIY+aX+qKqPRGF5IO4/dWFbe2WN4jgNzf6UsxHo5lht4/1XG/0JPgRcgl5J&#10;DRUUr1Vm8Nd4XFNHHCobgmg7dFzt4bQLghS3iwwyLiMJxGF85gDcL3DBvXxnXM0+Qul4GHdyT/Ac&#10;ZG4E6Cd8F1XNfC4+XxGfTSTtgxIH3Gb/3C2wI+t1w/8Dnz2AzSOqfoYAAAAASUVORK5CYIJQSwEC&#10;LQAUAAYACAAAACEAsYJntgoBAAATAgAAEwAAAAAAAAAAAAAAAAAAAAAAW0NvbnRlbnRfVHlwZXNd&#10;LnhtbFBLAQItABQABgAIAAAAIQA4/SH/1gAAAJQBAAALAAAAAAAAAAAAAAAAADsBAABfcmVscy8u&#10;cmVsc1BLAQItABQABgAIAAAAIQD2DvPwSwMAAIcKAAAOAAAAAAAAAAAAAAAAADoCAABkcnMvZTJv&#10;RG9jLnhtbFBLAQItABQABgAIAAAAIQAubPAAxQAAAKUBAAAZAAAAAAAAAAAAAAAAALEFAABkcnMv&#10;X3JlbHMvZTJvRG9jLnhtbC5yZWxzUEsBAi0AFAAGAAgAAAAhAPi0v8ngAAAACwEAAA8AAAAAAAAA&#10;AAAAAAAArQYAAGRycy9kb3ducmV2LnhtbFBLAQItAAoAAAAAAAAAIQDdtHTV+2gCAPtoAgAUAAAA&#10;AAAAAAAAAAAAALoHAABkcnMvbWVkaWEvaW1hZ2UxLnBuZ1BLAQItAAoAAAAAAAAAIQDx2/XzO3oC&#10;ADt6AgAUAAAAAAAAAAAAAAAAAOdwAgBkcnMvbWVkaWEvaW1hZ2UyLnBuZ1BLBQYAAAAABwAHAL4B&#10;AABU6wQAAAA=&#10;">
                <v:shape id="Picture 39" o:spid="_x0000_s1027" type="#_x0000_t75" style="position:absolute;left:33283;width:36061;height:26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rLvxQAAANsAAAAPAAAAZHJzL2Rvd25yZXYueG1sRI9Ba8JA&#10;FITvBf/D8gRvdaOCaOoqEhHbi1ItLd4e2WcSzb4N2VWjv94VhB6HmfmGmcwaU4oL1a6wrKDXjUAQ&#10;p1YXnCn42S3fRyCcR9ZYWiYFN3Iwm7beJhhre+Vvumx9JgKEXYwKcu+rWEqX5mTQdW1FHLyDrQ36&#10;IOtM6hqvAW5K2Y+ioTRYcFjIsaIkp/S0PRsFyRdnmxXdi1EyPJ5Xv+v7fP+3UKrTbuYfIDw1/j/8&#10;an9qBYMxPL+EHyCnDwAAAP//AwBQSwECLQAUAAYACAAAACEA2+H2y+4AAACFAQAAEwAAAAAAAAAA&#10;AAAAAAAAAAAAW0NvbnRlbnRfVHlwZXNdLnhtbFBLAQItABQABgAIAAAAIQBa9CxbvwAAABUBAAAL&#10;AAAAAAAAAAAAAAAAAB8BAABfcmVscy8ucmVsc1BLAQItABQABgAIAAAAIQA+wrLvxQAAANsAAAAP&#10;AAAAAAAAAAAAAAAAAAcCAABkcnMvZG93bnJldi54bWxQSwUGAAAAAAMAAwC3AAAA+QIAAAAA&#10;">
                  <v:imagedata r:id="rId69" o:title=""/>
                </v:shape>
                <v:shape id="Picture 42" o:spid="_x0000_s1028" type="#_x0000_t75" style="position:absolute;top:69;width:32899;height:26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GVpxAAAANsAAAAPAAAAZHJzL2Rvd25yZXYueG1sRI/NasMw&#10;EITvhbyD2EBvtdxQ2uBaCcEkJJBL83PocbHWsqm1MpbsOG8fFQo9DjPzDZOvJ9uKkXrfOFbwmqQg&#10;iEunGzYKrpfdyxKED8gaW8ek4E4e1qvZU46Zdjc+0XgORkQI+wwV1CF0mZS+rMmiT1xHHL3K9RZD&#10;lL2RusdbhNtWLtL0XVpsOC7U2FFRU/lzHqyCL7x/nMx2X42uOhTfxXYoj5tBqef5tPkEEWgK/+G/&#10;9kEreFvA75f4A+TqAQAA//8DAFBLAQItABQABgAIAAAAIQDb4fbL7gAAAIUBAAATAAAAAAAAAAAA&#10;AAAAAAAAAABbQ29udGVudF9UeXBlc10ueG1sUEsBAi0AFAAGAAgAAAAhAFr0LFu/AAAAFQEAAAsA&#10;AAAAAAAAAAAAAAAAHwEAAF9yZWxzLy5yZWxzUEsBAi0AFAAGAAgAAAAhAJgYZWnEAAAA2wAAAA8A&#10;AAAAAAAAAAAAAAAABwIAAGRycy9kb3ducmV2LnhtbFBLBQYAAAAAAwADALcAAAD4AgAAAAA=&#10;">
                  <v:imagedata r:id="rId70" o:title=""/>
                </v:shape>
                <w10:wrap type="tight" anchorx="page"/>
              </v:group>
            </w:pict>
          </mc:Fallback>
        </mc:AlternateContent>
      </w:r>
      <w:r w:rsidRPr="00E3322B">
        <w:rPr>
          <w:rFonts w:asciiTheme="majorBidi" w:hAnsiTheme="majorBidi" w:cstheme="majorBidi"/>
          <w:sz w:val="32"/>
          <w:szCs w:val="32"/>
          <w:cs/>
        </w:rPr>
        <w:t>เพื่อเป็นอนุสาวรีย์ของ อามี</w:t>
      </w:r>
      <w:proofErr w:type="spellStart"/>
      <w:r w:rsidRPr="00E3322B">
        <w:rPr>
          <w:rFonts w:asciiTheme="majorBidi" w:hAnsiTheme="majorBidi" w:cstheme="majorBidi"/>
          <w:sz w:val="32"/>
          <w:szCs w:val="32"/>
          <w:cs/>
        </w:rPr>
        <w:t>ร์</w:t>
      </w:r>
      <w:proofErr w:type="spellEnd"/>
      <w:r w:rsidRPr="00E3322B">
        <w:rPr>
          <w:rFonts w:asciiTheme="majorBidi" w:hAnsiTheme="majorBidi" w:cstheme="majorBidi"/>
          <w:sz w:val="32"/>
          <w:szCs w:val="32"/>
          <w:cs/>
        </w:rPr>
        <w:t xml:space="preserve"> ตี</w:t>
      </w:r>
      <w:proofErr w:type="spellStart"/>
      <w:r w:rsidRPr="00E3322B">
        <w:rPr>
          <w:rFonts w:asciiTheme="majorBidi" w:hAnsiTheme="majorBidi" w:cstheme="majorBidi"/>
          <w:sz w:val="32"/>
          <w:szCs w:val="32"/>
          <w:cs/>
        </w:rPr>
        <w:t>มูร์</w:t>
      </w:r>
      <w:proofErr w:type="spellEnd"/>
      <w:r w:rsidRPr="00E3322B">
        <w:rPr>
          <w:rFonts w:asciiTheme="majorBidi" w:hAnsiTheme="majorBidi" w:cstheme="majorBidi"/>
          <w:sz w:val="32"/>
          <w:szCs w:val="32"/>
        </w:rPr>
        <w:t xml:space="preserve"> </w:t>
      </w:r>
      <w:r w:rsidRPr="00E3322B">
        <w:rPr>
          <w:rFonts w:asciiTheme="majorBidi" w:hAnsiTheme="majorBidi" w:cstheme="majorBidi"/>
          <w:sz w:val="32"/>
          <w:szCs w:val="32"/>
          <w:cs/>
        </w:rPr>
        <w:t>(</w:t>
      </w:r>
      <w:r w:rsidRPr="00E3322B">
        <w:rPr>
          <w:rFonts w:asciiTheme="majorBidi" w:hAnsiTheme="majorBidi" w:cstheme="majorBidi"/>
          <w:sz w:val="32"/>
          <w:szCs w:val="32"/>
        </w:rPr>
        <w:t xml:space="preserve">Amir </w:t>
      </w:r>
      <w:proofErr w:type="spellStart"/>
      <w:r w:rsidRPr="00E3322B">
        <w:rPr>
          <w:rFonts w:asciiTheme="majorBidi" w:hAnsiTheme="majorBidi" w:cstheme="majorBidi"/>
          <w:sz w:val="32"/>
          <w:szCs w:val="32"/>
        </w:rPr>
        <w:t>Temur</w:t>
      </w:r>
      <w:proofErr w:type="spellEnd"/>
      <w:r w:rsidRPr="00E3322B">
        <w:rPr>
          <w:rFonts w:asciiTheme="majorBidi" w:hAnsiTheme="majorBidi" w:cstheme="majorBidi"/>
          <w:sz w:val="32"/>
          <w:szCs w:val="32"/>
          <w:cs/>
        </w:rPr>
        <w:t>) ที่เป็นผู้ก่อตั้งจักรวรรดิตี</w:t>
      </w:r>
      <w:proofErr w:type="spellStart"/>
      <w:r w:rsidRPr="00E3322B">
        <w:rPr>
          <w:rFonts w:asciiTheme="majorBidi" w:hAnsiTheme="majorBidi" w:cstheme="majorBidi"/>
          <w:sz w:val="32"/>
          <w:szCs w:val="32"/>
          <w:cs/>
        </w:rPr>
        <w:t>มูร์</w:t>
      </w:r>
      <w:proofErr w:type="spellEnd"/>
      <w:r w:rsidRPr="00E3322B">
        <w:rPr>
          <w:rFonts w:asciiTheme="majorBidi" w:hAnsiTheme="majorBidi" w:cstheme="majorBidi"/>
          <w:sz w:val="32"/>
          <w:szCs w:val="32"/>
          <w:cs/>
        </w:rPr>
        <w:t xml:space="preserve">ขึ้นมาและขยายดินแดนให้กว้างใหญ่ไพศาล ตั้งแต่ตุรกี ซีเรีย </w:t>
      </w:r>
      <w:proofErr w:type="spellStart"/>
      <w:r w:rsidRPr="00E3322B">
        <w:rPr>
          <w:rFonts w:asciiTheme="majorBidi" w:hAnsiTheme="majorBidi" w:cstheme="majorBidi"/>
          <w:sz w:val="32"/>
          <w:szCs w:val="32"/>
          <w:cs/>
        </w:rPr>
        <w:t>อิรัค</w:t>
      </w:r>
      <w:proofErr w:type="spellEnd"/>
      <w:r w:rsidRPr="00E3322B">
        <w:rPr>
          <w:rFonts w:asciiTheme="majorBidi" w:hAnsiTheme="majorBidi" w:cstheme="majorBidi"/>
          <w:sz w:val="32"/>
          <w:szCs w:val="32"/>
          <w:cs/>
        </w:rPr>
        <w:t xml:space="preserve"> อิหร่าน จอร์เจีย อาร์เมเนีย อา</w:t>
      </w:r>
      <w:proofErr w:type="spellStart"/>
      <w:r w:rsidRPr="00E3322B">
        <w:rPr>
          <w:rFonts w:asciiTheme="majorBidi" w:hAnsiTheme="majorBidi" w:cstheme="majorBidi"/>
          <w:sz w:val="32"/>
          <w:szCs w:val="32"/>
          <w:cs/>
        </w:rPr>
        <w:t>เซอร์ไบ</w:t>
      </w:r>
      <w:proofErr w:type="spellEnd"/>
      <w:r w:rsidRPr="00E3322B">
        <w:rPr>
          <w:rFonts w:asciiTheme="majorBidi" w:hAnsiTheme="majorBidi" w:cstheme="majorBidi"/>
          <w:sz w:val="32"/>
          <w:szCs w:val="32"/>
          <w:cs/>
        </w:rPr>
        <w:t>จัน เติ</w:t>
      </w:r>
      <w:proofErr w:type="spellStart"/>
      <w:r w:rsidRPr="00E3322B">
        <w:rPr>
          <w:rFonts w:asciiTheme="majorBidi" w:hAnsiTheme="majorBidi" w:cstheme="majorBidi"/>
          <w:sz w:val="32"/>
          <w:szCs w:val="32"/>
          <w:cs/>
        </w:rPr>
        <w:t>ร์ก</w:t>
      </w:r>
      <w:proofErr w:type="spellEnd"/>
      <w:r w:rsidRPr="00E3322B">
        <w:rPr>
          <w:rFonts w:asciiTheme="majorBidi" w:hAnsiTheme="majorBidi" w:cstheme="majorBidi"/>
          <w:sz w:val="32"/>
          <w:szCs w:val="32"/>
          <w:cs/>
        </w:rPr>
        <w:t>เมนิสถาน คาซัคสถาน ปากีสถาน ตลอดจนอินเดีย นอกจากนี้พระองค์ยังคงเป็นปู่ทวดของจักรพ</w:t>
      </w:r>
      <w:r w:rsidRPr="00154EBD">
        <w:rPr>
          <w:rFonts w:asciiTheme="majorBidi" w:hAnsiTheme="majorBidi" w:cstheme="majorBidi"/>
          <w:noProof/>
          <w:sz w:val="32"/>
          <w:szCs w:val="32"/>
          <w:lang w:val="th-TH"/>
        </w:rPr>
        <w:t xml:space="preserve"> </w:t>
      </w:r>
      <w:r w:rsidRPr="00E3322B">
        <w:rPr>
          <w:rFonts w:asciiTheme="majorBidi" w:hAnsiTheme="majorBidi" w:cstheme="majorBidi"/>
          <w:sz w:val="32"/>
          <w:szCs w:val="32"/>
          <w:cs/>
        </w:rPr>
        <w:t>รรดิบาบูร์ ผู้ก่อตั้งราชวงศ์โมกุลที่ปกครองอินเดียยาวนานถึง 193 ปี บริเวณรอบจัตุรัส อนุสาวรีย์ ยังล้อมรอบไปด้วยอาคารสำคัญ</w:t>
      </w:r>
      <w:proofErr w:type="spellStart"/>
      <w:r w:rsidRPr="00E3322B">
        <w:rPr>
          <w:rFonts w:asciiTheme="majorBidi" w:hAnsiTheme="majorBidi" w:cstheme="majorBidi"/>
          <w:sz w:val="32"/>
          <w:szCs w:val="32"/>
          <w:cs/>
        </w:rPr>
        <w:t>ต่างๆ</w:t>
      </w:r>
      <w:proofErr w:type="spellEnd"/>
      <w:r w:rsidRPr="00E3322B">
        <w:rPr>
          <w:rFonts w:asciiTheme="majorBidi" w:hAnsiTheme="majorBidi" w:cstheme="majorBidi"/>
          <w:sz w:val="32"/>
          <w:szCs w:val="32"/>
          <w:cs/>
        </w:rPr>
        <w:t xml:space="preserve"> ซึ่งมีความเก่าแก่ร่วม 300 ปี</w:t>
      </w:r>
      <w:r w:rsidRPr="00E3322B">
        <w:rPr>
          <w:rFonts w:asciiTheme="majorBidi" w:hAnsiTheme="majorBidi" w:cstheme="majorBidi"/>
          <w:color w:val="0000CC"/>
          <w:sz w:val="32"/>
          <w:szCs w:val="32"/>
        </w:rPr>
        <w:t xml:space="preserve"> </w:t>
      </w:r>
    </w:p>
    <w:p w14:paraId="3A71B7FA" w14:textId="77777777" w:rsidR="001E6FD0" w:rsidRPr="00297E2F" w:rsidRDefault="001E6FD0" w:rsidP="001E6FD0">
      <w:pPr>
        <w:spacing w:after="0" w:line="240" w:lineRule="auto"/>
        <w:ind w:left="1276" w:right="-27" w:hanging="1276"/>
        <w:jc w:val="thaiDistribute"/>
        <w:rPr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</w:pPr>
      <w:r w:rsidRPr="00297E2F">
        <w:rPr>
          <w:rFonts w:asciiTheme="majorBidi" w:eastAsia="SimSun" w:hAnsiTheme="majorBidi" w:cstheme="majorBidi"/>
          <w:color w:val="FF0000"/>
          <w:sz w:val="32"/>
          <w:szCs w:val="32"/>
          <w:u w:val="single"/>
          <w:cs/>
          <w:lang w:eastAsia="zh-CN"/>
        </w:rPr>
        <w:t>เที่ยง</w:t>
      </w:r>
      <w:r w:rsidRPr="00297E2F">
        <w:rPr>
          <w:rFonts w:asciiTheme="majorBidi" w:eastAsia="SimSun" w:hAnsiTheme="majorBidi" w:cstheme="majorBidi"/>
          <w:color w:val="FF0000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Pr="00297E2F">
        <w:rPr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  <w:t xml:space="preserve"> </w:t>
      </w:r>
      <w:r w:rsidRPr="00297E2F">
        <w:rPr>
          <w:rFonts w:asciiTheme="majorBidi" w:eastAsia="SimSun" w:hAnsiTheme="majorBidi" w:cstheme="majorBidi"/>
          <w:color w:val="FF0000"/>
          <w:sz w:val="32"/>
          <w:szCs w:val="32"/>
          <w:u w:val="single"/>
          <w:cs/>
          <w:lang w:eastAsia="zh-CN"/>
        </w:rPr>
        <w:t>ณ ภัตตาคาร</w:t>
      </w:r>
    </w:p>
    <w:p w14:paraId="37ABCFB5" w14:textId="77777777" w:rsidR="001E6FD0" w:rsidRPr="00290C93" w:rsidRDefault="001E6FD0" w:rsidP="001E6FD0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0000CC"/>
          <w:sz w:val="32"/>
          <w:szCs w:val="32"/>
          <w:lang w:eastAsia="zh-CN"/>
        </w:rPr>
      </w:pPr>
      <w:r w:rsidRPr="00D21E8E">
        <w:rPr>
          <w:rFonts w:asciiTheme="majorBidi" w:hAnsiTheme="majorBidi" w:cs="Angsana New" w:hint="cs"/>
          <w:noProof/>
          <w:sz w:val="32"/>
          <w:szCs w:val="32"/>
          <w:cs/>
        </w:rPr>
        <w:drawing>
          <wp:anchor distT="0" distB="0" distL="114300" distR="114300" simplePos="0" relativeHeight="251840512" behindDoc="0" locked="0" layoutInCell="1" allowOverlap="1" wp14:anchorId="0F1D95FD" wp14:editId="712AC964">
            <wp:simplePos x="0" y="0"/>
            <wp:positionH relativeFrom="margin">
              <wp:posOffset>5171021</wp:posOffset>
            </wp:positionH>
            <wp:positionV relativeFrom="paragraph">
              <wp:posOffset>81364</wp:posOffset>
            </wp:positionV>
            <wp:extent cx="1572895" cy="2085975"/>
            <wp:effectExtent l="0" t="0" r="8255" b="9525"/>
            <wp:wrapSquare wrapText="bothSides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7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289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841536" behindDoc="1" locked="0" layoutInCell="1" allowOverlap="1" wp14:anchorId="60D6A453" wp14:editId="117D0235">
            <wp:simplePos x="0" y="0"/>
            <wp:positionH relativeFrom="margin">
              <wp:align>right</wp:align>
            </wp:positionH>
            <wp:positionV relativeFrom="paragraph">
              <wp:posOffset>2505303</wp:posOffset>
            </wp:positionV>
            <wp:extent cx="5996940" cy="2764790"/>
            <wp:effectExtent l="0" t="0" r="3810" b="0"/>
            <wp:wrapTight wrapText="bothSides">
              <wp:wrapPolygon edited="0">
                <wp:start x="0" y="0"/>
                <wp:lineTo x="0" y="21431"/>
                <wp:lineTo x="21545" y="21431"/>
                <wp:lineTo x="21545" y="0"/>
                <wp:lineTo x="0" y="0"/>
              </wp:wrapPolygon>
            </wp:wrapTight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 rotWithShape="1">
                    <a:blip r:embed="rId72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73">
                              <a14:imgEffect>
                                <a14:colorTemperature colorTemp="59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996940" cy="2764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97E2F">
        <w:rPr>
          <w:rFonts w:asciiTheme="majorBidi" w:eastAsia="SimSun" w:hAnsiTheme="majorBidi" w:cstheme="majorBidi"/>
          <w:color w:val="FF0000"/>
          <w:sz w:val="32"/>
          <w:szCs w:val="32"/>
          <w:cs/>
          <w:lang w:eastAsia="zh-CN"/>
        </w:rPr>
        <w:t>บ่าย</w:t>
      </w:r>
      <w:r w:rsidRPr="00297E2F">
        <w:rPr>
          <w:rFonts w:asciiTheme="majorBidi" w:eastAsia="SimSun" w:hAnsiTheme="majorBidi" w:cstheme="majorBidi"/>
          <w:color w:val="FF0000"/>
          <w:sz w:val="32"/>
          <w:szCs w:val="32"/>
          <w:cs/>
          <w:lang w:eastAsia="zh-CN"/>
        </w:rPr>
        <w:tab/>
      </w:r>
      <w:r w:rsidRPr="00E3322B">
        <w:rPr>
          <w:rFonts w:asciiTheme="majorBidi" w:hAnsiTheme="majorBidi" w:cstheme="majorBidi"/>
          <w:color w:val="0000CC"/>
          <w:sz w:val="32"/>
          <w:szCs w:val="32"/>
          <w:cs/>
        </w:rPr>
        <w:t xml:space="preserve">จากนั้นเดินผ่านชม วังที่พักเจ้าชายแห่งโรมานอฟ </w:t>
      </w:r>
      <w:r w:rsidRPr="00E3322B">
        <w:rPr>
          <w:rFonts w:asciiTheme="majorBidi" w:hAnsiTheme="majorBidi" w:cstheme="majorBidi"/>
          <w:color w:val="0000CC"/>
          <w:sz w:val="32"/>
          <w:szCs w:val="32"/>
        </w:rPr>
        <w:t>(Prince Romanov Residence)</w:t>
      </w:r>
      <w:r w:rsidRPr="00E3322B">
        <w:rPr>
          <w:rFonts w:asciiTheme="majorBidi" w:hAnsiTheme="majorBidi" w:cstheme="majorBidi"/>
          <w:color w:val="0000CC"/>
          <w:sz w:val="32"/>
          <w:szCs w:val="32"/>
          <w:cs/>
        </w:rPr>
        <w:t xml:space="preserve"> </w:t>
      </w:r>
      <w:r w:rsidRPr="00E3322B">
        <w:rPr>
          <w:rFonts w:asciiTheme="majorBidi" w:hAnsiTheme="majorBidi" w:cstheme="majorBidi"/>
          <w:sz w:val="32"/>
          <w:szCs w:val="32"/>
          <w:cs/>
        </w:rPr>
        <w:t>เป็นที่ประทับของเจ้าชายนิโค</w:t>
      </w:r>
      <w:proofErr w:type="spellStart"/>
      <w:r w:rsidRPr="00E3322B">
        <w:rPr>
          <w:rFonts w:asciiTheme="majorBidi" w:hAnsiTheme="majorBidi" w:cstheme="majorBidi"/>
          <w:sz w:val="32"/>
          <w:szCs w:val="32"/>
          <w:cs/>
        </w:rPr>
        <w:t>ไล</w:t>
      </w:r>
      <w:proofErr w:type="spellEnd"/>
      <w:r w:rsidRPr="00E3322B">
        <w:rPr>
          <w:rFonts w:asciiTheme="majorBidi" w:hAnsiTheme="majorBidi" w:cstheme="majorBidi"/>
          <w:sz w:val="32"/>
          <w:szCs w:val="32"/>
          <w:cs/>
        </w:rPr>
        <w:t xml:space="preserve"> คอนสแตนติโนวิช</w:t>
      </w:r>
      <w:r w:rsidRPr="00E3322B">
        <w:rPr>
          <w:rFonts w:asciiTheme="majorBidi" w:hAnsiTheme="majorBidi" w:cstheme="majorBidi"/>
          <w:sz w:val="32"/>
          <w:szCs w:val="32"/>
        </w:rPr>
        <w:t xml:space="preserve"> (Nikolay </w:t>
      </w:r>
      <w:proofErr w:type="spellStart"/>
      <w:r w:rsidRPr="00E3322B">
        <w:rPr>
          <w:rFonts w:asciiTheme="majorBidi" w:hAnsiTheme="majorBidi" w:cstheme="majorBidi"/>
          <w:sz w:val="32"/>
          <w:szCs w:val="32"/>
        </w:rPr>
        <w:t>Konstantinovich</w:t>
      </w:r>
      <w:proofErr w:type="spellEnd"/>
      <w:r w:rsidRPr="00E3322B">
        <w:rPr>
          <w:rFonts w:asciiTheme="majorBidi" w:hAnsiTheme="majorBidi" w:cstheme="majorBidi"/>
          <w:sz w:val="32"/>
          <w:szCs w:val="32"/>
        </w:rPr>
        <w:t>)</w:t>
      </w:r>
      <w:r w:rsidRPr="00E3322B">
        <w:rPr>
          <w:rFonts w:asciiTheme="majorBidi" w:hAnsiTheme="majorBidi" w:cstheme="majorBidi"/>
          <w:sz w:val="32"/>
          <w:szCs w:val="32"/>
          <w:cs/>
        </w:rPr>
        <w:t xml:space="preserve"> ซึ่งเป็นหลานชายของจักรพรรดิแห่งนิโค</w:t>
      </w:r>
      <w:proofErr w:type="spellStart"/>
      <w:r w:rsidRPr="00E3322B">
        <w:rPr>
          <w:rFonts w:asciiTheme="majorBidi" w:hAnsiTheme="majorBidi" w:cstheme="majorBidi"/>
          <w:sz w:val="32"/>
          <w:szCs w:val="32"/>
          <w:cs/>
        </w:rPr>
        <w:t>ไล</w:t>
      </w:r>
      <w:proofErr w:type="spellEnd"/>
      <w:r w:rsidRPr="00E3322B">
        <w:rPr>
          <w:rFonts w:asciiTheme="majorBidi" w:hAnsiTheme="majorBidi" w:cstheme="majorBidi"/>
          <w:sz w:val="32"/>
          <w:szCs w:val="32"/>
          <w:cs/>
        </w:rPr>
        <w:t>ที่ 1 ซึ่งหลังจากการเสียชีวิตของประธานาธิบดีแห่งรัสเซียเมื่อปี ค.ศ.1877 พวกเขาได้หนีมาอยู่ในเมืองทาชเคน</w:t>
      </w:r>
      <w:proofErr w:type="spellStart"/>
      <w:r w:rsidRPr="00E3322B">
        <w:rPr>
          <w:rFonts w:asciiTheme="majorBidi" w:hAnsiTheme="majorBidi" w:cstheme="majorBidi"/>
          <w:sz w:val="32"/>
          <w:szCs w:val="32"/>
          <w:cs/>
        </w:rPr>
        <w:t>ต์</w:t>
      </w:r>
      <w:proofErr w:type="spellEnd"/>
      <w:r w:rsidRPr="00E3322B">
        <w:rPr>
          <w:rFonts w:asciiTheme="majorBidi" w:hAnsiTheme="majorBidi" w:cstheme="majorBidi"/>
          <w:sz w:val="32"/>
          <w:szCs w:val="32"/>
          <w:cs/>
        </w:rPr>
        <w:t xml:space="preserve"> วังนี้ถูกสร้างขึ้นในช่วงปีค.ศ. 1891 และนิโค</w:t>
      </w:r>
      <w:proofErr w:type="spellStart"/>
      <w:r w:rsidRPr="00E3322B">
        <w:rPr>
          <w:rFonts w:asciiTheme="majorBidi" w:hAnsiTheme="majorBidi" w:cstheme="majorBidi"/>
          <w:sz w:val="32"/>
          <w:szCs w:val="32"/>
          <w:cs/>
        </w:rPr>
        <w:t>ไลสแ</w:t>
      </w:r>
      <w:proofErr w:type="spellEnd"/>
      <w:r w:rsidRPr="00E3322B">
        <w:rPr>
          <w:rFonts w:asciiTheme="majorBidi" w:hAnsiTheme="majorBidi" w:cstheme="majorBidi"/>
          <w:sz w:val="32"/>
          <w:szCs w:val="32"/>
          <w:cs/>
        </w:rPr>
        <w:t>ตนติโนวิชได้อยู่ในวังนี้จนถึงปี ค.ศ. 1981 เป็นที่พักอันหรูหราที่ถูกสร้างขึ้นด้วยสถาปัตยกรรมที่งดงามของเบน</w:t>
      </w:r>
      <w:proofErr w:type="spellStart"/>
      <w:r w:rsidRPr="00E3322B">
        <w:rPr>
          <w:rFonts w:asciiTheme="majorBidi" w:hAnsiTheme="majorBidi" w:cstheme="majorBidi"/>
          <w:sz w:val="32"/>
          <w:szCs w:val="32"/>
          <w:cs/>
        </w:rPr>
        <w:t>๊อต</w:t>
      </w:r>
      <w:proofErr w:type="spellEnd"/>
      <w:r w:rsidRPr="00E3322B">
        <w:rPr>
          <w:rFonts w:asciiTheme="majorBidi" w:hAnsiTheme="majorBidi" w:cstheme="majorBidi"/>
          <w:sz w:val="32"/>
          <w:szCs w:val="32"/>
          <w:cs/>
        </w:rPr>
        <w:t>และเกย</w:t>
      </w:r>
      <w:proofErr w:type="spellStart"/>
      <w:r w:rsidRPr="00E3322B">
        <w:rPr>
          <w:rFonts w:asciiTheme="majorBidi" w:hAnsiTheme="majorBidi" w:cstheme="majorBidi"/>
          <w:sz w:val="32"/>
          <w:szCs w:val="32"/>
          <w:cs/>
        </w:rPr>
        <w:t>์ทเซล</w:t>
      </w:r>
      <w:proofErr w:type="spellEnd"/>
      <w:r w:rsidRPr="00E3322B">
        <w:rPr>
          <w:rFonts w:asciiTheme="majorBidi" w:hAnsiTheme="majorBidi" w:cstheme="majorBidi"/>
          <w:sz w:val="32"/>
          <w:szCs w:val="32"/>
          <w:cs/>
        </w:rPr>
        <w:t xml:space="preserve">แมน วังนี้มีความสวยงามและเป็นเอกลักษณ์ด้วยศิลปะที่เป็นเอกลักษณ์ของยุคที่มีความยั่งยืนและมีการตกแต่งด้วยภาพแกะสลักที่มีความสวยงาม </w:t>
      </w:r>
      <w:r w:rsidRPr="00E3322B">
        <w:rPr>
          <w:rFonts w:asciiTheme="majorBidi" w:hAnsiTheme="majorBidi" w:cstheme="majorBidi"/>
          <w:color w:val="0000CC"/>
          <w:sz w:val="32"/>
          <w:szCs w:val="32"/>
          <w:cs/>
        </w:rPr>
        <w:t>พาท่านชม จัตุรัสเสรีภาพ หรือ จัตุรัส</w:t>
      </w:r>
      <w:proofErr w:type="spellStart"/>
      <w:r w:rsidRPr="00E3322B">
        <w:rPr>
          <w:rFonts w:asciiTheme="majorBidi" w:hAnsiTheme="majorBidi" w:cstheme="majorBidi"/>
          <w:color w:val="0000CC"/>
          <w:sz w:val="32"/>
          <w:szCs w:val="32"/>
          <w:cs/>
        </w:rPr>
        <w:t>มุส</w:t>
      </w:r>
      <w:proofErr w:type="spellEnd"/>
      <w:r w:rsidRPr="00E3322B">
        <w:rPr>
          <w:rFonts w:asciiTheme="majorBidi" w:hAnsiTheme="majorBidi" w:cstheme="majorBidi"/>
          <w:color w:val="0000CC"/>
          <w:sz w:val="32"/>
          <w:szCs w:val="32"/>
          <w:cs/>
        </w:rPr>
        <w:t>ตา</w:t>
      </w:r>
      <w:proofErr w:type="spellStart"/>
      <w:r w:rsidRPr="00E3322B">
        <w:rPr>
          <w:rFonts w:asciiTheme="majorBidi" w:hAnsiTheme="majorBidi" w:cstheme="majorBidi"/>
          <w:color w:val="0000CC"/>
          <w:sz w:val="32"/>
          <w:szCs w:val="32"/>
          <w:cs/>
        </w:rPr>
        <w:t>คิลลิก</w:t>
      </w:r>
      <w:proofErr w:type="spellEnd"/>
      <w:r w:rsidRPr="00E3322B">
        <w:rPr>
          <w:rFonts w:asciiTheme="majorBidi" w:hAnsiTheme="majorBidi" w:cstheme="majorBidi"/>
          <w:color w:val="0000CC"/>
          <w:sz w:val="32"/>
          <w:szCs w:val="32"/>
          <w:cs/>
        </w:rPr>
        <w:t xml:space="preserve"> </w:t>
      </w:r>
      <w:r w:rsidRPr="00E3322B">
        <w:rPr>
          <w:rFonts w:asciiTheme="majorBidi" w:hAnsiTheme="majorBidi" w:cstheme="majorBidi"/>
          <w:color w:val="0000CC"/>
          <w:sz w:val="32"/>
          <w:szCs w:val="32"/>
        </w:rPr>
        <w:t xml:space="preserve">(Independence Square </w:t>
      </w:r>
      <w:r w:rsidRPr="00E3322B">
        <w:rPr>
          <w:rFonts w:asciiTheme="majorBidi" w:hAnsiTheme="majorBidi" w:cstheme="majorBidi"/>
          <w:color w:val="0000CC"/>
          <w:sz w:val="32"/>
          <w:szCs w:val="32"/>
          <w:cs/>
        </w:rPr>
        <w:t>หรือ</w:t>
      </w:r>
      <w:r w:rsidRPr="00E3322B">
        <w:rPr>
          <w:rFonts w:asciiTheme="majorBidi" w:hAnsiTheme="majorBidi" w:cstheme="majorBidi"/>
          <w:color w:val="0000CC"/>
          <w:sz w:val="32"/>
          <w:szCs w:val="32"/>
        </w:rPr>
        <w:t xml:space="preserve"> </w:t>
      </w:r>
      <w:proofErr w:type="spellStart"/>
      <w:r w:rsidRPr="00E3322B">
        <w:rPr>
          <w:rFonts w:asciiTheme="majorBidi" w:hAnsiTheme="majorBidi" w:cstheme="majorBidi"/>
          <w:color w:val="0000CC"/>
          <w:sz w:val="32"/>
          <w:szCs w:val="32"/>
        </w:rPr>
        <w:t>Mustakillik</w:t>
      </w:r>
      <w:proofErr w:type="spellEnd"/>
      <w:r w:rsidRPr="00E3322B">
        <w:rPr>
          <w:rFonts w:asciiTheme="majorBidi" w:hAnsiTheme="majorBidi" w:cstheme="majorBidi"/>
          <w:color w:val="0000CC"/>
          <w:sz w:val="32"/>
          <w:szCs w:val="32"/>
        </w:rPr>
        <w:t xml:space="preserve"> Square</w:t>
      </w:r>
      <w:r w:rsidRPr="00E3322B">
        <w:rPr>
          <w:rFonts w:asciiTheme="majorBidi" w:hAnsiTheme="majorBidi" w:cstheme="majorBidi"/>
          <w:color w:val="0000CC"/>
          <w:sz w:val="32"/>
          <w:szCs w:val="32"/>
          <w:cs/>
        </w:rPr>
        <w:t xml:space="preserve">) </w:t>
      </w:r>
      <w:r w:rsidRPr="00E3322B">
        <w:rPr>
          <w:rFonts w:asciiTheme="majorBidi" w:hAnsiTheme="majorBidi" w:cstheme="majorBidi"/>
          <w:sz w:val="32"/>
          <w:szCs w:val="32"/>
          <w:cs/>
        </w:rPr>
        <w:t>เป็น</w:t>
      </w:r>
      <w:r w:rsidRPr="00E3322B">
        <w:rPr>
          <w:rFonts w:asciiTheme="majorBidi" w:hAnsiTheme="majorBidi" w:cstheme="majorBidi"/>
          <w:sz w:val="32"/>
          <w:szCs w:val="32"/>
          <w:cs/>
        </w:rPr>
        <w:lastRenderedPageBreak/>
        <w:t>หัวใจของเมืองและเป็นสัญลักษณ์แห่งอิสรภาพของคนใน</w:t>
      </w:r>
      <w:r w:rsidRPr="00E3322B">
        <w:rPr>
          <w:rFonts w:asciiTheme="majorBidi" w:hAnsiTheme="majorBidi" w:cstheme="majorBidi"/>
          <w:sz w:val="32"/>
          <w:szCs w:val="32"/>
        </w:rPr>
        <w:t xml:space="preserve"> </w:t>
      </w:r>
      <w:r w:rsidRPr="00E3322B">
        <w:rPr>
          <w:rFonts w:asciiTheme="majorBidi" w:hAnsiTheme="majorBidi" w:cstheme="majorBidi"/>
          <w:sz w:val="32"/>
          <w:szCs w:val="32"/>
          <w:cs/>
        </w:rPr>
        <w:t>ชาติทางเดินสู่จัตุรัสออกแบบด้วยประตูโค้งที่สวยงามกับรูปปั้นนกกระทุงแปดตัวบินขึ้นสู่</w:t>
      </w:r>
      <w:r w:rsidRPr="00E3322B">
        <w:rPr>
          <w:rFonts w:asciiTheme="majorBidi" w:hAnsiTheme="majorBidi" w:cstheme="majorBidi"/>
          <w:sz w:val="32"/>
          <w:szCs w:val="32"/>
        </w:rPr>
        <w:t xml:space="preserve"> </w:t>
      </w:r>
      <w:r w:rsidRPr="00E3322B">
        <w:rPr>
          <w:rFonts w:asciiTheme="majorBidi" w:hAnsiTheme="majorBidi" w:cstheme="majorBidi"/>
          <w:sz w:val="32"/>
          <w:szCs w:val="32"/>
          <w:cs/>
        </w:rPr>
        <w:t>ท้องฟ้าผ่านความหวังไปยังใจกลางของจัตุรัส</w:t>
      </w:r>
    </w:p>
    <w:p w14:paraId="554C1D15" w14:textId="77777777" w:rsidR="001E6FD0" w:rsidRPr="00E3322B" w:rsidRDefault="001E6FD0" w:rsidP="001E6FD0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15.20</w:t>
      </w:r>
      <w:r w:rsidRPr="00E3322B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E3322B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E3322B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นำคณะท่านเดินทางสู่ </w:t>
      </w:r>
      <w:r w:rsidRPr="00290C9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เมืองบิช</w:t>
      </w:r>
      <w:proofErr w:type="spellStart"/>
      <w:r w:rsidRPr="00290C9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เค</w:t>
      </w:r>
      <w:proofErr w:type="spellEnd"/>
      <w:r w:rsidRPr="00290C9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ก (</w:t>
      </w:r>
      <w:r w:rsidRPr="00290C93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Bishkek) </w:t>
      </w:r>
      <w:r w:rsidRPr="00290C93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ประเทศคีร์กีซสถาน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เที่ยวบินที่ 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HY777</w:t>
      </w:r>
    </w:p>
    <w:p w14:paraId="64048FA9" w14:textId="77777777" w:rsidR="001E6FD0" w:rsidRDefault="001E6FD0" w:rsidP="001E6FD0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17.30</w:t>
      </w:r>
      <w:r w:rsidRPr="00E3322B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Pr="00E3322B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น.</w:t>
      </w:r>
      <w:r w:rsidRPr="00E3322B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E3322B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เดินทางถึง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เมืองบิช</w:t>
      </w:r>
      <w:proofErr w:type="spellStart"/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เค</w:t>
      </w:r>
      <w:proofErr w:type="spellEnd"/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ก</w:t>
      </w:r>
      <w:r w:rsidRPr="00E3322B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นำคณะท่านผ่านด่านตรวจคนเข้าเมือง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และเข้าสู่ที่พัก</w:t>
      </w:r>
    </w:p>
    <w:p w14:paraId="1E0828DA" w14:textId="77777777" w:rsidR="001E6FD0" w:rsidRPr="002F0E35" w:rsidRDefault="001E6FD0" w:rsidP="001E6FD0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</w:pPr>
      <w:r w:rsidRPr="002F0E35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ค่ำ</w:t>
      </w:r>
      <w:r w:rsidRPr="002F0E35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ab/>
      </w:r>
      <w:r w:rsidRPr="002F0E35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 xml:space="preserve">บริการอาหารมื้อค่ำ 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 ภัตตาคาร</w:t>
      </w:r>
      <w:r w:rsidRPr="002F0E35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 xml:space="preserve"> </w:t>
      </w:r>
    </w:p>
    <w:p w14:paraId="3A140099" w14:textId="73061C97" w:rsidR="001E6FD0" w:rsidRPr="007B0291" w:rsidRDefault="001E6FD0" w:rsidP="001E6FD0">
      <w:pPr>
        <w:spacing w:after="0" w:line="240" w:lineRule="auto"/>
        <w:ind w:left="1276" w:right="-27" w:hanging="1276"/>
        <w:jc w:val="thaiDistribute"/>
        <w:rPr>
          <w:rFonts w:ascii="Angsana New" w:eastAsia="Times New Roman" w:hAnsi="Angsana New" w:cs="Angsana New"/>
          <w:b/>
          <w:bCs/>
          <w:sz w:val="32"/>
          <w:szCs w:val="32"/>
        </w:rPr>
      </w:pP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74" w:history="1">
        <w:r w:rsidRPr="006E2278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ab/>
      </w:r>
      <w:r w:rsidRPr="001E6FD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Damas Hotel</w:t>
      </w:r>
      <w:r>
        <w:rPr>
          <w:rFonts w:asciiTheme="majorBidi" w:eastAsia="SimSun" w:hAnsiTheme="majorBidi" w:cstheme="majorBidi" w:hint="cs"/>
          <w:b/>
          <w:bCs/>
          <w:color w:val="0000FF"/>
          <w:sz w:val="40"/>
          <w:szCs w:val="40"/>
          <w:u w:val="single"/>
          <w:cs/>
          <w:lang w:eastAsia="zh-CN"/>
        </w:rPr>
        <w:t xml:space="preserve"> </w:t>
      </w:r>
      <w:proofErr w:type="spellStart"/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Biskek</w:t>
      </w:r>
      <w:proofErr w:type="spellEnd"/>
      <w:r w:rsidRPr="000A381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290C93">
        <w:rPr>
          <w:rFonts w:asciiTheme="majorBidi" w:eastAsia="SimSun" w:hAnsiTheme="majorBidi" w:cs="Angsana New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6DA1CB03" w14:textId="77777777" w:rsidR="00E74D8B" w:rsidRPr="001E6FD0" w:rsidRDefault="00E74D8B" w:rsidP="001E1F07">
      <w:pPr>
        <w:spacing w:after="0" w:line="240" w:lineRule="auto"/>
        <w:ind w:left="1276" w:right="-27" w:hanging="1276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</w:p>
    <w:p w14:paraId="47F437D3" w14:textId="52A67759" w:rsidR="001E6FD0" w:rsidRPr="001E6FD0" w:rsidRDefault="001E6FD0" w:rsidP="001E6F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</w:pPr>
      <w:r w:rsidRPr="001E6FD0">
        <w:rPr>
          <w:rFonts w:ascii="Angsana New" w:eastAsia="SimSun" w:hAnsi="Angsana New" w:cs="Angsana New"/>
          <w:b/>
          <w:bCs/>
          <w:color w:val="0000FF"/>
          <w:sz w:val="40"/>
          <w:szCs w:val="40"/>
          <w:u w:val="single"/>
          <w:cs/>
          <w:lang w:eastAsia="zh-CN"/>
        </w:rPr>
        <w:t>วัน</w:t>
      </w:r>
      <w:r w:rsidRPr="001E6FD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>ที่เจ็ดของการเดินทาง</w:t>
      </w:r>
      <w:r w:rsidRPr="001E6FD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(7)  </w:t>
      </w:r>
      <w:r w:rsidRPr="001E6FD0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ab/>
      </w:r>
      <w:r w:rsidRPr="001E6FD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>บิช</w:t>
      </w:r>
      <w:proofErr w:type="spellStart"/>
      <w:r w:rsidRPr="001E6FD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>เค</w:t>
      </w:r>
      <w:proofErr w:type="spellEnd"/>
      <w:r w:rsidRPr="001E6FD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ก </w:t>
      </w:r>
      <w:r w:rsidRPr="001E6FD0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>จัตุรัสกลาง</w:t>
      </w:r>
      <w:proofErr w:type="spellStart"/>
      <w:r w:rsidRPr="001E6FD0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>อะ</w:t>
      </w:r>
      <w:proofErr w:type="spellEnd"/>
      <w:r w:rsidRPr="001E6FD0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 xml:space="preserve">ลาตู้ – จัตุรัสประชาธิปไตย </w:t>
      </w:r>
    </w:p>
    <w:p w14:paraId="7F0E7F1A" w14:textId="77777777" w:rsidR="001E6FD0" w:rsidRPr="001E6FD0" w:rsidRDefault="001E6FD0" w:rsidP="001E6F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</w:pPr>
      <w:r w:rsidRPr="001E6FD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  </w:t>
      </w:r>
      <w:r w:rsidRPr="001E6FD0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>มัสยิดกลางแห่งเมืองบิช</w:t>
      </w:r>
      <w:proofErr w:type="spellStart"/>
      <w:r w:rsidRPr="001E6FD0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>เค</w:t>
      </w:r>
      <w:proofErr w:type="spellEnd"/>
      <w:r w:rsidRPr="001E6FD0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>ก</w:t>
      </w:r>
      <w:r w:rsidRPr="001E6FD0"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  <w:t xml:space="preserve"> </w:t>
      </w:r>
      <w:r w:rsidRPr="001E6FD0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>–</w:t>
      </w:r>
      <w:r w:rsidRPr="001E6FD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 </w:t>
      </w:r>
      <w:r w:rsidRPr="001E6FD0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>อนุสรณ์สถานของท่านมานัส – ตลาดโอช บาร์ซา –</w:t>
      </w:r>
      <w:r w:rsidRPr="001E6FD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 </w:t>
      </w:r>
      <w:r w:rsidRPr="001E6FD0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>โชลพอน อาตา</w:t>
      </w:r>
    </w:p>
    <w:p w14:paraId="6A2F0666" w14:textId="77777777" w:rsidR="001E6FD0" w:rsidRDefault="001E6FD0" w:rsidP="001E6FD0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ก</w:t>
      </w:r>
    </w:p>
    <w:p w14:paraId="29155DEF" w14:textId="77777777" w:rsidR="001E6FD0" w:rsidRPr="001D3F39" w:rsidRDefault="001E6FD0" w:rsidP="001E6FD0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sz w:val="34"/>
          <w:szCs w:val="34"/>
          <w:u w:val="single"/>
          <w:lang w:eastAsia="zh-CN"/>
        </w:rPr>
      </w:pPr>
      <w:r>
        <w:rPr>
          <w:rFonts w:asciiTheme="majorBidi" w:eastAsia="SimSun" w:hAnsiTheme="majorBidi" w:cstheme="majorBidi"/>
          <w:b/>
          <w:bCs/>
          <w:noProof/>
          <w:color w:val="FF0000"/>
          <w:sz w:val="32"/>
          <w:szCs w:val="32"/>
          <w:lang w:val="th-TH" w:eastAsia="zh-CN"/>
        </w:rPr>
        <w:drawing>
          <wp:anchor distT="0" distB="0" distL="114300" distR="114300" simplePos="0" relativeHeight="251848704" behindDoc="1" locked="0" layoutInCell="1" allowOverlap="1" wp14:anchorId="5355AB94" wp14:editId="03CA6EEB">
            <wp:simplePos x="0" y="0"/>
            <wp:positionH relativeFrom="margin">
              <wp:align>right</wp:align>
            </wp:positionH>
            <wp:positionV relativeFrom="paragraph">
              <wp:posOffset>2724600</wp:posOffset>
            </wp:positionV>
            <wp:extent cx="2398395" cy="3598545"/>
            <wp:effectExtent l="0" t="0" r="1905" b="1905"/>
            <wp:wrapTight wrapText="bothSides">
              <wp:wrapPolygon edited="0">
                <wp:start x="0" y="0"/>
                <wp:lineTo x="0" y="21497"/>
                <wp:lineTo x="21446" y="21497"/>
                <wp:lineTo x="21446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5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76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8395" cy="3598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47680" behindDoc="0" locked="0" layoutInCell="1" allowOverlap="1" wp14:anchorId="6E07C75B" wp14:editId="080DE1AD">
            <wp:simplePos x="0" y="0"/>
            <wp:positionH relativeFrom="column">
              <wp:posOffset>3895200</wp:posOffset>
            </wp:positionH>
            <wp:positionV relativeFrom="paragraph">
              <wp:posOffset>308795</wp:posOffset>
            </wp:positionV>
            <wp:extent cx="2967355" cy="2075180"/>
            <wp:effectExtent l="0" t="0" r="4445" b="1270"/>
            <wp:wrapSquare wrapText="bothSides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355" cy="207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Pr="001D3F3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นำท่านชมจัตุรัสกลาง</w:t>
      </w:r>
      <w:proofErr w:type="spellStart"/>
      <w:r w:rsidRPr="001D3F3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อะ</w:t>
      </w:r>
      <w:proofErr w:type="spellEnd"/>
      <w:r w:rsidRPr="001D3F3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ลาตู้ (</w:t>
      </w:r>
      <w:r w:rsidRPr="001D3F39">
        <w:rPr>
          <w:rFonts w:asciiTheme="majorBidi" w:hAnsiTheme="majorBidi" w:cstheme="majorBidi"/>
          <w:color w:val="0000FF"/>
          <w:sz w:val="32"/>
          <w:szCs w:val="32"/>
          <w:u w:val="single"/>
        </w:rPr>
        <w:t>Ala – Too Square)</w:t>
      </w:r>
      <w:r w:rsidRPr="001D3F3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1D3F39">
        <w:rPr>
          <w:rFonts w:asciiTheme="majorBidi" w:hAnsiTheme="majorBidi" w:cstheme="majorBidi"/>
          <w:sz w:val="32"/>
          <w:szCs w:val="32"/>
          <w:cs/>
        </w:rPr>
        <w:t>ตั้งอยู่ใจกลางเมืองเป็นเมือง</w:t>
      </w:r>
      <w:r w:rsidRPr="001D3F39">
        <w:rPr>
          <w:rFonts w:asciiTheme="majorBidi" w:hAnsiTheme="majorBidi" w:cstheme="majorBidi"/>
          <w:sz w:val="32"/>
          <w:szCs w:val="32"/>
        </w:rPr>
        <w:t xml:space="preserve"> </w:t>
      </w:r>
      <w:r w:rsidRPr="001D3F39">
        <w:rPr>
          <w:rFonts w:asciiTheme="majorBidi" w:hAnsiTheme="majorBidi" w:cstheme="majorBidi"/>
          <w:sz w:val="32"/>
          <w:szCs w:val="32"/>
          <w:cs/>
        </w:rPr>
        <w:t xml:space="preserve">หนึ่งในเส้นทางสายไหม โดยมีรูปปั้น </w:t>
      </w:r>
      <w:proofErr w:type="spellStart"/>
      <w:r w:rsidRPr="001D3F39">
        <w:rPr>
          <w:rFonts w:asciiTheme="majorBidi" w:hAnsiTheme="majorBidi" w:cstheme="majorBidi"/>
          <w:sz w:val="32"/>
          <w:szCs w:val="32"/>
        </w:rPr>
        <w:t>Erkindik</w:t>
      </w:r>
      <w:proofErr w:type="spellEnd"/>
      <w:r w:rsidRPr="001D3F39">
        <w:rPr>
          <w:rFonts w:asciiTheme="majorBidi" w:hAnsiTheme="majorBidi" w:cstheme="majorBidi"/>
          <w:sz w:val="32"/>
          <w:szCs w:val="32"/>
        </w:rPr>
        <w:t xml:space="preserve"> </w:t>
      </w:r>
      <w:r w:rsidRPr="001D3F39">
        <w:rPr>
          <w:rFonts w:asciiTheme="majorBidi" w:hAnsiTheme="majorBidi" w:cstheme="majorBidi"/>
          <w:sz w:val="32"/>
          <w:szCs w:val="32"/>
          <w:cs/>
        </w:rPr>
        <w:t>ที่แปลว่าอิสรภาพ ตั้งอยู่ตรงกลางจัตุรัส ซึ่งถูกนำมาวางไว้ในปี</w:t>
      </w:r>
      <w:r w:rsidRPr="001D3F39">
        <w:rPr>
          <w:rFonts w:asciiTheme="majorBidi" w:hAnsiTheme="majorBidi" w:cstheme="majorBidi"/>
          <w:sz w:val="32"/>
          <w:szCs w:val="32"/>
        </w:rPr>
        <w:t xml:space="preserve"> </w:t>
      </w:r>
      <w:r w:rsidRPr="001D3F39">
        <w:rPr>
          <w:rFonts w:asciiTheme="majorBidi" w:hAnsiTheme="majorBidi" w:cstheme="majorBidi"/>
          <w:sz w:val="32"/>
          <w:szCs w:val="32"/>
          <w:cs/>
        </w:rPr>
        <w:t xml:space="preserve">ค.ศ </w:t>
      </w:r>
      <w:r w:rsidRPr="001D3F39">
        <w:rPr>
          <w:rFonts w:asciiTheme="majorBidi" w:hAnsiTheme="majorBidi" w:cstheme="majorBidi"/>
          <w:sz w:val="32"/>
          <w:szCs w:val="32"/>
        </w:rPr>
        <w:t xml:space="preserve">2003 </w:t>
      </w:r>
      <w:r w:rsidRPr="001D3F39">
        <w:rPr>
          <w:rFonts w:asciiTheme="majorBidi" w:hAnsiTheme="majorBidi" w:cstheme="majorBidi"/>
          <w:sz w:val="32"/>
          <w:szCs w:val="32"/>
          <w:cs/>
        </w:rPr>
        <w:t>แทนที่รูป</w:t>
      </w:r>
      <w:proofErr w:type="spellStart"/>
      <w:r w:rsidRPr="001D3F39">
        <w:rPr>
          <w:rFonts w:asciiTheme="majorBidi" w:hAnsiTheme="majorBidi" w:cstheme="majorBidi"/>
          <w:sz w:val="32"/>
          <w:szCs w:val="32"/>
          <w:cs/>
        </w:rPr>
        <w:t>ป้ัน</w:t>
      </w:r>
      <w:proofErr w:type="spellEnd"/>
      <w:r w:rsidRPr="001D3F39">
        <w:rPr>
          <w:rFonts w:asciiTheme="majorBidi" w:hAnsiTheme="majorBidi" w:cstheme="majorBidi"/>
          <w:sz w:val="32"/>
          <w:szCs w:val="32"/>
          <w:cs/>
        </w:rPr>
        <w:t>ของ</w:t>
      </w:r>
      <w:proofErr w:type="spellStart"/>
      <w:r w:rsidRPr="001D3F39">
        <w:rPr>
          <w:rFonts w:asciiTheme="majorBidi" w:hAnsiTheme="majorBidi" w:cstheme="majorBidi"/>
          <w:sz w:val="32"/>
          <w:szCs w:val="32"/>
          <w:cs/>
        </w:rPr>
        <w:t>เลนิน</w:t>
      </w:r>
      <w:proofErr w:type="spellEnd"/>
      <w:r w:rsidRPr="001D3F39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1D3F39">
        <w:rPr>
          <w:rFonts w:asciiTheme="majorBidi" w:hAnsiTheme="majorBidi" w:cstheme="majorBidi" w:hint="cs"/>
          <w:color w:val="0000FF"/>
          <w:sz w:val="32"/>
          <w:szCs w:val="32"/>
          <w:cs/>
        </w:rPr>
        <w:t>จากนั้นนำท่านชม</w:t>
      </w:r>
      <w:r w:rsidRPr="001D3F39">
        <w:rPr>
          <w:rFonts w:asciiTheme="majorBidi" w:hAnsiTheme="majorBidi" w:cs="Angsana New"/>
          <w:color w:val="0000FF"/>
          <w:sz w:val="32"/>
          <w:szCs w:val="32"/>
          <w:cs/>
        </w:rPr>
        <w:t>จัตุรัสประชาธิปไตย (</w:t>
      </w:r>
      <w:r w:rsidRPr="001D3F39">
        <w:rPr>
          <w:rFonts w:asciiTheme="majorBidi" w:hAnsiTheme="majorBidi" w:cstheme="majorBidi"/>
          <w:color w:val="0000FF"/>
          <w:sz w:val="32"/>
          <w:szCs w:val="32"/>
        </w:rPr>
        <w:t>Victory Square)</w:t>
      </w:r>
      <w:r w:rsidRPr="001D3F39">
        <w:rPr>
          <w:rFonts w:asciiTheme="majorBidi" w:hAnsiTheme="majorBidi" w:cstheme="majorBidi"/>
          <w:sz w:val="32"/>
          <w:szCs w:val="32"/>
        </w:rPr>
        <w:t xml:space="preserve"> </w:t>
      </w:r>
      <w:r w:rsidRPr="001D3F39">
        <w:rPr>
          <w:rFonts w:asciiTheme="majorBidi" w:hAnsiTheme="majorBidi" w:cs="Angsana New"/>
          <w:sz w:val="32"/>
          <w:szCs w:val="32"/>
          <w:cs/>
        </w:rPr>
        <w:t>ทรงกระโจม</w:t>
      </w:r>
      <w:proofErr w:type="spellStart"/>
      <w:r w:rsidRPr="001D3F39">
        <w:rPr>
          <w:rFonts w:asciiTheme="majorBidi" w:hAnsiTheme="majorBidi" w:cs="Angsana New"/>
          <w:sz w:val="32"/>
          <w:szCs w:val="32"/>
          <w:cs/>
        </w:rPr>
        <w:t>เยิร์ท</w:t>
      </w:r>
      <w:proofErr w:type="spellEnd"/>
      <w:r w:rsidRPr="001D3F39">
        <w:rPr>
          <w:rFonts w:asciiTheme="majorBidi" w:hAnsiTheme="majorBidi" w:cs="Angsana New"/>
          <w:sz w:val="32"/>
          <w:szCs w:val="32"/>
          <w:cs/>
        </w:rPr>
        <w:t xml:space="preserve"> (กระโจมของชนเผา</w:t>
      </w:r>
      <w:proofErr w:type="spellStart"/>
      <w:r w:rsidRPr="001D3F39">
        <w:rPr>
          <w:rFonts w:asciiTheme="majorBidi" w:hAnsiTheme="majorBidi" w:cs="Angsana New"/>
          <w:sz w:val="32"/>
          <w:szCs w:val="32"/>
          <w:cs/>
        </w:rPr>
        <w:t>คีร์กิซ</w:t>
      </w:r>
      <w:proofErr w:type="spellEnd"/>
      <w:r w:rsidRPr="001D3F39">
        <w:rPr>
          <w:rFonts w:asciiTheme="majorBidi" w:hAnsiTheme="majorBidi" w:cs="Angsana New"/>
          <w:sz w:val="32"/>
          <w:szCs w:val="32"/>
          <w:cs/>
        </w:rPr>
        <w:t>สมัยที่ยังเป็นชนเผ่าเร่ร่อน) ซึ่งศิลปินชาวโซ</w:t>
      </w:r>
      <w:proofErr w:type="spellStart"/>
      <w:r w:rsidRPr="001D3F39">
        <w:rPr>
          <w:rFonts w:asciiTheme="majorBidi" w:hAnsiTheme="majorBidi" w:cs="Angsana New"/>
          <w:sz w:val="32"/>
          <w:szCs w:val="32"/>
          <w:cs/>
        </w:rPr>
        <w:t>เวีย</w:t>
      </w:r>
      <w:proofErr w:type="spellEnd"/>
      <w:r w:rsidRPr="001D3F39">
        <w:rPr>
          <w:rFonts w:asciiTheme="majorBidi" w:hAnsiTheme="majorBidi" w:cs="Angsana New"/>
          <w:sz w:val="32"/>
          <w:szCs w:val="32"/>
          <w:cs/>
        </w:rPr>
        <w:t>ตรังสรรค์ขึ้นจากแนวคิดที่หวน</w:t>
      </w:r>
      <w:proofErr w:type="spellStart"/>
      <w:r w:rsidRPr="001D3F39">
        <w:rPr>
          <w:rFonts w:asciiTheme="majorBidi" w:hAnsiTheme="majorBidi" w:cs="Angsana New"/>
          <w:sz w:val="32"/>
          <w:szCs w:val="32"/>
          <w:cs/>
        </w:rPr>
        <w:t>รําลึก</w:t>
      </w:r>
      <w:proofErr w:type="spellEnd"/>
      <w:r w:rsidRPr="001D3F39">
        <w:rPr>
          <w:rFonts w:asciiTheme="majorBidi" w:hAnsiTheme="majorBidi" w:cs="Angsana New"/>
          <w:sz w:val="32"/>
          <w:szCs w:val="32"/>
          <w:cs/>
        </w:rPr>
        <w:t>ถึง</w:t>
      </w:r>
      <w:r w:rsidRPr="001D3F39">
        <w:rPr>
          <w:noProof/>
        </w:rPr>
        <w:t xml:space="preserve"> </w:t>
      </w:r>
      <w:r w:rsidRPr="001D3F39">
        <w:rPr>
          <w:rFonts w:asciiTheme="majorBidi" w:hAnsiTheme="majorBidi" w:cs="Angsana New"/>
          <w:sz w:val="32"/>
          <w:szCs w:val="32"/>
          <w:cs/>
        </w:rPr>
        <w:t>ความสูญเสียให้แก่ฝ่ายนาซี และเปลวไฟที่โชติช่วงนิรันดร์ก็เป็นการเน้น</w:t>
      </w:r>
      <w:proofErr w:type="spellStart"/>
      <w:r w:rsidRPr="001D3F39">
        <w:rPr>
          <w:rFonts w:asciiTheme="majorBidi" w:hAnsiTheme="majorBidi" w:cs="Angsana New"/>
          <w:sz w:val="32"/>
          <w:szCs w:val="32"/>
          <w:cs/>
        </w:rPr>
        <w:t>ยํ้า</w:t>
      </w:r>
      <w:proofErr w:type="spellEnd"/>
      <w:r w:rsidRPr="001D3F39">
        <w:rPr>
          <w:rFonts w:asciiTheme="majorBidi" w:hAnsiTheme="majorBidi" w:cs="Angsana New"/>
          <w:sz w:val="32"/>
          <w:szCs w:val="32"/>
          <w:cs/>
        </w:rPr>
        <w:t>ถึงความเจ็บปวดของหญิงสาวที่รอคอยคนรักให้กลับมาจากสงคราม</w:t>
      </w:r>
      <w:r w:rsidRPr="001D3F39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Pr="001D3F39">
        <w:rPr>
          <w:rFonts w:asciiTheme="majorBidi" w:hAnsiTheme="majorBidi" w:cs="Angsana New"/>
          <w:color w:val="0000FF"/>
          <w:sz w:val="32"/>
          <w:szCs w:val="32"/>
          <w:cs/>
        </w:rPr>
        <w:t>นำท่านชมม</w:t>
      </w:r>
      <w:r w:rsidRPr="001D3F39">
        <w:rPr>
          <w:rFonts w:asciiTheme="majorBidi" w:hAnsiTheme="majorBidi" w:cs="Angsana New" w:hint="cs"/>
          <w:color w:val="0000FF"/>
          <w:sz w:val="32"/>
          <w:szCs w:val="32"/>
          <w:cs/>
        </w:rPr>
        <w:t>ั</w:t>
      </w:r>
      <w:r w:rsidRPr="001D3F39">
        <w:rPr>
          <w:rFonts w:asciiTheme="majorBidi" w:hAnsiTheme="majorBidi" w:cs="Angsana New"/>
          <w:color w:val="0000FF"/>
          <w:sz w:val="32"/>
          <w:szCs w:val="32"/>
          <w:cs/>
        </w:rPr>
        <w:t>สยิดก</w:t>
      </w:r>
      <w:r w:rsidRPr="001D3F39">
        <w:rPr>
          <w:rFonts w:asciiTheme="majorBidi" w:hAnsiTheme="majorBidi" w:cs="Angsana New" w:hint="cs"/>
          <w:color w:val="0000FF"/>
          <w:sz w:val="32"/>
          <w:szCs w:val="32"/>
          <w:cs/>
        </w:rPr>
        <w:t>ลาง</w:t>
      </w:r>
      <w:r w:rsidRPr="001D3F39">
        <w:rPr>
          <w:rFonts w:asciiTheme="majorBidi" w:hAnsiTheme="majorBidi" w:cs="Angsana New"/>
          <w:color w:val="0000FF"/>
          <w:sz w:val="32"/>
          <w:szCs w:val="32"/>
          <w:cs/>
        </w:rPr>
        <w:t>แห่งเมืองบิช</w:t>
      </w:r>
      <w:proofErr w:type="spellStart"/>
      <w:r w:rsidRPr="001D3F39">
        <w:rPr>
          <w:rFonts w:asciiTheme="majorBidi" w:hAnsiTheme="majorBidi" w:cs="Angsana New"/>
          <w:color w:val="0000FF"/>
          <w:sz w:val="32"/>
          <w:szCs w:val="32"/>
          <w:cs/>
        </w:rPr>
        <w:t>เค</w:t>
      </w:r>
      <w:proofErr w:type="spellEnd"/>
      <w:r w:rsidRPr="001D3F39">
        <w:rPr>
          <w:rFonts w:asciiTheme="majorBidi" w:hAnsiTheme="majorBidi" w:cs="Angsana New"/>
          <w:color w:val="0000FF"/>
          <w:sz w:val="32"/>
          <w:szCs w:val="32"/>
          <w:cs/>
        </w:rPr>
        <w:t>ก (</w:t>
      </w:r>
      <w:r w:rsidRPr="001D3F39">
        <w:rPr>
          <w:rFonts w:asciiTheme="majorBidi" w:hAnsiTheme="majorBidi" w:cs="Angsana New"/>
          <w:color w:val="0000FF"/>
          <w:sz w:val="32"/>
          <w:szCs w:val="32"/>
        </w:rPr>
        <w:t xml:space="preserve">Bishkek Central Mosque) </w:t>
      </w:r>
      <w:r w:rsidRPr="001D3F39">
        <w:rPr>
          <w:rFonts w:asciiTheme="majorBidi" w:hAnsiTheme="majorBidi" w:cs="Angsana New"/>
          <w:color w:val="0000FF"/>
          <w:sz w:val="32"/>
          <w:szCs w:val="32"/>
          <w:cs/>
        </w:rPr>
        <w:t>ที่ใหญ่ที่สุดในเอเชียกลาง</w:t>
      </w:r>
      <w:r w:rsidRPr="001D3F39">
        <w:rPr>
          <w:rFonts w:asciiTheme="majorBidi" w:hAnsiTheme="majorBidi" w:cs="Angsana New"/>
          <w:sz w:val="32"/>
          <w:szCs w:val="32"/>
          <w:cs/>
        </w:rPr>
        <w:t>ภายในมีโคมไฟระย้าขนาดใหญ่ 2 อัน แขวนจากโดมตรงกลาง ซึ่งเป็นงานฝีมือแบบออตโตมัน มีความสูง 70 เมตร มีโดมขนาดใหญ่ ซึ่งมีเส้นผ่าศูนย์กลาง 23 เมตร และสูง 37 เมตร มีการใช้หินอ่อนสีขาวจากตุรกีในการสร้างอีก ด้วย อิสระให้ท่านเก็บภาพและเดินชมบริเวณโดยรอบ</w:t>
      </w:r>
      <w:r w:rsidRPr="001D3F39">
        <w:rPr>
          <w:rFonts w:asciiTheme="majorBidi" w:hAnsiTheme="majorBidi" w:cs="Angsana New" w:hint="cs"/>
          <w:color w:val="0000FF"/>
          <w:sz w:val="32"/>
          <w:szCs w:val="32"/>
          <w:cs/>
        </w:rPr>
        <w:t>นำท่านชม</w:t>
      </w:r>
      <w:bookmarkStart w:id="0" w:name="_Hlk177482899"/>
      <w:r w:rsidRPr="001D3F39">
        <w:rPr>
          <w:rFonts w:asciiTheme="majorBidi" w:hAnsiTheme="majorBidi" w:cs="Angsana New"/>
          <w:color w:val="0000FF"/>
          <w:sz w:val="32"/>
          <w:szCs w:val="32"/>
          <w:cs/>
        </w:rPr>
        <w:t xml:space="preserve">อนุสรณ์สถานของท่านมานัส </w:t>
      </w:r>
      <w:bookmarkEnd w:id="0"/>
      <w:proofErr w:type="spellStart"/>
      <w:r w:rsidRPr="001D3F39">
        <w:rPr>
          <w:rFonts w:asciiTheme="majorBidi" w:hAnsiTheme="majorBidi" w:cs="Angsana New"/>
          <w:color w:val="0000FF"/>
          <w:sz w:val="32"/>
          <w:szCs w:val="32"/>
        </w:rPr>
        <w:t>Manas</w:t>
      </w:r>
      <w:proofErr w:type="spellEnd"/>
      <w:r w:rsidRPr="001D3F39">
        <w:rPr>
          <w:rFonts w:asciiTheme="majorBidi" w:hAnsiTheme="majorBidi" w:cs="Angsana New" w:hint="cs"/>
          <w:color w:val="0000FF"/>
          <w:sz w:val="32"/>
          <w:szCs w:val="32"/>
          <w:cs/>
        </w:rPr>
        <w:t xml:space="preserve"> </w:t>
      </w:r>
      <w:r w:rsidRPr="001D3F39">
        <w:rPr>
          <w:rFonts w:asciiTheme="majorBidi" w:hAnsiTheme="majorBidi" w:cs="Angsana New"/>
          <w:color w:val="0000FF"/>
          <w:sz w:val="32"/>
          <w:szCs w:val="32"/>
        </w:rPr>
        <w:t xml:space="preserve">(The Statue of </w:t>
      </w:r>
      <w:proofErr w:type="spellStart"/>
      <w:r w:rsidRPr="001D3F39">
        <w:rPr>
          <w:rFonts w:asciiTheme="majorBidi" w:hAnsiTheme="majorBidi" w:cs="Angsana New"/>
          <w:color w:val="0000FF"/>
          <w:sz w:val="32"/>
          <w:szCs w:val="32"/>
        </w:rPr>
        <w:t>Manas</w:t>
      </w:r>
      <w:proofErr w:type="spellEnd"/>
      <w:r w:rsidRPr="001D3F39">
        <w:rPr>
          <w:rFonts w:asciiTheme="majorBidi" w:hAnsiTheme="majorBidi" w:cs="Angsana New"/>
          <w:color w:val="0000FF"/>
          <w:sz w:val="32"/>
          <w:szCs w:val="32"/>
        </w:rPr>
        <w:t xml:space="preserve">) </w:t>
      </w:r>
      <w:r w:rsidRPr="001D3F39">
        <w:rPr>
          <w:rFonts w:asciiTheme="majorBidi" w:hAnsiTheme="majorBidi" w:cs="Angsana New"/>
          <w:sz w:val="32"/>
          <w:szCs w:val="32"/>
          <w:cs/>
        </w:rPr>
        <w:t xml:space="preserve">บุคคลผู้ยิ่งใหญ่ในตำนานของประเทศคีร์กีซสถานเพื่อฉลองครบรอบ </w:t>
      </w:r>
      <w:r w:rsidRPr="001D3F39">
        <w:rPr>
          <w:rFonts w:asciiTheme="majorBidi" w:hAnsiTheme="majorBidi" w:cs="Angsana New"/>
          <w:sz w:val="32"/>
          <w:szCs w:val="32"/>
        </w:rPr>
        <w:t>20</w:t>
      </w:r>
      <w:r w:rsidRPr="001D3F39">
        <w:rPr>
          <w:rFonts w:asciiTheme="majorBidi" w:hAnsiTheme="majorBidi" w:cs="Angsana New"/>
          <w:sz w:val="32"/>
          <w:szCs w:val="32"/>
          <w:cs/>
        </w:rPr>
        <w:t xml:space="preserve"> ปีของการได้รับอิสรภาพจากการล่มสลายของโซ</w:t>
      </w:r>
      <w:proofErr w:type="spellStart"/>
      <w:r w:rsidRPr="001D3F39">
        <w:rPr>
          <w:rFonts w:asciiTheme="majorBidi" w:hAnsiTheme="majorBidi" w:cs="Angsana New"/>
          <w:sz w:val="32"/>
          <w:szCs w:val="32"/>
          <w:cs/>
        </w:rPr>
        <w:t>เวียต</w:t>
      </w:r>
      <w:proofErr w:type="spellEnd"/>
      <w:r w:rsidRPr="001D3F39">
        <w:rPr>
          <w:rFonts w:asciiTheme="majorBidi" w:hAnsiTheme="majorBidi" w:cs="Angsana New"/>
          <w:sz w:val="32"/>
          <w:szCs w:val="32"/>
        </w:rPr>
        <w:t xml:space="preserve"> </w:t>
      </w:r>
      <w:r w:rsidRPr="001D3F39">
        <w:rPr>
          <w:rFonts w:asciiTheme="majorBidi" w:hAnsiTheme="majorBidi" w:cs="Angsana New"/>
          <w:sz w:val="32"/>
          <w:szCs w:val="32"/>
          <w:cs/>
        </w:rPr>
        <w:t>จากนั้นเที่ยว ตล</w:t>
      </w:r>
      <w:r w:rsidRPr="001D3F39">
        <w:rPr>
          <w:rFonts w:asciiTheme="majorBidi" w:hAnsiTheme="majorBidi" w:cs="Angsana New" w:hint="cs"/>
          <w:sz w:val="32"/>
          <w:szCs w:val="32"/>
          <w:cs/>
        </w:rPr>
        <w:t>าด</w:t>
      </w:r>
      <w:r w:rsidRPr="001D3F39">
        <w:rPr>
          <w:rFonts w:asciiTheme="majorBidi" w:hAnsiTheme="majorBidi" w:cs="Angsana New"/>
          <w:sz w:val="32"/>
          <w:szCs w:val="32"/>
          <w:cs/>
        </w:rPr>
        <w:t>โอช</w:t>
      </w:r>
      <w:r w:rsidRPr="001D3F39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Pr="001D3F39">
        <w:rPr>
          <w:rFonts w:asciiTheme="majorBidi" w:hAnsiTheme="majorBidi" w:cs="Angsana New"/>
          <w:sz w:val="32"/>
          <w:szCs w:val="32"/>
          <w:cs/>
        </w:rPr>
        <w:t>บ</w:t>
      </w:r>
      <w:r w:rsidRPr="001D3F39">
        <w:rPr>
          <w:rFonts w:asciiTheme="majorBidi" w:hAnsiTheme="majorBidi" w:cs="Angsana New" w:hint="cs"/>
          <w:sz w:val="32"/>
          <w:szCs w:val="32"/>
          <w:cs/>
        </w:rPr>
        <w:t>า</w:t>
      </w:r>
      <w:r w:rsidRPr="001D3F39">
        <w:rPr>
          <w:rFonts w:asciiTheme="majorBidi" w:hAnsiTheme="majorBidi" w:cs="Angsana New"/>
          <w:sz w:val="32"/>
          <w:szCs w:val="32"/>
          <w:cs/>
        </w:rPr>
        <w:t>ร์ซ</w:t>
      </w:r>
      <w:r w:rsidRPr="001D3F39">
        <w:rPr>
          <w:rFonts w:asciiTheme="majorBidi" w:hAnsiTheme="majorBidi" w:cs="Angsana New" w:hint="cs"/>
          <w:sz w:val="32"/>
          <w:szCs w:val="32"/>
          <w:cs/>
        </w:rPr>
        <w:t>า</w:t>
      </w:r>
      <w:r w:rsidRPr="001D3F39">
        <w:rPr>
          <w:rFonts w:asciiTheme="majorBidi" w:hAnsiTheme="majorBidi" w:cs="Angsana New"/>
          <w:sz w:val="32"/>
          <w:szCs w:val="32"/>
          <w:cs/>
        </w:rPr>
        <w:t>(</w:t>
      </w:r>
      <w:r w:rsidRPr="001D3F39">
        <w:rPr>
          <w:rFonts w:asciiTheme="majorBidi" w:hAnsiTheme="majorBidi" w:cs="Angsana New"/>
          <w:sz w:val="32"/>
          <w:szCs w:val="32"/>
        </w:rPr>
        <w:t xml:space="preserve">Osh Bazaar) </w:t>
      </w:r>
      <w:r w:rsidRPr="001D3F39">
        <w:rPr>
          <w:rFonts w:asciiTheme="majorBidi" w:hAnsiTheme="majorBidi" w:cs="Angsana New"/>
          <w:sz w:val="32"/>
          <w:szCs w:val="32"/>
          <w:cs/>
        </w:rPr>
        <w:t>ซึ่งเป็นตลาดที่ไม่เหมือนที่ใด ท่านจะได้สัมผัสกับวิถ</w:t>
      </w:r>
      <w:r w:rsidRPr="001D3F39">
        <w:rPr>
          <w:rFonts w:asciiTheme="majorBidi" w:hAnsiTheme="majorBidi" w:cs="Angsana New" w:hint="cs"/>
          <w:sz w:val="32"/>
          <w:szCs w:val="32"/>
          <w:cs/>
        </w:rPr>
        <w:t>ี</w:t>
      </w:r>
      <w:r w:rsidRPr="001D3F39">
        <w:rPr>
          <w:rFonts w:asciiTheme="majorBidi" w:hAnsiTheme="majorBidi" w:cs="Angsana New"/>
          <w:sz w:val="32"/>
          <w:szCs w:val="32"/>
          <w:cs/>
        </w:rPr>
        <w:t>ชีวิตของชาวคีร์กีซอย่างแท้จริง จากการเดินชมตลาด ลัดเลาะไปตามตรอก ซอกซอย ในแต่ละส่วนของตลาด ที่แบ่งเป็นของแห้ง ของสด ที่มีทั้งพวกเนื้อสัตว์ พืช ผัก ผลไม้ นม ขนมปังกลม ถั่ว ธัญพืช</w:t>
      </w:r>
      <w:r w:rsidRPr="001D3F39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proofErr w:type="spellStart"/>
      <w:r w:rsidRPr="001D3F39">
        <w:rPr>
          <w:rFonts w:asciiTheme="majorBidi" w:hAnsiTheme="majorBidi" w:cs="Angsana New"/>
          <w:sz w:val="32"/>
          <w:szCs w:val="32"/>
          <w:cs/>
        </w:rPr>
        <w:lastRenderedPageBreak/>
        <w:t>ต่างๆ</w:t>
      </w:r>
      <w:proofErr w:type="spellEnd"/>
      <w:r w:rsidRPr="001D3F39">
        <w:rPr>
          <w:rFonts w:asciiTheme="majorBidi" w:hAnsiTheme="majorBidi" w:cs="Angsana New"/>
          <w:sz w:val="32"/>
          <w:szCs w:val="32"/>
          <w:cs/>
        </w:rPr>
        <w:t>มากมาย และที่นี่ยังขึ้นชื่ออย่างมาก ในเรื่องของ เนื้อม้า ไส้กรอกม้า นมม้า ซึ่งเป็นอาหารถิ่นพิเศษยอดนิยมของชาวคีร์กีซเลยทีเดียว</w:t>
      </w:r>
      <w:r w:rsidRPr="001D3F39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Pr="001D3F39">
        <w:rPr>
          <w:rFonts w:asciiTheme="majorBidi" w:hAnsiTheme="majorBidi" w:cs="Angsana New"/>
          <w:sz w:val="32"/>
          <w:szCs w:val="32"/>
          <w:cs/>
        </w:rPr>
        <w:t>จากนั้นนำ</w:t>
      </w:r>
      <w:r w:rsidRPr="001D3F39">
        <w:rPr>
          <w:rFonts w:asciiTheme="majorBidi" w:hAnsiTheme="majorBidi" w:cs="Angsana New"/>
          <w:color w:val="0000FF"/>
          <w:sz w:val="32"/>
          <w:szCs w:val="32"/>
          <w:cs/>
        </w:rPr>
        <w:t xml:space="preserve">ท่านออกเดินทางสู่ เมืองโชลพอน </w:t>
      </w:r>
      <w:r w:rsidRPr="001D3F39">
        <w:rPr>
          <w:rFonts w:asciiTheme="majorBidi" w:hAnsiTheme="majorBidi" w:cs="Angsana New" w:hint="cs"/>
          <w:color w:val="0000FF"/>
          <w:sz w:val="32"/>
          <w:szCs w:val="32"/>
          <w:cs/>
        </w:rPr>
        <w:t>อาตา</w:t>
      </w:r>
      <w:r w:rsidRPr="001D3F39">
        <w:rPr>
          <w:rFonts w:asciiTheme="majorBidi" w:hAnsiTheme="majorBidi" w:cs="Angsana New"/>
          <w:color w:val="0000FF"/>
          <w:sz w:val="32"/>
          <w:szCs w:val="32"/>
          <w:cs/>
        </w:rPr>
        <w:t xml:space="preserve"> (</w:t>
      </w:r>
      <w:proofErr w:type="spellStart"/>
      <w:r w:rsidRPr="001D3F39">
        <w:rPr>
          <w:rFonts w:asciiTheme="majorBidi" w:hAnsiTheme="majorBidi" w:cs="Angsana New"/>
          <w:color w:val="0000FF"/>
          <w:sz w:val="32"/>
          <w:szCs w:val="32"/>
        </w:rPr>
        <w:t>Cholpon</w:t>
      </w:r>
      <w:proofErr w:type="spellEnd"/>
      <w:r w:rsidRPr="001D3F39">
        <w:rPr>
          <w:rFonts w:asciiTheme="majorBidi" w:hAnsiTheme="majorBidi" w:cs="Angsana New"/>
          <w:color w:val="0000FF"/>
          <w:sz w:val="32"/>
          <w:szCs w:val="32"/>
        </w:rPr>
        <w:t xml:space="preserve"> Ata) </w:t>
      </w:r>
      <w:r w:rsidRPr="001D3F39">
        <w:rPr>
          <w:rFonts w:asciiTheme="majorBidi" w:hAnsiTheme="majorBidi" w:cs="Angsana New"/>
          <w:sz w:val="32"/>
          <w:szCs w:val="32"/>
          <w:cs/>
        </w:rPr>
        <w:t>ตลอดเส้นการเดินทางจะเลียบชายฝั่งทะเลสาบทางด้านตอนบน ทำให้สามารถชมวิวที่ทอดยาวไปยังทะเลสาบอิส</w:t>
      </w:r>
      <w:proofErr w:type="spellStart"/>
      <w:r w:rsidRPr="001D3F39">
        <w:rPr>
          <w:rFonts w:asciiTheme="majorBidi" w:hAnsiTheme="majorBidi" w:cs="Angsana New"/>
          <w:sz w:val="32"/>
          <w:szCs w:val="32"/>
          <w:cs/>
        </w:rPr>
        <w:t>สิก</w:t>
      </w:r>
      <w:proofErr w:type="spellEnd"/>
      <w:r w:rsidRPr="001D3F39">
        <w:rPr>
          <w:rFonts w:asciiTheme="majorBidi" w:hAnsiTheme="majorBidi" w:cs="Angsana New"/>
          <w:sz w:val="32"/>
          <w:szCs w:val="32"/>
          <w:cs/>
        </w:rPr>
        <w:t xml:space="preserve">-คูลที่งดงาม จนคนท้องถิ่นเรียกพื้นที่นี้ว่าเป็นเสมือนไข่มุกทอแสงประกายแห่งเอเชียกลาง </w:t>
      </w:r>
      <w:r w:rsidRPr="001D3F39">
        <w:rPr>
          <w:rFonts w:asciiTheme="majorBidi" w:hAnsiTheme="majorBidi" w:cs="Angsana New"/>
          <w:color w:val="0000FF"/>
          <w:sz w:val="32"/>
          <w:szCs w:val="32"/>
          <w:cs/>
        </w:rPr>
        <w:t>นำท่าน</w:t>
      </w:r>
      <w:r w:rsidRPr="001D3F39">
        <w:rPr>
          <w:rFonts w:asciiTheme="majorBidi" w:hAnsiTheme="majorBidi" w:cs="Angsana New" w:hint="cs"/>
          <w:color w:val="0000FF"/>
          <w:sz w:val="32"/>
          <w:szCs w:val="32"/>
          <w:cs/>
        </w:rPr>
        <w:t xml:space="preserve">ผ่านชม </w:t>
      </w:r>
      <w:r w:rsidRPr="001D3F39">
        <w:rPr>
          <w:rFonts w:asciiTheme="majorBidi" w:hAnsiTheme="majorBidi" w:cs="Angsana New"/>
          <w:color w:val="0000FF"/>
          <w:sz w:val="32"/>
          <w:szCs w:val="32"/>
          <w:cs/>
        </w:rPr>
        <w:t>ทะเลส</w:t>
      </w:r>
      <w:r w:rsidRPr="001D3F39">
        <w:rPr>
          <w:rFonts w:asciiTheme="majorBidi" w:hAnsiTheme="majorBidi" w:cs="Angsana New" w:hint="cs"/>
          <w:color w:val="0000FF"/>
          <w:sz w:val="32"/>
          <w:szCs w:val="32"/>
          <w:cs/>
        </w:rPr>
        <w:t>า</w:t>
      </w:r>
      <w:r w:rsidRPr="001D3F39">
        <w:rPr>
          <w:rFonts w:asciiTheme="majorBidi" w:hAnsiTheme="majorBidi" w:cs="Angsana New"/>
          <w:color w:val="0000FF"/>
          <w:sz w:val="32"/>
          <w:szCs w:val="32"/>
          <w:cs/>
        </w:rPr>
        <w:t>บอิส</w:t>
      </w:r>
      <w:proofErr w:type="spellStart"/>
      <w:r w:rsidRPr="001D3F39">
        <w:rPr>
          <w:rFonts w:asciiTheme="majorBidi" w:hAnsiTheme="majorBidi" w:cs="Angsana New"/>
          <w:color w:val="0000FF"/>
          <w:sz w:val="32"/>
          <w:szCs w:val="32"/>
          <w:cs/>
        </w:rPr>
        <w:t>สิก</w:t>
      </w:r>
      <w:proofErr w:type="spellEnd"/>
      <w:r w:rsidRPr="001D3F39">
        <w:rPr>
          <w:rFonts w:asciiTheme="majorBidi" w:hAnsiTheme="majorBidi" w:cs="Angsana New"/>
          <w:color w:val="0000FF"/>
          <w:sz w:val="32"/>
          <w:szCs w:val="32"/>
          <w:cs/>
        </w:rPr>
        <w:t>-คูล (</w:t>
      </w:r>
      <w:r w:rsidRPr="001D3F39">
        <w:rPr>
          <w:rFonts w:asciiTheme="majorBidi" w:hAnsiTheme="majorBidi" w:cs="Angsana New"/>
          <w:color w:val="0000FF"/>
          <w:sz w:val="32"/>
          <w:szCs w:val="32"/>
        </w:rPr>
        <w:t xml:space="preserve">Issyk-Kul Lake) </w:t>
      </w:r>
      <w:r w:rsidRPr="001D3F39">
        <w:rPr>
          <w:rFonts w:asciiTheme="majorBidi" w:hAnsiTheme="majorBidi" w:cs="Angsana New"/>
          <w:sz w:val="32"/>
          <w:szCs w:val="32"/>
          <w:cs/>
        </w:rPr>
        <w:t>เป็นทะเลสาบที่อยู่บนเขตเทือกเขาเทียนซานและเป็นทะเลสาบน้ำเค็มที่ใหญ่เป็นอันดับสอง รองจากทะเลแคสเปียน และยังมีความลึกเป็นอันดับที่ 7 ของโลก</w:t>
      </w:r>
    </w:p>
    <w:p w14:paraId="33C15C5D" w14:textId="77777777" w:rsidR="001E6FD0" w:rsidRDefault="001E6FD0" w:rsidP="001E6FD0">
      <w:pPr>
        <w:spacing w:after="0" w:line="240" w:lineRule="auto"/>
        <w:ind w:left="1276" w:right="-27" w:hanging="1276"/>
        <w:jc w:val="thaiDistribute"/>
        <w:rPr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</w:pPr>
      <w:r w:rsidRPr="00297E2F">
        <w:rPr>
          <w:rFonts w:asciiTheme="majorBidi" w:eastAsia="SimSun" w:hAnsiTheme="majorBidi" w:cstheme="majorBidi"/>
          <w:color w:val="FF0000"/>
          <w:sz w:val="32"/>
          <w:szCs w:val="32"/>
          <w:u w:val="single"/>
          <w:cs/>
          <w:lang w:eastAsia="zh-CN"/>
        </w:rPr>
        <w:t>เที่ยง</w:t>
      </w:r>
      <w:r w:rsidRPr="00297E2F">
        <w:rPr>
          <w:rFonts w:asciiTheme="majorBidi" w:eastAsia="SimSun" w:hAnsiTheme="majorBidi" w:cstheme="majorBidi"/>
          <w:color w:val="FF0000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Pr="00297E2F">
        <w:rPr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  <w:t xml:space="preserve"> </w:t>
      </w:r>
      <w:r w:rsidRPr="00297E2F">
        <w:rPr>
          <w:rFonts w:asciiTheme="majorBidi" w:eastAsia="SimSun" w:hAnsiTheme="majorBidi" w:cstheme="majorBidi"/>
          <w:color w:val="FF0000"/>
          <w:sz w:val="32"/>
          <w:szCs w:val="32"/>
          <w:u w:val="single"/>
          <w:cs/>
          <w:lang w:eastAsia="zh-CN"/>
        </w:rPr>
        <w:t>ณ ภัตตาคาร</w:t>
      </w:r>
    </w:p>
    <w:p w14:paraId="1C011AA7" w14:textId="77777777" w:rsidR="001E6FD0" w:rsidRPr="000A3813" w:rsidRDefault="001E6FD0" w:rsidP="001E6FD0">
      <w:pPr>
        <w:spacing w:after="0" w:line="240" w:lineRule="auto"/>
        <w:ind w:left="1276" w:right="-27" w:hanging="1276"/>
        <w:jc w:val="thaiDistribute"/>
        <w:rPr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1850752" behindDoc="1" locked="0" layoutInCell="1" allowOverlap="1" wp14:anchorId="003931E8" wp14:editId="17975516">
            <wp:simplePos x="0" y="0"/>
            <wp:positionH relativeFrom="margin">
              <wp:posOffset>3203575</wp:posOffset>
            </wp:positionH>
            <wp:positionV relativeFrom="paragraph">
              <wp:posOffset>3347720</wp:posOffset>
            </wp:positionV>
            <wp:extent cx="3630295" cy="2418715"/>
            <wp:effectExtent l="0" t="0" r="8255" b="635"/>
            <wp:wrapTight wrapText="bothSides">
              <wp:wrapPolygon edited="0">
                <wp:start x="0" y="0"/>
                <wp:lineTo x="0" y="21436"/>
                <wp:lineTo x="21536" y="21436"/>
                <wp:lineTo x="21536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8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7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0295" cy="2418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="Angsana New" w:hint="cs"/>
          <w:b/>
          <w:bCs/>
          <w:noProof/>
          <w:color w:val="8064A2" w:themeColor="accent4"/>
          <w:sz w:val="32"/>
          <w:szCs w:val="32"/>
          <w:lang w:val="th-TH"/>
        </w:rPr>
        <w:drawing>
          <wp:anchor distT="0" distB="0" distL="114300" distR="114300" simplePos="0" relativeHeight="251849728" behindDoc="1" locked="0" layoutInCell="1" allowOverlap="1" wp14:anchorId="79D392EB" wp14:editId="23A7D90D">
            <wp:simplePos x="0" y="0"/>
            <wp:positionH relativeFrom="margin">
              <wp:align>left</wp:align>
            </wp:positionH>
            <wp:positionV relativeFrom="paragraph">
              <wp:posOffset>3385</wp:posOffset>
            </wp:positionV>
            <wp:extent cx="6961505" cy="2819400"/>
            <wp:effectExtent l="0" t="0" r="0" b="0"/>
            <wp:wrapTight wrapText="bothSides">
              <wp:wrapPolygon edited="0">
                <wp:start x="0" y="0"/>
                <wp:lineTo x="0" y="21454"/>
                <wp:lineTo x="21515" y="21454"/>
                <wp:lineTo x="21515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1505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 w:hint="cs"/>
          <w:sz w:val="32"/>
          <w:szCs w:val="32"/>
          <w:cs/>
        </w:rPr>
        <w:t>บ่าย</w:t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Pr="001D3F39">
        <w:rPr>
          <w:rFonts w:asciiTheme="majorBidi" w:hAnsiTheme="majorBidi" w:cstheme="majorBidi"/>
          <w:color w:val="0000FF"/>
          <w:sz w:val="32"/>
          <w:szCs w:val="32"/>
          <w:cs/>
        </w:rPr>
        <w:t>นำท่านชมพิพิธภัณฑ์กลางแจ้ง</w:t>
      </w:r>
      <w:r w:rsidRPr="001D3F3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รอย</w:t>
      </w:r>
      <w:r w:rsidRPr="001D3F39">
        <w:rPr>
          <w:rFonts w:asciiTheme="majorBidi" w:hAnsiTheme="majorBidi" w:cstheme="majorBidi"/>
          <w:color w:val="0000FF"/>
          <w:sz w:val="32"/>
          <w:szCs w:val="32"/>
          <w:cs/>
        </w:rPr>
        <w:t>ส</w:t>
      </w:r>
      <w:r w:rsidRPr="001D3F39">
        <w:rPr>
          <w:rFonts w:asciiTheme="majorBidi" w:hAnsiTheme="majorBidi" w:cstheme="majorBidi" w:hint="cs"/>
          <w:color w:val="0000FF"/>
          <w:sz w:val="32"/>
          <w:szCs w:val="32"/>
          <w:cs/>
        </w:rPr>
        <w:t>ลัก</w:t>
      </w:r>
      <w:r w:rsidRPr="001D3F39">
        <w:rPr>
          <w:rFonts w:asciiTheme="majorBidi" w:hAnsiTheme="majorBidi" w:cstheme="majorBidi"/>
          <w:color w:val="0000FF"/>
          <w:sz w:val="32"/>
          <w:szCs w:val="32"/>
          <w:cs/>
        </w:rPr>
        <w:t>หิน (</w:t>
      </w:r>
      <w:r w:rsidRPr="001D3F39">
        <w:rPr>
          <w:rFonts w:asciiTheme="majorBidi" w:hAnsiTheme="majorBidi" w:cstheme="majorBidi"/>
          <w:color w:val="0000FF"/>
          <w:sz w:val="32"/>
          <w:szCs w:val="32"/>
        </w:rPr>
        <w:t xml:space="preserve">Petroglyphs Museum) </w:t>
      </w:r>
      <w:r w:rsidRPr="001D3F39">
        <w:rPr>
          <w:rFonts w:asciiTheme="majorBidi" w:hAnsiTheme="majorBidi" w:cstheme="majorBidi"/>
          <w:sz w:val="32"/>
          <w:szCs w:val="32"/>
          <w:cs/>
        </w:rPr>
        <w:t>เป็นลานหินธรรมชาติกลางแจ้งกินพื้นที่บริเวณขนาดใหญ่ตามข้อสันนิษฐานค้นพบหินหลายขนาดกว่าพันก้อน ก้อนหินมี</w:t>
      </w:r>
      <w:r w:rsidRPr="001D3F39">
        <w:rPr>
          <w:rFonts w:asciiTheme="majorBidi" w:hAnsiTheme="majorBidi" w:cstheme="majorBidi"/>
          <w:sz w:val="32"/>
          <w:szCs w:val="32"/>
        </w:rPr>
        <w:t xml:space="preserve"> </w:t>
      </w:r>
      <w:r w:rsidRPr="001D3F39">
        <w:rPr>
          <w:rFonts w:asciiTheme="majorBidi" w:hAnsiTheme="majorBidi" w:cstheme="majorBidi"/>
          <w:sz w:val="32"/>
          <w:szCs w:val="32"/>
          <w:cs/>
        </w:rPr>
        <w:t xml:space="preserve">ขนาดตั้งแต่ </w:t>
      </w:r>
      <w:r w:rsidRPr="001D3F39">
        <w:rPr>
          <w:rFonts w:asciiTheme="majorBidi" w:hAnsiTheme="majorBidi" w:cstheme="majorBidi"/>
          <w:sz w:val="32"/>
          <w:szCs w:val="32"/>
        </w:rPr>
        <w:t xml:space="preserve">30 </w:t>
      </w:r>
      <w:r w:rsidRPr="001D3F39">
        <w:rPr>
          <w:rFonts w:asciiTheme="majorBidi" w:hAnsiTheme="majorBidi" w:cstheme="majorBidi"/>
          <w:sz w:val="32"/>
          <w:szCs w:val="32"/>
          <w:cs/>
        </w:rPr>
        <w:t xml:space="preserve">เซนติเมตรถึง </w:t>
      </w:r>
      <w:r w:rsidRPr="001D3F39">
        <w:rPr>
          <w:rFonts w:asciiTheme="majorBidi" w:hAnsiTheme="majorBidi" w:cstheme="majorBidi"/>
          <w:sz w:val="32"/>
          <w:szCs w:val="32"/>
        </w:rPr>
        <w:t xml:space="preserve">3 </w:t>
      </w:r>
      <w:r w:rsidRPr="001D3F39">
        <w:rPr>
          <w:rFonts w:asciiTheme="majorBidi" w:hAnsiTheme="majorBidi" w:cstheme="majorBidi"/>
          <w:sz w:val="32"/>
          <w:szCs w:val="32"/>
          <w:cs/>
        </w:rPr>
        <w:t>เมตรที่มีการสกัด ตอกเซาะ</w:t>
      </w:r>
      <w:r w:rsidRPr="001D3F39">
        <w:rPr>
          <w:rFonts w:asciiTheme="majorBidi" w:hAnsiTheme="majorBidi" w:cstheme="majorBidi"/>
          <w:sz w:val="32"/>
          <w:szCs w:val="32"/>
        </w:rPr>
        <w:t xml:space="preserve"> </w:t>
      </w:r>
      <w:r w:rsidRPr="001D3F39">
        <w:rPr>
          <w:rFonts w:asciiTheme="majorBidi" w:hAnsiTheme="majorBidi" w:cstheme="majorBidi"/>
          <w:sz w:val="32"/>
          <w:szCs w:val="32"/>
          <w:cs/>
        </w:rPr>
        <w:t>แกะสลักหิน เพื่อให้เกิดเป็นภาพ</w:t>
      </w:r>
      <w:proofErr w:type="spellStart"/>
      <w:r w:rsidRPr="001D3F39">
        <w:rPr>
          <w:rFonts w:asciiTheme="majorBidi" w:hAnsiTheme="majorBidi" w:cstheme="majorBidi"/>
          <w:sz w:val="32"/>
          <w:szCs w:val="32"/>
          <w:cs/>
        </w:rPr>
        <w:t>ต่างๆ</w:t>
      </w:r>
      <w:proofErr w:type="spellEnd"/>
      <w:r w:rsidRPr="001D3F39">
        <w:rPr>
          <w:rFonts w:asciiTheme="majorBidi" w:hAnsiTheme="majorBidi" w:cstheme="majorBidi"/>
          <w:sz w:val="32"/>
          <w:szCs w:val="32"/>
          <w:cs/>
        </w:rPr>
        <w:t xml:space="preserve"> และระบายสีทับ เชื่อว่า</w:t>
      </w:r>
      <w:r w:rsidRPr="001D3F39">
        <w:rPr>
          <w:rFonts w:asciiTheme="majorBidi" w:hAnsiTheme="majorBidi" w:cstheme="majorBidi"/>
          <w:sz w:val="32"/>
          <w:szCs w:val="32"/>
        </w:rPr>
        <w:t xml:space="preserve"> </w:t>
      </w:r>
      <w:r w:rsidRPr="001D3F39">
        <w:rPr>
          <w:rFonts w:asciiTheme="majorBidi" w:hAnsiTheme="majorBidi" w:cstheme="majorBidi"/>
          <w:sz w:val="32"/>
          <w:szCs w:val="32"/>
          <w:cs/>
        </w:rPr>
        <w:t xml:space="preserve">สร้างขึ้นโดยมนุษย์ยุคก่อนประวัติศาสตร์ (ประมาณ </w:t>
      </w:r>
      <w:r w:rsidRPr="001D3F39">
        <w:rPr>
          <w:rFonts w:asciiTheme="majorBidi" w:hAnsiTheme="majorBidi" w:cstheme="majorBidi"/>
          <w:sz w:val="32"/>
          <w:szCs w:val="32"/>
        </w:rPr>
        <w:t xml:space="preserve">800 </w:t>
      </w:r>
      <w:r w:rsidRPr="001D3F39">
        <w:rPr>
          <w:rFonts w:asciiTheme="majorBidi" w:hAnsiTheme="majorBidi" w:cstheme="majorBidi"/>
          <w:sz w:val="32"/>
          <w:szCs w:val="32"/>
          <w:cs/>
        </w:rPr>
        <w:t>ปีก่อน</w:t>
      </w:r>
      <w:r w:rsidRPr="001D3F39">
        <w:rPr>
          <w:rFonts w:asciiTheme="majorBidi" w:hAnsiTheme="majorBidi" w:cstheme="majorBidi"/>
          <w:sz w:val="32"/>
          <w:szCs w:val="32"/>
        </w:rPr>
        <w:t xml:space="preserve"> </w:t>
      </w:r>
      <w:r w:rsidRPr="001D3F39">
        <w:rPr>
          <w:rFonts w:asciiTheme="majorBidi" w:hAnsiTheme="majorBidi" w:cstheme="majorBidi"/>
          <w:sz w:val="32"/>
          <w:szCs w:val="32"/>
          <w:cs/>
        </w:rPr>
        <w:t>คริสต์ศักราช) ภาพที่สลักบนหินสำคัญๆ อาทิ เช่น นายพราน</w:t>
      </w:r>
      <w:r w:rsidRPr="001D3F39">
        <w:rPr>
          <w:rFonts w:asciiTheme="majorBidi" w:hAnsiTheme="majorBidi" w:cstheme="majorBidi"/>
          <w:sz w:val="32"/>
          <w:szCs w:val="32"/>
        </w:rPr>
        <w:t xml:space="preserve"> </w:t>
      </w:r>
      <w:r w:rsidRPr="001D3F39">
        <w:rPr>
          <w:rFonts w:asciiTheme="majorBidi" w:hAnsiTheme="majorBidi" w:cstheme="majorBidi"/>
          <w:sz w:val="32"/>
          <w:szCs w:val="32"/>
          <w:cs/>
        </w:rPr>
        <w:t>กำลังล่าเสือดาวหิมะ ก็เป็นภาพที่ค้นพบที่นี่เป็นแห่งเดียวในแถบ</w:t>
      </w:r>
      <w:r w:rsidRPr="001D3F39">
        <w:rPr>
          <w:rFonts w:asciiTheme="majorBidi" w:hAnsiTheme="majorBidi" w:cstheme="majorBidi"/>
          <w:sz w:val="32"/>
          <w:szCs w:val="32"/>
        </w:rPr>
        <w:t xml:space="preserve"> </w:t>
      </w:r>
      <w:r w:rsidRPr="001D3F39">
        <w:rPr>
          <w:rFonts w:asciiTheme="majorBidi" w:hAnsiTheme="majorBidi" w:cstheme="majorBidi"/>
          <w:sz w:val="32"/>
          <w:szCs w:val="32"/>
          <w:cs/>
        </w:rPr>
        <w:t>เอเชียกลาง หินส่วนใหญ่หันหน้าไปทางทิศตะวันตกเฉียงใต้และ</w:t>
      </w:r>
      <w:r w:rsidRPr="001D3F39">
        <w:rPr>
          <w:rFonts w:asciiTheme="majorBidi" w:hAnsiTheme="majorBidi" w:cstheme="majorBidi"/>
          <w:sz w:val="32"/>
          <w:szCs w:val="32"/>
        </w:rPr>
        <w:t xml:space="preserve"> </w:t>
      </w:r>
      <w:r w:rsidRPr="001D3F39">
        <w:rPr>
          <w:rFonts w:asciiTheme="majorBidi" w:hAnsiTheme="majorBidi" w:cstheme="majorBidi"/>
          <w:sz w:val="32"/>
          <w:szCs w:val="32"/>
          <w:cs/>
        </w:rPr>
        <w:t>เฉียงเหนือ จึงสันนิษฐานว่าอาจเป็นการทำเพื่อบูชาพระอาทิตย์ ซึ่งแสดงให้เห็นความเชื่อทางจิต</w:t>
      </w:r>
      <w:r w:rsidRPr="001D3F39">
        <w:rPr>
          <w:rFonts w:asciiTheme="majorBidi" w:hAnsiTheme="majorBidi" w:cstheme="majorBidi"/>
          <w:sz w:val="32"/>
          <w:szCs w:val="32"/>
        </w:rPr>
        <w:t xml:space="preserve"> </w:t>
      </w:r>
      <w:r w:rsidRPr="001D3F39">
        <w:rPr>
          <w:rFonts w:asciiTheme="majorBidi" w:hAnsiTheme="majorBidi" w:cstheme="majorBidi"/>
          <w:sz w:val="32"/>
          <w:szCs w:val="32"/>
          <w:cs/>
        </w:rPr>
        <w:t>วิญญาณของคนโบราณในยุคนั้น</w:t>
      </w:r>
      <w:r w:rsidRPr="001D3F39">
        <w:rPr>
          <w:rFonts w:asciiTheme="majorBidi" w:hAnsiTheme="majorBidi" w:cstheme="majorBidi"/>
          <w:sz w:val="32"/>
          <w:szCs w:val="32"/>
        </w:rPr>
        <w:t xml:space="preserve"> </w:t>
      </w:r>
      <w:r w:rsidRPr="001D3F39">
        <w:rPr>
          <w:rFonts w:asciiTheme="majorBidi" w:hAnsiTheme="majorBidi" w:cstheme="majorBidi"/>
          <w:color w:val="0000FF"/>
          <w:sz w:val="32"/>
          <w:szCs w:val="32"/>
          <w:cs/>
        </w:rPr>
        <w:t>นำท่าน</w:t>
      </w:r>
      <w:r w:rsidRPr="001D3F39">
        <w:rPr>
          <w:rFonts w:asciiTheme="majorBidi" w:hAnsiTheme="majorBidi" w:cstheme="majorBidi" w:hint="cs"/>
          <w:color w:val="0000FF"/>
          <w:sz w:val="32"/>
          <w:szCs w:val="32"/>
          <w:cs/>
        </w:rPr>
        <w:t>ออก</w:t>
      </w:r>
      <w:r w:rsidRPr="001D3F39">
        <w:rPr>
          <w:rFonts w:asciiTheme="majorBidi" w:hAnsiTheme="majorBidi" w:cstheme="majorBidi"/>
          <w:color w:val="0000FF"/>
          <w:sz w:val="32"/>
          <w:szCs w:val="32"/>
          <w:cs/>
        </w:rPr>
        <w:t>เดินทางไปยัง เมืองคาราโคล (</w:t>
      </w:r>
      <w:proofErr w:type="spellStart"/>
      <w:r w:rsidRPr="001D3F39">
        <w:rPr>
          <w:rFonts w:asciiTheme="majorBidi" w:hAnsiTheme="majorBidi" w:cstheme="majorBidi"/>
          <w:color w:val="0000FF"/>
          <w:sz w:val="32"/>
          <w:szCs w:val="32"/>
        </w:rPr>
        <w:t>Karakol</w:t>
      </w:r>
      <w:proofErr w:type="spellEnd"/>
      <w:r w:rsidRPr="001D3F39">
        <w:rPr>
          <w:rFonts w:asciiTheme="majorBidi" w:hAnsiTheme="majorBidi" w:cstheme="majorBidi"/>
          <w:color w:val="0000FF"/>
          <w:sz w:val="32"/>
          <w:szCs w:val="32"/>
        </w:rPr>
        <w:t xml:space="preserve">) </w:t>
      </w:r>
      <w:r w:rsidRPr="001D3F39">
        <w:rPr>
          <w:rFonts w:asciiTheme="majorBidi" w:hAnsiTheme="majorBidi" w:cstheme="majorBidi"/>
          <w:color w:val="0000FF"/>
          <w:sz w:val="32"/>
          <w:szCs w:val="32"/>
          <w:cs/>
        </w:rPr>
        <w:t>เดิมชื่อ เมืองพริเชวาล</w:t>
      </w:r>
      <w:proofErr w:type="spellStart"/>
      <w:r w:rsidRPr="001D3F39">
        <w:rPr>
          <w:rFonts w:asciiTheme="majorBidi" w:hAnsiTheme="majorBidi" w:cstheme="majorBidi"/>
          <w:color w:val="0000FF"/>
          <w:sz w:val="32"/>
          <w:szCs w:val="32"/>
          <w:cs/>
        </w:rPr>
        <w:t>สค์</w:t>
      </w:r>
      <w:proofErr w:type="spellEnd"/>
      <w:r w:rsidRPr="001D3F39">
        <w:rPr>
          <w:rFonts w:asciiTheme="majorBidi" w:hAnsiTheme="majorBidi" w:cstheme="majorBidi"/>
          <w:color w:val="0000FF"/>
          <w:sz w:val="32"/>
          <w:szCs w:val="32"/>
          <w:cs/>
        </w:rPr>
        <w:t xml:space="preserve"> (</w:t>
      </w:r>
      <w:proofErr w:type="spellStart"/>
      <w:r w:rsidRPr="001D3F39">
        <w:rPr>
          <w:rFonts w:asciiTheme="majorBidi" w:hAnsiTheme="majorBidi" w:cstheme="majorBidi"/>
          <w:color w:val="0000FF"/>
          <w:sz w:val="32"/>
          <w:szCs w:val="32"/>
        </w:rPr>
        <w:t>Przhevalsk</w:t>
      </w:r>
      <w:proofErr w:type="spellEnd"/>
      <w:r w:rsidRPr="001D3F39">
        <w:rPr>
          <w:rFonts w:asciiTheme="majorBidi" w:hAnsiTheme="majorBidi" w:cstheme="majorBidi"/>
          <w:color w:val="0000FF"/>
          <w:sz w:val="32"/>
          <w:szCs w:val="32"/>
        </w:rPr>
        <w:t>)</w:t>
      </w:r>
      <w:r w:rsidRPr="001D3F39">
        <w:rPr>
          <w:rFonts w:asciiTheme="majorBidi" w:hAnsiTheme="majorBidi" w:cstheme="majorBidi"/>
          <w:sz w:val="32"/>
          <w:szCs w:val="32"/>
        </w:rPr>
        <w:t xml:space="preserve"> </w:t>
      </w:r>
      <w:r w:rsidRPr="001D3F39">
        <w:rPr>
          <w:rFonts w:asciiTheme="majorBidi" w:hAnsiTheme="majorBidi" w:cstheme="majorBidi"/>
          <w:sz w:val="32"/>
          <w:szCs w:val="32"/>
          <w:cs/>
        </w:rPr>
        <w:t>ซึ่งตั้งชื่อ</w:t>
      </w:r>
      <w:r w:rsidRPr="001D3F39">
        <w:rPr>
          <w:rFonts w:asciiTheme="majorBidi" w:hAnsiTheme="majorBidi" w:cstheme="majorBidi"/>
          <w:sz w:val="32"/>
          <w:szCs w:val="32"/>
        </w:rPr>
        <w:t xml:space="preserve"> </w:t>
      </w:r>
      <w:r w:rsidRPr="001D3F39">
        <w:rPr>
          <w:rFonts w:asciiTheme="majorBidi" w:hAnsiTheme="majorBidi" w:cstheme="majorBidi"/>
          <w:sz w:val="32"/>
          <w:szCs w:val="32"/>
          <w:cs/>
        </w:rPr>
        <w:t xml:space="preserve">เมืองเพื่อให้เป็นเกียรติแก่นักสำรวจชาวรัสเซียที่เสียชีวิตลงในปีค.ศ. </w:t>
      </w:r>
      <w:r w:rsidRPr="001D3F39">
        <w:rPr>
          <w:rFonts w:asciiTheme="majorBidi" w:hAnsiTheme="majorBidi" w:cstheme="majorBidi"/>
          <w:sz w:val="32"/>
          <w:szCs w:val="32"/>
        </w:rPr>
        <w:t>1888</w:t>
      </w:r>
      <w:r w:rsidRPr="001D3F39"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p w14:paraId="71683B5A" w14:textId="77777777" w:rsidR="001E6FD0" w:rsidRPr="002F0E35" w:rsidRDefault="001E6FD0" w:rsidP="001E6FD0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</w:pPr>
      <w:r w:rsidRPr="002F0E35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ค่ำ</w:t>
      </w:r>
      <w:r w:rsidRPr="002F0E35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ab/>
      </w:r>
      <w:r w:rsidRPr="002F0E35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 xml:space="preserve">บริการอาหารมื้อค่ำ 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 ภัตตาคาร</w:t>
      </w:r>
      <w:r w:rsidRPr="002F0E35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 xml:space="preserve"> </w:t>
      </w:r>
    </w:p>
    <w:p w14:paraId="46B9DEDC" w14:textId="77777777" w:rsidR="001E6FD0" w:rsidRPr="007B0291" w:rsidRDefault="001E6FD0" w:rsidP="001E6FD0">
      <w:pPr>
        <w:spacing w:after="0" w:line="240" w:lineRule="auto"/>
        <w:ind w:left="1276" w:right="-27" w:hanging="1276"/>
        <w:jc w:val="thaiDistribute"/>
        <w:rPr>
          <w:rFonts w:ascii="Angsana New" w:eastAsia="Times New Roman" w:hAnsi="Angsana New" w:cs="Angsana New"/>
          <w:b/>
          <w:bCs/>
          <w:sz w:val="32"/>
          <w:szCs w:val="32"/>
        </w:rPr>
      </w:pP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81" w:history="1">
        <w:r w:rsidRPr="006E2278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Green Yard Hotel </w:t>
      </w:r>
      <w:proofErr w:type="spellStart"/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Karakol</w:t>
      </w:r>
      <w:proofErr w:type="spellEnd"/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290C93">
        <w:rPr>
          <w:rFonts w:asciiTheme="majorBidi" w:eastAsia="SimSun" w:hAnsiTheme="majorBidi" w:cs="Angsana New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63A77ECD" w14:textId="19F093CF" w:rsidR="001E6FD0" w:rsidRPr="001E6FD0" w:rsidRDefault="001E6FD0" w:rsidP="001E6F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</w:pPr>
      <w:r w:rsidRPr="001E6FD0">
        <w:rPr>
          <w:rFonts w:ascii="Angsana New" w:eastAsia="SimSun" w:hAnsi="Angsana New" w:cs="Angsana New"/>
          <w:b/>
          <w:bCs/>
          <w:color w:val="0000FF"/>
          <w:sz w:val="40"/>
          <w:szCs w:val="40"/>
          <w:u w:val="single"/>
          <w:cs/>
          <w:lang w:eastAsia="zh-CN"/>
        </w:rPr>
        <w:lastRenderedPageBreak/>
        <w:t>วัน</w:t>
      </w:r>
      <w:r w:rsidRPr="001E6FD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>ที่แปดของการเดินทาง</w:t>
      </w:r>
      <w:r w:rsidRPr="001E6FD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(8)  </w:t>
      </w:r>
      <w:r w:rsidRPr="001E6FD0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ab/>
      </w:r>
      <w:r w:rsidRPr="001E6FD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คาราคอล - หุบเขา 7 กระทิง (7 </w:t>
      </w:r>
      <w:r w:rsidRPr="001E6FD0"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  <w:t xml:space="preserve">Bull) - </w:t>
      </w:r>
      <w:r w:rsidRPr="001E6FD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ชมเมือง คาราคอล </w:t>
      </w:r>
    </w:p>
    <w:p w14:paraId="2BB8795B" w14:textId="77777777" w:rsidR="001E6FD0" w:rsidRDefault="001E6FD0" w:rsidP="001E6FD0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ก</w:t>
      </w:r>
    </w:p>
    <w:p w14:paraId="5F146DB3" w14:textId="77777777" w:rsidR="001E6FD0" w:rsidRPr="00154EBD" w:rsidRDefault="001E6FD0" w:rsidP="001E6FD0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FF0000"/>
          <w:sz w:val="34"/>
          <w:szCs w:val="34"/>
          <w:lang w:eastAsia="zh-CN"/>
        </w:rPr>
      </w:pPr>
      <w:r>
        <w:rPr>
          <w:rFonts w:ascii="Angsana New" w:eastAsia="SimSun" w:hAnsi="Angsana New" w:cs="Angsana New"/>
          <w:noProof/>
          <w:color w:val="FF0000"/>
          <w:sz w:val="34"/>
          <w:szCs w:val="34"/>
          <w:lang w:eastAsia="zh-CN"/>
        </w:rPr>
        <w:drawing>
          <wp:anchor distT="0" distB="0" distL="114300" distR="114300" simplePos="0" relativeHeight="251854848" behindDoc="0" locked="0" layoutInCell="1" allowOverlap="1" wp14:anchorId="696B30BC" wp14:editId="793E9A11">
            <wp:simplePos x="0" y="0"/>
            <wp:positionH relativeFrom="margin">
              <wp:align>right</wp:align>
            </wp:positionH>
            <wp:positionV relativeFrom="paragraph">
              <wp:posOffset>3333942</wp:posOffset>
            </wp:positionV>
            <wp:extent cx="6840855" cy="1950720"/>
            <wp:effectExtent l="0" t="0" r="0" b="0"/>
            <wp:wrapThrough wrapText="bothSides">
              <wp:wrapPolygon edited="0">
                <wp:start x="0" y="0"/>
                <wp:lineTo x="0" y="21305"/>
                <wp:lineTo x="21534" y="21305"/>
                <wp:lineTo x="21534" y="0"/>
                <wp:lineTo x="0" y="0"/>
              </wp:wrapPolygon>
            </wp:wrapThrough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shutterstock_2293555161.jpg"/>
                    <pic:cNvPicPr/>
                  </pic:nvPicPr>
                  <pic:blipFill>
                    <a:blip r:embed="rId8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1950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eastAsia="SimSun" w:hAnsi="Angsana New" w:cs="Angsana New"/>
          <w:noProof/>
          <w:color w:val="FF0000"/>
          <w:sz w:val="34"/>
          <w:szCs w:val="34"/>
          <w:lang w:eastAsia="zh-CN"/>
        </w:rPr>
        <w:drawing>
          <wp:anchor distT="0" distB="0" distL="114300" distR="114300" simplePos="0" relativeHeight="251853824" behindDoc="0" locked="0" layoutInCell="1" allowOverlap="1" wp14:anchorId="499AF5AF" wp14:editId="71A96FEA">
            <wp:simplePos x="0" y="0"/>
            <wp:positionH relativeFrom="margin">
              <wp:align>right</wp:align>
            </wp:positionH>
            <wp:positionV relativeFrom="paragraph">
              <wp:posOffset>452755</wp:posOffset>
            </wp:positionV>
            <wp:extent cx="3622675" cy="2414905"/>
            <wp:effectExtent l="0" t="0" r="0" b="4445"/>
            <wp:wrapThrough wrapText="bothSides">
              <wp:wrapPolygon edited="0">
                <wp:start x="0" y="0"/>
                <wp:lineTo x="0" y="21469"/>
                <wp:lineTo x="21467" y="21469"/>
                <wp:lineTo x="21467" y="0"/>
                <wp:lineTo x="0" y="0"/>
              </wp:wrapPolygon>
            </wp:wrapThrough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shutterstock_2336075831.jpg"/>
                    <pic:cNvPicPr/>
                  </pic:nvPicPr>
                  <pic:blipFill>
                    <a:blip r:embed="rId8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2675" cy="2414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4EBD">
        <w:rPr>
          <w:rFonts w:ascii="Angsana New" w:eastAsia="SimSun" w:hAnsi="Angsana New" w:cs="Angsana New"/>
          <w:color w:val="FF0000"/>
          <w:sz w:val="34"/>
          <w:szCs w:val="34"/>
          <w:lang w:eastAsia="zh-CN"/>
        </w:rPr>
        <w:t xml:space="preserve"> </w:t>
      </w:r>
      <w:r w:rsidRPr="00154EBD">
        <w:rPr>
          <w:rFonts w:ascii="Angsana New" w:eastAsia="SimSun" w:hAnsi="Angsana New" w:cs="Angsana New"/>
          <w:color w:val="FF0000"/>
          <w:sz w:val="34"/>
          <w:szCs w:val="34"/>
          <w:lang w:eastAsia="zh-CN"/>
        </w:rPr>
        <w:tab/>
      </w:r>
      <w:r w:rsidRPr="00487072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นำคณะท่านเดินทางสู่ </w:t>
      </w:r>
      <w:r w:rsidRPr="0048707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หุบเขาเจตี-โอ</w:t>
      </w:r>
      <w:proofErr w:type="spellStart"/>
      <w:r w:rsidRPr="0048707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กุซ</w:t>
      </w:r>
      <w:proofErr w:type="spellEnd"/>
      <w:r w:rsidRPr="00487072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(</w:t>
      </w:r>
      <w:proofErr w:type="spellStart"/>
      <w:r w:rsidRPr="0048707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Jety-Oguz</w:t>
      </w:r>
      <w:proofErr w:type="spellEnd"/>
      <w:r w:rsidRPr="00487072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Gorge) </w:t>
      </w:r>
      <w:r w:rsidRPr="00154EBD">
        <w:rPr>
          <w:rFonts w:ascii="Angsana New" w:eastAsia="SimSun" w:hAnsi="Angsana New" w:cs="Angsana New"/>
          <w:sz w:val="32"/>
          <w:szCs w:val="32"/>
          <w:cs/>
          <w:lang w:eastAsia="zh-CN"/>
        </w:rPr>
        <w:t>หนึ่งในสถานที่ธรรมชาติอันน่าทึ่งของคีร์กีซสถาน ที่ขึ้นชื่อเรื่อง หินสีแดงรูปวัวเจ็ดตัว (</w:t>
      </w:r>
      <w:r w:rsidRPr="00154EBD">
        <w:rPr>
          <w:rFonts w:ascii="Angsana New" w:eastAsia="SimSun" w:hAnsi="Angsana New" w:cs="Angsana New"/>
          <w:sz w:val="32"/>
          <w:szCs w:val="32"/>
          <w:lang w:eastAsia="zh-CN"/>
        </w:rPr>
        <w:t xml:space="preserve">Seven Bulls) </w:t>
      </w:r>
      <w:r w:rsidRPr="00154EBD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 (</w:t>
      </w:r>
      <w:r w:rsidRPr="00154EBD">
        <w:rPr>
          <w:rFonts w:ascii="Angsana New" w:eastAsia="SimSun" w:hAnsi="Angsana New" w:cs="Angsana New"/>
          <w:sz w:val="32"/>
          <w:szCs w:val="32"/>
          <w:lang w:eastAsia="zh-CN"/>
        </w:rPr>
        <w:t>Broken Heart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 xml:space="preserve">) 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เป็นสถานที่ท่องเที่ยวทางธรรมชาติที่สวยงามและมีเรื่องราวตำนานพื้นบ้านของ </w:t>
      </w:r>
      <w:proofErr w:type="spellStart"/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คีร์กิ</w:t>
      </w:r>
      <w:proofErr w:type="spellEnd"/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สถาน นำคณะท่านเก็บภาพกับ 7 </w:t>
      </w:r>
      <w:r>
        <w:rPr>
          <w:rFonts w:ascii="Angsana New" w:eastAsia="SimSun" w:hAnsi="Angsana New" w:cs="Angsana New"/>
          <w:sz w:val="32"/>
          <w:szCs w:val="32"/>
          <w:lang w:eastAsia="zh-CN"/>
        </w:rPr>
        <w:t xml:space="preserve">Bulls 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หรือ หุบเขา 7 กระทิง เป็นภูเขาที่มีลักษณะคล้ายวัวกระทิง 7 ตัว ทับซ้อนกัน เป็นหนึ่งในแลนด์มาร์คสำคัญที่พลาดไม่ได้ เมื่อมาเยือน เก็บภาพ</w:t>
      </w:r>
      <w:r w:rsidRPr="00487072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ท่ามกลางหุบเขาเขียวขจีและแม่น้ำใสสะอาด นอกจากนี้ยังมี "โขดหินหัวใจแตก" (</w:t>
      </w:r>
      <w:r w:rsidRPr="00487072">
        <w:rPr>
          <w:rFonts w:ascii="Angsana New" w:eastAsia="SimSun" w:hAnsi="Angsana New" w:cs="Angsana New"/>
          <w:sz w:val="32"/>
          <w:szCs w:val="32"/>
          <w:lang w:eastAsia="zh-CN"/>
        </w:rPr>
        <w:t xml:space="preserve">Broken Heart Rock) </w:t>
      </w:r>
      <w:r w:rsidRPr="00487072">
        <w:rPr>
          <w:rFonts w:ascii="Angsana New" w:eastAsia="SimSun" w:hAnsi="Angsana New" w:cs="Angsana New"/>
          <w:sz w:val="32"/>
          <w:szCs w:val="32"/>
          <w:cs/>
          <w:lang w:eastAsia="zh-CN"/>
        </w:rPr>
        <w:t>จุดชมวิวโรแมนติกที่เต็มไปด้วยตำนาน</w:t>
      </w:r>
    </w:p>
    <w:p w14:paraId="2DC15D78" w14:textId="77777777" w:rsidR="001E6FD0" w:rsidRDefault="001E6FD0" w:rsidP="001E6FD0">
      <w:pPr>
        <w:spacing w:after="0" w:line="240" w:lineRule="auto"/>
        <w:ind w:left="1276" w:right="-27" w:hanging="1276"/>
        <w:jc w:val="thaiDistribute"/>
        <w:rPr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</w:pPr>
      <w:r w:rsidRPr="00297E2F">
        <w:rPr>
          <w:rFonts w:asciiTheme="majorBidi" w:eastAsia="SimSun" w:hAnsiTheme="majorBidi" w:cstheme="majorBidi"/>
          <w:color w:val="FF0000"/>
          <w:sz w:val="32"/>
          <w:szCs w:val="32"/>
          <w:u w:val="single"/>
          <w:cs/>
          <w:lang w:eastAsia="zh-CN"/>
        </w:rPr>
        <w:t>เที่ยง</w:t>
      </w:r>
      <w:r w:rsidRPr="00297E2F">
        <w:rPr>
          <w:rFonts w:asciiTheme="majorBidi" w:eastAsia="SimSun" w:hAnsiTheme="majorBidi" w:cstheme="majorBidi"/>
          <w:color w:val="FF0000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Pr="00297E2F">
        <w:rPr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  <w:t xml:space="preserve"> </w:t>
      </w:r>
      <w:r w:rsidRPr="00297E2F">
        <w:rPr>
          <w:rFonts w:asciiTheme="majorBidi" w:eastAsia="SimSun" w:hAnsiTheme="majorBidi" w:cstheme="majorBidi"/>
          <w:color w:val="FF0000"/>
          <w:sz w:val="32"/>
          <w:szCs w:val="32"/>
          <w:u w:val="single"/>
          <w:cs/>
          <w:lang w:eastAsia="zh-CN"/>
        </w:rPr>
        <w:t>ณ ภัตตาคาร</w:t>
      </w:r>
    </w:p>
    <w:p w14:paraId="6E2B9E95" w14:textId="77777777" w:rsidR="001E6FD0" w:rsidRDefault="001E6FD0" w:rsidP="001E6FD0">
      <w:pPr>
        <w:spacing w:after="0" w:line="240" w:lineRule="auto"/>
        <w:ind w:left="1276" w:right="-27" w:hanging="1276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51776" behindDoc="0" locked="0" layoutInCell="1" allowOverlap="1" wp14:anchorId="4460B903" wp14:editId="0C375A06">
                <wp:simplePos x="0" y="0"/>
                <wp:positionH relativeFrom="margin">
                  <wp:align>right</wp:align>
                </wp:positionH>
                <wp:positionV relativeFrom="paragraph">
                  <wp:posOffset>604664</wp:posOffset>
                </wp:positionV>
                <wp:extent cx="5992495" cy="1986915"/>
                <wp:effectExtent l="0" t="0" r="8255" b="0"/>
                <wp:wrapTight wrapText="bothSides">
                  <wp:wrapPolygon edited="0">
                    <wp:start x="0" y="0"/>
                    <wp:lineTo x="0" y="21331"/>
                    <wp:lineTo x="21561" y="21331"/>
                    <wp:lineTo x="21561" y="0"/>
                    <wp:lineTo x="0" y="0"/>
                  </wp:wrapPolygon>
                </wp:wrapTight>
                <wp:docPr id="52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2495" cy="1986915"/>
                          <a:chOff x="0" y="0"/>
                          <a:chExt cx="6937257" cy="2115128"/>
                        </a:xfrm>
                      </wpg:grpSpPr>
                      <pic:pic xmlns:pic="http://schemas.openxmlformats.org/drawingml/2006/picture">
                        <pic:nvPicPr>
                          <pic:cNvPr id="53" name="Picture 53"/>
                          <pic:cNvPicPr>
                            <a:picLocks noChangeAspect="1"/>
                          </pic:cNvPicPr>
                        </pic:nvPicPr>
                        <pic:blipFill>
                          <a:blip r:embed="rId84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5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928"/>
                            <a:ext cx="3380105" cy="2108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Picture 54"/>
                          <pic:cNvPicPr>
                            <a:picLocks noChangeAspect="1"/>
                          </pic:cNvPicPr>
                        </pic:nvPicPr>
                        <pic:blipFill>
                          <a:blip r:embed="rId8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05387" y="0"/>
                            <a:ext cx="3531870" cy="21145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4CEA60" id="Group 52" o:spid="_x0000_s1026" style="position:absolute;margin-left:420.65pt;margin-top:47.6pt;width:471.85pt;height:156.45pt;z-index:251851776;mso-position-horizontal:right;mso-position-horizontal-relative:margin;mso-width-relative:margin;mso-height-relative:margin" coordsize="69372,2115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8cBUuYCAADhCAAADgAAAGRycy9lMm9Eb2MueG1s7FbJ&#10;btswEL0X6D8QujvarQWxg9ROggJBa3T5AJqiJCKSSJD0EhT99wxJ2VkcoEXQS4AeogyXGc48vsfx&#10;+cW+79CWSsX4MPPCs8BDdCC8YkMz837+uJ7kHlIaDxXu+EBn3j1V3sX844fznShpxFveVVQiCDKo&#10;cidmXqu1KH1fkZb2WJ1xQQdYrLnssYahbPxK4h1E7zs/CoKpv+OyEpITqhTMLt2iN7fx65oS/bWu&#10;FdWom3mQm7Zfab9r8/Xn57hsJBYtI2Ma+A1Z9JgNcOgx1BJrjDaSnYTqGZFc8VqfEd77vK4ZobYG&#10;qCYMXlRzI/lG2FqacteII0wA7Quc3hyWfNmuJGLVzEsjDw24hzuyxyIYAzg70ZSw50aK72Ilx4nG&#10;jUy9+1r25j9UgvYW1vsjrHSvEYHJtCiipEg9RGAtLPJpEaYOeNLC7Zz4kfZq9JwWcRalmfOMwjAN&#10;o9x4+oeDfZPfMR3BSAl/I05gneD0Zz6Bl95I6o1B+r+K0WN5txETuFKBNVuzjul7S0+4PJPUsF0x&#10;spJu8ATy+AA5LJtTURqb8oyL2eV8sKnplpM7hQa+aPHQ0EslgNkApgXj+XbfDJ8duO6YuGZdZ+7J&#10;2GNpoIIXLHoFHcfQJSebng7aSU7SDqrkg2qZUB6SJe3XFBgkP1chXBXIXQOLQL+ss5oAHtwqbU43&#10;jLCq+BXll0FQRJ8mizRYTJIgu5pcFkk2yYKrLAmSPFyEi9/GO0zKjaJQPu6Wgo2pw+xJ8q9KYHws&#10;nLisSB17IBHLokNqQCiDjMlRaUk1aY1ZA2jfAGjnc1ywCD+CavBWIA7j8aocpoVjravfKCKOc1D7&#10;qIgoDHJ4yp7xGu5cKn1DeY+MAdhCGhZMvAUsXUKHLVDJYw7WhKFjERjvRw3JiRqS960GeFH/qwFU&#10;MTaHOAnSOIfX/LRFxGkc5hk0aNMi4KFP0vTfC8I2C+ijVvljzzeN+ukY7Ke/TOYPAAAA//8DAFBL&#10;AwQUAAYACAAAACEAjJp/u8gAAACmAQAAGQAAAGRycy9fcmVscy9lMm9Eb2MueG1sLnJlbHO8kMGK&#10;AjEMhu8LvkPJ3enMHGRZ7HiRBa+LPkBoM53qNC1td9G3t+hlBcGbxyT83/+R9ebsZ/FHKbvACrqm&#10;BUGsg3FsFRz238tPELkgG5wDk4ILZdgMi4/1D81YaihPLmZRKZwVTKXELymznshjbkIkrpcxJI+l&#10;jsnKiPqElmTftiuZ/jNgeGCKnVGQdqYHsb/E2vyaHcbRadoG/euJy5MK6XztrkBMlooCT8bhfdk3&#10;x0gW5HOJ7j0SXRP55iAfvjtcAQAA//8DAFBLAwQUAAYACAAAACEA6D15H98AAAAHAQAADwAAAGRy&#10;cy9kb3ducmV2LnhtbEyPT0vDQBTE74LfYXmCN7tJ/2gb81JKUU9FsBXE22vymoRm34bsNkm/vetJ&#10;j8MMM79J16NpVM+dq60gxJMIFEtui1pKhM/D68MSlPMkBTVWGOHKDtbZ7U1KSWEH+eB+70sVSsQl&#10;hFB53yZau7xiQ25iW5bgnWxnyAfZlbroaAjlptHTKHrUhmoJCxW1vK04P+8vBuFtoGEzi1/63fm0&#10;vX4fFu9fu5gR7+/GzTMoz6P/C8MvfkCHLDAd7UUKpxqEcMQjrBZTUMFdzWdPoI4I82gZg85S/Z8/&#10;+wEAAP//AwBQSwMECgAAAAAAAAAhAFMjxJHzcQIA83ECABQAAABkcnMvbWVkaWEvaW1hZ2UxLnBu&#10;Z4lQTkcNChoKAAAADUlIRFIAAAEyAAAA0AgGAAAB8zrdbgAAAAFzUkdCAK7OHOkAAAAEZ0FNQQAA&#10;sY8L/GEFAAAACXBIWXMAAA7DAAAOwwHHb6hkAAD/pUlEQVR4Xqz9d3yV5bI2ji9I772Xld577733&#10;3nshgdB7L9LBAooiKiqKooKigNJ7TUIJIUBIQgi9292efc573us3c8eHvcx2n/2ez+/7x3zWysrK&#10;yrPmmXvmmvueuUa2edtZvP/ZObz7+Tm8v6MTW7ZdwKdfduOLr3vwzd4b+O5YLw6c7sWZnls4fWUQ&#10;Jy8P4HjXAA4fvoFjxwZwpqMfl3oG0XHxFi5238bla0O42ndPyMDQY9y58wx37z7HvXvf48mTn/Hw&#10;4Q/i+YO79Pz+z4jOtYSVvSHyylpg42OJRSsLUFFRgbsPLkL2/hdnsGXHWXy4ux1bv+vEtt0XsGNv&#10;F77cdxnfHr2Ow2fpIjoGxIWd6r4phJ+f77qNS1fuoPv6bSH8/PLVe7hx8wH6Bh/i1t1nuPfoB3Ex&#10;jx79KISf378//PPz58/x5e4NCE01Q+v0Ynz//fd4+v0Ahu6fg6efCXJLfCH7+Kt2cUFffHsR27+7&#10;hF1HuvHd2StCDnZcw7FL/eKCzl27jfbrd4a1QxfRc+Ou0M61/vvigvjx5u0nQktPnjyhC3mIv//6&#10;X+IiWJ49eyaEL0L6GfhvpBXai+enzr+B3EI5MnNcILfRQ0SMC2Q79p3Hl/svYOfB4Qvbe64Hhzqv&#10;i1vHt5Ll7NUhnKeLuUAX09VzF93X7ouLYWEt8UWxpu4+/J608ghPnz7FD49+wdNHN15cDD8qyo8/&#10;PsL163fF7fv9709RP8Edbt7acHbVgqmpMsLidSDbeZIu6kw39py+jEPHruD4mV6cPNeHcxdv4EL3&#10;gJCLV24KbV26ch9XbzwSF9V/65G4MBa2rVuP7+HOs4fi4lgeP/wNTx8eEreQNSld4A8//CCe//zb&#10;I/z8/UMUlrggNFYHFlaj4OiihoQMC5iYq8DB2RgyviDpok639wlhI+/o6hcXxsbONsUXKN1GFr6V&#10;kvCFDj66Ky7wwYMHZFf38eD5AHQjXPHs0S08fvxYCGuUL5SFF8WyZSWoGWMPd191GBoqw8fHFJbW&#10;mtDUHgUjUyXITndew9kLveJiWNov9aGTViRfDMu1a9dwpf8xrnbewdWTR3D1dv+LixNae3AbNx/e&#10;EY98gU8fDopb/PD7u3Ca9Cae3hzCg8e9ePS0j7Q4SBd1T8iTIfoCd64gJc8U3oHaCImkVWurCz1D&#10;JZiYaSAsxgoyvn18UXwhrCW+MMWfL1++ietsTz2P8ai/88VFsYhb+2AIN+7fEhfHcvX5U7q4LvT/&#10;ehe+a7wxcKsdN/ueob+Xbv2tW7h586Z4vNf/CG9/UAxX39HwClSDsbkSzK204O1vBEsbdTi6afzj&#10;4jpv3kD3xdvoooXQNXANl29ex5VbN3D/8mWcu3sfPw58Tt/4U/Q8ui0uSLqowcFB3L59Fbfvd+Pa&#10;nQH0kP3tursPRUersWPwNWSmWOLxjRO4O3gULQvSMdB7Fv39l7BpSwuSsk3gFaAFZ09tRCfYwtZe&#10;By6+BrBzVYO9m/o/Lo5dxcBAF3p6esTFsfDFXR66h8d9p7C4TB9mha7o7SVfRhfF0ntvUGiit7cD&#10;vXSL+DYl+1khN9QMGT5GiLHXRH2cLdI9dfDNwkw8GNyO5W9W4Ks9G+nLXIJPEK1MSyXoGYyGT6AR&#10;5A66CIqxQHCMGRJznCE703MBHb2X0TFwEmcHOsU36xw8R8v8Om7cuIH++xex93of8rd/g+KvLoiL&#10;uHG3R9hez1Cf+AJD3WexbGIhKqMtURRigMo4c5SGm2FBrgs2NYXglVJ3LClyRXGoBZKz5HjwtIvu&#10;Qi9++PUKfEN04BeqLS7KzlUT+dWucPTUJc3p0YK4cp582QVcvHEON68exO/3DmOw74zQIC8GtsHb&#10;N8/jracfYNO1Zbh0+yQ5YvJ3pNlL/VfRfq8fp79pw/OrZ1AeYobaUBuYGtHq05ShMsoCm1qCYaYh&#10;Q7GfMSrjLXD/SScOnniDFshVBEdpw8tfE0Hh5nDz1yGNGcM9QBfuFCEMLXQhO3v2LM6dO4djPZdw&#10;rXMAMdPH4ezl2zjfdwXtp8nfPT2O9GM5mNFbiZb+6TjyYDU6Hn0rogZrvKu/A/lvzcbJoWtwNB2N&#10;xlRXJMf7QEMmQ1qEEd6fmoDeK8cxLcMZM2u8cf3e59iyvQm3L93HxjX12LZzMabNS0Nshil8w/Rh&#10;aa8t7M7eTQ2y48eP4+TJk7h84AIO9HRi1fX30H/2PC7Tba7O8kRslClSo02Rm2sB/3AtlGSYo7XV&#10;AV/tX4j29uu42HEL/osLcXrwNPzlBmgtDcLVriNwsNJAeoAB0v118fjaSawsj0FhpjNSy63w1XdL&#10;8fzBT3ByNcGla9+gsDQY/hEG8ArRp0cTNM/wwZy1ZHN7KHSdPn0a+w5fRvbRYix7vABnHp/Apc7b&#10;aC7yRyh9k/xwCwRYKCPGWQelORaY2OyK+ioXgURO3b+CGf1L8cX91xDtaIjF6d5oCbPHzAQvTM4M&#10;xKQyZ7zV6IvpkdbIDDJBRLI2zl3YQ/Z8nyKCMY6e2YwTF7cjKssMvsGGCIpWh1+4AfwjR1P4On4R&#10;R44coT+0QainJoL9teHqpInu7m6MHR+F5vRAtKX7I8BRFanu2phS7YKVr6ejeloYLt47jZxsM1RU&#10;WWPZlwXwGxuC2MWhSK93gRd91orXsvDq1AgkvOaH3BBdus1myC2zxzf7VmLo3kU0T0jA11+2obzc&#10;Hx4Rlvhy73wERimhZoID3MLIlZw+/S32Hz2P796cDl8HDdSOc4OjnxYO0WJwNddAy44y6HuoYsya&#10;BHKMWmgpckNOgCkSXfQQ4qiNCActeJqpIzPUGGnB+ghzUkMqrbqSQGPEOmmgMtQIpfSzvZYM65dH&#10;o3G+Hxx81DBvaRTcyd2E+OjiweV28q8nsODVaOQ2mCIqzZRusTZkR8/vx9ldO/DKt9MQmyZHeKgB&#10;kpscEeyjDR9TFUxMdYOvpSriPTTRFC7H6w0BmJPnitk5bij1N0YSabM21grFscYYX+yAZnIhReF6&#10;qMg2xLdT4jA9zR6fLclAGWmtxE0XJUFGsLNRQ3IOhS1/K/hFaiO91BjWbirwjtJDcJo+QhN0kVtl&#10;A9mpwzsR4G6JcLkWMiMskF3kTLjKARVx7sgLdUKUtz6CSIPNyW5YUBeNWBddrJyajpZiL+xdVIkY&#10;b0ME2mgjKcYGtWN9kOpPHt5BGdE5xphSYIcJCdboeK9NINxlb7UhL1AfU6b4wo9umyP5MrcANRQW&#10;WMDWQQ35tbZwCybXkqgNa0cK/Hv3tmHnzmaYki8K8dCHieFoFCRaYF51MFL9rFGS44S8AAtUpTqh&#10;scgTtcmOqEj1xIyGELw/PhUJIaYIdNCBk4eWsEMvF2WYWavQh6tgbI09xkVZo+vzhchYPQNxM8ej&#10;LMAIFdUWdOt0oE9IRJv+75hKa0QmacI7RAPBSXqwcZPBwYNsrnWyM1pn2dGF6WHi+FBYk8pnTnDG&#10;1Eo5ksJt4GmrCT87bcR6GCAnxBJV0bYUBSxQRppKdqfVRb8L9zCEvbMWJiyIhSctqGC6zdp6o+Eb&#10;rikWxIEVxWjY9gGqNi1AiLUGDCxGwTOIfBrBI2Oz0UgvMoSd12jY+ShDz1IGM/piJlYqkGWVmMLe&#10;XQYfOx16syraSk2xqNkciydYYk6NFZpiXJHkbIR8P7IZCj/jyMnWxtghzlMfTkZKiHI0QrCXMaoa&#10;g+EXYkSfpS08fHK2Nczs1XCYbunpLZOQM6ce72+cjRS6rYGBWmQG5kIR8hBjWDrL4BurDx0TmdC4&#10;tv4o6BmTK7GQq8A/RA01FGjjKTaG+xhg2hgTTJ5ggpnllsgLs0Oqly35Ons0RrijjB7HxDuRLdmh&#10;NskeqZ7GCHDVh56VJryCTchH6UPbUANKajIBe2qrHRBPK3duRSAWlIfhleZo3Dq8Eefea0XXF7MR&#10;FKYFfRsZXYwMgQkG0NCVQcuANUiaq0lywOp5LhhTpY+aQkfUz1DDtBXk2Yu00PRGFFxrI6BF9qQd&#10;YA2bcEMoOelB2V0fo31tkEaOVdlFHep+2lD31oG2vSp9ayXoGqvBzEoZcmdlvL4wDJc/W42hI29j&#10;8PAGDBx4A2c/mI6Lny3C+U/m4dL78xFF2uP8wYlwnZkD31ZlaOmNgiwhUQulxYYoyzFATbUeivMo&#10;fJSZo22sKarpghNTNSmPpNv8Ugi2ry3A9TMb0N27CU1LkhARoYn5E1yxZL49ls8IhLUx3Q6CP/bu&#10;GtCmPEDXTAmpUfq49OVS3Nj7Os5/tBonPlyIk58uxcVdb2F5SyLenlWCMXWBCIymmBqiCT2yR11T&#10;GbRJkzInLw34+svgRff7lZXumEC3dPVcOZpqTOi5JVrqbFGebIAFTQ5Y2+KG/BxtNJeaYGGrJyZP&#10;10N0pAbc/GRom2aFV9+PwaTF3igiiPTNlnJc+W4t9m+oRddXhGY+WSou8vKXq3Ft13p8+GoOptaH&#10;YWxeBCqKfODlZwRbF1WyP2WY2CrBiFzbi4z/vS/a8eGXnfjos4v47KtubP/mKnbt68N3x3twtL3/&#10;Txn/4fO9OH78JoW9PpEECWhPcZYTa8V8llNGTmRYOJl+/PinFxn//Ts/48efh+AaQr7OLQQW7s7w&#10;jrXH0jUt6Li0G7IPtw9n+x/sOodP9p7H53suiEx/9+Gr2Hv8Bo5QiniS/ilfmJTt83O+CM5fr/RS&#10;ln9tSPx85fpwbsF5BaeKD54MX4hits/CF/js2R2Ex1ngwKUPsPfwh/TaLcxYkIPGtjh8tH0uZFt3&#10;drzI9PmCOG/lhPpA+9UXSTVrirN8FrH1QMm0omb4YjjhGbzzVOSqnPL99PRXPLvzUOSmUmavmOnz&#10;hc5flgsPX2Ps/PYNZFMUcSWH60AQ3diQHC9n+CxfH+rCnqPd2EcXdOTCDXHLWDuc4XNOwVl+J2uH&#10;EmrWjGLOyhc0dO/5n7L8//jtB/z67McXFyJl95LwRs7cxVX4/qfbOHruNUoJNWForIqkVHvYkEuT&#10;fX2qS2T4jN8Okz2dOHtDJNKc5EgZvkgJe+4L4YvpHfhHhs+PbEtDT+7/KcMf6juAuw+6xUWyKF4c&#10;P//tt+f46c73iE83RVapBZycNeBB6ETfiHycAV0YZ/aKF8RylqA5G7R0YZzdc5It3Tq+MNaUJNLW&#10;A18cZ/csnrUJiGtNE5s3f5Xd888FRRYIi9OFlZ0SzEwohgZbwdHZAHKCXbIz56+L/Q/WEAtn9nwx&#10;UmbPu0f9l4dwr68D3YPDF8cXJiXQUmbPwhfHWw58a73GLqJc9he6sJt4+OQGaXGQLniAVuRwZv/4&#10;znOkZFrB1VsFbl5alP7pQ0NzNKxstMSeiIw1objFwM+ln8XGX8893Oo5iQc3T+J6zxOhIemiFLN6&#10;zlP5IvuePMCt533wnhuG+g8KcPfuXcpfH+Lu0A+4c+caJdm3RVY/NNBBK9AJwdFasHcltGKhAUMT&#10;ZYoG+vSzKmTS3kfX1Vu4Rhk9p3Oc1rF2OO+8SLfuyY0DGOxcgxvfXxAXoZjRc9LMGT3/U87oO+4P&#10;IHdPHV7uW4bwMkv0tX+MH2+3U8a2AxcufILOzk66sCtIybES4cvGQYUSZgruthqEXLQRQ+Azv9bu&#10;HxfGGrp98+KLC+NEmC+M3cKG6f44enwCDtK3lDL5F1oaGCAb68TQUA/d8qMoiWEQao40QrQFlHNU&#10;hZsi20dPZFiTFgfj8bNrwmdlUQLtE0yA0U6d8lJTuHoawslNh4ABQXdC27KzVy+KvPJs/0kMDh7C&#10;OUqM+wbb0dvbKzJ51kLR2+thPHUJOoboNt67KuxMyuS7Lz3ElRNb0Jrjg+wAPdQnmaOQcoRpmY4o&#10;J+i0Z2Yc5mc7CqheVuaAsFhz0u4dfL3nVURTuJuxJAZF1U6UxesgJV8OOQEEZ0LNspOXO8hxdpGv&#10;uoQzX7Xh7uWdIoO/epUugOQ5GX/ER+WoPZSDV0/OFxrk2y5l8Rd6z+Lx2bVoTvTBmip/gZJ1jFRR&#10;EGqKsVmuWF0ViBhCJx9MikJDiyfqWqPx9Ptb+P6XLqTmmcLZQwMrXi2BO2XxAVEG9GgIFz8LWpVn&#10;zlCy246rZy/CMTuZ8s8hnOkaAu/Dtd/qRfPhZtR1lWLNw4WYfKkB+++sEdn9qYEespcbuHjxIsKW&#10;TUZbUyTywyxxi3JMI21VVKc7IoPwW2m0HJYEi6ZnOSE2xgRVbS748dl9/N///B0LZ2Xg4eMrFJoM&#10;yLYsEBRjKnJQW96l5Oz91KlT6NrdhYDFqTg/eAy93WeRluYCV0cNpCRZITfJDPEZxkhONkJOmgGC&#10;wrVx9sTnIntnrc268AalfgEoTLbH4JUTMNIdjRzCbUGEsfhiDbVlBD5NMXNFCjLLrTFw/YJwK75B&#10;xvhy93rMXJICR08NBESaIrnAFEmkSdnewx04d+JbHHl8BuU9dXjj1kvoOT5AYecoJuQHIyvIDIlk&#10;vHGE+T0JkqQnGCIvyRjbty/AoQv9SNpUiCnXpyCSUrYYuQ5yHAzQmuKIWm+yFws1NKWYYUuNP14t&#10;CEJmrg02f15C6OE7sdnj5WeI+496MHZ2FAJjdJBIUcDWRUlgNNl3h9qxZdMq5EVaIIJWjq3taISF&#10;WdMCOINp4+MpIXFEQpQlllb74p3mQEyeHIBpc/3R/bQTHlF0aypskZaoC+tofcSszkPKdD9Ykh9K&#10;jbfA0q0lSGmSU7pHGRGBwLBIA2QWOKKyIRzrN06Brb0GDn27FK1TI/Hj79cRn2KCFZvCUDGW3MXR&#10;o0dx7tw+JHgYoTDXFpGZpvTPE8T+mrnJaCS9FAaHFGPUz45EKK22xlRHlAVTxk4rJ9ebtEmQO4i8&#10;dna8MeKd1SmDV0dznCVyKZdIpYw9j/KAicnm9JoVGhf4Ytn7mZTbWojsn3OE0lhX7FyzBI5+umia&#10;bg/faE0kZZoP21j7wffgTir3cNFC3cxAmDuNRiQt31AKD2MS6bbEUCoXaIqmSCusrvZBQ7w1igLI&#10;35ANZlMCXBllhqRQbcwgA5+cbIXyQlNUROphba4XJmfZ4e2ZSUiUayDNSZ2SHXPIndTI6wcQitCj&#10;26aO1GJTpJY7imTY1E6GqCT94Uw9k4Jnlp8xGkrcEEPfzsNBGyvrs7BwQozYHZqc6Y0Y0kx5pB2m&#10;FwWhosoHpfQ3Y2jV+dtqIdbXiP7OEpHkJLNizAj7K6OObvFrZT5oS7KAnelolGxYhVW14SIrDw6n&#10;CwozhSHd3oR0Q7SN8SFf5gBPyqDcQsjhUlIsmzTTH2WxLvCkBDU1wRautmqYVOCJRC8TRHsbY1pl&#10;IPxtNJEVa023zwhlia5oIpzenOAiNFme4gJ30oYmwZU0uoicHGvKAwzg7a+OpTXeaAm1pGRXCYlv&#10;fIbdyyswZQrlrin6FKiVYWCshPhgylUDlRESowkbd1V4hKrAOYAurHaCNeZN9kFqnA2m1IUikVbd&#10;9FY3lFGKlxhojpwoOfwcdYQ/ygyywMRMNwo1Zgh31IW3qTpczFQhp+Q5vYhy0AZXGFLGHUqQWVld&#10;hjGttvAlrXjaaiNr5zbMKfQjF6QGR3d1aOiMhrk1xclgDYSkaMM/gZLncA0Yy2XQtaIgHhynhqoS&#10;splUT8itZGhK10ZrjRGmlpvjg4XRyPYyR7Q9GTfd6ooIK5GZN8Y7IIhWVAxhJz+5LuzsNJFMIcg/&#10;1Bg+odbDaRylYd7eGnCnC20rDkDiqpkoDbKEM7mcrGQz+BOKsKA4GUe3PChWHTZuapSdjxJ/a2BK&#10;sCcqyRDRcVoooAxFlxLOaS3OyEtTwpQGUxTFGCMz0BYBlnooDXNEU5QLIh31MSXDFVNJc5XxdrQK&#10;KUAnOZL/MRIJr5mNGoxIi+paMnLEhijNskVrvhfmVYViQVUk7hx5H+e2jEfnhxNw5v1JiMg2grmt&#10;MjlYNUTlW8PSXp0+QxOyigxzpMTIUJ1jgdhkFTTNUUP1OG1UTrWDmqMSXCn+jbbXhS+hAe1gc2iT&#10;0aq4WsCAoIpDsBZUvXQgMx8NJcLpsXluGK0sgyndotQce1pdhri8i4L/+wsoG1+Hvr0v4/qeNSIr&#10;v7ZrLfr2vYHLO5dDh76Emc0o2AVpig0XLXJTMk8vZUT4jcbmjYFIztZBNDnL2W3mKCvRw0TKyguL&#10;jBEYpIFr51/Bnm+m4KON6ZRztmHJO/moytXBhleDMLXGAitmhMLKnFYVpf2jVWQwodvr7q+N41vb&#10;cG33OvRS6LnwyRvY/84MfPXyOHzyUi3emJ2JyRWRqK5wg1+sNmw8NeFKUEjPjLLxyERjJAYrISFA&#10;mf6RCdJyVZAcNgoh/kqorzTCqnkBmFVqDbmeDDnRaqinLL0sWQ9T6eKr6w0RRH/bTF+gtMkEEWQS&#10;pfUuOHF6BvpObCSNvIU7Zz9E91drcPmLFbjwzSJc+pwety3DWysz0ZgdhFoKVc7OOmKH28RqFGXj&#10;KjCRK0PGWbiicEa+eXuHyMq3fHUeH391AZ9+Tdn5ri58vvsyvvzuCnbuoyz9UC/2HO7F/hM3sP/U&#10;dRw8M3wMLh3sci4qZe5SKsg56qlzA2g/f0vImY5BdF4aGk6YCcazcBItSfcf+auUAElJEMP6Fynj&#10;3eciy5eyfRYpqVZMsqXfMXjg33H+0TY1DkFJRjC2UcGKDVNw6NAhkS3y/3z4fBAff7MCsxblIS3b&#10;H+ExrsjO94eBES3MD7/owEdfnscnOy8I+ZgUxPIJKemzby+L+oCvDlzEN/RhfPItTr9PXBXChQy8&#10;i8DbG8fP38TpS/84CZeUJwkn8iJnJgVxRsh4UypukJTBj5xPs/AhdW//Y5G2soL4WJWVxHUG9x//&#10;KOTh05+FAhRl5I4EC/8s/V4o9T7/3WMM3T+FmhlhZOJWFBdscPDYR5RlXsbPv/YhNcMW+SUOGDsl&#10;CRNmJAlvGBZtCwcnipif7j5HyunA5991CuHyAFaSpKhvKVfnHQ3eQODaBd7v4foFfjx6sU9Yj2RJ&#10;bFlSTQMriIWzU6nIQrIcFslyWKSEkBUklRZIiuK0Wdp8YPnp8XP812//gZ+fUG5/77HI7RVFMf9n&#10;UdwDYOEyBFYeZ72J6S44eOJ1lNfEiVT8v//vr8grdyAfZYmgCCOk5bggNtYGamoyWJhpISLCkpRH&#10;SuOdFVYQ11Cw8C6LUNaxK8PW9Mf2j6QsxV0XVpK0+yIpi3dhWDgx5UdJWWw9Pb0P/6QsSWFsZSMt&#10;indqpN0aFmmP4eHtH/H90wE8fX4Jv//Kr/38J+X8O2Gl8d98/+x3/PLLL7j38AriUx2QWWgLH4I4&#10;fhS4LeWjKIzJRAbOMKik2g6OhN0cnTUQHEmJye5TXcKapEoYacPlyMmrOHb6uth44VoPqaxC2vOQ&#10;Nl+kbQbhj3jJkZIkYWVJW1eSX5K2GiSRfBRv0ggr+2Oj5vbTB0LY0hTlx/vn8PZrkVi11Aun90/F&#10;D8//UZ7BSpX25BQtjR+l13/99Vc8etZP779CmdsVFFfaCbQTkaAvTq258MXcXBXGxsowNR8FK7mq&#10;KCHiY3YLa4pQvCt18shVsJw+dh1njg8Xw7ByeGeKhZ9LP58jv8UK4x0GSWmsKFYa+yeW63dv4kL/&#10;8BG8EE7i/xBFBbKyFIUVJ5bowzuiPESxhuVFHQs9DpEfM0wthmnNdJy5Rf7q1jPxuqRUyTJH/iwJ&#10;K/f+HfJtt7uxYkWUiKq8AeVAViWnlIU3Ny0sNGBtrQ59XRVSkioMjdVJeZqUS2nCnKEj5+DSrpm0&#10;5aIo0k6apCjJsiThchTevDrXfQddB47h4NYO3Gj/TlSC9HRR5Lsz8MLKRiqIRSpTURRpB44VN/CE&#10;rJCEFcg/9/38PXSzUqBbmYv5x78ROyODg49eiPTzwAAt+ZsPxc+KMnj9Ee4P8LbiZZTXOiAlzxBy&#10;ZwJhLqMRFKkrTs/cPM3g4mEmdu8Cw8xgbqkpju8Kyr2F5YlKE97RG6kQXm78KFmUpDQJGkjvu3KJ&#10;/Bgvxdv3RanL7SvncPPGp3hy/9hwVYqCov5KFPe5FEV6vYesg3f/Hj/rw7FHp9F2ZDLCXvbDe3fW&#10;4M2umfj40BT8+rcHogaIC0R4E493iCbPKKQvGYCPPl8ltrP6+vqEPHx4iZbnSezYU4uQKFJKpBbC&#10;4vTFBh47eV0Dmdgrs6bkhWuFHFy0SYGU9AToIS3fDKExRsNKYwuTrKm97w+8RFGx9+LwBUibfCxc&#10;U8S7kNKG3+2r/bhEd5V3rjs+aKKItguzq82xbYkN7nS//eLLS7uTiruULFx7xF+UNwS5IOrqrS7x&#10;+fx/hJDFDj7sxlsHFyB7XqA42o6PMUR6iAHSfYwxMd8D0ws9UB5jhep4G+SFW2JchR/GTI/A9GVJ&#10;eO+jhWJn88GDPvT3X8D23YsRHm88XHUTqQ9HV3W4emlBXVMm/BYriU+snVwN4OlrCHO5Gpy89ChA&#10;GFGg0KOcRWt431hy7qw0joZsUbzleuvWSbS37xe+SVIaCytMUhr/7tq1O2IZFq+vQ9VCDzhObIX9&#10;rFdxlrAU75KOtCIW9n0s/Pv+/n76UgPY8tlK3Ow+jnB3U+SH2qAyyhYJXvqYkOOKkkgTpFN6URVt&#10;jpYEG0p79VERaY1lpd54tzkEk5NsMC2FcvMQYzRHWaMlxQ5fb6/HyxvLMGV2KgWyL8We9c2bl5FF&#10;Sm6bGUo+TAk6+pToEbzwD6UMghI+tij2X6xAZ3ddhNPnCqVFmIujW1HOxDu0vAnKm6EsAsV33hXV&#10;QjdPfYVH54/iVnvXcLVt+4Phkrrr14XJs7Dy7l8aFNVG9rUpsGvKgFZFChwmNeHc3b7hgliKoiys&#10;ZEnhbE0sd++eFacM/WRlHYNncOfmFZSFOyE30AD1pKBcX13KeM2RFGiKKF89eFqpYGKmE5aWeSPO&#10;VQc1oSY4ubYCRfS7CaSoVRVemE6peYa/ISrqnHG++3P0Dx3H7Qft4sZcvXqblul5FFX6YTwBWw8/&#10;Dax+MwMuXhQEKHW3pDQ/jG6KT6geMkrlyCl3gjMlsM4++rBx0oMlZdmyU92dONHVTtirk6zsIvrO&#10;naSl2YWeweMYN94dU8e74VznJrT3c8FapxBpd5kfn94maPDrYyS+k4ucc0VYOjQGH9xZgBV312H/&#10;T9uxaVch+u4dfOEDObIqSmffAxzu6sGUuZ6YM90RnZ2foK0oAnmkpJmF7mjIcISDmRoMDTVhrK0P&#10;Qw0ZSqKtURVlhXG5Hnityg8pngYw01OFm4Umlpf6Y8/idJQnmGLqrFB8uKMSz389h4oGT8omrhKs&#10;6aRM3QzlzfYICKNEO8kKP/xMePP814hNsYJ3qA58wsjCEk3hHaxLS9JIlH3JXfVh58pbouTTePOY&#10;hXe4uU7t6Olu9B7rQh/htNwNlLxePoHzx7tx/jxF1hvdtDyP0z8+j+7zxylq7kTUvFBUfFeB2d2z&#10;sejKRCy/NAZvDi3B23dWo2R9IDYfysX+6/Ox9/rL6Lm1H6d6j+HEjbPCqjs6KABd6EcPYcCdd3ow&#10;5/Q3AkDnRvrC20oD1WnOqMlwxxAtWXYXOlpKMNRRpqTcGRkRBqJaojnVHkGOugRpTkJuri5Kh0rC&#10;yK+V+aKpJRjrtxeIPeDzPVvw8OYdPBj6AX//5W8oyAnB/MUZSEhzxIZNE/D+p5MQHGWA6HQzUpYe&#10;QuLNKLXSgwUt1dBEfeHP2OJqJ1lCduzYMbDwzuiJEyfQc3Ivjl04gPVdH2Ju/1y8dH8J9t/+CJcu&#10;XRJ47fjZbqxe2ojaDFdUEJKOoiVS5m8OT6PR8LdWRZS7NnKCjBHtpoG8KEPkxBliYpEtSilCpUfq&#10;YWy1B1KjHHDpFGUV5E+PXT+NM08uIGZ3Jeq7GvDtvU8Qm+8IOyNVTMj1Rj0pKNrdBKGuhohz0YG/&#10;XAUFISaYVeCO4igTfDk3EROTrRFkrSwKvVIcDZDobID8BGvsOzIbGdUWSCuyxn/+9/e41cclmN8L&#10;0JxTFYmIZFuc6tyK73+6I5bs5k9n4OrQV6KIlR2+i7cuolPtEJlKvi6E/Ol4OQoaKI365sRF8KnA&#10;4cOH0dVxGOd2f4npbxTgpTNjMOV0HRZdm4pV1xfg/Wvv4PDNUyJY8GlBWRZFrHhaPhGuKA9yQJqf&#10;ORIDjODtqIoIDy1khZmgnJbBymZf1CRa46258VgyzgcvTYrG0GXykxc70HPxJL4d3IGsbamY2zMV&#10;S7rH48uBlRg3NwRxXubITnREQo0LfOKMEJ1jDecYfTjn2cIpS47QHEdRvfvF2izMiLfGhEhTzJnh&#10;jlcm+mNcmgOWj4/GgqWxKK6X4/rgl2iZkEM57wkBX/hkNTrOibIBXySSH7x6dSeiE+SISjGDc6A2&#10;Ji0KR0qWkziheGd7DMKTtVHc4ISYDEMkl9DylJS2b98+XO48guwIO1HflexCJmmpijRvA5SGc/Gi&#10;DYLdzIU13rp7AbHJ9E9oabjHkDkTjgmSa8GH8jNfJ1KauxYmV/uihZLf4iZH1C+PRgkpzN5uNMLD&#10;9ZCUYo20eFtUU1Q0spRB1ViGkDH+SF2TgBkf5KNgnDd8w/SQmGqJDAoGXKxbH2aDTF9jVFJKk2Cn&#10;jgg7VWRRtKuIM8fs9dEoXzy8nZ7tpIm6MAtx8FVOCl+3uQAtU4JgYCIT+eWZCx/gRMcWun47cVoS&#10;E2aM+ROTsGZODT55fxnGzylDXKYFEjPMEBmvi+xyWimL3BAcp4HMMkv6HeWep9q/Bp+m8BI9d4F8&#10;yscrkBNsjaJIW7RmumLhuEAUtbrCOtsIG4bexeRP6+Frr4ssdwt4WakjMkAf1majILcghfjpwslO&#10;Cb6U2MZ7GSGTLC/STk2cbWaTqddGmmNBthfGpTijOkaOQn8z5AQaIdxBHSGEh4KtNZDgrY1Z9W5o&#10;yrTCjGx7TEqXY02lFyankTUV2qAty5L+TkdAjHJvQ6SSGwi2HI256Q6YluuASoqabxb6opKcd7Kn&#10;OsK91Ml/ydEwzh9GpLjmyR7imMneyZCA7Ggkp1shO9uKkMD7qCXXsXHbeHhFGeFM30bIPWQITiUA&#10;HK9NypOLHZDIFFLa/vbjwp91fvc50gItEZlghJc3Z8PSejRqi1wRl2SOOasSkZVhI+rkAsw1keVr&#10;hiBLLcwtCSa/40F325b8ixVmlvlhWXUgpmZ7osjPGuMz3DApzwmNibbIDDYTtUl1KU5IduOjKX1R&#10;upsdYC4+L40UwEpOJEtMSzJBZaGz2OF3NVNCdQpZOSnAy08NMXG6WD81BFsbw7Gm2At1ZG2+ZK1L&#10;yFI3L0rDrApfNMTL8VplAJI8NOFpLUNdiS1s7VRg56wK7yB1gf651t3MUgmRyXoIjVWDvYsMpVUu&#10;cPXVgZm9MkKSzaBvIYOdjyo91xWWFhSlCQu7UZBdPPcBRc138e1XSxBCTrQ61F6cOMUGGKOs2BUJ&#10;yTbwpH+eQ6F5RWsSZldEoSnRH2WJnogKMUUpLYNoWsp5PuZI8TDCpHxfNBd5ISHIBPH0Oh9zxDgb&#10;o604BK0NwVgwNgoZXsbYNacIZSHkB4NNkUKBhKOltZESSkt9YUpLLzaVwCQt9+RAHZRn24i6l+Q8&#10;GxjbyDB1uhdm1Lng07YY1FNQaCSsdvnj2ZBbqiB7cTnS3/0YYWPLxfFKYYAhUlL00TreEe7uKvCP&#10;UhNlBVzkY++sLs50JrR6ISVaF+tWRyAilvJP11Hk+NVFHaGdpzICKKkPSNCEia0Mto7qkHGmn5Sp&#10;j4ISE0yq9hIH394OOrTszBASYILwWGvExltgbIsbCuiLvDolCgF2fI5ogzBSiq+HDgqT7JAbZAkP&#10;ytWm1wcjjSJXVZEbXmqNQS456YqM4aCRFy3HtIZw5PhboTnWGaF2mvD31EFevB1C3fTFTQhPtICh&#10;kwb8U23hQ+mNK/lIvlBjuYZo0whLI4k1xvQJHmjOpwyAlnxDhBV+7D4Ae3stFLz1GmI2fIG89Utx&#10;7M0JqPIjK041QWq6ATKyjAnhG0BDi/youoxSJh1xbh4erkOK1YVLACEAUqqrjzLcA9RIYaMRmqoL&#10;zzANuAVpwD3UCIZWSpBllVLECx1Fb5IhLlITIa56iCBfk1/iKOCBnZkMq6Z6IMZvFIrT9fHSeHvk&#10;RRhi3fRoVJBf4YIRVkKUE+eC5rTMjJBPwJQP0yopzSkMNqffm4hWEX7Oy9DPSg3FIdYIt9WlJURw&#10;wpmQPsGFPAKy3PnDXyqanDrniNzwoK4tg6auTFSP8lmXM/lRA1qSBYUWeLUtAqG2yujZMR9xgeaI&#10;nTMHCe+sx9j3l8DPXJU+X1/0ztjQ8g6KNoSFrQp91igYmnNOqY/kfBdy7mbwjRi2QgNaztbuStC3&#10;ov/loASPMC3YealBz3w0dEyVRR2nzNFNhcCfFiWwaogNMURGlAXiQwn3BNEXpMi4fIYHJlaYEsjU&#10;xPqlcsyZYIzX5pJCS3QwqcIB2SFyATdCHfUQTmlGpIsBXag5YTbCVCTss3ICLRDpRH7BTlvUCqeS&#10;BUfSzQmh/M7WQAUWespwo+BibKYKO4p+vAXDOwxWcnU4eWtBS48VpgRzWy2xC+EdbQNlSrDTSBlv&#10;LYjF5DJPrJ0Rhxn1AVhILmD6+AjKDKLwSk0UvlmVg46PJ4sDwxObGnDhi9lIJ6SfSfjRx1UTwQRl&#10;5CGqsCGnzx1RDGI16f/5hlGgMBwl/p+yqgxaOjJYWKvByEIZsrwsKyxZ6ouVq53R0KiFVUvcCWk7&#10;QXO0Cgy1TWBEcMDBWYbwSBkS4pWQmq2Btgly2Mrp5yx7gZfsKcl1I4XLfWg5EV7i7WNfXyPCPEYw&#10;cdOGlbc+nAJNyMmawj/OGtkp9qginORD0TYiywYesebQddGAio0aZPrKGG2qDptwY5g7qsHWWZMu&#10;VJO+gJqwtrR8azi4qSGRrpthRG6aKZZNDqVI74FlleGYRI+TszwxI88HEymb4KA0v9ifFDcDe18r&#10;oSU7BqffnYBD6+rQ+fEsdO6YhkljPKBBSuGdDq7N9gnThq2XMszclMm6yI+5KIvfm9GN1DUkS8sg&#10;LJIeo420aArPHkoYW26Cwa5FhMfSUNGogvw6VaQWKaOgVg0NE7TRPMEIboEy5I0zRnKhBmGkUGz+&#10;KBk7d1XChYCiRYoLzl3djMvnXsXnp9Ziw+6pGL8sCPu7F+LzjgVwGxeMVztW4AqF9NQ4TbE0th+Y&#10;jYgYsvJEE3ScXo5ESmF0SEG2tGR5V8HSTgsq6qOgpq0iyvtEfViAlqisqy4xx53z7+H6t2/g8o5l&#10;4oSX5fqeV7F7RQl6963GlV0v4crOVbSEX6bHtej5+mXcOvoBzn+6GGfemY19mydjw5o8rJufI5om&#10;NPVlsHQZDXMKHDoEZ/RtR0OXlquhvQos3TUhSy8wFz6jnJZgVgRhGsrTtm0MJ7xF1hWsBm83GYrK&#10;DTChyox8hgyzp9gjPlIdCbT+4yJVkJtrAivyLwkR2kgK1YAL+YQlTV5oTLXB1CY38aUiI7XQ2OyE&#10;ZTPCsHByFKaOd8GUSeZoaTbG8qU2hNzNsGCFNZKjVSk1M0RaiAYWElarJWTvT/5QNlqGUUqqcPEx&#10;QcvkSFEDoE5LRp/u/v536kkpy3H0nTahkCtfrEbX58uxZ1UV3p6eindmZuGlymisaUjEq810czfU&#10;Y/OKAqyalIqlzaloK4jCtKYEBBOWTKEgwwm7vbcqrFyV4eBL8MRDRTw3lSvBJUgH6rR0ZbYW5BRp&#10;3aZlq6C+Rhc1CXrITVRFcYUWWptMMbbWmCxOG8vnWuLNJY7Iy1HDiuVyZGUqY9VKWzSV62JeqwW2&#10;UnKeGKGM2lI95CWoY1yuISXW6lg5ywHp4coojdfAclK4l5cMxfQ33hR43HxkhMh1MHOOL4JiVbFh&#10;WzAKW0xQNN0BM96Lx4pNcXjy/edIT1fDt5/H4swXdTiyuQ5frE7Gd2/kYNvcVJx8dzxuHtuIvoMb&#10;hNL6yeKufLkGu1fWYOOELLw+MQOvNKfj7Yl5eLkpDY3pvljckIQJeeFoTQ9DUZw7suNdyH+7ECQx&#10;EhGVNyK5qdLCRhkmZGlcxaFtNApaJBr6tDy51l2qd2fhLnc+YRed7l+dB3e7f/z5JdHx/vnOK6Lr&#10;fceua/j6217sOTAgauH3nbwmTtj5wFg6HB55ws5npHwUePQoJf1/1Mnzc941lrbPOa/lfTupU55P&#10;2blknUU6nOEzU94+59MrPvLjE3ZJ+CCYE3I+IOZjOsVDY36d5dGDX3Fn6Ef8/e+/4GLPdoIR2ohM&#10;ckRNTQ3GjVuMgrYpcI7ygHOoLR7/OggvAt7W1tbw8XEQ56T/VJKgqKyP/jhx55IELkf4Yk83vtrb&#10;86Ik4bujfS+UxZ35Jy4M/kuFsYhe9I5BUY5wrnP4kZXFJ1isMH6UyhGk4z/pBEs6I2VlSYfJfDYq&#10;KUmcmiucpo88YR8uR+BShceiPfz+oy5RAROcZIr0Qh8YGhqKRH7o7g9iY5SbXINi7PHzr3cwbnI+&#10;DIzURY/AC4oCSbh5YcueDkFX8Om+Cy/6BkRZwv5u7DxwRVAXCF6Fk31CUVyOwMri5gZWEm+V80Gy&#10;okivs+VI1iOUcv22sBqhrKvDzRBS/wGXJLCCRBn24PCZ6ItS/2e/vGiKUFTSSGWxkqTX2Or4jIAP&#10;XqqbIhEWY4LVH5chnqKsq6sVFq1oxG+//Yb//r+/4/ufbuL6zX2iBMGNMOXp858gK88Psi1kTSPr&#10;N7h2Y9vu4foN6dRdqt+QTtsly2JlcbGLUNal4doNPmGXLE0SqTyBFSSdi/JzRevh54r1GzcGhksT&#10;pNP2Ow+ei0d+7cnzX/6f6jf4ueLvJQKMDz99CUfPvQF/ynC4tjgxzZdu4F50dm7BdwdeQkWtBzJy&#10;bHGy42N8+e0icQrFp1KCZ+KTr4fJLyRrkiyKrWm3wok712/8VR0HLze2IFYMK4sVwwpiUbQmUYpA&#10;1sQy8sBYsiRJcZI18QGvdFrO8vjWPRzeeUp0t3ATiXRyLol0ci6JVH4g/Z6VxoqcvbCClqQjskrd&#10;MGZMAb33Dm4/OI2PPq+Fi7uakARK0hMS7ODkpA9bK13RViHbtqf9T8UuEg+GxIXBipLad1hJ7LxZ&#10;uHOGH1lZ0pJTVJhisctfKUzRJ4kD4j9KENiaJGGLkhQmFbH856+/Y+fmT0Why3/8/NuflMXy74pd&#10;WNjquFSK89aymkBxI54+vY3p89MRHKWH5eszMGdpmuiemDMnG17u5jCmZN5GTkBbqgaS2olYUX9a&#10;fn8oS7ImUUv2h4IUlcRLUbHQRRJWFvsjFi50kSxqpGVJjlxaeiMLXSRFcM/U8UMf4/mTQfzy/G//&#10;pBDp538lUqHLzz8/wb5Db+PHX+6K/cKf/3YLi9ekoq7NVRz8crqmrTsacQnWyMh2RmCwCXwDdSBT&#10;rApSVBbDBfZVbFUMB9iiFJXFipL8lbT82KIkRTETC1cHsaKkqiBRV/aHZY20sH+nMGlJ/u37n/HW&#10;W3UU6a7j+4fDVUH/L4qShBX29NFvtAR/pc8bIl94Ha9vLkNkogHklBJa24+Cd7CGaHvWIGDv4auK&#10;rHy5KH4xMSUcxowv35wmJZGfYtl7qAsHjgyzv3BlkMQAIxW+MG6SShEUhWGBqAr6o2+M2WG6r/6j&#10;oU3RmlgUSw94OUq4imsy+GCDe8sU+8skYR/Wd2kL/vbrdXrfzy8sj5XJPmukAiWGGUl+//v3eHx/&#10;QJw8fbF2KzILrSlPpXw404gUpQZXDw1SjgY8fTTh6DqaUjUVOLvriBN1rgqScYvhX5VRHT11TZRR&#10;KZZQcVXQSIVJZ5VS1SL7KglDsWWNVJiiolgUfZiiwiSRKnsk2URIf/FcNyxb6IXff7gg/JskYsn+&#10;4ewVlSS9xsKERscOfoTffr4p9v25eW/sdC/RWci7OVw+pa+vDLm9GkzMZOIEPSDUUmxIGpmq/4O2&#10;Z6RFSU1+krDCpBKqv1KYOCEn4S+tiMxHKuxfibQsueKH684kxUklVCx8OuSVEwirwkg4lkYKP8av&#10;C8tTUJykPMnyFIVBLjOxTJ4QjIAAVbj5qsAzQJ3SIXVSyCiYm2gJNihPTxPokg/jSiBPH1NK/rUE&#10;T8M/1ZwpWpNizRkrq53A6UiFiQIYybpYbl7HG9s2/2XNGfusf6U8aWlKjYuS4kYqrHbzF9DPb4JF&#10;UQueP/wbAdP7f7JAaemO/FkSLq3i8qndO2Zi06Z4+IfTEvRUgW+QnuifMDXSgJWVBszM1GBhMlyc&#10;x0pzctOBqYXKP7iXWKRqIEXh11g4z5OsSVFe1JuRQh9ep/fvP44Ny1oxSNGx594FASFGKknRh42s&#10;MePnrCxJYczRJCzuD8A6SFDCpnEpZu3qwd8e3iMQepcUc3OY3+nR4AuOJ36Nfyd1hErCRX1MrfTT&#10;TzcIUsgRnqALVx9VYWGe/oS1LDQoQuoIqiVmNFq0rEKQbLDS+AjvhcIkZbFiFEVS3L9SGFsYK4xr&#10;zjp2bMUDSmumVCcJ/qieh71CUVI0VPRZkkgKUxRWlmRpisV5XGDn0VoPq+njYFSRi67H/cNFdyOK&#10;81i4OI+L9Pg1Rbk7QDjs3lX8+nsvzKxkYvfZ2UsZVvLRcCGlsZKMzTRJQTpiGVY2BEOPfJpfsPlw&#10;7ayishR9EiuCf1ZU3MjfszAwZTjBVFC7N83H4xs3sWPzZNztphSHFCJZlWRRkkgKG1l3xiJZGsu1&#10;52Rhjwdw/xkp5+chJK2phNsiL3G63k3I/KdfaKne/lGQdHFJFBfp9fQMYWhoSNSVcQ0bL0VOrFn6&#10;zl+h3x0h0KqHsFgN0bZk7SATfszeRQWmlipiGfKmJVMZcJctb/s4uWuKiPpCYZISRipMUf6kKOl9&#10;ZFGMu7iP/Ys3m/BgsAMfb8kj0+9Cz91hi/orhUkiKUmx/kxRgVfvkc+53Yv7v95C3uYq+M33wsLu&#10;Cfj4zisoeTUUfbf3ifItUc348Ao9v4vd+9/Dwyc9AoyyElmkasaVawvRMNaD0r5GJGYYkYVpiN7o&#10;gHB9mFsrkaVxWmQEHb3RYpfXyVVnmAWNLNAr6I/yT2nZsVJYGeyXmBHt2vm7oopxZCWjVCPGTn2o&#10;pw9nb3LedxEfz4nHva512PtZPm49+Q7nn/+jjFOypJEW9YJFjWTo3mVaNteEcJHflbukMIp4XT/2&#10;oWH/VFQcm4ims2Ow8fpivNsxDfahmmir8MGvDy/j4bUjeHrzCAZun8DUl8vISk+jttBXQAlWKO9S&#10;cEHeG5tLMGtZmACn3I/m6K5K1sNLUQMWhO7Z8dvIdWDnpCNOnrjeTO6iARdfDdRPdv9nhQmroRSI&#10;yz6HKEr+O4VxBeIFcq7dhzeg9+MmnPquFSsaDHBqawju3L/8/6wwLvtkpUuFelLp592713Gs9xts&#10;PDEfPkUWSMuyREKoHuI9dMQJ1fhsFxRFmKM1wwk1lBtyadXrbxbTZ3yF9HwHiqI3xGYh/w/uIV/+&#10;Wo5o/mT/xYcr3I9pTwoxMlWBu5e5wF3Obobkr6yFEvmIzivIQLCMeAYRcB2pMBbuzeXKn2tnD4pa&#10;MkWF8ZdRVFgXVz7fvIKXWoLwLgHAl+otoB+qA69J8XjY8+TFMpMUJIn0ulQny5U4j57StfReJmfd&#10;hRuXDqPr1NeCUSc9wIweTVGVZI7yECvRTZvqbiBKp/L9DVAdYYbyUBOkeWiLRvvadBvcuLUVtXN8&#10;RerDS/WHHyh4kA8LjrDABzvqYeesDFtHZYTHWIq80TfIRDADuHrqw40wmDiMcdaChZ2aaOnk7knu&#10;7/snp8/bw1yZeGfwPC6f/VwoSFLWXymMhetkIxoSkLiqANmrY2BQPgHuM5bj+PFLohaWl5ekIEmk&#10;Olm2UC7+ZYU9ed6PXZuXYkxWgDhlFwfCAcaCti/NRxulYYaiw7ci1Eg8JngbYnmRG16r8sEnE6JQ&#10;E2KEOCdN5HjrIz/BHNMXheFq/24cP/2xgBkMK673n4Szhxayi23JRymJcgKukeUIaGmrJCgVeEkK&#10;SiyyLhtHTaEwJoQKT7Id5iPkGlnBSUjSPnAcZ/uvEYjswKWzmwRrHteuXr15Dnd62oU/YHYDSQbI&#10;73TduovOJ8/Qtm8r3Ja8Ap2WOfi699lwJzkpi/kL+VEA2D+ULKgbSDiNun7hHu5cP4jBM3uQEeuM&#10;gghLFNCXyAnUR3OSJSbmOoqf6+NM0JJgj6pwEyws8hCn7MvyXVBB+OnjceGYnipHabAhQqxUkUbv&#10;qW51Qf+d/Zi9OEPgs9uDzwnLdeLpD1dwrGO1wGBcG8s0D+bWo8RzJqPyDDKClYOq6JPkQ16pRpZL&#10;PkVRsVRQzMI7p+fOUVpy+Sw+nJGBe+dOi4Lh8+3kpzoeiuUqFRRLtfQPO25h0/HDcFtQjKgPl8Gk&#10;rRyOhTm48qhL5JRiL4ygx18VFd++eR7d3YO4++SSKIO/1XlguPwgzBgtSVZoTbBBUZQ1ouguJ5Av&#10;iaUQP4asa16xp6iYHJ9ggTVlnmij17iY+IPx4YILIz7UgJy0J7Z+sVgQ9nHRIGMzhhxRcW4IiTLD&#10;4IO9BFhVEZdmgbpWX0TGm8PRk8s7VRGbbomAKFqe/jpCgXxWOlwb290JFsVK7GvXzuHx0AEceS8H&#10;P/R+SwrbLoqH+y+Qr6FHVhovW7a2rnM38TvlZwuOvYzirvkY19GAZRcnY+6hRpy+vw/tPSdxvmt4&#10;n75n8NKLpS0Fk/Z7t3F38ADut6/F3699jfsdp7GkJBgLCtzwUqkXPEyUYag1TKbFpFpjs7j21RQ1&#10;MTYoj7UXVvVyUxSsdGSIosi2KM9F+LOCVEs0TPHHjm9WY9vOuQJmMDZ78n2XcPpRKfrwDdEUhINj&#10;J8cgLccVPnRD2KK4NpapGl19uRtXn8QIzt7GpEiyMK6+Zg4PiY3z+uUz6Lx2GsXVHsjPN8KEVh9c&#10;uHFEUGPcot9duXLlRfU1K45pMj7r34v6c+PQ0FuP14cmYFpHPebfXIFt3dMIo70rGhwErzMpaGQF&#10;9pHL9Pr1z9DcaoGJjXaCh3JRbTjGZzhiIn35jDBL2JppQ19fH0YaWmhKcxPKKiD/VhrrKPxWRqA1&#10;jLSVEelqhCPLS5FO/q4k0xJfHpqLwho7zFsRjcOn3xL+8pW3qhEYqSNo0xIzrHDlxi5apudR1RiB&#10;tW+lIzBGH6HxRgiOMaJHY2Fdjh4GsLDXhZWT2TCvCDODMrdIR8ew4vpOX8NRsp7IxZOw5ehRnD3Z&#10;j5N9d3D5zC2c6buKix3Dx2Gn7nTg6NO9SP46CxN62zCJFfZ4MRY/XIq2G1Nw8MctOPnwFXQ8/xKn&#10;bx9GT/sdwUfC3K3cKcJV16zwjqHL8JleRv9vFq71ncDESn/UxspRHeMgCgF7OnbB18MOtkZaaCsK&#10;QnGcJUK9dOHhYSwoHr7YMEfst2eFWCPfj5aR+SiUZ8vROCYAOZVWKKiyw3/911MC1T/hyY2H+OHR&#10;deRluglek3OXPhMnRCU1nkjIMBZKCok1Ee333CbN3fJMLejkbQ5Dc8olpVJ1qVz95EkK60fJn9y/&#10;j4yP1+K7azdwu5PAKQWCwXOXcH7wtCj+bb+4C1uPvoyqb8pRsL8A49qbMP18PTbfegmbH65D+ht+&#10;mPZZAjoJkb91uAQX7nwpeIa5VF0EmQ6Ktuco0nZQwk7hPmvLWuy81YdLp66iPs13mM6Q2U0DbHC9&#10;+xgSEwOhR0tzTFk46igI5MWbIYN8GzdNfPXRfDjaGSAj1AZVYdYIJz/n7KSOqfMTUTfJDdklcjx9&#10;ehVPbv6IIfKpH727BOvW1SGEAsNZcjd3H3VSmmSKpGwzUpiJWJa8FAVDBPlCGycuwOPiGs1h8g6J&#10;JIaZVG8cuYEusrDt/UcQt7UcH934HP0nhxslBi+cwLZvX0Zuhqu42GgKxQmET1LizJEZZ4ZCcp7x&#10;KWTOcXqCRCYtnr5EvD7KCwlHFZijssmdlvJXgiGp40y/KH+/fOY69tw6g9CNVfjy/h5RoFwbFYyU&#10;ICtkp5PFRLuIZZoQ5gK5oQqyE5wEZfH8Knc4W4xCkoce9myYCLkJRcYQG2R4mCHR10zQ4DUvjkdJ&#10;oz1u3vsWjx9cxd8e/yL6FMZPLRRcac0TwzF0tx2LVtShdkw4YlMs4BGogzCCJB4Bf9D7eGsiIYct&#10;zwAxmQRcFWv7BS/usT3Yc/0wKg+2oPFyDV69tVw0MvCe2EX6kscvHkRqOEWueFuMLfQW9fTZhIyd&#10;9CjzJ2AX40bgMdgIOZGG8HNRRpSPBkpi9dCQYYEpTZ5IjLbAzU6yMPqs89fP4AAFhYR3itF4bQ4+&#10;ePw6Pr24HgUFXoTB7JEfRUvPUQ+BDgaI8zREtKMW8kKN0ZRoi1l8PFYoRwlBD46o6QRYQ+00UEUW&#10;Geuhj+oyFxRWOQquGT4B4p7LZ7cogxm4j44rh2i5WSGCojBjP06Zbtw8jYdPCTFcex/WjkxQrSWs&#10;ysVHE0GxuohINsT8dW7DhDqsrPaTlPud2Y/dhLWqDzSjprsZ+d3lWDQ4GR8ObMC+7uN40PlUOOrK&#10;Yl/UZnog0d0MYU5aAlzmh5shyEEdxXR34xx16IuqYU69Jya0uKKl1gmNFfZ4aZIPUpOtReMBH/6e&#10;o0T52NN2JO8uw4yB+VhxcwHWd7QiJdYSGeRgZ2R5o5BCeRn9n3RyvBUEHSaFuGJ6UgCywuWIJyC5&#10;dWEsXh/rhzVFLqimm3V4RhESnHVRmmWHN7YWIDZNFwdPrBPcPJyq8SYps2Uxko+It0T76S9x92EP&#10;CusC8PpHpUjMo+8RZSBIQi3lMqSXmIkAwFEzJJ6WpKQwVtaFg18J0sM1R8dj1qkazGhvxVv3X8ar&#10;3Uux9+YeHOm+IBRWVhYgrMzLWhvlfvaCAJTL2bNiLFCdYQ1TLRkCCPjNaXRD52czEeqkgSXjAsjK&#10;zPHjo8u433sR19u7BLqv2V6AORRNZ19uw6ruCfjoLCXZBR5I9ZOjssYHEcVyeFDu6B1LADKVnHC0&#10;CfwLnBBPCP+dDxqxe34ylqbYozxSD+MWexFus0J9iiPys2wJmRsiq8SaEu5W8mG3xfI7fPgCps4p&#10;E/zYSVn2yEpxwurV5cgucxcdIm5+WgQ1HJFMcGXdxjCKmirCh0WlGdHSJBz27cFzYklePHcQQa42&#10;CLQf7voI8dAgsKgPP28NwYgUF2kFf38z4cvGj09AaYUPfD0NBKVTmqeFiFB1jb6EjUyHiYkor5ub&#10;L8ery+IxaUaoSFNaxzmh/e5hLPhiDt7cNQ8ByeaIJiwUFMxEfWrISTeESYAaXIqckP56EWLXk8z0&#10;R/HMIGz8egzMKf9zIVDp5qmJ1ZvykT/OB5OaXBEy3RGFK30xcHglwimhDnDQwIJZUXDzVsfCNcmC&#10;dqynby/llwcEhMjMC0IUuZQgWhULZ8QgOc4WOXluKKxwRxplEF29H2P+olSkZepj9eZQjJ3rivJW&#10;OdKLjYfJt9jCzhzbjb0fb0CyrwmSnQzhb6EGP7q4TF/yHS6kMD8LyC20RDRtGh+PakpFPLhEU66C&#10;EFddeq865DZKCKDsvzXXFVVZckHSVTzBC7VLouFGvszDWQmePloIoujj46SNdELb1t7KMKPok7ks&#10;AVHzg5FFgSEszRxyR1VERpshykMHMQ7aSHHTF+RN6faaiLJRgbfVaMTSZ1VkUXCY5YGWZme8nOSE&#10;WFsVRDvrIImC0EtvJCMiwQTvfUaRvMIRy9alCoLznXvXiNYarpeY3hKE7tOf45PXFmLS2GyhsORc&#10;MwQE66ConJx9ojqaZzqjuEkO/0itP9iy97fjQMcJnOncJVh8apOckUnLa8aMQGGKXEPFIfbChW04&#10;QMn6rnVLUUjvefmNHMQuDobMRCb4uVyLrDBvQ7ag2rOyVkZyMkWrmGEi/goCoHmk/GRy3kz8lOlv&#10;jgR7LhZWR7KXsaj1zwq2RVKAHiJoWUQ4qyHRnoTyuBiHYQbuWQV0XZS6RNmroyiQrNtbD3XhRqgk&#10;a15XTL4yyQRNsRaoTDTDzIWBSGqWY8v+MWhcGEQRzhg1dXaYMidKJNisLK9AbbwyLQNHt6zG9UPf&#10;4uvla9C2qgxywl1MJz5jlQv8Y9WFwy+ucUZKjsU/FHb27F50XPxKVEO3ZfuiIcUFdkajERqkDTVL&#10;GazrbFB/aqJAxOG2BqiOtENiCF1EobNoikiKNBGPaYRjWskHMWVSlr8BkigocHtNoosmZmY7Y1a6&#10;J96emIS6ODsUepuI9wTaqAqWcCbqnlhkL1psqhPMsLTQDU0EWdZWeGBusQNaCizJ8mWUM9qihJTF&#10;LTYcJWsJjTOv/4wSB4QYj0awoQx5pOi8CH2E+WvBN1AXhdUuiIwzILylP8yj6GoglFZd7YylS2Px&#10;7TeT8O7bRcio9cWs11JRPcUF4elaGDPPnXwX940biB0O2f79+3Fu3zF0Ht2ObRvHwitHDucQPXgQ&#10;kmY2Ls7kHcjHeMbrCpLjcIpEvEvgZ66OcQmemJnnLVr5+DWu2w+wUUaqsx7leK7I9tHF7DwnbGwN&#10;x8IyH0zNdUdbkj0pRk0MMyjwM0SQrSoqIskBe2oLMrZpNU6YWe8udigmx9ljDL2W4qaOxmxzxFCU&#10;qknTx6YxvvioNgyFtEwnknMek2KLvW/Xwo8ssoqAbCG5iGhLZRTz3lgs+V4XbUEszu01PBSBS9zd&#10;vS0FXWd0uj5Zny6lPjLB5e1GS9HcQQmR9P+8o3QEw7lnsKogdmP6KdGPdPrI1wT67BFEH5xRYosK&#10;im7OFOWC6EtwSI2MN0UEYZtke2N4m6sizIasMMMLL1VHoirBTvQjVcbLsbguRMy+GBvvKmizq+Ks&#10;Kb2xwHhyqM25nhhfEUL5oSfyPE1QG2ELX1t1JBKGC5FrIC/EFFlBhLCdlJFA/zPYnZaMIf2evjT3&#10;IznYjiJArIPyPEusq/PDm2V+tDRVRD/SB3NjMb7SHa2ZLqhNlosNRmbAi3ZRw4QyO8ycEoyENCtY&#10;y5WQU2oFPcNR0DccLbZz4gl2+IUqISpBD2soOJjaKQkaK26ocAnSgleEJpILKK+M0xS1/bITB7/E&#10;dnL2fgQO7Q1GI8ldD+HO5JDprtvSXSqtcRe91aX5boR9HNGaGoyaRB/Ma41HRa4TUvxMEWylgXxf&#10;C6R5mSDCRVfQyBeEW6OMUhWmgpxbFSP6McdNi0AMKb4owAKNUTbkn/QIADvSTVAnsGuBIDcdpNKy&#10;rWz1JuzmLXBelJcWwilKh0bTDSswhX+YJiaW22Pou5dRSp81O8cOHZta0bFtLkrTnFG+uhGlr6/A&#10;qokJZM3OmFnnispmR8RG6sOKFGzjMFrMnknKtCYF0HXX2iI6RhtbN2Vj9qQo7Dm2AFkVVnAh5bhH&#10;aNOjOrzC1RGaqk++jGBF9/lPKEq+iUWtKchyt8WMTF+xIxDkq4+GZn/oG4xCCvmTBELv6T5WZFFu&#10;aEwLRH6MEyxMR1FU1BZWEm6njZYUN5Qm2iOHQjZ/RqqbEVaOiUVzpj/yU5wxm0Bmmr8J8kmx4xIc&#10;kEmwhRXmYKQsmreyKeHmHU4LJxXEUwIcR1GRJxswGag+BZbhhndlVBZa4t3JESJibqwLxoF5meje&#10;8zJqxkeh4J11yHj3Q8wZnyisuD7dEsV11mhtcBC8iczdY2mjK6jnDMjf8cijyc1ueHtNFN55OwUW&#10;BFa9QtRgRkvUPUIPzv6q8IvVgBu9Zsrdbn5+6vjs62rs/WwSZqfFYHZZGBrSPeBKWMaMP9CWIhWh&#10;Xu43SvIxFElxVpCc/IUOSjLtCKsZIt2XsJerPvIo8S1NdUBRthMyKa1hC+P0qTrJEzXZXhjfFECf&#10;YYyFhQFYVOiPVC8DZCbRZ5Gy/enzQvk4y5n+r7O6sOwYSoADvdUEkyVv7OnRzXP100R6kgG6ds9D&#10;CPnLzeTL+j9fjvZvliOo3BspGzYi7d3P8PVHMxFE7iOPEHpynj6CA1XgGqQm5vUwawr3OVlQgAvw&#10;0kcGOfSMZF2ERakgNl0HbgEqcPJXhwv5b78YdfhEqgmFyT1VIUuikBlEL+z6ogQloXLR+BQfZAF7&#10;SzW4kvWUU8pQSDlba60zSlKtRM9iCUXIwkhH0dqXlWwryCtZksiR1xe4Y8bUKKQQkmZFvjo/g5Y7&#10;hf9Mb8xtCRX0n3m+VvhweqYYqpDEe+UehvBl1jlvfbhTDioPNUHDlFBU5NmTpZnCxHKY6N6OIEhu&#10;kzeSyPnmJpJvdVfDlknxaH9rIk5smYustjikbdyKtE07sX/XMtTSzY1110FCtpFgVuDxFgbGMlEK&#10;YGQ2Gg7ORjCzGC3aB508ZPCJoWgdpgIXXxXYkSU7BVBunGsMe8KKnG3Y++hDVlBjjvqJVoTGyUnn&#10;EtJ3M0BBniPqKKotnpAAuYMKCrON6QJ1ERWghWlllJb4WaMmx0P0X/JIjCgvI9gbqwgSTeaxjKLo&#10;VRXvgIooezTQ0uOpE0wjybyWpeG2CKDlZ687Gm6GKmI0RjiFeEuCMDzKxT+C3tPgTyAznSxgFCwJ&#10;iDLXJeNA5uBV05QRYNZCWa01Kgh5h1NkrCBM1vvdBowZn43xh/Yi5o3leHtFLdxohXDDmJuftqBk&#10;CAxl6kk1aNP/1af/Z2g0Cv6hFFFTdGFPCnPwU4YnGY8L14mFkkSqwy9eD25hOjAmLKhBUVUWmqCG&#10;/HoDNI+zoaiohhRabgtnJ4ts38xAhggvFbSVmeKd5X7Q05CRT+GdTivkEIJuS/RCmreZoKiMdTEk&#10;pViilJw8Q4yGeHvR0pxGyy6d8FIVOflZ+T6oIYUGWWugNNAWiY7GojuOFc6MuWxBXFfKrX9pBG/4&#10;GIyZTZhHk9t8eCiFAyF/J8JWju5KWL8mEoUhJphHgPb05hmYPC4Hae+8g6wP1qM6zQ+R9hriMIQT&#10;Z3MHZfh6a0GblrWW3mgoq1G+S4EtvcQJ/lEaiEwlSOGvDCtXJdh4KMOGlh+z8rqHaInIyRauZaIC&#10;mTeZoF+kEqbOcCVfpU9pjgnsrbVgY6mElmo7SnP0sX6KPbJjlLFwjgNaC/WwuMEO44pMMYX8UpH/&#10;cPtzsouxUAIrjGeY8OPYZCdBKZMTYCYU1UaBoDCcwKeNpui/TOLdDvrbcA9jWJmrCM4cDzL7uBQ7&#10;0Unr4acDVbpJXsGWMCNwyxt4AVGGou+Hax3K8mzw3boKgjf+OLJlCl6amIKERVORvWIaFpXGUPag&#10;hUoCudEEYJPijGBKgJZ3S1SUZIIu1thCFXL6zrnNNgiJVxeWxiwE7mEGIuXTJgtlGgdmdVUjn6fD&#10;PZRFjQ6wdZEhkRxpnKcppURW8KEvnxJrjUXT/LFgsj2WT7LD64vssHm9E2a3mmF8mS7qcnTQnOEr&#10;LCSV20voriV40t95mpPFGSLK0ZCszkQsiQw/M9E/yZLibyx2Nrjf0sVIFVZ6KnC20RZz8PQoWsYk&#10;2Yp+H296HxPTM+eEua2G6KFUoaXJc1lkTBdqroyqIhssqgvE5FLyj2OCMbHSG/X5zpjTEo2VGeFo&#10;ymLLa8HhNyqxd20+Lu+Yh+MfNqKAlMerR1lGkTDdCK4RKmS5owQREu/1801h0nIdeg8rljEbF6lw&#10;jZiMqVbcaO36BCmjqIgcvhdDCFomYWYwoTez1YX5j8IriwmQ1mpjbIMhVkyyx/gCKyRShEzxsEBB&#10;sDPcTLSQ422LAgoINVGuqKfX6sKdkEH4jOe9jE9yxYRke0xNcxHMA2MyXJBKfi3WWR/+cnLMYTaQ&#10;U2o0WoP8lj2ha0p3+IBVh6yC2wB5vosDoXX2Z9wfztWCU2aFU2TVRGmWPcrSHDG3IYSivD+WNkZj&#10;QWkEllEQ+G5ZFS5um48Ln84SjacXt05FxwfjcemzOejavgjx+cYwIgjhEsLlTeq0ZGWU/JsI4OpO&#10;luniQ6mh5nBnL+/vy5obHdHUQpn9UrpbSyxQSwm0s7k2tJR0YKinAWtbystK1DFxIi25Qh2MnWyF&#10;hASylEwrhBJ88Iw2hQOlQK5kxi7kVJnjJjDQBMwQZ+dvCAuGCjzFh4Apt/El0N+URTugJMUefokm&#10;or/byEUDBv560KQ7aESRWp2gjImjOkxtlGDLx/UOJuKC47OsxMQfTpq52obPE8dTUvwqBadVDbFY&#10;XB6MaTlemFvkL9zFzHxfzCvyw/vTknHmgyk4QdZ2/K0WHH2jEQdeqcKJja345I0MEVy44IS7cD3o&#10;s80dRsGa/JixI1k4+XB9Hk1D1q9rqATZmomR2Lo+AuNq9DG5kaTJCs1lrvD1VSKErIkZr+mjcbYa&#10;xszQQUzaKBS2mCKXLMy72BLBM4KRvKYC8lQb6BLEkBGusc12RUydF3R9daAVZQc1L0OoEoZSpeWu&#10;7ukIlQBrWFnRlye4oE+hW8lRA8qUK44mh69M+EuNfJMeoXsjStaNrFUF5b6qxmhoaI8iUKsuBjFy&#10;TigKSqxluH32LQwd3Yzenevx6MQXuHvyXVwlTHbnxDvo3bMKNw+9hQvbFuLchzPQ/eVy0YjatX0p&#10;ru1+BQMH3kTPZ8vw1qJ0fLipFkU57uAV5+hL/jJUC4b2SiJimtiPgjpZnqouAdfkaC201VpiUp0V&#10;MsK18O3WOLSfKsfLr9uhcYIqUoqVKX1QI8uQoaBKhUI+pSlpyrD2lKGs2RizVobi2rU1WL0pD75N&#10;hUieGo4rlzbg5s1t+OjyB3hrWwXGL/XF2cG3sOvKm5h1eg0u3tmO99+MRWYK5WlVhN49KRmmiHT8&#10;m0k4eXIJ3Ny1BK8hk9naOGrDyIJpspWhqq0htpYdyBqYCzEqWYd8lhWuH3lN9EuyAlgGD21C//4N&#10;5LvG4OL2Obix91XRR3ll+1r0fPOq6OQVbMRfrhZMxG8tzsa65XkCFvGJt6GVDHIfVZgTzjMlp69l&#10;LoOezSgYu2pC1tIiR1MTgc8IZcTSRUwZZ4XaSj14+8kQmawNGxvCQG6jkRenjvHjCHcFjUJuliai&#10;IkdR9BkFD6/RyMoh3FVljVDK7r/9thLHto3FF29WiMPgjt1z8NpriTh0dhkudm7C7I8rMXZ6IBKj&#10;1PHBWi9sWBuJTz+KRFGGFrq/HoOWSvKH1kpQJYesa0zRmvCPYKJjxgFjdcoCNKFlpEQRUxeWdqPR&#10;/tU0nN06Ddf3rBdK6/2WlPfVy7jy9TuCM/rg5jk49P5c7Fo/GUc+WIxPltThtYmkoMkZeGdhHqZW&#10;xGJMeRBqq7wE4QkTf/jE6gifZkDXYUZWxv6MoYwrWZ+ME8pxUz2RmaCOujhjTK2xJkxEuR0BuTAy&#10;y9wcbYRFKiOHIkldOS3LMDWMa7BCsP9oVBQRfmt1hq8n5X7BGkghKaHPm1XqIgg8Zk3xRH2FNV57&#10;PQ7z5wZjBVnfzHGBmDvHEZX0WVlp6nj3fYIzGTKsWeOEGTX2aM4zQ2qAOprT5dAYRc6Y/J6Fo60Y&#10;CjZndT5yC1xgTOGd57nlUgJ9YcccnP9iLjn0uYJc+/L2VeL5x6SM1yYOty8vpeSfO3Q3T83DRy8X&#10;Yv28DMxvjMfylnRMKIpBQ0kg/AIoxcu2hUuQhmCe5y0exm68Y2HlQq6BclkDK4IV6joyFFZYULIt&#10;Q0OcIRZU2iGfQFxViRHiAzQRGy8TLcd1OWRVoTIE+41GTpoWli90I6WNwrQ2F8xqdsKSZmdMKzHH&#10;htn+SCLQl0V5W2zgKKSnaGD9Uh+8vSQAudGamFpHn5+vhJoGLRSVGcHBTiaoF4oqdRAbS1GZrPdA&#10;x1hy9jJkFZrC2YdALKVI3V3v4FrfK9j1Ri3Of7mYrHEFena+IujRL+xYIGjQ2cKuffMaevetQ/fe&#10;FbhykJb/Z8vR8/VrYumdeneGuGHzJoRjYlk4WnIj0JgZgsocP8TF2QqmYT6LDIw2gZW9MgzMCP37&#10;kE+lRz3zUYKQXsazEUPJghKSZYTeNTE2xxDBwTJU1egiNUYNTc0GKK3WRHORJjZv8EF5iSZqqrVQ&#10;W6OFZUutkRwxWpDWZyepY854OSY0mqImVYcUaIVX5tijpcgIuZGqqEzXRka8GgpLdVFI1jVzqTMC&#10;KQ15+aVomJDzzqnWR1a5BjJqjVH3ki+aFvni9qPPsWtfsmisXzLNUfR6732zmPLGOmxfnIovpmQJ&#10;C7v8zfCMsq7tK0gxi3H87anYPD0H6yekY31rJj6YVox1LRlYXBGHla3paM0JwrjMCDSnhiI3ygUZ&#10;Ea50sxzJ/WghIMRU8Glwrsl935YUYMwdVUXft6ENIX2p53tk77ck3AMuMa1L7c0S47poc/7sohDu&#10;C9/6RZfoDef5aNwfzsJz0li4T/zL3dfFlHQWMTvt4IAYVSYRjjM7O5OOS12+ij3kkkhddJIotkhL&#10;wl133EwmWhT/6DE/efKWkBMnBsXPLPyc+wu4Slyx2FmqxOSfuYhGUaSO4ZEdxVz7ptiTMFL4AJmL&#10;oLnXQPQbcJvQ3X9Me2eRetf5udRyLT2XGma5E497Pkc20koifZYk/P47t7jX/RfxeOvWY/z060P8&#10;/LfbYu8xrcpenNlYuqghNE6OXUe2ICkpCbm59Vi3bp1olOPuZ64dnLFyPJa/MRk7Dr6NPcffwcJX&#10;a0XVE4/l8g+2ww8/3MfCha1iN/uDT5aIwUERMQ7Ds+oUhdvA/yTfkOGRcDs4T6/nlnCWj7/9ozX8&#10;64tCtn1z6QW9v9RTv/3bYZp/lq8PXMM3B68Lun+J9n/vsX4cPN0vDEsyLhZmtmcDk2bk/W+MjF/j&#10;LkWpU5F78Tsv3caFy3dfCJesSa+xwXDXD9f8SS1T/LPUESQZlSRcI8jyoqvxj64grq6XDElRXvRw&#10;DD0WRsWNxixSl6OiEUmGJf38V93YisalaHz/SrhNgW8+dztevHgMcxfX4tjZ9xGfJsfUudFidEFW&#10;rSvmvF6AssYISp01kZcXh927t4huSSY25R4R/t9cdMqj55esakBqhhdefqseC1eWgGdIF5WFwN5R&#10;D15+lvANsMTYiWnIKfIVvW2yDz5vBwuPPOC2+X8S8laS52Jyhq1kTCxSOz0PUJS6xbd/d0nMLmQO&#10;AomHgB93HerBniPXBCeBxEvAcyUkbgJpXILkvSSeAomrgI2LW1pZJOP6V6L4Xm6BZW/0wmD+8FaK&#10;LWVSYzUbC3scySOxsOGxx1IUycC4ZfZ633DnlKIhSSJ5KxY2Kh7RwEbF75MM7P7jYYP538hII1I0&#10;SEnYIFjYi0ktbGxsP/30E57/eBvxya745MsZePDsJOIL7eAZaYjS8VFY++54rHl7BsKiXRCX5I3v&#10;fxzCf/ztOYD/xIMHF7FxYzM+/HAcxk+OQXqWAx48OiWmqK94rQqvv9tAnzkbeymVYMpirksPCZcj&#10;IcUNMuZiYOFhI8zHwB5JUdiYJGF+Bkk+/64bX+wdNiLugZamI/AcShZuHOd+aEX+BulxZFiUOB0k&#10;AxNzOXjM2h/8DpLBcL80P/5P8k+91OSZ2FjYaBSfS4YlPUphTer5Ya8kjI6MSVF4xgdL382nZDDD&#10;vdeSh2LjeeGhyKik2R/Sa/uOdAqj49eZfIPD0NOnfxY2DEVRNB6WkUYmvS4ZlSSS1+PZIUwL8+TR&#10;3/D9s//Ab7/9lzi9b2xJRF6JF/zjTRGeaU/hUhfzXmkSw1gqauOFYR079RHGTYhGRbGnKAgMCzFA&#10;oL8OhVIbBAVpo7DQBvuPrRcTCMdPT0QcM+kF6g+3Mrtz05al6EeSfbLrLBnQWfAcEomeQVGYgUBR&#10;JBIQqbme26EVW6KZkUDiuWBmAonKgRkKuPFeEv6ZMZPEWqAY8qRQxyIZj9SQLzXnSyKxrnAok3CS&#10;wEp/eBzJeP6VsDEpimKYG+mVJDwl/czGo9jUyl3BI7uBf7hP8vCp6Ft/PPQct+jaeHYK//ygb+hP&#10;bdd/JVKXsSSKrdksimQALCP/nrth+H1scPz3Fy4cRlF5pGBZ5imQvIvN5fj//X//JqpRhw35oSjZ&#10;f3/bZGzaVoH0AhsC9KNhRmki0y76hejB3UcLC1dRkvBmJSU9Fvjyy+WiUdfSnA+2bOFkbwh7++H+&#10;LZlkTMz5sX3vP4tkWJJRSR5LkeZC0ajYoCQmBzYkFuYHYWNikXhDRhqXZFiS15IMa6SRSZ5Kkn9n&#10;ZOylFOWvjIw9FxvVSCNiDyU9sqeSvJb0GnunkUY20gie3CXQPXgXD+7cwC8/PMKt/g788uMTYWg/&#10;Pvnln4zi38lIoxopI9//00+PX1B3sHdjQ+MCzP/4z2f4+/95jC92L8PeQ2/Rd7okGgD/z//5D/z+&#10;9+eEvQZRVhOA7r4PkJZvgYY2H1E8wBtJCan2qBkTCb9AK6iry6CjMwqjRsng4WEoCt15+9OKskou&#10;65M7jR7mSpG801+JYij8q3DIxqVoYJJxjTQkCYwrgncJzCsalmJoZBlpVBwGFZ9LhsVGJYkEyv+K&#10;m2WksNeSQqSioUmGJIkiWFcUNi5FUfQ6LMwaxEQ4PIdnzZoK7Nq1gm7kj3j++A7+9tN//KWh/H8p&#10;bGCSkT199Bt++uE/yfh+w4YNC3H4xDYxX/Tp9734/T+eiLLDlGwHeAXoCDbKkBhdhMfrkSczFx2n&#10;4XFGYgwE020ynyAXwjJvc3i0AZzd1MGjst09dcQJsKW1EhxdVAXhheCX+StjGinsudi4pO0GCVuN&#10;DH9i2+APA1M0LsmoJEMaaVySp5KM66+8Fgt3dTHWUuSvGWlYIuv7A5hLBvSv5P9rI1Mk1BDhkzDR&#10;vd5B/P77Q7yxsZqy3Xfwt7/doRveh99//rvwLiO9n6L8leH8b+THn+//ych4NP7AjSfkfX8QiQCH&#10;xY7LO3D4zHqUN3ogNFZH1HtFJGlB7iITp+gOrkqCd4efu/moYsIcf7j5qpHxMYe3JhmlMgF9GbIK&#10;uM5MGT5++ggKMYWR8TAZiGzXyUtgYf4wCVspCk/jY44eloNkZEw/I03yYhoaZliRpnlJIpGICOKQ&#10;i/+YmiPtP/1PIjXocwYossA/wp8kIz3XX3knFsUwqCgS5hop0u9H4jCmhmBhTg1mcJG4gv4VZ9BI&#10;+e2H+6LC6OUlseg8OROHvqrAqX2T8Mv3l+gm95Mh3CMD+DOOY5E84cjwN9KImHOIH0e+TxLeuuDJ&#10;ZE+eD4oumf/8j+9F891Q91nsWLMGs+ZHwN1PVRQRcmhjr8X1dKl55mJEkp2jKswtVGBmpgJDw9GU&#10;MZpBjzyZvbMysgssUFTlDhU1GeSOmuLgytJaE6bmmjCz0BJVU1xyJmMjkgyJjUiRpkei6pEMinmN&#10;JBlpXIqGxSJNQvt3RiZtKyhuL0hbDNK+laJwdihliH+FsSSRjGykjDQuxffxz//OyPhRURRZcP5K&#10;TuxfgwULwmn1+6J5ng8aZnlhyvwAtLS44vmdg2IeoITrFLGd8IIKxibJSE8nGRM/H/leFu48//33&#10;30VGuXB2BSZPTsH4MaHYv38a5s0JQk6JBWJSDURZsIObMmJTTATI9w7UFqOUDQyURBOhJHK5DjQ1&#10;6XUyOOZ64nkQzGbBpcRch818TzzcjE9P2eDY8GTHD/dgpEj0RqeOXhOGJBnTSENi4dcU5U8GRiLx&#10;GfCu+r8ysheUIvR8pFFxyyp3kD/6kTIkEu4s/5P8hYGxsPH8lSga3F/JSI8msQRJxqZodH9lZNKY&#10;PxZu2b/26AdEjJ0Pj9bZ8Ji3CvZt8+AyZjZ8yiegvZ3Jc/56/J8kiqFXMjxFGfn7kXL79lOxl8ab&#10;vsz99+OPA6L4Pj5RD6tXB6O0xkqMZuAwySGQuWN4QCVPELa2UxHjBDlrNDJQE/ROWVkesLXVhrmp&#10;Jr1GvyOvJZiMKCwy9QCP6eI9Mi7r4XIj5nOQMU+Wopw9cUPIuZN9YjyXZEyS4TBnlqJIvFqSSMYl&#10;uLUu3vq3RsYeiz2XohdTFO60547VDZ+9j7d3fPSCruCFkEcbKYqZ5P/WyFgkLyeM7cGfxx9Kj5Lh&#10;SQYlyUgju/+8DxcJ9Ds0t8D9pbVI+vIQ0jZ9geODQ/jt7i08HxoQfyP9nfRcEkUvxzLy99L/+lfC&#10;18CGzJQLd/oofA7dx/dPuhAZaYC6OluEx2gRuNcRmIvHlHkH6Qh2FB6r6OKhB0syHvZgzCHG5V5u&#10;HrpwcNAWI2VtLAwpLDKfmA70DVVFcTHPBeA5lhbWqpQUKImfBWWWNNeSiUFYpBAnhbn/SaT3SSIx&#10;RrEBSR7qfxJuxmcDY9otlosE4Ht7HuI2092cPIObF+6JPvXHA+exbk41Bs+dw/2eR7hy5RauPbg0&#10;zJUxImz+lTFJRiMZkCQS05QkkkFJovi6ZFySgbEo3nD2bDefPhJhVkogzt+5g4vf/wz7phlQTyqB&#10;VdsShCx7F51PfhIUOLy9wVxoL7jSHgwI4ed/JUzOJL1fUID98fxfCfOpMQkdPzI35L2hi3jy7CJK&#10;KpwwfV4AUvJMhZHxqF2eIsvZoI2DEvzD9KBryEWHyoLFz8RcC2pqFDrN9Chr5Gp1VZhYqIrpFxbk&#10;rdiTcY+Ert5wmNTWHSWGPfDG7D8ZmWQsbED/yvsoimRUI4V/91dGNVKYcIr3uSQj44yT++zvXO3E&#10;/UtncODjdlw70Yf718/gytlP6bVLuN39ENeuUBZ59x9bFCMNSzKqkT9LYfCFKBgYy0juJel1ycik&#10;59LPTIPG0veE8NrjfxjHrUf9GHzYh8s/PsGuh1cR8/5kJOyehZfvfY01/Z/hGX7F8VtnxXvYcJir&#10;5GYfYcB+ymZJJF45zgRfCP3MnHM3btyn5wOCruPfyT3yYH3d90WGe+9eB7qufIJ5S6JRXm8naNbC&#10;EzVFdZm7nzJ4HionAExOakuGxpWuzPfEuIpHE7PHYq5z5thksnj2WH7BJhRWhwm05I7a4r0RsVai&#10;mJTrI/1CDP4xaFYysH9nIOx1JBz1V0Y20jhH/v1IYUYzych42+L6fcZEHbjZsx99Z7/E6S+OCXag&#10;X3/sQVOtJx4PncaD61fQe/UxFLnyFI3pfxI2NEUZaVR/xVcl4T/+eeT7rz57IuTGYw5dA+TFLgmW&#10;yO7vu/H8/36P5CVZiFsSifEHKrHm6iys7yXpmoYZX+Thq/bVaJ4aizsPO3DnwRUR0gZuPH1hUEz6&#10;xQfUPOWYKeeGR6VeENkijzPl7QemhOKDazYo9mzMq6Uozx8P4dnjPspCr+LS1ffBE4l5KktKlhHs&#10;nMjTeI0WmIwZi/xCNeDooSymFHPrMNeEGpqMFt0PbESMvWzt9IWn4kJYpn3iPh65g6YwNC6z5vdb&#10;8B6ZG2WjZpx1Kkwzlozs3xnJSCMb+XvFv+P3/RXOUhRWIFMQX7g2vPd16zmHmU48ud+BtopAXDq5&#10;E9e6tuPIoSnourgKzx4dxmP6PbO2XXtw539tZCPf/684vSRh4+LHf/X7K3eGj67uXr+JRz09uHvr&#10;Am78cAVu9X5wGReK3AMVCP84Hq/dfx3LhlZhyc1FmH65FXMvtuDDu6/hm66lOHbuFbzzUZugq+IJ&#10;0Cy373fj7oOLBP4HBYMdkydt+nAu3vlwuqBw//bQGix5ORd7DmwW7FIcrqV5vYpy584J+p47EJds&#10;jPc/zcXClWHIL7NCTpEFhbdRwhh8grSgbyyDq7cmmNqP62f5yInr87mvkkvR2ciYrpSFQyEDegPj&#10;USIc8hw4bsZw89YVm7XMSebkqUSfRxiOmVTYyBS3GSSRDK2jfxiUC4PpIqBO4e0a8ymSDJ6/I16T&#10;mJ1YFMncWCQqPwbwEnUWC4N2xlNM4XB7oBsXKNy1U/ZzjhT68OYZ/HTjO1z+oBVXTszCgU+y8OVr&#10;4dix2g9/f/Q58F/tePjDUbQ/uDxsaAqeZ6SnGSmK72XhGyhNoFbkbmS5ff8SBDXhUA9671z5E08a&#10;S9edmxh4/ByXhwhLkrfofN6NA7QIlp1fjfxd5Sg7WImpJ9rwTs8KLNlTDF/K4ALCtZCcbCSabkN8&#10;dBHtpy9ICCYUemBubeCfZGyeGxoKvHC37zDuP+nArPXF+Obsm/h83xK8vK4Mvd1fou/aaWzZskV4&#10;NDbIK1dOk9drFzy41/pOo6I+UDDEWNsrIzzOAJbyUUjONhcZJBsUTzmzsCVj8Bouzg4MMxVMpLJR&#10;MtEW7uqpJ8KigZGyKOVxcBpuGWdPxuDe2klTTMiOSpHD3JYbVzTAPG2JuVbwDNIEDxz8t0Z27sY/&#10;PBazZknUYyyD57sEm9b/P0bGoJ2pFzkrFIq61Y5PFqVjY5s3Ppnkgd2vROFB1xvY/XaM6PSpKdXE&#10;uGZT7P9qHJ73M0MpeSQFo/krw1IUxfeyjDQyvgYOeSw815Sv9dLtgRfXzUw1inKn9xwGLhzEhWMf&#10;YWJ9BOJizBAeaoCICF2EhWkjzFVLNAEWh5oLEgVuXk6nm1fkb4kcTyu0pbpgSZUfJmY5oyLKAmsa&#10;g9Gaao8ZTLlW7S9mNTOnZk2aHK8tScLChVH4+fcetC4Ox7SX4/HW1imiCFFaGN3Xj+H5cwb918Xi&#10;4IHX46bEIor7ijMsBGsrcwvwXhh7GWZEZA/EDK687cBg3tXDGB5eppQchKGEro23IhLSnOHtZy44&#10;OIdDJ4savENM4UAZJ5cTczF8SoGDGGUcGG1ERsaNSXp/NjJFQ3thZNduo/PS8PAdNijGBHcGL+H0&#10;sW04s3+rKIRjUpqRxqUoIw2MRTIy9gJsYLxpyByff//1MWZOiEFirDGyM00wo1wPr8x2RvlHdTCq&#10;qYXFrCXQyirEosNncePyk+HwohDKRhrRSJHeKwkblxRm+KbwIPCunsMUss8LWkoxW7/rCGVll9F7&#10;8Tvs/3AZUvyZqMtItOaWxdiJ/uXqBDsxa5pJvYpCjVEZaYLqaFMUBpuK7tIsb0MUBBsL4SG5PBYw&#10;zs8E702Ow+RkOZYVuWNethOmkkdgKfE3QLKzOsLIOzTGWKIm0hy5IYYoTTZHW6MbWqf7YNnmNBw7&#10;vwm37p3EvccXsfKVeloc50XiwTv9TNTIs7C//7kfA7cPo21aGFJzrcXAXN5sdfLgCZ4qgoiHQ58/&#10;XffugysxZ0kmvPzIaGhRJGTICbtpwcXDQHgx5i1lrnjmXGayV59QU8pMTWHloAEXHz3RWcavcQM7&#10;v+4ZZAzZyK2LkUbGZ4y838U/C/4/csH910+iu/srXDi7RaxmNjIuz2W+wP+tkXEY4pvLRsbnj51D&#10;j7BrYAi+M9vguWAC5Isb4PLqYhR8dwquE1/C2C+P4tSj2zg9eBo/PGOi6v4XuEl6/J9EAvGSSNiF&#10;cc3gYLegrDrd8Y04hmloSRXzvLnZPcXPkm7y8PRk7ratoRs/NkGOilhunjdEUYSpGCCcFcptzKYY&#10;l22LRvIcteTZmDGzmMJiFnmNRnpfPRliZaA5qsNthHFNS7bBoUUZWJzjhCW5zni7PgDLC1wxJdEK&#10;WQSuY+w1ke2uj7Fk0KG2aqjkz0u3wdy5YZjzUjIeP7+EUPJ4K9dV49kPN8FHVeydeQuDDW7XvncR&#10;k+SI1qmRYuRsYLguKhpd4OnPAH44VEbEmQg+i7xyJ2QU2kGPskP2dsz3yg2wzHrO3o29GdeKMWEu&#10;h1aeM86G5S2Y7Oj1cDPR2M+9UtzvyTyKgtKURWLolLhgJTk3cAqn+9pxkm4EG9ypDsItNy/i3pWD&#10;OPjpTNy+fEqwjzMR5bmb59E+OEy3JdE637x8XTB5ShSoivyxLH0UlvrJW/CNvnr5njhMv/rDU6St&#10;nYH0TbOw8mI7jMqqod00BsrFlbAcvxB7B35A/7OfcYdwhzDWPzZfRfj9Q15sztLvFWWksYtssGcI&#10;3Zce4solSvVvXcWBA+vo5lwSc0fuXb+AwhQP5ITZgslQwpzUyDPpoTXFCi3p1qiMMkIdeaySUEMR&#10;5rIJBDOhXEGYEfIpfS+gVc1kUa0pdsLg5pe4CRYYJs2sj7fH4nxXYVgnVhZhaZ4zVha64qVcF7TF&#10;WInfvdHkj2npzG1rjFi5FgIpRM1pCRbk5Xk1chw49YpgIOWhqOs31eKVjQ2iopWPlJ48/FUkBIzR&#10;1r4+CeveahXjwVsnByMlx0p4w2e/dAiP5sCt3hQ+eYI/M+kwx3cKLZRIum4TSzXBgWvrpEE/W4JH&#10;l/OkRaYq40mzzGjK2Iu5cr3oOtmwbJz0yNiM6XVTyJiUU2I0lYxNUbh6QtTanxnC+fZbuHbuEu5d&#10;ovDR+QUOrivFMwohjy8ewv2Lx8XBK1MUMokn8+xebn8gEgPecGVhYxspnGH2Uob5qHMIT84MCH7L&#10;JXvWw2NeLnmxTDjOjYf7sgTM7HkdDafmofHANNR/Wo9DN/fi2vMeXLhFIZcPz/8YlMPCh+jsPa/e&#10;6nqBCSUZ6WV7b5/B1aGzZOQXMNh3Bo8o9Oze2oSnd47iyfVT6Nm/Ez8PXUN+oBwNMQ7I9THAuDgr&#10;zMl1wrIyT1SHmCPMSl0wjsXTKvd11Ye7O61kwjiaWjIYasjE5NyiEDM0JFpjQqY9qphpmsJnso8h&#10;VpR4YhK9fmHTeCwt9UWym54Yfl1CnmNSijMWF7vj5UpfbGiiTJX+96xST+STgWfkWGPsrECBuY6e&#10;+hSpOe443v4hxk1NxoMn10QCwPtv7NW4EuPWnXPYf+xVZBU6YcLscDH6KS7NDL5kUIzTAiP0EBpt&#10;LBiquf6fjZaxGhtOHIXMYJ61T1iTDYq5DtwDNMmLmVBo1BPjkZkfncOlG4VZ7sdz8KQEwoNJTnWH&#10;uYaZOpeFn7PBKRobM7OycGzvGjiOnutfYvG8cCyY4YFXFrrj9M56Mq5NGLq6DXcHj6D/1klKmc8J&#10;4ZvG4YfDLOO5kcJGxntCTGjPfJ3MjL2953MkvpOBSdeXoKxnItY+WIQNt+dg5ulczDlTgQ/vv4Fx&#10;x6tw4OkXOPvgM/Q/PYLOa9vx0+/DY6q4OUQUMVI2fIU8rmJS8ldylJKH472U2fZfx+ED87F1XRRe&#10;n+WI18fZ4MbWSvQd34qhrpNY3ZpBIN0DhQEmmF3khuUVvljfGipYPZhBzUpPCdYmmtDT04COEXeF&#10;6kFXVx1aSjKUxNgKHpmycAvyaI4oDLFAEwHpthxvLC91F8wdzoajUBwlF0Zpra8MS93RgkC/NVqO&#10;zybFC4NmnLdyrD9WzYkSRvbs1y509W7D5Dkx6Onfgfe2NYhZsf1Dx/HLbw8FDypTBc9cFIemid5o&#10;neGJxGwDvPJeHJJyjNEyzRPNk/yQlGkr8BXjummz8zBhRhImzYkTo2l8w/QRQN6Nm8PZg8VlWopx&#10;zkyDFZVCRsrczBQqOWQyJzN7LksHPVg7GgoxtqBMlY2LOZqPXzonHlkkYxPUw0f7cO3UTbSTJ+MW&#10;su4HD7C9fRtSK10weW4waho9UV4bJPhCuSb/1MX7gkG8++wQbp6jkNjZLUIpi5SdSs/Z0B71Dghc&#10;dvmnATQcXIj0A7Wo72rF5IGxqO3Oxdwb+dh0bxJ2/rAJpadr4flxNoL35GP3r9vQ+Xwjzgwsw7ne&#10;1RQKv8CN2ycELpQwJD/noQKKwq8pCp8uXGgfxLHu6zg2uA8JE9yRMM0d8ctCETQrDd9eO0UJwBnk&#10;JbmjKs0V8RQ2mOOrLMESmaFGKCZMEu5NeCveQZzz8XwgMy1dGKtrw0JdF2oyGZhqhhODZgqn4zKd&#10;UBJtjeZ0d+RHyAXYz/TUEnQNTMFVlBYEWys96GuMEnzTK4uDUUsZ3JdzkzCecFhDhhXSYgyxeHk8&#10;vjm2DO9/VYDacQ547f0kLFgTgYomTzKWs7TgzoJr1U6c6AIP5fztP+6KkumWKUHCeJLSHekzKuFP&#10;Bp+W6Y3kDH94ePCEwHhhZFFJZmie7EHGo4mQOH34R+oJYWZONjg2Ms8gHUEXwfwazIhg7aAlwqSl&#10;nQHk7pawdjYXXk1wWnNtt0TRzMIc1xLP9aFrF3Cs5xJ6T7Vj8Hgneo91YT8lC607PkfBZx9jzt4D&#10;uHz/Ga5QuOs7eVXc3BO3BnCWjIcZ1S8OdeBMPwmF484TN3B432XhNdvvEM6jULXkxCys7VmNxM8S&#10;kfxtKib0TEZLdzOau6rQerkW83pb8Oq9hVh9fz7e/Wkj5g/NwntP38Ar/fTzwGJ8MzAbpx6swMmH&#10;r+Grvpdw+tE2tN+lUHr7HAYobJ+82kd48gpODRAk4BkDhDMlPm2+Pvba3d3dYjEcJ4y4a2gAKZtW&#10;I/P913H2+VOcpuyTk52q/AA05XrD2VRJsMQwFxHPQG9JH04KBs/vxeCVE+g8vU/UuDtakyfTGi0Y&#10;3ytSPVEYJ0dhoiV4wEK4ny4Ks93EQOQp+e4UQl0Q722Cza+2iYjBE8DsLDSQHWqDiclOaIq0EiE2&#10;0kULi9vCxf7a0OBuzF+chH3nFiOjlJKPChvsOToT53s249tvV4tzSh65dKf/megt4JmemzfOR35W&#10;MNra4uHta4C7D44hr8QbUQn2AtBveH8sHj27iOaJgSKM8gkAh0WmrRbbEf465NWMyZPxPDxKBih7&#10;tHbUhZyuy9lHXfTyM1Ozgwd7NXPYueoImh8ZMzMzlTQ/MrW1RG8tGR5PvLh86Br6D14VlNd8zLGr&#10;txMOVbFwaEuF35wShI0toNDXjhvH29HffkHcSB6ZdLfztMA8HTcPY+AWZaWXD6Kn8yuU5nsLzFJa&#10;54uJHxTBmFaGaZAWZEyeEqAKU38VWAWqwsxHCfJgFahZy2AZpIwNHZPxUc9iHLj9NipneyG1kNL6&#10;AhOERzFf0mjCD6PQfWsz/f+30X1zO7r6v8LVwcMUNo/hCnkj9qDt7ddfCIeT80cpozxDoZW87p7r&#10;HQiYWY6QtU3wm1eE+OXVaO8bxI0TPSgOCEFjcjA8LLWQRwbWQMZRne+MnFgHxPqQkZGB8XZOV9cJ&#10;VJbEQVdjNBzMteBgpS24y7MjyUtQVpgdQTdIroSqZGvUZdiTgTlhSpYHYgksb3trMu72n4W3s5Ew&#10;sqxoOzTFOyPAQh3NyW6CRH5MdQDKKr2x7du5+HDvPNTN9CLvoko3XwfTF8XgyY+XKKE6jId3KVs+&#10;fwd9XYSjKXNvbm7G8pfHYvrcEnj6mQjGND6XZDpvblurakgQ4wt+/PWWMDQeRRyZaCxCJbP0MJm8&#10;f6QReTEC/WRgzJPOxsX7Y4Zmw8yNibkmgl0yOtUCclcV0frvHS77B3e6okhGx9Jz7DQuHzyOiyd7&#10;sO/iOezoPYDcT+rQcm46mi+Mx8t3Xsfbg2/j1J099OUOor+DjIpCEPMT3yRDvUSZ6Y3bF1FQEIDM&#10;OHukRVggmVJfJnWOoYtl/ru8YCsCvAbIoZXNzNgZHvrI9ydFRJhRSDKmvzFBqKcmfJ1UEeajgZRI&#10;AwpPRoIMzN9ZGaXJpihNMUZmtDbaKuWCrz0sQEPQvDXVe2NcUzgy491x8dhZQWfONORsZIw5T5yj&#10;kEre97vew3jvxleI/ayevOkazO1djh1PtuLk/QNoHzgkbkRJki/cyciYvbYhyw258VaYWRtOYc9R&#10;cLyf2b0ZFw9tI4NygK6yDN6W6nCXqyOWvIaXtaqgkssLMsRLdE1l8abIiTbAvDJ3Ma8iy08f2fSd&#10;mRzWk7I5E8JmTIM+JcUXed6WhOlMBV3xmy/lorDEBZNmR+L2k2OCUzQkXhuffDcG57rexYmOLXj6&#10;aLhp5bfHz3DhwnCxKG/X3HrYgyTyyDz0m40jOc8RLZMS8PgZZd43TmDDu7Px6Y5XkFcUhPe2TsDc&#10;l7LgH2FIRqyNmDTypJRZ8kYrb7pymGSiM55gwIlATqU1kgsIo0VoCQoF5mhunEbJyTwbyI4ePQpF&#10;GenVeFhRT9cBHLx2EO9f/BKpm6vRcHYs0k6mYOLNRsy+Ow1rbi/AZ/2v4iy58JPXKeycv4njHbdw&#10;9iRhtHMDAtjf6jkpmCtrM1zRlO4CeyMlQXUX5qmDBD89pBDWyfMzRqSjJgLsaGW6qiGCYj5TsvtY&#10;UfZjq4ooZw1EuWogk4An36CsWH2UpBojmVz66jZvTMy1wqtjvDA5X07v0cWkChfkJZsjMZxWWKwz&#10;bpzuwCXGl6cpTF7oFXz3JwdOYv/No5hzYBGiP8jHlP7lmHF3Ocb0jcErd2diS/8KLPiuGgk1LkhK&#10;sUWIi4HgEYunbJK59hPd9QXdaZyHMfxttRAg10aAtRpKAo3FtkNtojkaki3EhJnxKXaYluuKtnQH&#10;FMWa0qIzxoFlGfi4NRhLcuzxEmV+q8s9MC7JRhijo6EMaY76aAyRozLUGnb6MqydFIW6Mkd88UUJ&#10;3ng3A7GZuhQuTQVV/NadU0UWeeHcHiya2YTntwfB88J7HzwWx28vfTgfDgFWSCjxgW+cJXIbfXHo&#10;1Cac6dwJppTnjenu7lNiW2fj5ik4cvo9XL+zC+lFDjAwlYnBBX7hRiJccljk7Yq4LCeRXfqE6SIh&#10;xxxWjkrk+XSRWmSAuGw11EwiTPbNiYtg2vkXxOAUIpl+/uzxPbh0ZJeojv32WifevPQ2kt6NRf3p&#10;chSeLUTOuSKUXKzG2ofLsObeYizrm4O3BtZi992dOHjzIE6292CQkgAufGTAzRlqU3mY4M6J9eHN&#10;ykBkBNgQ6OXjFkrZCX8wMWUDZV8MjMtjbQgcOwsq5/IIS8Q469BqNkQCpfjeNiqIIhCbH2+M9Ah9&#10;zGr1QUWOLfLSLDBtrA/GVbtgxdQAjC+TY+mMGJTkuKD30h6cO7mTMOcfk1/P9ovGlIMPLyBjawOK&#10;Do1DwoESTO5fiAm90zHh2iTMvDETx378FJ9dXYSmOX5oLfNBno8tSr3tUBYkx4wyf6wcE4mWFGex&#10;q8/sy8VRVoijG5CTYYPkdCtB6smeLt7fEv7ulN47aMOGPNXq1cX47LPpiCUvEUhYJtNDEytyHPHd&#10;tGi8Wu6Gt+l7bJjoi5dLPbCCQvM7dZEoCjAXdGL1VW5Iz7ZCfo0DskvNUNvmjBmLI3H0zCYB+JmC&#10;m4+YevuPUnS5LzL47777Dr6+jgiLchITMPhgmznfdu9eimPH3iOc+g06L+1EVqkf1n1Qg9RyR8Tk&#10;msOZIsLMlRGwsBuFzEJbeJBDiCUP7uKhgrpmS5Q0mgqG+exKS0SlkbeNZcymR0anJQjUwxLV/9nI&#10;hCc79JWg7T+zZxsWNmYixINubpSp2Cn2DtGAX7wO3GN04J1oAMcEbdiRy86c542kSZ6Yu70Oh/q+&#10;QvfDDhy7uk/gs+GTghOoqQkToauQsrTWylD42uuiLS0AtaGuaI7yRG20G4UMG0r5HZAaYSVoEG3N&#10;ZFhECs+PNkGwsxqyA+ha6IbMKSZATCn0K2MC8dn8dCxrCsHyyRFYMDEUry+No0dfrJzuj/lz4nH+&#10;ylfoHzyH813fobNrrxgIceHabix5vUxwgienGgqF+CdoIjBZE1G5eoL2OjlLDy5RGvBKN4JTOGVX&#10;Cdaw9jGAU5w1zCJN4FzoCHsKz37jXJG8KASFq2KQOsMfY97Lwppj07H48GQ076hCyetZglU/Y2EM&#10;AgscEJBihekv52DH/sXYuigFb08Np0VlgtcXhqEgm+BBjhG+OTkGm/cViNeqyYPwBi8T0r8yO0kY&#10;MLeh8Wz4zGIrlNS64NrgTrRMjMWBo1vEwf6lK/vx7Ps+kbT091/C/PljkJTmI+rvh8dxUtgvcsWK&#10;l1Ixe0a0GFnV2BIqRuDx8VJCtjWFR1M4sb6z5Vj7boFg7k6jBZtO3qu+1R11TTaC+DUkQRUJufqY&#10;utQP8dlGCE3QpUTEggxMG6FpupDtPP4PI+OZEALwH9sNHvKTFEypPGU9PCwsnbBTPGECZsHmY5Uk&#10;wk2J9JzDW5CNmpiH5WCoJKgp48kzZQU5wNZIDUUJmWI/jI2Md6P5KCK7kD431QF2dpooK/OjUGZH&#10;YdRLkELzII6qRBeMryIMlydHsIsaJmU7UvruILDatAxnFNIXX1rijmXlLmhudEHLzCAUTfDBmNWJ&#10;mE0hb+HGFJTWO2LFumjktnohtMgJFt66sA02gr61CvxSbGAiV0btjBBUTHHHwm1pGPtqNKZ+mIE5&#10;O8sxd2cxal+NxIT3EzHhs3xUvpGM6Ale8CiRw7eFHps8ELU4CnGrEsXYBicvDdjbqcDGfDRCPbQR&#10;S6CYJx2UZMoRZauBfGd9hFqqIt3TAFEED5IpQ6uqd8Vn+yehc89cjG1zg0+tBRzmOsH/zUBEjbVB&#10;cawhNmaSh3DTQo6/LhoTbeFkroS3l2Zj3owIMeH8vc+Kxcbqa5sKxLnktm8mI5XCLo+Q572vk+ff&#10;xK37Z/DmOxOxdl2TOBZiAhQ+d+TCQm7SndwWiIljAvDd9tnYsXU6Nq6px/btC/D663UoKPPFkc4d&#10;aJ2VKEhjXb3VReVGLEGA3GJKXJqskV1mgOgMTXgEKSE4Xp3CpBEK6qwQm2VAwF8JdgT+RUscGxjz&#10;NLAXYzl34lsc279dDK/csXG8GEIUaKONJCdDBFpqCNLXkjgbxATpIz3SGEsmhGFWczAcrSiMBZoj&#10;KspWzP06feO4MFreIuCVNXFmOqXD1pShGGLV2zV0o9VgFaqP2CoXNI0PREmKHPOqApEfboGyNBvU&#10;Vrogm8LCxOkhaGj1RXicmaBDZ7qjma/HIbfNCXJy2xaOKoJAzMxGCaVVroTDLFEWzbzROsgKN0Rp&#10;oiWi3XREplYZYo8sVzO0RDghyFwNIXJV5PoaCRbzADNd+FtSSLPQEXSizHPq5aaJPPI8aZRtzWr2&#10;g5wyYN69Z3bzHGcDEcIi5OT9rEkv9LO7zigU0cLMpiQmypHChZMaYt00UB5lgooIYwRZK4lhLPF2&#10;akiyp0VIugh3VEN1uCmSCH/OJNw2Kc4K381PRryTCioIq44NNsPUeAe0RjuITVyeJMGezD9CV2SU&#10;Vc0eeHdbGZooknA7W8N4Nzh5KGP+qghs2TEB85flIr/UB5s/mSjOHHnYCg/p5Bp85t3++r1WfLi8&#10;FqsmVWLXpjfw3sLl+OKtDxHjF4qGibmIy3QQ/2vaokCsez+DjJT+jrL6ilpTTJznipxqCpMJGnCm&#10;DD86XRf27qPJCxogkKJdPEUB2an2r0UMZ9C/f387Dh7sBA89OHF+N45f3Il962Yh3Z0yIX8rtKa6&#10;IzWAsr40O8Qxgy/dzIQEQ2QUWWLciggcGdyCXf0fYNmhKShYm4SzT49jW9du7Ok6i/VrJiLG0QKF&#10;/vaCVDefQk8IpcPucYYoWhCGff0f4s1js/BR5wqkTfSGGhmNtvUoGNuOEhuAVuR5CrKd4UluviBB&#10;TpkWGT15JnHDKSvzM1dGjrchUtzIkzhqII28L8+BY2PI8zUl70qJRTiB3TCewGM+TCFN2CjaVQuR&#10;JDyqKMJFG0H2GuKIiEmAmY46ylUTKUEUOimRiA/URmGcCVIIR+US2C0O0EMJGU4RpfatFNonp8nF&#10;OWMLAf1pOYTZiuzETj0nAJPT7NFCCyyNsrIc8mZZdJ2Z9H+ddWRIJkNsCjPG0mwHTCJY8vmEcNSE&#10;GWAphfIiXz2k0rVVBBlhLCUPoWR4fu7KmDbDkwA2eclKG7y5JQ/fnJiLHPKO9t4aiM0wxaSZvggN&#10;08TCFZFilBvTC/CsleR0T1G3z2R1PMDG3HQUygkLZsVa45v3puHn+1dw/eQO7Ht/CTYvqUPd5ExM&#10;XFuJgCRrmMqVEEXhcNqaAERmaqFlgQNalrjALUgZScUUocrlFD79xdyp2FRTRMQbCnwm5rRIRnZq&#10;bwd42DxnJ11dlFVe/AIfbJuEKHKttuR17Cgsuss1EOZOmYWNJopoZU1vCEAWAe6oLDNUvBSChAXe&#10;MCBss+LKYpQRkA7JsBSM0GHOdFNCrBFmpSW8YQatdifKMNN9jMiATQSgLwu3EqufnzOQZmmhkMMT&#10;f+qT5GhOcKAsywrOBqPE5NhwuQoK/PVQT16AZ0y9Wu+PeQXuWFTsiTU1AVhV5Ye15QF4pTYYc/M8&#10;xBS0ZvqcPPIePPIk3FoVWRTacgMNUEoZaHEoeScKxezd0ig0s4fjGQkpgVrIpJU8tcoZs/ikI98e&#10;SwmQr6/ww8JcZ0xLsxUAfXYWGVmmDZoyzVCUbICSPJ7RQJllOhlisBbW13nivfoAzE90wBTy9lUe&#10;RmKeDJ9PxpGhNcaY4522KHwwI56yUkvMq/REgpxCEEmhgw5mhFtjepgVxgaZojnYBKUEwv3JM6b6&#10;GsCPDDGGoIiHlzbKG7wRRB7cwITZam0RGksYk7JsrhXjplveL/MNtEESZfpsDDxYsWW6B3YcrMes&#10;5YEorLEVY1ZOda1BAcGDvGYfZNW64aX3smHnqQpPAvWOvsooG++MkFQdZFRboGCMPUxtZKid5IGY&#10;VKPh2YP0fzkBkPHUpIOdJ7Fv3z6c2HUA5/ftxtmd7wj2/tgAY9Qsj0bdm6koWRKJnAm+iM6xQUGt&#10;J/LKXBFBq47Ps4ISTZBUYicmhvjTqvdyUkUweZPGBDvkk6HwWR2XyLiSUfmaUZggD9Gc4EK4Kkow&#10;VE/Idcescn8kejNNub7wKDyDgifycrq/oNQb8wt9MCvbBzMyvbC2LFQcJnON1SuN/hhLGGt2rgv9&#10;LyMUk6LDXbSQF2ZOWR1hvGgmxTcgD2qCKsr0lhb4YXqGmziE9rUk7+dvJK6NjTuW/m8BhZOyCDPx&#10;OTUJFihNM0NVLnnqOieMr3NDIwH3lS3hYvgtV0UkkafL9zcQoTDDjxKZfDtkJejDz0+VQLkZEuO0&#10;sKCNEp0MM3w9JxZH5qbjw+oQfFgbjkr63+kUjl8qcUGWnw6mFztjarkHti7Pxs51VYL6vK3QDdW0&#10;MApCyCOTfsbGWKMp0kxMHM7w0UY4V7wSXGCsx3M6GMhzIaK7D9M3EX5Ko8UUrycqYDmjlEqoeb6P&#10;F2XBtRNdBUBnPMWjtfx5NkamPhmHBkEbI9i4qSKCHAUTwQYmGCMi01yw53pT0hGcbAy3UA2klFmQ&#10;4alhzExXJOby/yPMl6iHomo5HDyUINvdfgp7Th0SWKzju2/wxqwWBNgZIonSca7qdLSWwcNBCWmU&#10;XZWnWqIgxgyx9IV4lCmXnVST0iMi9JGWb4ucCjeBASIjyXP5mMHX2gCRNgaEQQjTuFsi0c0U6f4W&#10;ZFDBmFLojxkFAYLJm0n+cwNoRZEHi3biUGQq2L0XlQYIA+VjnIYEAvzBtsj0tkQ1YauaJAexg87Y&#10;q4SMbW5lACbkU4aa4ybmDlUU+WBiQ5zYaeehvYVBlij1t8a+l5qxqDBYfJ4/GRaHbhtdJRSE2YrR&#10;PBGU3GTQDU2iG5BIXi6evls9haHpcyIJg3ggPskSclMV0pEeQiz1EelL3z2CPAt5o8QQQ6RGGyGD&#10;sl6eX2tLYS2M4ERpgS2WUBb8ydQEHF1YgtZICywpcBOlP5+OD0FbnDEWlNjjtcmB+HZjMQ591Iiz&#10;X8zAhmkJmFngicnpLuKgvCXCGq+VBmINfTcuZIwm7xdO2MvTeRQiQggXUnhiUpTqcb7DnUJB2uJm&#10;M/0Ag3YTi9EUKkcL6icOoeytYpLIy8VTVh2qLGa4LXzJH62tHoIAfGJdmjj4zqhxF0kSezM2NGZn&#10;dPBRgwd5KRf6v24h6nAJUCEDVUMYZeeB9OgZoDrMo+FJwJ+3KTr2bcfZk9vRdf47LJiUC0t9+qWx&#10;KqoinVESaI2qYDkmUizneSLOFirwdNCAO61gb8IkLpS1+QbrY/LMcCTGU5jIsxf7SUkBFgi01yeg&#10;6ouWlCDMKE4UxLYFMa7IjHOAqdFohAcZiLlJfg50oXTj3AyVEWKtiThH+jsyJB5sxaOF2CCzyXMk&#10;kJdhCnuuVsgPtBQlzDx94uXmeFTStTan+6GtOERskVTX+WHm/Gg0FbmLOU7srZLJoPbSTR4bby+G&#10;uPNIolAy7EK6nlL6bsG22hQq6XoICkS5GyKUsmjOgI3oO3PJCx+x8ECu9FQruNqqIcXfXGwcJ5FH&#10;MdeXIZhwmgfhR57Ck1tpj5wqOUZryyAnI/D0Usb+nWVoJq94akMddo6PQzlFizIy5pOvVWJaii0u&#10;vzMZvZ8Ps75bGo4i4w5F5apSFL+3Flnvb0XWpi1ImtqIFbOy8EpTDKbSPYmk/7+IwmNpsRWSc40Q&#10;TJ7Fz1MNpqYymNiOhlewKl27Mrz8TWFiogNdPSUx94ApCBzceB7BaDRP94N/CGG5aB1MaHRC59G5&#10;KMq2EDQGialmCAjToWydvk+1pRg94hvD4VIVcjJce29VWFMi4EH/NyzNAG70/4LIsN3p85z8uYdT&#10;BbK+61sFrfS6jblonRiIpYtTMLEqjDyVD2qCvLCgOApzikIwvyQczVneohIhmDBAfaUfwmgFZyTZ&#10;IyPBFtFilLcNxpW546Ux4WhMdUKovTYqYp0IT7kStgpAW04Qoj3MxL6bA6X0oQRqgz31CFAbI57n&#10;trgaIIsy2RTCKnF0A0KddIQRlFDYzaYwUZ3jisYiT+RHE+6hz+R5VxVxcqybmIKmdB+Uxbkhhjwo&#10;V0Q0VvhizswolKfzCF8rsTMfQ7hm76JKjE92EWXSPCgskBKIErrWQl5AJipiBhaPdPJz1EFhprPo&#10;wokh0J5Z44WABDPUtPkjv8QRJbkOmNkUDC97yrQorCyeGYq0LGvIlGUwMleCX7ixqN1iKFE1zgNZ&#10;+eaI5iaSEG283EoQgYwqlxZYG3mnxenOGEvX07tlETo3T8PxT2YKCqYcwme5q5uR+dYrYjRU9ruf&#10;Im3RBHy4rg7vTEoVY6LKxIgrE6SnGyA6VRtxiVpIJ+/k7aOKAApb0Rk6iKXfMTM1t7QJngrj0WIi&#10;CTfkatMisLNVEQNmv/24AlPqHRFDnqm5xgr+zNYjlyGj0IQ8M2WPPmRMgWrwitCCpbMyDKxHw4hw&#10;mHuIKnyjNcS4KXsv8ppB5OVCNcVGriVl0bIPP8xBY7MTyupskJ5ngjfeSsC8KUEoT3bEyopkpFJW&#10;yV6phlYN72WJUJTrhRIKTQtnpsKJwlssYSd/X11EBugjLlRfnC+OyXNEY5YDmjMcxbYEj6bijdbM&#10;IBsxOj3EVY9uEF2YuzZ43hcbDs/7SuF9OWdy4WwUlC3mU7pdk00AlbxYbamnSLl5xBUPkKyNI+OI&#10;s8GMhhCUJboiNcQW40tCxTUWpTiRV47ErLoIse9WGmaHCUnu2LuynjI+ej/d3FgPPSTRzS3IcEI5&#10;gWD2Xq7mpCAbDbg5aiKUJ1+yl3JUgyElAzzowz/eQuxBlRQ6iK2NDDIiHmIZFkUhhLAQz7WwcNIU&#10;h8dMncSDh8ITKSlqdIG1lQxvrIzB5SNLsLDBE4URhphDWHLvghx80BSJe9++jVsHNqHrwDphBAX0&#10;esGmVch4+2MkbNyO9A++QtrimTi4ZwUOr28V+4a5pKcUwoINDXZIzjFEZo4B3F1GwZcwoXekJmII&#10;X0VTeOPeSQb9XDptSp6ZG0HsnIxga06hzkEdKdGU9FCCkpZAxp2nj+RsMs4MLcRn6iCcEjlH91Ew&#10;Iixm6zyaPlcbTn6UBIZrUNhUgk+UOnktJVqEmvRcQxghTzywp4TNOUAbsqIiWlG0yrz8ldEylbLF&#10;ua54fW0EJtfzzEMKbRSaUkiiAi3EOBqeEBDqYwpLWvU8AIkbRY0saFVQlhNMuC093QTJSYaoK7PH&#10;3PF+mEIJwuQ8N5RE2Yg5QgVBdhifF4TGjOHyl4Qoc3i7aZEHJGxGuINxER8Qe9mqIz2SsFihB7LJ&#10;kNISrOnGOotRYpxu898WhVISkkoZY4m3GOOaEmwjPCUPJm/OI9xCno9byiI9jcWgu5lZhGcqo/D5&#10;3CIKwT6UnGghgr0oJQc5cXbCuKwMRgsvK7dUEaw1LkF6MLRVgqqBDK7xVnAgjBKZbI30bBskRFJy&#10;FGECR+dhIG1oPSy+hJc8Cc8xGZyNuxaUtGQCeAeH62LaZMrW0kyQn0BYJ0wfn6/KxqqGYAp7w7Pa&#10;er9eh+49r8POQg3FjQkoevtNpL+zHTEbvkD8hk+R89oqrFtVjK0zM1EfZo18ZyPKmh3gSQCdKaCi&#10;KOSVFVoiPlFfhCw+U7QgT8UUAtq6yqI4UaZExkKPcgdd6JuMons3CpFxegiN0iKsRoZWYoCILF04&#10;hijB3n24AZj7KJ0oNLpSmOR5b44+o+HoP0oYmTPhr+BkwrZupDvCajYUhi2dtaBnqQ510qcsMVuP&#10;3OAoNM+0RekYE0pfjTBjngtemu+HSXUuiKLQyJ4hOcYKbi6Exby0xHhGDnUh5NJ5Y5CHd6bTRZak&#10;E8bxHIVFk5wxoVaOVMpAFrc4YsOcYJTF2mJCSQiqstwovFgKjFUQZI/8cMJwOT4vvAhPIOT5cvw8&#10;1ssEQQ7aokw5xddIPI7LHjb+nGAz1BL4520NThx4+4MThjpKSGpjbClJMCcc6YoCeiwnrxVK2IpH&#10;q7VSmOV5dJFyXUTJDeBhqoYIZ32RACTQ4gkg4O/noQs3UpI1GZov/d9wMmpucOXGVVMCz6l5NmKW&#10;nDOl85mljnQjNMSsFF1D8haUDOmbjIYWvZc3js2t1EUxH5P/hiSbiTmZsWnkpQlslxWb4OOFyWLa&#10;a6iNEmZmyHHpvck48c5U6GvI0DQuE0Ub1yH9/XWIemMpIlZOQ/mG2aK4sS6SEi65JlLdDVCdaI+a&#10;UjcyKj1YedM9omSFJ415eZInISxpas3OYJQY4mVkQRjTjDksuGlXBWm0aD/a0YyCOsKkdE1Bseoi&#10;0/QIUxWTFj0oTLqS2DOQD6bPjNMRA6gdgtVh5akipgFxaPSP1adERw22nppik53nxWga80glMrK4&#10;DF3UTyZgv9gJBfWGFNcplY1QQUyEJpIi9BBB+Cg92Alp0Y6UcXggMNgAaUkWyCFAWJBuSnhJD+tn&#10;emJsviFWTZTj5Sn2WDaZUunZLijO0cf4MiNKy80Iz5lhTLYlAl1GY2KZDSZTGJmU4ilm8fHkRh4t&#10;xzc+zc0EcQ4GYgO4IoTAJt346uh/jJvj57x9wIfR3LPIm6r1BNwnZrijip6XhFmhItIG+UFkZPRa&#10;DhkeG2aAnQal+roopiwyn8J1ght9Ly+utbcUkCCEko0oMupoPzMxcjwj2xm5lAH6BZuKTiBzKxU4&#10;ksdNz3cQo8izKFzy3pOlvTpsCTvKKdQ7exsLI7MjnBeZYo7wJGNBjckhV52MToO8oTkBYW7WiIsz&#10;RH25A45uGSs8WbBcBUsqPDGRIMauV2so9FtiVlsq8levRtY7G5H5wSbkvPsqpr47FSvHpCGL/peL&#10;8ShanNqoy3WEnPsomVqAPJonhe/AEF3YEvD39dcTTbg8Mc7IVAmmZPRulATZ0+Lh0G5HC9eJ3uMT&#10;rYvkEjP4UmYoHRH5R7KxEf5yJWxGYuFCi4awmL7VKOiQozFzVBUbtFywyONbeGaYruEoMauQR2Cx&#10;8HMZD2AtbLARxwI8f88rSBl1FN+LsiwIdOtQqDEUI0Lzkz0QSzedGffCKWQUZpL3yLVAbIASplab&#10;4Q0yqpTgUVg7xVaMbslPVUF+hgq2rPPAzEZTHN8Sh20rfbFupsP/j7m/jo/zWrJG4bbFzMzMzMzM&#10;zAyWLEu2ZGZmiCGOY8dxHLCdmBLHzEwyyCCjzBymQzNzZtat2srjt6PjnMx5Z77v3j/q161Wq9Xd&#10;z9qrVtWuXYUNC/wxLM8ak8tCiWXsSeyTznEnLeaohxYCHkd5SR7G4nc8iq88jMDDVRpkORTR8f1c&#10;nvJLmowj3vwgCwGeNB9jUbHKbpQfbyAtlkX6jTP87Bp56qazsSKyyJ1GU9AQ50J6ylEfwWTe5E54&#10;w96bdI4zuWw+Ic1nBvkIvpefAbR0BiE9x0WM+qtrCYUP/Y6P8QvtRXKB2YpBFhRjL4ai8ZdrQgzi&#10;RxqVZ+jYeunAiNhUl1yxupYMzo7KKM+nxV3sQotYDyu64lBMbnZ0iQ8WtcViZJ0/LdY4NDaGIq2a&#10;oryhMQjP9kRhhCuWlCbig/ZUHHy7Aee3jcfRj4bg4o5JOPv5KJza2omefdP672/qAM9lKyL3PrTS&#10;XeguF/q/ujok1skLqRFbusYRuyYYoHisN/wocPCOUYGL32Bysypi+K6R+SBaJOrCBikTO9urCNbm&#10;kmueFMpbfZyT4xmRquoy0cmHdxRU6Gc+da5DulTGWsGUEM+jjx3I71ray0SPdmcShpGOJmgtJbap&#10;8Rbi2NZCHdrkanjOoZip7akGU0N6o04y1Bbpo5mspUQXK6bboq1WA9NGG6CyWA0T2k1JMymRgFfF&#10;7NHmmNZOojtAjQQ5AZeYioOAQGcd+BMjeNpqwNpQAbbGSghwItdF7BbsYEhajVyZrT68LOl5dOtj&#10;RYGDBYHCUl3oOD4syyPyY2lRMJi40pQf420kDg7SQk1QGGcrggl2i6HOpFnMyBWYaMCZBLG9sRoc&#10;6PNx762AMHN4kZu1J5HMWovBxF8eNxTh09TMCD6BJvS4sijY4w1y1qY8ZVTbUIVApgpdE2IvTQXR&#10;WkmBHtcyVYOejQ40yD2zHuIx/8219iL3OKWhf+bkkDw3pIQZo7XYHeVpdpjeHCzYbWqFh8izjS/0&#10;wZgUD6zIj8LCynCMqvXDjFofHFpSjIvr2nHtw9G4/tEYXFg1FJffG47zbzfjyiejcGfnNNzaOwUX&#10;trbh2KYafLwgWeT27Dk1QwzmkqSNcNJi/mkMMlURRXJ/DGtiXSvHfuMSHksHco8EtoRsW4qgB0PP&#10;pL8XhqOLlmB67pGhTgDk70pbd5BYqIbWypC5eqiRziDQhKuRf9ZFeIwSxkyxx5SZjpgwjViCXCJf&#10;pPosD9ibkKijL5Cboulq0z+3MkCovz4SSPDnkB4b1mqGmdNsUV2mgboKbZTlaiAjXQVx8QpITVBF&#10;KkUhpRTpLB8TjrYydzSU0JdKr52b5EiumQdbWSMmyBy+rnoUeVLUye7LjzSfDbEsuTM/Sy14mKiJ&#10;oaMJ9Ds2Fvz5CcRo6e4oS3QV5yP5EG66vxFFqDqi2rSE9Bqf2q4m7VJG2rCcwJYVwSxMLO1LQpeY&#10;LjXEggIQLdjT/+IONR7kjjVJU6iYa0LRQAO65MbtyFXrW1Okye3D/bQoPFeEOrECr24TK3Vo6iqR&#10;u1ChRctNfdWQXeEkDtBmFtpQhGeE/HIH+plnZtLf2CiKgx3xsXoozbPA8GZPlGc4iGIEjoZ5cGp9&#10;iiOGkMtvz/FCBwUyEyqCxSjyjdOL8dHkfKybkIsPRqZjdlkINo7LwrF3WnHgrSpiuEocWFGBK59P&#10;xLVt09D7+Qxc3z4dFz4eiZ7PJtLz6tH9URcubxqHo1+24KMNWYhI0EFAPH3vpOc4KmSXz9UaZuTG&#10;2RXaudFnDlSjxSIj16kAfdvB0Ca3ybkwOxL6/HmZzXikr7L6IGgTi/GUWjWKamXzxkVTtEOCucwM&#10;9ZWGGNKkj7IiFUwYZYC6ShUsn++CziYK2dPMhEtxNyEfbkWi15H8sPUgjJ5thYhUGSYuMkVDlyaG&#10;jdFDer4iCko1kEIAC45VoDCaopwwRURm6iGJVm/KcH/oemlCw0MHOuTOVOzUoe5C4pn8u6arKtSJ&#10;0pXogym7qiFmfDKs4yxh6KIB/1Qb6NEFVbJQgJavARSJqVRJMyraEfV7GkLTzwRq5AI1PMygbGcG&#10;NWdbqPlZQi/CBoFFHijkE0IUaFQTU1iQSDWP14cSrU4lO2Xxv5Rd1KHqpQ1Vb10MJqGvTrKA/4cC&#10;uULxPh1pZfpoQ8NcQQyH1jVTELpD14g0j7kWsZkS9IgRNemL5rF3zHLuPprwD9UTxo1NOCNvYNLf&#10;+YbbmJ/YMQy3T8xH9/YJuLRpOi5/Oh9n3p2A7g+moHfLAtylSLNnw1RcWD8eZyggOLiwDqdWdeDc&#10;2lG4+OEE9GyegbMfjML9g++KEZ7XP5+Ha9tn4sHhVfTzW2Ji5e09i3Fz53xxn633Cx73+ZZ47Pnx&#10;98W+bX2mHTLiTeFO34MlucFgWoSh4aZCZzGT8aklY3KfzkFqYuynuaeyGAOqyUldYj4T20Fw8FWH&#10;lbsazCjaViV5oUyspkwLSsbdZGYNDRJ7dDvWpBBN6yI1QhmJwYrIjlbFqpne+PCtEBzaXICPV8Xi&#10;/OkGbP0iCONm6mPCfC2UtA5CxzwtjFmsizEL9ZBZIUNJEwUO6TIU1ikjMHoQChv1UTzMDOEFWkhu&#10;NkHOWAeEVZogttYSYW1+CGzwRuHEGDGe3dJfG8bhhnAsjYRxWgyJ3pGoXN+I0mnx2HV+PvZeXII1&#10;J6Zj5eU16Di8CEkLsjHr8ESM+qIGRW8nYcWFWchZmQZDimC1g23gNDoH+sQCQV1RiCt0gJ+vFoa3&#10;e2LUjEBMXh2DiKEeiJ8RA5d8WwQ3uaN+TS5SOrwxZXMFFtMqH/FeNubsaIQpMb6elSKsCITD5+Ri&#10;1QaKAI0UoabFgBpMrpFWL7lKVfrZkNwuBwI25O4NyO2zy/UJ0hftAHiqh2+IhhhtGhyjhQ+Xx+H4&#10;pnoc+6AevTsX4NwH43FpIzHP5vm4sW0+7h9YgTu7F6Nv3zJc2zoDlzaMx0MC0Nl1nfh4TBIWtQRh&#10;9+JCbJiQis9nZOMUuckLn0wglpqJK5/1z2Zk8J7/aCKOvtOOk++NxKHlLeI+jyE8t3IUdk4vw7ap&#10;hZg6JAzxwcZIjKIgK8uZvJShmMnNTOVM4j6AgjxrT0VYuFIgQCAz9+yf+8/MxsDTMZdB33IQjO0V&#10;YUN/p0FRNk+Ql9VVG8LHi4BBAGisNcSooZZYMcMPhUm6yKGwdFwzi0YDHN0Rh6vd1SivUENeoRIq&#10;6tUptCc3G/FrLoVeI6+CoiYS++X12iit08CIcYaIjJahqlEbidlKqGzTQQPptJi0wSiqJK020Qy5&#10;hRrw9pahOF8TabHKCA9QQFWJhYjOrGk1qVP0VtwZin37RuDR+Xdx8bOR6DuxEkd2T8L7W0fS+5qI&#10;3tOLMWkURbhDiBnO1GDdhlhMnOOLVR+lILzRFaGjA9DwXipaF4Tgs52FGNNuh1VTPNGcrY31S1Kw&#10;c9swHNreiUMbW7F9STY2TUvEpvFxpGVm4etrW3Hr6FJxFC0zygIGWqRDrNXhwY1HnIxE2yQ10iCm&#10;5EbZxTLQlNQVoKqhBzUNE9GdMIhcOPeTKK72EHuI2fT5QmI14RmkiLwMfby3KAbdu8biyEdtOLtx&#10;Ig6vacf5jeNx8J06nP5wJC5unCbAcmfvSjE29u4+HkI8nZhoKa59MRV39s8jWySGE9/YsYDAOB+3&#10;vliGWztW4O7+d8W8XX7ujS/fEsDi+3x7+bNZOLdpKk5vnYmjW+j7XFCE2lJvLBybhkVdaWLk7LK3&#10;CxGdagY3P5JVxGQuIWoITDGAmbsyrIi5dOzVoUWsr2Y0CAYO9LmNZLAlTc+L0tRDA+qk22SVDbYw&#10;IQRyzof3r2ztZEhPUkUQASfJRxUzu9zwzjw/rFrog/oqfZSXkjvM0IItBQihkVoI8FZEVASJZhL/&#10;AQFKiA9URi5pr+YiHYQHy1CUo42MJE0kRKkiPlql/+dkdUSFKtAXTEAc7UorXYb4RF2YkL/n6oWG&#10;ahsMbbJHYxUnPNXQREHJ2CYXTKzzwthqXzGMff7MeAzrDEBdIUWT5O45yVlR7yBORM94KxXbt7Rj&#10;43uNOHvlA9x6sAPR8Ybou/8e/vzLEdy/MQMlOVrIz1TFpx+F4u3lHpgz3x5Lljti0lQLNNSRNvWV&#10;IcxjMJLDNOFuNxhR9F2EuSqTpjOBBblCI2IsG1PSLBQg8chwPp6vRJqEjRnO1ZdWsIJMuA5jugh8&#10;n+eX+5HW4pZLGhQouHmqY82UJJzb2IX1E5Nx5YsZuPAp6ajtC8ilLSJXOBu9W+fRfQLNl0txdesC&#10;7F/UggX1CZhUGIFZlQlYOjxbzCB+Z1Q+NsyowYE1E8T9ZSNyMLEqRozaXT42DxPrYzF7aDJWTSTG&#10;aooXOctxNVHoKo1Da2446guD6Lv0x8j2WHEaiquS07Ot4RuuAS/S646+SrD3IllgM5i0KkWOFHUa&#10;25LYJ1Bx4SiP7OXRvd5RetCl62hCcseM3KwJ713a0cryjzegF9MWICsu00dniwUqU7QxJN4E+cGa&#10;mFJjj2GlJqjK14UXgS+CVmBRpgFK0ilqzNRAWYUWEtOVUVGjKybSRngQq8UrITNZSYz55SHQAV6D&#10;MXuiO1Li1CkIUENBFkWEIYoYMdQZzk4KFKEORpivGsbUOaEgWgclsTpID1TFkFxTZIZqwoV8f06w&#10;NtIougkles6J1kBjsTGqKilSDFbC6E5HYmIS+DmGqCowQ122KTqr7Om1TMShkq5mC8yfa4vKGopw&#10;55PGLNFEHDFnTMwgNA/RwcIl9iiniHjMNAtMnmWHpYu80FxNOrXCCEUZ2hQAURRlJUOkvxIc6PaL&#10;9/PgTm4hPsOc3Ig55rw7HH5xYdDXp+9vTCEuXP8Ed55sw0/fd2Pr2lrYmSuhvdwXH8wswL51w3B2&#10;yxRht/YtxvWdM3H30HKc+bgLfeQKb5B7ZJDxZN0bWxfi6uY5gp14NDG71N69i3B+82Rc3DEdPV8s&#10;ECOJL26cKezmzhU4vGIYds+vxd6F9di3aSjWr8zCRyvy8NnqCrw3pwjzR2VgwfA8jK6MBc95ZpA1&#10;FodQIBZIXsRP1A+6uGoiOtZcnLXkc5d8wJePx1k7EYM59gcCTl4k+Imc2LgkyMBysMgDGpPe5JnQ&#10;vNOhTZG5LDLGSGzshlIoGxGlhvpmA1RSdDiizgjVKfpI9lBCPlHk0BJDBPrJkJtDkV4g6ax0LeQl&#10;kibL00BxqRqmLbTBlDlWWDjVmp6riWnt5pgxwQZzpjuiud4QuVnqqK/Wx7SJthjdZS6stkoHiRFK&#10;SKGwmccsD680Q3GSlrC2IiPUpOtQxKWN1dN8kRmsimrSBKMLTFGbqomlYxzQkK+F7BRVTB5pg9xk&#10;NXjZyiisN0d2lArGN1oiP1EdIT6DUUjMGxM1GIlJg9Darovmdj5IIYMjLZiEMEPYUSDhRV9UdbMN&#10;vIIGo6bdFKOm26C2RRf14yzQPMsRcz+PQ9uKACTUmKBwhAPGLQvBWGL4mmEWmL7EC3efvYOVq6Nw&#10;u3ce1iyLxL6tObh0sgO3Ti8k4KzAvaPLce/wYjw88TbOEMhOr+7EuffGketbhr4jy3CR3NW1HbNw&#10;c88S4c5u73lbuDcW/w8OvkeR4RTBbOz6rnxJwNoxH70Hl6F780z0bF2E6zuW49aed3Fp8wKc/Wga&#10;yYr56Nm2BBsXFItzAW+NJ7lQ4IvmXD80pvuiMtYXtQn+aMwOQk2ar5iPXZLujeJMbyQmOsLNTY8k&#10;QX8fMjbe7+TtKZ4qx5Ex95PlQIaHjLNpEwlwCTyfneAZ2rydZmKnAgVidlkY/VE0heMt9fZITVdH&#10;Wh6J9kQZUlIUMHaEDRa3u2B0hSlKc9RRXKWBqQtsMH66FcaOsUR9iR6Cya3MmeeE8FgZhnToIZR+&#10;rsslHZWqjNR40lek4SZNMkYdaTQePJ5Ir52WRmwYIcO4CfqoLlBGVvxgZCcq0Erzwcxxtlg6213o&#10;RD8fGcbT/4mPGoRlM5zQkEvsmqODylQ19O6rxrQOU9JW7nh7jBsKyR2nkZ6b2WCFvBhlcqFqWLvM&#10;FxNm2SKA/pcjsWtyniZqO6xIOymgZbQTgiiwGd5ujahIRfgEDMLslb4IS1NFdDZZBkfGg1E/wgoN&#10;I+xR1GKHqtEeWLOzGn/+j1u41bsMLx9sxL2bC1BdYYAvt0fg/Xfcsf/TCJz8LIe00FxcoCjx2pck&#10;4vdMwcUv2rF1Ybw4H7p7YSbu7l2KW9tZG03F2Q2d4DH9R1Y348CKemybVoADS5txet1YnH9/NNaP&#10;TsHq9kQUhdDCjHBCY5wHWqJ9keFpjRRfSxRHO9Pnd0ZJjAuqkzxRFucmeqqVx7tjVGE8ujIS0ZoY&#10;hfF5aWjLjEBLWiiGpIagJtEHif5WiPWxQEygJSK9rRBBPwf6WsPJ3gC21v15Qm5AzLkwzonx7gF3&#10;ZeRcH+cNOV9m76Mu3CIDTE2XZAFJASWKLBUoslSl+//jGeQfbrr0egY528AZ5Ju/6H09g5xNmkG+&#10;c38f9hy9KybNsQ2cQS4NWeWeaPImTZiTTBplKBkPDuMhYtJgsSNH7uLYMXqtX+eO80xyfozt+On+&#10;LpN8glxqpMzGP0smBl7ImfzYQ9Gi6lb/DHI2Hsfzulfar8aP8y13HOLGyNzWXRqpwybNHOfbJ0/+&#10;z0xyaUy0dF8aoio/MLV/NuVvh6zy8+WNZ4+/fPYnPHv8068zyB/Se+jGj3/qQ9+LA0itsYOdlzo8&#10;IynQcjbAzUdXkZqaCk/PcDG4bOqa9XAKiYRfShzCi2IQVRAIz2hbvLVlMhZ8MgJpOa6wtNZEUXkM&#10;pk2bRp/hpmiDGhpljXUbh2Po8LQ/BhkDTB5kDDB5kMkDjAfdM8AGDrqXACY/6F4CmfzUOQbYwTP9&#10;46IZZDzF918FGY8+5Cl10sQ6Bhh3Izp9+h8H3fMBX25hysf4JYAx2KQeufzzmwbdSwDjvmjyc574&#10;VporMNC40za3dJcHGF9ECVRs8vclkEkmgYgB9q+AjF+Tp/c+e/yj+JnbfN59cAKVDcEoa/ZFXLGl&#10;AJmNpzZ8wu3w1vq5UFUlr5BWgY8+2oVV7+8CT8iLK0gXv5u1fDjSS0IxamYx3P2MxamnTVtn4cjJ&#10;T3Ho0Ga89dZ41DQmoq41GoverhKRtWwgqAaaBDBmMHkW43nkbDxSmk0aeC8Nu+dB92zb9/YKkwbe&#10;85B7tt1H7ohB98xe8gCTRkZLo6L/VZBxp0YGmjRn8/T5+zh3gUfwPBJD79nOdD8Qj/F9BhM34pNm&#10;kvPP0mPMUhKg5IHFdu3XKXUDgcWMJW9SK3cGmAQsabQhG194CUjyLCaBRrovgUoCmPT7gSa9lmQ8&#10;+kYa5vWnP/0J//73X7BgRS0qm/xFBYljAGnsZBN4hJsiOt0LhQ2Z4rwHt6j4j//4D9Fi9bsf/9Lf&#10;1PlpL376y1cIjHXC6Fkl8A6xxPkrn2H9hokY0p6BidNr4elL8qIlVXTONjFXER2zZeu3nIG8rds8&#10;wHacxQdfnhO2fud5fLirGx/v7rdP9lwQwJLmlQ8E2Jbd1wWwvjhwU9iOg7cEwHYdvi1YTAy7J3DJ&#10;M5gEMgaY6PD4L4KMH5NmbPLzGUgXrzwRzfEku9DDrNQ/WvpN0+ikGQP8O2YueWNg8RcvzdeUgCVm&#10;AtCt/MwANmkoBTOYBCyemynNzpRAxLcDASaB6fcAJv/c37Off+bZlv2Nijdvfgcz5lahsS0CyVm2&#10;oscYl1DXjAlDRrU/ln00ETbORuK0OffP7R8i9iN4COsvv/wiXOFPv7wQTHXq3EZcvvGFmPw7ekI+&#10;0rK8kFccKDpmJ6a6IyDYElEJ9qIDpIyBxOD6cOvZN5o8wCRgbdh7ERv3EXuRbdp5CZ/t6rfNuy9j&#10;694r2LbvqjAegs/25aFe7DpyE7uP3hK29/idfoCd7AcVg0saeM8MxuBiY6AxaBgsZ2/0D7yXAPR7&#10;Jj1f+htJQ/GtvLt7zUgEKnZ5ktvjn6WhYmzyAGOTWEwa3MrgkgeUPLBYfzGoJPfIw+2lAffPvyKw&#10;fPPzP4BCAtTv2cDnS0CTfw6DkbUbjyjkGeS//PKNAFvr8FwkpLihqMJH9PZPK7RDbosHpqzOxzCK&#10;QJnJPANtcO/eFZTVxItW7Tzl5IcfnuPZqxuivcNf/vYKL7+9ivtPj+HA8eWCxRa9U4egCEtxxI7H&#10;Rk+cVSBs6qxyNLTFQvbBZ+exfjNpLbIPyR3+g5FrlFzkx8RanxBjbSDGYtu0k5jrV3Bt2dMjTALX&#10;5weIxX61nYdvvAbYnmO3BcgYYAdPkwgngP0eyOSZTAKZxGC/Z9JzpYnArKsk0Ei6S2IpNklPsTEr&#10;SdpKAp68q2STBxhPBpZA9Zt5TXLiXuiuX6f8MnvxY9LPAnBy4Pjv2ECQSSb/HEm3MdCYgXgWJo8l&#10;7O4+gMMnPkF5XaBo/Vnc4IGYYltEZtnB3tcQFg66MLXWISB9J5ob//vffxZDWIG/0es8xIcfton9&#10;zMgYMwSHGWH5O5V49c0N0e/szMUPkVfiBR6O3zkuBWm5HkhJ9xTsJpPA9NE20llkksaSjIElDy4G&#10;Ftunu68K4/nl0gxzaRi+/DhpNil6HBhFSi6SwcVCXxL73BaUTQKZPGgk0P2eDRwvzUCS3KAENvnH&#10;JHDJayi+lTSW5Bolez12+t7XuHv//0yDe5PeYlBJt89e/SBel9mL2zlJjCYB4vdMHjxsvwewN/0t&#10;208//RWPH9N7e/iVYLZ///c/kct7jNYR0dh+eCrcIw2QUuEFBz8jWDrqIbciVoj4t9eMovd5iwB6&#10;BWe71yI7zwnlVR7IzLMVOxW7DoxBbYMPLbp92LB9Mu4/OYKMAmecufy+6HNiaauBsCgnMVxCxsD6&#10;eDuBiYxBJekryeRZSwLWZ3soeiTbcuiKAJb8/HIJWNIgfAlYLO6lWwaZvMiXACax2Jkrj4Qx0OQB&#10;xuCR7v+eMbDYXs8oJyBJzMT3JbcosZdkEqgkkElAY1DJ2+2+rwTA+h5+S4z13W+AJeksNgYVu0S+&#10;z7f8vz/avF88R3KbDLZvvvmtMfvI2x+BTB5g0t/wfen5HFW+evEn/Pj9v+OH7/6GFStWYNrcOpH/&#10;Cog0QXypk2hB4BhgBGdfM7SOLsaFKxRVrh2BLbtm48Xjo2gfGiw6LDk6KMPBQQnu7spwdlaEl68m&#10;Vn8wEt1XNiElywmaOjKxfZZT5AEHVx2oqQ8W6Q3ZJzvOEIjOYuPOc8I+Jd0lb1v2XviNbd138TeD&#10;8QfOLt9z9jr2nuvFvvMEKDLp/oFffz7YffP1YHw2zmtJkSDbQF3FwJGYSX4QvmQD81aSZpKYhwEl&#10;b78HLnmQyesq6TEJdBJzMbAYMDzoVH7C7sDJuhzd8dAGvvBjxy4WrTX/7d/+Uzz3xx9ZVP/j3HB5&#10;kx8F/SYbOJN84N9LgGNA8vvJLQrHomVNqGkKAR/Z416wyfkuYvrbhg3LwLMV/vpv34sURGG5N+au&#10;yBRnGnj7jFuy83lNawdF2Dgpkti3Fv3NXFx0YGmpjsREZzg7GEJfV1lM/HWw1YOLuzFk8gDbtOv8&#10;P4CMQSVvkmt8zVz/BGAMLDYJVFKCVAIY57Hk0w0Dgcb2PwWZPIDeZBJrSTZQuEuukG+ln/8VkP30&#10;1Xev7ePlW3Bo+0n88Pxr/Nff/xM/f/37A+olk9IPkv2rIGPhz89joPH7+eq7e6TJQgXz1A3l4V4W&#10;SM50IoY/Tq70v0Sy9j//69+QnueJ736+jqbh3kjKMkdiphmik03E4WVzawU4uauJJi5FRV7Q11eE&#10;lbkWfD2t4ONhKYDm4KADJycdMTJHxsCSB9dnFD3Kmzyw5F0jay42BpYELjYJWMxYbAwkTo4yY8kn&#10;Sfk+mwSw34sQB4JsoP2rTDYQVGzy7CUv3CWAMaAkoPEtG7tHdoUDQTYQFN88foEXdx/h3375C47u&#10;2yyA9cPLb/Djq2//r0A28Pd/BLIff3wlQMaMxn/f1pmP7Hx/kUTl/mR8boFTDdt3rSRA9rPd9z89&#10;xnc/3cXth1+itMFBDJMQ03xDdMXMAGsHVbGlxAFEQgIFDfaaGDRIJhiMq6YZXL4BBrCwUhJFmjJ5&#10;YA10jWwDmUtee7HuGshckjuUGEtk3QlgEsgkwMm7SXlwSRpMYqqBIJM0l2R/BLL/rnscCCwJXJLe&#10;koAmPS6J+YEgk2cZth9e/SLA9P3XT7F6+Rj86aeXomkwA+2rJ78FxH/HBoJqoA18/k8/9Qt+Bhlb&#10;cXEi4pM9cefhEUycmS2aEE+eWYM///VbcuO/0Ge7gpdfXcfpi+vQ2hmMxuFuKKyyF70zuFyc23ly&#10;fzMeGc1N9QKDjaGqymVeJvDyMoCPjxFpMRl8/Xn46mAYmpNOk2cqNr4vb/Kink2KGhlg8iCTd43y&#10;7PUmIA1kK3lxPxBkA0HFJoGNxb08sCQTDHb75etk6T8zBtlAoMkDTAIZg4pNEvaS9Scs/48NZB4G&#10;Gc8Z/+7rB3jvveH465+/EYBjJuPf/RFIBv7+XzUeecNsJgUFnNLYtvNtkUz9/qf7IlXBY3K+++Gh&#10;aLF+6/4hfPdLL8rq3Ck4mykODAdHa4tiS1UNGcbPTEVGnrsYV8jino/cFZd5wNRMCc4uWjCzUIKR&#10;MYHLeBCKCZyp+YaQSWCSQDbQGGDyIJMHGEeO8gBjFpNnL3mtJYGMQcUAk0DGoJIHmWS/BzIGlvx9&#10;Bpg8yF67yf+PgOwVRaF/+ukbCgAuY8qUTGK3a/jTzy8EyJjJ3gSM/y1jFpMH2Tev/ixSGby9xGmK&#10;n//0An//zz/j+asrqBkSKYR+w7D+4V51Qz0wdLQX4rMMRP8yVwIZT/blqXFuPtriSGA0RZzeAeoI&#10;j9aHo4uqaMtgZa0MXT0ZvP21+rtBhpEmkwAm6a2BJgHstQaTS0uwSdpL3kW+icUkYDGg3gQwCVTS&#10;/d91jwQMCWB8f6B7lAD2OuXwBg0mb//bIJMX/WzMVr/89AJ/+csTvLe+kW4f4Zcfn+LbJy/x49e/&#10;/K8zl7y9CWQ8OY6BxgHB81e3RBb/ZPfHqB0SAicPVXRNDRLdtMubbUWXIC4V5/MILt7KYkpJTqmd&#10;GInDp644GODWBimZRugY7S8a0bi6acDLhzQZuUs27vgkkweYPGPJmwQwZjEp1yXluyRgSQwmuco3&#10;AUwC1kAXKQGMQfXPAMbGwJIA1nPvxRvZSwKYSJr+CqI/sv8tkEna7LVGe/4jXdy7uHHjc2z7Ygxd&#10;dHJN390Smuy7Fz/9g4YbaG8Cz3/X3gSy77/9K73PH0VqhWcucd//2UtK8OTVYYoWVRCbro+QWDX4&#10;hXPLqUGixxj3NwuI0CDBPwgRCXpw9lQWZuc6GDEpGrBxkMHZTREOzsqw5OOC7ppk2rCwUIGegQpk&#10;n58kcJ0icJ0mQJF9eYYA9atxemIvAW8fAY3twJGrOERu8jAx2ZGTN4RxT/wTZ+/g5Lm7r+30+bs4&#10;090njOu15Ie0/pFJJTbSviGPGJQ3HjXIt9du9APsTS5QnqGkdIRkDKaBJh9VygNNgO2rZ3j09XM8&#10;/uaFsCffvvyNDQSZvPGG9+MH3wnm6j6+FK8e7cC3r46TLuoTr/X1D3/7B/fK7Me3Esj+iOk4IuTb&#10;gc9jY3DxLPIffn5Kz3lG7+Nr/Pm7n/Dzt3/GLwTw1BAPTF8Uh6JqB+RX2iI4ijSVtQzRKXqip5qB&#10;qYyAoyJcobOrOmztVEiLqcLTVw3OHoqwdxksKmT5vAK3ZedOQfYu2jAyUREdhBhgXl52/d2vOaE6&#10;MKkqmQSug8RibPIAO3rqpgCYPMgYYP8TkMnvL4otoF8110BjgP1vgYxNHmj/WyD77qsndEHvYt2S&#10;fNEyavemHBz6sgq3r6zGX365jx++5eqI37pXySSgDQTOQJBJNvB5kjGbAf+B7358jJfProvAA//1&#10;H/j6wQ3kpXoI5kotMKHo0Vx0qrZ1HgwPf1X4BKsLZjMnIW9uqQwdnUHiljsYaevKEB6ji4Iya9Hr&#10;jAfhM8B4EBj3PDM25YnAmuKklpmlFmQMrIEJVXlj5pJnLwYW27HTt4RJAJPAJQHs7IV7wv4IZFL9&#10;lmQDN7B/D2CSi/wjkL0JUPIm/xwJaP8MZAONUxi/Z99/cw8Ht7Th/aWJmDfDG0sW+WDuDC+8szgM&#10;V0/Nx9//9Ogf3CvbQKDJ20AQSQAb+DzJrl49iVGjasXMpI3rZ6Cv7yD+7S9P8eLxcRzaPxUl9bYi&#10;gvQOUhPtPRlgLPItbAbDL1QHpqbK5PbUoKExCLa2mgJoVjZKMDCSiRQFJ1tdvXRFFQa3bTA2VRU9&#10;aRloRiYESB0FyCSmkthKApVk8qwlAYtdpLybHMherwF28f4fgkxiLnkGkwAmbWLLm7T3yPamvNdA&#10;kA00eYCxSc+Vfv4jkPF9eWNt83v23dd9WLUsEyPG+WHEtAA0TvZCy1gvlNfaYfbUSLy8e/gfgMkM&#10;OBBo8jYQRPIAG/hctr///e/g0h1Ots6aVY72zhiMGx2B+fPjEBisJoarMptxl+wgcpfcupNPt9s5&#10;K8GB3KShoTJMjYmdDFRhRuAxMlISjVoYbDZ2auCh99weS01DBhcPfdHJUZ/+hoHGbtPOSROygaBi&#10;Y9aSmGug5pJnrDeZBDIBMLI/cpXMXtItg+xNwGIQ8IYyl0r/UXL1j0D2RybPZgJsr56+BhrbQNC9&#10;CVxsPPubiwVrJpfBpzwSOmH2MEjxh3GyP7LmNqDn9nE8edAjniuBSwLYP7OBIJLA+Pv2sxgTzW7z&#10;wO41+HznZGRnmyOZdNe02f6ITdMTTMa9MFiPhUTridbsfCLJxpEYyUANpkYaMDPRgKOdPhwddREZ&#10;aUsMpyqGyPIGOAPKN8BCuEpre9ZiitDSGQx9I0XRMVJ2/HAvBtrJIzfE4C62gQCT2EqygSD7DYv9&#10;N0DGwJJ3lQMBJsp+n5M+u3dTjHPmkXq/sTeAjE0CGt/K20BQDTRJu71mNAKZPND4Vh5oA8ElGYOM&#10;/37hvhNwKG2ATd0I2LVPgv2QsXAoGIJrT37Gw3vfv36+PNDkbSDIBoJo4O8HGgcfXNYtfn5xG12j&#10;EzBjRiQiozXQ1GorQMbtErwCSdAHEDP5EHBslcS+JDf+M9LXJOtnNDMzFQQHm8OEhb2hOvR0WItp&#10;CdfIXRuZuWwdtYTbtHFgXaZCr6EGGQNK3k4fuyXszPHbOHvizmvwSKCSQCSZPOCk3zO4zl96IOyP&#10;QMbu8Y1a7FfjAWCvfvwWPMqZJ/7eeNz3WxvAbPLsxqCSBx7bm4Alb+wyfwO0l09+AzTpVgKaPLDk&#10;jUHGz330y19hmV8O29ZxMG+aBIO8Fng1T8aN+z/iu3tfiedJfyPvNiUbCLo/+v1A4woQBtmjRwTK&#10;R8+xd+8yVJW7YMeuSuQWGIqGwz4hKiI9wa7S2VNNdDU3NlcQjfMYYLwfybqMUxJWVqSztAcLkBnq&#10;adBzNATIDIxVBavZOGjC0VVLaDXuU2ZuTSCTQCUZA4vt3Mm7YoygPLDkwSOZ9Ls3PUccI/tvgEwe&#10;YHwrb8xiO47vF6N4+H7vo7u/tV/1mbwNBNq/wmRsvwHai8e/AZp0XwKaPLDkTXKX1172oOeX71G+&#10;/zDqj/fAe/oSXPvlb3j++Db+8vQhMc2z3wCN78vbQFAN/L38//w9Y4A9uv8DHt4mJnxxEz//2IOy&#10;CmsUFJsQk+nAwZ27NBL7OCrAgvSYxGJ2TtpCj7EWMzdXhp7+YDg5acGawMQu1MnOVESQhibqoh8t&#10;M5mOPuk50mHcPJBZjF2p7PSFmzhzkcB1iZjrV2OxzvqHjUHyz0x6nmQSoCQX+Ed28ya5QQJZd+8z&#10;YZwbu3DhDl7e6sOzq4/w4sFP+O6re3j18CL2fvw27l/oETVZPA2499mlfwCVBKzfA40k8CVjEMkb&#10;g0jeBoJMAhizGF/kb14+EAzB9/mxe199h75X3+Luq/6qjf3Xu3HgwTdIXXMELmPWIueDMzj++E+4&#10;ePEufnxwS2TfmW0YkC+/viPyWnz76pu7ePVtX/+tZK8eiOe9eHFP3DJA/8j4vfEMcrant+7jxx/v&#10;4e79nRg3LQzNw10RFq+N0DgtkXB191UTWX/uPsQTZ7i5Mp86UlUbhCLSlQwkzn1xDszQSAUamoNJ&#10;uxGj0X0VVQoGyHVqEstxIMD9QfgQMEee/wAyBtj/myDrvfc1hd338fT6LVz+8iBePPoFN08dxbM7&#10;x/H8Zjee8kzta89x6/E1XH/e80YX+f9rkA0EmgQwAbKvX4qolAHGQHv0l79g9fU+GJe3wahqNGyH&#10;zcbpb/6MK8+/xuN7134LMgYQgUwC0ZuMD3b0u8CnQtBL93/PnrNLJnvW90rsPLx40Y2J0+NRVGGL&#10;CbOCfh1RQ5osiADhoyKGbnHjPgabjj635lSGjq6iyHeZmOgQo+nCzlEfuvqK0NYbDGd3ChisSLMR&#10;0Bh8nB/jNu582tw32IB+Vn4zyOTBxaD5ZyYPOOn5/wrIGFC/YbLbL3Hq1DVcObQXu1euxLXztCJv&#10;XMXD3kP4/vEtvLpBQLzaf+Dj2vObrwEmgUsCmASigSAbaANB9iaTB5n8fQYag0oyyYVKz7vz8muc&#10;+PoFdOKioJYaC/XiTDhM64BhTgJOvqAg6d4FARq2Bw9evb7/e8bPuXfvBe7ffymM77/peZLx8x/d&#10;+Rov7pPde4xXz3vx7feX0TbCH43DXJCYoYuQWHWKLhVh7zpYDIbgDW03H1XSZIPI5WnLgUwTFtZc&#10;hGggNJiVTb/u4oJHZ3c9kboIDrMRt6HRFr/uAuiLXrv/ALKBAJO00++ZPOAk48ffBKg3GYOMa8Ik&#10;kPFe540bN/D41lk8u3wZL8m1vLzdi3tXd+LR1aN4Ts+9fqV/X/Lqo98CTJ65JGANBBmL+d/YAEBx&#10;NCtvA0Em//NdAtDN7+j/fvNc3H9Ebp3ZhpnoCTHSza/v4+z3z5H60TjEbRmDETfWYtKd9fj4yQFc&#10;+ZH05POr9Ny7gpEEcO5+g4d934pbBpAwAslr+/WxW7fovTx4IID06NGj3zV+7oMbX+M+SZCXT3vp&#10;/xzFweMzMHFGCJw9BiMuVYtApobgaPVfmUxJBACc7Te3HiSqLnh8IesqfUNVOLn291uT2IobsXCr&#10;du4Py1ElP8Y9dblte1CEvmhgzE1aZPIMJg+u3wMLsw7f/h7IBoLzTX8vb/Ig403xc3fuExi6cfPi&#10;Ltw8vRfdx+4LwG1a24Rvn14gl3kNt3pf4QaJ2Ou/gkjeJID9nklgk2wgqDi4kDd+7NbT++JWMJcc&#10;IG+/Ilf93TcCaAwy4c5eXMeTb26SO7yE7heXsLpnB/I2NsNragDsRtoh/bMEZL+TgB03PsbPfyNg&#10;Pb5A2uk2envp9e99TwDrB5nEVi+e/oIbV5+JPdC7d1+IBcj/5+zZvUKjMZjYXXPZNE9I5lt5Y1fJ&#10;upFLjY6fWoQ5SxIQEcejr3URnaSJeLp18VKAK7FZYJQGopL04BuiKSouvIO0RTcfPgnOOTDWXAw2&#10;ZjE+iCI1XuHhs5yu4LSFh4+eaD/vE8wDVU3pOeQuB4JMHhwSoAaChG+l5w0EmWTyr/PP7Nrlx78B&#10;2Y1Xd/DtD/fx4M4+HPr0LZw7ehOPbh1BCa2OuVOSRADAK/n/XyBjgHGqRAKavN16SdHst1/j9tfE&#10;FsRur5714eGr63jwI0XqL07CJMYSiXNS0LS7FotvTMW0y0Mw+Xwttj98GycfbcaIeel49PyU+Ly3&#10;b98WzVHu3SEWI9bqB88d3O7liLL/ZNKdOxdELf7zV73Yue9d3Oo7KYDEjMZ/z39z//7939iNK0fE&#10;VtLpc+/g4tWVqGlyRF6pGUwtyZ0FqyA4RgMmVjL4k5vkLSUekcMA4S0l7n7Ne5OciuD0hKmFhjBO&#10;U7AWY4Ax0CJiLQXQfIOMRI6NW0pFJeuLmZf2zhRdvglkfPElphkIioEgG2gSwOSfL2/S45Jd7+k/&#10;mX2RtNbF+8QQ39HFu38Ir56exqHtc3Hv1iUSyPvw2cZCfPf1EXz17Ax9qTeFe+x92q+5/hWQDbSB&#10;oLr97MEbjX83EIQ3XzxB76t+oD+/81C4pLsU8V79vgfbH+9G097RSFyXCKsqUyy5NxsTr7Zg+MlC&#10;rL0zA291dyK2zgbrNzfgpz/fI0a7KDRUHy0eZqynL3uF8X12pwy4YV25ePD4LN77pBOXe7dg16G3&#10;iAF7xQmju3fvvr6V7OHD6zhwYBHaR0SKAsKyGlt4+augrM4W3oEq8A9VE7ViknsMjNCl+zqimbKr&#10;lyYJ/0HQN+oX9zxljhOu1nasxbQEY9m7cMJVWbSV4lHT7Ca5J25Du6cYk5OYZURBhPY/gkyeiQYC&#10;gm0gyAb+fiDABua9BlrvlaeifOfSzee4TCDrfnAG95+ewvVLH2HehGxROfDi2T6sX5+Kv/21B1+/&#10;OomnL66JC88X+V8F2cDnDwQTM5a88a7CP/s9s+nt28+EbnzZdw3Pv7uJFcQaHu1hKNrTiqKT1Wjt&#10;GY5h10Zg/pP5WPNqOVY/W4Ipl4di3tkhOH5hDjZ9ORpPyL2yu+PX4kXExYRPycUxWK5cOYEtO5aL&#10;o2xT55Vg/7El+GBzGxauqCSW6hPgYtZiJuOfJeN6/b0Hp+LDT6vRMtwT5fV2FPGpICHdACGR3G9M&#10;GWGxeqJnv3+YtsiRmZOG4skrUh8yTsoyY0kuk8uuBeh89cVQVhcPAqV3fzTp6qUtSn94ci8zJI9A&#10;tLIjdzkwmpSAJoHo4gP6kAQGAZgr94R7Y7v5q/FWj7zx9o+8Xb1/C9ce3KaLcee1cRKVXRB/Ec+v&#10;XhXbR+cfvMC5xy9w7QXR/+3D+KpnC/YtzcG/f3sEJz4vx/HPq3CjZy6effMlbn51AL3f9+IaiWp5&#10;ZmEb6NIG2sDns4DmC3Tv3j1iDAo4yB49u/raHj+/1n/RfzX5La3rT8mdPv8OF8ldXf32Ps59ewX3&#10;//MpSvYMQe2JLuQdbkAlgWzM1VF4/9FSLOoehvknhyC11QGOYeqib35WjBkWjEnAk2uf46s7R/Di&#10;xmF8d/8UvqPF9qqPfn7RLSpXxy6vxPaTK3Dt8WG8/X4j8jKcsXJeDXp6egSb8QY5A7Kvr4fA1iuq&#10;XlnvjZwUJ85NJmWZCmbhkh6OHpm1OLvPtft8htLGUUlMFtGkqJBBxHuP7AK9A/VEcpVFPefM9AwY&#10;hDrEavT+Q43hRAALjDaHvXv/eB/3AHqupzJyq23EvE9bYrs/BFl3n1wPCQIZC3UJYP9TkPGX8eLW&#10;ZVFZ0f3wpQDZAxLOPz/txpMjS/Hk0Gy8vzwchz/IxKpxbrj0WTbwtxP465+PEdCOCT00EDRvApa8&#10;DXz+PwPZ4+f9F4zt9pPr4j3L7zZceUKMTex74u41HHl8Bud+uIikFVkY3z0FI86NQe2hKow+Uo85&#10;x5oQUmBEF0QJtg6DkRRniOhwA1TmOqKIdFtDhiNac13xVlc8xlX5YUp9kJhQ0pTrhqxkO3z+aRcu&#10;3voUXQsycfnhToREm+CDd6vx9fNuLFy4kPTaS/oc/YuB3eo339C1uXtanALnpGp2ib040mZiIQNP&#10;FOYyHl2eJONJbOOhKoarcsUFM5FssExk+n38zUX6glvDc+dunsDCJ5RY9PMmOIOM2cuK9FkwaTIe&#10;gePiQ240UFv0H+a+//Z80pxf849Adv7u/9FSPT19Ami3L5NQ/dX+JyBjJnt8o0+A7DK5rp7H9/Do&#10;5n5c3jIeF1aX49L7pbh1YwUWjHLHghYzrGg3xIF3CGw7S/Hdy5OCYQeC5k3AkreBzx8IMgYUuxnJ&#10;+L3LG38eeeMyGhbjvc/PY8X+KZi8pRYz9raidX0aTMhdRCQYIjHREDFBWkgM0kFmoL4YKtae6i5m&#10;QTUTwHgm6JgybxRFmYl54/xYQaQZhma5oiHVCZnRZigrcRYniJ5/fwblQ7xEV56//cdLTJ3aKoDV&#10;23sG166dou/0Ep4+vSU+x6tv6Pvu2y6GiAWEk1vzVRNnKDnh6kCuMr/MmQDHk1EILPYqYivIJ9AI&#10;9o664rgbu0Y+Y8mMxr0tGGDObgZCn/FBEt568gkzIbbSgoOHtgBUULShYDMHDxWExhuRNtP874FM&#10;0lrXr18X1Nx3qRf3bl4Qt/8TkAm7+wxXKFRnoD19eAmbFpTh7bYAfNDhjlUtjrh1eBzwy3nMGG6N&#10;xlJNDG3Qw7Rxnnh8bTe+e0gR1wDQvAlY8jbw+QNBxmL5wZOe19bzgAITAr/03u/fv/raHt+/iMfX&#10;T+DHVzew5b0RaKz2Q0SYPvLyyD0l9c8iT/Elxoq0QLSTOvJJx5QQI1SFWSPT3RS10Q6oiDIXg/Vb&#10;UuzQkemEsYXuaE21x2QC3ZzaALSTW8yjCxkVoIMFsxMwclwoln9SiMhsMzEXnBujsH7jbae7D86L&#10;85MMfE6LMBtv/nISsZUmQmMMBZvFJBuJPUqutuBT4HyO0paHwApm0kZwpBXMLdVFYjUmyVG4S96D&#10;ZBfJDe04s8/bRvx8/ltmMXt3bTHQi0FWWO+J6FRzATZXX01iN90/Bhkf9JBEPG8BCfdx74IoG9mz&#10;/QNcuHNNVEgwoC719b4RZNIFksAmD7Ke588FyJjVXt65jI4SX3QWOGB8qSUmlBpiTK4mFo91Q1Kj&#10;A1w7whEyNxt5a4aI9MPL618JMc5gkUT5QBANNHkRzyYBjP8/fzZuFnf73lnSM5dx9eZR8Zmu3bsk&#10;fnf/zjncu30KLx/04Dk9tufDuWKa8ZAsL2RHWKIgwgLZIcYojDFFZaIpKuLMUBFqhWRXXZQHmyLB&#10;WQORdHES3fVQHGGLVGKEEdnEZElWqIg0EbeZfrooizBBpJMqqiNMUU96RzweqIuqXGvUVjuggRZg&#10;y5QAHLyyHEtWDMGjp+fFsbZPty8SfcT4vXJvMc6jbdszFyfOrUF4rBEMTbnjt7KothAZ/SBtERUm&#10;ZzqK9AMPJgsINaHo0pAYjjWXCQFMRUx848kqDD7WZcxq9s6aQvjzKEYehs9gciXQhcSaCfZy9NIQ&#10;A75i6bUFyAYCbSDILvT0t7lkkN2+3Y2+W+SqLuwSX/jZG3QxCEjMYnz7r4KMs/a8yc0X+cUdErHn&#10;Non53hVltogPV8HoMi20j/GCx7ihsBw3HVrl9XDpmEDs8gMeXnoqgCUB5v8GZAwweZBxJLduwywB&#10;Mj7w2nP9EF48vYabF/bhmyeX8eGcWqQHWqOrKBSlsY6oTnBEbogZ0unClIaZoSjECEVhBqiOMhZW&#10;EGyGTGKzPLoQOQF69HtThJGQTgkyEaDsTLNFV7odphW5iduRGfZoiDZFhqcmIu2U0JZoTY85iDmY&#10;NYkWeGdOPIYMccGQsb5YvbMRPTe249V31zBrcTlmLajGN99z3uymYDLWZhy13nt8BHOXFwjtJRiM&#10;B4OEaIvJdjxMzM6Z3CgZM14U/Q8GZfuoeAEk3iTn+n3WYcxkrNVYszGTuXhqwZsWlauvnhD+ptY8&#10;HocY79cxhQHk8t38DPpTGAOBJg8yPrrGIOP77O8vXzuI54978P33N8m1nMbp6xfFxWUw/d+ATDKu&#10;rOALvbPnEOJGZKLm03bkvpWAqqkeMC8KgOukudCvGQnF8FTMP9uL7mcvxaavlGLg9zAw3fAm4+fJ&#10;mwQwKa/EAvr85d2iXPnWtcO4d+mgmNaRG+WA2mRPMcI63lMP+UFmqI0lNvLXR2aQIQHNEHkh+sgJ&#10;1kUSCeps0l/lLO7JHbYl2aAiwojcpjHKCIQ8ZJ+n1WUFm2BksjWm5zljeY0fJmU5YFm1r7hfG2qE&#10;anqun5kCVg2JQH2UJWk5fZTGmyMr3gTDh/vgxKVFop3Ao+cnsfDtOtFygDtbsybjEh9O1PLuyfip&#10;RdhzdB4FDAbIKLCGpd1gEWEamg4S+4tcP8YDYlmf8SzOjHw70ZKAjd1l//hFJfgFWQitxkzGaQtm&#10;MuEmCVisyRhsHqTVosjd+0eaUwBgKuZLyaR9SwloA0HGfcK4Lozdxt27F+lDXKA3f5IYbQ/On98k&#10;gMQuk4sLf0+T/TOQ9ZG45ovMILty5xWOPXmO8EmTYNdcDsPqDBh1lcH33XeR+PFBjD50GVv67uPo&#10;o8t4+vUd3LxyWgBLAhi/3kAQDTR+nrxJAGNjgDGb8aGL3jsnRCsk7oWfHWovBrFm+Jki3dsArYkO&#10;6EqjiJB0VH2GLUqjTMWw+UQK4fMj9NGUZoGWbEtUExiGxFmiLswYOcQSGW7qKPPTQxW5zgJ/I6xo&#10;jsJHraHYPDwS08htvlPji8WlHlhV64euREuMI2arCrdAvKMmupJIr2W6oZzYryjWHCX5tjhyaha6&#10;JiXg5bcXMeetUnBDOt49+Oqrh6QvH4sFxMHLwaPvYdX6RkyanYiYFGPMWBwv3Ca3g3oNJnKdbWNC&#10;hBvljH90EkWSPO+SAgIW/rwJzrX7DDRmNc7yM8uxq2TGYoDxgNmgGAu6rw8nL33YsY4jk53pvSRc&#10;Htu5mz0CLJJdJg1y/t5xnO07iTN93ThHQvcahcaPHp3A7etbcOHIahEMXKHfcRKV7cKDc7hJAvQh&#10;PXb/9uVfE4y3RcJwoPFFvfeiR3RVZrd56d5zXP3qe+x81Ifs1XOR/t5SxH3wKRxmr4Te8OkI2XQa&#10;n937GT2vfsHdZzdEHwcGCoOHX4PTDHzLj0klQBKYJWOAyxvn6MRZzssv8Jii5Vd9F9Bz5D38QO7y&#10;23s9yE/xFjM1mcFK6MssCDNEdoAu/WxI9/XRlmaJxgQzNJCbqY43E48zm5WG64nHWfQ3xFtheIaN&#10;YKcUBhoxVD5FcYsagvHRsDBsHBaOz7ui8G6NN1ZWeWF1fYBgtHnlnqgiBqwikPoZK2JRdThKoknj&#10;RRkhMcMU2w534sU3F9B9/SN0jk/CoZNvi/4W/L1KTY45wnz59W3cfXQUj14ew9NvjqC41l7U9PuF&#10;qiM52wrpBbZw9lAlYBmKPUueD5WWb4W4FHNwG/WQWBt4BRsL1mLd5eipjrhMC/iE6iA+y4ZcJc+8&#10;1BDC39FTFy60EB0IlNZOuv0gk8B1/tYVYQNBxgA7facXJ3899c3s9JSA9ur2YTy69LkoIpSAxiA8&#10;/+CSYD1Obzy+SOxBIPs9oPGXwUzG7HHjRn878109N9H787fI+3A2ana+j7bDx6FdVQtZWjYUs4qR&#10;u/EYtvU8xJm7N3Dn8cX/U7RIwJJnSKlKdiCoJFZl48EIHEHyBvS1npe4feWpkALvvtuMOzeOC6Yc&#10;VhOP/BgnxNPKzCOQxLmpEXCM0JhigaZEc9JR1igk0NUSu3B6IivIAPmhZOSGckP0hCZj9mkmt9iS&#10;ZIn2dHKdBNbcACOKHB2xrjkYF1c2v2avL8fEY9PwaEzOcRYgG5NljeYoMxT6GyLQSkXk0wIoahs3&#10;LxofHhiODdvGYce+WQSwFXj21VnSZKTFSJfx98m1ardunUdTUx5Kq2LEAIcEYl4G1t0nW/D0230o&#10;b3CFV4Cm6H/BCVquJeMeZNyGIDrJHGHxdgJgMcSq1o5qsHZWFgDzDNaEd6i2mLfk5qclhD4P1WcW&#10;YxfJoxidvY0oIDD+R5ANNC69OXnxMU5dfEbu8akoG3l44QAeHt+Il5d24dm503hylliLwHbpEgUO&#10;lylI6H6Gy+df4Hr3cxEsyANN3iT3yRWwLy88xovuR/j2z39FYFs5bJqT4DQmFwkfTodBTSYMO0qh&#10;V5kDtWBv1K1agrOPzuLGi2uvz2EKI1biVIg4NvcGULHx/5SM9wtfEPs+vHsFd6/0VzHcfnwG1eMy&#10;sevKWdHy4EnvSbTlBhFYLAU4SonJCvx1KUJUFxqrI8EKdcRWDKYIT1rZpF/CSaPEkCtJIdBlBhkT&#10;2zlieKYTmmIt0ErPzycNVxFphdoYK6Q4qeDM0ipsHxWHdGKDQh8dNNPzphS4YUKuEybnO2BdSxgq&#10;ScfFumhBR1GG1EQTlDa5oPveRhw5+QH6Hh1HdqEHfv7LY+w8uAQ//emlcJc84eTvf/8vbNq0CfuO&#10;fIiN26ciiYIInhvOKQ0GWFyascifcT6PdwC4gqKw0kU85+7jfcRenHAlke+jDSMLBUSlmCGRQBqR&#10;bIzEXEvxs62LGjxJu3GE6eChI0DGLGbjagBze2IyFu5skttkwEnGWk0C2dmzjwk8D/H85iU8u7wL&#10;3Z+Owl8eHMM3Fw/g1aXDeHrxFPpudOPS+Qe4SGBkoPWefyJKU+SBJm8iWLj5CM8uPcPX5+7j5Rne&#10;C7yD9NXtcJ2VA++11XAcH4GoTVWoPT0JHWenoWFHM+pWFuMirdqzFLqLAyd86Lf3OQUlv7aSoscY&#10;RDceXnkdkEgmrxev378sQMX5Jc77PblzDM8e7cTJ3RPw4+PzeHSOFlPPCdTF+aI60g6lpKUaos3R&#10;GGGCTC8tjEy3R4G3IUWBmgi210aMv4kYlM918IZGClBTlqGCmGBIshMaE20IXPoopACBo9CGFAcM&#10;SXPAUIokzy2rwwft0bAh0Z3moYdcX0PUk5Ybm+WCyXlOWFHjj8kEulQCb360CaZNiEBxgxMqRvhj&#10;09YFOHHmE3z25UxcubkT6zaNEVUaXA7EOUBmMtZpN/v2YOfhWZgyNxnL1hWIZim8pZReaC5yZ6y/&#10;uDlKTLIV/GkhMeOx5uJtITe65Qm+7BZ5WhwPWQ1LJGaN0idNpgs3f224/xoEuFKUzQP/7dzpeWQm&#10;ViT8T127IE4B8S2DjYEmsRgD7dLts6+ZjktLbl3cgsNbWtC9rQkPT83FX54ew6sbO/ADXfCXL0lf&#10;3T8nErZS0pZvJaBJJv3MbMZFek8IjHf3duPFtTs4SRc9ZlUJ0k50ouHWNCx+PA81JwrRcrQAcy+2&#10;Y+6ZYRi7tw7Hnu/Epa9OiuJATk0w67wG2o2HAlC9D3p+Ayo2+cTxhft3cOLxTZy614tn/N4vvof9&#10;q5Px6OgE/Ll3I/79AWnPs/sJJIHoTPVFeag5hqfaoTONwEWR3swSH+R4G8PNRBkORiow1FEU9VYa&#10;hirQ1FcSp3qSidnqkh1QQIzGaYxaEsx1BLh6eqwxwR7tsWaIJXE9vcQP1nqDYKYhgyGBM9ROA4ku&#10;2lg/NEIYu9nKODOMa/DCmrczEJdlhksPt+KDTyaI9gDc2vzOwwMUaZ7Do2eXKfqnhfv1I7z6tgf3&#10;nx1G7VAfVLe6IJy0mHcwH39TEX3HJs+LQU6pA1Ky7YSYr24KxfL36hEYZiI2tz1JX7oH9G8XsfGA&#10;VVdyp97BOmLYBAOw39htGgjB70YBErMYt2vXN5MDmQQ0ZjSJyS7cpOjt7onXxiU4mz6uxoSR3pg8&#10;yhlThzvg7M5WPLixFs8e7CGdtR+9D88IoN3lagrSdBLgJGDxrTy7cRXGnR4uqiPh/eenqNnShIoT&#10;zai9MRZ1t9ox7347Vj0ch8nnSuDTbo5Fd6Zjw7P3sPPxGqw71kVg2obr9w7i6r0LopMPTxzh+jSJ&#10;qeRBNdB4X3Y/sd65hwTMuwcxdaQfFo9zwpwWU2yZ5IHnh+bh6c2LmDs0HwuGJBIDWWBuDWfh7UTC&#10;tD2dwBNmDgdDJQKYgjgIq6mvBi0DdXGrramIEBK+nEfLptCeGawqit2uFaoT7bGsJQb1oYYUDGii&#10;I90NJpqDYKQxCJZ6CjAi8R1qrY6d41Lxdk0Qxhc4YQS5zi3LsjF+VCDGzUnAtadfYt/xORg2OhIv&#10;vj0t7h8+9bZIzvIOAPeH3b5/Cp59c4wA5oRZy8PF6aTFa+PJBQ7CxVsrRVTJObJzPZ/gyvXd+OGX&#10;e4hOtKbAwppcqblgKy96DhsLff9IPWGRySbwDdODDzGzJ7l/9wB9wWKsxXgegLktR5tGYlS2jMF1&#10;4sp5YQwyCWjMaJcuXULfxWO4fe2s2O0/fec4Hrw8hfxyB2RkG2DsWDdMmRiE0V2huHprlxDSXNnK&#10;gcA9YkA2aStKApr8fQYZ712eun0dG67vQcehqUjZloemK8NQcLkYZddy8f7X4/Huwy7MvTEcuYez&#10;MenBPLz71WrUbYjAsi9Scbp3Mfqe78GjVxeEBpMGbYldCgISByG/Z7xldoq03BkCWve9k5i7Ihld&#10;Yx0xcaIDmuvMMaHTTwQGDSURGFUZgTwCyaRyX4wpdkeMmwaasuwoKLCEg6kytAgUZiaa0NHRgaGm&#10;LvTVtWGgroR4YrqaJAdUkujm/FhhsIlwlaXRtphY7IcKTtDSBeos8IMWMZiTjQ7U6VaXrJxc9N7x&#10;uTg6txwL6/3QkWuL6W2+KMixxNe/XERBixc6pwRi1/GRojPPyClRmP92Ee49PC3SGJcvH8Hx8+ux&#10;dc9EEvXaGDbWR5wWD4nRESfFdx+Zifc+bkX3lS2CFA4e24D9h1cjNtkWCRw9UqTpH6krNrwDonXJ&#10;VRoIsIUlGIsh/iz4GWDMYhxV2rsRwOxJwznx8FVDcrXGQpvJGFzHe84JkEmMJum0CxcuoO9YH66c&#10;fiCmrHHP/Y2nvkBapS+6pkejssmVxKM3Vn86UYDr0NmHOH3pOc6de4KrpM3udV/GtWvXfgM0Nunn&#10;e1duoq/nBk496cbYY4sRuDwTxWcaMfTOMDTfrEDHrQKsfUkR1FczseTBDHivS4LbJxkI3hKNz58v&#10;xMGbI3GDWO1S37u4+Xgneu+dFTk+zuvxLW93cQ5P3vgxebtCepMZ8NT9UyieEYPoVgekzwlCzPwU&#10;tHwxHyevHMbZE58hNsAUOVEWKCZNVpZggfwoYxTHk6sjcZ9PrBTsYwpzUy0Ya+vDUF0TpipasFBT&#10;RQB96TWJpMlSHVERY4GGZDtUxNmS6+MMvh2qWacRyGoSXFAQ7w1NdQVoqw2Gk4ka0rxNsbYuArML&#10;PbFmeBiqk4wxtMweI9p8EEMsM2xmDPzCVDBymrdo95SWb44PPmvGj396SBH7IwrUbomuigy6urZg&#10;BITriYRsMEXHnr4GmDmvWrha1nVLl05AY2MuohPcEBRBn63GEWFxzFzav5ouvEL4VBO7TS3BZuw+&#10;OdNv66IJS0d1Yi8NmNlRZEkMZuXMAYExHD30Kbo8exZnzpwhYX+W3tR5Asg5cdvd3Q+4Y70cNV7C&#10;ndPduHv6Jv3+JprfXYH4mSORsmgCXNNTsO/iVVw+0yf00BkKnU/ceSymsPWevyvSGoIZL9yjYOCR&#10;uKgHLl0Vhyz239+PXQ82YOr5ycjdU4TIT+NR39OAuus1GHazFi3XijDlfjPe/W4eZr6chlGPJ8Ll&#10;PX+MvTcKqx5Pw/5Xb+HI46mkzxbi0LO3cfrVFpx9tk8ApufCI1w/9xgn+4gpSXOd7bspTgdxaubq&#10;1avibCcba87Ll/t16IWvKeh4ZwysypIQOH4YTn/zDY7fpsDg7hE0FtKF9KaIkS5OeYQVuUtbFIVa&#10;IzvYHKsnF6P37BYc2bEG7s4msDHShqoCaSsNBXhbaxM4XFEYbYHSRAukcHRKzNbWFocQDwPMKfcS&#10;7rMywR23rh+Fh48ltDUGw95ERexxjqXIlBO6PhTZDcuxx/oFGaipcMWaD0ux+/gUDJ3gg+wKC1G/&#10;1Xv/I6G/uNDzyZ0XeNr3Pf7y099E1e7iuUPw888PYG2tim07JiIt05Gu68d48Ow0btHnYyD29u0T&#10;c5eKql2QU2aFvAorwVrsGsMTTcWmd0CUkRgZzbVjjhRNewSaidSFrYsK9IwGU3RpKLSYvbsJzGxV&#10;KSAgd8kAO336tAAaA4zBJgGN2W3/7cu4ePEi7p7oRt/JC+LC7H/4EJlrlqHqiy0omL9IjLC5dbIP&#10;Lx98gzMU0Zx42H+g5Hb3VZwhjXby1jV6/V5cPHlXpDn4wp17doFA9iXmXJqKgp25SN6RisitsRja&#10;OxSNV+vIZVai42o1ZtwbhqUvZ2Lx1/Pwzg8rsejFXEy52YWjf9qGE999gFMv5uDky8XYeX86znyz&#10;AWefb8eVx0cFSzKbHrt/nYB2nYBGYOek8a8g4wXAn+X03fO4e5EY7coV7CX3WvzZGgw7vA112zdg&#10;dx9FyrfO4MbVgyiIc0aUpx6iKXosDLcQe5Z5IVZio3tZZx5un9uNKxf2IibGDy6OxrA0Il2mMgie&#10;9IWn0/MKEiyRFWOM+FB9JFJEGR5ujqFVYaiKJr0WZIK2omA86DsH30AbmOorw9lcDQkkoucW+6I4&#10;wBAxzpooiDLHjvcaMW5EOJ4+P4wxU2Mxa10yBQGGGL8wEtv2j8KGL0biL396hcd3v8Gru9+Ja/Ld&#10;01ci59fZliM6VdfWBqOmPhDffNeD2pYoNLXHo6A8ANv3zMSh00uFK80ptRRMxjosOMaIwKMmABYc&#10;ZwJ/Yjp7dw1iM3NYOmjDwk4JLr6qBDo1wWicH2PXmVZojzFzPUn4nzolZhtKQJNMAtvxs9dw6QRp&#10;rKM9BDRyOXRhvqSLVv35GnQd34bNNy+Ty3qFh919uHn0qgAXs8bd3vO4f/EcTt47hqtPubT4PG70&#10;nBIVDr0PjuOL0yux/sLbyPkkE/X7a5HxRRaGXxqOYReGYuzVdoy91IwJl5qwqHc41j2dj3efzcOq&#10;pwuw4dVKtO/PRM2qYFTNdMe1F2/j0M2x2H9rCt4+VI5j99bi2pN9uN13VJS6nLp9jJj1LE7ePfc6&#10;Su7uvi3s+rk7okaOGZqLMQ88voPirStRvfN9fNR3CXsfUOR56houH9iN1EAHJHibIZq+vOJ4W9Tn&#10;uSGPdFVZoisWdRZQ1L2fXuMk0tPD4eZlDnV2edZ6CKAVnU+ArEpzQE0aMV+sCaIp7A/10sXQUh90&#10;ZjmJvdBicpdccOAfbAcLYzXBZLHuhujKcEVNtDW8rVRQQlHpsikZqG0IwIdb27H71CyEppLbClLF&#10;mDmRmL0snYT7HTx9eAUvHv2A5ze/wTfPfhBzBDi95O1hjilTchEba43kVHvS1c749IvpYprbdz/0&#10;YfyMPGQVuGHirARwj7LweF1iMBMClwFFlJoIjTcV0SbnzDhl4RlkBGNLjkA1EZ5E2i2Mo1BOe2iK&#10;20hy4UXNpMlOnjyJEydOgG8ZaP8AuMO9uHXoFvoOkmjnCW8XriBpdgtM8oJhWhyCpIVNOEBR5ENy&#10;gb0HTgqW6CF2eHj1DB5fPUXMdljkou7cOYzHt0+KXFReIQnnZCuEplugYHEiDP3UoWE/GKq2Mhj4&#10;KsIsUBlmfoow9hwEfUcZlCxlyJ3phf3P1mL9lXGILDVBWbszKlsc0TDEmqIrZ6JmGfafHS702cW7&#10;6yjK3UEstJUizGO4Ru6TdyRYC7JOkTd288zCvDjW9ByBx+gSRL3TDsf6OMw/skH0A7m87wgyfN0Q&#10;72WJSFdDVGY4oa7IBYVZjiiMd8HUobm4emkvRcznMHnyEDjaGsBAWwm6moMRRcyUHGmNAorYssIN&#10;EeqqiuQAAmqcBfwdVET9WHmsDQpiHMm9nSWms4eNmQbszOl5fqZII5daSkyYTpowK8IaeeTmyikI&#10;6L63HT6kr8LT6GIS0GxdFXH38Zdobo/GD98+Egz2p1d/oQDrMT7++GNRmdHWmSMmjXDrACHuCWiT&#10;ZhfiJl0bFvxPXnYjr8Qbc5bmIL/SSRxp82MdF0cuMlwfQbHGJOpVxNYSR5Us+Hkrif93cJwW8mqs&#10;EZ9lSSBUh72HItJK9FE8RAuy48ePQ94YbBLQLh0+jdvHruDa7mu4eugmga4XO++exsgj8xG+Io8Y&#10;ZwmW3vwIBx4Sc/Qew0NysbfOXxFf9r3LJ/Hg8nGcuHEAQTH25EbsUJDqgmQK+QN9dBEcSG4k01aM&#10;tUuMM0MKG4np/FQS1SnmSIrQQ3aKCdJzzZBbbIGkbGOEJfbvt0VTpJOaYoSkKB2U55oizF8FQX7K&#10;qC41R329LYlXXRFNLV9bhG27p+LZVxf7q1wpCOkmULExwDhivnjuvuhLcZj02sFvr8J5TCoSt7Ti&#10;y2+PYvezA2LRXDyzH+k+rgi1N4afvTZKUx2QnWiJzCRLwUDjGtJIa+7B9Z5DaGvKhK+jEawNlWBp&#10;oAQfDz3xmctJ7GdQJJngqYlAB0UEOCrhna5IJJFwDrFVQ2umB17ePEJs5QpTHQVY6Ssi2dcc2R6m&#10;9L/N4GqmivRIS5SUeyKvyhNpVcRwE0IQlaUvGuxlltnh+Tfn8P7G0QJkj3rv4hFFzixPuI/ZqlXT&#10;SeybIznTDRX1QYiMs8L46Rmin/+2Lxdg/lutaBuRjvhUJzGAKzW3v8s1azJ2l2EJJgQeLbgHcJ7N&#10;gEBHLpHeO7NbYIw2gUwTFUOdiNEMoGMsI7cpg7OvDDnVmv8IMmY1idkuHjqF6/tP4MaRK/TYFXxx&#10;9Si2PtyLlE/y0NTdjuHXx2Dxg6X4/MkmXH+wD3e6jwiQsUvitEdf9xnhrlatG4f8TIpEifrzE6xI&#10;/BojllZCBIEty59WqJ8xEp11UOxrijJ/M+T5GCDTVxd5XEJD4MtPMCP3ooFIXy1EBWgiK84QCaEU&#10;5dgORoibMkqSDNFcYIHOGltU5JkgJlQTwUEaKCmxQVO9Lxqrg7GXRDlvHfWcui9AxgBj93mq+4YI&#10;bk696kHqx02oPD8JXbcWYtHDJdjyZL1g4vYF5QRse4ST64v3M0MhAaYkhV2mi/g5O8IJDbnhuHLk&#10;M8xoyYC7lQZs9UkEGyrAj7RUoL06gUsHmX56SPXWRgGxQlm8CTbNTsSYPEekeBEL0GflrSlOyJpr&#10;E6Ory5DqRYvMzRi5Phaw0VNAWoQ5slJI31U4Y8GaPMQVmCO9ygxpxabYTHrs8z0zcPTUemLVA3j5&#10;9K7Qpdyh++//9Z949t0jTFveiqrWaLEXGRxrQe7NGJ9snibKg4S0OP8FPtgwHbEpjqJ+PyrRTICM&#10;mYw1WWA0py4MhB7jwkR2izEZ5JHi9UXw4RuugaRcc0Sl6aNlnAOC4ihYmWIN2bFjxyBv8kDjFXz1&#10;2C5cPncQuyiU3/XoJFLWlaDp3BBUXixF040azHw8A+sevoVzT77E9VtHxVYUt1bnC3nt7G2cudUn&#10;PkBatCO5DFs0ZLsgN9oS9VnO4qBEqJ06kmm1M7iirTVEtYGXiQLcTBVgZyRDrIeuqH0vofC/INoE&#10;CX5aKIg1Qhw3BSE3OiTfGiOK7eiiGSAjWF3cliYboSzLHMObPUUklhhuiXvXjuHcthMCZMxiDDAW&#10;9ece9ODQ/dOYc34ZItfno/nmVDTcGkkLqBmfPF2CHeR6nUjwxpNrDCTXlepPbBJlg3q6EE3pLhhb&#10;EgJVmQzBjvoCcIEkhNP9jRDpSC5PV4ZoYq46ig67SP+MK3BHabgxcoL1UZ5kio/nJWJmiQuK/HUw&#10;NN4cVfQ7P3MFeNJnD7JRQ7STFrJdibHptT1NlZATaoaN75SgocFN7DnGZVHkl8kHN9TRPjEcq9YP&#10;wbff38Vf//wtXjy5IyahiP3ch3dEscOL7/sIGNqIIFc5fVkxum9sxsefTkHHqHyxj8vnBLhYk3cR&#10;OPN/6fpn2Li7g5jTRYh41mO8tcQgY03GIOVxhrzF5BWiLiyQvIxvuBp8IxTQNpmi5mHGkB09ehTy&#10;xgwmucyLFw/h1qXdOHNtN/b1ncCEw/NQuKce4++Ox5iHI9B4uwTTn43D8vvTcPDBxzh9+7Do33/0&#10;8iN6jYc4d6q/jz+DdePK4ciOtEGokyaSfA2Q5m8CPwdiJ6LgRGK0VC8SiYEmiCMKDnJWhYeDEsJ8&#10;NRDioIYYWlVxbppI8dVGvLc6sqP4KJkeMmN0UZNjhmFFVqhJMUR5tA7GlxKbJRhhSK4NCWwCZJol&#10;qrLciFUPCUaWmIwBdubuCRzsO45Pb+5A+roixO8rQ/uDGWi7PwoTHrRjy7dvY0vfUsQ3OSMy24aE&#10;PF14d2OK9PQR60Ku21IFfjaqIhhwJ3cWaKuJMAaZtwGyvXWQQJ+DqzWmlLhiQbU/ppIb4q2loghi&#10;KNI6TTk22Do6HOVB2mihyHM0BQbVYYaiFMjPUhF2xGgFbiYo97eAPTFcjIcWWitdMHd2JMZODRa9&#10;9UNTNdE5PQD51S44dWGdGL717auHIsh6QpE15y/5WGPn2+OQTjrThL5z9zATBKfYICnPGR9tmiy2&#10;oVjisDQ4d24fvti9Ems3jsS6jcMQlUK6kAAWn2UlAMZM5hWkL0DGVbH+EabEdJz1p/dCjMZJ26R8&#10;Y4QmklSIkJEm04Nsz6Hz2Hu4G/uOXHityc6d2I3uU3tx4eBJHL3ah+13j2L9g08R+l40SrqrUHmj&#10;CcW9lci8kotZz8djzv3RWNk3C4de7sSeu3tw8nwv7p15jsennwlm4+NZvOWUleCAlnwftOX5wclY&#10;BQFWtFIpfE/01kdtkj0KyR1wpSkzV6C9KoLsVFAbYoE0F4qgjBQQYqWGYO55ZUqC2ksNLSW25Ibp&#10;4gzzRFayIUrzLDBrQhBmjw9EXooB6gqtkJ1pg7JKX9IeW7H/6EUxKfjElcc4duW+SLV8fv8IKre3&#10;I+PzciQeKsWou1Mw+t54dN3owPqXS3Hgq/fgnUOiN0ofIU46cNBWRFWALYoDiF0DzTA62gXZ9nrI&#10;sNNFtoM+qoIsUBlphSrSPFm+hmjytMWYCE80hrigIcIV8a50ATwNkRhtJVIZrbkWyA3VwuhCW3w+&#10;PQ4nFxZgeZEbxlNgMJEYf2GOJ9ZUhKGJRH8qRaFVGfaYPC5cHMrNqbRCXYctFq1NxBf7x4nB88eO&#10;fUHXcOfrwyUPn3wvmtJw4LNu+3yk5nuJE0Yp+U7YeXAuJlKgw63eeWeD3ebKj0egrMmf3LAzxi5N&#10;QnCyAQUWBiJyNLNUgCOxmJHpILh5K8HRTQZze5kIuqJIIzsTAfhHcvZfmf6G5E+TOblbRch2nLj8&#10;G5Cx4D9/cg/OHt8lGGgL/e70i0vI35CD3N1pqDxXjJwzWSi8WI6ii8VY+c0CTO3rxMK+Gdj4aB32&#10;Pd6Nk+Q2e87ew9Per8Q21fW+M6IcpSTPC9VZnsQ8QcimUD2BVmlTFOkaAtHIbE/hZspirFAUaYGW&#10;DGfkUIhcE2uJbD8DhNlrCO3mS8zhYU3RjJsKAkmPdda7UsBAEZC3BuZNiUJJriUKU41RmGCA1lI7&#10;CjD08Jzc/P07p0XSlXvgcrNlnorS/fwePn68C5k76pF2oALj7s1G++2xZJ3ouNGF+X2TsevxIhSP&#10;dUdWPgUpBKJgc22MSPJDdYyDOK42oz5UbBklueuKOn/OZaXHUjBDgjg22ogiRHr/kQ6I9jaBuZES&#10;/LwM4OysjW3bJiKUFlRqoCYxnzoaQgywtsoH2zvDsH1sJBbUuWBWhSPmkrz4vDMJTdE2opqjo9IH&#10;B/eNFxWubhTwZJcZo7bNDe30N3fI7a9dO0c00eNKDB4SwZUzfCp97dp5oqbMN8hUnP6OiLdAfLoN&#10;vY/ZxGL78Phxfy1aXKYDxs1NQmq5DYIS9eBH3iKMbjmpauesAj7zGUpAmr0kjIIxDbRNckIZRfic&#10;RuFdCHs3VdJ8mgiJ1yHTQGDsG0DGLrPn/CFcOnsA5/duxuVDn5OonI3h63Lw1vkuTDtbj66T5RjX&#10;PQQdZ+uw8tkCLLw7FQt7p2JF71uk277El7f34/id8zjRe0doH66mvdF3gEQrvaEsD0wblojMYFvE&#10;e5phVKI/Qky1RJVDoI0Gcoi5UomGeU/Q1UYZZRRpViRbIpJchRGJ4SgvTZEGyIvRx4J2PxLT2hhV&#10;6II2WpmzWkMwudFf6B3WaasmRmH7B124cX47if4juHv+tNgr5aiZ3UPP8zMo/ygHOR+koP5oBd56&#10;NA/jr3dg8tWhmEu3Cy8Pw6WvNyIwRQ/VDZ5Iovfma62LqjRPZGY7Ir3ECUlNbggmYNtS2O7op4Go&#10;fCu4xerDJkwbNuTSDUjPWadawrfEGTYUldn56IgL+enn47FwehrWdUXQd2CNNaU+mJNuTwA2x4yh&#10;bqgbaouRk7wwp9QdyxuDxZ4nFyxO6ghHbKIpQunz88XPIcG9ZmOJEP2ffb5YnAHlosUHTy7ixVd8&#10;combCl4Vs5TCo53B/fZ5VmVuqZuYGV6U44GWulDcu7cPKaSTswvdhWsMos+QWkjgCdNFbIYZPGgx&#10;JGfZirYESekWeGd9CgLCFVHSbAxHLxliMvUoAKHvJ0ITCTnG5DKNEJ2mjfBMii4HguzQoUOvWezI&#10;p6tQleiBAFcdxMQYICRBFz7RmvCK0oAnIdU1XhvWCeSnK0yRPdUfCa0e2HRpNQ7f24ULT86JDDtv&#10;Kd0iJuPy3/x8T5Tme2BqZwoK09zEKh+VEogwCx10JPgggVwJZ9E5yZmRaIUAH03SXBaY2e6P+gxr&#10;UZnKuqw40gC5wVqYXO2MTorOtszKwvgaX0xqD8bbsxIxoskVi8cHYdG0cMxYUCTyP7wBzO6Ax+71&#10;3DmAzw8uwejZSUhPN4a7lzJCUrSRUmeO8CxtRGZoIzGb809aCCs1h67tIASlWsCBGMA2wBB2xK42&#10;6ZYwSTGBx1AXRE/wR+KkIOTNIH21JB5TdjVi3pEutGwrQ8zEEIzYXofkMcEIrXRCRIkDEik6XL2z&#10;A20t/jiwvAjjy10wstQRq+ZHYfbsAKz4KBF7z3fgTM8UYnYjVCf0y4hC+k44dZJMIONasFBimcWr&#10;0/HWe/nifOWUmWW4euOgmCG+YfMMUY3BnYD4BFZ5bQK8KTBhJiutDhCTezfuGIVRnRHY+8Uk7Nw6&#10;CZk5Liiu8UY8fdZAWiBjZsXBOcgAVUN9CcyOGDIiAmW1/sTqdigkVz1uljvSSnQIWIqYtyYKZS12&#10;8COd2A84ulZlRvBNIpB9fvwyJF3G0SULfgZZqL8LuSQzZJDuSAsgVHLVZ5AOAU4VUXShgymETSXq&#10;9COqDw/WQShFHs5OasigyMXNjX4OtcSXW5eK3NSlqwcEk6WnO4ssc+fQaKQlOqA00wPDs8IRaksi&#10;OMYLWT6WiHIjl0lRW3GuC4L8tVEea4zlHSGYVOKOHG895PvpoIhzNYYyrGwjJksywugR/hg7iS5w&#10;owfGz4rBxBlhGNLqhJETAlAxPRmP/9yH9vdbyD2ew7HbOxBb5o7gPBvk0kWPDFJDZoo+0kjDNTbb&#10;IzpGC3l5RijJN0HnBC980DMPHgW0QmvcEDTUH5GTExExMx1ZGxrgOzEa4aO8kTI+ACFltMpDtOEU&#10;pIkJ72bBIUATTv5k5NrzKWhIowCAWyoFxxhi1MIkjF+Vidwye+xalkvv2x6RxFxxS3wQPYmizS4H&#10;fL46jQIZPVF54W+riLIESyTRIqsocMLorhAEhuigtJbef6IJVq4vwYzFufjg005s2D4ZR8+8L47K&#10;8S2PHDx78QvhKgNpAfOBED7itnXXFBQRS+7d0YXUeAqOSjwxdmIKCoqJpckzTJ6bive3tqN2XP9t&#10;U1cQPiHtuuvIbPgE8CFgLtEehOQCTUxZ6odxC/xQN8KBQEaBUDqfXhoMv1h1uESo9TOZPMg4f3Tm&#10;6A4c3vMpglyJoUJMEUN6I9JRE3EU/rL4TCQQsViPoEglnS58fbw9kujnZF9jlMY4UwRoDjsjVUR6&#10;W4mtqSs3johSIM4mF5MIb26PQl1rOOzsNETjEEcLVaT4WVAkqUPhvRU6KvzQUOsJXy8NNJOr3Dkn&#10;BxMpMisNMkZjjAUyKNKcmOeABW2+5HpMUTTUA0NmRqNxXiwWfFaM6g43dE3xx5SFUYiqdIUVV22G&#10;G8MhiKKgOHPYkov1o4iocWIwGmcGYNTaeIxan4rOD9IwY3cNGt6Ox9RdJSieF4yOzcWIG+GNgHoX&#10;+NW5wTbPGiFjQxAxPRrN26qgQ2Dndkn8XhPIHbIwjySXmB5lipRAQ2Q5aiOHPEGmJ2kbWoTl2aTf&#10;aGEERepgwYJ4rJuWiOBsAzi228Bltiei3/JHdIoOJqXZoslLBxURFCTQgg5zVEMWvWZTmQeKC+xR&#10;VO0kKiNmLEpDUZUr8spcidmMMWFmsmiysu7TJrEzwP0wRozOEltHlQ3hItvPDVX4MG8MBRdzx8di&#10;1eIcrJxdgp7Tm1CeS+x6YCnGjEnG/rOrMHxRA2Ysy0d5izvC6DuLSjAVAC+vt4GbzyBYOssQm0XY&#10;IA8QFKeKTNKIQ8a6iuSsg48iHP2V/9FdHj58WIDs1OHPMb4xXWwK51LElO1rgkhbDQRbqokoz95w&#10;sDhvyCBz1B+EKFdteBJYuOAu3JeiQ0/6QmpSBZOdPPc57j0+IXqJMsgik23EyWJTe3W4hhuIVkXm&#10;9HpcRcoHX91Ii9nZKAp3aW8yCMEU0WRTRFSTao8Cch31hXYY3uiM4e1uSKm2RdXkELS9lYKaiWHi&#10;kIOdnQLsrcnF+agiOExPzGGMT7JCNL1GkI8eKkl7JEYYw9J8EFSNZTCwGwRjdxXouZALIteQMoeY&#10;dmE04iYGCcYp6vBBaCa5GpIMhmaD4EvMnZpphcx0K4SSVuQ6s2w/I0TQ98IJ5VxabLHOWsig7y7V&#10;Vg3ptBhDzRThb07vS1eG9ACu/6fXCNIld2giWho0zA3CrL2lKB/phtJkYtFwWjz0tyPiLJHppiWO&#10;xgXYqRHL2yOdgNrQ7i3q7Nd+Vo25KzLx5eExGDExFBWNbuJASNUQdxw4MRtT5hZj3LQ87DmyAg1D&#10;I4Sr5PMADLLgMCPk0SIeVumPFTNLcfizpZjVUYUtK2ehsSZRjI1um1eD8CT67KS1eBamp78G4iji&#10;jE3RwpAuW3KRFEDkaJPAV0HHNA/k1ZijuNmGwGYBG5fBCE3T658SxwBj4wTskSNHBMhOHNyGa8e3&#10;Id7fRFQaxNjrwoUAFEdhPKca8uLN4W6viPG13jj9xQSMqPaDl6sWvInRuFna8cuf43D3Xlw9yXqI&#10;goDuDxGXYi8OJSxaW4PGrlj4p9rAl5ihelQQokMNEemuJQr6CmPMUJZti9ZWL1TUkOuscEICiU17&#10;d1XYuiijmfTPsDnBiMqlCCtEE3ZeatAnNuFB7OyaSgiI2UF6yKQL2VbojHy6YCm+hmiIdUSaK7lj&#10;Tqj6mCLSSp3Ymb40Yugsd3N4GWvCRF0BRlqK0DUYLLrcxEToo4j04OghPkgPNYA/LYA8AlSZnyny&#10;XQ0wPN0VGa56iDBTRYK1JsJNVVAfak2LkX5204arqYyYSB25BKxUWixtBJpqYrhkB1X40gKqiDVF&#10;uqc28pm1/PQxJNwEXQnWKKf3706AbKUgqNRDD+GWKkjzot/nuSGeJMTMt5JJJ9mJjj27jo3HiAlB&#10;ohc/V8DySMHiWlvxOPe3uHlvL5aursU7HzSLZsI5RZ5wI3Lgjfa9nw7HhQMrcODD2bhy6AvsWrOe&#10;2HUelsweKQ5zRxX4IIUj61Q9zFoWg5I6B3j6KaNjnAumLPBE8zgn1HXaw9WfzwAMInZVE7rMJ0xd&#10;eBQeCiY7fXq3iCjZVe7ffx4Huk8IcJy58CWunN4qtjbyA61ElSaXuZSn2aEq3x5vL0mhN2uNOSsS&#10;CM1O0CC3EZVtiYgsa3HYs7d3O/oenMOem3ew7cQ53Dx7EC7GWgh3p1UQYIyUJEss3laHrPdSEUSM&#10;ZBCkDrNQTbjmmMEt1xxuxVZIJ63TNT8BzZMjkZBlj3BydTyh35UuWmS4PopJVxXHWqE+3UGwSS1d&#10;HD4BVB1tjgyKguKd1JHpZSgy50k+RsKdc7Y+0l4LWW7GItcVbK8q3H6Kpz6BgoBur4cga4qgfMyQ&#10;4m+GcE9ipzQz1NBiyI81QjxFtxGOKkh2VkOknQocCCj+9J64HIeBwodMykMMUEOuq4CAUksLsi6K&#10;/o+VIspDjZFFwM0jS6X3VkmiOslFBX4GMkQSq1aRW5xCkeaXI0lgk76riNQT9WYlBO7SKBPkkbta&#10;914aRXsGqJ7uC48ETXy4vxlj34pHSZs7PAhc8flmGDMjGNUEMv8AVVGZMW1BBlJJC/MsSnaX3N/C&#10;wHgQAkN1MX1YNBZ2ksfZ9wm6SuPw9rB6nNm0HqPz0/DerC6soIjVjwIdU3sl+MdRpJmlj6p2a0xb&#10;4YO3Pg5FRpUxbD0G4a3NWSKXxtl/duV8AooPEPN5ABnvV505s+c1yA4evCBAdpxAdvnyZpFAbIpx&#10;RUmYNTwtlVGf64SafAdU5Nghl1yTuZUMU5fFYvTqFBx8vAF7Hm1C8bJU7Hq4DadencCeOxex8/hW&#10;uBhpk7vQQUGgLYLpw6bQl8bn//zyLfBpzxJ83rsSm68uxcQt5XBJNICm5SBoWw2Cme1g+NCXEUQX&#10;rpi+qKRQMzJjhLhrErBMMCKNgglyS5xHCrVWFton2ZU0Arlicd+F3GWgaX/w4q2LwkhLUZef4KxD&#10;QYQxIohdQumCh5DmiSImjnTRQpCtJmlQYg9yecHEnAFk+fFGYq80m95Liq+mOGuZ46OFyjgT1MWb&#10;YQgtgLYEC6EVJxU5ojhcB5NLnTEz310cbWOrILbOovedTS423Vkd2fS/8+nMKkZIAAD/9ElEQVQ1&#10;6oP1kUOuemSMKT5tDUFXqjlakozRlmoGL30Zto9OQBoBMCtQW2ynxRBTOHsp4NNDdZhLANu8uwUz&#10;1mahsIWi9w4vpOSawoyuSxg9j1tr2tH7t3Pq7/XK3Xk4haFvJEN7V7BICK9+qwifrRuC25e24qPl&#10;TThCwIoLtsYXH8/Cl+c+gwVJIU0ikcIWF5S1OyK/2RyhqapYfyiNvAl5gVpz8i6+qG73QnaZI1Jp&#10;QXKvDXGWM0r/H0HGt2cv7kT35e0UBGxBWbgTrUg7UR7sQ5qDmWBaXSgSKJx3NlNAUZalmORq4aGE&#10;+InecO90RfxHaVhwfyU+eLIBE0gTWJuqkl7TEGmKNGKQQopyfOzVEEhfHFdehHB9koOKuOVojJOZ&#10;fD8jnlxakBaF7cQkOQSmcHKjsTZI9tGnsN4SdjoyuNOXFeeoSjqRmCLEiACnjRLSinx/TpEPhlJQ&#10;MjHfC1Or/DCnOVQcQ+OTQ8XEprnk2rOIbRI8teBnoyR2GMRWEVmwDYGOXGkWgaq91B7V6WaY0eaD&#10;6hQCVJI5phU4Y0a+C6aXu4tcVju5aN4WmlbsiLFFJNrpQleQ1mKgTKAIcQnJiiEk3PkUeTExXhm5&#10;vkp/Yrxw+tmXfvbTw0jSjVnE0hvHR5Mk0UMORdeZdupYWxaMEaHmyKSFk0qfNcJOiYBOepYWYaCn&#10;Kgz0ZHB2VEZTRwCaRgQITRYaRfLGQ1kUH/Lh3fgUO6hrDIIbaWVu/8SnkSLiTEmrmqCq3hXnLr1F&#10;2nwsLl1bgwXLMlBJQc60mSnoWpAPF/qOdp5fgMWb8nHo2myEkB6LydFFRKYmMutNUT/OFRHErrEZ&#10;JK0aXQlklmJQPqdYQuJIk7G7lEB2am+32E66fP5LXL26DVd7N1MkQqxDF8bFUR2+dD/CxwC2xkqi&#10;VVI0fVG5yRYUHjsha6grQoY4wDJbDylrozD31nQ411lCXUUGL/pyuNoi3Z0iJWd9+JB+iSRtx/t+&#10;HK3yBjnv9+XRhQ+3p+CCLjDrj3zSI3FEt1nkLqrjrSnSskSQhQpiKTiIJk3DGqcuor8xyewyT+Fa&#10;phS6420C04g0e6zriMbiikDMKfMVh2uLiAFzuZ6ewBppR++BLNtfFwUUFZaQCOZDt9xHjHVasge5&#10;K9JLjcTW+VF6KIjTx8RGd3SVOGBsviOWVPhgaZkPZha4YlGJOzqJxTpoMQxLN0d5oj7KcoxQSVab&#10;rI/R5P7zSTB/3BKE+bluGMtFj6TrKum7nERAHUbgSnJVx5gsB0wgDblmdAzGlroRQ1qgibRfpIki&#10;FqW6Y2SIOTqCTVFIgUA2vU/eVB+W7QhPayX4ETMmEdDjEgnsU2IQTsybX24H7s+fWWglelpwK06e&#10;LGJD+prnIHHTYRNrGeKzjdA1IxCVwxwQnaGLjFJzBERpUkTpStGhFj4+OAZLPi1HCr1ecJK+EPNx&#10;Bcao6nSm3yuiussFiUWkewtMkUTums9yegWpwZICKq9gNcgOnN1FLvKgyI+d3HkQp7/8RAxlaKkI&#10;we590xBeTaF7rhUcKEpLLnMW2xFm5opIjLEQWzZetKKYJn1i9eCbYgC/TCPEVVpBz5LARf8ogVyB&#10;hwWB0t9YpD4CzVXgYahEbtMcnZnemFriL/b4GFQMtkjSRyzEC4LoTZO78yKtwkBIpsfKA8zRGmWP&#10;+aX+gq3G5zhiaS0BKM0G7w0Lx7KGIIwrdMUMYi0unRmR7YQpBZ5ojLYUJ7A5BcLaiY/8xzioCfca&#10;RuzFwCqhlV0eYSo653CLJy6LLiNdNbTYBtmxuogP0kRrsT3mtvqRG/TAxExndMRYYzgx6qgUG6S7&#10;qVGEqYk0f3WUZxqjttIcKYmaaMg2xPb5kZhALuTE7Ey8X+OP9yuCMCKCtGSgCXK8SR96ayPASgHT&#10;qr0wuzUIH07JwAj6H7EcEJDHqCP3HmulAn+DQYgk7xFPmqrERweZtMg6UmxFv42ieBtEkMZzJLAZ&#10;mlDQ4qmBpCwCCydHkymSjDTpb25HnoknizCbcWATn00MlEUSoEgfkWmaSMzXg6ufIrxD1ERVRTAx&#10;nXsIEQItsvAMU7iHahFrGaNpgh/CUokYWmzpVgfeJPir2pwo4tUVZds8apqnm+RUWkJ28MJJ7Dlz&#10;BHv27MGZPUdw7dgObF3aKaow83PtMGJrKereSUXNonhEFNuifEQQIlMsRF6Gk3L8T7PrXBBG4nhI&#10;pz8KufrBTwcpPhS+e+mhNNwSWRzec+930gLhFIHl0OqcVBQkbGSRl9inZOHOzUSiKRpyMlYQLpEb&#10;nIymlT65xItWvC9GpLjRavfE4rowce6Rm5jwyu/MIndOEWk1Ab+YgBLjriPye6zDuDY+gXRWLb2P&#10;QhL/80sCMSXfGxn0+gxi7h2WTEFCoLUKuScCILFiGb0G37bm2KA821ycx6wrou+iwROT6gPQRqxo&#10;qSYTXRPLww2FME/10iCAaaE53wpRwTzJQxllxOTFtOo/mxeDGRXOeJ/+dmtrFLY0RWFsgj2y3TTR&#10;EkPuitg4kgKAZR1hmEFs98G8TKyZmIZQYtTKZBux2c7VGwkEoGJfPVQS63JZULSzCnwtBiE3hNiF&#10;ADO+MwJTpichhCRIYJi+6NATFE1ajgI0d18t0YaTR9hwAGBOoOV2UdmVpHHz9BGWpI70Uj0Ex3Od&#10;vgz1nZ4wMJOJyJ1BZmyjAG9i9MhsM6iRTuTrHp1jioAk+p0tBS6ZFM2Xm4hsf2AkufUCE4pE7Sji&#10;VICMR/yxcYR5ZscW9J78HK4WapjUEI5E+vCe4VrYfqQLs5cmQVFZBl8fTYQQiDJJ6BZm24skHZfc&#10;VrZ6i3zUEAJEfhi5NXNaSfb68CfXGG6nhRQPQ4TYUmQVYEnA8cf0ynBMLgtFW7abABefsi6PtRb3&#10;88PNMbbMD5OqAkU7y9YUJ3H4tSXRBRXhtuJnLv+pirPAMAIYt8NkrTWxNhAdpd5oLPBAe2UQmvN8&#10;kEsMlsclRI5aSHTQRnMEuao4O5GG4VPc8RTt8sY85/mCSCemcwI12AhppEMyIvQRE6aNkR2+SKNF&#10;VFnihHJiz0Ry6z4m5G6tiQnou8ih76mMXGVRoimiQzTh5aksBsa7B6igtMQSw8rtMbvKE+/VBaMj&#10;wgLz6P0tKKPvyVcbn7WHoSHSEHNrPbFkZCgmNHphTlcYWihQ4Fo6Dm6aU+0xJN4OZfR/h1E0zafX&#10;ud9ZhLMyUoM1UE0LITfVBKnJ5tAjgW7joCz6WriRXuMT43x0kaNJU/IoPKaG+8CaWg2GvasiUvIo&#10;ws0lps6kyNNnELlZTZTVO4kSbO7A6Ejs7ESaTsekP3tg7aYC50AN+JDeCk01gom9DEGJOgQyXXgG&#10;k679dYwOn1L38FOhwG0QZF+cO4G9Z4+KHNmZXZtgrqOEUhL57lbKMKTVGuJFL2ozCM0FNuiqckMG&#10;RXnpfqSXyJ0x49STaAwJp5UUTbronXzUNIVQxGKNzDAHYi4NZLuaI9GRBLmXuShzaUgmTVLGDOaH&#10;kYXeGJrqLHYMiknYcqFeArlUdq0TinwxOs9LgITPKVZHOyHN2wJDycWOKQ0UWXXeauHarJZ0R4ws&#10;o8drAtFZG4L64gBUV4eiIMtNHPrIIdc8NN4V1UEUtOT2MygHMFzhaqujiHAn0iGBZvCzVUMSXUDO&#10;1CeRdgv31oCrKzFSNYX/riqoa/RFXJQ5HI1VEWSpC29TDRGkVJGWyhAHRAh0JNgjKdT3Cdeg0F5R&#10;pHlGNXviHWKZd2uCSZN5YliMpdBiZcSAHVGGKAvUwoUNLVjYFYgvVxfg+GfD8NGMVEyvCYAPSZOF&#10;tGBGxTuhxIsCCXKzQ2OsKJhxg4e5DFV5xijNN0FoiIbob+HspS4iOm5E7Ecu3ofcHrfx5AoKbnDn&#10;RC42IsEY2SUUfNHv0slVJpKQzyAh3zyUFnCbCxbNT8P49jQEB1vCyEYRqZUucAvWQSERSQiXxFc7&#10;EPhUYeOuBP9EXWI6+j5IGoQnayAwRhX+4dxRe7A4SMwdsGXXLh7FwV0bwbeh7jbIiXYXdezuZsrk&#10;UgyR7W2IfGKCQGs1Aaq0UKL3PCcEkJaIiTQmn+uK+qF+4IFNXeMiUFHtiY6mUHRVRCDYwRBdWSEE&#10;EC+MKIgkpjBAaawrFo5Nw5JJ6aIMu4BWJrdlSvLQpwtHOomz5gQKLv0pJVYrDbdBQ4oLJlBEO7Ii&#10;gJ5vI05bxxAw8sntcj+JJE9DdOQQKKsiUZPthSRixJZhoWis8xFswInYphg7ZLkZIMpaA21JDsRm&#10;NiIlw7Ig3JUARa8X4UCvGWSBSFddApieyOfx6R3OK3F1KO8mDOsMwhj6fN7W6qTZ7AiUOkgmsIQQ&#10;w7vRKs8vsQMPX0gtNBOHK0xtZMjIokh3vD+OvFeK5S3+2NwRi6EhZkihyHFFox+W1nmTvrTDxXXD&#10;sGd+vkilcNl2c00Qhs4tQelbnShZuQzVC7uwdW0nxpcTyxd4U7Cgg+EUucaTtxk7LQCl9fZoanKB&#10;JzEYtx+w9VRBXLou0vJtxKAH7tPBUSWnF6ztFYjNZCgb4ggLOxkSSUsVkIsrKjDDpg8LsWR2Opob&#10;/MR5yy2HuuAeqEYspSVKq+28FeEXQ6/vowInf3ananAmecBFBgFxmgiI14JvNH2GcHLLRFCyC0e3&#10;4OrpHThz/FOcPv0x3B11EeVuAm8zdUTZ6aKSVv+IFE+RJ2NWsDNXgpcHfaEeGsLPc7ONpEwCQqsv&#10;Kkqd0EZvrLMuSLBhVpAtMVY46SVvcmuRyAlyoQgtHnakB6KIEZ3slZFAYtybvuxQey0REIRYkQ4J&#10;tUVjnBMxnJMAVAQFBHlx1sReesgKtxCHLqLI9WV6GqMx1Qk1sY6oSfLAmPJo1BX6Iz/LCcVlbqgq&#10;dyX3Z0zAMROLhYsf4yl67UhyFAnbKHe+mFrE2pyu0IO9noLIj7mYqiAhwBSe3GeLtKQaMUD/sTBi&#10;LnIZpQUOAgSWujJ0FNj37zCQu3RypYvI5T2kZTwpquJiPiMCWXKWISaP9UFxqiF6to3Axo4oZFDE&#10;XUkR9cIaX6xrC8XFt1twfd1oXN0wWVQP+5NebO5KQvHyYcj/6ANkrP0QhWvfwdiVDZhQH4yFdeFi&#10;0SwfEojaYiukkIC3IrAUF1rAh0DGs5GcCRgRSZqimR1P11XT4IGnytDSk4npI57kBi0cFJBAgUpc&#10;gi6y0wzxoHc1hje7ovvYVHh7q4qui1b2g1FUZ4OKNnsERGvAI0yNWFoZDv6qsHRWEKDzjdFETK6B&#10;YLVActH8v00JyNwiVNZzbj2udH9MmmwZrl/fgktnPhBH5BNcTdES7YmGKAeMJw3VSHqoszwArjYU&#10;9mfaobbBBzkUyquSS7W2UkIyfcmF6RRlRZmiOs2ZqD4KVVEuGFUSTtqHxH1KEIl5a8wYmoLUCEt4&#10;uWrAiAQk1/1zcpb7fyWTPkp1MxSBQZybPukma+FWMym6GtcUhlJyi3wcjQ/WepgoI93LSOgp7iJd&#10;TwthQVsm2ktCRQVHeamb2FssCLcSh2RLiKHyPI0Qa6uJYcR+nCtL8dNDCoGWARVF/9vJSAm+Vuqw&#10;IrAFcrI20wVpOa7iCJgTBTncxYZPVzva0UIjXcO5wspEE+RTBObjyW3KlWDlqEymRHpMU9RhRWdz&#10;Pkobs2cHoTLLFHNavPH5+ASk0N9HmSlidp4bNrRGYl1tMK69Pwp39ywRr+1PLrt0TBJyF49A9roP&#10;kbp6PfLefx8ts4rJzVtjTK6XWDRDU63g7aqA1k5nFFaYY/x4Lzg7DRazkkJS9BAa1z+Nl9MXPKeS&#10;h3HxLEpmZ1tH9f5eZcG6KKJItDrPEkNrbPHuohi8syQam7cVwJdYiqf75pabi/SGLblBey6NIj1m&#10;4apEbKkAj1AV4S7dQ5XhGqQMR3KTBpYyssH0f1Qh67uzCVs/a8ScRakYMykKU8YlobMoDPHOZpiW&#10;F08fwov0UQgmloehsyIYkeR6yuiLiY0gIVzjg6xUR1EqEhVIbJNsgfZydzQSyDhr3pTmJjTY1LIY&#10;dOSFIDfMHok+5vAgNkkOMyUXo4PUSHOkkx7jwQnFIVYCaNGOOoh11RPnAPKirFCd5SJcVEOhB6oy&#10;nSkadRd5tvIwG7RkuaI82RFDs/0xuixKVKCm0kUY1hqEsnwnEubcftMMiS792f8keu22RCfR6ZDL&#10;l0IposygQIVB5krAtTdQFGXWvLOQTFEdN931ijaFW6geAkjL5BFbc0l3cYYtipIs6bMMos9NOiXd&#10;XJQnq2jIRFdp7mcfk2aBnAZHFFQTM5Mriw/XxFudgTjxTg3KKVpMIzZ7j7TjylJfnJldgZ61o3Br&#10;1xK4cBfpIIp6xyQja8k0pL+3HmlrP0P+2o9QMyMPW96qQFUYaTPSspwYjqPXTcmh77+MWDvfEIYk&#10;/lkP+ZN7i0iixUzMylN2ebKuniEPsFcU5T489tmJvEhMuJGInNNJSyaEqqGmzAwJseqwJib2ClQm&#10;Ea8sem44EKC86ffsIvUpqjW0GUyBwCB4RaiQ+1SDa6AiLJxl4v86+qrA3lsdJqTtZXv3tmLs2ADk&#10;l1phyapk3Ly+Do05XigMdMLQWH9kB1nCj6JDrsvn+nxe+cG0gh3t6B/pDoKVuTK5PyUEkAtl8Tu2&#10;yRexBB53WqWcjhhL7Jcfao0sPyskevF+oBXcLFWRGm6GsUNDxAHZ/Hgb1CU5IcqZPiTpIw9T0krk&#10;4koT7YUOq8l2xXASwcXZjvT/zVBGmorda2sqAZqYhk9zZ0fYYVZzKsbWxqKhwAtjOyLE+MJccvPM&#10;iCInVxiAebRY2NVwoBFODBpOkaQFffHsMs11BsOXFocH6a0A0mT2DmritLSumQJUycUEp1uIA64l&#10;hY4UZTog0EOdokkNAipZJAU/FHHr0HP5gIURyQorYiSu3AigCNXcQoYhVfaYQNH4vmX5Iu1RQWw1&#10;J9sDK8sCcXJ2NZ7sXYln5z6Bg40K3KPNkLOwHnmrlyPjk8+QvPZzDN21F40LqrH3/TaMyXZHBem6&#10;1hRLNJRbIz1fH1lFhsSAioiN1URSjgG5skHk5szF3CQ9Wjw8UYSbDPP8JG4yzCAzIPDxQuegJTdZ&#10;H42VFshK10ZyCgcIaohO1URUiqYAmrOPkiiztnJTJOGvDqcgNVEz5hutKgAWlKhOwFKAK0WWdl4c&#10;GKiKo3Sy2bMjEBFJ1J6sg/YxHti6vQSThoaSGzKHv4WWOOaVG2mHqhR3clnRiCB24crWIUTvbqwd&#10;6IsKpy/Mz5teI0QPCWE6yKCIaWy1r2hnySJ1YkUgEshVeRJdN6Z5k9AndxhAf+ejj3SKEKPpfgIf&#10;IyMG4RJsvmUGYh3WVOgp0iLDGgPJJVsINqsgt5lIGovbL+XEWaKOgMbvjwG2fFwBilMcMbUjBtX5&#10;zqjLdEd9kqs4hT0pLxAfdmZgWlEgiugCBZKuio+2gIu9GgJIf/Fi4iNtdmZKcHPUEEV97Ca5/syC&#10;FpEdiXw+FpaYaoHqMmLXoQHIIwbjCDQwvH9gAlfPcmtxHsKgTcD0jTFEVqkDohP04e2uiI+WJmNk&#10;lTO9f9KhdsrY3J6EfROysXNUCh7uWo5d8yoR4mcAcycNJEwsRfGnG5D58Q6kfLALQ748gNaljTiy&#10;YYxoX9BCEXJxkCEKM0yRmW8kBqWaU8RpSa7KxondpS6xqZ5IzPLMcAYWb5DzBDgOBFinMUmE+uuK&#10;4s9sEvXMYBHRKvANUyRwEcsRyHxClGBG2lKPolQOANxD1Enoq8IjUl0wF28zOfopwCdKHd6RGhSJ&#10;ahDICHA+9DwKgmQxsTooKjFDVrEhqpqtsXh5BOqLKWLzJeBYaom6dm/64oPd9cm9kYsJNIWJPolG&#10;imxKK3yQWeCOvEJXxMUYoanOlVyVAXKTjBEfQlEXudCFLSEYnu+BdF8TcUC1Lc0PcZ4myCCNVJxq&#10;j0JyaRl0oTn3FOKoJY6UhdIF52CAdVhXbRA6qvwxfVwCsshFDW8OwtjGUBEBMtAK0+gxYrnydHfU&#10;ZvpgRiO5GGKuSS0R4qR3arCV+H9cScKueENnDoaRGy8iXZhNK5hrqlwd1Onz6SLUjQIDWkTuturw&#10;JybLKXEVIPGJN4N1kL6o0Y/JcxD5wEwCWigFPjyIy8tbW7gFQwpoFEijWhB4ZQr96YKYQgdxOJZT&#10;GYX5Znh/aSI6a5yQEKgpNte5A/bymhCcXzUCD/etJJDVIMRTD15cJv1WK4o+3SxYLPWjfajdthsj&#10;13TgzPZpYj+2lN5rqqs2ogK06PXNKcJXRwKJ7jiKajkJy1EfD+tiwHNkqanNA1IV+udU8gAIWlT8&#10;3s3MBiGNgpKMDD1EEciCY0hjJRPYMjUpQlSmAEGJZIOiOLji6kea02UwuUxFWHsMEq4xngBu404i&#10;n5iTAeZOQYcTEYy1hxbpMgXIOjt9UFllA1snGQFNH3MXBWJMmwdq6OINSXdDTJA5AghgOdzTPtuL&#10;QGYm+jT4kMZRVpZBiz6AgamCSP5FxOohN9ccEWEUflc7IdBdBVOrfTCh1FtcVGdjZTTEeyA7xFb0&#10;eWjIdxfsFB9pKlweu0hnY0W4krvkYsm2Ml+00N/W5Lph6BByu+T+8jPsUZHZr7W4dIenlxSmkCU5&#10;oyzZHSUxLqim9z280h/FyXaIInBXJZAuLA1HY7QLto4rxocjs0X3wzzSklwd6uOhjTCK9OxNlIRZ&#10;EZPZk8vidpaqFJwMUiedRZ/RyFUTYRn0mgmmiI83FGc6vdyJ6UhAm9BF06L37h1jhaQyDxF5M5Np&#10;mw0mcawmJoEUEBD4CN+SKeEYP8QDjVm22DKDQW+PT0cn4/qn0/HpxDySE+rwoQVdOHUIyj79Asnv&#10;70Dy+j3Ifn8TWpe34vDHIzGjlKQMRZfpzqRdo40QSN+5HQn+EC4nTzdEEHknJwKFM7l0BpSuvooY&#10;Qs/7lfy+WJPxAAgHCgqMif14BmY8ucmYNC2EEMDM3WVwjaTfu5Nu8+CjcIpwIZ3l4qMMG7fBcAlU&#10;gBU9h898OJAbZUB7R2qJtImFixqM7TSgQYGUKrlj2dBxLiTqlOAfrYiuaU4UPRmivNyUAGUBL3tl&#10;0ceBLY60UEycmTj2n0sMxHX4rM3UNGUIIxfJriCNUN3VaIeafBOUZZlRlKSAWW1uFEh4iO43yUFW&#10;xJL+4vW4ll8wGgl7ju6CXXRItBuJzXfWbMkEuLJkZ1TFO1B06iw25EsS7ETzOD7RxCkVLtlht5fE&#10;KY5AE3HMP5UiSX6Mc3spBNQMYsgA0lih5IY5IrWk9+uqr4QgC004GyrBhx6XzNdBC+YGtEpJbzpQ&#10;VGRkTNERR2CJVigfEoyq1mAUN3ggp9QOuSXWSCY3JYYt+OlCn0Cord//fF50FvTdsZ4ztlQTj3Pf&#10;VW4ml1Vqivxi+uykY4bVUfAQQq9BQr05xpRYNgqn1gyDiRYxgr0eSmePQe66lag/9CVSP6PIcveH&#10;mLp2JJa1p4me/mnueggj4HB1iqUN6yQNuvia5Op04eimSlEtN6HThB6xl7L6IFoIPGlXRZT6GNJ7&#10;5AGqmjoymFoOEiXfgVGq8AyhhUJC3j1cFY7EYLwB7hunAc8ocoG+irD3U4JTqCqcw2jhkLu0I4Dp&#10;EEiN7QfDwk0Zxo4q0KfARdNUCerkoo0slCALjVdFcZMJRkx3REC0AoXd6sglEVmQbkyuUl8UGXKk&#10;xZvhHl5aFHEowZBWghO9wRBPbWSzGPam6ILQnUwh7LQ2ezQUmaC+wFzkhWYOdUQDRWMlMQ7IiLQh&#10;kLki2o9AQRqpOdFHzCeKIb3G7pMvtB1deM5TsTbiJCmnKPJIpDNYaigQGEFugsHFY2MqSZPUxdqK&#10;zXWu4GBgcZulYgLZkERHUbXBZyEDaNVyMtmbXtePWNhFTxHZFIT4kSbxMlVFDCdp6XOGkAtmV+Xp&#10;oglr+nJc3LTg4dvflVDoGKJ+rtDlaR08BMveRRnR6ZYwtqAvkwW13iDRSkmDLpyR+WDRAYf3Ck3I&#10;jXI9FrsSdi/51bSAKk3RVG0p9kmddYlJ6LnXPuzElU/GwZpWP7ecYpDlf7QauZ9/AK9JbWK2QRVp&#10;zspIZ3SRPPChC8nfTUO+K3g0oVu4LuyDtQlsxGrOKvDx0yFtpwZd8jbK5Mb1TFRhak0MozNIsBl3&#10;XFy7qR7NI/xQQdcpggQ+l1H7RRJjBZB+IzC5RqrBMUSFdCl9H+SOrbzJdYZrwMCOokjScCzyQ1Mo&#10;WKPgxsq1n8W0CdTqBGRNQ0WxjSULiFRGeqkusipIJGaqIjFbA80t1gjwJEHooYE4uhjcKyvQxwDT&#10;Z6UiIcUc7UN8MbUrlIIADZSkGmFSqzNmtjuiLFULWVEqqMjWQ0mGPqZ1umFYiRHGVVE0RgKdo85J&#10;w/wQQaJwaJYbxuaFiui1LNoB3uQi+CBJEOmEVF8SsgHEnm7921d8qJVvma14C6okzALNSY4CUIXE&#10;XnywNsffWNTZM8AYcJ0k+PkkN4PM10IF/rSCucSI91AzPEwRS0yR52WJePo50csYYS568CdNGE//&#10;hytMYki82xCj8UBRnp7GWoZnCQVHGoiSZ66ZciUXyGNfdAwHQ12bLhxpVWsnddItpC0TjEXZMs/n&#10;NrNRho7pIGgayeARqoHYdH2kkCCvIzasiqbIjqLQ5nhzcpfjcfq9dlG358tVuuXJiF+wGGGLZkI3&#10;JRqlG5aha2wR6qJd4UCRPW/w82HimGB9cRbTn8Bv4qBIwQd9l9EGghD06L0zqFQ1ZPQ+laBNUaYW&#10;gZgj4KgUWyIVe7SODRXZ/ABistBENbE1FBijLhLJRrYycouKBB4F2Hgrw8xJEeYuijB1JLZ2JY+Q&#10;RAFNlDa8IvSgxvKA2J8lFAOMjVlT5uQpQ16tIao7zODkI0NkiqpgspJsUwGyFB87xHibIzPZkUSh&#10;JcLJ/0eG6VFUSBqGopgKikobCFRVtAreneyCUTUmmNhqTZGXDbasicCIcgOMIBfRnGWO1gJLUcxX&#10;l2mKcYVeGJ7sjXwfC1SF2sPLmBjFXlfsMqS6GqHA11KUAzF4OPHIgOH7zFy83dUYZyeMW2tmkwAu&#10;Cyd3GkaApVvO8LckOYnfFUdZisMpQfbqInfHW1BcUp7tZ4FUDzMkE+A42g1x0Yefsw4iyXVnJpO4&#10;5x5qcVbwpsiX6+R5KhqXf8emWIphCnw20cFVTbgDQzMS/eYESAK3oqqM7pPrsKPoLM2E9JAiNIip&#10;jOmCG9sqUMhvCJ76kZNjhuIMc2yYnEHBjgomUJCxfUYqZtUFIo0WihO5+OyyaKQuXYrkd5fDbVg9&#10;aj9cQJ4gHIur44mVFeFloYBycuWRgTpwdydNaCAjjUWiPZIiSop4rYh5WeQbk8bkhcJzxHkcjRux&#10;swktIGvSk+ZumgROE9JvyiIV4RlOr0suMziOI0hl2Puq9QOKXCED2NiePg8tFkP+PHSfdwws7RnM&#10;BEh6P1r6g0SeUE1zkDBNWgyymDQSrm4ypBTpwNVfhsRcLbS22qEs10KUOIc5kah0MkBOkps4Xq9L&#10;aPWiD8QabEqHK96d4EZR5GB0FOhizRQXrJnqimHVBrCzkKGtzhCrpjph4XB7TKy2Ik2lgU/mBmJu&#10;qxuWtoRhMjFZWRDpEn9rxDkQaxHgGGjJLkbCOO3ArnB0jqcAWZSjJsrDLQRTtRKT8WN1sfbCbVZE&#10;WiOeIt7aGDtxn6s2Gn5t/htIXyiDjFMjzI4MsnhXihSdiC3o//hak9ilzxhIItrZXhPmFNY7umrB&#10;l7e8AgzEqekwYhxfii65LovrsKzteawfRWak3fjCcWtxVwoyvEONwQMWOKJ0I7fFxYPc12swuStN&#10;g0EwcyQX5KmBkBAtjGzyEsI/h153NLm8Y++1YNfSSjgRKBjw5eWBSBjXLnrzRk9uQcuqyRhXHo9F&#10;VdEIJLccRO+BD8oUpprDgFy0MblkX2Kx8mI7WJuTrnNQpqjfFOlJNvD21YWtvarIwDOz8fvWpc9p&#10;Tp/BmrRcWpMtgogoPEIV4R9FMoBw4UO6y9xJWTTbs6EAwcKF3C0tCA0KhjSJvQ0sFaFvwlpPAWoE&#10;LJYNqqR5WTbokbZmsOmQxpVxPoUPY6YU6mHmqmChF4YNdYWnozK8bNXIxZkgwtMYJVk+yCQX5Etf&#10;elWpM8IC1BEfro64gMGoySCmcJAhI2ww2st0UF9EbjZChoUz7LByugPGNZpg3QwPzBxigYWdtljY&#10;5Y63R0STSwsUpT/c5C3cXocEvLE4zMFdc7J8zUXlRSq5wPYcd1GJwW0vuV9rJrlN7k7I/Si4OTBv&#10;SfHGNu8ScEDA5d0NCRw02NJKt4G/HQGMQv0YAkMEBRjsinmCCCeIwwlcfrY68KX/7877p/R7Pg9q&#10;YaMqRupxuUtGrquwpmGRKKnyQ2Kag6gYNrVUElM4TCkSNbNRF0DzpPfG7pM1mk+oPpIyrURS1tHP&#10;gLSKEpR4GITJYKSmmooeHjxa8N0J8ajgIV8FFBUXe8KTAMAJam6GnFcRiMy2WASXByA72xsdSf5Y&#10;NyQNn03IxulPR+LM5i6c/qwTZz8fhUt7puDinsk4/+U4YXtW1yCbiy/TrOFLAAkkcBsQQJxd+9mN&#10;wWDIg7uq7RCSR7IiSR1OfoOFJrNykolSIO5wzfOUdJm9iKFN6DMzeHgqHO+B8raUBckBDgA1tEj3&#10;0WfXIXfMg1gZyAxGGRe0cRM1flEnbwUR/ZTkW8OA/ojTDHxoI46+uLhQulj+5mhsDEV4kD4qCmyR&#10;R9oihqg1jXRda5E+loyyw4fz3LBsmi2G1mqhoUwdCybaYFSTEToq9Um3mWFUvSEa8gxQnWoj9jNT&#10;6YLz/0kgMPN9jqy4LTkL/7RAC4Q66yKRNBprJk+KjnjLh3/Hz0nyNhFl3bxtxLe8NRViR4AntyiM&#10;2CveR0/k/HiAKW9TcQ4ughiLWz25GNKXqasEc21FWBuowNtJj1hMlcJ8RbESGSws+HPpwvN8R67H&#10;4oy5vTNFoRRM8JwiFx8N0fWZxT1Hbyoag+mCKEOFojkOArgLjhP9rTFFrtpm6tAjfcipkfp6Z+Sk&#10;GGFoniMFP+SCY8wwf1QsxjeSuww3Jn1rKw7ttBe4Y2i1N8YNj8Tk2igsKYjBwrwwDM90w4KOCBxd&#10;XY1jq2pxcUMXTq5pwNGVVdi3uBAXPulE7xfTcO/wYpze2IakIPIC6aawNiUyiDeFAblwHXJtzikG&#10;sCC3aEjX3y9FHdYe/TjgqlZv+httcsHGFoNhbtsPOG4dxY/pGg4iFhssZAR/L2wMMHbLRhSQ2JFE&#10;sXbSEDsgMj5kEByrK8pSzCli4D0vzt470UXIDbVFdZ4tGkvdRY2YhgbRrJkKjIkCHa0VxJYKD1UY&#10;0UraJ0UDez6IREe1LmoKVDF3kgnGduhiQqcpphC4mos1MbHFEHNGWSIjlhiSRHSCry0iPPRFtp03&#10;pL2JQSwNFOh/c/dnFQQ46sLHjqIlMzVw90I/h/6f+ZZ/9rUhsNHfcGKWe4TxRjnfj6XXDCfXHkfM&#10;lxxqJBr6cuI1iRYL7yxw1Mpg5QkgzsbqcDGnL4RA5kEgc3fXF9PUhHbhzDuBJ4T+loU/u04+fS2+&#10;QHsN8ZgtaR8+Rc4CW1OX0xgqkA2WQVF5ELml/hXNQYGWmQbM3I0xSIV0bzyxS5kN0uP1MLXBD8tH&#10;x2FCcxCaitzRUuIhauX45+pUa0wvccOMel9MqPXD+BwfLMkJFzanOkyUaG+elIirn43H8QXluLSm&#10;AxffbcOV94nZ3m3GZYpWz3/QjO5NrejZMRxH1pdg2ztp+PK9CtiaKhA728AqQg120SQncnVgQQBz&#10;9FeAe6AKLQ4Vcq280a8hNvy5f793iA4FChai6bAKkRD3KOMcIX9HasTQfFZVmzQYf2b2BOyW9Ynl&#10;ZLy35EJ+3MphEEVLCohK1CQ6HUTUbIihdS4UFZKrIJcUTaI7OYYixAgzuLhqkjYjUadOdOmpjZZy&#10;B6RFq6O1xhDpsYNRX6aB+lI1DKnTRm62CjqbjVGRoYEpDVaY1myP4YU2omsi70FmBFohjsR3SZQz&#10;iXArhNkZwtVATWzQ5wXYoiDSDgVhNqiMcEJ9uAuGxnqhKcwNFcH0OAcHQdaIdTEQ0SKfcq8kd9me&#10;7CL29kZnuqAjntx1lrtIaXDVbUWSraiKbUpzFkfleK+Uy4bYfXpSeJ9OjB1GYIyJsRJbMUpaBBxi&#10;IDNyo5YELANyMzxnmzWZLq1obsLLpUBaeiSKLbWIxVShoEzClx6TKRL4yM3wrVeInhDGigQyPoEe&#10;GUtakL53fy8VlOZSUJNEgQu54ZIUe1GZMrEhhKJyAlaZv9j/nVoThjlN0ZheHomxBcGY30LArAjG&#10;nKoQnHx7OB7sfxc3d8zDrZ1zcW79CJxd34bujztwYX07Ln1MYFvX/3P3xyNw+v029GyeIopQuUQn&#10;o9YSkbnkLpP1iGllJP71BEvpEVuxoNcgt8gnkey8OLokEgjUQHi2BSxJm6vS52QNakGMZkDEpE3e&#10;gXODptZqYgdEkxhOxrme0EgtZBYaon6IOYor9TBjngumz3FC21BLcZi3Jc9ThPduFpqi/beeDkUa&#10;BppwcNARxXqh/mqoqTBCYa46utqNMH+GLUrz1JCRpoyIyEFoaTZCcaYWYnyUMLnOFRNpZdbnO6Mk&#10;xwlZyXZIjyG9FWqFpHBrhPkaC23kT/qGt3iiQkxgQ1ommNgrxpkiWwoQ2E1yuoNzW9y+vJiTtinu&#10;KI7mnhwmYsIu59U4ChWJ2SBT1MTYCJDl0iLhdqKZpFXSIghkxGwZxFRRpP04y89pCx7hwhlrA/rM&#10;yibaUDZVhyUtNGdOetIC0yewsJi3c6XVSm6H3aG6jqKYqcSzhPQp8uPVHkPuiccwc5FgfLoZfcc2&#10;YpyMsRm5GRLliSTYo8M1MabdB9XZjmJPtpK0JOcQuZyJK0yGZnmiI9dblDxNqw3Hu6MzsWFaET6a&#10;nI9Vw9OxqiVBbPxvmZSLE6vbcWh5HfYsKcKZD9tx/cspuL59Om58MRNXNk/C2XXtOLNuGLnUOmGn&#10;N7Ti5MnhSM+j7zxQrT89QUKfPx/PEGdGYhYzsRokDu6a2BLoLGWw9iQNRuCz4mDAfjAsHZRE/1hm&#10;cFWtwcL0TVWgY6rcn/H391fHuHGeGN5ph7Y2E0yYYoFJk83QOlQb0yYT83S6o6GYa750YK9HX7Cy&#10;NrSVyFerasCVxK+dowwR0QqoadJFGIn9kBBCPbFZRroqmonBfEMGoaHVDCVlRhRW0xuyGUwRrC1c&#10;gg0Rmu1EOsAajsEUnfnSRSNzCdWDA29K0yr3jDaCO+kTn0Aj0Xs+LMxMtEHgwZ28YW3lqQNTL6J5&#10;Pz1yRcQ03nqwdKMomRiNJ2UEkdvjbSDuWV9CTMY7BVx4yW2pGCSe0foIS7eGf7IFrAL1oMHRkqcW&#10;1FzVoOKgDmVyqeruJtBwM8JgQyVo0WrVd6SLQb83o4uhSBeBAcWu1dBMEwbmOmIls6D2CtJBfLa5&#10;KHXmMcyBkaQpSZrkVThSxNVfNKhPbra6yArjW70pAo/E2yOTMaMqQpx/mFYTgln1YejIcxd7v52F&#10;XuLMAx+84XMRIwo8MSbfG/OI4YalupBGc8Yn49JwceN4HFxWi8PvVOPkuhYcW9mMk6vbhB1YXCl2&#10;FHbNLcThZXU4vrYZF/eNw2fvZcHPTw0OnLG3HIzBxMSq5KW4JMjOlbRqqDZ5O4pGzfpzZlYeSjB0&#10;6E9rWDkOEp0V+e84fcPSgFM6RiR3ODcnhD93KKwptkR7oyWxkCnKi9TQ2a6DuipVzCKwrVrog8p8&#10;Y5GlN9VWgr+DOazoBbhmKb/CGKnFgxGcIEPndAPEpctQNUQdmfnKGD/NBjFJSiL3FpWujmGT3GBo&#10;I0N0lQOiOvyhYKkAHQKCGoFDzVkNarQaVG0UoOGiAmV7isL4Zw8tOOQ6wybaHGakUwLSbaBDIbQW&#10;gXGwjRoUHHWg5KQLJUdtaAaYQt3LCIrW2lBxMoG6mw30o7yhQkGDfXZ/8WFthpeoyuD24UYepJ2I&#10;hZRIhCs5qULFTR2KdKtA4FKlyEnJTYt+1oaCrTq9LkVSvrpQMKWo0VMTquRGjMhd6luR2DWhyMuY&#10;7puokyaj90w6j3NFPGyUdQxvO/HJIXaRDDJXbzWxU8Ab17zAb59dgO4vxuDSlqkk1N9Cz4b5OLas&#10;C1c2zcPtncvQu2MuLmygaPGjUTixpg1H3m7AmQ86ce7Dkbj86VQS+x04tbYT9w6sxMMja8kNzkDf&#10;/uX4f6j777iqrq3fH8cu0nsvUqQX6R1EehMQFVFEsffee+8x0ZhmNMUkxhJb7L2BIIj03otij6ad&#10;55z7nM9vjInLs8Oz1ZOce+/3/v74vNbeay/23qy91nt+xphjzll97gPUX/4YVWffQ8WpLUK8j1+7&#10;+/0ycTGW/LAWW8e6U1CkA2vy2Ae+GonAAbqwpht41DgvUdjIpt+OZ1m06wEd046LTHQhUTPfh64B&#10;7hno60SBkiHdOPR/mdgpEQl7oDtdpMrkSfliVRhAqN+7Lgyzx/bF+6sd8f5KayRF9kA4UWn6GA2M&#10;TdXEeJ4fP6WvGDCRFEPeLLoP9h10pwtHHfN3qGPSst4Yt7gXpixTQlJGN8SldsOgET0xMJ4XDFBF&#10;ykQ9pC20QuZmCsNXusF3hgPME43Rd6gtXKZHw5H8h5qbGrrqdEEXMqR9XLTohzaCgh41XSM8oeSg&#10;BqdkS/ikWkKJLj4F8gjdiKwKZoRoap66UNuvQJEcqzc1kb2cDOkCNEAPJzN0cTaAATU3TDlLE0U4&#10;k1GNSDKFBoXn3eik9aKLt5ulIrrbKqGnI9GL1NtVGX081NCTLjwVT3UYROhBN0AbOv1VoWGtCCWK&#10;JjmrzSeTycX9gmz0eyrSfvJmHOLzmtwcdfagu1uHmkceLcQ5Mx66z4NfeQ3wtJFmuPx5Kmqvv4+q&#10;i3xR7EXt2c9w+9NFaLiwF43nP0PTtY/RcnOPaPJqzu8Qzxuu7Bbeq/rsNnr8CSpObxMX0dXdk8iP&#10;zcftL+ZRdLlEFEAWH91IF+DH4oKsPL1DbPmCrL/0KQq/W4W2y/tQ9P1a5P+wDmvmBWH/l6OI/OZw&#10;tFWhlorsUd+OhGsv8l5O/sqw9yc/NogsDF14JkQ3E/uutI/8FwHEzKk3RZNdRO0dnyOuSFEh868Q&#10;R9FXeowxTuyJxdHPQjE1VQ8LxhlhcKgiZo7Sx45V9rh6ZDByz03AqR+isH+/N5au18eGXToYv6AH&#10;xi1TxKzNqli6UwvTVqtg6Pge1BwqYORURQzNVERAdC8kjdPGsLkmcAzvjdg5Zhiy0h4pKx3hEEee&#10;6ZMhiFvkj4BUK9gN0IFnqi39qP3gvWA0fJZPRcahBYhaHY6lnybjTN5WHMvdBBM6bvCX4zHy2AIk&#10;bIvB5mtLMf7QUKy8PAOpn0TCOt0aPgsj0G/cQGinecJu5gB4jXIQ4xCmTnTEtLmO9J3MkLnBA1Fb&#10;wuE22QEJG0OQuiWUjrPC5nPTsPxgGjYcGY1Pri3GnE+TxOBmTdMesPXWwfZ9mdixbzK0iGIcUXK6&#10;ghdRZalo9aQoXRkW5BfZ/HLExZEXpy0s7XpDj4x1VJIewgdRlEs/2K0j41F2ZR2yvp5NHmoz+aZF&#10;KD22HQVfr0LzlX2iHLuGCFRBrxUeXCG2Vae349SGZOydPQDfrojAiU0JOLA0Cj9SM8gXGF9I975f&#10;h6JDG4hs64laq3Bzz1xc2T2NPNskXN41Gbn7l+PO18tR+MUqfLMgFse2pYv6O7YSCRR8cHWxNhHZ&#10;kJp1w77dyH70EdWu5s4U+Xv1EReZuYey6GrSt6IggbwaS42aVAs3FWjQueKbkBeWUEiO0sQAv94Y&#10;Eq2OWeNMMHaIDoZzXZFzD2TEa+HehUwUXZ+E3MsjcOp4ID773BarN+th+iKKxIYoYGBSV8Sk9UDi&#10;qN4IjKYmNKMXxs5WwfTF6ogc1BVD0lXgH9ENnmHdyPuQIfYjxHoqYOJiE6zb5YqUSZawce6OW7nz&#10;8MUXkeB1G9fsHwUtT3MoUCSm6a2Jw3d342bOJhTlbMG1iwtx9tpqfJv3MfzG9UdJ/RFklXyAUfPs&#10;sHinDy6UrMblqp24UPM5bj+5DJvp/th6byd2XV2IywXrcefOErg7d6OIToNIoo+oDBuMW+KD9Cku&#10;Ii+UQD5qOJEuMVwfBdfWIY8u7KV0E3D9vjLdzTymgUuYucrU2FyJDC/3TVJgQJGnIhleppqiKtFN&#10;iYimzlMBdKfjiH5EN7EUYDB5RgqAEobTOZxthbEpRqi5QxfRle2ovspU2kXN2VpUnXmfmrcdgjo1&#10;5z983RzWXfyEms5FOLJyEIqOrELJj6tw99AiVJ3fJprWkmObUHp0K0qPbEPxwS207z1qhreh7OQO&#10;ajp3i23hkU3iMwoOrqNmdznyDq/DhyvjCTIT8MHGQdiyKg4b59HNSs1lZLIZXWBEdu4aI1pxc8kX&#10;lSH5MHVTMvhkX7St6Gaji0tJv0O6/XrSlggXrA8tc2p5khKUEeDXDYlxfbBmuRXmTDBCsEcPRAco&#10;w7VfF6REKmLNHBPUFM3EhnWmGDdeBQuW6GD0JGXyGNQOW1LI69EFvgN7UgTVG8My1ZE2Vhkxyd0x&#10;Z6kOvAMUkDpaGenTNRAc1w3p09TgH0oebj6XFJF/S1RCVCTRLkYRnk4KmDmBJ7/tCeP+6lC1V0e/&#10;KBPs/3E6im9Rk3BxA1ry9uLEFxm4cmMbFq2KwY2Ti3Dp+Hic/TEFuz/1wtrNjhg+1gBfH4nHd5en&#10;IXZXLDIPDMaOSzzzzUBs3+FNdHbAV2ucsWuhA04fm4GrJ+bh8g/TsWtpEMbFGothZvcOzEP1hc0o&#10;ubARe1ZEwcmiN8K89KCh0gWaql3RpQuZXCUO8al5FxlwTbH2tqJKd/RWVaLITBMq6sawttVEf+7E&#10;j7UUkWVUkgEGjzIWg2pHZBhgSoYp7lyah5uHZ+AKRYTX9s3BjS/nIYs816ntQ+mCWiouiMozH6L8&#10;R77wPhIXzd0Dq1F//XOUnV6D6otb6btuRxM9FxcZkbDyJB1/7NXxdKHx3zPV+MLifXe+WSGeX/9y&#10;MS58Ox/H9kwUBaGTRntg84JofEzR62dEy7Gz3EUAY0eBAV9kzsEqwpPpWHeDOnloVUvyqLpdxWNN&#10;Ip5uv+4wJcrp2RO17cnP6lFz6ePbC+npRnBw7A5v3x5IT6N/Pkkdg4KUEElYXDDTDHNnGOHgfl9M&#10;n6pLUV53pAzXQGKqDoLCVOBOd2V0nAY8/RQRG6UmEq3xwT0weaw6MjJUkBivhLRUDUyjCNObIs3A&#10;gK6I4IDAQgGuzkTCWIpc7LqI2vTBKXzhGSKemhIT8kuZk/vhNpGnIGcNmkr34ch7Sdg6PwST0x1x&#10;+cZ6LF4ZIgbCrp7tgQXzXPDD6XE4dZX8SNnnyL33EXbtG470NWHYfnicmPOUS6AHJ2rh6w+9MS5F&#10;FcummeC9tb7YsdETX+zxxqFv/TFnkj4mp2pj5YS+OLwthHyKFyakWcGWmo0RseZi8hgLIhdPXKKi&#10;0VMkZHlENs+Qw8lLrt/iZlKJvBnn2NS564miYwtXbWiZ9oaOWS+xGJahORlqp56Yk9YP+SeWoPD0&#10;Otz5fpFoMvmC4Aup9MctgmjspSpOvo/CQ0yo3bh3+EMUfv8Rsr7YhCtfLsOFPQtw4fNFHY8/W4Lj&#10;703DifdnIu/YLlzcsxRfrRiBTxakCG2bHoX3Z8XgsxWJ+HBeAtaNjcHMYQGYPNIHE4Z7YHSaCzIz&#10;HMQUFTz8zy1MGf0HqsCFLi72Y5wjs/JUgZYZBwAUZdJ54VSGMUWamsZdxCzg6oa0de1D0Sevx07G&#10;396lO5lQMsWEwVFjjOFMNJmQro2FGeZYTE3Xzi390VC5AUOSVOgHUkbGKG34+PcSw7wsCZvRocpw&#10;du2GoAF08unCGB6uhkBHajajehIhu9DrfTBqqA6iBirSBamA6LDeSIpVwszJRnTxmmHwCGOERGjA&#10;3aM3+vYlc2nXDcNT6G6P10aAtyLdWSbwc+mJLzaG4eOlodi5jGi0MhRffTUEM2e6YOsCTwR6KyMs&#10;TBNbdkeJmaC3fBCH9zckYP2KGNQ/uAY3iuxy6EJ9/PgYZkw2xWG6mCJDeuDrT92I3hb4dr8nNm3r&#10;i3ETuVO6D7z6U5ScoIYw+k7h/moYnWgII2oubDiEp20vBWrGVak5JKPPpUDcxcSpjH4uGqJ2i7uk&#10;OOrUpghYkXyNAQUbHG1xspJzapzk5DRGdLguPiGzfW3vBFz9bCJdYESaH9YI8hT9sFlQp5SatvKT&#10;W8n4v4eCAxtxYG4Klg8JwMrBwdgyJhI7ZsTj/ZkJ2Lc0FYc2jhPi51unRGPWYC9sosBq84wYrJ4Y&#10;JgY/76ALa/ZwHijth0UjgjAtfgAmDvLDqCR3cZGNz3BDXJI5XWBmopyJ6/ZtuAfAlSPH7lCj5lCV&#10;p0A17vYqmuxOUWcXetwxuITnzlDRURDVwHycXl8KyrQo9OSMLo+o8fbrRcQxxNBIakLtumKwjyoK&#10;zkzB4U8CsXC6CTzo5FsQMkMCFeHj3Qee/XvBw1UBaaO14RvQAzERfRDp3R2Z8SoI8VbAvFmGCA/u&#10;gzA6nj3QwMDeiItUor/risjQ3oigC3DkKDO6wBShR1/Ine5sXvFtZKIuUqO10JfugsFh6rAjQzkm&#10;mrP0ZmJykYkp5vh0ewhmT7XGxNGmgqZbtvlhyTI3EbFtWxOIL3fEYcHY/vhkcwL6k3/Y+0kA5s0x&#10;QmxML2zeaI1ZMwzw6S4n7N1rgx076WJP7Y7x0ylwSVXEoFi6IezJKgxQw5wRppg2xAgzyTtNSTKE&#10;C92568d7w4wuJmNt8pjuunD1t4ChpS4UqAlleYXaiBp9Xtk2fig95otPncwx13X1JHOsTNEnkWDF&#10;TA/c/nY2cr6bg4pz21F4fA1u7pspmkf2Tqzig+RFD5OH+m4NsvbOxw8rU/DVsgRsnxKCPYtjsXtO&#10;dEdPwBh/rB0biA9mRmLXrEi8PyMC360eim93DMU37w0Rnuu9+bFYOyUUK8eHYv3EaEGxKbHBYobF&#10;mWNCxLT3Hq4a8PXXERdacCTP4sODQnrCwrkXXTBdhczIzvCcGPzYKUBFbC1ciNLk0ZTo5jElgnEB&#10;ozpF1b3V6JxwfqM33Z08bH3+YnuMTtdClH8PTIrRQSS90cQYPXy/ha70QeqYlKELE7qbbaipC6GL&#10;rL8DGeihSuhPF1RyqjL8fLtgXJIaIry6YPxwNWoqKcylK39gAEWVhN0pmfQjh/Pwez0MCOiJuChV&#10;9KO23YHacSe6E4ZGaot6s+lDjTEqUhMDXXuI8u0YL2WkBmlhXJQBbTUQ5aWICP/eos/Uy7MbhiRr&#10;YtJ4Eyyc2w+ujt0wbaQ51kxzEBP8zhxmK+YJG5KkhJEjeyNhEPnPwT0xZowWUqjJHE1+ceYcbSxd&#10;Z0hUVcSG96ywbJk55k03Q5BXD3i5dcG00eSdRhnAxYb+b6/eiAxQQ0wINamL/bBxf5qorLB1NUFi&#10;5nCYmmrj7NUPcfX2NlQ3HERzxVHY9+2Ngd56ROFYfL81jSLKFbh5YBGKzm3B/fxvkHtgrqBY0Qny&#10;Xud3imaSm8vCwxtQcmiziBKLj1B0eXQdyinaLDi5iprCpdTMrqZjNpM/W4f8b1dTFLlW6MeNo3Bh&#10;x0Qc2TgU188uwPLZPvjxm0n4/sNR2LE0HlvnJGDVhGjRTE5PIR8a543JaX5iDEdKgh3sHMgGeWqJ&#10;VeLcArTFUjY+obqiC41rx7i/lte45PWUmF4GVt2gb9EdBpacS+PHPdCTfGovEleeKPCi5bwEsL1r&#10;b7i4dYO7G3klHuZkTU0GRUNzyfRNI7JsnGeNuPDeWLHQQlwodtS0hXr2RoC/AsLjuiNqUA+Eh3fD&#10;toXmGExNUXJkTyyZb4rMND0kxqpgbLouhtIFOGWcAZbMNRcK9OkuiGRGF+7mxS7Ys8obydT2b5xk&#10;jcMbfDA8RIUuWl30p+BifJQuFg01QzhForHe5HMIyfyjhw3sha0bHURzPDJZA8umW+DTNe74cp0n&#10;0omGU4eZY9FUU8yZpkXUpItrQh+kjlIWvnJYqi4i6DOGJGvDP7gnlm60QVBUD6Sm08VP5yAqli6O&#10;uN4YShfkwAQljJpqDF0TBTLyvciPquF6wQqEJ2th/HxnzFjoB3tHVVynAOXmzeX48NMQfPttNA5v&#10;TcadYytRdul95B5cKi4Ubg7ZfN/7YS2OE2lLT29A+VmKAE/TBXWMLjaSuMioqaw4tkOkIypP7RJN&#10;KXs2vsiKz9KFd36ruMj4wio5Rk3skS1C9w5tQva+xbj59UJ8tiMaX+1MxLoFwZg31gtzxvhg0mBP&#10;jI33wLTBgZiQ4IvMGE/RXKbGudBFZg8HBw249NeCX7ARGf6Oxbp4WWiuwuBuJn0iFk/FoM5dS3TB&#10;8diCjqaxu9hygSY3mew/lfV6Q0GVKGZP7agztbsZ4/UwbboO5kzRoSZJG3Huigi0pmYzQBHD4pXF&#10;BTh1si41d13gSBdh5hAy6qlKiBvSExmTVBEZ1RVrZuljWqoqMocq00VmjI1rbBA5sAemTdSlCLY3&#10;pozXxsRxmvTD9sHk8TqiVOi95Y6YOdJAjA+IJULNSzdEiGtXTBuqi9lEkbRoNSwZaUoXnTJ5CC3y&#10;EGpIjeqNTQvM4EnfKTmmD2aN0cOoOFXMGqGHtVPNsX6mJSYM1aaoVRWzpxmIIGQSRbZT52ghMr6X&#10;mGSEgx3Hvorw91GHKzX9PL4wdYIOBg0nco5WpYtKE15RveAW0RP+Q9Qwd68fwjMNsetEPEbOscKm&#10;T/zEXF7LNzliHXnXwuIVKC/egL0fBiL74ngU3JqPqms7UHt1J2qubUftlR0iCuRM++X3xlL0R7S7&#10;/D5KT61D1QVqHukiKzu9XaQxWCXHtqLx4j5xkXFa4trHM0SEeffYWpSeo4uKLsz8g5vpYn0PFWc/&#10;owvwQ+R+u07o7qEtKD61Ex8sjxJanBkg1rSaEOeG0eGuGBniiswwD4yJdUN6lCtGJLhiSJQjkqMd&#10;4eGhDzs7DbrYtERVMFdZcO0cj3HgPldjupjEgGG6oHjsAk8rxRcVV/5yE8l9nxbOqqKpZC+q4NSv&#10;NzVzKsK8D05TxRBqUiZPUcfYERrwd+yKpcOMMXGwJpnUHnCnZnHuYkOMyVBHUrQSmXslDKeLadQE&#10;dWROU6cLVAMTh/fB4IHdhPGfPkUXSQk9MTipJ8aPVcWkifS+mSpYudwAuz+0xtTxZKpTlPHFFies&#10;nWWCeeP0YGlEHo8uIn7vWWMNkJmqhjGDVZEU0huL0g2wiS6gzdSULZugi4wkaqJduiCCLtSNtD+W&#10;yDg6RgXDwvvAn/yjo50CIqJ7CyIFDOhGEbAChmRoYApdnK50rDldIOvm+yBpkD5CozQQQf+nd0Qv&#10;jKYbZe5aU0SlKCJmFBFwsRWGL7FF6iI7jN/iienr3LFquzf+9o88nL4Qg/Qxmtj3pTvWr7LE9rV2&#10;+OYDP2rKZuLantG4vCcdx7bH4NTOWNw9Ohvzh1lj9QgnfD07AnlfLKeIch7a7nyFmsu7qCncgrJT&#10;W8XFxU1l8dEtKDywRmTub346RzSLh5cNxacUHX40LRbvTYnAB7NjsXlKOHbPH4Qvlg/Bzjlx2DI1&#10;AhsmhWFBqh9GDrQX0zewZiT5YdogH0yO8cWkaB+Mj6SWg1e586dWKsQaUT7WiAjsJ6aMMjNTISmJ&#10;QTQO5Cm5pMfMSlF0NXHvBSeXNfS6iAurYwBJTzHNlJp+V9FMMsX6aHQRwwQVXK3Jd6VbIixcCb6B&#10;FPEkdUVgiALiyCCvnmuJrVOt4E9Robs7j83rhtFTyAzP08e5IyFwtVXAyGGq8AvpCs8ABUyfoUl0&#10;U8Ti8TyXbHcsmk90WqVPFFFEUJACvvjChqJALhFWIN+jjSULNSl0VkZ6Ym8smKSFBUTJY/v9ERzQ&#10;Dd6eXbF+TT+6ULWxYq4xxlB0G+RM0Ss1i4vG6GJIWA9MJd+3fKIpmXIdpIcqYSnR0JUi3NigHkgi&#10;0iUnKiI+TQkegV1x5GoChk/Qg6N7N+w/lSCW8IsZrIHQAb1E4BJBF2xO9TIYUhPsSN7SlWyAi08X&#10;ZM7khS3UMH2TF1bujUTrT5dxt+Q9/O2XHBTmLMeEMfrYutlWVJ601ixDQ95CnHw/FPn75qHyxE4U&#10;X1yNeycX4OZ3I/H+HFec252I1qzPyWutR9kPbPZXCE/GObHzH2bgxKYhYhT55Q+nigvt6Ko4HF87&#10;GKODzbAoqT/G+PbD1IH9kerWD5H2xmJ+kaFB/cR40xS6QEaFO4rpucZEuSDBywqrhiZgblw4ZsWE&#10;YnFquLjAJkZ5Y1yEF9JCHDHAlQf4GCHI3Qh+jjxg2Zh8LfdPq8DRUVcMhOEqYF7J16KfsqCaKdGf&#10;izm5nIkvLjb63ERqGHVcYCwuN2eScXeUwt4Dt/E27fs+563ac7BDnx/Kfa29h++81r4jeUJf/vAv&#10;fXU0/186cFfo6+8LXmv/wXuv9d0PxULfH/2XDh4rea1Dx0uFDp8oe60jJ8tf68TZqj/o5Llq/Hi+&#10;Bqcu1OLM1Wqc4cX7b5ThzPVSIX7MOnezHOdvVeBCVqXQxewqXL5dhau5Nbh2pxbX8+uEeEnDtymr&#10;pP6t4lWO3yZepLZjodpqXLlL3yG/8g+6coX2k65do+Ou1+HGjfo/iPfxa1ev1vxBvO9GdjWy79Qg&#10;p6BKLPR/t7gWBSV1uFda/wfxPn6NlUffSXosnt9rfKsKipuE7pU0v1ZhactrFZU3dqwuXNmM0qqW&#10;P4j3lVW3/inx2p6VtW2oqruP6voHqG18KFTX9Oi16psfv1Zz8xO0tDwVam19JiQ9l/caq63t+WvJ&#10;2/fgwb/06NFLoYcPX7xWe/tPryV7rDzJfq48tTW/QGvTTyR67we/4snD3/Go/Tfx+HH7r3j27Df8&#10;8ssvdGwlfv71Adofl6Gg9DCOnl6NEZP7Y8BgY3hEaonpWXkopWuIDpyDDRA71AX9XA0wgOzUvepc&#10;bN68mRoad5ibO8LFJRA2Np7UcCTgq4PnsO/0RUzd+B7eP3gM/SMHCOnZGiJ5diosvcxFsa6Vlwks&#10;yYb9+t/Pca30JH7M2YfwQfZi2oyggeZwp9bTyVUfHj6W+Or7jbhz5wKdn3axbJa5uS5GU6AaQPC8&#10;cPUrWNmp4wjFMdUNl8SSTg7OulCQB6c/o78KsK+PEbxIstBifXOo8LW+PVz0ToDJQov1w48Vr3Xs&#10;VIUAlyzEWAJiF2tx9loNzl6vEtCSVWeASRDjRX8ZZBLEbtytlwsvWcmDl6zkwUueGGbX7hGECGgs&#10;fsxiGDGweDXurCz6zOzG/yHez6/LShx7px659D9IcGJoFZY1/EEMMVmQSaDj1xhCsoCSJ1loCXCV&#10;tb5WcXmbgJUEMQlEsmBiKP0ZSQCraWgXAJOFFquh5clrNbZ2QEoClSyc3gUwCTTy9rEkUP1VgEmS&#10;fX95Ykjy92ToiuMJbA0ND9HU9BiPHz/Gb7/9JlYv+uX3h3j+sp7O7xmMneKH2/f2wdVXQ6Q3J63z&#10;ga0npzu7wy1UDz4x5jA0V0LmnHhq1A/g6KUD6NOnD3x8fBAbm06QqcQ///lPVFZWEhh/xYkzd/Ds&#10;xe/i3PP1seaT7WKZ26ZHdSivz0VdWzF++8dPePJzM05d/wyfHFiClNH+GDTCCxFxdggOt4Kjix7K&#10;qi5SyDcE//3P35GZmYizZ7/FwIHusOyng8g4d4RGOCI63gkWVuo4dnYLhVHWCAnrB3tydQpfHMzF&#10;2yQPXrKShZcswCSIycJLFmACYscL8C1tWd/RY0kHTtx7rYM/Fv1Bh04Vv9bh0yU4erZU6Ni5stc6&#10;fqH8tU5eqvyDTl2uxOkrVa8hduFmtQAWw0ueA+sMMcmNMcRuFvwRWvIkD16ykgctWfExt4rrhGT3&#10;S/sYRjl5BKT8BtwpYBfUJFf8mqw69nc4JlkwsTti8WOWBDTJnXU+tjOoOksWWpJKKu6/lizAOkOJ&#10;9/HN8TYxsBhcErxYkuvqDC1Jzff/JXmQYr1pvyxk5AFJFlad4cWSPbbz+/0VtbW1EcweCWixg3n4&#10;8KF43tzcTAC7JxYIb39chQNH1mH8tECxLjMvWBmfYimmr/YI04ItuTGePL+PpgIihtvB1ksXvqF9&#10;kTY5AjfvnkJwnC+cnZ3h5eWFY8eO4dy5c8Ll8We0PHiGFz//HQ+f/Ibbdytx/9ELND2+jwfPH+Ph&#10;T21oe1KDB0/rMXZuAiJTPLF0Szq+P7MdfmHWuJZ/EJ9/NxdffL8QLfcL8NPLRowYM0AAKy1jAPSN&#10;lCjE1IRvoDX6e5ohMcVHlJuwc+OSk52fTxROLirWCQpfHs7G27Tv0Dt0gsLPV/riZI7Qlz/mvtZX&#10;p+681v7THfrmTN5ryQPY9ycLX0sexBhgkuQB7MTFitdicMmKIcYhJYPs/I0OULEkgMlCjOHF285u&#10;TILY/w2Qyb6HBC9+LL2/LMDuFrUIFRS3CnV+nF/YLCTtZ8ckAUsK7yRJQJN9Lgu214Dr5MA6Sx7A&#10;SisfvJYsxDpDivdJkHqTpNBRNoSUICYLL1mA8c0nSRZW/4JDhzqDTHr9TWCS9r3Lhcl7z78iBtaD&#10;Bw/w4sVDPH3agvv3a8VC8/w8J+cc3v94HhauSMf2nRMwLMMLgaGmYpVdHgfg7K6KwEh9OAWowc5P&#10;DUs/jEf5gwvY+t0kxI9xh6OnIWavGQEbFwr5PM3h6GiO8+cP4PffX+Dnnx/jyZNm1NcX0/aJ+N/q&#10;6vhz2Q02iNefP2/Dy1/b6RyXEkyb8fKX+zh59gMcP/UeGtqy8eh5Of7+38+weWeGCBP9giyQkOxG&#10;1+YJuLobISDYEmMnDkTQAGuERdnjm4MrcfHqHoyfEob4pP6ITXZC4EALgl1vXM/9kkLLV0CShddX&#10;R27/25KAJQsxedD69mz+a313jhzYKx34sUMHT3Xo0OmCP+jI2UKhH84VCR09X/wHSftOXCwhx1WK&#10;U1fKhU5frfiDRC6MHBjDiyWcGEkWVJIYWJI6OzBZ8T4JMhJYWLfLGl9Lgs9fVef3l31vVn7h/8xB&#10;sXgfv9Z5f2enJAsvlpSfkkI7ab8ENglokjq/f2fJujEJYmVV7a8lQUsCk+SqJHXe9y5oSQ5MuK32&#10;5+I4PkZ6LqntIYHl8cv/AYfOkgXRX5G895SVPKDJex+WBEcp78ZikPzyyxPa34Cffmqnv6+j/Y30&#10;nlXYvn0h8grPIjLGEcvWp4ii2VlLBmDoKAdEJ5rh1I3VsPNSFatdJ4x1FG5s27dTKbTsh9EzwmHO&#10;s0qFO8PSQZ/CSns6r4V0zvORX3QOH+9dhqc/NQmgtbfXi89va68gd3YfT57Td3hag9//6zHuPyzC&#10;ncLDKK05h8++nipWjebpPoorjmHT+6liNe/FK4fg4Mm1mD4/CnOWxiGA3OCUOeH45KtJwnUlpfZH&#10;buFBpI72xuFT6zF3WTz0DBRhY6+NA8dW4dCP68iRHboDWX1FIaGkr3+gUPBdehUmyoaOHDJ+Q86K&#10;9S25Klkd+PFf+v40uaxXwDp85p6QBC5JErCOXSD3RWJgyUra9+PlsjcCTIKYBDIG2MWsGqG3AUwe&#10;xLLudUh6/iaA5ZQ3Ccm+/lfU+f1yK5r/IMkZycKF9doxvQoF33ScBCzJGb0pxJMkezwDTwLimyTr&#10;wBhcFdXtqKx5+FqdASUl5DuLYSRJgpUEMOkxOywGFIc3/Jhfk/YJaJH4sQQyPk7WPf0VyQOOrGQB&#10;9S7J/p28z5InDu9+/vln+vsH9JzDSgbcI5Ebe/bsGamV/t8yDBvhi1t53+DyrQ+x+8sMckT5GDnZ&#10;BYPG2iNosAWFk5pwCTFE+pwQuA4wQ3iyO3zD7bHm/ekUZjogfWwEbuT8gMg4V+w/uJ5CyWrhsp49&#10;qyY3WEFusIC2Zfj73x9h9+4MxMba4Obtj8U4eV6B/KtvJ2LCJA9kju+P6HhThMcY4cDhmfjplzo0&#10;tuRi34EFcPHQQ0hEXxw7swbbPkwTcxp99MVYfHd0AdZsGSJWlg+LsRFr0LFr43m1OdHv4W0CBXnQ&#10;2n+UYPRKsqGfPDGcJGjJwksClSy0JB08U9yhix1O6+iFAqFjF++91vFLhUInrxS/1qmr/9LpayVC&#10;0mPZHsfO6pzEl8JJdmKy8JIFmCzEJJAxwLILG4UkoMnCSxY4EnQ6v/5nlUduSFI+gUPSXQIJi2Ek&#10;GwLKOijpNVlJr3d2Xix5IOsc6kmSjpUg9SYxuGThVVX7CNV1jwleT4TeBihZyQsLJUjxfv4byXUx&#10;+DjpfP128ev9ErhYDLT2Jz/j8bNfXjubvypZ+MiTPGDJqvPxspCS/RzZ/SzZv3n8+GfRc9nSSOHm&#10;g19wv+WleM5/V1nZKsK8R0/r8fOvLYhMsMPsRZEYNMQBF3N2wSvSEGlzfcQcDQ7+enAKNIG5sybs&#10;PUzQ114HHoH9EJ3iC56In+HV3FYkeg6fvahD+9Ni+vw7WL1+EIalOYv574cOdxBL+i5bFYaoOBP4&#10;BmrDsl9PBIXqivWh5y7yQWS8vlgn+tHTbIyeFChCx5gEZzQ/yEbKCFdybpOQVbAHMcnWcOivjqBw&#10;YzGfFpdk8CQYvIgmLwm8bM0osQqFqlo3KHSAK1cA7JtjFA4SvL49TqEgJ+FpK/JWHP69acugOt8B&#10;tI5QseO5ABaBSsDrwr3XzxlghwlQh86WiG1ncLFOXC56rc7gkqDVWbLAYr0JYrI5sM4gkwWYJHkQ&#10;k4WZLHTkuSZZsP0VdQYXq4AAIkkenKTn/NrbgCVA9Or1Nx0jD2Syfy8bJsrTmwBW2/hUAEceuCRo&#10;sSRgdQ4LJfFzATQOzwhQ3IPHpSQHD16kVv1bsZ/hJaBD8OIbn/9OggZD4G2ShYk8yQJFnuTBS1ay&#10;x0qQkvc5LHkQ4/0MraePfhcQY5hx2UX7/Z9FD+aNG4VYvXo1net8TJgWg1mLYzBmsh/cvHQREmOG&#10;/gN0CV7aiBppL9ZYsnLQhLO3MTbvmYP+vla4/7QZn3y7Dp99uZIc1mGcvfSRCFUzJgYgIcUBKcPs&#10;MCTVFmtXhWLj9hixTM9X32cgIkwffkHasLbuIRZcDQ7WwIAIHfj5qcLepbeYZzY13QYxFMYGh/aD&#10;/wBzxCQ5EuT6CXE9mZFZL1HEGDDABP4hJvD0N4ahqaJY7URNoweMTFWFePCzwjcnsslFZROIbr/W&#10;dz/mvNb3p++8VYfP5r1VR87lC/1w/u4fXJcErR9vdehUFkHrlU5nE7he6cxtAhfpbA7B6pXO5RKg&#10;Xkl6fuGVLt4pF+r8/FJexWvJ1mFJZQxSvRZLNtn+rpyVLHQkeMm6KFmoyZNUZyWb55LX68cq7pQ0&#10;Z8nCR55kofNXJEFMymF1zlnJvibtk57za7LhIUtyXhKwOCSSxL1uUs+bJA6T3qbnj1vxy4vHeNx0&#10;H78+JcdV9wjPHrzEz09/wwcrP0PVvXpc/OEGHhI4f3pEYGpsw3/9TGHXoxb8+vIJhUNP/yNxjuo/&#10;UUf492bJ+0xZyb5XR8+lBLiO88NJ/+EZoZg6exAGp7lj6doErN8+BD7B+vjwizTMWRIoEv9uvtqY&#10;PCtIuLaYQdw7uRetra3ivThM5UQ+w5DDyUmzBgoYHjq1GN+fmo6Dp6eIadF46OSAaH2x5n1qpg3U&#10;tXnZpe7wDdEiZ6VMn6EOJw8VsVohdzjYuyiLRVq+PzIPpqa9YW6uLApk/b0tYW6igcVzUhHg5QAT&#10;A01079YFetoUStrow9hAGSpK3cTWzlEfpubqUJCFFuvAqdzXYlAdPJP3VkmgkgVWZ8mGjrKOi8NF&#10;WWjJgkuClyy0ZIElQUoWTlwwKhWOSpKFlnSMJD72XQDrDDMJZJLeBbJ36T8FmTz4yEo2HPx3JIFL&#10;kiy0WFIuSzaf1TksZPE+6TXZ41gSxNhJvQtkfHO+Tc/bHuFhQyv+9vJXtFTUie1vP/2MHz7dj4sH&#10;T+L3l/+FprIasf/5g8cCZH//5XcBvhcP5cPhz0jed5KVvL+RlTx4yUre38iKE/wsCWaSY5M+/5//&#10;/F90HV3G4FQ/UXPFzocnc+fpjzlkO311A0IiTTF9XqiY/m/2ggScPLcH9+/fJxC+FPVoTU1N+Pvf&#10;f6HfMJ/cbbkIKRmIScNtMX+VPwLDtMRqTjytnaObkljxkqHFi0bzWroMSot+inDz0UKvPgoEPW0M&#10;G+0ihomYm/eBvn5PAlkfMUOwnl4vmBpR6GisLmCmqtwD9ja6Qn37qsDb24RcnK0Y4ySGMGt3EasX&#10;KMhCS5IsqOS5LFnJwkue45J9LsFLNt/1LsfV2VnJc1cSlCR3JUkWavxYkuwxsvCSBy3ZxDurcxj5&#10;LpDJ5rXk6T8FmWxoKE/y4CYrWXjJuipZYMlCSxZIEqSkx7IQ6/yaJH6dQSaFjO8CmazjkKdnrQ8F&#10;kBhoP7U/QXt9C14+e4DHD+px6OsP0FJfit9+fioA9vPj5/jlyU940vwA//j1b3ja0i4XDn9G8r6T&#10;rOTB6c9I3mfKikstGGTScyn8lHT79m0kJoZg+dpMclru+PbQGqzZNhzbP0qnEM4atwv2IzTKEpNn&#10;h2FgpB2CBtrRdXMDv/76FBUVFaivr8ff/kZAayvGi19a0diWg2u3P8PMhQOxZG0EZi7xhk+IOpLT&#10;+sLWqbcAmXeQBmKT+8KbQtb+3pqYMNMPccm2YlAly8isj5ggdvz0ULi764hVQRhmDDJ2ZM7OutCm&#10;8NHUlMJLfSXY22uLacIZegZGPaCpRe7MoBscydH5h2qJyVUU5AFMHrDepM4QkwAmQavzcwliUr5L&#10;HsA6u67OAJPnst4EMnkAe5cLk+e4JEh1BtX/1yCTBydZyQs3ZdUZYrLgkmAkSRZGsuqc25Kedz5O&#10;OlZyY5zf+k9BxuEih5Lsthhmf/vtBX7/5RHysk/i011zUVORjUcPqmg/wex+nQAaw4xDzRePf/kD&#10;FP6K5MHnf6fkfaasGGSSGGiyuTQWh5cMJIYRA2r3nvmIHeSC2uabWLc9ja67kygsOY37D8vw+Fmt&#10;6BRovl+CZy+a8eBRFX79/QldH1n4/W+P8OQnOuZ5Ec7f3Iacoi+xaHUockvfx7iZdhg91Q4hUdoI&#10;jtCBoVlXsR4pTwnPg3KjEi0FwLz8DTE0zUesg8k5LiXlrujVWwG6et3g6aOL5CEOMDLqBS2tbnBy&#10;0iCYdRfi57r63WFtoyRWN9Gg99U37IpAgljcMAN4h/SBgryQUAoFWbL75amzA5OgJamzA5OFmCzI&#10;JIh1Bpk85yUPSvKAxGIXJUGpM6jkOa3ObkvePlmoyYOTrDg5Lz3uDDd+7W3AkpUsvGR7BeXB689I&#10;ymXJShZq/w7IJHUGmgSst0mC15skhUhv0tP7L/C8/WcBJ3ZiL541o72tFJcufYRTpzbhl1+a8fvv&#10;D/DkYTV+efEAf//bz8KJPWn7SfydPHjISh48ZCXvb/5vSYLXTy/bXoeYUseAJB5r+dNPv4lzVV6e&#10;g0kzBuHAD1ux56vlaH1Qgl9+a0fL/WICV5MYi8n7XvzcJBL6mVOC8d7HozBvaSSqGs+irvU05q8I&#10;hrI6L7pshogEA4Qn6MLJsxdSMy0wME5buDMPf1UxH7KFbS8xqyivp2rrqI4evTp6HHkB31ET/OET&#10;ZCRmLLV1UBRrWfCqk3YOSmKfk4uagBc/5nVCeOIfS6vecHZTgZ2jkugJ9Q5Qg5G5gpidVUEWSrIA&#10;kwD1Lr0LYLLQYnXuaZSFFquzA5N1XbLO610Ak2DFEJKFmaTO8HoTrOTtY/3bjotgIQszSVLv45sA&#10;JgsueQB73SvYKcf1Z/X/OsikpPWb9PzR73hQT1Brui9A9fxpA9285Zg5cwDS093x1VdT6bh8AL/i&#10;559a8PB+pQhF//7r/xKujG92eYCSJA8g/6/obSB73N4xaJx7MitLHxDM/0H/z68oLS2l1xvFCICf&#10;f3uIp88bRPEqDybnSnsuXg0YYIrgcDOEx5mJVTY5YR8WZ4AJs50wdLQFZi3tjzmr3ODg3gv+4WoY&#10;MsYM/X36COmbkFsi2Th2rJbEyzlo6SmIhaN5cR4nNzWxEA8vEu1H8HL3URHr07h69hG9mtHxRhg1&#10;1oH2acHTWwvmfXnNll7Qp1CS3RiLX9Mz6CoAyLDs268HFGTh1RlgspB6k2ThJQswyYXJQqtzSQSr&#10;c9goC69/B2Ky8JIFWGdYSc5Lkjx4yYOV7HNp378LMZZUJsHgkpW0v1gGXqw3gaszwFhcn9UZQn9W&#10;/6+DTDbMlKcHTT+JEJFDy2ePG/DyeTPd5OXYt2+S6A17+rwEv/2tkW7iMgE5hh07Mg5J+e84/JIX&#10;skqSBzdZyQPM/y0JkDHE3gIyLsv49ef/JWDW0Qnws0jk19bycKY2UYXPg8l//VsbHj0vxu27X+HE&#10;heX4+OvhGDzSEqGxOogZbICACHU4uPVEYpo+3HlxSisFWDt2RV9bnl5JGQamCgQuXo+nO7yCVOHo&#10;rghbl16ITNTHxFku+PLICEQOIsfl0huO/fuInk0Ht94YGK0uVnBz9ewJ32Bl+AapIDRSGyFhuqL2&#10;rL+HGpxdVcUqEiamPcFhqIWlongcFGIols/jlfT/ALJ3uax3SRZgkuQBTBqgzZIHMAlcsuocTr7N&#10;hckCi+HUGWbvgpgsrORBTB6w3qR7tff/B8yk5/yaPIjJAxhLFmCSOkPoz+r/n0HGNWLtzS/wlOum&#10;6lvw/EkjhZKNuHnpfZw8OhuP2q+j/f5V/PZLBZ79VEo3fg1+fnG/o0eOnArrXSCTDWPlSR5g/m/p&#10;DyB7BTMJsBLQuDj2QdtL/PLyHygpacDDZvqN6FrDP4Hj338qBm0PHemKmYtDsHB1GNoe3xDlEbOW&#10;eMLdXwU2Tj3g6qsIV5/e0COntXybO1JGG8DFh6fYVCBg9YIxTxbs3geGpl2ga9gx4TQn/ln6xl1E&#10;7oxX5OVFUxl63sEq0CCXxo7OwaW7mCrf1EIBKhSyGtJn+AarY8GyANjYK4oQ08CwOyys+kBVrQtc&#10;XLRgZaUMPb0eYjFaHliuqdMbCsduErxIx28RuF7pRBaB6ZVOZhOc3iCu+TpLsGOdI5CxLlz5oy5R&#10;OMm6TK5M0pWbZa91PbtS6Mbtqte6mVP9P5SV+y/xHFqSeC4tVu69alEIyeo8Z9Z/Imkam86zP7we&#10;8sNhYSmFiG/QvZIOye4rLiOAseiCkpe3epOkcFAWOgyct4mh9O9K9u8YYp3VGWgCag9bX6vxUZsQ&#10;z34gqfnJg7dKHrz+jIqyK0Q5xfP2GlSXnsTRb6bg0J5heNh0DP/1cwGe3T+LZw/OklPLxe+/VVOI&#10;1SKmtGl99lCAVB6cZCUbxsrul0An687kSR6AZPX8+XMh2X3y3udN4oHiwD9EYr6m4Q7+9vfnImH/&#10;z//+Lzx9WCtcantbBX5/Rt+1sRY/Nd/H47pGXNxzHOF+Nhg20gqxQ/Xh7KmIhGFGBKUuGJJhBldv&#10;Rcxb5YFF67zEul9uBCF2Xbyf81IBYepw8VSGtV1vEe5xIp6dkqFxT2jzsgKaXYXcPDRha6cEU/Pu&#10;sOrXE25eSsJ1eRC8HF17IXGYFbToeDWNLqIA1txKCWaWfUQerZ+9hhhTadpXRdSK6egpCmjpG6qI&#10;dTN4tIGamiK0tZWhIBWkvqkwVbauS54kYF0k98WSwCVJFlqsq7fKX+taVsUbASYLLnkAu51XK/Sf&#10;gkwC1Zv0RoBJ4xVlclzvEoNLkuS+5AHrTZIHMnlA+jOS9z5vAtpfAdm7JNtr+Wf19BGFRM9rUXJr&#10;Dz5YG4XdWyLw6fZQbFvrjkP7w/Dhex7Yu9MHn+/2wxcfheDi0Uy01h5Ge+tF/PysCD8/rxIuTp7b&#10;66x3Ae1NkgcfWb0JYPLeS5541ot//ON3sWWA3co9jm27Zol84N//9gxtzUWis+NnCqvb6nLx24tW&#10;TEkPQWXOaZw9vopAYgrfUHJQLh3Oi2HGoeSE2Q5w8uiNoEgNsUI8h4suXn3EVs9YAebW3UTuzMSs&#10;hwAWuyVDw56ijILru3hrZ6cGa2sVMd5SR7crwUpBLOlqZdsDgaEaSOJlcwN0xIywvFS9vlFPATGu&#10;Z+Mqfg8/I1G1r6PXCxpavQhqSnSsinBhOvpK9JycGYkBpyALrTcVpb5Nb3JassCSoCVJcmEsWXh1&#10;BpgsuDoDTEAsv+4/BpksqORJFl5/ANircYzygCUrCVySJIBJIaQ8YL1J8kD2LskCSp7eBcb/FGTS&#10;vjeJw7y/qqePavCo8RKO7EnGhmXeWDDLHsuXu2DjZneMnWQiFjcfN8UEE6aaYtIUc4wfbYZt631w&#10;eN8gvGinkPN5MYGsTq7Tk9WbgNYZavIkDz6ykoVXZ4DJe7/OevnyJYWUP6GqqorgXof4+ECs2zoJ&#10;h77ZgJ07J+Djj8fj9u09KC04gIdtt0SYfe3yasyY4IaR5MZCwjXh5tcHfuS6XMhtWdh0w7AxfZE8&#10;0hQT5zrAxKIrdI0UxIKZ9q6KoqfSh0I/UTPmrtxR2/WqkNWA3JOOTi8oKxO01LqJ50ZGiqJ8QklZ&#10;QfRAamgqCKgx0FTVFMRQKRsHdXJjvUWJRl9rVTEMydJWjRxXT1GqYWjcB7r6vQXQdPX5cR8BL236&#10;LH6d69IUpJBQNiyU3JU8h9VZb3Ja8vSuMPJtAGP9AWCS/i+CTBZg/65KKv81kFsqUpWt45IHrDfp&#10;/xTIOr+v7Ov/L4Ps4dNaXLiwBVveSxbzbE1cGYLMDWEIm+oK37E2sI7Vh8dICwSPs8XQRX6IyrDH&#10;sAxHrFoXg7/9XIunbQXC1clze5LkAe3/FMikffLe503iBD6P2eTHPMkiz4Tx5EkzfnrahPR0f8yf&#10;H435i8MxcbwbDh0ahZkznTB5qi1GppkiabAe+jl0R3K6CQbEagmYcQkFh4+c1+KFWN18VOAZoAYb&#10;znk5K8KB1zQypVBQq6MHUlOzuyhaNTVSFVt9XXpdr2OrpdGL3Fl3UdjKq4w4OWnB0pIcFbk1rg/T&#10;1e0uyjEYXmqa3WBq0QElA5PecPc1FFNac60Zw4qdmTp9Fg8QZ7Dxcz3DXhR+qokV8xTkwUme5Lku&#10;1r8Lp7+qzhDrDDIJXhLA/mx+jGElhZHSPtmwUh6cZMU3M39mVl75631Xs4oF+DpDS57kAetNkgcd&#10;2X3yJB33V/XOMLO95bXkQU3ePpYEOnmAkhXfnPL28ThA/sxiev7DvWK4jRoF88R4aIYEwWrCOGhE&#10;R0MvLRWGI0fCYvxEWGeOg1FkNJI3bkVF21P6f56IOjLZ95UHMFk39lfUGTydJQvFvyKe4pphxh0f&#10;jY2PxHdmGLY2lKEw/wxGjfLBijVxmDTepWMF6hEmSEnVg5dXT6SO0MeoCWYIjdMUboydGefDOBnP&#10;PYqcoOdhR7x6tbl1T1FGwVtLm97kmrqJFWm0NckpaVKIp01OSYvcF8GL9zHIjAk4YWH94OqqDysr&#10;ddjYaBDIyGnR66rKBDKt3iJkZGfFkFJW7Spcl5kFuTL6W16gmN2ZmSWFjwY9oarRVeTN+DmHnuzi&#10;OBTta60EhZtXyvDv6NbVcqGsaxV/kCy0OoOrM4DkSQLVmyR7rCzAeK551n8KMgaOLMxkISbrwt6k&#10;uzWlqL1PIWZdBW6XFeBOZRHu1ZShuL4SeVXFKGuqebvkwE2e3gQ02f3yJA9Of0aSM3sj0B40C70J&#10;aPL2yQJNFiTy9DaQCZg++wUbjl5Hv6QM2I6ZBfXQRKhFD4diaDJ6hSRBKYoeD0iGTvxYuExYg/B5&#10;76Oq7Te66X/Bo5ZfxFjCzp8hC7R3SQLemyQPbrKS9zd/RjzbB/8PDDRpem5+/KjlGV48vY+fnjXi&#10;00/HYtZ0b0yf7oLBQwyxcrU7Ro82FsvdRyVowXeACtz8FeER0Eck/Tm8tHboIdwY14LxgG8HVxXY&#10;OSvBxlGJwMG9kT2ga9gDmuoEOI3eAmJ6Oorktghyhr1FSMnjJ6V133g/h5t8rKE+uSktHvjdE0oq&#10;3aGlS39P4aKmdm8xswUn+BlkvGWAsWuzddIUW9O+FFbq9xD5NDUCG+fW+LmCBKg3Kft65WvdvlH1&#10;Wjk3q4U6O6e3wUeeZI+Vp87HSwATECto+N8CMglmspL2v1O15QJmVW0NaP/pCa7fy0Flaz02790l&#10;oFbaWP12vQo336Y3AY0lCzV5kgenPyvZUFMWaAJqBHEJZp2Bxnob5FiyAJGndzmyq+W3kNNWg5O1&#10;1QhYvRamGRPhsHwrnDd8Dv89ZxCw9zwcV+yC+6pdmP9jFlpe/l1cNz810vvmFYgB5/x+kjp/1rsk&#10;D26ykvc3spL3N39GDDNxLurbBdB4Sp/G2qdoqHwoyix4zOmj++V4/rgQK5eFYO5cCsEnW2POHFsk&#10;DtaGV4AifAYowTNQCfb9ewiIWdp1E/VeXFLR16ZjkUkGmJ0zhYUEME2driJBzwugs/NigLG76siT&#10;cb6shwgdNTW7ilIJTvjzzBacP2Pw6esowdxYC1bmejAyVSNXpYm+VpqiZ5IT+gw1BpnoraRwU1OH&#10;Qkr1LgJY/Jk86J17OI3NCZ4UXnIoqtDZYXVWZ3CxcrP+JXkAexN45EkWWvIk770EwCT9hyBjVyVB&#10;6TXIZMY8iq0MuIqLKdzsJJ68jsez8fTCxcW3cOrU1/j88w0oKrqJ6urq15LgVdFU/FrsyuTBS57k&#10;wUweeP5PSa47I5BJkgczaZ/s/j8LMikElbbs5Pjm5eT2g0eVKGsrQC49Pv+gBW6LV2HM+Wzoj56J&#10;uRQhpJzIgd+u7zDm2FVktb9A86+/i6l/mrMv4mVdmShJ4PdidYYZV8DzFM7yxMfx9vHjpj+I4SJt&#10;WdJ7vknSZ/1VNTY2vvqc52L1pLpqcmcNz0ShcDuFz021xfjHf9H/XXcF3+0bj22bo5CSYozwSA3E&#10;JWjDP0QF4YM4P6YCE8suoirf1rknbEgcSgZH6opwklfNtXVSRt9+igQ1rsTXEcl5Tuiz22JxKMnA&#10;srBQFtPycC8mS0eH3JsuAZFe5/yZhlpPqKvSPnJxDC8TM7XXW+6VNDBWFjkwXi2Jc2QMM78QMzFD&#10;LIeSvP4lD3did2ZszuUaygSyPAoXXyk7v0KIV0PpLCmpLiXWJcmC5K9I9r3kSYKTLKA6h4H/icrL&#10;y4WKijrCyTulrR0qvi/EEyvmFDejuKBJQKuJgFpzOx+FP5zApc8PoCaXQHe7GS/bfkJzWR4ai66i&#10;pvAMDu5ahJLrJ1F94wYaCcitJQ9QVtYkltCqaipA+YM8lLbefQ2yt7ku1r/jsuSBRtr3JsmCSJ5k&#10;QSRP8o6VBZmsZAHGMOIbmR2DcA3kkGRvcCn0rH34VKim/clrVbc/RnXbU7GtevAIrT//hqzGJ7hY&#10;/xOcpm1Bv0mbYTZhC/RHrob51B0IeO8cxuzPxd1H/4W85p+oMXmIXx9T2FdTIgppGQAtLS1CAo6S&#10;HlXh/kNeGahcbPk5q/1x9b+tP7yfjKTPkyD6V8WOkv+H1hpyZqS22odiTjbeL87rgyr89tt9OvYW&#10;Nm9LwIx5XtiyKwL5JdsQN1hfJPk9yI15BimTM1OhMLIXrB27ixyZvWtHUStP0cPLftvS1tFNhYBi&#10;KODGU/Nw3RfDhFc34kQ813a5efWFqmpvApgK+vbVg5mZDmwdDWBlowN1TYKYJoeTPdCthwIdzytl&#10;KyE81lbsMzZVFq/zsapqPYRDU1btjq7dFMRU2DyDLNecObtrQUO7q1hBmoH2TpC9C2CyoPkrkoWa&#10;PMke+38SZJIbew2yV8ova8W9ygfIz6nDxYt5uHf+Kqpzs9Bw+zqKzl7D3QtlaKh4hgZypM9bGvGs&#10;pQw7VqTiwnfbUXf3Glru3sV9cnVtpe0oIzBydbXIjd0vRmlbEcqba+UCTBZc8gAmgUjePlmQvUuy&#10;IPpPJQ9k8vbJAu1dqn1EsCVxp4rUwcDi/BxDrObFc9x7/hS78u4iZs+X0E0dCd3RE9A7Kh76U+dA&#10;OXkYNFJHQXd4OsaeuoCTjfWofvkMbS8f4OXLjmXTOCzjbWdxsembtp0l7zgWOyaez4sfS/Dix7yP&#10;X5OO+6vi8JEBxuNGuWqfx53er25EW2M52sjxP3pUSg7xHh4+zsXytQNw+NR4DB5ujLFT++Gzb6IR&#10;N1QfAeFq8A5RFuElV9tz3RjLzKqrAFpQuDaFcvS4fx94+KtDW7+LmDSRl5w3Nu8tehwtrTUEyCz7&#10;aYuCVRWVXuTCVCnMVHtd88W5MDX17h0JfXJRnPPiUDEw1Axu3oawcdAUZRac/OdjnfobiRlgOczk&#10;nk2GlqOrJibO8qfP5M/mAto+0DXo8W6QycJLFmASZCS4/FXJgupdkv5GHpD+qtiJSW6Mp9LpDLK7&#10;XP/FwKhqQ01NDZpL7qG+MAtV184g79gxZB0rQe5VAvKP91BzJxtP6eJpKL2EynxybN/tRltRER5Q&#10;iNpS+hAlhe0oLXo1PXRbE0paGv4Ar84Ak4VUZ1hJwJL32h9AJZOYlys5QJJV9f3Gt0r2WHnQkt3f&#10;+bXqR/S9H9P/+Ur8XJLscbLi92hop9+BbuLK9lZkP2zG6ZZ6RO3eCIPhkTCfkQqjGUNht20KLDeM&#10;h/GSobDfOhH2qzLgsnI0LpC7Kv25FZUvyH39QkCk78dQkcTLmsmKIScraf+bjpen2lr6n6r/KN7H&#10;r8l+9p8V/30L58PKH6OmhN6PGkyeXPJ+cxU5sUo8eVIshma1PbiK8VNc8eHnsUhJM8Gi1W6YPNea&#10;QsiuCIlWg1dQH7j7K8LJoycs7bvC1rU7nL16w8qhmwgzGWpcDMtjJLmWjGvKXLxUSGqvYMIdAKoC&#10;UAyejuJVZXJpeuSWNIWkYlZbBx1RI8YdBTxG0t1HT5RQRCXYiOQ9L+/G7o4T/S5uhvAN7Cugx86N&#10;gcUz2eoYdIWHryb6qCiIUFdds+ufA9nbXNJflex7vUvS38gD0l+VBDJpTjBZiPG4ykK6WHKr6yks&#10;LKObh1q52ruoLb6E6uzTFFZexaO6n5B9qQZPqFW8X3UPj5sLkHflU1TkH8H92iy0lt5BS0kFmoof&#10;CJCVU4hZWfNIhDeFDX+c+PBtAGPJA9W7XpcLL1nJgEie5MFLVrLHyoPV215nYJU/JbA/o/+ftiwJ&#10;ZI0Pa4Vkw7FmCu9Y1QQjVvnjcpS9bEfl70/xfuFxBH0wBgEfpsHzw8GYfm8DNtTvwYKyTVhe9h52&#10;N3yJD6u+xDdVB1Hxsgxtv1Pj1F6CpnZeAahaSBYQnGti1dc8FWqoedKxj15jCL1WFcFQnl69LvJW&#10;9DecR+WGkFVXVyc+h90Zu7K/Kn7/Jv6OFe1oqmzDg7pmEU7ebymmhvc88u/tx6SpnnRPb8OsRf3F&#10;0KCQCDUkj6Bwz0oBVnYKcPXtKQaBB4SrkCvrAxunbmJaHK70N+qrIIYs9VFTEIO/nTw7IGZl11NM&#10;aMgFsS6emmI6Hi5eZXEJBee7DE1UYWKuIbYW1loi78X1YHbOWgQ9ZeHEuII/Is5KzM+vod1N1INx&#10;mKqh1f1VTVlvcayZBYWOFFoGhBrA2l4RigSwUZMcRD2bd6AuTC17Q4FDRllwsaQw8l3gkgeGzpJC&#10;NuF4Xu2TfQ/Z95an//Q7yH6+PL0JZNIA8SuFZbjXVEsXXxGFN/nU6l3Gs3Zq5cquoOzWcdTm8tCP&#10;n1CRdQ3P6aZorbmCzaui8fH2wbhz/UO0N+QKwHF4WUHhJausktwZQYYlCyJ5kuD0VyULNXmSBydZ&#10;cW/s2yQdU9FCYTqFybzlXlvez9CSBVlnsaMqe/pYiCEmuTKGnASvJ88pXP+pEUW1N9H6oh55zTkE&#10;oVbcar2FI+XHkLR9HALmRSFoZQQCNwXDZ6MX3q/ahIV3p2J96QJMyxqBEccHYujXwQhf7oyw2S7I&#10;bfkRe88sw42Cr7Fr7yS0PriHNvpNOafV0FBCn0tOqf4pSu61EbwYYJI6QCYBj1VNEOFewgpyRDX0&#10;u1aVUeNBgOF8Ks8wwfk+7jQoKclCbsFpuobuITvvJIXHBSLf1tpaSU6vXnQW8fvxY86jsuPkan1+&#10;/jY1lFShubwWVSU5YuaP1tZ8XL++C4uXh+PyjfU4dno6IuP0MGGmLRavcUdQmBr0jRUQlahJboZA&#10;ZaGAwAhVCisVoUOQciRXxjVl/QhmPJsFO7KAME0xrpLLMawdCHx+aqK+jEsy9Iw6nBL3KAqXRYAS&#10;1fYcEpID4y1X4Us9kHwcOzheVITDUl4ZiUHFHQfcG8lV/twbyW7NykaFHJsuvAL0SFrQ0FEQkzYy&#10;SD0DVcQU2/0c+tD3VHo3yOQBQxYEsvvlSd6xsiB6l94FMNn3lyfpuDep5F6zkNRTyTkxoaoW5Nc1&#10;Iau8GpdKrtFrl8Rio621t9BUewEFlz/D3Wtfoz6/UMwJ31qTL7q47zeew9Hvx2D7xlA01x3DI7rh&#10;2pvu4EF1oWiJ+ULn0JIdGUsevGQlD07/O9UZTJ3FUHqXJIjJgoz/9l0gLL/fjNLHdB5I5Y8eofJ+&#10;h0PkG/pBS7UY7NzYWkD77qH551qUPinA3Sd5uPrgFobuHYukz9KQ9FUKFlyZi3GnMrD+7hKknohB&#10;1GfeSD89EOMvRSP5Ky+MPh6ChA9cEL/JGSM+9MfET8Mxe08MRiz3hYOHKo6eX4F2eu/qxqtiYkFu&#10;tLjIlPOiDCdJHBLyStoMH15Bm7eSQyst5VzYY9y+XSZc16VLh7Djo7m4W3RBTBG9aEUaDh/fhFPn&#10;d4mZWctrL6K+6Tays88I4PH7ssviLfdwcyKfz4Pk4uSpsbFUzIDb0pKLW7c+R07eXty8vQtbPojD&#10;rdzNOHN1HnZ8HAYr225Yut6LQKKAgTEaBAcClT05INceIsFv79ZTjLPkRH9Ukp6oIePcGLuuvjbd&#10;4ROsCc8ADeHA7F2VxKIhekZdoaapAFUNBZF853oudlmc9+LQkYta2YWxO+MEPifyOUTkY3hpN4YU&#10;57d4289eVezj1ZIYaAwynohx0DBbZE71oMdK8AvVof3dMHiUuRi8zqMQeF40Szv6TAov3wmytzmg&#10;fwcU8qDypveTJ9ljOx/P7ylbGiFPsp8vT6WFLULSTK2cExOqbkUBgexmRTFuVN1GU9s9FJb/iEdt&#10;d9DeehPbF8fi8vGNqLpzBU11+fj77xQOEbh++/keVix1w81r81BeuhuP26/h0f0stDcWiHnPuRXl&#10;8LG05QHKWv/POzJ57ymrzlDqLAbTuyR7vCyoGGSyr8kTnweWCKmr2tBaWS8S1e1VZWivLUErnbe6&#10;+3lo+rUGF1uvYPrJeYjemYINdz+GVqwpTCdZwWmdE4K+CMKg84Mwt2guPmh+D2uqlmJd9WIsK5mJ&#10;3c1bsPjuBGwqmY0vG7bi++ZdWHJtJA5UbsHBrPmYONsNXxyaiEfPqCGixojn6Lp377pwU/ydJPFv&#10;19JSIWZUZRfHW3ZNDBV+jcHCISq7rrOX92LlujTczjuMxz9VoK7lFo6fW49vjizEqUub8PGX4/DB&#10;Z2Pw+f41Im3B0GInxu/FDR5DTbZ0R574c1pbc7BhSzK5/CO4V7YPiSnmiIjVx9GzmUgZaYKp8xww&#10;Y6EzuRc1zFnqioShBmLWCXunnggaqCnmD+PpengwOM8fxkl9djw8JIlryLh30opgwe6Lyy98gnWF&#10;A+LcmIFpDzEDLNeVsbtiKHHCnocW9bVUEyUUvIgudwT0Ue4iwkR2WuzGeNZYLuPQ0e8OJQoV2Zlp&#10;63UT76FM78nhpr2rmvhMLgPhjgb+ngOitYSLnDTPVgyt8g7SEjVu/1ZoKUmeO5IFizzJQoOfFxbW&#10;0kVSg3t5jWLb+fjOkgcx2feUBy9Zda7ElxX3INYUNQpJMGOI5VHLy8qvaUU2XaCFLaViYdKWltt4&#10;2JiFJw3X8e12cgIZHmirOIOnzbSv5SKFnBdxeH88zp8cgdvXZuIffy/Dk0fn8ejhNTx4mIWmR3dQ&#10;+aAYpe01pCahd8FMHpz+jOS9p6zkwUVWssCqbi17vZXEtXCVzSV/cGSszs/lqbSVfgMKb1lSnpBv&#10;Ys5FMvTrHhSi8kkRslqvIedpDqafnou4L9Mx4vQMZF5dgkk5y5BwcRgGXx+OaYVzMKlgBrY078BH&#10;93djTuEMrKhYilUVSzAzdzQ+btiMVfemY3PRfKzKm4pRB0NhGUmuwKE71q8fgOLCz9BQdxJPHxag&#10;pf4qHjbdQ0NZFh7UFL9We0OhaJAeNuXhYVsuhaB5eNBaAp4Lv6GlULiv2sY7+Pj71fj2xy24WXAA&#10;ZfWXUVB1giBzFItWxWD/4blIG+mMHTuHIiXFEXmFZ8X/XFBQIIDGYS2HmSUlJSK8lHVgkoQT4y25&#10;1db7t/DlN6MxYow9Dh2fgrAYPUQl6FE4qYOh6aaITzGAp58SgsPIURHA+tn3gLM7hXK25MI8lF8X&#10;vnLuyztQXfRG9vdRE0WwphY9RBGsrmE3AS6GjYevHkFJQSwewtPvcH7K0lZJ1HZxyMgFquy+GGAc&#10;TnIvJK8GzsOLOD/Gjox7Hnn1I15NycZBTbwnOzAGHIONHZqJRS8CH8GRIMqlH6aW3YVT5CFUMSn6&#10;okNiWKY5AZdAafvKkUlieMkDmKTOEGPl1VUhv776D1Dhx5x3YmiJ+itSuaT8FqE63tJzAbaasjeK&#10;K+ffJh4aJImHBbFKGqrkSipIlYYHiRa0ogDtJXRBlBWJ8OAuOYPc5gfIprCPdbWO9hHImigMeFxz&#10;A88rzuM+2fiLa6NQ8PUYtBZsRO7JIbh5MBF3jqcj//hYZB8cjuyjI1GetQh/++Uyfv/1Eh48P4H6&#10;R8fR+CIblS8Kkf2oFFlt9H0IZrIuprPY1fwnkveespJyLSy+oVgc6jQ1sUv4lxpbi/4gdqis1kYK&#10;t0mv93f6O+lcd1ZRC10jJHa9t+jzCiiUKnxIcH/eiCut+bhwPx+XHt/G0baLeK98L0L2DELCyTRM&#10;u7Mck3MXYkz2NIy6OQnjb41H5rXRWF24FO+Xr8GRls+w6+48bLsyBiu/j8bcD4PgHamBoFhtUROV&#10;ONxCzDfv7aeJANKwSHOMCO2LjHBLRLrpiMeBdmqIdtdBuKsWUoNNX4tfGx9jgzVj/XB060jcPrYR&#10;149uxu3rH1EjdxOb3k/F1s9HY8+pJRi3JAKL96Rhwto4vPxf9/Hd6dVISLHHihVx2Lw6EalxDpg4&#10;3I/ujYvIzc3F119/LQDG8MrPzxe/B7u09vZ6UXhbUZFLLiwfPOcYOzFeIOTm7W+xdG08ohL7YtBQ&#10;S0QkmCA83ljM7DplXn9R1Mq9jSxXb2XR68i1YJq6CuS8uouppn0HaAu3w6AwsegmoMHFrwwHOxdV&#10;MTsFV/HbOqmLnkNOxnP4KIYSEbT8Q4wJMMoER22RsHd21xVJf+555LIJact/w6GlGB9pwYWsvUX+&#10;y5pCSgtycIYESZ9QU4TEWsDUug8MzHqinzOFsCbdYGFPsHToTcf2RuRgcmEDNBAYqQM7tz7oa6eI&#10;vgTS/xhk3KN3p0bOEJ9Xzou3rNJ8ukhlVJdHVrqgTrRC8gAmSR68ZPWfgIxbtbbyYiG26jxDRQG5&#10;lDsND3Cn8T4BrAXFbeV0IZWQ87qIx6Wn8SD7c9SeWI7GY4vQcnk9mkp24evPwvDBOk9kJmpj/zo3&#10;fL6oHz6Za4Yf1vdDw6V0vKzajL8//B6/PPoBzx6eQdODKyghCNQ+eybyRPIAI0kenP6M5L2nrN4F&#10;MoY9ix2HrNgN8La+nsPlf6mcoMaSzrn0m3RWQWON2OaU3xNbLn69XpmNiif0Wz4uxT1yr98XfoER&#10;e4dhyrExWHx5BhZemY4p50Zj1pWxmH9jMlbfnovJX0cjJNMCdqFq0LPpioHkQLjVjiZXEhqihii6&#10;6BPCdDEsyhgpYUaI8NFBerQlQsgVhNHNN8hPH0OCjTEy1BypoSZiO3ygKcKcNRHrrYsUf0MkkGNI&#10;8jVAeoQ5xkdbi22ijz4i3LUwKrofgt20MdDbAE3VP4o0wrT5AZi5bCBWfzAInxyfg+yq73D97mf4&#10;6MAYrH0vCbHxfYUry87+DKcv7sPmzZtx584dul/uibn0eeZXHhXS0ZPKLo1DzVLwnGN8zqvqcsTM&#10;H9l5x8Riu5/sH4XBaXbkxMxELokX/hiaYSWm2+HQkWex4HyXCBvte4l57qWxk5zvMjLvJsDG+1w8&#10;1MgFESD6KYrQjhP5Fv1URK0Y9yZymMglFApdKBy0IKhRCMjHcgkF58kYVuZWKnB1N4KTq75wZRxm&#10;9vcyIBhS2GlLISq5L30jHi/ZA5rkwMy5noxAZk/n09VXFyY8EJzgZEuf399fC55B1Ai5KtNr6vAL&#10;04ONax84+6jCI5i+S38KZwm4/1tAxpINB0X4x+GjjCruUpjxSjV36ca4QyCh7f+XIGPxTctAk4YB&#10;8fTTXBbBx3HLxyFG9ultuLxnMn5YF4Ejy/1xZpUvbm8JxuFFbqi+vR5/e3Eb+O8q/OPpVcxK1cGM&#10;FDXMGtoHi0YqYVJyD8xLV8KisZr4cKU9ck7NQlvVWTysKxVd8pzclQcYSfLg9Gck7z1l9S6QcS8e&#10;i8+FrBpa7optGYVb0nmXJ9nfp7NqawsplGsUuTDuDHn5qF4UcBYXH8WRU6ux+9sp2EogO3BmDmwo&#10;DHIKUINLiDqc6MZ0Dlah1tkIYeQqwihE8bRThge5iAFOasgIM8G4MDNkDDTEABslRDtoIN5JC+OD&#10;LBDWTxMRNpqId9THgsT+mBBuhdRAQ0yKscIgTx2MJIeRPoCcDb1PCkEuyFYZkRTy8DETCYDT4vth&#10;SqwVpsZZY3aSHZI99RFFIGMgppOb8HFSxXsrwzFnuic++jwFc5YH4OnPBXj5X9XY/d1wLNsagTUf&#10;xGDqIl9UNJ7F1vfHYfuHs/HsWavoUOJ59Kuq8kSjwI8ZYHyeOopsyztydKTCwhsoKr+KSgpdf/1b&#10;M85c3YTgCCMEhesLV8WFq7wACLtQZw8lkbRnmDHIeLEOzn2xi+MclLW90mt4dQwG70ZhnRJBTVsk&#10;37fsGg2fAHMxXKi/p5FwWVJPJIeUnOtS1+oqasIYZDwFD4eWnORn6DHIOHfGr/EQIw4dOUxlJ9eP&#10;zm1glAUc6dybERQt7FXIidHv60XflV73GqCHAXGmsCNgMdBcfTXg4EEQ7q8MFwqBbVz+N4Esp6pO&#10;gIwfSxDjx7xaC8f5vGUxtGrL816roeCO2P5/DbLiprYO1T8QNWMMM3ZnPEaNa8a4zGL1xEBsn+KL&#10;9WMdsW2sDbaNscTmDBO8N84U28eZ4NJOX5zdGYjbP6Ti/NEE+Pn3QsIwLYybb4Gpa+wxZokNUiaa&#10;Y+ZKb7Gy88OmEryobUdzXjN91n25gJEkD05/RvLeU1b/Kcj4vHJ5iiTZ8803I/cA8grVTXX/U63V&#10;d/CgLBt1d07h2Pa5+HxpGuK9+yLO1wxu1KpH+uoTpHQQHaCHCH9tEkHIXwNhvmpIDtdDSogBRgSY&#10;INhSBSlu+kh01cWyREcMoRAx3UsfSeSq4ils4eexBK8IGw1E9NNGjL0eElwJVnaaGB1sgmgXdSwd&#10;4oBYV3XMjrfGqGAjxNC+ZC8dDPfTQyopzV8fw0nDyJ2NIKjNJJCtGeGKBUm2CCOIjiMXF0TQDHVV&#10;RVKgLkI91bB5ZRCmTnREcrIx6u+fwPXCbciY54JZGwOw+9RobPhiMDZ+nI6yqusorrgs1pV8/rJZ&#10;nNv2JzU4eupjLF09WoTs7M4YYOzKGGgcbtY25uEBRQvzl8cgbrA9fOl8OPSncNBHA0kjrBASpScg&#10;JkJKAhonzRlwTq96H7nnUd+YZ7pQFvkpBgznrHj4D5dBcGKeK+45hOSeSCs6f+y0OInPgLJ30cYO&#10;+v4ZkzxF1T2DzLG/rggvuddSFL+Sg+MhRzwdDxfNMhgZfjzo29lDg4CkKcJLLXJ+VuTUnMkFG1ko&#10;kkvrA3s3DcQOtcHwCa5wC9CGe6COCDddfNRp24eO4ePIAZLkguxNMJMLslcLd8iCjCUN/eHWhW+E&#10;uqocNNbmiZwAP67IuYSq0huitWEIdYYT3wgMGtn9b5IEMdmbiNV5nzyQFTVSS9jWJiAmpp4u70iw&#10;NteV4H5dAe6X38SOBXFIDDHC0vHOyIg1xHwKZWanE8hmWWFrpg42Z2phPc9GOtIA7x0ZgYD1yTDI&#10;iIPh5BFQSgiHwaQMWM6biJGnDuPqgwcoqH2AiqwWPKl+JlyZlFiX4CKbaJeFzl+R9F5vkiy8JEkJ&#10;ZRbnaHggPN9MN3J+QCHXz1XfFDcfg6ym5i5qKPzmm6uiJpsaptvid2ZQ1RVfR0nOaTHaoSb/Asrv&#10;HMPCUaGYlOQNb1u62Z0NEeqkj5RAckoUhgz2M8EgbyOEE4AiXbWF2xkeZIQUghlDJpIgEe+mhlSC&#10;Wia5rclRZkihkCU90BQj6O/YecXYq2MohYwp5JLCqXUfSe4glcLCYb5GCHXUQBTdaAk+phjw6vMm&#10;hvbFvDgrZBCkkvprYLCbJmZEmmNqmKl4nhlI788go+8w1FMbSfQ9winsCbVWRDjdbAsIfIsSrMXf&#10;xDiqYny4CQb7amNYkB6GhxkgLc4IK+a5oyBvI5as9qGQSAkLtgchbpQZNn6dhIb2LDS0EcxbbuHv&#10;/3iO5ra7ePlLs1gw95tDG5B150THeE9yZJIz63hcK1wcl3bk3TuGb35Yhpb223j2SxlGjnMRjovz&#10;ZV8fHSNgdjV3HWKSjcTkiFs/jkOXHgoEOg73VDEsvb8oheDcVWyirXjMPYgMnOBwczFAOyzaSgza&#10;9g4wErVgHEryVDrs2tiR9ffSE+DjXBiHoTb22iLJ389OS2y5J5NDTgYZuz3+DA5dPYIMBMzs3TXJ&#10;aZELc1SDpYOq2DLQ+tH3s6b3Z9ela9RdbA3NeTwowZR7NV01BAgVZHsq3wU0eSCTViTKu9chCWjs&#10;tPgi51adLXNj7R0CWBYKck/Sj3AN109/itLCC7h69Rgu5d8Sc3cxZBg47MT4OUseuDrrPwIZJ50J&#10;ZlJoySBjcW0Ywyzn5jFU1lzF5k/GImaIPfzjzBGQZI748fbImGqJ1ERlpA6i0HGZPWKnO8FjxXho&#10;pAxFF9+BUB01EwpB8dCbsQJOGz6F/pCxCFm+XXQiPHvyN5EnrKhoEcDqDBjex71+nff/WUk9hG9S&#10;Z4BJkpwYJ5nZCfANte/bdTh/9WtcuPqNKCCtqLmJloa7eNRcKtxVfekVtNfkCWjtmJsCbeUuiHI3&#10;xYRYV0yLccPYCDtkDrBBIoUnEU465HTMEOOhizhqyaP6U4hIAMsMtUAEXZjDfMhh0YWdTPAYTGHG&#10;MB8tjPCn0C9AF2l+WhhCrXkCuQ8+ZhBBa7CnrnBP7JyG+eogzUcX6XSTDHKnsJD2j6FQM55utiQ/&#10;IwwPt0S0vyGGBJrgs6kBGEJwGh+gj4UxFnifbmrezgo3w4Lovpgx0ASbUx2xe4wHViXZYLSPDpLo&#10;5pIUQVCzVFHANDp+Fbm6lSQG2qRIAqG3JvztFRFLTnJIjAEOf5GMU6fGYcfeaNH5cPz6YtzM/xSr&#10;Ng3G0xflaGi9KaA2elIg0jL8kZV7QDQYoliXGhTOlbEj48f8G7FL44JhLhdpay8kkOWhpOokdn+Z&#10;IcLM4Eh9MZMr11/xkmyc8A8M0xE1YaqaCqJ0wdldHa50fpeujxGFp9w7yX9rZNZTDAXifWZWvcQx&#10;8SnW2PrRYLGfc3KBBGpeRZyr+7k3knst2bkxzDisZOfGjszRhYchaYicGpdgMMRYDEAJXiwOKzk/&#10;xluGW19yupz41zftRQBjF6ZGzq07NPW7Cdjxa7auHY5O4W2DxFnvApm0vJo0rY7YX9MRTnIvS3V9&#10;LgHiBrXQeXRD5NKNcZq2WSi6fZCcwHX6QTqSvSyGUn51iRA/ZujIAutN+k9AxqUDLOm5BDIWO7T6&#10;Ry9R+PAx1l84juhNSxG0YTocZqbCcd4wuK9Og/d78XDbGoOAz2fAfuV0BH7xLQYeuAS75bsR/vU1&#10;2MzZiMTvzuP7+jZkP3mGLHJk5Y9aOpxQEeeJ5Jcp/DvlC/+OpPd5k2ThxZJqlEQ4SaEhb3mFai4t&#10;uJlzTLgxdmWffLEY336xGmMT/SgUtESsjwUmJXhgxmAfciPWBA0zjArtRw5Kn8K3vsI5TQ63QrIH&#10;hWoU9gXTRT/IheBEYdyYyL4YRtv0CBPMSOyHFD9d4Wpi6SYb5KWOeE91JNDjZAqZhgVqI32ALjIG&#10;6hKc9DFhgDG5KhNMJZBMCTPBaLrxkumCj6WbgJVIN0s0hU7srqJpP39mPEOTbqzMAR1/szDaHLPD&#10;TbFhiB0+n+CN5QlWWBZviSVxllgxyJrg5iL27x7thtVJ/TCL/mZioD7G+OoKhxZGoU2CU8d2xSAH&#10;jPI2QIZfh6ZEWYj/Jy3cCLH03SeMssHls3MwdooD7lV9jWUbInH51odofpCFxrbrmLUwAt8dXYxB&#10;Q13w6RdzUVl7C+2Pq0S+jAtwuW6NhzZxjRtfOwyzl7+24/CJnRg02B0xiXY4+OMikft6/7PB2P31&#10;MAofO5Zp4xwZV+jzIPD+3qqimDQ60QwhkcaiqJQX4+3vrS46AHgoEC+qy1sPLoZ1U4FnIEHDoWOu&#10;fgYk7zMw6U6gUxTDizog1TEFtdQpwOEog4wdGYOMQ1BPP33RG8pwjBpsK6DF8OKw0pEaLoaU5Mo4&#10;d8Z5NHMbdmCaMDDnHkw18dyUnJ0thbfWTpodIOs8xvLPgOx2ZYf4dQlCDDJWEYUY96pzRVjCOYDW&#10;1jsUrtzAw9bbqC47geyLnwnI5VYUir9jIDFouNeruPYuCigELaHwrrMYfiwOXf8TkDHAaloKhURP&#10;HIVSfDOzM2OI3atrR07TfWS1PMLNB4+xLjsbgZvWImr/Jwj97AMM+P4TeH37CWw/3Aqrbe/BZMk6&#10;RJy8jaHnCmA9bwtGnchG5uErOFjVhFv376Pi2X0x6wWfC+4+5+rwt9Vg8XeUhdJfkfRebxJ/Bv/P&#10;DG6eZojFZSh8w4jhL+RKWxro3JCjvnXrSzruHN1A11BfcgMjk7wwJMoRCf7WiPA0QYQHhXekeE8D&#10;4bqGeBtiWpSNcFece8ok6GQEGCDCoQ/GErjYNTGwxkYYI9RBCamBBCFyXrwdMYDAF98X6eEGGB5K&#10;8Aui0I5AMCKkA2Kjw/SQSa+lelGYGWSICRT6j/DRxlAC1ghvLWSSK2P3NG2AETLpBpk+wBSTg4yR&#10;6qaH8H4dObXPpwZhToQZrq1PxkIKUz8Z44ZDMwOwcbAN1hGwVsRZYBFBbstQe3w50Qt7x3tiFUFu&#10;Mn0/3v9xpgfmknsb5EyA9aDwl8Imd73uSCBIrkhwwvQwS8TRTZZJ4Vm0u5boNU0ktxMZqYdx42yx&#10;eEUA1myPw6Ws98mRlQmYbfswDReu7xR5Ly7A5sJbhhnnwzgvxnOQMcR4Flgu1WC4vfj5vsirNbXm&#10;Y2B0P1Q3XMJHX41GbvFebNgZi4YHZzA801oM6eG5+Lkcg3NmvP4kl19wuUVwhAHmrggUsOLB4F8f&#10;myByaezeONdmYNJVDBFiR8flGo5u3IHQU7gqhlJskr0IN30ozGdHxlPuMNA4x+ZJQOeQUuTF6Dxw&#10;Lo+doJgGiMJzTuq7eBNc/XREXoyB5uTFyX8l6Br3JNemTWFmH+G8+pLjs3PVgQ69twQxSzrfCtml&#10;d8UUzZK4O1xWPMvpm8Sgya+/hrz6K8itvY7bFGrcpNDiVm0psurKkF1Prqq1EYU1d8TNW1V1lm6M&#10;y2ipO4tbZ9Yg68fNouiQOwU4l8bHse7UZwtlN2TTe+cIldXloJzcXT2BkdVUmC/Erobrb1hcGS2J&#10;b8R3iR1HTRuBkVRLsK1qKRU3Not7Lrn8ovGnX3CjvglnyKXkPGpFwo4lyPj+faR+uwUp+z/CyP1H&#10;MfbwVXJgm2AwexlUJs2F5uKNMNv5Ldx+yEbKqVKcaPkvnKh8gat1z3ClqAn3Xz5HSU22uPgkN8hQ&#10;keDD30NyivyY9Ro8r6b8EQv28uNX3/dNkuD9JkmlEmLFp3sPUFLwUKjs7n00FVDoefc6Xj6qQE3R&#10;Cdy7+imeteSj8d5ZtJffRlXOBRTcOIrMoX4IcjdCXKA5xkTZISXAWJQn+ForItiuD4LsFBHdX1m4&#10;q6EBWuTU9DA8qANKsS5KmDxQD+NJE0INMTGcoERgmxhtSn+jKnJj8R7szDSR4qNJYaU2hZc6GEV/&#10;nxGsK8JGzn8xLDkXNinCXIR1owJ1MXGAITakOSEjSA8zCEpJr8JQfwpfBtqpYSKXUdCNuDLJCktj&#10;++LWllTkbE/DibmBWEQu5f3h9vholDOOLgjCh6Nc8fU0X0wPNcaaZBssjOuLTWmO2J7hRK6QHBd9&#10;v1S6CYfSZ0TYKsPXWJG+pwmWDnHD7FRnpESYImNEP4SQGwqO0cWAeF14DNREU/tVPH5ehFt5ezF4&#10;hCPmrQin8G0YxkzywYMn+ahtvonf/tYurhVu+HjZOB7HWV7cRm6Zp8quF40ih5gFxefw8Ek1cu/+&#10;QO7uFo6eXo27Zd/h8YsC3K3Yh/SJtnDzU0bGlH7khPTEIiNjpzvjg32DRZi5YE0wpi/0gh85Nx5X&#10;6TeAXJZNd/CMFyFROmLufh6uxPOTsSvjBXWjKZRmsLD6qCoI2BhQeOpOzpgB5TvQAPbuHb2MnvQZ&#10;fuE68A3Thk+oJtyDOsopuDfS2ZvzXcqwcqLwlBo1C/sOsVsT4SOXbjh0QItlYa9Fx2nDwV1XSKEz&#10;wNgd/RllV5chq4rAVV4tVvu+UdyAm0XNyCpooVCzUczoWlxcjKrbN9BSdgsPy2+i+sZ3GORjgInx&#10;TmjNvYWG3Fyhurx7qM4vEWCT3B33irI4/yZGA+SRa8hrRi2J69G48JadmQSzzkB7m9ixSTO1cgjV&#10;WFqN1qJGtBQ2oLGgFZWFLSgrakVeUxOy7zdi441jGHnkfUy/vBfjL36ChEPrMO/mKQw/dQja6SlQ&#10;GpoAjWljoZQ5EhqzpkFn+gyYzlyAvmNnwGXyXKw9eQkn6P+raK+mc3YdFQ13BExkV1iSJPZJr8mA&#10;h5//QTKOU574f3yTuEeRXTKH/I01RagtbhIDpV+rhGfEvYX8ysvY9vl0TJwfh13fLEdRaxkOn7wm&#10;6gXZra2bMRiZMZ7wstIk4JgQrEwwmEJJB/2uiHFRRbK3pgALg2dKlAlG+GuL7ZgB+sgM1sfiBEuM&#10;CyYXR610XH910Ts4gUKyQd4d9Vsih+amiTAXdYS7qCGKjokjuCVSKx7iqCqOi3TUIIhZCuc3PcZS&#10;OL+x5OpWEYzmxnbs5/xZojs5JzctkY/jx8sH9cPaRGusphCy8ptFKP58Bk4vGijc2SgKfcZSWLg+&#10;xRYzBxpjB6/IHWaK1cm2WEkh8JohtgJkK1Os8dF4D2wc5ig6DbijIYzCLA+TXhTOaiEpwBBDY0xF&#10;qciU2a4IidVDxkx7LNgRhq8PzcHufVNx4vw2AZ9JM0OwZE0ciiqOo6bxMpasTSbIfSPGgHJPJl+n&#10;HPo/fPiCruFWapDbCGbt5JZvIT4+HtOnD0fysADEJXkiY2KAmOsrfrCdyHONmewq8mahMQa4fHsN&#10;bhfuwPxVvkjNtEF4vKFwW/uPZQpY8TQ97MR4y5BjlxZA0JFCTx6aNHK8myhi9acGISCyLwIjzTF6&#10;hj8GpTnAi35XhhIDigtavYK1CZ7mAmKiBowgxiCLSDIlmOmLMa+WDooCYlxSYUe/MUPMrj/n0NTJ&#10;uanCmGfEsFCBiRWFlrYdMOPHLOHIJL3NmckTh6FZJfW4WUDwIqgI5bXgVn4rcnJaUXCnEcV3GlCT&#10;S87jymm0FV7Ery1FeFp8FifXD0HT9a/xsOAS2nOu437edQG1lrys11Arz6PwNZentm5Efi45pJw2&#10;FOTeFyq6/RDFua2i2FbqIe0MtHdJCklZHE4xwB4QKB/S927PJRtPn12XVSbC5IGzRsMyJRj9V6Yh&#10;7NB8eH0+Gf13jYLl/Bh47hgN951j0CfGHkpJbtCdEg6zhclw3ToWqWe3YsG1PVh49kPcbL2L3DZy&#10;kr+24HLFeeQ254rKdh4aJbsGJj+Wxn7yY0m8QtOfARWL/8c3qZLClebmW0IcOtZX3UNtYXmHKu6K&#10;/GZJ1Rk8fFaE42fX4svvZ6Gg7DhqG2g/NTZ3L2eJudmeNJThfiHdSJ7mSPYwx7gB1iIXFmipJHJH&#10;w711RNiX6KqG8SGGGGDdG/MGWWBSqBESnNVETolv/hRqWeNctTHAQR2RnnrwpxbYz4kclLMOfOh1&#10;L2qZ3e1U4EiOytq0B8z1u8FARYHgqQ+fvn1ER0F6oLHIS3HOjPNnS5PtRPJ/7iAbAS52YrMGOyLJ&#10;xxAbR3th/7QArIy3xGfj3VH85Vzk7ByLo/MHiqQ/92Dyd4txUMWMCAskumhiEoWoCxL6YW6kFVYQ&#10;INiVLYg3x/ujXbFngg+2jOyPmVF9EeughjAKtaJdNTCXjnGz74OlC3xEbswvXAtjZjqhpPUkTl3a&#10;gfLqGzjww1a8t2siAkL7irotdmL1rVliIPvBE2vAM6/88htPAFku8mUdebLn1BA9EzDjlZMYcj//&#10;9lD0ZHJ92leH5mLfgemiZ5KLZoek24ui14FxRgQrbQrxONTUEdNb83qVq7cNEGMsGVxcWMszTnCt&#10;mYeflhhjGURumRP7oyZ6iIkNuXyC81g+oSai9zCYwnPuTfQkB2xk0ZOcmJoolYhIMoM3hbD25OIC&#10;onThM1ALTt4qCEswQVCUIYWUmqKsgsHnSO/JYaaU7Of8GLs8yZExvFjmdhQS22rBoK+qkMKtYgoF&#10;XymrJP+1JLjJA5issitqXrsxVvadejG/fn4+uQe62CtzL6O+5Dxqcw+i5e4hPCw9jDuHpiH7qzH4&#10;tf4MnpYcxePC0yS6YQhw94suobXkKppKbqC28jaqS3OFo2OgFRAUGY7sykpzyY2QQ2OQcQ8p66/A&#10;TBpWxe6r9W4r2uk9H+XU4VF2LdpyKtFeWoNblddw61ER0k4uQv+tKbDbMQh+F6chOW85Flduw5jb&#10;M2C3xhlWS+0ReTwWod+GYlXhYmwrXY+Pyjbjq4oPsCt/AxafmIistnO40XoeOfev4k4bheZNHQWl&#10;PPaTQcXAulfSJlRQ/K/HAmqvxojy8VyIypIHKFl17hiRVV7jPeQTlHKacpBbf1fkNFlVdVloqrwq&#10;UgCPG8+jLHsLam/vQGPuB/it+RKelh5F7fmd+LnmFp7XlaDo6nG037uDOYP8KTR0woxoB3JYFvAk&#10;R8KA4h69xTFWIh/Fod4gcmnrhztiOrXknLMKs1SFrVY3BFurk4MzgI+1JnztteHST7Nj0Vc9Xmm6&#10;B1Q0eMmwLlBR6yoWo9AkqSsqYMogewz2NcS8oc4YSo5obKi5qPfy6dsTCW7k3ig8jXHWwKxEW0wf&#10;ZIcFqa5iSBIXtjLI5oabwEVHQTy+tWs89k4Lxhczw2Gt1RVaXRXgR07AzbgXgVAXobbkCMn9jQkx&#10;p88xEeUXW4Y74dNxXgJ+u8Z6iZ5Lhl6SpzZ2zgjAtxvjMG+8K/zpph420gpDxtrgdNZKfHB4tADV&#10;0VM7MW5yNIan+yNwoAVy7n2PKXPCcfzcVqSO9sa5a7vx+Fml6J18/KxBTAvEubKff34sOl+ev6xH&#10;TcNNPHtZg6b75Orm+IvC2OOXFgp3FRarL8ZR8rhKLsWIHczDinqKnBmHjXOX+6Cm5YjIffEQJh39&#10;LmKeLx4M7kSOKCXNWYyHZJ2+tAWpo9zAExw6kGvi8ggOIaUqfHWdLuSeFOHopS4AxQWs7Mp8B+qK&#10;0NLRSxmxqeYYOs6WXufiVnWCGsHLh0sw1AQIOaRkQHJIyXkwG3K1Al7kwhheLAZZX1s96BhrCCkw&#10;tCSQ3Sy6IyQLNsmpSeCSQkp+nF+RjSI6kZIKq2683setDJctlJT8gCePbuPbTxPx2XsD8dlmP3z1&#10;nj++2OCBq/tj8PfHN/Br6wX8/vAWntWfRkPhATyouYja8h/R1HRT/EDV9dl0c+V09IKS+DHXonFB&#10;rVRwy5KAJgs1lux+6TWGGIeXvGiKmMqHAPaw8j4elVNLV1QpXOSde2dQ8aAQO2/vRsr3YxF7fCRG&#10;5CzG8IKFSCmai/HVS7Gkfgm2Ny3H3vbt+OrBe9hUOg27KhbiaPtH2Fo8G5sKZ2Hy2Th8Wr4eu+4R&#10;+C5mYuyeKCw4kILT5Xtwp/YkHr+oRstjgnXVFeSW3hSTXHJnQ949niONnK0A2qsFUXggPAGqtP6e&#10;kDxAyapzgbGseJzs9fpGXKqvR3ZzG243Nwig1TZk4W7Wbhz/Yij2bfLDxumWuLDLDyc398ftDwNR&#10;cygTP2W9j79VnsHz6ixU3b4sZsxdMSoCW8ZEYtPoAZgd40BuSxtDPfWxLMleOKNpBK5NaS4iQb+F&#10;boZ5BJbk/rqItNOAPc/XrkJg6qkAQ/Ue0FfrJVbmUaXHKho9hXpr9kQvTUWx5ee8vFhf3Z5I9DHG&#10;zCRHjIuyxhByUAyzNH8jATOGDRe4cpU+59IywizEmMnMiH5YOrQ/1g61E4n7ER4UatLNOCHEFFMi&#10;rLEi3RMaPKd8bwXoq3SFEX1WHwUFsU+P4BlCN5WnaW8siiUoLYnBe2n9Bcz2UWi1Pt2JnCd91kBD&#10;HFwbjb3rwnD4Uwq/062RkGyKD/YPxpfHJyK35jsBnt37xmPHJxlIGuYsnC/nzJYT/D79aiKGj3bD&#10;J19NEmUZXF/Gg9Jb28sotKSIpOIabt7ZjycvilFefwxrtkWjtvUEdn4Zh8nzHDF6Wj+ERLNTUieX&#10;0wsDYjXI+XQXg6551lcevjRklKUAmIlFD8QNtsC2j1MIdP2wYkMSdn4+EQtXJoqFP7hE5OMvJyKI&#10;QuvQGDMxEoDnApNcF4tzYZzn4q2Tp5rY+pCzYzfmTKEpV+QzzPi5WwCdvyBqrAhg7MBYXM3PSX4W&#10;91ayOPfGOTEplOxrrwMTaugMzTVgxLPPWmsLvXZkDLAbhblCnWEmCzRZlZYSYEpvoKrsutiKQkkS&#10;90Teq7mG4trLKCw/gkVLB2DKFGeMGWuBRXPsMWqEHqZPMsGEUQaYO9ESG5a649DnCTh5IIPe52s0&#10;1pwmiF1FRfUVlNbeFuLOgErastgxcE0ai/fLjiDoDDRJnV+TYHbzZhFycwkMFFpycpxv8Ky6u7jZ&#10;koM7zwqQeWwqor8ehLhTQ5GROxFp+eMxvGg8MiomY1jxcCyqGYc97ctw/MWH2H9/LebciMD4M8GY&#10;dWsIYvb7wPfj/og4NRBT707FsuIFGHs2Fh8VzMe+vBn4Jns6Dl2fg9p2cqMv88lhnUJZ4wXkVVwS&#10;buvKrSLkFzaRml9tCWyvCo75e3LPrtRD/FfEIzKyah7gcmUzLpc24WZ1M65VFqKw+iJuZG3HymUe&#10;WLbQFivmWWDtLBO8t9gCG2eYYO4QLazJMCJZ49LBNaL4tSb/GsYk+GBcjCvmpXpheqyjKGhNIhez&#10;aYy3CO3m0g2yeoST6JncSuHJdHJEIwaYic4BLoTtq90DpqQ+BDM9jV5Q7tMN2trKUNNRhqquJjQ1&#10;NaGhoQFVVVWoq/SCmlI36Ch1wUAXPYyPtsPoCCukEYh42NGseBt6/37knExFRwADblyUFaYnOWDU&#10;QCuMo++3fXwg3hvhInolg8x7IN1XF25GPZEaZIKFw7xhoErvr0zur08X9O6iACPN7nAwUoJKNwUE&#10;21FYZqNGIOyPM4sG4cTCKHw3YwD2zwnCx1O9Rc3b9EHmmJ7cF+MotBqZZIr4aH2cujAP6z+Mx9cn&#10;p6HlxR3sJ6DNWxmEr46OR2qmHWpaf8TKrRHInO4qyicYUFX159DSnosnz6pF9X/Hik2P8fSnJpFb&#10;GzGuv1hBffwsd+Gy0idaI26YAaIG6yAxTV9MZT1qsiXc/ZXgE6JKYaM6MibZYctHsRg3003UjU2e&#10;G4ChI12RkOKAR8/KUNeYjY3bJ5JTHEjwdcOVrM8RRSG1V4COCDe/OzmVXJ+ucFWc/2JA8VhIBhZD&#10;StoXGm8s9nsEagqo8WMGWUCEHoWPBDxyY04UrnI9GYeTXC/GoaRsUt+YHLu+mSoMLdTosaYAmIkV&#10;QY0c2evQUnJhEsRkYSapM9BY/JhH6VfeykXNzTxUZ5GLyKlC3u1Xi+7mV+BGeRGulF5AaVsuZm1M&#10;6hhe4KUiTqR3oDLCY7UxfrwNZs7sj7gEC0yfF4rsu9/hbvlVXCm+K2ZozS5sFMrNJ7dwtx5l9N5V&#10;ecWoyydXRuLHDDJJskCTlezrEsg4F5R3+gLqiyvFQhcXyA19c+8EglYmE4xWYNCxcYg8NhIxF0di&#10;NIFoeuVsjC3NRHoRQa1sGCaVDcboPB988WgR9j9aiS/vr8CHdYsw4mIE/L4iiB0Jh+s3EXD4Mgyu&#10;B8Lw4cOPsalqAc4/+QwfZ6eiuP1jHLwxBu99PRBz13nQeX6fvsdllFM4d6vwBwEzLnGRio2lgmOh&#10;VzCSOkX+iriUhmsAc0taxDnmcaZXi8qRSw3F3YbTmL8zGvGZ5ghOJtvv1wNe0crwi9dAWKohEsbb&#10;Yt6uZOTXZ3WUxDTcwb59czBn7ACMjLXHfHI0HL7FeeqKcYljI83oxrYmmJjD11YRg+hGTw0zwsQU&#10;WySEGCKIQhgHCuH6mfWBFq/Go92x/iGvxqOsTDBTVIaWohK0+yhDt7cKuSK6gJV6CdhwyceMRGeh&#10;SeSQpibYic/kOjHuAOCxkzz4m93YxBg7DOe6tkALzE5wEMWu65NtRGJ/zTBHbMn0o793wrQkLwIX&#10;fXbvrrAyUYeDpQ769FJAX53esNZTxEBnA2QE98OccFt8M2kAvpgUgLPL4nBiRRTWjrBHfH9V+j7m&#10;GBNtiIlDzTDARw1L5tM5GWdPzvtrjJrmgTELvLBkoz8yZ9pg0AgjLN3ig5Xb/XH4/Fh8fniwCAEX&#10;rw1FddM5vPytQThlnlWWVxjnVcX/9re/4Z///DsePa1By/0CrN02hEJJfTELBo+njBxE5zVSS7wP&#10;90Byb2TgQH34huiJkolgCvl5KBIPCufw9fsf1qOmPgdpowdiy5Z5ovg2Kt4Dx0/vQCi53eQ0BzH8&#10;iTsB9Ix5ZADnshRF8r6/v5rYcu7LLaAjkc9baVykBDMGHY+RZNh19FR2VOdzsWtHUayqqBEzs1aF&#10;qVVHYt+wr7KAGIeTlg76AmDG1vp0nK7Yb2Cm3AEyCV68uCxLFmbSVhZmLH6el0e6UYXyG9W4d6sO&#10;hVn1QrlZdci+UY8b2dW4llWBC3eLsOTLjUheNQwxs4Mxekcyhq+LwugNsViwOw2ZKxIxef0o3Lh3&#10;SXwer2dZUN6OM1ercaugTSjrLqmgBXk5zSi+3YianHrUETg5fyaNApBg1XnA+t27HZJuYAYAuxm+&#10;AQuqryKr6iyKHlHrWHYQK25uRsw36Qj7djgSLoxGwNEEjC6chikEsVElozCpYjQmladhdPEgTC9L&#10;xqLyRGxrnoCP2uZSeLkKH7auwfbWTVhQuwruR2PhemwQPM8NgeO3A+D2vS9WVMxC6X9fxQ+1i3Gr&#10;ZQOymjbibusHyK7fgssVa1D68DDymr5F+cOLuF3/I+403RClKLk1FUKva/le/U9cv3e7pvwPks4H&#10;SxZcspLOFavmXhlycspFb6lovGrycL7uKoIXhCL16xGI+jAW4R8nIviDFHiuS0b4p3MQ/N4S7CnP&#10;of+hErdr81BOISYXPUeHWNON645ZaZ6IoJvFq58SoimUHEEhXjyFDFz4OivFHsNCjTEi3BxDwk0J&#10;ZEYEP2vs3TQMn2/LwMYlg5Ea54b4KA/YWBrC0kwX5po6MFRjgClCv1eHDBV7Qpcc00B3fdEDPiWe&#10;XEkMObFBBDJygKM5BxdiLJToa4jBFCKNIvCkDLBEqKchwl10sHuiF7am2SOgbw8kuGkiyYPC0gHk&#10;QsdF4sDHy0WkYWOlC2MDFZjqkTMkd2Zr0EeAbIiPKVL76wuQzQ4zx0zutQvQwwDb3kjyVqdwty/2&#10;rQ7FUXJg/m5KGEZh5badcdi6OxG7vxuND79NxbZ9EWKq6eVbPZE+yRzWDt2QNsFCuKpJ85xxp3QP&#10;appPo5qcemPrHbz4pWO9TJ5a+8nD3/D4/s+i95JHovz0kjsBcrHvu5k4e3Ejxk7zRkYmncehNkgZ&#10;Zoc9+ydj7dok0Ut69eoezJofj20fjcHe7+Zj2ephKKm4KsLWIWnBmDZnMMZMjKFtIoWTloih8xmb&#10;bIlhY/ph8QY/BIZrIDKRHGyAqkje+0d0JPF5Rgp2YuzUnDxVBcjcAthpUSPl3Ae+AzvKLbiHko1N&#10;B8DUX0FMRST4eewk15DxIHJTa3XhuPRNuXdSCyb9DGBkpSfCSQ4zuTOA83QKt2/zdLvZfxDvy8nJ&#10;EfMk8VYSP5fE047wRX+hKkfoWkWWyO+U3btFDu0mGm5kofYWObZrheR+mnEyuxgnKysRuXEdxp44&#10;SjfGxxj09V5EbdqKjN1fYueJy2KK6Wtn7qH2TiNqSx/gwukCUXrBkxverGnCjepGZJU1EEjrCWik&#10;vCox9cutulu401BALqJGJMNFPimvSRzD25bG57h0rURMpZxdX4CDd4/jUu1V5D/KwpVHZ7E2dz5W&#10;5i3C1OuZGHt9DCJ/jETk2WiMzBmNsffGYlblLMyvmY0p5eMxsXg0ZlaMw6yKCZhRSmArGoZF1ePw&#10;/sO1+OSn97H98QZsoMdrHqzE7IbZWNJKN/yLT+n4ydjasg7zi8bhu4cf4uvWLTjUsh6HqmfjSOVk&#10;nG9eiisPt+KL4om49OB95L04hDMtHyG7/SCyWo/hBkHtVu1F5JVnEcgrUXKtBrmXK3GNQH2JAHep&#10;pgiXa4txvaqIzlMxhYk5QlLNX1FRh0pzq4UKc+rE+cuuuSMcmJjriguNCWrcOPAcYVcaq3G2pQGJ&#10;X+1E8oE9mHP9FCJ2v4/hBw7gWF0jTlXX4VZTvciLctFmVdVlTBztjVEElCmpLgiiEMFCm0DjpIER&#10;AaaiLINv/lFB1sgItKWQz5wckwMG+5ohxt0YnywciqZ7F1CVewa1xdeoQfwB1fT/DksOIJhpCodm&#10;rNMHvXsoQJPCSlNtRaiSS3IyVsPYaBckk9MaEmqGQcHkGIP1EB+sixACSmSgDkkPqUn9EEXhZdQg&#10;e9g56iOTgLtxnDdmRVtgNMGOw092d6PjXLBvxzRUll4TqRIXd1MCGTlCcopmOj1hbdBbjNcc6KQp&#10;ejN5aNIIH10MofBoqI82bHW7wMeqNxYMd8bSMW74bH0ckiII3EOt8NXeVAxOtUZpxQGMmuCC789P&#10;RdoMO4Qm6AjpmykgZpgxDp6egL2HRmDFxgiU1Z7AF1/MFIuKcInQo7aXYlWu9uqn+KX9NzTfqxd6&#10;VF1P904B7a/AwsxkzJ8Qj+UzhmBSegA5QjMMGeSAtBQnLJ4Thm3rB6Gs8jiu5+zBh/smU4N4WHQy&#10;HD61Hkmp/bF4TRJOX96Ga7c/hounOs7fWItVW8MQP8RUzNLKcvNVgmeIpgCXV7COkDSgWyqj4NDR&#10;I0iXHqvCzZ9DUR2R0Hfz14cTNXRGlupwou/GU/hwr6W5TU9oGyoQ1HqK9zKy6EUQUxTQEo7MUQ8W&#10;DtSw2WogNK4vhaE9MGmRHRSysrLA4joUFj+WYCZBTnosAU4SuzcOAS+V3xVQY4dWcTMH1TfuoO7a&#10;HbEtunAX166R86m7jx9rajD39FHE79mJ6VdO4L2iHOwtKcSKU6ew4/RlMb0014ax26q+WYai7IoO&#10;x1FZi6y6OiF+zjcauzEOK/kmvFl7DdnVN4QzqKm5K8JGXhqrueq+qLnhUJJ7eq7kHBOhUGFbDo7n&#10;f4td1zZjX/lurMlbimnXJiPjfAYyr4/DiGsZGHo1FRm3x2BO2TxMuDseY/PSMYWgNqNoLCYXjML0&#10;u6Mwv3AMZucNw4qS8djdtBJ72rfg/dZ12NFGur8RaxuW4IO2rZhbNAlftO/CzrpV+LhmFU4/+hxH&#10;Grbi2sO9yH6wA4fvZuBCzWKcq1qEM9VLcaFuHUpfnsCFxl242rAHN5u+QXYTf/dTuFtxTgwXKrjS&#10;8btwHd+tWnLIogiZQv5XyqnLF5I6ZwoLO8ThP+ve7VpqjCpfv152uwAlWfkozb4rzi83HhLIlt86&#10;i9BdaxG9bzvGnT6ABZdP4quyYpxvaCBwVonfnRuwomunCCYuiPHui4wYRwQ5aMPeoCeC7NWR4K2P&#10;wf5GSA0yx8hIK3Jmloj1NMLYGAcxpCnMxRBbZiaJcZo80LyCQFaUf46us3MEHx8MjveBs70RFHt2&#10;gbZaT+io94Cpfh8BNKe+msiIdhUFucMiLTAypi/BtC/SYkyEIn014UOtv5ezCtIG28LdmUIc+k5j&#10;BzuJqvuMYANMCOuLCBct+NpoYGKyB777ZIFwmCWV1wXIzE3JGWj3gpl+b1jo9aL/0QTB9hoYE2CG&#10;/bMH4vCCWHwwzl/k5Oz1ugt4L8lwx/IpflgzLwjxkSa4fes97PliBM5d34CNHyTi0IUFOF+wHi5B&#10;yhgQr42Bg3QRnmyANbvCMW+lH6Yv8kXzw2vY+/1kPHx4r2OJt+YHoof95YPf8KTxhShvevnkV7Gu&#10;Jf92vFjvP//7H7hx+QBGDgvCjElx8CCX6e1thKFDnREZbYnlq2OxdmM8Jk8LwPfHl2LBikFiERau&#10;Vzt94UPs/HgqKuouYercCJHkr2u9KCZh5Bzehp3hYn4zdmQ8QqAjlNSAT6guvAd0gIxzXzxTBU+/&#10;4xOqT7DTfZ3M5/ow7uXkQeIuvnqwdzMQ1fpcQMs5tMT0vhg63oret+O9/cINRN5M5MvsuENBS7g4&#10;HjjOEywmZuhi4mITKDC8bpKDkpUs0CTQSc8lSWC7caNQKP96McquFKLiKjmqywWopW3V9SIKOctw&#10;6sJtXKwux7Ifv0LU9vmYcuELjDm/G3Oz9mPMsQ8xav92XKovwfkSAh+5hhoCGP/t09qHwj3wPg6T&#10;eLhTZSUBsrSjgLahKBtVLXSzNl5HDncukDPjgcw8iqCi5KroDHh4vwyF+Wdw/34B8kuOYsvOEfjx&#10;2naoG3aHZ7IFTAdqI+27JEw7PQ5jTo7A8CODMf3SBKzKX4ydlZuwtnApluXNwoq86dhUOI/guwCb&#10;8qdiTc54rCdtyxmHj+/NxIHadTjUtA1f0vaLhg1ibviPq1Zjf9MOnH+yH4Pf94BVlDL80vURMEIP&#10;vik6sPXqCe+Bfagl40ronjh0ZTi+PB2DgubduFC4BNl1HyCr9iPk1O9DXuMBAtlh3Ks6Qg7oiBi+&#10;UlB5XnSq8P/OEjCn/z+LzhPDiZ3Y697mXApNZcSujpWdXSryjvV0nmvpOT/mHNyFqnJ8U3wHU858&#10;jsDtc5B5/nMsyT2G2Ve/xYY7J/Fp4RVcbi4X7jjnZjWqbpSKxYtT+nsitr8txke7I6q/CRwJNgF2&#10;msLBjIixwthke0wc5oSxKeRi4qyRHGSJlFAbDHA1xvqZKWgszxaTCXAhLs+kcevWKQwaFIzwcE/Y&#10;OOiLnkw9HUVoqfaAUq8uMNBShF9/Y0wdGYDEcCsKHy2QEm5GYaupmOYn1F0FAz1UEeamhhB3NWQm&#10;WiORwtrMJBukRpphDn2fNen9kRFEIa4n/S4Esvigvji2f3nHUKzqbPh7W8LOWgdmBkroa9gHFkaK&#10;AprcycDjSLkUY4SPCWbFOWAsQdrHWhkxPoaYM9oTSQPNMIvC1/GTvESOKTLBEg3t15E5wxerPk3E&#10;rA2+GD69H93sKuRcVLCPrsFvz0zAkFE22PFpMtqf3UVF7Rm0txfi5U9tAlQMrqqsOjysfiIW5G1v&#10;eCJWGG+rahB532/3bsO3+9Zh9tRBiA53QWCgGZyctBAaao4BYaZIHGwHVwqjo+OswDO7fnt0Ob74&#10;ZomoPeMFUnhRFB6EzjNycC0b1w8uXhuF3V+OEHAdMspajNuMSjRCYLSeSN67B5JDoxBSKrfgUgye&#10;S4x7JbkcQ5rFgocgufpqCxjxuErPYCMBNXZxVo694U7nwDeMZ8VQQfRQIwpNlQUgg2KM6RhlCi97&#10;EtgIcl7KiBtO4WxYd8QM7w0FBteNGzf+IFmYSU5Net4ZaHlXKGS5WIbyi+WouFQhVEkhT9WVKhTc&#10;LMXpixTetNXibH0+Vl37DC7zotFv5gA4r4mF9dwQ2M4MRcynE7Ht9l6C2XUUV2eJJH7F5cuoz6FQ&#10;h4tp7xSBZ2F4DTECGBfONhURuJpzUdh8SyxQUX+f3cRJ/PDDSmxdMQxLqEWJootyeLwDYkOohaYQ&#10;IIPsvo+fNrwoBOATo2HUFQGpVjBx6ANTRyVYuCnDOUQbNr5qsPFWhZV7H9oqwcFXGQ4+SnD1VxYn&#10;2WsAVyfTD+OtCCd/JXhHa8AzilqMIDomXA1eSTrwiNfEyKXOmPG+Hy6XbcW6fREIitQQq9q4eygi&#10;IV4XkaFqGODfB0F+fZBIx0+eTN8zTZ8uMg0kD6HXE7RIOhiS0RcrNofg6IXZuFOxj/7vk6hoOY2S&#10;+tMorrmAMhL3EvNsCdxrLDmwzgCTxLORCpEz49ITdsHc6LBLy2uqxtWmchyszUbsV4vhROfSdEoo&#10;vHamw31jCjxXD8Kq27txsS2LIFshQHb3RonoOElwc0OUUz+k+7nDz4rCBwNVBNpRSxtAv0O0FYbH&#10;WmNorDnio40RFWpI++xEKBdOrmfNtCQxZK244JyY7ol7pHkRkGkUInn2N4dLPz242uhDtXcX6JEr&#10;M9HrDdu+qgjwMEZGsiuBSh+xvsZIJZfF+bcEumF4wHaoEzke+m0zwowohFWHZ79eiPehlt2gK4aS&#10;K+BZMxYOdkSavzH8+qliaJAF9qxKI0jcQiuFlqHeBAIrdRjr9iL1EOFljL8pwl0MMDHYFiPodZ7b&#10;LNpFF/4UKlnq9ECosy5GxtliaAKFs7F9ERRiiCGjXbD/xDwkjnPFhz/OwbRNAwhiHXPVxQ03QuZs&#10;eyx7Lxhpk+zFhIxVjT/S7/ojtu4aSb/lcTx9WCsW3+UxsI+r20X65UnbT+ARGLduFeP06dP44IMP&#10;RKJ+1LhI2DroISzKGUNHeSImyRGhUZZirGPycCcE8rkYZCPWluQyixvZPKMJzz6bBZ7998zF3fjs&#10;y3lYviYVk2YNFLVkO/eOxNR5XOumj/ihfcW4TE7ecz6MYcP5L4YZQ4mnoObwkuvELOz7wJsaFXZl&#10;Hcl9Nega8/xjalDR7NIBvWBt4caSRpkSHNUxalo/LNjog8kL3RESa4B+Loow7dcdtm69YOfWk0LL&#10;LgiOIxMQ2hVDJqhA4fr163ibJLDJujVJXNldfOkGyi9ROEdioBVdKhcXNZ/Yi0V5uEwAu9x2B3sr&#10;D2PQgfEYdXkO4s5kYFbhKqyo3I4ttZ/ig+pP8UXtVzhD4VNe43mUV11Gdd5VsXJ3ze18VOT+KzTi&#10;x5XFt1FHQK0tuCnGX14rO4esolMYMToASUlOBAc6IRHWGEw3jQfZ0f42RHlnDQS4aiKY7G3kAAPE&#10;hRsjJcECUX4GCKT9/fsRoKglDabwgudu5zmxgumi5qEvXAg5kE56TH+6WKlFGeCgIobHRHmqw91B&#10;ET79leDhrIioAVrw81VBVKQOIsO1MWSwMQYnGSImSgeh/mrw81CCD7UmvnS8rxs5CVdFxAdrYFiU&#10;HqaPsMS4FGNMSTPF8BgdxBAoh8XrUBjUHaEUeqQNMcTsmQ5YsNgVGeP70YVF4ds4ewwe2g9OLmTN&#10;PXUIgB4ilOCQjMMMdlt3smv+oD9AjMTPeQkzzpdxSc3limzcaivAiaYsrM3/Gr67UhHw5RjEXpiD&#10;1Btzsah4K768fwgH2g7iWNNhHC45LAqGeZTAtaxDGDnID5FetkjycoSNrgocjVThbaOJKC8TpNKN&#10;lB7XD8Pi+iKVQr+MFLqJuXMg3p1gYyxC0tKbx4Qr4xxZFcGsNPcMFkxMQEKgHfzJkZlr9YQ9L/Rq&#10;oAgzzW7wstdEEIVOg3nOfV9qANx5cLkxEr10keSjg/5m3eFu3h1L0uwQ56GGEXSzjYs1Rlq4Pi58&#10;moZUAh1P9zMigK4JV542iG5SLz3Ru7lhfBByf9iKEaHWCHTShouFMoWVPYSi3IzFcKy5FNKO8KJQ&#10;1tsC0Xa6CLHRgrelmgibAxy1MHKwPUaPcsKIUc5YuDoMkxb6w5Vu2upHVxGQYADvSHXEpBsgZawp&#10;ho23wCT6fYeNt0NR1Td0bf8oQr9HTyvEmpXtrWUEs2b89uwlCs/m4Xn7z+RaeV7/n/Do0Utcpsa/&#10;Y8GSu2LxltAIRyQNpZCcrl+eRodnqODhSlzUOiDKDDv3ZGDZ+hR8+e1S7Nu/WIDs6q3vRL7z0y+X&#10;4KPPF4ihTrzaNxfq8pxkPP9YGP1+XG+mqaNATquPqNAPjOR5xXh21z4imc/1ZQwo3rJhEEWurwpn&#10;ObxkR8aJfZ6bn10bz78fEEXnf7QpwpK0KaTscGUMLmcfZTFHv41LT2jxKud+PeAe3ANDxmth0hJj&#10;JI1WhcK1a9fwNnWGmqxry7t4E2U3r6Do8jncu3gGBdc6cmhn7+bgGIUex8ov4kjdBQrDPkDAB1HI&#10;vDEVc4sXYlrJNCRlD8a08mnY1LYdm5u3Ylf9ezjQ+DmFKxQ2NZ0WDqO86CoqyH2Jm+1ux8wc0o1Y&#10;nZ2HcnJsnJvj3BgnnAtLLyA93R9DYuwR7m2E9AQbAakYukjdbJTgbquMUE8tApoGBnppi3nb/foR&#10;lNz1kEmt8Bj6wYa56CPOlk6oow4y+hsizUkPI9wMX880OpzCj6T+OuLC57mwwum9Evz1kOCti4xo&#10;c8R6a1FYoYUgR2VyGeokNQS5KMHLthf6W1M4a9sTQa5KiPZTRxJZ8hgfdcQHqGNA/z6ID1THQLfe&#10;GBRALsaxB9IitBDi0gsJQWqYMNQUk0eRq0k0RHKsnoBkaooZIql1TIgzQ3yUBeIjrREeYI2CS8eE&#10;k+Vwn3uTWRLEpPPH54vF54/HyvKydxcpJL3afBs/1F/EtCtr4bUjAYGHR2BK2XrMqt6CuTXrMbN8&#10;AZZVLMD3j/cRzD7F5dZjOF35PU6VfIOgIfaISLZFZHw/DIl1grO1BrmTXoj05EHk5hRGmmL8IAcM&#10;j+iL2AB9jKXfJ9LNAEtGBiHInic8tEDRuS/EXGYWuooIcjKgkNAEVrq9Bbw47Au2Uccwcl38W/F0&#10;PAPpN+T34lCSe0YHk8OaSbCcTOdjOYWwmQONxfjNBUNtyEEpI5YcRCK5hiHkIPavCcWOCW5YN9xe&#10;TOczN9YCS1L6icJdf0tFWGspIMKBGiALRTF21NuKGiKSm7mimKSRZ/iYHNQPQaZqiLDUQqITNVr2&#10;etDpRTebiSLSIi0wcag9xgyxQXqaLTU8jjh7eSlOX1uKSXM86Ual351u2qW7vOnm1cTaD0Mwbakn&#10;rubvwKadSSKk40LYB49K8fB+JZ6015Aa0FBdKJL6v/30sxiixCvGi3UyasvR9Pg+atsqcen2EQyb&#10;MBDz1o+CV5AZOSIz6Jv1orDNBCMn+2DoGFcERJiJ0QO7P5shAMbFtrwWAM/oyzVqPKFjW3sF3VeX&#10;ceTk+8gnV8jDp5JTXXAj93MRKs9fFyqm7R4/xwsJI6wRGm9CwFFCcKyJSPRzfszVV0sAjEHG4jCT&#10;QcaKT7WjEJIAKUoyVMl9aYtOj8jB+gQzrj2j0NS2uwgz7d17YfAYQ0xZaomUcfS7D1fBhIVGmLfR&#10;GgpXr17F2yQPYJLy8i7i3pWTIjnLLoCXtrpQdAVnq67gx+pL+L7mLIYcnAi/7RGYmDMLEwsmI+nW&#10;IIwvy8DkyjEYXpyIpa2LsKZ5KbY2rMAn9RtwrP4T3Gw6gnsN50VpBLuE64W1uJ5fJ3Qrp1Yo51Yt&#10;crOqRc3a9ZJKUdPG4Ltxah+5gv5IHEBui2EWZY1Ycl28Ck4YtUiuln0EwLxt1eBEF6SfnQrc+yqi&#10;vzH9yH37IJparkEuOoijUIGHzkTYqCKWLtoQcms8dzsPXg52JqfmS07AWUWAjMfvuVHLEupA7oNu&#10;gDB6PcCmD904KsiMMBbT0MR5q5OjUIQ72WMPmx7wc+6NAeTQQj2VMZrg5GbZDQtGWWLrdBdMopZ6&#10;aZoF0gdoYv4QU3IQBNpoch1Bmgh1U0JyqI6Y6tnGvBs8yeHFE8zYZSZFW4pZKMqzzqKlpAJtxU1/&#10;ABmLGwMJYpxTu1F9h853Lk5XXMKZGmp86k4h48QMeGwOR/iZERh2ZzqmVq/CpJolGFc5U9TRzauc&#10;hM8erMd37Ttx5v4XON/0NT66vRK2oVrwiDSkMIHgmmiLUB+6mE3Iob5yL4NoO5IAxMOJwnk2V3e6&#10;aOncDqBzzU4mur8BYl2MEOJAIXV/I9jo9xIdBgG26nAy6glnw56w1e6K/gbdxBjOCGrReYaMIQHa&#10;GDXQAItSbMUMrevT+2NmpCVWD3ESj7m6f9kIBzE1UCqdq+QQHaSQC1421hFrR9phVoQRplPoM5lu&#10;ul3pLlgcZ47pAw2RGaBLDRd9P+veSKbfneHGc5oFWSvB27y3qOz3oO8YY6GJMW5mSHTQQRKFl466&#10;3cWQpmD6jjNHOmPsUGssnOqBo9+nY+ZMF5ymqMTSprtIMwwbb4qAOFX4hitj/Dx7DB1rjY8PjMTn&#10;ByYh++7XAmRcJ8bD9QpyqYG/d0sM8H/aVC/Gw3JBd/P9pwJmvLK7GJZWcwcL1mZiYGJ/ci994U4h&#10;Mw+4DomzQnBMXyRnuCIy2Rrz18aJyv1nP9WKkTgnz378ejV0dnU8bRBPqsn5yrOXv8SBI1uwYdto&#10;fPzldJTWnBPTDtW0nUV12ylMWeQnwsphBGsrR14FqQeBWlcsDiL0yolxjozHU3L1Pk/Xw+M0RQcA&#10;/Q3n23zDNIUL8wplR6aOsET67nRvsFvzGqCM9OnmmLjIHIPHaiB1kiYGZ6ojeYwaFM6dy5ELMEkS&#10;tGRDSilXVpBzEfnZ58VEe/mkcyWncbbmMo7WnsPKW1sQ9UUqYo4Ox8ibE0Upw/D8EZhUNQmRd8Ix&#10;oSYTw0uTsKR1Nta1Lcb21mV4v24Z9tZswNH6zygkPYyrtSdxuY5cYVURrhV3wOzmzQbcJuXf6NCl&#10;6+ViHCIntjmf0lRxW+Q1Yn3NMSraAasmBCC0vzaWjPER1eNGql2QxD1O5Lg4Cc1Q83VUFUDj2RWS&#10;/QwxjNwWz5DAC0+wBtLF6963F9ysesHJkm6mvnQRUgvC87L791NClBMBjsTTyARTiBpArTbP/OBJ&#10;cGP50N8F2PfGQGqpor3VMDRSVxRJzh1jjYE+9Ln+yrRPGzMJXh+v8MOcEX0xZ5g5JicaCbCtn+iE&#10;zdNcaZ8lBhHMJif3xcJMe8RRKDs2zQrDh1ggkJwg52MYZPcoPCu7ni0WeilgJ5ZVJ5SVy2Nha3Cz&#10;rJrCwRIBsSv1WThecR5XWrPwWdE3SPh0GAZ8Eo/EC+NFDd38+o0EsHlY3LIeU2vnYlzFOCysnY5l&#10;9DseePQ+zjzah++qNyJpY384J+rAm6AcnWKB5ERLOlfsXlThaqQML0MVePLWmEIRclUxjtoItFLG&#10;MA9DjCO4hViqwM2gN/xMqcEgRzyInHAoObDhniYYSscEWatguDfBJrIvRvsbiiFACfR7dUyoaCoG&#10;d/NwIZ7McEOqGyYMMMeSJEdsHOVDoSMX49phcCA5Jn8d+BH8AijMjAvSwYl1Ebi4IQJXNyUgw18d&#10;G0f0w6JBJtg/0webh9tiSbwZYu37iOl75kWaYVakqZjzjKfsGcnhvJMu1kQ6Y0OMK5IohE6014K/&#10;uRJBr4+4NkIo7P9o1UBMHm2LU0fH44cf0jE8g8LQQeT8hxlg9EwK2RI14DNQGSOmWKGu/RSS0m1Q&#10;WHkYtwv2i/VUuQh2wYx0bF83B0e/+xgvnjWDh+g9e9Qx/pbXRuXe/PsvfhaF3VwK9fhFMxImhsHO&#10;3Rh2dF0yzOzJrXoGG8KCG2IC2dcnFsErwEQsJJyWMQAjM0NFYbOYefZJM3jkDo+kybl7Sji2s5c+&#10;wqzFMYglp7vhvaFofHgLGdNd8Rn9T1wzxvkyTvxzMp7zZZwn4/yY5MQ4Z8arhjt5qIjJGnlgOufW&#10;uFjW3l2JthyakvumMJNnyTAw7yp6RDl/NnAQ917S/RRCTj2G7qNh5N7ie5HrJGc2QgkKJ24UgHXm&#10;Ui5R947QuSt5r8PJK1euCCd2L/cSivOvo7TgJkru3kD5bXJj13Nw7VYlTt4qwbGSe/iRbopPyr5G&#10;xplxiD6WgPSsDAzLHYb0ggyMKh6DEaWjkVY6DiPLCWwVk5FWNgZphUlY2jAVO+6vwe72jdjVshFb&#10;q1did80WnHxwGD+2/ICL9T8ipyFLFLGWXa9CyfkKlJ+qRfGJcpGsFqMMuMizJlu0LDwQNzPVR9TN&#10;TKELeWyyC2J9TDExyQ2zB/sghOx/nIsJfMzVEWqlhTRfM3HThDvQhUg3xIQYG9GDxdPDDAviQk49&#10;Mb8WA45zL5I47Ailm3GUJ4VA5N54Dio/MwojaRtirgZXfYKYaR846neHi3EPOJp2pwubQ04VTEoy&#10;R7iXKuLDKIwlx/XR1gGYPsUeaUMpfBzeFwEUbk6caIf16wOxbJkXJk+0xZRxVgQucySQ5V45nf43&#10;uiG2bwzDgDBDhPgb4EbWbvAMvDzfOyfKuYXmIlceISFWT6+5j1vFLWKqJdb5qnIcq6WWuPUmllDD&#10;w4XACScyEXMmDYFHEjGxaD6W1K3BgrrlBK9lWFSzDAuqFmBBxSKso/2fte3AIVbdauy6MxFB6QYI&#10;TzOGb6AGksPM4U5uLM6O3Ka2EobYEUwCHZHkYIixgZZYmeqBCQNpG++MZREOyOxvjNEuhshwNsBw&#10;Bz1McCc4uRpgQRSFfQOtxFCn4cEmyKCQcTCFi0MIKuy0pwY6IdXKHEMszTDI0gShJuSKbM2Q4eOA&#10;BDdLAqkm/Oj37mdKN4+jLsaO9cf27en4YM8EDCCwWZl0QaiLIpIJYqxxEXoESwN8Ps0DB+b44ZPx&#10;ztgz1gXbyFVlrYnDzmE2eH+INd5LssIULw38/wj7z+C2rq1bFGTOOYBgAkmAABNAgiRIMOecc85R&#10;zKRIiso552QFJ9my5SBbsmzLUc4+zpazfXK43/vuuffW7fveq+p+1X+6a/SYS59OvdfdVffHqg0C&#10;ILCx91pjjjHXDJe7UnGB48ZoLq722nC0NRWjOVHosmpVUckTm4rQUhSFTQMpOLS/HBeuNqvemhIn&#10;VVgrMVieiDE5oLI5GK390Srg9Pbb2/Drn97Aux88qhqQXLq0FzMznaonguQZS5qS+M2kOokEw0pt&#10;sn/7+/+qNmqkpI+UZ7p16yoW19pgs8cpH5l0MZL+lA9zJZu7TTh6oQNPPbWMpx7diV9/5Hr++nWu&#10;/ydUyaC//qdvVKnt333/AsHxC7z/1SVs3luCmb0FaB6PR369BqkFZNt90ajt1yE1xxtpuQJA/hwP&#10;SmlLxVlVeDE3BJW8X6lkZtI4ODPXHR29QZSYDiiqkTZwTqjpClbyuqRe4sncFLhJZQwpASQ7ldLX&#10;MoZKJsXmBbtia2TjXaGoavVDTYfv/xzIHvrKvvr0TTW+/t1biolJVYs/ffmp2lEUdvbuD2/i6c+f&#10;wMbNcQw/3YTJ1zsxfa8TR35Zw56fF7H6wzTm7o9i5rsJrPw8h6VfljD/0wy2/WEBB/++FXv+vI4d&#10;v1/Gib8ewMW/n8Kp3w7h2Hd7cfsfN/Hmv93F23+7R3b2H4GvZGefffR7fHjvJ9VX4CGQSbK6RCf/&#10;9pd7yvHdTEDqrk9Su5alNlrs4UIMlCahLiOa1jIE9alR6LBygZVLtYJI5Mf4occWo9qEDRbpVTmZ&#10;pkyyM4Ka1JYvo7QUn0xXSbSqMZVGeaHXOGCkVof5dhMmavWqPlYupUe2FO8jSxMQlOeEzSXpnMj+&#10;PGClvBxq4oJujsJc64MqqEM1UagmS7i4tRS7ZzOxMmzG8lAKtk+nY6AhBttn0zBYH4EnDxLwemIx&#10;2xGNA2RpZ3ZU4sS+Rnz1/mX8t398if/0h09V/XxpNyc7vLI5IoX4ZGdLarfJUV0/XjPlAvj3DzD1&#10;9goqnmhF37ubUHu3Gw28b71fjGLypyVs+8turP9pC1b/uKrG1j+uYccf17HvT1tx8o/bcfc/X8Bb&#10;/ziNZ75ZRXFPOCZW01DXpFOhFcLGasyRyAjzoxTUYabKiq7CePRUGrHQZ8VgVwK2rOZgfbMdQ70J&#10;6OK1aCgLR7nsNnKxqdFCKcrnC2m5pZZWIUdmWQjymiJhq9HCXKBFIo2KnvdGw/vhF+aMqHgvypVg&#10;lbMnu3LSqsxCVi49Fc+fH8Brr+3FY4+NY2WTHccXszHfFI2lei7IRA8U65yxmUahnwtwT5kOJ5qM&#10;eGLCipMDibi8mI67FyuxY96EXetJ2DZrxMWZDBxpS8JUnhaPTuSSwSWpckTCAlc6LHh8XxNq87Wo&#10;r4pAe0881nfkcmH7IT3PD2VNBFgLZVOlPw5fKMXMqhUffX0Kv/zlFdx68wh+/PWe6pHw6aevQ8qN&#10;C1uSAooCMg8TyKWdoPg9pRvXk08+qfKHv/32PWxabEZJRTKyaaRzeS4SZpFXHKmG1BEr4HUuIbuc&#10;nMzFI4+M4/nnN/DWWyfwt799gP/xP36lzDyHm68fxB/+9g4OXOhRO64SVpFXF4H8Ri20cU4o74xC&#10;SVskiqgcfIMdFMiYs6hQOqL4GwPU7ubSthIsbZQjKcWX5xKIF18dwsC4DuObIjG3EYs9Z1Jx8IoN&#10;M9uNqGgL5DUJJmv0VdEBqhEv5WZsohuZGYGtliqqJhD1PRGo79WitpPzZJzH/uD/OZBJiIUcv/j4&#10;rgIyATFhZz98+Dq+ffeWqhL608e38P1nz+Pzrx7D6+/vxTPvruHpT9fx7FfreOaHXXj2p3146ud9&#10;uPbTXlz79SBu/OEEnvnDKTz2hyO4+ucjyjd27Oet2PX1PI7eX8PZH/fgyi8ncONPj+LAe+u4+dsN&#10;vPXXu3jl11fwxu/fxuu/vou3fvwI0uH8Qb7gdyqJWpLLJfzgj3//AIODdrS0JGNqOAt9zWa1Xb5v&#10;oRKTLRlcSEkq+VfAbK48HduqszBsM8Ku9cVgdjzmSlPRlR2HjChv5dvpK47HWG2yCh9oIYj1NhlU&#10;CEFeuj8SY53RUx+OyW49JsimCi20FPYgRNMipUQ7ozYrELmk2BmxLqgj/d46kIDRWi1WyKy2D5pw&#10;YNSMeL73+kYZFpr0GK2MxoX1YuwdJSM42oLD83YcWsnB3hmCK4FsoUePtWEjJhoicXojF0fWK/EC&#10;req/kYnKeNgI5NcfPsA//+1nZXikq5FU1ZWwDNlalwXww89v4Ms/vooDz3Zh4XIVLn28gr13e/EY&#10;79fpr5Yx+mI5Ft9pwp3/fBGv/fMyXv/nJbzxz4t4+5+P4P3/chUf/OfLeO/fzuOVPxzCd//9Fh79&#10;eAZpVUFoHktEeV00EpP9EBRE4E4PR1paqIplKq6MV/ImqSgMKZVRiMkLRHxdGJJ7dUjoiERajw5J&#10;DVpE5PhAZ/dBSJIbTGXByOmLQ+lkIpr35qDrZAnajhSi4Wgh8rYQ5G8OIGnajLDqSGgJbKHFGpha&#10;Y2AdTIa+VANrqwEFfYkoJGiqsIdnp/H4S/O4cWsdm0ZScWImC89sKcKZsXQyxTCM5oVgc0WU8pXt&#10;4P24viUPb56ppQz1xcZqAlp7w9A5E42C9iCs7E/Dnhkz1lv02KBUOz+Tg80tCSq3UzXxpfyVTaWf&#10;Pr+EipIwBcitXbGqgKHEYUmV2KwCH6zszMDanhyVwP3ymxuUic9i/8le3HrtON754ClV5ULKWUsf&#10;S6kA+//6f//f8csf3lVzXSrESpqZpC1JdyVxrwyOV5EVG8nGoiHdjATIpMuR9JS0Ug5n5WuQVxqB&#10;3ccaMM151sVzXtyUi1vPreHPf3sbJ0/2kAhkqKN0VZJQDYn9krpiIhvtpcEEkRhEcO7bybqkIU9x&#10;bSSuvTKFx14awZOU0EfPNyLZ6ov4BIISv9Mmu8hdBrz67gLaeiNw4UoB9pyw4MjlDBTVe8JAdhau&#10;d0BepQ+W96WSbWkxvJighmwASLBwRYsGxQ0CbpSxOe6wFnmgojcEha0B/3MgkyG+MgGyzz64gzdv&#10;X8O5o1swWFeAdINWtfSS9JLC5GAU0Cq2lUejoVSL3EwfFYpQVhKowhFqiaalvAA5hQFKeuQVBala&#10;SdJoNYmTJMFOipnvqxqwmrJ8oM/wRnqFhhY3GLl1OsRnBCGeVrZ/cwWOPLuGW+9ewBc/vq0CP4Vd&#10;SDS6pJMII5Oo5P7+LDQ1JWKkL52WPgWj/RnYt1qr0lKqC2ORlhCgAG2sLB0zFRnozzZSFgZhno83&#10;12ZjocaKbjuBpYSMriRBbcF3VcejsSoOTbUGVPOccrOo7fXOqkXczuFknFrMUnXmdw6YkRHtqvxj&#10;Ug9LyjNLYUEpz7xQFYlSoys2WqPx+tEKnFvIxiAX4d6JDOwYs2K2Jwn7NudidcqK/bsKcexAGZ64&#10;3IKzJyrR3xuLpalE7F1Px/nD+dhDybl5RwlWjrXiT//tG/z+n1/ik9/uquwFKT/0xZ8+xE8SMPyX&#10;93CAYFfZm468egPSaYmzKiPRQVAd7o5FeYEfqor8sTCdADvvQ11dEMbG41DJSVNDCymLt384QsW3&#10;9XeHYbifDJLsq6MnDIWdWliaNMjoplQn4MTRchpLNIjKDoJLkCM8dO4ISA9CFK9bDA2AQaqH7qxE&#10;+ZkW5B8qR/nFctReKkfZoRzUHMlXANV6uADjV2ux6VItJs5XYux0OZqWraiYSUblbArKlixo4G+v&#10;WUqFiXMogix35GAZzt6dRyfBvZJgOnWiGhNHSrHxSAvqx8nCx1JQ1BGL1hkrzt2ZwuEbA1jdmofL&#10;24vx5NZCPLqvGDsXUpFj98LEShLKO0IxfyobR19twuxpG3ZfL8XrZJ0//OU8vrq/Ff/+70/hyw+X&#10;sHtTCpIjHFBjI+vkb5b4tLwkMnKTN5k3P6sjCbvWCjEzkYqernjUN0cj3uRGAPPndSUAVIWiifdg&#10;dM6KS0/34NrNadU9/PxjY7j+0na88vqpfwWpfv/TXZw8N6lSij7+6ikFZiIv33jjGYLZZ/jo85ew&#10;ZdcAuvoL0dlXgMKSeDS0p6rGuMJI2/vSVE2xzBwNpDvSwHAautoNWJzLxGBfMhZpNCeHM7hm0lBO&#10;IJZRw/kiVS+kDPcM52VBGe85WXF1WwwGZ61kZImcS2Sfe2sxu60QPZMWbDtajrHZdDU3t+yqxY4D&#10;jaio0iHTHoDsfM61xhBcfryYLDQTrYNBBHQCbL4z+mYiVKT+5BYjRpe5xngP6jjHShopOTmErTX2&#10;a5Ff7UfW7YD0Ei8k53nAlOcOh1c+/g4yBMgeDgGzh5Ly3XfffbBb+d5tfPzuy3j7ztPYs2UCeeY4&#10;FFGWVVkFyLSwxnigMMkf1dZg5BOFpdKnOMybbA+O0rm5mPSyONlfybMGW5jqztxVFKEcogV8rSZL&#10;JgE1NaVBkSUITcVcHEmB0Ee4ISnGG1nmEDIgX9iSadHSI5BNEL164DTu37+vov+l7ZxULxVpuWdP&#10;K4EzBgMjpNGk0z39aZiezcOOHfUoL49TKSr1lQYMtlox1pSuGsNKzakWHgcKeOOy4lCTEk5ra0dD&#10;ZgRqOBqKdMgjRa+pikYjrbAl2QvpeldVg74zNxinp22qoYY4n0v1XpgqjMYAZelEXjiPwWpcmcxE&#10;Q4on5svDsdwSjdHuGFQ3hOEYF+y2AwVY3JWLjaMlmD9QjIntOVg5WoYzL/XgCOV634wJrf0x2HbI&#10;jsNnCzG1YsEsF2vd5jyMn2tFw5Zi1K4WwMQJqKM8SuSxgr85tzcFlVOZGD9Ri5OU/gdvdGOIn923&#10;nIaOPv6W5lDUt1G6VQYgp9RXsYTULE9KBMrqnkhMb7FgfHOKqtDQQ4B75vVeXH+tAydu1GHx8SrU&#10;HcxG2ogB48/xmm+3ofZYKbqfbEfLlQ4U7iuHnWCRvbMMpol0RHYmIKonBZHdyUjkZE+iLBk4UoQT&#10;dzehsDcOPpTqaTRy8xs5anHryGR9/R2ULLFYfRAW7gh7XpBqmpFnD1TVNaRoYmmCn+oUXmj0VeEw&#10;lWRCBRl+6OFCNRPoBLSmltPxwlubkVOrwcmXB7F5Vx7WaYA295m4iCkP96QjeyoaaWt6ZJzPQPJR&#10;M+yXM5F3Kg0DV3JR2hmKicFoZMQ4YmdNDDaXhGMwPxQ16WTh/K4qq5+KMcwxeqEg2RdVOVyIBeEo&#10;oxE7ur8cuXK+NGAVDeEKxOxFgar3pPzWfSdqsOdoNaYW7bhxZxW33tqJlR1lKu7r4MkOPHd7i3Kw&#10;50sCfJdZRfy/+OpuGu53cOeNR1SFWdkY+B//29853/mb08LQPZxN9hWFFGsoDp7qIjPSqEa82khX&#10;mLkGZxdysTRvw5Xzzfjknf1Yms7EMwTQgpwwRQBeu8lzWCmHzUZmy/WclOKPR54cU7XSRuey8dH9&#10;J7F+sBuZVSasEaz++b9+g89/fgx3PtyJux/tQmOHAWcf7eZva8Ag2a+4HMZnk9BKI7hrnwWnHs3B&#10;oUesGN0chf2XMjC+GktQ43VsJ+CVeaqsF1uRpwKu/tk4Ph+C0qZA2Iq91HOhsQ4kQO5IyPf6/8/I&#10;ZDxkY/fu3VM+sE/u3VJAJo7+zz98FeMtZUjVE7RSglBFtK8kgAk4SduvGkuw2oVSuzcceTFeahQY&#10;vFVJ4sxodzXssZ7I5WjhRUrTuiI90k1tXZcnBcCidUN+vB+ydP5I0Hoi2xCIuBB36IM9VHyRtCBL&#10;NWqwNjKrgEwYmWwdS4qSbA0fOTuIjn4rOglgM8tFKK/RY9NSofIVDE3mqNIlxbQ2TX0WUuUoFeiX&#10;SpDt4k0xRZC2xlKjx/vynAhW0V6Uhl7IFiDOJkOU7WPS5vRUH+X7qsvwJ5iF4/LmYiw3GbF/gKBR&#10;FqvqYE2Wx6Ipk6zGFqz6M661xWPvCK1bQxQ2JpOwuE6r1hmJmiEDaXIsqiYS0U8w696gNF4iWzxd&#10;geHtdkzsyFaR/avbM1FLqm1JdUNGtjf0SR6Is3gh1uyNJHswwuLcEUEmIM1N0/PEesYik4tJqnmK&#10;X0Rqt7t5cgIkP3CemvI8kdUaiqFDmeg5TBa7ncD+SCVGH61TMm7hzhBBqR79z7Rg/OUO9DzbiKbz&#10;BKblJBRtSUXWkB7pbZHI7olRMjCFIFG3mo6V620YPUMpf7EGaQTskBQPeEc7wSPMAY4BDnAgOMVm&#10;+cPbl0dK8EFel5hwJ8SEOWGNjGCxNRmjpXGwck6MlEhclzdKE/0VcGXxt1WSocvucI7WBRWRHmiK&#10;80EjRx7nUUGUO3K4WE2BDjCGOKCjWEv14IaOmgik8XfPjiZhZYFzgyDSkBuE8YYY/PLTGXz+50cw&#10;eb0cyZSOqbsSkHnMAuu2eNSdzEDXWgJSUpyx2EDgN3hgOw3UoXwdughYzakPWs6JAZMQDSmpLeeZ&#10;HOWK02sVuHamHWVFoaiqj0RxOV/riMG+8xVoIHDPrmfj2otjih1LVdfP7l/EEzeHVX2y5R150EQ4&#10;IoC/Yd+pGrQPmtDcY8DQJgsOnq3FF98/ii+/fxYjEyVkTha8/Oox1UJOWNiHnz+BQ6f7CXzRmN1c&#10;qoJhe4YyVePdwjId7AUkEGVRqKkIR3uNDr+7dxAfvLEXfW3JuP/xE/hfuI5eu3EYLZVmfPT642SU&#10;tbhyZR6v8jva2jJU4v3ddy7g69/u4aVPr1NSruLUkz1q11Livnx57Q1Jbqjmvc+UyH8an9rmCDR3&#10;8nsJQuXV0sjEHVnFbmRjLmRcXG9l7tAlOMBf68C//TC3KxG90zr00Lh0jHO9HM1E02CEivzXmRyR&#10;lusJY4YbjJlkZK99+j1kPAQwkZUPpaUwMQExCb/44ev3cf+Ld1W4hUjM//733/DpK1dwcLkG5bxp&#10;FZkaUusI5BpolUwBKNb7Iy3UjRPKG5kEhgJOsrq0ENX0ITPeAxkGdxWPJWVdZAcwJdxZxWRZdG6w&#10;kc2EB9DyJnLxmUNhTQxUYQWSjpKRwR9SGAeN1guvvvWoSgqXGLLvvvtOhYFINVmpKy9pGbnFUSod&#10;o6kjGRXNBKhUqVoZTH2tUSVCohJ94BrkAH1BCAyUiZKgKulLeVz0bfxfiTuTgNmiJD81SiSqn6wq&#10;PckLRj2BJM0bhfy/wmw/9DbFIjed7yGYJMS7oTgvlIvGG6Y4NwTxpmbzPS0tUQTWWPQOkynVhqBn&#10;TI/p3ZSjh3IxSqDqW8tETmMkTHZ/aGKdEZnwYLcmPsEdiYluyLZ6q/i1psJgVFHKFKTSEPC5utIw&#10;ZBFUG4tp/Xl+7RWx6CKQtuVTHvD6deRRIljCkMYFn6hxVV28Z2tMqpSOPZ2/xejM6+qlJE9ElDPi&#10;jB4IJUD4hzghgGzYh+AQYQ2AFxemL4HQh++TEUwQDSFD6ptIQRAXm56SuX84AVV1EQgjYKWmemF0&#10;wMRro8dAgx61Kl2I52/Xqt3hsSqDisEToKpKCVT5jlIxtjEpGDOFekzlxaCD7LuQhqTHGobRnGgU&#10;6nhNg5yQEuaiSmm3WAKRHeGMCgJIG1n/IOdSc4of2lMDUJvsg+okH5QR2NP5nrxY3pd4T+gJnhKD&#10;JoGyMkw8V2ucC2pyArFpKJ5yW4eKQn/kZvKakH3dudqEjX4Tlgl4UvLnkYE0NOjdscE5slwYiYoY&#10;N7TRyA3byNhyIlFEYz1faYIl3BV5ZIqTncmorYyAOcULi2s23Hh1SjmuO8ficflGDx5/cQhdw4l4&#10;9tUJVUd/YJJyjdKzriNClam+/mo/BjeZcPLRGjR0EXw55G8p8fP9ry9haCpfVauQVKJdhzuVk15A&#10;S6RkQakOXj4Oqlu4bHxIDbLmzhTVIFfyLW1pflgcteKN60uY7c1QWRKPHh3FW88cxz9//43KnpGg&#10;93vPPonXrl7ApVM70NWaj+2bR1WgbMdIOUa2NykyILFgZU1ajlBVGWPX8Tz0TRoV+yyqCIYtx1sx&#10;/yPn7dh/1EJGzNcGNOicCIc+xQFNA6G48EIpBhd0Kl4su5T3Ld8DWTxmFPJ8aXSL6oLUbm9+lWwM&#10;kPF2R6CyLQwO/2cW9hDE3vnw238FwD5kZgJm9++/j28+e1vVaLr3xpP4w3dv4taVBaTqHiQGD5fT&#10;qhgDVeBjX3Ycsjnp2m0RGOSi6iiiNcoIQF2xBtO9CRjsILW2+aj4mqUpM47sL0IrWUpMjDM8eNFt&#10;nFRFJVrFJMRZKIXWJEK5sDoRX/96F1IWWmLXxD8mDv+3v/xIlRGSyhCSl3b27AiSuEhiYjyV49lK&#10;AEtLD1as7Mnn5nHy8WFMH6pC5/EK2BdSUDxrxsCBIkxT0gVoHZV0KcwPxnB/Isp5zgWUNo0EGXHW&#10;ikWV/C8pHlfdHq0sq9Qkl/K+bUOJmFrLoxzLw9B6DuYOlqNjJhVVPXqkFgbAVhVKKh6ErJoghERz&#10;saeTseYFIC7WFRVlWjTUUY7y+kj61OhAIkrI5HprYtWOaFeBdAGiZaVskoazsijLuVibyfQkZknS&#10;qEq4cKTGfI89WsVgFcUGoMMSieEsPYqifdGarMFcvgGlOl8FEPnRHgSAYDWswS7Io+FpMoTBHupL&#10;dhOIqpgw5GjIug1R0Ae6wxYXpLolSU39DH5XVa5GJWMvcIEPNcWgv16H4WYCNVmqMKEGnmcVgUVq&#10;90vfxxZjALr5v5VkusWRZFY0FE28LwayNHks55NFVp4Z6oKiCA9Ucg51pATDHOioekY2UwFII9xS&#10;vldi9TpoMCoJ4hIYm0BAssW50pi6qpI6JQkeqjtTn7Bhglwrwabd7IcuPi6LdkUPZZYwqYpkzl/+&#10;3xznqDxfF0PWlk6gISB1kP1tK4zCdQLDacq8Dd6fXhqaqeowpIY7oJwMeDsNx/YaAzYXx6CS/1OT&#10;4Kti2MSdImV8Dqzlo71ZR0amxciiGUnZNEANIeicT0RpgxZ7zlapOTQ0l4Ljj9Wr90gpn6RMD7QM&#10;xfwLGMR3l2b3RM9IDEprAlHXEo6ZlWxMLOQogz05X4AzlwdRRBUQrHFGDn9PabUeOp5Tdn6ECr9I&#10;NAfAyN8sDUmqyMRapVJImwm75gvx+JEu7JqqwD++ewe3T+zCkYVBvHP1Ku6cPo2Xjl3Em5eexoun&#10;LqIx10YCUolDO2cxu9GFHVenCco2FaG/91w1dGIYC3wpC31R3xmO6dUU9E8bUNYQwOGP8WWun1oP&#10;DMxo0TUZgWSbs5KR60fTVJyYMK+6bg3XlzfikpxR06FVDn8BLAmMld1e2R3Nr+IczJNirZSWX/3u&#10;DmSIM//LT95Qjn3xjb3zzldqvPvRfTXuffMpPvjmbXx6/y4++fZ1fPLdq2RBt/Huha3oSI9GiT4Q&#10;I/lGVW9qsjIR49UJlGguaCe17avXo6YoDJsGqI8JVnPTZhUrNTKdyB9pof41oownO7XXhv71NCxf&#10;KMeZuxMoIHuJyeZFLwpCBK27PjMA9UNmVUH1L//8GG98/ZQq7Hf7l1/w/l/+oMr9COhenJ+HzscD&#10;FfpI5MQGKp/XYKkRHaVkQ01cxPmhiKfUMGb4YOBiFa78cgZP/uERTNzpRcm+bFjnEhHXQStBGixO&#10;6MaL5ag7W4yeZxrQ9hgp/hM1KNpjQ+m2DKTVaFRszQRlQGqhFJCTtu8eiKbFNpMVJHPBiV9NugBJ&#10;ByDxmWzqTlYMRRzCNWQoUj1BGInI8sI4byzXmtCXE6G28euSA9DFYwMnoDS0kGOZ0Ut19ikhcy2I&#10;JoDpySzMGrRmRqjrP1hmUBkNktsoTLmSkj+Tn2uN8lRs2UymnBjgjPaMcMWQxUdZZCaIEBTFtyMj&#10;l+ctVRxSozyQn+CvSjtn62lMOMoSNTzvCJQT/CRYOCfRQ4WOtBSHorc6Qu3gZls8kUApKdkMOeLc&#10;1rsg3yjt0Xz4vf7opjyXYxXvQX6yp0rmruK1k82RoUINf3sg+nOD0cn3TAkgmn14nUIxVqohmPti&#10;qVFH+a7FEOXzQlEs0jRO2C9FAfLCVX8AAbs6glZlonQ05zXk97Wl+6ORv1E6kLfxNQlqbeN3ThaG&#10;YIkSa8gWgCky6lKdExb43SNWPwzz9Tc2F+CxsVQs0VgNkFl3Z/uiN88PfQUE5exAxHg7qNZzz26U&#10;qGMKWerusRTkWzyQk+aBa5ersXe/DYlWF0zvS8O2J0qwejUfR+40YvlINi4814hHbnfj0dcHMLia&#10;ChMXpr0uDGVkhjqzO9omTVjaY0dzbzRGpoxYWEpCupXymeC2sJaG+S2Zqj9l91ASAcxRsWkBr6RU&#10;Sn1rKLRk4tIcV2rxS0hEUVUYbPkBSOGaKi8Mw0CjCWOtSdi3VI5XLy2rRP7nD0/ipTPL+C8/fob/&#10;47/+Be9cOYSvX3sCtw7sQEduGn5+/RbnWI4iDne+fBlPv3sZqaVxsFfHIZ7XuZJzICXXDyefa1Bp&#10;WBWdQUi2O8OS74wtp5PRPavB0evZmD+SjMpeXvO2IKQWeKC4JRTD6ymoao1UyfNSfLKhJx6xRiq1&#10;ApKknjhUN0ehri1SdXySqrNSecPhd1/dgYzPPnsDn3/+5v8PkD2M/L/35RtqfPT1q/jo/m0C2Utk&#10;aC/iw6cOYlOFBQXxgeiSKgApGrRn6bDSbEWOnouDi2CCC1M63cx0JaMuOxTt5ZSgnEjJlGddTZEo&#10;KaE8KwtUlPni7V5cfHsKG8+1ou9cCZpPF2Hv79ax8j5Z1E/H8eH//iGe//ebqHqiHi1PtmPqqVnc&#10;/OomPvn9+6obTUyoFy1yGDIiOGnN0SqcosIYjPp0LdpyKaUSfckMgxSgdbTpUVITri6GRA9Lj714&#10;syciKTM0kU6I0rtCq3NW42HjBB0vqPilpLWVyL6SCg26+uKRxgUpfoCGOkrSIi2iaRErcrRozKdM&#10;yQ5TRQYlZaUkhUcygwIuJkljqiWAlSZ481wDUUK630bZV03AaydLEeCSZq8ycii55flmAllDsj/G&#10;CmmNi3Wop+zO4UStMD3o7mOP9VKxa1LyWeLdkilvBKxEToqPSRp9FBt8YSH7Eolmp8TPNnkgj+CY&#10;RXmWGeuOdI5csrpCXqssMtosAqZ8ruQYZpHFZcX6IC+OQEdwzCU4lXFB9FdR1qb7oCk/SOWRDjVE&#10;YrQpSuU1SnpWXSZZGRe99LFcrIzCSqUOS1XRmCiLwGqrgcZGgy2t8djZloC58kjVFGSlNlqNXW0G&#10;yjodtnFxLPAzOwkgMw0RWGyNxr6+B81yBVDE8T6QF4JRGs35qigM2UNVFH4Tr3cd5WU9r3MDr+XD&#10;0cR7MJQbgu0tevSQVc7yvnVb/TFAMF0ti6S0DcERns+9HeWq1+WhLhMuSH38XDLfJLK+bP8HnxNP&#10;Bkw2PE8QfWoyFzVkylU0Zk3J3irFKSmU0jXWCRVkEfVF/gjxd4Ah1gEdzRoUkbnkZHvjwIFCbN2b&#10;i6Onq7C+Nx+HLzViZU8RGX6CqtMlCkA6IeUU+iEswgFmixvyS6gABsiAZxNV890ozlvxgQaHOhPE&#10;AmHg/XajutHHByA+KQDhUe5qxzKMMtuH51DfEoPZaSuio2jUyKIfv9qBbSv52LqejztULf/29zfw&#10;v//3b/HhO0fx3uv70VJnwFsv7sHCdA72rFTj/g/PYt+ZAdz54mkcfnpO7YhHJngqf+0Xf7qOQjKn&#10;+//pGl/fjA9/PYTq3hBkVXrCVu4OY7oDJrYZ0LsUg5w6EoplKobmQExsT0HLeByW9mahtjMajX16&#10;Kpws/k4jhmfMaB8wqIBiCV+RjlAPS2v/T4FMJOXXX7+rhjjTJXFU6nr99NNt/PzzS3j2kSnVd1BK&#10;qEit9qIMjSo9XEmtnUIGUJ4RqnoUiv+sT2pFcWFLgGkOpWK65DqmcpJJCQ9OfLNVfiSlw3Ac0klJ&#10;gzLdkLZoRHhnKALr/FHwaAm2/bQPF/+XqxyP4+RvJ/Hh317C1SdG4ezIycLPzCHjqE4LU8m7NYmh&#10;yBU5lRqJwlhfGAKdYJPIe4MPUmihCggs0vw1LthRAYxE8c82Jj5gKfxbnjcSkGTIbmsZQUR2ZWWB&#10;S7CrzUiGQ6s91hGHCjsBxeKNgSpODlo3ySeU2lT5/C6pntGfz0WdGapAq9DkiWLecJGGlQQz6d4j&#10;rKGTsrGOi066VcuQqqMTxVxQJZEKuLa3JKixUBWLY/1WPDFXgBO9GdjbbMGh7nTsbktVqTlSq16G&#10;7BbP1xnJHsjuCG6DeZGK3ZUavFFMYBJW118Qhj4ufOnYLe3LpLN3Bc+hjL+xhBJJ8gozo3kfyK6z&#10;5Zrxf8XJLm3R5L2SR9rJ+9dBkJ8k217sNWCoLhwbo4nYu8mC/ZMWbCdT2NJlxLb2eOzpTOC5JuFg&#10;y4Mmt9Kc90hvigK3U/2pOD1owXJlJI50J2KV0mcrF9iBgQTsGzJhtTMWS706rI7qMT+kI6sNxUJ7&#10;JOYozxqtHthL+d5JtrSnVY/jfUk43WvG0Y5ErFfGYJM9DBO81xOce4ME9aG0YIzyWmzU6XFhMhPX&#10;5nN5/UwoiHVBfYo3qhM9FaBKizdpxHttqQCnxtMxW8vvLQ1Db7EwwwD0kfUUUPK28D730picakjC&#10;Wk4kthfGYDI1BNNk4p1kh+U6VxTpXDBREIpiAk4BhzQqFkZqozEQv3Gu1RemGFeYJe6QjyNpQAvI&#10;QqU7Uk5RKBdwPNJtfspo5uQHIjXTC10jlPFNvG+dkZhcsqK1NxEJKf6KhcnOZQTnv4enIzYtNqiq&#10;uIkpoZSVQapjk3QKDydrtmR5KnAUIrHnSIHqwvTuJxvYf6YU11/qQkufTnVIl45LXYN69E8kYH4t&#10;HYmpnmRNVjSNpqF5PA2NZKFjW3MViH3822WCUiZ2Uc10bIrH+ZebEWVyxPCaiawrCO1TUfw/yQQJ&#10;RVFbIE7cqMTKERvZWj5yKJtFRoq8Fl+iJI5LKzvpwSkAJv7DUtlUIiuT3EwJnnUQAHs4/s9A9ru3&#10;vsaXb3+Ezz96XUnPrz+7je9/9xJ++PwF/PTNc/jp2xv47scb+PyPtxCb7ocQSqkILuygSGcylzDo&#10;uEiT0ggseRqkccHEx3ggipQ3iRY+m3KpmsDWSMbQSHZWW0m6S/nYNWwiYgehmBS6csIAU2Ug4krJ&#10;HnrIcCp8kdDFzxqJgJfJAb5JjjDVBEBncFGfIRUtRMrWETjr00JUfl6pkawsSYNYHwJSoDPyY/hZ&#10;WlJUAmwzGVpHFumrnZY7T8dFHYR6c7DamJDHMrpt4Wq3VZ7vkRrvZJfy3jICZjknbT0Zk4XMrTk7&#10;AD2k6PJYmrIWc6EL8ymNp7UIc0NlvL8CkG5bqGJT5WQH4ptpp+WXRSzMZFerUbGD06Pp2EfmKm3F&#10;ToylY2+XGYf60nB0wIorXExylIoOW1oTcW7MrhKjj/VkYHe7Gcs18ar08mRxtPquNgLTbHmsklvC&#10;8ESSZkWRoXFhtfPcheGVJHqpUcHzEce3lGqW0jZdBFHZaZUqHzUWPwIaz5kyUnx0UtteWq1NEmgE&#10;xHaMJKoA3bnuWDQXBWCwXoutY0nYNWX+F5CtdsQr5rWj1aQAbFddArZJtdKmeGxvMGCd1+BIO0GO&#10;DEgStucoG6coI3d1G5Q/qr8yGG3lZEDlfmio8kc7F8PiFIGtPxLzLby2xb54Ya8dS/zui/zeJ2cz&#10;cHtzHm6L72coHWdaLTjVnIJ9NVQHdspIc6gCNAmJOdgjfTjDMZyvUT03ayw+2N2RTPlqwJNrJbi6&#10;VoRr28p4LMV6ZxIWOhIoh8mi+b8dNGx18T4YpJEaIDgKQPby3reSrZZxPh7m91Xyms9labCvNh4z&#10;dg2aeC23VccoVrqrLVFdZ1OII2W7h9qxLSKLFLmXyeutp/Fo4DWSmKxnbs3DQqkdT0XQ3m9SYRzF&#10;NUEoqCIDnjGqha6jivALJGNL10Ab4QWDKQT9oxVo7crn374IC/emijDB3ZPvobTOphrqI9A08Tqm&#10;5nqoHcHtJ7Nw5GqRiuUqqvVTsVvto1HqNUncjohz4N+xqgiihYBqpDopbIpGPllydmUYGoYTlKys&#10;GYhTqUxFzVoceLyejIxqpTNC7TRObk/H4uFsDG0koawrBCPriXxvAPLqSAgIZClZ7thxMh/pBd7K&#10;1yYgW1jF9UbQNZnd0NQdjcQ0qge+LkUpHd749LaSjLI7KRVfH+5Sfvve71Q5ZSnR8/Mnb+Kru8/i&#10;2w+fxv7VemRSzggYzcxnY+JMDRZudmP26Va0HypExZwVtq44tbWe26GHjSBV2cOTpMXVkNL60wro&#10;eHNMek/EE/jiEiQRNIgITMYyaCCQhUBP9E2y+yDc4ISELB9Vjyg23hk1NRrY0r1RSunSVh3BG+6L&#10;ahvRnYutNlPi17zVLphIqGwCpoRzpGpcYaN1kmTl3GhKC7MGm0pMWK/PUKlImyqNWOck39aRhplq&#10;o+p1KLurUmnBpuN5kI3J7pM8jg8WoKI0NPmq6g3lSWRjBJW+Qg0GcjUqmXmMzEvGTJFB5QmuVydh&#10;ozaFi9SGC2Ok7ZR8Q/mUMASZDU7Qy5uycVxqVTVzMTfGYQ8ZxGZx9JOBSQlmWUxztbSChREqYlx2&#10;eOX8ZKevn2xtviqe7IvnwM9U3bo55DzE4SyLbLaEDJFjoigKcxVx6vVGLhQZdWSBlckEMwKrdAWX&#10;Yzn/T5zzAlgCVlJ0UABRhgDcQKEWvfkEFjI5qTjRQdmzPByP4eZwHFrPRG1RIEbaorGpz4D985nY&#10;MZmKPWQy03VxmKiIwWptgspFlPzUdjNBkexvVCQhQUEY0HwF50GaDwHFF22UbgOlBGTKsTYauPJ8&#10;b+TbPVFS4oW8EhoLsvSaUso3TvxVSqy3LlYS9EJxnMD6+o5ivLerCq8tFeP5yTw8N5qHVzYV48lB&#10;O5aLYtCTQhAiw95crsPvzg4oljhOaZlDRjZQpMHlzQWqEOOWATNOUm599OwKnjvSjHMEti2DaWrz&#10;qrUgAitk30OcA8Jo5Zplk73mRrmhkdcxP9IV1XGU5BpHFEa7qo2BSqOHYnzFBJz0cIJXNOd1so+6&#10;16ZQR1TzvlTwWowS7KXHgCXZT4VJiM81kQArO8pWymgpPS15mfoEZ7UBIBJzlixpdrMddhKJSBIH&#10;nd5b7e7HJ4Qi2RIOY1KokpkCcp0D6arcdg2BpbJNmoZ4oaDGV9X6KqwlMHHU9QSjoo0yutEPHWO8&#10;FkcysPN0rkoR0qe4EGACFGDZykMRk+yB9JIQmPP9KDG1lJfuiE/3Ums5kGxPYvek/pobJW0SpbSk&#10;N9nKA6BPd0VVP41lXzgseQSpDDLXpmCVgiTBsFKnrWUwGtVtGmIIVVlFAMobQlDdolVHSVkqqA6E&#10;w7tff4K3vvgQd3/3Ht78/AMFYpKWJEUTpcbY9/dewQ/v38K9p48jRedDKaVVgaqypWzL8EM2T7B2&#10;MQVr1xrw3l+uYef1Fqw8Uo3pA0XqB245WIrV/SUor4ukJfFSEfE19THItgWSrmpVUba04gBEmtxQ&#10;1h6DvqV09Zy0tJqYSUNTgw67lwvQxEkj/QYrpekAmdZ0ThwGMiPV39VcEBXJgWQMlKiZYZRE/op5&#10;pWrdYdV6qOqdvTk6bKpIwNZW3sAhMpu+Yuzpy1GNWJfIelRHn+IoMgujejxWZ8C2oQyVatLHBSiv&#10;SSDveH28es9ytwWrXSkqJWWjjeyDf0v82OHebOzttGEzwUu6bY/n6tVxo5Fg1ZqKrR0WJckGiwh6&#10;XADbaOHn6mKUj2i0LBIL9XGYEilUTVCjrJEgT+nH2EpZKJVPV/szsUw5OdNOZtZAJsTXpC3/ZIUB&#10;bWRhvdmRGM6VOlkG9PFabFQn4xQX7/Y6M2UdF2A2wSdPq+rKd+VEqIYb0jmo1Rqm6nsJi5UYPzEE&#10;pRIjReBrI4sQaSrFJGUXUpiInP90SxyayymPOKFrSwMx2qvHpmEjOlqiMdJjQHNlBGb6yWD6zMpP&#10;KrvXch8SyI4zNJSpEmNIg9ZqpyEz+z1w9mfxflp9VJS81A5ryA1AK+VEstEZSSZnxMY5IpKMQJKL&#10;JdG6vT0Uk5SZu+aScGarDbspaQ8PJePFFXHQZ+FpstaL3Wm4M1OCOwuluDqQjXUCejnZjzj9X10v&#10;xUvLhdioj+U18EUMmcrxabLiETNePFGLPRNpODibhaOrhbh6oAYvHG0nA7WpIXNkrj2R8yMaU5wX&#10;S83SS5Osi/euhwysOTUQBzi3pmlolmsIntnBaLD6qXtdRVAqt3ih1OyBggRXlPHxboK+NEypouRs&#10;ayJjW8wmo3JXRQGkn6S9MAQRlJvCyORxG41FPllqRh6NdKk/Oij7zGRHRrJFDY1vYIgzQqgI/IOc&#10;lb/MSMPr4uag/GMiQQ+fq1FsTkoIpee5o7ozCGUNZLx9BLAW3ouBYFhzXFDdEYzxZROaB6KRSeBq&#10;GTCivi0OpQ1RSC8NoQpzhH8YVVKogwI0faqXYmqypk02b0QnuSFONj6IFQJ8QlIkXzOzLBBWnndU&#10;ohMyqLwi4h2RVkjgL/PC0IJe7VwW0VhJ8GtemQ+yCr1Vb04bjxK0LY8t2Z5qOLx//zPIEEB77ZN3&#10;cffuXbz11lsKxKRK67dvv4zRWpuq9Flo0eDAZCnKM2jNePOkoUO41gGlRFZJR2rmyeXyJKsqeMNI&#10;MaXEzEinEe3VkSpdI4sTRwAph1YmPtxFxWSZ+GNrWqOUo9LAG9Q7aVbNO9PtAaqs7vZd5ehpSURM&#10;mCsyDP4wh3kjJYRsztsNel8XpAV7whbuhTSNF2wRtNImDYGN6B8fCCk7LMfBwnhsdHDydWer4zYC&#10;zfauLGwjIKx2pGKV8mysTI8Bib3K0kKavMpuogReSqS4+MZaJRPBHqYY2/b+DOzt42d0WpVF7iFb&#10;EhCQTkFTFdIhSK+Sz2XzQ3Z0J8olFcqIxRaCW40RheKbkqwDsgHp9zjDRTRWFk0GEI15SopFykbx&#10;sy31pqG1MFq1VptqTUNfXTI665LQ0ZSsMhLaaxJQk61VVVGlOa049AsoZwWMqhLIuEyBWClPJNOh&#10;nKKcmCgzPCgImBsBC8FKGoEU8n0pYR5IJrBIXbA2ym0p2SzxgOLcL/qPbA2p/tFKhiYt3aQmWyFZ&#10;hZQ0KuOEtaS4oaQgENu2ZWFoyMTF56ZCScRpXMxF20AATtB5IpNsINzbEVFeTkgO8kCtOQLJZDCy&#10;cBvIIsbb4rE8ZFHhG32Vkf+xqAloFSEq1a2ujn9Tqkj1A5n4ieluSMnwQEMDWX9xkGKCpyknDw6n&#10;Yh8l24kuC7pTKfvTAnF3vRKvczwyasMWstxkjYNifXvIgkezAzBM0Gw0e2GuMpz3OB53z9bh27sb&#10;uP/aNrxysUUl8E9SHh+n5N85lol9o3ZV8mlTXbyqRTdQIEbIRLZNNl5KI5sVxu8OwflBGp7yGBzm&#10;HBsn+PfZgyl/Y8jqJZTFGYmRDvydfmgqDUBDWQCqeCwpJhMd0CMjyxeevg4EJAfsPFShyt7I7l1Y&#10;pBPi4sn62qMI5qGKqVhsHnzNBW5eDvD2E9+Xi6o8EU9Qi4mn8jF5IjzKGd4EsYgYJ1VvX7qR94xE&#10;Y3whDm39YahqDEBSGllioTsSLA5USw78DCcsbZixsmFVMXDFpeE4fboPr712GPNr1Shv1COMazc6&#10;0V2NgRUbLJwLWRUalHfEqrzrCy+PqMRyYWtCWuSxAwE1zuKG6BRXmCWThOBkK/dDYpYb/y+E4OUD&#10;UxoVWbqTOiZnOMNqp5TMpdLisBf7qnpuUrtMhsM7X32M1z+9h/fee+9f0vLm9XMY729AUnQIwgM8&#10;UGKJVpH0lhgp9euCId48jTfpIrV+Pi9QFC92SYqXqo0uu1jVVso7SoZqsi4JeB2reQAS4iAXcJDq&#10;EFJZQnbxSmlZhgYS0dweh5wCUvOCYPSNpah0jaWthVjdVYECSqp6SjJJZG0sT8B0ewHsyRGqlHJN&#10;QhSmC1OwSRK9M/VokQJ3HFLZQgr6teZS0tTzRhC4hMksdKWp42onNXqbGZ2ceCITxXk9R9kjYNRH&#10;9lOo91WspNESSlaioRSMJOMJw/YWK7a3p2EHmZ00eJUWZ+LUl9GTR6vLMUEWNE1GNlRmIuMIwmRN&#10;igpO3TKUjc6CGBQk0qoRTDo5+YUdSfyXSFZhV9sHbJgTwCNY7ZjOU2lRPTWJqoLHYHc6enqsmJkp&#10;xObNFajmNW2ixOwup3U0B6PQFIAacyimSuORF+WtGM+ru3tQS4BqStVgmMAlrFbAzBBKSUMQlMKF&#10;UsVV0rPkXKVWW10GjY3RD1aJD0wMUIHBEsgq4RgSMlJKCdVG9thTG4vsTEqPCq2q7CB13KXFmfhv&#10;BskurAQHk/jfqngfag0ozghTubmxQa6w62godP4oJsiUEEisCR6oIOOToN7sFB/kkB2V5pCplRFU&#10;s/0IYlpYad31iVygVneExjjAyAkstavE+VtNIzo7mkCjqcVFsrH3zvfhsfk87G1NwJ3VCry5tQYf&#10;7O/AISqJDK2jCsWQsI6VsnBMESx3k/nXkzU8SRb06oFy/OndQ/j+1gbevtSF7WRnKz0JOL6Ui9un&#10;O3FlWzVePNaBj66t4eWjPWjPi8aB2WKcmK9WjX/l/k9WJCv2eWWmAptpgMStsFpnJFOPxxmCoIoD&#10;TKShMLth80gc+lvDUF7kg55uzsfqIMyvpqJn3EAwIUjonZGZ509QcldR/qYUDxUtb8mk8SYAFFWL&#10;8zsY5gxvVNRHqdhLXZynCsMI0ToToGLVfZFdv7E5NaxhhQAAcddJREFUs/I3JVndEKV34Hoju8kn&#10;g6KkK62hwsqh/OWxo5tqakcyxifj0N0ThTUqpeUFG5J5//durcPKZDWKOJ9UpVebVHcNwf7H2lRd&#10;MikckCFO+coQjGzJxJ4r1WoHU/zf1b06BWCWAl/eP08YaIjirB4wpLkhm+xQQjUMaVLBhJjSIE1/&#10;XdXILPJUNduyeI0See4JFlck2zwhDYJlONx/5y6+fvslfHn3FfxVWnrdfxe/+/BFVY3yw3efRk2R&#10;CVmpYShNj0BDdizigl0R5S++IupujatyprekhKE2IQSTxUaMl8Qry15FACghQ9DSAmSl+KMoMwSZ&#10;vMCF+RolLaubJCk5BjmlEUTjMNWkoLrdgPG5DAxMWNAzmIDWLj2lJcGhy4jGqhiMUaKkm/wx35eN&#10;Ops0f4jG5o5c7Bkuw3xzDnqLU7C9twoLTYVkNPlozkvEQHUatgwXY2E4Ty2mCrKnxakMtDfEqaTv&#10;zAQf5MlWtZYXLM5LgUF3rg4lZHPiVzP6OcHM31yVEIS+bB2W6y1Ya0pTZX6EZc3UELTIkgSgpICj&#10;VJ2VeLXGoigMNyViuC4B2Ql+KgxlpoHgVhCnap91ZkSiNS1chTVIJ571tgzKSZGoPPemDEzWWjFY&#10;kYL9s5Tp/L1jXRnoJlOTbjzTs5Su2wsxMWrBYGO8Sg9rpUyUEtAiHWWTQircSoT8W7u7UEA2NFYY&#10;pRz/0r9RHPilZMfmKBfkknGVZGpUaR3Ja23KooQmGNpjycgIhlK5tYHnmRvPCUuZksWj1K/PTQ1G&#10;cVa46s7T1JEGO0FZGlsEhDiqSghFNeFq67yyMUKFqJSXhmGg2wgTGViizl11IJKsiTAPBxRyQUsH&#10;8qb8UHRVRcNi8lBByMZED8SQZZTVhXN++CCI7F92qIrqglV1hDCdA1mAExKzPbigXJBXQvAr88PE&#10;sA57Vi1458k2PLkrDx9d6sRfXj2M17dWYJRSeTQtFGX8LRI2sYPX7/p6IZ5dLcKJAYsqoPj+gRb8&#10;p7sn8bdXjuOHJ9bx8dlxfP/iXnW+UUGUQbyf/ZTpYwSv9t3NqD80iurj21F5+hBKT19AyanzKD56&#10;FpXHDqB8ZQzHntuCRw51cx7aKHtzcXGmFAe7s7hmApUf8ygZ5GqPEQVZND78ffVtYconJL8nl3+P&#10;SiHGshBYLZ4IIZCJcomQuCoqHzMZTDGBJ5bSu6pRBysVRaiW0lLjBx8fN3iRAUvYhbh1tNFOqk6Y&#10;AKOFElQaekQluqrAbHH6e3GtRtFAtHdyLnVGorIiECN9Oty60YrP39/Ay0+1Y248EY9falQBvmkW&#10;b3QPmHDuyXZsPVDE73DDyauVKGsMhkeAA++RBLD6I4/SMIO/xUwJnEjwkfGwQERyjjfiaZgEyGQT&#10;wJTpzkGgI7hmV/lTfvoilWArDX7k9SiTM4GTrKw0iGDor1iojr/H4ZuPbuCP37+FX75+DV+89zS+&#10;/PI6/vjHd/DLL6/hjTeO4ZdvbuOlZ1bRUmhQpW9yjMGqIGFRXAjKDSHopHQS5/lytVkt8tmqJIxT&#10;ykyQRQzVmpBDENPwR5n0lAB1MWqUlEUQ/aNRUh2loowjSc3TsoJ400LR0BqLlsYYFVW/MG1V0e3r&#10;m2xYmcjE/sVibIzkYXNnDie/hhIwiQCWhY2eAsw12Ujtc7BjoByr7aWYa8hHQ0Y8xhoycWqtRdXx&#10;ry6JRnFOGPIpaa383lTe3DSyQ0mxyoj3QbrBW6XwiKySrASpVCpgU5ccwt/rR6kYTbbHBZqhxTLB&#10;bKjYoABMgn9HyRgFyNZGsxSTktZnAmZS9kdqb230Zqlrkhvrg7RwD7SkalGVLD4T/mYyvctLddhU&#10;TyueZ8RU/QMQW+3OV5HWu6crMUoGOTaYjs1z+RibTMeJ842Y25Sh+iaK/6wqLVgxrVoypy47z5Eg&#10;JmD2xs4OlOm9MV+ux1KVUQGZ+LfaKBEbskLIkkJg5/9JvFtSlIdKjs+K80VCiBsifBxh0XpQOvnA&#10;Gu2FZNk0ISCX8JwFyNLEF0mWbeX1k5xOaTAh/QmjDO6qQmhtRxzq2mNR365TUlPAKT3JW32ndCoS&#10;ZmqNcUFXcQjaS0JRR5YhVVtbqihvKyOgjXBCECVgGBegxPVJMcLhxVRlgSX6vbFfh1CCWXGLBiHh&#10;DqqqwtiEHs0Euq2LKXjvuR589Ew/HtuSh7+/fQrnRtPx6EgWcrVO2CSATxZsj3DGYHYIrk5nUf4l&#10;oSHBCzcXi/DxwS78292z+PPLh/Hnt8/hT29fgs3kg2gyWRuv9ehMHgYpVVsP9KLtzGZ0PH4e7c88&#10;hcanbqDu8WfR8OSzaL9+BbV7FzFFJigFPieaE7G7OxPb2lIxkBOtgKydMv007+cqGW1NiT+amkKo&#10;SGIwumBES7cWe/ZlYn42EQl6JwQThATIJOxBnOm5NbwHuW7Iq/CGmQAgAaMJVDrBGg+1Q+kfKCln&#10;Xqp8j3+Qowq3kF1N8bOFhFG2maXLEeVcmpfKi5RmImVlQcjP9UEpGdPyZAIWJ4zoaw1HZ4MGb90c&#10;wJ9/vYzvvtyPzvYInqtW5U/aKBllN7G2TYtogyNK6qRctatKKUovIHCRQYnBiTO7qm5kIjFjyH6D&#10;dY7QJbkQnJzU68Z0N1iLqeoIfgVSrqeRn0OgTiFLFFDLqQ1Est1LfY7UQ/MMpEzW8XGUKxx++uEa&#10;vv/2Ufz0/RP4/NNTuP3qBs5f6sGho014/uYi3rqzE++9cQSX93VipTMXw8WpqEmORneGEWt12QSw&#10;NPTnxSoQ2z/IhdeboxiKgJgAz1BjAhcKqaeFcopSpLvDpBz+ldWUq03x6OPiNCX4IpGAYk31RRIn&#10;kuQpSoG9oiwyhJII1BeFq9zH5sJI1Ra/jZRdGMJYZaIqszNYnoTGbEq62lQMV5jJbLIwXpPJxa1D&#10;d2ESto2WoKPSpJhHFqVMfQUBjd+RRQk82pakhoCZxLwVJVGepYYiJ4aUnd9RnxKq2FixMQB1ZJnC&#10;NiWZvSZdo+TcqBQJpFztq4pXv1U2QjZ1WRQD7aKk7lKNNiKUjJNzn6hIUMGkwvgkfUt8UOLjurLe&#10;oOTuSocdW/sKuNBNmKxPR2tRPLoop6UrlCT0rs4XkOLbcWh/BTraDIr1SeR+cw5ZGI+ScC+hHxIi&#10;ImD25u4+VBv9sVgZj5kKg3LaS0pQudlX5bqKoRGW2l1j5PcYVP/JqnQt9MEuSCbgxgXRAmpoaHg9&#10;Evl3TKgLcgQsm0zo7zLTKOnQNZ6FseVC9E1nI604DOFkC4n2APQsEJBnrVjcnouufqPaHJKS3AJm&#10;EiQsFSrGG6Mx1ca5wEXY1xBJYxOC/JwA9V4pi+zDySrlkgNCHRVjkK485U06NSR4uWHECE2sIypa&#10;tZhaSVGMwpbpoRbeSGcUvrqziJEaLX5+aTuuLeXjcFcKijn5F/Kj1I6i+NBO9aThAEHm2kQOprI1&#10;eGwwUwW2Hm4144uL8/j5laP4/MUdik0aYj24+IPROV+EhvUadJ2aRvulfQq0Wp95Do1Pv4jax19E&#10;42PPoeOpp5A314+xw524fKSX7LoA6y2pDzI5CGIDdgkRolHjbxrmORZme6nNC/FZifM9I8cNSSlO&#10;mJiIxa4NC5KSnGEngxF5bc7zJgg4IauUxqXYUzm+JcFcksJ9qZgkfkxCLUJCKUeDnVS+pYCZzuCB&#10;KP4GSWGSERjiRAIRBn2cO/Sxroik4bCYXHH9bDXa60IVsx3tjsTGXAJ2riXh6N507Nlhwb596egd&#10;jEBlfZCSqCJvi2sCCGQOyMinDKzwhTbWQbVuS8oQlkXWTCYlzv/4dG9Em8kqKZuDyQYjjQ4EMReC&#10;nLsqzWMr90ZqvgTNOpOxuRG4nMjaXBVTizQ6Qat3REyyK3+/u+pELju0Dt98c4Is7CDeeWdJRRdL&#10;oNvGnhxs31uA52+N4uojbfjh/mP44KW92DleSvmWiO5sE1Yr8nFqoB77e4txZLgEpyYqlC9ogUzl&#10;7DI1dFcWmshWxNq3lsepOl6yYCqKI5GVHgS9gfTS7AdNiDNq+Hq2lYyME6SplCBXoKFkMqgdr95a&#10;/m0PQm85Jy/f00/Zlmskq9F5KAYicm2uiRKrzKC+W7rxVKVFoik7DqUpWiWHhUlmEYiqcmk9uNBL&#10;s0Kho1W2kZVVSQsxAqTIS2FQ4lyXwF3p1iPpPAJeAmLyOEXrpqSnBPdKes5CswUrfZlYG7Ap8BIQ&#10;K8wIxgpZ2XBLEqrzwtXvmetPV23QBMykooYkbzdQWvVRZnYV6bDQzYkxXahelwqqMqSskBiO+S67&#10;KjO0PF6A7uYETPRbsTafhz0bxUoiCwNs4qJspMyrp6SUXVuRmOLbazSH4JW1ZtijPVVH7LHSOLQT&#10;sKW0kvjlZNOh2EZAJ7j30PBISE1HqQHpBFpLJO8PgauEbFQCm9XQeak4wDICcxsZp5R7kXIwBn6O&#10;B0EmMkEmqT+tZxSScgJV6E3PZBriKBFll62xnvewkEytOByroxnQk2VJPbeuOq0q+b00lUzWFoLS&#10;4lDEmdwREcfJSwMYRPZgozGTPojZJZGqeYVYYelmLRkXsgMmTSp6CGp2MgkdwSyOTE2YRAsZxhOU&#10;PfdfXsedI7W4Mp+DTH7verUeZVzQk7zm5yjbT7am4KkRO4EsDB8f6sEv17bjH6+fwW9kZH/7+HF8&#10;cnMnUvj7RD4bOcpnclG+1oTG4wuoP3UYdZcuoO6JZ9D09GvoePEt9L34JoZv3UHp9ikM72/FU2dH&#10;8MyRdjy7hWumy6aMzHhBNKpMnlhpjMVobQTvLe/RmI5KxRfNfRqMzlKZcGEXFHqiIJeA1xKCoRGd&#10;8hMJg7GV+0CqqlY0BaCeUjsq1hnhBOkgGpsonQ80ZNOBwa5wo3z38XNEAGWxVBuJ0JHRGQIJbgQF&#10;Mu9cm0atv4p8DeetETVFIVgZS8R4T7TahGgmQNkJNPU8r/JSL5SUesKe64qyKm/eVw+yby8U1VAG&#10;8xjOa1/eGKiYWCzPUersyzCkSZUWN8SkcEj56hQPlX6VYCNgl3khh/JYAMyc50bW5UrgEpZGw0Ug&#10;i050JAN1VtIyOtEZUQRAAcRkuz+ijQ/AzOGtt2Z48eKxaZaIu8eGpq5w1RB2ft2MhTULXnihA59/&#10;vh/Xz7dj/1KhanHfkW3AruZiShYtcuNIASmRxJldysXTkB1FCm1Bf7UJK5wYexfKUFcQpfINRdrF&#10;RrvDygkp1twQ64VYypmocNLdEBfERbvyggWiroTsgoysLIfsJ80H5dkBqgyL1CuTjYNErYuqfyYR&#10;+Cs9qdjJxTxZl4CxKpMCirKUEDTZY1FtjVKlrafrM9BI1lhJ2VTFBS+9LIUxdYiz2kpgoiwqt4eh&#10;RhYogUV8WpIBIMyrmp8lDEoATFJzxNdVS+kmLEgARPpgSuVYYV3CwATIpoasZCzx6nOlq/YQrb1I&#10;TMl9rM14kPcoJbRlh7C3JEaFVQgQCth1lRrRXhyPjkIT9oyWKx/Z1d09yi/Yy98ogCMJvlKsb2ks&#10;Hc8dH8RsR7o6j4rUEOXfmyFTXapKwUy5EXvaM7hwsnB6ohBPLFep0jiyIysbLpLZIL9ZateL/zCO&#10;96avPhGpPD/xhcWTiZkpKQXY5DlTtAeMcZ6wJvtx8pM5FWnVrpgEQguQeZE9eVL+hJFlSDWR/FY9&#10;agaSVRcdcSVISoxUSZWS1gUEo/7mOFQXUg4TbDI4qS2c3FLqRor3SbMKS1YQEsjaQmPcKS/dEU7g&#10;CSSLEBnr4+egwEw+216tVU0qrHlkmMVkc5QvGVZadFrumpJA/Pz5Afzy/gHcOFiBqbpoVJLpZcW4&#10;Ipdjg/dOmNeRNgvOdFhxuCkFnxwewH9++yr+eus07j+zC9+9eBC/fHgJlkRfsh2yAWsgiheKUbmr&#10;Dy3nDjyQkI9eQ+P1V1B+5SZqrr1KULuJ2bfeQeHqDAb39+CxC0M4u6UKN3c048JUIYbt0SqWrpHX&#10;UsIxqjN9Vau/yck4lNcG8Df6oKzWD/kEsRgym2wbZZfVBfFGR2gJ0sLGBMhKGgPQ2s8126KFiQxV&#10;GFlAkAuCQkReeiGTxlukvzj+hX1pIlzJ1GQH0xeubgSISC/oIt1hTvCB9H0tSqfBzw9Cd1M4xnoJ&#10;ZJWcI2U+KgC5iMyvqdmf990dlY2+KKqleqqRnpNcK5USFuGOJJ5jDBmWloAWGuVAI0dmL075bM9/&#10;gVl8uodqep2Y44VUAl6CzUXlWUrFVwGw2BRHBWYWsjJ9qkhOAhels/jSBAgjjK4INxAzeAwlCxW3&#10;g8Ozz7Zhdj4JVZJVXk7azoso9YJmNydgfE6vNPpTz9Tj9MFirExYMN5qUpb/QF8JCuODYYnyRkNu&#10;DOp4YxRQ2CgPcik9qxMotczKNyCO6uH2NPV4YSoP0yPZqnBbW0MCNBrSy2BnaCXolBOkrycJG2u5&#10;2LElB6szqcjP8sFkrwHn9hVjaSRR+VDGGuJUUOJSVzI2+tKwezgDOwYysXPQRkYWoNiJ7L6F0hJJ&#10;4cfJujRVxbbUHIYMAl1DXjRvWLBqZ29L4/vrY1HABSPsRMBGwEyko/jKmin/JGe0gPJMpVUZeMPI&#10;CMXP8xB8JtpTVAdtYWFpyb6Y5LmJhE6lfOtrT8SWhTzF+hbJzGTnsjg5UIFYlVWjkuqlqu6xtQrl&#10;S5POT+ONqQSZMCz15qluUOIjm2i3oq1CrxrR7l4owupkpmJ8u6eK0UsAl4aw7WR4kucq+a6SE6mX&#10;TRkTjUGsNyZLDHiFC+roaB7B3hthXg6osWvU78/nsY4SMUHviQ5KZGGtRZTXeYlBSlKKcz9F7w2j&#10;5OqRuZq5oLMJ2CPjmWgfMaNhNBlZBAgbwSqA4BJNFhUrVUuqomEtjURxqwGDc5mobdShrCRM+T3H&#10;uo0Yaif7o2ysqQjj8xokmb1gSPRUWSFST00YmNTid+G5tk3bkUuwrWqIRzAZmpe3g2qiIazNmY+l&#10;Lb9UIJHKJOW1/P1Z3pifTcK918exMW/GyZ05OLpmU6lT4o/qyA+m1I/Bt0+u4dZajQpQrjZ6YZas&#10;+tvLC/hvH1zHX149g//jT5/hhR2t+ODGdhrVYMTHkw1xjjVvr0fbkTG0XTpDBvYMah69jtprt1F8&#10;8QVUX7uLmidvYeKVt1BzZDt2Xd+KN27vxtGlEpydLFTxfCsVNHScB72pGrQRQCrT/NFUQSUyQMM2&#10;QgDppcFtCsbwuA7JyU4ozCXDIaA1NHGekiGVtIWSvchv9ofRLKFLZCtxbmRZjoqFibT083eGg5OE&#10;bwiAOasQDEkmF6ZmTKSxSAjlZ3Ke0FDEEtSlvl5NBZl8lQZlhQRRO6U78aCu3h8ZWS4oqCAApTmo&#10;umFSQ0y6GRVUeSkQE3mbmu3Kc3EikFHCquH0LyCTLv0JWTQuZFXCwpL4e5IoJcX/pU+lZCbmlLYH&#10;q78lKDaz1Ef9vrQib1iLqWKK/FX1GHNeIJJzg1TtPRkG6wOp6iDOve1S1VPqYlc+ALICUjxjsiPa&#10;+jWobQjAvsPpePVmO3qaI7A4kKQSv8Xh3UjQknph0tijIE2DDMoxOUpz3HwyD6ltZE8LhYHSxhTj&#10;pUYK2Y450V9VhRD/iux2mSn1jEkPYl6yeHLl1bQw1WGQTkISP1SQ50vabUCR3RcVeQFINkjzjhgu&#10;8hBsDFpwYCwTW3pTsdZtVjtLIjkl3zImkLLVEoHxshQMlCVysnByEGylnX0pGZkAWU5GEFoaKUPz&#10;w1BXHoXxtmSCsF7JR2E4ZWSbUlhRmJiwPdmVFCCTrtZbxu0KxEbJuITZCJgV2kOxeYbgPWxBdWWU&#10;+sy2+gdMTSTm+mCW8sV1EGglib2BkkmYoYDTRKcZ7RVGtFImW/X+yjcmEnOxPYeSV49WCZ+oNKrN&#10;hO1c2JMdZoy383toOIr5m8osWuRRBmdRVhTrA1BpokSosWBLgxXjpXoV4yYpXHKNJH9UUmHsBHRp&#10;5y+SXwBKwjnEHSCAbyYAipzMJIALGxPGJmxMtuDFNSAR5tKEVat3RUwqGZs9AAbKE3O1DulkpJH8&#10;/Hh7CIw2ypYmAySIMiPLX5UtaiaLKssL5vUPUMHRaZSkEveklzpx8V4IoGFz86G0yItAGI1HRmm0&#10;ajQiaTXSE8CXjEyi3P00TgiOpYU2uiFU54zULD+1Uypg1tyqRW93FJYlqbqDSqE7FiOUoNJbVCpy&#10;SN/R/ZS4L+1pwN3Dbbg6U6gS9b+6vIx393fjP390Db9/5Qzund2En+6eR7reD2Ehzorl1IwUo/Pw&#10;HNovn0X3iy+j5jEC2BN3UHL5ZdQ+8w6qr9xG3/OvoXT3Bk7cPoz33zyKF0/1Yr3ZjGFKysl8HVrN&#10;QehP1SofZl2a1MHzQ6aVMq08COlkK3EEgiyCSW1tIPZsTUNbmwYVlbxWfE4Wt4SfSCkbyY4JCHZ4&#10;4PMiiAkbE4e/MLNYGi0BMWc3B/WeODJxcf5LhL9IUH2Cl/JFhoY5IkTjwHvjh9o6znsCZH0T1REZ&#10;ny2P31NB9pTrQhnPe5TphOQiVyTlkClJrBdHYpqzaqRiSHow4i0uSlKKf0weR8Q7IizOgbLQQbGu&#10;GDOZJZmbRPM/ACuyaLWzKRsZzur9MSn8HLI3g5VGLd0H8Rm+iCPgRyX4IpQALLXyfEOdVcMZB2nB&#10;X1jGC9mqQWNHKBa3JiIj35Un44Azj9mx9WAyVreZ0E/6evIQmVQbJQIBpDFPo4IZZcJnc8E3UcbE&#10;hLsjOswVVQXU+QSCMbKkRTKAmUEuup5MWpx4yqF8nNzVwsWbqMBMoo21OneVHyY7KeY0b1Xbv7DQ&#10;H2mkoRJXMz3KRVAVrCbk8mQi6suD0dNIWUe2JrXWzyzbVTrJdIMRk5Rey21WjFWbFQtry9Ojp9iE&#10;qZZ0xSwGyk2KZdQShAd5DnmcuFXFEWozQuSm+Mmyk/2VvJQSOAJgsuUe7svzo+WXMA3ZnZT3TRN4&#10;avMj1A6lbBaIxBSf22BnkgK2jkY+T8kqz8n75b0iASUQdYmsa4DgMtZoepCOQnnZzAk+IDFplO+j&#10;NUmYaU5TADzdaFEMc7YjVfkDx2uMyrkvyffK75YYoGR9ax6ZcUaECpmQNndS9UNYWVYkJ0KQs9ox&#10;Fblsj/OBhmzVSLAQ0Crh+RVka5DO+9FYHKNa/SdEekDHRRse4IQ4vk96VApji6I0kY0ZCyeUWHhx&#10;xOsp/0e2FKF9mqxrIl01FynoSEAUgamwJR5rJ5vQOW6h5KNkGSATaYpAmtlDxYjZKUENlKaxen4f&#10;Zas3pZsHAUwmamxqEAHKF0GR/H5JHyqlTOLck1QdCe6UaHcfsg2t3gsuvDeaSBfljwsnoOWVBqGh&#10;Vaqg+mNynIbB6qYYxvRgLAHUBxMEtv76cKz1JWPfcCbm6wxYrI9HF5nZqaEMlZB//6lV/K8/vInD&#10;nL+fPrmT18sNmclBZGUBmJipRdeBWQLZRfS+dBu1T91A1RMvoeD8dVRcu4nCM1dQc+kqei4dx97n&#10;9+LK0X68fnZaxR6OkfFLeaZcXuNCKprK+CCsNpnRXaVDEgHWavNBMhdvQqobsmjEdXFOyM72QWVl&#10;sKoKLAnUcUlUMMWBiI4nCyIBkGsnKUlx/Cw/f1eVKB6fEEg2RrVDliwsVoBfUp1EHmsj3VTJa/lf&#10;qf4iOcsBoQ5IpwQsqvBHIWVr66AWVa2BqlVbYZ0vKnmMz3BCPNlZPEGsrE9SkwhMFoKZ1RkJlICy&#10;QyngJSExybzehjTOl2x3FU6Rku+p5KKF0tRcQGZmF0nprXad5f1xqWR9jcF8zhdhsY6KhUUYXVTA&#10;bTDvdyDPNzjKjUfiBbHGO9QVvlo3+HM4TK4asHHIomplD8yTrTRzkXdL52M3dcyv4JfaHDEyKZPC&#10;C4ubTJQhgZgdMKBGdv4IRFLuWgI3a/Kj0E5WIvJwcsyKqbkMjE6lqZCKiYFUtcCl3+HmMcorSrNc&#10;yhQfTwcClg8nthd278jCzpU0HN+dgc0TcWgs9cb6VAyeOpWDA6sJuHIgGzsoF9p5Q3fMW9Rx17QB&#10;F7Za8eTuQhyZsyvH+2yzDcO1VgJqjGKGlUWRSE/xVbtOAmYllF4Zkb6wRviqlmXiN5MhoQUiqaR6&#10;h8RUlfF/BSQkLEEWtjAUAW55vb2EMo9SToJGhZ3KTqewrDormR2H+NTEmS++MKkRJkeRqMLuZCNB&#10;4uxkh1FCJaSTeQ0ntjXcRdUhk0a0641J2CX5nxUGjBZGq8kvQyLHJ8iapsviVFULyUQQn1ennYuc&#10;N1iCeKXLtaRnJdHiyqaCHC200Glh/A2h7ioDQjIh7JF+fL+vihmTuMAaqxaVqWFq57KnJF4xQJGa&#10;1RLeUUz2SLCtIjMS9iZHYdQlJTrVpaeKRqSwLAbZ+eFcfFoVViNddKR8c3MXQWJ7rsoNHJm1YGQm&#10;GdVk933jJpTUR0CatIrTVkDRL8gRoQRLATM/GpBggqgwNDF20sFc6r1ZcwMRRAYRGOoE/wAXePs6&#10;q3gpD4JZGAExhEBmJutLpTyShZRd6YeaNhqfnlA0tQWiocUf7a0BmJ+MxY2Dlao8uSTbF+rdYI92&#10;VjXKtpBV/vDkAu4/uogfnt2K+y8cgC7QCfowstIELbr6S1AxN4SGE4dQfnwPqq4eQ80z55B5eA2p&#10;u+aRtDyI6gvb0Hd5B069uB+3zq/hmY1etbsv/S5Tw1zQT+UivU/FwMj8aC3ltbRRLsV7QGtwQwiZ&#10;pjaFgFYUgqyaSFgKQyjVKKWSvJCVGYD8Qmkn56d8lHLNfAId4UoD5eTqAHdvJwRo3FX4hUhJ2ckM&#10;pRE2kVELmHnz+somgGQBCCMTJusT4ICKxlCs789A20AEUjJdFIjlVHohvcBdFT0Ux3wSgUlCJaRe&#10;foxISTKyOL5XbyMBynKDkfIwIZ9AVkhGX0xwzXRDLN9vzCGw8X+jydDi+TizLlClJ0mp6rQSP8Tz&#10;aMyiUSNQG0lSYlJpzGgko3h+WqqA4FgCGAFYKhZ7hZGNaf6jijHniUNTL29uTwgWdnGSrUSjoIao&#10;TfpnzXeE3uIAWxEtOTXx4qoeA4PhWJo1oqEiGAPNDyq+iuzIo/za1J6lZKWwMXHmiwNZIroTkqmd&#10;SQkzU2mdKRvnhlMpNYncMbxRvIgtnOh9TVEoyPBCbYm/6hVYzAsy1xOGsbYgZJB+Djb5Y2kgHPtX&#10;yAybQlBFdJ8ZiiMjc8dCr5bgFYHHdmfj9HKWkphS+2y6JQVWMofizEB01kajq04i5KMVm2nJiUIR&#10;GYs0F7FxEkl12678WLVRIcxHFrG072/kY0nhkfr9UlBQ3id/C/uRRS++rnKCiASjSr6i5BI2plPS&#10;kCVJBQ7ZYW0iGEo0fW9eFGrSQ1U+qLxfgEfeo7IG+Hc7AUmOA2RlEtRaQnYknbglLkya06peCAQ8&#10;+XtamG1dogJBKREk6VFDhTGw6TxVgK2AmcTBZZCJLdamqIWSEuKmwEwKYEralMQAZmp9kEcJK6lc&#10;EgQrmyQ2g9+DYfJXvQtkJ1N2ewvJLGV3007WKowsUkvpkOSrgi3D+D7pgRDCxSm7YlIPSxiASEWR&#10;M5JuJhkbUvstPcdfST/poJVfHqKCZ4VpxSV6cyE5woWLS01OfoYszFBa4XBO4LgkskiCTGwCpYqZ&#10;8p4sQlr0R1HqCxNJsYWoKPOK7gRaaEdInm94vDPnsMQm0WCRDYhTvLLGH52cW+viA+7T4fJqocp9&#10;lQofCUEOKhyiLzsIO8kkf3h6M9490or3zg3g/Qszqsik5BvbzFoMTVSjYqIXzadOoe36NTQ89Sjq&#10;n7uM8idPQT8zgPqnzmL45llMP7UP0xttKEmLVG4OKVwg9eAypD+FllKY8qiAUkmyJnJ5DuJDTM30&#10;47m7Qp9B5kmGFirObR4lBUjKSSdRxicnkg1LbTwyKgFvuU5BvCf+wS68js7wDXajEfCiEQjktQtC&#10;BI1wAA2a3COR71WNekjPyba+FHSPpCmDI92cJtYsWDuUpfIvYxMdVIpQRqGbagYiCeWJNhcCGUFM&#10;wIkS0JAhAOWBRDIraQIioCVAFcXXolN53snO0Bid+bcb4u2UtVYPBMVQxhqcFWhJGIm1yFcFyebW&#10;hT5IYyoKUiwsUMJJovm7Ivl7OB+8OB88qRC8CFxeIS4KyIRxynxzyCnzUFJyZlu8ArLGfqGSvuie&#10;CkVVpzd6eByaJavoC8bklLRAc6e0CyLF5sKgBZP8ywabHrlSLieEyGoKQhLlwOxELobHMlDfGAd7&#10;fhCKC0JQlBdIdhSkUkly0rzQQPpfxR+3byYBB+cSsDGsw3ynBjsno3F6ixEn1w2Y7ghCNWns5iEt&#10;tk3z/MjSCjJd1ZbwwbVELBCEFzuDsZP/e+NAPg5OmXGALHCqUaeCLJv5fWME3f4aAkalBsvdJqy1&#10;mFWEfS/Pu8lC0KAUSw33VLmREsUuQaDiNO/JjVP+JnlNWEtZIiUbh9S/r+P7JCSjNiVYgZGkNa00&#10;JCtw6cmNVM/JEGCSuCF5vS41GE0EHflbwEiOi7UJmKmMV++T1wXM5D2N1gcgJwAnr41Q8slny1iu&#10;T1K+lh6Co/hWJA90sjz+X2wsM9pDxcFJuSKpGiusbKzAiM4MnfKdieSsTZQyRnEqvELAWY65PMou&#10;ZZqei5VAlkxQFMe/MNr2Jhq6vjTMT9lVYK50jpZehZV1RlVSOSsvXDmSZVKJzDEQmHKEQdGaStXS&#10;/FKN8pFVNkSrulop6T4qhSmG8lRAykSQlMUYSlD0JfPREpRlCKgJwDmSZXiTMXgQKKWwpRTTq+/W&#10;E8hcVS5hOA2jOxmZK18PjCT7ICsL0D5oZKGYWbKLKonc2BSG3Hxv7N9hQ1utBjcO1WNXjxXDZJnZ&#10;sW5Iprxaa9Zje4sRH18cxoePjOLe2SF8c2MP8kx+NN5hiKWsObTRja51AtahQ6g+dxFtzz6PkvPH&#10;Uf/CEwhvr0PH85cx+sJlzFzZjd6OfBXPKAVIZb5IpREp9ZSpo9wl02in0ZcemPkkBlkZfsi0+5N5&#10;eqmka0nAlnipWErxNBoBybeUAp6JCWRt/J3CroIIiCLJZfiQeXn5PTj6h7jC01eunzM8fRwVkOlo&#10;hGT3V9huABmt9K6QXeE0ewhq+uNV0LE46CtayQLJwMyUfwJgD4cAmvSelL6SEfESA8Z7Fe+EEIJT&#10;sM5BHbU0IFFJbiq8QoJeI/k43EQZGOagumQJKAvbikgg6PE1qYYhO5qSZSAJ6NGJlI8EMTcSHd9Q&#10;RwKWkwIycSN4B/O3EMzc/ZwUA5dcVDGeDhL7UVLnh+qOQLQMhUJHFK5qpwyzOiC71JWU3wF5lJfD&#10;E5EYGomATfKc9E5I55flp5KyZ0ejKjUWXSUWVGfqUVNowFC7DQVkHFLqOcPGi57ihZZ6SpECavpw&#10;Bxzfm4u+1kjM9ETj0o401Ga7or3IA1uHwjHd7I+1fsqAXGeCThAmm3yxeyocq0ManN6VgPmRMJhN&#10;Dmht8MHKhBYbE2E4t0WPx/YkY7krFItdWnTSAveW+aOF1LaA1He2IwzLPZGYbY3A8ZkMXF0uwb6u&#10;LMyVpajFLR3Gh3IN6M2KRakhSC10kV/2KJ8HxRl1fuqxvK8g1l8VbezO1Kl6Zm3plE4EHCmcuNaU&#10;otiTgI08JwxKWJeqOMEh4CTANFmmx1S5QYGbJHILW5M8SEn4Fqe8VPJoo9SV/5XnJf9TRldOpIoR&#10;m6tJxJZWys4qynwyJMnZnKUUzeYCSY3mpNR5qFARkbGSAC5BvP/azZSNABqbiqQwNKaRmRppYDhk&#10;I0RGPlmZVDiRDRth2OLLLC0gY84JV30PpP+BSEppr9fakay6d0s1UunWI1HlD2OVRLKII1kWWkq6&#10;n5KZ4tuSo0SXN7TreXRXklFkZKCGE50AZqT0jyIjTM/Xcd4ZKW80CswEyJTcJMML5GJIIoOv6dAR&#10;LEMU68suDSOYUYYS5ESWOfD9CtBiJNAyAMVV4aoyhGw0rK9noqclGuvTabhzoguvHG7H3aOdKDR5&#10;IZGfLTXZNjfHqxpkrx5sweWVUhyZylcpbJLV0FAYi6PbmtHWnYvWAztQdfgAig/uRN2lU6g8fwA5&#10;ezaj9uROjFw6iD2nZlGfn4hDgxU42lOEel5fO39zcpizqs4rZXvGG/SY601GkS0Awbxu4iezE8yk&#10;oYukE0kkvxRSzC8OhtXKa8rfFRPtpAow5hVolL9SfIxREqJCYyAhGKEcUgFDAmED+VhLsDKSzdto&#10;FI02jQIv8TfF2UKVbAuIckZ8li+qBmLVjmJxSzDyiAv1g5w/7VKBwgv2cg/Yij1U7mMSpaQEuwoQ&#10;CUhpjWRhyWTmGZSS6V4KrAKjnKDRkyHSOEhYTiC/QyP10sIJtrxnPvx9UnFZKjBLjmai1ZtgHaDu&#10;bxx/m4TfCEgL4Ao7F6CWOSKALAZPQnIeGD9XOAjlNiQ5qgRNQV/pZhIvXX8NDuiYoGzpDcLQHBnB&#10;RDSqqwORYnKhNHREuok/imguu2XVGQSzrGiUUbIMNKejuzENaWQuWVyM0vBDtsolir6vy6DKvMxO&#10;xKONNLKjJhArg5RhZFzLPQShziBk8XsHKjzQRCDbOR6G6VY/HFuOwRNHUrAwxHNp90FrrTv6OnzI&#10;FJwx0uaNS7v1GKz1xJP7UzAr1SYX43Fgkw5H5mJxeCEGT+9Pxdn1ROzfZMSOoQRcXC7Cjg4bVmut&#10;mChKUI1SBJgEyER21acQnFIjMJijx0xpMtqtUagl46xKCFWMRsBO3lMvW+f8jdLDcyBXhy1tqejM&#10;DFe1wqRgoySCS3kcKZUjz4sElDr58rqU9hFwGi15cHwIUvJYgE0kqiSy9+VHqyGvyRBgEwCTOmpD&#10;5XGoySDYVcSprkTpMbTaBDEbGZGA2EOfnPjsevPIPtNp9SkjBcxyYvxVDGAeQbuAv0uO6QRpGTZT&#10;oBopBJQ4sqIEAmxKSiCS+XtESnryfir/CgFLdsHE7yIAJsGxTi4PnpPFJJ16MvMoWetiVI0s6XAt&#10;jWFFckqEuSQ0yyQUGengTEka5qYkkDCJSJ67howytyxOLT6ZsBpxWvN/xE8mTn3xlQlDkbgzafyi&#10;1VFu0ILLLpZ/+AM5Ip8r0iuIiyGUkrOmKkLtiEsD6f7mGLx5YQR/fu8RfPb0Eq5tr8TWHjPefWQE&#10;Hz8xh9cv9Cqgu3WqBxc2V2J14EFgswR6V8pmS6UBw4v1qFhsQMV6O+r2TaNy9zjy5jqQP1WNwfla&#10;LA+UY6oyE9sasrGvNRvbm9Pw6GIlv28V372+Hz+9fRT3X9+LNy4P4JWrPbh2rA5HVvMIlAWY7OFa&#10;GU1SYUj7V3NwfHsBds9mYqpTmkWTJXOsjqYjy+KLXK6vZCmvXaPjGvVEMiWykYCuozQLJaPx8yeQ&#10;0CBI7X65lv4EBH9K0RQya00K5SnleqzNB2UEsoIODQqaAx845cnCLFRsmXwsbCyz0EPld0r/AUnc&#10;llLT0qsihMAqYTBSzsePQCTO+cxyLQFT4r3IrLXCovg674sETstOtq0iQgU1J2eSOJGhhVJC+hPc&#10;nDm3hGlJSzmp1vFgOJJp0pjJ3PPk62SYAm6RejK7OA84SLKp5GlJsTTZdQiPc4DB7EiKJ34yIi7p&#10;Y2VTEKVEIEaGDGjkycXypCQgtOI/apPJblw5F5IUXMzP0KKQoGbhwsjJoZQpjkN+UQR62xIexKkU&#10;haqYNOmWvWWOC7JPi2fPZCGTLGvbeARaSzyw3EsJl+GAuU5/TBG4njyUiCePJ+LwWgT2rGixOO6P&#10;x88k4MBGBC4c0OOZ0ynYRfl7eLMOTx+itJyNxI4xDQ7N8fUdBuyZj8T57QmUqklY6zOoMI3xqiSy&#10;IQslRRK6KTOFsTSTXYq0rKBcFvYifrK1lkx1zI2jtKQ1FTZjN/irblEix6RkkET5t9miVXaBdJCS&#10;0A2RniJFRIbK3/K6BMPK381kOwIskng+UBinKmbIhsDDITFmAj6V5hB1FFYlmwMy5G9xDMuoJ1uR&#10;9KaWfCksGaoaJD9stybfIfF+adHSE9QHRYkP/HvmCA9EUnpE+9HSh3rAHs/fw5FlCFQgliYt9+IJ&#10;ZJRA0hBZQCwqygNhYRKbJDuLnDg8Kkso4EKrL7tfMZxQ0vxVgVcOQbiaIEs5mkH5KbFfI9N2VcVE&#10;3ifdfESCSrNZiRmT4FeJzg4Od1F+nvAYL+XX0RkDFKCFRHgqiSSWWMDu4aQWv5rsxBVXUdoSKJMz&#10;+TsqY5CQraWE4fv+Y1dLwEwWcFZ+iEp96umJxdSQEfE6J1zeUYarO8rx1uVB7BpLx6NbqwhapTi1&#10;UIiJRgNWe1PxyEYVDaVBlaDK4CKUwPC1sUysDNuwMZWLSQLcUI8Fo5tyMLm5GFMLRZiezldxgFvb&#10;8rGnIRf7arNxsisf50aLcGQoB49trcXnz23Fj6/uwa9vHsHv3zqK727vxPev7MIXzy7h3qVBfPvS&#10;Vnz1/Cq+fmENn16bwXtXRtTxhzu78fNr+9XrX7y0gS9uruOtK8P45OYCJltjYSMzKiG7KrH7wSKh&#10;GbxWQZTl1ZURqCilwbMEqCB08ZVJU58QysnUeg3yeiNROhSFSMsDB76Z7CvG7KDCJKQahTGVcybD&#10;VUXsx5qc1O6pyF1tjLMyLIYUT5VG5kv2JXF9YlhkJzk1m3NJ7k9GIKWs+Oqc4CpgJIaQoJtq4/Oc&#10;B2Lc3L1oePg/srP6kN2LUZQ5J8G84hOTYyznZbw5QDE2FX4htYkkE162cyvbKIkGojgh+MNyibzZ&#10;Qt8cVPfpqioNBroNKrBTtqFl8ucYKVGorSUCv7uBC7IuXtXIaqw2Ij05FIkSUJlGi0lpIknPEquV&#10;yUlbxB+fTt0/2h2FKcrVga5g7FrWY/9aPLZMRKE8yxnl2c5Y6A/C0SUdrVoA5gf8MNHliYUxX7TV&#10;OmF52heHdmhxZAcl3XQIDqxHo7fBA8+eSsXqSDAOL0Vg20QwnjxswttPZyswa6A1aSjwh5UXrdQS&#10;juRwH+SaeJHj+RylmLS1Ex+RpONIgrTkFoqDP0Hrrio/SNiGgYtDQ7oeTjCIolaXgODkaG9kkak9&#10;PJq48JIpTWWHSxfICcOjKczzX39HB7nAqPHge7yQGsWFz+9VjVriKV2N/g/So/i9FQQTATsBOonY&#10;f3hsz45So7OQcp1yrsj8IF9TwjGkWbLqG5kTxdeCVBaBDNmsECBTIJ0aRkAOJcAFqPZu6TEEsf8Y&#10;Vn0gMnlv86wE9AK9un8pPA8T5a4+wU+15UtIDUZhNe/1SIaSlvEJvsgrjsTQRLYCJwEqYWzCAOR1&#10;SY+RCSmTURrFSmyTMAJhctnFoWRWAYpdiTSU6hniwxHAEgDzCaI88ufEDnaDJ8E3NMIXLu60yl4P&#10;fD4inWTSy6IQuRGRGADvEHe4+jojPCkUIQRm2a73p/UO5GdnpvuqWl9bFizYvpSK9lKNCsGQjJHl&#10;nhSM1MVhssOEA4sFOLZWgh4yFmnHN92RSKntj5UhK2WgGXvncjHfkYTtXSlYaonHbGs8Vvj8FgKc&#10;pF+tdKapEJvl8hTsq8vEcq4JA5TyUhtuW7sV+yZzcHlbBe4cacRX1xfw8+1d+PmlHfj+uXV8/fgc&#10;Prs0gU/JFuUoGw5vHWjAh6f78NkjY/iEjFGe/4Ys8v4zK/jh1ga+eW4RXz6/CXdO1eCtq0348BoZ&#10;3sU61exET1ISG+6gGKiZ7NQU46ZCbTq6E1DQp4elSYPE6gCEEags1WTxDb4o7A6CtVJCJqRemLvC&#10;Ayk/bbV7qyRx2bRJsHgpqR9LsJSGPbIJU1IfqTZhNJSVOsrLrBIN8cRfgZsD2brcJ0k5k/ssQ4yg&#10;5H4KWMk9cnZ1UPdU5ov8/eBIRhlABsZ5JJsVD42pMDJPArQMMjI3ldogyCodgiUKVwrXGVKceQLu&#10;aCJKt3RHoL1Xh6KiAEpGamXe0KqcMEWzZ3jzu2tiMN6WiMGmBLVd31ZtQn422cB/yMumGtLxWuOD&#10;lmip/kiM90AEJUAGv1cKyUkdpj0bZvS1haKPlLa73h8LAxpsmQ7HVLc/ehrcsb4pGFvngrB/XYOx&#10;Hg9MDXpgbc4fc5MBGO7xIbCF8H+9MN7ph9meAGweDMJwgyeeOpaM6a4Ayk8z5sk6s1PckBTjonxB&#10;lmhfVexPdl5tBCB7QpDyD0mWQj2Z0cNsBXmPgJR0PJfaXekxvNFcJALkUl9Lhshr6ffYkqtXIFmf&#10;FaPyPRusHLYHj1vsDx5L6pTkg1ZT6kncl7Anacoida3kcQsZmTAzCd+QChtyFOY2QikjQ3ZHRZJO&#10;1ZlUQUhpmjLJ67up3oSuQspTyjFJ2eopJsukBBrgIpX0re7CGBWEK98l3yuJ9wJoUkmkJDkMZWay&#10;yIQQAjoteSyvCQHMSBCM1LgjiOAbrCELoxGTQEo/Ti5xKAuYCN2XgEthUx60qEL3xV+Wnv2g5LIc&#10;ZfIp0OOQwE2JH5QA6NRsfwKXEy26OwLDHkxu8X24E6iCeL0ljMDLj1IomPLBURaBlwIxYWgCaDLZ&#10;RWrIbqc4+8WHEqr3QQyNgT/Zpzi+xaEtQaF6Wn8pDSUl0w16J2SRUQw0876RPayNWVRhx4luEzYm&#10;s1Cdy/k3kaXKJM1QbkoJnunWJJX4rcCKTG2UknlZ6uk36bHaYsTm9kRVFHOhOUnFi20hkAlwTebo&#10;MZsbj23VqdjTnoW9w3ac21qNV8704bGVEtUX4NnVMvzxzhH8+4eP4U+vHsP/+OIFVXnj1xtkX89s&#10;xQ/XVnH/6jw+vzyJ310cxRdXpvDttSX88OwavqEM/us7R/HtM3P44fYqvnx2Ep89NYJf396Fr19e&#10;IPObwRcvr+D7uwfQVhROI0yWRYCoLdaq/qoZjcEoHYtCbnsICnrIwgvd1Yi18prZaFyiRBI6EKjc&#10;yMpEphNo+Bmh4ZSqBDB3Ao+kCskmjKQLSXexvIowtbNc2hCpdpBlt1k2YCQS32Tzpdx3VSBoNPsq&#10;VpaRy/WYHgxbbpiaHxIqItVtH2QqPJhvMrfkKHMpzuij5olGjF6sOxyS03yUNUzjhJLmBaoOdqU/&#10;sou8UFjhjfJ6X/RNaDGxqMPMYjQWV2OxsDkGI5NaDA1FYIKWSlKAJPBUgjcl6VjirSSIUlJa4mgl&#10;Y3nU6fiFwc6q6UFgsCsiCQzh4e4ElQdldIY5IaryA7F1Phnbl43YWI5BbYUrtq6EY9NIANYXQnFk&#10;VzTqKpzQ1exGBuhOhuiN0SEytXHKpjxHNFa5o7HCA5OdAmIEs54oLLRH4fgmC07P23BsjhOwLwmD&#10;NTpkJfFi0ApIyIXkZdZn6hTACCA1Zhn4dxwqUvm3NQb5CWFIi/BDsobsJjIAxQZKuqRINKZHK3n9&#10;sLqF5GDKTqeMdqm8kcHPNYVj2GbECCfyTAnlbIEJ/fYYzJQmYLLMpCp5iKSVLAmpBdaeG4O+fAMl&#10;r0nVdpPifFIUsT+HjDM7UsWZSSyZNKwYyNGiyxqK/kwtxglQm0piMUegk85JUiRSyi8LuMlxud2s&#10;iluqYo75EZS9PgRTAm8mpSolrwzxy4mMFSYnIRhyH2M5mVIMvkpiio8sNzcciZQmAmaBfM0nKhCe&#10;HN7hAfAI84AzWZNU/3TipJNtch1Zl/gwRFKIhJR2ZcZkT6RYfWFIoESNcFLdysX3JY5/kZXegS5w&#10;9XCEXwjniD6UEjMEEXp/BZoSihHC/xGnsF8IFxgXQ4TOUcmcMDKPpDQvFFdrYC8KRFZBoKq/JcUI&#10;Jb5Kvk/KvsgClOyAxrZYFXhtTnZBQ10otm3JwMZmGzYNpFBB0BBQYUh8oaSAdVdIIn+0qnIyR7a1&#10;3GfFSn+6iltc68l+ULiz04alDrIvHuW5LX05ODhVhvObG3B1ayseWW/GxbUmXN7SjNNLdTgwXojt&#10;Hem8ZwnY2ZaBk8MF+PDiPL68to0sbauqgfbumUG8f2EMnz65iQC1gvsvbcH3t7bi/s01fPXcMr57&#10;niB3Y7sa313fQja3SLY2jY/PjeLDM8MqqPfTi5NqyN9fXJnB108s47eX9+PFI9V4/aVuvPPpIl79&#10;aBM6x2KRW8HrkecNcxHZd4aXcuKL015n9iZo8H4LM+IQQyVMXJzyAmACaMEEO9n1tJcGwpJPoIml&#10;UTLwPvJ5GZEkSrp0T4TxGEg5GswhDn/5f+ldWdkaB3NWiDI84ifVUS3JXBAmLgZNhhgwPwKbbA6J&#10;j88zmDKV88xBdkGiKC8Tk1xQT2RuaA7C0HgE+kdCsXk9Btv3xmHvYQMef9KKa0+n48z5BDzxdCpu&#10;v5aLZ6/bsTypx9KISZUnXho0E9iSYI3zRUQAJZSfB2WUN2L8qaN9/BHk5YcQnwA1goODYTCQbXXE&#10;qRwyN2cH5OW4I8vmhNlZSqM2T1pOF0xPB6K1yQ0To/4KtCYJWvU17hjrD0BHmzd6BvzRNxqIJj62&#10;2RwwRxaXl01mSV2/MBqHCF6oVF44odUdLXFkb0loazGgp9+CCsphaVra2EU5zFHdZEBJVaxqK19R&#10;TSDj6zl5WuWwlnppyVZ/JKX4IsXyINdQyp9I4nRBcTjiefHjCNZ5BAPZ7ZMCkJK6Ja3yZFhEOvIo&#10;xQglpzQ7I1RlNshOk/iNpCu67AraCYZ5eREoyo1QO7+l9ijYCWSlORK3F6Y+W47ij1RliVL4PVmh&#10;KmVKMhHqCHRSvWOk1IheMjKpgdZBaS8lkGrztZT1NFR5wci0kzHZ/FWeqaRotVMadbQZVWmlwopI&#10;5bcQH5TWwIknQaYEoyCjJ/ziPOFKyehMJuROeq8tMCI01wB/MjoPMlUvytXAFAJIvBdc+J5A/n84&#10;PyeIckYcv5LkLYGv4tSVcAqJDRMWJiEYiVbZpZLwC76X4Bgc4U+Q84E2RsDQR+2+SRBsQpo3Klso&#10;q+spfxvCFWBJr8PckmCkZvkoEJMmrlKQsbQ2AqNzVhWmIcxRQkFMKWSHXDy+/g6orw1BXWUQOuq1&#10;BC/Oj/Y4Ko1YTLY8KDUuBmpTnRnLrRmqPNV0FQ13LQ1SjRHTDQmqfPlSu0XJyJkmPl+RgDHKbnmf&#10;xDMuNliwpTcDO3vs2OjLfFByfZCsrD9XMTNh1tuaKUNrkjBbZVT+s+MjuQSvKXz2xGZc36jEa4fb&#10;8c75PrxxqgOvHWvGq0ebcPNANZ7cVow7lJyvHmzE3SMtePtkF+6d7Sf49eHNY23qtY8vj+OjS2N4&#10;83iHes9nj8+o59851Y17F3vw0sV6vHK9CWMDsZwLGqSScUltMam8G5PgSgYsIRAOiKIS8wnmtaOi&#10;ik3wUTvVIumFVT3sASvvN/H/pQu4FEqUcjuhXNtRSQ9ixqTxsIBYQDQlZRJJjFS9TfdQHdXlf4SV&#10;i2EToyZ+NHEvCNsWdi4hJMHhBEyuI7URFOmhYuac+bpsMjjMjSWrygOTw3GYGY/D+gqp8EgYQSME&#10;01MhWF8nI5oOwNJCIDY2grE464fxUU8szfti17YwnNhrxIEtJiULuxo06KOlkzzGbEMIUrTBCHXz&#10;hs4vHBrPYGh8PBFNZiMyRZLFC0tCYC92QdugDxa2h6N9iMA06o3Z1WDsPBqJiXk/1DQ7o7jCES1d&#10;HigqdkROrgN27IhBXZ0Huvokrob/PxyEnDKJAHdAfrknlrcnqdK9Us5X6lTJ1q8rJ218QQiqFuxo&#10;P1iL7tPtqN5aDvtwKixtBhgqIxBbEgZDIWlwbjCiswMQneUHDWlyKCVwCI9BvNAB8bQEiZRXFi7Q&#10;TD9k9qXAyIUflRGkqiLEmgPUSCJNtmRrMLi5BIPbKtC9uRhtuytRu6UYWVMZKFgvQOmOaqSN2tRI&#10;HU5Hcq8F8a0JiGuIR1x9EvQNyTBxccRWJiGpJQOmxgwk1Flhbs1GcnM+bKNliGtMgYFyxkwDktOd&#10;hKaOFOWnbCsyUObq1EZFL0FNaq5JTJ9Q+gBaQlN5MLTZftDlByE6NwhROYHQkpmH5QQjJIuyjIDj&#10;leoDdxMZktkP/tkh8OTRxeANn8xQBJfo4J0RgoA8HWLb02CdK0PulnoU7mxG9YEmtJ7uwOgjXdDz&#10;2gRxEQQIk4qTdBInhMWRpSc8iOIXcPILclYTU8IuBLS0On8FZEpOOnGScsiEFge/7GSJH6amnQuv&#10;x6B2LbMoYeRY06p7EGLBx9H8nVJJtZzSRlwnUh01ROuoekOIX7hnLEml/azPJuPk7myc35WHU1ty&#10;cGl7Ka4SPB7ZXInHNupUjb0zE2U4NlKEvQSjI8N830QRzk+U4NHlKjy+VIlH1ypUZZFrlIvPbW3E&#10;S/sJNgd68Prxbvz08jH89OpR/PLKKfz25mn86c1H8Of3L+Ov7z6qxvcvHMRXT23HOyfH1P/ePdKN&#10;p9arcXNXI25sq8Mr+5tw79wIvrmxFb+9fgx/ePsYfnxlN764voiPHh3HDy/u5mfs+r+M757fifs3&#10;tuFrMrSfbx3An946q57/7LEFfv9p/PjSPvzxjVP49dVD+PTaFH5/7wg+eGIEXZVhShXVV2jQ1RoD&#10;XayL6q0pAbjigJfwF9ncSeT8Foe7+LMkaV9CKCR0Ij1fSlP7KFYWTDnqRxCUaP3IBGcERTuoEWp0&#10;VsGwPloCFO+lVLUQ31sUmZv0YJA+lXmV4jcNVAZOigeIz1Q2loSRiztDdizFKMmQHW+ZQw63HhnA&#10;SLOBbCoZlw4V4cj2dDxxPg+rm6Io8XQ4cSAeq3Oh6G33wKYxXyzP+POHOqCyyAEb80FYnQ3F8T0m&#10;vp/WvzscQ63RaCkNV+k9SVFeMGg9kGYkQwtzIoDxh5P+SzMFKfUxPBuC/gUvTO3wxvCqO+Z2+eDQ&#10;o+HY94gWkxteGFvxxOiyF2a2+WN+Iwi94160rpS9BQ6UBi4orXdFz2QIksnE2qZCUdTsjbrBUNSP&#10;alHaT8k3p0fPnnQk1YfCk5PXI94FDuJHEeejLQgOvAie5hC4JQTAMzkI/jYNgnJD4W8PRKCNN4vy&#10;JYiAJu/3SvWFB6WRe7Iv3M1B8EjjwraGIaYtDV4pBGnKS0OLCVoyt9h8Li6ym6SqCJQt2pE+bCZA&#10;kd1tlKD20ggqLgyi8PQwUrc1IX1rAxKni6HrzkQU5Z+uOw3RHRYEV+jhbQtDQLEePlk6hJQkwtdu&#10;JIgY4We3wC8rBWF1hfCrNMM9JxZelLNhlSboSqMQYwlUUjCbvynbFIjC9FDkZAejqCYC2c3RKF9O&#10;ReluG1xpHbO35yJjSxEyVnJhXsxB8mwWTBPpiCO71pG96vqSEVASjuCqGISTtfkV0DBkBsInRwPP&#10;9EA4G8m8yLo8yFQDyPQCeP0E+DwTPeFP5urEyRqW6gcPTkpHLoS4jECEGghQLrwPEugY6KTYlqTT&#10;iO/LL0jiypzhSIYuzExkhQCZpN2Io1jArLRBp8ItZMtedi2FbSXx/si8EskqeZgy7EXBZJehWNpu&#10;x+B0skqJSqDRlr6I0uBVchdlzn96cwrfv7Vd+ZG+u0WZdmc/frpzGH9+9yp+efkkfnrhJL58nODx&#10;2Db8cvME/vjaBZVM/odXT+Mv75zH718/oQDjl9sH8Ye7J6EqyhI85PmHf//13QsKROR9Aj6/3jmi&#10;/vcPb5zBtzd24G/vXVWP/8uXL6jHP906hH98+AT+y1c38Zd3L+NPb5/BPz56jM/xnF49gu9v7sYv&#10;dw7xtQv4s3zOm6fU3z+8tEeNn185iN/fPa7A79fXjqrH6jP4/98+tw2/f+MkfiPA/vrSIXz31Dp+&#10;en4v/vjWaXz8zAJef2QIp7aV4+0Xl9DDe75/TyU6e5JVGI2eTLu61qBiRKVnreRqChsTMJPYvhSb&#10;lwKyCIOTCpaNI5mIsZBkUL7reN1j+Xo8wU6XTqlqckFo3IPEcSnVI2Wtc2oDVaS/lLH2JtuTwFgx&#10;vhLCoaEBlKBYV65hqYji7vsg/EI2jxw+f363cgqfXS3GcyfrMUuKfmg1DZf2ZWP3YjwWB7WUjhqs&#10;TYShtsgFs/2BqMh1xN6lSCwOB2PbTAR+/t08Kgrccfvxcty4UIpHDxfhd68v4psPt+PLD5fw5e/m&#10;8NNPy/jgyyY8co3S9OUEjM67Y2TZFR1TDti01xOLh70xvsONoOaOTTs9MLGN8nGLOxb2+qJ11Ant&#10;Iy4oa3LAwIwXVvdrMLHqz8d+aOr3RSNlZgPZWXalG0o6fNGzFoeejXiMHLagYCQcTTtT0LI7FQNn&#10;85DaH4mRp+tx8OM1bH13GSMvydhAPq3p2PNjOHBvD3a8sYG564PoOlqrgCiZIB9aFA3vdC08zBFI&#10;mWtB8mI3Ck+sIG9fH3IJRmX7mrDppU14/sfHcfrtrXjsw1148atjuPzuGp766jhKN2fDTwIeKwlK&#10;dSY4RHkikLIvtCZeMRy3BDLX9niE0io60Fq5JpCaN+ngxEXqSFnmaQ2Fh0UDZ30gvDNj4KQLgntm&#10;HBxStHBIDoVfrRnaVisMXRYEmDyVT0pqhs1P2FQwcioXvbSYN6S7wyuChoSTxzfRCV5pHmh7bpTn&#10;FYXQ2kgEFlEiksE4xTrDg1LBMdwRhs4YuOqc4MjzCs7zgxcZqXeKuxrh+QFwFR9IMhlXJqVyMYGM&#10;VtyHMtKNUiQqnUaCRqy4K0U5Zkc3yikngiGJ4OJDe5hOIzuT4ryXTQNPX0lgltpjngrgxOkvO5ji&#10;PzNQSks6UiLZr44gKj7Xh/FsEitWxN8hfjDpNBRISSRlnDNyfFUnbqtdnMreauSU+JGhhqKpJADP&#10;HinGj29sxx/fP4rPnpvD1y9sxTfPbsf75zbh+xuH8O3Te/HF1a348Mw83j4ygnePjeHrx7fgD7dP&#10;4q/3HiGYnOXxHP72/kUC2En8fHsffri5k2xst3r87Y0t+PLaIhnSZvXcb68dJpAR0Pge8YEJ2xKg&#10;EYB6CEK/vU4Gx/H7u6fxxzfPEmTOq6P8LYD3p7cvKIC7z/X73Qt7FPD9+upxdfz2uV1q/PDSAQLe&#10;fvWeH18+iJ9uH1HHh5/73bO78fGJKfzz/afxj3cexV/evIi/vv8E/v67p3H7/BCObC3FrauT2DRs&#10;RXycJ2rKYx5kdZREISs9RPWmlaBmTxoXcRV4UvWEkqiIr0wqc8SmuCA21U2xshgepUZ/BMEsSjYM&#10;4pwRyaPR5oG4NFe+zwUxZheCFsGLbE7YWwSZnGQGBBDMgjinwmkcIwicgdFu8AhwVNVRwvg4PMoN&#10;DuMtsShK88bti424d2MQWyZNOLM7UyVobx7TYbozDGMtIWosDUSio5SWPtERDVwI62PRWB+PxO6V&#10;OHxwqwHf3pvCT5+t4Jv3x/DTNyv4/KMefPv1MG7dsuO9T0jRL+mwsNUbyzu8sPO4H2a2u6Nt3JFs&#10;ygV9yx4YWiMLW/fC9HZfjPJxy6gz6nocMbbqg8k1HzI0b1S1OaB70l0dazud0UfZW9nmgZZBP77X&#10;ByUtXshv9EByvpQacUZmnTts9Z6oJOg2zoWjoN0P3auxmNqTgKc+mUT3ziz07s1H7aZklVax9Xwl&#10;brw5hfu/XcZ73xxDXVccLry2CTe/vYixx4agLU6EsacaKROdiOmqRcp0BaIbTCheK8CVj4/h3s+P&#10;47WP9uKjzw/irQ+34M33tuDxF3opMbNgrtDCWB2Fsj2UYVuryF7CUbu3HK1bC9CyxY7y8QTUL6Zg&#10;9HAuNp0vwvylIux6sR6nP5rB0Oki7L47gfln2tF5rh59j3ehcH8NRt7Zh6LHJ1D/wiI2vbMT83c3&#10;Y+etMVy6O4/rt0dpQC7it1/O4dELFcgihRcfaFtXCGbXjKjtCsXo0RLU8dwKKbUa1jMxdrIaTSsZ&#10;2HSiEpPHSrF+vhaHr7VjZD0Lhy/T0G3PVv0Qj1+qx9GLtThzvQ17zvDvR1ux53QdOseSVRiFBDeK&#10;fJTYLmFSGWSssquZZo9AXrle7SZKGIc4bSVsQoJfxQfycIiTV1jYwwRoCcMQcJMhklP+FrYmlVCl&#10;V6MAmhxV6Acfy6aCMDKRkcL+criI4lOc0TkaQzbnjorGYJRV+mHXSgoOLJix1KfHT/f24ac3CAxk&#10;Zb8RkP5K9vLbq2fw57cuKRn4l3eu4m/vPI5/vPc4/vzGBfx885BiWsK4HrKuv73H9xLcHrKy/0QW&#10;JcxHZN5XT63ix5t71N+/vHJYMbPPnp7HVzc249sXN3D/5lb8eGu/Yld/4v/LUYBIAEjAR4EXz0HO&#10;5W/3HlNDgEf6Cfz+7jkyspP44eWjKsH9a4LUV9d34M0TI3h5Txue39GMFyn7b+5qwRvHh/H+xTnc&#10;OzOFj88v4N7xcdza3YY7B3vwyrE+PLJWzXVtw46FXIz3W1QMqFR4lgrF431pagw0JKKmLEoxMiUr&#10;8wLVjqaGIBQWLXnabqqaq8jKaLIx5ej/DxDTZ3kjJuMBKwszELw4ZFNBUpYkvSkoyhG+NJreGgIa&#10;H0tak4BZBA2oZAZ4k91L3Tth9wlZgYgj83fobArAQEcw5NjW4Au71QlDHYE4visJ6ckOKM52xt7l&#10;eDKvOAw2ByOWdG+0QYPSdA/Yk5zRU+OHFy/k4O8/7cUnrzbi5uN2PHMpHQd3xuDyI4k4d8GI8Qkf&#10;5BY6YGTCE0NTHjjzaAxmCU7lDeLvcIY5xwFWysX8GhfkVzmjqc8bg3NBaOj1RFWLK6paXZBb7oCu&#10;MU/0T3qhl8eBqQeP07MpcykzF7Zo0T7sgwL+f+9MIBr42EjJmV5CGdpJoBvx4cL1QDM/e5Svd/X7&#10;YGQ6GFOUz0VVXujoDUG0zgGpFgf0dQVheVMM+ttDMDEYiSjenK7BWOw8UYWmmWy1KxeSHYeI0mT4&#10;WblQaZXq5m34gCD2+jvr2LU1B08cr8L9t3bi7WvD+OzuGr54eweunG/G6fNtOP3CFHY/vwnNc9m4&#10;eKULzz87iJ+/v4i9++1YWklCFe/Fpeul+Oj+Cv76X57Az/84y3ERX/7hCD7//XF8+OtxvPPdIbz0&#10;/XHUna/DyGtLOPTNKdz99zvY+848nvn6AJ7/ZDOevtuP5+6005DU46N3BvDS4yW4ss+qjE92kgN2&#10;zBnw0w9ncO/zI/jo61N45Y0VfPbJEfz6wxVcf6wdX7y/G3/89irqCAhPHiLAH6nGhS2F2DWSgm9v&#10;reFPn5zGDx8dwvcE8B8/PYOfPzunGsVIUQDZvElN8oE/ZUCS0QeeZFupqZTjnpQD0d6qeqkuzlcx&#10;LJEH4ueQuCCpdiGxarEJfsqp+3DHytXLmRbY88Hw4PM+QfAPC4YLgU4qYETHSPVWJwVmkrBuyfCH&#10;MUXapvmjuTea0tKoYiKlYGFVS5CqhDE5E6vu75bpeOycScbvXtmE958axVtX+nHv8XG8//gcPn1s&#10;FR9eWsDHV1cUOAj7EbYjrOlv719WDOi3104ooPnlzjE+f/RfoPPndy4qJiUMSp4TRiXPyWvCnn58&#10;eS/+8PYJ/P6twyrA9buXtilQk93Jr59Z5/dtqPcqJvbag/GH1/iZrz+ihjz+8dYxBWC/vnZGHX+h&#10;3P09QfaPb/E9HAJqXzwlu6A78NUzu/DR5UWVAC+/ScDs9SNDeOPcBD58fDPevjyL957fwL0Xt3HO&#10;HsHvXjuIF54YUzX7omiElqZy8eoTS7j5yAQubm9WbO3aM8PYergcbUMJKK7TIiLWSQ1pCqOJcVAK&#10;QCrByi6o5GRqk2i4jM6UlVQZZMxBBg+EUI0EU0X40vi5E1/keb9IRwTGOMIrjCBGYIwwe0BH6Rpu&#10;9kIo/zci1Qf6vFBoaLCkHp1DR4cfcnKcYMt0RFKiA3LtzpgY1aC/JxD1tV7YshSDAj6Xl0l2k+yI&#10;3DRnWE2UG0TJAmrfRJ7s9EAIGircCWJZeOm6HT99NYqVuRCMj/lhYSEYQ6M+SM8kKFZQIvZ4Y2qR&#10;nz8WgN6hYAyMamEv9EROsacq6Bif4oj0HFcV9pFuc0aGzRHNzd5obvFEeRmBk0DU1OqKLTs0GBj2&#10;5vBBipnsrN4Vi2thGJ4MQMeAD9r7CE58bZLf3z/hi4paZ3QTGAcGvdFKcFxaDMYgway82g2LK9EK&#10;rKypBKw2H9h4HOoSgA9AdTHBj2A9PhiNSS6GlHQvRMe7IacuEv4RzqqgYHZdBOa25uLL+5xM35xT&#10;i/vHt/YoJ+p//eFZ/O2TS/jtgzN4ZA/B7aMz+ObLi/jih2u4dKYbn9+lxX2XQHDvIO5/sAsfvz6N&#10;lrpAXLmQj6efKUVXTwg2zeqwbVcKegfCMUxGYTQ5oW8gBk3dOiRXhKJwMQNlK5mILgjAluc7kNsa&#10;riZQWVMIcou80U1AruO1PX/AjKcOp+HDa0U4PqfDvkkdFgf12L1kw1Nn6zA1oMdHdymt3t+Ct8m0&#10;Pn55FL//3V789v4OPLM/H+9daUZPoT9ma7VcRNtxctqCS1vycONEnTr/v3x+VfV9bMgJRa7ZD51l&#10;MdBQbgT7UhpwhAWTVRF0ggI4Ef+jgqnEDIlTV0pYS2iF1OO3l1K6FEeQzQUrORkQ6qYYmIRj+IYG&#10;wss3GB7eoZSlYcqX5kjGJVkAEqRrL4nh/0aqPD1hhel5QdBSFkt9soEpkypYKKWi4xLI9Gf02DQS&#10;g5GWCFw7XoofP9iHv397Bb98eAz3JeL+vVP466dP4Bcyqw+fWMGb58dwn9Lv3z6/TuA5hjtHOnDv&#10;kUkFDp89sU6A26tA5B8fX8ffPniS4HWBrOyyOv76KuXhm8LWniKronG6fZbyda/aCPjx1QM8UvK9&#10;eZzAdha/vnFKAZSU2P4D5d7D/38wLpLNcY7dPEHJekjVSfv4yTXcu7iMdy/P4aMnVvH5szsUMN09&#10;M4rHt9arTYubBztx+2ivenxmoQwXVypxhczr3EIt9owV49xGAw5trlSl6ae6rNi1Vo6D22uwZaEI&#10;a3MFOLKzFluXClQmw57FYlVQdLArQVU0kZ1HHcGppFWLrBJ/2MoDVDULqSsm/rFESvn08kAVixYS&#10;74JggzP02X4IS/SAh8YJ3hEuZGA0ZBGSm+mKSIunSjT3J4B5E9Rkp1PyN0NND0JBguJc1ft8o50R&#10;ShIRYvKAQ5zBARNTejS1hMGU7IqiimCCgQl1DSFIJHA1tUgXcWesLkSjvMAV7VwQow1BKKXmrcny&#10;wtpUHBd/AKYJSHdfqcD546nYtV2P0ZEg1NW6oyDPGfn5BEL+b26BO/JKvNHQHY669nBk2r0IFH7o&#10;adKgVoq58TVhRSnUyonSXIHaWRdIxkW9vdiuwebeMFzYZcLccCDqyLxKihwx2B2I0gI3WAlm7Y1+&#10;aK71wVBvMMqL3GAmMM+Ma9HW6IPKUncuaF801HigrtoDBbkE1RaJbtagmxJaT3BWrceo8SMJzokW&#10;F3UeZmr3lhYNhoZ0arz2WhfefKUPpyj/ulo12LvVjNOHbQTwGjzzSDl++eIg/vr9Ffz8wVHcutSD&#10;m+e68c4NWrFHh/DctV688+Y6br2+gJHZNMzOpuLWo2144zF+5rP92DKTij3rNoyOGvHkjW689gFZ&#10;3HO9OP9ML/ZfaMbR8604fKwZZ4624bkn57Cxoxpz20qw85FO3PvyAo491onL13vx3K1JvPHGDG6/&#10;1IlnH6/BjrUkPHrWjuWZSPS2+mK4yw8Ht8VieSoMu1cMOLTDjOeeKsKLzxZg7149FpfCsGkmGPVN&#10;rhigUWhqckNjvRu6KNsnu4NUJZLlXi2q7B649UQ9JgbiFAhKeaf6kkBkJrrCQEu6PpyMnERvhPg4&#10;wBjlhvSkQMXU3D0cyc70SiZK3mZwiJPyc0hQpIR9SIFNqbklskV2xaTiheTbSVqLpLAIsGmN/irg&#10;NTyBrE9CO/Se0Bi84EDmF6inZDEGIa1MzwURiAiTMDzJz/RWsldCBoJlR42LqtDig0ubC/Dja/vw&#10;zc0N/PDKXnz8+Az2jaTj8uZifHljK769uftfzEfGT7fJpvi3jM/I1L4gS/nyKQLZjR2QXcgfbx6m&#10;JDyK754/gh9fOIsfnzuPb58/w/cdwyePHMZ7p3ZTxi3huY1RPH9gDM/sG8Zj23txca0DZ5dbcGqx&#10;WY0zS814ZL0TRzbVkgWXq+P5zW04t9KKozN12DtWgQOT1erx/okqbOkrwraBYhycqlFj53AZjhKo&#10;ji3W4dBsFXZPlGLPdAmOLlXj1Godji/XY769EDN1RVjsLMbGYBW2zlRj83gp5obyVGn6vg4L73uC&#10;ygLoHUpCz2Ciir+rqIlAcVXogzZtdX6wVfnAQkJiomyPz3jg4Bcfl7hrRC6GxHLESewYDZmOQEQm&#10;JbFpklAurd0i+B4ZsSmUnwlSTNEJkpAujUoMkigvFTHCHaHh5yRk+alCADFk3AHhTmo4mFIIGgSM&#10;TGmYmeUDM5HPnOmJpFRXgo+nYgSTY2FctP4Yo+QqzSSN58Sy653QyPe//kgl/p//t3fwzduT+K9/&#10;vYw3XyzDKNlcTakbqsnS0inVSotcUUiwkTJAOTkeqpRuAvWzQe+IRAJpUjxlh9mR7MgHDa0BqG8m&#10;eOa7w2pxQj/ZSVuxF+rsrmjKc8VQozcaywmKlI2ZVgfkUfrKZ6RRBpfkuVPOkPnluqGl1hcl+a68&#10;Cf5oqvVW51+Y64ISAmp3mz8aa7zQXOeL8elYSLdlCZzU8Xy0tBreEszJRZOc4AQ9Qa3I7o0aAm59&#10;mT+kPVZzFVmD2RU9BPtj29Iw3BaGlrIANBX5Y7pNh5sn62jtijDZGIej8zlYG0hR7f/nOBGkZPdj&#10;V+rQ2xuDIbKq4a4orJLpHdqeQcCxoLzUH9W1wTh9rgRnrlRjcT0D+0+UYH09i+w2DScOVeHErgq8&#10;cL4Xz1zo5Gf14OyFdmys5cFM+l1bE4IrV8owPRNDIKvEltVYnDlpxt4demxbi0ZbE+U4GWdnkzce&#10;u5SG11/Jw66dERih9O7u8UBZpQNq6nndhzw5ed1w5qIBswtB/EyzYqv1pR68J/4YqAvibyUTJStc&#10;IatbGzZgnccizpvJhjDU2HjPOD+GysPRmkMJXx+P9FhPVZgygNfXzclBNb6IjPRUwbVS08zHz4kS&#10;0w351cnKwS/1tGQXM6PIgEhDgKqMEZsYSInoBakKKhUcEtIClA9O8jRli15SoyJ0niqdKj6J/0PA&#10;kzr78SYvxBs9Ea51Uv0h47io8my+eHR3Jd6/Sub5NoHq7kH86b3z+NvHV/D9bTLqt08pIPvmRXGc&#10;U/69ckJJNwEzATHlj6Jc+/bp7SqAVcDs06ub8cGFObx5fBSvHerHS7va8PhSPS7MVanepVcWG3F+&#10;plYxocubG3FmrhrHZitxeLgCe8dLcGCgFIemy3FyooZgVovjY1UqqFae3z1ahL19JTi8qQJXF1sJ&#10;gL24c2kOL54fwitXp/AaAfjJA904uZn/t1yNw/zsU5sbsH9TJedgPmbaMlSl5LkOGxa77aqEuoDX&#10;cnM5ZlryMNWUi+nePCyNlmDbXAX2ba5TPTYGu82oqolFcWm4qjFY1xRDMItDY1cM4qWZiNVNFbCU&#10;0tTSc1Ic/cLSpNGIAFJgBI0LQUird1ENQwSMArSOKsE8OMpRtYmT90ujYHm/6rTEIb07E2w+fM+D&#10;HpZSlikywU3VapPYNinzExwl1WNd4CBbpeKgS83xQwi/ULaqEy0PoqRXNxKRZnVCc4M3cik92yu5&#10;oLPd8OqRIhwbTMK2jjjMNoTj5gmi+XAsmUU5Luy0YFZKf+S4wJLAzyXAxPCz8ikXA2iZ84jYpjhH&#10;Vf8/K90NxXkuqK9258L2R0mVG8rJ4goJVDV1XmRcrmguF1+cA5oIQAdmozDd5Y+RDh/0tHqipdGL&#10;DCOI4OWIQrsbMgl8el6MdLMTpWGoArYsnn99JfU0mV69NEqwu6Ch2puWJpCAFox80l5pVCFSrYBg&#10;nkPQSjI5I5lUWYJpizI8MNkRgQKrK1qp89sJVrNkk+2kzSdXLGgjlc4le0vkb0yP53dl+3LxanFw&#10;PBU23rj+Eg2m66PJYD3QVRmM7vpglOV7YqyXC7w+EGODWpgI5KtL8di6lgCbzQ3z83qcPy/syIrD&#10;e2xobQjF5k1J2L5kUQUtb5yswfkd+Ti5lqty/nbN5ODoRi5WJo1482Y9hvqDsbhAmT3M35PjgDt3&#10;srFrVyQyKe/Hx4KwJJWAi12Rn8fzbXDBzJwfGpudkFNAEGuQ0BYHtHa74vzjJhw6HYvhKT9sXg0n&#10;K/NAD41APo3ZzhkT8jl5rbzHox2hyOO1P78jFQfnjBjhb2yiceirDERJGplwaQhq7f7Qk/H2cyEc&#10;XMpFW1kkfNwcsPsYF9qFXhViIf6wrrFKWtxU6AwWODhwUsenckKblI/MbNfhxmsHsOdMB7789Wn8&#10;b/+PH/HP//oJ/vDr83j3znbV91O6PIUGOSImzBWpBLBgglyQxD+R0UVTxkiuYXNpJE7uLMG7z87h&#10;8xcpyy4N4v7L2/D7dyjXbm6ntDuGP947h48e26TYmAzxNf1/g5k8/v7GATW+e17CKg4pNiZDZOH9&#10;5/cpyfnu2Sk8v78V55aLsX8sBwcnsnFlWzVePtmNR7fU4upynQI5OT5G4HlqSzOe3d6OF3Z14uJ8&#10;Nc7OVOLkZKkalwhuz+/swO2Dg7h9YgCHlwtxencZNmYyMdZmwpYJG05vq8SR1RLV20EaWq/0Zyvg&#10;Wu3Pw9b+ItX4ea4lC1N1Nix1lWChqQwLHUWKnU315KKvMQ0l2ZFIiPXheg1T7eIybCHIzApWwd9V&#10;NTrVm1ZKI9l5bzPLQlQxRKnKK8OSH6gASBiVKvNDpqXVk52RqccRW6QGvzHTi6xKKvh68H98CWRe&#10;6n0PAUwT46zAT0BMAEzAT9Kb9GleCIp0gheNkVQ68ZQ8Ww6HSNI4D6KddCKRtBLxJyh2ZnNXrags&#10;aZz8IyEKyFYp0/LJnJKIpO02b0yVatBBq9vHxb2zLwY7hmIwUO2HlZFwLFBqnj6QjAsn0tDR5Evr&#10;6wALpV60UHqCipmMrqbQBwMdfpjbFISde6LQ0uOF9n5v1LW6Y2g8AN3dD9jXkdUYdJPdVZCFDZNJ&#10;zA0FIoeLsr3ZG+uLsQq4ygs8UF7ogcYqPwx2hihnvTFOOpw7IJzoPTsejqmRMBzYaVKAJmNmIhKT&#10;IzEqsrtRukjxggZQ6qSRLVbl+mALJV5jvg8OzCRiBxlHvZ0spcAH6z2RWGrVorvYF7sJHlN8vN4f&#10;h85if1RY3THTEIGxilB05wdgtCIEbTk+GC4PRnuxNzorfDDfr0FKLMG52gtVklI1E4GqSk8kmPhc&#10;oy/GKN0unrbh5P40rE7GYqQ9FLO9URihxF3sicJ4cxg29+vQXR5EUNXT0sZhoS8Wp/4/PZ15VFRn&#10;msZBUEBWAQUFRAVEEGTfBdmhKPa12JeCYt9BFgVZRdFI3DWJWxQ1aqJxN4sdNYtZTNSk03b3OMnJ&#10;6T49M3065/SZ+Wf+mWee96PNH++5Vbfg1q27/L7nee/3vR8bkQKtBcqLl6KpSfKT1mhuJ/QrliAl&#10;3RitHQ7o7HZGkc4OZZWOSOH3x8WZsqFaSugtQ1W1HXILefzzab0TF2EDlVulwQ67DvqgUGeNhOTF&#10;KCqyRmUZbRuVtq7IDgkJi1WOVdIPhnonws4KPV3u6O5cA1eecz9fqm7+LqmXX1exGh/erOVrS3gR&#10;+oFsudOL2EhQwXXNJNACmuHMtQHoOxORVx2n5l708XPGy58/xz/+8Qz3H+zGzQ/68Ot/f45379bi&#10;xxeH8cWHE3hybxbvH9GrGb5OzuTgE1rELy4TQO9P46v3xvH44ii+vjKJ57cIoDuv4+n1WQWiP35w&#10;kCpsF55fn1BqTEAm1lJyVn/++KBaqpzVzT2qX5nEbyB7BbNLu/H8Iq0kLeUrW/mqE6yE5NSevjeF&#10;r6+N4LOLvapaxdNbU/jhoz14dnd2waZeWYinl3crS/rdO9we49uL04ThlFr//F3uA+P7q/vw/Xt7&#10;8dXZHbj/Zgdunq3BjYtVGO0Lg77ME/vGkvDaaDIGWiJwcCwL+0dyVO5rW32imo1rzKDBUE0yuktp&#10;J4tjoNeGozEnmu4hEpWpwQpiVXkhdBmBKMvm9ZTlo4pARMWshIcXrb7rEjXxjNSlk3LmUvHEJ0g6&#10;gDOCbeAXTpgxZPSGDBx39VjoYyYDyr1pEUU4yVNNEU0ioARwAruF2vwy/4LpbwATJkl5IFFvosBk&#10;OJMoM3M7gZiRGiliwwZLVTjZnOykJmuQ/jYupF5U/DK2hsa8mO0pIa1RUWuPMl7EyVtMEEOQJIYt&#10;QgSBlBvOC54qoyySNmOzLRpS7aEJXYzChKUwFDuoXExDrQOaG5ajo9lZWbrgTcYoplUM9TOBlhCT&#10;ktZZ6WbqocDcAS+0bV2O/h1UC5pF0FVbQqMxQXWRBZKpKhKCCUICsL1iGXJ4QzXW2KOp3lHlyARO&#10;Qz1r0NHkouyj5MSyNbw5yxygIyglhvrcUU8gV5XxJi6mpw8yWsirae2QFm+FyODFGGrxRFetO3pq&#10;1mBzgCkyYpZis78JtgSaUo1ZsiVbqXJ12nAzRFGJyPvhOnfVNSUhyBTFSdZoJWRqeCxqk+2RF7EU&#10;c4RgCbeTsIkqkcrw+qEI/G4+DnU8PvmpZuhqXYWuNhe0NqxU+cXZHRsw0O6GY7sDMdLijkAvgpUw&#10;HiWYx1rXEq5uDBdUcr8zY5cqwLVXr1ZzG3QZnHHhZCiyqLJmZ1ejoMgUweG0kQSZvsUWZTzOYVRh&#10;KTw2cYkWiKEyLMpahZCNFlSvVFqEd0qKLe2lFQoqVmANAeQfaowiQi4uXYohWiBVa4bENFOUVFij&#10;d8RNdXtJLbFGRgUhqHdEy6QnYnMtUT/iifQKRzRPboSmygmrqao7pjZhcHcocqtWoqTOFekFvGYK&#10;liGt0Bb13R7oHPFFvMwYtDMKNQZv3L/fg19+uYS//fUaPn3Qj4cPO9BiWINL82m4eyMPJw7F4st7&#10;gwTCTvzhg/0qOf9cngDem8afPn4dP396TJXE+duTdwidafzls3nVj0qA8/mJAZwf1lKJjeDx+R68&#10;+GCvAprYSVFjosr+7f4hvJAOr3fmVAL+hxvS12vfwhNCLgVqL+8cx7ML02qbf757THWN+P7dWfUw&#10;4KeHJ/j9AwuK7ipV2/UxfEe4Sg2yp3d24xuqy2fXJe8mTxznFKAEVPJa4CWwEngJzL45T+VHuCnY&#10;/Wv57MY+PL49hY/e68Y7x8tw/Wwjl+U4MJmB6d4kTHQRaA0x6K+LRW/FZjaCUWz0IlWI+uoqSUBV&#10;WggqUoJQlhQAXWIAijX+KEr3Q16KL93QBuRnblAgi4lxwfr1NmrMtIeHpRp3KzXqpAjAOkJNhi1J&#10;vz5ZyjwCEjIOU+YYkBI/UglDgCbh4iHjahcpmElFWAlRYAIxeS0dYQVUosLERooCkyKZUjDTzdeC&#10;9tKcny3husUqT2q5wgxGPuvN4UzJnxxPKxZvD1daM0m6bwpahPo2Z5TX2qBWb4OkJGPUVtugii1y&#10;s84R1Vp75FOdxHubQBdjCW3YEtRobFCqsUSnwQkZabzws8ywfXQ12juc1HhK/41s4UvssYX2riDV&#10;GoYyRzRWCSgtEZ9ojDK9FRo67RnLMDTmgvEJVwy1O2KwmZaM22spsUIjoZqZaIrp7Wsw0LcKbU0r&#10;qOgcUVpMGPGmrSi1RjVvLoN+GfS1drh2JQoH5ryxa3qtWp447sf/o/Ubd8frM17ISTNHfKQJpnrX&#10;IjWa6q/PUy0vHohQddJ6atkSUdrmJJirbgtVOXZURlQpPV6IDjBGF5Xetg55+ufE/eN+8HdlRZnB&#10;kG2PtlwH9BU6IS3IBFf2BGN3uzsacq0xpF+OphIbHJ3aAH2pHRpK7VW12+ZyR7SXL0dX1QroaH8L&#10;Es0p+bmudAWiCd1QgmVvPxXlFlpwHkMd1ZuGik4Uj67IFiGEfX4BGxIq3KQUAktrgt37vZBfaong&#10;CF4cbNFWUaV68TxIQQA1IzcvEJnj09VpkSp8uXMnIUvbaM/fbGTBhouNWfPwGoTEsnEx2COTaq9n&#10;zA1JWabQ9yxH6/haRGUTjLwuNGy0EiodkGZYhUqq8a5j0eg8thntB2h/305C4zjVecsaNGz3RfOQ&#10;L9LZWHr4GuHxs1a8NR+NFz/twqlz0RjncblwIRZ7Z/3x5tEwjA+tx81zSUiOMcPcSABGO9Yrdfrk&#10;bhcevdOE20fLcGuuCA9O6/HFhXY8OmvAo1MNeDzfRmVFEFzeiv/8Zh7zwym4t7ccT8+P4Yfzu/Dj&#10;VQGH5MX2qfjl87dU/7GfHr2J72/MKJgJkESJifqSvloSAjCxjvKUUiD29SkZFjSJP94i+G7sxzfn&#10;duDxmWGqK0KLikupqFtUdncP4cd7h/H0/T14+PYg7hxpxpHeDBzrz1S5s6N9WpzuL8CVmQrcnG3G&#10;rQPNuDJejYsTxTg3WIQz2/NwdqBQLU/15ePEQB4b1mDei74qJzbSEKcS+8O1W6jUQ9BZGIWm7FA0&#10;ZoUoG6lPp/1MDkVt0sJSnxKG0mQ/FCduRGG8Dx3DBuQm+6jITvRGZrwXNIy0OA/ExrojKMgJ3t62&#10;vJetfgspIOAfJJUrHCHzNkg/PinNIzM3SUjJc+mgLGNcJVZRNMlIDOmwLJ1opRqs5MpeqTCpkCEh&#10;EJO6/Tb8Hwk1+TOVmNTwd/OxVGpMZs4yNlvo5W+0diWtJFvkxEg7NTGnlNXZSKuWxlY7JMoIkbFG&#10;SM/m+wxjGNiqt7Y6oKWBLW+1E6oy7RC/0QRZIUuU2sjaYqbAFMobSqM1RQqVwciMOw6d8seuufXI&#10;zbNAGFVdm34F+ptcMT3giULaGhkEPrTNDYEEUUb+EuSXWSCvxBzJKcao01moOmQNhUtRlW2Grfzu&#10;Lfy72nIb5PJ9I62Pvo7wqrJUsf91DxgaaC/LLTA8TMi12uLAgXWYmFiFlhYbVFSY48iRdWhrs0E0&#10;b24p0pidbILSbHNMb3WlInPAVsNynJrzp7S2xGD7SiokF1w5HY2ZES9s7VxNi0SrTWUqKqoo2wKV&#10;hOjlkyLt7diKLaEVXovsOII3n+qC8KvRWGGm1Q0p/O3TVFu58aaEpRFaS21xZMwXO5rdaRft0Jhr&#10;j5QQ2uRAY/SVrUBJggVO7fBHEz+rTLPC7FZPtpTmaK52xMx2DwRTVcYnmSIyYRE6B13VZBGSYwyM&#10;MEY+FZIm3wr1XS7o3k6luc0L8zfSFMjWUR35h/Pc7AriuVyHipJVVLerUa2nuuvyRMc2H1Q2u+HQ&#10;xS1UWvaI0rAVppXMqrBRnY8N/c6I05iiss0RBXWOqOhajb69gYjOtMHs1QwUdHuiYToExX0+MOwM&#10;Q2X/Rsy8nY67Xw7j1/95hH//+ST+/vf38c9/3sHLn+Zw9HAoTp8Ox+BWN0wSjNL4nH4rAIf3bsDD&#10;m6l4xG2++KwXv/+wh/ZwEL98ehRv9yerzqVSiPDFRzNcP4JPTlfio5NF+PLdJnx5qRkfHc/H7YPZ&#10;eELF8vFhnRo0PT+Yhnu7KvFgbxuubi/ApVEtLk1lYH4sDfffqMPdAxU4P5aBc6PpuDSZqcZR7m2K&#10;xlRlOGZqorDPEIcjbYkES6bqQPr5Gz34+vQQwTWAB8fa8MnhdjV2Umzhd+/M4u6eRlwe0PF/tHhN&#10;n67ioD4Lb3UVcV8qMFWfjN3NGrzGz/e0aNTrva0ZKnY1pWO6IUX9zXhdEsZqE9VrieGKOHTlR6Al&#10;OxIt2mgM6VLUUqJJE6miPTcKbTlUYFkR6n1jeoSK+tRwBbOqxGAFsPw4b+TFrkfO5vUKYBJSnlsT&#10;tR5ZSRuhTfChUvdGXNw6BAY6q+nwJHx9HdWYSwGYWEzfTXZqftpXIdUx1HwKBJlUA5YQuL16L2Nt&#10;pYvMKqq0tf5Uc7SfMsGKvF9B2IkKE3hZ2hspkC22IrQIL5nV3tJB4GYMM2sB3CIYSfI1iJJNkqF1&#10;ujXQpthR3TginvbN0OZAqJhD32GNrWPL0T3kgMFBZ2gzzJRdS4szQ5gn7V6eAwq3WCAhjKqtzAYz&#10;M2ux78gGpbD6p1zYmhuhsdMB9Q3LEE04drY60V5S5fCmTI41RVGeJaJpeSQ3k1NigcwigrHeBhlU&#10;FOnxUhBuCW96K+QlLkILt69N5HpGT/dylBN6vb3LUFS0GImJRqiqMkd+vinS043Q02OHsbEVC+ur&#10;zZCaRsVWtQS1dbwZGy1w+oQXdg464dAON9pVwoDq8/a5UMwMulBlOWGAUVVoxd9ki/AQ7i+hu2Wz&#10;KU+gEXwJg+pqByRzP0RR5mmXIFNUKNViRpwJilNo1wIJ9HATDFCtVWVY4uh2L2REUfkQDL16B5Rr&#10;LdBNC1ebbYdqKrkSHsNJWseRShfEc/tNGltE0FaWp1hinOA/RpUjQ8XkiaMmkeenkecplTav3pYW&#10;zxqFVKApeUsxeSAADb2roWtwRpnBFXn8/t4JfxUyT2FSlgzvcuNxXgadzg4FBZbo6OB5zV+KXird&#10;4Bge52F3JEt1EaryOCquWkI+ncc+MtkUmeXWqOGxqWxdgYEJX4THmmH0Nbb8AxvQMRaA209G8fXL&#10;k/j1f5/jp/+6jf/Df+Dq3Ub87gFv+oejePFkDi+/2Y9rZzJxfF80jrwejm2DHhgaWI3LZwi0XifM&#10;UUEffc0LV94IwvOPa/Djx+14fqNDFR58Nj+Ol5dP4Nu3JpUlfEK4/f7eGH7+cj++vdGNkxNRmOsO&#10;wOXZBDw8U0E714s/3ZvB00uDqqvEF2/24qsT25RyenJh+LeuFw9PNtEK9uLewUqV9L9/3IB3p/Jw&#10;bjtBN5SFqxNFuDZZrF6f2arF+dFM3JoqJax0+ITqSp5cylPLmzvLcXl7Ma6OleHqtjqcbS/E/lot&#10;pnVJGM6IR1/KZgxxOV6eir7cWJWAl24TPcVUsFRRfbrNv62TZX9prHrCKOqqnfCSZL0sa1ICkRPg&#10;g6aEWGT6+aA8IhQZvoRSgB8qooKRF7QRxTF+KIzyRX4EbeK/Ijt0vSpPleDngtRQnufghTL1EvFh&#10;CxHHzzdvckP4plUI81+J4E2uKvx8nOHtuRxB/rxG4z1VocxNIQ4qvDfaKnhJSPXZV9WApWqwDDSX&#10;emOvqghLIUUZN+vgvEjBS5L48kRSSmRLCMhkvgWZQemVGrNbuVDCXEpmC9RkndNaC6o0M/w/q3mh&#10;tU+mthoAAAAASUVORK5CYIJQSwMECgAAAAAAAAAhAJ1+7QJIQAAASEAAABUAAABkcnMvbWVkaWEv&#10;aW1hZ2UyLmpwZWf/2P/gABBKRklGAAEBAQBgAGAAAP/bAEMACAYGBwYFCAcHBwkJCAoMFA0MCwsM&#10;GRITDxQdGh8eHRocHCAkLicgIiwjHBwoNyksMDE0NDQfJzk9ODI8LjM0Mv/bAEMBCQkJDAsMGA0N&#10;GDIhHCEyMjIyMjIyMjIyMjIyMjIyMjIyMjIyMjIyMjIyMjIyMjIyMjIyMjIyMjIyMjIyMjIyMv/A&#10;ABEIANABQ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FoxTqMV9cfNpDMUYp5pKAGUlPxSYpiGUYp2KKAsNpKfikxQFhlGKdiigLDKKfSYoCw3&#10;FGKdiigBuKWlxRigLCUU6jFAxtFOpaBWG0U7AqtcybQsaH97IcKO/ufwH+T0qZzUI8zKjFydkV5U&#10;F9ciPOYISGkGMh3BBC/QdT+HrV/kkknJJ60kcaxoqKMKvT/H8eT+NPxUU4NXlLd/1Yucr+6tkJRS&#10;4pcVqZhS0uKXFIYUtFFAxaKMU7FAxKWilpDExSiloApAFKBS4pw6UAQUYrEE91anbG7Hji3vDgkA&#10;ZO2Tv+Ofr0q3DrNu8qwTh7a4PSObA3f7p6N+BrONaL0eg3SktVqX8UYpwINGK1uZDMUhFSYpCtO4&#10;DMUmKk20mKAGYpMGpMUYoAjxRtp+KXFA7EWKTFSYoxQIjxRin7aMUwsNxRin4pMUgG4oxT8UmKAG&#10;4oxT8UyaVIYmkkYKqgsT6Acmi4yC6uY7WLfJuOSFVVGSxPYCo7K2kV3ubnBnk4wOiL2Uf1Pc1HZW&#10;8tzOb66BD8iGI/8ALJff/aPf8q0sVjFe0lzvbp/mayfJHkW/X/IbiinGnwwmaTGQF7nIzitZSUVd&#10;mcU5OyGJG8pxGpY+wz/noal+yyBircMOCByQeOCOvQ1JqWo2+gQ77vYjlQ4ThCwJC+nsfy75Ncnq&#10;Xii3OnPcwQpIsh2R5c7mYNkMfTjqM556+vkVs0UXaJ7OHyidRXZ1q2LM6qJYwrZw7NheMc5Pbn+d&#10;RtazIR+7Yg8AgZz16evSuGtvGaMFiudP8uHzCxeKQ7sdQCcZPPH0PAyOei0/X7ZnE1ndyRQs3+qd&#10;uADnAHOMgYyOnPtg5wzb+Y1q5NKKNP69RS1o2l3Z3luEkgBZioWXIXLHoMjqTx25/k+fTY9wMDMM&#10;qNqv1P5ZBJ6/mO1d9LHU5+R5lTBVYPYzKdViSxuYQDJC4GC2ccYzjP6VDiupSUtUczTW43FLingU&#10;uKYhmKXFOxShaQxAtKBTgKWgZA0SuMMoIPY81RutJt54GiA2qwxtwCv/AHyePatUikK1MoqW6FFy&#10;jscrLp2qabmSwmLRqvFuxLpx2APzDPXrjt9ZbbxCqt5V/C1uwOPNHzRt+Pb8celdGV4qKS2ilGHQ&#10;H5Svvg9Rn04FZqk4/AzT2il8aGRuksYeNgykZBU5Bp+Kzf7ENs+/TpzbMWLMpGUY8ckcc8Dnr+PN&#10;Si7uoOLqzYqP+WkB3j8RwR+R6fSqU2viRPIn8LLuKTFR213b3aboJVfjJHcfUdR36+lT4rRNNaEt&#10;WGYpMVJijFO4iPFGKkxSEUAR4pMVJijFO4iPFGKfijFFwGYoxT8UYouAzFJipMUYoFYjrNk/4mN6&#10;IAf9HgbMpxwz9Qv4dT+A9asXkzFvstu2Lh1znGQg9T/T1xU9vapbQiNB7sTyWPck+p61lN875V8z&#10;SC5feHAYGAMClxT8UbSegya10RnqxoQtnCsQBk7Rk1W1bWY9J0xpmKRfKBFG2cysDyQV789TgehO&#10;Ku30lrYacZrrKxLJhpCufwA/Dvx7cVw8qNrM7z3aqzSYB+XHQY/Ovm82zJQXKtj6TKsvX8SocxeX&#10;93qtz5t1Mz7RhQScKOuB7VR8w+duU/KOgxxWxqekNZ3PkRPujZd5PdRnof8AGmQ6dGgO75s98Vx4&#10;SMKkfaPW515rj3QcaVO6e/8AlYisIjqN3HbphHY8knoO5rtPsMMECxRqAijgVzMenRIu5R83GCRX&#10;S6HM11cxWN2ZJGkbCSoCWz7juPf/ACPGzGalK9N6I+jjgMdLCxq1Vra7/wCD+pf0eK7N0rxSsEjw&#10;TuJIxjAH5enpW+L2SJwJUK9PnUd+5x05rTXQ5dLtkRIjIjZPmJ828jvx0rP1C4hsbSa4ufkjiUls&#10;9fp9c8V7OCw/JRV3ds8KpOEnqQtrflrtdgzMWZY0wjEZHygngkDJ78Z9wJFkWXzN/lArk4YlWODg&#10;47HJ4HHfvXkOoavdXurtfpLJBICREUcgxr0ABHsf1NT2niLVoSkcHlSEIsUKeVnaQVwwA6tlQec5&#10;P0Fd8ZThqmeTOdKcmrHrXlfMq8bs4O05AxRKER18tmaNsYZhg/iO3/1xWfBHOLRVubdQxRFaNWyv&#10;A6emB2+U8etW57ppfk8xlII5YcMfUD0+ucD861jj5x3NJZUmrok2Hrg46Zp3lvtDeW2CdoO09fSs&#10;W81K2svM3azDCAeIssWPBAwCDxgY9OefUtm+I9xaQJbQaa8jElFldGhB4IBIySeDk9Pz5rX+049j&#10;knlrT0kbjI6FwyMDHw4I+79axdR8TadYOYjOrz9kQ5/M9v1PtWPeXWra2Wa8u5jFIu4wwHy4zwCP&#10;mY8jAXj6Y6VHbeGF8oSQq0Vwx/ePjKsvP97HOcetZ1MwqNWirExwlJbvm/I7jFGKkxRivXPMIsUm&#10;2pttJtoAh20hFTFaaVoAzLvSLW7Yu8ZSUn/WRna3p1HX6HIql9m1WwdDDMLy3HVJMCQDHY9z9T/9&#10;bf20m2pcE9VoylN2szMi1OH5FnzbyFdxWTj2P4e//wBeruQeQc56UXNpDdQtFPEkiEYKuMisn+xr&#10;myYvpt4yKOfInG+M/j94frSvOPmO0H5GxijFYv8AbNxZkDU7CWJScebFh4/bpyPxFalre215GJLa&#10;ZJVPdTmqVSL0JcJLUlxSYqSkxxVkDAhZsAZJqGdzHH5kYEiBirbf4SDgg+nP86NRuDYaa9yuzzCc&#10;RhgTz1BwO3GM9iRVXwxHPHnz23pKTvDnOc5zz6+h5zXm4nFyhUUIdNz0sNgnUoub+RoRRmePzIf3&#10;ibd2V6ge46joevpSAAgEcgjIPYiqmqW8um3Bls5iYT1A/g75+nOaaNbud6tMscij7ysn3s+45zx9&#10;P6aU8W2rtHlzqxpy5KiaZdxxVe7uBaw7ipdmO1EHV2PQUp1ay8t5JCYVVd2RyD7YptjbNdkX0kiM&#10;54SPcMxD0xn73r19K2+sRlonZmkOWWqd0NsbMW0bM3zTSNvlcnOW9s9vQVaxUm3seSOuOcUYrWG1&#10;0OTd7MjxUm+C0tmmunaJHG1G6ZPseOfxFSxRf8tXH7tTz7muYvdVfxBqhsIJWjt413Minl+cZIz6&#10;9O3sCa4MdiuRezjuz0cuwbqy55bIr3EV74jZZ9uIohhI8DJA9/rk/U1dh02O002a+uyEjiwBGThn&#10;Y9APrg/hzXaeFvDrXWAiqkUa5ywOP8Pfn096k8caIviEYsZDEbckxofuSH1PofQ+lfF5yqdJQnUn&#10;Ztn1eClTlWVKekerPIZJ5Zrh53YmSQ5Y/wBPp7VBiJGA59SOwqzc281hM8N1C8cqHaUbg5/z39Oa&#10;oEEtubk11ZfRlUTado7aHocVZphMKqUKcIyqJqSvrZL/ADLWc9OlekeBdB+x2g1W5T9/MMRA/wAK&#10;Hv8AU/y+tYXgDwhJ4lv3nlBFja8vuBxI3ZR/M+2PWvTbpPse8XIEOwZO7gAfX0rwM+p1sPH2cVdP&#10;r+hb4ijmOGioJxb3X+XkSI4imDkKwyCQRkHH+etcH8VrPUpGtGl09oNKCcOH35kOSc+mOccA4z9K&#10;3D468N6ZJ5k179peMjbBbqWJbtk8AY9z+FZOr/E/XNbgmt9M0u1tLaRdha7XzWccdvud+nNejw3T&#10;xNKi5VW+V7J9PM+YzKMZ+6nZ9zyc6V5rgRAksQBgc810Hhmw07R5DqOp3Uf2kMVgtB80oOcElBkg&#10;+x/wot/D9/IgfUrhBAcM0f8Aq07ehUE43DOD071Gw8NWEjOGWeXglYEL9AO5wvbOcHqa+klVbWh5&#10;2HpOjLmk72+437/xfP8AKumaNcTbs5eXjGBknaMnAx1471Qmj1DUkZ77UHSMHIghGzJJ6fLk4Huw&#10;7etUT4k3RD7LpyLF0V52yByeirx36fWqovtZ1It5k8scQOViiUID/wDqpJSk1pe50VcU+V80rW3S&#10;Na20PT9EmaWS5WNd5YfaHVSRzjIGT0x39ajfxTpFkwhtpJp5FXI8ldgx8v8AGfmIyorG/suNZjLd&#10;3aqQfusdx/xNTH+zIfNEcTTvKuxnZQMe4yRzV+wnZp6HG8XS5k0r9+gjeMNRkuVg07T4oSWALkby&#10;f+BHp+VUdVkvrl3FxfSZYYCyscDj8v5ZqGO7ms5JFRQmGySY8sPXvirsZl1CN4WluJZW+4Mhvm/D&#10;H+TR7KNtdwliZ8z5dEet7aMVJikxX0FzzCPFJipMUmKLgMxSEVJtpMU7gR4FJipStJtouKxFto21&#10;JijbTuFiExg9qy59BtnnNzCXtrgjaXhO3dznkd+ea2StG2paUtxqTWxz7zatYY3xLeocAFPlYfXt&#10;zz2AHqamtdas7sLktb7hkG4GwYyBnJ47jvWyVrJ1e6trK1kkdFLgg8ZGWwcZx26nnPQVz16nsIOd&#10;9DpoUvbzULanJ+MtUb7V5EE7MBtCYHAYDkgjrjcRn3+tSX/iQ/8ACLQwxs0d/KCs20Fdqg/eB9T/&#10;AI1RbRJ7y2OorAfJhAMgC9B6/Unr/wDWrOcGQfNtwT97PA69fy7Z6181RxDrzlKMvU+rnKjhaNOL&#10;jeTasvLr+a0Om8O+Ibq8t5I75S6oAFkzjcckkH8Pz79sbBgAkKJFlR1CnOO/y+o6cViWYsYreO2t&#10;nwwXLJL8rg9yfbPQ/wD6hu3Nrut1tI2P7jBlnBP7vjO0e5B/Ac+mVgsXVqTkmrJHFmeAoYi72Zne&#10;Q8zGeHc9sjcDrvYfxY7gY/MfSrJWS2ViqndIMOB/dqxZFWt4ZbZxIrDaoA/dMowM8H5iMgZAPPHN&#10;WQEYnymVJGGQjsCr9OQRx35xnryM160ZKWh8nicHKk9PkVbTUbi1w8ZVo/7hUFe/T860bW8FwWMk&#10;PyDoynGPr2P6dMVnXbwWeG4R3bYIXH+tYnjbzyT+XPPst9OLFTbW8bLPKPlA5CfNzlvw5+npSniP&#10;ZrR6nVluCr1p6v3TF8W+J2sLU2oQLOXOxQSGUY7EHuDyR1Brg9Ka8/tNLuGRknVt28cY9vp2x/jX&#10;pMngNvENqqAub4Y2SsMn6N7fyrBsvDc9jqx0vUttg8TYuJZukS92yOoOePXIrliuZucz2MfKdFKl&#10;SX3Htnh3xK2reEreRLR4JGYxTOFwjFQPun0wcc9MEds05l25J6Vm/wDCwPDmlaNHpOiafeajBFH5&#10;cZSPyo3Pf52xznPIHWuWuvEXiCZBM01vpMI5UgK7sOM5d8AHGeVB5r5XN8oxGMxSqQl7v5Hdha6o&#10;0rVN/wAzuNf8KaJfaHu1m6hsbtuYbmRwpj46HJ+YZPI46/jXhs8Ea6jNZ20qX7xEgtZgyKRnAbJw&#10;Nucc571q6hrGmSOk1/qFzqVwhG0ys02SMcfMdo6dh371mt4knYGOysIoschpzuI44ODx2HbtX0eF&#10;pOhSVGnsjzcTGlWl7Se52+neL/EdtpkOl6LZ22l2scfD4+0yknksT90E5Jxj+VYOqTLdpnxNrr3c&#10;gYMolmOAOcgRqSAencdPy5ua71e8XddzzlXfYkUZ2rnPHt+VUrjT0gsiPNhaTP7wFgWx2xW/sZS3&#10;J+swhaK/A3xr+mWMYjsbB5WViUJzGob2PJPJ656VFNr2rSMBH5NruOGFuvzgf7x5rIiuo0jB2BiB&#10;gGRuARnsKmfUGJZS7R7c5WNQvGcc962jQj9pnPPFz05ET3FpNcBjc3DBm582eT5j+FOt2sYE8kq0&#10;mVx8o25/E9TzWfmSTc6gLzkMwySPUe2e/SlgAjdWY79vG0sRuz2zjPatkop3SOVuo42lIYJXt5nW&#10;MYwSMuuSB+HHvUzXlxLHgs7rkAgPgDt0GO9S6lDCkgmtlRAeoUk/ic1VUqGDzuFUngsDz9PenqgV&#10;pe9YkG7lFBj2j5iRgjkY47/SlTYrOVLEnGCx5J9/TikJ4Vtj+WoyTgAD6kdv88Uz7QhKhXiDKflC&#10;8546kge9S2ilF9CxqCWsdxDd2qIscqgmMvkq/f0/Uf8A1mKm4r5kka53H964wT1OFz069qu2DS39&#10;ldWsdrGYw2+J8lGDjrknOeO1VGtLi5tpH85vMVWKgcqCPaot2NL23PZ9tJtqbbRtr2bnPYg20m2p&#10;9tJtouKxDtpMVNtpNtMViLFJipdtG2gLEOKMVLtNG00XCxDipBBIRlRuH+zzj8qzNf1NdI0ma5JT&#10;eFIRXzgn04rDtNYTUFtYrW7b+0Gi3kqwUtxyGx0P+e9clXFqE+RHVHB1ZUHWir2OnndYVy7BOwLZ&#10;xmuaawk8R3hjUEsjbEAzgtnrz2zx9KreJNd/sfTRCkrvduNoG/IBxyR/nt712/wtuLH/AIRRtUkx&#10;9thxE8QOO2VOPfr+deVjsQqkW56RS1PVwNOOHim/jlsjlfFF2ul6XBoEC7JMCS655z2B/LOO3Fca&#10;sa+YxHJz+FeleOND/tGCTWLaMtcxKXuAoyWT+8fp6+n0rhvDumT6xrcNosbsud0mwZIQdce56DOO&#10;SOa+dyamq2GlOk2k7/Nn0eJzbB4T6tD2fPNO77ro2v09DoPDGhCa0a5uYEla4PlW8Uq5Xg5aQjjI&#10;Xt78VW+Ii2+iNDp+mv54ZQ9wW53jGcMPUkk+ox75r0yz0SSxuFW5WOOURgZDfu4IhzgE9gByT1I+&#10;gGT8RrDw/qVjC9neQf2rDhFEfzeamRkMR3Gcgn3qsmrV51qiqL3Vp8/8rHmZ1iZ15OtSWr6eX+Z5&#10;b4Pt5L6/nuIbcwRIpLiKQqhz91cYJ4+Y9c9OfXpLu2vLVJZo5YxJjdscOwZs8HA7465x9elaKX+h&#10;6FpyWdlasmwbmmnkCNI5BySgyeuMdeOK5278SQSIrS3MzI3ZAEQn/e6/hjFfQb6xPOUqKpctXcqW&#10;kN5LqzTy3EEupqAE8yRUji3D+AkjDA+348Vo2kWoW0zyqlrd7cGQ+eqkDoMc89MYArEl1xNzJZWw&#10;/eMdw2ZLHHJ3EkE/h2qvKNRvYWMrhIw2B5pAIGfXA/CoVKUncX19UlaOh1cXi7VY1W2W+trBQx3N&#10;BIoJ443E7nHp8uO31rn59etJpjcyQvPdSEAvLKZHBIw3zHLd/Xn8Kpm2t95N1etJlAARl19s44/C&#10;qkMjWztD5YYqdoD5AB+nHfHWtvYX3OKWPcndam3Fql5PtKOtrkhSiE7gM9SRGeMe+faqf9kG5hE1&#10;7qPkyOSCs8hPuDgLznHr+VQ/bLqQ7FZohn5NibQf6/57VVEb4DSSYLKCwBORwDj9P84NaeygtjD6&#10;xUb1shU+ywfJ5SMy52mAcen3if1xSrMcOFBTCjdJ87MPc5/w9vem3IQ7ZQyuZB8yMMbSODwMf0oj&#10;yAFkwoJyV28k9R0HtnJz+tPlS2J53Lche1V4wwjUZ5y3YY6j06elOtVDARXRaPd8jABTtPTHJ9vT&#10;p+dSsTvRnLgOucsdoJ7fz/Qe9RiRfmKNG21clUXcMD+WBx9BS2ZSTkrFZlEZMWFJUkbt2c88e3vU&#10;wZi5UshCrnA+b+XHerc0Us0MN2qeXuO1xEMYOeOO2azbuCa0vfIlkKpt+VT8p/8ArmqaaVyY2k7E&#10;25mGHRlC8ZkIRe3+eP1pizAD5JFPUERoee3erq6cm/f5KlsfMzn2qTyghJDqFboqgD07muR4ht2i&#10;rnYsOkvedia2uZ7vTWtpWhVUOF8xcEccYIwPxrFmgkSF5Q3zBsE5OV/H8K3rexW8jIS4RDnGxl3N&#10;0HQk+n9fSs6TSZZi9t5kpjRvnCf49hXUuZwTlocvuRm1HUr21tHcwM0jM+TtJJznFP8A7OlQ/uJh&#10;jspGP5Vdhsora32rclUClgNyk/jgE9Kelta7NzSTyDI+6SM/Tke/+FYujUbu3obKvTSskO0a8msp&#10;JIbq2LA8qyMBtb86uz6i0lvJHBFHG0uVyvzMC3GSBnueuapMbKOJppLaPAJALyZPOOen070reII4&#10;1ZEYMxIyEQEEjnILZNWpRgrNkckqjvGJ7LijbUpWgLHtYtPEr/wxs3zP9B3xXqSmoq7Zgot7EO2k&#10;21LikxVXFYjxTStTYppFO4iLbSbakIpMUXEMxSNhVJPYVIBngd6xtXv7belq9zHFnlt5HT2B5OPb&#10;3rKtWVONzfD4d1pqKOa8QQv4giuJ4ZcWdkd75J2uemOnWs3RbGa1WfUwMmWPyljAG45IPGenQ9Ow&#10;966vWLjR5NNis9Oab7KX3zb0Kb3A4yTjC5/GsGbW7WGcTNcwbY/lihGX2++Rx0/pXzWHdeU6k6y1&#10;b09D6arUowp04xnaKvdf18/vLOt+Br2/0P8A4SBo3Jt/mkGMbkPU/gfTtn0rr/BekafoXhd7vVb2&#10;K3u9SCyRB2yVQfdOPfPP1FcNd+PNSntVtbaW6li2bfL3siOCMEFRgfrish77WZCxOyAZxy2zP6gn&#10;866qlH2tJ0pLRnkVa1N4j219tj2OHxnoej2MilJbqSUYZiAiEEcLlscc+leeWHiW18PajfXGmusH&#10;mSHYFj81oVyeMtx04z1x6ZOePiI3M1xcSByBkKAT6nknrjjrTibQnals7yuf9Y8mSp7djn9aeGwU&#10;aFNU4aJGNbF88+a2p0Go+Nb7UpCzyz3JLceZKWH4BcKB7VmS3mrXEe5EljhVSxxhM+2FArMiluop&#10;nCyCEqOdwGc/U849qkYtIRJJPvYY+82S3+R/WuhUoxMJYichsDK7s09y6tjkRrgn8ev608zWMTqU&#10;j3sFOWlfn9M/zqGWEQsGjRmSRchXBGD6ZGKImQKwBBYg7cDb/PH5/wCPOlkuhjdy6iyGSbZcRJ5S&#10;E7PkGApHbrx/9al3FyA7BmJHBOcY68/n0pYpIiWjY7Uc4Ow5yf5dR+vWopVltkkk8ogp8rLnac+p&#10;/Cq1sTZXsyUJjDDdJtUHJxjvx/nrip72NpYEvIYFjDDy5XUgjPrnJI6daoQ+bcsVVlUIRvfbuJbn&#10;jk+hq9BFHEsqTN5glXJDHuO+PzrD20VLl6m7w8+TnKJuQiKGfp3LZDHmnLORI+0SOTzujXg5Hqee&#10;9R3KPMsQtoWkdM7twwBV60tZIrdUKh5AuWKjHXmnVc4/ArhSVNq83YNPkluy9j5YVGBKs4LEMB1y&#10;OnvUWqaZNbWcdxMZYWaQArvxn6jvWhDDPu3ANGy42Fjt/LNJNCtymbmQS7FLc5bnp04H5VdPmcff&#10;RnU5IzTg9DHhmhBwU3HPARdxP/16mYXL7Egh2q3GJCB/kVpxrFgiOPeAcAA7QMZ+vfip0jIX7kaA&#10;Y5xz+Oc+tYzjRUuacjohOs42hEq6XJe20fkieJ1Byp27jg9s5qK4sFubr7TdSBpuv7x8YA9AO1T3&#10;ZuSojgjadiOOchcdD6Z59ulS6dp+ouWae1Az0AwMc+lEsVTS7hHC1XrsRC3iUFsM5BI+VOAfqfX1&#10;p+x2LbYuemXbJ+vGMfjWzHot0+Mqo/X/AAq8nh48GWQ4UfgK55Y5LSKSOiOAb1k7nP6XKBq62UiI&#10;RL1BjxtIBPB75966V9Pgg82WNcSSD5sdD+FUjbabZXMTW1xatcNKoYCRS5yee+TxW3MAU9sVy1cR&#10;Kpu9Dto4aFLpqefSaJqt3du8ceyHcQqk4BA78etX08L3khBllUH65q9c+LLTRphYfY5Zps54Iwdx&#10;4x+dUZvH94JAkWmwwgKWLSMWU+4I47H1pqpVcdEDpUVLXcsxeC1O4STTMrdQDgGr8HgvT4m3G3DE&#10;93JOPzrl5fGeuXFv5onjg2n5444SSFyBu5z9Oo+lZR1zVriZFutSulXaMjeVBB55x7e2aXLVfVIf&#10;NSjpZn0MRWHq13e2l3buthZvCzlGkkX96qgg5DdPUhfbtW+7CNd7RySAfwRkBj9M8U2SKO4i2uiu&#10;jDoea9rFQhiF7G/vKz/yPMwlRUJqpON4vRlaC7tZ8hZgpAz8ykf0q2II2GRd2o4zzMo6/X6Vi3Nj&#10;Na7mUF4euQMlR7/41hTa7ax/LElxcSZ+5HE38zgY49a8+WYYuEuWUNT31lOXVIe0hVsvVHbtaFFL&#10;PcWyjH/PUHP5VRe802GJ5Zr9VjQZYrG3TOO4Ht+def3mv3z4Bmt9PjPVR+9lPAxx09fyrHuru22v&#10;MbaW4cHPmXcpIXAJwFHsOMkdB0raOLxM+yPOqYfAUnZNy+5I9Ck8W6GpZIBeXkw5CRRAgjjnIOO9&#10;Y9/4tvYjiOGzsIzyHu5fMlIOMEIuOec49q46PU3vJXSS58u1znZbKEB6ZHy9B16k9elVhm1kdTEO&#10;cbHkTBI7HHfNap1p7yOKpWow+CBtyeIry8m8uS/1K7bPyxQn7PEMHjAGCeR1/rWZcX13asYkhgsQ&#10;/LhU3H8ffn0z+dVCrCbzg+GkJDBBjn6Dt/8AXpNiSqWBwRgqT0z/ACo9kt3qYvFTekdCSZYrpk33&#10;U9xOThS/QH+fXt71DbTYfIgiLE/fZOR+fGfwphuvKGJc4J2hgPTqOMYx9abHcJfg3ES53nDb85yO&#10;/wCOPU96tcq0MW5yV2SzFyftLMitnadoC/ypI1DYIcluTgHac/n71UtruW5u0iADbVPmsASoHoff&#10;/Par17YtFJCY5JJjyzbcqOemc0KXNohunyWb6jZE2sJljHltw+4ZGfxz1qvJcQxxPGXI8oAso7Dr&#10;zj3PrUtpaXC3nmTgGN+Gj39R6jGfTP4mnX2km7vmkd/KiLKwiXOcY9Tinry6biSjzWb0BlF5aJdp&#10;5m/hWLnOeOCP5Vnz3lzBPJApHmbtiDGT9SPw7CugWyaW2HkmQzt8rR71/QdaivbOy0i+KzbGuGw2&#10;4KS3ORx19Kz5tOWTSkaKPvOUU3EjtrZGAilm2qwHJGFDfQfhVW7s9mp/6JCZVEYUSFcAnv1qxHqK&#10;bSIrSWRjzyCefwIqwDqsgUQWEh+b7zAA4/8A1+9KNSNONpSuVKlOcuaMbFCOwupELEKvzA5X5jjH&#10;Yf8A160rgzXlmba5dVVgNxQBGOO5z/nmrdpo+tTFjPGF+bKgHP55qc+D765bMtyUj24CLnAH+fWs&#10;3i6UdEaLB1p2cuhjWOn29mjrBnBYE4GSfzxWhZagkf8Aoe9gLhvLxgHJJxzn+ma2G8P28ALXN6qK&#10;o53MABVZI/Ddvdw+Te273bSKI9p35YnpkcZrneNS+BI6FgJP45MqX+ljSdLeYNm5D5Em0E8n06Vm&#10;Z1K4d/ssEgQsxCsCTz+OPeu01G5is4GubhS0MXzsAASQBzXNyfECBHaOHTFOBncZhwPoB1x2zWVP&#10;E1tep0TwlGye1inF4e1m4UKSI1BBA3YIx06VpR+C7m4ULd3TsvHAz/U1nzeOdWllCW0dvCpOPkiJ&#10;YckY+Y7f/wBdVpdR8RX7Pi6vXjywAhHlnp0P3eMnHfp9KcpVpPXQIxowV4nWx+GbKxtcTz7Ik6mR&#10;woH40ya88M2BHm3cLNjjYDIf0zXHf2Fqt7GpnSOKQKFLSOWJ684GR0I/LPWrkfhXcfMmmRZABgqC&#10;xBHcHPf0I71nyd5Fc6tpE2pfGOjw7UtbOe4lYgIoUKCf1P6VVfxzctL5Vtp8MZ3lcuWfOAc9APb8&#10;6gTwtYqQZXmkHZWbCj6ACrcOiabbj5LVOehOT/PpQ4U7AqtS5iXPjHXWZc3PkxMOfLhVSR3xkZ9a&#10;pXV9c3G6PULy5ZvvIGdmDc9TzwMe3TtXZx20EQAS3iXH91B/QUi6fbJMJY7eNZOfmVccflVpwW0S&#10;Hzt7nE6Sn/E/sJGKnLIVIfgfMODjvntx78V62yEpg1grCEGQqrk54GK6PblayqNPY6KV7tyPOPE+&#10;l3sus5tbfzA8akknADAt74zzVeDw3e7CytHEDgLBIS4A7kkY569u9d1qMeCh57jgVSXHT3qoTfLY&#10;mpD373KFnotnAjIypIWyWyPlHfheg5qK3jSI+UoCqpxtHtWuAdwbBNZPKXci+jVhXbsmbUEr2PW9&#10;R0y31Sze2uY1dWB2lhnacEZHvyazLa6m0y3W1eNJDBGERGLE4HTHI7V0e2s7U9Oe6AeGZLd1XDOY&#10;95/DkDj3z1r3MXRnO06TtJHBl2LpUr0q8bwf4MyX1O+mADLHbR/xbfmc/nkD8jWbf22nXLQzzNcO&#10;YQRIZbolJ89jwMfQEVFqHhTxDcSybL+2Ma42F9w8zjnco4H61xXiLTNX0ueNL9lZdpRZUbIB6kZ6&#10;9CD261xSpYuXxy/U9BYrLaetOnd+YawbKK6Nlp1rJcdfNEOSAc9F6k/iT19aoC2MjCRg7hWLFZAA&#10;VGOM5P51lx3M6o8Rc+UMjb1GD/8AWqa3njtVfe8m3bx5WCW5468Dv+RropwlCPvO54+JqwqzbhGx&#10;JaBI5mtSFJViqp3dc5Az345988VPPMfOFrNFIskb7RKoOOgJz6c8j3qeeys4Fsby4jmmkmAkhRMl&#10;gB04A5x+Va2lw3l3eCKXS3isWk81pZTht2Dj5fXoDTdeEVzXM1hpuVuXc5RF1FrlVitpHhyQ5ZQh&#10;IznjOM47E1fudHaaWcROLeOQABn+905z2/I10l3oOoS3Ukp1KKytH+4gAB/M1ny6P4ejTF3rrTr3&#10;RJSQfwWs1i6du5q8HUT6Izrq2s2s4YLi7jYw55XCNJ0zn1496uabo1jqIj+zRhIYBiQbcbgc4xnP&#10;PrTkvPCFnHtt7GW5K525UAH8WOf0rd0LU7fU4Lo2titrHEQvytndwfYVlVxc+X3Y2NKWEhzWlK5y&#10;6PdGQxxaa7LCTGhAwPqKlFhrs/yx2SqMjBkI6d+n+FPu/GupRTPBAlsnlOU/1fJwSOSSeeKz5PFW&#10;t3DLCdQMQkcD5VVMDPqADVKpiJRukJ0sNGXc2U8M67OmJXhU4wGOWIq3aeFp7USm+1KNmc5+fjH0&#10;yaw1h1e+k2/22zkJg/vXOPw6VRuNOs7Znjm1QF8cqIskn35rHmqzdnI25aUNondW9hYwXCmK8imn&#10;UkkJICwGPQH3qjqupaDp9yXv7aSa64b5EB2ryByT9awPAhB1ebacqYGP47lFL4ztU/tCO6eUAMBG&#10;UbvjJ/rWfspKqoNmyqx9i5pGgPHOlJJstdLdvTcwXP5ZquPHWo3D4tNNgjQ88guR3xn17dK5K3nW&#10;0YNG0RHIw67s1s2Gt3txfW6GUGOR8EKmOx/wronhVG73t5nOsRJpdL+Roz674rvQBatJFuA3BYQg&#10;B+rD+tZ2pf2/5Ekl7ey+UNpKvc5yenQdfp7/AI1qeJryeztojDKybyd23rXHTXElykhk3sdpOWcs&#10;aKNGLte2o5yqSTlG9kLJG0svm+Zh2PPHH86t6TA/9uacNylVuYiPruFUUkKoBgZC5z+FGi3c8niC&#10;zUsNouos8dt4rpmqKTSRzwdVyvc9Z1i2+16bNBkKZIyMkdK8sh2J5geAHeCuTJtx6HA9PrXr1yD5&#10;PqQPSvGrqPE5yBXHhmlGTkrnfOi6tSME7XubVtrj2cfl28ECqBn724n8fpXaxkvEC3cZI7V5dChy&#10;30r1G1DNbRY7qMZFVVUXCMoq1zJ03SqunJ3tYeBxxS4+bnp9aeqN3GfaniM9/wA6wsO5ARz05pcH&#10;HOKmCZBwQPfNOEWB0FPlYXRAAdvc+1Js5xg+nWrXl4PTk0eVxgdfWjlY+YqFcHfx+ddPEM26n1UG&#10;sMx845/Ct225tI/93FTONjWmzN1OINCpxnDVnIjYJIrbvU/0Y57EGs1VAyB/I0qauh1XaRXK8cg1&#10;mzQlb2XjgkEflW4B2IFZ94oF70+9GOamtD3B0Je+dZr3jAWbGGzCsu4A3IOVUZwTjtyD16jpWLqP&#10;jC81GV7GKx2N90BnP8WBluRggkAZ4GcnkCsUyiS9nZ40lNztDQ7Aq556gdOueB2xwMYy2eXTbe6k&#10;VlaS4VY5FdSTguHwDkjnafUHB5NdP1yc3ued7GK2Opu/Gl7DNYA3DCZFcTIqfeZmIGR/sjbj37nm&#10;urjvbXVLJoNStUEUsali3zFiQCCcDA4I59a8fF1PFOxeRnhViivHFxk9z757H0+mOr+13NqJYzMN&#10;zRrG45AYhRz+QAH+RVRxU4yu9hOkuWxxVxBBJdtPBHJEizNCUdg7My8nJAAxz1xVnRrWaF5b2Czm&#10;k2LtWGVcGTIIJHtjNaesve26Rf2QwDO7s52jJA4z83Tp+lFumrJYxx30sqXUl4iqd3IQleOPXn86&#10;iWJlONtNTohh4RkmXfEGrTaCLe3s0h3FNpklTJUDA47dzVfwtq+oatq0xurp5YkhYgDAUHK4OB36&#10;9aXxrY3N/IsFrH5kijeR7D/65A/Gq/gm0EWqXjKMBLcKc/3ic/0rmi48lup1u7nuYHiibyddnJGS&#10;TuGD/n0P6VlW9vPd2ck0dx5Sw8D5Ac59+1XvFzk6wxHOG24/DNTWox4VeTGCztn/AD+FbXcaakmZ&#10;WTqOLRd8P6etqGnmdpXEOSWJOMkH8K6HwdcfatPv5RFHGgkCqqLjsT+PWsHwyskvh+/dmLN5T8k/&#10;X/Cui8EQNF4butwAYzs3/jq1VVNU2/MVHlc9dzjPEDhdWmAXNZEzEqjbRkjOT2rf1qNDqc7GQqww&#10;cAduKoyWsT4Dy7ee/GeK7aXtHSSi+hyOVGNe9RaXNXwlGfOu+MYIHH0Fc4d/2nZuIBI4rsvB8X73&#10;UCOzj/0EVzhitxeLukXzSeFqo05OcuV9UTCtTglzq94v9Da+H0R+23L/AN2Mj82H+FR+P03fZV9b&#10;gfyNaPw9QBrrK8mNTn/gTVB41kkjnt1jXO6YBvlzgVx1V/tVmdVOX+zXRxATbHu6gu2PzrV0WPN/&#10;YnkZlP8AI017wW9rHJKhZnZgOMcBiP5VpaORNe6dKFxulzj/AICa7nSS5pJ9DkeKcoQpcuz3NLxf&#10;EfsVvwfvN/KuRjgcRyFlIzE2M13njHKadFKq7mUnC468Vxdrc3VyJ45odiCFj90jtU0KMfcbeqHL&#10;FzhTnTSVnb9Cutq0nl4ZADGepwTwal0KxVdctWa4iP8ApMWdhyR860sYX7TA2T8sfC4/2T3/ABpP&#10;D4j/ALXQK75M8R+6Bj94vvTqxjd6dyKbl37Hrj4e0yG3jb97GAfpXld3ZCS6lLHGHbpXrcw/0XOM&#10;cdPSvJdatbiW9lFuTtEjA4NcuBipKSavsdeMqypOEoSs9dSFbMRHKtnPqa9G0seZpts+Mbo1P6V5&#10;rYWE8E/mSngjGOf8K9L0QA6NZHH/ACxXt7V1YimlTikrHLRrSnUk5y5n3LYUe1O8sHr/ADqUKPSn&#10;hOOK5VA6OYg2A/XNPCKc85/CpMHvxShfTFVyE8xFtxgAU7ZgdP1qTb+dB/GjkDmIimV6VqWf/Hmn&#10;HTis8jgk5q9Yn/R8DnDVlWjaJvQleVgu1zA1ZYXnoK2plzE2fSsYcnoRiooK9y6+jQ7YODnFZ98C&#10;J4WJ65WtHJHv+NUtRG6ON+BsfP51pWheDIoy99GTZtcvayKLuM/MRHgkcn3AJx0xx29qo3dpJc2c&#10;1o0yFUIZoxsEhKKdrAk8nJY9egJ+te5vpNMsFt0dAIxwpILsOQCR8pDAjIH55HFZf9pTPBagsWKR&#10;tHK2MFTnKh8gj+HIrghGV7owudDYRvZaXGjz/uSA7MmDsQkc8H1NWNUu4HvpJrObbbSMTCsgKptL&#10;5BJzglcADOQBjp25NLi9Zkth5ZXIhD7dqjp345OB1/pkatpcLNp6JsuBKkbbZdoO5uPl9NvT19fS&#10;hxaDU35rXzrm0jk2ApZtI7Y+VTtHJ4wBznpjtVkRtLfaXDL8pE+cDOPlJIxnnHAqlrDLa6zHGHbY&#10;kHl4BxnPGM4x2rV01Gm1TSXXBCQtM5z6qR392qEn7TU64r958itql1Da6y00j7GVQFOAcEsMcd+Q&#10;OPrUPg5VWLVmHJLKNx7gA/41R8RM7aqWEYZBLGrMQeOSeD0z04rT8IqRpWqzdVafHXjIUE/zFEY7&#10;yLWtRnAeJRv1tjjPzdM/hV1kEXg6Mgff3Hg9eTVHWw0mrs4/vnH4EH+taF7+58N2SbAI2iQls8lj&#10;1r0pR/dQRzp3qyZoeGQsfhq5DI/zxv8AMBx1fv6103ha2a38KEF/MzI5LYxmuX0V2+x7GlBje1aQ&#10;5B+VgcBvX+Lt7V1XhcbfBMLDPztIemP4yOnbpTxOlK3diw0b1ebsjhdWfF/cnaCVXIz/ALwqG5hs&#10;5niNzJsIZtgBAyc0zWJ2S9umVd2Bt5bgksO351Bdo881rsRmRTkkKcD5q7KV1BNK+xxygpzabtqz&#10;sPB6H/iY+nnkD8q5crYnU0D83JI29f6cV1XhVv3F82eszGuM8uQ+IFk2NsU9cHHStovlbaV9UZez&#10;U1aTtaLZ2fw9AaG6P92NP1L/AOArI8dN/wATKxX1lz/IVt/DuP8A0O8k5wQi5+hf/GsfxqQNYsgY&#10;Vf5mO4kgryvpXmVdcWelT0wphG4httPt2mjZ878be3ztWvpLpJd6dIgIVpcgHr901z1ykk9lCEi6&#10;SPwgJwNx61t6Kdj6YrDDBxkEf7Jr1IuT5ovax5s6dNRhNbuX+Z0ni+UQ6dHLt3bGLY/CuNtNRF68&#10;0fkqmIWYHPPT6V13jDMmlBFBLEkDHfjpXEaXazwzzPLEUQwsMmopympQitmaypUZUqk5/EtvuHR/&#10;8fUXuuP/ABwVF4dXdrBQFhmSL7pwT+8SpsgSQ8DleuPaneGW87WYkdVAaSPooGfnXiprJXfz/Imm&#10;3b7vzPX5lJs9xBBK8gnpXket3cttet5RA3SPnI9DXrs2TbfMCp5615BrttNPdExqXKyPn/vquDAy&#10;lyz5d7L8z0cTGm6lP2m13+RBYX9xdXaxysCpBPAr0rQcf2Jaj/YArzDT7a4gvUeSMqoBySRXpegO&#10;p0aLkcEj9TXd77opz3uclVUo4hqla1lsao7807Jx2qENjvTgwwef1rKwyXjPXFOyPX9ag3ccfzNO&#10;3/L2p2C5J+X5CjIFRb/egPgf/XosIkLcEVe05v3Tj0NZZJx1rQ0psiRfcVhiF7hth/jLJmSXzFRg&#10;dvXB9qyMc/j3Nabr5d63yYDx8EDpg9P/AB7+dZMhKysAOhrHDfEzfE/CmP8AX/Gqt7/qG5BwQefr&#10;UhbI6c1DchngkPVthxzXVON4s5oStJHnerpJdq94ixwwtIyRJBiST5TjkA5HPQnqOOQBUVla3WsW&#10;0klqqJM5xLGi4yi7clj0AyFOOTn8K37LQZZUNtciYLGCXEWFYMxwAOeQRg+n6mriaRcfZXstKj8m&#10;MFSLSRdzucE5LYOT8w+UZ69u3nKaSshanOS2UNhPPEsxlZzvO2T/AFRCs23p83IXJ6ZApdHutQvd&#10;XsYHkKwvLGApK54wAcduGJH4+9dVF4c1aGM/2vpdzM0cMqxzCIgESLtKlsZPLnBJ9+1Zeg6Dq2la&#10;nFfto98Y4pMGOKBpCRhuSeB1I/Xpjml71zSC2L3iQrJq87BVkZSqbDGXPc5A/Lp+NdVo0TxaggkV&#10;QYbAK23gBjt/wNcxJFqV5DqE8ujXkUfmg4uIDE5Bx9zuenPbgVuWGuRPNeTtHNEs5WKMyJtBIUnA&#10;/A1zpPma7HTBNTcnszn9U1F/7VntRIDG5Yum0HBAGDn/AA9Petrws2PB1w2Qczycjv0rjJZT/wAJ&#10;U00sDz20kgRwrAEDIzjg88dh3rs7Mw6f4WFtHJuL75M4wSGOR+hFaSp8sdtxU5LnZ5tqF3FHfyMY&#10;/MfeeC2MDj2/zitLWJ4o7PT3eLCGCMsgbnjHHT361zV87TXsrxAuucZHIrX1/ULa9giW2kDCLA6H&#10;gdq7nKbjFPZEckU3Jbs2YdSt7bRra6+yO0citbCLzduFyCCSPdf1/PvbCSNvCds8SFEePcqk5IBJ&#10;PWvMLOW1TSNJN+D9m89zIo5JUdh7nNel2/kw+GoIIZFljiiAWRQQHGOCM9jWWJk+VRZpShBO/U84&#10;udWjjuZlMLNtkYf6wgdafDrNmjI9xBIytuXYsnpjn9awryXddTcD/WN29zUKyYYHjj2rrWJqcvKZ&#10;PAUL81tTtLbxVptrEY4bOQI2d3K55qsNV0aQELbXSM3AO8YBP41zIMbckkH/ADzU9lbLeXttbRyh&#10;XllVMkjjJxnJwP1qI1px2ZU8HRktUemeA5IX0e6EAbYs5UZJ7Af/AF6wfF99HaaggcSHduxsP096&#10;3fAttNBpOpKEY+TdsjfLjaQAMVx3juQHUYRuViN4JU8da541ZLEe0W5XsISpexexFb6nYHbNceeI&#10;2coVUgseM561oRa14djnjmEd3vU5UuvT9a4sMpGByaOD3+nNdc8TUm9TOGX0YI9AufEeiXqokvmt&#10;g5G1elU5b7QriFobZrgStwmd2DXGFQq52nHY7uKUMV+ZcKR0OaUcROLXYc8DSknbc2RqVjHlF8wK&#10;OOMn+tXdN1G1l1S1VJXVvNUhmzgc1yJ46HP41p+H9516xMalmEynA9c9/atKmNqOLWhlHK6MbSu7&#10;o9un5tfw9a8ukntYtTL3Urpbm4dJOM4OD+PXFemsxNiNxBO3kivFtYZv7Ruo93yi4Zse/SuHBVnT&#10;5rdUdGIw6rct+jOqkuvC8ic3Ug69FfP8qu2viHQbG3WCG8YIucbo3J/PFed5UjA/lSFGHQ9ewFdT&#10;rSe4LBUlsemDxVpB5F5x/wBc3/wpV8U6Qel719Y3/wAK8zOQOuPp1prZHBGB70vaMr6nB9Weop4k&#10;0qTOL+IezEr/ADqZdb04/d1C0/7+r/jXkuTilAGM5xS9q+wvqUO7PWxrenEZ/tC0/wC/y/40f2rY&#10;9VvrX/v8v+NeVISoxvGD7U07t27bkD1HFP2vkH1GPc9X/tOzbpeW5+ko/wAa1fD93HNPMqzRycA/&#10;I2cV4oCD3x7Cu1+G8hXWrlAeGgyR64Yf41nWnzQasOOFVN8yZ6DqJm+125jnRM7lKsM7uM8c9ePy&#10;zWPeXCxXTq0iA9eSBmtXVVH2izlYsoDFflYg5YYrzjx9Eo1a3lOMtFt/I5/rWGHdpXHOn7RctzsU&#10;kLDI5B75pshZh9M59+K8gztyVOD9aktrmWGVSszgbgThiK7XPTYy+p67n1dYNDqtu0mnX6HyzsYR&#10;Kzhjj/aC81afS5SzLcSAr95XUdD075x0rkri2uXjI3QW8O0h+rdepz8uBjjkH+lQf2lDa+YkuvXF&#10;yGfiAy+aRznG1BuxWP1dX0OFYxW95anTnRBKVZNwIzt/0lh3GflVRT30PT1UrdXVymAWCjVJx/7M&#10;B+tce/iWIzSNG1yZGG1ySsOfrvK5/Wq8Gp3s6FbfSmVcELuV8ZJ642gEfiPr3qlQtrch45dEdNJp&#10;/hlWjlmnvHZXBUG9nnGQc8hXYY9jVLXvD/h/xAs0d1qd2kc04uP3AAKsFC45Q4GB0rPSDXJXAa3j&#10;ijIxg7EIPrndJx+FRvYXImkNxrMEAVVcxmVi0Y98MgIz3wPSj2Ub6iWKqXukRab4L8OaXekx392q&#10;IrBZLhA2c5z05/QVD4k8LeGtfsbC3j16SP7Db+Urw2zSbxkctgdeKbdt4Y02Zbi61KR595IeGPnd&#10;1PKJnv1J+hph1rQXCyxaNqGo9vNFsZDjpyZGzik6cFLm6lRxFeSSVjnT4K0pXa2i15MxYX99b/f6&#10;DorM35gUsXwz+1IzQX1iu1sHz0eAn6BkBx711CazqiQxxWvhho48fKGuo0VQeegBx9KGl8RTsTHF&#10;pdqjfdVleV1H1yAfyq3ONty4+26owdF8Dw3uqS6bfsjw6eCxaF8qXYZXHqPw7VW1Tw54yVhDp8TG&#10;22KqKJY124HTBOT9e5BNbOk6dqWp+Iry1kuZkhIzcS2kSqWOMAAsDt79COhrqrDwza6TdJefaJJL&#10;hMmOS+JkK8c4G/aOM9BXLKyqOTd7206L/hzqgp8ydtjxt/h7rkYDT2F2ZGyW8obx+QBNVJvBmowx&#10;+ZLa3sSdmaBgP5V9GG+v47fc0NtMwAPyEgEHuMAmq817qKXRNvp9vIjLkKZdrMfoa09urbF8s77n&#10;zdJoUsQwZHX/AHlp9hotxJqMKRSvuJyvlDDZAJHf1Hr/AIV9GxX17IFaTRJwQxDiIKce33s/pUra&#10;bpt0fOn0eVJDysphw6/QjkUpVU4vlWo0pJ6s8k0W8n0rw/cJezM900zs4Q/Ps2oA3OM5/Mge9cZ4&#10;kmj1S8i+wt5oRDuJ4/nX0RN4S0G7yXs/mk+9ukO5/r82Tj0NZjfDbwrKzyx2KbjkF0kcH8MHH6Vl&#10;SjZ80t/I1nKK+A+b/sd0o/1Z+gIqMw3APzQyf985r6Il+FWhsD5Zu0z0Pmjj/wAdrNvPhHa/KbXU&#10;Jo8fe81A/wDLbXVzQMeeZ4QRKg/1br9VxTd5xyP0r2eT4Uzq58rVEfA6m3I/9mNULj4Wa5EGYPZS&#10;D+FfMKk/mAKaUHsx+1n2PKoFWWdFlk8uNjgvjIFdv4dsdO0rxFHdvFNqOmm5Edm+7y8kkBWYcEA5&#10;B47Aiu3n8N6jP4Ug0C70K2t99wn+mRSqyg5+8UB5YLkZOSc9R0q34d8KaboFzY2mpsiMb1/MO0rF&#10;NGqybHf5iFOSNpIB6AZzms5rS0WN1WNaUSWxIAXIyV3Z257Z9q8W1p8a1eY/57Nz+Ne1fEGOfTdR&#10;lOgW4kiKqxSKEug4xwVPByMkH1BryGXTprqaae7tJoZXck7kZM/gayoUnFtM1lLlipPqYvmnnqR9&#10;ad5y55/CtQ6KhHAlH40jaJlfleT8ea6eRke3Rm+byCKQurfj6DH9avHQZgOJB/3xTf7DugchkPue&#10;P6UuRlKvHuZ+MHg9K2Lbw1rd1jydKvXBG4EQtg/ieKptpF8pzsB+jVp2F1rlnHIBc3GFj+RPNO0H&#10;PoTiplGVtEN14pFlPA3iIqcaZL+Lr/U1HN4P1u1ieSa0VUUZJMyHH4A1bh1rWU0i5aR5mnWRQjrg&#10;n5h/9Y/nXNTteTNvljuHPXMgJP51KjU6ijW5m12LradIud89upHXvj9K6TwD5dv4mVDOrPLEyAKO&#10;CRhv6Vwx3L95GH1Fb3gu5jg8V2MkhCIpfcx4A+U9fSiSfKyrt9T2G7eZLmEiPEbKwLFMnb0brwO2&#10;D7e1cZ8QdDub26tv7MQTgAllLhWj3YODkjOMEZrr7jWZNNuIZbZ0WOQMDlQysDkbvcdfbk1594zn&#10;+1+H7e5UYcTguAenGP8AD8++M1ywqO6iupK0ld7GEvgzXim/7EDjt58efy3VSbRdRQkPbFGU8/MM&#10;0+PUbiHQ1kgupYn8/YwRiMjBP9f0oW8OoaLcrLt8y3dZFwoywPBzx/nNdClP7R0e6f/ZUEsBAi0A&#10;FAAGAAgAAAAhAD38rmgUAQAARwIAABMAAAAAAAAAAAAAAAAAAAAAAFtDb250ZW50X1R5cGVzXS54&#10;bWxQSwECLQAUAAYACAAAACEAOP0h/9YAAACUAQAACwAAAAAAAAAAAAAAAABFAQAAX3JlbHMvLnJl&#10;bHNQSwECLQAUAAYACAAAACEAe8cBUuYCAADhCAAADgAAAAAAAAAAAAAAAABEAgAAZHJzL2Uyb0Rv&#10;Yy54bWxQSwECLQAUAAYACAAAACEAjJp/u8gAAACmAQAAGQAAAAAAAAAAAAAAAABWBQAAZHJzL19y&#10;ZWxzL2Uyb0RvYy54bWwucmVsc1BLAQItABQABgAIAAAAIQDoPXkf3wAAAAcBAAAPAAAAAAAAAAAA&#10;AAAAAFUGAABkcnMvZG93bnJldi54bWxQSwECLQAKAAAAAAAAACEAUyPEkfNxAgDzcQIAFAAAAAAA&#10;AAAAAAAAAABhBwAAZHJzL21lZGlhL2ltYWdlMS5wbmdQSwECLQAKAAAAAAAAACEAnX7tAkhAAABI&#10;QAAAFQAAAAAAAAAAAAAAAACGeQIAZHJzL21lZGlhL2ltYWdlMi5qcGVnUEsFBgAAAAAHAAcAvwEA&#10;AAG6AgAAAA==&#10;">
                <v:shape id="Picture 53" o:spid="_x0000_s1027" type="#_x0000_t75" style="position:absolute;top:69;width:33801;height:21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2OsxQAAANsAAAAPAAAAZHJzL2Rvd25yZXYueG1sRI9PawIx&#10;FMTvhX6H8ArearbaFlk3K1URxFtV1usjefun3bwsm6hrP70pFHocZuY3TLYYbCsu1PvGsYKXcQKC&#10;WDvTcKXgeNg8z0D4gGywdUwKbuRhkT8+ZJgad+VPuuxDJSKEfYoK6hC6VEqva7Lox64jjl7peosh&#10;yr6SpsdrhNtWTpLkXVpsOC7U2NGqJv29P1sFzeGr1EW5Oi0Lq1+LdreeTNc/So2eho85iEBD+A//&#10;tbdGwdsUfr/EHyDzOwAAAP//AwBQSwECLQAUAAYACAAAACEA2+H2y+4AAACFAQAAEwAAAAAAAAAA&#10;AAAAAAAAAAAAW0NvbnRlbnRfVHlwZXNdLnhtbFBLAQItABQABgAIAAAAIQBa9CxbvwAAABUBAAAL&#10;AAAAAAAAAAAAAAAAAB8BAABfcmVscy8ucmVsc1BLAQItABQABgAIAAAAIQCO82OsxQAAANsAAAAP&#10;AAAAAAAAAAAAAAAAAAcCAABkcnMvZG93bnJldi54bWxQSwUGAAAAAAMAAwC3AAAA+QIAAAAA&#10;">
                  <v:imagedata r:id="rId87" o:title=""/>
                </v:shape>
                <v:shape id="Picture 54" o:spid="_x0000_s1028" type="#_x0000_t75" style="position:absolute;left:34053;width:35319;height:21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UcDxQAAANsAAAAPAAAAZHJzL2Rvd25yZXYueG1sRI9Pa8JA&#10;FMTvBb/D8gRvdaNYkdRVxD8g9FCaCMXba/Y1G82+DdlV47d3CwWPw8z8hpkvO1uLK7W+cqxgNExA&#10;EBdOV1wqOOS71xkIH5A11o5JwZ08LBe9lzmm2t34i65ZKEWEsE9RgQmhSaX0hSGLfuga4uj9utZi&#10;iLItpW7xFuG2luMkmUqLFccFgw2tDRXn7GIV/Gy1r47ji9uYY/Yx9d+n82eeKzXod6t3EIG68Az/&#10;t/dawdsE/r7EHyAXDwAAAP//AwBQSwECLQAUAAYACAAAACEA2+H2y+4AAACFAQAAEwAAAAAAAAAA&#10;AAAAAAAAAAAAW0NvbnRlbnRfVHlwZXNdLnhtbFBLAQItABQABgAIAAAAIQBa9CxbvwAAABUBAAAL&#10;AAAAAAAAAAAAAAAAAB8BAABfcmVscy8ucmVsc1BLAQItABQABgAIAAAAIQCgYUcDxQAAANsAAAAP&#10;AAAAAAAAAAAAAAAAAAcCAABkcnMvZG93bnJldi54bWxQSwUGAAAAAAMAAwC3AAAA+QIAAAAA&#10;">
                  <v:imagedata r:id="rId88" o:title=""/>
                </v:shape>
                <w10:wrap type="tight" anchorx="margin"/>
              </v:group>
            </w:pict>
          </mc:Fallback>
        </mc:AlternateContent>
      </w:r>
      <w:r w:rsidRPr="00487072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>บ่าย</w:t>
      </w:r>
      <w:r w:rsidRPr="00487072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นำคณะท่าน</w:t>
      </w:r>
      <w:r w:rsidRPr="00363256">
        <w:rPr>
          <w:rFonts w:asciiTheme="majorBidi" w:hAnsiTheme="majorBidi" w:cstheme="majorBidi"/>
          <w:color w:val="0000FF"/>
          <w:sz w:val="32"/>
          <w:szCs w:val="32"/>
          <w:cs/>
        </w:rPr>
        <w:t>ชมโบสถ์รัสเซียนออร์</w:t>
      </w:r>
      <w:proofErr w:type="spellStart"/>
      <w:r w:rsidRPr="00363256">
        <w:rPr>
          <w:rFonts w:asciiTheme="majorBidi" w:hAnsiTheme="majorBidi" w:cstheme="majorBidi"/>
          <w:color w:val="0000FF"/>
          <w:sz w:val="32"/>
          <w:szCs w:val="32"/>
          <w:cs/>
        </w:rPr>
        <w:t>โธ</w:t>
      </w:r>
      <w:proofErr w:type="spellEnd"/>
      <w:r w:rsidRPr="00363256">
        <w:rPr>
          <w:rFonts w:asciiTheme="majorBidi" w:hAnsiTheme="majorBidi" w:cstheme="majorBidi"/>
          <w:color w:val="0000FF"/>
          <w:sz w:val="32"/>
          <w:szCs w:val="32"/>
          <w:cs/>
        </w:rPr>
        <w:t>ดอก</w:t>
      </w:r>
      <w:proofErr w:type="spellStart"/>
      <w:r w:rsidRPr="00363256">
        <w:rPr>
          <w:rFonts w:asciiTheme="majorBidi" w:hAnsiTheme="majorBidi" w:cstheme="majorBidi"/>
          <w:color w:val="0000FF"/>
          <w:sz w:val="32"/>
          <w:szCs w:val="32"/>
          <w:cs/>
        </w:rPr>
        <w:t>ซ์</w:t>
      </w:r>
      <w:proofErr w:type="spellEnd"/>
      <w:r w:rsidRPr="00363256">
        <w:rPr>
          <w:rFonts w:asciiTheme="majorBidi" w:hAnsiTheme="majorBidi" w:cstheme="majorBidi"/>
          <w:color w:val="0000FF"/>
          <w:sz w:val="32"/>
          <w:szCs w:val="32"/>
          <w:cs/>
        </w:rPr>
        <w:t xml:space="preserve"> (</w:t>
      </w:r>
      <w:r w:rsidRPr="00363256">
        <w:rPr>
          <w:rFonts w:asciiTheme="majorBidi" w:hAnsiTheme="majorBidi" w:cstheme="majorBidi"/>
          <w:color w:val="0000FF"/>
          <w:sz w:val="32"/>
          <w:szCs w:val="32"/>
        </w:rPr>
        <w:t>Holy Trinity Orthodox</w:t>
      </w:r>
      <w:r w:rsidRPr="00363256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Pr="00363256">
        <w:rPr>
          <w:rFonts w:asciiTheme="majorBidi" w:hAnsiTheme="majorBidi" w:cstheme="majorBidi"/>
          <w:color w:val="0000FF"/>
          <w:sz w:val="32"/>
          <w:szCs w:val="32"/>
        </w:rPr>
        <w:t>Church)</w:t>
      </w:r>
      <w:r w:rsidRPr="003367AF">
        <w:rPr>
          <w:rFonts w:asciiTheme="majorBidi" w:hAnsiTheme="majorBidi" w:cstheme="majorBidi"/>
          <w:sz w:val="32"/>
          <w:szCs w:val="32"/>
          <w:cs/>
        </w:rPr>
        <w:t>โบสถ์ที่ถือว่าได้เป็นศูนย์กลางของศาสนาคริสต์ประจำเมือง โบสถ์แห่งนี้แต่ก่อนเป็นเพียงแค่แท่นบูชา</w:t>
      </w:r>
      <w:proofErr w:type="spellStart"/>
      <w:r w:rsidRPr="003367AF">
        <w:rPr>
          <w:rFonts w:asciiTheme="majorBidi" w:hAnsiTheme="majorBidi" w:cstheme="majorBidi"/>
          <w:sz w:val="32"/>
          <w:szCs w:val="32"/>
          <w:cs/>
        </w:rPr>
        <w:t>เล็กๆ</w:t>
      </w:r>
      <w:proofErr w:type="spellEnd"/>
      <w:r w:rsidRPr="003367AF">
        <w:rPr>
          <w:rFonts w:asciiTheme="majorBidi" w:hAnsiTheme="majorBidi" w:cstheme="majorBidi"/>
          <w:sz w:val="32"/>
          <w:szCs w:val="32"/>
          <w:cs/>
        </w:rPr>
        <w:t xml:space="preserve"> ทีถูกสร้างขึ้นไว้เพื่อเป็นศูนย์รวมจิตใจ</w:t>
      </w:r>
      <w:r w:rsidRPr="003367AF">
        <w:rPr>
          <w:rFonts w:asciiTheme="majorBidi" w:hAnsiTheme="majorBidi" w:cstheme="majorBidi"/>
          <w:sz w:val="32"/>
          <w:szCs w:val="32"/>
          <w:cs/>
        </w:rPr>
        <w:lastRenderedPageBreak/>
        <w:t>ในสมัยที่เมืองคาราโคลยังเป็นเพียงเมืองชายแดนของจักรวรรดิรัสเซียในสมัยนั้น และได้รับการพัฒนาจนมากลายเป็นโบสถ์ในปัจจุบัน</w:t>
      </w: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 xml:space="preserve"> </w:t>
      </w:r>
      <w:proofErr w:type="spellStart"/>
      <w:r w:rsidRPr="00363256">
        <w:rPr>
          <w:rFonts w:asciiTheme="majorBidi" w:hAnsiTheme="majorBidi" w:cstheme="majorBidi"/>
          <w:color w:val="0000FF"/>
          <w:sz w:val="32"/>
          <w:szCs w:val="32"/>
          <w:cs/>
        </w:rPr>
        <w:t>นํา</w:t>
      </w:r>
      <w:proofErr w:type="spellEnd"/>
      <w:r w:rsidRPr="00363256">
        <w:rPr>
          <w:rFonts w:asciiTheme="majorBidi" w:hAnsiTheme="majorBidi" w:cstheme="majorBidi"/>
          <w:color w:val="0000FF"/>
          <w:sz w:val="32"/>
          <w:szCs w:val="32"/>
          <w:cs/>
        </w:rPr>
        <w:t>ท่านชม</w:t>
      </w:r>
      <w:r w:rsidRPr="00363256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363256">
        <w:rPr>
          <w:rFonts w:asciiTheme="majorBidi" w:hAnsiTheme="majorBidi" w:cstheme="majorBidi"/>
          <w:color w:val="0000FF"/>
          <w:sz w:val="32"/>
          <w:szCs w:val="32"/>
          <w:cs/>
        </w:rPr>
        <w:t>สุเหร่าดันแกน (</w:t>
      </w:r>
      <w:r w:rsidRPr="00363256">
        <w:rPr>
          <w:rFonts w:asciiTheme="majorBidi" w:hAnsiTheme="majorBidi" w:cstheme="majorBidi"/>
          <w:color w:val="0000FF"/>
          <w:sz w:val="32"/>
          <w:szCs w:val="32"/>
        </w:rPr>
        <w:t>Dungan Mosque)</w:t>
      </w:r>
      <w:r w:rsidRPr="0036325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3367AF">
        <w:rPr>
          <w:rFonts w:asciiTheme="majorBidi" w:hAnsiTheme="majorBidi" w:cstheme="majorBidi"/>
          <w:sz w:val="32"/>
          <w:szCs w:val="32"/>
          <w:cs/>
        </w:rPr>
        <w:t>สุเหร่าในรูปแบบศิลปะจีนที่สร้างขึ้นโดยช่างชาวจีน มีรูปแบบการก่อสร้างที่ใช้ไม้มาขัดแทนการใช้ตะปูและทาสีสันสดใสและมีลวดลายของสัตว์</w:t>
      </w:r>
      <w:proofErr w:type="spellStart"/>
      <w:r w:rsidRPr="003367AF">
        <w:rPr>
          <w:rFonts w:asciiTheme="majorBidi" w:hAnsiTheme="majorBidi" w:cstheme="majorBidi"/>
          <w:sz w:val="32"/>
          <w:szCs w:val="32"/>
          <w:cs/>
        </w:rPr>
        <w:t>ต่างๆ</w:t>
      </w:r>
      <w:proofErr w:type="spellEnd"/>
      <w:r w:rsidRPr="003367AF">
        <w:rPr>
          <w:rFonts w:asciiTheme="majorBidi" w:hAnsiTheme="majorBidi" w:cstheme="majorBidi"/>
          <w:sz w:val="32"/>
          <w:szCs w:val="32"/>
          <w:cs/>
        </w:rPr>
        <w:t xml:space="preserve">ในนิยาย </w:t>
      </w:r>
    </w:p>
    <w:p w14:paraId="1A6F99BD" w14:textId="77777777" w:rsidR="001E6FD0" w:rsidRPr="00BA39C7" w:rsidRDefault="001E6FD0" w:rsidP="001E6FD0">
      <w:pPr>
        <w:shd w:val="clear" w:color="auto" w:fill="FDE9D9" w:themeFill="accent6" w:themeFillTint="33"/>
        <w:spacing w:after="0" w:line="240" w:lineRule="auto"/>
        <w:ind w:left="1276" w:right="-27" w:hanging="1276"/>
        <w:jc w:val="center"/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</w:pPr>
      <w:r w:rsidRPr="00BA39C7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>*** พิเศษ กรณีหากท่านเดินทางท่องเที่ยว ในฤดูหนาว พฤศจิกายน - มีนาคม ***</w:t>
      </w:r>
    </w:p>
    <w:p w14:paraId="4669B8CF" w14:textId="77777777" w:rsidR="001E6FD0" w:rsidRPr="001E6FD0" w:rsidRDefault="001E6FD0" w:rsidP="001E6FD0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852800" behindDoc="1" locked="0" layoutInCell="1" allowOverlap="1" wp14:anchorId="0865F28A" wp14:editId="42854EF4">
            <wp:simplePos x="0" y="0"/>
            <wp:positionH relativeFrom="margin">
              <wp:posOffset>829945</wp:posOffset>
            </wp:positionH>
            <wp:positionV relativeFrom="paragraph">
              <wp:posOffset>857885</wp:posOffset>
            </wp:positionV>
            <wp:extent cx="6029960" cy="2552065"/>
            <wp:effectExtent l="0" t="0" r="8890" b="635"/>
            <wp:wrapTight wrapText="bothSides">
              <wp:wrapPolygon edited="0">
                <wp:start x="0" y="0"/>
                <wp:lineTo x="0" y="21444"/>
                <wp:lineTo x="21564" y="21444"/>
                <wp:lineTo x="21564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8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9960" cy="2552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ab/>
      </w:r>
      <w:r w:rsidRPr="00087055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นำทุกท่านเดินทางสู่</w:t>
      </w:r>
      <w:r w:rsidRPr="00087055">
        <w:rPr>
          <w:rFonts w:ascii="Angsana New" w:eastAsia="SimSun" w:hAnsi="Angsana New" w:cs="Angsana New" w:hint="cs"/>
          <w:b/>
          <w:bCs/>
          <w:color w:val="000000" w:themeColor="text1"/>
          <w:sz w:val="32"/>
          <w:szCs w:val="32"/>
          <w:cs/>
          <w:lang w:eastAsia="zh-CN"/>
        </w:rPr>
        <w:t xml:space="preserve"> </w:t>
      </w:r>
      <w:r w:rsidRPr="00363256">
        <w:rPr>
          <w:rFonts w:asciiTheme="majorBidi" w:hAnsiTheme="majorBidi" w:cstheme="majorBidi"/>
          <w:color w:val="0000FF"/>
          <w:sz w:val="32"/>
          <w:szCs w:val="32"/>
          <w:cs/>
        </w:rPr>
        <w:t>ลานเล่นสกีของเมืองคาราโคล (</w:t>
      </w:r>
      <w:proofErr w:type="spellStart"/>
      <w:r w:rsidRPr="00363256">
        <w:rPr>
          <w:rFonts w:asciiTheme="majorBidi" w:hAnsiTheme="majorBidi" w:cstheme="majorBidi"/>
          <w:color w:val="0000FF"/>
          <w:sz w:val="32"/>
          <w:szCs w:val="32"/>
        </w:rPr>
        <w:t>Karakol</w:t>
      </w:r>
      <w:proofErr w:type="spellEnd"/>
      <w:r w:rsidRPr="00363256">
        <w:rPr>
          <w:rFonts w:asciiTheme="majorBidi" w:hAnsiTheme="majorBidi" w:cstheme="majorBidi"/>
          <w:color w:val="0000FF"/>
          <w:sz w:val="32"/>
          <w:szCs w:val="32"/>
        </w:rPr>
        <w:t xml:space="preserve"> Ski-Base Camp) </w:t>
      </w:r>
      <w:r w:rsidRPr="00087055">
        <w:rPr>
          <w:rFonts w:asciiTheme="majorBidi" w:hAnsiTheme="majorBidi" w:cstheme="majorBidi"/>
          <w:sz w:val="32"/>
          <w:szCs w:val="32"/>
          <w:cs/>
        </w:rPr>
        <w:t>ซึ่งตั้งอยู่ห่างจาก</w:t>
      </w:r>
      <w:r w:rsidRPr="00087055">
        <w:rPr>
          <w:rFonts w:asciiTheme="majorBidi" w:hAnsiTheme="majorBidi" w:cstheme="majorBidi"/>
          <w:sz w:val="32"/>
          <w:szCs w:val="32"/>
        </w:rPr>
        <w:t xml:space="preserve"> </w:t>
      </w:r>
      <w:r w:rsidRPr="00087055">
        <w:rPr>
          <w:rFonts w:asciiTheme="majorBidi" w:hAnsiTheme="majorBidi" w:cstheme="majorBidi"/>
          <w:sz w:val="32"/>
          <w:szCs w:val="32"/>
          <w:cs/>
        </w:rPr>
        <w:t>ตัวเมืองคาราโคล ลานสกีแห่งนี้นับเป็นจุด</w:t>
      </w:r>
      <w:r w:rsidRPr="00087055">
        <w:rPr>
          <w:rFonts w:asciiTheme="majorBidi" w:hAnsiTheme="majorBidi" w:cstheme="majorBidi"/>
          <w:sz w:val="32"/>
          <w:szCs w:val="32"/>
        </w:rPr>
        <w:t xml:space="preserve"> </w:t>
      </w:r>
      <w:r w:rsidRPr="00087055">
        <w:rPr>
          <w:rFonts w:asciiTheme="majorBidi" w:hAnsiTheme="majorBidi" w:cstheme="majorBidi"/>
          <w:sz w:val="32"/>
          <w:szCs w:val="32"/>
          <w:cs/>
        </w:rPr>
        <w:t>เล่นสกีที่สูงที่สุดในเอเชียกลาง เนื่องจากตั้งอยู่ที่ระดับ</w:t>
      </w:r>
      <w:r w:rsidRPr="00087055">
        <w:rPr>
          <w:rFonts w:asciiTheme="majorBidi" w:hAnsiTheme="majorBidi" w:cstheme="majorBidi"/>
          <w:sz w:val="32"/>
          <w:szCs w:val="32"/>
        </w:rPr>
        <w:t xml:space="preserve"> </w:t>
      </w:r>
      <w:r w:rsidRPr="00087055">
        <w:rPr>
          <w:rFonts w:asciiTheme="majorBidi" w:hAnsiTheme="majorBidi" w:cstheme="majorBidi"/>
          <w:sz w:val="32"/>
          <w:szCs w:val="32"/>
          <w:cs/>
        </w:rPr>
        <w:t xml:space="preserve">ความสูง </w:t>
      </w:r>
      <w:r w:rsidRPr="00087055">
        <w:rPr>
          <w:rFonts w:asciiTheme="majorBidi" w:hAnsiTheme="majorBidi" w:cstheme="majorBidi"/>
          <w:sz w:val="32"/>
          <w:szCs w:val="32"/>
        </w:rPr>
        <w:t xml:space="preserve">3,040 </w:t>
      </w:r>
      <w:r w:rsidRPr="00087055">
        <w:rPr>
          <w:rFonts w:asciiTheme="majorBidi" w:hAnsiTheme="majorBidi" w:cstheme="majorBidi"/>
          <w:sz w:val="32"/>
          <w:szCs w:val="32"/>
          <w:cs/>
        </w:rPr>
        <w:t>เมตรเหนือระดับน้ำทะเล บนบริเวณ</w:t>
      </w:r>
      <w:r w:rsidRPr="00087055">
        <w:rPr>
          <w:rFonts w:asciiTheme="majorBidi" w:hAnsiTheme="majorBidi" w:cstheme="majorBidi"/>
          <w:sz w:val="32"/>
          <w:szCs w:val="32"/>
        </w:rPr>
        <w:t xml:space="preserve"> </w:t>
      </w:r>
      <w:r w:rsidRPr="00087055">
        <w:rPr>
          <w:rFonts w:asciiTheme="majorBidi" w:hAnsiTheme="majorBidi" w:cstheme="majorBidi"/>
          <w:sz w:val="32"/>
          <w:szCs w:val="32"/>
          <w:cs/>
        </w:rPr>
        <w:t>เนินเขาของเทือกเขาเทียนซาน เมื่อเดินทางถึง นำ</w:t>
      </w:r>
      <w:r w:rsidRPr="00087055">
        <w:rPr>
          <w:rFonts w:asciiTheme="majorBidi" w:hAnsiTheme="majorBidi" w:cstheme="majorBidi"/>
          <w:sz w:val="32"/>
          <w:szCs w:val="32"/>
        </w:rPr>
        <w:t xml:space="preserve"> </w:t>
      </w:r>
      <w:r w:rsidRPr="00087055">
        <w:rPr>
          <w:rFonts w:asciiTheme="majorBidi" w:hAnsiTheme="majorBidi" w:cstheme="majorBidi"/>
          <w:sz w:val="32"/>
          <w:szCs w:val="32"/>
          <w:cs/>
        </w:rPr>
        <w:t>ท่านขึ้นเคเบิ้ลสกี เพื่อขึ้นไปชมวิวแบบพาโนรามา</w:t>
      </w:r>
      <w:r w:rsidRPr="00087055">
        <w:rPr>
          <w:rFonts w:asciiTheme="majorBidi" w:hAnsiTheme="majorBidi" w:cstheme="majorBidi"/>
          <w:sz w:val="32"/>
          <w:szCs w:val="32"/>
        </w:rPr>
        <w:t xml:space="preserve"> </w:t>
      </w:r>
      <w:r w:rsidRPr="00087055">
        <w:rPr>
          <w:rFonts w:asciiTheme="majorBidi" w:hAnsiTheme="majorBidi" w:cstheme="majorBidi"/>
          <w:sz w:val="32"/>
          <w:szCs w:val="32"/>
          <w:cs/>
        </w:rPr>
        <w:t>ด้านบนยอดเขา ท่านจะเพลิดเพลินไป</w:t>
      </w:r>
      <w:r w:rsidRPr="00487072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Pr="00087055">
        <w:rPr>
          <w:rFonts w:asciiTheme="majorBidi" w:hAnsiTheme="majorBidi" w:cstheme="majorBidi"/>
          <w:sz w:val="32"/>
          <w:szCs w:val="32"/>
          <w:cs/>
        </w:rPr>
        <w:t>กับภูมิทัศน์ วิว</w:t>
      </w:r>
      <w:r w:rsidRPr="00087055">
        <w:rPr>
          <w:rFonts w:asciiTheme="majorBidi" w:hAnsiTheme="majorBidi" w:cstheme="majorBidi"/>
          <w:sz w:val="32"/>
          <w:szCs w:val="32"/>
        </w:rPr>
        <w:t xml:space="preserve"> </w:t>
      </w:r>
      <w:r w:rsidRPr="00087055">
        <w:rPr>
          <w:rFonts w:asciiTheme="majorBidi" w:hAnsiTheme="majorBidi" w:cstheme="majorBidi"/>
          <w:sz w:val="32"/>
          <w:szCs w:val="32"/>
          <w:cs/>
        </w:rPr>
        <w:t xml:space="preserve">ภูเขาหิมะ ที่สวยงามโดยรอบแบบ </w:t>
      </w:r>
      <w:r w:rsidRPr="00087055">
        <w:rPr>
          <w:rFonts w:asciiTheme="majorBidi" w:hAnsiTheme="majorBidi" w:cstheme="majorBidi"/>
          <w:sz w:val="32"/>
          <w:szCs w:val="32"/>
        </w:rPr>
        <w:t xml:space="preserve">360 </w:t>
      </w:r>
      <w:r w:rsidRPr="00087055">
        <w:rPr>
          <w:rFonts w:asciiTheme="majorBidi" w:hAnsiTheme="majorBidi" w:cstheme="majorBidi"/>
          <w:sz w:val="32"/>
          <w:szCs w:val="32"/>
          <w:cs/>
        </w:rPr>
        <w:t>องศา พร้อม</w:t>
      </w:r>
      <w:r w:rsidRPr="00087055">
        <w:rPr>
          <w:rFonts w:asciiTheme="majorBidi" w:hAnsiTheme="majorBidi" w:cstheme="majorBidi"/>
          <w:sz w:val="32"/>
          <w:szCs w:val="32"/>
        </w:rPr>
        <w:t xml:space="preserve"> </w:t>
      </w:r>
      <w:r w:rsidRPr="00087055">
        <w:rPr>
          <w:rFonts w:asciiTheme="majorBidi" w:hAnsiTheme="majorBidi" w:cstheme="majorBidi"/>
          <w:sz w:val="32"/>
          <w:szCs w:val="32"/>
          <w:cs/>
        </w:rPr>
        <w:t>สัมผัสอากาศบริสุทธิ์ของยอดภูเขา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อิสระตามอัธยาศัยให้ทุกท่านได้เพลิดเพลินบนลานสกี</w:t>
      </w:r>
      <w:r w:rsidRPr="00087055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1E6FD0">
        <w:rPr>
          <w:rFonts w:asciiTheme="majorBidi" w:hAnsiTheme="majorBidi" w:cstheme="majorBidi"/>
          <w:color w:val="FF0000"/>
          <w:sz w:val="32"/>
          <w:szCs w:val="32"/>
        </w:rPr>
        <w:t>(</w:t>
      </w:r>
      <w:r w:rsidRPr="001E6FD0">
        <w:rPr>
          <w:rFonts w:asciiTheme="majorBidi" w:hAnsiTheme="majorBidi" w:cstheme="majorBidi"/>
          <w:color w:val="FF0000"/>
          <w:sz w:val="32"/>
          <w:szCs w:val="32"/>
          <w:cs/>
        </w:rPr>
        <w:t>ค่าอุปกรณ์และบริการของกิจกรรม</w:t>
      </w:r>
      <w:r w:rsidRPr="001E6FD0">
        <w:rPr>
          <w:rFonts w:asciiTheme="majorBidi" w:hAnsiTheme="majorBidi" w:cstheme="majorBidi"/>
          <w:color w:val="FF0000"/>
          <w:sz w:val="32"/>
          <w:szCs w:val="32"/>
        </w:rPr>
        <w:t xml:space="preserve"> </w:t>
      </w:r>
      <w:proofErr w:type="spellStart"/>
      <w:r w:rsidRPr="001E6FD0">
        <w:rPr>
          <w:rFonts w:asciiTheme="majorBidi" w:hAnsiTheme="majorBidi" w:cstheme="majorBidi"/>
          <w:color w:val="FF0000"/>
          <w:sz w:val="32"/>
          <w:szCs w:val="32"/>
          <w:cs/>
        </w:rPr>
        <w:t>ต่างๆ</w:t>
      </w:r>
      <w:proofErr w:type="spellEnd"/>
      <w:r w:rsidRPr="001E6FD0">
        <w:rPr>
          <w:rFonts w:asciiTheme="majorBidi" w:hAnsiTheme="majorBidi" w:cstheme="majorBidi"/>
          <w:color w:val="FF0000"/>
          <w:sz w:val="32"/>
          <w:szCs w:val="32"/>
          <w:cs/>
        </w:rPr>
        <w:t xml:space="preserve"> ไม่ได้รวมอยู่ในค่าทัวร์)</w:t>
      </w:r>
    </w:p>
    <w:p w14:paraId="60E3AC2C" w14:textId="77777777" w:rsidR="001E6FD0" w:rsidRPr="002F0E35" w:rsidRDefault="001E6FD0" w:rsidP="001E6FD0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</w:pPr>
      <w:r w:rsidRPr="002F0E35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ค่ำ</w:t>
      </w:r>
      <w:r w:rsidRPr="002F0E35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ab/>
      </w:r>
      <w:r w:rsidRPr="002F0E35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 xml:space="preserve">บริการอาหารมื้อค่ำ 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 ภัตตาคาร</w:t>
      </w:r>
      <w:r w:rsidRPr="002F0E35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 xml:space="preserve"> </w:t>
      </w:r>
    </w:p>
    <w:p w14:paraId="1950FF0F" w14:textId="77777777" w:rsidR="001E6FD0" w:rsidRPr="007B0291" w:rsidRDefault="001E6FD0" w:rsidP="001E6FD0">
      <w:pPr>
        <w:spacing w:after="0" w:line="240" w:lineRule="auto"/>
        <w:ind w:left="1276" w:right="-27" w:hanging="1276"/>
        <w:jc w:val="thaiDistribute"/>
        <w:rPr>
          <w:rFonts w:ascii="Angsana New" w:eastAsia="Times New Roman" w:hAnsi="Angsana New" w:cs="Angsana New"/>
          <w:b/>
          <w:bCs/>
          <w:sz w:val="32"/>
          <w:szCs w:val="32"/>
        </w:rPr>
      </w:pP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90" w:history="1">
        <w:r w:rsidRPr="006E2278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ab/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Green Yard Hotel </w:t>
      </w:r>
      <w:proofErr w:type="spellStart"/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Karakol</w:t>
      </w:r>
      <w:proofErr w:type="spellEnd"/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290C93">
        <w:rPr>
          <w:rFonts w:asciiTheme="majorBidi" w:eastAsia="SimSun" w:hAnsiTheme="majorBidi" w:cs="Angsana New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532536EF" w14:textId="77777777" w:rsidR="001E6FD0" w:rsidRDefault="001E6FD0" w:rsidP="001E6FD0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</w:pPr>
    </w:p>
    <w:p w14:paraId="55B960DD" w14:textId="4F0E727E" w:rsidR="001E6FD0" w:rsidRDefault="001E6FD0" w:rsidP="001E6FD0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</w:pPr>
    </w:p>
    <w:p w14:paraId="784B3D70" w14:textId="7980E094" w:rsidR="001E6FD0" w:rsidRDefault="001E6FD0" w:rsidP="001E6FD0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</w:pPr>
    </w:p>
    <w:p w14:paraId="6034875F" w14:textId="5A3A4038" w:rsidR="001E6FD0" w:rsidRDefault="001E6FD0" w:rsidP="001E6FD0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</w:pPr>
    </w:p>
    <w:p w14:paraId="07BE9617" w14:textId="3590997E" w:rsidR="001E6FD0" w:rsidRDefault="001E6FD0" w:rsidP="001E6FD0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</w:pPr>
    </w:p>
    <w:p w14:paraId="075D45E7" w14:textId="204F5B34" w:rsidR="001E6FD0" w:rsidRDefault="001E6FD0" w:rsidP="001E6FD0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</w:pPr>
    </w:p>
    <w:p w14:paraId="1F6A9AC8" w14:textId="57C0A9AB" w:rsidR="001E6FD0" w:rsidRDefault="001E6FD0" w:rsidP="001E6FD0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</w:pPr>
    </w:p>
    <w:p w14:paraId="1539FC1C" w14:textId="6C8982BB" w:rsidR="001E6FD0" w:rsidRDefault="001E6FD0" w:rsidP="001E6FD0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</w:pPr>
    </w:p>
    <w:p w14:paraId="7269217D" w14:textId="4636A56E" w:rsidR="001E6FD0" w:rsidRDefault="001E6FD0" w:rsidP="001E6FD0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</w:pPr>
    </w:p>
    <w:p w14:paraId="397551E4" w14:textId="64D36501" w:rsidR="001E6FD0" w:rsidRDefault="001E6FD0" w:rsidP="001E6FD0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</w:pPr>
    </w:p>
    <w:p w14:paraId="1CD6B4A7" w14:textId="73DD239C" w:rsidR="001E6FD0" w:rsidRDefault="001E6FD0" w:rsidP="001E6FD0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</w:pPr>
    </w:p>
    <w:p w14:paraId="05AC19AD" w14:textId="3661BB05" w:rsidR="001E6FD0" w:rsidRDefault="001E6FD0" w:rsidP="001E6FD0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</w:pPr>
    </w:p>
    <w:p w14:paraId="5E5078FE" w14:textId="503EA1BB" w:rsidR="001E6FD0" w:rsidRDefault="001E6FD0" w:rsidP="001E6FD0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</w:pPr>
    </w:p>
    <w:p w14:paraId="0DCF6DA3" w14:textId="69ADAC80" w:rsidR="001E6FD0" w:rsidRDefault="001E6FD0" w:rsidP="001E6FD0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</w:pPr>
    </w:p>
    <w:p w14:paraId="46BFA3BC" w14:textId="40F93917" w:rsidR="001E6FD0" w:rsidRDefault="001E6FD0" w:rsidP="001E6FD0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</w:pPr>
    </w:p>
    <w:p w14:paraId="3410005F" w14:textId="77777777" w:rsidR="001E6FD0" w:rsidRDefault="001E6FD0" w:rsidP="001E6FD0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</w:pPr>
    </w:p>
    <w:p w14:paraId="43C5E9A8" w14:textId="038646B6" w:rsidR="001E6FD0" w:rsidRPr="001E6FD0" w:rsidRDefault="001E6FD0" w:rsidP="001E6F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</w:pPr>
      <w:r w:rsidRPr="001E6FD0">
        <w:rPr>
          <w:rFonts w:ascii="Angsana New" w:eastAsia="SimSun" w:hAnsi="Angsana New" w:cs="Angsana New"/>
          <w:b/>
          <w:bCs/>
          <w:color w:val="0000FF"/>
          <w:sz w:val="40"/>
          <w:szCs w:val="40"/>
          <w:u w:val="single"/>
          <w:cs/>
          <w:lang w:eastAsia="zh-CN"/>
        </w:rPr>
        <w:lastRenderedPageBreak/>
        <w:t>วัน</w:t>
      </w:r>
      <w:r w:rsidRPr="001E6FD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>ที่</w:t>
      </w:r>
      <w:r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>เก้า</w:t>
      </w:r>
      <w:r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ของการเดินทาง </w:t>
      </w:r>
      <w:r w:rsidRPr="001E6FD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>(</w:t>
      </w:r>
      <w:r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>9</w:t>
      </w:r>
      <w:r w:rsidRPr="001E6FD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)  </w:t>
      </w:r>
      <w:r w:rsidRPr="001E6FD0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ab/>
      </w:r>
      <w:r w:rsidRPr="001E6FD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ข้ามพรมแดนสู่ คาซัคสถาน - </w:t>
      </w:r>
      <w:r w:rsidRPr="001E6FD0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>ทะเลสาบเคนดี (</w:t>
      </w:r>
      <w:proofErr w:type="spellStart"/>
      <w:r w:rsidRPr="001E6FD0"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  <w:t>Kaidy</w:t>
      </w:r>
      <w:proofErr w:type="spellEnd"/>
      <w:r w:rsidRPr="001E6FD0"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  <w:t xml:space="preserve"> Lake) </w:t>
      </w:r>
    </w:p>
    <w:p w14:paraId="1AA1B70A" w14:textId="79E1307F" w:rsidR="001E6FD0" w:rsidRPr="001E6FD0" w:rsidRDefault="001E6FD0" w:rsidP="001E6F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</w:pPr>
      <w:r w:rsidRPr="001E6FD0"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  <w:t xml:space="preserve"> </w:t>
      </w:r>
      <w:r w:rsidRPr="001E6FD0"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  <w:tab/>
      </w:r>
      <w:r w:rsidRPr="001E6FD0"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  <w:tab/>
      </w:r>
      <w:r w:rsidRPr="001E6FD0"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  <w:tab/>
      </w:r>
      <w:r w:rsidRPr="001E6FD0"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  <w:tab/>
      </w:r>
      <w:r w:rsidRPr="001E6FD0"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  <w:tab/>
      </w:r>
      <w:r w:rsidRPr="001E6FD0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>โคลไช</w:t>
      </w:r>
      <w:proofErr w:type="spellStart"/>
      <w:r w:rsidRPr="001E6FD0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>เล</w:t>
      </w:r>
      <w:proofErr w:type="spellEnd"/>
      <w:r w:rsidRPr="001E6FD0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>ค (</w:t>
      </w:r>
      <w:proofErr w:type="spellStart"/>
      <w:r w:rsidRPr="001E6FD0"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  <w:t>Kolsay</w:t>
      </w:r>
      <w:proofErr w:type="spellEnd"/>
      <w:r w:rsidRPr="001E6FD0"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  <w:t xml:space="preserve"> Lake</w:t>
      </w:r>
      <w:r w:rsidRPr="001E6FD0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>) - ซาตี้</w:t>
      </w:r>
    </w:p>
    <w:p w14:paraId="48F7A86A" w14:textId="77777777" w:rsidR="001E6FD0" w:rsidRDefault="001E6FD0" w:rsidP="001E6FD0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ก</w:t>
      </w:r>
    </w:p>
    <w:p w14:paraId="6004C3AC" w14:textId="77777777" w:rsidR="001E6FD0" w:rsidRPr="00363256" w:rsidRDefault="001E6FD0" w:rsidP="001E6FD0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>
        <w:rPr>
          <w:noProof/>
        </w:rPr>
        <w:drawing>
          <wp:anchor distT="0" distB="0" distL="114300" distR="114300" simplePos="0" relativeHeight="251885568" behindDoc="0" locked="0" layoutInCell="1" allowOverlap="1" wp14:anchorId="1C341AD0" wp14:editId="0F32B804">
            <wp:simplePos x="0" y="0"/>
            <wp:positionH relativeFrom="column">
              <wp:posOffset>1977390</wp:posOffset>
            </wp:positionH>
            <wp:positionV relativeFrom="paragraph">
              <wp:posOffset>6350</wp:posOffset>
            </wp:positionV>
            <wp:extent cx="1258570" cy="1570990"/>
            <wp:effectExtent l="0" t="0" r="0" b="0"/>
            <wp:wrapThrough wrapText="bothSides">
              <wp:wrapPolygon edited="0">
                <wp:start x="0" y="0"/>
                <wp:lineTo x="0" y="21216"/>
                <wp:lineTo x="21251" y="21216"/>
                <wp:lineTo x="21251" y="0"/>
                <wp:lineTo x="0" y="0"/>
              </wp:wrapPolygon>
            </wp:wrapThrough>
            <wp:docPr id="82" name="Picture 82" descr="It's hard to explain how surreal this place is. Kaindy Lake is in Kolsay  Lakes National Park, about 3 hours drive from #Almaty in #Kazhakastan.  Kaindy means birch tree and the la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t's hard to explain how surreal this place is. Kaindy Lake is in Kolsay  Lakes National Park, about 3 hours drive from #Almaty in #Kazhakastan.  Kaindy means birch tree and the lake"/>
                    <pic:cNvPicPr>
                      <a:picLocks noChangeAspect="1" noChangeArrowheads="1"/>
                    </pic:cNvPicPr>
                  </pic:nvPicPr>
                  <pic:blipFill>
                    <a:blip r:embed="rId9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8570" cy="157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46CD">
        <w:rPr>
          <w:rFonts w:asciiTheme="majorBidi" w:eastAsia="SimSun" w:hAnsiTheme="majorBidi" w:cs="Angsana New"/>
          <w:noProof/>
          <w:sz w:val="32"/>
          <w:szCs w:val="32"/>
          <w:cs/>
          <w:lang w:eastAsia="zh-CN"/>
        </w:rPr>
        <w:drawing>
          <wp:anchor distT="0" distB="0" distL="114300" distR="114300" simplePos="0" relativeHeight="251880448" behindDoc="0" locked="0" layoutInCell="1" allowOverlap="1" wp14:anchorId="7E66A77C" wp14:editId="27CA2EF9">
            <wp:simplePos x="0" y="0"/>
            <wp:positionH relativeFrom="margin">
              <wp:posOffset>3278038</wp:posOffset>
            </wp:positionH>
            <wp:positionV relativeFrom="paragraph">
              <wp:posOffset>10531</wp:posOffset>
            </wp:positionV>
            <wp:extent cx="3629025" cy="2889885"/>
            <wp:effectExtent l="0" t="0" r="9525" b="5715"/>
            <wp:wrapThrough wrapText="bothSides">
              <wp:wrapPolygon edited="0">
                <wp:start x="0" y="0"/>
                <wp:lineTo x="0" y="21500"/>
                <wp:lineTo x="21543" y="21500"/>
                <wp:lineTo x="21543" y="0"/>
                <wp:lineTo x="0" y="0"/>
              </wp:wrapPolygon>
            </wp:wrapThrough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9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288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87072">
        <w:rPr>
          <w:rFonts w:asciiTheme="majorBidi" w:eastAsia="SimSun" w:hAnsiTheme="majorBidi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487072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ab/>
      </w:r>
      <w:r w:rsidRPr="00B3472E">
        <w:rPr>
          <w:rFonts w:asciiTheme="majorBidi" w:eastAsia="SimSun" w:hAnsiTheme="majorBidi" w:cs="Angsana New"/>
          <w:color w:val="0000FF"/>
          <w:sz w:val="32"/>
          <w:szCs w:val="32"/>
          <w:u w:val="single"/>
          <w:cs/>
          <w:lang w:eastAsia="zh-CN"/>
        </w:rPr>
        <w:t>จากนั้นนำท่านนั่งรถแบบเฉพาะของท้องถิ่น</w:t>
      </w:r>
      <w:r>
        <w:rPr>
          <w:rFonts w:asciiTheme="majorBidi" w:eastAsia="SimSun" w:hAnsiTheme="majorBidi" w:cs="Angsana New" w:hint="cs"/>
          <w:color w:val="0000FF"/>
          <w:sz w:val="32"/>
          <w:szCs w:val="32"/>
          <w:u w:val="single"/>
          <w:cs/>
          <w:lang w:eastAsia="zh-CN"/>
        </w:rPr>
        <w:t xml:space="preserve"> (ผ่านแม่น้ำและถนนเส้นเล็ก)</w:t>
      </w:r>
      <w:r w:rsidRPr="00B3472E">
        <w:rPr>
          <w:rFonts w:asciiTheme="majorBidi" w:eastAsia="SimSun" w:hAnsiTheme="majorBidi" w:cs="Angsana New"/>
          <w:color w:val="0000FF"/>
          <w:sz w:val="32"/>
          <w:szCs w:val="32"/>
          <w:u w:val="single"/>
          <w:cs/>
          <w:lang w:eastAsia="zh-CN"/>
        </w:rPr>
        <w:t xml:space="preserve"> ทะเลสาบเคนดี (</w:t>
      </w:r>
      <w:proofErr w:type="spellStart"/>
      <w:r w:rsidRPr="00B3472E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>Kaindy</w:t>
      </w:r>
      <w:proofErr w:type="spellEnd"/>
      <w:r w:rsidRPr="00B3472E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 xml:space="preserve"> Lake)</w:t>
      </w:r>
      <w:r w:rsidRPr="006735E4">
        <w:rPr>
          <w:rFonts w:asciiTheme="majorBidi" w:eastAsia="SimSun" w:hAnsiTheme="majorBidi" w:cstheme="majorBidi" w:hint="cs"/>
          <w:color w:val="5F497A" w:themeColor="accent4" w:themeShade="BF"/>
          <w:sz w:val="32"/>
          <w:szCs w:val="32"/>
          <w:cs/>
          <w:lang w:eastAsia="zh-CN"/>
        </w:rPr>
        <w:t xml:space="preserve"> </w:t>
      </w:r>
      <w:r w:rsidRPr="00DE04F9">
        <w:rPr>
          <w:rFonts w:asciiTheme="majorBidi" w:eastAsia="SimSun" w:hAnsiTheme="majorBidi" w:cs="Angsana New"/>
          <w:sz w:val="32"/>
          <w:szCs w:val="32"/>
          <w:cs/>
          <w:lang w:eastAsia="zh-CN"/>
        </w:rPr>
        <w:t>ทะเลสาบสีเขียวอมฟ้าแสนสวยที่เกิดจากแผ่นดินไหวครั้งใหญ่ในปี 1911 จนดินถล่มลงมากั้นเป็นเขื่อนธรรมชาติ ทำให้ธารน้ำแข็งที่ละลายแล้วไหลลงมาท่วมป่าโบราณ จนเกิดเป็นทะเลสาบแห่งนี้ โดยชื่อมีความหมายว่า ทะเลสาบต้น</w:t>
      </w:r>
      <w:proofErr w:type="spellStart"/>
      <w:r w:rsidRPr="00DE04F9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เบิร์ช</w:t>
      </w:r>
      <w:proofErr w:type="spellEnd"/>
      <w:r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 xml:space="preserve"> </w:t>
      </w:r>
      <w:r w:rsidRPr="00DE04F9">
        <w:rPr>
          <w:rFonts w:asciiTheme="majorBidi" w:eastAsia="SimSun" w:hAnsiTheme="majorBidi" w:cs="Angsana New"/>
          <w:sz w:val="32"/>
          <w:szCs w:val="32"/>
          <w:cs/>
          <w:lang w:eastAsia="zh-CN"/>
        </w:rPr>
        <w:t>ถ่ายภาพกับต้นไม้ที่มีลำต้นโผล่พ้นทะเลสาบ หรือที่รู้จักกันในชื่อ “ป่าจมน้ำ</w:t>
      </w:r>
      <w:r>
        <w:rPr>
          <w:rFonts w:asciiTheme="majorBidi" w:eastAsia="SimSun" w:hAnsiTheme="majorBidi" w:cs="Angsana New"/>
          <w:sz w:val="32"/>
          <w:szCs w:val="32"/>
          <w:lang w:eastAsia="zh-CN"/>
        </w:rPr>
        <w:t xml:space="preserve">” </w:t>
      </w:r>
    </w:p>
    <w:p w14:paraId="31D37D2B" w14:textId="77777777" w:rsidR="001E6FD0" w:rsidRDefault="001E6FD0" w:rsidP="001E6FD0">
      <w:pPr>
        <w:spacing w:after="0" w:line="240" w:lineRule="auto"/>
        <w:ind w:left="1276" w:right="-27" w:hanging="1276"/>
        <w:jc w:val="thaiDistribute"/>
        <w:rPr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</w:pPr>
      <w:r w:rsidRPr="00297E2F">
        <w:rPr>
          <w:rFonts w:asciiTheme="majorBidi" w:eastAsia="SimSun" w:hAnsiTheme="majorBidi" w:cstheme="majorBidi"/>
          <w:color w:val="FF0000"/>
          <w:sz w:val="32"/>
          <w:szCs w:val="32"/>
          <w:u w:val="single"/>
          <w:cs/>
          <w:lang w:eastAsia="zh-CN"/>
        </w:rPr>
        <w:t>เที่ยง</w:t>
      </w:r>
      <w:r w:rsidRPr="00297E2F">
        <w:rPr>
          <w:rFonts w:asciiTheme="majorBidi" w:eastAsia="SimSun" w:hAnsiTheme="majorBidi" w:cstheme="majorBidi"/>
          <w:color w:val="FF0000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Pr="00297E2F">
        <w:rPr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  <w:t xml:space="preserve"> </w:t>
      </w:r>
      <w:r w:rsidRPr="00297E2F">
        <w:rPr>
          <w:rFonts w:asciiTheme="majorBidi" w:eastAsia="SimSun" w:hAnsiTheme="majorBidi" w:cstheme="majorBidi"/>
          <w:color w:val="FF0000"/>
          <w:sz w:val="32"/>
          <w:szCs w:val="32"/>
          <w:u w:val="single"/>
          <w:cs/>
          <w:lang w:eastAsia="zh-CN"/>
        </w:rPr>
        <w:t>ณ ภัตตาคาร</w:t>
      </w:r>
      <w:r w:rsidRPr="00487072">
        <w:rPr>
          <w:rFonts w:asciiTheme="majorBidi" w:eastAsia="SimSun" w:hAnsiTheme="majorBidi" w:cs="Angsana New"/>
          <w:noProof/>
          <w:sz w:val="32"/>
          <w:szCs w:val="32"/>
          <w:cs/>
          <w:lang w:eastAsia="zh-CN"/>
        </w:rPr>
        <w:t xml:space="preserve"> </w:t>
      </w:r>
    </w:p>
    <w:p w14:paraId="1975B2BD" w14:textId="77777777" w:rsidR="001E6FD0" w:rsidRPr="00363256" w:rsidRDefault="001E6FD0" w:rsidP="001E6FD0">
      <w:pPr>
        <w:spacing w:after="0" w:line="240" w:lineRule="auto"/>
        <w:ind w:left="1276" w:right="-27" w:hanging="1276"/>
        <w:jc w:val="thaiDistribute"/>
        <w:rPr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</w:pPr>
      <w:r w:rsidRPr="001846CD">
        <w:rPr>
          <w:rFonts w:asciiTheme="majorBidi" w:eastAsia="SimSun" w:hAnsiTheme="majorBidi" w:cs="Angsana New" w:hint="cs"/>
          <w:noProof/>
          <w:sz w:val="32"/>
          <w:szCs w:val="32"/>
          <w:cs/>
          <w:lang w:eastAsia="zh-CN"/>
        </w:rPr>
        <mc:AlternateContent>
          <mc:Choice Requires="wpg">
            <w:drawing>
              <wp:anchor distT="0" distB="0" distL="114300" distR="114300" simplePos="0" relativeHeight="251879424" behindDoc="0" locked="0" layoutInCell="1" allowOverlap="1" wp14:anchorId="445B628D" wp14:editId="1278BECE">
                <wp:simplePos x="0" y="0"/>
                <wp:positionH relativeFrom="margin">
                  <wp:align>right</wp:align>
                </wp:positionH>
                <wp:positionV relativeFrom="paragraph">
                  <wp:posOffset>1241941</wp:posOffset>
                </wp:positionV>
                <wp:extent cx="6810375" cy="1987799"/>
                <wp:effectExtent l="0" t="0" r="9525" b="0"/>
                <wp:wrapThrough wrapText="bothSides">
                  <wp:wrapPolygon edited="0">
                    <wp:start x="0" y="0"/>
                    <wp:lineTo x="0" y="21324"/>
                    <wp:lineTo x="9546" y="21324"/>
                    <wp:lineTo x="21570" y="21324"/>
                    <wp:lineTo x="21570" y="0"/>
                    <wp:lineTo x="9546" y="0"/>
                    <wp:lineTo x="0" y="0"/>
                  </wp:wrapPolygon>
                </wp:wrapThrough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0375" cy="1987799"/>
                          <a:chOff x="0" y="0"/>
                          <a:chExt cx="3471048" cy="1209040"/>
                        </a:xfrm>
                      </wpg:grpSpPr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9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42553" y="7951"/>
                            <a:ext cx="1928495" cy="11880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9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0825" cy="12090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6456A1" id="Group 10" o:spid="_x0000_s1026" style="position:absolute;margin-left:485.05pt;margin-top:97.8pt;width:536.25pt;height:156.5pt;z-index:251879424;mso-position-horizontal:right;mso-position-horizontal-relative:margin;mso-width-relative:margin;mso-height-relative:margin" coordsize="34710,120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q+tPzeAgAA4QgAAA4AAABkcnMvZTJvRG9jLnhtbOxWyW7bMBC9F+g/&#10;ELo7IhUpWhA7SO0kKBC0RpcPoGlKIiKJBEkvQdF/75CSncQ2kCI9BejBFLcZvnkzj/Tl1bZt0Jpr&#10;I2Q3DsgZDhDvmFyKrhoHP3/cjrIAGUu7JW1kx8fBIzfB1eTjh8uNKngka9ksuUbgpDPFRo2D2lpV&#10;hKFhNW+pOZOKd7BYSt1SC0NdhUtNN+C9bcII44twI/VSacm4MTA76xeDifdflpzZr2VpuEXNOABs&#10;1rfatwvXhpNLWlSaqlqwAQZ9A4qWig4O3buaUUvRSosjV61gWhpZ2jMm21CWpWDcxwDREHwQzZ2W&#10;K+VjqYpNpfY0AbUHPL3ZLfuynmsklpA7oKejLeTIH4tgDORsVFXAnjutvqu5HiaqfuTi3Za6dV+I&#10;BG09rY97WvnWIgaTFxnB52kSIAZrJM/SNM974lkN2TmyY/XNYHkepwTHUELeMsI5jj2qcHdw6PDt&#10;4SjBCvgNPEHviKfX6wms7ErzYHDS/pWPluqHlRpBShW1YiEaYR99eULyHKhuPRdsrvvBM8rJjnJY&#10;dqciQhwxzsTt6m2oi+lesgeDOjmtaVfxa6OgsoFMtzt8ud0PXxy4aIS6FU3j8uT6Q2iggoMqOsFO&#10;X6EzyVYt72wvOc0biFJ2phbKBEgXvF1wqCD9eQkBMZC7hSoC/YrGawLq4N5Yd7qrCK+KX1F2jXEe&#10;fRpNEzwdxTi9GV3ncTpK8U0aQ8rJlEx/O2sSFyvDIXzazJQYoMPsEfiTEhgui15cXqSOMA9k9/XQ&#10;YMox4zAaq7llteuWQNo3ILq32S94hp9IdfQbEIezOJADSeIoSc4DBIWf5olPV8+C0wXJoyzOd7og&#10;WYazxCf0yY/Sxt5x2SLXAYYBjKeUrgF2D2u3ZSiEHomHCMD6WoLO+9FEfKSJ+H1rIvqviVefCJJE&#10;OIt2Ujhx0cMl+M9S8I8FvKNe+cOb7x7q52PoP/9nMvkDAAD//wMAUEsDBBQABgAIAAAAIQAZlLvJ&#10;wwAAAKcBAAAZAAAAZHJzL19yZWxzL2Uyb0RvYy54bWwucmVsc7yQywrCMBBF94L/EGZv03YhIqZu&#10;RHAr+gFDMk2jzYMkiv69AUEUBHcuZ4Z77mFW65sd2ZViMt4JaKoaGDnplXFawPGwnS2ApYxO4egd&#10;CbhTgnU3naz2NGIuoTSYkFihuCRgyDksOU9yIIup8oFcufQ+WsxljJoHlGfUxNu6nvP4zoDug8l2&#10;SkDcqRbY4R5K82+273sjaePlxZLLXyq4saW7ADFqygIsKYPPZVudAmng3yWa/0g0Lwn+8d7uAQAA&#10;//8DAFBLAwQUAAYACAAAACEAzi4CYeAAAAAJAQAADwAAAGRycy9kb3ducmV2LnhtbEyPQUvDQBCF&#10;74L/YRnBm91NJbGN2ZRS1FMRbAXpbZpMk9DsbMhuk/Tfuz3p8c0b3vtetppMKwbqXWNZQzRTIIgL&#10;WzZcafjevz8tQDiPXGJrmTRcycEqv7/LMC3tyF807HwlQgi7FDXU3neplK6oyaCb2Y44eCfbG/RB&#10;9pUsexxDuGnlXKlEGmw4NNTY0aam4ry7GA0fI47r5+ht2J5Pm+thH3/+bCPS+vFhWr+C8DT5v2e4&#10;4Qd0yAPT0V64dKLVEIb4cF3GCYibrV7mMYijhlgtEpB5Jv8vyH8BAAD//wMAUEsDBAoAAAAAAAAA&#10;IQCzi5yE5VUAAOVVAAAVAAAAZHJzL21lZGlhL2ltYWdlMS5qcGVn/9j/4AAQSkZJRgABAQEAYABg&#10;AAD/2wBDAAgGBgcGBQgHBwcJCQgKDBQNDAsLDBkSEw8UHRofHh0aHBwgJC4nICIsIxwcKDcpLDAx&#10;NDQ0Hyc5PTgyPC4zNDL/2wBDAQkJCQwLDBgNDRgyIRwhMjIyMjIyMjIyMjIyMjIyMjIyMjIyMjIy&#10;MjIyMjIyMjIyMjIyMjIyMjIyMjIyMjIyMjL/wAARCADNAY0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eFyWjeZUUAL853jIPY44GDn9D9Ks2&#10;mqRwooL4STksGzjnB/X+XvXPzW9ygjYsAHJBPI8xh0AB4JGccdKg/fRLHKxSGORS6NkDIHb8OnNa&#10;pq24juku0kU49AAehFU7wTS20kUNyfmX5gTwRnkH88jr9Oa51daXS4d0kc8c0S4f5P8AWH/2Ujgd&#10;+OvbEsep+fM1tM2yeQMPJMgAPbDYJ6ensamNpq0l8yJJp3Qyd8IbcWNvErFlZxkArgrjIwxBBJ2g&#10;45JOOKybqzsr0wxxXEceGjVp5GwwABBx7YxycEnGcYJrS1axtroCcXMc7RowCiRU3ODkAjk/qSe3&#10;SuWZJY51WVkEu8lR5gO1vXqSD/nvWcJRadx8rvc7XQdAuLZma8m8uyZZClxHdt8ihsZA3EAEFjk5&#10;5A6HArttMljitobX7RDPMQSWgQhWG4jPfnjByeoOa8pt7m8tRGsZuLWMKpC5DgnA+YcjnKn1PQ9q&#10;6Xw740t0kZ7u2LyY5aN+WznB2ngnORkfjnitKdZJilFnoiHawyDirJxLjGayNP1/S9UhSSC5jBdt&#10;oRmw27AOAD16jpWwmOMHFdMn1M0Vp4THlh+NR+YzrgH8KvSgsOxqp8okyeMcYpxd0KSszMu0dsbd&#10;xI6CrtpHceUHIHIyAe9XYWTnIB9DVghSM9aUp9Bxj1M29tFnt/ufMe2awbjTmWPfsA2+vWutyFyD&#10;yKpX8SywlMHPUEGqhNrQUonKpDFGrzBTyMEHtWdc2bTgYU4Fb7WyxRYyxPcGqV04wEzgD0rpi9dD&#10;Fo5yawVF6kt14rNeAjPFdOIGduRnNRT2LKpJXHocVspIjU5j7OxH3TSeQfStuSAquCpH4VUaLbyC&#10;D7VoibmcYfak8mrxXjOKZj2qrBcqeTThCPSrOylEdOwXKvkj0pDCPSruzjpTTHRYLlTyfajyRVvZ&#10;TvLphco+SPSl8kVcMdJspiuVPIFJ5FXglHl0hFMQ04RVZ8v2pQlMCv5I9KPKHpVnbShaAK4hHpS+&#10;SPSrIWnbRTE2UzAPSm/Z6vbBRsFArmf9n9qT7LWj5dKI/agLlAWgI6U1rP2rTCUu0UBcxms+OlQN&#10;a89DW60We1RmAelMq5gm2IPSm/ZzW41uPSozbDPSgC09076iYbe4hRVXbHKMk4wOCemOeSf6YouJ&#10;vs8Us5ESM6eYsZfy+QSchThhnpjB4PTrVa+0aFI/MimZ0ZdrRyjDx5wcZHDEnIxjv3qjcWE+lgKE&#10;uERxvUMy/u2XGQyjODwfUdPQ18lKMX8LPYV7ak2uPN+4gUbElcbyGZEJBwu4YwORkH0UYqKW3ubi&#10;SVgDujk/1fmliFIPdhngj3JyMdRmG2vmNzuZFysbKTvADAjOMgjnjHHXnr0qe5RIpUvrE3kSiQL5&#10;aw/KAR8xx/Dxxjnr1qfaOHu7MGrl6BpizwiCKdm6kEO/Cg5DYAxkk8kE/UVntHC8wju7QRAjcjSj&#10;kJ6DHfgnGc9BVg306Ws13DMgmjfavmDJVTjByeAcjkFcnnOBxUQupL9IbV40dmIZ5gOScjOAOpHH&#10;YcE+tZxm+bUHHQqbmMi2iWyl1QSlnO0umeNwJ6dO2effFSTt5dlB5bpEx5MKuEKrwMFQ2e7H8c84&#10;NFu5aQ2wnLxuw2rIg2pxyBuJOASfyHripry7gS0MENujEqHWWTnPPA2tnIHzdfetGpcystSdLGVE&#10;lzHdK9sJEljIdWzhgRznn6V02lfEDVdOnSK/zPGoZWDD5sl8kn1IGQBwOlYdrcEQMI3ZHdWMjL39&#10;sdOmP8kmq00aPkrucE9cYK5z/wDXNerByek0c8kt0ez6Z420PU3SKK7CySEKqOMEksQB9Tj9RWu/&#10;lyrvUhlPRgc18+JBLBIs0crRsjbgynDKwGQQexzXQaB4r1PRFCZM9qrFlhb3Dd/TcQfwqvZpaom9&#10;z2OL5O1TJLmvP4fiZbFyLiwlSLBbcrhmGSSB27bR+dbuj+LtF1WQJDcCKUjOyb5T1xj69PzqWr6s&#10;adjplIzzSSrx0BqJZA0ayRsrIwyGU5BHYik+0hjtALHpwKmzHczbxAOQp9xWSYVkYEjB9K6YgDIb&#10;kn9Kr/YYwSdo+Y5yO1axnYzcbmYlmGThNxA6AVFIpVPLxg+lbqJsGwAZHes+WBt7BweTkGqjLUTR&#10;hSwhlIYZ+tY00IQkYrszp3mIdx57H0rGv9NCkktnHpW8JrYzlFnNMoJ4pvl1fkttoypqAIPQ10KR&#10;kVwtOC1OYuMjmk2e1WhMj200rU2MUhFMVyLZS7akxS4oERbfak2e1S4oxQO5HtpCtTY4pNtMLkW2&#10;gJUu2l20Bci2+1Lt9qk20YNFhcwwLS7afg0oWnYVxu2nbadtp4XinYRFso2VNtpdnPSiwEO2l21P&#10;so8umBBso8up9lLsosO5VMYqMpz0q6Y6iZCDSsO4+43QQi1JzE6CQef8pBwMAsOegPXOSMZHNYiF&#10;prmaVvLkjhgES7psMODuI6Dpnv0JyCeAy6imuWSNYo5gPmXKD5yeM46btvXJ6gdzioU0nEUovG8t&#10;SFZpGnARTnuGUkMfb8TivjGorqe7qM0+U/aCHtC0bYZituGCMSQvGdoUZB6dMfWmW96biZ7lLKSJ&#10;JpGgeUMMKSDhSBtAGcNyMn68lr6tC629mjx7mby9ocYxxmReCUGCw6kEZPpnRaU3ZaNZBNNG52fu&#10;ldQACW3FcDGDt6ZJwcgHmaj7oEgj1WLTYhiNd7KUltvORi7AnO4gkg8v653VXiKSW8VygYSW+D5R&#10;kBj+8OFPO1ssn1+Q46VozRztbSWgggiNscsqTfIxBO0qckAfLyAOpBwec0LyC4uGKnfB5LNGNzhi&#10;5wSRtHPvkKOp9BXOkimVo7KO4juJmlkNtbfKrEAsWLfdYDGDn5aZcrL5Ze/hmQyltu9dpJAz35/i&#10;X86oLLFZMwuBfEKOqELsfOev4Dvgc881JFrkCTyKUkZHLBISeFDex53A9d2a9SliJ32uc8oIZMph&#10;Z2j3FDgA4/z15qSWN4GhBzuZQWPrnB5/OrtzcqLG0t0EjrjzHRlB24AGOeR1OR6ntVGZ3vbydUjk&#10;DxsF27O+Oe/txXfCpzfErGLjbYeMMq7x1GNwHTFSSx5YyBVMYBwM+h/+v/8AqouQmxI4o8bck4Oe&#10;p4FQx+cgVkDbTnGO/wDk4q7dUSBjiZQobBGcj24/oKje3QKxU5AII9evT8qfCkrH5IyzMSoGfoak&#10;hyySkuV8sdOntVCNLS/FWtaVFHDbXHmwrgGOT5gAAQAO4GOw9K7LQfHdnfWzLqTC2uY1LsxGEYZO&#10;APfGPrzXnjurfMjOMMvH4c1HdRIJFWMj50APXPGP8KmwXPcbG9t763W4tZklhboynNWmmReDXidl&#10;q99oMjfYJdqz/KUxwTyAfbk9q7HRvHNvcFLLUmWO63BPMH3G+voetSkmw1SO6WQMc7h7VKY4yMk5&#10;rLjcSYaJlYEZBBzxVuKRzwen1olG2wJjZHcN8i/KKp3ULzDAXK98cZrUJO0kKufcUxGbJDLx60KV&#10;tQaucjNZ7W2hSSTjFV5dNljGXUqPWuymjQuXC5Y9MVTmjAXcxG70rojWZk6aOQaEr2P4ioypFbdz&#10;ESScfhWZIhz0x9K6IyuZNWKhB9KYRVhsVEw5rRMmwzFOxRinVYrDMUYp+KKYhuM0Yp2KKQDcUYp2&#10;KKaQmNxRinYpQvNVYQmKXbxT9lOCUCGAU4LUgjp4joGRhadtqYRU4RUXFchCcUuypxETUghPpRzI&#10;CrsNKI/arfkn0oEVLnAqeX7U0xDNXvLqN1RThnUH0Jpc6A5OOC0823lS7mjQI3mrnGHC5bPcdcHP&#10;IJ57Vz8k63FvNG8kfkmMgJI3C54JCg9f1A6HjNaYu5Fvwj2AjjlwJhGAxeMAfKR0PAB5AI9RmpdQ&#10;voxIhCwywzyrI+y7Z33PknI9weQCOT2zivjXpufQWMm409bGOBIZ4HV1+dkHzqQQVxz6KvQA5J9a&#10;0xJbWVjDGFuHl3tHKIll5jYn5jlfl78dMrn3D7ZYnniKXMEU00zGUPIGm2EkbccYyD03cc8VLcRR&#10;w2d41pOWZDhWkU7iCcFmzkZAGeOTjp0rGc76MpKxGb9ru48yO2kkuICFEAiKgljnkNtwc7hgHJx6&#10;dL0pTToluQyh8AOvzOwB4y24lujcj5u3XHENqkttuaS0kQgosnmEKcE5Hz4BwCFx05557Wh9njvf&#10;M824iKIVCIXbgZJAAOQvTB4/XjCcYvVDTZkpeRLpojWNBBcSMBt3MML3C+wOM8cDoKzU0rS7AWt1&#10;eQDbIzMoimBMmMHhd3A5H5+xrb1e1GpQ2un6ev2dTN98DDqSDuOARuIyckt6gjPXMbRbq5vEtri6&#10;m8uOJ99ySQNxB53FcYJ2jrxg88g120ZK29jOSK9jdRSTyqm50jhJAK5zlgT0IOOnPt6VRhvWgu7u&#10;RQhXaAdx5bkAEHqD7fjzV+2iNraX000kG4J5KTI4O4dsbcg5yB14xWLahG1B7fz4/JmcI7K69AQQ&#10;Rk8HgV6Ee6MGdBNCILuORHykgBlDHBTIJz+A9K0I44o8EhMx53DghcDkd88559celZpk+1reyvNH&#10;iEEAH1Jxj8cfnUGl3Vi1hKJ7kjG7ovQnnP6fjmr520TZF2UjZCyHEQUjaDnnByfrgiodrRMYzjkA&#10;nAOTyK0fs4NrbxhgylSoOcB85Y9PoeD/AI1lXwnS5ZduE+98nTHXr6fWtac1exEkxbqaJVRI1XcG&#10;7d+gFVA+HLZPAzzVu4XZp7GSMB0l8snucDp+GRUOmxtcTNGV3bkyfb3/AKfjWylpcnlIzO+ZGzhi&#10;NqnP5j9f0qOSJwkflhhIxznpyeg/z61MLcGKRAF8zOeRjAwandlWZG2MXIVzjkIoxyf1obS1QtRN&#10;M1q78O36SpOz+X96POVIyRg/mSPTNdtpHxOtpIwmoWxSbK8x52kEncfbAx9favN7mYrO5PLbgW5y&#10;CcAn9QaltBbCRwhIwhOW5J/zkVm9FctK57xaara6hBbz286lJ03xqTyR349quMx2/KMfWvn22vHs&#10;Li3kgvXH3jlGOUPXH5/zrvtK+Jlt9jjiv4JPMjCxlw+7dgAMx98849z6Ug5Wd2S47DA71RlmzLyR&#10;U9pqlpqFvDLbXSMsyb0XPO3OOn14omt+pBH5VrCxnK5WYeYMBRjt2qtLpchBdAD361bRSjcED3q5&#10;GAeGbOfSr5nHYnlUtzmVt1dirx8nvmiSxijOPm9zjpXVSWMDqCEwfWqtxZqE+YgD0Hemq6bE6TRz&#10;v9kmXb5L9ez8VUubOW1k2SA59ccGt2UCNg2AMdqz7qdrh/3h3EdDW8JSbM5WSMzaaNpqfZzS+XWy&#10;ZnoQbaNhqfyzmneUfSqRNyttNOCnNWBD7VKIKdyblQRmniM1bEB9DUggPpRzAUxFUohq2tu3pUot&#10;/Wpc0FmUli9qmWGrggqQQ+1Q6g+UpiGpBD7VR1XxDpukgq0yzTgkeTEQzDHXPp171xt/4s1PUcpA&#10;xtYjgBYs7v8Avrg5+mKwniIxNYUZSO6uLqzsji5uoYSRkB3AJ/CsybxXokQOLtpWHAWONjn6E4H6&#10;156mSZN+7OeG68nml8sszIAQM/dxt/z2rneKk9kdCw0erO1l8cacEPk2ty7DoDtGT/31VG58bTlV&#10;+zWKqSwG6R9w/TH865xI1ZCx24YhfMTkHj6+/t1qZYvkZtrKg3EHsP8ADv8ApUPESLVCBJc67rN5&#10;8kl28QB6RkJg/hyfpmsyVmEhaaTczdXZwd1XniZUV2ZhJjbnHGSeM8YJ6fr6U6O1lllkxNGEGMYH&#10;Pcc/kKh1G9zRRS2IrXVQs4WSZSIVRC8ij7oHIyv+ypHY8j8LuoX1nHbG6iMNyLYZEkCuu4BhjOAV&#10;Ddee+Tx2qBof7UiWSLS7h4fNVjHbqMJjgEYGFXPXgnGahe5j+yCMW9rBdpGVkgSUxlCVweQ2AfUd&#10;eMeorx6i97RHXEdaKjSRXUs2PNWWXM7eSQdoCkEtg9eMdSe/ONGC4dp5J5nlSRlX5VdJI3Iwckkn&#10;kfLjHSsS91JpIc3NpbxxhV8xTFjzG5YPnhuSex+ucVs2+pqf3SLhI5AySxfIke5so2BnqS33sAcc&#10;1Eosdy5BqF49mwnh/wBIQ/vY5pOXXb0wTwMHPI5z15q35r/bVdBHFthXzPtCjb29COuT19DiliBt&#10;seXbfvJEDMyvlFwTnALbRgMMfKfvY9anlintYWnnYZXeVGQSxyT8owADx74Fc/u3shmZbahbKBG0&#10;aSXEo/eJ5YIbIBBXHOMHJGDy2K5zxZdalIsryXnk2gI8u3ikcqwY5wRwDj169PwZqbXccN1qi290&#10;8cZRQJJD8iEkllIHy8hRwehrkbrU2vZzLNHuyMAb8D8hgenYdK76GGtLmvczlLSxuQM8HhqUtIoz&#10;NuiYsQS3AyoHcDk/hWPbzmC4SUOyMpyGUYwa1b1p00i2Mpyrr8pjOFPpnBx6DHbGOwxin5jxxiu6&#10;OqMnobmmXreReReexjmBJVueeuemMn+lZwu/3km5Qd3B4qCJyhY9cjBz2qNwd+OvpzTSswOssLue&#10;5TT4AcAEgnJPy5Oc9cccfQfjV661qOHXpo2jHltKm1lPKheMfmOf/wBWOd0fUv7PvVZ87QpAzztP&#10;r/nnBNXrIjUNRVA29YXeXc7bSw9evXIHeptZ6ha5u2Ea3lqktwSYi3mFcNnIIBB+oBq1b/ZNPZUQ&#10;IX/vMBkhlzjPHcj8PxrLuYT9rtNOLyIxg3Mo5O8lmOec5wzGi58km8ndsw+agOxSCMIwGCQP8/Wl&#10;z3J5S7fW0c7lIm8gLF5m5F3ZHJPTPTPqB/Os10MD3QGHjb/UjcTkdT0PHf8AKqVpqbvdK0j4/dhA&#10;5bBXH488E9+9I+q+RfSCP5UDFVCnoMn2981Sc1ow5V0JpbeCCdIpI5MuOQO3AUnr/eB/P2qS5+zo&#10;0iqRCXVY+QeBgnn9MUs/mJNJKVJRywQsxOMs52keuV7Hj8aeY7ae1uJDIrmSJMkHlC2SM888hR+l&#10;Nz2uFjLuNjwwJGQdq/vCvOMtnP8A48BUEsYtm8rJYld2SOCCoJ//AF1NbW90AVULvkJQM3AwPf05&#10;/wDHfaorgpGLbqD5LAnuxywx9OMfStVLoKxLbXt3YtII7yWKREGPLb05H64NdzpfxOlDKt7Ekq5T&#10;c2OegDY/LP4muBgjWeyfG0zSSpGo6YxjHPYHP6VVEbPJHEhBZiBk+pNHMFj3yx8VaJqE8cKT+XJK&#10;cKJBge3PTmugVFwPl3A9CK+aY724gQSA/NgGNs8AZP65FdN4e8f6vpbrC935sAB2pP8AMBheB6jo&#10;MYpczsTydj3ZUAHC4/GmTx7vmwOPeud0fx9pOqKqTt9lkIzljlD+Pb8RXTI0E0YeJlkQ9GU5FJPU&#10;GtDJnjeUYiVB6lhzWZLpj7+WBz1OK6Zo1zkAfjTDCD6GuiFVx2MZQTOWNjIn3lOKQWp9K6gwKww2&#10;KgNqo7Vsq9zN0jBFofSnC29q3ltxj7tO+yD+7T9uT7IwltvapRb+1bf2WFE3SFUHqxqvLLYxKS0y&#10;cenep+srYr2DKAg9qeIRSrqlgWwVkAI+Xjkn0ouNa0S1dEub+K2dyoVZjtPPA60nWD2LQoip4jrm&#10;9V8eaXaNJFp6PfyocFkG2IEHkbz7egPauP1Pxlq+oGZA0aRunl+XFu2oGx1Pc47/AFxWcq6Ww40W&#10;9zvtV1yLTQ6RW013OgyyRr8q/Vun4DJri9X1TWL9ZGvrkWVmxKC3jHf+6T3zjqMj2qKxsm8wXl/d&#10;z3VwY1CwWzFUQHGAzDAGfT8c1PZLJdasbMxD9222RQ64TGMNtJ+c5HJbJ5riniZydlsdcKEYnNbF&#10;hYfeORnLjg9M8+v8qcoLOsYJCMeSBggY9e3r/nnpdSsGuRGyaqzlflEJ8vEeB02gY9P84rGOi3du&#10;Q0ty4Ktg5iyDgj/a6deT7/iRkt2y3FoqWxfzMMGOV4GOF5PP44/X6VZWDfLkjMRIJOcEYHQ54p8I&#10;ihCRAyyOzgfdJBIY9OT0Pb8a1IdGvDHC0uyKM/OztIyqpzjr97kv19z3olNLclJsz4oik+1l8tTu&#10;CDGSV9j19vwPWo0QS2ci/L8krecWOSQuSOvqR/PFau9Z43vLKMtGGBYqN2drKcL9cY/OspdRnlvm&#10;t0MoYMh35GD84B7d/lJH1rP219iuTuWGiWMIyFnRE2k7cg+rNx149sc1A8csASMR3D4Gd0S5z25P&#10;0Aogv459Xa3NxI0i3LJ5TD7+C2P/AEFf++jUS63FZoJYGklWX5WEhAYMADk7hzkMPype1fYOUfpQ&#10;ubi3jtcAEEsFg3FuMDhR975Sw4zjIzxwY7m4uYrk7bRUhDg71wZcBiQQcZwBg5I6+1Yt9q0+k36B&#10;IkmzCSqyh1Cg5BxggnPsas6brN3dW4hTFtbhSp8qJW3ADAxvB56gc+nQ9eeUW3c2v0LawXN0hknh&#10;MiypvKrbg7vvDcWOeOT6Dr+E/wBkigh8iSNlmQv5kquSB6Y4A7H1Jziq96Ista+eZSx3bijbkPb0&#10;xnGMYGMHp1qIXF5OIw029v8AVARuHGDwVbHG7pj0qLN6jOvgvIdJtlmktkSGNMM6jhmJIywIx+Hf&#10;JI9KkS9tJ900cs84B8xhJKFEbYOPl7e+Rz0rlby6vTaxxSOnkQKMFGPA5wehHPQkZHHNZ4v1t2kL&#10;vPJIpzkqSMYPTHTn1rJUE3fqNyOw1mSwOkXkU8F5K8ceX8pyCDkn06cjJHb1ryCGGeeYIiO54GAM&#10;108ethy0E+9424cFVYKf9kdPbjFVJEhgj+zWaM01wuxpGOMgk847HHHX69eO+lTdOPqZN3Y3UL++&#10;1GK1W4VgEUiNDHtzg8kHHr1+lZ7wXFukckkTojAFWKkAg5xz7gcfnWqk1naQpJdXEj3G0BYYhlEw&#10;RjcSO4zwPrnmqWp6iLnbHEnlW4IxCM4Bxg9TnPFXGT2BpEAPIbt/OhuDxjio43+b29KfKfcY+tbX&#10;JF3HANW7K8e2ldosjcjIRnjBGP8A69UeqEcUwHO4HP1IoA6jT9c+1a1HeXjlnDgAIOpP5YqnPfNG&#10;biEMMedu6DAIzzxWFAztIAhwR0PpUu9iDuJzu5JPWo5Ve4FgXW2QkEjnHqcf40rP8ySL6k9aoSvg&#10;n3NLHMeVq7hY3Y9bljtguQ0nniUkjrjP9SaXVdUMzRiNgsaxonC4ztHX9TWEXy+MflSu5IBxnpxU&#10;8qvcLHQS6rE0cAVnJjQKRxkHLf8AxVTWMFvJO87EGFmVFRnA27mOQfT5Qeff8uaMjM2QeCTU9ldS&#10;R3cZQ5AOSNxAyOhyCMdetJrTQLHWS20UW8WwU3El9uESAEKAcKBjp1P8u1V4dLe2czSmMyJLyoY/&#10;KOVx78/56isSPU/LvxOvIDhlBAGMEHHHbtW3pU8GrS3Edy8oCnzdykAFi23ceOOo9u9Q3KKHYxL1&#10;TaXJhOAF2kYYENwDnjjnOfxpzWzyWv2qPbgNgjPPpVnXruG9aORNqSKihsAYzgDGe/A7+9Ld3EDJ&#10;ZQ20YVoJDvVmA3BeQT2yQD06n8M6KbshWKVtPdxArEX2s20qO+e3/jtb2ieOdS0SZTFMfLDbmjP3&#10;W46Ef161y7Xrsbhem+QEe2M/41A27cCp6+vaquxOKPoDR/ibpV/GEviLaYcErllP9RXXLe2ctr9p&#10;S6haAceYG4zXyhHO8cgcHDA5BrasvFV3aPyxK9MLwO3b86alYhw7HveoeLLW2TbaIZ5COCeFHH5n&#10;6VzEvizWTKWWdEGfuCNSB7ciuY03xRZ3TJFdMouCoJEYypPP+HT3rWjCXDCSNldPUNkHFdNPkktD&#10;CSktzoYPHdxGdt1ZxPxw0RK4/A5qx/wl7XS4hlSJum3bg/rXLSw9fTPpUDW4CHLY9zim4R3KUmjo&#10;brWERmLyPcT9AVb5QP8AerLbXzG7uyARqfm2nLe38/as5I5blGkibbaBjGZnB4OM8fn3wKzls4rm&#10;5jtrdZDG7AOQy7nbvjOe5x046msJVILRamiUnubLa5eXxmh0+MRhVLNM4+6nc/jxj+tYkv2e2uDN&#10;MGv75nOSXbYBjkYGCSD749quahcw2kht7E5tkYkFVLAAL0XHc45P8WeataXokBh+3akH+yFd0cab&#10;i7njG7A4B3dBgkZPA5PNKberNOXoihFpN9rVuLu4aO0s402K5jCblAJIRFx79scmumsNE0n+zvle&#10;JQWR4Zph8z9SrBSQwHTPAGAee9YF7d3N7JIiyCK0b91DGpA4AwFLeh2jnPOPrUsenXTxyeVciZgR&#10;uK7vLB5+VQxAP3SfmK/eB96hy0KVkTNJbWtsJXmn2yQA+QjbAG5PPcjIB7HrxzgUDJLbySSpM6zS&#10;LynII7g4B4X5f168c6iWtjpt/GunW8l/crB+7KjdjsNgz8oGcknJ/XLYdFMUu/W7oJFcOzqkZDMh&#10;GCFJ+6DjOOTmo9pHdg0zDkf5A0RDBlDZyeSMd/X5vryK2FtJ7a3je+ka3t2UKXmk+dlPGRg5zgde&#10;hPQ1oWt7pWlK13ZwwzKn7w3JBkkHGeh4DYwSFA6nHSudvb+LVNS/fOrIx2oqsd0gaM454A6HH60v&#10;aN7IOW25u2UukwTeS0wBXmOSPJA3nAbnoc5x15YelXZ9WsLyzVj59wVYFTNkK2Rk5HQ5wD0OB61w&#10;qQPLfWszzo0AbayCTDSxqMBmPUnIA/I96vJJayQR3P2pRDHstXG7IjYEPtB449SR0A56iocblKVj&#10;SvvEEk00kEK/djBVc52EjhuB1yx4/wBn3rJSzM2pvHazmOzIJDc/Pj7yq2OD90cccHNX7O8tLgwv&#10;FFknlJowBuWMg7TkZxwR/nNZb+Ira2v4rSFAHSVFeWTHyqWbJJHYDb+fehK2iE2OuJU062MdvCWm&#10;e1Vy44ZXbO58joBsJPXJx6Cm3sEMqLJdXzqxlkAEabl4xjBx0xt+nSrNmmpX9ygsNKmmik8yNmKk&#10;Rg/vANxPC8lT+OBjgVd0vwZq99abWlwIGZB5qvGW+YnPI54I5BPSk5pbgk2cF4mdZtRjKggRQqrB&#10;weuSc49Oav6NDdXNmLWxiIeRRlVOHYAE4Bx3Jq3eQahPqkckti1wt6EVZJAHyqk5G4glSMYx+hHB&#10;1dC0sw6pd2sF8YI44yvnD+PaVyOSOuPXtROolFlxV2UJtHmjnUXl0oZmXbuCMF5HJGSCMlvUH054&#10;k0u2i1Ka4kvZJEwAgCFRjAHChgFxxtxwMc1b12c285gnvriaQjCx7cpwAM8Nnrg5P5HFGj6Vcair&#10;SSW6orgjzZGYbWPynG3np1OMdamFT3OaRVtbIpapbTQpsS4miIjUu6EmJGJPKgbR04zjqe3Fc5fW&#10;EzXkku5dr5JJfPucce/69a9FXwdOLhJ5JLFUZiN3JOP9nK9enUelULnw99ojcoqm9QhoyZMxlOgA&#10;4z2PGR0pxrwTFKnI4BUkSYiQgseffrWm+2yiy6qsvUsTyvOMY78ZzkY7fWOeK502d57yzlgklUGM&#10;TKysSf4wD9D9CRQWSe22g5OCK7oSUlYwejMqS/mkcMJDubOSFCkdsZHbAHHT2qBzvGSRu9c1JLA6&#10;kknAzj0qLkEfK/5VOiGIrYOf5damZ2bA68VAdpGckE+gq7Ja3NqxhuoJInTjayEHPWjm1AiUNhmA&#10;yKjB+YnBHbipY/8AWAsTz/epZICWD7myeTxkU+YBsO2M7xJ8xHzL7U6YfIH4OeCM5FGxhuwC2O23&#10;FQybmJLIwJGRzzmlzBYa6lgGCkjHOOxqMuM9MAirEAaNcuuD6YpZER8lsD0IYHNHMUVmkPmDHWpF&#10;l4J/GlRvLf5k57HPWmFGklJwPrmjmAdvKE4OQaYJGifKn1HI4IIqYKBlT14yQaeVPlBMqR7jmjmA&#10;reb8oOecVraFeRW9zMJWkRZICoMeMjkev0rJMQG7CnjpnNSeZKFXAbOMZAIyPShu6AdcuyTyI2c7&#10;j160hm+VfUc59aGhzLzuPtimNEQARyQePei4aCNIQ+4+menvTfOy2DkD2NSQxZGWjzkcjOKbLABk&#10;rzxxTuxaEbF4/lYEHtTGclQR6VpwhpLcLMoKADBIqrLFEJABjGOhGP5UahoV1uHQqwYhh056Vr2P&#10;iW7s5xIsrKcKpK91AxyO/SshkTB25I9TURReetCbTuhOzPUdO8ZWUpX+00kCcHzIRlScDg56fhmu&#10;gl1bQ7iZJkWWaBDujVMKn49xzj8vwrxi1XC8l9ufStzR7a5e+ja3Z0CkEuV+UfXmrknJXbIVo7Hp&#10;L/Z5VkE8ksslxHv2s42oTkbWKn0J6cVkbRZLHIJw9w42v5PVRxhcnAGenAx0q7YPaLBOt/amR5Dj&#10;JBXd0H948f8A1/Whr7SvnV9Md2ZuoYgNwACBnjgfpXPzNaFtojae3tooJIoBNdsSUSSRRHFjpkY5&#10;BzkcjHHB7tTVdTBihN/lApCrE+ACF9h04P69aSZrOaSzuIYJYQNgAZ92MkdiDk4AH4U+GfSbS7hl&#10;msHDqGCsZM7W25ztx7EexYmld9gv5leC3ku4Wy7RxRId5XA4OO3XIzwOvfrW1plhNJbEWtsv2aNl&#10;ee4mZlVgByFOc55Y46cjJGaEl06S4tW+yNcRiCQkCQ/L827tjnAzn2PrXT/abbVfDt0bRjLCYGRY&#10;Q3KHaenpx+WKxlORcIp9TjtS1NP7PintkNrDKUHy4G0blLHI5wTnPqKy319p44nvLhTOP3a27fLu&#10;ZZMAZ7AEE8+tXLK40+1sgt3YPIS3kq7TZ+bbEOnQ/Mp/L3qK51zw+Ctxd6W1+m9QoCLlGDFjhvvD&#10;IO7jr+JpL0FfzMm0k1a/M1tYFZ9gVUhtoiTGGAHPbAwME84z0OasWugmPUBe38AEEkxNrJ5owMv8&#10;gxu6ZbuAMCvRtO8ReHZ4JLGyaKzaNdzRGMIATjB6YJ6flVO4utJg05ZFs0jtjOcwxqqAvuCliF78&#10;D8BRzvbYrkja9zj7aOzkuLW3d7ZpQMHydu0byWABA/izyR/9c4+lxw21gLO7xHmJnkjAG48Ntbnj&#10;7rMTnHUDsMdFJd2Ivfso0cQyG2VGeSaRh98YUc8YJ6jp2OK5DVtPnn8UXN3HOyxTmXL5yV4bchz2&#10;yCPxqlroQ7I6fw3a6RHY3hk1Lz7aSSVmtY4GGcKeFJI7DJ4PT25lsLo2V759jaW77hiJpYzKZlLJ&#10;liM9ABnAxnaDxzVfQInuLOdTpSQ4M4BXcCisFYY57k/TjpWpY6tpyxaW13o1kZLdQrRvk/Z0wQGA&#10;OewHX1qHe7KVtDpD4muZo1uLZIjGbcsFnYKzvnKlFGdwIVjjjjJrh/E/j+W31kHTWNxbyQJID5rZ&#10;UktkEA8Htg9MV3dnqVpc27x2unpbq0bIAI1UKEPA47c5x7mvINTvJ9HkV5dIsVjumeSItboTt3H2&#10;pQgnLVFSem5uRCNFadGVl8nf5E6lFZhtwQqPwfxx+WKxp7pBczNh1KjLpMeWyckYB57HrniscalK&#10;N+FZICdk2xcZ5ONxAAPU/XHsKpT3cjTyNJu2scrucsAD1GfxpwpNbibudLFDPKCzLu8wFRthViwO&#10;c8t0644PboCKvQzC3ijgWKRcoAHaUYXnhiADzgYxx0PWsW01Y26RqnlSgOHEkq5ZWA498c//AFul&#10;XotSuXjESpCWPDlUG/qON2Oh4NNxYlKx0l0iXUlqjST+aN0jxLLvRiOPUMowM5zgYqKO8kt8T4aQ&#10;xRne8wJ3tkBVzgYPfr0HtzmJqrQwiE2XIct5sRBALBc8g8n5fT+lTpqVg9uPOFu0cSiNY5vvck5J&#10;PtnqPX6CsmnFao19ojntU1O41bUNzTmQ8BdwCn9fWrdppF/JCTsAHuwrYurHRJRFcosoQ/LIQW2K&#10;QevT0xnsKWPTNNlDiJZNqjPLnBHr9K2jWaWit8jGUG9bmE+i3YZgWHXvULaFd7i25eR/ewK330bS&#10;kAYiTcxwArOc9fw6girkNtpfmNaxC7+2RAAwqv3iOpyWPHfPf6VDq1Xsvw/4JHKzDs/Dk9zF5U0a&#10;OMECSJ8kE4x9ehGCfpita70JA+57lnl8to3Zot7DJIHB7gEZPouBzg1e+2WUb/Zbd5bgnK5B4zkD&#10;OecfT2H0MP8Ab2lW/mwySldrGMEZY555J6HOD35x0qJOta9h8skjlj4c1HKl5EOc42n+eM4pv/CO&#10;Xm4K2zJ5IzXUQ+INONuzs6eYeVRXzkc+2QelMOsWUswUTLyuS2/v3rN4mtFaxMJyqI5v/hHbtcjY&#10;pz6NTZvD0+8kJ8n8IaTkD3rrUurWYbRz3Py9fxprz2kJCquffqc/U96j6/NdDmlXqI5WHw9KF/eA&#10;fUtUbaQgz8yc8ZL8V2x8vYuPTnIpm6FydjK2OuO1JZm+xDxEzh/7GjjkwyE57gMaZ/ZK72ZY298g&#10;13DCJiBjhevy1E1qhJKgHIxgIP8A9dXHMu6J+tTOPGnqo+6Bj1NH2RVXaFBYd8115tVVeQBj1WoV&#10;tY94DKGB9FGa2jmEWS8VM5M2j46dfapoLF5ZFQJ2Jro2tEXjBGKnsbRBcOduD5bDI7cVf15ELF1G&#10;7HHzWpWU7RwDUZt2wDjpXVXenCJmboCTiqz2IEQlIYx7gDgc1rHGRYfXZp2aOaaFh2PSomiOa3JI&#10;DvYFTkdaheJfStPrCNY4u5kOXZdpPyjjFQMh21rNCOafFpc1xIEji3E9OQKpVkzZV0YRjOBxVuz0&#10;u4vJ1jjgdywyMA+v/wCuuwsfDKBf9MiaN1OAAwORxzwfrWxFawaeoS23BRzyxP8AOuiEebVkyxS6&#10;GfpPhu2tSj3cJLA8jeMfkRW/f/YY9kkGAmAGCgYHrxiqc1xxkHrVUzknAPf1rSVOMhRxLRpvcCaX&#10;EOyWGJTsY4ztbH8s+g6VgvftLLHHJjHmZ5PT/IxUzGVJMowTI+bBBJH1zVG7aaWUE4EgYuGB+bjG&#10;P5Cud03E29upGlNeG1t/sV1EGXzMBnGNvuMc9KtW+kJfB5kvA6RtjaV7DIz6/wAVZMlwmpRRwPhG&#10;UbGZ5C3Ofvfz4qOHULnSrxXjdwmeVIIV/wAOh/H2rI0U11Hs72kzRRzfPGSoPI3DLDj881p6ZezC&#10;CQxSmFjGHDKcbsDJHp3P5VDeW8WteTc2qeQ5G10DBsnPbb7npgVBZW0iNJAZ41aM5AED5KnJ5IXP&#10;Q5z/AIUmk0HM09DT1AQ3dlGIY/LWTewYrgBjkg/r/KqkuhSJavLDJFKrylmUZ43DA/TFRyTzJai1&#10;maNzDJvVlQgnPPoD7Uy51e6jQQRPiNlywwM5+uM1nyvZFOa6lNtNumvJmZSgCMpBUjdzx/T8qzjc&#10;XlvIXJJ+b7pJ52AZ/P8AxrabXI5irPEGX+Lcxz2/w6f4nLtTj0u4jVrd2Ep6xiTcdx47nv8A4U9e&#10;orq2hBJqb/aDK4ztmEh/3eP5f0qG1lYajeOwBUv9oAHfJyV/XFVZrW6+zBhE8e4bQ7YwwOR1PpV6&#10;10y+ePzfIlZ2TBKkkEd+OlOyFzMk0bVr6z1CZ2nPk7U/dBuDjAPX2H60X+pCDUIneONkLjfnPPBB&#10;H0wTVV7ZLN3lZHBPB3O2MHrgE49KLpoJhumAbYxbvnPJ/lS5Ve4+d2segWniTT7mG1PklNgV/mU4&#10;AIPGSf61S1qXRbn7NHdwo/lIQmQDgHHv7CuPlZoLJ1QAqkeRvG49cg/N2rLvc3bR+WA2xAD5a9O3&#10;p7fSs/ZJmnttLHO25+8n8TKVGRwfr+OKSZlXllQlj2J4Per97OftDN5HlxIcggAY/wA+nNZM08Hm&#10;NyGXPG3jA/GtIu6ubMtRSI0ikK24dB2//VWmL+MIhZNqIdwYkkdPT1rCt2G4YDnd0BOavef5WMKD&#10;6A96GhGlda4rg/Z12qD18lvmB9s4HSsqTUZcH95cHI5Eh3DP48fpWmLaznSNp2KSAbSiYbc3OOnP&#10;Pc/rzSAaUiyOUV2K7QuSec9fvf40lJLZDsYTSvISCg2Z4PTHtxwfyrY0a5ZN8U07Q27HOdm4A8c4&#10;yOf/AK1RXcdv5gZNiq3RV7e3f+dNHzAmTdjPTb0rRMlm3NZ6pdwZtLr7dDGAxW2GSqjoSnUe/H41&#10;hfaCsmx/mA6K5JA/ljP4U+3vpdMuPtFnLNDMOA6MBwfUVqp4rtb2AW+t6VFclYiiXcblZg38LMf4&#10;gP7vGeMnvQ7PYdiK3iVrZ4vKi84MAJEYNkfgcZ6c5NSNpWoG3aeOWJQ2csXw3ytjHPIxxx6EUsUV&#10;tO6to2rqsjEIbe7Xa5JI5DYwe3uOaZcNd217JDJIVCnAEqnjnI59e/Fc81NCsVFilCjajBl+bcoA&#10;/HOenT0qQSNGm8KwPc9B+QrTsLe3uWCyX8SkHPKY/DJFbtvHo5jbfMpBHOQQa5K2JUN038iGjnra&#10;Z9iuzN8x5Kvgn8xWnZiQvlJH2txkvkj26V0Fs2gpMIikDlTjMi8gj0+U/wA6WS98NJNmR49wbH3G&#10;I5+nFebUxrbsqb+4zlTvqZ5t5yg2254GQXUn9atIJDEd0WW9Ap5pP+Ek0RUkEMhIR8YRQcj6+lNk&#10;8UaWHCrE2wnqo5/pXK/by/5dsxlQTLMSsT/qin1XH9alaONR80qKe+49KjXWdMdCqTtgEZO059+1&#10;WPtNhPEmx+SucA9ccd655e1i7uLRn9WGyWYC8sME8HIP8s1XawbduLlsY25+tXGk8+F1xIYwdvOW&#10;Hr0H9RTo/LLsInQn7pVeTV/WJUyZYez0M57HZKzgJx8udvt9PrT2RdzOuFU9MNV9nZkfAAOM/dI5&#10;qhNuO8gLjvh8VusXz6dTOdG2yKWoszFUU8BeTx7n+tUQSLd0ZmPIIHFX5lDF3Vhtz03Z/SqotpLm&#10;RVjRmP8AdRc5rrp1ehjKGpnTSNycEZGGyM5/yahWCa6k2xRPIx6Ki5NegaZ8PLm4KS30iQxFuUUk&#10;vwcYx07e/Wu4sNJsNKgEdrBGhGcvt+Y/U169DDzmrvQ0hhm9WedaR8NLm5TzdTuBbKSMRoNzEd85&#10;4Hb1rvdN0bT9Gg8q2WYZ6kzvz+Gcd/Srksw/vVVkm4yTXq0qVOC0NlGMdind6FptyWwkkbHksrkk&#10;n8c1ztx4Wuy58uaHZnjLEn+VdI9yByW6VRl1KMHg1s1FmcoxZk2/hMsAbq6Tg8oik5H1yKtP4YtE&#10;Q+SylvcY/XmntqSg55x9DUb6sF/+uDT5YiXKipPorW6EvCjoD95cE4/EcflWU+l2hYMSzHtkf4AV&#10;vLrCA/M649OTThrNoDwVX6KRWbp9mXzRtqczPo1iwIVBG3cksfrxmsu9trizP2h5BdA9WI8vntzn&#10;qK665vLa4zt2qx/j2ZJqxDqMKqA8av8ALj7igZ9eBWbw7bBVInmo8h42naV4Z1IKfMcEg889e/X6&#10;1q6f4k+yuWuIFxj78QySccZyeff612d0bHUIRFc28boDkDH9RzWLe+G7GYs1tbJ9zADXDKB+G0/z&#10;qZYaSWjuNV7bGY97DqCSz26RopGMFFXHzAjPOCM5qjqUJBEoCjBwPXgAE9AOfpUlzomrWsoa2iyx&#10;UkiL5wP++qeMzwBb8C3kwMJuPPTBIOcfpXNLmjujVTUitNpwEUc6SxskvYA5/wA9ai+yiGUqzkMe&#10;gYFSf8KuxXhhjFm24FRlHYBj9ew7VkSzXBuCzzbiST80Y/p3oUhOxcE6giJtjqeW4BNbdjf2juEk&#10;wFAyQoC8dD168c1y5kdmOQp9gKVTld2OnHBoaTEqjizo7+KFpCQyIGyoOMqxzzz06isW8Rokbb0b&#10;jI6e3T8aVbjarKUHDFtwJyM9uuMVGXRhyO33cdaSTQ3O5D9pk+yq6/MUXpz930/r0pyoJiWhYhgA&#10;Gwevof1oVECl0woZSCAPXFGQsrkjdnHbNMakR634TvYpvOm2mGU7kzODtzzjrgdTjn8jkVlxaZpk&#10;TYmEjuBuPO1Pp0yeuO3t1yOltbC/vby6iW5W7Me1pJQqyhR6DGRj+npzUraLdwiO4t43kkkYpt8s&#10;8+wB54GfbArFy5dD1uRPZHI3enyQOwCxwqp2nPGPz5z9amg0mR1Ug7wcZIjPGeldNLp5azZLsXBy&#10;fOWQbSoUEjmNhnrnocDNNtNBa6mtzPIyR5UgMu0suBnaw5yfxAzzms3Wstw9nrY5260q9gHlmCRz&#10;wSAM5HPP061CkCxzBLiIqQeRIxU/yr1TTfDmnQSRo0LzXKrycZTGccFs98n8BWoNN09pXij0q0WU&#10;4Bdo1GRwcglWyOaxeOivMr2DPJ4I7a482MCIhfm3+bkD/voCpDpcm+PZbq0bH72Dhvocc9e1elye&#10;HPDVwJIRa2gYDLOs23kdfTA7cZqld+FiFhY6vLA1uCHaUeYq/wC7uPy8dfXnp2lY6DdkDos4W+0G&#10;5mCm3tX+ZR90jnPsO3I5rCuLG7iVo2imEcbY6HGT7fhXokunXVvDPJp01rqFvtXMsMjpIDn+LZ+P&#10;cdjnisy3sbq5uljbS71UYAHyiRHuAyfnOecjp+HatY4nrdEumcE9jcW7BzhcYKkNnHp0rSsbu3gu&#10;1W9xeW4GFYAhVyOcqRk//WrpXht5GW1toYWuHIBjaOVXPYDkfTHA61XOn3CM9qLaIIr4lxMXzyAN&#10;wX5hgkfj3FX7fmVmTytPQfPodle7BpV6VeXkW+wov65Y9Mgnj3qM6BqOl3p+3w7Lc7kjJkAEhP3R&#10;uBxu5yeeOT2pRGllIyhIInidlYoiu0ZHBByd2M8dxXRReMLeKwl03ULb7dG8IiuZYELMwIIO7gbe&#10;Ow5zmsHUqR2XMvxL5YS30OK+b7b5+3fFHhn6HjIHTnr/AJ4qF2V0fIIHHyBxgjn9a7HWLnw/M0Mm&#10;k3GzzCY7hbSIDKbf7nAPzbfTv1PTEt45FSYtJaJFL993lcEADqUQ8Yxnp61pGopK9rGc6fKY8Fkh&#10;wjbU3DKl36/h/wDWq39mt0LA/ZmGTjJft+P9Kfq6yyyNNbjyYGdiEOMIpz8uepxnGf0FY7SRxtII&#10;9rbwOCCcn68YqrOezMmbEcYt7uOSOS2YMPkEUm4jn0zn9K6f7YqW67BOQE3FUgLbTnjr/jXGWN0q&#10;TDMA8ojJ3BCRgZPzMDnsentirsusXG1hbXlzucjLBtqgDPGO/G3njHPHesKuH52uYVtNTqLHWgEa&#10;O4hEUiocEuoYev3jwf8AIqwmu26WEkgW3kUfMPtVxyeeuFJJ59q4aT+0tSljUx3lzKcBMEu3J/xq&#10;KDT9UuZJ447O7kaD/WqImJTr1x06Hr6VgsvpSldE2R1MPiaS4bdJbIAQcGMttPr1P0rVtm+2hfs8&#10;chducNATnHXGM+1Zfh/wDqWorHcX7SW1qwUqofa7Kc898Hp1HevTtJ0y10awitoCCyA5kYDcScZ5&#10;AHoPyFdMcnjN83wmE7XOctPCN/OqsYhEhwQZGCnn2Gf1xXZaRpkOlWaxbVMpzvcZOSQucEjodo/K&#10;meacAAnaOmGp3nDbyc47120sFSw8rx1ZkkuiNPzxzlqieYBSTz+NU/PTbncoqCW7TG3IYe1b8xfQ&#10;dNKudynJHasu8vymQY8ehPf8KWabKnawIFZF4X2/KT+VNVe5hO/Qg1HWja2cswX7ik4Hc10j+Fra&#10;NUWfULkyYw5XYFLd8Db0z05PFcfbRi71vTLaZ8xyXsIdWXO5Q4JH5A1m/Ei41ZPFJubN7yGFYEja&#10;SF2VS2WOMj6n8q7MPBV5ct7GtGKUHOSuelxeEtMKfNPcNnuZB/hVeTwLYsWP9r6lgnIXfFgf+OVq&#10;eD9TW/8ADNjJewW6TNH8xkh3Enufz/SuiK6ftx9nspPbywP6Vz1OeEnG51xp05K/Kjh4/AenZ+fU&#10;b98dt6DP/jtPHw9sSCV1C/yemXjIH/jtdlHDY7iVs7ZD/uA0/baIeIIceiqRWbnPuP2NP+VHDN8O&#10;3eWNYNYMYY4/eQbz+jCqGqeCde0zc8Ea3sIJw0P3se69c/TNenwPZq4cQqjr0JUgioNe1K8s9Jmu&#10;NLs0vblBlYjJjPuB/F9MjPrmnGrU5kiZ4ak1ex4cb+SKRkZdrKcMrcEH0NTx6kxPOPzq/P8AEfQ/&#10;EDNa+KtIWGZW2rcwRsGjx/Ced4wc9CfpR/wg0moR/avDmpRXtu33UmcBj9HUYPfggfWu+pGpR/iq&#10;35HA8Nza03cbFqHrmqV7pVrqL7zIyNjqct3z3PH4VnX9pqOiziHUrOW1ckhfMX5Xxj7rDhuo6E0s&#10;V/2zWblGaszBwlB6oivdKvbW2McflzRbshYw28++3/8AX2rHkieJtssbo3o6kfzrqor4cfMBTrhL&#10;e9XEqq57Hofzrnlho/YKU31OQwPvFgMc0qDAYBge9bc+jDYfLiZT2KuHA9eMCsmewuEDFomjzyDI&#10;QuR9PWuaUJR3NFZ9SHJDEmlBGSeo+lQBZMnD9OxpT5oHLL16VNylFdyUuRGoDAFT1x2pjMT0kx9K&#10;YwkJ++PfimEFeCwP1qkykjprm8nngWPWbO9eCNvOEEUYjGMDAJZtxXAPQdz6U/Tp/DJgRltp4XR+&#10;I5bqTe5z02rnPtx9e9Y1hqN/FKZ7S5FpNKWVpEjLsw49RzyMknmrz2F5JaLcX13CnmHpKZWZzj0Z&#10;uSPavNqRVrNnvxld6HVwjw3eJJItpygCMZYNitkk8bsZ6/yrTt5NHnkCJbxyRkc4TcowPXtz246f&#10;SuXWG53wxxzRPEVG544VUhMZJ3Hk4+o6Vt2gttMs3C3n2hg2FLqsgTJ6jCn16Z6+1ck4K27NE32N&#10;e3udOtpzDaQIhLYfEfl7vckDJz1/A0SagZLxoY7B2hyC8oACJg9yzdAOeAawrvUJZU8y1h05CFDb&#10;5VYMe5GF6e5LVnXHi/SLSKWJPtjXTrtKwyYRm9flb+efwqVRcvMlzSNrXNQNxcxoks6rwAIWUA89&#10;ycdf7vfI4rn7y41LSkkWa0iuBKWIgOwFADwSm3r1IOQOvesq611bmUuftsYTGxJJ2YvjAA2528cD&#10;dz0JxmoIr17m3Ns8t0LcHAjWMSqckcAcAngdS3866KeHcVqjKVS7Nm11nUp5LdYjJI6hX2sqcjOC&#10;ASuF/Ej8+ujeXWoNcQtNbkghnw08eQex+Vuo47npXPNqks0MlnFaRhUTYYUgEfy55DMG4GcZJJ6U&#10;kF9Cto1vd2lhHvOGeKFTjuCpG1RkcHr7dRUyoa3sNS03NKO5eTzIdRd5XOGeQK+AGHIzv6e2COvT&#10;NRx6RakHzDIIBIEDAuixgEtwqMAuT32479TmqK65YxJNYpFLdWwICxqGjcnvllfLD8SPapre/iub&#10;qSHZOttKuVjcnb8vcljwcjqozk+tN05rVaE3TKN3pNqrQrFLIsbMc+XMSq88DvnP179BWHdxz+ey&#10;W0u5Uyu6UZLfmTz9K7KbULa1HyqHMcYAQKp2+wLY3dvrmsPUTPMzSNDM07nMEfkttxzx2OTj0I96&#10;0pVJ312MpJGDJNcWcP7u5QS4wfKBQjocHgeg/KuksPH8K24h1bSreWXPMxHLc9Tiue1KS8mZYrgA&#10;eWcCNYwoGfYCq8OmNcH92QMkZG0ZH510OMJxvMUZyi9Dq9W13wbcxNbLDfKyk4ntgNpOPRmyR+X1&#10;rk3mtmk2wFmhHCPJEEYjPcAn+Zp95oE9ryAW7EgfLnvg9/wqtDYT5UYJJcLtwcjPvjH61VONNL3W&#10;KcuZ6otLbieX5CS2PwJrTsku4mjjjjhnySFVCHP04/Otyx8A3lyEMlkkPPzK9yBwMc8Bjz/Ptiu5&#10;0jwrptjcPdNptmk5kZl8pmcAf8C4B69AB6Y6Vaw8qmj09Tnc0tjn/Dvhy/uVWfMccQkJVlmcZxg5&#10;UgYYdOQ2ODXW6d4Y0vTrEwG2hnLHLvNCpJ9unTPOOetakCR28Kw28UcUQG0Rou0AemBQ0wDbTuH0&#10;Ga6aOGp0XdbmcpNicRIEjVAgGAqgAD6VSu5nU9x7VLJPJDlkYc9Mjms+e9dyy5IYjnnrXWmzNrQa&#10;93sIYjj2NVZdWSIEuSOemOar3RuI4meSHaiDJJXAxXPXd7xuUjPsOKE0ydUa9zrjZxD09CtQf2oV&#10;T5uCa5ma/OSGZs9j0qJ9VujB5cZwpx83Gfz60pWGot7nQf2yysSX+U9RgnFB11DCUj+Zz0z2rmg/&#10;mxNJcTYkJ4B6t+NVi8kY3FvlHesZJMHBnX+Hbl28X6OH6NdoCV65JwP1IrsZ9ODX0xlbzWI2tuXh&#10;lHIyO/8AWvL9N1GaPUraa2lDSxSLLGGGPmU7h+or0vxd4gj0Wdr6K2NxBcBJITv2BlcFgehP6VdH&#10;exvSVqdjTWZLNBaRj93ABGm05+UD5evfGKT+1EO3DcnsRXOXXiWNNAstdltWMF05ikSNwxjYE47D&#10;sPbtWd/wmenh96QXYXOQSqZH/j1ZUUqlO7eq0+466t4zstjtv7VgB2mQEntmnDVbYctIuKxofinp&#10;jKourG5ZgvzSCFGH1OGoj+IfhUkt9jh5OTutSD+gNJwYcxuJrFiDneufYVLYvNcXUjWgvLpZOViM&#10;aLHH7htoPPuTWZb/ABG8LKBl4ogOwt34/Ja04Pil4XOFj1ARkf3oZAPzK1PLLsFxmqfD2x14Ncar&#10;GlpcMMK8ON492PRunT9a5G38I+JvCF/Jd+GtTivYRzJayDb5n4dPxGDXdt8SPCsiZk1SA/7JB4/S&#10;oP8AhKvCGofI2sQQ5IIZLnyTwcjnI49uh710QxNeMORu8ez2M3Tg5X6kNrql1qen+ZqNgqrIoE9t&#10;LiQA+hH+Irm/EXgyyNvHd6LBNDI0gEqRkvGqnvs69+ikD2rqbrX/AAvMxjk1bSpB0DfaY/u+mc5q&#10;GDX9KtE8mHVdOlt/T7QmQOOhz6f5NcrnOOttPI09nCejPNdS0XVtGy08BmgH/Le3O9R9R1H5Y96p&#10;wX4cBlcMp7g5r1zT47LUo3ltbyGXB/gcEfTPrUkvgTQdaV2urPybv/nvbt5b54644bp/EDWkcTFq&#10;6OOrgddNDy6O8OOoqcXIfG5A2PUZra1j4Y6zYM0mlSrqEA58s4SUfh0bt0x9K46b7RZztBdQSQTL&#10;96OVCrD8DWyq3OGph5w3RrlLaQHzYlfnOWGecY/lVd9MsJMAfIoOcL39snJx7VRF4RUgus9eaq8H&#10;ujL3kWbjQ7KZQY8oQuMg8E+prObw/MgAjaGTPUvkEfkauC52/dbb7Un9oSrxgNS9nBmikzBsbq3X&#10;HlRFdpJkcHDsM9Rx1z6Van1SK1M5eSITtncx++wPGMDpwPftXM/abgny1kcgcFioJ/zxV60sYXmA&#10;u47q4IzmNc459gOOv868lwW7PfU3sjo5dag09PLhvQ0g+6xA6D7vT0I71mp4g1PUpl2B5bmTCowB&#10;HPTpyT+HSrYNjaocxRQxpggRqjFsL0PHIPfJ7dutanh2TR57q4Wa3T94vy+cRgd8HOeOmMA1lZLV&#10;orV9SSy8P3UhdJVnkl8wgxxsqoD/ALXUkckZxitw+Dlgt2MjpaxlSzlSFIBxwQcgjr6Vb/tmztrS&#10;OKKGFI93lKAMLt6ZwePXH+RWRcaxbyTKrRO4dd2XwqpjPO0leAB+o/HHnlcrkS3K934fsIbXy7S8&#10;IEp2JGpRtxxnAY7ffk/pTLPSLaSARJJIuwZMV2VVtwzjpyMfLyD3yM7hVTVtbJWJ4ZoUVyFBEPz7&#10;dx45/D06cVQm1W4aRYrhDcWmdodoRk+6kHPHGMHtWtpOJOiZrpBHPDGbKRoljJMlwZj8p5BXCNvC&#10;jHfaMYOcGrKz6Z5g09PtYmkPRo2XnqOvAwCDljn8+OWbeSJlvVBHHleYUfGfxB9eT35rX0i8Eix/&#10;Z9gug22R5bjDDnJO3y9v69+9Z1INK5UZJ6FttCsI7JZJhI80hK+YEc5HTrjHv2qe60q2uLUJp18Y&#10;GCYkjEofAHqm7j0Oen1rct7kaghMBnl8jO+0tyMZ6HklCfXkjGPXFUJ7gXrO6xSWRVtnlzRIhLHo&#10;SwPIz6E5/nxe0qX1ZTikcTNo11Dc+XJMEmQ7tgCbpD2K/wB7r06+uKck+pWqsBcq567XPPPPrx9B&#10;7V0BuZLo+S9ubq8RwCyxu2xewDFzxyOB1xzxWGnnWk4LwNIHLFVmXA2diMdPzB4+ldik5xtJGEop&#10;GVNfagsAVh+5LFiQCMnvyCKigEjODGSqgdEBJPt9a9B0/QF14wzTWPl2hyEMlwV8zAPAC++PyPWu&#10;p0jQorCzMEkEKgAxskEYxMMDlyck9T1I+nSuulT51qrGMnY880LS7zWnnS2t12Jnc90pAQ9gMZye&#10;pOfbp0PW6T4MtbOJpb1PPnkwd5G3y+vCgdOvUGusijhtYvLRFjUfdRBgCnPMnl4YKT2FdFOjCm72&#10;1MpSciiI0OVXcQD/ABrnNP8AJAA+Q59qazDfhEYn25qrd3fllTnPopArp522ZWRba7WD5SCaqPeR&#10;58zdt59RVVpZ5iGXaPYkDP0FVpraRot8kgVG6jgBv85rNyS3YnFk17qJmiARwFHJORk/Q1lsPtEM&#10;0sYchO5x+p/+tS3uiCKJ5342k8bgGz6YyBx3rPS1ngGUe4gmx2bHX6Z9DUe2VvdYcj6lDUBe/Ki7&#10;XVvmULkk8VjzTT24Uvs+foVcH8wDx+NW9T+2AxCKI45O/PB+n5VmM1zEkjSJH6HADHnvmtFUbWoc&#10;oklxDKCTw3YjAzVRpJkO5GU/kf0qOaV2UZRRjoRUD+a6kjBHr6VSZSiWI5SznzSF5yTtHFEiQknb&#10;IcEZGRVXzZQnznco9+lHmr5ZYr9NppO/QfKOklktHWaI/vImV1PuCK9VtrWy8U+EIftjyIdNGWaI&#10;ZZoGG+Nuh6ZdcYryS5lIt2YKrAY6ZB612Hw58QxW8rW98m6JFKOnd4HOHH1UkMPxqOd3sa09Nzvf&#10;+EStIfCt1pKSTSRO4lG8jcDx0wB6VlzeB9NTT4Z4/O+YbHLNwH9+OhHP5+ldNqd2NLuHguP3wYAc&#10;YPmI3Rh0HPX86raHdXAa40y9jeaCclduAJIjuGDgZDYOehHHHNYUrwrSi9nr/mdtT3qcZLpocmnh&#10;uwRQ8DyQtjkktuHqOCBWwnwnttSjS4HiMsrLlT9kA/8AZutRapFPpd26yjbhtkmcjB7Hn14HbtWl&#10;pfiWXTIjG0Syxk5AZsEfQ12SV17rOZPuUm+DMaD5dbZz2/cbQf1NVZPg3fDO2/jHoWRj/IV1h+IV&#10;mRsl05ifVZeh+uKavxG02yBWVL9o2PyHCnbnsctWLlURdos4qT4RagAT/atlx13B1x/47Vf/AIVR&#10;qDErHqdlJIOQik5P0yOa9Cfx/oU6glL/AJ9EQj/0Ks658Z6E5Kf2ZPIp6OXCMD+HQ1anUtuTaJxP&#10;/Cp9dxlZLU/9tKgf4ZeJYcsIomA54lX/ABruR460+GxUSW1zJchtu9nADDnliBgHp0GM+nFObx0/&#10;lHyLJcEfxvu/oKftJ23C0Tz/AE7w94m0m6+1afJ9mnXr5coIb2K9DXd6T4r8QWEvkapo91FOnBe3&#10;tpHif8AuPxB5rGj1vfcZYBNx6DpXpnh6SO/0+IvhwBtYH2/+tj8646lJN32fkbxqWVt0Taf4ptpX&#10;CXcbW7khdxBK59z/AA/j+daWr6dpmq2/lajaQ3EeOCy8r9D1H4VUutAhZt8bsp7d6pS2d7bR7VZ2&#10;Qd4+QP8AgPUfhWfPUp/Erruv8iuSE9tDktY+F0MpaXQ73aTyIJz/ACb/ABrgNV0TVtEl8vULOSE9&#10;iRlT9CODXslncSRTjzXBUnhweP8A61dJJHDd2/lXESTRMOQ4BFdFPEKSunc5KuDjfVWPmbz8d8Uh&#10;n/2q9Y8YfD3SDb/a7AtayM4UqOU5/WvM7nwzqURRo4mlicZV9pXP4GuiM77HFPCSjsc7B5HnK00q&#10;x24271Q4LYGMY/z1NSz6xfuGFnMsIlYktGBvYHtu9OenHQVni0jF1LgY2yGMDJ9+eT7VLZMUuGVg&#10;rbF3DjvXE0t2ekWEsLmfiSUvjC+WkeQfYHsevp0rd07TLqZmtbV9gRd+2JCxAGcs36D8asWv7yGL&#10;flt6bxuJbAGTjBOMHB9OvtXQHAttQmMtwywKu+MuMSb+P7vHQVhKqaRgjLl8NN5GySaVpIxueMjc&#10;AB2x19+ccYz1pr2qQJJFiR5Wj3pFGpcAZYA4DYII6lumO/IrR0F7jUrZJpJUgieYIiW8Kh1OC2dz&#10;7vTnAGTz7Vas4bxNSt4rjUp54EjJjh2qqqAVCggDnG4H8O3bnnNx+JmiSa0MK4toIpfJs4GR1AIS&#10;R1Hl5GT8pOcdOg7nOc8yW2j3CoGIGoSIJCGuXIiRVxkgnkH8AMDr3rZuZANPlLwwlLKBpMbcs7Da&#10;D8zElQQRwPT8Aun2Q1vwz507+XbSuAbeMY3YGfnbqwyB0x9aj20/kKyucnJbWE1vLcTX8MCKdq44&#10;39TxtHJ9Tk9vrUdxp26KG884vM4BiRZlkGcZwT8oA5HGD1966vR7eOW6dVhijijVkVU3gggAZB3Y&#10;HB5wMkZ55q0un216LlJYUFup/wBXGu0nAGTn1wMfzzRPFxhPl1Eo6GVpui3U1muoX11c3ELZ85Be&#10;eRCFB6EjA/Pnt7notI0XRhp7/wBn3K3IRSd8W4gkIDhm6D73p0PHU07SdEsNYs7q2Y3cSzEq7C5J&#10;YhTgex446YrctLG00tmjsLdIuQu5vnPAA6n2AH4V20KMcRHmexjObiZlzoFtexq8/wBvjUqEWCN/&#10;3bZGSPlwWHJGWxnntTNI8CaVYXj3j26zXMicxSIrJHnrgYx7fSuojWTBeSTdzgYXbj8qcsRORuGT&#10;zkrmuqFGFN+6ZuTktSMRnG2ONBgccdKY6NFtzGc9jj+tEchO4DgVZihjIDlSXxnduNXOVlqZcvMZ&#10;lxOVJ353HjBFY91dursMsuO+M49qv6ncJal5BGSx77/auca9Q2U15cW6ShMBY+g/OpUmQ4m3a3qS&#10;W+RJ83fI6VTuLdLmf5LlN643Buij/P0rBt9YubmbyMRxxvj5UXp3q/AFEHnhRmQfNyc9fWpqNwBa&#10;lpltolYlLhsdNgyOOpzn6/8A16y9Y1WSC3hWC2lZSTmMp2BOMH6Y/OpZryWW08xJJIyTsJDc/nis&#10;aK6kuVjMruUDYIBGe+eSDWab3ZbWg3T7yG2dZLhvKnHO1iSoJ7nn8xikuNYRriP7LJKwBOEeVtoy&#10;c5OTgZyfxqqun28tyZZ1Mpc5wzHjqAP5flVVpWtL5XjCmMLv8ojCnB6ED2q/dbuLZGhBqFqkbLdu&#10;FuGPHylkA54A4yc4+uOvrUtra41e7bzLiK3t1POVAwPpU94E1ZzdrGtu8aKSEAwcfl/Ws6+82SVU&#10;kddyr8zquC+CRzz7VKfYbiXb2C2ubmOCKET8feXJYDn+Lnvj8653VLa2spngBPmrjKlenGfWoFv5&#10;bcsoWNt3UsgzUDN5zlnGSRjk1vHQHZgArRMS4A9PWmxwxNxuK+mOa6iLwxbPosl40r744i+0Dg4G&#10;aguLK1TTILh4mOVJCxsF7+pB9Kj26bsgsznZrZpYFSNC7E5O3rj6VFpwutMvIrza8PluVJccHPBU&#10;/hkfjUjSmRX645xk5NQLbK0IfJ57VMpNSBM9s0W4tvFWgLp5kD3ltGxs5P4poepj9dy9h6UaXqX2&#10;i4QyALdxqrOe7HoT+BHPua888J3M8FwVt5Wie3X7RE45KuMdPrXceIbkW2n2fiu1jEU19ayNLbA/&#10;u96t8x9cEjOOx7mr0co1F0/U6acrxlDud74k02PWdFj1RYw7GPbcLj7w6H8v89K8/tYz5slnctma&#10;HBVmH+sQ/df+YPuDT/DHxflhspLabRUmjLdPtGO3P8JrJm8Ui+vSYrLyHhJZT5u7KkjKngcdOexA&#10;rotyszWqOxsfDun6uPL+1Nb3CrkqYg273U5FQS/D2adpYWubUxsMEMWB/wDQf61W026PnLcQAwur&#10;ZBDZ5r06xC6lp0FzIirIy5OOmQcVM21qOKTPH4/BGr2l8bB1ifJJidp8hx9TzmtKL4c6u5+cwIOv&#10;L5/kDXpd/ZweUpZdx6gk8qfY9utU/DmqS3YnikQExtt3Z61z+2admaezTV0cOvgC9R9rz2mPQs3P&#10;/jtL/wAIBqdnLC0T28kTyBHQSnEY/vEkDgd8ZNeteWjLkqM1UvIAYyysUIHVapzZKSOLPw4y+Jbi&#10;PBH8KZ/wrovD/h9tFjeEXZmRiCqlcbfXuevH5VHDqdxC5tnIkQ8KTwV4rM8YeJrvwv4Zk1C3SOW6&#10;ZhErNwFJB+bHfp0qbSbsNaFnxv46sfCNltYrNqDr+6gz0/2m9B/Ovn+68WareavJqjahcR3Tk/vI&#10;5ChA9BjoMdqw9R1O71W+lu7yd5ZpGyzMckmqRc5rthTUUZSkz0Oy+J2tQH/STb3g4yZogCfqVxu/&#10;HNdZofxXsoyUnjltAXJCn97GAefYjr0ArxPecZoWRs1FTDQmu3oVGtJPufTknirRfEFh5cF1E0jZ&#10;IQSc8A9uD6dq1NH0a1iskZYt4dF+WXDbfp+f6V85eEbJdW8QRW07sIkR5mC/xbRnHtmvd7C+uEs4&#10;vLlkTKjIBBB/MHFefiJewtfU6qS9rtof/9lQSwMECgAAAAAAAAAhAG76ZKVLSQAAS0kAABUAAABk&#10;cnMvbWVkaWEvaW1hZ2UyLmpwZWf/2P/gABBKRklGAAEBAQBgAGAAAP/bAEMACAYGBwYFCAcHBwkJ&#10;CAoMFA0MCwsMGRITDxQdGh8eHRocHCAkLicgIiwjHBwoNyksMDE0NDQfJzk9ODI8LjM0Mv/bAEMB&#10;CQkJDAsMGA0NGDIhHCEyMjIyMjIyMjIyMjIyMjIyMjIyMjIyMjIyMjIyMjIyMjIyMjIyMjIyMjIy&#10;MjIyMjIyMv/AABEIANEBO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TW3A88ipxhoD6gcUwAN1qRVGODVcxdjntW0C21lQk7tC4+7Ioz+dcN&#10;rnhW/wBDHmSqJLcnCyp09s+levm1WZMHr2qC801rmza2lAkiYfdcZFejhcxnRaX2Tz8Xl1OunJaS&#10;7nhe2gKSeK7jxD4IGn6a19aSMfL5kjbsPUVxi/IwOOQcivpKGIhXhzU2fL4jD1MPPkqIJrS4tmKz&#10;QyRMOodSKurcLJp5jfBdOBXrXn6f4g8Mo8sauWjG9OvI/wD1VUsvh/ot1ZtJskVpFwCHPyH2rzXm&#10;dNq1WNmmen/ZVRa0ZJprqePEEHir4k8y1V9/zw9VPpXX618N7qyhaaxnFwq9UYbWA/rXCurIWQgg&#10;g4IPau+nWpYiN6bueZWo1cO+WorXEMu1gycMDnIrUt9YyAkq54+8Kx6BkVpOjGa1Ip1JU/hZ0SEy&#10;OpDgIapanGbeXdE37uT72PWs8TSYxuOB70CZgjL2brmso0XF3NZ4hTjytGhb69c2oQI4ZVPIPeup&#10;sdeguOkuHUcqeK8/xSjK9Dipq4SnUXYuhjatLrdHrFtqMF0NqyKW7YNWI0YSc15ho8jpqluRIV+b&#10;k5r1O2kEwUnqa8XGYb2D06nv4DFvERbas0bNiBgZrZjQHGKxLYEYFbEDkAV5L3PT6F0IAOlOqNZM&#10;0/cKRJk61fXFiI2h2hTksWHpXm1x43v5buQFTLGOQoGa9S1IW7WrG4CmPBBzXjWnXdvZ+JJmjlAt&#10;mYr8y5yuRxXrZfCE4Sco3aPLzGrUhKmoy5U2Etz9qmmZpPKkmf7i4BK+9dx4NsrOzhE3mksRtJYj&#10;Fee6/aeRqLNHlgy7yVTAA6DpVe11S4t4PJBJTqvJGDXo1cM61K0Ha55lPGrD137WN2up77IAyYBw&#10;vfBrF1u+GnWzvK2YypIBPWuAHju+WFUHzMByfU1la34ju9ZMYkJWNBjaD1PevPo5XV51zbHoVs5w&#10;8YNwd2bdlrpuNQUI4VTJvyT0rr9X1SCbTVVboDuWU4zXj8TFZAR681qS3AZQis2zHQmu2tgYuaa6&#10;HFhc1k4S51qdtZ61bQlSrooI+YbquXnjGA2bJGD5hGBkV5uHbNShmbqal4Cm3dmizSo1ZI09kmpS&#10;MzzIg/vOTgVm3MBgm2rIsg/vL0qUZxtzxSiOumK5X5HLUaqLbXuQIhNWEgz1FSInPSrKpxSlMdOk&#10;upEkYHanFKm2+1PERPasnI3VPQzpIie1R+SfStbyMkADJNWP7Juv+fdvyp+1SJ+rOWpjCW8+V/ts&#10;iZGTuc4Hseev/wBeriapfRgBNVX/AIEd+OO/frXlK6lIHJnuZCWIBcknJz6mpf7ZUA+W+Tn5uK+O&#10;WBrL7R7Sx0bbHsll4onheNbkxyqc8oCGPXv07Gty08VWM52uXj+UNmQcf5/wNeA/2zPxKsjELyEB&#10;wec1o2mumCWSV5GZWOSC2cDOcAVp7GvBb3KjjYN2Z7rPq2nXFqwS6gbeuArOBnPbmudtvD8GqWU0&#10;V4kYkORE4XDRjsDXEWt8lzxBc9fm2nHT8vpW3bateaeEWJ2IOcRtzkDsM/0opZjUotxasaSjTrK8&#10;tUMtRqHhTUPs11Gz2xP+sXO3HqK9J0bUbU2yvHcIY35B3Vh6X4msL0C2uwIZzwY5RwfoT1pZvC9r&#10;d3DGO4eFM7kWPjafpXqzxNPEpOej79zCjQnh0403zLon0OydklHBBz+teQeOvDw0/UWvLdcQTH5g&#10;P4W/wNepW8DW1osfmGQquNx6msqS2tPENrJDOcjcVkjPBGDSweIeHqc626jxuFWJpcj36HiO2lCZ&#10;r1Gf4fWNtdw3CGSW3ZtrROenvn0qyvw7sYNTE5Blt3yRCeAp/wAK9x5rQsfPrJ8T5HAweENWudG/&#10;tWK33W3J+8NxA6nHpWG0RBII6V9E6Tp6aZZC0QsY0J2qxztB7D2rgvEvgaYPcXdlboVeTKxxZLL+&#10;FY4bNVOo41NF0NsVlMoU1Klq+v8AwDzHZTdtegRfDXUptM+0/aIlm2lvIIOfpn1ri5reSGRo5EKu&#10;hKspHINejSxFKq2oO9jyq1CtQSdSNrlUDmvR/BOuRXJSyvXHmqMK7nqK882+1SRlkYMCQR0IqcTQ&#10;jXhysvC4uWGqc8T6GitUC9B7EU3DGBzGOV45rjfBXiv7Rb/ZbyXEkQ+Vm6EV0cGrWpnmjgmV2JDc&#10;Hg5r5Wrh6lKbi1sfYUcRCtBTi9yWOe5Xa20MerKTg1k6/wCIJoWe1iTypgNwctwRXSCKK6COT8y9&#10;MGuS17S70yeTHGtxvJKnODj0/nVYfkc/eHXclB8pyt54m1SbTJF83fG/yEY6H61yOOa9Mk8H3Umn&#10;SkRgMTkxgDP4VR1jwIbPTYriAO0gXMo/u17dDF4eHurS7PncZgcVV9562Quh3FuNCY3cauNmz5uS&#10;wrjdS+ztfyG1jMcR6L6V0kGnRWWm4mux5kq5EbA/LXO3VsyzsFbzB2atcMoqpKSe5nmDqPDwi1t9&#10;5TxRUwgcnGMVItmx6mu7nSPGVOctkRwgluBVtY6dFbFBVpIjWE5q53UaLS1IUhzUyxAVKExTgtZO&#10;R1KCQwLTgKeFqZYeKhyNIwbI415qwBUkcK7TkHParCW4wDuB9qxlNHVCmyKNdrA4z9RVl3aU5Y5N&#10;Sw2rSnC4B96e1nLGoZlwrdCKxlONzojTlYZbyCA7gqlu2e1Wv7SmqOG2MjhVHJ9av/2Q3/PWP86y&#10;nKF9TeEZ290+ZXyYSHycNkYpiqitlQVL4PJqYrMUykTMoP8AdPPT/EfnUrafcgIrQsu4qVLDHXpX&#10;AqiXU41GVtiusj7dx+8D+lWAhkQjuRnA9qX7GwdSXQAHaauJZuZgtrHJIR97aucD/IpOrEXs2xkM&#10;oj2/N8w4PNakfiG8totqSCQrgruGe/8A9askOjsWgiUSRuVaOTgn8PzqJSHZuNrKx+QHpj+dS4Qq&#10;fEibzp7M3p/Eb3caSKAjFdrqvT/PAra0HxpqOnOB5omgHDROeg9j2ri413A8Fc5yO3SlR9q4Xset&#10;bQpwS5UjN1qqlzJ6nudt4/sJ7TzIZMTd4JCA2cDp6jn6+1Qab4mifU5bqaIW6k7cdCx968a+0bsF&#10;sFhjNaNvqs6RBFYMAchXGcjgYz1xgDpXRRhRScZLcqeYYhyT7H0FZ65bXkhjjbOBnFbXmq8akHpX&#10;gWg+JPs1yrb1hfHzBm+R/wA+n413Vj42XzljlhZc9Oazq4GW9LVHfQzOnNWq+6z0dnAXcDzQCzAH&#10;FcwuuRXITZKAe65rasr1XXaevrmuGUJR3PRTTV0WwCh44rhPE3gqG6nkvbaQxSO2WQ9Ce5r0HIYc&#10;Go3iRz83I9D0rSjXnRlzQZjXw9OvHlqK6PD9T8KalpsSTSRrJE7bVMZySfpWM0TxuUdSrA4KkYIr&#10;2vVrMRXdsQzC2duEB+645BH1/pVLUtGsdVsWme3jjmA5OADx3r2aWaOy9ojxK+SRbbou3kzyiWC7&#10;sHQyxyQMy7lyMEirFpqtxBKrbzw2dwPNegXNjLquli0u4RNHCMJcZwynoPrXB6ppM2l3HlyBipHD&#10;YxmuujiIV/dktTgxWDrYP95Tb5Tt9E8SPe30McZdEJwRnNd5EwkYMwz6GvH/AAzqCWMwLIpJbqa9&#10;bsbuGe1jkRhhhxXjZhRVOfurQ+gy3EOtR5pO7LmNpz2NV55YJFeN2Xphh7VJPcxQxF5HCrjqa4G/&#10;1V4tSkeCTchOcdia5aFF1XoddWrGmrsk1mCHS7r54UlSVT5fPKViad4du9VYvEoWIHl2PStDyrvX&#10;pt4UYX5SSfx5rorPSdTs7BUgePB6qeor0faujDlv7xwuiq87te6cFPpclvIVkXGDjimC3A7VvXtr&#10;cCdjNGQxPQ1TMJ/u11xrNrVnHPDRjLRGeI/aneXjtV3yT6U/yc0/aE+yKAjJ6CpFh9avLakmtC20&#10;eSfHl4ZiM4HWolXjHc0hh5Sehkpb57VYWDA6V1dhoMMcRNyqOx6DcRir0mj6d5GwoEP94NzXFPGx&#10;vY7Y4N2OJEXtU6Qmulg0CBgd8zH/AHRisqWEJPIsYYqrHGRzihYhS0RXsHHcgjUoeOD61O9xK6bC&#10;3ygYwAKbtPXFQzXdra83NxDEPWSQL/P6j86W49lvYkX727uakz71Db634Zuypj1RFOPmRjjHHqRW&#10;h5/hz/oJ2/8A4Ep/jWcp2eqZcUmtGjzyCO1FyWWBFeNFXYPlGDg8fTA5HpVTUIbM3Gm+cSPNBWNQ&#10;4IYjbjtk9c546e9OvooP7Vt9RlZkKRhZEHKkKSc4HtnOammuWg1qGzntw9mqBYJnIOW4X8Dhj+Rr&#10;4am3dST6HoyWlmZM3hy3SO5dZpGCI+7YoJ3Lz0Hcgflis+50B7ONJ4XnAXa4IXIKjB59uldZM1vY&#10;yQobglpzthVUzg4YFvcYqONWmvJLowblkWNTEp4ZGUc4OOQSfwrrp4qpHVvQxlRg9EcjPosGo28U&#10;yI8Uki/wsDtwOM9z09a52Kyea6KbXiuI8/7rY716HceH4La6kaC4liWRQBuGVXDAY/HOfWsq6sYQ&#10;0090y+YUKehVhkMM/l+X0r0MPjFsnc46uGe9jlvNM8KiRwrAbVJGBnGevvz+dVmWdIBcNGu0nawJ&#10;5J/z/OtS4sBNhoI2VRxJucHn8v1qkrSPapBOzBYw20t265r1adVNXR58qdnqQLKA2MHnoamZvLcb&#10;SCuM0y4tjbz7dpUN8yFuh+h/GnJJllZlwSQCv4dK3U09UYShZllZvNjyx5Ix9frWjZarLagROvnQ&#10;qOEY8j6GsPzY7edlClYnyAG5p5k2PjPyjkHHNb06sovQxnSuek+HtUtJrqNln2Oyn903Dcfoa7i3&#10;vvLIy4/E14Okmza6uQ3UMhwRXRaf4uu7VVhnC3EIJyWJ3EfX/wCtSrXrO7OzCYpUY8jPdLPWIygG&#10;N30NaEV4sh5BGfWvL9A8Q6Ve34aB3tbhhhIH+6x9j7139pdzGQRTJhh2NcVWmoPQ9ijVVWPMS+Ip&#10;ETQrhgAXVfk9QfUVw9l4untLc2s8QmXnDd66XxZGJdPPlysHJ+4p+8PpXAfZyW/+tXo4GlTnSfPr&#10;qebj61WnVXs9NDTPie7cgKqoueRjgis7Vrp9Tl3Ovfg+lSJaH0qUWntXdGNKDvFHnzlXqxcZvRmd&#10;BB5dbNtqF1FEsaysEXoM8Uxbf1xUghUdqJyUtx0acqfwuxJJf3MwIeZ2BGOTUG0samEPtViO3ycd&#10;ay5oxWh0WlN6mho9zBZwsGZgzcnArYj8RiMKBEXXvzisAWrqemMU9YmFcc6cJyuzthUnGPKjTvdU&#10;gus5t8kjqeorGdd7ZFWPKp6xgDninFRgtAk5T3KXl807bgc8VvWelwTrunuAh6hARkipbnRrV1U2&#10;zkE8EHmpeJinZjWGk1c56JlEi5UsM8gd63rWad0ULamOLpuXqaWKytLGNpLgIDGpZpHbaAB35rit&#10;c+JcdvM9vo2x8cfaHHyj2A7/AF/nWcuau7U0aKUcPHmqM9Rj2tEobBIGM1XP2eCRnnlRVzhd7Y/n&#10;Xg194s1u7ZjJqs5RhhljbapH0HFZ51AyrhiSc53Hgn8auOXTtqznea072SPctW8a6Do8bCS7WWRe&#10;PKtzuOfr07VxOo/FKZ4jHo9gkORjfL8x/L/GvOpnVm4G098moVLhuMg9sV20cvpRV5as4a2Z1ZO0&#10;dEakuoXN/dGbUbmWZixO1ugz1wOgH0qlM0LFvIXEWchmI4H1qO4kEEeZGBkHRR1H1NY/2w3CW4lZ&#10;PJVVxEi5BI4GR3NKrjKVJ2jq/wACIUKtSPvf8Eum/gImiR/3qkKCPcdR/ntVT+15P+fhPyWltraS&#10;H7TdeWrPcPvU5Dcdlx1/T0rL/sXVP+eS/wDfa/415VTHVZu/MepTwNOKtY9hmtYZJrfzDGGeKVN2&#10;0A4O0bgOmeOnuKrX8Rt5LUIJZdtwkjuQCSuGGAOhxk4+oqC5fdc20hTf5weIhWLFVb1HXvj8/Stz&#10;+zfPtQWUK2xsSMh4PYdffp14r4iM1Dluz23G60M/UdL+2Rlo2RZYVkwXH3YzGUI+meaLW5W50+1m&#10;tz5XmRMxTftCruzn9c/hVuC3cWzTxZAmBUlTu3cHDAY4yccDj+VcaiXMWhzTPGijf5C25JG1TOcq&#10;x9Dkj6YremlUXLfb9TKV4nXIfJkS7vFKo6bJI0JZIyrZ6D1Ge3pmtC40zzYRny53CHcu0dfUZ65Z&#10;K4/QtamXWINGmTyvLjHm+YxDb1wvXvnr+NdHa3MdtK8TvsjjReScZTGAMe5apqwnTlbqODjNGBee&#10;GLyDWluYVkFrPEXLdNjnnaw9cMRWXqdlNZztObJp4X2ncgHy4XaR/XNeh6lcTGBp4mCgExkMSRgH&#10;Ocd+Men1qubeN7IsiqeAu0c4wOf610UcdNWcvQxqYaOqR51LZLOAgmLKU+XIzhscD26/pWUYp0Ji&#10;uEX5DgyZyCeR/jXXTWAZr1IoJFaPasYf/lowQndn14GfwqG90qQoJfLKrLDtKhsHe7+h6EFjXsUc&#10;WtmcFTDXRzGEEHlSoA3v649aYYNyBCcSIMqy9we38q0jprx3MkZffsG8N27gqffiqhBiRCxLrggs&#10;MZAzgH9P0r0I1E9mcUqbW42ObykysaMxPykj3qyscUqblOJMFghIAIH+NQPAEkRmbapyV9P88VFh&#10;opI3RuPukkevStFLqiHHpJFtCTkJu3L1THIrptA8a32iosLhbi2AwsT9U+h6gZ7VhLbyXxWRUUFF&#10;GGxgNt5wT6nBNUmbADAD5Thx1I/GtY1IzVpGfJUoy5qbse76F4y0jUtpSRredmxsmPyk+inv+OK0&#10;TpMdzqTTJHF5b5JQjv614AgxtMUo3EjBHX2rU0nxLq2hzqIbh4VZ9zK3RjjHOfb/AD0qVSau6bO2&#10;OOTSVaPzPeIdM00rtNqgI4ORVV/DcEu7yJ8NnIVhWR4c8c6frbLBc/6LdFtoUkkPxnrjA6Hr7V2J&#10;SMIpK5PqD1Fc/tKkHZs9BRpVY3jqcW9iyOyMuGU4Iqxa6U9xJsDIuRwWPWulOl27OX2sR3GaVrGN&#10;WD2wMbDqvNbvFXVkZLCxT1OduNJmtT+8Ax6qcimpAqnkE+mK6nenlkSlSQeRXP614h0HSIm87Etw&#10;eFgiOWz7/wB38aIVpz9212E6MILmbsiWwKJNtcAxnqCa3ItPstwljjB46HkV5RD49kN6TJZRCEni&#10;MMQQPZu/aumi8fwLbBorMuMcAS8g+4xxRWoVk9EKliKMo77GzqURa82QwhMADAFIPsunfJcz28c7&#10;j/lq4zg+gJriNT8Zalet+6C2w9Uzu/M/0xWDJdROJLi7vY8rguZJRuP0B5b8K2jhpuK5nYyeLpqX&#10;uq56emv+Hre6WMv5sg+9KqblB+v+FRa7450bRbJnjkWa4YExQwkEk+p/uj3P615LdeJoixh0u3c8&#10;YM8gAP4Dn9fyrMvhfTnzLgcEA8vnjHFNYOHMuZmdTHyUXyK7LviDxlq/iBitzceXbnpBF8q/j/e6&#10;d/0rBXJPP1qVLYyA7dvHXmmMCN2MccV6cHCK5YaHj1JzqPmk7ksEiq3zpkd+a0Gslnj8yI7W96yF&#10;BZcL1IyecZH+cU9NQNuSsZEkh4GSdq4+n+etZV66prmuXRoubtbQvR/6OdlzAWVuOnP4VSv9VSxZ&#10;LdgC7DiPdll+p4/Kq8+o3LyGG1ka6umHzTf0XsB7mo4dJW2kWW4Mc9y2CqA7gpJ7+9eTUxVSv5I9&#10;Slho0tFq+5QUXur3TRQJJkqwLEEovTnjp0NbunaPBZW7OhaSUAfO4ww47eg/xqPRre4El08hYJtR&#10;MmMqDtHUAde/NNkna7kmjtpRIdzLwMEt2GB2z+lcsY6XO1RUSrp0+nybyAA8UjIvzE8Z4JGeprov&#10;tdl6t/36FcTotnJb3twLl/LEP349w/T9an/4SKL/AJ5r/wB9f/WrBtG0W0eqXsEd3KEE0SvE5chi&#10;PmBDKD065+nr6U7V7mZtDRYpIAIyQxEmMEdFUHhuRjH8+a4+TxFHBqZTeuYnydrZGRkZ9R1GfcVX&#10;s/EEYtfIypCgy4YkDOc/LwRj2x6dea+ejhJ6X6HR7ZbHZpq62stvpzBftEhR0I+UjCevrkHj3HAr&#10;Yv7eO90t7+4tLd9g3NhghLLxkkjrkDr7V5GNSkufFUM7MGVTHCH3HrtHpjP0P09K7LxBrC2uj38Q&#10;nMUc6brfaOTypwCOMYIP489KmthHGcFHdlRrKUW2SeF9KGrFfEQ8z7Z88cg3Ftw4xjvkDA6dqn1H&#10;RtUj1SS6iVZonVU2Iw+UAnJZT74/KqXgfWANMNgiETRSbxgbc55wOPY1raH4ma8j1maeVHw6yRRM&#10;wGCQAO/qRx+VKr7eNWTSulp8hw9nKKRDqWqXdg3lEKVlmCeY0mMD5SFx69D+ftVpmMtvBdWUwjID&#10;oqljzjg9+uFY9c8VzviPXtK1PUNFUxKCMSTD7qnK445HQgUaHeR2/h2B5mZRGQI8kkEuWGMY5IBY&#10;/hjuav2TVNStZk3XM1fQ6nXIre5uIp0uDFJCTI0TJ8pXnuODkgdfX8KoT2ZnAuYvmEsDR5TJBYAE&#10;cdsFT37j2qhreu2n2JJGIdTasw+YhQeMdDweOme/Q98TwjrguYru2lkb5t7xkNyCck49O/TnmtaS&#10;qey5uxE3Hnsa1+zSw3bxRbycMy42uM9j+APPqKwbn5raITEqB8pJA9T1I+uPwrt9Ov8ATLm5hkKi&#10;N5YVLBACMAPhc9xgEe9ZV54dRnmFg6y28y7jb4ydpLYI+uPzx613YbFxT5ZaHLWw7aujkY/NhkMF&#10;wMlDtU9Mg81FKki+asihUV/lIPqQR+ma2bvT7q3iaSRJRDE5BbaTtByAT3Az3psUNxJbN50SSl1J&#10;DhTjjAFerGqrXRwum9mZ1rM8axouNuCTtHB7VO/kSxsYwIcZJQdh1x+pNOlt4reORv3iIPu+wP8A&#10;TI/WrPkxbba6WLBIXfnscdfrVc6TugVNtWKKKIiGj+bByM8gjHH86tQul5uhJCzKueR29s+vrVdx&#10;5aqWBXA+deynnPH4VA7bhHJCWVuQOeQAelbRncxlTsbdnDDFPmR2tn28ZyMP3/mCK7XR/GM+mTxw&#10;3MrtGiqok7H3bPBx09a84TVGkIguMhgMxuwJA5GDx/OrKO7PuEqmRAcgE9Mc47emKmV5fEb0pKHw&#10;Hu48c6atssjh5GIziIZGPqcY+lYd18T1jDCGyA54G/8A+tXl8dzGSu2VkYjIKEsPoR+H8qu+THcc&#10;IWWQoGKsvX3HtW2Gjh27VNyq9ava9M2L7x1rF8Wjikjtg/BMa/N+ZziudKl7lACW28sxPWpbkLZ7&#10;U2bZMfNuHNWbQILVyRjI3Enn1/wr1lyU43gjy2p1JWqSu0UliWW/xnCg4rQBNvMUZhgcjPHH1rKW&#10;6S1TznOWY/Kg5LH2rM1DUZtRmUzlVEakAL0H/wBenO/NYmnZR5urNnVddEpWO12bVG1ptuMn+v8A&#10;+qsOS1fCyncqOfvyH5mJ71H56gqZOgHyqOce9WLi7mvFUIojhHAZuM1HOoLUuzndvc2/DRtUkbzj&#10;H5aj5CwB+bIHOfXpz/hV+91nSjPNALWzaF0wGRgP5dDx+v1rhCzs43KXjBIJU4GBk8fkakhsXniV&#10;kD84O5l2qOv+H6ivOq8rlzyZ106lRQ5Io2prqz+/EyquBuViCw9x+lVpDb7mOSYmXgKMHcfQelRw&#10;WSW670DOy/fkcDap9B6mi5RYogZmxcHkRM/zfj6VhPGcukCo4O+syrLIzqyRrtGduO5/Gs6eSVpB&#10;aWiMx6EgnLH0rSgELRNO8kaSbyixRj52Yeo9P1rVSzGmRmaRQjbQRDnhOvXnlu+D04rkVRzl3OuN&#10;JJWWgWVnBaWbLDGgdh88h6sRjp329frUlrqY0mx+1NFD500qJCAuGIzj8qapdY084RLLMQGI6nrg&#10;YPPT+dYHiXUFUafHHLl1lDDcM4wABkfiOK2cvcsbcttjY1S+jl1UwTbGdkZ9z9sYPp0wTz7fjWTa&#10;2Eem3DXshExlY7LeJ8qOOCWI9/51z+qzyw60Ue5aRsbWcDkZ64qXTNUEADMw+U7doJyR29qylO/Q&#10;Wqd2Wpb4Q6pqURV234QooznHB5PQZ9qq/wBhn/nvH+Z/wrNF0sF8soUOSSW4rX/4SO6/55x/p/hW&#10;dm9kU2YtvcM08khcguxySfX3rQWMbdry7uAwIOD71iIP3e70arlrMZJuQDk45NKUexM4u90aYuWj&#10;sVaGVQySlm6g81e1PVhf+F9PEyQSXKyeUJQ3zhF7bfTken071knJ0y4JzuByefesmInftPK55BrP&#10;2Sm0+zKhszsdD1w6RqVvN8zbo8MucA8j07fTHY9qfo2qRP8A2pdSqTO0RmR8k7WycnAHX5v096wo&#10;pQskBHcHC9iOO/uc/wD1qqwIWs7iRflCyAYB7H/6+KiVGMk/MUW0aGoTbrmGZVUkRgk4yDjrk/l/&#10;9atxddWDR7eyVcXBcSebt+ZQB2Hrn+X5YzxmREBYNkCM4B7nOf0/WoQXa7hZ2B3ptI78888e9Nwj&#10;OyfQhSaTsQpqMtzHHbOxKEgHHB2jJxn3yavaZM+mSq4YFd2c46ZFZtjHHvxJncrgKQavFlldIimC&#10;6+v3eoOPz/WtJJfD0CT10JrPWZA9sFAPlQOFBPXO7jnrW/Fr95dTC7h2RFY9m0ADaVB5z1/iP51x&#10;EaSAgsrAIm0nHTOf/r1oWN5tVFYZ3Mc+vvUSpQfQbk1szvH8Xi8F0kiKGuZ1DZG4eWinIPHTIGK0&#10;IdWjvNUmjtVgiKRRtErk7efKVV4+pH+GK8ye8MDRjOFbOB164qw1xJEPN3ZOQdx78ggfrUqil8Ic&#10;7e519vLHeajdwpzG75VOmCFDcegyc/gakdWl+R4mQSqNm5CA4wNxH/fWfwrnNP1CSy1P7Qdm4EnG&#10;PVcfTtWpb6+s19bzM4CWsJVwe58rqeRnkdKq8oglFm3Z6W99MYLmRRMkbPHzxuAPU9881Wm0CeC/&#10;a0ZRxjaykNnI4PHY+talv4jtbqCO6CCCdvOfewzhtyjPHPTPB/8Ar1vXlqBp1tcT27zXNsrgzqzH&#10;94FGVPfBPQn0/PJYiUXZm/sYSR57LpU/k8jPBePgjI3AfpWed6qDypUjp6+9d9ZQ30sc1pNGf3cq&#10;FNw6qeeW54OP1qK78OqysFbf+6BXYvO4AYJ9M4Oa3p5govlmc9TBX1icIbmeGQSRH94rbsrxmtvT&#10;tQSaKOGclXyBDMT/AKv6+3+NP1Tw7cW8vlgCSQDB2Dk+hx24IqvF4Z1WUDy7dienTHbrz7mvSsqs&#10;LpHGnKnK251HnRzp5d6qOAT84OCD6/r2rKv9QsLaKSKG8WQdCgOT09ehrS03QdXhnX7RCxhAIJLD&#10;ofxB9PyrJ1TwfdzalK8ZihgwMc9T36D61phnUUuV3sViIwceZLU56a7WQmRWbd23dvYUW0byqWJH&#10;lA5di3C9cbqTUNKfT71beW4j28b5OcLn26njnior77NaxtaJex3MT4YtCP4hxzn2J/Ot6mJ5Xyrc&#10;54Ye+r2JiAXyqSuo5dlPO09D9Dn/AD0qzJFL5EBuJlRQNsg5GO+frxyKxJb8Qh4rQOInADGUKScc&#10;jbxxz6GrKFrxYZrtniiRRtUAZfGBkA9TzXHUqyep0QpxRfsXt2uVaKHzFXkeYpJPPYdPzz9a12uh&#10;OdoUuEGGjU/Iv+83f2A61gXN1bQRwtv2QswHlK2WIwfvt/QfpTIdbjt51ikCTqCyxs2QmBjDbPU4&#10;z/OuKo3LU6YWirGy1zMxVQVh3qdszp8qqMbhGvryPf6Viyauumq8tuhZzcFHmk+Z8d8ehI/Gqc+s&#10;vdahFLcktsEq4Pso4C/wjtVjQtHmvrVGv4zHbrL5qlmwZD0+u3rz+VRGLehdtbj/AA9bNLbm5uNy&#10;LHMzxgjmQnAOfbGf85rfkvDB5c5VZS8g3NgMWBC9MHnHvSwaXaR2ZY3BmcLt3sdi4PQKv4fpVS51&#10;Kz0qJBcTo8qlgCkQGB7E8+n+c56VFxXYexRi8RvqN9IyWrrGuGj5PO0dPXk+n51zWqXzXd8zzfwP&#10;80ZbPPt+Vbl7d3UUEd5GCizHKFl6LjH61yUgUea+4sQ2AfX1NZve1wWo2R3mneZiWUDOSenoKbG/&#10;yEA4yck1ZBSeHywwTuxx+lRXGxGZUBwcEEjHbmlfoVfoMLgyZUEjPAqb8Y/yqtGVBZioYAcZ9abx&#10;60x2LEiRoWVi/B4XHGPrTrbG5AAG9PmxWm9lFcohj4dsblzjPap9P8MXVxcOI1CwgfNIeQhx0PHP&#10;0rNTTVhRTkrFdCPJmiVjyjYzyPX8O9V0WGWJEWLZMMn5EPX0Hr27967J/Bc1rtdr/Ab5FViVVm7K&#10;D/WtC28P29hby3V+glu0faltBJ9444DEHOT/AJzWbk1sUqEjzp3aF40YMrqM45HHpipbWLdY3S4K&#10;sxyB36giu2OqEy+bc6LGzIvlgtHzHgY6nn0rlb2/jl1IiOIRYbb97JoUm1oiZxSWjC2dN8gxnKiQ&#10;H9TiqPAm2ltu125xz7VqwWUTw7on3SyxsoQ8AZBx+uax9QWWKbLMBuUcA8g4pwabsZKJJat8lvIA&#10;NwlLE46+n8qu20ZV3CjPlO4HPGOo/lWXbsfLiAOMSZ6Vo6bJuvLmIkDcT1qp6DaILKfzVZZTuAKn&#10;p/tc022UC7SNs/KQQfx4pllAfKkkJG1ODnjow/z+FLMHhvGbaSQo5xx1/wD1U+thWV7IbfxERWrj&#10;ncgzx36f0qzelzFnnIaNcY7bR1/Kmu5NtbgrhTnH1H/66Rm+0TPD0y+Bn2GOaaYXLk7iO4y33DtY&#10;ZH1p1u21SsZBWWXD/L1BA6frVW88x7EdWAwD7cUtoQUQf7pH4Z/wpW0J6XNFZyrogf5V+UfTJP8A&#10;SuhHjrWLWNYfNYxNKpZ88kBiTntyOD64FcY1wFjLHszKM+3/AOurPnLLvRuvylfl7kf/AF6lwi90&#10;UpSWx6TbeOGuUMs0zqEA2FDjjOP6mtSHULjUo0lFw0kZHyFnPHY15bEptI1Cy+YHQE4YYBJGQR7Z&#10;Nd/4N8660dvMP3JSqY6bcA/zJrrwcoqdnFNehy1qTn9p/edHaxM8gzyT710dtbrGgO0VmafAFcd6&#10;3M4TgV316l3ZGmGoxirleb7prFu92Tz+la9w3FY10eTVUR14qxn/ANk2N3KXns4JHPVmjBJ/Gkl8&#10;GaE6N/oCRjGMoSM/kauWr7nwB0rUZPMiKseD6VNdtPQdCEWtUeYeI9J0nSk86OUmRWDJGfmzgjPP&#10;0rh77UXnuJJi42s+QR6Diuj8aahGutebG5PkyGIKOPlA/Q5z+dcSEZ0yVypPC9yetedUq87vYapp&#10;MezvMVVRlATj/P41taRJBJdXE0ohMiNw0g+6Pb3NZ1zbT2FkpkQKzberc569O3GKi0u9WzhummhL&#10;+aoAPvn1/wA9Kxa5kaKNtTW0fQXupzMQJUiYs7KeCSOnUcDIz3rotO1Nb6xWSCNQYnaFIwvy9flJ&#10;Hpj69KoaLNfalp8i3UrWmlKpCsmAc+w7/U+1XXi0zw/aqVimY7SUj3Y3nuXPr+WPetE+WJSLd7iP&#10;y4YmaW5bldynkkfMx9OvHsPy4nU4zHdGWSJJpiQqgPuA/ofwyKdqOu394PKLCGMAbipIDY6ZPU9u&#10;O1VIJBPcQx+cTzzszyPSpnUlJeQbMstey3CM90FEcC5xKcsT2A9v0Fc87Erk9zmusbTPtZxJEUhP&#10;zM38RPpxnFZNzocwnG1dkbNhAzcn2+tZwnE0SsZ0Z22+eMlqZI2WH5VZvrZ7RljMbqoHBYdapHnv&#10;Wqs9QSDPy496fkVKLcNCGQknHTHek8ib/ni//fFF0F0dj4ftdPjuHg1WE7gCCdxG3uMbcZ9Ov+Fd&#10;9ZajD+7t4LaCCJ4/mVOPn/hXORz7/WvP7G1kuNQQvKEWRsrIIyS3bJBNen6jpkUmmvHaRwB45Njh&#10;RwQuQB6d+/TGO1c8bttmtPRGULa/udTmmnhX5BuihLgqvzL9cgr16Vm6rKtrJdmOQIEYqJlOZHn6&#10;gcccA+nes5L1reSSZnYPJndknk4wM1Bpnlb2t5o3eKSUzZ37drY5OSD2BpRqRb5WEp9EblpoUOq6&#10;TEkrGK4k+ZCQQGGcYPcHgmuT1/QY7S4t542cxtgFnHzZHUHHfp6V11ndTLq6XN8zqigRQIr5K8Y7&#10;dvcd/wATRdyi8WJZY2gEYAljIy28ng8deAPT+dazgoWaM01M8709JYL9Q5DDgEA1YlhS7yoZGcqf&#10;68+3OK0dQ02G11B4dw+UrLuODkc8Aj/PFZCSJa3V3gsVjGFLdcE1k1d8yM3uVHtxZvbqRuBUkk9m&#10;zzU1vsF1M+MZ7+5FWyY7yBUC/M8e8Mp+6eOPxwKzphJbNIFO7BBBPXBH/wBeqvzadSd9jQWNpnuR&#10;Gud+GIT1xn+hq0kJ+xBiEMjK6HJ4wOn8/wBBVOGcCFmxhlg5IOCevf8AOpba8Y3cMB3bCRub6gVL&#10;uJdxLmyWexBhDAq3yE/QZ/GsYlkvgxP3jkk/rW9C3lyrHCXaFstk8kHj+tVmsre6MbF3+0EbvYjP&#10;AxVxl3He5Wn/ANItSigs28ZA57U/S4N15bxSsUAKq57jJx/WpxZSW8iyyKu0Ft5D847e/embFsrp&#10;5IJoyy/dIOecZH1/xpp30QtlZlq90S4ht7tpIWh2vuiDqQXGTnA/KqdpcbB0T5GUjcOeM4/n/KrE&#10;+qzXG0hGDADJY+lRRb5H3GFGY+o4qowm1qiZzgbmm6HFqF7timd3J3OroV75ODyPX0r1DR7KHT7J&#10;baIDamcA+9YWhabJatHctM2WQboxwCcd8devf0rp4q9GhTlCFp7mEeVy5kaNoQrZrQMoIrMhIFWN&#10;/FOWrOqDsgnYYNZF0eDV+V+KzLudIYmlkIwB+Z7CtISUVdmNRX0MjSdcWfX59N248tNwbbjcQzA8&#10;59h+tdTJPHCimWREDHA3sBk+ledaZe/Y9fm1G4uFeGRM+SB80YLFsZz2y3X/AOvS6trAv4ZS33Wn&#10;WZWZtqeWpIxkHIPOOAT71xSxkZq63NIR5TC8UWUX9tXllOrFvNLq6jJG7LcmspLO1hvIpobmSRoz&#10;tEajqSPXNaV9dXl07GaOYeZEH3bPyI5/TNVLLSPNjnmE8Vrg/Mxcsxye/pnpXBKSu76FJXehW1S/&#10;bU5ZIILVXWOTezbT+8YDb+XeiGwtgha6m+0XoX93DGo2R8+nc/pzWpbaDcXMMj5+UD92FfbkepYj&#10;pj0qzFZaZpUjRyyfaJsHeUHQ9gvsDjJ4/pQqt9EXytbkVrLqsMZTzWCgA7ZRwnHJx1/L8aq6lpcu&#10;qS/6Rdyeb3Mg2KFxkcH9PwrZi0e61F1WK1cIqDapJAxjr2Gep4q7D4KvXIld1D4AwzuSB+WK0jzy&#10;stWibHKDQdKVSJbmWVgOvRe3Qcf5NXdL0qxjia4glhGz5RiFpD79xiukbwZd7Bgbm7kSDpg/n61a&#10;s9Ku7JZIkgBbACoZQcfUZx+nPGatwT0dyldHHf2Nf3V4JnljW3I4ZmKjrxkDOOnrVuK0aMlFvrVG&#10;RQypIGUgEZz0z3/Wuq8rVooZNunxSsflVHI2qOh+gwelZ93b3F1Crz6JIJgvzMq5G7HYE8jP0x/N&#10;unC2iLRy+o+Hbia5T7WFJfkOs6lf5e1V4PCYuz/osEcmOsgl+UdgCcfyFaVnpWptdSNeWAaFSVEc&#10;h+cE9Pp+P61uNaT20AttPuZBb7lY74wNrDA287evt1xSSdhqzMaPwpHED5jQg4IOzJOR16nn8qsf&#10;2Bp/+Qn+FaD3unwoFvbsSyIgJVVH3u+P8MDFH/CQaN/z82//AH7FUoopKJk+HrafXNZt3uxiO2Xz&#10;PlHAwRgD3yc/ma7w/aLTT5pN5VthEcbP82fp6D19+a5rwLeLLpNxAirFcHoMnJGOp/PGPar8viCG&#10;81Dy7RXbEpjYdGVcHLDPY4rOk0kO6UTnPEVqLxIryGJlnlBaVBhgR/e9h2/KsrTr5Yp0hlCMVYNt&#10;xgj3z/nvVbxFcXkGpvORLFHMcbTJhnXORuHbtwfSn6UjyTRzrb7iPlCgHcee3uKynG07pGG7ub9w&#10;0kmviS3iMrAZXf8AdPUk5BBwP6fnLBb31pLeT3DoBLKWMRfhTnPH+FQx3L2EzyQ58udfLVViAJzw&#10;T0P9eazLxb6ayguZ1nWCNsq2Sc8DIPT1rorS969hRVloZepyCbVrpYkUbECqEPXC+mTWYZFubeST&#10;GMI24Y56D+tWrmymsNZXzI5Ujkwy5U85+v8AnvW/aeHbe1sRfXEyrFJuVnILYwccAfQ/lWMt9BKL&#10;bOVs7ki7VGHydABxjirOu6M9mUmgmWa2mVSrZ5HHQj61K+koNRjaxl8+EyY5O3j861pL+yu7F4NV&#10;3xyRcW0SAbUOcknNHMr3RUbHN2jMGdQ/IiK8H9KsXEd1AIIzuAVWOzGM1BJe2qXLSYaQ4Hyr8qk0&#10;zUdWuNTuDK5C56BQBgYxjiqUW3cVrGjbym3jS4uEQwtJnB79DwP89aqXV+JifLiQZbO4jkjPAx0q&#10;jHE79WJ57mrUdrnvWkaOtzKc1ER7iW4I3k8DHHpTo4ndsEVdhtAOgq/BYuxziumFE4qmIiiGzsQ2&#10;7OOldDpWko869tuM061sfKK8Z9a3bOLy3O1QMkV306UYo4OaVSWuxtQqFVcdunFX4zWdGx9R+dXU&#10;bkY/KpkepT2NCM4qVn49KqKTjrUpI2k9BWL3OpbFe8uo7eF5ZW2ogySa4XX9di1FYLSF2jB+aQFs&#10;EHnAP5A/iapeKPEd7NHewjzEtN/lDavJAbBPtyO/rXNQQ36mOWWBNjKuTKMbAD1zx69q4a9dyTjH&#10;YVir/aFzFqTRBXZgWRtxzkHjr0xz+tOsr6VpXtp0eWM/I6hf5HtVrybS7vUJkuZpo8Daq5DHjGMf&#10;h3rstH0mFp0aSFipzvVX+UkDIUe5wcn8q5Obm92K1LUL6mNp9tJJNNcxmW5KAKsQmAZewPQZAq4u&#10;k3Esm26lIOci3t1G70+Zunp1FdRFbNJM3mQi2wxAEQALA+uK0YbcW2BFEIyRy2Msf85rojhG1eeh&#10;XktTKg0K7lWNJbk2sC4IhVmJPHfPX8fWrkWmaRZgMlosrr/EwBP+Apl1dw27PHIzPIBhh95j7Y6e&#10;nrWFcapqj3omjvPItkT5oiACSeevb6f/AK6HVo0tIl8re50s+uiBsR2h2KSGkYYC9D1bAPXtmsu+&#10;8UN5csUVwm/A5Rc4PvzXOXS3N/eyXJuVI6spTfjjHAz16VEtn5pdyzHb/wAswCv5+lcssXOb0Y7W&#10;2LkvinUROk3n3WxR8yIflc+uMnFYzaoryySXHnzs7A/NIc5B6cDj8afICh2IoVuhUn+pqncfvNvm&#10;KQScAoP5jNQ5NvcTJdT1W7itWmitygckZUn2759x+lUo9evFSF5ZHTaSSGcnOetVbuERRl7eYyBe&#10;ofqp9axZVu7l/wB5IMdeXFbQSasK510GuyDfPBcFHkyHwSM9Md/1qrceJtTdNst5MBg7Y1yM/wCe&#10;a563iuLeQ4VWXGclsf5NaYUEYMDLIflIyTg1TSiFzHlvLoTSEu4LdQSag+0z/wDPV/8Avo1s3EVu&#10;isxVlJ/vHv8AWqPkr/z0i/76rRTTDQ7HQLeVmaSynkEkGGc7cKFGODj17c56062vLm51jzNOjt4b&#10;oApcMrl22nguc/KOnbPBrf8AD2kR6dYOyAo077g8rBgwA7EHjqe/p6im2dskK3QVPmnZkbygDk9B&#10;7+lTa0jVRukUvs9xqWny217cCW7By7bARtXn0yG+gHStSSzsorP7NZqpwMFz16Zyfz/zirEbLpY8&#10;l1cMuUG9ODkdM/jnmkS3ubyPbFbyyHaNjBdy8ZPBxgjrWluoJJGFpaQnWoY5oCGWWRg/BBBPQ+gG&#10;DnrW5rwcWnnI0m+UoAoHy8cnr/ngetQXsGo2uoW95DavJGqc7hsLE9evqPTNQ6jFqOraYUtrh4B5&#10;m2ZWwSAOvOfcD6UST2I2Ry+oai13FJBdosKxSKIxxnGSclsda0NalTUYLTSVM8ckcKsjkHEpIyce&#10;3b8K09N8KafbRB75/tBJDZkdQm31xnp9cVu3l9p9nb7ZzHHDGQFjC5xjoBxn06DtUxp7uTItI8vu&#10;UTSbpYLjZN8uSyq2F/8Ar1qxaj4cvbC3NzbsZ+VKGQIoGcDB5Pvzj+VQ6/fW+o3KrboYraP/AJZg&#10;8E/Tt7Vj3l2V3cjLHJ55PrWamub3UTpHR6lPUI7Y6jcfZYykAciMZzxn1qFU5qRZC55Gaeql2Arq&#10;gn1MnJk8CYXJrWsrTzQSflUDJJFR29siQ7pTtXqautOxi2QEmMKMIOh9Sa0lPk0W5yKLqvyNK2hs&#10;AmWLKAPryB/Wt+1s7aSJWthuXPJHY+lcXZSuWCSeXtDbipIH867qw1W0AZQUWIIDtU/dGOcnv2GK&#10;VGtJO0mOeGhukStCqtwFXHpnilTCnhvxpv26GZHaBixUcgD1H/1xUJkY9DjHLDHSvTptSjdHJO0Z&#10;WNKNw3B/OrsbgADPUYzWGtyqqQXA2jJ56f4UXuo7dMne0uIzNHtA3MOpOOB3/CsqtSEVds6aV2dR&#10;GxOFUHrzxTNTuPsulz3BkKBEIDBcnPbjvXE2+uatLCiJIYxjy2cKAck9eTweev41JKkt0GWa9uby&#10;4x/qVIYIc9fQd/SvMnjFLSmrnoQg7anJQpqk7F5BKVLEKjphW44468emK0LXQtQYJcXt+qx5z8i4&#10;zzg/kOefQ13Gn6KAI5njaBl+6A/8Xr6D9a0NljpiZeRE24HJ5HoB6f8A16xjQnJc09C0kjH0fRzF&#10;biaIKodeSzZDHPUev8q05p7PSbYTXkpZlHQjGaxNW8VHmHTI0kIH+sZeB649T7frXH6jdyareKZZ&#10;XuGGCIlGMfj3rR1adJWp7g3bc6y48ZtM5i06GEDGd8g4x2IyR3rFn1mee43NPKWjRlaSMc4JBIx3&#10;OQMCsV3VJN7QSyMoIMap0A+nI4qQSyKQDC1ujccjn8P8a5J1Jy1bJ53ubaX0a2yPBILi4zn97iNg&#10;focj8v51l3epXLRLcy7UzIy+XvOVHBzjoRz1z2PpTSuZVlE6MyjJz7Dr15pbhZ5XdVk8zaAWBKhR&#10;9c1MOTeaFOq7aDJtX2qnlwSo6ks20nn644qudUlRGLSiLIzliM/pxT21Atbtb3MEOx23Ltb8j1+v&#10;61RkeMzhZLN442GBgmQHI7Z9DzTjTg3sQ5tvcsrqDSHduicrx8wyc1HcNFMgM8S5C8NjGf8AIqpN&#10;CofaXlDdXfPJGcdD/nrTPPltohHFLJJGfm5Tn8s+1V7Pqha9GWYbmxiiKTo7pnhg20de4HNOlGnX&#10;fQSRcBfmO4Z98DjNaGi2dlq4AlvVtrok7YzADv8A907hk4PTFa7+C7QEubtFI6kW5x+W/Fbww1Sa&#10;5oon2jW5yIs0tm24kV2bBXOAPr2pZrV35jmcgkAAcV0mo+DdtusltN9qdVIZG+Rh7r1B/wA9a5NZ&#10;mgEkRhfCtgsSeG9z68GoqUakH725ancmNndE5uFVo88dTn64FP8A7NtP+fVv++6h/tC7COsLnYAN&#10;wK5C+nNN/tS79E/P/wCvWVp9B3PTrC8N/btA5jTy9pjwP0x6YNXNNs7WxX7RcXfkSSSsQWC5Pp6e&#10;v4VzjSOJcQ4ggzhXfjP49+tWrWa2aAPcTxHyxgsyAkn2HfofzrpprXU7ZSOmF/GZWSFpZ23npyF7&#10;hck9M46+/SlJvJUaRgtvjLFGO88DJ47cH9ayLK/tFDwidUVMEuV2rnnjA5xz1Pr7U2LWBcl5IIJJ&#10;REP4EAQjBO4uMAds5PbpzXSkjFyL1zp6XSJJczPIwkycuyBRyfYdaztS1jSdMSTcwnYtvMUTHhh0&#10;Jwev8sc++ZqutzXUex51VGUExW5JCnryT257VhvI0sa29rC7MwztUE5/DntWU5pbDSuVtU8Ry3U0&#10;kjBFyfugDcBjAAJ9sdKw5L2SVna5Yjd+ZrVm8O3a7bnyUI3AAAZ25zgHbzk/pxnHFVl8MaleM0iW&#10;c43HoIyAOfeslDm3M5ytoZMl6cbYhtX9args79SSa6qTwJqsYjJt/vgY3SoOfTk0sfgvU1YOIU4I&#10;6zJ/jWkYqOhnzaaIxIrchfmGKu2kKmQetbv/AAj9xMoBj2cdzioP7LXT7dp55QGTJ2hgSQPTmup8&#10;kHucbVScXoQapZXAtUeMOyjkqF4H1P8AjVS3dd4hkuhbORtVhlhg8EHH8q6t9Vsnslja0kuIApZm&#10;zgZ446e5/KseSz8++S/htZI9oYo0BbCnn+L1HXtXNVq0+a6NqNOcYqMjLAmt52tuCwcliOMY4+v5&#10;+lacc90tov2aFiJ8K8pjIyc8DPQ/dq6dPlnuPNuJFiJcl5VAbduOCSRx6fnVtbabzVtYra8uymMM&#10;uVi9euB+hrndS791G/s31K0N1LpokWSEkYzIoOAlSpqGo3H76GPFqG4GQFXHX3Na9p4Su5CpubgQ&#10;A8hIRyP+BH+ordTw1ZDb57+YBkfO+7Ocdhx2FaQVaUeXmshewhzc1tTyrzNWm1ZHG+QM+SsKllYZ&#10;5z2zXW2Ph65miAWH7NEyruEh3NkemDx3796663XS0DCF1Zo+CiAcAdeKjudZ0+23KrM5U4yRkDH5&#10;CrlClHWUjRJkFr4fhVWNxPLPnO7e2B3zwOO565rP1PxPpuiK1pp8CtNvChVTgHFNuvEwnjYxOpA5&#10;Hzdf6c1ky3enrMXaILLISzd+cHv1/LFc88XGKtSRVl1YttrmuebLti/17lgxYZ+gJPAqpdxalPOo&#10;nuIVIfBWR8kZ9hUMmpozfufnlYgBic4H+RVC/mY3PFwVkDDbknPtxnBrn55y3IdRLY2ZIEUFm1BW&#10;UHGwjCjp/TP6VCZtPt4HCqWc9y+Np5x04rmmvNheO5Z3mY52IOB2xUzC2iToxkKEgBjiqVJ9WZyb&#10;ZvKPMC+VNEksnynB2t1//VUU0WzLSNlhkEgE/kc9awhHI8sbXEUlvIBkPuxUxMsMUu4SNv8A4t+c&#10;elHsrdRPsbJuLDyP3ls5VYxuO3OT1z0FVIZLJdxNxuDkAiQEN3znHbt0qiYbmSNmLEZHQnHSm4lk&#10;Yu8bttOSVXPGOuf89KlU4j1YXElnFdO/kxqhwFb72f14qq+pRqNseeewbAA9qmktL0SYa1aeEsRh&#10;RnP5d+afDZQhgstq0YGQWKDIOOBg/wCelbpRS1FZPcpSX7t+6OAOozyPai3a83HhTGc528gj+tXd&#10;wjRY4XaU853KAPpTlu5ImUTIFbPyhCMH6U7q2iGopdCO0nZVuLaWMxyyDMbPuBjPtgjP49OPx2rX&#10;XvEFnbpDJFDcMuMSSAljj1OQeffmqCajG75lgRpEI27xkgY980zUNTW6aMwRjepwQvOPwrSlXcXp&#10;oW7cuxuL4svwm+XTLfBPyDcARkdDk89T6VhavfS6oT9ohggkK586JOcdgTuwfTvUEgV0TCuso6IX&#10;OBkYqKXTrngt80OACpPT61pPEcy1ZMW09EUmt3jUvFexue64IJ/LIqHEv/PSL9f8K04LW5tciJop&#10;EbjB4yKb9lf/AJ8B/wB9isedDfobOrataXl8s6HzSpz80jeXnoOnfgc55OfqYBf3JvJ5bcQW/mnc&#10;ZFTKjOeFDDjuOOP0NaVlolskgRxH5gySWGf06f8A6q6CDT4bTbLGu1iu7J+Wt7mhzotJYts86TzE&#10;vuUSDy1duOgHT9a6e21e71ExafcLZCIRsfljyQAMenb6jHWsO+0i71a9byr9I4kGFRHOB6k+/wDn&#10;tWjpHh+10q1cPdBriUn5geCPQc//AK67lPCRw+jvN/gY2qOp5I0E0NbyZRFEs7EglAVVMgdsYJPt&#10;+PtS20UcSz+d9lijB2qkkfysMf3QCpPXnrUtvHaWtwJREwlUcPvwFXgcHt+GKtR/YfIl43rIMNkk&#10;jj/9X6CvO50nsbR5ru7Visb/AHHm5AGOABj/AOvVeaKObaGkkwvzD964Jz9Dkj61XkktrWcPHF/E&#10;TkDr3/w/OrsF4XZfPWWNgflBXA4I/E1H1iXkU4xasyqtsZmbyonGDz8m0k/j1+tTNpty8e4yGDPT&#10;dID/AEpkP9oQ3Tb41KnO05G7p3HIFab2bSuTNcRADnBHXI9cjHfpWbqVHoxqMUrIy10TfanfqAEp&#10;Y5kBIBA59eMGn/2Civ8AM/AI2hQSCOeTgfT860RPZ2karHcLkIW3Kcn+fc037Zu3yC6VVA5wM49a&#10;zbs/eCyMz/hH8t8typLEqSIi2CB0z26VpWWiW4mLyXLzSHA2ZCkjP+6OPxqe5lja3ieR2WZiM4wB&#10;35H4VHDLB9r2W84MIAGQdwBPb6ile2wWRPaw2kI2rbxLITk5XJH6/wAjTzeSxjI8vqdxAGAAPr/n&#10;+dOa4lR1EMkaYJzhDnqSearvdTSOIzABKuSXVeMDHX/P8qftJW0KsiLU73VGifyMyGQkIUIAXvnP&#10;f6Z71Rgtryz09Ue5dnwTJzkr7Zz/AJxWok6SwuinaycDB24z6Uktw0dq6sEcbsE7vvA/T1/xqG76&#10;Gbuncrxi6tY2EimLIwAU+9wDnj1B96jkcSTbJQjmNj8jqAc9+T/SksrppLJLR2YwxP5irv3cKBj0&#10;5q3JDBcwNsmQZzuwcEjn36jpU/FsO5S+yWlw3/HvE7KMbXTcPp+dVrjS7dJFa3WFXUhgduwqfr6f&#10;Wob6f+yp1hjO4bSxwDz2pn768tCY7mTaedvJ57YHp3qLyWhN+hBLaShSBFAzq3LLtHX3FZdxpb3E&#10;6S3EAyDtyhOSB9OtdRZ6VFaxq09zuO3dIsiEDOOn/wCvFW1srd1mU7RtP3geRkAjk/Wq1iwcbnLQ&#10;2EckuBGvmLwHYfe4NWLe0MJ2C1WV95BaRR6dT+v5V0q6SHCkELjPIOcfjmkl0+aBleOTPy9Qccj6&#10;1MuYail0OYv8xymG6tmkUDA3HpnPSswWL+VuihkldcswB5HPXHtXYPpoaJhI4MiHDDIPT2Pb8Klj&#10;0yWBxJEdh5w/VT+VVGVl7oOCb1OUGjTXiCC4e4jdeUOcgdgCei09dLktlMcDq8w/vSAj6V1LW1zN&#10;k4jZ2JDOrYyPwrOFjPbNMsvlCQjasmDgA+9PmbQ+VGFM+rafbNIINsZO1h/CefX1/wDrUyZrma3a&#10;4ex2yBhuGDg/5Nbf202mnNDOVcLk7QOMd8Gqcl1bXDYSEKqtuB4UryeBx/PPSndvdENRKCJcZWdt&#10;NKbDkSBcrgdyKnh0a/vNrSMI1UcSKeSOOMfj/Sp3vr2RXVREqMx6jgc9KW0vJlhCyHk/KuRzj/Dj&#10;+lDbWyGlEzBpUssrRSXRcn5QHjODzwM/TvT20C7trjcPJ2kfMq8H/vqr767KN1tcTZIVVQg5xjp/&#10;n3qRdRj1Blz5iSAY81RgE9cn15qudjtEqSWkaNGY4SpbJlG/B2n1z9Mirj2FjcWTBDM7+WArhclW&#10;AHX1qOfToDsmW4DMAQ2Wx36fTmo0jtoFaRIgUBw3qf8AJ70brRhoisulxWrqtxh153c8j2o+x6V/&#10;d/Rv8amBhMxeMkKfvROM8/WpfMP/ADwP5UXkNWNWH/j6l/67t/M1oTf6+D/doordbDZnN/yEJ/8A&#10;cH9KkHVP+u/9KKKS+ESBf9SfoP8A0JatDqn/AF2P/oIooqugn0IrX/WQ/X/Ctez/ANWP9z/Ciisu&#10;xbEb/j+P/Xu38xVC++6Pp/8AFUUU4/ESc/p//Hxa/Vv5iug077z/AO8P5iiior/Ehlq9/wBT/wBs&#10;x/MVk/wWv/Xy3/s1FFC6A+p00P3bn6n+lZM/+tH+8v8A6EKKKmrugjsV5/8AWv8A9dZP6Uyf/kEJ&#10;/wBdaKKUfiEiCy/4/wCb/cX/ANBqSL7v4/1FFFZ1PiQnuVNV/wCPeL/f/rUvhb/j3g+n/s4ooq4b&#10;FR+I0dX/AOQd/wB+f60kH/IJm+i/1ooq+o5Fu3/5Z/8AXJP/AEJat6p/x43H1H8moool8LA5qX79&#10;3/ut/WugX70v/XZP/QTRRWFLZh1G6V1uPr/Srk/X/tmP/ZqKKuOxPQx7v/jxuv8Aro/865Z/9RP9&#10;U/rRRWv2SJbjpPuz/wDXQU0f6ofUfzFFFC2BbnLH/j6k/wA+ldFpn/INP+/RRVT2BDrz/j2X6j+Z&#10;pNO/1F1/uf8AsrUUVC3Gtygeif7o/nVyiimykf/ZUEsBAi0AFAAGAAgAAAAhAIoVP5gMAQAAFQIA&#10;ABMAAAAAAAAAAAAAAAAAAAAAAFtDb250ZW50X1R5cGVzXS54bWxQSwECLQAUAAYACAAAACEAOP0h&#10;/9YAAACUAQAACwAAAAAAAAAAAAAAAAA9AQAAX3JlbHMvLnJlbHNQSwECLQAUAAYACAAAACEAer60&#10;/N4CAADhCAAADgAAAAAAAAAAAAAAAAA8AgAAZHJzL2Uyb0RvYy54bWxQSwECLQAUAAYACAAAACEA&#10;GZS7ycMAAACnAQAAGQAAAAAAAAAAAAAAAABGBQAAZHJzL19yZWxzL2Uyb0RvYy54bWwucmVsc1BL&#10;AQItABQABgAIAAAAIQDOLgJh4AAAAAkBAAAPAAAAAAAAAAAAAAAAAEAGAABkcnMvZG93bnJldi54&#10;bWxQSwECLQAKAAAAAAAAACEAs4uchOVVAADlVQAAFQAAAAAAAAAAAAAAAABNBwAAZHJzL21lZGlh&#10;L2ltYWdlMS5qcGVnUEsBAi0ACgAAAAAAAAAhAG76ZKVLSQAAS0kAABUAAAAAAAAAAAAAAAAAZV0A&#10;AGRycy9tZWRpYS9pbWFnZTIuanBlZ1BLBQYAAAAABwAHAMABAADjpgAAAAA=&#10;">
                <v:shape id="Picture 11" o:spid="_x0000_s1027" type="#_x0000_t75" style="position:absolute;left:15425;top:79;width:19285;height:118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VBCwwAAANsAAAAPAAAAZHJzL2Rvd25yZXYueG1sRE9Na8JA&#10;EL0X/A/LFHopzca2iMSsoqLopQe1B49Ddkxis7NxdzXpv3eFQm/zeJ+Tz3rTiBs5X1tWMExSEMSF&#10;1TWXCr4P67cxCB+QNTaWScEveZhNB085Ztp2vKPbPpQihrDPUEEVQptJ6YuKDPrEtsSRO1lnMETo&#10;SqkddjHcNPI9TUfSYM2xocKWlhUVP/urUXBsDnKz/pCr4Bfn1+5rW7jPy1ipl+d+PgERqA//4j/3&#10;Vsf5Q3j8Eg+Q0zsAAAD//wMAUEsBAi0AFAAGAAgAAAAhANvh9svuAAAAhQEAABMAAAAAAAAAAAAA&#10;AAAAAAAAAFtDb250ZW50X1R5cGVzXS54bWxQSwECLQAUAAYACAAAACEAWvQsW78AAAAVAQAACwAA&#10;AAAAAAAAAAAAAAAfAQAAX3JlbHMvLnJlbHNQSwECLQAUAAYACAAAACEAHVVQQsMAAADbAAAADwAA&#10;AAAAAAAAAAAAAAAHAgAAZHJzL2Rvd25yZXYueG1sUEsFBgAAAAADAAMAtwAAAPcCAAAAAA==&#10;">
                  <v:imagedata r:id="rId95" o:title=""/>
                </v:shape>
                <v:shape id="Picture 14" o:spid="_x0000_s1028" type="#_x0000_t75" style="position:absolute;width:15208;height:12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nYIwgAAANsAAAAPAAAAZHJzL2Rvd25yZXYueG1sRE9LawIx&#10;EL4X/A9hhF5Es5VFymoUWyjYi4+t4HXcjJvFzWRJUt3+e1Mo9DYf33MWq9624kY+NI4VvEwyEMSV&#10;0w3XCo5fH+NXECEia2wdk4IfCrBaDp4WWGh35wPdyliLFMKhQAUmxq6QMlSGLIaJ64gTd3HeYkzQ&#10;11J7vKdw28ppls2kxYZTg8GO3g1V1/LbKsjz2du0tI7Nadv53X63+TyPnFLPw349BxGpj//iP/dG&#10;p/k5/P6SDpDLBwAAAP//AwBQSwECLQAUAAYACAAAACEA2+H2y+4AAACFAQAAEwAAAAAAAAAAAAAA&#10;AAAAAAAAW0NvbnRlbnRfVHlwZXNdLnhtbFBLAQItABQABgAIAAAAIQBa9CxbvwAAABUBAAALAAAA&#10;AAAAAAAAAAAAAB8BAABfcmVscy8ucmVsc1BLAQItABQABgAIAAAAIQDdnnYIwgAAANsAAAAPAAAA&#10;AAAAAAAAAAAAAAcCAABkcnMvZG93bnJldi54bWxQSwUGAAAAAAMAAwC3AAAA9gIAAAAA&#10;">
                  <v:imagedata r:id="rId96" o:title=""/>
                </v:shape>
                <w10:wrap type="through" anchorx="margin"/>
              </v:group>
            </w:pict>
          </mc:Fallback>
        </mc:AlternateContent>
      </w:r>
      <w:r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>บ่าย</w:t>
      </w: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  <w:lang w:eastAsia="zh-CN"/>
        </w:rPr>
        <w:tab/>
      </w:r>
      <w:r w:rsidRPr="00B3472E">
        <w:rPr>
          <w:rFonts w:asciiTheme="majorBidi" w:eastAsia="SimSun" w:hAnsiTheme="majorBidi" w:cs="Angsana New" w:hint="cs"/>
          <w:color w:val="0000FF"/>
          <w:sz w:val="32"/>
          <w:szCs w:val="32"/>
          <w:u w:val="single"/>
          <w:cs/>
          <w:lang w:eastAsia="zh-CN"/>
        </w:rPr>
        <w:t>จากนั้นนำท่านชม</w:t>
      </w:r>
      <w:r w:rsidRPr="00B3472E">
        <w:rPr>
          <w:rFonts w:asciiTheme="majorBidi" w:eastAsia="SimSun" w:hAnsiTheme="majorBidi" w:cs="Angsana New"/>
          <w:color w:val="0000FF"/>
          <w:sz w:val="32"/>
          <w:szCs w:val="32"/>
          <w:u w:val="single"/>
          <w:cs/>
          <w:lang w:eastAsia="zh-CN"/>
        </w:rPr>
        <w:t>ทะเลสาบโคลไซ</w:t>
      </w:r>
      <w:proofErr w:type="spellStart"/>
      <w:r w:rsidRPr="00B3472E">
        <w:rPr>
          <w:rFonts w:asciiTheme="majorBidi" w:eastAsia="SimSun" w:hAnsiTheme="majorBidi" w:cs="Angsana New" w:hint="cs"/>
          <w:color w:val="0000FF"/>
          <w:sz w:val="32"/>
          <w:szCs w:val="32"/>
          <w:u w:val="single"/>
          <w:cs/>
          <w:lang w:eastAsia="zh-CN"/>
        </w:rPr>
        <w:t>เล</w:t>
      </w:r>
      <w:proofErr w:type="spellEnd"/>
      <w:r w:rsidRPr="00B3472E">
        <w:rPr>
          <w:rFonts w:asciiTheme="majorBidi" w:eastAsia="SimSun" w:hAnsiTheme="majorBidi" w:cs="Angsana New" w:hint="cs"/>
          <w:color w:val="0000FF"/>
          <w:sz w:val="32"/>
          <w:szCs w:val="32"/>
          <w:u w:val="single"/>
          <w:cs/>
          <w:lang w:eastAsia="zh-CN"/>
        </w:rPr>
        <w:t xml:space="preserve">ค </w:t>
      </w:r>
      <w:r w:rsidRPr="00B3472E">
        <w:rPr>
          <w:rFonts w:asciiTheme="majorBidi" w:eastAsia="SimSun" w:hAnsiTheme="majorBidi" w:cs="Angsana New"/>
          <w:color w:val="0000FF"/>
          <w:sz w:val="32"/>
          <w:szCs w:val="32"/>
          <w:u w:val="single"/>
          <w:cs/>
          <w:lang w:eastAsia="zh-CN"/>
        </w:rPr>
        <w:t>(</w:t>
      </w:r>
      <w:proofErr w:type="spellStart"/>
      <w:r w:rsidRPr="00B3472E">
        <w:rPr>
          <w:rFonts w:asciiTheme="majorBidi" w:eastAsia="SimSun" w:hAnsiTheme="majorBidi" w:cs="Angsana New"/>
          <w:color w:val="0000FF"/>
          <w:sz w:val="32"/>
          <w:szCs w:val="32"/>
          <w:u w:val="single"/>
          <w:lang w:eastAsia="zh-CN"/>
        </w:rPr>
        <w:t>Kolsay</w:t>
      </w:r>
      <w:proofErr w:type="spellEnd"/>
      <w:r w:rsidRPr="00B3472E">
        <w:rPr>
          <w:rFonts w:asciiTheme="majorBidi" w:eastAsia="SimSun" w:hAnsiTheme="majorBidi" w:cs="Angsana New"/>
          <w:color w:val="0000FF"/>
          <w:sz w:val="32"/>
          <w:szCs w:val="32"/>
          <w:u w:val="single"/>
          <w:lang w:eastAsia="zh-CN"/>
        </w:rPr>
        <w:t xml:space="preserve"> Lake)</w:t>
      </w:r>
      <w:r w:rsidRPr="00B3472E">
        <w:rPr>
          <w:rFonts w:asciiTheme="majorBidi" w:eastAsia="SimSun" w:hAnsiTheme="majorBidi" w:cs="Angsana New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ไข่มุกแห่งคาซัคสถานทะเลสาบ</w:t>
      </w:r>
      <w:r w:rsidRPr="00C47B42">
        <w:rPr>
          <w:rFonts w:asciiTheme="majorBidi" w:eastAsia="SimSun" w:hAnsiTheme="majorBidi" w:cs="Angsana New"/>
          <w:sz w:val="32"/>
          <w:szCs w:val="32"/>
          <w:cs/>
          <w:lang w:eastAsia="zh-CN"/>
        </w:rPr>
        <w:t>แห่งนี้ตั้งอยู่ที่เทือกเขาเทียนซาน ประเทศคาซัคสถาน เป็นทะเลสาบอีกหนึ่งแห่งบนโลกที่สวยงามจนไม่น่าเชื่อว่ามีอยู่จริง สวยในระดับที่ได้รับการขนานนามว่า “ไข่มุกแห่งเทือกเขาเทียนซาน</w:t>
      </w:r>
      <w:r>
        <w:rPr>
          <w:rFonts w:asciiTheme="majorBidi" w:eastAsia="SimSun" w:hAnsiTheme="majorBidi" w:cs="Angsana New"/>
          <w:sz w:val="32"/>
          <w:szCs w:val="32"/>
          <w:lang w:eastAsia="zh-CN"/>
        </w:rPr>
        <w:t xml:space="preserve">” </w:t>
      </w:r>
      <w:r w:rsidRPr="00C47B42">
        <w:rPr>
          <w:rFonts w:asciiTheme="majorBidi" w:eastAsia="SimSun" w:hAnsiTheme="majorBidi" w:cs="Angsana New"/>
          <w:sz w:val="32"/>
          <w:szCs w:val="32"/>
          <w:cs/>
          <w:lang w:eastAsia="zh-CN"/>
        </w:rPr>
        <w:t>ลักษณะเด่นของทะเลสาบโคลไซ</w:t>
      </w:r>
      <w:proofErr w:type="spellStart"/>
      <w:r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เล</w:t>
      </w:r>
      <w:proofErr w:type="spellEnd"/>
      <w:r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ค</w:t>
      </w:r>
      <w:r w:rsidRPr="00C47B42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คือ สีน้ำของทะเลสาบที่มีสีฟ้าเทอร์ควอยซ์ สุดจะชวนให้เราหลงใหล</w:t>
      </w:r>
      <w:r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ใน</w:t>
      </w:r>
      <w:r w:rsidRPr="00C47B42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เวลาที่เรามอง</w:t>
      </w:r>
      <w:r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 xml:space="preserve"> </w:t>
      </w:r>
      <w:r w:rsidRPr="00C47B42">
        <w:rPr>
          <w:rFonts w:asciiTheme="majorBidi" w:eastAsia="SimSun" w:hAnsiTheme="majorBidi" w:cs="Angsana New"/>
          <w:sz w:val="32"/>
          <w:szCs w:val="32"/>
          <w:cs/>
          <w:lang w:eastAsia="zh-CN"/>
        </w:rPr>
        <w:t>วิวที่สวยสะกดใจสุดๆ รวมไปถึงทุ่งหญ้าสูงและป่าสน ที่พากัน</w:t>
      </w:r>
      <w:proofErr w:type="spellStart"/>
      <w:r w:rsidRPr="00C47B42">
        <w:rPr>
          <w:rFonts w:asciiTheme="majorBidi" w:eastAsia="SimSun" w:hAnsiTheme="majorBidi" w:cs="Angsana New"/>
          <w:sz w:val="32"/>
          <w:szCs w:val="32"/>
          <w:cs/>
          <w:lang w:eastAsia="zh-CN"/>
        </w:rPr>
        <w:t>พริ้ว</w:t>
      </w:r>
      <w:proofErr w:type="spellEnd"/>
      <w:r w:rsidRPr="00C47B42">
        <w:rPr>
          <w:rFonts w:asciiTheme="majorBidi" w:eastAsia="SimSun" w:hAnsiTheme="majorBidi" w:cs="Angsana New"/>
          <w:sz w:val="32"/>
          <w:szCs w:val="32"/>
          <w:cs/>
          <w:lang w:eastAsia="zh-CN"/>
        </w:rPr>
        <w:t>ไหวไปมาตามสายลม พาให้เราได้</w:t>
      </w:r>
      <w:r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สดชื่นและ</w:t>
      </w:r>
      <w:r w:rsidRPr="00C47B42">
        <w:rPr>
          <w:rFonts w:asciiTheme="majorBidi" w:eastAsia="SimSun" w:hAnsiTheme="majorBidi" w:cs="Angsana New"/>
          <w:sz w:val="32"/>
          <w:szCs w:val="32"/>
          <w:cs/>
          <w:lang w:eastAsia="zh-CN"/>
        </w:rPr>
        <w:t>ชุ่มชื่นหัวใจ</w:t>
      </w:r>
    </w:p>
    <w:p w14:paraId="5356C783" w14:textId="77777777" w:rsidR="001E6FD0" w:rsidRPr="002F0E35" w:rsidRDefault="001E6FD0" w:rsidP="001E6FD0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</w:pPr>
      <w:r w:rsidRPr="002F0E35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ค่ำ</w:t>
      </w:r>
      <w:r w:rsidRPr="002F0E35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ab/>
      </w:r>
      <w:r w:rsidRPr="002F0E35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 xml:space="preserve">บริการอาหารมื้อค่ำ 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 ภัตตาคาร</w:t>
      </w:r>
      <w:r w:rsidRPr="002F0E35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 xml:space="preserve"> </w:t>
      </w:r>
    </w:p>
    <w:p w14:paraId="4330D80A" w14:textId="77777777" w:rsidR="001E6FD0" w:rsidRPr="007B0291" w:rsidRDefault="001E6FD0" w:rsidP="001E6FD0">
      <w:pPr>
        <w:spacing w:after="0" w:line="240" w:lineRule="auto"/>
        <w:ind w:left="1276" w:right="-27" w:hanging="1276"/>
        <w:jc w:val="thaiDistribute"/>
        <w:rPr>
          <w:rFonts w:ascii="Angsana New" w:eastAsia="Times New Roman" w:hAnsi="Angsana New" w:cs="Angsana New"/>
          <w:b/>
          <w:bCs/>
          <w:sz w:val="32"/>
          <w:szCs w:val="32"/>
        </w:rPr>
      </w:pP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97" w:history="1">
        <w:r w:rsidRPr="006E2278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ab/>
      </w:r>
      <w:proofErr w:type="spellStart"/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Kolsay</w:t>
      </w:r>
      <w:proofErr w:type="spellEnd"/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Prestige Lake Hotel</w:t>
      </w:r>
      <w:r w:rsidRPr="000A381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290C93">
        <w:rPr>
          <w:rFonts w:asciiTheme="majorBidi" w:eastAsia="SimSun" w:hAnsiTheme="majorBidi" w:cs="Angsana New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43DCBD3E" w14:textId="77777777" w:rsidR="001E6FD0" w:rsidRDefault="001E6FD0" w:rsidP="001E6FD0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</w:pPr>
    </w:p>
    <w:p w14:paraId="0654C38D" w14:textId="77777777" w:rsidR="001E6FD0" w:rsidRDefault="001E6FD0" w:rsidP="001E6FD0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</w:pPr>
    </w:p>
    <w:p w14:paraId="7CDEAB65" w14:textId="77777777" w:rsidR="001E6FD0" w:rsidRDefault="001E6FD0" w:rsidP="001E6FD0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</w:pPr>
    </w:p>
    <w:p w14:paraId="05624438" w14:textId="77777777" w:rsidR="001E6FD0" w:rsidRDefault="001E6FD0" w:rsidP="001E6FD0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</w:pPr>
    </w:p>
    <w:p w14:paraId="25DFDC02" w14:textId="4420802F" w:rsidR="001E6FD0" w:rsidRPr="00BA39C7" w:rsidRDefault="001E6FD0" w:rsidP="00BA39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</w:pPr>
      <w:r w:rsidRPr="00BA39C7">
        <w:rPr>
          <w:rFonts w:ascii="Angsana New" w:eastAsia="SimSun" w:hAnsi="Angsana New" w:cs="Angsana New"/>
          <w:b/>
          <w:bCs/>
          <w:color w:val="0000FF"/>
          <w:sz w:val="40"/>
          <w:szCs w:val="40"/>
          <w:u w:val="single"/>
          <w:cs/>
          <w:lang w:eastAsia="zh-CN"/>
        </w:rPr>
        <w:t>วัน</w:t>
      </w:r>
      <w:r w:rsidRPr="00BA39C7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>ที่สิบ</w:t>
      </w:r>
      <w:r w:rsidR="00BA39C7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>ของการเดินทาง</w:t>
      </w:r>
      <w:r w:rsidRPr="00BA39C7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>(1</w:t>
      </w:r>
      <w:r w:rsidR="00BA39C7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>0</w:t>
      </w:r>
      <w:r w:rsidRPr="00BA39C7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)  </w:t>
      </w:r>
      <w:r w:rsidRPr="00BA39C7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ab/>
        <w:t xml:space="preserve">ชารีน แคนยอน - </w:t>
      </w:r>
      <w:r w:rsidRPr="00BA39C7"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  <w:t>Black Canyon (</w:t>
      </w:r>
      <w:r w:rsidRPr="00BA39C7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>คาซัคสถาน) - ซาตี้</w:t>
      </w:r>
    </w:p>
    <w:p w14:paraId="1807ED07" w14:textId="77777777" w:rsidR="001E6FD0" w:rsidRDefault="001E6FD0" w:rsidP="001E6FD0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ก</w:t>
      </w:r>
    </w:p>
    <w:p w14:paraId="031CF725" w14:textId="77777777" w:rsidR="001E6FD0" w:rsidRDefault="001E6FD0" w:rsidP="001E6FD0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1846CD">
        <w:rPr>
          <w:rFonts w:ascii="Angsana New" w:eastAsia="SimSun" w:hAnsi="Angsana New" w:cs="Angsana New"/>
          <w:noProof/>
          <w:color w:val="000000" w:themeColor="text1"/>
          <w:sz w:val="32"/>
          <w:szCs w:val="32"/>
          <w:cs/>
          <w:lang w:eastAsia="zh-CN"/>
        </w:rPr>
        <w:drawing>
          <wp:anchor distT="0" distB="0" distL="114300" distR="114300" simplePos="0" relativeHeight="251864064" behindDoc="0" locked="0" layoutInCell="1" allowOverlap="1" wp14:anchorId="3FF798B0" wp14:editId="3D3CAF17">
            <wp:simplePos x="0" y="0"/>
            <wp:positionH relativeFrom="margin">
              <wp:posOffset>3415090</wp:posOffset>
            </wp:positionH>
            <wp:positionV relativeFrom="paragraph">
              <wp:posOffset>5355890</wp:posOffset>
            </wp:positionV>
            <wp:extent cx="3484880" cy="2326005"/>
            <wp:effectExtent l="0" t="0" r="1270" b="0"/>
            <wp:wrapThrough wrapText="bothSides">
              <wp:wrapPolygon edited="0">
                <wp:start x="0" y="0"/>
                <wp:lineTo x="0" y="21405"/>
                <wp:lineTo x="21490" y="21405"/>
                <wp:lineTo x="21490" y="0"/>
                <wp:lineTo x="0" y="0"/>
              </wp:wrapPolygon>
            </wp:wrapThrough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hutterstock_2553359115.jpg"/>
                    <pic:cNvPicPr/>
                  </pic:nvPicPr>
                  <pic:blipFill>
                    <a:blip r:embed="rId9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4880" cy="2326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46CD">
        <w:rPr>
          <w:rFonts w:ascii="Angsana New" w:eastAsia="SimSun" w:hAnsi="Angsana New" w:cs="Angsana New"/>
          <w:noProof/>
          <w:color w:val="000000" w:themeColor="text1"/>
          <w:sz w:val="32"/>
          <w:szCs w:val="32"/>
          <w:cs/>
          <w:lang w:eastAsia="zh-CN"/>
        </w:rPr>
        <w:drawing>
          <wp:anchor distT="0" distB="0" distL="114300" distR="114300" simplePos="0" relativeHeight="251863040" behindDoc="0" locked="0" layoutInCell="1" allowOverlap="1" wp14:anchorId="35FAADE4" wp14:editId="5C15DF6B">
            <wp:simplePos x="0" y="0"/>
            <wp:positionH relativeFrom="margin">
              <wp:align>right</wp:align>
            </wp:positionH>
            <wp:positionV relativeFrom="paragraph">
              <wp:posOffset>608330</wp:posOffset>
            </wp:positionV>
            <wp:extent cx="6036945" cy="4024630"/>
            <wp:effectExtent l="0" t="0" r="1905" b="0"/>
            <wp:wrapThrough wrapText="bothSides">
              <wp:wrapPolygon edited="0">
                <wp:start x="0" y="0"/>
                <wp:lineTo x="0" y="21470"/>
                <wp:lineTo x="21539" y="21470"/>
                <wp:lineTo x="21539" y="0"/>
                <wp:lineTo x="0" y="0"/>
              </wp:wrapPolygon>
            </wp:wrapThrough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utterstock_1534736831.jpg"/>
                    <pic:cNvPicPr/>
                  </pic:nvPicPr>
                  <pic:blipFill>
                    <a:blip r:embed="rId9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6945" cy="4024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จากนั้นนำท่านเดินทางและเยี่ยม</w:t>
      </w:r>
      <w:r w:rsidRPr="00363256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ชม </w:t>
      </w:r>
      <w:r w:rsidRPr="0036325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Pr="00363256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ชารีน แคนยอน</w:t>
      </w:r>
      <w:r w:rsidRPr="0036325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Pr="00363256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แคนยอนที่ใหญ่อันดับ 2 ของโลก ใหญ่ที่สุดในเอเชีย ด้วยความสวยงามและความมหัศจรรย์ที่ธรรมชาติได้สรรค์สร้างไว้ด้วยรูปทรงของหน้าผาที่แปลกตาลดหลั่นเป็น</w:t>
      </w:r>
      <w:proofErr w:type="spellStart"/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ชั้นๆ</w:t>
      </w:r>
      <w:proofErr w:type="spellEnd"/>
      <w:r w:rsidRPr="00544E4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ทำให้เรา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มองแล้ว</w:t>
      </w:r>
      <w:r w:rsidRPr="00544E4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จินตนาการถึงปราสาทในเทพนิยาย 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Pr="00544E4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"หุบเหวชาริน" (</w:t>
      </w:r>
      <w:proofErr w:type="spellStart"/>
      <w:r w:rsidRPr="00544E49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Charyn</w:t>
      </w:r>
      <w:proofErr w:type="spellEnd"/>
      <w:r w:rsidRPr="00544E49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Canyon) </w:t>
      </w:r>
      <w:r w:rsidRPr="00544E4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มีอายุถึง 12 ล้านปี แต่ละด้านมีความสูงตั้งแต่ 150 - 300 ม. มีการค้นพบพืชพันธุ์มากกว่า 1</w:t>
      </w:r>
      <w:r w:rsidRPr="00544E49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,</w:t>
      </w:r>
      <w:r w:rsidRPr="00544E4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500 ชนิด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Pr="00544E4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ซึ่งอีกชื่อหนึ่งของหุบเหวนี้ก็คือ หุบเขาแห่งปราสาท (</w:t>
      </w:r>
      <w:r w:rsidRPr="00544E49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Valley Of Castles) </w:t>
      </w:r>
      <w:r w:rsidRPr="00544E49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 xml:space="preserve">ทั้งยังถูกขนานนามว่าเป็น แบบจำลองของ </w:t>
      </w:r>
      <w:r w:rsidRPr="00544E49"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Grand Canyon 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ที่ โคโลราโด ทำให้เป็นหนึ่งในสถานที่ ถ่ายทำเรื่อง </w:t>
      </w:r>
      <w:r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“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มาโคโปโล</w:t>
      </w:r>
      <w:r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>”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อีกด้วย</w:t>
      </w:r>
    </w:p>
    <w:p w14:paraId="0941F281" w14:textId="77777777" w:rsidR="001E6FD0" w:rsidRDefault="001E6FD0" w:rsidP="001E6FD0">
      <w:pPr>
        <w:spacing w:after="0" w:line="240" w:lineRule="auto"/>
        <w:ind w:left="1276" w:right="-27" w:hanging="1276"/>
        <w:jc w:val="thaiDistribute"/>
        <w:rPr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</w:pPr>
      <w:r w:rsidRPr="00297E2F">
        <w:rPr>
          <w:rFonts w:asciiTheme="majorBidi" w:eastAsia="SimSun" w:hAnsiTheme="majorBidi" w:cstheme="majorBidi"/>
          <w:color w:val="FF0000"/>
          <w:sz w:val="32"/>
          <w:szCs w:val="32"/>
          <w:u w:val="single"/>
          <w:cs/>
          <w:lang w:eastAsia="zh-CN"/>
        </w:rPr>
        <w:t>เที่ยง</w:t>
      </w:r>
      <w:r w:rsidRPr="00297E2F">
        <w:rPr>
          <w:rFonts w:asciiTheme="majorBidi" w:eastAsia="SimSun" w:hAnsiTheme="majorBidi" w:cstheme="majorBidi"/>
          <w:color w:val="FF0000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Pr="00297E2F">
        <w:rPr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  <w:t xml:space="preserve"> </w:t>
      </w:r>
      <w:r w:rsidRPr="00297E2F">
        <w:rPr>
          <w:rFonts w:asciiTheme="majorBidi" w:eastAsia="SimSun" w:hAnsiTheme="majorBidi" w:cstheme="majorBidi"/>
          <w:color w:val="FF0000"/>
          <w:sz w:val="32"/>
          <w:szCs w:val="32"/>
          <w:u w:val="single"/>
          <w:cs/>
          <w:lang w:eastAsia="zh-CN"/>
        </w:rPr>
        <w:t>ณ ภัตตาคาร</w:t>
      </w:r>
    </w:p>
    <w:p w14:paraId="4200EAD9" w14:textId="77777777" w:rsidR="001E6FD0" w:rsidRPr="001D3F39" w:rsidRDefault="001E6FD0" w:rsidP="001E6FD0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บ่าย</w:t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Pr="006735E4">
        <w:rPr>
          <w:rFonts w:ascii="Angsana New" w:eastAsia="SimSun" w:hAnsi="Angsana New" w:cs="Angsana New"/>
          <w:sz w:val="32"/>
          <w:szCs w:val="32"/>
          <w:cs/>
          <w:lang w:eastAsia="zh-CN"/>
        </w:rPr>
        <w:t>จากนั้นนำทุกท่าน</w:t>
      </w:r>
      <w:r w:rsidRPr="006735E4">
        <w:rPr>
          <w:rFonts w:ascii="Angsana New" w:eastAsia="SimSun" w:hAnsi="Angsana New" w:cs="Angsana New"/>
          <w:b/>
          <w:bCs/>
          <w:color w:val="5F497A" w:themeColor="accent4" w:themeShade="BF"/>
          <w:sz w:val="32"/>
          <w:szCs w:val="32"/>
          <w:cs/>
          <w:lang w:eastAsia="zh-CN"/>
        </w:rPr>
        <w:t>แ</w:t>
      </w:r>
      <w:r w:rsidRPr="0036325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วะชมและถ่ายรูป </w:t>
      </w:r>
      <w:r w:rsidRPr="0036325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Black Canyon </w:t>
      </w:r>
      <w:r w:rsidRPr="006735E4">
        <w:rPr>
          <w:rFonts w:ascii="Angsana New" w:eastAsia="SimSun" w:hAnsi="Angsana New" w:cs="Angsana New"/>
          <w:sz w:val="32"/>
          <w:szCs w:val="32"/>
          <w:cs/>
          <w:lang w:eastAsia="zh-CN"/>
        </w:rPr>
        <w:t>แบ</w:t>
      </w:r>
      <w:proofErr w:type="spellStart"/>
      <w:r w:rsidRPr="006735E4">
        <w:rPr>
          <w:rFonts w:ascii="Angsana New" w:eastAsia="SimSun" w:hAnsi="Angsana New" w:cs="Angsana New"/>
          <w:sz w:val="32"/>
          <w:szCs w:val="32"/>
          <w:cs/>
          <w:lang w:eastAsia="zh-CN"/>
        </w:rPr>
        <w:t>ล็คแ</w:t>
      </w:r>
      <w:proofErr w:type="spellEnd"/>
      <w:r w:rsidRPr="006735E4">
        <w:rPr>
          <w:rFonts w:ascii="Angsana New" w:eastAsia="SimSun" w:hAnsi="Angsana New" w:cs="Angsana New"/>
          <w:sz w:val="32"/>
          <w:szCs w:val="32"/>
          <w:cs/>
          <w:lang w:eastAsia="zh-CN"/>
        </w:rPr>
        <w:t>คนยอนของคาซัคสถาน สิ่งมหัศจรรย์ทางธรณีวิทยาที่ซ่อนตัวอยู่ในใจกลางเอเชียกลางแบ</w:t>
      </w:r>
      <w:proofErr w:type="spellStart"/>
      <w:r w:rsidRPr="006735E4">
        <w:rPr>
          <w:rFonts w:ascii="Angsana New" w:eastAsia="SimSun" w:hAnsi="Angsana New" w:cs="Angsana New"/>
          <w:sz w:val="32"/>
          <w:szCs w:val="32"/>
          <w:cs/>
          <w:lang w:eastAsia="zh-CN"/>
        </w:rPr>
        <w:t>ล็คแ</w:t>
      </w:r>
      <w:proofErr w:type="spellEnd"/>
      <w:r w:rsidRPr="006735E4">
        <w:rPr>
          <w:rFonts w:ascii="Angsana New" w:eastAsia="SimSun" w:hAnsi="Angsana New" w:cs="Angsana New"/>
          <w:sz w:val="32"/>
          <w:szCs w:val="32"/>
          <w:cs/>
          <w:lang w:eastAsia="zh-CN"/>
        </w:rPr>
        <w:t>คนยอนแห่งนี้มีความสวยงามมาก</w:t>
      </w:r>
      <w:r>
        <w:rPr>
          <w:rFonts w:ascii="Angsana New" w:eastAsia="SimSun" w:hAnsi="Angsana New" w:cs="Angsana New"/>
          <w:color w:val="000000" w:themeColor="text1"/>
          <w:sz w:val="32"/>
          <w:szCs w:val="32"/>
          <w:lang w:eastAsia="zh-CN"/>
        </w:rPr>
        <w:t xml:space="preserve"> </w:t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นำท่านเดินทางสู่เมืองซาตี้ เมือง</w:t>
      </w:r>
      <w:proofErr w:type="spellStart"/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เล็กๆ</w:t>
      </w:r>
      <w:proofErr w:type="spellEnd"/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ลักษณะแคมป์ นำท่านพักผ่อนตามอัธยาศัย </w:t>
      </w:r>
    </w:p>
    <w:p w14:paraId="383E6934" w14:textId="77777777" w:rsidR="001E6FD0" w:rsidRPr="002F0E35" w:rsidRDefault="001E6FD0" w:rsidP="001E6FD0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</w:pPr>
      <w:r w:rsidRPr="002F0E35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ค่ำ</w:t>
      </w:r>
      <w:r w:rsidRPr="002F0E35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ab/>
      </w:r>
      <w:r w:rsidRPr="002F0E35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 xml:space="preserve">บริการอาหารมื้อค่ำ 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 ภัตตาคาร</w:t>
      </w:r>
      <w:r w:rsidRPr="002F0E35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 xml:space="preserve"> </w:t>
      </w:r>
    </w:p>
    <w:p w14:paraId="4D56CD67" w14:textId="77777777" w:rsidR="001E6FD0" w:rsidRPr="00487072" w:rsidRDefault="001E6FD0" w:rsidP="001E6FD0">
      <w:pPr>
        <w:spacing w:after="0" w:line="240" w:lineRule="auto"/>
        <w:ind w:left="1276" w:right="-27" w:hanging="1276"/>
        <w:jc w:val="thaiDistribute"/>
        <w:rPr>
          <w:rFonts w:ascii="Angsana New" w:eastAsia="Times New Roman" w:hAnsi="Angsana New" w:cs="Angsana New"/>
          <w:b/>
          <w:bCs/>
          <w:sz w:val="32"/>
          <w:szCs w:val="32"/>
        </w:rPr>
      </w:pP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lastRenderedPageBreak/>
        <w:t xml:space="preserve">พักที่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100" w:history="1">
        <w:r w:rsidRPr="006E2278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ab/>
      </w:r>
      <w:proofErr w:type="spellStart"/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Kolsay</w:t>
      </w:r>
      <w:proofErr w:type="spellEnd"/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Prestige Lake Hotel</w:t>
      </w:r>
      <w:r w:rsidRPr="000A3813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290C93">
        <w:rPr>
          <w:rFonts w:asciiTheme="majorBidi" w:eastAsia="SimSun" w:hAnsiTheme="majorBidi" w:cs="Angsana New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66E74457" w14:textId="2ED6B51A" w:rsidR="001E6FD0" w:rsidRPr="00BA39C7" w:rsidRDefault="001E6FD0" w:rsidP="00BA39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</w:pPr>
      <w:r w:rsidRPr="00BA39C7">
        <w:rPr>
          <w:rFonts w:ascii="Angsana New" w:eastAsia="SimSun" w:hAnsi="Angsana New" w:cs="Angsana New"/>
          <w:b/>
          <w:bCs/>
          <w:color w:val="0000FF"/>
          <w:sz w:val="40"/>
          <w:szCs w:val="40"/>
          <w:u w:val="single"/>
          <w:cs/>
          <w:lang w:eastAsia="zh-CN"/>
        </w:rPr>
        <w:t>วัน</w:t>
      </w:r>
      <w:r w:rsidRPr="00BA39C7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>ที่สิบเ</w:t>
      </w:r>
      <w:r w:rsidR="00BA39C7" w:rsidRPr="00BA39C7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>อ็ด</w:t>
      </w:r>
      <w:r w:rsidRPr="00BA39C7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>ของการเดินทาง</w:t>
      </w:r>
      <w:r w:rsidRPr="00BA39C7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>(1</w:t>
      </w:r>
      <w:r w:rsidR="00BA39C7" w:rsidRPr="00BA39C7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>1</w:t>
      </w:r>
      <w:r w:rsidRPr="00BA39C7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)  </w:t>
      </w:r>
      <w:r w:rsidRPr="00BA39C7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ab/>
        <w:t>โคลไช</w:t>
      </w:r>
      <w:proofErr w:type="spellStart"/>
      <w:r w:rsidRPr="00BA39C7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>เล</w:t>
      </w:r>
      <w:proofErr w:type="spellEnd"/>
      <w:r w:rsidRPr="00BA39C7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 xml:space="preserve">ค – </w:t>
      </w:r>
      <w:proofErr w:type="spellStart"/>
      <w:r w:rsidR="00BA39C7" w:rsidRPr="00BA39C7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>อัล</w:t>
      </w:r>
      <w:proofErr w:type="spellEnd"/>
      <w:r w:rsidR="00BA39C7" w:rsidRPr="00BA39C7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มาตี้ </w:t>
      </w:r>
      <w:r w:rsidR="00BA39C7" w:rsidRPr="00BA39C7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>–</w:t>
      </w:r>
      <w:r w:rsidR="00BA39C7" w:rsidRPr="00BA39C7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 สวนเพนซิเดนท์ </w:t>
      </w:r>
      <w:r w:rsidR="00BA39C7" w:rsidRPr="00BA39C7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>–</w:t>
      </w:r>
      <w:r w:rsidR="00BA39C7" w:rsidRPr="00BA39C7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 ชมโชว์นกเหยี่ยว </w:t>
      </w:r>
    </w:p>
    <w:p w14:paraId="7DEE7258" w14:textId="695C4C50" w:rsidR="00BA39C7" w:rsidRPr="00BA39C7" w:rsidRDefault="00BA39C7" w:rsidP="00BA39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</w:pPr>
      <w:r w:rsidRPr="00BA39C7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 </w:t>
      </w:r>
      <w:r w:rsidRPr="00BA39C7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ab/>
      </w:r>
      <w:r w:rsidRPr="00BA39C7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ab/>
      </w:r>
      <w:r w:rsidRPr="00BA39C7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ab/>
      </w:r>
      <w:r w:rsidRPr="00BA39C7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ab/>
      </w:r>
      <w:r w:rsidRPr="00BA39C7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ab/>
      </w:r>
      <w:r w:rsidRPr="00BA39C7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>รับประทานอาหารค่ำพร้อมชมโชว์ระบำคา</w:t>
      </w:r>
      <w:proofErr w:type="spellStart"/>
      <w:r w:rsidRPr="00BA39C7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>ซัค</w:t>
      </w:r>
      <w:proofErr w:type="spellEnd"/>
    </w:p>
    <w:p w14:paraId="51359E30" w14:textId="77777777" w:rsidR="001E6FD0" w:rsidRDefault="001E6FD0" w:rsidP="001E6FD0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ก</w:t>
      </w:r>
    </w:p>
    <w:p w14:paraId="25D6675C" w14:textId="0D13E4AA" w:rsidR="00BA39C7" w:rsidRDefault="008B4A95" w:rsidP="00BA39C7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</w:pPr>
      <w:r>
        <w:rPr>
          <w:rFonts w:asciiTheme="majorBidi" w:eastAsia="SimSun" w:hAnsiTheme="majorBidi" w:cstheme="majorBidi"/>
          <w:noProof/>
          <w:color w:val="FF0000"/>
          <w:sz w:val="32"/>
          <w:szCs w:val="32"/>
          <w:u w:val="single"/>
          <w:lang w:eastAsia="zh-CN"/>
        </w:rPr>
        <w:drawing>
          <wp:anchor distT="0" distB="0" distL="114300" distR="114300" simplePos="0" relativeHeight="251893760" behindDoc="0" locked="0" layoutInCell="1" allowOverlap="1" wp14:anchorId="26645347" wp14:editId="4E28F273">
            <wp:simplePos x="0" y="0"/>
            <wp:positionH relativeFrom="margin">
              <wp:posOffset>3423672</wp:posOffset>
            </wp:positionH>
            <wp:positionV relativeFrom="paragraph">
              <wp:posOffset>9525</wp:posOffset>
            </wp:positionV>
            <wp:extent cx="3611880" cy="2407920"/>
            <wp:effectExtent l="0" t="0" r="7620" b="0"/>
            <wp:wrapThrough wrapText="bothSides">
              <wp:wrapPolygon edited="0">
                <wp:start x="0" y="0"/>
                <wp:lineTo x="0" y="21361"/>
                <wp:lineTo x="21532" y="21361"/>
                <wp:lineTo x="21532" y="0"/>
                <wp:lineTo x="0" y="0"/>
              </wp:wrapPolygon>
            </wp:wrapThrough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shutterstock_2463416519.jpg"/>
                    <pic:cNvPicPr/>
                  </pic:nvPicPr>
                  <pic:blipFill>
                    <a:blip r:embed="rId10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1880" cy="2407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6FD0" w:rsidRPr="00B3472E">
        <w:rPr>
          <w:rFonts w:asciiTheme="majorBidi" w:eastAsia="SimSun" w:hAnsiTheme="majorBidi" w:cstheme="majorBidi" w:hint="cs"/>
          <w:color w:val="0000FF"/>
          <w:sz w:val="32"/>
          <w:szCs w:val="32"/>
          <w:cs/>
          <w:lang w:val="x-none" w:eastAsia="zh-CN"/>
        </w:rPr>
        <w:t xml:space="preserve"> </w:t>
      </w:r>
      <w:r w:rsidR="001E6FD0" w:rsidRPr="00B3472E">
        <w:rPr>
          <w:rFonts w:asciiTheme="majorBidi" w:eastAsia="SimSun" w:hAnsiTheme="majorBidi" w:cstheme="majorBidi"/>
          <w:color w:val="0000FF"/>
          <w:sz w:val="32"/>
          <w:szCs w:val="32"/>
          <w:cs/>
          <w:lang w:val="x-none" w:eastAsia="zh-CN"/>
        </w:rPr>
        <w:tab/>
      </w:r>
      <w:r w:rsidR="001E6FD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ได้เวลาอันสมควรนำท่านสู่</w:t>
      </w:r>
      <w:proofErr w:type="spellStart"/>
      <w:r w:rsidR="001E6FD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อัล</w:t>
      </w:r>
      <w:proofErr w:type="spellEnd"/>
      <w:r w:rsidR="001E6FD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มาตี</w:t>
      </w:r>
      <w:r w:rsidR="001E6FD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="001E6FD0" w:rsidRPr="009C308B">
        <w:rPr>
          <w:rFonts w:asciiTheme="majorBidi" w:eastAsia="SimSun" w:hAnsiTheme="majorBidi" w:cs="Angsana New"/>
          <w:color w:val="000000" w:themeColor="text1"/>
          <w:sz w:val="32"/>
          <w:szCs w:val="32"/>
          <w:cs/>
          <w:lang w:eastAsia="zh-CN"/>
        </w:rPr>
        <w:t xml:space="preserve"> (</w:t>
      </w:r>
      <w:r w:rsidR="001E6FD0" w:rsidRPr="009C308B">
        <w:rPr>
          <w:rFonts w:asciiTheme="majorBidi" w:eastAsia="SimSun" w:hAnsiTheme="majorBidi" w:cstheme="majorBidi"/>
          <w:color w:val="000000" w:themeColor="text1"/>
          <w:sz w:val="32"/>
          <w:szCs w:val="32"/>
          <w:lang w:eastAsia="zh-CN"/>
        </w:rPr>
        <w:t xml:space="preserve">Almaty) </w:t>
      </w:r>
      <w:r w:rsidR="001E6FD0" w:rsidRPr="009C308B">
        <w:rPr>
          <w:rFonts w:asciiTheme="majorBidi" w:eastAsia="SimSun" w:hAnsiTheme="majorBidi" w:cs="Angsana New"/>
          <w:color w:val="000000" w:themeColor="text1"/>
          <w:sz w:val="32"/>
          <w:szCs w:val="32"/>
          <w:cs/>
          <w:lang w:eastAsia="zh-CN"/>
        </w:rPr>
        <w:t>เป็นเมืองที่ใหญ่ที่สุดในประเทศคาซัคสถาน และเคยเป็นเมืองหลวงของประเทศจนถึงปี 1997 ตั้งอยู่ทางตะวันออกเฉียงใต้ของคาซัคสถาน ใกล้กับชายแดนประเทศคีร์กีซสถาน เป็นศูนย์กลางทางเศรษฐกิจ วัฒนธรรม และการท่องเที่ยวของคาซัคสถาน</w:t>
      </w:r>
    </w:p>
    <w:p w14:paraId="52400981" w14:textId="6257B48B" w:rsidR="00BA39C7" w:rsidRDefault="00BA39C7" w:rsidP="00BA39C7">
      <w:pPr>
        <w:spacing w:after="0" w:line="240" w:lineRule="auto"/>
        <w:ind w:left="1276" w:right="-27" w:hanging="1276"/>
        <w:jc w:val="thaiDistribute"/>
        <w:rPr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</w:pPr>
      <w:r w:rsidRPr="00297E2F">
        <w:rPr>
          <w:rFonts w:asciiTheme="majorBidi" w:eastAsia="SimSun" w:hAnsiTheme="majorBidi" w:cstheme="majorBidi"/>
          <w:color w:val="FF0000"/>
          <w:sz w:val="32"/>
          <w:szCs w:val="32"/>
          <w:u w:val="single"/>
          <w:cs/>
          <w:lang w:eastAsia="zh-CN"/>
        </w:rPr>
        <w:t>เที่ยง</w:t>
      </w:r>
      <w:r w:rsidRPr="00297E2F">
        <w:rPr>
          <w:rFonts w:asciiTheme="majorBidi" w:eastAsia="SimSun" w:hAnsiTheme="majorBidi" w:cstheme="majorBidi"/>
          <w:color w:val="FF0000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Pr="00297E2F">
        <w:rPr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  <w:t xml:space="preserve"> </w:t>
      </w:r>
      <w:r w:rsidRPr="00297E2F">
        <w:rPr>
          <w:rFonts w:asciiTheme="majorBidi" w:eastAsia="SimSun" w:hAnsiTheme="majorBidi" w:cstheme="majorBidi"/>
          <w:color w:val="FF0000"/>
          <w:sz w:val="32"/>
          <w:szCs w:val="32"/>
          <w:u w:val="single"/>
          <w:cs/>
          <w:lang w:eastAsia="zh-CN"/>
        </w:rPr>
        <w:t>ณ ภัตตาคาร</w:t>
      </w:r>
    </w:p>
    <w:p w14:paraId="5F0D775F" w14:textId="433493A9" w:rsidR="001E6FD0" w:rsidRPr="00BA39C7" w:rsidRDefault="008B4A95" w:rsidP="00BA39C7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</w:pPr>
      <w:r>
        <w:rPr>
          <w:rFonts w:ascii="Angsana New" w:eastAsia="SimSun" w:hAnsi="Angsana New" w:cs="Angsana New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887616" behindDoc="0" locked="0" layoutInCell="1" allowOverlap="1" wp14:anchorId="5D4E7F33" wp14:editId="13E9F2CF">
            <wp:simplePos x="0" y="0"/>
            <wp:positionH relativeFrom="margin">
              <wp:posOffset>4475425</wp:posOffset>
            </wp:positionH>
            <wp:positionV relativeFrom="paragraph">
              <wp:posOffset>2263720</wp:posOffset>
            </wp:positionV>
            <wp:extent cx="2325370" cy="1550035"/>
            <wp:effectExtent l="0" t="0" r="0" b="0"/>
            <wp:wrapThrough wrapText="bothSides">
              <wp:wrapPolygon edited="0">
                <wp:start x="0" y="0"/>
                <wp:lineTo x="0" y="21237"/>
                <wp:lineTo x="21411" y="21237"/>
                <wp:lineTo x="21411" y="0"/>
                <wp:lineTo x="0" y="0"/>
              </wp:wrapPolygon>
            </wp:wrapThrough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shutterstock_1072981250.jpg"/>
                    <pic:cNvPicPr/>
                  </pic:nvPicPr>
                  <pic:blipFill>
                    <a:blip r:embed="rId10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5370" cy="1550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39C7">
        <w:rPr>
          <w:rFonts w:asciiTheme="majorBidi" w:hAnsiTheme="majorBidi" w:cstheme="majorBidi" w:hint="cs"/>
          <w:sz w:val="32"/>
          <w:szCs w:val="32"/>
          <w:cs/>
        </w:rPr>
        <w:t>บ่าย</w:t>
      </w:r>
      <w:r w:rsidR="00BA39C7">
        <w:rPr>
          <w:rFonts w:asciiTheme="majorBidi" w:hAnsiTheme="majorBidi" w:cstheme="majorBidi"/>
          <w:sz w:val="32"/>
          <w:szCs w:val="32"/>
          <w:cs/>
        </w:rPr>
        <w:tab/>
      </w:r>
      <w:r w:rsidR="00BA39C7" w:rsidRPr="00BD3051">
        <w:rPr>
          <w:rFonts w:ascii="Angsana New" w:eastAsia="SimSun" w:hAnsi="Angsana New" w:cs="Angsana New"/>
          <w:sz w:val="32"/>
          <w:szCs w:val="32"/>
          <w:highlight w:val="yellow"/>
          <w:cs/>
          <w:lang w:eastAsia="zh-CN"/>
        </w:rPr>
        <w:t>จากนั้นนำท่านชม</w:t>
      </w:r>
      <w:r w:rsidR="00BA39C7" w:rsidRPr="00BD3051">
        <w:rPr>
          <w:rFonts w:ascii="Angsana New" w:eastAsia="SimSun" w:hAnsi="Angsana New" w:cs="Angsana New"/>
          <w:sz w:val="32"/>
          <w:szCs w:val="32"/>
          <w:highlight w:val="yellow"/>
          <w:lang w:eastAsia="zh-CN"/>
        </w:rPr>
        <w:t xml:space="preserve"> </w:t>
      </w:r>
      <w:r w:rsidR="00BA39C7" w:rsidRPr="00BD3051">
        <w:rPr>
          <w:rFonts w:ascii="Angsana New" w:eastAsia="SimSun" w:hAnsi="Angsana New" w:cs="Angsana New"/>
          <w:b/>
          <w:bCs/>
          <w:sz w:val="32"/>
          <w:szCs w:val="32"/>
          <w:highlight w:val="yellow"/>
          <w:cs/>
          <w:lang w:eastAsia="zh-CN"/>
        </w:rPr>
        <w:t>สวนเพนซิเดนท์ (</w:t>
      </w:r>
      <w:r w:rsidR="00BA39C7" w:rsidRPr="00BD3051">
        <w:rPr>
          <w:rFonts w:ascii="Angsana New" w:eastAsia="SimSun" w:hAnsi="Angsana New" w:cs="Angsana New"/>
          <w:b/>
          <w:bCs/>
          <w:sz w:val="32"/>
          <w:szCs w:val="32"/>
          <w:highlight w:val="yellow"/>
          <w:lang w:eastAsia="zh-CN"/>
        </w:rPr>
        <w:t>First President Park)</w:t>
      </w:r>
      <w:r w:rsidR="00BA39C7" w:rsidRPr="00BD3051">
        <w:rPr>
          <w:rFonts w:ascii="Angsana New" w:eastAsia="SimSun" w:hAnsi="Angsana New" w:cs="Angsana New"/>
          <w:sz w:val="32"/>
          <w:szCs w:val="32"/>
          <w:highlight w:val="yellow"/>
          <w:lang w:eastAsia="zh-CN"/>
        </w:rPr>
        <w:t xml:space="preserve"> </w:t>
      </w:r>
      <w:r w:rsidR="00BA39C7" w:rsidRPr="00BD3051">
        <w:rPr>
          <w:rFonts w:ascii="Angsana New" w:eastAsia="SimSun" w:hAnsi="Angsana New" w:cs="Angsana New"/>
          <w:sz w:val="32"/>
          <w:szCs w:val="32"/>
          <w:highlight w:val="yellow"/>
          <w:cs/>
          <w:lang w:eastAsia="zh-CN"/>
        </w:rPr>
        <w:t>สวนสวยกลางนครอ</w:t>
      </w:r>
      <w:proofErr w:type="spellStart"/>
      <w:r w:rsidR="00BA39C7" w:rsidRPr="00BD3051">
        <w:rPr>
          <w:rFonts w:ascii="Angsana New" w:eastAsia="SimSun" w:hAnsi="Angsana New" w:cs="Angsana New"/>
          <w:sz w:val="32"/>
          <w:szCs w:val="32"/>
          <w:highlight w:val="yellow"/>
          <w:cs/>
          <w:lang w:eastAsia="zh-CN"/>
        </w:rPr>
        <w:t>ัล</w:t>
      </w:r>
      <w:proofErr w:type="spellEnd"/>
      <w:r w:rsidR="00BA39C7" w:rsidRPr="00BD3051">
        <w:rPr>
          <w:rFonts w:ascii="Angsana New" w:eastAsia="SimSun" w:hAnsi="Angsana New" w:cs="Angsana New"/>
          <w:sz w:val="32"/>
          <w:szCs w:val="32"/>
          <w:highlight w:val="yellow"/>
          <w:cs/>
          <w:lang w:eastAsia="zh-CN"/>
        </w:rPr>
        <w:t>มาตีที่ถูกสร้างขึ้นเพื่อเป็นเกียรติแก่การมีส่วนร่วมในการวิ่งคบเพลิงโอลิมปิกที่ปักกิ่ง</w:t>
      </w:r>
      <w:r w:rsidR="00BA39C7" w:rsidRPr="00052830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สวนแห่งนี้เต็มไปด้วยดอกไม้หลากสีสัน น้ำพุที่</w:t>
      </w:r>
      <w:proofErr w:type="spellStart"/>
      <w:r w:rsidR="00BA39C7" w:rsidRPr="00052830">
        <w:rPr>
          <w:rFonts w:ascii="Angsana New" w:eastAsia="SimSun" w:hAnsi="Angsana New" w:cs="Angsana New"/>
          <w:sz w:val="32"/>
          <w:szCs w:val="32"/>
          <w:cs/>
          <w:lang w:eastAsia="zh-CN"/>
        </w:rPr>
        <w:t>พริ้ว</w:t>
      </w:r>
      <w:proofErr w:type="spellEnd"/>
      <w:r w:rsidR="00BA39C7" w:rsidRPr="00052830">
        <w:rPr>
          <w:rFonts w:ascii="Angsana New" w:eastAsia="SimSun" w:hAnsi="Angsana New" w:cs="Angsana New"/>
          <w:sz w:val="32"/>
          <w:szCs w:val="32"/>
          <w:cs/>
          <w:lang w:eastAsia="zh-CN"/>
        </w:rPr>
        <w:t>ไหว และต้นไม้ที่ได้รับการตกแต่งประดับประดาอย่างสวยงาม ท่า</w:t>
      </w:r>
      <w:r w:rsidR="00BA39C7" w:rsidRPr="005D61B3">
        <w:t xml:space="preserve"> </w:t>
      </w:r>
      <w:r w:rsidR="00BA39C7" w:rsidRPr="00052830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นสามารถเดินเล่นในทางเดินที่ร่มรื่น เพลิดเพลินไปกับความงามของธรรมชาติในสวนที่สงบแห่งนี</w:t>
      </w:r>
      <w:r w:rsidR="00BA39C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้ </w:t>
      </w:r>
      <w:r w:rsidR="00BA39C7" w:rsidRPr="00A17070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นำท่านชมโชว์นกเหยี่ยว (</w:t>
      </w:r>
      <w:r w:rsidR="00BA39C7" w:rsidRPr="00A17070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lang w:eastAsia="zh-CN"/>
        </w:rPr>
        <w:t xml:space="preserve">Falcon Show) </w:t>
      </w:r>
      <w:r w:rsidR="00BA39C7" w:rsidRPr="00A17070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ประสบการณ์สุดพิเศษกับการเลี้ยงเหยี่ยวล่าสัตว์</w:t>
      </w:r>
      <w:r w:rsidR="00BA39C7" w:rsidRPr="00BA39C7">
        <w:rPr>
          <w:rFonts w:ascii="Angsana New" w:eastAsia="SimSun" w:hAnsi="Angsana New" w:cs="Angsana New"/>
          <w:noProof/>
          <w:sz w:val="32"/>
          <w:szCs w:val="32"/>
          <w:lang w:val="th-TH" w:eastAsia="zh-CN"/>
        </w:rPr>
        <w:t xml:space="preserve"> </w:t>
      </w:r>
      <w:r w:rsidR="00BA39C7" w:rsidRPr="00A17070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แบบคาซัคสถาน</w:t>
      </w:r>
      <w:r w:rsidR="00BA39C7" w:rsidRPr="00A17070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="00BA39C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BA39C7" w:rsidRPr="00A17070">
        <w:rPr>
          <w:rFonts w:ascii="Angsana New" w:eastAsia="SimSun" w:hAnsi="Angsana New" w:cs="Angsana New"/>
          <w:sz w:val="32"/>
          <w:szCs w:val="32"/>
          <w:cs/>
          <w:lang w:eastAsia="zh-CN"/>
        </w:rPr>
        <w:t>ท่านจะได้ชมการแสดงทักษะการฝึกเหยี่ยวที่มีความเป็นเอกลักษณ์ของชาวคา</w:t>
      </w:r>
      <w:proofErr w:type="spellStart"/>
      <w:r w:rsidR="00BA39C7" w:rsidRPr="00A17070">
        <w:rPr>
          <w:rFonts w:ascii="Angsana New" w:eastAsia="SimSun" w:hAnsi="Angsana New" w:cs="Angsana New"/>
          <w:sz w:val="32"/>
          <w:szCs w:val="32"/>
          <w:cs/>
          <w:lang w:eastAsia="zh-CN"/>
        </w:rPr>
        <w:t>ซัค</w:t>
      </w:r>
      <w:proofErr w:type="spellEnd"/>
      <w:r w:rsidR="00BA39C7" w:rsidRPr="00A17070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ซึ่งใช้เหยี่ยวในการล่าสัตว์มาตั้งแต่โบราณ ผ่านการฝึกฝนและการดูแลอย่างใกล้ชิด โชว์นี้จะทำให้ท่านได้เห็นความเร็ว ความแม่นยำ และความงามของเหยี่ยวที่บินผ่านท้องฟ้าอย่างอิสระ ท่ามกลางทิวทัศน์อันงดงามของธรรมชาติ พร้อมเรียนรู้เกี่ยวกับประวัติศาสตร์การใช้เหยี่ยวในการล่าสัตว์ในวัฒนธรรมคาซัคสถานอย่างใกล้ชิด</w:t>
      </w:r>
    </w:p>
    <w:p w14:paraId="108DD270" w14:textId="0782E269" w:rsidR="00BA39C7" w:rsidRDefault="001E6FD0" w:rsidP="00BA39C7">
      <w:pPr>
        <w:spacing w:after="0" w:line="240" w:lineRule="auto"/>
        <w:ind w:left="1276" w:right="-27" w:hanging="1276"/>
        <w:jc w:val="thaiDistribute"/>
        <w:rPr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</w:pPr>
      <w:r w:rsidRPr="00E847F7">
        <w:rPr>
          <w:rFonts w:ascii="Angsana New" w:eastAsia="SimSun" w:hAnsi="Angsana New" w:cs="Angsana New" w:hint="cs"/>
          <w:color w:val="FF0000"/>
          <w:sz w:val="34"/>
          <w:szCs w:val="34"/>
          <w:highlight w:val="yellow"/>
          <w:u w:val="single"/>
          <w:cs/>
          <w:lang w:eastAsia="zh-CN"/>
        </w:rPr>
        <w:t>ค่ำ</w:t>
      </w:r>
      <w:r w:rsidRPr="00E847F7">
        <w:rPr>
          <w:rFonts w:ascii="Angsana New" w:eastAsia="SimSun" w:hAnsi="Angsana New" w:cs="Angsana New"/>
          <w:color w:val="FF0000"/>
          <w:sz w:val="34"/>
          <w:szCs w:val="34"/>
          <w:highlight w:val="yellow"/>
          <w:u w:val="single"/>
          <w:lang w:eastAsia="zh-CN"/>
        </w:rPr>
        <w:tab/>
      </w:r>
      <w:r w:rsidRPr="00E847F7">
        <w:rPr>
          <w:rFonts w:ascii="Angsana New" w:eastAsia="SimSun" w:hAnsi="Angsana New" w:cs="Angsana New" w:hint="cs"/>
          <w:color w:val="FF0000"/>
          <w:sz w:val="34"/>
          <w:szCs w:val="34"/>
          <w:highlight w:val="yellow"/>
          <w:u w:val="single"/>
          <w:cs/>
          <w:lang w:eastAsia="zh-CN"/>
        </w:rPr>
        <w:t>บริการอาหารมื้อค่ำ ณ ภัตตาคารพร้อมชมระบำคา</w:t>
      </w:r>
      <w:proofErr w:type="spellStart"/>
      <w:r w:rsidRPr="00E847F7">
        <w:rPr>
          <w:rFonts w:ascii="Angsana New" w:eastAsia="SimSun" w:hAnsi="Angsana New" w:cs="Angsana New" w:hint="cs"/>
          <w:color w:val="FF0000"/>
          <w:sz w:val="34"/>
          <w:szCs w:val="34"/>
          <w:highlight w:val="yellow"/>
          <w:u w:val="single"/>
          <w:cs/>
          <w:lang w:eastAsia="zh-CN"/>
        </w:rPr>
        <w:t>ซัค</w:t>
      </w:r>
      <w:proofErr w:type="spellEnd"/>
      <w:r w:rsidRPr="00E847F7">
        <w:rPr>
          <w:rFonts w:ascii="Angsana New" w:eastAsia="SimSun" w:hAnsi="Angsana New" w:cs="Angsana New" w:hint="cs"/>
          <w:color w:val="FF0000"/>
          <w:sz w:val="34"/>
          <w:szCs w:val="34"/>
          <w:highlight w:val="yellow"/>
          <w:u w:val="single"/>
          <w:cs/>
          <w:lang w:eastAsia="zh-CN"/>
        </w:rPr>
        <w:t xml:space="preserve"> การแสดงสุดอลังการ ให้ท่านเพลิดเพลินไปกับมื้ออาหารสุดพิเศษนี้</w:t>
      </w:r>
      <w:r w:rsidRPr="00E847F7">
        <w:rPr>
          <w:rFonts w:asciiTheme="majorBidi" w:eastAsia="SimSun" w:hAnsiTheme="majorBidi" w:cstheme="majorBidi" w:hint="cs"/>
          <w:color w:val="FF0000"/>
          <w:sz w:val="32"/>
          <w:szCs w:val="32"/>
          <w:cs/>
          <w:lang w:eastAsia="zh-CN"/>
        </w:rPr>
        <w:t xml:space="preserve"> </w:t>
      </w:r>
      <w:r w:rsidRPr="00E3227B"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eastAsia="zh-CN"/>
        </w:rPr>
        <w:t>/ จากนั้นนำท่านเดินทางเข้าสู่ที่พัก</w:t>
      </w:r>
    </w:p>
    <w:p w14:paraId="30C9C3BB" w14:textId="4C115D4B" w:rsidR="00BA39C7" w:rsidRPr="00E578FC" w:rsidRDefault="001E6FD0" w:rsidP="008B4A95">
      <w:pPr>
        <w:spacing w:after="0" w:line="240" w:lineRule="auto"/>
        <w:ind w:left="1276" w:right="-27" w:hanging="1276"/>
        <w:jc w:val="thaiDistribute"/>
        <w:rPr>
          <w:rFonts w:ascii="Angsana New" w:eastAsia="Times New Roman" w:hAnsi="Angsana New" w:cs="Angsana New"/>
          <w:b/>
          <w:bCs/>
          <w:sz w:val="32"/>
          <w:szCs w:val="32"/>
        </w:rPr>
      </w:pPr>
      <w:r>
        <w:rPr>
          <w:rFonts w:ascii="Angsana New" w:eastAsia="SimSun" w:hAnsi="Angsana New" w:cs="Angsana New"/>
          <w:noProof/>
          <w:color w:val="0000FF"/>
          <w:sz w:val="32"/>
          <w:szCs w:val="32"/>
          <w:u w:val="single"/>
          <w:lang w:eastAsia="zh-CN"/>
        </w:rPr>
        <mc:AlternateContent>
          <mc:Choice Requires="wpg">
            <w:drawing>
              <wp:anchor distT="0" distB="0" distL="114300" distR="114300" simplePos="0" relativeHeight="251882496" behindDoc="0" locked="0" layoutInCell="1" allowOverlap="1" wp14:anchorId="78B84438" wp14:editId="11149830">
                <wp:simplePos x="0" y="0"/>
                <wp:positionH relativeFrom="margin">
                  <wp:posOffset>45085</wp:posOffset>
                </wp:positionH>
                <wp:positionV relativeFrom="paragraph">
                  <wp:posOffset>441960</wp:posOffset>
                </wp:positionV>
                <wp:extent cx="6719570" cy="1724660"/>
                <wp:effectExtent l="0" t="0" r="5080" b="8890"/>
                <wp:wrapThrough wrapText="bothSides">
                  <wp:wrapPolygon edited="0">
                    <wp:start x="0" y="0"/>
                    <wp:lineTo x="0" y="21473"/>
                    <wp:lineTo x="21555" y="21473"/>
                    <wp:lineTo x="21555" y="0"/>
                    <wp:lineTo x="0" y="0"/>
                  </wp:wrapPolygon>
                </wp:wrapThrough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9570" cy="1724660"/>
                          <a:chOff x="0" y="0"/>
                          <a:chExt cx="4352015" cy="1439545"/>
                        </a:xfrm>
                      </wpg:grpSpPr>
                      <pic:pic xmlns:pic="http://schemas.openxmlformats.org/drawingml/2006/picture">
                        <pic:nvPicPr>
                          <pic:cNvPr id="19" name="Picture 19" descr="State Dance Ensemble” of the Republic of Kazakhstan “Saltanat” –  Республиканское государственное казенное предприятие «Государственный  ансамбль» танца Республики Казахстан «Салтанат»"/>
                          <pic:cNvPicPr>
                            <a:picLocks noChangeAspect="1"/>
                          </pic:cNvPicPr>
                        </pic:nvPicPr>
                        <pic:blipFill>
                          <a:blip r:embed="rId10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8365" cy="1439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" name="Picture 21" descr="Kazakh culture has conquered Thailand"/>
                          <pic:cNvPicPr>
                            <a:picLocks noChangeAspect="1"/>
                          </pic:cNvPicPr>
                        </pic:nvPicPr>
                        <pic:blipFill>
                          <a:blip r:embed="rId10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91110" y="0"/>
                            <a:ext cx="2160905" cy="1439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F86229" id="Group 18" o:spid="_x0000_s1026" style="position:absolute;margin-left:3.55pt;margin-top:34.8pt;width:529.1pt;height:135.8pt;z-index:251882496;mso-position-horizontal-relative:margin;mso-width-relative:margin;mso-height-relative:margin" coordsize="43520,143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/j7OPrAwAAuwoAAA4AAABkcnMvZTJvRG9jLnhtbOxW3W7jRBS+R+Id&#10;Rr5PY7v5aaKmq5J0K8QC0XZ5gMlkHFu1PWZm0rQgpOwiuAGJi71DIME1NwG2omzZXalPMHmFPgnf&#10;jN3SNgWqvUEroarOmTNnznznOz/25r3DLCUHXKpE5D0vWPM9wnMmxkk+6XkfPbpf2/CI0jQf01Tk&#10;vOcdceXd23r7rc1Z0eWhiEU65pLASa66s6LnxVoX3XpdsZhnVK2JgufYjITMqMZSTupjSWfwnqX1&#10;0Pdb9ZmQ40IKxpWCdlBuelvOfxRxpj+MIsU1SXsesGn3lO45ss/61ibtTiQt4oRVMOhroMhokuPS&#10;S1cDqimZymTFVZYwKZSI9BoTWV1EUcK4iwHRBP6NaHalmBYulkl3NikuaQK1N3h6bbfsg4OhJMkY&#10;uUOmcpohR+5agjXImRWTLmx2ZbFXDGWlmJQrG+9hJDP7i0jIoaP16JJWfqgJg7LVDjrNNthn2Ava&#10;YaPVqohnMbKzco7FO9XJxnoTtDSrk431TrPRtKjqFxfXLb5LOEXCuviveIK0wtO/1xNO6ankXuUk&#10;u5OPjMr9aVFDSguqk1GSJvrIlSeSZ0HlB8OEDWW5uEJ554JybNtbSQDNmCuGCt3TVHMyoDnjZCdX&#10;PBul/Hz+PRER0TEnD3kxHaUIFuv36Cd0P7ZtRs7n3+3RFBLV1vh8/pQQ84M5Xj42r5afm5/NqTkx&#10;z83CvIDmuXlpjon51bxcPsbmM7NYziE9Mb+YY/MCf27bWv92VfFqOcfyGRzOzcnyG9ifwM3ZT+bp&#10;3zlafmV+B47y1oX5w+JYfn12SnDWKr80i9tQnhDzrbt8sfzC4YKtvedHKE/Lo4D85OzU1oTl2VJb&#10;Ek1tITwQbF+RXPRjmk/4tiowDlCBroKum9ft8lqWwG1xP0lTW9xWruoBibnRereUVNnWA8GmGc91&#10;OackT1EaIldxUiiPyC4SytF28t1xgPpG8jRaD0MvSd0gQfM8UNrebtvIjZJPw41t3++E79T6Tb9f&#10;a/jtndp2p9Gutf2ddsNvbAT9oP+ZPR00ulPFET5NB0VSQYd2Bfytc6OasOVEcpOtbDkAca13AQ1d&#10;aJmxGJVkD0Eu7CBryTWLrRiBwEoP48sNx/ZfBFvuFaYLGc3eF2OwQKdaOBLuMl3CoLmx3vqHGYFS&#10;kErvcpERK4ByIHXu6QEoLmO7MLGoc2ET72JJ82sKBGE1Dr9FXIkIoKw/CG/M8AlRduW8H1bDx2qq&#10;4VNOFMKmqRtLMVWEifzjKZd8TB7FKFK80t/srgv/77q7dV0YdIIgwOt79c0eBi2/4//3vec+A/CF&#10;5MZT9TVnP8GuriFf/ebc+hM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DBBQABgAIAAAA&#10;IQAJrkKj4AAAAAkBAAAPAAAAZHJzL2Rvd25yZXYueG1sTI9BS8NAFITvgv9heYI3u9nGRo15KaWo&#10;p1KwFcTbNnlNQrNvQ3abpP/e7UmPwwwz32TLybRioN41lhHULAJBXNiy4Qrha//+8AzCec2lbi0T&#10;woUcLPPbm0ynpR35k4adr0QoYZdqhNr7LpXSFTUZ7Wa2Iw7e0fZG+yD7Spa9HkO5aeU8ihJpdMNh&#10;odYdrWsqTruzQfgY9biK1duwOR3Xl5/9Yvu9UYR4fzetXkF4mvxfGK74AR3ywHSwZy6daBGeVAgi&#10;JC8JiKsdJYsYxAEhflRzkHkm/z/IfwEAAP//AwBQSwMECgAAAAAAAAAhAO/6PoBLQgAAS0IAABUA&#10;AABkcnMvbWVkaWEvaW1hZ2UxLmpwZWf/2P/gABBKRklGAAEBAQBgAGAAAP/bAEMACAYGBwYFCAcH&#10;BwkJCAoMFA0MCwsMGRITDxQdGh8eHRocHCAkLicgIiwjHBwoNyksMDE0NDQfJzk9ODI8LjM0Mv/b&#10;AEMBCQkJDAsMGA0NGDIhHCEyMjIyMjIyMjIyMjIyMjIyMjIyMjIyMjIyMjIyMjIyMjIyMjIyMjIy&#10;MjIyMjIyMjIyMv/AABEIALUBX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A6WiimSIaSlNJSGhaKKKBiUlKaKAHmP3pmKXJ9aSgApKWigBKW&#10;iigBKUdRjr2op8IzMg6/MKANZFwMt2GBQPvfrTuhx1JpFGZDj0qDaw+MAxgkdTU0RzuJBxUeDtAx&#10;jirEOFT6VDZpFaktvFmVWqhI26eWT1Y1qWifOC3bJNZWSQx6Z6VMdy5L3R0a/IPc5oUZXHvgmpE+&#10;6M9xS4+QL78mqbJURxUbTjr2qxZxh7jH5Cox93pyTirdmFjSSdzhQCxPsOaym9DaEdUcxfSB9Ykb&#10;sHC8e2B/SpBy3HLHviqUfzTqT3bP61e6MSB14FdFrKxxr3m2PboMHrwKcwwQOwoI+ZcfTmnY+YDt&#10;mpNeUcw2qKdj5Rjr70rKCQCM5PQetSOgOAPz/nUNmyiKE+XJ54zUkaAqpycYJ/8Ar0A4DADHGBmp&#10;VDAZUDgYx6/5/pUNm0YkN3xbRA/xHP5f/rrPYDzBjrWpqEWI7cZ42ms/G18Y5PeqpvQzqxfMIo/e&#10;8fnTmwSPrwKEXMp9KkCZcH06CqbJjEjYY47k1IEwckdDgUFSHyegPWplXLhTx6VLZpGOupgXRzdS&#10;n/aIpIBy30pLjBuZSOm44p9v/FXR0PPes2SnoOKceOBzSHOAOtOxipLSKNOpO9LWhyjT1pKU9aQU&#10;ikLRRRQMQ0UppKACiiigAooooAKKKKACrFkm+6X0UFjUTxSRojOjKrjKkjqPapbEE3Qx0AJP+frS&#10;6DS1sau3+LjpilT77ZHGOKcOecdBikUEuSO1ZXOhIcgON2RyeKtwriEN0JqvGileTgCrKbvL5OAK&#10;iTNYInhU+VO4HSMgVlIfkJI4rbjwmn3BP9zH5g//AFqxkUiMk9ScilB6sqa0Q5FOwY/Wn4JKj16U&#10;4R4RQc9MnFPGQyuAOeB7U2wSF2qF4Az0FS3Qb+xrwqM4jCj8+f0poBBJ4xz/ADq49xNYaNLdRNsm&#10;XcyvgcHGP8Kzk9jRR0foYVl4R12bTW1YaZMLCEbnlbC4HrgnJHuBVnSvD+pa0k8lhb+cLf5pAGAO&#10;OemetezeA9ei1fwpCl9q8d1qIQmZQw3IpJADAe1V9DutP0LxF4ghe4it7BY4Zl8yQBVZgQQB15xn&#10;FZyxU7yVtUKGFhZO+jPFCv70A9unuaUDEqDuOR6V0HiTXbbU9Yuntra1eFhiKUW5jb69eT9fyrCj&#10;U+coA3DHGBz9K6IybV2rEOCTsh/KkDB5PApz/IMEZGe3rVia0ngaEujAOMgkYwe+fSmMdpVgMhj8&#10;o9+lTzX2NuRx3JMKI2Dj2+h//XmpVTfDxxgrg+v+c1GyEIf4lIx9cVagVCio3DR5Y+/P8qzb0NYr&#10;WxW1NiZ44xwqLn86zlGZecDitDUgVvBnH3BniqI4mYEHNaU/hM6i94WIZdm7A4H408pm49l5JpIg&#10;WCqB6k1Kq5k2fifcU29RRjoMYEuOeDVjA3vIeAiE0RRGS5UICxPRQM5Nel2fhiyuNE8++0jZelcM&#10;pbaG464U45rGpUUbJmsYdTw23tp7uYQ28Tyyt0RFyT+FXptJvdMlMd7btE5UNgkHg/SvbtG8H6Jp&#10;nk3sNmFnRMbwd35+9cp438YXFt4hW3sRF5McQ82NowQSfX8MfnVxxTnK0Vocf1VQV5PU83Occdzx&#10;TjgcVLcs88puHRUEjk/IgVR7ADpUfNdKZlZood6Wkpa1RxDT1rX0jwzqWt2F5dafEswtNpeMH52z&#10;/dHfpWQetdD4R8WXHhK/luoIROJVCtEzlVOCDk++M49M9+hzqc/K+Tc2pqPN7+x3Ol/BKeWKOTUt&#10;WWJtwMkUEJPy9SAzYw3/AAE4965nx14Ih8KXJeDUEktpCBBFISZjx827CgYHt7VvSfGm/lcsmlwx&#10;MM7GMm7HHGeBkfQj/HiPE+uajruqtcX8xcADy1xtULjIIHv1zXHSWJdS9R2XyOuq8OqfuK7+Zhmi&#10;g9aK7zhFAyQMgZ7mvTvDfwem1iYTS65p01khxIbGXzGzjpnGAenX16VjfD2ygbXLG5Z7SdRMPPgn&#10;jBKKDkOCMkY4OcAdicV7cnjPwpbS3wj1S1s7iNyJklHlFmx12kAt9RnNeficTJS5KZ30cL7qnU67&#10;Hzr4k8K6t4Wvfs+o2zIjk+VMOUkAPUEZGfbqKxa9B8U+OL3xzpy6WbO3aZLoPbm23EycEbVU/Nu5&#10;9OfTOK5/TfBHiLVdPvL2106QxWbMkwchWDAZK7TySB2rpp1JKF6ujOadNOVqeqOeoqSeCa1neC4i&#10;khlQ4ZJFKsp9wajrcxtY6zw9JpWo6W+l6lceUy5aLzSOp/uNj5T045zj34y20+fR9aezuFBJXKsO&#10;jL1BH5VkKxVgw6g5FenfELTv9M07UlAA2GN8fTK/1rik/ZVlG+k7/eejBe3oN21hb5r/AIByX0HY&#10;ZpYs7DjqTxTsEg5x0wKRfvnb27VqZkqINoH93irETfucdy1RRD9yfXrzVkRgR/LjcelRJmsUTEY0&#10;ucnnOMfnWRjNsM+vNbjY/sibHbAz+I/wrG2/uVUDr/n+VTDqVNbEp+Zdw/ipy43L6AUMoIUD1HFS&#10;BQ0rHqEGfr2/rTbBIVsBQu3ryad4jkFt4fjiJ+eUgAfjk05ULOrHHJ/IVmeL5Xee0Uj5PLLr+J/w&#10;AqYrmmkOo+WlJmZomo3um6gstjMYpCCCQAcjrjn6V2Wu6Brdzpdnr11bs8VxAss0wIPzn5VJ9ioU&#10;8cDcenSsjwN4O1LxRqaG3iK2iNtmn7Jn09T7V9AeI9Gk1DwfPpVjEjOIkih3vtA298j6DipxNVRq&#10;rl3M8NF+zs9j5yRQHUY7f5/SpEjJmY54UZP17VuXvhLW9LuJGuNOmKRrw6LuH6VjwjdMR0XaSR6V&#10;pzJ7Gig+pr6XeyzTLYPFvNwnlDYAM9gD0weOtU7qH7JftascsjEA46f/AKq2vBtn9r8QR3Bx5VvE&#10;ZW474wP55/Cs7UMyaxKwI2mVj+vSuWMkqriux2OLlTUn3K46bCPuHcPrVoW2Ghwc/NtfPtTURGKN&#10;18tTnjvk4qe2UyXEWDxglwexzVyYRRl35L38gbs23H04qrGB5jluTjkVZmG66lc92/rUKJuMhJx7&#10;1rF+7YykryuJar87HPatjw7pDa1qTW6y+XhNzNtzgDrWTb5UbsdCenpXS+HfFCaIzFrVDGFyRGoD&#10;SHPG5jzgDtU1ZNJ8o6cdrnTf8IXBodq17DPO1wDvibYA3Tkd85rO1e88QaP4VOoTX4SY8+U8YyST&#10;3z9enFOvvHF/qBjlii8uyD4aItyzDnHHbkdq5Txdr9zqum/OhiTeECbs59/0rmpxlKa5i6j5aba8&#10;yPTfiL4ibGntdApcPsLrGA3zcdh0/CsEafqR1K5s57ed70NmRQN7e5461Rsbf7TdJF56Qk8h2Pf/&#10;ABr6V0KG1vNLstWkQfbTbCCaRkKs4U45BAPv+NdtWcaLtFbnnUITqrmk9EeR6Dpen3dmbaWcpcxz&#10;E4cbGHA4x65BrmtUtltdTuIUzsRyFPqO1d1rOnMnj+LU7CEyQCRftCqv3exP5fqKo+MNNl1PU47y&#10;2VFV02kbwTx/+usKc2qu+j/A7qsVOjZLVfiecCloFTeQeeRXqHz5WPWlHSgd6k2YXODz68VLZaQ6&#10;2tpry6itreNpJpWCIijJJNfSWoeFtNuPCkGg321W+zIr3QTDBkAAPuenH1rxDwRqcHh3xBbaze2c&#10;k1tHkBwD8hPG4euK9jtfFdpdrJcwvLeOqCTEAZjtbGMD+nX6V5ePqSurdOp6uCo6O+7/ACOAf4Yt&#10;LpOk31sB5hZUu4pNyhl3HL4Yqw4/h4OPSoviL4Z0TQdIsv7Nit452cmQiVizjHQAseB/n36rxZrF&#10;7eWkVpocN2L/AM5GCGIYweCG+bOclT042nPU15v470HV9J1qSbVGSQTORG6yAkgf7IOR+Ip4epUq&#10;TTlLTXQMRThSg0oa6GT4ZhurjxNp0FlJJHPLcIgeMnKgn5j9AMk+1afxDlSXxtfiMAJGVQY74UV0&#10;Hw+0aTRre48Waigit47dxa7vvEnguPbGR75NcLdST6xrE80aPLLcSlgoHPJ4reMlPEtraKt83/kc&#10;8oyhhknvJ3+SKccjxSLJG7I6nKspwQa+ivhP40ufFVjdWupmJr61C5lXCtMnQFh6jAGR7fj4hqnh&#10;99G0eGe6KGeeZliKPkFAByRjIOeMHB65Fdz8HNU0TSV1ae7vI4NSdAIxLgDyxydp9c9RnsKddwqU&#10;nJaipQnTqqEup65q/hbQby4WPULGG8kETNEJsblDN82Dkdz7Yr59+Ifhu38Pa3CLGxubWyuYvMjE&#10;zbhnuoPXgEcEk816ZcePFv8ATI57e6jkkFwY2dgQh44JwCQePSqWsabY63p91b7Y284eabnJwrAH&#10;BUHgcnGOpzXmUcRLDz95PlPT+p/WKTaaueJxRPNMkUSl5HYKqjqSegr2nx4iW2hRR3Lh7hmUDA4D&#10;d/0zS/D74URwzW+saxd/6TFJvt7aIZUY6Mx7nPOBjGByc4rL+J/nR+J4bCRwyJb+euD13EgZHttP&#10;5114h+2r0+XaOtznwl6FGpz7vSxxnJIHIA6/WhBgMR1P8u1SNl2J28ngcV03hrwpLdXTXGqQvBZK&#10;pOJPlMh7ADrjvmt6lWNOPNIinSlUkoxOcRCI8BueDj1FXAR9njAPXqa09al0a2uZfssS3BJwdzEY&#10;+m3AFZ20JbRkdWAIGOlZQq+0V7WN6lH2Tte5v6H4aufEdr9lt5UjUtvdmPKr9O/NbVz8NbSOBbdd&#10;Sf7W52oXAC569Ovt1rItdcv9A0kS6cY0mkYAu6BiVAOV/E88elTeIdR8UT2lre3VtLp0EMnmJIpI&#10;JYg456+vWsJOrze67I05YW1XQ6Cx+FtpbkG+vDM4clQgwCvHUevXoaxte8P6L4XhuAJXvrycMIYy&#10;SqxD1JHUjI78+lY9v4r8Sm5hX+1pHO0Z3InQ+pI/nUcltqcOrXAvo7iV/O2Ss6ZG4/dHIx07d+Kl&#10;qqneTKgqbdjPjzLMFVRuZsDPaquoXunad4wsLnUrI3lnHApMBIweWxweoHp3rXNm1lrMttKwLw7k&#10;JB6nFcx41ATV4I8glbcZx/vN/wDWrqpNTml0aObEpwpt9me8aTrfh+20CG/00QWthcDcY4lVMHpg&#10;hehzwe9Xo/FcIWSAWNxvhjwJo4QqEdsMeCOmAOa8A8A2d5fa9FHbQNOquu5GXcgGcnd2xgfj0r1q&#10;/F7bZiumuJ5mB2qq4jIJ4PTrjAwPf8PPxNKVKpZO51YXkrwTloZ2p+NZotHnkj88XKyEBLqMqWGR&#10;90j5WGGzxgc/SuF0p7e51No5ysSXDcN5e7GSOPUfWu01PwRquqW1k9u5DKQ0kLk7eScHgcYGPXOe&#10;cYruNB+HOg6LBHJNbJeXnVppskE/7mSvH0rany+zstGxTk4VNdbHCWNgPC+k313OMfaG/dxfxBAT&#10;tz7nPT/I4zLS3m9lHzDd+fb69q774k2RiIEU7GHfjyyOmRkc5/pXBsAJ5HGV44Udj6/lRRhJNynu&#10;zWc4yilHYGXiORWyAh3+5HQVo2SJJch1HzeWAQT6df6VC1sFuFO0Mgj3nB79hV2xg3SyLwskcYVm&#10;Hf0NXOWgQjqc6yqszKc7Fbk/UVDGD5b+nT8KtqFQtv8Au8gH1yKrqMQkdzzXQmYyWo62O1cv0JxV&#10;3S9Nn1C8jtbaPzJXPQelVYUUxBT09ffn/wCvXpvgB9Mt9KaeP5r0HExxynoB9cGsq1RQVxwi2ibU&#10;fB1tp3gaRfLEt1ao8jXA4w3BPfnivHvEBK6dApGC0m4/lX0P4jhtL6w+yTylbd1ziGYIH56Y79en&#10;414l8RNPsdPEMNu7xyxPtaFzk8jr/n1pYRtyTl3MK7/dS9DM8D+E/wDhJ9SkaeYRWVrhpiD8zeij&#10;64PNe3wX9vcQfZrdSlvbjlGypYDjAJ4P/wBevIPBHhuW5C3kt1ewRSttMFsxjMq8clvTPt+Ndz4h&#10;NzpwFvAjQabINrbfvfizZJ6/p9c3ipNz3MsJTfJa1rhqU8Vjbyo04gllcbCTxnuO2O3OP6AV7rTb&#10;VViLFZSV+8jZB/EVjXMYFjGtpp6zQRPkSXLByc9eSabp88s1thCwVCQOOPw9qmknLqdc0qfQ8xFO&#10;yfU00dKXsa9Y+cI6l35XGMVa0vTzqc7xCTZsQyE4HQYz3HPNeg2nhHTZbf8A0DT55JQODODK2Omf&#10;l+X81rlrYiFJ2e53YfCTqq6dkVH8daa3g2LSI7EtOIRH86DCnHJBB/HpW14Xtdbns9Gt57O7eC4i&#10;bywYmjSMIPly7DHzAAgeuOoNdn4e8K6MLBfN8OafG1qwdXa3bcW5PLOSxHscit2w1OGTWLy3M8ci&#10;owEiHnGQGUH04NeUoUuVqmnq29T1vbVlJObWmmhzcOiSRalbTTl4vLkD7YJD0wRgtxnkg+lXF8H6&#10;FfXcN9ewfaWtz8scx3AMcfMwPXOOh49q39VT7DbrPbEygkq3mDfgHOOO/OBiseWOZrG4kl3JMdo8&#10;1SRz16Z44/AZNYU5OM1HZmk5e0XMzE+Lk0J8FTiQneXjWPHHzbh+mA1cB8M50T7dJc2yrbW6Bjdk&#10;BQnP3CeC2fTPb0r0TW9HtPE1ra6ffSyLEkwmYA4L7QRtz261yvi/wzeyQWek6GscGniQLJEnG3JH&#10;zH19yeenau2Mk6fsl1e/Y5ZU37T2r2S27nHeO78319bNBbNBYsrPAPKKq+5iSwb+LJOcjjmuSr3f&#10;xB4SsdQ0a2tZ7j9zYWyxQvEAWBXgnHXtXlPlw+FfEUTTRxajaj5ijKFLLn3BKnI7f4104SvDk5Ib&#10;r8TkxdCbn7SWzt8ijpeo3dvNBHHbLdxhsJbMrFWY55wuCW+b1z0r6N8M6Np50Wyvbm1e3up4t7wM&#10;cGMk9COxx7CuMuvGGi2ayX2lE35vI1RoIfvJIc7cocEcnGQPT2zv+FNSlvnTQ9VnSXWIojPIqR7h&#10;GpP3QRnlcgZ7571z1Kjq7x5f61OinT9ktJXR29vFAZmghkcmIAv84JGenGOKy9Y8F6Tqurrq13aG&#10;4uVhEIV3OwrkkZAI9TWhpdvcWGqiCVjJHKpAZuSSBnr+BroGRQO3PaojBw6ilUTeqOXv7GCXSFt7&#10;IJYPAD5QSIiNT3HAxg+o5rwrX7nWH1O4s76fYYnKkRk7WGMg84JBBHXFfRGo39vYRSXErBEgQySS&#10;ZxsUdTxz+A69K+cNZntZ9Yu5bK7lu4HkZ1mmTazEnPI//V9B0qqNOLm5WL9pNQ5U9CjDCEQBVJ5z&#10;uNaMkflFCTnHFUw2Bx07VdiUyXEYbnce/YV0yFE6TTLCPUtU0mwlKr5kgZgwz90ZI/H+tegeMdN/&#10;tbRJLJZbeBDgxs7EYI6AjsP8a8r1C7msrq3uLd2jnhw0bqcHccg/yFddd69qNzpcLLded9oUD7iL&#10;jAw2AQcfNn8sc4rz6zcXGR2QpubaiYdt4A1S5uYrdbi1k8whZWicny1HUkECvSNdklup7azto4nj&#10;WVZp3c7dxTB9Pp+lcFoHiHxDaXR01dPaWzubjCyrgSYOc4wAMADOccVsa7qFy3mCKaWKZQqoiQ7i&#10;hBGQ2Tz34HXNTVqSbUX1HRo3k/I5K8gkbXZUkH72SYuCDkYJPQ+lcR4ojluPFs0ESNLITHGiICSx&#10;KrgAepJr0/SfDWuXWtF5bGUYH7tnXagH16Dr06122meEdP0Oe81CzhWbWJhuN5MmVTjaEj9BjuOT&#10;nnjAHXRqezd7dDlxcVVXKnuyt4Z07w34WEGmbWt7+9HnPAZWd4++0spICjpycH3yc9K9v9mv+Lcm&#10;2lXcJFXfsYdc5P0xj0Fed+If7S04wTXlyiSXEhhjCw7ywJGTnggDjOPXv27jRzfppcVtLN9oZF8s&#10;luM/VmPP61hGDnq9GVUtHZ6fh8iwt8kM64njIlxtBG3G7hQevVsDnkE+vSxcXjJEQwxJj7o5wfrX&#10;PS+GrhZ4Ybid2hJOIoUA4PLdBx6/ljpVnUIWspowWxHtCqeWPoOg+nalRjK7chSs7WMPxTYQaqXS&#10;V2jBIKuD907cZ+nNeWqv7+SVgNkS5BP8RPQV6T4iv7OK0eO6nEfmIYtufm9M4HPBHWvNVDtNLCx3&#10;eWC7H1x0/M4rovfY2joi3FG8dwsJJ27M5P5Y/mavW3yi8bGGQbM+pAqtsRpJJBJn92AAB0Pc/wAv&#10;1q55o/s27aVQvmE5P1OKyk7o3itTmJQVDA8bDx/n8ada2FzfRu0SE7OWwCQB+AJoU4jk38/eX/Cu&#10;n0S22+FftOnkvdpKftKjBKr9PTGOfr6VvOTjG6MEouVmc89jPb20iTIUkwHXnt/StLw06pvLrM0r&#10;ru2o5Ubehzgjn0OeM1a0zRoNUmmmmv1trcH94gQlxn0AGMe+fwrstK8C6VKiahYy3Vw0beX5TuoH&#10;HOcgDjpx9axqy5qbTKU4wmmcPqGq3EJNtZXFwIogfLjW4Z2ORjkk4/D61iX3h3U/EM9p/Z1rPcyM&#10;u6aWQBApOPvHOBznvk+levPoWiWkyTW1snm4yVc/Mp9SrevP5Guk04xx6OjXAEXmfdVsDA/+tU0a&#10;/K1y6mFdRmmu5jWen2mmRsIUQTKACm7O32Hf9OfSo7iyfV5YVCL5oU7XkHyqMjd9e3Q0271GLz42&#10;bDSR8l1HLD2/ClXWoLm4MMMgiIGQW4x27/54q7O2olpqZ154Ss7zzI8KJV4JRBsz7cjP5Vj23hW4&#10;tYfJ8iaZgxP7sqMDtwT9a6T7Q9q/7xZtp+7Lt4f/AD60ltrHkT3GZgVdgysQQenT8K0SqR22J54P&#10;1Pm4Up6UChvu1654JLpzrFqNrI8phVZVLSbN2wZGTjvj0719KeHBYyQ2+oWADo6naoJAYc469q+Z&#10;FJVlI6jkcV758MdQm12JVlmS7uIYy068IyqOh2k4I5A4A/mK8/GxbSkj0cFNK6Z3kt1KN+TtHTAX&#10;muN0XWBH48fw59nuFkw8u4p8mMZD5Bzz746+tdTqmoraQxy3cFy1lPILcTiM43H7p2jkjOBkZ5PS&#10;reneGNPsNQutRjgxfXgCzSq+CQvQfyz6kDNcEGrXaO2UmtjRWJBHtZFJPBHr+dc/rqQjTJIoGA3O&#10;AxB5Y7sN+gxWybSV4tu9nUAhsnr2GP55rnNQ0kXe7DICmSjHGYmOCT9Tt5P1rBzk5W5TWHL3Me3+&#10;0Sak/mCTyVXCMwwGGOSP5fWodTvlsCZXgklVh0QnIx1H3Tn6f4VyviK6vvCPjaSVFS6bUgi26faN&#10;ixkBFO5cYySBz7V1tzpH2mztpJ7qb7SGWVoUbC8gZAPcZzzj8K6Zx5Un0YoVE211Rxkd3e68t0W0&#10;27hEb7kSWIkFT0I3cKee3r3rnf8AhF5r/X4hfsYbWSMsWDfOcZwBnqc49sV6vbq9ndTR3AMsgcyR&#10;uW43djxwax0la81B57xo2eJGBCIBgnjnAx3NKNR05vk6mrpqrTUJ62L+msLLw7Z6PCVxANkczqGc&#10;ZbduPbjP6CrHgXwBDH4sfxJJqF80kMksaxSRhN5IIweeQAfxP0IqHStPh1e3sre2ljlhuiVeYLkA&#10;HrkH0APFesWtrb2NlDDbqIYo1CoFHQDpUxbjJyWl9zDEuKgoIp6jdwafMssu8bV6hS2PrWRqXinT&#10;7E232md1+0nCupGEHPzMTwAMH/CtHXAlyAoYkDg4+v6dTzXD694WiuI3MTyI23kMo2Zzgfif/Zue&#10;9O91zX0MoJaXQ/xB4nit4hMVtL3SBGVknhlEjsxzlQANpGOCD+leUWn9n31/PMIPs1uWLLCuTtz0&#10;5/Wuj1W/isRHZGxIjhUosY4UcD14Oc5561zIt98N1OsJWMk7ABjj6VUJPla2O9UoqUZLVdfuLNvp&#10;l/NcYtLGaZUfgIpIxnuR7VtQ6DrN3dpGmjzRsGJ3ONox9TgfrUngK5uJdWFlIJZYXQnzAC3l47n0&#10;GeMnuR616klmzDYXbjqcU6k5KVmjKKi02mcH/wAIU13c2z6ndpaonLJEd7tz09B9ea6vw/4Z0/TI&#10;Ziss9zZzAuqTsGAboTjAAPGM9a5nx/d3VhrFpZWdxJDB9l86Ty+Cx3N/F1/h/nW34GupfEfgxLOS&#10;6dJbORo3kx87c7lP5Hr3wayqKco7jlypJ9zYeOGyvLW5WKOSZG+UvgBWIwCB144p02hrN/pEckK3&#10;wcSefyMNngkD730PFZt1ph0u3Nw1xJNMJFbLKDnHfA966bTY4ri0a5Uvsugr7GP3fpUQpPlUnuZy&#10;qtPQbJeLaNbJKP3zDDNHkRbsc+pA/wAmrQc3Nu4TG/H8Jzg1n6jaTC2ZYSWHUdPl+uev5Vyl/wCJ&#10;bDTIHmvNR+zozY2yDBPsAM7vw9q6IpN2Ri7pcx5lrXiC+1jxRrVw0sqxwzmGIpJjYgygA9AcZOO7&#10;H1r3jwzHJZ2NtbXFzHJcLAm8r/Fx16A4rxL4W6Bb6vMzXEYk0+KUvMsnG8cBFP1bGfbNexXSgXfm&#10;yYjCp26p36/X3xwaqtJRm1EdO8qa5jp7ieOER7/4mwD6e9YWtSQKYLguJFYhVCkNuye3r3/I0qSv&#10;JbKuFMpRh/rT1wec4PGT26ZrPurOF2WeJoomVzjdBwCSGwen8QyceuO2K53Wnd3Vl/XUdOCTOD8c&#10;WsUk1tfiMiJsI/HTByM/mfxrmLcHADsGeWRdxH93PH+feuq8UzXEcH2QtN9nlYHc0mQ685HB56f1&#10;rjbWP95IGJ270Rce5/8ArfpWsLOOh1K/UuQYjvZmOSN4QjsD1P6CpbpWTRTgbt0+f+A84/wqK0mI&#10;kZpVL+TJt+vqfyxVi5I/sVY42/j49z1pN6o1WtznQ2IJOM9T156//Xrvfht4c1D7dHqs4e3tFjYg&#10;OMeeWBxweoGc5+mK4Hcyo7xHBQ5H+frXqOiasZ7W3iuJ3uHlHmyXCxKideFx0z7fj6Ct6jdrHN1F&#10;12xns7DUn0mNI5rjbnaoAfaecA8AEZq14A1x5bea38sLOGHmL/dbp36Dj9Kz/GuuzwaUq6fcpFJJ&#10;Jt3BFJK4Oeo47cjBrG8ATvb620+8+WIjvLd+Rj8eD+ZqEmohJKW532r2GpNd+cvlJal87mBLg9PX&#10;0PFZniJri0tbcSSSCCCIklycnvznn867M6ratbq5kU5xhff6Vyfjm3e90l4klVd8TLgH1GBU0oRj&#10;VuYTm+Wx5h4S8UNd3E8mpTQZDDYrNtZ/1+nSotf8QwrJNa27ObgfxxOUMZ6g5/pXnroUdkYYZTgi&#10;tjw7ouo6zcvFp9pNPjAdkQlU92PavSlSjG8r6HHTxM3aFtT2b4e3UuveHnfUEczQSeV5+xh5i4GO&#10;c7WI7k47ZzmtO70ObeDDAZEOcHIJ/Q4q14K0a68O6LHYr83mMzyOSFPbgAg8fhXUSWk1xteORWBU&#10;E/ICR7cEVyUsR72mxtXo99z4+FD/AHaKR/u16h5CFQE9MfiQK6Dwv4p1bwjqZvdOaMs6GOWOTDJK&#10;h6qw9K5+PG4Z9RXX+DPBL+K9bt7dd6We7dNJkE7BjIwOhOcD/wCtWNRxS97Y6aabfunq/gm/1/x5&#10;qFtretJFb6bYbvsNrBEFjaTG0vg5yAM4569MY59OghSJcKoFR2ljbaZZR21rCkUSKFVEXAAHYCp1&#10;6V5bfNK53LSNjIvX8mY4LqTIAQrD5hj060ptUNpIka/Lliu1yD+dLqNt59xGPMaLcwwyAZJB4H+f&#10;SriLiIdx0/DtXOoNVJdjfmXKjyLxrbPDo8GoLp8NxJpMsjRxOpZNpx8x9cfKcHt+FYlv4/GpadFH&#10;Exm1qbAFusDYdz0A56e+73x2r1vVNEgufMYICJF2ujcqw54x05zXG+DvAUHhvUb68Dl5pHKREj/V&#10;xE52/X1Pf863g4qm1PpsKam5qUOu5sW1hcQ6BCdX8v8AtDaXk8kAqhJJ2AgnO0cZ9utYd7LHHuEa&#10;SSEjLFU6H0/IZr0GWNHiaAorAqNoKg9cioNF8OJFe/arrDTKd8cTfwnoHIzweOPp7VzKUpTaR0Kp&#10;GnDUd4X8MW2h2rmOCNJrlg7BIVQKPoAOeMn/AOtXTyjEJ46D0zRFGAcjp2pz4IIPSuhR01POnPml&#10;czlABkG0Dc4PA/z7UXEYC7iMoRhhU7xqrAAYI5JB61IVDKQehrPD02ocsjTm6nm3jDw99tDXDxGT&#10;ZFmQKADgdGH65+o+tc/J4atbC3MW2SbAIZS+FOfpz+tesG0/fsGUMSMAt6elch4p0q7ETNZRmSMj&#10;LBTyPbHf/wDXUqnKGlzupV01ynmB1GTQtXSWwjiAjfeqMuVP45ycdsmu5HxCa6ELx2kvzY80+Yvy&#10;H+Rz74rz7WPtEV5HDdW0kGASqv1YHIz+lXIFEdssEX8Iydo5z610SprlT6iUrzd9jX8Sa0viK4hi&#10;W1ZLuRfJjORuYkjC49OepPeuy8LadP4csltYESZ2O64bB4c8HA7gAAfhnvisPwh4QV4f7TmjaSRn&#10;Kw7nYYUdWHrnp/31XYQpPbS+UjEEt93GcADr+PH61zVJpQtc0sm9BZUu9Tk8mIK+44J2fKvP8v16&#10;9e247R6fDHbqu3ylCgZ64FPsomtrZWLETyncc8n/ADzUF5mfzZJPLdANq7l4wTzn9aVO691u7OSU&#10;uaei0MO61vyn/e3CIGbIUsBu9h614L8QNQbV/EaW1rcrdKrFY4Iox+7diMqGA+fkD+XXNeq6tpkE&#10;t0WghK+VK42tISGOM8c5HX/PSuf8IeEo774q3N+IgLWxRZ0wvymVgQhx7bWf2KiuzCzSbmyMVBuP&#10;Kju/A/huPw14cg08rG06nfcSjktKeoB/ujoMdQM9zVvVH/1m2JXcSAZC5Krkjnjj2+tdJDbIEAAw&#10;A2FHsKhlsAWYk7cNvDbiDn8u3r2rmrpuDb3ZdOcY2RT0u3iBkaNFVVACheg/zgU+9hiliffhQPvH&#10;GGX3BrQiiCOXCgA9QPSnXNmZP3iH5sfnXRGmpU+VkOfvXPJPEkFxPYPdzpNLNZkbcAn5GHOfXjBz&#10;jsPWuMtRE8BjTJAbdkHuen8q9k1TSxObhkDJJMnlug9D1Izx/nvXjrWVxpeoS2s8bLLFMN4x1+n4&#10;cj61EIyimpHVCaexJp8hkmu1lI+SNgrf3iSMfyFTXqeVpQC/MYGGR6nBz/M1TiUSfNHxhs5z3P8A&#10;kVavLgJpqF8/vApIH0yaGveVjaL01OfJMqNtOGJB+vJzV6LWtR09BFalHgDcI4zg8fQ/5NUSpEbM&#10;nJHTHf1/mKJVkTYFHLEFvZjXVZM5btI1Lv7frPl4DSSvIPLhjyck8DAr0SLw9baRpcGnKkjXa7Xu&#10;Jg2DuIHygg9Bn/Oay/A2jebGmoqoab5o4Fz0BzuYjH4Dn1ruJdGdF81nKqmMbMZz2657+1clSej7&#10;I1TSkjETTpIdrXD4Vpcs4zkdABjv24/wplxayF4iY2aNBtIK8kbs49Tjg9Mf06i8s4zaWq7iWjId&#10;m9R/+um3tgtyYgRvLEMBn86VNQlH2jRzTcuayPLbv4Z2d/4oN7kJprncYISS8rnnHsDnn/6+a9P0&#10;rR4tCsLezSBQjHCQRJ8qDHJwOp961tO0uO0UO4DTYxuxwvsKp38hfUWH71UjXZuT3qq1WTik/RBT&#10;hFSbRYRt7PN5IiZvlYZycj/OPwp9vMBAAUYAEgeWhbPrnFQqPLto19uc+tRPdPAcFXCnkMD19f6f&#10;nTqLkimiIvmdj5Ipr/1p3emt1r22eKjtfA/w21LxgyXJljtdLDkPcbgzEjqqrnOenXA5zz0P0h4e&#10;0DTPDWlJp+nQ+XEvLFjl3buzHuT+XpivnP4a+MbLwre3S38dwYbgLiSKQ4Qg91zgj3ALDGB1Ne62&#10;Xim0uollhvbe6TJA8kg5/EHFeZipT5rPY9HDxi43W51DtxT1xsFZA1QS58hPNPbkDJq39qfeiCFz&#10;kdQOK50zoaJ5YEmXDjODUFlHcpA6XLpJtYhHHVl7Z9+3FSPclUUpGWJPOcjj16UyOS4aL5wsZI4K&#10;nP6Y/rQ+4JuwOgx7HqKyrtQkiiA/vW45BK4HXP8AnvVuWIOyh7mQtn7qkYPtj/PSsa9ewtnaWS68&#10;twQHjd+oz09hwemO/BqXqaptHRWKROscmQZNuMmtCOGFZ2lVR5rKEZu5AyQP1P51iW3iPT7pI3SY&#10;Kjf89VK7frnpWlHOs4HkypKDyDG+cf59aUV2Mail10NAkAYFV5ZlTIPXBPtUOZVO1wDuGeo5qCdL&#10;gkNHKcryM859u1a2ZmoiWUJhFxI0zSm4mMuWPTIAAHsABVwHGR+P4Vlz/aFG/wA1Y15LfISPXH3q&#10;jS5CzAklmU4bDEbfTA9P8KFFpaFvVm1xnnqKoCwjU3UgZi1xJ5jA/wAJ2hePwUVBNqa5ZY0DyDhV&#10;3Y3Vmya/ZxsqyX0UUjf8snmAIPoQT6gjFJ2e5UFLocF4y8La3qOsm6iUT2keFjEYyyjqRt78+ntW&#10;fbaa51G3tZYpGkO1GVkO7nHb2B7+ldfqfjdGdktLPeFXBdm2jd7eo/L8Ko+D9Rt5NXe4vIbi4vXO&#10;VkSMuqZ68AcfXoB6VnKTcbI7YpwXNJHoen2cdjYwwpEIlRAoQNnGBjr3+tSi0Vr7zWH8A4wMGkW6&#10;iaTZv5HUVNK7eWyRSoszcLkZ2jjt+tQ4xcbWONuV/UjucmQhTnI2YwOPU/59Kgu18uxl25GEPK9e&#10;lWowAuMlto+83U1VvZFFnNnptcfkKpRSu+5UOiRxBjk3PK67WZt3rnjqK6vw9aNakAW5WOWLzmlP&#10;dmOAv4Ko/OsDStmoxW4wIxNtbDcEAjOPriuz+1xiE+SyjA4BHb2qoQUYpGmIqXdiwgAIHpTLpvLt&#10;GkAY7PmIXuO4quLnaoHmHI65HSnLd/LsZG46nYwyfy6fjVNcyaObZpk8Ekc0CSxncjDIOMcVKrYO&#10;O3aqsU8S/IAU/uqVxx/hUU93tYKGVT1G4HkcdK0UmlruJpNlm6tRJ86qCwrCvtOgu1CywxyqDkBl&#10;Bwfx4rajvo2QBcs/RgoJ2n61n3Tt5jkTxIwzuDIdv5561TlccLrc4XXfCeh2Ol3NysjWTbDkglgS&#10;SP4T74AwRXnOo4jWLcwKlWUA/h/h+teh+JdGn1bTZri51yKe3hjeQRQw7fnUEjcSef06nAryzUZi&#10;18kXBEcQ3fif/rCpjFuR1RnaJGXURBV42OMe4I/+tWpoug32v6ylrbqdhw00pGREPU/h2qPQ/Dt7&#10;4guUitPlRWzLK/3UX/HrgV7J4b0qLw/pgtkfe7NvlfHU+3tVVJ8uiCKudFpun29harFEoARAijGM&#10;ADFNvQpiZfMxjk4GSfbFNN8NhXgY5Y5rKluWkRmR5GfcCDEu7noOnvjrxXJKKlHlEk07s2IrfcS7&#10;fNkBQODgCrkMKDG0DAGMgVUtLpZlCuWD90ZSK0A6hc+1awSSsZzbHMQq1grBuuJZSCNzZPPB9P8A&#10;P/66l1u/ubeGFbSAyvLMqNxkIhPzE/hVlnU5GADtyBVJJyTfQnWMfUrz9QPQZqpMJfl2OV9Rmp5j&#10;mQgeoX/P50yc8LXRyprUxvZ6HyR3pGHy7u3St8afasM7lB9MUf2VbMQNwrr9vE4VSZi3FpLaxxPK&#10;BtlXcuDnIpkFxPbSCSCaSKRTkNGxUj8RXUweG47plXzAQOlbkPgHTDGGlnkJ9I8E/wA6xli6cdze&#10;OFnLY5/RPiJ4k0JmEF79ojY5ZLpfMz/wL7wHsGxXpXhX4q3+tEw3dqkcyFVUxglWz+oPHrXI3PgT&#10;TwP9GW+J/wBpVx/Otjwto7aIt0xguJGbBjyinkZzznI/I9K5q1elKDlGOp0UaNSM0pS0Oik+J908&#10;N9NEkCQ2hYMszDfJt/ujgAH35p9p44vtV05dRhZo3K7gojY9MnHIx+IH4muIutHvHubyeGxci5dm&#10;dJAflz2GByDW1BctPpM1tqVjKX5Xi3ZgyjgcKDj0xxWEqiik1E6I00205HnOueNde1y5mM+qXYtn&#10;PFuszLGB2+UHFZmlmOTV7T7TNsj81dztyBzWxd+ErlbhzBbz+STlN64OPzplp4bvIb6CR4MhJFYq&#10;zDBAOcV6Sq0lHQ850qrnqdB4kvZtGsGW31AiWUgIqOcgdSQP6+9Yum+KdVvNQhhvdSKxYxuJWPbg&#10;ccgD0/Gr/irSrnUr+OeO3RFVNoEYwMdqwF8P3qurCFjg5xtPNY0nSlTvO12dNb2qq+5eyPVND1bV&#10;11pbM69cz2qwtKYBN5m05ULknouCeM8nt1rrI9a1G3mf/STLvGQsnIB9h/D+Feb6Gss2tRF0ktJJ&#10;I9jyBhkheeueBWlealNa69FnUZWtlUZkUAhOT12/Qda541YX5WtTpq0pXvF6Gp4x+JWp6AkMcEVt&#10;O8rHesqsAox2w2ec1zkfxe1i8Q7oYLbOA7QDJx9HyK5zxrpeqv4gk+0b5cKpQlcHGPQVjW2m3iIR&#10;9lkJJ7DrXTGNGcLnK3WjUaSuvQ9Ak8YXFwsj/wBp3nlMPnwT0+gP6GqUWsRXKJI6yP5XHAwSPfFc&#10;+LW6TSWT7PcK5kyU2nBHr6VHbm7hTyzHMnmD5sKeO3p/nNZezp2djrjVqcyT0ujpv+EisSG228nm&#10;HgM2D9c9c/nU2l+KbzSrky2d4Yd/3kKnYwz0I/ziuQPmxt8sbAj1U0slwf8AWbcPnoRjir9lDYz9&#10;vNr3j2XSfijo626trist3uwXSEspHqBzjHf/ADjrYfEWl3Vt58NwrW8gLhixUEA4OD7c183S3AkC&#10;u21RjBrtfCms3uo2cmhQi3aKGJ5YWeLLJyMjPoST61hUpKMea+hcbSlZbns1tfwXFqZIr5QoHUuD&#10;/OuWvNXuhLLbeesh3EhgCNwPtn6c15noV/cW095MY2kkZxvJYjYRnGD/AJ6UPqE99cEq0lv5Xyge&#10;ZnLHuaOWK8xqEm9ND1zT/FGm2dohnhS2uOQwCk7sdw2Oh9CeK138V6Alv5s2q2sYxnb5y7vwAJOf&#10;avCdX11bfTp5bMys/AUsOB74zXn3nXF1JHFNNIylgMM3AreFDmV0zkq1eR8rWp9fW+q2dxFHcRSm&#10;SKRQ0bkY3KRwee1VZ/E1hbzGOSOVioGSi54xXzaJZLJ4xaTGPyzwisQGHoea9YeW1ks1v4tUjnty&#10;ozIpz83QqO/BNKML7sqa5djvjrlnIcBwgBBO9SDj6VWn1mwe0aQvHIvXYRuz6cev1xXg97r+pSaz&#10;cTW9+48sbVKsSrgHGff1/Ktbwv4ou5L+Ox1Od54XXy4FCch88ZwM85PPNJQkmU4q1z1Ia1cu3l2S&#10;BcJnklQPfHftxWJrfiE2h8u61G0jdmIaBMl+PXqeeaoeKbw6Vp4mkim+dtgMHIHHevLt0bSFkBUZ&#10;+UE5I5pyg76FU7NXZ0Gpa7Pqeo4hZ47RHxjkNIPVvyHFYN1Isus3OfuiNQfr/nFPgkKyEevamSKk&#10;WqTO4P72MfmOB/KqirPXsVL4Ul3Ot8Daxfi8XTEnto4CpKh/lLEenq3PfHA68V6N/o6yKGZPLzkp&#10;tHzHHGc9fyrwxWa2eOSGRkniYMrA4INdHD421FJo0vI/Ok6eapAJH0xjv2xWU6SbuONRpWPVZPMC&#10;+TE5DEhsFsAr3GOccVHHdSwTeaYWaNsZwTyO/Pbt615c3i6UXDPB5yOhO5gdp/Q+lb2neINVurOG&#10;dTkA8AqDuHv+R4+lNU09ETKTSuzvXvWnVC6CJPvfvGA2/Q/keaG1UrcFJZGkbGFUrjH/ANfFeTeJ&#10;fG2qaRc2zRrA0p5w6np9Aa0oPE2oatZW955yoZFDBVjU4PQjkcjPrT9hJamXtE3Y9Ji1OWORsxrK&#10;hbKnfz06HPJ5qG51G52A+TIZjyNrLhc9uv8ASvIdc8faxpOoLap5EibQ7FkIJ6jB5x27AVBpnxJ1&#10;y71OOIWENy8hwqR5Vs/73PH1Faqg+uxm6yTt1PXhrI80JKhjZSc8E5NXG1OF1XY4YDg7QWx+Vcl/&#10;atzC25RwTznnP09KrX3jGHTigumSPfkqAuT+J/Gq9m+gnPueQZdTgtyDg/Wno8gYZIFQbs5zzkYO&#10;e4/xpwcgYzu4wfcf417Ty+m9mzzFXkje0+9WH5jKox15rrLHWIVKo1wm84wpcZOa83ySFAJ3D7jZ&#10;6j0p4fOSRhXGGA7f561jLJqcn8TNo4+Ueh61B4g0/eUa+t1YHBVpAK0Y/EOnEYF/adcf6xa8V3HK&#10;FvvR8H3HrUhf90gB43E/oKFkNJr42V/aUr/Ce3C/jkTKMjj1FMkvEC8gGvF/+WaKDkgYH1PP+A/C&#10;rCajdREmO6mVFGFUOQD2HH61lLh5rap+H/BLjmi6x/E9Qm1FFPCr+VUjqCvJyB+GK4BNWvcwobly&#10;Xb5i3PGcD+VOi1i6aNpNyk7gACPY/wCFYPIa/Rp/16GqzKl1TPRVlt5Bhlz+FamkGwtLgzG0hmfH&#10;y+aMhfwrzJdfuYhHhI8sm7Jz1yau23iu6SaJPLjO7G7r3rJ5Fi+iX3mn9pULbnoF5pkGoag12AIi&#10;cYEXy4x9Oap3HhuO4naWWeeRmGCZJWbP5muftPHY3fPaMAF3Z83P6Yq4nju0Ksz2867TjCqp9fce&#10;lYvKMZHX2f5FrHUH9o059DZrYQCaQxDopckD86y28NMTxO4I9qn/AOEy051VmeRNwyA0fb8CaV/E&#10;2nhtpuVznGNjf4Vl/Z+Kj/y7f3M0WKpPaa+8rtoUqLzPnHqoqrLpLqOJV/Fatz67ak7VmUnPTJrP&#10;l1YEkLKM+geo+q1lvB/caLEQ6SRE1jIp5nX6banttNEr/PICPyqi2pSbsBn/ADqzbXrZySfxFTKn&#10;JblRqXe5pnw3BIvyyjn1GasafoMunSvNaTqkjoULYHQ/hUNvf7v4v0q+l6QOP5VhJNqzNOZlKy8N&#10;X1obhjLFMJuZFlz83JPUYI69iKxpfCt6k7yMsbbjnOT/AI12KXZ2c5/Oqs93nt+lEbpthd2scM/h&#10;+7iQp1U53jGQRn68Vmv4cl35SAbc9yc/zr0A3ILc/wAqtRSQsBlUP1rdVJLYwlFPc86OiTjbutyS&#10;P7rGu1tbe2/sP7VfOY7hIzGqR5IjUfdHHT1yea1kEBP3U/AUs2n2s4JliR8+oFZVOadtbWNISUeh&#10;5td6THBds1s0jqeQ44wD2qv9geM+aolLJyBtr09tPtpBjy+BVeXSLQqQYwMj0rRVJbE+72Oc1uxh&#10;u9PtrpZUMioDtBGSD7DvXONYbgRkrk/3TXcvo1okTRrJMiEYKrKQP0rMudOgT7rkYog5R0uU5Rlu&#10;jmlsm3gmdc+61JNbxyEMWzKBgOHx+laL26r0kb8z/jVZ15P7xv8Avo1pzSb3F7ltikLeXzY3YxsU&#10;GOuM09o5DOJFUbh6c1ajiDnmRsf71WF05Gb/AFj598U3JiSiZ2yXzXkMXzNjvVuy1G+tYTbLIY0z&#10;lVwMj15q4NK54lb8cUjaNI20+a2VOR0oU2NxhY43VrO9ub+SeQ+YWPUV0Hhe/vbW0az+x+ZHCC2/&#10;dg8npVyfSLhh8rDd/eCKD+gpq6bqEMZ2TmPPXYDz9ea0deTVlY5lQgpXdzl9ekudT1WScwMoUBFX&#10;GcAe4Fdd8KY0sNS1G9vNPM0cduF85sYjyw4wR1Pr2x71jS2d5C7cK5JyWZeTVmxm1KGG7jjLoksR&#10;VvL6HkdRmqqVZOFkTGjFS5rneeIvF+hRRZRMHO3bGmSK8o1zUzqupPMA3kr8sQP931+prQhnuoI3&#10;Se3Lqf4WBwfyOaie9Ut/x6hMAAgZ59+c1UaklpYTpqX2jILEA/XaPw/yKdnBII4C8f5/OmMvzRIf&#10;xpSS7DHV2z/n9a+p1R4hIPlZfYbqAw8r3Jx9f85pbjgFgOCABTVA3Qofqfx/+tWr0lYlbXJv4upy&#10;Bg/gKP4eT644/wA+9MVsxyMep/rT0/13qIxz+HX9a0T/ABJJRlG654P9aTpke9IRsQbupAA9sn/9&#10;dNY/vDz0GT+NaPQSJd371SM5wB+lKgHlkZ4JDdP8+tRtlZHOfuAj9AKcWwoPq3H4Dn+YpqwmTdVX&#10;LdAV6f59aco/0hCP9nHPsKgiy7ogPB/xqdH3MWxkEFh7Yq42ZL0HIMZ4/hwMU4Z8tuOdwP6H/GmL&#10;gI7dwMDFKGCxc5yWx19v/wBVaJIklGAg44ORihzndk/eVcfgAP6UzkKozyQWxn8P6GnSOUkRQckI&#10;CfxyaoCRzuViCCSQw+uBn9akLHzi3RhISPzqM5G0EjOMninNkAHA5wMYrSxJMCd6lchhJ29M1FGS&#10;zyMpOfnA9upBoDlZeRg7sdfenQkeYhGQCe3ehxUtGJNrY0Ip5VlhzI+xuCNx9Kjh1K52w/vTySGy&#10;Ae3vVeKYnys/w4xxTUKqw5H41lPC0JbwT+SLjXqx2k/vL9vrF6xxI6n92WGEA5Az6U6PWJ5WiDoq&#10;iTABGeD+dUoh0UFckFR7ZGKWNWVVG0ELg8H0rneV4OW9NfcarG11tNl1dQkZs7eoJ+/6dqkh14qu&#10;fKYfNtJLDA/SqCsULKUbCuSrAZwc00xIiSKD8pORWbyXBP7H4v8AzLWYYj+b8jfGt+VJtcPkNtOM&#10;Yz/k1eGuRh/Kc7XAzgqScfyrlgY28xXbIcLz7hQP6VIHJmjlYhmEW0n1wcfyFYy4ewUnpdfMtZri&#10;F2OqGswgE7gf0qJtaicErGTgc/Mv9TXOMD5bkdC64/DJoAKi4ZOjxHI96yfDWG+zJ/h/kWs3q9Uj&#10;Yn1c4wqSZ9iP6Gsie+YnJVh9aZtK+UwOCMA0TByZmU8iR+D9TWUuGo/Zqfh/wTRZu+sfxKc15nPP&#10;6VVNwc1qmJHdisaYKqQCPUf45qD7Hbsiv5J3bmDDccDpj+tYS4erLaSZos1p9UyrFOQeKvw3B65q&#10;A2lv5EkiB0aPBK57E4qz9nt02/eGe+ayeQYl7W+//gGizSiu5eiujt5x+dTrdkHhs/j/APXqjHEi&#10;3Dwhmyvf1HrVtI0zgTMPXcKyfD2Mtol95f8AauH7v7i0Lk+o/OpBc7hyAayjcMmdxGAM5PpT/OPK&#10;8Eg4IFeVLC1Y35ovTQ7FWg7We5dkkQnlF/Smo0eD8uM+lUTIM8oPypVkj7hfyqOSxXMWnjhbqn6V&#10;Wktrbd90DPoKDJH2wPoaheQZ++f++jVpMhnEuM3ag9h/SmoM3QH91eKKK+xaXP8AM+f6fIfcnMf0&#10;I/r/AIU0f66Q/wB0ED8BiiinP4/68xLYfH8sO705/IZp9uv3x6kDP45/pRRVxXvIT2ZJdfNcRJ6s&#10;KiHM7D+8y5ooqp/G/X9BLZBKTgn+8/P4f/rqSU7beLHoT/OiimvtA+g5PldiP4U4/wC+amjGLaVu&#10;6oAKKK1h/mRIU/6oe7f0NDnCQ/Qt+uP6UUVYhSSZ0X0RR/X+tLcHF849CF/Liiiq6fMXUsNzcyL2&#10;AXH5CrEo27D6k/zoorddTJ9CqWId3B5Ksfxq0MCJnxyFJH4CiilDdjkMtzygPI25/SpMfMoPsM0U&#10;VS2B7j4cOYzgDJGakmRY5lIz8/PXpRRVrYhvUVVJZjuI+dh+RpQW5w3TiiinYOgbmzg4OB6e/wD9&#10;emh1YZMa4Bxj6/8A6qKKQDsoBwnv1PqKfgHOMgEHjPtRRTSE2SCP5AQ7DjNBRsM2885JGKKKdtCb&#10;sZvOVb22/l/+ugyExk4AIYNn8x/Wiis2yxAAS4IyHRlP5Usbb7ZNwzkUUU0w6Eiti+jOOTGM/gSK&#10;sS4MkfH3jtP40UVaZL3RWkcxX1vgAqyhWB744rPhkdb+aLedu859TRRWdWKbs+5tTbX3GhGglkKB&#10;pB8pIywOD+VRLcMbeMkff/SiilUo05O8opjjOUVZMmkJieNR/Gu76UNCufmAP4YoorBYLDJO0F9y&#10;KeIq6e8z/9lQSwMECgAAAAAAAAAhAEmvKsYDQgAAA0IAABUAAABkcnMvbWVkaWEvaW1hZ2UyLmpw&#10;ZWf/2P/gABBKRklGAAEBAQBgAGAAAP/bAEMACAYGBwYFCAcHBwkJCAoMFA0MCwsMGRITDxQdGh8e&#10;HRocHCAkLicgIiwjHBwoNyksMDE0NDQfJzk9ODI8LjM0Mv/bAEMBCQkJDAsMGA0NGDIhHCEyMjIy&#10;MjIyMjIyMjIyMjIyMjIyMjIyMjIyMjIyMjIyMjIyMjIyMjIyMjIyMjIyMjIyMv/AABEIALUBX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Ir&#10;TxBq9hbmC11G5ihIxsWQ4H09KoNNI9wZnkZ5S24uxySfUmm8e350h61dkZNs1dc8R6j4ha3bUHR2&#10;gUohVMcV0em/Eu5sNKtdPl0mzuYbaMIvmZzgVw1JUuEWrWJudjZ+Obe08RXurf2WI1uIREIYmAC+&#10;/SuPml+0SvI2cMxIBOcZNMf7tIo+UUKCT0NOd8tjtPFHi2K8tNOi0i6niMUXlzAApngU/wADX1pB&#10;pmpQz6lHaXU7Dy5HbkHHX3riDTKh0ouPKawrzUua50Pi6zaG+jum1aK/kmXBeMAYx64rmzljkkkn&#10;uacaSqiuVWFKbk7gBgUtFFMkKSiloASilpKQBRS0UAJS0UUxCUGlpDQMSilpKAEooopDEooooASi&#10;lpKQBRRRTASilpKACiiigAooooAKKKKAEopaSgAooooAsUUUUEDxNKORI3PvR5r88jn2FMopi5UK&#10;WJGCaUPgYwKbRTHYk3J3VvwamHbzjPtSUUBYUAE8sF4pNnGdy/SilNAxtFFFIYUlLRSAKKKKQwoo&#10;opiCiiimAUUd6KAEpKWkoASilopDEpKWkoAKKKKQCUUUUAFJS0UwEooooAKKKKACiiigApKWigBK&#10;KKKALNFFGKdiAorrfA/hO18T3jJdX3kohwYo1y7DGc56KPc13tv8LfDEOqDztQlkXaf9EdhnPrkY&#10;4H+ffGpXhTdpM1p0p1PgVzxWkr0bxV8LptMt3vNCmk1G3Q/vIwA0iD6L1/AV51WkZxmrxJlCUHaS&#10;sJRS0lUSFKaBQaBiUlLRSGJRS0lABRS0lIAopaKYCUtJS4piFwMDBJ9cjpTadg5pCKYCUlL3pKQx&#10;KKWkpAFJS0lACUUUUAFHeiikAlFFFABSUtFMBKKKKACiiigAooooAKSlooA9i+GE3h7TtHv7bxNp&#10;MM7XZV4w8BklaIqR8igFh3OQB1znpUfiL4e6BcWF9qfh65u7VbVWZ7W7G9iQuQFwOM9sk9fwrhtH&#10;1G/NoLKKUGGOQSbTjKrzkjP5/n6mvXNBvbq1gdorpYFdtyysTIXYDgsG4Ppyenp0pzxDUkmtDall&#10;7qQc4PU8/wDBvjCXSLFtJtIbS3uJn3C7dCzOey8EY9uaur4kury+Et3qc09weMQRKRsyemMN0x3x&#10;n1rm/GllBp3im5jtWDRHZIpB/vKGx1PQkjr2pNHRYrh3XBDjKkdB7fhXNjaMVJu9z08kvOqqbVu5&#10;2OvW95Npt3c20AF1cRfvJt6iRlyCVIGM8AcmvLeRweK9LglAt/KuNVkExwUECBFHsSR6f59OG16O&#10;CPWbhbeMxxkhgh7ZAJH5mssHPeDOvP8AAqly1o+n6mbSUtFdx82FFJSnt9KQCUUUUAFFFGKQBRWl&#10;aeH9Z1CIyWelX1xGDgtFbsw/QVBqOl3+kXZtdRs57WcAN5cyFTg9+e1FwKlFb+heHTqul6vqExeO&#10;2sbZnWQEYMvULz1BGRx0yPocChMbi0ri1LbwSXM6QwozySMFRFGSxPQADvUVdD4L8Rt4X8TWupCN&#10;GCsFctn5UJG7GAe2RxzVxWuoj6A0n4LeFF8ORQX1o7ahPahZZy7BkkIB3KCflII6e5ByOK808V/A&#10;3V9CtnurC9jv7eJGklllVLcIAM95DnPQfj04z3q/EbWLxRd22isYpyEi/wBI3AEsnOdv3cMTkZ+6&#10;Rx1rJmvYfFEctrqpn1BngCh2ZkiG9P8AWKMFUZVYMAw/EniodaKlaRvHDzlHmSPAsc4zxTa2df8A&#10;D15oF4I59stvIW+z3MfMcwBwSD2I7qeRnkCsy2tZ7yZYbaGSaVuiRqWJ/AVdm9DGzvYgpK6NfAvi&#10;h7ae5XRLzyoBukJjxgfj1/CueI5xTlCUfiVhuLW42ilpKgkSkpaKBiUV2fhv4e3fiXwhquuWl2nn&#10;WTFY7IRkvPtUM+D2O0jAGSSCOOCeMPWgApKWlUbmAyBnuelIDvfBfw5PinQ7q+eS4idMiEBQFc49&#10;T15/LHeuX1/w7e+G7sWmoGNbgjJjUkkDsc4xg+xPQ5xXuHhhZPCPw/hiuJoJJyhmMUQAkAOSQB1d&#10;uvp/WsXX75vGOkrazWUtlaMFaO4li3Mz/wAPT+HByCODn2Ncvt2qji9jXkThzX1PEqSr2q6Vd6Nf&#10;yWd5EUkQ8EqQHHZhkA4P0qlXUmYiUUd69A0rwtZ3/giWSAJNfTAyxyBfmUqPue3IYfiD6VpGHMm+&#10;xtRoSqtqPRXPP6khgluJRFDG8kh6Kikk/hUdS29xLazrNC5SRTkEUo8vMubYyja/vbHb23w0uG04&#10;TXV2Elm2+TsRtoyMnOQM8elc1e+G9UsSBJbOxLsqhFJJ24yR7cjn3ru4/FdvNpcF0l0n2pYdsqyt&#10;kE9wBwQDzjnv+FZsF81xfzPbTT3c+0AmWcttTqBkAA8kj8OO9d2YPDUUoU43dt7/AJns4zD4WMYK&#10;lq2t7/8ADnPWWg3sk6hp7O1BYgtNOpK4GclFy+PcLj3r0HR7jUobKKLzrdpUODIzbU45JBbGeO3r&#10;XEtGJ9SW4EyuVTbsBzx9fWtGKeQJtLEqRw3cV4FWu3y3R7GByugvaxjJ31tqnp0ul/Xodr4h0bwX&#10;dXkF9q1zqEt9dqqym3vQUDKNvG6MkDA+g6dBXEz2+j6G11tWee6eRhbywXaxxqv/AFyKsxXvneMg&#10;juGwyXz7mOO3ZVlA3YKHPbI59sH65q9Y2j6laRWUlsktwj4Tdw0wI42ng5GBgfUd8HpWIc4+8fL4&#10;jLq2DxalGbsrO2n4dfxKtpfuJFaMRPIxHVAxrfX4cafqojuE1DUlupwXki8hZTksfm3ZUY5H4g1T&#10;XQ7e21EKgYxgl0POcYzj69B09K2JdWuza+VDi3VxiVLaP95t7KzA5HHGOOCa4aFRqbcdvM+lzxKr&#10;Qpxm7yeqs+n/AATBvvhta2wlEGvRzvBgSbYeATwoHzcknj/9VUrfwHAI7h77xDZIYiVVLVTKzEMA&#10;Ththxz1Geh4rSvtSubZ7eBI4EaNd0SIBlc9C2OpGScnPLexFUolEILMSWY5POT+dbSxfKn1fQ48t&#10;yH6zKMptqPX+vMx9R8LyQXjJp9x9qthGHE0iiI5xyu0seQfQntWO9pM03lxQyOwXlVUkj1rq7jVL&#10;a1DGWQAjoi8sfwrL0G4hVp3eVfMds/NwSO+KI4mo4uconTiclwMcTTw9Krve92tEtuxhPG8TlZEZ&#10;GHUMMEUw16bJq9hFpiWGoXMKWz/ehk87EnJOSEXOQSPbjjpWXND4HuSg8+3swDy1u9yS31Dxt+mK&#10;uliXNXcWedjMpjRqOMKsXbu0mcppGkXmt34srGLzJ2VnAzgAAZ5PQemTxkiuz8FSeD9B8ZzprROp&#10;28QC28xiHlmTPPyZOfY5x+hrP1fxNZWVm2neHYLaCJ1KyzQxMC4I5+Z/mJ5PX7vbrXH1vFylq9Ee&#10;fVhTprkT5n1fT0Xc+to/F013DLNa26W0SoSgulKbsKCMjGQOffvxmuG8YaAPFthepK9q2rRFZY5I&#10;IkUR/IfkdzglSf5qcHBryay8U38dvGj39wzR8Bt58xRgj5X6gYOMZxXvHhtNIh0CP7FDi1m/ebHG&#10;7JPIznOayxEFS5aikbUacat1bQ848OQW2t/D268MxvFBrEUjh7V/lklfcWDBerYAwcAkBB7Vjf8A&#10;CsLtIJVm1WzjvAwEUZyEk9Rk4YMMHjYc9j1xvePPhz4i1TXL3W9O0tPskirJtXZG7/KMtsznPrkA&#10;k54rndP8RavYMbLW764tDbIJIvtkLvKWU8KuQSp54+6OOT0qp86hzQ3IwssPVq+yqNWXW+hzE+h3&#10;kN8bRRHJJxgrIAG+m7B/Sq9zY3dhcCK6heFiSAWHBAJBIPQjIIyM1s6jr1tqOqrcNFNHHG5ZGTAJ&#10;yecr2zwMZ4966XTNQuGilm0u4M0ShkkCZ4Ugj5lOMAhiAeO+DmhVZxSco/cerRyvB4pyjQq2ael+&#10;unyej0uYfhzWltrb7DLeTRQu27KEko4wVI7j5kTkEHgenPpGhWdnqWlw3drLDcPaxHfaJKu7djg/&#10;KxIPGcZHoemK5y58RMthLHLomlz3LlDJdTWaPOyjAOHYcfKPTt65NSX32+9u2+yXMdq9snyCMbVW&#10;McECNRwpwTgDAznrwVP2dVe69f63OLE+3yyp7OrG8X18vL+rm9q/hbXPHWix2VmkJniukaQyYiEa&#10;hXHzDJ55XkcndyOAaufCjwFqGiXv9tXEumD70cYYyM5IOCFYEIQQM7hv6fWs/QF1nSPt6XhVYp7Y&#10;oSsmIiWI5LA54G7pyc4H3ga2LnWUSxFpbTrKowXRp0jkmIGAXUkFYxgbUHXqSDxWuFrJQ13PNzV1&#10;aNdSormTV9Nd9j0a61rXAJGtNLjuoVHyvFKpDduhOeue3Y147488HQ6vpP8Aay38I1ORjNH9pukU&#10;zRnHA3EHbuztPTA99xp6p4zdpJdLt2ms1RxHIkc7CSYKMJx2G0g4A5J5zxjNkj1K3mIfTWiuMmQy&#10;XisWKkd1bg+ucZqauKaXuaLQ+jwOTrEUU60km+kdfv10OJ/4RXW2t7iePT5ZY7dd8xhIk8tfU7Se&#10;OvPoCelZf2WcW4uDBIIC5jEuw7dwAJGemcEHHvXqSaHr2p24tYpGh8yPCzTqQCq7cKDgk4wuB2/G&#10;r+mNrmm3tlHquqT7bVjIZVnViMZB2biB7Y/TiksRH2fO0znxGV4dYuWHp1EmlfV3d+iVt2zxuKGS&#10;WVIoo2eR2CqiAksT0AHc11vxGsf7O1jTLV0VbmLSraK4KnOZEXy25742bQemAMZGDXptx4g0Q3Ru&#10;ptPt3uiTJ9qW2gWctnhtwj3Bj1zuyM9a838SWX9t6+97cX0cAmRRFEqs+zAACjnp369SauFRTt09&#10;WjKeR4yEOZx6rqjofgj4gtrPVb3Rb2YIt4vmWxlkIjWRVIYY6AlSOSR9zHORVTxP8KPEEeuXd1GL&#10;JbS4lklRlcqkYLfKmNvXkAbcgeoq94ZtNG8LeG9QvJtRiN5crsEssQHkAA52Ln5mOayPD3jaDTop&#10;rCPUb600osyiGV/MbacHcOCoYsOQAODx1Jqa00qXPRd2ZLA8k1Srvleu77ff+hxd3oWp2UpjmtJN&#10;wYqQnz4I6j5c1RdHjco6lWBwVYYIrt9RlH26C4lkl+wXn72G6JyoYn7rcAAjv2/CpJoBndNDDKhT&#10;CmWMNgY7E9Kx+sOMU5rc9CGR08Q5+wnbla316a7a+jtqZ/hnxddafEtncLFdQo2YVlRGdCRj5Cyt&#10;7dQenGMmvTfDujXer+dNqNqbTUook+zJLEBGPlIBKDp8pUEDaMY4yMjza2hg0u8hu7axgM0MgdTL&#10;ubac8HGcHH410ywa5Nro1lpTLqEwR/NiCggbBweNvHTB6ADnjFTNRmuaG7PHxSll9TkxEdF16f5m&#10;l440L+0tJksrexmm1K3ZWW4kUrvOSGAdjjG3BwDz35Ga8sfwtrkdrJcvpdysSHBYp1+g6sPcZr1S&#10;41bxGl9C1xIoguGjTeEIxkgldpJBBAx6MM+4FS+e5ntmvrnfPcyfMsss21sDOdiZGRnHI9K0ws04&#10;tS6HnZrXqU5U6lFJxmvV6PX0PIpYZLeZopo3jkRiro6kFSOoIPQ11ng7xQumJJpt4itaSZZWLYKN&#10;xnrxgjPHH1q9reptqU8qXVmIklkMqrcLlkDc9+QDnt14NZrLpzxGI20bu3TZGFx+IwaupXUW4xue&#10;9luXVZwVeUlG/Rvf7u4/VY9KvYpZLO0RBEwAW2XOB7kZ64756np3rLoEF/CTZxzxyLGZJMncqqBk&#10;k9Mf59ag0sPaXcqws5HmbCAMhx9PUev+T6DZ+INA0PQJRLcQXM7BmaEcnDADZ75P4f1mn8XK5ab/&#10;APAO2UsL7J1K8VzbW9G9U9/66nnVjoqGdftOp21sm7BUhy7DvgbcfmRXQ6VcRWdtmMwPIzEFoYmG&#10;QOBlQOD39Ofz5mTV4pp1ka2K/PvOGHBzngYH5V0gn09sGEtuCjnzAvH+6OnPvXTFucLOG3U8DEyV&#10;GqpYad1/XkcvZO9xewxGKMgtz+7HTv8AXiug027S2vYLiWzRoh8xh2EB0JIK898ZGR0+ornrAMby&#10;NFQFiTlt2OMc9eBgZroPMlXS0WRVZ7kblDEMy4Y4I7jPPXrmoqJyi7uxvhK06Uo8kOZydrfLe/kd&#10;fcadbW2lT26TS3E78Wyk9Y3OUdTgkblYEhcZyM55Fefx5kncB5C23j59uMeueMDFdno96ZNCl+1Z&#10;lk07/VbDh0JJMf1G7cGzwBjHJrktZnhW+ljtNpgklZ12DBYbiBn246VzRc2nfU7IKFJ8rWqbuvW1&#10;v1sbelBLiSO2klxIyFUaQZUyEjGQSAOmM+p5xVebT9SurjZbTfamhOxoEcxvE2eR5Zwc9T8uR71k&#10;m/dIgfszbR35H9K6PSdVi1+BrW7hxqEKlopO84A4XPd/Tu2AOtcypzTuz1p1sPO0Kb19Gv0K9p4b&#10;trsNa3sckEwJ/eg5ZT0zjuM9uDXM6jBe6NezafcmeOSM4KhztYdQR6gjBB9DXoV1cpaTQgXEsksc&#10;aRymY52s3zgZ+hAx7V0uueE4/F/hOPzPLj1uzTMEikHfGeQpI6rzwRnGc9Mg70ajWkup5mZ0Wmqt&#10;PTTW3dbp+Z4QWTHRs0bkwPvU+e3ktp5IJkZJY2Kup6gimBa7Dw1qG5D6/lRlfU/lTyqs/wAm4Jkc&#10;HrSsi4LJuwDjmkVY9GsPhpbax4Gh1TSrmW41GRQ6hnVUY5AZCCPlIO4ZLYOM8A8cNa6Jf3bSLFbs&#10;piYo/msI8MOo+Yjn2610fg74gXPhW1ks3tFvLRpPNVd5RkbocHByOOnrW5qvxM07W0lF3palJfma&#10;OWR22tt25XaQBjA46cDiprTcUnBXud+FoUK0lzy5UvNK/wA3/XkL4O8H+GVgkPiW5aS/k4ggglIR&#10;Bj+JwDySfoMc+3o9hb/YPOtIbiXBO2GQlSy/8BIAY56814nP4itEjCwF5n24BIIHHqTzXa6D4gbX&#10;tMGnzXL2hjiDNGJDvlU+nc8Y4yBWMnOpB80VoaY/AYfD14ywNdt9Vo0vyT9NT1PTLrVYVvLfVJPt&#10;O4BoLlMAMDhccdDkjt69a848da5Z60y2D2VrNHCzFLgqGYqwGApH3QMY684HTFaLa7/Zfh0ra2zW&#10;zeaBD5jhyx3ZYkAkAYUAjr8wrhfFMcV5pa3mkW8lrNbLmeOFmOE7n1xk55PGT61zwlUqXpp7dTtw&#10;tGlRl/aVemmpaW2V0t7ba/duUG8OaXqN4lvB5tjIwUAqpkjHbJyc/keB2r0yfQ9J8O/C2bTYLH+1&#10;NRnhVJ/sUbt5suSVJxggAkc8Zx74rxK01i6ijS2kl3Wu7LgqNxXqVDYyM4ravPGc09n9ltbVIIgu&#10;0LgHjjjIAOOO3oK7sPCcW3Unp5bs5cdXw1aXNhqfK3v0X3L+mbnhPw9fabdbvEJFvZPGypBcODu6&#10;cqoJIPI7dzz2Ote6hBpEcNtbS3M9uqlY7rZ5ZlO4/K2cZ2/dBxzjoK83/tjUBZmGG68tSMOI41Qt&#10;16sBk9T1rV0nUNQ16J7G+me6Szh82EMQHHzoNobqc5x3PTFa1J0rK0du5yc1SpT9lOb02OuMxgMa&#10;XtxJFJI+1toIa1AAxwSV3DPUDPXv0z4NMMd7MIrxbiQkbleTy5GHUY4O8EYxtbJz07VJqsP2F4YZ&#10;2NxdGBGclidrNluSclsghsn+9jtWXFPBLH9hvNkSOT9nutuTESQcHp8hOfoST6582jJQqPme56NX&#10;DTr4ROlScUlrLSz9Nb/NrU7XRJLiya8ENrBGqjN44j/fshGDnjlV4PbGc9Mkadzd2Rghe/NnI0gI&#10;EzzYkkTjBUk9h3FV/CXi9LTXI9DvRBEy28cKShVxuAOd4HDZJIOPVSCeKg8VeC10u8t7jT/3dm5I&#10;SPIKwbu2e6c5B9MD6+rPnrR5Iyun0seZRglVjRd1Ky5Xfd6XXrdN+hLb+do+g3bWET3gdzJCY13O&#10;wKgY+XqM4yRxgHoa4W/m1bWIWeCA217C2wQKjBZM/wAOHJw38/yrRudRlivE+xylVgGyEjoR3OO+&#10;7knPXPNbfh+7stWuzYtM2nXBRh9mjYiGViDgoCcAg4O3249B5WHqRipQmr9j6DMMsxNKpHG396Vu&#10;Zrdf0v8AhjygeIr+LcjJDuBwdyEHP51Rk1K8kuBObh946YOAPoK9P8Q+Bk11Zp7FUh1eDieE8CU+&#10;vPOff868qubaazuJLe4iaKaNtro4wQa7IU6a1SPn6uZYuq/Z1KjfL5/j/kOur25vXD3M7ylRhd7Z&#10;wPQelVzS0gGSB0rRJJWRyylKb5pO7Og8P+KZNHtp7G5txeafOMPbu2AD6jg11ei+JfBUTqraTJbZ&#10;P3Hnm8vJ/wCBkfiQK86nWJQvl9e9QVlKnGXkdVLG1KTT3t9/3qzPUNV1HRrhXm02zDbJMCGBiVI7&#10;HeWJzn2FSy+ILmDT7Kxhkht7VI8NGSS55HRux44xjAOO3Hm9m93bYnglMSscZzkH6j/61et+FrFL&#10;zw5balMkcx+0EZYqBIhbZzx8oByfXGfXNc3JHDvnmrx/rpsdmPzGljsPGk+ZVLq3Vdeu93f8CrZa&#10;w0emT3Uts6Q7T5Hnk+ZI24A9GyYxuG7PGcY71R1K7/tSYX9rtjlhiw9uQuAoYk7OOnzE89Mewqp4&#10;n1Wa41dLV4UhSJQFjAA2gZAHqO/FYss15BPHJa7hcRkMhTnBFLml7X2kdL/cY4bBYWWDcJJupfTR&#10;t/N26mlrGoPNBbwSOwtYFwFdCNpPqD+X4VifbbW2YTpJFJsOfLzndjsRgjH1rdM51R4FubVbKU4V&#10;nUfunB9s4Uj075PU4zyeqaabdmkjjdFU4kjcEMh9wa3UI1XzXEsbVwEFhHSsktG1/X/BJJtfd55p&#10;oLdIHkDYKHGzPBwBgDjPHaseiit4xUdjhqVZ1HebuFdbJbRw2sUs8U07uibljPKnbkk9c5Oe3H41&#10;W0PwtJqVk17KH8nnZt6DBALN3C5PYc+1ac1tK48u2YjacvJkDdxgDnoABx68n6dXK6cOabtf8TTB&#10;UKmLqOnTjzJbvon69/IP7Ohhmb7OI3OAA6KVUcYPXnBp0cADeXAMyEfNIR90e1aTpDfX7R28v2ax&#10;LHY8i5wue4XOTx171elsdNthLFaag8rqRtZoAqyZ99xx+Ir56VaU377ufo+DwWGoRjToxaXo3+Ov&#10;3tmNbXbeHZzPC2WlR4XLE4+YEZOOeDg/gKzbWwnvJTdXR4c7shdoPsB6dq34rJUYteLvfdlfMQbE&#10;z64/rViSJJJGaS9iLcclW5/SlUxKUeWJlSyqnPEyxFVWXRLsu5mJZQquGQPnruHH5U82sTEMIwpX&#10;7rLwR9K3rTS7KcHbqUYfqgeLr+AbP6U6Tw7eeWsqS2jh/uKkuGY4zgA4Oa5PaSve566nhF7jSXqv&#10;8zPN9byWVwl7YtPK4zM8TgO2P+WoUjBYAfMAV4556rq+EfENpYTwpcyzSWsnypO0exoX45xuxjGQ&#10;evQ4rOm0fUIXXdC0cnDrtcBl9COetV5Li18iaw1SI2czsrrMkfB27ui5ABOcf3fpjNdVKtGSs90e&#10;JjMHCN3Bpwl07P1J/it4bhinXXLDDwTEbpE5V/cEcHHT/wDVXmSivXLa2tZ7LD6fJ9lHVjIWEwxj&#10;kqcEdenrXLXPhiwglJRLpoy+AfOC5BBP8SYB9sk8GuuGMhazPnJ5FUU/3Wq+4j8GeCNR8TXDvDZS&#10;S2qAhpASoVscc46+1aGrfDXxFZWtzLcW0cdtZoXeVpBgjHvjJrW8PeJdX8NWrWOl6rLZ2jSb9rwR&#10;y4J4PLYHp3ArE8aeNvEmrFrHUdTkntPlYYjSNX4yMhOOM9MmslVrVJ/u5L7v1ubYnLPqj5qsVbTq&#10;7/5HCsuDTacxyTT7W1nvbqK2tomlmlYKiIMlia9JbHz00r6Gx4V0SPWdU23TOtpEN0hXqfRR9f5A&#10;10p0iK2u7q8dTbhyv2NVAxIgJHTOQPlznp+YFaunWtpodpFZwOZnTmV4+N8ncbhxx6jIwBVa8M81&#10;y09wf3kvzHPp/h/hUYmqoRUI7nrcPZNiMVXliMR7tPZLrLu/TzCTULmXaGZflUBAFGEA7AdAKS0B&#10;trtr0Kdzr+8KcMUJwef89qaqBbQyH7znA9hXSeG9Dn1G0jvsxR20bNDNJI4A25yePx9q8xS5PevY&#10;+5rYfBYek26cUtttzi/Evg0xkahpqL9jmIKY+70HU4wp+vHv2rn7LQb671AWMVvI10W2iJRkk+2O&#10;te+WWmWmh27ve6lFLpbMY0EQ3Ox/ukev0B/TnDuvC8Gm3/8AwkHhjV0sLgfvYYrvHz54+Xryc8DB&#10;znFb/WZNWPl3hcKqjcU7dN7em2+1zHn+DOuSafbiC0jSZlHmK0hyD+WP1qnovhKTwxPfG+MJuEl8&#10;rzVG5UVAHYKT1JOF4GQRgEZNSa38SPHdpA0F/dXFusgKh1iRM/R1Uc/Q1Sjupv8AhFrE3BlRX3u+&#10;XbEzFiQcdDgEc+496lOrytt3QUMB7WqqUnHe7tfRfP8AAhvHjubuWWNHSDOIo3cuUQcKuTycDAqa&#10;DQb7ULuCzis5XnuADFHtwWUjhue2Oc9Mc1esPD9/M8dxcxR29ttEhkmkCqqnoSOv0GO4r2/wsr3H&#10;h+zmFxZSzJEYo7iNd58sH7ucA9h+VLD041pu71PazDM6OX0Iww8U4rT000/rc8MvtM1LR2ls9Ts3&#10;ZISqRPKpdYRyBtI5Knn7pB46nBU6qardwW40e6vYriEAbJQ+6JyygsgfPYnt3GeD19uvdOF/pD6d&#10;vJjljZXLRZByO+SP55968Q1rwTqPh3UJ3t/s1/GuGeLsyjOCw4wcE9DkZJB6GvQSVCSld279vXuv&#10;xPlsRDD5vScWlCad1Z217xf2Xfps/XVZl9owigN7avvhB2SxsR5kLe47qeze2DjjMMeiyyrbOyrt&#10;nG9TgnAzjp68V2nhXV9AuJntrgWsAaGQO1y8UPytkeXuAG4FcHcDn5ugwc9Imh2sdmg0a10/UoVG&#10;EknuX3McHAUjK5wDwMcc962p4TCNt1JdOjX6nq4DPK9Kl9XxXvST0k1a687u1/Nb/eeZjxNqWk6g&#10;1rc3jvGjjy5jllI/2hnn6jn1zVfxlokXiiGTULV4BdCTbC3m8yrzhSMZHGOW/QVpvZ2us3qxXUba&#10;VJJk/wCoZo2OccEtn8elYWu+ErnQpWNtexSI7eWHXcoAz14/pmvPpV6cKnJfTozLMsnp1Z+0pfG9&#10;eV3/AAtp8kzy6SN4ZWikQo6HaysMEGmVqa4t4LvN3GMr8iyqDiQDvk9ev19ay67k77HydWnKlNwm&#10;rNBSUtWtNsjqOp2tkJFjM8qx726Lk4zTIbsV445ZpEhiV3d2AVFBJJPoPWvWYbh/DvhW1tyfKdAF&#10;eIpvbzRglcE45Yk/gO1bHh/RrDwZZNP9jVb0Hm9lIcsMZGF7ZORgeg+9jNT/ANgXerTSXM9k+8qC&#10;nBxGp54Y8fiPXFc+JnGEVzHZgcB9bqRm5csE9X/W7PPUs5Lm7lvrwJ9onYuyKMKmew+lXUhWNsqO&#10;cYzXWXvg+7hUNFH5cYGXkmcKo/z1Nctq8kGkjyjKLi5blVi+4q/3iSOc84A+ucYz53Nzy7n6Ph6u&#10;Bw1Feyei+bFIBBBxVW5jWSNFkVpI1XyyqkblXdnIz1IGRjuMDsMSDUrK4t1jiuYLaRcAyS20m5vU&#10;4Duv6CqzidXNxFcx38YJMscQKMF6k7SAQMdwMDvWkZOL0OLHYrB4yHJVhdd9Lr0Mv/hGo9QjWS0u&#10;YlmLYaII5xwckhVO3kY/wHNdVaeBdJ0F7yfULn+0Z7eRo47ZAmJOCMsvzYHU5yD6cjIxLmxhulF7&#10;bSjzFAk8oko/4nGP1Gas2F3MZUmtWljmAClSMNx24+9nAJz17itp4huN47nzuCymnGq4S1W6bv8A&#10;d0/UsTSSTP5KxpbxJ8oiQFVjA7Y68VCIzMdqEBF7ucf5NaR1e4m3wQW9u2dqSyohQMM9CcgAE88g&#10;fTgAQT6j5O60gS3hjVySxb7xAA+90OM/r71lzzm7z1+f4eh9bCahGyikvJme9xjlmJNR+ex/2RUt&#10;5NDqEEWpWdsYY5WKEADbuAGe/BOegAHpVF3WIcnLVi6dnYwpY91oKa0Row6lLa4G7ev/ADzflfyo&#10;k8V6khf7M0EClSg8u3TcoPYMQWGPXOfesdmYoSe9RBGKoP71VGlFatHNiMRKp7qN+x8QauE3zX80&#10;7MCP9JbzcD235x+FaS62ktqsMsRikDriWNjsAHrH0znuMfSsCCMY57VUv9ThtblY8lgo+YLzg1n7&#10;L2srJHV7SlhKCnUdlod7fTSTTW7wXFseBlYZQWX2rK1LTTMs6yxF1jbcZARkDpnHUj3riLjXpnJF&#10;uvljsx6//WqIa9qm6PN/cMqMGCNISuR6joa0jl9VPmTsedU4jwlP93GPMuumh0kWiShg6MwQn78T&#10;YP4+ldRo2o6jp1hPp5aPUIZMsN371kGMfdPYehGPwPPET+OtYnhkjzAgcbcrHnA9ACSPx61naXrt&#10;1pc8kiLHOJfvpOu4E+v1q/qteUW5WMP7Zy5TSUNO/wDwD0W006Z5M28blnT5TCQSucHLKSCAR05G&#10;cjHpXG+KLjUbHVDazXhmUw4MZVhsBySpDgEHOT+I54rStviTc2sBW3sY4ZME7lIYZzngEfL9eT9K&#10;46+vJtQvZru4bdLK2Sck/wA+avC4epGblNWOXOc0pYmmlTle/r+P9eZ2/hP4YXXifR/7VGrWENuf&#10;lWPzMyb920K3ZST069RxXf2ngey8E6RdF7O3vrqXrcSZbauPuAgcA85OAPU8CvDbLVL7Tixs7qWE&#10;OCrBW4YEYII7git2x+IXiTT7hXjvmkjXGIJctH+A7fhXRiIVZfw3Y8vC1sLTivaK7v1X63/Q9l0+&#10;9GpJGNR8PpcIihY5IFKjC9ANufl+h59K5/XZtKuLiZlsbm3nkcKIskhEU4YAepPrVDTfjM88Qt9R&#10;tbe1VvlkeOAyBl9fvZB/Aioo/Eek3N3Fchba/wDKjEMNqGaHaoJOcEfMcdfxrzZ0qkXrFn0mAxlC&#10;dS8HbslJ/k7I2bh9LjsFmt9AnEiEbWkdmiHrnPUfWneGdV062N+NSNraQJOjBhE8nzMDwuxh2VvX&#10;t+NC48WWCHdb6Bax3EZDJJuHysOnAUZrmPEHiK5vI5r25ERuGPDKmCT0H5VMYT5uW2vqehVj+6kq&#10;t4xWrd7vTtq0eg6h41+H8lzJDNey3DbChLQOkaYPA+VQevfDdOtclf8AxhvbeQWuigiyDZee5jVp&#10;pR07kjp65J9q8uO9juIOTyTT4IhLPGkjiJGYBpGUkIM8k4BOB14Br0o4OmnzO7PhpZhVfu30T66/&#10;8A901bVNM1TwbDLc6ebyOeMOkt5D5QB77FXbtP8AtDg4xuY1m2treeI0ZmuLN5kyrQBfLaFBnCrg&#10;Y5OCeOwGeuGXKw3cUmo6OVudNUDcJ5GkCvnJwWG4dR97JOec9TzGpu1zeySpZx2qscCONs7QP8+l&#10;eY27uCeiZ9fg4LkUoWcnrdflv+TOktrbR7e7kF14hgiZGKki1llz68rx+RNEni2yW7YWnh/TpYVO&#10;2OS8RnlcAYy2HC546AYHv1PNQxQz2ayxyhkGQWA43jHy/kR+dNtkTe5bJAB6fT/Gq5nFW6nqxpe1&#10;kqkpuSa76fK1j0uw+IOqWtiJxYWcUIAjSOPztir6hfM2gduBViDWV1uxmsp4LVImRnZby4Zl3Z5e&#10;NnJKNhl5JYEcjHIPmNh4y1SzZtKuNPQ2c5Cjd1TJA3Z5B46j+Varaqtugt380tLgKRntnOfb/CvR&#10;w9KtPWc1GPf/AIa55tKhhcQ5ulHlcZLuvTR2NTVPBeotaGa0WH7OWAjAmBkIK54JUBhyScAcD8aP&#10;Cl/eabItrNJbuu9mMtvKA4ULz80YbK/dypVlOwDtiuZmYmZmXKpkFVzwOOfzp+oeOvEsMaWtgqkq&#10;oIuUjJkU59c47dwetckJT9paGvn/AEh5jTeFpOrWSlfTqn+b+87HXpdN0iO3mv8AUV8g4REuWlfY&#10;OoaOMEkAjbuUnjjkjgc5qGv6JLbxofEgMZAwiW8jDH4kkfTI+lcNq9x4g164jn1GKeZ40KJiAKFU&#10;sWwAoA6sT+NZ/wDZOof8+c//AHwa1jg4tXlPXytY+eWeYuD9yOi2ujq9f17w1LpbWVrb3N/NjKTy&#10;OY0jbGNyjjP0I/GuGq6dJv8A/n0l/wC+ab/Zd8P+XWX/AL5rsowhSjyp/eeRi8RWxVR1aq19CnVi&#10;xsrnULyO2tImkmc/KF7YGSSegAAJJPAAJNPOm3uebWT/AL5r03w/4NutN0u1ntZkOoXcYM0e4Fdp&#10;+YD0xjbkEEZB5xis8TioUIXb32KwODeKq8jfKurZBomq2WhGNru3udQuopN8czSIg9jt2Nkjrkk4&#10;PIxW5N40sdUU/aEmtihGA4NxnGMYO5ME+mCOByK5W7s3jLsqOWDbc7eOvtxWfMPs++I8Tp1U8EH3&#10;rzubnfM3qfcSwVCjZQ9221mdBrfiyzTTZI9PgZ7hj88lxCoVceihmDE+/HHQ9uZub2/1WzimvZjK&#10;Y02ou0KEX0AHAH/1qpyoZmW3BPUbj796v3EqW9vsAA+XAHtWtlGyWrOWEOeUqlSXuxXXv/wCvYRW&#10;5JkvLy3toDkFpDlj9FGT+NaUGreHdMEnl6leTNJ8ubW3wNvfdvI46cD0rnbmBZotpPzDlSOlZJhk&#10;BIKHj2rpjRjU1bPBxuMxFH3YWUX1sr/idbp0cd5Gn2WWd2cnYrRLzzjseBx71q297pujqZb2a3kY&#10;KrKiNvZh83QY46L+OOQCceeeW/8AdNJsf0P5VTwqk9Xocrzat7P2aeh2Vz4/eS9W8jsFa6i4ilmf&#10;IAycHaoHIycc8celLpviaZka6azs5ZidjeZGW4HQ9fw/CuM2N6Gp7a5ntS3l/wAXUEZFX7CEUuTR&#10;oMLmVSFRe1k3E7ODwZq0G9YJtgcYZVPDfUVXvtOk0yeOG8QmQqWwpxkdAefevYdQ0q5trQtFCyyg&#10;4+bAxXBXVwJ7yaSbUbRri3bY0cgC/dPOCSAfwFYKGIkuapGy+R7Sw9HDQVSnNuO1m/xMaPQr2dI5&#10;MhY2TO0j171mKpWQxhwwQkbl6H6V6JqkctnYMbjXY45JomaOIIodvlycY/mK89tY5J5RHBG8sjHA&#10;WNSxP0Aq6+Hq02oSWvlr+RrhZNVJTnVUk+19PLWxZMghjz6VBZaEmrXEux8SffKkdeetNubW+W7u&#10;Ld7SdGtkDyAoeAQDz6cEVFZ3klpcRzwuUdDkEHH1rKEKlF3atcMwdPMKfs4vbZ+ZsL4Ffgbx+VWF&#10;8BN2Yn8K7zTtGTVdOgvYtWm8uZQwAY5HqD7g8VfXwg+P+Qpde2GP+Neh9VxbV0vxR808uoxdpYlL&#10;/t2R50ngAnGQfyFXIfh3G5G4Hr2xXdHwc5x/xMLs9vvn/Gl/4Qz+9eTk+7n/ABqJYXGdvxRtSwWE&#10;T97Ep/8AbrOXT4XWx4CO5HXBoPw1sEU8EMOqlua9O8OeGUht5I3w2GzuIOT+dZ+teF7a5u2jFuik&#10;fxgnn8K89Usb7Tkt+KPSVPAym6Wll1t/wTzdvA1ghwYPzY0n/CF6f/z7gf8AAv8A69dn/wAIZGoy&#10;sYP/AAD/AOvSN4ZkjXIgZv8AdUf410vD4xfZ/wDJl/mc0sDgm9MR/wCSo5OPwXpZPzxIPXLf/Xq3&#10;P4L0e1s5rmy5uIoyyFTnnHT+lbR0W5TldNlf8QP61f1LTJ7rwRdRWljNHeMu0RhgGzuGeRx0rjrS&#10;r0ZR9pom+9zsw2Gw2HaqQnztNdFocnovgg6poz3l000DuSyDAA29iQefXv0xUEHhO0MI+1hJH3E8&#10;HIHp+lOsI/iFZLEPs8s0UfH2eYgq646Fgc/rWxDDq8rqZvDbwBh8wWdGAPtk5xWlW6lzU7MdfFPF&#10;wdLETcIy10t93W3zMxPCulD/AJd1/KtGz8L6ETiW3Rm/hUDk1dS0u8c6TL9Nyf41paZZzrexNLpr&#10;xoTyTjj9a5Z4mrbYwpZbhKb51UcrdLxKB8OaTZIV8p7cMc/KSATjqcVSbTrRWBTYWBO18DcM+h6i&#10;u+1CzVrU4hJIHGMf41yl9YTwWU1wsRYxxl9gGf61hTrSnra5vGnSrwtzuHo7I83137PbX0kNuqqi&#10;ccdz3qvDpV5LpUl2kJZCQMD7xHcgdxUVvDNretw2sPzyTPgFjn3yfYDk/SvWbXw+baONYljMceMD&#10;px+VazclrY994ilhYRoxekVZefn8zx+2vZLaUMrdPUZH4g9a6R9Ss9QIljt47eQoBIoY4Y+2eg9v&#10;513fiv4cQaxC17pyxWt8Tll6JL659D7/AJ9c15LcaXqGkzO1/azQwxTCKUkdCcng9+nUZHT1FdWW&#10;Y5wn7Smr23TM8PmNCf7x9Pv/AOCXbmH/AEe4mT7keAMc5JPT+dbPgG8tvPu7a4KB1IZUYZY9QePy&#10;rOtNYvLu9j0/SfJtrV9oF3LgZOMl8EjPGOcfzFbmlfD/AMQabqMl8L63upHB4lJAyTyat0ZTUqis&#10;r7K6Rz4rMaeNl7NP3e7aWx3sekI9sJwq5I3bdlY17DFIxGwRkcFdldxp9vcNpMJnEIl8sbgM4BxX&#10;H6hpurNqMrRw2ggDcGSV8/lg15uGdWU2o9Dyf3WK5qdd6LzsYb6csh4kA/4DUJ0kDP7xR9VNbn9n&#10;3/QpZ49Qz/4U5bC8zylt9cmvSjHFW0aPOnlGTt3ab+bOd/skHrIn/fFTWlrNYyM1tOqF12t8mciu&#10;gFhMPvGH8P8A9VDWUg+6YvyFN0cTNcsrWKp5Rk9OSnBNNf3mcxeWF1dX0NwZ4ysbZEbRkj8DnI9f&#10;r61Rj0KSC7e4FyxZuuVGTznk4rsvsUmeWT8FFZmrT22lRwy3swjhllEZfbnbwT2BPas/7Mqxjdct&#10;j2HLC8t3N2Xnr+Vzz3XI9LjvVNkh3BR5p27R5nVsDsBkD8DXOregarG8mPKDYOR0B4J/rXXW3hl7&#10;zXkjlZzZlTMGcbTMvbGMj0znBwTgcUzxN4KIZbiyZVzkOjsSc4Jzn6A/lXRRw01H2jFja1KthvZw&#10;fuefX9Rbvw0ssG93jiAHD9AK5qOS3hvlsYityXlEasuDkkgV0vhvSLTWNJaK8DzyQPsb98xU+nGc&#10;dOK1v+EN0aMqywFWU5GJGGD7c1vSwtZrmbTv8jzJ4WlOgqNNe55yu/8AgGK/hebr5Q/KoW8MygZ8&#10;oc/7NdCfD+nJzvnP/bzJ/jTDpunxsCk0ox/08SH/ANmo+qYn+ZHNLLMItof+TnMv4alB5QD6rViy&#10;8KxlTNeo3lH5V2nbk/8A1v610DCCNMLduMDjMhNcxD4jvmuDbapHNKkKbIym1AcHrk9c+uf8aPY1&#10;YP32jB4XD038P43Po3VNOifTZlkR2QjDA9D+tee3Hhbw8ADLp8ZLc/Mx5P4tXo2op51hLGixRsV4&#10;Yktg+uMivML65ngmkga7CmNiuY14P4ZP86jLq+Wa88rff/kd7oYvE4Vww+sk72v/AEjntet7WaWb&#10;SdLs5IrhY9zyMzbT32nJPt0HfsBza8EaZot5oqrd22b2N28/LMCpyQB1APA6DpWVfaHqOt6wt3bX&#10;oSdE2h9jKTjOD09/Wqen6VrFhetLFduWf5ZcLw/58/jXbTxeDhibqV4vS+pzxyrN503TtbZ25le/&#10;XW+zPSG0PRUDIlg0ikfMBITx/wB9VxPjbTvDWm6Ds0+xMN6ZVIZp92B37n8uPXtimX763cQvEbiS&#10;MMOWT7w+hBzXPzeFprh1d7q6uCMH94M/XvXoYrF4OdJxjJO3Xtf8fuM8NkOcxqKc4u3bmX+djofh&#10;Z4mW31uPR7yz8+2uNzBg3KYUnI6ZBx3r2631Lw9kqIShHJ3Af4189aZo+oaTePc2khSd1Kk+V2Jy&#10;RjPStZZtd6meXjPRMDmuWGJwEaaVWbv5J7fM2rZBm9Wq5RppX7yX6XPe49V8PbipKBh1zFVmPV9C&#10;/haM/wC7Fn+Qr5/VtbZlL3UzY6B8H+daVrdarG4Zirn/AHRXNUxuX/Z5n9xpT4bzO/v8i/7ePfrS&#10;8025DGAxHbjd8uD+tPmu7C35kaNecfdriPBt48lg4nYCXd82DjjtVnxE90lhK9q/7xQGBwT0rwZ5&#10;rH27hCGhLy+2I9i5HVDVNLPSWM/Rab/bOlbtvnLkdvLP+FeTw65qLxZcfvB1YRCpv7XumwWZwR/s&#10;j/GuyWM5eh0yyKqnv+J6qNV01hxICP8AcP8AhTxqNiVLBuB38s/4V5zb6hO0YY5bPcsFrZsrgvpN&#10;yxPzMGKjOT0rGpj2l7qRz1MsdNXkzrRqFgefMX/vg/4Ufb9OzgzQg/7XH868+GryImOB7Z/+tUUd&#10;75jk+Xu9cMa1+vLsU8olvc9G+26af+W9sf8AgS04S2D/AHfIbPpg1580zBfliK/if8KWK8X7TC0m&#10;AFYEkrSljlbSJKyuVr3PQJWskTMiRBfdRXJ+JNZ0n+zZhZW6zXUXzIiQ5zjg+/TNaVxdQtb7geAM&#10;5zXJpeW8V5O7SnDblAOMc81y0cdKT96KS9CaGBdSEtXc5TwRrljpup39tqejXgtpf3qPFGUHmnAb&#10;93nuAO5xt46muy/4TbwwWZIdM1hexKW4I/MtWPJ5DzE+YCDxjj/A1LGIwpHmYyP4HI/kK2eJT6I7&#10;4YC0+aom/nY9B+02X2YNsuCuM8pXhfjvxJP4ghvLPSvD03kGQbbx5gcgEYITaNp7dT1r1qLUFbSw&#10;6ybiI8dxziuaMj+UAJJgWABPmtgfhWeDm4OXNa77IzoYVqM7Xv01MfwjL4fsfDOmQ6to15LqFsTI&#10;8sSRlPM5AI3NnIXHbqOK7W117QriTZDa6rvPO3y0Y/oTWSlxNFCVDTMM53eaT/WpY71nUMWf8cn+&#10;tdfNdXsaLCRcb8rT9Tt7T7PNZoyw3sakcCSLDfiMU19Fs5sl3uVyc9QP5CsbTrvdp643HaCDmsPU&#10;LlnaTCuPm6Yrho1Yqo+aCOCWFmuaz2Ow/wCEbsCP9fc/i4/wqFvCWnk83d2P+Br/APE15zcXIU8x&#10;sp7FlGP5VW84N15z6rkV3qrSf2TyarnB2selN4P0zvfXn/fwf4VSu/CmlKp/4nUsPvJIh/wrz8lC&#10;dxbvz8rD+tPCI/UA496HUp/ynN7aTduU6K48Lac2Sni+FB9Iz/7NXOa94IivrXyP+EkS8iJyB5Wz&#10;Bx1BXPv3pj20btuCLnpgc1p6WiphTGi84yFx/Ws5VYpXSNsNPmqcrjY4FPAcSTQxx38qSIMqygZB&#10;BzkHsfpjpS6hoM81sbO71e8ljHTOAfxPU/jXdT2qpckgpkHjLY4rOuIke6P+q5PZsfzqVUk3e5vV&#10;xUKdKzj71zj7DQZtKtTHa6jIqOxYjYpyenXFPe11ADnUn/74H+Fdv9niEfGwH1yP8apyWUPzAqhz&#10;6/8A1jVKTk9Thr4+UY6RONe31GME/buMdwKqSJqOflvC47/LiutuLOAKcsPp/k1Qa2g7ucezGt4w&#10;ueTPOmnblOaIvxjM7n14Fa9laG4j3G4IbHIKirTWltnhQfqamtUijJASLp3bFXyBSzluWqPXb+72&#10;WMjCFmwM4FeTX94Fv5Q3mJ8x+U9v0rqvFXiA6dZrbCWQyTKcHGOK87urxmmZ3Ykk5yTXz+Go222P&#10;2nJsJ7ODqT2Z0EN55NuzqWIK1mjUOv3+feqgvs2BGMkZGc1QF4p7iuuNNo9aHsYt3Ztfbk24K5Pf&#10;Jp0d/Eo2+Sqj1HesP7Wv94VYinQrnrW9HDyqysaOVDuaf2pPtHmAKO2Tmp0v/WWID2WsiWRFtlkB&#10;5zzVX7WtFalqRz0JdTphfx95h+CipVvY8grJ+f8A+quV+2L605btc8Z/KsPYi5KD+0ev+Drx3hmA&#10;JZQRyAf51e8R3KiykV2lGV6hWIrh/Amoot5LHNcKilMrvfGa0/GGo2vkYivVeQrwikmvPlTtWPna&#10;uCf9oWXWxmQ3KcjeevZKu/aPlBDt/wB81yFhdZ8wmQj2Jq79v+TiTNd9Sk1Y9WpTp81uY66G8JjG&#10;Gfp/dFXv+Eiit7L7MLYs5GC7N/SuXtJlaIfPyfeqd3dlJcAk1l7NnJ9UpVZWZvm8+TO9/wA6ijvP&#10;nPLfnWP9rIh3HNFncvLIx3YUHFHIzf2EUmbrXTnvJj2NSWMwkvYlbeQWGQW61mvK23HmN9aijlaG&#10;dX81jtYHFHs2Y+zjKLS3PVpTFHak4AAHqa871W7Vr+QqcLnjGefzrrLvWki0vzAg+70IrzO/vvtV&#10;20pA69BwKzo0pXdzz8pw0k5TnsaYunyNmD+Jq7HNcEDJCj2Y1zcT5ZcbR/wKtW2SSVSA8fHc5Nd9&#10;Gg2ejWdNaHRJq1zDZGBAD8uNxbkVhXeoXEVvIwKrheCD0P51IbSQxlmmUkdgKx7+3cxNtJOO2K6F&#10;h+SauGFo0ua66llNYuxpgY3BLf7Te/1qe11eQRqZbqEHuMjP86wI0klgZADhTnGKtWFuJZSrKwOP&#10;UivWoYeM4VEd0qNG0ttzv9Ee5ntHkWJpIyTh0YAfqwrKvL420skUpZTnoDn+VUrO8vNMt3SN3VOp&#10;JG72rG1C+Mhd3YsxPXbXzcqUlVaPIlh+RznK3KaU+pRkYLSEe4NUX1C2PDN/46P8K52e8Y9zVUzE&#10;9TiumNFpHhV5U29EdQ13bbeGYH1AA/rV+1vLUhd0pY45zXE+b/t/kKv2N55bKrZPvilOm7HNCNPm&#10;1R1kt3Z5GJF/BjT7S+RJMxzbue4JrDb52yAB/wACoXchO0oPxrNxdjdUqfNc29Q1CPzQzld3sKy2&#10;1FDKAh/NRWZezyINxkHHvWU95k53cirhHQzq4elJ7HaJfHac7T/wEVBNqG3oV/Ben61y8eqygYMl&#10;JLqZI/1lWoM46uFpNbG3PqeeBtPH92s6TUBnlPzrKe93KSZCahWVWNbJNHnSy+jJ/CjWXUtjbkAU&#10;/wCycH+dKNTLszEHcepzWUZVyOtNEqqeGb860V7GtPK6Kd1FfcX9f1e71OaI3D5MaBBishp3kZdx&#10;zxRRUUYRUVZH32JqSjVlCLsky4r7LRsD9ayRIc0UUNLU44Tk3uSBzW5p2DZucDOcdKKK6cF8b9Dp&#10;cnYhu3P2IjHSsXzWJ60UVlNanM5yTeo4Mxz81OjZs9aKKzsXCcuZanU+HHkS7jMbbSQeSM1Z8QXE&#10;z3REjhti8cYooryZf7wfSU0udP8AumJbybYzgYzVlHZl60UV6s0rHx0qkvaPU0rOZwFGaS5J8zOe&#10;tFFZNI1oVJX3F3kwkH0pLORldsUUVFkdznLl3NEzMMd6iW5KyAlc4Yd/eiik4qxOFk3WSOq1nVpW&#10;0jaq7QV7GuCLM53Mc5NFFRQSuzq5VTwkuXTUsW7fMvHOK3rJ2VTjH5CiivUw6PLnJtms19cLZYSQ&#10;r26CuZ1G6nAY+Z2oorSWs0j0sGlYqWE0nlyNu5PHSr2kSMZiSeSQaKK9DDxVpnTBJuoW9QvJUtJH&#10;znIwfzrlLq7kkjYnrmiivAteqznxsUsFJruZTySY+/8ApVZ5pB/FRRXU0fFTk7kfnOT1NTQSPuDZ&#10;NFFQ0QmzcSVyBzVoSvgnPbtRRWU0dMG7lK7kZkOSTn3rHl5waKKiJ0PYaDg/So5JeOlFFao5p7EQ&#10;lYqaYszg9aKK1RzX1HmRj1phkPpRRV9Dqhsf/9lQSwECLQAUAAYACAAAACEAihU/mAwBAAAVAgAA&#10;EwAAAAAAAAAAAAAAAAAAAAAAW0NvbnRlbnRfVHlwZXNdLnhtbFBLAQItABQABgAIAAAAIQA4/SH/&#10;1gAAAJQBAAALAAAAAAAAAAAAAAAAAD0BAABfcmVscy8ucmVsc1BLAQItABQABgAIAAAAIQA/4+zj&#10;6wMAALsKAAAOAAAAAAAAAAAAAAAAADwCAABkcnMvZTJvRG9jLnhtbFBLAQItABQABgAIAAAAIQAZ&#10;lLvJwwAAAKcBAAAZAAAAAAAAAAAAAAAAAFMGAABkcnMvX3JlbHMvZTJvRG9jLnhtbC5yZWxzUEsB&#10;Ai0AFAAGAAgAAAAhAAmuQqPgAAAACQEAAA8AAAAAAAAAAAAAAAAATQcAAGRycy9kb3ducmV2Lnht&#10;bFBLAQItAAoAAAAAAAAAIQDv+j6AS0IAAEtCAAAVAAAAAAAAAAAAAAAAAFoIAABkcnMvbWVkaWEv&#10;aW1hZ2UxLmpwZWdQSwECLQAKAAAAAAAAACEASa8qxgNCAAADQgAAFQAAAAAAAAAAAAAAAADYSgAA&#10;ZHJzL21lZGlhL2ltYWdlMi5qcGVnUEsFBgAAAAAHAAcAwAEAAA6NAAAAAA==&#10;">
                <v:shape id="Picture 19" o:spid="_x0000_s1027" type="#_x0000_t75" alt="State Dance Ensemble” of the Republic of Kazakhstan “Saltanat” –  Республиканское государственное казенное предприятие «Государственный  ансамбль» танца Республики Казахстан «Салтанат»" style="position:absolute;width:21583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SlfwgAAANsAAAAPAAAAZHJzL2Rvd25yZXYueG1sRE9Na8JA&#10;EL0L/odlBG9117SIia5SCwUvPRgt9DhmxySYnQ3ZVdP+elcoeJvH+5zlureNuFLna8caphMFgrhw&#10;puZSw2H/+TIH4QOywcYxafglD+vVcLDEzLgb7+iah1LEEPYZaqhCaDMpfVGRRT9xLXHkTq6zGCLs&#10;Smk6vMVw28hEqZm0WHNsqLClj4qKc36xGr5mSX5JUkz/+Hv6evx5U5vNTmk9HvXvCxCB+vAU/7u3&#10;Js5P4fFLPECu7gAAAP//AwBQSwECLQAUAAYACAAAACEA2+H2y+4AAACFAQAAEwAAAAAAAAAAAAAA&#10;AAAAAAAAW0NvbnRlbnRfVHlwZXNdLnhtbFBLAQItABQABgAIAAAAIQBa9CxbvwAAABUBAAALAAAA&#10;AAAAAAAAAAAAAB8BAABfcmVscy8ucmVsc1BLAQItABQABgAIAAAAIQDs8SlfwgAAANsAAAAPAAAA&#10;AAAAAAAAAAAAAAcCAABkcnMvZG93bnJldi54bWxQSwUGAAAAAAMAAwC3AAAA9gIAAAAA&#10;">
                  <v:imagedata r:id="rId105" o:title="State Dance Ensemble” of the Republic of Kazakhstan “Saltanat” –  Республиканское государственное казенное предприятие «Государственный  ансамбль» танца Республики Казахстан «Салтанат»"/>
                </v:shape>
                <v:shape id="Picture 21" o:spid="_x0000_s1028" type="#_x0000_t75" alt="Kazakh culture has conquered Thailand" style="position:absolute;left:21911;width:21609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qCKxQAAANsAAAAPAAAAZHJzL2Rvd25yZXYueG1sRI9La8Mw&#10;EITvhfwHsYHeGlkOBONGCSUv+jgl6aG9LdbWNrFWxlIcN78+KhRyHGbmG2a+HGwjeup87ViDmiQg&#10;iAtnai41fB63TxkIH5ANNo5Jwy95WC5GD3PMjbvwnvpDKEWEsM9RQxVCm0vpi4os+olriaP34zqL&#10;IcqulKbDS4TbRqZJMpMWa44LFba0qqg4Hc5Ww2amsvrjfTNd73bZ99f1TaU9K60fx8PLM4hAQ7iH&#10;/9uvRkOq4O9L/AFycQMAAP//AwBQSwECLQAUAAYACAAAACEA2+H2y+4AAACFAQAAEwAAAAAAAAAA&#10;AAAAAAAAAAAAW0NvbnRlbnRfVHlwZXNdLnhtbFBLAQItABQABgAIAAAAIQBa9CxbvwAAABUBAAAL&#10;AAAAAAAAAAAAAAAAAB8BAABfcmVscy8ucmVsc1BLAQItABQABgAIAAAAIQAucqCKxQAAANsAAAAP&#10;AAAAAAAAAAAAAAAAAAcCAABkcnMvZG93bnJldi54bWxQSwUGAAAAAAMAAwC3AAAA+QIAAAAA&#10;">
                  <v:imagedata r:id="rId106" o:title="Kazakh culture has conquered Thailand"/>
                </v:shape>
                <w10:wrap type="through" anchorx="margin"/>
              </v:group>
            </w:pict>
          </mc:Fallback>
        </mc:AlternateConten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107" w:history="1">
        <w:r w:rsidRPr="006E2278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ab/>
      </w:r>
      <w:r w:rsidRPr="00834F4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Hotel </w:t>
      </w:r>
      <w:proofErr w:type="spellStart"/>
      <w:r w:rsidRPr="00834F4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Kazzhol</w:t>
      </w:r>
      <w:proofErr w:type="spellEnd"/>
      <w:r w:rsidRPr="00834F4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Almaty </w:t>
      </w:r>
      <w:r w:rsidRPr="00290C93">
        <w:rPr>
          <w:rFonts w:asciiTheme="majorBidi" w:eastAsia="SimSun" w:hAnsiTheme="majorBidi" w:cs="Angsana New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73B1B93C" w14:textId="7C314F7B" w:rsidR="001E6FD0" w:rsidRPr="00BA39C7" w:rsidRDefault="001E6FD0" w:rsidP="00BA39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</w:pPr>
      <w:r w:rsidRPr="00BA39C7">
        <w:rPr>
          <w:rFonts w:ascii="Angsana New" w:eastAsia="SimSun" w:hAnsi="Angsana New" w:cs="Angsana New"/>
          <w:b/>
          <w:bCs/>
          <w:color w:val="0000FF"/>
          <w:sz w:val="40"/>
          <w:szCs w:val="40"/>
          <w:u w:val="single"/>
          <w:cs/>
          <w:lang w:eastAsia="zh-CN"/>
        </w:rPr>
        <w:lastRenderedPageBreak/>
        <w:t>วัน</w:t>
      </w:r>
      <w:r w:rsidRPr="00BA39C7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>ที่สิบ</w:t>
      </w:r>
      <w:r w:rsidR="00BA39C7" w:rsidRPr="00BA39C7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>สอง</w:t>
      </w:r>
      <w:r w:rsidRPr="00BA39C7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>ของการเดินทาง</w:t>
      </w:r>
      <w:r w:rsidRPr="00BA39C7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>(1</w:t>
      </w:r>
      <w:r w:rsidR="00BA39C7" w:rsidRPr="00BA39C7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>2</w:t>
      </w:r>
      <w:r w:rsidRPr="00BA39C7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)  </w:t>
      </w:r>
      <w:r w:rsidRPr="00BA39C7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ab/>
        <w:t>หมู่บ้านวัฒนธรรมคา</w:t>
      </w:r>
      <w:proofErr w:type="spellStart"/>
      <w:r w:rsidRPr="00BA39C7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>ซัค</w:t>
      </w:r>
      <w:proofErr w:type="spellEnd"/>
      <w:r w:rsidRPr="00BA39C7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 xml:space="preserve"> – ชมกิจกรรมในหมู่บ้าน </w:t>
      </w:r>
    </w:p>
    <w:p w14:paraId="041C18B4" w14:textId="0A9B3F69" w:rsidR="001E6FD0" w:rsidRPr="00BA39C7" w:rsidRDefault="001E6FD0" w:rsidP="00BA39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</w:pPr>
      <w:r w:rsidRPr="00BA39C7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 </w:t>
      </w:r>
      <w:r w:rsidRPr="00BA39C7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ab/>
      </w:r>
      <w:r w:rsidRPr="00BA39C7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ab/>
      </w:r>
      <w:r w:rsidRPr="00BA39C7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ab/>
      </w:r>
      <w:r w:rsidR="00BA39C7" w:rsidRPr="00BA39C7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 </w:t>
      </w:r>
      <w:r w:rsidR="00BA39C7" w:rsidRPr="00BA39C7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ab/>
      </w:r>
      <w:r w:rsidR="00BA39C7" w:rsidRPr="00BA39C7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ab/>
      </w:r>
      <w:r w:rsidRPr="00BA39C7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>นั่งกระเช้าสู่ก๊อกโต</w:t>
      </w:r>
      <w:proofErr w:type="spellStart"/>
      <w:r w:rsidRPr="00BA39C7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>เบ</w:t>
      </w:r>
      <w:proofErr w:type="spellEnd"/>
      <w:r w:rsidRPr="00BA39C7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 </w:t>
      </w:r>
      <w:r w:rsidRPr="00BA39C7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>–</w:t>
      </w:r>
      <w:r w:rsidRPr="00BA39C7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 ชมวิวเมือง </w:t>
      </w:r>
    </w:p>
    <w:p w14:paraId="44EC6611" w14:textId="7B468DDE" w:rsidR="001E6FD0" w:rsidRDefault="001E6FD0" w:rsidP="001E6FD0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ก</w:t>
      </w:r>
    </w:p>
    <w:p w14:paraId="3C146840" w14:textId="63C2C26A" w:rsidR="001E6FD0" w:rsidRPr="00834F40" w:rsidRDefault="00B1748D" w:rsidP="001E6FD0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bookmarkStart w:id="1" w:name="_GoBack"/>
      <w:r>
        <w:rPr>
          <w:rFonts w:asciiTheme="majorBidi" w:eastAsia="SimSun" w:hAnsiTheme="majorBidi" w:cs="Angsana New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869184" behindDoc="0" locked="0" layoutInCell="1" allowOverlap="1" wp14:anchorId="061C5149" wp14:editId="756229D4">
            <wp:simplePos x="0" y="0"/>
            <wp:positionH relativeFrom="column">
              <wp:posOffset>468630</wp:posOffset>
            </wp:positionH>
            <wp:positionV relativeFrom="paragraph">
              <wp:posOffset>614363</wp:posOffset>
            </wp:positionV>
            <wp:extent cx="1605136" cy="1544032"/>
            <wp:effectExtent l="0" t="0" r="0" b="0"/>
            <wp:wrapTight wrapText="bothSides">
              <wp:wrapPolygon edited="0">
                <wp:start x="0" y="0"/>
                <wp:lineTo x="0" y="21325"/>
                <wp:lineTo x="21284" y="21325"/>
                <wp:lineTo x="21284" y="0"/>
                <wp:lineTo x="0" y="0"/>
              </wp:wrapPolygon>
            </wp:wrapTight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>
                      <a:picLocks noChangeAspect="1"/>
                    </pic:cNvPicPr>
                  </pic:nvPicPr>
                  <pic:blipFill rotWithShape="1">
                    <a:blip r:embed="rId108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109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605136" cy="15440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bookmarkEnd w:id="1"/>
      <w:r>
        <w:rPr>
          <w:rFonts w:asciiTheme="majorBidi" w:eastAsia="SimSun" w:hAnsiTheme="majorBidi" w:cs="Angsana New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870208" behindDoc="0" locked="0" layoutInCell="1" allowOverlap="1" wp14:anchorId="0B7AD78B" wp14:editId="4EAF2A3E">
            <wp:simplePos x="0" y="0"/>
            <wp:positionH relativeFrom="column">
              <wp:posOffset>2087946</wp:posOffset>
            </wp:positionH>
            <wp:positionV relativeFrom="paragraph">
              <wp:posOffset>606902</wp:posOffset>
            </wp:positionV>
            <wp:extent cx="1714564" cy="1556095"/>
            <wp:effectExtent l="0" t="0" r="0" b="6350"/>
            <wp:wrapTight wrapText="bothSides">
              <wp:wrapPolygon edited="0">
                <wp:start x="0" y="0"/>
                <wp:lineTo x="0" y="21424"/>
                <wp:lineTo x="21360" y="21424"/>
                <wp:lineTo x="21360" y="0"/>
                <wp:lineTo x="0" y="0"/>
              </wp:wrapPolygon>
            </wp:wrapTight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>
                      <a:picLocks noChangeAspect="1"/>
                    </pic:cNvPicPr>
                  </pic:nvPicPr>
                  <pic:blipFill rotWithShape="1">
                    <a:blip r:embed="rId110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111"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714564" cy="1556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Theme="majorBidi" w:eastAsia="SimSun" w:hAnsiTheme="majorBidi" w:cs="Angsana New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871232" behindDoc="0" locked="0" layoutInCell="1" allowOverlap="1" wp14:anchorId="0E143C30" wp14:editId="30F46876">
            <wp:simplePos x="0" y="0"/>
            <wp:positionH relativeFrom="column">
              <wp:posOffset>5149696</wp:posOffset>
            </wp:positionH>
            <wp:positionV relativeFrom="paragraph">
              <wp:posOffset>606902</wp:posOffset>
            </wp:positionV>
            <wp:extent cx="1687349" cy="1561623"/>
            <wp:effectExtent l="0" t="0" r="8255" b="635"/>
            <wp:wrapTight wrapText="bothSides">
              <wp:wrapPolygon edited="0">
                <wp:start x="0" y="0"/>
                <wp:lineTo x="0" y="21345"/>
                <wp:lineTo x="21462" y="21345"/>
                <wp:lineTo x="21462" y="0"/>
                <wp:lineTo x="0" y="0"/>
              </wp:wrapPolygon>
            </wp:wrapTight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>
                      <a:picLocks noChangeAspect="1"/>
                    </pic:cNvPicPr>
                  </pic:nvPicPr>
                  <pic:blipFill rotWithShape="1">
                    <a:blip r:embed="rId112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113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687349" cy="15616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Theme="majorBidi" w:eastAsia="SimSun" w:hAnsiTheme="majorBidi" w:cs="Angsana New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872256" behindDoc="0" locked="0" layoutInCell="1" allowOverlap="1" wp14:anchorId="41A944CF" wp14:editId="2B584BD6">
            <wp:simplePos x="0" y="0"/>
            <wp:positionH relativeFrom="column">
              <wp:posOffset>3823807</wp:posOffset>
            </wp:positionH>
            <wp:positionV relativeFrom="paragraph">
              <wp:posOffset>599440</wp:posOffset>
            </wp:positionV>
            <wp:extent cx="1305768" cy="1567655"/>
            <wp:effectExtent l="0" t="0" r="8890" b="0"/>
            <wp:wrapTight wrapText="bothSides">
              <wp:wrapPolygon edited="0">
                <wp:start x="0" y="0"/>
                <wp:lineTo x="0" y="21267"/>
                <wp:lineTo x="21432" y="21267"/>
                <wp:lineTo x="21432" y="0"/>
                <wp:lineTo x="0" y="0"/>
              </wp:wrapPolygon>
            </wp:wrapTight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>
                      <a:picLocks noChangeAspect="1"/>
                    </pic:cNvPicPr>
                  </pic:nvPicPr>
                  <pic:blipFill rotWithShape="1">
                    <a:blip r:embed="rId114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115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305768" cy="1567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9041F9" w:rsidRPr="001846CD">
        <w:rPr>
          <w:rFonts w:asciiTheme="majorBidi" w:eastAsia="SimSun" w:hAnsiTheme="majorBidi" w:cs="Angsana New"/>
          <w:noProof/>
          <w:sz w:val="32"/>
          <w:szCs w:val="32"/>
          <w:cs/>
          <w:lang w:eastAsia="zh-CN"/>
        </w:rPr>
        <w:drawing>
          <wp:anchor distT="0" distB="0" distL="114300" distR="114300" simplePos="0" relativeHeight="251866112" behindDoc="0" locked="0" layoutInCell="1" allowOverlap="1" wp14:anchorId="2A18E79D" wp14:editId="3B970444">
            <wp:simplePos x="0" y="0"/>
            <wp:positionH relativeFrom="margin">
              <wp:posOffset>3240405</wp:posOffset>
            </wp:positionH>
            <wp:positionV relativeFrom="paragraph">
              <wp:posOffset>4152265</wp:posOffset>
            </wp:positionV>
            <wp:extent cx="3595370" cy="2972435"/>
            <wp:effectExtent l="0" t="0" r="5080" b="0"/>
            <wp:wrapThrough wrapText="bothSides">
              <wp:wrapPolygon edited="0">
                <wp:start x="0" y="0"/>
                <wp:lineTo x="0" y="21457"/>
                <wp:lineTo x="21516" y="21457"/>
                <wp:lineTo x="21516" y="0"/>
                <wp:lineTo x="0" y="0"/>
              </wp:wrapPolygon>
            </wp:wrapThrough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>
                      <a:picLocks noChangeAspect="1"/>
                    </pic:cNvPicPr>
                  </pic:nvPicPr>
                  <pic:blipFill>
                    <a:blip r:embed="rId1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5370" cy="2972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41F9" w:rsidRPr="001846CD">
        <w:rPr>
          <w:rFonts w:asciiTheme="majorBidi" w:eastAsia="SimSun" w:hAnsiTheme="majorBidi" w:cs="Angsana New"/>
          <w:noProof/>
          <w:sz w:val="32"/>
          <w:szCs w:val="32"/>
          <w:cs/>
          <w:lang w:eastAsia="zh-CN"/>
        </w:rPr>
        <mc:AlternateContent>
          <mc:Choice Requires="wpg">
            <w:drawing>
              <wp:anchor distT="0" distB="0" distL="114300" distR="114300" simplePos="0" relativeHeight="251895808" behindDoc="0" locked="0" layoutInCell="1" allowOverlap="1" wp14:anchorId="224053E8" wp14:editId="2B8B6585">
                <wp:simplePos x="0" y="0"/>
                <wp:positionH relativeFrom="margin">
                  <wp:align>right</wp:align>
                </wp:positionH>
                <wp:positionV relativeFrom="paragraph">
                  <wp:posOffset>2161540</wp:posOffset>
                </wp:positionV>
                <wp:extent cx="6348095" cy="1645920"/>
                <wp:effectExtent l="0" t="0" r="0" b="0"/>
                <wp:wrapThrough wrapText="bothSides">
                  <wp:wrapPolygon edited="0">
                    <wp:start x="17696" y="0"/>
                    <wp:lineTo x="0" y="0"/>
                    <wp:lineTo x="0" y="21250"/>
                    <wp:lineTo x="21520" y="21250"/>
                    <wp:lineTo x="21520" y="0"/>
                    <wp:lineTo x="17696" y="0"/>
                  </wp:wrapPolygon>
                </wp:wrapThrough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8095" cy="1645920"/>
                          <a:chOff x="0" y="47710"/>
                          <a:chExt cx="7117779" cy="1822502"/>
                        </a:xfrm>
                      </wpg:grpSpPr>
                      <pic:pic xmlns:pic="http://schemas.openxmlformats.org/drawingml/2006/picture">
                        <pic:nvPicPr>
                          <pic:cNvPr id="24" name="Picture 2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983608" y="71559"/>
                            <a:ext cx="1868170" cy="1790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79512"/>
                            <a:ext cx="1908313" cy="1790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1924044" y="71561"/>
                            <a:ext cx="2035689" cy="17985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5875719" y="47710"/>
                            <a:ext cx="1242060" cy="1822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5E0F78" id="Group 23" o:spid="_x0000_s1026" style="position:absolute;margin-left:448.65pt;margin-top:170.2pt;width:499.85pt;height:129.6pt;z-index:251895808;mso-position-horizontal:right;mso-position-horizontal-relative:margin;mso-width-relative:margin;mso-height-relative:margin" coordorigin=",477" coordsize="71177,182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loyIvwMAAGASAAAOAAAAZHJzL2Uyb0RvYy54bWzsWF1v2zYUfS/Q/0Do&#10;XdGHJVES4hSO7QYFutVYN+yZpiiLqCQSJB0nGPbfd0lJrmsH2FBgBRr4wTIpft177jm8pG7fPXUt&#10;emRKc9HPvegm9BDrqah4v5t7f/z+3s89pA3pK9KKns29Z6a9d3dv39weZMli0Yi2YgrBJL0uD3Lu&#10;NcbIMgg0bVhH9I2QrIfGWqiOGKiqXVApcoDZuzaIwzALDkJVUgnKtIa3q6HRu3Pz1zWj5lNda2ZQ&#10;O/fANuOeyj239hnc3ZJyp4hsOB3NIN9hRUd4D4sep1oRQ9Be8YupOk6V0KI2N1R0gahrTpnzAbyJ&#10;wjNvHpTYS+fLrjzs5BEmgPYMp++elv76uFGIV3MvnnmoJx3EyC2LoA7gHOSuhD4PSn6WGzW+2A01&#10;6+9TrTr7D56gJwfr8xFW9mQQhZfZLMnDIvUQhbYoS9IiHoGnDUTn67gE4+jYsh5H4yjCGBfj6DyO&#10;0zC2lgXT4oG18WiS5LSE34gVlC6w+ndOwSizV8wbJ+n+0xwdUV/20oewSmL4lrfcPDuKQgCtUf3j&#10;htONGionsCcT7NBsV0VxYt2zQ2yvYQyxPn0U9ItGvVg2pN+xhZbAbgDUgfFt98BWv1lw23L5nrct&#10;UsL8yU3zuSESQh050trG0VeQxhm1XoBroO1K0H3HejPoULEW3Ba9brjUHlIl67YMaKU+VBHEDvYA&#10;A+uBqHnr1gRyfNTGUsfSxEnlrzhfhGER3/vLNFz6SYjX/qJIsI/DNU7CJI+W0fJvOzpKyr1mgAdp&#10;V5KPpsPbC+Nf1MW4gwyKc8od6ASGOFpNpgHDLDLWRq3ob4A29IOyUczQxo6xME/IDiHToBK0Pfwi&#10;KvCW7I1wzp6pZFbksyyEnRH0gKM0LWwIByCsXqI8yyMMu5XTCy5CHDpVHBkPbFDaPDDRIVsAkME2&#10;txB5BFAHb6Yudua2t89eWAYMrcObydPTIKSzLIEgZP5iscJ+kqxy//4eSsvlukhmVr7rYxB0Qypx&#10;+LTVFIhb/W9xsDBbYEfEoTqADYVxTShdxP4F4p7lDhj143QO+9+wvW4mnaevTOfxVecvZUNcpJHL&#10;WCcKL8J8FkHCvSrcJQG3kf70Cs8uFJ69MoVbxl4zuc2l43k3KmI4mMARbsjkmTuMfdV5HM7SLJ/O&#10;rrjI08Ll+msmH85OkIB/wkyOL3SOX5nOgdBXnZ/ea9McpzgCIYPOT26p9uriTuxxEofZdGKHO2qS&#10;Xk/s5/nc3dPhM4a7Y42fXOx3ktM6lE8/DN39AwAA//8DAFBLAwQUAAYACAAAACEAV33x6tQAAACt&#10;AgAAGQAAAGRycy9fcmVscy9lMm9Eb2MueG1sLnJlbHO8ksFqwzAMhu+DvoPRfXGSljFGnV5GodfR&#10;PYCwFcc0lo3tlfXtZyiDFUp3y1ES//d/B213334WZ0rZBVbQNS0IYh2MY6vg87h/fgWRC7LBOTAp&#10;uFCG3bB62n7QjKWG8uRiFpXCWcFUSnyTMuuJPOYmROJ6GUPyWOqYrIyoT2hJ9m37ItNfBgw3THEw&#10;CtLBrEEcL7E2/88O4+g0vQf95YnLnQrpfO2uQEyWigJPxuF1uW4iW5D3HfplHPpHDt0yDt0jh80y&#10;DptfB3nzZMMPAAAA//8DAFBLAwQUAAYACAAAACEAsscsE+AAAAAIAQAADwAAAGRycy9kb3ducmV2&#10;LnhtbEyPT0vDQBTE74LfYXmCN7uJ/WM3ZlNKUU+lYCsUb6/JaxKafRuy2yT99q4nPQ4zzPwmXY2m&#10;ET11rrasIZ5EIIhzW9Rcavg6vD8tQTiPXGBjmTTcyMEqu79LMSnswJ/U730pQgm7BDVU3reJlC6v&#10;yKCb2JY4eGfbGfRBdqUsOhxCuWnkcxQtpMGaw0KFLW0qyi/7q9HwMeCwnsZv/fZy3ty+D/PdcRuT&#10;1o8P4/oVhKfR/4XhFz+gQxaYTvbKhRONhnDEa5jOohmIYCulXkCcNMyVWoDMUvn/QPYDAAD//wMA&#10;UEsDBAoAAAAAAAAAIQCflherUQoBAFEKAQAUAAAAZHJzL21lZGlhL2ltYWdlNC5wbmeJUE5HDQoa&#10;CgAAAA1JSERSAAAAdQAAAK0IBgAAAfluAGgAAAABc1JHQgCuzhzpAAAABGdBTUEAALGPC/xhBQAA&#10;AAlwSFlzAAAOwwAADsMBx2+oZAAA/6VJREFUeF4snXVcVGv39gc7UVBEEUEFuwMLkJDuku7u7u7u&#10;FEQQFVtRERQbC7u7+6jH0x3P+b63/N4/9meUmD3rXte6gtn3HomRgzLL1smTlhFEYpYvmjbSZOal&#10;U1jnTkCCAat0p+GVKEtujR8xZcYk5gVjETqBvN2rkHinKjBzvgSHgBUYr1dlnvo4vvz0PbefHUbf&#10;Xhn/KEPco6ZTvyOQbUej8YnTwCt2CpY2y5F4hC0nv8GIqGx1lmgOQcd0HrcfXCOtyJO8Kn9sHFeS&#10;kGtDUIolFs6rOH2iltxwV1oKEpDE5c/GPXQpOQ0G+Mydyc68BNLyw3j8oo/NB4PFk03C2csKHbPV&#10;uIRqcXTfQd6+ek1TfgSSiDRDUivdaC7LZb5kAI42euTaOvDLbw9YpCuFvosM2jbDcPa2ZfGqcdgG&#10;yFBeVYi/tyWS9OIAzt9/xMaiCvL9jWgMsaanNIbyukhOXdvIpXv3+fLn7zRuS+DU5T04Bc3jxIOr&#10;dN08g6S41pF0fwfM1i6lwFePdGtNggxX8dtff/Lr779w9+kTDvee4vzlnTx5eofLj25w/OYlTj+4&#10;g+TMqTb+++tvztx6QGOYAZVOWrT66LG5qYbXb55xqe8sz97d58TJfZw4vJldexuISgjgcHclko1b&#10;j2BvZ4aJsSbxVqtoDDbm7ZntNNVW8ebNE7G6B9jVc5aX377kxat77Nu7hZqmFm7vb0PSMG0tBaPn&#10;syUnHOdJ03BUVqI00oDD6g78Lvq9rb6MgqRQXr27wafvP6Nv44aU0yoOHBI1u0grkSNR4vSOCtYM&#10;HImPzFTCrdXIW7iaGskMgpyMcTEz5NGLBn79eBu7A9XolcWRvLMMidMYJcKGTGRfcSKuE2cQoLgQ&#10;p8mqbIv2x23sVDbXF5IXG8Kfv93hz5+fI2urxoR189FvjUcSKD+TNZKBtKsbUWFng6X0WKxHKHKr&#10;pwnrYRPJtzbHZtU8vnvZyZ8/PWS+pz6yXnrobAxH4jlmOkaDZYiUTKA2xo1Ip2WoDRrEvvwAynw1&#10;SVy/kjs7w8h2Wk6hrzEZ4nFTYRQR9RlIloo650uksJAMZXucG/uzfOgptmV30lLu7/XlbXcQF5vN&#10;edPlzd6EhXS3+fN4WyA+K0aIBRslJmeCKtWGetzZWkFn0XoKLMawr8iCc+0eFDrIYr9Unlv1pvTV&#10;m+CoOoiefD2Ol6xGYjh4DI4jFPAZp8jaScO4UOnDzS3edGWvIMxInhybodT5z6HWTRXHJdK0x+lx&#10;fZMtRysFtvUGjGL9qIksHjQUDeWhOK2cwsYUYz5eP8CpkpVc2O6P+6IRNIWosjNxEUEao4i1mIz6&#10;RAkSiynTcZMdi5eUDGZL5IiwWIOqREKi41L216Zxv7uaq9s92Zy+nANFhqQ7TGBPhTs3O0KR+I9R&#10;ZID4Ye2RMiwaPJSCMFtmSgZRrq+B85RxWKyZTo7oQktBOKc2Z3Cwyp26gGnoKYoz331xn+HK4xk4&#10;YTjSw4ezId2FJZLBbExyJ3zGVP68eo++a+eZITMEzVniFZqrEe5qQZK/PZLLh7tZvEQV5RnTGTFi&#10;BP7OS7AYIIuJ1GDsh4yhysWLQ4cOcPLIKZ6cOc6VI3vZsn03HYc6kei7yWPtshgt0yk4BczF0HEa&#10;BjYy1G4uFpw1l7AUZ9I3rGOp8Uga90QTUjAN68Bx4us6SKo3xmPpspDoNFuUZg2naLMO33x+hVv4&#10;KtZZzBS0PJ7y1iR++uczl+534Zs2jUgvD/LLxC87hyoQWqxEcokmXkGWXLm3V3B2EMeOnyY4aSWF&#10;Ne5kF/qws2s7XZ1ilsuCqBQcX5IYjGTXoXRKmrwoq9FmU3gAD+5spvNgN998dwcdy0mYOE4nKNKN&#10;wBgruo8d4PPHjxzZ30JlsheS1j25HL/cSZrRWmYqSDNXSY4bT+/SsMUf+6CJbO8sRN1wCgaCes1c&#10;lvD2xS0CfO3Yu7UeydOPH0gvq2P6xGEU+RqyM9YdW40VgqsXEpxmRtfZE/zw80ssvcax2nQwYflm&#10;XHx8kd7nN5Hs2V2BZNBwHHXmkGyvx4HcEB727OaPv/7gn3//pvPKGfout3K8e6sQgkdcfv6E3ns3&#10;6Lh2SfT56gmiogIoSY9jg9c6tod58nBnNe/fP+XmzT7u3bnC3Ts9HO5o5vKVo2xsLaCkaj3N9XFI&#10;rvQeRFVVlYyoKMrdV3Iq05snguhvXj3H/b5ejp/q4fmHF7z/+JzzV3rJLU7iZM8x3h7biqROfiFJ&#10;w6eiLzMGG+XJZC3XoSchhQMGvhzPzSHQy5rWujLevb6Ff0I22jtKMNtWwcbtx4VWSU0kfpA85tOU&#10;cZabSsKs6VzfVtPPqN0JkZhpL6UqO4TvP51nmpseQ4q9mJHlxptnV5AYDRxNsniCQ3nJOAneDhYa&#10;fTQ/h+qhcyhboI36qqX42Rjw+6eraBgZMElI0tJCb5LCw5A4SCtTJlHlQGMKgcrzSQw0Q2/gCNoH&#10;LaNi3jr8Hdaxf0MW//5wmYIEbyTqiqg3hHPp0iEkjmOmEjNAAV+ZiWTpabNWehI5641oSXHl84Uq&#10;6sPVidSbSlmQHRWhZuT5ruXSnTPMXaiGZI6YXS3JEGzGjuZIdjjtqR6Cp5bxdJ8/PYUa3Gy25fsL&#10;aTy9XM6pAg0u7fImwUiOQu9F4lVIRpI/bRHHy30p8ljBnQ0OdJbqkGU7kRPCh2zPWMvWIGUOZi5n&#10;V9QM2mLU6SzX54+HNUiMBXt6j5vK5IEDCNGewfW9hTgpD+Bqiytt0bO5vdmV9thFzB8uIXD1UDoL&#10;NNkctYxtiRpIdAaPxmDAaJYPGESMmwHZrks4v6OQHemaPDnkx8vTybSLszWHzCHFRokE40nk+q6i&#10;o9QHSeToyaRIxqEt9CpixQIWDZDCab4s5YmWXDhQR0+rP2+Op9McOR+3VYNpTl7A7c5o6gvNkeiO&#10;kiZy0HhkpYfgIj0KRWFqCi20CB4ow8oZwwi30aQhL4KOujSObgijq9qCMjFxG6OFD3v93SsGjhnO&#10;oKES7CXDUBM0vM3DlyzRX9+Rirx59Zjfvrxn5rhBOGjNJs7Hjkh3K3JC1iN5eP4sK9RVkJUZzao5&#10;U3AeJ8960QHdIbL4y6lw9+49rj96yNvLl+nd2c69h0/62bOkJA/JOAUJZutn4xamg6nPKDxiVmG4&#10;fiLW7rMxdpyIpbs29gGLOHZuBx2d2zh0soG4fEuMnFRQ052A6nxBEkZTKGxaj5HHROoPrELPfhbG&#10;7pNp7y5k/+l69h0LwT5SBgvf8YTljac03QOJuY8QyaDleCfOxNZDCf94A/St56K2To45y0cQEm9B&#10;VUMh7R2l+EavY6XeBL797g1x2eaC2iaxRl+JRWsHklHtIb6/nIptQfwiPN+pcwfIynUlI8OcLcIb&#10;pMQ701qUiJ+9LgVFpkiCIqwIT1lBTMkE/ASiA9Mnk1m3ksxqZxboSDNztVi2WG0+fnnEncdH2bS1&#10;iKKyNG6/OUxiuR7h8ZbEZtlz7/E1sotjWGksIwrRITHTjd5zBzm0u46cBD+qcxJoLUumtTSJPXXp&#10;SMqbPdnYnk3fw8M0tEexbUci6Y7rSHU3I22BBulqehyLjOaP//3MpsYNfPf7Y+y81HAOWEL1Zh9s&#10;fRcI3rZhmaY8uuYLsPcwYc5qgbRFA8gs8KC0IE2cMIeWiiJ21ObQ1pTNGcGkkoT8QLrP9nDk8lZe&#10;/Pg9JdF2zJwwDC+dxeR46NEW60ZrnCcHCuL59e9/8Q3W482Hq3jGriSpREhQxgLuveng9ccLImLM&#10;JybLkpDshbhHapOc605MninH+45w+d0jTj+6xPH7Fznx8BoSex9VCsujkQwRDkEcc6YqsnqRAEmM&#10;HSnuJoQJKO9KdCbbxZydJXE8/PwTezr2k1uazp7j7Rw8c5a9J45y58N7rt47weZd0Wzdl8CNu2d4&#10;8KSPJ++e45/sweEb5zhzp5dDV09z/MF1JHlVdtQ2p9GeaEuejxG1OXHEO2rRlmjP9nBH4g0WcyY/&#10;ksNCTG9uzef+tVO8fv2J7374wg/CTH/69iNffv2B3Yf3cvfeIY4c28mxri2c7tnFQaHmHd3bSc2N&#10;JTI+mMrGZLbur6OwMkVo651bYpkv8deff7Fo6QL0TI1IS4mlTqj4Bn9dPBRlKFq6mKNJHhxsyGVD&#10;y0a++/RACPQj3r17wpuXD3gmQsezDx/Eia9y8941Tna18fT2CfYfaqZ+QymtO/axs/MyUcJG/PTT&#10;Hd49v4ikZ0M2+6qyWLh0DonGNpRYWmIqr4CxvCyOapNwXDqRjQHr+UY8kfs6fY7s2UNLUSmJmypI&#10;tTfhrCCEs5376Ok+QG9vL+++ecG79w959OQ224/2EhWdytbtjZTtaKVPqOqFqgbOnDyAJH6YCmkD&#10;lcgWYhg/SIHyTD8WDRuE8dhJ2I+dTPjUhTQuEwgPXCMcYybFcosoGTaXM1ONeHB0H82FGbiZa1MY&#10;F0R1VhIfPt/my4f7uLu5sVxXE0c7ZyQiwy6Id2dKni/7hRdq37MPidVwES8F4WZKKYpgNIML7VVs&#10;i4/GQEYBG1kFQsbPoc5DHYtpChyrzqXS3JJcKfEiR84kYYYa//39Ei1hOmdMlMbPzogfvr/EP7+e&#10;xcNNaGy0B/N9TVDakobDznJmZrviujWT6/vEif3kp2E3QRySURRJpghAeXNAoNdlzhL8leawesBw&#10;olMM8Zg4F/vxSlzZVU3zwEWETl9C/lx1bJcvZ5KyHDur88gIdOS3H6/wy+er/PD+KtFhVixw0GaA&#10;nipj1WeiV5+I1tZo/vf9E2HQ5VRZP1oJTXHifKmppA9QpjnOh72poTjJqtDobcbaaeOwFP92Er3v&#10;rcgiRwSZtWNHsdHTk79ePeXK8T0c3bWRQ+01nNrVxP0rh3lwtZPa1nxmqc9j+JJJDHfTYkl1ABr1&#10;wfhEirBuKz0Z7UHSLBsisolEhgAhkl+PYg87fNetwnLNJKIsVpNhv4RdovLtcUtoDJpJ8CoJVxv0&#10;ONNkzqeTKdSGKHKlyYV7mwO5tM2b0xVOFDvN5uHpEm4cjiXNTok480mku8ynNcUFSciEOZiMmICe&#10;nDJqAwYSMmMuJ0UurRWpIclwFqWOKzhfHU6t93Tu7PPk/h5vzlfp8uJ4Mtd2B7Mjfgmn2t2odpOj&#10;I3GGOJZwYY8fD7sj+PNmDpWuwskJVX/el8XVZl9C147g7hY3oU6jJ2A8VAaf8dOIVZiJg8w4Kj11&#10;aAuxIdZMld35tlyuC+BI2mxq/eaJEZKj3G8W+4vW0RCuwtl6K7bFLKYzZyWX640othtLpvVwPOdI&#10;2JeuQYiQznNNIfRW2gv7nEFT4Ez2l60UCU4g13SUHKbDx+E8dgoawoOtlgwnSHMeessUKBEkUhWp&#10;z5frHVzcGE2skQJna425szeMyoA5FHpN4UarHUdKDLjc5oSvpjSd1fbc2JtAqoUIcBYT2By7jMMV&#10;NljMHEmJ2ySaA6cisRslz9rB0liJ5bYeLIvO4FFoDR6Ir8lC4ozWkOlohIqUhCjzqTTEr2N3XQIP&#10;Tm3l78eHCVot4dIGPR4ci+TNKZFrPOfTlb+GjkJbTFQGkmU1imrfMVzdtJ4ESyXyvOaT67OE/RUG&#10;SD7fvIXfgHEsVpAV7ksOH6nRGAoCWTlqAKlrlhJouIg5wg/NFEdbsCclduuwnSVHiMVC8kMs2VgQ&#10;RntdEud2lgkXmiOAlShObEGY4Xiu7vFiV94ajtaa8/BohOABS4odpenb6o8k38ETFwNh12VHoDJm&#10;DANHDWLg0KEoSKSwkhoiXqEh04UV/JqBm/zX0+IpDNeSRTREOxIoaFZbQY5ZSiNYrToOq7VzCbDR&#10;ItHbjtQQBwqjHahOdmBDtg9HG2LoqInggHB93XUiyZy/d1tYmc8ozp6M7LjhWFiYMUTI4/BhQwRt&#10;ypPnqof5iNEsE70PnL+Acjs9vIaNwFGsjq/cdG5s3MbVvvO8ePmEW3dvcOnoUS4f6eTtrYvUpESw&#10;SHEEs+QGsFRpGLrz5bBWU8RZfymSOyeOce/YKYbIDGW0vDTDpIcycPAABgySQkYsb6yLOqm6GjiN&#10;noL5qPGiegnaUsKLTZqFp6wy1e7edB3r5uLFXs5eusiZqzd4fuYEN4938ffL+/wutPf46VO07NjF&#10;hq3b6T59hh0HRRTRdRyL0oohLFk7CTPb2fhFGqBjpoK+2XycxLi4RqjQd6eDlCx/QhLn4+htiqaF&#10;CrrWSqzWm8x6d0MMnJXxTJHG2ncJK4yGoO8pL3ybI1ceHCexyA7HRHk07AYT3TiNmLK1SBaqjcQ/&#10;Yi16TgKxBxz7be1677nomMqhY6eIvbcuXhEryc5Lobohk6btmdTtjMY/Tocl6vKExDlj7KZIcbMP&#10;LvGjWWs6BkMPFTbsjmRbZy3Fra4EpamSUL4Kn9QJZOSLk/pEqxMQocXkaRJ8olfh5KdGVqmIQRXR&#10;zFg+Fv/E5dx4voUff/yV0+e6sHZTEydRYaXBFIxslrJYQ4b5WsN58uk02Y0mfPnpvgikZlRu9med&#10;9QLym43xy1Dg3t39NG8QmrwjR0ihryL+SasobXYisUAflcUDWaU3BUe/BbgHGmJovYyaljjxgpaQ&#10;XW9NmVCes1f3YOGqjLbRIszd5DF1Wkl6lQ1Byeq8+/4Vezq38OL1DcpK/IhKWSOcRwhbhX4faC/A&#10;z10TiWf0FAJFrzwTpuOXqSTs6VhsvJREBaOpbMghpySG+ExXgkUuC0yw5q9/f+Hn338mKGkhB49X&#10;cLhnE2Ubvbl0azt7uqsoaorn5ae7xCT5khy3nrqGaBKCLMgJc6EuN4qNwm9JUos1cQ2TITR7CgkF&#10;hvinTiG+ZA26DtNQnCfFKgGuaJFvU/J8+OHnt5w408nF2+fQd1bAL3U25uvVSMjzF/lnA0Z2C7EU&#10;cTVYnOze4zPkZgSQI6S0IjuOlrJ0KtNDhUUSJ919NITccme8ohZTscmf9A0rKYnRJdXAQHjncJpE&#10;9i+vDqSyqpSXr59w8mwHB0/W4BM7B01TeSydFrLaUImoOPG7BbG8Et5K3VgOK1dddmxtY/+O3Rzp&#10;7OK4cJun9tbTIYy7JLPMXljMSPIqXHj14Tx+miokhAo7q76OBJEWyrSt6Kwv4/iJHj5+fkt1cwKh&#10;Ceb4RC0nNGWtyFPqmDrOQtdiLuGJbvjFmrHcQJYlWrKEhgtXGhvE5opCssL92LE5n9ZaEVGCEnTI&#10;LHfj9osOfhNhqjDcGr+JqkweOYjpCqNZOFt4q/lz+fP7bykszWLLvmhKmnypaNcWfV0rgLQIC/fx&#10;rDQcyQrtWfz2x29i3peySH0M7Z2FtOzOY4N40Z7e9vh7mJKZFoQkvTQZnxhLth9upqPrAGFqc1AZ&#10;PZh4B01qAizZEOPMnlQ/DNeo8c+/v/L5+4sCqQ44hiyneV8WSaVm2PvMxy/KjNff92LmLYe+yxh6&#10;zu9D23o03kKteu9e5si9i6SUCwRfO42krD6bYzcfESR87Y0nL1glMwZno6XkeOkIITdma4wTB9K8&#10;OVyVwYdvHnLv9iEKKv3JqXPlxO39YoUec+baNX775zfqm5Np3BGEgZ0ytp4rMBMroGkxgoc/PKHn&#10;zkn2nNjPnivHBJAOZjNopIRBA0UeGiZhxoTRFASakuJlTJarIVXuRiRbatAc78njl28FUN7Qd6WP&#10;oxcOcOL6Sa49e8y5u3d5+OE5ew8V9YMyQsTR5yI9HD61i+vPrnPy7jURwnq5/foBB2+eQ3KgJ4vS&#10;7DBGCjIfIAR8+ZQxNKS4ke5qQJazEfUB1oQbqVHgZcP//v2N3//5i7///Ys///6DjyIH3Xl9nzNP&#10;n3P/6XkePzvE0ycX6DvbzTffvuXlx9fcevuYU0KFTt65ysX7dzh8WyS/Y9dr6T2ylU1RpsS4mnBk&#10;Zxs7BBnUC1O9VQSwGn9L6lzW0ZMdxL3ebfz77z8CxR/5868/uf/wHt/9/B13Xzyl73oPVwRTXbh4&#10;iJOH29mxo4GWLTU0tFZQ1VBM07ZS0nNCqWsrQXLl8Vn+/usf8jNisHX1FIHpLI3JztR7rKXGTYdG&#10;NyMuFEVxMi+Yvn0b2dS2iRevHnNbvPKvf3q8c1NEyqf3uHzjGN2HWzhzpoN7l8Vcdrdz9foRdu7b&#10;RHJmFDWN0URHm1FXG4XkyKXL/P7nz9jZm7FGS0/A3YX0kPXU+GpQaLWKqOnT2eViynfndnPw4E42&#10;bm7k3bOHPHt8m5ev7vL6+R1efnjDQ1Htg4c3uH71BLcv7KdzfxO79jby/OVjeq++4FBPL2mFXvwk&#10;8pFkb2MeH1/dZ+Xq+Syct5QAPz/s1iym3EODaj/BKhF2XKmP597FE2ysLqe8uIDnotJXT+7x85un&#10;XBZfb9y+k+6zF3j6/jH3Xzzkg3j84dfPYgXuUyhYqr6lgQMHj/Ds+il+u3ZcnDQ/XPBjGisVlEgw&#10;NCbGygw7+SlYzRmH7VI5onTnkqm3nBB3O7RWqvHq+k2hNPW8enWPjrZibonYuFtUf7S7i/ei4s8/&#10;vuXzx6c8efGC0Jxq4iOD8S5NoO3sUR4e3E/v6S4xp2Pn0DBZjVzJVPbFhBNppI7V14Q3aRLuc2fh&#10;q6JK6lJVjm8toHGlEQ2KGmQv0OGP5w/4+cFV4kI8qSxKoiw9ni/fPuPu3XN8EidVNzBmvWcEJqlx&#10;LNlXwNI9uXQ8fMru3SeRZEuUSRusRKHUNCpszYVnXcdykX0cxyuLJKBI4pRFNHsKvU3w5UhmKmlS&#10;09k3RYtjjqFc3N6A/3oT8mP8WKE6mYc3erl18zAvH99j5arVhIVGoF2fwfQCP+akemG0I4/tW1qR&#10;hA6ZQo4I0iWDVKmzsaQ5KRgdaTlsxk/BdcwU/GSmkSyMdZq5GX2tldTILKF16CLalhvzraC6ZbMm&#10;kh7mR0VGAq+f7hGsdYGfP10lISGYOaWByDZHIJPhjmq0LQZbksjKEdLmJEJ0nNRE0iQiBphZcrSp&#10;AFPZSWgNH0+wwhyiJs8iIVwHsxFj2ZIvRHjicraNXknk2Fnw82e8HfSI9HaiLC2Wv35+xB8/9vL3&#10;z1doP7AbJRfhh1ZORKYxklE+6zBvjhKKZILEbdxUPCTjRYQcw1FXX87vq8dZQRHrMVOxHTmR8BlT&#10;iHBYi9vEGZxtKxMvUIa0EbMJlFEl39KOmaoiI+mtpTEvmV8/3eaXTzf4/Po8MZFBzLFay1C7xcxK&#10;d2Gk31rWlHgTvCELide4aRiJJ4ocNJGsUYqc3lXL2cocHMapYjtBlUZ/E4yUxuGusJBT9UW0axhi&#10;JyXiiFj2kAkzUZw0HmdLAyqTQ/nfTw/4/OEc37+6xL5thcKGZjBk3UxkTRcjCdRlZpotcbuFiH99&#10;e9RuzDQCBk4UfZ1GqrUG29NC8ZafTYDyPHIDVmMlL4+ViJmXW6u4HhJJjEB84uw1RIslDnTSY2tp&#10;BquVpfnrYx+/v+vlj2/Oc2Z/vdDdAoboz2WhvznS4SKq5NqTs1vQoIfsdGxGK+MzcBJFYmw2rtGl&#10;Kd2PQhM9nGSmExuyGotxihiNVeRyVT5p8oo4So/DWnUqP9+4zuPbFzjUms/RPZvpaq/i/PHNfH51&#10;jSMH6hg9dxzDZ49lloMOE7McUC504cT7G18rnY6tWFa3wfLESiaIQ46WUG82xvtgNHwADo6r0Bo9&#10;HhOR8ioCLdlXGEBNqA2nG7zJ9lpBjOUcjteYEaorR7ajGom2KykPdRZRUYt8T00hj6spCTXj4L4m&#10;qroaKGnfhMR42HiRUaVZLhKbt2SsiJEKuA4bS5SnIdZzRXhWGUFpgClHS93ZnahOQ8A08h2ncbJA&#10;k+sthtzZ5Uuh+wROVBrwYFsIh0VmfXQ4lff7EikMWMWFA7E86kom034aafbTRSJU/7/3lacJLV0h&#10;YqHx13dIRFQ8khnOgWxfbjQVsTHQmPbE9WyJWsiu5NU83OFKZ5EOzw8Fc7lOnHSLCz2Falxssacx&#10;YjrPz+ZxuMmZZqeR/X8UOd+dyP0dXlR4zCNcU5ZIw4nCbI9TEXFwKIvFCQNU5rI/xpvWeDcc58hS&#10;5bqSo4VBXNngzYkqQ570RLMvbTE13krcPBJPjY8Kz3oTyLGUpdZblgPCtJ/bZMfLy3nc3+NPvv1o&#10;WkNm8/RwCC8ulBK1Tobve0WssBasYyOQmTp1Efnzlgiva8KV5hQ2xbjSGreaCy3p7E+ciOlECSfq&#10;rPFcNZRD2Zqc2h9KX3sATVGzyPNZhMEkCR1RStS5ynGkQJ3eUm32JWqKVqhS4zCOj30FXGky4vtz&#10;8UjMpOVxHqNIyPjphCuqkGyygg0B69id6k1l4FL6dmVzuUaTWvcplHuqsDtnHaU+09iWtYJT5cJR&#10;FBnSK/r59U2qGxssKXKVId1kIo1+8+kqMmVLmhmbo9aKapPorfMXPV+JREuEXMdRCriPVcJbdgrr&#10;xsv1B+JArTmUuizjfKUwZIdKOZiiztF8HXYnLSLOfCrZzopUOI/iXLURubaCRi1HUOs5jVWjB7Fw&#10;lBTuS6RItZDlZJW1WDlLwjSkOFiqS99GLyQaUkPFaMjiKObQbvQk1AYPw0AyjOUzhhJovJRMdwGg&#10;0iCeHC7HeJoUFV4zeNyTxOFiY9LtlThSpkWq6VhO1RpwqsGF1nRtTm70JcZ8Mj5LhlLvPpGOQgP0&#10;lCXkOUwlf/1IJJZjJ6EuTmI3Qh7NocLRDxiI9uABqM0aSYD5Uvy0Z1Lgs4TdJb68v3qQ403hnCha&#10;xcmyNaJPWXxzrYgXnWGkmU1kU9h8TpVZsDFY9NF/Bvkuc/BfOZwkS0VqIrQxnzuQMNPpX98DHYvG&#10;4BFYDpFjnTi5+tc3F4cMYJnsEFKcdTGfMB6XZUpivoScZTuwuz6TT7f2E6w1huvN9rw5HcfzkxFY&#10;zBggVkGFS20BXN4cRaDGSMrcR9NTuoaANVLCwi4WL34Fu4vNkfxw/Dxe85WJHTSOCEHk5pKRBOnM&#10;xlh6FNuLInCepsTqISPQUBiKr54SyR6r2Jjtwz4RhO6d3kRvewK9W7w41WjPM7HsJe4KdJebcLzO&#10;BeflUjRFL2BbriEvzpaKFsXz8HQGkqhhSiwcPZywYaIHA6QxE/NqqTMRB4lgohBLbBXHs2bISJYP&#10;HUhLjBtOKuNw0xBuw1NHcLQvW2oTONyaw7UDlRwo9+HWzjAynVS4vDOYMy2OdJSu4sRGGx4fiWJD&#10;xFQaA2cgCZeMYtgAKTQGjsJFMhydWdMZOFQKG7HU6faaRK5ejOaQ4agKmuzKCyFc/JzXUGkM54xF&#10;b8F4PA0XkxViS2GCN83CH2/KD+b01mJOtMZzuM6Prhp3ATp9OvMMWTdRijjTSUhSrO0ZIy/NKFHJ&#10;xDGjGCgSm5QAk8nXP07bapFuLFK5qHSqGKOdab54jB4puNaILSLeJ6zRYIXKeBYrj0J7wWTsdBYS&#10;7SZQHeJGZoQDxdHracxwYU9FGEe+/vWsKYgTLUlI3n55y+QlygyUHcUA2eFIRJgaIdC7VGokufpC&#10;NYwWsWrE1zdfJTQHO5Pja0SZsCg+QihiZy7nrjDd7x7d4K+/fkVzvgoLFIV4KI/GfIUSvsKsx3ka&#10;Ee1hTaS7JUmBjqT6WyM5f+UyGus0mDRVFhmZEazWUmPsqOHIDBuOxSAJ8TbqYumHoyDC1ZZId/Z4&#10;u5A4WriKkVNInjKPZ6+ecLn3JPce3uVXEZyvHj/OvqZafv/wFPPl01EaN5CFCoNYNm0E5ovksF2j&#10;iuTx2bNkxEcwY+Y4NIxWozBZjiGDpfpjY4b/17i4Fh0xRmqCRHxGTxDCIMF7ghDyYXIisatw8eJZ&#10;ETFEdLhwnqu3bnP7xAkud+zhemcHx1vquNbXy90HT2jY2Cpy0mEqK8uR3DzWww7hRQdKD0IiKhsy&#10;TPT0a1aVGoib+hwyffWxEqDSEWheKuRvijip7+gp2A+XI2CCCtfFSQ8e2EvfpfMcO3uel/ev8aLv&#10;LA+PHeZh9z4enT7EPuH+u8+c5dDxk2zdu0+Qg/VszF2nYOIpyMFpLMtNBqFlOZ05q6Txj1uDhctU&#10;nAOW4eS/GOP1Kv1vDKuvk8fBXxUzrymYe8wXsf84Ji7CquY6sfPAJnZ3bMQjQIsnb7pIL/Sh90o3&#10;p650YOg4F2PnmXhFCQDqjmf+ijHMXTYBB9H3r39dM/eaTnmrA2beEzDxkSWicDEOYcPRshiLiYcK&#10;ms4jyGs1pLTNnsJGPw6caKOmLZMzdxqECVTHNlwe28jxWIWOZ53LIKLrFAksGstinWGEhOgi8Y6e&#10;gYnNPOYuUBStlWPpqjn4xWjhnTKOjZ3OWLivxd5nHnlV7qLw2SxZO1JE2cXEZVtj6rIEg/UrcA/R&#10;xi16JjnV9ly6dZKgkGC++fyaT98/pKu3ksrWIGIKtTF2nY5zyHIMHVSYvWw4cRlu+EWYo2moynK9&#10;iawyG4NtgCwx+aYUb/bHMVKenSdCyCoWDHykEadgQ7yjTOg618Lhc5tw8NOjvTuH7AZjylrM8Eue&#10;jG2QNGUNTpSWB1DR4MjG7R60bYsgyEc4YbtQORxC54mVCiUwbRVusbPxDF6FoZkqSrOliEj2xC9M&#10;i5RsT5wFARZU+KJlOoGxCgOYvVgeVz99Lojcfej4FmIyTYjNcGDv0Tyi09xJKtNn6VoZzl06yqdv&#10;H5JR4oS9lxrrPVajpi0vOjsWdf1pqJuORmnBYPE4h/yaaPKrgghKXIV18CQCi5fx6psntO9v4f33&#10;F4lLN6O41oe61jAqaoMoqhLBpsWSXYfD2LA1gKJi3/6rbFoL42jfkkV+li85hRbEl05D4hqugl/i&#10;TAFdedZajMYpdBKOYcKPxkwitXYlaWVmBKfpsM5uCkt0R7NIezir9Cdw+9EZ3P1s6Dq1BUcPU2qE&#10;rU/N9+Hw8R0EJCxF3WQ8vvGatOwRsvToJr///gc37l3ENUiNzQe9We89j7S8cCzsF5GUa8yGHX6Y&#10;Oy/CLnghoZkauAcup6Etjt09lTTvruHtp4/8+e8fvH7/koqKMvIzY/B3NyEz2Y3GDXF4uC0jIsSY&#10;lspU2quyyQl3o60invqsaGLcrdjRmItE33o67hFTsPUbjku4HB6RM4jMW0lo4XyiihbgEaVCYLI8&#10;Vx5n4CdcYFWTL7Yec/ov3DCzW4CWkRJGtnMpqHWh82Q9uw9sIzbLjCPnmzh2fhd7u2t5/eEJ77/5&#10;wMv3r3j15RKekYvwT1xIWPpKmjdnECdyrbPfGto7U2nbXkhnVxvtu6qx81qNtoMS2raz2NWzCTsf&#10;LQztFQmO12dTWxotLUHk5oqoe7ycLY1JVKQHkh5gz+aSOHY1Zoj/R1Aign16kB0tpYlI7jzdx57u&#10;JKLSVxEsvHNOw0oSSpdTuyWCssZYkoss8EkRob3LGv80Faor3PETVupQTQruegtxs1yOs4g0WqYK&#10;HDm7lV//+Ymffv2eO3dv03ell6BwBzZvq8En0Jqi+mjOP9yAlu1o4gtNSa+wIbPQg7g0F3QshCNO&#10;dcUvxJXd+1upay5mle5spi4cIyBtyeEL1ehZz6BxSzk///ErlVUV/PHbLzSKLj+8dZ0XQvy+vHvF&#10;m4f3yU2OoCY/gZr0EBqzw6lO8mFvdQqShDwNkvP16OhupLDKk1DheH3iRFpNXkB0rrqYu2Xs2R6A&#10;6zIRLq1MKQ90FippS3agCxuihSmJiqSzooCjDVnsEUbmp59fcO7CaX768Wdu3b1CuMgOV26c4te/&#10;3pCS50tUpmB4jzHYeE5njeEYcitssXQRTGsxCmvv+ezt3MzWHQ24+prz8+/vMRTWIjTKjd2Hq9E0&#10;V0Z3/VQisy0xs1/O7799IjEqjC/fvKfv7AVOHDnGvvbtHNq1mbbGAprKYtjRlMntszvYVB6FxD1s&#10;kejoGiqb4jl4rIXzD/aRXuRAZUsCPRf3cPXibnKFhcjwFcRgZkyw6nz0x09iyQhplo2fgNmSJejN&#10;mo2b2lKK7J24smkLT+7e5INQ+dfv3nHu2kFyhIvrvd5C370GQSY2glWn4Og/Gw3jydgEitDsN0eM&#10;SStGDnKsMpAWjC/LSl1VEjIjeP/pPW++PBYLosnG9kyWaMmw2kgOV/8VXLy5ifVus+g4WEXX9g0c&#10;3beVngM7+ebpbXp2NtJQEMSxvZV0CiO3qzoNSUF9mCCAQqo25VC1JZKWA1nsPdYgKH0vF69fpzgh&#10;kCJPM9wmT2GisDKjRkkwWjyVJHtDirztqI/ypjbam6JgLwLsdFixcDK9Jw7zz59/8PDJRSKT1lGx&#10;wYGGzQE8+3CeFUYjMfEagVOEIh4xC7ALUuXak07q27LQt52MldBuY6dJonAlciq9RGdns3l3CY3b&#10;E/GO0BBFLyOnLFyMnQ/rxPccwmdy/NoujpzYz9NvnvHk29diVC5x6WEf+XWlnBZmo+u66Prt60ji&#10;061p2JRJYl4Cr798oWZXHS9+fMuNTy/punyUvDh/1o2RYeaEkRivUCHTTZs8DxFJPdZSLezVpkg7&#10;tsY6i8OdjkwvTtbGkh/kyPmuLn7750ca2pO5fn03m/ZGYuU5nsDE1WRVBXLsqrBX17t5/O4l9149&#10;4MaTG3z86Qu//v0zAeGOhEVZEx5vIDR+NqbeI0mrsMIpXJXQVH1OXzsszMlsjJynskB9NCv0R6Dn&#10;PpnrH65x9tltjt09xYVH56naWs3RO2foEGN07MElJLEC//6R5hTW5uIQ7IeU9BhGSI9nuNwkZJWU&#10;yU1IZr7cGBTlpIhy1qY+wRGnNUqsX65IvMUKGoX33xrlxIHkr9eoh3K4IJbO0mRyAlz45ofvePzd&#10;OzaKk27YUsZ3P37myv0jnL7dRNP+JHafaebgqbOcvXWT/Sd66D7fxy//+4/vfv+Lx8/uEJ/iTvfJ&#10;BjbvSRUdH9fvxr7/8SN1LSnCje/EKWAxj972itGIwtRrFXc/P+XYvUt03+zh1O1T7DlxkBP3L9F5&#10;5xwHrp1BEhKzmqvX2qgoS0BWRIBBAwcwVGoAEvH41bNqLFmEzEApXMzUaIx3ItF6KcsnDGGmMM6W&#10;8yaRa7+Oeh9zDmT7i7C7AMOZk9hdEM31/dX8788f+f2f//jfvz/x3++/88//fuan33/mh99+p+dc&#10;H8f7+jhz4wZHLp1hq/CzfU8ec/zWJS4+PMuFGzt58GIXLSKphcSu5cGTk4THmfLxu/vcv/+MjZsa&#10;hB19xK1nT7gpkHH340OOCVbef+kUh651c+TKCQHlWxy93UfPw5vsuXQWSclGB2G9cgWDtnNifz0F&#10;ARaYLZuOtDDlo8WxYrYC2qryRNutZlu2O9XhFtQF2bIp3JmaABuK3AyoC7ahrzqJnYlebIpw5mBW&#10;KA8PtiIGl/++vtfz32/CEHzHn3//3r//5Z///c0vv/3Mb0JCvv/lJ24/u8umfe10nDsv4HyPC1e7&#10;ePjwEEd6ajnXt48rlzqFtFzkwc1e3ry6y+HuPdz+eunag2scPXdUzPx1brx4yI1n97n04CbXnt8W&#10;hHdZLNh5Lj+9Rc/185y40YdEXXMqe05W919K+P71I5H40tme501lnDt2ZnrYOboTGRpDZqDQy3g7&#10;WqMsafQzojXAlCZvY3LNVxGvM48yG322B9pyJMGV3sIIXh6q53ZXAw/7ujnYsYtbt2/zRHTh6yUY&#10;7z685fXbVzx/+YxXr17w+vVL8b3HvHj1lKt3rnD5xnFOnmqlq6uJy1dOceTIVr55c5M3ooDLZ/ax&#10;V/DK4SNb2HegWRiQLbRtrRD+t4D8ohgqq1Np3ZZO0+YIUtPtOHu5lZ37C0hOWo8kKTqY/adPcv7q&#10;CbHSAna//U1iUoQIBIswFtHa0deb9Nxq2ls2sKUkgtow0UlPTapcNcmzVKPGXo8KUy3aPRy4nBdJ&#10;syCwSzUJPDvczL62ara0t7FxSwuvXtzi3ZunfPlWFPrq/y4yfP/+MW/fPubVs1u8eXGXz1/ec//5&#10;XW4/uMz5c4e4eOEwt+6cp+98F0/vnubupUPcFl3+egXkUbEAO3bXcrL3AJu2NPHk5UtR2H3OXrkv&#10;CLeS5Cxn8su8ycl35+XLHr7/VhDUvfvXOd17mBMX+kQC/oPzZ8XAV+Sgo6uFi7MXa7VXYWply41L&#10;F6jLjCLHS49qXy0aAnSo8VpHg5MRtQIB+9xsOJcWyIniaHrb62irLcXGxpyGxnpxVPPp7X1ePX/A&#10;21ePeSZm6c2Tu3x4cY/7d/t4JmL/i9dP6O49w9GL17l85wEv373g6evH3BEQvytI5vqVY1w4tZeX&#10;T/o4Jxaiqi6P6toimjbWCNtYS1ZpJqUbNlBUI0iv5xjbhbHY0lrOzrpi2vLSKY0JEZ1NzWBHdSYb&#10;4l34KNKL2upFNNXUoqe+lnkLZuPrsZ5rh7txXbICL0FWBqpjCDWZR4LlfNJsl1Jsv4rNXoZ0Znhw&#10;tiCOf/76xMlzJ3CzdREn28KWbVs5eOgADfW1VJw5zpHHX1/8NV5d7OEvIQfHOro4fkTMndDBpu2b&#10;KK+toufYSV68fMv3P30vGPyTYPU3/PTLe77/8pIP37zg6tWzIpSLYH66l679HRQVRFFdlS7SUAGb&#10;SqqpbG7i4unjfO7uJG/uMk5UZ9FdEYakLMiBkynRnPYNZYe2K42z9WhV1SVk9DRaEsIpiHMly8GM&#10;9ZMUsRsjEpH8VBxnKWO/WBxqIp+uUsV79WzMZGRI01xMQbAxyZ4m7E9NxVtLhytbd1IREUOIqyvr&#10;jLR5J0jkiYDmhxsnuN5YyaNzJ7nd28NNga5ikVBykyPZVFfJzat9vHr9sN9qfvfDax496uOjiHq/&#10;CmLbd+Qk1XtOk9SwF5eABAIio0naVY/mljRmpHsyS8TSnadP0N62l1OHLlC98wgtBwWMcwZOo3zI&#10;LCoGzaN84GIKB8yhSCKs2pBp7EqKpiTDl2zv9ajLjkZrxBjsJiljOWY8VjLyeExWIXjKbGImz6F0&#10;ntBgYzURqSypyBJ5MiGa5gBfkkZMp228Or1LXOmabU63kRf/e/qcTy/vcfbgTppyMnEx1MHLXJ9S&#10;wRWVaZF4WRpQXZDG29e3+Py9kJXbp3l4r5dvP79kY1sLa02NWK2njb6GHi4+Adhtr2RopjcKBQGM&#10;t9VkXmsys7dkEH60VTB6B7eOHGL/3q1IvIdMJl5KkQSJAvmDp/Vf31s0YDrpI6axOyxQ+MtQin3t&#10;WTV2NJqjx6E5aDTrxyn1vz9qL62A33gVwuVnk6GyiPoAdfLCDGlJj+ZgWSonSnJIkZlJpni+fKnp&#10;7JJZxZZB82lYpMWLg4Jhz+6mICaA9YarsdRdTmFcCNGejuJwoDw9jG/enuTNp4O8fH2eHz/d4vmd&#10;04R62mGxToviploCy7Kxjg9l5aYMJJFGyIn0NC/KmUWpXigmOmLRksH254IHHpymY2crEqexyrgN&#10;GE/AwAmkDphM3sDp5H29oFlKnq2uLrSXxNAtyKAtLgbDMRPRGS6L7tAx+CrPxU9OlSA5kX+VF5Kt&#10;OY/YoEXoqcqQsEaHjtwYejbk87p+I5kSRcqHz6ZthJjxwXOpmaNL/MJlPOnaSZSXBSvmK6C+ZAax&#10;fu64WhiRGhFAVVYE//11l7/+6uXvP2/z188X+ePnG7x+fkkQUQkrUzxYUOTHMBExV3cUMGJjFHKV&#10;IdjvLGVKhCVKydbobgonuCGNEx278TAzQGIzcjLOstOwHDSWmIGTSBwgT9ZIFTIGK3HMK5B7InId&#10;by2lJTIQszETMBkzGRPx89oDhuMlN52E6atwFwmo0GcZcX76OCqr4CirSH24n9DZzXQmxJA/VFkg&#10;RoGaIQvwGDGFxKnLKJivSd/+Xfz7+zM8hHyZa6/A0VwXL1sjihLCsNZaxuMbR4UOi3j48RT//nCO&#10;P767go2Zusi0m3BKiGSI+lTG2C3Gc08JqsXByFaKKNpWyChfXVQynNCrC8VqcyIzDJdy/+RxJF5y&#10;0/CdoIqDeDSXjMFjkCwRQyaJDiuRqziHQ3nxdLUW0hzlSaruWlwmzxLFiFlVXYjJCHmcFFRJFTYx&#10;NGgFtkuniXQ0B/eJczgQl8Stvc1c21ZN/sRZbBDwDRCj4SSjjN/YaRTP0SBy+iI058xAWWkScgrj&#10;MdJaTWdbPS1FqcS4WfLvT4/485eb/PLlLr9/vsMvH27w3furbN9UynqxKEE5MWhFOyBtswhp84XI&#10;2aohURiIxHM1WjURLMxyQHdrHLE7i9m5uQFJhNIC3GWm4TxOFYvhk1krGUDIoEkUS1TIHjyFkwHB&#10;nGjN4/yWUg6lx6ErMqyn0kIClGfgJQo1HjyWxjgLYoIMMJaVxnn8DNymLsRslBx9DWU872nhipsX&#10;e4YvxX/wBMzFz4crz6dOzYhwGRW2JiZiabYCS9PlVIlZ72yuwMtIndbiZJ5fP8Cre7s4013IldMV&#10;XD5ZyZlDVexoTScl3IZNm4qZYDIfaZO5jDJfwGxPQ2Ts1yDx10SjJZbpmU7oNEeSti2D969OI/Ed&#10;N72/2PWjpvQXu1oyBP+BEwUzq1I1QIXckVPZ7isiXEUk24sj2B7gQZDiLPwUF+E1aTZhy2YQ5TkX&#10;p3ULsJowGWuZ6RhJT8Zg4HBO5Cfz+Egbh8wdaZEsIFx2NloCPQ6is2kqq4hRWkq5rz8ZMcF4rzej&#10;PC2exSqKqC+eQW1REr9+e5ffvrvFL99e58v7S3x+09d/4U52ghcxcZ6oC7u6NsmTYdqzGKAzDVVf&#10;Y0YHGCCdZInahlCmFzqiuSGIFuGvO48c+FqsCl83cduLw1Z6KjpSMngNUiBZIk+6ZDJxgqxShyvS&#10;5uXGVsGQbcISFjkZ4j99IQ5jplDtbYSH22K0p4zHcLQ864YroCY1ghqhq1uywtme5E+FzkrqHI3Y&#10;FeVLa3oQG9L9KROZNSPQkgyhydHuWoSZqHB+ow8h+ipEGC+iyEuLXKfV5NlrkuZqRJqLBZketuT7&#10;WVMctp6y3Ahaq3Lpbd7A5RN7uXD6MGFxwcxzN0El0oq1hYGoFPmyujKQ3fdOo2luIeAt5s9ZdNZ+&#10;jNDP0QLGQ8eiLxmGr0TMrmQ8kYKVgyRyBAyWp83RhWM1+YQ76pJsZYy54ljs101FfZk8S4YNwma2&#10;MilWWiIVWdKe6ND/HnZz5Fqq/JdS4bNEJCQ1sm2ncmuzO/d2ePL+dBIvT+Tx+81GakIW0p68nNO1&#10;ljzZJ6BnqUiu7RzKXJeQ77uc/WIGy2IcxOLoU+itQ7GXJhmuakRaqhJnP5Mzje5k2ClT4DaXLNdF&#10;ZPuKrB27XrjDeK6cEeaiaxcSNVHYQskgFgj4LhAMu2DQsP73VowHjMZWMgonATs3iQyew8YLbR0r&#10;VtqQJkH7aXb6xJppEma1kGjDeWQ4rmVvtict4bpsDFxMW9gSdiWuELFvIZsjVWkKms65pvX01dvS&#10;nbGC3uI13Nioz4eeAI6V6nKh0YY33eF8OBvNrzeyOFVjQXe+Nnc2O/LrlUwRLzW5ss2TA7HzORY7&#10;hyrnSbw+nc/JPTFc7Eri7bUSdhdbCBurQLieLNHGkwQS5pDhPIMsR1UyHVSQ2MlOxXSYPKYyUzBW&#10;mM5yAUEzeWUsxk9Ca8BAdCVSmEoN5FBiEOVfQ4DHOvYnudGZ7kG1gyYV9hrsTnCkI9uHc7Uix+4I&#10;4mVXAD9czqaz2JBdyUs5U7GOqy2iyAItelsdeNOXwavjMRzKXE1vvTW9DTbsTVvC3rip7IxX4EK9&#10;kKUmIx7tcaOv0ZLbR+K5ezaP97drOFS4jjp3eU6W6NBVrM2BMiu6G9fz+HAMexIXcTBXhwut/kTr&#10;jcB3xTC81cfipzWOZMupSHzkZqEjGc2awaOZLzpqN24q0dOWkTNnDUWL1MmYv4zdyY6cqY3mcmsu&#10;J8WcOC+aTIn7KppCVgvXtIaWaDuu1PiwO24Ofosl1AfO5VyLpSjMmWs7fKgNVGFT8HS2xy3lXJsX&#10;5zuieNabS3eJFeerTLi835fj27zYlmSI+kgJdspSdCet4mTGIs7kqXGyTFd01Ykbe735/mo2DaGq&#10;dOet5tYmZ0KWDiNNbwidORZsiVvMnWMxPBbP/XBPqFhodW5ucqSnaC1HS7WRaEiGojlgJPpiVp3H&#10;Kffv4I2eNIMMQUDRykJT5cdTHaTPpih9TlT4c64hRTyJHwX2S9gcpUFnoYuYl1TOFZpxo1KNTWLV&#10;A9UGsT19DY3BalSGLGdLui5NUcs5kKvNMTGTPU127CkxprPCkkCtkQRqDmB7oga3trpzu92PBzsD&#10;6MxaQ7b5CMrtFUk0kCbbciwp66QFfFU4mKEjYuYcit1UsZ8jTaVY8IaIFYRqSIlmWImFTOPJxYz+&#10;qz26M1U5WbxE6L0HErNh4/o36JgPkcV5lAJuYxTxEdAOFEX7yynhM1EJnQljcVszRxCFKYVOWpR5&#10;6FHosUZ0bCWHC8QcborgUUcll8VKH0yfxbbQWeyKWcP5OnPe90Ty5kgUeS6KYsbHCdJQozl2LoWO&#10;Q9gRqcjJUi0q3MZR7jqOE4Xa/fuod8TPZGukErtjZlHvNkHAcSSJ5kqEak3BY94gcizG0x69lN5q&#10;ayr8lhFjOYELG72FrjsJvpjJoSwtztQ58PRoKv892c7xGic2JCxAojdsbP+uFKMRspgMkMZuxCQc&#10;pBVxHqvY32U/WWXcxytjKpzTmonKrB09vN8prZkxUqShtWS7LaI0YBnNqYJFO7eLzmRxocaVUvtZ&#10;bAlfTqOXAhUuMrw8FMGONCeWSEvYnm0pujGPTMsxZFuP4XabB7e3BbJ+7mDaEozYmWZMmOi4pxiJ&#10;0NVjsVYbislKGZRGDGDRWAkm0wfgs2IsASuHkGOpRIO3Eh1pKzlZbsK5elfcFw7FY8FIsqwm056w&#10;kNaIKdxuFtKzVmo4hqJQg+Ey6AmDbzF8PBaiy+ai4zpDvl5pNpilQ4aiJuC+RrirDBcDls8ZiZ3u&#10;XMJsVhFuPo8C/7WUB6lRF2dEe54bT4/X8eHcVm4frGXWQImwmmt4ccCPt10+PNrlwP0dzvxxr5zT&#10;mz05ucmTrlozQSqOgpjWC+SMFz58Onsyl3C0TEcgJpBs+4mCjAzprbXhxlYPjlUI1hXdjdAdQaTO&#10;YCo8plAbPJVt6StpEOfSmijBQEmGZOvpRBlPwHvVQGpEQyTmojhDMa9aA0eyWmootsLv2g2Tw0wE&#10;g69fUxswlKVSg1g9cABmY0dgOFeGNdNGkv5V6N30hAlYjNbYIbhrziXWUkDdewEbk01pz3fncGM8&#10;13vaeHFpL6/ONtCWrMuWhJW0Rc6lLXoO1zcLqHX68fh4HC96U/h8IZHv+6pRHy/BZ9lwUszG0xaz&#10;mBr/hTgtlCJGzG6iyXixICrsSVnHnlRNtsWt4MneKJJMphBrMok4y0kCsqvZWWhKmLESFaG63NiX&#10;waNjWUgsRFfNBsmjP1gG/dEjcBWJxfXrTVoGyuEuNNZywCgshN7qioUI15iFi/4MNEcNJc1gLSke&#10;hvjpLcFRUZFlg4exYuBA1qmMwc94Gim2Isd6CL8bY0ZLni8HNiTTs6WAi3saeH+pk2/6trA9z1pA&#10;W4Ozba7c74niwbEofr5ZTE+1Pa1xaynzUmZjuLL4vwk9Qne3pGpzutEfl+VDSTKXp8BFnkIXaVoi&#10;VEXRc6j1V8N69jAclg7BT3sEnmuF7BiMINNTQTRgKZK/7j+keJ05ccKkG0waiZHCGGIEYaUII+Ev&#10;NQavATJYSkayboAUvmbzsF+siPXgERSaCBflok2GuxHO0xSZJ5GwctBwZonH5SMHk2CwCl+dGWIO&#10;RfZVV8TfUIUkF3Uq4xyoS/NlV20qO+tTObO7hr7D9Tw828jTM1V0FJgJtyWkpcSck7W2PD4YxtES&#10;U7anCMYNX0CumwLlwfM43erN7Y4YDpabcWaTHXcPh/BZLNSLi7n9uny+3YudmWp0lxtwuM6ee+fL&#10;kbT5hhAtrKHekFHIie5MGjkG25HyJIqvhYgiXQaOQU/M7TqFCWguVGKlKMZJzG/EDGWKhPGuSXIn&#10;eOlcpgjzoTFkBDPFXC8aMpgNLuYczgmhzlIfn2GjcR85DjOViejNl8N41ST8LRYRb7WGGG89yhPc&#10;ac4OZ2NxPK01WbQ35LF7QyY9bbmcE/Hs/PYsejen05LmTG20Cd11bhzfZC/gGUDfdhcK/eVpilFl&#10;V+YiMfdGXGq0ZlfKKmGClAlYJaHSV4WdGZpIgkXacZUMZ+XwEQwYIEFqoBQKoiC7IeOET5ZGXnoo&#10;kqGS/rtJSAZLCcIZwXrxPceRIylw1hNQ1iVy9QKURJFag4eLYgf23yFoS5AzLVH27A9wIWLAMCLE&#10;onkNHUadraHojgFuegvRnC7LGqWxaM6QQXuuLNYrFPE0WkSoozapATbEC9NfkhxIeZK3OAIoTfBj&#10;Q04wbSXh7KuOo7M+nu6GGLoaojgrcuuFzZFc3RIhAkU4xzdEcrQxm7JgCyKNpwt7OxvJ4RPHOXvt&#10;Gkd6jjJq8jikJ8swZPIYJBNGIREFDh49lEFjBjNg6CAkYiGGi0K0hQmxFBaywEqDfB8DypwMBHyH&#10;sE6gY7ro8HQpiZAbM5FVPah0FcXpraQzO4q6YGENq5LINVyN2cBBhE5U4fcbN3h77yqfv33F4/s3&#10;cLU0YKb8CJYojWaF8gi0ZkhjtlQRq9VzcFynhpeVJuGupiT6OJLi50Cqvx35YU7kxbiQH25NYbg5&#10;1clO1KZ5UhXnR3msK3VfrW36eiT3Hj/k7t3bfPrmHc5u9kgrjWOA9CAGCU0bJj2EEeNGMX/FPKYo&#10;TWKc9EiUFCYxXQQGc8kInEXXN8Q4kmqjLlzYANYMH9V/ufAkgZASK2v2ZYb1F9ge4Uy9tSFhExRx&#10;GDQG+yFyeElPIUF5Ib9fuc2t+9e5cfUiz+9e5cnz+7x89YxffvyWK6e6eXDuBBePHGTXhkpmTxjJ&#10;gsmjmDN+IIsmDWKxwmCWC2VYO18eg8UK2GrOwtVgsSBRwd4iX3tZaopjLZ6W2nha6yDpu3qJ3tMn&#10;uXnjMu7ezkycMoZFS5XR1JqDrOjuyPEyDBs5kEkT5ZAVxY6XG8fAYVJYLBKJQjxRoPkCSoSzsh01&#10;Ft3Bo0Rol2WOCBA2wmvv9nSnUFMdJ2kZjMWohIxRwk5qLLbDJuIjN51IhZkcTMvl+s0r3Lt7j5M9&#10;R7hw4SxnL17gztNHXL9+ncunzvL+1h1uCuTdP3mUX5/c5bu7t7h8YA9fbp/n97f3OXP8EFuaa4kM&#10;8madphoLZ09DRUGWeROHisUY278Nd+HkEUgudx7g8flzvLpwmZS4GCQjpfpndOJUUdzEMYwZP5Lh&#10;I4ch1T/Pkv7tuINHDEdJZhQR9tqkhxmR5LkWN5UpmIkgYS9k6+sleLajJrBOFPh1d/TXyyy/btX1&#10;k1bCf/x0HEZMwOurHRX/1hktw73rl3n1/jXXrvbRfeQQ+w7s4/LNm9x++pxLDx5z4dQxLuzt4OTe&#10;PXTt3smxbVt4fOY4x1s3cmHfTq4eO0RdUyMnLpxn8649nLp0hf09x9m6Zx89vefoONLT/2+JptUo&#10;LP0V0XKYzCxNWTRMp2PuuJR5yweibzQbS4fltO3MR9diKt6hRmzcWoKJ7QxMPORIELRu4a2IhdCx&#10;lFJXnr2/ze692zC2VcElSJG4bHVqWpPJKU3BPdSMZfpyrLObirHDDHwj9Pov+NIyWkhMuj+G9nPR&#10;dxmHQ9RAQguUKd/myxrjKTgHz2etrTAydjK4JMynvD2E1s5Qrjw4xKFTu8itCSGuWA//XCWMg6Qx&#10;8pXBNnAifgUKlHWpk7ppDTq245AExeqw0ngw6laDsA6YypQlUixbp4i2hWL/1Sz2PgtZrj0KHfNJ&#10;rLOYhpHNQnEoYOY5kQXrhmJgPxPHgKWEpZlQvyWL337/ATuXNeSV+7HzoJCPzka+++0tKcV+LNIZ&#10;i5qBDL5RWgTHmbJMU5HVunPoOr0NG+8l6DrKstZ6GMmVupj5yxCQPhX7QDnx+sag7SSHrscQshoN&#10;aO4IZ+uhUhq3l3L4XAMZNWbEFC9E3VGCfcwkNNdLYRIygISNk1lkInz43jgk0+dIoaYpR3qBA+5B&#10;K1FdOQxDNznsI2RIFB3TMB1LbLY+5i7TUDcSUuO3GA2DkTiFzCM4zY7ShnTmrhyNpedM/GP0uXD5&#10;BCERXv23E6rdmIhPuDF1WxLwS/i6siJMRKzGcP0MNAyV+y/OtHbWZdEaBSw95pIp0lFI6lqxiKo4&#10;ihecUD2FgkZtojLMMHSdhWWgKntOZVLU7E9BQzRNu4rwitUkQSSmuPwlOEWPxzV+Ms4RSqTXrqZq&#10;9xrSKxbRWOeHxNpNhcVqArZzJjN/kSLuARZY+shSuVuTqDwLItJMWWMoS/nGQAztlEWXZ+Hmq86B&#10;MxWYuKwSkDTGQaQWl8iZ7Ogs4Z9//6GhsYaXrx+wr7uC1GIHSjZ6YOAiyzp7ZfTWK6MhfKqF4zIC&#10;oizRMp6NtdtKVhmLzpmNwC5IdMRCmbo9XoRkzaF5VwDP3/Vi56PP9fvd5FdHcP3ZIcqbk/ov1MwQ&#10;0W5Ll69YSGXM/YaL1zKRTVvi2LEvgct3y0jL0aOtJRyJX/IiwpIsSc93paDSiQmTJSxcIcvcVSLR&#10;VDqLQs3Iq/Rj1+FSDKxn4BOpjqLyKJZqKzJjhWBVZ1WiC5aSVKFBSLwj//zzL9duXOwv+OX7PvHc&#10;VmIMpmPiOg1L77ksWDuM8qYwNIVd/NrVVesUsHJfipqY31Wm4+i6lE14mjd5G13JbTQTZFLCT3+9&#10;o/fGYXI2uNKw04tDZzbhH2tLQLwpFVtdiS1ZTkzZPEx8JLRsD6S+JJPYUEcys7wprYgiI9cMiX/q&#10;AiKyLWjcm4CHCMhppRYsXinN/GWjWaY1lYxCN/LL/Pjm80PW6k8nRMDTwHoaU+eMZuHKSVQ1pXP0&#10;9AG6eqvwDl9HpMidvmFmBKWpsc5GDr8wWwHnHoqrwiio8WaJhoiKDosF4Qm3ZLCANUbjxXiMZ6XB&#10;LGx91Hn/w01cAtXwjJ2DTfQUmg9msPfwTm4/OU336TIKKjxp70whs9CZyDhDGrd5s6nDjZZd/mJU&#10;gvFx1aIg0oPSPD+2teQSGy2STtJMJOtDJmHsoixmbC4+ifM4eC5BkMVSkov0qNjkJ16IIpNnD2W1&#10;vjKFdcFomkxAx2ISBlYL8Ysww8lHi2OnD5JXEcy7726I4zjhKQakVpgSlaWHjvEi/vr7V95+vIdH&#10;sDbOgfNZbTgGdT1V1qybi5nzNHRtpVmmO4GPfzwmtsgMr8glOPjPIqfeieZ9Bezp2sdFgZLmbeU0&#10;NJURHmtCbXUoqQKJaVnGVGywF3ANp0gQXmNZAlnBAg0JTmQL92Qt7GdKsjESdYvBeEbNxl48sYd4&#10;9IhRpumgIzEli/GJn0VWjT0b90Vj6KgiYDccbWsFolMdheTUE5XsTVZxFFUNRUSl2HP3cR8xmRbY&#10;CpPtELCciHQDSmqTBBP/QcfBfSRkemHlORn38Jns7a5h9sKxNAjPGpOlLZh7EXq2S/FOXIy932z8&#10;I7T6F/ZQ72bKGsu4+fAhv//3C42bNlKUl0JChAdWwisX5/tTWRnCvl05bNmQwY66PPIjvWkoDKcw&#10;xpOa1EiO7WxAoiPoPChlBh6RKqJgFQo3mRGQM42wMkUC0+dh6TWW0LR5mLuPx85LFXURkLWMVTG0&#10;UCcm1ZOHr86y3l2XiGQTvv3pvSigEqfAedx/fY6UQleevr3MH3/+xd59B/j+l9d4Ry4V5GRNVrkj&#10;YTGmwv6dx85NDb+YFZy9uYmgOH02bUsltyRQEJA61r6rcAuz4/MvH9nQnoe+1WJOneykrTmH3dsz&#10;6RQyU1jkT7mAarizoeimE8HrtSnPCKEqPYy8cA+iXCyQmDjJY+M3AofgMaKjU2g54EfDARf8s6YR&#10;mjUfWz/hePyH4R0xRZCSNcZiPteaymFmvwQN/cnMWzac9v05QgIMONt3lB8F/GKyhGPKFit5cQup&#10;uSH88ttPPHj0kFui4yFJelx8WCmeVwE3v2V8++UZ60xEuPdbSPvBdM5dPEhaRjAXru8TRDcHY/c5&#10;+Cesx8JVR6BhMRbuU4lJdGbn7nSaxWilZZoTLeYwJ95F5N8s8iPcCHPVZWdjEZtKk8kSpFQY444k&#10;LGmNOPkC8UKXEZo5rv9WeKGZIvzWOOGfPAvvBHkh4IuJyJtPVL4Opc3hLBfaOn+tNNOXjWS5mSoW&#10;vstJyHbg2t0T1DRlCmIQBHX8APmlMVy4dISjJw5x4/457ry6gEvE8v6LLpMrtQhPNhAEkkRGsS/u&#10;wbrEiUDw7fdvsLLTo7YlE01zRfQdpuISthZrD3Vc/fXZuCWdSzdOUJAXSWtDJiW5UeSmhpEe7cOm&#10;smwKE4KozYkgO8qD2qxIShN96d5cgqSw2lXAZTn5wl0EJs4ipnAmUdka5FWFkFXhgWvUDBJqV5C7&#10;ZS01LWJ1UlwoD19PbYInegvlsTaZh4fPKuaqjWXbviZ6L57h999/5d37D1TUZpBdEC2SyR0OHWvG&#10;Vbxgt6g56K6fhLmHCsX1fiRmuLFEczyrDaYIxn2Ki4cVO/duwjfcARPHNUKH/fERTJ9V6Y6T7zo+&#10;fHnL73//TkV5ES8f3GVXazPbmjdwsvsAf/z6E2ePHiLMx460YEf2i2BfkxrQv0tMUtCwlpiMtYJY&#10;TEgUBsE7eln/laD3XncQnqFOWOEcEosW0rbBDp/VSqSu0Sd3vRmbwgI5VVtGlRj4A22pbNwYQoJ4&#10;0dUbinn08BG//voH//zvB15/uMO+g5uELFnSdiABM3cZQUYLWGc1hRXaI9EznyZkSVPosrQgMV3e&#10;fXhJTII/YfE+YlTSOH/lLD/+9AVtcyXM3ebiFmpAUVUuXV0d7Nq8lbM9J9jaupnWjZs4dribQ3t2&#10;kpUSwblDrZzaVSvCewh1mQFIMst1Kar250B3o7BwSwSdB5DbYEh8gRZN+1wprjagPsOGGM0l5K+3&#10;oCDUnqIob+oTI6kLC6OjOJeehoL+WwdfONvOH399y6uXb7h+4yY1G3JER2NoaaukfU85t5/vFfM2&#10;E2sRAtZZT8JQmG0Hr/m4hQj/7DhJfH0FV26cxXK9Fs3by4SxyCMiwU8QUzQ27itZt34azuErWGk4&#10;hTbhc4vz0nh85xbPnz7ht59+pbm+iUc3r9K5t4Urp3eypzWPkx21HBPnlqSVWJJZ6s6J8/uEVMQK&#10;w+Ah0oQBEZm2VG+MYG9NJOG6C6hK8CLW31IUa0ruEh3i56wmbfk6slcYUKNnwcWqci5f7Obb377l&#10;8YP7ouC/+P63N9RsShYzK2anNoi+u9uYt1oWXatx6Akz0d6VSlq5HbuPpbLeW6QUY2VxzGCxxkSM&#10;bJdz49EZjNevwNJ9GepiXg2dZ7BUX1qYj0jWu8zH29OIisJMNouF3lZdTENBNpWZSdRlxdKzv4Ed&#10;rQU0ViX3M7DEKXAmpRv82du1gUMnNwkqXysg40WcoOsnz87jKOCaF2pFrospKUtX4jp1NstHjGXp&#10;GFnUJitgNG8+5gvmEaNvwNGcIv78/JmT547z9PlrkSvPEZFkx+vvTvHq40muPq0XxkRORK/pGNur&#10;CLafjnv0ErYeThHGQRHfmAXo26igpjOZa3fOoGWowd/8IUgqSEibBjXCw85bPUp4ZSF17gsJjlGn&#10;pNKHU8d2cOfCMVpqivny9gkXunaxsyGVnt3l7GrKYFe9mNG4XFPic9ZTVBdGTI65MAcpPPt0gVff&#10;v+fj+1dUCd9Z7GtN2Ox5GAwazdRBQ5gxaTSKskNYs3wW1qaaqEyRRWeOKomGhhytr+fClV62tm/j&#10;7sMzPHrTQVDsKiqbfdl+JE6kihUEZyph7TWVhv0e1LQHY++7VjC/Lrp2A/CPF9bRWhEds7ks05jN&#10;lx8/i0W7z7nL+7ASQWDxSjmyax1JLggkIkddsPLY/gW9fKGH4ycOC3+biJ+fA2F+tni7GpEY501J&#10;XiySLQcL2duziZLGBPb3FuATbSzgG8fRvj5B39UURdqTsGYZqwYPZdQICVMnDcNHZwl5HtZUhbhS&#10;Fe5OaZgnmQFO6K1SwdFmHf/7+0/+999vYrZ8ScxZR2q+AZu2x5JS4oaRIKPowiV4xM4VBaux42g2&#10;b3+4LRbDRIT12WJWJ2DsOFlEuWmCsFRIyvPuTzfhqcZ8+e0Ka4R1NHdcKbTaT4R/JRGyF/Ds4yN2&#10;HtjKrRf3ufnmAadun+bm83tcf/mIY7cvc/zrtf0ZZbEimexm054NYnXj2HdiE1efXKOyrY2W+pz+&#10;axi0lWWZMnYw2ioTibLVIM1Fm2IvI5rChceMd2dDrCtb4z05lBOOt+Ea0c2tvHv3jvtixrbvy+TB&#10;06MEhFtx5lo9S/THCRZ34PrzLoKzlgsntl64stV0nCgUyDLj6ftzWLioEZFqRU6VtyBFY/xS5uMU&#10;OQVjtylEZboRLOyfa/BiInN0sfJZSKTQ8OefX3Hq3hVOPLpK951eLjy8wqm7Fzl86yw9Dy4jSUh3&#10;Eqlgj3jCTA5eusizL0/puHCCnReOcObcQcJXrWLFuLGoThxGmOVqMp1Xk+uuSYm3LvXB5myJcWJL&#10;tHAlSZ4czPWhpy4VF73V/P3nf9x9cooHz7spKPHCL1XEwbSvt40yomF7Pt2X9lPWVM2jt09p2LqB&#10;OwKed54/4sDRbbh7G9HclkxchgkWXrLCBk7BO26ZyMkTuf3yjMihxmTXOKNjOVkkH1nBxLPwy7Ti&#10;xscnnHhwgdP3z3D29lkuPb/Ggesn/u++SE3bCqhrqWXf6bNcff0Fv6gE0oqqqdt9iC/f/oi+ghLz&#10;5EYxT2UMmb5m5Hhrk+etR6m/MbWB5rQKaG+PcWV3vAeH84I4IcS5LSeeVw8eiHhVz63b+2ltjhMF&#10;7eHA8Up2Hs0SsdCUxv3ZHOvrpff6VR5/eCG6fan/syN++fcvfvvjCzV1aSLi6ZFcaCOMhiprLUcI&#10;Bl7E2SuHWCdkySt2FoYOE/r/3bDXh9aeSk4+vMapR32cf3JBjN4Rzj++Qse1kxwSRUu+fhjH4dPb&#10;eCDYaurSJQyRlmHE2AmMUZqGtbUtq5WmME9pLGsWy1MYYkGIxVeWncD6JZMo8zalNcKB3QnudGYE&#10;cLQwjs6iRE5tyCMhPoGXgkh2H9nDkxfX+P3fH3n44qZ4AU3CQxvhFKFD1/leUexlMSoPOXf7Nr/+&#10;7z9++Q8ev3zKgUObuXR9N4FRpniEz8FgvRyvv3nCs3fXhcEQ5JW8lu6LG9h8oAhDl7nc/EZA9lYf&#10;R26f4uTdU+w9vp9Tdy7Sdec8B4Q2Sw6fyqN1WxaVDbkMGjUQqUFSDBosQWr0QEaPGYLJajUUxw8g&#10;PdSSqjAr0jy1SPYwpzDQlrB1C8m1UWdfsieVQtPizDUpDxAdzvQnPzOZu6+/5eV33/Hlh0+8+vCR&#10;63eucqT3AMcudQpjf47jV6/0H6eEyB84c5qDZ85x/dVznn7ziEcvTvL2S48ID1N58n4/6YUOvP9y&#10;q3//7INH1+k+2c5DQTyte7dRLXLqOREYjty6Ss9dgZKHZ9nWuYsTty6IQi9w5P5VJD4ByygvC6Ok&#10;OIURIwcydMAABolDMnQA48eNQWPBHJTHDaAy3pl6UWiAwSymD5VitjgyHfVJNFpKR7ovZb6mmM1V&#10;JNRUna6qOK6f2CWYF2ED/+K/v3/mv7/+5affv/DHv/9y/cFTOs+cEVmzl2tPH7JHmP5t3Ye49fY9&#10;5x70cf3JCe4/6eTFx31cvldHR3cFew9VcepCE2/evubHH3+kW4SGW48fsPNIJ7feC/l5dIOuG1c4&#10;cOUohy51sXF3m5jRu4KM+ui4fkFYwGIzDnWX0dKQg7OZGhNFR6UkA5EMHs4k2RHoLJjGjDED2ZDu&#10;Q2m4JQU+64gw1yDFXo90Ox0STVbQmRdOpXBNvtqLSXM2Z2tKMH//Kor681f+/N//+PWv3/nnn//7&#10;GJa/xOPXW5D9779/+zewn758li2Hd7D77Ck2dp1k18Et4uv7uXS1lWu39vLo8WlOn9zJ47sX+O7L&#10;Ky5fP8+pM8f5+P03wlLe71+kS0JKTt+7KTooEHLrMmfuXxf2sZ6+Jw84cvc6+6/2ISlvceLc1U3c&#10;EkO+ozYJp9UqKIwcwEgpCfIjpXDQXsa62ePYlObOpmRHqkVXt8Z40SRyXnWANQVuBnRmB3OsIJKW&#10;CGeawxw4XhLLfz9/D3/9wd///s7f//tZJI5v+fd///Tvt/la7N//CIv48y/88udvnLh8mj2njnHj&#10;9Qd6Lx0XhR7gxq1dnD67ldNnxOPxndy/dYb3r+5y89Y5Hjy+yfW7l7l48zzH+8TPP77OjecPuPro&#10;jkDIHfoECW1oE0T44h69DwScxeJIDp/Po+tCIxuFAd9dm0qV9xrqI0V3jJeRGujIvk31KAySsCXd&#10;nT05wskEmdEm5rM93IkiB20yxYzuSfRmX4wbx9L9OfT1ZtrCdt05toHrZ3byz58/8t33P/Px0498&#10;/+N3PH76qH+/zdf7u71+85r337wT8/uKL7//zP6j3fSc6RSOqoczva0cOtzMlavHONK9hTuXj/L6&#10;0WXu3znL6XOH+/e+dnRuZd/hbeRXpBOfFkFEXAhbdm9gY3sBiam+XLp1VETBdLZ3NCFp3Z1M9+Xd&#10;3Lx7hT+/eyW65kC7kAl7vWXo6qzDxz+K1IhgtmX70xZrTVOYsIne+mwLtSZu7UzitedR4aDPVv/1&#10;VFmv5qQgomsN6bztbeFqdzPXLx7j/IVzAra/8/nLJz58fM/b9294IUjn06dveP/+bX+xL16/4M37&#10;l3z47jVnL+4RBe7lyNF2TpwS7HliJ6e6tvFc+N/nD85xqGszO/c0cKp3H7vE4669dTQ251BQGEtF&#10;dRzN22Joao6irCqQnR0FdHSUIrny4CRP393ku0/vROL4j96vwTXYhe6eo+RU1uMfmYW7iydpATY0&#10;x1qyMXgddW4iwvnqU+6gQbWjLlWi0MNJQeyNsKEj1p4HbcU8P97O9oYStm7bzMHDezh4YBtv3r3k&#10;2fOHPHhwk5s3L3Llynlu3ejj4rljPH1yl5dvnnLjwXnu3DspitvGMVHg10JPHNvJrb7D3L9+lJeP&#10;LnDy+F5u3BCdPraNrmPbad1aw4bmAsJiAggKt+XIqQKKir1o35FFc3MCiTE2SG48vM/RiydFUrnB&#10;7//8zS8//Yx/oCtGFpbCf8bh4BGCq5sP8QHr2ShmtC5Ym1o3TUodVlEqcmOxiQYNNsbcFKx9QshM&#10;Z5ILv13cz+NzHbQI59OyYztHjx3i49t7fPrmDZ8/vebjxxe8ffeQZ88EfMUcffvNU14Kn/rNd9/w&#10;8OUdLl7uEYXu4eKlr7csPEnf2Q7uX+ni3uVObl/upmP/Rg52bmKvgOTujjbO9p3lzqMXXLv3luv3&#10;72NiuYz0PGc2b09l+84sfv3pBpJL129w8GIfxy+e5c8/fhYdaMXD255VGlqsXvv1Lw+ZBIdHkBAm&#10;zHuUDRVBOjT6a1PqtIawJcoEKyuQPHMWTYZa7Bdd76tO4KGYra79W2lrb+2/rr7n2H6+vL/Lu2eP&#10;+3dOvRfm5PXbBzx5cocPbx6JYu/y+Mk93n77mefvP3D7/g3xvVuc7zvFufNHuXimg2tn9nDiQBOn&#10;xLy276zk6PHt7N67qf92ijv27ObgsYvs67lF12lRT3cnOWUCYQfL+PjuEp/fCh29I1js4vVLnDl/&#10;lX9++htLKyNi40Lx9PDF08uDIaNGsXD+QtwsDAi1Ws3GODtqfdRpDDSg2kWPJgdTavQ1uZEdTV9p&#10;DA8ObOStcCK7tm+mS5ywsrpcwKeKt89v8I2A7icxh9+IQt88vc3zJ7e5dvkkz5/eFSx6k/aDnew8&#10;fJxPP3zP4xei4++eik5d7/+b05unl3n/4ir3bp9hc3uVmMU8Skq//kllH+WVeRSILFq3eTubdx/g&#10;0NHDbP96w8qvd59PiKQoPABJdUEON0/v4sKZLs6IwLp8xTxi48NYtmQVazXV0dbWYNHs2Tis02b9&#10;UlVyXbWp9FhJudcaGkSxm4UtPBjnzNWqaE5Xx9DTWs61C+fZUFFCbWkRlSWF7N/VTlN9Oa/ePuOl&#10;kIFvxSzePXuCD68eUFqYxocPz9m2bw8t+zo5cuG6MArf9O9NfSS6fvfFA24/vMmzpzd5cP8yr8TX&#10;P/7wlttCH/sunaWiPIPyimSqNpTQunOnYOMubt+6z4ObZ3nce5CfBfw/iGAucbQ25lx7Gdd2V+K4&#10;bjHaetpY6OijOk2ZtdoriPLxxF/fiGe7O1gpPQDrFZOJNZlDotVCsuyWUysi25ZAU46m+XCwIImX&#10;b+9ja2nDAhHUU1JSqK2v679eIiY1maSdwrZ9fsePH55xbnMVt3uFVPQc59q1K+zo2EVtWyNnz54X&#10;MH4hCnrHdz8IKL99zHc/i9/5/iU/iAIfCdK60HeMg6eO03noCCU5KVRXJ1NQK4inuor66no272nn&#10;v88v+La2mY7AAA7WxCM5JnSmVsSsj8/u4uTkgoO5EVkOnqSY2ZJtZkagrgY+K1diP2kqtgqTsVCZ&#10;JAy9HHbLJ2C/TB7vlUqkW6ymwcWMeOOV/PfvF8qio1m7YjnOVlbsb91MfXYu7XWNVOzYwnURkn8U&#10;ufGBYMtLHXt50nuOM/v30N5YzcFdbZw5eYw7wjE9efKED5/e8O0P7/j2+1d89+3XPa73eP76KX03&#10;H1K4ZR+xmRXkZWTT2lRB9f5GwssyaOjez56ew/z5/jkPWoQ8bW7h5PkuJC2hblxPS+awtS/bNd1o&#10;nqlL7tj59CSlUZceTIqzEdHa6liNkcdlwjRcpqjiuFgZ2yVTcFqpiteaOXgvnUPCssVUuhuysy6e&#10;PEcbCoMCiTS1pF7EvvaySiyN9KkT8L116SR//fiKp/vbuNt1gAdnj3Opp4MtG4rJTg6iIi8Ddwc7&#10;Xr0UJCXQ8fLNHSFJ13nz6rbwuY9FAnpE7ZYjpG86iLF7DCbWLhw4f4oVBUHMLw1harIbRpnRPH79&#10;njtn73Dl5nM2Hb0iZnTScsrGzKJ2wiKqJiwjb+AMsqWmcz+7mKYYb9rSQwjTWYO57AQc5JRxmjgV&#10;80lyuM6dgf00JVyVpxKkMo/UeQvoyvKkOtuJM/UlXI5Kp362YOLFluxZ5USvWzKZxpY8uNrLyYoy&#10;/n72gE+Pb5EVE4yrjQEVhYkUZ0fRWJjBoumKbN5YKYq8ybffCaZ+c4sXz6/y8fNLcstL0Vvvjr1/&#10;LAZmrmi6uJJx6SjztmdjebSWufXRzN2YTKvwuTuOnWX3jiO07ehBUjBwOsVSKpQOmE/5wCXkSVTI&#10;l6hyIS6TpuxQ6tOCCDfRZu2YsZiInGojp4C1eLQdPwnPidMIV5xDivIyQmXGczDDntjQtWLmGzjS&#10;UCq+N4OykXPZJa9D90wrTqx24o/jl/lNMO99wbZRLg4E21qQ7O9BbpRwXuW5NOYn42isTXlhCnfv&#10;9wqreIbHwg29eHqtn8z0LSyYqbYQLeHawv0i0IsMRD4/EJnSYCaH2DLG25AZwijobC/g0P3z3Os9&#10;Ts+ubUjSBiiTIVEkUTKJnMFTKZBMJXfgNN4V1tCaHUZtnBcFnvasHDOGNUPGYikzGedxStiNnYyP&#10;wkyilRaSobiKRJXJhBtPJC3ciobEIO6f3EXpYg2KRy8gS6Ckbth8Dk9YS9dcM77vFg7n/GHSfZ1x&#10;N9UmwMmMPOFqWkRxzcWZ5EeHsLm6iOfPLglrekTI0Hl++fY1nQf2oampg8qsmehZm2GmYYCdkA9J&#10;oh1joi0Yl2jPOP3F/Z+GolgfRkBDNju3trKlXRQaNXgKiVJfC51IvpRSf6GFg1U56R3K5rQQ9pUn&#10;U+jtyBrp/yvUQlYRR9kp/R/V4jFuKqGT5pAzU5CRtRbh1lNYNnEIx2oKuX+snc02jsQPnEzhkNnU&#10;jVjA3tEr2D5ZnVulpTzv2cLJbfVkR/nis96IsjThTRPDsdBQoyAuiE01iQK6Hbz/dIanj0/yy8e7&#10;RHjbYiU029HSihohhdbh/vhsrWJCXQQjws1RzPJATm8Rc8tCUBMZe/2GZA4+P0e3kBmJz1AFQgdM&#10;JGGAAoWSKeRKlPoLPecbwYXWMo5uzGdzUiTaY8ehPXx8//5UxwlTcZFVxlt2Gv6y00mYOp+zFWEU&#10;xetjM2eaCOIJ7CiO4/6GepKGCZQIhBQPUmX/+LU0jFtGwox5vOpoJjfUVciXLU7mWmQI6Cb4urFk&#10;uhKZkd7cv7qLe/fqef3+IN9/viQk6RzPbnTy7x/fYBbogkyQMdb7y9HaV8yQllBGxNqhtjkNmZXT&#10;mZzqwLxKX+xbU1ljpcGLR5eQ2ErG4DdkIuEDJvTvSS0YME1AWYGG5To0R3pxad8GKgLdMRwvj4H0&#10;pP7tJrbjphCkPJ/gCTMJnjiLSGUVtqRZE+y5BDul6bQF+/dfbXmyLI902dli/qeTJ6VMy8ilFIxZ&#10;TOnSdRwvyGZbRSrrhSQ5WKwlR5gUDzPB8GJeU8K8+OZVH//7R7i1v6/y9x/X+ePHi/z6/R3ev75H&#10;bEsR01OdkGhMxbAth/nHShlbEsDwdEdGa6oyPsmaJZUeOLSlceneJbxNDJDYDZbvvyDRd6AcWWJW&#10;U79CeMh0kqWVOJgWTdfGXJrjgzGQlcN4rAJ6MpP6u+ouL2ArP4/g8ar4T5YhP0SLQGH03RVU6clM&#10;51ZnM7uy48lUmEv18FkUDZ1ByZC5RI+by6a1trQGhfHf7y843dWGh60ehUnhaC5UJS3Sn2xBMIe3&#10;1/H7jzf589dL/P1zr5CkXg53VOPsbINpqAfGOSGM0JnB4FVT0G7PZlRtOFOrIhhpuIDBImFp1QVi&#10;sTEG59IojrVvEYWOmIyjzBTWS0aRJjWZ+AGTSBLFxgwYx97oYDoaMsjzsiFi5QrBuEqYCsjqj56I&#10;nfQEIpWWkqy6nEKDxUQ4LcBpzQLc5aZR4+zGmbYyru9qJFVRSNfw2QIlggvESPgKFGxQMyF6uQZ/&#10;/fCIcH8rnCzWER3gjvxYadJCvQUxBbG1Lo9rfbv54bMIG9+d4bdPp/n05iLx0YEs1NNlmasJY8wW&#10;oF8ZhqyvHjKVgaysjWOIKFTiuQbNpnBMGyJx3pxCfVn+/92J2E5A0kQyjFCpiYQNmUTyIEXiB41n&#10;V6h//8bbI/W5PG1rEUw7CatRSgK6U9EfMAIv+TmEq8yl3kefRD8NzFSV8ZCfRdCC5dwSpvri9lpq&#10;NXVFR2eKuZ9J0EgVXMYoU7lAl9iZy/jvl0/or13GmtVLMfj6OVKWRpQmhVEcH8LG4iT++OkuP317&#10;TRR5jb++3OCP7+7xx6/vcBOBw8TbiclWqxjnugY5Xx1G+eugneaNtPVShgVoodUYiqnoqInIozp6&#10;X6/KnjRbwFAVo0EyeAxWwFEygiQpBdIlcpxOiGVHhciZmwrZGuGN9Th5nCbNxXfyHNwUVNAaOAb7&#10;iRPYlLKe5EB9zCd+1db5mI+SZ2uYP1dFXtzr5Ub5UFUax6zES0YVN5lpZKmsIG7yfI7WVLNQVYkJ&#10;k+VQUBiP4aql5EZ4kervROeWCv74/iY/fXedXz/d4u9v/2+n8R8/PyHEwwFNI3UKDrUQ0lHBGIfl&#10;DLdcwAJHHca7rWV4iB5r6oLQrA1i7YZQYfYbkYQqzMZ5/DRsZIXjkcjgM1iONEFGBaK7fTGxbC1M&#10;4OTmYnpKk9AdL4vNtPn4y8/AY8os9EcpYDhuOEl+Kwl1V8dZ2EMPhYWsFyh5KjzmkzO7uV6aQ+mg&#10;adQNX4rdSEV85GaQqqpG3MS55Ns5oTpuLHIKskyeNBb9JbMIdTDGXG0O+5vy+ePLNb58Os93Hy/x&#10;yzfXxHGT/357SlmGFxHxgiCD7ZAxWcRQo9mMsl6MsuFyZHz0kI6xQq0yiBWCedXr/YRMXRYdnTwX&#10;F7HKX/eC60hGYj9UVhDSFEqkplEybREdWZEcrE1he0owVc5OhBkYE6IwH19l4XvHzSB89UKivJb2&#10;bxNxFGzsJD9b2MJ59KZl8LJ3Fy+bitmlsJSd0muwlpImREX8/MTZpCsuInGVNjZrl2BouAhPWx1M&#10;RETMDnJFXWUCR7aVc6N3I1fP1HDpdIWwjhs5dbCIt/d7SEtcL4oNZvjMsSz8+meSdapIqSszYOlk&#10;pEMMmZztyLKKIJbVBWNU7sOlu0JHPcXqu8hMZ71gWT2psZhLjSZjwFRqBs6kaIywcMKOHahOoC7J&#10;i+1RgZiNlSVo0kIChHYGKM1je4I3mdHrMFKRw2KYHNZCWy2EoQibP5cDG7O41VRE9YgZbB2+ShQ6&#10;DlvR1dRpK6iYo4uv4jSCTTVwsVpDaZwf/oKUGtJCWTdfgQfntvPfD3388c1p/vflIv+K459Pl/nr&#10;4y12CYIszotGIivFBEcNxlsu6++s1FxZxoWbMq/UhwUlHiyt88e43J++eyf+r1DHr9unR0/BUBCQ&#10;iWQ06YOmUi2ZTsFgZfZZr6e7PIG9zSk0BjtRrCtkRHEBnpPm4yArz+YU4Vfdl2A0VR7L0YpYjlfB&#10;VEhQ/qqVfL7SxYu2BkqEtdw4ZDl6gtl1BBfETFejZpUlTsILJ3g442prTFlyDNE+LlTmpuDrZM6n&#10;l1f7b53/7dsL/PT5Oh9fn+eHb65ztqeNKH8bdvfuQaI0hAnWqxiqpco4GzUkapOQjjNnRqkXc0vd&#10;WVzvi1GJL5cfX/u/Qp0EE64Xh4kwDmaScSQOVKJYokyO1FRipWTpjAhmd4WIWwIuhzJjCJgm4Dlh&#10;Aa4T5QmzmIG/20qMFMXvfl0scWgPGc1uHw96G/I5HhVMhpjluBGT0Bg4EB15WRJ0tTmZm8uf9+7w&#10;w6vHQkt3cLClhC1VcRze0cbxvS10bq3sv7TtXPdmrpzZweMbx7jdd4C7lzsoK4ohNC+EObrC16qp&#10;MGrxRBT0FjLGciUysRaoFnsyV3RyTqUX5pUimOzeLORFzKeTtLKQGCUsR04RHZUlRsjLV3eU1G/2&#10;xxM7cTo7koXvLU2gJFY4lzVqOIydRdTCuUTYL0B3lSAl+YmYiiK1RshjM0mZsyJfbs4MoURAs9lK&#10;n5ZgRw7mxNBWEEl9koC7nwW5XmaE2auT4b+OrckmvDmeRoD2XAJ0plHuu44CZ00KRMZNdTEmw82G&#10;fL/1FAZaCV8cQEFmOB2VIg7u3db/R+3tWxox8XNgRrAFKzI9mF8UzGwBYcOCQGJLs0WhY1VEoVP7&#10;Z9RypAIGgpACJV9vtC9PlGSCKFSekIHjaXBYz6Z4X3aIFxq7brWA7gSyHVbj7bqCJUrj0Rgh1781&#10;ZMUgKULVl1EoiqgNt6azPKT/r/x1EbbUh1mwM8OKx51pYtFcSXfTIMleMLClCvXhSznfZEWF33Ii&#10;9BSJNZ5Jpv0y0hzVSHfSJdfbmrJAO/K9dCgNMqEkQJ8Uu8WkOy4nw2WFWASh1/HO7Gst4dSZDg7c&#10;OERccxa52+tZrquLxF1A9+tnHttIT8F01CRWS4biIBlL2Ndd/0JLQ0SxgQPkhHP6ujFPm7xgB6Js&#10;9IjUWEWMmI/1prNZIDeUpUOliNRfQaatJnvSfejMd2NbojGVfkso8VxIuY8aOY7zOVP9dfuld/8n&#10;GT/qSuHX2038cq2ODRGL2J+rwZ0dfqRaypNlo0r++vmU+S4Xs76Z4kjR0WBLsr3WUei2hhzXVcTb&#10;ziPFZSHp7vPId1MRz69KusNMcsS5GiPN2Zrrx6FtJVw4ue/rbkR5dAePEXM1ljWDRrFq+Jj+zbXu&#10;XzfoCRh7SY3HVxwegkhKTI1pSAkiztME12ULcFRXwWylPHbLp5Lpqke+hxab40xpCtNgf6ouOxNW&#10;sDV6PptCZ1PpOY0U83H9d8s/XaLOlQ26vO4J5upWZ14cjqLCdyr1QSpsT13As45gdiVo8HRHBJca&#10;bDhWbcLDw8liMVZzucaNV3sSyXaczdu+Bi53pnDjSBJPT2QQayFHipUiyTZT+nf/pzvNosBfMHqI&#10;EZIlX29r0H97g6EsGjSSZUNG8nWT7detlo4SaewFlJ0FE9t+3XOmNr//UpyKUFvWz1TCRpBArO1i&#10;EkyW0pbiSku0CTVeC8U8LmRb9DL2pqixJXomzaEq3Nnizskqc5r8p3JrgzmXKtdys82cW1vW09do&#10;zdOOIH48n8xf93N5fCCI3mpLTpbo8/lENOdaHOhtc+XJHl8Oh6lwOkudD2eyudiRxPE9kdw+ncHT&#10;3qz+LdNf720fqiMjRmIaBb6LyHKaQaaDKpKlA0aySPhWFYkU08SxTBS9UjIQfVG4hdQwnIWufi3y&#10;VGY8+1N86coNprsgmKNZMdzdVsqdrdlsDDFnZ5obh7LtRRdX0xI2l60xy/o/xvJw7iruiq4dES/6&#10;2jZXLrc6cnWTHccKVvN4jxu/X0zjeLEup0rW0pm7kDONljwUhV7Z7MDp6nW8O5PM875Sjm4L4tJW&#10;dzY4jqTWfgQPdnlxcqu/KFR0/UgsV7a68rk7jvZojf4P9E4ynESw+lh8Vo8i0XoqEqtRkzEZOREb&#10;pVksGyaN1sjxWE1UwnC4NLpSAzEWxWdpraLWx4wqYd5bgyzYm+jU/25aiZUam4PN2J/uQVeBH7c2&#10;h3G73YVfb2RwZZuPcFNqnK0y4FqzNd2F2jRFzObDlSz+elbDsdJ19IjiDxXo8vxgoECBApsDx3A4&#10;bx7nG3S5t92RG23rudLuwZ3j6Ty/Xs2XG2VsDldld8xSOjKXCUhb0VmznhOtTuzNWMW5KkMOl1ux&#10;IXIFoZojCdAQWVtLDocFg7963Xn9d8QxkJZnkYCx5mh5AWMpbMZOxG2CEpGLZ3C+LJnDhRFijixJ&#10;NNbEfeEYCmwWk281j45U0cksL57sTGVr1HJ2p6zkxnYHnh5P4LvL2exKXSy0dxlHclayI02dG4ej&#10;eXw6nd5GJ0rsZfh8PpWbPRFsz1pLtt5wMcsybPQfT1f6QraGTudYmT7ntrhwrTuKT9cLeXQwhF8v&#10;ZvRDvsRJgXrvmXRmafLN8RRxzkh+ebWZ4w1ulLjOJkxrFBuCF4ufz/m/G0KtEDD9+uEi6iNk8RVB&#10;OXXmSrJnqVG8RKP/Dd6TIvP1NadyY1slpZ4OJFssptxrOQ1BKwXDOrEzyaH/0zGqXWWJ1hpGZ7F2&#10;/wcWnGxyEHD1pMprMtsiZ3GwwICL+8J4d7OajxeLybMaw8XN9lzoCGBPqTURGuOxnyEy6bpx9Gav&#10;5NlmS1oDFbnSYsslgZTnx6K41u7OvrRlnK7QI1p9OLGrB1NoI8NZ0dnzAu73ezN5eTKDI0UmHM7R&#10;5marg1gsIS8OwhEZCejqDJbBUcS12CkLyJ62mOI5S8lcsJDWYBNaogwFnCK51VYgCKSKXDdNSrzm&#10;sytDj6fCaPcUeXKpSpOdUZOIWTOKhlARwaqM6N3oQpm/COQLB7AlUkCtypQT2705sTeEh8fS2Z+p&#10;QbGbHDuz1dkinivGejpa8oNJMx7N9sAJdERPFws9j840NbryVnOqXMB8ryfl64dxSIzFjmgD4vQU&#10;aAheRFuoIMCgGSIHB/CgK5J9mYv57mQQrzu9+PdJDZI1opNaQlasRk/EQ246IRNVSVKcQ5rKfOLn&#10;L6LKVxQaY8aWeGMub0qkd0OWgMxaNoho1hatxa3t2ZwoC+Bo+iKOpajQ4i2kxH8G22I0aBRyUB6y&#10;lCrBwocKjYROrqWrzpLuDXa056xjR5Y2fuqDSLeS41SFhYiC+tzdHsDZajMK10tT6aJIpesM0syk&#10;hW0cTpaJPM3+s7nU6EaS+dcFVcdj+VhhNoSEeKrQ4D+Ly9u8eXYlh448bbqzF3A0ZwZ9G03/7+NM&#10;DIaOFaZ+Yv+HtwRNUCVCGPOQcUpETJ+Fk4p8/72JKj01BWGYsD/BS7gebdLtZ7A5SZfOaj/u7Mnn&#10;4RYv0dXlHEpYRIL+CLbFahBnKk1L0io2J66iJniuIIkF7BSmYGPcXIGSGdxpdxPMak6q6ej+24yc&#10;+fqxNqlL+m9A0yvgdnujPUUOshQ6jybXVg6f+YNI0ZNlT4q2MB0+eK0aRJL1DA6VOXGiwpPL9V5c&#10;2eTN/e5kPp+rxn/lIKHh0+gsWYnk64cRm4gM+vVzW9yEBfQWAdxPHCHC3wYpTMdk/Dis500j0mI1&#10;xV7GVLnqUuCpQ67TfPammXC0zIWzTfFc2xrDuVodDmcsJNtkbD9BPNjhzq+X0jlVZ02o7hBB8xNo&#10;S15BlZ88+xNncDBjMftSFlHoIE1n5kp6y/XZnTSPrZFTxEwrcyJ3DemmcgRrjSXKQAnHmUOJ0hpB&#10;sZ2CWHgFwR1OhBrI0hS/mkdCTzeHL2RTyBxOVVrS0+DA5wsV/POwjarQOV9vJDMEkxHjMBXM6zxy&#10;Es7Sk/s3svqMU8ZHRgRppenMGTSIsRIJ8uLwWTGVBCsBSS8tdseZ0FfjKwx8OE+P1HNvd6LQWS1q&#10;hEi3RS7iaJ4GJ4u1OC/g2p6sg9F0CUm2imxLVmODjzzlzmOp9BjP7c2OQneXk2M7mXIPRQqdZGkN&#10;n0uT3xzMFIShGSphofRg9KaOwl1tIL5LhxK4eggVnvPoKrTiYP5aQTg6XG22FAZlPhVuU4XM6NFT&#10;ayb8sxtfTucL6I5X7I9VZsPHYztiAuuFrjr+/2J9ZZUIlFPGVQRs3SmzWDBkCO4zREJZKI/pYllS&#10;HZdQ7LeU0uAV9G7K5vWRbTzcFU9nhhkpRuPYJGa1ykma7ry1grW9cV85gXDTadRHrKTUYxqxugPp&#10;rbTgpoD9sQpnsuzns1v8bp5YKF+1QYKBJfhrjyfQSpX5kwcxfZgUGpMkWE4bKhZ8GAXrhR+2mchm&#10;IUOd2ZqcrbXlYK4V68ZJCNMcy5YYNaH94/sRIvl6P5X+PdpiTg2HyWAjZtX5ayfHisjW73+HCen5&#10;evOnERgMGYS73gy0RcBNdDcWlmu58LhLhJdcQ40grL7dRYLaN/Kss5giH008V0qTbD6RDgHj+3u8&#10;eCw86bmNToKkFgvfqkaYwXA2xc7neLk2fYKgSpxURcG6XGi24nq7D5mi4FwvwbrV9pza5Mv5LaFs&#10;yzYnRrieOP1J/Z8cVbJ+vNBdZXaka7K/0ID6qLVoTZYQritm20WJIudxlDnLINGUDMNCZpJI/qNE&#10;cJ6A5VAxk8Pl0B8kLfR1CKtHjmaelBRawiaayY3FTGMyq+fJilVeJUL3UjG7c0hxnENdlDYbEs04&#10;ty2Nh12VvLuwi2xPXdYpSXFzqwffCAP/cKcDT3a58OVsAm/OpNGcqkNHhTnnhdZdaXWmxEWZcs+v&#10;91CZwb7s5RwT8GsQdnLn/+Ppr+OiXNf3fxi7O7ADCxsTUVK6u7u7u0saBAlBBFFUMLC7CxW7O5Yu&#10;e7m69tprr73fzwmf7+/543rNMI7Mfd3HeR4xw9xnmnrXxWMu19nT0ehIiG4/Es1GkWA4hEyLYZR5&#10;jKUuehY7c1fjoDKIeb0UiDGdTrTxGML1hwo/DELBpO9wsXvD0RAjbzBgBE4S1cx7DUe3zxBxSj1Y&#10;MfD/GyzVm+AVc9FaNlwSy2QiHbW6prqGGy8g2nQ2ue4qVEZrsCXbjqMb4nl5YTvvru0TvazliJTl&#10;7oxl4o7EJWXOlwM24uWJKG62yeZPJfPjvbU8ElP/oi2ACI2BNIQsZXu8Kk2Rc6TnFpKg38meymyJ&#10;nkNb2mJ8VvSWMp9GwKrheC3uSajGIJItJhJlNJJC30Wsi1yNl+YobFUGo6/Ui5IgTRSspVR1egxg&#10;haCn02cw9v1GYyUbNZKyXSYGX03SzPKefbomaLnNnYDOitF4rJxNlpcxMVaqxBioYjxpBN6a00hx&#10;mElZ6DK25TkLUkGc3VHMg/OtfNuxnes7kqgImsf+LA3qQ5Q4XqTD0zYPXh6P4H1HHq/PJvD9pTg8&#10;lyjiNKevGPIBlEkf59gpCkvPI1TsXLIwcIzBECokfx7OM+FksSkXqhzYk2FEpO5IYkxGS7JSoT51&#10;pTCtJhZzunF5axLX25IE0W5DBNFRqPboh66Yesu+stHewsISzTSlrDXEHmpJfNPuqUCqmSoanRud&#10;p0ScpRqZ7oZSPhos7tEbwylj8VIbQ6bnfIoCl7Ely5yGHE+OSsK5sr+OBycb+edDuxjxYFLMRkoQ&#10;0KSjejWP9rjzw+1CLu/05JvT4XxzPIdI/eHUBKpwoliP87W2bErUkp6NozxwJdZzepJtOZS17iMp&#10;cu3DtoRpEg7UaU1RJUH4YI37fNZ4zWNdqDqTe3dnXdRKmsUKKlj3H4th95HSo/0wHTkE10Hj8ewz&#10;Bh8J3fayWUuFfhhLVNPr2wMv9UnorZpIxOx5ZLoYkupthPdiZRaL7KzqNxC1wb1x1ppKuMkk6dv5&#10;FAdL32a40FIeybHNuZxsLpZS3sGna21c2JbAlsQVIgHW3DkQwvPziTw9GcPnSzlsitcgS7Ryg2TP&#10;5hQhqxoLztW5iKX0oypSQxi3N6mWwykQeSrzGMZuCQ6bIuejJWzrsHAAHiv64LZqIObz+pHqNo6C&#10;wEkobElIIX+xDl59BxBqsgR/IaH07p3vFYkTURiCU68hmPWQjQ7pgb3qGFaM60Pw1GnEm60i0U2X&#10;GD21ro2q9uorvdyNsXI/QnchdksGE2MznwyvlWQGaFKb7czOtdHsW5/FwYY8rh+p5uutXdzcm8+J&#10;ps5BYv50tPpzrdmNW63B3N8TyVUx8CW+E6gLm8U2SUUHhFWPlJtRIhXjptodr85ZbqK7W9OWU5ug&#10;wtYCa+4eyeb2wTgeHYjmxfEE2ncEcPlAAgp/37pDZOcnatKPrmZLcRzQ+anacOJ7jMRdELXuNgCr&#10;HsLIUySAq49jdb8+2PfpS5T+QqqSXAnVVGFx9+6oyYla1K1X11CrQjtLKRlbrGcPEkM/jEA9JRKc&#10;l1Eg2XVdkhtNRVHsrE3v+rpj+94a7p6u483VjZxpDKctS4eakPld1zp62BYsshTMrnQJDJkarA3o&#10;fE9oFPvXOXBnXxx7SiQk1NtLjHPk3ZUM3l0v4PHZdC7vCuB4pSG7c1dwar0tD8+sQaHaxJHY7mPQ&#10;79aXmeOGsKp7H1IUpLF7jsRDytZeNmnboz8lARaYrhyNgUJ3bGQVuepRGGouiC6TjQqivfuL3vbs&#10;umRIgqYazan+XVMWXZXER08biuOi8YSYzyfGfhnZAUaUx4me5gTTtDaW7bUptNakcK61hKu7y7i+&#10;u5BLW1M4ss6f54ezOF/nLqjpEW81noowNa7uFI8sknSwwoTNafM5vE6LE+K+bu8L4NXZeG62+LI9&#10;czGVvqMpdhgs7sgVhdDeY/CWHpwqhDKoR18mSegO6zVKNjtMNiraKSdAo0dPrFapMGtgD8wVemHb&#10;vZfEsTnkR1gQrLdIyKgHi3v1YYn8W+f/j1qxhEO5IZwvjCdw5DC8hM09x01Ef+ZIjJaPxUF3GhHm&#10;S4lw1SAz1JL6nBA25EbRsDaVTeuy2NtYxFGJhBd2lHBhaw4Xt2aysygAe2mHK9s6P/RyoWOXL9d3&#10;ebMtd7kw7QR25SwRO6jK/W1Owuj6kraWEKCmQLrFILZJsFCI7iZhV5Do9LHd5SBHynLvOYzoHiMw&#10;FG3VnzaFBZPG0K23AgPlOauFiZ0F4Sx9VQojLHFfPo1lfXqzRCRoaRei3YhVXyHGOo4N3uZEjxxF&#10;VPeh+HaXfpe2cJ43jpXT+7Jq1kCMlk7AUUuZIHNVkjyNyAq3JyfGncqsUDbkR1KfF86mgnC2lsRw&#10;eEMOZ5vzaG/NlpgXxtH1wRyu8hU0PThW48r+YgNaUpbSFL2QQ0VmOM4bjt64bviuGEyZ3xwU/BWG&#10;YiXyMXVIf/rJ6iub0ezeDytJNLP69mXkuKEoiMdUELfRS/5NTWGAlG4vKqz0KQ23IsJgMZpDB7NU&#10;Ntqpu+Nko66zlLq+UbErwYvkSROI6nxTvPsgkpRniOE2Id5JB2OV8SwfNxB1pc4rVo1Ad84wPHXn&#10;4me5gnhJSUkBVmRHuVGa4k91ZhhrkzuvXuVHZYY3WwtDObg+idNN6RyqjuB4fTQXt0RzuTGM9oYQ&#10;bgjqh6pTOV6XTqjhDBLNlVAIXKGNn4kpk8eNQmFgd3r178H4AQOYMngQAwb27rqgU+8Bvekmzqjz&#10;JCyXMnfqMQTfKYoU+RlRG+GIxpABLJVyXtGtD+PlOS6zJQSH27A9wYO0hbMIGjqEXO0VbE33py7W&#10;mV1pYSSuWonPEhXmD+3NygUTWTRtGOqzRqM2axRa88dhoa6Ml7ka4U56JPpYkuTvSEqwI5mRThTE&#10;OEnb2FCR5Cjy5UplsiPbSkIE5c6LnkeztzKS/RtDObAxjIO1kbJhYd1bzx7z6t07Ro4dTf9JIxkw&#10;fgjdxwxGYcQAFAb0oscQ2ahsWKFndxS6KTBB7GDn5Wyt+/ekMsSSFPG8uiMGCRF1Q617366Lr+mP&#10;GckhKbvjpbHUOptQbm/A1tRAsYF+1Eo5+04eS+DwCWTo6PHLkwd8ePuYr99/S01xHmrzp7JoyjAW&#10;TeiH5vTBGMwbheVyJeyF3T1M1Ql01CHW055k2Xiqvz2ZgXYUxXqQE2lPVqARpTHW1GR4UJUYwNpY&#10;ry6Wr0h1ROHp22fcfX6XxbpL6CcS0mf8cHoMG4iCIKswrBfdhvWkR//O78IoMLhfP3rIrY3Ijrnc&#10;Fnrrkeu7mqD505gnzkmjW/8u1l0qxJSivZzKYDvWxTiwId6VHUmBlFnq4NpnEEEiZ52X5crXseDx&#10;tas8fPmINw9u8vzpVd5/fse///iZqrwMtOYqMWvUQJRH92Pp1GEsndSv6wv0lqoTcdGbj5fIYaiD&#10;piBu0oV4jIcVsd62RLpZkBzoLI85kB5kT4a0gcL1mzf47vMHsrPTmL9kHt2G96HPUFkDetJ3qCA0&#10;ayLK86czXWkiwwYN7NqwVrfBOHXvTZmDLtEWS/CTjXZeM1BLjMUkuVXu1kPCsxENUc60JnrSLGe+&#10;RHMFbr0H49BnJC7ixoKGTSFTVY/vXjyn4+413j99yJPHHTx88pDfZaPfffuC03u28/zaRbatX0uQ&#10;oxlzx/Zn1shezB7R7f+uPTa5P6ozhqC/dBJWK6fjqDO36/pjXiZL8TBR7br+mI+1Nl5WOiicu9bB&#10;7Xu3+fj1E9bO1kyeO5Gp00djbqqFf4A3kXHh9BvYBwXZwITxYxk4sD8605Sx6zcIv9njKA6yJNtU&#10;R3pXAYOeQ7tYd2HPXuRYalPvb0uLnOlYpckkKE4hZdR8bHuPxX7wBIKHTKJgpSFfZaN3Ht7lya0b&#10;XL58ig8f33X9/M03L/j4/Cmvbt1iW00lZ/e00n5gF3dOHeS3V/fxMVrJ0okDUB7bjzmTBjNvTPeu&#10;jXdeeE1t1hBM5g/HRJjXWnUKdpqzBdEbHZw+dZRL7WfQ0u+8hM8QtOTMTJmmyFyVuazSVmPQINHX&#10;8aNRVBwlxNSHcSOGELZqEfHWy0hx0yJNW1XSjwLmPYczTxi58yrrVcZG1FuZ4zZ8GEbimJz6KRIz&#10;RhmbHsNx7XwTbuRU8tX0+frkCS+/fc2D6ze4fVeWbOzy7RvcuH+He9du8vTKNZ5dbOfB6ZN8c/k8&#10;tw/t5v2dW1zbs43/fhB+uXeFwwd3U19dioudOQtnT2Xm5DEslH3MG9eX+eP7oTJRWvHZpcu86rjK&#10;85vXmDppFEOG9WXajNHom69g9LRxLFNfxixlJRbMny1oDqC7kFL3Hgric41JCNAhO8SAXGN1CeY9&#10;ceyj2DVI17DbQHz7j8Jr8Ci0BeFlsiwGjydyygzsJQL6SNkGjZtBxmItnp4/T/v1Dm7KhvYd2Csn&#10;/TSX5FhuP3nMowfP2Ld5G/dPnuTJmVNc3t3Ko5OHObmt8y+r6znVXMeN80c5f/4s3//0O9t37GHn&#10;ngNs2b6TxuZt7D9ypOvbyTk5mcK6J47zuv0K39y4xaDhA+gmxNNzUHfGTxvDYPl5hmhi59XjujbY&#10;dft/xOQqhiElQJ/0UEPSHbQx790P594jMZDY1/kWTGfiWSbBfaqU9FzZqH3PEYSPnomNmBH3YRPx&#10;HTGFtGWa/Hj/HpcEqdbW7Zw6fYyjxw9zRI7p7tPnXL77kFv37nJDNnpl3wHWlxazs66Oj7c7ON+y&#10;hUut22jfv5N92zaxoamJHfsPsvvIMY6cb2fv0RNs2bmbq3fu0dS6E4XbJ0/I2TonxvoMYyVTdl4y&#10;r6doW+dl8zo1tYcE7p69O297/P832kMOfEafnqR56hJspUKWoy5WEtOce43EsIdssjO0d+vNgm49&#10;RY4UmCPPt5ONho2aga1s1GN45/DvyYTNmM+1tt20X2vn6tXLnD5znPb2c9yRsr165y7XHzzm/uN7&#10;PLl4ihv7dnP37DHeyHM/dJzho/TzDzfb+eXxDU7vbuZiRwe7Dh7m9JUOtrTtZ4Mg+vLDRxq2t9LY&#10;0oqCa5AqrqHzMPcaxyrrfhh5jpI1lgUGIv5LFNCWXKhrOw3/ODNmLR3GwlUjGDNdgWWaQ7BwmE1E&#10;ghnhCSbYei7CI2QlVm5zMHNSZpXBeLRMpqFuMAMHT21WrZ6EpuFobL2nYRs4GWOPUdiHzsIhZB4e&#10;0YvwiV2Id8xinEOWEZCgz+3nR/jtn4/cfXy96xIiB49txsVnBQ7ec4jJ0CKj2ARju7HsO1VKQrY3&#10;6+rzuffiGvdfd5BXFYNbuA5mHguw9FqAnf8irDznYiv3l2oPxT9KH5VVw3H01mKycj+WaUzHxHYV&#10;IXGuqJsoY+Y2HwOXiSw360X9XkeyalWJK51LZt0qHKMnEpipikPobOyDOp87BlPX0aga92SxnLMV&#10;FkPRdBrBQtNeuCROY9PJYFpOJ7Bhbwj59Q6sbQrkzM3tpOSHsrF1HQ07O6/VdITcGg/5d1vWtZlg&#10;HTEA99TxaLh2wzx0OIZ+Q1hpq4C+W7+uqb528f3wKx5GwR4Voqon4Z4mBB82ET2bkWgZjURhwfLB&#10;mNnNwiNwCSaOE3APm0d0tiazVHti6DwSXSdFlhgOZIn+CHTspqJhKaC7KxKcsQQjt5GYuo/DKXAO&#10;4ak6+EWvwNR5MtNUFFDR6IuTnEx770U4+S7H0GoiFs4Tsfaa1FVAzuELsfJbjLr5dDnhK9nQmslq&#10;q2kYOk3HK1odG6/5BMSacvXWUU6d20+82F1v0X53X2PSJRwdOdXAyfOb2Hu8BmNbVfYdb+LM1TZq&#10;tqWx2kZJjn022jZTUJVNdl4DzshxGhaus5mxqDeGNsrMVx3Ocq2pzFgwijhxpya2olhaSizWHstq&#10;20mYek7CLngqQclq+CesJCBZHcew2Rh7j8Q2fASp6xdSvH0x1XuXE5SmhIHdGIrqfYleY46uywSM&#10;fMZg4DMY33RlcuvF05QZEpVryOHLVazdlMTJq7s5cmkHSfm+nLhex4a2cLKqTWk7E0LZZmO8kqYx&#10;31AB6/CheKVNIbZsKatdeqMu4HqkjCV380LSGqYQWTqShQbdiU5bSGaGGSkx4o/0zEcwfZ4Cs+ZL&#10;/J47RJxvN1ZqzsTNywAPbyMWa8xipaEyYRn66Lv3RsulG0Xbl5LdoEHtnnBaT1SgYzkWc9dJaFuM&#10;ILfCGX2bCVh7KGPuMg0r9xks1uqDpYDl5D0PM+cpuEcuxcR1Ljq2C4hfEyhdF0Oe2HE9WyXcIqSz&#10;AmeQXmpN4fogGreX8Pz1I0zNDcnNz+Djl1d8+PKC42dauHa3jW37ckjOd+DAubUU1Hrik7gYz9i5&#10;1O+JR89xinTqHCIyjQXoiehaT2Xqgh6YOqh0TVbVMZnLEvXJTJ49EB2zBcxXG81q65ks1R+Kjv1o&#10;Ya7+WPmOwD9ZhYJ6D0w9ZmDiPUmAmkVw7mSKmtWIL5lB4x43HH1m4ROhhU+kCVY+qzB2XYhLuCa2&#10;fqqcu9ZKUqEHh6+sJ6cqmLO3d1GwPp6th9ZS3BBJXKE5KRWGPPhcz74z4WSv0yByzWxSq5ZgFdwf&#10;x4jRJJdoUdviR1C8qhSuC3nrdTh/L4bmg/bUNVtRvcGRnFQzgt1VJa+lT8PcfQxOfsvwCDDAy9+M&#10;VVqzWKw6joVLhjNt9hBUlk/AO0SLiDQt/BJmEyTVV9nqgZbVeDlYXza1pRKerI+Jw0xsPVR48u4o&#10;dl6Lu7p0hZ6Y3MDFOHqooWM4GwOruew/W4OasRLKaory2ivQlg4NT9PFLXIGuRv0iC1UIzHfmO37&#10;1/Kv//zGjz//SnlFFfvFCv3y2xc+f/eOg0e3U1EbR2aJByW1wdLVutj6zCOpxBRHofXO2d+a1mMx&#10;claSNQ0zV2V0zKegbSrWrCKCYIk7HkF6WDovQcd0JprG09CzmsVCrWEsMxjBfJ1+aFiPxDNOwGu0&#10;xi1MDSuvVdTsSCFxrQkO4RPwSVLmxI18dh/N5uSFev7+30d+/Nd7EoRJfGMtefnxPHF5toQkG9L+&#10;YLsU3gZaj1SSXx2DX4wFdr5qBCTqsOlgBOvb3GQ5EFOgQlCmEv4ZEzHz6y6MNorAuAXsOZDDzm3F&#10;FOfGsGVzOkeOlFC81oMayaVbWlKorg2lYp07WdnaKDjHKuKbPAefBDVSS9yokydcerBFNG4xOUIH&#10;aaVm0tpGzF82mOlz+srqx+RZCqKb86Urg/CPtcAtSA0jKyWikixJz/PmxIXN7Dtag6bBFExtlSmo&#10;8MTQciYBkWaMmdqTWYtGMXvpmC66S8rzIas0UOzfIS7eaRYwLfCNXsy6pgC8Q/XJKozkyJlmXry7&#10;SuO2clJywtiyJ5esMndSi5xEwzvpfTVvPt0jMsmdA6fXE5JkjIP/Qmy85wp7TEJ5WV/R+MloGE5l&#10;pf5EVptN77q0pqbRbHlMiaU6w0VLJfybT0TLYiYrjJRYojde6HuaAGQnRRNO7bYM6fTZBCbqdl3y&#10;1jFqElGlKyhutadmewI79zdy9fY57j27yvVHx1m/NYHWoymcvVFCeYMrzfsSKG8M5+3Xi1TUx8i+&#10;vKSoVpK/zllYyYiInEU0HnQjr0aPwg3GhGaoYO87iTVrbSkq8iAlypY4Xzui3W1oqJbCinOgIDeY&#10;4uIIUiR7J6abEJ2uwtrNq1Aw9uqPTfAYovNXywMhBKea4hWjIZoykbhidekcU7IrLUkptJCKHoO9&#10;x1z0LccRn2MhCa8HQyf1YpnOaOykQ1fojMXCcSnvvruBrtlctu7J5/Hbw5jaT8c7Yjm6VuNYtGok&#10;c5eOZvZi0WjTWdIpS7sm6Fs5aRIc5cXG5nX8/ucLNmyPp2BdKF4h+lQ2BROSqEFgjJHotKbQq3Rk&#10;qTCDaNcKfUUMLJfR0tbADz+/5/e/PvDph9tycg8IrbthZCdM5DILr7BVGNrOFHAnyPHPEUBnoa4/&#10;jxVi4HSsxghbDJY1nLmrBrBYZ4KAO19OcAyBSRZcvr8D70h1ghI0uobcG4oRcgqfQWD2CmyFXc7c&#10;3Mrzd48oqy7mP//8u0seOq94FJfmwBWh2tLKWM60byYpx5yQGB1admaQleNEfIIR8Sl65JaakrBG&#10;TQpcjbL19l2T/wvKBOwcB9p2F1JeGEFJaiD5kZ44as8n2Eub4hxfygTUlEhHqssE2BRTgiLmklq4&#10;SED1GIRdiCL+KfMwcRsn2rkaax9lFumKoXAbRmTeItbvdCJEhDh/gwkZwvdhmXNIKFxBfL4OKSXW&#10;YhD8WSWAW3svlyofi5rRBJbqjUbdbHyX6dF3mMwqMSwm9rO6piSfvLiDyEQP7j0/xcHT9dKRQpmi&#10;4QeP7+b+0+sk53p1fT298xKL0SnuRGcYE5ujKeBMxtFfhZg1BvglquIl2lxSF4qzjxFxSRHcvHW9&#10;60Im9x/dILckjoRMN9G4TtqcIGsshg4SQ2yniClaKgyiiabeXLmdR1Cc7ClVHG2AGCTX8ehZT2Kl&#10;0TQ8wy3xTdLCJWYu6ZVmRGVqUbLBnbBEbTl5QqtJRjTtzWLjrkJhiN1cf3iDn//9lxTYLi5eu8Cr&#10;b5/y/a9fOHryOJUCeGVlEmtLYsjPDiA33YvWLdnUVIZSXOhOTp4ddQ3BbNkaTUtrMg0b46goDqOu&#10;LJG2xuKuq5RGOptRlR5BRY4/BcJKreuzyY/zo6V6DUnB9myuTqCqNAAF9zDpPIc+YlDGSVUqS/UP&#10;xztqLk5BSmJmhuAVq0RY9nxcoycQlj+LhHVziSyZQnrtIvxSZuAXp4J/okrXoH+3cGWJJLPElIxE&#10;RasHc9R6oLSoh4CtjIbReKJTXXj25gYm1hI3bPUkEmmTIyapvrmEtNzorgsD3n5ysqsjKxuSJaWf&#10;5suPb1jXGINP9EJMnEaLu55O8/58oUE5oXvSSFzjzI+/vuSv//7Gf//3P65cvSEnsJo///OrvNZ1&#10;0SP9roIIS19AbrUhockrhR530nZgI1UbEjGymENtYyLJ2fbkrnXkysNaItN18AxbiVuwDiqr+5G+&#10;zloMncQ29zk4ey2V400SNrpO2YZYkgu9SSn2p+XoBjlG0ff1a/nw42d+/c9PfP3tLdnFSWxqraNu&#10;YzX7dreyp7WJ1qYKspN9qSyJEuDCWZPlQ26OH2Wl4WxtSqWswI+25jzi/S0IczYkztOi683uojhf&#10;1qYFkxZmT1GiN1UZ4SQLJe9ct4ZET1tun9pDWWo4CvY+4tJCpuIcNlIAHItD8HCsfYdiHzgSp2BF&#10;nIMnE5mznKw60ZJ1KsTViDYWjCQkfyJFTcZEZUk29eojgj+enEpV0kqWi2mZjr3POPyiFkoWFBNi&#10;NAJ7iSjqAqyWySxUtWYQm+6Je+BqXAPU8Y0wkOdpyq0hu46uEWo3ISXPU0xABY+fP+T5txeFfnWk&#10;M7QoFz2q3y7aWhgobtOAnLIAtu8VEP/+mf/89x9++vk3ybW/c+v+LX7441vKN8ThHrJYsu8icccW&#10;RKSvIL3EjNZDadi4zCU63oFnL25Su6EERzdd0X0dOfaZFNe50HI4mZOX6uTxlTS3FnK+vZXcwjD2&#10;CoD2PuqYuatg4rWQ1Y4zxe0uxtBRjXO3j4svCCcywxXHQDXJsbPF1U8hKMaMYyebOSr/d/fuNexo&#10;SeDwoUyOHM1i+4541tUFkpZpT3V5CMVZ3rTUpAtgFrRVZVOXFU5hrDvupotJDrEhJcyFzEgvKjPF&#10;YOVEURzrRVGMJxWpweyszUPByXMVofHakuHEbbn0wSNymAA0GsegAXI7gYhsZfyTlCR/Lae00V1O&#10;iiF3v9ktOmtLYOocUtfNxzJAQWx3H3wTJBDXrMQ3chJBsfOp3OjDuSsNVNYnYOExGxWhdC1L0UCJ&#10;FqtNprBs1ShUNcezeJUiqqJtvlE6JOZacK5jA1GJtjx+cYF///OO2uZUwpINxGmb0LgrkfySVFr3&#10;1LK5tUi6eQ95RQncvNPO22+/oaA4i4dPb3H++kVOdRzi5feXsQ1YiLX/DFLKjfCIm0V82TLC18yV&#10;Ljcju8iXu0+O4RlgiL3kZT3rGYSKjn759TG3nl3ky09v+PLdG77+9BZLWx0+//yMwqoYHCSqaIkW&#10;r5boo2Y6Ahv5efOB4q6o0nKoVsylu7DTVPyjNIlI0e66PmxguB1BoVZibsI4dqiKqBATCrMlPdSm&#10;k58p+iidnhkjLrgglsbSNLwttNlTX0p9QRKliQHkhLvQtiGXjSUptG0sYn9TGY0lSdTlx1C3Jord&#10;Qsd7N6xBITMvgJCEFeLWXIjL1iQuczUZEguCJPwGpA4hsWIkSevG4pk4QOy2ON4qK0o3+pOQZ0FM&#10;J61lLSAyW4V12y0p2mJARLEywUWzcE+dyvaz0Zy/W0VmkYu44yms0hnBpuZEVosTna7ci5nz+2Pt&#10;vpLlxlNZYTGDFWYT8AhTxy/ahF2H6yipzumac9C8YyO37l3i1z+/5c2HB/z2x8/8JZ15/c4J/EKs&#10;iIzz4vjpvcQmBlK0NoWidcn4hNtTtSWdUzdrWLfNT3yABroOUqwhs7vmGGSsMyZGwnp6ngeHTtaR&#10;lO2JvtUcydgzsXRbgluIKZfvnsE/1J1EobTqumKc3MyxdzMSA1hFaII9GmbT0LefjZX3QsKzTNBz&#10;UJKfZR/CSEFxFpy/sZeckgTuPbrJ73//xA+/fcef//qeynLp1OZq/vfnd3x8cZevH1+SnxHPv3/5&#10;RFNtIRX5qRRmxrOxvID4IG9y4kPZUJpBY1kGJemh7KzL52RLDSUJfmxYEy0Gyk262pw4V33WhNqj&#10;kFa0Wmy1LRdulBOVvlJO6Byp1MXSbYvkwFYRn6cjOW84vnGLic40pKpJnFxHCxdu7WLdpijKGr2J&#10;LVEluXo5Bc3aFG7WFA1TJj9fk+M7EqgTQ5RhbYLf4jm4zBqH17xp+C+WYG26mlhjDdJdjDhSl0NJ&#10;vDOJkQbiFD04f7VO9EsVF18Ttu9p7DIbf/z5O3fu3CUuLpmmzdvZsWsrD55cYd36TJok6ty5f5Gq&#10;ujXs2l8j0caBkx1NlDcFUdXiRf0eH+yDpghLDBOHOxYd6/EYOU6RXDoRTcPxmNktwMlLGCZCFzVD&#10;RXHUYzB3VRUtz6OoIou375/y8s09Tp8/yJVbp3j17iGlNdksXy1Gy1Gbm08usnl3Dfdfn+X87a0i&#10;DfYs0RmKV4TEEzEvrQcauSPAbtnRzKMnjzhx9Ahvnj3jQMtOdm9u5uWjx1w9e4Efv3zhxpVL7Nq+&#10;lT9//Zn2M2f5/ecfadu2mT9++khuaiTH9zRxoKmUrFBHTmwtZ31WKCl+5uypySBHqDkn2AaF+PyZ&#10;ROVMpKHNnmSho/UNGezcVy02243MMlOCxWWGpC4jp8aQ9Aodkoo7TcdS4vJVyV6vTmmzBqVbVpO7&#10;bhWtrR60H0xBf3o3rKb1J3z5XFrCwii1dqTEz52yGD9KInyojg+jPjmGPWUFnN5cw66K7K5PvptK&#10;IliX6US1ZLiUBCuy1/iSWxTO1x8+0X7lHBfPXyQ5MY2YmHiqxZD89fdXMVJPxGXe5t2HJzx5eZV/&#10;/vmOnKJgyXdBnO6oEi1diEPgaNH+JTgHzWC10L+t11wWrOqDnuVI0gut8ItQZ4Fafylmcf7e0zBx&#10;ntzVcf6xVljY6wlLtHPvwWV0jZZi7awrEWolW3at5/G3d8goSsbU2pjEtDiu37sgcUmly7ytMuuc&#10;mzGma8aGhfgJC4+lOPoZYe9uyNbt63n98jEPblzj0K7dPLv3kJ+/+54bVzt4/PARn9994sOb97x4&#10;9IwrFy/yWWTlwsmDtG6uomVTGeWS1dsa8siOcaYyJ5jUUGuqcoLYITS+tyELhav3GmkVN5ld5E/a&#10;Gk+Onaslq8hd8qGa0JOxGAZ/altCCU1dSWqJMVXNgVRvjRAKDiK30oWKRk/Wl7tSHCP5Vm0aMRqq&#10;5JtZUmBnS3GAC9mRNsRIxWYFWZHrKo+5O5Npbk6xrRMbPQOpdREXZ+fCscR0TmbncLxoDec2VXJQ&#10;Dv6HT/f5+z+f+OufH7lw6QKfP3zHuTOXePP+LT///kXy4GPiUryIivcUiq6hsbmcyASJHLEOYngs&#10;yVnrRXSWFgn5K0ksUOsydW4h87ATI2TuOlkiy1yJRC5iuJYQk6lHeqk5lhJ/7P2ny60yNt5LpSMz&#10;SUqLYM/BzRhYLBcvsAgTOzUuXD/A+uZi9K3VMbBa2pXPm9sKcfRZhareBFQNxqNqNI5py3uxSnJ9&#10;ZI4ZLsEr8AlbTVllNK0tFViZa7GrpYnrV9vZt2s7f/3xG7evdAiYjwXUb7nVfoU77ZfZUF7CxeN7&#10;2SWuuTwvhr0tJWyqSWF9WQwHdpTSWJXI8zuHOb23kr2bc1Do/NTEwl1eNENLwq8t7bc7px61ce/p&#10;Vc53HKb90QE5MfYERmvjHrCYuBxbkot92Ha4nGt32ti+OYXGDG/8NKZTEmRBUYQtUY5aZAVYk+po&#10;QrTGSsLniuZMW4T/uHk4jVDCethkzIZNxGT4RMxHTcFi+GQCZi8jUVWTXD09Nvr5sSc/l6ONdby+&#10;J3r083f89NN3nDl7nBs3rwqgf/BZYsNvf3/h5cdrcmzmVErsefXptHTDMs5er2fvqVwKa9yIzzXA&#10;znc6Dv4zMbQfi4XbVGw8Z6FhOorg1NWYeSmRUmopDGTBzpOZrNvsj5X7TMnVw6Wj56BnoyT3J3S9&#10;hbjKcCqL1Cdw4Fgru49sIr88nat3ztOwo4IO0ffODya0LKZLl07CK0qbqGxLVpopMntVb9SNx+Pi&#10;rY6rj8iKzyJSMq0ICtFjfW0yp443U1+TxamDTZzetVEcbAlbKwvFMGVJRl3P3k3rOdhUQ3VGNMXx&#10;/pRnB7KzKZe2LQVsqk6huTZTcqsPKZJV10S6o7BmnZPQknJXNsut8GDj9nQJ/iHEZjhS05zAxcet&#10;xOba0LgzmYNnqzl6uYVnHx9KtCjly5eXXD+3lww/Y4oiraUbzamIcCVFayUpsxYS0gngAEVUuvVh&#10;XDcFxvfryeQhfZg6ahCzJyuiPEURXfWlaKmqsGj2FFYsmIHOglk4LV1MjOZq1tm4cnvdRl4dOs7O&#10;+loeSrxJK83j3fuPPH/9nLsPrlC2PpGr91qp2hROmmhZuLjkaHHozQeiKd/shLlnf+rarIjOUyZI&#10;crWRk+TwCOmYSC0MXIdhHzoFU49JEkmmS9Zcw6nrNdKh0ySOTJTH+jJXXQHX4MUoL+/DIs0RYqYk&#10;L9utRF1/Kcs1l3D64hl++v0XycV/8vXXT5hL9vYKNhNKN2WVwSSW64xl4coRLNToj5rxIDRMxsvr&#10;G0hXZxKctAx9275Yy+tv3JpB645arkjWPHdkJ6V5qawtzqa4IIOrl05y4fR+oepNHGtr5Oj2Mg5v&#10;K2KLAHq4tYy2pjwOt5Rxbm8tbeIrFFzDNIjOtmLdllih1Dh2Hq8mZ10wWw9nUtLoQ1all1CXMxFp&#10;tjTuWEv7w3ah4E1cvnmLty+ekRriRWGSK6Vi10vsJbfOnYPXpOmo9unPpB4KjO7TjSE9FZgyuAeL&#10;xw/GYKES7gZqhNkbkernSH6UL8n+ToS7CD0ZqWOpsRyNOQKwkiI6syfhY6pNeUYC3337kv/Iifvr&#10;7z/45fev3BBnuv/4eirqgyRiOFC2wYH9Z5J5+GYzbcezOCz5cm1TCMbCQr4pU4kpnkW0uHKvRAHL&#10;YwQRORoSb5TxTVoi8cy9602ExNyALle7ptJH9quOicsgAXaoRLtFGDiMYJXpEJbpDWaZ7mh0zGei&#10;pj9NDJ02T14Jm/z5I+cvH+b+87Ns2ZknxkuNph05LFk1hqXq40XSfOX3KXOsfZuwXYgUjSZrNthi&#10;5jMMXcfRuEq8OXHxGCdP7qFlRwP3n9zi5fuXfPvDe958fSuM9IxH39zhuRi2V28fkFWQyrW77Zy4&#10;dIzD5w9Lwx2UTH2C0+2nUPAW6qremsOHX55z6PxePv/2jqLaNPLWh5JYbMudb48RlurMscs7uPzo&#10;IjtOHOLxp0+8ePeG7OQw0VI3cp10yTBdhdOMCWgNH8SMPt0FTAWG9VeQjhyIjc584hx1SBeTkSO2&#10;e623ORslc20Mc6ZJQnOD5LP6WFkSTRoT/NmUEsjGjADWJnjiarwETZUpJMeG8t3nj/z3P//w3//+&#10;xR9/fWHT1lxiU02JzzBgfVMgZTW+FK8LpO1wKafaN0t8WY6a+XCUNXqh4zCUuGJd9l7K4fWvR/GK&#10;VSO5Qh/b4CmyT1PSylxov7+Db75eoml3Bu4hyyReLRIWW0RUhqno70pWGo1C20Kcs8MMjlyqJCTJ&#10;EPfQlVx7ug3nkMXYBUjRxC7Gym+yGKRRkvUX4ROtT1iKM9cenCIszp0bj46JBCxB134ipl6T2bgv&#10;mhM369h/cQN/isnbvKNeQHwj5/glV57d5aFk5Cuv73HyfjtHpZDPP7nKNYlBWTVFXHx2h5OPr3Pk&#10;wVX23DjP4TsdHLh5GYVQcZmVjekk54azde9mdhzeybZDLeSKZc+rz+CAgFlUn8mxq4fYdWY/DYd2&#10;03zygFTIcQ4faGBdmjfl4v7sxiuyfOwQpij2Z9ywnqhOHYmH+jySrFcJmBpkuWuS46lNgY8e5YHG&#10;rA+zZEO4DU2xzmwRc9OU6EZTghvbBMi2VF8OpPtwJCeQE6XCHvmxOOmtwM/NgT9++51//fkPf//3&#10;T24+OsHaumhevjvF82+Eoi61cPvRPtKKnWk9EU1cgZbovxneseq0HivhzK2dQt/hnLqxj/bHx7s+&#10;yzx5s5HqbUkcvLBBZMadtz/e4MSVbZQ3pPDmi7jqHx/xkxR6ULQDFg6qWDouISHTgR0HJT4dycUl&#10;aDF6ToMx8R6AQ9gEChqscYuZjl3IWIw9R2PlO4+yjdJVD88Sl+6HicM8zN2UMHIZR0GtO5oW44SW&#10;R7JYr5/IwHQpMB9O3DpAxze3uPHuKVfePub0kw5OPmrnzJN2rry8xiVhy5zqXK68uMG5Zx0cvnee&#10;A7fPyjrHUXHqCjVNSYRE21BQnkztlkouiBH59uefufbmA/e//MTRjotSlWf5+vNPXHn6nEff/8CV&#10;N69588sPXX9mEufria3SDNQ7L/c6fCBKI/t0/a2btfZcElxWk+WhQ4brCnI8NMj10Oz6imOpvwGV&#10;waZUB5lSH2bD5mjH///og+3SsTsTPdkn5utgrh8n1kolV6dysDKLBFdrYr3c+OnLV36WE/3h6002&#10;bktm+44sPrw7S3m5LyFxK0lba4hb8FzpEA0pxjIOtZfRsDcN1zAdth+rJKk0mC1H6rj94gFP3n7D&#10;3RcPJWM+4vzNS3Lyb3JHtLvz8QsSOX77+09uP7zBpY6TfPr+CZeutJFXFEiymEcX3yXYeMzBymsi&#10;DqGT8EtS6fqTlNXCCvO0+3VN0/v4s7jZL9cwsBPGERes5zhWsrO3UO7wrk+FtCxGs9xA9Hq1Qldx&#10;6HtOxsBrKfe+3OPaO3m9V/e7gDvdOYbh6SXaBdgzt86IPG7jhlDxKQH74N2z7Lp2grYbpzjz7AYK&#10;ujazsXRVI1hOaHF1Hq2H93LzxUsa9x8lKq+MQeOV6DlgBJPEva7Ss2a2qi5LDSwxc/Lg5Ilz7Nq4&#10;FY1xE1g0YjDKigOZMXEAs6cO6Prz1PxQCwqCTMjy6Zw6rd01qCPdRYs8L30qAoX2g63YEGrbNeJh&#10;e5wrOxI8aJN4sifJiwOZARzND+dkWQLHy1M5Up7BqboiAkxW8+DmTa4JAHVb1/Li4y1++vUVz56d&#10;57vvbpNd6MO5ju3cun+G6w9OsLE1k9KGQC4+2kCCdG35tjDOP2qh4/WJrpEQb77+zPOPH+l4+EBy&#10;7RV2HT3M8fZ2Afq1APuBT7/9i1/+819+/ftvHgnYb+VEv35zU+6foeNuG28+X5BGaKb1SCY+sXPR&#10;tu2JkfMoLFxVpCiOcu/5VV68uSHgL8HacyoRmStxCZsq2blzhOIUaneKo23wxUGK0DFsnnTiLu58&#10;vsIV0enzz+8JqA/o+PYuF563c+2b612gHr18jL3nDnLpSefwgnb23zorgJ5mvzjxg50TGowcx5G7&#10;1omj56uJSnIgWcJspWTE2Svm0W1IbxT69kChZw+6dw4z6CarZ3d5vC/dBvRkxowpmGiqo68ynzmK&#10;g5kyqhfTJ/bCxXRR19CgtRFWZEln+hvNJNZJi0QXfVJdDQjSX4j9wrH4rZpOitkyqrxN2BRqx6Gs&#10;APYL7baI9pR6GJNgoobnshmk2q0m29WQs3XZNGRFkJiYwDNxwPcktz764Sdaj4vOv33GPdGYqk01&#10;XLzVIR11hbcfX7Pz4CauPjhMx5P9HL/WxJErTTTsKxVtbeXmy+ccv3qdQxcvibG6wMGL57jy+AHH&#10;rlzl0ftPvPzuJ158/0vX/Sfv3/H4zROh+Tt8/HyfHXtLWVcXKbFvI/bui8kqdhVq7YxMY4hM0aH9&#10;RpswyXPui+Zdviby8KZDjM1Bfv/7GQ1SaCfat3D88i6+/fEFW/bVs3FXOS6hphi4reT2h9vcfPuU&#10;Uw9vSyde5+TDC6KpZzgt6+TN02ze28yJa2c5efsSB2+cZd/Ns+y5eU60tYNTj2+ikJyjT9sh0dQ0&#10;S3a3FXHh4k5K1qYycvQA+g/rS49+fejVuxe9u3ejh8QShe6yessSR9t/QC/mKE1Gb5kKEyWqTB7d&#10;C3NtZQpj7KmWtSnOiTUeomvOKwkU8HyMVAm31iHL04LiAFtqQh27rreTbaXGOg8jWuNdaEv3pDHK&#10;kTJ/Wwr97FjjZcMGyWY78yK5sDGT46LzbU3r+PWnH/jpz//yw7/+x89//sH/RGP/+v17/vfPf/nl&#10;p1/47//+5Ne/fuTH33/gyTfPOdl+QTrxMhdv3xD9PMXh9rPcevVKqOymnKCrnLguNHbptBTIQYk2&#10;h9hyYD9Xnzzh8nOh6B+/5cbLm1x5cJa339+UQikiKavzg4e1VDa4ExK/HN+IpTx8tU8c60n2HivD&#10;I1CN//zzng/f3efFq2fcv/9EsvYPHDuxn5yCJB48v82j188kW3+icVcr994+4cH7+5y+c5Lr39zj&#10;7MM7HLl1nb0dZzh8+xTH7oqHuX5E5PA4Dbs2y/EILQuIJ+5f5VTnGJKHHbKuc+z+NRTS1pgIZUn4&#10;TjclIcmOmqpU7t84ia3ZKlTnj8Vq1cKubwd1Tj/v2aOPgNpPOrYXPXt1Z4x0rJPEkKUSP8b1VWDm&#10;yN446MyjRPSxNtWdkhBTkuyX4as9BetF4zBbMBHdGSOINF9FuNEyvFfMIMV8JYlGS6n2NRcNDWWH&#10;uN5MZz2sVSahozQCo9kTsVuqjMOSGexcE8u9o1v58v4ef//9A//531/89d//SEb8h7+EIv/+D/zn&#10;3/D3v//b9RcIf//zf1M+/vX3X7L+Lc//h68//sCNOzc5fuYU56908ODVS/adPCTae5pTty/Qcvog&#10;ey9fFNp7y+FbYlKuX6Hj/iUuXDsgmXQz125t49ylWrndwu0HO7l5v40r11rZubOMRw/OcOXiPp4/&#10;vkzHlSPcuXOW76Ug3r5/zcNnj7gohXXp6iW++fCGZ+9e8vTdK+6/eS76uIc7755z/c1jOl495ZLQ&#10;/Kn7Nzl8o50DHWKCOs5Jp3bQ3nkRcfm3mq2bJYncExm5yxlZR+7e4Kjc7r99XTq2Qzo134DkPF1K&#10;alzpuL1FDuQAF05tZWtdFjV5YRSEu6IxcywjenTrminT+WWEXr0EVOnY0YN7Y6C2EN35U1CdOARr&#10;1Wl46c+jTgBtzvamKtqaogAD1koYXx/hxLpgRwo7h+t4WYj7dabcz4o1LnpkOWhRG2IroIZxujiG&#10;liRvKjpn+PtYUBfjLc7Yn11Cu5frC7i5s4G/f/yR//37b/75qxO4TlD/JesP/vXPL/z59/f8+e+v&#10;/Fsy7Z9//dE1wqXztnPwR+f9P/71O7/89rNk3V+kEP7DT3/8xl05WQfOHBKdOsz2E/ukS+5y+sFj&#10;zjx8wdVHd7h69zwPnl3gyvVdPHl2gBevD3H/YRtPX56QdVY6UfSu4xCt2yu4efUwL8SdfpVc+f3n&#10;V/wgoN4XCr19r0PAv8jH797x+sMr3n//jiffPpPuvya0f4xbrx9wTTT08tMHXLh/h8uP73L+3g2O&#10;X7/E2bsdXH52j6vy79df3KNiYzUdj+9It8oxynNO3JMOldvDt/5vSJDC+haJDtfy5D9WcrbzwowX&#10;m3n24DT3L+9lZ3Uy6fZLyXZUpTzYggCjRSxQHMAEod354waySnksK2eNIzvMByftJYwRek53W83m&#10;DHd2ZHuwPdOVOgG2IsSc2iBrtka4sCPOk62SbbfGulPpZ06ekw4FLrrUCKidI2guS4Q5VxjN0cxA&#10;DqT5imnyZqdo7N4UH+42ruHWthJ+FePw86en/PndN/zvP7/xHwH0tz9+4rc/fxbQfhVn/AM//PS9&#10;PPZr12CTzttOIDtB/f3P37uA7Vp/SRd3Tjn87Sf+kq7/9OsXPvz8HaekO49ducz5O5IPL0uXXJSu&#10;e3ROHPAurt1okejUwN0H++i4uZ8zF3Zx/uIejh7dwmXp0hOHt/BasmT7qb2cO76LV89ucurEbnbv&#10;aZIOP0LLrgZa25pY37CW8ppCCityKKpaQ0FVDumFKWSVZpGSl9a1ktekkZSbIp4nh7INBRTWZLG+&#10;uZSCsjSattdw7MJBjlw+zIEL+znSfkR8gdw/cwCFY+eKuXi/XiqiVkzEZpp2ruOe0M3PX15w+9QO&#10;2iS7NcUaszVZMqUYqdp4JzKEKiNcTLHWXYmTpTFZyRI5Wlqw0lyM1szxNKW5sz3NibYsuU1yFMBM&#10;qfMzptHXhOYQa1ojHWgKtibVYAHFDtqs8zKWZcLWcGcuFsRxtTiBWgF6k5chJ9K9OZXpz/nCCO41&#10;5PC0rZTbBws51JDA2bYKzh3awrbN67kmIPz88x/igH/l1auPfP7uC2++/aZrSk3nSJ7nL591jefp&#10;nGDTefv23RveSDR7//5bXr1+yatvXvLk5VMxNC+71rsvH3gsP+85to8HL25zseOwgNLK2XNNnDm7&#10;iRMnN9G2dwNnzwstn93D+QsC7OHNHNnfyEORr8fXT/Kic+zd6d3cunKYXTtqOXqihcbNa9naUs3O&#10;to207dvErr0N7JM91DUWC8jZVNflkp4dTvHadGrqCqmqzaO8Op2q+hQatqVz/Nx6yirCKSkLY211&#10;LLsOrKOuOZvj57dQVZdKfKIrCl4eakQmWUmWa2LPuRZ2HW/rqtx/RJP++e07/vjhERtzAqlJ86Es&#10;yYdAR0Oig71RVVNnhb6V5CsbVLWtKSiqIjEyivxoP6rjnKUIHGmKsaQx0pz6UBM2+OmzUdamQOOu&#10;VeO+mrV26uQYLyZBQ5k8sxWsdzNjS6Ar9W7mHE3yY6MA2xpoxpFEd87khdIhm/vu9Hben9vB0+Nb&#10;+ebqER5I9b95cks07KSYkD0c7Bx9uXcr+w608fL1C77+8B0nTh0TcF92AfnTLz/K48+7fr4mBunF&#10;8ycSh57wzTevOHLkMK9fvRCQn/H4yX0+fnrLy2+f8+zNIy7fOCadeVBAFdd6YiN72qrZs7eR/QdF&#10;T3c3sHdfA4cPNbFvVy3P7p7j1sX9PLt9mh9E/+9IQZw52SIUfFrArBUaPsxh6ewz53axd/9Gtm4r&#10;59DBJnZIQ7XtWUtxSQSNm9awYUM2ycleZImUrRenvWtvqnR5HNtaEkjPtKKwxINTF6o4dKKU+sZY&#10;8vI9WJPlgoKroy4nr57kwr3LHD61R7LnTj7IJv7zzz/8+Q8Itvz5x79wcbPB2c0KE0tD1tauJzwh&#10;hcCYeFwDg8Q9X6Jl5wniYpMpyU2nIjOCdUkCToI41whD1gdqUO25iioXdda5rGKdmwZrndUpd9Gm&#10;zF6TdQ46tATasc3fid2RPlzMj6M9P4IznX/q4aNLW4wd54vCeNNWxbtjm7lzqJHW6ly21FfQvHUL&#10;GzZtonHbVo6fOiLH+h2vxVl2jvX9+sNH0TTp2s9veP3NYz59esW3Eku+ffuIjx+e8/DRLV68eMCL&#10;p7d5+eQmH799LP/3Dk+fdA7reSDd/YRbj65y+dZpMVdnBOhLPH54jts3j4spOs+p0zs5d0Eo9+Ru&#10;Th7fLcCJcbp8sGtMU8eZHfwi0efK2d08uXuWqxelIE5LR5/byxEB9PjJbRw4vImT53bTdmALB47t&#10;praxkm27NtF+TSLM+XPcfPiYQ6eO09RaR2ZeIBs2x1BW5UF5ZQjFpYH4+OlQvT6GquooGjYmc/r4&#10;esHuHAov7t3j9OUOjl2/TcvJ45LZTkqovsTvf30VjfpRnOR/+Pe//6K6poSIKD/mLZzDSq3VTJk5&#10;j2nzFqBtYshqM3vC4zOxtrUnMzWOIOm4onhXKhMk2kSZUhGgSZWvBhv8dVjvrc0aSxXiNWcQNH8c&#10;4XMm4zV2GF6jhxI/czppC2ZTZ6LNdlcTdvubs11o+4IA+nznWn6/c5TjtdkcalnPxpoitm1rZPN2&#10;oa7mJja3NnPqzGEuCR3+9OWpbO45n9695vOH13wRgN9+80So+U0XsB8+Pe9ab948lQ59xDtZb17e&#10;5dvX9/lWwH/1+gnvP33bRcN3nz3k7ZfO+0+5dfcyjyV33rp1nocSIa50CNiSFW/Iz5fO7+fcyVbu&#10;imF6fF3M0p1jnDmwkduX9nZNbdq/S465sUD0t40jx7Zw+Fgzu/Y0sH2n+JgLx/j+p8+SaR+x9+hZ&#10;WvadYcOWw5y8IDn6/COOnLkhAD9iTXEmKeI7HLxVyS31pGhdACfP1PD16xW++9TO91+uyvGfR+G5&#10;VGvHzUtcvCMh98YNDl26ytHzl/mz8/3V3//Nu2/fY2dvQWJyBG6edsxQno7KomUoz1nI4mVLWbJi&#10;MbMXL8XSwRkjU1Oam+rJTQoXUH3IC7GkUoxSdYQxFb7q1PhJx/poUuGuSbWHHutdjcnTUyV27jSS&#10;584mb8kiNqzW4kKkP7dzojmb4seJzADaq9N4dmQTr9sPsE069NjB3WhoqOLl6ynVvVFMRx0V1aVC&#10;f6189+EBn9/e49tXT/j07WteP3sgTvQNTx7cFHBfSTdKNnxxh/ffCuW+fsgvP37gg9z/9P4ZryX7&#10;vez8grdEkG8+feDG4yeck2K/fEey6jdCxaLB9yU/Pnl+n8fP7vPs1WMeSkfffXhNuruD548u8/Te&#10;Oe51fg59ajvP7pzioNDx5XN7aGmpoHV3DaelM7eLvjY0VVBRmY+Hp4N0uuTPY/uFwnexedcOtrTt&#10;o3LTTuq2H6Z572m27D4qwF7k8vVrbNyynoraDNHfZNnDdV48OMcPb+7y7+9e8vM3svenN1G4+/gZ&#10;2zZVSlVt4cblo1y5fJ7LYjrePnvBrx8/CaWGY2SiRViEN24edigqjmTB/CUoz5iP7mptdPVXoqmj&#10;iae3F0sWqpAWE0VVdiqRjiY4qM0i3ERFHLAN64N0qfJZKR2rTm2wPrUSdeoCjKhy06PeU0ySnw07&#10;/Kw5FOrAxcwg2gvCuFGbxv78cJ5JB7Tv38q7J/foOH+aE4f28PrpI44d2s+mjRsoX1tMWUk+x47s&#10;4aevb3j5+AbfSg58J+B0duP7b54Jvd7lk3TrewHhy6uHfJX7nzuzoXSbubFIQFkuPwrAj5/e48TF&#10;c2zdt59GObntD56z+8QFDp+7yLNv34qBesd9ec7zt6LF757yWKj85qMbkkPv8eGzsMJ3r3gikebL&#10;h8fcuXGa33//yPfff8OzF7e4L8AfObmX5u0NQt1HeP7ikZi6x9RvWEtuTix1GwrJKEggrzxXImYF&#10;m3bsZNve/Rw9fZ6Lkqnb2y+xd+8uaqUYNlau4fj2ei7t2MShigIubapmV14yZxrKUXAPTKOqqJCn&#10;og2PxYQc31rM/k2F/PD6GlEepqSkRDJz5iScnSzxcnFkmXSloaEpq/X0WW2gJd2pydxZ0wjy8ERr&#10;wUIKo2LYmJaGp/pylg/rSYDOXEIN55DtsIQSV1WK3VaQ77KcIvf/u6RfjZ9ul4lqltjTFuvA8SxP&#10;rpRGcrkijrutpfDvD9wWu372xAH27m6juWELhloaFOdmExcRRs26tWyoraG8vIRHku/adm4jKS2B&#10;C9JJNyXcfyu6+rJzftSrR/wgIB7aUsfhjVX8LiC8k0z4249fpJsfcu3qha4iOHb6qHTKTupbW2mQ&#10;19t97DSXbt/j0OlzvPv6VWj4FS++fcHLdy94/u4ZX0XDn70X99zJBq8f8VQ0+dPn57x794Q//vjC&#10;7398L68vHf3sDi/ePOTKjUtSFA+4fusWP//4A1s3bSAlPoh1FSlUlKdQWp7ZFXMqN6yjsWET9eub&#10;WFdey54Dx6STD4qTvspP759wY99Wvp48yJvWTVyrzOPNgQZeHazjxuYsFGqzktiyJoE6oboacVon&#10;JQeWZoWyqaEUQwsdhk4ZiY6FPhbGhpit1CDB3RtToV+T+fPx1dCkMiCAQCMDgkxM0Bk3AespM7Cc&#10;NhPbSVPQHzGYVSN7oTdjKO5qk/DRmIS3xkR81CcSoD2VUN0ZROspk2a8kHzL5ZQ5ye/zMuBkZogY&#10;JBsK3Ezhj3f8Lfru5mxNjF8AJis0mDlhEmtS0gn28qVVNt68vo5Pz16yr3ELW8oqaa7ewNajJ0lv&#10;3kTW3mZu//iWF9Kd/xKtfLxvO28u7efT04s8ab/Ipf1HeNh+hY5Tp7l44phQ+1527WwWJ9pM05Z6&#10;9u8XR31gPxcuSKcKe125ck0M05MuJ/3x81vpzm/EIT/h9Yen/PTbB75+Lzr+UfT78wveShe/efuU&#10;dx9FBt684KlEpPO3b3Li5h1OdNxjy/b9pCVlsLGqXArUSwo0k+p12dTtqKF4Uzm5xTmUFouz3drM&#10;tuOH2HloH1dOHOfXNw+4v6WRQk09ynQMOVOwhucXDnDpWAM3Dm8QUNM9OV6dzKm1iRxMF9scE8nN&#10;6k3sTSoh09iLRE1jmlyDaDBzo3q1HWHTFlHn7suG8GB25iSzLSOazWlRZEknJxrqsbJX765Jbg6j&#10;JuIydiq2YybgMk0JqxmjsZk/CvtF47BdMh4H1YmyJuGycir+OnOIMlpMspkGaQaarO7TmyydJULX&#10;FlQmevLh0Wkent1HeZAfkSamONuYsXTebBxMjNjbtIni1BQ2VVSwf/s29rVuJykpluW6mqQV5VC7&#10;uZbbD67w4tl1/v3jS9l0Mz/ePsXb021c371TKn4vry5d4P5J0a3NG7l2fD8NFXlU5qfRtqWG9tOH&#10;OX/iCLtbtoou3+eOgPLiuThpcdSvBLSnL2/z6esrfv7to3TpTQH8Kl+/SAx6cr0L1M/fveW9UHb7&#10;9Ts0tJ4gf9Me4mq2E5i3geh8cbX5Nbi4+FBUUMgmKaLKbbWYZQWhFGzGWNfVDDJeysJIZ9zESxRs&#10;beCSFNe/f/qB/3z+Sse2/bw6d4NLIg9b9h/kysvXnL1+F4VDQVEccPdjp7E1m5Zo0TB7JbWTlrJx&#10;yipqx6pSq7ic+hHLqOwzh9zuU4npO4lHxRVsDPNjbawHm0tiaEgNYo2rObG6GpiOGI75oBHYDRn3&#10;fyP6xk7DdZwSztOn4L5wJn4rFuC2WBmrWQLsPAFdeSL2M2UpjcNm7FhcRk8kS3UF/pNHsDHIlOok&#10;G4oSrDko5mBHSjRFJuZsdvOj3sqNW+mlfK5p4XRYJg02fqzRl6Jbrof/ch3c1DWJcLLvytrPH9/k&#10;7b0r/PLiHre21vN2bwuXqkp4fO4oT66e65qRlhrlT4pk7PzMSErzEyjJi6UwN5p1eZ2X5yqkqaqM&#10;xcpK7Ni8gSuSED5LJ374/ERo9TIvvrnFHcmmr1/fkg59wpvXd/j+62t+E2p+LLp54epl4jPzCEst&#10;wyFUpEkaxtgzhoCEQvRsvLD2C8NAPEnF6YNk3DzCsqZ0tI6WM7ksCOP9a1ncmML0igiWFEeTuH8b&#10;u2/c4eTNJ+J8b3Pp4mN2tF2kfud5yredpqzpNAr1w5ZQM3A+a3vNpEhAq+g/l8pBi6gYvJiCvvPI&#10;7jObnO4zKFCYQX73WaT0m8bZkHh2i4FqSg2mNtWPjRkhxNnoEmmkhfqQ/mj2H4jx4FFYjRyP09gp&#10;2CtOwG70OKxHKWI5chQ2imOwUxTQx0/GZ4ISgROnETlZmaQZS0icvJC8eYvIVVVmnedKthQ6khim&#10;QVmaG5elc97t3cPh6Di2W7sS3XcCa4fOo2W8BgcmGXJpiTutEw24rhfGKXV32v2SeLd9D58vil5e&#10;PM8Toa+fbl7lv59e84uYnKzIIPJlH/525vjZmREpTtTLyoCc+BCK0iKpzEukJCWC+sJ04v1c0F4y&#10;hzoxVHVV+Xz+9JDnr67y+fuHfPv+Nk8et3eta1eO8OHdA94KRX73w3uuyOs5CGDBCQkExMVjaOuA&#10;yjIN7Gw9cHH2w9zZk9Uhfng0V6En0tcvy49h6yIZVRjAAAc1htmvZEq2N1M3xjOjJYsFDZm4tW2k&#10;+vZFjjy4I9HoOK0bm7hyXOLVpQ5x0mdRyBgwU0CbIoBOI1dhMjk9lboGBmX1nEp+n+nkyGOdw/iK&#10;FKaypttUknpN5HpMBodSE1gX70V1YRi7ShLJdDEj3dEclX69WNKvPyv6Dmb14NFYjJyA1XDpyuET&#10;u2ZqWQ4YhfVgxa7hQv4TlYlWUumaUpg0aSG5U1dSMHUVmTOnUWQ4mxJfFeK8FpIUbtx1bbfzWyq5&#10;taeRPVXZNIcGUrpYg9xBymT3UKKo31wqhkiBDl7KnskGHJphwPEpetxf5cV1kyA+VIl7PnqMRxeO&#10;cHHvZs5vqyPK0Yr6Nen4WhrhZqpNjLcDHuY65Eb7kh8TwHZxoXlyv6kkE6Ol88gI9aM2L5uNa4t4&#10;ev8qN26e4d7DS3RcPyTR7xr3bp/kudDvdx9eSNx4xauXLwiLimXBElXGz5iBstoSFuisQt1QHwcb&#10;e8Jc/XB18iCwZA2hl3bTPcYchWhTlIoDGZ3hwvy14SwU+Rmgu4CZOf5MXx/LrNp4lNuysdhXRm5b&#10;PY8kit4/doLzO3dzoK2NXQcPohDaZxLJPScLkJNIVZhAssK4rsmK2b0mCd1OElD/34RFATRfAE/u&#10;M4HrEcm0BPuzU8CsygthS04E2UK/pf5uLOjTnRWDh7C8zyBW9ByE3oCRWA4TYAeNwWagYhct2w8V&#10;kAePw2WomKYRUwlRnEXEaGUyJi0nbfxCIqZPYFOgJnkCarjzApZN68e6xEDR/kJu7RYbv6uGw5nJ&#10;VKzSJb7PRAoHz6NwwDxye0yXwpxK4/BltAxbzt4hqhwYtpI9Srq0GTjy74uXeHf2II+PbeXZ8a2U&#10;xgRSkRZDcoAr3jb6eFrr4WC0iuKkMAriAqnOiCVWgPaxMsLDdDXpoT6sTY+mtb6QP39+LFn+MV9/&#10;ucZvfz7kxx/ui0ES+n1/h4+vbvP5m0ekxoZiZ2HMMpUFaKutwNLQCH1zE3aePMyNRw/FhB3muGhk&#10;1q7N6DeuQbE8VEA1pk+IEfMqoxgQZcGMcHvG6C5EJdOPyXm+jEl2ZlFNDFZb1+DTkMuFb+9zQ1jh&#10;1O3z1G+rZ0/bDhRceo8hqNc4IrqNJa77eOLktnMuaGEfqf5uE+UkTSJPurW4xzQKe08nRU7i7Zg0&#10;6hzt2JEbQ3GCG5uzw1njaU2ehz2GE8ehOXQY2oNGotFnOMu79cFk8JiuIYyd3dq5XIZPwmP4ZLw6&#10;L+49ovOC/MqEjJwhHbqMtFmzCV80hupIccKphgRYzEV36kjRbHuy7M04KYahcwjcqbU5NLm4kDx2&#10;FuXjlpHRc1LXTNMSkZGSbkrsV9Rkt4BaozCNjSOWUjtPg5iZM/nnznn+uHGYp4c2CLUnkejvSE6c&#10;P1a6S7ExWIGp1iJKBczCxM43UCJI8PNi+YwplKXGsSbGn+q8SJrWx/Hdx2N883Y7T19v5MHznXz8&#10;1MGHtxf569f7/PzxOh+fnSMp2I60KHd2bCylMCsRF3cXHJJDMSuKJXBvDVN8zNGW36fbmM2wIn+G&#10;NEbTPdGSoUmO9A8yRG1TGgsTPOi/YhrTo+xYXBnJ7Fxv5uR7Y7AhEY+WPCo6dpGypZBI+T35JSkc&#10;2bdZcqqcVNceo/DvOZYQATe0u2LXxVKzuk+UDp0onTqxC9TC7kpCv5NJ6KZIm6mjnFAndoqp2F+X&#10;RVtFKntKUtmWHisRZTV6I0ahJw5YTzpTXbpVrVt/zIaOxUlxKh7jZuAzVgzTqGn4y2v7DRf3K7ed&#10;0zZjp0jHTlNkY5QJqUGLiPVbgqv6DCwmTSDL2JT9QvnfHNnGiYY82rdUcDgrhRupuYR1G01R31lU&#10;D1zwf0XYbQpb+i5i60AxeL3EI4xcyvo5Oqxdvpqo+fNol45/enAzlemhBDkbEOginWi7Ghfr1eiq&#10;zScl3I+kQC+CHKxYPGMSTmYGlEn0iwtwEqftxw/vL/Hx7SE+ftjDcwH1xevdfPp4kc8fzvHhm6O8&#10;f3GUl/f28ezOIb55dJ7Pb+7iE+KGtRhKRQ8d+ofqs6g+nrEpjiyviMK+fROzDuTSuymc3pVB9El1&#10;ZmieN4r5vthuKWDoqhlMjbJmXJoD07KcmbfeD/XGCFy2ZlB2pJFT7Ue5fuYIL25cpDg7FgXb/tJF&#10;3SRHdh+Jdy9F/HqOJrj7KJKla3O7yQkSyu0ENUdh/P8BPHAGeVMWcCElmYs1+ZzbVsb57RXsW5tB&#10;sZiJzTFRGI5QxGzkRIyFdlcPHIlW/+God++PiVCx+5jpBE6YTcCo6USMm0P42NmEjlUmcuI8QsZP&#10;oNFNnwDDsazJ1CMmdBW6SkPxmjEP7ymzOZaRwpZ4P47VZbMpK5wDEjt2+QWyTnkVa/srky/HWNJn&#10;JgW9prFt6HJqegst955Dppi/vPGq1GlaEz59IRdKS7m2vZET2yspSg/ExUId9cVTJCrpsGKBMFSa&#10;FKePm+Ty5WiJliaE+ZIVE0JWdICYKSvute/hf/9+zn//vsvPP53lz9+u8scvHfzr16v8+9d2/vP7&#10;Nf78vXMk5D1+/PEFe/Zuo+1oGykbipjupsdQZ3WmBpgw2nwFBskBKMwehqKfPvN25TC4OYkxdXGM&#10;rI5gXGUYjrvLGagxDcVQEwbGGjE9wx7NCk/MN8fgsDUNrw3pJK3LxU5o3c/YhGcXLnRegXs8tv3G&#10;4Tx0MjYDxmDdeem1bsO7ujVTTlJG97EkKIwmq88UcvtMJatzonGfsTTqm1HlZM3hqiwObMjm/pEt&#10;XNpUwe70JHQHDeoySGYjJnQBayiUayiUu6rXEAz6D8Vl1LiuMZQxE5cQO24RcRPmEzpqApGzR3Ol&#10;Qag8fDWRXtq4aC3Ecep0PBU7ByIq0holOXqNFNP2cs5tXSvuO4wqWxsShcarRiygWoBNV1AULzCF&#10;hj6LyOmjjP/AKQSNnUPs+PlsXGFO1swVZBmZ8/3jW/z05Rbff7xGVUkCYZ7mBDoaY7N6OcmhngS6&#10;WjB5RB/0ls8lMcCNiow4MVBBeJhpd01m/ffPz/nXb48E1Nv8/tNlfv10lJ8/HORfX0/wr+/P8OOH&#10;M7jZq6GlPg9LCwPSC3Lxzk4hcG0WjvnR9F89AwXtSUwL0kPRaRl9NCcxPtIKlS1Z9KsKZVBNGHOr&#10;4nDeVkpfo4UM9NOjjzx3lnSw+oZwjDdEYVYbhe3WVGxFY5W0lKkpyORDx2UUOmd1Og2cgOvwKTiK&#10;cTHrOQQLhX6E9BxDfLdxRAu1xfWWE95tJDEKIwXcyYQpDORuUkbXyNuXJ1u5sn8Dp5vXsis/kZYk&#10;iQJCzSYDh+E0Zgo2wyZhPli6tnPw4ojJ0q0jMO45EI+RSvgrziFhhirJsxYTPmkiGzz0yPRWYW2i&#10;BVFu2uhNVcRhwjQBdTrOIyaRZWDKkcJszm8spGNnDfuFHY5lJJE/dzEpwjT1QxdIPJsnMiHd1n++&#10;RJ5puHXubchkosfOZe1cbYrmirbOW86+NWv478+vuXXlINYmamiqzsHeyhB9reV4OFjgLPeXzJ2O&#10;q4WuxJpICuPDRGPDcDXSYMu6bP79y0t+/u4WXz628+uPN/jPL3f46+tVfv90iV8/XOT3767z46fO&#10;j/Pucf/uJZLTEnEOCETX2Z654rT7qSrRW3smA60WMdZPm/EBuvRyWMKYKEv6xZozJseVlYUh6GcH&#10;MchmGYP8dOjuo87CQm8060LRKg/AoiEOi60p2G9Ox0t02thQh0NbOjVVDIuv6FvnXHC3UVPEnY7v&#10;Gj3orDCC8P5TCBswHncBMabPeJLFRGWIiVrTfzJZk5Rp8fWU2GHDgY35HN1UyMHKDOrDvTiek0LU&#10;IhXsho/BVQCxGzYNm8FT5L7oqeRRu2Hj0JbCcRo+XV5zOvGLlxC5YBp7cjyJ9FlIsNMifPQXYi5a&#10;6i6xx3vcPNwVZ2Ihuvxh7z4aI3x4fqyVG3s3CN37stXWljRhnCwpwO1jVlEl2Tuk12QChs3Eus9o&#10;KaBpBA6fRvbUZZTO0SBy3GxSV+jw+e5NQt1sWTZ/BuPHjWDMuFGMHD2M0aOHor5MBa0l89m5oYyc&#10;KB+2r1tDSXxw12V1W2py+POLUO93N/nxawc/fr7Gf39/xfffXueXDzf4/nW7dOw9Pr2+zM9fHvDj&#10;l0c0ri/B1twcCxsLNM310fayYpmfBROdNRjposYIr1WM9tZgsLUKQ1xXMD/OmsV+xvSaMoCxHloo&#10;uC6ltyQC1dIANGpDWFrgjn59NEYtKayuj8K/Lp3o5EiKOy8h6jd6Kp1TfP1GywkePQ1HxWlYdE7m&#10;VRiMvWirgwDq3m0Isf3ECYsjLu2lJPo1jUSh6pOhoexNCefmwSbO7FjHxW3lHK9I51BuHI0BnpgM&#10;H06wykrsJszBddRMAsbNIkRpPl5SEDZSRJo9hqHTdyhmowax1kGTOFcVUtKNSQs3wXS6ZNnJnROB&#10;5+I1bgFeExZgMWgcaep6XChcw4X6Um4dbODRgU08X19OnOTf2iHzWN9NmXW9F2LXbQQOwkIBE+bi&#10;PnQK3kOmkKa0lFyh35SJEpvGz2ZneibqU6cwZ8JYpk4ay5hJioybPKYLYBMt0bul89lTX0ZGsGvX&#10;lP4QWwMSvW27Jpn+95cn/PnDbf74+aZo5w1++nqLP3+8z58C5t/fP+CPj3e6Jg7/85vQ9M9POHlg&#10;AyUZIUQE2WPvbkpYbiSu2WGohdowyVWTZQmO9DGdQ0+96fSzmMdwMxWWuRnRbcZghrprClDq9Asz&#10;RLsqhpXVYczJdECtMoDV2+PRqg8lensO+482c/7QdhQCxszoAtVb6NdtlGjXqKnYya2ROGJdhf4Y&#10;KfTAq9dIInt0auxEimU1in4VDFeiUdeAYwlR7CpKYmdFCi1FMRJzJAp4mLJDIkGKsQFLhwzFZtYi&#10;3KQ7gsUUBUqnek+ahaNEEQtxvuq9BhK4TJlWyV9RnioYW03GxWg2lkpjcZ8g9DdyphTbXJxGzcJ5&#10;9EyMeg/hZWMjG6P9uby7ikdHGri3Lo8rPiFsHD6fLb1U2DlWr8v8mSkMwVdMWMiEefiIZ4gdP4/S&#10;hTrEK84mbOR0Mg0tyPX07AJPbdkcJk8bjeLYgYwfM4BUccAmy+ZxprUeP3MtssW9Lp80nHVpobRt&#10;yOMfAfC3L1f467dOUNtlXebzt2f44d0FPrw4zp+fr/Ph2VnRWuncd1dp3ZRBcqQZ8ZEWJKZ4UrA+&#10;i7FqElVsVzLLW59uK8bR23A2vUzmMtB6MUONVei9eBKKpssY4L1agNJiRLK9dGcKy9aFMCvTEdXq&#10;IFZvi0OzypfE1kzefLjKz287UIicNF+0bRZuojsuQ6fiMHiSaGsnDU9Fv/sw1BW6Yy0GJ6Rn56Dx&#10;yRQpKFHWbRrF0q2ZgyfT7hdGa7QPlyQrHanLYG9lErsLYtgc5df1ro+D0nTMJ07Fb/JCwscLtU6d&#10;jf+U6fiOnym0KHFFnHG+nR4lodoEOsnJ9tRGY0I/DAYPwlxyrkmPkZiJLtoJjTuMnYFJv+Hk6mhz&#10;ZWMZ94418vDIBp41FnMvOIym4fM4NEyd3UM1SR45F8deo7qusOwpjjtt/iqiRilTuVCPvKmqRA+f&#10;Qeis+awP8MbHcAXOlmrYmC3G10mLzDAXNuYl4ai9jO2l6ZTH+mG1fDaaM0ezrSyV2ye28Oub8/z6&#10;7pSAd4K/f7woYB7n16/neP90Fx2n1vL4xjb+9fkSv3/s4OOjU+KYd7CjIYOCJE/KMsLIK0pEYUp/&#10;HEolm64cT1+z+YyyU6WHxiT6aiixMMCCbnNHMNxTl6FhRvQK1mFGgQcaG6NRKfVjaq4TS9YHs7pB&#10;0kaJNw0Xm/j060M+vruCgq90S+fc4k6K6hzS3Amq3aBJWPafgH63Yagp9MRYNDags1N7TKG82wyq&#10;JNAXd5N4I044XZ7fkRJPra81OwvD2S8VWZnhxW4R7nWeNrSFBxA2cxYB0pnB4xYSOGkBfhJffIX+&#10;/CfOIlFtKdXBZpTE6eBpMx0/WzVWTxiK9ZjxOI4U8zZiOrajZ2A6TMzW4LHo9+hPrvpKbm9ax9mW&#10;Mq4fqOOB3D/j6kf9MBW291pGY89lxI6YL95gEEZioCxFb0MmLCJVSY08JQ1ql1iSOEYFz7FTaY6K&#10;IMbOmAgPC/wcDfGzM6A8OZzG/HQxa/YoDRlM7ZqErj+JddBbQn1RPBcP1fP7hw5+fX9RTNEF/v7h&#10;plCudKzk11/eXeKPzx1dY/x/et8h9PuMR1f2s7ksmercCNG8CHJLE3FL9kVBqS+WZbHifjUZaLiA&#10;/nrK4oinMNpmOTN9hHrnj2CouN7hMeYMjTdHWcBbURvOvBIPpuU7oFLjh+YGMVPFPtSd3cKzTw/Z&#10;t79ZqFqCv5sA4zJoYteIcXsBtHP6tvXASRhLbl0phsZMIo6vuOHUnpMo6TGNcoWplMkqlJCfI0DH&#10;9RvFJYkbm0PdOSsd21gURkux/Jzgy7m8ZDa5OZCkshQvMUoeQn0eo+fJmoHj8BHkWayiyF+bSN8F&#10;eDvMR3+uACeGxWzYWCyHTMJqmBJmUnhGnQZOMq9u914cDw7mjhiPG1vXcb1pLeeSomlYqklJPyVq&#10;+0gm7a6En+xFp0dfdPoNQVVudbui1GRCJ8+jWNOEpMUaOEqnrvELoCo7k53NG6kokvxbVczpvS3s&#10;b67lxN7NrM3L4MCubawT172xqpDzx3fzw/sH/PrlsWjqM375/JDvP9zk5+9vi67e5qs43h/ERH39&#10;dFso+SF///mKE0fqiQqxJizImvTCSDad2spE/TkozB3JGMNF9FGdyiD1aQwVUHtqyX2jeUx006Gb&#10;6OoQyadDU2wYni0FVubNwqpAZpd5MbXQmfnVvmKagjEuCWTH3RNs2L2FNSVFKHRe4N1dQHQWinMU&#10;QLs6VZatuFXzfuPRUhiKiThhb6Hf+J4TyFIYR57ChK43ItIVJpEslJwueTZctK7B1JJNQZ5sTPDj&#10;sDjh1jVRnKkvJMfLnGp3K+IXLcJFDJnjsNk4iXEJmj6VbVEOJLotwc9jIWarp7JaSRGT8eOkM8dh&#10;Ic8xG6qEzoCxaPQe3jVHMHLJMsoczDlRlsGtlir2Z0bQ4mFH2LAhRA4dSvzEiWQtWUTuak1yzPVY&#10;42FNeaQX9Smh7M5L5Gx1ISdrCmkrTmVbVizVyaHkRHtINrUnKcCcNB8DYZwAru3KYtdab1K9jMkN&#10;dGFNkCP5YfZk+hqzVo65LMKeAn9LigJshJ7dKYxxozTRh6r0MNalhEm3h1C/Jobt4jX2N+RwvHUt&#10;V860cOXaQU6176X9+gnuXD/HhaN7uN5+outCm2r6yxg9YxSjZo5Bccl0FA2XMkZi3ljR4clpDszP&#10;92JFeTBzy4KZXOjFrDIf1KqCMSoNpuXOSUqb69AwM0PBS7TTY4h0q9y6CJCOciI7p6p3AmslccZA&#10;HKqROGDvXmMJlWCfJACmdL3pP5Z4uR/bbbyA2nl/BH7dBlGkoU2lqx27c2NpEVCbhXI2pvuzJcGf&#10;Gndb1mivJnCCEg7DBhKweJx0ijbBHstYrTeZ1SpT0R05Eb2h41k9aAy6gxTREg1d1W8QS7v1wGfB&#10;fKp83GgWs1LoLydTTvL6aEcq/Mwk5jh0fV1jzxrR+OwQdmQE0RTvxo41PqwN0aU4SF1AWEGBxIJ0&#10;jxVk+a2WYjPo+nplopM6CQ7LibFUJkxvJC3puhxba8rN7a40xGgRpKlIuO5EUq3mU+C2kkJ3dRLN&#10;5pFlv6Tr5wx7NZKs1Cj2syRV/EGuxJ58T0vy3U3IEo0u8tahQGi0IMSC4nBr8oJNyRStLA0wpdzf&#10;nMow2UuELU1rAqnPCeJAwxquipO92X6Auw8ucfHBRTYf20FWw1psU4LQzPJlZZ4fajm+6KwJxq0y&#10;nbozhzD38WHa3KXSqWIYvGR5SmbsNEr/H6jWgyZgLtFGr4/EDqHgTjfp1Zld/9/Y/FiFUV23UbJi&#10;uh5TJKyHIq5iTBLnqZBvrM96qfCMzhn+3mayzImS4J5lboTLxPHoDexOio0qvhbidI0kRpkuYNGE&#10;YWgMGcGK/gNZ0rs3WkMHYD5FikjCek2AA3kO+uQ66lAfZcPJikjOVEeyM8uJLSlWbIw1plLMxPpw&#10;AyoCxXjJiawM0RMnvogHO+J4eySVT2cy+Xopn88XC7m4SSirwEUKz5XNaTYkWE8nRG84e/Is2Jqy&#10;Sn6vGhdrLbi9zY9XB5LIdphKpt00MmxmUei6hDznJWTZLZA1jwxHFWKs5pHprkVJhB1l0a7kS+fn&#10;SA7N8jYkw0OHXC9tCny1yffRIt15GYnW80i0nU+E8TTirJSJt51NustC8jwWdA3gizOfSobLIgoC&#10;5P8EG5In3VqU4kyFgNnSmEnHpVZOnd7MpesHeP7+Pi17mnF0sUNtxXIUXES3nIZMFC0dj9VA0bFB&#10;YzEdqIhR/1Ho9RuBxsDhLFPog6Ysm873iBWG4y8rSGGYdO4IwgTcwG6K8pgiwQJq58w7T8m4sUqz&#10;Kbe2ZI2rJTnB9qRLV0U6S86zNyVitQarxwzETXMGLoYz0FcdxdIZ/Zk7VAGjaSOJNlUjzmIl0UYq&#10;JJgvlk7UY3O8lTjeGE6UetGapMeOZF1aEtSpD11AbfActsQuZUPIAtb5SE71nUu+y2wSjRVJNBhE&#10;U9g8Lq0z4mqNMY9b7Hm1z4P3J4K4u9uPK83u3NoRwNsTqXx3aQ2/XC+hKXEJjbHzpHiU2bdGtWso&#10;9o8X03h5KI5Ma0WKnadxqsiBB5uj+HQoh2+PpvL0QAwdLaE8O5nPm4s1JDipkOOtJsAsJs9tKXlO&#10;C8mxmd11m+4wj2THuRyvC+XjtTreXK7g060aru+N5ZG8xstjyZxd70KWg5hRZyVyHKaQbjdJgFYk&#10;3X4aBQ5zKPdYTqEwXIG/lkiII5Wp7mwpjmZvbQ4Kur1HoCm0uUKhL0sFuKXSlcu6DWBZj4Es6zkQ&#10;ld79WdZ3EEs6B+d3H4hVjyE4CHCuApyn6K23gOvZbZTcH4lfj9F4iON0k2617N6bAiM94gxXURzi&#10;xNpEN5I9DVkj4d1VZQ7OS2bgLqDaqY/Devko/FdLtVqvIMVhFfmS26rCzKTrjKgL16U53oC1HnMk&#10;JqlRFzifnYlq7ExaTluqKjuSFrIlehYbgifTHDOHDUFKlLqOJddhjKzRFDmNpsZrHFfK9XncZMH9&#10;RhPe7rHnzT5HPpzw5/O5CG5utuPGZkfeHIrguzPJ3NvuxbfHo/lyJk4o2IHtmQvZFD+b7alLuFBt&#10;xZv9kVyusuXCWnPubnTlziY7dqTMZV/uCjq2uvFgb6gUSRLvDsVwKkeHY1Ik+yIW8KDOjXLXqaTb&#10;TKCt1JEnZyWKnc7n+rF0Oo4mc+tkKjePJXFfCuz85gBCjYYSYThcCnscqbZiSl2USXVQIs5hAgmO&#10;k0hymkqS/JzlPpd0pzny7wso91uFwiIBU6Xb/635suYIsLMkxsyQNbNbL5Qlpy7s3odFAqqqPLZa&#10;QDdS6I+53FpL1OkcC+bWbQheneODegwWMHvhPW4cJ5JjuVqRy6WaNRwtSeRUTRJna1I4VZLKqcJM&#10;jhQmc74hmxu78rmyOZVil1WUewqYIVZyAu3ZmmjH1ngzAUyH7VHqNIcvpiVyEZtD5rA1ejG7U1bQ&#10;mqBCa+J82tJUOF+hz9dT0VxYZ8y1ejsuNzpyoGA1+7NXSbQax8lcDe4InV4t16W9TJOL5RqcX6fJ&#10;rU0C9FYHNkthVPtP4lylKY92+vBktw+Pdnnw5IAf35yJ4u2ZWOniXN6dTeL0OhP2ZCzj0TZnXuxy&#10;4+m+QJ6fTOLLjdKu8fj7auy5sNmdh60+HElbxFb3IezyG8GRBGUeNNjy7nh815zwh+fyuXRIzol0&#10;6NmDcVw5HM+dw5G8v5zDjZZAaiOWkC+skGA4klTTccQajCZMayiBKwfgq9qPaP1RZNspUeIxlwL3&#10;WawNmEdZ4DwUVvQazOqBo1klgCwRgOcKeDMFyMWDhqM5egI2Y5QkVkwQJzqma7CztgCsI89ZpaCA&#10;hiwzhV5YSSFYKPTGqE8fGn3sOZwdKrRowXp/fRpCjNkeYcXBdHf2d64UNw4kenK1OJ4DcR40B1tx&#10;ONOLrVFW7Ml0Z1uqMwfz/eWEh9GxIYi2DC3ubnPh+0sJ3G51ZV3IdBril9KavpKDuZocylnZNYT9&#10;cYsrT1o9eLYnQHTQjRty8g7ka7AzX10oMZp3V9N5fjqKlqxlXKg04In8zvs7vLm+2YX3R2P4fCyG&#10;L4fDOZq5mBPZ8zmcNoUDqWOkAJdyoUKP9mojLnbSd5sP709GcLHOmEv1JtzcasMPN9bw15ut/PVh&#10;F7++28WHRw08OpfLw8OxNEbNodJtKJUOQ6hzm8ibnV5c22AuhWHIsUoLWgvNhDKdOb8nhFsnYnh8&#10;JJLrjbbcqDTkpkjGiWxt2VsIVzf6EG86hFDNXoRp9CdUfQi+KwcTaTwFH80xBOpOxkddJFBnHAre&#10;w6bjIbHBZ7QynmOUcR2njPnwSULB/VgkS23QaPRGTcJwtLjTwaPRFCo2Gzoan+mzBejhkht7Yt63&#10;Fx4TFDmVEcP+tCDqQu3EGYpDNFlMouESEvUXk2sjztN+GfnWS4hZNZGABcPwmTOQGPWJ1AcYciDT&#10;kz0C+pm14Vyri+VGfThnSuzYlbJSut2ChzvdeXMimG9ORfH6VDK/P67km6NRbBbKPbdOj5PFGhzL&#10;V6O9ylCKaRxNUXPZEDGHb8+n8OR0Io/PJvPyfDofLmZKBwbQFDGXlriFVAdO4WCxLk+PRvDl5hpO&#10;b7CiKnAiFa7DqHUbxqawETRGDhUNn8DhNXO4UqPFzXoj0WhdWcacKdbn0gZhhu2enGn24tyuYO6d&#10;y+CbG8V8vlnE5/YMvpPu/uliulB+mESwpdSHTKJGXqNBKHl7kjqHikw5UWHGBfk9d1pDaK9z4MW+&#10;AH65lcvzU/Gc2eLD8Xpvbm0PJ8NqAn5LexKwoh/+av0I1RqG38p+ZNhOFvevzfvDKShET1wo7lcJ&#10;i14j0es5BF2JEJ3aOk+6da6sRXJfp9cIbIdPwX/SPOKVlxE3TXLgEk3WyMpT1SRDZyFni6O4Xpch&#10;1ZzEpdpULm/M5UpjMafKc6gP98Nj4XiiVs8g13Yx67xUqfZVpdxNhY0hqzlfHs7uDOnWWFsulvlx&#10;tsietkRV0ozkwJf0oNpvOjvTV3B7uxPXt9tzucWL23vE6LQF8VA686FQ5ZaY2RzMWsqxNcs4kL6I&#10;g9kanCy34FyjO9cPRPP8cj53jopeCcU9PZxAvNFwsk0GcbfJiScHQ7h/PIIbJ6I4IXq6t8ySxnBV&#10;fGYpELysLzFCecl60hXLu7M9VIk71YbcqdTjYsFKCsx7sT12FseFLU6vN+XKdneutfkJjYbz8lwy&#10;35xN5Ei5kcQk1a653O3rjXmx20MK1gCfed1I1R1OqlYfiq2GsMFnMjtTdHneFsnVzc507PLmw71i&#10;nnQU8PJKCT/fqhSjaC0MJWnCaixHCsy5t9mXrxezOFduzIkiLc6t1UPBc4SYlaFTMOo3GvXug8Xp&#10;9u+iYfW+w7EYPRWv0dOJmrCA1KlLWDNDlbVzVpE5cTYl81XJn7+USi1d9iW5sSXOTHTSi8sbYiUK&#10;SKc1ZYkBKeRaYynHSzKJM15GkoU4QHF/GbZTqQpYQIMYn/pIDbYmWYnbtGdvhhMda+05kavKnoTJ&#10;bAkeQ5ZxfxyVFKTbh3K4yEBOnNDeJkcub3bl0mYPMSZ+HF9nS9jqXuTYjaTMbTyVnROd41Roy9US&#10;w+HOlX0RXDuaSLs41G86Srh/MJGOZn+awuewK3kxzUkq7ClZzcEac443OIuJsRajtpJYo6nM6amA&#10;vmJ/rKf0oMxhOjvC5tIaPJ69kRM5nbmAe+sNJX8PZ2vEDNFpAy4JsNc22Qg1W3C31Y13JyLEkEWK&#10;Y5/PBv+xNEcocbpQi0tSOPU+i/GeJ9FObxS5FqMoc50obCCFWGrJlnBlzou+fyOd+qY9h3tHE7gi&#10;8er7y1n8di2L70RS7m227WKnS1VyXsp1OCmMdazSGAXTziHr3YeIsx2Kbo+haInxMR8wBueRSl1v&#10;5fmPUhJQZ5EyaS5ZU+ezZvpCcmctIHmGMknz5pCyXMAJNRaXqiP6oS8ns7NivLizJY172/K5tnEN&#10;NzYVCXA+pAn1Foq9rw5Zzua4FezK1BVTpMPRUj+Odl4ES4rierkZd9Zrcr5wOrtixtLkP50sw7E4&#10;Te8p/0eVo2X6HC8Vui40ZFeuARsTNYixGE3w6oF4qfYly2Y8p0ttOFqky8ESMUXbPDi1zZMTrb6y&#10;AjiyyYP9VVJAZRY0xS3Cd1nn8Pg+5NoNk+g0lbV+0yTfLqCt2IbGDCMB25uj6/zZnKAhEUpF/MFE&#10;yu26s8lnKHtilDmWvooNnpNI0OzOlpAZAu5MAW4GLSILbVIspwu0OLFmpXiJxUSvUKDUrj+13hNo&#10;ClnMNjlfVlP6Eaw+SopdmdpIVdb5z6fQdhRrDHpS56LIobRVdIjDfnkika+38jgnQLYmK3OmbAVX&#10;qjV52mLF1drVwhQavDoeJSYrF4VVYnA0RDv1+g5Fr8+QLjNkPWgMLsMmdv3Fn8+IKQSPnkbYqGnE&#10;CshJ45WJHSv3pyoTPWsuVoMGkWK8nBJPXdb56YhWaEte1JYTYMHBHA8O5QbJSU5gf04IpV46pJrP&#10;osBpLtVBS9kUp0Vbvj1n6qM535TO5foEblV7calYh6sli+mQtdV/NK3SHZmmkn0NRTusR5BhNoY1&#10;9pPJtJ9EpusUtqTrcKTChpZMKax4VbaKDjdJp+7KWsW+Qsmza9QFHF0BajUt4oa3Z6zglRiS96LN&#10;313I4kCeoej/YIJXDZRjNedwrjYXpeI7DdK1eluurreWn02ki9Qln67mRIE2O6UgSiUyFViPpDlq&#10;CXmOo6U4+hK6SoGgZd3wmK2A02QFvJQVSNLpL523VDrPked7Izi51kwy+ADJoeJsTafivUKRxkQp&#10;1FJnTlV50pJqQLzBUBrDxLSVWXF3V2f+TeF8WwhPL+Xy9VIJGRZDSDPuIcUxmkMZM9mbPpPDxcsl&#10;ZRigYDt0HBbifg16C6A9B2Paezh20qkug8bhPnC86O1kAgTQwM6/z5UVodgJ8BSCFCcTNnk63mMn&#10;YjRsIC5zJxOtt5hsBy3WehtQ6W9IpZceVe66NPqZsSHUSvKndte7L9nOc6gKXUad0O9m2cDuQgcu&#10;b0vi0d5icXnxXKhy4fYmS9orlnO2YAHHMlXYFDiNPIuRHMkUY1Jpxb2tHrwR+//uVBzXm93Zk6dD&#10;sfcUYk0GUOwlgd1lPPleU2grEDAFhK2is2ulQHLte9EaP51DQp1H89TE+JiI/q5gW8xc1rqNZkvU&#10;LHZ30nHqQo5J7jxZpM62WOnAmKnsSprJwUyJUEnSKaKnl0p12Rk9h2yLgUL9w6XLpsq+p5PvMJkc&#10;q+kELRlE4OK+5JiNY73PbHYmqMnrqIjMqHG13pkcx6lkS74MFLNTF6ct50KfU5Ve4kPcJKrpcijb&#10;mN3CRGdKZb/bArkjLvjR/gSeH8ni0b40Cjxmsz5kCTtSNdkcL9EpXYWW/MUoWA8eg3GfYRj2GoJx&#10;72GY9BqKVe8RuA4aj2v/sbgNnoDnMOlYMUq+svyGTfq/JQ45QBxxwNipmCuORaVPL3Qnj8Vs0SxM&#10;F89EbcoQPLRmk+mkIxtWozLQgngTFTKtF1PiuowKj8WcKXLhRWsib/dk8GpXusSLFO7sLhPjUix6&#10;FC267CqudhUHMxZLvFAlXWcQabqDOLJGW/KokdCOmeiJEbcabXiy05sHLT7SdXpC7wtxVOmGm9Dx&#10;WrlfH7eMatGohqiZ1AePZaP/cJpDFNkVr0yN9yiqPEdQGzBWulCbwzmrusCt9VeiOXI+G0On0RCm&#10;RI3o4ZaoaexJmSNrAXuTF9IcpkxT0EyyzZXRGtaTlUO7YTqtP14rlTBVGoT+OAU8Fw/AU0WBsJW9&#10;BPwxovfT5BiUhbn02ZttQq7jdMnmS9lfaMrJamsxmI5CpYZcqbXk7mYHiYRTybcdwDoPcfTCWDtT&#10;1ThabcLFZhdu7QqRRJDJx3OFfD5XxD4xToU+01BY2fmGQq9BGPYfjvHAkV0fQnd+OG3bfzTO0q12&#10;/cbiIB3rOmQi7gLm/0fJnYNefTsn2w6diJNEHMfxU1khcWeCOObRkl8n9OzJnH490RzRV8K/Jdbz&#10;xmK9fDLaU3oRbTafdDsVyrxXSA614kCujZgpZ87WBnF2UwKvTjbw/sx2CfXlPNubQUedu3SInmiW&#10;Kt5zelDsOEF+1mFHzEK2yglvDptKU+hUofyFYlTsxPU6kOmgguFUBexV+mOzoDtZrtMkA2uyMWIe&#10;6wM6T9QgciwHEKOtQF2QEs93+fFsdyAH8wxkmWEu1Ok6vwd+K/pINuwjob+XuPfeQvvjqPSZSYmz&#10;EkVinNZYTsZ+9gBMlYeiNr4nc4fJ3nt07l8BtXEDMZ09WI6hNzZCx2YTFbCSY3KS+3H6Q8gTw7g1&#10;WpMtkcslui0Xd6xJW/oSDuSs4OoGS242Okics+FwnhHJRsNI0Bsp0VCJ9aELhI0m0ZajyS7p+i3x&#10;C9iRskS8jBilvNUoGAmQViMnYDhgBNo95OAGjsK4/4iuCb7m/UdiO3gc9v9vOQ2ZgKsA2/mX9b6K&#10;0/EbK/Q7WgnXMZMlsyqiKZq8QmEQmj1HoNljMIsVuuHcecWy+ePRWziamWP7sHL2UIxVxuCjO4vS&#10;EBNyPJZT4LNU7q+gOlaH8gg9tuX4cqYxl/v763hxvI6nB0q42hDF2XIfNkfp4rWkL2Gaw8i2mcQ6&#10;b2XprEnsSlxOR62tPEc6eJML9w9k0N4cQ5aHCjUxK8VUmdAg5qw2fBFVQQvIc5lCmuVw1npNlDil&#10;ypkKA8m7hhInAgRUQ9wWDKTIZS5NsSs5vc6al/ujpMDCOb/eiW0SO4LUB+GjOhB36cQk++nkBS2i&#10;MduUjTkW1Eqhbi/2ZV2cFcUh+vjrjet6kyBGfwoZlrPxWTwYI0UF6dxJ5JiPoUiMUaVL59uZY6XA&#10;5rA1QVVeY6XkZxOOl9uxPmIl5jO6oTpEAQslKbSlfchzmMKG4NmSecXY+Yyi1LU/NWLetoZPQqGz&#10;QzUkwmiKWTIdNAojAVS3l7yoPG4kXWsqXWvZT4DvNwpL0VuznkMxEsD0RX/VJcMuV+jByr4DpEsl&#10;CnXvw6ruA8RB9xcaH4Rqz25YzJDfs2gYWktGoDyhBwEOGiR5G5PmoU+gvjIJ0rH5fiuJsVIi020e&#10;leHa5PmpsS7amO15PlxuzeXD5SZenarh7s4c3p2p5e6eMmIt56MqXWE4Saht9VAxXvM4U24qoHjx&#10;8WQYH87E8+VSKj9eSuGvm2v4+24xX86msr/IkBQHRSLEGNksVGBt6FyaJUPuLVDnUKmWOGtdbgvt&#10;70xWJ8d6jGTsWWxPniu0vpy9ecs4WLSSyw3WPN4bRHuDK2sD5uCv2Zdt6ZrszNGlY4sPzw7F8Xi/&#10;ZOPOt/1aQ6UoY2nf6EOW01SSLcaL2RODZzWRdLORpMlx5NkMo8pjDFXeY9ggznlz0kIOiLHbXywO&#10;P89UWGYB+rJPzbG9MJk6TGRMisNW/IPxMFIshpFpO4IUs4Gkmw8UPVdEQbtbf1b3GNjVnSbStTo9&#10;BwpYfVklgJkPGYO10LBdf0WhY0Us+47EWLS30yVr9R3Mkm69UOnRmxUDB7Gkbz/md+/Osu69pUv7&#10;otWjB4ajBuO6agaq8/qzaHo/rLVmEWi7iggHTTL9Tcj2NSLOZhn+ukqEGs2iJFCTAu8F1ERpURWl&#10;SVXsauqSTdie787xjXFcacnlzaWtfLl5iB/uHuPd5Z20FgRiPKsfWzNM6WjylpxsLY7VjLubjOio&#10;0eRmnS7XxPJfrNbh9lZ77u/25vOVLH59UiW/p5T3Vwt5fiZN4kIRP94u5FN7uuhULO+OxXKnyZ0E&#10;gz5ysgYLQyxkmzjqrXHzu97Fao6dI7ezOFqsRXutDdvixSd4T2ZbwmKRFDVZUiiZqkKdqzgrLvpk&#10;hakwlgLuy3sSrD1AurwH/iu6E6rRh+jV0u0CUI7tOArcJlAgEakqdB4VEq1S7MSgSqcn2SzCQ00Y&#10;UZjOR2M0ofrjCNEfi8eKQZjN6ia/uztRxhPJcVso9NtzCJaDFLtoV1e6S/v/gaomoOr3G9blhB1l&#10;2QuoFr2k6zq7VOKPRu9BLJQu7QK1/yAWdOvBou49Wd69B1q9eqDbtztu8yZiMGcYZrqTUZ0xAOul&#10;U4m21ybZXZ9UDz2irFVxXzWNCKMl6I3vi+/K6QSsnkq81WyS7WZS6LeYjUl6NKab0VLgRltFEHvW&#10;hbGvJo6Horvf3z/OswutPDm7mbdXmrm2M42mNH1qhGJbk5fQLDmyTVzsgczFHC9cJUudW1scuLfT&#10;ixdHwsRJBnNrtx8vzyTwoSOPz7eK+XRtDd+eT+bj2Xiub7JDbXAftIcqEKI2DJ9FfcTkzWet5zxa&#10;u3Kr0HngDJGAqTTIa2YLjWbZjKTafxbrA2eKds8Q8BcJ2JNIsxhOvPFY9mRacFKiS1uGidw3pX29&#10;jyw/KnwWYzRWAdPxCrgt7E2w5nBSbKZS5LuADfEasq/VbEzVknOhJyliGdYL+jK3r9Dx3EHUxJlz&#10;qj6K67szuNKahELn1wvN+o7oijN6Emu0RFdXCKAre/RDp49Q1IDR2PYRbRVHbC2gdgJrKoXQ+cH5&#10;SnneKnneiu59WabQi5W9+6Deq7sUhrzYsL5EqM/DZtl41IV+5w/vTpCWijjDWWS46pPiqEmGiy5J&#10;lhpEaC7FZPQwVISuDWZNxkl1Ol7qE4izVCLdUQyJ3wIqwldSHafPxjRzmnNt2Vnmz94NSRxvWcul&#10;g03cP7+LJxdaeHa2kX89P8KrCzWc3xRJvudcNoQtEe2ZS5XPJLLMetMq3XaudDWXq7SFas24s8NV&#10;NDhEujaHVxdTJRPG8OZsFK+OBXJvdzT3xZmvEKq3nNEDV5UBxBqMojpwPifLLMSYWVMftYjK4KWs&#10;l2PcLFFkZ5a4UI8FeC3ri43kVD+1gSQaj6bYaTzr/TrdtBSCzxhqxHFvDJ8sjlZFOl6HPdnqNEQu&#10;Id50mMScPqTZTyTWYpScp6kiTUoUBM5jS6YhW1JNSbadwYoRCtQnmnKiLpjLLdEc2+jBpdYAyamd&#10;blfo16H/JKHhkaj1GsaKPv3RkmUsHWjWT1EcsSJGvUdi1kNccfdh2IoZslQYiInop0GvAZh0UnU3&#10;cdDdBqArIOv27o7vggk4LByO1rwBzJ/Tj7l9FEhYsoxEXXUyXQyJEQpOFW11Wj6dQFUVMWsjWdr5&#10;6VDPvvL6/Vg9bBC2cybgpT2TQAtlYhyVyRVqznaZJbZ9qdCzLpsy7WjO96S1LIS9NQkc3pjFyeZC&#10;2tuquHNyC4/OtPDt1UP8+vA8H6/s5Ux9Gv46ivJ/NThSYcsJ0c9OajxVZUhHizPfXIzj440MvtwR&#10;Hb+Rxc8Pivn5VoE48TTJkxPEAfemQHSxTnS0JW4RGwPHsyd5JifKtbm5w0siiSV7Cw05tFYca7kz&#10;5+uDKQlQw33lEByEHqN1BnfRbJHTGNbYiZY69O1a1b4j2ZE4W6KaKvtSJMeKScoRV+02rzd+qopS&#10;FGOJMphAmuhoghirKIuZRNsoM723Auke0ygJnUO1SMKm5HlirtRFU4VuDSWr6km3+o1RxmvweFyG&#10;jMR79lTh+4V4Slzxk04N76tIbO/O77COJqabIqEKI7v+wsGl2xDspCjMFQTc7oOkg3uiN6BH19VB&#10;bVSkYJYrYrBkAnpDBxAyfSYpq6Xjwl0pDLMhWSg4wmwFPktn4zxporhlBZb07M2qfiIB/fqxUDp3&#10;hnT9CqFml5WdLnqguM7xYrAmEt/5ZyQeqqS6q5IbspriaDNq0l3YVOBHU1EQLWVRtFUmcaa5VFY5&#10;1/dt5N7RRu4dr+XHR3v57t527uxKoTXXkj1lDpzbEsT1vVGcb/HjalswD49GcUuc8J22QF6fTObe&#10;niheHk/n7q4YMTCWlIfMoS5+vlDjXBoT5rEtbalEpqU0pyxlV462dKu25EZjiWmunKp2oUgK0lpZ&#10;il2tLyE60oVC1QXuAq7zCHIchlDuN4EKWfVR08XtzqEhXh2TmT2ZN6AbLmojKAxaztqI5WxK0+JE&#10;jSf39ybz5twaHogZO7PZg8YcLdJ8xYh5T0Hhy6Ur/P3gMQ9qmwgeMJ64zu+eiNmxmjwUD+OFOCgO&#10;wUdOcmKfEWR2G0m6wnCS5DZMYRjeAqpP9xG4iEM2F8dr3VtcbjcFHGeNwU9vBiYqQzBWHsay/qIV&#10;0n3uI0ZRZm1MtMFiiQBCUeHWpLsZEGeoht3E8agIqPO7dRcnPYDl0rGdGj1dHpsia2HfbhQ5W5Bo&#10;uAz75SIHi4fhtEyOw1i62GoekeaziRAtTvBYRpq46ZJIS+ozvKhL92VLUTS7KtOErv9/VZ13VFXn&#10;tsUPcOhduvQmVQUbvYkKKAjSm6AUFRVFRUTBEkUxGnus2AtW7IgKiEaaAoKgMRqNuUmMNzHJzbvj&#10;vTHuePeP31uH++4b4/2xxmafvc8+nG+uNdec8O1vb+T2yVoaz9TSdO5z+m7X8XXrad58dZpv20/y&#10;tvMIneKLGw8X03hgNo1f5tC6P4W2/Ulc3zKZxu3TeSW2ZvBSiQiuEr6/v5LBhiLOrw2kJkM8ZLoZ&#10;X+TbUlfmK/ZpLPUimOrXB9OwJUrU7Exu782jta6YtmPF1MzxIn28guYDaTy7NF8U8xJ+7VjHh841&#10;fHy6kZ+e1PK2fTOv2v4Vg/eqab+8kK6L83l8LEN+r5k8OpJK6+EUWsXCdYnl+q5nD09at6Dou3yF&#10;nr2HKRRAl6tuOlYTCyN0Ot5QlK2bCQE2Ioy0tVmqb8VaNUuqVRPNlOYUiGDKFSDnqhvJ+XrDd8ol&#10;iS2KEerN8B9JcqQtiWE2JHlZEqfUJVMYIUWpSc2UENYmhlCZESrqN4YlCRNZkxBGlrMtYwQ8bwkV&#10;/QcJrfuJuh4l+/YSE3WUVE+NYl1cuCjdYg6WZUgy+DHX35bZPuakuhmR4TOCuaHOzI10pniaB6VJ&#10;fsIGkXy+JIkd5RnsrszlaM1CAXkpp7avkCjn4v61XD68gSt167lxciOtlz6n8/oXMoj7Gbqzh4Er&#10;G+g7V07TrlypwhjqVkSwo2gst7al8u52FQMXSnl+fjFfHZIE2CeDLdF2IIsdxV7SE63Fn+qzJMaA&#10;+k1TZPBzGLihWsFNKv/aUoZuLqVxXwL3DyVya+8U2uoSxJ+n0H5uNoN3SvnYu5n3osa/aVnJ89tl&#10;dJydS8vhVO7sipbe7cnJci/qxf5cWhdIQ+00+m+IlWqpQfHmzl2W2ngN36pYpmZBpsKYIOmL7vq6&#10;WOpp4mSkh48M6gLtkawRQNcphIbl3GLpq3MEyGKhXdWsh3hRzDNELM0w1KE6ezKxIruDvPSYoCmi&#10;SY5lC/AZQq2l3kIRMeOpEUBX5YSxOiuKZVMnUjTaXdS0Ag8VgFp6hGgb4i9Urtp3kAjQ1WRVRCAX&#10;lxVTtzyHS9XzufNZGcfmppJoqiTFTI9MRzOy3EaS6CrWy8uIpHHmpAfbkC+Ket50T0pn+bMyM5h1&#10;+dHULojn8xVpbF6eSm1FJjvWzmHvpgUc/ULA3lXJxQPrhx+x1VC3nevHvuBe/T6a63fTfX0/PTe/&#10;pO/GHjou1vL47EYZ6MU8lAq8/2Ue9Rvi2SFUmR9iRIqfurCJNvU1quktRbTXp9N9IVv6dy6PTqRz&#10;e3csp9b6SY93EJXvIj97cbkmXOg9mps7p9J+Ko2+i7MZulpEX30+XUezuLdjBqdFWB0uc+XzbGOq&#10;Y9TYnKjD4SJH7tZO5cHeVBRLXEazTNOKhTLwOQJShK7+8J/5DAUATRnUETK4FrIfq2fOAj1ryjVM&#10;WaUwETB1SJOYKZQbrKYkRoROjKMD4+2scLM1x0RXHTN533g1NeIE7Ey5dqaGNnPMTVkR5MWG7AjW&#10;zothbVEca9ImszJ8EmOFuu1VYklTWyyTrggn5fDUGhWoPuKBV0WFsXNWtPjFLI6UJHKsaBbHUuMp&#10;s7RkoaYRC9SkHUjkij5INDYmw9WeGCdTQp31CfU0IGK0MTMDbckKc2d+jD9FsyZSmBLAwrRQVs+J&#10;Y8vCVKnqLLaX57FnXQkHty5jX+0KdmwoZV/NMk7uruL8/vWc3V3J+T2raNhfxZ3jG7knFd5WLwLt&#10;4g6JnXSc307DruW0HKsSZbqchycruF+3kPPbZnF7fw4392VJpPPoVAHdolafXVnEkwtFPDyWyaHl&#10;YoWWOHO6wlO8r4fYslE01YbzYEcstzZPFh8cyPY8P/LEXiU4if3x12Bdqh3b53pwoiKIM1VBKMpM&#10;naU/GrFUemSqVFyUoREOQnWa6go0tbWwd7BDTwZ1tFBylvjVQgG1SEusjYiiQBl4XyMDvJ2tsbEy&#10;Ql9fidJAE02pGoV4KE15n7dQb7go5WQ5P0NNrmGgR21sKJUzA1hfOJXK/CjmBLpTGTkJfw01AVCd&#10;CUpt8bq6YpNUlaqJnVzHVaJwrBd7MqdTvyZPbMBcjhQncSBxCssloRbJ71cmn1Mqwq1Evs9C8dwF&#10;enpsDBrHjsxYFk/zI3GSrQA7gknuBkx0FTHmbkq0rzWxfiOJHWNN3FhrkgOdyZviQ2lKMCuyI1ku&#10;nrqiMIG1i1LZtCxbKjuXbZWqVVrms3fDIvZvXMyhmlL2VBWyb918Dn62mC+rF1Anr5/etowbh6u5&#10;fbSKu8eruXVgJTf2Lef+0dW0naziwYnVPD5dxcMTFbQeFfCPl3FtVxqNe9Jp3JHMpc+mcmplMIfE&#10;kh1dFsLhZaEsiLIgQOyhjzCgv4GCcCvRMGPluwYasTzOivWp9ijSpPpmie+MF5861cAU/xEmWAo4&#10;OkZKjGxMUTNQoi4DaiyhmmUYqGVIsL74TiMTrIVqdeU8NQMN1I000TDUQqGng0KSQU1DY/gJGU4K&#10;jeH7UBNlsNPV9UjT1qFyoi/rZwZRUxDDxqJY1mdEUTl5AiECuKOAOlFAjdLSJ0BNaxhUVU9ViaVc&#10;b1f25SZwZeN8Tki1Xl+3gGuL89jk60mxiKrFQtsF0odXObtQFeLPtuRodufHs08AqS2I59jqYkqm&#10;TCDJ04688b5Md7NnmrsdQfYm+NnqESggh3iZESLiLtbfhmgPsWSeUvXBbqRG+JA/PYB5s8JZlDWV&#10;ksxplOUnUFGUTPXCNDZIhW8pn0NteZFEMZvK5lKzLJ9tqwvYXlXAtlW57KrIZveqLL6syuXQ+jzO&#10;iEq/tGsxDXsWcWnnfC7snEfTsUq6Lm2i/YyAfbyclkOlNB8sFYovo+nAUpqPVnD3xCpaz1ULO1Tz&#10;8Ow6Os6p/s5dzaOjq+g4XoWip+UBv73/C3/76QPfv3zJjYsXsLW3xmikKQpjTQxsjNG10EfHXB9D&#10;CyOMzI3QM9FD21jAE/DVBXQNY6lsAVVLXwsNbeXwA4kUqufYCBCmEt7qukwRD5upLpQoYOVamrBh&#10;xiQ+L5jG9pIEtuROYWvK5H89/E/YYpwkwmQ5L0hdW+hXia1cw1FiptNI9s9JonHrEs5XF3J8mQgS&#10;oe7PpwaSY6LFxmB/js5OZk/eTPaXpbFvaQo7S2byWVoYa+OD2DQ9nBJ3F+Za2koiGxKho4eHgT6f&#10;Fefyyzd9vP+mh4v1B4kXNe5ha8J4F2uCve0ZLz062MuGiW4jCPO2IWSUGZNHWwuVu5Ac5E5mpDez&#10;hQnmThd7lhDKvKTJlGbNENATWT43geWSUCsKEqgsnMW6kjSq589i4+J0tizNYGtZ+rCAO7Beevqa&#10;fHaumcO2FZnslj5f99kcoewFnK0t5sTmIo58ViBCr5AjG/M5uD6X41sKhA3mifAr5qIkx+mt8zkq&#10;xxQtfR00drbRPtRH35shugaf4uTrgp5kr4GrBToCqqa1EUorFiCB2gAACjVJREFUQ9TM9FGYCpgj&#10;hF5VW6lSDVNdCalSAVZD/Km6lhpq4i0VqgcTSWhJTzVRahCqIfQrIixLXZ94eX1j7ERRiHFsXRhH&#10;edI4Vkb5MN3CYHjC21h5T6iOgfRqHbxkX1XtKlAD9fXZlZLAyUXZ1FcUUF9dzANRr9VJQlGL0ug5&#10;sZ1DZbmcEfo7uCCJ1dFjOJQzgy3SrzP1dEnWNWaRpRP50kZWe0xiQ3gs/xx6xceBZ7x5+Ywff37H&#10;77/9yF/evuDTj2/546/v+PGH73ja0cq+L2qYl5NMsK8T3jb6+NsZMU6qe4Iq7PQYa6PDRAcjgt3M&#10;CfMUKp/gQlKIJymRPqRH+5I3XcTgzHAWpk6hNCOGpdnyvfMSWDF7hmynS09PELCTpOozWbMgnbUC&#10;/gb5TqoHyK9bMIstZdnUqm7EKs8ffjxpbVkxm5fIz0tniwaYzRfl2WwrlwRZnYVi6PULnn/9nLZH&#10;LQwM9fLx00+k5SYzNngMRnYmKC0FQHNdFIYaaJsZ/ItiddVQGmujIdWhbWWAQrhdKaBqGwqwwvVq&#10;AoDPKFfsraxQCkCqivUR6o0fBlVUqezPd7Vka85kDlZmsTYnXJRcNIsneBEoFe4rx4P0DAhTU02C&#10;0x4WSqq+OlrE25mCYhYFeLNjtqjMogS+mB/PrkWJ3N1VwWkROI+2rebLzBkcSJ5OiZOd2CwlRSNs&#10;ydEyZ46ujfRZOwqN7alwG0dNRAL/Pfiaj9+84p2A2DPUM7zu79dP23n34im/fPyG7z+846+ffuaP&#10;Pz/x9//4jb/98gNPWhr57e1Lfn01wNUje0iKmIinJP0YB1N8BHB3M018rHXxtFAyzl5AdzQgyNWQ&#10;EBd9Ij1MCRd6nzzGkpQID5LDRw1vM6J9yJziy9yEYBakRFGUGErhzBAWpUezJCtGxJyMT8YUeT1C&#10;qF80Qm78cKjYYJmwV2nOdBZnz6A0d4bQ78sXPOzqorevj+fP+/n061+5fu0yUZPDiI6NwtXfHRMn&#10;M7RMNAU0qRqhJG2h2FEejvj4euA71gczOzOsnCywEMo2NNJBT44HjPfDxcEec+nRKpCtRPmGGFgS&#10;K7SXKr0yW0+LDVMD2F4wnZq5sZREj6Y8bAJxevrD1iZUx5BIEVd+Qr9OSiVWUt2quwWWTJjIwZIM&#10;zlUWyjaFk0szubaqkJatqzmbM4uacWMp1NFnhaEDlZbekkRmAuwI0vTtyDayp9DUicUjnKm086E2&#10;NI5X56/xvv8ZfYM9vBMAB3q7eTc0QM9XzTQ1XR5+yL3qMSgDg894/eYlP/zwjr//9pE/PnzP88cP&#10;eNX5Fa+62hl41MaT+3e4euIwnY1XuX/xNAdqqti8YgH5CZECoiOBziOGq3ushSajrTQEcB3GSnha&#10;KXG3ktfsdRnvKOPkbkiYhzHRoy2IHW8rNO8kfd2Z9Cgv0iM9SQpwIi3UnbRwT9IivEmLHC2JIRHl&#10;R3KUP4qOwX56XwzypL+XgRcD/O3vfw4vZxqXFIu/iA0XHyfSc2diZm3I+IkuTAoYRbSIjWwZQHcv&#10;V+ITE7AWG2PrYImltRmuLg442lnj5+vFCAFUR1cqWuhXBewkNzfyJkxgXUQY870cyPWxYV1WBDuX&#10;pLB0+njKQ8eTqGdIgJwbodQjTgRWuFgUd6FfJ6l4P9nm2tiJrYnh7Pxcds+axglhlT3xooBHuZGt&#10;a0CxqTVZ4p3LDV1YZeFNusKMZE2pCj1bMlSgWrhQYupIhZ03W4Km8mjHftpv3OBJjyT28z46Hj+i&#10;o7mZno6vqD9/is7Ox/z44Ue6e5/SOzgg0c+bd6/56Yf3/PDNa7rvN3P79FnunjvPQEsLbZcv8fDK&#10;BbpvX+W3rwf4/etn/Pn6Of/4y7f813ev+STt7dNAO38MtfPpxWN622+zefUiAv3cCfAbhZe9Ic7m&#10;GjibaeHraMwoax0BXBtvewM8RgroriMItNciepQh4S5iQSUBQlyE1dyNiPIaQZSPJYq9tVuoP3yY&#10;hpPHud9whZvnT9P18D7lZfNJS43DQao0JjaAyjVFePuaEy7Z4uFryUjpHc6+7oyLDMHZ0wktHU1G&#10;jXLE28sdN2c7Rguo1taW6BroiBJWQ6Eh/VVicdp01qRPYWVyEKVpEygvCGf78iQ2ZIazIzGGTFML&#10;QqQiI6WfpmpJZYvVUk0o95dKjxaxlarQY6GFLdsnhbDEVhJObFWaJEKkQo0gSYZoSYIZOpYUmdmx&#10;1F6yWdOYVKUp6doW5EuVFlu4UmLtxkJrV9b7h3G6dCXvnz5l6OVzunqf0PPkKQNdT+luf8yAvHav&#10;6S7NAlz/iyE6JfGfvhyk+/kAgy+/ZrB3gHsNt3ne+ogn128xeP8+b1XL0HZ38qq5iaGm63x8Iseu&#10;nBX/eo57Av69k8doUS0sffMcvwuwf77r5+dvn/NGWmD/QC/9who/qx792d3NvXv3uHv3LteuXaeh&#10;oYGzZ8+yadNG5uRlMGNqOGEBfgSN88bbdSS+rrZ4Oljg6WiB4tndJsmwZr7t6uS79k7edz7hu94+&#10;qipWEB0TiaOH+B7pk5YOI9AyFB/pbk34NFGHY6RKU+LImZMpVWqDncNIdPW1cRV1qS/WRE18rrpS&#10;7f9CIcBqSLgJRS9Mm0aFUO7qBVNZXhwhFmE8FXkhrE2NIMXKjGnqGiQIkDkCTqqONZPFf6pmZ6j+&#10;QZ+qayFAmQ3Pn4rTFisiYLoLmC4SPvKz6p/+KXJ8ngC4yNJN6NZB9k3FH1szW7VqqbkzRRLF5i5U&#10;+gWR5uTGb0ODPOtup+NJu1RkN3cab9Erldv64B63Gq9z/eZVbjbepF0Guk/A7Rl6SefAIH1fv+Hp&#10;kFRrTw/1x+pouXyZLgH3qyvXeHz7Nq2qZdrlWl1NdxhsbaX/fhNNJ45y/9Rx7tQd5ur+vVzZv4dr&#10;Rw/y4Polblw6x4G6I9yQRGrr7KLr2QA37rcMr99/s/kBN1seceryVeqvCsiNTVy4fpObd5u5dPMW&#10;VxuF+iWu3WlC0XvnFn337vKi7QFvH3fwvr2b9wLq0QNfYm5rjpaptnhQlXURZSuhNNREX9SvpvRN&#10;IxOxHaIs9cWvamiqbIyIJKnGf8f/A1VNHW0NJYYy+NN8HVmaFErRjDGsXxTLhpIYVmaHiF+Npjx4&#10;ArNEJCVLRapAVa3GFqNhIsDqM0PblCTpy6rFRVTTaPykoj3kuo7yuSox5f2/oKYpzSgytKfUykMq&#10;chTJqkqVZJhtaj885bXQzIl5QsMrfCeQ5e7Ftw9a+fHtN3R0P+bZUD9Pn3bz6GELL14OMPSin/aO&#10;hwLuDe61NdPZ28OjJz00d3Sxu+4Edx518NPHD/zy/Ws+SN/9vrODPgHyloDX/7CZh1cvc3Hfbnok&#10;Mf754S3/EGX9nyKwfu9/wq+9XQxK/+1qOEfbxRMMiQu52yqf++YNF2/e4OIN1br5jdQLeKcbrnH4&#10;7AWOnr/EsXMXOHO5QbbnOXzqDNea7tHV/5ymtkecvHCJ/wGI8Z/hAAxtTQAAAABJRU5ErkJgglBL&#10;AwQKAAAAAAAAACEACrAzgEtQAQBLUAEAFAAAAGRycy9tZWRpYS9pbWFnZTIucG5niVBORw0KGgoA&#10;AAANSUhEUgAAALMAAACqCAYAAAGRyk42AAAAAXNSR0IArs4c6QAAAARnQU1BAACxjwv8YQUAAAAJ&#10;cEhZcwAADsMAAA7DAcdvqGQAAP+lSURBVHhetP0FWBZbF/eP3xYmdndgd6OiICiiEqIgEgYgKoIo&#10;3d2NlIgICmKgYmB3dxzjhOd42tMdnj7n81t79PbEc57nfd//df3Xda177pnZs2fv71p7xczsGV1Y&#10;dDimlmZMmjqD8aOH06lbZ9p27IrRqJFMNbcmNi6NbXv3ceWNj/kd+E34o1/g0nuf81j+fypc+9rn&#10;bH/pFV769mcePf2N9PV53PvoK3TvyAZFfwj3MXPge1l+I/yj8NfCFx69pVX6vvAXwk+FnwjfEr4s&#10;O07J4bfk4MuyvCnbrsh/42kLOPkD6GRdoy//+INvZakq/VXb8oxUZeokaqn2pVfv5U1Zvit8V/j6&#10;c74tfFMquCSt6zpkDBfkgBeVqwpVi6XHWuv1pE6otn8nXFC9n69kqSr/WPg94ZeE70hr39KvS28a&#10;9B7NHanwReV/pb+2XIGmWJ3kHeHPhFVF6r86ycvCrwgr2B4Jqx4YtO6nwfai8rc/+pTc8AAqd++n&#10;sGILG8q3ULBxM+4hEVgt92G2z1pme4cxd2Uk60KSMV+4lvEzl9J84CQm2S5mTVo+aTv2cvTcZYyG&#10;jeDSrfvolrgv5a276jyCp/cSUtYXav8rKssIdnTW/kcuW0TdkaPa/0fn95Ae7KX9/yu5z5ykLZVi&#10;rEzI0LRKFx4WzZGDe8iZYctKEzOCmg/gyseH2Ve1B78BJhy5XkdY4Eqe/qjECT99/z0rJk7W/ocu&#10;W6gtFbkZd3/+D/afu6AtdfnRcYzQdWRw42b4zbXEskVvIuP82bmhnJjZs0j1DaFPh9acP7yH8iFm&#10;RNtMYMlcK1b0GUJBfBIJfu6sj43Cz9me2vIKrdK7tx9y6/JddBFpGZj2GkjqOn/GNWqn7UxZ7I3F&#10;kFGYd+zO1rJNLLeyINhrEQ6tWnO6KITtKTkMq1ePic2asdhkNLlhYVhPmIzznDna8atmmtCwYwt0&#10;tTVHOXP4LJN17TBr1pMH9+7x6muvMmfiNMK8VrLIzYPRDRvgYjmVL8+XkmRjxJ5Dl0kPD2L6qN70&#10;alof84G9cLQYz+T+XdmdlszmA++ga9ELXV5pKb69Z2LdYCD2BoNwMp3DD7//zvz+Y/CZMIua4grm&#10;NK2HUX0dwRMsCKzXlaEGTajNLaBd/QbMGdmF1U62TO7dGevxwxk3YQwLxk8RrRNYAoJCiOo5G8eW&#10;Y1jSeiLWTYfy+EvIaOnIzu6reOvoXW7cvseOXbs50X82Zb0msbBLd7zNZzNlyDAGGDYkbp0f1QVF&#10;7CqrZOPWIySX3xC5paMbPH4SwXMW4tp0OAubjWVOg2588OUvxDWZy5mpYYSPdeTRq2+xZ/servad&#10;g0+Trszo0Yl1Y00Y07MjA1s0JjkwiCPlZVyqO86yVeswnWvNqOEj0Ln0NWZ2k6FMMeiIXdcRjKzf&#10;ltVjHKjqs5wb/QNIaG5C6cYt5Ofkca73VAY1akG3lq2Y2rozfQwNmDyoD/kx0WxJSuL4tu1MNLVk&#10;8KBRWM+ci26FiTXGoooTRKDmuj4YN2zH8rZTWFNvAJuHrCBAN4IvPvuUV199yKn9e8jwc+GLn3+l&#10;ImwVe4/doE+nnmzLy+VE+Wb2iCqOM7EgLDwap4Vu6PyNbZlUvyPdGrRgUMNmXLt4j9Jt+/n8+6dc&#10;Fax/evorR/bWcmR/Lbu2lnKyNI3Tt94nfIkjJ09fwd/bjet3n3Du3EUqN5Zgv3Ax4ZEpuIqW6Yoz&#10;kqkWjTl95BgHdu2lJD+fAuliQUQIofPnErvIkdhljiR7urAh2E+s1gn27z1BsQycqwePsiU5kdrs&#10;DA6vz+TS3v34L7Lm1LETxCakonMwn46NsTGec+ewzs2ByNWrKUhMIMJhHunLXFi/xouysLXsTomh&#10;Oj6cHUkJPH3nC7ZGBlNXkEVlXBg7E0LZnRzBwewUyiIC2JOexO6cLMFcWuclIzBptQdpPp5UJMRw&#10;YEM226JD2SYF6zLiOV2czvG8JI7mJnI0P5vKjDRe31XJoexkXtpRyvYoOXlSCLtTw9mfGceOhHBq&#10;s5LQlUYGsil4JftiAqlLj+Ly5iJub9sshSN4ULmB+9WlnMqJZ09iMEcyo6lNDud8Ua5sS+Z4ThLn&#10;shPYIZWfWZ/I4ax4zhRm8KCqjGPrU9B9vKeSk9KCo1LxEXVgYSbXNuRzOi2BAi8X6tYnUZcQwpX8&#10;FK5IRZelB8dTIzgh/OauUuqktYeE723K4dT6ZA5nJgosMewSmHQBa9ZgMXsOyzwX06a1GBtdI/oM&#10;HEzfEcMYPXoSOeXb8E/J5MDRY5pRelXc2OvCl774jpq3P+fCR99rLk+5v3sff6t5sac//YxuzPRn&#10;VuwnYeW2lFdX/lOtK9cmDlzz+Gqb5rzFEzQ3mqU55AtSYMOBK1yXbXuvvKJtOy2O9qxyzBYLlsrq&#10;M6+uDlasvIgidXb9f/1SOehWA0y1WEWFEKUHL3NVdj6Q//VbiVuT5RXx7jrn1WuYbGOvtUxslBY6&#10;qP96Uj4nd/N2bam2fy7c02yBtnxNOCCpgHuyVOGF8v57xTmcePU7dOtCQ2X130n5PVWZ6o0ekg+E&#10;bbxDtaXy7o17TeENWaowQp1AH7Po8go2aF3et62Cxg2aUbR1KyVbKynctIWk9cXMX+WDlYc31h5+&#10;WK+OIioph5ETLTFbsIr+Uxxp3HkgiwLDCS2pYPfJc9ScucDFmy+h21K9k99+/oHvv/wMXxcHOcUz&#10;KosOef5PvP9yp+f/INXfgwPVJc/XBArPpfRp2Q47kynaupKF5uErqioJ8nDCdcxobtQdZPfuLVqB&#10;uAEzqT5ZrRUMXTCFzz5UnRcfKiGGnn74WekOrAsIoJvYcX0ZRbrqzeV00jVhkmF7TJp3JDRlHVtD&#10;49kyyIOC1ctZYDWLQ4fqqJCBcy4zHtfOwzhUlKUdvHSBlba0nzCSAO/llBbn89tvv/OyWE7dzTNX&#10;6FuvLZPrtaR/q1ZawdWNh2HcqD3hMxews2Iry2ZNwMWwJTEuE6irKMKtYUdsmjRmR34GRRtS2bQ+&#10;n1CxOyscHLXjW9Wvh+7g+dN4dJyERaMeDK/Xhvv379OrcUtMDHsyUNecwMBQ4n2X0aNNF7iWz8wm&#10;vbBu04ECqbB/ewMm9u+Jh7UZi6aPID4xkuSSI9Rr0gVdSno2/p0tmN9yGHYGA3nl8RvMH2CMQ4s+&#10;OPYYw2zDVgS6udKiSSNSJcIyN2hI58aNpF1/MLBZffq0qofvwrmsEdscGOLHgSNXiQ/wk5HXdRjL&#10;DCdgKq7LTVr+9sdfkdhmPkWGYuy7uHLt6qvsqztC5ebNbBePP6i+AdHzbamoPsCAtq0Y06c7W3Ky&#10;SQ8Nx97OirJ9j9l09DG6O3sPsKjRQEwbdMK983gt1i4esZyacevI7LKQO3de48qlm1Tk5rO73Vga&#10;6HREScoSH5uCxcDejO7clprCYg6WlHH48DkmmVpgOmOetLjVAGzbDsHb3pmZjfvyu+hXeRNndhl4&#10;kKezZVtZBenpeZw/cIS6diYYGnbA1diE0Ua9GdevOyvnzWJHVg5HZUDlxmcwarQx1o7iZMeJhGe2&#10;NBLhDcXacDAzJs4iputcyqd6ktfViadvf8IPEp1eOXGUgtBVfPTVz3z15efce+0LTIcZERkQTH5Y&#10;BI9PniY3Opb23fowZoqZtLiNESaNuzKiWSd6NG3B3cffcOnyqzRr0lZivk/ZsaOGw3v2Ur1lM5d2&#10;b+XRBz/z8Iuv8FroxHInawb36Ihhi9aUpKdx/uJ9DNv3Y7iEY7otBes5LkbceuI4ls63Y2v5VpJ9&#10;vfGbbUmYgy3J7ouIc3dkU1QQH1yq4cLxCxzcfYDC8GC2JUdTlRxHvt9K0le4sr1og8TbbnitWoXO&#10;zmQy1iOHs2rBXAJcnciLTyZthRcxDnNJXbyIjUF+lEf4UxkbIv4viq8evM6t2v1cqqpgm6zXpsWy&#10;PVZOIr5zd2o8u1JiqYwX17TGwY4gJzvC3eaTu9aHUxUbqRIXvzV0DbVS4OKmPI4XJHNC/F1tUiTn&#10;tm9jb06aeO4M8ZG50uogdsb6syshiG3xQVTFhrJPvLyuIjqI6nBfamTjmcJ0Xtq9jWP5aRzKiOKj&#10;2ipOFKZxUBzmqdwELqxP5VR+FhcKMrgk4cJx8c6HUyM5mCIxhjjY4gAvdsRJLCJxh+6inPlEdjwn&#10;0qI4nZPAWzVVnM5OpWClG7fKC3h5SzEXJbY4kxmjeedbRWncKEjl7oZMzojnPpMVyzHx8ofEO1/a&#10;kMu+NAkV0mKepXSm062489bb6i9XHiqHI8vXlH+QfPDjz3lPsmBFKk+899lT9l26xbc//8znX3/N&#10;q48fc+/eA85evESVjNClwfH4BAazMiQai/mLMOw5gMZ9xtGifVvqt5aA1G0tdqHp5Ow6zvq9p6i6&#10;/JjS3ce5Ib7umnjr+8Kvih+8KhnwNeFLsn5WXJe1RxDnJFk9I05Xa7Slk4daaHZd8bZT57VwQTlt&#10;5UeVj9W8v/Cz5v+Z/Cq/+tMvv77Yrsopb6eOVc5EWQnlARQUhuI/VFKsnLpy8sqpKye/ue4OVyRc&#10;uSIHXJL1W7IcOsddc58XZP20VNhr6ETOie89p4IA2Y6Fs7taaPTdr79pJ9QHA4rV//9GquFyPr6Q&#10;hitSfl2xulTQcthELRr5RFjJrbVkmR/KUvl11XDVqCvC2dtOcFUaekWqeCjrqoOKb0rlI+Z6cEUa&#10;0G3gGC5KB5yCJEL8SvLhddFRJOYVS7G/k2qMItUJ1RCF3F9JoatHU7Eq03eqNb9JDqj8rTpOLVWn&#10;VWMHzHDio+frqiPqv+qM8UIvLThRUlBSUWXVpQoVCamOqViuaZN2nBcxqqs4GtIJGZlq8f8TqUbr&#10;VUWpjx5pdU1EnVw1QgWdqhHe8bm8LkvFCuk7wqqxht2matdRVGyoxo1ifRmFfNVLP6JrNVIrr64Y&#10;6R6+8QZnTp/lySeq789o16Z89mcnsmKO+fMtf6e8qDA8F/4ZRCkKW+6Dz+SJz9f+pNffuMzHt3dy&#10;6/BGTpx9dgnlr6SkpUh1OKmwkAHdO/DlTz+9kKKep7t6vgBGV1JSwp4jRzl7/jDHcrOIMhzIVkko&#10;igPXYDd5Mof31Umxv1Ot+I9ECYj/SpmhfiTamLFrz77nW55RdIAPxwqz2BAawq2XFHZ/0pfffcev&#10;v/32ouGRibH4z7PC1ew/wYouLH3+TxodHBCGv38I1p3HsdzeFr85Npi17SDRoR2rjIYwp1FvuvVs&#10;THqcH67NBpEbmsA+0zWciknAv9sMylOzMDcxonlzQ8qKCsgSj7EzO5s333pMcvcR7I+JFG+SyqG9&#10;e/GcOUPz1t9+9xSXmWbPm/CM1vqvZY3DDI6K402KiiRq7QrqdlQ93wuXb1x7/k8afXjXbnwdl9Cy&#10;voRUjVoSunY1pi1a4GA0kcG6psSGBmgF1xjNxLPpINY6uWMnIVjETGf8xlgR4L+Gyg2lWI0ZQeTK&#10;5fz84dvE6fqT0nownsP64GlsJPFKPOXiVFZNnYyNBEKu9Rthr2tGpNM8krxctfpLkyWv3L6VmSOH&#10;sGKhDQWZ6Wwv2ajtUzS5ZxsM5dj01PXo9h08I+ndEe4/eMSg5q0Z1aApUxt0YaSupYTUDbUDlAi/&#10;f/o974sDGtq6C+NbdGOZrS0DJCrOTE6VHH8vIxrXx8F0CF2l4tEd2rMrfS0Xi4NluBfhZzGKuv1n&#10;sNW1YO74yXi4eOG/dCmTenWgR30dM0cMxnryFHo1qs/M8UNZs3gBs8ZNIT0mnky/1cTllmJp5Uz9&#10;eq2oL2GlLjU7l5ojR1g2aAb+ncy1y1fu/aYxr+lgZut6kh6bTInESOnZmVgYjWT+pFnYDZxC1Jq1&#10;TGnVCWdrOxKDAjFtqGPdooUMqqejfqMGFEng4Fq/OQ7SeQ+TGdTtPMoq63lsTYmmqCiJTgYNGNi8&#10;AZYDO9HZsC2LZ5kQu2Y55kP642k3hUl9ehMTH47XjEms81jJpXtv0aZlB7zDstGlp2dhb2xJRKdZ&#10;rOlohoPhaCx03XBuNopFbcdi1X64hraikPZWJDWzI72RHZWdPCls9+ziarTEXPmJcaSFRhDts4qY&#10;uChKp9hS1XUyhc2GMadtF8YYGNBX8pEQS3vtmN5tDBnRsRlGTRowZUBfZo80ImjZInycHXE1n4aD&#10;xRS2VhWwcdteinfdJq+omnm2LqzyWI0uKCKCFROtiR++AOeWY3FuPQ6L+t1wNRyLW4dJzDEYxHuf&#10;/8jDz3/SQt/0BrZUtnbn4AB/tg1eSY6DP3dvvczlS3c5eeIiu2oPcPpgHbcGzaeyhzH5Q0ww0NXD&#10;38qC6Dl2mDdpyvmrdxjbrzMzxg6kZyMdY/v2Iknilb0lmzhYvoXKvHwOb9/CQhs7Jk4wZ/jwsQwZ&#10;PZXpCz3o22cAugUS/c/vPZgoz1WUyGA4VrMLt2lWFMelsFNSxeR1gVoy8J2E1/mGDhS1Wkhdy+Vc&#10;7bpG0pmFJBiacvHGHc6fu8rtm/ep3LiVMzv2cNvIhkMGY7CWfKmB5E1tRddXjhuL18ChBPmso38b&#10;A8b36MHYbh2YO2G0xPbR7Mwv5OCGYk5truSiBL5JCZlMspiL8VRzJs2YhbmVA+NHj0Hn2G00kxt0&#10;Y0b9Acww6CEDsIWg0ZeZ9Xozo6kR5s368ps0ekfuFjxFZWY3b8NS0XV/3UDCWpqwqsFgjohtPnjg&#10;qFiJLB7evsuO3dspW5/Gqs498VtkT6aI9o0v/6BmaxkZq73IToqjZdNWjOvenDmjezJ3VH9KkhIo&#10;iYlhX34+j0+cYd+mzSSFRWFiYcXAQaPwcF9B/9FTWOwkmdD8ziOZJiHjuPptmdi0m4x+A0m5RjPa&#10;oBNGYh1eunWHH5/+iGeXSawfsYSgtmZMqt8JtxajyRnlSmDDcbx69QpH6w7y+6+/8MbDe1SVl3Jk&#10;bzX7S7JJ9JrPJxI13X7zKRmxa0jyns+l22+z/9zLLHV2YdDIMZw8doaU0DDClrpyfuceHh89yaX9&#10;e8iNjcduvgNTTC1JzyrA2HQGodIRXXJ4IInBQWzIyGD31m0crNzJmAaSNeVXMGTwMK7feonH73zN&#10;JRH/mbrjkvslMnP0ELxsbcgTkVbk5jK1TxccZ1gwqV8/urRowjTjUeyq3sqVsxfZHOfDJ198x82H&#10;70nK95RXxArUFcZzZk8NCWLXgxc7EeXuzPYNZSxbYE9iSLDU040xIyaRsX4TOQXFNGnSieHT5jJu&#10;nAnJyWKnE8W9Rq9bS+QaX0qysgjyXoXbDBNCPd1wmzmTcG9fyuXA+IC1xHosI1Rijhg5UYyLIyle&#10;y0jzWkKRJGP5QT4USl6/WTK9jaH+lAoYO5JjKQgL47v3v+CNe4Ju+WbURc1d+es5v62KsoRYtqUl&#10;sVOcz46kKDYE+1IRHcLGsLXszEpmX0EW6b7u5PqvpDB4raiWh+h9ETp7E2OWzJohyM3F29EaP0c7&#10;1iyaR4DzAvxsZpOwesWz1H1zGdm+PqS7LyZ7uRsFvl4Uey+nKjJYMsdQtseHsk2yxJrEcHYL70mO&#10;ZE+C5GHZGVzesZsru2o5uamESyUF7M9MpjY1gQOSsh7NSmJLhA/VUX5SPoj9KWHsiguQtCqaXcnP&#10;LuPuz0yQeCeB3Wlx1GSmiXoE+pIV7E9ZUgxFEYEUBK1hs6Swe1JihBM4tD6Lm1VVnCwtYl9KPLvj&#10;QtmfIA2TMnWpUZyRnO5gThw7E8MkpY2kOiaIvckRfF63g5N5CRItJnN58waOFeRQmytlJXo8vD6F&#10;UwXp1GXIcXEhspTUOElS5oRg9qSGcaE0g0M5SRyXRHV3SpRwtJZS700K50xJrsQeOemSCqdJhiq9&#10;kcz2en4q5yU1Pii9vF+Wy8nsJB4q/dwo5kg6dkp6fF0qPJQcw2FZv7O1mBMZkoTmxFMn2e2F9Unc&#10;2pgl6wnc2JAumbLUJZ15a8cmauICKQv0ZHOoL1clDb9elsdHB6Tu0kz2JImdTpZUWxp+RBLhutQY&#10;OU7OIe2qS4/mQEqkpOGx7EqSHD81JYmFCxfQuZeYsZBwrO2t6dSxNS3EU7Vu24qmLZvTRGKS9p27&#10;06VfH/qOHMGIiabMsprHDIs5FGzcQpnY5a27aymo2skq/2Au3HuF737+jR8kEP71t9+1G9SXv/qF&#10;85K77X33E8n5/kCl0QWXHmrB/05Jpk+++paWNOQfvcC7cuw7kgqdufeYB2+8xSuffc0XX3+jZToq&#10;tta99b4q+oxe+/wb3vj4WTLwVDzKh19+ydG7L/PxV1/x1a+/8v6n6t7tM1K3LZ989BGvPHpdHMtl&#10;Tl24yOrQKMaZmLNwZRB2LksZMtmMFr2G0Xb4aAabzmPivFVY+UURsmE7WRKLbDl5i8OvfsFtybZv&#10;SVJ5XdKpTqNtuSl5msrEb6ildPSy5Gw3Zf24ZNFHJePW/fHHH1pGoEilpiozUKzSJZXjjZ+zVLvq&#10;rbJutV+lUgq5xOr9vC0V6RNfVVaVSSms0BJXlZXrM/Puo825oE4srG4Rq8j4ouw4I+uXBNFbkoze&#10;FAemMvG7cvLowm1atn5V+IqsX5EGXpJznZJjVEb+4la2IpVBqAZ//tXX2iUElUmbzF+iNUg1QIlG&#10;kWp4VFGVlrS6BMW9SIBVcptYuElrvAJC1efqG65drr8vrFRBZdkq11NZuLp8cF4qVUhelgZdlv+q&#10;oXdk/eWnP2llVOdOS2VXhdWlhFPSwL81WqE2zNxWuz2ib6idl4/WGNWAv1JgWr7WaNVgg7ZdX/yP&#10;Lyh9ccnhV8nK1S0CJTV1S0ApovqvklUtyxa+IA25IZWrDqgG6y8tvCUVvivbtOsj0pk70ohLcoKr&#10;Inat0Z98/6xJOWJPFdIiCa3RqhOu/uHatn9SYGqOJno97zx6TlOj+IISrXFKKirQUqqkf1pBDSS1&#10;rtDWHpMQVpcHrkkF6rrHdVmqcmq/ytJfkpF8Sxp7URqj1OSaNPr6N7+JTsvOc5dvyO8zUmJVCKuG&#10;K8TWpeRqjVGd+CutjkzU0FXblbr8FWnVuA9kUOtvaqlLCMpa6O8IqU6pSwSqgS9JA7QGCisVUuNB&#10;3etS+25LhRk7D3NPyrwujd5x/LqmTrrguHi2763l02+VBv+dVIcya2q1Rv0TbY+QWK2DClGlPgpt&#10;JZn8wgKcw9O18aBYdUo1Vl3/UKqiZ9UxJQF1jUOphGLVUNVBxXrdvyoN7zbJnrnLY1CPTtyUdU09&#10;LO3+fg3jr1QiYadqmOrAX2lJQITWUNUZ1VjVAYVqliCtTqoMpxqQaqnQU41TDVeDUrFCWun5q8L6&#10;Aaou1uiRVleb9JfNVHmFttKHFw/CbN25Sy3+lbbu/vt1DD0tDYzSOqIarhqsWDU+u2CT1jiFov4S&#10;l76RSkX0DVVXirSLkYKc2qZQVlehVOdU41UZpTbbb32vSUENSHWMQl9rdGFpmVrwza+/87I4ixOb&#10;Cwle6SHeLZyV4ZKIbq2keEulJLjqqZ6t5IkXNJ01l3WS3bisDdLu+812X80sTx+GS+I7e02obAvD&#10;emUUDitDyM3fxKz5K7CYtwIzx9VMsfZkqJkr7cbMpMWg8fQyscFm2Ro8EpIJXl9GWMU2Nu07zOEz&#10;Fzl2/jJnbtyS7Ogl7Ykg7akg1diDBw9pjdZT6konsgO9Wb3c8/mWP8l++mQK/nIvUU/+M2ex3MGR&#10;HZIm6Ump1ZP7B3h8rpzLh589d/NvpMaEKjvDYhIDew/QxoKSotqmV029NJWR0MUmSS64s5qk5Stl&#10;VVmAXyiNCSPcyYqvvtZb3D9pQ2QE2zOSePVVJfA/KcvblSTfVRw4dvz5FjFRD29zdX85EUusyYvx&#10;e77173Tv5YfkZWVy5fW3sRo5QHsWQk+qsYp/Edup74BSR11yWiYnL59lW34KFZaLuHioBt+pEwhf&#10;aCO7/5PywyNYv3b187U/KcvdgVA3B05fVJfK/yTnYd0ojwgl1efv1/4U+UgorCfVoLULbHCfPOLZ&#10;hr/Qjz8pjP8kXXh4JJvKN7I1PYkww748uHyUgCmzOLitnFijidh2GsLxG9t55ZMH/PzLb8T1mEF4&#10;p0k8+fAtdp/fzq1PX+WNzz4m2NGMJQ52XLxymdu7/1SRDd4+FEsmc/eWGkrPSMU7zjNMn6/9Sckh&#10;Mj6M+zxfEyDS0rXl90+V0f2TdOMnT8djrgshtgsYp6vP7s3FzGzUmrxgH1wMezGz8SBq920Q8XsT&#10;5bKGmP62lLl7USUmL364M7WHttGsno5NG4rITE7Gz9aKCyeP4NG0O/lWc0iYO5eEoGjWebqSl5JM&#10;QnS8dmLbv1wZVZfdfNzms0GSi+M1e+nbuR2bU+Oe7xUD8a3S5D9Jt1f0efHk2ZLMGtKxeXPpgDWZ&#10;fv4EOtqwrM9UVi9dxNpEX5aaT2F+i2ESmG+kaLk/y0d0odx1Hdtqt9GiaTuCQ8LYsWE9ldL4wrVr&#10;SR42jjRfByJnTeRkzSnOFacQPmYsj195hXOnzmE9fARp/m4sdpxHVnwUcwf2Y4PklHU7t+E0dyqJ&#10;K1bx+bfKL4v5e+cL3r4uxx0+q0lJt10aPU7Xivb1GtLdoCVZYQGM0umY3LgnY1q05vrty9qB3g2G&#10;YqVrR/yaYPJjkglsPIG4kFAqK7exYMRY5k2ZSI4cm2AjCa+uNxEdh0oCLDmnhytvv3WHGR3bEzZ3&#10;DlYNDfBu35c5jZuwJTpCpODLtrIijkqiqxJnf08XhrZuzrbCfLLSs7VzeyxZgP3MCQwbMJpPP/0K&#10;Xd3+owR7r5EGN2Pu4AlMbdIR04Yd6aNriLmxsXaQorDWkxmjM2CV4yJczS1wadmX3Zs2kZ9fwKSW&#10;7SR7X4hJ97a4jOzHfFGztdMGUeQ7gzO78gh0WoydYVvmd+rOmOaNmC51R630xKx7cwqSosmWjFw9&#10;kug2cwFrli6gr6int+MCrl1XrgTWuDowqmdbmjVtqa3rdtTsY1ftPsb0MGJTSjqTmndljqERvXTN&#10;GWDYUSv0488/8eUXX9BGGuMyzQpnK0t6NWzMu2+9TWhwGPERQYStcGGB2Xh6N2rKgQ0qMV3HT8dy&#10;+fV2JbXb9uFjZk+k62J8l63Fw96FiNUeuMyyIMx7BfNmzsRx6lQsJ4wkbt0qTMX0RQWHE79yJSUb&#10;8klI2cwkEyuaNmpFyzYt0R07fYFjFy+wdtw83HtO0R6EmNygAxMNOjO2VTfuPbjPw5df5o033mBE&#10;w3a4zrSVE/owSNeMPs3b4RkQwphOXajITCTR34d29RqQHbKc3w+l8Me9rTi1acaZU3fJjc0mzMmV&#10;rdVFREf40a95fSYP7M3Qzq0xHtCVpTNN8HG1JXS5A1bj+uPq6kicdGx72SHufvYdIcmbMWjUAMfV&#10;kehqDxzi4oWrhPWei3fX6djUN2Ju/b64dJ7AxMY9KNtcTpmowQpPTya2McLX0V0aF8iYdp1ws5jF&#10;b7/8ygxdPbamJrHGwYb2zevRpF59groNYJ6uCUsadsbX05vI0CTW6bqzcVcOsy1EIs0NmDWoO9MG&#10;9KG3YWOpdxZO5ib4L7PGc84s+vTrJlJYQk5UFBUVu5i7xI82Pcbi7uYl1mNfHSHi9wO7WrKq0zSs&#10;WwzGvtkQlnQxxrKJkSD9kI9FNR68dJ95EicsG2TC4oETWT56OrMNumnqM7u+jtr8XHzE4jiMH03L&#10;RjqKmg8jolEP1ojpG9POUOvkYrH5Lz24JRbgN/oZNmVCz6bYTuhHJwMd0auXyGAeTdTqZcwTpIcb&#10;dScrK4GCst18//1TElc5kF92kimjpqCbb7+QkAkOxI1yYlnjsZg37YNLx/Es7TwZu4b9tEbpKbWZ&#10;PVltF1Kgm09B/XnEGTyztRszE8iMiSYzKJiy9AzaSSd2dplEUcuRhHQbzbjWbTFr04Z+YpUUKbPV&#10;u4mOXk0aMbhVc9aJhQlwXUCI1xKC3N1ZYTsbO0tTtteWs+3o+8RlVRGZXIrVjAWs9ZiPzsDQkNjR&#10;ckBfa3y6TMekUVfcu01mUbMxWOt68dWnP/ODBM2Pjj4ku/Uiint7UmG4jLJWEms0seItiUdfee1d&#10;zl++xs079zlUe5CMJe6c7m9JecOhmOsaYCzWJUkcjVW75hytO0NyYjpDWhsytJUB4/t1Z5H1TAoT&#10;4kXvY9iUnsmWnDyCVwdhZT2LTbtfovzQpxTseo2UkuMM6dMCnc8aP/ybT8az1SSWt57ExHodcGo6&#10;jCXtJ2PboDdPv/lVVOR9UhYGsb69G+WdPdjTy5ctbRZT0NqW9z7+grsvv8Krr7zDnTuPqKnexZY1&#10;gZzuac7etlPo07AhPQ0MCJ80Hj+xEKlR0bRv3Z6+zeoxom1Dpg0bgL2FOZU566mQxpZn5rCndBMx&#10;/lE0NmiM6TRTOvcezBgLewZPWYjbgmnovN2Xc0SSUZumvVjZZQpj6xvi3msai9tMYZY4nYM79/FU&#10;opk1IxaQ33sx5RN9OTErivIBnhT1ceWLz77lwatP+OzTb3ntlTc5e/0mu1cFcEyktqvZOEZ06kaz&#10;xvVZOawfIWYmZITHYtSlF4Ma12Nkh9bMGjMM+2lT2ZKRTblEe3UlG6nbWkViVBg/Skg3xcScfsNG&#10;M91ijizHM3XiMGm0nTNLx02lJDGBUzt24rfYg0ktunCwvFK7a1UnsbaKdxM721No4EiFwSIONlnG&#10;1kZOrG9uw+dvfcAnb33K7xI+PnzwiJ2S6WRNtuJEF3N2TJhDV9FbXdMm2HTrid+kiRh368GMCeNF&#10;PZoztF1rrMaOEB5NTUExxUmJXNi6jRti0VKjwzhy4h4TJ02jQy8jLGbaMHLiNHp0FvWw7iTuue0I&#10;pjfqjX2X4XQUr7ctZT02nYZptzFmj5nKZ9/+QUEHRzY1XcyWlos53tSd6g7L2GhgR2V4ApVbdnL6&#10;1BUyM/KJiYvl8MogDjQcS1SXkQQEhNK8UQtaySAcK4FV94YNGN+/D/1at8BieE9mjB7KuO4dOFC0&#10;gcKISD4+f5E3TpylID6VwwdPMt7EjOZN2jLNwoo+A0czYfgQdOqZ+pmGQzCp34NpBl0YILbVuvEA&#10;5rYcLO62O3ZDTXjr858k7uiMY72OLOsxmqW6/hLGmhDXejqbohLZUrGDmzfucerEOYqLizl2ZC+V&#10;EdF4iYcLDU/h8KXHYjGgOGYNo1s0xFkynPFGvbGZPJwls4zp37wJZyWVyw8P592Tp/nw0jV2FZWw&#10;yms1E02m06BeC+ZK8t2552Dmz5krjW7aDZseI5nYsBPTG3fDQgahlcEgrJr0Z05zI4zqG/Dh5dfw&#10;1A0hxdBKHIZYAoPZVPb3Ir3bPEKmLuC7b3/l119+4c3Hj7n/0l32VW3haM1WavLi+ejJl3zw1c/c&#10;f/wzmavtMe/XnOPX32XxIlcqt+5mpasbbnNmc3X7TpIk9n75wAG+vPsqd48cJTEuCYOWrRk8fBzj&#10;zGYybtJ0IiRnFaQ7YN6uP0MatKG/rinzO0jQJBHeoHqtGNCwPZ98/BX27cfg0XAIGzovxryTEckL&#10;V5M1wY2U3nYsMzKWdOhnPn7vHS6cPsWbjx6wWULUqk2FxCyZy5XLtzl1+XWuPfiUjDULOF67lVM3&#10;n+C2dCWnL9ymR8++5Eqwf257NWuc5vNg/wE+vHiLR2fP4OG8hBlzbJkuoYO5zTzadupDTHQCOvWU&#10;gUXHAUwR1Riua8Nwwx4Mb9aWwKXuDGrXj7eefMepk/cortzN3Sdf08SgBRfP3OKb7/8QlmBKhviR&#10;/Qe5efYc1WWbefLum1SVbSA/N5sg24l8/dWPXLv/CRcffCkB1luUJQaypXwbyfFxWJkMZ7qxEcev&#10;vKapWCPxGduljrvnzvP+6++zdGUAdvNdiI3LZKbdAtp06o3P6rXoEoIDyI6PZ2OODCIJfkZJoDSg&#10;sSFXbr1Omw7tePPdL7kl/88fOyWN2oJxv75skAzEx8GBYslUMkQPZ48YiPmI4fRp2ZKBfbtRXJjL&#10;3ppDHCpO5vShw1x76V1ee/wZL7/5A+f37OT9S3vJEQcT5r6ESHdnajaWs8hqNnNNTfCwsWJkvz74&#10;B8ex7/Ap3Ff4ULhxK0b9xjFxohmFBZvRleVlU11SQs227Zw5eQpb48kssbclTUbvGo+lnDt2npK8&#10;fDLE/CX5rSLUaQFRzgsItJlF0rLFJLu7kezhTPQSe1Ilbsj28WBTZJD26CEf1LFeOnbm5DVOS9ax&#10;c+Mm0n28OLOpmGqxFtd27mRPTiZVSfFsjY3UnnPM8nLVsv1rh44T7rFYVMaKxzdusLVyB0NGjCIz&#10;LQddbKA/Eb4+JEdEUJCWynJbS7znzyVg8SIC3D3IjE9ko4g6fvUKIpcuIdzZkdQVHsQvcSFtxTIy&#10;vT20W3IlEQEUhPg+uyUX5s/mmAiKg9fx6NwF3nr4Lh++/Cbb05OpkJTqqESOu7IzOVRSyOa4cGpS&#10;Y6mIDqY0dJ12O64mLZbqjEQqU2LJC1jJtuQ4igJWsT40hJpiQdrR3Iy5E8axYOIErEcMY5X9HC1a&#10;W+1gzar5diQFB1OYkkqany+xbhK821uRptCVeDdXGlwc6EuZpFkV0uiqmBCqYkMkjQpit5yoKiKY&#10;V4+e4I8vfubLh4/Zk5bC/qw0TgjSZdLI/dmp7EiIpDoumJ0JYeyMD6UqOpDa1GgpG091fCSl4f4c&#10;zE2nTKRXlRLP4eI8dM4zzHCbbsZyO0tW2FmxZpG9RFyOrJxlTpjbIlLXCXqZWZRER0pjl5G2ZCG5&#10;EpyX+fuySbgqWk4kaKn7iGp+yD45YY00YF+qmnkRyllxyVclO7p/4DBnivK1+SNHczOokn2nclLY&#10;Eu5LZdhqtgrvTQzmQEqYLEOkI4Kq1FcdLwmzdOxYfibVKXHsz01Dt9rBltU2s/GZN5NwNwdivFyI&#10;l3Q/03clOdKompwMTldtYl+2iFaQq4kXccaEsj8xivPrMziakyzoJXC8IIXajGhO5qdwQJYH0hM5&#10;lBXPpR3buCDJ8+bkRE4W5VIljTiUm8o+acCB3GSO5CdRHb2WHdHrqIkLYEd8gCAeSE1KuKAdSWVM&#10;sCa9yphA9mUlcawgC112eCCpft7kBK2hWMRcGOxNeWQAl0rWsyMplkP52VzbXsVhGTC74iKksWFc&#10;yIjnYGK4dn/vaE4CezOi2CYiPlOUwY7YYJ5eOc7jmgr2p8n+whzpUK4glcPZDXnUSfnTG7K0mTs7&#10;48K0MgrZ3dLQozliMdIj2Z0Syon8NPZnxLErKVLa48+ueJFCegxXNhWhUwNH9WJryCp2Se62LdqP&#10;7dJz1duzhVmc31TAETFhlzYXUrB2uYg+lNubC/j22B4ebtvIyzvKuLAxl5Pq5md6FMflxEcyYnhU&#10;UURtUhinCzI5Ljp5tjCb2sQIzq1P57Q06Fh2gjZ557Agejo3gUNpURqr28yHBYTNwavZlRLJ3YqN&#10;HBOVeGO3gJAZR51IT7dfzMthyTxUwUOpEZyRCnbHBnIoJYLLBencKSvkUXUlF6Xhx0Xkp9PjOJeb&#10;wsmMBK5syJbGJnEkKYYTWbGcy0vUnku+VJDK6ew4bpZmcaEonQcVBVwoTNd0dlOAO5c25miPIt8s&#10;z+X1nRtFVcKoFd4nnVR3bNXd3rN5qQJCnHQ8nIOp0jY5z7H1qRzPS0H3elUpp0UvD6TFiOhDqRNR&#10;1cYEyP9gTuUmca+yhHdrtnG1ME+2RbJHJJPn4aTdtL+5pUgQFBRF34+J/l3JT+aU6PPFzFguZMdz&#10;WhB/ZVMu52RdPR99SiRxSlTqmKxfKpRGpUVwKDmMA3LeE1L2lHT8lBynGntGADuRk86R7ES2i0ru&#10;VWokXJsei87YwoyZVpY0b9Ycm3m2zHGYz1LvVQRFx1JSuZ1LEry8+e67vP3e++w7f4W3P/qY9z/8&#10;kA++fcoPP//C9z/9zI8SS6tLsK++/wFPZduTL77SbjT9JJHdKclo1D2WWslqFH35g7pfoC7Z/sGT&#10;r9TdmGeXcz+Qet/+6GsOnDgh9T67Svr5t9/xg2T72esLtPXb76h7Y8/o9u2bfPHll3z11VecOnNK&#10;q0O14Ydff+O+mFh1jfv060/47tffeV1Cjfd+V3eh4ZL4C4m0OftY8oCffyV+807e/vl37Y7F7Y+/&#10;5cjtN4kvLMd2TTT9xtvQe8wMehrPoPPwqXQdakanAdNoN2Q67XtNpKWRCQZ9JZNqMRhDSVF17SbS&#10;rE1vGvabwEBLVwbP88bKM4yFAaIdH3zzHZ99+TUWs+fzy2+/cfnl1zh07Q7XH73N0YvX2XXoJPkV&#10;FbgHBjLK0orp9g4MNJ7EKMlTh82aTfexxrTpN4SOE0zpPc2ScXPnM3KWLWZOS3D0WcdS/1A8gyIJ&#10;zcynYMcZTl28xorAeC5cvsHshe688dbbvPPRp3wkgpP+amDpWV3fVXf10tdv5Okvv2n3n9RVfiU4&#10;dZNeiUkBpO5Fabd45KB53qHarZrmg+ZyWwBV91PV/SV1v+myrF+QzFE9N35WcvVTP8FJkekFkX2J&#10;5O0X5YSXZF3dJD4nfFbac0P49AdPmbAkUbuRrC5sqptsF58vzwiflLJHpN4jcuykRSu5JI1UM9+0&#10;+iWm/Nvcd7N5btpSaYZidV1e3c5UrLRTaUifaXO1peqsWqrt6rrxRJvFWufVdj2r7epmndJNfT36&#10;40Jzt2p3F9X+8zfu8tGnn2m3TdU5Fanzq6xUlVHnULdT1fEKdFWHvl5VTglErRuZO2j71e1TddHS&#10;sPdM7Z6YuqWqgNfP01ePjF+Qk52XA7W78c9B33zkgXbfWF34V/eQNZZy6h6yevzguoAVW3yQfXfe&#10;1qbea3UJq0cQ1I1y7a691NXX2JKLUlYJ86TUe0b4uGjEC6BnPJ92+FdSHVCAPf7gU6JySrSO/xVI&#10;BYLiGS6e2lIZBVVGgSTn1YD4KykwFYUXVGj7VXn9XYlZzqu18uqc+nJqqfYroNU+pcF/3a/A33vm&#10;Epfe/lDbp4BWd1AVtxwxS7uJqW5IqpuTaqkAV0JQd0+VpiuwFF+UBm89fk8DVj1VoGZTKNY/EqHK&#10;q7uwih9IR/uZOHFPjrkhrEBWZc8JK9C7DhnHNWm0OlaNHjU61LMhL4A2d1z6QqP0pDrUcYK5Bpwe&#10;WL2mKkAVK81y8PbXQFPl/gnuv1Fw5jObq4BSdanzqnoUOQeGv6hDbVf74ws2amWVhVbn1G83meOg&#10;bVejRN3eVmZE3flVoLYaMFVbV7es9XeM9XeAFWBKc/UmRU1VKdx9QXtIRm1T4Kv78aqMGiH6Bw/U&#10;4x6KX5YGPBbf0WeCjQa4GglqZChA+w4bx11ZKgEooK/KUB9rK+mhHKd1zNZ9BfffUM15Rk8+/4rM&#10;zc/mYOqB1YOt/qvO6YH2ikzU9intU5qqgPhfgK9NejbRQ4Gk6lCsjlN1KT5/9zUePPlcE5w6T5wA&#10;rf4rG600d8wsZ+0YZa4UiHpWrddrtJpOo2y32q7suQJcCUABpsBTJkWxAlYBn1Syh5vScMXqHSOK&#10;1Xb9hBAFtmIlSAW2erZA3dLffe89krcf575o2nU5tk3PsdpUnHvSuYyKU5yWRpx/+ge66QtXyGHg&#10;7h/I4eOntP9jLGZoy7+S0m7VWcUKFAWqEoDaHi658V/BV6xA/G/kFRajLfV1qvqUYNS6IvVfsYmY&#10;JLU/pWiztv7Sk4/YdeQUX8iKAlyZMLVdnU8pgNJ4BahyjB0mWmvrCmylBHrBqHUlEMX6J0oUgAt9&#10;wjWbrjReCUI9G6FGgCqnTJAqqz9O7VPmRAlF2fCr3/zBvJVRPPjsO3RNO/LON09ZnbmZSwLQZWE1&#10;Uv7UaCcn4tOz2H7w2cwZte3/hlS5gn0HtP8KKKWReq3+b7QsOEY7Ti84Pdh/ZSVEvTDrN29Pky5G&#10;GrB6p6s3FwpgtU09oqO0V4GswDB2WP5C0xVQ2rNJz1lfRv+8kQK67SQbTXsVyPqnZdQ+VV4vPHWM&#10;0m69CVL2Xmm9suMqGnlNOtWgeVdelg6oCWjq8QBlhl48UaMoOTOTiuqdz9f+32jz7n0vtPv/hpYE&#10;RGpLJQwFqhKOOl6x3nwokBWISnPVo0VKI5VWKVbgKc1Uzk8BqNc29TSOcnxqeLuGJr0wF399kkeB&#10;qDRSLRUr86HWm/WYqgGryiiQ1XGqLlWvntW6voweaMUqkjkjrLbrWgzUwNcLQb98AXRKVj6Vu/Y+&#10;X/tP+v3338mICcPXcwldOndhrv3i53vEY4uAlIb+39ISH///Y3m1XwlCLbNzyzQzoADWD3+1rlgJ&#10;Qj3XpXd6CngFbFrhNk1QSiMVSEojVRmlxXqHqYBR/JacpFWXcX+zxfr/+lHwQqulrHotxVuSCL0q&#10;sf0rkqDtfelzSo/c4/7XP6LrOJCbP/7EDeFrP/wkYeFP3BTWHotVvLVyG5XVO7T//8ZO08ZQFR+C&#10;19hehC92ZFLvngwaNFoDQs///6Lybduf//t3evz6BT59dIp3bu3j9ZuHePs1FUv8b/pv7VUjTL9P&#10;vVfr7mfKQD0Tuhpl+r6qcnpW62o0bzx4gVEzbF9s149UZeZ0sfEJbNtRw42bt9m1q0Y2SQB/4O+P&#10;jCnau3Uz/nazSPZyIWXVYsI9XbG2teJdSc3/T1SekkC2/yo2xUVQFBPLG28offl3sh8+jCPrs9ga&#10;G4bHrFm88emH1NT950RIRY8/fpcnd4/x9f1jfHh9Pxd3F3PtYBmna0uo2ZL7vNT/JgWGCk0VFWRm&#10;cej8We3/nOnmtK2nI2CxHdG+Hiycb6P5kn+SHnjFShiugc+erPwrq8BAl5ySQsnmLWzcUkVsQiwb&#10;1KXUmAgObSpi9dhxpPuu5mBtJXs3FZDh48Hycb2IX+7Ey3eU9ZE4e+B/PtH1V/rhhx/ICwkh1smB&#10;2MULSfVbJym/GtT/Tttzkli/yoV4u6lsTo6htraO42fPP9/7d7rz9hvs2pCJm+kQ8sPWkeu3kuKw&#10;IALmWZMS8yyy+T/Rtl117N9Xx4YN67V1fbTUybAxHuYTSVzpjt+c6aywtv2fDl7RT7/+hk/yv89R&#10;1sWJhqVmZpNfVsaJ6+ep2lVB6EpXajPTSTWZTeS46dw9fpiiYH+i7OYTYWeHbZeObBWt25iVhY+V&#10;LUGei/nxt5+14bPvzNH/aFCY21LWTTUlaKYp77/yqjaUFH32/ffacNQ70U9FL26cPcmBjCRqRPvj&#10;1/rw448/cPqiurLw36k8MpBt4etIdprHutkWFCc+ewjt32jLnr1s2bKVHdt3P9/y75SRl4uL2TQ8&#10;pk8kytOZHRs2PN/zJ20+cPL5v2f09Icfya+pfb72d9Kt8l7LzLn2LPNcycXjZ5g7xpii8FDCVixh&#10;qUE7Ysxnc+Pkfmx69yZw+mycBg7g/uFaalJS8WrWhaX1+zC74QBcFlpQUZXB/oPFJAatYU67EWSF&#10;JVMSlsqmKe7stfAmz2IB6TMWkLU2iLX2bmxISWfH/ipSyjLZdnYXJ++cxrBFM1LD/VgfE0LlplKS&#10;Qn05ULaei6X5RC5z4v3v3+fhiaMEjR5D7tKFhFlMZq9/ABmrVpDk60vUqv98HlPR7TsP2VSYz9rZ&#10;M1k4weT51n+nb77/iuUL5xLh5UbEymUESgBgM2sm6rkjRTt3VJIbG8Uvz68y6ulbUZzTl/5dKXRb&#10;izdSs327SHgXG+KzsWg5EON6TTAfNYKWOh0jmhtSnJLIlBbtcB08ikCx02GLbJjTpBUOTQZg23IY&#10;Jq16k12SQHpBFDERK1kfEsim1WG4DTbl4M69BJo4sWPcKso8fbmRk83dsiLeK99OVk878laGUL29&#10;FPP+PekhdbZq0oRT5y9w7ORJqks3MMdkrPYkV/XWSqrKNrF24nTWNelDsbU95zfkaBO5Mt0XkeWx&#10;msuHr7DKcxmZPkvJEYBqI2PJ8vJ53lWxo+LczEcN57WbN7lx+zpey2Q0+q/m009VHCOjcfdOMmMi&#10;8bAyx9NqGitsLChNTWWPnDshIgxr07HE+K0iWEzTj1//OclHT1998w2Xrl3jyN4jnD99md17DnLl&#10;lgoEBeii2Hh27qkmbW0wdm0GS0eb0adRc7rpWtK9UQtmjhtOvJiNoQ3qY9OvP1Z9+mPaoTtTm3TH&#10;Y5K59rxRXFo4odHBfPezGAIJd+Y27oBX/8lM1XUgJSiKyvgcQrrNYFtyBgu69idkhAXeo81ICw4m&#10;JjhIewHMmpXe9GrQgLbNG9HdsCVeYtP3by1mY146Cb5ryZYRkCyjZH3LUSQMmIxLn44kudoTMGw4&#10;Di2bYdG6B4XJeZRlp5DuNx+bTi2IsjAn2Hgyqbb27M4SWz5qAismz2B2z75i1yeT4utFrJcTi22f&#10;PXuVmxhDaVKSgLma0pQ4SiKDcLQwZtfmEqLXeWMxog/7y8qJWrGCioICMbPPggdFZy9eZqco1Zbc&#10;jYT6enP52DmO1p5g7/ZaPv74U3T7645w7Ngpltg4MLZlV4a27Uz7RgZ00hkyvF13gjyW4T51CrNb&#10;dca6VV9M1MuYdB3ppWvAwHbP3uP4VwofbENGX3sCW5tgU78bPo5uuNs5MKZRWzxtHVjYYSiBbSfi&#10;0XMiOYmJ1NRsp1rCyj3ijCeKgAvjYsiLDCXAeR7m3dpyfFsF68ZNIrx+F6Ia9MS3WSeWNGyAj0k/&#10;wuaNIcXPnu0bszmxr5q7F47j0L0P9vXaMbdRE9av8cNURuXMFi1wbdYEO11DEb4Ou4E9CXa1I3GZ&#10;M1Eu9niLmbj18Ap7d1RLhJRCeXYGp/bUUByfjOXoUax1dyJg+WL6Nm6Mk+1cdm8uJT4gCN9Vf38E&#10;PFQisfyAVSyZP0N7eUCzxm1o1aaXtk/nFxbP/rpjXDh7gcC1gfRs242+rTvRRWfAqFbtWGk5l7FN&#10;O2HSoCM2rQcxRNecHmJaWuvq08ewvVbJP8lvjhMF/pH0U28SMzbFfvw0hjVswfzp07AQDRxYvzFT&#10;OvZic3aODNVYwtaspUQ0btKAvkzs0IIV9uaE+yxmfI9WRK9dTchydxZNHIPz2N6stOhHiucCiWKm&#10;cbEwiq/35/D9hQ2sD/IkLymb2sp9zGrRi4UyIkPt5knM76G1adE0e6wGTcR+xHjifVdhO3YgVqOH&#10;YtRAR3zgOuxNjfnpxx/FP0QSuGwZS21s6NykMaO6d8TDfiazJwxmlvF40eZAXGc7scLNixti4h69&#10;9oD7nz3i9v1XCFkZzLCezWjfoJ5mdg1FcQyaNmb3/lrR6NqTbJcUeu/xI1Tt38srj9/Hsudopjbq&#10;hln7HozQNWasrhV2XYdj024Ikw26CGht6VfPkAEGbbRO/BsVpmYyqHkHsa99mDtyEmMadmD+tKks&#10;nWtNHxHS+JbdcRBH+1d66eo1hjbUEeLhhNc8U6J8l9PVoBHt6jWjS6PGnNq6nk+P5PP7yXR+O5UM&#10;D4olX64gxLQz00TLjx84w+aKPayc5YJl/SbErliJ58IFJCbGER4VQoywp9N8po3sx4iezZlk1IUu&#10;9XUMatOQYR2bMaJXF5KDA5gsUdWCyWM1s7jY2owE/5X4L3XEfGRfBvRsS2lpMcWi9Qdys6jw92d9&#10;XCalB29RtPsG5bVvklSwA13Dbhg0asWIcSa07NgfXdmGKtSjx3XnTnHzxm1CHVaxrpsl6wyn4dtp&#10;GrN0XZnVsCcLe4/HrEkPjc2b9WZKsx4a4P+NxtRvJwJqx2gB2nPeQiw7DSbI3YN1LosZJmZpjOwb&#10;WL8FAaLNin766SdmdOjGuMYN2JQcS8gyB1YvsGaQADG4bUuaGrSgdyMdjw4V8P2eLB6XBrO8b33m&#10;GRiwwKAHftNduXHtHY5deIWK9Vtw7NiDmY3aURAfyf5DZZRsSmHpopmM79WSGSP6M7KrnL+jIVPl&#10;f5cmOiYM6oWpAGk1ojd+DnMIWjJPNHcSM4Z1E5OwAIepg7CbMgKTjl0ZMrgPkSnRpCeJw59tSmn5&#10;MXzDC9m2/yCVRx7hE5xO88bNaWlQn3GWiwhOLkSXtj6fQydOc+TiJW5fu4tr96kE95pNYHdLVnWc&#10;xlzdAGbX64Nbj8nYNBqATUMjFnefJMv+TG/ej6KUHA2ov9JC+wWsXbSUBbNms8bDk7Dlq7A3GiNO&#10;NYjkiHDiZBkkwzN4qQfzp1poxxjVq4etDDczycbUY9cBbi6scrBmgGzr3aw+hoZNaSN2dnSr1sQb&#10;DsC/QWeWN2ov9rot3i174DxiBE5zZtOjYWv6tuupRSprWg1m/4YC8jenUlyURl3tLhkhDenZpIHs&#10;by7mozdWwzoxz2QYQ8REjO7blbVu0nbnuYSvWIy9yQRmjhxIeuRaIn3ccJIIyLh3DwYayUgfN5Ap&#10;IgQ3y4l4O85n3sRx2EmClxcVyUr3ZYyZYEFEzj7KDn2Co/1ydFFxibjYuzBx0HjWzRLPPsGNMCMb&#10;/Nqa4m44Ebumw7A0HMisRn1xajuahc2GsazzJJw7jmOugN5P10ID6p+02khGRXMRWvuZRPewIazR&#10;VMJ1U1g/2I0o3VQiW1oS0vLZVJz9YrLqCvMkK4xlz/o0jm/dRKCTE8Ey7AOd7diekU5jEUBzMStp&#10;o63Y0nQEGyT6yG4yiCyDIYS1GYq9aNrcIYNxGDyM+aPG0rxJQ0wbtmdO6/aYmk1k1NABmBlPYXTv&#10;fuI7DDAf0RfrKROZbzwc23GDmD6sH70MDST5ciFYRpPvQmvmjhvM2E5NBcRhJEluUJoeJz5nCN2a&#10;6rCX0eYT4MXGKgmNT33I+u3XCY4rwnOZL/ZTTXCbOprZ08xxWeSB1yIHdMFh4di5ucpQWUXkMDvC&#10;2k5/9ni64Xi8Wk7SXoc8VZmLel1Z3H48ixqPxLXleFzaTsCuYR9m6vry+NWPuP/kG35WM9klDf3j&#10;299J6GRHuqEjKc3nk9Z8ARkN7Clp4EJVpxUUN3aksOMiUjva8s7J25JNXuDSqavcvXyH1x68xhuv&#10;PaZmRw0Xz1ykqrySAxI2bSgrob9o976p89nbbRI7O0ti1XQghYZDcWnelpG6eoxv24Hp7duwcsI4&#10;7a2dw6T8KvO/zFSTOHpgh5Z0FXM0tJMhI9qLUx7QnVnjR9KrRRO8JAIJdF9MwGKJRry9iFvrx4bk&#10;VIoSU4hc4S3haCipUXF4urpw+Fglew5VUbbzOAU77lGw/TZFO2+TWXaGlA37ySqvIzimCHdnd7wX&#10;W6PzXC1ePSKC8IVeRIsmJ41YKLbZDDcBc1U7Exa1GsOkep2YruuMW9txODcZjWvriThLiDZX1wNL&#10;XT8+++g7vvzhF+1Rze8F7G1xm0hpNV97gj29kT1l3TzZ0t6D7R1XsNfIj80tXageuZr8zk4cLqjm&#10;3e/+4M6dN7l1/xFXb9zjzr1XqTtyktv3XmPfoWPs2FpNVekmNrhLfNptDhf7zWJbh/FU6YZR0m8y&#10;4yX2V15+lGEbQq1mkykRQ6iZGcuGDcaucx8ev/wWbz/5ntioRPq1asXQ1i0Y0bU9Y7s0p79hPSYY&#10;dcdk+GDsZ5iTFBjElqxcdhWXsDkzm90lGymTZUlKGntKSqkt30L4mjB6delKw4aNaWDQi05G5jh5&#10;RZO35RQHrn3LsVt/sO/m71Tsexe/dQlYmAxGt8LHl5TwKHwmzMarlTEhwxxwamGCS2NjPLub4dh6&#10;BOMMmjC9cVucWw9ncVtjlhpOwbHJMGwaD8CqyRDee/QhT3+Ejz/8kdc/+Z5oWx8Kuy+m2HARaTor&#10;Nnf3oKrVUg4NC+RUvwC2yP/ynsspaONAtkswP/3yG/dfeouXX/+QG9fv8v13v3Dh/DVeffkxtbv2&#10;cej0WU7truV0dBJX+s7heHcLdrQfTY1uFPH9J9KvWUsM6jekhZiXOb06EWY6gUhLU4LNpuDSoQ8b&#10;cwpJS8nDeNRERvfowMTOkogN7ME4sct9GtfHpH9vpg3uJ7Z6CsmBwVRl5VAroKqn+g+Vl1GVmcXO&#10;/GL2lm3mxPY6EsIi2F65l/effEhIdLyYJksGDpMRNM6Y6dZ2WFjaYmo5jyFjTejXqzfL3BzRObt5&#10;khIdR0FsJDsKc7l6uJaD5Rs5sqGUjaGx2HYezCiJIMyb9mOBaNH8NuMkcRnB5oQUqrKz2Ve0kf17&#10;a/nmN3jj65/47J0vWd3Wguz2jmQ1n0dGMzs2dhANbr+Emh7u1LZZSmkbJwp7u5DfaYH2eh6+/o0r&#10;11/i/t1HnD93ha+//EEiiLu8/PANDtYc5Ojpc+zdVEHmlFncHmjH2d6z2NtkhPYKKrcmrenasCEN&#10;GjWkoUEDBgn7TpvCygH9CZW4PdXBhaXmc4kNj6VPm3YM6dyWAc3rSTw/CLOhfeghkYyJgD6pfxes&#10;JxmTFRFJWUo6uwqKKElN5vCmTZyQbPBwaTnHJbG6dOgA8VFBFBVvkVEs8bmnLzMtrRkuSVWfIaMY&#10;OUVyhRnWzJy7EJMZc5g1YybDBnRDF+m+Bq+JltjW6868+gOYL07GpvkAlgyYSIzzMjLDQrA0nkD8&#10;unXUbt5MeW4OyWGhzJPg37xVd2a37M/WnE08ePlD3vv8W/ynLmF9JycB15X1zRayoesSqnuJyWi1&#10;nIPNvLjaV4Zmq2Xkt3Nlo5iOBN047uw6zM37L/PSlbvUHTzGb7/9RnbWeg30I3sPsb6wmDlDxlFs&#10;6cClrjM41duSk20mk9t9FPM6dqKnpOANmxhQr1lTbVbE7D5GWLVriYNot60kTb3EMWbFJmI8eIA4&#10;wsb0bNqIvi0MMR/WX4Cur03zmD6knyzHCNBR1G0qZ3tuPhtTkjlYXMxLe/ZxZftuXjp8nPtHzpEb&#10;G0dhZiGVVbVY2thrc1eGjplIE0n0ug4YwjhjM0ZNmMEoWY4ePoqh4gd0dpLtjZFsb1rTPsxoLt5X&#10;nJtpw17MaNQTM4OujJJ9/XRNWTZpNrPb9GdOk37MlWPUDAyzehJXC9BzR0zhg3e/4bMvJLNyDSa5&#10;pzi+gUvZ0M+VgsECtpETW7ssZtv4VRyZGkD5MHdSm1iKjbYjtPUkCoOjOF13lB3Ve8nJzqdmlziT&#10;zDySk9JJzcwgNiWJ1Jh4Cl082W1qx9GBC6juPB2PBq2YNNAI9RWTz3+BJ1/9yjdiwr5++ruk1fOZ&#10;3asZVh07MrlTJ8Z2a8koMRtdGzeiX+vmDO/cCk9bM8Z3bYGnjQV+C2YzoEUjihPiRIPLqExLozQ+&#10;nj15ebwvI+regSO8LfnGdtH0ytwCUiLi2L1jH+Zz7ER77TTzoVJu+3lOmM6YjdHoScyydmCB9Xzc&#10;XVzQLeotmtmkJxPrdWZ2u5FYGgySKKM3FpKUTGvSlUGSGQ7XtZdEpT+WjQcyrb4IpOVQZorWW0rI&#10;N71BL6Y17yvp6EvcvPIy87oa4yqxd5jRLLwMBkgI2BrXdgMIbGOMf8tp5HRZQE6fhRILzyKt/Rz8&#10;dANJc1vFg6u3tPuSr7/+mG+++Y7Hj98WB3mPd157i0qxjcckjT1Ut5sDR/awu3oTtv3bkBqwhEWT&#10;evP+44+498qnXLnzIaeuvc3Rc6+QkxzF4nHtSfJwYKpRZ2oPnqRi1zFOX3wJk6GiUH1akCUCNBva&#10;CyfzyfhI7Gs5erg4wkyu76yhODKaXIky9grQ7548w/tnL/Phpevs2VjCkcoq0qJicF/izuTpMxk8&#10;cjzNW3akU4eerPH1x8R8FhPN5zDH1hHPJR4Er/NHN9Owrzb51LTTACY07MjUhl0Y16QLU5v3YE73&#10;4QyWONmu5VjmNh2OVdPBTJFM0aqdaHOznkxq0IkR4iS7Sno8rOdQUu0k5W06mpU6+d/FjsLmjoTU&#10;n4BVw84C9GQKRi4lq7sDm7u5sqnfErK72RNWbyxrRlry7bufcu78BXGCZ/nog/f44IP3uXrlIh+9&#10;9xYfPnlPnGI1V04fYU9VGVdPHSDWyxH7Pg0IdZnN55//wPX7H2gg7j52i4t33ubgvu04DWvNCpOB&#10;jB/UlQs33+LY1de5eOtVQsKiaa+uQew7Sc9eg1i0cJE2Y10lVFViGi9WbSPDfy2JPt6c3LqFx0cO&#10;8c6JM3x65SVO1uzmwfHjrI+JZZnTEtpIBtqifUeMho6il9EwImOSmDRzNv2Hj2XYmMnaVLioqHh0&#10;y/pOwUzXCZOm3TAx7MGYeq01oCc07sLQ+m0k5mzGBDEjYwWsMc27MrBhC/o2akH7eg3o27wz96+/&#10;xlsC0uNHn2j3gf744g+2pBax2S+D2rhyXjp2gc71W9JcRsa5M+cllW7HItO5bM8qJdh2OfkrY7l1&#10;+ByH9+3j0esPRVurqdu7l0O1tZSXlLB313aJp09QubmUPdUV7N1WTkFOOvtL1xOxaAa5AW48evQO&#10;r73/lFuvfMHtx99x9cHnRPsvZX2IBzXpIfgvGC11HuLi1fucvHSH+Y5OzJ0xjUjJUgeLI/T0cCPA&#10;358NGyoo21DOsZp9BK70YomDPWfFZ5zZuYtLu2p4dPYipyW7fPnyFQqy8uX4WObNX8T8hW5YzpHk&#10;KiSGmLhMxomWW4rJ6DtwFAGBoURGxqLbmJ3GppxMNuVms6O0lHSJqYc3bs/QFp0Y0rwDA+o3F4Db&#10;MqmhIWMkbuzVuAMP771FvfpNaSSOJi4th99+F4zFRt559A0ffP4bP/38K598+RsXLtwjJDiWLu27&#10;0r9Xd47sP0RWagZJsUkCXBUH9h1id81edmzfwVbRnAMHakmReHVv7T6OHjtB6cZS1vis5eHdl6mu&#10;2E6UaGJKYhrJEhXs3raV149V8HptHi9fvSZgf8Sla29y6uwDzp69w7lLr3H+xjvcvPESuzZkcKQ0&#10;msJID+5fPS/xdCxrXRaQGRNO4HJXQpa7yLoNu7btomb7XubZOzBeIpdegwaxf99hWjdvg0Hj5rTq&#10;bsTMGba8JI4/JXszS71D6T1sCt36jGDgwLFkZRVh77KcaTPm0rRdBwwkKw2NSCQzoxBdqWjH5rws&#10;SnOyZJlHgTiBvPRMEuLiyUhPZ633am1O++AGLXCeYyvSSaB610FmSUIwU+LUTSWbqNlZR/76AmJD&#10;Iwn19iVy1QqivVcR6rGEON9VeFlOFzYlZJ6k9jPNCbKdS+h8O+KXLSZ1hRexS5yJdJ5HkN1M1s63&#10;IdjZgZgV7kQvX0a0uwtBC20Id1tA/IolJHq7UxwdyYOD1WwMtGFngi8Xjh7RpvC+8vaXkpg8lZj+&#10;D9598gdvvfYVd05fIyM4hJy1K8iXlPnKvv1sL95ESUQQB4skhJO6NsdHUxweTEVSCrty8sgLDSFx&#10;pYS9q1eKM8wkbpkjsZ7OhHm4kCA5x4XTlzh58iybiop5eOMKYaFB9OrQnc3lVWQXl+LgsYq5zm4M&#10;NzUnOWcDaVkCdE5CDAUpiRSlp5KXmEhWQgK5onWVFRVkp6UTHRTEKqf5LF8wh+WO1mRGR7PGyQ13&#10;AS167RqunzjNp298wI0LV9kiWVRSaCgR7u4EOghwjnbEeixlnfVsvC3MZDlL2Eqb3RXp6kSkkwNx&#10;ixeRLALJXrOSdO9lpK9eQo7/cnL9vcjwWUp24CpyQnwoiFgnAAdSot6Ony3RiJ8LEa4TcJ7Wj20S&#10;Cdw+fZXbMoL++P4PfvrkKdePHWJXfhabYoIojwmkWqKXy9VVXKrdLxlfJluTojmxuYyNcTFsz5Cc&#10;IC2equRoalLjqIwJpSRoNZtD1lEeESwC9SZjhasoxVI2JyZTnZPDDlHMDZHBIiA/ctZ5UhDiJwIK&#10;JsTTQ5RlIavt5xG92oetuRvYUbIFnZfDApxnWbJQ0s/5plMlOzLByWQqjpMkq5o+HXtjY6xHDsRu&#10;zGDtAsyiaeNZbjuTlXa22lT5CN81ZAj4WwtKqBKbmp+cQLTnMsIWLiDCxYlo4UyfFcS5ipYutCNh&#10;ySKyfbyIWzSfFHdX0rwWs0lNUwpYLQnSOkrC1lIaEUBJ6FphP21qXLn2psu1FPivojjYhz3pidQk&#10;xWjHlcfHcn73Xi4cOcOdi/d5JKn87TNXtczuYF4uOxMT2JaaxJ6i9dQU5LK/KF9Ct0Q2SL27MpNF&#10;COFsjg6hKj5c6vPTPkykJoNtiwvVlmp+1VYpWxEVSIW62y4CqslM1Kb8VUlkUxS8hvX+K8lds5xN&#10;IpRNAv76tV4C/kpKY6PYW1jE/uIN6GwnT2LeVBNsZGltPJ4FZiY4mE3CwdSYhRYmOM+cittMExbP&#10;EAFMG8tK+9n4Oc3Dd95cgpa4kBjkT2FSEud2H+BK3SEK4uPIDw8lz9+PzJXLyVrlwXrhvJVLyVzq&#10;QtGaVRT5rpRtogW+XmwWcLfHhrMtKkT7aNJW0dzKCH+2hK+lOjqIspDVbIlYS5X6jkNShAAs6W9M&#10;BDvUNL7wAMpEi+oK8zlWtomzO3dzWVL1izt2ULehgP0ikL2JEexNl5g3LYGDWSkcEnB3J0RRkxDB&#10;tvhItidEciAtjqooAS5qHTtig6R+GQExAVImhJr4EO3/zngRjHBNohybGE2VEo60uSxkLVtiQtgp&#10;gt8YEsCmcBlBsm9TRCCbRYi1uRnsFMHoXMX7ulhMkyE4mSUWpiybYYantTmec8zwsjLD1242vo42&#10;BIrzCHReQJjrQpK8vUj2XkGqgLY+LIhNibGStiaybX02u4tyqZD1SknpN4aIJw9cw+bgtTIM11Ie&#10;5q/NmawWqVeHBbI1aK10JopyAVt9zmpXSgxbogMoDV2tzW87mJXAnqRIKSOCELOhZlXtFuD2pcaz&#10;XbRsp2hfnQzhG+JQP5RI4Jvbd/jixk3eP3+eQ4Xr2Z+Zzp6UeG223ylp1wEBui4zhdrkeBFAjNh3&#10;EZp61Wq8ZKtRz16bql72eTg9igPJ4RzLjOFwZrSsR3IuX317I4EzxZmc35Cl8YWSbGljvGi/tD0p&#10;iloRqFqq727sE3D3ZSVTm5XK7gwBOnCxI+tc7Alwnk+I20KC1ZzOBbMIc5lHpNt8cViLSFrhwnqx&#10;lQVit9T3vNTkUCW9MpHojtQEDhflcKZ8I9d2bOH4xvUczkunNiVOQIphrwwv9WrWAwLYATVTUTp3&#10;VDTomDTmZG4yl0tyeFi9keOFaWIfI7U5bmqGoXo7qfrsRm1KlPbW0iPCe5MjteXBzHjRtGDR2CgO&#10;ybkubi3j/t4aXju4j1s1O7glIeHVqk2cLlaPIyRxekMOlzcXcEbOdTwvTcBO5IDY4l1S94HMOA5m&#10;x1GXG8vWcG9tmmZlqDenBdSahCAN3FP5SdosyDoB/VBOIseljWpZLW3YFifaK+ZOTb5VMzQLxWyc&#10;yU/laG4SdytLuFJeLMqQgi7OaymJMoxTfcUBBXhrtqdUDlQfQtkeJ3YrZI00IoWbctDreyq5U1XK&#10;gexEqUSArSjmdMl6blSWcb6ylCsS454uzedIYSbHCzIEoCSO5ySzV314TTTlgIB+WEA+lBrDEZG+&#10;mil5Ki+Vs4USfknDj+WlcFDNG0wK51BSGMfSojieHi3rYdpSzetT+3eJrTwqQJ3OlQ4L6OdEWy/I&#10;eS9szOdiaQHni3M5kZ0s54ljpwzjI+kJmgYelnOoz6edkPMczo6X86ZwqzyXl6vFmW5Zz/WybB5W&#10;yvFFql41XTWWI9mxYiqChINF6OGiPBEcECU4LEAekDrU19L2yHm2CVY7RZu3RAVTFuYrdj1AE0ZN&#10;SqQoRhy6vWmx2puJlW1S78qtiQ3gQHwAdfGB7An34WRiCPtkfb+cbGekj/b/oJxwf7JoZ4oMKwHz&#10;TEE2t6o288qubSKAMq3jR6Wj+1Njta/QnMlLok6G4pGsOGlsBHVpAlpOAicLUzkmnT0qw1LtO7M+&#10;RexwsNg+X3bFil2W5abg5dqyKnI1BxL8te07I9dya0Mmj7YVyYjI4G5FIecFwGuleQJSJqfXp4kA&#10;kziSKYCIcK7IcL9YKEIVcI7KtkMitIMCwBkZ9oekXQdEEXZEiELJ/9M58TLiRMBy3AkpqyZrHk6L&#10;pE76fFzW1dd01AzTk3nJHJN2H5Z+qFnZSgB7ZdTuT40WfyDCyIoVTfcW/xCpfZxPdyRbOpuTyjs7&#10;t3JFhthNybhul+cLgHFcLEgVLQzVvpenNOqk8FUZ4mrm6D5xFPvVRGWxq4cyEwTYNNFe0RaxSUfT&#10;pUMSLilTcTAmjEMi7YNixw6K4zkt9upsdgrnRRvPFQk4ZXncKBGNlPWTKbFcWZ/MWTn3BfXJIOnE&#10;w02SEktDT0nHjwoQhwUUVebS+kQBIobzeTKUM55pu3rRsnpR83kpf1FAOCnAnJU6rohAL6svAxWk&#10;cUKOPSllXpI+3q5cz5E8EXBRCifFPFwQoZ/IjdM+LHhKTMZZqfuIKN9R6fc+GUkVQSvZJtp6IjuJ&#10;vWLbT4syKWe7LVLCwFAfUVZxqKLJNcrEiSCezZyVUSjmThenbsWHBOG9yosAiSDade3CiHETWOiy&#10;hEWL3fFdF8zgEQOwX2DL7Fkzad2iKa1at6Rla0Pad+lAwyaNaNOpPYZtOtJCuH2n7nTp0YcOvXpi&#10;NHIEvYYMZqhENMOMp2I2ex4zLG0YNdJYe8e8jbUjBRvKSC/azIbtNZTX1LL70BF2SAa5fuc+infW&#10;cv+Dr+gyYDB33nnClTv3tcdjFd177U2++E49fQxPvviWky9/wLn3P+LWZ99qD4yXXn6oTUFT8132&#10;vfMNN776gZ2X72v7jrz1FXvvvqI9kK74xDtfUnXvZfa++jGlZx/y3i+/aw+eqxkEZz/8XHvwXU3n&#10;uPzBpxy+fpfdt97Rnjo988q7fC1p8Y8//8IbPz97bHfw+NFcvHuPtz/6nOtPvtAe29WNUa/gMZ7E&#10;yJEjWey+DGtnJ1ZLglJcuY0zN+/z5ttva1OT337vPS7dfom689fYJGHcdz/8pE1N/lxOoH8S9NrL&#10;j/j8jz/YVHcUWWjTltXDuVuPnObNr77n0LUrfz41+vWzh7sV/fLrr5LSvi4p8xXtLcO/y8EKzApJ&#10;zxWNGDtaA/+vpN6Z+Mknn/Djjz9qxyu6//573Lz/UOvsvc9/0ITwvbSh/NBpfhAwnnz/IzUXb/GV&#10;VH7r4+949adfeOmHn3kq6+//8BvnH39G9eFzrE1eT38bd/pOm4fRaDO69BtD1+HT6Th+Dh1Hz6Ld&#10;EDPaj7WiRZ9JNOg9g+4jLWkydA71mw9C17g9Jo5eDLb2YsKidcxyD3k2peLkqdO4e3lrD2Pr6e2v&#10;vub4hUucuHKdn6Tjiq699gZHrqqJYgKgAuZDkaxo1/2PvuDtX3/j6++/1x7mPvnwZW3+9733P+Gd&#10;737l0qN3ePD4be3y57tffSVp8Qdcf/iQV157lfeePOHlV17l+vVbHD11hjMXLmoPN66NjsPOZRmr&#10;QpLoM2goC5auYvI8FxZ5rsLKwQWTufb0GzeF5r0GoGvZh4Z9RtBn9HAatO7OUJM5jLZwYtKyQCYt&#10;8GLq8hAWJxQTtamG9bWnKD16hdydh9l8+iV23XqPs298RdvhptwTdb3zvfRT5H/hU1l++huL/eK5&#10;/fHPvKyu4QhAL8nyupS5/IUsv4VTn8GV7+CcbLspx40xc+TIox859aVoumw7I3XqvhMw3v7oM6zs&#10;nbnz9hNqDh/jxpvv8fCDLzl8/jobt9UQnpbG/BUrsXJZzBgTU0bYzWPYtGl0HzuRXsKDpkynr9ks&#10;hoopGG/riNmiJSz0Wo3b2mC8QqPxjU0hoaiKHaeuc1rS8/CELFYHRvHw0eu89d4T3v3yG7758Vdt&#10;aCktVEtlCNRUNSW0/mNNtTkpf52nolj9V5ODHslBaq6KsZsPr3z7lLNvvc/5z35+NhlTWE0r1s//&#10;Pi8gnZWxfk5OcFL+q6nD6g3mnc2XcFG2q5mzWhlpxKmnUk5OMsZ+HTekIbdE19Tsqr/O/z4u5z4t&#10;2+tEAJfkmPFWblyT409J+ZNSn5r/rXv82Xe8/+WP9Bsz9YW9U6S0Wtkd1Un9XI2onI28/OE3WsfU&#10;JB01C0p19tY7P/KBFFB2S5VVJkLpvpxLK6fqUsZBgaL2pZRVa/uGWLhp+xSr7WqbYmmXNulS1a3q&#10;7D/Z+sVsK1WfenBdfy4lDLUsPHCSq+98ogFx/I13uPXdL88mYso+xQpwNVtKvaxczWLVJtnLydQE&#10;+NvS0bELVryYtKnmfSvhqLdVX5b970oD2wyx5KEcq2bPKtbqE9bmj0tdp4VfkYZMnOGiTXVTb29X&#10;E/hPKZClnEZmVn9+5lRpk+q4HmQFzvc//0x0QaUGluqkAkVpmgLlyuNPte2K1XYFgDpOHa9nBZwe&#10;mA01B7VyCshOw000gajtqi7pn7aujtHPvDUaOVkDV2myvl7VPkXqmPekUHL5Ts2JKZBOPn5Phv3v&#10;L2bCqnmCeqDVDFY1TVixeg+/0torUqmLX6wGrnqj/IsJ9rLvmizVVONHAlz7AXO5I2VvC4BKCGrK&#10;8jnZr956cEzquqFAnu3GRalbvS5fm2Av216AbGr158fb5bi/sepsi+5DtM4roBRgem1SAjl15/UX&#10;oOv3qe3qWD0pMBRgatum3Qe1suoYVefikGRt/1+PUdv1gBrJKFPllRCl3S/KKvpJfMNIO3dNEdQU&#10;NvV497m33tNAUVPY1FxBNT9Qga1pqbD29gHhG1KJAuSiNCQ6e/MzrRTWT65Xk+XVhEz12omH0qAH&#10;T3+nntF0Hsg+TWCKFdDSoNNSRn39YbL1Um3u95nnfF468ALkKRbzn//7k6QurWMjLJ01gBSo+iGv&#10;WIGgNOrIjXsasKqMAkFt04OlJ7Wu37a19ohWRglE+sRHX3/PzhPq7RbPQFUAq7Jqn1rvP8bkxehR&#10;bdLXo7Z1GTlFW1emS80ZVMBeffwOb0ol+jmBarKlmqCpBKCAVsNdgaeWSrOvyUkKth999k0E4Rdv&#10;MJD9+vngitXxl9/5HLewfF6RcmoashoR6jsJp2X5kjR4usMKrgq46lil4cpOvwB5jHjkf5IcR0L+&#10;Rl577xPtv+qkAkbxXzVx94lzLwBXwKhO/y+q3H9Y00ZVjzpO8d2PPuW9T5RB+FMg/wayOk5tV+ft&#10;Nc70RT16m61Avfj6m5qPULGufrKmAl+BpOaKKdPxV5BvyEm2HruqaadiPdhqvzpGHave56E0WtVf&#10;ffZlqi+8wRtf/K6NCiUIZTbUxPrZS/y0+d/aez+kcZdk2wuQh022fP7vT3ry2efkSFKgOqI0VAGr&#10;AFEdVqzWVYcr9h7U9qv//ze04/BJraxe6/XHReaXvDApaps6r2IjAVmNIGWX1TFK4OH5m/jq+6da&#10;eX2koZ+3fVZCTSUuBboCWEUmChxlOhRYCmQFjGI13FXkUHvj3RfblB1WrL5FoQBWx/7V9LwmDfBK&#10;3cj19z7SyijBqS+fXv/kJ+Z7BWuafF7qVTb93Js//QnyoPHTn//7k4ztnLQO64FVmqSWSnNU5xQr&#10;EPIqql8M5f8bqjl6RqtXAaw3LepYpZ3DLWy1daXBapvabzRmsgaayrwUaOoVQxdee0drh3670mQF&#10;hgLh+Kuva05VgasP/dQ+9VoH5QT1Q18Bqtlmqej0m59pXyPRf4lVsV6LNWCfswJagapiZBMXX+3D&#10;H4+kkeptNccefIKjb5IWCio7fU6kb7k04K8gT3v+7xkNn71A66zquAJTD7LSXsV6sNX+uLwibZte&#10;K9Vx/4tqT17QyiitVHUoMJWw1Lo6V8/Jz14TpOys2m80ZsqLifNK4AFJuZr2KvCU9iogldaq6ELZ&#10;3sMPHmm+RG1X4KsRoJ/XrbfNCiy9fb4pJ7su5krZWMVa6CesBKJ/o4GeFdAK5LtS7hXpcKvB5tx9&#10;+osWjey58QTn6Fyuyb57Ala7CYu49O0vf4I8ZMyfr2PP3FjGZ09Vd56BqMDTg6w6rXeAapsCKCg1&#10;U1vXRx6K/xfQB89dfVGnEo4eXAW0OqsS1Nwl3i/OZzTGVNv2pTSmsdEEraw6lz5sVIArMBWQSmMP&#10;SBaqhKImv+tjbSUgJQh1PUIBp5bqfRvauzbkxFc//ow70mh92KcEoUBVNl2x3r7rR4T2LRJp1A3J&#10;yZt2GcMdAWLLsessTcjmkbSz0/hFPJBOHpcO6T7+XDVTQB797Gu2733yCTvrDmv/FYCKFWAKFAWC&#10;WledVJ1X4Kh93tGJLzRbz/+Ljl25ox2ngFN1KlLCVOvKTKh9H377A5Wnnmm80Rgz7bxDzB1eaLw6&#10;nzpGbVeCUkJWICogdt24qwlIAa22q/1qXWm0voz+DQZKo9+Qim5+/LkGrAJdgai3xco8KVbHKaDV&#10;NlVOS3LkuPvSmHvS4aE2K6msO0t4dgE9Jttpmq4++HxOTqxb4OUtxWHgmHHacpbbs9lI/4tUx1UH&#10;9cvFQeFaJxT4ipVA/hcdvXb3hQAVK+D+ygpsVc/+++/z5jvvMnLsKCyWruK9n359IUQFsiqrANSD&#10;rNfeyvM3tP1Ku5VJUW1T+xXIapvejCjA1PBXmn3n0z9BVhquQFbAqvoUq2OUUJR2K5OjRRvCKitU&#10;kUTdm5/Sc/BUjIZO44k0TNl6FUerWFynhud485m0792HzoNHy9oz8P5faHFAuAaMXjMVcP+LTtx4&#10;8KKsHtR/sh7AmPxK6jU15OZHX2jDXq+VelbjUAGpQNBr56ZTV16Arrb/db9eI5V2KpCVnVbLl774&#10;8pnpENYDr8qpY/Tl9S830b/WR4GsNFpzntLg2OwSyvYe0t6XpJyqChPV/hc2ueeQ4S8uGf6/kqtf&#10;yIuhq/j/JKQTN19+AaQa+krQitV/NQoUKwCVPVXa11fMhQJMAaiWCjT9PrWutFKBoPYrIMqOX9Ci&#10;CwWQunCkgFX71X8FqNJGvRZrWisNfuXLrzUNVRqsgFT79eCqpWJlx9V+7eVTwgpABbQCWTnK/B11&#10;HHnpFU3L1XuQlFNV+1+APGrK/55E/r9o0Wp/DbD/Wzp15xVNGApoBagCV7Gyx3qQ9U5RaW/fUSZ/&#10;iyQUqMqR6c2DAkIBoHd8G45f0sroX8+jwFfAKYAUkHqbqwBWTk69x+i1b77VtikBqLJKWOo4Pav6&#10;9YJR2q43F+r4U9IZlcRkVx3k2kffvUh41PJvIA+bOOX5v/93mr/iP7+y9L/ozEuvvbDneqD/yXrb&#10;rsDvO2KKppkKTAWqnhXgfx3SCmQFUuHRa9o2BYoeMD04SgMVQHqNVP/VdY43vnuqCUBvEtRSCUmB&#10;q1itK4GpffqoRB2rLgqVXviEkzKssrYe5GXRFAWuFuY9X74AefiU//xc/F8pMTKCuOC1TDUeS8v2&#10;vfjxJ6V3z8jM2f35v/87unJPdfF/k97sKO7Zb/qL5EJptN5kKHOhbK8yLXrNVsBUnbqkjQK9/VWs&#10;/iuNfCwVKkGoFuiBfun733jy/Q+aIBSQeqD1ZuaFyZBj3xZ+9bc/ePPX3yVE+5V7T3+m9Nh9Nh68&#10;SmhqLh/8+NOL9yCpdyCp5Z+aPH7yC1uqNEzZyI+/ecrr7zzhwydPOFBayNbUGFKC1jBj0jR69hnG&#10;oeOn2VKzl34Tp2qfpVNcWLGVjVsq2aA+TydcUiH/y6soKqtk/cZyCiUG9w0MIzGvgJXRcbgFBOOw&#10;eo322bo5nr5YeTz7fJ2V52osV/gyx3kZLbsMY65vCFa+Ydh6h2PnHYG1d4zGc7xCsHFZSVRCBmEx&#10;aTgsDWTyLCesPYOY6RLI9IW+2mfups1fgfFcd0ZauDJoqhOdx8ym5TAzWgwch+Hg8XQfMZlhVs5Y&#10;OHpiv8qfJTEJeCfnEJC9kdDicsI2VRK9ZTt5uw9QdfAY+06d5+i5yxw7f4Xj56+yIiIJx6WeXLhy&#10;nYs3X+LSzXt/fiJP/yIp9Ri//v8/+YN33iQv1IfVxv1I8V5MjO9q+nfqyqMnn8n+//do5P+VBvwl&#10;UfonffPTt9y6sJsn9w7xxvUD3Lnw7x9P/G/0z7ardaVkim59+hnv/PLn92nVPsV6f6JYrev/Lw56&#10;9iog/boa68rsvdDk2Vb/eRVOT0/efYu0dR7sSArV3rmftNqDVQvna/fq/k/0/uPXiVjlSXFsBLF+&#10;K7lx5b+/aevRK48IW7QE79GjWWNrw9tvKWsI/UZP0pb/pBuv3+K910/z9vWdvH1hK6+fqeDKwVLq&#10;9lfz++8Kiv8z/RVkvYlSoJrMmMr4YUaMGdifJZ7PcgkFvtr/10hKgan/77Du2ftP9X5FsbIIutLy&#10;Cr7/4Udmz342C/TC8RPa8p/kM38u7uMGkCqanODuzBqvJTKMuzzf+9/JZZY5W5PjSF7pxsaYSFIj&#10;//uLn6LEjMQucaUyOpTCsGAi1z6bNN9n/L9r8sv3LvLdS4f55FYdb5zZycXdRZytLeHS/jIuXD72&#10;vNT/JgWSnrxkhCqQFrksY2zf7rhOG806N1tCVi3TXiD+T1JlFSuAFVmuWqct9ZqsZ23C5a59B0nL&#10;zJJVKPYP4crRQzx57y1+/+1ZYPbbL99zcGMBhcFrSPNWr0tbTl5uBi37Gmn7/xetdXNme2oiGWs8&#10;SVu1kgjvZ8D9G1lNHE/O2uXsSYki3cedyd2efSmu19CR2vKfdP/WKR4e2szW3ARivRaS6ONKVvhq&#10;ytSb/Pf/73fZ6UlpZUxkKDFrVhOXkaGB5uS8lG4N6xPi4oDj+H6sc7Tl9Hl12/Tv9E+Qzb38taVe&#10;s/WsU5/OLa/ewbqwUH744WuKA9axMzeNjdERpC1zJ3HNCmqqSohe6sBqkxGEOZgRKdsVTZllzatv&#10;KX/+3ykrLpp0r+UkLHMmxsVZ1hOf7/lPspo6mu0pkSTZTaEsYh3+S5/dd+wx+t9j+AtnDpId7Imz&#10;8SDyQ9cR7eZIoN1sIleu4Ot/fBby3+gXiRACA8N58/EbfP6FSm+eUXH5Fsz6dyHE3paYZU4smzyO&#10;1JSMF7b6v9FEl3+/JKHLzsmjbNt26s6cpu5UHRsz1ft+IrmWlk14/d7cSs/jyuHdzO1kSHlEkPbI&#10;6zLTaRzYs0erIDUxWVv+L8qTYa++WrpuxgxOH/nzM6z/pFce3CHZy5mzadFELZhFTOCzT7P2HPns&#10;4tU/6ZNPPmRGvw5UxIZwvCCbE4X5Ypa8WLbg2VvX/xsp+OtOH6Nqz5/vKvongNamxvhbW7HO1oJ1&#10;8+Zw7bJKkv83GVnOe/7v76TLzcsnM7+InYfrOHf3AhUbssiJDKAuNgn/DoN4pXoXD08cwqZVayLn&#10;2hA+z5YUP292bCohZW0QdkOHcu7sYT776Su+efodP//y99wvct06AcyJVWNHkuT+bAS8+e1XPHxf&#10;RaHPOqxIdVJ99CBPNPK8mKKcdas5uPfZJ5h7Gz9zfAWV27TlXylfTeaJCybVyZY1U8cT4bbo+Z7/&#10;pEv3VboB8XGxfPuPr7b+k8zMTFk8cRRrHWeRus5HezDnn/RnpvCMOhn/e66hi46OZ0fNbjZVlFG8&#10;IZ8nN84TuGQBwTPNSWo2iKd3rnDr6D7sW3Vj3VRL/OytOXVO4sT4FCIaG7GshRHutrbU7N9E2f5s&#10;bn747BWQitTrLf1HWRPffhrhPaYQ1GEi53fWcum1S1Qf3cIrT+9z9OYxfvrjNz745Qe++OpLnGeO&#10;JWzeePyd53Dp8lWtcxOnjCPHdy0FKanPa/6TfOwWUuK3mrywNeSt9maN05+PNvyTStZnErF0EZHi&#10;gP8XfS4C+EDMoK/1eGyHGLJ4wUw++VKlPs/ozbffJC00/Pnan9RuzNTn//5OunkOLsy2W8AWSRiu&#10;HjvDgjHDSffzxbJrZ4I7DOaNiyc5vLUMp14D8Bg8ilAnex6fOMrKvkNY1bQvDg2NsB00kfT0ECqq&#10;09lVtR7vufOZ12kSYSsDSJzsQtW4ZdQuWss2N282+AaSFhiKn7kj+/bvIDwjkrw9G6g8ug1XL1eK&#10;s1JJXOvBtg15hISEcWp3OQeLs6hNS+CD998RXf8D/6nTKF7mRqGEku5d2vPO7r0ELXQkyc+f9x6r&#10;ZPo/KSg4XM67Bo/x41np/uwL1P+N8nNSCF+5hHCvpQR7uBITFMDgIcOf74XwgNWUpKU9X/uTek6e&#10;/Pzf30m3eOlylkocuNRpGXO6TWZWz34EWdvRtYGO2Q1bsLkwl9KURGw79yNg1hxCF9lRHuCPk2F7&#10;7HRdmNdsBLP6jKCgKI6szACq85IpWxuGg+EYYr1DKPUVGz9uKeXTF7PJbQkHImI5mVJMZCc71o6a&#10;TUlRNsmpoQzq3ojGjXQsWuQo2/LZtrmM+KhIMsPWsXCQEdX5+Xzz83d4TjYlTIRfbuNI2iwLSlZ6&#10;EidKkhsWR05KNt7ui/Gbb0eYlxfHxQR+/tlnpCY88xsnD+9noYkJ3//DpOmpono7If5r8HO2JcjJ&#10;kp3FJRzdUcMOCXPHDjbCYbYF2RGBJPstf37E36nnmH+PgnR7xent3r2H3ZU7tYnvw5u3xr7LQBo3&#10;rscgnY4QH29S/AOYatCaRA8P7ctljj17sajtAJzajmJ2u2Gkx0YRkx5ASnYocQFelEi869RsMNnh&#10;CZQkZZM9bgk75vhyKDKey3kZPBQA63xjyRzmSmZijEQvG+kq5+rSogV9+/Tl2p07HDmwj6jVXtqn&#10;Yn3clpKZmU55bCIrm/Yhqs8obq7PYX92Ivne7qS4ufLqoSu88/aHhHk6E2xtKsL1oS41kwsCkp5S&#10;UxKwHP5MI+Nj/fDxWsSWik3auqLC9DSW287GY+Y0nEyGS5Tiyf4tW9m1ZQseTgsY3K4pkYtdSRd/&#10;8W/Ua/go7r/0gCvnrnHu9CX27KvTQjxd9YYNbK+uIsYnELNW/enfsh3Guta0bduGjtJx6ylTcDaZ&#10;hkmzNjgNHUTIIhsWjZuEtZgKexHKpI7diEsMwT/Rh6BEPyICV5Lp58cinRGxHmvZnJFPbC87UrpY&#10;cjg5A3ejjiQvnk9VkJgNMw8yMlNJTU/EqF0X2hs2pW1rQ06dPccmGUEHywvYu62CWmlfSlgQN8UZ&#10;F40w41xEGFsEpGD7ccRajmPFoH4cLtzOL9/9THV6FJuTQtgaFsjGhYtxMBogwazqKgSv9qNUtNpm&#10;0ijCPaxJ9FuCr8ufEcH6hCgxOX64mk7BSfxArPcyKgtz2FxcQKAI08XGgtzQMHGGC8jb9OdLWdVX&#10;xn/99VeOHTvPO/ff4uVzt3np/B2OHThBddVOdJWlJVRuKcNvmi29dc3ETDSgn0F7utVvRef69Qn1&#10;XcEis6lYDxQt19XDxdiEqa16YdyolQzlUBYuMCcsPojz158F6ynu3jh3HoRLi5F4zbCnMC6dpR1H&#10;EjdxPjGu7ixo0Y3w8VYsn2ZJbkIC8dExbC6roJ9ha9o3akD7ZgbaXME9m0uIXeNGnAgjx9uPlJHm&#10;ZIgjzuoyiTw1j7ptA+LnzmJV994saN+eZN9wPn7wiK1ZUbiM6Yv7kAFsWLoM/yGjKFi+gvdv3MS2&#10;Yx/S1wRgO2yINrMrUexuqIcDv/6skl+JXtQrlSUkrSrIIT/YlyU25gSKn4j292HpvJnYGo9m38ZN&#10;Ui6OfRIs6Ono6dO89sabFGStpywzF3cHJ26dvcHR/ccpyi1CV1dby/49e3EYMJE+AnIbscUdG7ak&#10;ja4J4wcYkZsUg3W/HowTrTZt0hHL9kMY2aAVwxoZErFaHIA4qN//eBbefPDoTZJGObKy0Qi8moxg&#10;tNSRFZ1AqKPYTXF6UcLL6hmRY+lBsJuX2MpYcnJyqJOMc7RhB1ymm7FObGqk9yqqJIz79e2H/Cqh&#10;XkRvY3JajiO73VjiDYfgKMLflhrJ2lnjserRgsTYCE6c3McPX76FZZdWOA7qy5LBAyn2XYNn1164&#10;GbbFp2Mv5usaYSt9DLGbS65keOlebmSF+FCzs1Jr/4bUJApjY6kVR79RTOCQVk0J8FpCxNqVTOrb&#10;jTE9u3Nk5w62FxVQtXEzD15+FhIqevrDt/RsasB8s1F0a66jWf0mpIupjI9NFZAPH+NE3VGm9hpC&#10;N11DOjVtSMf6hrTXNWZij57ErfFherOWTK/XinndFHAdGNq0Nb0bNeHy2T/DNUXv3HuVsBaTCWs8&#10;Cf+BFozXtcDL0Znl1gvwtlmIx/S5rO1ignfTYexaX0JeTjpbtm7h5NGTrJOhvUTMUpi7G952lsSs&#10;cufEFkmZ05Pxb9uLGF0PQlv2Zbm0y6NXW9ZY9CV+iSkJ/gu5duIAJ/ZUUiAmxalNX2bXNyDKfj7r&#10;ZlkyRZm8Js1wadoMc/k/Ub1GLXAVQfMk2XGZr83trijN4/OvP6YwKYGNoqUHKivYvWEjk3r3xXWO&#10;BX7LHBnbrRMDWrchLSZKzEocaRL6Pnz4J8jxYf5kiamM9FzI4C6GtKhnQKeOvSWT/BLd/hOnOSW2&#10;49DOfYzr0otuDerTt1E70dSOTGrRHs/pFli06sH0xl0wbdaFUc3a07VeAzo3avyfAbrYvtVtxxLV&#10;fBJzG3cXx9kETxnaS2bMIcRtGWa9+mAiILk278OxDRKX52axbWslO6t3krguiBH16pEfF46L2VC8&#10;bM05tKWCWUM74tS5PS6Nm4sW1mdJ19aEzhtL5goztkU4c74ygZuHqrh35SpF4mgX9Rwo/qAVdjIa&#10;Z3ToyJB6OiY0a4xt46YidB2jWzRjs/iA2cO74DHDmERfTzISxcZvK6YiV5x0kD/rU5KI9A3SPooc&#10;scabwJUumA8byvB23Vg+3x43SwtWSn/+Smu9l+MtgnOaPJLuzRphIKa1frMWWEpeoTt86hInTpzh&#10;0rkLTBw1kdb1GzK0UzeGyBAbb9iGCQZNGVW/DdatBmLevBdDm7QRU1JPbHdzRvT4+2fRNfrqB9yN&#10;Lfnko4/F7DTCboIpC8aasmyWNTNGjaJXPam/QUsCHNzIjIyQjC2NxPBwsb3rGNxYR9AyJ0luTJg/&#10;bSQ2xqOI9vUWJzSRBIk0PE2NiJDQKnu1+g6gH29tS+aHI7lcLI+TpMRanORBscnFONfrgEOLDoS5&#10;PPuKRVVBJfNGz2D+CBNWWduQtNabaQO6YdSgHoslDIz19+XUoTrR0jgivH0I8VqJxYhhjO7dAzfr&#10;6SyXFH/u5NFMGTCUJVZOuFgv4vHLj9hftY1PvvoE/4RI3nn8IWO796FH60aCj44WYpoaN2xKh24d&#10;0O2oOcie/QfYW3eQ2w9fY1vRZu0lqTMGDCNq+UrGNjSUyKI7lg16MqV+RwboDOkgFfQWoKaLUBSp&#10;iTQqnf7xpx/55ptv+FqGyMzxU+jToi0LTWdh0XMYSyzn4GBhQU8Zyr2EA908+eiDD0QD1hDoH4S3&#10;xxKMGtXTXsG7ePZEAmTYDTJsQHcRSs96jdiSlcLevAgJ29ZxNNefKxsC+ONiIVwXJ5m8Gvfp5uzf&#10;f5rK9Zuxr99ee9lqekgIS+Y7s2TBChY7LiZ4uTd+rovwkYjCZuJoxnZpx0LzqdhOGsfITh1wn7+A&#10;hWYWGHcT+ytJzowJI1klMXOgx0IWWppgbz6d9LhEEqLiSJI2R0voWJ6bRvbGUiKTSwgMSmGk8QwG&#10;9B9LfV1zmhkYUq9hY3R79hzmzI3r7DlxhGuPHhG9bC3TWvTFsk1/xjdsxRiJIixa9GFRP2OmNujM&#10;SF0bBhu0pa+A7e369yHzVxratCM9GzVjWr8RzBs5hSXmVkzp109AbkQvsf0jJIL5J/URp+szfw7O&#10;ZiPEYQZpk+s7NWhC5yZtcbeeyYmSaP64sB7OZcJF4TcqeH9HBAGmo0jw9GPH7mOsTy3EUtpn0biV&#10;OLIULbEJEVsdFx+Jo7UlTrOmM6B9fYZ1as7o7q3pZVCPwW0N6CsCDfbywGbsSGYO7I2z5TQmDepB&#10;hK87BYkRzJs6mjkm4zCbPJZNG4vIUx8JlnT+Wkk5W3edpaD2OuX7X2P91ksMnmiHTvBpImHvwiUr&#10;0R05dJZjFy9SVbuHl197k3niwZd3N8Wr+1QcOo1kok5sW+MeqI+4mwjI05r1ZJhsG1qvNfOnzuT+&#10;/fvcf/iABw8e8PCVV3j85pvUSnIzvlEnBjZqyxI7BxZOmoHzhGnE+PrJtmZyfGtGNmzP8EEj8fYP&#10;xslzBWvcvRgowyzQeb44Ww+tY0PFlg5o3xJDXVP6tmzGvX0F/HFGQD6TwR83S/jwTAnrxndijmjN&#10;qR3HOHz2PoV55UQ5LWb5xClEuntQVVFETnEymdmxzDYdwfhebRjbW0bq2OGy7ELvFg0Z1b09tmaT&#10;Gd6pBcvnzmSl2NZgTycp25oon6V4LzDDamRvZo0ZiFGXlgSKkysryGJ3ZhLJq4NIzt5L2dGrVB1/&#10;lcLql6jXZoxkrwY0bNSShSvC0F26eIcDp06yW8zFwyv3WN5hGqF95uLfbhpL24/DomF37FoNwq7b&#10;SMyadNdeF6zebWQsJmTagH//7MaCSeZM0rWjvwhjpcsSVlo7Yjd0LCEeyxnRuDWD1SuD67WnrThQ&#10;PU3q0k08f32SJC5Pl7AqLzaEkS0aMGNQF5qIw+vcvCnrozz49nAhX+xKZnvAPNx7N2OeOOcZuo68&#10;dPQu5+58wKG6y/jOmM3MBobMlARn59ZCyquzOFxXwdBuTQWsvvQx0DGsWxumjhjAoE4txVE1YJbY&#10;XKvxA/F1tGalxMfxkrlOEJBXzDPDx9EC6zG9mDN6qGR9rfBYs5zwqAC8F84gYF0Y8Zm1VB84w9aD&#10;p9hYc0u0uBOtGuloIObC0ScO3ZmLVzh69jzV+/Zz9+gl1nWbQWCXmazpYMri9sbMaTBAEohhuHYz&#10;xqHVSBwklZ7faBAWBn3oV7+tJDKVbKnexiZJlUtLS8nMyRZnMR+zrsMZ0aYHvk4euM9cgMPIqcSv&#10;88ekX3/GtWzP7I59GdK9G1988DG//vAjwySqmSkNyw3woSguhtRgf0ZLvNlXTEijpvXo07M3piaT&#10;KF69Fg/xBwvE8y8QDV4okcSCJl0kaVhNcnQy1eX78PNYgUfHQfhKXF+6M5ftlVkc2LeFDk0b0a9V&#10;C7rIiDHt3R778UNwtzKjg8TdXcTR92uiw2+RNf4udgQudWJKXyOcZo4n0NNa0m0LMSMDGdFL/JPN&#10;TCJD17DKxoQoT09KM7II9A2kaOMOUgq20bRNHxobtGHu4kDCk0vRnb5ynTPXbnLq8jWS1kQQ2EOG&#10;Sq/Z+HUyw6uXOdaNB2HdqD9OHceyoNUIHFuNwlXCtDlN+jOhdd/nevgnKQe40sGVFa6L8RJeNs+B&#10;IOdlrJnnSKT/WiL81uC/bBkhMpTtJ0zl1oUrHN5bi32nTlgLoDFO9uRFhEv8u4ZBArp63XoHw0Y0&#10;bNiQ3s2aEtljNOEGPVjVUByVmJwl4uTcmnfEecZ0+rdqR2tlWgxFCJ37s7JeR6p2b6CkIJENRRnM&#10;tzKnS6P62sv5ls011d7HPHtkD3q1qo+/9wrR3E74OVkT7bMMb4c5TOjZg8Vzp5EdG8AaZxtmDxso&#10;MXB7Bg3rh5nYaFerCThOm8jimTOYM3wEgRLNZMbEkJGSgoNHOJnVYj6qXkJXe+goxSVlJIgWLDYy&#10;I7CbJaG9VdJggVdfC+Y2GohVYyMW95rCAsNhuHUYz6IOY7FrLCFdm0Hcun6Te2KL3/ngCV//+KM2&#10;bTfRI4BFoyUMGzSexcOnYS+OdGHLgfgYz8Znwixc+0/Ept0AiWnH8/Sbb1nr6IClxLO2zXTkqa9+&#10;h4eRFhrIIAnpZhr1wFTSYJ2APa1VB9Z3nUhOiyHEGvQkuEEP1tXvjLNEQMbtWzC0cSNGt2zNkNYd&#10;xTHrWNluKDevqW8eqtuZv2FjasbQzp0Y3qEF43oYsmK+aOegtozr2ZqsxGjc5kriISBHrVqMh40F&#10;Uwf0xsnCmJg1nthPHIjd2CH0byl+YkBPqrZtxnHeNOIzJL4Wf3Dy5G2x4z4Sms4lM2glESFxbD/8&#10;Ft7eCegCA0KwmmYl9sWDdYPnEtJ9NqG95uDb3hTPnmbMFpBnNhaQ2o3GWQz60g4TWNx9MvbNhmDZ&#10;YgDffPrnxWw9HSzeQVRPGXbNpxHSYSZhzS2IMZxJUsvZ5A92I7bFLMJbzyTDfIlWvqa0hDs7K9hT&#10;kCqZYAaJfj7khoUQvNCegqgQAiRU0gngkwW4iq5TKW0ylPzWEoFI5pgh/z1b9sZCwJs3eBiLRkxg&#10;ZJvOtGliwOoBk7EYOwrzKeMZ2LsngyXFHtS+ncSzbRjTu5uEcK2xMOqEqVEXJktEscRmFmHLXfCy&#10;MWXJrKmM6tKUyX3aE6E+lJ+VSFrwGvpIOwb17UpcUgz+oavJKD1C+uazHL/7DYnJ+UwZPhEH45E4&#10;TZ+M5Uw7XBdK25eJ/YoMicTP0pmI/rZE97IhuN8cvJpPZHk3UywbDmB6wx7Mbzkcl5ajce80CZd2&#10;E5gnZsSm2SD2lv/nXeGd63LINlxImuF8kgxl+Hd1I6e+PWXNXKnsupy8BvPJae1ISO9nr28/c/w4&#10;GWKDK4tyiPNfR1pYBMHLPAhydWPXhg0Up6dj2K2VCLkL1X1N2dXDhDIReH7zYRQZjsFS4naT1u0k&#10;YjFgUpMmmPfoSzcB2bHLQK1+PQ3o1Jl+ho3pKan1eIksZo0azACx953riyPs2plZ44bgPG28CNVB&#10;tHcVS2Zb4jbDgvz4OHwXLmCF/VyJluaIs/Pi+Pm97KzbTlXd62yqfYXcitNkFe4kLm0jK1aHY2Vh&#10;j7OjJ2Fr/dBt3LKF0JAw/MbZkDhsAanDFuEnzm9ZwzF4956BWUOJJmRILhCQnQyG49bGmMXCSpPt&#10;6hkR5xHE7cef8OSTX3j6869889Nv+PaxIsvQicz2i0hvJWA3FI1s5ESF4TKqe65ifcP55LZ3ZHWT&#10;8Rw+cY5TF2/x6vWXeXT/VR5LGPnd10+1d9LtqNxO3Z4D4riqGT9+EOE9BrF/4HT2dJ5EReuR5DUZ&#10;SIEsx4iGDzNoxpimLXDo1xsfU3PM2rVhZrcez+F9Rj1bt6B3U532SuCZI/piNqgnsyeNYYRkZSbD&#10;B7F2mbP4isWsdXIgUjLMoKXupAk21QWFHCzfItmoJwErfYmKWEfdsa3s3F/Dxn2Pyau+SeGOO+Rt&#10;uUh66THSyg6SULCL5V5hBK1cjC48NpYe7bvhO8yK2H7WJI9xwbvLdLzambCm3yxM60mmp+vAfLHH&#10;S1pPkLBuMm4tJ2oRh3W9XkS4rOHtL37hq29+5cOv4MNPwLfdbHLbupLT2ZXUBvNE4xaxsakb2zuv&#10;YmdPb/Ib2FPYzZW1zUz54lu4+vL7vPLgXR6++ibXbt3j/quvU71zN3VHTrB3j4RHFZVkREexfeYi&#10;Tnc3o66XGRX1B7Gx8TDy+kygj4CsXts+s20n1o4cTaK9HR7jhmMs6f+NgyfZXnucbVX76d+xF90b&#10;G0h214nxMjIm9emEsdj8fq2b0l9CM3+PpaSHBpMSGEB+QhwJ6wLIiYph36ZyLu7dr71ZPNo/gpiw&#10;cBwXzWGRZK3le+6xae/LbNr/DtnbH5JZKeuH3qFw7wOScrYzeGA3dNlFhaTHpxA43JqwtmbEDF3A&#10;UtFU99aT8BWQzTWQO2oguzUfg7MMT1fDceIEh+PYdCi+8zz4+Lsf+OHHX/j+59/5SdivsQyxTovJ&#10;a+9GdlNHNhgsoqLpEnb39mV3H1+KDBaysfdSYjrOkfANLtx5g9dee5/b91/j+p2HAvZbbN9Vy/FT&#10;F9hTu5/De/azJTOT3SaOXGpnyr6eU6kUgCtbjieisxFtBeT2wguHjCB1nj3RZtMJmmEmSVQTytJy&#10;OHPhOp9++iXtDJrSS8zIgBaSiUrnzYf0YVzvzvRq1pDOEqMHSDiWHhxGcWIKG1JStfcw50bHcmBz&#10;BReUsAuLiQuIIDYshnpyPp0kVT0HWdB1oBWR6RXsOvuEo7d/48CN39h59ikbK69hZWWDLn/jRnzc&#10;vAgbZUdYB3OCelrh2mYibk3G4Gs0i+m67kySxMGuySAWS6ecmo3WzIVjm5Hau/GdJ9ny2dM/eOX1&#10;D3nw5GuefPADYW1mUNh1GXmizQWGzuwy8mFri2XsH7CO2gF+FNVfwGYjD5JazeTLtz/nyvUHvP7a&#10;W9y99wp37rwm2eOb1NQc5NSpSxw5doIaMRvVBQXUTHHgYT9baqVjVa1Hs0WE7dZAwjvpcFNhp0nj&#10;WDN6MDEz5hA+1wa33n2IkQRoU1k5rz16mzEDn33pYWg7A0mkuoi56M20YUZ0llCxn5gSv6VLyQ6P&#10;EsFkCshpbExNJzcmlpPbd3Jl/0FqBKuk0Ajiw+JoI8lRgwZtMDc3Z8oUU8ZNNKVT9yEMHmfB+DkO&#10;mDp40Ufa6TRvOrqsrGzW2Djh1WUCQYNsce8xm4WNjVnaejKrBloyTdce48bNsGvZjyXi9JwEfM82&#10;U1nYZiw2BgOZJMmJurnz1ee/8dHXv4k9/YPQDrMpbenC+haixR3cqGirtNibcyNCOD00iGydLdUD&#10;fYhuZ8Wnb3/GlRsPuH/3Te49fIPr1+7y+I132Fd7iEsXb2rvxN9WtpWbhw9x2tiRa72tqek4kb0t&#10;xlLdywLLZi1pLADXF+4uYaC/uaTTFiZE21oSNNmEVdOt2bP7IMUFpQyTRKJ/83pa+j5j+EDtBYRD&#10;Wjent4R+Q9u2YJ2AXJKYTHlqBmXpmVTm5Uh0E81xMVd3jhyTKGgLqRGxpMQm8+67T7j32jtYzrJm&#10;qukMRkkaP8x4CjNm2zHd0g5j07k0btKKRQtEk53dFlMjTuZwYQn7svJZ3NeYBY374dFmnGiyBbMk&#10;RZzcoB0L2g5ncYcpYiLGs6S5JCRdRjBHUucZ7YZoTkW9ufvpr3/w+w9/ENHDhkIxB5ndncnp5caW&#10;4as5MTeacxYR/H+8/QdYVUm2/o9jRhRzQMGAAcSIoCKiYiCIoICCKAhmQFGSgOQgKDkHAREFIwqY&#10;c845h1Y755xztz2f/6rTffo6PTP3zp37/f/qeRb77FS7dtVb73rXPoe9jtpEktbMifIhS8jo68HP&#10;X37P/cevcv/+azx9/g737z7h0YPnHD50nLu3H3NEotEje/Zzbf8+LljP4YKBI/sMxtEg1LWh22hm&#10;9uwlYbcOTZo0wbBVc2Z2bUOKswPRdhOIGGWNa6e+FOQWE7hkOaZdu2LWviXjDbvgMtaSKdLRY/v2&#10;pJdQhcrUpjp5k6B3d3GpppO3F+ZTkpDIaXG8d44eZ8/GzeSuTWHd2jS++wnO3X2Knb0z5iPHYjlO&#10;0DxpKrYOzkx1dGP0OEdGjR7HzOn26HjMmsuJnTuFf6L45OENGqs2cLSqiobcIhZYTGSWyWgshZO9&#10;+o5jtkzRmW1HEmg7nR2FRZTFJ3FkWx3St7z77QuevPsF2UsSSejgREm3eeR0mEW1eSAVup7s6rGI&#10;hu6LOGYRSnbL6ZTKACTpWhMoDvetN9/ljTc+4v6dx5w5fYmHD55x4vhZ7t97hYYDhzmz7ygJixdz&#10;daIP103c2C+0Va9vSW6/MVhI57aUTtZp3ow2guS5I4ayQBxbkqszsXLTjrqdKckpZL6HN2NMB2Da&#10;qQVWvbphYSha2bADQ7rq0qtlU4ykoyOEk7dIiHxIHF1VRhaN5WVsELqoyy/i0bGTNGyqJjsllrXi&#10;FN/66G9ce/YRU6WTp0ydxiRHZ03SgfHyWb13ecIUVyxkkG2tR6MT4udP0DRXkT5DWRcUqnkGW5OX&#10;J5We4PnFi6RK9BXivYgZAywIdfemQaLDM+KIdmzcSKTfIorWZWqQ/J10tHrf8hozL9Jbu1De2oss&#10;HQc2dV9Arc4cTvRcwSEdX453DyRPZxoleh5ktZpCuMF4Pnz9I95871OuXrjBlUs3eXDvqaaTL4nD&#10;qtm2ixvHzzO1hyG3Ji/gTF8njre1pr6DJRFtejDNuM/vnaySDshyZKvWLBw8REDRk/BxNiyxHEfM&#10;6gj6tO0sSNbHtGMrQW9fhnXpgHn3jozo1pGxxoayzZDogABqc/I4vmUrlYJoldlBvRJ4R1Yeb56+&#10;yEGhjarcLDLWpnLi5D3qDpzW/Hje2mYyI4QuzEZb//5e/KkzmOrkyUjLsZj174XOcofZeHYZLKNv&#10;iZ/hBJxbmzCjjTEB4+yozcpmWMc2eDk5cXT7DnaWllJdVICPpT3TB4zAsY0RthIuv/faRzz94Au+&#10;Ea28spUV+a2ELtp7k9nUmSpxgFuaenO4+wpOdgjiqNEqcoSTizsq5TGRNR2sOLyzkdzCEk4fk8jp&#10;2Glqa7ZrOvm9dz8lNCyCksx8TSadaxN9OW82k/Pdp1DXWWirWUscTAbSSoIJnRbNaCUd3L9pMzwG&#10;mOLWtzueEgXatmlPkXRMz9Z6TLUYTg8Jz60HDmRkj86YddDDYZS55rP7xLGkhIezu6hUw8GbhC7O&#10;b9tKfX4hW9dn86q051rjYU7tqCNPeLtu6wEKSzYy3cWN4SNFRg4aTtN2XRg+yoYhFuOFPhwZNNic&#10;Yab90HETbh3f0ojxLfrgLDLNXqI4h5b98Ogh4ah04pDmuhi37EBj6SYCJ81kepffMzpMlSBlrNDI&#10;qPbGqC+r1U8bbpy6T0y7aZS3cGeT7gIKddyoMVpEbZP51Oss4GKnQE4Zr6JAOrlCkJ7fdBJLdfqx&#10;e0M5O2p2kpGeR/WmbdLJdRQXVXDuzDXCQlexLi2dK+U1nJo0h1OGkziqa8UmgzG4t+lGTHgko0aN&#10;R7dVGww7d6O9aGP1FZldp9aMadMWy049cHUYJ+qhPcN6dqNfez0s+/dh5thBTBym1IYeTuamjOrY&#10;nDVLF7M5I5Mzm2vIXR3JbpnR+0S2lSWt5ePLN7lcv5fXzl2hMDmD+to9zPb0Y/I0F4YLgnsYSmfq&#10;6GI9bhJuXvMZPckZq1ETsLUYhY5r96FMbT8Q66aG2LeQEFp3IFOa9mZaa2Ns9XoyWKc1o/WM8B0+&#10;Gec2A5jawpCpuv2Z1tYEu9YDJJTtzhevf8qHn3zLu48+Jm6o0IShO+USbKS2mEjZsHnUj13JjqH+&#10;7LFYzq7h/hIFCmcbeLC+iz0BRpbsKC2jYVcjjXsOEhkRy84dDZRv2MTm6m1ExUWTnplFRWwyOz0W&#10;stvYkcOiMIr6jsdjoBlV4j8+E6f77lfwzhe/aNJovP/Gu9j2bovrwF449O4vmrgndiNNGGvSV8Lt&#10;5tiOMMN93BAchvdiqpnc66CeTDTqSPKqFWzPzeHStu3kRURyTqLhh/sOclgk4BfX7/Lg6EmNyiha&#10;m0FJdjGu7vM0vyOcLHzcf8AQDHv0w2bCFOyc3XCa5cPkSdNY4jMfHefOg7DrYMIoieqcJFS2adZX&#10;04lT9SQI0TNgiE4bphua49lzFNOb9tM8kZvSUsLSVv00pr6q4rOfNe+Be+XxO0xoIk5SZyALm/TX&#10;pOOc1qIDc5sbsKBZf/x1+hPZwoK1gySEF6kYomPKKhMbmZo51G3bzYH9R6nb1UCVePFtW3fR2LCf&#10;TRWVVFVvZNuuGg7u3kJDQT7+Bv2ZI/Tg0KcLq/18iE0uZM+x25y4/h6f/PI3vv7yK2KWzaIgfCm+&#10;o0bhNt6Cbq1bY9DZgK6C7ilD++I8dghuNkOx7NqKGSMH4mY9XCK8lZpOvrxtG/kS+R0VXfzG8ZPU&#10;ZOXy5Y274qdOcevQYYpS1lGYkcPEyY4MGy3SzdIKs6EjsZ/qxPgJU5koztDU0pYB/Yew1EfC6qkt&#10;ZDSlk+07mmHffCDjVQfrD2RCsx6Ma9uDkeKdJ+sPwlHPjCnNBjCp9UBsW/VlWhsTTYdPFsTnRKVx&#10;+8arXNh3jhlNe7GsqyVhLSyZLQPnKIOUaOVKePvxRDefQEG3WazvPoOMLjOJby1avP0Q4f48Xqg3&#10;EL73CcePn+Lddz/g1VdfF518hf0SaZ04cID6nbXcvn+FrTurSAsPZEa/1kQtmMaW9ATuPviAWw8+&#10;5vTVNzh05glnJVJsrMwgZ/lsypPjSIgMolLC6oZjN8gRpTHL2owUmSEhS+cLko00eVXdJ0+hMCVJ&#10;OLmYExs3afKSHKus5D3R6dXiBD+4eJ2np85wW/R6nkSB+bJtjPUEUROOtOtmRPuOPZjlPlc42p3R&#10;0tH2M+cycYIda0JC0THTaSoyqBO2nfozWqcjo5oaYC+dPlnRgr4xNq164djWXOhjCHZNBogZSwcP&#10;ZIY4PEfp4LEdDBnczoivnn3FQiNbfJuYEKJvxdq2zsTomOPdxIjVBtZUmvoRqzOGLQOXUGPmT3Lr&#10;aazVs2VlxzHU5Zbz1Ydf8+CB+q7wPm+/9QafffIx77/zLp9//CHHVfKX3dt55+Etbl84xq7SbLxH&#10;GnC4Mlv0bCIffvoTr70ns+nnX0VK/srjJ19QkLicCNuRVKcGc2rfIQ5eeIW9px9y6MRlZk4Yxe49&#10;h9ixtY5JY6RNZeX4znSnNC1NfE+ZxtllBIeyt2wDn16+IAojjbfPXub20dNcVW9BT14renk9Dk6z&#10;GThsBK07dGbQiFGsiY5nloaP7RluNYHBQ0YRsXqNILldP03yWnOd9owX9A7RacfU7qbCx71x6DGY&#10;SUInM/TMhY+HMrmpMZNbiUnnT2ihUh21w1SiGsO2ncgKTWKFdLK3jjER+qMp6ijqQmcKProDcJK6&#10;i0cvJLaJDZVmC9k1LJC1LezI7uRIsJ4lt+WG71y7pfmp09Url3j7jdd4+83XuXn9Cl9+/B5122vZ&#10;s62ae5dPc//qaXJiVuEzyogI94lU5yRLB//C9QdvU1rdwLErj7hz73VykwOJn+NMZWaEBDYXuXD/&#10;XS7eeZ2L1++hJwojITmf7bsO0EEUQUbqekHcak0nb87IYHNqKmsD/UXO5fD26ZNsE2f4wbmrXN17&#10;hAcnT1KelkqWxAijRk+khb4+Rv1NGWphRVxiKt6LltHPfDQW1raMMLdmdUQ0Oo5t+mk6a1SzbkzS&#10;78sg6ZCx7fowsllXjHSaM7HXMGboC5I7jWBsy14MkXh9iG5XzZekg/WNftfI333Pj19/x4rB0/Bo&#10;0pvI7uPZZLiUzK5u+BiNYnTrHiwcaEvkRE9Ce06hYlIAkW3Hk24wjcUtB1Een8prrz3m2fMn4gB3&#10;8sl774pmPs+2LZv56ftv2FBaQL56ZXDDDg7trWNrSTbrAudxp66SWF8X3vn4BW9//oKn77/g5qvf&#10;ck86MnnlFDL9vclP8ueVR+9y+e4H7D5xn8bj17GbaoePn4T5ohimOjiSlZnLgYZDZEngsSU3V8PH&#10;ga5ObBNZ+YbQRa2ii/NXRV3s57ULZ9iUk0tSxBpcps9k2oyZ4vimYyXUkJicjr2LB47unhgNHMo4&#10;mymaH5/reHQbzoSWhoxrbSgIVZ3cFhtNJ3eht44eJnpdGSM8q1TEkGbtNcgdINPDuHVHrExH8c03&#10;L/jw48/5/KMv+e2733j/5uvEz1jGvqTNHNqwg4Tl4XRq1oYxg0bTslUn9Jq05cNzj8mOTCPQ1Ilf&#10;Hn7M9ZMXOHniGCePHRb9uZXt4tUbJAotFgn14pcf2LWthsqSPOpqKnl87wZn9+4iL2QhpRGL2JAc&#10;yo/idB++8R2XH3zE9adf8tGHn5IV7cPG2GB2Zq8gLy6WCxducubSPY6cuUL/3r2Y4ewiKmYrAwcY&#10;Eh4mM8N7PiVFG9m3o5Gc5BSCVJ6UpDRuHDlB0oogHp88w3VxeteOHaWhdhfpazOZ57MA19nzmOHm&#10;hc0kF9LSCyUY8ZTw2h7nWV706WtGTEwiOj5Go3HqKHKsmykT9Hsztmk3TaePatqFgU3bYdi8DcME&#10;scNad2Voy/YM0tOjV5s29GjaGu+Z83j6ysc8f/8nrl5/h/rGc2SKnj1w6CyP3/6O939+QXJ6OrrN&#10;2opnH8jD5x9z+9mH/PDdCznna36UQVH/Vryn4SAnDh/j2e27XDkplHDlKheOHae8oFDCyB85enAv&#10;mzYUskXs1MmjHBIneHlrKbsyojhdU8AHX/zKk7d+5OLd9zh16x1OPvyV5x+8Q35sChGeowgStMVK&#10;UHP58l1i45IIWuSDvZUZNsN7kpYUhvWIPuytr+f8zXdoaDjJQt8ldOnelb0Hjmsc74wJ1pxpbOTc&#10;wYO8du8hZ0/f4LXX32aCo6umky2sJtO77wjiEtLx9FmCjcN09LoYYjrIHF+pS6eqQJxHfg61pSWs&#10;j41lutlo+gmC+7VoR9+mrejbpDkWTdtgJULbUq8b0aEJjBkzCd1O3WjZpiM/vPgbX/4kOvWLF7z3&#10;5W+a0PpX+XPrzht8/PGXdNDvyqCBJthYjqayrIKU+BQqSivZt2cf22t3srdxH9nZ2Zw+dYoTJ46z&#10;bn06hw4f4bDo0eysHD58/0NNhsqFEtqnJa/j4MHDJCWn8uB4Pdc2rRVNm8eju69x6tw9Tp59wFGh&#10;gzPy+dSFp5y/9gpRKwOoTFhCUZQHj07t5vSJsyx2dychZDlZsREsc3MgNnA+Ib5e7Nq6my2btzHE&#10;fCSW48dSWlaN9ehxtGzRGr2O3bF3cmfbzkPU7bvAqjXrGD5uOv2HjmbKlBksWbKS+KQMxk510STn&#10;at6+AzZTnIhNzEBnnVxIZThfHxNN4bp1VOYWsqNqMxslvKzMLWKC8WCGC0+PEOdo0sGIOw/e4fq1&#10;O7Ro1RLLMeO49/AZT59/IDLqLa5ffShcKigUbblfvcX70jWmjjBngtlA/Ge7ETJvHoEq08zy5ZSJ&#10;k9mUk0dlViYr53piZdCJKcOGin61YuJgM6z7G2t+uGfSpzeWwwawfKkf1ZWl4gTr2Nd4lL1VJWxO&#10;knqSQvjm6x94/9PvufP0Yx49+4hXXv2ee0+/48HjT3j99n3WBy3k6b5Kzm0t5/KxcyQELWfNovnE&#10;LvEjesE8kpb5Cn2FsVc6uDwnH58ZM/D3mYeXoyNhfvPxnT5Vk/vPytyS9RKVBgbHU1Gzm5INVWQV&#10;FGE1fipDR0xg2FhHDPpbMGyoDTbCx4GB4aSrXNgKyZsKcgXNcsNC+hvyCsnJyCIiIoLQoJWMHzyS&#10;YS27MNbImNVB4TTsP015YRHmpgNxdZrG4QMn2bVjPxuKy0gUZ7DG35+koCAiF/iRJiFx8OwZBKiv&#10;2p0dCJ1mz+oZ0zWWKDeRHriMlAXexM11I2bODELF2YTI8dF+3iQFLJHlPKLnzyZS9iVLR6xdLmgO&#10;XCw8HMe7hzZTG+3FKwdqeSID/eDJezx49VPe/+RH3nxbOv29v/Hq/ffYKs4rJyKM8uhVEiqv5Nrh&#10;M5QlxLM1XT34kcgtZg2bkuLYmBDHrtwCzQOhFAmv04MCKE+MI2PlYlL9fYhZ6KX5seIt4fZd2+s5&#10;cfQEh+tV+J/HWHMLCvKKySupYNHKcE1+KOtpzrgJVcSnFaBTnptBdWG+0EUpOyTCqduylUP7D3Dl&#10;8mWe3HtA2NJAXEZZ4jppPElRa9gjUypwvg9L580hSbzw3h31HKg/SLFoy7LsHPLj48gMCSF1VQCF&#10;MZHSKcsIneHEGk836cxZRLk7EztH0Owzh+R5XqxTDmapL+sWzWXtYi8SfN1JWuRBWsB81gX4kRu0&#10;mLzgpRJWh1MRE071mjCqhUf56hx8eYqru8s5Kl7/gvDkiWNXOS7+4IJo4fqa7dTmF5AdGkSBdG5l&#10;YgwXttVyuuEwFTJIhzaUcWxjOZVJCZoc3FUJMezOSmdP5jqKw1ZQuGoZW9cmUR23mswlXprrqzSg&#10;r1++xqm6RjZLZBizwEsiSy8iZJmXGE+1aOxNVVsor6yiR+/eRERFk5FZhE5h2lpKMtZTLCObL/ow&#10;V6bxzpqtFOXni2zKIjzAn6XSMQtdBYVLFpAm4tp/zhyWzHJla8UGHl+5zpMbjzgjI1sixycFrWLN&#10;3LlEenuKvPImynM2gVMnEeYyXZN8K8JdnNDcOcQIRaQIYhN9vMgOWkrOqiVkrlhAZtACCtU/96xc&#10;SG7wEnIj5YajgzVWkRzFjvVrBWFRRHiMJNJzNKt8Z3P7uDha0cdfvPMNf/tewuq33+FQzUZ25Kxl&#10;Y1wYG+NFK1du4MqeOuqFCjelpbCnKJ96sQpBcV1OOnsLsti1Ppld61TaoVVsCAtk+9pENq4JpTJi&#10;pQz2QvJXB0uEmcEuccjVUkd+aCAV8cGUrllFQWQoK9xmsNzNncj581nt40dZagZ7RAjorI2MIFH9&#10;a25IMDFBKzSvP8hOTqY4I53kqEiCfH3wtR/PIqfJhM73ZI2Eoktkui9wcpJOX0J2YgrlMs22lVeS&#10;ER8rfCeBhv8SEhcvInb+PMJmOhM3z4O1woGKGlKEAtIW+5ERKJ3q76dBcWHoCpFjwZREBlMcuYpy&#10;QWyx3GhZdCjVCZEixVTWHpWQK1T2RbBzvVwzKpQN0ZHsFrR+eP8J3370De+/9qlEhW/y5MIVCSSy&#10;NEm1KuX8nfmZ7Ckp4Xh1NSerN7JROm9nbhaHygqlk9awPT2J7esS2CmmknBVRIVQsno5NUlr2BgT&#10;ptmmrC4jWaLT9UIr69mdly7UkiBScrEAYpHQTaS0ZzUFwcsoCvUnLyyYWpnZu8sq0Vkw00WT4cx9&#10;4ng8p0zGzcpKk93MVwS718SJuFqMxG30UNzGDJOYfwQLHNWv5qcQKpy60tubtOhoshKS2V1VLZye&#10;I/o0kigP99+zm/nOE3QuI00kU8Jcd+I8Z0jHLiB98XxS/RRVeMnUXE6pTOfyyBAqoxV3ylJubIN0&#10;srpBldRKLUtWr6AkPFCmcDyNGalsjouQTld598o4v+8wt87d5s6lh9wXLXxiV4N0RgENMjvVlN+V&#10;l83OghwNeuvys6WT46hdlyImqJUB3JYap8mkprKYqaxmNQkR1CZGarKbbZHtaqn27ZRO3SkdrTKc&#10;1cg5uzJTKFRp74TOCgXVm+KiqJJ25S5fQElUONuzMyU0L0dHdazH5Ek4jxklNppZVmJjLHEaaoaX&#10;zTiWzXTCf6YjQXNcCfKcSdj8OYR4zWKVWLg4t+TwcLLi4slNkqkpjjMrUjhMZsS6ZYuJ95pNtJyb&#10;7OVGinRyunjyLOnwXP9F5C5bRL44stJQUQjSyRuFazdGBbM5NkwsnBq5qVq52T2Cri3qs9y0SuNW&#10;l5rIXkHyNpXdLDGWk+UVfHzzNi8+/Jrv3viCb56/zzcPXuFctTjGuGjNMec2VXChdhP7iyWgyRJV&#10;I3UdKsphu3TaFkH7tqRodqXGsCM5ku1JkXLNWGrjw2R7BLtS1mhMZVY7kLWW+owUGjLUcq3wdYR0&#10;apggPpr6zLUcFMrZJgO4VQ3iWhkQ4fj9JcLJbuPHaXL0qQ52HW/DDGsLPCePw3OSNXOm2uDnbI/3&#10;lLF4TbDE39WRpS52hHjMJGiWiybLZGasNK6kjHunzrJDnGehRFclUVHkLJd94qWzly2gIHChdO48&#10;cgTBG0SfFgZK54p+3SAOpjZOpnOy3JQsa+Okc2ND+T2dmyAsYTWbRBWoFHLq5lX6uG2J0eyMj2SX&#10;yp0XHSG8uZbjleWc376L47U7uLqngbPKwYnc2ysDpDqnQXVOeipH8zI1Gc32KBSmCWXIUqWEU9nS&#10;tifKoMXLteNC2SYdrNLHqfX6NLmedHZDWowm/dCuFOFwmU1bYlZTI23eIuftkutUCH1tlPZUynY1&#10;Izepdqav5YAMrI7HJOlIJ3uhAXvmCWUsFLm1ZKY9wSKrAhSCRVKFCxcHiyKI9JvLauHXYOHkKC8P&#10;jdRKXSlITE7gWO02Gisr2SwRXnFkJHkrAjQ5+tIXSucuEfQK9+ZLZ1eErWRD0DI2idffFBEiiBFn&#10;JiO/fW0sVTHB7FB58RRy1sexU5aHsgQ56+LYszZac5NHxUntkBtolHMUqk+L8724rY7bjQe5LDRx&#10;dU8jJ6squbixgkNy7IHsdJnmiRyRDlap43aIylD/rXq2KIvDqm4ZhIOZguiYILasUVnNQqhPiaAx&#10;NYoG6egD6bE0pq2hLilcZlCsJu3QjrWyLuc1ZiYKJSWyTwZxb1aqLFM5kLuOvdlp4kSTqM9Zz/6i&#10;XJWjz5a5tuOYP2kCSx3tWDpDOtllCv4uUwmUDg8U5IZ7zyJMpvtqkWAJ4rTSBaXrly8jIySISnEi&#10;5WK7hO92iGaszUyjRnhwc3yMdFqkIFNGNyJIUCcOREZ+q4x0nTibrRGhbJcO3pqwRqhARn2dygYW&#10;QYWoiS2CpJ0yffdnp9AoN6USWe1NT5AOimR/ZqqgTs4XnlbT9ub2rbx78SKfXr/BN3fuapaP9tVz&#10;uryUI8K/DYKmI9KhFyqKBc0pHMxSOZuSZFYkCEVEs0M6c3P8KiqjlrFHOld16v710ZzKX0tdcjjH&#10;85I1aeROF6Vypng9p0uzuFiRx8XyPI4VrqdRBmqXQriYytGnrF54u1E6fLdc66DQks5yjxmCUneC&#10;xVkttpvEcunk8HmuhLhPI0Wm9bqVy0SKeRDv6yk86yfadYFIq+XkBAdSJB21I1sq2lDEjfrtXN69&#10;hb3FIoVk+tQKYrYlxUonr5bOXc0O4a5d0qFbxHPvFh48k5fBkRwZfWnUqZJsaVQyx4rWc7xoHadK&#10;Mzig8uHlpXC8IJXzZVmCyESOyo0fyluvmd77ZFAO5KzjjGjdM9truSqBwQGhjY1rk6kVzj5XWSKd&#10;Ucyl8nwaxVEdLszkcL4gWzj5pKiNXevjOSzXu7y5gH15idSmhGkSIar8fHvWRmiQqzKr1aVGCkWF&#10;CqWFUy+dXye2a53wtJjK66ccZWOG6GnxJVXitGuE4lRixMZsoQq53l6JQ3TCfMQ5CV+uFqRG+niy&#10;2nM6EXOmEy0dnbjAk1SZ6jmh4j1XBwrJr6ZCKtoo060yWnhTuElNiVMbS7myfQtntpRzuDQHlTqz&#10;YZ14deGv/esT2S0IPCAdc0Ao4WBaPBeKZOpKwy6UZnNC0HBaLUszpZPTubapiP05KezNTOJgbqpM&#10;ZZVmLp59Mi33rI2hXgbwgJqmKodf3jrOb9rAdenkJ/saud+wW5MA8drOzVyoKuVMWT5HCtK5uqWY&#10;4yVZmnyBewRxx5QEk3r2i46uWx8jx6wV7l+u6dgD6TEaqjiaJUFKdgIXNmRwoSxDZlKsZsCPFqzn&#10;hLRTUYVKgKjJqyqmnLNSJUfz0sR+z114o6acY8XZ6KwXz14mEdB65ZCEuAtESuWJ+K5KiqEwPIji&#10;1UGURa1gkzgi5eEPyPTYKVFSoziS/TkZgoZcjpUWcXunIHnbFo4WF3BAgpt68a51oi0bpGNO5q7l&#10;hEz3enFsh4XL9ogTOyHbjuamcLpENThO6kmVKadSY8ZqpvFB6YCDcswOcSy1Mgu+OrKbb88e4Osj&#10;9VyR6aqm9i45dr+g8mx5CVc3q2yVeZzZUMwFGex3D+3mtix3CtUcK5FZIx1zrjxXeHqtZtCU81Nc&#10;v18664B06D7pXJXOc58gVEMbGeIMU8I1bTtVul4AkMqedKlLQHGyWGaatK1OnKEmjafMKoXoWpGb&#10;JRJAKe4+qKhO9p2rKJRgxF/F6f4USSBQLlO7IiZE0CrTRhqxSXi0Vjz5uYoCbtSW8+a+7VzZrLhu&#10;PY+2V3GyNI9L1RJJ1VZxeXs1F+WmTkmlRwUx9cohZCSK4xIkS+N3i4c+Jg5i//oE6fQ0TZbJy2W5&#10;moyPKjefygB5SAaiQdB0NF3CXk1SwigOi5w6LI3etzaSRqnnuAyymg1nBaHHZEqq829tqdBklzwt&#10;7Tkr6D0ugcJBlU40JVbQuYaLZYpDczkj1zklnX1xQw7HBL2XyjO5t6WQOzVFvFpXyRt7Nsq+TOFe&#10;lYxRnKosD8oAbEsMltkjgyIOsFElPiwWlZIljk0GaL9Q1na5zlaRcep9dtWijkpFO2+V+90r+/fI&#10;gOpsFK23+Q8NWi1SaWPYYrZFr2BXzCrqRcI0JIQLmkI1U6lRRnmvcgpFGVyuLNTc1MWqEun4cq5s&#10;reKsfL5cXcYp6bwD0pHlEh4rPt0SG8TlDVnckwH65MB2nu3YyDdH93B76wbubavQ0MR56YSThTId&#10;NVkhBVnrotkn11LLM7L9oMbLR3G5JJNz+cLbQiUq02O9oOnihkLp7CxNpstThdlckCmqBlKTOlQG&#10;81ZlkSYD5UkZmNPS9sMyOCqD5Pk84XiZPSrD5GmZVSeFYw/JAB9XSWmlUw9lxHNMOls5QbU8Uyh1&#10;CnAqIgLEQQdqaO1ieZHQnoToQosXygp4IuA7JddqEMWi0n0eERDo7JdGbJdeb5TG1qvpkRSqSeF5&#10;RKbM0WQxcQINyWE0yr6dcUGa5X45do+g7EhOmiY36U2Zqo92Ci/urOGcXOioIEml97xYlsMl4doD&#10;gsS9cjONgkqVrvOgQoB00AFB056sODknkyNykwez4kUbB2sSxO5OlpBaeHKbSKqd8rlxrWpDKDWr&#10;l2kyT76+fQMPqgsFjVma5LZXK/I1yxMyyy7IQFwS1O6T614oFk7ekM15WZ6UTj2pZox0gJopZ6Qt&#10;qpPVDNmbIlQon1Vnq3SeKqOkGoizBWma9msybKo0nrJf3cdplXkzJ0kjAVXqzqPixJUSOigdv1t4&#10;/rC0sT5DZZlMReeQeD+VxlNNuzqlS6Wyo0L4e2V6qrSdKmXnNUHjIUHSYRnZBhmAu+U5XJGLnJCK&#10;z4k8erd+B893buOJRFU3xKOfFMfSIJx+U5B+Wgbxgkzxm+LsToiXb5Tpe0iczvWibI1EU45PTf2z&#10;Mu0OiGy7JDJJ3dxJlUJUlIb6vF/QfEm4+7wmRadKz5nGGRmgG5XZwn3xQkFxmo58UlvGoy0lGqeo&#10;KEpp3orQBZSt8JFpnsBNcarnygTpQhd3xRm+vruS18Te2FPF4dwkAUcyx/PVYCufE63pdNUPjTIA&#10;qvNV3tSDQncXZaaojMSqz44r35EhzlhA0yC+5JigV6XsPCQOUPkXTfrOgyKcL4rDeG3vNo1A3y83&#10;dU469qIgUI3cNVmqkb0kJ58Vsr8h6/WakY+S6SQeWqbJPuG/4/lZnBDBfzpPpqWI/kOiQ49KNHVQ&#10;NO3h5BgOibI4LZ18RhB+Qrj5jCiD1xtruF+7QT4L+kSRXBIKUDlRz8vNnBf5dkaQcksQeUPac7Vw&#10;HfsTw6UdcnMChCtKs8r0PiWm8qEqOydtvCjIuybHH5Njzkg96pgrsn5JZtUpkWxn5PN5GbAbWwo4&#10;WZIm+llmUV6SbF8n9y/TW2jhsnD1ZVEVZ+Ra6t4P/jETywO9ZRkr22Xws5M5W5jBLnHMGyMCNbSl&#10;GGFbkviNP9SHcpI7peN13tq5iZsy1RSajitHIjd/VCo4JFBXo6iy3aoktIeUZFIRkGw7JdPuhEyL&#10;86Jvr4qju7GxmHcbdvCopop7G8u4Wiz1iUY8oR4dSri5X+Rbto8bBYs8KQn0FZ26jgsyG06LHZTp&#10;u1ecw1vbNmqUx3G57jGxS4LYS9Jh56SjzkoHXpDlZbHrsu2o3PAxaZfq+LPCn/fKhQ4E+acFIMdl&#10;xql9jypzOSoz4LLUo447Jfvfa6iWDszmnNRxSMO5ogKE9w8r/hdqVMg9JQOrktuelM4+J518qyJb&#10;Zmeu+AnR8QKCMzKDzwnnnhNgHhZgnBQ0K4pQnVqbLKhXDlFmjeJrjVKSztfp3MeQ5i1b0KVrV3Rb&#10;taJXD0O6dOqMqakprdq3o6ORAXqd29O8Y0dadOpE2+6GGPQxoVOv/rRo143ORv3oOWAILXv0pMeQ&#10;YQyyHsdAyzHoGfTEzMKK/kNHYjxoGIYDBmM4eAQjxk/RpN/0WLSUxSHhrIyOJT49g5TsPLFsqnbs&#10;Ii03j+KNVWQVl5KUmYtv0EqiU9cTm54p50SQXlbBuSevc/H5m3zw4y98/+Jvmp8mqISwP//64u9e&#10;CalewqT2vv3xJ3zz69/4RdYevv4qH3+u3iEO33//PV9887PmmBe//aZZqvLw3c/Y1rhP82pe9fKU&#10;X6Sek9dv88bn6i37aFKafvnNd/zwy6+a6+WWlTPM0lJzvlp/8PHvx71c7j59zs+a11b8zA8//MBn&#10;X33FDz/+wHsffcSn3/3+HiT1AlVtDpXPv/6WjQfPcOT6Y07deap5M7l6pbz610/V+m/lfp/89jfy&#10;Gk5y6YNPKD18iqSavbwi21Tigqc//8o78lm91fwzWd908QEn3/6Syx98wRs/v/gz6cLDX17wvvTh&#10;sfe/o+bsdX6RY+98+B0n7z7l/Cvvad4Brdq1/8Gb1Jx/qEm08KbU+92L36i5+IjTb33Atou3eF/u&#10;6fPvf6Dx3hvsf+UtvpF7UvbBd9/z9bff0XDyEjvP3dPc14dff8PbX33Ne59/yaPPvuDZJ59Rsr2B&#10;1Sk5bD50jR3nn3Bcrufht5RepmZU1u2l07CxtB4ynuDUAuaGJTIzMAo7v2CGz5hPjwmu6Jy7fo0H&#10;jx7x9I23OXjoKJajxuLk7MI333/Hmx9/xHtffPHny7DVf/U+fOvtPwf8+v1HXHig3qQPX0rv33n9&#10;LT7+6QUfffezZjC+kz8nHrzCx9ITV998R7NNveJSvaLzrc+/5slHn/H+11+z5/JN6q/c5eSVG7wv&#10;YHznx1//LuGD6szGOw85+/gZB26qN/L/fXnjk8858exN7r79AXtuPuP+W++w5y9v41Vt/lWAdOz2&#10;de48eczn333DJ5+pl+P/V3nnHfXyehk4GaRjx85w7cZNvvnppz8B+t6nn/75QttvZdC+lbb+8Mf+&#10;vOJiRlpbaX7loCbQ13+A8+a9+wLY318N+uKFguHv5bPPPuXDD9VrmbW9+Xv5RUDy6MsfOHj+PJGi&#10;H4oqSkjIziU8MhHvVVHMD1pDSJqsJ6SzKquEwKQsFq3LY15QFLNWROHsG86k2QGM9w1m4ozFjJvu&#10;x0hnPwwnuNFz2FR6WU2n91hH9I3H0GLQJDpazkBvkB1NB46nSc+h6Pc2Q6+nCa36WtGsjzUtxDoP&#10;tqOzlTu9x3kwzmUZM/3imBOZx4rkMjwDhBG7mLA8Poui6u3EbdhBcu0+krYfJHXHEfIbj5C3+zSb&#10;j15hjwB+z6XHNFx+hb3Xn7H32lMarr1K/fV3OXT7fY7eeYuzr8kkevMXrn8mk/+Db3CYqVLzzuDM&#10;82+4/eH3XJZZfF72nRE7LXbyIzj+LpyVz3++dH3v0ZO8Ikw3bcZsVgj7qfLs4880zKSKGqSvBMyP&#10;v/qe79XISsnfvIOy7Y38IAyhyhe//spzGWyVT0Edr+zioye8KQOrPn8k9kBm5asyQdSLdRTjKVPg&#10;ffqRbPtjXWuvyXEV9Xso2FrL2rJSCrZtpWjbDkLWppNfu4sth09StH03udXbyK6qJTargFWJafiF&#10;RDPNexmWju50HDyGJp36oqPXlbYyUK169EOneTt09Nuja9hLPuvSvEtP9MXDNNPvgX5XEwz7WTBo&#10;2Hj6D7ein6UVg21ssZg6jdEOLrgu8Gfe8jAC1yQQkZJOZGYJSXkVTJnmTiu9ziwJXk1MRhFxuRUk&#10;FVSxNr+czMrt5FTvoXj7Aar2nmb7iWucefoRdz/7jbcE3yr3j5rkiv3Ua+ZlXDTs/P0PP9Khz1BW&#10;Z5XzTA449OBt2gy25+w7P2lSfKk0Mio50i35fFuZVHBNlpr8lnK8SpOrtUsyn5Rd/A6uiF2Uz+fF&#10;VFpetVT7rghQNh27S6cxblz5WrbJcZfVvj/OvyhguCifL4ippdp2TbZdl/OcFyegN34+D7/+kVuy&#10;7ZG04YoyuQ+V8kbl4TwvbVOpJv/MVivrZ2R5QpYqde8ZRX7y+bDUq0xdd+rCEEbb+3BRrqEy2p6V&#10;dqk8ypp0v7Ku0v0qOynH60yYNZcRU51FIoxh0nQP2hsNpnX3AZhPcsLByw8b1zlM9PRjnLsPU+Yt&#10;FlvKFI+FOHkH4OC3EteAKOaFpbIoKgX/lCyiSytILCymoGoL6/JL6DF8LFYz5rK9cT9bDhym/sw5&#10;Tl67wemHr/DGl9/z4bc/87XcwPBJM7nw6G0+lhv6SDpBJRD5TG5ULVVa389lmyw0WbbkPjSmPiuv&#10;IYdpXK/apo6Re9Qs1br6rJZry+ooqdmj4UEFnFmLwkTOVPOlVCBVa7appfYcZdq6lanz1BxW9Spu&#10;VhNWmXL3armusJL+5raadSUHFMer/AoKmMqVKx+gQKvOVUBVbVd1qePVCxeUadP0vCkXWl1QiYm9&#10;B1c//p6b0rC7su3U6+/QxtiRK1/9rEmlptL1aNIPi6kk3So5oHqntjKVTVeZFjQqcavKyHhWbkrZ&#10;KTGVwPu4bFeJts/LugJ52aHbmLgs1UyIq7JPkxFSrqXJ3KvqEjsvdlbqVonA1Tblm9W5R55/Rk+r&#10;eQStK+eB7FMZdFS7lKk2aoGtzUKm7LzUc0auo2mXLI/Lecfk2qfl8x35PHa6D1YOPlwWEKuJek4G&#10;5oy2/bJfgVjZadn+JzNLnZoyccY8Jjh6ata127RFDaa0/U+Ta2qWCgByHY2eU9tUufvBt3QbPIld&#10;opNUdhu1XQ2mMqUm1VKb60nahaWLL9ff/EYzqNrj1ECrc9XAq3OUKQAo0wJO7ufvAKhM1amOVeer&#10;pVqPzN/Ghrrfc2crU3U8euM92hla8P0fUkHVo10q8Kl7U+vqvtX9qXtQ+1S7Vb2qreoaqv6UokoG&#10;jJio2a/AqwCtwKyOUceqa2pBrNqo1lW96t7VOepa6hqnbr4irn0Me28/1/SnSqukyXopy+PP36Zt&#10;H3tufvWCB7JNmwJJmTZxo8o7pZJ8aXO+XpGLqMzECoRaQKu83ZqEuX8sz0gDVK7tq9KwjQfv4Lxo&#10;9e+ML/Vo7c+83n/YNdmvwHVDTOlz1cbLcoOPZL18/2Wa9Xckb9shXpXtKvfhRekkdS8q05uahBqT&#10;7SpD/jlpm8qCf0EG84zYCQVsWb8r7TIb76wB8wU5X6W+VqBXucH/NGmzAvLfpbHWFrvZC3g5b/jL&#10;Ra6rManzH0wLsg8FGI6LgnAJCOf9r77VgE1tl7b9eYwaUGVaoKrzrd18Of/k7T8BqPappQL1y5/V&#10;8apOBQJVpwLBX03u8c+Joq6njo8pqaVi94E/r6tApm1L1e79zA6I4BORQNo61VLd61+L9v6196Xq&#10;UuBMLRYwjxyvOU9t07K2aoM6Vm1X52nbqOpRSxlPTXuVNrd2XUBIeoEmMFNqWqWkUqynQKvstDCz&#10;/oCp4sJFV8u6AofK+6VNjqlMmzZQkwpWTLGilqm1Ll6ZStOtwKiWirkVM1+Wzth0+D4rE/O4Kutq&#10;nwa4YtqcvX+anKMxuQHFuIp5VQbq23KjN6QDnkpdodmb0TEax+n3vtSk+FYySIH5T5b+oy0qO/VF&#10;2a8mm2JkBWbFvFdl0I3NJzDWyfd3qSR1K7CrfcpU0nsNo8u+v2NmbXGau5RJTv8czP9dkfZw6eFT&#10;2ku0+cb7H2rApwZSC0I18FpmUtuVqcFWA6kGdIKHLyduP9YA4eXj1FLaqzlfmQKF9InmHHXNf1bU&#10;flWvApH0jea4+LJaTcJ9VZeqV9seJQNUXT/98hsuvmGkiL5V68rUsaquv15Hc7yYtg71Oa20CpWg&#10;X11P3YNidnV/qv1aIL/cZrWuitqXUFxNV0snPv3m98zcr0njVRuV5FC51rRgvSRBur7JVN6Qk9UT&#10;ipfzs6l1ZerNuOp4LWNrga1ApACkdfUqHbpKNqqWal0x5CW56OYj98is2P271pbraHLTy1L7WWuK&#10;7TVSRp2r6hNT7Kyyd9+UDlE6Xk26N376FeMxsxgza6Umj73yHorp1fFKZqgM4CqbuMpdr/ESslTg&#10;Vvr5hrSnz+DR2Lgt1mShvSHblKxR19UcJ8dfkEFSSa2VHv+nzDx2susfa/+6qEFQg6Oeiv0q5rc6&#10;mbnBMRoAqMFVg6yArDU1OFpTg61MCwh1jsP8Jey7cO1PMCu20+5T15J70Nh/WiJzytjSeFADImUK&#10;7Apo6hqqfrkFzf289ta7DJ7owp2nzzXHqOtrAanaq4r2WFWPOl9tTxFmVjn61T7tvat7UXWoc1VR&#10;+7Smtj994y0JMCey/9RZzTHKW6hrKRCrflK6WwFUAVoB99KrbwpZ2PG2XFzJGMXc2kyNypQsUUkG&#10;Fbi1qTS1oFYAepmplZtX62qpYWu5metys5uP3pWg+6xGAiiga+1lIGtNAVLVoSaM8hxaL6G9rvIS&#10;SmqpjOrH7r+CwciZxJTt5rGA5q7csEqfrJhfMxHEVF2qbQrIl8Xuy3k9B1tgNzeA6+pYaeMVMTXx&#10;VIZ2lRVYtUMFu2ry/AOYpwqYh1s5/rH2r4t2cG+9/7WIfnsOXPs9R7XaptykdjDV4KhtavDUwCtT&#10;25SpYxQg1HkegSFsP3RCs10BWdWvgKT2S3v/Dgj/SYnILmHbgaOaz6o9yrTtUNdT11FtlD7SPGmp&#10;P3OR0V4LeP+n3zTHqv2qPaqoNqjj1LZ/B8zKVFHnqPLxL78yacFyPAJCNU+C1Plaba30tmqTkikK&#10;sAqkKqOKAu7F56/Tvt9EPpGLKBnyZyZMMQUaZep4BWjF0No0plqGfhkwfwWzkho3pCEV+y5Sd/7+&#10;n8dqTaNx/2KqTlW/upZ2wmk9gwK3kh3PxO5IB78uyyfSMYU7T6JrNon9j17joWxXjKvq0l5HtU0F&#10;hZdk+z3pCAVmlyWrNQGw0udXpI1KryvPcE4BXI69Issr7/zwj2CeMncRQ8bb860cpC0KTC8XNThf&#10;//Qz7otWMHdluLjoXzWA0IJDy75qcJSpdTXAyrTHKNMCW4HEa2UkFTsbNNtUXWrbS034P5fIjAJ2&#10;Hzmt+azqVUBUE0aZ+qyAprYrU/erTLVjzvIw4nIK/9yngKddKimh+kKdn1JcLjJjnOYeFRAVKBVA&#10;1b2rY9QEV/e2tX4fxlYTufWmOuL3fWq7OlZJHmXqWAVMBWAtM6vlqVee016Cau2XHeoYBWi11G5T&#10;wFbgV7JEm0tXAU4bHCqQaoAmpk27reyG3NR1GYz8nac5/PBTDWBeZuY/2VkBSpaKue/JNlW/Vuao&#10;dv7V1Ha1X8vY16VTH8t5XlHrMbNy4dpn32oe/6n2qEdvSqYo1lWPEM8++5wBQyw1z7Jvyj4VICoJ&#10;clL2n5HjTslNP//1N+YsTWBBZME/0cy+SzAdPZHn76nu/ccidXHiwmX6jJrIuYdPNAOuihp8NagK&#10;hMrUAGlNDZgCjRbAL5sChQLSojVJpJdt1OhrNQHUPlWPFljqusr+0xK6LpeGE+c0n1U9qm51bW07&#10;1H1or6XuQ5m23Xc++Bizqa5cevSmZr86T+1TYFb3pM5N/gPMap8ClRZkqhdV/Y8//Z6eFlPZ3HhE&#10;c7wyNeGVrlYAVOdoTZ2nBaUChAKDWh598owOAmZVpxbwL4NZmfY8BSJliikVqBWgFYgVS2uBpZhQ&#10;++hMgVklj87YdJDLH3zCdblRzROLP0yBVy0VmNVSPe1Q9Sj2V21TrKwF8F/tZR1/XTpIbVNsfebp&#10;h5jb+zA7No/737/gzhdiUr+aOOoaB+9+TJeBY5gbm6ORFNekTZogUgbvjrBEeNFW+tjN5/DrX3JB&#10;OkVHDZoqapBUp88JWMHgMTZcu6e68O+L+mZr2vxFBMQlawZNAUIBQ5lcW1OHGnxVjxpkLRurde1n&#10;NYDK1Gd1jLq+Oi80LY+YrHwNkBWgXwb1y6au+Z+UoLhUDpxV4c/vQFLt/2sbVdtV/Qqo6hhtcKiO&#10;U208dOMRY2cv4osff9Kcr1hXtVGdn1xcIWC21RyrtqmEnOo+v/n1BU4+AUz0WMoXUvlHUpECn3p+&#10;rkCpllowasGsfU6tNLACpjIlHw7deUC/KZ6aY9UkUOcpuaFdV6a8gubZ/B+m2qGApkCnQK2ApZUD&#10;Wm2rtt+WG30sHRCds4mrH32q2a55JCimWFNraruaFMoU+ytgqvq0bVRtVtdUXkVtU/r/ZXZW52vq&#10;lr64LZ1+Qzqs7u4HNLewZ+PJCzyQdlyRDr0ly7orr6PXYwTea4s0QZ+SGq9K/9Ucf0abEZ4cvvsO&#10;R6XDVACpvkTRefb2+5qBUoBUxXdlMIPMx3DizN9/HXzp/gOMR1hy9/GTP7WfOkeZAoACgjIFBDXI&#10;L5saYAUWLZAVULXbFZhVfRHZZaxKSdfsV2BQpgHDX0yBTNvW/00JiEnm8EXlWP+eeVW7tOBW/aC2&#10;a0GttilTRa2rdqpjlySk45+wXtMOVYc6Pq14owbM6hgtY9dduEvPITY8fu0tTT3qWAV8df8KeGpd&#10;mapT3Zu6Z7VPTSIFSMW6ChgKJAoUDTfvYTje/e9Aq66lztFOStVnWuZW+7XaWgswVZd2oihtrUCu&#10;QKlhWLn5ZWvWc1PArICnBa1idbWuNe3xWrBqvYOahNrn6+oaarvar677Mpg1elw6+5YyueZt6azH&#10;0nErM8rpZeXOufe/kSARth2/QbN2fTWJ3FXAeO/Hn+kxbSEZdUe5Lx16WTrtvHSaetKinmzoxKaX&#10;4hW6RhP0qBKSkMQQy7E0HjiiWVe/U7CfO4+4jCzN+r9TtCB/uah1BQgteNQgKuCoovYlVNYK46do&#10;BlULei14tccrU8D5T8qSqCSOX1dD8zso1bVVe1SdCmiqXrVdAVp9Vqa2q2O096NMtUstP/76O/R6&#10;DuD1d9TwQbaAeeBIG83ndyWGGG3vx8qcak196hy1VABXwFN1K+CqbeqaytQ+LaC1YNWCQpn6vOPK&#10;bbqIzlSgVSDWAlaBXzv5Vf+qetR1lKljtPVogawArjyAArRiTQVMBbjncmMui8O49fFnf0oTLZDV&#10;ugKxYnSt7FHna8Gr6tS2VQtiZWpdq/3V+S9rd7VUX7goNlZg1jyj/vQnhjsvxX1VEjWNJ+nUzZj4&#10;9bk4L47EakGIRm+rL3iUNFJ+9oJ03HPpSBUY6qiB+fzLL+kxbCSHT58mKSODHgNN2NW4n0vXbmBq&#10;Y8cNiaK1RR3/fynaAVT1aE2VgsZ9IuJjNQOtwKtApEwLZC2w1Pn/SVkUlcix6/c111N1qOsoQP9v&#10;TQFJtUUBSD2W3HPmIpNm+ZGeX8wIy1GkFRQzxn4Wzz79QgPKlxlTgUwLWi2bvgw8LaNqQapA8jKg&#10;N5++xnAXX01d2mMUKNVnBX51PS3ItZJFgUyZti5larsCnAbAYoqh1We1HOTkze1PP9cAT8vECsgK&#10;8FogK1Pg1AJXmbaN2nUtI2uBrMCvnSCKUrRyQwtozXNutVT7ZXB2XX5CRyMLWul2Y8xkT6698xmP&#10;BMR35BjtV+HqGbcCtfYb0r8LABsPHaaDQXc69zGm24DBBEfFan4g9P9F2SCTxycsSvNZgeafAU5t&#10;+09bszAygRM3H2vqUHWpurUTRmsvX+tfmTpPAU+BUrGhAsdvv/2NafMWoy8scuHZR3wlfaYGVrGW&#10;ApcCqdYU4NT5avmyaQGoBZw6VwsQxahKJmw8foVJ3kGaetR2dY72WAWgl899GWBaYGn1t6pLLbUg&#10;02podZ2Wg2x5/PmXmnUFPi2QtWysztFOAFW3upa2rVomVqa9hjJ1rqpDTYyXwaxlZ2XaJyuKbdUj&#10;vVvCYOV7DtO8fS/2XrjCI9mmvsJXT1C0X/6oc1QQq+r5BzCrkpmXR9+hw6nZ+Xu29P+vSuWevcxb&#10;+fuv9VRRoH3Z/q/FLyz278CsNS2QFfsrF/2yqW0vg12Z2q6YUQFZmRag2cWVElOM1zCtArAaYOWG&#10;1cBqWVIxqWJQtV+Z+qwA+TJ7allNG0gpU8BRVnX8Ih6hSX/W/zL7aYGkluoctU2do4CnBa3W1Loy&#10;BVgtwBTg1Dd0un1seeWrr/9kYO3x2qUCp/aaWuD+1bRtV8dqr6nqUmyvBfPLUkNtU6A8L6YYV4FU&#10;gb9wx0F0Wvfh/OsfaOSJ9ryXAaydDMr+Acwp6ekMsxrL9vqGP7b8f1O2CJg9A0P/n4H3r8VvdTyn&#10;76gu/S+d+jKwFeMq+fBX+yuYlexRrKwkgloqU9tySzfSb+QEzTkKbAqYamAV6LRgVYBW4FWgVvav&#10;2FiBQWuKLRUoFDBLj19laUK2pi4tWLSAVZ8VkLXg1YJRgUKBSDGsAq76rLZrmVcLErX9qXRIG8Px&#10;PP/mW0292jq0oPwrmNX1/pmpNqv96ljtRNBeUwFXmVZmqOsq1j0jzHBIOkT9nPOytEMdn1OzD522&#10;g7nz1d80AH5Zmmg/a9f/KZhTc/IxtRqv+cnmf1pevHjBzWtXSIyJxNFhKjNnuVFYVc29+480rzpV&#10;5fe//1W2SsA5Y3HQH2v/70tAVAKX7qmh/tdFgftl004qtdSCX5kCrFqqop0YGSU1GJs5aPYpttYC&#10;VIFVAVSBTw30y5pSKwW0oFUAeJmZtcDQArbs+DXCMzZoJpI6T+3Tnqc1BSBlWlArwCrAKFCrgdeC&#10;SZkCsjKNC5el+npZv9cUXv32B825WpCruhS41DZ1DXVNdT+qDdq2arcpe7k9L08uBWbVDu0E07br&#10;7Bd/o/LsuxQefEjFyTfYcfNz7kpHxhZWo6NvprmGap9qq7bdWo+inYzq8z+AOVsCmf7mo6nesfOP&#10;Lf+78t6773BgazV7Kouozl1HdsIaolcFMtN+Mt06GWJoOAgnt/n/AObq3Y1M9v7XyVr/r8Vf9Pit&#10;h/89mP/dogW2ArmSHarkFojMMJmo2a7kiZIeKkhU+vivckU7GdRSy/TqOOUd1GdVp1pXkkWdq+SM&#10;AnDNwStkyaRR52iDSa1UUaY8gppI2ich70oD1fJNWaonFQpcT+Uiapt2gmnAL/s+k5t68/NvMTKf&#10;xDff/6CRUspT3P/qN86/+RV7rj6i+sRFcrbXs7qgjCXJmbiHxDN9+RomLw7FyjcIy3n+jPT+3cw1&#10;ywBG+a7EYl4Qwz1XMGR2IANdlmDstJA+U7zpPX42vaxnYjjRAwPLaXQxm0TnfuPoY+WIwShb2vUy&#10;pYV+F/paTqLHiGkvmew3l+VIMQsneoxyFpuJjsVUB0bYTsFmyjSsJ9ozaNgoLMbaMnDQCIap7TPc&#10;cJg7HyefBUyZPRd7L18cBXQufktwXRSA25LluC/xx8vbl7AVAeQnx1ISF0FhmD/ZQfPJDV1KSqAf&#10;qSHL8XVxYWA3A9q1bk+fgeak5pWybE08c1aFMz90Ncvj4wlJSCQsMYmwhCTCxdasTSMmdR0J6Rkk&#10;ZWWzNjeHdbm5pOcXkFVUTHZRCXklZeQVlYptkMlYSmFpJUXi9os2VFJaUUX5xk2UVVZRoBIIVGyk&#10;tLyS8k2bKP3DNmyqpnzLFso3i6nlH7ahdqvYdsprt1G5pZYqsU1bt7Nx+04qxcp37SJXzt22dx+L&#10;V4bTxcCUoopNrCvfSKpcb33VJrKqtpAt25RlVVSLbSFdbH2ZrJdXk1u5mbxK+VyQTdDKpVRvLGZz&#10;RRHXzx/j0tkjHNlfT031JirFs5VUbWZzXT3lW3dRsb2BTXsOsqXxGNvUGyoPn6Xh2AUOnLvGsSt3&#10;OHP3VS4/fY+bb0kw98UL3pHZo6SNAqmaUFrPoi1qYv6rovapCfy/Kf/b47VFTdADl+9QKveXkpWP&#10;0XCL33f8pag2vWyKHP+OmX/99QX79u3H2cWVchn0/OISrt1VJP7vlW+++JjNeevYW5xOfVYiB3KS&#10;qU0IoyoxguywQNKEoacPM2GkkSFjR46h8eChP878v5dLZ0+zJjCAIB9vVvrMxX+2K2EL/Dh5+PAf&#10;R/xn5f71u6TIRIv0mc8aby+CZ7uTFh7Gh+8qQfBfpbZuDwMsxvyx9u+VL4V3bz6/zZ1nF3j1/n6+&#10;fuMIH97fw6f363n1Yg2vnNnMwzNbuHO6lgvHajh67pCwtILiv1/+O1CpfcoUEP56nBbAaqk8hlqq&#10;orZVyiR28ZuL5VRb7D1mYznJjqSMvD+BpVqozlEeRR2vJo66hjKtd/qrafcpT6TKd7/9xvzoNGw8&#10;F2rqVNv/asqDKfArU9fSKa2o5MTJU5r/FlblysUreM6ew44duzTrqvz4x77/qXz11WfkrI2lMC6U&#10;/PAl5K7yI3P5fAojg0j192Wt/3yiF8wlyn8xqwKXcejokT876f9SNhbmsnqRD5uz12leXbU5LY6D&#10;ZTkUxkaQGhFGwprfH/n9b0tBVhFpEpTOMR5EygxXqsNCKQ7wJ8B6HIunTSctPkkIQA0D1O0/jLHF&#10;OM3nf6eoHn3y7DrvPDrB+3f28cG9/bx/ey8f3BQgn6nh8bEqbu+v4GLDBm4c3sz1I9s4vXcHdbUb&#10;+f57NXz//y0/C5je/vBDDRC1QN+yew/TXV2YMtYMs046TOjVggX2liyfNY3l8zxxmDyRDdu2/jmm&#10;/x5q/nlRveq9Opa5gSs169qJojVV1FI7WRS4dYJlgJLT1lG7o46tO3ez79AR5vr4snFjheyWg7/5&#10;ivyQSNKCQ/nsHSXz//vy9WefsjF9HWkBS8gPW0na0nmsXexBVtBC8kKDiPFfgP/S+ZRWV6DXpTMP&#10;nv/fdOzrrz0naK4HVcmJVMZFs14mTbibHesCF8lkkuvN8yUrNonjx07+cca/X/znzWPm0AGUxq4m&#10;P3iJ5l1m6q1ZBVEhhM711LxZ9vzV33/v0SAeoK+5uebzv1Mevv2EZw8u8PxCI++fr+PxyZ28d/0Q&#10;F3dXcm7HBg5WZrOjMJn6ygxqihLZWprM0a15HNhVKh7tHzMI/ydFgUAxqJaBbzx8yA6RUSmRsawJ&#10;CGCWlwfnH9zT7Hvvq2+Y5erFFHMrujRrxpAuepoXD0Yv8yHU24WoxZ6Ezfdggbsr12+oH3X+o5TR&#10;FlWf2vdXUwBWS1XU0j4gnAWxqZp11c7/zlT8oVNYXMTGzZtZl5lNem4+WwTUC+VGCgoLNP8aX5Gf&#10;RdGKlWxJSmRbcQE/v/+cnRXF/PjtZ7z/9D7fffMRL379mY8+fp9De7dz6eBuPrl6mtQl3oQ6WBM5&#10;04ZwFysS/dwFWPO4JmysLe36m2A2diJf/fHf3f9JOXB4P7ErAsmPXE2VgLlcvb4tPIg9OevZGBdL&#10;Vco6UqNiefc99Vzhf1ecbazYlBpLQ14atSKV1HvtSoMXkb1iIemhgbiNMefsH79hOXrmLL3H2Go+&#10;/zvl2it3uXbxCNcP1rCvLJXMNQEkiSdzG9adGF83UgPnU6W83JpVrA9ZSs6aYNaHrWCjaOsb99SD&#10;qv83ReUyePbqO8RERrFm1XK8HcYRLoSjLQp4imGV3vYQYujVrq0mD2LwnJnE+81jjc8sIue6aOKi&#10;xCULCPNbQHFZpTpVA7L/tKj3n9j4LScoLVezrtrx35kCv05KSgpr09KorN7Clp11bGtoZN/JE5RW&#10;lfPuh+9w+eIxNiRFsTU7harUePbnZXIyI4u1oycRN2AU4YaDyVu4mIN1m2ncWsG2wkzsOjYlQ73X&#10;P8CXhDmOVMWHirv2I3zuXO5cU19A/l6ePH2O2fDRPH72f2PnFz/9JJo8nPKoSKKmOxAx3Y78lQHE&#10;engQ7OZB4f/idyXaogbCd44TeWuCKAhbRqXYWpmY6+fYUxC8mHWrlrAuMpQNEmSqckbkWe+hYzWf&#10;/91y8GAjBWtjmGPRl9Gtpc+k3s1p8RSIB4ueOZ285QGkByxlpf0U8XT+uFpNpKSwjJ9/+e9hogb3&#10;r0U76FrJ8OTtN8koLiY1t4A3X5roar/2mL+Wj775ltmzZ+BmY86KaZNZOXUSwc5TCXd3INprJssd&#10;JuFn78DOnb9/R6Fl2ZfLy9v+WTu1Rf1G3sxlDmvyS/7Y8j8XnQL1VCA7h4pNWyRa3sTOAwfZe+oE&#10;J66d48DZQ2yoKmJreQ6pkQEcqirlQFYmZ9dmstnRi6jmfYntPJQbuSXcPLKXV84eZY+A3aVTOyId&#10;HEma5UrktKnEznbBe0h/bLt1pGRdCmW5OWwqKtLozQ3rs7AT9/zi+2/47NuPef7VB3z2t+//7Pyf&#10;//bbnz+C+ldFfeV+uLySuNkiN9ZEczA3i+r4aKoTE6lKS+e7zz7/h07U1qm9zj8ravu+zWUUx4Sx&#10;LSFSNPNyqiNWkbNyKTFL/YgMXs7Tt9QDLjh98SK9Rv19APiD6M7/qTy5fw/H4WaURq5iV0oMewTM&#10;jeuTKQkO5HxFOXUZ6RREhrMjP5/bN9ST4n+/aO5Ne5+yVM//I5OTWREVxbMP1Fcv/7uiZECW9K1B&#10;x9Z4TxxHiLMjEZ4u4klms2rGFBbbWrPIxYW33/i9T/678j/9TOL7H3/EaNI0MjZv/WPL/1wEzEWk&#10;p2dRI1qpaEM5RdKBuaVFVNZWsff4Xq7ePCfR9H7yEyMJmu1A9upg8hctIbKLKbFdh5Jp78q7x4/y&#10;yqXj3Dmyj3BXZ+b17keahw+J7l4stRxNtKeHuKGlHNyzncPbatlfXMqGoFAW6fdm9fAJBJjbsNB2&#10;MiU56RKx7+fTb9WTghc8//QRN965zOcvvuS9L/5152+MTyPezpPKpaL/J81gUac+LNHrzVIDM2Z2&#10;7c2di5cFdM/ZffEEH/z8GbvPH+Dykxtyhd+4JbLp2N1rvP6Nemj1Oyu9I59fFXv3/TepLs5k5SwH&#10;En2cWe/tRKJ4mhhxrWlrwjXHa8uZS5cwHjFc8/lt8TTfi8ZcI/Lm3ylB3osoCQqgdk0IpeIBopwn&#10;kuI1g4LlSwmf5sCyaXbs3Vbzx9H/fsnOzcbXaxZlWevJWpuC+0xnvvxSPcH+z8rn337PjAULuXr1&#10;mpBSGr5jTZglsshteFfmTxnKIgF0SvTqP47+1+XoiXOErInnu1/+9WT/7ocf6Dbali1HTvyx5X8u&#10;OosXL2e6szvDLMfi6OLOzj31HD52hPo9dTTu2U15fh558WvEja8ifpkf8csXE2A5ikCd9qR0Gk6B&#10;2zxePX2EW2cPcKFxJ+79+zOjTVdiXTwFpOMIGD+BlU723D1xQI45zpnaWnLc5xLTbzTxBuYsb9aH&#10;he0FdJ2GMHXAMMpKMthcW0BRVQo7jxZz6ZUGkT6lNOzZwvnjx6jIKsPXdi5rwuIID1tD7JJQIkyd&#10;KLKYR36v6cQ3GUlSz/FEd7UgvN1QFrcZIMFbJOtiYyjfUMj+/XUcbNjBsZONnLh1mKM3j7Dt+C4K&#10;dm5g++WD7Ll5nGOPZAL9/CP3X72Pp7sTnvZjSA6aLxrRmeRlnoT7zSJq1Qo2b67hm2++4fsvP+D6&#10;lXOkx4ZTHBvJ4bxc0fDhbNnw9/Lm7UcPObB5E1WZ61kXvoJ0CSRXODkwx2QAh1LXkeXrTfaqAHIj&#10;QiiU85eOkesuXkZJ+vr/1Q++fvz5Z7KzM6kpziUzZIVMRG/RuHNIW/t7MPV/KempKUQGLmHa8H4S&#10;AI5nsYMF88YPYbHrFObOtGP4EFN2NOz94+j/Kj8KTaSJV66WWCxxVQivPlPfC/7r8u1339PJwobj&#10;5/7+d/X/XdHx8wtgprs3o2ymMNVxJk7TXAkJDOVk/RFqsjbgamLNcidnCkWTJvj6EuO/hBFt9HBs&#10;psvitr0JGDGa2tI8jopmPlxThbNRL5zb92LJMCsCRo3Df8J4Vnu48MqhBk4WFRI7yY6FPYQ1u5kw&#10;t5kh81qYMqvVUJyamjF7sDVLFsygsnId1dXp1GxJZ1eNSJL8ZNYIw0RNm8WcDsPw7mJNeXwW6eGJ&#10;5IckkuvkT9FoCZhM59Jo7c8mG2/K5/ixKzCE3QLkjctF24asIT8wisWGtixtIxPMwoXMiCgONeyk&#10;8Wgdl16/SMm2QnI2rKfh+A5Co/3pYtSZTp07U5KfwyMB6/kD9dw6eYTdNdWsS04hMGA5iRKUHdiY&#10;z0mRY4fyRRL4L8LfxpIPXr3HRwLy9//2Cc8vnmG1zQSCxUuU2jpwMDCILQt9KPedQ+QIE1YZ9yB8&#10;+HC2xyVwtGgDmcGr8Z8xm5Xz/NhcXMJZ8Xz89rNoLrHf/pkShS+//obtdY3ExiZy/rz6yQ5UZGew&#10;zH4SCyfY4jnRjg1/BGb/blGy4t7DBxSVFRMREkiQyInAWVNJWDqHXPEiScHBJIeEsj46WiZyrCY/&#10;va/nHIy6dsVm3DiWLVlIkXjbxu3V5KfGkRUTTkFSLD//+D8/tPvm228xshrN2cvqp0f/XtEpEZmR&#10;m5VHgQjtZIn84+OSiVwZgefY6Th1sWCO8QSGt9LDtasxAdZTmO80DcOOevRr1gQrnWbMEUbfVFrI&#10;1uJ8ChMSsGndAXt9Aya30CfG05M1Hq4kLPQkfp4ECCNGMqdNR7w7GjOrqSHuugMFxGJthzCxZX+i&#10;ly0nOj6QuOQgcgpj2bhxHRFBc8iMCqJu/Xoa12aQZOfF4gG2zDGdQG5sGlVZRWzLkM4e5kLeSB9q&#10;hi6kdpo/ZfPFdc+ey6mkZI6npXIyK5t3andzJ2sjuaP8yBowh/i+LuLWE8hKiqeqsoDyogwchvXG&#10;tJUOPVvo0EO/DbotWuLg4MDV61c5IYHxjatX2CXeZdfmaoIX+jF76jjm2ttiY2REbU4+uyurKMrN&#10;ZUv1Jp7cu4PrJFvcWvYgsHUfEvpIwNyiM40rQ2iIWs3RjDR2xK2hJFDYN9CfHJFvp/M2cK3uGKcb&#10;TnLu9GVSk5OIXrmMpADR6DOmkTJ/Hsnz5lEeF0f8wkXsLCwmJy6J128/4icJhF8uFeUluNra4Goz&#10;jmP79v0du996dIMDxw9qdPQ/K+cvnBNM5JKdtpZwAeXSmfYEuTuyfKYtCyYPJ36pNyUqx31FJYe3&#10;72Lfth3s3b6DjKQkFnnOZnDPTlgNMJAx9SVPPE2Snyepgf/+zxW++vprOg3sz9mLv09M9dTl4y+/&#10;5bW33+cNCVjf+OgTvvnj7a/aolNfuZFKCS6Oys3uEVlRv3s3B+v2khEST4CNG7atjBncoQtjm7TB&#10;RqctvXRb0Uq/JZ11WzKkeWsGtmyNm+0kIhctZPkMN0Y1b4t1Mz0CpzgQNn0aayT4S/BxFWadjsfQ&#10;YUxoqo9r637CzuOY39kK904jsNXvi+PgEcRLoJWYH0Voij8xmWFEpwWRlBLMgtlTyY0KZbOwYWlg&#10;BN4yAbx7WJIXmUzs8jAKEtPJWxpNxiAvdg4WIA+dS/LEmaKhg9gXG6V5cfPlyjweba/gaXUle8Oi&#10;qZq4RNh8MdlLw1mfKoHitg1UbyrGebQl3XVa0FG3K+2aNKObXks6tm9HocQTl+8+5OSZM+zbXcdW&#10;iSsu79lGfloino6TGTWgH7miIys3lpMtbJSXEEPhgqUcWBJMuqkN60dYU7c0gAfFOZwuTKO+IEGC&#10;01Cqk2S/aPF0v5msm+9Fwiwfztfu592HH/L9Dz/jPXsmNRnJHMtPZZ2/J5vjwrgh5LE/PpF1U51Z&#10;NWo8q2bO4re/POFQwE0TYHlOtCVhib/IsSW88eypsKUXIX5T8LLtjf0QQ6ZZDGDO9Klsr/17Tb6x&#10;SORlSgIbs9JZMNWWuWMsmGtlgee4Ucwab0HkEh/ilvqSGRlGY/VGDtXtElIrISYsmBWL5jHf3Y6B&#10;HZtLbBFJujD4+mVLiVvsS3VVCe/85e2r/6zcevU9Jk2bwc66em5fvMntU9d56/arXDh8jssnLnHz&#10;4m1OHT/H/r1H+OB99csUAfOGxGQ2FuaJTt3EpqpytuUXEzrZjQWmE7EQGdGmaSv6tdRnQPM29NPp&#10;QF+ddhg01aNHk5b0bt6cyRKJJ4QHC7sl4DvdCRNhsuFinpaWWOnp4TFyOIGuLniNGcvUbgMZ16yb&#10;TJBupCwKJC88knF9DRjcvx2R8SuJXbua6MRw4jLjyKjO5ZMvfm+kv+sMXPsNwNtsGMFjHXFvORSX&#10;jubCTCFsSMsjdPYSGjLKCe42iezh3sQPdWaveBsXg1549DPBz2Q4C3qasMRoEF7d+hHt4cX6laFk&#10;R8aQK8y9NiFRJnE9W2u34Td3Hp2aNcdItwU9O+nSo0c7OrXXY9JYG84fOy7aO5qCtCQObqtkR3kW&#10;mWvjWCZsGeW/jGIB2JaEZEokoMu3nk6ugQWlXUaRYziW+B5DyZo9m4DRpswd2IlQm+GslVgiZrg5&#10;MYPMiTYzZWkHCaS6DOdC1QHu7bvOO7eeMtO0H3tLUmgsiGKPADrJ24P8Ff6kznQl3XkmgUZ9WT1q&#10;LPkLF1OXkanpL1WCveczsmM3EgJCyI1LxMFsKLMn2bBsjisxi33IEM1eKkF9bpR4w2VzWeE3+48z&#10;fy/pEicVCpg3SZ2ZkWtwsxnDxIFGRPnNEV2/lMyghawWdl7gaieADWXPlkqqCnNYK3GAkiNeDta4&#10;j7Pg2OZaSqVP0latImnlSjYW5HP44CHxDOo3dP9VHjx5TuLadM5dvs3JU5d5XWUivfyIV68/54EA&#10;99qps9y/fEuuU8fZQ+c4d/i8LM9y7dw1tlXXSuzyLTo7S8qo37GV3Xt2ULdzO7EL/Qm0dmKcTicB&#10;b2vaC/N20dHBSJa9W3TCoEk7uuno01nYq1uL5rg72BIdspyEIH+czPpjIQCfoKuPTct2DJHzbEVy&#10;OBkNxqatIdZ6RsLcHRnZtA3m7TtQti6VhcLcqyWCj18bwaadVfzyx9fDqvz2y688O3WTUNMpBHQc&#10;iU/LfoQMmIxP08E46xgzpeNAkoIiKFTMLPrZ33QqAT3GUx6SwJb0HPYWbGDpYBt82/YnpIMlWY4L&#10;yZy/ggSZSFU5uaxPjGdtfBwpAuiamlp2bN1BtrjOfq10MWvanKHdOmPUtiUmXTvSrVlTQhYtksAt&#10;lFoZtL3C4jlRK9hfs4mNmVmURESzJySWmM4jSNUfRlqTfqQ36U+OSKhsAyvWtOlPyYLFzDPpg6eJ&#10;gciFWUTaWRM0ajDTmjfBZYARjiZ9mThooMidAu7fusGpQ3tp2FxO6ko/pnRtLtYBu+7dKJbgM8Nn&#10;Hjsio1jau49M7pYsH2BCtOjytNlzWCt6201Hj9mtuzGrZTf8h4zGvrkuQXaTCXOZRvQsVyJmOJC+&#10;fCHx4jVXzJjIfBdbbt9Q/4j0e9lYlEOlBKrHa2qE4Ao5V7+bxs0i0eKi2CBAXy8TymGkCa7jrYhZ&#10;5c/G/AxSIoOJDlrKrMlWWA/owVQhuu1lGzjX0MC6CAmI8/M4sHUrjTt2USvSRP23/78q3j5e9O7S&#10;BpPO+ph21cOwdROM27fGuFNXGbf1HNt7ksZdByktUEmqU3n6ynN09tU3cvDAIXbv3sPxg4fxdpiB&#10;bU9TzHTa0Ec6pKPo4o7S2Z2atxAAt6WLsHI/AWiPFnoMMujOykXzyU6MJXDaVAGuLpN12zK1eSex&#10;zszuY4Fz9xFYNzFipE5PhrbqwACdlgxr3RGLrt1Z5O7OvrrtfPvHY7G/lps1h0kwdyOyxWhCdQYT&#10;1Xoc4W2sWdRSOlHHiHFyjUQJViOWLidqWRBLHGYxrml3casriVoSyEpHT4KG2rGsySCCZQIE61uy&#10;sOcYMsNiiQ0LI31dMqXisvfU7+H06fNcELt06BizzK1lAvanWBg7IyqCzOhI1oWuJMhjJikr/cmX&#10;AfW1HcPprdU8OnWY45sqWWEyjLjuw4gW75XR3JTUJr1J7z6S5O5DSOwiHkWvJ0sMuhA6xZygKWYE&#10;TDAmwm0McYumE+w1ifSkaI7s38PWmg1cPn+QWxcP8fT6WcJnu+HQoQNubQyYptuGGZ07kiGSId7N&#10;nTUSmDsJeXh17YFzk+bMaNGKBS0lMNdtxxyd5syUsXMSmySkMq2tHnEygRIXesn5CyhZHfx7wkDR&#10;tOtXLiU6YAH35HrarzUahOA2CNlsWr+O2uwsqiSYrBVpdWRHLVuzs4kU5jcR+eUgnneuowTVntNZ&#10;Key+ZLYzw7q0ZVC7tgzo0J5g/yXUbd7ELpFfO0qLqczOJXftejLSMrh9+5//iO3K+RMsnTOdFbOm&#10;yKTxIzZgLsvmuWDRvxv6ci9dWrens1532rTszsjhE7hxQ/00X2TGvlNnOHT8FEcOneT80bPiJhIY&#10;ZWjCsI6GjGhvyGRx7UZ6rejZqjU9m7XHqFlHjJt2wLS5BHoDzEgNC6U8JYVZA4cxtW1XnOSciSJF&#10;prczlvU+WMjnkU06YaLSxzdtzSD9juLCWzPVcjR/+x++VPj5ky+JtvYkobcTKV0diNefSFjb0QT0&#10;s2aMTlPMxXOsnOfLrCn2zJo4mQX2zoxt050V7l7Mm2SHfX9TnNr1YmnfMUT2tyWw/TDmdTSjIb+M&#10;xxcvsm1LFdu31Yi8kAHaup3d2+s4sruB6CUBWLftyOjWekQv8CUrIpTAmVPxEIkQ5GbPcjdHrLp0&#10;4o2zp8hNiCR6kRdxbjMINxtBeIferNY1ZFWrriyW+GCegGp+Ex2CTHsTNmkwES7DSPCyJHOhLcXB&#10;MyiP96M8NYCSlCDuHlO/mLtCXXmxpk9XTXNh/YJAZrfpxezmXXAXInHV0WXhAFNCJk9ldr++jJOx&#10;GdykCbYC1oniPTzatpbj22Ivgz5WbISYVXtd5tuO4nBtpUxIR2FiW1L8fdmQsIaCqDCifGaTFrmK&#10;LJVP5chOSitzyF2fSlVuNhuSEtkgcqN4bSJHdm7jqMQL5Zk5Ij3i6SX9M8qwFy7WIyUY9iB4gSdL&#10;PKZj0bM7pnqdJIjWY6HHbFb4eJMmpBAXtJwNGRlkJacSHrqar75Sv9L+xxIlXn6FhzPJImPSFs0l&#10;VCbKzEmjhDz16arXHF2JZVq1bEtrvY507duXuw/UT/UFzKNc3Nm17wiHDp7g5MGTXDx+htOHj0uF&#10;IbhOmMJQ0V1KZvSRk010u2As4BzSqguWAtyJHQyYN0JcWFdDxrc2YmIrI8Y07ci0jibYteuNQ/eB&#10;jNLtzOBWbegldRiLhjYU5jCSpVHHjuyp261pxH9Xvv/qa5EKo1nUzBj/pr0J7GrOhU1bZXLoMFCY&#10;aJRRb6aPsWbxTHf85V4sm+sT7OZJoLsr8+wnM2VAf4Y1a4Fz+x7MFLfr0dmYnRk5NEjgWyYMkyvM&#10;U5Cbp3kGW1JQxI5N1SSsCqZ306YMadEEz7EWrI9YKRp0OktmjGOZm7hk+7GM6qYnmjKJkAUerPKZ&#10;QcDMSYzT1cGxfQsc9Zoxo0NrPHp2YZG5GaF2lsTOtiHOezypS2wpCZ5OQ9JCLuaH8bh2LR8cKeTb&#10;+/Wc21XI2xcPi/ZOIGp+AAc27uRQ5VYS/RbjJCQwT/ret2lXZjTRxVO08nwbCaLFNqYk4udoz5CW&#10;rbBrrse0Fm2Z0KS1THhdRkjMM32gKYn+S0UnryJtxRIJcvsyyaQTw/WaYNpCh2XTJ7MuWuKP/DSR&#10;Gid4/PgadbWbyYyNlbgigqywEOLk/PCli6gsKCQ6MAT38Y70bdUR28FDWObpSpqcv2qBOz7TbZkk&#10;+t+qjylD2vcUrT2RFV7zWDbTjSUuM/B1lkm/KoRvv/17IKvwdW1OhuZzUUEe81ycsOnXA9u+nRnR&#10;uYXIXB16tmyqYWZ9GXc9XV3adGqPTnMdWnZtzbPXX0Wnft9JDhw9R8O+wxw+JoA+dZoLFy5y4OAR&#10;IlfH0LeXNKqXsUZmmHUxxKRtBwYKSw9r246FUx0Z17YzliJJRojLHy0dPbGFIe5dhwp4TJjYvCeD&#10;RV+bNGtHD2HRDjoiV4RRe4meHtCuG92a6rJMdGRoSAjJqWsJjVxNTEI8ETFriIheQ2RsDImJiUSt&#10;jhA3vJbUNXEUZWQTtCyAIYZ96dm8LU4jxzHXdhouQ8cybaAFtgamLHZxZfo4CThHjmSOnR2GAmYD&#10;NZlkcB0GjeS5BB/fvvc+Kg/72ugYMqXu4EX+ov3DSIoSSREfTcSKRfRvpiMTV4cYfz+RLXOZM3mo&#10;aML5+LlMwMq4i2aSD+nQBjN9fcZLgDp38hTWhoawKTONtJXzJUB1IH+1F7mr5lAc5svmhOVsjJxP&#10;bex8ntSk8v2hAjhTAhdL+dvNal7c3S1aehoR87yor9nN3gYZm/rjbM6tkKDRCq+mPXAXD+fVrTcJ&#10;8+YT7u3D+jWx/PLzL7z49TeNqd+kq58JvBB74+Y9AlxnE+Y9T/OITD3n9Rg/Aleb0QKy0QyTtg/t&#10;2JYV3nOkbyMIW+yLs9VIuaf2bK2o4s1nz1gfl0Ci9EvALA9m2dhg3rULJvoiQfVaMrKvEdYmwszj&#10;huIxZTTeEgPMsRsrnlL63nI4diNGsq1kE4fq9ouk9GWZzzLeevyGhpmrc/NZs2gxezZt4OiJRmob&#10;aglJjKN0yw7i43PwcV+Oh/NcjHv3YLB4tW7Sx62kv9sKjvQEb62lHzoJM+sIpppI7DZ6rBU6x49f&#10;5fCR89TvPcSBEydoPHaExhNHKRfXe+2VV3jw7HUK4tIZ2tqAoQLYIcIONp16M02i41FtxBXrtce8&#10;pR5jdUXwt+/H1DZ9ma7fH+cOptg06caoZt0E0O0Y1KIDfZu0xUinFcZN9OnXsj3ukx00M/F/U+6L&#10;zuotmtBIGMioWWus+5rhPdVFZr4nnqMnY9GqGwunzWDxLHdm2dqycMZM+jVvzYBmuvQXmWPavB3G&#10;LVpy7eS//mbp3bfeJDdjHYPFZQ8TRghUv9ed5cDM0cZMM++B33Qb5trbMMm0j0zIJnQWvapii57N&#10;JI7o0I4qlZq8Motzm9O4s3Udr2xP4vn2BF7bmcAn+1L55UQGf7tUCHfL4flmWW7kVlU8QaO74jOk&#10;D6vEy+yvkzhmz3F27DhIVd5GkRzzmC5ez6mJHjYygPELFlGQlCRu3YO3nj7njWdv8sF7H/HWm2/z&#10;5htv8tUnn1GcmUnoogUyAf1ZvdQXc6M2jOzVkYlmfZk8pD/Du7XFtG0z0bctGGvcAwuDDswcZ4lV&#10;P0PMjY25cuI4B2trsDXuj2mzJgxvo4tN3x44WQ5lodt07EYNY+b4kUQFLpBJtYp1UStZ5TtLgsIR&#10;2I4YyCzHyYwfPoS0pHjOCK4ONTZQVVTE4epNlAhh5QvbbxbSOigeca0QVcXWBjI3NZJRdYjcqqPk&#10;bDjIhi1nSS/cRVp+FZ4+QbRu1x9dwWFLkbxt9LrQx9iUTt17C0ProbO3/gR1uw7QcOAIxy9dpPHU&#10;cXYe2c+uwwe599ZbPHnyBn6jnPExm8pcY2tmdRiOVw9LPAxGMK1zfwnsWosuUy6tnWi09ti17Ytr&#10;96HY64tmFmBPaNmTMc27ib7tJNquPUNbdGZQk3aM7taP5fMX/f5rmP9FGd3fjOESYA5p1Zl+MilG&#10;G/bHy84ZPyc33CwmMLF9XxbZTRepsIp4kQuBc7wwayHeQVjZRALYEc06Y6ErAWzz9pQWb/ij1n8s&#10;dmPGynktpL1NCfVyJTsmjHBfV4pToylPT5LBC2HuJBtsh5rRVYKwjqJn2zdtR09dfcb07cqe0lTu&#10;1xfw1Ulh3QsC3Is5cCFLmHi9gLcYPtoJl0v59Fg+qa6GhI01ZkarpkyUCV8Sl8WJo1fZc/AC23Yf&#10;J3tdEYkrovHsbcJ4YaeZRv3IDl9NdY7IJJEY1ZUlJCavIS0rifhkCVhluWVTKePM+2Fh3BVjfR0J&#10;2nXoJTa4ZyvpQwPGDOjBKONu4iGbMVS06LCe+gwxkP4xbI/N4D6M6NNNPNsQ3KxHiTfrx2xrCzzG&#10;WbDAaRLLPZ1ZJcHeWNPu4qUmSfA4n7gVvkQsnIXPVEumjTQW6TeEySNNmWhpgknfLiQkxlBeXkTd&#10;9s1kJ0RRJkF0gwTgRzPTOZxbyua8Gso3n6Ri3wMqjz+maPdFqg88p2zXa1TseUZ8zjZ0ulnSrMNA&#10;WrboSEsh0B4y9vo9BxGRkI6Fkw86WzfXc+PaE/YdOsGhc2c5fOEsuw7s5frtOzy++wqVWaV4txtD&#10;6ECJuo3sCO4yiaCuEwg0nIB3F3OJlLtIB3dhShMDnNr0Y5qYAvQoAfZY2W7b0ohJur0Zr2uEVase&#10;jGllgLkEM4MlkPR2nPEHdP69sjGnkKHNOmGt05XRLQwwadpeNNtIFrh7Mk8AvcjOFceeQ5g3ZiKR&#10;i5dI5y4h2j+QQSJHhohrGiaB6GBZjmwiE0q/KyaGvXnxT37ssjkvnyHNWzJKpJWFSI1ov7lsyU4l&#10;LXQpSUELqM1PJ3GlPxYddJli0g0nCzMMWrWgvTCzfos2tBPmtB9uxCtHqvjweBkvjhXx27E8XhwV&#10;QJ+TzxcreLAzhaiJPfAf0FEIojUuQggOMuHn9hvP3aN3OHv6IYfPv8Kew1eo3lRPbmKORlrMkvjE&#10;Rd9A+laX0a30WOpsx5rgBQSv9qZks2j41RIwhXqz2HcatiMNsR0ibrpjS8b07sKgTroC4B5MNDdl&#10;rLDzhBEiIQ070l1igz76zTDp2gYL0alTxwzFvLeMX7/OTB85kFXq553u0yR4dGKZ6xQJ5PwImDON&#10;CYMMmGFtRojEDPErfMS8CXCfLB7MBEfLAeLFRGr2NmSwQWdsxlswcrw5U2fKfldbZk8eKf3qTkrg&#10;YiICw4RQL5Oad4Do9K2sK9vBpWdvsf/iIzbue8yGXXdYGZ0vkqIXuq070VoC6na6zWnWsg2dTKzx&#10;CIhj5tJIdJLXrmf/gWMC5qPsP3aS3YePsLW+gcsXbvDkwm2CJnqysucUovpMJ6zbFEI6TmJVp4kE&#10;9ZiMb0crnJtJo5v0lWV/ZukPxcdoLPN6jMGhWS9mthnEtJb9maE/mNmdhmuOnSoNstXti2UrQwa1&#10;6cGvP6r//Pqfy0fvvi9BaDsNq1rKJLFobiDM2RWLzv2EGUJJDo5m6bQ5uJtNxHPERFJXrSZy4VLi&#10;AlcyTLTVkKZtBch6WIkHsRIdP6BJK7rp6WI32urPf31S5dqlS4xp3wkLBcg2LaStTSiKFhbMSKMi&#10;NZkQr1lkRoWyymMm5k1/f1owWIDQp5PouNYtaSKyo1WTJsLWLVg6342yglS2RAWTLACKFAkR0LcD&#10;syVo8WjehJmi5d2btcGjaQfm6HTDrakRq10X0LhlN5fP3ebxvfe5ePYBVy88ZUPBFnwdxANZC4l0&#10;6ENgEyMC9Y0ojYng0NkdnLhax9bteWyqzpaJsBvDTjp0F1lg0LwpQ7t3xNygE6aidUcbdmVMz/aM&#10;MWjH9OH9mSwMPVC3pQC9Ld3Ew4wbYs74YRZY9OkhkqkFblZDCPdxJ9jLReSWvUziRcQuX4ivy1Ts&#10;hg/DxWoEEcvmEbPciyWuY5lhaSQsPpgFIjGmDRnC+L796C/Sy8xsAAsDFpIiXi05MYp1cWEEzpjA&#10;SpFwUctWUCbsnLG2gMz0Us6eu8GJi/fJq9pDzqYjpJY1sGBVMp0MzGjb5PcgsGWzlnTtNxL3heG4&#10;L4rE23spOqnZuRw5dZbjp89z8ORpjl6+zOFz57lz8z5Haxvw6TuR8L7TiO4/g4he01ht6EBwt8kE&#10;Goge7TkB5yYmOLcwxaVpf9x0zVhsMhnvnlbMaD4Qz07muLU2Y05nC3yNJDhoOwxnnb44CMDHt+6L&#10;Rce+3PzjNbP/qigVoixUJMP86e6s9PIjZkUIK30XE7wkgLBlywmav4QwP39CPBcyvc9I/Ke5kRET&#10;x5qgFayPjydlTRTpMTGs8fcnatESVs/zJSFoFZOHmeM+1Z5dtdvYVLGR3LQ0LLsZYN+pk+bRlpMA&#10;06m1DiUC3t35ORQlxLLSc7ZMnBX4uzoyuIUOpnJcXwF1VwkU2wqo9fXb0qlDR9o0a0a7Zk1xtB5N&#10;zEgb1nQ0JlS/N8tE780X7zBPJtRckUleIr3m6nTAR7bNlbhk1fSZRC8PIkgm4pAeA/Ga5kFWQh7r&#10;krKJCQ5lxWxPFhoOJqy1Cav0epO2cK6w2XIi0paQmbaC1NRVpCSuIjIsENOenenSsgXdpX1G0tYB&#10;rZsxtk9Xpg7qyVSRCPamXZncvwNuY82YaGIk7KyLUVt9DPTbYyQTuY+uDss9nOWa08TsiV46j6RV&#10;Swme54bn5HGMHzBAvNIwfKaNkzGZR9xKb0L9XITJZ+BrNwG7gQMY27c3ZgZd6dtHruc0haS1ceSJ&#10;l/NznSTHjGSx/ViiFsyTYNCX1X7zRR6uFGko3kXGtqKglIc373D48Hn8g9fQs7cZFqNsaW84moA1&#10;+aRVnCSl9LgA/gwLfIPQKajcyMFTZ7hw/TYHT5zm9NXrnDp3meunLjO7/3gWG05kdS9HIo3E+jix&#10;2kjA3F3A3G0i/v3tBJwmuLQyw1FAOr15fzyUpu5igWsrUzzl88zmA/DqJFKgjw3zu42W9YE4tzTB&#10;rs1AxnfoT3zQ//z71+++/57AhcsIErCGz11EgkTXa1asJDJghXTiKmIDV5EcEEyw02xcug5gibWd&#10;aNw4CpOTNUFS2br1ZMfGk7QymNB54g4DZdADQ/AYMpb+bTowXvTxLz//TJqAyEnA7NKyFfO7dpJ7&#10;0MGldRMyF8+noSifwrhYVvvOJzVctLgMsrEAuZ+YqYDFRAa+uwBGR9a79exGG9lm1b0Hrj37s76H&#10;BXmdRrCujSmJbQYQLoFxSAtDVrbswfKm3QkQ8xfpNV+vE44dJViWukaIax7RWfR9h6700hFAiuwx&#10;FrfaVeq3EkmyvPtwQnuOkHYVs31nBZVbC6kqz+LJ4xt89+1Xmt9m2FlZYti6Ff3b62PaUTRxR/X0&#10;ohlOowYIY7bBeURPYd4+zJk0hOmWfTDr3JwBnVtQV7MRk+5d8RDArvJ2Fw/nSczSuRpWDhGW9p0m&#10;QB02QJjZDJt+PaU+E5Fz3pSmx4kEmc8i54nMVN8OWg7GfsRgeskkGmLaG5NBfSguzScrK5XVUpe1&#10;mQGO48zxmuVFTES0xAZZlBeWcfv0JULm+zFz2EhWC3nkrAmVPg9gfXQYKxYHUlFziM0HX6d0z5tU&#10;1L9OVHINg/qNQSc4KpphI60w7jMIixFjmTLRgYgV4UTOWy56zo4YMzdW93T4Hcy9nQjpOlnAPAn/&#10;zuNZ2kf0TwszpgszT287CEdh3JltzPAWmTG73VDm6A/Ho6UZfl3HsLCHNfMNx+LRbriGrae3FMnR&#10;3oT+LTuwdVMNpRvKiRNmXJ2YhP+qENy9fHCUqN5x5kzc5/rgNXMO8yc4MbOtGXPbDMa9iXiCZgOZ&#10;3WIgri17MbfVQBY1H86KtqNY2mSIsF8/AttaENJjAiHdJwgT9mFB88Esam3Bsm7W+HcaTYqTH+/f&#10;fMS7777Ls2dP2VZUQEloMMtFEnj1McTVoAuzencla8USDlaUsnZFgLCIHxlRq4lduoBYAXnYPFcK&#10;YiIpSYgjJSSYVgJiHWHzDiIlJoksShgxlfKe1lS0GkZJc1PydQeR2XoQaS0HktxqAEnS/gSZ8JEd&#10;BrFAvwdTWjRnuGhYi46tGd+1I07G/XAdNAyHAaZYGvSii54e3QTQM9v1YUmnwWxJTOO7r7/k559/&#10;4Fcx9e8Fv4ls+tuLFwwxMsZm2HBm2U3BznI444V9h3dpiWXfjtiNMGayqQHzJlsya5wZtv06Mk10&#10;rkWfDrK/J4N7dNQ8P14tzB8b4Eus/zzCfFwJnz+LJTPs8Jg0But+3YXpu+Eswd4yV8HNEm9WeDji&#10;7z5VtLMdbqMG4TZ+JAPbN6N3p1YMETDPlcmRmZ1GRlYy2dnJrBHC2VAnwd6+O1Q13mbvhXc5duUN&#10;zl56ldKiahzHTMFz3FgWTxpGiOt46XNh/8XLmD17MSnrN5KdW0V0RCKeDk7oxMUn4ebiwbRx9qxY&#10;EMgSjwWskgP9RziTYDmXeCNnYvrNIGHobNb0cyG4sy0ru0xkga4li41scW8zAsdmpjjom2LfSoK/&#10;Jr2Z1X4Yc7ta4tN1lABvOIu6j2WhgTXeBqOZ120Us4TJXYShx7bqxph2xlwUifPvlF0JJQQb2JPW&#10;1oX1nd1Y120WyW2dSWk/k0wjL9I7zya16TSy9dzI1JlGsb4H1caLqO69kByd6eQ0n0FmS1fSmjsT&#10;3WIsSeZuf9QMV65dolA08YHSAhqL0tlblcWOonU0lOWyvSCDXcIoqaGriFm4kPXiClP9JcB0dcF3&#10;ggX+9uKlJo4XeeOIx8xpNNVviq4EKQ4SpBVYulBraMv2DmOo7WzFZpnUlV1HU6Y/ktJ2FmKjKG43&#10;mrV9bVjUpi/zBw7F1VRAYC560GQo7saDcO7ej3Gi+weox08C5La6LUTeNMG32zCyPZb9cQd/XxQz&#10;d9dtJ1KlD/3024m1YFTvzriMG8E4M1PGGBszaZDIvV6dcRzcm7mTxjJepIDruNFMGzuK4b1kbESS&#10;zLYxx3vSSNYs8SJ4rjMRC+aIRFvCSp/ZopunaP4f0FqOmzVuJEtd7QmdP1vkiA+hPjOJC/AhQCSK&#10;z/SJuEsfLfKdy5ChA8gvySM9bx3pBWlUbt9FTcMdth16lZKdtynccZ30iiOEJRZRWbOXlJRMFi4W&#10;iemzAtdJjrhYCHGOGCDybQxjR4/Dd/4ivH28WTrXDZ2MzCzySkvwDliGh6eXuOJI4pwXEmHsQKKJ&#10;K2sHivVxJdV8LiF97AnsOpGFTUeypPUYAnvJrJEBmdy8LxN1ezG+qQFTmvTEs705vl1G49VCQN1q&#10;BAu6jmNBF7lwJ2vmdRgt2noQrs2NhVUH4aI7mJ3pm8TN/8YPP7/gWwkIv/v+J77/7ie+/kZlxf+R&#10;b8Ve/PALea6rSOwqoNT3IlPfk6xOXqS1nkV6e0/Nel77uWQ1daew2RzKdLzYpOtLbZelbOsdSEmL&#10;2RQ2n0VJt7nkdRDQ6zuw2mDS7z9FEFGudPmTp69y68JNHl+8y6Mrt3jt3hOe3HrAkzuPePXhMz54&#10;4z0qijdQlFPAsX2HKcsvprp8I3t37mFP7U7ND5Uy87IwEi1qIsy83MCImjGO7DAZT73xePb0HMcO&#10;AfKmzuaUSFCcrzeIIj0zSjqYEyhyZJQA1aaVPqNat8e6e08m9+2Pff8+wsz9mT9qBLMGmjG+fXcG&#10;N22q+QbUoZsRK+xdNOD9a1FgNmqnh3EHXfq1bSLBsw5mHZpjKsw8rl9XzNqKnh9hypThA7AWCTBS&#10;wGvWtT3DDEVm2Y4lyNeTJbNlsjpIbOQwhVmjzZlrY4WfnS3z7QQDTg4sneFKVkwsiUHB5MTGsaO4&#10;lBBvH0pT1wnwvVnmNpvwAH8WzvbA3cmONVGB1NWXcObyDg6dqWPzri0UbWmkYt9rFO9+TMH2GxTW&#10;XiG/+rRsP0vZ1vOUbDlNQdVRCQaPsK60nsi0clZE57FkRRoBS+NZ7R9K3PIlrJo/XWRGaDhrMzIY&#10;PXUy/fsMxGWwNcvN7Ikf6kZ872nE93Qkw2I+8YNnscJgMgv1RrGk7RiWd55IUD8HDZhtm/ZmfEtD&#10;bCQin6zTXSTGMBYIG/vojcS7jQXzO45lrp4EgbL07jKWWW2G4CJu37VJP1z0hpC8JJIvPv6Jd77+&#10;jbe/+pWPPv0bH30Ib3z4Nz74/Ds++fxbfnv/VwI625HQyknA6E1OOy9yunqT3s6DzDazye8s25q7&#10;k9/Sk7LW3lS1/h3IO3oGsKOP6Ky28yho5k5pDx+KeswlrY0TEQaO/HL3Az7/7m+89fWP3Hn2Abeu&#10;vsLrj9/h9s0H3L/3mIcPHvP4yTOuXb/JK688p76+kerqGq5evcH+fQeordnKkf2HOVS/n5pNW9i2&#10;tYagpX4ETZpEpd0sjli4cnKwI/u6WbHXUEBtaMMm8WTlMpFLxEOViwcrMhgpfdGa4QJQ9TuLkRKA&#10;TenTH5/R1gQ7OBLr7EyymxuxM2aycpIt0yWwsxDmH6PbhiXj7fnhtY/59L1PePO9j7ly+zlPnrzD&#10;sUMn6abbFst+xvRvq4uxbnNs+vcVhm7J1KH9GNG1FVNF9w5q3wKrAUZMNjfDsFVzRoq8GmbYHd9Z&#10;4oUX+Eg84i8eKYT0iNXCtP7kJ8STIQF1Vky0aOhgtuQXaOKTDevS2VNeSWrYas7urqciPZOcuARK&#10;M/OIC1tDyNIgcrPWc/3Gcc5e3sfVu+c4cuokNfXnKN/9QFj5DqW77lPR8IyyPU/Z0PgaubV3BOD3&#10;qdz3hqw/ImfrGVLK95JQWEd8Vi3RyYWa/6xZ6ufOUm8XdFaFhZOWmYnL7NnER8USv2Ala8Z6kDhE&#10;Oq+HPYkiLdYOnyPufQqLOwrDtrPCv/tECUBsWdHHjjltzZnStA82wsoaMDcx0IDZz2AsvuJC5+mO&#10;FCCPZJ5oWR99WRdmnt12qASORrg2HcAM/aHE+AbzyQff8v2PP/Hjz7/ykzD0z4qlf/mNd3/6jZ9l&#10;ebCykfCebqS1n0VRN1/yu84nv9t80luKBhMQbxoYQF4TN2G9RWxqt4Dt3fyp6xVEw4BV7DZeSXV7&#10;H2FnT2pHBLKhjy/ZHV3l/lx4XH9JvMDv72C7/OAt7t57S/JIFuUAAFAvSURBVED7HtfuvMLNu0+4&#10;evM+N+485t6DZzx//T32HjjGth17uHX3FY6cOEvDwUPUN+xlz47dHGnYT1FWFjUF+eTNXUjDVG8u&#10;9XfhTPvxXDSbzoHetuwWdt7WxpxqnYFslv4pN7Ii1XAw5gLk7mL9dNW3bP3wm2LPGg/xlK4ipeyd&#10;SJowgQSZIHHT7Iie6cDsXj2wbtYct15m3D1yXsPEyrt889PPfPHFj2zdsktkRieGG/aiV/PmEvx1&#10;wFRfn+E9uzNliDGmbZpi3bcb/fVEn/fujrkwcye5/ljTAZrHee52k1m9dAlpERFkREZRIWAtiE9k&#10;uwScxamplEh8s16215WVU5CQRHV2nkizag0rn9vToAH29pIy9sgETwyPIyY4hpSYJDq3bUlH0c8d&#10;u3SmVZseNGk7jDmLEyisOsn2Q0/ZcfRtth57l40HBMDC2Nlb75BefZu08mukVl4if9dDSna/Snn9&#10;a6TlNbIkMBajXr0Z2FskWFBYGAUbNhAkQVfI4uWE2HkRO8aD2D7CXPrjBcgeRA+YIaw4XmSCMKsM&#10;wHzRy0vbjyXYxAnvTmOYotOLcU26M059eaLTAzcJ0LxEK8/Xt8BbgrB5+pb4icyYLxPBR5jZo/1w&#10;YebeeAorOzYdSMD0+Xzx6Xe8/t6nPHvjAx6/8jY377zHlccfcvGVt3jjzQ8pW5lJVEcHckQXF/dY&#10;QGGX+RR08hEgu1EorFvZfSFbDJawtfNiNrf2Y7fRChqMg9k7IIT6/quobifRdnNPdpivoLLfAjlX&#10;pJNIli1RWZp/yf7uZ7h+91Vh41d5+sob3Lj7kFsiM65cvceNW4+4d/8Z9x+8ypFj59hVt487955x&#10;8tQl9h0+xv6Dh9lZu52DdY0cb9zL5uxsypesYI+NB7cHunGzux2nRZLt6W3D5k7mbG4+iB0tRrKl&#10;9UiK+lmxvE1Hhum3ob2ASV+0cGcBqWV3A2aYDGSecW+iJ4xjrQRxaS5uJE53YY2jI8tGmuPcvj32&#10;em1JVf+GtXUXF6/e4tjpq3z33S+Mt7ZlYHeRDgad6CsB6aheXRjZo70Ed92xNTVktKE+kwcLqNs1&#10;ZfIIEyaNGETv1s2wHjQQo9YtBMxTCFu8mLTVkWRHx7KtQDSssO2eDZUa1q2R9eKUVPZurCZPwFyV&#10;lcNR9YgzO5dLjfuor9jIrrINHKitISUillgBc1JkAv17GNFevzUtW+rSpo0hBgaDsbZxZIy1Az37&#10;jaJn3zHodhiKXm9rdNoNxmTYNKZ7RDM/fAMxBY0U7bhAyY6rFNdcILtgN2Fhicx0cmS+5xR0IuPi&#10;qNy8mTyZWSlhMayc6E6spUiKFpbEi15OVKxs5IBfOwngOlgxVxjWt+1oiaTHsdxYMfNIkRY9Nb+W&#10;G9usPVObG+Dauj9zREr4dbJifvvRzGk1HN8OY4XVha27WguYZSCa9sNJJsF0YWmHATZ89ZH25bC/&#10;l59+RZNY87Pf/sZPv0C6RwQxXRwo6Cp6uOsCSjoKmNvPI7PpDIo7eFHTJ4CGISFsbbOAbR0W09gv&#10;hEMm4RwZGMZ+AfS2Loso0nGjZqA/NSb+VBrOJUnXlpJ5Ubz4RaJ/Ybbrtx/wQBj32Suvc/v+Q27f&#10;fcSVS7e5d/cpr736Lq88eYNzZ6+yt/EQD++/Kp+viwbcx8lz5zWSY9eWrZwVpj6wuZojSetpHOPO&#10;lb7TudfXhSMymXf3n8CW7qPY3m4kDZ1EbghD55jZyMTWwbS9Ps1l2bJJc5rJUgHb2qADqxwmES9B&#10;ZZS1jIewdaxE7VFO9oRPmkDouPHMaK3PcjtHUiLXUFpaJp7jOEeOnMLMxJQhIhmG9+okdTdlRLdm&#10;mLbVwdKoPY7mAxlnbMCsCWMYIAw9vEcHRvXrSU/R+VYm/UVXt8d9yhRC/BZowJwXG09tXiHVWbns&#10;rdxE+foMzbekVVnZHBTsFKr/sMnJ49yuPRI0l3Jt/0HUv+Ptrqzk2I6drI+JJyUqnnVxqZw/fo7X&#10;nr/JnDnz0evQhxHmY5gu+tvBfiqTJkxkonigMVZW9DEeSFeJG2wn2+HgPJMJ05wZLcdMdp3NZDcv&#10;ho6bpsl3MmKoCbOcx+AzaxI6U11c8fcPZH1cIv6OMwieMoNVErQkCEMnOS9glbkLi/raMU9Y1bej&#10;BHAtzJnXfASLBJyBfaYwV3co05v0ZlRTPaxbtmNyiy64dTDFr6c1C3uMx1vfCq9WowXI41nYShha&#10;InfPtmbMaNZbBtFI88x5aucR3Ll4j6++/IkffhKiFKb8RQKz97/6jY9+fMGP37wgduoywjtOpWKE&#10;P+XdfSk1EJnRZS5rmzpQ1n+RSIcFbBTG3tp7GfXDg9k3MoyjIxSYhbWMl7Oxiy8ZTZwpleOqBwVQ&#10;3H0Oaw1cSJ68kLefvsmbb78rbPwK94SZH9x9g0dP3+fhk9e5JxLj2tU7fPbxN7z67C0uXrgmwD3M&#10;K49f4/q1O9TvbODo2fOcunKN3RIE1slg3zl6hPMJ6zlvM5fL/aZzyXAax3pMpl6k1+6uo2hsa0l9&#10;q1HU9J1MVLdBOLbvxLAuPdEVADcTZm4ielhXgDWgXUvGtGzCvH4GIi9sSRRgx9mNJ376FKImjSN4&#10;xEh8uvfDd5g12YnryczIIzIinlXLwxhsPIhBPbpjM8iY4V31GCoB3zA9HexNemEzoLdsE8BOsKav&#10;SIrBHdvItj4M0NPFfsQQTNq2YpbtBAGzH2nhq6lMW0/Vugy2CPs2inzYJCDelJ3F1oI8jlRXUZKQ&#10;yG6RH2ckAK4X2XH7yDH2VW+mvmoLZ+qPSNvWkiqB4rqUdWyqquPtd77inc9fcOHOM3z9VzJ56jTG&#10;2Uxmgq0dw0ZZM2yMDSbDR2Elk9dp9hzNKzAcndxwmD6bqU4e2EyegaXNFAYNHkG/3n2ZM2sGXrOd&#10;0Zk5x4eAgJXEr4nh1J494iq2sLNQ9M+GMt66cI6TO2rZLzO+QoR2jNs85krnLxkwhoW9R+M/0Ba/&#10;7pY4CjNbNu0kurmbBIO9mNNdGFmA7KX0cWsLPBWgBcS+PSzw6GGGR28zUuYuoiw0mqzAELLFDTWK&#10;5lSaT/1SQkgSIWTNW4c++fgXXj33hOUDXEjqM5tcQy8y27myTncGqe1cSGg6laJBC6g0D6CovQel&#10;rWZR23cJtf0XU2e8RBjan8PWYVQa+5Ku70KusRcVFkuptQliXTdnVna2oTa1SPM445mA+vrtR9y/&#10;/xoPH74h6+9wSzTzpYvX+eSjr3lw/ylXL9/i6JGTGinyUNYbdzZy4Pgpjl+4xHkJumoKijm2bStF&#10;0z25PtlPmNmJiz2dOGk4lQPdbWiQgHm3rjk7xWsVG0of6omG7dAB47Ztfwdzs2boNGtCy+bN6CKg&#10;tu1lwPwRg/Ht04PQEcNJFBaLFd0cJywVPX4SWfMWMK15FxbZuRG0JIjQoHBCAoMZ2c8E+zGjRAMr&#10;4OoxqE0T7ATYrlaWjOndmQmDemFvOYjuEnBa9urKtDFDhKWbMW5gT/qL3FD/0R2+aJFGF1enZ2nA&#10;3Lihgp1yf5XrM6nMSGdnUSFHNgmYhbmPiKw4VlnNAVk+OHZC+mAHdRs3cvXoMfLWJ5OSEEXa2rXs&#10;2n1QQ1ZqfJ++9Rk+ASFMnjJNA2iLUeOwGDsBs5Fj6D90JCNsJjJ4rA1WE+2YNMWJiVNnYjXeCdPh&#10;42X/aAYPk2OGDKV7Rz26dWiOjvccP5bNXyKuIIG86BgCHByYJze8zNGeK/sbOFCzibqqMmGcEplt&#10;G2mskJknLvXZyTNUSlCwPiySqMX+rJzti/uw8TgaDGWW6B6XriIfOpowu481CV7L2bwunzrpjHN7&#10;93F6bwOV2RmUr1sneiuRvXLjBw4f4qPvfuTLH//Gt8LK73z7Ex9/9i3fvf81EaN8iOjgyLqubuR3&#10;8qC8/Vzym7qSoeNAVtNpbBWmrdLzYrOOJw0dFnHYMIAD3Zawr9V8TncP4OQACQD15pCnM42yLl6U&#10;tptNWXcPknRGEa9vi7euCdkrRW6VVnH70TNu3X+Ft56/x0MJAO/ceqixF+IqFJgvnL/Klcs3ha1v&#10;8+Yb79G4vZ7djQc4dV7ALC7+Yv1+5oqbzBo7leu2vtw2ceWiyUzODZjOMZk4B2RyNwqQtw+ZSnJX&#10;E/FOTRjdsgU9BLwtFZhbyqC0aE4TXT3NuqHYVGHYxRYWRNpOwd/MlIBhZkSLpl0zcRJR46cQaDWR&#10;2VYTyEpJIzU+mVGDhtOrjT4DO7VjgAy0+mXcQP1mmHftwOiePRjbtyfjBhhiYdgJE9k+skdHzU8/&#10;1dJ+pBkmbVrgaGGuAXO2MOqO/CK2i8xQ/5xaV1xGVWaW6OZ17K+s4JBYZfJazlTXsDM7n2MS8L12&#10;8hzndzewX7ZdOniQgnVJrEuMIl0Cx4KCSl5/51e+Eg98+dHb2LnOY4qdE7aTHASwjowaZ8tgSyva&#10;djNisNU4xkxRMsOdacLME6fOYPwUV6wmTMdy3BQsR4/DYaod40YJQxt1RCc2IIwov+UsFAHuazqG&#10;WW364N66LytG2hM4xoVZPS2x79QHx679mNnThGXj7alOTefCzl1cP7Cfg9tqCF7ky2IPD5bPnccK&#10;r7lkrYnTaKitEiTUlZezf2st5RmZorHyKEvPJkmCTetuPbBt3wOHTgOZYDCEmvIa0arv8OrzT7n7&#10;5mfcfP0jPv3oJ541XMW/ySjSO7qRJ2AubutJeQdvSgSc6U3sKe00VyMhajovoFbHi4Ptl4oto6Gp&#10;Hyf1A7hoGCIufgU1rXzI0XEWfT2XknZeAmoPUnXMSW4xhtTBrrx/7A4n9h/lxpOn3Hv8Kp+98xm3&#10;RF4o4J47e0Xzw3fFyPv2HuL8uSvcv/uYkyfOSsB3lMKSDWTm5MtEPUpNThEjRPeWTfPg1kRf7krc&#10;cdHMjVOGdpzSH8fJduPYZyB6ecgkVul3xatHD2aZDxPwtdL8+Lypbkt0dFug01qPJjrqd9I6DG7R&#10;Guc+/XHp3BX33j1xFRC6dmtPoMVIFpuY4da7H8M7dMRvrhdLvXzp1rKlMLIJQ3p2EkDr0aOZjgR3&#10;LRhnYiLauTujjXowechAhnRsK/KmHRNMjLEd1J+BbfWw6mvIBFNjvGSyRPn7kxUTw7bcAhpFPigw&#10;b88v1ASCZWmpnNiymQPiwXeI/Li5cze167M5u2U7r0u/3Dp4hBNb67jScFiCxgoy4qLJTEomPjKZ&#10;ht2nqN22n5KKGqwmOzB+4lTRzlYMHmrBYA0rm9O6cw869u3PoDHWjJtsz2Q7ZybZuzJF+nWinSt2&#10;LrOwFuCbDx/B4P69GTywBzqrnb1x7jpY2NSCSa16Y99uAE4dB+OkNxgvI2um6w5hmmhc+xYSsOkO&#10;ZLbBCOYYiW42HcuMXoOw69qXwU1bYSDRaV+99sSJZDlft5dzwlhVazPJCYlm8QQn0cVyfnsznDoM&#10;xlHfFLs2xljoSETdcRCW+r2JXxbBJx98wZe//Mb7Ym989QtP772Nl8EkYjs6k6s3k6o2c9ik601Z&#10;ywUUN/UmX2c2Vb2XUtHRT/b5slkAfKh3OIf1V3C29XIu6Qdx3TCc071DqdVbQFETD4pbeVGp7yvH&#10;z5aAcCpJTc2J7DqG5wcukrB8FdsV++yspzCvlB3b6qmsUM+O6/hcvESuALWwoIyS4kq21taJbn6b&#10;WtHIYStXkpOTQ54AevZ4O3wHD2fzrIWcsPXg6lBHTpo5sL+7NYc7j2W/BMCbJAhM7WvOzKa6TOjU&#10;jf6t2tGhlR6tpA/btW0nQWBT2jRvTlvRzd1bNsOoZVMGtGqOm+konI2McerRiSn6LZnUtg2Tuhgy&#10;RFefznJ8VEgAK5cuo0ebNppv+YYbGUgw14Heei3p01ZX86RiQCd9bPp3xXGUCZNHmGIoALbs1xfr&#10;AX2ZOqQ/E3p1xHPcSAkWdQn186EoKYld+QWcrdnKhdpt7MqVwC9tHdUSBF7evp2DZWUclWDvQ4kb&#10;jm6s5tTmrdyRCX9ldyMnRUNf2LNXbB/rVkezNiyaxNXx1G3ZQ3XVNsIjEphg7yIsO5GBIisGm4t0&#10;EEAbGPaXuKE17dsb0H/AYEaK/FD7zMfaMnqSE5One4jUsMLcYiwTx01gxMCBmMtk1JnRzpTZvS2Y&#10;0NSA8a17SQf1Z7hOOxw7DMOx9SBc9EcwVc9UAru+2Lc0xrntAGZ2EkC2lQ4QnWyuI8FFs9YM1JWo&#10;uVUHnAeMZMEYe2ELc2YZjcSt21DR0d3x7DuKqbr9mdbGBIfW/ZnURDSbXHucTCALPSOczG347Tt4&#10;+OB9Cb4+4TuRGy9+/g3fvo7CnPPIaj9Tw6a1vRexqe18NnXwobiFKzUmC6n5/xX11eFVXevToVgp&#10;7g7FKVLcJZAECYQEgoUIJCEQd3d3d3e3E09O3ENwgjtFCtRu5ba9t1c6v1m79/m+P9az99m61rvm&#10;nXdmH6Opy56mg7LZRigZfQFl486jarYBWhaboG8Dwb2CMkcYxlFHETv6GNImniG7ayJigjK8Ju+B&#10;0WcrEWvjjBIySHme+GJrOcqKqxEfm4L0tBykpmSzYrxBYkIaPD38EBYahazMfDL0IFJZZq3treHl&#10;74u42ARkRMbhZlYJai7Zo3LbMbQuV0Ld6O3onHoAHVMOoJpGOHOhIkxGjMfuT0Zh08JFaGxqwTc/&#10;/AuvP/wDj55/h5aOaygsrUdkZBLsCQITY3MYXLiIwxt2QnHeAmiuXYw940dgBw3besqUjWMnYdOs&#10;qdi2bCY2LpyOtTMmYefKxRIbr6TRmzv6E8z9dDi2LluEFVPH4sDa2TijtAkHNyzF/JHDoPjFQukz&#10;FIqfT4PmhiXQYFs/YwJ8rS2RLrQxwVzJKtuZk4diVtwwGzskUR62ZWaiITkZV0vK8KiuAQVM5hsV&#10;tfhu8CYeNrXiIaVobVYOnnT0IJMxi/EJRqxfOFJjUiArr4O2rhEO0NwdPHYcB45oUGLsxRcE9UKa&#10;1zGjJzO5J2LH1r3YQ82sdPgY9quqQ+XYaWzdp4adioexiybw+BF16GmewrkTJwSYl+PopOXYQgAf&#10;nrEa20bOwvZP5pCll+LI+DVQHrYMiqOYsSMWSO/0KQ2fB5VR87B31GwoTV6IDcPH4wuFT7GCoN7x&#10;6QKc+HwLDR7lytT1OPTJQqiIJxZjeI8JX+DguOVMAhoTglplxEIojV6M/ZOWYvtnPG7xRvz+5mfJ&#10;iAk9Jd5l/tfvwC8//ERteA6e607Bc4kGYhUvIXGHPuL3G8Ju8iaEKlE/H9FHzMELKFA3Q46SCYqO&#10;2yJbzRK5ysaoOGSG/D2XkKl0CRGrzyBonhoSN15A0kY9+M2jlBq+DJfmb0Iuq0hpSiqaKqtRSjB3&#10;tl1BbTVlQ24RUpIz0N7WixZ5BwGdijxuK+IxzfJOpKamwc3dDd5+vnBwdiKgYxDh441UL09k2Noi&#10;6fx5FJ8zRfpOav3Vh5G49gB8Fm+CzvhpOLFyKfavWYG40GA8ePkdPv7zTzz+5j949PEP/PrHn/iF&#10;r18yJEPUmH/7g3H54QeE+3ri2MZZUF3wCY7MGgWVcWOwgSZOefE87F48HbuWcv6oh5dNnogvZs7A&#10;nLGsmNTO6ylPju7aBMXVn0Np1WxoH9wGk1OHcPjLhdg+ZyLUCey986dBbfV8KC2ZgfWzCGYrU0R7&#10;uCE3LBT9BQW4UlSEdF9fRNjbI9HDA+1ZWSiLisLTRjnetHWgJiUNj5mYvw09xFt6i+s19ShJTMKd&#10;pmbpkV2cXxCC3bw53hikJKZj594DEph37KOMOHQUW3YpYtbszzFt5gJKrM+wYN4ynNPSwx7FA9iu&#10;qIyjmmewaO02bNh9CNv3HITSvkMw0NWHpdFl6J87B4WzC7cQYIuxS3xjZNR86YPvimMoCaauw4ER&#10;y3B4zCrsJCOLfUpkZaUxC6UvqiqOmYdd42ZjpcJIbBg9BWsUpkJ1xgYmwTKoTVgH1VEE7yfLoKyw&#10;hIy8AgcnkaFHk90/W0ZmXgoVAv0oZcf+0Yuw99PPsZ2J0F4hR3fffVy58xL9Nx/ixtUHUFu+B2oj&#10;V+Kowmycm/QFTGfvgMHwL3CGSXXks1nYM/IzbFUYDu0l62CzXglGo9fg0rhNuEijZTViMzzHKcFn&#10;0gH4zlGFx8wDcBmniLBVZxA49wgcFL6EiQLBPGs9YiwcUEin3tvAyfj7P/Dbb39giEawt7cf9fWN&#10;+OabH/Dhw7e4c+cenj9/JS2vXLmK9y++grymFjUVlaivq0ZtvQxFlYVo6KzFg7d30NxXj4zMeMjy&#10;0qFFc3V44ihozB8L9aUTCBJP1GXE45qsDL/+HXj+9b9w9/nvePT2D9x6+jMa+57hyuNf0X7zIzpv&#10;fMC1wTvSk4HqzAgkOJ2H/vp5MNm1AZWxkThEieBhY4yrV66xb3dRL+9Bz5XraGnrgeF5Q6yZMxM7&#10;F0zE4bVzocpzDm1fB5V1lJSbVkB5+Wyc3LUOu5fOg73BeVxQF799MREhLk4SM5fExFJSFKObUiPF&#10;0xsxzi6IdXZFU2oqquLi8L6jC69b25EdHIa3nf34jub4695BPG7rhCw9DbcaG1BJooj28iGYvRAb&#10;Ggld7QvYvms/gaxC+bAXaygZPl+xFpOmzMHIUROgQII8fVIbDqxMxwlidbbdKkewXVkNSmpnoap2&#10;Cnt2K8NQ1wA2xiYwNTSCgtaibdijMAMHxhN0E5dj2zCasmmr+HoVDo5egX0KBPKnLGs0hUIWKI+n&#10;WSAz7xw+HTvHzcLaYeOxbtQk7Bi7DPsniu/+rSHjrsCBMV9g3/Cl2M3zFT9dDhVeT3EUr0GZoUrN&#10;fJjMf3TsSumTdluYCDs+m4NdE1ci1DUc3z35ER/uvEeUqQ/0ZuyE/rAvYKSwHNaTtsBrlgq8FXbC&#10;7bOduKQwHzrDZuCUwjjoKUxH6EZNRC4/Ad/ph+E5kfJEQQU5Sw2Qt/wiMhedR8Lcs4icoIGYiScQ&#10;NUMdfuMVYaOwEsafroKv5gWkeAfg1a37+Pe//iP9H/b3f/s7vv32e7S0tElvqrx+/Q5/+9vPXL7F&#10;s2cv8ObN13j//iO+evkVqkvL0FFbh9vt7bjW1AR5SQl+ef0C9WXFaGmoQF1pDjJCaYB0j+L89vko&#10;jveFl6kGAiy14Hv5JHrbe1Bb28nE6UZZRSvqmq6i9/prZBXUI7+sAzfuf49nD16gikmR6GsJT50d&#10;sFf9AvZq23Fo4WRsXDAJhbmJePLhZwx9/Ssefv8bHn33K4Ze/Ya+gds4obIP+xaNg8rSiWhiP1ub&#10;GlGamY7NC6Zj97J5MNQ4ipKsDLjZ2uHoXkWcUlaUfkqhICYaFfEJuFZajrrEZMS7uiPCTvx7mD1q&#10;ExOl9q69E8/Iztk0hi9aCOzOXnwzcB335M0oTea59XXol1UhmgYwxN0TEf5BsLKwwo7d+7Bb+TDW&#10;bduNybMXYPTE6ZhAnTx56lwsWbIKFw0uw9nZHeoap7D/sBpUjmpg095DNI1HsXvfYaxfvx1njp+B&#10;8YULMDMyhoIGjd/OUbOkn85aTUO2Y/IibBkzGwdmrMQuat39lAC7Ji7Enkmf49D0FdJPCewZNgsH&#10;Ji7BwSnLqa+p/cYsgOrYdQQnM37kKsqKNVAds5oSZQn2U2YcGrGI2pssPILrZPdjU1fSja+RdLXS&#10;9MVYQXbdQPc6fcRYzJgwn+YiAS2heTCdp4TLdP+6w5bD+JN1sB2/Db6zNRBM7Rw1ToNg3Q2HYeuh&#10;PXwBjo1k6SRbR606iZytlxE5VRNuCpuR/IU+slYZIWehPgpXX0bi57rwGnsI4Qs0ETz5IJyGbYX5&#10;Z5tgskoZ9ckF+M/3/8SrRy/x9MlLvCVo798bwvVrg/j+u4949eIpfvrxB65/wN2hW3j06D6ePbqH&#10;b9+9wotnTyArK0JtZSkqCunyywvx1YMbaKgoQJe8Ek1luUgJ9oD1yf24uGc5Ii3Fv3BdhuO5wyiJ&#10;D8X16/dw88HXGKRnuPfiV/TffofuG69x7fHPePXjn3j28b94/vo3/P2nD0gMsoXRjlVwU92JEJ0D&#10;kMW5QW3TErTX9uPa0Ad03/mIvgffoeP2e3Teeot6SqbTZ7WxejFBMms6cvOq0SAfREJCFiZPmIOJ&#10;46dAX1sHaZQCvi4esKdGdzI2RlJgAPIiI1ESFS2ZvyLxCUt7BwRamMPP1BSFlBhNmRl419mGR7XV&#10;yA8JIbC78b73Kn68/YSM3InagmLcoswQz56T/QIQ70PP4ekHOwt7qBzSxMp1WzF2yhSMGD8B0+bN&#10;x5JV67Bo5RosXLqWss0Dbjz2krkNdh8+iiXrN2PVxh3Ye+AItu1SxsZNu6CsfBQOjm7w5HEKGnPX&#10;sdTPk758uo7AVJpBdh49mwZjIfZTUmwnAy+lflk9YjJ2TViIbQT+Zm7b/tlcrPtUfAtiBHbPXIkT&#10;U7ZBfTwd+oQNODJBsPNyGpwF2E6m38YE2D52LjaOnknDMhlrqc/Fzw98OWoaLHUMsWL6HJxVPyG9&#10;QySvbMB7Sg3NcetwaeYOXBy3HmcV5pKZV8Bp0lZELziF9MkXkDqeLDtSFU6jdkBvylrsY7+UP5mL&#10;s5RGrktp9FRM4Tb/KFwm7kfYgpNIXqKDgi0mSF2hB5/h+xHJpAidpAwnhXWwGrcRttvV8Li+DV/d&#10;vI1bN6/i3tP7LP0/Uyu3oKujFT8QwB/evcV3H9/j1o1r6O3phLyxHi8e38cPH99y3ysyYxYaqitQ&#10;kpuOgQ5KpsYq1Jbm4f71bpTnpiInjtqzLAsu5w7B+sgmtKVFIsvPHu6GpyCn/u4aeIS+W2Tztlto&#10;63+KtivP0D30ER0336Hz+js8fPgOIX5OSAu3h63mdlgeYFPbCcMT63BIaRu6e+7jxqO/4dqjn9Fx&#10;6yOuv/4n2fk/GLj/NSxtnDBl0jgsmTsPFvZ+uM3EGbh2HyPFrwLNmAMzMwvpaUxoYDisTSwR4OpK&#10;s+aHtNBQZLN15echid7A1/ginHTOSL/0JN5Iac3Nw6u2NrxskqMoLAxftXTg297r+Lb/Nq7I6tBd&#10;WYGH7W140NqC9KAg6UNKXrYOUNq2F4sWrsDUmfMxec48zBN/1iTAumELdu8/jI3bFBESFoOg0Gio&#10;aWphy/4DmE9zOHfpaixZsxFLVm7AVh5jYmoNF1dPeHkRzGeoFzWoRTcTXJsItJ1jaSQIZMWJi6Ay&#10;eSk2DZuMZQTz2pFTsXnsHGwYNQOrxU8GDJ9CII/GnE8+w17qVfXZW6A+azPUZm3E4TnroDRtJY3h&#10;eKwaMRGLh43El1NmYeGIMVg8ciIWjZyAFRPmYcm4eUiPTcPTR1/h7v3HuHP/Gd68fIf3d17DTs0A&#10;dgd04XBQD44HtKVP4ZktUkT4rstIWGeOkKV6cF90AnbrNWC0iyWIgxO/UDqTfdLZfRS/vfwJCz+Z&#10;iPVMwFMr98Bm60mkXfRA4NHL0CDg3defgsdiNdjMU4b2LLLAcT3EeQWgtaYaJSUFuHZrALKKMlTQ&#10;9OSmp+P2wAAZ+xGeP3yI1vp6aXs4J6eJOvnlk/vIziBYM1KQnhyPxOgw5KQmICUmDJlJ0aiTlSKJ&#10;67LcFMS6WSHDxx5uZw8gxJhyx+48Uv0d0NnRj8E779Bx5THk3ffQfuU5Bu9/i9arr1Df8xDynke4&#10;2tkHX3sdhDlqINLmJPJ97FAX44a8cEtkRrrhZns/2tquorK2G41d93neYzQxKfLoRY4REBvWrse0&#10;seIr+ssgb+lEVVUtS/pEfDZuJCZNngATE1OUUk50tHUjKy0bsWFRCPX2R2laFlqLSxHp4Q4r7bMw&#10;0jwCo1PqkpnrqqjGg+Z29PO8jIAA3KtpwNc9V/CO7DxIL9HOavWwqw1DBHwhZUokCcvbyQ3mxmY4&#10;dfIs1I+fZN/OSE1N4wyUDlITHzoO1WNa8PELg5dvKFSOnMSGvUpQVtcksM9Ckcds2bEP6ygzXFw8&#10;acB94O8XDIXzc7bgJMF8cORCHKZsUJxAjSzAPGkx9o+nMaMm3fTJdOyZ8Dn2TVlC0zcPm0fOJLOK&#10;n7cdj7nDx2GKwjB8OXwm9TOBTu36BUG1evhkrBjGJBgjADVF+hWkuZ9+humfDMdsJsBiljdPRw/8&#10;8/c/8Ojhe/zy67/xii7+3Xf/xSuan98//BevH/6Av333J3Xrf/Ht25/wC8vvn7//Kf2x9J/iv7y4&#10;+u6rb3C1bxDjaBjGKIzF6E/G4ovF6/H2q/c0EVMwefGXWLlqOwZ7hvD0+kv89O6fuHmNJbDjLv54&#10;9k886X2Mt3fe4LcffsONwdtobW7Bg6EhdJJJbvT3U+uWobG8Ejd7etFGrVlfXoGO+gYUZGQiieVX&#10;Xv/XH+Y/fXgX5cUFSE2IRXJsODISY1CclcLjC9DZ3oyMlAQ0luShJi0W5odoTg+uh+GWaTBTWozC&#10;CE/Kmtd498OflBjU5FzefPwTem6+xYP3/0H/g+8ha7mDl4zPv//9LyaRA9yMdeFrZIAcPwfkB5uj&#10;LtkfRirKyElOx9sXJIT3v+Drb/8tPRWqa+qAro4OAr3c4eVki2BqYX9vN8REBMDa/AJsLQ3g4miO&#10;IH9P2NtYwvSyCU34G9x78i2+ZryuDz5EQVYhooIjcFrjOObPmITZM6chOzOPcqoa/fI2VGZnw8vK&#10;Cvk0hK8GBnG3g5WrtBTXxJ89VclwvXsAjTXNKMgtQ1ZWEfxYAbRo3jTP6uHkGV2cOK2D46f1sId6&#10;eOa8NQgKjkN4ZDL8A6KhcUoP+48dx+5D1MrKqli9eSdGjZuB5Ss2wM3DB75+QfBlkigkufkg8LIl&#10;vM5fQhTFth0vbkjkGx44hr2zPse2cXMoPyZKP364Yfg0bBgxHV+OnIIvRkzCqtFTsWDYaKwZRyCP&#10;nYH1n07DptFTsHH4BKwn+64hCy8ZNhYW2ob47tUHbGKZmDlxKj5VGIkl81dgyaLVSErKQ0fPLQze&#10;foqhhy9x5d5bXLv/Bjfvv0NV4yCKaYpkHddR1tSD5u5bbLfR1HcPBbVtKJF3ICknH5t3KWLq1FmY&#10;QfafOnkGFs5ZjvSkXJSXNSCvSIbEtDxkZBSxFSIlNQ+RceI/tTk5cVmIic9EfkkNyqobyQIBSE5J&#10;QwcNTVNDA6709FEHl0MmAE0gXx+4QuMkR2dbOwpyWHbjE8lg6fj+w7f4SHNYT6Yrys1FJl1+eUEh&#10;MpKSCO4EVMtkiKORKsjOwKvbAxiUV5OVjyPb7Twa4tzRmx8N/O/Hwn/67b94//2/8OLD73j81S+4&#10;//JvuPP4b3hEvTzw9B8YfPIL9fPPePj0I948+YDs+Hg4nD8Kf4tzyA/3g+lJJdgZaCI9KgjPbl9H&#10;b1cPJzoAjjRszhZmMNXSwDnVvTh3ZC/0jishxNMBSRG+iAxwQ7ivM8J8XODv7oL8olqUkNHrG3pR&#10;xjja2jrji7UbMXnmbJb5VZj++SKYmNshKIigPK2NYwdVMX/yZCyaMQsnNTThRPaNi46DjYkFUhLS&#10;UVxYg/bOO7j/9CfcZd8rG3uhfOwc1u9UwYGjmpQVSpgwaT6GDZ+KbVsPIC4+CxFRyfDwCoH6mQvY&#10;e+QYNuzZj4Wrv8SoydMxeuwU7CGwvXyD4OMfjuDgKCiEM0PFr7/HBPggPsgfSWEhXAYhIzoaeXSq&#10;4m8NNDbvwcbJ87Bh1iKsnDQb6xcuxcJPJ2He8NFYJH4laPxMbPxsOjZ+MgGb2TYojKIUGcV9n8HX&#10;wZt68md89/OfaKbT/WzSdIwYNwHjp8/AxFnzWVav4+d/kpGefo+PP/0btx//gCdv/sB3P/0Xj7jt&#10;2rXHePLkLQb6b0of8mlr7oG8oQs9ndfx1eO3+Pr511hL5ztr/HhMGzkc00d+goM7t6OpohIOpuYw&#10;OKsFXQbXytAIieE0M1nZqMzLR31pBc1ZNWUFnT2BWl1ajFBfLziYmZJ5a1GYmQbVffskJgoNYmlk&#10;iRV//Bjo50sGLoa1mRkmjhHv2o1CTFQES3MrFn0+D3q6Ogjw98XgQB+Gbt+iebyKly/EF2a/xtuv&#10;f8L3336Pf7x7jD+fdUMW6YxnbXk0Ul6oLCzEzz//gh9//BVvPvwdtx99Q0Mo2gfcufsO95ncz17+&#10;yiT/HvWt95Bf1o7YRCZmeCzc7WwRYGeKaFcTuOntxR9vOvHbYBVedVcj0scTlpctpM/f2Orrw8VA&#10;D5bnTuG8qjJ0VXZBj83oqDJMNA/CWE0JFscPwdfaDMWZ+ShIz0VxThEyUzKwdf0mKO7cCRXlfThy&#10;VBXbt22Cq4MrqhjHS7rnobp3FxQ3b8DU0aMwctgwTJtGTNCgHT1yChZWzpDVdKJY1k5T+xKVcla8&#10;9quIScnB0dO6UNXUwZpNe/HpmJmYO3cltLSMEBGdDAMTWyhraGH3AQ3sVVTFspXrMWbsVIydMAMj&#10;SZbHmAyuroFS8/akzEgOD0JqZAhBHIzEkECkRIRJLS6IzpOgTqWbDfcLRJCnD1zoZF0cnGBtYQk7&#10;Kxs6Uku4Wtth/ezFWPXJVMoLAnvENDLyFGyftwobP18LFydvhMWko5rMmpKYggu6epg/h6Zw22aY&#10;0RGLH6C5ceM+rgzeRWcnGZrL+0NP8fDuE2rTZqTHJUi/mRZF4xBEU+JubkGnbQLHS5cQ4iLeIrWG&#10;5vbN0NyxAWd3b4Xm5jW4fFgF0Q52sDmuDssjh+FwShP2msfhpnMOvpeMEOPkiFieG+/mjkgHB4Tb&#10;2cDnkiGsNFRhqqqEi0o7obV5FfbNnY5dc2Zi85Tx2DadfmL2NCgt+Ry75s7Cfi41Nm/C5nmzobJu&#10;GVS3rGZbJX1h1FTrBGwNdWB5/gzcxP+RkBWDqC9jg8PQVJCHodYK1ETYQx7niUe1GXjeWYPm6mo8&#10;f/oGDwn6J69/xGuy84PXP+PGg7d4xtfvPv6DvuJH3Br6EUP3f+FxvzFZ3uHOAE1fcwd6WdKzgrxh&#10;eXATAgzU4XXuAKIcLXCzsQkDjR3IiU1GqK0twixNEG5vizg3VzZnxsGRx9ki3MYc0U7WCLY0ptFz&#10;kT4dV57ECpOUhuq0THiZmsHq7FkYHFTBub07GecNcDbURyllleelC3DUOQkH7RMwYkIcWb9M+imC&#10;g9u2YM2KL5EYn0q5EAEXN3+ERsQjMiYRRcXlyKE0SUhMkD5P7+nji63bd2P8hJk4qn5G0sraFy1w&#10;0tAUx84ZYbfScSxdtQOzFq6mxJiGSTOX4KCaFjx8whEQnAT/QDJzWlQo0qLZosKRFhmO9OhIZMbG&#10;SMycHB6OuOBgxIVGICs1naUyBmF0rEEEeXBQMMJCQmFjaoF967Zg8zRq6cmzsHX6LCit/RIXOfAQ&#10;6phWuvTWln6W/Dr4EEAHt2/Fvo3roX3iGOytLdFQVYMPb7/Bjb67yMsqprbMQFZ6BvLZCtPSkML7&#10;Jfr7IZrBD7S2grfJJfiYG8HHlKAUX/H3coWHvg4sjqjg0j6yzN4dsDykBPsjB2DHZn/0AJyPH4UT&#10;m6fWaXjrnIWvnjYCL+oj4IIOvM6eZjsl/b1CgL42/C+cgd/5U/DVPQE3To6bzim46Z6Ci/ZxOJ09&#10;BlcuXc79td2b9/U3PIcgI2348Tx/ffGLn0aItSVLWl+WWrydGdIdrZFEYKV52qIzPQQf65KQZr0f&#10;A/E26E7xRFcu4x0Xw1jU4Q4T++WL7/CE7dbQG1y/+QR3h17i8cPXuH/3FW5efYD+jqusPHKUpucj&#10;KzwaiV7eEjCj7a0RY2+JOAcz5Pi6ojImEq/7B/F04DaqqG/TxXNjfw/I01IxROnTnZuNPFadZA9X&#10;VHD+a2IjqcG9UBwciMroKDQlJ6ElJRnVsdHIpN6OtDRFpIUJoqyMEW1lgmweWxLijzgbEwRf1GLs&#10;NBFMLR/tYMEksUOEixPSIqKRk5RCps9FCA12UmQMQrx9SEzOaCrKRoesGJUFGXCxuIzDW9ZD/8Rx&#10;eDk64tmDJ0iIS0YCZV8sMZGUVwT/6FjsPqaORZu3Yg4xpkcJ4xcag6AoGuuENCgkhAYgMYw3CQuS&#10;2Dk5LJTMHIEUAlmAOZFgSqX2yUlJpwnIQY2sCi3yZmrHZpaYMqRTN/o6OUNH/J+dyl6cZtk6obQN&#10;usdVEeDmgpqCYlTQPDgYmePSqZPQVjsEPTKg7WUDlOVk4cmNG/j44g1+/+43fPzqW7x6/hpD124j&#10;l2wQ6esPf5Z28aMt7hcM4Mky6cky6W1iCD+COcTaHCGWZvC6oAsXrTNwIPvaqR+DOx23L4Hma6AL&#10;H7E01JOWUjPQQZDJRUTwvEhqyCgLc0SamyDC9DIbt5sZItzUAGEm+gi+rAv/i2d4nZMINNZGpI0R&#10;Qi0uIPCSFoJNxXNiUyS52SLZ3Y5AMkOIuQGPuYRIWxMku9khzcuR+7l0tUeWpzOKw70hi3XHb2/l&#10;+PWbRnx/rxSt2UEIdDSm00/Csyt38OjKPTy49hCPbr3E+1c/4NX9D3j34Gu8vP0cr4Ye0UxVoSw9&#10;DQWxUcgND0R2gCcKgzyR7e2EHOrdNMqKkshQdGSnozY1BbLMHBSlZkmkkOBBcLnbojA8DLKEeOSG&#10;BCHFywNp3p7IDfRDQbA/MrzcEO9kh3iydaqbI/vtwsZrs//J9uZItDFGAqtNkvgfbwIy18MFCdYm&#10;SLAyQpSJHqIZgxxvF+T5E+gkx1rOY3tBCeS5hWjJK8ZgZRVK6R9iaUSjmPRBJjoIs77AedSHDxPC&#10;56IeAswuoSIuFp00js1MOndW/0qeW8BraaocxK41a3BR6xwSwqOQnZCBIvqhEppKhQhvL4R7eSLU&#10;053ZwrLt6AAfB3t4WlvDzdICntRjXuIfg3hMbEgIEiLC4UeQetjbwURPD+YXDXBZWwt6hxRxevcm&#10;aO/fDsOjSjA7pQYHg3PwIECcL56H1bnTMD55EianqKG0teFjZ0eTEo2sWBokAr6HkqKrTo6uermk&#10;a2NDgylt3BHIe7ubXoK7kT7duyG8Wdrc9PWoDXXgdp4gPncGrjps2mdgf4L3PKkGD7Kvn8F5eIm/&#10;GeMx3mRiT0oMD4Lcg+wsbdcTTMJ2Xgu+ZNkgyoJgIz0Cm3rNjKAWwLa4iFAzfekPaWLsTaUW72iJ&#10;WAdzqSU4WSFD/A0xJzrTwxFpbvZIcbYhC1shgRMfz5bA45NZytPJftk+Hkh3d0DwJfbnrBq8dc8g&#10;mhInPywcLYUluNHSgTd3nuDt/a9ws+82Xj96g6HBe3g99AJ3e65SLjRCXlSAArJoQagfmdGNbO/A&#10;pHGQ/rA+LzwAMvqcJgL4WmUlrpVX4HplBXoKC1CdEMdzglFOfd+QmojWrDQ0psQjJ8CXYHZDEa8n&#10;iwlDcaivNKYMJmE2lwVk+BwvJ2SziW0ZYowcd7qrLXK9nZHvS0kS6IG6qGDURAahOMADlbyGLMwP&#10;FeH+qIqPQGVsOIojglBOBZDN/TkB3kj3cUUqkyTR1RrJrpaIsTMmwRgiitUslpUl1s6C8aUccrRB&#10;HKtbrDXngIkUSEnjQzz5GV9GpLMrkgOCkREaiQKaegWHy5dgQ4BY0riY62rD5OwZ6beNDclyF9nE&#10;Ul9dHbqqR2BEI2VAmr988hRsDQxgrq0DAw0N6B4+DC3F7Ti7dzPO7tkMHaUd0rqB6n6Yn1aHKYFt&#10;SJNhcPgQTE/T6RoZSd/6zafTrytgoHPzIaeRkJeUozA5HVX5hSjJyEBaTBTCCehgJ3v4mRvD47wO&#10;XLXOwl1Xl2VeC+4EqRuTRAA2yNiQ0uE8/MnG/oa6ZFVDCbDuZ05QWlCD6ZxGqAnZw8qMIDVBqLEB&#10;QXUeIQxOuIkBYqyN2UykFi8CyXKdwglLdiE42ZK5LpZSc7aW9olJz+Wk5Pu5s7lJ64KVxFKwmQB4&#10;Fo8RIC6hua5gFSyh2U5nCU4nW+fTdBcRYJVxcbjX0oaP9AnPrz/Ea+rkH978HT+8+x0/f/07Pj5+&#10;hw8Pv5LAXpOZTUYNQTYlQ6qLAzLcCTQBxrBAVCXFoiIpAVUpSWjMoE9JTkQNW7lg8eAA6Rf203zc&#10;ke3vzeODkB/shyxfd7KoB/IJyAKyfJFoXC8VS46r5H/LTAFiSqUMjjubCVnMc0oIzBJ/T+SLMTOh&#10;46zI2DSiYr/YJgvzR21cBOoTolAXHyktK6JC0JQUg4rIYNwuyaUcciZomfgSOZD5na1QEOiFaiZW&#10;DvuaT4ZPc6FMI5FkejiQHCxIAEwmH2+ONxlN2bloyS9Cd3EFFPQ1CNQjqjittB/H9+z6q+3eCY3d&#10;Yn03TuzahdO7duL4pk3Q2rNHauf27qHZ2k3QKhGgh3Hh4AHo7N8pOWNdmqdzittwZs+m/wdu7f3b&#10;oK+6D4aq1LVqqjDWUIPpSU1YkaFtz1+AB6uAH3VSiJsHUsNiUERJU0d3n0ewJ1O/RVAPBlqYwpdV&#10;wFdfMK423M+dJdvSANCZe2mdItOdgI/2SXhracCfTBtMSRFMDRxCcAedp6698Ne6aLEEc7yVKYNv&#10;LLUEG8oFO3OkkgXSnW3Z7JDqZMPXgoGskeVuj1wyUw5lQ76PMwpYzgvJWAVkpWwGOF+89iOoRXnl&#10;cbkEcB7Lvji2iIxZQV1ZGRKAyiBfFLFsZ5Ctc1jCM1zsCUQvSZs+6ejGu+tDeHrlNh4PPsA9Yew6&#10;b+LhwD1Jejzqv437bX1oySlAFU1xRWgI8sj2BdSyOVxmeLohy8+bQA9EeVw06lMS0MBWT/atiCXj&#10;RgSgMMQHOQRhEUFcysQqJFDzCNRiypTSIC+OyxVlgZQcHGeehz0KfZyklk/mL/ZzRnmgO18zOd2s&#10;UeTrxOZMMLugwJsx4DGi5Xra8zgmF/fn8TolwT7SffL93VHgx4Rh8mQz0UXyi2RPJTlkUPqIZZKT&#10;JSsXY81+VIYHoZqAL2HM8n3dJM+RQhLJ5LlZBHmWryeKKYmr4mNRl5yMeiaxwhllJQnIJ/cpSl9i&#10;1FTcixN7d0N953aobd8Cta1bcFZxN84fUoEWtx/fshHHNn4pNY2tG3GGzlZ7/27oU2aIRz36ZGOj&#10;YypwpDa11TsNU82j0u+QXVI/CKszx2FL8FmdOQkrrZOwFixrYgJPCwv40mlH0BikhEahkmVSRqkh&#10;vt1bQreb5OdDx23Pkm9Kp65PhjUmq15EAJk6mGycaGtJYNhyAjhQVwck25ojjrouwug8m560jCH7&#10;JlmbIY4yIsnGjOvUeSxbyWSEdEqDLJZQAUTBQOJamWTPLAY4m6zw/5sNMp0tpfVc6uRsV4KfwBST&#10;JkBQLkBBVivkJIttWdTT2ZycEl8ynWBnAjmf185lma7gBIkf2y7280UD9WFbVhYey+V42taFh+09&#10;eNg9iDfX7uGbWw/w9eAtPGnvxuPmVrSSmTsyGBfGRMbzKwVQOMFlQT6o4uS3Ery1NHJ1MeEEQwjK&#10;g33ZJy/2zRsVBFYZQVsa6E3w/tXEtiLRF24vomwooGwpImCLCcZCgrSCAC4WoCWYiwjsIm9HlPq5&#10;oIwgrgrmmLheQBAXsuW4EZhk11wPW+kaldwvC/HlGN1RwXuJPoiEL2WsSphUInkEEeTxulkkhQJR&#10;3bi/mNWrhGOTsdqIalboR+ByDBWULoWsBHmiGnB/CatLeUQYkzua8ikYCqf275OAfHLfXpwk654g&#10;I2vs2IFj27fi2DbRNhPU69nWEfQ7cEZ5F07t2watA3uhfXg/Lqgfkp5bChkh5IXegT0SqAWgjY8f&#10;lkB86agKTGgITY8ehNmxw9JvGzvRtPnSwAXa2yCCzCI+A1CSmIyOUhka6VwrMjKRFRWFBE52mr8/&#10;Et1dEWVjTUdtjtCL+mRasizNQijNXbylCUF6CWHU6DHGFxBN+RBjrI8oAjnD3gJ5ZMFsUdrtLJFA&#10;PZxKMKeSidMI5AwCK1voP6ERRQllyxHAFoxLlsknQxVwWcyAl3HipMnk5FYEuPG1YEZ7lAW4Qhbk&#10;IS3FpIvJFceJpQBFJcEjgFfm7YpiluBysnYp1ys4aTVkl9pIluL4GDJ0Irqys9FH/dySnYdqVqh8&#10;mpw0H18ke3gijdIi298H5ZzgKgESJl8J7yGYsIzAqQr343Z/1BEEMoJb3LeK9y33IVO6O6KITFgi&#10;gM8EKCVAqkP8UE8TWU+tXRfGZOAYxPVKBNN62KCIYyv0spPWxVK8Fq1EAJVjrSCgi7zFa473f/uK&#10;eW6ZH/vFbTImQlWwNxpYFWqoo6tDvFEb5iu1CgK6TMgYVrhiVq8C9lFUOVEZi8je5WTkiiA/xicI&#10;jZQcddEhBLs7JZCXJOtyeEwhx1jO/tdSk1dEB0JBS2UfjdtOnNq1HdoEtK7yfkqFfThPxtanfDA6&#10;poqLx5RhpK6Ci2pKfK1MmXAQ1mfUYXv2OCxOHIH5ySPcdhjW5zRhc078IcwpOLOsO+udg6P4UArL&#10;vOPZk/Ckxg0wprGi5gknm0Y4UNxTQqQz4KVxkSyhWXS7legpL0MB9XK8jxfCHO0QJbQhXXoaAS2e&#10;QIQZGSCCGjmNckAwcaabYGMzJJJtE61MEHX5AsIuanP9MlJpwtIFoFnSE00uIs7oAuKYBPEEezp1&#10;cS7Pz+NE51PzCZ1YyHKY4+VMaeHAxgkkOPM5QYJtSwngfIJUbJOFeqEqlGzDbdXBXhKwSyk7Cgl8&#10;wVLFPE6Avy6UICE7NpIlmyKC0UTg1HCCm8iiDTREDRxnL1m5mz7hAc3v48YWvGzrxFeUHe97B/C6&#10;owePm1pxs7Ia10qKqD1jIU+IJeMGcNLJYNSUZTRUslB/NNFsdaXESU28LhPsRklRwf2iieogkqqc&#10;zCYjE1dzDBVB7qiPYKL5O6MxyhddicFojw9Cfag7WiJ90BjuiboQd/bZlX2nJIrwQi3X892on+0N&#10;keV4CTnOxsh1MWOMzZgMNqj0c4QswImxIagJ+gIhTdxF9bOWYiliKOJZzuQRrYixk8eF4HZeKvrS&#10;qPtZ4ZrjwqTtotoJbV7BZCgR66IxfiWiqjCeNQR6NSuRjOZTwUhdFSYnj8Hs1HEC8gguE7ym1LQm&#10;x47gEqXFpcPK0D+8h9p4D0wIaPEukTnBbKamDOsTqnDUOgErzSOw1FSFNY2eeHjuqkfDRXb0ohHz&#10;JnA8aMT8LukjhAYsxt4aUQRzKHVrkjuBLP7SloHOo6Ysj41AMctjbRo1YXK0tCzloMpi6MLZWaG/&#10;CsgoRX5C37lzouiWhf6jFitlZheQeXJZ+vPIrvk0WAUEeQGBKpZlXi6oZDYX83UpgVvLYDRGBKKZ&#10;hqSOAKtlCStimSsjMEtEkBmw+qgAtCZwf6QfmmIC0ZUcjvpIMox4xEYglAdRY/pTG7pSz1kbcmmJ&#10;QrJYsZctQS2YzU5isRImSCkBVCDYnvowl1KlSLAzmVkWFoy2tBT0FhXiepUMN6qrcK+xAQ+aGvG0&#10;tQUvOtrwhMsHTQ24XlaI9owkNCfEsH/+vCbByESpInDFZLcmRaEtKRodyTGojQpiifeTdHptWADH&#10;SgkSHSYxdnUkjw8hw7FqFBNsRQGUEAReUYAjDSxllIcF+2/NsdCMuVui3Jfx87GXACrjsTUctwBs&#10;DQFf7s/x+bI6cVnqx6UfY85z8z0s2T8HjtGFYGTsQzxRFcZEYIKUB5NhSQhieynvX8WErwnneCjR&#10;SsjShSQFodsFmIVcKyWYZTxGSLkqzpPQ92XU/8VMTGFay1ipykL9oGB++hgsyLLG6odhpqkGC81j&#10;BKU6LI4fhRm3mVAiWB4/RAAfgO1pNdiRhW3ZnM+dgCsNl/NpdTjzfPfzJ+BlcEZ6Vij+V1n8lW0M&#10;nW2MnQlSRAknmJIcbJFM7Zvi7IBUMnIeDUs+g50X6ItcNuHIaxIiURkfDllCBEpiglCVEE4g0zxF&#10;+BNENFKcNOGcsykdcglM0YpYbvNd7VBAEFcIdiSgi6lXyxmIYmFkuJ5Hl1xM/VrGY2uZ3TIyagml&#10;Q0d8KNriQ9CdFI6m2CB0p0VJrZJgFYGvj2YpZqsgO1WTlco4kR3JoRjIiCbQyWJsTVF+ZDU/gsaL&#10;YOc5bPKYAG4XQPKCPJasTHA1MTmqyIQNYd7oSBCsHAJ5fBR6stJwtbQIvYV5GKquJAuX4UZFqbQU&#10;7WF9De7VyNCRnYq75QXoyUjEUGE22hir5jj2m9fpSiWI06LRlxmP9mRWOcatmrKjiJq0mDERyVpB&#10;nSrKfRVjWUwJkM1kKyWwaqJZOeIDJTAXBbERhBVsfUkheJyfiG9l2XhSkIT2GH+JkbMdL7OSWRG8&#10;rGpc5hLwJVwXy1yCuNDblkAmCEULEmB2pu4V5pmShAAuD2bsuawi65cxHgKwomXQi2Rw7jKF9uZ6&#10;gs0lpDiaSyY0l8wuquD17CR0p8YwISmlxKO/iCDUUoK0MBYKLka6cDLQghuXfpaX4UFGdTfUgQe1&#10;qDdLso8o2dbGUgtl2Q5nKY+m6Ylm6Y5hS6DGSaKpSfdkyScL5fLGaW5WdKU0TwSS+Bf+FKFNCbQM&#10;yoIMAjnfm4ZAMDH1XQ1LbR0lRj0ntTEpFr3ZmbhelI+Bghy0ZaagJzuNk5SAlrgoNAiHS/DXkHFk&#10;wsSId7monyqZwcWUBBW8d30wyyJfV/J1NdmvUrhrtmqW/OZwH9xIjcTj3ET0EIStBFxLNJMk1INg&#10;DiWYRZ/cGCBq2SgfMrKvxMr3ClPRT6DcyE7gRLDk8R71Uf7oSY3CtfRY3M9LwW3ua4rwI9MHkgX9&#10;0RUfhl4mSCuritCNlTynlExYFehKMFPfEkQygrqSIKshYzYnx6M/Kx3X8rMxVFKIm0V5uFmch1vF&#10;+bjB9YHcDLSmx6OSSfGgLJcJxkRKjJQSpZPgbWfVkCeGkLVD0ZooWhi1ZiB6UiKlZBXJ051I4JOV&#10;ywOElvVBA9cbOL4uHtvCWAipUUZAVzMGgoVrCMSqQLIqq081+13NdRnXBSuX+bPy+drSqDmxH0G4&#10;X5TI+/niTkEinlekE3ChZGM3Vi93kgLjEheMjqQIKWZtvF8b+yOWvWkxkrRoYpwa2epIXKJlkoAE&#10;sJNIhqn2xqxqNqgNEfMUTl/gSTxwjCSiXsakmeTXGBMKhSgXR8S6kzWpp9JY8lMJtGwCJp5Ml0IG&#10;TKS7Fw+xE3nxVJbJLLpN8Yw1kYBOc7aRHqgLnZlHZ1pHhmhlgEXJK+UE1jB7CoVoJyOIB+zCOVeF&#10;+UsTIdihgcK9lWWxlRqvLTWeLj0ZvXmZGCjMQVdOGjqzklmCEyDnMQ2UG00ESDszsIOd72FJvZmZ&#10;gDYGoJkgGmCgBgnIRg60xp+li4xUyb7VsyQ1sz91ZON6SohGmpBGlqw6rnczIB2xwehPYSKJieV1&#10;hJxoiQui9GBfaaxauBTXrAuiNiabNIUykNxWw/JYxiSppySpJ8tVUAuWMIFlvo58TX3Jc0o97FDH&#10;feU+zuwjr897NpHxy8hCLXzdQtPSQjC2cTydlAa9qZRXlAFZIvbU+km2xkh1siT7UaMzga9mJuJ9&#10;dSnu5KTgVlYSrqXF4XpGPL4qz8MrAvxxEYmASfW0LAsDmXG4ksWJphatYtLIKCsaeL9SxqaRCSyq&#10;RzXHUkmWbGTiykQSUzYUk5GFfOhKCqZJI4ipj1tj/SHnMa2xTDwmfnUowS62x4nq40M9TtnG7TKC&#10;vyJQPMJzpg73Qhvj2MCkF4xaIxKXCV1BQFZHUKoJohBEEs6qQCDW0CSK59nCt1TS3JaTrMTjT4GZ&#10;EvY5/OIZRJnqStco47yIbYJURKII8DcQawqxjlaIcbBErPj8AIOYSvBmE3ji3R/xBkAWJ0QI90zq&#10;wUwnU2Q5k/Y9mJE0OQUsB6J8l3KyssnGOZzMfOGAhU7kxLdRbzazdAujIZy+nOuDBOCD4ky8lBWy&#10;NMawzIajK02wUgo60xPxuLYMdysL0Z+bTobOxLXcVAzmch+ztzUpUiox4vyhgjReKxaDLK9XKQvk&#10;NDHCnHTTvHTHB6MvkSyQEEZAMshkIiErKhicKoKrlewpZ8mXE7jtZIgaOvlmgrqDTNFKBhGAFkFq&#10;57KNky6A3BJBV84JawrzJChpjqib6yg52ikv5NzWTHPUTlnRzH7IKS06BWC4X6xXMFYdBG8by349&#10;dV837yXAXc/EqiHo63n/NsqFgfQE6vIYdCfHojsllqzK8RHAXUxmkcRtgizoHdqiWFU4ec3U+i1c&#10;1lE/NhMMcvGa0qybid3HBO1hvBo5jnqCp5ZgEglbSwDXsv91gn3JsuXUu7nOJpRiZpRk1ugicLti&#10;A9FBoF5JZZ8oqRojxJMHB3RSigzlxOJBfgIrUiSvH8yE9CUJcIzUy5l2hjSCJhKrVxLg1UyUeprk&#10;6xmx6OJcXGWC/dpehfslGXhSkYOBrFjcyEvGTSannBVaTlCLsXYkRnE+OHdMYCGhBGsLbR1lpkuA&#10;U+f7u0jypEyQCAFdQxIST0gUsjypdeguxQN+4TLFg28BylIyTD5Bm82BFrCDRS6mKHI2QwUHLCdQ&#10;qz1tUUmQ1xG8FQSyjIMVrYo6qYqlqoJBKqaekvF1NQdXTFMgHtnICK4agruVnRQdaOUk9qTG4SpZ&#10;+E5hJm4UZOEm9eDd4lxcoUbsIdAbycp9XPamxpJROIlkVBmBUM9BiBIp9GkbJ6BSMIMwJpws4dDl&#10;AlAMdAOB2CxYgKwg4z7xmCmNY8r1FklqQn3MiQ0T0ofnhziTwXzRx4kc5ITdyY3DjaxoDHH5pCgZ&#10;9/LiWa6DKStiOEHB6OH69cwoDKZFECxkH5biKrJWG0HRTkAM8Dot7KcAcjP7LCRPHSeiieBqYh8F&#10;mGsZjzoCrokgbaApbeQYhcatJ0DbGZ/WWJZUMrgAbq1gd8ZNJIJYiqRtjw6SwNzJSe8iG/azFPdQ&#10;WjSxgojSLC057lpKpGbep55yoplAaCAoakk8dQSInMneyv01rDCDTGiRsM1MxA76BZG0tYKcyKbt&#10;/2tN0nVZ9Thm8dRDznVhDKvIykJb1zPx23huC5OpWjxvFpVNsDK3C69RzxhLfoQEUM1kLGN1F8+5&#10;8ygPxTP8MhpBsU3IoVrGqZLVQujuFCdjLmlIea9KieW9qL3pb0guCoIB7pL9RIkaIMvdz0vFC2bO&#10;EFnvcV6ixDb1BEkTL1bLTJYRCLV0tw0EaS2BLKOWkRH8JRT+1bxZFZOghC5YRjBXeNtJy0oK/yp2&#10;oJrniyC1cXI7WfJEuW+l5OhLjmapj8ajomzczs/CXerlO3lZLKWpuEr33pvIEszWEkXDxMmu50Q3&#10;0sE/oVa9RrnRLRiW12wm67RzUF3RAeinAWojA7eyBLXQKDRRagjJ0UD508F7tpId25LCaMIIGCZE&#10;JwHQTfZo5vHNBF43ASTntRrJum2MgTBDXXHsMye4mcnRyvLazskQTNzCCRXH1TLAA9StcgZYHNtJ&#10;Dd7IPolkFjEoZYzyHIwoR8zIhKaoCWQMQ8QjPep9gkVUi05Wry6C6Xp6DO5RMtwiqz0rSsfzolTe&#10;k6xJsA5lxeFmOmNGWdXBJL3CcTygD+hllekluK9wHvuECSTIxTUbGRuh42vIkq08vpdg6mP1EmMQ&#10;lUbMcR1ZVBBPFeeog2CsoVQS1UiwdzfH0s9zrqawinK9j2PsJnnUkn2rSFBiTgW4G7lsEKBlstRJ&#10;Uosgpn8RiSfNA/sinj0Lnd7Iscg5T6IJeSceY0rP6rkUjzWLKMXEY81WVppWSqVaHiNYWLCxeJJU&#10;wwQVfkZo70HKqR6OV+EmjcVNlvRbeQwYnfLTEtJ/Css/jUYFy7O4eBkDXSfKKls9s0CYmHKCtpID&#10;KfNxkDRlNTVMvch8lsxG6rNa6ppWskADt4kmSnU3M1rOAdbwvA6WvD6yRx9FfI/QwsLthweyRMbx&#10;/klS66UhbIsiKydQV0cEs2QTTMG8RqAP6qnvm/2pXwOozaizGpnVojXRBDZRv1d7ERziTQlvankf&#10;9oVatDmQ5T/UD/1Mil6C/QqBcoXG7jpNXB/lTjvLdCdbl9CnPKaF4O/jpPUKuUEmvcbA9TD4rQRo&#10;J8fyiAl/U7AgAdLFyekWlYCxEhMqxljH9VYGXhCBGHctQd1KoDfydXsMSyMZvIZglsf4cLxkWCZW&#10;MydILAXo2nhNIXXE615KNpEcAkwtQr8KScMkEksBtoHkMPRTEjSLyWdMRXKKiW4UgPnfNvG6gwnQ&#10;mkxmjCXbRXigOJhzGMpKG8UEzAhHbxblQ3oYSSUe11hxrqSF4V5ZGt7X5HJuWJFy4tBOuSFMYqmn&#10;DcpJboK0BIlVizEzoXsYs2tMsG72u5PE0cH7txHMAtByEkUnSaODABVLUZkaSBCimlbw/BrGrozV&#10;oYqxE5WknFVD9j8T2cjrCABXEl9lBH4Dx1ZNvJUSa6JKKzQR/eJGwgyJMtXDpcRozOROZnYL93Ww&#10;xLWTyRo4iTKWpr/MkDPZRrAtM4jMXcuOVJF9qrmtTgyKrYElt5kZ38QBiuPq2WExIVfoqh/lJ+OX&#10;ngb8LK/Au8p8PKbE6KCcEI+PqoK8yRBeTBZPFFDHV3i5MsMJ2GAOiGDu5KBKKY/K3OxQ4kSXS+AW&#10;u7A6uLMaUC5V+rLUs0yJcTWLR1LcJoI3kByF56WZuELWe1xOOUO2G8ihSSJQBuiq2zhOMX5hGNto&#10;VG8REINkwk6W0S6Ct4f6uF2UXiZ0H8Em2hXuH+DkdRFUXWRpkbCd3N/OiWgTCUwwd3DCGjk51d72&#10;aCWoRTL08LgBTrZo4pp9ZPleNvFarN8g+11nv/rJkr28byeJRJzTwnjWMMZNjG2bKOWiGrG1MLbi&#10;/BuJnD/2o5/nDqZGSHLnalokXhWnEmChrFJMfpZ4kUzNTCx5uKeUYF2iyrBvnTxXyBAZq6/wAp08&#10;VlS8Do5PHNfMbdI1yNrCT3Szf12Mg/AMnYyFeOrRRBKTk6x6GD/xtEhIQPEkRVTDzgT2KUZUQIGp&#10;CB5Hhic4K8m4VVwKfyXMXRljl8Wqn+ZijlTK20xXK+lzH4m24qOmOkh2MEEOZbB4Q0YcX8N7KnQI&#10;wLIMi0nsEpqLE9pH1uolsEQmtQuzRGCLjvQzUDeE2WLw5RxgJwfYySA0kGEEaFtCmEEC1Jw0sRTB&#10;aeTg6gn8Tk6IAHMjJ0A8ImtjVnXwnuLR1gBN3TUaw5t06FfSEmhe4jgR1MiUFoKVu6LDWbKoi8U7&#10;aARZL5lcyIZemqEWut5mMnAjjVUT9aR4SnA/O5FMG/bXEwMygXhyUUdAiTJXyn7VMlBtLLONZDQZ&#10;x1LMYFQy+5u5v8Tjr4ToF+MXWpbSqZnHFzmZMHnM0UBQyjmOZrYWjq+J+wQA+iUQcmI5wQL0Vzm+&#10;Xm7vYWnvY6AF8IQ86yIIbrBkiyQRIBVNnCNA3sg4CbA2EExNjNtf20gIvIdYF6AXr8W1BICv8J5i&#10;vYNAFwnWIZKC24T5fF2ShqcEsNDxzZwnoW+FaRUVoi1KlH2huf8CaRcB28TxiHlq4zVaxTWZOAKw&#10;AqwdrASNgpQ4v3LuE2BuZRPAFseIfbX/q9Z/GXGaYsZykATRRcy0c6ziEWUn56QnMZLzGk1zzmob&#10;zYrMOIu4C6khHhUK7yCYt4nn9FFKCSko1ntoaAVgxTuG4umMtE7C+Ety+NLvOeD/AJlS7EdgdLYZ&#10;AAAAAElFTkSuQmCCUEsDBAoAAAAAAAAAIQCCVrwjBW0BAAVtAQAUAAAAZHJzL21lZGlhL2ltYWdl&#10;MS5wbmeJUE5HDQoaCgAAAA1JSERSAAAArwAAAKoIBgAAAaxYL1AAAAABc1JHQgCuzhzpAAAABGdB&#10;TUEAALGPC/xhBQAAAAlwSFlzAAAOwwAADsMBx2+oZAAA/6VJREFUeF58/WV4VcvyxQvnbHdlsxXb&#10;uLsT3B0SQhxC3N3d3d2NJIQQ3N3d3Tcbd3dCfm/15Jz/vffLu56nmSuLJT1HV1eNMWdXtU5MRjJV&#10;a1dRsWoFg8ePZuWpA/wDZKRFkpwYQnxcAP4+1gT52xEe6oqnqzm2cydgZTmDY/K+3dI2vIS9clz/&#10;AKoOvGf+tmvoRKUnsfb0cRbt3EpRfT35JakUFiYyvyyNLPnymAhvYiK9SUoIJD0llGB/B+0H3FxM&#10;8HCeg7nFLKaazmZ7Iyy5BtVH4ONWA9Dx8nGnctVSdhw/xJJlBWzZVMa2jWWsWprPkros8nKiyUgJ&#10;o6wwgdqqNJLjA+Us/ImSH4sK8yAuxhd7GwO23HvAqoew6Dx88nc/6XF0IP+eXcLOHfM5vH8hZ08u&#10;17741vnFbN1Qyqa1ZeRlRckZJLNxdRHVFalkpofJMYV8+dGIUDcSYvzwcLPE0XEOS6+8pGT1CXQu&#10;nF5GTLg33Vr/wcxJo0mKDSc9KZK89Gg5huBka8LscaOwmDWcqrJMKorTiQ7xxMV2NrFRPiTEB5EQ&#10;G4Cl+Xi83aywszPl3Ou36JSmxxDn78HysgR8jEfhZjIGH8tZrKkuYUlhJi7GsxnRsxe2lhZYm88m&#10;ISGGTSuWkp+WhoelJS5289CbOoFff/qCv1v8Tvu2fzB4sGD8/sFa3t9dzfraTCZ1/g4vs0G463fD&#10;bVYvzHU/xdtyEqO7t6cyL5aFxYngHM6pOb4UpIWSnxJMYpgLaXF+5KRGkCSQeMmAenk5oLN/ZR4H&#10;VuQRHehBcUoENjP6Yju9GzG+c5nV+xd8bfQYM6Avq6ozqCxIgu2lbIl0Z2VdLtWlKZSLBeXLGEQF&#10;uRDsZY27rSHuHvLFL66v4syWMg6uq6TrN99iNKIp9rOHkxJkRUKgA0VpUZjrG+A6dxSB9fD08SOq&#10;fE3Q6TiHmopMSvMTZSxCSYwJIDzYjUBPa7y9PdB58+wfDq8r5MDKQvRnTMTfahxhHlbotvgJZ8E7&#10;xteaqWNGEbMELCO3UFlWwydtjWk+wo0hBp7al6YnhREb4SPm54mP61y8fNzQ2b0im+tH5nNwRwVT&#10;x47Gfc5kokM9sZ45mMVlqaSEOtHy689wSn3Pn3qhzBw/lua/dOXTZrNoMzuUnPQo0uODCfV1xE+g&#10;cLaejYuHOzpTBvahJD2CJWKXf339EeEe83AX6/Cxn0WU9DbS35Hm330h8zYXQ89cOredgYu1FYPb&#10;Dqdxidh0arhmrvGR/gQHefGJjg7/+bgJOj9/+inDe3TGdLgu/br+Tcsv/4P17LHYGU8l0NUKy5m6&#10;TB05XOZrAj06jaDp910ZO0IfTpbRtU1TdDt3oUeLlvRr9ze//fITf/32M2aTeqLjbW0kPZjO4soE&#10;5pjMxMhgKjam03n69LG4lYPSPjwcncN4+fopYUGBRMZFMur372jbvBWfSsc+/fQ/jBzVj7GjmjKo&#10;Xxv0+nVC5+2bN9y8dwLePSM5OYVbp3YS6mzI2QO72bpjJft31RAsU/XZ9dO8fP6Ysvk1vHjxnJeP&#10;n2AzbzoNDU9oPJLNhSp/LKYOw3B4H2zNjNHZt/8QDW9fw8unvLlxnpT4aBpePpE+ig9Ujwb5P05D&#10;4xZe3rtA48PrPP+nVl67wIMzO3n1/D4XT6+Sv9/DxWL+PXEYJytLseMD+2l88ZLbF87w9OZl7t08&#10;za1rJ7h75y68fsjdcjdWB3XkWnJ/+fF43p8Lku8QT1w1AooE62el8GYDvF2rugFPVmE1ayY6jx7e&#10;5fahwyxavIL7B7ewYtVqdm7czMHldbx8+Zglwd1Y4d2ahr0uPNtjDXd8oM4c7gdDxWQuZPvwT3Eh&#10;7xve8L5Rei0937x+NTpPnzziuWB24ax4aHncuXaZ3auW0/jyGQ8eP+RV3lTe5g5jh/N3sNlOEAqH&#10;835wNgRyhuPh4cajRUu4U5vIkWPHBJZzclaH0Pl3RQH/bl2nfenrV694VpbE6+VLeHPrBs8WVHFo&#10;aQ1JthOhZCYUT5Je2vEweQIDfvkSc0N93CxtOLVhM3fX19Hw5An3N+/gzZtXgvHTu6xYs5iDhw+S&#10;kZPF6pAw1tfFUz+/hH1yik8f3eTdnfM4uzkR6O+DobERpuZGONra46E/g3uV1TxcvpR3qak8l4G9&#10;cO4iD2/vFn+cl0uWOPbXr1/x+NJlSopKObZABoRGNiREsk4c/57sdN69e4m9hQnDxw3Dyd1NYp21&#10;TPdwmXmxXL18kiUSvvIjw3kt5nvjwDF00ssK6Ti4H9Ub17L5xUNtSmRkJZGSHEpooAuBvrZaAA0O&#10;cMDLfQ5uTsbYW+lhaKpP6cbtbJH3b3rzIVqrQFqx5yVlO5+iU1RXRbJAUH9oHxLFycmJo7QkmZzM&#10;KHKzYoiWKK1CUKqEqdBgZ0ICnfH1tMJDvJj1vGnozZrIdjH1dWL6tafECqVnFXsFYz0TA5bu2UlF&#10;ZSbr11dogVS12qp0gSVBczJ5OVGUlySwuC4HC+ORZKZFSBB1JzLCU87EVeKcMZukU0uuypefkZ4f&#10;BZ1lK0q4emoxh/Ys4MzxJezYVMkTcf7HDi7QonR5SQoFObGsW5HPivpc1q0qlugsrjIlhJTEIOIl&#10;HIUEueLrbU1IRglVex6SXLlZME4Lp2O7P+nY/GdmjB1MhgxkSVGqxh/CAl0J8nJi5oiupCWEsFDO&#10;qkD8b0SwK1EhHh+YktCHpLggGQ83AnwcMJtrzGXpvc7i4mzqc1PIifLGamInwpzNSY8K5fiWjRSm&#10;JmEtJjV1zDDMJVp7ONuzQmx7QWUZ/g4OzJ40HmcXe7q0+o3ZBjPp378306dNomuf3jKlL9Sza3kR&#10;RRmxhMpE8DTqg+Xob7Gf1BqnmX9jN2Mko9q3oE4Iy6HN5eCbiO93PeT94aRESq9Vi5EBjvAiUviG&#10;t6ctru5O6OxZmsvZLeVMGDGYRLEAH+vJmI/py7zRfZjW7U8y4kIwnTqJ45srqRc+9yIzjEwJmIuq&#10;siSQxlOUFU2SWE2kvxO+Evo9nOfh5eqKzvltFVzeM5/urZozoNl3WExrQ7inKdP7/06ZmFymfPEc&#10;U0MszA0IXvSC6xlB/PJlf3ILsigU08zPjCZXWFOm8IpIiZU+3o5ExDtLj4VXHFlbhOm0KUwf0JJI&#10;r3kEu5rhY2vMvAl9KUqJp3+v3tim3MO34CkReafYUJ5J85khFOWKzecnExspVEvCf4QMqK+PExFx&#10;cejsqk/n3PZK4oO8iQvy5NS6KnIk6trPGkqNEJRQL1t6tOlMb9sczANXMHm8vYz5DTpbJFNRlq7x&#10;O8c5kwgLcCZczM7L04nI+HR0hnb+nRWVKaysTsXRfAZupiPxtZ2JvfEY4gNssTEYzQKJ2B7yQ9Om&#10;OdKrb1/6d50MewrJz44iTXiFMrXQIA9+/PYbfv3yU+baC8YGEwdhqT+JP775il8//wx785mYT+6D&#10;md4Q/OzN0BvWhe+//Eai00KGDp5K7x7jGNJNlyWh1jT98nNhqBPp/usftG3ZnJ8+/5zPP/9Y+JsF&#10;OuMHtxWzccXGwpBP/vMJQzr+gcms8bx7I3EOFanhq6+/x9c3nCtX/6FfrzHCH0L46LOP+Ov3X/n4&#10;44/5/vuvGT7sa/SmDaBLiz8wGNoGHd6/pLHhHY2NjVy9epUTR7fx5PEDTp4+yLL6YpYtLJSem4oX&#10;fcG61UtZumQhb9++5dD+XWRGWtH4voF3WzI5umc95hOHYDp5JA4W5jJBzhzXevXmyWM2lkXy4oGE&#10;qqcXtdfWVKVQm+YPz+vkLwlT969LSLul/d/BZTHyYxJweSuR/Kb22vsHh2Vs9HASLq3D7Vs8v3ae&#10;UBcznj14wNkzZ4Q3vOTFs0fsqEvnbPwANoS043FaP96st5CPZ8DNIsidwblqiX8Ny+W1bdKu8++q&#10;eK5dOIbTvDnobNi0SWLUCxokwjY0NLBgca38fZG3z57QkKcnlLU1j1J1JfTHyuc9aFxqxZuDAZA1&#10;WnykBFV5vLx1keVLV7JzSw03rl9jpfBsnbdP7vPq1TMW1y9jbf0Krpw7x/2bN2n89yI3C6NZGjZQ&#10;gqh8serptrlyzIeFElRXBHIx3Ukm0TRePXoELzbx7OlTiktKeHnzgjD6DetkQJaTV1hB45u97F1S&#10;LQPynuvbN3Ns7WpMjAzliwTngmHShAqkDCXZ+HfGdO+Mg9U8PC3seLfvABdXL6SqslZi5wvtLHSy&#10;ZMruWlLL9bu3iI9P4NLyfA4d2sWu4gQqchPZu2GDEEJb4sNDcRMb/63594wcNgRfFxuZUPO0L2kQ&#10;K7mwW+jWy1eadZ0+cBidHYsLCA0X5x0UTF18HBdWrKLKx5eVEupLC4sk/ESwZ88OysvKcZWw7+kq&#10;ui42GuO5c0VirKYyy5eFJTksj02gMC1BYFWRU3ocl5NGRnkxi7Ztwd3PhxVifgt3bMU/IhSJjVyS&#10;HjwUppSWHEF6hoQkiXcZcgwQQp4YJ5RW/HB4iDtR4Z5ydNPUanSk+GZ53c/LCh/PeQRIpHeR6O5s&#10;Z8BccRlOdrMxMR2HuZMzin/tlLZN2Nm2Btgl0nnTK1h6A2qEIlZLcK7c+4b4/ArKdj1DJ6Uwh+zK&#10;UlYfPUTN2rWsOnaQ/e9eUSNjWFCQwDKR1yuXF7BmVQmrRP8sEnldLnKvojSJHOm4ktKJIq2TNQ0f&#10;RpYElkKRhKVFcWRlRn6Q3NLCxaOqEwr0tSPQz15YhJOwCVcJOFZYWxoIuZqKofD+barDMuWW34H6&#10;Sx+k+YKTgux3rak+LMfs8iIy84uoXVgnnapgiwSg/XsXcOzAQnZuruDBtXXs3lrF9k3lnBRCcHBX&#10;NWul41vWl7JQJGVNZbp2AqnJIZqMXFidzrJF2VpbsSQXP485QhZihCiECAWK1E4mIT5ATsKL+Fg/&#10;oiWEKxEXFOCEm8tcHAR9Wwcb1ggFWiH+YvG/0ulzQoFWHdHokM7ylSW8lilz5XQ969eVsGNHtdbh&#10;3btr2bmzlh2b52ud27WlgkvH67h8YhEXjtVxZE81O+Ukbl5Yyu5tlZw4VMfGNWUUF8Rr6C9emE1u&#10;WrDW6W0bysnNjKAoL4YqdS1CokNxfpy8FimUKpRIMaPEWH+N/fh4WuIu/MPJVh9X57nY2FojAGum&#10;c1aaztSJQ5k6fhgDurVhgHCHHr/LrOrRhcG9utC349/07dKRrq3/4odPJSq4OXPgyEFu3LzIs7tX&#10;ObRrCwHCmXt/+y3tPv6SdhI5RvXpiqdwiunjJmA7z0J+3AEfLy+C/P1IiokhLCwUfy934dbWuMn7&#10;jI31cbK3wthgOm2afc3gQT2E8EygVbMmmJvOpmePtlhYGDHbZCp3xc3ovH64lYMbq4j2nkdioI2w&#10;LDcS/a3xnNUbd4NeZIW5kx/rTVqoi/yfJ1nRrqQEOpLkZ0WSxNl4H0tSAqyE3/xJhCjlcC9LYuXv&#10;pAg3FuSEUx8q+icwFfwSOe8YSG5SEAtEnq+sz2Pxglzqa3I0KZ4UE0h8lK8wCH+ZF/6kC0WJCPPC&#10;1mKaTNSpzJkzmxFjh6NzZnMpB4SubFmQxlZpXYXa6XZoR5GQ/2gvI2ynDcF8dH/MhGz5zJ1AiNMs&#10;Zg3oielIoS/ThxDjZ4mTqO5+zf/EfPxoti7JZ+eGCvGJMSysSGKHqTsVEywI/LkbHp+2FYoZQomY&#10;R05iAGnC9tKivYgLdiTa31YImjVh3pb4u5gS6GaOn5MJTnOn4mpvgpuQNhcXW3SOby7j1KYyTmws&#10;4dqeKorlbP8StT1FVPaQti1YMT+PMLc5TO3+LZbTexNiO43Rnb7HbuYwyjNjWVwsQkXQmTVtIrZz&#10;TNiwpJAVFcnML0wirk581ZpsjsZ4sjXcgRQ3K1YsKqJYTqZUeFm5sMkckQq54m0yxH6TxU3GCU/L&#10;SA4jRDyJv5c1/u6WeHuJNBOC7uPngs6No7Vc3j2fU4L0cZEEh9eVMbhnZ8YNH4LF9MGE2w4mL9ye&#10;lGAbcmVm+1tPIC/Gh6Ikf/KURAh2IznMB5Np05g1U7ibnyC1opF50QeIqHzJ3XuP6D3dn0+aTcHf&#10;zYNf+tnw9Xgf0hNDKRNOmJcRTaLIjLyMGLLEDJJjA0mT/4sSxhoprtDTwVjmgCPePm5YuU0SpXui&#10;ji312exbnke2MKxLu6sZ2vJ3RnTrzDy9UWIOzbGf2IOZrT9nWqffmNL9Oyyn9mLemJaY6f5EjEi/&#10;xKgAGY1WTBk+AvdicMl4wzC7TJwTjsiEcmVW4Aaii+9zeGUNX/V2oM3MYNroBRMr7qw4J0FodYyg&#10;G0SqyBt1vUqRVXUhLFiCk5OloYawl7cbBy5eQefAylxO7izj6ZXlXBY/u1Hc0PL5WYzo14N0GSKH&#10;2brMG/ETHubCxGYMITncnWkDfifISU+Y3AyRNnq4i+/845efhZ44wcZsYt3t6WwSg4VjMuZzghk9&#10;cAY/fD1IZn0Qg0bN5d2rw2zPFhkl/D9LImd+Vqygqy4k+2gdDQ8W5SgqJkomnaPlbCZN6EOnngNx&#10;9A5BZ7buEPSH9WHq0IHMEYI7qXdXzCaNYsbQHkxo+4cIkM7EBjng62SGr6sNbvNm4utgpl1cS4jw&#10;Iy0+nBE9/+a7n74T9/aphKlc4XMx6A6ZxqhhBjT7oQ8Oos8K0zMY0XkIh4ojYFUyhb5mfKfzEZ/o&#10;fELTb76hd+d29GjbnK6//0m/dp356tNP+f2rT+nSphVNfvyKjz7SwcnNGx1P13k42Bry8ac6WpvQ&#10;vz/tmv7OdLHhmZMmMKxvDzp+/ykjun7P2F5N0O3SBAuj0dhIKLWVNnv8YEyNJtHi428Z2KMDs/Sd&#10;4WQlHj4efPfVH/z1aw+GD5nC6DHj4XItZ1K8CZvajVZNmtH979Z0afYXv/z4LW3/+IWfP9Fh1FBd&#10;vvrqM7748hMh8p/TvkMrunRqgfXoj/EWOqfz7uUzLgipfPfigxJQ14feCjOqqangP//RYX5VNQlR&#10;Iby8fJhdO7fz+tkHXg3CUP5fD3Xl8Qv5QSd7f4yMXMhIT+bazWsMHT6duroFxAoTM5mtj84XOkwc&#10;M4qp49owZdQvTB3bmbHj+tPspx8ZqduLaWO7MGl0R5p8/RHTRg3EYNxgDCcMxnzaGOZMH4VOw5Nb&#10;vHryjHuKBT+/zYvH14kJldkaKYzM25O39xZhNmEgx46pAIlEt81cl9AN/3Jm3wLmifRZtayWSAmn&#10;2qPxqPyzWXu6Y+dyKsUtqsfzR/vJSUskV/jsnZtXePdUWDRCz7SHupCmHm/k6TX5jlc0rIjh3euX&#10;zJs+EisDNZrC9tSlwXfPn3NJEH7z8CHvLpzj7V0REO83sqE0XjSCEN1Tx3lz9zaNF49z+/xxNuf4&#10;cLE8gC1JlpRmRLJnYZb2Uy8KLGjIGsvTtAFQOIbGfFGVlUL5y42gTCZjtY/QrxDel87jzroM/jkh&#10;J/VeRvXlLu3zIArq3X05vqbhzT1ePpbnTxbx/Oo5HEQhudhY4Wpng86by1d48s95zp67wO2bN3h0&#10;/RzPHj9l6+ZtPBRWf+Pfy9w4d5KHe/ZzTk7s6ME9vHn9ihcXLnI5x4lDsX1ZHtydOr/m7Atvx6mY&#10;nryK78GbbXby46KmiIRzvnJMp7FOJly+jMTqmTQWyP/XerG3KoubJw5xdvNqntw9xYm6bPYvT2dV&#10;tjNn8hy4VhvJyxuX2bR8MUuUSCqqrOTFP5e4f+82l8+e4f6l3Ty7I0T0zRMOqc6JIlOqbMeWnTSe&#10;Fls/uZdTB3by/v4DXmWOY1X4EOqlw2dC2guyg6VjIvOei9y758fp8K4sdm3C5fzpwtK94H6IcMVZ&#10;0mn5u9IRSqayJC2SOfPM2bRhIXdPCX98dY99h47QsHQdV27e4d9/r7J7yyZeX6zgzIHd6NQvWcqT&#10;6//wQibay1evZPI958o/e+SHRdI+eUJF+QLurFrN01u3efz4Jk/E3vfu3sH71695//YNq5NFQlbM&#10;5FHOFEHSnbdLZ/G+TFQfIoDfJ8MpdzkBEcq2v4o6NJDO9uJtxgj8rCYzrXNrkfJ98RWJv2V1Hc/u&#10;3+VxXh6v5XsXLlvPkSXLOHRkP+/fvZOIeZfXouh1FixYyJ3zJ0XQxXP1ykmKy+ezJ0/4wErhvPt2&#10;kJscw3aZgI37dnNJBJ56vEtP49zenTxfnyt/XODxtavojpoqs38qvYSODvrjB/4Uv/n7J5/w69ff&#10;8fU3P9Gs1c+0/fJrPvrka0b274nZzGm4WVlhZeskHLmMuuWl7NlayOuzR3j76D73Vi/gyBFhwStX&#10;a7958dQdMdk76KTFRPCyJouzuyqIiIjk6YOrHF1Qw+V/LguKD1gQHUVVUCAra8t49+4ty1cuZZF8&#10;Zkd6rkSs56Iakjh9+hTHjh+APUn4CGfOyMogOjSIscOGEizBxkyG3N3DVViYC6PGjsHBzIR5c2Qy&#10;qodSraeP8U6UrHq8T0kSEbqRZ2uTaXxdwmXh3/Ui9hdv2Crq+IiIUAmRhXW1lK9YRvX61dr91zUX&#10;j7D7zX22v3qNrf08zePee/OGGIn9qaLbtMuXMQEidUSEymsBPrai00SriV4LClBHG018+nhY4KVu&#10;AFuKW7KQZq3PnLl6LNm+j/137mo3gdVFjY0ihzbKj3zTURdljNul74su/E+AvqZ8z2uK1xyhbKeY&#10;RExmsnR0LWUrl1CzYQ2LxLCXnj6MyCjxtOAgOis/N42c7DgyJO5nChWMF46h7orGiayJEMWsOq0E&#10;prp6nCCCNCbaR7tUrVSzn7c1vnJ0tjfAxWE2NtJxKxGd+rPHc0zQVdfEt0rbLC649YipmoJeKwK0&#10;TvRQ9SF1R7uB8r3Pqdj5SDr8EJ1oceYLt2+kau0K6jesZfXZkyw+uJdLr15w/N/z5BUmSmdjKMiN&#10;paxUOEBenOiwSLLSJbjEB2vyPkY4bFS4lyb7UxKEdckIZKdHEiLCUqEfJupYddpb9JrJ7OFyEjZ4&#10;u82TjuszdepwDIxmMt3Chp7TzNkqSK+UDmtq+YR0WpSyug1fue/ph2vx5csXsXTPNjGJJXgEeLHv&#10;1VO23b1ITl4CJWVpbBD1sEKk/qoVhRLR8qkqT6W8JFEmSqoIxwDtknliXIDW0Qwh4wVyckX5MdqN&#10;7wQ5AXUbPzbaD6s54zTUNdORFhrkjL8czYzHianMwkgQt/QP1dBe9wKWXpc4I7Gk7ox0XLyddo1C&#10;yfzhowZRuayOmo1rGTd5uHiJbBYszGOtKOANopYP7KoR1fvhhsKhXVWsWV5AfW0mSxflkifqNztD&#10;zEQ6qo7FBXGUFcUzvyyJRQsy5AQitNsmcdLhJCH7WYJ6RLiHIC+SSOS9Mp1oGR0l7+1sDLGxt9Q6&#10;vF7MY5lQlsVXpMNim7XCCmoE7SrVYZ8QP1KzC8hOjWLt2nLtusTu7VXslbZra6V0tFKkfrkm6a+f&#10;E0kvr61fVci6lYWUFiVISxRziZHOhVJRnKCtY1i8MFNOLF87ifraHNJT1AlFUVIYT1pyCMkyGrEx&#10;IjjVBRiZC6EhrqLXzPGQ5iTabeW1B6x6JiHonpiGoLzo9Ie7KAuOS4cXLS5j+7ZKzh2r49ShhdLR&#10;+Zw/tZRd26rYvrVWgkSt1sm92+Zz8Vi9dHqJdlFFdXrX1grKi1O06wsFOXFUlqRQV53G5rXFHN5d&#10;RUqcr3Y9Q52M6nxJQax2zMtUd2FCSUkMJkk8TVSkIuvu+HrbEuDniLOdIXOtzFj78BWLzr4gf/lh&#10;clYcJThnKTorxDZvX1jCCVEbG9aXs006t2vXAvZIR/dsq+XQnlp2ba7goOi+revEL56s5/Qh+b+t&#10;5drFlNOHa6muTNcuoqj7TaqpBRzKJHKkcyePLKRUkC3IiWLB/FQZhURtJUl+drR2Iiki+xPE26ir&#10;Qv6+toQGuoqNO+AhqtlSzCShuFpbD6Ou8wnI6KxbUSKTaT7TJgylf7f2zJg6iRFDBvDrt58zanBX&#10;XGzNCRMxmJMWJxMqnsLcRBbV5FOUI6aQnURmeixVBdlEBntRmJVEdUkm5UXJLFmoLlcVUSUTt0Ak&#10;kPqs4syRwR7im+eIT/fSrkPER/vL0V8mbQgJor49xSzcnedgbzUDF2cLbGzM0Tef/X9uVmfqpKG0&#10;/fUr+nZpxqwxQ7EwmS3yxxsPBzvcHByYPHQYUyeNYcLQAei2akbvn3+g948/0u2Hr+n87Vf8/cP3&#10;NBc50/X3n+j6ww90/e47+rdtxkwBYESHDgxt3Y7+f/3JeFEuE3UH0b97V4b27Y5ux3b0/ft3Ovz9&#10;HQN7txGfLiTI3Ij2bX9l0sTRdGjzG8OG9sXAYDJmc2Yzc/p4ZA6is3H1ErJiI/CzM2PzogJ8jEcQ&#10;521BrJcFoS5zyIz2JdbbDr95BtiM6s60jq0Y0fQP+v/QlH6//kjX77+k5Ucf0eLrj/n7s8/o+N2P&#10;dP+tCT1//5oOv/8onf+LUR07MrRrW9F0bZg6cQQewmv9PNQNPg9mT55A25++Ysjg3jg52ojEmoru&#10;4H5MmDSSgQMH8OP3n9GhQwtGiDcT94zO82sbSY8R9+JlTmqIPblRbgz+4VPsxzYnPdiJ/FgfcqI9&#10;yIhwI1felxpsRaK/FfG+cvSzJilQXeKSyeJogI/tTFJkAiVHulOQGkZFZhhE5Gj3+Paa+hDnZqfd&#10;hltSk6ndBq2rzqF+Qa6YQzDhgU7axUB1wys5KUSO/jg5mODlYY2x0UT6iRhWbEM6vJR3/y7jybll&#10;rJMZvqIik2A3S1r85yP8LUbhbtgPZ712OOu3xXl6C2ntmTv8Z+yntMN99iD8Hc1EWXdgQKuWxEhk&#10;q8yPZ3lVOmvFtT3ctgjcIml0jSShzVhKxF8Xp4eRnxpCpniQhFBnkiPcSRNQEiNknghPSRCfHRvh&#10;TZzYd2SoF6EBrni6S5T0cSarsBid4xuK2L0km/XzkzkqPnis2OroHp0Y2aEpNmN6MGeMqOIR/TEZ&#10;2QO/ubpM694Us7G9MR3dAxfjodiIpnOynMeUgf1JivBks3idBaUp1Jcnsz81gXo9G+L+Go7XT93I&#10;kw4UZ0g0TAnWOpwe60timCtRMlIxQpoi/G0J9pxLhHgLfxczvO2NcZPmameMg40JC5YsQefQijz2&#10;LM3RLlNdE3HZ6a+mTBo5BOuZQwmwn4Wz+WR8LKcxd2J3bAXVYFsD5o75G4O+f2I0pBvjOn3O7JlT&#10;mTtLH38HUzYvziVeTKu+MpN0P1saa9PZG+lMbaA1+WlRLK7Jplbc4AIJ8ZXFyeRJQMmXCJgpPjk6&#10;yJ2IAGfChPX5CsvzcDDG22Uenq7WeHg48rrmJDonN5VxYE0R57ZXcE986uCuXRjSsxN2+sPwmTeF&#10;wgRfOU5k9oi/iJSzNx3Rgem9vyUjOoCFBalM6vYjHs5OuFpbYzlzCBuX5BHuOYeSmhXUbmrkfX6U&#10;aD5bVsjwL1lYTHVxOjUlqZTkiKvLiiQjQV1LEx4iITwxRlxchA9hQa6i2NXEtBSiZI+Xl72YhDvB&#10;EpV1Lu6q5PS2cu1i4MNTi+j5x08YzZhGukyyOD8bGXIZetPhBDjrkR7igKflTJHeXcWzeJEktNJw&#10;dGuCvL1wsxMu7GpJTroQnpUy10TaVS4+xPHUQLbJsKfL5PnPTwb8MdBS67S6CKjuhWdK2M4S21UX&#10;B6NCPbR1YKqp29fqcpWXm1po5oafELP0gmB1Q62YczsrObmxhGen6pjY6286fv8DS0ozSAxyJM3f&#10;nOxQe5L855EWbEd8gA25sR4UJQeQJuQlJVzcXog/dmLHTqaTCa5qxKsCrOJPc+mff3GMXsZPPeZi&#10;bzyH/3QwpskoD3rqeVKUHSsdDZUAJPxCzEEFkVShq+qCoLpyqe57RInN+3kqhCX6SaAJFNPSUavj&#10;Tm0qZe/KPA6tLRK/60+Prz8XROcRKhEpVjhshMccaZbE+YpfFrfnajYVy6li59N1KUiPJik4GBtD&#10;M1ysjHAtBtv0dzSdHcOLBzfwyHqDgWsG82xdiI6Po6leMH/PihROEat1Nj/zw5XLbOHY6splgvx+&#10;aICLiAFPaR74iEl4ejkTm5hIfGqauLWby9i/Kp+z0ulnQh/XLsxh0uC+zB49ANNxPbGa1Ab7yR2x&#10;GtOJlEAbItzNMez/FbaT+4ir6ytBwJSEyFAczcyISNuEfeY7DAI2M81DXR16imnYLmzjj+AjKPm6&#10;u9PZMJp2BpF4eTqSmxKhXcFUnVahOSM5XLtloFbxhPgL+ZeA5e3pgJe3O+dv3OTp+0Z0/jlWw+K8&#10;UE7LpLsmROXojiqM9GYw6O/fGPLXr+LOWrF+yXyig92IkkkX5mpMskygcpk0cUFOuNvos6i6XFhX&#10;DGEVjdjEn2eiQxZOyepSVCPWdjF07zyOzm0H02uyC7q2aXQ3icYnOEG7t1Gan0SKUEx/4cQe9kba&#10;pIsIdtc6HezvLIHDHg9PZwLCYwmJSUWnsWE7Nw7O5/jecnasLhK3lIOvk7Xm2gb+9hlzJvTDZmJH&#10;DPv9hLORLuFe88Td6RHlIYi6mhAtwaI0J5OCvDw4W8P1gmi+bToKxxTRg07xWFiE88NX3ejcZSYT&#10;xlnz4vQSHkh0zZBRUSs5U2WyKWRzM8Q0xIYVEVIBQ5GkyFBvzA2FS5gKuXcNxDckAZ1Wn+hQJrZU&#10;nRPJQiHjyypTxI96MLxXR215o6fpYLzFvXlJ87WfLZxDT+ukr9UE4oOdJRR7kxonqiMzC46WiURI&#10;5tuW/Zk8yZnhw+YIkTEkLcSFHu0lvLYdxpsDJXC/inwJ31np4WRKZxWJDw/y0NafBPs5Cc10ZdzY&#10;YXzzHx06/92aFsI15rn68/VXf6EzXUiH+Wx9Ov38E3NmTafHD98yZ6Qu41WH55riNne0FnnUxeyo&#10;IG+JPnrEhQr3ECevVjYFyGScNmok40YOlc4mwI58enUZyPhRpgzuOxXnuZb42DkLXXSl729thCNW&#10;cj7Nm291dLQFoT9/9ik92rTnr+++YEDHtvRo0ZymnwsL/LUJ3dq3pWmT72nXrCmdBo1mqm4vdGaO&#10;Ho2V2RSsZs+k4y/fojesD1bTJqAnJzJ3wnjMpw7AwXQCc2YMYtbIthiO6YO3ozXxge44mYyTUZjG&#10;wJbN6dajNQPF5jlYwLtlhVjOdWHksOm0adWXAT0mMHb4CB6ISGgsD6PIb45QgGH8+OknTNIdSKs/&#10;f+V76XyLX5owsN3ftGjyIy2+/14oZiua/PwtX3z0HxxMRhEbFYaOhckw/mzyOc2kffTF94wb0Iu+&#10;Pbowc/hgpkqL8LdnxsheDO34PRP7/4nF7LFMHtwJS1G7hhMHYmM+g3nTRgp1/JtP/vMf3qwoYG9t&#10;NjMnT+eLT5vx9ed/M2zgZKxnzBBlmcrOBEc6//gDn4gpdvr2B/rLkJtPncofH39MZ6GlfYUvt2nd&#10;jE8/+ZJPPv6MPn060uyHT3Ca2QEfs7boKPQiJKK4zJtOoLgRF3sTmgvH1Zs6Xmywl6gDW6xNZmA8&#10;ayyzZoyTma9WWhyQdl7ac80T/O/xg9icm1MU5WVFXLp0ntu3/pVZ7suGTZuJiAyjVOjplzqf8s3n&#10;X/Dxx5/wH53v+Fg6/p+PxDw++ozmLX6hlbQmX38hRL8jHZr9xp9/fI2+uirfry36g1qh8/bVK943&#10;NEDDO209z/atO7XLq7rDR+If4EtZcSGvnt7k3t3THD68n38vq3WM/+vkhyvni2tyxRUOxUi4hKWF&#10;Lzu27Obp06ds2LhZPIM+RSX5Iusj+ELnP3zx8acYGowW2/yOqZOHMWtab6aM78+Maf2YOrUHU8d0&#10;oOlv38ik74TxpBEYTRiCiagisymjmTNzAjoXLpzm+e2DvH//nnfvpNNPH4tUX0xFRSUPHtzHZMow&#10;Tu3M5sLRvbx+8Yg7V86yY99Glq2oFlFayWYRrjERflTKjE8MD5LuX5V2l5cvHrJ+/Qpt3ej8+aVs&#10;XreCF68ecvrUcfburCHO30a7uNiwP5P3r+/y7uoCbi4N49TCaCLdLDAaIR0WSmsyfgg2xrPEAZhr&#10;NFbnzZt38kXPefP4AY33z3Lx4gWSo2KJCAwgOzWCrVUpnDqyjzev3vD+3TPOblnIvft3uHJqpXZD&#10;0HTyCN4/WM3dO7elo4L4ExXhVNCAsrI8ahYU8vDBbQpzUsSFJVCYES//sxnuLZSjMq9HXNucSWPD&#10;WRnlpzS+f0Pj+cW8eXZfQr3I/anDsRGdaW8hHsvREZ33Tx9pC3XknTy8fZl3q9fR8Oq1/L2XQOsJ&#10;PHnygEf378rfb2UUlM3+P49/T8vIvFgvzz6sIOL5MnhVD68f8OreNd4+EJ374ga8O86ZI9vlDXJC&#10;73fw8Hg+3BLSIab17vWHk2Nfqfx5k7d318nvKI38jPt3bmExfYyGrOO8udjNUUvM7lyTH3iuXVG/&#10;ffK4doH6+uo0sZexXLp4kdeP7vP2+VP27NnGmaoYdhb48ro2BMfxHaSDG6kozObBqZ08SRumrYYm&#10;R45lM3iXL16h2gbKrWGJP9RHaavHrieOkc4chUsF0sFnWl/VCV3ami/meEKQfiMvSHtQx8sHN6Xz&#10;DdpaOHd7OyH0DujcO3qcV4f20nDrBM8unOXR6lyWL1vEtX8vcfX8SZ4/figne4M3D//h4ZNbnD9z&#10;mrdPbvOv/IDyxZeThrMysDkbQjtyNKYfbzLG8DZbIlqGdP5xkvx4NuwVM3i3H46FQ6GeNAMaKt3l&#10;eyUynsmVkC7oqnV39+fT+E5NavUQR7A1WkbkNInRYViZSHg2NxWETx7i3Nb1nD97mlcvxU4bRJs2&#10;PuTti8e8fPqCFy9ecP7SOd7K5Lkkk+jB4a28uHedtwd3cyV+AGvDO7PQrwMbwzpyOaY/l2P78myd&#10;Ne8eSmcvBMoPZvK6dAps8YSlrlA0AlaaQoW7BBEfnj95yOE1S/l33w5ura/kxvoytmY7syPXlQel&#10;jjw9vIuHly+yKi2WmpQodNSl+pdPXsiEUjb6nicyi8/vXk/Dk0dcuHCe3bv2cX7/Ae5fviD2eIB3&#10;N+/Ke59y9dg69sYOp8qvL2uC+7LNr72gIrZ5xkdOWA13Gpz0hdUmNK6cw5UiMZNFgu5B6XjOAFgQ&#10;DOsDaVxaxZtb18QU3vP29r/iiZ7Lz+zi8rl9PLtzgxMnTvPvVeV53rNe5JQO7xq0Sbd7zx7ePnvM&#10;/ds3OHPmLFev3ODs0d0awteu36bxxTOObFZ3OMVX79rA/UNruJYymGrfLqwN6Etj7kiZ/E68uSvD&#10;/yKON1l/cyikF1QZSOcF7aexUDyMDY7y2ooZvMi04kiqJbYOLvL7oqme/0PjlQsyl9Tv3dD6dOmI&#10;8lqXxaTVWupnHNu5BZ2dx49SK/J5z9JFPLx2RMziJbdu3eXCnr3ULl/Js8syEd+ekA/IR1bJFyt/&#10;ffMyL65d5V2eGf+kTWZjoHQib7AIzqFkDteRNybxZLkFrLLizaVAnh8TW3wljVTYFiAT0YZXmfrY&#10;6E8UAetKUmwibx48ELN7Kt5lMYe3rWffbpVh8E6LDU8eq2wQOCdOQef2jWs0PH8oE28XC+vqWb1h&#10;MTdvXuHwoQPs3H+I+/fv8WT3Hl7f+JeHF9R9ZJkLW1bzcn4Zb/dv5EbBXN5V6fEwvrcgGc/DxB7y&#10;jhhBRbzCxRB5ns/T4tlQM5e7Se15nzGIZQHDtM5ai0qZOXs6jj7BbNgt3/3+X26JW91/cD8H9x/W&#10;fuv4sb0cPLCfJxcuSDB6js4OCcW8e8SCBTXcuXuX/JIy7j14xK7Vy3l7WXzqm4Nc27aD26fP0CCv&#10;P336hHd3xd3cv8+JXas1BELc7LhY7i1ubI54gAnSxwk05oyjMU86mjOKe0lDOJc0EYvB3zN2cHdG&#10;DurBtF49mNG5G9GRsXjoGXFO9Nqd4yc4de4iV3dt5Y38zsN/rnJfou31y5fZvHEbJ1YuReffU0c5&#10;I+2AuLLS8hLtDvrBfXs4uU9c3Wt1+a2RZ1fUhU4Junt38/7uHZ7fuydeZwOv92dxXIYuISGFYSOG&#10;0rFTRyYM6MfAbq35XYjQb0JqPtL5hObNf6FTixYM7N+bEaMG0vPPpjgoDRgq+i0khCsyeq/E7747&#10;f5qDFfO5f2Kjxm2OHDnBk60fbp6XVCxg33ax4ayIYBYWZHF08SLml5Vx9Nghrl27weqVa7i+fxdv&#10;Xz0jPTOJ/OwIqupqqawsZ35QMNuXLCUrMojImCg2x8cTI2TezmgGM6ZPJsTGDE8PF5FUs/hOCLqF&#10;RCnd1q3p2Ue4wSx9wj1siYvwYH52Ma+PHeXmxvXaJLuzeRcNMnLntq9my8IFFJaKmztyWkb8Lvsv&#10;iqd4ewyd1YWhFAY6sH7tCu4IH1gUn0BoaBh1iWr5wSsaXz7m/auXLFu5iC07NrN89Wqe3brKwxP7&#10;tTuThWJCe49sor4uldxkL+KD7Og9sDvu7q4iz93wNJiBg5W5SKg0gvz8sJdo5WI7jwMbV7IjxJ99&#10;1dUagg23bnFn21auJ6XLoL6TSLdE5vdTjixZQVa2yCp5ZOVXoLOtvoanlzbSILNf0crQoFCu/3Ne&#10;/LCYQX0Wp1YtZbcgf/7EIZYnJXNt1yEaBfVb4j1uXRPOe+IEaxNT2bttI5tysnB188Rx5mzmmc4m&#10;K030YWgA4eERFBTkYWttw/AxE4UI5RHnYMuizGDyUv0JEJWcnZNNekYmT48f5t3bN2zesJQbEjDC&#10;wiK4Uah4hzii7Dx1JzSFuJxUypYvomLlchbI8KhbuPpzjKleu5LabZup3b6JyjUr2XT3EibW8zjM&#10;KyTQCo1/zzaJ9w7O1lyXv5Xzmb9yGWEh7qKiE7V1xhnpkaSmhJOSEqYdY2P8CRYJnyTCMybaV7vt&#10;pW48Bgc4EhTggL+PrZZRFBJgL6+7EBLkJO93lO90kb+dCQt11e6uentY/Pf28Dwt+0g9d7JT6zgN&#10;tIWm5kbDcbSZia3VdO2Wsan5NEyMJqM314KpFvbaAlR1Dqpp65elbRI2sFkCvVq/vFV42o+9R7FP&#10;Xle3mNV7Ngv30256CjfT7htqd2obmb//HZV7X1G+5yXzN5+latdtSnc8pXzX4w93buOyU8koLWSZ&#10;RMQle3ZSvWE1EXHRLN62hbp94p737GbBzq3UH9lDXt0CLZ9PAarWeD8WMpWTn0hObrx28zQ7J46c&#10;7Fiys6LJkVYgrxfJ/+fJ6+mp4dq9RnUpIi05TFtS/GFh94fb1erK1P9uW6tjdISXDIC3tsxY3WxV&#10;edFqYFTib7AMgFr4rW5nqxuraoBCgpw/3I93m6Pdk3d1MsVd3f5znYOd5UxmTOyKsf5wJo/pKAJH&#10;FwNjffJWrmLJiUvsbWjU7mluF2A3K9olQLcfM4Od8vc2mVHrn34AV+Vdq9vg6pZhjUSODyC/p/JA&#10;A5X73zLb2kXAfkn5bgF4zwt04rPTKJFpl1tVLha7giW7tlO6ZCGlixYRK9Zdv2c7229fY+3Zkyw7&#10;cYBl4qEvX7sm4SVHQBUg8+LJk+PCBTnMr0ijsjyV+eVpLKjJYGFtFvMr00QVJgnICdLiKS5IoKQg&#10;SQM+Xqz5fyvnY6O8SYz/cOc6QQBVOVzqfqlKAsvJjNDu6uVlR8rnouV74rQs97BQN6LV58PcpXkQ&#10;JQOi1n2rFDgHG9HyZmPx9bTE232udmteWb66A+jjYY2DnaG8x0CAF4JgbYil5WymThmMickkDA3H&#10;UL39CIPMnbRV+dsE7PWiUFaJZamV+fVXPlixAlqtGVc3lquVRUv76NsOAvo7Dfj5Yt06qbmZVK5c&#10;Qt6C+dRt3cDyA3up3yGWu2UjRmaz2PvgsWatS/dsoqgsk6LSNBFpwvCXl0or1O6e79oxn+0by9i4&#10;plhrG1YXyd8fbk5v3VBB/cJsKkqTtSUAC2vSqa1OJ1esWwGolgCo61RpSSHaHfbUpGCtZQuo6jqW&#10;WhpQmBdDSWGsDFQ81ZUp1MngVVakkCYuR60wiY3110B1djAgNNBJs/Bk+Y4IAV8t4NAyBf6bJRAu&#10;rkYNhjYo8n9qkNQadlcnM+ysDbAX4G1sjTAxm0bRwoUoVacC7SaRkOtFNq4UMbNU3bUXl6/u3Ks1&#10;Etrd+zMfwNb5toWWYVAjFq4SI3U2CgfWN51JbGIUwRFBTNObirevl2ahNZUZ1C8qpG5RPitXFLNp&#10;w3zWrylny6b57Ng+nz3bK9m/q5rd26rZuaVCA3eHgLpnWyUHdlRxYn8tixdkasUDltfLoCxW6YmF&#10;rFlRJFaeQlFBvLYSIDcrSkuvyM6IJEWAUfefVQpjWXEclWWJVJUnSV+StSUP6jvWrihg9bJCstMj&#10;tIGKC3fVlvSotRnqPl9mapg2QPkyOOp+X6IMoEoIUIkBar1GTLQ3cTJL4mJ9tRUF6oppqFr6K//n&#10;4ToPd9e5ONga4Ow4B1t7c6zcPdmhQBZr1lYYiB5XazlUnqa2nuO/AC840YiVq7e2TGKBsmgFcFFZ&#10;Edt27qFqQbF0xI/tm6rYvm0BO3bUCAWtYe/uag7uqeHEwVqtHRBA1TIKBei1y6vZv6eOXdtrtGsp&#10;ewR0BfAOsd6zR+u4fXEZ547UcuVUvVhyCZvXlfxfdoWy8lXLCrRFAGXFyZqFlxQmaKsY1MqcPAGu&#10;VAZApYSoBQDL6nNkkHK0JRib1hSxZW2J+PJA6hdkaasg6mQgVc6LWtGgFgWo1T4lBcry42TAJMDK&#10;wGWmhWmlKNQSjQ+LaBTo7tpMUm5JSydR+ZVi0Z7uEjw9rcWHm2l+3M1ZQHech71fAKvFVawUn7xG&#10;guEyBbSyZtFDS06+YumhF9SLkFQuRIGus3xFGctXlLJsaT7XLy7l1rmlXL2whOP7ajUrXbeulL17&#10;qjl0oFYAlymzVcDdVsO1f9ZzYG+dALyQwwcWaaCp/JkdG8o4d2ghdwTco/sW8u/pxTy4skJAXqyt&#10;rNgv7mTP1gptQc7RvdVcOl6vJeUuXpirgaKsuiBPjuJnC3LjZADStBycDTI7Vi7N0xbvbN9Qyk75&#10;fIm8Jz8ngoO7q9i9db6W1qJKbuRmKOuVGVCkZohapRGtDVyuvKZ8uXqekRYqATNAfLibtlpDrUpS&#10;gKtgqlZuqKNacqWWm3i4WhDo76ilMqt0GFenOVjONWSOsz2XRA2rC6JqJYd4BW1Vh5KS4oKFbQnA&#10;a9aUcun8Yh7dWiGWWs0eAWnLZgFxe51MwwoZ+UhqqvIkgOWwcf0CAbiOYwdXcPTIcnlvPbt3L2Sb&#10;WPzGdeXs2lnNkvo8OdkqjstgbJLXLv43B+jJtZVcOlnP5ZOLOXlwoTxfzOkjC3l8Yw1Pbq3j6e0N&#10;nDm8jGOHFmu395WFKZBThTlUl6eTJCdcXpLE8jp1+z+D6pI4yosStEQplSmtXMf8Ugme4lrUcpcF&#10;4qsX12WJW8mmpkICb1my9n0K4IKcGM2/pyQFUiRBU7mkaAFTBdqEOF/tbxVcw8Rl+LgLHXSbS7C/&#10;E852RkIj1aUnI9zdxJodTLG2NsXc2hx9K2tOi5+WuKctmVFHMWR0TGaPY+yInkwePwTdAd2YPHYY&#10;un0606tdM/p2acf65XVM6dNbWyYzvn9fLXNy6IDejNXtz+hB/ejW7i8G9e5Ay6Y/M3KYLn98/hkD&#10;5P1dm/3OxJHD6fb7bxjMms6QDm2ZNnEkA/5ugf70Sej+3Ybpcuz3Z3P8PFwZP3wg7o72TB0/kZbN&#10;fmNo53bo9upG7z9+I1hiwoCff6EkM1nTgamxwUzu0YHasgIm9+5Bgsi7YX/8hZupkXxvc0ynj2Ro&#10;p9YYTR7BkPatmD1uJONH9cNeaNngLq3xcrJmUMc/SYgJo3+HFhJgYxkk7w/0cWOKui85awo2cw3o&#10;36OFMA1zrY3W7c6E0X2ZMm4AZrMnMcdkKtbCPOzsTaSZYWltzFyLWZiY61G0eiNqwb2Wka5AHT24&#10;NyMHdGBM/15MHNKfYT07M6xzR+0Gkr3+eCb0aoWTsRGGw/szoUdnvOfOZmzbDsR4OmEgoAbaWzJt&#10;qC7eNhaM7t4DdxmEAHt7zGfNoL5sPtZzzbGbNAU3BxsGtPwLaxMTDWgbc2MMJ41n6pAh2JjNpuVP&#10;PzCoxV/0bNuSLt98jp+nO51//I6ionx6fv+l+M8E/v70C3LSEujz288kh4cyoGtr3CzM0W3fDuOx&#10;o5k4bCCT+vXCaNoUBrZrztxp0+j3W1PM9Weg26E1E4cOZFzvnkwaNoh+rZozqFsnESWz6fDtl+Ia&#10;ovj7py9JTU6gc8umjBjYUwSNK99++REtmv2MqWBgbDiTsaOG0EN+949ff6Z3r6706t2JceOG06Nn&#10;O0aMHMTEScNx8Q/8sJZq5zIJGEuEVi3JZ+PCHDYtKWSrWrSVH0NBgnBSv3lEuhkT5jKbMMdZ8rcF&#10;OZHulKYEMz8rkkUy7VZWplIjfrOuMJ75wgRKkgMoks9mRbuTEeZMbowXKX42xHpbEiXTqkimn+PE&#10;3gQ7GTFvaGtSw7wx6tuCYGczZonlRkhwsZqkKwD6MEssp7Ysh4nd25EeG4HptKGkRYXJ672IlgG2&#10;nDKGf90jIDKPt1G57A6LIcLcnIzIMDwtjfCwMcLH1gw3G0O87NVNYXNsjKfLtLfG19lK3IAnVqYz&#10;sDKZiYv1bJmVnfH3cmZUn3ZMGzMYT3lPH7H2UYNF/4tiNZgxViy7Ff2kPyr7cPSI/vTp+Tf9+nZh&#10;8JBeDB7cny7d/mbY8MHa4mWdA+tyeHWpnmcXFvPy3GKeS6B7IkFu1+pillUksrQsgSXFCRQnB2E7&#10;YyQz+7egpY4OPnMm0O/HTzAY0pY5Y//AdlIHsdIuOEzphcO4XvL/Y/A07M28Sa3EbXxEW7HAnk2k&#10;/fARY7r+ynQ5AbPxPbHVH4ib2XBtIIrifChUC4AiPUgJE/ERZE+UrxWR3nOJ8JlLuBwDnGYT4mEu&#10;4Luwen46t1xDIDQT3KPBKx6cI9hp4kF8z8lsqxD+LX56vuLf4odry5NZIH56gZxPkQTETLX8JSGA&#10;HBnwdOHT2WrllEh81QpzlAJNkiAar605zkyJIEn4dYaS/aJEo8N8xG/74GSlJ9xaFVD4sFzG08sR&#10;F1d7LKzmaDfYdO4dqebOoRpu7Zej0LKzm8vYqTJlhdQvE/5ZJjJX3QjpIFPWyVSPECdzOn2hQ7SH&#10;IaNl2lhN78q88c2YO74FJqOaYaT7C6bDWuFqMAAXg5b4WIxiZt8mjPnrU6b3/IvpvZszvn0TzMf1&#10;wc9Gn3B3YwFtDqEeNkzq24PxXTriZWclvrU98aEu7F9byiZhDltXl7BRuG+liA61SkvduN+SHE+D&#10;RyxE5IJHDBcsJUAN0Mfzu554/t2D3FBvLRtSVarKkYCWmxRAapQnKdGeWtpnTJCdNoiqilV8iLPW&#10;YgMdiAmwJSbQXsuaDPWeR6BI7yCR4CHSQpUiFOrmJ8LER5qnkwmeLnNwF1zc7EzxcBHR4mypgezj&#10;7y8WvPrDyq+tCzPYVpvO7roMdtZnSsvmzKZSEiP9+fkjHXzdnJgyYiCFqbFaZYtsmfahTgbiNibj&#10;N2cIvnOHEuYwnXBHfUId9fCaMxpn/c64GfYixGUmIc7TCLKbRojjTAJtp8vfBgQ4zyYl1FUrBREf&#10;7CGBtTXNPv0E3c6d6NrkB5aXpLFRBnu/cOdjO2uJCXGkqiiJpcKdl1UJPxaatTs0kJVz7CidYEZ8&#10;j0kEfN0D7y/a4/F9R8rSorXSYOWKE4s7KxX2UCQULV8YRF5ahFiucGbhxRnx/qSJ6EiIcCclxlvA&#10;lxkgMyharUITeR2uVsJLC/WxEaDn4etiKgCbiiEYSdCfLiDPwcVewHWaK5zZGhcnBbAdO9etRufo&#10;+hKOri3isJD3I9KOri3msii0K7vm8/D4QpbKNBvUsxu5qUm0+flLEoN8MBzTDmu9EUR6mJEeJbJU&#10;OhPnZ0WUlwmOs7tjNaMbcyd3EmvXIznIBr1+zZna62fmTBELH9MEO6NBeFmNJ0o6v6w0Bd2mEriS&#10;IxnUtT3927Vhmq4uut27yIl6sW1pIStFGi8TP58vbqpGBMkCUZir6kuErlXCpTq2JnqSbTuOu1nh&#10;RMzoRIrZCLLE8qoKk6gTHl0jqrFEOHWBgJsnIiZfeHJWsshxBa6IjKRoH1LFRaQLJUxQF5fCvOQ1&#10;XyKV6lOVdoJc5HUfQoWqBXrZ4K+BbI6XxAwfsVxvV0u83IUvS3OXuODt7cKC1FyeVO1A59jmEi7v&#10;rOTSrkpObCzltLiIY2K5d/bXcP9wLVuXlGiUyd3Rln4dJWLPM8HNYCwdv/8CV6PheJhNwt9+BtbT&#10;u2OjP4hZA3/CYkoHnI1HkRVqR0GUk/juoYzv+COGo9sQYGdAsnQ6J86bjGg/tooCm9H/RzJiQ+jb&#10;qoX8RkdGd+3GEAkinhIEl9cVskJESIinBTYms0hf8oiIFeC/4DlZVSe5saqAV2kBnIz3ZoNM+UsJ&#10;nuyOcqXtH734tJke42fYU1wgUrs8g0U1WcKRk6kqTaVcwM/PEovOUTn2EtCz4ygUaZ2XGS2+NlBb&#10;lZ0SJxI7xl9bQJeTES0+11uCoou2kE4t8woT4FWJOT8vB60wnlrB6ilHPz8vEtOCCJZz13nf8JCT&#10;28q5LX74vAB9fW8V57ZV8I8Ijn/2VArYlcQFeNO7XVtmjBuFyfTxFCRGMbTlJ8R42zGj3bcCbmfc&#10;LSZIm0iEnxOpMtq1+akUyLSLcJ2Or4MeKdK51OgANtRXsKQsjcVlGdSVprG0JBk36xlinZH0/u0X&#10;xvfsI5G8N4PFTQSLX/aynSk82JX49RBcD8YpZ4hY2EBU7WtOnrnEwwcP8PNPYWGIL8vCPBjRoh3B&#10;no60bNKej5tOQ6etCR8Ndeb70e6aWJpfnKotmyzMFtchwOemi8JLV8soE0kRK04RMNWqLgWsugil&#10;Fv2p9cxqPZ1KnFEghweJ+xArV1lBfq5zhU46iOJzxNPTVkD2ICDYizkqE8jLDJ2n1zdzaqtY7YZi&#10;ru6ez00B+B8BWq1ivLSzisPiMlLDAwTglvi7OjOgZysJDp7MGNxZW3bpZzGWKJGSc0b2wHbqEAwG&#10;dcJGbwC+llOIcTdkWqcfyBdf6WoxDUeDMVhO78fcKUPEbbTEwWA4yRHCHMQfpkQG0ufPZgzr24fx&#10;A4eIeOnC3Bl9SSteScACsEp+g2NGI66Z9+hgW05w8XNuXv9H5PdZvFIu4Jp4ls4z/RgywxFrCycK&#10;UuJpMc6ZX3va8c0wT74Y78vvk/xIT0unUkBWSz+U9RaL5ap1fXlixYo5qDWqagWlWrOqVlGqLHtt&#10;ka08V8s/FbAqgV3LNwhViewm+KjloO42Yr2u+ArAY8aOpJuIry6iGXR2r8oVEPPZtCgDrUTT+iLx&#10;ezmcEPl5bFUhZcl+5McFYzFzGnP0pjFmUHf85hlhMqEPjvqj8TTTJS3QmowQW9KCLEnxnytHoVYe&#10;s+V9ugJmZxEkxtTnimWEWrG6KIr0UEfyJEiuEAtOkiCXIn68OCORAb/+xcT+gxjZtSMGE8fh7Oim&#10;gWufDi7Zb3BKuYFZ1AGmeJTiln4JVQwoIiwWt9RHTPKpxr/sPZ+PsqH/THOOCb8PC0+i1VB3fpgY&#10;TJMZofyoH0JL/SAyM2IoF5CLsuO17P+ivA/Aquc5aVEkRPlpZQzU+lpVyiBbXlPWquRyqAQ+5SJU&#10;PUdF1VxsDfFW7kG5CW8B2N+Lipoalq3dSEFRMTq82sDe1bmcWFPA3rUFIhwiOFSXw60D1Vw/VsvJ&#10;TeVc2VeHn4MV3do2p1OzPxjZswW+jhZ0/vgjIfq9MB7+A37mIwm2m4m34r/Gg3Ca0ZsA28kS7LoR&#10;4WbC9H4/kxDwYf1uqrCBYKeZJPjOJSHIFlfr6QS4zOPvLz5iypjR9Pj1RyHuXYmpeo1LPmK573BI&#10;vslk12L6z43DMnw7ttEq7e4lVkYmWHqUYR66jjYGMXjG76Rrmx6sX1hOvxm+tOpuSXP9cPpZxNPZ&#10;OJoW+mFERP+X62ZEkSiB1N16ptAxK+IExOSYALKSwjVg1cpVtcJaFWVTS8SV/w0RgLVVq34O2hpL&#10;Z5vZeCsL9rTTAHb3cOHl20Zev2/UUrR1Dq4uFCqUwpNTCzi1rYiXjw9xfE851w8v5IQwiVN7qjgi&#10;1pweGcBYkZidvv2CSQP6CEg+DG//g1iqhYiJAThKkDMa8AtmY//GcLAq29AcX5speFgMJ87fAvMJ&#10;vQlxN8HBcJS4kgHMmdxRXEQvgt0MhX+6Cb+0EWneiaH9etL664/RGzUAGvdTv2Qvpr5ljLOO54s+&#10;Nnw7xRePzPfYBVaTnFTEl991xX5eJKP7zqJLh35892VPenadyKZ1S5k42YVvuhjR0SiWfsax9DKK&#10;4i+9MFz9o7VbWJky/QvFijW3oFlwpFZ2TFlsWmIYMaIwlWtQ1fG8HI2xMh6Nw5zJWvAN8rUjQJq7&#10;0DUPV6FmbnZ4eLoxw8AYZ99w7DwD8QiMQmdtbTarF6axvDJJ/LBQNaFte8SSdyzPZ+vSPDbW57Cq&#10;JlPek4WPcDzddh2YMWIYyVGBGI/TJVT8r5f5WLFIY6FwTuJOJDgISwhxtxD/6kFssEwrN1Nm6LaU&#10;YKavlTtJFELvIYHNV3hklFChjPgQbKXzduazGTZoEG0++5yrG8R0T1RxuiSUAk8zIqxm0aJ5J8Y4&#10;ZOIaswsTs0D0Z/kyY7oHpqb+dOzQHTNDA35tOZYOnSYzdYoLE8bOYeLIOfI9tXChDB7UwPpM8kJc&#10;KFMWLNRNlbIoylXrrKM1tabYRJJKqozwJUr8rCpvoS5bKssNCxLKJu5B5b2o+hzBfm7Ce60wMTHg&#10;k0916NKxHX0GjcQrJB4H73Aik/LQGd6pDcbjR+JmboTFjIlMGNKPv3/8hp9EDv8kH/rz569p9/uv&#10;dGnTgr6d29Pyj6Z88/U3dG36kzh2e8zHD9CWPVsbjGZE91bMmtgfQ7FWs5m6Qtx98LKZiZ+9iAvX&#10;eaTHhMr7pmI3azIe82ZhpTdB2IUzEf7OTO3XChcLU9o2/4tvP/4Ed/3hsFSk7xVxwvWJrBZra9Ni&#10;NH0HGjJ8jDGjhhvTo/skfv+pH7q601kklGt5USLTBvdnxCB9+rQZyZC/+9Lpm79ouCzfcW0+rEig&#10;NtiaMpXSkhQiVqpamLAEdasqCl8PO8xNZjNu5BA6tWrFV198xscisj7+jw6//PITfzT9mXbNW0o/&#10;mvHrl9/w1++/8NWnH/HjZ5/yx4/f0uyXJvz4e2uc/MLxCIqk2Wc66JjPnMzkQX0xGTuCEb27Mq5T&#10;WzrKF7tbGtKjVROx0tG0/7UpY4b1Z2Tv7vTo2Ipvv/gE82mTGNCtI/3liw3H9sXfxUKrOxLi44i7&#10;jRmu8nmjCYOZqzdSrHMMrlYzhX2IPBX/FSfHRInIcRKNI3wdCXK3ZLxub4wnjKVHk9/p+uNnGM+Y&#10;wNF0X1iWCFcXwaoczMZMpl/PscycNhddVf5jlB5Nv+1CmyYyq8ZMEAopwXfKGExmGIi7GcbgP3+H&#10;WwthUwZP8/0p9zXCz3ACPb7/kbbf/UDXP/+gtRhKm5+/548mPzFsQF8+lbjSUQa5fctmdGrxK39+&#10;/DFD5DzbSez562sxtm9/oMm3X9GjdUt53590a9Oa77/+imZ//cr3P/5E1+698PQNwMXDE1t7W3Tm&#10;zZnEn7824eNPvuQjsdoRfbvhOMcQvTFDcNKbTqc//sTMSA/LWdMZLtz0x08+ZkyHv/n9+2/o3fIP&#10;2n77JV72xlib6GNrMhVToWrTh7Zn5rDWTB7wFzNG92HWuG5YGI3Fy8lKlJC9WKwLfs5zsZ49St7f&#10;B2fFSmaOpOX3PzO5f1+m9xrCiAFdmScgH0oPhg0ZcH8t7KlAf+hAfvz4V8aOmkXfnuNp9/cQsaRu&#10;DO4/mYE9JzG6/3TGDh5JRbS3uAVRektTOJrswbIoSwY3+ZnWH+vQ9IuvaPv5V/z21VeMGDyQ2ePG&#10;MKR/H0b16UvHv37ny0//Q/OfvqHbb03449tv+VXe1799e7o0a0brP36jq1hx579b8afw9iZNmvDR&#10;Rx/xiVqo/dF/mDfma1xntsDT8Ge8TJqhM6ZPW41yqDKPdvMMxI8NZWS/P+jR5mtatvqF9m3b8NWX&#10;H8mPfsUnn3zNRzJdPpVp8ZV09Pev/4Pe1HGEiU/q+ttXTNTtxbiBrZkw+G+mDOuK4eShTNZtyzzT&#10;CeRkpdDQ8E7i6v//R1ZGOs2+Fytq9iu9f/0Zb7dgXBxCeX2sjhA/b/69fIHrN65x9dpVunTuy29N&#10;29C6ZSdGDTVAd/BE7ZptoH8Q8W5zeFMSxaYkF+b07c5vn30ixvIH33/yET3at+PPH7+jR8s/GTZw&#10;EB07dmeY7lC++PgbAa4ln+h8xIghQwQ4Ae0/n/HpJ5/zsc53Yt1yzr/9wYCBYmjffMHY0c2ldadz&#10;l7/46ScdfvvhU0xHt+eXL3QkmHfE06gjOq9ev+Dy8ePs3bWDlcsXU1lWwJpl1ezauES7U5ueEMXk&#10;CX3Rm9SXIb264GhjIfzUmgFiaT/99AlLltZROb+MhdUVIqfn4WxrhJscvV1tNMDu3lBrYnbT8HoN&#10;aAtqn2qv/z8PtaRaAf9e2mvtlbDwED4Ra9D56HPsbP1wcY7BwsKf9evXcvzMKc6dO8nz509JTUti&#10;ypSZDNWdxkx9I678+w/JqSlERUdiMceAyeNH86VYl44YxGc6n4thfMKXX36mFf3p0aWlZijTJgnA&#10;LZqjN12XaZMHMWl8PyaMErk+vBPjR7Vj8riB8np/YTe9mDKxJwO6tmHc6GYMHdCK7p2a8uUnnzBt&#10;hOAzqiuzhvXCcEwPZo/qg5F8r+kkXZHKb5/JuT3h9b3zNDY84F3DW21l27sGdbm4kefPnvLk2XPO&#10;nzlLXHycqBUvxowfJycRRXVNLaUFeVw7v4Xy1Fie3D7By2sVzM/w48zhw5w7qW4BNnLz2lHWLq9m&#10;64Y6Th7by4mje1hVV8KC/FgOqIXBB5dxYtsCVi/Ox9nanFBPS5IjQyV6B7B48QqW1q9gYUkdMZHx&#10;3LhxhRcvPgzSi5fPaNq0Lf0HDufRk3ssX74EW5t5hAZ5M2aUnNxnH8tAfcmnH33BzKn9+f2rLxnY&#10;rQUG03T584cvMZrZlwF9OjF9amf0p/RmxnhxayPbMaZve9o0/1YGR4eWX39Jn25tsDHXx3yiLkbj&#10;emM4qi/GYwYKmIMwGaeaxJqpo7HQn4jl7OlYGMwUSjcLW1NTdB7cvM3+3bu5c+cGe/buFTwatapJ&#10;bx4fhob7PL53l/d799H47L1Wq+ThnUe8e/5Kq7P/z9kL9Gz+C08eXmRTVQKRvtbycbXm+A3vn9/l&#10;zKnjXDq8WwbuNZfunOTUhUNs2rSKZctr2bR+EdvWVLFqaQUlRWl4C90JcDZlXVmiSHBnynKSObll&#10;qcAo1v1EFRv53yoyVTzmBhWlOZSXqLIQKeRkJ1NZqm565nBwr1oAdUbO4y4N7w6yc1012XG+VKSH&#10;kCf0a2FFGe93ZcrUUkXb1RLIgzy/pe4JP6bxzVFePlOJAq95/+AAvDkubRENbx/I+VyBO+WsLogm&#10;2tddmNFcLKaOYO7E4VhMGYXVrCnYmhnioG6PzTHHYZ4FDqqk7M0r8sFnz7ivckyuXxZrbuDto3s0&#10;3L7F25cvRCw90xbzrymrZseatVw4e45zp09x/cohrm4VjlykUt3CBMTn3Lu8l+cPrnL//k2K04N4&#10;/+qJgP1hPfL/96GSBR7x8ukd1i0uF1FQz7s7y8gPVQWW1MxRtbwE0AZhAK8FiIaV8req9qtWw6n7&#10;BB8yMJ49e6ytdH/6+EP1+8Z3L7lx/aqIpbMU5yZSt7CW7RvUIKnPCfBPy3n34qH8xBL53nPitj4s&#10;eVaFfN883sX7p8uFdZRrRkbDXV48UPeFZYhfHJTpIp+5tVGO53h0+SBv753m8f27WOqNZ+6UkVjq&#10;TxZyYC6q1AZXW3s52uHr5ilSWUb6zauXvF1QzbuXcnKvBNTG97x9/pyGZ094obI1bl3jwcGdciLn&#10;aLxezbbqWLxs53Dx3FkevBEwxOKfP38mFvOOxtdyAu9fcnP3AhqeX+fJvZs8vXdDZsUdHt29xsn1&#10;5azJ9iXM2ZBFFdk0PN3NnupMcSPXtJP58PiXl+dKeFVuyftCQxrzJvI+fwyUz5I2+0PyRJEBlIiI&#10;KDVHywgp0Zc2jobcYdzJm8u1mmhe3VY+X62bVE1igMyAG/9epPFBhTz/b5bIo3WCoNBANVNQ5bte&#10;8Or5IbEBNWtkJr5V+76oxysZEJnVb0Wivzopk/s8WvXgF88J9bDHynAGNsYmYr0fUmBcbNTeEzbo&#10;vH51nTcvn2vVf69ePCHT5A3PHt7m1WYZcZnux/eJVd5dyuqcAHJinPAXtnHi1E4axDrXrlkt7uJD&#10;7s97xRDeP2L/ts28fvhIW7tbnpeB6fiWmtgId5pK0Oy/iLafzaL5WXBzKQdFJZbkpHP30nLu5htz&#10;LHYAJ2IGsyOiO+fiu/I0bSDXEwdyK3kA73KH01g0DQqmw0IjWGAiAsRS+LEL7BVKtsEH7pVIn2WA&#10;39XDRbHE+hjIHCXUZLK2z0BjiRV3cr3gcCKNby+xd6EImYYqOXdVNVoeYsmgkqY+5CK9efVh6fmH&#10;h8pnEst+vEn6LrOq8QWnN9Zy9vAuLosR3rl5AwczU2znmuEh4Ho42qFVnT51YIdM5ee8v3iZhlO7&#10;5EckyL1+xb3bdzl1cA/vr16h4Yn4YRmAHXt2c/PGDY7slh+5tU0s9Ir85mEunTjE69evuXL5Eu/e&#10;NfD4yiVuXb/O+nVrePdaBq/hzYdBePmSdwd3s7M8STphwNNsM/5N6sPOyPZsCG/Fhoi+rA1uz8rA&#10;v1kb1Imd4R24GN+DRyndeZvVXfqWDgddOJI0kDeHPGTmh9B4wZv3t4Urv4rmYsFcec926Zu4hfUC&#10;7nIHLXeEfW6i4vR5kzqG1yuTeL86WTh1BudKQrhT48O9VYHcupApXqFCWh0NZyp5f7+O9ydS5TtC&#10;4YgYxMtVMhgStN+Kv34jrmt/EqwOYnVRMtcvnWfNRhUbGrDWn4SV/nTsjPWxE5+s8/ak+J0GscI3&#10;+wXQnbyUqV69sJ6Tuw5qoBzafZT1yzbw8Mo1Xly9IL7yuvb6OwH00IED3L1wXALXfA7sXySffcKp&#10;kwe5c/umsI5bnDt6kpd3bvHy6r9cO7afh7dv8PL2Jd68kIBSbsre6P5sjOxBrV8nqv3asDiwi/S5&#10;G2t92rMpsD3bEoZIp3MFDLHQ9ynyvJAnJeIqGiRIvReFt9lWpnikWLBY8QMB4nGUKD8nGmun03hV&#10;LFoV9j4ZTGNsfxoLxwtY4lrme/Is3R5VLI8KL27kBUjwFhf54irHT5zm3Rvx729f83ib2obhDRfO&#10;n2f95s3aDG2QmHFbMHj+6CJPzh5lcXmm+PiVvJZYcO/CWemT8gTv2FyZw4bkYNalR6BTt2QV91RW&#10;uwB77tJprp9ezuuX68Q1bOPl3VPcvfdAgtYD7p09xXPxORclwB3es0urCnjrxr/cvnaDVwKg8r/L&#10;l67i2pEd8iOPaTiyQvp5jlO7t/D6zm0e7dhIw79XeLN6JXeLgnmfO4lTCWNYETaYCu92GsirAtqz&#10;PbATzxOGihuYIUDGcat60ocq6I1ZvD8uoN0QIA948bZqCo1lU+BhIFwOYXNwJwFGrHajBMqXybzf&#10;J4NyTwDfa0vD/EkccJYZUCnuonYWb3McxW+7yUA4czHXn4TgcK4++Edw+Ffi2Dre3L/PywfXubdj&#10;HVe3LOOJGMS1U8dkpr9lcc1CahfUyjk2slp4+f59B/nn0EHev3vIs7OLZPaf55pY9LF9O1meGo3O&#10;3pUbOH9ZlceR+FFVy/27tzUAVYXnhvuXeCwjpWjRP6ePcVnet27dOi319vmj+7w4cFAs+4qMsAyG&#10;MJEbahTF9z5YuUzc2DNeHTvBW/nc7h1LeXB9G9evn+LEpcO8f32Hs7ECWv4k9sYPYaGAutC3DWvk&#10;+D55hASuvgJqP4l1YmW3g2CTTPP3RQKWALPHlisqmelWBNfrxAe/jORe1hA2hrajcbPFh9r2rxK5&#10;X2dMuXkntrv3kQGT78wZLBbvB9nOMhEMacg3Z12sm1a408tJpSeEkJWTw5ur53i/fx9X1q7l3t4t&#10;PD28j5unDvPgzj22bNvF0UOHePLokRjjObH2O+y9cEbYx12Z1Q0cOnSYe1f+5e2bVzx+/IR/Ll9G&#10;5/zFA5yTgPZSgtaJ48eoW7SY86dOCZDrefDgnoD7kOt71nJk3xKu3TgrUlWtGZSZuXG78FlFnxq5&#10;UFWguY3nD+7w77GjvBWOfKdWXMaJD5VG7+3YxcPSEp7cusnzmgUyne9JkHnD3kQX3haY8r5Ujyvp&#10;ozgYP4UjkQJy/jj5gViJK3EyxcVCswSgC+Jz97jQuNWNHYG/0Fg9lrXevwnwaUK/xHL/CZGuZNBQ&#10;MJGLYb1oFOB5Kq9d9edpulh30XjeZg/nXfY0Kv3FP04bwJQxgxmrJL2ZHtEJCVi7eLOtbrlYZwN3&#10;FlbR8Oa1lgansn3fNzxl8+JargnbKa1YwM2rN1laWccbMbbFy9Zx/d9/eSryvVEY2Pnt64Xi3uSx&#10;zG6du0c3c+SCWOuL47w8vIWb189xb+Nqzhw7TkGFUDexSPW4rLJphMb9+88/bNy4XqjMM3ZvWCU0&#10;5T5n96n8qVe82CwBRoB+ffEUW3Ye5vm/R0VtPWeTmmYPVnJqfwXP76vZspeba1dLQN6k+a+qkmx2&#10;p4uVLnAUXyn0a4URDTVCwcotOCkuZF9oR3kuIF+TaX9Q/G71VKiRdsaDbX59OeDWgkMBLTkTMVxY&#10;RkcaVWJv5gBpw3mWNoXaoCE4z+yP/sB2DGnfHHO9mczQHc3EDs3wtncgNCIKpznWBHv6cP7SFaGk&#10;wnMfPeRsSYlmCLdWLBAuLNrg37NaonvNgjpWVFXJTH7Dlk3LuH1lAS9fbGSP4NbYuIW3796ydOU6&#10;LSNV59WTR5yYn82TK5tYFh2mgRkpP/jq0S32i7JTSegPdmzi6ZPHJKZ8KBm7f4vijv/QcLBIvvAx&#10;KxfMZ19VNXfXrOLuarWNlQilsirei1WcKCrlWn4m9+sXaNz6whGhf++f8nhDJldKxZ++28KeqiKW&#10;r1qJnp4RgQ5OGIkM9XC0wXrKIHxmtCLepjPFnkM4EW/GrWwXbld7c6vYTiiXJcUevQg3aIJFx4+Y&#10;1lqHQc0/5tfP/kOTzz7iz+bf8eUXn/P7rz/Qvk0rLE2NsDUxwma2HtMHDCbQ34/AwAA8fPyxc/Vi&#10;uQT3I0d28/DhQzn/h7zOyRCQ3vH2/kVuHNjJgbJiLSY921/HKxFhT5+9IDt3Pml5pezZeYjcgmJy&#10;C4u5dvUaRxcJVXwrFhwfF0dFRRHvXl0mPj5RfOs9Xh5bQ15hCfcX57C8spiVa1dy4cJFTpw9TXxi&#10;Cvfv3ZNoepWS5ARtlKpDw3ggPunR5f1k5aWwsK5c5OVTSkqLWbp8GXcvnuFQRTm3Du5l28L5Yg13&#10;eLgjSwLjCQoSwuX4lrj4ZGEie6jx8iUvMZXCgiIio2Np+sev9G7biwmd/2KuiQHtf/6SAX81pemP&#10;X9G/TQtGDhlAi1Z/8clnX/Ptd1/x3Rdf85+PP+ILHR26derCbENDhnQUcC0MsJwxnFBfFwymTiY5&#10;IRmnmcZUlJWzcbGqZvBGKOh1Hooq3LljFYsWF/L6zQveXd/N6zNCzcrm83TrNvm/7WTlFrNk6RoW&#10;1K8VNflSCMJLTov7eyUa4tixIzx7+li01232ik/WyU+KZf/6Wk5XJwgQy9m7abWAmMSt03s5ffIQ&#10;q9ds0solrMvKZsuSJQSHhHLv/j12VJWxKCFGA3h7US6Xli+lrrKIDTWJVJQkcmDvWhbVzef9unxK&#10;K0vlRx9weXs+O2Xabc1NERfznL17NhMfG8dhoUc7t20V61HrwhvFmufjG+COiak+PvP0mTxlIlPG&#10;jiDczZUIW3O89MbhqjeZ6OgIBnTtQHSIL7b6eswVom8iFpoaGUGkpxf6egZEREWTGBWl7ZNQVZ5L&#10;ZmokCclJXBZBtD8vi9cpwnXFStXj+aV/eBUXz9O6BVyqrOV9kvTzqboY9p69a4TOXi/jzaZSnh7P&#10;E5/8nDOiEwpKalm/fgOvV6/l6dkzXBS/+8/la5yRc3stPlxn17qVvHp8nl1FocwPt+fVwzPCCx/w&#10;SPhrZFQkp06fxN8/kGCx0pPil1UdjDdXjlBRXEhpTDSXLl8Q6VxBfVQMS6KjWJuXL119S01aEi+f&#10;3mTd8uWURoQKcxBfK1NRdXZpRBCvttazOCZEqzYSEBTMpgWLWJ+fKx1/w45dG4UK5ZAYH8byjAjm&#10;F+YyasIEHO3tSI6LIT0hjgkTJhEU4EuigBvu543dvDnaQhgPJyc8fbzx9ffH1t6e6fqGjBotn3V0&#10;oVymeHlONgeX11Pi68mBkiJ2y+/U14sBPHtCnMymt2+fU1pWysLaBRwsrRTwX7FGBkukKzVx0aLD&#10;nvH+dLacx1v2bFqsDUxOYSk5+RVCR+9zQKz8yeMPV/uq65eik5iXSXJBDhkVJZSJFVasWEZWeTke&#10;/u7UCM+r2bJWywCt3ryGNWL+izatZYMIiZ3iAra9eEXZxmUsEiKu8hJUupe6tFO7bi1hQc7aXVq1&#10;+YSqlZuUECwthOSkUK3krEqpUrluKldOZXSqUrMfmo34Rnst7SpIq95qK0DKc/Wav622usbXY56W&#10;++bpJtbsNgcPVzNtnzlzgyHYW03F3lpleOppGZ7mc6ZhajYTCxmcs6IyFa9p2m24lkOhbvyrNC1t&#10;TzoxYlUoWO0gq44r/2lg25O3Wpanep9KSNws/7f8mpyfyos7qBIQG6jc9/a/WZ4vKN/9jG9a9qBs&#10;57MPBYUT8zLIKCuicrWqgLyWSgGycGEt+iYzWCb+cOX5Y1SuXcWCrRvYcPEcxYtr2CUuQV3lVWRt&#10;6fE9FNYt1FZyP37xgoxslbv2ofCw2hZXpc6qpkBVLTrKh4gwdw3UmChfLZNTVZPVdrsRAIP8VSlc&#10;J0IDHbV8NpU+GxLsTHioi/a5D7V+BVyPuXgJwN7/TaH1cDHD2W6WVrjYznI6NhaTP4Bso6ftmmNi&#10;NgV9o5l4RcZwXliR6rsCTjV1AVRd4NwsAG96Lce3sOrKa63aj0qjVeCqRMSNIvCWXf0vuEf+vwCr&#10;TQIr9rzlh866lO1+/CGFNqUom1zxo+Url7Di8AEW7dhKTlUlE6ePZem+Pay6dJJlB/dTvm4Viw/t&#10;IVz8rRp9RbLUda89T+6QXJ5PWXUlvu6W5OYkkZEZTXp6JGmp4dqeSFnyd0pyGFECrEoaVNWeYwVY&#10;laMcGqQKu31IEowI+18KrSsqczMq/MN+SSqHTWVuqgKzkfK6n7cVKnVWWbp6rqxdWbabk5GWo6wA&#10;VvspOdrOwtJ8nLankkosnGs+DUOTiRgYT2eZiB8lnRR4Clxlwdr1NmGjKj95jYC7R8BW/7ftjVj0&#10;YwH8DtRf/i+4MjofwG38P+utFHB7jpwh4N4XcJ+gE52eqLmF/JoKlhzYo2V1FopjHz1pBPX79rFI&#10;rHfZ8aNUblxL/eHd2Dk7aqlK6lK0uhK778o5yspStbzk7Nx4srTc5Biy1W6OOSoFK4E8eS1FrFZt&#10;oafyk7UmIKtcY7XGK0zVkIvw1oBV6bQqSVB7LoCqJEGVVaTSrFRqlariGxroTIDvB0D9BVyVm/wh&#10;P9lF3IS4C1e1HaWp1tzVgmjnOehP7oWeNP0p/ZkyXo6zxjDbypKjEge2PXzObgF0q4CpgFWbWS09&#10;cIPdClwBe4NY7Zr7Qslv/z/g/q9wtAJ4vpab/I75+xoYa+BM+b7XmovQictKIUmip2qLd22ndtN6&#10;cmuq6KPbm8W7BViRhstPHKZ660Z23H/BdOOpml99LNE9vyxPnHmCgCrACqAlJSlCpxIoyIuntDhJ&#10;mkqXVcUaYskUS1YbXKvtM1Vx6ez0KK3YtNrwWi3kUKmvH9zEh601lWUnJqj85EBtXyq1wiY1WeUq&#10;qyTCEC1DU/ltraK2PFczIEysX2Xmq4x7Py9b8ckWzJjSEwfb2VrWvpe7Sgyfh+XcyVhZTMPCQo95&#10;loboDuvMDD1hJkbTmWluzh5RY4XLd7BLQN4uAG8QH7xGRKwGrkxZLflbANbKiov5q+09tba/AZfo&#10;PCr2v/9QYjy1MIfqNSs0v7vqyAHqxS2ULqun38iBLN+3l9VCyzZcPsuSQ3vZ8uwmYyaPZfv+nWRm&#10;x5FXoDLqhTOL5dbV5jK/Ml1L/K6qTJWIm6Ulf6tszdKiJFSRbJX4XaQlfstsiQ/WEv0+AOul5cCp&#10;ZD+1D7dK+lYWmpoUhKo/rdJq87L+n6Tv3OxocRV+hKmF0NJUAW2Vg6wGSuUbB/k7MltUmqujkXZ3&#10;XPljLfFbmgJZJRG6OptjPVfchMEorKyMmD17PIb6YzEyGY+B2WzSKhezQ0BV4KoC82tlqq68+yGz&#10;XhXlVgAvVIW5lRX/F+SFh19SuPIQ1YcaPyR954k7KBY1VbV2GetE9tYJD1yweQNj9Kax7sQRdt67&#10;yYE3z9hy6wpnXzyltDyT/MJEikpSWSBUZs3qYjZvqmDl8nyWLcln7cpiVi0vZNXKIi3Ze1FdNtUV&#10;Ki1W1XxPE0tOFHDjNUtUG2KqwBYX7SPH/273pkBNDNFSW7XC3gJsoTYwMRQXxjJfJaxUpWvMQ2XR&#10;K+ahKvUr/x0b6YuF+VjNzSir1gKluA5V3kAFTM11SFPJ3oFyVHvjuTqYCrMwkDYLG2EXBgKy8ewJ&#10;zDQ0Zre4BK1ehApmAvRqAVhl1atkb5WLrLYd+L98ZAG57thT6o88/1DOQJpOmfjX9OIioWBLtHoQ&#10;81etYNXRfXgE+LHr9jXONr7j5KtHFNcUUlyeQXllJnV1eSxbVszatSVs3FCq5SCrXGOVzL1pbbGW&#10;CquyLNeuyKeyLIlycRHKPSwUS65fmCnPkzXwVHL2h2keLM8/ZNKrKZ8rVqpyh1VhcmXxxQUf9tSr&#10;LE0UYFNZsihbYyKqjn1iwodtEBTIFiajtNmgakeovfmUNavgGCy0UAGrKJ/aY/9DJv2HMgeqBrna&#10;zdfGciYO9obY2MwWVzFLhIyeditV3Rza3CgAS1unqJgENZXs/T+A/weuarnL9lN3tEGrF6GBO2na&#10;GEaO1iUqNZGadcupWr+CZXt2EB4fw7HH18jISaWyOof51WKFi/NYsaIYlV67ZnUJmzaWanv779o6&#10;n/WrigTYEnZuKWeLgHt4d7XWVHK4SthWy/NVJfelAoxyG3kytVVSttqWX/lgrVSBAKyy4NUGAapE&#10;gcolLi+OF4tXyeCJVFcms6g2gxWLc+VzsVqNfRUcFRdW1YUVoEmJH3y0ysz/346NqpCHslhF4yKF&#10;gSiL/7+NBOS5snRfESHKVVjNmyHMQmVnmhMicnmngKrxYGn/b3D/35n0C8VFKHC902uoE2D/5yZ0&#10;wmIimT57Io6u9sy1nsu0GVNZvnKxWEMIi5YUUldfyHIF6Cqx0nVioRsr2b5lPtu2VGggXjixmN3b&#10;qsRSP1ivOqrM9hP7F3DqYC07BfyVS3JZu0y+RyszUCgA52h7ECqLVkdVUkCBq6xZK66RFaG5gYqS&#10;BGoqUqipTJEBSqNOBkclequBLJZAmiMWHhflpe0doERKYlyQAK72CwjXBi8vK1azauV6lD9Xu5Ap&#10;cFV1lHhxQaopn69ooNrNWZUuV2UK3JzMRBEaYu8wByv7eSw4dPzDdhNCj1YIa1A7OPzPelUtCM1y&#10;T8EEC68PJQr+B258dhK7hHJFxSewceseYiOCxX+WiXWWa7d4Nm4sZ4+2/0ANh/fUcnBXjeYGVCGN&#10;s0eXiGUKgFsq2btd7f4g7uC/dSD+ObWYG+eXaVnzakMFVSNClRhQ71mxJE+meBIL5mdovrisMIGi&#10;vFixQuHFAo5KwC4tiNP23VCALq7N1HaKWCr+W20EqepKqO0u1PbX1RJMa6vVdhfK8j/4alUbQs0I&#10;NXBqNqjtL1RT5QnUNp2K3ikmEiuWqzbWU65EcW1VQ8jTwwpntZWzgOzqZIKL01wBeR5eYQlset/I&#10;KuG7K1WZAlULQkBW1EwBrMoS9B+lrwW4Wgl02nae67dtZ/W61XgKdVlWV8C+vYvYvr1ajqKvDyzg&#10;0J4aju6v5ci+Go7Lcc+2+ezeWsHu7TUcO7yYowfq2bOzRgAs00D/X+mBq6eXaNZ7+tBC9grAO7aU&#10;sWV9ibb1hgJaWfESAUvtXqEYhWqqHIyq4aB2ylRgV4v7qK1K09zJisU5LBOLX7eigF3yHdXlaUKt&#10;jLWZsHpZvrZBhNqWQ4GsrLZA3Iry1YppaKCnqkGL0IKmKrih1vXGSRBUgxEvxxjlJgTkQH8HseB5&#10;Woa8t5eNxpldnQVkRwusnayp2nuO1QLwasUgnn2o/7BE+d9L8GunoSwSF6FarTSd7Jxklq4oZ8nS&#10;fC6eW8I/J+q5dGqRBswRaXt3VLFvRzUnD9dzcN8C9okF7xBL/efSGrZvreHAvjqOHFwkFlmqbQui&#10;rPT8sUVcO7tUK4Rx7cxibTuQPTsqPoAv79sk7mPbplKtjMGy+gJtiisLVnUZtPwHsd6iPGW5QuvK&#10;k1hen60FxzXL82TGlLJVBqlMKF2hgLhGwN4ng6dYiGIXKhAqn622N1UBUO1/ogJlVqoESFX3QUD+&#10;wEiCNdqXK+pRMRWlBNUxTkBWvjnI30lzEf6+9vj52OHmqKzYHEcnK8xsbFl5+ZUotlfUnXnBwmMv&#10;qDnwlK9//ZvCtafIWLSfmNI16KxYVcEi8au3Ly/n9vml3Lm0jH9O1nN4bw3r15dqe6ocEgs+eriO&#10;/XsXskH87r8XVwvQ9Rw9VK9Z704B6bBY+MGdVdqWJf8ocMUlrBbrvCyD9fLOas4fr+OEfM8x+d4t&#10;Au4Bee9xGawjexawSnx6hfhNdfJqt3vlM9WUny+cedGCLFYty9O28Vku1rtJJUDKZ2tKRayItaoN&#10;Z5QbWlSdRbZiGKryiXyPcisVwlRK5JiVFq7553xhHlqhJLHmTHktPtpbc0HKglVTFa0U4KqwhhYE&#10;RZx4iZvw8lRVqhy0axWqsIZaqKj2dSlftVq7DKDWD6kLV+Jmtfa/6y46ilbtlyn/+NpyLh6r0054&#10;l/jP9WvLxOdWsFOs9oC8dvXKGgG7gkOHFnH69HL27RKwxd8e3F2rsQXlDtR0VSd/aFclJw/UskZ8&#10;66Xjiziyu0osebG2UY0C96i03cIq1Hsun6rnxKFa+VyZxoOP7FsoA7uQlUsLxGpTtWojaouhOhEl&#10;ypIVzz17pE4CYJgW6PbuqOSYfI8qH1Ms1qrERnF+rFZ0Q/nsavkOZcXKVfyvqIbahVhZeEKsr/jm&#10;GLFYPy2wKZ+sXlPWrbaTVYpOXYVzdzbTNoJSYLuLH3ZzMcdZVS+xMcfY2pozDe81cBWo4mq1whqq&#10;6awV/3fjcj3XLy3l+NE6dkvA2rtnkVhJkfgmYQyLSsnPS2LD2hp27axjq1qRcmoNx46sYNeuhRw8&#10;uFgo2XzWri6T1+rFLVRyVAZj2xZhEDKFFZhXxS3curBMC3BXzy3lnFj2BZkd/4hffnF3A8/vb+TW&#10;pXVagaS6mmyhYCmasCgRRbdycYFM6XBNSFQKPy4vThCrjBWr82G1BLcdMlMUS6kXiqasVJWQmS+u&#10;pFb4sNoNuV4oYFVZigZiVrq4DE3tfdgLKlaYhrJo5SYUJVOKUJWL+WDN3riLwlMBTyWreIqq8/e2&#10;x8lGH1+xZheR1loxDVsLjC1Nqdm2C3G7/1e1RKtY8s+p5axYWiQaXgh5XBgTR/ekdfMf+O3X79Ht&#10;31ckpCPG+lNp0/overdqwpC+HRk5qKt0LglbCxPiI4X0ZySIvnfVVizGhflogxEhhL22Jp8wUUhr&#10;VlUSLVQnO0OUlvxffU0xpfkpYl0Z1M7PJypEpmR8JEkxKnkvmMxkkbchamMgL0J8HEiI8iUrOYLy&#10;whQWiNoLle9cuaRErDJLvieZtLhgsdp4wsWyVOJffKSfWGccYX6upMaLFUb4acmBQSJ9lSqMFFYQ&#10;JuJCs9YYlY0p74n8QNlUwTtNmkf4aPJ5jslIUX4itYPc8HSZi7frPFwcjMVd2AiLMMfOzhwb27kY&#10;mc7C1MlTA1U1rZjGxDH9mDl1NGOHD2D4wN7079mWKRPG4mJpwtj+nejXvg2e1hb0afkXwX7e9Gnz&#10;Nx7urowY0Atz/enMmDqWycOHMNfMmDFDhqI3eSK6vXpiOceYqbqDJQjYYjRpokReV8xmTifUzxML&#10;/Zm4WFlhbzmPcT17a7s3/fbTFxgaGtC3ZzfGDB2C5exZdP29KbpdO9K3Q0uGN/sTV0tzRnX7G8e5&#10;Jkwb3EvLxBzXoys5KYmM/PlHmfap9Pjja4oyU+gnBlKcm0n/Fr+Rm57M5BEDRWi4MbpPR4K83dHt&#10;2QJrcwOG92nFjHFDsTadzfB+7cU6nRmr210sVZWmGSSYdMZIX5V/mYG5yTRMZ0/CdNZ4zIwmY21t&#10;LACbMc9K1UibKapuOvoWc7ja2PihFMxcMz3xJV5iTeXML86VH20vrQMTBvbB2WaeADSQDt99gtm0&#10;KfT5rSkWxvoMbNaMaUOHiYX/xtDevZk0ciTd/v4DLy8POjb5Aj8/N/o1+ZlsscDuTX8kU6zHTF+P&#10;eXrTyUhKZFiHVmKBpfRt/rtM7cX0/O476ktLaf7FF7hb29C5yff4uzjStVNzQr296fz919qmS2GB&#10;fsw10iMnLRVPJwf8HB0IE5k+Y/hYIsKCGfBXK7HGMHr98avIXV+af/q5WJg7U0cMF3YQT++WzUSZ&#10;hTOkS3sihM9PHj5QWIG3BClbMa4+ONhY0Or3zxkxRAzHRI/2bf7E2GgWRoYzadnsRyzmmtKmZRO+&#10;+eITmv/ZlG8El5EyaPr6EzAzmyUgGzJ16nimm8/9sEPVjEmjMDecipneFPTGD2do1/aM69cTw8kj&#10;GdquFdMH9sRFRmxCxw5U56Yztn1L3I0NGS8WrT9qKOO6dGJEx7aM6tedvn81Z8b4cQxt3gwLczN0&#10;xfKMDWczunUHooP9ZcD6kxIUqNXNNho1EqOZU+j9xx8MV9sfDezBrPHjsbaYy5B2LZkyZBBdf/2N&#10;Tj9/j97ECQz+o6n4xwzMxo2kpno+Q79pwuqlixj0SxM2r19Nv2++YfUKGajPP2fxogV0+exjliys&#10;oYv8XTu/nA6ffERpcT6dv/1GAmcpHb/6QmhYOj1/bUqo9K1bkx9k1o1hWO9udGz7l/DeMFr+8gUj&#10;h/QjJDiAgf270/Snz2nVoik9u7dhQN+edOrQjn59e9B/QHdGjBjAoCE9GTV6AOMnjEQts9FRteld&#10;TadRWZTLye3LqSlIYlNtEfMzRQGF+5It/C/c1RRf0/GEuRjhPXsgkd6WWn2caC87fGzG4Wk8mgAr&#10;fcyGtqBI/F9WdBABNsYcW7mISa1/I0xk9eh2bZnQpSXD2v/NkD9/Z2j7v8S6vxa30Jl+rZsxvH07&#10;nMVVTOranVFiUZMG9RMX4se0QUOoyM2jt1h7cVoaNhb6xPr74ebujMP0mdiYivvp2YupE0cztW1n&#10;9MaNZliz1kybMpquP32wtl5//iafM2doq5baUbdze2zFSkf06kJgoA+TdQdp242FhwTRpdVvODva&#10;8ee3n4tVDsZijgk/fvcfBg/sx9TJ49AVd9Tkl+/o1Kkdurq69O3dlf79ejNkyEAGiFsdPmKQVswo&#10;r34bOjuWl7KuViTl4kK2ryvluKizulJRTVnhpAQ7Eec3jwhVScR6EnGeJqSG2FEc70+hRNaF+dGs&#10;lPeuqkqnSqJ5qdCjokT/D7vvR7mRLceMcGfSAm3IUoNkNwu/OWMJt52tFS2K8rQg1F6fcHsTYnyd&#10;SQ6SIObpiMc8I2mzSQ71xWjkAGIC3JjevRNl+WnoD+vP8vnFGA/uy9rF1dh17UVjfIlWY+dtZimO&#10;w0ZQFh+Hw+wpZKVE4+tggY+zNQ4mMwn0dSHc2wVPxzk4zzHAw3me+P9JEqSsmaM/WYKyF6Z6E5g+&#10;fqAETU90e3dkxoQhEvx8JcZ0ZkC3NliIb3VxsGSazPJOLX+jZ5e/6devC4MG9UJX+ta5c1uGiRVH&#10;p2Sh8+TGOh6cW8OS8hSSQly0LXsSAiy0iiJZAkxhrAfpYY4EOerjZTYJ50mtcZrZnXAnfZID7CiK&#10;l8gc401FWrBYuacA6kFBnA95onZyoz3JjHAh0deaxAAbEnznkeRvTYKfem4lz+2I97EhKcCa9BBH&#10;EgJFelpOlZlhQ6DDDIJczYmWCJ8h/DM2yJbUGB9iAh0pFfpUlBkmgxlKY1g6+CVDYCoEpPDOKZK8&#10;AQYUmdtr5Q5yU0OoyE+kbn66VnxO7T+3TgyppjLr//ahUxJcJWir8gMqWTsqxE3b3k2JCbW9m6pF&#10;rOpUqvt/6gKRKloUHODC+FGttDsbzo7mmBpOwlCC3bjxQxmi24vjp06hc/lABa+uLebt1ZU8P7+Y&#10;F1dWcH5fNRtE96uqUCuEM9bkRJAtAHb4z8f0+14Hp9mjmSmUbHLPZpiMaM688X/iMLUn9pO7YTem&#10;O06TB+Jl0g8Pox50//4z/vjmU3r8/gO9mnzCoGafMrnP30zr1QI7g0HiOz8hLURt5ucpA+lNZqQb&#10;qZHupKhLgzIAUT4WcpxHqKc5YZ5zCHYzlb+tKc4I5VhFPoRlQUQ2eMVpm/n9a+lL1WQbfNt0YZlw&#10;5qpS6b/wXFX+pUo4clVBPDXChdNkwPJESGQnB5OhritLU1fnVG6x2gapKE+VzE3U7vupylBqW6+0&#10;xFDtqPYkiRaXGejrqJUfCPBzwtvTDm9vBzy9nHB0tCGzuAKd9/dX8+Sfxby7uYLXV5bKcTVnxTVs&#10;FAK+Woj4uoUywkXJBHtYYzSiHxM7/kaw82y8zQbjbT4Y55ntxOf2wdWgC676XXHT74zj9A646LXG&#10;ZXpHnGcMxGlqc6zGtWSO7pfMGfYVTjO6iL9sjofZMEY3+xr7abrMHNwN82lC68R/udlYYjqyJwsK&#10;RWUVJlIuCmuhgFSaHcECEQqbluSwb2MFN0JjwTYEPKLBPYZX9iEsNnQi9Peh2EhwzU0K1CpCFaYJ&#10;F08JkmMohWLJaTKQCWEuJMigpsuApshsS5aWKuosLc5X25xQleHKEWCThPvGCB+Oi/QmUaw5Xi0N&#10;EJ6sij6HBLgS4GWrXXtQmxZ6CkaubjZawSI3L090Hh5bwA2x1H9Fmv67az4nRe2sFym5tDiOrcuK&#10;GNS9He42c5kuUTNKPjyh3U+4WRkTYKfH3IntsNXrhb1eDwwG/Y7x8J8wG/4H5oPbiAsZIKyiJ1Pb&#10;fMzoP79l2E8fSeD5E9MxPTEd25dAp3n4205lVq+2RPs7MqHb7+gN1WXo338xcUBfEoI92bOyhN1r&#10;StmyqoiNK4oI9bWgVmTtMqW+ChK56RDIe+8ECErjvXM4K6fbEvDrANyadMLl7x7kJQcJDRT3JPEh&#10;Xyw0LUZUmMSB1GgRDwJulLgoVXorPtSZhFAX4iTGRPvbyOs2RPpZEe5rSYi4ySCRwarslqoOFSDS&#10;19fRBF8nOYqocLGdhYc8d3cQP25rjJOdGU5Olrh7OKOjtv87sDqfvcty2bognQ1VyayvTmH7oiwK&#10;shJo/eevtPhIByvDWViMH8zELk0Z1vErYjzkS2YNYZ44fCtV0XlEH8xG9mfupD6YDuqM37yRhDhM&#10;wVi3CdN7tMNgSFdMR/VklgA/d2IPHA1GEepqhOWEAXjb6jO6U2uG9+6BbmtxGSN0cdQbw/al+Wxb&#10;XsjezfMF3BKxYJnSAu4SGfwlpclsn+vGqtnO1M+yI3ewAWE/9SGw1UDcm3TD8be2lGVGibWGUaIu&#10;ngvQOQkBZEvAVXuNpor0zYzzE6A9SQx31eqXKVDVDpXRAbZEyPMIiQ0hyhVJ4A32+NAChDmpXSt9&#10;lEoTkF1tZuHmYIqLnbEESAscbU1xcrTA3c0JHbWZ3q7F2WxZmMH22nR21WexY1E2B1fmcWZzNbp9&#10;esk0CKR7s19xMNTDYuIAWujoCHgjJKjpESwsIkCe+wuY4Y4ziXQxINBuBqES8AKtxxHhbijBcApB&#10;AnSwtBDH6QTYTiLYxVB8pyWucyZTkRPH1CGd0J86hW7NmzJr4lhCHeeyYn4ae1cVcmxbFZtlFqmy&#10;WAtKkllTm8WKygx2RAaw0daRWr05ZA3RJ6RJP3w/bo/HZ3/jN2Y8FXlxlOXGSgCMpjI/jpIsAVtd&#10;ccuIlEAXRn66xBKxaOUOEiM9SBLAEyPctZYQ5i5g22t1zMK9VR0zW62OWYBYsK+zKd4Crqe9IS7W&#10;Aq4ENFd7U1S5LTcXK1ycbVBb4ersExD3LM5hz7I8Di7PY9+KfE5uLOXCzkoenVghaq0bQ/t2FYI9&#10;lg5iwVnia0Z07yzCYiiTWv6IXu/fRGB8y4wOXzOt9e/YTB+Ml5UePtYzSfAwJ0TAtpgoFuVoSIx0&#10;MsTJFFeTEdgbjBBW4iwWMEujgeb6E+nasaUIDANaCz8NcLRicVkqm5fkcnhdmSi4RAlEKdp+qSsk&#10;UGUJn363dwGsyuRudjgX4r3YEuHMkjA7ymXQgu1ms0KYgCpxuKIun0VVWcwXa6+SVlOeJrw+Sbsm&#10;XJwbT76AXZARJTM1SgtuiVHeJEWqOmbiOqRFCjOIVT5WWEyQhyX+bnPxsjcSl2CAu52RMAZ1ccdC&#10;fK49Hh5O0ly4uHiXKhJXzJHVhZxYX8LeFQX8s62SC1vLubp/PncPLiI5IhC9aeOYojuE2eNHkCk/&#10;rPvrl+TISE/t/DWGg/7EcnpPnE1kOpqPEeo0j2QZ9ZRQR7zMB5IUbI+PvRlxQc7aZ8sywghxnoSH&#10;1WjixcfFBjnJ5yYydVhvZk+fSO/fm2AwRXyx8NvSjAi2LytkVU06OULvFgkoddWZLFmQw4pFhdza&#10;voz3hxeT66LHmZRAKr1MqfAwItt+OhVCrarFyhdUJGu38gsFOGWpqkBcrrq+K5ablRxKilrRI4FK&#10;FYhLEQYRHyFuQqhXTKgHsWGeWoE41aIVuBIbAr2sxNfOwdvZHA9HUwHXGB8PtQDFVkB1wEMVifNw&#10;5UnNTnTObCkTyyji2IYSTm0s49KOCo4I4HcPVvPixFKmiOqYPHYEY3v1Zkyf3mJBWcwY2FaAcUWv&#10;xw84Gos78LYXX+UgvsuL3MQQCpMjSAhyxGfuWHzmjcJ93izipaNl6THi13MJsJyC1dRu+Imviva3&#10;xclwFFlJMbT65XuiggLo2rw5EZ7OxAQ7sn1lMavFXcUF2sn0jqW2Ipv8FS+IWtRA4yN1JzCZm4m+&#10;vC6IZU+0O3WBliwWTpyfnsLKxUXUz88XehVLhSjP+YVJFCo/LEAX50RrYKsyh0VqFZC6fycAq6p8&#10;SbH+H+qXxQnvDReWEOUnlEvdQVZ7f9rgrxaXeFrjKxzXU0D291FUzF4r0unj6ykAOxIQ7IGOAlPV&#10;LDuztYyzAvSpzdLk+dOjC7h5sF7ERR6/C1f1c3Fl9KD+EgxCmDHgd60mjpvRGBzNRxMoP5AktCZe&#10;gkGcCIG0cOGqAoanyWDxrxOJ8rIkQyhMSaJYhAgGJ6MhQr2a4iRBLUGES6xEa6OxI5kydgidfm7C&#10;lDHDhJGYECRuZMOKUo1CzZvWn9iUaoJrRStI8y5RCYqNiFLhdJwH+yQw1Xmb8CzZn+IAez7/ZTq/&#10;djYgNyeTMgG1Ri1MkaOqvlddJs+FXhaJSygWPqvqlmlV+MQ1qPJaahfN3LQoTVCoYnEfuK2PVrNM&#10;VX0KD3KTo7O20MRLrNhXlJ+3l5yvgOvr54W70LOwWAloe1YXfAB3e4Xw2wqtvOHl3ZU8OFbLDXEL&#10;MYEe9GzTmhaf/ofpE0YJuMHMGtZaQHSWIGUgludEVmwgGXJyauoGu80iwHkmYR6GBNhMEMo2E1ej&#10;8WLJDhLExuNnNxUn44HMnSLceK4EOE8rov1sqS7Ko/lPX0ugSaPbr7+Jj/OV37aVqeksPs+R8LyD&#10;hG8Gu/THuOS8xSPtBnCPtcJfzwqgB2SwV4TYslCUXpyvPT/+NoOv25rzWV9rxs+2pyRfXWhXwKZp&#10;frYoJ0ar7JqdGikyWdyFWG+6zDpVRycvM5ZomWnx4ncVwKqsbKKcoypMpEqBq5JaUWFeBPmKonSe&#10;i89/65Z5e7trlhuTGEBChjc6N48t4h8B9+yOch4fW8ipTWXcFN6rrPf2wVrK5Yc6N/1ByHQYbb//&#10;nDh/F6b1/1UA+7AXdqbQmuKUEJKDXagvjMdVhIGTQT88503ExXCAWLGzgDiR/Eg7/O0moT+6PTaz&#10;RmA9exjOFhPFpVjiaDEe00ljxNeOp9uXXzBmwABMJo3FZnY/icqGxBXuJWCR0NlqGOq5EePwTQx3&#10;mi/gviMjfQG+VnZsFdIfLPKzy28tiQ1w59PfpvFpCz0+6ufAF6M8MLETn12VS5FWHzKWSuUi5Kgs&#10;tawgWeRvpOYKVInDNLFUbcNlOardoZViU0dVWksJCFVtT1mx2nVXVT1VJQ29vSTG+IgrFMu1dTXD&#10;M0jt+PhiB//uVZZbzmUREcc2iu8V7ntz3wJuHRBwxc8N6daZVl98zsRB/Zg+sDvmU4diMLAd/gJK&#10;WoAFWcFWZAfbkB5qT3KQHZlhIgslsPjO1WVBZrB20UZdxMmL9aJUCH2RKKeMGKE/InEDnMzEJfRh&#10;fm4arX/+nPzMDJp9+61wTFcsDXWJTC4hYrUIsOJG7LPe0d0sGUOfhfTU9xVwGwhL38QE9xxaj3Lk&#10;5xaG/NZqLIkhnvzezQSddqZ83suGj0Z5oTPel+SkZDJTIikUF1CobvuIny3JSxSrjRX/GvB/LiEj&#10;KUyTugpgdb0hXwxMrUNTAIcHf6gXqWSvAviD5aqCcKowp7PmFqxk5san+6FzX6b/yU2l0sq0KqfX&#10;98zXakVe3VMjxxJqJRjYGQrJH9KHqSNGMH3EYKxnDkO3ZRMSfMwpkSnjajIazzmjMB3WnXmT+2E1&#10;thc+ZmOJcjMShuAp1jxZBIi4gkndsdIbJgqtu1YrMtRmhsZx9Ya3wt/ZmmEqS+fzT+jTqyNG40eL&#10;Rc8icWUjvlXglPOOOXH3+Xl6BPYxJxg+20vAfcFs9yWE55xjgFUazYba8GXLaRQJExilb8f3/e3p&#10;NMaDHyYF8PfkYDrr+1BRmi6Aip/9b1FOVWlauQVVo0wdlbUWyvN4CWLqdk9STIAMRIJWO1L5WrVd&#10;uHIJqjCnWiLl5TpPu66gNsJW9SL9/Lzp2rMjA4f2QueCWO2u5bnsX1Oggaq2FVd/q+C2e3k+B1eV&#10;0PmLj5g9cRx9m7egR7PfxD+mMfCXb4n1NhIA5xIlKibK20LbajzMU5qbmfBaI2JFrjoa62I5pi/2&#10;xqOxGNcXF9MpmI/pj7PhOOxmDCNbIvS4Hj8Jf82h+8/fs7C6kva//y1TMxo7tziC6iR4lcHM8CM4&#10;p7ylmX4kNvH/MNJAgfuGKY7FmIduICBtB2PMohg915364nRO7Kih7RhHvhzqyC9Tg/h1ZjC/zRQa&#10;livWKxZaIQEtW616TwnX3IK696aAVSDHiZWq8oXqNeVji3MTtAJw2n7s0uIE6EgBWK0J9hRwfVSl&#10;U6FhXl4u+Pj7Ep+WSrTMEp03zw+zY0mWBurBtYXsE8W2V9oZCWwFQszPb6ggKz6STn/8jIuxMaZT&#10;JlCUFs2wNk0oEymZFmAlzMBamgVJvuakB1uSFjhXlNgsEvyt8JgzgNSAOVSl+lKXHcT60jjt0uOq&#10;MiH02fEiUSOZ2rcp8SF+TBo+iB5ffs2U8WMZp4ohLwWvUmW1MMihCPOIvXw10R+XtBdMMlbgNmDg&#10;nIlj+hs8cp7wx/QwJgRGsba6kJK0SJpN9KTfjEB6GEXSzTiCP/TCcPYOpUzESGVxmlbNNE8Cmapw&#10;qvyscgeqAKeq1auCmLpgoy49KtehquqppuiY8r2qZqS6aekmPlfViPT2dsbbxw1/oZLVi+uZX71I&#10;2MLKAvaszGXf6nxRabkcEMW2oy6dbfMTub27mhMiKFLD/UWhjWNIm1a4WVtoRYun9vpBKNZcXGaP&#10;YN7QltJ+xmZiF2a0+lSrEWk1rptWiyY93AEfG+G1k9piN60X1nK0ndoZmwkdcDYYzJqqbKb0b4mL&#10;+XTa//wd5YX5dPnxWxLCIwhfDM75YJ/6mvZz0zAJ30WbSb545b1H31SVBXjFMKNAvLMacc98wCe6&#10;LiSVrGZjVT7Z0cKXBxvQanowfxiG02qWgKsfRn89bxECYgwCXr4EqoqiFFRl08KsOM3PKmBzxWWo&#10;o6rXq7iusmhlscrfqiCmxESIqDa1lsFNZLoGro+rBDNPvHy9OfbvVW4/f4nOnTN1XNlWqgF8cmsp&#10;5YneXNpQyrXDNVwWv3tuZxVRfo5MHjWUvu1bM2ZwL3ISozAY0ppiIeG2M/swb8RvhNhOx996Ei56&#10;3Zir2xKnmS2J9xeibTMJV/NhBDqI9necIhLYnEBhDTHec4hwN6Jc/J7ZpGH42ZoxfthQWuh8xoiR&#10;Qxk+fDJ+5eBT2shccQMd5+XwxaQY/prij48AbuMYIeA+w907Ee/k25j4VtLRKIuho4zZtbJGVFM4&#10;bSZ60G6iH/3ME+g+J46/DCNoP8Nf+G0iJULHlIAIEUHgZW8oStFVU2rZSQpQUWsJwaQLuMpClWtQ&#10;VaWVz1VJLorrhvgLFfVzws1BgasEhItW4TQpNZX7rxu4+rYBnUe3F3F8TRGZkQ78u7OEC/sqObKp&#10;hFuHF3JwZwXHtlWILC7Xqug1+/ZThvbtTUZcJPaGMwh1F0Ewe7hI4B85t305VWWZHNu7jFgZXRcJ&#10;cjEy/b2txuNjPQV/2xksyI/D29GAvAThjuq2j1h+VnwAVgZjiPV3ZdQACYYmpnQX6pdcegyHlAYc&#10;Ux8ywbOGYTYpuKecpp9pKh554OEbx6sn95k1w5l5FpH07jaZzu2G8+mXPbl5/TTLl6+l96wAuhvK&#10;/1mm0kvA7WgUTafZIZSWpGsXxf9/fP0FdBVL2CwM57hxgMPB3T1AcAiEAEmIu7u7u7u7u5KQkJAE&#10;d3d3d3d3p77qyeG+713/Xf9eq9fsmW2zu6vrqerp6UfwrQhuZTQRQt+KpbqF5fWy14WXox7C6cLS&#10;4kMQRd0sEBtBXSvW5xVTm6JYueF0pr609gF+NBB0lP4sEXFJiEnJQWJWEWS2ry3Gm7Mt+HilDR9e&#10;bsDZvUtwmYrh+cV27N9UjYv7G8nHdTBXnAU91QWYPXIw4uifnc314O9oCTuVwTAmRTiqDoSN6mDM&#10;7/IDrOePhb3qcAY5W7gZzaBaUEaArQZCXA2g1OsX2GkQ3RrD2TjmKKKf96KZ8DDSgcKE0ZjQsye0&#10;pk/GgyvL8frldURm7ISGayrmO6TCKaIelpFbEERa8A/IhLWRNaZNs4StdQRmjlBEzy5T0K3HFCxv&#10;WI7SzDIY+GRhln4gJpilQM4iBaON4jBSnxxamYM8Kopy0oKQWYIOhJkQN8GIGZFFjCnfl40VgUxU&#10;rqeDLhzpSMXqrOFEu0CyyBnk6WImDZCL8VuxLm9gZCLcA6PgEhAGmaMbyvHy0jKco84Vi1tcONCI&#10;m6SE4+TaPesqsLm9GGuXFiAjlgGHttRMdxGWVBfC2mARZvXuDss5Q2EytTucNYfA32o+LGYPhN28&#10;ITCe+jPCSAWm83rCh2bBXmcqoryMEeNF5+amT1qwpZNyRHqMD7wdDJAVFw1nWwtoq6nAyVAHuEeZ&#10;cLQKWJ6LJupNG30DmAdVwjP9GkILnsDfPwuuLokwMQkien0hO2w+ev8xE0OGq2GRkhdMTAMhr+EJ&#10;VwM9fPl8HG8eb8PDbUtREh+LioI0OrYMyallk0+FIxO8K27fEhWcQT4WakEUccuWqGRx1SExVljg&#10;QMSTHhIoycSysTZGqtJKfCYmmuj179/wDI6DozeDbmgcZNYszcGJTeXY1JKLR8ebcG5nHQ6sr8A2&#10;VurGZUXY2FIkVe4Sdh9VRXko0lAkkLwdjDUwu08XWM3pjqQAe2RFuCPWz4aOLBDZPKFkdh07w9kw&#10;VegNc5WB8LbRQJiPLaWaLaL8bZAW6Ucu90KwlwVpYSEifN0wZmAvTJ44BvI9BwBXG/BhUylWJ7gh&#10;28McbnoLYOxbCNe0c1A3DIWFRRiMjIOhrekNIwN3WJgYQG6GMkaO1IHsJH2oq7pgobwRtIePYSOR&#10;pN80Ayeq8GZJJipFIKNiEJP5yii9xArTIniJdXnzKL8yUyKRRn0rVpIW+jaG2xgGsDhSg+DgjjV5&#10;/UkJdjAz1cKwEf3Q458uGNCjq7TQsV94EsLjMiAz/rcfMLr7L4gNcaXESsTi/Hi0V6dJeSDENawV&#10;DdlYXpeFbW1lMNJYiNT4CJhpzoOHiSom/fUbwu0W0AZrIZDdJtBamfyqQ8QaUyEYwNNKCe4m8vAw&#10;U0QkI3RWfACifcwRT3NRlBqKGB5LifIiUhWQRFflTSUyYaIsgn29gC2skDtLidxsHC9KgM2iOdCy&#10;jYS1fwkMtN2hssge0yabYORAZahqqMLNWFW6LC8/Xgljhy3CvMnqmD14KpR698Dr2mTgJb/rSAW2&#10;pnihvjJdmskorvjmpUdKLixHzJUjYoW1jYsKoM31lxRCPCsxPMgVIbS3UREB8PVxxpD+PdHp1x/x&#10;zy8y6NLpd/Tr+he6/Pk7xg3vD++QWFi4+KFHv7GQ0afj0h46AK7GujBQno/JIwZhWI+/0E0s8Nvl&#10;J4zo2Q3jh/XD5LHDMW38OIwcPBBjhw+AvbE+Rvb6Q7qWZqMxFwsm94apxjToK8vBWnc+3O10pSVh&#10;g111kENRXpwRC19bc0TSLnqZacPVTBO2Woq0wAFIChVLxzpicLd/MGnkaMj+3QliiVfsKgG2leLL&#10;4lRpwfuBI1WgrmSJRQusiHAtjBi4EIP6TKdLcsaS7GgsL2PvmqMLHXULyI+Yg2mDJ8N7+gjg0WJg&#10;XxneVtFEBNtI47m5GVHS7VoZKVHSYscZKTFwsDGDCSlpyrgRGNKvH37++Sf8wfLrbz+h+z+dMXJA&#10;f/auoRg+pD8G/tsDE8aPQf9e3dHrrz8wfFA/DB1ESRkSCe/wRHTt2hMySgMHwHDBTNgbGUBz7iyY&#10;qChDacIYTOz0J4b/+StmD+kNPcVpsFVVgPWihTCcNQ0ak+WgNm0ylKYNR7inEeKpCtLYXZLZfYJc&#10;LRHq60It6cFIG0aZY4CYIGckRFAjhvkijlSQHBVEWxnFaJ2ERB4PD3TF1GF9YWhogO5dfoOBqhoO&#10;ZFLHtqcD15sk9BaT5yZMUISxgRPmTNXH3Fl6GD10Pv/sFLRUFkNVQQWGSjow17WEmoIa5EdOxNSu&#10;A4G79M6Hy/GtMRFLo+ygNOwXadGLP1l+ouwTK2b36doFQ3v1xoxJEzF6cB+M7Nsbw//+A4sU5DGu&#10;Zy8M6dIVw/7tjf7de2BQ377o99efGNq9C4YTlP/+8Rt69/gH/br8jcE9OsHe2R02zl7o8vOvkNGc&#10;OwO6M6dCftQgOJgZwkFfC9ryk2CrPhWjOv2G6TQOCjNnYOqYEUTFdCyQlWVQ00bfP3+Dg7kOitNj&#10;MXtAJywc+hfmDOqEReOpheUGwZyoFLwcz6iaHOWPQHdTxJOHkyK8kEq+TY32RRIrLD7ES6pwPbXZ&#10;UJk+A8N//wuW6sowWzQTWJkF7CgCDtTgYWMhxo6aCQMdVpCiPhTmasNI3w6df+mPvMxcmKpqw8vO&#10;lr8Vh4Vyc6AwRg7X6Thxn5XbmoS1cY6op3Oc1a8nZAcPwfwpkzCuf2+oKc7BzEmy6PHrLxg1Yhim&#10;yE5Ab/LnZNlRGNGrs/S+UUTnuEH90ePHHzFn3HhME6tnjxuJCayTAd3/RY9unTGwezf88KMMgsOj&#10;4R8UCg9PL8iYamnBSFUeKvKymDu2H/QV5DDor5+hMmkUoz8154A+0JnDCtVShZHCbLYUW5Q/7Kin&#10;BXtzLQR7W8Fg7lhoTBsF9Sn9YKQ0md83DmYacnA0UYGd0VwGMlbIzNFQY1GZ0A+mSlNhpjYDtnry&#10;EoVYas2G4fy5+JPdT1F2PDldDfNofw8WxwIbcoAPa1nJFVBlt5SfqQV9XXvMmanJYGaBv34fAANd&#10;R0wetwgzJi6Clroa1JU1YDJxIvCsBViXjzMZvlgWa4OJXf7ALFk5yE+eiAXyswiWuejV6Q9WYjdM&#10;GzEGg7t0wShKwV6sxEGdO/M7x0B91gyMGTIQ4wcOxNCBfTFxxFCMHTJYWv9cfupk/PHLT+jc+S/8&#10;9JMMVGcPhrPJAnjbalNdBEJm+oRB+P2HP/Drzz9Ac5ESzLXVoSUy7s2UhQu17HyeyKh/u0KOLTeT&#10;XcJcaS67TS8MIoHrqs4lVzrByUwDTmJu6oIJ8LAzgYOpmnThzs1KF8E+NgxmLtBdMA32ppqwMlSB&#10;raEiPBzMaSisEervjty0OChOH4eePbpj0oBhMJ43FROIhjG//0hqIHpP1LJ7Lwc21WPKqOmsXAui&#10;ZgE01czw16+UggbOmDNdB3OnakF++gI2lgFwk955ezk+Lo7D6ng71Ea5YBo5cQK7sty/3ampJ2Jo&#10;jx6YPGowbIwN0PtnBqQBPaWI3/Xv3zFzYH/07v0vRnTqgnkKMzF10BD05zn1IiXIjRmFwWzon3/4&#10;Ab///ru0PHenPzvBiL3dVbMH/I1HI8SyO2TU54/kH56FQF9HjBs3GD/8/Af+/et3DOKJ/EUEj+7X&#10;H662Zhjdoy9k2WJy/clJ/bpBYfwontzfWDhhBOz1F9JZaTPaWyDI0wGhfm4Sj9oaMbA5GMLH2QSG&#10;ajNhrj8fVtSFjpbacHc0g7ezFYJ8aCfJxTNHd4bWAnn07NWPwc4Qff7qhF59ulMPRzPK15B727C2&#10;pQmB3r74s8s/+PUnVszE+fjz9/4wN3GFwmwt0oU2VGeq4tn5NlJJHb7VJGI71cGmNA+ojif6yKXd&#10;uvfCyGHDoThWFnLk0x8Z8edMGocJBIyY/D2NyJw4sDcmD2MvYQMMHNBbWgd9IoP5b7+Tozv/SZSK&#10;8it+++F3dPr7N9JJX4wf0RtGc/+Bq0Yf+BkOR4jVAMiY6c9lpRhCc+FA+vGOtQoykoMRTKs3cWpf&#10;/P7br/hZ5geJT3766S/8ypP58acf8fdPP0ipEiawhe1N1BBEnRoRSN3KyvKn3/ZxoX4116SDMYe7&#10;sznWrO5YE+b/3+PNmzcU/wawpnIZ068XZvf/Fx5usThQUYCWomzk5Wfg5PEjuPfgJnJzCjB40Ej0&#10;7DoI+jpWUJRnL1PUQFpGOkJDAvFtfTEOZQZgI0vvnzvBeJEaxg0diCEMPuP69cXc6XIY/NffGDdi&#10;NMaOnYB/fmPcmDsPsxise/fohX/+/Bs//vEzfpX5EzI/y/B//4p/unaVlvKeO1cWairTMGNyf8ya&#10;ORxDh/+Mnp1/hI4CzZPqWPT//QcEmhG5wc5m0FWeBEt9eYpjD+pdR8QEmEr5yPJT/aGjPBvKsybD&#10;1ckIbo5G6PTHT+S0OUTAPxgzlOKZP6ZLnhU5GyKDfBAopms6myIi2BPFBYz20uMe8FXcRHScRawu&#10;I5bDeMfylUU8Pv+37Xj8ywDyJ7nwtz/6wNY2FPYO0Qjy88Wu3Vtw/8ENPHryEGfOnMbOLRvhaG1P&#10;h2YFR3sPVNdWIys7kz7fjwrFDyuzo9CZakB0XxmCQ3boUHb5ruj8Z2du/8bPP3XGX7/9CJmffsEP&#10;fM8P5M8/fiWIfvkdU6cOxS/8r0oLx6Jfr1+hvGAMFs4bBNUFcqQhJcydNhLqKnMwZkw3dP71J2gx&#10;jujNHQ7dGSOhM300DOX7iSmkd3D9zCns2LYV9XXVWFJbhH1rarGsoZw6MA4WZovg6mgMBytN+Hnb&#10;YwQRFRTojcnk4sqKMlRV1SArI5UVKrLn2cGT2wBPe0SG+bCaPuHdc7FE6gHgxSrgi6jc//3oWIGv&#10;4yFuMgI+fvzAP8Xewj/79189YWcXCTPLIMTGZrFCj7IHLMeho/tw7txJpKYlY5GyIebKa2L33t3S&#10;YvI7Nm9AYVE+LMjvQqf+xHjyE3ver0Tvn1Q4v/xEzUr09iU4/mGAMzWah06sTJWFg1jRAjhDMWJw&#10;NyjN642Jo3pxfyzGjB6CmVNGYvaU4dBYNAxKDODzZg9gMP0RI3t2hdGiaTBYMBFGC6fARGkaTJUn&#10;w0pTATIvHj/B+ycPcOb0eUbl1/j04YW0sPGz6yLtwF1paesb12/j7fP7OHXiCE+8EIoLF2AONfGq&#10;tatw8sRprG5vxIf3b/HuHcvLozhz6hhOnjyGvbu34tr5Zfj8+Rmr7ZtUef/vByv5wwMsX1ICc0Nl&#10;GOoqQ33RPFiZKsPZMQK2DmFwcw1CaXEB3r59jcePH+Ppi2fsnmpQIM8qzlPBCf7eho2rUV5eivCw&#10;YBjpakiB5kf2rF9+/AF/df4BWotGQneRLLSVR0NTeTAmUU5pLRiFaVPGwERfAToalJ9Et47mJHTt&#10;/jO0NfpDW0UO+jwuN7EXOnX+CRNGDoHa7KkM/CowofY3VZ0DM3UW1dmwEmuf66rCVn8RbPRUIPP4&#10;1hl8evsUXz/fxvWL57Fjxw58/drRTT9/+iAljRMLGKckJmHFihVQp3QzMTNFTV09rly+giunNmLb&#10;6kacXb+Mn9iDXU3JWNFcgltXb+Dtm1e4f+cq9u9ejYvnD+DI/rU4ffIAThzdiubqfGxcWog7R1bg&#10;+v7lOLBR3PCSB3dLfWQnBiHE1xutbU1obVmFtW0bkZ9RjAN79uPR4zs4deYIK/k5nF08yHdysLC0&#10;RHJKItqWN6N5aT1srU2J2l8YG37CjzJdMLBXF1gaa2G2nCyMdSfRXXWCqd4CBnJVaKrI005Pgr7W&#10;BOgsHACN+ZMwY0x/9GNj/ENaGDmoN7QVxsHBSB1WlI/mykTmwukwpx23VFekepoJaw1WqrYybAzU&#10;O7wC44aThSlkzp0SXPgNH97cZGWcxOt3z/D15Wvs3r0bL+7dxUcGGbHipnikpWaitLQM7W1tuH7l&#10;Oi4d242SzETYGc8mfW7FhsXpUp5fsVLpxw/v8J7o+sIGunHjHPYf2o3d+zdg/cY2LF9eg/WrarB7&#10;Wz22ba7FptWLUc/KNlWbisqMUGSK6UPUicX8brx7wtMTy2KLlXWuYu+GJVixTNx/vA57DhzAirXr&#10;cfL0Uaxc0YYVy5dIM1/EWr9iYUsRIG/dvIkDe3fi+OHVpCp3GKvPQl6EPU4d2ML3vca3F9vxTSw8&#10;/PkDw0IVvl2pxMv95Xi7Ow83V0ThwuJQnNjbigNLc2CrORNW86fAbL4sLBZO5nYCLBiTrFjJ9gaa&#10;DOCmcLO1gbOVBbfWkBFrKp4h5544chSXLl3A1fPn8IUV/PHiXjy4ehafLl3hD3/Gty/f8OT+E3x8&#10;/Qmf3r3DpdPncOrgPorm+Xh0rQW7m7ORn5XCiniHazevkl7e4bNYjJ6B6+2r57jx4Cx2HdqCjVtX&#10;YFX7YlbsCmxeXY+W5lJydgzUpg6TkouKeyrKWalLq/L5WdGDxH0xYr0OEQjFqgdHcOLQNsaGclRX&#10;FqCkKAvVVWIKfiXSU+KkhZOBKyzn8PTxDmxaWYGCpAAUpgSgviwP9RUlpPdsnucrAoKN/5ay7TMD&#10;7JenuH95NT9H1XeOv/N2C95dbgBen8GhdeX4fLYSeL8OFWkJCHK3h4MBu766Aosi7EgDzmK5bWsz&#10;uNvbSOkPPBztIXPr5hVy5Xs8vn8fly6eJXpf4+uTm/jy8i6+fnqPdy8e4fLFy4gPj0BKVBQtaxQ1&#10;bIB0dfbz5xvYvywT2VHOKEpNxYcPb4iQI3jxVKDtMz48uoJdm5fi1sYqPHggsqCLynqPFw+2oKky&#10;S9K3Jqqz6OBcST13cGVDOVa1LP6PlkSwe84Ix0B4jxZWqlzRg77yu+5g1apGtLXXoba2mJSzib8n&#10;3v8JbU2lWN3ahDyqhoLMVJTlpmPtsjp8eH4Ijw83s7LYC76e4nvFb3zFuzei8b4xVjDYfhIKRjwe&#10;dmzeXWcv/MRT+YBvbx6xzWrw9fUjBt23ePH8KXvsfNjrLIC9nqhcAzhbmsLJiui1s4KnozNkvn36&#10;xD/zBd8e3cZjVvTre3fwZs9eft9bfH0qVg/7gje37uG8QDY5+fLFi7h6+QIbfj12N2Uh2M0MD+5f&#10;ZEU/IIU8xZNHj7F5VR2ObGngSYgT71jl/v9+iPsLH2B9cxVO7GDl8fm55YW4ffUin4s/RlR9W892&#10;IHI+CzRtYPmeo0JUsAiO3/D+/Rvc4TmLBT3F/oN7t7B/51p8/XgZSxqqsZbK4tVTQSlUIl9X4tq5&#10;xfxOfv9hsUb6/wTYj0/4u6/249pWHn95mC+J3BciDYLY8vce1EuoPbOtGF/fncfHR9cZwO+gMCuV&#10;XLsQDjoqcLU0hreDE/zd3KXcEn7uHpB5/+QxPh4S6759xUeR1OI1uxUR+5mS6MPT62w9Vg759eOr&#10;+3h4+ggr/RHeHynHnsYsRsw5uHf7Og4ePIqX5Nd3L+7yxD5gY0sJ7l3fLa2i/P96fPr4Do3ZIfwp&#10;sabeU9zZUoIqSROLW5Jv8jv4u3fFlZGDfL6F290s5MfnD/D+8XW8e3wbH57cYaUwXrxk5X0TjUhk&#10;vV2BlsIofPn4nvviIdD5lHXUhtOLo/HmdhM5lud4tKDjZfaib19FowkAiLQGr/HiRCvffwxfnol1&#10;mS7g/UtxL3rH49s52vDzS/D6CtXQIbEo5ku4GGnB0UADbjY0Sw728LC3ldIdeDk5QOYBNeM7Sqev&#10;zx+zxXlSL1nZ7wUdPMXnxw/w5eEtovQhnlw5xzrfj6MtyVhVloL46HDpB1+84smTAl69eoXPb9ja&#10;Xz7j9unteP/oBj6+eIinD1kRlHGfXj3Aq3uXsb89GcXhNogPcmCPeYFrGyuQHR8hfVfH4wsD6nbc&#10;XRaODxVm+FyiCZTOA2p0gTpjoFIPEEk7qiyBclOg1hpoCeDrc/C1ygBvS5XxsS4IH3YWsxVFBYmG&#10;EVpbLAF0G9/usNdJOSREDyCVvKliZW6Unn/98gRvnl3E86tiwWWB2u80IRpANBQb87NY6/0rvt2/&#10;gEeMLS8f3oGnmaZ0s6GrjR1cpJQz9rT2LiJp0hMGZNEVv+IrNeSXjx/xaWW7tBXc9+X+EVYyT/BB&#10;I1aXRSLIWhnl+bm4fecuzp89hzdP7rPRGbzuiMwhX8i7fP75LQ43puFMYxLWFvjhTG0kHjZE4HFV&#10;IAoD1OFrMJvf/RDXt5QiLdKXnxOPV7jTmoQvpQZ4mTcfX4rn42XONJYprNz5rFhWaPkifC3XZ8Wy&#10;khucgcVWrFw+XxEGLPECmkNZh7ncjwEaaWIqHfE2byFulbrh/W2xWiMr5+FlnibPWdDC7eqOrfQQ&#10;1CIqlL3nk6jAO6ySR1Q7omJZN1+4L44eZI+6UY0Pd/exF93D5+d3UJydAw9LI3jY2cLXVaSccYKP&#10;qNyzxzaRuxjRH90j1ZASPjzH57dv8fD4ITx58givHp3Gu11lWF8WyyhpgEtnD1D/vsHDhw+lFfk/&#10;PxMpaL+wMdjKDCoPGPxEJpTPVBh+9iYIsNeBO3Vkgpsikt30UZ4Syrc/xuW1BciOCWQwfYezhS44&#10;mz4H1zMUsTtuHPYnjsG97El4ljMdtzLm4kvhDJYFrCxRySbAMlbqcntSsahQbt9Tsu1N4HmwAj4u&#10;Z+UwcNWICg8B8mYB9XZsDBd8LHTEx3WpwK1yPLvciPcXqQC+inw//z1Ezh5h1f97fP38nV46Hg8u&#10;i6DHWPCJNPpsHS4e2E7k3sK5A4fgRH3uZmslSbEAd1d4CbXw+fZNvNxGrffkKbv9O3y6RahfEguL&#10;sIE/vMfZVVW4tKoQ0SF+uH//Ht5RVn2hsnjy4BbekIffvXqM61cpfRhV3zzin3vP7v/iDl6QXp7d&#10;uYlTp89Iq0S/fXpfirS3D6zG/pZMpIS64URjMl6XWbACZ+NE6jS0hwzD7nhZbI2eiAOJU3AuXQ43&#10;0yfhee5cfCiYiXfLiNJTYXhTMAc4HsTfFFmlxOSQDEIqidvXHZX7hYbmPhHcwoaoUmGjsDFEipoK&#10;bVayK17VhOLtWX72ZikrlErk7WJ8vt5IVLPinnH/ZhNeXye/vmgmEASdfOfdDr0vPTbH4tvdpfh0&#10;YjGl5ksC7qN0i6uTmQlchc6lJJMRqxu/XbeOJyq6B1tNyIwbl/GA3f4JA927oyfZhb9KC8S3t7fi&#10;NWWWMAm4fwYfTy7DsweXKdSvYmlTI74QwQ/YAC8uXMClvQdI+ET3k2sE9Bfc3bYRX9kQJ5qKsTgp&#10;BC3JLnhdo42bWTNxOG0KVkWMwo6EKdgSOw6rw4biQPwMXEmfgQcZcviaPx3fzrKbfyZCN7tjVYA8&#10;/3g0A3oInhUr8bxzGHQjcG2X4E9q4sMVjIWkhqWs3CNE71ojVqoOUGDLnnmRficdHxk7TlaH4tHx&#10;BDw6kYZ3d8oZX9rw5V4Dvjxeha/Xy/HtJBvtOBUElQY+kJe/EURXa0jBVA/rY/BtWwoD/ROsX75O&#10;+u/7dyxngNODG2WZC2lC5vOTu/hwcj8+XzuDF/dv4vCho7h66SI+sCWu3KXO+/oJF69ew2eqhJfP&#10;X1KKXSECn5Fm3+IiOff+bSGF3rHyn5KfPuHjkWOob2qWUtDwl3F9+xq8unEFr57coLF4j2etzRTn&#10;Z/CZweoCqWB/8hSsjByFFZGyaIuYjM0x47AvbhaOJozFg7RpOJ88A6/Sp+FNJrn3fRIe1LGSQFR9&#10;yyIW2PW/0Wy8icfXox74/DCWFZ6It2WO+HaUDVFEOihUJo0sAtbwc2uC8SzPgVztyWPheNcQh1fU&#10;q28eXsKGonysqymhU2UMunkGd09vxJYlebi3shyv9jRgf2UctpR6YGOFPy6U+eBmjQ++rYrB4yuH&#10;8PYMlRHj1avnz9CSn4WVGfFYW5RGh/bqKL5c287KolshT+47dAwXz13CY9LFe1bQgzv30d66HF8/&#10;MMCxct695o9v3Ywd9PkiCBw5sg3Xzq7FiVP7cfbkCdxhZe+nTm5d2iaZkAeXzuPhDdFIDHbvXuMT&#10;kX+eHHsiZRq2JkxAe5RILTMJrRFyWBc9CWvCBmJ7+ETsJHrxihX4MR1fd4jsJ+zmO73wYTcD4Cei&#10;6RAVwnZHHk/D1xYqh0es2IOh+NZmw312/6/CLRbgDXsGssi7zVrASlZ6gQu+1QQDe9LxpSEUdw80&#10;sXJppJ7dw8tblIZfn+Llhg14yv8vUp+dPXOODvYC7l8Vi6vQvV09itcvb+Pti/uozk7HycMH8Orm&#10;OTxjcHt/9TAe0SeszI3E7oIkyDx+eB9PybdXL1/FjcOH8ZHdWgSjF49uoq6pFc+eP6fSeo7rZ6/i&#10;zql9eHn3Pj4/eYDnPN7athx79u7F8lWrsGPzZty+cQN3ifKn5O0vD0U+m9d4fPU83tUvIX+/xM07&#10;93Dj7m2iR4Ucq4BN8TPRGCqL+uCxRO5kVuxYbAkZjb2RI6kz8/BtHbnyehT/UiblYB67I9H4kc5w&#10;owewyY+V6c7gTrqo0cDnWlboBnd8qDLEp9spBIAjvh7n+96nUW2Qd0tJH7VzgWIt9nI2TpM/Pi8O&#10;wKrkYHw6Rerjf/66ZT1ub6N+3blRMlEid8Tdo3uwc8cOqdJw7Q7u37tNs3QWx3avx8Oja3H/7j3s&#10;2rEfbwVtsj5E3T28fAgbMqMgc/LEOVw7fwG3rl3HnqNbqHV34PxhSrF3HRn1Du4/TP/9Fo8vUOd+&#10;+oDrly+z67wm974gGhk7qGu/8gc3bRKpDz7j7MHd+PZyL6ltDVvzAT5QB365fQuv1tA53eEJNjbi&#10;YZYGnuQtwsa4mWgmSmsDhmFlxFhsDB+OLf7/AiUK/OJsvCmdi2+73fFpKWXYpyK8qSYCn8cBrQb4&#10;Vq6A95WstI+J2BHTCy+OUDm8ZHB7x8rczoq/GEipFYlvzcY4EzUV3zKnAe2khjo3BkcXBjhjPKV6&#10;aMiKx7YVa/D5ywt8uXUXTxuX4OPRA5Sn9/Ho0h6cO7QfX9/cxUv+3+07d6CmogrPnj2l5b4EkVTq&#10;6tUbuLif/5la+eOT/bh5fg9N0ge05pEWrrLLYvc+KUjdu3ePtu4dduxaS+v6Ecf37cKtKyewZ8NK&#10;uqnXuHjpAi6wxfYfO8vg8hxnr5zC+XNnKNme4Mnz99i/7xC59hNePH2ML3cf4uXF44wBF9g9H0tJ&#10;PO6Qe9kCuJChg29LLHAxS52VOxkNRO5qVvLBmImsBFZg0RgGIDWeUzmbl1H8JCngGx3cZ3b9FfrU&#10;umrYHDoY1/g9WGqHrZED6OhoRD6l4ywlHL6RQqqJ0tr5+NjkQGZh4xSMBVa7AmV2+NZIOqmzw/WS&#10;MJibWcMrMBjr1hThxd11ND938eX9dTzdTV1McLx7eEMK6Esa2/Dt6i0GuDO4dPkWAzeN0bUHaGlr&#10;I1W+wZXTe/DlwRqewya8uH1ZqmCZvTsFdzKoHj2Gw0eOU69+YPS/iE+XmniSX/HhTguuHD9I334P&#10;1fWNdFxCgFPznT7G+n1BZO/nj13B23uP8PzODXx5/RzvWdl31q3Hx2uXcZPK48ndrbhx/TjefXhD&#10;1N/C+ZpYvMudh6tZk7EhQQGtUXJYHjQQW4MGUy4JN0Y1UMfteX9yYAmWOvWnPKI6eBRKAE9mV0/F&#10;3ZWkhG90YStMsSmSqHybjqclYuizELgUhqUWI1Fh/jeukHpQuLBDI7fQZFTQfJRZ4k2RE0qiAhES&#10;HI4gNw9k5eTh7d1r+PLqBT7VUQczVlxoW0obfxl7l6/GhvWb8ezdR9y/dROv3r/mf7pCw/Qcp8+T&#10;i7/ekxIlXbpyFa8fk2YfPcTOnbshc+PhAymR0Reqg40bhE1kxd06SQQ/xNnje/GCXUAMoO/YIlwL&#10;H0T4zuZWNLKILH8vb7Jl2QgXtrFrvb+JCxfP4Qa56+VtevjNYsCFgHv7RiT4oVz5iiu72JgvHuNT&#10;gRu+1Vngfp4SK1gR62MnYkfIQFICkVdBWiiegn3+f6BR8w/sziDyPjK4PY0kJZCHn0Xh43FPPGvW&#10;xYdmyiyU8bzy6QHcKJmS+VsMcB/Izy+ofXexUbaSLo6Ts0u18a1UFY/zHVEcZgcHYyMEh4bBTt8Q&#10;LsaWqMrOx4vSErw/dgg7Wxvw7T17DaXd0+35pMGzuMd4tIJIffPkOV4Trc9fvsKtCxdxl7y7Ys16&#10;vD7ecRnrDUH3ho0jc+XCeWmQ5jklyYZ1m3Dm9GmcPnMKGzZtl+SVyAT4+PJG7N/dhuuEu0iM9Prh&#10;Y3x4/IRdaa2UevHbuzv05M/w8tolOrr7uLdpHR60tZK/P1CEf8HzJYzIe/dQP9/At9pKvDh5HNeb&#10;KvGxxJsI1cGbkkU4maWKgwnyeFXO7lxDk/CVIv8pK6WK4v8Au/EuSqiTgfgoEtBtssGXxWp40Mpj&#10;txnwRNK5Y1QAF4JxO3okjkcOItK5/yUJ35aq4Xk+e0KVBl5mz8CFbEskeerBXH0B5k0fDjMLTdg4&#10;2SEpIxsxSRl4cOUiPt+9hOMr23H31g1WFB3op/s4dWCPRJ2r16xDbdNS7GhcgdNHz+MxxcDGDQTO&#10;R9Lh1YO4xzr49vUtbm3ZSM69dhVvn9zBJ0Y74TT4r/Ds4kWs2yRGo4i6Ny+weWsru/4xqopHuEIN&#10;/JRoPnL8BG7dvo9lbSvwmfLq9do1eE0eItngyt4tuMPu9ObpI7yh/hMIf8wA8UBw7vs3eF1fg7fk&#10;+jdP9uJKAQPREor71baM9Pp4kquMb4vV2c3JrzdJH3mT8a2JZuCEyKBNUf+VyDxPffsqHh8EisFG&#10;IMc+KJqB21nzcTSa3LrMGucj++FbGemimA1VMANXM9SQ6jwO1ovmQmPiSLgaGMDUxBDzFafAzNYa&#10;2QUlCI2KwcUTh3CNAMPbHXj74CFeNyyRcmxevHQZNXV12HfgFA6v3cSe8QFXCcxbdy8yyJ/HR1LE&#10;iuUrGQgf4/NLKiw6UhlWH46vaucJPsS+9qVS67x//ZpBbS9llhjsYO8izN9fPov3L16gkT/2iq7k&#10;1LEjOLd1A969fYYL7ELXaSieN9bj7fF95N4HuHr2oJRA6fWbV9izZxm/sx3bdizDB9pncbXiKREs&#10;ct28YvBL9qR8WkvHU2vPQKbPyrQg0vSJUhus8etFlIrAxQoXFdukysYgH7cQ0YfC8TFVHbu8e6DV&#10;sRsDmBZ17CR8yWNgzJmGjzkLsDd2FiLN+8J0zlCoju2DuXKy0JwyCV529tCeMApRUdGIDIuEl4Ut&#10;KitrcWEX//O543haTxf28CHOb1qDb/fO4sHxI1IvbaGy2L59K97fvSsFun07qec/iEtMtfj4rGOQ&#10;fdWq1Xj+7Dlkvr64h63Ll+MlA9WXx5f5hz9i+erVNBLn8JKccpdoLK+qQVFFHUn8LnXsVfro53i5&#10;hzbwyQZ8vV2LO5dO4DV17+eaKny6eomBgTaajfSOvUJcf3vFHvGK3/+JvHtl02a8ZRQ+tKYVpza1&#10;4uGVs4hJSISTlTHCHDSxItkED1sY+ZeSMhrMGfWpXyvosEQST1LEN+rVbxX6+FJO1VBNWqhkQ+Qr&#10;sSKV8LlADyeTp2NNyFQELuoMw8m9oElkThnwL3SVZmORkjzMVZVgrakB3bETYDRrDhIi45CekgFP&#10;LUMUhoXjGh3q28wsvN+3D6+EdCT4Du/YiLuHN0uDUi9On8RuqqttG7eRpo7jFWPLYxqIc4dEIhp6&#10;lZZ2PGVdnN1KWliWlYQPR1bg/hLKnte3sWr1KpykqH7xiF2aevajEP13zqKouBRr16/HoeVsKbbY&#10;222F5JZ1+PCWwYld5Cup4WrzUukHxPW2L1lZ+JRXhIOVZfhSWYJP7A0Prl7Bvg2t7DI78Hl7MW00&#10;G+jdPam3GDKgJMZEwcNYH5EB3vC1NYO3pixirUahwGcG2iLVcbfQGw9rgnC/xguPqrxxLssI2c7j&#10;EagiA9PRP8NoxmgM+kUGPf/8Fd26/oGpM2TRqVMn/P7zT9DXVIODuQlsDXSgNn4swgICEezrC1tz&#10;e7gGBCEhIUVKAHqEVvbMujW4T2P0nj33jjjfL+9waFkjHh86zN5DgyWB5htq6lcjr6gWNbVNuEKl&#10;IHKmiVzLwuk+uHsHMnnZGXh86xoj+l0GstNY1d6Kc0RUS2sbzl89jW07t+HRkdM4uX41omJjWHVv&#10;UJyRQJ4+j5VtDXjGE7q6fQtuUbY8ahOXbN6Su1/gylZyNn+IZISvjUvxor4OFw/sl07q055cfD5W&#10;jW9vVtGwUJE8F3MnnkBL1xBzF6pioaIitDUN0bVbJyyaNRWa8jMwX24Ehv71KwaKypORwbC//8Dg&#10;zl3x608y+OWXrvjlt18wsH9PDBrcA6O79MSkEcPQo0cPzJg9A7qaypgydABmDekPT3s7mCmpIT4i&#10;DKGsYAdvf2QlJfC/XsLps6ewb18jnj1YguOnNuDD2g24Ro0vKuzxmQN4e2k77uzfhfdUVzV1TVIl&#10;or4FT+hKxWPXvr04c/4WqqrrycdnIJOYmIg9u7djOVumacliHFhfjxMHdmN9Sy3uLytFRUUp7j14&#10;gOKSYhQWlSA9jZ6cCqCltEiScI8ZHdezgd5dOUnJthHv3j1CRVkO3r55g2UrV2JdXiEVw2esimQQ&#10;4ucqs9gw19fi0/EaNC8uwcOrF6XvTs/MxvklSxFoYoPFixcjJzcPBgYmUJw7H/6e7nA01sLEUYOx&#10;aMpADPzjT4wb1AfDu/2Jvt27SBX7w0+/oXvPv6WJIL/I/IC/fv8DskTolDFj4WRrQdm1CK6matLi&#10;n+EhYQi0d0BlQSmy0zKkC7Bb9+yUqGzZiibcvLUT2/ZuwIP2ZdKAzI3cAjxZvgqH9+1GWVk1Dh89&#10;h9qGdXj+4g0+fvpCKfoNd569wO2bl7D30EF8eHoPmzdvhcyh9euQlypuLM7GbVZQZUUF2tNTUVtX&#10;jxXNi7GkuRkvyJl3GQVramuxas1qJLILnTp1FMsiIvDo5BFc3liPezdPIz8vDvuWZiK3IBnnzp7B&#10;uo0rUV1ThjPtJPvbZ7AxMx3vqCDyE6JQVZiGc/s2E9hvkZyWiu0V5TiZn4fTxw/BwckK/j4eSI2O&#10;xNgpoxAXGQl3DUXkJkXDnsiLC/eD6ZTRfI8Xfv3xV0yaNA5aOhqwtrHC1FFDMHfcGPz6+6+wsraB&#10;npISosKD4WywEMlBPizuSE2K5f8tx41jNDa14lodRQ4j/D3KrFu7xaUh4M6ZM/jUsgyfKmtIC19w&#10;qKYab9jVb5w5S/Dtx5Xz17CLuvboNpGXisKG/PzyMZ3b7QvYfekWnp4/Cpn68jzsbczE0aVZqMxN&#10;xYHD+3Dx4km0lpahlS3X1NaEu+wubXkF2Ll1F6pZwXcuXkAL/+gbcqgYLXp88ShaUlKQl8dKX5lJ&#10;hGfjHqXXzQ0NuNFaiboldbiztRzvX13HmvAI3D6xG9euXJaWW80mKvYTEVnpaQT2Wxw7uQHtq+ph&#10;bqWPlBh22ZgIqKjOl1YMdZo3HfGu1vBgYEqNi4KOugpM9DURQ44O8vSEvZM90pITEetOx5WcjIly&#10;E9kD8mGmo43GxsUoyYzD8rWtaCrMkSrk3SoG1OX/cyXicWYGPqel4fqWbXiVlYNP7OYPLl3BkXJh&#10;w9/hTXMKnm7Ip9hZwdhBuiBi84vL8frEKXzdvlOSqOcvXMWezQx2+AaZk2vqUB3viiv1ubjZno8b&#10;h3eiqKiUFXyKH36DA6tXoi0+hn75NqKIoHdv3+JoeT6eiUtAF4/g/e2LaE9Kxvs7N3H39HGs37QW&#10;ZRVFeHL/BvYeP4YlS1tx7dQRvHl8EzvqKnCtbSU+U5w/pQqJiI5DCrtlcUExzl09i7z8TAaIFDZK&#10;Nt7vSIONJSN4WhxK8tKxcJESbO3MEBoSAmtzAygqKCI7Ixn28lPg6WgLN0dr+JA+wkk/pXl58HNz&#10;QWpqGqyJ9PLiIpgTwUEBPnAy05Mq5eyWTThaVIATm1bh6bVrpLOnVEGf8OVdx6Wd1zeu4S2dJgpF&#10;4P6Cswco0V4exOudBXhQHsfnDdje1oinDPiP+F+Ky+qRVygaoeNRW98KmdrCPBxuL8LOnChcX5GN&#10;RnbjHWvbERebgOMnTqKurhbR0TGIjI3Dnh3b0ZaejCuXr6EhNRFV5aV4evIgT/YLmkODsTovl1/7&#10;DY/OHsPa2nJsokvZyB5we9NybKdq+HzhHBoyU3G2JAvPNjRhx+IaLKcMrCsrx9qSUryju3tC3btl&#10;13J6/Ri0LC5FgrsTnNxc4e3rhUpyfgXPNzI8DAZ6higrzEVqsC8cHRyRxO4e6ukEZxcn2Ls4Szko&#10;HV1cYGppAzV1TRQXFaOW55sXF4vd5QVojYvBgabFuHh0C9JSY7Fmw1IcP7kfl8+fpTvdiiOkhCtH&#10;DuMEG+rlof14eOo8NrQziD1aDtyrpCO9j5WlNDB8ZBdVoKq2EadW78CJPR2S7AJ5XObrq5vIio/E&#10;yzsbsLS+EDfOHpXQtIUwFxq1qb4JUdR/cXFxeEm5tbMgEe1Nzfi6shxLkmOot4/i0hZy573baIsS&#10;VwZeoCk+ESsjIqkU3kBMOjnOrib27505hAe727G0pQnVVaW4vHwJDtRUor6mDndPncKhzEyc3bsb&#10;LU0NOLZjNe5fOoOSkhJEx8SghoHRzUgfDjYWsDPUQl5mMhQWKqO2rATVJYWsSDcUEImFJUVSoy9a&#10;OA+BAcGwd3aDta0DCvLyUVtagRhWvgBBe0kSLm9djriEIKyti0JCtBuSWA/FVRU8nwqUFuSgnoDY&#10;3sRG8fVDU1Iq1pYVoyI/AycObUFZcoJUiXGJCWheSm4+cQK36Qee3u0Y2LrCQC+TTP7JLC9EanEO&#10;siuKUbykFhVtzahbswo1K9rRsH4tqlcuR9PWTahsacY86kVHDwcsXrMSjRs3YMnm9dhw4yxWnTiM&#10;qrZWLOX7mratx8rTB7GdXUvNQA9Na1fg4OdX2PbiGfbgCw7gEw6xa+6jZtzCANC8byvcPB1Rw2Ap&#10;pkWfZRHzXUQRnfQspU4BVUt6VjJiYwJQUpiCQrGSUl4Sg2gCS0e+S5FMVGSayvpfJTMjGilJoYgX&#10;i09E+UDk4REZBEXOHpFTTaQsEBmpxM193zMCihRf4SGuCAt2lopIaCeyBorcPiKZnZR8NMydz90Q&#10;HeEuJSAVq4ZERYobAd15zAOxkZ6Ii/GVilj0IizICSJXZoC3FYL87KSEeAG+NhAJSoP87ToSlvpw&#10;n1svNxN4OBtIW09XfbjYacDFXgsuDjr/FX24ORnAxVEfrs4i1ZgxbGx0YWmtB3MbfZhaGRJQNgiI&#10;YwylEbz4+RtGKhnCPSVLymMhsmWJyWFiK6YDSakgWcRMPJHkaRsVtJSm7AOkRHub37K8++8Yy+pr&#10;X/DXuLk48k2atiPl6hT9VYyviiK+T+SR287PbnxGx0ovJuUwYsNKGRD5499TTC45/LUjzeT3cuC9&#10;lM+zTpR979G4+xY6D5mMxdsvo2bPM9TuecXyvCOBanpJHtJL85BWkouypfUoa14iJVNdvHY1WqlM&#10;WmilBSDrVq/g601w9HKHlqE6mjavw6rDB9BKgbHyzBE00vEt5XsbNq5DPePa7tcPsf78abhQMWWS&#10;ns6Tjo9Sj4txOTEpTMxdEtuDX95g680rcPGwRWFLozTNRUxvOUylU15dhty8NESHeUOksiwpTkVB&#10;fkf+UJHxVtx8LnKICpCKHKK5BK8Ach6BnJkRRVkeISVsDSUYRUpLkQ03+b8sjOK4yIMksnqJ+6cF&#10;+ATIYiI7si5KmRdZRN66uCix74nYKC++z016LlKtSekypSxgAfyeAIYqX3YuH8REe3HLz0TzO7gV&#10;qddEBwgJdEDofyAOCXDo2AbaS8AWiQa/vy6KyLYrcpW6uxJ0bkbwEMXFgGA2gqudFmzM58PeWpmx&#10;XBfuBLorwezhasatIWyttQhkHVhYasPISBUGYll6F0fUrdqK4x+/SmAjdqTt97RvUgZeFjFFSQBZ&#10;gFik5NxOsH4vO750lLU33qO/vJr0WfE5USTQEsw7PhL8rwl2gnb9IwL9QUcCLpH88P+k7yQIBHi/&#10;FwFgkYi24dBngvfDf9l+X6N+30dUrdyNwdOU0LDnMWr3Pvov868A8XMB3nxklhWgIwtwhZSRsrK9&#10;Gc3bNkvgbN62Bct27yCYBXgbERAWCi09NQnQ7VSprYf2YdX5k1hGb7fy2GE00RDXE9jLDu9GG4Gd&#10;yhjvExYk5QARYBVXUgWjigl0YnDkNkF9gXD1JOskiTWYK3ORV5CK+PhgAjaNgE2T8rIW0p5IGYUl&#10;pk1AQUGSBORivlZKUJeWpKGMRTByDoGcmhJOZg3j8zhpFnCGWN+Ox8XN/yL/lGBoAWYBYLHccEeO&#10;P8GU/tx25Pr7DnCRDkkUKYkuXxN5XuPFfaBS9kuxXpNYPCBESkIj0t6JbGtSOrvEIOmYYPiEWD+p&#10;Iwgml5LrigSOBHRYEPeDRAYgkUbalexOJiezi6S7AuDe7h0Jd309LaSMmj7uZvAWC8yySHliPcxp&#10;qazh6WIIB2s1OImsx86GLEZSQl5rKx042BvBykYHVrZ6MLLQh5GNJTwjo7DrwUMc/Y89D3C7VxQ+&#10;/87EoojRUZG0V5TdfF2AeOW51xgmr9mRY5bHRNnF17eTqbcKln4OrGN0X/MQWCEyd177v8ErJZMU&#10;7PsfA3cA+ItUOhj4IxYffIn6/R8QGJcGBQ0r1O1+Q0C/IBt/lDIrSwmAE7LTkJSbjoS8DKQX56OM&#10;liaXjLfq2F6sPHIQa08ek/LWNgqX0NyELIrMeYvmYPmOrQT1frQf3Iu2I/sJVJYjZOJDe6V8tm1H&#10;92Pd1Qv83EZYOlnjLr5KuVXE0KcAr2DXtx/fo23TSpTVFaK8KhslZRkoKU2XikjPKvLeClAWC8bN&#10;i0dJUTJBnMhjBCxfr64QublEosss1FZmoob7HQxNsAspQSYWydJE2iix/z03bsfSIDFIJ8BFTlyR&#10;oEeAUmwFm6aIleBTI6RjQk6IfDOCncVzkTxNMLfIoytlfiZIRYrATHY8kVwzS2wzo2g9I6XEmqJk&#10;i/UHeA7i+8RikEJyCKYX2w5G7gCzBFzxGt8jkhkL5hbPBYgD/YS8sP9PYtjBz9sa/pQcQnr4etvQ&#10;SVlCX2cK9DRkCXAC20sUSwLflOxMiWGvD0c7XTjYUl6YqUJLRwFqeougZqiNqIwMaBgZQ8/cEk4+&#10;vrCjBg1MTEVSQwuaDh7Dvk+fJXYV4N5NkDZtP4Hxi4yx9z/wimMC1Ju5v/ElGZfMJIArWFekPhSZ&#10;+STwUjaIvL4iWacoEogFC3+XESz1QkaIQhZecvgzxipoQdM1gfuvUXfgCwH8kuWtVGRShealdMiv&#10;KUft8hYpi3V2RQllQjtWitTgx4+gfc9Oat/VKKcRKKypwqQ5ctS/SyTmbdu3C8sP7sGWG5exhlZ4&#10;1ZkTaNnP4wTyFrqvulWroMEKuvTihTRh88nL51i2tg1F5bkoLc8iYAlWlmICsug/aVBbk4NmkWmq&#10;Jhv1i3MhcqQ11GZjMUsdS21tJhqX5FHIF6KpIZ8ATkdNJYFbmCSBuJQgL+f3lBPgIrGcSKFYTEYW&#10;CULFfk4mWZesLEAp9K5I9ilyocVTAghZkU5GFuwpWFQwqACsKOIzokjpDsi0mQRlLsEp8qx1FJHc&#10;riP5nchcJRLglRaJ3MXJ0u/mZsdKbC4yvMb8LykipEq0KJJ0oeTga9L5EOxSrnmCWGjxMAI8VCw3&#10;G+RKqUAG1ZGDlZki3J304EegBjJ6hQR0yI+wYCepUwT7OxDsHUVkK3Sn7HAmiJ1YRPZYRzt9WJKd&#10;bewMyc4GUFWfBV19ZehTGhqbasDMXBPG5towtjBEUHoGDrz7iqLlmzDNxA27qPEEI0v6loy7heU7&#10;eNeyfAdvO1lLZD0UuncZ9aIAsZRakuV/g1nk8BRFSlZNQDcd+YCfesgio24tj33EkmPfyMhk5v+y&#10;hctkUDYULa5C7cplUirgwvpqKedyE5l247mTWHP0kATeSpq4hg1rUL96NRQ0lRGeFMPXDmAFGXcL&#10;GXbf84fYdf8Wdjy4iXUXT2PNpeM4/OE19ly/ACcXS9Q3VdOpZtLdpqFUAJbgElnFS0rTUF+fh+Wt&#10;5diyaTHWrKnCqlUVWLasmAAuREN9rrRtbS5GSwu3y4rQ2lqMZS1FWLa0AI2NeWhsyEVleSqW1OWi&#10;qixNArMo9QL8BLsEfhZxTKSAEEs2pkpmLVQCr2BfkX9OZE1MJpuK1Gwi+apIoi2OidTv3/M/C1bN&#10;SAuXkraKVGpidZeivDiUiey67ICiiOdlxdwvTeRvpkoZHUV+0yr+fh5BLgyk0NpSunlpS+YXUkQU&#10;MryQKiJTumB4kUFdyI7QYEeY6MnBmxIihCAUcuO7BBHL+nbk+nfiMRfpuJAdwnRKJlMymp6I4DYo&#10;wEkqAQSzNwFvb60Je2pokfffkcbP0dmY7WUCCyt1mBotgKHhAphbaMLcTAmmYkI9mTm9sAJzXb2x&#10;h/pWpKnfzSJALPJQC4O3iZp3/SuyLwH8PfGsyOwrJZ+lbvyeH1WwsQBziwC0ALKQFYKRBZAJ6pZj&#10;L/BD15FYuvcuGo99YaHBEywtUt5zK5NfU4ESsm3D+lXIq65AUUMNGqhvV+7fhfWnjmHdqaNo2rIe&#10;jRtWYzU1bNOGdTCzs4GzhwO2EbQbL13AoU8vcJraVUwavkB5sPfudazYthaVi4tRXplHSZCDisos&#10;1C3OR9PSEjQvK5MyDK9YUS5lvtzCsn2buFutHutWlWPzukop2++6VWXYsLocIn2zSHK7Y3OttN23&#10;ox5bNlRJ+ftWt5eibWkR2luKJdYVuf1qKtMlpm4msJsasqXS0pgvyQuhdwXwRMp8AU4BTAFckWZU&#10;MKooIuRLKZzJlB15taP4ORrCrCiJVXOzozsyFpPNBauLnNsCrNUVKVIO1xoCVmxFmuj62gx2KpHU&#10;PAdLG9nJCOAcShmR4FxobjHqITqRkB6C6Tv2w6QOFUH2tDSaJYFVZJZPo8xJZ8cRplDoc5F1XhhL&#10;seKkYOYIMRIipAe3kZQjMWLUI4rsTn0uNLxUyOZC00uS5DvjR/n9H7PnTIkhRjDErfXOAsgEtIOj&#10;GL3Qk0BsYqYOaxszRGfnS4ZN6GJh8oQ2lnJ9M7yKUYpNZOH1BLGUOVkw8N3/ACxY+Mr/FImNBZBZ&#10;pIzK51iEvGBp2HUdMp0HofXEJwnYSwUzC8MnCp/LyM+fQb2jgbDYKBRWlFM21KOK8mHp1g1o3bMV&#10;LZs3onHtGrRt3YrVNGdCSkQmxkNDXw2H3zzFqS9fpGxrW47vRU1jKarrC1DTUIiqxQWoW0KwLitB&#10;a3s5Vq+uJqNWcVuDtWurWSqxZVsttrHs3F4nAXLv9sXcLpaSBgugiry2Iunkto0EN4/tInBFTlwp&#10;7y0BL7I679vZICV7F4mFBUAb6gRYydZ8LhK+L2vKk5K+t5KlFxO8IvtnEbWvxJwEsgCoSKEtwr4A&#10;sEgIL7ZCDoj3dCSGj5RylwuQCjnwHaxi1WORMLOqlKAt6wBtdWUqaqrSsLiGzE/gisykzQStKCva&#10;GE0odcpKU//PsJ7QyiKJvJRIniwrFky3t1hII2YiASyFgBa6WkgUSVezU4nzEvJFGuIjawuTmSBY&#10;m6AUDCvkhzR0F+4qjYoI2REf6yu9V0gj8VyMviRQNnUYVNERfBEeKhIhO8DPx47ywhx2NprwcDOD&#10;mwuBzX0HR2MC2gL2DmYITUrFAaF52fZipEGAV9z1IOYXbSETbyIrC/AK+fAdvN8lhGBgUf6f4P1e&#10;CFaR81cwb8uJbx3ygkViZQFiwbwrNqxFYkoiTOhCHWmsjE31sEhDGcraKrAluybnZVIqtKNx42pq&#10;221YdXgncgqy4OZkgpwcESqzGNZLsaSxCM1t5WhhWb68AusI1vXrq7Bxfa2UQ3jb5nps4nbjRoJS&#10;sCgBu20rgUsAiiysZ462Slmyd2yukcC6c0sdAUvQEsQCnAKwIu/vod0duYdP7F+Kw7sbsIbMe4DH&#10;168skxLftyzJxUp2mDYptXiRlEdYsPlKvq+RQJLS1hJslZQXQouKVOIC0CI1rkiKX8wiwC2eCyAL&#10;hhZZVkUW1hLqV1EqCdRaAlSkxG0gQEVSZ5HJdWl9jsTyIiG/YFoB2GVLhSQqks5NZPBe0VrK302R&#10;Oov4TtGBCillwoLskZ5MufKfrk6nYRTpw0Q6cwHajmT+MSgUKXJEegbq94KcBImlhcwQ6caE4UwS&#10;w3Zi6E8M8RG4km6OoxlN7EjoL4rE8N8LGV90mExKKZEmXeSij47wprRwpBG0ZbGjGbSWGNmNcsLT&#10;zRye7lZw97CCs5s1HLzcUbxiPbY9edshHwhecWVxizBv1MRrqYFXPWKhgRMSYvnt/wpZuO16h4z4&#10;/wGvYN/TX2Hkn47pKvqSsZNA+32kgkXIB5mU3AJ4BfnDL9QbIlm+trEuUrLTcenKFSxpXY6rN26h&#10;ubkRVZUF1FDOqK/Lw+pVtVi1shptZFSJTdfUYMOGWgKTgNtCBt3ViB2UADu2NGALj+0k+LZLuZuX&#10;YNcOMiUZdjcBvHtrPe5eWofLp1biyO6l2LtNpHhvwF6yr3jPwT1LJPBKUmFbnZQA+9CuJbh4fBnO&#10;H2vBhWPLsIH6eN/WBgnoAhwCqMtFuvY1FRJwhbwQMmTNilIChzqZbFxXTf1J0C6R8jfnSCngv+fZ&#10;F7k8SghciYkJXrHErsgqLoAmShnBKxh2cXU6GikHBHibCFYhYVYsK5Q6zUr+jthKOfkJWpFCXmQ3&#10;X728mOfH6MTPi84hTFxxbjwig+wYGYrI0vk0fIkS64vRCVHEgqkFfI94v1jAWphRkVpemEGRO1pE&#10;DkkCEeBCUgg9/t1oigskkQSxkAZCZwugivd8L8KUClYX+lgkIRCgl8DOEk3TKEY8hMnzJRN7E8T+&#10;/gS0jz18vKzg4qALL5E93csarp62lJF2sHFzRmHbOhz48AU7KCE2saynhFgjAEz5IEC8+j4LWVhc&#10;uFhBALcKHfwfA7cIAItRCQJYyIYFOuZIKajqkAwEtDjWJHSxADB1r0w7NezipiasWb8eYTERsHK0&#10;hC1DgztPKDzMWzIs61ZWYPf2Rmzf3oStBMrOnY3YRRBtIRvu2VUvgWw/gXnqaAuOkBEP7mmUwvvp&#10;I8tYWnCUTClS0Qv2FCATrHqI73lyexPOn16J4wdbyabLpCThIqW+YFjBtiJl/j4+F+AViciPC8Y9&#10;sBQ3zy7HjbPtuHWuHVdO87P7GnGUZT9/s0MbdwB5K4ErZIfYCskh9PNKhu7WZgGyDsMnEpI31OZK&#10;ermWWnkxNXNdZQbNVoo0ciBYV4BYbEURZqy6jJqW7CukwVIyfUuTYFjKFGrsdppKAV4BXNFZVvH3&#10;1lO7b2c0EeexhkAWTC2yw2emhKA4LwarWkv43mKp1PK3C8UFmCzRcTqG2kRHKhRDhQStYG0RMQT7&#10;i05QUSrydIv3U+qwiPeL8xUaXWzFOHMyWVeYPgFUIUMyBdhZxL64wBJDqSGWEBXDf8IkSkODlCHS&#10;ECIBHSryvPwnJ3y8bODva4cAFj8fGwSIMWY3U/h6WhHMotjB1cMeDp5uyGhox8qbL7GODLxOSAhR&#10;3rBQD6/hVgBasHD7/2JhqRDEbee+YMxMFSw78FjSwALYUvkP3IKdZYorc/HoyXO8fPWCzr0ORYUp&#10;ZK4KrFxZQ5ZciqOHWiUQnjnegtNkvKtn23D9fDvOkvlEhvyD+xv5ejNOHFqK4weacPIQnx9slmTA&#10;cQLtCF8/uq+pQ5uSTXeRgS+fW4NLZ9fy+5fg+OE26TcOE7gH9iwl8OrIUjWS9t1FWSFALPYFeM+y&#10;I9w6txzPb63F9TPtZOEGsvYy3L+0QsqYf/5YMw7ta2BHqidjs5OQtQWQBaB3buH/EZ1ns9DQBDZB&#10;vVGMbLSVoaEml2yaKY1G1LAIZhZ6tqSA2paSQoBDMF4+zZrYr6RmFaMajZQJIvO+yLIvNPVyMq9g&#10;2TVk2E3sKDvE76yvZMepwcFdi6X/sHV9NeVFHpJoujJTgtHaVICNayuk8xVlZVsJJUGSJBO+63Bh&#10;EiXW5/FSaRQjiaY0jedJY0qNLzqaWCxYRIlcYS5pJsX7i3n+HUwe9Z92/2/Mme8TIydiuE9cPCkR&#10;7+HviRGWFCEvhAwRgJdGOyhHCGTpAgtBHBLojMAAB/h4E8R+dgiRckjaIdDPASHiyqCHObwFiEVm&#10;Pk87uHg6wc6FxxOy0X7+NjY9+Yat1MOSsRMAfkEAUxMvp6xYLsaEBYjJxk3HnqLL8JloO/1ZAu2y&#10;qywEdhvBKwAsRihktmxbgdVr67B8FWXAiiqaq1Lq1CrcurwC9y4tx92LbbjDItYZf8B9wXgCjMcJ&#10;3AN7l0iGazsbZf/eepw8shQnCfITR5fhxIllOHSgGQf2LaWu7QDtmZPL8frZdpw9tYrSYikO7SdT&#10;H1wmgffY4Va+jyy+uwPoh/c2STLhIAG6h99/bN8S3CHTPrm2EnevrMLFU+0SMG6dF+e3HG8frsd9&#10;nvMpdqKzR5vJ5I0SIwvA7PvPCK6npBDsL4zhIUaCw2T5s/z9bdTla1dUYDFZWDCxMHYdoI2VQnOV&#10;SFxXlk6TFS2F65ryTL4vj+DNpWTIRQO1bxOBLFhWdLQtPK8dZFoBZnFsHSXLNh7bTEBvW1dFcEWi&#10;rZEGkixfTjCuo7w5yv8nDOh+SqelS/IIPnElsAOEgqWFSSxhJBCMW1ORJhXB4MIgVpenUlIkSJFB&#10;fE4USVoIpub5i6E8oZelkk12JpDFiEpqIpk12ksCuQC4iLKpEvv+z7i2mAciQC1AnBjrL416iKuN&#10;YpRDZCcQLOznY4sgcaWQQBZrvYuxaG+RCVFcDfS0gadYk45gtnWyhLWTPazdXDF+gSb+GDEXPcbL&#10;o/cMBfw+RRFdpi9Cr2lK+HfCAgwYPw8DRk9H34kLMWiGOobM0cLoBYYYNVcXYxR0IatsAZk16xZT&#10;s9bSZAmjVY4LDMPP7qyR2OwWgXqbRbDcDQJHGKtdggkJxE1snM1kiq2s8F1klQMEi2DhgwztRwjE&#10;o0fasG9fC7ZQ9+7ewZC+pwXXL2/A1asbcPRwO/btaiJ4l+Hg3macPNrO0oY9Qu8SWPspRQRgD1OK&#10;CDMmgHeCrH6eDH+L53KFwD2xdynWs6PdYhS4eqYVty8Q2DdW4xHBLaTEaYL4HEEsPieAL75nJ3Wn&#10;0NqiUxxlxxOvXTnViovsaOL57u31EhuvaC2jHs6TQLtuVSXlRpU0zCaG4Oprs8nQGZJmrubr4nh9&#10;LV8jmIQcWUIgCzkiZIOQEKuoeYVcOXlgCW6yDretKceKlmIyZQw7RLJk/PbSvB470ChFrT08h2WN&#10;+dTgNJKF1LrsQAKEQmuXC1OZG0NdniyNGzfUZlK6ZPA70hkpaDoF00qMy8+J0RHuCx0vRkREZxRF&#10;dAYhKcTwX2pSEMEZIhlWMQyYRl0sLn2LUQwxri2GEb+PdUuSRLA3SxrBnBgXRA/khihxxTDcq0NG&#10;eFtJ8iIyzANi8lKgrzU8XMSlbZF41hKeZGsPgtjGwRj2lKeOTs7wi07E1svXpakDJFRQDfyfSUNH&#10;/nsuihiGFUU8F8cpeyGzmg0jzNZWhrZHBO2nN+JGzFW4cKoF18hqpwkAoSd3UKduYUhfvZJhkKy5&#10;dw816tGVuH5tE3btXIpWNviGDYuxcweZc28rwd0gHd9PgAoA79tLRj6xEocOLcMeHhfA3b6VBo5a&#10;et/uZuzmsR1k3p076rFpXTX2U1II8yb0oqR9d9Th8skWyoRWHNnbSAalCaQRO80Gv0S2f3B1BR5d&#10;XcVosQJPr5OZKXEunaTMIZAvcysYXDDxOepyAZQzJ9gRyNTP7q/B20cb8O7Rety41I47ZPWTh1r4&#10;uxWS8bt+dTWlx2KyYxU2rqohk1ZQS0YT4P+NL7OsaCkhu4ppfolSBjZhAmsJ6tXLy/i5crJ0NuVB&#10;HtpoFosJ2hyaK3FM/DdhKsV/EXpddFwB+Fa+r4HglC52sCymjKlnEceqy1Mko7iYz4V0EN+zlBFA&#10;pDntYGQCWQCW0kaMqFSVpkkyRwC4nAAXLCtkiChidKOUIP8uU8SVRZH3JTHOXwJspjB2qWIbJoFe&#10;DBOKYUOhpQUwQ4NcyLAm8HQ2QCilRFykLwKoif08rRHs50gQU2pQSrjR3AltHCi0MsHtTRC7uVsS&#10;wCZwdrWGs4s9LO1t4BQWj5Ov30hApn+ThmCpDqT15MQtFFQNUvm+L7OZYe42G+zW1ZV4fGsVnt5e&#10;hzuX1lE3LsXhfa1Y0V7BXpyExoZi5GQxNOWnQ19HGe5OFlI6fR3VeTDR08TQPv9Am89dXcxRWJgN&#10;Ey0V9khfVJRTT1YVsEKCuc3D0sZSrF1Vh1UrKrFmVRWZt41grcXmDfXYtrWRerQBB3csIzu28bVW&#10;rFlZzUYlS++ixCDIj+4T4G/G5o31bHBKgyMEM8F26cxKSokVOM9y7epaXDi3mv9pPV4+3Irbl9bz&#10;P23AvWub8fDmZgJ0HVlwDUG+GS/ubMPjG9tw6+JGXD23DqcOrMCBbS24cGQdtWgdwVeLpYsLCZ48&#10;MlTHKIGU5JJsJfIliCX+66upfatzpaRrIjeYaHgRqgUz11dlSywq2DE/OxzlhXFkxzhsoHw4RI1/&#10;fE8zdm2sw4YV5ayXMgm4IteuAGEVDVkNGb6OZrKxIY+MXoz2Zhq7ZSU0hWVobqDhrM1BNcFZTZAK&#10;hhbzP4RWFhpYdDJxyVww7vexbMG6kkwg0yYRpGKURcgjMS9DsLGYYJRME5ecECCNYojRC8kAsohR&#10;EMHG8TG+SKO0CCQg3Ry0EeRrg4ToAO7bSZOcIoLd4eliSgCLK33u8PPi+5z1JPAG+jtJxs/NzRKu&#10;rlZwd7WBi4sVHFlsHcxgbGUIExtLROQV4/T7DzhNkAowf2dmsRUAFhO9ZIoJzKgIMWMqEM4OpjwR&#10;R2ipTCUgVaE8dwpmTxqOiSN7Yt6McZAdNkhaalVxxiQoz5eHrbEeZk4cAYUZU6RV7v09XDB91DCY&#10;G2hBV0cdCtPHQW74AJqTSBgR4LLjBmLmpBEw1dfCLNnRmDV6JBRnTcX0aeMwcVgfKE2bwO8bBjXl&#10;eRg7sAfmjO0PBwsDBAa6Y1jfrlCeOQn+rvbUXP6YLTcWWgtmISFGZOiLgMKskdDWmEtD4cH9aEyb&#10;NhSq86chkvsik+rM6aMxZ+poOFkYoTwjGaOGdofskF7QU5BHfIAvf78v5Hr9A6UpY1FdkoMJ/XtC&#10;tm8vjPurE42IJyrzMzBzSB+ojB2OEGcHrFpaj3Afd1iqKcPf0RYNVaX8/05w5H/zt7dACBuoRFph&#10;Txk5iWHITY2AtYEijOYPQVFGLFLCfVCdnwJLrRko5X4q3yMSTDkazUMczzmRoTie2lKsE58WG4oI&#10;P1f42pGpzPXg52aNlJhguFlrITKY4ZmaMybUHaaakxHoYQ0ro4UI9raHhZY8GdENIQSMs6kGnI3V&#10;4e1szs94wFR1GqKDveDrbgdLwwWwNFgALydzhPi5QWfhWDhb6/D/2EJVfig8nUz4nSow050DWxNl&#10;KeG0tRnxoTgEDjY6MNCZTewYwdleFH34+zhQKogRCaeO594Era8D3Mi04rjI8RlAYDs5m8HVzYIs&#10;bAUHR1M4kBAdHCxhaWMEU/5vCysDWNg74cD1G7j2rWMW4l0WMcFLFBlrM32YGGlCed54aKjMhOLs&#10;sVBbMJMNPRbGupqYLjsceZlJGPzPL1hcUYrpowchwseNDdsNGgqTkRDog1n9+8BURQm+bk78c7qQ&#10;69YFGlOmoDg3G8YaKhhHEMycMAbNi2vhYG6O8T3/xdQxw7FixTL2+FQM/bczZk8eLy1jnpIUj9Hd&#10;u2POpAk0AAHw4HeOGTQIuvweM2NdBPm4Yg4/O4/fZ2usBS8beyhOGo957AxmmirwtLGA4jhZKIwd&#10;BQOl+bAy1MHMscPYONrQVZgND2sbjBvYE1b8LoXxI+BjZ4NJ/Xpj4dwZmD5xFNzZ68d3/Ru6c+Rh&#10;aWEKKzMTjO3SHZqKCjBmh3R3smMdDIHc0H7IzkqHmup8yI8fjTGdOyHY3Rn6Wovgyu+YMqw/O+9E&#10;mOrqQV9ZAZEhfhjPDhni6wF7dnprgnz22KGIYMcxVleRVjSY0q8P1GbMYJ3xO6zMMaMff3ehIgw1&#10;lODuaM3PD2CnHw9tlflw5m+MHdgLSvxP82dPh5erI6aOHQRNdnxNJQUCzg6TRvSDIclGS2kuLLkd&#10;070LrI312UZ6UvrRKUP7w8xAB45WppjB/zB70iRoKCnBxtQYQ7p3gqWJAebPnS7dCdy984+YNmk0&#10;zI11MHJYd36vGl+bghFD+mMi/4domz7//oZxQ/vCmETV6+8/sHDONCgrTCe5TYCLoxXGD+9FkFtg&#10;zrSxsGIn1GEE19RUgLOzYGFbOBG89iRQG1sj2NiZw8JGH+bWejAmpoxtbLHz8g0JtEJSiFUFZZzY&#10;25LiQ6GuNAt2FrpQmi0LlVlToK4wE9OHDYTKzGnQWzAXGsqKmD9jDBtDjQ0zAGHUKaYE95yxQ2Bl&#10;wQ5AmaBBEDlqa/JP67Gy1DF7UF9Ek7XsLI1hxkZQmzABqfHRsDMzIrhGwlBpHrJS46WKnzG8P8El&#10;z5CbSIfqinlk4bnjR6EkNw26rHgz/taMnr3goKPN3uwJWzMDmCspQn7UaHjY2UFj2iR2Kk8slBsP&#10;xeGjMa9HHxgokol9PTHhny5QGjwYCsMHobaymAw/FTO6dMUUdhJLfX12snyM+KMr5Miy8kMGYtXy&#10;ZRJIB//5J8b9+jdysrPQ1FCHEZ1+x+iff4YNz2HdyjaoyU2E7C+/YEbv3pQFFVCeMx1TOnfGnN69&#10;yKIRkBvQD3PHTYC63Cj4Ollh9pgh0GAnmcLOEuLjAX2lOVg4dTymD+kHd9FRdNQw9d9/IPdPZzLj&#10;QjiY6WHigJ6YNrA3QS1H1jXBuM5/Ys6IoVCZIQtfZ1vI9e2O6QP7YL7sGHYEL8ydNgaT+/eC2nQ5&#10;+Ho4s6N2hxw7waLpU+HNCDFz5FDMGNITOoqz4OVgg9njhmFUjz/h7eIIjQUKkJcdh3F9/kV4kD+m&#10;TxiKMYO7w9RQC1PGD2QnkcOCOVNgpK+BGVPHYfKEEdBmu0+ZNA5KC2ZjAiPrwvmzsGD+TIwfw/fP&#10;m8H3jYcy8TNyzGCoqSuhc9c/YMpOMXXqRGhqqGHu7NlQmj8XY0b1h6LiVGgxUmlpL4SxvjosLfVh&#10;ZWsIPR1F6OqrQklHE3svXpa0sCgySrMnk0GnwYwVN5M/4GhuDBW5SdCZOQUaDNOLZEdKaaVm9/wZ&#10;m5aUIYQMUJsRj6r8VIS52SA3Pgj1BSnwMlHDtmU1qMqORxh7TRxDxd51SxHpZIlED4bQhFAsKUhF&#10;CMNCqKUu1tWVYnVLHdx4kj7ac1GZHouTG1dCmUBQ/ecPhJob4fzOTZjBxpzfowsWsQHbKyuhMGYs&#10;FhBgmmNG8Te8MGtEX9jxO1QYIWL8vDGlR1fYGelCZfJUhLo6YU7/f2Aydx58nDwQyvcrDOgPV1ae&#10;uZE2fMjq0/r0hAorP58sak72mNCnGwb/9gvaliyB6ry5kJ80BmP+7gp9NRVpEXVHGzOoTJ+C0f92&#10;h66qCkz1tBDk6Ybpg4dgdKeuDLVkX5V5MFo4j0DrDDN1VSmziVjncWZ/yq45szHr356IDQqA/LBh&#10;MGFEURjYn+HeDQpk1bmjRmHB5MmMMF7QnDYTswYNwFyC3tnGBOqTJmLYnz/DWk8Ndgaa0Jg1HaO7&#10;dGFUmg93AnnB5AkY260zHKwt4ElgarAN5Qb3Zbi2hSsN0SwCdeG0yVJ0CGJHnz1qKJRmToaSIiOS&#10;kz0mksktTfShpqIIJZ7n8D6dKQG14cjvGzm8N2ZMGUNZNxLqC2djxOAeGMO6tzA1xKD+XdHz379h&#10;y6jXi/U/njiaPGkUBjI6Gxvp4Z+//8T4icOxQGk2Onf+HVZWFuja5U+4sX26/i0DI0NtdOv8G+aS&#10;qaeQ3ZUWzoHCvGmYozAV42SHYcQo/vZMWSxUnoNFOgbYdeKUJCFkqvJS0FyejcbCVKyvL0JLcRoO&#10;rGxAU2Ea9q6uwXKagQs0RSvqi3FkRwvO716OB0eXYxfd9oqydJSnhyFfiPtIdyQF2CDexwLx3uZI&#10;DbZFerA9MsIcURDrjfw4b5QmBaEgwR9F3JZnhKMiKxIV/6UWr6YLr8mNQSEdcE6CL3L4mbQQFyQH&#10;2CMlyB65MT4IsdJCIl1tRrgbf8sOvkaKUsL7BC8LJHrawkNDHiHUXXHUh5WpsQi1N+M5eKK9uhhO&#10;+kqwVZmNvNgw/nYS3HWVYKU4DeFkxI1NdbBRXgDNcaOgNWYEllUUw8/WCrN69YJC777wMjVCOPX8&#10;2M6/khV/hwrfF83wP/mvvzBlQF/MppQKcnPGnL69qTM1CMCRcDIzJpD+gLOVPhzNdOBmaYZZfK8N&#10;X9eeOxtBDg5QHjqMvmIaVAm6DCdnrDdxxxbPUMTOmo9se2fEmFthas/O0JszE8qTZRHq7IqZAwZi&#10;EaPS9L5dkBQeCp0F8lCk/JH9+1ckhARKsmkKO/ukfzsh1NcdDpQFkwjoyf3+QbCnE3T5/ml9BFv3&#10;QFigN2UIPU3/HlhEEItkVbMZSccO6g0Pgn3coJ5Sbj1NpQWYNGogZtMPyE8ci7lTxkNu5CDMYsee&#10;M1UW08YTmCRBuZEDoESZoUYWnkbQaS9aQE8zGWoiwpDpZ9LbaKopQXbsCDK1AiaMHQMtdqSx9BGL&#10;Fi3E+PH8fvkZmDdvDkZTiowaPRg9e/bAqFFDJBDPlJcjoOciPrtYurdRBm934+uHfcCHg/j2/hDw&#10;6TA+fzyJL1/O4tn1LdjcVoGagkRkxfhR31ojwd8acT6GSAq0REaoI3KiXAlQW2QJsIY48LgVUvyt&#10;CDJrpAbZINHHDGnBdgShNdJDnVCSFCzlw6/OiEBjbjwqUkPQVBKP+vxYNBTEo7k4CUvoyGtzolHF&#10;UktAV+dEkdEjUctSmR6Ceh4rSwlGbVYEKjNCUMFjlemhUgfJiXRDdoQLsthpMkL+60Ah9lLy7WSe&#10;fxr3s/mejHAnZEd7dHwmSuTvd0NauDOf+yAz1A2FiYF8vz2LI+L9+P/iAggON7gZzoOn2XyUZMTQ&#10;QGnCSX0y4jzt4WEmj0wxI0xnDtz1lJAaEYBYOu1sOvpoH5GaWGTxjYGz7nzWoSOPByInLgRhZLon&#10;8flAejUQkQ3EFQNh3IZmAuE5QEgqvsVm431GGY7Gp6PUxAox2ouQmxgKXwddWGpOgZO5Ik2xL4LE&#10;HRSOBgjzc0BKXBDCRKZzOv2wACfkp8cgLtgV8eEeUnLZqFAvygxXRAS5I5dRLyTAGW4O+oiN8IWX&#10;synM9OfAxmwhwvkeQ9WJjMyzaO6sYaTG51rTafrcoaM8ghFpDLxdTSk5+sLWXAUBNIraiybA3kKD&#10;32dMKaoJbzdL2FtpwMpkESyNVbBo7ghGMDL8gnGws9Kh7laGo60x5Yka5GeMgjnl0mz5CRg9bihm&#10;z55GOcFoNWcSZs6aCOVFili5a590r6PMltZCLClJwOKCWLJoKEHhj5JkXwIiAPV54agviiAzx6O9&#10;NgXtNWloq0pDQ1E8GgpjCLYYMnUiWToOdXlREpAK4vyQF+8Pw1njoDGmN6znd4Pjoolw0pwBV81p&#10;8DaQg4umPJy0FODBk/Yz00C0iwkyw1yQF+OJ/FiWGA/kElAiq3uGBCh3gtIVORHOyCLociJckUum&#10;z4v0QE6oK1IDXRFDtvez1oWnqTqc6ZztdRfCSnMeDOdPoPadAFXZQVCZOBBKZIw5/XtDcWhvGM8b&#10;Dq0JvaHHEBfioknQO/K3XVEcz3OIdmPxREqgrZS7O42/nRTsQFa3RIyvOaLYiaN8LBErOrMojDpR&#10;vhYIctVADPfj2WGjA+2QEOyIFJ5nJsGfx46bw7rJIqAzor1Z1xE4HhFPkGYBXglAbBHgl0zAErgB&#10;KdxmSOWRXRjO2oZhg4U/1lj6YoODHzIdzXFgbT3Wt1ZgbVs5VjaXoL2pCG1NBVjZUiSVlvocmuRs&#10;tIix4NosrBXTU5cUoIYRUyT2rSlPR0N1NhpqsqXhuDKSVGm+uBASL+WiFVnsy4tSUVaYIm3Li9Kk&#10;52IOcwU/X1kq5mGI2XdxHZeeM8Qc6Hg+j4FIwp6bKYbXYpCZKuZNR9NbiWG4UCTFBSM+OkBKax3g&#10;ZYWkWHHVzh/hIZR27BQh7FB+vs406zawszOGOb2YgaEm9Aw0oELdfOX6DWmhaRlpIe+3G4BXG8m6&#10;21i2AB834dvDdfh4fTXwaDNwdxO+3N2Ix+dX4tCmxdizSiQbzsPaxmxsbM7F1pZ8bGxkWZKHxpJU&#10;FKdFIMTNFGN/+hH6M0ZAcURX9JKRoQbVI1C1EWyngVAxcG29CH4WivAxngZfk2nwNBgPF91RcNUd&#10;zTIGzlqjCPrhcFQbCbuFo+CwaDTslQaQ7frBSaML3HQHEagToMaQojVlNHSmUFNO7wGbBYPhrD2B&#10;DCjHDjIZ3vx+d+2h8NSnudMbz9+ZDB8ypbfxVPhZLYTiX7/Cx1odMZ7mCLbXQRTZyk5NFv62Gsim&#10;po8LcoH2lGEwVJiE5DAP2KnIIS3KC0Xp4chPCZFKgbQNQlFaKIopiYoyQlFOWZQd74d8SqHq/Dhs&#10;bi3GiV0NuCAuqpxYicc1lfjmGwcEpRG4BWRbgtWf4BXADUglkJPw1iECh+0D0WrohgoddoT5Rshy&#10;ssGKmhzUMkpVs5TlxdKDkEBIJM01magsZETjfiVLFZ9X8fVqcTGCkSs3OQhZCX4sAchOpNyjjMtn&#10;9CvgeRdQAuYyomUy6hRmRdHIxhGsSdJMOwH2yuIUAjoFpQXigkcaqsoyIJIvi0lE35PcFxC8GeyU&#10;Iqt1ngTejjkXYsqlmCuREBOERIJVbEXC+wBGi4TIjkzX4kpdUIALAhkFAvwYrfjcn8wfEOgpJcP3&#10;9fOAf6Af/EJD8fL1G8jcOdCIdxfb8OpKK55cWoZbJ1vw+Ewr3lxZgXfXVuLFhRW4cXwZzoi5AGsr&#10;sZ4AXcvevGpxJsGbi40txagpSYexgiyUx/+L5NAAzOr3O1kmEt4WKtCb0Q/G8sMx8vcfEO5mgSQ/&#10;fepSNfgaL4Cf+VwEmE1DkOUMhNjMkrYB5tPhbzaFr03ne+TgZzoTfiYEmflseOpNgav6IB4fBR+D&#10;AfDRH4dgy3lwXjQcrlp94K4znMCcRPM4CZ6GUwnUSXAjiB0Jemf1cXDWlIWj6mTYL5RlRxiJMEc1&#10;mk5taAzriaQQd8oGT4S6m0FHfizcrM1hSs0m++vPmEr3ry4/HXPGDMN86rBQD0ukRftiR3sZ1jcX&#10;Yj3rYOXSQqxoKsQWcbFhWTG2LC9HKqNIa20mmspTsaohB+uW5mPX8jJsXlqEk5VFeB+RTsDm4LNb&#10;DD55k4GFVAjmMe8EvHGNwjXHMLQauCBDVhvhXWci4M/xCOgqC8/eo1FA5qoQ8ik3GqXsJOXZUSzR&#10;KOexqrw46VhxZjjlTQQKCM6cZIKVQM2M90UGpVIqZVIyI1g6I4AEZnYyAeTMOPG6r7TN5LF0eo8U&#10;Rr6kcPoPRrvUKLFAFD8f7cXXRDZdH0oRd8RSasVQlsSJG0iDXRAd5EzZRJkibjL1t0dUoBO3DogS&#10;62EEOksJr8NICkE+tgjwtJTutfP3skFoIMHrw+eeNtI4c4CvuF3JAX7+bvCgZvf0doVvoI+0xKTM&#10;6e1VNGBLcGlXHa7trsP57dU4tqEcpzdV49DqMuxcVoC9bYXYtSwf62rTsYFlU30WtpBFGmvy2Mui&#10;MbBXN4ztQ/f51y+wpCB3pTsd+/dvsF80FaXJYVAf3Q8z+3aGjd5CpASIkQgjacQhnX880scKYR4W&#10;cLdQYii2h4vpQpirTIKD/lx4WetQS6rD1VQZEV62SOSfDrCcgzC7eQT5RJotZYTZz0echz5SKR98&#10;rFThbjJf0pV+9oZwMVKGh7kmt4owmSuG8WbBUnEUAm204EOdmBDAzhRkBYu5ExDsyvNgCLNVmUqN&#10;n40JvbvSyPSktownE3tBYfhwjKWjrs1KZ5RQJXi9cXJLHU5vq8eetdXYva4a+7i/U1wtW1mFtS2l&#10;aKrKxOLSZDRXZaCd4F0hJqeTGZeXpWFXWgr2UgJsMvREg6whlo43wfIFDthh4IMLpkE4bByAJdpu&#10;SB2lhoA/xsL7jxHw+Xs0AgdNhUunAcigzq4RcxcIXgHiSjFdU1xRI2hLaIAFYPPI+IJp88mmeSzZ&#10;ZFQBSgFIAUwBZgHYjDgfpMd4ScBMDndFSoQbEkOdqfHpEwjaRHqV7+BN4Daex+Ppb+LoH2KC7BDp&#10;b4MISqhIPxuEeVsgwtcG0TTaccHOfG4t7Yd6WSKUIA1hW4cRpMHuBCzr28tBBz5OhtTTFgSsLfzc&#10;beDtYkndbcItjxG4Htz3dLWWQOzt4wo/Gs3IuCjIXNheg9NbqnByQwUOrizGvuXF2NteiO0tudje&#10;lINtLFuWZGN3cx62Ls3FDsqF/StKsHd1JeqoefRV5TGsZzdMHU0XTOc5m+40kM57FBt6e3sj1jRU&#10;QEOuO5RG98DwH2SQEsI/6qKESBcdGj99RHlqcV+dRQ2xXpQV7vqI8dDh1hDRnuK5EaLc9RDuqo9Q&#10;Jx2E2qsjyHoOQu0UEOWkhHhvPUS5alKGqJNJNRBsqwx/q1kIsFmIAPuFCLSjibBbwKKCQO4HO2lQ&#10;3+ogyFGbIFZiNCDI9WfDeOEYNmQg2dcH0/v0hOKMyTDU0pQuPgz/42cYqSjBycocswf1Iui90FCS&#10;gc3NRfyPJdi9sgz7N9bg/IGlOLyrEbs3LEZpTgyKs2OwmEBdWp1JBs7CmqZ8rGbkWkWdeammEBvd&#10;/LDJ1ANrTT2x2sgdbfouqNdwQLGCCdKnqSO6zySEdxuH0N/HIKjTWAT8Ox6BPw5FwNSpaC7JRBW1&#10;aSUlgShlWTEoImgrcmNRyPAvGFiSCjS95TyXEoK6iHKmkKVYeh7BbYS0L+RCliQhAghsAvk/tk2R&#10;WJa6n9s0AW6ybSpNbjI1fGK4GxLoU+Ko6WPpBWKCHAhiW+p8B6nE/gfccJJTqJc5twSvBGALAtgc&#10;ATR5Ae7m8KZJ9HEyJmgtCWBLmj8eczWDD6O0uCrn5+MEL2pfUbw9HeDr40b54IVTD29C5sCqEhxe&#10;V4ZD3AqG3dNexFKI/dzubS3AAW4FoA+vKcOx9RW4tLUWl3bU4sbeBtw/tAy5SWGYLTsGYwf2k0Cs&#10;NFsOxtoq0FVdgMnd/iZQjOBvvAg6U7tj6M8yqGCDhhFAPibz4G+iRLkwH46K4whmA5hO7owAi2mw&#10;VehHdjajsZMjEBWpixdSn85AEAHopj8TIY7qcFLtjwQfc2md2RgPY4Q7s/dSx4bas0O4msDfdB7C&#10;HbXgqiGHRF9L2M0fzg6iQwM5CtnRfvCl3s6N90JZeiQCnYygKdePrJhDBrFHUU4GxgzsCdkxI7Bg&#10;hhzNSSFGdvkTyrNnQm3ONGRFB0vj2e0E5IalBdi2nHW3tgKHt9Ti5I4lWENTFBVgifL8eNTRHDVW&#10;ZaN1cS5WNxZgDSXDmoZCNOVE4PnmWuDeenw514pHtRl4QK14OiIQm7zdsc7BEdU6OsiQm4SUKROQ&#10;NHkcYqeMRdQ8RfgqzUVtYRpaqnPI6HloYudoYoeQSk0WzRkNGKXKYjFRp5R6tTgZtWWp0rmU05RV&#10;Fiajglq2vjyDko9GTNw5IuYBsy7y0snaGZF8TqCzQ4j97GTKjpRQZNFwptNwZtAHJEd6E7zuiAtx&#10;IwsLIHtQInhw3xWJYs0JSoeoQEfWgyMi/OwQ5iPY1wohLGJUJJDA9SE2fFj3vmRZwbr+XvbwpVTw&#10;IfsGeDsgwN8V/n5u8BPF1wW+vu7w9fbE+upW3F6yGzLHN1Ti6PpKHKBEOLK6HMfWVUIcO85jJ1mO&#10;sFHE62c2VnW8xu35XTW4urcez86uZI+Pg9K0EYiNDMPYof/AzkgT8iNHwkBtESx05qEyJw112RGw&#10;1ByHKZ1+4Z9xlthVSAf1YZ0QwJO3mNMfIe7iKtwQxLPX2qgNRTTBa7dIFl4WsxFIc+esOxMZFPYO&#10;GtPJyGbwpAkLsl5A4zUFiQxf/rZaiOKftFYaiQSygJ3qQBTEhcBSeTCyY/35nWQwp0U8Pg6+Niqw&#10;URqLOOqscHdTShdzzOvzC6qLEshEcTDRUYW2ygJYmetjTLfumNb5H8z4txfkx8pizL//UMsbSBKn&#10;jdp/58pyRqEKsmoe1pFZt5KJawrIdmS2poosLKlkIchb63PRvqQIa5tLsaG5BA35aXh7oAkidfrt&#10;xlTcKInHBZqrTdSjrwpjcSszFM9yo9DCMF0baIiaEHOsiPFAaYgTihghGgi8WpqopXV5qKcsWUI5&#10;0lSTi6Za7vM3a8XrNFQ1LA3cF4arrpzgJWhrua0Sd2TQeFWIVYfEJJ40AjYjGkViVSGCuIgSRJi1&#10;vIwoaV6GKNnJ4QRwGDLF1MkoH6SwXpPEykEkg4QILySyJMf4ScdjQz0QwxIlQBxEvRvggFDq2xBv&#10;GwR5WFHPWsKfTBtIGeFHtg3xc6LudUagHzWvn5jgTrPm706z5kvTRsMmMqzzeVZEEh4sO4Y3zUch&#10;c4xgPLdNsGkdTvD5qS3VOEm9e2I9pcTGSpzdXCMx7ZWdizvex+2b0814cboFL0+voMaKhb7iDMyb&#10;Igf5yeMhP2YA5owYAfX5czChe1d4WxtLTGerOQVadOyLJo1AAsNLhKsODKb0pBsPgbXqBGkoyUFv&#10;Borp2gPImLE+BJW3LRw0R1CDecNCeSjyEsNgpTIGlWSGULJ3oPV8LKaDjvLSgb3aRKRF+kFnVn/J&#10;/Vurj8TS0kzYa03AxqYiApsazNeYWtULnjSGGcJoBDmijqwjNJ3SsH/gaaSE5ChfNC8uw6DOf0JF&#10;fhYmDulDbV+JSX36wsrECJOH90dOdCA7mwV1og92Lq/EDpq0jeLWH3qB1up0hlQXhlc/tFTkorGc&#10;kqGhAMsai9C+rA7LWtegqvk4qpY9wrODu4F1JUB9Np4XxOJQShAu03jdJXB2Uoe2hNihyF0DBZRF&#10;VX6WWBJijcJAWzQTjI1VOewQlCHsCGuWlRO0+VhcKRg3g6yaiGqCs6IwAbVieiT3q4qTUCp0cb4o&#10;8dLzIkbBwsxogjaC4CXTZtIAipWFxAwyMcssNRwZicH/lRBkELRZPJZIgCazvTJTwqTjyWIlIZY0&#10;MXZNkIvXRcZ6cXtRdCgNG81aOMEb4kvwsgT72klGLdDLmoC2oWSwQDDBGxLojiCybWCAGwu3gW4S&#10;cIOC/KQS6O+NpuIibMwpxobMEshc2r0YZ7bW4CLBK7aiXKMkOLe9Fic2VeHMFoJ312IIkJ/mazf3&#10;US4cbMDD40vx5Hg7NrZUwN/BCPMnT8T0SaOhrjALC2QnwUJfCyO7/Y7GijwUMRx6GC8keLtg6oAe&#10;KGbPDnHUoVEagghvezgxxEd6m8LfUR8uJlMlE+BkNEXSS4ZzutIsuMJKbTBS6WptVMfTnDki3GUR&#10;pYcsajLDEEOg26vPgI+NLrX1XwilptKV/5eM7ARrFTkkhYkZWdo0cwoErw+/cyiBFwRPM1VU5yUg&#10;LsgeerP7MSTSweelYP7YEZgzbhT0NZUwrEcXTOjVR5o0s3DmdEzq10PKgV2Zn4KUGG8c2daEw1sb&#10;sIUMvI4SQgyVBTiowt9VT2Ky0pJSlLVdQs4GIH41EL3yC6IavyKj7gE+fPiEr2vKgeoMfMyLxPW0&#10;ABxJ9sWnxVnYm+yPFn9TPM4IxaEEP6ylWWqO9ILFzIXo+a8ixstpIbegEKvX1mJlWznZN4cATaFU&#10;SJfYto4AryPzizFdwaCCicXzugq+xlJRlIwycQOouDeO2lmUiqIUFOcy+uTEScfFzaHiuBj7FUNh&#10;OWy3wpx4FDDa5vK/ZaVGIi0hBOkEtbiBUxwTQ2XJBHF8lB+jsQ/B64lIygqxtoS0voQAM6VFuLjz&#10;goCOEIugEMgRod6ICPcju3ogiKANChKsSxAHeiIkxB/BwQHcd8f4af0xYnIvjJo8CDLn9y3G2Z0E&#10;LsF762AjJUEdzrGc3EoGJgsLMF8gkE9xXxy/d7gRz84sw5NTy3D3aBu2sOL87cwwj409sc9ATOzX&#10;C9MG9ofBIhVoL1TA/OFjkMgTCbTRhO7kHpDr9CuZ1BPuBlMQ5qIPi3lD4WW+EH628xAq1tUynYqM&#10;CFd4mMzk5+xgrTwQUTR27qazJKPlqCsnXRnLDnNCADXupuoUGihbeJgpI8iNUkT2XyQEu8JAoQ+i&#10;fA3gZbIIEdTEMezZLkZTkRrhTnkyAOkMe07asqinYw+jidCd3gkpBEioowHNUDHG//U3rAx1Mfiv&#10;rjQ3mRjWp7u09P/4/t34XW5ws6JB9LZGfVkW1reWSWOo2bG+cDFXhaeLA9LKDyJ11VckrwOCKoC4&#10;diC85iuCG14joOweKpvFigev8OXNMzyvSMbVnHBsjHHD7jg3bAx1QZM3mdZXFxsiHXA1JRAraZwy&#10;aYz++msG/uqvC5l+hvhxtBl+Gm+JfjOt4BMcgyaa4/bmCjTXFxHMmQRrJuUEdTD19pIaIS+yUF2a&#10;jkrq3DKysQC5ALW4GFFMxi0RFyaKUjskBoFfWZIuATU/k1KCRbwujuWRocUVPAHa3IyOCxIC3EU5&#10;BH5uIlIYTVMI6lhGzGhpaqdY8y1A2o8joMWk9fgof0SwncL9HRHICBtCoIYGUxoEebCQbYO9Echt&#10;YDDBG+aH0LBARDLSlTUkILssHHllsSKDymVcoX69QDlwlSx8ncwq9i/uWYxHR5twZ38jzmyrwWW+&#10;/vxEs/Ta05PNuMTto9OtOLFlsaR7F8iOgJeLE3r/9RscrIwxvHd3GGlrQnv+LNQVZaGhMB2WDO0L&#10;xvSh89dFBLVmiIshdCb1RJCzHqy1RktMaaM1DEkhzrDXGYsUhl9rjQnwc1SDu7k8PMznURM78nO6&#10;CKdscNeTpRkzQFKgBcLZ2AHOunDUmcPvsYaXtTJCXNXonAPhaDQDmfzjdhrjkcHwZqY2AQns/Taa&#10;k5BLKRLkbABnY0VE+lpI+9oLpmHiiEHQU1PB9P4DMb5rF0wbPgiKY8dj0vCBdMr2qCnM4G8awdVg&#10;EgLdjJEY7c+GotYr2ovEFUDCehayrUfpK2hFH0Ni+1dYJB5BTMtbGIdvxInTYjr1G7x4/gyR7k4o&#10;JfMIzXuJ8mEbgbo82A7N/P8l9AAmY/ohKcgLKWE+GPzvZHTqrotfuxng98EmkBlujh+meeDHWb7o&#10;vsATiyx9UF6eR60t7q7Iw7IlxXyeTcMVgRKxXhvZVlx0EFfWBJDLC1MIungyagIBnSLNfRbvyfuP&#10;WTP5uZy0KAmYpfnJ0n5SbACBG4Zsvi5KIvfTKB/Ed4j3iDuRBVCjqHkl4FJCiSWnYsK9ES/0MetK&#10;HI8IdqOcIAl5Ugf7UvNKwBXM6yGxrLgwERQUQCAHIDQ8AOFxBHGsB1JyghHLCCXz6dUpvHu1E0fI&#10;sncpBW6TWc9S494ncJ8cb8aFHYvJvNTDm6twi8A+t20xt424eXAJrhPYxzfWIiXYEeoTh8LaQI9u&#10;nDqx37+YOWoItBTnSkzloKOIRoZjTbmu0JD7B7ZqM5FJ9g2h449leE0NtEJygIU0mSc11J6A5D4b&#10;LT7AjmxsTOY0QXKogyQP4v3tEO6qjXTqQR8zOepdbRo5Z0R6GUojCNFkw1hfcXnWCWHuukgMY492&#10;00ZSlBdiGaoS6ZBTaCySIj0pTxxRkBbGDmFPaeIJe0N5BFFetFeUYPLfneiSPTHs9z9pYNIwqsc/&#10;1MPRGNr7H0T6u8HZRJVRYiH1nA2iQvyQVHoAiSu/IXELEFAPhDWScasA49QTmOFRh7CKzzAPX43E&#10;hveQd8jCuQviZpaPeP78BfLqdiMwZSe07GKhrGiLOZO1MXbkQvQaoopOvVQwV1Ef/k52jBYB0FLW&#10;wF/DDCEzQBe/D7fCb2Md8dt0V/w+1xt/LgxCp0UhGKYeiJiUTLQ0lKKKpCFCvZABApiiCDaW7o7+&#10;71JwCU1bRVEamTmX70uQgJuRHCrdKSI+Kxg3Q5g1AlcAWhTBuOmJoWTZIAm42f8BXGwFQGMI3kSy&#10;bRLJQ8gFwbhiP46e4jvziv0Qal5/T2uEkWEFcMVEdcG8wqAFBnmTcYMQEhqIUH4+NNYNjt66KKiI&#10;QX45mff6wSZ8erENh4U5ozw4Rp17fHM1jhGsQvue3VqL8zRq5ykrBKiPbKjCvUNL8e5MGy7uasBR&#10;gncNXbSY7T+UksDCxACyA/tKs6rmTZLFoF5/IyHUH4VpsVAd2wvas4bTHNH00FVnhtoiwVMfOWGO&#10;yKREyCZwy+PdkRthh+I4dxTEeSI32o0GyR3ZUW7Io9nKJOgS/WwIeEvEeRrAVWMYMsLtUZzgg4IE&#10;X5QkByAnxh2FiV6oSA1EVXowGnJj0Erj0lqWgmUsdUUJKMmKRiYrPo8MUsXGKc+IhenC8ajKT4eX&#10;vTmmDhsCdZV5kBtI5v37b8wYNxpjRw3AtDGDYKurTn0cDFc7fWSlpyJv+VOEELDhAzLOUAAAbOlJ&#10;REFUS4HIZsCz9Cv8yr/BOOkK3LNuo6deAlRC1sImaj3i6t5irnEAbt0U06nf49GD5/CIXoPk8rPw&#10;TdoETc8K/DPXC38puKOXvBNGzjBGt8Ha9AVOyE8KQVZ8PIbNcUT36Xb4eaw1+k9zxb8KnuixyB+/&#10;qAbhD41g9FINxkD1YNj4JBCklAolGSillhW3JAlJIM1foK4tJcNWEcxCKuSLYTFxOZfAFTJAyIgi&#10;fqZD20ZITFtIPSuOCVALwIo5Cx2fiSEjh0vMLd4nJEOaBOwQCaCCaRNjAqU5DGKbSECL49FhnvQG&#10;ZgjwspWMWoC/C4Iks0bWDfRh8Uaw0LshgQiPCkUwv8eH0Sg9PwZ+JCWZb9+uYd/aMlyhnj0vwEsQ&#10;HxFDZQTxMW4PrquQzJrQvQdXl+EY94W5O8pj4vnB1eU4SN0bYGeIqV1+go2hHmaOGAzZbl0wV3Yi&#10;9LRVoSA3GtkMxxlxITBUHI9Z3X8nWzshLcga/hYKZFoHBDuaULcuhK0O2VQscU8J4GA4H9a68vyD&#10;JgjzskCArSbqcmKxODcOKQFkYV8TqIzqiwgvMxSnhmJDXRlenNmH0iyGx5xkrG8ux95VdVhC179i&#10;SSnq2HB5ZI9tNJmtDJu39q9FMRunlO6+kA2gPXsQ9bMHgR2PsZ27IsLfB0N6/QsPV0eM7jcEMWTe&#10;bl06w8FIH8rju8Dd3hbZLfcQtxLwrwGCCWDz1DvwK34Bp5y38M3/Bu/cGxhunoL+FplwTjmF4NJn&#10;WGgahIf3xHTqd1i9fANUPBrhX/AWgVn74Zm8AQYhDfhb0Q36NrEYNMsdXcebwM7GHY0EWltJJtpa&#10;GjHFwB0DFnihu7w7+s7zxr/KIfhLPQK9dKPwg2YkBujFoKduJNz9Y1BdXYBq6l/BqgK4HZo2U9oK&#10;c5ZF4BVkx5KVxf1yOZIGFsZLFKFv8ykL6yk9ygoIToJSaF3BvtKcBgJZsK8wbNWlGf+X3u0ArVjX&#10;WCzG7S+BVzCxeC6WcBVSQow4BIjbhP4bJgsW4JUMm6/EvAHcBocFIzI2GuEs0YnxiE9OQhyLzO3z&#10;y/Hh9SmG/wpsby/AjuWF2L+2FPvXlOKkGG3YWkXJUIldK4pZinCUgD61pYagKMXp9RXYujSHjj0S&#10;y6rykZ8SD3lqQ/W50wk2d9hramHe1DGYM3Yo2qoKsa65CrqzBmDe0N4IdjZEcrAlYjx0yb4GEgMn&#10;+hggLcASyb58zdeIxQwp/mZIFoWyIsXfHIn+FojxpMb0M2WHUYbBgqFw0O6HvBgX5EQ6EdwRWMxS&#10;mx2O2pwwVGYEoz43GuXpEShNDUELGbiQ7JwR4yGZNjE0J+YElGUnQHH4P1hWUYSshAgojBgDG11t&#10;qM2dg2m9e0Fx6FBY6OhAa4EiHE20EcZKja88hTjq24gmwLkA8C4FvApfQy24Hd6FH2AWvQ8OiYfw&#10;r1YEpjrkwC3jLgKLn0HFOBDf3twjeL+gILcY5v5lCCh4A6f0mzAJa0dQ7j1EVD7DCP0I/DTRBI5p&#10;RVCyc8EqdsC9reXY3lIAX59g/KtCDazgi2HKARhiGIPemhHooReFvgTtUPNE9NWLx3hjGqmifBTk&#10;iUUB01FTnoUl1Xmo47aY5kpIArHslBhmE7KhrCBZAqwArgCteF3MMPvOwGKSjTguJIIAbDKNmwCr&#10;kBfiu9OTOvSu0LTiTmQhE74/T00I/R9QCxDzuJ8HvYoP5SHNWsfwmBgq65iIE0Q5FkTmDQsPRWlZ&#10;BeoaGlFcWo7cwiLkl5RA5gTBeXbXYty9tAI72guxaVkeDm0ol8B7gOXcliocWV8mAVfMd7hASbGy&#10;kr03LQjHWotwc3MtrlI+rF9SgkBnGwJgENxtrTCjT0/M6P4v9JXkYTRfgSF5OpqrC+GorwiNif3g&#10;RB3cTkfroj0RQdZz4W0oiwCLeQg0n48gq/nwMZwGL91psJcfhigXA0oEQ0Q4qUqXjaOog6PctVFK&#10;4Dloj2UH0KSMsENqiC2KknxRlhyIUgK0LCUAJUn+KOe55tIEFcT7SyUjwo3yg7IkMRhxAQ78r4vJ&#10;7ubQnNYdOazgOD8HTB3UD75ujpj4zz/wsbLC+H5dkZ6WiOF//oEob2+Mm6yFNAI3lNrWt5rGLP8j&#10;3IsI4IKPmORQAMeUM7CMPwCt4FXoqRkKrYAlCCz8Au/sM9CxDCZwH0jg9fcJgbpDCpzTTsI75yvU&#10;/JfCJ/8Zyx10U/fHZMcoKIbFwtjRBRsbq3FmbRO8nBk6kxIxR8sTI9SETAjEBItU9DGOwwjjeMqU&#10;aHTWiURfgxgMNoiEpm0YSsmKtazvKgJYmLQcSc8mEMAELuVEZWkatW+yNKog5EEpdbAAqZAEkjHj&#10;+8XIgwC2mDUmFgQU4BUyQcgMsaZaETuDBE4yrTRM9p/WFfpXsK1g2kga5bhIP0oGH2ls18vJBL4e&#10;NGxkXEnrUjIEkXEDSQ5BoQEIDPan7qVcyslHelYuo188IkOjEREeDhl8PCIB9dS2Cjw51oijlBA7&#10;luVj/+oS7FpZKg2j7VxegFKCoiEjFNc2VuPazsW4eWQpztOwnd5djxPUxdf2NiMrLpTACMGUUYMx&#10;qnsX1JWWwExbDeP7dEVlZhy1ZQo8rXWgO60PZvX5BZkxvjBf0BfWCwfDRP5vOCsNh7fOZAQTxKG2&#10;8+GhOx7Oi8bBctLffD4ZJpOHwkphHJy1RtPM0ZQF2EJveiekUvOGOWvCy2oetCZ2Q4iTFs2fA6Jo&#10;BuPI0jEEvri7Q4xQRLnpSnd8JBPsMT5myI33pR4Ph5+THiwWySM3mXouIgAjuvwCM10d6KssxIRu&#10;3TCxVz+ozprLSDIdVtrmSKt4hJBaGjOybhAlg0fhN9im3YdX7nuMts2HSXATfpsXi5l2aeivHQ7d&#10;4GUIKP4Kl+QDMLUPJ3DF4wnC/AOhoBsIh5idCCjidySfh3vaKegFLkVv1XBU7fiMkurNcLZ3QQs7&#10;f1FKAhkrFsOmmkOmnw5+GWyOEUZRGGccgy58fxflcAw2jMcY0yT0Ihv3IohHaQUjJzdHAl9GYhCi&#10;aFQDXPTh56KL+HB6irQISVIUZcdRtyYT3MnITRcjDeHS6ILQtWIapNC0ArDClAlmLsxJlJ4LsKYR&#10;xGIrmFaAVehZYczEvnj+fXy3A8AeCAt0QWiAM3ydLeDvYdehdcUFCmls1xv+LD6+bvD390JUXBxu&#10;vXmHz1+/4dHnL3gpEmWy9mTeXm3F5xdrsWd1MS5ur8atww04SNmwsioR1el+OLA0Fw/3LaFZq8NJ&#10;luPbqnHvaDPuHGvGPbF+2a56XD3QiOuHl6GWmijUxRrTRgzCnOmTMbpPN/Tr+ifmTJkA+RH9UZGb&#10;jliGBPOFkzGtW1dkxfrDUXsqfCzmw0p5CCzn/I4g2wWUBjaoYA+P9LVBdown0sJskBbpAU+T2fCz&#10;ERPY5xCMFihO9IWriQL1sjIyyKSBjhqw1ZyESA9jJAVak6X1kEWjl0BtnR1Nt+qkiSgvY6SEOdPk&#10;uSLe3xKZNINtNTlIYiXb6i6kfraD9Xw5BNDdjx80CEqzZ0BhwlhJx9tYmGNMz/6wdUlCQuNXhNcB&#10;gRVCKhCU2S/hlHYRrulHMdmpBEoe5ZDzqIOsZRKmmsTDNeUaAigrnOK2w9NP5Bh7w/KQHsEYXh4x&#10;sHVIgKVdEgxMIjBXyR1jZthCTt4CI8cqoetvEzG5z0w8vHMeZ3avRFREIqbpB6MfGbf7BBtMNUvE&#10;BLtMTLbNxiS7DExlhxlrloShpgkYZBiLkYZRCIpMQUVZFmooD4Q2FaMM4lJwAYFZzG0lwSlMXTb1&#10;bBzNULCHOYFliCB3c4T52LJ+fJBCcGYSpB16OI6SIVhiWCEBhAaOZx1GEqQi74Y4HhvhQ8CKFGCe&#10;0jFxsUIMn4m7OGIJ7Kgwb3iTeX3cLKWLE0I2BPi5ISDAG37EiX+AFwHsjYjYBJTX1KO8tgH5lXWo&#10;WtKCxtZVkDm0tgRfPhzF6yebkZ/sg81L0vDyWD0ObizFg0vNePlwE87ur8PBbVU4t4eMe3QpXlxd&#10;gdsnW3HzeDMuE7jXCObdm6mDV9ZQy9qgqiAPIygZBnf9A4trqqE8ezoWTZmI+uI85MSHwUlPHVP+&#10;/RVRno6I9baFu6E8wTsSpnKdYT77TyQRvKEeJnAyXgArjZkId7WAl7U6DCb+DRuFAXDSGoEIDy0J&#10;oJ6WyvC3WcBQbg5Pi5nwtdFEqLMe1tdlYffyapqxeDiZLUBDcTq1ebwUAlNpMIpSgxDsooNoArgq&#10;NwYxIU509OqIC3ZHWkwQxg7qJt1CbrhoIQb//AfGdf4BnlZ2UCcTLy6vQHM79W7Ze/hkvIID5YFz&#10;4nY4RrdByT0XP2sEYLBmFIKzj6GzVigWulTCr+ADAku/wTKslaEwBd++fZKSCCrOlocCgerlnAIn&#10;hzjMn2+DSROVMXKAPIYPnIsuP8qi+18TMUluDm7fvInNqxqwccNmzFZzJWij8cs4I/TRDMQYyxSM&#10;sUmHrFUawZuKCQTvKOMk9NaPxljjSPhHpqKyPJPSIVMybflZ0SimThUsKwxaLkN/BoGZmUzzRkCX&#10;CD1M6SBkgxgmE7JBjPfmsWSTjROpV0NotFysSBiGCrA2mA0fZyNEBrtKk8ujBUhD3BEe6CyN70pp&#10;BbgvwBsd7iOxr8iT4esmZpBZIiRIaF6RdkAMk4mRBl/4+XnB1dMLodHxCGCH9QtPgF9YgvQ8JDYN&#10;MtUZ/ri4swrf3p7E69utuHNiCV5daMWb8y1khvN49+I4zuxrxJmDBO7xpXh2oR1XjzThHCXDfjGk&#10;tmMx9tHE7abEENMk26vzkRYeROM2ABpK8+ja/8TEQb2gq7IAJekx0mwsV2tDKI7sBL25ExDiagIP&#10;47nQl+sL/Ym/UR7ISXc62CuNgo/5PLjoyUG1+0+wmDYAlrN6w2nRGFhRYvhZzpduyQkjyK1VxKVj&#10;Z3hYLISZ8hh4W6oQzCaIJMuGuxshwFoNnkZz4E2GD3TUkuRGlJsekoLEWLINKhlOC1Mi4WymLF1r&#10;97YwpPaNxYjeXeHt4Ybh3f+iqfCAXN+uKI71BV5sAN6vBl61A9fW4PHOFahPy4CLcxA0dN0weaEt&#10;fh1oCgPPAgw0jIRL0kl45n1DaOkHWPkUwccng42TBy8yuIqKE8ZO1IOjcwJMTIOgJG+E6WMXok+f&#10;ifi30xT83UkBPQYpYNR4XZgY+cFYzxmyY9QwS94aWo6xGDrTCgamDMtR+QiNLICXXzpsXeNhYhsJ&#10;Q4swaJiGQtXEH+6+YTRsZNw8sbZvMpmTUkBcVRMAla6Qddz58P1Km9C9QvMKXSxGFYSeLclPkYbA&#10;hPFKiRd5OyKkuyME84oFqtMJ8rTEMMSEeUmXhWMJ2ghKg1Bfe2kWmZeDLtteA85WanCyVJMWNrER&#10;969Z6MDX0x7+fs4ErAuLO5nXG2YmhujaZyRiUnIRlZSDiIQshCdlIzQ+Q3ous3V5ETa1FuAsJcOl&#10;7bU4ubmShq0Cu6l5P71ahzM7a3FpXwNO7qmVmPfY1hocImgPbqiWZlCJ6YCbuN3UXIy1zYVYt7SY&#10;DR+BhLBAKM6YDnsTU3g52tG4zUd9WS7SYkPIcJpQnTAYs3v8g8zYAFjK94az7mzYqQwji2rBy2gW&#10;AmzVybgEH3umv40u2XkGPA1nSVMiHbQmws1UAX4EYlKEO0zm9IWf7SLozx4Ezcl9YbpgFIId9BHh&#10;aY4IGrzkIHvpbuNwZ+o8m0WI8aOk8LJAUqiYc2qBxAhX+FEfm6lOgLejPmJpFpwsTTBpVH+oKC3A&#10;qOGDMfz3rpDv2wdfKaFwiXphaxk+L8nC27pUXC+LRxuNYWWkF7ICHdj5FuHPHsNhHlINda9yeKRf&#10;g3fWM9iFNcLKIQYenimwsI6GpVUozC3DYWMdBTsbmjJtL8yaqIQef45C985j0bfbLPTqIY/Rw7Qw&#10;YYw2FBWsYWIQAFMjf2hoOGIO91UWOcFGWQ14zc70joTzrJk+cDnwaRVwlc+P1OEoz6+QEq2yoGNM&#10;V5izcjGPgTpXjO8KGSD0bCllX1lhqgTwDk2bIGldAVxhyDrGcEP5XAyRRVEm+EvmS4w2dBQaYBoz&#10;seRTUmzwf6/7SLpXLFwtVpeMp/QQ6QQS+HqQGB7zdYCdJcHr5QhPDwdYWxujd8/O+OXnn/Bvl1+h&#10;MF8V5s4BcPGPhG9ovATc6ORcJGSVQWb+9OFwMteV5nmuaynBsup0hvdYNJUnYuuyQmxvL8bZrdXY&#10;taoYy+sysL45HxuaC7gtwMolOVi1JBdrm/KwZkk+Wmoy0V6fhTUNxdRDIZg5YRjmjh2NGcMGwEpX&#10;C1qzhqIiLw3WuvPhbKSF6X/9hBj2Sjd1WekOiSBLeQRZiFuDxHYmQqznIpgmzM90FgE9RbrnzMdU&#10;Hp7GsxHgoEEpoYK0KHeYzu2BEGdd2OlOgrnaOAS5mSOQjO5uvQi+Dlrws1dHiIs29awJQtwMEehs&#10;AH8nA2kuaTBDn5+jHk1bNKzU5WBnsBApUSFIiAjCSFaik60dev3bCWEBfpjwTw/sKgsAGJ3woI3A&#10;oGPbUQasL8bl4nDE8XxCrTThoD4f/frJwtA9FWqeZNqMQ9C1TyNzBsDQMBC6et7QUPeAqqorFig6&#10;YvZ0U1hZ+GG+vDF0tFSRGReEQoLE3swaY0YuhNwYTciN0MaYYbrQUHOCurItFs4ywtShCpAbqACV&#10;fn3xZR871I4SYE85cJjndLYSOEpBviYXt4piUErP0FCa2jE9sixdutggACqGwQTbiiJ0rHTRgeX7&#10;cFnH5eCOiwpiiEuYsThKBpEfTmja1P+YWGhc8Zq4Ny2UpisiROSbI3DFvWnUvCE0ZOFBNG1kZDGe&#10;a29lDJUFszFVThbdOnfCzz//gt69/8Wgnl0wrOc/GNyjC0YP6I5JM+YiPDEbkQRsfEYBUnJKoGrk&#10;iIqmdZCR79cTLqYG8La3gpnSHMwZ2Q8TB3TDmK4/YcgfMhjX+zdpEQ0PKyNEBboiNToQOTzhXPay&#10;otQQ6TaUamqoSpZyVkhDeRpWNZZIlyVnz5iGybITMHPaZEydKAczQ204GhkgmrpGhJTxNHMhLqaI&#10;obHyMZ9P8zYDtmpyWDi0N1SGUWqMH4SFA3pAfVJ3qMv2htrE3tCZNRLmi+Rhr6cCb2sjFlXqbG3E&#10;+Vsx9EfQ5FEK8Ltjqa+Swr2QKFwv5UEsmTcuUBQHJEd40qgFIj06ABlsGDGhWuSWjw2mmVSdTa3m&#10;DUttFQzq1g0zJk7EjOFD0Ou3Tpjc41+U0fhhTT6wLg84TcAcZVmdC7Sm43FtOirILjbqCzB0vAom&#10;KtrCzD0Jynq+UFW2g6aaA2WCHWbNNsG06YYYO0ITA/5ZgCF9KJv0TNj4/nDTnYvGvGhsrUvHxto8&#10;LC0vgKGGMebPNcDk8WqYNHgRz0cJM4bMxcyhUzGppyw0xvXFBxpunGZnekK2vbyYHYtAXp2Dh6Ux&#10;WBxui0q2VYlYaC9TXEGjfiWTipGCjkk14dIietJiemTiXMoEMRwmxmbFjZHSVbH/irjrN5Ylkuca&#10;HhFAc+UBWytTaGmo8b8pYdTIIfjlpx/wx68y+Pmnn/HDD7/gpx9/wa+//Iy/f/sV3bv+g95d/8W4&#10;IUMwrG8vdO/WiVHmd/Tv2gXdf/0ZA7r+jV7dO2MwgTxlgiy6UDaExqYggrIhKjUXkUkZ6DFgODr/&#10;LgOZBSPoqIcNhRZNlaOBPgwUZkJ5zAhY6qgTNCMxd0AvOBjrQG3yWDgaa8JaSxnGNDIqk2WhMHok&#10;JpGNJvTphfF9+0J2YD9M6N8dUwf1xdTePdHn91/R6Zcf0fkHGfwk/tCPP6KnjAy6c99IUxmzx/eH&#10;0bxpCCI7BjiqI9Zf3BvlThB5saN4SGsGhLPHhvqKQifKsBLs7YQQH+oiVxu4WYrPGSLM0wTB7voE&#10;oj8CnE1grjRb+l7NmcOhMPJvGKmMh+qsvlgo1wMLqK3njOsGhQn/sPwLI0U5OOgsRBR/OybQBVpT&#10;+8PfxQJp0WFQVZCH7OgB6N1vCIwNDKEyegTcFs3A+/YcYEU6AUzQnicLn6oHVmXjW2MqDhTGUZI4&#10;YdoEJYwdS80/XBEmunaYOk2bTGNJEFti5gxtTJusgZFD5qFv1ymQG6cAjYX6NEAOyIoMwTTZGVCU&#10;mwFNhXmMAhE0vOowN3KCnpo51OW1MX+8ImYOmYjJnUdDgR3syWH+/oMG4Ca3B8m6a7PxuTYGe1K9&#10;UBlsgUzKpoSI/6+wt4CrKvu7h5kZY4wZY0Znxq6xW+wO7G5MRFTsxAYRFDAwkBAkRRrpbpAu6e7u&#10;7rjrXef6e/7P877///u+h8/+nMu95+6zz97ru75r7XviDpmP7v3iGZyXkcYhHvPmtUuwZtkiLF48&#10;F7NnT8X4iX9j6JABGDTgVwz4haDjOP300y8cuz4s/fCTBNc/98NfgwZg7sTxWDDtX8weMwILx4zG&#10;oknjMP3PYZhC8K2cMxPLZ0/D5EH9MX7IQMwdNwbTxozChGHDIDl9GmaMG8vAnYQRf/xGXzESsyaP&#10;x5RJYykTBmD2TNY5eQLG/zEMY/8aCYmf+mDy/BW4rPAIN+8r49YDZQwfMAhLxg+DxPGtUtjw7wTI&#10;7N2GLTPG47L0Lsgf2YVJ/SVwnrpPige1lDtfNGYsDq5djmOk+se3r1ObTcMYNmyVcAcVluE80GXz&#10;ZmD++L8x/8/fsGMxWWH4CIz/bSA16EaMH/Qr9q7ZiH3LluBvAnjL6iU4vGMN1tDVf2SKuii9kRqU&#10;TvSWLF5RI2mpMfLJnHfkT5BNL0DhigxBK4f71EnCBPdL1Qd48fQ+5E9uxxWZnbhJKXD7wmHcv3JS&#10;fHnKiyc38fLJDQ4+dajKba6vQJ2a9NmDy1CjJhOmfV7RXAg341BhKhMuChQmzKVWLWbkD8aIfj+j&#10;r8RADP+Fr/tI4Ne+EhjIYxz8swSOLZ6AbntNsu0LgvY1ZYQJkGNJ0HyAyOoN/Mhc6yXXYcaM1Viy&#10;eDsOHpDD9i0nsWH1PqxYtgtLF+/AyuW7mZW24s9fZ2PEgElYv2wTrA0/Udacxz2547gvJ4t3Sveh&#10;yXY+V3oChat3sG3lJpLGBqyYuBiS/0zCVbYVBXZANZk20RjweQNYP0fGu9uwV5SF+YPj0Lt3BivG&#10;/o2Zf/6BiSOGUgoNowSZjHkEzJI5M7Bk1lRIDmeKJrlMH9gPaynzVs+chgkkmp2bNmH+vwyQBZKY&#10;8/coEs9PmPbnCMwaNQF/9/8dMydPxvTRfxML08U3ZFy3chFmThyNicyW82dOxvwZLKx/4qi/MWnc&#10;31gtOZ9Sh1jivhdMnYRfuc/hfZnh/xmJSRNGY2B/6tyhA4gr9jmzcn+OwYCBv+GMnDzOXb6OaYtW&#10;4tqN2/h74BAG8TJIbFw2H4e3bcQ2yUW4JS9DZmJkjP1DfAXn9CE/YQ5T5ZFVS7FdcjG2MEofXT+L&#10;T6+fYQ4Z9uiGlTi5dhXGku43zpmNvziwSwngWeyMA+uWYSE14851azFjxChG6UTsXiOJlePGYde6&#10;Ffh30EDIHN6G6Uwl6gSTzIH12DxnEgfpDDbPnIjHZMJ1E4ZAg6nqsNQSypZdOLhpAS4f34pzx7dg&#10;59JJlCDbILt/G26cO4izB9fSvF3D6UOrMGfUILrcy1g+5Q+C8izm/voLpc4j7Fo8EarUYtslJ+MG&#10;WVtaqFd6O/avnkvgH4cSNdnuDYsgs28Hzh3ai3WSlDzTZ2DTkjXYSQkjt383AbgMM6aMxo6JIyFy&#10;pXRw0aB5IwOnkPnKaJSEmRsPAzgxMBZMWsDB24RdW6Qhfeg8Nq45gDVkznWr9mDH1qNk4sMYOmAu&#10;BvadxAFfhP27Zbj9esyeuo7MvRF7dhyl5j4HVcUn2Lt5G7av2IK105Zgw+x5eMugRrk9UGkNRBoB&#10;Dhro+PQYkS+uwPLRcXx+dBLK7LPxJCHp7VuojSdgMMdpPMdzEllt/r9TMGP0aIJ3OhlvMPZwm7F/&#10;UXMO/R1Lpk7HskVzMXfONEybMA5LZs4gk87G1L//wuhhNK7LlzBrjMVKvrdq5lTMJeNumD9PfNL+&#10;nwN/xUKCenTfvgz6XzB30kSM7t8fsxkwQwf2x6Bf+2L03yPwK7Hy92+DMPqP4fiH7fmd3xtFFp4y&#10;ZQr++ONP/NJnIKZNHoVLF87i/qMHePDgATReaOIh++LOvYe4r/QUEiOpN/4ks/wzoC8mDRuOSSNG&#10;YPWSeZj296+QWklg796KlWNHMh3L4NCm9di5fCEWj/sHF/bshMzWjVjIgxjJHU8cNQQ7FszFijlz&#10;8NsvEji+WQor//wbv//yM+ZPnYw9ZGrpHVKYNGok5ck+yB8+iOP7NmHiEAncvy4L+WOUI+vn4uaF&#10;U5DZvxl3abpk9m/B+WM7KQ/200itxI2LRyGzZzGekpEPbZhKrXoNZ4/ugAbN4dlD66FCfXti/yrs&#10;3rgY+zcuwo6VMygBjnLQJ+HORWmaxmW4LncAMoc24fReSVyR3cV6l+DMESlcljkkZvcju1Zj/OCf&#10;sXvzdowa8RcOL1kivmXqkAG/QHrbZmrUwTi1fQ1Ob9uCM/OnQGRLBvakjAjVodYk+7a50zCRiQOM&#10;8c1AC8snk21mrcKejXtw6vh5bFq/HwspKQQQ79l5HGNGSpLVyVbjJHHk4AX6g+1YumAnpNYdxjKu&#10;t605gk3LN2PDklXYsWEbtk1bihwHGrEyAjedGjeQ+yXbtuk9hO+zC7B7cgaOymdwfedqzBw7BjOG&#10;D8PWzRs5rn9hKsGzftFCjOjfF0OZRdYtXYaVc+djLSXgrMF9IDl5HNl0IgE9B78TeGv52aSBg7GU&#10;xDSE4yjIhIWTJmHRqNH4d8Sf+G3wT9zHKMz+/TeMJij79/8Zswj22aPHYMmMGZhKhhXuS7Zkziws&#10;njoVY2nM5k+bhsWL5lEmjCY4x1OmUOP+NRz/Ety//vorJJiV+/Tpg99/Zn9vkYSs1DDI7xyOq/uG&#10;4/qBkbhx5B/cPDIOt4/Ph8R52X3iR+DfvnkOG1dJYurU8RjGFN+HgB7Ig/yNBzmREbFi8XT+z8ZS&#10;F+3csBSzGW3b1i8lS87BvtXLcXrfdkgyZexcPJOmRwpzRv+Fmf/8jX1Sm7Cf7L6JKWo108qa+bOx&#10;iZS/eSX39dcQLBxPRqOWviNPlpHeiZWM5OP7N2AvgSx7ZBu2Lh0HuaPbsX7WSJw7tpsZYhRBfBJb&#10;5o8hA++C1PJJuH3lFI7uWo5Lsvtxigy8e/0CnDm0C7LH9uLG+RM4fXQP7l6RJdB34erZA7hwei8D&#10;aSHr34AjW2bh7IkduHbuMO5clSVzb8OK8YNxZOsmDBzYB1s3rcVqprz9krNx5fgByB3ZTuDvwO6t&#10;GzCy/wA8vq6MeluaJd8PwHeat2wyYT0ZONMBMTb6eP9Kjewpjz+HTcPsRaswb84qjPlrHqZPWokd&#10;245i9ox1+H3AZPzz11zs33MW69fswarlPK61B8jWZyG1cS927TyAozv3QevmefRWulLbUmd/+wg4&#10;vkeviQpS3t+B//ML8NW4AMfnNFALJmPtfAKGXkRqmSSk9x7E2NGjqEXnkiEX0uhNIVCnYOaYMRjW&#10;5yf8+tNPmEVgCTf7HsxxXzJ5Kmb+NhhSzDJL504TF8G3zKWuXc1sNJ2ySmop2ZdadyJ16eplizF7&#10;yiSMGjmEcmAq5o2fQN0+E/PnTMesaWT4iRMwZex49Ccg+/UhyPv2Qx/Kkn6UIX0YJH3pi4YOHcwg&#10;/hnjR/+Jf0b+hiF9fqb/moCzG3/C5V0jcOPAKNw+OAQKJ4bh7qlxuHN8HCSEu2rfvnGSaWMqThza&#10;iFtXpHH7+lFIjiPamUrXLJ6BY4d3YeIfg+h2J+LXftQiv/dBvwESGDpoMHXhTxTxAzD4l/4YyOjs&#10;99MA9JcYhF8YQQOFKGLHCNusX7yApmkp5o2biDkTRuH86YO4IHOEbEIpMXOK+IZwR7cuwqxB/SB7&#10;dCfd9G8/wLr4d1w4th1bJAXwbsfGWcNwntJh1ez+BOoaGpffcfHMIRzePoua9aD4LisnD2+lXJmB&#10;G5fO4pLcUbrje3D8aoyM9BQkJcQiPS2VJQW5OTn/eZ2KlKQEpCVF032rMHAW48jmdTi2ax1O0KD+&#10;PrQ/g2Qezp88iAXT2QfMLBOp9VbNnIVje2WZ2hRhq6pCh0/DRPCWB1vAVO893r97DwdrC/h4uqOx&#10;sQl+fv6YRubp13cEzc8wjPhzAtlqNPr2+YuDOQLHjpJA1h7Clg1HsHkjDeLGA3Tif2L96tU4c3Q/&#10;tJ9fR3cGg8OPpszqJWq0HyBE/QoiX91CyGsF3N+/GitJGjN+7Y+ZI4ZjzqTx2L5pI+ZRIkz8fQhm&#10;//0Ptqxbh7EDB2LxmH+wgWCe/PtwOvvfsG71KoyjLJg3ncCbOQHTJ0wiuYyGJME4lyw5vN8vWEMp&#10;MePvv8V6dVC/vgTiUI4ziY7A/olj/QvZ9ycS3E99BuEn6lkJjv3PP/9K00ccEJi/ErR9KRemkuRW&#10;L51F//Azj3c6JBf8jSULx2D6uJGYN3cKRgwfiDlTBuPw2uE4u2kIZHeNw96Vc7F3/mTcOTYK906M&#10;wJ2jEyAhf2IvDmxeRDMwnoy0FYr3L0DpkTzu376Ac/xfWkiv53bhwsmNsDV+zfS8BOrK13FJZi9N&#10;0WXxjSvmTBuFc2elMYQNnDedUb92IQ+I4pvaZQTTVl8BwDzY/gN/Z1roy4EaSDcrwej6BUcP7cGo&#10;wf1w79YFHNm9GjPoOIW7n29YNB2K925g46IJuEiQb142A/Iy+7B9zWzInzkIqSVzuP16HKVWNjPR&#10;Q0mxcH6siKWDRVg6WYQbYQr/C6X1P+8Jt2gTthPK/3P5P71HJdDWxj65jRkTxmLx7FlYNXcG1k+f&#10;BMkJ/+LmNWXInX2Mq9c0cP2cAqw+vofa44d4+/oF0rLjUV1dDh8fdyQmx6CjowOhYZEwNbXAqZMy&#10;OHWCuvSREuRl5XFF/gp18EGspR5eu2oXLl66To33EqrPn+OZOsszZVy9cQ1XL56D7vXTiHj9EKFv&#10;ybiat7Fn+j/sz18IlH74+49R+JVksWnNGsyZPAnzqdlnTJmMIQMHYP3K5fiXrn4ywTPr3xlkvv7i&#10;6awBfftAgqD6mWn/lz4E2C8DuRZmG35itu2DQfz855+ElD4Q/bhdXxLVT0Lpx9cD+mA4dbLwo0I/&#10;GqzVK2ZhLs3aYDL6urWTsHbNaEwYNQybNkzDxg1/Q2r9bKxcOINSZi62SM0hK4+A5OLJGPnPIIz4&#10;5xea5b74q99PWCs5gVl8NPYtpGGcNAz/jhyIeWN+x5kdM8VnIN6QpmG7I3sEd+VO4PaZY7h1/gwu&#10;nTmNXRtXQ4og2bFhOu7dlMWXTy9gqPUEYc5acDFRh/zxjbh7i0y5fy7uXdlPbTxXfFqb9J4tuHLh&#10;GC6fP4LF1DMXZbeTlY5gxr/DcJ2pXrjl5RB2kNTm9ThCdjx2ZDcOH9yFEXS558+exG4aqAPbVlIG&#10;yOLOlbO4fUkGt1iuy5/GretyUCDA79w4jzvXzsLT3RkikYilB50dhSjK90VHoz//jyQ+g1moPRHE&#10;IjwUSXiscxGL8KAk4akGbSwCkIXyX8v/G6D/exlKQyPRpz8keAwSP/dH3/5/QO78A8jLP8HlS89w&#10;XOYhbt1+ChVVdQQG+sDNzRGFlcWorS1HVFQESsuq0NXVhfT0VPF5DcVFhdDV0cOu7QdYDmPjekqG&#10;lZtha/cVeYV5MDT6BFVVVahpqOPFy5fiE7P1yOjXLp2ByuPrmDqoP36X+IPAGvCjTXTuEjQ6EgTl&#10;LwSzMNXVT4KAZLr+meUnglrIGn3IkhJkTAmJPvhVkIcCa0oM4HZDMey3/gTcEr7Puvj+zOnjsXvn&#10;UhyX3oef+f/6dQuxedNUbN+2FH8M7YsNBOPmDWOwb/dyTBo/FFs2TmcQLsA2qRU4tGc7g2gGjec8&#10;4mk+RhHoOzZP5efMAATuerLuonnD8NdvP9Ps/4w186bi8I7V2LN+FnYs/4uehbJzxRTsXzUD+1f8&#10;iyOUkkelJHF083KWlZBoamlDSmIGqspK0dbSiO7ubpSXl6OnpwXdDbUQdQgD3Q30dKOlqgy9vT3o&#10;aKpDTm4uuritwGQdbcIJaiJ0d7WiurIM5aUlyM7KQHLSdzx8cA97du3F0hWrcfzkCSxYuACLF0ti&#10;+PCRePZcHc7OjgSiH759+wZ9PR28UHlKAycvBuhl4eqKM3t/PKzj3CHKGOGSEeERSddRXSUwbQ+a&#10;cr3R3eGO9kZn1JQ4or5aeEKXwLL/30AE6tDR/uOEcPHS2/xjLWbreHS2xkLU24GsrHQ8fnwT+/Zu&#10;ZlodgkFko+GDBmLtakmarxW4cuUxLpwne8o9wfET9yB95BZuXFVETFQ8yspK8PrNSzg4fEXc92iU&#10;lBShpaWZEqIOcrJnsWHdFmzdsp9AOAypDcwmm3bD3t4eBQV5CAkJhAZBK/6+vRW0tbVw795dqCor&#10;4ebVixj523CClqlZmKwnAH+RoI78qT/+6E8WpLRbsXQO9m5fgr3blmHKn0MxdNgQ7N29Crs2z6ZE&#10;XIJfhkpgKbPZ7i0zqd+nYNeOZRhP4O7bPAvbaZK2rZ+ItcvnYtvGedghNRHHD67EFoJ6wbTx/GwF&#10;M/Ja7Nk2nxp1JKaMHoIDO+Zj/+6F2LpxCXZuXc71ZH53HJbNHYb5M0Zh7JghZOgBGETmHsAg+GtA&#10;X8qSUeJbJRzZsR6HtyzDwU0LcWDdPBzetBhHNy3F0S3LcXzLChxjkd6yEsdIbNI8nhM0o8d3rIFE&#10;d0cj2ttykZcVJmYxgREyUmPQXJ8tft1DgPZ0CAMKdNWSOTqZgnu60NVaRyD3chvR/1q7u3qJX/t5&#10;OOGewi3xw1Du37/LlHoFf4/9Bz8z6n8bPJgMcoes5AJXZxfU19dDU/MFXKyM0ZruBxdjTbQkC4zZ&#10;i94SX67z0d3sijArdRQXZiORAREdFkjgtaCzUzitEDAz1CYoqvheG3p7hGMQGPlH+b+D+Md7QhuF&#10;0sNt21pa0NTYiNJEfzy7fxX2JtrIDHZEvJcVPGyNcff6RZq7VTi+bxmOHlyBmZP+wJG9m+gPlpCN&#10;tlMuKUD29B3InLiOy5cfUgZdwanjN6BwR4n92o7C/By0kQBSc7KQnJ+Jzq42trsdDdTA6zfuxvTp&#10;yyApuZ5SaxuKikvwPSEeNrZWeP9eE86u9pA5fRqKio+hpPQIFy/K4dixg2Q8pnsCVujPX4RC4PYl&#10;ww7pK4Et6+cz9RKEuzaQ8Wbj0N4F2CU1i6w4Evt2LieYF7KtO3Bo1zyMHjESa1bNx+Rf+1F+zcXu&#10;bQvIggMxUbhhIv3Poe3T+f012EJgHdq/lkxKgO4i+HeSGbfMxvbNS7Fp1TxMHN9fzOgjyOz9furH&#10;4P6N2XQgpPftx1npQzi+nf23dRkOrJyO7XP/wHbhl1LJSTTyZFQysnAf5WPbV4vLqT2bcJJgPrVn&#10;I07tkxIXmQM7cXznJpzetxUn+bnwWAOZg3shUZyVxc7sgKinCb2d2RzURpYG1NcUorG2Fq1k4xSa&#10;GwHEmRFRyPr+HWGBQQRJJzpry8TfbaqtRltZPppLklFP5hW0XXt7O7R1P+K5mgbU1F9wrS7WcFra&#10;H2BpbY30jAzYWlkiM8obOVFuMHynTve/Xzzj4G33hkEShJLIj/AzeoZPatehcPEAPFxsqT/rUV8e&#10;hc6mHGQk+KC1uQHVFXnIL0xCTlosMhOjERsfgISkYORkhSM38xszgB8S4jwRHuiAEG9bhPvZIDHC&#10;EclR9kiPtuNrS0QFmSPC9wtCvD7D09kYtuZ6UH+iwChfI/7V7sPzuzB5q4yXj+/i7pUrULx7F/of&#10;3qOJ2em/tbRQ/qcU6WX/NKKmugItzXXIykhDc0sTGbgA2QXZ+GhkhkfK6lB/o4O4+AQxcBMT42Fp&#10;+QWVFUWwJYjdXB0Q6OuEzyb6UHpwG9Mm/oMxo8dg6Mg/MZCy4a+Bw/Drz8wIA3/DuH+G4TAZ8fCO&#10;RQTnOrLfUhw7uJbBNhcKl49AUbhn2A1p3Lt6kEF5CPevHoLircMwVN2Dz2o7YPRwG97cXI+XF6Rw&#10;Z/8qXCIbP9i9Etc2LscOGqnlk0di44KJOEzQyuxbivMM5vMEtSz3eYqsfnr7CpzaJYlTW5bg5LYV&#10;OCI1X3xz76PraIDXzsTh1TNxdO1c8fncJ6TIoFtX4eSW1Ti5lWX7WgiP/ZLZsxmyBKvc0X04sW/H&#10;D0wcP4pzJ47RyB+BDP+XObQfcsekIVFG/SUs0TFx4pQmyIP0lCQ0ViVyHJLY/2Qp6jRRbT3aWptQ&#10;X5KO3oYGZMUnoqW+FjU0SrnuHgR+F7pbW9HV0I6Olg50Nnf+L4YTdfeiq6YFpXT3vT1k9uhMxAdF&#10;Iy8hClqvnmHtgkm4enYXmpsy0dPshHDb1/A1fwWF07tw+eRJ+Lm7ISY8mpKmC53trXD66kSW5T6Y&#10;EVpy49hGvm4sQGFRMhLzIxGbEIywCD/4BbrC19sZLi5WZDMj2Fjpw8HWEMFelgjzs0RqlBMCPCzg&#10;7WwCJ5tPsPysDZ13anhw5wr2bJwvPn3S4r0yHD6qQlvlBtQeXoWu+GEyL/BFTxNRPnT+4st5KFV6&#10;hUvZhXsx1LMIujqKfenIPrTnaw+WGJiKr9R9w8AwgAVNpr7uO+jpaMHQ8COyMtPh4UHpU5MJH283&#10;qNOgGRt9xEt1Jdh8+cS6BFnTguLUAK4r0NaYiYasAPQWU94IGZLj1tNRL84m9dVlP+6VYWyEdy81&#10;YGX6CT6Gj5nEDIBmWyYgQe79WJqqY9CUZUPplYOeVo43IliE50t2s94Elu983cXCRchkIkEi8vvt&#10;gUDKOzZFOD7BT7AL2AbkufLwLYECc8TaPsP5w6sgt2s1zuwmc+7egDPMWqeoa0/vXCcG76mtBO2u&#10;jXx/8w/g7t+Js0f2EbCHxUW4Xa7csaOQOyEtBvD5k9KQP31SXCQa6Ibb21rE6VQ48F6m4lam8qSk&#10;FHwLFw4ESI+g4WEHdVdlANUEey0BI6pDd14iGoqKIGpqQntyClLiYqFJdtVQfYbnyk+h/lQFL5+p&#10;4dVzNbxWewYN5Ud4+ug+XtE9Kz2iI1d/glCfr2irD0FhuCG8CFhzzUe4IysNC2ODHxmBf+VFeWiv&#10;q0RrUy0KcoWncBGs/Cw3JRZV2enMDs3IzkhhBqhCd1saUpJDkJAYgdSsINRUpCIzIxYhPgSyuy28&#10;Pe3g7W4JT0dDONnqw+qzLgx030DloQKkybJ71i/BJ20lZHwPQJTDB7jQrGoQtLYmBrA21EeopyPq&#10;mJVEImEGQ5AtwsAKwOVgwouFZlFcvrEIDx9tZBF8A+Dn/RV21mZwd7aFsfFHmJvrw9RYG58M3sLA&#10;4B0+m+khLTkGDtaG+GL6AY0NAlD47dYW1NYIAfFDAkWG+MFM/x10XqvA4K0a9DVVoPPiEQxePsZn&#10;TSUEexihLOErghyNEezjgZJsElGWPhBLsLULl9xz6Q2jNUhhUDQw9uP5Rs2P96n5Wyq8IOqMhqhd&#10;AKXgCYSAFKRj0491dyFxYIbOPF2C14pdkE7Oa0NXOwOsuw4oZFALQZLIzxP4ujEX7RXFVJudJLc6&#10;aCjeJzOTralbT22jpNi8BCcoTWQoFc4e3An5E4dxieAUHlF2+YwMLnF97fx53Lx4kQb+Eg29UK5C&#10;QpADIhqw4oICdhZTWmE5JUTPD61LbdvWWI62cgKUDNoQyEhvb0RrYQ5SYgXdmY3u9mhUUC4IkZ+d&#10;mcW0qgQttefs1LfQfacJhSvXcZs7VLh6Gfdu3oaiwk0E+zlyH9/RmGgA/y/qcDd5CdXbp/BU4QpC&#10;AtzF++3sbOM+W9HEwHB39aGM6EJLKbV5ZgICbd7hu4s+8rNSyOyVYmPVy9IhBJZY5/7vi6i3gh95&#10;8hXZUBSB9OQIvFZVhIm2Jgzev4SJkRbCgly4TTl6m1yQ7PwBeqp3GNgC8ISBEwZRKAStqJIvyYDt&#10;rKvDjkAgs3a7sXAtEmY3BNMoDPj/WHo4qARffn4CoqOCxNkgLMwT7m52lAYszjYIDyNriQHawPa2&#10;IcjXDgZ6L2FprgtXR+Hp9V9hzWDTfveKjP0Oxoa6MDPSh42ZCQI9rNl2IZCSWUUMiwOyU23RJfiV&#10;DmaEZD3GEsHUKASZ4FEEiSM8CFU4th+G+0cRjpeU0cts257JTflZfSxaE63Q21qN9voCiFrzybLl&#10;aKnNgijXHKJGP3YJ+yLbmF+t4rEKBEMW7gwniP3RVe4nZuUOAreksBC11bVI/h6DCwc34xTN12mC&#10;WIbEIbtXiky9BxcI3iuyp3H9nBxBKye+xcCFUyfIwifJvif4/zlck78EiQ6Coqu5CS35GTwgETqr&#10;GOH1ZWw8D46ls5TRV8sBTWL00twIwIbAth6+6A0KQS8jqruyBF1u3kwV3JYmhS6MDW9hBBez40rQ&#10;mp+MXrIVeujiS78gzv4louzfweilAm7I7IepgQ6qqkvQ09vDtJnLdjShgxKllm69saYcDfXV6Glv&#10;QoyTIQLImmIz1suga0ijpPlvRvr/X35sl5UYjLqKHNYjpEYOEuuCqAa9tS7IdNGF3tPLiPUy43vC&#10;4Ams9F+aVhhYgrObIMsyJ+N85UdknrYvPE4yTasDNxMY9z8zGP/bwv33CIARFmEbYVbk/7kIbRTk&#10;h7Am4HvC0VNgh/J0O/g6GCDSxQLV7G8hS/4wpEKbKF0YkOh1YWGbGtmedmcUZHxFdz37vZMArLWg&#10;ciHzlgkBLHz3v9r4I8jqKR+yIwzYn2Rgwbj38phFHMtOjjuZ9YeU+J96XpAegpQR1gLRCNJJeM1+&#10;EupuTuNhmLBiB35WLpZ1orZGNPibcN/xKMxIEnsjhcuyOLt3C2QpK4RzvIVTby+dpjygzpU/fZxy&#10;UhZXhCJ3VlyuX7iAq3JyuC5/kZo3PwtJPkJkcIdZ+Wj19uHO29BeWYrK3BwaL6Y9QVMRyAK7NtSW&#10;UJumo6M5CxmRXpQYjLSmCra7C5VOLujIL2T6LmeKqCT2BbZhumh0RF7ABwSZvYSnsQae0Dg8unYJ&#10;idHfaMDaqdU6IepoRX5eHnIzvoujtKpQADGZpOs/hoh6Lsr1E1Lj/cVgE6bsxB31fwOu0Hn/h4Wd&#10;2VCVDk8zNegoyUL/+U0asAfwcSbwRA0cWB+U+umzbeowfKGCbmr8H4wkDM5/1c/tekM5GNR4IoFl&#10;HTjQ9hAVWKA19gO6g5TRZHYFBXpnUWsoh2bDc2j5eAq1OofRqi+Nzo/SqNc5hnrdY2jRO4H2jyfR&#10;ZCDDz86iy+QSaj+dR6PxNVRxXWlyHm12D5BpdA8ZulfRxUDp6c7kYQhBJhyzcJxC+hce4C8EC7NA&#10;L8kDbkz3buhtYRCJgngI8Wgl0EX5AWTITxB1EeQd1LVC0PZWoblRmBNnoDDb8AOW/+pPgZkL0NMp&#10;yCFh4XsCWfQQoCJKJWFcxOBnhmwrQH1pNKWHEHDC8uP7RXGUHsLlUuUM6lLh6o7vqCyl3KrNQUVZ&#10;EaJp/n9k9x64O9rh3BHKhYO7IE8jdkP+Au5cvgyFa9dx/+YtlpvM3Nf4/zXcuXqVr69QPhC8zWXZ&#10;qMnKQXN+Hg+6kZI2Ge0FeWjMSkeNIyPX2gbNsbGoz6GZKuDBkBF7SkrRVlaKRjriipw0NogMVZ2B&#10;pgJ/Nrya6ZtaioK+Nc4AfkaqCPzyEroq1+h25aGtpYna2lpxoxtp9noZ4ZUlhWikNGkuL2GEVqGh&#10;uooGr4YD0Y5iHnBFKQNACC5um0GtGmr8DCFmGnDXfwpP7Qfw0nkAP937iDBURKjhI/jr3UPUx/tI&#10;//QACbrXEKx1EZ8encT1A5J4cPkojHXU2Mdk2iY3NKVZINhamzrsJtKTBHPy34vATj2dZSiOckG+&#10;kQLa9c5BpHcKXdp7IdLdCOisBYz2sOwFdDcABuuBj8sA832A6X6+3gJ84tpImttyO/1D/P8wy3HA&#10;+BTX/N/0KNe7+f8xwE6B2/C7Rpv4/1aWbYDhZsCKnzncZL3X+d4Vbn+RdcuiVvs0ij/fQmWkFnqq&#10;7BlMwhQjU7W4CEa8DqVFXNeXsJihN8+IJP0FXZlfiCVDVKcZIT9Sjwac7CpefkiGH4sAzh9S5weo&#10;hf/5uqsMeVmUJZQTne31lI2N7KdyNJa6oLHQgzKTDCv6b4YWS7pGdzI+5VWzC3rLXRkrYWjICEdj&#10;QSnHmB6LcrA8NxMXTx3BxSN7cImyQdC618+fI8vKUjpQJpw7J/5frHsvXiIDy0OiKCuYQRWNuvJg&#10;pCRFirVmTSWjmkK+qbEaxdlp6KlgyuBANnpQj8bTgZIBEn3dCdJ8vm5FbW4s62AHdXmjK/kj4q1V&#10;4WSgCFtdZVw5tA435WURExUmni1ob+9ARFgsiouLUEOz2JxF8DMC6+tKUJNPDcvXXdWMeu5fzDLZ&#10;yeJZhdysTKQlfmf7mhjtVfgu3FvCTBUu7xVg8vwcLF7Iw+ntVQTp3kLGJwUEvJXHZ6UDUJGbg+v7&#10;5+P2sd0w13tFViWjt7ki2UUL0XY6eP3oGkz1tNDSRKfekI/cYHMUGd5EK1mx6PUmlL5ei/p361Hz&#10;dgWy1OejTnMlmt8vQK++FGo1JVHzZjlq3y2FSHstRB83Q2S8D10Edo8+QWcghe4PqwhIgtuIQDUg&#10;gM1PAF/OADbnCVY5wPUSYH8WCHvItK4C+D8h9p7RyVOfcqBRQylQ6ES9yhScYkhyfQMwiPCeILck&#10;2D9yrSsFmByF6NNRtuscCrTOo5h9UBv5ER1BpuhJ/EzNy+/1CFnsBwgFP9GeRY3a6Ucgfuf//zFy&#10;AkCpWdM9tflS0O404y1VKMoiy1fboj3PCvVpNhwr+pZOweQJ4P6vIiz/83+SXJEHWr+b/mDgJEqx&#10;Vhu0UD+X52Uy2DoR7O+P2Jh4ZnOSIglKReES5CkdLlLjCnLhMov8qdM4f+oUzkhL4/xJGjnKh2vy&#10;5yHRmsw0QpYTBxeXjpIStBWXoJdyoLO4GG2FxdxJM1rKqV8FHdzMDqCrr0+mMeBSW5KEdGddtPjo&#10;IdnhNfyNVaD1SB6yx/fhmcpdNDekoqMlg/orCHUZUXSkDQRxu/h8geSkZLKw0AFM69THTXXV7MQe&#10;lJTmo6WuEtXZOQSz8KNIHQEr/BrG5E3R/6NjfjT4e3wc7O1skZ2egdjgIJqUMGSkxCE1LgoZCaHI&#10;SohEQTaddW8Gg9AKJd66iCDw3z+9SkP2CGXxvkg1foB200so0tyBBLUViFdfgIhn8+CtNA1ej2ex&#10;TMG3p5J8TxKxz5cgXWM5UjXmI1l9OjK5jlP7Fx1aG9CjsxG92hvQpbWajElmNliNVotdgDXBa8xi&#10;cpDlAAFMJrYneL/dBmy59iWbtrwg0RG05Syxz4kZ6tZOpnVBGvT4shDE7dStLQRCjnCt2kvWeZqM&#10;vgZ4Nwd4s4R1ywCfWZ8Vg8GMDG9ykswujw7dC6jQv4F6f3WaLdZRxjpETOXdBFQb173OZERKIUoJ&#10;6jfuU9C7TfyfsqmFfVcmpH2yeZdg7JpQnumH0m8ffmh8mtfu+iw05wSiIvsbkyMliLiO/7lwrJqo&#10;9atCWDVlaAPrpPfpjmZAVlHm1IejvCQRRTnp4pkvYYrv0ilpXDwpTJUdYzmBi6dP4eKZ0+JnKAvT&#10;ZMJpDBKtTQ3ITyGbCnO5jm5o/85oozHrqKBJI5DyM/NQ4BOAikg/poZsdLXRZFDj9rQ08TvCXG4P&#10;Qvy8YGukB1Pd94iPjkJLcwuam+sYVYGICI0kKOvR1tSIuGBftLfW0IxVo7cuAZWxdPcU83WUGSUE&#10;mWBAgkK/IY2SpaexAVWZqagloLs7mlFXRCAzeEQMnPKIMGQmxiEyLIwu3RHR0ZFindrMfQi6nBWh&#10;NDQELcLJOgS9s8FzJNq8QojVWzy7sRdK147B5cV5tJpQl+ofQNbL+Uh7vQzprxcj/dVCBKnOgZvi&#10;PHgqzkDM87WIe7EEHooT4K+0CGEqixH9bAEClMYSY8tR/Hod2Xg1GjRXofndGtQbbaAieQpRtRqz&#10;Eg1Sx1MyqQKCH01FjwGlQq0q2/eaA/qehWBqVkFrJGWAiNviLX3HPfQ6ycFemfXVVDDFMkX30IyJ&#10;gjnoZMoKgiaNAPe5ATgRvA6UFl+PAM4E7VdZsjzZXYds/I7Mr0vZYkYgf3lAsFCfxxugx0EdOSbK&#10;EMVqcV+sq4VsLiKYGwwIZuF0TgZNLoOjlGwNQR8zgJodCTICvYjAb6DmLybo8rlNEr9fy++IAtlG&#10;YaZEmCIUpguFmZ0klmq0RjsgyUMX6V4fSB5uDKBXlOjsg7TnSP2ihG++Nvj+zRXhfg6oqcgVj3F1&#10;VQ0crO1w6ewJyB7cDtkjLNJ7ce7wQVwk+8qfOI4Lx45CorE8ixHdiK5GMlpFFbq9/FEfk8gd96KK&#10;bj85LhapqamI+56EmJhYNJTUUvNko7WAepVR0kkQNzfVis+LSMrIRm11HToa+T+dpLW9nfiXNiFA&#10;YkM80dVSh8Y66mnqsLKiJBTmpaGlvhJtZHMBgClk4rrKauTlZLMp5aisrIKnjSN8v36F81cHhIbQ&#10;4HE/XZQ29Zl0q011/C6zQiLfr8hBSXgoasrLxUFQ8T2SjN+MnqhQ9MaHoi0vGbmZmSjws0G+lgx6&#10;TI8gh0DNJegi1Jci+NlCeCjPgPOjyfh6fwJclRbA/tFYeCnPg5fSdPg+mQ0fpZkIf7oICc+XscxH&#10;3ouZBO5iSoPV6NFaBHxYhB7NuegwJWiKHgFRt9Btsgs9RrtQ+/EIdflZNHxXIhA4eIFkRZ8TNDXK&#10;qPKTIxkQ5LmPycbXKCUIRgGYJZocEzJskjoQTWD78n+zx+j9QonxmdsZUAtbErDWDIoASgl/1ulJ&#10;Zndjceb/dgRppgW6jW+xPgLY9g4Zn8ERooWGLypIN3wMF82LsH99CY6aV/D15UU4vLuHWAddlEZ5&#10;45v9J/h9VoOH9m04aV6Ft9YdhH98iDC920jSv4lUgxvIMbuDdidFtAWoozFFh2Nrg9aqGIjqyLLt&#10;BHNHIRmbwVfIAEljwAQx8HyVAce7jMdnaPF4g/byXLRXVaKrtZVj2iD+4au+qoLGrhQmum+gSq+k&#10;elEWinIn8PD8CdwTTtQ6Kw2Jns5apma6/UK6+Dhh3pLpgYL7u7c78r7HobCsHDb2TuITdurDv6Gr&#10;+Ic2SkmLR0en8MtWOzqqShkxXeKoEUpEqC+cbC3EIOrOykNF4DdUR8eIZzSMDU2QnJHxg0VFeWTe&#10;XjTUpCEryZLtiEBHRyS8fT+jqu7HuRXCdvHuruimjCirqEBsnPCrjwid1Mt1YX7i7wtSo6kym4FV&#10;JNbMoq52NPj6oDcrEY0hEejNFEyECFle5ugg+zVQJ8Y8W4Kw54sQqiYJP9W58FVdDrsHU2H/eAZs&#10;H82E5b3RsH8wE84P58NPaS6+PVkA34dTKEsX4rvyEsQ+mYaET1LUz+/Qm/8MvdkspsfR+3E3+/IF&#10;26TP1E6TlU/QtBCA3dSwPRrMoHzdyMELlEf7Z7JmJAEVItzIhCZSYF4RB7j9JUR5KpScBGmtIlMt&#10;Pwu6gvyPlCX1lBe9rEfEdfVL1L+lPPlAlmXQQH8FAbqDAKYJdBLM4XaC/DpEMcbotXpCPc79BLAu&#10;M4LZ4BKD4BHS9ZXFP+93MtX39najuZQEEhdC1dAg7vuuhnrkO9hSQdSiIDIImipKSPd1YB/XoKuj&#10;BhmB/uKsJ/gZ+ePHcHzLKjyROQLVfavx/u4ZfHp2DQYqF2CgJIvPqudgT38S8OYGXN/I44vKaeg/&#10;loX56xeoCfTkGLXSIDcjOTgQ9TT1vR2l/L8TdVkpCDN4Aee3T2GqeIf1KODDQxo2tNLANBahoaoY&#10;jQ21ZK58smMNAvypHzMzkJbwHeHe/vBydoOTsysys/JRSYbOyS7CJzMLJCWloo6gqq6gRk2JpjZt&#10;RX5GGvKiQ9FVk4LWokSkB4ego506inq3p6AQOTkFcHPzQEFeFtmxloagFtXVFaitqUR5WT5a6yrQ&#10;lpuCnvZWFBUWIsAvGImJyShMSUZVKWVMSgRKqY/yqWsbcrLQUJiPWl9vdDTQ5PWUobGCbWTWyCHT&#10;UuShu60GlRn+KH6zByJDaUSrLUWU+hr4qSwiw86E9f2psLq3ABb35sD6wTzYPZwLl8dz4P5oLpzv&#10;jYfb/cnwfvAvfO7OQdTDaSg1JEA7DUkoZL9KgquXQGogmzazVCiR7fl+Hd8jMNu/yaAthKasgYBL&#10;oRlLJLt+v0sAU9dCmPXgupZsHCpPoBF4AoOWcJsefhZCkHmcQ6/1DuS/nM1MO5aafALawrhtN7+X&#10;f49BcAkZegvQ/W4toLUVoveULYZkflvKB1uC13A/oH0QnW/PoE2L7fJmvQ4MKHOC114ROTr34Pj6&#10;HlqyomjUS9DazjHISiYbljGr1qOlsgxNKUko8vJDRVw8GoiJxtwcgrsGtYU54hP6G+rbEPAtHKGU&#10;iDU11SglwTXXlvKzTCRnxiI63QnFeZ5orGUdha7IiHKj2S8S46yBwVFB/ORlZ6FJOAeE8rAhNxVd&#10;JZSolI6tzLL53EdsoB+8dDTg+/oJfF4pwv+1IiS8PPzh7uZFF9+JTmpYYRor2MObeq1bzLaCgI6L&#10;8UJpfgBiE4OQwcZ3d7TSxLXBx9+PZslZPNksLJ3Bwi9U9WKGFb7f08X3awrQXMEIYl3CDZUtLD7D&#10;3zuImrjlP+xL89XZi6Rv0XB3cIaV3VfY2H4Vt0c497WuukycRoRzcTtCTShVmJI6ktBiTY3Y5sbv&#10;dyPTwxEteUXotLJHF82bKDQcvZQrAisLwdRLc5irr4hGrQNkn+MIVZ2FcLX1cHsiCUfqWHOFcfhy&#10;XxKf704miCfCk3rT8/FceD2cAe97UxH9aDGCb/dDl+YywIYpWUQWBdnR8TjZkQCro8b1OUVPQ+D1&#10;UDuCurFXm/pcGWkEFtqZKjsI3jYCp50SIJMsSACL7Jjms++jN/E2qt+uQarqZBS9XIqadxvR08rv&#10;tBKgLhe4P2rLSjJ2KkHXSc1I1u61OwpROLVyI+VJq6Crr6DH8jjaNFZx85WAHttqTbNoRXb/dAY9&#10;5o/RpE1jKEiHrwSxyx3Uf7qG8Ne3EK6viah3b9ERGMIx60IbU3bWJ0N+/hFtWRk02lnisWoODyDY&#10;cpAXFY5kNyum+RgU+Tuhk/5IYN88Xw8U5RfB0tIWrhzHtib6olwhGzaLx7KbmGihzBPOT+nsaENj&#10;YyMsrWyRkp4tnmmooEGP8HCi8fZBTIgfYoN8KBObkJ+Xi0Bm0qKCHPjYmMBf9wXCdDUgYfbFhvTf&#10;iW5W0BkTxY7vpV9rQWBwMEpLcpCRTMeeFIDS9GhxeilNiENVeTEK8smuORlIJBuWEjhVxcVigBbk&#10;58HfK4D6NYUAFEAtIpjbUFdWiapUdkQFo5tMW1mSicyCDFSxTvHS04uimHjW0YX4uGTY2jijqFT4&#10;9QyID/BDcmQ4KkoLUFqQgrSIQFTmpTBTUEOXFKPK14+mJwpdyUlo/P5jFkS8sE5k5lADOqHFRpPm&#10;aie6tDejTWc9igmWiBfr4aGyHnaPlsDq7iyY35kJG8oExwcT4f5gEXypeUNptEqVZvwAhBGLPhku&#10;mem3QBEl+hvouh+igzq13mADmtMJjA4ybpEyeoKvkJ3IqH40TIV8P/A8at8RnC+m49v935CqPBV5&#10;NIg9oWTlajJthDyZcQOqzal1BbCD9QhAdZZBdxLlgwDgWoI5mcFSQcAG0KCVcZ11E6LUOwg5Nx0m&#10;O0ciXWEJ2ZfywXEn5QElhfNVsi/3/Z6AN7rOuCLgP0mj2/ACMt/JIUZPRfyTvepzdSg+U4Pxl09o&#10;qilkH1ujMT+aGbMR3RzrBh9n5NFMd1Ob1uQmoL4wG91N1WgjO/Z0taCpOBXVcdHiX0kz6X3s7RwR&#10;RLasY2Yu8vClYSPxUS4KZCU8hyMxJRMRkTHEUC5aqXWr83OQFhnG484lKzugJ4sStisaoigax1p3&#10;gj8bxfQxdQyU/PRkOGm9gISJuQ2MjCxgZGACO0ZMaUkJSgma4uISBIaGITAggK4+EiGBYWhmQ1PD&#10;w1FPeu/uqkJzNR1leRBELd7obc2Gi4UpEoL8xLgprazEJ1NTMXtXUIsWMb3nMApLq6pQxLTSTvbu&#10;aGZk1jahOCIG8VGRcHf3hLOTOzyYourq61Fdmo+KoiICX2DuDqaiWmT7eKK7uIiDSW3bFEV27aQ8&#10;SEF0sD19pwfbFYjUeHsEhnmhqblOHIj1wgk7jYVIf3MW9W+YVnW3olprBVJfrUKYxmY4PFkBW8VF&#10;sH28ELZkWjdqXQ9KB7c7f6NFjQymzaK/EDDdRK04DzAmiL8TFCJBe37i0dJx5z1BsNpkdFeq0FyR&#10;2Tqoa9sI3hYW92NIef0vErQkEfZyBewuUkffn4KaoBvobH2BFpcTiFAZDQ9KE9dHo5itWEfpA4j8&#10;ZZDyYgY8b45Hl600ZcIlvieHvGfTkUmd3ka9+/3uIrzf8RN0Dg1Gxt1/AZ3/tNXhII2fAhmYhk6H&#10;xZysayQNkfVZFGsdQ7uZMuJ0VKHx6B4OHT6GW3dv4dkLdVy8dgMXL15AWW4ovDzMkJYRy6yWifak&#10;KHS3NlDOUaZZWaLSww1plH4liQkEVSocbOxhZmKOqGi+dg4kozqRpFrRXE/wk1UFHFRxLKpqhDFp&#10;QB6JMTwsipKRrNxQg+qSCoSQbQXstbe2IY2ys6GqkFjLoJTMhq/zV6QShwL4BZZOiYuBRG1lBVHd&#10;jRpGQ0xoMFJCglBGx25mbYuvDo6UEWRbgiODVN7eKpxVFI7OIgf01sSgsTgOvZ2F6GitQHJCiFjr&#10;NDU18v8OFBXlw9PLG86uLqhitBYVFiHoWxhs7e1hw7rtbWwRRbaspc4qFxpcV4eC79TMrZQTBH55&#10;LEV7UADSIwQdVUVjxNTv5cnEQClQU4P6LxboqihDaW4GCqMD0dBYiraOejI+dRm1lLDklxahhuzc&#10;wH03U0uXRHigVOsCqjV30ljtIxMdRK7meiS+koLX0yVwfrKMMmI+nAgs/8eLEac4H92vBCO0nICV&#10;JHApAQRgmGxgN5AxP+/7ISMi7qJW9xi0d44gmI2oRz8C6dS1jnvJekvowxaj5M1itp2pP/sBmsjG&#10;1ZQcaHoOUaki2k1Wo0x3M2r9r6Mz9DF6A28hXnExyr7I8TuazCD8XicB3c7SqooeQTMXq6PLjQFk&#10;TFALv9wZsB1vlop/DBF5E7QpNH5GzBCGlDJ6W7k+jpYP0mj8cALRr+VgonoHsru24/Ce7TixezuO&#10;S23GqTUbcXbbTijeuAENdTWkRtBAx0WinYTUa/IZnV5e1PVNyHSyR2EiDXhvDjoLKBvT7dDZQF/T&#10;Rg0cH4LC1CTEfU+AvbMzCvPy0ZFfjpqwILQyS3ZQDiYyQ7a3NSM0MgLBzLb59FE1CQnUuBVieZLA&#10;YPDyDEYopWR8cCjKM1JRmpSOyMBwuDu5EJOVBHEPJHp7mpGemYTEnDyxYG/MZKM6qsSaMywwmBo3&#10;XYz0DoIqPTkeiUwNjXUl1LntNFmVSEtJQSxBGBsVJZYJwrxvCaVDdnIcypuLxSBubW1GUUoCqsOp&#10;V4sLUVlVCwt7R0RROwl1Zzg5UTfmifVrgJ8f0r/aMB1TNoT7i6WIcGZUYXQktViVWE8LJwPVxCeg&#10;zcIKhd+C0coDa2WWaDU2hEhPByIDA3QXCDqZC6O/LTUTrY4O6AoKRbeHC5Le3EGPDgf1M/WkPV2/&#10;4V6mVQLo7TaEa6yF/7NNCHiyDiGP/0W75hL06hKwQip+O4drAsSEKfkrwWdB4GiuRe8bKTQ+XYeq&#10;SDJuNVN8A2VAL/VtHc0c9bAgI5o+0zil3yYb7qZpOkuJsIKZgMAuo8ELuoaeTAKuVpALBB3e8Puv&#10;CVpKh6/cPpD7yaL0MGYbill/rzBHTFB3cPsa1h9CVnWjifOgJnZkoa4X/2RtvBcinTUsOxhT1xD3&#10;9iI+3DuBexdO4Op5WZw5Lo3dO3dj54G9OHz4CG5cvo57N+/hhYYmXr/Tg94nI+TTKHclJKLb3BJN&#10;JmaodXVCN7ER6eNF71NG4xqPzgQz9CRbU8PTh3TbsG0lSAz3RlHyd3RS99ZyvOpITkYmFjD9bAN9&#10;wy/wYnZNS0tHdWU93Fy84OzpD0/fIESSrKKZ3TuSUwhmjiFBWt9Yi6xgZuOoYDTRTHa11qO1ME94&#10;GpBIbLjSUlOIdk9EREWLf7qtZnroKS9CDiMoL8AbtQRVJ7errK7BV2c3cRoQptSKgxwotJPhTeEe&#10;H2tDAFKndAcgPp6i3cMaqRkxlAuZaGiuolYu4XdEBH0NEpMyYWRsSpnCDuB7ndQ9rX6eqIoLQh51&#10;NQrzxVNgvYXFSPYkY/oHoLNO+JVNhIYy4WflTHQzeKrJyl09nWitLUNvbQ2Do1hcn1Caq6vRVVVH&#10;nWeNLiNjMpuvOBjqXGxQkRoJb9VLaNS/jTZj4WdaApn6EqY70KO/Be26+ygt9uC7+gqUqK9Ejzad&#10;uxuZVpiiEqa0oE0QEWglBE8oQfnlMJBAAH1nUNjT6ZfcY6EmraR8SLiPWEOasIATTAcEdKEiul2v&#10;QlRHDSsGovADhT6LHpntFTpNd6FHAGXYVYQpjoPlMQn4yY+Fx6Wh6LaiSfQ5DZELgRlEfexN06dD&#10;KWO0huy7jlWsYLNWov3dBhQzwzg82QmNi9tx/eBaMu0GnNq6DntWLMPOzeuwes18HDu6HRdkD+CQ&#10;9A5s2C2FU/LnIH9LAeeu3cODh0qIowlPTY5CUlYS8txt0Uxt2pCdgRw/X6TYO4n7uYUGL8zHDVmp&#10;AQhwsEZyRJSYQbsJPFeOncEnYxq9BgZyHVopL5oc3YAcYXx/GHahJH5PIr66ER/5HTaUHE5OHuL3&#10;G/PiadCb0EUFkBbijqqcMBR7uqAgmbKhkjvuKshEW10V2psbUEmNUx4XjOrMeMS4uSOdpkxYeqoK&#10;UB0dzAopp5y8YPzZiqDMpm5tRsq3UPH1Y3l0gzn5Wchj6aTbz0qIR1FAELrK68TA//79O52oHSJD&#10;o1HL1C+we3FuHvVNBDLiyNyso5MHWR8XhzpXZ+60h5FMfdsrnIHUhdz0BMQkx/J1K9vRgM6WHMQk&#10;JaCJkiKD7fb2sqK5tKMU8UVanC28g2zRVkHJ4/AZrXGhqLX5jFo76lO63o7SYtQG2qKnLBreBirw&#10;UCWAbR5CZEE58IUgsxd+vZKDyEMe3aY70aIjia53K9FhSiaMpPEpV6Zu3I3wR+PhpTAJDrf+QMDd&#10;4ch7vgI96WQ/EJhQ/zF9Vi9MoT0B/MmQ8WTYTn6W8hg9kQ8RRY3d43AM+EYDlqsAEesOezQNBjt/&#10;R7LCauS/lYLIUjgnYgsBygwgTIPRHEKPYNVexTUzgdYiNL5Zg+yXUnBXWo6XclNw88BM7F88CXtW&#10;LcPxHTuxbf4s8VUpp7dux56FC3F45Qoc27kdu1auxMWrlyFPqXCNoH1w7xG0P+hBTfMdbt5TxLeo&#10;GDJkJprbu9HdUEHDHi/+XaDE3QHBr97S6GegJzcHPRw7kUAkXe3Iyc6Bieln+NMvhQRHw9UlBFV1&#10;DRz/OJSSlKJjw5GZm470vDgyrjX8fSyRn+OClBQrBAeSWMJdURMbimZiMzk5EbExsaiklOxprENd&#10;ThqK4iOZgdLJvG3l4jMFUlMJPA5se3YkCkLdkRESisqiArQ116A2OwEVGeni6Y50VpaZlQ1tQ2OY&#10;mVlQnyQjNS0N0dFxjDBzGBh8xhcKdy9HR4T6ByGNB5eUm4+W+jrEkMGzUxLR00Zt05EFZLhClEw3&#10;2e5NcDchwtka3x1tCdhutAUGoefDe5qzPHQxEMrTqHuYSjJT88Wgz0ilA6bQF6KzpLSAWcMVOTnZ&#10;CAvxRLC3PXKzU9FBwV8mzDcLV+xSdmS5O6I0NhZN8XFoj41GQ3kpmhrq8S0wEF/Izg/v3sad8weh&#10;cpmM9fwcKv3VKDUIPGtqS1OaHuHcBDOmfxtqTDsC7gtBZUkJ8YV6k2wJA0Fzkv0MlqPHkKbOl+lb&#10;j1pXm/JAWxIiEwLP8gB69Fahx0YGHXYXUPmaTP+W39HfQQbdT8lDU6XP+oS0b7CZ35dC20sC/N1y&#10;tL1Zh26uMzSWI+jJajjfWQiFHf1xdc9EMuo4nNgyF2uEG3f81QeLRw7APJalc6bi8H7h7kEHsGP2&#10;FFw6fQYn9+7HDTkZHFu3GgeWrMKFg8dx/ew5PLh2DecoI67s2o/r+47gg8Yzcd8LfSz8+lVp/gWt&#10;WlpoMTRFc3q2+ISqNHNDBh3JpbORZqsAmQRWNTNtb3c7Ur5ao4xatpPkIlwVHcAxbSWIS5jh6wJC&#10;0JCRIZ4+C4zwR0llFqryouDm9pleyR4VhdkEaSxEFcn0US34FhoOb79AxMYnEdBpqCivgEQsWSnb&#10;zgAdBdHIy8tAWXUpzVEBOv0sEWWsI/6JVVheMBI1Xr+FpbU9vL29f8iG/yz51L2NbHBzRhwKCoqg&#10;rfcJNl/tKA3ixduF0rQ1MIooQKlXzdBsTgNS4YRylw9kny9MC0wjqIQ/07lwWmQLDVduEtMIo61b&#10;Wxtt9gQ0A4eUSaDXotbgIz2RLnqpbRvI3P9z6W5tRNtXZ1TqGaCFUqGnsQkl32MR7mSDJH83NFaU&#10;oKfjO9N/KOVUASryMxFkaYj0kGBUskNkZU9j996dUH70GFdPHsWVnbtw78QBPJY9gnuH1+PV5d2w&#10;eHgI/h8uofTLI/T6UneGk0kdaaJsqHmFOVSz0+jQJvj0T6JX+yBEhscgMj9DgBPMBgwAA4Lf5AhE&#10;H2kcDY6hSPMg8l8eRNbLw6jXkkOK5kkEP9sFm+vj8eL4X7i1qQ9klvyKo8v/wJ6loyA54leM/a0P&#10;/vlzKAb1/w2//zYIk8eNwq4tG7F5xWIsGvE7dklKYu/ixVg7dix2r16Cy7JncP3SZWwn6+6fNhfX&#10;ZM5C6d4DPLx+C6e374WKihp0PplBV8eI792FArdN+mqP9pYfV2gL87+dublo+GSKHHuaNCFzFdK/&#10;OFkwM9KQNTQiL9Ab5dHC/TJyOA7hiLWyRWxyJr/bhLrMKGIkT0w8tbV1+PrVCd7uXvCkBPV28yCm&#10;fMQna4kDhfsSruhOy8jGJ1NzmJhZo6SqmuPVg0xbW4TamqOhmuCNI7orU2Ph81EfDq+fw/W1Khze&#10;aiDZ3xFV1QXi2Qb15xowNjRAY3mO+ALMmAAfeHt4wTfADxbWVkhPTyFIapHCxhRQyJeXFOE1gR4Y&#10;xEgjmCpz02Ct+xZFeTE0GXHozbSCKFu46K8F3p72+Kz1EvXC9BeXdM3XqHz1ArV0t43ZjG7xXPGP&#10;pbG4FJ3UU+3+PFBHJzRl/wCuANAuJ2d0vydTh4WguawMFZmZKCX7JjoLOpy5pdwKzVYaEDV4Erhe&#10;6EqxRJdwZUEDmV/UjlArE/TUV6GIUsiV5uTI4aPYsXsXtm/agTULlmHTiuW4cl4G94UHfVy/gnNy&#10;clizUBLzJ4zEnGESWDZ2MHYvm4r9K8Zg2+S+2DNzKPbOHIL9swfj0IIhOLRwKA7M4XuzhmHP1H7Y&#10;PeVX7JgyEOtHSmDNmN+x9J/hmPfHbxgv0Ud8D+PBLMKdb4T75A4ZOAjL5s3CqnmTsWTGP/hjyB+Y&#10;JNwPbIEkRv8zAQMG/4ZBQwbgr7F/Yc68mZg541/s2LQa+9avxfrx47Bu9BgcXL0KCteEZ/veEd+W&#10;4N7tKzh9cD/k5ORx+sJNXL1OyXD/IR4qKuELWVKY3hJAFBnvT6kWREnXBGd7U1SUFYi9SBdNe72L&#10;A5I+GYhP6movK0JhsCs6GnI5rk0op4SsrCFh9XJsMgNQ5euEXhr3NjK5heVXyk57WFh9RUJkLOKt&#10;XJHqH4VESgwBwMJSXl6Jb2HRMLWwIb4yycRF4tMms2LCEBdJ4hFlQyI57TvU1F5ASfkx/Hwc4evl&#10;hNdvXuOx4hNoar4SV9aalwpLNWW4v3kDb1s72FjbIMqNxc+J6dob3r7eaG5uZKroQrirG7wszFFW&#10;mo+ExBRx3dafTdHNCHb7bAi958ow1X8HQ51X0NV4ihhPN6afRjJrB5xevoaFIp16XQ6Kvkci38kJ&#10;maFu+GSghS8WhjygLDjqasFeR5cd2I6WBmYJAtPquTr8GWBubHOK8lPEqiqjs7kJNZQWX7VfIzaU&#10;gO3yAgqYSRLfo6tal50qgLYFWSmxCLb8JDYYnzgQtswYOgafoPPRCK6f7bBt3XpsXLYOUus345GS&#10;Mp6oPMMdhXuYPGkcxk78B/v37sK5Uychc1gaJ/fswtaFBPCWNZgzcSgm/05QzxqMlbP+xJKJY/Cn&#10;xM/4o88vmDbmL/w7Zgj+Htwfw4b0x4ypkzGwn3DPt58xePhvGD1jNGYumor5S2dh4azJGPPPnxg5&#10;fChG/94HUmuXYtb0iejT5ycMHjwYe/YdgLS0NJZOmgzJv/7G+oULcPzIHly5KIPLF89g7y4pbFy5&#10;HMqKilBVeYrzR6RxSfoEDLX0oPFYBU+fqOD6XUVcu60AIyMTtLW0ooaEVV4pzCh1wMbGjKncDKG+&#10;grH8guoKOzh6GiPQW7jkqJdkFABRYyC9Tz3SdPVQTnPWKZjwzh5mcHoTMi07WgxIZ3c/6H8ywWcr&#10;R4TTmDUUVaCbLIz6Vm7yYxt/auyolHQIN8OJSUygJ6lBdmQM7U8voij9rIm/fBKdMNslYWxiiEay&#10;ZkVmNKy13+MzgettbswIKqPLTERI+DfUVBUhOcAJJUmJMCWNW5kYI8vJEHWeRnC30IXNZxOERoTB&#10;jJr5q7snjE1NYWVjRQ2sD109Pbx9+x46urowNNJHcmI8G8pIba1BURQd/9u38PnwBqkuX9FeFINQ&#10;bU24vn0Or6+G0CEjv3urigA/W3j62MP6q9C5dWhvb4WDsz0iybL2Tg6wMTaGjx07tiASuT7WcH+t&#10;DsuHTOPs0HZqNVud9zDV0kBeViQayxIYaNms0wmfXqmiIp3ZgJ1rZmSIJwT+B8oUgbHjrM0Q8UwD&#10;aTr6cKP8MDb8BH1jQ+hSrhw5ehiXz16E9H5pzFywFNPmzMSVqxehof4cZ7duxvUD2/Do2jnIHJfG&#10;mtUrsJyfb1y6DLulpHDy8E4c2rgSy/8gG2/bjImjR+OPP4ZhYP/+GP77IAJ1BBbNn4dNG9Zhs9QG&#10;TJ8xFX3JwgP6/ox+wv3A+jIgFi/BvLnTsX//AZw5fhzLp07EOcqdi+fO4NyxnTi1aSFunzqG60d2&#10;4vJhKTy5exmaL55CTvowXjPInxGwd6RP4/7RszBVeY4GBnlTVDxyExJRUVWJxpYm+otUtIRHoC0v&#10;D60knpKiQuKkRvyralNBFrNpFnrbGtCSnopW9k+puwfZNVg8ldnIOvIjopEZEIi0b0Goyc9GFtkz&#10;MysLXx2dCWIfBISEo7G5HcVlFcgvKkF1XSP3XY3q1jZ6pAIUch+9PcLsVBEDJhfxianIT0hCPX1N&#10;bzsZvLUUEiE0SbpPn0Lt8X2kRQnu3AsdbVHip1Va6GsxuNrwydCQKcMWHRWZKE6Ogk+QF4ytLFBH&#10;E/adetdf+NmQjRZYsDAzFerPVGBO02Zk9Amv3r3DU4LAi5rGzNJcrHmEu9QIV0e0VlfDlGxpqaaG&#10;3s5SVIVSI1nqID/AHVrvX8HI4Bkag16gx/s5auINYWmjQ630BWl5hTC3tES662f0hlqiMtgW5uYW&#10;+MLI//JEmU40Hz0NdciypW4nKLsrydA0BrmUG/YMFoe3b8jEzWTvbuTlF+OpiirUVFXw6qU6Pmvr&#10;4NtnC6Qxg3Q30Mz2diAjk9lJQxkvXirj1q3LuHpBDprPnsFQ+6X4OcWnTxzGylVrcfWiPF6/eA4V&#10;Gr/rNEkql87gzWMFvHumBLUH16F88QTOrpoGxctyeM5Md1fhNiQlF2HowF9xSe4MlB7cxdPHj7B1&#10;zTI8UVKEorISnjxRxMFNm7B//mIcXLQMD27cxJJVyzFo2ChMnDoFt5kFBFm3e81aXDp3Fi9fqIuv&#10;ilY4fwCX922C+q1z4meIWJiaQJsZ6+6Vy2ioq0N3Uqo4sEXMll3sj8bXr5FA0vG3sGAmMkcVM1aX&#10;uhp6OJZdWm8IVG5LeSCYtN7yYlSbGVOmaaKI3qL4sy2VVwfy7eyR8MUMVTTCIhElQ5cNemss+R0/&#10;Mmc14sOD4OtkKb6YtryyAh8NTGFk/IVj340aZy90+n6jH+kSz/1HhofBJzJMfO1kblEpvOJzUFhS&#10;LTaQbYnRKI6JgIT+65fIinVEQiDTpNYjeApPT3/1ALZv7qMo0hrfPC1IYFXw9vFn2nmOmG+ByEpK&#10;htUXc7Tw4MvLStBWS2r/5od4Mq3vi1dIILWXlxfhEfXTRzKXeKmvgd0zZSQZvocoLwmtUUFwI1jC&#10;rc3RWFqEFApxjxcvUPc9DqkMlLLob7Alm37QUkdAsANCozyRkZUgnmFoJ/AF0+jt6ohoeyMyrz5M&#10;LKzgZP0F+bFRqAq3QHYoZUEXZYGfLwIePoDHowc8NjUCXBuuLs5QVlaGiuoz8bnKZmbmeEVD6vD1&#10;K/z8veDl6wYHdrKFpRESvodQPqni7ftn+Kj1mKB+A9O3V3D2zAGcP30Yj+TP4t7pY9B99ZzAVcPJ&#10;48egcOcWFEkGbzWeQ+G0NG4e3IN7sifwVp31sA136eqXLVoIyUWzcevSeajcuYYnN+Xx5P5NnJE5&#10;gROnT0DhngIuX7mIkyeOQ039Gd6/fQWlG9dw5/gpgv8q1JSfYNOmzVi7bh1eaqhD74M2lO/eFd8F&#10;/erli8yQTM/GBjD9bCy+VdQX7bcojRMuyxfitpmE4IZOHn+7mxvHIgY5zJj19Ar/ayEDVgf6oDws&#10;HCVB31DwxfI/H4DMW0TP8RVFlJHNAQFoLSlBbXoGfUsxAmyt0CVcHtRpi27XV+hKoqHrcUJ3iS0a&#10;hed4dFhQXqYhnv1cnCuclSacZZiHsLBIWJhbIT83H8VxCSgN+YZSGsTWbuGyJS4EcQnrz0hJE5/c&#10;4+rpBwmDNxqI97ZBuLMeAnSfIElfFe3uhrB6cgPltpqojreGnYkuqspyxGcDWZPxVJ4qk42SxUzb&#10;wjTu6WgPcx1t5KZGoaWxHi9ev8KDx4p0sM/F87uu/CzDTB+9DbVIJ1jseYDWdlaoZDqoi/kGe2FK&#10;pqoUrXSjbqrqyHZzQCeju8TDHb4cgJiYcILJDiUEuXCurieZwdnZjm40He4+NI/u3uisq0WxnyOa&#10;SmPQzoNLNDCEk+JDfKceF5bOnAR8JSu6qyuRfdXR2UZJwSguKMiF0iNFPFVVg+ZbTcoHI6g8UUJN&#10;dSXbXofCmkxo67+Hlq4GdN8rocDjJbI9NaD39gnZ8wFuykjjxf0b4udeGBno4g3r2LF9B5avXgfJ&#10;latx+fIV3L97Bwd27cbCeXOxYuUyPCNrv3/3Ci+e3IfqHXkYaD4na8tB9qwsbl6j/FC4iOd35HDv&#10;4klcOCMDGZlTUH2uitfvNPH+w3scOXEEN27dhNw5OWzbsRurN0lh7/59MNQ3gAnljdGHD5A5sA/H&#10;dm6B3L7dzBBvab7qUZqRgqyEaEQY6COC/dyRlozO2nTxCf4NJBsPyjKzLwYwNP/AY36HlpoaBBma&#10;wfWdDvJour2D/X5cvmVjiSwNTdR8tkQGGbvy8WOUPFMTA6yzsRHe+joIdBGMcjeB60YjbIBen1fo&#10;SaVBrjXkaFSQXevw1ewjumnIv4UEo4ljVk/j/cXGATqfLKBvYg09Qyu24wsMTSzg4uEBP78gfHVw&#10;gbaBMfRNbSHRUl0II+pMvfcaKM/3RJzdW1R91YKfiSpaG78hyNcdBh9o3OgUQ4IDYWlpjUePlaHE&#10;Ac7IyIETNaea+ks8fKiMp0/VmOZU4Ovth1g/H3gaGaA0PhJxxm8ZcTVw/eoBE7JRrcUHFJq8hRFT&#10;nHC/spqKUngydQkmy0RFBclfjOH05Clqo4XLX9rQUltGd1uMSGMTRDIQYmisylmv+MYY1M/W7LgE&#10;OxuUBAbAReMlzG7fQRWNYF1xIWJsbOHCNJptoYOa7wHwcrVDd1Mmau04KDSP5bERaGXgPGS6vn/3&#10;AfxoEqPMzJD+9h1iCYK2kgIEBXhTMjxDLNvj7eOOD+/UEWYjnJ5JYxPujgh/X1w4dwk79u3HoRMn&#10;YGZqDL1Xr6B68wYuHt6PczRyFw7soUF6AH0dHaizD9auXY2NBJ0uPcbdw8dwg+ATGPnsuXOQv3Ae&#10;V+TPQ/HhfVy6fAmy5+Wgxba81HgBfb2PzARv8PK1Jh4y6I5Kn8SRY6fET0U/f+kK1kptweq1G/Ge&#10;EuE9vcatQydwS2orzBUUEKqvj9q0OCS5MFu9V4Q5j1+PbXmqosCAuosPrx8wo2pTBtrB0s4Qrl6O&#10;KCtORXJGLGxcXOk7Aug1HKFvYMAM9hElmSGoSnRi8YSDkhKs790Ban6wd+X3eBiRlDyc7AlUSsVC&#10;4a6bxejuboAb+97y3UtUkbHFpxNwratnhGdqrykzPzDTN6CSOrzZ0BStVl/RHPzjNIL/WoRbhhXk&#10;F0BC98M7RNM4VZUVwvTNK7x5+ghaL6n/NJ7i/XNF+Nmai7VhRmo8dPQZ1QRQTHQ0DA30yFx1/KwH&#10;yRHhBJ0aLOnEQ+3tofnmrdj86ND8ZFCfBOi8RX3yNxRV5sGcujTq/QsUGL6FsbIizKhVUxIjEOtq&#10;j0QXB5Tmp+KbowPqyaouSo/x9b4C/N+/R5LFZzjSLdsREPa3byJW7wO6Wyt5KCI00BCEMIW53r+H&#10;eBMjFAX6ozjEDxGWn1Hraka92wJTpj3Tjx9hxqAwVtPAZ3MzJPu7ojjICc7UdaK2OpiYmdB9P6Wk&#10;UIKvuzPiaUQyXr1DGge9p60EPaIONNQUwJx6T7hkSZAcamqq4pmZhPhE8fmphm+0aJSkIXfsEJ5r&#10;KBFswp2DXsDg43tcuXIGJ/ZvxwvFR2KDuHvnQaxcthznqVW/mHyC8s1buCl9Cs9VlLntZdxmMJ2T&#10;vwRtwezqf8QrSgWF06dw/dARPLh+E48fPGIAbMWm7bux/+BRpl1L1muMd09VoCB9DI9Y7zsShDkN&#10;dXJgCEJ1mMXY9rq8MHjpvYMtNa2p7isoP72Dt89vIPCzMryMn+C9xh280HiMl6+ewsXdBbpsq4nR&#10;R8TbGKDB8RPK3D/ji7kpPn00gpX6KwSRyYUbmzTFhSGEGtjhsRJ6aJbbmIVrk1M4zkrQUryHD0oP&#10;EWVtg4qkaIg622D46SO+0S89oL43//wZOd8ikEGvlKaljeDnasgSzs1mdo+KDuN4mcDIlPhjO6KJ&#10;NyfdT/i/ANkiP5F2RKxdAAAAAElFTkSuQmCCUEsDBAoAAAAAAAAAIQB3/0SnXJsBAFybAQAUAAAA&#10;ZHJzL21lZGlhL2ltYWdlMy5wbmeJUE5HDQoaCgAAAA1JSERSAAAAvwAAAKoIBgAAAYv2rrgAAAAB&#10;c1JHQgCuzhzpAAAABGdBTUEAALGPC/xhBQAAAAlwSFlzAAAOwwAADsMBx2+oZAAA/6VJREFUeF5s&#10;vQV0VOcb/zktpQVaihRtaYEWSoEKtJSixd3d3UKwhIQQ4u7u7u7u7kIIEgju7hokIZ99Zvr77+7Z&#10;s3M6HTJy730f+cqV9yrevkznfWs5tKdQkhsBz1OIqa2B16FwOQqoYc2wr2iM96MmI5gLaaF4OZrI&#10;+xDoZcGz56+4ee40zefO03brHIVxPpxsqiUl0gut7fNR1Loe4fWjYviQQlleJLzNopVzfHhaRuvx&#10;GN5dTpRFtfPmdCj3753nwdVkGuprcbK25OnTDzx6+IAXbz+Qn5lBTV4yjXV5ZEQFYHj0AGG+Higs&#10;Dq7D204PWpO5WZrK3XofMh89l0Vego9XZdmvoe0d7e3tPLx0msgQJ67lR5MaHUpNbQkPTxfz7t07&#10;ysqLefvgFqmx4YS4OZEbEYTRwa0o8sItsdTdg8SAgtwo7PUWYWHvReuFEl5dTeRktg+tT25x/3oT&#10;CYFOPL7RjJOVCU421mTGBFFSVIi7jT6Pbt4gJTqEqqI8slISOLZ/MzEhvije1gZjeGAFb0rDKEkL&#10;JMp2H/cbwmiozON0digf7+TTXBHHmytVtMpInjXmkBkfQE50IAWpKVw9f5rUtHTi46PIzMnEz9Ve&#10;VhBPTko4h7bORVEQ64Sz4X5OpXhTmBpMtIcxjqYHaUz0JsrPmfwYL8ozIjhTmMSJrCgu5CdwsjSb&#10;vBh/DHW0KE2Lp7S4hJSoaMoK8ogMDEDv4G6iAjxJiAtBER1iR7S7OdG+lsRHumJ4eBvO5kdxtTjC&#10;0/MZspXRFKfJ0CuLOV5SyIn8DB5U55GXlESsnxvlhalU5GaSFBdDcpg/GbGxUl0emB3TIFlCqgjx&#10;tcPRXJMwbxOig+yxNjyEv7sV5el+uFgdpeVqJYlB7lTE+dKUHUNjVgzlqYm0nztBUZIvob4+pMfH&#10;UZOfS0xYANfLUyU8sWQkBFNbHI/Cw8GQIHcTfByPEelvi5eDCb4u5lLHrsQGOhLgbEFquBdBjsbk&#10;RgWSEebN+fRoquNDyQiNJMzNgdSwQNJiQ8lKiqIkMZCcxCDOVSVxPD8QRXKogyzYCn9nY1mQC44W&#10;OoR52RDgbkpyqAuhbqZ42R0lytOO1Ah/EoN9KEiJpiBOtjYzjCdFMRTKCj0sj/K0uYS7Zwqk5J9w&#10;JtlLyjxOVhBsR5KvDa7G+yWBobJAK2Lk7xJZWW28D1EuxpgeXIOrqSZ58V6kBdnKFjsT4WMvTXmf&#10;N/fPUV1TSnNTDq8fV1CRekwas5nbl/LJDNdDkeWgQ4ifJS8iwrh+MUsSZMuT8kBCVy2EkhA+Pjkr&#10;W3ISXlXx9E49ieG+JATYYbN1C9Qm03IihtoEe9Tmj2VSr86M7DyAaX1GsmL8AjT2aqBY9kVHrhZG&#10;0V6dy7b5k1j/96/sWzcHvR/64+mwk3+/6sCfn3VgTv8fWDp4IGv6/s2usf/iKc3F2zwVJvk7mbJ/&#10;9VyWHtRn265NzF42gTWygds3bUChv3Uz/ur70Vy+Tta6lI1jJrHvn5W8y3ZAb9dKjFauwnTOAoyX&#10;r8DDSIvX9YWkuNqg03+kLPojp45ncrK2kt2blzB96TamzZnNFvV96O9ezrC/Z6NY990YHGytWDZ8&#10;EGv/XcDM3/7EercaAz9VMP/ncehsVGNo367sWbGEHf+u58iMdRjPXMnOoSMEp95xVzUGOKi2lYnj&#10;pjJr6gQM5vUhxMOZA5uWoLDcv4X01Cjetjxl3C+/M+KnDvKlX1m/7G/8XdzQWTqRriOnMmzgAPaM&#10;GsbSRfPRGTianRP/4fqjB1QigCiP3VtWM3aDIX8sXsjiFUt59/6FoPJ1FPsXziVAoMHWWJvffxzE&#10;2EF9+feXHqzu0ZdNB3TY/+cfzBz3F5cvn6RHv450+epLNmxeS0Z+Ok2VqXxQLR62b99Kp6WmdO2l&#10;4FzTWTw8vNi0aR2KcB8PfL1cGTP8Zw7vXM2OXp+h0WEAvLlFdLQ/io6fMOqbgTjaW2BpokuHLp1Q&#10;dP6CC/dvYevuzH5tTS5cvkjnv8bQe9RkZk4aQ6yrGatWLkFNbTeKBG9nWX+rPFtYu2IxBt1/5kj3&#10;bynPT8TayoguHTox4s9JjBszEcXEvsyZ8ifTRn9LXHw0h3UOs2T1MiYtmMGG9av5cuRIgoQnjMxM&#10;cHFx59AhTRT9P/2EwX36oPjsExSdFEz/VeL72VBWL5rAUc092Blrkh7ijsay0Syd8j1jZvyD5qF9&#10;2NiYYGFpgI6uJr9N/I0/ps3i0x4DMLOxIigykobGM5hbWKFQdPueIb/+IQvvgKLHUMw0D2B2aAd7&#10;N69h0fzp/PFXT9yMteTH3enw3TeMmjGaVWuWoKm5jw2bVjNz1mTGT/6TVeu3MnNkX3wCPHD39pIN&#10;sJMcbEKhY2jKz6N+YfyMqTj7x7Bw0SwO7N3Klo1rmTZtHA766qyfIxvwxU906tSJA4d2sXvPNvne&#10;HOZLaPr168HI339k6fI5JPjbUHGtEWMbC0xMzVm/fj2KD5EO8L6Q1ksBgvUBkopM2luks9/kS2pK&#10;4WUELx+VcCU/DsqElCpK8JDOffz4Bq/fvOVKdgRRQab4WelTWZyPp4kaTblJJPs54SPFo6AmiLsF&#10;QVwvdOL21RTeBxvzQVZ2Ls2N1quyUNXjPucyQ8hL9uRycRAR3nY8fXiLymQfnj29K+CnJCwr4eZj&#10;UroFAp5W2JrqUhgbgOJVczrczibXbR8fT6Xw7FqQ/MAG7qTQ/rSUN+cyVKuIC3Dk9bVa6jP9CQ3y&#10;JcTTmStNl4gN9eP6jeuYHd1PkIsZnlZHOF9dxOvSeLQO7UTx9Ewq747H4SRDa72YTl1YLKVlYTTn&#10;CiMJY92tiuWGEjVbXtF2qYaEcH9qksLIiQvnye1bJMVE0ni8mePHG9FSW4eD4FVOlA/FGQk8qEgU&#10;0k/0oTLFXz7YxeO6cGKCvWg/k0xtagAf2+5woyaN1y+eciYzmGuyVW8fPKcszQcLvSNCmeHU1taS&#10;JUKrWHKTFBOOt5M9xkd2Cs06ExXsLYQT40pcqDNmR7ZypyyEICGctoYEytKjSIvwpC7Bi6byDN4/&#10;aeLm+UbOF6SSLNSZJuyWkxDLSeWCExPRESWRHBtNsCBDdJAPR/auJ8TbAUVYoD1+QvImh9ZRneCq&#10;iuPxRBcSwzw5lxstYQrjXFYw5QmBFOekcqEomff3z1CVGIq9hQkFCQkqRRHs70t2cjKJkeFEB7iT&#10;lx5DZqyPkL6S8J0tMdHcgJ+LPt7WR3Ay3iX8rByZJwUxPqRFi+itq6Y+PYHcyGCeiWw5nhEp9Cky&#10;JTqC0tQ4UmOiiArxpzQ7iRwhfx+Ro+nhbij8XUyJE72pv3epIKo6kW5G0lw7iRVajBRJ42yqRZSP&#10;I/HSocVpScK5iWSI7qzOSaYmwV+EQBgZouoKJKknq/I4VZEq+imREimQC5UxKOL87MiIdBP5uAxj&#10;GYXdsU3obJuL1dFtRCjFWJAHAY7SSPYGxHmJSPOwIyfCm7o4T6m0ODxsTTm8eTY5yeE8PifirDye&#10;9/Wi9ipiBJEjURirLRHsWYWr4S48LbRIdNbDcO8iPI334n5sMyHOJnjb6BLiYEBSoK1IRndi/O25&#10;3Kzk42fS9Y2crc/g7c1k7tw9RWNlJLGiVKpTzTi8aTCKJ/UJXHaPlS9f4WVDHI+uiATJdCJ6zkzy&#10;A4x4cTePppPJXLlYwcd7l8gJ8WbX73158/AcT2vi+JAhGtTbgMVfdWJi/28Z27Ez0378DY21O9ii&#10;a49ik6gIw4GDMdy2iLUTfmbT5NG0XQvAsVcnJnRTMOHLjkz8tDOzeihYP2ACG3uPYf+KWbjsmCiq&#10;oonnsmlH9m9k8Zc/MU74e+KKZcyeM4flKxezfrlwsvMxfTRG/8VGIfuN0+eya+IszKb14+iwruwc&#10;NYX9s2Zx7M8JvI8N4s3Lc5ytTObonqWYzVwqXiBWdIWsYN821n3Zj1nTx6MrHGC7bTrTJ8/k20+7&#10;ohj32WfY6e5j9dgJTFJ8xg+dP2fW8HFMHfYLG7/szbJxI+iuUKAxZykGy3aiuf4glkc247BstSwa&#10;0hqaObh/F2s7jZBc7qPL559IHp3Q3rGGjUsWobgvevLi5eNcOV3Kv993E4L/jfWiaTYPmMaccX+z&#10;eeUCvhw1lRfPHsnKfmfH5DH4WxgwX3jjpCS5gDfCvdvZtG4Tk+avZtzMuZRUFInluom1jTmKR/ce&#10;SMUcolevXtSEOjKsVxd29f+buXMX8H2PgXT+sg9DOnekKC+Wbt2/pouiG2fONvL1zx1UIxAHx24h&#10;94W79bHS2UGnbl8KH7tiYWEhoBiMIjMjioSIEGb/NYy9I75lWZdB6P77O1eay/DzcUfx7W/80KEH&#10;dlZ6dOgsiqJLV05cOMPug/uxdLLDwtGaCUtX8FnvHxk14XdWzpvKvj27hc02sX7VCiEcHqu2ZMjI&#10;oexdMwfb3Ro47VfD1cWacWP/oHO3H+nWsz9/r1uMhbUxk4Z35eCOLdi6OvDv7CmsFDWh+LIT3/3z&#10;L07eHmhp78fQ0Jjhw39j7oI5Qvqfd2X29Gl07tFVEtyFZb//RpK/I2tWLhTnc5RAT0eqol1YOXYI&#10;4yb9yk4hejNzYxwcLDAy0kXzyCEOH9Xhq26f4+7hgoOPJ45OzoSGReLkJBaqU7c+fPfzCPoP/J5P&#10;OnaRsbzE2kiTtYumMvHf0URYHULxdTcU3bqg+LknlRX5aGkdYtv29axdt5ytWzcye+50xo4ZhfOx&#10;PVjYCHAam3PsmAG7d4vw6jR8JP1+GoaxtQuB8QVs2DCfg3u2SPwW0L+zgt6i9FxMDqoURYcOX7Jo&#10;8WzWrl/Bz8MHMHr0bwwe/B0DB/dk9MRfOLRpATVXT6Gtc5SjR4+yefNGFHbGm/EUaf7xeLaYDOHn&#10;S+HwIJqc9HAeXEtR7QF4eyEZxPTdrfLgbLkvKMXApRhul/lwqTRYVEm9jLxNnu3yb6USkWVxR57y&#10;56u71MZ6qP7d9v4ure+f8/bNR9ovFfPkzkXev3tLYUG+oK83uYlFJIpgeNBQiJ+zKc8vVJGXmkCp&#10;WOkQWx0aChM4U5yFsc4h0gKc0T8gusvs0BrOimq5UhzBu8ZouBfN1TofntRm8+FWLjyMpEp7Ha9r&#10;xe+ViWx6d53rZTJI7snzvjyVshauV0fw/Ew0bc8u03ounY+PBGzblTjykTcPTorPFxd8+hwt9xp4&#10;/+axDOIDd25ex8PekFvXbvDk2UPKSgvwFe6rKsjA216fS2fLcTMzIDMmgPMludSliN+MdMFIcxtq&#10;m5eTFBmEIthOjdcnRUeLQLxfHsmHe2kq8G2oyqLlfBJXUk1EyDhwwCOXtlcyIAGH97Kxr06mQYNs&#10;8LkEcXdhqkHAC+qywvjw7g3HUwN5UBPP8xuVkoYWed4kL9Kb0qrjeLs4UluUwfPb92hqqBFWD6W8&#10;LJ9Hz1/z4MFTMpPj0dfYS0lxnjDRMRpKcjifEYa5njaV6fEEuNqTE+yBtgCaoq0+hIJ4bwwPLudc&#10;fhh18R7YG+7mdEkkr46H46KzmKhQKZsriTy+ncHZ4ijSQz14VBPDmxfnuFgYSe3ZkxLsDzy+10hr&#10;6wc+XKzlwel8iqI9qREc4uUp3r1qkXIrISPQmfrT1zHV0SDMz4MrN29TVJCnKiMDLXVuPLhCbWER&#10;qWmZZMRFYGkoKi4tEUf9XUSKomjMTERbfQMJMSEiYQToKhMdyRUBq7NzLhXJgbwuCcfq2Day4/x4&#10;UhVBdZwrPo4W5PmbcrkgTNR3iGz4WR4I6dy+VkdOrBePMrypjXHhyZNH3CoI50RpDo+uXyM90p+s&#10;SF/Ksv14ebuWOzduUSdizt1SVHh2OocPqGOsq0VJaQV5udn4BwYT7edAWWEJqSmJ5GWmExboS4yf&#10;aDV/dyK8XDA5vJPw0ADiAl05sHsliuJ4Z0FqZ7wsjhDub0eJ1JiZ9haqRffeyvWVbKgRKErSVpDi&#10;fUkYqSIqSnLjcTbTpjzJn7QoXy4VJUgZBPGoIokbTXWcK4yTTPpy4kQdAS62JIUHiCCPoSo/h7qC&#10;XFGkidga6lBXXoGh9kFcrE3JTE1TPYNDwkUMRuLv7U56QhwJIhIDvDwJcHfjqJBmoijWYC9HdNTX&#10;iAyLRuHtYiRftpHutyXExxZX68MYHVxNhujtwgh7DDS24G0nYtLBlPRAcwKcjQQtgvF30MfX0YjK&#10;3FgZSIRovQDSw9xoqi6gNieJ5rI80eaCZBcviooKEo3oSX1GLKey0qnJy+RMTpz83oac+HS09+0h&#10;2t+Lqrws0pMSSImPISYiGCOt/ZRkpVKUkUh2UgzJcZGkhrpy/XgOZfL7xABLFJ6yEUHelkT6WcnI&#10;bAhw08dAfbk4DGfsTfdhb3aEeB9LgkQvmmosoUYkdpiXFREy2OhAF9xtjQgRYZsc6kV6lJ8M2kOc&#10;SglZ4T5UZSaTHelHc2E2L6vzSQnxJUX66VZRFnWyUWUizZ0tjClJTsDTwZrchAhS4yOIiwiU0vEk&#10;KyVWBLED+TLwypwEThSnUpkXTainBdcbRCBL6SrszDVIDHbGVzIRJSraz9kYvb0LSBSlbaa1ET9X&#10;czzM1Al2t+Do9vlEBNgS6m5MVIAD4T42pAQ7EebpQmmCL5mhbsT7uRDubS8b6kecjzPJIX6ki1uq&#10;TImmODGacE8n4n1dOJceKT2VzPWSDBqzE8kU+R8gbtTG+CBnTwni3S+TkosS9S7ZTXbj1WnJalWo&#10;uC1xvRRyuiqaj2/TUCQEOUoq7EiTDc4OsydGlLq3zWGq0v2xM1DDU3Daw2CDCGVHKSVdyuK9RMUf&#10;lZKwlbIzJ8bbQtyWORGeVvg6GFMa70eEq5nYNB+yo33FwfqKV/EiTAaV6G3GVUGt87kR1InKP54V&#10;riKpcLHS2zesJD9V3i+Lou2NkgRfUlFZyPFoe/gQTrCfJx/PJ/L+WRHv28/w6mUqnBJ3XBhhToqz&#10;AeViPfw3z6Uqzp1kL11O5HjjYaUtDe5GmbjlxGB7zA8voVYGkBxkQE2ql2y0LqnBVmQEWwvG21GR&#10;5EFujAOXz+eQE+bM8dwAWu6Wca9JrMj7K0Qd0uLV1XPC+Je5mBrLuVNFQnL1nBF9cvtcKe5ulrxs&#10;zqTtoZJvkuR7AVyuMaUo4gDBjhvZOnMQ/3z5GTMVfVjRYQDr+wxFcadJnEO+n5BHEBf8hImfKdm1&#10;muwYR+7luOEkUb8nmP/yRBwfX6Ti+clI3D79k3fFIg/ui/SgCJ7n0XIyiofC5PcuZnOjOYrrYrRL&#10;ot0JdDLk8JIx2O3biN6uubRfyxbZ4EG7kNzbiiA+lrrTmu3K01OBwvoR+BvosHHEVCzcgth82Iye&#10;f8/lqJUbY5atRN/el83bdzFp4wE2btvJmKlCZCFG+9jw27fcvthEhpM7t5Ji2T5+KduXbmbrwlWs&#10;mTyLHbOWsPjftZhtHi6+YDhv6v3xPLwezQ1b2TN+ETsnLWRB7/GYbT/IzvGLObx6Lwcnb2DfqLlo&#10;L9+F+j/L2LlxKRZ6e2g7nkWleOlisb5KEXLx0TXM9Y9hqLEHWwNdtq9bwvruvTlq6826FVtZ89Mo&#10;1o3+l/Xj57G277esGzmVDXPW8fekWcz67kcUB2Qjt0+aSajAmKdg/VRRhEv6DGTP3MVM79iJUb07&#10;MXTkMH7r2ZsAT0Psj6oRLBZiwWAF47/rwJ5lS1k0YjSrRvXAQlsT843b2DFvFhu/m4jaxt2yiaKH&#10;Hr7gyBRxWoc3s7zTQKLU98r70NhYwfvWFtXOylvnz6K1fwdq21aw5fsR7NUxxFF7Dz9/3YHl8+Yz&#10;vVMHfHX34KOzj1wvc3bO/oM/+/VEsWfuCurzs6k8VcnJ21f4+LGNfMHqNSP/YoiiI527d2G8iPjf&#10;h3zHNhHrK4eMQHvhatSnTqG3OLgVMtBf/55Nnz9mMuC3BcxfvRXD3epMGzAYtbk72T14IPbqmhzu&#10;O50cXxu2jxjKtrGTefP6pWoQhZev8vCjDLL9NQf37mTvtg2s+WUYw38cS3qEK+qbN6GlZ8KyBXM5&#10;MHswd18d59HTi7xrvc2H1ssoPKytuHzjBLXl6VReuUhuegzLF80Qmt/F+6Z0vvu2N2MHdyI+wIXZ&#10;vw1h2eChWFvZcXjfIYy1D6C1dhmGh9T4QdGZ7avWyCY9lecrsTZ7GfrnCH4YMZiO/buQJJDqZqKJ&#10;g4kuv4wawox/hvJeNYT/57Fnz3Z279jM/DW76LTeij59FfwydSRdB31L72/7ceXuLUpKSvD29iYp&#10;OQ5HVzsU50oKKchL4/Grh5wWVPhz2Hf8+etPqG9YQqSNLvuWz5FsjEVbPO52xecs6/vL/1YHDkZG&#10;TOn5M0NGz+ZrRVcGfN2fWCErZxsT+vbuqDKJyl3PnTp3pt+3XThzroams1UUFOcQLoQVHC8EFhLA&#10;A5U3hf37d7N6y0Z2b96OnakBmnvWYqF/hB7dP6Ew1IcD6hIwLW0MDAzFSW1WCUKFn7s9RVJC18uL&#10;2bp2CeP+/JVRQ79l4+LJqH/Vlc1ii6d+/Sv7Ph+Op8EOLpzIx9vTAScReLa2lvT6qjsde43kp69/&#10;5quvBrF67XosTbSxsdBn2l+/0rFDRz7v0psunbuyQHrjfnsbzt6eaBzTYdHGNRw11mfdzs0sWL2U&#10;r34ZSv/Bgxi3ZA2fDhxIUn4WsRlxrJ0/muJ4fzauXcXqpctxdnZFU1OLVWtFzL2tziLSxQZ/Gyve&#10;3qrji86f0f/HQard4r/068faob+xa/REDg3phbvxdkwNdTm0fzuGBnr4ujvgYWfKT/36Mm7+PObP&#10;XY6tqQWhTrrURlhjbazH4gXT2bjgX3ZsXsvylUskekfE99viJKbX2tKY2QunMnbWBP6c8ifzVmyg&#10;e6/BzJu/mE9798bFx4uYzHh0dY8Snh5NVFQMmzZvIygoFCtrW6bPnS2uu3t/vu75CSP//oXv+w/6&#10;L+VigDt0/oTPFQoOHjzMg3s3OSC+1sPeBM1da/l91E9sWjyMeZNGMGHCCHxMtagOMmXm2D588dNg&#10;Bk/4C8XnX6L4+zs6jx/BQvG5xlISRkY6mEgPGBpqo6m1l/0H1DggCnPlqqVs3bFR7BAcF1e6cslS&#10;5v8zlsNbFuHj7UaEjR3eIklev34nTt4ZY2MzNA8fQfeIDopDAlff9OrND7+MRNFF3Hv/HnzWfxSR&#10;Oc0kFZ7l0IHdeHlYSEnocvTgdnr1+ISt6xYx/p+RDP5jKD9+quCHnh3o1UFBPxmwoksflUFXSCB6&#10;/dgXN193Dhzcy171XagJyqxYKfA8YxKj//qZSVPGyN9L+PaHr/l9xACmzhiHuvp2dMTY2Ojux15r&#10;Hb7Bnuw9uA8N7cNYWlpjaWHNUZ1jbNmy5b+9Bp7xYspzgnEx3MrF87m8FxGl3BdIa4YIpxr59yM+&#10;vrlEVV28/PssNAfx7HYFvBGqv5Yp770nWZpRZejFyD9/2iSv/z2an1yhLsqYlldPxG3Wqd57Lvby&#10;epbonbY2srPSuHyxmWBLDe7duoSnuK/zVXmiiK05XVEhRiuSXD8LXC11eFVdLALTGxs9TWy0t2N0&#10;ZA/u7q4o1u3ayEfNw7hZqlNfEcHbB7JxH0WvtKbx8VYSbR8f0t56j7arjbL6m/BWudFKqKyWp9LY&#10;t8n3z/Lk9mlui08+XRrP9UtnxXEF8uZsPMczxBidqSLE2wNbM+UxWSW1tRPmZsHdu7I8eTx7dB8H&#10;yfDTxyVYGBziVmECjhbHeHXlFCVp0VxP9eWguK+mkkyO56QQ5e2Eh8VR9m5ahOLJ2UiuXonE3mCn&#10;mAQ/LjSm8v5KlgQ+UtSf8lhKM9ht4+qNBrj7P+3TekoGIrL2kQyitZm2t/LeHXkqHw+r4LYyW89U&#10;f75//54Gsaqtz25x83gVr188pqwyk/Mnc/HxdOP+jcu0vGuhITcBJ3NzWi/kYWVhSHNuNI7W+jw9&#10;W0tqZBDv8wLQUVspdjWTw/v3UJEiDi/OBwWXQnl/J4srSc5ikn1kw8ppv54i64/i41PZkMul3Fy8&#10;SBj6rnyWTU1mAC8bwmh/ksLr4wE8Kg2QzVSKgXYu1BZxpySQxzckCG+vkBDtxt0qsZepgdSW5pMd&#10;G4q/hyNvXj7l1o078vsk+d4TPrz/yAUx96drMmSjTXlxvkK88j5ePnqA5o4VXKrMpSEviVPJYdgb&#10;HaQ0OZTwQC8ZmMjp1uoALooGr410JMzfnmdn0zhZEMjVJi94HCf1aM6RBau4LSN/XxtPfrKvVFIs&#10;J7K8hTt8aDkdQavomdZHjbSfl4HTAifSOF+iPN/msYyrTQb/iKuZQarTYC7mJ3O8qoRTpxuoqq4m&#10;0tOGt+8kS80nqS+pIDsxDG93J+7X5hLh58yFkhSspKErsxJk3dFinoSD9PaisWczEeLaFM8qQjhX&#10;FElbXSRxfqacUZ4OIFE9GesoJseMD2UReGkbUHrzFY1Jrry9nSv2MIorx6WcWpXGQwl+d3l7Mlka&#10;85ps5EfSQ11oKIjnwc2rRId5ECwbmSZW08VePHBMiFhRdx4+uMeLx7c4XpSLue4Bbt67wbsXb0Uq&#10;lFMQH46vlzvNpSkiPY5yIl8GcewgUYG+RInoDPWwJ0J6aOPyaSgu5QfRmBdGa34AIW4m1KT58zzX&#10;mxQvfbysDlHgZ42/rSu1taXUyKBeXsrl3YUE3r55IVFK4PkF6YPzaTKI/3YtPmrO5sONOvECnpRm&#10;S2AenqJdBOLrm3XkhriRVVQrDasvg/Dh3bvXnKxv4HhxCrER4SLQXpCdnUdeahLewvTl+WlSfhH4&#10;OFqKNfXATEeNyEBvYsRXB8ogYr1tUOQleFGRHcSb0gj8HAwojvPmQYEvntYa2Jsc4VJFGGEediR6&#10;GtOQ4sOHd008r47nYkWqVEoAV2LtOBfrLGD6npYTmaSF+4lXfUuxrPjjwzIeX6mnOEGc2atYsqJ8&#10;cbQ0oSAxjtpsMTQtbznZ2EhsbLwYfi/Kqxu4eKaBvJwCIkJDsDU+Sl5uKunhvrjaWxAfHoyZ5ibi&#10;YiKIj/DhbEUCiqaqKEqzgjiZ5IuD6PzGnBAaklwwO7KJzAhfzlUG42VvTl6IrepA05OmXM5lhVAQ&#10;5UF5WhgXUqUPntTw4c09Me2hvH54WRrzpVhLL5Unrs2J4faVEtqft3CmPBM/Wz1Ky+tUO2gtDI9y&#10;qqlZ+CBDIuuDhdR6YWE+KVLvlaUFxIUHcmzfTtV5T6lhbrjaGhMZ7C2qdj8+ouGK02NRZKf5kSIr&#10;Oy8bZX50NyHCus1pnhhpbhCTbsntVE8CRfOUhNnhZ6+Ls5UhNwrC+fiunIdXyilNDaGqtoyPD07y&#10;8nIdre2tNIiRbzp7ThpZyO5WuUDrB9Lio8VHS/0HeGKsp0tWQjQNWfHcvveAmrJCImLiSZTIWhgd&#10;o66qhsKcTPElaQTIhmrt3SwqV37r46AaRHR0OK7mhwXRrFHExLgL3HlQne4n8nQroV42VMQ4oaO+&#10;XLSPLCzKiQBXa7L8TShNCqA2MwZfa23K4jy5cK6CGuVZY8WJ1CT60PbyFhfyo3h0IodXty/h42xD&#10;ZUI4FWlxFEm0Tpdlkx4VhLXuISrzC9i7db0QljHVFVVSNrlER0WRFhVKalI8WWnJRAUHSfT98Xay&#10;4ZjWHhJCA4nwspfoOxDk5yLvm6NIlB4IDbAXlHDi2MGVhApihLlqoa+5WnojhCw/M4LcbDgT60Bt&#10;Rgh5sqE54pTOFcSSlxFLbUoIjSlBxPna03S8ljIhrfKaWmqzEinNTKZZGrExP4nn10+qDjbViywO&#10;lw2wMzemSEqnWAZ4prxIop1NdESklEgIXk4WqgwkRkYQGRogVtaDKF8XPB1tiQjyISHImbyUUKKD&#10;REoE+VsT5GVJRrwn2pvnESkbkuhrLKnSJSXWnVA7LYEvZ+oTvTidG0qCDDYpzFN1nl6cuLTqeHdi&#10;AxwpTg7nZmUq58vzeN1QSKH0z5XjlYR72hMf5EVpSiTNZTlcko3Niw7B3kyPyrwqDHUO4OdiRV1p&#10;IUnxcRJZH+KjIjgkHqE0M4vkqHBC5b1w2fBACWR6fBi50mveNkcpkB5U+Hhaoif1HuRtjqX2Ttxt&#10;DUiScgn1tiJdsmO+dwqhMqhQZ0Mqkv2EK+yk7mUhMb4CoylCLBZUpQWRGh1MikSm7f5FLqRHcKuu&#10;grOyUdVpMdwQgfaoJptLZbnUZ6RSnxpNnL+z6pTL9JgE0qNjKEyNJzcjhcyUJOmFSKJD/chRnh2Z&#10;EEVGQiTpiTGkxQRhorWdhooMylMCBESCZACyoQc2zSDMxwrd3QuJkWjG+RjLACxIDrXHQnsj4T62&#10;6KsvlHR7SQ1akhrhTrCbGWnBjiQE+8hKpNRC3Yn0ceR4RQGl8nej2MaKpDDqc7KpiA8lOSyQU0mi&#10;u6ryuV5cRX16vBCcK4WywQFuzrKuAKqLcylITSY9LoYI0f/+rtKPhdnkiu5JjwuT9YQSJwF72JRP&#10;cVo4PvZiKSODpPb3rZANtsRw/0r8XcyI8TYkJdyJpGB7HA3VpLHFXR3bIb2gPA1Ugzj5TWaYM7E+&#10;NqoTUlNCPaiM9BDEsJENCqdIVpQXFyywKgOQqF4RFdmYkcDp4jSRI4U0ZidTJ5mpSIqmMCFGSjKM&#10;pMgQ0TaBJEaHSh/4kiGmPU8CcTI/jkKxleerJSACyZfKlBmNo740kqZMdxSBsnFH9y6WKFtgrrVZ&#10;SkhfGM5EdTZDlGTFUnsLXnYG+DsbEOoujmznbPnMhsxQJyLczUV8KfeLWlMQ7EJmXJAAgCWJgtX5&#10;0gOnRQJEe7uSHRPO5ZxYIjycSQ0S9BJ4vVCUygXB+3BPF0GmCLT3bsPfyYysxChyRPNkyVMppV1M&#10;91FclMLNU/kcF6lemx+Lwf454lVaheGvovB3M8VYY51Quz12+jtxMNMm2OkYWZHuRHlZYaY6PqBH&#10;iK9SUujKQC2JkKf5EcmIDCBM6NxcV414wehIecZ6OBAvxiNKRJdyV3qMaPeM2Aii3Kw4m5tIbXIE&#10;1RmJnMxNxll0jp+jNQ5iN5Vckx0fJBseyvn6DBpkY+uUJ5FGOnH+dJZIFNn4Ij9RK2W8EQ56lBsm&#10;St8bRZpAooPRXlKiXHCSV2UPhDrrkSHvR0mDu5sextP2mBCJowzgmLCruxCcHu5W2qo91FF+trLh&#10;1sR5O+AjLBss2B/uaSclFES2yIpyqfsCiWZBhKewciwnpfFq8lMFKFxI9ZPBCp6nR/iRkRJHmLBx&#10;UWqkZCGY8uxYIVh/7l4voPa4mCgRiu9bLtEsuuv69WQZSAIXswVG82I98bXSJEVqOsRZl9QQJ8Ld&#10;jgl1O6nEXaSnPOU1I8pNPjegWvRQnvRHivRHcpiL4L/whpctOZGeUlYuQnbB4lDdyI70J8TVgoxI&#10;X+L9ZUDy+9q0QAIcTfCyPSoo5kGBCL7iWH8C/VzxdLHn4slinp5Tmqab3LxexYki0VDnRPuH29H+&#10;/gq3hIugnLQ8D549lAy8CRFPbKlNvECkh/VRXA13YKsrcsJOk6si7pRH0MOlpgNkhcEuMhBnI84k&#10;eRPtakiZbFCcNLG/9RHcLLRxNd6H3p4FGAkgJInUzY3xlLKyEHHnIpJYXWSwLRnhXjSJAHtwIpX2&#10;FxeoqSnm2ekMHj+6x7tXD4hL8RITJU7vdDw3rhfS9jxRnJkTly9fJD7WGxcJdGGSqVjKQwSIS5z/&#10;7ScoktyO4mZ4kMxIe6ocDWnI8KE6yZZz2QHSVEYClXak+piSKz3ibaPGJYnKrXR3qpIkqjH2MsAj&#10;UuemJAdbUyJyuzrHhywhwHxfW57drRdHV8SL5hJRriEk6x+h6XQF70qzuFSdybmmUvERaZyoSqH1&#10;8XlSs71ou5DOx3tiaVuC4JWPcMoRkv33ywbvZemYb5jy6dcs7NCf1R1+YLniUxQ5LjoES+M2xIbj&#10;/d1cWltO8+BaJs/qozibH86F+nRar6XyoCEGvwNzyNm4kthV0zmX4s6bCxk0n80X+XxOtUeDRzlc&#10;LI8hXsThqcxAQS1b0oN8KYgLJ8/fkv2zpsBzsZAnU/hQk8SJFG8o9qelUEixyg8HvQ1s+W0IU7/4&#10;gok9O/F7t8FM/KIj47/uz8zevVn42xx2z1jFjkXr2aWuwb4jFigeSmdnx1tjMHIyDoMXigsXeZvr&#10;wY1cVxI9jIR1A7lXFCzRKMSyx+e4ffUrVkN6wscTUoMl3L6RwiUx3M9vpHH3VBhtV5K4eiqC8/ne&#10;OJocwEVK0laEWLytDoZ7l/FG5MipBEGTynA47g9n/LmQ6cTjk/40hJqx8dsR2IuB+mHeFozsvdm4&#10;XxNtcwe2HDVFXdecDdsOs1ldl9XbNqGhY4xi5befsWPSACw6DcKi+0iObF7CrjXz2THnT1bN+pnt&#10;MyexddYYDPcsQ2/mF9j89ANvopyZO6gDf3+mYPKgfoz7rCOTOndi+jfdmfFVH2Z36cjSEcNY2e9P&#10;1nb5iw39R7N37lRMDh8i10YDmmTjryt3y4jt/vhO9Wp8YCtHduxgToceaB8xw9gjnLELlzJz9Qx+&#10;nz2VlSvmsWPXbrasXczy5SvROLCL6ZPHo3DS3sHmkX9g2X8cB7t+y6KvBrFl+Ra2Lt7A8r/Gs/SP&#10;seycugD1xStVeyoMF49Ff8MPbB48lv3LNrB78UYOzVrNrn8Wy0ZuwGT9Hrb2n8WuqdvQmLMJ3Xkb&#10;iXD1ZMq43hSmBaMxsKewbwDnL9eIh/tIcUkBFvqGWB5cj5baMpb0G4L6Lg2mrdnD6t8nsnTwP6z8&#10;aQzLf/mDPaPGsWTBWn7+5W90dmuwqFdvFGH29myfNRnzn/7h2JRJLO7aj7UzVstzKXsXLWb39PmY&#10;71TDaOdcjnRScCrGAsvJgzBeu41DMxZwcMFyDJbMx/C3f1j/ZT9eiu3LEvgMkqZvvVJJ+71TPD1b&#10;LCbcjno3SzR/HAP3Cnj1pJFXL+vJKkjngWTAcN8aNNTWs2L4X2xfsIYhE0bw16/j2Lx3L/aePqyb&#10;Nh6PbZLJrdv4c8x0On77O1ortqA4tmWHyAcLjLR2YaupxoLu/Vg6ahZqsxay6JeBdO/Zg7kTfmb+&#10;2L9FMhxDZ9VsLqa4sG7qGBaOHcDG+WtYN2Eku1bMxV5DgyNTJdWLF7Dj77VC9crTbeDQ3BX4Geqx&#10;c8wAVg8dDVfFqcmjtfWt6vUF7aIGtrJ/zyZ8LG1Y++8SMn09+Wfsr3zfrYsEczrJIils1dYQbaGJ&#10;tcZmdiyfxW89u6Ew2LGXMNHb9haGxHo6Mq9fX6b2HciSgcOZ/88Eun3ZnRCR2PtXbmBU957M6tuB&#10;HwcO5cC4cSwfNwn9XfuIifRj8ZylbF01hw3jF6C7WQPP9YfZvfIARqvV0Zq9Hvs9mzFUX83BYROF&#10;RYtVG/72YxunP7SrdlQe2rGSfXvWE+TqxOzBU4n192fZP7/S/etuso71hFkcRmvfAeESbwnWfFn2&#10;HH7+uS8K3Z17uXOhnPzT9dSdriYhMZyV/y5ky7/TmDF/CZ991omfunRh/Rqpzwn/MK9DR/YvWsov&#10;n3zK8K/6MuiXf/lm2AT6/L6QgX/NpN/A8WwfO5atUzZzaMUK1H4ch+my7djt3sGWv/uyZdho8bir&#10;VANQPmKr/xuMi6U+e3etVe21mD98FOOGfk2srwjGqBi+GzZGyvU3Ll8tkG8+53RTLXceHudF+z1x&#10;ZKJFUuNCuPjkLheaG8RQhLJl9SrmjPiVToO6M6izgp8HdGXCrOEsmP8Tq7v0IDggFH+fQJZ9358j&#10;ErWveg/lExlE71/GkZ+djuGG6Sz9ohvrl81iw+KFeO7XYPc3X7FUoWDKwolMXTVfuf+Ok7RSz0uK&#10;pYTsrQzYs2sDatvX8e/SHaw+ZMHE2fP5e9ZM/pz8L6OmTeTmy2buPmrkwdOTvP94kcbGYmHitEgu&#10;XKzi5LNn1BamkhAbwI5Nq9DeuZrfRnXh206fYGWgzeppQ1n67z/s+ms2lu7uWLn7ordpAWrz/mFU&#10;z178oPiEnds2iug6J5v2lglzZzF2yjh+Gf0L3/bqRKyLBXbGGgyb9D2O+nqcbDrJQ2Xo//ewszBg&#10;5/ZN7FNXY+wWA1JO3GDQ6BF8M3IoX3/Xn2v3b1NTV0tqajq2tjZ4+nhw4nghigAfd2rFeITbGxAs&#10;srln744M6NIN88M7MdFQZ/rffzCoa1f2zZzFjh//ZP/6DYybsoRFsyezePgEBvX7no4dv5Qa3iSa&#10;5j6Nx4u5ca2OPt9/Tucvu9BRWPX7b76j8VwtHh5u6OsdYeXccdx7eEHijiDQU9U+vVzJ/K6t29E+&#10;asggNVdCXGz5/IcRdPymGz169CA0OAxTE3OcnV3Yv1+dzRtWEmClhaKiuoDEdMnCnbM0VmbzXbev&#10;mDDmR45uWcjJRF+WfjeYfyUSe7qNYetX38uq/kOWdnnd9ON4fho9hW59/qKPogsGejoqg+5oZ8Jn&#10;X32pOlylfHbsqODWrSuk52bJhvhQXFOIb3gofnHRVNZVywDaaajNYaMQla6+kRirg6yaO4YlY79n&#10;xtSR/NzpUywNDTAXhNLW0mH79u2sX7cSk90rxFJK9PNSIslJT2H4918z7bdfWTVnPKHm+qz7RMFe&#10;RV82fDuKfZ/0xlqI5uG1aqqrM0hLj2ao8pBS/58EKX5mQv/+fNWhK47iCWzMdflZIO7/DEDRpbs0&#10;3T2aW1pJzkzF1N4Ga2dHrBzt0TI8yl6dA5Q3n6HzqIn0/G00P/wzGUWPb5g3dxob5k9h7tDuGB3Y&#10;zM59B9mzW40NGzawfccW/v62F4pg5RWGpYW4OTsw499RjPjuO2aM+l7k8VH2DfuLXYpebO7/J/t6&#10;fSFuS191gVV0ZICk0oZ+vb7i609FEfb8m38GD+PzAaOwMjmGlcUxlvwr9dtBPuvcjY6de/Hv5HEk&#10;Zqbh7u+Di48nprZWzFg2nzXbNzJ/zVIOHT3CVz//guKbQXQcNZavhvxA4clKdmxezoppA9ETqTF/&#10;4XI2b9rMnDnzVVnoNqA/Cj4qDzK/ked7UZPnmTRhNMOG/8iUf4aSKNywp1tndLr9ifYPg3l6qRov&#10;sYwO9makp8fS5fNP6fhpLzr2/IXJU2ai+Pxrxv05hk9n/Urnf3+gV6+uzBo7kskjuzPv759Zt3YV&#10;rt7uGJsbs1kiOGfxPHnOZ9aiOcxYukiy+S1L165H8cMgbLw8cPXzxFAI0Fyg1crCDDMLa0xNzdiy&#10;ZRvr1q/jx1+Ho7halIifrZkM4C2H9u1hyIhf+LJrR4lqdzQXLBGDcxSNrr8SYLBH7KYz5uYGHDl8&#10;EDtrE9XFLVuXL2HwyJFMmreQ9YvWMbTv55xPcyHf34J5M0VLTfmVTSLEtop6XL5yNk5O1jg7WWJv&#10;Z8YxPS2mzJ0kEDmGKXNm8MnACUycMI0v+wyh54BeeAZ5k5yXhZunK+Fx8dhY2+Lm7oWllS2HNDRZ&#10;sWa1bOfX/ej31ddMHjuObj260aV7V7p0ltR37YbO9m1MH/UbG3v2Z2O/fhw9sJENK+fy8/c9sDU6&#10;jLeDCcZGR8mKlBWJv030MmCJINaGacOZNWUI4+ZMFPE1mT2CUIaGuhK9Y1hbG2Nja6I6ZmxgeERQ&#10;R5PJcyYzf/FsvCMS6CgZP6AlknnLVqwdbLC1s8dJubcuI4PS4jLONl/H2MQMUzNzvLy8UChENnw5&#10;6Ef++ns43Xr2Vh3k7tT1Uzp06iZa5R2jJ42jreUefqb6aOxZi7bI2KPae1k4Rcrmn59YOGk8uR4G&#10;uJntYfhvf9Pj90/o0L8fXX7+AcX4X1i/ZQ0OjnaqaOvra8tAjnDk6AH2qG1jx9Z1rFm7lJWrlzFy&#10;6gSqPrSibWwvgdpNkL05G5dMxtXaHF8HRxmMAwlxiVhJ9LUEifT1DdA8eFAG0HMgnft8qzqFvWf/&#10;PrIRUr99BqDo+D3ff63g/f2zRHhYS8S1hdC06C8OacPyeUybPp4///6OJA8TwsWr/vCFIFKPfnTr&#10;puDTvj34fMi3dP3nF4mUIQEBPqLxNTistR/1fTtZv34ly1cslGVMYMnS+azfIKQ5ujfL1m5nx+69&#10;kuWleIpo27hQVLKNOe4SaU8Pbw4fPoKVpS1qauqsWrWKzZs3S9P/+Du9JAMdevbht4lj6TX8D8xs&#10;3YjNv87EuSsJC3bH18eaowc3o3t4H7u2b2DJ/Mn8+Wc/evX5EmdTHRRiQiyFrb/++ms6dvr6v0sZ&#10;JJOdf+wtAzBg9dplHDykruqDxUvmyUbPY+y4kcycPYVxE0Yx9Mc+/PrXEFYumU337p+wcNoI/Mz3&#10;cXDbanaq72S/xiG8PH0xMDDGwtyaAwcOqTZ+3bp1KH6eNIURY0ZIBoaikPpftGodNp5heIYm4xYU&#10;L6neyOKFEziktpnve/dky7pFzJz5D79O/JUYd3NG9PqE7h0/wVRjPd8JL3TqIM9OnVRPT083Vqxc&#10;JBs8lx07NzNv/gxBq7H8MfoHQZGV9Oz5Jf37fyOqcjAjfh3E76OHoqN5gHGTRmIpy8vITsDS3pqE&#10;ggxV02of0eGglM3OnTtVG7906WIU4V7m6Fhac8/Gko+mBnA+kxhPeX2ZzrUrpUK5OYJQp+FOqOo1&#10;NT5IXtN5fU95KoLylAPlVAV3RNSLqf/wioenGnh0Rv7dFinvv+TdXfndhxRZjvJ8z3vQHCGvefL9&#10;ZHF4yqP/4q3l8fKScvlwrVp5wFAJ7a9pyBLP/Fq2gfO8vaG8JkF0wINK+f9j+X0JN643U50Wzs0q&#10;PxorMnn74gEni9JIDnUnVp43rpxX/ea/hyiI1hbyErzJTozm9WsldbzjwoUrspzr1OYkUhnnIz2n&#10;z9PrdZyryCXG3w4LAw3eX6mQ7avFz9EcS30Nbp0s51RVMSdLsmguTiMn3I28IFv8bY5idlSNWzX5&#10;HJflpUUH0vLwLJo7N6qOM+bINrmIHtTZvZJDu9fj6miL4lSaM9cvS7BOSUByo3mUEUGUj7FwWgZV&#10;hcpgZ9JYGk/LJQnGqxLyMsJkIPE8uCUa+KYy+FnyvM67fB8uO2pzrj6Md7X5PKh0k/dP8up+ubym&#10;S+Cj5bUZbsp6PhTJ2JU74K7Q/lr5e+Wh5vc8OxkjrxLe2v9elfz64Fo8z4qUyazneYXyzIcWPr6p&#10;o61NXNDbs2RJAuoy4ikMsibYzZb2tnZeXT1LgLM5jelRFGalcv7ceR7ceciJi408vNjEtbok7CyP&#10;8uz+TT68b6FNjOObt+84ceIEZTnxJIa44aS8WDE7lovF8YR72eBspcel8kxu1KTjIf7O2ewoF6rz&#10;OFFZKOs7zfHseIoiPGmI8yXAyQD9g+uIDfbgWn0Rlyoz0FTfgrO1KamhvpRJESf4OWKmtQOFm9F+&#10;GX8sH5sTeNacyLXSSNJ9jCQB6VTmS1W+lCC/q6TtfLgEvpCyZEnA+3jeX5XAPYuXz2PltZx3ZltB&#10;a7EsK4XHH1/SfkLe/yjfeXeV6xWRvG+Uyr8qiXz5gMslgXCjCh5KMtpeyTKUSZLH8yZJjnQVr7jX&#10;JOttb5dKreFFYzaloou5kcHNE7LO9leyWPmtJOjj2+sE+RiQHBxMlp85PnbGXLpyj7tn6sTj6VGQ&#10;EEy4vztPnz/i7cunfJBAP758gdbblaSJOVUe+2mT7njx8jnvXj+gtLqSa9du8uZyFTG+5thaGpOc&#10;ksBJ0eyxnpaYifSsEdd0qzqF4kgfDPZvo74olZsX67lSmUtVUiR5cWGcSPElyccMG53dGGio0ViY&#10;yaFdW3EwNyIuyIeUyCDKRFUqLDQ2SFElSpaiOFUQQn6sF60VysDnEexrK6gRy5ubuTSEmdDeWspd&#10;yebHBxLc2wW0f8yj5Vqk6phSTYwdFFVztekUzbXpnCv2EauiPAH6DlU5EvArSbw7LUlsu8Prc1FS&#10;5kXcFehQVv6ri0pYEnhquS1fz+HB3eu0Pimh/WWDvC+rOhkhAU2hNsmPd9fyqMuS5Uhyzp2M5ekN&#10;caX3bxAZ7MilmgwCrY/gbK7Hzcev+fD8NlZGulwVSDDXP0rrh7eqs6xa3r3n/u1bXKlLFZgLxtVK&#10;nyeXmnn5qo138p0X8nlpdQ0nTzZyIjceezNdHK1MKCnKoa0pWzXdjL0Iwev1ZdSnxeImiTbQ2Ey0&#10;nysXKsqoyIyhPjub5EA/iuM8qZbicTBQJ1u2McTLjgN7NhMT5itQGI7CxXAnHyUwlyuipY1CcDQ9&#10;TFt1BK9PJ5IR5SwBiacgyYtwh4NwJoZHZ0u4kinv38vleW0A17JtOVcSzvuXRYTrmZBwrZVzZ8/Q&#10;LMl8UKjE9Uu8f1pGy0WBjwtxtN+q4OHpBN6eSeTDnTRa7ygr/janlTt5VY8P3KgOkby08+FqPpeP&#10;F/H82UOqMyN4cSad7DA3rp3OkMAEChS9o0G2u1m+8+5KrmrmjnMSFOXFvm7SCecEesoL87ER+VOW&#10;mSJ4rk1zYyUNJ+s4e+Ikp840cfFUHTcrsvC0N1VVedP5izx4dYuHj+7y4voD8oorZB0FpEYFY3zk&#10;AP7eflyur+L+yTwyozyxMznM+YocbtfnqSY5sDu2D3eRPjmp0eQkx5ISHEiMnxfeNiacivfH20IX&#10;7Z2rWLd0InpHNVCUhxtxrShIgpLEtcpYLI/t4XKSO/fLIlTXOnx8msP58gg8LPfxrtCPnIxwaiNt&#10;eXsrg0Q/E0KddvJIyMteXN7uv9ag61VNSkUTV27HS5FLF3y8yctzQlbZ/ryujuRlQ7wUbyuXc8N4&#10;djqZ51UhvH1yj/v5EvQ3AkvKR9s9rjbm0vLkDPV5Ajlv7/O+5TkNUo0PSmOF9NwFro5TkiWfyXdP&#10;58fx+HYzdy6ewVGqn4eN2Erre9saU3/6Fvdu3cVOlPvVykysRVC/evqQ18+e8/jRA5pPneC0VG1T&#10;aTbxgv2Owg0tzz8IjD2QRNznyoXLnD9/mbTkZIrSEoQfPDAQIR7s686p+kqqsxPxFuJ2sdCnJjeZ&#10;4qxkTiYFYn5kL8Za6qSE+6sOc6fGhOHtbEugmz2JYqmS/GwwPbIbxb26EJpyArhaH095qj9Gmpt4&#10;nOnD8XQ/UeD63M0NoSDOCycTdd6WBVBeHEuE3X7u1SXgaXUIF4MtZETaU5AYi7ejMS0XoimNd8Pd&#10;wYgL6b6cLYjlWk2aEGWQ4GYoLY1hvHn9VNaXSlNJLA9Lonl+O4u2J5U8qhTcF3Or3M3YVBJD+52T&#10;ko03lMa4SdCuC+y8oCQlnKcn08gMF054KTgeL3DW+pwLJzJ5duccr66fVpFdbV4SHmbahDmZU33y&#10;GidqqgVGjCRZ8ThZGvHw+iXVXtkLFy5RUVZNVkYmWalxqs/1ddR5eO8SN86c50zDcXJzisjJLSJf&#10;YCU7I0t1mpazmQ7Guvvl/RSSo8MoivLGxURbdVpWZnqCYLwfVSlBWOkfQnvvZnxcrIkO9pLvBhEd&#10;4kOlFFZehBuKR/XBFAph5EmQi9P9OaY2nytZkpCSSMLczYQPIqnPCMTecBfXs7woSQ3AwViN8wW+&#10;+Dtb4m8wl9NFAUQF+xAgK+F6ErHuBrQ/LyQjxEF1id/tU9nUpAVzLjOYsiQfXjVm8vJBs+qCs7aL&#10;WaKaQnj45KrqrKkLjaKgXt6XuF/napHyTNqPPL5+nDN5UbS2tfLgRJHqNJXm3Agywj14fqmEqCB3&#10;3pw7S3WeJPj2NVpflAkB65KTECYFtQtfJysyUpLJT8/Cy8mO3JgQ3G1NOVVXycWLF2loaCA9PZ20&#10;9Ayi42IpSYog0tsRd0cbzl+9RHlZMVmZ6eTlZxGfIJCck0W6VHV8qA+GR9RxtbMkKTqSyoxkouR3&#10;Sp9tb3FMqj6EnPhwsqL9BAb3c3jHEpHH3pTmJlGQEUVDcRKK63neFGUGkBbjIT/w4vCW6ZxPDxTV&#10;4Y+t/OitwE9mpBu2+jtUZytmxPhhrLmeujQv1Zlcsa56nEhwJ8DNjlAPJ25mepMTaMP98ij8HfUJ&#10;cxVF9f4C78+mcL0onAaRsXcLw6Siz4scTOdhdRLZke6UR4ocvnqC1wJ9H+418qHlDXfr8qhNCeTO&#10;nbNcrkzhQXUm10SzP7xUQ7C7DXWZkRQnBkoDNJAUJYR+7wm5QtStr19z/kS2BNlYdZ6G5vZVquvW&#10;0pLTVZNeBbo7ER3kS6SfG88f3aLpwlWBnBtcOnuSoiJJsAQ5KiSI2CBv9A7vJj4mnOTkVDJF0tZW&#10;l1FakEt0RCjuLo5SeH5E+TqhvWsTvq7yd2QI4T4uIl0dBIJ2SjcaCOH6qU4NjfR1FCg8xOHdq/Hz&#10;tCdMSFuRHWVPSrIPWYnSHlKt1ke2UZHmR2SgPSY6WyiLcSXW3wmrY7soCLNTJUBPlNMtwXQfae/i&#10;aDfOSQKUM7ooz0PystYgxceEm5Vx5ER7UyXLjA30xtnCgNPSYQXJoZKAYC5L4C9cqREOiKVItPeF&#10;ZC9evmymMieax2VRvLp8nLYH58Sa+HOjPonC/Awyg124W5PL6wf3OS/kmiVSLlcCnxLuQ/vFIqL9&#10;XanISZWxxHD/RA0Xq3JwN9OiVByp9u5VVIjqyEyM53hltWqbwn3cVWf/nCjKorG2mvLKejIzMykr&#10;KyM/P5/4+HjK0lLFExgR4uNGWmoG4aGhxEdHEB8ZTkZ8nOpsOH8PN3xdHOR7BhzatlyqPJASIf10&#10;6YBIHydMtNVEOVmRJN0QLdAZIgkzO7af/duXoMiJciA9zZ/EKFeCfG3Q272YgnhPaWtHjh1aqTqR&#10;LMTDRkhlqwTTURbqLZVjTX6oDfECIT7WhylQukAXC0mALUZam4l31eWxBLkwzo9TGX6ki14uzYpR&#10;nY36siGTaB8bqRBb7l+pld+ZS8uHkCrBzZVWbSpIICfCnXtieJQnJj8TJ6nsxidnCjhdV0xBtC9X&#10;aop41vKElJhQ8qNlPVHCU7ER5MRFiAv25ZIokmyBkYuN5ZwvFdixMRYCzsXwwA7ZlmBSoiI5K3o/&#10;MSKMIOlapS4P9nKjsaacpIREcrOySUxIwM/Xl/CQMAolCVEBPpjp65AUG0VyfCxluVmqZGZKkkL9&#10;ffHzcBHes5HYeGGks1ekqyGh3p7EhQZIsj3wsjPh8J51gv9e5IpMjQv1Ul1Wq4gKtCYqwkl0tB1e&#10;LsZ4W2qL5HKVjNuhp75KcFY+E3lnIQmIcNPFVYjZxeoIZzO8KJSKttLfJzBkIC7UAn83a2ykxe41&#10;x1If70R1egBuFpqqqRibKtMpSwmmPN6XlBBPTmdFkRkdIJo5juflMZxKCaUoVrgoIYiq1DCu5YaL&#10;eirnQvMZKtJjuJgjXqCplrq8NAqk6ivKCjhenEuOJOFudYYIhWBOZ8dQmx5Ldlwkj84c51R+Gmdq&#10;Knl6ogQn0fI3S3PQPbCTtOgQIUVnccmFxEb4SAXbioiIErdrQE1ZEVFhoYLp0SRGxhAh/w7x9yc8&#10;0J8USbKh9n5K05MpzMwiNTZOCFlkpsBVmL9AUWAA3i5OeDlbE+7rwtH9O1TcGB7qR6CvK1lxgST4&#10;24piOkhuajgxwgcKfw9TQoMdpPrtcLfXJcLVlHwhw4gARzQ3zCQ2wAoLvX0YH1hNdqil/MgJP/mO&#10;ch6ilDh3jqitwnLfdGF/Q8FVF9xEkiX7WYoUcxXC9ZWBa4picZUNFXjIiOBUVghpEd6qLlB2SF5y&#10;uGzQYYrjQ0gJdaMiNYTilCiivazJi/HhUlMdD5qqJVn+XJLuOF1WqJoMoFSS8uhMPXdE3ZQlhavO&#10;as8TYnx2oozm/ARVkm4JXufFJVKekkJDdqoUi5YYrzhMdQ4IOUaIV3BQTTpwQbohWoKcHRuJjaE+&#10;WQmxUuUxQrqZKriJiwqXpAichAYTE+xLqI9UtEBOebYkPlVJ7kkkihJSzg6Vn5EkiYqSZHhLov1w&#10;Mj9CemygqB75XmqMFKGIh1BnMW8aIrGjlTM6WhPkL/gtVW50ZDPhElxlUjIEu7U3zSLG34pADyvV&#10;SYyJfsZCTo6qqZTChXyVCTA9qoa9zibVpfZJEWI4HExxM9tPip8pjdnBJAY5CDxItySHiYIKxVU5&#10;eVGwqxC4oVhxfzErUm1hkizB5xIh0OIE5QyR4aSEefC+Ip5T5bmcrynh1pkaCuW95uIsCZrgvyyj&#10;PjuN68dP8VB4IUNaujg+WARDIBfLcjghnZIZFUBLXb5AWwgnKwt4WZ2LvfERrpUmY6ajQYF0pKuN&#10;g3RhHu/uVEvlupCXEoPOgT2UpkmVJyeSmhBHXGSYJCCYWHn19fVSzUwR5uWEwWF1If8QcpOjKcsW&#10;MZEUpfp3phRQenIMVeILSmMDBHqPUZQaJM49m9IikftZoSQK8jiYHkTh5WxKhAQ0NMgO7T1LRcsb&#10;YGtygOgAF47tWUSop7EoHAtMNNYTL8YrPkyC72uJn7O+DNZFIEcDm2M7iPY0V52oHObrgNGhVRio&#10;zxG5aEdRsp84w6MkSJcVJPjJssxICnIiIdyLjDAX1XHM8vQ4Ap1NVLOZKq/ATw9Uzu7lQ6Crlcr5&#10;ZsugikTiNWTEcCZT4E20d2mS+I2EEJHDSRwXWXilMJMYXzfqxQhlCs6flYrLjVHub4nnYlEmBWKI&#10;zhcUUCtd6GZhTIEQpK2RnpBwCIaHNciXqq+S5fi5u4ofikPvkBpVBenUFeVIkcSJmYpRPeMigiQp&#10;YqziI0kQCNHes0YMoXRcRrxsY7zAchy1+anUFSqfIh7SIjktMt5MeyuXalK4ciJdNTtAjUj9jBBL&#10;FL6u5qqpCpQ+QGP7LCIEPmICbSUAbpge3oC3/RG8nYzRU1tMpKc+MUHi5ETf20uVxwbY4GKtJ+S2&#10;nCjpmiB3S0mAoxg0DYwOLMTXUbkzzAf9Q2uEbE1E/lkQE+DE+ZwgqXp33M01VEG2MNYnTZKSEuJC&#10;ghBWg/BEnGj7eDEuxWHOElBfcuPCKE9WzoPiTZ6YnCJp/SqBoUoh8IZMSU5eloxBSDjAXXUyakFs&#10;GPnyG+VsAyWSiCoJTIS3A+fzSlST+LmY63A6NRYfOwvyJZg2xoZkCO7nRIvKCQ0SV+wnkKWpOvM2&#10;WTpIeUVGmL8nwX6yXVGhZCgrXIohS7xIvJ8txaLk8oTPyjIiqciNE35K4nxtGrfPZHGiIJI45WRr&#10;HnqcK40UXpJkxoiXKfRD4SD4a608nVJFustFFZgT5CmSSVSJcv4sfwm+cjKMY2oLhB8MBCttiReJ&#10;6mR6iDA3c3ydzbDU3Ia/7WF8ROWEym+VsGajs5Mg+2MEe1viZKUlLWtGsKeZYKgzAU4mJIUqJ9E4&#10;JsuQpImEtTPWk2QbESHYHyQwFuNtK53mJAEyJVK6JMbfTRLiI7wRTryPM/H+7lLhQtzyt/LU/tJY&#10;4RbB6sLoQDKke8sFQjIliAXynVTR6nUpcULucYQ6S8elJXEiNZrjgsnZMWGEiC8oTIiUzjcQHogm&#10;3N2eYCHUjEhvUpQn4SZGkJeVKEGOo7E0hRPyrMgV+ZweSWq0DydSPLjXkEh9fT6nSuJ5fDGXyydT&#10;uSbe53hpBPWFAVw8GSxO/gzPrlSKIInn8vEkHohXUsRKRYf7WomJssBKd5skwpJwkZnKM4jNDkvl&#10;Ohur5sLQU19MoL2O6iCF8iRb/f0rVGciO1ocwfLwdlyMd+HnZKRKnHKyDyNRUH62uqKJHYmWZXna&#10;HJEE6UkHOGBxdLu0vrMqmQmyvDBvsekS4AghZtMjW8gVrZwrg/eRhASI1/C1kSR4WqtmO0mLDJBO&#10;ERJ3tyM5ULyLBDlNHGmMGJ9sIdYyCWpJlLhNIeam/CRJlCuXcgU6BNpOF2dSEytJEYK+IIQeLzLw&#10;YVmKJN2BEglytDKpSZGEBXiJqrMWfA9Qwa9yupi754upl+A+u5QvCYjnamM6zbUp4r7FASd5kxRi&#10;K8osjne3q+CD8vpZ5bWup/57tp7jzt3jVNYlwdto3t9x4k2Onrh9LxTJ4faiCFxJC7PH1XiP6GRH&#10;aQ8XysRcBTppywDtVe1jobOWAPvDgtEWpAkRK2dZSZLAutkY4iuJ8bfcS6iLqSTOjpxYD/ENmwkR&#10;J5wrLrpSyNbF/BCx0hlJIc7iK5RnYBuLshEYstIUl2pBiAQ4Lki6QwlVLmaESXKDXYxIFj+SKcmI&#10;cbeWZDkTK9yRG+VPUUKwKClHalMjxO1GECrOOFUkZYEkIEcSEONuJooqTFSPsv0daFROYSP8czEz&#10;ijhfW3HgidTFe0msoiiU5ecnBomc9BI4Fo8S4CnmzpdkSbat5REMddWxMNEkUaDx0f1b3L1Wzq07&#10;xZw/WcO7mjxulERwqbmB0LggwmOVB6JaeHsvHV6JDE714sXzOs5dSCFOpGdmrAvvzybz7kUhZyTu&#10;CmuDfVLda3DWP8DR9ePFyR5RDTpNgh7jLkQrlVoS4yUewEjes1DNd50b44aDELXyyE+iklD9ZaPt&#10;DhItgY0KsJcqtxO1c1j+NqNSTF1zph+pfubUJ7gJFEiQIlzIF/OWJsmIl4Qm+lhJQiTgrhbCCwJX&#10;UnWhYuyiBJ4KJZi5Ub6q79XGCiREepIqPJAinRbubk5ZnHwu/iFb/Iq75UFi/awIEoEQ5WGkOtdZ&#10;KXvjA51Vhy79RGBcLkolI8pTCNSDnKQwMU62fLhax4mqDNraHtP24QkfWl5y+0Y9bh7WPFZO6tJW&#10;xsOScJ6fUx5AOk1WZhiloqp4GytBdoUzxhJzb27fjSI0zEAScI/XF4p4/+4CL55k8vRhETEiWG40&#10;RcLreO5dF4PmoybQqYeiMt1NWtYeb5M9WB1YIljqJpLQk0QvU+qiXSmOlo2VVo1xPEKsmyFpfjY4&#10;6u/F/OBabLS2YqOvgf0xDSxFQflb6xIi+O5vfQwn3d1Y7V/F/fQQnuRLhYoSSnI1I93fARf9XUQ7&#10;HBXTd4RAK21x0naE2usRYKOHl5kQs8i2AOkeJeQ5GO7GUnc7NrpqmOxeSpzIYj8XXQKc9QgVKRzn&#10;YyqQ5CAu2FPw20OFr01lSVytz+V2bQnXTxTx4f1Z2tpP0/7uBJcrCvj44Tanq9I5d66OlgcNfLhb&#10;T/v9Et49v0e+EHTbjTqOl8QQHCl8F+PLx1PyngT/cbY/fGwWLH/KceXh06d5UB0BTYG8veJA6/tQ&#10;7tcoJ0FzpCLeiDiPXSS4qmOlsYDDK4ayfcLPTPu6FzN7/Mm0T4czucNAFGEWasTaHeF+diAuuntE&#10;WyuPA9/Bqctw3H6dSGWQ6PGX+RSLsUqNtJbPCmltTuZ1faLAgLi/IFeRrvpUSNISgixF9YimT/YR&#10;/D5Ikoc+eaoLAh3Jj7DheIyYlwxPKuKE5Jx1KY5zpSTegwf1yiNlJzgnrdz6IJObysOZKhwtFIjx&#10;pO2xrPPDG87Xp3HnSgHvTiSLODAXxxvEhwcneXuxjtcSUI5X05gRi7/JIcJ37cR3/yH2jx0vy4GS&#10;kxm8v1jI+9f34EWtBPEUV5pzJZYneN+QLOsoouW54PfZLMTJEeVjq/IlQT77hMM0KI03Jj3kCBUR&#10;ujRG61MYrIu36QaM985k6cgvmTXgc2b/0IWxn3/K6E+68oeiE+t/GcumXt+zrfPPbOr0Mxu+HM6q&#10;TiPY0Pd3lnfoyLwuXVD4We6nIMSOD0XhmB9YKy7PFsvt2znnF4HX+HWQnkqlaPn2t/mYifRsb7+m&#10;wraGGEduFUfi6WaCk5BtqKind5dTaG+Kk8E1yfeKiJ39B64dfsCr/1/4Ksbg3LMXXIwjL9QKHmbR&#10;fk6UQ1koT56cle9fkt/Vcb44VGRaFG2q48R1vD0VS9t15ZkZZbx8Vsi16gQJUgYX80Nou6ecZPSJ&#10;yOWt1ApUuUrnKaGnNEA4xNWIad8oKPVzoT0/TnUMt/15FO31AbTnunEzzYGWIl+q/U15kOFDe14Y&#10;JwTKzooRa397kfYnDRjvWMXSwQpW9v2ExX17MmXkcEZ/+xPzxk3j56/6MWP4JFbPW4GxvsBzYprq&#10;3EnleTNqhw5j5+7L7kN6rNu6D20jG/brmsnThIGTZrJ811626Joza/N+FBnB0saS4fZLEuQzglHt&#10;J7H4fRJ1Dq44fjNBBv6GjHg3zpcFiuV2FVlmxZuzwVxPEVyNcyIv1oaTmY58bPKl/U2YYGGWGBkH&#10;Pp72xer3z3HrMxpnRX/cFN9RpLmJsrBjAgExXC92JiPCQLpGVzDZDuXpMcrrunylm+wM93FEPIn6&#10;yh9YNboLc/p9wfROn7Ok77cs7t2fxT07MbXDp2z+Ywhr+ypY1+sb1nzzGRs6S9V9oiDQ7Bg66yaw&#10;/NeuwkOWZLjqczLKio9RBpIM6eIKKYASE8jVgutGcFpw+6K5QIqrQOJOzNUmSFKHY7xpNI4HNrO6&#10;07dsHvo39rZubNHUw8IvlsXqx1ix4xB71Pazd7caBkYuaOuYMH38HyxYNA9X31D5fB+bt29g6aJl&#10;LNi6k+/HzWHJisXMXDWTMROnoW1oLBBkfgTbg9vYPedfNDZspvXlc0x7TeaUfwi6X47lZXktiwYO&#10;Z0GvX5k/djpTeoxk4a8TWPnvAv4d8g9Thv3O1uVrmPXn3/w7fBjzJ01nyeghpHobUR1uifnWlYTq&#10;7ePYxE9FEdjh47qLxWMns2/bLuaOm8XqqUuwMzBj04Q57JyxlHAnXzaOWsDRjfvwMHXg4IodqE9e&#10;idqCDRLU7eyZupJdizaisWIru6evQ3vTQbRW7GT//O1obdVAX0uXZXPninLRwcVOlzohbptVi2jw&#10;9CMu3I1Xr27zvq1VdVqz8vR+5XxSVz/eouxkDq/fPCPBzxnjPavQ278LnR0b2L1uKQv7jmCB4it0&#10;jppzzCOKXjM24OgZwG5Biv1bN2Kmq83ezZtQ27AOZwtBBCtzDm3ewOFtW7EyNMBIUxO1JSuZ+tNv&#10;TB4wnBV9f2F252+Y3fVrFO46GjjqipY/uI8ls/7mkkgw0y9/wuvoMTQH9SXQyJjFXXqx7OexLJ2y&#10;lg3zNrF03FzVBGM7Rk1gy5j5rJ85h43/TkZTXtcOm8mmOSMwmjyMcuOttN504rl0V1tlFA5LhwiR&#10;TuXI3JUcnrWGY6u3SJVtYufvU9FduRadf2diPGouIVv24bhoE/t+no7W9AVYrF6N+ui/sJBBmi1b&#10;i9rUeWisXIKVmhqHpKXNt2wX3G7kdHYc2zfOYeVcqVxTXZpKw9H9ZTDaY/7Gz9qcu1cKSYoJ5oI4&#10;1Lsn84iK8hLSjUJHR4vXHz+qzk46WVOByYH16O7fysHdq9m9aTHzuv3A+l6DUN+wm23btdi2bw8H&#10;9quzROJgbS1O3tkVe99g7Lx8cfH25pCuPpt+/YUdvw1i/0F1/pq9GEX3n+j38xh6//IXPX/6lXE/&#10;/c3a3mNRHJi5SBh6PYt7fI/loUNYbttEvJkJFnvWyqs+c3v9zMKverNc2n/jtGXM+mY4aybM4p+O&#10;nfhbYGFEjy84sHIVC4b9wd+9ejC942AmdvucdJGwh8d/j6PGDqKVp22M6kvakYXsWz+BZb/+JNWx&#10;gZk/dGf6l1+waPBvrB45jCNrFqE9fxoGS+aQ4+rEhu8HsH/CP6gN7YejKK114/qhuXA6W+fNF+xv&#10;oeXNA5F6yrPrrvyvlsF33z6ctPdy7MBq9o7oy7Zew9kg22wwdibczFCdp6Q8zPn+wwuy0oVrPlyT&#10;bmjjovw++9kN0fYN6O9dhfa+7RzYsxG1rcuxOaTN+u4DWDp2Ngf1LQjy9WLqb8P49sef6P9dH/4a&#10;9ztHDQzQPqrLmrVr0J0+kmCtubhs+QnXXYtIczbl0LIJ7FowlYVj/2LFokWM+KYHc3oPRmGqdoC9&#10;U2excuAA6vPyVFcxmx3dx8UwVyKtDQR6ejLjiy4sGvQHG+auZvmgX9j77yyWdezCupF/sH3cVL75&#10;sg/dvvkcq0M7WD1pKuumrGbOP33FJW/DX/xBjJcBQW56aOyYx7Yx81jTqzvqk35l/e+D0F27mY3z&#10;N7B5/lI01y9jXO/OLJ4xHl11NQ7OmM3RCQs4MmYBmuMnsqT/d+wVmDq8ejdbRq5n3u8z8TGx4fCq&#10;HRxdvhvNCWsxXL4L9yPaeJtro714IjsHjmLTNz9R6eYgwf/v9Mb/7+O/yx7+ezy8dgkdKT6t/QJr&#10;aps4sHsD/rYOrO08gPl/zWLhmk0UerhQ4GrJttVz2bNmFUO7fcfUH4Yw+7MOeO5ZQ6RI+gwPDwId&#10;Pcnw88H68A4xuVocEVLfsXQaG+f9y4TB3/D3P7+i2DlpMeoL1zCx89ckxoQQExdBTWMlccodUKF+&#10;NFbn42pmJIw/itX/zGLjHxPZIVAxUvEZk8ZP57vuvenUpS/dP/0EjU3Lmfj1NxzasZtVsxaybMIU&#10;6ZKvmN9/JNMGjOefUdNZOXkpW6TiV3T9kQ3TFrFn9jp+7/sn/aUaVm3cxPciAHoPnEzfb0cx6q/x&#10;TJw0j0l/zWN5n99ZLO+vmiT4vHo/6lN2sXX8Evb1HYrNBuGYDepEmzniKsRos3MzmZ6G7J49gu0/&#10;D0Xjz2kcHjuV1ss5tIuc/T+P/BetxNxqJ+pyK1Fnb6sgSPkwkEJSziyovnu9dME2vO2tRTr+yMIf&#10;RzFmzAwmDu8tuL5ZIGkVw/qOpMvXXzPglz8Y0b8Pu2aOwe3AYmKsDTnTkM2bV1d4+7yZu5fqMTyq&#10;janBEekgZ07U5XL94WlJwJz51OWkU1WSLppXrH1jKVfe3efS1SauXjjNmdpsbl+v4PyZWv4dN53J&#10;v/3Nn599xp99vmHy5Il8/8vX9Bfl4SRY+MdPP/HDwC9ZuVYUzIGNzPhnMPNHDWfH3xNQ/20C+ydP&#10;QX/ODBb99QcDvu/OlD79mDT0R4aOGUePPsP5ts8oBv46hU+GShJ+m8WIUbPo8Gl/xv82BtNdmzFf&#10;O5XDiyexadg89o6fyfpZv7B22TIcj+hgvmYFlsu2cWzMSvQXLiJAOmDryL6sGdqXWYP6M+mf0aJA&#10;pvPhfxcI/r8fFZzmifTBfeV1HvII9LZDXW0b+3YI32xeLa/rWfDHXyyas4K56/azYqsW6zftZvmK&#10;Jaxcs5Ala9azcNU2Js9dxryFcxnTtx/L//qN8rpk3rTd4PZj5X6hFu49OU/TpQo+CGQ+fNmM1pG9&#10;KKK8XMnIjpJgN+DuZk9DfT7VN25x8blUxMsnNDTkceViCcnRAWxaOYf5UyayYdZUFvz2KX9M+4sh&#10;I0fw1dddmDJtAuP/+Y3pf/Rl7drZHBIcXjT/d8y19rJ10G9YaOpj6+mNnhCUq18oxjqHsVBbx+GF&#10;43E11GDX0pl8+UkXPus7iu4//sWAEWP58ut+3LmjnCdKeba0Eija8bY4xsqZs5g/b4ZU4wjGjxVl&#10;MW4Uk0eNRH/7Fvb/1E+wv6tA0DEOTR2F7SF1vhv7A7PnTsPW3IyxQtDKHjjFKxplmUo1pHwoL/pS&#10;3vNB+bC1MEBtzw527tzIji2rOLR3B+u37GT6Ri1+3GRCjxkr+GPiECbPmcC3M//hx3F/0mfkELp+&#10;34+eA/ox+O9fKDtRTXxCHInyzC/IoKJKeXZ4C8+eX8bZ1Y4DmvuobShCsWvhfHJzU8gryCTA05Fw&#10;Dyup+jxe3jujmhP5bnOhDPQnxkrVjvt9KEP6fCoSbT3v7uSwduEkNiyYjLa0qpm2OmvG9GD3iols&#10;FwzfMGwM2wWqln81kLUjJ+AdEMSIGXNFK+tj7+bBtN9+ZGl/0e+y0X926sCQTz9lpqiVlTOUJDsd&#10;DzsbjPWO8PTReeoqE2l7/Zy2F7cY9l1Xfhk2mH5DfqTH99+h6NQRRbcv+fSbvnzes7NAx2bSonwI&#10;lzY3NdRUzXu4buMyfvz9e/Q11dmxfSnWwa5CukjV//8/QsS87VHbyc6tW9ixdRMbNm1l0OxtjFV3&#10;YOguL/T1zJk25Dt6DZrMgGED6DKwP5379aZ///6kpKRQW9dIZmY2RUWlZGXlEBebpJpD0dBQYHH3&#10;TgICfLEQlZYU4oYi0MKGaxcaKSvJITIkhIqCfOxNjfAy0+PBpUr+Hvkd33z+Gd9+153xE37nr+86&#10;YaS+gVxJVKa/I4ovFfT5cTDjhoyk45huGB7ZzdJuA1nfoSdrB/zAot6/orl1B/pG+qrBvXjxAs29&#10;m+j/mYINv01i/aBJDP5pIj/8MRvFd6NQdOmJ4otv6Na9Hx9FGtaUpHKhPI2KjHjVtFPden3GF/2+&#10;49P/XUT3f55fde1E568+U122cvvOOc6eryM4LJAmgdSQQE/chISDgn14+eq/e1rEZeZwrr2N+mfX&#10;VX//vx+lmTGo7VrNxp0iucVDlFefYvPq7biYm+NnY4rWpkUYC7Eum9BfdSOfPn0/pUPf7/iye1fy&#10;kqJwFtI+uF8DGzsH7OwcMTW1UM2BumvXLrZt28LWTWupSgnF20gdRWSAH5kFqeRkxHBboCY/LxVr&#10;G0saj1exR1j7X2nxf38fwZzxoxj7Qx92rxRCWzmRcn8nXI6qs6dXRw70HMzWwWPZJDi/75MBaPea&#10;xKFuvVH/ZcT/hvSREydz+dj2iKc3arh4v5H3V66wfvgEunbqwiffD6fTD2Pp8skQZg37R/B2LH0U&#10;nfhr2DDVxH4uosacbY2xMtdl3cpZ9O7+1f89Wez//ezUVfX6mRTE1RvNnDp3gspz57j98BoRkaHE&#10;CBQEJ0ThGeyHa6BUoLMjtvK89fQxpmKcdmmo8fTtSx68vkPTjUY0dY+yfOsefps1i1/+nsgxkZjr&#10;F89h1N8jGT9pNLu2idL7exizRg1m5aIJzJ38G142JhQHOGEu3uqQyGFzK1vxGEcEyvZgZWXNjh07&#10;5Lmd9evXsnX1Stb8PRSFn7M94bEhuLrbkpASTlhEEMGhAZgaHxV8/ZX+X3Zm+Zy5zJQkHJWN3LFm&#10;HkZb17FLVNCuL4aw9uuu7O7wI3OFRLeNnIhGn2HYSYYtD8zHzfqwqI6rNFZlERrkSVpqJAHB7rjY&#10;W+HgYs9nCgVdxQ1++nVfFD1/4pOeQ+iu6EBfef8rcZ4dvuiPvYMVJkYHMTfSlqeWVNwuIe7BdPpC&#10;Ic8vJBFfqLpBIc5S0bkPiq5d2bJzGyXHq1VTCZwXrxAcFUFEUgLu/n7Yu7uprtY0tjJj+eZ17NHW&#10;QFP/KGsE7zeqbUVL/j1JeY+fP/5AIZDSeZR05ZBfWblDnW/nruArUVS9hZCftLfz6t1rYuMi2bZs&#10;PstnCuwKv/jZ6WGju5fdO7awfP1mli5ZyOqVYiTV90snmKKhocGWLRtZs24F/Xr0RvHhvZLglBdO&#10;/3enj/Ybl1RTDTy738zblke8fduC3pHDTBw3huGDekqmR0mG92G8dD77hvVg36cKdn3VkaX9fmNH&#10;39/Q6DIQrcHDibQwo7k0gdy0SJITQwnwd8PfzxUPdzv8/d2lNa3o9FlHukkHdFJ0UV0t+kWf0Qzs&#10;M4KfxHV+0bkfU+cs4Z9xE7A2M+SY/gGmLf+LL/8R8zdzOIMGfMlsgZvenRV0V17X1VHBtz0UDBeO&#10;Gj+4O3/26yadbEV+eRHugaLF3ZywcbKTwJtjbGnGsAmjWL5BFM7hgyxcvYyZMp5ZyufKharEdBku&#10;1TlgALNnz2Cv5mG+nTCdL/8cyyfffMOCDWJSs9MJFsnu4u0qkLKSdStmsG29xGTvVg6rLkHcKmJk&#10;kyRit+rGQStWrGL79p0clU7S0tZi9bpVjJ08CUXLy+eC9/rUpih3AR+HtpucLkqVVLziYX4amqIG&#10;/p46kdH/TmKNVPagQd/RpeeXDBnYFe3f/0L7m/GsGjFI1MxqtPsMQevr73DYuogcb0PiQt2xt7NQ&#10;XZlqZ2uKibGOtPIBggWLd2yXQX7+qeruhMOGiSVXfEOXXj8xfs4ipi1YzA8/D+eTTz5h1rQ59Prm&#10;B36d/wfjFw3B0fEoL07EEhUbKmrCRga9hNXT/mDZ2KEsGPMjq+ZNYvf2jaxesZjVa5fj7uEq3e2M&#10;mbkJhzT3s2XbRuYvnMUsUUULly1k7uJ5TJs7XfVUO7CXCfL+DKnazkLyHQYK2ffojIa2Nt//MxHF&#10;998KT/3AzBXL8A4JxNbVkbisRLT1tAkV36RvZoKZg6NAjw2BoeE4Obtia+vEJiFxM9WFqd7CATsY&#10;+etIJkwez78zZ6BIDfblfEkWSWK67Ez0+f3zjiyaOJH1i2bR9avOfNL5cz7vKiqj0+d0+lyhmmpa&#10;eRnxkN69yQ4MYuOUqWht28qqb/qzW/Ete6Rqjs7/k0hXI5wtdJn21yBmTP5ZqnU0o0f2Y9q40ahv&#10;WYa2+kYyo/xIDfOgKDOJ0dJdM/8dx4b1K1i6XAyaKCtTrW1URDiT7mWJh6kmPub7sdXZwOHN01m7&#10;aAYzZ07kjzE/M3+yQMTscaxbMgd1MU5bt26QYB9Qzf5sZ2cuSbMUFWKFo4OpFIIxttbGWFoYSVIM&#10;MDUXclTfIQU2ml///UM1tfW02VM4pKXNFDGo3/00jB49vqSmpopvf/6dTv0E8zdtxkNgzDvEn9D4&#10;KNx9/TC0NMfF35vQ5BgiExKIiIgiJCiU6po6snIKsHdUqiATTISQTU3N0dDUkHEuE9HxTW8+6T+c&#10;z/sPoJfY6Z9/H8Yff/0q0nMc3Xp+oyI21dXD/7uCuJMyAZ260aPjp2js3sEB9UOqHVJ1+Vnobd7A&#10;jq+/Z7vIQ+XZy4d2rWTnGrHrW9bQp2cnjmjuxUB7Jzr7NqK9bxP7d61hyazRqIlzdbM8RrKHKefj&#10;Xcl2MyTEQoPZP3Vg4DeD+OyL0Qzo+Rk/9e1M/74d6fNLL/qM+YGvhfh+mjWOzbJ8nSMaUl2bsBRs&#10;NzM3wtj0mCoB5ub6WFoaqJ7GIv30DbTROaopMHBI8FiwevcWjghp7pPq37NvN7MWzmSqeAzX4DBy&#10;L1wmIL2SX6bO48efBjBv+lhRhF+xXeDDXF8bLeFEE1GMs8f8zvJZM1UzWQTHRorCyiAkJIxrF2+I&#10;8ftIfcMZvL39BBLtZZvMhZBtMBM+sFLe/rNrr4Eoug/g8y970f37Qfw5fiJ/TphI9wED6dK9B517&#10;fI1C8PXzrh3o3P0Luove7tC1B12FKIM8nbheW8HqRfNZvXAeT0/Vc6UsT3UyrIeDMUf3b8TPxY6h&#10;gs2HheBWzJnMsgWzWThnCgtnjhN4+Y0li6fgZHCITBcDLgaakuhmzNp5o+nX+3M6dOvEl7270LPn&#10;JyrN/2m/Hih6SCeOkG3+rR+Kv77nu38GsnvPVmyszUVqOrFs+XyOiX84qquFrt5h1fOIzkE0Du9F&#10;XQKsJqZq796dqi5RJmz+gpnMk+ey5QvZKNi/S5a1a+929C3tuCbuLLLsEn/OXsvAnj04uHEp29eu&#10;VM0IqLVhloxnCi4+Llg52eLs4y5c40dcTjpPnz4jOioeBwdRRGZWODm6YmxkpuIApRI6dOgQampq&#10;sv5twjOj/xUCHKiaV/3bocPo+9MQvpJu6NSnPz2HDEDxzVd07jWA3oNHslOq3Scig+iMeszt3Phh&#10;8K9sXzwLSwNNYsJdSYz2IDXcGwOtnRgdUcNABj5ASHLzhhVsWb2AxbPHM+3fv/n1r/58M7yXmKlu&#10;8vdAjA+u4ei+DQwQbzBy4BAGKG84q5yXvYesv0tXukjXKTvxE2U39u+tMj5f/tyPAaN+RF1rH3Hx&#10;EdjZW6suZ1fO3a4hWK9xWHlZ+2527trKxk3SaUvnsVTUivLC61mzJ4tz/4fpMyYyc9a/8vla5or5&#10;+2XEDwwb8R1/jvmeP3/9hu3y/q6tazm0fw97xZhpah6SJCwmxPYw7nq7OLRlBbr6mtI9aqipq6G+&#10;fx+71fbg7ualCviMacrd1bYYG5tLhx5j374DqivMlRN2KIOvutL8gLY+3/0+QYKhvIvEUH4ZPYox&#10;Eyfxxz/j+ezbbgwdO5pBf44TtaCHtUsAXhHZ+MYU4RGSLH/7MW/JbCws9WUlGhzVUeOY7n60BF4O&#10;7lzPGsHyX0cOY9umFaxZOoM5M8cyceIo/v5nCEOH9Gd4p08JcbEUrN/LIAlyzy86sOTvHtjq7pKB&#10;zmbw1wJ3Xw2go/BP547/Xb3eUfT/Z19/yddfd2H63KnsFSO0dsNyFi+dqwqyuiRAGXhlha9as4wF&#10;C2fz75R/VFU+ZuzPjB33qyroyjsBzJs/i5+H/cB33/dg4KDe/DL8e0aJoPhl9DBGj/uDWfK9zdvW&#10;s3D2JAmoFqmxAVQm+uNmuAcT9TXYWehx+sV5UgsycPJy5ZCOFof1dMR0GQkcOUj1W8rvRHoeOoy2&#10;tvIq+UOyXVv/NyH/LlauXIEiKj+MW+ezIcgWnuZy9ng4LReUF0QfF0w2F12aSWmCN7zJEmd6h4+v&#10;lFeyXxbVmkXL63guye+f3cuE4kCliiW9sY72d1HivRp4cVt5cbYoqhvKy1DP8k51sfZjnlQ5yutV&#10;uBgvr9Lnb/67FGnWgG+5f+u0/PstLY8yaT0u77fe5O0N5dWW7bxWniLy5iW8LORsYyw5uQW8LXTg&#10;YVMFbXzgRHU+l6sSVHd/evP8vzmJ7jx5QuvHNt4/aCbI1ZjHD2/SptoB1M61a1e5fuMmN2rzSfEw&#10;I9zXnksnrlBaEoKbuTpnsrK4XFNOmq8z9gKTZ49n8/T+XcoLC6gqziY92o/aGDeiRJlZaW8iO0V5&#10;n7xLnM1LozIlghcPr4iJ1KEyNhgvc21MD65HR221mEqBS1cnFAbyD8vDR/hooicBTCIm0BLeKa/t&#10;rSTTV3kGRBpVaQESj/9duX5bpKoycB9SaL2lvCtaLM+f3+FNQQjPxUu8PXUe3kvA2ytpfa+c5CqN&#10;u4Ue8vqUp5XKIN6Fa8pEPVNd8qryHi+K4L4kTYzNh5fKgyvQ3KBcz0se1yqvkKyi6YRyP34rJanK&#10;37ZzpjaMd+8ec6fQj8IoF65dbZD1viI5zJfWN3dwcbSm5dV/CXguMpt3ktCHZXjYG/GhRbk39COn&#10;T57g8dMXNIhPUJ72HuJmSYCnPVWFGTLmSHwcjSkR/8L1GtXZdeY66hQkRdH25BpN1UXcrC0k2teB&#10;08m+pPsou3g7ET7OfHzcRE1OPCmRAZwry8Ds6EHifOxJ8rVTnTywb/NijHQPoxg+60d016/izu69&#10;tClPPHUxovV2Ah/uiMGw1aWtKZiUEKnUl8pAned5XZAMpFiKP4p3le7cLYmUSpKAnkyg9a0E/oRU&#10;7gMJWGuePK9L1SvPjpBued/Em/uV4i+Ud4tQJvck9yqUB/+VR7GUX1We8SAfP/vvpgptrW+5USTr&#10;upQo61LedEE5lYEEUrk85b0LXh/ndG02IYEevEp1JV0G+vzOLZ5euUieVFpqpA+3b0qHykMKnzv3&#10;H1BTnMmlomgC3axpvn6F508e8Or1G67fukddVTn3K9LxddEjwM2booxMGov8Vee5VmdE87qpiMwA&#10;V0yP7lXNEX/vTIXqLnV1RRmcyo0W0AghN8AGe8P9RPk58PpSJWdE1t+40MwxUVn+LjbE+DiQFuCo&#10;StL+TQtRuDkf4uaVJN6m+EFODJ6W0gWvBUZay0iQNuVlvGqmZR5LoN5LpeR7ynAkgDX+vKxy53GV&#10;JKX1Hk+DLXie7My9S+dpa5DvflAauLO8Pi2QUytBfF8ufk6q82QkF47Le5eixGU/5eP/OTKluq+I&#10;8tD4TR5fExMojw83ZRmPcjieFy6Nks6D8xV8eP+G7Fgf+fQlTy/E8+zxY47HuXAlJ4z3967y9ulz&#10;wnxdVRf3udtb8b5FOa+b+PuHj7h79y636gskUS4UiNlUOn/lnTIaz5yh+fxVzjSUU18Qg5t4g0Av&#10;F2ry47hZmYi3qLjMGH+uVOWpLqdysz5GU10Fr2+ektdS6vKSOZEVxdnMUDKCHbE12IvW7hWqC0fu&#10;XDmJjYkORiJ3g0UpJga4UZsUhK+tPgpXoy3QkiobksHbZ9mY6WyT8sqQgNYQ5iBQ1JqGp3TAx9th&#10;tD+v4k6mqwQil0d5nkJAljwrF3xX3ojUZA1kmkszv5eMB/G2WhmgM/JUnlAlVftcWdkCV8rKlcS2&#10;nwqWv1/JV5TTE8jjdS33Xv1X9U8blNygfJznfnM+r05Kol7V0Ki6Y4ck5UYMbS0vaX12nLgAd9Up&#10;8KdjnXGxMePGjRs8uVgjmK3P2cJMSrIyOXPqOJcu13Pn7hNVFzy9nU28twPFxUW8ffmMt2+Utyxp&#10;50XrB94+fs75Qn8JuD7RwVHcaizhckEoLrZ6+AX4crs8jaQAJ5R3u85Oj+D+6UqeXzohXZBKSXIk&#10;RRGulIXZ42xyUDWHlacYvtOlCezdthZLYwMifT3E5HrRJIlShNts5kWpBFAI9UJZpJDCUriXyKs7&#10;OQTbaUqB5eBrr03rReUZamVSZVL5H1PEKUeTFyCdcVmwuVaCdWwjt0yn8o5rvHgsMNGoxOYm6mQg&#10;fJSqPyPVqzxQfjJJ/q6j7fh/BE2D8lW5z+mj8IkSWt7Qcj9f/lQeDhGGqPTj/c1qzuVJ99xI4YHy&#10;Djztj8mJc1d9fvuMLw9P3KY+1Z9LyV4U5mZRJAGPD/LkQUM+vq42vH/3irdv30jCWjhV08CNhhJu&#10;lEdLRery4vkjmi5f4u2711y7dZlnz19x4WQdpUn+qrO8s9KTONlYT1FiMB4mB4iLDuXh+SJi/ByF&#10;hA8LxLjy+GotpyuyqUyNpixJhECkN7dyJYGWWuiprRe+kEJNj0dPpLDyprDJEUEkhvmjyPbWVk37&#10;crEshPYnhRjtWygFF82LG9nC0GpSsdkURNvw8XIkzcdTKQp3kiGnkx7kKBVgxKnqAN6flU7R2s8z&#10;o718eHeGlue53C5UwtNZHt4v5OM1wfwLkcIledQmB/Dxw3VaK5VBv0BLfahAj/LQnARbGfz2B9KJ&#10;zTIY5ZXuH3lyLY/3FzJ4VinwdieTqhwhwPY7PJPte3P/BB9bLhIkRFlemECCszYOpkcpK62i9cld&#10;TITobpwqw8nGgpcvnvPhQytnz1wWPnlPUoQvOVEeeDtbCFe94f7dV7x8+ZTLd+/zouW1qKlSSXAQ&#10;dmbHKM1JoqEsk3KpdBcrHXLSIrjeWMaptDjV7TKcLPW4VpvD1eoCKeBsTsn3CyL8OZceTICjLsYa&#10;21QnARto7sbKVI/YUH9yEyJRlEeYSBWm0FgYxLniKCy11tFeG8qNE8nYaC2j7UIidxuU566nSzXe&#10;IMFL5OereNICHckPs6I63UU64hSkRBNjrM25mhLBuQRu5wvsvDgrLV0l8czm7R0J3ttSgbenvFV2&#10;S4vIwwtK2drIy7tKAn4n/53m7bUsrjYf582rLF4+VB6XaqE2K5ArhRHcPZXIiwsi925d4O2LM6TG&#10;S/W/beWcwNHjxw8pFy64lBJAQnwsr16+VF29cu1UKT7iuB/dviK4/5AHT55SX1fH1aZGnhxPVt0S&#10;tjhZFMy7j9Idb3nb9p6CsmrOXrwkKiiPYA97THQPUpiVTG1VGfmRHljIOOMjg2nKT6M0PhhHUy3M&#10;hYjPFWXzRGCoqTiHM3l5klw/rpaFEulhganGRtUtFTTUt+LmYCm+IQTF1UJ3HpUkqGYoUV6jZa65&#10;gfdCmBdqEvAw3ikVHMSpLF/ePYjl9a1CAux0BZaiiFHe/1Yq/11VGLGx5pjtWEGuDLrx0mXeX07h&#10;SrJ4g3bB+PY61RXwr2oDuaO8lWbbB25mucj7Qqq1QsxS8WeVJ99KNV86L2roijIh72ivKaDt7XPe&#10;v3zBg8Y0PlzOI1c5CcfHRmpzlRAmnF8STvtTUVptZcT62HHlfDF2wllu1kZcvSrd9bYFMz1tGrIT&#10;MdPXVu1Gf/LsBreuXaemqIaSwizB9wTVSVr3bl/j9u3bvHkn8CTE8OjmHWrLKynJTSNE5KfBkf2S&#10;VOGau+cpiPXDSm8feVJw1yrzOJ4ZISS7D6PDe8mXii7LSlLdyjklLIBkfy8yw3wIdzTBWMzZwS1L&#10;2bR2PjbmBig+nA+W1k+hqSSMrBhvnPT38KEkmCdXc3A2FPK9LNXhoEPLpWgxWHV42+vx4XGcMHwg&#10;qSGG0gxSjY/zcNLYjLuBFXH327kowb6a7Mebu3m0vGmgtSlRAu7F6zMiGyXYb6p8JWB1ImTkVbC+&#10;5XICL65Ucv+5KJiz2QIlJ/n45Dl5iZ6SLOWB9tdCrI7CTXFCcFk8bEzh2enjvH9xg8gQVx7caRbZ&#10;GsPHF/eoSvRVTYkfGuhPQUGxYHUUwa62BPt6cr42jxP1laLvT3Kh/jRnzjRxSbR6fkwQyntePxPN&#10;f+/ZPe48vcab16+4euE2hQWF5CTHEBXoqUpkVUk556tzSZD1muvuUc3zUJEey60acbpGmhzdvY5Q&#10;Pw9yUmMpSREoVF6g7WRDiKMZ6X5OWOvsZfe6uWxdtwAF90J5VB7Pg/oYSlMCJfi7+FAawi2BHXez&#10;vVzLDSQ51JZ3TWES/AoClK73QTKPLiSREnyU9gtKM9RIsGCtyW5DnG4IXlbHcCPDn7e3lQrnGo3K&#10;iZguJvKwOIyW9hYa4xxpe1jKo6IA2t4/4vXldFrPpitRXx4tPGn+D4aqc8J5eV3Ml5in4qRQSVA2&#10;mREeNBbEUpEVSXvrQ2pKY/n46AqvHtThJ/j98VaZKLZduFkZ0tB0jSsnarAzFmJ9fF81X2nLq6c8&#10;evhUdXfp5nMN1BTmcvd4CYEuVnh5OHPz1iXVZB9Xr96gvvY4GRlZVJZVkC/S1M3SCJNjOmSkJ4vD&#10;zRT/44qV7j4Swv2pLcikXjjB1VQHrZ3rcLW35Lh0TaoQa2yglyzfDk8rI8pj/DASp7tq5hAUj8rc&#10;RT4lcrFc2kTa2kF/N/cEZhqLorA5to0ndVEyKJGcZyOozwzE0/GYEF8qVSK/zmWL+boYR7EYCLXf&#10;ZrBhmhqmeQ/JTPehPM5VRZZKCZkT407LSQnS6ThxsR+5WZ3Io4ZE2s4m8LhGuOBNM7eLRc0opaeo&#10;nMfnhMDbxJ0KZzw4Vyw88YIXov0TA504lxkixFzM6bI07l07w6vbtWQJtrY8vUWoj5vI4JuUyt8F&#10;gq/mJsbUnLpGoSgWb1sjURn+pAocfJCqbvvwQWDmGgVZWZwsyed8eQY2xvupLyvg6dN2Xr9v49LV&#10;s1RV1cmzltyUREGGENXORGsTPQozkzhdVUSitx0mWrtUcwGdrCjgTG483lZ6HN65igCJS3p0kCQn&#10;hBBfd/xcbPF3tiY72AFHo30o3tT6crM8ibt1saQJmQQJrHA6Rkg2RaTUHi5nBxDkaijiOJX6rABR&#10;B0biWBLE2UXTLglR3trvYmw4ZaGJwug5mPiGc0kSVhTjxkmp/tc3xTkq7+VfJ3L0fS6t9xvl9boo&#10;BeGRVye4mSGq6GkjVwqCJTHvefH0PXevi4N+cVyU02tu1/1nvppPlgvxRvO8Mp6cCE9ePamlKFPJ&#10;GaJeCyWB7W959/wu9mYGHC9Kxs1YgwgPB3Gyz4RgG7AWWXi9Lhs7U32OlxYKedZw//5tea0lITpa&#10;1JJyf4yfQIsWl85e5ZrwwtVrzTQeP0FpeQ3lxcXkp4rQiApUXY7q7mBOdITyDjjRxPo6qBIQF+rH&#10;qeJUCmOU97UwR2fPGrwcLIgM8iZFEqe8w1+oJCE9zF3I1wlFU64LJ3KiuVQZSZQYh2D7YzzM8aNC&#10;KsxKyOuW2GZfZ6XTzZDg+xHkLa19MYqHzVm8ORvHm2vRolk9CfN2Jy3UhhOSxKeidC6J46tN8abt&#10;ViX1eZE8rBIiirLh9ZU81eyFt3ICeHbrOG0ZygvULnJRnCWPlNNLStG3HBcfIYrlxX2x8iEiXU+L&#10;7LzD3QvVZEd6CaZ703q3QLpPHGTTRZ7eLFZVGG+eEhvsw7M754kP9KA02BlbMxOqGy9SU5COtbGO&#10;6pZvkf7eNJ85T11dNTXV9eTniutNSyJHlhEs5svFyYI3j+/Q+rKF6opqTjQ2k5qSRm56KqkJCaor&#10;LvVFPibEh5CUEK+aKyjcxRy9fZuIFQ1fkpOoukdxqJs5+oe2YyXrjZTtSZHlhwd4EC7bqDq/53yO&#10;v8jFYIpSfMUwWMtCDLmeH8KF4gjVfZGelUSo3B7PMqgS/Ffevfz51SiulIbxUmDkdVkwyWFeRAX5&#10;UBfjwZuCAG4WhKB/YAXJATa8fVLNtfJkgYswSUA0BXGigt5eoDYnSjRxFM3p/tSVpvH0RDoPKpX7&#10;bd6LbLwjnREoMvUJ9y42UhoXIMrlhSTgCYVSNS/F1KRKYO/VppGfrFQ+bZzKEMf8sZW3T6uJDTOX&#10;bkjGXggw0suBJw8eUFpchYedpeByLO52FqLczlJR28DxhhPU1lSQIEHNLChX3UHd1UJPFFglV4WA&#10;L185S1N1JdWl5SQlpRASEkJspBSkQMjtkmQC/NwpLxVZKaSs3GWwf9M01bRkcZGhhPl4EOPliPGh&#10;DVhbGMhv/VWzsaQlBJKXKg73RKYvRakBXKuLJ9TTHH8bbe6VRlIQ7439sZ3czA1WXZPL5Thyk33E&#10;OTpwpVhc57V0wS47rglshHraEurvQbynFY8lGe3PirhUHM4JgZ2H18q4UZUiCYkSyRnJ2zOptD1v&#10;pkTkWVN2CPmiTMozo2i9UUZLXYLE/g7PJdCPhIeeXaqh/fUjzqX5c+9SIzcunOGmLKs+I4SyeD9e&#10;N+VQkxMjqucc12uLSBZn2d7yhlqBysv1uWQL9kd42OJgaUpdRQ0ZiQmY6h6mIjVSjJEh9+7eobm5&#10;WTqgjtraWiLjU0mMCpXu8kVLbQtnmxo4f+Ucp8ThFkuAUzOSyRP9nhgbSUqUKMIT+Rw5uEP8RKQQ&#10;cqJIS19cLHTQ19ypugukkoiVM58oq9zo8DbMjqoTIRAUHujOlfocFKfFBpdmBtFcFUugqxEZgXZc&#10;FBeZpiRfAzWuZQcS4WMNZ6JVU3qFe1mJifDhSW0cfrbHaIywItzTGj93J/EARqrKfysker88kqJY&#10;D2qLhVTFGZdLMpuKI/l4LoXWlge8vFUvVRhIjSS+LtGHl7cryYvxovV5I+1t72i5Wid2PUy65Db3&#10;xVg1Fifz9PUzWp6cJyHAltPSOdlRPrScLyAx3Evg7y5ZKT6033/I29OFOFgZUJgYjnLKsRB3Bykc&#10;cZ1ZuXg6COEJbod6O3Gyskjk5ikuXLlBbm4m6dl5UtXhJEngEiVA5gZHpDOqKSwpJls8QWZBCkWF&#10;+aQlxUt3BapmNHE000PvoLpAr8QmwF8kqHLCESOOHtxCQWo4CZH++LvbSVztVTct0xUYSo8LVSVG&#10;UZbqJZpUNLE4Q38nQyJcTKhL9ifK1x4nQ3VOCRwFupnRWh1KZU6Iav91U5Efl0uisNDZQbjNPrys&#10;dQXTxCMYa3G7MojWujjKE7w4JZASKdgnelVI0okXp9KoiXLiycUint49QUlioHRIPHeFY+6fL6c0&#10;OYDXDwpV9v/D8zvUJAXw6Gwxb8RBZ4ULMbc84V3LS4HIUM7kx4mK8hc4PC5aPoQXD+/y4mK1KJJA&#10;8SiXyY4LpC47VqrOG28bI6n4I/L+DUrSEzmmqU5BWoIoFx1evnhKZV0jBflZQsw1JCenSGXHUJQe&#10;j4+TJc4CUcpqz5egFygn3qipIjcjlZhwCaB0SXywB7aGRzDRPoi/t6dq+jHlPn13K310960nRP7t&#10;L4kOlg5MCHZF78BGjPQOEBvqhaIw2UOIJECy4SU69jD2uiKbkvyJkOA7G6tTFu0mG2HE4+IAigWH&#10;wwRiciMcOCGEfGzfamzVZ4sf0CQiwAtXc12eXU3ggej5WoGKwkgXLAx1OCuJygl3EqjwJSfAihOF&#10;cTyVgGbH+HJKyLgixJYz1Rl8uFrMyQRP4c1Hqn3tSqi6cSaX6w/uUyWu8s2JYh6/aOHu5UbhJ+V9&#10;xwS24vzEo2SSFR8Kj59RlhPMi3tKlZQjQdHktFSrnsZeqWZ/iiRoyvtU+nuKCQvwI1IgoaK4kPoT&#10;Z6goK6EwJ4PM7FwSUzOJkg7ISwiTpB0kXfggNTmdFIEt5aR7yruFpifHExMZpgquMuHHDuzA182e&#10;EH8fwXpJggTcy9aAI3vXyvocCQkNUE1PEy4krH1wE0Y6u1Fki4tMVx6JSfLByeQgxdHu5Ei1K6eN&#10;dLfQUE2H6CxZbK8NJ19wNsDDhgwfU8FFV1wstTHfN4Ngx/+Lr7+AsuKKurbRjish7u4hRgIxSEIg&#10;AsHd3d1poIF2d3d3d3cXmsa1cXd3fe6sk/f9vv/ef4x7xjg0ffpI1d5rzfXMOlV7rcVo9Rvouo6r&#10;mxKVLQEca8rW48K67HhtjC8n9xdTmx6C0d+sOlXO9b6isCyNyw2JtFckyKEmsWVbM2fLw7h3cSs3&#10;D23l3vHNbMqN5sKlY1zdbGRPAKd3b+Dq4cMUJ8ZyvrGQyvRIbp9u42htNie21VORnykJCGf71jZq&#10;UoL/WzYgNpQAabG1+RJFbYFpabAZQ/9WwS/Gw8FKeHuSwsIiRXiZfhaa1ngrKioyDXq6Bm3FvMmS&#10;oxhi4pJpqNJzcoyFlJKEljHK+HCCfTxNK2etnD+ZQLnZ7KQ4UqIjiFaxDfa0YflsuV4Fp2mdt+gA&#10;ogOcWbloAmYF6f7kSHONwXe2mKXB9iYt3ktRYTiypZQm+ImNV3CiNFQzHGg6Oy3KfSXN0tcFU/7F&#10;Y+VEgpxWECmq8LJbKRcbRX6ILdc25RFurHqlTKkQYXjZLGa/ojw9woMdRVG01uWya0MR2wsjaMqJ&#10;NPXDba7JozUtkN21WXKeeRxsq6cyLUy0UcxxY3nJCG9ObW+Qs71DTkospUkRlCeFkxsVZGrznagd&#10;bG8pJ0ePt9ZXcLwx13SU88jGCtNVKrmalNQ4sXlluepBimldt7zEaDY3VVJXXU11VTW1NTWUlpSS&#10;mZFBQnSMzFEgwV4yR/6e+ruQNivdtMabscBenuQpVVofKcyODPJhc3kuyzUBwT7G8jyRwm9fkiMC&#10;CJDBW7t8LmlJUaSnRms7fUxybFaoyE8RccRHe2C9dCJ5opnkWE/CfGwJc7cgU+zvuG4R+wuCiPS3&#10;JT81BH+7ucT4G2cYr8Rn5XD87ZeKjz0I8bBhQ64/8W6LTF/XRek9SmO9aCrLoDk31rR+27bSJG5f&#10;amFLjYpwSToXhZdGu+ZtRXHU5xs961LZWRLDgfVVrK+rZEtZCpskcYd2t7Jbr6lKiTB917t7+3r8&#10;XISUmthcYe75LS1kxYVzblu1Pi9LE6C60FDK+txEqlIjZSAjRSLrsF9rwU7p9pb6GhXFOdTmpuLr&#10;bMf2xlqKjIVWdc/OzCIpMYm42DhCAwOVKYnYWKwgNzWOfFFNqeSrujCfkkxNUGQ4If7emkh/IvQz&#10;NSqAxbPGEmosNxkRKt8RSpi3I57C1zXLZun1xsopPnq+G2Zp0uKs9CASYjwUHWO1Ix6KfG/Cfexk&#10;yWVKxNNW5rM4XhJKth5PELt7Wk7nsDg/WuQTbK8ZDXIwRb6/Zjgv1Br/NeNNmh/hbcPh4hDqy9M4&#10;tanQ1ID+UJOcpOSnOD1aJJTL3pJ4NhclKeMCqdbk5CbH0Jzsx5FNdezaupGjm8s5URDG7n07WC/9&#10;3pEdQbWK34bGGtPiR405ScqIYGpyk1kvt1mgqD+8uZXarER2bmzj9tZKfBT9lZKKxZOGU5wST1Rw&#10;EAU5+Sp6kQR7iH5SDG53p7K4WJJi6Hk22ekZREVGExkeRWZcHNmaWPMFU2hrqpNSpCrzkiUviQra&#10;MKLCg6TrfoTrHuLtSpCbPcvmTFfWBJAaHyru98VocBvgYkFqpCYoPoxcBZFZUqybaUmxBEX+6rnD&#10;yIvxJEa4GawoDnBcJuT0EaNOE2urqtvOM12Q7KHBbxQlhQe6EOSwhKIIFwI9bE1a5mO7COs5f4hU&#10;jDU9Pbl0spwsIWGL9D3Kx0rZYadi5KaJcVDUJcp+29As6imKDyErxluUkUppnBfnxPMHdmyiubLY&#10;dJz+5s5a1lcVU6wI3l6UKu0tZkNZnqlX7K29taZeZpc3lLCxJEuTVMS+hgLy01M4ur6GhswYNhem&#10;idR88Xa0wsl6LY0imFwVUItlk0mWXPk6WlJekE2uZCUtwWgGLT2XpmdJXmJCtW1i+chgP6xWGAU4&#10;RYSYp/1KkrmUtmsyE5UBxs+YEH9CJDt+ztamQxlJMREkqOZkJ4WREuaB44qJev9g+QmhZrIiP0om&#10;KinGi5WzB0lH/WSYXJUmq4gSevq5rjL1PduSIbMQ7yH77Iej+XjqcgKUbk7C0TlsTPY2Nf031ui0&#10;XjIJ91UTNKD+FItuSjWZqVG+FKgwRvras7siTZM8llg/Z1OKxod5KxNCqUmPkuxEmlYnzIryZoeM&#10;1PE9xhkKtewuTddzImktK6BJtNKcFkVbbSlbqktFPIkcrc+Sc45lpzKjURlQnRUPR4Wyudmc3bSF&#10;LcXZuK5bzn7Vg6WShDwZpGBPT9KTFcFC0gAPNxqFlp5OktX0VLLTklUDM/67Zxi90RMV3cpKDbqP&#10;o7XGIZaKgiKKM1XcRTxJUeGivVAiJD3B8jvxYYp4AcjapbMoSo+jPD+VQmNVLH1WlsbWxXqR6EyD&#10;HyPDEhnqSpZQc92CUabBz0oLwGHNQvwdlknHbFkxayR1Ca4UpPqRbhr8cWyWOQtVMQ11XkFLig/R&#10;iubYIBesF0/E12oGm5QZuUlB0nztpIp0enywot6KnJgAYkVMmwriqJLFzlVEtOlnZWoU+xuS2FCa&#10;wbktxeyWzrc3l7Gztd7URaK9JIXLO2T5m6up0XO31RZxsLVJjJ9EsnFJZrnwUDu9syzT1LP6rGrG&#10;7toaCpNS2VxaZOpV3SSJilNtslkxX4xvIdYvpFZ0Y71ypSZEWiwEXV+UR7WBnHlZ0v40Uxt0w3jF&#10;R0cSrQFOiQ4x9X3P0mMbqysoyJSXSJaZEvMXZKWQIdIxJiQhzM90zMt25SxaKwzETZf0JUmO48gR&#10;brfJ3ZuFBthr8N1MzcWsFo81LfiZKowM93Eg2HkVXpoA66XTqUt0JzvBSykXogGWdiZ7qXB44bZy&#10;MoWSnahAV+KC5eKWTyXAZpYp8quyo0ydmjNi/SnNjtXA+5Cm19TLPNUo2psKE8Xe8dRlRqkgJ5AX&#10;7/PfwnnC09JYHzaVZ7G3rY6dbY0iGj+2F6fJideZ9HxjYTonN2/maFM92wuS2FNdRLlQrio9nl2a&#10;AGNpsAPKjJLEeDaVFVEnU+VosZQDjTnYWywRucXh6+pMYWoee1U/Aj09lM3p2K5aSl2xWF5F1dD2&#10;QuNQsu4JGvwcRX5qfJTp6KW7rRy0np+XlmA62lmqe77+X12YZZqMnJQYfUYooW5rVY9iqS1JZb2A&#10;oSRLWaNAdrGchVmIv50cmFAqyBm3tbPJinTTLLtJA1fphRYkhOpxy6XkhRmL4LmoGPuyduEgytN9&#10;ZSg8sF8ymhRjFUNlQUqEFx5WC9mf5cX6TH+aiuJxs5gusxKuDYylMCGACnmFYiGrsYzkuR0lIp5E&#10;yZGT+D/C1KW6NS+OVMP+y2kbzZrbpdn1dbXsKlFBlZPdXl9FdWYydWmx7KhrFuVslCOPFXJG0GAs&#10;wir9Pr+lXhGcxu3NVaYvs42GCA1FWWzOTVLGaZJjQ/SZAgR3OyFnmfQ8CsuVS6XhwsCoYJMLLkxJ&#10;NC2Umiatz0xVdklq0vVYhgbYWF7MWzUiR1FerYiuKcygvjhLExEvOUpT3TDW8kyiOS/J1DXMxWo2&#10;G+syqKpMN/VEaEjzIcRztQY/0JlIDbiHo7mkZrY2SoVW8uBqs5wIT2PRO2fxuzk5wdYqJk5kJ/qw&#10;auFQ6nODtaMeWC4ZbzoSGqnBig/z0owuoDnFm/RQBxoLozCf0Yc8Fe0cTVpGtA+HK2PJSg7WpBpn&#10;P3iY1mP2kjPOiQsgPS6U9Squ5SKhMD831QvJQGEKDdVVtBZlsy0vgR1K4YbCHHLlFluy45QFKawv&#10;q1LRl5FrKBNFJSriC9mpFG/KTJK7LqYiNYZjtRU0qMB72i3XZOXgYD5f2JyKzepVIplYtlaU4O3u&#10;ToEG2Li8tLWiQJRWTGlWhqJVeKl7noxVggirRJOTHh+BxcJJ1FUWUleaY1pI1VhyskifaRy7KVLm&#10;1RSkUCYXHuSwVMGQyC458eriBNWlRIxu4WbRYe4kii5cbZfgpkLgZreYcD87E9uHua3CWDDVzWoJ&#10;2cFWpgVU03W3Np+oAfIXdrqrSA+VtJgT6WVNcqQPMQFORHtYkOhvpR0xFshbpuLjSnasYWgCRTp2&#10;Yl9fAtys8JHrNNqFFCaEKmojqdRGnSpPIic2yLROfltOlD4nikrZeeOKmiwVsRYV1Ib8DJOsGIRz&#10;uLaQjRXVtKnIbipKZ29tiaQtiFNyv8YBtIsbaoTFhbRIm/dX57O9PJW27HRa9L7BkpqcuBjTcpPZ&#10;+pmmSUiNCmNndYECIUKSmKmoFtOLgoyFVPPThbIa3KzUBOm6KCbYU9SUpeelUiZKK5dnMBbwM+4F&#10;6TGqJ8nUKtMSpS5Gx/J9bXlsbciQXEVwpDrS6OvorsJpr8iKxtV6AWlRrsSGOAupZhDpuYYIP2uc&#10;1y4kJ9RGOOWulPPW38aTJUSNCnTCfOZAfJRWwW5riAv1JFn1w91iqvyBC/ni9UBncz3mYloiMley&#10;47ZmunY0QChrSYK/o6mnabkowGi5nqHBTA92l6sONH3pECM6yon2o7E4hwpRTYEyo0rF1ljwepcG&#10;1Dg1Y3dZDhuKitlXpQGLkMPV76XJ0dLxEoqSo0xrdJ6ozCc/MoQtJTk0KlO8bVezMT8FTxvpdmqi&#10;9mc5Nfm51OVlavBDTZFrIGW1inSmMjNFjJ+oiE+MCVPNSxCiJpuWCjZk0dlyiSZIA66J31JfyOnt&#10;VRrwVHY05ctJp7OhMsXUiMLFch5X9xWxvzWTrc3KCkmzWaifA8WpQabjNN6Oy/9bvVaDvG7ZFEJc&#10;VhIqSXFau4CMIEshlbukx1hQeyrpGlzjVOzVc4fjpcEPcV9rWhI9VsbLx2Y+KUG2mkRHpZe7aTnI&#10;cLndONUWb+u5KqoBJGgyiqT7xjksMf7yGl5W0nLZeR9HRYqDbLvMiY89GWGeIpZIiqXLjTn/uVVD&#10;28ul+0YrkZzoYLnpMjZVFInl0zkgN12pwU8JC5RTztKkqv4oKndUKIqFkZvkYCske23ZKST6uctv&#10;uCkzw5SlyRSqNjhbKWtl2gr0HpVZCaYianxRZKznGRtqrF7rT5GKa1l2kgYwhqZUwYSkpUn0taE6&#10;h50NeWypy2FjTSZnd5dxYW8pm0rjJa2L2Vcbz6G2DJqqolX3PDGLk+x4OpiblusyIj/M10oc64PV&#10;8smEua/Gx3klzusWkh4k2RGzZ+put3ISiRrYpAi54gVjsZz7L956c4N4YlW4jaWEEyQ7xoKs2Xr+&#10;f2s3e5jW5QwUPRUkiYM1cblRnvo8F8mdnLSx/GS0r6nj25YUQ9L8iJMFLxGmRuo5KWHa6UThno8z&#10;edFBrFcU18mqb8xLYbPkoVJE0qhCVxgdIMKJlGnT4GkwyyRpxgWABXKxoe6uGvgUFULRlB4rlXSE&#10;uDlpcuR+p0+ltSBH2xUoyVCBjQwk2N3aVJNyVEiNth9JwszCDBGNimu1Cut6RXy+DGpbWSyH9jVS&#10;WyY/IjCoLUo2tdI6tbOUtooUyrPClf321GX5sWV9CpzI4fShbMxs184hVOntZjlfxWiZBsNGhdNV&#10;ZmkcgU7mqso2YtVpGnwbk3xky4y5K4XSQhT58geWS6Zhu2iY6sMK00VxxpLDxkJFYSrg4T6WIiQP&#10;POwWES35Sgx3JcBptUyUl14r2VJtSZPsBbrZsXr+NP1uS7yyoF61IVnF21g2OMnXmTg/V+KNte81&#10;mMbAVyWFm4poteQnQ5NSq/TPS4hWTYnRa0PYqgwwLnmNUVRvl8GK8fVgmyarVpJVn5lAjRAx2due&#10;bSqqUTJFRXpdotHJIjmD7MgAAr09NdjZ+GlbK1RjEuPCaKrJp1qDure1kLZqueiKdHIll01Zxgq6&#10;ayUl+ezZpgysSuHO2WqO7sxj5/pUmsuilSW+7NponBi8W7Ijf9KUwq1NBZgFeK4lzMcGu2XjJT1L&#10;xbtrFXWurFk4mlgfQy7sxb7ThZNWGjAXFUNvaeZikiQvxvK/tuaz8RazGoOfLJcbK+220/ONwfd1&#10;Xk6yssN53WwifNZpMJ0J81hnkhwDYY1MS9D7xKtwBUt+0o3VaVVso0VbMXLPaSIYf+lzpJeDPttL&#10;dOVPtmQmI9RbSCwTp6KYEOhNaqC76kaciXRKov1pE1JuEVqmhwcoK1IoiQ/VoMsb5EhCAj040lgu&#10;b+LF/so8BYI+T/JTqOKcEC5NT4hk/rTxpCgzUiO8aVaB3ticx5n9VbRvyDUtGVxXkkCVTGJDqeir&#10;OJy8cAfO7ilhd2sOD07kcu+wdL0uisvHjCtvjB6UzSQm+1BTnseDzTnQlsSDe4r8qEB76bQDNuL1&#10;UBXYUD8r06rk6xaOlOavMi3j67xuPjEeIp9gFU1hY6TXOkJc15AU5kagiyUhjktM/VqMBjLGarWe&#10;dktxWTHF9J1wquRkxay+xCjyja8jDSTNETHlCVkD3YyBtdLnu5kGOlQTvyVXrC0HHOhsQYSXrelE&#10;o2hvO7JUeDOElwVi7FgfF02+MDU6zNS7JTnIS848nMq8dMoU+XHKQAMr2wqSKVIRP1hqnN7hycGK&#10;DMri/NlUnE5TSiiHhX1VctjJId40Gl+sO1srmhMI8XbS9oXJH+g9ZRR3Kdo3N2VxaGMOBzblc1D3&#10;TXXpbKpN53hDmmmd0vW1Qt7qeLhiXI1jNO5sNZ2VZ5xQdu1aO40tlZrESD0WTWPMHLgszS9M8TV9&#10;weEoHQ8zltiVWy1KD8Rm2RhF8xrNvqep60Sct4X00NUU+RmSpSC53zRptnGQLMrodOG7lnAv1QFl&#10;g3E1h838EZIOEYwkxsNmgQZwnWn95TzJVpi3pQZSlKXHEoMcxP8a2Eg/k+vzsF5CVpgctqdkShJm&#10;DHKMMDZORTgtKoAcDX6ZBizMzZYayU6psSy8CnKWJq9QRbg4KVTS4c3WqkyONOSSIPN3riZZ+Okp&#10;bY+nTc66OT+RGg1+qmhrU3Y0a+ZPZHdNHvbm0ykqypHUKiADXIWb4drOQBFONNkpEdQVJrC9MU9G&#10;L09EFGk6ZHL+TDN39xdw6rTR5nAPD+6cgAeHuXq8iAcH8jXILew8lIe76if3c+GqcX1bDLvSHTHL&#10;TfQQqoVgv6gfuZFOQi0XFYYAAhwWiVScyYyWE3RaRpL/Kk2SH0nBDuSIYIJUD1Kly0arvjivlcR5&#10;iPV9JBWSjkjJlf2yCSQr8k0dKNICpLvSf8lOboIvMT5rNZFOpIiqSuJEUJqU+BAPRb41mRHuJEu6&#10;UiVxFUl+5Mb6Ee8nApILNtbcMZosVCrKjdXFa8XqDTJalcK+KGl4qQpua3EaFXF++txI7UeMpMxT&#10;8hKvwrqGI+UpMl6Rop5ATq8vxMtiMhcrk1SIrQnWtocqeNJije+d/SiXg44IcGfauN/x87DGx3MZ&#10;WzbnsmdjBYeOVnHl0iZ2yXtsK4lgb0sBxSW5ZCjbrl07xG7RDNcKOFkRwv2DrQQGWrP7ah27dtSY&#10;Wmk92JPNDeGmmbGEe6HoJlh6nykHW5pi0IIkwWGxdFXpJ3NgLIZdFC3mlhkrFVolagICxO/hisiM&#10;aG/iPc3J9FtDtCIpK95LUmWLw6rJlEhe6rJC2JAdSKrQ03hdYbI/cRr8fEV+vgY3ynMVSaoBoZKY&#10;OJFSvrIp3MteE2SrwQ8Qs4dSLHecGegiJA7T4AdRlxKlSPahNN7ftIJ5iQxNarCjpCKAFNWYKnkR&#10;4wyHjfnRVKcFU5eh14W50Jgh45T6X8O3tqI0uXAXqpODTLLnr4EPD/TFes1K2mqEjVXyD8253Dxe&#10;zqWDRdy/fUSRfZHzh1q4++Ao2Rkh3DudpUGu5Pq5BE4eTyNaGXxyZwPnq2J4sDOJ4/XGlTQtuleR&#10;mKFsjlilYhzPzZ3GhR4yWavmDcPTOL15en9cV84gRRRSGO1JhOtKk1GqSw/WwDnQlKSIlCQZ7S3i&#10;5FIDXFZgtWyiWDeMQOvpJHuuIEV6n6qs8HJcioNkrEBZs60oQqntT3W8m353ZWtRDAVhjvoMdw2E&#10;imeAJlDkFKcCG+S62rSuf4i7Ld42RjC4UZwgxvaVFmtiChP8yU0KplBFOS/GhySZwxJNUH5SCNnh&#10;9irkdgKEdZp0V03qag16MJuL4kgPcWVPmdH0TROhTInTRJWlx5Ojid0s/ufWPk4cXE9efhY3r53i&#10;3s1jkglbdu4tllRslIw0skvyfPuiMZDHyBD/t23SwD9I5GK15OSeD9u22XLKuIbB1AT6IPuq87h9&#10;sJhzZzI5dbSEpBgnDm+K4sKJaGGplbZ9DmbG8RtfywVEyGQViUCifYwvzpfjaTGdEMnNyhkD8Voz&#10;E7tp31KfLZdYGCEdtiNYg+QgjYyTprosGkWhBjFLHB/nb69ivApX86mmhbGbUwM5WhhGpPMy6hJ9&#10;FRXJ+K+dRrjeO1MeI9RO9UAEFOq6Fk8Vdut5g02nohiTYDl/OC6rZ+Nlu4Ay1ZJ8yVSepC9b2ZGl&#10;QAhwWEBjZpBpufckZVZ6hKtk0oMcZXKUpCo13IsSRfvBA9vYKWt/6Yyi9/QOuLlZ9xOUKPoPVaVz&#10;dWMBD+4fJTMnVY42llsnduLotJySsgSuHKpiQ4IHnMzj8i6jg3cjuUXh1DYEaUKduL4+gC15PrRv&#10;buXUmR1UVyQQE2pjOlLQXhfK9ctVbK9woinXnsxIcyI8prJk3NtM6/uSCm6cnKZQKd5ARe+1ijQv&#10;RWoQiV4WnCyJVoR6Y6vsKAq1lWt1wH31TKzmDcdi6t+4r1mgCF+I8+IpeJmaJUgyXCyIVgRbTu3N&#10;JsnF+qQgLpbGEO+ugu1rR7zoJkfYGmA9T854ER4rxhEhCUuS045wUYFXlBs4Gum+Sghpg6P5JEmY&#10;Jn/OaALtlwpR7ZR5VsQHWCm6zeVy3VWs3ajKDqUuL4IHp+q5dqCafY2V7JTrbKxSNN80onG3IrGF&#10;K2dPcP54PRtqy2ioNa4B28Stw2U8ONdMjjS7PC+N21d3ERJsQ6CC8cHVNm4fzWFfSwzcNi7QbqCh&#10;JYGm1hhqE904WxqmZPDnzj5vNpV5cOdQrKTOjvqUNZRFLCXHew4+q6dgMfZv+nd8nK4Pd+AHs5f4&#10;6eHXMWtIUIS4L8d67gAKpbP5mT7sVGGMnDuCM4raDQWh4lh76pMlPQV+bCsOoUh6HaTITI32Iku6&#10;Hu6yVIMmQ6KBqE7yJ9hxhQrybBVPB9pzw2gt8iU3bA3rU73Ymu8rybBREZYMxUlKYp00waonqi9F&#10;cW7kRNjJQPlRo+dmRdrRWhrMnsZItqiIHVSqRzitZL3obENZDDcubeC+cW3v0Rq2NiZwbWcT5cWx&#10;ZDvaETplPIcajSshEXMXcH1bHffXKwqzE7l1eid72orY0lbK8V0FpshvyY5hgyTo3o2D3Lyxh2jt&#10;475tGTyQ5nOjmotHyuC8saJgou7Jukdx97AP+2rXsDvPnKKo+WSHzCPFbwG+VuOZ+Psn/P7ys/zx&#10;zNP0fOhVej/0CoPN3mTEI28x9rkvGNnhRcw8FvbFdfk4LmzPZMWYHty7WIvbzz2J7DYYj379lGZH&#10;ubYvQ5ztAGdlEI7lsleR3F4aJ9scbfIBMX6WNGT6kx/rRo2yplBpmh60kkZZ77wYD0pS5FR9VtIq&#10;p9ea56cMsRFvu4k8jPYbntw4r5TeIQ29WcPJ7UncPVOqnVOK70xnm2rMvTtNMiU7OLe3lC2lsYQ6&#10;rRDF+EizI7l/9QJ3mspoL0zhbIXsfKZoZc1S3IaNZHWv3hzbsYlDh3dxzujtvr+CE/uM977A/kOl&#10;lObFcaw6iZM1idy5dkCDrIncVcKdIzWSME+ig1YTHThP2DmX/LiVMmuryPCbSV2cBYWhy3Fe+i+j&#10;f36C3m+b0fejZ+j80EP0fOM9fnvxA35+4mlGvfwJk156nUlPfsG4Rz5l9JOdGPHCt4x56HUGPPoY&#10;ZjHrpksC05VCvtjNH82xE7ux/rkfFXMt8fr0LxWcK4oGwyys5/aNCk7uzuTi/kzOtKWTp+KXLzq6&#10;sV+F6XwDlzencG6PUvl8LvuynImb8Dfp44dRPH4UUT1/JnBUF+7tTOaQUrW+1Liq8SAH2+vY3JrF&#10;0b3GNbh39HktNDYmc/d8BVeEZKe3S4+vbmLPrg1cON7Ig0v1nGlN4/7JVmwslnByUzUb5G43F6TI&#10;Y/ixUROa4r6G3s8+wvR33qbBzY3bx3dwU9nBnlLVnCSutRodJvK406Yorg7nco4vV3N92Z3jpbpi&#10;ozrljp/NNBaN/pZRnT/Bc9lC+r3YgR5PdKD7c2ZMH/gvP7/5Ce899A7dn3iKP154mW6Pv0iXh16i&#10;e4eX6PHSW/zc8Wt6f9aLwd/8zeRuA1gybCpTB4/Dco0Vi9bYkJhThVmmtLNQ9OFnOU+6psqvm8/Q&#10;ybRFJ+DybW9F/j4unarB2WhcE+Mq05DHyRw/tMe0View1mKWBqSOmkRv2eZEThVF8qBdUXw0D+/X&#10;PsbvuQ8Jeuongp/8msjhXTignawT+dzcZ9DCRm7fvsb2LZk8eNDK/R1p3Nyfw/59BaK6Cs5tTOHB&#10;Lm3Tg2YRRQ3HtuVxTgN3oDhaTB/A6UO15En68sM8lE3uJMkj7FCWGe1qpw37jQmdn9ZL8zm7Pof7&#10;W9N5cCSeBxX+3K4N4kF1IAczvVgfZM09QcQumcd9NcVc3rpe+7NedciKWX0686uZGQMeNqPbk0/T&#10;+bNP6PTUu/z6RVd6f9+DZXMWM33iZNMiRqXFlUyaOI1VFmtZYqHADZZ5s3Fh9vyVrLbzwtLZmz6T&#10;ZjNw8hQs/cKZZSGTdVBG4NRu41xKe7GxjarzZew+/Iv9sdk4fK/Bv76N+9c3cuJYPtWFwZyrV4Fp&#10;CGWboiMp3Jk06XyDCt3NTakczPLn3okS/T8evzFfEvLMT3iYPYuvWVc8n3iHrOW9NKjZnDRWGzku&#10;LLtpSMBWju5P5eLGJI7uzOLuuVxOHSjm4uYE9m5RZF4t1vPjOLQzkSMbjeaYwWxRPUiTZwhSofay&#10;XMjCwV1UuGdhN3M0dpP+wnbOQJZP7EW0iznxrhZUSvp2l8dyU6R1rzaBm+Vh3NV+X63y1b74Q3MI&#10;d8sCOVMXAHsTOLfDn+LQZTTLKwwxe5ixr3/PgC96kJxbh51vJOYuQYyatwYLey/6jp/MhGWWmDv6&#10;YG7vwo8jxzPXxpPFuo+cMo8x4yYwecE6U9eJLr8OYrBU4N1Pf2fURGPtTfFma5b0/FQ8945lczgj&#10;GpuO31Dyz1gcf+zF1tpU8hLE5NnekoEUdhX6cr9J/JzmIY42dkr42BDA/dOGq4tnfaEfpxv9iV89&#10;FLdH3sDt4Y74mb2Px5svc32ritTteA16PNUZ9qKUVTJLq4hQpBpfX/o6mmO5bDTulotYPK47q2f1&#10;ofc7TzHk9acY2PEJBr/xLn2V5r0VjUOff5qRLz/J6Nd0f/4FDZIZE554HJc503FeNJ6lI/tis3S6&#10;6QLvWqM3ZPQaEO7RJmwssxb8uMD2tdC6CvbbqZbp970heJuPwmFpN2wXfo3PkvGMePohhj/0JgM+&#10;+Zqk4jbsfUN4699J/DZ2Hi988BMzJo/l518GstrSjU/e/4bRw/rx4ffdcPENo//IMUyfMZZ+YyYw&#10;adEKfuj6B31G9ebRR5+l18ChmA199nFGfvw84376kAUDfiN29TK8f/4LSxWNkIFDWDKmL9YTh7Fw&#10;XD+m9+vBjN6/MKXHV4z+8zOGdPmMqb26M+0fPfZXV6b9243lk4dgvegfbjcHseLtl3D4+Stcn3gG&#10;zy5vaWej6P/FQ3z/8MP8+NRD/PSU0vnRh+jytBm/v2o0jjHjhw5P8uezL/P7k8/R87nn6PPKW/z1&#10;8tP0e/15Br/5Jv3fflP/f4+Rr//A8Ne+Y2THzozv+BPj3vie0S9pe77uxMrJI1g2bhwu1uaE2C7B&#10;dXI3dkYqwB4o247Uce+oZOz/rLSsuLt9/X9+u4631XLWCZ1XzJnMisnjGPlNJwY98i4DFflTl9mw&#10;1iuMWVZurHLxYvGK5cxdPJXBIqt5a1YzVgM9e+5ERo4YxIQJk0xLis2ZNZ4JY4cyaNgQxo4cxeQJ&#10;I5gxfiy///g9Zl7LZzG9+4eM+PVHnJYtZ8Zbn7LLJgiLH/sSu2Qdvz/xHH2ffJdBXXvy51ud6feJ&#10;BrrfcPp+15Mvn3iNX975mH++/5F/f/yF37/4ihmjRmM5a4DUJJYZnzxM0IrZ2PR+n2PZXpxrCObf&#10;b97n94++ZNKoiQz7YyDDfvwX86lzGa+omDNgDCtnLWP2b4NYNGImiwZMZ07PUSwYPhnz8bOY13sE&#10;S0ZMZ97wqUz7YyQLRs9i2eg5LPpnHPOGzmH+xDnMmDiFzu9/gJPNMooFA7eyY1n07odUhodQlh/H&#10;nXsq6v9zM9Y4Me63VOj3nK4TuraT6mPHmumjWa0MWjplNDMGD2Ho0x/T/8OfmbnSkRk2XgyctoiR&#10;Yycze+J42qtLmDtxAlNGDGfuuDFsqy5l9tgRKsp9ma3BjvL3Y+TPPzO1/xAG/vYXg97/jAGvf8SQ&#10;dz7EzFoa6W+5jFE/fknCWguWfPUVOfNWs6rPUKp8fRn6lSL88S+ZPWo6k/pLvwZOYMRv/RmlNxr1&#10;x1+M7dWHmQOGM2/gaBWoMSyavIC9yWHE2wznrPjeZeIgLAa9o7otk1IWwoKff2Vmr75M+WcQa6ct&#10;YMmfE5jWcxhL+o5mUb/xzB8xh2V/jWDq9wOY9N0AzP8Zw9A3ejG/13hWDpzOhA8H6HkzsJ04j5k/&#10;KSN7jMJ5wnzm9R3P9YO7GTvqT3r/+gHHj7RQmx6OXZ+fWNn7TzYUZVCRJs9Rn8ulG/91qbh06yKt&#10;m5qxWrOCAFdXfD08WDHhHzbFBrJqwTRmT+7NzGFDGfbQs/Tp8BbTllrRedAMfuyl7es/iqGvfcJE&#10;BdDI739n2KdfM+Dt7xn6+c8Me+9Dpn78BQNeeoPx3Ycwa9I8BWcfvu7xJz07/cGssePp8/zLmDnM&#10;nECA1TrGffO1adVx1w9+pdDdnTUvfMeh+BiGv/MZvR95mmG9hjLi91EM00BN/Hswk77txtweQxna&#10;qRt9O3Vi/r99WfjLP8wbN5q6SC8cf/mcaxt9aAqdzNXTqdh+/SoUR+AwYxozvvmDqV/1xHzQCBym&#10;TWPm9z1ZM2QYnpNnkz1fDL1oJev+HslsZZe1wesDBjO/axdsBg9n3dCxLBszHueF87EeP4k1I8Zx&#10;fNtOLsmtGstuTZ/YjylD/2Hn7lzV9jiWPN2RaZ0+4Fx1tpyxJ3kZsWyuSOHKwQ1UqgA7OawltbDA&#10;WLjMtDxwtNM6nK2XsXL2ZGZOHcC88WMY+fz7/PPkM8xZsJpRIpbhE4awYMocpoway4AJU1lm44RH&#10;aCSjZs5ihqEe48cz7YPXmTtyEN1GDOWPvsN598ufeenj70z3Vz/oJPwciJnj4kUyV+LPiVM5s7UR&#10;u45dyLBYjflrH3I8v4ABL37E4GeeY/7oaQz/cRB/f9Cdfz/rypS//1VRWiz9/4uR736J3ax5zO/R&#10;n/Gdv6M91gPL98xIXdxX7m8t6/1XYPGCGXdb8ghdt44FPfqxuPcQwsxXsfC3HiwfMgrL0SOw+OtP&#10;XAer4A5WRH/zM2Nefo9NEWEcDwvgTmY0kZbi+so06puMA1g3TFcnXmqp4MHJLaYr0o0Lp1P9PVi3&#10;YCy5wa4sV9YueuIjZr3wEdVhPvIQ17h2YTubG9K4cHo929tyTes/Gze9m3EJNlGajJVLJXOzJjFr&#10;2hBWzZ/N2Le/YPh7nzJp2hIWrbCgS7eP+OHr73j5lbf5a+hA/hLRLLW0YYwGf6buw959mi0B1ngu&#10;HM6yWRMY8FdvekgpOv/4N89/9jtmjz5Fv7e6YrZGMzfyg870l0m4eXIPp9NSmfrzO0SuXMzR7Fz+&#10;efkDBj76MJN+7c3wb/5kwMc/0e/jb/hVpuO7N55k5tDBLBg6kl9feZVur78hHn6UaHdzLPq8gPW4&#10;AXgsGY3b8N6Ya/DvNycw4LNnGf3Lt0wXFfT96A0VtK/5RYV22h8/s6zfH8z/6WuyvdywmzaFwY88&#10;wtI/f2Pl4D9ZOW0oi0Uw8wfKeTs7cPHsdg3VZR7cPsTl8yf+G76r11jR5RsuteYQtHYZM199ixEd&#10;3mb6a19xIS9d3qOcGzdOcfrUDj3/v1tRaRqHNOw3uM+x+9cJt1/LsoUTWT5Tmj5jGMtnTWPcB18x&#10;9O1PWLh0HXOXrCA+1Icfvv2Eh57pwMtvPM4Yaf5vvfsyfuIkhnd6G89hvxA69wfCF/fBc85ILMb8&#10;y6qpoxjw7Yf0/aU73bp+y1eCDrMlw8cx/fe/+a3j05TmpJIUFSjUW0iK8wq2JMUy5Msu9H3scQZ/&#10;+6dIZwCTf5ZcjJrAwHc/oJ+K54evdOTJjh14+/XH6PHFmwxSHbBYMo2IAJGG4zIRVBfWjvyL+nAH&#10;AteOZMxv39C/88v8/f3rOK5Zye8d32bOmMkM+vwD5g/vw5wRf7Ns2gTm9/uXtcNUR97uxBoZkwHf&#10;KoqHqgB+NoBR3w5h/9793Lv+3wJ2xq0xpxAH1ZtJj7+OjzJkzfTBjH/jTf59+C3Gvfkup1Vs2Wss&#10;KWYsLXiDB/dv0L57s+m1ezSJW1R0N109RaDVKpYYgz97KnNmjmTN4vmM0zaMePdjfIIz+On77gTK&#10;Wa9cOJ2XHjXjreceoUeXLnT76BMm9OxBrM0KvOYNJ9luhanLUprtCk6l+BFstZDVUwYxe0hP+v70&#10;Lb99+QlmVlNmygl+z9+vvUpCSDA+Hg6EOawi1X4xlb4udFFU9nniJUb+qsLS5Scmdf6FCe9+xYSv&#10;v2WcUvE7aaqZUHLE3z/gunimSGgcPd77EgersUR7LMXbYQqxPqtNh1n/fvkZFvf8h6nffcwq6ebg&#10;559n9l9DmTJkPDOGDMbXyZq/u74tehhvcpZWIyawTu837cnnmfTFJ8z7px/z/xrDrH8mM6nHOBU9&#10;SdS4eSz8dyqTX+vBgm+GMv/n3niumofHqhlMffN1Jj7/JTM/+ViG2ZAX46jk//9bpJu9Bn8KS2dP&#10;Y97sMfIdixmvwR/2+hesWeekYjmG0/GhWMwZx5i+Pfnh82/48oU3GPDhh8zv1gnHiV0JW7sY55Vy&#10;uVb2OGlMHJZOwWHFHGYpsCYP7sW/nT6id8+fMFvUfySTf+/J9EEDmDttMnERQayaM54gG3MV01f5&#10;7aGH6K6BWD51On9/9Rv93/uGEV934c/3P6WvJu3lRx7lhQ7P4Kw0t5U0rJo0nUXjZ6iqd+X9Rx5m&#10;8qCf+EXy8eIzz/LLR52Z3UuD9PUP9H/pdRZMmIaNdHTgZx+yetksOj4k3v+mG7//9DNvPvYQcSG+&#10;/PNOJ+zmzmO2ivucATNwnbGKgHGLhJiqVROXYPnvOGb0ms7QDj/hPnUxSz/5Vm53Ghlyp9N/6cS8&#10;L7qxtPOv+C6YoqH9b10T43b3wX0uP3jAET1Uf/o2tVcNxYdYScqyeVM18FOZP3Mc68wXMe+HHgzr&#10;+CM21s6MGTSUYAc7+Z8RDP77dz778G1efesNen3zDiFr5rNu+EeCgL/xsrHDRc/zsVxOlJ8Tc0cP&#10;Zvbo/qyYPZYJ//5Dj1++wWzF6OlM7zsIq2ULKSrIJD03g9LSPPw8XTi4u4FjBzcyc8Qwhvz6D2O+&#10;7c5QMerkHpKpzt14o8MrPP7o8zz26NMM+KETq6aP5ceXX2Ns3yFKrd/p+eaH9PnwU2FYT37+rAd/&#10;/dCHGb/+xdTPfmTQm9+YInftzOV0euMrAoKDeP6TL/ikyz+893EPXnzlI1zdPPjk498Y9GFX1aXu&#10;TOo9RuZpASt6z2Tmn1OY/P53rPi4C2uGL2R0h29wlDewGzKaOIeVlMX5sGhgL2a82YkFX/zCol4/&#10;amj/7+Df08An7b1B4v77VF+/Q/qR//AzNcyPZXOmMleDP3fGGNatXKJt/olRr37OKun9Lz/8yo8d&#10;zbA1n0P3T0Quqn1PvvY+z3V4EctFc/CfP5a1g37HY63k5sw2Ffl2bp3fipudJZarl2OvySjMTmDD&#10;pgrMJv3Wj5NNTZTnpnBOJFDaVsfem9corirn1MV29h9pZde2Fob0liH6rAujO3VmeNef+e7z7/ng&#10;y6957pUXePbRJ5g0Ujj1sBldvv5Erm4qvX/6nmlCRKvp08Tk05n9pwhnsFE0R/Pr5x/z0mMP0/mV&#10;T+jyVTde/6g7C5et5f2u//B05948+8E/vPDJnwyfOIun3/2J3p92ZeXoccz891/+eKcLc/vPps8z&#10;X7Gwfy+WiSLsxs9k9qe/YtlzLKu79yXYuLDDailTvnmTyeLtyZLKcd06m3q1/D9v9zUByfXV5Ldv&#10;/D/Tsr065/8OvoJpxcLZmE8ez5A3PmTsEIFFl244Wy4mM8qTZTMm4u3jjW9QOK9+8SvffNOVXm88&#10;hNuUf6lMj+Dy7W1cuLoNoxPqnr1bOHJsB1du7eLcjU2cvbsNs5VTprG1vpSdm0rJyohjx8md3H5w&#10;l4vnD3Pn4h6y0sK5fXEXsVEx/PJdN3p9/iX/fPE5//bqSfdeP2vmzej0zGOskdV+44UOfP3dC0yf&#10;PYqZ00cw4NfvGd/zN+Z//ydzvu8mg/U9g197nX//+ZUPn3+aPor0jz56i1c++paOHTrx3kfdePaz&#10;7jz35d980rUPX4nzv/joG4Z0+gTfJTOxn9Kfke98Lo8wWGZoKCMH/MqYP/vjPHMic5Qplt3HMP/l&#10;n/E3n4vbktlM7fKJHOXLjOrXm996fM+O3cZSk//ft9P3L9DIbjH+XW7q97aNBSyYPYm5op15k//r&#10;qzWs5y8M7vY3v/87gp/6TWPU+PkMEQyMHTeEPoMGM2j0ZPoOnyTqmUqXzz/ll5c7cOJADVdvnuPE&#10;6Y165+NiqXNs3tnAxevb9ftBqmpzMUuNDiIxPpjc1GgykiM4eeEAu08e4fyBZvbu26oJiaJ9UwkJ&#10;0WF079pZEf07f779PL/++Ak/d/+Kd54x470nzPjpq3d4/omH+KePBnzWCKbMHs6ogd8wsd9vLOra&#10;Dz8HTyJCwvF11c8wGZKev2I1dSS+qxfw5xfv0lFE9chb3/P0t3/xQte/eEQR/viTr7B49nTTyoBh&#10;jqvxXz6TqXKPI1/rzMh/uzFq+AD69urF3DGDmfXpV1j3EZcrQFJc7HFYNp+pr73GxMH/8JdQt+uv&#10;3/GVJss04BqKVs5S9WAfe7mlMnybSsW+Ef2FxWnMnz2R2bOmmCJ/xqThrFg0n8HDJ9Nr3BJ+mLiO&#10;HwZP5Y+/B/KDMvvnf3vz4z//0P2vPnTt3k0GbCxdev7M3qPbOHPhIA/uXuLEuTYu3DB6CJ/VJxyh&#10;uamSBaIls4SYAOqacijKT6a+MovD149Ru/+/NkdGmqQkRbCptQQbWfCBvboyVEZo4ei+/P3bx3z4&#10;7Zc8+dxzdNGkGKt1//Ttx/zz2zvMXTiVMeP7Y7FsOr2feYIF3Qbj7umPrbMr9q6++Pj6Yb90DksH&#10;/oj70pmsmDKUNx9+iJfe+Jqn3v2B9zr9aGrt8c4H72grjHg0bhe4fHgn/YWcw/r0o+cfv/Bbty6S&#10;uU/56btO9PzoHSyHDRIZmeG+aDqrlH1ec2cyWnTxSc8v8XR05Lsf3mfb7u2Ku9tytPc5+j/vbNxO&#10;6m6s7tnQUMz8WROZKemcITafMWkUUeHhmsAZ9J5lRbeZNrz5+y/06NmZr/t0p5Oy4o1vv+AFff6L&#10;7whrBS3hyTEUVZWSlJRITnYG6RlJ3NUk3Lt/RjLezHJpf1JaJGbJsWGcu9ROfmE6jTVZbN2zgaYz&#10;F9i8bwun2+tp31VDv94/MXnsSBbPncKCGRPID3GRve7Lp1+9y+vPPcZb0u9F00YTG+CO49pFzBo3&#10;lIlD+jH4966K1C6MlLNzCw5l7uIlLFnniL2jA/MG/4jfuhX06/gINoqCqUMH8Zao6oOHnmCEvMKQ&#10;3n9x+5asjwrWf/7zAXduHObXXr+oNnzPNz915ovvO/HW5+/y0gev8Ox7L7JIMlEkJ+sqh+pmu4xw&#10;D1tmThtJ17+7snTWTBZOGMPfA34zdZT7vzbr//t28MBe5knGZsyYyrQpY5miSB47cQpfD5rDOxNt&#10;+HS8FQOG9eXDT1/nrR8/572uX9Hxg7d4/PnneOal5xg8aoSi/hBb2nealpFJT00jKioaDw8PnJzs&#10;KSrOxV+O/ebty5hZr1pK9fpSWptqTKfIHWzK5dSRHTQUpVKZFsGoIX/xtdzc959+wudvP033jx6l&#10;MNiRs0dKGduvByN6dMJ+5QIm9uzC/BHd+PcjM6b3+kP83p9hX3zNeHH2wllzCYqNo3PPPti6ejBj&#10;5gy6aqBn9eouaunJN48/Qpf332OkjNXv77+GvflymTVJxIM73Lx5mPbtzVzev5FFs6fw+Wfv0Lnr&#10;d7zywbt0ePNVzJ55koeff5aH3nqHt9/uiM3apabLUi1XLyQvK5ZF4uzO3b7ggw/fYMncyfzy97eK&#10;eePU1f9uptXc/x+30yeOMGf2ZKZPn860SSryM6bz45/D+Xb8aj6eK2c7yhIHi+W88szHmD2rbXj/&#10;TW3H6zz/6kuYaZ8OHz5GZWW1aWXDnJw88vIKCA4Kw8XFlUWLFjJr1gxCQ/3JSwnDbErfXuTlZrG3&#10;qYFAm2WEWC0g2GY5sc7m1KcE0UEu7rFnn+C5R57gvZdeZuifPxNqu5Q9uXH0+eFbun7wJt9px97r&#10;+AT/dBfhiEAW/NaHZX8MYNjDHRj4xKv07dmTTl/+Qp9RGojOn9FdjrDTcx8y7uPOzOryJc8+8wJv&#10;vfMJT2vjv3vtRUb9+RtfvPYKhYVZGo4b5GdGkJsVx6hRfXjyeTMeetyMDh3lrJ9+iief0uA/avTe&#10;eo2OLzxNVUMZ+UU5eLm7KahqiYmN5JfunXj3yyewMp/PqRNGwbv//4BO4xNu/c//4NLZ48wV7Uyb&#10;NoPpk1TI58xjjHD430WePDLdh+kLbPFaPYkRg5Wpnd7jqVef55EXO/LIY4/y9Vdfk5achrubJz5e&#10;fvj5Gh3sAnB1dcXGxtqUTRMmjjGtgtKQGIBZTkIs5RWFpKfEs3vTJmxWr8RCmFWuIuztas2z0uKn&#10;n3iMji8+zbefvsi4v77DRyh3+XQz3V95DrNPpPkdPqDj92/z8ffPYrd4LjO//oN5v/zGP4++Qr/n&#10;P6XHd99z9Nh/CjtfqfzL94rexx9n3DvdGfxFT9WOv3jy898we1mWu8OTiqAX+PCzdxU5icSH+VKS&#10;GkdSZBB//vYFD4msHnvl3f/bPe5/7g/JoD3x1MMkJsVSUJRJaGQYu3ZvkJQWsGTxbJHJUOobKrh2&#10;/Qp37t2jqf2wqXvonQf/xX6T6pvpducqi+VeJ08dzfR5MwgMDWHxwtXYrl5LqIsT8T6u+Nqbs3jK&#10;QCYM6MYP37zKo889yROvvs2sqZMoSE5g1fJVLFm0AgcHF1P/lNWr17B27VoN/nQmThzHpBG9SfK2&#10;xmxHaw3nzu+lojybtPxE9p08wNVrJ2mqyVFh+4NvPniNtzs+xS8/fcFsaeqScX1ZM6kPd4VMq8cO&#10;ZNRfPzHmmQ/p9cN3TOv9DxM6vsXMRz5jedfuDHzoJXZvMU5Y+r9x9sCU9IjT32Tkmz+Kkn7m8596&#10;8/rnPXj2qY953ewhPujwEd91+pK9mxtIMS5W8HTEzdGSVZK3R4wWUs8o0v5/Bv+ppx7FTD7DaELT&#10;0FRFQnoKuw5tpaWhhMioEEqriskqziIsPprwxEQSCwtJKS/APcCbmsY6Lv1PYTeWkZw7azzjJ09k&#10;rKRn+rx50v4ZWCxcRKCjDQN//xK7NYuZPvJvpg/rQ+9eX/BZpzd4vcOjrJ4zhZQQf43TFOwdnE3d&#10;gozGlfPnL2TZsmVMnTqVceNGMWnMcKwXTsOs1Oifu76cfduraN/dgrOLAxXa0Iy0RH5QWo0aMJCP&#10;n3uKlUvnsWTWWGb37ypEHMTe5GDW9v2ZKU8/wryHv2Bk9z+Y9UgnFj76JYse+pCFH73N8h79TDt0&#10;4+Yujp9q4czRJnao2mdmJDCq0w/0lss1e/llnpHjffq1Lnz66IcM/Ppnur71OW8//DyeLs74ulnj&#10;6bROVt2C2dNG8ZRk8OGHnvp/Df4jTz2tn48xSmBw4OhuUvML2LJvN/uObKO8soT4jGRCk2LwiQzF&#10;2dcbe28PohPiCYuMYMHyJcxduZi79+/IeN1lxLgRmK+1ptvAobzV5SfmzVvI/BnTGCKX/FiHR5g7&#10;dxojB/akn4r+iH5d6ffnd/z22Yvcrs8jzsuedcsXs3zFKhYsWcL0aZMU8bOYMGEC48eP189xjBw+&#10;nNGqd2apkhsfUUpNSRrpiZEU5mWREBOJpfliunX+XM51FN+/8RKrl8xheJ8fyQzwZNo7LzDlvbeY&#10;+tQjTH+mA7M0+N1ffZ1lD3dh0WNvsuD1Fwi3WsiW0kLOHGzi+IFGGmpzpOFJRIT74ermwFfPPi26&#10;eUgy05HHZKQefuUrvnrnK37q+CLfvPgGL5i9wtrVq3FxtMDVYTWu+ulku5rOMmWvPfPc/2vwTV1H&#10;n+5Ax1df4MLti+TWNLDh0BHKaiuwdnJgmcVq7D3dsfdwxVLU4ezjzvI1qxk1dQIWRp8tVztWWJtz&#10;UxOwSJ/75d/9ea7rrzz21Te81qkL3/z2J6/9IAP46Xf8M3gg74l2evb4keE9v2Ok6ubwv34Rabni&#10;smIaCyaNFNG5MGzUGMaPHsbixXLbU6ao2M5kvIhrtB7r9/uvmPlqI4KEZ5FR/uQUpJCemUJAoA8/&#10;fvEMv3T5mucfeoiVixexeNYkpo4ZiP2KBcz99F1mP/E2o55+lqkd32HiYx/T84uvWPzwZ8zv8DLJ&#10;TqvYnOUL55rY1FBIamI4pTIvHp4OJESGEBoRaOrg87Te2+wRFc3XRQ4dPzNp/Rsquh11f/zhN3jl&#10;w/dMZwvbWS3DWnVmztThTB05hDf1d6Nx5WNPPMHDRsF9UrVHhd3suY6qH50IjQqnoKWNtuPHKaqr&#10;IiUvB5+QYLyCg0zd3lx9PVlrY0nvEUNYYSU9lpxMV12YLWNmYWfD53//zWvdu9Phhx8xe/1tzF79&#10;hL/GSCZ++kf//5SBEyfStGcTmw/sYly/nrr3ZshvX7O/NB4/u+WsXjCVeQuX0Lv/QKapwI4dO97U&#10;qmngwIGSnsmMHjuMf/7qiZm/lzOtQs3Ghmo2N1RRmZXO4gWz6PLqs/T/txfff/Ex3330Hn/8/CXz&#10;xg4lzMeRme+9wYxHOjD6hTeZadaBMcLJP1/6nrnPfM6cxzsStXY2IQ4LuH/joGnQU+WcgwM9FPW+&#10;FBWl4+hozaIFc3j7ldd54qHH6fjcW5g9/x1PP/0VP2giXn5cA/nSl0rblTjbW+NstwpnyY6DrQrZ&#10;nAn8+uFzQt83efmJR3j0yWdVA14S+ajwPfG0qfB+0+lDgkU5Ry+dJb+uAl8NuGegH5aOdixfuxoL&#10;W2s+/LUrA8YOZ9HKZfQc3IdhE0fTf/QgBigqX+j0MU8LrTu8/S4PPSHImL1AE/E7Hbr8wCtdvyW7&#10;Wmh+ZDeh8VGsFXZOGv4XI//6lP6/vICL5TKWzZ3KyJFjGDF8NFPGjpPuW0n3Fyn6p2kSppgao/Ud&#10;8C9mxiKi/3saxYNdG3lw7y5n92/gxvVr3LxxkVs3b/KbuLqT9L/n1x+xYvEsvNYsYf7XbzDziYeZ&#10;ryI37s33Gfl+NxZ2+ITVn/zIdCHgpO/e5MKWSprq84mM8CckyIvEhFDCwvzx8/PgT1nwV59/iWcf&#10;e15R/AZPv96FpyQ9bz37Fk8+3JEOr3+Gf2Ao//b6HVsbc6bOGcXPg7/js78/kn3/Vs72PRXl9zRR&#10;wk5lwnNPmfHxK2b89tUbDPjlG156+QWcXJ1o2bsVj2A/3AJ85K6dcPPxYOTkcfwlEzhvyUL+HT6Q&#10;f1SkTffh//LvyEG83qUTZm+/yUsffyi3vogeQ0fw6k+/8fCnX9BRmZVSkEtserKpX+K8+TMZ2q8b&#10;I/r/zOTxg1gpeZ42fiRjxoiYJk9n8fwFhIdHCLG7Sn6WqPCuYNyE0QxT1pkd2fVfayTTwtG3jRMp&#10;HnBlf5tcvfF18kWO7N3I9+L5t2Wfe/X4hdHDBjC0zw/EOlgROW0Oqz78FPPe/Zn9+HeYm3U0dQtd&#10;+v7brJk4lL3NRWSmx5hatPp4OeFgv5bAQC9CQvx4Ub7A6BT69CMdFbGv8+jTH/OQkPWHX3qK+T/k&#10;DXF/XFwC33z+Fa///DnP/d2ZZ/78jI8G/cx3fX9k7IT+9FKq9/71W37/5EW6SSb/+PZ1+vz8qQrh&#10;J8yaPkUZZqeiGmNqo2fv5sgaq7Usk4H75pfO9NNgDxk9XI63Dz36SLPHjqDX4L/5rf9fTJg5lUc/&#10;+oBf/+zFgCGD+abnPzz25beYvfcuz337FYGStXSBSlxmsibYUew+wtT40mKtBda2Vvh4e7HGaFYm&#10;Q2lwvtEtdODAwSxYsJCZM2czUBP/T5+/NfjFqYTYW2qwD2qwT2kSVPHvXuf+tjountrHCzJYnXv8&#10;xl//CqsG9eajd7QBb3Vg+h/dsXjtN2Z8+AVzBw1kzgvfsuyxx1n4VAdCVk3Bfd1MAv08cXRYi6+P&#10;M/Z2a1i9aqE03JHGxnJe6Cj/oMF/8pFX6N17CE8q4s2En13/7Eu3P3rx6KPPkJyQysfvfkmnv7ry&#10;8xAVt3G/srUyktpcma7iTFavXMiAbp8z9JePGdqtkwb9M2ZNHsPwoQMYoiCZoUEMCPI1EZzRqnXu&#10;vFlM12M9//6V/gP70G9If/7q9zd/9+/NoBGDGTpuGL9Kav8c3F81SMX75ecYMWI43//dm6e+FJkJ&#10;Msw+fleSFoWTtzslLdWU1FewznYNjppcj6BAbOVks/OLCAwKwd8/mOXLVzN06HCSk1Px8PCkW7ff&#10;ef2dDor+scb6+ZtI1OBEeNgT6+VChswJt06zrzGfjpKPDi+9QNduv/BJp895xmBsDe6TL7zAghGj&#10;cV9mzrgfujKz15/MlkYvf+FzQkYOwHvVWJICbbBZs1zObjWWa5ezcvlCli9bjJuTLbaWKwn3scHX&#10;xYpFI35jwO/d6fH777zc6Rt+V6T1HTCMyaOmqXCZ88cPXVg+9Q+25fizJ8OD2ihH4r2smTNlvKz/&#10;RPr98T1j/uzC0F5dxddjmTZVfD5eEzDyX9HFBNzc7PHSfnkp87w8HPBwt8fV2RYHRerM2ZP4s28P&#10;uvf+lS7yK937/k7Pvj2xtLXlze978dibneWa38XCYg1vv9+JZ178mNe+/JSkvEwsXexJL8ogtSiX&#10;zNxsrKzXKSOCSC7IJiAkVDIbwhqLdZp0Rw4ePkd6Rg5h4ZHY2Nqz3HwFXX8Vam7KTaO6MBc3mzX0&#10;7/ItPT/8kO4fvsXgv7vzyBOP8tBjD+tDO/LUCx144RENfocOkglx/8xZxHp7M2/0aAZ98AGTJBlz&#10;zN5k3OOP4LN6JkkhzkwZ3ptuXV+h+w/v07/P77woRjeOj88a358IP2dONgprgz1NLSx+/e4jRkt/&#10;/xayDRnWX0VrDHVxXlRFuBLrph2zXYSv5QzWzVVED/+VIYrQHr1+kfR0ZuTfXZgmGJilwZ85Y7Kp&#10;P+5i0Yuzs7Uyzd7UH9dTweXhZmPqj+vsaCXnKcqxWomVPvufgX/xa5/f6PbvH/T6tyfzFsxj9oJl&#10;PPNBZ55/5SU+eOd1U7Hs+K6i/5lXqNjQjIt8QmRyLM6K5jW2Njh6eRAUE0ZSbgaWNjaEhYZTVFjC&#10;zoOHadu4k7z8EkJCI0yNi339fJk1e5Yg45EnNJjP8dTDT/D2C8/x+fsf8efvv/H2a6/z0OMP88En&#10;H5l64z76jFykqTduB54STy+R+xvd6y8N5HiG/vE7Ax9/kgnS/IlmzxFsa2G6JmrS8B6MH9mbUXKC&#10;77z8FFNk8W1Wz8fNajm+ztJ/dytcrZfioIk/sKGQrEgfCqIDSPG1ZX2KB07LhjH6s470eelJxvz2&#10;OSP/+Ji+v72tLPmML7p+zA///EbfQX/xz4/vMnaE7L7M0TrRjKWlBXYaVHvVGEc5YxcXW9MkODlb&#10;Yqtts7RcpftqU+vW1cpO81XL6T+8H51/+8HUH/efvn8zR2w+W5Lx7Dvv8da7LzBZGfX+N5159NnX&#10;ZdrKWLnGnICIUMyXm+Pg4Y6HiCogKoKYtBTM5RMS4hLZuaOdg0eP0dC4kdKyKvkbT+G2tz7bUkZt&#10;LmaPvvIhD6u4Pff2B7z+0Ud07tpJutSN115+j8c7/Ock/09zYhHFI092FEm8xq9ffMKapculryMo&#10;UeolBAUw/r0PmPb0u8R4KNKc1jB30mDmTx7ONEXkN1+LhJbOZK3uqxZOZsns8aKCgXKKPQj0diHF&#10;z578ABtKQh1oCbVnyehufP7Uo3Ts8A3PKdM+fOkp3nz+Ed54/zle/OYNnvv5Q17p9RNd/v6JOdPH&#10;MlVOct78WUrtQNZampsaE9vYWGgC1pkmwfi51nLFf71yVyxi0WI59iWzNQjTWbZiMdNnT2Pa7Kn8&#10;+ld37ty9S/WWHSSv30nDgVO88N6nvPnco3z74Su89YQoysqCpfOnkZQcz5K5s5g3ZRLmklQvRbRP&#10;cKAi31ZF19fU7+XAybMkp2QQGhZhakzs7OKGnf4+zxh8sxc+5olXX+SRF5/lw86d+LrL+3wnnHrr&#10;xXf/X4P/hGnwn+OVV96gR5fPWWW+muFjxjJm4iiqCzIoSohl+ruvmuqHzZoFrJgzkbWLZ9JBZmrx&#10;ojksnDFcFv1jBv7ZmX97SOJ+7Uy3H79k8PdvUR/lyu54R8LtJC1Lx/Lem8/yxuddeeGrF3hGFPNd&#10;L5mSx57C7M0X6fDdezI8H2D2ayf6jB7MwvnTmThlIoUlOSxYOEsDvJg1a5Ypwlbobi7OXi76EH8v&#10;n2f6+ywN9IyZk1m2ZC7jlI0jRw0W+g1irApunyF9TUefGq7fpuwu5O65zJIVlswYPxrLpfP55cO3&#10;sVk6i2mDf2HR3Cn4StLCnR0Jc3AmKMDP5C9qG5s5f/48sbFx2Do44CC3a7FmHdOmzVL9UBCohiwW&#10;+ZgZHaHNnn+DRzq+xKedv+fHX3vwxsef8eRrYu/nX9DgPyajYcZTzz/OSy89j9njj2sSnuTrN5/n&#10;2t42agrzGD6gH47r1nCwpZZUaX2Qpw1utitw0iAsmj2dn957hemjBjJcNnxgn7/or3rS78+uDB30&#10;O7OnjyTV25rmoHUcT3Rj7ZwhfPTmM7zx7ks88lpHXnj5EZ577Tme/0DbKekye0fbIIP1UNcPePyH&#10;dxg0ciC2isTgYH9Wr16haF7ASsnIylVLWG2xTD8Xs3TZXNWBOcz+n27Qk6eMMzUrHqoa06//3/Qf&#10;0FumaAgTp45njibSxtmB3WeuU7LvPs7+cXz+7a/MHjec+aN687nGwn75JMb/9T3J6fE4eDrh7OMm&#10;Ixco0xVNfGoaZ89cE+WJ8OydhJr+OGnwV6xYyahRo00H2GbMmCHknKnBf/ETHn7xLR4xjql/+hkf&#10;S9fe+ORTXnz3g/+O47/yIp9+9aWo52UVnC8UeV/x0NNv81LHJ5mqjY4L9FacGLFykj/efsm0JoKP&#10;9NxNrtRmxUJTk+FxQ/syfug/DNbgG43kf/29i3DvZ/r0+0UOdiXRjovI9DCnIsxV2v4ZjxqTLHkz&#10;e/kVnuv4MA8/8zAPPd+BJ95+lYfefQ2z91/G7Ms3eP7H9xk/dRwFOWmki7lHjR4qtFuku3Fga5Em&#10;4r9InyEqmjBpFCNHD2Ha9EmM0UD2k7YbHaH76ufIUUNNstVPiPnVN2/yR8+uPPf8O8xZZM6zHd/m&#10;o48+ZtTQgfTq8iUb8+MJsVvAagXNlct7sDPISSjr7O5KWHQkm7dulY+JwNXV3dQF2tXFw9SUeNGi&#10;JUydOs3UBXrsWEHHLBXcD7v8zktvfix8fImPvvqWV97/mJek3U+++jqPv/WKou81Hnv+LXr2kXuz&#10;diY0qYi04jY++bI7Xz35JEtEL4E+duRnhplWm3WyVNQtnMTaZbNZI7x8/tmnmKkdH9HvN3pLo7v/&#10;3ol3vn6Np959Rvj2NEN6f8zqOSPp0ekdPn75JemqBv/pJzB74U3Mnn6Vx598iCeffMwkf4+Jup58&#10;+zUe/eA1nnnvBV6X/DgIJcPCAhRZi00DakT+kqULmG+0yJ4zzRThw1WMjb9NmDSGv3v/Rq+/uvF7&#10;zx/p2aub/ia5kcH65ruP+eSTt/mm8/t8//3r/NT5PWZNm8iieTOYpMkaMrQfXb//iiAHc0JtZrFO&#10;ErpKMjZTdWLRkvnMXyhCmjtHhOWKjbU93l5+cuYO8jdOWK6zZuHCxQqCmaYjm8bgmyK//8gJPPnc&#10;G7z06pu83+lLXvtImfDCK6b/v/K1dPX1V+j4zhfMmr+cxKLtxORvIbX8AH4hifz8S3dCg7yJCHfX&#10;ADjj523DWqMd96KprFo8iy5ffsFQYeMY2fbpE4fT7afP+fWXd/myy0e8/OG7vPmsGVbLZjBSNeDh&#10;J17myadfYOLQvxjc42tef/4hHlb0P/LkCzwpkjLacJs9+ajpa0Oz557isece4zO9n72THStXLjEN&#10;rBHZRiFduFAWf/pk6flIBshM9egpZz5mGN26q8b89j3dfv2O337vyqDBfelt6oH+jqkN97efvMGX&#10;37zHl50/ofsv3woUxjBdxXzcmP50/uht+vz6MRGuawhaNxXreeOYM2siVnL6C5ZpsjXpcxctwM3d&#10;Q4GwStuwFGcnN02APatWrjFFvnEGszH4Rituoxm92fgZ83jvq648+8ZrfPtTVz746iuT9Hzxw4+8&#10;+s1HvPnNV/p7d5avccAnOpughFKCk0rxjUznl796m7TUSri4ds08li+dwfJF00zLmC+ZM1WD9qg2&#10;cDLTJo1k2MA/+VOR363bRzJsb/GGsHXxxP7E+Drzz1ev0/GRh/ledcR64Wjc1s7nMzMV96deVI15&#10;Ue/zGE8+ocjXBDyiTHq6w7O88tpLmEvTJ05RGv9PZI7S4C/QwBtnHowVdg6Vy+3d5w+GyMl2+uo9&#10;3d80DfrAQX0YNmwQ3X/9kbfeeZF33n1Z9xf55tO3+PLrD/n8u0/5rcdPDNJ7ztb2G6eSRIV7s6M2&#10;13SBt+vy8SyZPJQNu5pIzEohvTCL5WtXMVdyV9vUbCqqA/oPUdE3SMtROm+uCTE3Db5xdNPohT5t&#10;2jTMJs6ah9kH0vqu3/BJ50/54vvOvCzpefXjz3nig9clN32wdnDD0SdSklNISGIBYcnFeIen0Hvg&#10;YCZOGiEDMowRw3oxbFAvFs2ZzMKZ45k1ZSxvqGhPGzeEf//6gX96/ajB70av3r/w1kcvsXzaUJK9&#10;LRnX+wveFkK+/OLT/Nn1fZZO6o/zqqm4Wy3hoYde4KFnX5G/eNgU+f97f0IT0aXLd+JmR8ZPHMFA&#10;RfCAgb1NHf6NojpJETtMxbTHHz+bJuB74XOnr942fZdrZMe///7De++9IWp7jjfeeJG33nqVjz9+&#10;ly86vSvN/4ivvv2YN9/tQLceXZgj2Rrcvyc//dGZKaMH4Ws1lzUzh2GxeBp5tYU07GjFK8iPzLJ8&#10;/CKD8RTxODg6Sc5GCXXtTN9iWVhYSA6VnRMmqOiOUvQbx/RHYralLR5HPxfs/L2J9HbjovQbRwtu&#10;RHohTw/XS7mwP5Vo9+X6fzXcNE6z3s7+vTnkGB1CDyXCPeP63T1UpAZiXNXIGePyeOPcn1sU5kRi&#10;6oluNCS+10B9QRDcyRQD13PrehKcy+BCs9Gi6R53r+2Fy/mczQ3i/o2LxjesbLpwngOnz3C0vViv&#10;y4MTer9rxmX4F7lwLIsHx4zWrvVwt4h7G8LhgXGg0DjpdSsXtmhbbhmNLk/p6drGnUanUqOd4A24&#10;oNccM3o1GosUGWfs6HbJWKYrWu9xlGtXrhLi+d/Cqv9dufW/X4Ve5s71Vu4afeLvtHK9Pp0rR4zv&#10;fwUdR5PZUxRjar5p3M4daeTmtjz2bmw0/c6D26CxrMj25PK9g5SWF3PnYD31qTbcaQkmJy6QuroK&#10;Fe0NHN7fqm0/QEFKGF4Oq7h55QLNVekEedtTVWzsk97uwX9fyf7v7dL1c/r3njblBve3VFCXHUZs&#10;iBMpcRrPe/e4p/uRY8e58+C4XnuNmzdv6KeG5tIVSouL2dVUwZaCJPbmRJDkbYWnYMjoSVCQkUZR&#10;Xjo7tuTTWBpNcqiT8HotntZryE5NojY/jbtbqriztZzMYA+CXWRmzefiYmtOWUY8947vZHNdJQ0V&#10;pRzY1sbpfZvYWltEfX4ytVnRlMR4sz0rmOpoN9P6H/42C1kzb4TpgsbstBiOrDfavm/i7sFNnGwo&#10;Zm9lHuUZMRxtKaK2PJW6qmKWzxyLl52F5ivQtIRbWqATLqtUmxeMZcmUfswd/y+LZo3HQdvs5e6C&#10;n68XZg5WCxgrwzZxwSI8VluyxdwC2W7uKFuIVzA1ZZMcYk9yoKUmuxSOK2Bu1XFgXwHpRp/KB0qG&#10;u3rsSgu1mSEKzljFlhFgxrUHB8nLiuLOTgWhEfwc5uIpJdChZO4dTOPmdgXj8SQuNRjPv8XVqycV&#10;p0Vcq4jTBB7k2JWdepv1yqtDXGzU51zO5E67tumO0SzaON2+lpPrQ+G0ku1uNuyN447Rbvf+fv2t&#10;nSvb9Hi70dV7g+4K0D1KnBNKtPu7td3HuWd0/D6Vr79d0924nVaCK6hPGs3qjCA6xK0zOzllat1r&#10;JMB/t1tX9rK9Kp5bxyq0/flcaozn7nkjic7rNVUUZQdy+5ZxwYxud3ZxYmcSF/fouZeN6zmUGJdb&#10;qE4XpV/fw7b1teysS6EmxYNb1ZHkaOIO7tvJvs0tHGxr1n7dIjs+Ei8na84d3MKW1lpC/d3ISjX6&#10;sxnB/38T4NrV21y7doNbN+5w8dxxTh6qlwDkkhsrLvJ1YmdbEzt3b+fM9cucPHWMtpZGrly5xvEz&#10;l7lx4xbt7XvYsaGOLTVFXNlRY1oNLdTLEg/H5WTEB5OVkMr2ms3sbaqlTkmQEuFMgPMqAlzWkBbm&#10;zenWMq5vr+HE9kqy9HuIyzqc1izE1cacmrxENkupLx7azKl9mzmszylJT6RWSVWaGaskiGF9VjgH&#10;CyNpS5aSB9gS7WaB2+oZmM8eRbi/K0fayrh7dAO76gs4tamKqpwUTu5o4/DGGmLlelYumCmhWEda&#10;qA/JQW5UxAeQFiTr6bgKq0UTWKpqt2T6CBZOHSE0UdndtzOBlWtnCN4ew2LKUAInD6N60ljaF80H&#10;Zf29DUWmziiBLku4f00KfrVc/jaL6lKVYQ0K1xX4JzW57SVSBGcpsdE4KUFxYCy6co4GqdWlVgXd&#10;A6M6nOP0USXQsWTFdjq32lQp0I4o2O/e3654282WnCAuxntwrS2ZB/sVmIcquJqToThpVrymcnGD&#10;XnNTwXjbODFlM+ePFfFgrxHgeuxcmoI5g/umlveHFWQHFalKmm1Gcu2Syimw72ofLhrVaz93r29h&#10;f5O2976xCOP/XqWrAD1fyYPLStL/o/b72LtVVefB/70YiXtb2VQQJjHfps8p5+qOTO7u0WuUtJzN&#10;MK0Q9+D6f98Tnj1eybm2FPY2Gttl3PS+D9ZTFu/OhfN7KS7K4VRDnqnz2J2WRFJDPdm72aiyF/97&#10;6v37puVW7SyW0FaUzKkdZYR4OREV5Gs6+f3+3bvcvq3qpTw4efys9vMBd+/e0d+uqboe5eqWYurT&#10;ApQA9iTGBJn+fvTwXq5ePGX6v3G/o3v70dPs2r2X/YePc0hJck9j3pgXSWKYI4GetnjY2ZIQFk9r&#10;XZUqVAondmSwMz+ClDA3/IxAt1pBbnwIbcWp7KvM4kJdrmk1Pl8lh4vVUnyd11CdFcu+phLO7tvK&#10;ub1b2NFcz462eo5sqWNXTS5Gc9uG5GBBQipH8sIoMqqM62q9/xqWzhyKh6pgekwAl7ZVc3V7I3VK&#10;ngdXz5rW/rVfu5xls6fgLfsbHeBOWrgfWeG+5Ef4UBTlR7SoxnnNXCzmjmb5jGGY7UhyxX71SE7v&#10;FL5sl0JvUeDuUxDtSFfgFXGsOhl/Z3Nc1k7T4LZw/1yhFK+YzY2xpPlY/6e4V1PZ0ZBBiMdazm0V&#10;1lzQe+w1eqruUpIkcqbUX8FqIMYGThxWQG+MVCBnsaPYTUFUyJlaffaDHUoulfpMDwhXlfFezLVy&#10;V7ZsSeYmZ4U4bVRn+7C/wpPbm5RMGOvRHOHBpSZ9vj7LWKLkXLpyQpXnpH6/rspzv41L9fr9jBLv&#10;jrFQ2kZVA+1ju1GJjEA+xf0zOVzfZ6xIp2T539vl7Tw4aCSMgu9/b5vTObXb2Kf/vd3n+oEsJYCf&#10;3lsJcKKChkzt+1khzqU6zrbEs7lKn80VIZQq2oUWLmyI59pZY40bVZW7R7XdVeQneqpqnKQwNob9&#10;m1JI81/HMalqhgxGdkoCVy4L/xTgd+/coTwnQSq7jtbcOM4f3UNcsB+O1lacOXaMKxcvcV0qfvjg&#10;AbZtb2b9phr27D2gavCAyxeEQ3d30FYZRXywM4lBXpw4ckhqf4Pr143zh7UpV4wv7q9z8cJZ7uiz&#10;Tp07w65jB6isqmBPcw07ytPIjvVQAC/DWQYvKTpUSl5LU3E2d06uZ31eFMnBTvi7rMJNuJQUG0Jp&#10;YQ47anI415JPQpCLqoSQw96cvOQg6pTEDZW5qqKn2N5UzrEtjRxqreFoaxXttQVsKkzWmASyT1iz&#10;LSuU0ihXEn0scbGYifUy+ZrJ/fFxsSbFWNO/PJvLp/axpTgJ84XTmDd1jFz/Erxd7EmNDKHIWJJY&#10;21MQH8Sm/Dg2ZIQS62mNWYr7aiLsxitYFPCHpIr7xeMnFESXCrh/tpgDdQnYLBmJn/VMUUE2dy8W&#10;iGWN7g+RhDku1qTqdVdzuXetnlD3VRzO9eBKW7j4vVTKt57mwlSaEuUfjArxoJJ7F8u5tD5NRJFM&#10;VZSNlDlLAaiguiM0OSjV9l0Cy/8B69FccfpDepyrEDzLxTuXOLa7kPvG0i31wqWrSjrE97eMCqCA&#10;ui8Uuquy2BzNdd3R58AB7p5V0DcruW5I9R8IS04WcrtS1eOigTvi93a97k6W3s/AFuOsDt0e3OXB&#10;kXKJu5Gwe/57jBNcO5rD7RP/9e/973ZRQZjMvhq934Oz3G8vpCzRj3s3VPXutnFrVzrNFfrs//EM&#10;D+43UZ7lzYV9QiDTqYr3uHiimbRYG6lXGRXp8gfFGRRGuXBRFcDopOHvbm9S5ptCmdtH91KZFoWv&#10;41rqi5Kk3DtM60072VgIV6qVJPc4cUZJLG9x9/Zp0+t2b2rnwomz7NnQKO9Wzbkt2ewujhHPr8XZ&#10;zoo9mzawd+8+Tpw8zYnz/xftjNvB8yc4cvwk7cLOxqoSCVwO7XVJxPjb4mO3DBfhTEZKEvnZqdRX&#10;FrC5uYSawkSi/J3xNo5wr5xBXEQwFw7vpCwrgdtH6kwLIoZ6WKkiuGGxcDJBbnampfqv7Gkx4cs+&#10;4UxjSTabK/JoyUuhPDmSksRwiuOCOSkhPisxSwm0Eo0swG7pRJZNHca6RbNUGWw4ur6SE5saWGe+&#10;jNmiF6tVK0w9mxOCfSlOjiFTJJOfFEFxSiStBQmYOS6bRLavEEfoclKDclKBcv+cEOK8snFDGtvL&#10;YrCc1589GQrgLeLMK4Wc3J1HSU6YTM8iqa0U8pSQQIqWGWYtcyLuNwL6UJ6wopXTGpDmFCm/YTTv&#10;Z3JDr61PD+bBtXQKI630eDI7WkK4uSmP+xpY7OfASiXa4knct50gRMqWxu5UmB7jxtVa7p3KkaCH&#10;mSqGHCbXLu+isTyQC3tkVg2ll7rebYnSdik5rqsq3LvI1foU9lRL3aW03BL7yxtw2Tgb/ay2Sbiw&#10;NYZ7rapW/3M6033TGeT/kyi7jOcZFy7eUkzt54KRqFf/H1XizmnOb0xkb0UMDw6Vc7Y5ncpUP26r&#10;KnCvjss7smmTKTb5Cd0ay1LY3ZLEkXZVudtGAlxl3/pYStN9OHugneO7N1CeFkJGiCObc4NNS0Gv&#10;XjpPFXCLEuAW5w/upaU0E39XGwoTQ1T59srUeuFsu1YMX8/xY/vE/Vc4f/6s1P0YLU2tHG4/wv7d&#10;u9hQLZY/vFleIoeajHDTFasutqtpqi7knAL96PHDwqW7ut/n4sVz8mBXOHn+DO0HjnL02Cn27trC&#10;uf0buXO4jtbiWCL9HPV6IY3dOvIyU9ixsYHdbTVcOdjCtpIE0kJc8bBfhe26ZVTkxlNTnMLFI03s&#10;a8jnWFsp4Ups+xXzWTl3goLXirr8JFrKMjnQVsH5zbWcVRXYX1nIRlWX9pp8ylMiKIj2pTrej1qJ&#10;TEmMJxHua3BdO48Vs8awdPpo2rfXUpISJQ/gyeIZ41m3fAGRAV6mnkNZ8VHyLZHyUBEUpkZjZrtw&#10;FCUh5hLJeG7XpbJLpfpAczx76+K1gRlUZQRht3gYG5I8uNESw/3DuVw7VU5+aiCeayaJFhQ018Sy&#10;D7ab+ifsLPTkgXFE6EE7N8S6+yozyRW33d9hoEUBDy5WmTow3r+RQWLAapFIOCd3KlAuKpAb5Q+K&#10;hQ6266icOIOKlXOxnTnI1Ovi7JEqvaaEW1tiOF4t5b9oBL8RUJe4IbO9p1bbXB6tipXPrc3i+Fv6&#10;++V6/f0+d84Zy/UpkK8YZraN64elYFWG3zDW/75peu3FhnDOHDbY3ziD32D9e1LOLTKMxsqbhmH+&#10;Dw9uHM7k7KZYmUpj5ZL/bvfutNNaFMCeGuPoUqP43ehz4SlTr0p1p4ELOwqoyBKq3T8lFTzNkYN1&#10;1FVGsHu7tseoAFcuqQJVkR3typ5t5dw8v4/ixEASfKxoSvElXqxua7Gc4ydP0rKlXe9zi6PbGogM&#10;9JLpDOL+zf1CkjDhhjVpCbE0VJexeXMbx46dZv+Bk6zfvI0bN2+zfdtW9mxtprXWWFgtl2ONSaZe&#10;396Oq6WG4Ty4cZRDO3bKrN9VFXnAudPHOXz0MKcuXOTCvQds3bOPusYGGptqTM3Ij24sM3Wy8XOy&#10;xNpYcdXWgqrCDGrL8inOTZfBrqZacRIu0+xua47NuuUkCUG2NFVx/eAO2svzZYz9TZ2VHS3mm3oT&#10;Oq2ZT0Z0AIeaSrmxc4NisVEGt5jyzDg2l+ZSKhRsy82mJjmWVo3ptZ3pNGUYa91b4mW9BOslE4gX&#10;HjXmRFKfEYm5sZjPpBE4SRxypP6F6QlU5qYo0VIws1s4hl1FHjxQED/YWsiJzVlsrIhmZ5WYtTTe&#10;tEq01fyh3F2fKCGL5qaMndGJJTXWF681UuajCewpDuXY9ix9mA+NcatFF1L4/VLee8e52VZCRpAD&#10;Zw4IRRBWna4gO9xdE5hPfpglZ3dEm9qQpkZ7cu5cNXsq/dgd7c2R7BKivFxo0cSd2d9uOgTHhQJq&#10;c3w4UihDtFFIcn2DJmkDd27VU5IRyKUmPeecqtD+BK7vihO6GAli8PJtBWQkN2tVlS7WcvdCpcxp&#10;HEfq//eIyV7OKKDP70nlxjlVC9NhWqm9YQQPldHeksClgzXcumYcSrzKzT351Bh9wC8qAYxc0e3I&#10;7lw2lsWTm+DDgyv6jJZMlWpf4d8Grp+q5qgSu1b7cOOscTHkRdq35JOX4c+BnUrQm/e4f2Q3+5tV&#10;mmM8hCJNXDvYRnlSCDlhrpRoDnIjPPFxc2SbAvD+PVWr2zfYv20jXk62BHo4clXYUJqZZPo9KSqM&#10;Deulwru3cf7yOaHQSS5fv8rWrVvZtmkrLdV1HFby7GrOlwpnKVH9FMAWultx5dxBdm/dbToseuni&#10;WU6ePma6hP/cjevsPXSYQ0dOsmPHHnZu3kl1cQFbG0oozjAaIav6WK7AZtUi/NydSEtNoDDfwKR8&#10;HuypIiXShxAfR+yMxSqszWkpypD5lWluKJM/KqYhK5oQt3W4WS4S00/FevlskkMDKBJWndlYS11B&#10;CtvrSthUWUpTYQHri3KUeGGkhXpSEONLTZrRfjCKgkgP3FbPwnnldAIcV2mfhHcy4rOUAMsXzcDN&#10;wZKEyAAlQTxmbubTubkxgnvrIzlakcr6MrnxhkQOys1vLUuS2V2Fw9IJnM8P5YGyjLMlKtMZxEq9&#10;vddNkeqnmdaI31ART36sK9EOE7glg/lAeHDnZI3KVhZR7hYcafQ1BfyD0+WkBrvI+xqtOFYoAAPk&#10;i5OoNY7zqurcvlJBiYc1Fe4B5EbHkXHyDJm1O9hTIRVtz6UsxZPd6YHcqlQyCs2u0CD0UZncmc21&#10;FvkPIciVZlWZ46niSANZ2jWJp9lQFMz1Cn8enKhWwEoJN0fJOygh7xmXoN6RYhepqmVqcJO5dW47&#10;V64dN2JaQaZEOCosOJ7P1TsHTA/dbd7E9fUpbGhQgt2/IXoxvMJlbl6oE1sGmDpTc7qBwyr95fFC&#10;vksNXD9Zz7m2VGqFCygZjdvJ9gLKi0KpKy/kxqGD3Dm/kaO1MZTHeAmDYrh765ypvVWi2D/WZTlZ&#10;RnssRyuamzeyt/0gW5salfQpQgZ73G3WcnFjNS05SUINawK9Xbl57Si1tYXs2dPK/kM7uHXrpqqk&#10;TO6J67RtP8iGjVs5t28TZ9cXsaMknsRgcfiSWaQkxXDs1AlOnDjNqbP/HeE6eeEId+/d4eKpo5xX&#10;BdpV38yenfsp08+GumpqitJNXaACXa1wsxXqrDXHx8udnOxCakoruLGljkPliVTFexPttY5ofyep&#10;sQVlhVm0aW5vHWymXglwuDaF9CAnPCyX4rpmGcunjyfCx4MkVThj6Yqa0jTKhEdlOYnkC2Nyo6LI&#10;j4giJSyYME9nCiJ82ZgSQmGIG35WS7GWr1g2dRRzJw1nyriBTB7Tj4WzJ+qz12AWaDuFaxuDua+g&#10;uS0W3KvSvaFEJbkmkcrMMFwsFyqTpik5ErhcHsG55mT2iKGLEt3xtZv332HEUwUcbojXBjgQ7yeU&#10;EZoYR47unaphR1sZ4f728gye3G1P5M7BbA5uTqIxy4P86NUcKHbi9u5kDpcZWHSES0fTsJ85kAQr&#10;a5znWRJx8BrOWy7QcuK8WM6PvU0p7EwP4lhZCFeFFQb3G1+63b5QwfG6OG6I3e+2xCuRFdzbVH0e&#10;7GPPhX0qQiqjwqXzdVHcPi/evtIsES8yPe/qZSnZrmJxZjLXKsO5f9FQf1NK6HZN/9miBE/gwk4D&#10;U/579PJJqfOJUr3XNmXDuf8OLd46xr7WIqrF00a/5xttSqa8KCpVfu8Jky61V7C7PIqmHOHRhdNi&#10;513UlCSRKQ/UWJWmYD0vU7idQ1vyTI026uTBuHOEgw1pBHvJ/LquIsuouI7WFOTmsmXPabH4JbbW&#10;FKnsO2CzfD6N1VUyn+V4O1sKg9ZxeHsrR/bv4ey5i5w+fZYHQpoN9QrEXVvZvaVV89MsL1BBY1Eu&#10;++qK5QNcTcfmwzzt2blzLyfOXeDi1YvcuXeTm/cvKwFuyfec4/Lxy+zZuEeJ2Eppabl+bqC+po6m&#10;8lJxdZSpiqyV0lqZLyEyOJCKklKKi0vYtXMzpfmpNOTHEea2Gi+ruThYLKI0I4Gy3AxTd97tTZXC&#10;SCVTUjDea2ZLxeeZVmRzt1lHsqqa0ba4tjCHqpw0ChKjKYgPJz0yGKMVZoCrHcGutqZz+moSgslV&#10;QqcKG+2XTsFi/hjmTOjDyL4/M2/2ZGOl5aWahGjubpBibsjlQH0i+2oNvoqlPD0Mp7VzcVoxgfac&#10;AFOj7htb02krjyfUUxtuPZu7R7LZnR/MHql2UqgdKf7CntNp3KkKZWtJDJfOt2kiVtEQ7yz5yObS&#10;1gyO70iX+q8VqzlSFbNKuJXI0exQNqf64jF3Eh4LFmE7YREWM2xY6FOHRcFxqo9coUpJWS1W3pUT&#10;yK48P71fhZBCBvbBDq7tKaAy3Z+jStCbG4UXG1O40pjArmrjaIvBJifYmh/CYePw49Eyvbaa41UR&#10;3N+SwJ0LtVL2/VwUg1+tjuacMMd4/v/ejGt5jmyp0WuT5B8Mn2B4gnNsqExli4L3zskd3Lx4iotn&#10;93HmyEb2ry+mJjOS2rxIdhRGaz/DqMoWUx+oYJ/wZ09dHtViYsNEG8x/YmcpydFK7NYy+Ytz3Lxy&#10;SgFahKvMaGqsTK1M+5GmbKJ8HaVm8ymP8jX1uUtOTqdhw17Ky2tYX1WuBHE1XX69sTyLioxYQrxd&#10;sLM0Z0tLndDvFgf27uXa1avcvn2bk8faWS+DXFNeLENezeHNGxSAyeyoNKprJAFu1tivW2Jaq7Gp&#10;rpK2jVvYsGkv+49d4PqN22zbsYmNm1rlLbaTmZmtCtNAdXUtmani6aI8fX6i6fCip91abFcvFu6s&#10;JFlKnZIQQ21pDnvkB1qLUyWY3oS5rsNB/i7QMPGpsbSU51KVn0Z1tgyw2LwlMxofq+XYm8+VsR0n&#10;JJpPoNAqKTyABqMLcl4qeSmxMrXhMrc+RPh5ECPDG+bpgJ/jOgpjAqgUQmaFOOIoHFo1dzSThnTH&#10;rDHRjpM1/uwoDpOqZ4vPDA6MVwKotKQFY79qJoF2i7hXK0SQqj7YkyMjnG3yAh5Wc3iwPpnTMpqX&#10;N6SLvywJcV0GB1M5kO+vIEqRCqUT6GlJXawj944IQ06XUFUQTZDzQq41B+NjM0LILRwIcmZ9SACh&#10;q6yItPVkxah5LBi/lL9mOzDOKYLcsipuCKWi4pwoSfTgYKE/h7YVc/dQi2JRZvT+ZgqTfTlQFs3J&#10;KpXPDVLX84VcVwKcO7RNpvQ2N3dWsyUngrP1STLlLdw8V8H96/nsUPI+OH9MeLKd0zUJbMyXGb7V&#10;oPc1vmHSXbbgggL7pBR5r8aIG5v0uHFKxEmZ8KNsKlcgX94m33qCK1elxOsrONBaLH73o31jJtvy&#10;I2mRulelyqucbFWw5YqVCzTJ8i0yqyod3N1ZKfQTeord71+SQl+/RIHww9naglox9f2zm2jNiSM1&#10;yB33xaPkBbzxcbanpKyazfsvcej4Ban5dim3m5h5FhlxwWzQ+4dKDb3dHORntvwX5Lt3cvr4SQ4d&#10;2q9qdZOdMsGbWlpVgUopzcnilpKizOh3W5xMpJ+lkmyR5s+Fw7v2UVneytEzN7h6/RbHzh+lff92&#10;Du8/RFVljUn98/KLhDm55GcY7fUSKUwz2vUlEBXgqgowm8UzxxDo5Uh9cTatDTXUVpTQLORpTo8g&#10;Qwrt72CB5ZLpJgNdlpXM+uoistOSaCtJpz41nHM1GQQ7r8Vx9UKp+GQsFk2V2juTrCQwVnjJUgJk&#10;xEeSYTQ+jgwiLiKQyCBhVqA3/i5WpmZBjWmBxBhX7tibY7Yt10e+MZRD1THsrcqQ8ctiZ20828Xw&#10;6VHeWCwYTV6YM/fEtydlNE/XJ3BofSYR3pY4rJjMleo4DhRGsrEoWhvhipfNXNPh0OvCkvUFYTI9&#10;0fh7rCXTzxyOpYt7Mzm9s1DINJ+7V3JxNR8sVx9PdqgDG+Tom9MzyAiLIMbPk63FKexuyCOpMIOD&#10;tVmkhdhw/brUJcJdyRVIuyrBhYMK0itbeHC7jQcyzO0y6ke0L6db4jhUEcp1Jdbm8hSx+S0un98v&#10;D5JEe24Ix5XA+7aU0JAewJ0d8dw8Uy9Mk0JerFdy6HPlfe4dqZPqGocj73DjziVOHatni16/v1EJ&#10;cH67abGjXdvbOKTfD+pzTxwWV9+8wp2rJ/W6M+xpLVEC+EtIUjhcmUBOpDfV6Xrf60KRbQVsa8yk&#10;sex/vjh7cEfVpZDMxDBOHjnAnWti7btn5EFy8XO1JzFMle5yO4WJ4UR7O+K2Ygal0b5CgdWkpaTR&#10;uuM4W7a301ZTIdXzwmrVQhLDfdlbm0OYKoCbFHhrY61o6yRXLl/97zyfIxqPfXtpblxPWXE5tZVV&#10;ZGemU1Gcx7bmMnaUJVMk9DAqkI0qiNEv/tTB/VwXsp1Q8pw9cogzhw6xdfNW8vOKKFMFqpKZrq1S&#10;MuTnUZiZSnlBjvYplvykKILdbLEVwqxTcoYFeJCoQM2UZ6nMT6ckLZbSpDASVN18bJZjtWSGAtaG&#10;BIP1pex1wqDK7HgJXJjpy6pA53U4Wixg1bzxrF44lbhQX7ITI1Qpw2gqzZLpDzbd04VE4UFexEcE&#10;EB3kyc09FSSHuFIofDQ7uz2BxkwPmvNCacyPYXNlvCY4jqaCSJkSe1bNGUq4s9FLxpvt2QGcqE2g&#10;qSgGb/vleKyby10lyoGiSDlvHzyNxyxncV8G9nJFCFvKIijJjSI22IkAm8mc3RjD5Y1pbBU+hLqv&#10;5tqBbIKsp3O2LYrt5cFy4d6mDI4J8cPLYbmMo6sQJVbGO4TtKb5cVnVau2QKOXL4e2TAi2I92Fae&#10;xL0T9QrmIjYUJ5IR6UlDZjA7isI4Vh7G4Yow8mSyrl7ayvWbCqoDNabvHTZoX6sL9dpbjdyuDtPv&#10;fpw6upF79y/QLpy5InN2pjZdwm8cDbop0DFM6kEJQwq7ZGTPtqlqKICuXD7DzsZ8irX/hlru2VDJ&#10;/fvGiXXGOk432aGqkBnlY0pAo7FdRpgXp5pTuHG2gk3VKSaFM75oMtDs3oUNHNxUSG58MCc2yV/c&#10;Pibk30trZQYJUZ6UZoaze3Mje+sLxctWOMwZTENSIA4yl8nJSrDjZ4Qje6mXomYnRWKzajEZUQFs&#10;Lc0gzMcNB8vV8tpXuHHtOu3t7TQ2NXHgwCGhy1b27z9CU2MzN2/coKqijOqKIoozU9jTUEx+WiT+&#10;nrbMmzGcpFiN7YYGYctOju8/wYF9u7h96za7d7WzbdsONrdtkwFuoLK0jJzMDNLTc0hOSiYzKZ7a&#10;7ATSInxwFk6tWDCJ0twEAv09iFNSRUeEKHijOFCZSW1KGNGeNqZ2CzOHfIeHszVhIYHkpmt+EyNJ&#10;CPUhIUQxUJFGnKqKUemsl88Uzow3LefhpecnRQdTpAqWoYQwkiA1PlRCnKykTKIqL5ZNxXGYXZcx&#10;NRqQVuSEanBDaZOC1+SFU6DyEOVnhcXc/sR5reGUjNqeEqNvcxi7pHJJgQ74WM/lioL/fEUc6/Ua&#10;ozWlh9UsMUKumNyfain/NjG30WLMy3Yup7fFcXG9fMCWdCnWSs4JT+xnfcbZzQnUxXlQrNKWlRSt&#10;LJVzV3nMNY4KbU3iQkU4Ua5Lubk7m6PCkmjvtZTGurO5IETK6inVPMKtUxvYVJJIlnj4QGmi7kpK&#10;Va+2Qpn0jVmcbM0TyrRz9+puKW4WdRkhwj1VsRopufaLxnB2tJRw8f4N7rSXszvDlwY95/LFnQrm&#10;61y5eVWGzwjoY7RlhVMvRLl17SR3r1/mkgJ0U1kWRTG+XGwr4f7Ns6YvizBOazi7UWY+2TRZB1oK&#10;qRVKFscL2RozuLG3gvb6bNaXpLClThXAOKtV2LGjNEVV14tzB7YK1+5w5dx+Du5PJTvBiXyJw87a&#10;PBpkmiO87U19NPJjg3C3W0dCdCRbFIAFUuHK3Gwy42JMbffDvV3ZWV9GugLCw8GKusJ0jh89TJPM&#10;6vrWDaZDoM3NzRQUFBAfH2/6WVBQTHxqFsmpRgf4NDYUppAndrZZsQB3vUeq2L5ZSdt+bC+79uyg&#10;rbmBXZtbyc/MpK6yQj6klPzCAjIys/RcbbtQKCctmbxU4zh7Mr5S9UvnNzN/0lAcbS3ITIsjJ12f&#10;kZFKhnxBUUoMmcbhUQmvcex/yazReMrEJ8eE6jMSlZDGSXEyvDLXtRlxJPrZ4yhEX7N4CvOmDsPB&#10;yhx/VbzIEB8ykiMJDXAnSVU4PTGEfa357N1cIeWvC1MAxLC9MVGDEk29Edz1ydQIZdKjXFk7fygR&#10;LqvYreDekh/BycZUkxcIdFmNm8UM7jYksF2vaZBhNTobuxrnAO1P40ixGDdfJSo1kOwYH1zWzmRH&#10;bQj7q8I51pBs6nKcF+5MmPUgjhQGsi0niARxX4RKdmSwr1jOhUQfoyFKAifzg4RejlysTeTG+jQl&#10;a5TQx5X12QrgwyUK2jwu7SilOT+O9opEjsiQ7yuJU7JKacPdubs9k+Zc4wS2g9y+vpdtDbkyx2Em&#10;fNpZrlIuzNmZ5iMkCefIjmru7a3icl0yBysTuXV9Mw9u7ZdaGqcLKPjvXOH6kUYZ2hgqMmWerx8Q&#10;n5+SX9jDbVXFbUWxHNhUaeqmcOHiRc4e3SdPIHxI9Ccl2NHkq8qSg6WAXjJqsVw93sDBpjxaFfD1&#10;UqUHl+7z4NgxYUeG1MqbAzKGD1Rh7t+6yeGNJcT6WWhMI9iuZCnSpEb7ubBmwWQKVd4dVQGCfT0p&#10;y8+nrraForx8UmKixduLlCiu7K7MpkBYZZwgV5ydqv25xfkzx6koL6OmppZt2/fQ2tqqZGgjMzuT&#10;1MxcUoWh6clxFAtLqtKiaclNJMLHBcvl80hLlHltrGHjllYqKyupr68X9+eQkZ1Gpgxrek6yEkDm&#10;vrqC+qoycoVBKfHRpMdFEiUWX1+chbtx8bTea9WCmUT6+xAfGkJxepr8Qqp43ZdccXymks445G6z&#10;cjYLpg7Gz83AoQDS4lQtNAapMcHCHh8hUbiEJQBPq4XYLR3PqlmDcbFapqrlRKoJiUIVW0oGjVWF&#10;ts3sVEWwgtmXCmFPqYK4OD2IzVLrWiVCbKA9lgtGka8gaUoJZLdwZ4PMar4+wMNmibBnDtdr4tiS&#10;FaLACSZKmOS2droCVoqb4WM69t9QGKegdsVm+QS2lQWzpzycowo2Y9lIL5tFpHgsoUJG+aAQJcrb&#10;jtSoICWAN4Fu9qosyznTGMX50lCKI124VpfI3c3yJTKsidq2mlR/vY+D1Pg2Nw7XsUWBXyPkMfru&#10;blayHlIAn1cQXauKpSktSAq6WWq9m6snNFmZUewW2lxuzWJribZX+7C/QKaqOZ27p9bTKlYuSQni&#10;pDDwxjnjm+ILpkOR189JzW+dY58Cdr0S6sLGQm6caOP8ie3cOlSh4IiiITdOor+Dc+dOCbWucfXa&#10;CRqL4inXGBodsNfnx4ulNXExgeyRzzLOZt1cmkpzQQLrhRxclW84s4MNwqLc5CAeHD/IxcMnuS7j&#10;3lIdT2yoN3EhXtzaUUNeQih+zlYsmjxUCRWAm/VqGVQPNm9sp6q0gvUKuvSYSKyVAE7i9oaCNNM5&#10;+j7OtuSIw0/u38bpk8fYe+gohXp+YXER5WUllBblm0xsUVER8XGxxESEip8198Yao8lRxGj+1q2Y&#10;h5P9OnKyUqXuEsz6WopKSyivKSMjJ4WcwjRKSgtM71eYl01JfjZVRXmmBMhOjpWKq9InGHhtdBu3&#10;YNmMCaxbskAiKl6P1N9UKdKSEshS4KaEe5uODPk5KVmWTMV8/jg8ZZCjQoRNEf4mcxsX7kdckJtE&#10;xpW8SNGGksBq2VQWTBmC1coFhAd6mp6bEhui5IrBbHuBH5VZAdQUR9JQHqMSF0pNfiRF6aGEuFuw&#10;ckZ/wpxXszU7nOaMMCpSQkgO88R+1Sy9+TyO6XWNqQFibXfT+hfG2Z+XayL0fF+9V7gG3s/0hYbl&#10;olFUpRg8HiAVjtR727Nu0ThtpDOBFsNozw4kyGmV0MmRRJkcg1EdV82jNc6FU+2qNlHOPGhN41xj&#10;MttVleL8rE1mtSjWi9VLZ1NXkib8EbPvzVX2e3CiSipcGMPuUk1KjPDpQhlndxgnu50Qqpzi6NZS&#10;1isxjWA91ZJLSWow7alenMgLob2tlI1bm7i9o5gNqd7c3JbN3dsHObZrk4nzjx5s5/TmKlozw6hK&#10;CuDM1nIuXr0g1LmuBLnIpoxI1qdFcGVHCxdOnGf/kVPi4isUZAopxLOGabu4ocjUKj4nNoB7h2q4&#10;165AVVLkCTd3NFbIUD+AMxep01zEqaJeuXCBo/tOcvbYPlOSxAe6EePvyommIiFQkgygLcumjyVP&#10;ge3t7EBYcIjGpIiWcrF7epKCLALLVcbqDOsoVxBWZsSaDGVksOZfiNK6ZTuNG7dTUVkj85rFlvUN&#10;VJcVkZOTTV5BEclpmUREK2CTk0lPSRCaRFOg/fBxXM3aFXPJSIqVUS5j+9Z9qiINlChpMpUQRuDn&#10;5mSRn5NJtrAmW1iTraBOT45XYAufY4W0AW4kayxSwnwUV4tYqiRwtlkjVPEkJiqE+KhwEsKDiZFx&#10;TTDuge4EKgmslk5h2ayRqh4riQnzJUx/i4lUHPl7Kin8VBECTc3NvawWYDFvBDMm9sNu3WIlicRD&#10;d7MNeYGUGv0/84QBCuLSnBAKhBOZyYFS5oU4rZjKFlWEOj1WLnXMl3olhbnLtU/Bx3a+glwMFuNl&#10;am8f5GGD8xoxf2u8KoUXpWlS7PQIooM9sFg4lvJkdxOrN2WFsbE0CbtVs2lO88dpbh/aM/0JkMmN&#10;9HUiUqoS5uOMj8MqYr1XcWRXFvGeK5Rk4vlKBbUUu1I4lRvmxL6yWKJ93TSAHgR4OqgqBQkfItmY&#10;ESys8aJEn58T4cLtNpkdVYSjmwu4cE5qd2aXFCBQZj+Yc+uTFfBl1Ok9d2UEcGlnGVcvbqe5pYJs&#10;8Xl7ug/X12dy7cgmbl86wrn2jdzcu4HzSoBdxcI+oc7t0+s5c+0MZ08f50ZbIUXR3jLbKcq1rZw9&#10;sl+MfUTJs03qn0iM0KQlK4nzrSUUJYSQHqn9aszl/tlW0/cBFUrErRW5QqyzbG8qob40h9iwYHbV&#10;VXOtfTsbmmTai9NJ9neU8V2rQI6mqiADb1d7FmiCi+OC8La3JNDDhYYS+QzDfKbp+UIg65XLCHCx&#10;NXWbr8lLxd/dCV9XR04d3MnWpjrysrNNil/f0Ey1UKa2tpac3Dyys3MpLCw2HdNPT08nS2Y2VRWh&#10;LjudcF8PVi2ahb+HI6Xi8JbGaopLysnNK6WkUMlpnGuk905NjFMgR5CdkqRgDRH/p5AcHUWc/h+k&#10;ahXq46FKFkWAmwPLZk9k4ZTheNqvUaULkA8MlyiGkZcs0xwdJoX3ITHEm1AvOyyl7uaG2XW0IibU&#10;j6R4meJYVQsZ6AjFXkywp0yyh2kthVULxzNv0r/Yr1mAWU6MM5mJyoRYT2WjvzbMTz/9VJrE6Wtm&#10;m86TKE/wpT43lBIlQIHwIVnBb2U+Udm3nGahR0qwszbGBS/HNdiZT+WsEKYy3lUKF0SLgjxJxmXJ&#10;jAEkeq2mVqq8Qcy+rymLFXOGkRJoi+Pi4bQkeRHhvlYm21nB7ybsUSKtXYCb5WzubUiiOFwTJgXf&#10;KZN6YWs+p5sz9fkrZKzFcsHuMsvRKo9SSe1ogNNKssTX67OV0HEBpEg5N2QHC4kCZZJi2NRcwOXL&#10;u0lPEupJuU/VCHtqxMMK9LZUP+q0j1VFKrnizdKMKCGXE9tyw9ndXMSeljLO75WJbavn9tFtMqdp&#10;tBfLX5TF01hfzNH2Fg41FbC5UCouVT8qk3t0Sz1H9+7g9MH9bKutolRKHOXnwabCVI4KrzJVipPF&#10;rJuK07i2sVQBFacgCGdbXQlb60rZ1VxJc1kuoX7upm9zWxqq2FiVJxGJIl1zEeJpT7UYu1wc6yUU&#10;WDNvHEXi2iA3J5lTO6qLS6gtK6Nc6JEZG4m7tQU+Lg5S7liqc1JNx8E97a20nS20NlRTXVUrw1pN&#10;RUUFZXpdVVXV//mZKUOblJREbGwsWSmpGs88qXIIOaosdmuWY7VafiInnUL5jpLiSvKk+tWlReL9&#10;NBnaVFPw56gipCfEk6LADw/w1z2AcH8/gryVABIG40uqk62VOAvT1iyZxTrzBQRr38MMRQ/2JyLA&#10;h6hAX6IDvIhXAiSH+4okbFg5d5zibDRhwps0BX6mfEqyxjE5PlReyEWotw4/VyvC/ZxwtFyKWXul&#10;skkTnmUopUpucoy7KoBccZI/dium4KrgzwpzpVhJkaPH02K9xfaO4q7R+DstozHNj8xwNxJC3HC2&#10;UlldNV3B4naKXgAAm0BJREFUH05lnLgr0U/JEqrs9pELH0uU2xK2ZfgS6GqO3dp5emwCMZ4yzkuH&#10;UB6l5LGcpx1yNp2iG+7jRIDrOuxUYTZWh1IUZk2KpznHyqLZV51MW2Es4Z7raNE256jqpKhsludJ&#10;wRtlBOP98Laaz6HKZAoTgsgVetWoYt08KRaN8qZ9QzEnDreYju6EelqzUZWiScG+vTieklhfIVOS&#10;zFgylXmJNBUk6v092F0cLaOewc3dtRzdWMOmhkquSy3PtzexuSSR5pwodtVmcv7UFgVRHZd2N1CY&#10;GKpqJ8TZVs31M+3cuXObK5dP0CqsiQ8LUAK4K0mS2ZhjtNMNI1ao1ygjuq9eypuXTrYQZm9zGVf2&#10;tnBwW63pfJbIYC/2ttUpEStoK83iaEM+MRKMaH8XjjUVU52VYDrff9m0kdRkJBDiJZ52dFBi5CjB&#10;ZUqLC8lX8DkJf4xDn2UZiWyrKtD8+WlO51JblMOFs2coE7ZsbG2juqKSUiVPocxzdmYWyYlJJMQn&#10;EB0ZRXR4hLZHlSteImEEt1Tbx8Ue80X/YdD6OhldqX5BdoaJ3fP0nILMdImt/p+WQrGqR2JkhFQ9&#10;TIodrPcyEsEXP3dnwvwkhv5eJo9ha7GIBTOGanuXK0k8ZIwl1sFBIgo/EsODyBA6GX4gQSjoreS3&#10;WDQd29Xyk3GhiukYVYAIVYJgkiP9NO7epksi/d2tMasUh5dKFbOzFPwGuyf6kJrgY1L+tTK7dkvG&#10;kxRgT2GSL2kJ+gCZ33AfO5W5EQS7rFKwuAt7vE2t1K3MZ2G1ZCzHZVBjPJYRK/XdtzGN9VJFb7s5&#10;BDrMZ39hMBsLZThkkH1dVuPvsJQQy4kKbgeiFMxh3vamjQuWmoV42mJvMZvqeDeaYp2Idp7PHhnz&#10;hizdcyKFSHYUR7tRm+RDfmKg6aSnjfU5bC1LplHvvzU/RsbYkeMt2UT52HKwKpGSBH+K0uRTqnLZ&#10;2VJMhbCoITOUvRWpbCtOlKcJpTIpmDIZ0j1VqTTmJtBSkk5OlBcbMoJkiPW6JqnxpvUcad/G3YuH&#10;OLOxhIq0ELbnhnFnbxX79m2jQWiyr6WIyoRA1mdEcHpTDbt2buXIkYPs27VZiZquyfUgMchb6Jar&#10;JJHfSopRQnixr7FMAZlHWXqscDKA9vpC2pvKOLa1nsayPPFxELuUfAe3buTU5iYlr6qUr72qqJsq&#10;agWpUWH42q9l+fQxMtghYmU/XGytaa0qNx0Jys3IJCs5ET83Z2HQUtP57ZvKckiLDJbSzqe+MJtW&#10;BW2dAn9DYxPNdfVS7iwZ1kIFcTIJMbEkxsUTFCgKSE4lKkIVSAmRKmNdnJZo8msrF87UZ64iPyuF&#10;SqFXS52qRmoSZXk5ps9OEzIZR3RSY2OIiwo1HeePCg0kRsEcHugndfcV7sj7+XmTEx9GerS/qQos&#10;kR8wTtyLCvIXBoWQJE+QEhuq6hNAUoQfkX6uJAp1DIJYPnukKcjzUiOFfZFKMn8KVMkTJJSx8q1m&#10;WdEOCnhv0qTq8dEepv8nCoESxfFrFo7Gz3qxlM9VbttFG+ekD1Np8rIRsgwg1E0Yo6Qwgj8x1E08&#10;NRHLJeM4VRFOTqgNSXqNpxDE39NSHLcSb+tZHC4Opl4Gu7UiXpPoiYOUPdh2DlkBVuTp+eE+DkQH&#10;eZiUP8j4ImftHKI9V7I/3Q3XJf+yIc2HjQWRUlvxY6ATsV5ruVAbSb4q1frqLJqMa0c3l9GUHUGB&#10;tjUlyFXvY8OZ+mx2FURTJxTLijNa/MTIDObQWJig7fcVIkVSkx5JaWoEaRqY/UVxFEb50JSXQLnR&#10;gSzck73yQ3tKE7l9aBPbNwgRmluUBC2c2lFHS0EMG5K9aS2IZcPmjew9epzj2xo4WZNCnRKzRJ+3&#10;b9smqX4DDVUlbKkpJS8pipLkaDJk0u7ubaVRvJyfEmO60OKo0OxQXTYlSeEaR38ai3M4tHmDvMkG&#10;tpdlE6mArhGTn9q7iwd7G7Vt0aQHuhLm68WWyhJKhD3GQYVV86YogYL0HsE4WK2jMCeP0qJyIYuU&#10;NyuNAA8nMfN8ipMiachNNh1fX7t8AXkp8VSK16uKS2mprhE26TWpacKJZNPPqLBwYqJjCI+MJiEu&#10;SUiTqQAMJys2SlgXT4bMppv9KhbOnU68kqJKCWAY3WxVnSIpfk5KsipQqhIhgeS4KBnfSBlWP0L8&#10;fYgIClRwK/CFQrEhIdonD9PRP4PzPewsMV8wGydLC5nWAOFTmOLSR58hU6xET44KJDs2iExV+AQJ&#10;n6uVfOvauVTnxkocM6hUhU/R35Oj/DBLjHSWynsq8N2Ji3RXVitg4nzEX1asmN6XKHF4boyncMiD&#10;eP09KtgVb0cLVkzqS5CYO1vKm66kMdZ69NHOOq2cxoGCQNzXTZSyrNR7aSOiPMVaFriumcLmnEAF&#10;VLCMUajMiBt2q+fiuW42CR6rqI6RcZVChytrI/ydlTCWuIjN3NbM5Yy433HJYDZn+dCc4W/6XiE5&#10;0hMP64WcXZ9CrgxmnhS7OidWmS6uFO4kBbtwqjmN+uwYocA6VZ/VHKxMJ0aIkKryl5ckRYkNEWc6&#10;yUekURTny4asOLI1MMVJQTJWQoymHMqyEilKihCbe7A1J5ybjem0yyO0b5HqbmhmZ2s9V3e1qGqE&#10;s6cgngpVjdMtpRwRQ7dUV1CoQKpSwm3Kima9kKexqpgjm5vZrf835Wfos6I0xoHsrUpja3Gqqo5M&#10;YVQA+43qpAQ1AtJQ+1Mbqrh3ZBv76/OpyEwiQgp5a3+7TPBurrdv5mBNPvHi2SiZwH3VRULDTPkw&#10;S1YvnEZCmK94P5R1y5cokQopzCwRljSQkxlNSKADq5ZOJy0mgtbCAvKltFbmM03cnJ+thFSSlObn&#10;UCLVzpZJzZD656RlmH6mJsQqqFMICZBahwQRI4SJj440HclJEQ6FermYuhEFCWUKxPxlBYWU5BZQ&#10;mpsv5U8nIy5OFcM49h9LfHgoKTFRxIQEC4eUvH5KhMAA8b4nQX5u8jxu8ifuijUbHNYsZsV8Cae3&#10;m5IgiLz0/w9nfwEdVfZvi8LB3d2DBAkWXEOMhDhxd3d3d3d3d/eEBHd3a5oGuqGdNpoWaGB+c1f/&#10;z7vnfPe9d8d4NcaiiqrKri3zN2XttfciWXU1oKOpkgXFY1VXjJ66fFFnTE1mKMLddNHF43Kyv54E&#10;X0IsE/yNlSmsmDT6t2RKDr17lcD6GVxoJIOTLmqyouibsylr/75fRwbM/A/4c2K8mLjjKc8F9PcF&#10;iA92Q4ijmujGpoPVCdw4ZgmG6EYCM59FlBhghkttZNmBEu7EXG5UAkI8zFEY74e8cBvcbMlBeVY0&#10;03k6asm+ZdlxZO0oRHlbkoVTkRPpgKutmbjH4nl2ln58sAb5ySE4TqXqo1fvZLhtpKSdHWjAg9Pt&#10;qMqNw8vTDaKxICday1Gbnyy6q0JzCa1blhD4yug/GZgpqcJ5g4stRbjRVY8zrZUYaSnB/ZP1uHuy&#10;GdfIGLdHOtHIvztJhbnbU4F/Xp3DxeFuSno/Pr91Gb8S/A/4nWMsqLPN5Xh9kVI/1ImzQ/24cXwQ&#10;Iwxep4WTMB0N+PL2efz1/AGBex/3TtJ60Xe3V+TTYtXi+flBXB3sQHsVwzhVAV/dxG3hwo/2GhYI&#10;t5sF8c+Dy3hE5Xh67iw9NnNC7yDuHz+Oxyyqz1gsZZmJqKDXP9fZKDqplZvMfejvwu0sQgutTYin&#10;O3qauggYrn9/Dy4Md6GQ3w/x9ERPfT3zXQMVsI6+OYDHtQafXaLtaW6kXWql9enGqePDGOZ2nxoZ&#10;Ipj596dGRGeXGwTgEvy1DLVCUQhtiCpQU5QjYuuIAB/R4LmLw8dw/tggc0gX16MBnY21VOJ6Ar9c&#10;dC5BOMNbS0sjPNdVFKOhqvxfheA+qS/No63LF50xL81JQrCXjegux3309mcG2nG8pwXHuN093Hcj&#10;7VXcbyQWZs4BupOkUAcM0rqfoivoaymDWGleDOUmDiWF8agoSWYFJyCPgE+IcCboTNGQG4uzDJXt&#10;9ZmUpgyCMh3xIe6IImiLkwJQXxTHoOuK6CBunJc1ItwNcL6BO745Fb20AZ3NedywIpRwmbG+RjhR&#10;n4ZTHXkY6i4i+BMpy0bIiXJFnPMBnK3LRG5SECoI0kralQoGa+HiiGhvK3SXJSE9xBJnGlIwXEcQ&#10;thWKem7ymTuqmBX6aphVaFM6WfEn++oovRUEayr6qTzDLaVkgQIR8Ntote4O1eJMRzmOCTanu1Z0&#10;xrQwLYThsx6n26qZSZpwjAH5JkOuMH7+zrFWXB5qFZ1cqmTeudCcT49ehM8I1HtXTuPF3Yv4/sEV&#10;/Pj4Om4c62TxlFNBqnGXgfTBuRHcpn++QobvJvjOd9UR8L34jnbp7plT9PPn8eryWVximO1k4d4/&#10;0Y0nF47j9vFeFjODGoPoZ3zvl6uDuEhV6qdC3GNGuDMywGwzjFf8+7JswZ714tGpEyzYITw80cc8&#10;FovGQirXyQ6coOdNjQ5EYrg/GgmeuuJ8BLi5ECC0ZAMjVDYCmWxcRZb1c3WiAlRhuLWVilSLlPAQ&#10;2qYiDLU3E1id9O4ncILAH+jvRj//39PewiDbhqHeLtHwBMHaVJYW00WUo4bs3VBVSsatprcvQ7ow&#10;/4WDJfcjbWBHC072dOAMi2ewswlDXc1UAyoDrV9HYxWDcSMunOgVfTZA5RnqbEcXC0U4MSYMVusn&#10;wfRQ3euLUxDpa43K/CRcpKW5d76f1rcH10/3Mx914Hx/M87wGB9rZJ6lFU8Nt0VtXhRujNRDrJls&#10;Xl6UiKL8eBHwywi60kL6QH9zJNCP1zNU9tVmUoKi6Mdi6MeTKJ95iPOxRVlqKDoqkinruSjLiUd8&#10;kIsI/Cdqk0UXszfys9b6HBzrLufn0SwmPXSVxuE42V/oOaouy0Skny0SfU2R6KOH1vwYFJDJy2lL&#10;6lhkDWw19LGCwpSmBOAM1aS9KBIXBPWg77/QL/h+rneSP4Yb8uiVGYTJ+id76/DgTDt9fxm3wQZn&#10;hSnTKIHdBHJOQgCukLnPDpTjEsH+6FIPTvTV8rdSUFfIoqLfbmMw6qBalWdH4e+HfRhqKMZIl3CA&#10;GpkLytDM/XSfHv+icME1gXbuWA8uj/Th0vlTeMxgeryxBLcZcq921eL19dN4evkCLgmAIRt1l2fj&#10;NH/jwYlhfH3zHp5fu4OHp4/jCQPu+dYqWrVM/HSVBTPURrWqQXc1rVlFIW4e68DnZ/qpEmRAhuDv&#10;hHvfXDyOFycH8O7eZZSSuV/eu4ovb17C43PD+O3CAKqoAF2U9xenOlkA5fTLwYgL9kUrbcJpBvlg&#10;b1ceyxZaxZM43tlLJm5mpitEmL8vLWEzTjGUH6Mq5dFvN5GJRzrbcGW4H9dOjnD/9Yn8ex/fGySb&#10;tzTQ5pDpW/ksBFuhCfanuaEWNSwAYbRlVz1DZ1E2g6gV1SCX4Oc29nbQDjWgj7blJIEvsPcJYRTn&#10;UAd6uf1C6+c2Czfp6mytQxe/2y8oGt8/01GDk80l6CxNQ5SfJXrrcvHqZi9e3j+GhzeP4cyJdpw5&#10;3kbLRttJDA7XpnD/xiA5zIrfzYZYVQn9NRm/vDQVBXnxyCfTpyUGIMjdCImhjqjKiUERLUsZgd8s&#10;dHOyOIQbEAUxD1SkhzJcpJEdM1At3B4uwhPhBH9fWSy6K2IpU7RRtCvdTZQphuUQDy1U54ThRBvB&#10;xYKqIbjjQlwQ5WWCpABzNLEiS1hQQs9RS2UOapkJKihp2XF+VBpNZol8Ufg92ZhJBi3G+b5KHG8t&#10;RKDtIXr4FAKcXp0FIJxVHiAzH2suQnF6OL6k9anmtvXTxwtdqXUsYOG61Re3enH/dBd3dgO/X4wK&#10;huz+uiLavBJaomJ67RKcI4iHaacE+zDYUSvKCTUCy7SVchn5uNrXQFvTgzMMpGdOn8LNc8dF3rur&#10;LAtfH2/F/WNtePngBu6ePcVw3Y3zVJZLnTW0JA347MwxfHPtLJ6cPY4fr5+nmjXgCtm9hYH/MhXi&#10;xdkBDDUJw4GrqZaNuMdCe3RhGOdYJF0Mye/vnMWvN07j0Yl+PD1/TBSMb1NVHp8dwi368/tUq+qc&#10;OLSWpOAu1+Mm1ScnLgrZ8ZGinpGBlgbEhUVQOQr5uhUnultoB2owTKaNDQ1FE0NoL78z0tUiGtOf&#10;nxRDReX/+fkJsv7ZwX4cpw0a6GjFqYFe0cC1NoK9gxZFOJElhNrmhup/TzpVCie1WBwsgrqSXMQE&#10;eqI8JwXn+ltxmvvu4vF+XDnZh+unBnCV2yBczHKZ6icMZx7q4PJaqqkADcwLLTwOjQzk1TxGDNJt&#10;tKg8Tk0FsQj30KVy1uPBpQ48vDGAO1f7cfd6H0ZIbiPdlbjRX4WTQnc+sZgS6QixSobC0oIkFBUm&#10;oLEhG6UlCdxwZ3haq9AnWqMqL5YBNIbp2g0ZicEEZBoSCf5QZ22UptJy5EWwiuPou+KREuGFSE8j&#10;9JREobU4EvXlKbRJSehkZmjgcyTVpDQrlIzJHUGLI/T2JEd6I9hVH3F+5qhmMKnOCqe1iKYEJ4l8&#10;f21JOq1QMIJdNNHA4kgNtUIPQ/ow1WawJR/HuDFJYU4i+zPQkItu2pxOWiBh8J1wkq0wPRI9LMD2&#10;ynSGoALR2WYhSPcyCCWw8IQx4oP04YKXrKKHbKOv7yWouxiKhMFT+SlReHO6mXatUNSL0ETQCZNC&#10;Cz1Itzr/HfJxW+hiPUe2uXEZdy6cwvOLI7gmFBS/f7q5Ai/OD+HmyX68vHGeRdtMNi+mglQxIJfj&#10;Zn8Tvjl/HD/dvon7Zy7hMmX+ens1evkbnxEEVwc6ycyt3KZy9JM5n1MhHvQ24SSDXXlmCv4k6/9+&#10;5zLe3LlAi9OLhvx0PCY7Pzh2HA+Od+KPe32opoK1lubjRk83rhDISSFeSAgN5raUE/CdiOPr4uxM&#10;XBtiNmlrIsCb8ZDFmhwXx31QRlVoFZ15LWZ4Fa6gunCsG5dODJCpu0UKMNLVgQvMNsL/ewn6IRZD&#10;BxXgNAujpY5+nUDt43Yd6+tAGy1NZ2MF2qsLkRLlLxrfdPfqSZwa7GQBdeB0fxuLplrk2/vb6kX2&#10;p5+MP0LVFU5iCiNSB9vrcJHFfJLE09tawcItxw3mzpLkQET7WXB/t7GAmnHlFJ9Pt+H8sFDA1ThJ&#10;K/riTDOJpYDOJAZieQRHKZmwuiwNdQRIjQBYFkKErwU9oguyqQK5Kf7037EopzVqrcpFEhk+jGG4&#10;NC2YrBFKYDNgkVnTonzJ4sZoL4wQgb+9LgvdjTloZqBuKk9GVIAFl+fDHZlJMDJo8zeFE2NBLnpI&#10;CXFATrQrGml9isj+jVSFeuGuZQRsfXEyYlg4uTHutDEmqMwMQSuXd6KzmN60EJm0RfkpPIDpYajO&#10;j2NLYGgroNcvQWsFg3N6CPq4Lg1l6WSddAI3HP1VmSjL+Pdi69z0RHx16yxBWUjlCaefL6CnLEEP&#10;Wb69Mg+naJlO1+fhWEMR2muEVoKi9DgcY4boLU8Xsc8QZXuIPvbSMNn5zAAeC0Oca4vxmHmhr64E&#10;V3jQbg334NpgN748O0iFKcGJpnKcpRI8HOnGBcFPDw3jzhC/M9BKVSkVDV++Trb+9eopnCYAhgjA&#10;4wT951SWu1x+D71vc1kB/mLmeMHiesYs8A2BWZWRSpbrYQDvwSkG5e9ogSoySUIMu+e4nj+c6UYk&#10;LU9iWBDJohJnCO6ClERkxUbRHxPIvT24d3wErQyupbnZonuFtjFsdhLINYXZyE2NJ9BbcOW4YPl6&#10;6dPb0dNKO9JORm5rpM1tRQ+f2xmWu2lX2hoq0U4F6+0QbJLQxVlL4qoUjW1Ki/Yjg5fg/EALmb6L&#10;AbyVakIFotU51t1IdWmjpexicdEe0eqc7W9hwdGS9fOzAeFC9lpcGmoQXXzUUZYiIsEsWtvf7/fj&#10;14cD+Pp2D26do7UbqqaVqsTVYyV4droMgzUJECsjaEsYLIspjxkJgbg8UMFwkA0fW2VKgxuDRAx3&#10;AoFKqWhhPqgpTiVTuIqsShlDYmlWiOg7xZnRonuvBDtpisDfkB9G0KeLmsD+zQRrdKAlfacnXycx&#10;jFJpCEah2zTYRR/xrNhcgr8+NxqF9P3CWeS6Uobsimx63kykRzghm59HeqjTNyeiLIvLr0jFsZYC&#10;BpgYZMb50vowKLNIa2jByplVKqhGQiEkB1vQBpQSKMIwiBJU0soJd0MboK8vzoxFdlocUhNi8Ei4&#10;aCQ3Du1cThOLb6CljB41g/YuFl/016CN4aqHgBZ8cRNzQVl6FHdkI383nUpWzABWiV4e6POU59uD&#10;rRimLHdVFeBytzCiU5DoOh7kHqpVPe0awUBlEPUOEZA3aYm+OHmSYXaIwOujPNeK3j/DfPDqZBct&#10;TDuBW8fQXiLqsrxDq3WDRXKeLFifl46r/M3LZMlLnc347t4FgiAK1/o6caGLAZxMfpPgKk2PoaLk&#10;M4w34Tvai5RQP9GduVtKqKBNtSSmeCp8GEHWzHVkyOR7dUUCQMOoEvxd4W4JZO6ynFSUZyUQtFXo&#10;aaYXpy1r47bXMxhXcVmVxXmi7kchnDZxXetoeWorSSTNdWTyJn6/EheYl3rrizBYX4C0MFfmqkIC&#10;nIrGrHOcgL9wqocZq54M3o6bp7pIKm24xuxymR7+8eU+PLtGW3OuA5eON+Ozy10khBb8er+bBUV8&#10;Btmw8Cvw99M+/PN6BE+utuLhNVq1/iLa7WRa2BRc6abnz6KlKCRwj9Em1AkWKDMKVbQ5Qe56SCPT&#10;1hQIITcGtcUEBX260PcdHWiHOH8r0dX3hfTgBWTWgrRw2g8PhDhrob0gAvUFZO/KNIJXYHgG4Jp0&#10;xIfacec6EFgJouXW8PeyE0MJfl2CWh8J/qa0NtGiawWKM6LIOgRxfjI6q7PoVT2R6G+GCDdV0exq&#10;tfR4tcUJDNt5GGR4cbeU5gEP5nITREMWBPAL442ELJIUZMmAWoKBxgJKXwUaqSQ50R6i+wcJdy0T&#10;pkLKSU9BVnwYesrTUJIUiG4WxpAwApPgbKAHP16djRPMPE2lWSxoFgDBX8O/reb+GqjMRDMtmjCm&#10;vp3hVDhxNUJ/e6qthmxdyvyTx4xQRVanVPd0YaS9CWfJahfo74ULREYaynGGBXGugxLdT6tzbADH&#10;Kfnn+fedpTk4TYX4nApylgUzILAwGVy4zPM4bdAwLdQXtAB1tDs3GIpP0FYJ9wcSrnCrK8jHrf5T&#10;eDA4zPDM3NBagsxYf1zgb53n+l1mcRUmkghy0gnCKhJJAxU8B3lpqThFJTrNAjxGYOckxYlGinYI&#10;Y/EZwIVzHsKNprpIBIKPF8bcC1alpZbbz/UTXgutnevXTqAL4K9nIXQQ/ENUBUE1OmqLcLW/ARdo&#10;Gy+05CI9yl002PHK2R6MDHbg3KluPL46hF/uDePemQ48vT6El3eG8ehSH/NAHR4IgL/eS1ZvxZPr&#10;3Xh1qwev7/eQWFOQS3cRF2SOlxfraCfb8ehys2jU8qnBItw6VYl/fr2LRzfqIVZIBsykZUiM8kZW&#10;YgjqyOy58f4IdFBDeow37UcKmT2eBRJF/51CIOYw1OohMdAapSkhZOAo5JKpU2N8GWLsyPzqaC9i&#10;2M2Pok/NREtFGr1ypshKJQTZIS3SXTQWSBh20MDl5aaEI9zLCol+9giw2C0KtEXJPgxl/rQxsQRn&#10;PA9IHJUpCh5WckgnS9SmM2fQx5ZkRaCRoVpQpLhwR6THeaGlTBhkR/YvjKNKJbLwhO0JpA1LJStk&#10;iLrGmmlVBGnsoKKUkr1rclkwVID02FAWsHDlkC9JIFZUJC2laajJSUZtVhyuNBdSZRJEuaeZdqih&#10;NJshMAIDDI9VZNWK7GQ0FOew4FggBGgfD/7l7mYyazbOEsCd/P4Q3ztBwIyQMa/1d+AkXx+rK0Vr&#10;YQYuN5fheg8lnfbpRGcbVaoOl2hbGrITcI2+9gKzyUlalOMMkQMEYQd9/IkGsm8l7V1pASqz0lhQ&#10;zbjI4HqBDHuWgK9iYQvDnAea6zHYROVhcMwncI+zQC/Rg3cxSxRnpPBYh1GN6qls5Siir28qLcRg&#10;1wABziKm144P8mJoJbjbWgnkUuIgF6kR3lzPRlEAFboq27m+Az1t6KM/H+ysx3CvYH3K0MViEcYl&#10;PaD9Ok3bcqpPGNdTy7zBdWotY+HnYriO9rEhAy8uMj8R4CdPM+wOt5Pt2/Hsej9+fHISf7y+gF9e&#10;nMJnBPoL2pq/vjqJnx8M4NaJJjy+0ouzfVX47FQVFTWB2dAIbx+348srQidFFt7+OIJHx4txs7cA&#10;3/RSFV5+BrHYUEdkJgUQ3JFkcYIqP5GWxhRh7vqsoABUF8ajksCtLkpAOUHYQZYLod+P97cUje0p&#10;4d+UkWXT4wJEd3oIcVZHc16kKLx2EJT/1QQ5yogme9Pb19OX13JZLQSh0EUa6W2LWC8LZITaIz/W&#10;BcUpfpRVFlsBswLBV0hvXpAZzgBuhZRgJ+REuKOO4BdSu3CeQrj8Mo/5I4PgL8kIEamKkEPqipMY&#10;TjNFAToj2pvfp53hegj5pZjLEy7IaSP7V3P9hTFFxRkJzA7xiA/2ptT7EghZaKMSCFahPicRnUUp&#10;oruD1RWmEuCpLMxk5oY45DE3NOemoJEK0UaWb6lgYCbgBsmIwtnbAfr3urxU0dljoe+9l1ZgmIw6&#10;KPRn00f3VpegV5jsuyRLVAgDjTXob6E1IoCF8w5Xab9aC1L4vSLcZtB8MNTFYNyIJlqS0/TPZ2mH&#10;hP+30G60F2Xh3rEuPDzeixONZcwlzD5k6Ev05eeZH+72N+McA/1gbQke8zsXu5pQk5fJfZPHgk/B&#10;GQK5jfYlwofK2NRCBWtCD9evglbH19UeRQXMcNy2kx1VKM+ORx7J6wID/9UzvegnmK9cHMC1i304&#10;M9yEz2/24+GlHjy51oez9OWnB+rp4alwxxpxhs99bSzKllJc6ymiMuagMsULb5734OX9ITy8O4Ln&#10;j9gutuH17Q788awXn96O4OcvuvHbl114cqsJl89U4Mq5Kjy+14Cv7wuTlPRBmJzkj99f4T5Z//UP&#10;wp0xXuGX81SFF5eAqz141lOBj+eqge+GIFaQEUp7EYPSnGhUkeGFbsAoTwPE+JrSRhD8tBclZN0a&#10;Aq2GYBKUIMLTGKlh9qgk8EVnZAuSkE37FBtoi0D7I2gh+MtSA8mCSQRvCk60FaKb7F/AIhMCsTAE&#10;uqlQYJc05DFgZsQE0vJwx8Z5IDPCFrlxbiIL08LA21SSRu8eh/KCOKREeSDUUQtZZP9CMncdC7Km&#10;RAB4hkhZIv3MUJIeTAYOpyIJg+QiGXJpbbJjRAPuulmELZVUCqpRNb8vqEsNC6G7MkN0Qqy2kKG/&#10;MIugFoZUC8uIQDO3e7C2EH0VZPeMGHSVZ9IWxnPdGKRZMIKPzo0LRSVzQwMtmnApZmOJcA/NPBZa&#10;PgtfuGKrSDRcoZEF0EH2b6cStJbxczK3YGGE4ccN+RkYEsI0C0CwS/1UhpNk8DNk0ON1RbQ3BHZZ&#10;Nq1LLc53kUWPdzAQF3P9aVGYJ+4NsFAaCVIW4zX66XM9LfhssBnXGMbbuF7PTgnX/TbhEYF6rIqh&#10;NS4IN3rq8cuVAYbrYipcDsqoXKeYIc6TuetZSELPjnA/HOFqq9riXO4TqnAByYwF2lxVSDUpRWl2&#10;LIY7K3GOYL9If/7k9hCe3BnAo2sM9nd78PHtDfzy+QiunmrGnQvtuH6aQflkM7642YunN7px/UQj&#10;Hg5X4dFACc40M9+VxeH7xyyg82344+UwXl6qwxcXKvHVjVo8PFeBX3/ox4c3wtwP19gus51jE+6w&#10;LcyOcwY//3oet170oZ329sLZcvz5pg8/fVUPvCbgb+QA35QBfxYC74og1lJBaScgWunPBaBW5sYi&#10;ytsYSSF2ZAKhJ4cyzyYE156mXPQ35iGahZESYsvQSIZnYK4jI5awCIQBRMFOaiiM92BIDCJoY+iF&#10;U3C2swTnOot5gGNomfSRR9C1laainb46PdaXfjUFyUHOqEgNQsZ/wC+c6S1jqBIKRAjGdcwNWfF+&#10;iPY0QRyVqSItjL4+iuBORjvVaLAhF/4svGQWZU1OJDNHnGjyX+F+9ILKpES4UNWEnBGHNlqlvoZs&#10;MlcELUkSbU80bRILksUmgLatPIdFzjyS4MNiiKdtCqBPrkRlJgFeQGvDYi9LjxRNdlBBe1SUHI3M&#10;KNq1xGCUU6WE6wKGaWG6GYKFi8ZbKgpE95Xsry5EdXoc9028qJ++hz64lzZDuAj7Epm7khalMS+F&#10;4a+EwG/GcbL1aQL2Vm8dLVMGCSOFNqkC53sacbG3Hi/OdqOdlquRRftwoBY/n2lFJ61kVmwAQdWL&#10;l2cYohnUb3eW0ybG4fGJTrw83Ym7XVW4TP9/tbkIj3trcbm9goSUQTII5X6PwiCt0WBjBaJoRY91&#10;kKG729BGNSrJEs65BPEzWi4qWm9LJa1pNBWuDD1Up/6Oalw4zhA+3EKQt+Kzi/y9u0OiyTRePzqB&#10;r+nfb5/txL3znaKz8A8vd1MR6pk3y2gBK6g6zEudZfj6i2H8+Va4ax4B/f403n8r3PJdmE3nNP6m&#10;9bnXnkc7mIdfTgh3+XvE9x/in3++Q3VlOoZHGtDUVoyq6njg43ngh2Lgx1yCPgXX2j3x7lEKv1/H&#10;v2uE2FBTNo615eJMVzG9Ygn6ydDx/iYEoRNtRxTaa1LRVkug1mbQn+VjoCEHqfTXBYm+BEEsrUsq&#10;QZNOsKSimKE32scIDTlhZP4AUd96PQHYSWbuZPF08/8RXiYECO0Vi6yJf5NJwNTkJaGCuaMuKwyp&#10;waa0TCGiE1tF9PwVOXEi+9JK1i5KD0ewnQZiPU2ZN4L5u4kEaypOd5Siry6HDJaJHIZ0oWuzmoVR&#10;TdALo017qgVvzwOb6CcqgE6G7/aqNIIylUBhTmBwFu45VE1gC3ZGuF60riiRxeZNGxVGm5aInPhg&#10;+uRS2hwWCkHfQJXsom3rLM9ihhEYS1AGFhOLTTgn0FaRzd8pFA23aCNL9taViHp2hmvyUZuTRBbP&#10;wYnmKlEPkBCOzxJkI7RBjfz9eq7HMTLwIP27cKG10JV6uZ3FxIzSUpKOa8eacWmgkYBpwA1aiXZm&#10;mWvtxXg5UosnBJEQ+Pu47CfDzfhqoAY320u4XsmiyyTvDTXip7MdOFufj2Kq59fDVJLmEoI/jcrt&#10;QrsXAOE+oX1NZcxnXiSdHDQwDNdXl3OfZMDbXInKmoDifO6jsgLROKlOWqsCIZ8xdPe0VokGjdVy&#10;nzRwH7RSzZppG4V75vS3V+MzWpkXTx+Skb8CDTz+fvUZ/vzmJn5/fAyfUwmAN7h27TgaeEzvPxKu&#10;nSa4RROH/IS/np0CqAafTtbhm/vH8NetE/h+pArvHwj3PrqLh5914+atC2hszsCZkRycHS5gAXTh&#10;7U+0jsdi8enrHvx1vhbfn6nBd4OVEOtlyDjdVYghSs4gg0FPdRqSCP7cSGcMVKXgPKvxYq9wxlOQ&#10;XDJ/dTIKEz3pYUPRWZFI+aYqkN3ryLSFKQHIjnVGT3k0WTKAvjdDdPljO5WljUzaSBYVBhdl0L4I&#10;r2tyk3igGCxpIdrL4tGUG4KCKCs0ZgYSYNGUWdoWMpmgSiMtBbQb0SglGIUzed2lSRjg+wM1wtid&#10;QhxvEXpNssnCfmRIgpOBt432po+KMNBUwAKLRm12KINlNDrKk9FJP99TT//OfFCXE45mMn8Ni0WY&#10;uqeOQKghy9YQhEKgF6YUFtg8I9afAM4nQ0eLrNtIQx4BTEvHHNDfUERLk45aKkELs4BwhrebdqWB&#10;wbBZ6NFh6LtCQJ9uq+I+yxax9fm2cobScgZj4YQcAzFVQLgwpY6hureG6tFWgV6CsK+phLmBilQQ&#10;T2KJxEhToejubue7/r0Iv68uV9R9e2ewiq2aNi8KaeH2+OZEC24L1yOQ6btIQMWJrjweFfiSinC+&#10;KQ/lSb541leK9/f6cJ5KcII2poXZI5+KK1w0M8jCLMxivqHlqWITzocEeDnB380O8eH+yCcRfP1s&#10;ELcZUq+faMD7P3/Fp3/u4OenA/juc2aT2114fH0Irdx2CPMbfPqEkePNKKCNfffnbf7/OT5+RVb/&#10;5gL+vtSAP09U4f6daty83Ilnr2+je6AFf/zxPRq5/z59fMTjnYibzcIdvlkE74fw6UwJXnbkc9nC&#10;hH+X8dubU3j4bQfKGjLx5athVFYnoKE8Fq+Eudr+fox/ztfgam0SHren4/1XNRATbE41d2oTQdZc&#10;nEwfH4WyBH9UMcwO0Qv3EVzCzj3RVsSdk48+2ozcaA8yX7homMFQXSYZMY8HN48AikN9bgT9aRIt&#10;URB9YjwucucONOegSxgUR6AlhjlQKkN5kGkVaHkK0yPIwpm0PswOab4oirJGc1YgARkhUoZGsnND&#10;uXCegVaDBz6P6yZYshYWz8WWPAzUZeBSdxE+Gy7HtY5clKb6oaMkhi0ePSzeJuaC461FDJIMdVxm&#10;V0kcerjMXirFINe5LpfBOTccXSxOYd6AugIG+yzhXEEyStIiUJzMAM0CaKaXb6aXz4nn/1kggzXZ&#10;GKrNxfFGoa9aGBIh+Pp0dFAx+rmc620lohvWDrYz0BJUopNaDaX0//wb4SYA3NftVKVhMnB/XT7X&#10;p1A0WEvY33Vcn2Iqp1C89Syyem6DcL//oSr+DYtX2Df3yFxXuhhah2twobOUhZuAHtq/m701onvi&#10;l5MkjnGZT0bacaGrBiOthaL7J13orSYpCecKmEcqs1DFQq5glmmjgg02FCMnlcTF3JGQEIGy0kKU&#10;lRTg5FAPbpw/jkun+vHo5kmcP92DbmGA3r1+/PbrcXx4PUxbQhC/Oc0geZwhtQ5fC/dE/XABv393&#10;nTZDuLv19/jppxe4dus4RkZYgF/U8v1mth68OZuK9z8TxH8IwM7jdyvQ2hODgqIovHv3G25eEuZQ&#10;e4bv757C71da8eHXc/iiKQefX6/ibwrTPAkT911mgQiTFH6JDziPusYEWrNE4G0bl8vf+bEBeFHE&#10;GqzDu2/L8fJeFsSKM8JF43dOkh0vNhYixd8OjodmItzmCMp44IXrYYPdjBDibkA2cUOgjTxCbOSQ&#10;H+uBYAdF0SWO/dXZuNRRQr9Km5EdhlM1KQxpaeiuz8TJ/yjH6Q4eEAbItEg3KkQw0vkc6WPGg55L&#10;Vi9GZxktUIglapM9UZviQ2ZPQCtB1F+fKzpotSzQhGBbZMV4MZDro5625hjfH6pOx+vTdfjpNHf2&#10;pVoMlhMoVJHb9ISX2/Lw/moLvj3FUNVTipFy2ieG4QuNOQxXhThDQJygVTpfR9CymNoJ3A5uTzVt&#10;jWB1BGCkhjqKJt7NjvHlvghHSWoE4gPIfH7WzB9mJIFE2rkcBmCG3GICv4IBn6QxIAx/JkP3NRag&#10;ozaH1iSL6pYpUrCTJJFWFrMwiYKgVgLpdFRniW4P2UjV6mCB5id6s5hY9LSWQu9VdR4tKNe/jIG+&#10;gMR0imp3TZiAgR75GIupr4Hb0lHJfV6EeiqQYAcFC9dQksvPSvErQ+fvP9zGrZOt+Pj7M3z8KExc&#10;95HtLQHI9udnXFYNztFKvX/3F3q7G/DPxzc4eXKAnwus/RafXj9CeUkeSli02Sy2QdqP9hYCliHz&#10;41e9eDNUIroFzacX3fjuai0+Pe8l5gVL8hjlZUmIjgtGGonk0ycG1E8slo9UBPrvT9eEWT35+l01&#10;nj6uRkMdHQELPbeE74tm0hSmlxVuGf8j21N+9znbA+TT3hblkmQromiNI/DFpTKc7c3GD7fLWQgn&#10;cedUBlXUHTlRarjYHIncBG2SSxCPrzsa80Mgdr47F+fbhYs48gjaNFQm+aGZCy2LccVZAuNEXTZB&#10;UoDBuiycb8llYAtCa24khsoTUU9vnkv2rmT4y2PIyonyQoSzGmLcjiDeW4f2RA+x3oZkz0BUpQUh&#10;PdgaWcKQiUhXpATZI9hZGz42mgzJpoh0MYe/wQEEaq1BopMi/94ciQzBGfSdefT/5SyYbP6th9Y6&#10;hFjKItpRE4lu+nxWQ5SbAQKMDiLcTgGRtnKId9NAdpgz4r24DF9zBulw5Ai3rzDagwRXDfQJVkc4&#10;O80MkBVgjAxPReSFWiMvyhP5/K3S5FCUM79UpYehMNYHRbGeaBDCO4tDOKtdQVaOcdcieIUu3XAG&#10;WCEXxIm6hrPCXRFjr40k/nYn7VKzkEtoD6uZn+oL+btUuOZiKmReBDLCLEUKNcD9PkLbdra7FCep&#10;sEJGqciJFt0ORuiZqmdBlufF49IQvSttzu1jbfj2+gncHunADw9OMQTewa1LPbjKgPno3iAD41l8&#10;/ZkwO84vBJhw60ThlovCpBgE+Ydv8c0LYQbILlw8O4jrI234+UYfXl9px4ffbuPj62v4+OsTPL47&#10;gqvXz+PWzUt49vAmXlwbwWe3BjHSW4XjVJs4WqbeYQZfqio+3mGGyMRfNxvwaqgQv18iEX11Au9v&#10;CNO+Cj0yN3GOFuXK9ePoYnGNHC/EYEcarrUk49PTRtqzMvxys462MJXfvYi7Zysw1FuKe7eHcLG/&#10;EDdH8nBupBDnhvO4DhV4ejyHi8/Go4EMNOR5YaQ6HL1l3rjWFoe+imB0FfsTx7ZICzFGuLsKzBTG&#10;Q239GBhsWw7dLYugvHgKZKbMZOClNIzUxeFcbQLaMoNQn+CJ7GAbFES4oZ87fIjBsKOBLNaVgytk&#10;875Uf5zMDcNrWo3btDPX+SxMyXmVDN9P1m3L9sPJmhiGqCScbM3AjZ5CfDVSjuaCaCQFWiPWywip&#10;IQ5IIviF+/zkkUkL08KQH+9DwGjjCi1TM4uqkME1O8oZufG+DIFJ6GEu6KMSRBN06aEWZGNXBscI&#10;VCQHo4HFV0srNVyTgM6iMPQXhePrjjz8yPV60l+OM43pLNw0tBWH0YtH42IbFak5E2ea+NyQjpaC&#10;cNqJcFxu4rYSmINVqRhiKD5Wm4bT9RlUmAR0k3VPcHv7qlP5OoGZJIRADqU1i6bfT0UrmaqSlq+c&#10;yidc3hnpZYxYXytksqCqsiJFdqi9KB4PaM/OMmNdO1aBP38/gbc/nsXPtzrx/tsTxOVJetMRfPO0&#10;C2+ejlCiv8X3z87Q957n+w/oIobwoasL77vb8HqkGx/+eoF3fz/BuYt9ePmcIBMmuRZNl/ozPj1+&#10;SI97EZ/Yng8M4nRzI17fvIgLfV3458evMUI//dsvn9OmCKz6AL8+P41/rgp36Wag/Jbf66/D27fX&#10;MECbdJY+/Z+/7uGfdw+Qke6HlAw3pOZ448bVOvz2YEA01ZQwJzLe3cGNviI8HSnCT5+R9b8U7qXU&#10;w8/6WAT8HMdw+XIRA6+QAfj5B+HzRrZCvs7h9mayJePdTQb2Olt8MRxOYLvhcU8kiZnYzHamRXNF&#10;tBfJz0+fLoJE428Lc4XVOLJsEhTnToT8hPE4NEoMh8UmQWX0PKiNXsS2HKpiElCdIAmNGRuhMUmc&#10;782FWEOyKyriHNic0ZoRiiTtQ8j0PUomtEd9SihOMBQ2VafgLuW6yc0GxYpyKFdSRI6qHGo9bXGl&#10;Pg+vH/fTU1Jea5IxUBFLu5GKs6zis/15ON9DRWkR/HEGQ2+SCAhlmZGoyU9ALa1BM8NiG8NYF+1C&#10;dVYIK5fv83mE1ukEw/jF3mJapiKCtYABkdYpzYfsK5zkCsAVLvccff9Zhp6rw8Kt65KYM4Ipaz64&#10;0paOky0M3GSOky20T9Wx9MQxBKYnzrEohQv3jzdmUPXyGC7JrJkMysVRuNSZjxtDpbhxphZ/POkG&#10;fuJB+ovS/WM/3tPb/v3Tcbx7xfc/0OfiOP3kELFG5nzYgid3OvDZpUb8+dMpfPtUuFSRf/vTZVzu&#10;KhUpUWaEu+iubUIXr3Antn7alDODDbh3vB0vGEKF0ZzXeyvx5skxAoeB8Jsn+PbzK/jm8yGc434q&#10;8/PAYEAwMrV1kWVljRB1VXTmZonm4RUeL7+6i+uX+kTjXQaYRz5nCP3llTApXh/efH0Z7//4Ak8e&#10;9ePBw8vo76vGw1t9uDbciK+vsZCeHcdfXxzDr68u4tH1Hjy90o2f7wqApmLQq+PP7/D21SPcPd2L&#10;omyqfhXtGomgmYGypy4Z1wbycPVUPr4+X8JNLsNvNyuA3wn6L3Px5aNYbkcGvjsdibNV7njcGkQi&#10;9cVImSuuNgbjeA1zYlU4usnYxXEWSPHTQJClPFx0NsNEZjTk542G+lox7J8xCYcmE9gzZ0J55gRo&#10;zJqJo2PGQXvcBOiOWsC2DAajVsJw3Bq2tTAcK8Hn1TCevA5mk9bCQmw+TFgURuPY5k2HWFmQCeoi&#10;nVFMb3uOADzfVogLDVmopPwneVuILj98+JCh4vldxK86gOs2ESjarofCJQooUTXAjVJhGs4XeP+G&#10;ifvTJYJCOOkgzHl7GoP9BNI5oU/1Mr47U4Nfz9bj6xPCDWTr8Zg+vIcZoyQ3Ec8vd+EVD9BfLwbx&#10;9kkX/vztOH680YQ7AyX4/asuPKJyPDxVhQGydFmmN7qLgtGdGYgbhYm4kJeE86VpOF6UjAf0zaep&#10;JgNJgXhYkoibDLxXCPJzLel42FeA3vJ4HGMh36HFu8g8cKYtHy8u1OOXz4/hh68H8Px2C0HQj09P&#10;+vDb4z5604u4MliCB2er8Q3X69XTAXz9RPCw99gIjCcdwOc9+PCgC3/d6sK732/g6d1+XDjRzIDY&#10;iZMDwjRLl/HnK2H6/H46ENqRky2iq9OKMxNwcbBN1JX5GX31F0Nk++M9eHWym8G9AS+uXsBvN84z&#10;0OejhVnql54ynMyMRrD0ZgTISsNfWg6uC1ch4KA8KsLCuD7C4wO+/+UGLfojfPzze7x/eA4fv7tN&#10;x8P1fXaZ6nAJPz0YwZf3h/Ht1Xa8udlLy1GL95eb8OvJSny83YR3j1rxA+3Mh3st+J0AvncsG4+P&#10;C/3qaVTKFKon7SCJoizDC63lYajM80BBqi1JxREtRX78PAiVVIacKEMkBioi3E0WEW7K0JVagLxo&#10;B1ir74LS+inYOE4M2wnkPdPFIDd5LGSmTYPcuGnYRTAfnDwfO8WmY9+EVdg/TgL7x4vj8LzN2DF+&#10;CXaPWgHF2duhv0UR+it2Q3eGBIxmrYbJxLWiZjBJEnpTJaE7bxuOztsClTlboSq+Gxrr97OQVOFn&#10;44S4wDCkRCdALD/QGCO5ofj4uBNvhLsVvzuD1swAFAXaIjfCC/0sBqHv9XF7C0KlFPCsvA0/9ZxC&#10;8QoVZG5SxotK/s2nT2Tean7vJf745Q6OD5bh++fDojm2hjrpCXEXv9yuw8cHzfh4vRF/XGzAhy/6&#10;UZgZgQvHa3FiuAq1pcmU+EH8+eYhgdSGv74mqG7U48MvQ/j01xP88Hk/Wmg/Xj0fwuvvOpGssQop&#10;m1chdcFSZK6SRNqsVciauxF5s7aiYIEksteuQMqB+azBanx62Ezbk4Fvz1Xi54t1eDVQip9YlH99&#10;1Yf33w/i9fdn0NlVhZcvhaIV5ui6j5+u06++EIBOW/DrYzJqPe4/GMLzp7fx5uUJ/HC/DR//oEV4&#10;1oPfP+/FP79fwaefL9F3N+KXl8fxHdsXd3qpAtfw9y8slD+u448fLuPnbx+TPVtxZaAOj891ITMu&#10;EA1FaXggnJWtLxXdfqSxMBW9rcL1qmnoYV5oyAlFlNNBJPvqIdJVF3IS07F/ylj4a6qgKjyYID6L&#10;918/o7UQbqP+ER9+/Qz4gts3lIunrSm03WV41JWGf84U4t2lYnx1Mhdv6KHfX6nC913Z+Lk9A++H&#10;Cshb5filLQudtLZNDNzdebE4Q1V+f66NRT6Mj48G0ZQZhcxgF7ipbYLlAXGoLyJoxcSgPGEifI8a&#10;QHnUUihNWY8DY9dBauwq7Bk1hus6BTvGjIbCoiWQnbsc28fOhJTYIsgt2oWd45ZCdeNGHCSLyyxa&#10;DLnlK3BoxSrIS2yG5h5pqGzbD919BO+OjVCUkkKAlz9iY5IQEBCJ6Og0+PqEIyQoDp6ugUhOysbx&#10;kavw8AqEtZ0brOxcYeHoCiNre/jEJMDQPwz2YfHYacTsGJkGscvt6fiVyfz16Ur8OFKKkaI4pAcx&#10;mEZ70Pfm4lRbCfDPe4Rs34u0/Tp4mJSLH4fPIm2DKuI2yAOn6E1/uEp2zQfe38K9KzXoHyjAzYc9&#10;+PplBwY608CAwLDeind36/D+Wg3+udLAA9KIavrrqsoU1FE+81gIL260i4B0lcz8lEz9qzA/1sUm&#10;vOjiOjwZxJfHCV4y9O/DZcjYIYmsMUtQMFMSOZNXIHfyZuSL7UHpFFkUzt6J5BkTUaK0hcGrBW8e&#10;1OCX76lef9CGPOGBfD2E928FD/oZPn28hu9/7MGXX13H089P4eXnA/hVmH3+z1P04+fw7osO3D5X&#10;jeMsmD/fClOVPsTH95dY71S5v57hD9qgD7/Rb78TeiEu4uOHe/j7x9N48+0xPLnejk/87ANty88X&#10;uMzHvfhwswmffr+G374bxAuqXV9jLo615yM7xpth2Q0NqWGoZdhupKr1VafhcVsOHlbF4bsGqnJZ&#10;AuJ8TOBjqQULGQkEGMrizUAtLpalYSA3CveuNeM499X9/gr81FeB345V4+3lNvzQyUDJ9j3ffzNY&#10;RZKrxp9P2vHjWRb8sTK84999GuJx6almaD2GX5gt8MU1hvwUDFTl4N6pVrz9ZhA/3m5jsffjTlce&#10;Ogpi4K6xGQbrF0B76miosABM1krBeJccVLYcQIBPIGITUpFe2AA1Uzdo2/rCLTAGMamF6Dx2A6Ex&#10;KYhLyYa2sR38g7ksr2DEJWbA3NkfVmyR8WkwsfOAnUcgFqoYwdQvEo6RKdDyCId3TAZCknJwSNMa&#10;BubOOKxuAs+oDDiEJBHUqbD0joCRix+8w+OxRUUbhw1MMX3DXmhbeSIsKQ+qpq7QsnSF2M/3ydwv&#10;mM7/auJxZRB5I8xWToamjz3XnUvLM4Jff3yNlCP6CF8ph/ME/1nfWOSsUEP81sP87i/4/ecrZL7T&#10;+OuPM/iN7Pfrz8O4eLIEvfTkl4ZL8P5VC14fy8Ev3Wn4lvL5pDkF3zALlGUEooJBeLhFuCa3GI+Y&#10;+n+6UIn3lyrwz2Wuy02u1+9k5i+Esdp1ZFFakZ8b0eCjjaRF85A/fhuyRq9G+uipyBktgWyx1cgi&#10;4yTPmIWYzePxvDkBrzvi8cfPDQxRFfj2ejl+vFqOP+9Ui2ZjwU/ChHU80O+68ebHZvzx2wi+vVmN&#10;z09X4AlV4sf7jbg9XISr3QzuPOBnW4ShBNFoL43BcH0yc0oceisT+F4Mc0gwbVU0ajN82PxQkeSN&#10;ikQflMZ7ICvEEml+Boi010K4kxUsDmyE2a75cDq8ASYbxWC4Ugy6C8WgtWAM9FZMgu2eTXCVOwS7&#10;TZvgsmMLwkz0EG6tg0BLBQTYyMDf8iBCndVRnxuJk9UZ+OdkA77pK8PxskSCNRHNuSG4VhlLt1mC&#10;Tydy8e4YCehiBnA1nfs0la40kRk3AXgUD7wSWhz3Bf//I19fCAFOBvNvo4mHNBSHKSDWbDJeX8zE&#10;L6fj8PujJFqoPOBcEd6zaE/SZhpNGAODsRNhQhZ3kDoEj6O6SIxPRVRyLup6huEeHAn7gDj4xuXA&#10;P7EQJh4R8ItIRThBbGBmB0dvV2jYWMM+MBo6TqHwjMyAS1AsTF3dWQw2MLEywlEtHShpGcLU2Q9+&#10;Uak4qGeNnYrqsHNi4DXXgaaiDnbL6MGdzG7pHQqPgCjs3CQHdXU1WLla4oihEpQOKkGZxeAbFI6g&#10;yFiIBRuvQ3qwMT2aDdJDzXkQfZERZYfGrDBR9+QfN7vQEhOM2LlLkLHxICKXr0b0jCWIn7gUOYpK&#10;wNv7aKpMQ01xLKpyI1CaEYRS2qjCnBBkJnghJ8mLrOaAkmQ3FCUw9EXaoiDRC+kxbsiNd0NWpAPS&#10;I6xF9/kpTyP7RVuhIt2D33dEba4vaguCUZDmhbJsT7SW+DDcUaWOpyNy72jESyxD7LSFSJw5G6mj&#10;5lEFNiBHbBaSJ4/DTS4fd6rQU+KPkjQXAjYc5RneyIyyQLy/OtLDTRHhsg+emhths28rnPS3QG3r&#10;IqiuXQ6VdYuxe6YYDs0dB8W1M7BtohgOzmAbKwb52Xx/ghgO0LPuYdvN9w5NYgibMwnSY8ZCedIc&#10;qExZAQUGsCMT1kKZwevI2DXQXLwVGlNXwWDWGpgs3giDhctgukgcxnOWwmTuSpjNWQ8LWjazueIw&#10;nz0flvOWwHT0OFjMnQ1fJRnEOpgg2FQZvnoycDisCDPZ/UiJDERNTjz6ihOQYy2HHNcDqA7Rwo0i&#10;X3xb7oNXZT74pS4Y31QH4Wl1IN60ReDv8yl486yAMY1k94rEdyIdf9/Jw/tv2gn+QeCXqyQ0WqgP&#10;X5IUXqEyMxxZoS5I8LNAmKcWgr20RTcz87PQQ5CZNry0pGEovhi601dDZzS3Z/l2KK7cjvCwBBww&#10;8UBwagH0vcMRmVOBA9a+MA+IgV9CBnQd3XFY1xgOjo60LHYw1NeCjJwKzG3cEBASg70HFKGqdBjm&#10;RhpQUyRr66pDXUcH8hq6iEpKw34VTSjrHoUx18HURAPGhjqwcbKDtJY6vMLCsU1eGXb2jlDXUIaa&#10;niKU9eVhZmoCOXkZ7FNQwFFDA4jZLl0Ju7XrYb9jD7w09GAsuRv7J0+F7oaFUJk+Ho8HOxBjbIqw&#10;8fPRYuOJz/KLELJiO8Kmb0X+USu8PX8WapS+A6NGQZnyJ8fnDWybZ43GgVkTsJ+BZs/oUQwqo7F9&#10;zBhsHT8GG8RGQWrmVGwdtQibx83FjrHi2Dp2EdYzie+eLU6vuAASYuOwdeYMrCKrbGIw2jhKDBb7&#10;ZuNeZzo+ni1CjME6OC2aCbfFM3CF4THtqAwiF45C9IoJOONkhI+0V3d6M1Ba6AqFdfOxbsw0bJ+y&#10;GltmS2DT9HWQmCqO9eOWYK3YYmwZuxiSZK7d46di78SpODB+MuS5XnITl0Fm5mrsJhDVl+6GzrKd&#10;UJ23FfLT1kF/vSxU5+yG5pJ9MNmmBNtDmrBRUUB8gDfCXexhq7AP9grS8NTVhruBDspTKfO+/vDU&#10;sYK/iRP8TJ3gy9aVV41ErzD4atvAT9sWvjoOCLH0wkhpKxJ8w+CiawpHPQN429jAQlUZ/o52iAv2&#10;QnSIO1JifFEgzHRJa9LJ15EK29AT4o1bNQUY6S3H27dvaNPoWj9+wD8f/p0tW/hX6BsSptMWRs0I&#10;E6u+ZbvGd77k/4TPhdNJ//YffYvm4gwUxAQg3ssWoS5CATghyNUR/rZ28LEiePXJvuoE5mQJaI9a&#10;A63xq3F4yU4Eh8TDNSwVPumVmKhpA/+sKpj5RsKa22Tk4Ao1XWKNiuboaIHgCG94+LtAQVsRR4yO&#10;YpeKDGxcbGFiqw9V/YOIjfJHkJ8n7C2MYaajCW1FOZhzvxox8/h7uqKrqRbRAV6w0deAnpwsjsoe&#10;goWePiz1DWDL1lFRiXOtrQhxd4cpwW+tqgL7o5oQq491RnWoGaIs9iDR0wQ2MiuhLrkShtv2ItbK&#10;Hn99/x3c1m9H7EJZnPKJx6X8MoTsVYP//J3oobT9NjSMoxuloCu+HZrjGIJ2aMLZ2AFWejawUjWD&#10;7k5Wp6weTI8YwM/SA2a0TzbaZjiy4QBUd++CxoFdMFY9DHcbc1hpa8BISYHfUYLJYVnY6ejCwYys&#10;ExgLVx193GgqRXGUPX48l00Jr0B5gCmizWURprsfGe5GSHeWxwDZHfer0J3rAXzTgShXFZju2EwA&#10;GsLVmIxFdnC2MIe9gQF0mGMOsChctU3gqGMBLzMHuKgbwUFaHU5yuvDRt4OXkRM8TFzhoW4BfzY7&#10;bp+rmgV8+Z63viMCTFzgo2IGT3lj+Bi5w1bWAoEmXvCUs4Gvhg08le1gLWUKZ3Vn2MnbwGaDDBmc&#10;gVHdEi5qlnA+YkH1sYb3ETPEWXvB9bAFXFTsoCelgoSwKAT5eENLTR4Hdkpg3ngxJMeG4J4wAOyf&#10;87h+uo4xoxPtfC94/264r92CwfxinKitxP3hGtw90YizxxpoRYXpU/99CKe7Pv2nCY8/+c6f+BvP&#10;X36OiAg/5GcnoYYBPC81HlFB/kj0c0BDSjBOFSWiKiYQ4e4OCHAwR6CjETystWFrrAV7bR0cXbgW&#10;umMWQ3/yHKgv2YT09GIE0Oao+SRAwTEUDsFxMLDzg7qWKQw1DWG0Tw5mO/fBQVkDDnLqsNkrS+Ld&#10;CcMNu2C4cSeMN++B2kJx6K/cBo1V63FkxXKoLeHyJdbAYMUKaFHtdVZuwuG5a6AksQsy63ZAe99h&#10;KEzje8u2Q3bzfqxfswk7VkhBZvZmaPC9A7PmQltiCzRnL4Quw7VYoJIcAnSUkejmSBkzYYjRgvGm&#10;DVyB1Qw1aXh6sgNBKyUQPUocD9OzURwcihCGGve5cxgVGEAHu6AweRTUJ8yC1jhx6C7fC52DGtCS&#10;oYwtlobeIS3R/7X3q8BQXg0Gu2WgOHEWHNRU4aRmBJ218tBaJQO9TYowWCcPvWXS8NW0gtN2rsdc&#10;eejsN4Add5i59D6G8TSEaYxFlJYYPo1kAS+r8eRUGpzWiCFIdQbeP21mAC9CX7Y9go8sxF/tuUiw&#10;kEaUvjn8FU3hsFOVYDSHwyE9GCzaBx9lS7hJacNgvBSCrT3gqW0OOykFBGqbwktGA8E6lggzdETg&#10;UTvYz9yNPCdvqqAD3A/SN+pYw1leDxZkuUhDayTZOMNF8SjBTPnduB+xprbw4/9jrZzgwu233ceD&#10;fEgbMSZkUC1zRJo6wHmTKrxkDWE5dyuidK2RaOqI8sh4fH39Ht69fIbbQ82wMqJck/3M2Q5LTUB4&#10;gDPuPbghGoD36fF5VAX7wGfRWPhukoDbrq0Q7ovTI1zE0lyO6uJs9Hc14NLFIVy8Oozrjy7iwZeP&#10;8PbjR9z7/hpuf3ka524OoLgsE+UV+dDQUoJ/SBD+/PNPPPzyGzQ0tyI7KRZxXlbMMTEIdbdGoKs9&#10;/F1YrC66cLU/Cnv6bScjPeis2AD9sXNgNHE61FgAjpbOCGT4jEgpwgZlIxg5eSGQXtvFzhVWKrrQ&#10;WrkLPobmMNhKZo9OQGZGDqIiY9DW3I7uzh60NLUiJTkVYaHMBx4+/E0PxJhbwnz5GljNZRGMHw8X&#10;BXXkxKZwH9niKMk2lH5f4eBRSG04iK3SSpi56wAkDyli05q9WDtDAhoqqrA3MYfJfnmoT18OsTR/&#10;byT7eCLO1RkRjvYMaHHw19Yl6KRw43Q3+sNCkTR3JxJW7sXL/ALkOLsjctFBBEhtxaeeblREx0Gd&#10;9uHopHnQnDYb2quZ+A/rQV/eiN5PCQaHDKDLAlCTkofahj3QkthBO6ACi627yLCqsNmvykLbB40V&#10;66G/aTvsZOXhdEgW7vtlEUSGMFsjB0P+lo+5NG5UZSJBbTdi185Fno4UXtRFAs9L8PXdZLw5nYFX&#10;p4tRGWyH4JWjkCS9DjjTjEBzecTZ2lIdzBFNINqI74eXoi5CjayQzEAVpm+IAFV1eCvrwl1WDX4a&#10;2ogyMkKmkzNCZRQRz/eLaE8yFLSQtH0/0nTMEH3UFEFUsDADSwQe0UCihQWKPN2Rw/1X6eWK6ohA&#10;NNF+1EeHoTM1ket1DB3lhagpzMCDa8N4fO0iHl+5jMv9PbhcV4Vzna14dWYEny6cwp2uetzpb8CL&#10;Cz24c7YD/s7GSKbsq21ZBVPlHYgh+C8MlOBGRwnSjDUQKrERwWu3wX3hajhvoBX18sabAaFH6wZe&#10;P3sgGmJ85YxwS8JG3BEmzT7TjvuXB/H4/gCuXGzF+dOtSBZmO6woElmdX9mEDtMXbL+w3bx4DiXR&#10;QcxHBvB1N0WAmyWCna3h6WgMVwc9OFgcRYCLA44u3wiTZRtgtWoTNOcuhfbuIzA0c4UJ1d7Uxgl2&#10;Ho7Yd0QK6rSGBuq6UNjKMKqkCn3ua3sfX8gZU40DgqFh74IIkqyypTUCYuMYcJ1g7+kJNU2S6N6t&#10;MFw6BVlW6ohVOQTr3ethaXAEihpkfGV17NyvgF0HlbF5rwLEtxzCAskDmCKxG+NW7sSEVVsxg0qy&#10;dMxCKE5ZB9eDuhDTnL8IKjNmQWHqNBydugyG66RguFiCIJQR9d8nciX8xy1DT2Ao7rU1oJYHNFhq&#10;J4otTfG8qw+69P9qc9ZBh3+jQS/voaTE4BwNey0LmB44CjcDO+jsVII6AW7MQHNYfA02jR4N6SkT&#10;ILdoKuQXT4f0xPFQGD8NWvMk6B2X4SirUm/1RqjPXAKNcetwZPR4euj5GCyIQk0I7cRUMQRvmAWn&#10;OaNRG+eB40VBqIp1ZR0ko8HLHmFzxiJ8wxLgQgdC7IyhSJbQGDsWJms38MAshMKk6ZDnumrPnQ+z&#10;detwdPwEKE2YybwyERoTxsJoyVwymBjMuJ5xxvrw2byR4FqAdDtrZNE32q9ZD5P5C2HBrGQ0ZTJO&#10;ZaSy6PxQHuqL5uQIPGktRWNmFLLcdOGmuRvFqTHwcLdAc1sl7l7px9s3L/Dk3km8vDeIv4Weshdn&#10;0FRBJfsoXHb3F/c7nTd9Oj59xMv+NrRlJqMpKwX//HiJzGuA5jSysIo0XHjMrMTE4L5iL2wYrgP3&#10;H4HP/I34qawY+O003l/uwN/fCwPDBJPzBxf3tWjq1H/+eYbnj1lsH//hIf4enZ21uHb3isj/P6Hr&#10;v80mjMgRhpE9uH4VVQkMrAS+n4cZAtxtEMyA6uNqAXvro3CyYui1sYDext0wnL0SpjOWQ3X0HDhp&#10;W8LanowdlQIlPVNIKx6EI0O78uGd0KOdVVRSw9J1m3FQQQ4bdm7AVpndiEhLh66NHfIqKmDqQCcS&#10;EQljG1tYa2tBf/EcOG9ZjDNZwcgwnYxouakYTvNDooM6idsUdqqHmEec4aDHIpGXhcYhOcjuPoT9&#10;exSwfYcCNm85ADHuq/k87kc37oXZNlnaHjMb+lZr+kwtJncjeGsbQ0N8FZJCAvHH98/Q31iFB10t&#10;sDq4AhWpkbjXUYZrVdnozEvDg5JSKM5eDvkJS6A6ZTbUxo6H5qx50Kaf12MI1BKnf6P3Mt4mDTPa&#10;HSPmCJmZc5gDdkB61jSsGieGlfPGQHL5TKgrymPDoqWQoJ2SmD8Hm5ZMgMxWcexfJgHJcaOhuHEa&#10;cpN80VUZi9b8YMQ6yMFLcxuCTDXgq3IQ7vs2w5XL8ZEYi2wrGbw9UYRHbRlQWjcaqhsnQWvPOmyb&#10;IAZd+S3Qlt+MvcvGQ3bVNGhsZeHu2gMleku9nQehPG8+tFbMpj/fgYwQXwSY0qq4WiPOzRaBVkYo&#10;CA9GvJMjwT8fkRaWsGfx2C5ZgnRXVwZZfdjTQlpqyDHvyCLcyQmhpnYwXX0IXnp2cDd2xL1bdwgp&#10;4fFfHCsMPBPa/3p8+PMP/Prt1yj0DEQ0A68Tpf5EUQ5aM0k8LtpI8WWOWDcNFouXQo9koTlLAoZr&#10;d8CGhJGgqo2f+mn/vurEz6fruTThN/7Cz79+i3fvv8aHj3/g+x9f4fZN4ZzFP7h//zxefPtEVB4/&#10;ihIA64btDl/9xPbqswfIC/NDmLsZfDws4OfK8OpkA3dHMzg76sPdwRi+DrboKS4Xgd9o0kLoLFwD&#10;GzVj1DYfg3NgFPYdOoITzfVoSI9FsJMJ9m9fheXrlmLmnOmYNWksli2YgFkzxuEAc4uevj5cnV1g&#10;Y2qKHRKrIb16KZxkJZHnbYU0MwVUBpmg0vswCj2OIN1qL3KdtPFZaTqeVGXgYVUarpSl4VhhMuLc&#10;zeGqdQhmspuhf2AjDI9IQ+nAHuxYuhBSM6dh5/hJEEv29EOSjz+CLW1gvf8gjFaugdycGRimHPfX&#10;16AgJx0lRRkIY/Dx1N+LdB9z9KYH4wz9d09chGichcqi1TgyYTpUxk3C0SUbobNbDUe3KcJK4Qgs&#10;GWQ81HThraEDB1ai5sSpMN+xk8GSVoMbaqWgiB1zFmHm9AUQ374Lc9csg/yBDciKC0Ux5VhhixRM&#10;NY2hfUAdqts3oa4yBXlZnshPdUJRvCubB8rTA5AV5ojqlEDUZQWhuSgCw43psJHdBt1lK6A5fRqc&#10;NRThYagOc5n1sNOQhpepFkId7WCyjYGbLGCiYQqzoyawpCRrb5OC8oppsFaTgc6+dVDbIQHZDfOg&#10;tXcnHLSoZmrqCNQ1RDAJI92e1kleF46zNsNXXplgN4ajsgIseCD1l0vCnRbLW9MG3rrOsJK3gsEO&#10;A7gYOyMvMZ0QEx6E2+8/iV79ePEuiysRzjvV4CNnhDBtB3jt04PJuFUoDQ1FerAbciM9EWbLbHFQ&#10;AmYzpsNk+nroTFgBE9oNu82SuFCYgz+/PEkE93DR/1Vo//Pxzz/v8e7dvxeX/NdDKBGB6QX2/4NN&#10;6CcSPn1y9zbK4qMQ6KAPbw8r+JIE/Jxs4eZkTvAbwdPJVDSDYmNuIQtyO+w3MXjOXYWDy3chKjYD&#10;Fi7eMOD+ak1Pws38FIzkJ6KEReDmaI41k8SgIyONrQywkrRKW+aKYxexoLBwCRR4zI5OGg3rFbNQ&#10;F2CNELXptK7b0JIaBx9dXWSFhqEuOQnZwb7I9LJFb3Y0rlRnoi07BikB9oj1toYvlclabSec9I/A&#10;TkcJCmsXQYIEKL1rLaQ2i0PMUwhoDLDeOkZw09KC8oL50Nu/FwNNTSjKTBfNklGWnwl3Cy0kB7ig&#10;Mj4IOYGOyA33R5m/F44umoIj0yZDecp4KM+ZB2NaomAnF2juPAQNaRXoSh/BUSZ47ZUbYb7nAGRG&#10;jaYq7ICRjBx0t+/G/qnTIS42AVPHTcT0KROxcclUWCqs40a5cEMjkeTgDOtdh+GqaYJDDC375nEn&#10;zRgPmc1L4Gx2lIxkhNLUQK6bJaJpcdyMtaFLcO+VXID9cwnY1dvgckQBehPHwWreXFivkYDV3gM4&#10;xO00lFWC1X412K9XoX9UhKMGC2z9Em6rIqpLMhDi54yN88fCQkcHztY2SIyNgY3xUUiMFYOzsTrC&#10;XG3hpabG9ZNlcZvCR1ERFgvEYcoQ7ChjAMfDZvBStUWaQyDyTDyQY+DMIOwKZ3U7WGhSPaRNyZb7&#10;4Cujg2TnIDgcsSXBOMNw4SF4K5gg3sQZbou2w4eAyqRnTvGxQISbDvLjPBFkowbdyWJw2CAFR4ZH&#10;t/X74LJsM7qjCIKiZMJWGBUqDNf4//b4+7+e/3otmtDN3VaHnt8WHgy8bs42BK8pXOwF8FsgxMcV&#10;5RkZsN9KlZ+xFTozdkN+9WEEh8ZDR1sPTmamyI+NxUhREfLDghFsbQYLZWmE+brBVFcdu0hwC+bM&#10;xeyZ07Fm/iQYKuyGCRm/JTEIeU7MWrayyPHShafSTrSnZOBsYzcCXH1QVVCErJhILs8AKcHuqMyM&#10;R3yAOzxNNeFhehS2mrJwM1GnFZKDs4EajoivpoOQhMzOLdi6SQJi7soGMF61Bz765rCWU4b2+vX0&#10;60eRmZzAjbSDM6s8PSMZ5SX58HAwg7edEdIiA1Aq3OgpkT/saAO5NfNwYP5UyC5Zir20PfrS8tDa&#10;fhB6uxVwkOnfSGovTKT2cdlbsXfsVMgwV8jtPICtcxbi4EYpTKbXnj17IUbTk21cPp2yaokkX6H3&#10;6Sgc5FXgrs+gxSDkbGwNzQNK2L98A+TWboYMGePgysWwNziKw0uWQXfXIWycugbbt0pDSkoW29Ye&#10;gPJmBXhr6cFl225EGZrD+5A6LLcfgqNwtlBaA3aHdBFl4wvzw7rYM3sZZLesR0xUEKprSrBrrxS2&#10;b9+LhfM3YQ330ayp4pg2aS6mTxgDfW0VVBYXQFvuCA5vlYXiOln4cfkWG/bBdIMCgWwKK2VL2CpZ&#10;sSgDkGTqhUQ9d4ToecBR0QbO2o5wUzKE/25VJJnYIUbfCf76HlQVa+guX4+ykAQkmbsh1cyJ8m6H&#10;NFqN8oRA9Bf64Hx7Idx198BVcR8LdyPsF26BO7fVc90+BOyTQ2VEAGlbsDXk7n/+/BfF/+3xnnmi&#10;58kzdLz6HcMUnsG3QOfLf3D2j49offQjX7/B/+ocBSrzMxDgbAZfFxvRTCuuXBcX+ndXodlbIDzA&#10;GxXZ6TBjDjKeuRbmGw5Cda00gvxCCH4ziM9cCem1S2EovQGRnvZwN9GC4eFDUCIZ7tq6F8sWzcUk&#10;5q7FdB3L16zG7NFUhD1r4aUrj2w/e6TYHiD4jVAe6IKaeOE24yHISIjBzesn8Ps3d/Dn19fx5uUV&#10;/PbFefz+wwOYacgjmP4/gIXq62wFV+YSfzcrxIcFIiM5DmWluSivKoKY9QEN+BjawJYKoEpvOVhb&#10;i/tnj+HGhQE8enwNpdUlSMvLQl5ZEbqO9aG1swXdfR14/MVtPPrsKs5dHMLvvz/Bg7sX8OjuLWTG&#10;JnBDdzGZK0F/2VayrCwcCRAbGXn4WdliO+3NAarCjv2HsWjxSoximJ0+exHGjJ2FcaMnY+aYMTDX&#10;1oTKFnFsHiWGdVQEBWYEW3MzBHp7wYTqpKuoBOWtO3Bg4nyoLFwF6XETYCKxHa4EsNaiHbRcctDc&#10;eximhzWhz53rrKoF9alLIMNC3Dd2BnPAduxfyPC7SxEGMprQ3K0C8cX7sHjpHixbuR0ZeUUYP0cC&#10;+5V1sHS7EiatU8D6vTpYKHEEU2fvxpJNspgusQfRSVlYvu0w5q7cD8nNStCQPAAjyX1U0sNUFEWo&#10;rN4NZxN7yq4DlcsBftoEt6obbOVMYMZleB9Rgv+GdfBeJAmfbUfgIWsIl71qMJ+xBWFq5kgydkHA&#10;hiPw23IQeZ7uKAr3xKX6HPSUpsHmwGrY7V8Hy1XL4LrjIBzWboOT5B44bWCT34tBfk8A/99//M88&#10;8V+PW6+Bvi8/of3ZX6i/9YLtOc798BM6Hr8Q3Qjk/3p8+gdtZXmID/YgkAh+Z1u4EPzOZH1nWyN6&#10;floSX3ekxYQzh9HWzZoDoyVroSu1G97OrjiwWx7rl66E7OZFOLB4EhKEu4JkRCA3MQoBLi5QImFt&#10;l9oEGVkFrJI6iDnrdmH6YklsZYB2srKGiYoiAnXo8f0tEam/Hz7qO/n3sXj+xWn88c9j/PLpNn75&#10;TRiM+BY//3APD25fwJULJ1FXU4HG+iq0t9Xh2pVj+ObVFXz55SV8/uIinr6+hi9/vwsx0x3ScNU3&#10;xun2NlwbGcLpwU48ujSEPmFGi+46nL56CidunMPTj2/wAz7gxOVzePbNU3z9zRe4d/8yvv7qMi5d&#10;7MNAXwPu3z6LkcFe2oUgbJ+3EftniWPfqFlQXroK2pu24YjEWmycPBXSu/dDU0sXu2T2Y8nq+Vi4&#10;cDIWTBqDzWQAVxsbaCvJYw0935pZk7By+WRskJwLQ2OytIMpvLzsoSy9GaZHj9CD74DWlk0w3bIG&#10;oWR3m8nicFm7G75HNGArgOqIHGwXTIP8jBnQPLgPc2aNwaZtEti0dhl2UzX2r96AjUuXQ3LjNkwV&#10;34r5/Nu1krJYSRZfvOoAFm2Uw/Idipi4SQ7j1ypg+nplLJZSwYptyli3Wxlb96piwbJdWLdFBps3&#10;HSDYNyDE2hL+XDcfpW2w37sc5vs3Q3vdbljuN6S6ulHOFeBrxDCmp0zbswkWe/dRmQyR4xsEZ8l1&#10;SLZ3gt3k1YjXt4PvGmWkG7nDZYoUUh0cUBzujWYCJyPAFRabZsF29xqYbVjObLEYmsuWwWD/fmhz&#10;eXqKB8nMBvhIhn//7n9n/v//x2u6/C/ff/uf87v/8/GOfy/0UBVlxsLLxUpkeVyp9i50AK7WhvCw&#10;syBIjeHvbo+MmAhuqyS0JXdAR1YVagzfiqrGWLiK1s7bD+1NtRgWzjsMtiAuxAsR/u7obKpBbFw8&#10;7JzcoGdqBy0jWxxSNcQKKreukRmUlA9j24wJUFu7ECF2pghhwH794hRJtw2///kKX/58Da++v46/&#10;PgjXCb9njvkdf374EW/+/hY//f4lvvjqJu59fhbPvhUs4LcM99eZb75FqTAn15HZ01GTm42U6DDc&#10;OtePB7eO4e7FXrTXlqCrtRrnLw3j+S9P8frTT3j9+0vcvXcJL58/wsd/6Ap/eY4/3tzBif46nD/Z&#10;jLtXB/Dw9jm0NjZiH8Ptnv3y2LNrH/ZLboH0KnEob5PE7sVzoLBnK5TkD2Kv7BYsXTMWi+eIYYlg&#10;ecaIMZUrQG6LJKTWLMcMBiJl5T04orwTGnp7YG6tCgdXQzg66+PwoeUw1GCAVtiHbbNnw0ZeFWYL&#10;dsFWfB+cDyjDadsehr9C/NTTg9KISCQEBVI9DCG/jxaGimK6azesDslSoXZgy6o5mCe+FPNWrMa6&#10;lVsxfYw45o5eidUrd2Le8h2YtWYXpm04gNnbFTBlgzRWSh2GuIQ0Jo5djvnjF8GTDFeQkYnCpFiE&#10;mmkgSv8gMmwPI9NFGzFW6vBRVYHZYmlYr1JCoIEmDKQmwc5EAfKHd/AAm8CIts5SQR7hxiqI0FSC&#10;2/wNSDIgmMwJEGljBO5WQ4CcPP1uDHJDXJBEoJkumwxziTnQl1wMvT0bIbt1FQz0NbB65zrsUz6I&#10;o0bKsHW1xvsPQoT9nw8hyAq9On9++hvf43f0/X0aJ/EIp/AK/XiIK/xU6O158p9BDsfPd6C4MJF2&#10;h0B3soYTGd7VjpbHUg9uVkZwsNCHodZhRIUGQo12VldJFzLy2pDXtYaiTRAOmAVjy1EvaFqHQNnY&#10;G9IaltA0scABdUVso3VT1tGFtPJRyGkaQE3PGiq0SurMoB7ePlDmd9SPamPx/PWQ30Fio+p88fgc&#10;Pv/6Ar75Qwj0BPsvj/D01Xl8+5ugWUKf1Zd4/OwKXnx9C28/fM73vuQ2f4Nf3z0SOZWgYG+UlRH8&#10;wi01WhryaXGO49mT07h+uhdfPLqMqop8tDaU4fypHnz21SNcfPwZvnn3Dt/9/CX+pMw8e/UIl26e&#10;w29vnqOhrgSnj7fh8weXcJsLF6aVsTHSYuDdgcM7d0PjoDw0tkrBaP8WyCweBRXFXdihKI1tezZh&#10;28alWDJnHGaMF4P4kmnYtnkltkqt5uvp2Lx2HtRkN0NRYRMOHN4Ifauj2KS0AZaOetDT3YGsFH+U&#10;5sRCY8MsOGzZAfvpexBp5YNU2pHMknLatQL4UYXiU7JQ2dCB3LxC6B6kH125EIYSCxBifAQxFqqo&#10;ivZDFi2FpTxDufohzJ8wHqOnLIHYgu0QW7aHbR+tz0GMWbENYos3YeyaHRi1eA0WrlgJTXUlfP2l&#10;0D//3x+/4vVXnyPbx4ZgV4WV1DZozlsOU1ohTWUFGOlowpDWTltVCYcP7sW2NUuwc704Dm3fBBUS&#10;hBUVsS09DZFHNeFD0nCfPZaefikKQvxRlRKHuAA3GC6dATuyvfmGtZDduQorpCWwR0sG+7ZLQunQ&#10;fqzavRZb1GkT0kK5Nn/hc7LiZQLlFl9/wzhLw4C7H17j4cef8B3//+zDryLeF3p6XrIJ3Z3/pQND&#10;Qx2IjwyCu6OFKAM6EoD29mawZdB0sDWGg5U+lYCZwNMNZuYEr74NpA1ccdgmBDJ2CRA3DMY+C0/M&#10;O0RiU1WEopIMDlGVd2ioYY2aCiS5vRIHdmLF7q0Q38W2ZQOWb16PGVS0XdL74e7njbXy2+EZ4Y/P&#10;fvgK/ccHcPbKObqP51S39/jn/Vu8+eMr3Ht4EX/+/QwfPwnXK//M9pIl/B3e/fME9x+fQXxCLAID&#10;/RAVHYo7989CrCIrDX3C7bKHGtHUWoHhYx24deskzl8cpH86gbNn+vDw60d4+P4jjn/2HFdePceL&#10;779ES3M13r//CRfP9uIHBo4LZ/tZMBk8qIoMsxI4cnATjirsgLaKDPRVFGCjIYcQR0NkRflg09wJ&#10;UOCBWbF5I2YvXQuxsZMwd8Ec7NixGbLSLAzJ5Ti4QwKH96yBrb40Aj2tYHh0D2wtdGFvawIXhqyj&#10;VAQDdXrsA9tgI7UHFsu2Q2/RPmTEpSI1pwDxOTnwCQxCaEAwwhIykVPZhLiEBEQGeCI/Ngj16VFI&#10;83OG9b41CDbXQ0awJwvAH7aqhyAxejQWio3FjAkLqD5LsXT+OmxZsw1Lpy3ErLHTsXDBUowePQpP&#10;ntwWgeMTffG/XCo04fEv27754TP89PUNHJbdA3klBWjp0ert20pbtRjrNotDVn4/DsntowIchOIR&#10;WWzcvAozFozH8oWToLhxNboLs3G8KBf92Smoig1FToi7qEjTon1QkBiKutQ4VKQmwNHOEKsPLMXK&#10;g+txUHYvYkNC4G9ry1y0EaqKBE+As2h9HrIJg9YEvvzfDc7/8+M5811qQgQDriUcaXnsHWxgZ2sO&#10;extjWHPfuVAJHG0skZmZBUMLZ8gZuOCwLYFvH4udTmnY5xgNv7h0TNyyGGu2TsC2XQuxXXYjVsut&#10;h7jcRojv24YFW9Zh6trlmLpiEWauXIrJxMOKDRIYPWsqpqxaCCcvN1y8fw2DZ0YweGIIQyOD6O3t&#10;RkdHO2prq9DQUIfKynIUFOQjvyAHnV3NePL0Nq5eP42z544hKzcDKVmpiIyLxM0H53H3/kWIxfv6&#10;4Ux/B1o76tDMdunqcTz5nL7or1c401eHW6facf3yEH74+Ru8+/QRV+9fxy8/f4GL/Q24c6IdLx+c&#10;xcsX13FgPwGvdBDWFiawNeNOMdaHnhoT/aHNkNk4DT42R3GloxAffjyDe5eOQVttL1TltuPQpmXY&#10;Pn8iZDcsgJWaDMI8bJEdF4xgBz1EeRgi2NUEpgoroSoxC9YEi/yMubA+QhtxWAlaO3dBd9F6WEzf&#10;CuN1B+Bh44TE1HRkVZTBwsMDe5XV4GTnCq+wGMRl5iEkNBTOPFim+5dBe85YuKhIw4H5wmT3NkiP&#10;FYOO1CpYqMjD3doKkYGB8HN1ha+dAxS2boHKRklEODujODMT4f6+8PF0+Q80GCg/PcWnD8/x9bMH&#10;eP7oPh7eoQd9/QrF+ZnYs2MdpGX3YdPunVi3fRs27dqCjULb/W9btG4p5qxagImLp2EUFVBswTy2&#10;mRgzTQx7Ny9FTJAHon3tkBDgiFAnQ/jZqsPJUgkOZswOzkbwcqRlMj8KWZXd2HFoC8Ql6f01j8BJ&#10;Vx1RAV6ws9KDlCzzT1IYLY5gAP4F/zfCqvPxv5ui//3x8qtnKMxOZtC1ou2xh4ODHeysLbhsM1hZ&#10;GPO1FWxt7GBo5oA1CqYYK2OHeQahmGMaDynnYmwyi0Zccj7cneywdtZYLFq8FlOWbsWsDZJYsGk5&#10;JkvQ4q5cgmkE/owlizB10TxMnjEVE6dNxu7du/HNd9/i219e09rQw3/5HLfv3cHTF8/w4sUL9PX1&#10;4dy582ht6UBZaSXBX4i0tHRERUUhiFY3ODgIeXk5KKsoQVl1CQqKhDs238bXj05DzPWoGvZyh9dU&#10;lqC+vhIZGenIyxbm1Y1Hc0EyuosSUZoUgqrsBKbseLQWZ2CgIhONufGoL0hBsBd9Hat3Ff3nohVz&#10;ILF6DdYtWYptEquwfNZ4rCaw1Q9uRpibCYpiPHGuIR0/PB2Gxl4JHOX7DiZaMFLaKxoslRoTBncL&#10;PUjS/++ZPAZeNkbQ3D8H2/j/KFdHOO0/BLM5G+Ehx/C7XRoGS9fBYI4ELFbvxJGZyxFBpjcyNYeb&#10;jz8k9ilCYr8a3PzDMGbhAkhJbcJ6iZVYw3ywedIUBrNNsN1/AA47tsJZXhabGa4lZk3HVP7WjNHj&#10;sGT6LMjt3Q57UxM4mRshPjgAKZFhot6HpWPH4M9vGbD+c5Lo06d3ohNGP/3wLd59cxOfk0A6af3C&#10;fG0hsXQalpDNN2xchoWLJ2M2D+yU2TMwdspEiE0ah+nzZmESf3cS3xPaooVrMGUSLReVZ9bcaXBy&#10;tkZ5eR7uUoW7Oxsw1NuK2KgwHuAEXLp2EnkFWYiLj4Izg6i07DZMXjsBm3YshfxOcWxeJIYVC8UQ&#10;Gx+MKzeu0AS8FYFdKIL/zvz/pwJ4/d1LtNYXicDvQPDb2dnD3soaDgS9qYkxC8ASu2jpxPcehYS6&#10;C7S8M7DfKw8r3Asg514CPbsYJIRHIMnfEf52xlhNwhozaysmLVoF8Q0E+mK2RfMxcf5sTGebMXc2&#10;tmzZIhqO8OOPP6KjrQO93X0oLipBTXUtGb6abN/A/VKJ5uYW1NTUoqqqGtnZOUhKSmZLgqenJ/eJ&#10;E2xsrWBsqo9YWh1hxpesxDAUpUYiJ8YHYo4MWs3FBbh67jjOnR3B06f09p8/xG+PbuN6XyvKkiIQ&#10;426DaIanBG97NGbEoCjSC1eG2vDobBuO7FqFTRIzMGPGGIydOA4LWEgzpo6HhPhCbF69FHs3LIPG&#10;HgmkhnigPTsWL4dq8P6nq3jc0ygawrx03QpMo9eft2wxNixaCUOGn6mLZ0J8tyQ271qNNK5sVmwE&#10;7QlZerMM7FfsgudBJZjxu1pT5uPImAmw3CMLX1sH+HGDvby8sGHbDgYnYzh7+cPK1RNujvSploaQ&#10;278TM0dPwsbxi2G4/TDMGGjtVm2F1da9mMciWiS+HXPXbMeEJZsxdoEE5i+XwGRuy8QJozB/8iQs&#10;njAZcydNxEoeqI8fP+Lbb+/j8vkBdLZUor+1HL9/ewvXTnbit+9vY+QY943KDsxbOgGjp4th/PxJ&#10;mDx/GsZPnsg2SdQmTZ2CcRP/5//njJuNWWLTMWvyZIyfNBrq2qrMXPfx6MVdDAz34sadq8jPz0ch&#10;j9mV25dw8cpJFkUjykvzYWVpABNLLejoKyM7PQEXT/ZRgRj2PglO/n9/fP7hf/UE/Ua3/9eHv/Hy&#10;nXDrk//5+OOX7zHcWS06sSWMv7extYSltTlshDE9BjrIoN2JjU+FqycDra4TjJ3DYeWXDCOvRNi4&#10;hKE4twiVaVGoSRMmIneGnbEatm5cACWFbVA/sgULFk7ExLljMW7udIjNmEYczcCYsaMRGOCHB9cv&#10;oq2xCfk5+YiLiUdMdBySElPJ6qHIyspFcnIaUlLSkUrFj46ORkhIKCIiIrieDlw/K1hRnYyM9WBu&#10;QstsooF7g404Vp6O4hh3iF1r78RnF07hxs2z+O7HL3D35iX8/ccbXOBO/fbn5/jr77cMFO9w5+pZ&#10;/Przj+hvrsKj26fx93c34U22Xrd4LHZuWIUprNK50yZAYs1CrJVcBA0N2gkdFVgyA9iq70OwtRYi&#10;7HVQHheATx//xJ8vT8KSuWD93FEYO2MUdq1ZBdM9CtDecwh7GZQl96yFsbYSPM2OQps2wHLFdjiu&#10;2AtHyqWvjAJMZizGEbGZUJ+9AbsnT0UALckfb9+KQPl/9/j44T3evv0d++gn942ZCovNh2C68gA0&#10;50tBdslObJRSwNZ9ali/RwWz1h/C+OU7ITZrDcTGzMZYsvA4samYIDYPK5atwcaNEnj75mucPtEv&#10;mvq+qSIfwsTIRZlJyKUHT4kPQ3pyNMyMlQluMYximzBnLsSoJqNZPGNYAP9PbfrMSZjI70+aMhZj&#10;xotBcos4rK1NcfnKGVy6fIJB7RJqGmrR0tGCz57fwf1753H53AAqyvIRGRmMqupShIQF4Nb9Czh+&#10;ahD9x3px69k9PPv6FTqHh1HX1Y2KljaUD3ajaqQH+Q2VePT8qWgfvfuPBtx885QR+L/vx79x52I/&#10;XJkt3F1pcRytYWJnhaPGurCllcnNL4SBseD581BVUg0/OyfkM1/l0V/nU5UivBzgYXFUdDv3QBeS&#10;kqkK1HfMghtVPsLfg85BEls2L8T46aMwYd5sjKcqrl0yBz6OVqijstUXFyIhMhqeTm5wI5lZmNsg&#10;mYBPSkpDbFwCfHx8ER0VBw8PT/j7ByAgIICBnOpkb8t9ZwVzC1NYmBrATEcZlblJyApzR7K3GcRO&#10;d7fhxqUzuPXgAs6c78etKyfw9ud7+O67p7h2exj3nt/E3c/IPK8/w+8ff8Gzbx7i8ZNrlMFSHNy5&#10;Grs2ikNdURbrF87H0imToKZ4CCYGmjgotRS+LhbwMNeAq/YBBJgeRpSDDoby4oC3t3GvrRQ1UUHo&#10;igpEjJkBnDdtR+ABNdhKycBK8ygLRhPOUofgtWUvfNZJw2eJDLyn7IbntDXwEl8N51UbYTJ1OToY&#10;bv/r8fGj0Efx3/u1BVvygen/A56Qjf/++09cHT4Gy23SsNoog6MLtmH56ClYvH4LZknuZTuIeesP&#10;YrHEQcyethkLxJZhmdgU2rDR2DRqJkPwJCyfwO2cOhvaqsqoLS/CQFs98tPjRLM2Zgu3Kk+KQkZy&#10;JANiOKIiA7Bo3jhMmz6aHnYaZfz/HvD/vYmNHYVRk8ZDbCKfWQTjpo2BCQ/cd9+/wl1hkuv7l9HY&#10;1YmRS+fw2def4fHnt3GRRdHZ2cTn0zjGMNg30o+WgQ5UNdeglFa2tLEWhXVVKGbRFDfWo6SlCdVt&#10;zcgvK0F2YT7KqipQXlOB3JJ85JUX4q/3/zW4QXh8wt/vf8PN26dgZ0+fT79v6+wKZ58AmDu5QsVA&#10;H3sUlXHr9h2yrQv8vX1gq6+DKF93RPm4wtxIGxKLZkDjyD74etjB3kILJpoyMFDcDR3p7XCi7dVU&#10;2Qp1le1QkJXCpjUzIcnsYySzBQ866/Btbx2tdjZiA/3gSTb3cHVDeoagNMmIiIwh2P3hTbV3c/Og&#10;1fEmAUTxtRtZ3wa2tjYi8JuaGsHIRJ9kZAQbI114mGjDRX0/xJrKS9Da2oDjF4YwfKIb1xhun988&#10;hlc3h0XzLdVXlaK5oQYlRQVoYKoe7unEUGcrVGT3YPPKufTFO0SXi62bOQP7163Coc3rqQg2MD4q&#10;i0CG1yAXc0Q6myHVyx7JLpaIsdBBjK0BjGaOgfPsCbAdLQa7iWPgOmohnEevgMncjVBfvxlmy3bA&#10;c/QOeI0W57M4XMQWwp3AcxonhhwPVr6rLforKkhXb/Drj3fx/vfHxPkXeHj/BO7fHcHtG0N4/c0V&#10;dLRXob2zFt39LegfECZVbsWRJeKQHzsXO0bPI8DGMmDOh9jMZRBbvIHPbJPWYu7Mtdi8eAsOLlkP&#10;hUUrILNkFbbPXY5Vo+ZhvtgMzBs3BTnpqUhJIODpIbNTI9iikJYQivhofyTEBMLL1RLmxupYNGkU&#10;7dI4LJw+G2P+D8wvNolFMonyP5nPov+PxRENZfz626+4+eA67j9+iPbhEVx/8Qo3vvgcn3/3HM0d&#10;zWjhMWnpakNsciKCoyMQlZKA5Lxs5PD4ZpUWIaM4D1llRYjPTENCVjrSc7NRVFoC7wB/uPt4IiAs&#10;GJlFucgozEJQXDgGb5zA3x/+EsH/Tyr1yetn4BcSjCAysJKhGaSUtDFrtwwm7dyBZXv2Y/q6zZg0&#10;Zzl27DkITZKX5Pp1kJSUwFwey80HpbF4wxqYMDspqxzEvl1rsGPDQuxbJw6lPZuhf2Q7jDQOQlf5&#10;ALQU90P9wAZYM8C35iagMZ37NdwL4Z62CPVxh5ebKzx8/BAVnwhHFoIG940dLZi5qSXDbSjBbsMi&#10;dISenh6zia0onAvgFxWAviFM9fWgsX8PFIhdMWGysfq6Spy7cwq5DLNNjaUYGWrleyVoYGirqCpG&#10;bX01+gY60dZaxzCcCn11aWxZMweHD+7BypkzuQH7WZWO2LVsCfYtn4zEiCCYHJWH9LZ50GEYzosO&#10;g/eR3XBcuxj2s6fBfsYc2E9eCPNpYjCZPwEW46bCVmwObEavhQqD656lS2G+ejd8R2+G++jZ8Jy9&#10;DI5TJyOeLFEQ4ogUX2NKqhe+vzZCuv+Vyf0cvuD6nxxowcXTPbh0rg8nT3UiPTMeXb0NqOBBTU2M&#10;QUZWMlN/EZTl9hPAYpjNNoGeWwSy2QyZSyUhNn8dfacERk9dgllTF5Ppp2D9VIbI2dOxmkF5Dtl/&#10;8pj5mDN9OYyMDOk7k5GQEITICDfERfkiKS4IibEBiOYB8/eyha+7PSz0tbCaqrh63qL/M/gnz2Zj&#10;MQrPU+h9Z8yC2IQxyC7IwXdvf8SDZ0/Rd+mmqC/++ldf4/HrHzB4agSllRWITkpEclYWCisrUVRb&#10;jcKaKiRnZyIsNgqxqbRkZcUoqChGOosiLjUZITGR8A0Nhj8DdCj3jyPZ2iPYB860IkEMiF587RXi&#10;h+9+/xnu/N56pSOQOKwMsXVbMUZqL8TWSmL09u0QW78RY9dIYuJaKazbpwBdO2esV9fHLFkNjNsg&#10;jUlr92H2lh0YO2sWbH3c0MoivXr/Gu59dhf7926BkdweWKgdhpGqIrSVZKCvtB8G8uuZNW6hPDVE&#10;dJ/VtBA3BLpZw9neBuHRMVDS0oOmrj60tdRhSnWxs7VnwHWFgYERAU+F8PAg+1vD1dUZpmYM5db0&#10;/mR9EyM9qB1WwMYViyGWlRKLvJxU1DeUo7KqCPl5aaiuLeRzKmoYoupKhSklhS6kHIaLeDhYGkFl&#10;9yas27gcO/dux1ICVWLhMswdNwGHtm6BuZ42jLWUYWOoDm9rEziYqCGToTXCzgiemzbAc/wisvgS&#10;WIutgv7MNTCbtBT29NIOYothPnkL5CZuhvxUKVgt3g33iRvhPkMKAVK7kelsjBx/Q6T5qaK5IBQN&#10;xbRP7x/ilx8+x5kTnRgQJj9rrUIB17uRlqyroxZFBRnIy03B3TtnUFiQSU+ajJycDDjYW2LG5DFY&#10;uXQFpo6fgGkTp2LG6FGYOXspxs3fSPBvhRjXYcaMzVS0Ndg1ZzH2Ll8DifmrMW3qKoiNXo1xsySx&#10;eNNe+NJjpiTGIimWjE8LJ7SEmGBEhnojyMcJAZ4O8HeyxmHxOZBdOgtSK+ZhMcPcHP7e1LFiGDNm&#10;DK3OFIKdTDRjIV/Pw+gxPDDj+ZpFMGryDMxeuhhKKkcQEBSAzNws1PS04ct3v+H049t4y5A6dPkc&#10;ymlpqlsbUdFYh6LqCmQxEKfn5yAsLoZsHY7o5AS2RPiEBkFeRwNb5ffhoPph+IWxcLn+XkF+0DTV&#10;h3uAN47oa9LTM9i62sHFx0N0kkmLAJq3ZQNmb5TEDMl1mCyxDtNXrsQcHv/ZazaRONZh1W45aFk7&#10;YrOaNibs2I+J23Zi0e49mCW1GeMl1+LyrVs4fuMyrn75EPdeP8PpB1dQXldOgnCArak2zI7KwFBJ&#10;EsaKa2GuJgUn48Moy/53fudov38vn7S3NIeuriFU1XWgxQIwNzSCibY2bG1sRcB3d/dEXl4BWd8B&#10;Ojp6ogBsZWUtskHmlqbQpSVTVVfBzKXcv6UZyaKr3//n49/T2n++eIp3F8/hn8f38ennl8jmdw1V&#10;9kF9uzhU9i6F+sF1kN20CMr7pLB3swSWTBuP5XNnYO7UcbQ/EthNudc9shfRwR5ICHRHkMYh2E2d&#10;CJfli2E7YSwsJk+CNQ++IxnYdswEGM4Rh+L8rVBdsgtmi7fCmQzsOXktPKasgOucmQhR2IK2tFiE&#10;WKuhpTAO77/7DKcGW3DudBeGqVYNBH1hfhqKCzNEZ6hrqgqQk5WE/PxMMnQKA1IMUggCc2aMCQTe&#10;tPGTMJvsOn7UFEwZPQGTJy/ChNmSGDV/Bz33RoyZsgnLaX9W0OZsnL8Si6lK48Zwp41bAold8iip&#10;qMHWbbRnLo5IJFPGRngjNsobSYnBiIsPEnUxunpYYsfeWVA+shXbN07Frk3iOCy9G1sllmI6C2CK&#10;EG6FQDxxPCaMH4/xbMJrIfRO5jrOGjMKW9csxtaV83Fw0wpILJiGg3IH4R8WgrrWZjz/8zecIqDi&#10;M1IRQ3YXLE1yTiYVIB2hZPbopHgR66eyaAKjwrFbRR67j8hBkyzo4OGCQC7HxNYCyjrq0LcwxgF+&#10;bmhlBnnNI5DRkIeynia0WRRGVuYQWzEfE9aIY5LEGogtWY7JC7m/pk7BjkPyWCC1D9JH9bFMWhGT&#10;dhzAwn3SmCi1DasOHuR352Oz7EF0Hh9C96lh2rZ+NPW1i2zWyeun4OXhBFtzPVrlQ7Q/e6CntBkG&#10;ylIw05VFKa2PcK7D3UoXLjYmsDQzIYObQN+ATE77ZWtpAztLS3h5eolAL5xoMzAwZmHowMvLBy4u&#10;DMnMA07OTjCl7TKi/dHV18bmXTzG1BbCnMn+k3CyhmL6J73zixsMpc+AH77C3yeH8eLyBXz88AGv&#10;H13CD98IV3cKlSGcJvlfweioigz27JLCth2bsX3nFkhtkYAMXx8+sEU0EM3WUA1upurwN1FBBuUr&#10;YP9mhCxfjaDZC+FNufdYMhd24pJwlVaDzZI9cJ2wFn4zV8Fv+kr6/jm0PzPhOlscKZQ0Y4mFePfs&#10;Bu6c7MKZY23obKtGdWWBCPhVfM7NSUEBX5eVZDOrZHKnpLMAhJaJWAJi2hQCffwYTKOlmTB6HCaO&#10;nkaPvxRjx87HmHFUg9mbMJFFOHayOFau2oq9uw5B9pAC5s8j+CfMwVjmgykzlqOuvhmrVkngiJws&#10;dFSPIDDCH0eM1bBfXx4TDy3BWJmlmKa8CWPl10BcYzfWKm7HCvEZmL9wLA4e2AQV+tudG8WxduFk&#10;bJg/E6tmjsb6RROwbvlYbF4xDrvXTMS+9TMgIzkPqrvXii6qObx5FVwd7RBIr15RUYa8wjy09nUi&#10;qygPGQRTEpUtITMVcVTp+JREhNH/+wT4wsvPBweUZHHgiCzkhPEyekdhYmMBY7LhES1VqBHkhzWV&#10;YWhhAk0DbSgeVcEhTQXIa6lAXluVaqAFVYbGsauX0xrOwbQNklDQUIe9vR29tyuXZYtdSupYvE8W&#10;k7bugthKFoj4KtqdLRBbtQypxYWo7WhBYXU5mmmh8yuLUd3egJySPISEB8HPzxPGBqpsR2BvrQ83&#10;srwfbVhwaCDCQgJoKekeqFpu/C1L+nprawd4efshNCQc2ZnZyM3NY9iNhoKCEv2+AS2QC2JiYhEf&#10;n4DY2Dj4+PhAj9ulQ2eiqaUByZ20a83CzIMxoeigPXj3+28sgP+cphcK4Z/nwI8shl/5+sNX+Ov1&#10;fX72iUXxAr+dFOZPAv7643fERYdj155t2LJnJxauWYkV6yWwV3oPNLXVoK6mBDm+3rt/GxQU9+Co&#10;nBRyQvxR5EElmLQKIdO3wUkA/6G9SPHwRoCyAdxn7YHf2OUImbcUnnMXwZ9e2X3KOMTqK6Aixh8N&#10;lMIT7dWoKctFelocSoozRWDPzkpESlLUvy05GvFxoYimDSkszEZtLVWBzwY8yALrTx4/mt594n/a&#10;PEyetBhLltPyiM3G3KVbsHjNDkxazAI+oo5dskrYeVAey1dKYNGy1VguLoGJk2ehvr6R2yaPpfNX&#10;YM1KBjwSwDyVvQT6AYyXXoZtunsha3AAaoYHYWqjgNbWchw70YOG5mqEhvlA4ZAkdBkAteS3Q1tW&#10;CspSi6DEprxjORR3LIHCtsVUVeag/RtgonUEvm5OsCJjGxnqwtBQR9QLNHJyCMXlRUhJS0JaVhpS&#10;MlMQyePhF+gLd283WNqaMyB6QEFZBtKHD0Dl6BEoaSiyHYGatjr/rwp5FYKc7bCaIuSU5aHNZWux&#10;7VHah/3KclQBZcioK8PcwQZjVi7DqDkzMGrpckydPw+afN/T2xPO9Njb5BQZfunxJQn4ZSuoFMxR&#10;q1dj6ub1cOB3EqlGOQzf1a0NSBWmP+1vR0NnE6oaahAZy5DOoF1QzHyWmURfH4GkdKpZcjJiEpOQ&#10;mJSE2roGpKVnIDUtE0XFZcgvKEZ2dj7CwqJgZib06lhAXl4RBw/KQltbD/uoPocOyUFZWR3S0gdp&#10;HeWhzu01NDbA2q2byfy/f4l/friPdjJjSVI0ChNiRPfDf36lHR9fXMQHMuyN9jr88Pwz4N2XwBsy&#10;//f38OuXj+DAKlo3dwoOKx3GQSVFaBgZQFVXG/tkpbFTehdmrp6JufOmYcqU2Zi0YDFGLZyNedMn&#10;wGzXHniu2wmvufvgRG9vvWsvQt0d4cIAaS+nAsdl2xhylyNw0SL4MIhGMRTdyI5EY4Ib6tI9kBut&#10;j8ykEAI7WGRlEuLD2cJEXYshwZ4ICvRAWKgPX3shJMiL3wulFYmmFSrEndvXsHzhdMwSWYoxojZz&#10;1ESoKWtDXlaVfnsOpk9fRu89k+u7ktKvDSkFZRxS1YC8sio2bd2J6ZNmYsembcjNzIHGEQ3Mn74Y&#10;06fOxfaDy6CstRVHjaSYMQIw0pmHZ6fKcaczB4/aMkWztqQzd0TzILu528CUamimr4yjMptgILeZ&#10;wW8jjGR3wEhhN3RltsFEXR6OzFhmxjo8mGrQI/sK7HVUVxXaeqrQ0VeDr58H0tOZZXIzKPkpyKA1&#10;zSTzC8/p6YlIY1Ek8JjGx0cjPCIYfv6ecHS0hhZJQJmgVtJQgiK9/2E1BRxSlIEMwX9A4RDBr43D&#10;WkrYoXCA234Yh1SUEBkfiylr19P2rIXYtAWYtXQJVi1bgCXMJC4EvwtthviufZgmSWAt4T5csQhi&#10;y6kUtLnLd+8g6JtE2SMmLRFZJfloGepE61AHBs4dR++ZIZy/eZGFUAm/IH9k5OVQyQqYb7rR0NOL&#10;lIxs1DW1Mo82IDsnD3FxXEZ2HgKDwmDr4Ap3Dy+cPHkWjY0taGhopM3NRnFxKb8XLzoPcFhREWqa&#10;KlhPO66gJAdLZgCxPy8P4eO1YeDne3jcL0xxXyWaCLk4JR45rL5QpuWi5BSkRoTDxdwA9kbqsDXW&#10;wLKl8zFj3mxRD8XkWTMwbuoEzF9CPzxGDBNnTMbYUQK4xOid2aZNg9jsmZi3dBkkyeSe5pbwPKqL&#10;BC9v+JqboS4nGwXx8YijL7Nevw2O9PtuYzbAY+wKeGxYiduFqehLC8ap0lgUxLmjpTgRlbmJcLU2&#10;YNhRgvyhddi2aTLkZNZj2cxx2C8lDnWhyoVxO2QwWzM9OFJKg32ckRYXJpp0TZi+p6U8B/VF6Tje&#10;Wok6HgwtHmgdNTKisgL27d+DVZs2kvVUoayrBRU9PdH4cjtbW5jr6sJCQwPOhlpIDfVFflIkuiqy&#10;cbejBDebczFcFo/ewnD0FISgOSsAtWn+KIz1QmKAPXydbGFtrAdF2X0MXochfWg7tFTlYKGrAn0W&#10;gJ7CTpgSdE6WxmR5bTgznLs4Cz0Z9lBRP0LfagwHBzPaBBfKeSgBHk+gJ4haJhkzMzORr+OpiNFI&#10;T42mAkaKbk2SkvyvGgqvExOiEC80vvYN8ICuiSZ2U5H3KzIEK0tjr/IBbJXbgQOqMtghs4OqIIdD&#10;SjJQUFVFSEQsDqgZYP5OVYxnNhs7YRHEV0qKhiI42Nnj5rXrWL6CwXiJJGat2I4pJJDxJLGt0gfQ&#10;NTKEtLxsRCTEoqyxEj1n+9E+0o3a9na09fdxfZIQzAwSx5ySSztUUEWV6GpEVVsDSqurkUAcNjW1&#10;oKy0nHa2FIGBQTh/4QrV9BRaWrtw9/5T5OTko7dvEBG0QGXlVYhlkaSmZrDwI1FQWEDy0IeZhTkU&#10;lZUg5kIZtVRRpsxux4ZFC7BuySLsXrcSa6dMwsrxY7Fp/nysnT4NSvsZdOXloCrHHbNmOWYK41Mm&#10;jsMicQY3yuA4+uhxDLPjpk4SPU+eOOp/gn8mVWDBIqyftwCRvr6ojomBK9P6oSVL4GxqCjcLC3iY&#10;GEOHcqkrNhFWo+bCVmwWrGYsggNtj/GccXDYMR/NBQmoyaefDXGHlb4SNA5LQUV+M9QUd0BLQxaa&#10;PGD7dqzGvClikN29Hu5kufhwb6TFBqIqPwW1xekoz05ALQuquTwTg43F6KwrFF2mWVNWgLAASrgl&#10;i8VcS9S1VpqdjLrSXDRUCNNtxiEpzAWd5Qk4UZ+CY2UxotlsSiKcEe+gBT9jZTip74C73l74msnA&#10;y2QfHHU3w1xlJYyU1zL8S1EpDlKCt0FG8QD2yu/DbpntkJPbBsWDG6FNAFobHYWNqS7MDY/S21vD&#10;2cEa7rQ7fv7e8PB0hV+Ajwj08YLaJUSInhMTo5BMYKfRAgrFkMb1TCXwk1Oi+VmESBXjWfRxsWGI&#10;YTCPigpBCIs2mv8PjwxGaAR9NZ99Arzp9zWwneskgH8nyWDrwa0EvTyOUBkUlQ+zWAJFDB8WmwQF&#10;TT2s2SqFMdMnQWL9aob0UfD0cmUOKcBRfWNMXb4G4xeshti4mahtaUPv8DDSszMRTfAXVZehtK4K&#10;kYlxyCKTp9K3x6QmIy4zA0kFZP2yIhRUV4jUorW/Fx0DA8wG4bSuxcjLzce9u/fRQNv55Vff4Mb9&#10;+7hw6QbuPfiC+a6I4B9CREQ0FSIfUdHcJ1SNqOgY7o9khHMZISEhVIwgWjNK18TpSzBhljjGzBMX&#10;9XdPnbOYdmUxFjHRS0hIQFJSEtuY3GVlZXHogAwWzF2KGWTy8dMm/V/90wLb/482dfR/ejEI/kkz&#10;IDaZTWwsJOkVLbW1EertgW/uPkZYYAhkdu4VjUHfsnAWbHQ0sWvUKGhMoD2aMR82YqtgITYPprNm&#10;o5bs1lSUhor8ZPi7mjNEK8LOWJWsqQB7cz1YWRhg29ZVWL58vGhotautEXxcTOFqqQkHA1oIQwU+&#10;K8DZXB1e9gYI8rSGg6kqVA+II5KhK5wWKSsxHG3FaegrT0d/WQput+SjsyAejalBuFAcj3MEfmWC&#10;N8KdNWAiswD7JolBatQC7Ji0CVIz5kB2zWLIbVgEtT1rIb99CQ5tX4o9O1dAik1y5xps3r8Ra6U3&#10;YRUZda3CXkjI7cQ+xb30pQdhaXIURnpqcCLgbazN4OlJdmdA9yLovXxcCfQoRMeEicD/Xy1eAHY8&#10;Ac5CSEwky7MIUlJoBQn6WGaemJgQBsFAHvQANmGUox8Z0wdBQd4MjE5sLrRgDnBwtqGF8kQA81gg&#10;A6YbQax0VBlbDmwh+GVpjRSRnJ4C/9BQOPkFwt43CNrufnCNSMDqvfIYNXkmJpIwx08ai0VLZ8OJ&#10;Cie+ej4WLGI+mjgDe7dvQ0NNJYrysxAZEYSQsEDkFuUjNiEeHi4u0DqqDhd3N0SxGDIY4jNYQHll&#10;pSirrUFBeTlyigoRHsVtS03DyLETGB4awW+//ol37/4RDWm5fPWWCPTlFdVobGpDXHwi90sStz8e&#10;qemZ/H8C/09iSEsTnQEuKCiA2DyJ9Rg1n8l88RpMoi2ZsnAyxs+ZjVmr1kJiuxQkd0lCYps4tu7c&#10;gF27qA6rJbFw7gqCf97/O/injcaEyWL8jE0YqMQ2duxELJoxCwe3roe3sx1k9h6C5IYdWLl+ExRV&#10;lemHU9HT3ojB5lr889M3sNm0Afbj5sJ13SYEM5xVpieggIwWF+EFTwcDeDsYwdlME76OBIqjJdat&#10;oEqtWwojIy2GcAIjwgfxYe5IivJDMoNvbCgDtYc93Ph9Qx15qClsh/TelQyeW6GlKIdAJ3OUJofj&#10;Um0mbtYk411PHu7XJ6M60Q3VyV6oTPaDn6UipJeLYRt97L69sgz5cli6ZS/mbt6K+ZtWQVxqLdZt&#10;2YAps6ZAbPQojJ44GuMWz8CUdcwFWxkAt9MH71oKsQMbMUl2G+bR9qgZH+WBd4CftzPsaHP0jfRg&#10;Y2dN5kpHV3cLkpLjEEbwxghMHSGA2F8EZgHU0dEhLIIQEcijo4NFLSo6iIHaD0HMPAEsaF9/N6qG&#10;E1xcHQh0J1FzdrKGrZUhPD2c6IndYGtnBitrU1F3oDAK0ppB2drOAubWxjh0RBqr92zDN+/ei25x&#10;ItzYVpib5spH4OLP71A+fBZyBrSDdi6QXCsBaanVMFKXhR1VbPfatRCnJYpg+I4P8UG4twM8bfRh&#10;a6oB2QObUVpSgKTYSL7vgXgPN4Q5uyI1LAIVefnIzc1BcXU5MgpyUVRRgcSUVJw/fxm3bt4SDah9&#10;+fIVrt+4ja6+AVH4TUyiPWcYFhg/ISFZNPgtNCyS+y1e1PMTFxuLICqXl6eQCwMJ/tUbIDaLyZwB&#10;c/TsRZg4ezrGTOPBWrQU4psksXHnNkjt2YntBP7KtauwePlqLFi4HJNnzMOk6XP/HY4rDAWeOxmT&#10;6LfHTB4lauOmjMKECWIYTwafu3gBJs+cjmlTJmPh1HHQVzsI/PoE39y+QsY2gxu9vtBPa2tni0gy&#10;S3t1Jd4+uQ/88zcawoNhvJaymZWI4vQYFGbEIDHCG/5OJghxs0IUPWtGYiz2rJyKRcwZesoyCPR2&#10;RVSIH0J83eBiYwgDDUVoKx+CGllW6HY9vG8t9u9YgAO7V0PmwAZaJWkkBPugoyAVndnROF0QiWvF&#10;EfiyIRkDRdHIjXFDpL8NtI5sxPql47BuwzIskliJ2eLLMEt8ARatmobFK8dg2sp5mL9uFeatX4VR&#10;82ZS7cZCbPoYiC2dgYkbuH8lmYm2LYbYHpLNdgbCPSsxd58EjhprQV1DAdbMVEYMms0tdegf6KR9&#10;SWIR0A5SAUJC/UUtONgXgcHeCA31ExVCCJ+FFkxgBRLoAYGetEge8KZSeHo5/wt04a7R/1mOMEjO&#10;hsB2d3eEnWhU5lFo6ahBR1cDukKfvo46tBiuDY11YWymD0tbU1FT0FRCaGwM7IMjUHTsM9z969+7&#10;up3/CShquwhLl0DMWLgdR48o0cbqw91EDZ4EuI+LE/auno48YdiHvz3cDWVgqyUPHcX98Pf3Qn5p&#10;PuJTaU2yUwn2TBTS8uTnZiGT9qiwogTV7U3oHBxAeWUN3r59h2+//Y7fK0BWZi5KistFfj49PYsB&#10;N4+ZJp1KGS8a5mBv7wB9fUPRALegoGCqXSC32V3UXJxd4OToBLFR03hAZvBAzCAr0V+PnzwHo6fM&#10;xIylKyCxRYrA34cd+w9CcvsuzF8pgVnLVmI67ZAwJl0AveDvhfExsxfMwwIm/9mLZmHCjAkYNWEM&#10;xgqn6Kdy+cLp+gnzWRCzMHvaBMwkExiqKyA3IQaPh3rw9uUz/Pj9dyjM5obwverCXNTmpCKM7DTC&#10;nXPjTD9yEsLov+ORlxqJ9LggpEVTNinziRHB2LtlHVZNGwV9FRm480CZHlUQvdahT1VXomTL7YeC&#10;3F7Iy+yEguwOHJbbDlmGy527FoquDz68dxFqU4LQlROBliRvjGQH4du6JDytS0V+lBssZedBaoEY&#10;Jk0ahTmLZ2LcXG7XbCHETyZxjCMRiGHqVDGMnTYW4+fOxKQl8zBx8XyMXcTvLZhKbzkb46lIYhLc&#10;FxvmYdS25RizaxUm7V4BGZ3DkFU9BH9mjdSkONTVVuDYSB8qq0phbWNKEOqI+sADAnxFvt+fvjww&#10;yEf0fX8WfkAgmZ1F7unlBFc3Ozi72oguMxTAbmFhBAsrYxHYbWwtYGKqB0sRuxsS4KqiK8jkDx+A&#10;soo8VFQVRMA3NtGHuYUJ/84UxlQBfeE+SHoqovvgG5joQlZdE1KHdUQzrIQn5SEgKg0r9qth/vKd&#10;mDJtEWaOHQ0zfU048besaD0PSIgjzMsORcnBJBEPRDrrw05tHzQPSeHtH2+RV5yD+LQExKYwx7HY&#10;U7LTkVdSiNKaKtS2NbM1YYA259rVm2huaie4ExjYk5FPb29ibInUlH/BLzzHxiYgjEzv7e0rOsNr&#10;bm4BS0tLUQEIzxbMlcK4H+H/ZmZmtOFTl0Ns4QaMX7gGExeKY8aC+ZjEUDpzmTiWrN2A5Rsk+SyJ&#10;ZeslsWrjZixbtxFjZ8zG/6+xM3uK6s6jOAKyiAgo0OxLQ7M1+9YiO7JLQwNtszaNNDT0AsiiTbPL&#10;ooAiowQlKomiYjSjJsYkmppJVVLJmJnEzFQqU/MwlXmZh/kHUpXHM+d3MzM1y8s8/Opebnff4nLP&#10;93w/5977aw6La7gebtJTiLKYOBYGPx8YAvfAcL43BQlZ+Ug8WoH0EjXSSxuRX61DZpma2SIaIWEK&#10;uLEAKhWhMJElZ+lQm2vz+P1Xz+kltJKf/oj3723is2e7ePXeHi6yva/Oso0PGTB7dgDTYybM2Ycw&#10;RXerLVDBh8FaXVmAM8NmmNnK2yj+RjK0mgVQWpSN/KJU5BUlI4ttNrsgFRnHUlBQloOkVF+UH0+C&#10;1dSEu+sTuDrbj5sXzuLylAV91dFYOsP9p0YiN+AQT+o/sos7BR0kh1Mkg5xXAAcRj9wv7tQePOQO&#10;d4Y/JzFRheh3MDwIHmEyeETI4MYs4BTKz8qJf+wAsqOJCMiVQ92hwezCjHSp8tat69jaukJGXcX1&#10;7U2cZOg1dLdjdHyIwj8tiX90bEjidIExgtUtll4MkNf7iEtdhhYKvIkFo0GDpgZailAUQWNTLX+u&#10;ZnepYLEXo6KyEEePpUuir6wuRe2JCrTS6Q0UvMHQAa22AUfz0pCSoUQM80t2bjxUqihkZAQRfYl1&#10;PJbW1lYYe5iZjKeQmqpAYkIUt2lRV1tF4fWgSaNGsK8XLB0NuLlG41oZxeaUAVszZhZAK4a6tfjo&#10;g3dw8fKydJNLZI2JKTvHBCamGcIZTOcXFjBuP4t79x7g6pUtrBNp5mYXcIlur2k4yfC+jJWViwzz&#10;F6RHmqcmZ2kSDunRZvGcj5h0IwTf0dGB9vZ2tLW1cVuv9OyP2O7UPzwOdUsXghTpZPRgeB30hvfh&#10;QARQzGHx5PvYOGn9QDCDcHA49nn7cVsslKpMyOLZMY6QbZkRXA6yaChsmSKLnGiGfXoJ2/ef4+V3&#10;P+HJZ3/Fh69/xOc//IjHL19jcn4Vrp4KROx3xcb5OTx/dAe//uAudt/awO7b6xyXcH/3Mm7vXMLV&#10;S+dwzjGIM7ZOBlQxvdAKx0g/HGNW6HX18Hfbhzh5EAxs0WIy9dCAAYbWOtSUZaOiJBslFH9BQSwy&#10;VeGIz4lBZKYCMmUUEjO4ToRJoqOXKw+gsyoGHTVZyEuJhAuziZOXDH4yObw8/ZCfnYVOnQYxoUfg&#10;tZ9Ix4yzz92PHY3iZ3cTD6t5ePznENucvQ/A2dcbrgE+cGaY3x90BIFxIfCJovv7uiC1NAtTS9N4&#10;+dnH0heDiUA7ybApJlkLtxYoYurvka6gCGQRSxtxZcDcx+1Gyc07xS371mboWpqk9wshV1aVoLOr&#10;BfUMrMWluchWJVLMNIBjaSgozEJhSQ47Xx7KK4pYEFXS55qa66Rt0YoAhEX5IjomAImKECjjQ5GS&#10;Fom0zCjkqOJRVJyBfHatdm0ts1M37OM2tGmr0aqrQX9fB87NTcJmpeg6W9CkLsO4sRk7a5PYuTAs&#10;/W+FtZFWnLO0Y/iUDsODRhjFN0LYTBggnlmGzBiSbpgRS2xWmCxm9FstFPiaNHFlcnJGEvr55VX0&#10;9ZqlQCvWRaidmZ7nayuwWsWEplEuBynyfsnxhcv/cwjxDwwMSMXgZBl1oN1ohjKnGLHx6Qj250k/&#10;QnaVxyI5R4Xk7FzIGH4PR0bDm+IPURAxUlLgq5DBPTYQzhEUQFA43CLj4ROejqySenSbhrF5Yw/b&#10;Dz7Frcev8NZ732Ln6Te48+wPuPvsd5hnuzQNTeB4rYZttYlBZR6XNxY55pjGp8hxDra2MzwYcq14&#10;mm+kB3a6vmO4B+PmTtiHTRik20VQTDE8WWa638hpC8bohqfaNWhrLIeuuRr1J0p5snJQoAqBKssf&#10;KemRLNhodq5DkEfKEM7Oddasl6Zo3r68CFunBknBh7Bv3364ehzC4f1OyAlygr2vHmtTg5iwdqE0&#10;PhghzBb+dHoXD28GWiKdZyDRzw8ebh7wZOF4uHvAjQXgLDqjp/u/OoGznzd8Zd4IjAmCV6gPzl9Z&#10;waPn72Lnzi0sX5hnS+6WRNtE/GhpbaTzayjyU/8SvwiswslP9ejp8h1obddKwhXIUlxylE5e+jPD&#10;k9kzsuI44inYJKSz4MXfQTh+LVGw9kQZC6MG6voqFkAh0hjSwyJ9EMoREeWHcA55lD9yiGmZzCpK&#10;moUiMwGKDO6vMJfFk0uHL6eAiFG9enaIKOTlyVGYl4izI314cv86nu5t48uP9vBoe0OaBrs1b8L6&#10;GR2WB5sx2afDqEkcRxsubV7Eyy8/wZ2Huzg7fRYDQ1YMDFthHR3GwOlBjE3Y8fDdJ7i8fgUOBtiL&#10;a+to0XVIM7qE28/NLWB+flEKuEODI5h0zND5T0vu30+u7+7ullxeDLEuhG82m6HT6eBkGhxHr20E&#10;cXnliMwqhFd8Bg7HsdKPpiKnSAVlbhrSVDnS8AuLYiEo4BMpx4HIMPgmRSOvrASVajWO12lgHrHT&#10;ydYxt3YNM6tbuPnwBa7tvoc39z7EjQcf49ajT9gNPsD957/F+vYe961i2y2ArrWW/Goju4qrEeSy&#10;vlYY9BoYu7Swn7FhhBw7TEc/3d8FW28n3d3IwJoMVxc3NNRVwWxsh8lAIahL0dXegJrKfJSXk/FL&#10;VMhne89jyM0qyUSsUo5QLwqaGcWuL8D9DbbjtSkssps0lasg52thh1wR4u2BWAb4+sJkdJQnY8Ko&#10;wdK4ngXQizcWx6CvSIBSTDZ3C4aTdxzxzwseRC9PD+f/6QD/PtxZFHFxSmYHT4axZgl1zJYeCv4k&#10;WbtZEq2awbK+oUrCFIEt/TxW4fZiaew1QG9oY2EQbej0QsDCrcuO50thtaa2DLGKYKSmRyMpOYji&#10;j5Kc/oS6XCqStrYWIk0TiosLiCqJiIkJh0zmi5AQf4SLO7WhgYiODkVsbAR/z2gkJIVDmSqnaSi4&#10;jJGWiUpqI0OBwqJcVNQUMR+chI2/2/BAL4pzE5BVqESDrpbntB7L7AJfP93GjZVxrDuMWBjSY3Kg&#10;nSbWh69e/wpf/PAKf8LfsPvoPjbeuIIXv/kUT5l3dp8+oI7mMDptZ6aYwu7DB5KgZ+fmpev1mkbq&#10;giF2bv4cpmdmsXx+RXJ0MWl9fHxcmsllsVhgNBol0ev1NAsuDQY9A7+BGNSGxsZ6OP35h7/gu++/&#10;x9evv8WXr77C7uPHmDo/j5nlaQwxaNVrNXT6RCKQAlFJyYhIUCKB4TcuNxtHkmNRVFWOao0GFQ1N&#10;mJhdxNrmbaxsvo2L2/dwZechLrMD3HznBa6+9UsJg3bf/wJvshAuXruLU2xLhXQkTWMlT85xnsxj&#10;qKpKoavkoLoig2H1KBrVhcSbGph7WmCjyEetRnRo6+Dr7oyE+Djo21vQybZ7iuxcfTyb7y+WHhir&#10;rs5HDXm2uroEJRW5CCe7+slcoG+pxe1fLOHx1hKuLwzDqk1DWdw+xIc6QRbgAi+f/ZARb8Rk8zS5&#10;O+ry/GHSHsPEQD3O2w24NNWPaytTmGHYPOhD8bsGw81bBk92if9H/FVVtVhdXcHOzg04yLndPK5m&#10;7QmJ0YWAhRuLIQpAQ1bv7euWRN/VRdGzS4qgKl6v5HHV0H2FqLNVSqJJDFLTYpGUEoVj+WnsBBnc&#10;Z6XUQUQR5Rdm/zy5xN+b4dwVQUGHKfoASfAymZ80/lv8SclRSOZ+kyn8xKQIyNnt5ez2YkTHEovS&#10;ImgsSkn8py19GGQHzixIQE5JMo7RcPTsvnubi9iY7sd0fwPGOivQ11gATWkSTMQdK/+GfcRXK3V2&#10;mwXw7otnuHrjGt758Ane/+ITvPjmc+xxfX55iYKewIULqzQLGx28R/qWN7vdgYXFJeJMFxwOh3Ql&#10;Z2xMhN1eCXcE64tsIlxejM7ONg4G+TYdTaAJfwe7iaBNP8CS1AAAAABJRU5ErkJgglBLAQItABQA&#10;BgAIAAAAIQCxgme2CgEAABMCAAATAAAAAAAAAAAAAAAAAAAAAABbQ29udGVudF9UeXBlc10ueG1s&#10;UEsBAi0AFAAGAAgAAAAhADj9If/WAAAAlAEAAAsAAAAAAAAAAAAAAAAAOwEAAF9yZWxzLy5yZWxz&#10;UEsBAi0AFAAGAAgAAAAhALOWjIi/AwAAYBIAAA4AAAAAAAAAAAAAAAAAOgIAAGRycy9lMm9Eb2Mu&#10;eG1sUEsBAi0AFAAGAAgAAAAhAFd98erUAAAArQIAABkAAAAAAAAAAAAAAAAAJQYAAGRycy9fcmVs&#10;cy9lMm9Eb2MueG1sLnJlbHNQSwECLQAUAAYACAAAACEAsscsE+AAAAAIAQAADwAAAAAAAAAAAAAA&#10;AAAwBwAAZHJzL2Rvd25yZXYueG1sUEsBAi0ACgAAAAAAAAAhAJ+WF6tRCgEAUQoBABQAAAAAAAAA&#10;AAAAAAAAPQgAAGRycy9tZWRpYS9pbWFnZTQucG5nUEsBAi0ACgAAAAAAAAAhAAqwM4BLUAEAS1AB&#10;ABQAAAAAAAAAAAAAAAAAwBIBAGRycy9tZWRpYS9pbWFnZTIucG5nUEsBAi0ACgAAAAAAAAAhAIJW&#10;vCMFbQEABW0BABQAAAAAAAAAAAAAAAAAPWMCAGRycy9tZWRpYS9pbWFnZTEucG5nUEsBAi0ACgAA&#10;AAAAAAAhAHf/RKdcmwEAXJsBABQAAAAAAAAAAAAAAAAAdNADAGRycy9tZWRpYS9pbWFnZTMucG5n&#10;UEsFBgAAAAAJAAkAQgIAAAJsBQAAAA==&#10;">
                <v:shape id="Picture 24" o:spid="_x0000_s1027" type="#_x0000_t75" style="position:absolute;left:39836;top:715;width:18681;height:17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9oBxAAAANsAAAAPAAAAZHJzL2Rvd25yZXYueG1sRI9Pa8JA&#10;FMTvBb/D8gRvulFCLamriCBUegixIh5fs69JaPZtzG7z59t3C0KPw8z8htnsBlOLjlpXWVawXEQg&#10;iHOrKy4UXD6O8xcQziNrrC2TgpEc7LaTpw0m2vacUXf2hQgQdgkqKL1vEildXpJBt7ANcfC+bGvQ&#10;B9kWUrfYB7ip5SqKnqXBisNCiQ0dSsq/zz9Gwd32eLt+kn+X6SlOs3Q9Xu5rpWbTYf8KwtPg/8OP&#10;9ptWsIrh70v4AXL7CwAA//8DAFBLAQItABQABgAIAAAAIQDb4fbL7gAAAIUBAAATAAAAAAAAAAAA&#10;AAAAAAAAAABbQ29udGVudF9UeXBlc10ueG1sUEsBAi0AFAAGAAgAAAAhAFr0LFu/AAAAFQEAAAsA&#10;AAAAAAAAAAAAAAAAHwEAAF9yZWxzLy5yZWxzUEsBAi0AFAAGAAgAAAAhAE7T2gHEAAAA2wAAAA8A&#10;AAAAAAAAAAAAAAAABwIAAGRycy9kb3ducmV2LnhtbFBLBQYAAAAAAwADALcAAAD4AgAAAAA=&#10;">
                  <v:imagedata r:id="rId121" o:title=""/>
                </v:shape>
                <v:shape id="Picture 25" o:spid="_x0000_s1028" type="#_x0000_t75" style="position:absolute;top:795;width:19083;height:17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hYkxQAAANsAAAAPAAAAZHJzL2Rvd25yZXYueG1sRI9BawIx&#10;FITvQv9DeAUvUrNalLI1iggVqRfd9mBvj83rZunmZZtEd/vvG0HwOMzMN8xi1dtGXMiH2rGCyTgD&#10;QVw6XXOl4PPj7ekFRIjIGhvHpOCPAqyWD4MF5tp1fKRLESuRIBxyVGBibHMpQ2nIYhi7ljh5385b&#10;jEn6SmqPXYLbRk6zbC4t1pwWDLa0MVT+FGeroHInY7cH6r6ea7Nbv5/9afS7V2r42K9fQUTq4z18&#10;a++0gukMrl/SD5DLfwAAAP//AwBQSwECLQAUAAYACAAAACEA2+H2y+4AAACFAQAAEwAAAAAAAAAA&#10;AAAAAAAAAAAAW0NvbnRlbnRfVHlwZXNdLnhtbFBLAQItABQABgAIAAAAIQBa9CxbvwAAABUBAAAL&#10;AAAAAAAAAAAAAAAAAB8BAABfcmVscy8ucmVsc1BLAQItABQABgAIAAAAIQBbAhYkxQAAANsAAAAP&#10;AAAAAAAAAAAAAAAAAAcCAABkcnMvZG93bnJldi54bWxQSwUGAAAAAAMAAwC3AAAA+QIAAAAA&#10;">
                  <v:imagedata r:id="rId122" o:title=""/>
                </v:shape>
                <v:shape id="Picture 26" o:spid="_x0000_s1029" type="#_x0000_t75" style="position:absolute;left:19240;top:715;width:20357;height:179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NLwwgAAANsAAAAPAAAAZHJzL2Rvd25yZXYueG1sRI9Pi8Iw&#10;FMTvC36H8IS9rYlFZKlGEUXwoIJ/8Pxonk21eSlN1O63NwsLexxm5jfMdN65WjypDZVnDcOBAkFc&#10;eFNxqeF8Wn99gwgR2WDtmTT8UID5rPcxxdz4Fx/oeYylSBAOOWqwMTa5lKGw5DAMfEOcvKtvHcYk&#10;21KaFl8J7mqZKTWWDitOCxYbWloq7seH03BBVdlV1t3u293hNDJqf92u9lp/9rvFBESkLv6H/9ob&#10;oyEbw++X9APk7A0AAP//AwBQSwECLQAUAAYACAAAACEA2+H2y+4AAACFAQAAEwAAAAAAAAAAAAAA&#10;AAAAAAAAW0NvbnRlbnRfVHlwZXNdLnhtbFBLAQItABQABgAIAAAAIQBa9CxbvwAAABUBAAALAAAA&#10;AAAAAAAAAAAAAB8BAABfcmVscy8ucmVsc1BLAQItABQABgAIAAAAIQCS1NLwwgAAANsAAAAPAAAA&#10;AAAAAAAAAAAAAAcCAABkcnMvZG93bnJldi54bWxQSwUGAAAAAAMAAwC3AAAA9gIAAAAA&#10;">
                  <v:imagedata r:id="rId123" o:title=""/>
                </v:shape>
                <v:shape id="Picture 27" o:spid="_x0000_s1030" type="#_x0000_t75" style="position:absolute;left:58757;top:477;width:12420;height:18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knrxQAAANsAAAAPAAAAZHJzL2Rvd25yZXYueG1sRI9Pa8JA&#10;FMTvhX6H5RV6q5vkYEvMRopiKz0UqiIen9nX/DH7Ns2umn57VxA8DjPzGyabDqYVJ+pdbVlBPIpA&#10;EBdW11wq2KwXL28gnEfW2FomBf/kYJo/PmSYanvmHzqtfCkChF2KCirvu1RKV1Rk0I1sRxy8X9sb&#10;9EH2pdQ9ngPctDKJorE0WHNYqLCjWUXFYXU0CvznfNvEuzpp/hoj99/49bGLx0o9Pw3vExCeBn8P&#10;39pLrSB5heuX8ANkfgEAAP//AwBQSwECLQAUAAYACAAAACEA2+H2y+4AAACFAQAAEwAAAAAAAAAA&#10;AAAAAAAAAAAAW0NvbnRlbnRfVHlwZXNdLnhtbFBLAQItABQABgAIAAAAIQBa9CxbvwAAABUBAAAL&#10;AAAAAAAAAAAAAAAAAB8BAABfcmVscy8ucmVsc1BLAQItABQABgAIAAAAIQDe8knrxQAAANsAAAAP&#10;AAAAAAAAAAAAAAAAAAcCAABkcnMvZG93bnJldi54bWxQSwUGAAAAAAMAAwC3AAAA+QIAAAAA&#10;">
                  <v:imagedata r:id="rId124" o:title=""/>
                </v:shape>
                <w10:wrap type="through" anchorx="margin"/>
              </v:group>
            </w:pict>
          </mc:Fallback>
        </mc:AlternateContent>
      </w:r>
      <w:r w:rsidR="001E6FD0" w:rsidRPr="00834F40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="001E6FD0" w:rsidRPr="00834F40">
        <w:rPr>
          <w:rFonts w:ascii="Angsana New" w:eastAsia="SimSun" w:hAnsi="Angsana New" w:cs="Angsana New"/>
          <w:b/>
          <w:bCs/>
          <w:color w:val="0000FF"/>
          <w:sz w:val="32"/>
          <w:szCs w:val="32"/>
          <w:cs/>
          <w:lang w:eastAsia="zh-CN"/>
        </w:rPr>
        <w:tab/>
      </w:r>
      <w:r w:rsidR="001E6FD0" w:rsidRPr="00D52C35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จากนั้นนำท่านเดินทางสู่ หมู่บ้านวัฒนธรรมคา</w:t>
      </w:r>
      <w:proofErr w:type="spellStart"/>
      <w:r w:rsidR="001E6FD0" w:rsidRPr="00D52C35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ซัค</w:t>
      </w:r>
      <w:proofErr w:type="spellEnd"/>
      <w:r w:rsidR="001E6FD0" w:rsidRPr="00D52C35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 xml:space="preserve"> (</w:t>
      </w:r>
      <w:r w:rsidR="001E6FD0" w:rsidRPr="00D52C35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lang w:eastAsia="zh-CN"/>
        </w:rPr>
        <w:t xml:space="preserve">The Huns </w:t>
      </w:r>
      <w:proofErr w:type="spellStart"/>
      <w:r w:rsidR="001E6FD0" w:rsidRPr="00D52C35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lang w:eastAsia="zh-CN"/>
        </w:rPr>
        <w:t>Ethno</w:t>
      </w:r>
      <w:proofErr w:type="spellEnd"/>
      <w:r w:rsidR="001E6FD0" w:rsidRPr="00D52C35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lang w:eastAsia="zh-CN"/>
        </w:rPr>
        <w:t xml:space="preserve"> Village)</w:t>
      </w:r>
      <w:r w:rsidR="001E6FD0" w:rsidRPr="00D52C3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1E6FD0" w:rsidRPr="00D52C35">
        <w:rPr>
          <w:rFonts w:ascii="Angsana New" w:eastAsia="SimSun" w:hAnsi="Angsana New" w:cs="Angsana New"/>
          <w:sz w:val="32"/>
          <w:szCs w:val="32"/>
          <w:cs/>
          <w:lang w:eastAsia="zh-CN"/>
        </w:rPr>
        <w:t>ซึ่งเป็นหมู่บ้านที่สะท้อนวิถีชีวิตและวัฒนธรรมของชนเผ่าคา</w:t>
      </w:r>
      <w:proofErr w:type="spellStart"/>
      <w:r w:rsidR="001E6FD0" w:rsidRPr="00D52C35">
        <w:rPr>
          <w:rFonts w:ascii="Angsana New" w:eastAsia="SimSun" w:hAnsi="Angsana New" w:cs="Angsana New"/>
          <w:sz w:val="32"/>
          <w:szCs w:val="32"/>
          <w:cs/>
          <w:lang w:eastAsia="zh-CN"/>
        </w:rPr>
        <w:t>ซัค</w:t>
      </w:r>
      <w:proofErr w:type="spellEnd"/>
      <w:r w:rsidR="001E6FD0" w:rsidRPr="00D52C35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ที่ครองดินแดนแห่งนี้มาก่อนยุคของมองโกล ท่านจะได้สัมผัสกับวิถีชีวิตและประเพณีของชนเผ่าคา</w:t>
      </w:r>
      <w:proofErr w:type="spellStart"/>
      <w:r w:rsidR="001E6FD0" w:rsidRPr="00D52C35">
        <w:rPr>
          <w:rFonts w:ascii="Angsana New" w:eastAsia="SimSun" w:hAnsi="Angsana New" w:cs="Angsana New"/>
          <w:sz w:val="32"/>
          <w:szCs w:val="32"/>
          <w:cs/>
          <w:lang w:eastAsia="zh-CN"/>
        </w:rPr>
        <w:t>ซัค</w:t>
      </w:r>
      <w:proofErr w:type="spellEnd"/>
      <w:r w:rsidR="001E6FD0" w:rsidRPr="00D52C35">
        <w:rPr>
          <w:rFonts w:ascii="Angsana New" w:eastAsia="SimSun" w:hAnsi="Angsana New" w:cs="Angsana New"/>
          <w:sz w:val="32"/>
          <w:szCs w:val="32"/>
          <w:cs/>
          <w:lang w:eastAsia="zh-CN"/>
        </w:rPr>
        <w:t>ในอดีตที่ยังคงสืบสานมาจนถึง</w:t>
      </w:r>
      <w:r w:rsidR="001E6FD0" w:rsidRPr="00D52C35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ปัจจุบัน นำท่านชมกิจกรรม</w:t>
      </w:r>
      <w:proofErr w:type="spellStart"/>
      <w:r w:rsidR="001E6FD0" w:rsidRPr="00D52C35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ต่างๆ</w:t>
      </w:r>
      <w:proofErr w:type="spellEnd"/>
      <w:r w:rsidR="001E6FD0" w:rsidRPr="00D52C35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เช่น </w:t>
      </w:r>
      <w:r w:rsidR="001E6FD0" w:rsidRPr="00D52C35">
        <w:rPr>
          <w:rStyle w:val="Strong"/>
          <w:rFonts w:asciiTheme="majorBidi" w:hAnsiTheme="majorBidi" w:cstheme="majorBidi"/>
          <w:b w:val="0"/>
          <w:bCs w:val="0"/>
          <w:sz w:val="32"/>
          <w:szCs w:val="32"/>
          <w:cs/>
        </w:rPr>
        <w:t>กิจกรรมทางวัฒนธรรม</w:t>
      </w:r>
      <w:r w:rsidR="001E6FD0" w:rsidRPr="00D52C35">
        <w:rPr>
          <w:rFonts w:asciiTheme="majorBidi" w:hAnsiTheme="majorBidi" w:cstheme="majorBidi"/>
          <w:sz w:val="32"/>
          <w:szCs w:val="32"/>
        </w:rPr>
        <w:t xml:space="preserve"> </w:t>
      </w:r>
      <w:r w:rsidR="001E6FD0" w:rsidRPr="00D52C35">
        <w:rPr>
          <w:rFonts w:asciiTheme="majorBidi" w:hAnsiTheme="majorBidi" w:cstheme="majorBidi"/>
          <w:sz w:val="32"/>
          <w:szCs w:val="32"/>
          <w:cs/>
        </w:rPr>
        <w:t>ที่จัดขึ้นโดยวิทยากรของหมู่บ้าน ท่านจะได้ชม</w:t>
      </w:r>
      <w:r w:rsidR="001E6FD0" w:rsidRPr="00D52C35">
        <w:rPr>
          <w:rFonts w:asciiTheme="majorBidi" w:hAnsiTheme="majorBidi" w:cstheme="majorBidi"/>
          <w:sz w:val="32"/>
          <w:szCs w:val="32"/>
        </w:rPr>
        <w:t xml:space="preserve"> </w:t>
      </w:r>
      <w:r w:rsidR="001E6FD0" w:rsidRPr="00D52C35">
        <w:rPr>
          <w:rStyle w:val="Strong"/>
          <w:rFonts w:asciiTheme="majorBidi" w:hAnsiTheme="majorBidi" w:cstheme="majorBidi"/>
          <w:b w:val="0"/>
          <w:bCs w:val="0"/>
          <w:sz w:val="32"/>
          <w:szCs w:val="32"/>
          <w:cs/>
        </w:rPr>
        <w:t>การแสดงวัฒนธรรม</w:t>
      </w:r>
      <w:r w:rsidR="001E6FD0" w:rsidRPr="00D52C35">
        <w:rPr>
          <w:rFonts w:asciiTheme="majorBidi" w:hAnsiTheme="majorBidi" w:cstheme="majorBidi"/>
          <w:sz w:val="32"/>
          <w:szCs w:val="32"/>
        </w:rPr>
        <w:t xml:space="preserve"> </w:t>
      </w:r>
      <w:r w:rsidR="001E6FD0" w:rsidRPr="00D52C35">
        <w:rPr>
          <w:rFonts w:asciiTheme="majorBidi" w:hAnsiTheme="majorBidi" w:cstheme="majorBidi"/>
          <w:sz w:val="32"/>
          <w:szCs w:val="32"/>
          <w:cs/>
        </w:rPr>
        <w:t>ตั้งแต่พิธีการก้าวผ่านการเป็นผู้ใหญ่ของเยาวชน</w:t>
      </w:r>
      <w:r w:rsidR="001E6FD0" w:rsidRPr="00D52C35">
        <w:rPr>
          <w:rFonts w:asciiTheme="majorBidi" w:hAnsiTheme="majorBidi" w:cstheme="majorBidi"/>
          <w:sz w:val="32"/>
          <w:szCs w:val="32"/>
        </w:rPr>
        <w:t xml:space="preserve">, </w:t>
      </w:r>
      <w:r w:rsidR="001E6FD0" w:rsidRPr="00D52C35">
        <w:rPr>
          <w:rFonts w:asciiTheme="majorBidi" w:hAnsiTheme="majorBidi" w:cstheme="majorBidi"/>
          <w:sz w:val="32"/>
          <w:szCs w:val="32"/>
          <w:cs/>
        </w:rPr>
        <w:t>งานแต่งงาน</w:t>
      </w:r>
      <w:r w:rsidR="001E6FD0" w:rsidRPr="00D52C35">
        <w:rPr>
          <w:rFonts w:asciiTheme="majorBidi" w:hAnsiTheme="majorBidi" w:cstheme="majorBidi"/>
          <w:sz w:val="32"/>
          <w:szCs w:val="32"/>
        </w:rPr>
        <w:t xml:space="preserve">, </w:t>
      </w:r>
      <w:r w:rsidR="001E6FD0" w:rsidRPr="00D52C35">
        <w:rPr>
          <w:rFonts w:asciiTheme="majorBidi" w:hAnsiTheme="majorBidi" w:cstheme="majorBidi"/>
          <w:sz w:val="32"/>
          <w:szCs w:val="32"/>
          <w:cs/>
        </w:rPr>
        <w:t>การจับคู่แต่งงาน และการแสดงพื้นเมืองที่เต็มไปด้วยความสนุกสนาน เช่น</w:t>
      </w:r>
      <w:r w:rsidR="001E6FD0" w:rsidRPr="00D52C35">
        <w:rPr>
          <w:rFonts w:asciiTheme="majorBidi" w:hAnsiTheme="majorBidi" w:cstheme="majorBidi"/>
          <w:sz w:val="32"/>
          <w:szCs w:val="32"/>
        </w:rPr>
        <w:t xml:space="preserve"> </w:t>
      </w:r>
      <w:r w:rsidR="001E6FD0" w:rsidRPr="00D52C35">
        <w:rPr>
          <w:rStyle w:val="Strong"/>
          <w:rFonts w:asciiTheme="majorBidi" w:hAnsiTheme="majorBidi" w:cstheme="majorBidi"/>
          <w:b w:val="0"/>
          <w:bCs w:val="0"/>
          <w:sz w:val="32"/>
          <w:szCs w:val="32"/>
          <w:cs/>
        </w:rPr>
        <w:t>การเต้นรำ</w:t>
      </w:r>
      <w:r w:rsidR="001E6FD0" w:rsidRPr="00D52C35">
        <w:rPr>
          <w:rFonts w:asciiTheme="majorBidi" w:hAnsiTheme="majorBidi" w:cstheme="majorBidi"/>
          <w:sz w:val="32"/>
          <w:szCs w:val="32"/>
        </w:rPr>
        <w:t xml:space="preserve"> </w:t>
      </w:r>
      <w:r w:rsidR="001E6FD0" w:rsidRPr="00D52C35">
        <w:rPr>
          <w:rFonts w:asciiTheme="majorBidi" w:hAnsiTheme="majorBidi" w:cstheme="majorBidi"/>
          <w:sz w:val="32"/>
          <w:szCs w:val="32"/>
          <w:cs/>
        </w:rPr>
        <w:t>ท้องถิ่น</w:t>
      </w:r>
      <w:r w:rsidR="001E6FD0" w:rsidRPr="00D52C35">
        <w:rPr>
          <w:rFonts w:asciiTheme="majorBidi" w:hAnsiTheme="majorBidi" w:cstheme="majorBidi"/>
          <w:sz w:val="32"/>
          <w:szCs w:val="32"/>
        </w:rPr>
        <w:t xml:space="preserve">, </w:t>
      </w:r>
      <w:r w:rsidR="001E6FD0" w:rsidRPr="00D52C35">
        <w:rPr>
          <w:rStyle w:val="Strong"/>
          <w:rFonts w:asciiTheme="majorBidi" w:hAnsiTheme="majorBidi" w:cstheme="majorBidi"/>
          <w:sz w:val="32"/>
          <w:szCs w:val="32"/>
          <w:cs/>
        </w:rPr>
        <w:t>การร้องเพลง</w:t>
      </w:r>
      <w:r w:rsidR="001E6FD0" w:rsidRPr="00D52C35">
        <w:rPr>
          <w:rFonts w:asciiTheme="majorBidi" w:hAnsiTheme="majorBidi" w:cstheme="majorBidi"/>
          <w:sz w:val="32"/>
          <w:szCs w:val="32"/>
        </w:rPr>
        <w:t xml:space="preserve"> </w:t>
      </w:r>
      <w:r w:rsidR="001E6FD0" w:rsidRPr="00D52C35">
        <w:rPr>
          <w:rFonts w:asciiTheme="majorBidi" w:hAnsiTheme="majorBidi" w:cstheme="majorBidi"/>
          <w:sz w:val="32"/>
          <w:szCs w:val="32"/>
          <w:cs/>
        </w:rPr>
        <w:t>และการ</w:t>
      </w:r>
      <w:r w:rsidR="001E6FD0" w:rsidRPr="00D52C35">
        <w:rPr>
          <w:rFonts w:asciiTheme="majorBidi" w:hAnsiTheme="majorBidi" w:cstheme="majorBidi"/>
          <w:sz w:val="32"/>
          <w:szCs w:val="32"/>
        </w:rPr>
        <w:t xml:space="preserve"> </w:t>
      </w:r>
      <w:r w:rsidR="001E6FD0" w:rsidRPr="00D52C35">
        <w:rPr>
          <w:rStyle w:val="Strong"/>
          <w:rFonts w:asciiTheme="majorBidi" w:hAnsiTheme="majorBidi" w:cstheme="majorBidi"/>
          <w:sz w:val="32"/>
          <w:szCs w:val="32"/>
          <w:cs/>
        </w:rPr>
        <w:t>เล่นดนตรี</w:t>
      </w:r>
      <w:r w:rsidR="001E6FD0" w:rsidRPr="00D52C35">
        <w:rPr>
          <w:rFonts w:asciiTheme="majorBidi" w:hAnsiTheme="majorBidi" w:cstheme="majorBidi"/>
          <w:sz w:val="32"/>
          <w:szCs w:val="32"/>
        </w:rPr>
        <w:t xml:space="preserve"> </w:t>
      </w:r>
      <w:r w:rsidR="001E6FD0" w:rsidRPr="00D52C35">
        <w:rPr>
          <w:rFonts w:asciiTheme="majorBidi" w:hAnsiTheme="majorBidi" w:cstheme="majorBidi"/>
          <w:sz w:val="32"/>
          <w:szCs w:val="32"/>
          <w:cs/>
        </w:rPr>
        <w:t>ที่ใช้เครื่องดนตรีพื้นบ้านของชาวคา</w:t>
      </w:r>
      <w:proofErr w:type="spellStart"/>
      <w:r w:rsidR="001E6FD0" w:rsidRPr="00D52C35">
        <w:rPr>
          <w:rFonts w:asciiTheme="majorBidi" w:hAnsiTheme="majorBidi" w:cstheme="majorBidi"/>
          <w:sz w:val="32"/>
          <w:szCs w:val="32"/>
          <w:cs/>
        </w:rPr>
        <w:t>ซัค</w:t>
      </w:r>
      <w:proofErr w:type="spellEnd"/>
      <w:r w:rsidR="001E6FD0" w:rsidRPr="00D52C35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</w:t>
      </w:r>
      <w:r w:rsidR="001E6FD0" w:rsidRPr="00D52C35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นอกจากนี้ท่านยังสามารถ </w:t>
      </w:r>
      <w:r w:rsidR="001E6FD0" w:rsidRPr="0045527B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เข้าร่วมเกมส์พื้นเมือง ของคาซัคสถาน</w:t>
      </w:r>
      <w:r w:rsidR="001E6FD0" w:rsidRPr="00D52C35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เช่น </w:t>
      </w:r>
      <w:r w:rsidR="00474FED" w:rsidRPr="00D52C35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</w:t>
      </w:r>
      <w:r w:rsidR="001E6FD0" w:rsidRPr="00D52C35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การแข่งขี่ม้าหรือการละเล่นต่าง ๆ ที่สะท้อนวิถีชีวิตดั้งเดิม </w:t>
      </w:r>
      <w:r w:rsidR="001E6FD0" w:rsidRPr="0045527B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พร้อมชม วิธีการขี่ม้า ของชาวคา</w:t>
      </w:r>
      <w:proofErr w:type="spellStart"/>
      <w:r w:rsidR="001E6FD0" w:rsidRPr="0045527B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ซัค</w:t>
      </w:r>
      <w:proofErr w:type="spellEnd"/>
      <w:r w:rsidR="001E6FD0" w:rsidRPr="00D52C35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ที่มีความชำนาญและเชี่ยวชาญในทักษะนี้ ท่านจะได้ชม </w:t>
      </w:r>
      <w:r w:rsidR="001E6FD0" w:rsidRPr="0045527B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วิธีการสร้างกระโจม (</w:t>
      </w:r>
      <w:r w:rsidR="001E6FD0" w:rsidRPr="0045527B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Yurt) </w:t>
      </w:r>
      <w:r w:rsidR="001E6FD0" w:rsidRPr="00D52C35">
        <w:rPr>
          <w:rFonts w:asciiTheme="majorBidi" w:eastAsia="SimSun" w:hAnsiTheme="majorBidi" w:cs="Angsana New"/>
          <w:sz w:val="32"/>
          <w:szCs w:val="32"/>
          <w:cs/>
          <w:lang w:eastAsia="zh-CN"/>
        </w:rPr>
        <w:t>ซึ่งเป็นที่อยู่อาศัยแบบดั้งเดิมของชาวคา</w:t>
      </w:r>
      <w:proofErr w:type="spellStart"/>
      <w:r w:rsidR="001E6FD0" w:rsidRPr="00D52C35">
        <w:rPr>
          <w:rFonts w:asciiTheme="majorBidi" w:eastAsia="SimSun" w:hAnsiTheme="majorBidi" w:cs="Angsana New"/>
          <w:sz w:val="32"/>
          <w:szCs w:val="32"/>
          <w:cs/>
          <w:lang w:eastAsia="zh-CN"/>
        </w:rPr>
        <w:t>ซัค</w:t>
      </w:r>
      <w:proofErr w:type="spellEnd"/>
      <w:r w:rsidR="001E6FD0" w:rsidRPr="00D52C35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ที่มีการออกแบบเพื่อให้เหมาะสมกับการใช้ชีวิตในพื้นที่ที่มีอากาศร้อนและหนาวสุดขั้ว  ลิ้มลองอาหารท้องถิ่น ของคาซัคสถานและ ดื่มนมม้า หรือที่เรียกว่า คูมิส (</w:t>
      </w:r>
      <w:r w:rsidR="001E6FD0" w:rsidRPr="00D52C35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Kumis) </w:t>
      </w:r>
      <w:r w:rsidR="001E6FD0" w:rsidRPr="00D52C35">
        <w:rPr>
          <w:rFonts w:asciiTheme="majorBidi" w:eastAsia="SimSun" w:hAnsiTheme="majorBidi" w:cs="Angsana New"/>
          <w:sz w:val="32"/>
          <w:szCs w:val="32"/>
          <w:cs/>
          <w:lang w:eastAsia="zh-CN"/>
        </w:rPr>
        <w:lastRenderedPageBreak/>
        <w:t>นมม้าหมัก ซึ่งเป็นเครื่องดื่มพื้นเมืองที่ชาวคา</w:t>
      </w:r>
      <w:proofErr w:type="spellStart"/>
      <w:r w:rsidR="001E6FD0" w:rsidRPr="00D52C35">
        <w:rPr>
          <w:rFonts w:asciiTheme="majorBidi" w:eastAsia="SimSun" w:hAnsiTheme="majorBidi" w:cs="Angsana New"/>
          <w:sz w:val="32"/>
          <w:szCs w:val="32"/>
          <w:cs/>
          <w:lang w:eastAsia="zh-CN"/>
        </w:rPr>
        <w:t>ซัค</w:t>
      </w:r>
      <w:proofErr w:type="spellEnd"/>
      <w:r w:rsidR="001E6FD0" w:rsidRPr="00D52C35">
        <w:rPr>
          <w:rFonts w:asciiTheme="majorBidi" w:eastAsia="SimSun" w:hAnsiTheme="majorBidi" w:cs="Angsana New"/>
          <w:sz w:val="32"/>
          <w:szCs w:val="32"/>
          <w:cs/>
          <w:lang w:eastAsia="zh-CN"/>
        </w:rPr>
        <w:t>บริโภคกันเพื่อเพิ่มพลังงานและรักษาสุขภาพ</w:t>
      </w:r>
      <w:r w:rsidR="001E6FD0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 xml:space="preserve"> </w:t>
      </w:r>
      <w:r w:rsidR="001E6FD0" w:rsidRPr="00D52C35">
        <w:rPr>
          <w:rFonts w:asciiTheme="majorBidi" w:eastAsia="SimSun" w:hAnsiTheme="majorBidi" w:cs="Angsana New" w:hint="cs"/>
          <w:color w:val="FF0000"/>
          <w:sz w:val="32"/>
          <w:szCs w:val="32"/>
          <w:cs/>
          <w:lang w:eastAsia="zh-CN"/>
        </w:rPr>
        <w:t>(ในหมู่บ้าน</w:t>
      </w:r>
      <w:proofErr w:type="spellStart"/>
      <w:r w:rsidR="001E6FD0" w:rsidRPr="00D52C35">
        <w:rPr>
          <w:rFonts w:asciiTheme="majorBidi" w:eastAsia="SimSun" w:hAnsiTheme="majorBidi" w:cs="Angsana New" w:hint="cs"/>
          <w:color w:val="FF0000"/>
          <w:sz w:val="32"/>
          <w:szCs w:val="32"/>
          <w:cs/>
          <w:lang w:eastAsia="zh-CN"/>
        </w:rPr>
        <w:t>วัฒ</w:t>
      </w:r>
      <w:proofErr w:type="spellEnd"/>
      <w:r w:rsidR="001E6FD0" w:rsidRPr="00D52C35">
        <w:rPr>
          <w:rFonts w:asciiTheme="majorBidi" w:eastAsia="SimSun" w:hAnsiTheme="majorBidi" w:cs="Angsana New" w:hint="cs"/>
          <w:color w:val="FF0000"/>
          <w:sz w:val="32"/>
          <w:szCs w:val="32"/>
          <w:cs/>
          <w:lang w:eastAsia="zh-CN"/>
        </w:rPr>
        <w:t>ธรรมมีกิจกรรม</w:t>
      </w:r>
      <w:proofErr w:type="spellStart"/>
      <w:r w:rsidR="001E6FD0" w:rsidRPr="00D52C35">
        <w:rPr>
          <w:rFonts w:asciiTheme="majorBidi" w:eastAsia="SimSun" w:hAnsiTheme="majorBidi" w:cs="Angsana New" w:hint="cs"/>
          <w:color w:val="FF0000"/>
          <w:sz w:val="32"/>
          <w:szCs w:val="32"/>
          <w:cs/>
          <w:lang w:eastAsia="zh-CN"/>
        </w:rPr>
        <w:t>ต่างๆ</w:t>
      </w:r>
      <w:proofErr w:type="spellEnd"/>
      <w:r w:rsidR="001E6FD0" w:rsidRPr="00D52C35">
        <w:rPr>
          <w:rFonts w:asciiTheme="majorBidi" w:eastAsia="SimSun" w:hAnsiTheme="majorBidi" w:cs="Angsana New" w:hint="cs"/>
          <w:color w:val="FF0000"/>
          <w:sz w:val="32"/>
          <w:szCs w:val="32"/>
          <w:cs/>
          <w:lang w:eastAsia="zh-CN"/>
        </w:rPr>
        <w:t xml:space="preserve">ที่มีค่าบริการเพิ่มเติม </w:t>
      </w:r>
      <w:r w:rsidR="001E6FD0" w:rsidRPr="00D52C35">
        <w:rPr>
          <w:rFonts w:asciiTheme="majorBidi" w:eastAsia="SimSun" w:hAnsiTheme="majorBidi" w:cstheme="majorBidi" w:hint="cs"/>
          <w:color w:val="FF0000"/>
          <w:sz w:val="32"/>
          <w:szCs w:val="32"/>
          <w:cs/>
          <w:lang w:eastAsia="zh-CN"/>
        </w:rPr>
        <w:t>ท่านสามารถติดต่อสอบถามหัวหน้าทัวร์ หรือ ไกด์ท้องถิ่นได้)</w:t>
      </w:r>
      <w:r w:rsidR="001E6FD0" w:rsidRPr="00D52C35">
        <w:rPr>
          <w:rFonts w:asciiTheme="majorBidi" w:eastAsia="SimSun" w:hAnsiTheme="majorBidi" w:cstheme="majorBidi"/>
          <w:color w:val="FF0000"/>
          <w:sz w:val="32"/>
          <w:szCs w:val="32"/>
          <w:cs/>
          <w:lang w:eastAsia="zh-CN"/>
        </w:rPr>
        <w:t xml:space="preserve">                    </w:t>
      </w:r>
      <w:r w:rsidR="001E6FD0" w:rsidRPr="00D52C35">
        <w:rPr>
          <w:rFonts w:asciiTheme="majorBidi" w:eastAsia="SimSun" w:hAnsiTheme="majorBidi" w:cstheme="majorBidi"/>
          <w:color w:val="FF0000"/>
          <w:sz w:val="32"/>
          <w:szCs w:val="32"/>
          <w:u w:val="single"/>
          <w:cs/>
          <w:lang w:eastAsia="zh-CN"/>
        </w:rPr>
        <w:t xml:space="preserve">                                             </w:t>
      </w:r>
    </w:p>
    <w:p w14:paraId="75F0436D" w14:textId="77777777" w:rsidR="001E6FD0" w:rsidRDefault="001E6FD0" w:rsidP="001E6FD0">
      <w:pPr>
        <w:spacing w:after="0" w:line="240" w:lineRule="auto"/>
        <w:ind w:left="1276" w:right="-27" w:hanging="1276"/>
        <w:jc w:val="thaiDistribute"/>
        <w:rPr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</w:pPr>
      <w:r w:rsidRPr="00297E2F">
        <w:rPr>
          <w:rFonts w:asciiTheme="majorBidi" w:eastAsia="SimSun" w:hAnsiTheme="majorBidi" w:cstheme="majorBidi"/>
          <w:color w:val="FF0000"/>
          <w:sz w:val="32"/>
          <w:szCs w:val="32"/>
          <w:u w:val="single"/>
          <w:cs/>
          <w:lang w:eastAsia="zh-CN"/>
        </w:rPr>
        <w:t>เที่ยง</w:t>
      </w:r>
      <w:r w:rsidRPr="00297E2F">
        <w:rPr>
          <w:rFonts w:asciiTheme="majorBidi" w:eastAsia="SimSun" w:hAnsiTheme="majorBidi" w:cstheme="majorBidi"/>
          <w:color w:val="FF0000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Pr="00297E2F">
        <w:rPr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  <w:t xml:space="preserve"> </w:t>
      </w:r>
      <w:r w:rsidRPr="00297E2F">
        <w:rPr>
          <w:rFonts w:asciiTheme="majorBidi" w:eastAsia="SimSun" w:hAnsiTheme="majorBidi" w:cstheme="majorBidi"/>
          <w:color w:val="FF0000"/>
          <w:sz w:val="32"/>
          <w:szCs w:val="32"/>
          <w:u w:val="single"/>
          <w:cs/>
          <w:lang w:eastAsia="zh-CN"/>
        </w:rPr>
        <w:t>ณ ภัตตาคาร</w:t>
      </w:r>
    </w:p>
    <w:p w14:paraId="4DFED5C5" w14:textId="05B282E8" w:rsidR="00BA39C7" w:rsidRPr="001E1F07" w:rsidRDefault="00BA39C7" w:rsidP="00BA39C7">
      <w:pPr>
        <w:spacing w:after="0" w:line="240" w:lineRule="auto"/>
        <w:ind w:left="1276" w:right="-27" w:hanging="1276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</w:pPr>
      <w:r w:rsidRPr="00806F00">
        <w:rPr>
          <w:rFonts w:asciiTheme="majorBidi" w:eastAsia="SimSun" w:hAnsiTheme="majorBidi" w:cstheme="majorBidi"/>
          <w:noProof/>
          <w:color w:val="FF0000"/>
          <w:sz w:val="32"/>
          <w:szCs w:val="32"/>
          <w:u w:val="single"/>
          <w:lang w:eastAsia="zh-CN"/>
        </w:rPr>
        <mc:AlternateContent>
          <mc:Choice Requires="wpg">
            <w:drawing>
              <wp:anchor distT="0" distB="0" distL="114300" distR="114300" simplePos="0" relativeHeight="251877376" behindDoc="0" locked="0" layoutInCell="1" allowOverlap="1" wp14:anchorId="70281827" wp14:editId="1DC2575D">
                <wp:simplePos x="0" y="0"/>
                <wp:positionH relativeFrom="margin">
                  <wp:posOffset>843888</wp:posOffset>
                </wp:positionH>
                <wp:positionV relativeFrom="paragraph">
                  <wp:posOffset>899906</wp:posOffset>
                </wp:positionV>
                <wp:extent cx="6043930" cy="1986915"/>
                <wp:effectExtent l="0" t="0" r="0" b="0"/>
                <wp:wrapThrough wrapText="bothSides">
                  <wp:wrapPolygon edited="0">
                    <wp:start x="0" y="0"/>
                    <wp:lineTo x="0" y="21331"/>
                    <wp:lineTo x="21514" y="21331"/>
                    <wp:lineTo x="21514" y="0"/>
                    <wp:lineTo x="0" y="0"/>
                  </wp:wrapPolygon>
                </wp:wrapThrough>
                <wp:docPr id="109" name="Group 1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3930" cy="1986915"/>
                          <a:chOff x="0" y="0"/>
                          <a:chExt cx="6196275" cy="2081861"/>
                        </a:xfrm>
                      </wpg:grpSpPr>
                      <pic:pic xmlns:pic="http://schemas.openxmlformats.org/drawingml/2006/picture">
                        <pic:nvPicPr>
                          <pic:cNvPr id="110" name="Picture 110"/>
                          <pic:cNvPicPr>
                            <a:picLocks noChangeAspect="1"/>
                          </pic:cNvPicPr>
                        </pic:nvPicPr>
                        <pic:blipFill>
                          <a:blip r:embed="rId1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1"/>
                            <a:ext cx="3037840" cy="20739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" name="Picture 111"/>
                          <pic:cNvPicPr>
                            <a:picLocks noChangeAspect="1"/>
                          </pic:cNvPicPr>
                        </pic:nvPicPr>
                        <pic:blipFill>
                          <a:blip r:embed="rId1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77155" y="0"/>
                            <a:ext cx="3119120" cy="20808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4EC829" id="Group 109" o:spid="_x0000_s1026" style="position:absolute;margin-left:66.45pt;margin-top:70.85pt;width:475.9pt;height:156.45pt;z-index:251877376;mso-position-horizontal-relative:margin;mso-width-relative:margin;mso-height-relative:margin" coordsize="61962,208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e+M7pAgAA5wgAAA4AAABkcnMvZTJvRG9jLnhtbOxWyW7bMBC9F+g/&#10;ELo7IuVFC2IHqZ0EBYrW6PIBNE1JRCSRIGk7QdF/75CUHccO0CLoJUAPlrnNcObNexpdXj20Ddpy&#10;bYTsphG5wBHiHZNr0VXT6Mf320EWIWNpt6aN7Pg0euQmupq9f3e5UwVPZC2bNdcInHSm2KlpVFur&#10;ijg2rOYtNRdS8Q42S6lbamGqq3it6Q68t02cYDyJd1KvlZaMGwOri7AZzbz/suTMfilLwy1qphHE&#10;Zv1T++fKPePZJS0qTVUtWB8GfUUULRUdXHpwtaCWoo0WZ65awbQ0srQXTLaxLEvBuM8BsiH4JJs7&#10;LTfK51IVu0odYAJoT3B6tVv2ebvUSKyhdjiPUEdbKJK/F7kFgGenqgJO3Wn1TS11v1CFmcv4odSt&#10;+4dc0IMH9vEALH+wiMHiBI+G+RDwZ7BH8mySk3GAntVQnzM7Vt/sLUk+SdJxsExwRrIJcZbx/uLY&#10;xXcIRwlWwK9HCkZnSP2ZUWBlN5pHvZP2r3y0VN9v1ACKqqgVK9EI++gJCuVzQXXbpWBLHSZHoBMA&#10;JYAO++5aRGAJEnRG7lywoi6rT5LdG9TJeU27il8bBewGOD0cz4/HbvrsylUj1K1oGlcpN+6TAyWc&#10;MOkFfAJLF5JtWt7ZIDvNG8hTdqYWykRIF7xdcWCR/rgmUCyQvAUigYZF43UBTPhkrLvdccIr42eS&#10;XWOcJx8G8zGeD0Y4vRlc56N0kOKbdIRHGZmT+S9nTUbFxnBInzYLJfrQYfUs+Bdl0L8wgsC8UAN/&#10;IBDPo31oQCmHjIvRWM0tq92wBNC+AtDB5rDhEX4C1eFtQB7O4kVBpPnYFyrk7zQxxMM0G/WaSHA6&#10;zEPhD8yGmmtj77hskRsAthCGB5NuAcsQ0P4IZPIUgx/CNLAIBm9ID8CeUz144Fx2b1MPyX89HDeI&#10;IU5TMoY3+nmbGBKSk+QgiQxnuW8T/1QSvmFAN/Xa7zu/a9fHcxgff5/MfgM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C32q2p4gAAAAwBAAAPAAAAZHJzL2Rvd25yZXYu&#10;eG1sTI9BT8JAEIXvJv6HzZh4k22hINZuCSHqiZAIJsbb0h3ahu5s013a8u8dTnp7L/PlzXvZarSN&#10;6LHztSMF8SQCgVQ4U1Op4Ovw/rQE4YMmoxtHqOCKHlb5/V2mU+MG+sR+H0rBIeRTraAKoU2l9EWF&#10;VvuJa5H4dnKd1YFtV0rT6YHDbSOnUbSQVtfEHyrd4qbC4ry/WAUfgx7Ws/it355Pm+vPYb773sao&#10;1OPDuH4FEXAMfzDc6nN1yLnT0V3IeNGwn01fGGWRxM8gbkS0TFgdFSTzZAEyz+T/EfkvAAAA//8D&#10;AFBLAwQKAAAAAAAAACEAuZRUXEpAAABKQAAAFQAAAGRycy9tZWRpYS9pbWFnZTEuanBlZ//Y/+AA&#10;EEpGSUYAAQEBAGAAYAAA/9sAQwAIBgYHBgUIBwcHCQkICgwUDQwLCwwZEhMPFB0aHx4dGhwcICQu&#10;JyAiLCMcHCg3KSwwMTQ0NB8nOT04MjwuMzQy/9sAQwEJCQkMCwwYDQ0YMiEcITIyMjIyMjIyMjIy&#10;MjIyMjIyMjIyMjIyMjIyMjIyMjIyMjIyMjIyMjIyMjIyMjIyMjIy/8AAEQgA0AE3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7KXQbEW0sccY&#10;VsAb+SQa5maxuLbAniZM9MjivRtsfmZ2gHvzTpoYrlNjRK698jINdNPFShvqY1MLGe2h5jsOcDk1&#10;owaHcvJF5gCI55IOSPwrprvSbaK+iuEiVFC4KKMAH1qWNA0q4PQ8VvPFtr3TGGESfvFH/hE7drX5&#10;XcSAfez1P0rnLrTri1naJ4myDwQOor0jJxgCn+QmMsMmueni5xeupvUwsJLTQ8r2U0pXQ+IdOFre&#10;GaMHy5STjHQ//XrEK16VOopx5kebUpuEuVlcrTcVOVppWtLmViLFTW8Hm3ESEYVmHJ6YpFAVwSoI&#10;ByQe9dlawRXljETEFUAFQR0rGvW9mjehR9ozStgGgXBBGKy/ENnD/Z7uQodfunHIrXtYwnCmnXFp&#10;bzqfPRX4wAwyK8qM+Wdz1ZQ5otHmm2kxXUXXhnfIzwSBVJyVI6fSsm60mS2mWMuGz1r1I4iEtmeV&#10;LDVI9CSx0Ka5hE7sEQ4IHUsK3o9HtlmjmSPYVGAB3/Crdmq+T5aYAUAVoWUQwS5zmuCriJye56FK&#10;hCK2IxawSwGN1BQjkGuV1LQJLXdJbgyx7jwo+6O1dg0YLlY2+XvnpULK5bylKkdyDWdKtKm7o0q0&#10;Y1FZnn8ltLF/rInTt8ykVEUr1RbZGixIgbI6YrjvEOim0c3MEYWAnBUfwmu2ji1OXK9Diq4RwXMt&#10;TmSlJtq0ttK7ABGGe5BxWnBokcoGZm/AV0SqxjuznhRlLZGDijYScAda35tAaN12yjYeuRyKtQ6d&#10;b2kZKksx4yRUPEwtoaRws29TCj01mK72GO4FOl0plI8psgnnPatmWBNoCj5vUCoQHDDINY/WJbm/&#10;1eFrGM2m3CsRtHHfPWoVtZX+6hOK6Zo3IGFpnknPP/66axT6ieEj0Oca3kT70bD8K1NJhEU3JGSR&#10;2q60Yzg0qQgOCuFPeidfmjYcMOoSudVZuHQD0qySHO3d8vpWHbXG1dhP5d6sJdh22dB7157i7ncm&#10;aLJEw2hsD9Kpz2RX95CQf9n1q5C645T8qshUIz2NRexVrmVY3MBn8iRDFL2Dd/xq4tyZJG2fdBwP&#10;eqWpQQMwYH51PBFUBqE1q6nIZR147Vpy82qJvbcW/kMlwzsADnFFRXssMjFomBVjnA7GitYrQhs0&#10;EJMxBOea2bdfkHQVg28mZ8kZqc3N28uEyqjjAOKxkikzTu7QSpjOPU1jlPKuCqjKg9a1IHmcgMWP&#10;1qaa0WROAAw6GoTtoU1ciidDGPUUguYAx82VVOcYzUBhkiO3k56Yqv8AZkbO4fNTshXLki2uoROm&#10;FaPoQRWBqPhlCrS2uUwvCdQTWrb2bqzH+E++KvLJkbZX/SqjUlTfusmVOM17yPM2UjqKYVrv7yOC&#10;VGjZA8bdQa5S70mWGRvK+aPPy+uK9GliVPfQ8+phnHbUycc11miX0koETRHYuACBxXPGynBX92c1&#10;1FkT9mWPABwNxFRiZpxLwsJKRruY0f5ZR9KhkdgcnBHrUURVMgjioZGXOBx7VwWO+5ZacFMdPpWN&#10;eYMzF169MitOLk4zSzpE2PMAJ6DinF8rE1dFC1nKjiry3bBdoqiAEzgD04qRMbuTVOzEi4JmON44&#10;9q0IFUxh+nvWOZQMYpGuDjaWO09hUNXKTNh9QZgBEm0g8k9xVfUbsy2joqgNjnmq0Uw2dMmn743O&#10;JQobHBpJWYboxGZiMdKj3PGBtY1ueTEeNo+tVZDZ2/yOof8AGtlMzcTPFw55LE/WpHvGMewgVZmW&#10;w8lZk3KG/h64qs7WoODz6YqlZ9BbdSAzYU4PWnwTbRzUJ8s5IIUZ7mn+SQAVZWU+lNoV2XVmXZtF&#10;Rs49jVUMVPNSqQxx3pctir3Hj5jubH0qTylflcqaiI2feOKSSZoSMHOaLX2FexL5UiDikWNnbl8U&#10;xb0MMNxTlkXOd1Fn1HdGvBMUQAvkjvT21DGVznPpWbHKpHJpT5ZOc1ly66l3LTEMMjvVGfBQ57U9&#10;pwi4BqnJcjkZq4pibIGOOKKhdiWJzRW9jK5s28m2RTmtRJ1Y5HQVkiNQuVbNSJKVXFc8lc0TsbJu&#10;jH060sc7npyT71jiY7uTUwuAOR17Vm4lcxrtfpBgSISO7DtUW9bhWmj+7mqDytKmCmCe+OtPtLg2&#10;8bRhd2T3pco7l5JcIVNR7t5xUe8OMjg9xTDJtOT2osFyZol21n3MeAeasC4yDmqNzPkmnFO4OxWJ&#10;ANPil2vgHrUKsHJHenIFDfMM1oyC5JNheDVcyM3QioZG546Uqg7c0rBctRTFFNMmnL9agaTaM1CZ&#10;RmhILlnP7gnP8XSmCTHeoDLxjP4VC0vYVSiK5orJuHOKkjIc4yM+9Zaynb97FM89kbINLkDmNTdM&#10;j5OMdsGgzkPuOG7YNZ325+O+PWkNyW5p8rDmRpmc9AeKpXWWfeo6VB9qbOBTjK7DlTVJWE3cjnma&#10;VugGOwqHJB5p0meuKquxPc1rEyZY3bjgGlDuowDgVVRSW++asrgDmmCJBLJ65+tOWZgc1HuUnija&#10;eoo0Ana5Zhg1E0u7rTCr9hUTK47GmkhNskLgdDTDcOO9Qnf6GmHeOoNOyFdltb9lp/8AaB71nHPp&#10;SZpcqK5maRvNw60wzZqjuNLuboKOVBzMt+ZRUCrIeimiloPU1orkKeufapRPk5rGMjKehpRcsPWk&#10;4CUzbWYetSpcKDmsEXZp4vKh0y1M6Vb0YxmnC6TvXNC8J708XbetR7Ir2h0y3ca96a91E3Vq537U&#10;fWnC4z3peyDnNaS5QD5WqnLOGquJFP8AEBSs0QH3s01GwXuILgxtuWnG+yORzVZnTtTeT0FVZE3Z&#10;K1y30oF5KP4qjES4zI2PQCp4rRHPyvn60aIepEbl24LUzex71ek0+OPaMk7j1pk1iI+QCw9qSlEH&#10;GRWKSbAxI5qI5z1q5kJFsxkVXWNSev4HvTTE0R596Vee9STxgjcgqsHIPtVLVCejJsUvI7VAZACM&#10;tgnoPX2p6u2OtFguTq+DnHNWI5weoqkJ+MEU7zuOtJxGpWL+9e4BqrKkZP3cVLZXCmQ7+eOKLuVH&#10;k4I4qVdOxTs1cqbQOgowfQ0GTml8zHNaamehLFDuPXBpT8pwahMpPekMhPU01cLosKRnFShYyOet&#10;Ud/vSiYZwW5oaBMu7UHpTCEzjg1W87jrmkEm4ZBpWHcvrbxN9+NamWyszwYxWb5j44Y06KRi4GWq&#10;Gn3LTXY0jp1k38O36GmCwtoWyvP1oQM3BzzSFGCOeQEGSSeMVnd9y7LsSRSRjKlQCDwcUVnNc2o+&#10;b7Uh/wB05P6UVXILmLa6aXi3ysoYdlqBtOROSSc1fMvFRGQM3zc1KnIHGJQNlDu7/nSNYxdAD9c1&#10;YbaZOBgVY2DYAOTjrVubJUUZn2ONTg5496R7QKpYZ4rR+ylgdvX3pf3iJ5bKDnjrR7QORGSsMrOQ&#10;FP40NHKrYZSDWqUZRkjGPU0wtvHTNP2jFyIzfLl/umnLbu49D71f2tkeneoJvPEeYVV5AeQemPb3&#10;/GjmbFZIhNu6jOaj3EcZqzHM0kQ3fISACGUrz+NQ+WXyQVP0NCb6g7dCPcc1PGzoQcVD5bKcMD9Q&#10;eKky5APAOKbEmWvtz7gT90dqJNRGPlogaMrtY7fr0qnPJD521QAoOCSp/QVCir7FuTtuSfbFKnio&#10;Tcrycc1XuWWIKWI+9gkAnH+eKdbQ+c7B3woPDAZBrTlSVzPmb0JGvSeCKrtMSeOKfLaOr/KTsJwC&#10;QPTJ7888VFbwTXIkMMZYRkBufWqXKhPmZMm1kfLAMq5UHucilVuKPs9yhKPC25hgYAPQj/PFU5pp&#10;LdmR0ZXHO1gRxSWrdgd0lctl8dT1OKSSTy8ZI596qiOeWMh0xnvkcVBsBkeLeEOMso74q0iGy8sr&#10;dcHHqKeJx1IJz3NUrdYWmK8k87Tnk+31qwXkgbCjII53lR/n/wCvQ1qNPQtJNCxIccVG0w+6pyAe&#10;uKrW7RuT50kO3qBk8irrvFEm5tvJwCe/pU7Mad0R+Zhc547GopZZVVWVSd3Qd6JJAxDkqwHKp/gP&#10;WlFxvjXdiMscfN/SqQmOMoSMtIwz6elUfte7qdpzn3qK93GbZ0VeATTrWOHhiWLMD8wPC/5FWkkr&#10;kNtuxN/aB2lSMPx83anrJcQMGkGAePWoG8hZfLZDtCkDb159TU6yS2pEbkyh8YBHPP160nYpXNKI&#10;7sEg4PpV+GFwd0S5PvXL/bnRxFa74mf5XGcZ9utPS6voVV/Pl3N/AowfzNZyptmkZpHVSXwtod++&#10;JmBHyqwyRnBxWPqOsyTxGPgKx2kL/U1z8ry7njIOO4HQEda04EVLVT5hTuwPFJUox1Y/aOWhVjeW&#10;T5BEDn+LHA/+vRTpZFSMLBGz7mJ3KvNFbbmWx1Bl5xTWY1TNlqT+Y1qVkmQbjGFADA9/0/zmo7Sa&#10;e8Qq5KSbvLKqMcnGMVy8qN+YsPOsb7TksRkACpob3YMGM/ganh8PXavGJFjihLfNk5bH+fWtFdO0&#10;u0t/NuZkRGGHMr4/AHj86mU4bblRjL0I7W1nuQHwYoz0ZiP8asy6A72pMdwHlbkbemOaktfEOjyS&#10;NFa3UIZgTtCFAcZ55A/yKsvr9pHcGK5aOIhgF3SAE8dcHHHbI/lXO3O+xqlG25zEQiMj21wfLmTg&#10;iZsZH4/XvV42LIoIKFe205H6VFr66fHc/u5FSYDeWUbs5OcnnOORyPfjGKS1vIbDTHuJ0EarjYH9&#10;PTGM8Zx+BxnHOt21czsrixwyTOyRoTg4zxg/56VpW+iPIEMzbBJ93b1/Wq1lctcXarcRSW6g4Rdv&#10;JyMjO0nA4Pp3HPNW7jxRDAsjEswV1AIjOIwQBlj0Azn69Bkg1MpTvZFRUd2ZN5oNzBfbbciUgAFj&#10;jL/hnqMZ+n6Z11pd/Y3Zk8pnicBXVDnDfXt9TWxbahNB9tusrcXEafNhlPAUcrjoC2evseoxVq3n&#10;WWBprwur/cEZG3B74Gc9Mcn1qlUmiXCLOddiMCSCZTnG14mBBH4Ub1BwTtPPDDHTrVh9YSa8mit3&#10;b5B/FHnykB5IPJJPPoMY+hqjXFbWY1eGMWkKnazno2Dk5PPO4VquZrYydl1JBgjIOQe4ppAzmud/&#10;tf8As3VZrdcvZq5Cp3T6HrxW63lXEe6O6/dyfcZD/n9atxaJUkxsogwGl2kFtoYjgGkaSOOJI2IA&#10;YhMDjr0xTJSW3xExPEq4dGByOPXP9KoWhlguPsjzCRW6kfeQ+h9R7j9KaWgnLU1ZGk3K8TYljOVP&#10;of8AJrS0y7sJIXZnWK+DfMETaSR1BHcHH+eKxFuDOnkrtk+UqzK2COcdO2RVWOT7NeESRASc+W5J&#10;49ue3b/ColT5lYuNTlOjn8Q28erxWDWatPhZN4zjDbgegI/h74HPUVB4jmW8jjMEIJQ8tjkD/P8A&#10;+qsKSR5PENm5QmM2zlWDjH3lzjH4E+3rWxHIrbgOgwQc8MD71nGmoyujSU3KNjHncrEyQuZVwGDg&#10;549PbGaz5j+9O0FRjkE1s3kJhjJtgVkByNg6jHIP69ajCaZe3a745IJGbDpFjax77f7vTpz6dueq&#10;MrI5pRu9DKQ+UfMLMMHoKt+aly4EozJwDjJ/StYaTprwK0UtzuGBtyMe+fenxW0UAOxAD3Pc0Oom&#10;CptGRLZmKNpJm2p/dHX6Z+uKbHLuijUwmRccKecdeenP4Vfn2RvmWF2jXO3Ye59R/Lr1rSt9Os4I&#10;Y55G3SsudqcYBHQ0nUstRqF3oZL28O6LIVkOGC4IxnjFRyMjP5attBGWyfugVevw+S0MSttViWY9&#10;Pb61V020S6JD5LyDON+O/Q9+nPTpRzK12Pl1sizp+mfaAGEiJuY+SH5BIHzDjOBz1OO1WE03yoyq&#10;IShyO2eccY6itpbaO0tESU3MiI+FCfL97AxgdcdfSr1wmnySrDEqCQnAIJI49up7dPX2Nc0qzudC&#10;pKxzLWuOTHgjvtqsdPkuYmlguIlKkMDK6qAM4+vXua03ntoWube8mhLuoETpkqpzzkH3GM5yPbtR&#10;it7hxHJm0nhSQ7lQEgZznOACOPp16dapTe4uRGTNeoibTHidPvggADH1/H3qOUmfE0JdJ0TJjPGQ&#10;e4rZu9MS/n3ohRgSysVLBu+1mz16c9O/Q5qg9s1vfGC8Ro5Tj7pB69Cp6Y9ucVrGaZnKDRlCY5kX&#10;zHDSDGAvJ55z79a1reIs/wA5BQYwhHT047VXuIXhMd3AwdFIyGIYg9s9+Rk1qQyb1+cBWHHByD7g&#10;9xVSldaExj3K17FK8LGADzQRRV0j04+tFSptFOFwfxW/nMq2q26RsQwXjanAJJ69e2P1FaWh6ylr&#10;BdSyJAkMEe6QxjBJySvJ5bI6E8158+p3czSmWYv5q4cMcggHIHPTGBQ99JJAiOcwI2RGCQv49z6Z&#10;qXRjJWQlWad2dfqPjS4mMnkRYj81Qsm4AoMnqOcE7T16VAmrrrEckEkqQo0amWaYhDuA6jAPfnqP&#10;6VxzTASM3C5HReQM/wD66PtQVSiqMHGNwBxWnsIpaGftpN6m1aXLWd0sCHB3Dc7xj7mM59gMk5B5&#10;49BXXvq+nwwSFnie5mxH5UgDLuxgEg/dUc+mMmvOHvppZjM5LOTvLYAJPrSy6k8oTcikhiwO0ZP+&#10;fT/69KdHmeo4VuVHoEbRiKZii3ssJKsVixtOckK3p36DqfXmS8WW/trZUht3VxvlYzEBV5+UkDIB&#10;x19u9cjp/iVbOMbopN67trRkDk9Sc53dB/kCtA+MQ4hWJBGFPCSE7M/3iF/l29+KxdKSeiNlVg92&#10;dPqxhS/jkjiG5Arb3Ixncqgg9WIGPbB9euVa3EGoO8gVLYQSbBIF3NI7EnORxkAH6g47g1gajrC3&#10;6Rb7qWaZFKMwG3IPX2AOemM8c9sWLTUoIbKWzSJPKlUeY7DgdO3VvYZ9z1NHsmo+Ye0UpeR0K3cW&#10;kTvcRjasyKJF+UBgQzbmxjBGQOvQjnvWXdapPGq4twrSBTGNuGAB4LE9AMA5757VRl1K1ls1MuHu&#10;NwyJl+XaOFGR2x2x1qC510G4aW2Mjzsu0yOu38sfQfl3qo03vYmU1tcfBcXOm3M8wmQF8MQG6ZJG&#10;cDjOBkDoM/lR1PULu+lEVxKCeu0H72eRk+/txUM1xPdyyTXLM5kBGTjPtjjjn096osqoevTPNdEI&#10;pas55t202HzOolXepEg+V09MDA/HitLTNQjUC1uGDWrNnp8yH1HtWQ/zyF8cMaInRWJkU46cHFVJ&#10;JoiMmmdDPHJOZrqCIziL5WKgYB7t7Dvn/CsyxadbtJtm8uSG3DPIAOc+tEF632RrVJHUFtw+bAPf&#10;BHfkcH/IJJWkYvvILn5z3NQrrRmr5Xqg+13Cag4kUDdKDhQGwQeNp/CokBNxMXEjSbmOAcHoc5P0&#10;pT5nMqEjZ82QPu88H+VQo3LB2BLD5jnOeaq5DRPp13IdSYC4ii8mJvKku5tivkDIAwc/Qc9K0V1r&#10;zo9stsEIGFaNsAcdDx0pNIAuLq9WVjIYdMnMZ3kY+4MfT2rMjjVM+ZuJHpWUdZSubPSKsa7awPMW&#10;J/nBwBJwCv4j8KoTz/vSfM54JYEnPT9eKaIVcNtO7IPymoHDyMzP97GMnqc+prSPKZy5je0LVrZL&#10;hIb6RlgwQrgc5OMZ5xjPf+mMbamR7maEKGWOQqGAPI6g+3FcFl493ODjn6Vs6Vr0lpFJHJIQWO5W&#10;bpkDv39PyqalL7UR06v2ZHTyaXLJeMwSUsihSFyMenT8anGnXATc6OAPWqNpr00sskyyKDIRsXPU&#10;quM9+PYHA/POvHrPnnFwzqoG47jj69O341yydRbnVFQexCIYraLzro+VG3yqSepPp71oQW1uXVo2&#10;BxgrsbnB75/rXL+Krqzvbe2ktn83Y5+dj2P9CRj2xVe21cpCu5nk2RhNkYAUY4XnPU8U+SUo3DmU&#10;XY3tW1yS3Z7W3LFlIBbPALcAAn+fQc9elUZ5rl9NXfIRcgnBjbaQxO38jxUY+zOolEqsxRS6uNqq&#10;D1JHuOAT+tVLnXYonzApkUEgNnhjj17j8KcYpaJCbbJJmABivI1DsuGaNtvA6FRjg8kY46981mpf&#10;tZSMkM6iGSMlHViCuQDtIB68Ac+ntVOW4kku3lY4k4YgHGCBwf61VdiEYq5QKOMHjIrZW2Iae5sW&#10;l3e/ZpZbeVyRDjaGJKx5GSPYY7dMVeh1WM6abRraOeY5Cuwy45zu68fh685rkYdRmtLsXEbBJAfm&#10;G3IPtg8U6e7e4m80hYw5yVTpz1xmm4KT1IVRrY3zdJJA0DFo5eSTwTIcYC88k+mPXpVWDW0tQkRC&#10;3EQzvV84wPTP41isWdz8p+fG7n71GxyCn3UJyVz1xVcqWguaT2Oji1s6jP5UGyAAcbmB3n0JJGOO&#10;f0ornVhwSQ3zDjNFLlj0KvLqTNtJ4YFsdDxmmxcBsfezkD1qJS+VMcjZHtnApu+VZSTzzk5FZ3M2&#10;x6chhgE47inpGsgCkAE9x1qBS7jO88g5AGM1Ilu4iMjb9vpu/pT5xWuPaEjcF6jrng96hbcOSBnO&#10;KY0ZyxZnJPHJ70MFwflwB+VUqjRLiL3x1x60uOcHjviq/wBohJOZF3D+HPNaem2qyyh2yIlBLsVD&#10;BeM8k5H58UniIjVJsrtGQFI9uKBcSj5Qxx9Ks6vZfYtQliyFWMglWIDDhTyvBH3hjgDnimz6HqcW&#10;N+nXYBGQfKY/0pe2XUfs5X0K5lY4LDPPXPWpIZDvGQTz3PFUX2RxmR5NrZ+YEgH06deuajN/bo+w&#10;ONwHUd6HXS0FyO9zYlkJUGN9xYYwO1VCcdTVEapDGWXZISDgkKPz6/5zUq3cbkCI7s8gd/ypxrRH&#10;KDepMGGAenHpUsbxMQPmII9KqEqD8xPPXFOhKb1LNwO3tWnOn1M+VoukIkuUDMABnI6VL5wG75Wy&#10;DjOKrrMX2EPk989yKHkbzTGMHjnFK9y9i4ZVFg0XlpksG3fxf55zVEbgxCc9zgZpTK0pGPmB9AB1&#10;ojCIu5gRtHWmmkJ6s1dAsIrq9u2kUny9OndPmxhhtwevvVZlwRkA4GcfhxWt4bb59UkJB2aXcDGM&#10;E/d/wrBN6DIFMYGBgHNZRfvSNnZRRZify3AHG709KfKGOflOf51SN6AxXbuJ6dv1qOa8l2BAw6D7&#10;vH1qm9RXVi46HYSMAenYVXaIqASQOM9aqvdPuXcFcDjBFKbwIPmf5T0X0oVRohpMuo0tuQysCoOM&#10;dVNaI13fCYLiDKMcN856fzrJTUIycHJBHI9aaxjYgKcAnjNUpRluKzj8JoyWkcyvJBKuBkqgPJHf&#10;H+fX8Ki+YnyqxOeABzxUiRhRwM8Y5/pUm6JCVOzkc8j86HOxahfVilZZAUmkZiACFycL/iaWYj5E&#10;XJAXJzxt+opAysuEAY9snKgf55pwCBQmOW655rK5svIQSKCc42hB0xk9P1qBWzLvChABkgHv+NEm&#10;C4CjLMO/OO3+NNbCjav60xNjbmIOvmFguO2KjhEckYVsjByAPr796lUkx7Gzz6+lUpVO8BTwD06G&#10;qXYiWjuSo5hm2kkJ16djU5BBzVd/38WM4kXpjvRBKHO185HTmmCdtCSfBXIGCORg/hRUgBbodpHT&#10;B4IooUkNq5VClHBzjjgUrzJncQM8DBOenoKyriEbf3TOqjny2Of5/wD66iik+cLtK4ORzn864PrF&#10;1dC5Ua7XKRtktgnByPSoptXUb0Lb8fLjB4qsxxIzSoHYjG4jIOOlSB1KfPGmOx2ioeIfRDskK+qt&#10;IQPIZQ55Ycj8O3eq808txDIkkQVj1AbOR6gdvWpARu6AdRgHpTN23dk4XPDen61DqN7g9CsyGMoV&#10;MjFlK7iOQCO+PqafLNc3J8yRpJVB+6SST2789KmAcHhWKkcZ7c/U1Ls+TgjIPIIxn8x2/wAKXOLU&#10;bFqdxa2Rt/O/0cHzPLblfrtIIz+FX49d1PT12R3TxmN2JICsd3QnOOT71myxuuBk7M8Ad/yNML5d&#10;WyTnGdx/lSaUtxqUo7MtpqLtM1y8iyXLP5oeYb/mPfaeO/pxgYxiqotZHiEg3OrM2XUEA4GeO3GR&#10;Tltd2M5U/wARVM45GD1+tbWmNGrQ6e19drDOjZMVuSI3kVlOVzlhhVPbkDpRr0ZcU5OzZiQ2txaI&#10;yru2t95WRWBwSckEe2PzqvIjyTGdQqsSc+ViPnvwvTr2Fd3AdFiurqH+0ZZpHuTcZl06TKrlZNo7&#10;jAUjPpnitjVH0y902W0S7tLWaW3+RZI5AoUFTndtxjg9P71Z+1mnsdH1fT4jy1LiULudt7HqXAY/&#10;T6e1Sh3ZSRJsI6bl4zQAnmFQSGUcc/kajeLkkrzjoeufrW6k09DkLMUzZ2sygZByD2rTvEtrZIWi&#10;vhM0q7isUbfKf7pz3+lYSCLysOoPPysWxx+fNOaRVbAdk2Nwxwf1/wDrVXtJrZhp1LxYeYB5gJ2g&#10;4z60m7aCckHoRVESPkLlJT2OMEGnu0mCjAqScfMPTPf/AOtWsa/8xPKjo/Ds98r6gtskrQm0dLiQ&#10;KG8tG74JHoayzcSYXcB65Apuma9d6TBeJAkRW5jMT87sggj1BzyarG6ymSAjpyQUIB+g/wA9KPaa&#10;stpcqRbR2z1IwOw6UjhuuQ2Oh5qsjzFFAKlt+Mjuf/10kgbYMh+QVbnIJ57dqParoLlHyM/cdPQV&#10;CjM75bIA70eRLdNKob5lQyHfIExjk9SAenb6VA2+KPDEEq2Dzn/IqlUE4lxMkED15wKCdoJ456Zq&#10;BXIkzhdw/hA/ye1SZZnY5GCMcCl7RX1FYAXBbk8ds/ypE2ZJGQT1yOtSonmYj2l27NmoGz99MHPf&#10;Oev/AOqtU7isxwuGjx5bNuBPTPFP+3XLkgyv6Yp0NlPLD5iW0hQHllBIphgkK5JGD0waLrYdmi3H&#10;czQgsnfru60rX+DkpwOMqaqr+7B4JBGeTS+ajMARtY89KSk0Mt/bos/x8DgYpgvFZctIFOc/LWfO&#10;DkBFDKR1z71EQQoABU/pmtFJiNcXsfy4mVfcio1voDKxEhYFj1HOO36VlFWzkHnrgUDggENx3xRz&#10;Aan2tFO5GJ7DjpRWf+8weCp/Oilzj1LSy7SB1BGSDzQYYZfmXaN3XccY/XmqS5wPu9elIXkOBuOM&#10;9wP5V5jg76MpNE2Jo5dkUqSDH3c4Pf1pryMjDzVIY9Dmo1L8KW+fHXGRin7pUUgPznJ2kg1SVtwJ&#10;G2HorY9fWpYnIBbdwCMjqcVS8+UHymWMRsckEc//AK6sRG38rHzRckK0THj65z6UOPcQrzAhhGqF&#10;V6YPJP8An09ae074yVCBueVPQe4NIitNJuhETqMjaQA3I79vXv2FRyW7JclA6oSWPzDYBkdM/hx0&#10;pJR2D0LAeJsHcvyqPvAtk5Pr+H5fWqswjeYKhCKBgkHGeO/oaZJG7RifLCMnbuGcZGPwBNTKGEhS&#10;Z9m5ABIBn8+x9KtKwWHLO1oxXc0ciDIBP3sdvr/hXZ2l3JH4l0OdhuZbKNwpIUHCyHknA/EmuMs4&#10;ElLCe6SJlHyb+nT0Ga7WA7vGOhiIl2j0+FvkzkkQu3GAT+Qz7UuVXb8mb0rp/cdpfXDrrsTSeYAx&#10;5jV9pJ2FhyGAP3fQj3FWNPuHaPT7eZBtYhD5gQhj5TE87ice30rJ11YTr5llkjRlCbsgZyYyP4kP&#10;P1xxV+Kdjc27xqirDIBhXPBIZccJj+L1/AV570Z6VtDyBrORQuJI8rwcgDJxx78f5961wjgfOWzk&#10;4yuVJHbP8qnHlO5LnZ1KlV5OPWnNGWOUlOR0wStdUW09TxzLdTgEsmN2GVQcr9f/AK1NLSnc2SwO&#10;AA3Of88VpGGcpiRQckgMoGQKi+zlyFNuJyUA2l2DEjoRx0rZTTJsVC5lOCELHjnI2/8A16j8w/Li&#10;RlwAAwzUxihlZ0KPHIOCHcBs/wA+fpTJbdI1Uo2QSeMn69aq6APNYMoJLqDkEAYJ7nn86uKqtChj&#10;eSNgep6D69PWnaXHYzXDRXsTOJUKxNG4BR+dpwfvD24+tdJc+GraHT52szI08coRobiWMHYVGMgH&#10;7xJyOegPelNNK5UYtq6OU2XI+XzQy56p82Mnr7Uw3YEziQYwSGdSRu9D/n1rbj8P3U9t9qs7OTZG&#10;CXIQjaFPPOOcfoKQ6dJJCZZIduADnGAPTBrPnV9Qsyh9qS7KjEjuq7UeRgwA5woB6d/6U17Fo08x&#10;soCvYbh659qsxaFGlxiZ54oo0LOUVX287eRkDrgdc/iMVuSaHe6fpU95dXC+XDIseUU4YkkZHr+V&#10;OTlFXiOzZy/2cNsEckRZj0yRkD36D/PNI8TIcMJEbAKjb15rSJtLgMqhRNk852fXtUMkE+TG4+dS&#10;RiQEZ68/yojWvvoBQ8t4wFMhHqGyOT0HvUEiSxnCjHGMD09/0rSuIyY1EsOAWxvwGGR2/TsahIZp&#10;duwZbO4hsZyfTHHUdK3jUQmhLW5uoIWVb9olk+/BubDkHjIA/wBo4+h/GL7XPuKvhgOwOMfrV1Ip&#10;XC4kZoGcgxk4yARzgdOo57/hVWOCIHLJJHGSBlBkqM88cZ/Or9ohWGvewbtsiSHbjrgVKrQ7Q6yB&#10;QecE0tzaFd2wiSLzGUN5eCQMc47dRx71WlsoiYxESJOS3y4xjp3qlOIrMsOpKgrhh1BHQ0xEKryu&#10;DnqRzTprHy0jcXvmRyK23I2uDyBkZOBn36flVrTfC+s6qjPZEPGBuLNKF4H1quaKWrKUJN2SKxYM&#10;D8nzDvikEbZBIzjsK3rT4fa1IgknYxZlVCu9SME4Bznjk/X69K0brwZHbaIl59oJePJd0jZlYdhk&#10;kEH7vUDGTweKzdWPRmqoz6qxyOAueSuR1OaK6HRvDkGuXMNlb3LQXEcTPdPINw6nbtUHPTb+Z9OS&#10;h1IrcFSm9jlpohHKUkkiLKQPvAr9eM8fSo2V1ZlbaFfLLg5yPyqaziu3nhtkSQNK+0+ZGQoH0/z0&#10;rrtMsNW1XxNFbtb22+M7ngjiGzbnpuRSPz4rm97foKMbnLvZPFbo9x5aI6bkO5SSNzD19VYfhVZo&#10;meLeu9cgnO0DP4d673UfAXiFov3zI2yRgkXntgKWwmBj8+emPesy+8DeIbCFHfTpHB5Xy2DAHBJB&#10;5z29u1Lm1KdPXY537CsUixXMJM0j45JRhjt7dR+QrTWbQmgEaWkyXLIULSTnYHIIztCkkDg49j04&#10;qC4stUEkdvd209tOm0nehyAeDkdT64Gfxq2mgarfwhjpl4UJ3b4oGP4g7TznA49PrR727FZW0KEm&#10;nkBZ4JU25EcijrG3bOeMEg8/4Ut9ZRvN5LHbchBujUbvMz2/LGOvXirE/hvVIY5CI7qB4juUzR4O&#10;Mjg9/wAunWobWw1KKBbu7tpPJjkOcBgQB6EjgHp9aV29UD5bbFGAWkbG0ffE7oDg8FTnByPpn8QP&#10;pV19LR7n7Lv3SKUVGUBCXI4HJxjPBPr2qe8Fxqt5Lq01sqSsQ6GK3O1MDAXIHzdB646mo3i1S9aO&#10;aJJFkAJlCq4JxknBbufQ8kngc1V5N6EWSdrDLe1mF9BMLqJwUDEq3KnpjJOM9DwemOeK620hFv8A&#10;EWziUErHZIgLIBnbbyDpnHUeuPfvWhb2lkNeiE0VqlskAdnlVQg5kzuz9AMn0rqba3szDb39tawv&#10;dqEUXDIFKAsw+906HHBOM9Mdc5VXHdHbCjHpuZOtI0niJxhtvlW5IWQgjJx0DD07Z7VYSS4+zRIB&#10;IVLlmyhOCJR3L8dff8aq6rb/AGrxS8hARXgj3SMuQDtJ54z09qt6dFai9SJHhKnkFSg3AspAGByO&#10;P89K5GdXQ8jv9PnjKtAsxtpOER2BcnAJHbOM+np0zUK2tyCogaRW34PbDe5OAoz6mtBrXVBIjxSn&#10;ZIsbLuwo28jcWzhV4OeT059KhmjnYzsYbiK7XjkBhjOOfXI+ldvNJM8vkW4lzHc2OLe6mhRl43F1&#10;fYc9Dtz78f5E6NcWg3TNGFcbkZgQVB7jI6Z+nWsqSKE3GUmaDerO20nJ9ODjrnH9DSx+ek8sSqsh&#10;kjO3zEUj72Bgno2DjtQ1F7kaJtltbi3vpi19NbW23O2UIWZiD0GPxxz9ahm+ziCSOJUnbqrRnJJ9&#10;t2DnmqoSzKwghgGT51LH5j1/A/4e9VdSVrBYp7eM+U5yDgkdTkHPPahJaRQ7WReLZbyY4/KLOCwc&#10;c7jnBzkY4I612MUzQ3l75LTeZ9sgB2TbWIPbKjr9B/KuQ09L3VLGS6gs5THFhJDFGcL0wCe3UVr3&#10;Eont9VdEMgkliZcgtxz3/wDr9q6oq6SY721R2GmTh7XSnmd1CXsrSO5dsAAk55GBnHP+TsaJfWyQ&#10;NFLexoxlgZFWfeSNzZwSQeOOOccEda8tj8PyYjc2MTI4GQ2FPPI4+lI2k3VvKY/syh+VCrhx1IGN&#10;ufQ4+lN4aL+0JV3/ACnq/i3zbrwxqLRKS5wDGuWYnzIznA/Ht71Q8VtjwbeY3F0vsSIjDJGTj1xx&#10;n9faqvji1stS1eW4uLjFqnlKGSHzg7hcMOAQCMAH6ise6jk/4V3f2xtJbeVNSBNpg5iQ7RyD0Gc/&#10;rXKqaSjd9TocrtpLoc2khsys/wBkcyOu6JbqLJBIwD05/Hjjp6ON7dqqxTQKrAh3kwSuOwHb16Dr&#10;jmte/vNO0jSLeUW6i+EO+IBMguCozjGeobrjp7isTTrvU9ekj066N66xxM4jRXJLqpK8KOcnA/mf&#10;TWpCj9lNswakrXZPLHGqi5e7zGSYyjjJXCnaeuMZ4PsTwc1uJ4Me709NStb6F4hG0rjDKB8zggAZ&#10;GBt9fTNcOZAFZF4VeOMkH37/AE/Cu9/tBLPwvZaet4qmSIi4Zocosb5bkE8EZHY9TWaS5F3NIpSb&#10;bWhztyr6Z+7uJJI5I3A2yIeD14+ucdOKxWm8iWRftTF24YH5gPx7fl2rpTqGl2tvKgnW6mhjkeJj&#10;BtQkYKjB5GMOCcd/zrDTNMvNCtdWke2jkQeVJEiAs7AnBIBzyCOT/d5PNCai9dSXDm2Zmz/Zo4FY&#10;XyTzFVbyhkKG79uuMH8T6VPJp1+J1lW0nKyFliKoWViP7vGCMFT+IqxoM9nLr0Yk2yqCxZ5EUKq7&#10;CeT6dOv+FegWmr2EVlqbwyoV8koFWbySTnHBJH4euO9PmTVwjBSdjgBoN55skDW0yzLt+Xcp2tu/&#10;iXOTwTwOc4rtPDWn6noEFu17YMPlcbfPXOS2RlRknj271WPi+zt7rUY9Uncae0e+3KyDzHOB+7wP&#10;4j65HQ5OKq2vxH0y4soIZYZ4GimkZREcA9wCzbsD14+lT7Xy0NrU4q/NqbF3qjWXiSPUZNxhUgPb&#10;Al1TLsdxJKhOh7HO0DjrTtW1VIvClxbi3Mcknl4RfVTGTxgc7VPNctL4sgtdZudTjieETAMyb965&#10;GGXGFBAJUDkZwzHtg1NQ8cpqmrTRBFFqWG2IsQh4A3EjnHf6elOM7y290TlHl0epteC7aaHxJco1&#10;lfBTalXKWzM6nep5AHHTvRU3hfx/baVql1LLAStxEAC8hyhDN8uQCSMY9ccfgVpKomyItW3JdR1y&#10;0kuWtrUzPcSBcgSqV3My5XBjBPc/eHAJzng2bdLa28TkwxyX4gthLMwtvNKuGwx5ZSOnXn6d64HT&#10;NM1p9XiMujXsYjm3F/sz7Mg49OlegaXHb23iK6kt7XUUhktjH58sPyTM2MnEm0EHkfMcZwTxyMoN&#10;Rg09ylzyldotandXGn6qLc20kJlu2UylI1aRPMydqlyzfe6qfwHbQ8RXVuvh2C5vFjfMRkW3uDJG&#10;3PmEEDnDAevIxjgHFcP4i1y3/t4r5ckVutw07RTqFyztkfLzgHk5YZOckU7VdattQ8N2cfm7GAET&#10;eSNrjCn5h7bsjnnHYjk5uasXzalRL6DWPtV61vaQt/yzjjjCIFGMEop5JGc4ro4NeGlx6XZ2ttCW&#10;WEu8mcKzMshC4JzjC9eue/rzcWl6TbaYWk1uS3+cxSRrEDIp3Y45zgZ/r6UtvaadbxmdNUP7grKi&#10;+ZueRkztUjggHJ6HsMey9upQ5WEaUt219522k+NJJtHu7uaKFFUAeX85D5JJILcjBYD/ACK5jxB4&#10;/l+2NFp6D7KkLg+YzSJkHO4BwCT25HH0rlory5ivZxtysanbHliuSRjtxj6dRU72UWowtGZUjkLo&#10;Xc8DuSBu2gkA87iOAB7jPnez2MnUk3aJ1Wk+KdY1a9hjimhjEUbOwbcN5IGThQAMZyOc+3NV7C5k&#10;1aW+v4reC1TzHM0vlSMSQOSB93+M9+vrTNO0OCwgOow6njCeZKzrnaPlHaT1HqQcjr3w7uytrSym&#10;lTWw/lo48qK1Zw2WPU5AU9evTHGcYranNbXOjmlb3lr8jWvvEV7a6nBd20MUCiADeJ1nz94jBHGc&#10;sw6deK2bXxzH5F1auwhubeFGikK8TbSfkx7nP4E8AiuSey0rUrc28mpLDHgCKQwkcbnIJXOQMLns&#10;fyya1/osGmAyW98szFVH7y3kjOP4jyOckj/JrKVn1M+aortGxH8QjJNNI9tHLPuAQoWwqgBecEZ4&#10;757j0rQXxRJqer2UMANtF5yZeO4YGQYOVIJ5HT6461xNpp0cQYuFYJJmQB12hR075JO44GOensbc&#10;19aQtFGtq0YIQKzOQQdpBPH1P4HntS5YqV1qZrESWjZ6NHqCRQ3ssEt8C0xWSNmJjA3N90YAGQD0&#10;Jz3qpDrEVsyXX2y+W7uLfr+8MYdgSrgFcbSVI4yPfuOGfU7mZY455HeymYFthKjJyRnt7j0OeSOa&#10;pXNxJBOTE07QgB0bzC6vjhc9h0A7/dPaqSZtLFcysi/ql/qt1NPbXGpSXIuJBK7uCWyoYLyQCcDg&#10;449MgClg1t3iLz2Ng8kbAZSBAGUfw4xtI75ZfXkZphElxH5SgkLEXwr5IJ47cDJOeeMH3AqlbSW0&#10;umu7yGJ40Y7N2fmG4jv7gc54z+IpOxyczubia/G9x5kOjadBaj5WRbVf3hOM4c5Zep+4VHpWYbK6&#10;e5W5laCPcpYiSQdQABjHv+eeKRYpFhS4tWIEaM5X+HHGHBz8p6dcHgYHNYksk7Nm5+R42G5eRk9x&#10;j8qum73uF2zuLvQdVtNOtn860MU6nbEQUVgB/eICkkHjaT271jf8I1eSWsxnjtoJomEcaSSgE9O5&#10;yMDnqc9KT7Slxa20SeazshKKZ22x+4yeB/SumsNZ06wtYbOWR55gSjTLkqE/ujcATn3xitFWUEpI&#10;2UIz0bM620/TdP0i5kl+zzybl2os6nbkMT0GT0AGPWmaZqJt78zQ/wCjC2G9WLZDnsACCM4/nWVq&#10;Bn1CV96wRWynMkgBUsxCgj5RyeW69agit54YHSWeN4ZoHDOMnnHBIx6+h7VKxFRqzluKXs1L3Vse&#10;2xT2lxpUNy95d29xPFG5dNRWI4IXkA/KPlyenQHvVS/vYIUMdrrOoXFxEwVM3sMwYZ44OACR3P06&#10;4z5BBqt3parI4cMFUb0kJDLxleM+3HoR61Nc3k95M91LL58xRWSSb5goA79fQZB+lYxdRP3noae1&#10;g1oj0mXxK9rYtbXt/O0xbL3SRR/KD0UE8YGR69K5u8vrayeW6tJhcMD8tyzeXMWyN33eqnHHA6/n&#10;zUutSrbM6Wdo7A5IFhH0BGSPlHY9D/8Aqox3UV2+fKiQysq7wgUqT93jGME9x2/TZOCV7XIdS5sJ&#10;rWmWV3I8Onor7x5e6VmAPUnqOx6Y7fSuk1VvD1v4fF5Ha2V1cG6Ec8vnzhtpO4s0ZwQOQp9M+uM+&#10;aSutrdMzxpIS27zH6kEZz6dTj0OMfW2dWXyYsRxP8uFMkQUjPc9RyF71d+xHPqegavcabqehWYu9&#10;NbTLgWixWtxtb5uFyBgDcOWP8XTrzmuRl0gFLK0j1RZFMrJ80UiKmRn5hyepxgDOc8HArFe/8+3m&#10;t3cmJ9z+UAMKdpII78ZI/AeuK0dG1KN4jFeJ5ywowVZCVAYDI6c469/Wom3FXsO6bIdSC2MEduhL&#10;bGG6cIUZW+bGeuMgj2+Wn211LBaDN1E08xUtBIRuJ56n7vp1wevFX7g213YJJHpcEIZgzMtwW9So&#10;4zk4+n0qkZppII3tI7dbiG4TcIxhyg6dAOM+nPSqUE48zDlaloxL6OOaImWN1eZUmhYbR8u4qTgH&#10;2757etQRokFust3bx3ESbVARQpKtkdfUED8T75qeG2a0vIXlRriJQyPHE2Tg5GOB/u+nH4mqM8F5&#10;aT3KMJkcRg+UyYHzrxjn8Rxz1qI2ez0Bx+0y/cT289lLcG3+barSRtuGF7rnp6fl+Bh2KWWJoVQN&#10;GGB3JnsB9eOeD3+uLFlLrc2jm0gZ1jeRVeMEZKL8q5BwWGScc9T78qYJkY/bFggtmOYZJJFG0nls&#10;Y5IyD9OPUGptbRMXLfVFI+QrIiJFtYccYxxk5A568Z6HH0op9lZTF5HjkdmiyFKqcuhPG7nge+T2&#10;HcGiqaQlFvZHrLeNbY37WSQpHPkqDNLsB+XIIbHc4wMcggj0qR/Fctisb6haRRwOVV3jmB8ss7KN&#10;wPONq7s4715TDJ9mmNzsjdDgnAIJ9sdOhHOO3saRdTmmP2hhPOzt83G6RSOMDvjj6cVz+zutEdH1&#10;uaRq+MLie91u4vImjTzY4X2hgSmYlOCR1wSfxxntWDJdXcMsiM2NsRcBRu3MRhf55/pxxLOn2m3c&#10;26J5wdSTITh1P3R0wMDBGe30NYQi1CNhIGjHzHpxyP8ACuilTcl6GDnzO50lrq73tsyysvKBgeoL&#10;DgcdsD34FEV6Jon+z2/myxbmdljBKn14H+enNYUUTx7UmliRWGY3ReDjgHjscdfr71ZjlUTuWMis&#10;MYV2wue5A4ByQPyqJ0o3BtmwtpFra+ctzNEFXy9gUcdc855GPp3qz/wj8kNus6XVw8kjeSWK5UnB&#10;PIHfG4c5707TpfNt2dWPLEkBFGDwTUss80d1aiLY6yFhLuIBQADH5kkfhW8KcXBIOVMRNKknh843&#10;q+UHaMQOhI4wSSNw654PPTv21X8LaassWmz6w32qdYp9v2R3MYKjjcBgg5UDngke1SaCGm8QWUTB&#10;CrSDcGOeOM9RjFepebdP/Yx1FIILxrllkWNtwX91L0rKoowdkjopU4yV2ec2vguO1aC5m19bdZlP&#10;lwSp5bjZwR94HIz26etZ+rX+mG3S4iuDdzR4iigVSojKqPnC56bunXjOc4r1CC88QSQebPp6xNn/&#10;AFQZdxGceuPf8qelzrDSPGbMBliViTghmJkHBz0G1D9GrJWerNJU42sjwK4u0uDFcRLJ5QQwyxl9&#10;2d2SSTgc5ye/QZxT9Jt4bud1ll8pEHmEyRbgcgDnHXg8frmvb573xD/aTQR6WhtPMceeWUYXJCHG&#10;7PIAPTjPSqlxq/iG3gSWfTFi8kSSE7lwWCPtAxnOcds44rROy1X4nP8AVl3/AAPNBoDBgRqEWCNk&#10;ZChlYn7vJK9MfkFNU9etmtbYyC+iI84RSfJuZyRx3OCAuOB2zW1p+uavrGnQajcBZJJhIZnYAEFd&#10;wUdv7oFNuLvUGuYI3tk8iRAzuc/IxzhcZ55A/P2NUoK4nRVjjrO7mgt5E8gq8qFFUMBuGcEbR1PX&#10;ntkjntZsZnNvcGdBEZBhk7McYBHP9O5rrHTcg8yLBIBIznH613GhXGuJaWUNrYQmxIAad5cFRtTt&#10;uHcsMe1Eo6aAqXdnlcW2wtbqVLq2MixBrd1wVIcg4wTxtwVwOnU9KSwt4fPWK5YC0ByVYADIXHJx&#10;6gfn+Neo6Xr3jW9dGufDkEVu6q6yLcA5zjP8fpVrVtb8UWsaCz0iCSZoYXCPMBlipMoyW/gO0e+e&#10;9Z211/Mr2C7/AIHjkl4trJPCVKYYmPyVPzLnnofX8ffiq0odXgnlY7cklUiDjgDLEEDqT0Pp1r3I&#10;6tq32hrYm2+0C0aVYlGGMqjLJk/Lgbk5zj5j6HGM+u+NTJcyW2jwXEMMjqHjmQ71XPIAOc9OOvNK&#10;KV9PzH7BW3f3HnWlrZ6hqkNolxMYJIi0kjRlAu2Es2AH5PDZyD+PUuv9BtLB4Z7PUhKGJIKRFdoX&#10;GOpPrjgjp37eo6PPqMmkyteQW8N80kx8gygjO48H/gRxx2xVppr8Wc5W2tzeKgMag7lJ285wc4zn&#10;8MVDqxUtF+J0RwitucRpPhPTdX8Pxz3FzKs0sJkm8uPcNodgOTnByCOCOFHHUng71jbapfWSxtGq&#10;MwVZm2/Jg7T82ByuD7g9K9U8Yy3r6PGZIYVAunGNrZxz5ePXIzn+lcLcfaPIdreOFn2gqCOC3fuO&#10;MVpB812xVKUUrJGZYwwQ2JkmSSGBHQGTJdWLDdgMBtyRnIJz19DieS302HThHIk2/IkQ5znJPCjB&#10;AHDc5PPQdauyZUMo4faCu1evrn2xUS+YC0cqKjb/AJTjgx4PPfndgVqoowdOxn3AivLOLzGnWONV&#10;RW3/AHh3+XjoGYd+vPfFK1SIz4uEmjtR/HDyRxx1HIzge1bOxRIC6xIhLAlkGcduntUc6GHaZFhb&#10;5nBCJ6H5SO5BHtx3xVKL7kez1KSW2nJKskUnnh0Xcsi45BOSADnsOvqPWnX0Vo1ojwvLEEbIKKDu&#10;B7e3OfavS/AdvBJ4flM9ugb7QwIxnHypkfyqx4niii1DRtiBd9zhtuR3WuOpUtO3Y7qeEU16nk9t&#10;fm3CKEUwqMtgqSwHB57/AIe9PknjnjhdYlLKqt/rCrEAHABGAR09+taGqW0ljNf7IrRGaRyrSRqW&#10;I3dgW+nasm1ijtJyDLH5y7R5bpuAXAyOc9z1+vNdLjFdTz3KUXY1dGtrvUY5DNbIu9cA4QspBHB5&#10;yuB0z2yegNdZq/hrU54YZItNupXe38piQYjGg24DcAYHI4I4HoK5m1tbLy4buaUpCSJ38pRtLBvm&#10;DexUE8nvXVN8QNPa4uRYx20iKVZSbZWEaAYIA2qct3OSBng1DlDXlNoR0uziIdSls0u7d1QtASPK&#10;yzKeTgE9PfHA/lWZPMsl0YL2Y+aPmlgkBwGwQAST1A4x261sNYW88LFIW3SufNEDZJwMnjPHyjrg&#10;/wCPPahpmpm5uP3MpjV9wO0jk/Ue/wBcVVNRbdtDGUZLQffObQRTRt/ozDKjfkqenJ644OM+p+tF&#10;WNK0HWLm8VILX7QZIyeWGCoPTqOM9qKqU4Rdm/xCNKbV0j//2VBLAwQKAAAAAAAAACEAm+9V2mkv&#10;AABpLwAAFQAAAGRycy9tZWRpYS9pbWFnZTIuanBlZ//Y/+AAEEpGSUYAAQEBAGAAYAAA/9sAQwAI&#10;BgYHBgUIBwcHCQkICgwUDQwLCwwZEhMPFB0aHx4dGhwcICQuJyAiLCMcHCg3KSwwMTQ0NB8nOT04&#10;MjwuMzQy/9sAQwEJCQkMCwwYDQ0YMiEcITIyMjIyMjIyMjIyMjIyMjIyMjIyMjIyMjIyMjIyMjIy&#10;MjIyMjIyMjIyMjIyMjIyMjIy/8AAEQgA0AFA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04o/arccdEcdW0jrpucdhESp1SnIlTKlTcpIasdS&#10;rHUipUqpSuVYjVKlCVIqVIEpXHYjVKkCVIEp4WlcdhgSnbakC0/ZSuM4i98U6dren3VjaaNf6sWL&#10;wSQi2KxhgSMM7YA5GfUcV8+yaVfPLN5dnOlvGxabarSLAOeWIB4GD+Rr6k8R340fw7fXwO1oojsP&#10;+0eF/Uiue+G2kLH4QaW4jD/b3Z3SRcgp90Ag9QQCfxpaMpOxyPwo1mfT3OkXcqvZXD/6PIM7Ul5+&#10;TJA+8BwPUfWvYdtZLeEtMj0R9Ms4PssfmedE0ZO6KUcq6k9CCB7Y46Vb0a9a9tGSdQl5bt5NzGP4&#10;XAHI9iCGHsRT2B6lvZSbKsbaTZQKxX2UbKsbKNlFwsVtlJsqzs9qNlFxWKpSsi3UxQSxoglkgvSC&#10;AQNodwxP4LJn/wDXXQFKyZIphd6nDChiDwJKk4GSZCGU4HTgIh/Gi47FzZTSlWVAZQwIIPII70FK&#10;LisVSlNKVaKU0pTuKxUKU0x1cKU0pRcVimUphjq4UphSncLFJkqNo6vFKrXTx29vJNKwWONSzMew&#10;HJp3FY5m8j/tHxJbWo5hsV+0y+8hysY/D5m/Ba2Gj4qt4ftZRYveXClbi9kNxIpHKg8Kv4IFH1Br&#10;TZKLiaM9o6heOtBo6heOquS0ZkkdVJIq1njqrJF7U7k2LscdWUShEqwiVnc0sIiVOqUqLUypSuUk&#10;NVKmVKVVqZVpXKsNCU8JT1WpAtK47EYWpAtOC08LRcdhgWnbaeBVLU9RXS4Y5pIJZImkWNmjAOzd&#10;wCQSCRnA4yeRSuOxxnxYuDF4YhgVwDPcqGX+8oDH+e2uz0qzWx0q0tEACwwpGPwAFeY/EjxNo2ua&#10;VbW2m6mk00V0PMRAeBtPXjpzjj3HavUNJM7afC08yz5QFZghQupGQSvY/wCeOlF9AsXNtYuqxNpt&#10;2utQr8iLsvUH8cQ53D3TJPuCw64rdxS7QRg0ARptdAykFSMgjvTttZWnA6VenSnGLV8vZNjgL/FF&#10;/wAB6gf3TgfdJra20rjsQ7KNlTbaNtO4rEOyk2VPto20XCxX2Vn3UQTWLKZm4dJYAvqTtf8AlGa1&#10;9tUdSUrHBMkRkeO4j2gdtzbGP4KxNFwSG2cey0iTjKKFOBjpx0/CptlFokaiaJARslbd16t8/f8A&#10;3qn20XCxX2U0pVnbTSooFYrlKaUqyVppSncViqUphSrRSmlKLisVClYOvIbyS00hel2+6f2hTBb8&#10;yVX/AIFXSstYelRm81C+1Rh8jN9nt/8ArmhIJ/F931AWi4WLvl4GMVGyVdKVEyU7isUmSoWjq+yV&#10;CyU7k2M946rSR1pOlV3jqrktFlEqdEoRanVKyubWBVqVVpVSpVWi47CKtShaVVqQLSuFhAtPC0oW&#10;nhaLjEC07FOApcUDGYqOeMSwvF5hQupUMpwR7j3qcjivBvGOsS6x41nuodRNjBYROlrMhO53UEAK&#10;V6ZYnk9AT16E16GVSoqa1NPxt4fmv/FkDWFnDGbqyMkzNIBHE6lzIzD2x26nPvTvDHxN/sKKLRtZ&#10;R7tYYwI57YqzIMABCvGcAHnPpxXNweK9Wjh3TajLJcpEY0lKeYSCcsCfQ/iffrmpaarHZvG66dHL&#10;IBlvMYqm7PVQhUjr3JquVsn6xHdHpvhX4g3d/qBttWt0AlYsssC7Y4FAz8+ST6DPrVKX4gapB47+&#10;wR3Nvc6abkRgLFj5TjoeuRnH4V5rDqd/bXn2uO4dZ8k+YXLHJ+v1pbCeX+2La4d8ymYMWx3z1p8l&#10;jmxGImoppW1PpTULH7dZmNX8udTvhlxny5B0bHf3HcEjvTtNuze2u6RPKnjby54gc7HHUZ7joQe4&#10;IPeue0TxZLPd3K6s9jbW6JvWXcY9vIGG3HBzngj0NaJvrE3r6np95b3EcYEd+sMofavVXOOhXn/g&#10;JPXArN6HfGSlsbuKNtPGCMjpS4plEe2jbUu2jFAiLbVXULZrnTrmBWKtJEyKw6gkYBq9toK0AZ9r&#10;Is7F0PySRpKMnn5ge3boP1q1tqrYKypFGUKqgkjALdkbavHuOavbaQ2iHbSFamxSFaBEBWmlanK0&#10;0rQBAVphWrBWmlaLiMTXZ5rfTmjtW23dwwgtzjO1243Y7hRlj7Kas2lnFZWcNrAu2KFBGgz0AGBV&#10;dVN94hd+sFgmwe8zjJP/AAFMD/tofStQrTuFisUpjJVkrUbLRcVioyVEyVcZahZadxWKbJUDx1eZ&#10;ahZKLi5R6LU6LTUWplGKzuXYeoqVVpq4qZRRcdgVakC0KKkAouOwgWnhaULTwKYWGYpcU7FBFAWO&#10;b8aawdF8N3EsX/HzN+4gAPJduBXg8lm8bS7ELrG215AOp9T9cGvRvG2pf2h4naJTm10eIu3oZiP6&#10;AfmK4iznha0W3naRVM3mmRAMjAx+P5jGe9bU9Fc5pe9IxjTTW1b2C6jDPcCNzI84VRHjCA5JYj0H&#10;HpWZLbbApByHJ25GMgHGf51rcViqRxSwnbcRN6MP512ieASQC+oAeoEP/wBesLxLpEOiajbwQvI6&#10;vHvJfGc5I7fSolJMwxcH7O53VtskL28q8qflJ5yD3+nt/TFaXgTSk0LxLcJCwFpfw7WiI4Ei5IKn&#10;0K7uD0469nWWnW1zp9rcFMyNErhiT1IB/KrrH7OsdxGmyW3cSbRkk4Ocfjgj8fwqJNM6YQ0UjrtP&#10;VrGdtNkOYwC9q3rHxlD7qTj/AHSvU5rTxVa8tRfWitC6rMhEtvLjO1scH6EEg+oJHepbO4F3bh9p&#10;RwSsiN1Rh1H/ANfoRgjgiszpJcUYp+KMUxDMUmKfijFAGbGpjvpV3PzKJMYBAUpjHsNyk8d/rV7F&#10;VbhMXowPvoCSVz9xgfz+Y4q6BQNjMU0ipMUYoEQ7aQrUuKaRSAiK1VvbhLO0muZASsaliF6n2HvV&#10;0isu+X7XqFtZjlEP2ib6KfkH4tz/AMANILDdKs5LTT0Wcg3DkyTFehkY5bHtk4HsBVsrUxWmlaQW&#10;K5WmFasFaYVouFisVqNlq0VqJlpXCxUZahZauMtRMtLmDlEVRUioex/OmofrU61HMXYAoPBFSqGX&#10;3FAFPXincLEi81IBUX0qRWPpTuKxIBTwKjDClEqZxmquFiTFZ+talFo+k3OoTBmSFc4UZJJOAPzI&#10;q+XUDmuQ+JXnXHgDVVtFZpkjEmAcfKrAt+QBP4UNoLHlJv459AvH83feXFxunyOcsSR9RgVS1KNb&#10;ecWkQJ8pQrsRyWxzj2rkl1C306wt5BfCe/eXzZIwjFUABCqSevU5x61E+vXN3PJPPf5ZyWbHynP5&#10;1optEKmrHYSQ3GnQwM25WmQun0PGaj+0Qm4sluikdvFtRie67iWJ/M1geIPFQ1cW8EUGIbdQEYEl&#10;iuBkNzjFYd3dyyzSHywqyMW2qMAZ6YoU5Mfs4o9s8UeJ4tN0ZprCeKadwCNjhiiH+PHcdPzryB9W&#10;N9rUUs7u7FgC7tk9aoWWoXGnXKzwn94vTcNw9+D1qR3S9vDd/Z4rcs+4RQAqi/QZqbuO5NWUYxuz&#10;6P0GeM6PZxMcMsCDnoeBWlLEWUlMbwOMj9K4jw7r6WscKXADRogQODwMDHNdlFeRXKF7Q4jAyxb7&#10;orJVu5rGi+VWOq8N3Hn6JCpyGhzEQeuB93P1Xafxqe4X7Fd/bVIEL4W4HYej/h0Ptzn5axvCl0n9&#10;oX1mqbcqlxkd85U/oq11LorqVYAqRggjg1sndXJtbcBRVSzzbObJ2J2DMLMclk9PcjofwPU1cpiE&#10;xRS0UAU7xM+U3QbirHOOGUgD16lelWEIdFYEEEZBFNuh/ozHn5MONuc8HPb6dKdECIlBJO3jJxk4&#10;70D6C4pMU+koEMIpCKdSGgZG2AKztMUypLfMBuum3p7RjhPzHzY7FjUupnzY0s1zuuW2MR/CnVz1&#10;yOOAexZauAADAHAqGVbQjIppFSmmGk2FiIimEVKaYahyHykRFRMKmao2qXIfKQMKiYVO1QtUuQ+U&#10;iVx6VKr+xqkjr2P61OHB9K51VZ0eyRZEoHY08yE/dcflVYFT1P60bAejsPxq1VF7IsG5ccbc/SkF&#10;/j70efpUJilI+WTP1FRmCXvVqoiPZsvC9gfqGFSARzjhqzfKkHUVLH5i9KrmQcjLvkzIP3b5Hoag&#10;urdby1ltrqM7JUKNjuCMGnefJjDcfhTxJJsyFDCk5D5D5G1nQLjTnv5ZJIibS6NtIgJ3ZGRu6dDi&#10;sDzTtztHFepfGLRzbeLZrpd8aX8CyBV4VnXCkH8s/U15j9luB/yz/UV0U5px1ONtQ91vYu3b20Fv&#10;aG0uRM7xBphsI8t/7vPX61Qa4mI4bA9MUfY7nPCf+PCpBZTkc7R9TVcy7idSHcjjkYfeOPTNaNiC&#10;6RA9Sf61T+wzEclB+NaFlGUkiTIyO/YVE2mtDnrzi42TOq0TXBY3iySkvEG3FQobJ7cZHGfeu5h8&#10;cWF1bGAW7wZ4BjcLj3xgivK7AXFoHleyguQBjbKxOPcBWB7V08UGp6bbyz3eiWKw427vlYqTwCPm&#10;JzmlUUHud9Cb5fdd0j2z4bg3cN7qbuZMstujkAZCjcenu36V3lYXg/S10Xwrp9iRiRIg0n++3zN+&#10;prdyKuCUY2REm5O7ILqAzIrIdssZ3Rtnv6H2PQ/X1xTreZbiFZF4ySCCRlSDgg47ggipaqyYtpzN&#10;0jkIEmB0bgBv5A/h6GqYi1RSZo3D1p3EI6hlIbkEYIqC0I8jbjBU4YYx83U+3UnpUxYVXhkAlmjG&#10;84bOWz3579v89qlySKSZZptNMqKOWA+ppnnp1DA/Sk5oFFklIajMg9arXt0YrdjGQZW+WMHpuPAz&#10;7DqfYGodRFqDG2/+kXs11/CmYIvoD856ZGWGP+AA96tE1VhKQQRwpnaigAk5pfOyeh+tZuqjRQJi&#10;aYWqB7hV+8cfUioZL2NR1z9CP8ah1Llcli0WFMLCqf29D0RvzH+NQvqcAHJ5+oqHKRVol5nFRs9Z&#10;kmtRIcBQfof/AK1VJNd5+VFx+NPlm+hLlBdTYZ6hZqxn118f6taqS65OyYVQD6gc0vZVGHtKaHx3&#10;nvVlLwetcjHev61aS+b2rV4YlYpHVLdA96lS45+/XMJfN6CrCXx9KXsGUsTE6ZLn/aqYXGf4q5tL&#10;2p0vDU+wK+sxOhWf/bp4mz1IP4VgrdH1qZbn3o9kx+3izb8xSMcU4S4GOKyFuPeplmz3pezY/aRZ&#10;5b8Z9Usrg2unNDcLf27eYkpQeWyMOQDnrkDt2NeQrKpUgsA30HNfWgkz3qC603TtQdXvLG1uWUYU&#10;zQq5A/EVcVyqxx1sPGrLmufKO9QfvrTvOjI+8M+xr6iPhbw253NoGlMfU2cZ/pVKb4e+ELm6FzJo&#10;FkJAMARpsX/vlcL+lVoYvBL+Y+bY90rFUliGBn53C/zIq9ZafO0+9WgcKCTtnQ4HvzX0UngTwknT&#10;w9p34wA/zq0vg7wsvTw5pP42cZ/pRdD+oxatzHz8NPu2gadbSdoUJDSiI7BgDuOP1ra8Gae2q+J7&#10;CyZ2e1WYTSITlSE56e+MfjXta+E/DKnK+HdJBHcWUf8AhT4vD2mW14t1bwyxOn3VjuJFjUegjDbQ&#10;PbGKTemhNPLowmpcxv8A21hyAMVNHfq4OQoYdiayyxpu9hzxUc1RHpOnBo1WvnDY8vP0NV5tQ3o0&#10;ckQKsMEHuKqpcOhyqp/3zTZpDM+7aF9hRzz7gqUew+HVZFLQPyyD5Sf4l7H69j+fepf7SYnJGPpW&#10;dLb79sikeanKk9/UfQ/4HtUibHQMpGDTuw9mi2b4ls5am/b8XJXLDcmc7epH/wCsVX2ioZMLNCQu&#10;7JKk7sBRgnOO/IA/GizCy6mkb4Yxuz74qNro4+VyP+Aiq+9fRaTzR/s1PLIfuEn2hm+9K/6VTZ/t&#10;F9zK5S3HY/xkfphf/QqlluRFE0hxhRnAGc1HbsYoAHYeYxLPg8bjyce3p7UcsgvAcRIek7gfjR5U&#10;p/5eH/z+NBmB6t+tMMi+o/OjlmF6YrWrN96dzTDYRnq7n8aDIPUfnTfNUfxD86XLU7j/AHQf2fD3&#10;Zz+NNNhB6MfxpTMP7w/OmGcf3l/Ok41e5SdLsH2C3/ufrTTY2w/5Z/rSNcD+8Kia59xS5Kncrmpd&#10;hzWVt/cFQvZ23/PNfypjXI/vCoXul/vCj2dTuP2lLsjzlNQ5AU5Y9Ru/xqVNVA/iP0rmfMfYrDax&#10;PUAdKfF9qc/LCzADjAr1tDwndM6VtXm2fu5NuQQSVB4q7Fq7Y659eK5RHmZMNLtU9t3pVq13icIZ&#10;Cdw42n3xj+fFJ2sCvc6VdZbdt3d+mKnXV3BAJbJ4A21zt0zQyR+VvAJIbbySeMcfnSfbJfM2bn3A&#10;AkMg5qfdaK946oatcKMlH69dlP8A7alTliQo6kriuXOqyS7mieQqDghgOufbFL9omvLVckSbvmYj&#10;gduAfbmlZdR3fc60a2wGTMg74Pp608eIUDFftCbs4wATiuOl8+OSNdiRhvkU43HHucfrUQHku0Rl&#10;j3Bz6jkcUcsQ5pHd2/iJpt2DjacHIqyNdOfvD8q4W1j2MpZhnPVOevpWlFeQyyNGhVNvViTkcnI5&#10;pOMSlKR1g11geSCPanrrjHOMHHX2rlra5dp2EsTck7drgggemRnPHemwvci4ZjNBGDwu45yPcYx2&#10;/nRyxGpSOu/tpgcfzoj11j95doxnJNcrcl0XAkkEjMMMsQAzx1O4/wAqjtLmRrXMkksinILAjBA/&#10;XNHKgcpI7E67txuwAeR70v8AbYKlv4R3rh7jUmhZo7diqgFfnlBJ9eMetSjVLcMS0q7duBt68fUH&#10;P6UcqDnZ2f8AbKnvSHVl45HPvXJ2+oaa0ThrhlyPlD56jvx/nioftwYeV56c88ybhSsgU2dkdVUH&#10;BzzSf2tGBneB+NcWLotIQsg4GWG0jn0/ShtRhjQHKszcYVsr9cgUcqD2jOzbVlHVhzUQ1IRyswP7&#10;tz83zdG/+v8Az+tcb/anDfdwv3gO36U4ao4hTKgLJ8vXGeeecU+VC9oztDqi4z5g/WoZdUG0ENnD&#10;DufXFcel/JKzgvErL6sBmmXF+hido5IyAOjHH5UJIXOzsxqingMPzNNOqgHG4DHqa5iKSUFZFhuZ&#10;ExkEKQCfz/lUVxcyKoeaBokb7p29/wCdNJC5mdNJqwkdV3rtHzHn06frz+FO/tYk/fGfauP/ALRd&#10;JokUE+Yu75F7emM0/wC2O5Zt64A5Z2AH0oSQ22dWdVOfvU1tVfs2a5I3rA4EgAOOoAJ/WnC8RQHf&#10;zAvTcD1/MVVkTzM6c6rIO+fxFRnVpD06/WuWF9GFDKXODzkAjPvUct6fJ8yIN8rDcSOMGiyC8jpz&#10;q03Y1G2rTYByefeue88sThJQF67sCo3uWLFFSQgHkhAf1FOyFeR0L6zMOhP51E2rznqzfnXPNKPl&#10;yWBzgL5ZyfpTBK+cbW5PGUOf0p2iLmkbratLz8zD6moW1Wb+8fzrDa4RnYLJGAOoLVG0xLEbw5Po&#10;/SnaIXkVLYMUTbbueMkMp6Y65IwPzq7Cs8MgeSOFEI+RXYZzxzwD71UXXLIvdK90q+bkKSp9MZ6V&#10;Ul11XKJGyHY23OTyOOen1rn5mzeyXU1TYh2juLiQtNM7EBOAFPXqOuAanklWL7EI3dM3IB2nOcbu&#10;D0rBudXkPlCOWBtnQgN8vXv680lrr7wRqjxxy4BOWyTuOcH2/Km2+pOi2OritoZrtGliBaWTnLds&#10;e3fvXPWV48jyyTct9wHPT2x1qBtVE8jkNdGYD5VjXABxj19faqgvGkkZlbCtnIVRz19aa0CTRq29&#10;2tu7p8sik7sg+vNTW94p8tUiZckEBpTg8jOKzf7RYoiLCFIwNy4BOOMdOlSW1zJE2I7SMK7cNKx4&#10;z34P+cU7i9Dcnmt7e+uUBn3KzKNspG3PTHvzUMmrzROoglmIMYALKGXlQcfWsG5up4rgvK4Llslg&#10;c7j15pY72dhuiCjcOSOD7n2P0oTsKRuy6jb3MzMDcAquZAEC5I/P8q1rLXLKxgjVYcg8u7jOO+Om&#10;T/SuHNy6YG5QDjgjrUySSbSA+1SckKOB/Kk2rBF6nYS6jBqUEl1GwXaMkFuV+8B9OtQie2e5mjNw&#10;pAcNkHjnPf8AGuTFwVUgyMikYYDPzfhUsKQSKcvhTx8xOQfoO/5UkLc34dbc25SeMSujDDO7ENz2&#10;wfT+VaEes/PLDbrboFdUVVJ5BBJP3vWuShiEs3kboy57ucAY9xUjoLCdkkSLJXjkMDnp9KG0y43S&#10;ubuoa3HaanJGlnbywoxBzGMsRnvz/KnQeJbPChoBGSf+WaAbR26Dn8qwTdwsBmKIsF2jCkZOepxj&#10;moFMRJbYCAR24p80SG2dn/bNu6x4lVVB28y498Y/LmonFibxp3kjeB1BwrkMSeck/rzXJPNADywA&#10;b+FR0q1I6CDzkTaDJhcsADxzx+Xek2mtBp9zZnewS33rdQynqkexs/Q81Ut9Re1uhc7Ld85BiZAU&#10;I+mfpVNVg8yNJdQhWM8vsVmZOM9xzzx1NE06vDEIZLhpFUgJwQy5JA6+nUf/AK6EDdza+3Wly4P2&#10;JokyFLp91W6cn6H60jS21rMAHKh9pYB2ITI9jk9v/rVzq385MgFvuOchQvQjrwOv8qhmv57mVWW3&#10;ReANka4BI9hTTFc6u31OBhbu3lpiN94yCVbnjB55qS91SxWyAgkiLuVxhB0yM5HYYHSuXi1B1Q/u&#10;FZwMBj8wH4dOpqS4kSYq6RGOLeBwCR27jjPFIZsW+sSqscBuZdmCGxECTjpxnvVu3i0+8aQNfTiY&#10;HJ3ooHTn5eawDdW8SgYZpMEbkkOTk9+tOeSJZHljilUAcpz+6/2s+59fSqEaV5KLeOGaAylhlFZo&#10;Cmfp2/SqsF/fsyoYvMO75AY8Yb2qq09pNs2yMjrx1wDjp26+tPmMixho0jCs20DeQ/1JGAfr7c0w&#10;sXf7TEeEa1/e4GXLAHnr29PrUUt/G7xugmIHO1XCge3Ss2KRiTH5SSs3C84wfXIPP40pWW2O6a1R&#10;0Hytl84J+h60CLZvG6p5ig8Nkgn8OKl+3SBFAUOOp/eY6+1U4vsrMryCeJThSUZWAOeTyOOPrUd0&#10;6pJtgdWjBwpPDHgZzSuNqxfluX8oBYACVzkynIFUxLcwn53KEH+IHB9eelUzev5RQsuN33SP61E9&#10;wx++cLzhQen0zmmmI23nt1j43Fl6KJNxP4ZqM3kCBSjScEHGRkcZqDS/srhpzC0kqfMxc5A9Khnu&#10;v9IJa3XJ5yCQMfh/OmUTSXNsu9hk556AE/p71R/tAK+Srn0G/wDoKmglglUk2y/KOu4scc+tU/Oj&#10;VvL83C9lL8gn8DT2E1cwQ4uiGK7SowoA49enrQMqwjMbl2bbt24Pb3/pThelsGMLGUGBsWmi9mEo&#10;mV2SQ/8ALT+L86wuaOxcVNkkkYUqUHzZ52449fWkRjK6AsQGb72OAPWqLXLO5JYAnqSeRVi13Ssy&#10;bxgjmobCxe+0vBJ5VrLNscYkB6H1zikEvkqpiicODksHquCuXKN8x75JP0pVZ2VmXJBypfPH40KT&#10;uJltHaTLMHLs24nI5ABpJJwSpCAEcZ39R61DB8jhnGUwKJrnZL+7kCnbtxgccc4q4u7JZZj8+4IU&#10;CPafVhWjcWtvbQtN/aME7+bsKx7iTlc5AIHGcg571geU7dHcAnlelSfvQASpMYP3s+1PQRqJcQyy&#10;Bi4XGAFVB2/z3ps8lr9oUeY/ls3zlQGwPYZ/rWf5SkbmOMexANKsDqudwx3I6CldAX/tULoUZndQ&#10;uEHmbQvTk8e3rUErIABGWDY5Gc8juDTFtZCOBuPoHGfy70jW8igZHkrngnnPt7U7gSo4P8ZcYzjH&#10;Fai+IVQLEYkaFU2ASKpwM5HVfXP51hi2J+4wAHU5qRbSXaDkkE4+lF0gL1xe2sxciN1JIChZPlwB&#10;jkY9qrrc5ZUUOpIGAGzSG1xFiKTA7q3X/PSkSB/MyqKkgOR81K6G29jQto1Eq7C6TA7vMICgD04w&#10;c++RVpoo7q5HmlooEyDLEhOeOMc98DjoM1lMjsMF1Qj723p+lSIXWPcxJ3A4ZASCPypcwaDdsMW7&#10;c3nbjgMCeOe34fzqcXDQT77GUIqZKE8MM9eapqwkU+WVC55G0DNQrcBrnb5LfL1HJxQ52CxchuDD&#10;c+bcEykklgjEFiff61ZTUNPNqyrpoM4PyvvYjtwRVCTayrjIJzwSKf8AZ2B3gqMLnJGcc+3SlzoL&#10;NGkNZSKTdFYWgUqB80YOTj/GqTXciyk+TFGUJIwu0g9vyp8eoXMxiiWFXaM/KRGGz6ckHj61HJCt&#10;wd73XOzIJQ5JyeDjPfHNUF2Wo72YQwhI0WR1P7xSVAOcZ4I6AVkaZaaj9ocXblYCOcMGLc9ufQnr&#10;WkkEyx2iuVEqHoo4yCTnHb8SOtSjUxIXiguY1kAO3Iznv/nrTc2tCoxT3IZ7eK2vfJila4Tb1VCp&#10;B+hFO+xXUQcTyfut23C5BPpwccVViZYLiOSO5Ryv/LORWJwT7rjrnmtMK1zGs32i3lbeA8UjEHH9&#10;R9OaLoEkypDb20upwq45xkxtLwTjgZHI+nWi9s3tZseaXYjci7Ofx/x5/Co7pYpHKm2uVkjVcs2c&#10;DPrwCQecVn7fODNGrtt4bIxjH+fWk5IHa1rGjc2oS4VI76CR3PylB15qC5DW/nLHMJAp4dWwCO/H&#10;XrWDK4NxuVn3HqMYxVizdp2ZdwJPPJxn2pc1hNFyK4OTiQpk4ORwfrUs1vcwp5wCsgPbn8xVeMsr&#10;7/LEmwE7Tz+gxQNRuGikCxsEYYcE4zznkUKcQUdATUZtxCkxqOoB/pTxflo9jXMqoo4CDjP0qtfX&#10;UEkn7uAxx9gzbmP41lyTESArxkjPPFPmvsNR7l86g4YMrYI4zioZb948YA9ASKrzMHl3BhjuAKjk&#10;ZDtJAJUUk2OyH5KKuAH4OacHGMMpz14ApksaNIu1snuAMYpQ4L7eDnOSM9PWpNuVytcmG10J+VQB&#10;ggdcVaTaow2c44OOen4VXhZflOd2Tkf7WferQLAMJY8Eng/T0qJMhR1sxPNUMqqCp3dAB/OnBtr4&#10;Y5zn6EfWqv7ozOQ20ngcYwffH40qqu4McSEYY4PB/wA8cUAoF/5XiDghNuAfmByP89vrV2DTBdlg&#10;t0o24y6rgHP/AOqs5Uge3HkyMWJ+62MAY559evFWrcxWlo/lqyvI+QAxIXB/WhOwcis7o1o9Ajii&#10;Ja6LP1HQfrTV0AKr4m2E/wADODzSl4kxLMkhjA+fJwc+wp1vrduX8m2UxlFB5O7H0p8yEqbexA2i&#10;SxEqT82P4jjNTR6dNFIfLWPkdWOefpUq6ozBj0yfz96GvJGGScKBkH1pOSBUyz9neCJMD984+fa+&#10;AqkY254zUEljFJCqP5ahf4AzYx/Oo3uTsDHgE8E+n+cVUku1Zgq7mywA28n8hU876FKEVuXHtYGj&#10;dckpJgsoOMkZwaiit7WHODI3Ybj0P4YpbdZLqR404aLO8MccDr7/AKVTnvorWaKOQsVf7zIMD8f8&#10;9qXO2UoK+iJXUhR+7DoPccVYjjQqrEDLNjjv6fjT5reB1mHlAA42vuORkVbu3+02cO0ALjkAfxjr&#10;364/pSu3sDgyvLPG2Ga2gUohbaIgmcHgEKBmsxp1dgzbmYccHGfwpZHnWUoyAOASropyMAnkdwKo&#10;SAGciJn3gdMfLmn7zW5m4W1sX7e7hivPmgULyMA8D3q7FELzciGIE4HzZO79a5yISCQP5uZOnl7a&#10;v2sx8z5jhc881VmhpamzJoUsKyH+z84X5WjUnJ9s+lMubeWHz8RiPKg7FAVvyFSG6cIgVjtHUgmo&#10;bvVLgQiGJFXd0L5JII7Vk1Js0cFvcBDbrb7TGryOVYhUGV9QSf8APNVL27t7RiI7dN7gN8xztrNj&#10;urqKSQtGQvTLd6o31wWl3FSvGOauMXcyZ0KX5vbZVZow39wew9Kz/wCzX+2CYNwDnafWs/TL8RSH&#10;cBk9eOa6aF12+Yw7ZAzTkmmVCNySOJWGXA3cUrPHAdhdUz0HQmkd412s7nBwwA6Gs2Yt57uFBzgr&#10;k5NQo3LasaDambaJY0ZJI5OWRhkfr0PuMVSuWikkwrGJZM5Xdxk+9Z90HDooPLDOS2efSlt4GYSG&#10;VhIB229Pxp8iWpD8wmibO5dy/wB5gev41X+WH/VDDZzuzzShHWRizkKRxjoaqtPiQFkB9ulaqJLR&#10;Kk8q3IY5yf4iKmF00bPMHVdxG5io5H+NM/cyKDtKf7vP6cfzqF1GHGdwHqMUWQD7mIMu4tkHkYFV&#10;hMhwGP3flBwTUiyyOPLGCSOBmnQxOin5DtPBGOlUtNwbK0rr5zfKDx95eOaR1WWLCjaygZ7ZNTHb&#10;5xHl8kcseMe3tUxYRuMl1UngEce9O4jPjiMkg53MR9MVaiVvKJJwWyPmPb1FUQQXz95c9SKkklYJ&#10;5eBlRg4702mylsTrcAHAO4KcA4GD/n/Cpo7vZtfqG4Zfu9+maztx24JHJyQcVKpPK/N04pOCZSm9&#10;y+hjJaTb1zg55z/Pv+NRiWdi+H5ZcABvu/nUcW5VJPCgZ6VHcTjzfLRTwe+Bj3+lSo6k3sX4pShD&#10;T7htPO31/wAPpU8M8YC+WEyGwoDAH8c9vfis2GQBfnZm64GeKcsnlHdGCjDnPp/n+tHKUpxs7rU1&#10;LuVmkARM7jggc447etNVgtwJSxk2ttYZII44yB9KzmufkcLtJYdAQM063YCZXmdVWMA/Nzn6def8&#10;KnlsghUleyNgTOsrRhwSnzE4yM/3fx/Slnu8kgEB92AHPB/x61mR6gY5c5B5G0r19+lJJMs0uQ4d&#10;hyTtxjB+n40kn1BTs7NaG0rvK6BztyfXIBNSxSqluwQAyRNxubHOeuayVultYUbJ5BGSxPHpn/PU&#10;0sMu61aNnTzCSQCD/n2rJQd7srla969ixc3BmMsjg+argEqxIOPpx/8Aq+lKLmGfacBo1AL+YoJJ&#10;xziqSz/v2jXIBU7jkgfz65ohmjt3KmQlTyMDofp6cYrWxcpwimt7+extPKl3DFul/dvz8uRkjt9P&#10;8+lO+2MrSokkIVhgqQTz2/KsuW5mt3AEjYwQzAc9OMd1HNVoZv37n5hwPnPIz+VQky1KMno9P1+Z&#10;sCSzMcgVlikLAAAEgjgH3Xj61Xnt5LbCKgMqtggAY+oYHms7CS3Rn2vxhmb26Z/M1o288ruyyykb&#10;DznOfYj8/Xv7U0rK5M4x5E+b/hx4gnXDyBSRzvXg9f5VB5LOX8/CNkFcd/bP4frUhm3PsdTkLhCu&#10;Oe9Vo7reXHmynY2GJAAHPAz26UR5mrkRipRk77FhpblUKM2wDAxng8etEkUxlUMuSmAW3AZ5x19P&#10;eiKCOMBlLAHknIPPr+lWIpo2TB3KgJI2kDng9P8APeplPsEmns9AkjURsHJeQLzhu4qrKkEirHLb&#10;hht/GnxMY33SghmcsOc554qWX947iBwdrfMpPJ/mT3pKTuQ1dtXKf2KFn3RlY2I+Xipp9USK3aJQ&#10;jNjB56flTZJoWhOBiSNc5U8jtVa2jji3SiQZwN0mDxn14+laJ3WppyqFO8t2JIQyJF522QDgDJAx&#10;Ve4+07Bn94F756VYaMiXPG0jHHBoS4QJt2sspY4OcEH1oTE4xm046d/8x0WRbqynkHCqcZ9/5inG&#10;dgFDghvun09ecUoX7PEAZld2yRjOfx/WhTEYyX3GTjPOOfQe/FKxi7XsthjlcyIQvB5wc0qskkfl&#10;7Bt6EEdKbMkbWgxuQ7sbgSDwPyqISjaNzlzjvTtdDfLyq25HLGiPgHamODmoDI4IwAQB1XrRcOHQ&#10;4JDA8gjvVOK4wxGOtXGLBxcXZlyGY+btYbc8hiMH8DUxUkL8ylj8wIYZ+mM/5/OkFusi72Iyv3Wz&#10;yPwpIyE8wNuO1coccdcf1NPQRC06yAnaQyjqT/nNQzzbnzk5xggfl+NJIDtYKctknI/X61E+xVEm&#10;3qOQatJCGFwTjIHqaN6qmOCTg8c4pBIyxbGjVkJ4PTFPdkaBtq5YYO5WwPyq7DIUbLcrlRyc1OxX&#10;y04IcHIIbqP/ANdVFzuwpOTxVpIXG0uNi4yee1D0As2zcqFLYPoM8/5NV5nDzF1LMuccirNuYtxk&#10;jcBs4Gc8Clu4pPIkIcuoYE54Gfp+NZppOxcpRaskVYZP4TtY4xyaklcsigsTs4wPSqinnkAVOzrt&#10;BDADHAzzVtakaDklKnCyH8f0qaNy6FCASew5yR/jVENuJIwOe9To58soxK5OQRwc0mhOTtYcAPmk&#10;LjPOFPXNTibbyQA4Tg+nP+TVJX2YIKkjnnvUwmBhO/A44AwBQ0NRb2JAwXIAJPqpyBRvlHlxspRj&#10;0GOTzUSl1jMjYwR6/pTVfMoTGN3Ut/Wiw+d7XLmQvOQo244GT/nmpJG8qXaygLIuV6k9OM+/SqbS&#10;N523gEHoTkCnOVMpLORg9QuKnlJa1NGEzSL5JyZCuAc7vlHb27/rTfMGfKdSONwXIycj1/WqyOTK&#10;BGSe7A4wPSp7j50LybAYzwwJ3N+f0qWiULHJsRgqlcrhuc9AOOlXIWVIkcRtLL/GnXbnvxyKxi+1&#10;vvEgdiff/wDXVkTDyMqQrg8uTzjB7Gk4XGX/AD8W4djnJ7joRzz+VRiYxmNZY5Bucjhshv0+ozWa&#10;11mVcZ2t94E557nip2mYbGdjuDfKSMgAHgH3o5LFRlZ3eppSyqgHzDbhcckLj86WSc/ZxtZxGhJI&#10;UcZ7k9//ANVZgZpicqoC8nb/ADpk88hiCbpPJJwAV6nvzUKmJs1JrhxGiQeW7EHkkDaPxpuZYd0y&#10;PErHHfHfGPrg55rNSYvHt3uVI/g6jBqWORYyVMLOWByJOrZ5/OqUEir6alyUpFFwmRI2ZMMCecZ/&#10;z9abDK6M0fBjGQFKZA9OTVGOd1Uqu0KCdmeCuf8APenxXADhmygA+XC8E0+SxdSUU/cdyQ3B5iZu&#10;CRgHgDHpTvuOD5atwOS2Mf5/rVOWYCXqSB1z1FEEwLAhdwB6jn9KOUUI8123qaLzFWZcEMCc4H3v&#10;Y+9Mk1ARMV3FAMMFZc/kfxqLzUZpDECNnA4wPXt71FMYXCSoVVlPJ9ePQ/TrRbWxMbJ3ZMbpcO4Y&#10;7QDTYyHgLj5lyO+KbvjZt/l7mxkleB9anlnMqRmJdu3KhVAHPvxzStYOZXukNKx8yeUuSMANjHue&#10;nNVo7dA7FI8OpHBOfqKeJ/3nLKMg9D6+vtUTSoWOzIO3qB3z2qlcpNLctu6JEo28L/C319KqBlLI&#10;WViu4A4GD/nrTkeScEKRtB4De/XrUY6hGOx/oMf/AFqELkHNIoDGPcOTtw3v0z+VVZPMVWU/ebqM&#10;804kksD91j9Dioi7o20/d+vX/GtErCsrn//ZUEsBAi0AFAAGAAgAAAAhAIoVP5gMAQAAFQIAABMA&#10;AAAAAAAAAAAAAAAAAAAAAFtDb250ZW50X1R5cGVzXS54bWxQSwECLQAUAAYACAAAACEAOP0h/9YA&#10;AACUAQAACwAAAAAAAAAAAAAAAAA9AQAAX3JlbHMvLnJlbHNQSwECLQAUAAYACAAAACEA2174zukC&#10;AADnCAAADgAAAAAAAAAAAAAAAAA8AgAAZHJzL2Uyb0RvYy54bWxQSwECLQAUAAYACAAAACEAGZS7&#10;ycMAAACnAQAAGQAAAAAAAAAAAAAAAABRBQAAZHJzL19yZWxzL2Uyb0RvYy54bWwucmVsc1BLAQIt&#10;ABQABgAIAAAAIQC32q2p4gAAAAwBAAAPAAAAAAAAAAAAAAAAAEsGAABkcnMvZG93bnJldi54bWxQ&#10;SwECLQAKAAAAAAAAACEAuZRUXEpAAABKQAAAFQAAAAAAAAAAAAAAAABaBwAAZHJzL21lZGlhL2lt&#10;YWdlMS5qcGVnUEsBAi0ACgAAAAAAAAAhAJvvVdppLwAAaS8AABUAAAAAAAAAAAAAAAAA10cAAGRy&#10;cy9tZWRpYS9pbWFnZTIuanBlZ1BLBQYAAAAABwAHAMABAABzdwAAAAA=&#10;">
                <v:shape id="Picture 110" o:spid="_x0000_s1027" type="#_x0000_t75" style="position:absolute;top:79;width:30378;height:20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fQkwwAAANwAAAAPAAAAZHJzL2Rvd25yZXYueG1sRI9BawIx&#10;EIXvBf9DGKG3mmiplNUoohQKXqot9Tpsxt3FzWRJ4rr9952D4G2G9+a9b5brwbeqp5iawBamEwOK&#10;uAyu4crCz/fHyzuolJEdtoHJwh8lWK9GT0ssXLjxgfpjrpSEcCrQQp1zV2idypo8pknoiEU7h+gx&#10;yxor7SLeJNy3embMXHtsWBpq7GhbU3k5Xr0Fc/X7Db2F/e9u6E+vcZa+TJ+sfR4PmwWoTEN+mO/X&#10;n07wp4Ivz8gEevUPAAD//wMAUEsBAi0AFAAGAAgAAAAhANvh9svuAAAAhQEAABMAAAAAAAAAAAAA&#10;AAAAAAAAAFtDb250ZW50X1R5cGVzXS54bWxQSwECLQAUAAYACAAAACEAWvQsW78AAAAVAQAACwAA&#10;AAAAAAAAAAAAAAAfAQAAX3JlbHMvLnJlbHNQSwECLQAUAAYACAAAACEA2u30JMMAAADcAAAADwAA&#10;AAAAAAAAAAAAAAAHAgAAZHJzL2Rvd25yZXYueG1sUEsFBgAAAAADAAMAtwAAAPcCAAAAAA==&#10;">
                  <v:imagedata r:id="rId127" o:title=""/>
                </v:shape>
                <v:shape id="Picture 111" o:spid="_x0000_s1028" type="#_x0000_t75" style="position:absolute;left:30771;width:31191;height:208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JzNwwAAANwAAAAPAAAAZHJzL2Rvd25yZXYueG1sRE/basJA&#10;EH0X+g/LFHzTTUTERlcpiqJYWm/0eZqdJsHsbMyuGv/eLQh9m8O5znjamFJcqXaFZQVxNwJBnFpd&#10;cKbgeFh0hiCcR9ZYWiYFd3Iwnby0xphoe+MdXfc+EyGEXYIKcu+rREqX5mTQdW1FHLhfWxv0AdaZ&#10;1DXeQrgpZS+KBtJgwaEhx4pmOaWn/cUo+Nm8ffOS1vOvz3N/0F/F5W77sVCq/dq8j0B4avy/+Ole&#10;6TA/juHvmXCBnDwAAAD//wMAUEsBAi0AFAAGAAgAAAAhANvh9svuAAAAhQEAABMAAAAAAAAAAAAA&#10;AAAAAAAAAFtDb250ZW50X1R5cGVzXS54bWxQSwECLQAUAAYACAAAACEAWvQsW78AAAAVAQAACwAA&#10;AAAAAAAAAAAAAAAfAQAAX3JlbHMvLnJlbHNQSwECLQAUAAYACAAAACEAwOyczcMAAADcAAAADwAA&#10;AAAAAAAAAAAAAAAHAgAAZHJzL2Rvd25yZXYueG1sUEsFBgAAAAADAAMAtwAAAPcCAAAAAA==&#10;">
                  <v:imagedata r:id="rId128" o:title=""/>
                </v:shape>
                <w10:wrap type="through" anchorx="margin"/>
              </v:group>
            </w:pict>
          </mc:Fallback>
        </mc:AlternateContent>
      </w:r>
      <w:r w:rsidR="001E6FD0" w:rsidRPr="00A17070">
        <w:rPr>
          <w:rFonts w:ascii="Angsana New" w:eastAsia="SimSun" w:hAnsi="Angsana New" w:cs="Angsana New" w:hint="cs"/>
          <w:sz w:val="32"/>
          <w:szCs w:val="32"/>
          <w:cs/>
          <w:lang w:val="x-none" w:eastAsia="zh-CN"/>
        </w:rPr>
        <w:t>บ่าย</w:t>
      </w:r>
      <w:r w:rsidR="001E6FD0" w:rsidRPr="00A17070">
        <w:rPr>
          <w:rFonts w:ascii="Angsana New" w:eastAsia="SimSun" w:hAnsi="Angsana New" w:cs="Angsana New"/>
          <w:sz w:val="32"/>
          <w:szCs w:val="32"/>
          <w:cs/>
          <w:lang w:val="x-none" w:eastAsia="zh-CN"/>
        </w:rPr>
        <w:tab/>
      </w:r>
      <w:r w:rsidRPr="00BD3051">
        <w:rPr>
          <w:rFonts w:ascii="Angsana New" w:eastAsia="Times New Roman" w:hAnsi="Angsana New" w:cs="Angsana New"/>
          <w:color w:val="0000FF"/>
          <w:sz w:val="32"/>
          <w:szCs w:val="32"/>
          <w:highlight w:val="yellow"/>
          <w:u w:val="single"/>
          <w:cs/>
        </w:rPr>
        <w:t>นำท่านเดินทางสู่</w:t>
      </w:r>
      <w:r w:rsidRPr="00BD3051">
        <w:rPr>
          <w:rFonts w:ascii="Angsana New" w:eastAsia="Times New Roman" w:hAnsi="Angsana New" w:cs="Angsana New"/>
          <w:color w:val="0000FF"/>
          <w:sz w:val="32"/>
          <w:szCs w:val="32"/>
          <w:highlight w:val="yellow"/>
          <w:u w:val="single"/>
        </w:rPr>
        <w:t xml:space="preserve"> </w:t>
      </w:r>
      <w:r w:rsidRPr="00BD3051">
        <w:rPr>
          <w:rFonts w:ascii="Angsana New" w:eastAsia="Times New Roman" w:hAnsi="Angsana New" w:cs="Angsana New"/>
          <w:b/>
          <w:bCs/>
          <w:color w:val="0000FF"/>
          <w:sz w:val="32"/>
          <w:szCs w:val="32"/>
          <w:highlight w:val="yellow"/>
          <w:u w:val="single"/>
          <w:cs/>
        </w:rPr>
        <w:t>จุดชมวิว</w:t>
      </w:r>
      <w:proofErr w:type="spellStart"/>
      <w:r w:rsidRPr="00BD3051">
        <w:rPr>
          <w:rFonts w:ascii="Angsana New" w:eastAsia="Times New Roman" w:hAnsi="Angsana New" w:cs="Angsana New"/>
          <w:b/>
          <w:bCs/>
          <w:color w:val="0000FF"/>
          <w:sz w:val="32"/>
          <w:szCs w:val="32"/>
          <w:highlight w:val="yellow"/>
          <w:u w:val="single"/>
          <w:cs/>
        </w:rPr>
        <w:t>ค็</w:t>
      </w:r>
      <w:proofErr w:type="spellEnd"/>
      <w:r w:rsidRPr="00BD3051">
        <w:rPr>
          <w:rFonts w:ascii="Angsana New" w:eastAsia="Times New Roman" w:hAnsi="Angsana New" w:cs="Angsana New"/>
          <w:b/>
          <w:bCs/>
          <w:color w:val="0000FF"/>
          <w:sz w:val="32"/>
          <w:szCs w:val="32"/>
          <w:highlight w:val="yellow"/>
          <w:u w:val="single"/>
          <w:cs/>
        </w:rPr>
        <w:t>อกโท</w:t>
      </w:r>
      <w:proofErr w:type="spellStart"/>
      <w:r w:rsidRPr="00BD3051">
        <w:rPr>
          <w:rFonts w:ascii="Angsana New" w:eastAsia="Times New Roman" w:hAnsi="Angsana New" w:cs="Angsana New"/>
          <w:b/>
          <w:bCs/>
          <w:color w:val="0000FF"/>
          <w:sz w:val="32"/>
          <w:szCs w:val="32"/>
          <w:highlight w:val="yellow"/>
          <w:u w:val="single"/>
          <w:cs/>
        </w:rPr>
        <w:t>เบ</w:t>
      </w:r>
      <w:proofErr w:type="spellEnd"/>
      <w:r w:rsidRPr="00BD3051">
        <w:rPr>
          <w:rFonts w:ascii="Angsana New" w:eastAsia="Times New Roman" w:hAnsi="Angsana New" w:cs="Angsana New"/>
          <w:b/>
          <w:bCs/>
          <w:color w:val="0000FF"/>
          <w:sz w:val="32"/>
          <w:szCs w:val="32"/>
          <w:highlight w:val="yellow"/>
          <w:u w:val="single"/>
          <w:cs/>
        </w:rPr>
        <w:t xml:space="preserve"> (</w:t>
      </w:r>
      <w:proofErr w:type="spellStart"/>
      <w:r w:rsidRPr="00BD3051">
        <w:rPr>
          <w:rFonts w:ascii="Angsana New" w:eastAsia="Times New Roman" w:hAnsi="Angsana New" w:cs="Angsana New"/>
          <w:b/>
          <w:bCs/>
          <w:color w:val="0000FF"/>
          <w:sz w:val="32"/>
          <w:szCs w:val="32"/>
          <w:highlight w:val="yellow"/>
          <w:u w:val="single"/>
        </w:rPr>
        <w:t>Kok</w:t>
      </w:r>
      <w:proofErr w:type="spellEnd"/>
      <w:r w:rsidRPr="00BD3051">
        <w:rPr>
          <w:rFonts w:ascii="Angsana New" w:eastAsia="Times New Roman" w:hAnsi="Angsana New" w:cs="Angsana New"/>
          <w:b/>
          <w:bCs/>
          <w:color w:val="0000FF"/>
          <w:sz w:val="32"/>
          <w:szCs w:val="32"/>
          <w:highlight w:val="yellow"/>
          <w:u w:val="single"/>
        </w:rPr>
        <w:t xml:space="preserve"> </w:t>
      </w:r>
      <w:proofErr w:type="spellStart"/>
      <w:r w:rsidRPr="00BD3051">
        <w:rPr>
          <w:rFonts w:ascii="Angsana New" w:eastAsia="Times New Roman" w:hAnsi="Angsana New" w:cs="Angsana New"/>
          <w:b/>
          <w:bCs/>
          <w:color w:val="0000FF"/>
          <w:sz w:val="32"/>
          <w:szCs w:val="32"/>
          <w:highlight w:val="yellow"/>
          <w:u w:val="single"/>
        </w:rPr>
        <w:t>Tobe</w:t>
      </w:r>
      <w:proofErr w:type="spellEnd"/>
      <w:r w:rsidRPr="00BD3051">
        <w:rPr>
          <w:rFonts w:ascii="Angsana New" w:eastAsia="Times New Roman" w:hAnsi="Angsana New" w:cs="Angsana New"/>
          <w:b/>
          <w:bCs/>
          <w:color w:val="0000FF"/>
          <w:sz w:val="32"/>
          <w:szCs w:val="32"/>
          <w:highlight w:val="yellow"/>
          <w:u w:val="single"/>
        </w:rPr>
        <w:t>)</w:t>
      </w:r>
      <w:r w:rsidRPr="00BD3051">
        <w:rPr>
          <w:rFonts w:ascii="Angsana New" w:eastAsia="Times New Roman" w:hAnsi="Angsana New" w:cs="Angsana New"/>
          <w:color w:val="0000FF"/>
          <w:sz w:val="32"/>
          <w:szCs w:val="32"/>
          <w:highlight w:val="yellow"/>
          <w:u w:val="single"/>
        </w:rPr>
        <w:t xml:space="preserve"> </w:t>
      </w:r>
      <w:r w:rsidRPr="00BD3051">
        <w:rPr>
          <w:rFonts w:ascii="Angsana New" w:eastAsia="Times New Roman" w:hAnsi="Angsana New" w:cs="Angsana New"/>
          <w:color w:val="0000FF"/>
          <w:sz w:val="32"/>
          <w:szCs w:val="32"/>
          <w:highlight w:val="yellow"/>
          <w:u w:val="single"/>
          <w:cs/>
        </w:rPr>
        <w:t>จุดชมวิวที่สูงที่สุดในอ</w:t>
      </w:r>
      <w:proofErr w:type="spellStart"/>
      <w:r w:rsidRPr="00BD3051">
        <w:rPr>
          <w:rFonts w:ascii="Angsana New" w:eastAsia="Times New Roman" w:hAnsi="Angsana New" w:cs="Angsana New"/>
          <w:color w:val="0000FF"/>
          <w:sz w:val="32"/>
          <w:szCs w:val="32"/>
          <w:highlight w:val="yellow"/>
          <w:u w:val="single"/>
          <w:cs/>
        </w:rPr>
        <w:t>ัล</w:t>
      </w:r>
      <w:proofErr w:type="spellEnd"/>
      <w:r w:rsidRPr="00BD3051">
        <w:rPr>
          <w:rFonts w:ascii="Angsana New" w:eastAsia="Times New Roman" w:hAnsi="Angsana New" w:cs="Angsana New"/>
          <w:color w:val="0000FF"/>
          <w:sz w:val="32"/>
          <w:szCs w:val="32"/>
          <w:highlight w:val="yellow"/>
          <w:u w:val="single"/>
          <w:cs/>
        </w:rPr>
        <w:t>มาตี</w:t>
      </w:r>
      <w:r w:rsidRPr="00BD305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Pr="00BD3051">
        <w:rPr>
          <w:rFonts w:ascii="Angsana New" w:eastAsia="Times New Roman" w:hAnsi="Angsana New" w:cs="Angsana New"/>
          <w:sz w:val="32"/>
          <w:szCs w:val="32"/>
          <w:cs/>
        </w:rPr>
        <w:t>เดินทางขึ้นสู่ยอดเขาด้วย</w:t>
      </w:r>
      <w:r w:rsidRPr="00BD3051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Pr="00BD3051">
        <w:rPr>
          <w:rFonts w:ascii="Angsana New" w:eastAsia="Times New Roman" w:hAnsi="Angsana New" w:cs="Angsana New"/>
          <w:b/>
          <w:bCs/>
          <w:sz w:val="32"/>
          <w:szCs w:val="32"/>
          <w:cs/>
        </w:rPr>
        <w:t>เคเบิ้ลคา</w:t>
      </w:r>
      <w:proofErr w:type="spellStart"/>
      <w:r w:rsidRPr="00BD3051">
        <w:rPr>
          <w:rFonts w:ascii="Angsana New" w:eastAsia="Times New Roman" w:hAnsi="Angsana New" w:cs="Angsana New"/>
          <w:b/>
          <w:bCs/>
          <w:sz w:val="32"/>
          <w:szCs w:val="32"/>
          <w:cs/>
        </w:rPr>
        <w:t>ร์</w:t>
      </w:r>
      <w:proofErr w:type="spellEnd"/>
      <w:r w:rsidRPr="00BD3051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Pr="00BD3051">
        <w:rPr>
          <w:rFonts w:ascii="Angsana New" w:eastAsia="Times New Roman" w:hAnsi="Angsana New" w:cs="Angsana New"/>
          <w:sz w:val="32"/>
          <w:szCs w:val="32"/>
          <w:cs/>
        </w:rPr>
        <w:t>ที่มีความสูงอยู่ที่</w:t>
      </w:r>
      <w:r w:rsidRPr="00BD3051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Pr="00BD3051">
        <w:rPr>
          <w:rFonts w:ascii="Angsana New" w:eastAsia="Times New Roman" w:hAnsi="Angsana New" w:cs="Angsana New"/>
          <w:b/>
          <w:bCs/>
          <w:sz w:val="32"/>
          <w:szCs w:val="32"/>
        </w:rPr>
        <w:t xml:space="preserve">1,130 </w:t>
      </w:r>
      <w:r w:rsidRPr="00BD3051">
        <w:rPr>
          <w:rFonts w:ascii="Angsana New" w:eastAsia="Times New Roman" w:hAnsi="Angsana New" w:cs="Angsana New"/>
          <w:b/>
          <w:bCs/>
          <w:sz w:val="32"/>
          <w:szCs w:val="32"/>
          <w:cs/>
        </w:rPr>
        <w:t>เมตร</w:t>
      </w:r>
      <w:r w:rsidRPr="00BD3051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Pr="00BD3051">
        <w:rPr>
          <w:rFonts w:ascii="Angsana New" w:eastAsia="Times New Roman" w:hAnsi="Angsana New" w:cs="Angsana New"/>
          <w:sz w:val="32"/>
          <w:szCs w:val="32"/>
          <w:cs/>
        </w:rPr>
        <w:t>จากระดับน้ำทะเล ขึ้นไปสัมผัสกับวิวทิวทัศน์ที่สวยงามของนครอ</w:t>
      </w:r>
      <w:proofErr w:type="spellStart"/>
      <w:r w:rsidRPr="00BD3051">
        <w:rPr>
          <w:rFonts w:ascii="Angsana New" w:eastAsia="Times New Roman" w:hAnsi="Angsana New" w:cs="Angsana New"/>
          <w:sz w:val="32"/>
          <w:szCs w:val="32"/>
          <w:cs/>
        </w:rPr>
        <w:t>ัล</w:t>
      </w:r>
      <w:proofErr w:type="spellEnd"/>
      <w:r w:rsidRPr="00BD3051">
        <w:rPr>
          <w:rFonts w:ascii="Angsana New" w:eastAsia="Times New Roman" w:hAnsi="Angsana New" w:cs="Angsana New"/>
          <w:sz w:val="32"/>
          <w:szCs w:val="32"/>
          <w:cs/>
        </w:rPr>
        <w:t>มาตีจากมุมสูง ท่านจะได้เห็นภาพของเมืองหลวงที่รายล้อมไปด้วยเทือกเขาสูงของเทียนซาน สถานที่แห่งนี้เป็นจุดพักผ่อนหย่อนใจของชาวอ</w:t>
      </w:r>
      <w:proofErr w:type="spellStart"/>
      <w:r w:rsidRPr="00BD3051">
        <w:rPr>
          <w:rFonts w:ascii="Angsana New" w:eastAsia="Times New Roman" w:hAnsi="Angsana New" w:cs="Angsana New"/>
          <w:sz w:val="32"/>
          <w:szCs w:val="32"/>
          <w:cs/>
        </w:rPr>
        <w:t>ัล</w:t>
      </w:r>
      <w:proofErr w:type="spellEnd"/>
      <w:r w:rsidRPr="00BD3051">
        <w:rPr>
          <w:rFonts w:ascii="Angsana New" w:eastAsia="Times New Roman" w:hAnsi="Angsana New" w:cs="Angsana New"/>
          <w:sz w:val="32"/>
          <w:szCs w:val="32"/>
          <w:cs/>
        </w:rPr>
        <w:t>มาตีและเป็นจุดชมวิวที่ได้รับความนิยมมากที่สุด</w:t>
      </w:r>
      <w:r w:rsidRPr="00BD3051">
        <w:rPr>
          <w:rFonts w:ascii="Angsana New" w:eastAsia="Times New Roman" w:hAnsi="Angsana New" w:cs="Angsana New"/>
          <w:sz w:val="32"/>
          <w:szCs w:val="32"/>
        </w:rPr>
        <w:t xml:space="preserve">  </w:t>
      </w:r>
      <w:proofErr w:type="spellStart"/>
      <w:r w:rsidRPr="00BD3051">
        <w:rPr>
          <w:rFonts w:ascii="Angsana New" w:eastAsia="Times New Roman" w:hAnsi="Angsana New" w:cs="Angsana New"/>
          <w:sz w:val="32"/>
          <w:szCs w:val="32"/>
        </w:rPr>
        <w:t>Kok</w:t>
      </w:r>
      <w:proofErr w:type="spellEnd"/>
      <w:r w:rsidRPr="00BD3051">
        <w:rPr>
          <w:rFonts w:ascii="Angsana New" w:eastAsia="Times New Roman" w:hAnsi="Angsana New" w:cs="Angsana New"/>
          <w:sz w:val="32"/>
          <w:szCs w:val="32"/>
        </w:rPr>
        <w:t xml:space="preserve"> </w:t>
      </w:r>
      <w:proofErr w:type="spellStart"/>
      <w:r w:rsidRPr="00BD3051">
        <w:rPr>
          <w:rFonts w:ascii="Angsana New" w:eastAsia="Times New Roman" w:hAnsi="Angsana New" w:cs="Angsana New"/>
          <w:sz w:val="32"/>
          <w:szCs w:val="32"/>
        </w:rPr>
        <w:t>Tobe</w:t>
      </w:r>
      <w:proofErr w:type="spellEnd"/>
      <w:r w:rsidRPr="00BD3051">
        <w:rPr>
          <w:rFonts w:ascii="Angsana New" w:eastAsia="Times New Roman" w:hAnsi="Angsana New" w:cs="Angsana New" w:hint="cs"/>
          <w:sz w:val="32"/>
          <w:szCs w:val="32"/>
          <w:cs/>
        </w:rPr>
        <w:t>แห่งนี้</w:t>
      </w:r>
      <w:r w:rsidRPr="00BD3051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Pr="00BD3051">
        <w:rPr>
          <w:rFonts w:ascii="Angsana New" w:eastAsia="Times New Roman" w:hAnsi="Angsana New" w:cs="Angsana New"/>
          <w:sz w:val="32"/>
          <w:szCs w:val="32"/>
          <w:cs/>
        </w:rPr>
        <w:t>ยังเป็นที่ตั้งของ</w:t>
      </w:r>
      <w:r w:rsidRPr="00BD3051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Pr="00BD3051">
        <w:rPr>
          <w:rFonts w:ascii="Angsana New" w:eastAsia="Times New Roman" w:hAnsi="Angsana New" w:cs="Angsana New"/>
          <w:b/>
          <w:bCs/>
          <w:sz w:val="32"/>
          <w:szCs w:val="32"/>
          <w:cs/>
        </w:rPr>
        <w:t>เสาส่งสัญญาณทีวี</w:t>
      </w:r>
      <w:r w:rsidRPr="00BD3051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Pr="00BD3051">
        <w:rPr>
          <w:rFonts w:ascii="Angsana New" w:eastAsia="Times New Roman" w:hAnsi="Angsana New" w:cs="Angsana New"/>
          <w:sz w:val="32"/>
          <w:szCs w:val="32"/>
          <w:cs/>
        </w:rPr>
        <w:t>ของประเทศคาซัคสถาน ซึ่งสูงถึง</w:t>
      </w:r>
      <w:r w:rsidRPr="00BD3051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Pr="00BD3051">
        <w:rPr>
          <w:rFonts w:ascii="Angsana New" w:eastAsia="Times New Roman" w:hAnsi="Angsana New" w:cs="Angsana New"/>
          <w:b/>
          <w:bCs/>
          <w:sz w:val="32"/>
          <w:szCs w:val="32"/>
        </w:rPr>
        <w:t xml:space="preserve">350 </w:t>
      </w:r>
      <w:r w:rsidRPr="00BD3051">
        <w:rPr>
          <w:rFonts w:ascii="Angsana New" w:eastAsia="Times New Roman" w:hAnsi="Angsana New" w:cs="Angsana New"/>
          <w:b/>
          <w:bCs/>
          <w:sz w:val="32"/>
          <w:szCs w:val="32"/>
          <w:cs/>
        </w:rPr>
        <w:t>เมตร</w:t>
      </w:r>
      <w:r w:rsidRPr="001E1F07">
        <w:rPr>
          <w:noProof/>
        </w:rPr>
        <w:t xml:space="preserve"> </w:t>
      </w:r>
      <w:r w:rsidRPr="00BD3051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Pr="00BD3051">
        <w:rPr>
          <w:rFonts w:ascii="Angsana New" w:eastAsia="Times New Roman" w:hAnsi="Angsana New" w:cs="Angsana New"/>
          <w:sz w:val="32"/>
          <w:szCs w:val="32"/>
          <w:cs/>
        </w:rPr>
        <w:t>นอกจากนี้ท่านยังสามารถสนุกสนานกับกิจกรรมต่าง ๆ ที่มีให้เลือก เช่น</w:t>
      </w:r>
      <w:r w:rsidRPr="00BD3051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Pr="00BD3051">
        <w:rPr>
          <w:rFonts w:ascii="Angsana New" w:eastAsia="Times New Roman" w:hAnsi="Angsana New" w:cs="Angsana New"/>
          <w:b/>
          <w:bCs/>
          <w:sz w:val="32"/>
          <w:szCs w:val="32"/>
        </w:rPr>
        <w:t>Fast Coaster</w:t>
      </w:r>
      <w:r w:rsidRPr="00BD3051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Pr="00BD3051">
        <w:rPr>
          <w:rFonts w:ascii="Angsana New" w:eastAsia="Times New Roman" w:hAnsi="Angsana New" w:cs="Angsana New"/>
          <w:sz w:val="32"/>
          <w:szCs w:val="32"/>
          <w:cs/>
        </w:rPr>
        <w:t>รถไฟเหาะที่ให้ความตื่นเต้น หรือ</w:t>
      </w:r>
      <w:r w:rsidRPr="00BD3051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Pr="00BD3051">
        <w:rPr>
          <w:rFonts w:ascii="Angsana New" w:eastAsia="Times New Roman" w:hAnsi="Angsana New" w:cs="Angsana New"/>
          <w:b/>
          <w:bCs/>
          <w:sz w:val="32"/>
          <w:szCs w:val="32"/>
        </w:rPr>
        <w:t>Observation Wheel</w:t>
      </w:r>
      <w:r w:rsidRPr="00BD3051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Pr="00BD3051">
        <w:rPr>
          <w:rFonts w:ascii="Angsana New" w:eastAsia="Times New Roman" w:hAnsi="Angsana New" w:cs="Angsana New"/>
          <w:sz w:val="32"/>
          <w:szCs w:val="32"/>
          <w:cs/>
        </w:rPr>
        <w:t>ชิงช้าสวรรค์ที่ให้วิวรอบ</w:t>
      </w:r>
      <w:r w:rsidRPr="00BD3051">
        <w:rPr>
          <w:rFonts w:ascii="Angsana New" w:eastAsia="Times New Roman" w:hAnsi="Angsana New" w:cs="Angsana New"/>
          <w:color w:val="0000FF"/>
          <w:sz w:val="32"/>
          <w:szCs w:val="32"/>
          <w:u w:val="single"/>
          <w:cs/>
        </w:rPr>
        <w:t>ทิศทาง</w:t>
      </w:r>
      <w:r w:rsidRPr="00BD305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Pr="00BD305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แวะถ่ายรูป </w:t>
      </w:r>
      <w:r w:rsidRPr="00BD3051">
        <w:rPr>
          <w:rFonts w:ascii="Angsana New" w:eastAsia="Times New Roman" w:hAnsi="Angsana New" w:cs="Angsana New"/>
          <w:color w:val="0000FF"/>
          <w:sz w:val="32"/>
          <w:szCs w:val="32"/>
          <w:u w:val="single"/>
          <w:cs/>
        </w:rPr>
        <w:t xml:space="preserve">อนุสาวรีย์กลุ่มร็อคชาวอังกฤษ </w:t>
      </w:r>
      <w:r w:rsidRPr="00BD3051">
        <w:rPr>
          <w:rFonts w:ascii="Angsana New" w:eastAsia="Times New Roman" w:hAnsi="Angsana New" w:cs="Angsana New"/>
          <w:color w:val="0000FF"/>
          <w:sz w:val="32"/>
          <w:szCs w:val="32"/>
          <w:u w:val="single"/>
        </w:rPr>
        <w:t>The Beatles</w:t>
      </w:r>
      <w:r w:rsidRPr="00BD3051">
        <w:rPr>
          <w:rFonts w:ascii="Angsana New" w:eastAsia="Times New Roman" w:hAnsi="Angsana New" w:cs="Angsana New"/>
          <w:color w:val="0000FF"/>
          <w:sz w:val="32"/>
          <w:szCs w:val="32"/>
        </w:rPr>
        <w:t xml:space="preserve"> </w:t>
      </w:r>
      <w:r w:rsidRPr="00BD3051">
        <w:rPr>
          <w:rFonts w:ascii="Angsana New" w:eastAsia="Times New Roman" w:hAnsi="Angsana New" w:cs="Angsana New"/>
          <w:sz w:val="32"/>
          <w:szCs w:val="32"/>
          <w:cs/>
        </w:rPr>
        <w:t>ซึ่งเป็นจุดที่นักท่องเที่ยวสามารถมาถ่ายรูปที่ระลึกได้ รวมถึงมุมถ่ายรูปกับ</w:t>
      </w:r>
      <w:r w:rsidRPr="00BD3051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Pr="00BD3051">
        <w:rPr>
          <w:rFonts w:ascii="Angsana New" w:eastAsia="Times New Roman" w:hAnsi="Angsana New" w:cs="Angsana New"/>
          <w:b/>
          <w:bCs/>
          <w:sz w:val="32"/>
          <w:szCs w:val="32"/>
          <w:cs/>
        </w:rPr>
        <w:t>การแต่งกายแบบชนเผ่าคา</w:t>
      </w:r>
      <w:proofErr w:type="spellStart"/>
      <w:r w:rsidRPr="00BD3051">
        <w:rPr>
          <w:rFonts w:ascii="Angsana New" w:eastAsia="Times New Roman" w:hAnsi="Angsana New" w:cs="Angsana New"/>
          <w:b/>
          <w:bCs/>
          <w:sz w:val="32"/>
          <w:szCs w:val="32"/>
          <w:cs/>
        </w:rPr>
        <w:t>ซัค</w:t>
      </w:r>
      <w:proofErr w:type="spellEnd"/>
      <w:r w:rsidRPr="00BD3051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Pr="00BD3051">
        <w:rPr>
          <w:rFonts w:ascii="Angsana New" w:eastAsia="Times New Roman" w:hAnsi="Angsana New" w:cs="Angsana New"/>
          <w:sz w:val="32"/>
          <w:szCs w:val="32"/>
          <w:cs/>
        </w:rPr>
        <w:t>และ</w:t>
      </w:r>
      <w:r w:rsidRPr="00BD3051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Pr="00BD3051">
        <w:rPr>
          <w:rFonts w:ascii="Angsana New" w:eastAsia="Times New Roman" w:hAnsi="Angsana New" w:cs="Angsana New"/>
          <w:b/>
          <w:bCs/>
          <w:sz w:val="32"/>
          <w:szCs w:val="32"/>
          <w:cs/>
        </w:rPr>
        <w:t>นกเหยี่ยว</w:t>
      </w:r>
      <w:r w:rsidRPr="00BD3051">
        <w:rPr>
          <w:rFonts w:ascii="Angsana New" w:eastAsia="Times New Roman" w:hAnsi="Angsana New" w:cs="Angsana New"/>
          <w:sz w:val="32"/>
          <w:szCs w:val="32"/>
        </w:rPr>
        <w:t xml:space="preserve"> </w:t>
      </w:r>
      <w:r w:rsidRPr="00BD3051">
        <w:rPr>
          <w:rFonts w:ascii="Angsana New" w:eastAsia="Times New Roman" w:hAnsi="Angsana New" w:cs="Angsana New" w:hint="cs"/>
          <w:sz w:val="32"/>
          <w:szCs w:val="32"/>
          <w:cs/>
        </w:rPr>
        <w:t>(ค่าบริการไม่รวมในรายการทัวร์)</w:t>
      </w:r>
    </w:p>
    <w:p w14:paraId="445BB458" w14:textId="40218633" w:rsidR="00BA39C7" w:rsidRPr="002F0E35" w:rsidRDefault="00BA39C7" w:rsidP="00BA39C7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</w:pPr>
      <w:r w:rsidRPr="002F0E35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ค่ำ</w:t>
      </w:r>
      <w:r w:rsidRPr="002F0E35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ab/>
      </w:r>
      <w:r w:rsidRPr="002F0E35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 xml:space="preserve">บริการอาหารมื้อค่ำ 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 ภัตตาคาร</w:t>
      </w:r>
      <w:r w:rsidRPr="002F0E35"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  <w:t xml:space="preserve"> 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 xml:space="preserve">พิเศษ ลองรับประทานเนื้อม้า สำหรับท่านที่มีความประสงค์จะลองอาหารสไตล์ คาซัคสถาน </w:t>
      </w:r>
    </w:p>
    <w:p w14:paraId="0D225C47" w14:textId="0D300EB6" w:rsidR="00BA39C7" w:rsidRPr="007B0291" w:rsidRDefault="00BA39C7" w:rsidP="00BA39C7">
      <w:pPr>
        <w:spacing w:after="0" w:line="240" w:lineRule="auto"/>
        <w:ind w:left="1276" w:right="-27" w:hanging="1276"/>
        <w:jc w:val="thaiDistribute"/>
        <w:rPr>
          <w:rFonts w:ascii="Angsana New" w:eastAsia="Times New Roman" w:hAnsi="Angsana New" w:cs="Angsana New"/>
          <w:b/>
          <w:bCs/>
          <w:sz w:val="32"/>
          <w:szCs w:val="32"/>
        </w:rPr>
      </w:pP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พักที่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129" w:history="1">
        <w:r w:rsidRPr="006E2278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  </w:t>
      </w:r>
      <w:r w:rsidRPr="006E227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ab/>
      </w:r>
      <w:r w:rsidRPr="00834F4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Hotel </w:t>
      </w:r>
      <w:proofErr w:type="spellStart"/>
      <w:r w:rsidRPr="00834F4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Kazzhol</w:t>
      </w:r>
      <w:proofErr w:type="spellEnd"/>
      <w:r w:rsidRPr="00834F4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Almaty </w:t>
      </w:r>
      <w:r w:rsidRPr="00290C93">
        <w:rPr>
          <w:rFonts w:asciiTheme="majorBidi" w:eastAsia="SimSun" w:hAnsiTheme="majorBidi" w:cs="Angsana New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7A3ACE21" w14:textId="2908A6C2" w:rsidR="00BA39C7" w:rsidRDefault="00BA39C7" w:rsidP="00BA39C7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3D02CCFD" w14:textId="77777777" w:rsidR="00BA39C7" w:rsidRDefault="00BA39C7" w:rsidP="00BA39C7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2F7EC946" w14:textId="77777777" w:rsidR="00BA39C7" w:rsidRDefault="00BA39C7" w:rsidP="00BA39C7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2DFC4139" w14:textId="2946D4CD" w:rsidR="00BA39C7" w:rsidRDefault="00A61872" w:rsidP="00BA39C7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  <w:r>
        <w:rPr>
          <w:rFonts w:ascii="Century Gothic" w:hAnsi="Century Gothic"/>
          <w:b/>
          <w:bCs/>
          <w:noProof/>
          <w:sz w:val="17"/>
          <w:szCs w:val="17"/>
        </w:rPr>
        <w:drawing>
          <wp:anchor distT="0" distB="0" distL="114300" distR="114300" simplePos="0" relativeHeight="251898880" behindDoc="0" locked="0" layoutInCell="1" allowOverlap="1" wp14:anchorId="01697DD7" wp14:editId="439E5F87">
            <wp:simplePos x="0" y="0"/>
            <wp:positionH relativeFrom="column">
              <wp:posOffset>11430</wp:posOffset>
            </wp:positionH>
            <wp:positionV relativeFrom="paragraph">
              <wp:posOffset>120015</wp:posOffset>
            </wp:positionV>
            <wp:extent cx="5123969" cy="2122098"/>
            <wp:effectExtent l="0" t="0" r="635" b="0"/>
            <wp:wrapNone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Picture 112"/>
                    <pic:cNvPicPr>
                      <a:picLocks noChangeAspect="1"/>
                    </pic:cNvPicPr>
                  </pic:nvPicPr>
                  <pic:blipFill>
                    <a:blip r:embed="rId1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3969" cy="2122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b/>
          <w:bCs/>
          <w:noProof/>
          <w:sz w:val="17"/>
          <w:szCs w:val="17"/>
        </w:rPr>
        <w:drawing>
          <wp:anchor distT="0" distB="0" distL="114300" distR="114300" simplePos="0" relativeHeight="251899904" behindDoc="0" locked="0" layoutInCell="1" allowOverlap="1" wp14:anchorId="1D5E781E" wp14:editId="2DC3A898">
            <wp:simplePos x="0" y="0"/>
            <wp:positionH relativeFrom="column">
              <wp:posOffset>5229219</wp:posOffset>
            </wp:positionH>
            <wp:positionV relativeFrom="paragraph">
              <wp:posOffset>130602</wp:posOffset>
            </wp:positionV>
            <wp:extent cx="1553947" cy="2111187"/>
            <wp:effectExtent l="0" t="0" r="8255" b="3810"/>
            <wp:wrapNone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>
                      <a:picLocks noChangeAspect="1"/>
                    </pic:cNvPicPr>
                  </pic:nvPicPr>
                  <pic:blipFill>
                    <a:blip r:embed="rId1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3947" cy="2111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5EE36D" w14:textId="77777777" w:rsidR="00BA39C7" w:rsidRDefault="00BA39C7" w:rsidP="00BA39C7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70479D85" w14:textId="77777777" w:rsidR="00BA39C7" w:rsidRDefault="00BA39C7" w:rsidP="00BA39C7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0672D7C1" w14:textId="77777777" w:rsidR="00BA39C7" w:rsidRDefault="00BA39C7" w:rsidP="00BA39C7">
      <w:pPr>
        <w:spacing w:after="0" w:line="240" w:lineRule="auto"/>
        <w:jc w:val="thaiDistribute"/>
        <w:rPr>
          <w:rFonts w:ascii="Century Gothic" w:hAnsi="Century Gothic"/>
          <w:b/>
          <w:bCs/>
          <w:sz w:val="17"/>
          <w:szCs w:val="17"/>
        </w:rPr>
      </w:pPr>
    </w:p>
    <w:p w14:paraId="7ECBB1E5" w14:textId="4B8F8C17" w:rsidR="00BA39C7" w:rsidRDefault="00BA39C7" w:rsidP="00BA39C7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val="x-none" w:eastAsia="zh-CN"/>
        </w:rPr>
      </w:pPr>
    </w:p>
    <w:p w14:paraId="67749387" w14:textId="77777777" w:rsidR="00BA39C7" w:rsidRDefault="00BA39C7" w:rsidP="00BA39C7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</w:pPr>
    </w:p>
    <w:p w14:paraId="7E4C8D43" w14:textId="77777777" w:rsidR="00BA39C7" w:rsidRDefault="00BA39C7" w:rsidP="00BA39C7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</w:pPr>
    </w:p>
    <w:p w14:paraId="59D440C5" w14:textId="77777777" w:rsidR="00BA39C7" w:rsidRDefault="00BA39C7" w:rsidP="00BA39C7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</w:pPr>
    </w:p>
    <w:p w14:paraId="3EC5A21A" w14:textId="77777777" w:rsidR="00BA39C7" w:rsidRDefault="00BA39C7" w:rsidP="00BA39C7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</w:pPr>
    </w:p>
    <w:p w14:paraId="3EE8A5CC" w14:textId="77777777" w:rsidR="00BA39C7" w:rsidRDefault="00BA39C7" w:rsidP="00BA39C7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</w:pPr>
    </w:p>
    <w:p w14:paraId="7E2D6197" w14:textId="77777777" w:rsidR="00BA39C7" w:rsidRDefault="00BA39C7" w:rsidP="00BA39C7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</w:pPr>
    </w:p>
    <w:p w14:paraId="797F4465" w14:textId="05A2B441" w:rsidR="001E6FD0" w:rsidRDefault="001E6FD0" w:rsidP="00BA39C7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</w:pPr>
    </w:p>
    <w:p w14:paraId="226FC463" w14:textId="30428F21" w:rsidR="001E6FD0" w:rsidRDefault="001E6FD0" w:rsidP="001E6FD0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</w:pPr>
    </w:p>
    <w:p w14:paraId="0479AF19" w14:textId="780FBA49" w:rsidR="00BA39C7" w:rsidRDefault="00BA39C7" w:rsidP="001E6FD0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</w:pPr>
    </w:p>
    <w:p w14:paraId="34CDE0CF" w14:textId="1DC26CB0" w:rsidR="001E6FD0" w:rsidRDefault="001E6FD0" w:rsidP="00474FED">
      <w:pPr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</w:pPr>
    </w:p>
    <w:p w14:paraId="59362CAE" w14:textId="36753600" w:rsidR="001E6FD0" w:rsidRPr="00BA39C7" w:rsidRDefault="001E6FD0" w:rsidP="00BA39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</w:pPr>
      <w:r w:rsidRPr="00BA39C7">
        <w:rPr>
          <w:rFonts w:ascii="Angsana New" w:eastAsia="SimSun" w:hAnsi="Angsana New" w:cs="Angsana New"/>
          <w:b/>
          <w:bCs/>
          <w:color w:val="0000FF"/>
          <w:sz w:val="40"/>
          <w:szCs w:val="40"/>
          <w:u w:val="single"/>
          <w:cs/>
          <w:lang w:eastAsia="zh-CN"/>
        </w:rPr>
        <w:lastRenderedPageBreak/>
        <w:t>วัน</w:t>
      </w:r>
      <w:r w:rsidRPr="00BA39C7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>ที่สิบ</w:t>
      </w:r>
      <w:r w:rsidR="00BA39C7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>สาม</w:t>
      </w:r>
      <w:r w:rsidRPr="00BA39C7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>ของการเดินทาง</w:t>
      </w:r>
      <w:r w:rsidRPr="00BA39C7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>(1</w:t>
      </w:r>
      <w:r w:rsidR="00BA39C7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>3</w:t>
      </w:r>
      <w:r w:rsidRPr="00BA39C7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)  </w:t>
      </w:r>
      <w:r w:rsidRPr="00BA39C7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ab/>
      </w:r>
      <w:proofErr w:type="spellStart"/>
      <w:r w:rsidRPr="00BA39C7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>อัล</w:t>
      </w:r>
      <w:proofErr w:type="spellEnd"/>
      <w:r w:rsidRPr="00BA39C7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>มาตี – ชมเมืองอ</w:t>
      </w:r>
      <w:proofErr w:type="spellStart"/>
      <w:r w:rsidRPr="00BA39C7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>ัล</w:t>
      </w:r>
      <w:proofErr w:type="spellEnd"/>
      <w:r w:rsidRPr="00BA39C7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>มาตี – จัตุรัสรีพับบ</w:t>
      </w:r>
      <w:proofErr w:type="spellStart"/>
      <w:r w:rsidRPr="00BA39C7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>ลิค</w:t>
      </w:r>
      <w:proofErr w:type="spellEnd"/>
      <w:r w:rsidRPr="00BA39C7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 xml:space="preserve"> – อนุสาวรีย์อิสรภาพ</w:t>
      </w:r>
    </w:p>
    <w:p w14:paraId="0E5CF3FE" w14:textId="77777777" w:rsidR="001E6FD0" w:rsidRPr="00BA39C7" w:rsidRDefault="001E6FD0" w:rsidP="00BA39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</w:pPr>
      <w:r w:rsidRPr="00BA39C7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 </w:t>
      </w:r>
      <w:r w:rsidRPr="00BA39C7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ab/>
      </w:r>
      <w:r w:rsidRPr="00BA39C7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ab/>
      </w:r>
      <w:r w:rsidRPr="00BA39C7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ab/>
        <w:t>สวนแพน</w:t>
      </w:r>
      <w:proofErr w:type="spellStart"/>
      <w:r w:rsidRPr="00BA39C7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>ฟิลอฟ</w:t>
      </w:r>
      <w:proofErr w:type="spellEnd"/>
      <w:r w:rsidRPr="00BA39C7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 xml:space="preserve"> - วิหารเซนคอฟ – ร้าน ชอกโกแลต – กรีนบาร์ซ่า – สนามบ</w:t>
      </w:r>
      <w:r w:rsidRPr="00BA39C7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>ิน</w:t>
      </w:r>
    </w:p>
    <w:p w14:paraId="1F091684" w14:textId="77777777" w:rsidR="001E6FD0" w:rsidRDefault="001E6FD0" w:rsidP="001E6FD0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color w:val="FF0000"/>
          <w:sz w:val="34"/>
          <w:szCs w:val="34"/>
          <w:u w:val="single"/>
          <w:lang w:eastAsia="zh-CN"/>
        </w:rPr>
      </w:pP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ab/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บริการอาหารมื้อเช้า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ณ</w:t>
      </w:r>
      <w:r w:rsidRPr="006E2278">
        <w:rPr>
          <w:rFonts w:ascii="Angsana New" w:eastAsia="SimSun" w:hAnsi="Angsana New" w:cs="Angsana New"/>
          <w:color w:val="FF0000"/>
          <w:sz w:val="34"/>
          <w:szCs w:val="34"/>
          <w:u w:val="single"/>
          <w:cs/>
          <w:lang w:eastAsia="zh-CN"/>
        </w:rPr>
        <w:t xml:space="preserve"> </w:t>
      </w:r>
      <w:r w:rsidRPr="006E2278"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ห้องอาหารของโรงแรมที่พั</w:t>
      </w:r>
      <w:r>
        <w:rPr>
          <w:rFonts w:ascii="Angsana New" w:eastAsia="SimSun" w:hAnsi="Angsana New" w:cs="Angsana New" w:hint="cs"/>
          <w:color w:val="FF0000"/>
          <w:sz w:val="34"/>
          <w:szCs w:val="34"/>
          <w:u w:val="single"/>
          <w:cs/>
          <w:lang w:eastAsia="zh-CN"/>
        </w:rPr>
        <w:t>ก</w:t>
      </w:r>
    </w:p>
    <w:p w14:paraId="3AB1851E" w14:textId="2457AA96" w:rsidR="001E6FD0" w:rsidRPr="009C78DA" w:rsidRDefault="00EE7C62" w:rsidP="001E6FD0">
      <w:pPr>
        <w:spacing w:after="0" w:line="240" w:lineRule="auto"/>
        <w:ind w:left="1134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noProof/>
          <w:color w:val="0000FF"/>
          <w:sz w:val="32"/>
          <w:szCs w:val="32"/>
          <w:u w:val="single"/>
          <w:lang w:val="th-TH" w:eastAsia="zh-CN"/>
        </w:rPr>
        <w:drawing>
          <wp:anchor distT="0" distB="0" distL="114300" distR="114300" simplePos="0" relativeHeight="251874304" behindDoc="0" locked="0" layoutInCell="1" allowOverlap="1" wp14:anchorId="468F96B0" wp14:editId="46278DEF">
            <wp:simplePos x="0" y="0"/>
            <wp:positionH relativeFrom="column">
              <wp:posOffset>678180</wp:posOffset>
            </wp:positionH>
            <wp:positionV relativeFrom="paragraph">
              <wp:posOffset>1178742</wp:posOffset>
            </wp:positionV>
            <wp:extent cx="2026701" cy="1973398"/>
            <wp:effectExtent l="0" t="0" r="0" b="8255"/>
            <wp:wrapThrough wrapText="bothSides">
              <wp:wrapPolygon edited="0">
                <wp:start x="0" y="0"/>
                <wp:lineTo x="0" y="21482"/>
                <wp:lineTo x="21322" y="21482"/>
                <wp:lineTo x="21322" y="0"/>
                <wp:lineTo x="0" y="0"/>
              </wp:wrapPolygon>
            </wp:wrapThrough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>
                      <a:picLocks noChangeAspect="1"/>
                    </pic:cNvPicPr>
                  </pic:nvPicPr>
                  <pic:blipFill>
                    <a:blip r:embed="rId1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6701" cy="19733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ngsana New" w:eastAsia="SimSun" w:hAnsi="Angsana New" w:cs="Angsana New"/>
          <w:noProof/>
          <w:color w:val="0000FF"/>
          <w:sz w:val="32"/>
          <w:szCs w:val="32"/>
          <w:u w:val="single"/>
          <w:lang w:val="th-TH" w:eastAsia="zh-CN"/>
        </w:rPr>
        <w:drawing>
          <wp:anchor distT="0" distB="0" distL="114300" distR="114300" simplePos="0" relativeHeight="251875328" behindDoc="0" locked="0" layoutInCell="1" allowOverlap="1" wp14:anchorId="7547E732" wp14:editId="767CE4EF">
            <wp:simplePos x="0" y="0"/>
            <wp:positionH relativeFrom="column">
              <wp:posOffset>2739218</wp:posOffset>
            </wp:positionH>
            <wp:positionV relativeFrom="paragraph">
              <wp:posOffset>1178742</wp:posOffset>
            </wp:positionV>
            <wp:extent cx="2012569" cy="1973398"/>
            <wp:effectExtent l="0" t="0" r="6985" b="8255"/>
            <wp:wrapThrough wrapText="bothSides">
              <wp:wrapPolygon edited="0">
                <wp:start x="0" y="0"/>
                <wp:lineTo x="0" y="21482"/>
                <wp:lineTo x="21470" y="21482"/>
                <wp:lineTo x="21470" y="0"/>
                <wp:lineTo x="0" y="0"/>
              </wp:wrapPolygon>
            </wp:wrapThrough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>
                      <a:picLocks noChangeAspect="1"/>
                    </pic:cNvPicPr>
                  </pic:nvPicPr>
                  <pic:blipFill>
                    <a:blip r:embed="rId1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2569" cy="19733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ngsana New" w:eastAsia="SimSun" w:hAnsi="Angsana New" w:cs="Angsana New"/>
          <w:noProof/>
          <w:color w:val="0000FF"/>
          <w:sz w:val="32"/>
          <w:szCs w:val="32"/>
          <w:u w:val="single"/>
          <w:lang w:val="th-TH" w:eastAsia="zh-CN"/>
        </w:rPr>
        <w:drawing>
          <wp:anchor distT="0" distB="0" distL="114300" distR="114300" simplePos="0" relativeHeight="251876352" behindDoc="0" locked="0" layoutInCell="1" allowOverlap="1" wp14:anchorId="5238137C" wp14:editId="3067A03B">
            <wp:simplePos x="0" y="0"/>
            <wp:positionH relativeFrom="column">
              <wp:posOffset>4779436</wp:posOffset>
            </wp:positionH>
            <wp:positionV relativeFrom="paragraph">
              <wp:posOffset>1132840</wp:posOffset>
            </wp:positionV>
            <wp:extent cx="2060784" cy="2018609"/>
            <wp:effectExtent l="0" t="0" r="0" b="1270"/>
            <wp:wrapThrough wrapText="bothSides">
              <wp:wrapPolygon edited="0">
                <wp:start x="0" y="0"/>
                <wp:lineTo x="0" y="21410"/>
                <wp:lineTo x="21367" y="21410"/>
                <wp:lineTo x="21367" y="0"/>
                <wp:lineTo x="0" y="0"/>
              </wp:wrapPolygon>
            </wp:wrapThrough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>
                      <a:picLocks noChangeAspect="1"/>
                    </pic:cNvPicPr>
                  </pic:nvPicPr>
                  <pic:blipFill>
                    <a:blip r:embed="rId1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0784" cy="20186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E6FD0" w:rsidRPr="0045527B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>จากนั้นนำท่าน</w:t>
      </w:r>
      <w:r w:rsidR="001E6FD0" w:rsidRPr="0045527B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ชม จัตุรัสรีพับ</w:t>
      </w:r>
      <w:proofErr w:type="spellStart"/>
      <w:r w:rsidR="001E6FD0" w:rsidRPr="0045527B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ลิค</w:t>
      </w:r>
      <w:proofErr w:type="spellEnd"/>
      <w:r w:rsidR="001E6FD0" w:rsidRPr="0045527B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 xml:space="preserve"> (</w:t>
      </w:r>
      <w:r w:rsidR="001E6FD0" w:rsidRPr="0045527B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lang w:eastAsia="zh-CN"/>
        </w:rPr>
        <w:t>Republic Square)</w:t>
      </w:r>
      <w:r w:rsidR="001E6FD0" w:rsidRPr="0045527B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1E6FD0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>จัตุรัสที่สำคัญที่ใช้ในงานจัดกิจกรรม</w:t>
      </w:r>
      <w:proofErr w:type="spellStart"/>
      <w:r w:rsidR="001E6FD0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>ต่างๆ</w:t>
      </w:r>
      <w:proofErr w:type="spellEnd"/>
      <w:r w:rsidR="001E6FD0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>ของเมอืงอ</w:t>
      </w:r>
      <w:proofErr w:type="spellStart"/>
      <w:r w:rsidR="001E6FD0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>ัล</w:t>
      </w:r>
      <w:proofErr w:type="spellEnd"/>
      <w:r w:rsidR="001E6FD0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>มาตีเคยเป็นที่ตั้งของ</w:t>
      </w:r>
      <w:proofErr w:type="spellStart"/>
      <w:r w:rsidR="001E6FD0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>ทําเนียบ</w:t>
      </w:r>
      <w:proofErr w:type="spellEnd"/>
      <w:r w:rsidR="001E6FD0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>ประ</w:t>
      </w:r>
      <w:proofErr w:type="spellStart"/>
      <w:r w:rsidR="001E6FD0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>ธา</w:t>
      </w:r>
      <w:proofErr w:type="spellEnd"/>
      <w:r w:rsidR="001E6FD0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>นาธบิดี ปัจจุบันเป็นที่ตั้งของ</w:t>
      </w:r>
      <w:proofErr w:type="spellStart"/>
      <w:r w:rsidR="001E6FD0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>สํานักงาน</w:t>
      </w:r>
      <w:proofErr w:type="spellEnd"/>
      <w:r w:rsidR="001E6FD0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>เทศบาล</w:t>
      </w:r>
      <w:r w:rsidR="001E6FD0" w:rsidRPr="009C78D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1E6FD0" w:rsidRPr="0045527B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ชมอนุสาวรีย์แห่งอิสรภาพ (</w:t>
      </w:r>
      <w:r w:rsidR="001E6FD0" w:rsidRPr="0045527B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lang w:eastAsia="zh-CN"/>
        </w:rPr>
        <w:t>Independence Monument)</w:t>
      </w:r>
      <w:r w:rsidR="001E6FD0" w:rsidRPr="0045527B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 xml:space="preserve"> </w:t>
      </w:r>
      <w:r w:rsidR="001E6FD0" w:rsidRPr="0045527B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>หรืออนุสาวรีย์นักรบทอง</w:t>
      </w:r>
      <w:r w:rsidR="001E6FD0" w:rsidRPr="0045527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1E6FD0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>ตั้งอยู่ในบริเวณจัตุรัสพับ</w:t>
      </w:r>
      <w:proofErr w:type="spellStart"/>
      <w:r w:rsidR="001E6FD0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>ลิค</w:t>
      </w:r>
      <w:proofErr w:type="spellEnd"/>
      <w:r w:rsidR="001E6FD0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ตั้งบนเสาสูง </w:t>
      </w:r>
      <w:r w:rsidR="001E6FD0" w:rsidRPr="009C78DA">
        <w:rPr>
          <w:rFonts w:ascii="Angsana New" w:eastAsia="SimSun" w:hAnsi="Angsana New" w:cs="Angsana New"/>
          <w:sz w:val="32"/>
          <w:szCs w:val="32"/>
          <w:lang w:eastAsia="zh-CN"/>
        </w:rPr>
        <w:t xml:space="preserve">91 </w:t>
      </w:r>
      <w:r w:rsidR="001E6FD0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>ฟุต เป็นสัญลักษณ์แห่งความเป็นอิสระของคาซัคสถาน บทบาทของพลเมือง</w:t>
      </w:r>
      <w:r w:rsidR="001E6FD0" w:rsidRPr="009C78DA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1E6FD0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</w:t>
      </w:r>
      <w:proofErr w:type="spellStart"/>
      <w:r w:rsidR="001E6FD0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>อัล</w:t>
      </w:r>
      <w:proofErr w:type="spellEnd"/>
      <w:r w:rsidR="001E6FD0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>มาตีในฐานะเมืองหลวง จนกระทั้งมีการย้ายเมืองหลวงไปยังเมืองแอสตาน่า</w:t>
      </w:r>
      <w:r w:rsidR="001E6FD0" w:rsidRPr="009C78DA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1E6FD0" w:rsidRPr="0045527B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ชมสวนสาธารณะแพน</w:t>
      </w:r>
      <w:proofErr w:type="spellStart"/>
      <w:r w:rsidR="001E6FD0" w:rsidRPr="0045527B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ฟิลอฟ</w:t>
      </w:r>
      <w:proofErr w:type="spellEnd"/>
      <w:r w:rsidR="001E6FD0" w:rsidRPr="0045527B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 xml:space="preserve"> (</w:t>
      </w:r>
      <w:proofErr w:type="spellStart"/>
      <w:r w:rsidR="001E6FD0" w:rsidRPr="0045527B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lang w:eastAsia="zh-CN"/>
        </w:rPr>
        <w:t>Panfilov</w:t>
      </w:r>
      <w:proofErr w:type="spellEnd"/>
      <w:r w:rsidR="001E6FD0" w:rsidRPr="0045527B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lang w:eastAsia="zh-CN"/>
        </w:rPr>
        <w:t xml:space="preserve"> Park)</w:t>
      </w:r>
      <w:r w:rsidR="001E6FD0" w:rsidRPr="0045527B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 xml:space="preserve"> </w:t>
      </w:r>
      <w:r w:rsidR="001E6FD0" w:rsidRPr="0045527B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>ตั้งอยู่ใจกลางเมอืงอ</w:t>
      </w:r>
      <w:proofErr w:type="spellStart"/>
      <w:r w:rsidR="001E6FD0" w:rsidRPr="0045527B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>ัล</w:t>
      </w:r>
      <w:proofErr w:type="spellEnd"/>
      <w:r w:rsidR="001E6FD0" w:rsidRPr="0045527B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>มาต</w:t>
      </w:r>
      <w:r w:rsidR="001E6FD0" w:rsidRPr="0045527B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ี</w:t>
      </w:r>
      <w:r w:rsidR="001E6FD0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>ฝั่งตะวันออกรอบ ๆ วิหารเซนคอฟ ตั้งชื่อตามวรีบุรุษ</w:t>
      </w:r>
      <w:r w:rsidR="001E6FD0" w:rsidRPr="009C78DA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1E6FD0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>แห่งแพน</w:t>
      </w:r>
      <w:proofErr w:type="spellStart"/>
      <w:r w:rsidR="001E6FD0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>ฟิลอฟ</w:t>
      </w:r>
      <w:proofErr w:type="spellEnd"/>
      <w:r w:rsidR="001E6FD0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ซึ่งเป็นทหาร </w:t>
      </w:r>
      <w:r w:rsidR="001E6FD0" w:rsidRPr="009C78DA">
        <w:rPr>
          <w:rFonts w:ascii="Angsana New" w:eastAsia="SimSun" w:hAnsi="Angsana New" w:cs="Angsana New"/>
          <w:sz w:val="32"/>
          <w:szCs w:val="32"/>
          <w:lang w:eastAsia="zh-CN"/>
        </w:rPr>
        <w:t xml:space="preserve">28 </w:t>
      </w:r>
      <w:r w:rsidR="001E6FD0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>นายที่เสียชีวิตจากการรุกรานของทหารนาซีเยอรมันนอกกรุงมอสโก</w:t>
      </w:r>
      <w:r w:rsidR="001E6FD0" w:rsidRPr="009C78DA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1E6FD0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>ในช่วงสงครามโลกครั้งที่ 2</w:t>
      </w:r>
      <w:r w:rsidR="001E6FD0" w:rsidRPr="009C78DA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proofErr w:type="spellStart"/>
      <w:r w:rsidR="001E6FD0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>คํา</w:t>
      </w:r>
      <w:proofErr w:type="spellEnd"/>
      <w:r w:rsidR="001E6FD0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>ว่า แพน</w:t>
      </w:r>
      <w:proofErr w:type="spellStart"/>
      <w:r w:rsidR="001E6FD0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>ฟิลอฟ</w:t>
      </w:r>
      <w:proofErr w:type="spellEnd"/>
      <w:r w:rsidR="001E6FD0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นั้นมาจากชื่อของอิวาน แพน</w:t>
      </w:r>
      <w:proofErr w:type="spellStart"/>
      <w:r w:rsidR="001E6FD0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>ฟิลอฟ</w:t>
      </w:r>
      <w:proofErr w:type="spellEnd"/>
      <w:r w:rsidR="001E6FD0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ซึ่งเป็นนายพลผู้บัญชาการกอง </w:t>
      </w:r>
      <w:r w:rsidR="001E6FD0" w:rsidRPr="0045527B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ชมวิหารเซนคอฟ (</w:t>
      </w:r>
      <w:r w:rsidR="001E6FD0" w:rsidRPr="0045527B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lang w:eastAsia="zh-CN"/>
        </w:rPr>
        <w:t>Ascension Cathedral)</w:t>
      </w:r>
      <w:r w:rsidR="001E6FD0" w:rsidRPr="0045527B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 xml:space="preserve"> </w:t>
      </w:r>
      <w:r w:rsidR="001E6FD0" w:rsidRPr="0045527B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>วิหารคริสต์นิกายออร์</w:t>
      </w:r>
      <w:proofErr w:type="spellStart"/>
      <w:r w:rsidR="001E6FD0" w:rsidRPr="0045527B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>โธ</w:t>
      </w:r>
      <w:proofErr w:type="spellEnd"/>
      <w:r w:rsidR="001E6FD0" w:rsidRPr="0045527B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>ดอก</w:t>
      </w:r>
      <w:proofErr w:type="spellStart"/>
      <w:r w:rsidR="001E6FD0" w:rsidRPr="0045527B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>ซ์</w:t>
      </w:r>
      <w:proofErr w:type="spellEnd"/>
      <w:r w:rsidR="001E6FD0" w:rsidRPr="0045527B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 xml:space="preserve"> ของรัสเซีย</w:t>
      </w:r>
      <w:r w:rsidR="001E6FD0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สร้างเสร็จเมื่อ</w:t>
      </w:r>
      <w:r w:rsidR="001E6FD0" w:rsidRPr="009C78DA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1E6FD0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ปีค.ศ. </w:t>
      </w:r>
      <w:r w:rsidR="001E6FD0" w:rsidRPr="009C78DA">
        <w:rPr>
          <w:rFonts w:ascii="Angsana New" w:eastAsia="SimSun" w:hAnsi="Angsana New" w:cs="Angsana New"/>
          <w:sz w:val="32"/>
          <w:szCs w:val="32"/>
          <w:lang w:eastAsia="zh-CN"/>
        </w:rPr>
        <w:t xml:space="preserve">1907 </w:t>
      </w:r>
      <w:r w:rsidR="001E6FD0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เป็นวิหารที่สร้างขึ้นจากไม้โดยไม่ใช้ตะปูเลยทั้งหลังมีความสูง </w:t>
      </w:r>
      <w:r w:rsidR="001E6FD0" w:rsidRPr="009C78DA">
        <w:rPr>
          <w:rFonts w:ascii="Angsana New" w:eastAsia="SimSun" w:hAnsi="Angsana New" w:cs="Angsana New"/>
          <w:sz w:val="32"/>
          <w:szCs w:val="32"/>
          <w:lang w:eastAsia="zh-CN"/>
        </w:rPr>
        <w:t xml:space="preserve">56 </w:t>
      </w:r>
      <w:r w:rsidR="001E6FD0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>เมตร และมีความทนทาน</w:t>
      </w:r>
      <w:r w:rsidR="001E6FD0" w:rsidRPr="009C78DA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1E6FD0" w:rsidRPr="009C78DA">
        <w:rPr>
          <w:rFonts w:ascii="Angsana New" w:eastAsia="SimSun" w:hAnsi="Angsana New" w:cs="Angsana New"/>
          <w:sz w:val="32"/>
          <w:szCs w:val="32"/>
          <w:cs/>
          <w:lang w:eastAsia="zh-CN"/>
        </w:rPr>
        <w:t>ต่อแผ่นดินไหว แม้ว่าตัวอาคารไม่มีการยึดด้วยตะปูเลย</w:t>
      </w:r>
      <w:r w:rsidR="001E6FD0" w:rsidRPr="009C78D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ก็ตาม</w:t>
      </w:r>
      <w:r w:rsidR="001E6FD0" w:rsidRPr="009C78DA">
        <w:rPr>
          <w:rFonts w:ascii="Angsana New" w:eastAsia="SimSun" w:hAnsi="Angsana New" w:cs="Angsana New"/>
          <w:sz w:val="32"/>
          <w:szCs w:val="32"/>
          <w:u w:val="single"/>
          <w:cs/>
          <w:lang w:eastAsia="zh-CN"/>
        </w:rPr>
        <w:t xml:space="preserve"> </w:t>
      </w:r>
    </w:p>
    <w:p w14:paraId="474CAE75" w14:textId="77777777" w:rsidR="001E6FD0" w:rsidRDefault="001E6FD0" w:rsidP="001E6FD0">
      <w:pPr>
        <w:spacing w:after="0" w:line="240" w:lineRule="auto"/>
        <w:ind w:left="1276" w:right="-27" w:hanging="1276"/>
        <w:jc w:val="thaiDistribute"/>
        <w:rPr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</w:pPr>
      <w:r w:rsidRPr="00297E2F">
        <w:rPr>
          <w:rFonts w:asciiTheme="majorBidi" w:eastAsia="SimSun" w:hAnsiTheme="majorBidi" w:cstheme="majorBidi"/>
          <w:color w:val="FF0000"/>
          <w:sz w:val="32"/>
          <w:szCs w:val="32"/>
          <w:u w:val="single"/>
          <w:cs/>
          <w:lang w:eastAsia="zh-CN"/>
        </w:rPr>
        <w:t>เที่ยง</w:t>
      </w:r>
      <w:r w:rsidRPr="00297E2F">
        <w:rPr>
          <w:rFonts w:asciiTheme="majorBidi" w:eastAsia="SimSun" w:hAnsiTheme="majorBidi" w:cstheme="majorBidi"/>
          <w:color w:val="FF0000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Pr="00297E2F">
        <w:rPr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  <w:t xml:space="preserve"> </w:t>
      </w:r>
      <w:r w:rsidRPr="00297E2F">
        <w:rPr>
          <w:rFonts w:asciiTheme="majorBidi" w:eastAsia="SimSun" w:hAnsiTheme="majorBidi" w:cstheme="majorBidi"/>
          <w:color w:val="FF0000"/>
          <w:sz w:val="32"/>
          <w:szCs w:val="32"/>
          <w:u w:val="single"/>
          <w:cs/>
          <w:lang w:eastAsia="zh-CN"/>
        </w:rPr>
        <w:t>ณ ภัตตาคาร</w:t>
      </w:r>
    </w:p>
    <w:p w14:paraId="63CDA12F" w14:textId="03985D23" w:rsidR="001E6FD0" w:rsidRDefault="00FA12A8" w:rsidP="001E6FD0">
      <w:pPr>
        <w:spacing w:after="0" w:line="240" w:lineRule="auto"/>
        <w:ind w:left="1276" w:right="-27" w:hanging="1276"/>
        <w:jc w:val="thaiDistribute"/>
        <w:rPr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 w:hint="cs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860992" behindDoc="0" locked="0" layoutInCell="1" allowOverlap="1" wp14:anchorId="18AE47B1" wp14:editId="127AD792">
            <wp:simplePos x="0" y="0"/>
            <wp:positionH relativeFrom="column">
              <wp:posOffset>1905</wp:posOffset>
            </wp:positionH>
            <wp:positionV relativeFrom="paragraph">
              <wp:posOffset>607061</wp:posOffset>
            </wp:positionV>
            <wp:extent cx="3499915" cy="2001857"/>
            <wp:effectExtent l="0" t="0" r="5715" b="0"/>
            <wp:wrapThrough wrapText="bothSides">
              <wp:wrapPolygon edited="0">
                <wp:start x="0" y="0"/>
                <wp:lineTo x="0" y="21381"/>
                <wp:lineTo x="21518" y="21381"/>
                <wp:lineTo x="21518" y="0"/>
                <wp:lineTo x="0" y="0"/>
              </wp:wrapPolygon>
            </wp:wrapThrough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>
                      <a:picLocks noChangeAspect="1"/>
                    </pic:cNvPicPr>
                  </pic:nvPicPr>
                  <pic:blipFill>
                    <a:blip r:embed="rId1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9915" cy="20018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ngsana New" w:eastAsia="SimSun" w:hAnsi="Angsana New" w:cs="Angsana New" w:hint="cs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862016" behindDoc="0" locked="0" layoutInCell="1" allowOverlap="1" wp14:anchorId="0739B2BA" wp14:editId="0DACB13E">
            <wp:simplePos x="0" y="0"/>
            <wp:positionH relativeFrom="column">
              <wp:posOffset>3532075</wp:posOffset>
            </wp:positionH>
            <wp:positionV relativeFrom="paragraph">
              <wp:posOffset>607060</wp:posOffset>
            </wp:positionV>
            <wp:extent cx="3489120" cy="2011045"/>
            <wp:effectExtent l="0" t="0" r="0" b="8255"/>
            <wp:wrapThrough wrapText="bothSides">
              <wp:wrapPolygon edited="0">
                <wp:start x="0" y="0"/>
                <wp:lineTo x="0" y="21484"/>
                <wp:lineTo x="21466" y="21484"/>
                <wp:lineTo x="21466" y="0"/>
                <wp:lineTo x="0" y="0"/>
              </wp:wrapPolygon>
            </wp:wrapThrough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>
                      <a:picLocks noChangeAspect="1"/>
                    </pic:cNvPicPr>
                  </pic:nvPicPr>
                  <pic:blipFill rotWithShape="1">
                    <a:blip r:embed="rId136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13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489120" cy="2011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E6FD0" w:rsidRPr="009C308B">
        <w:rPr>
          <w:rFonts w:ascii="Angsana New" w:eastAsia="SimSun" w:hAnsi="Angsana New" w:cs="Angsana New" w:hint="cs"/>
          <w:sz w:val="32"/>
          <w:szCs w:val="32"/>
          <w:cs/>
          <w:lang w:val="x-none" w:eastAsia="zh-CN"/>
        </w:rPr>
        <w:t>บ่าย</w:t>
      </w:r>
      <w:r w:rsidR="001E6FD0" w:rsidRPr="009C308B">
        <w:rPr>
          <w:rFonts w:ascii="Angsana New" w:eastAsia="SimSun" w:hAnsi="Angsana New" w:cs="Angsana New"/>
          <w:sz w:val="32"/>
          <w:szCs w:val="32"/>
          <w:cs/>
          <w:lang w:val="x-none" w:eastAsia="zh-CN"/>
        </w:rPr>
        <w:tab/>
      </w:r>
      <w:r w:rsidR="001E6FD0" w:rsidRPr="0045527B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จากนั้นนำทุกท่านให้ได้</w:t>
      </w:r>
      <w:r w:rsidR="001E6FD0" w:rsidRPr="009B5E76">
        <w:t xml:space="preserve"> </w:t>
      </w:r>
      <w:r w:rsidR="001E6FD0" w:rsidRPr="0045527B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 </w:t>
      </w:r>
      <w:proofErr w:type="spellStart"/>
      <w:r w:rsidR="001E6FD0" w:rsidRPr="0045527B">
        <w:rPr>
          <w:rFonts w:asciiTheme="majorBidi" w:eastAsia="SimSun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ช็</w:t>
      </w:r>
      <w:proofErr w:type="spellEnd"/>
      <w:r w:rsidR="001E6FD0" w:rsidRPr="0045527B">
        <w:rPr>
          <w:rFonts w:asciiTheme="majorBidi" w:eastAsia="SimSun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 xml:space="preserve">อปปิ้งที่ร้าน </w:t>
      </w:r>
      <w:r w:rsidR="001E6FD0" w:rsidRPr="0045527B">
        <w:rPr>
          <w:rFonts w:asciiTheme="majorBidi" w:eastAsia="SimSun" w:hAnsiTheme="majorBidi" w:cstheme="majorBidi"/>
          <w:b/>
          <w:bCs/>
          <w:color w:val="0000FF"/>
          <w:sz w:val="32"/>
          <w:szCs w:val="32"/>
          <w:highlight w:val="yellow"/>
          <w:u w:val="single"/>
          <w:lang w:eastAsia="zh-CN"/>
        </w:rPr>
        <w:t>Lotte-</w:t>
      </w:r>
      <w:proofErr w:type="spellStart"/>
      <w:r w:rsidR="001E6FD0" w:rsidRPr="0045527B">
        <w:rPr>
          <w:rFonts w:asciiTheme="majorBidi" w:eastAsia="SimSun" w:hAnsiTheme="majorBidi" w:cstheme="majorBidi"/>
          <w:b/>
          <w:bCs/>
          <w:color w:val="0000FF"/>
          <w:sz w:val="32"/>
          <w:szCs w:val="32"/>
          <w:highlight w:val="yellow"/>
          <w:u w:val="single"/>
          <w:lang w:eastAsia="zh-CN"/>
        </w:rPr>
        <w:t>Rakhat</w:t>
      </w:r>
      <w:proofErr w:type="spellEnd"/>
      <w:r w:rsidR="001E6FD0" w:rsidRPr="0045527B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u w:val="single"/>
          <w:lang w:eastAsia="zh-CN"/>
        </w:rPr>
        <w:t xml:space="preserve"> </w:t>
      </w:r>
      <w:r w:rsidR="001E6FD0" w:rsidRPr="0045527B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u w:val="single"/>
          <w:cs/>
          <w:lang w:eastAsia="zh-CN"/>
        </w:rPr>
        <w:t>ซึ่งเป็น</w:t>
      </w:r>
      <w:r w:rsidR="001E6FD0" w:rsidRPr="0045527B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u w:val="single"/>
          <w:lang w:eastAsia="zh-CN"/>
        </w:rPr>
        <w:t xml:space="preserve"> </w:t>
      </w:r>
      <w:r w:rsidR="001E6FD0" w:rsidRPr="0045527B">
        <w:rPr>
          <w:rFonts w:asciiTheme="majorBidi" w:eastAsia="SimSun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ร้านช็อคโกแลตที่มีชื่อเสียงที่สุดในโซ</w:t>
      </w:r>
      <w:proofErr w:type="spellStart"/>
      <w:r w:rsidR="001E6FD0" w:rsidRPr="0045527B">
        <w:rPr>
          <w:rFonts w:asciiTheme="majorBidi" w:eastAsia="SimSun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เวียต</w:t>
      </w:r>
      <w:proofErr w:type="spellEnd"/>
      <w:r w:rsidR="001E6FD0" w:rsidRPr="0045527B">
        <w:rPr>
          <w:rFonts w:asciiTheme="majorBidi" w:eastAsia="SimSun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สมัยก่อน</w:t>
      </w:r>
      <w:r w:rsidR="001E6FD0" w:rsidRPr="0045527B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1E6FD0" w:rsidRPr="0045527B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ประเทศคาซัคสถานถือเป็นแหล่งผลิต</w:t>
      </w:r>
      <w:r w:rsidR="001E6FD0" w:rsidRPr="0045527B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1E6FD0" w:rsidRPr="0045527B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ช็อคโกแลตคุณภาพดีที่สุด</w:t>
      </w:r>
      <w:r w:rsidR="001E6FD0" w:rsidRPr="0045527B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1E6FD0" w:rsidRPr="0045527B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ที่ส่งให้มอสโควและประเทศในสหภาพโซ</w:t>
      </w:r>
      <w:proofErr w:type="spellStart"/>
      <w:r w:rsidR="001E6FD0" w:rsidRPr="0045527B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เวียต</w:t>
      </w:r>
      <w:proofErr w:type="spellEnd"/>
      <w:r w:rsidR="001E6FD0" w:rsidRPr="0045527B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ท่านจะได้เพลิดเพลินกับการเลือกซื้อ</w:t>
      </w:r>
      <w:r w:rsidR="001E6FD0" w:rsidRPr="0045527B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1E6FD0" w:rsidRPr="0045527B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ช็อคโกแลต</w:t>
      </w:r>
      <w:r w:rsidR="001E6FD0" w:rsidRPr="0045527B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1E6FD0" w:rsidRPr="0045527B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ที่มีเอกลักษณ์เฉพาะตัว พร้อมทั้งผลิตภัณฑ์ต่าง ๆ ที่สร้าง</w:t>
      </w:r>
      <w:r w:rsidR="001E6FD0" w:rsidRPr="0045527B">
        <w:rPr>
          <w:rFonts w:asciiTheme="majorBidi" w:eastAsia="SimSun" w:hAnsiTheme="majorBidi" w:cstheme="majorBidi"/>
          <w:sz w:val="32"/>
          <w:szCs w:val="32"/>
          <w:cs/>
          <w:lang w:eastAsia="zh-CN"/>
        </w:rPr>
        <w:lastRenderedPageBreak/>
        <w:t>ชื่อเสียงให้กับประเทศคาซัคสถาน</w:t>
      </w:r>
      <w:r w:rsidR="001E6FD0" w:rsidRPr="0045527B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  <w:r w:rsidR="001E6FD0" w:rsidRPr="0045527B">
        <w:rPr>
          <w:rFonts w:asciiTheme="majorBidi" w:eastAsia="SimSun" w:hAnsiTheme="majorBidi" w:cstheme="majorBidi" w:hint="cs"/>
          <w:color w:val="0000FF"/>
          <w:sz w:val="32"/>
          <w:szCs w:val="32"/>
          <w:highlight w:val="yellow"/>
          <w:u w:val="single"/>
          <w:cs/>
          <w:lang w:eastAsia="zh-CN"/>
        </w:rPr>
        <w:t>นำคณะ</w:t>
      </w:r>
      <w:r w:rsidR="001E6FD0" w:rsidRPr="0045527B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u w:val="single"/>
          <w:cs/>
          <w:lang w:eastAsia="zh-CN"/>
        </w:rPr>
        <w:t>ท่านเดินทางไปยัง</w:t>
      </w:r>
      <w:r w:rsidR="001E6FD0" w:rsidRPr="0045527B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u w:val="single"/>
          <w:lang w:eastAsia="zh-CN"/>
        </w:rPr>
        <w:t xml:space="preserve"> </w:t>
      </w:r>
      <w:r w:rsidR="001E6FD0" w:rsidRPr="0045527B">
        <w:rPr>
          <w:rFonts w:asciiTheme="majorBidi" w:eastAsia="SimSun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ตลาดกรีนบาซา</w:t>
      </w:r>
      <w:proofErr w:type="spellStart"/>
      <w:r w:rsidR="001E6FD0" w:rsidRPr="0045527B">
        <w:rPr>
          <w:rFonts w:asciiTheme="majorBidi" w:eastAsia="SimSun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ร์</w:t>
      </w:r>
      <w:proofErr w:type="spellEnd"/>
      <w:r w:rsidR="001E6FD0" w:rsidRPr="0045527B">
        <w:rPr>
          <w:rFonts w:asciiTheme="majorBidi" w:eastAsia="SimSun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 xml:space="preserve"> (</w:t>
      </w:r>
      <w:r w:rsidR="001E6FD0" w:rsidRPr="0045527B">
        <w:rPr>
          <w:rFonts w:asciiTheme="majorBidi" w:eastAsia="SimSun" w:hAnsiTheme="majorBidi" w:cstheme="majorBidi"/>
          <w:b/>
          <w:bCs/>
          <w:color w:val="0000FF"/>
          <w:sz w:val="32"/>
          <w:szCs w:val="32"/>
          <w:highlight w:val="yellow"/>
          <w:u w:val="single"/>
          <w:lang w:eastAsia="zh-CN"/>
        </w:rPr>
        <w:t>Green Bazaar)</w:t>
      </w:r>
      <w:r w:rsidR="001E6FD0" w:rsidRPr="0045527B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u w:val="single"/>
          <w:lang w:eastAsia="zh-CN"/>
        </w:rPr>
        <w:t xml:space="preserve"> </w:t>
      </w:r>
      <w:r w:rsidR="001E6FD0" w:rsidRPr="0045527B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u w:val="single"/>
          <w:cs/>
          <w:lang w:eastAsia="zh-CN"/>
        </w:rPr>
        <w:t>ตลาดที่ใหญ่ที่สุดและตั้งอยู่ใจกลางเมืองอ</w:t>
      </w:r>
      <w:proofErr w:type="spellStart"/>
      <w:r w:rsidR="001E6FD0" w:rsidRPr="0045527B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u w:val="single"/>
          <w:cs/>
          <w:lang w:eastAsia="zh-CN"/>
        </w:rPr>
        <w:t>ัล</w:t>
      </w:r>
      <w:proofErr w:type="spellEnd"/>
      <w:r w:rsidR="001E6FD0" w:rsidRPr="0045527B">
        <w:rPr>
          <w:rFonts w:asciiTheme="majorBidi" w:eastAsia="SimSun" w:hAnsiTheme="majorBidi" w:cstheme="majorBidi"/>
          <w:color w:val="0000FF"/>
          <w:sz w:val="32"/>
          <w:szCs w:val="32"/>
          <w:highlight w:val="yellow"/>
          <w:u w:val="single"/>
          <w:cs/>
          <w:lang w:eastAsia="zh-CN"/>
        </w:rPr>
        <w:t>มาตี</w:t>
      </w:r>
      <w:r w:rsidR="001E6FD0" w:rsidRPr="0045527B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เป็นตลาดที่เต็มไปด้วยความหลากหลายและชีวิตชีวา ท่านสามารถเลือกซื้อ</w:t>
      </w:r>
      <w:r w:rsidR="001E6FD0" w:rsidRPr="0045527B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1E6FD0" w:rsidRPr="0045527B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ผลิตภัณฑ์พื้นเมือง</w:t>
      </w:r>
      <w:r w:rsidR="001E6FD0" w:rsidRPr="0045527B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1E6FD0" w:rsidRPr="0045527B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ที่มีเอกลักษณ์ เช่น</w:t>
      </w:r>
      <w:r w:rsidR="001E6FD0" w:rsidRPr="0045527B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1E6FD0" w:rsidRPr="0045527B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ถั่วชนิด</w:t>
      </w:r>
      <w:proofErr w:type="spellStart"/>
      <w:r w:rsidR="001E6FD0" w:rsidRPr="0045527B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ต่างๆ</w:t>
      </w:r>
      <w:proofErr w:type="spellEnd"/>
      <w:r w:rsidR="001E6FD0" w:rsidRPr="0045527B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, </w:t>
      </w:r>
      <w:r w:rsidR="001E6FD0" w:rsidRPr="0045527B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ไข่ปลาคาเวียร์</w:t>
      </w:r>
      <w:r w:rsidR="001E6FD0" w:rsidRPr="0045527B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, </w:t>
      </w:r>
      <w:r w:rsidR="001E6FD0" w:rsidRPr="0045527B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วอดก</w:t>
      </w:r>
      <w:proofErr w:type="spellStart"/>
      <w:r w:rsidR="001E6FD0" w:rsidRPr="0045527B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้า</w:t>
      </w:r>
      <w:proofErr w:type="spellEnd"/>
      <w:r w:rsidR="001E6FD0" w:rsidRPr="0045527B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, </w:t>
      </w:r>
      <w:r w:rsidR="001E6FD0" w:rsidRPr="0045527B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และ</w:t>
      </w:r>
      <w:r w:rsidR="001E6FD0" w:rsidRPr="0045527B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1E6FD0" w:rsidRPr="0045527B">
        <w:rPr>
          <w:rFonts w:asciiTheme="majorBidi" w:eastAsia="SimSun" w:hAnsiTheme="majorBidi" w:cstheme="majorBidi"/>
          <w:b/>
          <w:bCs/>
          <w:sz w:val="32"/>
          <w:szCs w:val="32"/>
          <w:cs/>
          <w:lang w:eastAsia="zh-CN"/>
        </w:rPr>
        <w:t>ของฝาก</w:t>
      </w:r>
      <w:r w:rsidR="001E6FD0" w:rsidRPr="0045527B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="001E6FD0" w:rsidRPr="0045527B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อื่น ๆ ที่สะท้อนถึงวัฒนธรรมท้องถิ่นของคาซัคสถาน ที่นี่เป็นสถานที่ที่เหมาะสำหรับการสัมผัสชีวิตความเป็นอยู่ของคนในเมืองและเป็นแหล่งรวมสินค้าท้องถิ่นที่สามารถนำกลับไปเป็นของขวัญหรือของฝากให้กับคนที่คุณรัก</w:t>
      </w:r>
      <w:r w:rsidR="001E6FD0" w:rsidRPr="0045527B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  <w:r w:rsidR="001E6FD0" w:rsidRPr="0045527B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จากนั้นนำทุกท่านไป</w:t>
      </w:r>
      <w:r w:rsidR="001E6FD0" w:rsidRPr="0045527B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lang w:eastAsia="zh-CN"/>
        </w:rPr>
        <w:t xml:space="preserve"> </w:t>
      </w:r>
      <w:r w:rsidR="001E6FD0" w:rsidRPr="0045527B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 xml:space="preserve">ชมสินค้าในห้างสรรพสินค้า </w:t>
      </w:r>
      <w:r w:rsidR="001E6FD0" w:rsidRPr="0045527B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lang w:eastAsia="zh-CN"/>
        </w:rPr>
        <w:t xml:space="preserve">Mega Park </w:t>
      </w:r>
      <w:proofErr w:type="spellStart"/>
      <w:r w:rsidR="001E6FD0" w:rsidRPr="0045527B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อัล</w:t>
      </w:r>
      <w:proofErr w:type="spellEnd"/>
      <w:r w:rsidR="001E6FD0" w:rsidRPr="0045527B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มาตี</w:t>
      </w:r>
      <w:r w:rsidR="001E6FD0" w:rsidRPr="0045527B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1E6FD0" w:rsidRPr="0045527B">
        <w:rPr>
          <w:rFonts w:ascii="Angsana New" w:eastAsia="SimSun" w:hAnsi="Angsana New" w:cs="Angsana New"/>
          <w:sz w:val="32"/>
          <w:szCs w:val="32"/>
          <w:cs/>
          <w:lang w:eastAsia="zh-CN"/>
        </w:rPr>
        <w:t>ศูนย์การค้าขนาดใหญ่ที่มีร้านค้าแบรนด์ท้องถิ่นแล</w:t>
      </w:r>
      <w:r w:rsidR="001E6FD0" w:rsidRPr="00990E9C">
        <w:rPr>
          <w:rFonts w:ascii="Angsana New" w:eastAsia="SimSun" w:hAnsi="Angsana New" w:cs="Angsana New"/>
          <w:noProof/>
          <w:sz w:val="32"/>
          <w:szCs w:val="32"/>
          <w:lang w:eastAsia="zh-CN"/>
        </w:rPr>
        <w:t xml:space="preserve"> </w:t>
      </w:r>
      <w:r w:rsidR="001E6FD0" w:rsidRPr="0045527B">
        <w:rPr>
          <w:rFonts w:ascii="Angsana New" w:eastAsia="SimSun" w:hAnsi="Angsana New" w:cs="Angsana New"/>
          <w:sz w:val="32"/>
          <w:szCs w:val="32"/>
          <w:cs/>
          <w:lang w:eastAsia="zh-CN"/>
        </w:rPr>
        <w:t>ะแบรนด์</w:t>
      </w:r>
      <w:r w:rsidR="008B4A95">
        <w:rPr>
          <w:rFonts w:ascii="Angsana New" w:eastAsia="SimSun" w:hAnsi="Angsana New" w:cs="Angsana New"/>
          <w:noProof/>
          <w:sz w:val="32"/>
          <w:szCs w:val="32"/>
          <w:lang w:eastAsia="zh-CN"/>
        </w:rPr>
        <w:drawing>
          <wp:anchor distT="0" distB="0" distL="114300" distR="114300" simplePos="0" relativeHeight="251904000" behindDoc="0" locked="0" layoutInCell="1" allowOverlap="1" wp14:anchorId="18AB27C2" wp14:editId="33C89AF2">
            <wp:simplePos x="0" y="0"/>
            <wp:positionH relativeFrom="margin">
              <wp:align>right</wp:align>
            </wp:positionH>
            <wp:positionV relativeFrom="paragraph">
              <wp:posOffset>571362</wp:posOffset>
            </wp:positionV>
            <wp:extent cx="3549650" cy="1885950"/>
            <wp:effectExtent l="0" t="0" r="0" b="0"/>
            <wp:wrapThrough wrapText="bothSides">
              <wp:wrapPolygon edited="0">
                <wp:start x="0" y="0"/>
                <wp:lineTo x="0" y="21382"/>
                <wp:lineTo x="21445" y="21382"/>
                <wp:lineTo x="21445" y="0"/>
                <wp:lineTo x="0" y="0"/>
              </wp:wrapPolygon>
            </wp:wrapThrough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shutterstock_633282962.jpg"/>
                    <pic:cNvPicPr/>
                  </pic:nvPicPr>
                  <pic:blipFill>
                    <a:blip r:embed="rId1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965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6FD0" w:rsidRPr="0045527B">
        <w:rPr>
          <w:rFonts w:ascii="Angsana New" w:eastAsia="SimSun" w:hAnsi="Angsana New" w:cs="Angsana New"/>
          <w:sz w:val="32"/>
          <w:szCs w:val="32"/>
          <w:cs/>
          <w:lang w:eastAsia="zh-CN"/>
        </w:rPr>
        <w:t>ระดับสากลมากมาย ท่านสามารถเลือกช็อปปิ้งสินค้า</w:t>
      </w:r>
      <w:r w:rsidR="001E6FD0" w:rsidRPr="0045527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proofErr w:type="spellStart"/>
      <w:r w:rsidR="001E6FD0" w:rsidRPr="0045527B">
        <w:rPr>
          <w:rFonts w:ascii="Angsana New" w:eastAsia="SimSun" w:hAnsi="Angsana New" w:cs="Angsana New"/>
          <w:sz w:val="32"/>
          <w:szCs w:val="32"/>
          <w:cs/>
          <w:lang w:eastAsia="zh-CN"/>
        </w:rPr>
        <w:t>แฟชั่</w:t>
      </w:r>
      <w:proofErr w:type="spellEnd"/>
      <w:r w:rsidR="001E6FD0" w:rsidRPr="00E578FC">
        <w:rPr>
          <w:rFonts w:ascii="Angsana New" w:eastAsia="SimSun" w:hAnsi="Angsana New" w:cs="Angsana New"/>
          <w:noProof/>
          <w:sz w:val="32"/>
          <w:szCs w:val="32"/>
          <w:lang w:eastAsia="zh-CN"/>
        </w:rPr>
        <w:t xml:space="preserve"> </w:t>
      </w:r>
      <w:r w:rsidR="001E6FD0" w:rsidRPr="0045527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น</w:t>
      </w:r>
      <w:r w:rsidR="001E6FD0" w:rsidRPr="0045527B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="001E6FD0" w:rsidRPr="0045527B">
        <w:rPr>
          <w:rFonts w:ascii="Angsana New" w:eastAsia="SimSun" w:hAnsi="Angsana New" w:cs="Angsana New"/>
          <w:sz w:val="32"/>
          <w:szCs w:val="32"/>
          <w:cs/>
          <w:lang w:eastAsia="zh-CN"/>
        </w:rPr>
        <w:t>อุปกรณ์กีฬา</w:t>
      </w:r>
      <w:r w:rsidR="001E6FD0" w:rsidRPr="0045527B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="001E6FD0" w:rsidRPr="0045527B">
        <w:rPr>
          <w:rFonts w:ascii="Angsana New" w:eastAsia="SimSun" w:hAnsi="Angsana New" w:cs="Angsana New"/>
          <w:sz w:val="32"/>
          <w:szCs w:val="32"/>
          <w:cs/>
          <w:lang w:eastAsia="zh-CN"/>
        </w:rPr>
        <w:t>เครื่องใช้</w:t>
      </w:r>
      <w:r w:rsidR="001E6FD0" w:rsidRPr="0045527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1E6FD0" w:rsidRPr="0045527B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และของใช้ที่หลากหลายตามความต้องการ</w:t>
      </w:r>
      <w:r w:rsidR="001E6FD0" w:rsidRPr="0045527B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1E6FD0" w:rsidRPr="0045527B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</w:t>
      </w:r>
      <w:r w:rsidR="001E6FD0" w:rsidRPr="0045527B">
        <w:rPr>
          <w:rFonts w:ascii="Angsana New" w:eastAsia="SimSun" w:hAnsi="Angsana New" w:cs="Angsana New"/>
          <w:sz w:val="32"/>
          <w:szCs w:val="32"/>
          <w:lang w:eastAsia="zh-CN"/>
        </w:rPr>
        <w:t xml:space="preserve"> Mega Park </w:t>
      </w:r>
      <w:r w:rsidR="001E6FD0" w:rsidRPr="0045527B">
        <w:rPr>
          <w:rFonts w:ascii="Angsana New" w:eastAsia="SimSun" w:hAnsi="Angsana New" w:cs="Angsana New"/>
          <w:sz w:val="32"/>
          <w:szCs w:val="32"/>
          <w:cs/>
          <w:lang w:eastAsia="zh-CN"/>
        </w:rPr>
        <w:t>ยังมี</w:t>
      </w:r>
      <w:r w:rsidR="001E6FD0" w:rsidRPr="0045527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1E6FD0" w:rsidRPr="0045527B">
        <w:rPr>
          <w:rFonts w:ascii="Angsana New" w:eastAsia="SimSun" w:hAnsi="Angsana New" w:cs="Angsana New"/>
          <w:sz w:val="32"/>
          <w:szCs w:val="32"/>
          <w:cs/>
          <w:lang w:eastAsia="zh-CN"/>
        </w:rPr>
        <w:t>บริการเพื่อความบันเทิง</w:t>
      </w:r>
      <w:r w:rsidR="001E6FD0" w:rsidRPr="0045527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1E6FD0" w:rsidRPr="0045527B">
        <w:rPr>
          <w:rFonts w:ascii="Angsana New" w:eastAsia="SimSun" w:hAnsi="Angsana New" w:cs="Angsana New"/>
          <w:sz w:val="32"/>
          <w:szCs w:val="32"/>
          <w:cs/>
          <w:lang w:eastAsia="zh-CN"/>
        </w:rPr>
        <w:t>หลากหลายให้ท่านได้เพลิดเพลิน เช่น</w:t>
      </w:r>
      <w:r w:rsidR="001E6FD0" w:rsidRPr="0045527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1E6FD0" w:rsidRPr="0045527B">
        <w:rPr>
          <w:rFonts w:ascii="Angsana New" w:eastAsia="SimSun" w:hAnsi="Angsana New" w:cs="Angsana New"/>
          <w:sz w:val="32"/>
          <w:szCs w:val="32"/>
          <w:cs/>
          <w:lang w:eastAsia="zh-CN"/>
        </w:rPr>
        <w:t>ร้านอาหาร</w:t>
      </w:r>
      <w:r w:rsidR="001E6FD0" w:rsidRPr="0045527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1E6FD0" w:rsidRPr="0045527B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ที่เสิร์ฟอาหารท้องถิ่นและสากล</w:t>
      </w:r>
      <w:r w:rsidR="001E6FD0" w:rsidRPr="0045527B">
        <w:rPr>
          <w:rFonts w:ascii="Angsana New" w:eastAsia="SimSun" w:hAnsi="Angsana New" w:cs="Angsana New"/>
          <w:sz w:val="32"/>
          <w:szCs w:val="32"/>
          <w:lang w:eastAsia="zh-CN"/>
        </w:rPr>
        <w:t xml:space="preserve">, </w:t>
      </w:r>
      <w:r w:rsidR="001E6FD0" w:rsidRPr="0045527B">
        <w:rPr>
          <w:rFonts w:ascii="Angsana New" w:eastAsia="SimSun" w:hAnsi="Angsana New" w:cs="Angsana New"/>
          <w:sz w:val="32"/>
          <w:szCs w:val="32"/>
          <w:cs/>
          <w:lang w:eastAsia="zh-CN"/>
        </w:rPr>
        <w:t>โรงภาพยนตร์</w:t>
      </w:r>
      <w:r w:rsidR="001E6FD0" w:rsidRPr="0045527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1E6FD0" w:rsidRPr="0045527B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ที่พร้อมให้ท่านได้เลือกชมภาพยนตร์ใหม่ ๆ หรือจะเลือก</w:t>
      </w:r>
      <w:r w:rsidR="001E6FD0" w:rsidRPr="0045527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proofErr w:type="spellStart"/>
      <w:r w:rsidR="001E6FD0" w:rsidRPr="0045527B">
        <w:rPr>
          <w:rFonts w:ascii="Angsana New" w:eastAsia="SimSun" w:hAnsi="Angsana New" w:cs="Angsana New"/>
          <w:sz w:val="32"/>
          <w:szCs w:val="32"/>
          <w:cs/>
          <w:lang w:eastAsia="zh-CN"/>
        </w:rPr>
        <w:t>ช็</w:t>
      </w:r>
      <w:proofErr w:type="spellEnd"/>
      <w:r w:rsidR="001E6FD0" w:rsidRPr="0045527B">
        <w:rPr>
          <w:rFonts w:ascii="Angsana New" w:eastAsia="SimSun" w:hAnsi="Angsana New" w:cs="Angsana New"/>
          <w:sz w:val="32"/>
          <w:szCs w:val="32"/>
          <w:cs/>
          <w:lang w:eastAsia="zh-CN"/>
        </w:rPr>
        <w:t>อปปิ้งสินค้า</w:t>
      </w:r>
      <w:r w:rsidR="001E6FD0" w:rsidRPr="0045527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1E6FD0" w:rsidRPr="0045527B">
        <w:rPr>
          <w:rFonts w:ascii="Angsana New" w:eastAsia="SimSun" w:hAnsi="Angsana New" w:cs="Angsana New"/>
          <w:sz w:val="32"/>
          <w:szCs w:val="32"/>
          <w:cs/>
          <w:lang w:eastAsia="zh-CN"/>
        </w:rPr>
        <w:t>จากแบรนด์ต่าง ๆ ทั่วโลกได้ตามอัธยาศัย ทุกท่านสามารถเพลิดเพลินกับการ</w:t>
      </w:r>
      <w:proofErr w:type="spellStart"/>
      <w:r w:rsidR="001E6FD0" w:rsidRPr="0045527B">
        <w:rPr>
          <w:rFonts w:ascii="Angsana New" w:eastAsia="SimSun" w:hAnsi="Angsana New" w:cs="Angsana New"/>
          <w:sz w:val="32"/>
          <w:szCs w:val="32"/>
          <w:cs/>
          <w:lang w:eastAsia="zh-CN"/>
        </w:rPr>
        <w:t>ช็</w:t>
      </w:r>
      <w:proofErr w:type="spellEnd"/>
      <w:r w:rsidR="001E6FD0" w:rsidRPr="0045527B">
        <w:rPr>
          <w:rFonts w:ascii="Angsana New" w:eastAsia="SimSun" w:hAnsi="Angsana New" w:cs="Angsana New"/>
          <w:sz w:val="32"/>
          <w:szCs w:val="32"/>
          <w:cs/>
          <w:lang w:eastAsia="zh-CN"/>
        </w:rPr>
        <w:t>อปปิ้งในบรรยากาศที่สะดวกสบาย และทันสมัย</w:t>
      </w:r>
    </w:p>
    <w:p w14:paraId="62AD6A61" w14:textId="77777777" w:rsidR="001E6FD0" w:rsidRDefault="001E6FD0" w:rsidP="001E6FD0">
      <w:pPr>
        <w:spacing w:after="0" w:line="240" w:lineRule="auto"/>
        <w:ind w:left="1276" w:right="-27" w:hanging="1276"/>
        <w:jc w:val="thaiDistribute"/>
        <w:rPr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.......</w:t>
      </w:r>
      <w:r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ab/>
      </w:r>
      <w:r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ได้เวลาอันสมควรนำท่านเดินทางสู่สนามบิน</w:t>
      </w:r>
    </w:p>
    <w:p w14:paraId="31D6F111" w14:textId="77777777" w:rsidR="001E6FD0" w:rsidRPr="00E847F7" w:rsidRDefault="001E6FD0" w:rsidP="001E6FD0">
      <w:pPr>
        <w:spacing w:after="0" w:line="240" w:lineRule="auto"/>
        <w:ind w:left="1276" w:right="-27" w:hanging="1276"/>
        <w:jc w:val="thaiDistribute"/>
        <w:rPr>
          <w:rFonts w:asciiTheme="majorBidi" w:eastAsia="SimSun" w:hAnsiTheme="majorBidi" w:cstheme="majorBidi"/>
          <w:color w:val="FF0000"/>
          <w:sz w:val="32"/>
          <w:szCs w:val="32"/>
          <w:u w:val="single"/>
          <w:lang w:eastAsia="zh-CN"/>
        </w:rPr>
      </w:pPr>
      <w:r w:rsidRPr="008C1445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21.00</w:t>
      </w:r>
      <w:r w:rsidRPr="008C14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8C14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ได้เวลาอันสมควร นำทุกท่านเดินทางสู่ สนามบินนานาชาติ</w:t>
      </w:r>
      <w:proofErr w:type="spellStart"/>
      <w:r w:rsidRPr="008C14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อัล</w:t>
      </w:r>
      <w:proofErr w:type="spellEnd"/>
      <w:r w:rsidRPr="008C14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มาตี</w:t>
      </w:r>
    </w:p>
    <w:p w14:paraId="1DEAED3F" w14:textId="76F9C022" w:rsidR="001E6FD0" w:rsidRPr="00BA39C7" w:rsidRDefault="001E6FD0" w:rsidP="00BA39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b/>
          <w:bCs/>
          <w:color w:val="0000FF"/>
          <w:sz w:val="40"/>
          <w:szCs w:val="40"/>
          <w:lang w:eastAsia="zh-CN"/>
        </w:rPr>
      </w:pPr>
      <w:r w:rsidRPr="00BA39C7">
        <w:rPr>
          <w:rFonts w:ascii="Angsana New" w:eastAsia="SimSun" w:hAnsi="Angsana New" w:cs="Angsana New"/>
          <w:b/>
          <w:bCs/>
          <w:color w:val="0000FF"/>
          <w:sz w:val="40"/>
          <w:szCs w:val="40"/>
          <w:u w:val="single"/>
          <w:cs/>
          <w:lang w:eastAsia="zh-CN"/>
        </w:rPr>
        <w:t>วัน</w:t>
      </w:r>
      <w:r w:rsidRPr="00BA39C7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>ที่</w:t>
      </w:r>
      <w:r w:rsidR="00BA39C7" w:rsidRPr="00BA39C7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>สิบสี่</w:t>
      </w:r>
      <w:r w:rsidRPr="00BA39C7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u w:val="single"/>
          <w:cs/>
          <w:lang w:eastAsia="zh-CN"/>
        </w:rPr>
        <w:t>ของการเดินทาง</w:t>
      </w:r>
      <w:r w:rsidRPr="00BA39C7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>(</w:t>
      </w:r>
      <w:r w:rsidR="00BA39C7" w:rsidRPr="00BA39C7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>14</w:t>
      </w:r>
      <w:r w:rsidRPr="00BA39C7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)  </w:t>
      </w:r>
      <w:r w:rsidRPr="00BA39C7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ab/>
      </w:r>
      <w:r w:rsidRPr="00BA39C7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สนามบิน </w:t>
      </w:r>
      <w:r w:rsidRPr="00BA39C7">
        <w:rPr>
          <w:rFonts w:ascii="Angsana New" w:eastAsia="SimSun" w:hAnsi="Angsana New" w:cs="Angsana New"/>
          <w:b/>
          <w:bCs/>
          <w:color w:val="0000FF"/>
          <w:sz w:val="40"/>
          <w:szCs w:val="40"/>
          <w:cs/>
          <w:lang w:eastAsia="zh-CN"/>
        </w:rPr>
        <w:t>–</w:t>
      </w:r>
      <w:r w:rsidRPr="00BA39C7">
        <w:rPr>
          <w:rFonts w:ascii="Angsana New" w:eastAsia="SimSun" w:hAnsi="Angsana New" w:cs="Angsana New" w:hint="cs"/>
          <w:b/>
          <w:bCs/>
          <w:color w:val="0000FF"/>
          <w:sz w:val="40"/>
          <w:szCs w:val="40"/>
          <w:cs/>
          <w:lang w:eastAsia="zh-CN"/>
        </w:rPr>
        <w:t xml:space="preserve"> กรุงเทพมหานคร</w:t>
      </w:r>
    </w:p>
    <w:p w14:paraId="589C5C15" w14:textId="77777777" w:rsidR="001E6FD0" w:rsidRDefault="001E6FD0" w:rsidP="001E6FD0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8C14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00.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20</w:t>
      </w:r>
      <w:r w:rsidRPr="008C14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8C14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8C14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ออกเดินทางสู่กรุงเทพฯ โดยสายการบิน</w:t>
      </w:r>
      <w:r w:rsidRPr="008C14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แอร์ แอสตานา</w:t>
      </w:r>
      <w:r w:rsidRPr="008C14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เที่ยวบินที่ </w:t>
      </w:r>
      <w:r w:rsidRPr="008C1445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KC931</w:t>
      </w:r>
    </w:p>
    <w:p w14:paraId="01857570" w14:textId="77777777" w:rsidR="001E6FD0" w:rsidRPr="00E847F7" w:rsidRDefault="001E6FD0" w:rsidP="001E6FD0">
      <w:pPr>
        <w:spacing w:after="0" w:line="240" w:lineRule="auto"/>
        <w:ind w:left="1276" w:right="-27" w:hanging="1276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8C1445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08.55 </w:t>
      </w:r>
      <w:r w:rsidRPr="008C14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น.</w:t>
      </w:r>
      <w:r w:rsidRPr="008C1445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8C14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เดินทางถึงท่าอากาศย่านสุวรรณภูมิ โดย</w:t>
      </w:r>
      <w:proofErr w:type="spellStart"/>
      <w:r w:rsidRPr="008C14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สวั</w:t>
      </w:r>
      <w:proofErr w:type="spellEnd"/>
      <w:r w:rsidRPr="008C144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สดิภาพพร้อมภาพประทับใจ</w:t>
      </w:r>
    </w:p>
    <w:p w14:paraId="77F6FB10" w14:textId="77777777" w:rsidR="001E6FD0" w:rsidRDefault="001E6FD0" w:rsidP="001E6FD0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</w:pPr>
    </w:p>
    <w:p w14:paraId="590A898D" w14:textId="77777777" w:rsidR="001E6FD0" w:rsidRDefault="001E6FD0" w:rsidP="001E6FD0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</w:pPr>
    </w:p>
    <w:p w14:paraId="044BCB74" w14:textId="77777777" w:rsidR="001E6FD0" w:rsidRPr="004D0967" w:rsidRDefault="001E6FD0" w:rsidP="001E6FD0">
      <w:pPr>
        <w:spacing w:after="0" w:line="240" w:lineRule="auto"/>
        <w:ind w:left="1134" w:hanging="1134"/>
        <w:jc w:val="thaiDistribute"/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</w:pPr>
    </w:p>
    <w:p w14:paraId="6AC8E3D3" w14:textId="77777777" w:rsidR="001E6FD0" w:rsidRPr="00735674" w:rsidRDefault="001E6FD0" w:rsidP="001E6FD0">
      <w:pPr>
        <w:shd w:val="clear" w:color="auto" w:fill="0000FF"/>
        <w:spacing w:after="0" w:line="240" w:lineRule="auto"/>
        <w:jc w:val="thaiDistribute"/>
        <w:rPr>
          <w:rFonts w:ascii="Angsana New" w:eastAsia="SimSun" w:hAnsi="Angsana New" w:cs="Angsana New"/>
          <w:b/>
          <w:bCs/>
          <w:color w:val="7030A0"/>
          <w:sz w:val="34"/>
          <w:szCs w:val="34"/>
          <w:u w:val="single"/>
          <w:lang w:eastAsia="zh-CN"/>
        </w:rPr>
      </w:pPr>
      <w:r w:rsidRPr="00735674">
        <w:rPr>
          <w:rFonts w:ascii="Angsana New" w:eastAsia="SimSun" w:hAnsi="Angsana New" w:cs="Angsana New"/>
          <w:color w:val="FFFF00"/>
          <w:sz w:val="34"/>
          <w:szCs w:val="34"/>
          <w:cs/>
          <w:lang w:eastAsia="zh-CN"/>
        </w:rPr>
        <w:t>***หมายเหตุ...โปรแกรมการเดินทางอาจเปลี่ยนแปลงได้ตามความเหมาะสม เนื่องจากสภาพ ลม ฟ้า อากาศ การจราจร การล่าช้าของสายการบิน และสถานการณ์ในต่างประเทศที่ทางคณะเดินทางในขณะนั้น  เพื่อความเหมาะ และความปลอดภัยในการเดินทาง บริษัทฯ ได้มอบหมายให้ หัวหน้าทัวร์ผู้นำทัวร์ มีอำนาจตัดสินใจ ณ ขณะนั้นทั้งนี้การตัดสินใจ จะคำนึงถึงความเป็นไปได้ ความเหมาะสม และผลประโยชน์ของหมู่คณะเป็นสำคัญ  กรุณาตรวจเช็คสัมภาระทุกครั้งเมื่อเข้าโรงแรมที่พัก และก่อนออกเดินทางจากโรงแรมทุกครั้งกรุณาตรวจเช็คสัมภาระอีกครั้ง เพื่อความแน่นอน กรณีลืมของไว้ ณ โรงแรมที่พัก ทางหัวหน้าทัวร์ และบริษัททัวร์ จะรีบติดต่อประสานงานให้ แต่ถ้าหากมีค่าใช้จ่ายในการจัดส่งคืน ต้อง</w:t>
      </w:r>
      <w:r w:rsidRPr="00735674">
        <w:rPr>
          <w:sz w:val="34"/>
          <w:szCs w:val="34"/>
        </w:rPr>
        <w:t xml:space="preserve"> </w:t>
      </w:r>
    </w:p>
    <w:p w14:paraId="37D908D1" w14:textId="77777777" w:rsidR="001E6FD0" w:rsidRDefault="001E6FD0" w:rsidP="001E6FD0">
      <w:pPr>
        <w:spacing w:after="0" w:line="240" w:lineRule="auto"/>
      </w:pPr>
    </w:p>
    <w:p w14:paraId="7111E925" w14:textId="5CB9DAF7" w:rsidR="00BF286D" w:rsidRDefault="00BF286D" w:rsidP="00FF7FAC">
      <w:pPr>
        <w:spacing w:after="0" w:line="240" w:lineRule="auto"/>
      </w:pPr>
    </w:p>
    <w:p w14:paraId="6112267F" w14:textId="763F777F" w:rsidR="00FA12A8" w:rsidRDefault="00FA12A8" w:rsidP="00FF7FAC">
      <w:pPr>
        <w:spacing w:after="0" w:line="240" w:lineRule="auto"/>
      </w:pPr>
    </w:p>
    <w:p w14:paraId="7BD831CD" w14:textId="353F7E9D" w:rsidR="00FA12A8" w:rsidRDefault="00FA12A8" w:rsidP="00FF7FAC">
      <w:pPr>
        <w:spacing w:after="0" w:line="240" w:lineRule="auto"/>
      </w:pPr>
    </w:p>
    <w:p w14:paraId="5FE92779" w14:textId="011C7F9A" w:rsidR="00FA12A8" w:rsidRDefault="00FA12A8" w:rsidP="00FF7FAC">
      <w:pPr>
        <w:spacing w:after="0" w:line="240" w:lineRule="auto"/>
      </w:pPr>
    </w:p>
    <w:p w14:paraId="3D57E686" w14:textId="77777777" w:rsidR="00FA12A8" w:rsidRDefault="00FA12A8" w:rsidP="00FF7FAC">
      <w:pPr>
        <w:spacing w:after="0" w:line="240" w:lineRule="auto"/>
        <w:rPr>
          <w:rFonts w:hint="cs"/>
        </w:rPr>
      </w:pPr>
    </w:p>
    <w:tbl>
      <w:tblPr>
        <w:tblW w:w="5137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5"/>
        <w:gridCol w:w="2218"/>
        <w:gridCol w:w="2083"/>
        <w:gridCol w:w="2813"/>
        <w:gridCol w:w="1329"/>
      </w:tblGrid>
      <w:tr w:rsidR="00602CB6" w:rsidRPr="00602CB6" w14:paraId="07656974" w14:textId="77777777" w:rsidTr="00001B36">
        <w:trPr>
          <w:trHeight w:val="431"/>
        </w:trPr>
        <w:tc>
          <w:tcPr>
            <w:tcW w:w="5000" w:type="pct"/>
            <w:gridSpan w:val="5"/>
            <w:shd w:val="clear" w:color="auto" w:fill="7604CC"/>
          </w:tcPr>
          <w:p w14:paraId="572A28A0" w14:textId="77FA0473" w:rsidR="00602CB6" w:rsidRPr="00602CB6" w:rsidRDefault="00602CB6" w:rsidP="00602CB6">
            <w:pPr>
              <w:pStyle w:val="NoSpacing"/>
              <w:ind w:right="-2"/>
              <w:jc w:val="center"/>
              <w:rPr>
                <w:rFonts w:ascii="Angsana New" w:hAnsi="Angsana New"/>
                <w:b/>
                <w:bCs/>
                <w:color w:val="FFFF00"/>
                <w:sz w:val="40"/>
                <w:cs/>
              </w:rPr>
            </w:pPr>
            <w:bookmarkStart w:id="2" w:name="_Hlk148692507"/>
            <w:r w:rsidRPr="00602CB6">
              <w:rPr>
                <w:rFonts w:ascii="Angsana New" w:hAnsi="Angsana New"/>
                <w:b/>
                <w:bCs/>
                <w:color w:val="FFFF00"/>
                <w:sz w:val="40"/>
                <w:cs/>
              </w:rPr>
              <w:lastRenderedPageBreak/>
              <w:t>อัตราค่าบริการ</w:t>
            </w:r>
            <w:r w:rsidR="004E71A0">
              <w:rPr>
                <w:rFonts w:ascii="Angsana New" w:hAnsi="Angsana New" w:hint="cs"/>
                <w:b/>
                <w:bCs/>
                <w:color w:val="FFFF00"/>
                <w:sz w:val="40"/>
                <w:cs/>
              </w:rPr>
              <w:t xml:space="preserve"> * ฟรีวีซ่า * รวมทิป น้ำดื่ม</w:t>
            </w:r>
          </w:p>
        </w:tc>
      </w:tr>
      <w:tr w:rsidR="00001B36" w:rsidRPr="001D6ECF" w14:paraId="1B9FA9DC" w14:textId="77777777" w:rsidTr="00001B36">
        <w:trPr>
          <w:trHeight w:val="892"/>
        </w:trPr>
        <w:tc>
          <w:tcPr>
            <w:tcW w:w="1182" w:type="pct"/>
            <w:shd w:val="clear" w:color="auto" w:fill="B6DDE8"/>
          </w:tcPr>
          <w:p w14:paraId="588B4D1F" w14:textId="77777777" w:rsidR="00602CB6" w:rsidRPr="00797AB6" w:rsidRDefault="00602CB6" w:rsidP="00797AB6">
            <w:pPr>
              <w:pStyle w:val="NoSpacing"/>
              <w:ind w:left="-134" w:right="-106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36"/>
                <w:szCs w:val="36"/>
                <w:cs/>
              </w:rPr>
            </w:pPr>
            <w:r w:rsidRPr="00797AB6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tcW w:w="1003" w:type="pct"/>
            <w:shd w:val="clear" w:color="auto" w:fill="B6DDE8"/>
          </w:tcPr>
          <w:p w14:paraId="731A9120" w14:textId="77777777" w:rsidR="00602CB6" w:rsidRPr="001D6ECF" w:rsidRDefault="00602CB6" w:rsidP="00797AB6">
            <w:pPr>
              <w:pStyle w:val="NoSpacing"/>
              <w:ind w:left="-107" w:right="-99" w:firstLine="0"/>
              <w:jc w:val="center"/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</w:pPr>
            <w:r w:rsidRPr="001D6ECF"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  <w:t>ผู้ใหญ่</w:t>
            </w:r>
          </w:p>
          <w:p w14:paraId="5D3E63EC" w14:textId="77777777" w:rsidR="00602CB6" w:rsidRPr="001D6ECF" w:rsidRDefault="00602CB6" w:rsidP="00797AB6">
            <w:pPr>
              <w:pStyle w:val="NoSpacing"/>
              <w:ind w:left="-107" w:right="-99" w:firstLine="0"/>
              <w:jc w:val="center"/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</w:pPr>
            <w:r w:rsidRPr="001D6ECF"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  <w:t>พักห้องละ 2 ท่าน</w:t>
            </w:r>
          </w:p>
        </w:tc>
        <w:tc>
          <w:tcPr>
            <w:tcW w:w="942" w:type="pct"/>
            <w:shd w:val="clear" w:color="auto" w:fill="B6DDE8"/>
          </w:tcPr>
          <w:p w14:paraId="3D8C32C5" w14:textId="77777777" w:rsidR="00602CB6" w:rsidRPr="001D6ECF" w:rsidRDefault="00602CB6" w:rsidP="00797AB6">
            <w:pPr>
              <w:pStyle w:val="NoSpacing"/>
              <w:ind w:left="-126" w:right="-80" w:firstLine="0"/>
              <w:jc w:val="center"/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</w:pPr>
            <w:r w:rsidRPr="001D6ECF"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  <w:t>เด็กอายุต่ำกว่า 12 ปี</w:t>
            </w:r>
          </w:p>
          <w:p w14:paraId="468487D5" w14:textId="77777777" w:rsidR="00602CB6" w:rsidRPr="001D6ECF" w:rsidRDefault="00602CB6" w:rsidP="00797AB6">
            <w:pPr>
              <w:pStyle w:val="NoSpacing"/>
              <w:ind w:left="-126" w:right="-80" w:firstLine="0"/>
              <w:jc w:val="center"/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</w:pPr>
            <w:r w:rsidRPr="001D6ECF"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  <w:t>พักกับผู้ใหญ่ 1 ท่าน</w:t>
            </w:r>
          </w:p>
        </w:tc>
        <w:tc>
          <w:tcPr>
            <w:tcW w:w="1272" w:type="pct"/>
            <w:shd w:val="clear" w:color="auto" w:fill="B6DDE8"/>
          </w:tcPr>
          <w:p w14:paraId="655BCF2B" w14:textId="77777777" w:rsidR="00602CB6" w:rsidRPr="001D6ECF" w:rsidRDefault="00602CB6" w:rsidP="00797AB6">
            <w:pPr>
              <w:pStyle w:val="NoSpacing"/>
              <w:ind w:left="-133" w:right="-214" w:firstLine="0"/>
              <w:jc w:val="center"/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</w:pPr>
            <w:r w:rsidRPr="001D6ECF"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  <w:t>เด็กอายุต่ำกว่า 12 ปี</w:t>
            </w:r>
          </w:p>
          <w:p w14:paraId="0E2787D4" w14:textId="77777777" w:rsidR="00602CB6" w:rsidRPr="001D6ECF" w:rsidRDefault="00602CB6" w:rsidP="00797AB6">
            <w:pPr>
              <w:pStyle w:val="NoSpacing"/>
              <w:ind w:left="-133" w:right="-214" w:firstLine="0"/>
              <w:jc w:val="center"/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</w:pPr>
            <w:r w:rsidRPr="001D6ECF"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  <w:t>พักกับผู้ใหญ่ 2 ท่าน (เสริมเตียง)</w:t>
            </w:r>
          </w:p>
        </w:tc>
        <w:tc>
          <w:tcPr>
            <w:tcW w:w="601" w:type="pct"/>
            <w:shd w:val="clear" w:color="auto" w:fill="B6DDE8"/>
          </w:tcPr>
          <w:p w14:paraId="1D929660" w14:textId="77777777" w:rsidR="00602CB6" w:rsidRPr="001D6ECF" w:rsidRDefault="00602CB6" w:rsidP="00797AB6">
            <w:pPr>
              <w:pStyle w:val="NoSpacing"/>
              <w:ind w:left="-140" w:right="-112" w:firstLine="0"/>
              <w:jc w:val="center"/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</w:pPr>
            <w:r w:rsidRPr="001D6ECF"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  <w:t>พักเดี่ยว</w:t>
            </w:r>
          </w:p>
        </w:tc>
      </w:tr>
      <w:tr w:rsidR="00222DAA" w:rsidRPr="001D6ECF" w14:paraId="4DF71170" w14:textId="77777777" w:rsidTr="00F115BA">
        <w:trPr>
          <w:trHeight w:val="446"/>
        </w:trPr>
        <w:tc>
          <w:tcPr>
            <w:tcW w:w="1182" w:type="pct"/>
            <w:shd w:val="clear" w:color="auto" w:fill="auto"/>
            <w:vAlign w:val="center"/>
          </w:tcPr>
          <w:p w14:paraId="57440D40" w14:textId="4D8D8893" w:rsidR="00F609BD" w:rsidRPr="00222DAA" w:rsidRDefault="008B4A95" w:rsidP="00222DAA">
            <w:pPr>
              <w:pStyle w:val="NoSpacing"/>
              <w:ind w:left="-134" w:right="-106" w:firstLine="0"/>
              <w:jc w:val="center"/>
              <w:rPr>
                <w:rFonts w:asciiTheme="majorBidi" w:hAnsiTheme="majorBidi"/>
                <w:color w:val="3333FF"/>
                <w:sz w:val="40"/>
                <w:cs/>
                <w:lang w:val="en-US"/>
              </w:rPr>
            </w:pPr>
            <w:r>
              <w:rPr>
                <w:rFonts w:asciiTheme="majorBidi" w:hAnsiTheme="majorBidi"/>
                <w:color w:val="3333FF"/>
                <w:sz w:val="40"/>
                <w:lang w:val="en-US"/>
              </w:rPr>
              <w:t xml:space="preserve">23 </w:t>
            </w:r>
            <w:r>
              <w:rPr>
                <w:rFonts w:asciiTheme="majorBidi" w:hAnsiTheme="majorBidi" w:hint="cs"/>
                <w:color w:val="3333FF"/>
                <w:sz w:val="40"/>
                <w:cs/>
                <w:lang w:val="en-US"/>
              </w:rPr>
              <w:t xml:space="preserve">ม.ค. </w:t>
            </w:r>
            <w:r>
              <w:rPr>
                <w:rFonts w:asciiTheme="majorBidi" w:hAnsiTheme="majorBidi"/>
                <w:color w:val="3333FF"/>
                <w:sz w:val="40"/>
                <w:cs/>
                <w:lang w:val="en-US"/>
              </w:rPr>
              <w:t>–</w:t>
            </w:r>
            <w:r>
              <w:rPr>
                <w:rFonts w:asciiTheme="majorBidi" w:hAnsiTheme="majorBidi" w:hint="cs"/>
                <w:color w:val="3333FF"/>
                <w:sz w:val="40"/>
                <w:cs/>
                <w:lang w:val="en-US"/>
              </w:rPr>
              <w:t xml:space="preserve"> 5 ก.พ. 69</w:t>
            </w:r>
          </w:p>
        </w:tc>
        <w:tc>
          <w:tcPr>
            <w:tcW w:w="1003" w:type="pct"/>
            <w:shd w:val="clear" w:color="auto" w:fill="auto"/>
            <w:vAlign w:val="center"/>
          </w:tcPr>
          <w:p w14:paraId="68BD3028" w14:textId="6DEB354F" w:rsidR="00222DAA" w:rsidRPr="00F115BA" w:rsidRDefault="00A504F3" w:rsidP="00F115BA">
            <w:pPr>
              <w:pStyle w:val="NoSpacing"/>
              <w:ind w:left="-107" w:right="-99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cs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</w:t>
            </w:r>
            <w:r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3333FF"/>
                <w:sz w:val="40"/>
                <w:cs/>
              </w:rPr>
              <w:t>65,900</w:t>
            </w:r>
          </w:p>
        </w:tc>
        <w:tc>
          <w:tcPr>
            <w:tcW w:w="942" w:type="pct"/>
            <w:shd w:val="clear" w:color="auto" w:fill="auto"/>
            <w:vAlign w:val="center"/>
          </w:tcPr>
          <w:p w14:paraId="3CED5B8D" w14:textId="4B932086" w:rsidR="00222DAA" w:rsidRPr="001D6ECF" w:rsidRDefault="00A504F3" w:rsidP="00F115BA">
            <w:pPr>
              <w:pStyle w:val="NoSpacing"/>
              <w:ind w:left="-126" w:right="-80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</w:t>
            </w:r>
            <w:r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3333FF"/>
                <w:sz w:val="40"/>
                <w:cs/>
              </w:rPr>
              <w:t>65,900</w:t>
            </w:r>
          </w:p>
        </w:tc>
        <w:tc>
          <w:tcPr>
            <w:tcW w:w="1272" w:type="pct"/>
            <w:shd w:val="clear" w:color="auto" w:fill="auto"/>
            <w:vAlign w:val="center"/>
          </w:tcPr>
          <w:p w14:paraId="78DE1513" w14:textId="665383E0" w:rsidR="00222DAA" w:rsidRPr="001D6ECF" w:rsidRDefault="00A504F3" w:rsidP="00F115BA">
            <w:pPr>
              <w:pStyle w:val="NoSpacing"/>
              <w:ind w:left="-133" w:right="-7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</w:t>
            </w:r>
            <w:r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3333FF"/>
                <w:sz w:val="40"/>
                <w:cs/>
              </w:rPr>
              <w:t>65,900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7ADB6678" w14:textId="6F3AED4E" w:rsidR="00222DAA" w:rsidRPr="006C55C5" w:rsidRDefault="00A504F3" w:rsidP="00F115BA">
            <w:pPr>
              <w:pStyle w:val="NoSpacing"/>
              <w:ind w:left="-140" w:right="-11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32,900</w:t>
            </w:r>
          </w:p>
        </w:tc>
      </w:tr>
      <w:tr w:rsidR="00A504F3" w:rsidRPr="001D6ECF" w14:paraId="7A8F8FD3" w14:textId="77777777" w:rsidTr="00F115BA">
        <w:trPr>
          <w:trHeight w:val="446"/>
        </w:trPr>
        <w:tc>
          <w:tcPr>
            <w:tcW w:w="1182" w:type="pct"/>
            <w:shd w:val="clear" w:color="auto" w:fill="auto"/>
            <w:vAlign w:val="center"/>
          </w:tcPr>
          <w:p w14:paraId="1A64DBAB" w14:textId="3A429BA9" w:rsidR="00A504F3" w:rsidRPr="00222DAA" w:rsidRDefault="00A504F3" w:rsidP="00A504F3">
            <w:pPr>
              <w:pStyle w:val="NoSpacing"/>
              <w:ind w:left="-134" w:right="-106" w:firstLine="0"/>
              <w:jc w:val="center"/>
              <w:rPr>
                <w:rFonts w:asciiTheme="majorBidi" w:hAnsiTheme="majorBidi"/>
                <w:color w:val="3333FF"/>
                <w:sz w:val="40"/>
                <w:cs/>
              </w:rPr>
            </w:pPr>
            <w:r>
              <w:rPr>
                <w:rFonts w:asciiTheme="majorBidi" w:hAnsiTheme="majorBidi" w:hint="cs"/>
                <w:color w:val="3333FF"/>
                <w:sz w:val="40"/>
                <w:cs/>
              </w:rPr>
              <w:t xml:space="preserve">20 ก.พ. </w:t>
            </w:r>
            <w:r>
              <w:rPr>
                <w:rFonts w:asciiTheme="majorBidi" w:hAnsiTheme="majorBidi"/>
                <w:color w:val="3333FF"/>
                <w:sz w:val="40"/>
                <w:cs/>
              </w:rPr>
              <w:t>–</w:t>
            </w:r>
            <w:r>
              <w:rPr>
                <w:rFonts w:asciiTheme="majorBidi" w:hAnsiTheme="majorBidi" w:hint="cs"/>
                <w:color w:val="3333FF"/>
                <w:sz w:val="40"/>
                <w:cs/>
              </w:rPr>
              <w:t xml:space="preserve"> 5 มี.ค. 69</w:t>
            </w:r>
          </w:p>
        </w:tc>
        <w:tc>
          <w:tcPr>
            <w:tcW w:w="1003" w:type="pct"/>
            <w:shd w:val="clear" w:color="auto" w:fill="auto"/>
            <w:vAlign w:val="center"/>
          </w:tcPr>
          <w:p w14:paraId="2A4BEAC4" w14:textId="3CDD96FF" w:rsidR="00A504F3" w:rsidRPr="001D6ECF" w:rsidRDefault="00A504F3" w:rsidP="00A504F3">
            <w:pPr>
              <w:pStyle w:val="NoSpacing"/>
              <w:ind w:left="-107" w:right="-99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cs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</w:t>
            </w:r>
            <w:r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3333FF"/>
                <w:sz w:val="40"/>
                <w:cs/>
              </w:rPr>
              <w:t>65,900</w:t>
            </w:r>
          </w:p>
        </w:tc>
        <w:tc>
          <w:tcPr>
            <w:tcW w:w="942" w:type="pct"/>
            <w:shd w:val="clear" w:color="auto" w:fill="auto"/>
            <w:vAlign w:val="center"/>
          </w:tcPr>
          <w:p w14:paraId="3D7A2B28" w14:textId="1BF696F2" w:rsidR="00A504F3" w:rsidRPr="001D6ECF" w:rsidRDefault="00A504F3" w:rsidP="00A504F3">
            <w:pPr>
              <w:pStyle w:val="NoSpacing"/>
              <w:ind w:left="-126" w:right="-80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</w:t>
            </w:r>
            <w:r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3333FF"/>
                <w:sz w:val="40"/>
                <w:cs/>
              </w:rPr>
              <w:t>65,900</w:t>
            </w:r>
          </w:p>
        </w:tc>
        <w:tc>
          <w:tcPr>
            <w:tcW w:w="1272" w:type="pct"/>
            <w:shd w:val="clear" w:color="auto" w:fill="auto"/>
            <w:vAlign w:val="center"/>
          </w:tcPr>
          <w:p w14:paraId="12D68217" w14:textId="5E098160" w:rsidR="00A504F3" w:rsidRPr="001D6ECF" w:rsidRDefault="00A504F3" w:rsidP="00A504F3">
            <w:pPr>
              <w:pStyle w:val="NoSpacing"/>
              <w:ind w:left="-133" w:right="-7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</w:t>
            </w:r>
            <w:r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3333FF"/>
                <w:sz w:val="40"/>
                <w:cs/>
              </w:rPr>
              <w:t>65,900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4A4956B1" w14:textId="2DB53A4F" w:rsidR="00A504F3" w:rsidRPr="00A504F3" w:rsidRDefault="00A504F3" w:rsidP="00A504F3">
            <w:pPr>
              <w:pStyle w:val="NoSpacing"/>
              <w:ind w:left="-140" w:right="-112" w:firstLine="0"/>
              <w:jc w:val="center"/>
              <w:rPr>
                <w:rStyle w:val="SubtleEmphasis"/>
                <w:rFonts w:asciiTheme="majorBidi" w:hAnsiTheme="majorBidi" w:cstheme="majorBidi"/>
                <w:i w:val="0"/>
                <w:iCs w:val="0"/>
                <w:color w:val="3333FF"/>
                <w:sz w:val="40"/>
                <w:lang w:val="en-US"/>
              </w:rPr>
            </w:pPr>
            <w:r w:rsidRPr="00A504F3">
              <w:rPr>
                <w:rStyle w:val="SubtleEmphasis"/>
                <w:rFonts w:asciiTheme="majorBidi" w:hAnsiTheme="majorBidi" w:cstheme="majorBidi"/>
                <w:i w:val="0"/>
                <w:iCs w:val="0"/>
                <w:color w:val="3333FF"/>
                <w:sz w:val="40"/>
                <w:lang w:val="en-US"/>
              </w:rPr>
              <w:t>32,900</w:t>
            </w:r>
          </w:p>
        </w:tc>
      </w:tr>
      <w:tr w:rsidR="00F115BA" w:rsidRPr="001D6ECF" w14:paraId="65EEC581" w14:textId="77777777" w:rsidTr="00F115BA">
        <w:trPr>
          <w:trHeight w:val="446"/>
        </w:trPr>
        <w:tc>
          <w:tcPr>
            <w:tcW w:w="1182" w:type="pct"/>
            <w:shd w:val="clear" w:color="auto" w:fill="auto"/>
            <w:vAlign w:val="center"/>
          </w:tcPr>
          <w:p w14:paraId="564DD5CC" w14:textId="77777777" w:rsidR="00F115BA" w:rsidRDefault="008B4A95" w:rsidP="00F115BA">
            <w:pPr>
              <w:pStyle w:val="NoSpacing"/>
              <w:ind w:left="-134" w:right="-106" w:firstLine="0"/>
              <w:jc w:val="center"/>
              <w:rPr>
                <w:rFonts w:asciiTheme="majorBidi" w:hAnsiTheme="majorBidi"/>
                <w:color w:val="3333FF"/>
                <w:sz w:val="40"/>
              </w:rPr>
            </w:pPr>
            <w:r>
              <w:rPr>
                <w:rFonts w:asciiTheme="majorBidi" w:hAnsiTheme="majorBidi" w:hint="cs"/>
                <w:color w:val="3333FF"/>
                <w:sz w:val="40"/>
                <w:cs/>
              </w:rPr>
              <w:t xml:space="preserve">03 </w:t>
            </w:r>
            <w:r>
              <w:rPr>
                <w:rFonts w:asciiTheme="majorBidi" w:hAnsiTheme="majorBidi"/>
                <w:color w:val="3333FF"/>
                <w:sz w:val="40"/>
                <w:cs/>
              </w:rPr>
              <w:t>–</w:t>
            </w:r>
            <w:r>
              <w:rPr>
                <w:rFonts w:asciiTheme="majorBidi" w:hAnsiTheme="majorBidi" w:hint="cs"/>
                <w:color w:val="3333FF"/>
                <w:sz w:val="40"/>
                <w:cs/>
              </w:rPr>
              <w:t xml:space="preserve"> 16 เม.ย. 69</w:t>
            </w:r>
          </w:p>
          <w:p w14:paraId="708D9573" w14:textId="256D96B7" w:rsidR="008B4A95" w:rsidRPr="00222DAA" w:rsidRDefault="008B4A95" w:rsidP="00F115BA">
            <w:pPr>
              <w:pStyle w:val="NoSpacing"/>
              <w:ind w:left="-134" w:right="-106" w:firstLine="0"/>
              <w:jc w:val="center"/>
              <w:rPr>
                <w:rFonts w:asciiTheme="majorBidi" w:hAnsiTheme="majorBidi"/>
                <w:color w:val="3333FF"/>
                <w:sz w:val="40"/>
                <w:cs/>
              </w:rPr>
            </w:pPr>
            <w:r>
              <w:rPr>
                <w:rFonts w:asciiTheme="majorBidi" w:hAnsiTheme="majorBidi" w:hint="cs"/>
                <w:color w:val="3333FF"/>
                <w:sz w:val="40"/>
                <w:cs/>
              </w:rPr>
              <w:t>เทศกาลสงกรานต์</w:t>
            </w:r>
          </w:p>
        </w:tc>
        <w:tc>
          <w:tcPr>
            <w:tcW w:w="1003" w:type="pct"/>
            <w:shd w:val="clear" w:color="auto" w:fill="auto"/>
            <w:vAlign w:val="center"/>
          </w:tcPr>
          <w:p w14:paraId="02AB4A1A" w14:textId="32DD97F8" w:rsidR="00F115BA" w:rsidRPr="001D6ECF" w:rsidRDefault="00A504F3" w:rsidP="00F115BA">
            <w:pPr>
              <w:pStyle w:val="NoSpacing"/>
              <w:ind w:left="-107" w:right="-99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cs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175,900</w:t>
            </w:r>
          </w:p>
        </w:tc>
        <w:tc>
          <w:tcPr>
            <w:tcW w:w="942" w:type="pct"/>
            <w:shd w:val="clear" w:color="auto" w:fill="auto"/>
            <w:vAlign w:val="center"/>
          </w:tcPr>
          <w:p w14:paraId="00467B86" w14:textId="1869FDD6" w:rsidR="00F115BA" w:rsidRPr="001D6ECF" w:rsidRDefault="00A504F3" w:rsidP="00F115BA">
            <w:pPr>
              <w:pStyle w:val="NoSpacing"/>
              <w:ind w:left="-126" w:right="-80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175,900</w:t>
            </w:r>
          </w:p>
        </w:tc>
        <w:tc>
          <w:tcPr>
            <w:tcW w:w="1272" w:type="pct"/>
            <w:shd w:val="clear" w:color="auto" w:fill="auto"/>
            <w:vAlign w:val="center"/>
          </w:tcPr>
          <w:p w14:paraId="2AFD8060" w14:textId="353BC9A5" w:rsidR="00F115BA" w:rsidRPr="001D6ECF" w:rsidRDefault="00A504F3" w:rsidP="00F115BA">
            <w:pPr>
              <w:pStyle w:val="NoSpacing"/>
              <w:ind w:left="-133" w:right="-7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175,900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5A32B24B" w14:textId="6FB60CE7" w:rsidR="00F115BA" w:rsidRPr="006C55C5" w:rsidRDefault="00A504F3" w:rsidP="00F115BA">
            <w:pPr>
              <w:pStyle w:val="NoSpacing"/>
              <w:ind w:left="-140" w:right="-11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32,900</w:t>
            </w:r>
          </w:p>
        </w:tc>
      </w:tr>
      <w:tr w:rsidR="00F115BA" w:rsidRPr="001D6ECF" w14:paraId="533C0C82" w14:textId="77777777" w:rsidTr="00F115BA">
        <w:trPr>
          <w:trHeight w:val="446"/>
        </w:trPr>
        <w:tc>
          <w:tcPr>
            <w:tcW w:w="1182" w:type="pct"/>
            <w:shd w:val="clear" w:color="auto" w:fill="auto"/>
            <w:vAlign w:val="center"/>
          </w:tcPr>
          <w:p w14:paraId="5D093DBA" w14:textId="77777777" w:rsidR="00F115BA" w:rsidRDefault="008B4A95" w:rsidP="00F115BA">
            <w:pPr>
              <w:pStyle w:val="NoSpacing"/>
              <w:ind w:left="-134" w:right="-106" w:firstLine="0"/>
              <w:jc w:val="center"/>
              <w:rPr>
                <w:rFonts w:asciiTheme="majorBidi" w:hAnsiTheme="majorBidi"/>
                <w:color w:val="3333FF"/>
                <w:sz w:val="40"/>
              </w:rPr>
            </w:pPr>
            <w:r>
              <w:rPr>
                <w:rFonts w:asciiTheme="majorBidi" w:hAnsiTheme="majorBidi" w:hint="cs"/>
                <w:color w:val="3333FF"/>
                <w:sz w:val="40"/>
                <w:cs/>
              </w:rPr>
              <w:t xml:space="preserve">30 เม.ย. </w:t>
            </w:r>
            <w:r>
              <w:rPr>
                <w:rFonts w:asciiTheme="majorBidi" w:hAnsiTheme="majorBidi"/>
                <w:color w:val="3333FF"/>
                <w:sz w:val="40"/>
                <w:cs/>
              </w:rPr>
              <w:t>–</w:t>
            </w:r>
            <w:r>
              <w:rPr>
                <w:rFonts w:asciiTheme="majorBidi" w:hAnsiTheme="majorBidi" w:hint="cs"/>
                <w:color w:val="3333FF"/>
                <w:sz w:val="40"/>
                <w:cs/>
              </w:rPr>
              <w:t xml:space="preserve"> 13 พ.ค. 69</w:t>
            </w:r>
          </w:p>
          <w:p w14:paraId="141BD309" w14:textId="7B82B6E0" w:rsidR="008B4A95" w:rsidRPr="008B4A95" w:rsidRDefault="008B4A95" w:rsidP="008B4A95">
            <w:pPr>
              <w:pStyle w:val="NoSpacing"/>
              <w:ind w:left="-134" w:right="-106" w:firstLine="0"/>
              <w:jc w:val="left"/>
              <w:rPr>
                <w:rFonts w:asciiTheme="majorBidi" w:hAnsiTheme="majorBidi"/>
                <w:color w:val="3333FF"/>
                <w:sz w:val="40"/>
                <w:cs/>
                <w:lang w:val="en-US"/>
              </w:rPr>
            </w:pPr>
            <w:r>
              <w:rPr>
                <w:rFonts w:asciiTheme="majorBidi" w:hAnsiTheme="majorBidi" w:hint="cs"/>
                <w:color w:val="3333FF"/>
                <w:sz w:val="40"/>
                <w:cs/>
              </w:rPr>
              <w:t>** ทิว</w:t>
            </w:r>
            <w:proofErr w:type="spellStart"/>
            <w:r>
              <w:rPr>
                <w:rFonts w:asciiTheme="majorBidi" w:hAnsiTheme="majorBidi" w:hint="cs"/>
                <w:color w:val="3333FF"/>
                <w:sz w:val="40"/>
                <w:cs/>
              </w:rPr>
              <w:t>ลิป</w:t>
            </w:r>
            <w:proofErr w:type="spellEnd"/>
            <w:r>
              <w:rPr>
                <w:rFonts w:asciiTheme="majorBidi" w:hAnsiTheme="majorBidi" w:hint="cs"/>
                <w:color w:val="3333FF"/>
                <w:sz w:val="40"/>
                <w:cs/>
              </w:rPr>
              <w:t xml:space="preserve">ป่า </w:t>
            </w:r>
            <w:r>
              <w:rPr>
                <w:rFonts w:asciiTheme="majorBidi" w:hAnsiTheme="majorBidi"/>
                <w:color w:val="3333FF"/>
                <w:sz w:val="40"/>
                <w:lang w:val="en-US"/>
              </w:rPr>
              <w:t xml:space="preserve">&amp; </w:t>
            </w:r>
            <w:r>
              <w:rPr>
                <w:rFonts w:asciiTheme="majorBidi" w:hAnsiTheme="majorBidi" w:hint="cs"/>
                <w:color w:val="3333FF"/>
                <w:sz w:val="40"/>
                <w:cs/>
                <w:lang w:val="en-US"/>
              </w:rPr>
              <w:t>เชอรรี่ **</w:t>
            </w:r>
          </w:p>
        </w:tc>
        <w:tc>
          <w:tcPr>
            <w:tcW w:w="1003" w:type="pct"/>
            <w:shd w:val="clear" w:color="auto" w:fill="auto"/>
            <w:vAlign w:val="center"/>
          </w:tcPr>
          <w:p w14:paraId="0A7BCCB3" w14:textId="1BB5EB46" w:rsidR="00F115BA" w:rsidRPr="001D6ECF" w:rsidRDefault="00A504F3" w:rsidP="00F115BA">
            <w:pPr>
              <w:pStyle w:val="NoSpacing"/>
              <w:ind w:left="-107" w:right="-99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169,900</w:t>
            </w:r>
          </w:p>
        </w:tc>
        <w:tc>
          <w:tcPr>
            <w:tcW w:w="942" w:type="pct"/>
            <w:shd w:val="clear" w:color="auto" w:fill="auto"/>
            <w:vAlign w:val="center"/>
          </w:tcPr>
          <w:p w14:paraId="4A68ACFE" w14:textId="66DEB98D" w:rsidR="00F115BA" w:rsidRPr="001D6ECF" w:rsidRDefault="00A504F3" w:rsidP="00F115BA">
            <w:pPr>
              <w:pStyle w:val="NoSpacing"/>
              <w:ind w:left="-126" w:right="-80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169,900</w:t>
            </w:r>
          </w:p>
        </w:tc>
        <w:tc>
          <w:tcPr>
            <w:tcW w:w="1272" w:type="pct"/>
            <w:shd w:val="clear" w:color="auto" w:fill="auto"/>
            <w:vAlign w:val="center"/>
          </w:tcPr>
          <w:p w14:paraId="2CC16E6E" w14:textId="09813D67" w:rsidR="00F115BA" w:rsidRPr="001D6ECF" w:rsidRDefault="00A504F3" w:rsidP="00F115BA">
            <w:pPr>
              <w:pStyle w:val="NoSpacing"/>
              <w:ind w:left="-133" w:right="-7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169,900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13B649DB" w14:textId="1B7F7002" w:rsidR="00F115BA" w:rsidRPr="006C55C5" w:rsidRDefault="00A504F3" w:rsidP="00F115BA">
            <w:pPr>
              <w:pStyle w:val="NoSpacing"/>
              <w:ind w:left="-140" w:right="-11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32,900</w:t>
            </w:r>
          </w:p>
        </w:tc>
      </w:tr>
      <w:tr w:rsidR="00A504F3" w:rsidRPr="001D6ECF" w14:paraId="55311838" w14:textId="77777777" w:rsidTr="00F115BA">
        <w:trPr>
          <w:trHeight w:val="446"/>
        </w:trPr>
        <w:tc>
          <w:tcPr>
            <w:tcW w:w="1182" w:type="pct"/>
            <w:shd w:val="clear" w:color="auto" w:fill="auto"/>
            <w:vAlign w:val="center"/>
          </w:tcPr>
          <w:p w14:paraId="41B8A8AD" w14:textId="7B56C4C3" w:rsidR="00A504F3" w:rsidRPr="00222DAA" w:rsidRDefault="00A504F3" w:rsidP="00A504F3">
            <w:pPr>
              <w:pStyle w:val="NoSpacing"/>
              <w:ind w:left="-134" w:right="-106" w:firstLine="0"/>
              <w:jc w:val="center"/>
              <w:rPr>
                <w:rFonts w:asciiTheme="majorBidi" w:hAnsiTheme="majorBidi"/>
                <w:color w:val="3333FF"/>
                <w:sz w:val="40"/>
                <w:cs/>
              </w:rPr>
            </w:pPr>
            <w:r>
              <w:rPr>
                <w:rFonts w:asciiTheme="majorBidi" w:hAnsiTheme="majorBidi" w:hint="cs"/>
                <w:color w:val="3333FF"/>
                <w:sz w:val="40"/>
                <w:cs/>
              </w:rPr>
              <w:t xml:space="preserve">19 มิ.ย. </w:t>
            </w:r>
            <w:r>
              <w:rPr>
                <w:rFonts w:asciiTheme="majorBidi" w:hAnsiTheme="majorBidi"/>
                <w:color w:val="3333FF"/>
                <w:sz w:val="40"/>
                <w:cs/>
              </w:rPr>
              <w:t>–</w:t>
            </w:r>
            <w:r>
              <w:rPr>
                <w:rFonts w:asciiTheme="majorBidi" w:hAnsiTheme="majorBidi" w:hint="cs"/>
                <w:color w:val="3333FF"/>
                <w:sz w:val="40"/>
                <w:cs/>
              </w:rPr>
              <w:t xml:space="preserve"> 2.ก.ค. 69</w:t>
            </w:r>
          </w:p>
        </w:tc>
        <w:tc>
          <w:tcPr>
            <w:tcW w:w="1003" w:type="pct"/>
            <w:shd w:val="clear" w:color="auto" w:fill="auto"/>
            <w:vAlign w:val="center"/>
          </w:tcPr>
          <w:p w14:paraId="642BB955" w14:textId="27C1E6C0" w:rsidR="00A504F3" w:rsidRPr="001D6ECF" w:rsidRDefault="00A504F3" w:rsidP="00A504F3">
            <w:pPr>
              <w:pStyle w:val="NoSpacing"/>
              <w:ind w:left="-107" w:right="-99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169,900</w:t>
            </w:r>
          </w:p>
        </w:tc>
        <w:tc>
          <w:tcPr>
            <w:tcW w:w="942" w:type="pct"/>
            <w:shd w:val="clear" w:color="auto" w:fill="auto"/>
            <w:vAlign w:val="center"/>
          </w:tcPr>
          <w:p w14:paraId="7C71CC77" w14:textId="54BE0BCC" w:rsidR="00A504F3" w:rsidRPr="001D6ECF" w:rsidRDefault="00A504F3" w:rsidP="00A504F3">
            <w:pPr>
              <w:pStyle w:val="NoSpacing"/>
              <w:ind w:left="-126" w:right="-80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169,900</w:t>
            </w:r>
          </w:p>
        </w:tc>
        <w:tc>
          <w:tcPr>
            <w:tcW w:w="1272" w:type="pct"/>
            <w:shd w:val="clear" w:color="auto" w:fill="auto"/>
            <w:vAlign w:val="center"/>
          </w:tcPr>
          <w:p w14:paraId="34BDE239" w14:textId="19D765DB" w:rsidR="00A504F3" w:rsidRPr="001D6ECF" w:rsidRDefault="00A504F3" w:rsidP="00A504F3">
            <w:pPr>
              <w:pStyle w:val="NoSpacing"/>
              <w:ind w:left="-133" w:right="-7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169,900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739C7B3F" w14:textId="776B46BE" w:rsidR="00A504F3" w:rsidRPr="001D6ECF" w:rsidRDefault="00A504F3" w:rsidP="00A504F3">
            <w:pPr>
              <w:pStyle w:val="NoSpacing"/>
              <w:ind w:left="-140" w:right="-11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cs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32,900</w:t>
            </w:r>
          </w:p>
        </w:tc>
      </w:tr>
      <w:tr w:rsidR="00A504F3" w:rsidRPr="001D6ECF" w14:paraId="7CEE9028" w14:textId="77777777" w:rsidTr="00F115BA">
        <w:trPr>
          <w:trHeight w:val="446"/>
        </w:trPr>
        <w:tc>
          <w:tcPr>
            <w:tcW w:w="1182" w:type="pct"/>
            <w:shd w:val="clear" w:color="auto" w:fill="auto"/>
            <w:vAlign w:val="center"/>
          </w:tcPr>
          <w:p w14:paraId="577B11C1" w14:textId="7B9C96A4" w:rsidR="00A504F3" w:rsidRPr="00222DAA" w:rsidRDefault="00A504F3" w:rsidP="00A504F3">
            <w:pPr>
              <w:pStyle w:val="NoSpacing"/>
              <w:ind w:left="-134" w:right="-106" w:firstLine="0"/>
              <w:jc w:val="center"/>
              <w:rPr>
                <w:rFonts w:asciiTheme="majorBidi" w:hAnsiTheme="majorBidi"/>
                <w:color w:val="3333FF"/>
                <w:sz w:val="40"/>
                <w:cs/>
              </w:rPr>
            </w:pPr>
            <w:r>
              <w:rPr>
                <w:rFonts w:asciiTheme="majorBidi" w:hAnsiTheme="majorBidi" w:hint="cs"/>
                <w:color w:val="3333FF"/>
                <w:sz w:val="40"/>
                <w:cs/>
              </w:rPr>
              <w:t xml:space="preserve">18 ก.ย. </w:t>
            </w:r>
            <w:r>
              <w:rPr>
                <w:rFonts w:asciiTheme="majorBidi" w:hAnsiTheme="majorBidi"/>
                <w:color w:val="3333FF"/>
                <w:sz w:val="40"/>
                <w:cs/>
              </w:rPr>
              <w:t>–</w:t>
            </w:r>
            <w:r>
              <w:rPr>
                <w:rFonts w:asciiTheme="majorBidi" w:hAnsiTheme="majorBidi" w:hint="cs"/>
                <w:color w:val="3333FF"/>
                <w:sz w:val="40"/>
                <w:cs/>
              </w:rPr>
              <w:t xml:space="preserve"> 1 ต.ค. 69</w:t>
            </w:r>
          </w:p>
        </w:tc>
        <w:tc>
          <w:tcPr>
            <w:tcW w:w="1003" w:type="pct"/>
            <w:shd w:val="clear" w:color="auto" w:fill="auto"/>
            <w:vAlign w:val="center"/>
          </w:tcPr>
          <w:p w14:paraId="27650B28" w14:textId="6985CC19" w:rsidR="00A504F3" w:rsidRPr="001D6ECF" w:rsidRDefault="00A504F3" w:rsidP="00A504F3">
            <w:pPr>
              <w:pStyle w:val="NoSpacing"/>
              <w:ind w:left="-107" w:right="-99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169,900</w:t>
            </w:r>
          </w:p>
        </w:tc>
        <w:tc>
          <w:tcPr>
            <w:tcW w:w="942" w:type="pct"/>
            <w:shd w:val="clear" w:color="auto" w:fill="auto"/>
            <w:vAlign w:val="center"/>
          </w:tcPr>
          <w:p w14:paraId="6A69C28A" w14:textId="4CF3DCA2" w:rsidR="00A504F3" w:rsidRPr="001D6ECF" w:rsidRDefault="00A504F3" w:rsidP="00A504F3">
            <w:pPr>
              <w:pStyle w:val="NoSpacing"/>
              <w:ind w:left="-126" w:right="-80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169,900</w:t>
            </w:r>
          </w:p>
        </w:tc>
        <w:tc>
          <w:tcPr>
            <w:tcW w:w="1272" w:type="pct"/>
            <w:shd w:val="clear" w:color="auto" w:fill="auto"/>
            <w:vAlign w:val="center"/>
          </w:tcPr>
          <w:p w14:paraId="76590D22" w14:textId="42640EDD" w:rsidR="00A504F3" w:rsidRPr="001D6ECF" w:rsidRDefault="00A504F3" w:rsidP="00A504F3">
            <w:pPr>
              <w:pStyle w:val="NoSpacing"/>
              <w:ind w:left="-133" w:right="-7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169,900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5159CBDC" w14:textId="139B103A" w:rsidR="00A504F3" w:rsidRPr="001D6ECF" w:rsidRDefault="00A504F3" w:rsidP="00A504F3">
            <w:pPr>
              <w:pStyle w:val="NoSpacing"/>
              <w:ind w:left="-140" w:right="-11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cs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32,900</w:t>
            </w:r>
          </w:p>
        </w:tc>
      </w:tr>
      <w:tr w:rsidR="00A504F3" w:rsidRPr="001D6ECF" w14:paraId="6A68D48C" w14:textId="77777777" w:rsidTr="00F115BA">
        <w:trPr>
          <w:trHeight w:val="446"/>
        </w:trPr>
        <w:tc>
          <w:tcPr>
            <w:tcW w:w="1182" w:type="pct"/>
            <w:shd w:val="clear" w:color="auto" w:fill="auto"/>
            <w:vAlign w:val="center"/>
          </w:tcPr>
          <w:p w14:paraId="61A4071F" w14:textId="59131341" w:rsidR="00A504F3" w:rsidRPr="00222DAA" w:rsidRDefault="00A504F3" w:rsidP="00A504F3">
            <w:pPr>
              <w:pStyle w:val="NoSpacing"/>
              <w:ind w:left="-134" w:right="-106" w:firstLine="0"/>
              <w:jc w:val="center"/>
              <w:rPr>
                <w:rFonts w:asciiTheme="majorBidi" w:hAnsiTheme="majorBidi"/>
                <w:color w:val="3333FF"/>
                <w:sz w:val="40"/>
                <w:cs/>
              </w:rPr>
            </w:pPr>
            <w:r>
              <w:rPr>
                <w:rFonts w:asciiTheme="majorBidi" w:hAnsiTheme="majorBidi" w:hint="cs"/>
                <w:color w:val="3333FF"/>
                <w:sz w:val="40"/>
                <w:cs/>
              </w:rPr>
              <w:t>16  - 29 ต.ค. 69</w:t>
            </w:r>
          </w:p>
        </w:tc>
        <w:tc>
          <w:tcPr>
            <w:tcW w:w="1003" w:type="pct"/>
            <w:shd w:val="clear" w:color="auto" w:fill="auto"/>
            <w:vAlign w:val="center"/>
          </w:tcPr>
          <w:p w14:paraId="6CB2249F" w14:textId="6FCA2CE9" w:rsidR="00A504F3" w:rsidRPr="001D6ECF" w:rsidRDefault="00A504F3" w:rsidP="00A504F3">
            <w:pPr>
              <w:pStyle w:val="NoSpacing"/>
              <w:ind w:left="-107" w:right="-99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</w:t>
            </w:r>
            <w:r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3333FF"/>
                <w:sz w:val="40"/>
                <w:cs/>
              </w:rPr>
              <w:t>65,900</w:t>
            </w:r>
          </w:p>
        </w:tc>
        <w:tc>
          <w:tcPr>
            <w:tcW w:w="942" w:type="pct"/>
            <w:shd w:val="clear" w:color="auto" w:fill="auto"/>
            <w:vAlign w:val="center"/>
          </w:tcPr>
          <w:p w14:paraId="0933EB57" w14:textId="71370ADB" w:rsidR="00A504F3" w:rsidRPr="001D6ECF" w:rsidRDefault="00A504F3" w:rsidP="00A504F3">
            <w:pPr>
              <w:pStyle w:val="NoSpacing"/>
              <w:ind w:left="-126" w:right="-80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</w:t>
            </w:r>
            <w:r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3333FF"/>
                <w:sz w:val="40"/>
                <w:cs/>
              </w:rPr>
              <w:t>65,900</w:t>
            </w:r>
          </w:p>
        </w:tc>
        <w:tc>
          <w:tcPr>
            <w:tcW w:w="1272" w:type="pct"/>
            <w:shd w:val="clear" w:color="auto" w:fill="auto"/>
            <w:vAlign w:val="center"/>
          </w:tcPr>
          <w:p w14:paraId="27D81A96" w14:textId="443CF3DC" w:rsidR="00A504F3" w:rsidRPr="001D6ECF" w:rsidRDefault="00A504F3" w:rsidP="00A504F3">
            <w:pPr>
              <w:pStyle w:val="NoSpacing"/>
              <w:ind w:left="-133" w:right="-7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1</w:t>
            </w:r>
            <w:r>
              <w:rPr>
                <w:rStyle w:val="SubtleEmphasis"/>
                <w:rFonts w:asciiTheme="majorBidi" w:hAnsiTheme="majorBidi" w:cstheme="majorBidi" w:hint="cs"/>
                <w:b/>
                <w:bCs/>
                <w:i w:val="0"/>
                <w:iCs w:val="0"/>
                <w:color w:val="3333FF"/>
                <w:sz w:val="40"/>
                <w:cs/>
              </w:rPr>
              <w:t>65,900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2880A5E4" w14:textId="291C56BF" w:rsidR="00A504F3" w:rsidRPr="001D6ECF" w:rsidRDefault="00A504F3" w:rsidP="00A504F3">
            <w:pPr>
              <w:pStyle w:val="NoSpacing"/>
              <w:ind w:left="-140" w:right="-112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cs/>
              </w:rPr>
            </w:pPr>
            <w:r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40"/>
                <w:lang w:val="en-US"/>
              </w:rPr>
              <w:t>32,900</w:t>
            </w:r>
          </w:p>
        </w:tc>
      </w:tr>
      <w:tr w:rsidR="00811A87" w:rsidRPr="001D6ECF" w14:paraId="34DB923D" w14:textId="77777777" w:rsidTr="00001B36">
        <w:trPr>
          <w:trHeight w:val="431"/>
        </w:trPr>
        <w:tc>
          <w:tcPr>
            <w:tcW w:w="5000" w:type="pct"/>
            <w:gridSpan w:val="5"/>
            <w:shd w:val="clear" w:color="auto" w:fill="0000FF"/>
          </w:tcPr>
          <w:p w14:paraId="4BAC879E" w14:textId="77777777" w:rsidR="00811A87" w:rsidRPr="001D6ECF" w:rsidRDefault="00811A87" w:rsidP="00811A87">
            <w:pPr>
              <w:pStyle w:val="NoSpacing"/>
              <w:jc w:val="center"/>
              <w:rPr>
                <w:rFonts w:asciiTheme="majorBidi" w:hAnsiTheme="majorBidi" w:cstheme="majorBidi"/>
                <w:color w:val="FFFF00"/>
                <w:sz w:val="40"/>
                <w:cs/>
              </w:rPr>
            </w:pPr>
            <w:r w:rsidRPr="001D6ECF">
              <w:rPr>
                <w:rFonts w:asciiTheme="majorBidi" w:hAnsiTheme="majorBidi" w:cstheme="majorBidi"/>
                <w:color w:val="FFFF00"/>
                <w:sz w:val="40"/>
                <w:cs/>
              </w:rPr>
              <w:t>*** ท่านที่ต้องการที่นั่งตั๋วชั้นธุรกิจกรุณาติดต่อสอบถามราคาจากเจ้าหน้าที่ฝ่ายขาย ***</w:t>
            </w:r>
          </w:p>
        </w:tc>
      </w:tr>
    </w:tbl>
    <w:p w14:paraId="6685FFD4" w14:textId="77777777" w:rsidR="00602CB6" w:rsidRPr="00602CB6" w:rsidRDefault="00602CB6" w:rsidP="00602CB6">
      <w:pPr>
        <w:spacing w:after="0" w:line="240" w:lineRule="auto"/>
        <w:ind w:right="-2"/>
        <w:jc w:val="thaiDistribute"/>
        <w:rPr>
          <w:rFonts w:ascii="Angsana New" w:eastAsia="SimSun" w:hAnsi="Angsana New" w:cs="Angsana New"/>
          <w:b/>
          <w:bCs/>
          <w:color w:val="FFFF00"/>
          <w:sz w:val="32"/>
          <w:szCs w:val="32"/>
          <w:u w:val="single"/>
          <w:lang w:eastAsia="zh-CN"/>
        </w:rPr>
      </w:pPr>
    </w:p>
    <w:p w14:paraId="3DB467C5" w14:textId="77777777" w:rsidR="00602CB6" w:rsidRPr="00602CB6" w:rsidRDefault="00602CB6" w:rsidP="00602CB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0" w:right="-144" w:hanging="142"/>
        <w:rPr>
          <w:rFonts w:asciiTheme="majorBidi" w:eastAsia="SimSun" w:hAnsiTheme="majorBidi" w:cstheme="majorBidi"/>
          <w:b/>
          <w:bCs/>
          <w:color w:val="0000FF"/>
          <w:sz w:val="40"/>
          <w:cs/>
        </w:rPr>
      </w:pPr>
      <w:r w:rsidRPr="00602CB6">
        <w:rPr>
          <w:rFonts w:asciiTheme="majorBidi" w:eastAsia="SimSun" w:hAnsiTheme="majorBidi" w:cstheme="majorBidi"/>
          <w:b/>
          <w:bCs/>
          <w:color w:val="0000FF"/>
          <w:sz w:val="40"/>
          <w:cs/>
        </w:rPr>
        <w:t>อัตราค่าบริการนี้รวม</w:t>
      </w:r>
    </w:p>
    <w:p w14:paraId="4CFDBECB" w14:textId="3440ABA9" w:rsidR="00602CB6" w:rsidRPr="00602CB6" w:rsidRDefault="00602CB6" w:rsidP="00602CB6">
      <w:pPr>
        <w:pStyle w:val="NoSpacing"/>
        <w:numPr>
          <w:ilvl w:val="0"/>
          <w:numId w:val="19"/>
        </w:numPr>
        <w:ind w:left="142" w:right="-144" w:hanging="284"/>
        <w:rPr>
          <w:rFonts w:asciiTheme="majorBidi" w:eastAsia="SimSun" w:hAnsiTheme="majorBidi"/>
          <w:color w:val="0000FF"/>
          <w:szCs w:val="32"/>
          <w:cs/>
        </w:rPr>
      </w:pPr>
      <w:r w:rsidRPr="00602CB6">
        <w:rPr>
          <w:rFonts w:asciiTheme="majorBidi" w:eastAsia="SimSun" w:hAnsiTheme="majorBidi" w:cstheme="majorBidi"/>
          <w:color w:val="0000FF"/>
          <w:szCs w:val="32"/>
          <w:cs/>
        </w:rPr>
        <w:t>ค่าตั๋วเครื่องบินไป-กลับ กรุงเทพฯ</w:t>
      </w:r>
      <w:r w:rsidRPr="00602CB6">
        <w:rPr>
          <w:rFonts w:asciiTheme="majorBidi" w:eastAsia="SimSun" w:hAnsiTheme="majorBidi" w:cstheme="majorBidi" w:hint="cs"/>
          <w:color w:val="0000FF"/>
          <w:szCs w:val="32"/>
          <w:cs/>
        </w:rPr>
        <w:t xml:space="preserve"> </w:t>
      </w:r>
      <w:r w:rsidR="001846CD">
        <w:rPr>
          <w:rFonts w:asciiTheme="majorBidi" w:eastAsia="SimSun" w:hAnsiTheme="majorBidi" w:cstheme="majorBidi"/>
          <w:color w:val="0000FF"/>
          <w:szCs w:val="32"/>
          <w:cs/>
        </w:rPr>
        <w:t>–</w:t>
      </w:r>
      <w:r w:rsidR="00474FED">
        <w:rPr>
          <w:rFonts w:asciiTheme="majorBidi" w:eastAsia="SimSun" w:hAnsiTheme="majorBidi" w:cstheme="majorBidi" w:hint="cs"/>
          <w:color w:val="0000FF"/>
          <w:szCs w:val="32"/>
          <w:cs/>
        </w:rPr>
        <w:t xml:space="preserve"> </w:t>
      </w:r>
      <w:proofErr w:type="spellStart"/>
      <w:r w:rsidR="00474FED">
        <w:rPr>
          <w:rFonts w:asciiTheme="majorBidi" w:eastAsia="SimSun" w:hAnsiTheme="majorBidi" w:cstheme="majorBidi" w:hint="cs"/>
          <w:color w:val="0000FF"/>
          <w:szCs w:val="32"/>
          <w:cs/>
        </w:rPr>
        <w:t>อุสเบกิ</w:t>
      </w:r>
      <w:proofErr w:type="spellEnd"/>
      <w:r w:rsidR="00474FED">
        <w:rPr>
          <w:rFonts w:asciiTheme="majorBidi" w:eastAsia="SimSun" w:hAnsiTheme="majorBidi" w:cstheme="majorBidi" w:hint="cs"/>
          <w:color w:val="0000FF"/>
          <w:szCs w:val="32"/>
          <w:cs/>
        </w:rPr>
        <w:t xml:space="preserve">สถาน </w:t>
      </w:r>
      <w:r w:rsidR="001846CD">
        <w:rPr>
          <w:rFonts w:asciiTheme="majorBidi" w:eastAsia="SimSun" w:hAnsiTheme="majorBidi" w:cstheme="majorBidi" w:hint="cs"/>
          <w:color w:val="0000FF"/>
          <w:szCs w:val="32"/>
          <w:cs/>
        </w:rPr>
        <w:t>/ คาซัคสถาน</w:t>
      </w:r>
      <w:r w:rsidRPr="00602CB6">
        <w:rPr>
          <w:rFonts w:asciiTheme="majorBidi" w:eastAsia="SimSun" w:hAnsiTheme="majorBidi" w:cstheme="majorBidi" w:hint="cs"/>
          <w:color w:val="0000FF"/>
          <w:szCs w:val="32"/>
          <w:cs/>
        </w:rPr>
        <w:t xml:space="preserve">- </w:t>
      </w:r>
      <w:r w:rsidRPr="00602CB6">
        <w:rPr>
          <w:rFonts w:asciiTheme="majorBidi" w:eastAsia="SimSun" w:hAnsiTheme="majorBidi" w:cstheme="majorBidi"/>
          <w:color w:val="0000FF"/>
          <w:szCs w:val="32"/>
          <w:cs/>
        </w:rPr>
        <w:t xml:space="preserve">กรุงเทพฯ </w:t>
      </w:r>
    </w:p>
    <w:p w14:paraId="3D8D3D80" w14:textId="77777777" w:rsidR="00602CB6" w:rsidRPr="00602CB6" w:rsidRDefault="00602CB6" w:rsidP="00602CB6">
      <w:pPr>
        <w:pStyle w:val="NoSpacing"/>
        <w:numPr>
          <w:ilvl w:val="0"/>
          <w:numId w:val="19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12ช.ม./วัน </w:t>
      </w:r>
    </w:p>
    <w:p w14:paraId="6E7D237A" w14:textId="77777777" w:rsidR="00602CB6" w:rsidRPr="00602CB6" w:rsidRDefault="00602CB6" w:rsidP="00602CB6">
      <w:pPr>
        <w:pStyle w:val="NoSpacing"/>
        <w:numPr>
          <w:ilvl w:val="0"/>
          <w:numId w:val="19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หากวันเข้าพักตรงกับงานเทศกาลหรือการประชุมต่างๆ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51C6E034" w14:textId="77777777" w:rsidR="00602CB6" w:rsidRPr="00602CB6" w:rsidRDefault="00602CB6" w:rsidP="00602CB6">
      <w:pPr>
        <w:pStyle w:val="NoSpacing"/>
        <w:numPr>
          <w:ilvl w:val="0"/>
          <w:numId w:val="19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5593FF7C" w14:textId="77777777" w:rsidR="00602CB6" w:rsidRPr="00602CB6" w:rsidRDefault="00602CB6" w:rsidP="00602CB6">
      <w:pPr>
        <w:pStyle w:val="NoSpacing"/>
        <w:numPr>
          <w:ilvl w:val="0"/>
          <w:numId w:val="19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14:paraId="29BD14A9" w14:textId="02C30B85" w:rsidR="00602CB6" w:rsidRPr="008B4A95" w:rsidRDefault="00602CB6" w:rsidP="00602CB6">
      <w:pPr>
        <w:pStyle w:val="NoSpacing"/>
        <w:numPr>
          <w:ilvl w:val="0"/>
          <w:numId w:val="19"/>
        </w:numPr>
        <w:ind w:left="142" w:right="-144" w:hanging="284"/>
        <w:rPr>
          <w:rFonts w:asciiTheme="majorBidi" w:eastAsia="SimSun" w:hAnsiTheme="majorBidi"/>
          <w:color w:val="0000FF"/>
          <w:sz w:val="34"/>
          <w:szCs w:val="34"/>
          <w:u w:val="single"/>
        </w:rPr>
      </w:pPr>
      <w:r w:rsidRPr="008B4A95">
        <w:rPr>
          <w:rFonts w:asciiTheme="majorBidi" w:eastAsia="SimSun" w:hAnsiTheme="majorBidi" w:cstheme="majorBidi"/>
          <w:color w:val="0000FF"/>
          <w:sz w:val="34"/>
          <w:szCs w:val="34"/>
          <w:u w:val="single"/>
          <w:cs/>
        </w:rPr>
        <w:t>ค่าประกัน</w:t>
      </w:r>
      <w:r w:rsidRPr="008B4A95">
        <w:rPr>
          <w:rFonts w:asciiTheme="majorBidi" w:eastAsia="SimSun" w:hAnsiTheme="majorBidi" w:cstheme="majorBidi" w:hint="cs"/>
          <w:color w:val="0000FF"/>
          <w:sz w:val="34"/>
          <w:szCs w:val="34"/>
          <w:u w:val="single"/>
          <w:cs/>
        </w:rPr>
        <w:t>สุขภาพและ</w:t>
      </w:r>
      <w:r w:rsidRPr="008B4A95">
        <w:rPr>
          <w:rFonts w:asciiTheme="majorBidi" w:eastAsia="SimSun" w:hAnsiTheme="majorBidi" w:cstheme="majorBidi"/>
          <w:color w:val="0000FF"/>
          <w:sz w:val="34"/>
          <w:szCs w:val="34"/>
          <w:u w:val="single"/>
          <w:cs/>
        </w:rPr>
        <w:t xml:space="preserve">อุบัติเหตุในการเดินทางวงเงินท่านละ </w:t>
      </w:r>
      <w:r w:rsidR="008B4A95" w:rsidRPr="008B4A95">
        <w:rPr>
          <w:rFonts w:asciiTheme="majorBidi" w:eastAsia="SimSun" w:hAnsiTheme="majorBidi" w:cstheme="majorBidi" w:hint="cs"/>
          <w:color w:val="0000FF"/>
          <w:sz w:val="34"/>
          <w:szCs w:val="34"/>
          <w:u w:val="single"/>
          <w:cs/>
        </w:rPr>
        <w:t>3</w:t>
      </w:r>
      <w:r w:rsidRPr="008B4A95">
        <w:rPr>
          <w:rFonts w:asciiTheme="majorBidi" w:eastAsia="SimSun" w:hAnsiTheme="majorBidi" w:cstheme="majorBidi"/>
          <w:color w:val="0000FF"/>
          <w:sz w:val="34"/>
          <w:szCs w:val="34"/>
          <w:u w:val="single"/>
          <w:cs/>
        </w:rPr>
        <w:t>,000,000 บา</w:t>
      </w:r>
      <w:r w:rsidRPr="008B4A95">
        <w:rPr>
          <w:rFonts w:asciiTheme="majorBidi" w:eastAsia="SimSun" w:hAnsiTheme="majorBidi" w:cstheme="majorBidi" w:hint="cs"/>
          <w:color w:val="0000FF"/>
          <w:sz w:val="34"/>
          <w:szCs w:val="34"/>
          <w:u w:val="single"/>
          <w:cs/>
        </w:rPr>
        <w:t>ท</w:t>
      </w:r>
      <w:r w:rsidR="00222DAA" w:rsidRPr="008B4A95">
        <w:rPr>
          <w:rFonts w:asciiTheme="majorBidi" w:eastAsia="SimSun" w:hAnsiTheme="majorBidi" w:cstheme="majorBidi" w:hint="cs"/>
          <w:color w:val="0000FF"/>
          <w:sz w:val="34"/>
          <w:szCs w:val="34"/>
          <w:u w:val="single"/>
          <w:cs/>
        </w:rPr>
        <w:t xml:space="preserve"> </w:t>
      </w:r>
    </w:p>
    <w:p w14:paraId="38F88489" w14:textId="5AB7D5C3" w:rsidR="007B63B4" w:rsidRDefault="007B63B4" w:rsidP="00602CB6">
      <w:pPr>
        <w:pStyle w:val="NoSpacing"/>
        <w:numPr>
          <w:ilvl w:val="0"/>
          <w:numId w:val="19"/>
        </w:numPr>
        <w:ind w:left="142" w:right="-144" w:hanging="284"/>
        <w:rPr>
          <w:rFonts w:asciiTheme="majorBidi" w:eastAsia="SimSun" w:hAnsiTheme="majorBidi"/>
          <w:color w:val="0000FF"/>
          <w:sz w:val="34"/>
          <w:szCs w:val="34"/>
        </w:rPr>
      </w:pPr>
      <w:r w:rsidRPr="007B63B4">
        <w:rPr>
          <w:rFonts w:asciiTheme="majorBidi" w:eastAsia="SimSun" w:hAnsiTheme="majorBidi" w:hint="cs"/>
          <w:color w:val="0000FF"/>
          <w:sz w:val="34"/>
          <w:szCs w:val="34"/>
          <w:cs/>
        </w:rPr>
        <w:t xml:space="preserve">ค่าน้ำดื่มบริการวันละ </w:t>
      </w:r>
      <w:r w:rsidR="00474FED">
        <w:rPr>
          <w:rFonts w:asciiTheme="majorBidi" w:eastAsia="SimSun" w:hAnsiTheme="majorBidi" w:hint="cs"/>
          <w:color w:val="0000FF"/>
          <w:sz w:val="34"/>
          <w:szCs w:val="34"/>
          <w:cs/>
        </w:rPr>
        <w:t>2</w:t>
      </w:r>
      <w:r w:rsidRPr="007B63B4">
        <w:rPr>
          <w:rFonts w:asciiTheme="majorBidi" w:eastAsia="SimSun" w:hAnsiTheme="majorBidi" w:hint="cs"/>
          <w:color w:val="0000FF"/>
          <w:sz w:val="34"/>
          <w:szCs w:val="34"/>
          <w:cs/>
        </w:rPr>
        <w:t xml:space="preserve"> ขวด / ท่าน</w:t>
      </w:r>
    </w:p>
    <w:p w14:paraId="5990739A" w14:textId="184AE932" w:rsidR="00474FED" w:rsidRPr="007B63B4" w:rsidRDefault="00474FED" w:rsidP="00602CB6">
      <w:pPr>
        <w:pStyle w:val="NoSpacing"/>
        <w:numPr>
          <w:ilvl w:val="0"/>
          <w:numId w:val="19"/>
        </w:numPr>
        <w:ind w:left="142" w:right="-144" w:hanging="284"/>
        <w:rPr>
          <w:rFonts w:asciiTheme="majorBidi" w:eastAsia="SimSun" w:hAnsiTheme="majorBidi"/>
          <w:color w:val="0000FF"/>
          <w:sz w:val="34"/>
          <w:szCs w:val="34"/>
        </w:rPr>
      </w:pPr>
      <w:r>
        <w:rPr>
          <w:rFonts w:asciiTheme="majorBidi" w:eastAsia="SimSun" w:hAnsiTheme="majorBidi" w:hint="cs"/>
          <w:color w:val="0000FF"/>
          <w:sz w:val="34"/>
          <w:szCs w:val="34"/>
          <w:cs/>
        </w:rPr>
        <w:t xml:space="preserve">ค่าทิปไกด์ และคนขับรถ ตลอดการเดินทาง </w:t>
      </w:r>
    </w:p>
    <w:p w14:paraId="1C99E3B3" w14:textId="77777777" w:rsidR="00602CB6" w:rsidRPr="00602CB6" w:rsidRDefault="00602CB6" w:rsidP="00602CB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42" w:right="-144"/>
        <w:rPr>
          <w:rFonts w:asciiTheme="majorBidi" w:eastAsia="SimSun" w:hAnsiTheme="majorBidi" w:cstheme="majorBidi"/>
          <w:b/>
          <w:bCs/>
          <w:color w:val="0000FF"/>
          <w:sz w:val="40"/>
          <w:cs/>
        </w:rPr>
      </w:pPr>
      <w:r w:rsidRPr="00602CB6">
        <w:rPr>
          <w:rFonts w:asciiTheme="majorBidi" w:eastAsia="SimSun" w:hAnsiTheme="majorBidi" w:cstheme="majorBidi"/>
          <w:b/>
          <w:bCs/>
          <w:color w:val="0000FF"/>
          <w:sz w:val="40"/>
          <w:cs/>
        </w:rPr>
        <w:t>อัตราค่าบริการนี้ไม่รวม</w:t>
      </w:r>
    </w:p>
    <w:p w14:paraId="56C0FD21" w14:textId="77777777" w:rsidR="00602CB6" w:rsidRPr="00602CB6" w:rsidRDefault="00602CB6" w:rsidP="00602CB6">
      <w:pPr>
        <w:pStyle w:val="NoSpacing"/>
        <w:numPr>
          <w:ilvl w:val="0"/>
          <w:numId w:val="20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ค่าภาษีมูลค่าเพิ่ม 7 % และค่าภาษีหัก ณ ที่จ่าย 3 % </w:t>
      </w:r>
    </w:p>
    <w:p w14:paraId="44BBB02F" w14:textId="77777777" w:rsidR="00602CB6" w:rsidRPr="00602CB6" w:rsidRDefault="00602CB6" w:rsidP="00602CB6">
      <w:pPr>
        <w:pStyle w:val="NoSpacing"/>
        <w:numPr>
          <w:ilvl w:val="0"/>
          <w:numId w:val="20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ค่าใช้จ่ายส่วนตัว อาทิ ค่าโทรศัพท์, ค่าซักรีด, ค่าเครื่องดื่มและอาหารนอกเหนือจากที่ระบุในรายการ </w:t>
      </w:r>
    </w:p>
    <w:p w14:paraId="6F62C2B4" w14:textId="77777777" w:rsidR="00602CB6" w:rsidRPr="00602CB6" w:rsidRDefault="00602CB6" w:rsidP="00602CB6">
      <w:pPr>
        <w:pStyle w:val="NoSpacing"/>
        <w:numPr>
          <w:ilvl w:val="0"/>
          <w:numId w:val="20"/>
        </w:numPr>
        <w:ind w:left="142" w:right="-144" w:hanging="284"/>
        <w:rPr>
          <w:rFonts w:asciiTheme="majorBidi" w:hAnsiTheme="majorBidi"/>
          <w:szCs w:val="32"/>
          <w:cs/>
        </w:rPr>
      </w:pPr>
      <w:r w:rsidRPr="00602CB6">
        <w:rPr>
          <w:rFonts w:asciiTheme="majorBidi" w:hAnsiTheme="majorBidi" w:cstheme="majorBidi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3AD4661B" w14:textId="77777777" w:rsidR="00602CB6" w:rsidRPr="00FD1C20" w:rsidRDefault="00602CB6" w:rsidP="00602CB6">
      <w:pPr>
        <w:pStyle w:val="NoSpacing"/>
        <w:numPr>
          <w:ilvl w:val="0"/>
          <w:numId w:val="20"/>
        </w:numPr>
        <w:ind w:left="142" w:right="-144" w:hanging="284"/>
        <w:rPr>
          <w:rFonts w:asciiTheme="majorBidi" w:hAnsiTheme="majorBidi" w:cstheme="majorBidi"/>
          <w:szCs w:val="32"/>
          <w:cs/>
        </w:rPr>
      </w:pPr>
      <w:r w:rsidRPr="00FD1C20">
        <w:rPr>
          <w:rFonts w:asciiTheme="majorBidi" w:hAnsiTheme="majorBidi" w:cstheme="majorBidi"/>
          <w:szCs w:val="32"/>
          <w:cs/>
        </w:rPr>
        <w:lastRenderedPageBreak/>
        <w:t>ค่าพนักงานยกกระเป๋า ณ โรงแรมที่พัก</w:t>
      </w:r>
      <w:r w:rsidRPr="00FD1C20">
        <w:rPr>
          <w:rFonts w:asciiTheme="majorBidi" w:hAnsiTheme="majorBidi" w:cstheme="majorBidi" w:hint="cs"/>
          <w:szCs w:val="32"/>
          <w:cs/>
        </w:rPr>
        <w:t>ตลอดการเดินทาง</w:t>
      </w:r>
    </w:p>
    <w:p w14:paraId="5079D78C" w14:textId="77777777" w:rsidR="00052D49" w:rsidRDefault="00602CB6" w:rsidP="00052D49">
      <w:pPr>
        <w:pStyle w:val="NoSpacing"/>
        <w:numPr>
          <w:ilvl w:val="0"/>
          <w:numId w:val="20"/>
        </w:numPr>
        <w:ind w:left="142" w:right="-144" w:hanging="284"/>
        <w:rPr>
          <w:rFonts w:asciiTheme="majorBidi" w:hAnsiTheme="majorBidi"/>
          <w:szCs w:val="32"/>
        </w:rPr>
      </w:pPr>
      <w:r w:rsidRPr="00602CB6">
        <w:rPr>
          <w:rFonts w:asciiTheme="majorBidi" w:hAnsiTheme="majorBidi" w:cstheme="majorBidi"/>
          <w:color w:val="0000FF"/>
          <w:szCs w:val="32"/>
          <w:u w:val="single"/>
          <w:cs/>
        </w:rPr>
        <w:t xml:space="preserve">ค่าทิปหัวหน้าทัวร์ โดยเฉลี่ย </w:t>
      </w:r>
      <w:r w:rsidR="00CD135C">
        <w:rPr>
          <w:rFonts w:asciiTheme="majorBidi" w:hAnsiTheme="majorBidi" w:cstheme="majorBidi"/>
          <w:color w:val="0000FF"/>
          <w:szCs w:val="32"/>
          <w:u w:val="single"/>
          <w:lang w:val="en-US"/>
        </w:rPr>
        <w:t>100</w:t>
      </w:r>
      <w:r w:rsidRPr="00602CB6">
        <w:rPr>
          <w:rFonts w:asciiTheme="majorBidi" w:hAnsiTheme="majorBidi" w:cstheme="majorBidi"/>
          <w:color w:val="0000FF"/>
          <w:szCs w:val="32"/>
          <w:u w:val="single"/>
          <w:cs/>
        </w:rPr>
        <w:t xml:space="preserve"> บาท / ท่าน / วัน (หากท่านประทับใจในการเดินทาง)</w:t>
      </w:r>
    </w:p>
    <w:p w14:paraId="0CE2F2C6" w14:textId="77777777" w:rsidR="00602CB6" w:rsidRPr="00602CB6" w:rsidRDefault="00602CB6" w:rsidP="00602CB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42" w:right="-144"/>
        <w:rPr>
          <w:rFonts w:asciiTheme="majorBidi" w:hAnsiTheme="majorBidi" w:cstheme="majorBidi"/>
          <w:b/>
          <w:bCs/>
          <w:color w:val="0000FF"/>
          <w:sz w:val="40"/>
          <w:cs/>
        </w:rPr>
      </w:pPr>
      <w:r w:rsidRPr="00602CB6">
        <w:rPr>
          <w:rFonts w:asciiTheme="majorBidi" w:hAnsiTheme="majorBidi" w:cstheme="majorBidi"/>
          <w:b/>
          <w:bCs/>
          <w:color w:val="0000FF"/>
          <w:sz w:val="40"/>
          <w:cs/>
        </w:rPr>
        <w:t xml:space="preserve">เงื่อนไขการสำรองที่นั่ง และการชำระเงิน </w:t>
      </w:r>
    </w:p>
    <w:p w14:paraId="798842F6" w14:textId="77777777" w:rsidR="00602CB6" w:rsidRPr="00602CB6" w:rsidRDefault="00602CB6" w:rsidP="00602CB6">
      <w:pPr>
        <w:pStyle w:val="NoSpacing"/>
        <w:numPr>
          <w:ilvl w:val="0"/>
          <w:numId w:val="23"/>
        </w:numPr>
        <w:ind w:left="142" w:right="-144" w:hanging="284"/>
        <w:rPr>
          <w:rFonts w:asciiTheme="majorBidi" w:eastAsia="Cordia New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กรุณาจองล่วงหน้าพร้อมชำระงวดแรก </w:t>
      </w:r>
      <w:r w:rsidR="00735674">
        <w:rPr>
          <w:rFonts w:asciiTheme="majorBidi" w:eastAsia="SimSun" w:hAnsiTheme="majorBidi" w:cstheme="majorBidi"/>
          <w:color w:val="C00000"/>
          <w:szCs w:val="32"/>
          <w:lang w:val="en-US"/>
        </w:rPr>
        <w:t>7</w:t>
      </w:r>
      <w:r w:rsidR="0073511F">
        <w:rPr>
          <w:rFonts w:asciiTheme="majorBidi" w:eastAsia="SimSun" w:hAnsiTheme="majorBidi" w:cstheme="majorBidi"/>
          <w:color w:val="C00000"/>
          <w:szCs w:val="32"/>
          <w:lang w:val="en-US"/>
        </w:rPr>
        <w:t>0,000</w:t>
      </w:r>
      <w:r w:rsidRPr="00602CB6">
        <w:rPr>
          <w:rFonts w:asciiTheme="majorBidi" w:eastAsia="SimSun" w:hAnsiTheme="majorBidi" w:cstheme="majorBidi"/>
          <w:szCs w:val="32"/>
          <w:cs/>
        </w:rPr>
        <w:t xml:space="preserve"> บาท ก่อนการเดินทาง พร้อมแฟกซ์สำเนาหน้าหนังสือเดินทาง </w:t>
      </w:r>
    </w:p>
    <w:p w14:paraId="7B7DC313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Cordia New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 xml:space="preserve">Passport มายังบริษัท และค่าใช้จ่ายส่วนที่เหลือกรุณาชำระก่อนการเดินทางไม่น้อยกว่า </w:t>
      </w:r>
      <w:r w:rsidRPr="00602CB6">
        <w:rPr>
          <w:rFonts w:asciiTheme="majorBidi" w:eastAsia="SimSun" w:hAnsiTheme="majorBidi" w:cstheme="majorBidi" w:hint="cs"/>
          <w:szCs w:val="32"/>
          <w:cs/>
        </w:rPr>
        <w:t>20</w:t>
      </w:r>
      <w:r w:rsidRPr="00602CB6">
        <w:rPr>
          <w:rFonts w:asciiTheme="majorBidi" w:eastAsia="SimSun" w:hAnsiTheme="majorBidi" w:cstheme="majorBidi"/>
          <w:szCs w:val="32"/>
          <w:cs/>
        </w:rPr>
        <w:t xml:space="preserve"> วัน มิฉะนั้นจะถือว่าท่านยกเลิกการเดินทาง</w:t>
      </w:r>
    </w:p>
    <w:p w14:paraId="22B1A11F" w14:textId="77777777" w:rsidR="00602CB6" w:rsidRPr="00602CB6" w:rsidRDefault="00602CB6" w:rsidP="00602CB6">
      <w:pPr>
        <w:pStyle w:val="NoSpacing"/>
        <w:numPr>
          <w:ilvl w:val="0"/>
          <w:numId w:val="23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</w:t>
      </w:r>
    </w:p>
    <w:p w14:paraId="137EE76C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อย่างน้อย 20 ท่าน และหรือ ผู้ร่วมเดินทางในคณะไม่สามารถผ่านการพิจารณาวีซ่าได้ครบ 20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0680E6D1" w14:textId="77777777" w:rsidR="00602CB6" w:rsidRPr="00602CB6" w:rsidRDefault="00602CB6" w:rsidP="00602CB6">
      <w:pPr>
        <w:pStyle w:val="NoSpacing"/>
        <w:numPr>
          <w:ilvl w:val="0"/>
          <w:numId w:val="23"/>
        </w:numPr>
        <w:ind w:left="142" w:right="-144" w:hanging="284"/>
        <w:rPr>
          <w:rFonts w:asciiTheme="majorBidi" w:eastAsia="Cordia New" w:hAnsiTheme="majorBidi" w:cstheme="majorBidi"/>
          <w:szCs w:val="32"/>
          <w:cs/>
        </w:rPr>
      </w:pPr>
      <w:r w:rsidRPr="00602CB6">
        <w:rPr>
          <w:rFonts w:asciiTheme="majorBidi" w:eastAsia="Angsana New" w:hAnsiTheme="majorBidi" w:cstheme="majorBidi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</w:t>
      </w:r>
    </w:p>
    <w:p w14:paraId="1A238578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Cordia New" w:hAnsiTheme="majorBidi" w:cstheme="majorBidi"/>
          <w:szCs w:val="32"/>
          <w:cs/>
        </w:rPr>
      </w:pPr>
      <w:r w:rsidRPr="00602CB6">
        <w:rPr>
          <w:rFonts w:asciiTheme="majorBidi" w:eastAsia="Angsana New" w:hAnsiTheme="majorBidi" w:cstheme="majorBidi"/>
          <w:szCs w:val="32"/>
          <w:cs/>
        </w:rPr>
        <w:tab/>
        <w:t>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5FC40025" w14:textId="77777777" w:rsidR="00602CB6" w:rsidRPr="00602CB6" w:rsidRDefault="00602CB6" w:rsidP="00602CB6">
      <w:pPr>
        <w:pStyle w:val="NoSpacing"/>
        <w:numPr>
          <w:ilvl w:val="0"/>
          <w:numId w:val="23"/>
        </w:numPr>
        <w:ind w:left="142" w:right="-144" w:hanging="284"/>
        <w:rPr>
          <w:rFonts w:asciiTheme="majorBidi" w:eastAsia="Cordia New" w:hAnsiTheme="majorBidi" w:cstheme="majorBidi"/>
          <w:szCs w:val="32"/>
          <w:cs/>
        </w:rPr>
      </w:pPr>
      <w:r w:rsidRPr="00602CB6">
        <w:rPr>
          <w:rFonts w:asciiTheme="majorBidi" w:eastAsia="Angsana New" w:hAnsiTheme="majorBidi" w:cstheme="majorBidi"/>
          <w:szCs w:val="32"/>
          <w:cs/>
        </w:rPr>
        <w:t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</w:t>
      </w:r>
    </w:p>
    <w:p w14:paraId="7D466414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Cordia New" w:hAnsiTheme="majorBidi" w:cstheme="majorBidi"/>
          <w:szCs w:val="32"/>
          <w:cs/>
        </w:rPr>
      </w:pPr>
      <w:r w:rsidRPr="00602CB6">
        <w:rPr>
          <w:rFonts w:asciiTheme="majorBidi" w:eastAsia="Angsana New" w:hAnsiTheme="majorBidi" w:cstheme="majorBidi"/>
          <w:szCs w:val="32"/>
          <w:cs/>
        </w:rPr>
        <w:tab/>
        <w:t xml:space="preserve">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107A4EE7" w14:textId="77777777" w:rsidR="00602CB6" w:rsidRPr="00602CB6" w:rsidRDefault="00602CB6" w:rsidP="00602CB6">
      <w:pPr>
        <w:pStyle w:val="NoSpacing"/>
        <w:numPr>
          <w:ilvl w:val="0"/>
          <w:numId w:val="23"/>
        </w:numPr>
        <w:ind w:left="142" w:right="-144" w:hanging="284"/>
        <w:rPr>
          <w:rFonts w:asciiTheme="majorBidi" w:eastAsia="SimSun" w:hAnsiTheme="majorBidi"/>
          <w:szCs w:val="32"/>
          <w:cs/>
        </w:rPr>
      </w:pPr>
      <w:r w:rsidRPr="00602CB6">
        <w:rPr>
          <w:rFonts w:asciiTheme="majorBidi" w:eastAsia="Angsana New" w:hAnsiTheme="majorBidi" w:cstheme="majorBidi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3F319C4E" w14:textId="77777777" w:rsidR="00602CB6" w:rsidRPr="00602CB6" w:rsidRDefault="00602CB6" w:rsidP="00602CB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42" w:right="-144"/>
        <w:rPr>
          <w:rFonts w:asciiTheme="majorBidi" w:eastAsia="SimSun" w:hAnsiTheme="majorBidi" w:cstheme="majorBidi"/>
          <w:b/>
          <w:bCs/>
          <w:color w:val="0000FF"/>
          <w:sz w:val="40"/>
          <w:cs/>
        </w:rPr>
      </w:pPr>
      <w:r w:rsidRPr="00602CB6">
        <w:rPr>
          <w:rFonts w:asciiTheme="majorBidi" w:eastAsia="SimSun" w:hAnsiTheme="majorBidi" w:cstheme="majorBidi"/>
          <w:b/>
          <w:bCs/>
          <w:color w:val="0000FF"/>
          <w:sz w:val="40"/>
          <w:cs/>
        </w:rPr>
        <w:t>หมายเหตุ</w:t>
      </w:r>
    </w:p>
    <w:p w14:paraId="6D463280" w14:textId="77777777" w:rsidR="00602CB6" w:rsidRPr="00602CB6" w:rsidRDefault="00602CB6" w:rsidP="00602CB6">
      <w:pPr>
        <w:pStyle w:val="NoSpacing"/>
        <w:numPr>
          <w:ilvl w:val="0"/>
          <w:numId w:val="21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Pr="00602CB6">
        <w:rPr>
          <w:rFonts w:asciiTheme="majorBidi" w:eastAsia="SimSun" w:hAnsiTheme="majorBidi" w:cstheme="majorBidi" w:hint="cs"/>
          <w:szCs w:val="32"/>
          <w:cs/>
        </w:rPr>
        <w:t>15</w:t>
      </w:r>
      <w:r w:rsidRPr="00602CB6">
        <w:rPr>
          <w:rFonts w:asciiTheme="majorBidi" w:eastAsia="SimSun" w:hAnsiTheme="majorBidi" w:cstheme="majorBidi"/>
          <w:szCs w:val="32"/>
          <w:cs/>
        </w:rPr>
        <w:t xml:space="preserve"> ท่าน และได้รับคิวการตอบรับจากทาง</w:t>
      </w:r>
    </w:p>
    <w:p w14:paraId="390C545B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</w:t>
      </w:r>
    </w:p>
    <w:p w14:paraId="290D0AA4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 xml:space="preserve">คอนเฟิร์ม มาจากทางยุโรป ประกันการเดินทาง ฯลฯ ทางท่านจะต้องรอให้คณะครบ </w:t>
      </w:r>
      <w:r w:rsidRPr="00602CB6">
        <w:rPr>
          <w:rFonts w:asciiTheme="majorBidi" w:eastAsia="SimSun" w:hAnsiTheme="majorBidi" w:cstheme="majorBidi" w:hint="cs"/>
          <w:szCs w:val="32"/>
          <w:cs/>
        </w:rPr>
        <w:t>1</w:t>
      </w:r>
      <w:r w:rsidRPr="00602CB6">
        <w:rPr>
          <w:rFonts w:asciiTheme="majorBidi" w:eastAsia="SimSun" w:hAnsiTheme="majorBidi" w:cstheme="majorBidi"/>
          <w:szCs w:val="32"/>
          <w:cs/>
        </w:rPr>
        <w:t xml:space="preserve">5 ท่าน จึงจะสามารถยื่นวีซ่าให้กับทางท่านได้อย่างถูกต้อง </w:t>
      </w:r>
    </w:p>
    <w:p w14:paraId="745DF869" w14:textId="77777777" w:rsidR="00602CB6" w:rsidRPr="00602CB6" w:rsidRDefault="00602CB6" w:rsidP="00602CB6">
      <w:pPr>
        <w:pStyle w:val="NoSpacing"/>
        <w:numPr>
          <w:ilvl w:val="0"/>
          <w:numId w:val="21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</w:t>
      </w:r>
    </w:p>
    <w:p w14:paraId="540FD53F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 xml:space="preserve">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7E74AA86" w14:textId="77777777" w:rsidR="00602CB6" w:rsidRPr="00602CB6" w:rsidRDefault="00602CB6" w:rsidP="00602CB6">
      <w:pPr>
        <w:pStyle w:val="NoSpacing"/>
        <w:numPr>
          <w:ilvl w:val="0"/>
          <w:numId w:val="21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</w:t>
      </w:r>
    </w:p>
    <w:p w14:paraId="5CBED24F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1F9715D0" w14:textId="77777777" w:rsidR="00602CB6" w:rsidRPr="00602CB6" w:rsidRDefault="00602CB6" w:rsidP="00602CB6">
      <w:pPr>
        <w:pStyle w:val="NoSpacing"/>
        <w:numPr>
          <w:ilvl w:val="0"/>
          <w:numId w:val="21"/>
        </w:numPr>
        <w:ind w:left="142" w:right="-144" w:hanging="284"/>
        <w:rPr>
          <w:rFonts w:asciiTheme="majorBidi" w:eastAsia="SimSun" w:hAnsiTheme="majorBidi" w:cstheme="majorBidi"/>
          <w:b/>
          <w:bCs/>
          <w:color w:val="FF0000"/>
          <w:szCs w:val="32"/>
          <w:u w:val="single"/>
          <w:cs/>
        </w:rPr>
      </w:pPr>
      <w:r w:rsidRPr="00602CB6">
        <w:rPr>
          <w:rFonts w:asciiTheme="majorBidi" w:eastAsia="SimSun" w:hAnsiTheme="majorBidi" w:cstheme="majorBidi"/>
          <w:b/>
          <w:bCs/>
          <w:color w:val="FF0000"/>
          <w:szCs w:val="32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022CA2BC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- </w:t>
      </w:r>
      <w:r w:rsidRPr="00602CB6">
        <w:rPr>
          <w:rFonts w:asciiTheme="majorBidi" w:eastAsia="SimSun" w:hAnsiTheme="majorBidi" w:cstheme="majorBidi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</w:t>
      </w:r>
    </w:p>
    <w:p w14:paraId="056BB56E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ผ่านการพิจารณา</w:t>
      </w:r>
    </w:p>
    <w:p w14:paraId="101BFA1C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lastRenderedPageBreak/>
        <w:t xml:space="preserve">- </w:t>
      </w:r>
      <w:r w:rsidRPr="00602CB6">
        <w:rPr>
          <w:rFonts w:asciiTheme="majorBidi" w:eastAsia="SimSun" w:hAnsiTheme="majorBidi" w:cstheme="majorBidi"/>
          <w:szCs w:val="32"/>
          <w:cs/>
        </w:rPr>
        <w:tab/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1C56B0AC" w14:textId="77777777" w:rsidR="00602CB6" w:rsidRPr="00602CB6" w:rsidRDefault="00602CB6" w:rsidP="00602CB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- </w:t>
      </w:r>
      <w:r w:rsidRPr="00602CB6">
        <w:rPr>
          <w:rFonts w:asciiTheme="majorBidi" w:eastAsia="SimSun" w:hAnsiTheme="majorBidi" w:cstheme="majorBidi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44C47D08" w14:textId="77777777" w:rsidR="00602CB6" w:rsidRPr="00602CB6" w:rsidRDefault="00602CB6" w:rsidP="00602CB6">
      <w:pPr>
        <w:pStyle w:val="NoSpacing"/>
        <w:numPr>
          <w:ilvl w:val="0"/>
          <w:numId w:val="21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40FD6320" w14:textId="77777777" w:rsidR="00602CB6" w:rsidRPr="00602CB6" w:rsidRDefault="00602CB6" w:rsidP="00602CB6">
      <w:pPr>
        <w:pStyle w:val="NoSpacing"/>
        <w:numPr>
          <w:ilvl w:val="0"/>
          <w:numId w:val="21"/>
        </w:numPr>
        <w:ind w:left="142" w:right="-144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</w:t>
      </w:r>
    </w:p>
    <w:p w14:paraId="53D0A23C" w14:textId="77777777" w:rsidR="004258E6" w:rsidRDefault="00602CB6" w:rsidP="004258E6">
      <w:pPr>
        <w:pStyle w:val="NoSpacing"/>
        <w:ind w:left="142" w:right="-144"/>
        <w:rPr>
          <w:rFonts w:asciiTheme="majorBidi" w:eastAsia="SimSun" w:hAnsiTheme="majorBidi" w:cstheme="majorBidi"/>
          <w:szCs w:val="32"/>
          <w:lang w:val="en-US"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05ECA8F3" w14:textId="77777777" w:rsidR="004258E6" w:rsidRPr="004258E6" w:rsidRDefault="004258E6" w:rsidP="004258E6">
      <w:pPr>
        <w:pStyle w:val="NoSpacing"/>
        <w:ind w:left="142" w:right="-144"/>
        <w:rPr>
          <w:rFonts w:asciiTheme="majorBidi" w:eastAsia="SimSun" w:hAnsiTheme="majorBidi" w:cstheme="majorBidi"/>
          <w:szCs w:val="32"/>
          <w:cs/>
          <w:lang w:val="en-US"/>
        </w:rPr>
      </w:pPr>
      <w:r>
        <w:rPr>
          <w:rFonts w:asciiTheme="majorBidi" w:eastAsia="SimSun" w:hAnsiTheme="majorBidi" w:cstheme="majorBidi"/>
          <w:szCs w:val="32"/>
          <w:lang w:val="en-US"/>
        </w:rPr>
        <w:t>7.</w:t>
      </w:r>
      <w:r>
        <w:rPr>
          <w:rFonts w:asciiTheme="majorBidi" w:eastAsia="SimSun" w:hAnsiTheme="majorBidi" w:cstheme="majorBidi"/>
          <w:szCs w:val="32"/>
          <w:lang w:val="en-US"/>
        </w:rPr>
        <w:tab/>
      </w:r>
      <w:r>
        <w:rPr>
          <w:rFonts w:asciiTheme="majorBidi" w:eastAsia="SimSun" w:hAnsiTheme="majorBidi" w:cstheme="majorBidi" w:hint="cs"/>
          <w:szCs w:val="32"/>
          <w:cs/>
          <w:lang w:val="en-US"/>
        </w:rPr>
        <w:t>รูฟภาพใช้ในการโฆษณาเท่านั้น</w:t>
      </w:r>
    </w:p>
    <w:p w14:paraId="631A1AE3" w14:textId="77777777" w:rsidR="00602CB6" w:rsidRPr="00602CB6" w:rsidRDefault="004258E6" w:rsidP="004258E6">
      <w:pPr>
        <w:pStyle w:val="NoSpacing"/>
        <w:ind w:left="142" w:right="-144"/>
        <w:rPr>
          <w:rFonts w:asciiTheme="majorBidi" w:eastAsia="SimSun" w:hAnsiTheme="majorBidi"/>
          <w:szCs w:val="32"/>
          <w:cs/>
        </w:rPr>
      </w:pPr>
      <w:r w:rsidRPr="004258E6">
        <w:rPr>
          <w:rFonts w:asciiTheme="majorBidi" w:eastAsia="SimSun" w:hAnsiTheme="majorBidi"/>
          <w:szCs w:val="32"/>
          <w:cs/>
        </w:rPr>
        <w:t>หมายเหตุ...กรณีท่านที่ประสงค์พักแบบห้องสามเตียง(Triple Room) 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7B866189" w14:textId="77777777" w:rsidR="00602CB6" w:rsidRPr="00602CB6" w:rsidRDefault="00602CB6" w:rsidP="00602CB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42" w:right="-144"/>
        <w:rPr>
          <w:rFonts w:asciiTheme="majorBidi" w:eastAsia="SimSun" w:hAnsiTheme="majorBidi" w:cstheme="majorBidi"/>
          <w:b/>
          <w:bCs/>
          <w:color w:val="0000FF"/>
          <w:sz w:val="40"/>
          <w:cs/>
        </w:rPr>
      </w:pPr>
      <w:r w:rsidRPr="00602CB6">
        <w:rPr>
          <w:rFonts w:asciiTheme="majorBidi" w:eastAsia="SimSun" w:hAnsiTheme="majorBidi" w:cstheme="majorBidi"/>
          <w:b/>
          <w:bCs/>
          <w:color w:val="0000FF"/>
          <w:sz w:val="40"/>
          <w:cs/>
        </w:rPr>
        <w:t xml:space="preserve">เงื่อนไขการยกเลิก  </w:t>
      </w:r>
    </w:p>
    <w:p w14:paraId="6D58B443" w14:textId="77777777" w:rsidR="00602CB6" w:rsidRPr="00602CB6" w:rsidRDefault="00602CB6" w:rsidP="00602CB6">
      <w:pPr>
        <w:pStyle w:val="NoSpacing"/>
        <w:numPr>
          <w:ilvl w:val="0"/>
          <w:numId w:val="27"/>
        </w:numPr>
        <w:ind w:left="142" w:right="-144" w:hanging="284"/>
        <w:rPr>
          <w:rFonts w:ascii="Angsana New" w:hAnsi="Angsana New"/>
          <w:szCs w:val="32"/>
          <w:cs/>
        </w:rPr>
      </w:pPr>
      <w:r w:rsidRPr="00602CB6">
        <w:rPr>
          <w:rFonts w:ascii="Angsana New" w:hAnsi="Angsana New"/>
          <w:szCs w:val="32"/>
          <w:cs/>
        </w:rPr>
        <w:t xml:space="preserve">ยกเลิกก่อนการเดินทาง </w:t>
      </w:r>
      <w:r w:rsidR="00735674">
        <w:rPr>
          <w:rFonts w:ascii="Angsana New" w:hAnsi="Angsana New" w:hint="cs"/>
          <w:szCs w:val="32"/>
          <w:cs/>
        </w:rPr>
        <w:t>4</w:t>
      </w:r>
      <w:r w:rsidRPr="00602CB6">
        <w:rPr>
          <w:rFonts w:ascii="Angsana New" w:hAnsi="Angsana New"/>
          <w:szCs w:val="32"/>
          <w:cs/>
        </w:rPr>
        <w:t>0 วัน – คืนค่าใช้จ่ายทั้งหมด ยกเว้นกรุ๊ปที่เดินทางช่วงวันหยุด หรือเงินค่ามัดจำที่ต้อง</w:t>
      </w:r>
    </w:p>
    <w:p w14:paraId="7F0852F7" w14:textId="77777777" w:rsidR="00602CB6" w:rsidRPr="00602CB6" w:rsidRDefault="00602CB6" w:rsidP="00602CB6">
      <w:pPr>
        <w:pStyle w:val="NoSpacing"/>
        <w:ind w:left="142" w:right="-144"/>
        <w:rPr>
          <w:rFonts w:ascii="Angsana New" w:hAnsi="Angsana New"/>
          <w:szCs w:val="32"/>
          <w:cs/>
        </w:rPr>
      </w:pPr>
      <w:r w:rsidRPr="00602CB6">
        <w:rPr>
          <w:rFonts w:ascii="Angsana New" w:hAnsi="Angsana New"/>
          <w:szCs w:val="32"/>
          <w:cs/>
        </w:rPr>
        <w:t xml:space="preserve">     </w:t>
      </w:r>
      <w:r w:rsidRPr="00602CB6">
        <w:rPr>
          <w:rFonts w:ascii="Angsana New" w:hAnsi="Angsana New"/>
          <w:szCs w:val="32"/>
          <w:cs/>
        </w:rPr>
        <w:tab/>
        <w:t>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 ต่างประเทศและไม่อาจขอคืนเงินได้ (ค่าใช้จ่ายตามความเป็นจริง)</w:t>
      </w:r>
    </w:p>
    <w:p w14:paraId="7D63CBD5" w14:textId="77777777" w:rsidR="00602CB6" w:rsidRPr="00602CB6" w:rsidRDefault="00602CB6" w:rsidP="00602CB6">
      <w:pPr>
        <w:pStyle w:val="NoSpacing"/>
        <w:numPr>
          <w:ilvl w:val="0"/>
          <w:numId w:val="27"/>
        </w:numPr>
        <w:ind w:left="142" w:right="-144" w:hanging="284"/>
        <w:rPr>
          <w:rFonts w:ascii="Angsana New" w:hAnsi="Angsana New"/>
          <w:color w:val="000000"/>
          <w:szCs w:val="32"/>
          <w:u w:val="single"/>
          <w:cs/>
        </w:rPr>
      </w:pPr>
      <w:r w:rsidRPr="00602CB6">
        <w:rPr>
          <w:rFonts w:ascii="Angsana New" w:hAnsi="Angsana New"/>
          <w:szCs w:val="32"/>
          <w:cs/>
        </w:rPr>
        <w:t xml:space="preserve">ยกเลิกก่อนการเดินทาง </w:t>
      </w:r>
      <w:r w:rsidR="00735674">
        <w:rPr>
          <w:rFonts w:ascii="Angsana New" w:hAnsi="Angsana New" w:hint="cs"/>
          <w:szCs w:val="32"/>
          <w:cs/>
        </w:rPr>
        <w:t>20</w:t>
      </w:r>
      <w:r w:rsidRPr="00602CB6">
        <w:rPr>
          <w:rFonts w:ascii="Angsana New" w:hAnsi="Angsana New"/>
          <w:szCs w:val="32"/>
          <w:cs/>
        </w:rPr>
        <w:t xml:space="preserve"> – </w:t>
      </w:r>
      <w:r w:rsidR="00735674">
        <w:rPr>
          <w:rFonts w:ascii="Angsana New" w:hAnsi="Angsana New" w:hint="cs"/>
          <w:szCs w:val="32"/>
          <w:cs/>
        </w:rPr>
        <w:t>39</w:t>
      </w:r>
      <w:r w:rsidRPr="00602CB6">
        <w:rPr>
          <w:rFonts w:ascii="Angsana New" w:hAnsi="Angsana New"/>
          <w:szCs w:val="32"/>
          <w:cs/>
        </w:rPr>
        <w:t xml:space="preserve"> วันขึ้นไป – เก็บค่าใช้จ่าย 50 % ของราคาทัวร์ </w:t>
      </w:r>
    </w:p>
    <w:p w14:paraId="788F9F30" w14:textId="77777777" w:rsidR="00602CB6" w:rsidRPr="00602CB6" w:rsidRDefault="00602CB6" w:rsidP="00602CB6">
      <w:pPr>
        <w:pStyle w:val="NoSpacing"/>
        <w:numPr>
          <w:ilvl w:val="0"/>
          <w:numId w:val="27"/>
        </w:numPr>
        <w:ind w:left="142" w:right="-144" w:hanging="284"/>
        <w:rPr>
          <w:rFonts w:ascii="Angsana New" w:hAnsi="Angsana New"/>
          <w:color w:val="000000"/>
          <w:szCs w:val="32"/>
          <w:u w:val="single"/>
          <w:cs/>
        </w:rPr>
      </w:pPr>
      <w:r w:rsidRPr="00602CB6">
        <w:rPr>
          <w:rFonts w:ascii="Angsana New" w:hAnsi="Angsana New"/>
          <w:szCs w:val="32"/>
          <w:cs/>
        </w:rPr>
        <w:t>ยกเลิกก่อนการเดินทาง 1 – 1</w:t>
      </w:r>
      <w:r w:rsidR="00735674">
        <w:rPr>
          <w:rFonts w:ascii="Angsana New" w:hAnsi="Angsana New" w:hint="cs"/>
          <w:szCs w:val="32"/>
          <w:cs/>
        </w:rPr>
        <w:t>9</w:t>
      </w:r>
      <w:r w:rsidRPr="00602CB6">
        <w:rPr>
          <w:rFonts w:ascii="Angsana New" w:hAnsi="Angsana New"/>
          <w:szCs w:val="32"/>
          <w:cs/>
        </w:rPr>
        <w:t xml:space="preserve"> วัน – เก็บค่าบริการทั้งหมด 100 %</w:t>
      </w:r>
    </w:p>
    <w:bookmarkEnd w:id="2"/>
    <w:p w14:paraId="5195957A" w14:textId="5134D4FF" w:rsidR="004258E6" w:rsidRPr="00602CB6" w:rsidRDefault="004258E6" w:rsidP="008B4A95">
      <w:pPr>
        <w:pStyle w:val="NoSpacing"/>
        <w:ind w:left="180" w:right="-144" w:firstLine="0"/>
        <w:rPr>
          <w:rFonts w:asciiTheme="majorBidi" w:eastAsia="SimSun" w:hAnsiTheme="majorBidi"/>
          <w:szCs w:val="32"/>
          <w:cs/>
        </w:rPr>
      </w:pPr>
    </w:p>
    <w:sectPr w:rsidR="004258E6" w:rsidRPr="00602CB6" w:rsidSect="00735674">
      <w:headerReference w:type="default" r:id="rId139"/>
      <w:pgSz w:w="11907" w:h="16840" w:code="9"/>
      <w:pgMar w:top="1134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85A3FC" w14:textId="77777777" w:rsidR="00883100" w:rsidRDefault="00883100" w:rsidP="0026796A">
      <w:pPr>
        <w:spacing w:after="0" w:line="240" w:lineRule="auto"/>
      </w:pPr>
      <w:r>
        <w:separator/>
      </w:r>
    </w:p>
  </w:endnote>
  <w:endnote w:type="continuationSeparator" w:id="0">
    <w:p w14:paraId="0DC2B843" w14:textId="77777777" w:rsidR="00883100" w:rsidRDefault="00883100" w:rsidP="00267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C8A851" w14:textId="77777777" w:rsidR="00883100" w:rsidRDefault="00883100" w:rsidP="0026796A">
      <w:pPr>
        <w:spacing w:after="0" w:line="240" w:lineRule="auto"/>
      </w:pPr>
      <w:r>
        <w:separator/>
      </w:r>
    </w:p>
  </w:footnote>
  <w:footnote w:type="continuationSeparator" w:id="0">
    <w:p w14:paraId="7FD8D38F" w14:textId="77777777" w:rsidR="00883100" w:rsidRDefault="00883100" w:rsidP="00267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s/>
      </w:rPr>
      <w:id w:val="52513716"/>
      <w:docPartObj>
        <w:docPartGallery w:val="Page Numbers (Top of Page)"/>
        <w:docPartUnique/>
      </w:docPartObj>
    </w:sdtPr>
    <w:sdtEndPr>
      <w:rPr>
        <w:cs w:val="0"/>
      </w:rPr>
    </w:sdtEndPr>
    <w:sdtContent>
      <w:p w14:paraId="229A0A5B" w14:textId="77777777" w:rsidR="009C63A8" w:rsidRDefault="00B1748D" w:rsidP="00126176">
        <w:pPr>
          <w:pStyle w:val="Head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D436"/>
      </v:shape>
    </w:pict>
  </w:numPicBullet>
  <w:abstractNum w:abstractNumId="0" w15:restartNumberingAfterBreak="0">
    <w:nsid w:val="01EE4085"/>
    <w:multiLevelType w:val="multilevel"/>
    <w:tmpl w:val="BDAE5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00CA9"/>
    <w:multiLevelType w:val="multilevel"/>
    <w:tmpl w:val="CB5AD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2835213C"/>
    <w:multiLevelType w:val="hybridMultilevel"/>
    <w:tmpl w:val="666CD302"/>
    <w:lvl w:ilvl="0" w:tplc="A4E6AA30">
      <w:start w:val="1"/>
      <w:numFmt w:val="bullet"/>
      <w:lvlText w:val=""/>
      <w:lvlJc w:val="left"/>
      <w:pPr>
        <w:tabs>
          <w:tab w:val="num" w:pos="673"/>
        </w:tabs>
        <w:ind w:left="673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5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2E4A55"/>
    <w:multiLevelType w:val="multilevel"/>
    <w:tmpl w:val="ECFC3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BE6DE7"/>
    <w:multiLevelType w:val="hybridMultilevel"/>
    <w:tmpl w:val="09A43304"/>
    <w:lvl w:ilvl="0" w:tplc="A550797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E41562"/>
    <w:multiLevelType w:val="hybridMultilevel"/>
    <w:tmpl w:val="10D63814"/>
    <w:lvl w:ilvl="0" w:tplc="A4E6AA30">
      <w:start w:val="1"/>
      <w:numFmt w:val="bullet"/>
      <w:lvlText w:val="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2" w15:restartNumberingAfterBreak="0">
    <w:nsid w:val="39943198"/>
    <w:multiLevelType w:val="multilevel"/>
    <w:tmpl w:val="B2BEC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AD457D"/>
    <w:multiLevelType w:val="hybridMultilevel"/>
    <w:tmpl w:val="4482AF0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49736C"/>
    <w:multiLevelType w:val="multilevel"/>
    <w:tmpl w:val="94E80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8582C30"/>
    <w:multiLevelType w:val="multilevel"/>
    <w:tmpl w:val="CBA8A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91741AA"/>
    <w:multiLevelType w:val="hybridMultilevel"/>
    <w:tmpl w:val="BA3298A4"/>
    <w:lvl w:ilvl="0" w:tplc="0409000F">
      <w:start w:val="1"/>
      <w:numFmt w:val="decimal"/>
      <w:lvlText w:val="%1."/>
      <w:lvlJc w:val="left"/>
      <w:pPr>
        <w:ind w:left="-273" w:hanging="360"/>
      </w:pPr>
    </w:lvl>
    <w:lvl w:ilvl="1" w:tplc="04090019" w:tentative="1">
      <w:start w:val="1"/>
      <w:numFmt w:val="lowerLetter"/>
      <w:lvlText w:val="%2."/>
      <w:lvlJc w:val="left"/>
      <w:pPr>
        <w:ind w:left="447" w:hanging="360"/>
      </w:pPr>
    </w:lvl>
    <w:lvl w:ilvl="2" w:tplc="0409001B" w:tentative="1">
      <w:start w:val="1"/>
      <w:numFmt w:val="lowerRoman"/>
      <w:lvlText w:val="%3."/>
      <w:lvlJc w:val="right"/>
      <w:pPr>
        <w:ind w:left="1167" w:hanging="180"/>
      </w:pPr>
    </w:lvl>
    <w:lvl w:ilvl="3" w:tplc="0409000F" w:tentative="1">
      <w:start w:val="1"/>
      <w:numFmt w:val="decimal"/>
      <w:lvlText w:val="%4."/>
      <w:lvlJc w:val="left"/>
      <w:pPr>
        <w:ind w:left="1887" w:hanging="360"/>
      </w:pPr>
    </w:lvl>
    <w:lvl w:ilvl="4" w:tplc="04090019" w:tentative="1">
      <w:start w:val="1"/>
      <w:numFmt w:val="lowerLetter"/>
      <w:lvlText w:val="%5."/>
      <w:lvlJc w:val="left"/>
      <w:pPr>
        <w:ind w:left="2607" w:hanging="360"/>
      </w:pPr>
    </w:lvl>
    <w:lvl w:ilvl="5" w:tplc="0409001B" w:tentative="1">
      <w:start w:val="1"/>
      <w:numFmt w:val="lowerRoman"/>
      <w:lvlText w:val="%6."/>
      <w:lvlJc w:val="right"/>
      <w:pPr>
        <w:ind w:left="3327" w:hanging="180"/>
      </w:pPr>
    </w:lvl>
    <w:lvl w:ilvl="6" w:tplc="0409000F" w:tentative="1">
      <w:start w:val="1"/>
      <w:numFmt w:val="decimal"/>
      <w:lvlText w:val="%7."/>
      <w:lvlJc w:val="left"/>
      <w:pPr>
        <w:ind w:left="4047" w:hanging="360"/>
      </w:pPr>
    </w:lvl>
    <w:lvl w:ilvl="7" w:tplc="04090019" w:tentative="1">
      <w:start w:val="1"/>
      <w:numFmt w:val="lowerLetter"/>
      <w:lvlText w:val="%8."/>
      <w:lvlJc w:val="left"/>
      <w:pPr>
        <w:ind w:left="4767" w:hanging="360"/>
      </w:pPr>
    </w:lvl>
    <w:lvl w:ilvl="8" w:tplc="040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20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55404C71"/>
    <w:multiLevelType w:val="hybridMultilevel"/>
    <w:tmpl w:val="807ED938"/>
    <w:lvl w:ilvl="0" w:tplc="C6D8F9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23" w15:restartNumberingAfterBreak="0">
    <w:nsid w:val="59CD4FEA"/>
    <w:multiLevelType w:val="multilevel"/>
    <w:tmpl w:val="F8B61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26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235859"/>
    <w:multiLevelType w:val="multilevel"/>
    <w:tmpl w:val="1BBAF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1" w15:restartNumberingAfterBreak="0">
    <w:nsid w:val="6D6A474D"/>
    <w:multiLevelType w:val="multilevel"/>
    <w:tmpl w:val="4EACB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DBE6575"/>
    <w:multiLevelType w:val="hybridMultilevel"/>
    <w:tmpl w:val="1FF45066"/>
    <w:lvl w:ilvl="0" w:tplc="AE9C40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1540356"/>
    <w:multiLevelType w:val="multilevel"/>
    <w:tmpl w:val="09647F3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35A1772"/>
    <w:multiLevelType w:val="multilevel"/>
    <w:tmpl w:val="46E2C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6057C83"/>
    <w:multiLevelType w:val="multilevel"/>
    <w:tmpl w:val="1E749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7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6"/>
  </w:num>
  <w:num w:numId="3">
    <w:abstractNumId w:val="30"/>
  </w:num>
  <w:num w:numId="4">
    <w:abstractNumId w:val="14"/>
  </w:num>
  <w:num w:numId="5">
    <w:abstractNumId w:val="16"/>
  </w:num>
  <w:num w:numId="6">
    <w:abstractNumId w:val="32"/>
  </w:num>
  <w:num w:numId="7">
    <w:abstractNumId w:val="20"/>
  </w:num>
  <w:num w:numId="8">
    <w:abstractNumId w:val="36"/>
  </w:num>
  <w:num w:numId="9">
    <w:abstractNumId w:val="33"/>
  </w:num>
  <w:num w:numId="10">
    <w:abstractNumId w:val="11"/>
  </w:num>
  <w:num w:numId="11">
    <w:abstractNumId w:val="17"/>
  </w:num>
  <w:num w:numId="12">
    <w:abstractNumId w:val="10"/>
  </w:num>
  <w:num w:numId="13">
    <w:abstractNumId w:val="4"/>
  </w:num>
  <w:num w:numId="14">
    <w:abstractNumId w:val="3"/>
  </w:num>
  <w:num w:numId="15">
    <w:abstractNumId w:val="37"/>
  </w:num>
  <w:num w:numId="16">
    <w:abstractNumId w:val="22"/>
  </w:num>
  <w:num w:numId="17">
    <w:abstractNumId w:val="13"/>
  </w:num>
  <w:num w:numId="18">
    <w:abstractNumId w:val="25"/>
  </w:num>
  <w:num w:numId="19">
    <w:abstractNumId w:val="26"/>
  </w:num>
  <w:num w:numId="20">
    <w:abstractNumId w:val="5"/>
  </w:num>
  <w:num w:numId="21">
    <w:abstractNumId w:val="1"/>
  </w:num>
  <w:num w:numId="22">
    <w:abstractNumId w:val="28"/>
  </w:num>
  <w:num w:numId="23">
    <w:abstractNumId w:val="7"/>
  </w:num>
  <w:num w:numId="24">
    <w:abstractNumId w:val="27"/>
  </w:num>
  <w:num w:numId="25">
    <w:abstractNumId w:val="21"/>
  </w:num>
  <w:num w:numId="26">
    <w:abstractNumId w:val="9"/>
  </w:num>
  <w:num w:numId="27">
    <w:abstractNumId w:val="19"/>
  </w:num>
  <w:num w:numId="28">
    <w:abstractNumId w:val="2"/>
  </w:num>
  <w:num w:numId="29">
    <w:abstractNumId w:val="29"/>
  </w:num>
  <w:num w:numId="30">
    <w:abstractNumId w:val="35"/>
  </w:num>
  <w:num w:numId="31">
    <w:abstractNumId w:val="15"/>
  </w:num>
  <w:num w:numId="32">
    <w:abstractNumId w:val="0"/>
  </w:num>
  <w:num w:numId="33">
    <w:abstractNumId w:val="8"/>
  </w:num>
  <w:num w:numId="34">
    <w:abstractNumId w:val="34"/>
  </w:num>
  <w:num w:numId="35">
    <w:abstractNumId w:val="31"/>
  </w:num>
  <w:num w:numId="36">
    <w:abstractNumId w:val="18"/>
  </w:num>
  <w:num w:numId="37">
    <w:abstractNumId w:val="12"/>
  </w:num>
  <w:num w:numId="3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E09"/>
    <w:rsid w:val="00000B47"/>
    <w:rsid w:val="00001B36"/>
    <w:rsid w:val="000049FD"/>
    <w:rsid w:val="00005304"/>
    <w:rsid w:val="00006515"/>
    <w:rsid w:val="0000750F"/>
    <w:rsid w:val="0001358B"/>
    <w:rsid w:val="00015223"/>
    <w:rsid w:val="0002123A"/>
    <w:rsid w:val="0002479B"/>
    <w:rsid w:val="000250DE"/>
    <w:rsid w:val="0002611B"/>
    <w:rsid w:val="00027ADB"/>
    <w:rsid w:val="00027B8D"/>
    <w:rsid w:val="0003644C"/>
    <w:rsid w:val="000373BB"/>
    <w:rsid w:val="00037C18"/>
    <w:rsid w:val="000453C3"/>
    <w:rsid w:val="00045B8B"/>
    <w:rsid w:val="000510DE"/>
    <w:rsid w:val="00052D49"/>
    <w:rsid w:val="00054AAC"/>
    <w:rsid w:val="000554E9"/>
    <w:rsid w:val="00057020"/>
    <w:rsid w:val="000572EE"/>
    <w:rsid w:val="000600E3"/>
    <w:rsid w:val="00060FD2"/>
    <w:rsid w:val="00061D6C"/>
    <w:rsid w:val="00062085"/>
    <w:rsid w:val="000629FC"/>
    <w:rsid w:val="000652A7"/>
    <w:rsid w:val="000666DB"/>
    <w:rsid w:val="0006714B"/>
    <w:rsid w:val="000716F3"/>
    <w:rsid w:val="000721BD"/>
    <w:rsid w:val="000721E2"/>
    <w:rsid w:val="0007289E"/>
    <w:rsid w:val="00072ACF"/>
    <w:rsid w:val="000751C5"/>
    <w:rsid w:val="00085372"/>
    <w:rsid w:val="000854F9"/>
    <w:rsid w:val="000871EC"/>
    <w:rsid w:val="00087B0A"/>
    <w:rsid w:val="0009164C"/>
    <w:rsid w:val="00092369"/>
    <w:rsid w:val="0009696C"/>
    <w:rsid w:val="000A2367"/>
    <w:rsid w:val="000A3813"/>
    <w:rsid w:val="000B0342"/>
    <w:rsid w:val="000B09C3"/>
    <w:rsid w:val="000B30AC"/>
    <w:rsid w:val="000B6583"/>
    <w:rsid w:val="000B69AF"/>
    <w:rsid w:val="000B710B"/>
    <w:rsid w:val="000C209B"/>
    <w:rsid w:val="000C2FA4"/>
    <w:rsid w:val="000C4BC5"/>
    <w:rsid w:val="000C559C"/>
    <w:rsid w:val="000C5ED2"/>
    <w:rsid w:val="000C6DF6"/>
    <w:rsid w:val="000C757D"/>
    <w:rsid w:val="000D286F"/>
    <w:rsid w:val="000D33BC"/>
    <w:rsid w:val="000D7A8C"/>
    <w:rsid w:val="000E2DBD"/>
    <w:rsid w:val="000E491F"/>
    <w:rsid w:val="000E4AC3"/>
    <w:rsid w:val="000E6E59"/>
    <w:rsid w:val="000E7129"/>
    <w:rsid w:val="000F008D"/>
    <w:rsid w:val="000F174A"/>
    <w:rsid w:val="000F1916"/>
    <w:rsid w:val="000F3C24"/>
    <w:rsid w:val="000F44E2"/>
    <w:rsid w:val="000F46F9"/>
    <w:rsid w:val="000F6682"/>
    <w:rsid w:val="000F6E12"/>
    <w:rsid w:val="000F754B"/>
    <w:rsid w:val="000F7D78"/>
    <w:rsid w:val="0010213A"/>
    <w:rsid w:val="001022DC"/>
    <w:rsid w:val="001032F7"/>
    <w:rsid w:val="00104078"/>
    <w:rsid w:val="00105A1E"/>
    <w:rsid w:val="00106908"/>
    <w:rsid w:val="00111658"/>
    <w:rsid w:val="001120C3"/>
    <w:rsid w:val="001129F7"/>
    <w:rsid w:val="00113F77"/>
    <w:rsid w:val="00116DFF"/>
    <w:rsid w:val="00116E5E"/>
    <w:rsid w:val="00121F55"/>
    <w:rsid w:val="00123526"/>
    <w:rsid w:val="00124EF6"/>
    <w:rsid w:val="00126176"/>
    <w:rsid w:val="001261D6"/>
    <w:rsid w:val="00126988"/>
    <w:rsid w:val="00130EEE"/>
    <w:rsid w:val="0013395C"/>
    <w:rsid w:val="0013448E"/>
    <w:rsid w:val="00135A1E"/>
    <w:rsid w:val="00136F12"/>
    <w:rsid w:val="001376A9"/>
    <w:rsid w:val="001401DC"/>
    <w:rsid w:val="00140515"/>
    <w:rsid w:val="00144BFE"/>
    <w:rsid w:val="00144FA0"/>
    <w:rsid w:val="00145975"/>
    <w:rsid w:val="00150089"/>
    <w:rsid w:val="00150FE2"/>
    <w:rsid w:val="00154EBD"/>
    <w:rsid w:val="00156623"/>
    <w:rsid w:val="001566EA"/>
    <w:rsid w:val="001571FB"/>
    <w:rsid w:val="0015770F"/>
    <w:rsid w:val="00157AED"/>
    <w:rsid w:val="00161E27"/>
    <w:rsid w:val="00167E5A"/>
    <w:rsid w:val="001706B9"/>
    <w:rsid w:val="001709E2"/>
    <w:rsid w:val="00176ADD"/>
    <w:rsid w:val="001808C4"/>
    <w:rsid w:val="00181EB7"/>
    <w:rsid w:val="001846CD"/>
    <w:rsid w:val="00191E8C"/>
    <w:rsid w:val="00192231"/>
    <w:rsid w:val="00192E2E"/>
    <w:rsid w:val="001950E6"/>
    <w:rsid w:val="00197DF1"/>
    <w:rsid w:val="001A7CBA"/>
    <w:rsid w:val="001B1C64"/>
    <w:rsid w:val="001B2976"/>
    <w:rsid w:val="001B3FF6"/>
    <w:rsid w:val="001B6E78"/>
    <w:rsid w:val="001C012B"/>
    <w:rsid w:val="001C1D2F"/>
    <w:rsid w:val="001C1E1E"/>
    <w:rsid w:val="001C33B2"/>
    <w:rsid w:val="001C55EF"/>
    <w:rsid w:val="001C5606"/>
    <w:rsid w:val="001C5C79"/>
    <w:rsid w:val="001C7A7F"/>
    <w:rsid w:val="001D0173"/>
    <w:rsid w:val="001D0D22"/>
    <w:rsid w:val="001D3F39"/>
    <w:rsid w:val="001D4641"/>
    <w:rsid w:val="001D5235"/>
    <w:rsid w:val="001D6ECF"/>
    <w:rsid w:val="001D7966"/>
    <w:rsid w:val="001E0AC5"/>
    <w:rsid w:val="001E1F07"/>
    <w:rsid w:val="001E31EE"/>
    <w:rsid w:val="001E3406"/>
    <w:rsid w:val="001E52AC"/>
    <w:rsid w:val="001E6FD0"/>
    <w:rsid w:val="001F0731"/>
    <w:rsid w:val="001F496C"/>
    <w:rsid w:val="001F4DE4"/>
    <w:rsid w:val="001F55DA"/>
    <w:rsid w:val="002020A7"/>
    <w:rsid w:val="002038B6"/>
    <w:rsid w:val="002038C0"/>
    <w:rsid w:val="00203AEE"/>
    <w:rsid w:val="00203E02"/>
    <w:rsid w:val="0020653C"/>
    <w:rsid w:val="00212798"/>
    <w:rsid w:val="00213184"/>
    <w:rsid w:val="002133C0"/>
    <w:rsid w:val="00214BCD"/>
    <w:rsid w:val="002154FA"/>
    <w:rsid w:val="00216E09"/>
    <w:rsid w:val="00220EEB"/>
    <w:rsid w:val="0022155E"/>
    <w:rsid w:val="00221B9D"/>
    <w:rsid w:val="0022263E"/>
    <w:rsid w:val="00222DAA"/>
    <w:rsid w:val="002255D1"/>
    <w:rsid w:val="00225D88"/>
    <w:rsid w:val="00227D0A"/>
    <w:rsid w:val="00227E40"/>
    <w:rsid w:val="002309E7"/>
    <w:rsid w:val="00232F43"/>
    <w:rsid w:val="002352A4"/>
    <w:rsid w:val="00235990"/>
    <w:rsid w:val="00236F0F"/>
    <w:rsid w:val="00237CC4"/>
    <w:rsid w:val="0024469C"/>
    <w:rsid w:val="0024530E"/>
    <w:rsid w:val="0025071A"/>
    <w:rsid w:val="00251C64"/>
    <w:rsid w:val="0025214E"/>
    <w:rsid w:val="0025313C"/>
    <w:rsid w:val="002543C0"/>
    <w:rsid w:val="00261EDA"/>
    <w:rsid w:val="00262735"/>
    <w:rsid w:val="002639AD"/>
    <w:rsid w:val="0026796A"/>
    <w:rsid w:val="002704F6"/>
    <w:rsid w:val="00271F1A"/>
    <w:rsid w:val="00272F0D"/>
    <w:rsid w:val="00276E0A"/>
    <w:rsid w:val="00277028"/>
    <w:rsid w:val="00280565"/>
    <w:rsid w:val="002845EB"/>
    <w:rsid w:val="002865CB"/>
    <w:rsid w:val="00286C39"/>
    <w:rsid w:val="00290C93"/>
    <w:rsid w:val="00291166"/>
    <w:rsid w:val="002938CF"/>
    <w:rsid w:val="00296C79"/>
    <w:rsid w:val="00297E2F"/>
    <w:rsid w:val="002A084A"/>
    <w:rsid w:val="002A5BC9"/>
    <w:rsid w:val="002B29A1"/>
    <w:rsid w:val="002B33E7"/>
    <w:rsid w:val="002B77A0"/>
    <w:rsid w:val="002C2180"/>
    <w:rsid w:val="002C517A"/>
    <w:rsid w:val="002C573D"/>
    <w:rsid w:val="002C5BB6"/>
    <w:rsid w:val="002C6809"/>
    <w:rsid w:val="002D092E"/>
    <w:rsid w:val="002D27C9"/>
    <w:rsid w:val="002D7F28"/>
    <w:rsid w:val="002E1010"/>
    <w:rsid w:val="002E2997"/>
    <w:rsid w:val="002E4425"/>
    <w:rsid w:val="002E489E"/>
    <w:rsid w:val="002E4BC8"/>
    <w:rsid w:val="002E6B35"/>
    <w:rsid w:val="002E7232"/>
    <w:rsid w:val="002F0E35"/>
    <w:rsid w:val="002F26C5"/>
    <w:rsid w:val="002F2BCF"/>
    <w:rsid w:val="002F3C52"/>
    <w:rsid w:val="00300F52"/>
    <w:rsid w:val="0030530B"/>
    <w:rsid w:val="0030701B"/>
    <w:rsid w:val="00312236"/>
    <w:rsid w:val="003150C3"/>
    <w:rsid w:val="00316AE7"/>
    <w:rsid w:val="00321E69"/>
    <w:rsid w:val="00322DD8"/>
    <w:rsid w:val="00323311"/>
    <w:rsid w:val="0032421E"/>
    <w:rsid w:val="003249DA"/>
    <w:rsid w:val="00324BE9"/>
    <w:rsid w:val="00324C9B"/>
    <w:rsid w:val="003256DA"/>
    <w:rsid w:val="003329B6"/>
    <w:rsid w:val="00336C3C"/>
    <w:rsid w:val="0034090F"/>
    <w:rsid w:val="003426E4"/>
    <w:rsid w:val="00343C4D"/>
    <w:rsid w:val="00345388"/>
    <w:rsid w:val="00352D2D"/>
    <w:rsid w:val="0035396A"/>
    <w:rsid w:val="00363256"/>
    <w:rsid w:val="0036659F"/>
    <w:rsid w:val="003674C2"/>
    <w:rsid w:val="003715F1"/>
    <w:rsid w:val="00376EF1"/>
    <w:rsid w:val="003806BE"/>
    <w:rsid w:val="00382324"/>
    <w:rsid w:val="00384BCE"/>
    <w:rsid w:val="00385639"/>
    <w:rsid w:val="00386CBA"/>
    <w:rsid w:val="00387312"/>
    <w:rsid w:val="0039183C"/>
    <w:rsid w:val="003922EB"/>
    <w:rsid w:val="003940A6"/>
    <w:rsid w:val="00395973"/>
    <w:rsid w:val="003A0882"/>
    <w:rsid w:val="003A1169"/>
    <w:rsid w:val="003A1D6F"/>
    <w:rsid w:val="003A337E"/>
    <w:rsid w:val="003A34CB"/>
    <w:rsid w:val="003A42DB"/>
    <w:rsid w:val="003A4E74"/>
    <w:rsid w:val="003A4E8C"/>
    <w:rsid w:val="003A5684"/>
    <w:rsid w:val="003B2F89"/>
    <w:rsid w:val="003B4738"/>
    <w:rsid w:val="003B5FF3"/>
    <w:rsid w:val="003B7649"/>
    <w:rsid w:val="003C1C03"/>
    <w:rsid w:val="003C22E3"/>
    <w:rsid w:val="003C30E6"/>
    <w:rsid w:val="003C48D4"/>
    <w:rsid w:val="003D0A09"/>
    <w:rsid w:val="003D1635"/>
    <w:rsid w:val="003D1807"/>
    <w:rsid w:val="003D4AAC"/>
    <w:rsid w:val="003D7E42"/>
    <w:rsid w:val="003E0F4A"/>
    <w:rsid w:val="003E1357"/>
    <w:rsid w:val="003E5E99"/>
    <w:rsid w:val="003E6156"/>
    <w:rsid w:val="003F15E8"/>
    <w:rsid w:val="003F27C3"/>
    <w:rsid w:val="003F3909"/>
    <w:rsid w:val="003F3BE2"/>
    <w:rsid w:val="003F6981"/>
    <w:rsid w:val="00400A3D"/>
    <w:rsid w:val="004021B1"/>
    <w:rsid w:val="00411E17"/>
    <w:rsid w:val="004126CA"/>
    <w:rsid w:val="0041314C"/>
    <w:rsid w:val="0041460C"/>
    <w:rsid w:val="00415B52"/>
    <w:rsid w:val="00416CB4"/>
    <w:rsid w:val="004216D1"/>
    <w:rsid w:val="0042275A"/>
    <w:rsid w:val="004230AE"/>
    <w:rsid w:val="0042419C"/>
    <w:rsid w:val="004258E6"/>
    <w:rsid w:val="004262B0"/>
    <w:rsid w:val="00430E26"/>
    <w:rsid w:val="0043153D"/>
    <w:rsid w:val="00431E87"/>
    <w:rsid w:val="004325D9"/>
    <w:rsid w:val="00433247"/>
    <w:rsid w:val="00433A00"/>
    <w:rsid w:val="00434F18"/>
    <w:rsid w:val="0044578D"/>
    <w:rsid w:val="004479B0"/>
    <w:rsid w:val="00452458"/>
    <w:rsid w:val="00453C69"/>
    <w:rsid w:val="004541D6"/>
    <w:rsid w:val="004548EF"/>
    <w:rsid w:val="0045535E"/>
    <w:rsid w:val="0045772A"/>
    <w:rsid w:val="00457A69"/>
    <w:rsid w:val="00460994"/>
    <w:rsid w:val="00460DE8"/>
    <w:rsid w:val="0046114B"/>
    <w:rsid w:val="00465E07"/>
    <w:rsid w:val="00471EA7"/>
    <w:rsid w:val="00472344"/>
    <w:rsid w:val="00473AB9"/>
    <w:rsid w:val="00473E85"/>
    <w:rsid w:val="004746AF"/>
    <w:rsid w:val="004747CC"/>
    <w:rsid w:val="00474FED"/>
    <w:rsid w:val="00480014"/>
    <w:rsid w:val="0048469D"/>
    <w:rsid w:val="00485218"/>
    <w:rsid w:val="00485AB0"/>
    <w:rsid w:val="00487072"/>
    <w:rsid w:val="004902AD"/>
    <w:rsid w:val="00490CD4"/>
    <w:rsid w:val="004931FA"/>
    <w:rsid w:val="00493B80"/>
    <w:rsid w:val="00496AFB"/>
    <w:rsid w:val="004A0371"/>
    <w:rsid w:val="004A6241"/>
    <w:rsid w:val="004B0DF9"/>
    <w:rsid w:val="004B105D"/>
    <w:rsid w:val="004B331F"/>
    <w:rsid w:val="004B76FF"/>
    <w:rsid w:val="004C2E2A"/>
    <w:rsid w:val="004D0967"/>
    <w:rsid w:val="004D1878"/>
    <w:rsid w:val="004D21B4"/>
    <w:rsid w:val="004D3F6E"/>
    <w:rsid w:val="004E71A0"/>
    <w:rsid w:val="004F028B"/>
    <w:rsid w:val="004F0897"/>
    <w:rsid w:val="004F0EA2"/>
    <w:rsid w:val="004F16AB"/>
    <w:rsid w:val="00502A9C"/>
    <w:rsid w:val="00502AE4"/>
    <w:rsid w:val="00502CF6"/>
    <w:rsid w:val="00505B20"/>
    <w:rsid w:val="00505DCB"/>
    <w:rsid w:val="0050682C"/>
    <w:rsid w:val="005075EB"/>
    <w:rsid w:val="00510526"/>
    <w:rsid w:val="005162EA"/>
    <w:rsid w:val="00521B29"/>
    <w:rsid w:val="005233EC"/>
    <w:rsid w:val="005279B5"/>
    <w:rsid w:val="005335A3"/>
    <w:rsid w:val="005419CB"/>
    <w:rsid w:val="00542426"/>
    <w:rsid w:val="00544ACA"/>
    <w:rsid w:val="00545081"/>
    <w:rsid w:val="00545C82"/>
    <w:rsid w:val="0055356D"/>
    <w:rsid w:val="00554EA2"/>
    <w:rsid w:val="00555013"/>
    <w:rsid w:val="005553D3"/>
    <w:rsid w:val="00556ABD"/>
    <w:rsid w:val="005573CF"/>
    <w:rsid w:val="005627ED"/>
    <w:rsid w:val="00563D33"/>
    <w:rsid w:val="00565A7E"/>
    <w:rsid w:val="00567FFE"/>
    <w:rsid w:val="00571001"/>
    <w:rsid w:val="00572503"/>
    <w:rsid w:val="005734F8"/>
    <w:rsid w:val="00573A90"/>
    <w:rsid w:val="00580842"/>
    <w:rsid w:val="00580DBC"/>
    <w:rsid w:val="0058149D"/>
    <w:rsid w:val="00582B9E"/>
    <w:rsid w:val="00585831"/>
    <w:rsid w:val="00586535"/>
    <w:rsid w:val="00592C70"/>
    <w:rsid w:val="00593875"/>
    <w:rsid w:val="00593E7B"/>
    <w:rsid w:val="0059590B"/>
    <w:rsid w:val="005A0C87"/>
    <w:rsid w:val="005A1D87"/>
    <w:rsid w:val="005A4609"/>
    <w:rsid w:val="005A6213"/>
    <w:rsid w:val="005B15A7"/>
    <w:rsid w:val="005B6C39"/>
    <w:rsid w:val="005C15B6"/>
    <w:rsid w:val="005C18E9"/>
    <w:rsid w:val="005C3E01"/>
    <w:rsid w:val="005C5302"/>
    <w:rsid w:val="005D01DF"/>
    <w:rsid w:val="005D3E1C"/>
    <w:rsid w:val="005D59DA"/>
    <w:rsid w:val="005E2CEF"/>
    <w:rsid w:val="005F117C"/>
    <w:rsid w:val="005F161E"/>
    <w:rsid w:val="005F3E2F"/>
    <w:rsid w:val="0060068E"/>
    <w:rsid w:val="006015AB"/>
    <w:rsid w:val="00601B6A"/>
    <w:rsid w:val="00602CB6"/>
    <w:rsid w:val="006032A9"/>
    <w:rsid w:val="006034F0"/>
    <w:rsid w:val="00603AD0"/>
    <w:rsid w:val="00604E97"/>
    <w:rsid w:val="006052B8"/>
    <w:rsid w:val="00606F29"/>
    <w:rsid w:val="00610F03"/>
    <w:rsid w:val="0061189D"/>
    <w:rsid w:val="00611DD8"/>
    <w:rsid w:val="0061360A"/>
    <w:rsid w:val="00616153"/>
    <w:rsid w:val="00620CD6"/>
    <w:rsid w:val="00622025"/>
    <w:rsid w:val="0062515A"/>
    <w:rsid w:val="0062528D"/>
    <w:rsid w:val="00626AD5"/>
    <w:rsid w:val="006276BA"/>
    <w:rsid w:val="00630E94"/>
    <w:rsid w:val="00630F22"/>
    <w:rsid w:val="006361B3"/>
    <w:rsid w:val="00636CA3"/>
    <w:rsid w:val="00641D23"/>
    <w:rsid w:val="006512A7"/>
    <w:rsid w:val="00652A5C"/>
    <w:rsid w:val="00656942"/>
    <w:rsid w:val="006578A9"/>
    <w:rsid w:val="00662841"/>
    <w:rsid w:val="00663D02"/>
    <w:rsid w:val="0066408C"/>
    <w:rsid w:val="00666549"/>
    <w:rsid w:val="006669C4"/>
    <w:rsid w:val="00666AB5"/>
    <w:rsid w:val="006677D7"/>
    <w:rsid w:val="006718BC"/>
    <w:rsid w:val="006718C9"/>
    <w:rsid w:val="00672D63"/>
    <w:rsid w:val="00674717"/>
    <w:rsid w:val="00680454"/>
    <w:rsid w:val="006852FD"/>
    <w:rsid w:val="00687D71"/>
    <w:rsid w:val="00687DF1"/>
    <w:rsid w:val="00690F3F"/>
    <w:rsid w:val="006912F4"/>
    <w:rsid w:val="0069788C"/>
    <w:rsid w:val="006A2A12"/>
    <w:rsid w:val="006A49C5"/>
    <w:rsid w:val="006A6CFA"/>
    <w:rsid w:val="006B05DE"/>
    <w:rsid w:val="006B06F1"/>
    <w:rsid w:val="006B3B53"/>
    <w:rsid w:val="006B5E4C"/>
    <w:rsid w:val="006C111A"/>
    <w:rsid w:val="006C32AD"/>
    <w:rsid w:val="006C51F9"/>
    <w:rsid w:val="006C55C5"/>
    <w:rsid w:val="006D12A4"/>
    <w:rsid w:val="006D27DF"/>
    <w:rsid w:val="006D5204"/>
    <w:rsid w:val="006D5440"/>
    <w:rsid w:val="006D5D29"/>
    <w:rsid w:val="006E162F"/>
    <w:rsid w:val="006E1B0A"/>
    <w:rsid w:val="006E2278"/>
    <w:rsid w:val="006E39CA"/>
    <w:rsid w:val="006E5213"/>
    <w:rsid w:val="006E66CB"/>
    <w:rsid w:val="006E7AF8"/>
    <w:rsid w:val="006F4C1A"/>
    <w:rsid w:val="006F77B4"/>
    <w:rsid w:val="0070288A"/>
    <w:rsid w:val="00703774"/>
    <w:rsid w:val="00706831"/>
    <w:rsid w:val="00710FCD"/>
    <w:rsid w:val="00711D1F"/>
    <w:rsid w:val="00712C74"/>
    <w:rsid w:val="007137DE"/>
    <w:rsid w:val="00715522"/>
    <w:rsid w:val="00717B70"/>
    <w:rsid w:val="00723B0D"/>
    <w:rsid w:val="00724A70"/>
    <w:rsid w:val="00732A3E"/>
    <w:rsid w:val="007345C4"/>
    <w:rsid w:val="0073511F"/>
    <w:rsid w:val="00735674"/>
    <w:rsid w:val="0073611F"/>
    <w:rsid w:val="00742101"/>
    <w:rsid w:val="007505F7"/>
    <w:rsid w:val="007521D4"/>
    <w:rsid w:val="00753CFF"/>
    <w:rsid w:val="007544F0"/>
    <w:rsid w:val="00755A59"/>
    <w:rsid w:val="0075681E"/>
    <w:rsid w:val="007608C2"/>
    <w:rsid w:val="00762B31"/>
    <w:rsid w:val="007634F8"/>
    <w:rsid w:val="007635FD"/>
    <w:rsid w:val="00764A75"/>
    <w:rsid w:val="00764E07"/>
    <w:rsid w:val="007728B0"/>
    <w:rsid w:val="0077466D"/>
    <w:rsid w:val="007754F1"/>
    <w:rsid w:val="00781C1B"/>
    <w:rsid w:val="0078492A"/>
    <w:rsid w:val="00787DDC"/>
    <w:rsid w:val="00790164"/>
    <w:rsid w:val="00797AB6"/>
    <w:rsid w:val="007A59EC"/>
    <w:rsid w:val="007B0291"/>
    <w:rsid w:val="007B63B4"/>
    <w:rsid w:val="007B738B"/>
    <w:rsid w:val="007C025B"/>
    <w:rsid w:val="007C09BF"/>
    <w:rsid w:val="007C6949"/>
    <w:rsid w:val="007D063D"/>
    <w:rsid w:val="007D08BC"/>
    <w:rsid w:val="007D26AC"/>
    <w:rsid w:val="007D4B8F"/>
    <w:rsid w:val="007D5C5B"/>
    <w:rsid w:val="007D6135"/>
    <w:rsid w:val="007E026B"/>
    <w:rsid w:val="007E2F0F"/>
    <w:rsid w:val="007E5288"/>
    <w:rsid w:val="007E5FE3"/>
    <w:rsid w:val="007E68E0"/>
    <w:rsid w:val="007F064F"/>
    <w:rsid w:val="007F32BB"/>
    <w:rsid w:val="007F3A9D"/>
    <w:rsid w:val="007F449B"/>
    <w:rsid w:val="007F4FED"/>
    <w:rsid w:val="007F7118"/>
    <w:rsid w:val="00801DCC"/>
    <w:rsid w:val="00803B92"/>
    <w:rsid w:val="00805DAB"/>
    <w:rsid w:val="00806F00"/>
    <w:rsid w:val="00807384"/>
    <w:rsid w:val="00807B44"/>
    <w:rsid w:val="008118C3"/>
    <w:rsid w:val="00811A87"/>
    <w:rsid w:val="00812DBF"/>
    <w:rsid w:val="008153AC"/>
    <w:rsid w:val="00816747"/>
    <w:rsid w:val="00816F6C"/>
    <w:rsid w:val="00830B56"/>
    <w:rsid w:val="00831498"/>
    <w:rsid w:val="00832AD2"/>
    <w:rsid w:val="008336EA"/>
    <w:rsid w:val="00833EC5"/>
    <w:rsid w:val="008347D5"/>
    <w:rsid w:val="00834F40"/>
    <w:rsid w:val="0084498A"/>
    <w:rsid w:val="00846E4E"/>
    <w:rsid w:val="00847180"/>
    <w:rsid w:val="008478EC"/>
    <w:rsid w:val="00850748"/>
    <w:rsid w:val="008576DB"/>
    <w:rsid w:val="00865544"/>
    <w:rsid w:val="0086762D"/>
    <w:rsid w:val="0087425E"/>
    <w:rsid w:val="0087643B"/>
    <w:rsid w:val="00877520"/>
    <w:rsid w:val="00882839"/>
    <w:rsid w:val="00883100"/>
    <w:rsid w:val="008850E4"/>
    <w:rsid w:val="008855AA"/>
    <w:rsid w:val="00886431"/>
    <w:rsid w:val="0088760B"/>
    <w:rsid w:val="00891857"/>
    <w:rsid w:val="00893FF7"/>
    <w:rsid w:val="008945AD"/>
    <w:rsid w:val="00894D4F"/>
    <w:rsid w:val="00896763"/>
    <w:rsid w:val="008A03F5"/>
    <w:rsid w:val="008A4F36"/>
    <w:rsid w:val="008A572B"/>
    <w:rsid w:val="008A5FE8"/>
    <w:rsid w:val="008B2C44"/>
    <w:rsid w:val="008B4A45"/>
    <w:rsid w:val="008B4A95"/>
    <w:rsid w:val="008B51A1"/>
    <w:rsid w:val="008B5846"/>
    <w:rsid w:val="008B7CA6"/>
    <w:rsid w:val="008D2D95"/>
    <w:rsid w:val="008D2DB5"/>
    <w:rsid w:val="008D5847"/>
    <w:rsid w:val="008D6877"/>
    <w:rsid w:val="008E2E7B"/>
    <w:rsid w:val="008E496C"/>
    <w:rsid w:val="008E5A11"/>
    <w:rsid w:val="008E6F06"/>
    <w:rsid w:val="008F2895"/>
    <w:rsid w:val="008F741C"/>
    <w:rsid w:val="00903BAD"/>
    <w:rsid w:val="00903C85"/>
    <w:rsid w:val="00903D99"/>
    <w:rsid w:val="009041F9"/>
    <w:rsid w:val="0091230B"/>
    <w:rsid w:val="0091438F"/>
    <w:rsid w:val="00917B51"/>
    <w:rsid w:val="00920088"/>
    <w:rsid w:val="009219AE"/>
    <w:rsid w:val="00923CC7"/>
    <w:rsid w:val="00926938"/>
    <w:rsid w:val="00926AEA"/>
    <w:rsid w:val="009270CC"/>
    <w:rsid w:val="00927A62"/>
    <w:rsid w:val="00930EA1"/>
    <w:rsid w:val="009333E3"/>
    <w:rsid w:val="0093352B"/>
    <w:rsid w:val="00933B61"/>
    <w:rsid w:val="00934060"/>
    <w:rsid w:val="00934844"/>
    <w:rsid w:val="0093651A"/>
    <w:rsid w:val="00936652"/>
    <w:rsid w:val="00947C76"/>
    <w:rsid w:val="00952E02"/>
    <w:rsid w:val="009555CD"/>
    <w:rsid w:val="00955AB1"/>
    <w:rsid w:val="00955B1D"/>
    <w:rsid w:val="00955E3E"/>
    <w:rsid w:val="00956C69"/>
    <w:rsid w:val="00957AE4"/>
    <w:rsid w:val="00963E55"/>
    <w:rsid w:val="00967E44"/>
    <w:rsid w:val="0097038B"/>
    <w:rsid w:val="00974D52"/>
    <w:rsid w:val="00975B47"/>
    <w:rsid w:val="0097745B"/>
    <w:rsid w:val="00980529"/>
    <w:rsid w:val="00980799"/>
    <w:rsid w:val="00980802"/>
    <w:rsid w:val="00980CDD"/>
    <w:rsid w:val="00982346"/>
    <w:rsid w:val="00983408"/>
    <w:rsid w:val="009839DD"/>
    <w:rsid w:val="00986F12"/>
    <w:rsid w:val="009879C6"/>
    <w:rsid w:val="00995486"/>
    <w:rsid w:val="0099554D"/>
    <w:rsid w:val="00995C33"/>
    <w:rsid w:val="009A2BDB"/>
    <w:rsid w:val="009A4972"/>
    <w:rsid w:val="009B6260"/>
    <w:rsid w:val="009C3528"/>
    <w:rsid w:val="009C4A11"/>
    <w:rsid w:val="009C63A8"/>
    <w:rsid w:val="009D0646"/>
    <w:rsid w:val="009D1F2E"/>
    <w:rsid w:val="009D4ABC"/>
    <w:rsid w:val="009D7687"/>
    <w:rsid w:val="009E2076"/>
    <w:rsid w:val="009E353B"/>
    <w:rsid w:val="009E7DD2"/>
    <w:rsid w:val="009F21CE"/>
    <w:rsid w:val="009F223C"/>
    <w:rsid w:val="009F3BDA"/>
    <w:rsid w:val="009F5536"/>
    <w:rsid w:val="009F7B1B"/>
    <w:rsid w:val="00A00428"/>
    <w:rsid w:val="00A00F84"/>
    <w:rsid w:val="00A036E1"/>
    <w:rsid w:val="00A044FB"/>
    <w:rsid w:val="00A04CB4"/>
    <w:rsid w:val="00A129B2"/>
    <w:rsid w:val="00A12D6E"/>
    <w:rsid w:val="00A12EF7"/>
    <w:rsid w:val="00A15286"/>
    <w:rsid w:val="00A20BEB"/>
    <w:rsid w:val="00A211B5"/>
    <w:rsid w:val="00A2457E"/>
    <w:rsid w:val="00A25FCD"/>
    <w:rsid w:val="00A261FF"/>
    <w:rsid w:val="00A264C1"/>
    <w:rsid w:val="00A30442"/>
    <w:rsid w:val="00A32FBC"/>
    <w:rsid w:val="00A334B0"/>
    <w:rsid w:val="00A3517F"/>
    <w:rsid w:val="00A368CD"/>
    <w:rsid w:val="00A423AA"/>
    <w:rsid w:val="00A47A67"/>
    <w:rsid w:val="00A47AC4"/>
    <w:rsid w:val="00A504F3"/>
    <w:rsid w:val="00A5113B"/>
    <w:rsid w:val="00A5173D"/>
    <w:rsid w:val="00A52B94"/>
    <w:rsid w:val="00A5367C"/>
    <w:rsid w:val="00A538ED"/>
    <w:rsid w:val="00A5511C"/>
    <w:rsid w:val="00A56D0B"/>
    <w:rsid w:val="00A56D35"/>
    <w:rsid w:val="00A60276"/>
    <w:rsid w:val="00A60AA8"/>
    <w:rsid w:val="00A61872"/>
    <w:rsid w:val="00A63402"/>
    <w:rsid w:val="00A657F6"/>
    <w:rsid w:val="00A65928"/>
    <w:rsid w:val="00A66451"/>
    <w:rsid w:val="00A66B43"/>
    <w:rsid w:val="00A7212D"/>
    <w:rsid w:val="00A72FE3"/>
    <w:rsid w:val="00A75105"/>
    <w:rsid w:val="00A75E3F"/>
    <w:rsid w:val="00A762A1"/>
    <w:rsid w:val="00A76718"/>
    <w:rsid w:val="00A90A31"/>
    <w:rsid w:val="00A90D59"/>
    <w:rsid w:val="00A91DBF"/>
    <w:rsid w:val="00A92373"/>
    <w:rsid w:val="00A92645"/>
    <w:rsid w:val="00A92AE9"/>
    <w:rsid w:val="00A9613B"/>
    <w:rsid w:val="00A96355"/>
    <w:rsid w:val="00A96B1B"/>
    <w:rsid w:val="00A973F6"/>
    <w:rsid w:val="00AA3121"/>
    <w:rsid w:val="00AA3512"/>
    <w:rsid w:val="00AA3EDC"/>
    <w:rsid w:val="00AB364E"/>
    <w:rsid w:val="00AB605C"/>
    <w:rsid w:val="00AC261F"/>
    <w:rsid w:val="00AC4B61"/>
    <w:rsid w:val="00AC4DE6"/>
    <w:rsid w:val="00AD1834"/>
    <w:rsid w:val="00AD3537"/>
    <w:rsid w:val="00AD4E4F"/>
    <w:rsid w:val="00AD6532"/>
    <w:rsid w:val="00AD767A"/>
    <w:rsid w:val="00AD799A"/>
    <w:rsid w:val="00AE095A"/>
    <w:rsid w:val="00AE10CD"/>
    <w:rsid w:val="00AE1EC9"/>
    <w:rsid w:val="00AE2F12"/>
    <w:rsid w:val="00AE5DB0"/>
    <w:rsid w:val="00AE7C3A"/>
    <w:rsid w:val="00AF14F2"/>
    <w:rsid w:val="00AF1E6C"/>
    <w:rsid w:val="00AF1FB5"/>
    <w:rsid w:val="00AF2E76"/>
    <w:rsid w:val="00AF3EE2"/>
    <w:rsid w:val="00AF4B17"/>
    <w:rsid w:val="00AF7F45"/>
    <w:rsid w:val="00B023F0"/>
    <w:rsid w:val="00B02A29"/>
    <w:rsid w:val="00B05C28"/>
    <w:rsid w:val="00B12729"/>
    <w:rsid w:val="00B166B6"/>
    <w:rsid w:val="00B1748D"/>
    <w:rsid w:val="00B2180A"/>
    <w:rsid w:val="00B22C48"/>
    <w:rsid w:val="00B31025"/>
    <w:rsid w:val="00B314FC"/>
    <w:rsid w:val="00B32EF0"/>
    <w:rsid w:val="00B33ED1"/>
    <w:rsid w:val="00B3472E"/>
    <w:rsid w:val="00B34F2C"/>
    <w:rsid w:val="00B359E4"/>
    <w:rsid w:val="00B36931"/>
    <w:rsid w:val="00B447AD"/>
    <w:rsid w:val="00B44CFF"/>
    <w:rsid w:val="00B4650F"/>
    <w:rsid w:val="00B474AF"/>
    <w:rsid w:val="00B51D41"/>
    <w:rsid w:val="00B5334A"/>
    <w:rsid w:val="00B5371C"/>
    <w:rsid w:val="00B54DC0"/>
    <w:rsid w:val="00B5526B"/>
    <w:rsid w:val="00B6017C"/>
    <w:rsid w:val="00B608A6"/>
    <w:rsid w:val="00B60F16"/>
    <w:rsid w:val="00B6107E"/>
    <w:rsid w:val="00B61EA2"/>
    <w:rsid w:val="00B6477C"/>
    <w:rsid w:val="00B651B7"/>
    <w:rsid w:val="00B656AE"/>
    <w:rsid w:val="00B67616"/>
    <w:rsid w:val="00B67DFC"/>
    <w:rsid w:val="00B74EC8"/>
    <w:rsid w:val="00B759CF"/>
    <w:rsid w:val="00B75C86"/>
    <w:rsid w:val="00B81C9F"/>
    <w:rsid w:val="00B81FBA"/>
    <w:rsid w:val="00B83ACF"/>
    <w:rsid w:val="00B84BB4"/>
    <w:rsid w:val="00B8682B"/>
    <w:rsid w:val="00BA04F7"/>
    <w:rsid w:val="00BA39C7"/>
    <w:rsid w:val="00BA4B2F"/>
    <w:rsid w:val="00BA55E2"/>
    <w:rsid w:val="00BA7296"/>
    <w:rsid w:val="00BA7F91"/>
    <w:rsid w:val="00BB1D49"/>
    <w:rsid w:val="00BB1FB3"/>
    <w:rsid w:val="00BB3889"/>
    <w:rsid w:val="00BB7F91"/>
    <w:rsid w:val="00BC1BD9"/>
    <w:rsid w:val="00BC1DA8"/>
    <w:rsid w:val="00BC648B"/>
    <w:rsid w:val="00BD22EF"/>
    <w:rsid w:val="00BE0181"/>
    <w:rsid w:val="00BE2748"/>
    <w:rsid w:val="00BE300A"/>
    <w:rsid w:val="00BE5F2D"/>
    <w:rsid w:val="00BE74B5"/>
    <w:rsid w:val="00BE770D"/>
    <w:rsid w:val="00BE7E7C"/>
    <w:rsid w:val="00BF286D"/>
    <w:rsid w:val="00BF4087"/>
    <w:rsid w:val="00BF52A7"/>
    <w:rsid w:val="00BF5AD7"/>
    <w:rsid w:val="00C01948"/>
    <w:rsid w:val="00C03701"/>
    <w:rsid w:val="00C055C1"/>
    <w:rsid w:val="00C0766C"/>
    <w:rsid w:val="00C07827"/>
    <w:rsid w:val="00C109AE"/>
    <w:rsid w:val="00C11B48"/>
    <w:rsid w:val="00C16DDD"/>
    <w:rsid w:val="00C17067"/>
    <w:rsid w:val="00C173C0"/>
    <w:rsid w:val="00C203FB"/>
    <w:rsid w:val="00C21FC9"/>
    <w:rsid w:val="00C32518"/>
    <w:rsid w:val="00C3518D"/>
    <w:rsid w:val="00C36F4C"/>
    <w:rsid w:val="00C40390"/>
    <w:rsid w:val="00C431E1"/>
    <w:rsid w:val="00C4497E"/>
    <w:rsid w:val="00C4513D"/>
    <w:rsid w:val="00C54DBD"/>
    <w:rsid w:val="00C55E7E"/>
    <w:rsid w:val="00C56991"/>
    <w:rsid w:val="00C57F10"/>
    <w:rsid w:val="00C616E9"/>
    <w:rsid w:val="00C61A14"/>
    <w:rsid w:val="00C61EC3"/>
    <w:rsid w:val="00C629A4"/>
    <w:rsid w:val="00C63A72"/>
    <w:rsid w:val="00C65AAA"/>
    <w:rsid w:val="00C67822"/>
    <w:rsid w:val="00C70892"/>
    <w:rsid w:val="00C75F00"/>
    <w:rsid w:val="00C82149"/>
    <w:rsid w:val="00C83050"/>
    <w:rsid w:val="00C83ACA"/>
    <w:rsid w:val="00C92810"/>
    <w:rsid w:val="00C92C03"/>
    <w:rsid w:val="00C93DC1"/>
    <w:rsid w:val="00C952F5"/>
    <w:rsid w:val="00CA06C0"/>
    <w:rsid w:val="00CA2BF5"/>
    <w:rsid w:val="00CA56B9"/>
    <w:rsid w:val="00CB0425"/>
    <w:rsid w:val="00CB0AA6"/>
    <w:rsid w:val="00CB1A86"/>
    <w:rsid w:val="00CB2F1D"/>
    <w:rsid w:val="00CB50E2"/>
    <w:rsid w:val="00CB7F15"/>
    <w:rsid w:val="00CC39D0"/>
    <w:rsid w:val="00CC6F0F"/>
    <w:rsid w:val="00CC74DD"/>
    <w:rsid w:val="00CC7FCB"/>
    <w:rsid w:val="00CD135C"/>
    <w:rsid w:val="00CE173D"/>
    <w:rsid w:val="00CE23C1"/>
    <w:rsid w:val="00CE4A7A"/>
    <w:rsid w:val="00CF16D3"/>
    <w:rsid w:val="00CF63C4"/>
    <w:rsid w:val="00D00C3E"/>
    <w:rsid w:val="00D00D04"/>
    <w:rsid w:val="00D015B2"/>
    <w:rsid w:val="00D02E13"/>
    <w:rsid w:val="00D03FC8"/>
    <w:rsid w:val="00D11A7F"/>
    <w:rsid w:val="00D13B41"/>
    <w:rsid w:val="00D14E26"/>
    <w:rsid w:val="00D164DF"/>
    <w:rsid w:val="00D21E8E"/>
    <w:rsid w:val="00D22FCE"/>
    <w:rsid w:val="00D23547"/>
    <w:rsid w:val="00D25AB5"/>
    <w:rsid w:val="00D262BB"/>
    <w:rsid w:val="00D30417"/>
    <w:rsid w:val="00D340C2"/>
    <w:rsid w:val="00D376D4"/>
    <w:rsid w:val="00D41D4F"/>
    <w:rsid w:val="00D44536"/>
    <w:rsid w:val="00D4496F"/>
    <w:rsid w:val="00D52089"/>
    <w:rsid w:val="00D5262A"/>
    <w:rsid w:val="00D52690"/>
    <w:rsid w:val="00D54841"/>
    <w:rsid w:val="00D549A7"/>
    <w:rsid w:val="00D54D5D"/>
    <w:rsid w:val="00D54E61"/>
    <w:rsid w:val="00D55534"/>
    <w:rsid w:val="00D643F3"/>
    <w:rsid w:val="00D67B5D"/>
    <w:rsid w:val="00D70712"/>
    <w:rsid w:val="00D707B1"/>
    <w:rsid w:val="00D7099F"/>
    <w:rsid w:val="00D732E5"/>
    <w:rsid w:val="00D7479A"/>
    <w:rsid w:val="00D83CCC"/>
    <w:rsid w:val="00D85896"/>
    <w:rsid w:val="00D858F9"/>
    <w:rsid w:val="00D87A61"/>
    <w:rsid w:val="00D90DD6"/>
    <w:rsid w:val="00D93417"/>
    <w:rsid w:val="00D93936"/>
    <w:rsid w:val="00DA2DD4"/>
    <w:rsid w:val="00DA366C"/>
    <w:rsid w:val="00DA4B3B"/>
    <w:rsid w:val="00DA79B5"/>
    <w:rsid w:val="00DB0E4F"/>
    <w:rsid w:val="00DB1AB0"/>
    <w:rsid w:val="00DC0A3F"/>
    <w:rsid w:val="00DC0C73"/>
    <w:rsid w:val="00DC25EB"/>
    <w:rsid w:val="00DC2E3B"/>
    <w:rsid w:val="00DC40A9"/>
    <w:rsid w:val="00DD6BD8"/>
    <w:rsid w:val="00DD6FC7"/>
    <w:rsid w:val="00DE1C3D"/>
    <w:rsid w:val="00DE2A5E"/>
    <w:rsid w:val="00DE4A0A"/>
    <w:rsid w:val="00DE58B1"/>
    <w:rsid w:val="00DF299F"/>
    <w:rsid w:val="00DF2FB3"/>
    <w:rsid w:val="00DF3FE5"/>
    <w:rsid w:val="00E05375"/>
    <w:rsid w:val="00E06CF3"/>
    <w:rsid w:val="00E1264A"/>
    <w:rsid w:val="00E13E8F"/>
    <w:rsid w:val="00E14FA4"/>
    <w:rsid w:val="00E200A3"/>
    <w:rsid w:val="00E21024"/>
    <w:rsid w:val="00E24B63"/>
    <w:rsid w:val="00E272C9"/>
    <w:rsid w:val="00E273A7"/>
    <w:rsid w:val="00E31638"/>
    <w:rsid w:val="00E31A50"/>
    <w:rsid w:val="00E31D17"/>
    <w:rsid w:val="00E3227B"/>
    <w:rsid w:val="00E3322B"/>
    <w:rsid w:val="00E366B0"/>
    <w:rsid w:val="00E46561"/>
    <w:rsid w:val="00E50BB4"/>
    <w:rsid w:val="00E50F37"/>
    <w:rsid w:val="00E52475"/>
    <w:rsid w:val="00E52DC0"/>
    <w:rsid w:val="00E560E5"/>
    <w:rsid w:val="00E56872"/>
    <w:rsid w:val="00E578FC"/>
    <w:rsid w:val="00E57B39"/>
    <w:rsid w:val="00E605A6"/>
    <w:rsid w:val="00E64B68"/>
    <w:rsid w:val="00E70203"/>
    <w:rsid w:val="00E72948"/>
    <w:rsid w:val="00E731BA"/>
    <w:rsid w:val="00E7429E"/>
    <w:rsid w:val="00E744FB"/>
    <w:rsid w:val="00E74D8B"/>
    <w:rsid w:val="00E7511A"/>
    <w:rsid w:val="00E755BE"/>
    <w:rsid w:val="00E806C4"/>
    <w:rsid w:val="00E83DB2"/>
    <w:rsid w:val="00E847F7"/>
    <w:rsid w:val="00E8680C"/>
    <w:rsid w:val="00E92AED"/>
    <w:rsid w:val="00EA536B"/>
    <w:rsid w:val="00EA555E"/>
    <w:rsid w:val="00EB7719"/>
    <w:rsid w:val="00EC1477"/>
    <w:rsid w:val="00ED196B"/>
    <w:rsid w:val="00ED737A"/>
    <w:rsid w:val="00ED7FB5"/>
    <w:rsid w:val="00EE0FD1"/>
    <w:rsid w:val="00EE12CA"/>
    <w:rsid w:val="00EE22A5"/>
    <w:rsid w:val="00EE2317"/>
    <w:rsid w:val="00EE2F1E"/>
    <w:rsid w:val="00EE5EDF"/>
    <w:rsid w:val="00EE6DDB"/>
    <w:rsid w:val="00EE7C62"/>
    <w:rsid w:val="00EE7ED8"/>
    <w:rsid w:val="00EF3937"/>
    <w:rsid w:val="00EF4635"/>
    <w:rsid w:val="00EF4E19"/>
    <w:rsid w:val="00EF57E3"/>
    <w:rsid w:val="00EF799F"/>
    <w:rsid w:val="00F023F4"/>
    <w:rsid w:val="00F037EB"/>
    <w:rsid w:val="00F038E8"/>
    <w:rsid w:val="00F03F97"/>
    <w:rsid w:val="00F0562C"/>
    <w:rsid w:val="00F05F2E"/>
    <w:rsid w:val="00F05FE2"/>
    <w:rsid w:val="00F06784"/>
    <w:rsid w:val="00F10A13"/>
    <w:rsid w:val="00F115BA"/>
    <w:rsid w:val="00F12865"/>
    <w:rsid w:val="00F17230"/>
    <w:rsid w:val="00F178F4"/>
    <w:rsid w:val="00F228AD"/>
    <w:rsid w:val="00F22949"/>
    <w:rsid w:val="00F22B93"/>
    <w:rsid w:val="00F245D5"/>
    <w:rsid w:val="00F25C63"/>
    <w:rsid w:val="00F27A04"/>
    <w:rsid w:val="00F27CC1"/>
    <w:rsid w:val="00F36586"/>
    <w:rsid w:val="00F368C2"/>
    <w:rsid w:val="00F375F0"/>
    <w:rsid w:val="00F42DC9"/>
    <w:rsid w:val="00F461E5"/>
    <w:rsid w:val="00F47CB5"/>
    <w:rsid w:val="00F47E1F"/>
    <w:rsid w:val="00F50550"/>
    <w:rsid w:val="00F50A63"/>
    <w:rsid w:val="00F54E81"/>
    <w:rsid w:val="00F55BB8"/>
    <w:rsid w:val="00F568D6"/>
    <w:rsid w:val="00F609BD"/>
    <w:rsid w:val="00F613DC"/>
    <w:rsid w:val="00F714B2"/>
    <w:rsid w:val="00F745FB"/>
    <w:rsid w:val="00F75721"/>
    <w:rsid w:val="00F815BF"/>
    <w:rsid w:val="00F85AB9"/>
    <w:rsid w:val="00F85B5C"/>
    <w:rsid w:val="00F862C3"/>
    <w:rsid w:val="00F867C7"/>
    <w:rsid w:val="00F86DFB"/>
    <w:rsid w:val="00F90FF7"/>
    <w:rsid w:val="00F91EF2"/>
    <w:rsid w:val="00F923A6"/>
    <w:rsid w:val="00F94709"/>
    <w:rsid w:val="00F9586B"/>
    <w:rsid w:val="00F95E90"/>
    <w:rsid w:val="00F9778C"/>
    <w:rsid w:val="00FA12A8"/>
    <w:rsid w:val="00FA2B3C"/>
    <w:rsid w:val="00FA2F7B"/>
    <w:rsid w:val="00FA4D42"/>
    <w:rsid w:val="00FA4E73"/>
    <w:rsid w:val="00FA5984"/>
    <w:rsid w:val="00FA69DC"/>
    <w:rsid w:val="00FB0EE4"/>
    <w:rsid w:val="00FB68F2"/>
    <w:rsid w:val="00FB7C47"/>
    <w:rsid w:val="00FC1A5A"/>
    <w:rsid w:val="00FC29C2"/>
    <w:rsid w:val="00FC4DA7"/>
    <w:rsid w:val="00FC4E58"/>
    <w:rsid w:val="00FC706E"/>
    <w:rsid w:val="00FC72FB"/>
    <w:rsid w:val="00FD0F59"/>
    <w:rsid w:val="00FD1C20"/>
    <w:rsid w:val="00FD6D9A"/>
    <w:rsid w:val="00FE243C"/>
    <w:rsid w:val="00FE316F"/>
    <w:rsid w:val="00FE377C"/>
    <w:rsid w:val="00FF5D71"/>
    <w:rsid w:val="00FF6B87"/>
    <w:rsid w:val="00FF6D74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2c0af6,blue"/>
    </o:shapedefaults>
    <o:shapelayout v:ext="edit">
      <o:idmap v:ext="edit" data="1"/>
    </o:shapelayout>
  </w:shapeDefaults>
  <w:decimalSymbol w:val="."/>
  <w:listSeparator w:val=","/>
  <w14:docId w14:val="35997DF2"/>
  <w15:docId w15:val="{F435B8E0-1559-469A-B05E-E296EEFDC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39C7"/>
  </w:style>
  <w:style w:type="paragraph" w:styleId="Heading1">
    <w:name w:val="heading 1"/>
    <w:basedOn w:val="Normal"/>
    <w:next w:val="Normal"/>
    <w:link w:val="Heading1Char"/>
    <w:uiPriority w:val="9"/>
    <w:qFormat/>
    <w:rsid w:val="00BB1F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3">
    <w:name w:val="heading 3"/>
    <w:basedOn w:val="Normal"/>
    <w:next w:val="Normal"/>
    <w:link w:val="Heading3Char"/>
    <w:qFormat/>
    <w:rsid w:val="00216E09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216E09"/>
    <w:pPr>
      <w:keepNext/>
      <w:spacing w:after="0" w:line="240" w:lineRule="auto"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27D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16E09"/>
    <w:rPr>
      <w:rFonts w:ascii="Times New Roman" w:eastAsia="Times New Roman" w:hAnsi="Times New Roman" w:cs="DilleniaUPC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216E09"/>
    <w:rPr>
      <w:rFonts w:ascii="Comic Sans MS" w:eastAsia="Times New Roman" w:hAnsi="Comic Sans MS" w:cs="DilleniaUPC"/>
      <w:sz w:val="28"/>
    </w:rPr>
  </w:style>
  <w:style w:type="numbering" w:customStyle="1" w:styleId="1">
    <w:name w:val="ไม่มีรายการ1"/>
    <w:next w:val="NoList"/>
    <w:uiPriority w:val="99"/>
    <w:semiHidden/>
    <w:unhideWhenUsed/>
    <w:rsid w:val="00216E09"/>
  </w:style>
  <w:style w:type="paragraph" w:styleId="NormalWeb">
    <w:name w:val="Normal (Web)"/>
    <w:basedOn w:val="Normal"/>
    <w:uiPriority w:val="99"/>
    <w:rsid w:val="00216E09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character" w:customStyle="1" w:styleId="style401">
    <w:name w:val="style401"/>
    <w:basedOn w:val="DefaultParagraphFont"/>
    <w:rsid w:val="00216E09"/>
    <w:rPr>
      <w:sz w:val="17"/>
      <w:szCs w:val="17"/>
    </w:rPr>
  </w:style>
  <w:style w:type="character" w:customStyle="1" w:styleId="style801">
    <w:name w:val="style801"/>
    <w:basedOn w:val="DefaultParagraphFont"/>
    <w:rsid w:val="00216E09"/>
    <w:rPr>
      <w:sz w:val="20"/>
      <w:szCs w:val="20"/>
    </w:rPr>
  </w:style>
  <w:style w:type="character" w:styleId="Strong">
    <w:name w:val="Strong"/>
    <w:basedOn w:val="DefaultParagraphFont"/>
    <w:uiPriority w:val="22"/>
    <w:qFormat/>
    <w:rsid w:val="00216E09"/>
    <w:rPr>
      <w:b/>
      <w:bCs/>
    </w:rPr>
  </w:style>
  <w:style w:type="character" w:styleId="Hyperlink">
    <w:name w:val="Hyperlink"/>
    <w:basedOn w:val="DefaultParagraphFont"/>
    <w:rsid w:val="00216E09"/>
    <w:rPr>
      <w:color w:val="0000FF"/>
      <w:u w:val="single"/>
    </w:rPr>
  </w:style>
  <w:style w:type="character" w:customStyle="1" w:styleId="style11">
    <w:name w:val="style11"/>
    <w:basedOn w:val="DefaultParagraphFont"/>
    <w:rsid w:val="00216E09"/>
    <w:rPr>
      <w:color w:val="666666"/>
    </w:rPr>
  </w:style>
  <w:style w:type="character" w:styleId="Emphasis">
    <w:name w:val="Emphasis"/>
    <w:basedOn w:val="DefaultParagraphFont"/>
    <w:qFormat/>
    <w:rsid w:val="00216E09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216E09"/>
  </w:style>
  <w:style w:type="paragraph" w:styleId="BalloonText">
    <w:name w:val="Balloon Text"/>
    <w:basedOn w:val="Normal"/>
    <w:link w:val="BalloonTextChar"/>
    <w:uiPriority w:val="99"/>
    <w:semiHidden/>
    <w:unhideWhenUsed/>
    <w:rsid w:val="00216E09"/>
    <w:pPr>
      <w:spacing w:after="0" w:line="240" w:lineRule="auto"/>
    </w:pPr>
    <w:rPr>
      <w:rFonts w:ascii="Tahoma" w:eastAsia="SimSun" w:hAnsi="Tahoma" w:cs="Angsana New"/>
      <w:sz w:val="16"/>
      <w:szCs w:val="20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E09"/>
    <w:rPr>
      <w:rFonts w:ascii="Tahoma" w:eastAsia="SimSun" w:hAnsi="Tahoma" w:cs="Angsana New"/>
      <w:sz w:val="16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216E09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216E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16E09"/>
  </w:style>
  <w:style w:type="character" w:customStyle="1" w:styleId="apple-style-span">
    <w:name w:val="apple-style-span"/>
    <w:basedOn w:val="DefaultParagraphFont"/>
    <w:rsid w:val="00216E09"/>
  </w:style>
  <w:style w:type="paragraph" w:styleId="NoSpacing">
    <w:name w:val="No Spacing"/>
    <w:link w:val="NoSpacingChar"/>
    <w:uiPriority w:val="1"/>
    <w:qFormat/>
    <w:rsid w:val="00216E09"/>
    <w:pPr>
      <w:spacing w:after="0" w:line="240" w:lineRule="auto"/>
      <w:ind w:left="437" w:right="-312" w:hanging="284"/>
      <w:jc w:val="thaiDistribute"/>
    </w:pPr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Heading1Char">
    <w:name w:val="Heading 1 Char"/>
    <w:basedOn w:val="DefaultParagraphFont"/>
    <w:link w:val="Heading1"/>
    <w:uiPriority w:val="9"/>
    <w:rsid w:val="00BB1F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NoSpacingChar">
    <w:name w:val="No Spacing Char"/>
    <w:link w:val="NoSpacing"/>
    <w:uiPriority w:val="1"/>
    <w:rsid w:val="00C109AE"/>
    <w:rPr>
      <w:rFonts w:ascii="Times New Roman" w:eastAsia="Times New Roman" w:hAnsi="Times New Roman" w:cs="Angsana New"/>
      <w:sz w:val="32"/>
      <w:szCs w:val="40"/>
      <w:lang w:val="th-TH"/>
    </w:rPr>
  </w:style>
  <w:style w:type="character" w:styleId="SubtleEmphasis">
    <w:name w:val="Subtle Emphasis"/>
    <w:basedOn w:val="DefaultParagraphFont"/>
    <w:uiPriority w:val="19"/>
    <w:qFormat/>
    <w:rsid w:val="00602CB6"/>
    <w:rPr>
      <w:i/>
      <w:iCs/>
      <w:color w:val="404040" w:themeColor="text1" w:themeTint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27DF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UnresolvedMention">
    <w:name w:val="Unresolved Mention"/>
    <w:basedOn w:val="DefaultParagraphFont"/>
    <w:uiPriority w:val="99"/>
    <w:semiHidden/>
    <w:unhideWhenUsed/>
    <w:rsid w:val="009954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91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89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87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1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94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791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924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8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80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07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90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595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34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51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81.png"/><Relationship Id="rId21" Type="http://schemas.openxmlformats.org/officeDocument/2006/relationships/image" Target="media/image10.jpeg"/><Relationship Id="rId42" Type="http://schemas.openxmlformats.org/officeDocument/2006/relationships/image" Target="media/image27.png"/><Relationship Id="rId63" Type="http://schemas.openxmlformats.org/officeDocument/2006/relationships/image" Target="media/image44.png"/><Relationship Id="rId84" Type="http://schemas.openxmlformats.org/officeDocument/2006/relationships/image" Target="media/image57.png"/><Relationship Id="rId138" Type="http://schemas.openxmlformats.org/officeDocument/2006/relationships/image" Target="media/image100.jpeg"/><Relationship Id="rId107" Type="http://schemas.openxmlformats.org/officeDocument/2006/relationships/hyperlink" Target="http://www.tripadvisor.com/Hotel_Review-g194843-d567582-Reviews-Hotel_Picchio-Orvieto_Umbria.html" TargetMode="External"/><Relationship Id="rId11" Type="http://schemas.openxmlformats.org/officeDocument/2006/relationships/hyperlink" Target="http://www.tripadvisor.com/Hotel_Review-g194843-d567582-Reviews-Hotel_Picchio-Orvieto_Umbria.html" TargetMode="External"/><Relationship Id="rId32" Type="http://schemas.openxmlformats.org/officeDocument/2006/relationships/image" Target="media/image19.jpeg"/><Relationship Id="rId37" Type="http://schemas.openxmlformats.org/officeDocument/2006/relationships/image" Target="media/image23.png"/><Relationship Id="rId53" Type="http://schemas.openxmlformats.org/officeDocument/2006/relationships/image" Target="media/image36.jpeg"/><Relationship Id="rId58" Type="http://schemas.openxmlformats.org/officeDocument/2006/relationships/image" Target="media/image40.png"/><Relationship Id="rId74" Type="http://schemas.openxmlformats.org/officeDocument/2006/relationships/hyperlink" Target="http://www.tripadvisor.com/Hotel_Review-g194843-d567582-Reviews-Hotel_Picchio-Orvieto_Umbria.html" TargetMode="External"/><Relationship Id="rId79" Type="http://schemas.microsoft.com/office/2007/relationships/hdphoto" Target="media/hdphoto14.wdp"/><Relationship Id="rId102" Type="http://schemas.openxmlformats.org/officeDocument/2006/relationships/image" Target="media/image71.jpeg"/><Relationship Id="rId123" Type="http://schemas.openxmlformats.org/officeDocument/2006/relationships/image" Target="media/image87.png"/><Relationship Id="rId128" Type="http://schemas.openxmlformats.org/officeDocument/2006/relationships/image" Target="media/image92.jpeg"/><Relationship Id="rId5" Type="http://schemas.openxmlformats.org/officeDocument/2006/relationships/webSettings" Target="webSettings.xml"/><Relationship Id="rId90" Type="http://schemas.openxmlformats.org/officeDocument/2006/relationships/hyperlink" Target="http://www.tripadvisor.com/Hotel_Review-g194843-d567582-Reviews-Hotel_Picchio-Orvieto_Umbria.html" TargetMode="External"/><Relationship Id="rId95" Type="http://schemas.openxmlformats.org/officeDocument/2006/relationships/image" Target="media/image66.jpeg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43" Type="http://schemas.microsoft.com/office/2007/relationships/hdphoto" Target="media/hdphoto7.wdp"/><Relationship Id="rId48" Type="http://schemas.openxmlformats.org/officeDocument/2006/relationships/image" Target="media/image32.jpeg"/><Relationship Id="rId64" Type="http://schemas.microsoft.com/office/2007/relationships/hdphoto" Target="media/hdphoto9.wdp"/><Relationship Id="rId69" Type="http://schemas.openxmlformats.org/officeDocument/2006/relationships/image" Target="media/image47.png"/><Relationship Id="rId113" Type="http://schemas.microsoft.com/office/2007/relationships/hdphoto" Target="media/hdphoto18.wdp"/><Relationship Id="rId118" Type="http://schemas.openxmlformats.org/officeDocument/2006/relationships/image" Target="media/image82.png"/><Relationship Id="rId134" Type="http://schemas.openxmlformats.org/officeDocument/2006/relationships/image" Target="media/image97.jpeg"/><Relationship Id="rId139" Type="http://schemas.openxmlformats.org/officeDocument/2006/relationships/header" Target="header1.xml"/><Relationship Id="rId80" Type="http://schemas.openxmlformats.org/officeDocument/2006/relationships/image" Target="media/image54.jpeg"/><Relationship Id="rId85" Type="http://schemas.microsoft.com/office/2007/relationships/hdphoto" Target="media/hdphoto15.wdp"/><Relationship Id="rId12" Type="http://schemas.openxmlformats.org/officeDocument/2006/relationships/image" Target="media/image5.png"/><Relationship Id="rId17" Type="http://schemas.microsoft.com/office/2007/relationships/hdphoto" Target="media/hdphoto3.wdp"/><Relationship Id="rId33" Type="http://schemas.openxmlformats.org/officeDocument/2006/relationships/image" Target="media/image20.png"/><Relationship Id="rId38" Type="http://schemas.microsoft.com/office/2007/relationships/hdphoto" Target="media/hdphoto6.wdp"/><Relationship Id="rId59" Type="http://schemas.openxmlformats.org/officeDocument/2006/relationships/image" Target="media/image41.png"/><Relationship Id="rId103" Type="http://schemas.openxmlformats.org/officeDocument/2006/relationships/image" Target="media/image72.jpeg"/><Relationship Id="rId108" Type="http://schemas.openxmlformats.org/officeDocument/2006/relationships/image" Target="media/image76.png"/><Relationship Id="rId124" Type="http://schemas.openxmlformats.org/officeDocument/2006/relationships/image" Target="media/image88.png"/><Relationship Id="rId129" Type="http://schemas.openxmlformats.org/officeDocument/2006/relationships/hyperlink" Target="http://www.tripadvisor.com/Hotel_Review-g194843-d567582-Reviews-Hotel_Picchio-Orvieto_Umbria.html" TargetMode="External"/><Relationship Id="rId54" Type="http://schemas.openxmlformats.org/officeDocument/2006/relationships/image" Target="media/image37.jpeg"/><Relationship Id="rId70" Type="http://schemas.openxmlformats.org/officeDocument/2006/relationships/image" Target="media/image48.png"/><Relationship Id="rId75" Type="http://schemas.openxmlformats.org/officeDocument/2006/relationships/image" Target="media/image51.png"/><Relationship Id="rId91" Type="http://schemas.openxmlformats.org/officeDocument/2006/relationships/image" Target="media/image62.jpeg"/><Relationship Id="rId96" Type="http://schemas.openxmlformats.org/officeDocument/2006/relationships/image" Target="media/image67.jpeg"/><Relationship Id="rId14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2.jpeg"/><Relationship Id="rId28" Type="http://schemas.openxmlformats.org/officeDocument/2006/relationships/image" Target="media/image17.png"/><Relationship Id="rId49" Type="http://schemas.openxmlformats.org/officeDocument/2006/relationships/image" Target="media/image33.jpeg"/><Relationship Id="rId114" Type="http://schemas.openxmlformats.org/officeDocument/2006/relationships/image" Target="media/image79.png"/><Relationship Id="rId119" Type="http://schemas.openxmlformats.org/officeDocument/2006/relationships/image" Target="media/image83.png"/><Relationship Id="rId44" Type="http://schemas.openxmlformats.org/officeDocument/2006/relationships/image" Target="media/image28.jpeg"/><Relationship Id="rId60" Type="http://schemas.openxmlformats.org/officeDocument/2006/relationships/image" Target="media/image42.jpeg"/><Relationship Id="rId65" Type="http://schemas.openxmlformats.org/officeDocument/2006/relationships/image" Target="media/image45.png"/><Relationship Id="rId81" Type="http://schemas.openxmlformats.org/officeDocument/2006/relationships/hyperlink" Target="http://www.tripadvisor.com/Hotel_Review-g194843-d567582-Reviews-Hotel_Picchio-Orvieto_Umbria.html" TargetMode="External"/><Relationship Id="rId86" Type="http://schemas.openxmlformats.org/officeDocument/2006/relationships/image" Target="media/image58.jpeg"/><Relationship Id="rId130" Type="http://schemas.openxmlformats.org/officeDocument/2006/relationships/image" Target="media/image93.jpeg"/><Relationship Id="rId135" Type="http://schemas.openxmlformats.org/officeDocument/2006/relationships/image" Target="media/image98.png"/><Relationship Id="rId13" Type="http://schemas.microsoft.com/office/2007/relationships/hdphoto" Target="media/hdphoto1.wdp"/><Relationship Id="rId18" Type="http://schemas.openxmlformats.org/officeDocument/2006/relationships/image" Target="media/image8.jpeg"/><Relationship Id="rId39" Type="http://schemas.openxmlformats.org/officeDocument/2006/relationships/image" Target="media/image24.jpeg"/><Relationship Id="rId109" Type="http://schemas.microsoft.com/office/2007/relationships/hdphoto" Target="media/hdphoto16.wdp"/><Relationship Id="rId34" Type="http://schemas.openxmlformats.org/officeDocument/2006/relationships/image" Target="media/image21.png"/><Relationship Id="rId50" Type="http://schemas.openxmlformats.org/officeDocument/2006/relationships/image" Target="media/image34.png"/><Relationship Id="rId55" Type="http://schemas.openxmlformats.org/officeDocument/2006/relationships/image" Target="media/image38.jpeg"/><Relationship Id="rId76" Type="http://schemas.microsoft.com/office/2007/relationships/hdphoto" Target="media/hdphoto13.wdp"/><Relationship Id="rId97" Type="http://schemas.openxmlformats.org/officeDocument/2006/relationships/hyperlink" Target="http://www.tripadvisor.com/Hotel_Review-g194843-d567582-Reviews-Hotel_Picchio-Orvieto_Umbria.html" TargetMode="External"/><Relationship Id="rId104" Type="http://schemas.openxmlformats.org/officeDocument/2006/relationships/image" Target="media/image73.jpeg"/><Relationship Id="rId120" Type="http://schemas.openxmlformats.org/officeDocument/2006/relationships/image" Target="media/image84.png"/><Relationship Id="rId125" Type="http://schemas.openxmlformats.org/officeDocument/2006/relationships/image" Target="media/image89.jpeg"/><Relationship Id="rId141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49.jpeg"/><Relationship Id="rId92" Type="http://schemas.openxmlformats.org/officeDocument/2006/relationships/image" Target="media/image63.jpeg"/><Relationship Id="rId2" Type="http://schemas.openxmlformats.org/officeDocument/2006/relationships/numbering" Target="numbering.xml"/><Relationship Id="rId29" Type="http://schemas.microsoft.com/office/2007/relationships/hdphoto" Target="media/hdphoto4.wdp"/><Relationship Id="rId24" Type="http://schemas.openxmlformats.org/officeDocument/2006/relationships/image" Target="media/image13.jpeg"/><Relationship Id="rId40" Type="http://schemas.openxmlformats.org/officeDocument/2006/relationships/image" Target="media/image25.png"/><Relationship Id="rId45" Type="http://schemas.openxmlformats.org/officeDocument/2006/relationships/image" Target="media/image29.jpeg"/><Relationship Id="rId66" Type="http://schemas.microsoft.com/office/2007/relationships/hdphoto" Target="media/hdphoto10.wdp"/><Relationship Id="rId87" Type="http://schemas.openxmlformats.org/officeDocument/2006/relationships/image" Target="media/image59.png"/><Relationship Id="rId110" Type="http://schemas.openxmlformats.org/officeDocument/2006/relationships/image" Target="media/image77.png"/><Relationship Id="rId115" Type="http://schemas.microsoft.com/office/2007/relationships/hdphoto" Target="media/hdphoto19.wdp"/><Relationship Id="rId131" Type="http://schemas.openxmlformats.org/officeDocument/2006/relationships/image" Target="media/image94.jpeg"/><Relationship Id="rId136" Type="http://schemas.openxmlformats.org/officeDocument/2006/relationships/image" Target="media/image99.png"/><Relationship Id="rId61" Type="http://schemas.openxmlformats.org/officeDocument/2006/relationships/image" Target="media/image43.jpeg"/><Relationship Id="rId82" Type="http://schemas.openxmlformats.org/officeDocument/2006/relationships/image" Target="media/image55.jpeg"/><Relationship Id="rId19" Type="http://schemas.openxmlformats.org/officeDocument/2006/relationships/image" Target="media/image9.jpeg"/><Relationship Id="rId14" Type="http://schemas.openxmlformats.org/officeDocument/2006/relationships/image" Target="media/image6.png"/><Relationship Id="rId30" Type="http://schemas.openxmlformats.org/officeDocument/2006/relationships/image" Target="media/image18.png"/><Relationship Id="rId35" Type="http://schemas.openxmlformats.org/officeDocument/2006/relationships/hyperlink" Target="http://www.tripadvisor.com/Hotel_Review-g194843-d567582-Reviews-Hotel_Picchio-Orvieto_Umbria.html" TargetMode="External"/><Relationship Id="rId56" Type="http://schemas.openxmlformats.org/officeDocument/2006/relationships/hyperlink" Target="http://www.tripadvisor.com/Hotel_Review-g194843-d567582-Reviews-Hotel_Picchio-Orvieto_Umbria.html" TargetMode="External"/><Relationship Id="rId77" Type="http://schemas.openxmlformats.org/officeDocument/2006/relationships/image" Target="media/image52.jpeg"/><Relationship Id="rId100" Type="http://schemas.openxmlformats.org/officeDocument/2006/relationships/hyperlink" Target="http://www.tripadvisor.com/Hotel_Review-g194843-d567582-Reviews-Hotel_Picchio-Orvieto_Umbria.html" TargetMode="External"/><Relationship Id="rId105" Type="http://schemas.openxmlformats.org/officeDocument/2006/relationships/image" Target="media/image74.jpeg"/><Relationship Id="rId126" Type="http://schemas.openxmlformats.org/officeDocument/2006/relationships/image" Target="media/image90.jpeg"/><Relationship Id="rId8" Type="http://schemas.openxmlformats.org/officeDocument/2006/relationships/image" Target="media/image2.jpeg"/><Relationship Id="rId51" Type="http://schemas.microsoft.com/office/2007/relationships/hdphoto" Target="media/hdphoto8.wdp"/><Relationship Id="rId72" Type="http://schemas.openxmlformats.org/officeDocument/2006/relationships/image" Target="media/image50.png"/><Relationship Id="rId93" Type="http://schemas.openxmlformats.org/officeDocument/2006/relationships/image" Target="media/image64.jpeg"/><Relationship Id="rId98" Type="http://schemas.openxmlformats.org/officeDocument/2006/relationships/image" Target="media/image68.jpeg"/><Relationship Id="rId121" Type="http://schemas.openxmlformats.org/officeDocument/2006/relationships/image" Target="media/image85.png"/><Relationship Id="rId3" Type="http://schemas.openxmlformats.org/officeDocument/2006/relationships/styles" Target="styles.xml"/><Relationship Id="rId25" Type="http://schemas.openxmlformats.org/officeDocument/2006/relationships/image" Target="media/image14.jpeg"/><Relationship Id="rId46" Type="http://schemas.openxmlformats.org/officeDocument/2006/relationships/image" Target="media/image30.jpeg"/><Relationship Id="rId67" Type="http://schemas.openxmlformats.org/officeDocument/2006/relationships/image" Target="media/image46.png"/><Relationship Id="rId116" Type="http://schemas.openxmlformats.org/officeDocument/2006/relationships/image" Target="media/image80.jpeg"/><Relationship Id="rId137" Type="http://schemas.microsoft.com/office/2007/relationships/hdphoto" Target="media/hdphoto20.wdp"/><Relationship Id="rId20" Type="http://schemas.openxmlformats.org/officeDocument/2006/relationships/hyperlink" Target="http://www.tripadvisor.com/Hotel_Review-g194843-d567582-Reviews-Hotel_Picchio-Orvieto_Umbria.html" TargetMode="External"/><Relationship Id="rId41" Type="http://schemas.openxmlformats.org/officeDocument/2006/relationships/image" Target="media/image26.jpeg"/><Relationship Id="rId62" Type="http://schemas.openxmlformats.org/officeDocument/2006/relationships/hyperlink" Target="http://www.tripadvisor.com/Hotel_Review-g194843-d567582-Reviews-Hotel_Picchio-Orvieto_Umbria.html" TargetMode="External"/><Relationship Id="rId83" Type="http://schemas.openxmlformats.org/officeDocument/2006/relationships/image" Target="media/image56.jpeg"/><Relationship Id="rId88" Type="http://schemas.openxmlformats.org/officeDocument/2006/relationships/image" Target="media/image60.jpeg"/><Relationship Id="rId111" Type="http://schemas.microsoft.com/office/2007/relationships/hdphoto" Target="media/hdphoto17.wdp"/><Relationship Id="rId132" Type="http://schemas.openxmlformats.org/officeDocument/2006/relationships/image" Target="media/image95.jpeg"/><Relationship Id="rId15" Type="http://schemas.microsoft.com/office/2007/relationships/hdphoto" Target="media/hdphoto2.wdp"/><Relationship Id="rId36" Type="http://schemas.openxmlformats.org/officeDocument/2006/relationships/image" Target="media/image22.jpeg"/><Relationship Id="rId57" Type="http://schemas.openxmlformats.org/officeDocument/2006/relationships/image" Target="media/image39.png"/><Relationship Id="rId106" Type="http://schemas.openxmlformats.org/officeDocument/2006/relationships/image" Target="media/image75.jpeg"/><Relationship Id="rId127" Type="http://schemas.openxmlformats.org/officeDocument/2006/relationships/image" Target="media/image91.jpeg"/><Relationship Id="rId10" Type="http://schemas.openxmlformats.org/officeDocument/2006/relationships/image" Target="media/image4.jpeg"/><Relationship Id="rId31" Type="http://schemas.microsoft.com/office/2007/relationships/hdphoto" Target="media/hdphoto5.wdp"/><Relationship Id="rId52" Type="http://schemas.openxmlformats.org/officeDocument/2006/relationships/image" Target="media/image35.jpeg"/><Relationship Id="rId73" Type="http://schemas.microsoft.com/office/2007/relationships/hdphoto" Target="media/hdphoto12.wdp"/><Relationship Id="rId78" Type="http://schemas.openxmlformats.org/officeDocument/2006/relationships/image" Target="media/image53.png"/><Relationship Id="rId94" Type="http://schemas.openxmlformats.org/officeDocument/2006/relationships/image" Target="media/image65.jpeg"/><Relationship Id="rId99" Type="http://schemas.openxmlformats.org/officeDocument/2006/relationships/image" Target="media/image69.jpeg"/><Relationship Id="rId101" Type="http://schemas.openxmlformats.org/officeDocument/2006/relationships/image" Target="media/image70.jpeg"/><Relationship Id="rId122" Type="http://schemas.openxmlformats.org/officeDocument/2006/relationships/image" Target="media/image86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26" Type="http://schemas.openxmlformats.org/officeDocument/2006/relationships/image" Target="media/image15.jpeg"/><Relationship Id="rId47" Type="http://schemas.openxmlformats.org/officeDocument/2006/relationships/image" Target="media/image31.jpeg"/><Relationship Id="rId68" Type="http://schemas.microsoft.com/office/2007/relationships/hdphoto" Target="media/hdphoto11.wdp"/><Relationship Id="rId89" Type="http://schemas.openxmlformats.org/officeDocument/2006/relationships/image" Target="media/image61.png"/><Relationship Id="rId112" Type="http://schemas.openxmlformats.org/officeDocument/2006/relationships/image" Target="media/image78.png"/><Relationship Id="rId133" Type="http://schemas.openxmlformats.org/officeDocument/2006/relationships/image" Target="media/image96.jpeg"/><Relationship Id="rId16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D0DC09-3DDC-4D4D-9D96-D8E38993F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24</Pages>
  <Words>4944</Words>
  <Characters>28185</Characters>
  <Application>Microsoft Office Word</Application>
  <DocSecurity>0</DocSecurity>
  <Lines>234</Lines>
  <Paragraphs>66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Nicha</cp:lastModifiedBy>
  <cp:revision>8</cp:revision>
  <cp:lastPrinted>2025-10-03T03:22:00Z</cp:lastPrinted>
  <dcterms:created xsi:type="dcterms:W3CDTF">2025-10-23T13:08:00Z</dcterms:created>
  <dcterms:modified xsi:type="dcterms:W3CDTF">2025-10-23T13:11:00Z</dcterms:modified>
</cp:coreProperties>
</file>