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C1A88" w14:textId="11A6FC56" w:rsidR="007B63B4" w:rsidRDefault="0042275A" w:rsidP="005C15B6">
      <w:pPr>
        <w:spacing w:after="0" w:line="240" w:lineRule="auto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2B2A83" wp14:editId="50E34C45">
            <wp:simplePos x="0" y="0"/>
            <wp:positionH relativeFrom="page">
              <wp:align>right</wp:align>
            </wp:positionH>
            <wp:positionV relativeFrom="paragraph">
              <wp:posOffset>-712139</wp:posOffset>
            </wp:positionV>
            <wp:extent cx="7545786" cy="10672964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6" cy="10672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2A8C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FB0A35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67644E6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23E09B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1087DD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DD157D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3236A5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0B3248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38E4828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47307F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C04612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F0EC16C" w14:textId="0257A593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7779DF0" w14:textId="77777777" w:rsidR="0042275A" w:rsidRDefault="0042275A">
      <w:pPr>
        <w:rPr>
          <w:rFonts w:ascii="Century Gothic" w:hAnsi="Century Gothic"/>
          <w:b/>
          <w:bCs/>
          <w:sz w:val="17"/>
          <w:szCs w:val="17"/>
        </w:rPr>
      </w:pPr>
      <w:r>
        <w:rPr>
          <w:rFonts w:ascii="Century Gothic" w:hAnsi="Century Gothic"/>
          <w:b/>
          <w:bCs/>
          <w:sz w:val="17"/>
          <w:szCs w:val="17"/>
        </w:rPr>
        <w:br w:type="page"/>
      </w:r>
    </w:p>
    <w:p w14:paraId="0932F117" w14:textId="3F90044A" w:rsidR="007B63B4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r>
        <w:rPr>
          <w:rFonts w:ascii="Century Gothic" w:hAnsi="Century Gothic"/>
          <w:b/>
          <w:bCs/>
          <w:noProof/>
          <w:sz w:val="17"/>
          <w:szCs w:val="17"/>
        </w:rPr>
        <w:lastRenderedPageBreak/>
        <w:drawing>
          <wp:anchor distT="0" distB="0" distL="114300" distR="114300" simplePos="0" relativeHeight="251660288" behindDoc="0" locked="0" layoutInCell="1" allowOverlap="1" wp14:anchorId="7E417172" wp14:editId="3AF1C351">
            <wp:simplePos x="0" y="0"/>
            <wp:positionH relativeFrom="page">
              <wp:align>right</wp:align>
            </wp:positionH>
            <wp:positionV relativeFrom="paragraph">
              <wp:posOffset>-719758</wp:posOffset>
            </wp:positionV>
            <wp:extent cx="7553739" cy="10684707"/>
            <wp:effectExtent l="0" t="0" r="9525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1F19F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832CD8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003768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FE6111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82BBF6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15BD1C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A8A971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1D2BC6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C935321" w14:textId="32CEB8B0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AE8CEE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0579EA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C6D97B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361889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FC2E00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219431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E2F74F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DA6F6A2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9507999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F55A6C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3EB9248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F57AF44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1EBBF1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C0F753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8112D0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5F9422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66BBF7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E9DF8C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D5DA00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BD09C6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D0E262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2DA086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181ECE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0693ED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09BB1EB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0053D9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419A78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73D74D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BB7FA7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C0FFD46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C7424B2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EB09854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7D0BC4A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DD41A6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D05D21B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35A5D34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CB6766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EE9E19B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D80BF0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F2CCFC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52BB82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9453046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E59C16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45E3DD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E76AF94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A3A9821" w14:textId="3808F8CD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B3DA7FD" w14:textId="01B87593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C8346F8" w14:textId="73466545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EA7FC5A" w14:textId="3D89054D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C9D3782" w14:textId="46675C94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6577841" w14:textId="64AD0AF6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D8A65CB" w14:textId="21700234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111361E" w14:textId="6C5603B3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AD8CBF6" w14:textId="2A155F6E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0FAC83E" w14:textId="7FE0BEB9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C01B4FE" w14:textId="188962CC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99FDC96" w14:textId="34DE5457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0564C05" w14:textId="77777777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4EB223F" w14:textId="77777777" w:rsidR="00FF7FAC" w:rsidRPr="005C15B6" w:rsidRDefault="00FF7FAC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r w:rsidRPr="00602CB6">
        <w:rPr>
          <w:noProof/>
        </w:rPr>
        <mc:AlternateContent>
          <mc:Choice Requires="wps">
            <w:drawing>
              <wp:anchor distT="4294967295" distB="4294967295" distL="114299" distR="114299" simplePos="0" relativeHeight="251616256" behindDoc="0" locked="0" layoutInCell="1" allowOverlap="1" wp14:anchorId="7294597C" wp14:editId="67DEC281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F3705" id="Straight Connector 6" o:spid="_x0000_s1026" style="position:absolute;z-index:2516080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"/>
            </w:pict>
          </mc:Fallback>
        </mc:AlternateContent>
      </w:r>
    </w:p>
    <w:p w14:paraId="2B8DB92F" w14:textId="77777777" w:rsidR="00CB1A86" w:rsidRPr="00602CB6" w:rsidRDefault="00216E09" w:rsidP="002F0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7E5FE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แรกของการเดินทาง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D11A7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2F0E3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บินตรงสู่</w:t>
      </w:r>
      <w:r w:rsidR="002F0E35" w:rsidRPr="002F0E3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เติ</w:t>
      </w:r>
      <w:proofErr w:type="spellStart"/>
      <w:r w:rsidR="002F0E35" w:rsidRPr="002F0E3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ร์ก</w:t>
      </w:r>
      <w:proofErr w:type="spellEnd"/>
      <w:r w:rsidR="002F0E35" w:rsidRPr="002F0E3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เมนิสถาน</w:t>
      </w:r>
      <w:r w:rsidR="002F0E3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2F0E3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2F0E3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อาชกาบ</w:t>
      </w:r>
      <w:proofErr w:type="spellStart"/>
      <w:r w:rsidR="002F0E3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ัต</w:t>
      </w:r>
      <w:proofErr w:type="spellEnd"/>
      <w:r w:rsidR="002F0E3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11A7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770601EF" w14:textId="5551203B" w:rsidR="00CB1A86" w:rsidRPr="005C15B6" w:rsidRDefault="002F0E35" w:rsidP="002F0E3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11.00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4เคา</w:t>
      </w:r>
      <w:proofErr w:type="spellStart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ร์เต</w:t>
      </w:r>
      <w:proofErr w:type="spellEnd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อร์</w:t>
      </w:r>
      <w:r w:rsidR="009965B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U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สายการบิน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เติ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ร์ก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เมนิสถานแอร์ไลน์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3C852111" w14:textId="336254FB" w:rsidR="00A75105" w:rsidRDefault="00656942" w:rsidP="002F0E3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15.00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563D33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กรุ</w:t>
      </w:r>
      <w:r w:rsidR="00D11A7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ง</w:t>
      </w:r>
      <w:r w:rsidR="002F0E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อาชกาบ</w:t>
      </w:r>
      <w:proofErr w:type="spellStart"/>
      <w:r w:rsidR="002F0E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ัต</w:t>
      </w:r>
      <w:proofErr w:type="spellEnd"/>
      <w:r w:rsidR="002F0E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โดยสายการบิน เติ</w:t>
      </w:r>
      <w:proofErr w:type="spellStart"/>
      <w:r w:rsidR="002F0E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ร์ก</w:t>
      </w:r>
      <w:proofErr w:type="spellEnd"/>
      <w:r w:rsidR="002F0E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เมนิสถานแอร์ไลน์ เที่ยวบินที่ </w:t>
      </w:r>
      <w:r w:rsidR="002F0E3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T5</w:t>
      </w:r>
      <w:r w:rsidR="000D66E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-</w:t>
      </w:r>
      <w:r w:rsidR="002F0E3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648 (</w:t>
      </w:r>
      <w:r w:rsidR="002F0E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บนเครื่องบริการอาหารแบบ ฟูลเซอร์วิส)</w:t>
      </w:r>
    </w:p>
    <w:p w14:paraId="5A524ABD" w14:textId="50976D3F" w:rsidR="002F0E35" w:rsidRDefault="00E847F7" w:rsidP="002F0E3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21376" behindDoc="0" locked="0" layoutInCell="1" allowOverlap="1" wp14:anchorId="0860D07D" wp14:editId="67D8C506">
            <wp:simplePos x="0" y="0"/>
            <wp:positionH relativeFrom="margin">
              <wp:align>right</wp:align>
            </wp:positionH>
            <wp:positionV relativeFrom="paragraph">
              <wp:posOffset>872790</wp:posOffset>
            </wp:positionV>
            <wp:extent cx="3613785" cy="2408555"/>
            <wp:effectExtent l="0" t="0" r="5715" b="0"/>
            <wp:wrapThrough wrapText="bothSides">
              <wp:wrapPolygon edited="0">
                <wp:start x="0" y="0"/>
                <wp:lineTo x="0" y="21355"/>
                <wp:lineTo x="21520" y="21355"/>
                <wp:lineTo x="2152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1911027892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785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94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20.40</w:t>
      </w:r>
      <w:r w:rsidR="002F0E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F0E3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2F0E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นำคณะท่านเดินทางถึงกรุงอาชกาบ</w:t>
      </w:r>
      <w:proofErr w:type="spellStart"/>
      <w:r w:rsidR="002F0E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ัต</w:t>
      </w:r>
      <w:proofErr w:type="spellEnd"/>
      <w:r w:rsidR="002F0E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ประเทศเติ</w:t>
      </w:r>
      <w:proofErr w:type="spellStart"/>
      <w:r w:rsidR="002F0E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ร์ก</w:t>
      </w:r>
      <w:proofErr w:type="spellEnd"/>
      <w:r w:rsidR="002F0E3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เมนิสถาน ทำเรื่องผ่านตรวจคนเข้าเมือง นำคณะท่านสู่ โรงแรมที่</w:t>
      </w:r>
      <w:r w:rsidR="002F0E35" w:rsidRPr="002F0E3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พัก</w:t>
      </w:r>
      <w:r w:rsidR="002F0E35" w:rsidRPr="002F0E35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2F0E35" w:rsidRPr="002F0E35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นำท่านเดินทางเข้าสู่</w:t>
      </w:r>
      <w:r w:rsidR="002F0E35" w:rsidRPr="000D66E6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เมือง</w:t>
      </w:r>
      <w:r w:rsidR="000D66E6" w:rsidRPr="000D66E6">
        <w:rPr>
          <w:rFonts w:asciiTheme="majorBidi" w:hAnsiTheme="majorBidi" w:cs="Angsana New"/>
          <w:sz w:val="32"/>
          <w:szCs w:val="32"/>
          <w:highlight w:val="yellow"/>
          <w:u w:val="single"/>
          <w:cs/>
        </w:rPr>
        <w:t>อาชกาบ</w:t>
      </w:r>
      <w:proofErr w:type="spellStart"/>
      <w:r w:rsidR="000D66E6" w:rsidRPr="000D66E6">
        <w:rPr>
          <w:rFonts w:asciiTheme="majorBidi" w:hAnsiTheme="majorBidi" w:cs="Angsana New"/>
          <w:sz w:val="32"/>
          <w:szCs w:val="32"/>
          <w:highlight w:val="yellow"/>
          <w:u w:val="single"/>
          <w:cs/>
        </w:rPr>
        <w:t>ัต</w:t>
      </w:r>
      <w:proofErr w:type="spellEnd"/>
      <w:r w:rsidR="002F0E35" w:rsidRPr="000D66E6">
        <w:rPr>
          <w:rFonts w:asciiTheme="majorBidi" w:hAnsiTheme="majorBidi" w:cstheme="majorBidi"/>
          <w:sz w:val="32"/>
          <w:szCs w:val="32"/>
          <w:highlight w:val="yellow"/>
          <w:u w:val="single"/>
          <w:cs/>
        </w:rPr>
        <w:t>(</w:t>
      </w:r>
      <w:r w:rsidR="002F0E35" w:rsidRPr="002F0E35">
        <w:rPr>
          <w:rFonts w:asciiTheme="majorBidi" w:hAnsiTheme="majorBidi" w:cstheme="majorBidi"/>
          <w:sz w:val="32"/>
          <w:szCs w:val="32"/>
          <w:highlight w:val="yellow"/>
          <w:u w:val="single"/>
        </w:rPr>
        <w:t>Ashgabat)</w:t>
      </w:r>
      <w:r w:rsidR="002F0E35" w:rsidRPr="002F0E35">
        <w:rPr>
          <w:rFonts w:asciiTheme="majorBidi" w:hAnsiTheme="majorBidi" w:cstheme="majorBidi"/>
          <w:sz w:val="32"/>
          <w:szCs w:val="32"/>
        </w:rPr>
        <w:t xml:space="preserve"> </w:t>
      </w:r>
      <w:r w:rsidR="002F0E35" w:rsidRPr="002F0E35">
        <w:rPr>
          <w:rFonts w:asciiTheme="majorBidi" w:hAnsiTheme="majorBidi" w:cstheme="majorBidi"/>
          <w:sz w:val="32"/>
          <w:szCs w:val="32"/>
          <w:cs/>
        </w:rPr>
        <w:t>เมืองหลวงและเมืองที่ใหญ่ที่สุดของประเทศเติ</w:t>
      </w:r>
      <w:proofErr w:type="spellStart"/>
      <w:r w:rsidR="002F0E35" w:rsidRPr="002F0E35">
        <w:rPr>
          <w:rFonts w:asciiTheme="majorBidi" w:hAnsiTheme="majorBidi" w:cstheme="majorBidi"/>
          <w:sz w:val="32"/>
          <w:szCs w:val="32"/>
          <w:cs/>
        </w:rPr>
        <w:t>ร์ก</w:t>
      </w:r>
      <w:proofErr w:type="spellEnd"/>
      <w:r w:rsidR="002F0E35" w:rsidRPr="002F0E35">
        <w:rPr>
          <w:rFonts w:asciiTheme="majorBidi" w:hAnsiTheme="majorBidi" w:cstheme="majorBidi"/>
          <w:sz w:val="32"/>
          <w:szCs w:val="32"/>
          <w:cs/>
        </w:rPr>
        <w:t>เมนิสถาน ตั้งอยู่ระหว่างทะเลทรายคาราคุม (</w:t>
      </w:r>
      <w:proofErr w:type="spellStart"/>
      <w:r w:rsidR="002F0E35" w:rsidRPr="002F0E35">
        <w:rPr>
          <w:rFonts w:asciiTheme="majorBidi" w:hAnsiTheme="majorBidi" w:cstheme="majorBidi"/>
          <w:sz w:val="32"/>
          <w:szCs w:val="32"/>
        </w:rPr>
        <w:t>Karakum</w:t>
      </w:r>
      <w:proofErr w:type="spellEnd"/>
      <w:r w:rsidR="002F0E35" w:rsidRPr="002F0E35">
        <w:rPr>
          <w:rFonts w:asciiTheme="majorBidi" w:hAnsiTheme="majorBidi" w:cstheme="majorBidi"/>
          <w:sz w:val="32"/>
          <w:szCs w:val="32"/>
        </w:rPr>
        <w:t xml:space="preserve"> Desert) </w:t>
      </w:r>
      <w:r w:rsidR="002F0E35" w:rsidRPr="002F0E35">
        <w:rPr>
          <w:rFonts w:asciiTheme="majorBidi" w:hAnsiTheme="majorBidi" w:cstheme="majorBidi"/>
          <w:sz w:val="32"/>
          <w:szCs w:val="32"/>
          <w:cs/>
        </w:rPr>
        <w:t>และเทือกเขาโคเพตแด</w:t>
      </w:r>
      <w:proofErr w:type="spellStart"/>
      <w:r w:rsidR="002F0E35" w:rsidRPr="002F0E35">
        <w:rPr>
          <w:rFonts w:asciiTheme="majorBidi" w:hAnsiTheme="majorBidi" w:cstheme="majorBidi"/>
          <w:sz w:val="32"/>
          <w:szCs w:val="32"/>
          <w:cs/>
        </w:rPr>
        <w:t>๊ก</w:t>
      </w:r>
      <w:proofErr w:type="spellEnd"/>
      <w:r w:rsidR="002F0E35" w:rsidRPr="002F0E35">
        <w:rPr>
          <w:rFonts w:asciiTheme="majorBidi" w:hAnsiTheme="majorBidi" w:cstheme="majorBidi"/>
          <w:sz w:val="32"/>
          <w:szCs w:val="32"/>
          <w:cs/>
        </w:rPr>
        <w:t xml:space="preserve"> (</w:t>
      </w:r>
      <w:proofErr w:type="spellStart"/>
      <w:r w:rsidR="002F0E35" w:rsidRPr="002F0E35">
        <w:rPr>
          <w:rFonts w:asciiTheme="majorBidi" w:hAnsiTheme="majorBidi" w:cstheme="majorBidi"/>
          <w:sz w:val="32"/>
          <w:szCs w:val="32"/>
        </w:rPr>
        <w:t>Kopet</w:t>
      </w:r>
      <w:proofErr w:type="spellEnd"/>
      <w:r w:rsidR="002F0E35" w:rsidRPr="002F0E35">
        <w:rPr>
          <w:rFonts w:asciiTheme="majorBidi" w:hAnsiTheme="majorBidi" w:cstheme="majorBidi"/>
          <w:sz w:val="32"/>
          <w:szCs w:val="32"/>
        </w:rPr>
        <w:t xml:space="preserve"> Dag) </w:t>
      </w:r>
      <w:r w:rsidR="002F0E35" w:rsidRPr="002F0E35">
        <w:rPr>
          <w:rFonts w:asciiTheme="majorBidi" w:hAnsiTheme="majorBidi" w:cstheme="majorBidi"/>
          <w:sz w:val="32"/>
          <w:szCs w:val="32"/>
          <w:cs/>
        </w:rPr>
        <w:t>อาชกาบัดเป็นศูนย์กลางทางการเมือง การปกครอง และการบริหารประเทศ อีกทั้งยังเป็นเมืองสำคัญบนเส้นทางสายไหม (</w:t>
      </w:r>
      <w:r w:rsidR="002F0E35" w:rsidRPr="002F0E35">
        <w:rPr>
          <w:rFonts w:asciiTheme="majorBidi" w:hAnsiTheme="majorBidi" w:cstheme="majorBidi"/>
          <w:sz w:val="32"/>
          <w:szCs w:val="32"/>
        </w:rPr>
        <w:t xml:space="preserve">Silk Road) </w:t>
      </w:r>
      <w:r w:rsidR="002F0E35" w:rsidRPr="002F0E35">
        <w:rPr>
          <w:rFonts w:asciiTheme="majorBidi" w:hAnsiTheme="majorBidi" w:cstheme="majorBidi"/>
          <w:sz w:val="32"/>
          <w:szCs w:val="32"/>
          <w:cs/>
        </w:rPr>
        <w:t>ที่มีความเจริญรุ่งเรืองในอดีต เมืองแห่งนี้ได้รับการขนานนามว่าเป็นหนึ่งในเมืองที่สวยงามที่สุดของเอเชียกลาง และเป็นที่รู้จักกันในอีกชื่อว่า “เมืองแห่งความรัก” จุดเด่นของอาชกาบัดคืออาคารและสิ่งก่อสร้างเกือบทั้งหมดในเมือง ถูกออกแบบด้วยสถาปัตยกรรมที่งดงามและประดับด้วยหินอ่อนสีขาว จนได้รับสมญานามว่า “เมืองหินอ่อนสีขาว”</w:t>
      </w:r>
    </w:p>
    <w:p w14:paraId="220A0C07" w14:textId="77777777" w:rsidR="002F0E35" w:rsidRPr="002F0E35" w:rsidRDefault="002F0E35" w:rsidP="002F0E3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/ </w:t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ห้องอาหารภายในโรงแรม</w:t>
      </w:r>
    </w:p>
    <w:p w14:paraId="767C3A70" w14:textId="376531B3" w:rsidR="002F0E35" w:rsidRDefault="002F0E35" w:rsidP="002F0E3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1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65694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ARCHABIL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 ASHGABHAT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403067E2" w14:textId="77777777" w:rsidR="001C1E1E" w:rsidRPr="002F0E35" w:rsidRDefault="001C1E1E" w:rsidP="002F0E3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25D2D68" w14:textId="724AB741" w:rsidR="00DC40A9" w:rsidRPr="00DC40A9" w:rsidRDefault="002F0E35" w:rsidP="001C1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ที่สองของการเดินทาง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2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อาชกาบ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ัต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ชมเมืองอาชกาบ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ัต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DC40A9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เดินเล่นเมืองเก่านิซา </w:t>
      </w:r>
      <w:r w:rsidR="001C1E1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1C1E1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อาชกาบ</w:t>
      </w:r>
      <w:proofErr w:type="spellStart"/>
      <w:r w:rsidR="001C1E1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ัต</w:t>
      </w:r>
      <w:proofErr w:type="spellEnd"/>
    </w:p>
    <w:p w14:paraId="2BA3E206" w14:textId="77777777" w:rsidR="002F0E35" w:rsidRDefault="002F0E35" w:rsidP="002F0E3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922C198" w14:textId="3DB73554" w:rsidR="00DC40A9" w:rsidRDefault="001C1E1E" w:rsidP="00DC40A9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lang w:eastAsia="zh-CN"/>
        </w:rPr>
      </w:pPr>
      <w:r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876BE63" wp14:editId="020B622E">
            <wp:simplePos x="0" y="0"/>
            <wp:positionH relativeFrom="margin">
              <wp:align>right</wp:align>
            </wp:positionH>
            <wp:positionV relativeFrom="paragraph">
              <wp:posOffset>16031</wp:posOffset>
            </wp:positionV>
            <wp:extent cx="3618230" cy="2411730"/>
            <wp:effectExtent l="0" t="0" r="1270" b="7620"/>
            <wp:wrapThrough wrapText="bothSides">
              <wp:wrapPolygon edited="0">
                <wp:start x="0" y="0"/>
                <wp:lineTo x="0" y="21498"/>
                <wp:lineTo x="21494" y="21498"/>
                <wp:lineTo x="21494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1362279620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23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E35">
        <w:rPr>
          <w:rFonts w:asciiTheme="majorBidi" w:eastAsia="Times New Roman" w:hAnsiTheme="majorBidi" w:cstheme="majorBidi" w:hint="cs"/>
          <w:sz w:val="32"/>
          <w:szCs w:val="32"/>
          <w:cs/>
          <w:lang w:val="x-none"/>
        </w:rPr>
        <w:t xml:space="preserve"> </w:t>
      </w:r>
      <w:r w:rsidR="002F0E35" w:rsidRPr="00DC40A9">
        <w:rPr>
          <w:rFonts w:asciiTheme="majorBidi" w:eastAsia="Times New Roman" w:hAnsiTheme="majorBidi" w:cstheme="majorBidi"/>
          <w:sz w:val="32"/>
          <w:szCs w:val="32"/>
          <w:cs/>
          <w:lang w:val="x-none"/>
        </w:rPr>
        <w:tab/>
      </w:r>
      <w:r w:rsidR="002F0E35" w:rsidRPr="002F0E35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ผ่านชม</w:t>
      </w:r>
      <w:r w:rsidR="002F0E35" w:rsidRPr="002F0E35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="002F0E35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>อนุสาวรีย์และทำเนียบประธานาธิบดีคนแรกแห่งเติ</w:t>
      </w:r>
      <w:proofErr w:type="spellStart"/>
      <w:r w:rsidR="002F0E35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>ร์ก</w:t>
      </w:r>
      <w:proofErr w:type="spellEnd"/>
      <w:r w:rsidR="002F0E35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>เมนิสถาน (</w:t>
      </w:r>
      <w:r w:rsidR="002F0E35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</w:rPr>
        <w:t>The First Presidential Palace)</w:t>
      </w:r>
      <w:r w:rsidR="002F0E35" w:rsidRPr="002F0E35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2F0E35" w:rsidRPr="002F0E35">
        <w:rPr>
          <w:rFonts w:asciiTheme="majorBidi" w:eastAsia="Times New Roman" w:hAnsiTheme="majorBidi" w:cstheme="majorBidi"/>
          <w:sz w:val="32"/>
          <w:szCs w:val="32"/>
          <w:cs/>
        </w:rPr>
        <w:t>สัญลักษณ์แห่งความมั่งคั่งและสถาปัตยกรรมร่วมสมัย โดดเด่นด้วยหินอ่อนสีขาว โดมทอง และสวนเขียวชอุ่ม โดยมีรูปปั้นม้า</w:t>
      </w:r>
      <w:r w:rsidR="002F0E35" w:rsidRPr="002F0E35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="002F0E35" w:rsidRPr="00DC40A9">
        <w:rPr>
          <w:rFonts w:asciiTheme="majorBidi" w:eastAsia="Times New Roman" w:hAnsiTheme="majorBidi" w:cstheme="majorBidi"/>
          <w:b/>
          <w:bCs/>
          <w:sz w:val="32"/>
          <w:szCs w:val="32"/>
        </w:rPr>
        <w:t>Akhal-Teke</w:t>
      </w:r>
      <w:proofErr w:type="spellEnd"/>
      <w:r w:rsidR="002F0E35" w:rsidRPr="002F0E35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2F0E35" w:rsidRPr="002F0E35">
        <w:rPr>
          <w:rFonts w:asciiTheme="majorBidi" w:eastAsia="Times New Roman" w:hAnsiTheme="majorBidi" w:cstheme="majorBidi"/>
          <w:sz w:val="32"/>
          <w:szCs w:val="32"/>
          <w:cs/>
        </w:rPr>
        <w:t xml:space="preserve">อยู่บนยอดอนุสาวรีย์ ฉลองครบรอบ </w:t>
      </w:r>
      <w:r w:rsidR="002F0E35" w:rsidRPr="002F0E35">
        <w:rPr>
          <w:rFonts w:asciiTheme="majorBidi" w:eastAsia="Times New Roman" w:hAnsiTheme="majorBidi" w:cstheme="majorBidi"/>
          <w:sz w:val="32"/>
          <w:szCs w:val="32"/>
        </w:rPr>
        <w:t xml:space="preserve">10 </w:t>
      </w:r>
      <w:r w:rsidR="002F0E35" w:rsidRPr="002F0E35">
        <w:rPr>
          <w:rFonts w:asciiTheme="majorBidi" w:eastAsia="Times New Roman" w:hAnsiTheme="majorBidi" w:cstheme="majorBidi"/>
          <w:sz w:val="32"/>
          <w:szCs w:val="32"/>
          <w:cs/>
        </w:rPr>
        <w:t>ปีแห่งเอกราช ซึ่งเป็นตัวอย่างที่สำคัญของความสำเร็จทาง</w:t>
      </w:r>
      <w:r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lang w:eastAsia="zh-CN"/>
        </w:rPr>
        <w:lastRenderedPageBreak/>
        <w:drawing>
          <wp:anchor distT="0" distB="0" distL="114300" distR="114300" simplePos="0" relativeHeight="251663360" behindDoc="0" locked="0" layoutInCell="1" allowOverlap="1" wp14:anchorId="0E770420" wp14:editId="09C240E0">
            <wp:simplePos x="0" y="0"/>
            <wp:positionH relativeFrom="margin">
              <wp:align>right</wp:align>
            </wp:positionH>
            <wp:positionV relativeFrom="paragraph">
              <wp:posOffset>3058160</wp:posOffset>
            </wp:positionV>
            <wp:extent cx="3592830" cy="2394585"/>
            <wp:effectExtent l="0" t="0" r="7620" b="5715"/>
            <wp:wrapThrough wrapText="bothSides">
              <wp:wrapPolygon edited="0">
                <wp:start x="0" y="0"/>
                <wp:lineTo x="0" y="21480"/>
                <wp:lineTo x="21531" y="21480"/>
                <wp:lineTo x="21531" y="0"/>
                <wp:lineTo x="0" y="0"/>
              </wp:wrapPolygon>
            </wp:wrapThrough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hutterstock_2508644249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30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lang w:eastAsia="zh-CN"/>
        </w:rPr>
        <w:drawing>
          <wp:anchor distT="0" distB="0" distL="114300" distR="114300" simplePos="0" relativeHeight="251662336" behindDoc="0" locked="0" layoutInCell="1" allowOverlap="1" wp14:anchorId="1F9CB081" wp14:editId="7C3F93C3">
            <wp:simplePos x="0" y="0"/>
            <wp:positionH relativeFrom="column">
              <wp:posOffset>10531</wp:posOffset>
            </wp:positionH>
            <wp:positionV relativeFrom="paragraph">
              <wp:posOffset>237514</wp:posOffset>
            </wp:positionV>
            <wp:extent cx="6840855" cy="2631440"/>
            <wp:effectExtent l="0" t="0" r="0" b="0"/>
            <wp:wrapThrough wrapText="bothSides">
              <wp:wrapPolygon edited="0">
                <wp:start x="0" y="0"/>
                <wp:lineTo x="0" y="21423"/>
                <wp:lineTo x="21534" y="21423"/>
                <wp:lineTo x="21534" y="0"/>
                <wp:lineTo x="0" y="0"/>
              </wp:wrapPolygon>
            </wp:wrapThrough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hutterstock_2468597251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E35" w:rsidRPr="002F0E35">
        <w:rPr>
          <w:rFonts w:asciiTheme="majorBidi" w:eastAsia="Times New Roman" w:hAnsiTheme="majorBidi" w:cstheme="majorBidi"/>
          <w:sz w:val="32"/>
          <w:szCs w:val="32"/>
          <w:cs/>
        </w:rPr>
        <w:t>สถาปัตยกรรมยุคใหม่</w:t>
      </w:r>
      <w:r w:rsidR="00DC40A9" w:rsidRPr="00DC40A9"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  <w:r w:rsidR="002F0E35" w:rsidRPr="002F0E35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ผ่านชม</w:t>
      </w:r>
      <w:r w:rsidR="002F0E35" w:rsidRPr="002F0E3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2F0E35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cs/>
        </w:rPr>
        <w:t>อาคารรัฐสภา (</w:t>
      </w:r>
      <w:r w:rsidR="002F0E35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>Turkmenistan Parliament Building)</w:t>
      </w:r>
      <w:r w:rsidR="002F0E35" w:rsidRPr="002F0E3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2F0E35" w:rsidRPr="002F0E35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และ</w:t>
      </w:r>
      <w:r w:rsidR="002F0E35" w:rsidRPr="002F0E3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0D66E6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cs/>
        </w:rPr>
        <w:t>จั</w:t>
      </w:r>
      <w:r w:rsidR="002F0E35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cs/>
        </w:rPr>
        <w:t>ตุรัสพระราชวัง (</w:t>
      </w:r>
      <w:r w:rsidR="002F0E35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>Presidential Palace Square)</w:t>
      </w:r>
      <w:r w:rsidR="002F0E35" w:rsidRPr="002F0E35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2F0E35" w:rsidRPr="002F0E35">
        <w:rPr>
          <w:rFonts w:asciiTheme="majorBidi" w:eastAsia="Times New Roman" w:hAnsiTheme="majorBidi" w:cstheme="majorBidi"/>
          <w:sz w:val="32"/>
          <w:szCs w:val="32"/>
          <w:cs/>
        </w:rPr>
        <w:t>ที่กว้างใหญ่ ก่อนเข้าสู่</w:t>
      </w:r>
      <w:r w:rsidR="002F0E35" w:rsidRPr="002F0E35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2F0E35" w:rsidRPr="00B61EA2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cs/>
        </w:rPr>
        <w:t>มัสยิดเออร์ตอกรุล กาซี (</w:t>
      </w:r>
      <w:proofErr w:type="spellStart"/>
      <w:r w:rsidR="002F0E35" w:rsidRPr="00B61EA2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>Ertogrul</w:t>
      </w:r>
      <w:proofErr w:type="spellEnd"/>
      <w:r w:rsidR="002F0E35" w:rsidRPr="00B61EA2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</w:rPr>
        <w:t xml:space="preserve"> Ghazi Mosque)</w:t>
      </w:r>
      <w:r w:rsidR="002F0E35" w:rsidRPr="002F0E35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2F0E35" w:rsidRPr="002F0E35">
        <w:rPr>
          <w:rFonts w:asciiTheme="majorBidi" w:eastAsia="Times New Roman" w:hAnsiTheme="majorBidi" w:cstheme="majorBidi"/>
          <w:sz w:val="32"/>
          <w:szCs w:val="32"/>
          <w:cs/>
        </w:rPr>
        <w:t>สร้างขึ้นเพื่อเป็นอนุสรณ์แด่เออร์ตอกรุล พระราชบิดาของสุลต่านผู้ก่อตั้งจักรวรรดิออตโตมัน มัสยิดแห่งนี้โดดเด่นด้วยหอมินา</w:t>
      </w:r>
      <w:proofErr w:type="spellStart"/>
      <w:r w:rsidR="002F0E35" w:rsidRPr="002F0E35">
        <w:rPr>
          <w:rFonts w:asciiTheme="majorBidi" w:eastAsia="Times New Roman" w:hAnsiTheme="majorBidi" w:cstheme="majorBidi"/>
          <w:sz w:val="32"/>
          <w:szCs w:val="32"/>
          <w:cs/>
        </w:rPr>
        <w:t>เรต</w:t>
      </w:r>
      <w:proofErr w:type="spellEnd"/>
      <w:r w:rsidR="002F0E35" w:rsidRPr="002F0E35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2F0E35" w:rsidRPr="002F0E35">
        <w:rPr>
          <w:rFonts w:asciiTheme="majorBidi" w:eastAsia="Times New Roman" w:hAnsiTheme="majorBidi" w:cstheme="majorBidi"/>
          <w:sz w:val="32"/>
          <w:szCs w:val="32"/>
        </w:rPr>
        <w:t xml:space="preserve">4 </w:t>
      </w:r>
      <w:r w:rsidR="002F0E35" w:rsidRPr="002F0E35">
        <w:rPr>
          <w:rFonts w:asciiTheme="majorBidi" w:eastAsia="Times New Roman" w:hAnsiTheme="majorBidi" w:cstheme="majorBidi"/>
          <w:sz w:val="32"/>
          <w:szCs w:val="32"/>
          <w:cs/>
        </w:rPr>
        <w:t>หอ โดมสีทอง และการตกแต่งภายในด้วยกระจกสีอย่างงดงาม</w:t>
      </w:r>
    </w:p>
    <w:p w14:paraId="64AF2709" w14:textId="0E3C819D" w:rsidR="00B61EA2" w:rsidRDefault="00DC40A9" w:rsidP="001C1E1E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</w:t>
      </w:r>
    </w:p>
    <w:p w14:paraId="4399C738" w14:textId="7D7F8389" w:rsidR="00B61EA2" w:rsidRDefault="001C1E1E" w:rsidP="00214BCD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eastAsia="Times New Roman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0BF9E9E3" wp14:editId="2E148E20">
            <wp:simplePos x="0" y="0"/>
            <wp:positionH relativeFrom="margin">
              <wp:posOffset>3211195</wp:posOffset>
            </wp:positionH>
            <wp:positionV relativeFrom="paragraph">
              <wp:posOffset>74930</wp:posOffset>
            </wp:positionV>
            <wp:extent cx="3623310" cy="2414905"/>
            <wp:effectExtent l="0" t="0" r="0" b="4445"/>
            <wp:wrapThrough wrapText="bothSides">
              <wp:wrapPolygon edited="0">
                <wp:start x="0" y="0"/>
                <wp:lineTo x="0" y="21469"/>
                <wp:lineTo x="21464" y="21469"/>
                <wp:lineTo x="21464" y="0"/>
                <wp:lineTo x="0" y="0"/>
              </wp:wrapPolygon>
            </wp:wrapThrough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shutterstock_2638511119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31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EA2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บ่าย</w:t>
      </w:r>
      <w:r w:rsidR="00B61EA2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ab/>
      </w:r>
      <w:r w:rsidR="00B61EA2" w:rsidRPr="002F0E35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เดินทางสู่</w:t>
      </w:r>
      <w:r w:rsidR="00B61EA2" w:rsidRPr="002F0E35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="00B61EA2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>เมืองนิซาเก่า (</w:t>
      </w:r>
      <w:r w:rsidR="00B61EA2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</w:rPr>
        <w:t xml:space="preserve">Old </w:t>
      </w:r>
      <w:proofErr w:type="spellStart"/>
      <w:r w:rsidR="00B61EA2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</w:rPr>
        <w:t>Nisa</w:t>
      </w:r>
      <w:proofErr w:type="spellEnd"/>
      <w:r w:rsidR="00B61EA2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</w:rPr>
        <w:t>)</w:t>
      </w:r>
      <w:r w:rsidR="00B61EA2" w:rsidRPr="002F0E3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B61EA2" w:rsidRPr="002F0E35">
        <w:rPr>
          <w:rFonts w:asciiTheme="majorBidi" w:eastAsia="Times New Roman" w:hAnsiTheme="majorBidi" w:cstheme="majorBidi"/>
          <w:sz w:val="32"/>
          <w:szCs w:val="32"/>
          <w:cs/>
        </w:rPr>
        <w:t>อดีตนครหลวงของอาณาจักรพาร์</w:t>
      </w:r>
      <w:proofErr w:type="spellStart"/>
      <w:r w:rsidR="00B61EA2" w:rsidRPr="002F0E35">
        <w:rPr>
          <w:rFonts w:asciiTheme="majorBidi" w:eastAsia="Times New Roman" w:hAnsiTheme="majorBidi" w:cstheme="majorBidi"/>
          <w:sz w:val="32"/>
          <w:szCs w:val="32"/>
          <w:cs/>
        </w:rPr>
        <w:t>เธียน</w:t>
      </w:r>
      <w:proofErr w:type="spellEnd"/>
      <w:r w:rsidR="00B61EA2" w:rsidRPr="002F0E35">
        <w:rPr>
          <w:rFonts w:asciiTheme="majorBidi" w:eastAsia="Times New Roman" w:hAnsiTheme="majorBidi" w:cstheme="majorBidi"/>
          <w:sz w:val="32"/>
          <w:szCs w:val="32"/>
          <w:cs/>
        </w:rPr>
        <w:t xml:space="preserve"> มรดกโลกยูเนสโก ซึ่งยังคงปรากฏร่องรอยป้อมปราการและสิ่งก่อสร้างโบราณที่สะท้อนความรุ่งเรืองของอาณาจักรในอดีต</w:t>
      </w:r>
      <w:r w:rsidR="00B61EA2" w:rsidRPr="00DC40A9">
        <w:rPr>
          <w:rFonts w:asciiTheme="majorBidi" w:eastAsia="SimSun" w:hAnsiTheme="majorBidi" w:cstheme="majorBidi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  <w:r w:rsidR="00B61EA2" w:rsidRPr="002F0E35">
        <w:rPr>
          <w:rFonts w:asciiTheme="majorBidi" w:eastAsia="Times New Roman" w:hAnsiTheme="majorBidi" w:cstheme="majorBidi"/>
          <w:sz w:val="32"/>
          <w:szCs w:val="32"/>
          <w:cs/>
        </w:rPr>
        <w:t>ต่อด้วยการชม</w:t>
      </w:r>
      <w:r w:rsidR="00B61EA2" w:rsidRPr="002F0E35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B61EA2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>มัสยิด</w:t>
      </w:r>
      <w:proofErr w:type="spellStart"/>
      <w:r w:rsidR="00B61EA2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>กิป</w:t>
      </w:r>
      <w:proofErr w:type="spellEnd"/>
      <w:r w:rsidR="00B61EA2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>จัก (</w:t>
      </w:r>
      <w:proofErr w:type="spellStart"/>
      <w:r w:rsidR="00B61EA2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</w:rPr>
        <w:t>Gypjak</w:t>
      </w:r>
      <w:proofErr w:type="spellEnd"/>
      <w:r w:rsidR="00B61EA2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</w:rPr>
        <w:t xml:space="preserve"> Mosque) </w:t>
      </w:r>
      <w:r w:rsidR="00B61EA2" w:rsidRPr="00DC40A9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u w:val="single"/>
          <w:cs/>
        </w:rPr>
        <w:t>และสุสานอดีตประธานาธิบดี</w:t>
      </w:r>
      <w:r w:rsidR="00B61EA2" w:rsidRPr="002F0E3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B61EA2" w:rsidRPr="002F0E35">
        <w:rPr>
          <w:rFonts w:asciiTheme="majorBidi" w:eastAsia="Times New Roman" w:hAnsiTheme="majorBidi" w:cstheme="majorBidi"/>
          <w:sz w:val="32"/>
          <w:szCs w:val="32"/>
          <w:cs/>
        </w:rPr>
        <w:t>มัสยิดที่ใหญ่ที่สุดของประเทศ โดดเด่นด้วยสถาปัตยกรรมหินอ่อนสีขาว โดมทอง และหอคอยสูงตระหง่าน ภายในประดับลวดลายอย่างประณีต เคียงคู่กับสุสานของอดีตผู้นำประเทศ อันเป็นสถานที่สำคัญทางประวัติศาสตร์และการเมือง</w:t>
      </w:r>
    </w:p>
    <w:p w14:paraId="6BDCE03D" w14:textId="77777777" w:rsidR="00214BCD" w:rsidRPr="002F0E35" w:rsidRDefault="00214BCD" w:rsidP="00214BCD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/ </w:t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ห้องอาหารภายในโรงแรม</w:t>
      </w:r>
    </w:p>
    <w:p w14:paraId="139362F3" w14:textId="77777777" w:rsidR="00214BCD" w:rsidRPr="002F0E35" w:rsidRDefault="00214BCD" w:rsidP="00214BCD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6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ARCHABIL HOTEL ASHGABHAT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2B96B98B" w14:textId="5058DA0B" w:rsidR="00B61EA2" w:rsidRDefault="00B61EA2" w:rsidP="00DC40A9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66CA8B14" w14:textId="6D414A78" w:rsidR="001C1E1E" w:rsidRDefault="001C1E1E" w:rsidP="001C1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ที่สามของการเดินทาง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3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อาชกาบ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ัต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ฟาร์มม้า อาคัลเทเก (ม้าหยาดเหงื่อโลหิต) - ดาวาซา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ร์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7CD2C823" w14:textId="357D810E" w:rsidR="001C1E1E" w:rsidRPr="001C1E1E" w:rsidRDefault="001C1E1E" w:rsidP="001C1E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1C1E1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1C1E1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C1E1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C1E1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C1E1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C1E1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C1E1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 ประตูนรก (สิ่งมหัศจรรย์ทางธรรมชาติ) - พักแคมป์</w:t>
      </w:r>
    </w:p>
    <w:p w14:paraId="03466512" w14:textId="77777777" w:rsidR="001C1E1E" w:rsidRDefault="001C1E1E" w:rsidP="001C1E1E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6020F2A" w14:textId="200B0801" w:rsidR="001C1E1E" w:rsidRDefault="00DC40A9" w:rsidP="00DC40A9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</w:pPr>
      <w:r w:rsidRPr="00DC40A9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B61EA2" w:rsidRPr="00B61EA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นำท่านแวะชมฟาร์มม้า </w:t>
      </w:r>
      <w:r w:rsidR="00B61EA2" w:rsidRPr="00B61EA2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อาคัล-เทเ</w:t>
      </w:r>
      <w:r w:rsidR="00B61EA2" w:rsidRPr="00B61EA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ก (</w:t>
      </w:r>
      <w:proofErr w:type="spellStart"/>
      <w:r w:rsidR="00B61EA2" w:rsidRPr="00B61EA2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Akhal-Teke</w:t>
      </w:r>
      <w:proofErr w:type="spellEnd"/>
      <w:r w:rsidR="00B61EA2" w:rsidRPr="00B61EA2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)</w:t>
      </w:r>
      <w:r w:rsidR="00B61EA2" w:rsidRPr="00B61EA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B61E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เป็นม้าสายพันธุ์แท้ที่เพาะพันธุ์ ได้ใน </w:t>
      </w:r>
      <w:proofErr w:type="spellStart"/>
      <w:r w:rsidR="00B61E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เต</w:t>
      </w:r>
      <w:proofErr w:type="spellEnd"/>
      <w:r w:rsidR="00B61E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ริกเมนิสถานเท่านั้น ม้านี้เป็นม้าสายพันธุ์โบราณ </w:t>
      </w:r>
      <w:r w:rsidR="00B61EA2" w:rsidRPr="00B61EA2">
        <w:rPr>
          <w:rFonts w:ascii="Angsana New" w:eastAsia="SimSun" w:hAnsi="Angsana New" w:cs="Angsana New"/>
          <w:sz w:val="32"/>
          <w:szCs w:val="32"/>
          <w:cs/>
          <w:lang w:eastAsia="zh-CN"/>
        </w:rPr>
        <w:t>มีมรดกตกทอดมายาวนานกว่า 3</w:t>
      </w:r>
      <w:r w:rsidR="00B61EA2" w:rsidRPr="00B61EA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B61EA2" w:rsidRPr="00B61EA2">
        <w:rPr>
          <w:rFonts w:ascii="Angsana New" w:eastAsia="SimSun" w:hAnsi="Angsana New" w:cs="Angsana New"/>
          <w:sz w:val="32"/>
          <w:szCs w:val="32"/>
          <w:cs/>
          <w:lang w:eastAsia="zh-CN"/>
        </w:rPr>
        <w:t>000 ปี สายพันธุ์นี้ได้รับการยกย่องตลอดประวัติศาสตร์ด้วยความอดทนอันยอดเยี่ยม บุคลิกที่สง่างาม และความสง่างามอันหาที่เปรียบมิได้ ด้วยรูปร่างที่เพรียวบางและสง่างาม</w:t>
      </w:r>
      <w:r w:rsidR="00B61E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ว่ากันว่า ม้านี้จะมอบให้กับจักรพรรดิจีนเท่านั้น ม้านี้มีอีกชื่อว่า ม้าเหงื่อโลหิต หรือ ม้าเชค</w:t>
      </w:r>
      <w:proofErr w:type="spellStart"/>
      <w:r w:rsidR="00B61E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เธาว์</w:t>
      </w:r>
      <w:proofErr w:type="spellEnd"/>
      <w:r w:rsidR="00B61E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นั้นเอง </w:t>
      </w:r>
    </w:p>
    <w:p w14:paraId="77395CFB" w14:textId="0D766FBB" w:rsidR="001C1E1E" w:rsidRDefault="008005B8" w:rsidP="00DC40A9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</w:pPr>
      <w:r>
        <w:rPr>
          <w:rFonts w:ascii="Angsana New" w:eastAsia="Times New Roma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65408" behindDoc="0" locked="0" layoutInCell="1" allowOverlap="1" wp14:anchorId="76A1529D" wp14:editId="659D3AB6">
            <wp:simplePos x="0" y="0"/>
            <wp:positionH relativeFrom="column">
              <wp:posOffset>868680</wp:posOffset>
            </wp:positionH>
            <wp:positionV relativeFrom="paragraph">
              <wp:posOffset>38337</wp:posOffset>
            </wp:positionV>
            <wp:extent cx="2940416" cy="2139078"/>
            <wp:effectExtent l="0" t="0" r="0" b="0"/>
            <wp:wrapThrough wrapText="bothSides">
              <wp:wrapPolygon edited="0">
                <wp:start x="0" y="0"/>
                <wp:lineTo x="0" y="21356"/>
                <wp:lineTo x="21413" y="21356"/>
                <wp:lineTo x="21413" y="0"/>
                <wp:lineTo x="0" y="0"/>
              </wp:wrapPolygon>
            </wp:wrapThrough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>
                      <a:picLocks noChangeAspect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416" cy="2139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eastAsia="Times New Roma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66432" behindDoc="0" locked="0" layoutInCell="1" allowOverlap="1" wp14:anchorId="13A90AD7" wp14:editId="5BE25732">
            <wp:simplePos x="0" y="0"/>
            <wp:positionH relativeFrom="column">
              <wp:posOffset>3864576</wp:posOffset>
            </wp:positionH>
            <wp:positionV relativeFrom="paragraph">
              <wp:posOffset>12700</wp:posOffset>
            </wp:positionV>
            <wp:extent cx="2975009" cy="2164555"/>
            <wp:effectExtent l="0" t="0" r="0" b="7620"/>
            <wp:wrapThrough wrapText="bothSides">
              <wp:wrapPolygon edited="0">
                <wp:start x="0" y="0"/>
                <wp:lineTo x="0" y="21486"/>
                <wp:lineTo x="21439" y="21486"/>
                <wp:lineTo x="21439" y="0"/>
                <wp:lineTo x="0" y="0"/>
              </wp:wrapPolygon>
            </wp:wrapThrough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>
                      <a:picLocks noChangeAspect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009" cy="2164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FB3E8B" w14:textId="04F99CD4" w:rsidR="001C1E1E" w:rsidRDefault="001C1E1E" w:rsidP="00DC40A9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</w:pPr>
    </w:p>
    <w:p w14:paraId="1711C882" w14:textId="77777777" w:rsidR="001C1E1E" w:rsidRDefault="001C1E1E" w:rsidP="00DC40A9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</w:pPr>
    </w:p>
    <w:p w14:paraId="33DF34C8" w14:textId="77777777" w:rsidR="001C1E1E" w:rsidRDefault="001C1E1E" w:rsidP="00DC40A9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</w:pPr>
    </w:p>
    <w:p w14:paraId="24C014D6" w14:textId="77777777" w:rsidR="001C1E1E" w:rsidRDefault="001C1E1E" w:rsidP="00DC40A9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</w:pPr>
    </w:p>
    <w:p w14:paraId="382438BF" w14:textId="77777777" w:rsidR="001C1E1E" w:rsidRDefault="001C1E1E" w:rsidP="00DC40A9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</w:pPr>
    </w:p>
    <w:p w14:paraId="38270F4C" w14:textId="77777777" w:rsidR="001C1E1E" w:rsidRDefault="001C1E1E" w:rsidP="00DC40A9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</w:pPr>
    </w:p>
    <w:p w14:paraId="12D682EF" w14:textId="77777777" w:rsidR="001C1E1E" w:rsidRDefault="001C1E1E" w:rsidP="001C1E1E">
      <w:pPr>
        <w:spacing w:after="0" w:line="240" w:lineRule="auto"/>
        <w:ind w:right="-27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</w:pPr>
    </w:p>
    <w:p w14:paraId="0200EF21" w14:textId="77777777" w:rsidR="001C1E1E" w:rsidRDefault="001C1E1E" w:rsidP="001C1E1E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</w:t>
      </w:r>
    </w:p>
    <w:p w14:paraId="52379371" w14:textId="793928EA" w:rsidR="00DC40A9" w:rsidRPr="001C1E1E" w:rsidRDefault="001C1E1E" w:rsidP="001C1E1E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</w:pPr>
      <w:r>
        <w:rPr>
          <w:rFonts w:ascii="Angsana New" w:eastAsia="SimSun" w:hAnsi="Angsana New" w:cs="Angsana New"/>
          <w:noProof/>
          <w:color w:val="FF0000"/>
          <w:sz w:val="32"/>
          <w:szCs w:val="32"/>
          <w:u w:val="single"/>
          <w:lang w:eastAsia="zh-CN"/>
        </w:rPr>
        <w:drawing>
          <wp:anchor distT="0" distB="0" distL="114300" distR="114300" simplePos="0" relativeHeight="251622400" behindDoc="0" locked="0" layoutInCell="1" allowOverlap="1" wp14:anchorId="29539548" wp14:editId="1537F567">
            <wp:simplePos x="0" y="0"/>
            <wp:positionH relativeFrom="margin">
              <wp:align>right</wp:align>
            </wp:positionH>
            <wp:positionV relativeFrom="paragraph">
              <wp:posOffset>628266</wp:posOffset>
            </wp:positionV>
            <wp:extent cx="6061075" cy="2527300"/>
            <wp:effectExtent l="0" t="0" r="0" b="6350"/>
            <wp:wrapThrough wrapText="bothSides">
              <wp:wrapPolygon edited="0">
                <wp:start x="0" y="0"/>
                <wp:lineTo x="0" y="21491"/>
                <wp:lineTo x="21521" y="21491"/>
                <wp:lineTo x="21521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1729730935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1075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บ่าย</w:t>
      </w:r>
      <w:r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ab/>
      </w:r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นำท่านเดินทางสู่</w:t>
      </w:r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</w:t>
      </w:r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หมู่บ้าน</w:t>
      </w:r>
      <w:proofErr w:type="spellStart"/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ดาร</w:t>
      </w:r>
      <w:proofErr w:type="spellEnd"/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์วาซา (</w:t>
      </w:r>
      <w:proofErr w:type="spellStart"/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Darvaza</w:t>
      </w:r>
      <w:proofErr w:type="spellEnd"/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– </w:t>
      </w:r>
      <w:proofErr w:type="spellStart"/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Derweze</w:t>
      </w:r>
      <w:proofErr w:type="spellEnd"/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)</w:t>
      </w:r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>(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 xml:space="preserve">ระยะทางประมาณ 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>2</w:t>
      </w:r>
      <w:r w:rsidR="00DC40A9">
        <w:rPr>
          <w:rFonts w:ascii="Angsana New" w:eastAsia="Times New Roman" w:hAnsi="Angsana New" w:cs="Angsana New"/>
          <w:sz w:val="32"/>
          <w:szCs w:val="32"/>
        </w:rPr>
        <w:t>80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 xml:space="preserve">กม. ใช้เวลา </w:t>
      </w:r>
      <w:r w:rsidR="00DC40A9">
        <w:rPr>
          <w:rFonts w:ascii="Angsana New" w:eastAsia="Times New Roman" w:hAnsi="Angsana New" w:cs="Angsana New" w:hint="cs"/>
          <w:sz w:val="32"/>
          <w:szCs w:val="32"/>
          <w:cs/>
        </w:rPr>
        <w:t>4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ชม.) หรือที่รู้จักกันในชื่อ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 “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ประตูนรก” (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Gateway to Hell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 xml:space="preserve">หรือ 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Door to Hell)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ซึ่งเป็น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หลุมแก๊ส</w:t>
      </w:r>
      <w:proofErr w:type="spellStart"/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ดาร</w:t>
      </w:r>
      <w:proofErr w:type="spellEnd"/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์วาซา (</w:t>
      </w:r>
      <w:proofErr w:type="spellStart"/>
      <w:r w:rsidR="00DC40A9" w:rsidRPr="00DC40A9">
        <w:rPr>
          <w:rFonts w:ascii="Angsana New" w:eastAsia="Times New Roman" w:hAnsi="Angsana New" w:cs="Angsana New"/>
          <w:sz w:val="32"/>
          <w:szCs w:val="32"/>
        </w:rPr>
        <w:t>Darvaza</w:t>
      </w:r>
      <w:proofErr w:type="spellEnd"/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 Gas Crater)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ตั้งอยู่กลางทะเลทรายคาราคุม (</w:t>
      </w:r>
      <w:proofErr w:type="spellStart"/>
      <w:r w:rsidR="00DC40A9" w:rsidRPr="00DC40A9">
        <w:rPr>
          <w:rFonts w:ascii="Angsana New" w:eastAsia="Times New Roman" w:hAnsi="Angsana New" w:cs="Angsana New"/>
          <w:sz w:val="32"/>
          <w:szCs w:val="32"/>
        </w:rPr>
        <w:t>Karakum</w:t>
      </w:r>
      <w:proofErr w:type="spellEnd"/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 Desert)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 xml:space="preserve">ใกล้หมู่บ้านดาร์วาซา จังหวัดอาฮาล หลุมยักษ์แห่งนี้มีเส้นผ่าศูนย์กลางประมาณ 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69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 xml:space="preserve">เมตร ลึก 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30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เมตร เกิดจากความผิดพลาดในการขุดเจาะสำรวจน้ำมันของทีมวิศวกรโซ</w:t>
      </w:r>
      <w:proofErr w:type="spellStart"/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เวียต</w:t>
      </w:r>
      <w:proofErr w:type="spellEnd"/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 xml:space="preserve">เมื่อปี พ.ศ. 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2514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จนพื้นดินยุบตัวลงกลายเป็นหลุมขนาดใหญ่ ต่อมาได้เกิดการลุกไหม้ของก๊าซธรรมชาติ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lastRenderedPageBreak/>
        <w:t>ภายใน และไฟยังคงลุกโชติช่วงมานานกว่าหลายสิบปี โดยไม่ดับลงจนถึงปัจจุบัน ทำให้พื้นที่แห่งนี้กลายเป็นหนึ่งใน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 Unseen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ของโลก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 xml:space="preserve">ที่มีเปลวไฟลุกโชนตลอด 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24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 xml:space="preserve">ชั่วโมงระหว่างทาง </w:t>
      </w:r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  <w:cs/>
        </w:rPr>
        <w:t>นำท่าน</w:t>
      </w:r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  <w:cs/>
        </w:rPr>
        <w:t>แวะเยี่ยมหมู่บ้านชาวเร่ร่อน</w:t>
      </w:r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  <w:cs/>
        </w:rPr>
        <w:t>เพื่อสัมผัสวิถีชีวิตดั้งเดิมของชาวเติ</w:t>
      </w:r>
      <w:proofErr w:type="spellStart"/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  <w:cs/>
        </w:rPr>
        <w:t>ร์ก</w:t>
      </w:r>
      <w:proofErr w:type="spellEnd"/>
      <w:r w:rsidR="00DC40A9" w:rsidRPr="00DC40A9">
        <w:rPr>
          <w:rFonts w:ascii="Angsana New" w:eastAsia="Times New Roman" w:hAnsi="Angsana New" w:cs="Angsana New"/>
          <w:color w:val="0000FF"/>
          <w:sz w:val="32"/>
          <w:szCs w:val="32"/>
          <w:cs/>
        </w:rPr>
        <w:t>เมน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 xml:space="preserve"> จากนั้นเข้าสู่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แคมป์ใกล้บริเวณหลุมแก๊สดาร์วาซา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ให้ท่านได้ผ่อนคลายและเพลิดเพลินกับบรรยากาศของทะเลทราย</w:t>
      </w:r>
      <w:r w:rsidR="00DC40A9" w:rsidRPr="00DC40A9">
        <w:rPr>
          <w:rFonts w:ascii="Angsana New" w:eastAsia="Times New Roman" w:hAnsi="Angsana New" w:cs="Angsana New" w:hint="cs"/>
          <w:sz w:val="32"/>
          <w:szCs w:val="32"/>
          <w:cs/>
        </w:rPr>
        <w:t xml:space="preserve">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เมื่อถึงจุดหมาย ท่านจะได้สัมผัส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ความยิ่งใหญ่ของหลุมแก๊สดาร์วาซา</w:t>
      </w:r>
      <w:r w:rsidR="00DC40A9" w:rsidRPr="00DC40A9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DC40A9" w:rsidRPr="00DC40A9">
        <w:rPr>
          <w:rFonts w:ascii="Angsana New" w:eastAsia="Times New Roman" w:hAnsi="Angsana New" w:cs="Angsana New"/>
          <w:sz w:val="32"/>
          <w:szCs w:val="32"/>
          <w:cs/>
        </w:rPr>
        <w:t>ทั้งในช่วงเวลากลางวันและยามค่ำคืน ชมเปลวไฟที่ลุกโชน สัมผัสความร้อนระอุ และฟังเสียงลมผสมกับเสียงเปลวไฟที่ดังก้องเสมือนเตาอบยักษ์กลางทะเลทราย</w:t>
      </w:r>
    </w:p>
    <w:p w14:paraId="39204399" w14:textId="77777777" w:rsidR="00DC40A9" w:rsidRPr="002F0E35" w:rsidRDefault="00DC40A9" w:rsidP="00DC40A9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สไตล์ บาบีคิวกลางทะเลทราย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6CE84422" w14:textId="18A9C8D7" w:rsidR="00F05F2E" w:rsidRPr="002F0E35" w:rsidRDefault="009F3313" w:rsidP="0042275A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val="th-TH" w:eastAsia="zh-CN"/>
        </w:rPr>
        <w:drawing>
          <wp:anchor distT="0" distB="0" distL="114300" distR="114300" simplePos="0" relativeHeight="251623424" behindDoc="0" locked="0" layoutInCell="1" allowOverlap="1" wp14:anchorId="44D8F55E" wp14:editId="1ECE3AE6">
            <wp:simplePos x="0" y="0"/>
            <wp:positionH relativeFrom="column">
              <wp:posOffset>4674705</wp:posOffset>
            </wp:positionH>
            <wp:positionV relativeFrom="paragraph">
              <wp:posOffset>360680</wp:posOffset>
            </wp:positionV>
            <wp:extent cx="2312035" cy="1439545"/>
            <wp:effectExtent l="0" t="0" r="0" b="8255"/>
            <wp:wrapThrough wrapText="bothSides">
              <wp:wrapPolygon edited="0">
                <wp:start x="0" y="0"/>
                <wp:lineTo x="0" y="21438"/>
                <wp:lineTo x="21357" y="21438"/>
                <wp:lineTo x="21357" y="0"/>
                <wp:lineTo x="0" y="0"/>
              </wp:wrapPolygon>
            </wp:wrapThrough>
            <wp:docPr id="16" name="Picture 16" descr="yu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yurt"/>
                    <pic:cNvPicPr>
                      <a:picLocks noChangeAspect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val="th-TH" w:eastAsia="zh-CN"/>
        </w:rPr>
        <w:drawing>
          <wp:anchor distT="0" distB="0" distL="114300" distR="114300" simplePos="0" relativeHeight="251624448" behindDoc="0" locked="0" layoutInCell="1" allowOverlap="1" wp14:anchorId="604AC18A" wp14:editId="68B65228">
            <wp:simplePos x="0" y="0"/>
            <wp:positionH relativeFrom="column">
              <wp:posOffset>2334705</wp:posOffset>
            </wp:positionH>
            <wp:positionV relativeFrom="paragraph">
              <wp:posOffset>360680</wp:posOffset>
            </wp:positionV>
            <wp:extent cx="2312035" cy="1439545"/>
            <wp:effectExtent l="0" t="0" r="0" b="8255"/>
            <wp:wrapThrough wrapText="bothSides">
              <wp:wrapPolygon edited="0">
                <wp:start x="0" y="0"/>
                <wp:lineTo x="0" y="21438"/>
                <wp:lineTo x="21357" y="21438"/>
                <wp:lineTo x="21357" y="0"/>
                <wp:lineTo x="0" y="0"/>
              </wp:wrapPolygon>
            </wp:wrapThrough>
            <wp:docPr id="15" name="Picture 15" descr="yu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yurt"/>
                    <pic:cNvPicPr>
                      <a:picLocks noChangeAspect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val="th-TH" w:eastAsia="zh-CN"/>
        </w:rPr>
        <w:drawing>
          <wp:anchor distT="0" distB="0" distL="114300" distR="114300" simplePos="0" relativeHeight="251625472" behindDoc="0" locked="0" layoutInCell="1" allowOverlap="1" wp14:anchorId="448AA869" wp14:editId="357AC91C">
            <wp:simplePos x="0" y="0"/>
            <wp:positionH relativeFrom="column">
              <wp:posOffset>1905</wp:posOffset>
            </wp:positionH>
            <wp:positionV relativeFrom="paragraph">
              <wp:posOffset>360680</wp:posOffset>
            </wp:positionV>
            <wp:extent cx="2312035" cy="1439545"/>
            <wp:effectExtent l="0" t="0" r="0" b="8255"/>
            <wp:wrapThrough wrapText="bothSides">
              <wp:wrapPolygon edited="0">
                <wp:start x="0" y="0"/>
                <wp:lineTo x="0" y="21438"/>
                <wp:lineTo x="21357" y="21438"/>
                <wp:lineTo x="21357" y="0"/>
                <wp:lineTo x="0" y="0"/>
              </wp:wrapPolygon>
            </wp:wrapThrough>
            <wp:docPr id="14" name="Picture 14" descr="yu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yurt"/>
                    <pic:cNvPicPr>
                      <a:picLocks noChangeAspect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40A9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DC40A9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3" w:history="1">
        <w:r w:rsidR="00DC40A9"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DC40A9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DC40A9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65694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YURT CAMP</w:t>
      </w:r>
      <w:r w:rsidR="00DC40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DC40A9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DC40A9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B61EA2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( 1 </w:t>
      </w:r>
      <w:r w:rsidR="00B61EA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ห้อง พัก 4 ท่าน ไม่มีห้องน้ำในตัว ) </w:t>
      </w:r>
    </w:p>
    <w:p w14:paraId="258AB062" w14:textId="572CB327" w:rsidR="00DC40A9" w:rsidRPr="00DC40A9" w:rsidRDefault="00DC40A9" w:rsidP="00DC40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ที่ส</w:t>
      </w:r>
      <w:r w:rsidR="001C1E1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ี่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1C1E1E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4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ดาร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์วาซา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ร์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ดาโช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กุซ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CB50E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คี</w:t>
      </w:r>
      <w:proofErr w:type="spellEnd"/>
      <w:r w:rsidR="00CB50E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ว่า (</w:t>
      </w:r>
      <w:proofErr w:type="spellStart"/>
      <w:r w:rsidR="00CB50E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อุซเบกิ</w:t>
      </w:r>
      <w:proofErr w:type="spellEnd"/>
      <w:r w:rsidR="00CB50E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สถาน)</w:t>
      </w:r>
    </w:p>
    <w:p w14:paraId="549D65F5" w14:textId="77777777" w:rsidR="00DC40A9" w:rsidRDefault="00DC40A9" w:rsidP="00DC40A9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55D5759" w14:textId="77777777" w:rsidR="00DC40A9" w:rsidRPr="00DC40A9" w:rsidRDefault="00F05F2E" w:rsidP="00DC40A9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sz w:val="32"/>
          <w:szCs w:val="32"/>
          <w:cs/>
          <w:lang w:val="x-none"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26496" behindDoc="0" locked="0" layoutInCell="1" allowOverlap="1" wp14:anchorId="68505D7B" wp14:editId="42820552">
            <wp:simplePos x="0" y="0"/>
            <wp:positionH relativeFrom="column">
              <wp:posOffset>3247234</wp:posOffset>
            </wp:positionH>
            <wp:positionV relativeFrom="paragraph">
              <wp:posOffset>8590</wp:posOffset>
            </wp:positionV>
            <wp:extent cx="3669665" cy="2447925"/>
            <wp:effectExtent l="0" t="0" r="6985" b="9525"/>
            <wp:wrapThrough wrapText="bothSides">
              <wp:wrapPolygon edited="0">
                <wp:start x="0" y="0"/>
                <wp:lineTo x="0" y="21516"/>
                <wp:lineTo x="21529" y="21516"/>
                <wp:lineTo x="21529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utterstock_1272091042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66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A9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 xml:space="preserve"> </w:t>
      </w:r>
      <w:r w:rsidR="00DC40A9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ab/>
      </w:r>
      <w:r w:rsidR="00DC40A9" w:rsidRPr="00DC40A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x-none" w:eastAsia="zh-CN"/>
        </w:rPr>
        <w:t>นำท่านเดินทางสู่เมืองดาโช</w:t>
      </w:r>
      <w:proofErr w:type="spellStart"/>
      <w:r w:rsidR="00DC40A9" w:rsidRPr="00DC40A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x-none" w:eastAsia="zh-CN"/>
        </w:rPr>
        <w:t>กุซ</w:t>
      </w:r>
      <w:proofErr w:type="spellEnd"/>
      <w:r w:rsidR="00DC40A9" w:rsidRPr="00DC40A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x-none" w:eastAsia="zh-CN"/>
        </w:rPr>
        <w:t xml:space="preserve"> (</w:t>
      </w:r>
      <w:proofErr w:type="spellStart"/>
      <w:r w:rsidR="00DC40A9" w:rsidRPr="00DC40A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val="x-none" w:eastAsia="zh-CN"/>
        </w:rPr>
        <w:t>Dashoguz</w:t>
      </w:r>
      <w:proofErr w:type="spellEnd"/>
      <w:r w:rsidR="00DC40A9" w:rsidRPr="00DC40A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val="x-none" w:eastAsia="zh-CN"/>
        </w:rPr>
        <w:t>)</w:t>
      </w:r>
      <w:r w:rsidR="00DC40A9" w:rsidRPr="00DC40A9">
        <w:rPr>
          <w:rFonts w:ascii="Angsana New" w:eastAsia="SimSun" w:hAnsi="Angsana New" w:cs="Angsana New"/>
          <w:sz w:val="32"/>
          <w:szCs w:val="32"/>
          <w:lang w:val="x-none" w:eastAsia="zh-CN"/>
        </w:rPr>
        <w:t xml:space="preserve"> (</w:t>
      </w:r>
      <w:r w:rsidR="00CB50E2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300 กิโลเมตร</w:t>
      </w:r>
      <w:r w:rsidR="00CB50E2">
        <w:rPr>
          <w:rFonts w:ascii="Angsana New" w:eastAsia="SimSun" w:hAnsi="Angsana New" w:cs="Angsana New"/>
          <w:sz w:val="32"/>
          <w:szCs w:val="32"/>
          <w:lang w:eastAsia="zh-CN"/>
        </w:rPr>
        <w:t xml:space="preserve"> / 4.30 </w:t>
      </w:r>
      <w:r w:rsidR="00CB50E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ชั่วโมง</w:t>
      </w:r>
      <w:r w:rsidR="00DC40A9" w:rsidRPr="00DC40A9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) เมืองสำคัญทางตอนเหนือของประเทศเติ</w:t>
      </w:r>
      <w:proofErr w:type="spellStart"/>
      <w:r w:rsidR="00DC40A9" w:rsidRPr="00DC40A9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ร์ก</w:t>
      </w:r>
      <w:proofErr w:type="spellEnd"/>
      <w:r w:rsidR="00DC40A9" w:rsidRPr="00DC40A9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เมนิสถาน ซึ่งมีความโดดเด่นด้านประวัติศาสตร์ตั้งแต่อดีตในช่วงที่เส้นทางสายไหมรุ่งเรือง</w:t>
      </w:r>
      <w:r w:rsidR="00DC40A9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 xml:space="preserve"> </w:t>
      </w:r>
      <w:r w:rsidR="00DC40A9" w:rsidRPr="00DC40A9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ระหว่างทาง ท่านจะได้ชม ทัศนียภาพชนบทและวิถีชีวิตของชาวท้องถิ่น ที่ประกอบอาชีพเกษตรกรรมและการเลี้ยงสัตว์ สะท้อนถึงวัฒนธรรมพื้นเมืองที่ยังคงเรียบง่ายและดั้งเดิม</w:t>
      </w:r>
    </w:p>
    <w:p w14:paraId="58ECC806" w14:textId="77777777" w:rsidR="00DC40A9" w:rsidRDefault="00DC40A9" w:rsidP="00DC40A9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</w:t>
      </w:r>
    </w:p>
    <w:p w14:paraId="0EC26E17" w14:textId="77777777" w:rsidR="00DC40A9" w:rsidRPr="002F0E35" w:rsidRDefault="00232F43" w:rsidP="00CB50E2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27520" behindDoc="0" locked="0" layoutInCell="1" allowOverlap="1" wp14:anchorId="3CE105F5" wp14:editId="111305F1">
            <wp:simplePos x="0" y="0"/>
            <wp:positionH relativeFrom="margin">
              <wp:align>right</wp:align>
            </wp:positionH>
            <wp:positionV relativeFrom="paragraph">
              <wp:posOffset>579120</wp:posOffset>
            </wp:positionV>
            <wp:extent cx="3577590" cy="2384425"/>
            <wp:effectExtent l="0" t="0" r="3810" b="0"/>
            <wp:wrapThrough wrapText="bothSides">
              <wp:wrapPolygon edited="0">
                <wp:start x="0" y="0"/>
                <wp:lineTo x="0" y="21399"/>
                <wp:lineTo x="21508" y="21399"/>
                <wp:lineTo x="21508" y="0"/>
                <wp:lineTo x="0" y="0"/>
              </wp:wrapPolygon>
            </wp:wrapThrough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2594357583.jp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590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0A9" w:rsidRPr="00DC40A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บ่าย</w:t>
      </w:r>
      <w:r w:rsidR="00DC40A9" w:rsidRPr="00DC40A9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CB50E2" w:rsidRPr="00CB50E2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นำท่านเดินทางสู่เมือง</w:t>
      </w:r>
      <w:proofErr w:type="spellStart"/>
      <w:r w:rsidR="00CB50E2" w:rsidRPr="00CB50E2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คี</w:t>
      </w:r>
      <w:proofErr w:type="spellEnd"/>
      <w:r w:rsidR="00CB50E2" w:rsidRPr="00CB50E2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ว่า (</w:t>
      </w:r>
      <w:r w:rsidR="00CB50E2" w:rsidRPr="00CB50E2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Khiva) </w:t>
      </w:r>
      <w:r w:rsidR="00CB50E2" w:rsidRPr="00CB50E2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ประเทศ</w:t>
      </w:r>
      <w:proofErr w:type="spellStart"/>
      <w:r w:rsidR="00CB50E2" w:rsidRPr="00CB50E2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อุซเบกิ</w:t>
      </w:r>
      <w:proofErr w:type="spellEnd"/>
      <w:r w:rsidR="00CB50E2" w:rsidRPr="00CB50E2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สถาน</w:t>
      </w:r>
      <w:r w:rsidR="00CB50E2" w:rsidRPr="00CB50E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CB50E2" w:rsidRPr="00CB50E2">
        <w:rPr>
          <w:rFonts w:ascii="Angsana New" w:eastAsia="SimSun" w:hAnsi="Angsana New" w:cs="Angsana New"/>
          <w:sz w:val="32"/>
          <w:szCs w:val="32"/>
          <w:cs/>
          <w:lang w:eastAsia="zh-CN"/>
        </w:rPr>
        <w:t>(69 กิโลเมตร / 1.30 ชั่วโมง) เมืองเก่าแก่ในแคว้นโซ</w:t>
      </w:r>
      <w:proofErr w:type="spellStart"/>
      <w:r w:rsidR="00CB50E2" w:rsidRPr="00CB50E2">
        <w:rPr>
          <w:rFonts w:ascii="Angsana New" w:eastAsia="SimSun" w:hAnsi="Angsana New" w:cs="Angsana New"/>
          <w:sz w:val="32"/>
          <w:szCs w:val="32"/>
          <w:cs/>
          <w:lang w:eastAsia="zh-CN"/>
        </w:rPr>
        <w:t>รั</w:t>
      </w:r>
      <w:proofErr w:type="spellEnd"/>
      <w:r w:rsidR="00CB50E2" w:rsidRPr="00CB50E2">
        <w:rPr>
          <w:rFonts w:ascii="Angsana New" w:eastAsia="SimSun" w:hAnsi="Angsana New" w:cs="Angsana New"/>
          <w:sz w:val="32"/>
          <w:szCs w:val="32"/>
          <w:cs/>
          <w:lang w:eastAsia="zh-CN"/>
        </w:rPr>
        <w:t>สม์ ทางตะวันตกของประเทศ</w:t>
      </w:r>
      <w:proofErr w:type="spellStart"/>
      <w:r w:rsidR="00CB50E2" w:rsidRPr="00CB50E2">
        <w:rPr>
          <w:rFonts w:ascii="Angsana New" w:eastAsia="SimSun" w:hAnsi="Angsana New" w:cs="Angsana New"/>
          <w:sz w:val="32"/>
          <w:szCs w:val="32"/>
          <w:cs/>
          <w:lang w:eastAsia="zh-CN"/>
        </w:rPr>
        <w:t>อุซเบกิ</w:t>
      </w:r>
      <w:proofErr w:type="spellEnd"/>
      <w:r w:rsidR="00CB50E2" w:rsidRPr="00CB50E2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 เมือง</w:t>
      </w:r>
      <w:proofErr w:type="spellStart"/>
      <w:r w:rsidR="00CB50E2" w:rsidRPr="00CB50E2">
        <w:rPr>
          <w:rFonts w:ascii="Angsana New" w:eastAsia="SimSun" w:hAnsi="Angsana New" w:cs="Angsana New"/>
          <w:sz w:val="32"/>
          <w:szCs w:val="32"/>
          <w:cs/>
          <w:lang w:eastAsia="zh-CN"/>
        </w:rPr>
        <w:t>คี</w:t>
      </w:r>
      <w:proofErr w:type="spellEnd"/>
      <w:r w:rsidR="00CB50E2" w:rsidRPr="00CB50E2">
        <w:rPr>
          <w:rFonts w:ascii="Angsana New" w:eastAsia="SimSun" w:hAnsi="Angsana New" w:cs="Angsana New"/>
          <w:sz w:val="32"/>
          <w:szCs w:val="32"/>
          <w:cs/>
          <w:lang w:eastAsia="zh-CN"/>
        </w:rPr>
        <w:t>ว่าเป็นศูนย์กลางสำคัญบนเส้นทางสายไหมมาตั้งแต่ราวคริสต์ศตวรรษที่ 10 ซึ่งเคยเป็นจุดพักของขบวนคาราวานพ่อค้าและนักเดินทางจากดินแดนตะวันออกสู่ตะวันตก</w:t>
      </w:r>
      <w:r w:rsidR="00CB50E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CB50E2" w:rsidRPr="00CB50E2">
        <w:rPr>
          <w:rFonts w:ascii="Angsana New" w:eastAsia="SimSun" w:hAnsi="Angsana New" w:cs="Angsana New"/>
          <w:sz w:val="32"/>
          <w:szCs w:val="32"/>
          <w:cs/>
          <w:lang w:eastAsia="zh-CN"/>
        </w:rPr>
        <w:t>ปัจจุบัน เมือง</w:t>
      </w:r>
      <w:proofErr w:type="spellStart"/>
      <w:r w:rsidR="00CB50E2" w:rsidRPr="00CB50E2">
        <w:rPr>
          <w:rFonts w:ascii="Angsana New" w:eastAsia="SimSun" w:hAnsi="Angsana New" w:cs="Angsana New"/>
          <w:sz w:val="32"/>
          <w:szCs w:val="32"/>
          <w:cs/>
          <w:lang w:eastAsia="zh-CN"/>
        </w:rPr>
        <w:t>คี</w:t>
      </w:r>
      <w:proofErr w:type="spellEnd"/>
      <w:r w:rsidR="00CB50E2" w:rsidRPr="00CB50E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ว่าขึ้นชื่อในฐานะ พิพิธภัณฑ์กลางแจ้ง ที่ยังคงรักษากำแพงเมืองเก่า </w:t>
      </w:r>
      <w:proofErr w:type="spellStart"/>
      <w:r w:rsidR="00CB50E2" w:rsidRPr="00CB50E2">
        <w:rPr>
          <w:rFonts w:ascii="Angsana New" w:eastAsia="SimSun" w:hAnsi="Angsana New" w:cs="Angsana New"/>
          <w:sz w:val="32"/>
          <w:szCs w:val="32"/>
          <w:cs/>
          <w:lang w:eastAsia="zh-CN"/>
        </w:rPr>
        <w:t>อิท</w:t>
      </w:r>
      <w:proofErr w:type="spellEnd"/>
      <w:r w:rsidR="00CB50E2" w:rsidRPr="00CB50E2">
        <w:rPr>
          <w:rFonts w:ascii="Angsana New" w:eastAsia="SimSun" w:hAnsi="Angsana New" w:cs="Angsana New"/>
          <w:sz w:val="32"/>
          <w:szCs w:val="32"/>
          <w:cs/>
          <w:lang w:eastAsia="zh-CN"/>
        </w:rPr>
        <w:t>ชาน คาลา (</w:t>
      </w:r>
      <w:proofErr w:type="spellStart"/>
      <w:r w:rsidR="00CB50E2" w:rsidRPr="00CB50E2">
        <w:rPr>
          <w:rFonts w:ascii="Angsana New" w:eastAsia="SimSun" w:hAnsi="Angsana New" w:cs="Angsana New"/>
          <w:sz w:val="32"/>
          <w:szCs w:val="32"/>
          <w:lang w:eastAsia="zh-CN"/>
        </w:rPr>
        <w:t>Itchan</w:t>
      </w:r>
      <w:proofErr w:type="spellEnd"/>
      <w:r w:rsidR="00CB50E2" w:rsidRPr="00CB50E2">
        <w:rPr>
          <w:rFonts w:ascii="Angsana New" w:eastAsia="SimSun" w:hAnsi="Angsana New" w:cs="Angsana New"/>
          <w:sz w:val="32"/>
          <w:szCs w:val="32"/>
          <w:lang w:eastAsia="zh-CN"/>
        </w:rPr>
        <w:t xml:space="preserve"> Kala) </w:t>
      </w:r>
      <w:r w:rsidR="00CB50E2" w:rsidRPr="00CB50E2">
        <w:rPr>
          <w:rFonts w:ascii="Angsana New" w:eastAsia="SimSun" w:hAnsi="Angsana New" w:cs="Angsana New"/>
          <w:sz w:val="32"/>
          <w:szCs w:val="32"/>
          <w:cs/>
          <w:lang w:eastAsia="zh-CN"/>
        </w:rPr>
        <w:t>ไว้อย่างสมบูรณ์ ภายในเต็มไปด้วยมัสยิด มินาเรต และพระราชวังโบราณที่งดงาม จนได้รับการขึ้นทะเบียนเป็น มรดกโลกโดยองค์การยูเนสโก และได้รับสมญานามว่า “เมืองแห่งโดมนับพัน” (</w:t>
      </w:r>
      <w:r w:rsidR="00CB50E2" w:rsidRPr="00CB50E2">
        <w:rPr>
          <w:rFonts w:ascii="Angsana New" w:eastAsia="SimSun" w:hAnsi="Angsana New" w:cs="Angsana New"/>
          <w:sz w:val="32"/>
          <w:szCs w:val="32"/>
          <w:lang w:eastAsia="zh-CN"/>
        </w:rPr>
        <w:t xml:space="preserve">The City of a Thousand Domes) </w:t>
      </w:r>
      <w:r w:rsidR="00CB50E2" w:rsidRPr="00CB50E2">
        <w:rPr>
          <w:rFonts w:ascii="Angsana New" w:eastAsia="SimSun" w:hAnsi="Angsana New" w:cs="Angsana New"/>
          <w:sz w:val="32"/>
          <w:szCs w:val="32"/>
          <w:cs/>
          <w:lang w:eastAsia="zh-CN"/>
        </w:rPr>
        <w:t>อันสะท้อนถึงความรุ่งเรืองทางวัฒนธรรมและสถาปัตยกรรมของโลกอิสลามในอดีต</w:t>
      </w:r>
    </w:p>
    <w:p w14:paraId="54062F03" w14:textId="77777777" w:rsidR="00CB50E2" w:rsidRPr="002F0E35" w:rsidRDefault="00CB50E2" w:rsidP="00CB50E2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0C466AF2" w14:textId="50FBE050" w:rsidR="00CB50E2" w:rsidRDefault="00CB50E2" w:rsidP="00CB50E2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6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65694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FAROVON HOTEL/ </w:t>
      </w:r>
      <w:proofErr w:type="spellStart"/>
      <w:r w:rsidRPr="00CB50E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Erkin</w:t>
      </w:r>
      <w:proofErr w:type="spellEnd"/>
      <w:r w:rsidRPr="00CB50E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Palace Khiva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04818C20" w14:textId="1798A736" w:rsidR="00847180" w:rsidRDefault="00F06784" w:rsidP="00232F43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Times New Roman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2C455A9B" wp14:editId="21D7984A">
            <wp:simplePos x="0" y="0"/>
            <wp:positionH relativeFrom="margin">
              <wp:align>left</wp:align>
            </wp:positionH>
            <wp:positionV relativeFrom="paragraph">
              <wp:posOffset>279400</wp:posOffset>
            </wp:positionV>
            <wp:extent cx="6910070" cy="3536315"/>
            <wp:effectExtent l="0" t="0" r="5080" b="6985"/>
            <wp:wrapThrough wrapText="bothSides">
              <wp:wrapPolygon edited="0">
                <wp:start x="0" y="0"/>
                <wp:lineTo x="0" y="21526"/>
                <wp:lineTo x="21556" y="21526"/>
                <wp:lineTo x="21556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hiva L3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0070" cy="353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14BD69" w14:textId="5431DA83" w:rsidR="00F06784" w:rsidRDefault="00F06784" w:rsidP="00232F43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BBE712D" w14:textId="3C46AB5A" w:rsidR="00F06784" w:rsidRDefault="00F06784" w:rsidP="00232F43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92A9FB9" w14:textId="733E7969" w:rsidR="00F06784" w:rsidRDefault="00F06784" w:rsidP="00232F43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EC49F11" w14:textId="181714A3" w:rsidR="00F06784" w:rsidRDefault="00F06784" w:rsidP="00232F43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87F734D" w14:textId="77777777" w:rsidR="00F06784" w:rsidRPr="00CB50E2" w:rsidRDefault="00F06784" w:rsidP="00232F43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78E962AA" w14:textId="326F1509" w:rsidR="00847180" w:rsidRPr="00847180" w:rsidRDefault="00CB50E2" w:rsidP="008471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F0678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ห้า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F0678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5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คี</w:t>
      </w:r>
      <w:proofErr w:type="spellEnd"/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ว่า (</w:t>
      </w:r>
      <w:proofErr w:type="spellStart"/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อุซเบกิ</w:t>
      </w:r>
      <w:proofErr w:type="spellEnd"/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สถาน) </w:t>
      </w:r>
      <w:r w:rsidR="00847180"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47180"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เมืองเก่า </w:t>
      </w:r>
      <w:proofErr w:type="spellStart"/>
      <w:r w:rsidR="00847180"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คี</w:t>
      </w:r>
      <w:proofErr w:type="spellEnd"/>
      <w:r w:rsidR="00847180"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ว่า </w:t>
      </w:r>
      <w:r w:rsidR="00847180"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847180"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เก็บภาพป้อม</w:t>
      </w:r>
      <w:proofErr w:type="spellStart"/>
      <w:r w:rsidR="00847180"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คุน</w:t>
      </w:r>
      <w:proofErr w:type="spellEnd"/>
      <w:r w:rsidR="00847180"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ยาอาร์ค</w:t>
      </w:r>
    </w:p>
    <w:p w14:paraId="2C7B190F" w14:textId="77777777" w:rsidR="00847180" w:rsidRPr="00847180" w:rsidRDefault="00847180" w:rsidP="008471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หอคอยคัลตา</w:t>
      </w:r>
      <w:proofErr w:type="spellStart"/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ไม</w:t>
      </w:r>
      <w:proofErr w:type="spellEnd"/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เนอร์ </w:t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โรงเรียนสอนศาสนาที่ใหญ่ที่สุดในเอเชียกลาง </w:t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มัสยิดจูมา </w:t>
      </w:r>
    </w:p>
    <w:p w14:paraId="1D74D776" w14:textId="6C3E7BF2" w:rsidR="00847180" w:rsidRPr="00847180" w:rsidRDefault="00847180" w:rsidP="00F06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47180">
        <w:rPr>
          <w:rFonts w:ascii="Angsana New" w:eastAsia="Times New Roman" w:hAnsi="Angsana New" w:cs="Angsana New"/>
          <w:b/>
          <w:bCs/>
          <w:color w:val="FFFFFF" w:themeColor="background1"/>
          <w:sz w:val="40"/>
          <w:szCs w:val="40"/>
          <w:cs/>
        </w:rPr>
        <w:tab/>
        <w:t>มน</w:t>
      </w:r>
      <w:proofErr w:type="spellStart"/>
      <w:r w:rsidRPr="00847180">
        <w:rPr>
          <w:rFonts w:ascii="Angsana New" w:eastAsia="Times New Roman" w:hAnsi="Angsana New" w:cs="Angsana New"/>
          <w:b/>
          <w:bCs/>
          <w:color w:val="FFFFFF" w:themeColor="background1"/>
          <w:sz w:val="40"/>
          <w:szCs w:val="40"/>
          <w:cs/>
        </w:rPr>
        <w:t>ิอเรต</w:t>
      </w:r>
      <w:proofErr w:type="spellEnd"/>
      <w:r w:rsidRPr="00847180">
        <w:rPr>
          <w:rFonts w:ascii="Angsana New" w:eastAsia="Times New Roman" w:hAnsi="Angsana New" w:cs="Angsana New"/>
          <w:b/>
          <w:bCs/>
          <w:color w:val="FFFFFF" w:themeColor="background1"/>
          <w:sz w:val="40"/>
          <w:szCs w:val="40"/>
          <w:cs/>
        </w:rPr>
        <w:t xml:space="preserve">อิสลาม โคจา </w:t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พระราชวัง ทัชคอปลี </w:t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คาราวาน </w:t>
      </w:r>
      <w:proofErr w:type="spellStart"/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อัล</w:t>
      </w:r>
      <w:proofErr w:type="spellEnd"/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ลาคูลี-ข่าน </w:t>
      </w:r>
    </w:p>
    <w:p w14:paraId="267A8716" w14:textId="77777777" w:rsidR="00CB50E2" w:rsidRDefault="00CB50E2" w:rsidP="00CB50E2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59D19D4" w14:textId="6EA2AD95" w:rsidR="00CB50E2" w:rsidRPr="00CB50E2" w:rsidRDefault="00232F43" w:rsidP="0084718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Times New Roman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28544" behindDoc="0" locked="0" layoutInCell="1" allowOverlap="1" wp14:anchorId="01901A43" wp14:editId="66FA0906">
            <wp:simplePos x="0" y="0"/>
            <wp:positionH relativeFrom="margin">
              <wp:align>right</wp:align>
            </wp:positionH>
            <wp:positionV relativeFrom="paragraph">
              <wp:posOffset>1413426</wp:posOffset>
            </wp:positionV>
            <wp:extent cx="3606800" cy="2404745"/>
            <wp:effectExtent l="0" t="0" r="0" b="0"/>
            <wp:wrapThrough wrapText="bothSides">
              <wp:wrapPolygon edited="0">
                <wp:start x="0" y="0"/>
                <wp:lineTo x="0" y="21389"/>
                <wp:lineTo x="21448" y="21389"/>
                <wp:lineTo x="21448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Khiva L1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0E2">
        <w:rPr>
          <w:rFonts w:ascii="Angsana New" w:eastAsia="Times New Roman" w:hAnsi="Angsana New" w:cs="Angsana New" w:hint="cs"/>
          <w:sz w:val="32"/>
          <w:szCs w:val="32"/>
          <w:cs/>
          <w:lang w:val="x-none"/>
        </w:rPr>
        <w:t xml:space="preserve"> </w:t>
      </w:r>
      <w:r w:rsidR="00CB50E2">
        <w:rPr>
          <w:rFonts w:ascii="Angsana New" w:eastAsia="Times New Roman" w:hAnsi="Angsana New" w:cs="Angsana New"/>
          <w:sz w:val="32"/>
          <w:szCs w:val="32"/>
          <w:cs/>
          <w:lang w:val="x-none"/>
        </w:rPr>
        <w:tab/>
      </w:r>
      <w:r w:rsidR="00CB50E2">
        <w:rPr>
          <w:rFonts w:ascii="Angsana New" w:eastAsia="Times New Roman" w:hAnsi="Angsana New" w:cs="Angsana New" w:hint="cs"/>
          <w:sz w:val="32"/>
          <w:szCs w:val="32"/>
          <w:cs/>
        </w:rPr>
        <w:t>หลังอาหาร</w:t>
      </w:r>
      <w:r w:rsidR="00CB50E2" w:rsidRPr="00CB50E2">
        <w:rPr>
          <w:rFonts w:ascii="Angsana New" w:eastAsia="Times New Roman" w:hAnsi="Angsana New" w:cs="Angsana New"/>
          <w:color w:val="0000FF"/>
          <w:sz w:val="34"/>
          <w:szCs w:val="34"/>
          <w:u w:val="single"/>
          <w:cs/>
        </w:rPr>
        <w:t>นำท่าน</w:t>
      </w:r>
      <w:r w:rsidR="00CB50E2" w:rsidRPr="00CB50E2">
        <w:rPr>
          <w:rFonts w:ascii="Angsana New" w:eastAsia="Times New Roman" w:hAnsi="Angsana New" w:cs="Angsana New"/>
          <w:color w:val="0000FF"/>
          <w:sz w:val="34"/>
          <w:szCs w:val="34"/>
          <w:u w:val="single"/>
        </w:rPr>
        <w:t xml:space="preserve"> </w:t>
      </w:r>
      <w:r w:rsidR="00CB50E2" w:rsidRPr="00CB50E2">
        <w:rPr>
          <w:rFonts w:ascii="Angsana New" w:eastAsia="Times New Roman" w:hAnsi="Angsana New" w:cs="Angsana New"/>
          <w:color w:val="0000FF"/>
          <w:sz w:val="34"/>
          <w:szCs w:val="34"/>
          <w:u w:val="single"/>
          <w:cs/>
        </w:rPr>
        <w:t>สำรวจเมืองเก่า</w:t>
      </w:r>
      <w:proofErr w:type="spellStart"/>
      <w:r w:rsidR="00CB50E2" w:rsidRPr="00CB50E2">
        <w:rPr>
          <w:rFonts w:ascii="Angsana New" w:eastAsia="Times New Roman" w:hAnsi="Angsana New" w:cs="Angsana New"/>
          <w:color w:val="0000FF"/>
          <w:sz w:val="34"/>
          <w:szCs w:val="34"/>
          <w:u w:val="single"/>
          <w:cs/>
        </w:rPr>
        <w:t>คี</w:t>
      </w:r>
      <w:proofErr w:type="spellEnd"/>
      <w:r w:rsidR="00CB50E2" w:rsidRPr="00CB50E2">
        <w:rPr>
          <w:rFonts w:ascii="Angsana New" w:eastAsia="Times New Roman" w:hAnsi="Angsana New" w:cs="Angsana New"/>
          <w:color w:val="0000FF"/>
          <w:sz w:val="34"/>
          <w:szCs w:val="34"/>
          <w:u w:val="single"/>
          <w:cs/>
        </w:rPr>
        <w:t>ว่า (</w:t>
      </w:r>
      <w:proofErr w:type="spellStart"/>
      <w:r w:rsidR="00CB50E2" w:rsidRPr="00CB50E2">
        <w:rPr>
          <w:rFonts w:ascii="Angsana New" w:eastAsia="Times New Roman" w:hAnsi="Angsana New" w:cs="Angsana New"/>
          <w:color w:val="0000FF"/>
          <w:sz w:val="34"/>
          <w:szCs w:val="34"/>
          <w:u w:val="single"/>
        </w:rPr>
        <w:t>Itchan</w:t>
      </w:r>
      <w:proofErr w:type="spellEnd"/>
      <w:r w:rsidR="00CB50E2" w:rsidRPr="00CB50E2">
        <w:rPr>
          <w:rFonts w:ascii="Angsana New" w:eastAsia="Times New Roman" w:hAnsi="Angsana New" w:cs="Angsana New"/>
          <w:color w:val="0000FF"/>
          <w:sz w:val="34"/>
          <w:szCs w:val="34"/>
          <w:u w:val="single"/>
        </w:rPr>
        <w:t xml:space="preserve"> Kala)</w:t>
      </w:r>
      <w:r w:rsidR="00CB50E2" w:rsidRPr="00CB50E2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ภายในกำแพงเมืองเก่าที่ได้รับการขึ้นทะเบียนเป็น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มรดกโลกโดยยูเนสโก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ป้อมปราการแห่งนี้รายล้อมไปด้วยอาคารสำคัญ เช่น มัสยิด พระราชวัง มาดราซา และหอคอยสูงที่เคยใช้เป็นจุดเฝ้าระวังข้าศึ</w:t>
      </w:r>
      <w:r w:rsidR="00CB50E2">
        <w:rPr>
          <w:rFonts w:ascii="Angsana New" w:eastAsia="Times New Roman" w:hAnsi="Angsana New" w:cs="Angsana New" w:hint="cs"/>
          <w:sz w:val="32"/>
          <w:szCs w:val="32"/>
          <w:cs/>
        </w:rPr>
        <w:t xml:space="preserve">ก </w:t>
      </w:r>
      <w:r w:rsidR="00CB50E2" w:rsidRPr="00847180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เก็บภาพ</w:t>
      </w:r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ป้อม</w:t>
      </w:r>
      <w:proofErr w:type="spellStart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คุน</w:t>
      </w:r>
      <w:proofErr w:type="spellEnd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ยาอาร์ค (</w:t>
      </w:r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</w:rPr>
        <w:t>Kunya Ark Fortress)</w:t>
      </w:r>
      <w:r w:rsidR="00CB50E2" w:rsidRPr="00CB50E2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 xml:space="preserve">สร้างขึ้นปลายศตวรรษที่ 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>17 (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 xml:space="preserve">ปี ค.ศ. 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1686–1688)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 xml:space="preserve">ตั้งอยู่ทางตะวันตกของ </w:t>
      </w:r>
      <w:proofErr w:type="spellStart"/>
      <w:r w:rsidR="00CB50E2" w:rsidRPr="00CB50E2">
        <w:rPr>
          <w:rFonts w:ascii="Angsana New" w:eastAsia="Times New Roman" w:hAnsi="Angsana New" w:cs="Angsana New"/>
          <w:sz w:val="32"/>
          <w:szCs w:val="32"/>
        </w:rPr>
        <w:t>Itchan</w:t>
      </w:r>
      <w:proofErr w:type="spellEnd"/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 Kala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ปัจจุบันเป็นพิพิธภัณฑ์กลางแจ้ง แม้จะเหลืออาคารบางส่วนที่เปิดให้ชม แต่ยังคงสะท้อนถึงความยิ่งใหญ่ของอดี</w:t>
      </w:r>
      <w:r w:rsidR="00847180">
        <w:rPr>
          <w:rFonts w:ascii="Angsana New" w:eastAsia="Times New Roman" w:hAnsi="Angsana New" w:cs="Angsana New" w:hint="cs"/>
          <w:sz w:val="32"/>
          <w:szCs w:val="32"/>
          <w:cs/>
        </w:rPr>
        <w:t xml:space="preserve">ต </w:t>
      </w:r>
      <w:r w:rsidR="00847180" w:rsidRPr="00847180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ชม</w:t>
      </w:r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หอคอยคัลตา</w:t>
      </w:r>
      <w:proofErr w:type="spellStart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ไม</w:t>
      </w:r>
      <w:proofErr w:type="spellEnd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เนอร์ (</w:t>
      </w:r>
      <w:proofErr w:type="spellStart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</w:rPr>
        <w:t>Kalta</w:t>
      </w:r>
      <w:proofErr w:type="spellEnd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Minor Minaret)</w:t>
      </w:r>
      <w:r w:rsidR="00CB50E2" w:rsidRPr="00CB50E2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ซึ่งโดดเด่นด้วยกระเบื้องส</w:t>
      </w:r>
      <w:r w:rsidR="00CB50E2" w:rsidRPr="00CB50E2">
        <w:rPr>
          <w:rFonts w:ascii="Angsana New" w:eastAsia="Times New Roman" w:hAnsi="Angsana New" w:cs="Angsana New" w:hint="cs"/>
          <w:sz w:val="32"/>
          <w:szCs w:val="32"/>
          <w:cs/>
        </w:rPr>
        <w:t>ี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เ</w:t>
      </w:r>
      <w:r w:rsidR="00CB50E2" w:rsidRPr="00CB50E2">
        <w:rPr>
          <w:rFonts w:ascii="Angsana New" w:eastAsia="Times New Roman" w:hAnsi="Angsana New" w:cs="Angsana New" w:hint="cs"/>
          <w:sz w:val="32"/>
          <w:szCs w:val="32"/>
          <w:cs/>
        </w:rPr>
        <w:t>ท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อร</w:t>
      </w:r>
      <w:proofErr w:type="spellStart"/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ค์</w:t>
      </w:r>
      <w:proofErr w:type="spellEnd"/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วอยซ</w:t>
      </w:r>
      <w:r w:rsidR="00CB50E2" w:rsidRPr="00CB50E2">
        <w:rPr>
          <w:rFonts w:ascii="Angsana New" w:eastAsia="Times New Roman" w:hAnsi="Angsana New" w:cs="Angsana New" w:hint="cs"/>
          <w:sz w:val="32"/>
          <w:szCs w:val="32"/>
          <w:cs/>
        </w:rPr>
        <w:t>์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สวยงาม เป็นตัวอย่างสถาปัตยกรรมที่น่าประทับใจและแสดงถึงความร่ำรวยทางวัฒนธรร</w:t>
      </w:r>
      <w:r w:rsidR="00847180">
        <w:rPr>
          <w:rFonts w:ascii="Angsana New" w:eastAsia="Times New Roman" w:hAnsi="Angsana New" w:cs="Angsana New" w:hint="cs"/>
          <w:sz w:val="32"/>
          <w:szCs w:val="32"/>
          <w:cs/>
        </w:rPr>
        <w:t xml:space="preserve">ม </w:t>
      </w:r>
      <w:r w:rsidR="00847180" w:rsidRPr="00847180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ชม</w:t>
      </w:r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โรงเรียนสอน</w:t>
      </w:r>
      <w:proofErr w:type="spellStart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ศาส</w:t>
      </w:r>
      <w:proofErr w:type="spellEnd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นามูฮัมหมัด อามิน (</w:t>
      </w:r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</w:rPr>
        <w:t>Muhammad Amin Khan Madrassah)</w:t>
      </w:r>
      <w:r w:rsidR="00CB50E2" w:rsidRPr="00CB50E2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 xml:space="preserve">ซึ่งเคยเป็นสถาบันการศึกษาที่ใหญ่ที่สุดในเอเชียกลาง สร้างระหว่างปี ค.ศ. 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1851–1854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ประตูด้านหน้าและซุ้มประดับด้วยอิฐเคลือบ พร้อมแกะสลักอย่างงดงามและจารึกตัวอักษรอาหรับด้านบน</w:t>
      </w:r>
      <w:r w:rsid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B50E2" w:rsidRPr="00CB50E2">
        <w:rPr>
          <w:rFonts w:ascii="Angsana New" w:eastAsia="Times New Roman" w:hAnsi="Angsana New" w:cs="Angsana New"/>
          <w:color w:val="0000FF"/>
          <w:sz w:val="32"/>
          <w:szCs w:val="32"/>
          <w:cs/>
        </w:rPr>
        <w:t>ชม</w:t>
      </w:r>
      <w:r w:rsidR="00CB50E2" w:rsidRPr="00CB50E2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มัสยิดจูมา (</w:t>
      </w:r>
      <w:proofErr w:type="spellStart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</w:rPr>
        <w:t>Juma</w:t>
      </w:r>
      <w:proofErr w:type="spellEnd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Mosque)</w:t>
      </w:r>
      <w:r w:rsidR="00CB50E2" w:rsidRPr="00CB50E2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 xml:space="preserve">มัสยิดประจำเมืองขนาดใหญ่ใจกลางเมืองเก่า ภายในมีเสาไม้แกะสลักจำนวน 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218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 xml:space="preserve">ต้น แต่ละต้นสูง 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3.15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 xml:space="preserve">เมตร ปัจจุบันเหลือ 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17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 xml:space="preserve">เสา หลังจากถูกทำลายในอดีตและบูรณะต่อเนื่องจนถึงศตวรรษที่ 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>18</w:t>
      </w:r>
      <w:r w:rsid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B50E2" w:rsidRPr="00CB50E2">
        <w:rPr>
          <w:rFonts w:ascii="Angsana New" w:eastAsia="Times New Roman" w:hAnsi="Angsana New" w:cs="Angsana New"/>
          <w:color w:val="0000FF"/>
          <w:sz w:val="32"/>
          <w:szCs w:val="32"/>
          <w:cs/>
        </w:rPr>
        <w:t>ชม</w:t>
      </w:r>
      <w:r w:rsidR="00CB50E2" w:rsidRPr="00CB50E2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สุสานพาห์ลาวาน </w:t>
      </w:r>
      <w:proofErr w:type="spellStart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มัค</w:t>
      </w:r>
      <w:proofErr w:type="spellEnd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หมูด (</w:t>
      </w:r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Mausoleum of </w:t>
      </w:r>
      <w:proofErr w:type="spellStart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</w:rPr>
        <w:t>Makhmud</w:t>
      </w:r>
      <w:proofErr w:type="spellEnd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proofErr w:type="spellStart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</w:rPr>
        <w:t>Pakhlavan</w:t>
      </w:r>
      <w:proofErr w:type="spellEnd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</w:rPr>
        <w:t>)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 xml:space="preserve">สุสานของวีรบุรุษนักรบชื่อดังในศตวรรษที่ 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14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โดมปูด้วยกระเบื้องเคลือบน้ำเงิน พร้อมยอดทองระยิบระยับ ผนังตกแต่งด้วยมาโจลิกาที่งดงา</w:t>
      </w:r>
      <w:r w:rsidR="00847180">
        <w:rPr>
          <w:rFonts w:ascii="Angsana New" w:eastAsia="Times New Roman" w:hAnsi="Angsana New" w:cs="Angsana New" w:hint="cs"/>
          <w:sz w:val="32"/>
          <w:szCs w:val="32"/>
          <w:cs/>
        </w:rPr>
        <w:t xml:space="preserve">ม </w:t>
      </w:r>
      <w:r w:rsidR="00847180" w:rsidRPr="00847180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เก็บภาพ</w:t>
      </w:r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ม</w:t>
      </w:r>
      <w:proofErr w:type="spellStart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นิอเรต</w:t>
      </w:r>
      <w:proofErr w:type="spellEnd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cs/>
        </w:rPr>
        <w:t>อิสลาม โคจา (</w:t>
      </w:r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</w:rPr>
        <w:t>I</w:t>
      </w:r>
      <w:r w:rsidRPr="00232F43">
        <w:rPr>
          <w:rFonts w:ascii="Angsana New" w:eastAsia="Times New Roman" w:hAnsi="Angsana New" w:cs="Angsana New"/>
          <w:noProof/>
          <w:sz w:val="32"/>
          <w:szCs w:val="32"/>
          <w:lang w:val="th-TH"/>
        </w:rPr>
        <w:t xml:space="preserve"> </w:t>
      </w:r>
      <w:r w:rsidRPr="00847180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</w:rPr>
        <w:t>slam Khoja Minaret)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มนีเรตที่สูงที่สุดใน</w:t>
      </w:r>
      <w:proofErr w:type="spellStart"/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อุซเบกิ</w:t>
      </w:r>
      <w:proofErr w:type="spellEnd"/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 xml:space="preserve">สถาน และสูงเป็นอันดับสองของเอเชียกลาง ด้วยความสูงถึง 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57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เมตร เป็นสัญลักษณ์สำคัญของเมือง</w:t>
      </w:r>
      <w:proofErr w:type="spellStart"/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คี</w:t>
      </w:r>
      <w:proofErr w:type="spellEnd"/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ว่า</w:t>
      </w:r>
    </w:p>
    <w:p w14:paraId="36F4B4C1" w14:textId="77777777" w:rsidR="00847180" w:rsidRDefault="00847180" w:rsidP="0084718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</w:t>
      </w:r>
    </w:p>
    <w:p w14:paraId="77FE8513" w14:textId="62F57093" w:rsidR="00214BCD" w:rsidRDefault="00232F43" w:rsidP="0084718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Times New Roman" w:hAnsi="Angsana New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29568" behindDoc="0" locked="0" layoutInCell="1" allowOverlap="1" wp14:anchorId="3EA08261" wp14:editId="21392996">
            <wp:simplePos x="0" y="0"/>
            <wp:positionH relativeFrom="margin">
              <wp:posOffset>3271755</wp:posOffset>
            </wp:positionH>
            <wp:positionV relativeFrom="paragraph">
              <wp:posOffset>572605</wp:posOffset>
            </wp:positionV>
            <wp:extent cx="3613150" cy="2409190"/>
            <wp:effectExtent l="0" t="0" r="6350" b="0"/>
            <wp:wrapThrough wrapText="bothSides">
              <wp:wrapPolygon edited="0">
                <wp:start x="0" y="0"/>
                <wp:lineTo x="0" y="21349"/>
                <wp:lineTo x="21524" y="21349"/>
                <wp:lineTo x="21524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1329142448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180" w:rsidRPr="00DC40A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บ่าย</w:t>
      </w:r>
      <w:r w:rsidR="00847180" w:rsidRPr="00DC40A9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นำท่านชมพระราชวังทัชคอบลี (</w:t>
      </w:r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Tash </w:t>
      </w:r>
      <w:proofErr w:type="spellStart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Khovli</w:t>
      </w:r>
      <w:proofErr w:type="spellEnd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/ Stone Yard Palace)</w:t>
      </w:r>
      <w:r w:rsidR="00CB50E2" w:rsidRPr="00CB50E2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หรือที่เรียกว่า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 “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พระราชวังแห่งหิน”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 xml:space="preserve">สร้างขึ้นในช่วงศตวรรษที่ 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19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โดย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 </w:t>
      </w:r>
      <w:proofErr w:type="spellStart"/>
      <w:r w:rsidR="00CB50E2" w:rsidRPr="00CB50E2">
        <w:rPr>
          <w:rFonts w:ascii="Angsana New" w:eastAsia="Times New Roman" w:hAnsi="Angsana New" w:cs="Angsana New"/>
          <w:sz w:val="32"/>
          <w:szCs w:val="32"/>
        </w:rPr>
        <w:t>Allakuli</w:t>
      </w:r>
      <w:proofErr w:type="spellEnd"/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 Khan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พระราชวังแห่งนี้ออกแบบอย่างหรูหรา ผสมผสานศิลปะแบบเปอร์เซียและเอเชียกลาง ภายในแบ่งออกเป็นหลายส่วน เช่น ฮาเร็ม ห้องว่าราชการ และเขตที่อยู่อาศัยของข่า</w:t>
      </w:r>
      <w:r w:rsidR="00847180">
        <w:rPr>
          <w:rFonts w:ascii="Angsana New" w:eastAsia="Times New Roman" w:hAnsi="Angsana New" w:cs="Angsana New" w:hint="cs"/>
          <w:sz w:val="32"/>
          <w:szCs w:val="32"/>
          <w:cs/>
        </w:rPr>
        <w:t xml:space="preserve">น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ผนังตกแต่งด้วยกระเบื้องเคลือบสีฟ้าและขาว พร้อมงานไม้แกะสลักอย่างประณีต สะท้อนถึงความมั่งคั่งและอิทธิพลของข่านแห่ง</w:t>
      </w:r>
      <w:proofErr w:type="spellStart"/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คี</w:t>
      </w:r>
      <w:proofErr w:type="spellEnd"/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 xml:space="preserve">ว่าในยุคนั้น พระราชวังมีห้องถึง 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150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ห้อง พร้อมคอร์ทยา</w:t>
      </w:r>
      <w:proofErr w:type="spellStart"/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ร์ด</w:t>
      </w:r>
      <w:proofErr w:type="spellEnd"/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 xml:space="preserve"> 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9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แห่งที่ออกแบบอย่างสวยงามและมีการจัดสรรการใช้งานของห้องต่าง ๆ อย่างลงตั</w:t>
      </w:r>
      <w:r w:rsidR="00847180">
        <w:rPr>
          <w:rFonts w:ascii="Angsana New" w:eastAsia="Times New Roman" w:hAnsi="Angsana New" w:cs="Angsana New" w:hint="cs"/>
          <w:sz w:val="32"/>
          <w:szCs w:val="32"/>
          <w:cs/>
        </w:rPr>
        <w:t xml:space="preserve">ว </w:t>
      </w:r>
      <w:r w:rsidR="00CB50E2" w:rsidRPr="00CB50E2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ชม</w:t>
      </w:r>
      <w:r w:rsidR="00CB50E2" w:rsidRPr="00CB50E2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</w:t>
      </w:r>
      <w:proofErr w:type="spellStart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อัล</w:t>
      </w:r>
      <w:proofErr w:type="spellEnd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ลาคูลี-ข่าน คาราวานซาราย (</w:t>
      </w:r>
      <w:proofErr w:type="spellStart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Allakuli</w:t>
      </w:r>
      <w:proofErr w:type="spellEnd"/>
      <w:r w:rsidR="00CB50E2" w:rsidRPr="00847180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Khan Caravanserai)</w:t>
      </w:r>
      <w:r w:rsidR="00CB50E2" w:rsidRPr="00CB50E2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 xml:space="preserve">สร้างขึ้นในปี ค.ศ. 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 xml:space="preserve">1832–1833 </w:t>
      </w:r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ในสมัยของอ</w:t>
      </w:r>
      <w:proofErr w:type="spellStart"/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ัล</w:t>
      </w:r>
      <w:proofErr w:type="spellEnd"/>
      <w:r w:rsidR="00CB50E2" w:rsidRPr="00CB50E2">
        <w:rPr>
          <w:rFonts w:ascii="Angsana New" w:eastAsia="Times New Roman" w:hAnsi="Angsana New" w:cs="Angsana New"/>
          <w:sz w:val="32"/>
          <w:szCs w:val="32"/>
          <w:cs/>
        </w:rPr>
        <w:t>ลาคูลี-ข่าน คาราวานซารายแห่งนี้เคยเป็นที่พักของพ่อค้าคาราวานที่เดินทางมาตามเส้นทางสายไหม รวมถึงเป็นจุดแลกเปลี่ยนสินค้าระหว่างพ่อค้าชาวเปอร์เซีย รัสเซีย และเอเชียกลาง มีลักษณะคล้ายมัสยิดการศึกษา (</w:t>
      </w:r>
      <w:r w:rsidR="00CB50E2" w:rsidRPr="00CB50E2">
        <w:rPr>
          <w:rFonts w:ascii="Angsana New" w:eastAsia="Times New Roman" w:hAnsi="Angsana New" w:cs="Angsana New"/>
          <w:sz w:val="32"/>
          <w:szCs w:val="32"/>
        </w:rPr>
        <w:t>Madrassah)</w:t>
      </w:r>
      <w:r w:rsidR="00214BC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</w:p>
    <w:p w14:paraId="257E2888" w14:textId="77777777" w:rsidR="00214BCD" w:rsidRPr="002F0E35" w:rsidRDefault="00214BCD" w:rsidP="00214BCD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73E5B575" w14:textId="77777777" w:rsidR="00214BCD" w:rsidRDefault="00214BCD" w:rsidP="00214BCD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0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FAROVON HOTEL/ </w:t>
      </w:r>
      <w:proofErr w:type="spellStart"/>
      <w:r w:rsidRPr="00CB50E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Erkin</w:t>
      </w:r>
      <w:proofErr w:type="spellEnd"/>
      <w:r w:rsidRPr="00CB50E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Palace Khiva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2924D446" w14:textId="77777777" w:rsidR="00F06784" w:rsidRDefault="00F06784" w:rsidP="0084718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C9DA31B" w14:textId="14591C27" w:rsidR="00F06784" w:rsidRPr="00280565" w:rsidRDefault="00F06784" w:rsidP="00F067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หก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6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คี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ว่า </w:t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บู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คาร่า </w:t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ชมเมืองบูคาร่า </w:t>
      </w:r>
    </w:p>
    <w:p w14:paraId="6686F4C9" w14:textId="77777777" w:rsidR="00F06784" w:rsidRDefault="00F06784" w:rsidP="00F06784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5F38414F" w14:textId="7E9A5365" w:rsidR="00F06784" w:rsidRDefault="001950E6" w:rsidP="00F06784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</w:pPr>
      <w:r>
        <w:rPr>
          <w:rFonts w:ascii="Angsana New" w:eastAsia="SimSun" w:hAnsi="Angsana New" w:cs="Angsana New" w:hint="cs"/>
          <w:b/>
          <w:bCs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30592" behindDoc="1" locked="0" layoutInCell="1" allowOverlap="1" wp14:anchorId="50871E01" wp14:editId="28FD2361">
            <wp:simplePos x="0" y="0"/>
            <wp:positionH relativeFrom="margin">
              <wp:posOffset>778294</wp:posOffset>
            </wp:positionH>
            <wp:positionV relativeFrom="paragraph">
              <wp:posOffset>672333</wp:posOffset>
            </wp:positionV>
            <wp:extent cx="6087745" cy="2678430"/>
            <wp:effectExtent l="0" t="0" r="8255" b="7620"/>
            <wp:wrapTight wrapText="bothSides">
              <wp:wrapPolygon edited="0">
                <wp:start x="0" y="0"/>
                <wp:lineTo x="0" y="21508"/>
                <wp:lineTo x="21562" y="21508"/>
                <wp:lineTo x="21562" y="0"/>
                <wp:lineTo x="0" y="0"/>
              </wp:wrapPolygon>
            </wp:wrapTight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745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5EF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1C55EF">
        <w:rPr>
          <w:rFonts w:ascii="Angsana New" w:eastAsia="Times New Roman" w:hAnsi="Angsana New" w:cs="Angsana New"/>
          <w:b/>
          <w:bCs/>
          <w:sz w:val="32"/>
          <w:szCs w:val="32"/>
          <w:cs/>
        </w:rPr>
        <w:tab/>
      </w:r>
      <w:r w:rsidR="00F06784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นำท่านเดินทางสู่เมือง </w:t>
      </w:r>
      <w:proofErr w:type="spellStart"/>
      <w:r w:rsidR="00F06784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>บู</w:t>
      </w:r>
      <w:proofErr w:type="spellEnd"/>
      <w:r w:rsidR="00F06784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คาร่า 7 ชั่วโมง // </w:t>
      </w:r>
      <w:r w:rsidR="007B0291" w:rsidRPr="001C55EF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นำท่านเยี่ยมชมเมืองบูคาร่า (</w:t>
      </w:r>
      <w:r w:rsidR="007B0291" w:rsidRPr="001C55EF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Bukhara)</w:t>
      </w:r>
      <w:r w:rsidR="007B0291" w:rsidRPr="001C55EF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7B0291" w:rsidRPr="001C55EF">
        <w:rPr>
          <w:rFonts w:ascii="Angsana New" w:eastAsia="Times New Roman" w:hAnsi="Angsana New" w:cs="Angsana New"/>
          <w:sz w:val="32"/>
          <w:szCs w:val="32"/>
          <w:cs/>
        </w:rPr>
        <w:t>เมืองโบราณที่สำคัญทางประวัติศาสตร์และวัฒนธรรมของ</w:t>
      </w:r>
      <w:proofErr w:type="spellStart"/>
      <w:r w:rsidR="007B0291" w:rsidRPr="001C55EF">
        <w:rPr>
          <w:rFonts w:ascii="Angsana New" w:eastAsia="Times New Roman" w:hAnsi="Angsana New" w:cs="Angsana New"/>
          <w:sz w:val="32"/>
          <w:szCs w:val="32"/>
          <w:cs/>
        </w:rPr>
        <w:t>อุซเบกิ</w:t>
      </w:r>
      <w:proofErr w:type="spellEnd"/>
      <w:r w:rsidR="007B0291" w:rsidRPr="001C55EF">
        <w:rPr>
          <w:rFonts w:ascii="Angsana New" w:eastAsia="Times New Roman" w:hAnsi="Angsana New" w:cs="Angsana New"/>
          <w:sz w:val="32"/>
          <w:szCs w:val="32"/>
          <w:cs/>
        </w:rPr>
        <w:t>สถาน ตั้งอยู่ทางตอนใต้ของประเทศ เมืองนี้เคยเป็นศูนย์กลางการค้าและ</w:t>
      </w:r>
      <w:r w:rsidR="007B0291" w:rsidRPr="001C55EF">
        <w:rPr>
          <w:rFonts w:ascii="Angsana New" w:eastAsia="Times New Roman" w:hAnsi="Angsana New" w:cs="Angsana New"/>
          <w:sz w:val="32"/>
          <w:szCs w:val="32"/>
          <w:cs/>
        </w:rPr>
        <w:lastRenderedPageBreak/>
        <w:t>การสื่อสารบนเส้นทางสายไหมระหว่าง</w:t>
      </w:r>
      <w:r w:rsidR="007B0291" w:rsidRPr="007B0291">
        <w:rPr>
          <w:rFonts w:ascii="Angsana New" w:eastAsia="Times New Roman" w:hAnsi="Angsana New" w:cs="Angsana New"/>
          <w:sz w:val="32"/>
          <w:szCs w:val="32"/>
          <w:cs/>
        </w:rPr>
        <w:t>ตะวันออกและตะวันตก นอกจากนี้ยังเป็นศูนย์กลางของการศึกษา ศาสนา และงานสถาปัตยกรรมอิสลา</w:t>
      </w:r>
      <w:r w:rsidR="007B0291" w:rsidRPr="007B0291">
        <w:rPr>
          <w:rFonts w:ascii="Angsana New" w:eastAsia="Times New Roman" w:hAnsi="Angsana New" w:cs="Angsana New" w:hint="cs"/>
          <w:sz w:val="32"/>
          <w:szCs w:val="32"/>
          <w:cs/>
        </w:rPr>
        <w:t>ม</w:t>
      </w:r>
      <w:r w:rsidR="007B0291" w:rsidRPr="007B0291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</w:p>
    <w:p w14:paraId="67251B85" w14:textId="6593AEC8" w:rsidR="00F06784" w:rsidRPr="00F06784" w:rsidRDefault="00F06784" w:rsidP="00F06784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</w:t>
      </w:r>
    </w:p>
    <w:p w14:paraId="5B23FB09" w14:textId="45DC26C5" w:rsidR="00F06784" w:rsidRDefault="00F06784" w:rsidP="007B0291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</w:pPr>
      <w:r>
        <w:rPr>
          <w:rFonts w:ascii="Angsana New" w:eastAsia="Times New Roma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68480" behindDoc="0" locked="0" layoutInCell="1" allowOverlap="1" wp14:anchorId="32EE5F1E" wp14:editId="12430972">
            <wp:simplePos x="0" y="0"/>
            <wp:positionH relativeFrom="margin">
              <wp:align>right</wp:align>
            </wp:positionH>
            <wp:positionV relativeFrom="paragraph">
              <wp:posOffset>328319</wp:posOffset>
            </wp:positionV>
            <wp:extent cx="3605746" cy="2403617"/>
            <wp:effectExtent l="0" t="0" r="0" b="0"/>
            <wp:wrapThrough wrapText="bothSides">
              <wp:wrapPolygon edited="0">
                <wp:start x="0" y="0"/>
                <wp:lineTo x="0" y="21400"/>
                <wp:lineTo x="21455" y="21400"/>
                <wp:lineTo x="21455" y="0"/>
                <wp:lineTo x="0" y="0"/>
              </wp:wrapPolygon>
            </wp:wrapThrough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shutterstock_2411287177.jp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5746" cy="2403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บ่าย</w:t>
      </w:r>
      <w:r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  <w:r w:rsidRPr="00F2639E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เมืองบูคารา</w:t>
      </w:r>
      <w:r w:rsidRPr="00F2639E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(Bukhara)</w:t>
      </w:r>
      <w:r w:rsidRPr="00F2639E">
        <w:rPr>
          <w:rFonts w:asciiTheme="majorBidi" w:hAnsiTheme="majorBidi" w:cstheme="majorBidi"/>
          <w:color w:val="0000CC"/>
          <w:sz w:val="32"/>
          <w:szCs w:val="32"/>
          <w:cs/>
        </w:rPr>
        <w:t xml:space="preserve">  </w:t>
      </w:r>
      <w:r w:rsidRPr="00CB0F55">
        <w:rPr>
          <w:rFonts w:asciiTheme="majorBidi" w:hAnsiTheme="majorBidi" w:cstheme="majorBidi"/>
          <w:sz w:val="32"/>
          <w:szCs w:val="32"/>
          <w:cs/>
        </w:rPr>
        <w:t>จากนั้นพาทุกท่านเยี่ยมชมเมืองบูคารา เป็นหนึ่งในเมืองโบราณที่มีความสำคัญในประวัติศาสตร์และวัฒนธรรมของประเทศ</w:t>
      </w:r>
      <w:proofErr w:type="spellStart"/>
      <w:r w:rsidRPr="00CB0F55">
        <w:rPr>
          <w:rFonts w:asciiTheme="majorBidi" w:hAnsiTheme="majorBidi" w:cstheme="majorBidi"/>
          <w:sz w:val="32"/>
          <w:szCs w:val="32"/>
          <w:cs/>
        </w:rPr>
        <w:t>อุซเบกิ</w:t>
      </w:r>
      <w:proofErr w:type="spellEnd"/>
      <w:r w:rsidRPr="00CB0F55">
        <w:rPr>
          <w:rFonts w:asciiTheme="majorBidi" w:hAnsiTheme="majorBidi" w:cstheme="majorBidi"/>
          <w:sz w:val="32"/>
          <w:szCs w:val="32"/>
          <w:cs/>
        </w:rPr>
        <w:t>สถาน ตั้งอยู่ทางตอนใต้ของประเทศนี้ ซึ่งเป็นสถานที่สำคัญในการค้าและการสื่อสารในแม่น้ำและเส้นทางการค้าขนาดใหญ่ระหว่างตะวันออกและตะวันตก เมืองนี้มีประวัติอันยาวนานมาก่อนที่จะเป็นศูนย์กลางของอุตสาหกรรมด้านหินและแร่ธาตุโดยเฉพาะในสมัยอิสลาม มีการก่อตั้งปราสาทและวัดที่สำคัญมากมายในเมืองนี้ ทำให้เป็นจุดหมายประสงค์ของนักท่องเที่ยวที่สนใจประวัติศาสตร์และวัฒนธรรม นอกจากนี้เมืองบูคารายังมีการสร้างอาคารที่มีส</w:t>
      </w:r>
      <w:r w:rsidRPr="001950E6">
        <w:rPr>
          <w:rFonts w:asciiTheme="majorBidi" w:hAnsiTheme="majorBidi" w:cs="Angsana New" w:hint="cs"/>
          <w:b/>
          <w:bCs/>
          <w:noProof/>
          <w:color w:val="EEECE1" w:themeColor="background2"/>
          <w:sz w:val="32"/>
          <w:szCs w:val="32"/>
          <w:lang w:val="th-TH"/>
        </w:rPr>
        <w:t xml:space="preserve"> </w:t>
      </w:r>
      <w:r w:rsidRPr="00CB0F55">
        <w:rPr>
          <w:rFonts w:asciiTheme="majorBidi" w:hAnsiTheme="majorBidi" w:cstheme="majorBidi"/>
          <w:sz w:val="32"/>
          <w:szCs w:val="32"/>
          <w:cs/>
        </w:rPr>
        <w:t xml:space="preserve"> ถา</w:t>
      </w:r>
      <w:proofErr w:type="spellStart"/>
      <w:r w:rsidRPr="00CB0F55">
        <w:rPr>
          <w:rFonts w:asciiTheme="majorBidi" w:hAnsiTheme="majorBidi" w:cstheme="majorBidi"/>
          <w:sz w:val="32"/>
          <w:szCs w:val="32"/>
          <w:cs/>
        </w:rPr>
        <w:t>ปัต</w:t>
      </w:r>
      <w:proofErr w:type="spellEnd"/>
      <w:r w:rsidRPr="00CB0F55">
        <w:rPr>
          <w:rFonts w:asciiTheme="majorBidi" w:hAnsiTheme="majorBidi" w:cstheme="majorBidi"/>
          <w:sz w:val="32"/>
          <w:szCs w:val="32"/>
          <w:cs/>
        </w:rPr>
        <w:t>ยกรรมที่สวยงามและน่าทึ่ง เช่น ปราสาทโบราณตลาด และแหล่งท่องเที่ยว</w:t>
      </w:r>
      <w:proofErr w:type="spellStart"/>
      <w:r w:rsidRPr="00CB0F55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CB0F55">
        <w:rPr>
          <w:rFonts w:asciiTheme="majorBidi" w:hAnsiTheme="majorBidi" w:cstheme="majorBidi"/>
          <w:sz w:val="32"/>
          <w:szCs w:val="32"/>
          <w:cs/>
        </w:rPr>
        <w:t xml:space="preserve"> ของประเทศ</w:t>
      </w:r>
      <w:proofErr w:type="spellStart"/>
      <w:r w:rsidRPr="00CB0F55">
        <w:rPr>
          <w:rFonts w:asciiTheme="majorBidi" w:hAnsiTheme="majorBidi" w:cstheme="majorBidi"/>
          <w:sz w:val="32"/>
          <w:szCs w:val="32"/>
          <w:cs/>
        </w:rPr>
        <w:t>อุซเบกิ</w:t>
      </w:r>
      <w:proofErr w:type="spellEnd"/>
      <w:r w:rsidRPr="00CB0F55">
        <w:rPr>
          <w:rFonts w:asciiTheme="majorBidi" w:hAnsiTheme="majorBidi" w:cstheme="majorBidi"/>
          <w:sz w:val="32"/>
          <w:szCs w:val="32"/>
          <w:cs/>
        </w:rPr>
        <w:t>สถาน</w:t>
      </w:r>
    </w:p>
    <w:p w14:paraId="76101F42" w14:textId="77777777" w:rsidR="00F06784" w:rsidRPr="002F0E35" w:rsidRDefault="00F06784" w:rsidP="00F06784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638C2381" w14:textId="77777777" w:rsidR="00F06784" w:rsidRPr="007B0291" w:rsidRDefault="00F06784" w:rsidP="00F06784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3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84718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Alexia Suite - UNESCO Heritage List Suite Hotel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29398B9" w14:textId="77777777" w:rsidR="00F06784" w:rsidRDefault="00F06784" w:rsidP="007B0291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</w:pPr>
    </w:p>
    <w:p w14:paraId="52E0A3C4" w14:textId="3C16B824" w:rsidR="00AF7F45" w:rsidRDefault="00F06784" w:rsidP="00AF7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เจ็ด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7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บู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คาร่า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F0678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สุสานอิสมา</w:t>
      </w:r>
      <w:proofErr w:type="spellStart"/>
      <w:r w:rsidRPr="00F0678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อิล</w:t>
      </w:r>
      <w:proofErr w:type="spellEnd"/>
      <w:r w:rsidRPr="00F0678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ซามานิด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F7F4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ป้อม </w:t>
      </w:r>
      <w:proofErr w:type="spellStart"/>
      <w:r w:rsidR="00AF7F4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ดิ</w:t>
      </w:r>
      <w:proofErr w:type="spellEnd"/>
      <w:r w:rsidR="00AF7F4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อาร์ค</w:t>
      </w:r>
    </w:p>
    <w:p w14:paraId="4EA31F75" w14:textId="6D17ADBE" w:rsidR="00AF7F45" w:rsidRPr="00AF7F45" w:rsidRDefault="00AF7F45" w:rsidP="00AF7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AF7F4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AF7F4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AF7F4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AF7F4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AF7F4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AF7F4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โดมการค้า ทา</w:t>
      </w:r>
      <w:proofErr w:type="spellStart"/>
      <w:r w:rsidRPr="00AF7F4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กิ</w:t>
      </w:r>
      <w:proofErr w:type="spellEnd"/>
    </w:p>
    <w:p w14:paraId="2CAE9F29" w14:textId="77777777" w:rsidR="00AF7F45" w:rsidRDefault="00F06784" w:rsidP="00AF7F4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3DC3827B" w14:textId="1A70AF34" w:rsidR="00AF7F45" w:rsidRPr="00AF7F45" w:rsidRDefault="002A6999" w:rsidP="00AF7F4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Times New Roman" w:hAnsi="Angsana New" w:cs="Angsana New" w:hint="cs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1C732962" wp14:editId="30CE1FA6">
            <wp:simplePos x="0" y="0"/>
            <wp:positionH relativeFrom="column">
              <wp:posOffset>4758708</wp:posOffset>
            </wp:positionH>
            <wp:positionV relativeFrom="paragraph">
              <wp:posOffset>323215</wp:posOffset>
            </wp:positionV>
            <wp:extent cx="2079607" cy="1835785"/>
            <wp:effectExtent l="0" t="0" r="0" b="0"/>
            <wp:wrapTight wrapText="bothSides">
              <wp:wrapPolygon edited="0">
                <wp:start x="0" y="0"/>
                <wp:lineTo x="0" y="21294"/>
                <wp:lineTo x="21376" y="21294"/>
                <wp:lineTo x="21376" y="0"/>
                <wp:lineTo x="0" y="0"/>
              </wp:wrapPolygon>
            </wp:wrapTight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>
                      <a:picLocks noChangeAspect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9607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eastAsia="Times New Roman" w:hAnsi="Angsana New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FFE2D16" wp14:editId="6EA0F6D9">
                <wp:simplePos x="0" y="0"/>
                <wp:positionH relativeFrom="column">
                  <wp:posOffset>773430</wp:posOffset>
                </wp:positionH>
                <wp:positionV relativeFrom="paragraph">
                  <wp:posOffset>328654</wp:posOffset>
                </wp:positionV>
                <wp:extent cx="3961005" cy="1820827"/>
                <wp:effectExtent l="0" t="0" r="1905" b="8255"/>
                <wp:wrapTight wrapText="bothSides">
                  <wp:wrapPolygon edited="0">
                    <wp:start x="0" y="0"/>
                    <wp:lineTo x="0" y="21472"/>
                    <wp:lineTo x="10805" y="21472"/>
                    <wp:lineTo x="21506" y="21472"/>
                    <wp:lineTo x="21506" y="0"/>
                    <wp:lineTo x="0" y="0"/>
                  </wp:wrapPolygon>
                </wp:wrapTight>
                <wp:docPr id="133" name="Group 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1005" cy="1820827"/>
                          <a:chOff x="342948" y="0"/>
                          <a:chExt cx="4899592" cy="2550795"/>
                        </a:xfrm>
                      </wpg:grpSpPr>
                      <pic:pic xmlns:pic="http://schemas.openxmlformats.org/drawingml/2006/picture">
                        <pic:nvPicPr>
                          <pic:cNvPr id="134" name="Picture 1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colorTemperature colorTemp="72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42948" y="0"/>
                            <a:ext cx="2470266" cy="25353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3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colorTemperature colorTemp="88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9065" y="0"/>
                            <a:ext cx="2403475" cy="2550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4EE38D" id="Group 133" o:spid="_x0000_s1026" style="position:absolute;margin-left:60.9pt;margin-top:25.9pt;width:311.9pt;height:143.35pt;z-index:251759616" coordorigin="3429" coordsize="48995,25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">
                <v:shape id="Picture 134" o:spid="_x0000_s1027" type="#_x0000_t75" style="position:absolute;left:3429;width:24703;height:25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">
                  <v:imagedata r:id="rId39" o:title=""/>
                </v:shape>
                <v:shape id="Picture 139" o:spid="_x0000_s1028" type="#_x0000_t75" style="position:absolute;left:28390;width:24035;height:2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">
                  <v:imagedata r:id="rId40" o:title=""/>
                </v:shape>
                <w10:wrap type="tight"/>
              </v:group>
            </w:pict>
          </mc:Fallback>
        </mc:AlternateContent>
      </w:r>
      <w:r w:rsidR="00AF7F45" w:rsidRPr="00AF7F4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</w:t>
      </w:r>
      <w:r w:rsidR="00AF7F45" w:rsidRPr="00AF7F45">
        <w:rPr>
          <w:rFonts w:ascii="Angsana New" w:eastAsia="Times New Roman" w:hAnsi="Angsana New" w:cs="Angsana New"/>
          <w:color w:val="0000FF"/>
          <w:sz w:val="32"/>
          <w:szCs w:val="32"/>
          <w:cs/>
        </w:rPr>
        <w:tab/>
      </w:r>
      <w:r w:rsidR="00AF7F45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</w:rPr>
        <w:t>นำคณะท่าน</w:t>
      </w:r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ชม</w:t>
      </w:r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</w:t>
      </w:r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สุสานอิสมา</w:t>
      </w:r>
      <w:proofErr w:type="spellStart"/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อิล</w:t>
      </w:r>
      <w:proofErr w:type="spellEnd"/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 xml:space="preserve"> ซามานิด (</w:t>
      </w:r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Ismail </w:t>
      </w:r>
      <w:proofErr w:type="spellStart"/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Samanid</w:t>
      </w:r>
      <w:proofErr w:type="spellEnd"/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Mausoleum)</w:t>
      </w:r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AF7F45" w:rsidRPr="007B0291">
        <w:rPr>
          <w:rFonts w:ascii="Angsana New" w:eastAsia="Times New Roman" w:hAnsi="Angsana New" w:cs="Angsana New"/>
          <w:sz w:val="32"/>
          <w:szCs w:val="32"/>
          <w:cs/>
        </w:rPr>
        <w:t xml:space="preserve">อาคารทรงลูกบาศก์สร้างระหว่างปี ค.ศ. </w:t>
      </w:r>
      <w:r w:rsidR="00AF7F45" w:rsidRPr="007B0291">
        <w:rPr>
          <w:rFonts w:ascii="Angsana New" w:eastAsia="Times New Roman" w:hAnsi="Angsana New" w:cs="Angsana New"/>
          <w:sz w:val="32"/>
          <w:szCs w:val="32"/>
        </w:rPr>
        <w:t xml:space="preserve">892–943 </w:t>
      </w:r>
      <w:r w:rsidR="00AF7F45" w:rsidRPr="007B0291">
        <w:rPr>
          <w:rFonts w:ascii="Angsana New" w:eastAsia="Times New Roman" w:hAnsi="Angsana New" w:cs="Angsana New"/>
          <w:sz w:val="32"/>
          <w:szCs w:val="32"/>
          <w:cs/>
        </w:rPr>
        <w:t>เป็นสุสานของกษัตริย์ผู้ปกครองเมืองในสมัยอาณาจักรเปอร์เซีย ตัวอาคารก่อด้วยอิฐที่มีลวดลายซับซ้อนและลงตัว ถือเป็นตัวอย่างสถาปัตยกรรมอิสลามที่เก่าแก่และโดดเด่นที่สุดในเอเชียกลาง</w:t>
      </w:r>
      <w:r w:rsidR="00AF7F45" w:rsidRPr="007B0291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ชม</w:t>
      </w:r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Bolo </w:t>
      </w:r>
      <w:proofErr w:type="spellStart"/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Khauz</w:t>
      </w:r>
      <w:proofErr w:type="spellEnd"/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Complex</w:t>
      </w:r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AF7F45" w:rsidRPr="007B0291">
        <w:rPr>
          <w:rFonts w:ascii="Angsana New" w:eastAsia="Times New Roman" w:hAnsi="Angsana New" w:cs="Angsana New"/>
          <w:sz w:val="32"/>
          <w:szCs w:val="32"/>
          <w:cs/>
        </w:rPr>
        <w:t xml:space="preserve">สุเหร่าที่สร้างในปี ค.ศ. </w:t>
      </w:r>
      <w:r w:rsidR="00AF7F45" w:rsidRPr="007B0291">
        <w:rPr>
          <w:rFonts w:ascii="Angsana New" w:eastAsia="Times New Roman" w:hAnsi="Angsana New" w:cs="Angsana New"/>
          <w:sz w:val="32"/>
          <w:szCs w:val="32"/>
        </w:rPr>
        <w:t xml:space="preserve">1712–1713 </w:t>
      </w:r>
      <w:r w:rsidR="00AF7F45" w:rsidRPr="007B0291">
        <w:rPr>
          <w:rFonts w:ascii="Angsana New" w:eastAsia="Times New Roman" w:hAnsi="Angsana New" w:cs="Angsana New"/>
          <w:sz w:val="32"/>
          <w:szCs w:val="32"/>
          <w:cs/>
        </w:rPr>
        <w:t xml:space="preserve">อาคารมีเสาไม้แกะสลักกว่า </w:t>
      </w:r>
      <w:r w:rsidR="00AF7F45" w:rsidRPr="007B0291">
        <w:rPr>
          <w:rFonts w:ascii="Angsana New" w:eastAsia="Times New Roman" w:hAnsi="Angsana New" w:cs="Angsana New"/>
          <w:sz w:val="32"/>
          <w:szCs w:val="32"/>
        </w:rPr>
        <w:t xml:space="preserve">20 </w:t>
      </w:r>
      <w:r w:rsidR="00AF7F45" w:rsidRPr="007B0291">
        <w:rPr>
          <w:rFonts w:ascii="Angsana New" w:eastAsia="Times New Roman" w:hAnsi="Angsana New" w:cs="Angsana New"/>
          <w:sz w:val="32"/>
          <w:szCs w:val="32"/>
          <w:cs/>
        </w:rPr>
        <w:t>ต้น รองรับหลังคาและดาดฟ้า ผสมผสานความ</w:t>
      </w:r>
      <w:r w:rsidR="000F7E70">
        <w:rPr>
          <w:rFonts w:ascii="Angsana New" w:eastAsia="Times New Roman" w:hAnsi="Angsana New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2576" behindDoc="0" locked="0" layoutInCell="1" allowOverlap="1" wp14:anchorId="10DC200E" wp14:editId="302AD0FA">
            <wp:simplePos x="0" y="0"/>
            <wp:positionH relativeFrom="column">
              <wp:posOffset>3233440</wp:posOffset>
            </wp:positionH>
            <wp:positionV relativeFrom="paragraph">
              <wp:posOffset>146685</wp:posOffset>
            </wp:positionV>
            <wp:extent cx="3551945" cy="1705215"/>
            <wp:effectExtent l="0" t="0" r="0" b="9525"/>
            <wp:wrapSquare wrapText="bothSides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spect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51945" cy="1705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F7F45" w:rsidRPr="007B0291">
        <w:rPr>
          <w:rFonts w:ascii="Angsana New" w:eastAsia="Times New Roman" w:hAnsi="Angsana New" w:cs="Angsana New"/>
          <w:sz w:val="32"/>
          <w:szCs w:val="32"/>
          <w:cs/>
        </w:rPr>
        <w:t>งดงามของสถาปัตยกรรมพื้นเมืองและประ</w:t>
      </w:r>
      <w:r w:rsidR="00AF7F45" w:rsidRPr="00AF7F45">
        <w:rPr>
          <w:rFonts w:ascii="Angsana New" w:eastAsia="Times New Roman" w:hAnsi="Angsana New" w:cs="Angsana New" w:hint="cs"/>
          <w:noProof/>
          <w:sz w:val="32"/>
          <w:szCs w:val="32"/>
          <w:cs/>
        </w:rPr>
        <w:t xml:space="preserve"> </w:t>
      </w:r>
      <w:r w:rsidR="00AF7F45" w:rsidRPr="007B0291">
        <w:rPr>
          <w:rFonts w:ascii="Angsana New" w:eastAsia="Times New Roman" w:hAnsi="Angsana New" w:cs="Angsana New"/>
          <w:sz w:val="32"/>
          <w:szCs w:val="32"/>
          <w:cs/>
        </w:rPr>
        <w:t>โยชน์ใช้สอยของสุเหร่า</w:t>
      </w:r>
      <w:r w:rsidR="00AF7F4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นำท่านชม</w:t>
      </w:r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</w:t>
      </w:r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ป้อมดิอาร์ค (</w:t>
      </w:r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The Ark Fortress) </w:t>
      </w:r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ป้อมปราการโบราณที่สุดของเมืองบูคาร่า</w:t>
      </w:r>
      <w:r w:rsidR="00AF7F45" w:rsidRPr="007B0291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="00AF7F45" w:rsidRPr="007B0291">
        <w:rPr>
          <w:rFonts w:ascii="Angsana New" w:eastAsia="Times New Roman" w:hAnsi="Angsana New" w:cs="Angsana New"/>
          <w:sz w:val="32"/>
          <w:szCs w:val="32"/>
          <w:cs/>
        </w:rPr>
        <w:t xml:space="preserve">สร้างในศตวรรษที่ </w:t>
      </w:r>
      <w:r w:rsidR="00AF7F45" w:rsidRPr="007B0291">
        <w:rPr>
          <w:rFonts w:ascii="Angsana New" w:eastAsia="Times New Roman" w:hAnsi="Angsana New" w:cs="Angsana New"/>
          <w:sz w:val="32"/>
          <w:szCs w:val="32"/>
        </w:rPr>
        <w:t xml:space="preserve">5 </w:t>
      </w:r>
      <w:r w:rsidR="00AF7F45" w:rsidRPr="007B0291">
        <w:rPr>
          <w:rFonts w:ascii="Angsana New" w:eastAsia="Times New Roman" w:hAnsi="Angsana New" w:cs="Angsana New"/>
          <w:sz w:val="32"/>
          <w:szCs w:val="32"/>
          <w:cs/>
        </w:rPr>
        <w:t>ตั้งอยู่ใจกลางเมือง เป็นศูนย์กลางการปกครองและที่ประทับของ</w:t>
      </w:r>
      <w:r w:rsidR="000F7E70">
        <w:rPr>
          <w:rFonts w:ascii="Angsana New" w:eastAsia="Times New Roman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B30AC94" wp14:editId="759FE141">
                <wp:simplePos x="0" y="0"/>
                <wp:positionH relativeFrom="column">
                  <wp:posOffset>3221355</wp:posOffset>
                </wp:positionH>
                <wp:positionV relativeFrom="paragraph">
                  <wp:posOffset>1857862</wp:posOffset>
                </wp:positionV>
                <wp:extent cx="3576320" cy="1281578"/>
                <wp:effectExtent l="0" t="0" r="5080" b="0"/>
                <wp:wrapSquare wrapText="bothSides"/>
                <wp:docPr id="98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6320" cy="1281578"/>
                          <a:chOff x="0" y="55657"/>
                          <a:chExt cx="6940908" cy="2136140"/>
                        </a:xfrm>
                      </wpg:grpSpPr>
                      <pic:pic xmlns:pic="http://schemas.openxmlformats.org/drawingml/2006/picture">
                        <pic:nvPicPr>
                          <pic:cNvPr id="99" name="Picture 9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277"/>
                            <a:ext cx="3436620" cy="2128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Picture 10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2853" y="55657"/>
                            <a:ext cx="3488055" cy="2134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433081" id="Group 98" o:spid="_x0000_s1026" style="position:absolute;margin-left:253.65pt;margin-top:146.3pt;width:281.6pt;height:100.9pt;z-index:251763712" coordorigin=",556" coordsize="69409,21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">
                <v:shape id="Picture 99" o:spid="_x0000_s1027" type="#_x0000_t75" style="position:absolute;top:632;width:34366;height:21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">
                  <v:imagedata r:id="rId44" o:title=""/>
                </v:shape>
                <v:shape id="Picture 100" o:spid="_x0000_s1028" type="#_x0000_t75" style="position:absolute;left:34528;top:556;width:34881;height: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">
                  <v:imagedata r:id="rId45" o:title=""/>
                </v:shape>
                <w10:wrap type="square"/>
              </v:group>
            </w:pict>
          </mc:Fallback>
        </mc:AlternateContent>
      </w:r>
      <w:r w:rsidR="00AF7F45" w:rsidRPr="007B0291">
        <w:rPr>
          <w:rFonts w:ascii="Angsana New" w:eastAsia="Times New Roman" w:hAnsi="Angsana New" w:cs="Angsana New"/>
          <w:sz w:val="32"/>
          <w:szCs w:val="32"/>
          <w:cs/>
        </w:rPr>
        <w:t xml:space="preserve">ราชวงศ์หลายยุค ป้อมมีความยาวกำแพงราว </w:t>
      </w:r>
      <w:r w:rsidR="00AF7F45" w:rsidRPr="007B0291">
        <w:rPr>
          <w:rFonts w:ascii="Angsana New" w:eastAsia="Times New Roman" w:hAnsi="Angsana New" w:cs="Angsana New"/>
          <w:sz w:val="32"/>
          <w:szCs w:val="32"/>
        </w:rPr>
        <w:t xml:space="preserve">800 </w:t>
      </w:r>
      <w:r w:rsidR="00AF7F45" w:rsidRPr="007B0291">
        <w:rPr>
          <w:rFonts w:ascii="Angsana New" w:eastAsia="Times New Roman" w:hAnsi="Angsana New" w:cs="Angsana New"/>
          <w:sz w:val="32"/>
          <w:szCs w:val="32"/>
          <w:cs/>
        </w:rPr>
        <w:t xml:space="preserve">เมตร สูง </w:t>
      </w:r>
      <w:r w:rsidR="00AF7F45" w:rsidRPr="007B0291">
        <w:rPr>
          <w:rFonts w:ascii="Angsana New" w:eastAsia="Times New Roman" w:hAnsi="Angsana New" w:cs="Angsana New"/>
          <w:sz w:val="32"/>
          <w:szCs w:val="32"/>
        </w:rPr>
        <w:t xml:space="preserve">16–20 </w:t>
      </w:r>
      <w:r w:rsidR="00AF7F45" w:rsidRPr="007B0291">
        <w:rPr>
          <w:rFonts w:ascii="Angsana New" w:eastAsia="Times New Roman" w:hAnsi="Angsana New" w:cs="Angsana New"/>
          <w:sz w:val="32"/>
          <w:szCs w:val="32"/>
          <w:cs/>
        </w:rPr>
        <w:t>เมตร มีซุ้มประตูและหอคอยสองด้าน ภายในประกอบด้วยพระราชวัง ห้องสมุด คลังเก็บอาวุธ และสถานที่สำคัญอื่น ๆ การขึ้นไปชมยอดป้อมจะทำให้ท่านมองเห็นวิวเมืองเก่า</w:t>
      </w:r>
      <w:proofErr w:type="spellStart"/>
      <w:r w:rsidR="00AF7F45" w:rsidRPr="007B0291">
        <w:rPr>
          <w:rFonts w:ascii="Angsana New" w:eastAsia="Times New Roman" w:hAnsi="Angsana New" w:cs="Angsana New"/>
          <w:sz w:val="32"/>
          <w:szCs w:val="32"/>
          <w:cs/>
        </w:rPr>
        <w:t>บู</w:t>
      </w:r>
      <w:proofErr w:type="spellEnd"/>
      <w:r w:rsidR="00AF7F45" w:rsidRPr="007B0291">
        <w:rPr>
          <w:rFonts w:ascii="Angsana New" w:eastAsia="Times New Roman" w:hAnsi="Angsana New" w:cs="Angsana New"/>
          <w:sz w:val="32"/>
          <w:szCs w:val="32"/>
          <w:cs/>
        </w:rPr>
        <w:t>คาร่าได้อย่างกว้างไกล</w:t>
      </w:r>
    </w:p>
    <w:p w14:paraId="10717FFA" w14:textId="57A6ADCB" w:rsidR="00AF7F45" w:rsidRDefault="00AF7F45" w:rsidP="00AF7F4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</w:t>
      </w:r>
    </w:p>
    <w:p w14:paraId="51A662DB" w14:textId="57BE7E7E" w:rsidR="00F06784" w:rsidRPr="00AF7F45" w:rsidRDefault="00AF7F45" w:rsidP="00AF7F4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69504" behindDoc="0" locked="0" layoutInCell="1" allowOverlap="1" wp14:anchorId="615846E5" wp14:editId="11918409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717925" cy="2239645"/>
            <wp:effectExtent l="0" t="0" r="0" b="8255"/>
            <wp:wrapTight wrapText="bothSides">
              <wp:wrapPolygon edited="0">
                <wp:start x="0" y="0"/>
                <wp:lineTo x="0" y="21496"/>
                <wp:lineTo x="21471" y="21496"/>
                <wp:lineTo x="21471" y="0"/>
                <wp:lineTo x="0" y="0"/>
              </wp:wrapPolygon>
            </wp:wrapTight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>
                      <a:picLocks noChangeAspect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925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40A9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บ่าย</w:t>
      </w:r>
      <w:r w:rsidRPr="00DC40A9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7B0291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</w:rPr>
        <w:t>นำคณะท่านชอปปิ้ง</w:t>
      </w:r>
      <w:r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เลือกซื้อสินค้า</w:t>
      </w:r>
      <w:r w:rsidRPr="007B0291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</w:rPr>
        <w:t>พื้นเมือง</w:t>
      </w:r>
      <w:r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ที่</w:t>
      </w:r>
      <w:r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</w:t>
      </w:r>
      <w:r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โดมการค้าทา</w:t>
      </w:r>
      <w:proofErr w:type="spellStart"/>
      <w:r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กิ</w:t>
      </w:r>
      <w:proofErr w:type="spellEnd"/>
      <w:r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 xml:space="preserve"> (</w:t>
      </w:r>
      <w:proofErr w:type="spellStart"/>
      <w:r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Taqi</w:t>
      </w:r>
      <w:proofErr w:type="spellEnd"/>
      <w:r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Trading Domes)</w:t>
      </w:r>
      <w:r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7B0291">
        <w:rPr>
          <w:rFonts w:ascii="Angsana New" w:eastAsia="Times New Roman" w:hAnsi="Angsana New" w:cs="Angsana New"/>
          <w:sz w:val="32"/>
          <w:szCs w:val="32"/>
          <w:cs/>
        </w:rPr>
        <w:t xml:space="preserve">ซึ่งแบ่งเป็น </w:t>
      </w:r>
      <w:r w:rsidRPr="007B0291">
        <w:rPr>
          <w:rFonts w:ascii="Angsana New" w:eastAsia="Times New Roman" w:hAnsi="Angsana New" w:cs="Angsana New"/>
          <w:sz w:val="32"/>
          <w:szCs w:val="32"/>
        </w:rPr>
        <w:t xml:space="preserve">3 </w:t>
      </w:r>
      <w:r w:rsidRPr="007B0291">
        <w:rPr>
          <w:rFonts w:ascii="Angsana New" w:eastAsia="Times New Roman" w:hAnsi="Angsana New" w:cs="Angsana New"/>
          <w:sz w:val="32"/>
          <w:szCs w:val="32"/>
          <w:cs/>
        </w:rPr>
        <w:t>ส่วน ได้แก่</w:t>
      </w:r>
      <w:r w:rsidRPr="007B0291"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  <w:t xml:space="preserve"> </w:t>
      </w:r>
      <w:proofErr w:type="spellStart"/>
      <w:r w:rsidRPr="007B0291">
        <w:rPr>
          <w:rFonts w:ascii="Angsana New" w:eastAsia="Times New Roman" w:hAnsi="Angsana New" w:cs="Angsana New"/>
          <w:sz w:val="32"/>
          <w:szCs w:val="32"/>
        </w:rPr>
        <w:t>Taqi</w:t>
      </w:r>
      <w:proofErr w:type="spellEnd"/>
      <w:r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proofErr w:type="spellStart"/>
      <w:r w:rsidRPr="007B0291">
        <w:rPr>
          <w:rFonts w:ascii="Angsana New" w:eastAsia="Times New Roman" w:hAnsi="Angsana New" w:cs="Angsana New"/>
          <w:sz w:val="32"/>
          <w:szCs w:val="32"/>
        </w:rPr>
        <w:t>Zargaron</w:t>
      </w:r>
      <w:proofErr w:type="spellEnd"/>
      <w:r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7B0291">
        <w:rPr>
          <w:rFonts w:ascii="Angsana New" w:eastAsia="Times New Roman" w:hAnsi="Angsana New" w:cs="Angsana New"/>
          <w:sz w:val="32"/>
          <w:szCs w:val="32"/>
          <w:cs/>
        </w:rPr>
        <w:t>สำหรับค้าขายและแลกเปลี่ยนเงินตร</w:t>
      </w:r>
      <w:r w:rsidRPr="007B0291">
        <w:rPr>
          <w:rFonts w:ascii="Angsana New" w:eastAsia="Times New Roman" w:hAnsi="Angsana New" w:cs="Angsana New" w:hint="cs"/>
          <w:sz w:val="32"/>
          <w:szCs w:val="32"/>
          <w:cs/>
        </w:rPr>
        <w:t>า</w:t>
      </w:r>
      <w:r w:rsidRPr="007B0291">
        <w:rPr>
          <w:rFonts w:ascii="Angsana New" w:eastAsia="Times New Roman" w:hAnsi="Angsana New" w:cs="Angsana New"/>
          <w:sz w:val="32"/>
          <w:szCs w:val="32"/>
        </w:rPr>
        <w:t xml:space="preserve">, </w:t>
      </w:r>
      <w:proofErr w:type="spellStart"/>
      <w:r w:rsidRPr="007B0291">
        <w:rPr>
          <w:rFonts w:ascii="Angsana New" w:eastAsia="Times New Roman" w:hAnsi="Angsana New" w:cs="Angsana New"/>
          <w:sz w:val="32"/>
          <w:szCs w:val="32"/>
        </w:rPr>
        <w:t>Taqi</w:t>
      </w:r>
      <w:proofErr w:type="spellEnd"/>
      <w:r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proofErr w:type="spellStart"/>
      <w:r w:rsidRPr="007B0291">
        <w:rPr>
          <w:rFonts w:ascii="Angsana New" w:eastAsia="Times New Roman" w:hAnsi="Angsana New" w:cs="Angsana New"/>
          <w:sz w:val="32"/>
          <w:szCs w:val="32"/>
        </w:rPr>
        <w:t>Sarrafon</w:t>
      </w:r>
      <w:proofErr w:type="spellEnd"/>
      <w:r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7B0291">
        <w:rPr>
          <w:rFonts w:ascii="Angsana New" w:eastAsia="Times New Roman" w:hAnsi="Angsana New" w:cs="Angsana New"/>
          <w:sz w:val="32"/>
          <w:szCs w:val="32"/>
          <w:cs/>
        </w:rPr>
        <w:t>สำ</w:t>
      </w:r>
      <w:proofErr w:type="spellStart"/>
      <w:r w:rsidRPr="007B0291">
        <w:rPr>
          <w:rFonts w:ascii="Angsana New" w:eastAsia="Times New Roman" w:hAnsi="Angsana New" w:cs="Angsana New"/>
          <w:sz w:val="32"/>
          <w:szCs w:val="32"/>
          <w:cs/>
        </w:rPr>
        <w:t>หรับ</w:t>
      </w:r>
      <w:proofErr w:type="spellEnd"/>
      <w:r w:rsidRPr="007B0291">
        <w:rPr>
          <w:rFonts w:ascii="Angsana New" w:eastAsia="Times New Roman" w:hAnsi="Angsana New" w:cs="Angsana New"/>
          <w:sz w:val="32"/>
          <w:szCs w:val="32"/>
          <w:cs/>
        </w:rPr>
        <w:t>อัญมณีและสิ่งมีค่</w:t>
      </w:r>
      <w:r w:rsidRPr="007B0291">
        <w:rPr>
          <w:rFonts w:ascii="Angsana New" w:eastAsia="Times New Roman" w:hAnsi="Angsana New" w:cs="Angsana New" w:hint="cs"/>
          <w:sz w:val="32"/>
          <w:szCs w:val="32"/>
          <w:cs/>
        </w:rPr>
        <w:t>า</w:t>
      </w:r>
      <w:r w:rsidRPr="007B0291">
        <w:rPr>
          <w:rFonts w:ascii="Angsana New" w:eastAsia="Times New Roman" w:hAnsi="Angsana New" w:cs="Angsana New"/>
          <w:sz w:val="32"/>
          <w:szCs w:val="32"/>
        </w:rPr>
        <w:t xml:space="preserve">, </w:t>
      </w:r>
      <w:proofErr w:type="spellStart"/>
      <w:r w:rsidRPr="007B0291">
        <w:rPr>
          <w:rFonts w:ascii="Angsana New" w:eastAsia="Times New Roman" w:hAnsi="Angsana New" w:cs="Angsana New"/>
          <w:sz w:val="32"/>
          <w:szCs w:val="32"/>
        </w:rPr>
        <w:t>Taqi</w:t>
      </w:r>
      <w:proofErr w:type="spellEnd"/>
      <w:r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proofErr w:type="spellStart"/>
      <w:r w:rsidRPr="007B0291">
        <w:rPr>
          <w:rFonts w:ascii="Angsana New" w:eastAsia="Times New Roman" w:hAnsi="Angsana New" w:cs="Angsana New"/>
          <w:sz w:val="32"/>
          <w:szCs w:val="32"/>
        </w:rPr>
        <w:t>Telpak</w:t>
      </w:r>
      <w:proofErr w:type="spellEnd"/>
      <w:r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proofErr w:type="spellStart"/>
      <w:r w:rsidRPr="007B0291">
        <w:rPr>
          <w:rFonts w:ascii="Angsana New" w:eastAsia="Times New Roman" w:hAnsi="Angsana New" w:cs="Angsana New"/>
          <w:sz w:val="32"/>
          <w:szCs w:val="32"/>
        </w:rPr>
        <w:t>Furushon</w:t>
      </w:r>
      <w:proofErr w:type="spellEnd"/>
      <w:r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7B0291">
        <w:rPr>
          <w:rFonts w:ascii="Angsana New" w:eastAsia="Times New Roman" w:hAnsi="Angsana New" w:cs="Angsana New"/>
          <w:sz w:val="32"/>
          <w:szCs w:val="32"/>
          <w:cs/>
        </w:rPr>
        <w:t>สำหรับสินค้าอุปโภคบริโภค ของที่ระลึก เช่น ชาหอม หมวกขนแกะ พรม และผ้าเย็บมือ</w:t>
      </w:r>
    </w:p>
    <w:p w14:paraId="1EB3193A" w14:textId="77777777" w:rsidR="00280565" w:rsidRPr="002F0E35" w:rsidRDefault="00280565" w:rsidP="0028056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57DB7A72" w14:textId="65B627EC" w:rsidR="007B0291" w:rsidRDefault="00280565" w:rsidP="00280565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7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84718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Alexia Suite - UNESCO Heritage List Suite Hotel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82678FB" w14:textId="6B0F7909" w:rsidR="00AF7F45" w:rsidRDefault="00AF7F45" w:rsidP="00280565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</w:p>
    <w:p w14:paraId="4BA3501F" w14:textId="534586DC" w:rsidR="00AF7F45" w:rsidRDefault="00AF7F45" w:rsidP="00280565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</w:p>
    <w:p w14:paraId="2D537858" w14:textId="763C9A50" w:rsidR="00AF7F45" w:rsidRDefault="00AF7F45" w:rsidP="00280565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</w:p>
    <w:p w14:paraId="0DF8E0CF" w14:textId="1FD50E7D" w:rsidR="00AF7F45" w:rsidRDefault="00AF7F45" w:rsidP="00280565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</w:p>
    <w:p w14:paraId="4B99881C" w14:textId="5C076493" w:rsidR="00AF7F45" w:rsidRDefault="00AF7F45" w:rsidP="00280565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</w:p>
    <w:p w14:paraId="22AA4368" w14:textId="78E8A4C0" w:rsidR="00AF7F45" w:rsidRDefault="00AF7F45" w:rsidP="00280565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</w:p>
    <w:p w14:paraId="10054DE4" w14:textId="3689EC49" w:rsidR="00AF7F45" w:rsidRDefault="00AF7F45" w:rsidP="00280565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</w:p>
    <w:p w14:paraId="643A78CB" w14:textId="77777777" w:rsidR="00AF7F45" w:rsidRPr="007B0291" w:rsidRDefault="00AF7F45" w:rsidP="00280565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</w:p>
    <w:p w14:paraId="70A44E7B" w14:textId="3F1A52B0" w:rsidR="00280565" w:rsidRPr="00280565" w:rsidRDefault="00280565" w:rsidP="00AF7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AF7F4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แปด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AF7F4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8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 w:rsidR="001950E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1950E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2805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น้ำพุโบราณ</w:t>
      </w:r>
      <w:r w:rsidR="00AF7F4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F7F4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F7F4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2805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โรงเรียนสอนศาสนา </w:t>
      </w:r>
      <w:proofErr w:type="spellStart"/>
      <w:r w:rsidRPr="0028056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Nodir</w:t>
      </w:r>
      <w:proofErr w:type="spellEnd"/>
      <w:r w:rsidRPr="0028056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Divan </w:t>
      </w:r>
      <w:proofErr w:type="spellStart"/>
      <w:r w:rsidRPr="0028056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Begi</w:t>
      </w:r>
      <w:proofErr w:type="spellEnd"/>
      <w:r w:rsidRPr="0028056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Madrasah</w:t>
      </w:r>
    </w:p>
    <w:p w14:paraId="6A63BDC4" w14:textId="2CB31A42" w:rsidR="00280565" w:rsidRPr="00280565" w:rsidRDefault="00280565" w:rsidP="002805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2805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28056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28056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28056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28056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28056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2805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ปอย โคลอน คอมเพล</w:t>
      </w:r>
      <w:proofErr w:type="spellStart"/>
      <w:r w:rsidRPr="002805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็กซ์</w:t>
      </w:r>
      <w:proofErr w:type="spellEnd"/>
      <w:r w:rsidRPr="002805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- นั่งรถไฟสู่ </w:t>
      </w:r>
      <w:r w:rsidR="00D376D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ซามาร์</w:t>
      </w:r>
      <w:r w:rsidRPr="002805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คาน</w:t>
      </w:r>
      <w:proofErr w:type="spellStart"/>
      <w:r w:rsidRPr="0028056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ต์</w:t>
      </w:r>
      <w:proofErr w:type="spellEnd"/>
    </w:p>
    <w:p w14:paraId="0F73F66D" w14:textId="03FD3399" w:rsidR="001950E6" w:rsidRDefault="00280565" w:rsidP="001950E6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23B12D74" w14:textId="00769CF8" w:rsidR="00AF7F45" w:rsidRDefault="00AF7F45" w:rsidP="00AF7F45">
      <w:pPr>
        <w:spacing w:after="0" w:line="240" w:lineRule="auto"/>
        <w:ind w:left="1276" w:right="-27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eastAsia="Times New Roman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31616" behindDoc="0" locked="0" layoutInCell="1" allowOverlap="1" wp14:anchorId="5296C202" wp14:editId="168305D8">
            <wp:simplePos x="0" y="0"/>
            <wp:positionH relativeFrom="margin">
              <wp:align>right</wp:align>
            </wp:positionH>
            <wp:positionV relativeFrom="paragraph">
              <wp:posOffset>593090</wp:posOffset>
            </wp:positionV>
            <wp:extent cx="6055360" cy="4036695"/>
            <wp:effectExtent l="0" t="0" r="2540" b="1905"/>
            <wp:wrapThrough wrapText="bothSides">
              <wp:wrapPolygon edited="0">
                <wp:start x="0" y="0"/>
                <wp:lineTo x="0" y="21508"/>
                <wp:lineTo x="21541" y="21508"/>
                <wp:lineTo x="21541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2031169988.jpg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 xml:space="preserve">นำท่านชม </w:t>
      </w:r>
      <w:proofErr w:type="spellStart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>Chashma</w:t>
      </w:r>
      <w:proofErr w:type="spellEnd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proofErr w:type="spellStart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>Ayub</w:t>
      </w:r>
      <w:proofErr w:type="spellEnd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(Job’s Well)</w:t>
      </w:r>
      <w:r w:rsidRPr="00280565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>น้ำพุโบราณที่มีเรื่องเล่าเกี่ยวกับผู้ศรัทธา</w:t>
      </w:r>
      <w:r w:rsidRPr="00280565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 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>จากนั้น</w:t>
      </w:r>
      <w:r w:rsidRPr="00280565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ชม</w:t>
      </w:r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Pr="00280565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โรงเรียนสอนศาสนา </w:t>
      </w:r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>Nadir Divan-</w:t>
      </w:r>
      <w:proofErr w:type="spellStart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>begi</w:t>
      </w:r>
      <w:proofErr w:type="spellEnd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(Nadir Divan-</w:t>
      </w:r>
      <w:proofErr w:type="spellStart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>begi</w:t>
      </w:r>
      <w:proofErr w:type="spellEnd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Madrasah) 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 xml:space="preserve">ตั้งอยู่ทางทิศตะวันออกของ </w:t>
      </w:r>
      <w:proofErr w:type="spellStart"/>
      <w:r w:rsidRPr="00280565">
        <w:rPr>
          <w:rFonts w:asciiTheme="majorBidi" w:eastAsia="Times New Roman" w:hAnsiTheme="majorBidi" w:cstheme="majorBidi"/>
          <w:sz w:val="32"/>
          <w:szCs w:val="32"/>
        </w:rPr>
        <w:t>Lyab-i</w:t>
      </w:r>
      <w:proofErr w:type="spellEnd"/>
      <w:r w:rsidRPr="00280565">
        <w:rPr>
          <w:rFonts w:asciiTheme="majorBidi" w:eastAsia="Times New Roman" w:hAnsiTheme="majorBidi" w:cstheme="majorBidi"/>
          <w:sz w:val="32"/>
          <w:szCs w:val="32"/>
        </w:rPr>
        <w:t xml:space="preserve"> Hauz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Pr="00280565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เก็บภาพ</w:t>
      </w:r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Poi </w:t>
      </w:r>
      <w:proofErr w:type="spellStart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>Kalon</w:t>
      </w:r>
      <w:proofErr w:type="spellEnd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Complex 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>ซึ่งประกอบด้วยสามโครงสร้างหลัก ได้แก่</w:t>
      </w:r>
      <w:r w:rsidRPr="00280565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proofErr w:type="spellStart"/>
      <w:r w:rsidRPr="00280565">
        <w:rPr>
          <w:rFonts w:asciiTheme="majorBidi" w:eastAsia="Times New Roman" w:hAnsiTheme="majorBidi" w:cstheme="majorBidi"/>
          <w:sz w:val="32"/>
          <w:szCs w:val="32"/>
        </w:rPr>
        <w:t>Kalon</w:t>
      </w:r>
      <w:proofErr w:type="spellEnd"/>
      <w:r w:rsidRPr="00280565">
        <w:rPr>
          <w:rFonts w:asciiTheme="majorBidi" w:eastAsia="Times New Roman" w:hAnsiTheme="majorBidi" w:cstheme="majorBidi"/>
          <w:sz w:val="32"/>
          <w:szCs w:val="32"/>
        </w:rPr>
        <w:t xml:space="preserve"> Minaret 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>หอคอยสูงและโดดเด่นที่สุดของเมือง</w:t>
      </w:r>
      <w:r w:rsidRPr="00280565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, </w:t>
      </w:r>
      <w:proofErr w:type="spellStart"/>
      <w:r w:rsidRPr="00280565">
        <w:rPr>
          <w:rFonts w:asciiTheme="majorBidi" w:eastAsia="Times New Roman" w:hAnsiTheme="majorBidi" w:cstheme="majorBidi"/>
          <w:sz w:val="32"/>
          <w:szCs w:val="32"/>
        </w:rPr>
        <w:t>Kalon</w:t>
      </w:r>
      <w:proofErr w:type="spellEnd"/>
      <w:r w:rsidRPr="00280565">
        <w:rPr>
          <w:rFonts w:asciiTheme="majorBidi" w:eastAsia="Times New Roman" w:hAnsiTheme="majorBidi" w:cstheme="majorBidi"/>
          <w:sz w:val="32"/>
          <w:szCs w:val="32"/>
        </w:rPr>
        <w:t xml:space="preserve"> Mosque 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>มัสยิดขนาดใหญ่สวยงาม</w:t>
      </w:r>
      <w:r w:rsidRPr="00280565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, </w:t>
      </w:r>
      <w:r w:rsidRPr="00280565">
        <w:rPr>
          <w:rFonts w:asciiTheme="majorBidi" w:eastAsia="Times New Roman" w:hAnsiTheme="majorBidi" w:cstheme="majorBidi"/>
          <w:sz w:val="32"/>
          <w:szCs w:val="32"/>
        </w:rPr>
        <w:t xml:space="preserve">Mir Arab Madrasah 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 xml:space="preserve">โรงเรียนสอนศาสนาในสถาปัตยกรรมแบบคลาสสิกของบูคาร่า สร้างขึ้นในศตวรรษที่ </w:t>
      </w:r>
      <w:r w:rsidRPr="00280565">
        <w:rPr>
          <w:rFonts w:asciiTheme="majorBidi" w:eastAsia="Times New Roman" w:hAnsiTheme="majorBidi" w:cstheme="majorBidi"/>
          <w:sz w:val="32"/>
          <w:szCs w:val="32"/>
        </w:rPr>
        <w:t>12–16</w:t>
      </w:r>
    </w:p>
    <w:p w14:paraId="6EC16E7D" w14:textId="11249E22" w:rsidR="00280565" w:rsidRPr="00AF7F45" w:rsidRDefault="00AF7F45" w:rsidP="00AF7F45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</w:pP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  <w:t xml:space="preserve"> 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="001950E6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1950E6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ab/>
      </w:r>
    </w:p>
    <w:p w14:paraId="37A9FAEB" w14:textId="7C48F515" w:rsidR="00280565" w:rsidRDefault="00AF7F45" w:rsidP="00AF7F45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proofErr w:type="spellStart"/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xx.xx</w:t>
      </w:r>
      <w:proofErr w:type="spellEnd"/>
      <w:r w:rsidR="00280565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280565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น.</w:t>
      </w:r>
      <w:r w:rsidR="00280565"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="00280565"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นำท่านโดยสารรถไฟความเร็วสูง สู่</w:t>
      </w:r>
      <w:r w:rsidR="00280565"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="00280565"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เมือง</w:t>
      </w:r>
      <w:r w:rsidR="00280565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ซามา</w:t>
      </w:r>
      <w:r w:rsidR="00D376D4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ร์</w:t>
      </w:r>
      <w:r w:rsidR="00280565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คาน</w:t>
      </w:r>
      <w:proofErr w:type="spellStart"/>
      <w:r w:rsidR="00280565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ต์</w:t>
      </w:r>
      <w:proofErr w:type="spellEnd"/>
    </w:p>
    <w:p w14:paraId="0F0BCDA3" w14:textId="224276DC" w:rsidR="00280565" w:rsidRPr="00847180" w:rsidRDefault="00AF7F45" w:rsidP="0028056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proofErr w:type="spellStart"/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xx.xx</w:t>
      </w:r>
      <w:proofErr w:type="spellEnd"/>
      <w:r w:rsidR="0028056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8056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28056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28056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นำคณะท่านเดินทางถึงซามา</w:t>
      </w:r>
      <w:r w:rsidR="00D376D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ร์</w:t>
      </w:r>
      <w:r w:rsidR="0028056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คาน</w:t>
      </w:r>
      <w:proofErr w:type="spellStart"/>
      <w:r w:rsidR="0028056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ต์</w:t>
      </w:r>
      <w:proofErr w:type="spellEnd"/>
      <w:r w:rsidR="0028056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เข้าสู่ที่พัก </w:t>
      </w:r>
    </w:p>
    <w:p w14:paraId="52DC93EC" w14:textId="73917993" w:rsidR="001C55EF" w:rsidRPr="002F0E35" w:rsidRDefault="001C55EF" w:rsidP="001C55EF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ณ </w:t>
      </w:r>
      <w:r w:rsidR="0028056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โรงแรมที่พัก</w:t>
      </w:r>
    </w:p>
    <w:p w14:paraId="732396EE" w14:textId="5056385B" w:rsidR="00D54E61" w:rsidRDefault="001C55EF" w:rsidP="00D54E61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49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65694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Hilton Regency Hotel </w:t>
      </w:r>
      <w:proofErr w:type="spellStart"/>
      <w:r w:rsidR="0065694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Smarkand</w:t>
      </w:r>
      <w:proofErr w:type="spellEnd"/>
      <w:r w:rsidR="00280565" w:rsidRPr="0028056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37620C44" w14:textId="47B8480A" w:rsidR="00D54E61" w:rsidRDefault="00D54E61" w:rsidP="00D54E61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477D6472" w14:textId="1BCAD0A9" w:rsidR="00D54E61" w:rsidRDefault="00D54E61" w:rsidP="00D54E61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08337CA" w14:textId="464DC4F5" w:rsidR="00D54E61" w:rsidRDefault="00D54E61" w:rsidP="00D54E61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5001A13" w14:textId="24123961" w:rsidR="00D54E61" w:rsidRDefault="00D54E61" w:rsidP="00D54E61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5FF50EA3" w14:textId="1B01BA43" w:rsidR="00D54E61" w:rsidRDefault="00D54E61" w:rsidP="00D54E61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5F61284" w14:textId="77777777" w:rsidR="00AF7F45" w:rsidRDefault="00AF7F45" w:rsidP="00AF7F4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0F3BB522" w14:textId="333790A1" w:rsidR="00AF7F45" w:rsidRDefault="00AF7F45" w:rsidP="00AF7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เก้า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9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ซามาร์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คาน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ต์</w:t>
      </w:r>
      <w:proofErr w:type="spellEnd"/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ปันจาเคน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 </w:t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(ทาจิ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กิ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สถาน)</w:t>
      </w:r>
    </w:p>
    <w:p w14:paraId="78079E48" w14:textId="28FB8C3D" w:rsidR="00AF7F45" w:rsidRPr="00280565" w:rsidRDefault="00AF7F45" w:rsidP="00AF7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AF7F4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AF7F4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AF7F4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AF7F4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AF7F4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AF7F4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เซเว่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ค </w:t>
      </w:r>
      <w:r w:rsidR="009C63A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(ไฮ</w:t>
      </w:r>
      <w:proofErr w:type="spellStart"/>
      <w:r w:rsidR="009C63A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ไลท์</w:t>
      </w:r>
      <w:proofErr w:type="spellEnd"/>
      <w:r w:rsidR="009C63A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ทาจิ</w:t>
      </w:r>
      <w:proofErr w:type="spellStart"/>
      <w:r w:rsidR="009C63A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กิ</w:t>
      </w:r>
      <w:proofErr w:type="spellEnd"/>
      <w:r w:rsidR="009C63A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สถาน)</w:t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ซามาร์คาน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3F655ACC" w14:textId="77777777" w:rsidR="00AF7F45" w:rsidRDefault="00AF7F45" w:rsidP="00AF7F4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4EF30204" w14:textId="664FF6DA" w:rsidR="00AF7F45" w:rsidRPr="009C63A8" w:rsidRDefault="00AF7F45" w:rsidP="009C63A8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2D7795CE" wp14:editId="3B83E844">
            <wp:simplePos x="0" y="0"/>
            <wp:positionH relativeFrom="margin">
              <wp:align>right</wp:align>
            </wp:positionH>
            <wp:positionV relativeFrom="paragraph">
              <wp:posOffset>826830</wp:posOffset>
            </wp:positionV>
            <wp:extent cx="3667760" cy="2444750"/>
            <wp:effectExtent l="0" t="0" r="8890" b="0"/>
            <wp:wrapThrough wrapText="bothSides">
              <wp:wrapPolygon edited="0">
                <wp:start x="0" y="0"/>
                <wp:lineTo x="0" y="21376"/>
                <wp:lineTo x="21540" y="21376"/>
                <wp:lineTo x="21540" y="0"/>
                <wp:lineTo x="0" y="0"/>
              </wp:wrapPolygon>
            </wp:wrapThrough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enjikent L1.jpg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760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ab/>
      </w:r>
      <w:r w:rsidR="009C63A8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จากนั้นเดินทางสู่</w:t>
      </w:r>
      <w:r w:rsidR="009C63A8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="009C63A8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เมืองปันจา</w:t>
      </w:r>
      <w:proofErr w:type="spellStart"/>
      <w:r w:rsidR="009C63A8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เค</w:t>
      </w:r>
      <w:proofErr w:type="spellEnd"/>
      <w:r w:rsidR="009C63A8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นท์ (</w:t>
      </w:r>
      <w:proofErr w:type="spellStart"/>
      <w:r w:rsidR="009C63A8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Panjakent</w:t>
      </w:r>
      <w:proofErr w:type="spellEnd"/>
      <w:r w:rsidR="009C63A8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) </w:t>
      </w:r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(61 กิโลเมตร / 1 ชั่วโมง 30 นาที) เมืองตั้งอยู่ในแคว้นซูกด์ ติดชายแดนประเทศ</w:t>
      </w:r>
      <w:proofErr w:type="spellStart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อุซเบกิ</w:t>
      </w:r>
      <w:proofErr w:type="spellEnd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สถาน เป็นเมืองที่เคยเป็นศูนย์กลางของ</w:t>
      </w:r>
      <w:r w:rsidR="009C63A8"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อาณาจักรซอ</w:t>
      </w:r>
      <w:proofErr w:type="spellStart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คเ</w:t>
      </w:r>
      <w:proofErr w:type="spellEnd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ดี</w:t>
      </w:r>
      <w:proofErr w:type="spellStart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ยน</w:t>
      </w:r>
      <w:proofErr w:type="spellEnd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 (</w:t>
      </w:r>
      <w:r w:rsidR="009C63A8" w:rsidRPr="00D376D4">
        <w:rPr>
          <w:rFonts w:asciiTheme="majorBidi" w:eastAsia="Times New Roman" w:hAnsiTheme="majorBidi" w:cstheme="majorBidi"/>
          <w:sz w:val="32"/>
          <w:szCs w:val="32"/>
        </w:rPr>
        <w:t xml:space="preserve">Sogdian) </w:t>
      </w:r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ตั้งอยู่บริเวณ</w:t>
      </w:r>
      <w:r w:rsidR="009C63A8"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หุบเขาซี</w:t>
      </w:r>
      <w:proofErr w:type="spellStart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รัฟ</w:t>
      </w:r>
      <w:proofErr w:type="spellEnd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ชาน (</w:t>
      </w:r>
      <w:proofErr w:type="spellStart"/>
      <w:r w:rsidR="009C63A8" w:rsidRPr="00D376D4">
        <w:rPr>
          <w:rFonts w:asciiTheme="majorBidi" w:eastAsia="Times New Roman" w:hAnsiTheme="majorBidi" w:cstheme="majorBidi"/>
          <w:sz w:val="32"/>
          <w:szCs w:val="32"/>
        </w:rPr>
        <w:t>Zeravshan</w:t>
      </w:r>
      <w:proofErr w:type="spellEnd"/>
      <w:r w:rsidR="009C63A8" w:rsidRPr="00D376D4">
        <w:rPr>
          <w:rFonts w:asciiTheme="majorBidi" w:eastAsia="Times New Roman" w:hAnsiTheme="majorBidi" w:cstheme="majorBidi"/>
          <w:sz w:val="32"/>
          <w:szCs w:val="32"/>
        </w:rPr>
        <w:t xml:space="preserve"> Valley) </w:t>
      </w:r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ซอ</w:t>
      </w:r>
      <w:proofErr w:type="spellStart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คเ</w:t>
      </w:r>
      <w:proofErr w:type="spellEnd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ดี</w:t>
      </w:r>
      <w:proofErr w:type="spellStart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ยน</w:t>
      </w:r>
      <w:proofErr w:type="spellEnd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เป็นกลุ่มชนที่พูดภาษาอิหร่าน และอาศัยอยู่ในแถบเอเชียกลางก่อนการเข้ามาของศาสนาอิสลาม มีการค้นพบซากอา</w:t>
      </w:r>
      <w:proofErr w:type="spellStart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รย</w:t>
      </w:r>
      <w:proofErr w:type="spellEnd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ธรรมโซโรอ</w:t>
      </w:r>
      <w:proofErr w:type="spellStart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ัสเต</w:t>
      </w:r>
      <w:proofErr w:type="spellEnd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อร์หลายแห่งระหว่างทางผ่านเมือง</w:t>
      </w:r>
      <w:r w:rsidR="009C63A8"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ไอ</w:t>
      </w:r>
      <w:proofErr w:type="spellStart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นี</w:t>
      </w:r>
      <w:proofErr w:type="spellEnd"/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 (</w:t>
      </w:r>
      <w:proofErr w:type="spellStart"/>
      <w:r w:rsidR="009C63A8" w:rsidRPr="00D376D4">
        <w:rPr>
          <w:rFonts w:asciiTheme="majorBidi" w:eastAsia="Times New Roman" w:hAnsiTheme="majorBidi" w:cstheme="majorBidi"/>
          <w:sz w:val="32"/>
          <w:szCs w:val="32"/>
        </w:rPr>
        <w:t>Ayni</w:t>
      </w:r>
      <w:proofErr w:type="spellEnd"/>
      <w:r w:rsidR="009C63A8" w:rsidRPr="00D376D4">
        <w:rPr>
          <w:rFonts w:asciiTheme="majorBidi" w:eastAsia="Times New Roman" w:hAnsiTheme="majorBidi" w:cstheme="majorBidi"/>
          <w:sz w:val="32"/>
          <w:szCs w:val="32"/>
        </w:rPr>
        <w:t xml:space="preserve">) </w:t>
      </w:r>
      <w:r w:rsidR="009C63A8" w:rsidRPr="00D376D4">
        <w:rPr>
          <w:rFonts w:asciiTheme="majorBidi" w:eastAsia="Times New Roman" w:hAnsiTheme="majorBidi" w:cstheme="majorBidi"/>
          <w:sz w:val="32"/>
          <w:szCs w:val="32"/>
          <w:cs/>
        </w:rPr>
        <w:t>แวะพักและสังเกตวิถีชีวิตความเป็นอยู่ของชาวทาจิกที่อาศัยอยู่ในพื้นที่ภูเขาสูง</w:t>
      </w:r>
      <w:r w:rsidRPr="00433247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9C63A8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>ชม</w:t>
      </w:r>
      <w:r w:rsidRPr="00297E2F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เมืองปันจา</w:t>
      </w:r>
      <w:proofErr w:type="spellStart"/>
      <w:r w:rsidRPr="00297E2F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เค</w:t>
      </w:r>
      <w:proofErr w:type="spellEnd"/>
      <w:r w:rsidRPr="00297E2F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นท์ (</w:t>
      </w:r>
      <w:proofErr w:type="spellStart"/>
      <w:r w:rsidRPr="00297E2F">
        <w:rPr>
          <w:rFonts w:asciiTheme="majorBidi" w:eastAsia="Times New Roman" w:hAnsiTheme="majorBidi" w:cstheme="majorBidi"/>
          <w:color w:val="0000FF"/>
          <w:sz w:val="32"/>
          <w:szCs w:val="32"/>
        </w:rPr>
        <w:t>Panjakent</w:t>
      </w:r>
      <w:proofErr w:type="spellEnd"/>
      <w:r w:rsidRPr="00297E2F">
        <w:rPr>
          <w:rFonts w:asciiTheme="majorBidi" w:eastAsia="Times New Roman" w:hAnsiTheme="majorBidi" w:cstheme="majorBidi"/>
          <w:color w:val="0000FF"/>
          <w:sz w:val="32"/>
          <w:szCs w:val="32"/>
        </w:rPr>
        <w:t>)</w:t>
      </w:r>
      <w:r w:rsidRPr="00433247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>ซึ่งตั้งอยู่ในแคว้นซูกด์ของประเทศทาจิ</w:t>
      </w:r>
      <w:proofErr w:type="spellStart"/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>กิ</w:t>
      </w:r>
      <w:proofErr w:type="spellEnd"/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>สถาน ในหุบเขาแม่น้ำซี</w:t>
      </w:r>
      <w:proofErr w:type="spellStart"/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>รัฟ</w:t>
      </w:r>
      <w:proofErr w:type="spellEnd"/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 xml:space="preserve">ชาน เมืองนี้มีชื่อหมายถึง “ห้าหมู่บ้าน” มีจุดเริ่มต้นตั้งแต่ศตวรรษที่ </w:t>
      </w:r>
      <w:r w:rsidRPr="00433247">
        <w:rPr>
          <w:rFonts w:asciiTheme="majorBidi" w:eastAsia="Times New Roman" w:hAnsiTheme="majorBidi" w:cstheme="majorBidi"/>
          <w:sz w:val="32"/>
          <w:szCs w:val="32"/>
        </w:rPr>
        <w:t xml:space="preserve">5–8 </w:t>
      </w:r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>ปันจา</w:t>
      </w:r>
      <w:proofErr w:type="spellStart"/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>เค</w:t>
      </w:r>
      <w:proofErr w:type="spellEnd"/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>นท์ในยุคนั้นเป็นศูนย์กลางทางวัฒนธรรมและงานหัตถกรรมของชาวซอ</w:t>
      </w:r>
      <w:proofErr w:type="spellStart"/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>คเ</w:t>
      </w:r>
      <w:proofErr w:type="spellEnd"/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>ดี</w:t>
      </w:r>
      <w:proofErr w:type="spellStart"/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>ยน</w:t>
      </w:r>
      <w:proofErr w:type="spellEnd"/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 xml:space="preserve"> และได้รับการขนานนามว่าเป็น "ปอม</w:t>
      </w:r>
      <w:proofErr w:type="spellStart"/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>เป</w:t>
      </w:r>
      <w:proofErr w:type="spellEnd"/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>อีแห่งเอเชียกลาง"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 </w:t>
      </w:r>
      <w:r w:rsidRPr="00433247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นำชม</w:t>
      </w:r>
      <w:r w:rsidRPr="00433247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Pr="00297E2F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แหล่งโบราณคดีเมืองเก่าปันจา</w:t>
      </w:r>
      <w:proofErr w:type="spellStart"/>
      <w:r w:rsidRPr="00297E2F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เค</w:t>
      </w:r>
      <w:proofErr w:type="spellEnd"/>
      <w:r w:rsidRPr="00297E2F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นท์ (</w:t>
      </w:r>
      <w:r w:rsidRPr="00297E2F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Old </w:t>
      </w:r>
      <w:proofErr w:type="spellStart"/>
      <w:r w:rsidRPr="00297E2F">
        <w:rPr>
          <w:rFonts w:asciiTheme="majorBidi" w:eastAsia="Times New Roman" w:hAnsiTheme="majorBidi" w:cstheme="majorBidi"/>
          <w:color w:val="0000FF"/>
          <w:sz w:val="32"/>
          <w:szCs w:val="32"/>
        </w:rPr>
        <w:t>Panjakent</w:t>
      </w:r>
      <w:proofErr w:type="spellEnd"/>
      <w:r w:rsidRPr="00297E2F">
        <w:rPr>
          <w:rFonts w:asciiTheme="majorBidi" w:eastAsia="Times New Roman" w:hAnsiTheme="majorBidi" w:cstheme="majorBidi"/>
          <w:color w:val="0000FF"/>
          <w:sz w:val="32"/>
          <w:szCs w:val="32"/>
        </w:rPr>
        <w:t>)</w:t>
      </w:r>
      <w:r w:rsidRPr="00433247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>และ</w:t>
      </w:r>
      <w:r w:rsidRPr="00433247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297E2F">
        <w:rPr>
          <w:rFonts w:asciiTheme="majorBidi" w:eastAsia="Times New Roman" w:hAnsiTheme="majorBidi" w:cstheme="majorBidi"/>
          <w:sz w:val="32"/>
          <w:szCs w:val="32"/>
          <w:cs/>
        </w:rPr>
        <w:t>เมืองเก่าสาราซัม (</w:t>
      </w:r>
      <w:r w:rsidRPr="00297E2F">
        <w:rPr>
          <w:rFonts w:asciiTheme="majorBidi" w:eastAsia="Times New Roman" w:hAnsiTheme="majorBidi" w:cstheme="majorBidi"/>
          <w:sz w:val="32"/>
          <w:szCs w:val="32"/>
        </w:rPr>
        <w:t xml:space="preserve">Old City of </w:t>
      </w:r>
      <w:proofErr w:type="spellStart"/>
      <w:r w:rsidRPr="00297E2F">
        <w:rPr>
          <w:rFonts w:asciiTheme="majorBidi" w:eastAsia="Times New Roman" w:hAnsiTheme="majorBidi" w:cstheme="majorBidi"/>
          <w:sz w:val="32"/>
          <w:szCs w:val="32"/>
        </w:rPr>
        <w:t>Sarazm</w:t>
      </w:r>
      <w:proofErr w:type="spellEnd"/>
      <w:r w:rsidRPr="00297E2F">
        <w:rPr>
          <w:rFonts w:asciiTheme="majorBidi" w:eastAsia="Times New Roman" w:hAnsiTheme="majorBidi" w:cstheme="majorBidi"/>
          <w:sz w:val="32"/>
          <w:szCs w:val="32"/>
        </w:rPr>
        <w:t>)</w:t>
      </w:r>
      <w:r w:rsidRPr="00433247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433247">
        <w:rPr>
          <w:rFonts w:asciiTheme="majorBidi" w:eastAsia="Times New Roman" w:hAnsiTheme="majorBidi" w:cstheme="majorBidi"/>
          <w:sz w:val="32"/>
          <w:szCs w:val="32"/>
          <w:cs/>
        </w:rPr>
        <w:t>ซึ่งเป็นจุดแวะพักที่สำคัญบนเส้นทางสายไหมในอดีต</w:t>
      </w:r>
    </w:p>
    <w:p w14:paraId="5BA14425" w14:textId="70C2CCA3" w:rsidR="00AF7F45" w:rsidRDefault="00AF7F45" w:rsidP="00AF7F45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</w:pP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  <w:t xml:space="preserve"> 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ณ ภัตตาคาร</w:t>
      </w:r>
    </w:p>
    <w:p w14:paraId="7C318EE2" w14:textId="51978376" w:rsidR="00AF7F45" w:rsidRPr="009C63A8" w:rsidRDefault="002A3C30" w:rsidP="009C63A8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="Angsana New"/>
          <w:sz w:val="32"/>
          <w:szCs w:val="32"/>
          <w:cs/>
        </w:rPr>
      </w:pPr>
      <w:r>
        <w:rPr>
          <w:rFonts w:asciiTheme="majorBidi" w:eastAsia="Times New Roman" w:hAnsiTheme="majorBidi" w:cstheme="majorBidi" w:hint="cs"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75648" behindDoc="0" locked="0" layoutInCell="1" allowOverlap="1" wp14:anchorId="24F55515" wp14:editId="4E724667">
            <wp:simplePos x="0" y="0"/>
            <wp:positionH relativeFrom="column">
              <wp:posOffset>821055</wp:posOffset>
            </wp:positionH>
            <wp:positionV relativeFrom="paragraph">
              <wp:posOffset>611505</wp:posOffset>
            </wp:positionV>
            <wp:extent cx="3165914" cy="1992630"/>
            <wp:effectExtent l="0" t="0" r="0" b="7620"/>
            <wp:wrapThrough wrapText="bothSides">
              <wp:wrapPolygon edited="0">
                <wp:start x="0" y="0"/>
                <wp:lineTo x="0" y="21476"/>
                <wp:lineTo x="21448" y="21476"/>
                <wp:lineTo x="21448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spect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914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eastAsia="Times New Roman" w:hAnsiTheme="majorBidi" w:cstheme="majorBidi" w:hint="cs"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76672" behindDoc="0" locked="0" layoutInCell="1" allowOverlap="1" wp14:anchorId="3C9B191D" wp14:editId="1103C51F">
            <wp:simplePos x="0" y="0"/>
            <wp:positionH relativeFrom="column">
              <wp:posOffset>4020463</wp:posOffset>
            </wp:positionH>
            <wp:positionV relativeFrom="paragraph">
              <wp:posOffset>611505</wp:posOffset>
            </wp:positionV>
            <wp:extent cx="2814042" cy="1992630"/>
            <wp:effectExtent l="0" t="0" r="5715" b="7620"/>
            <wp:wrapThrough wrapText="bothSides">
              <wp:wrapPolygon edited="0">
                <wp:start x="0" y="0"/>
                <wp:lineTo x="0" y="21476"/>
                <wp:lineTo x="21498" y="21476"/>
                <wp:lineTo x="21498" y="0"/>
                <wp:lineTo x="0" y="0"/>
              </wp:wrapPolygon>
            </wp:wrapThrough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>
                      <a:picLocks noChangeAspect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4042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7F45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บ่าย</w:t>
      </w:r>
      <w:r w:rsidR="00AF7F45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ab/>
      </w:r>
      <w:r w:rsidR="00AF7F45">
        <w:rPr>
          <w:rFonts w:asciiTheme="majorBidi" w:eastAsia="Times New Roman" w:hAnsiTheme="majorBidi" w:cstheme="majorBidi" w:hint="cs"/>
          <w:color w:val="0000FF"/>
          <w:sz w:val="32"/>
          <w:szCs w:val="32"/>
          <w:u w:val="single"/>
          <w:cs/>
        </w:rPr>
        <w:t>นำคณะท่านเดินทางสู่ เจ็ดทะเลสาบ (</w:t>
      </w:r>
      <w:r w:rsidR="00AF7F45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seven lake) </w:t>
      </w:r>
      <w:r w:rsidR="00AF7F45" w:rsidRPr="00AF7F45">
        <w:rPr>
          <w:rFonts w:asciiTheme="majorBidi" w:eastAsia="Times New Roman" w:hAnsiTheme="majorBidi" w:cstheme="majorBidi" w:hint="cs"/>
          <w:sz w:val="32"/>
          <w:szCs w:val="32"/>
          <w:cs/>
        </w:rPr>
        <w:t>แหล่งท่องเที่ยวทางธรรมชาติที่สวยงามอันดับโลกของ ทาจิ</w:t>
      </w:r>
      <w:proofErr w:type="spellStart"/>
      <w:r w:rsidR="00AF7F45" w:rsidRPr="00AF7F45">
        <w:rPr>
          <w:rFonts w:asciiTheme="majorBidi" w:eastAsia="Times New Roman" w:hAnsiTheme="majorBidi" w:cstheme="majorBidi" w:hint="cs"/>
          <w:sz w:val="32"/>
          <w:szCs w:val="32"/>
          <w:cs/>
        </w:rPr>
        <w:t>กิ</w:t>
      </w:r>
      <w:proofErr w:type="spellEnd"/>
      <w:r w:rsidR="00AF7F45" w:rsidRPr="00AF7F45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สถาน </w:t>
      </w:r>
      <w:r w:rsidR="00AF7F45" w:rsidRPr="00AF7F45">
        <w:rPr>
          <w:rFonts w:asciiTheme="majorBidi" w:eastAsia="Times New Roman" w:hAnsiTheme="majorBidi" w:cs="Angsana New"/>
          <w:sz w:val="32"/>
          <w:szCs w:val="32"/>
          <w:cs/>
        </w:rPr>
        <w:t xml:space="preserve">ชม </w:t>
      </w:r>
      <w:r w:rsidR="00AF7F45" w:rsidRPr="00AF7F45">
        <w:rPr>
          <w:rFonts w:asciiTheme="majorBidi" w:eastAsia="Times New Roman" w:hAnsiTheme="majorBidi" w:cstheme="majorBidi"/>
          <w:sz w:val="32"/>
          <w:szCs w:val="32"/>
        </w:rPr>
        <w:t>Haft Kul</w:t>
      </w:r>
      <w:r w:rsidR="00AF7F45">
        <w:rPr>
          <w:rFonts w:asciiTheme="majorBidi" w:eastAsia="Times New Roman" w:hAnsiTheme="majorBidi" w:cstheme="majorBidi"/>
          <w:sz w:val="32"/>
          <w:szCs w:val="32"/>
        </w:rPr>
        <w:t xml:space="preserve"> (7 </w:t>
      </w:r>
      <w:r w:rsidR="00AF7F45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ทะเลสาบ) </w:t>
      </w:r>
      <w:r w:rsidR="00AF7F45" w:rsidRPr="00AF7F45">
        <w:rPr>
          <w:rFonts w:asciiTheme="majorBidi" w:eastAsia="Times New Roman" w:hAnsiTheme="majorBidi" w:cs="Angsana New"/>
          <w:sz w:val="32"/>
          <w:szCs w:val="32"/>
          <w:cs/>
        </w:rPr>
        <w:t>ในเทือกเขาฟาน ประเทศทาจิ</w:t>
      </w:r>
      <w:proofErr w:type="spellStart"/>
      <w:r w:rsidR="00AF7F45" w:rsidRPr="00AF7F45">
        <w:rPr>
          <w:rFonts w:asciiTheme="majorBidi" w:eastAsia="Times New Roman" w:hAnsiTheme="majorBidi" w:cs="Angsana New"/>
          <w:sz w:val="32"/>
          <w:szCs w:val="32"/>
          <w:cs/>
        </w:rPr>
        <w:t>กิ</w:t>
      </w:r>
      <w:proofErr w:type="spellEnd"/>
      <w:r w:rsidR="00AF7F45" w:rsidRPr="00AF7F45">
        <w:rPr>
          <w:rFonts w:asciiTheme="majorBidi" w:eastAsia="Times New Roman" w:hAnsiTheme="majorBidi" w:cs="Angsana New"/>
          <w:sz w:val="32"/>
          <w:szCs w:val="32"/>
          <w:cs/>
        </w:rPr>
        <w:t>สถาน</w:t>
      </w:r>
      <w:r w:rsidR="00AF7F45">
        <w:rPr>
          <w:rFonts w:asciiTheme="majorBidi" w:eastAsia="Times New Roman" w:hAnsiTheme="majorBidi" w:cs="Angsana New" w:hint="cs"/>
          <w:sz w:val="32"/>
          <w:szCs w:val="32"/>
          <w:cs/>
        </w:rPr>
        <w:t xml:space="preserve"> </w:t>
      </w:r>
      <w:r w:rsidR="00AF7F45" w:rsidRPr="00AF7F45">
        <w:rPr>
          <w:rFonts w:asciiTheme="majorBidi" w:eastAsia="Times New Roman" w:hAnsiTheme="majorBidi" w:cs="Angsana New"/>
          <w:sz w:val="32"/>
          <w:szCs w:val="32"/>
          <w:cs/>
        </w:rPr>
        <w:t>หนึ่งในมุมสวยงามและเงียบสงบที่สุดของเอเชียกลาง</w:t>
      </w:r>
      <w:r w:rsidR="00AF7F45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ทะเลสาบเหล่านี้</w:t>
      </w:r>
      <w:r w:rsidR="009C63A8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AF7F45" w:rsidRPr="00AF7F45">
        <w:rPr>
          <w:rFonts w:asciiTheme="majorBidi" w:eastAsia="Times New Roman" w:hAnsiTheme="majorBidi" w:cs="Angsana New"/>
          <w:sz w:val="32"/>
          <w:szCs w:val="32"/>
          <w:cs/>
        </w:rPr>
        <w:t>มีสีสันเฉพาะตัว ตั้งแต่ฟ้าใสจนถึงเขียวมรกต</w:t>
      </w:r>
      <w:r w:rsidR="009C63A8">
        <w:rPr>
          <w:rFonts w:asciiTheme="majorBidi" w:eastAsia="Times New Roman" w:hAnsiTheme="majorBidi" w:cs="Angsana New" w:hint="cs"/>
          <w:sz w:val="32"/>
          <w:szCs w:val="32"/>
          <w:cs/>
        </w:rPr>
        <w:t xml:space="preserve"> เก็บภาพความสวยงามจากนั้นนำท่านเดินทางกลับสู่ ซามาร์คาน</w:t>
      </w:r>
      <w:proofErr w:type="spellStart"/>
      <w:r w:rsidR="009C63A8">
        <w:rPr>
          <w:rFonts w:asciiTheme="majorBidi" w:eastAsia="Times New Roman" w:hAnsiTheme="majorBidi" w:cs="Angsana New" w:hint="cs"/>
          <w:sz w:val="32"/>
          <w:szCs w:val="32"/>
          <w:cs/>
        </w:rPr>
        <w:t>ต์</w:t>
      </w:r>
      <w:proofErr w:type="spellEnd"/>
      <w:r w:rsidR="009C63A8">
        <w:rPr>
          <w:rFonts w:asciiTheme="majorBidi" w:eastAsia="Times New Roman" w:hAnsiTheme="majorBidi" w:cs="Angsana New" w:hint="cs"/>
          <w:sz w:val="32"/>
          <w:szCs w:val="32"/>
          <w:cs/>
        </w:rPr>
        <w:t xml:space="preserve"> </w:t>
      </w:r>
    </w:p>
    <w:p w14:paraId="2C5359DC" w14:textId="50947552" w:rsidR="00AF7F45" w:rsidRDefault="00AF7F45" w:rsidP="00D54E61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714D3B8" w14:textId="77777777" w:rsidR="009C63A8" w:rsidRPr="002F0E35" w:rsidRDefault="009C63A8" w:rsidP="009C63A8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lastRenderedPageBreak/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โรงแรมที่พัก</w:t>
      </w:r>
    </w:p>
    <w:p w14:paraId="350B0A65" w14:textId="77777777" w:rsidR="009C63A8" w:rsidRDefault="009C63A8" w:rsidP="009C63A8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53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Hilton Regency Hotel </w:t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Smarkand</w:t>
      </w:r>
      <w:proofErr w:type="spellEnd"/>
      <w:r w:rsidRPr="0028056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573F64D8" w14:textId="03DB4062" w:rsidR="00D54E61" w:rsidRDefault="00D54E61" w:rsidP="009C63A8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360CA64F" w14:textId="7DD59F75" w:rsidR="00D376D4" w:rsidRDefault="00D376D4" w:rsidP="00D376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ที่</w:t>
      </w:r>
      <w:r w:rsidR="009C63A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สิบ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9C63A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10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ซามาร์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คาน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ต์</w:t>
      </w:r>
      <w:proofErr w:type="spellEnd"/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</w:t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Gur Amir – </w:t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จัตุรัส</w:t>
      </w:r>
      <w:proofErr w:type="spellStart"/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เร</w:t>
      </w:r>
      <w:proofErr w:type="spellEnd"/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จิสถาน </w:t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มัสยิดบีบี-ขา</w:t>
      </w:r>
      <w:proofErr w:type="spellStart"/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นิม</w:t>
      </w:r>
      <w:proofErr w:type="spellEnd"/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47BBD10F" w14:textId="332040A7" w:rsidR="009C63A8" w:rsidRPr="00280565" w:rsidRDefault="00D376D4" w:rsidP="009C6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D376D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ซิยับ</w:t>
      </w:r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บาซา</w:t>
      </w:r>
      <w:proofErr w:type="spellStart"/>
      <w:r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ร์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3CA791F6" w14:textId="77777777" w:rsidR="00D376D4" w:rsidRDefault="00D376D4" w:rsidP="00D376D4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03976782" w14:textId="44E3B190" w:rsidR="00D376D4" w:rsidRPr="00D376D4" w:rsidRDefault="00794445" w:rsidP="00D376D4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rFonts w:ascii="Angsana New" w:eastAsia="Times New Roman" w:hAnsi="Angsana New" w:cs="Angsana New" w:hint="cs"/>
          <w:noProof/>
          <w:sz w:val="28"/>
          <w:lang w:val="th-TH"/>
        </w:rPr>
        <w:drawing>
          <wp:anchor distT="0" distB="0" distL="114300" distR="114300" simplePos="0" relativeHeight="251633664" behindDoc="0" locked="0" layoutInCell="1" allowOverlap="1" wp14:anchorId="7764CCC7" wp14:editId="58ADF8B9">
            <wp:simplePos x="0" y="0"/>
            <wp:positionH relativeFrom="column">
              <wp:posOffset>821055</wp:posOffset>
            </wp:positionH>
            <wp:positionV relativeFrom="paragraph">
              <wp:posOffset>3072130</wp:posOffset>
            </wp:positionV>
            <wp:extent cx="2058418" cy="1534064"/>
            <wp:effectExtent l="0" t="0" r="0" b="9525"/>
            <wp:wrapTight wrapText="bothSides">
              <wp:wrapPolygon edited="0">
                <wp:start x="0" y="0"/>
                <wp:lineTo x="0" y="21466"/>
                <wp:lineTo x="21393" y="21466"/>
                <wp:lineTo x="21393" y="0"/>
                <wp:lineTo x="0" y="0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418" cy="153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eastAsia="Times New Roman" w:hAnsi="Angsana New" w:cs="Angsana New" w:hint="cs"/>
          <w:noProof/>
          <w:sz w:val="28"/>
          <w:lang w:val="th-TH"/>
        </w:rPr>
        <w:drawing>
          <wp:anchor distT="0" distB="0" distL="114300" distR="114300" simplePos="0" relativeHeight="251634688" behindDoc="0" locked="0" layoutInCell="1" allowOverlap="1" wp14:anchorId="6E1FC5A4" wp14:editId="252BAF78">
            <wp:simplePos x="0" y="0"/>
            <wp:positionH relativeFrom="column">
              <wp:posOffset>2892728</wp:posOffset>
            </wp:positionH>
            <wp:positionV relativeFrom="paragraph">
              <wp:posOffset>3078576</wp:posOffset>
            </wp:positionV>
            <wp:extent cx="2074082" cy="1534064"/>
            <wp:effectExtent l="0" t="0" r="2540" b="9525"/>
            <wp:wrapTight wrapText="bothSides">
              <wp:wrapPolygon edited="0">
                <wp:start x="0" y="0"/>
                <wp:lineTo x="0" y="21466"/>
                <wp:lineTo x="21428" y="21466"/>
                <wp:lineTo x="21428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5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082" cy="153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3C30">
        <w:rPr>
          <w:rFonts w:ascii="Angsana New" w:eastAsia="Times New Roman" w:hAnsi="Angsana New" w:cs="Angsana New" w:hint="cs"/>
          <w:noProof/>
          <w:sz w:val="28"/>
          <w:lang w:val="th-TH"/>
        </w:rPr>
        <w:drawing>
          <wp:anchor distT="0" distB="0" distL="114300" distR="114300" simplePos="0" relativeHeight="251635712" behindDoc="0" locked="0" layoutInCell="1" allowOverlap="1" wp14:anchorId="4078D6F5" wp14:editId="17F75567">
            <wp:simplePos x="0" y="0"/>
            <wp:positionH relativeFrom="column">
              <wp:posOffset>4994735</wp:posOffset>
            </wp:positionH>
            <wp:positionV relativeFrom="paragraph">
              <wp:posOffset>3078576</wp:posOffset>
            </wp:positionV>
            <wp:extent cx="1849930" cy="1534064"/>
            <wp:effectExtent l="0" t="0" r="0" b="9525"/>
            <wp:wrapTight wrapText="bothSides">
              <wp:wrapPolygon edited="0">
                <wp:start x="0" y="0"/>
                <wp:lineTo x="0" y="21466"/>
                <wp:lineTo x="21355" y="21466"/>
                <wp:lineTo x="21355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930" cy="153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4E61" w:rsidRPr="00D54E61">
        <w:rPr>
          <w:rFonts w:ascii="Angsana New" w:eastAsia="Times New Roman" w:hAnsi="Angsana New" w:cs="Angsana New" w:hint="cs"/>
          <w:noProof/>
          <w:sz w:val="28"/>
          <w:cs/>
        </w:rPr>
        <w:drawing>
          <wp:anchor distT="0" distB="0" distL="114300" distR="114300" simplePos="0" relativeHeight="251632640" behindDoc="1" locked="0" layoutInCell="1" allowOverlap="1" wp14:anchorId="27009B31" wp14:editId="06941CD9">
            <wp:simplePos x="0" y="0"/>
            <wp:positionH relativeFrom="margin">
              <wp:align>right</wp:align>
            </wp:positionH>
            <wp:positionV relativeFrom="paragraph">
              <wp:posOffset>280885</wp:posOffset>
            </wp:positionV>
            <wp:extent cx="3560773" cy="2412000"/>
            <wp:effectExtent l="0" t="0" r="1905" b="7620"/>
            <wp:wrapTight wrapText="bothSides">
              <wp:wrapPolygon edited="0">
                <wp:start x="0" y="0"/>
                <wp:lineTo x="0" y="21498"/>
                <wp:lineTo x="21496" y="21498"/>
                <wp:lineTo x="21496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773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6D4">
        <w:rPr>
          <w:rFonts w:ascii="Angsana New" w:eastAsia="Times New Roman" w:hAnsi="Angsana New" w:cs="Angsana New" w:hint="cs"/>
          <w:sz w:val="28"/>
          <w:cs/>
        </w:rPr>
        <w:t xml:space="preserve">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ab/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>เดินทางสู่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>สุสานอามีร ตี</w:t>
      </w:r>
      <w:proofErr w:type="spellStart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>มูร</w:t>
      </w:r>
      <w:proofErr w:type="spellEnd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(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</w:rPr>
        <w:t>Gur-</w:t>
      </w:r>
      <w:proofErr w:type="spellStart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</w:rPr>
        <w:t>i</w:t>
      </w:r>
      <w:proofErr w:type="spellEnd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</w:rPr>
        <w:t xml:space="preserve"> Amir Mausoleum)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สร้างโดยข่านตี</w:t>
      </w:r>
      <w:proofErr w:type="spellStart"/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มูร</w:t>
      </w:r>
      <w:proofErr w:type="spellEnd"/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ในปี ค.ศ.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1403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เพื่อเป็นที่ฝังศพของสุลต่าน มูฮัมหมัด หลานรักของท่าน อาคารโดดเด่นด้วยโดมสีฟ้าลอนกระดูกงูสูง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36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เมตร ผนังและเพดานตกแต่งด้วยกระเบื้องเคลือบสีทอง สีฟ้าน้ำทะเล และสีอาพัน ผสมผสานลวดลายอิสลามดั้งเดิม สุสานนี้เป็นศูนย์กลางสถาปัตยกรรมและศิลปะอิสลามระดับโลก</w:t>
      </w:r>
      <w:r w:rsidR="00D376D4" w:rsidRPr="00D376D4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จากนั้นชม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จัตุรัส</w:t>
      </w:r>
      <w:proofErr w:type="spellStart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เร</w:t>
      </w:r>
      <w:proofErr w:type="spellEnd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จีสถาน (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Registan Square)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จัตุรัสกลางเมืองที่มีชื่อเสียงที่สุดของซามาร์คัน</w:t>
      </w:r>
      <w:proofErr w:type="spellStart"/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ด์</w:t>
      </w:r>
      <w:proofErr w:type="spellEnd"/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 รายล้อมไปด้วย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โรงเรียนสอนศาสนา (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Madrasah) 3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แห่ง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ได้แก่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>Ulugh Beg Madrasah (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ตะวันตก) สร้างปี ค.ศ.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1417–1420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โดยอูลุค เบก ผู้ปกครองและนักดาราศาสตร์ชื่อดัง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, </w:t>
      </w:r>
      <w:proofErr w:type="spellStart"/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>Shir</w:t>
      </w:r>
      <w:proofErr w:type="spellEnd"/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>Dor</w:t>
      </w:r>
      <w:proofErr w:type="spellEnd"/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 Madrasah (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ตะวันออก) สร้างปี ค.ศ.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1619–1636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เลียนแบบ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>Ulugh Beg Madrasah</w:t>
      </w:r>
      <w:r w:rsidR="00D376D4" w:rsidRPr="00D376D4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, </w:t>
      </w:r>
      <w:proofErr w:type="spellStart"/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>Tilya</w:t>
      </w:r>
      <w:proofErr w:type="spellEnd"/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 Kari Madrasah (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เหนือ) สร้างในศตวรรษที่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17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ใช้เวลาสร้างประมาณ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20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ปี ภายในและซุ้มประตูปิดทองเป็นจำนวนมาก</w:t>
      </w:r>
    </w:p>
    <w:p w14:paraId="626A913C" w14:textId="77777777" w:rsidR="00D376D4" w:rsidRPr="00280565" w:rsidRDefault="00D376D4" w:rsidP="00D376D4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</w:pP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  <w:t xml:space="preserve"> 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ณ ภัตตาคาร</w:t>
      </w:r>
    </w:p>
    <w:p w14:paraId="38C91605" w14:textId="35003763" w:rsidR="00214BCD" w:rsidRDefault="00880C80" w:rsidP="009C63A8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="Angsana New" w:eastAsia="SimSun" w:hAnsi="Angsana New" w:cs="Angsana New" w:hint="cs"/>
          <w:b/>
          <w:bCs/>
          <w:noProof/>
          <w:color w:val="0000FF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36736" behindDoc="0" locked="0" layoutInCell="1" allowOverlap="1" wp14:anchorId="0F1CC412" wp14:editId="7B236ECB">
            <wp:simplePos x="0" y="0"/>
            <wp:positionH relativeFrom="column">
              <wp:posOffset>3877759</wp:posOffset>
            </wp:positionH>
            <wp:positionV relativeFrom="paragraph">
              <wp:posOffset>575310</wp:posOffset>
            </wp:positionV>
            <wp:extent cx="2958016" cy="1900555"/>
            <wp:effectExtent l="0" t="0" r="0" b="4445"/>
            <wp:wrapTight wrapText="bothSides">
              <wp:wrapPolygon edited="0">
                <wp:start x="0" y="0"/>
                <wp:lineTo x="0" y="21434"/>
                <wp:lineTo x="21424" y="21434"/>
                <wp:lineTo x="21424" y="0"/>
                <wp:lineTo x="0" y="0"/>
              </wp:wrapPolygon>
            </wp:wrapTight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>
                      <a:picLocks noChangeAspect="1"/>
                    </pic:cNvPicPr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016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eastAsia="SimSun" w:hAnsi="Angsana New" w:cs="Angsana New" w:hint="cs"/>
          <w:b/>
          <w:bCs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37760" behindDoc="0" locked="0" layoutInCell="1" allowOverlap="1" wp14:anchorId="64599CCA" wp14:editId="195E6A45">
            <wp:simplePos x="0" y="0"/>
            <wp:positionH relativeFrom="column">
              <wp:posOffset>859155</wp:posOffset>
            </wp:positionH>
            <wp:positionV relativeFrom="paragraph">
              <wp:posOffset>575310</wp:posOffset>
            </wp:positionV>
            <wp:extent cx="2997456" cy="1900555"/>
            <wp:effectExtent l="0" t="0" r="0" b="4445"/>
            <wp:wrapTight wrapText="bothSides">
              <wp:wrapPolygon edited="0">
                <wp:start x="0" y="0"/>
                <wp:lineTo x="0" y="21434"/>
                <wp:lineTo x="21417" y="21434"/>
                <wp:lineTo x="21417" y="0"/>
                <wp:lineTo x="0" y="0"/>
              </wp:wrapPolygon>
            </wp:wrapTight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>
                      <a:picLocks noChangeAspect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456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eastAsia="SimSun" w:hAnsi="Angsana New" w:cs="Angsana New" w:hint="cs"/>
          <w:b/>
          <w:bCs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39808" behindDoc="0" locked="0" layoutInCell="1" allowOverlap="1" wp14:anchorId="75F1F69A" wp14:editId="561F8ABE">
            <wp:simplePos x="0" y="0"/>
            <wp:positionH relativeFrom="column">
              <wp:posOffset>725805</wp:posOffset>
            </wp:positionH>
            <wp:positionV relativeFrom="paragraph">
              <wp:posOffset>6995160</wp:posOffset>
            </wp:positionV>
            <wp:extent cx="2080697" cy="2188210"/>
            <wp:effectExtent l="0" t="0" r="0" b="2540"/>
            <wp:wrapTight wrapText="bothSides">
              <wp:wrapPolygon edited="0">
                <wp:start x="0" y="0"/>
                <wp:lineTo x="0" y="21437"/>
                <wp:lineTo x="21363" y="21437"/>
                <wp:lineTo x="21363" y="0"/>
                <wp:lineTo x="0" y="0"/>
              </wp:wrapPolygon>
            </wp:wrapTight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>
                      <a:picLocks noChangeAspect="1"/>
                    </pic:cNvPicPr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80697" cy="218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ngsana New" w:eastAsia="SimSun" w:hAnsi="Angsana New" w:cs="Angsana New" w:hint="cs"/>
          <w:b/>
          <w:bCs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40832" behindDoc="0" locked="0" layoutInCell="1" allowOverlap="1" wp14:anchorId="265B551D" wp14:editId="131A8546">
            <wp:simplePos x="0" y="0"/>
            <wp:positionH relativeFrom="column">
              <wp:posOffset>2824756</wp:posOffset>
            </wp:positionH>
            <wp:positionV relativeFrom="paragraph">
              <wp:posOffset>7004650</wp:posOffset>
            </wp:positionV>
            <wp:extent cx="2125238" cy="2168439"/>
            <wp:effectExtent l="0" t="0" r="8890" b="3810"/>
            <wp:wrapTight wrapText="bothSides">
              <wp:wrapPolygon edited="0">
                <wp:start x="0" y="0"/>
                <wp:lineTo x="0" y="21448"/>
                <wp:lineTo x="21497" y="21448"/>
                <wp:lineTo x="21497" y="0"/>
                <wp:lineTo x="0" y="0"/>
              </wp:wrapPolygon>
            </wp:wrapTight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>
                      <a:picLocks noChangeAspect="1"/>
                    </pic:cNvPicPr>
                  </pic:nvPicPr>
                  <pic:blipFill rotWithShape="1"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25238" cy="2168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ngsana New" w:eastAsia="SimSun" w:hAnsi="Angsana New" w:cs="Angsana New" w:hint="cs"/>
          <w:b/>
          <w:bCs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41856" behindDoc="0" locked="0" layoutInCell="1" allowOverlap="1" wp14:anchorId="0E8441C2" wp14:editId="7B7797A2">
            <wp:simplePos x="0" y="0"/>
            <wp:positionH relativeFrom="column">
              <wp:posOffset>4961856</wp:posOffset>
            </wp:positionH>
            <wp:positionV relativeFrom="paragraph">
              <wp:posOffset>7004650</wp:posOffset>
            </wp:positionV>
            <wp:extent cx="1883444" cy="2168439"/>
            <wp:effectExtent l="0" t="0" r="2540" b="3810"/>
            <wp:wrapTight wrapText="bothSides">
              <wp:wrapPolygon edited="0">
                <wp:start x="0" y="0"/>
                <wp:lineTo x="0" y="21448"/>
                <wp:lineTo x="21411" y="21448"/>
                <wp:lineTo x="21411" y="0"/>
                <wp:lineTo x="0" y="0"/>
              </wp:wrapPolygon>
            </wp:wrapTight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>
                      <a:picLocks noChangeAspect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444" cy="2168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63A8">
        <w:rPr>
          <w:rFonts w:ascii="Angsana New" w:eastAsia="SimSun" w:hAnsi="Angsana New" w:cs="Angsana New" w:hint="cs"/>
          <w:b/>
          <w:bCs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38784" behindDoc="1" locked="0" layoutInCell="1" allowOverlap="1" wp14:anchorId="23AC13E6" wp14:editId="36010D73">
            <wp:simplePos x="0" y="0"/>
            <wp:positionH relativeFrom="margin">
              <wp:posOffset>660760</wp:posOffset>
            </wp:positionH>
            <wp:positionV relativeFrom="paragraph">
              <wp:posOffset>2830231</wp:posOffset>
            </wp:positionV>
            <wp:extent cx="6085205" cy="2821940"/>
            <wp:effectExtent l="0" t="0" r="0" b="0"/>
            <wp:wrapTight wrapText="bothSides">
              <wp:wrapPolygon edited="0">
                <wp:start x="0" y="0"/>
                <wp:lineTo x="0" y="21435"/>
                <wp:lineTo x="21503" y="21435"/>
                <wp:lineTo x="21503" y="0"/>
                <wp:lineTo x="0" y="0"/>
              </wp:wrapPolygon>
            </wp:wrapTight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 rotWithShape="1">
                    <a:blip r:embed="rId6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85205" cy="2821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6D4" w:rsidRPr="00280565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บ่าย</w:t>
      </w:r>
      <w:r w:rsidR="00D376D4" w:rsidRPr="00280565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ab/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นำท่านชม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มัสยิดบีบี-ขา</w:t>
      </w:r>
      <w:proofErr w:type="spellStart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นิม</w:t>
      </w:r>
      <w:proofErr w:type="spellEnd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 (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Bibi-</w:t>
      </w:r>
      <w:proofErr w:type="spellStart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Khanym</w:t>
      </w:r>
      <w:proofErr w:type="spellEnd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Mosque)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มัสยิดขนาดใหญ่ที่สุดในซามาร์คัน</w:t>
      </w:r>
      <w:proofErr w:type="spellStart"/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ด์</w:t>
      </w:r>
      <w:proofErr w:type="spellEnd"/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 สร้างในปี ค.ศ.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1399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ใช้เวลาสร้าง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5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ปี มีโดมสูง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50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เมตร และประตูทางเข้าโค้งสูง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18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เมตร ตัวอาคารกว้าง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167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เมตร ยาว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109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เมตร ตกแต่งด้วยกระเบื้องโมเสกสีน้ำทะเล ไล่เฉดถึงสีฟ้าแก้ว เขียนลวดลายและอักษรสีทองและเงิน</w:t>
      </w:r>
      <w:r w:rsidR="00D376D4" w:rsidRPr="00D376D4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จากนั้นชม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proofErr w:type="spellStart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Shakhi-Zinda</w:t>
      </w:r>
      <w:proofErr w:type="spellEnd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Complex (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ถนนของผู้วายชนม์)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อาคารสุสานเก่าแก่ที่มีความสำคัญทางประวัติศาสตร์และศาสนา ประดับด้วยกระเบื้องโมเสกสีน้ำเงินและสีฟ้า เรียงรายเป็นถนน</w:t>
      </w:r>
      <w:proofErr w:type="spellStart"/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เล็กๆ</w:t>
      </w:r>
      <w:proofErr w:type="spellEnd"/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 ยาวหลายร้อยเมตร มีสุสานของนักบุญ ราชินี และผู้บัญชาการทหารที่มีชื่อเสียง</w:t>
      </w:r>
      <w:r w:rsidR="00D376D4" w:rsidRPr="00D376D4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เยี่ยมชม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หอดูดาวอูลุก เบก (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Ulugh Beg Observatory)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สร้างในศตวรรษที่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15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โดยอูลุค เบก หนึ่งในผู้ปกครองซามาร์คัน</w:t>
      </w:r>
      <w:proofErr w:type="spellStart"/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ด์</w:t>
      </w:r>
      <w:proofErr w:type="spellEnd"/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ที่มีชื่อเสียงด้านดาราศาสตร์ เขาคำนวณตำแหน่งดาวเคราะห์กว่า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1,018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lastRenderedPageBreak/>
        <w:t>ดวงและสร้างตารางดาราศาสตร์ “</w:t>
      </w:r>
      <w:proofErr w:type="spellStart"/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>Zidji</w:t>
      </w:r>
      <w:proofErr w:type="spellEnd"/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>Guragoni</w:t>
      </w:r>
      <w:proofErr w:type="spellEnd"/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”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เดินเล่นบน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ถนนสายกลางเมือง</w:t>
      </w:r>
      <w:r w:rsidR="00D376D4"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ล้อมรอบด้วยร้านของที่ระลึก ร้านน้ำชา และขนมท้องถิ่น 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เยี่ยมชม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ตลาดซิยับ (</w:t>
      </w:r>
      <w:proofErr w:type="spellStart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Siab</w:t>
      </w:r>
      <w:proofErr w:type="spellEnd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Bazaar)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ตลาดโบราณที่ยังคงวัฒนธรรมดั้งเดิมของชาว</w:t>
      </w:r>
      <w:proofErr w:type="spellStart"/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อุซเ</w:t>
      </w:r>
      <w:proofErr w:type="spellEnd"/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บก จำหน่ายผลไม้สด ผัก ขนมหวาน เครื่องเทศ และสินค้าพื้นเมืองหลากหลาย 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ชม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โรงงานผลิตกระดาษซามาร์คัน</w:t>
      </w:r>
      <w:proofErr w:type="spellStart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ด์</w:t>
      </w:r>
      <w:proofErr w:type="spellEnd"/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 (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Samarkand Paper Workshop)</w:t>
      </w:r>
      <w:r w:rsidR="00D376D4" w:rsidRPr="00D376D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D376D4" w:rsidRPr="00D376D4">
        <w:rPr>
          <w:rFonts w:asciiTheme="majorBidi" w:eastAsia="Times New Roman" w:hAnsiTheme="majorBidi" w:cstheme="majorBidi"/>
          <w:sz w:val="32"/>
          <w:szCs w:val="32"/>
          <w:cs/>
        </w:rPr>
        <w:t>ซึ่งผลิตกระดาษไหมตามวิธีดั้งเดิม เป็นโอกาสให้ท่านเห็นวิธีการทำกระดาษด้วยมือและสามารถเลือกซื้อเป็นของฝา</w:t>
      </w:r>
      <w:r w:rsidR="009C63A8">
        <w:rPr>
          <w:rFonts w:asciiTheme="majorBidi" w:eastAsia="Times New Roman" w:hAnsiTheme="majorBidi" w:cstheme="majorBidi" w:hint="cs"/>
          <w:sz w:val="32"/>
          <w:szCs w:val="32"/>
          <w:cs/>
        </w:rPr>
        <w:t>ก</w:t>
      </w:r>
    </w:p>
    <w:p w14:paraId="3CB77E0A" w14:textId="77777777" w:rsidR="00214BCD" w:rsidRPr="002F0E35" w:rsidRDefault="00214BCD" w:rsidP="00214BCD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โรงแรมที่พัก</w:t>
      </w:r>
    </w:p>
    <w:p w14:paraId="666B2BE8" w14:textId="198F453A" w:rsidR="00214BCD" w:rsidRDefault="00214BCD" w:rsidP="00214BCD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67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Hilton Regency Hotel </w:t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Smarkand</w:t>
      </w:r>
      <w:proofErr w:type="spellEnd"/>
      <w:r w:rsidRPr="0028056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56582E69" w14:textId="4363846F" w:rsidR="00297E2F" w:rsidRDefault="00297E2F" w:rsidP="00297E2F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657F362D" w14:textId="77777777" w:rsidR="009C63A8" w:rsidRDefault="009C63A8" w:rsidP="009C6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่สิบเอ็ด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11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ซามาคาน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E332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ทาชเคน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(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อุสเบกิ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สถาน) </w:t>
      </w:r>
    </w:p>
    <w:p w14:paraId="5A3D6F11" w14:textId="76504F91" w:rsidR="009C63A8" w:rsidRDefault="009C63A8" w:rsidP="009C6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9C63A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9C63A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9C63A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9C63A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9C63A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9C63A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สถานีรถไฟฟ้าใต้ดิน ทาชเคน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- ตลาดชอร์ซู </w:t>
      </w:r>
    </w:p>
    <w:p w14:paraId="489FE07B" w14:textId="4D76D111" w:rsidR="009C63A8" w:rsidRPr="00433247" w:rsidRDefault="009C63A8" w:rsidP="009C6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0A381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คอมเพล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็กซ์ฮั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สต์อิหม่าม (</w:t>
      </w:r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คัมภีร์</w:t>
      </w:r>
      <w:proofErr w:type="spellStart"/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อัล</w:t>
      </w:r>
      <w:proofErr w:type="spellEnd"/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กุรอานที่เก่าแก่ที่สุดในโลก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</w:p>
    <w:p w14:paraId="3873BBB4" w14:textId="77777777" w:rsidR="009C63A8" w:rsidRPr="00E3322B" w:rsidRDefault="009C63A8" w:rsidP="009C63A8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009AA398" w14:textId="17BE2905" w:rsidR="009C63A8" w:rsidRDefault="009C63A8" w:rsidP="009C63A8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proofErr w:type="spellStart"/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xx.xx</w:t>
      </w:r>
      <w:proofErr w:type="spellEnd"/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น.</w:t>
      </w:r>
      <w:r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นำท่านโดยสารรถไฟความเร็วสูง สู่</w:t>
      </w:r>
      <w:r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เมือง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ทาชเคน</w:t>
      </w:r>
      <w:proofErr w:type="spellStart"/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ต์</w:t>
      </w:r>
      <w:proofErr w:type="spellEnd"/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4782A57B" w14:textId="38534C89" w:rsidR="009C63A8" w:rsidRPr="00847180" w:rsidRDefault="00F54091" w:rsidP="009C63A8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677696" behindDoc="0" locked="0" layoutInCell="1" allowOverlap="1" wp14:anchorId="58F0649E" wp14:editId="616DC852">
            <wp:simplePos x="0" y="0"/>
            <wp:positionH relativeFrom="column">
              <wp:posOffset>2626798</wp:posOffset>
            </wp:positionH>
            <wp:positionV relativeFrom="paragraph">
              <wp:posOffset>274131</wp:posOffset>
            </wp:positionV>
            <wp:extent cx="2512107" cy="1914618"/>
            <wp:effectExtent l="0" t="0" r="2540" b="952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>
                      <a:picLocks noChangeAspect="1"/>
                    </pic:cNvPicPr>
                  </pic:nvPicPr>
                  <pic:blipFill>
                    <a:blip r:embed="rId6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107" cy="1914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678720" behindDoc="0" locked="0" layoutInCell="1" allowOverlap="1" wp14:anchorId="6EAC0865" wp14:editId="4BAADFEF">
            <wp:simplePos x="0" y="0"/>
            <wp:positionH relativeFrom="column">
              <wp:posOffset>-45720</wp:posOffset>
            </wp:positionH>
            <wp:positionV relativeFrom="paragraph">
              <wp:posOffset>274131</wp:posOffset>
            </wp:positionV>
            <wp:extent cx="2654145" cy="1907531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 rotWithShape="1">
                    <a:blip r:embed="rId7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54145" cy="1907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9C63A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xx.xx</w:t>
      </w:r>
      <w:proofErr w:type="spellEnd"/>
      <w:r w:rsidR="009C63A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9C63A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9C63A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9C63A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นำคณะท่านเดินทางถึงทาชเคน</w:t>
      </w:r>
      <w:proofErr w:type="spellStart"/>
      <w:r w:rsidR="009C63A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ต์</w:t>
      </w:r>
      <w:proofErr w:type="spellEnd"/>
      <w:r w:rsidR="009C63A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 </w:t>
      </w:r>
    </w:p>
    <w:p w14:paraId="5BDC5D6E" w14:textId="0105C826" w:rsidR="009C63A8" w:rsidRDefault="00F54091" w:rsidP="00297E2F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noProof/>
          <w:sz w:val="32"/>
          <w:szCs w:val="32"/>
        </w:rPr>
        <w:drawing>
          <wp:anchor distT="0" distB="0" distL="114300" distR="114300" simplePos="0" relativeHeight="251679744" behindDoc="0" locked="0" layoutInCell="1" allowOverlap="1" wp14:anchorId="55DC1453" wp14:editId="755DAE1C">
            <wp:simplePos x="0" y="0"/>
            <wp:positionH relativeFrom="column">
              <wp:posOffset>5010778</wp:posOffset>
            </wp:positionH>
            <wp:positionV relativeFrom="paragraph">
              <wp:posOffset>144726</wp:posOffset>
            </wp:positionV>
            <wp:extent cx="1913329" cy="1621336"/>
            <wp:effectExtent l="0" t="6350" r="4445" b="4445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>
                      <a:picLocks noChangeAspect="1"/>
                    </pic:cNvPicPr>
                  </pic:nvPicPr>
                  <pic:blipFill rotWithShape="1">
                    <a:blip r:embed="rId7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913329" cy="1621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19A74BC" w14:textId="7D7D4D46" w:rsidR="009C63A8" w:rsidRDefault="009C63A8" w:rsidP="00297E2F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4B0A75BC" w14:textId="59311380" w:rsidR="009C63A8" w:rsidRDefault="009C63A8" w:rsidP="00297E2F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7C353540" w14:textId="2048C460" w:rsidR="009C63A8" w:rsidRDefault="009C63A8" w:rsidP="00297E2F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22A24E8D" w14:textId="24C23A21" w:rsidR="009C63A8" w:rsidRDefault="009C63A8" w:rsidP="00297E2F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4A3CBFEE" w14:textId="6916088B" w:rsidR="009C63A8" w:rsidRDefault="009C63A8" w:rsidP="00297E2F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32B2896B" w14:textId="146A8451" w:rsidR="009C63A8" w:rsidRDefault="009C63A8" w:rsidP="009C63A8">
      <w:pPr>
        <w:spacing w:after="0" w:line="240" w:lineRule="auto"/>
        <w:ind w:right="-27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3155AE90" w14:textId="77777777" w:rsidR="009C63A8" w:rsidRPr="00280565" w:rsidRDefault="009C63A8" w:rsidP="009C63A8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</w:pP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  <w:t xml:space="preserve"> 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ณ ภัตตาคาร</w:t>
      </w:r>
    </w:p>
    <w:p w14:paraId="5562CE7F" w14:textId="21D4C1D6" w:rsidR="009C63A8" w:rsidRDefault="009C63A8" w:rsidP="009C63A8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80768" behindDoc="0" locked="0" layoutInCell="1" allowOverlap="1" wp14:anchorId="0B570BE1" wp14:editId="25ED63A8">
            <wp:simplePos x="0" y="0"/>
            <wp:positionH relativeFrom="margin">
              <wp:posOffset>3211195</wp:posOffset>
            </wp:positionH>
            <wp:positionV relativeFrom="paragraph">
              <wp:posOffset>139700</wp:posOffset>
            </wp:positionV>
            <wp:extent cx="3538220" cy="2359025"/>
            <wp:effectExtent l="0" t="0" r="5080" b="3175"/>
            <wp:wrapThrough wrapText="bothSides">
              <wp:wrapPolygon edited="0">
                <wp:start x="0" y="0"/>
                <wp:lineTo x="0" y="21455"/>
                <wp:lineTo x="21515" y="21455"/>
                <wp:lineTo x="21515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2296276873.jpg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22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565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บ่าย</w:t>
      </w:r>
      <w:r w:rsidRPr="00280565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ab/>
      </w:r>
      <w:r w:rsidRPr="00290C9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นำคณะ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ท่าน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ชมสถานี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รถไฟใต้ดินทาชเคน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ต์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Tashkent Metro) 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หนึ่งในเส้นทางรถไฟใต้ดินที่ได้รับการยกย่องว่าสวยงามที่สุดแห่งหนึ่งของโลก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เปิดให้บริการครั้งแรกเมื่อปี ค.ศ. </w:t>
      </w:r>
      <w:r w:rsidRPr="00290C93">
        <w:rPr>
          <w:rFonts w:ascii="Angsana New" w:eastAsia="SimSun" w:hAnsi="Angsana New" w:cs="Angsana New"/>
          <w:sz w:val="32"/>
          <w:szCs w:val="32"/>
          <w:lang w:eastAsia="zh-CN"/>
        </w:rPr>
        <w:t>1977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โดยแต่ละสถานีได้รับการออกแบบอย่างประณีต ตกแต่งด้วยหินอ่อน กระเบื้องโมเสก โคมไฟระย้า และลวดลายที่สะท้อนถึงเอกลักษณ์ทางศิลปะและวัฒนธรรมของ</w:t>
      </w:r>
      <w:proofErr w:type="spellStart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อุซเบกิ</w:t>
      </w:r>
      <w:proofErr w:type="spellEnd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สถาน ทำให้ที่นี่ไม่ได้เป็นเพียงแค่ระบบขนส่งสาธารณะ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แต่ยังเป็นแหล่งท่องเที่ยวที่นักท่องเที่ยวจากทั่วโลกนิยมมาเยี่ยมชมและถ่ายภาพเก็บเป็นที่ระลึก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จากนั้นนำท่านเข้า</w: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40C2F533" wp14:editId="1F14E4B2">
            <wp:simplePos x="0" y="0"/>
            <wp:positionH relativeFrom="margin">
              <wp:posOffset>4892495</wp:posOffset>
            </wp:positionH>
            <wp:positionV relativeFrom="paragraph">
              <wp:posOffset>344637</wp:posOffset>
            </wp:positionV>
            <wp:extent cx="1983740" cy="1540510"/>
            <wp:effectExtent l="0" t="0" r="0" b="2540"/>
            <wp:wrapThrough wrapText="bothSides">
              <wp:wrapPolygon edited="0">
                <wp:start x="0" y="0"/>
                <wp:lineTo x="0" y="21369"/>
                <wp:lineTo x="21365" y="21369"/>
                <wp:lineTo x="21365" y="0"/>
                <wp:lineTo x="0" y="0"/>
              </wp:wrapPolygon>
            </wp:wrapThrough>
            <wp:docPr id="49" name="Picture 49" descr="Khazrati Imam Architectural Complex, Tashkent, Uzbeki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hazrati Imam Architectural Complex, Tashkent, Uzbekistan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สู่การเดินชม เขตเมืองเก่า ซึ่งเป็นหัวใจทางประวัติศาสตร์ของทาชเคน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ต์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เริ่มต้นที่ ตลาดชอร์ซู (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Chorsu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Bazaar)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ตลาดเก่าแก่ที่คึกคักไปด้วยบรรยากาศท้องถิ่น ท่านจะได้เห็นการค้าขายสินค้านานาชนิด ทั้งเครื่องเทศ ผลไม้สด ผักพื้นเมือง เนื้อสัตว์ ขนมปัง และงานหัตถกรรมแบบดั้งเดิม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ต่อด้วยการ </w:t>
      </w:r>
      <w:r w:rsidRPr="00290C9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คอมเพล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็กซ์ฮั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สต์อิหม่าม (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Khast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Imam Complex) 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ศูนย์กลางทางศาสนาอิ</w:t>
      </w:r>
      <w:r w:rsidRPr="009839DD">
        <w:t xml:space="preserve"> 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สลามที่สำคัญของทาชเคน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ต์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ภายในประกอบด้วยมัดรา</w:t>
      </w:r>
      <w:proofErr w:type="spellStart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ซะห์</w:t>
      </w:r>
      <w:proofErr w:type="spellEnd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มัสยิด และสุสานที่มีคุณค่าทางประวัติศาสตร์ 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ไฮ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ไลท์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สำคัญคือ คัมภีร์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อัล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กุรอานอุสมาน คัมภีร์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อัล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กุรอานที่เก่าแก่ที่สุดในโลก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ย้อนไปถึงศตวรรษที่ </w:t>
      </w:r>
      <w:r w:rsidRPr="00290C93">
        <w:rPr>
          <w:rFonts w:ascii="Angsana New" w:eastAsia="SimSun" w:hAnsi="Angsana New" w:cs="Angsana New"/>
          <w:sz w:val="32"/>
          <w:szCs w:val="32"/>
          <w:lang w:eastAsia="zh-CN"/>
        </w:rPr>
        <w:t xml:space="preserve">8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ซึ่งครั้งหนึ่งเคยเป็นของท่าน อุสมาน </w:t>
      </w:r>
      <w:proofErr w:type="spellStart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อิบ</w:t>
      </w:r>
      <w:proofErr w:type="spellEnd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นุ </w:t>
      </w:r>
      <w:proofErr w:type="spellStart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อัฟ</w:t>
      </w:r>
      <w:proofErr w:type="spellEnd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ฟาน คอ</w:t>
      </w:r>
      <w:proofErr w:type="spellStart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ลีฟะห์</w:t>
      </w:r>
      <w:proofErr w:type="spellEnd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ลำดับที่ </w:t>
      </w:r>
      <w:r w:rsidRPr="00290C93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แห่งอิสลาม</w:t>
      </w:r>
    </w:p>
    <w:p w14:paraId="725B0623" w14:textId="5DEAFF4A" w:rsidR="009C63A8" w:rsidRPr="002F0E35" w:rsidRDefault="009C63A8" w:rsidP="009C63A8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</w:p>
    <w:p w14:paraId="00A9CA91" w14:textId="77777777" w:rsidR="009C63A8" w:rsidRPr="007B0291" w:rsidRDefault="009C63A8" w:rsidP="009C63A8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76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Hyatt Hotel Regency Tashkent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CA00110" w14:textId="1088D645" w:rsidR="009C63A8" w:rsidRPr="00433247" w:rsidRDefault="009C63A8" w:rsidP="009C63A8">
      <w:pPr>
        <w:spacing w:after="0" w:line="240" w:lineRule="auto"/>
        <w:ind w:right="-27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0FF9508F" w14:textId="0CAAEF92" w:rsidR="00E3322B" w:rsidRDefault="00297E2F" w:rsidP="00E33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</w:t>
      </w:r>
      <w:r w:rsidR="00290C9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</w:t>
      </w:r>
      <w:r w:rsidR="009C63A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สิบสอง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9C63A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12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E3322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ทาชเคน</w:t>
      </w:r>
      <w:proofErr w:type="spellStart"/>
      <w:r w:rsidR="00E3322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ต์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3322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proofErr w:type="spellStart"/>
      <w:r w:rsidR="00E3322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อุสเบกิ</w:t>
      </w:r>
      <w:proofErr w:type="spellEnd"/>
      <w:r w:rsidR="00E3322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สถาน) </w:t>
      </w:r>
      <w:r w:rsidR="00E3322B" w:rsidRPr="00D376D4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3322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3322B" w:rsidRPr="00E332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โรงละครโอ</w:t>
      </w:r>
      <w:proofErr w:type="spellStart"/>
      <w:r w:rsidR="00E3322B" w:rsidRPr="00E332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เป</w:t>
      </w:r>
      <w:proofErr w:type="spellEnd"/>
      <w:r w:rsidR="00E3322B" w:rsidRPr="00E332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ร่า </w:t>
      </w:r>
    </w:p>
    <w:p w14:paraId="6A942C54" w14:textId="14B56D5D" w:rsidR="00297E2F" w:rsidRDefault="00E3322B" w:rsidP="00E33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E3322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E332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332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332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332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332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>จัตุรัสอามี</w:t>
      </w:r>
      <w:proofErr w:type="spellStart"/>
      <w:r w:rsidRPr="00E332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ร์</w:t>
      </w:r>
      <w:proofErr w:type="spellEnd"/>
      <w:r w:rsidRPr="00E332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ตี</w:t>
      </w:r>
      <w:proofErr w:type="spellStart"/>
      <w:r w:rsidRPr="00E332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มูร์</w:t>
      </w:r>
      <w:proofErr w:type="spellEnd"/>
      <w:r w:rsidRPr="00E332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วังที่พักเจ้าชายแห่งโรมานอฟ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E3322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 จัตุรัสเสรีภาพ</w:t>
      </w:r>
    </w:p>
    <w:p w14:paraId="0F313A8A" w14:textId="6C371B97" w:rsidR="009C63A8" w:rsidRPr="00433247" w:rsidRDefault="009C63A8" w:rsidP="00E33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บิช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เค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 (คีร์กีซถาน)</w:t>
      </w:r>
    </w:p>
    <w:p w14:paraId="51757D10" w14:textId="77777777" w:rsidR="002F0E35" w:rsidRPr="00E3322B" w:rsidRDefault="00297E2F" w:rsidP="00E3322B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620EE5A4" w14:textId="72EA7332" w:rsidR="00154EBD" w:rsidRDefault="00154EBD" w:rsidP="00290C93">
      <w:pPr>
        <w:spacing w:after="0" w:line="240" w:lineRule="auto"/>
        <w:ind w:left="1276" w:right="-27" w:hanging="1276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D21E8E">
        <w:rPr>
          <w:rFonts w:asciiTheme="majorBidi" w:hAnsiTheme="majorBidi" w:cs="Angsana New" w:hint="cs"/>
          <w:noProof/>
          <w:sz w:val="32"/>
          <w:szCs w:val="32"/>
          <w:cs/>
        </w:rPr>
        <w:drawing>
          <wp:anchor distT="0" distB="0" distL="114300" distR="114300" simplePos="0" relativeHeight="251642880" behindDoc="1" locked="0" layoutInCell="1" allowOverlap="1" wp14:anchorId="32979371" wp14:editId="7F965122">
            <wp:simplePos x="0" y="0"/>
            <wp:positionH relativeFrom="margin">
              <wp:align>right</wp:align>
            </wp:positionH>
            <wp:positionV relativeFrom="paragraph">
              <wp:posOffset>278705</wp:posOffset>
            </wp:positionV>
            <wp:extent cx="3560445" cy="2670810"/>
            <wp:effectExtent l="0" t="0" r="1905" b="0"/>
            <wp:wrapTight wrapText="bothSides">
              <wp:wrapPolygon edited="0">
                <wp:start x="0" y="0"/>
                <wp:lineTo x="0" y="21415"/>
                <wp:lineTo x="21496" y="21415"/>
                <wp:lineTo x="21496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44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CC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CC"/>
          <w:sz w:val="32"/>
          <w:szCs w:val="32"/>
          <w:cs/>
          <w:lang w:eastAsia="zh-CN"/>
        </w:rPr>
        <w:tab/>
      </w:r>
      <w:r w:rsidRPr="00E3322B">
        <w:rPr>
          <w:rFonts w:ascii="Angsana New" w:eastAsia="SimSun" w:hAnsi="Angsana New" w:cs="Angsana New" w:hint="cs"/>
          <w:color w:val="0000CC"/>
          <w:sz w:val="32"/>
          <w:szCs w:val="32"/>
          <w:cs/>
          <w:lang w:eastAsia="zh-CN"/>
        </w:rPr>
        <w:t>นำท่านชมโรงละครโอ</w:t>
      </w:r>
      <w:proofErr w:type="spellStart"/>
      <w:r w:rsidRPr="00E3322B">
        <w:rPr>
          <w:rFonts w:ascii="Angsana New" w:eastAsia="SimSun" w:hAnsi="Angsana New" w:cs="Angsana New" w:hint="cs"/>
          <w:color w:val="0000CC"/>
          <w:sz w:val="32"/>
          <w:szCs w:val="32"/>
          <w:cs/>
          <w:lang w:eastAsia="zh-CN"/>
        </w:rPr>
        <w:t>เป</w:t>
      </w:r>
      <w:proofErr w:type="spellEnd"/>
      <w:r w:rsidRPr="00E3322B">
        <w:rPr>
          <w:rFonts w:ascii="Angsana New" w:eastAsia="SimSun" w:hAnsi="Angsana New" w:cs="Angsana New" w:hint="cs"/>
          <w:color w:val="0000CC"/>
          <w:sz w:val="32"/>
          <w:szCs w:val="32"/>
          <w:cs/>
          <w:lang w:eastAsia="zh-CN"/>
        </w:rPr>
        <w:t xml:space="preserve">ร่า </w:t>
      </w:r>
      <w:r w:rsidRPr="00E3322B">
        <w:rPr>
          <w:rFonts w:ascii="Angsana New" w:eastAsia="SimSun" w:hAnsi="Angsana New" w:cs="Angsana New"/>
          <w:color w:val="0000CC"/>
          <w:sz w:val="32"/>
          <w:szCs w:val="32"/>
          <w:lang w:eastAsia="zh-CN"/>
        </w:rPr>
        <w:t xml:space="preserve">(Alisher </w:t>
      </w:r>
      <w:proofErr w:type="spellStart"/>
      <w:r w:rsidRPr="00E3322B">
        <w:rPr>
          <w:rFonts w:ascii="Angsana New" w:eastAsia="SimSun" w:hAnsi="Angsana New" w:cs="Angsana New"/>
          <w:color w:val="0000CC"/>
          <w:sz w:val="32"/>
          <w:szCs w:val="32"/>
          <w:lang w:eastAsia="zh-CN"/>
        </w:rPr>
        <w:t>Navoi</w:t>
      </w:r>
      <w:proofErr w:type="spellEnd"/>
      <w:r w:rsidRPr="00E3322B">
        <w:rPr>
          <w:rFonts w:ascii="Angsana New" w:eastAsia="SimSun" w:hAnsi="Angsana New" w:cs="Angsana New"/>
          <w:color w:val="0000CC"/>
          <w:sz w:val="32"/>
          <w:szCs w:val="32"/>
          <w:lang w:eastAsia="zh-CN"/>
        </w:rPr>
        <w:t xml:space="preserve"> Opera and Ballet Theatre) </w:t>
      </w:r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เป็นสถานที่สำคัญทางวัฒนธรรมและศิลปะของประเทศ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อุซเบกิ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สถานที่เป็นอนุสรณ์และเป็นความภูมิใจของชาว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อุซเบกิ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สถาน โดยสร้างขึ้นในปี ค.ศ. 1947 โดยนักสถาปนิกชาวรัสเซียชื่อดัง อเล็ก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เซย์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ชูเซฟ </w:t>
      </w:r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(Aleksey </w:t>
      </w:r>
      <w:proofErr w:type="spellStart"/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Shchusev</w:t>
      </w:r>
      <w:proofErr w:type="spellEnd"/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) </w:t>
      </w:r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ซึ่งถือเป็นหนึ่งในงานสมัยสุดยอดของสถาปนิกชาวรัสเซียในยุคนั้น โดยการก่อสร้างโรงละครนี้มีส่วนร่วมของแรงงานชาวญี่ปุ่นจำนวนมาก ซึ่งเป็นผลงานในยามสงครามโลกครั้งที่ 2 โรงละครนี้มีทั้งหมด 6 ห้องโถง แต่ละห้องถูกออกแบบและตกแต่งตามวัฒนธรรมและเมือง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โดยมีชื่อเรียกตามชื่อเมือง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นั้นๆ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เช่น ห้องทาชเคน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ต์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(Tashkent Room),</w:t>
      </w:r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ห้องบูคาร่า </w:t>
      </w:r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(Bukhara Room),</w:t>
      </w:r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ห้อง</w:t>
      </w:r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โกกัน</w:t>
      </w:r>
      <w:proofErr w:type="spellStart"/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ด์</w:t>
      </w:r>
      <w:proofErr w:type="spellEnd"/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(Kokand Room),</w:t>
      </w:r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ห้องซามาร์คาน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ด์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 Samarkand Room),</w:t>
      </w:r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ห้อง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เฟ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อร์กาน่า </w:t>
      </w:r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(Fergana Room)</w:t>
      </w:r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และห้องเทอร์เมซ </w:t>
      </w:r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</w:t>
      </w:r>
      <w:proofErr w:type="spellStart"/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Termez</w:t>
      </w:r>
      <w:proofErr w:type="spellEnd"/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Room) </w:t>
      </w:r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>จากนั้นนำท่านชม จัตุรัสอามี</w:t>
      </w:r>
      <w:proofErr w:type="spellStart"/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>ร์</w:t>
      </w:r>
      <w:proofErr w:type="spellEnd"/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 xml:space="preserve"> ตี</w:t>
      </w:r>
      <w:proofErr w:type="spellStart"/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>มูร์</w:t>
      </w:r>
      <w:proofErr w:type="spellEnd"/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 xml:space="preserve"> (</w:t>
      </w:r>
      <w:r w:rsidRPr="00E3322B">
        <w:rPr>
          <w:rFonts w:asciiTheme="majorBidi" w:hAnsiTheme="majorBidi" w:cstheme="majorBidi"/>
          <w:color w:val="0000CC"/>
          <w:sz w:val="32"/>
          <w:szCs w:val="32"/>
        </w:rPr>
        <w:t xml:space="preserve">Amir </w:t>
      </w:r>
      <w:proofErr w:type="spellStart"/>
      <w:r w:rsidRPr="00E3322B">
        <w:rPr>
          <w:rFonts w:asciiTheme="majorBidi" w:hAnsiTheme="majorBidi" w:cstheme="majorBidi"/>
          <w:color w:val="0000CC"/>
          <w:sz w:val="32"/>
          <w:szCs w:val="32"/>
        </w:rPr>
        <w:t>Temur</w:t>
      </w:r>
      <w:proofErr w:type="spellEnd"/>
      <w:r w:rsidRPr="00E3322B">
        <w:rPr>
          <w:rFonts w:asciiTheme="majorBidi" w:hAnsiTheme="majorBidi" w:cstheme="majorBidi"/>
          <w:color w:val="0000CC"/>
          <w:sz w:val="32"/>
          <w:szCs w:val="32"/>
        </w:rPr>
        <w:t xml:space="preserve"> Monument and Square) </w:t>
      </w:r>
      <w:r w:rsidRPr="00E3322B">
        <w:rPr>
          <w:rFonts w:asciiTheme="majorBidi" w:hAnsiTheme="majorBidi" w:cstheme="majorBidi"/>
          <w:sz w:val="32"/>
          <w:szCs w:val="32"/>
          <w:cs/>
        </w:rPr>
        <w:t>เป็นสถานที่สำคัญทางประวัติศาสตร์และวัฒนธรรมของประเทศ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อุซเบกิ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>สถาน สร้างขึ้น</w:t>
      </w:r>
      <w:r w:rsidR="00646804"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2816" behindDoc="0" locked="0" layoutInCell="1" allowOverlap="1" wp14:anchorId="77F71C0C" wp14:editId="44B388B3">
            <wp:simplePos x="0" y="0"/>
            <wp:positionH relativeFrom="column">
              <wp:posOffset>3676827</wp:posOffset>
            </wp:positionH>
            <wp:positionV relativeFrom="paragraph">
              <wp:posOffset>299085</wp:posOffset>
            </wp:positionV>
            <wp:extent cx="3094178" cy="2277110"/>
            <wp:effectExtent l="0" t="0" r="0" b="8890"/>
            <wp:wrapTight wrapText="bothSides">
              <wp:wrapPolygon edited="0">
                <wp:start x="0" y="0"/>
                <wp:lineTo x="0" y="21504"/>
                <wp:lineTo x="21414" y="21504"/>
                <wp:lineTo x="21414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/>
                    </pic:cNvPicPr>
                  </pic:nvPicPr>
                  <pic:blipFill rotWithShape="1">
                    <a:blip r:embed="rId79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sharpenSoften amount="25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4178" cy="2277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46804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2752496A" wp14:editId="369024E7">
            <wp:simplePos x="0" y="0"/>
            <wp:positionH relativeFrom="column">
              <wp:posOffset>821055</wp:posOffset>
            </wp:positionH>
            <wp:positionV relativeFrom="paragraph">
              <wp:posOffset>305027</wp:posOffset>
            </wp:positionV>
            <wp:extent cx="2822845" cy="2271167"/>
            <wp:effectExtent l="0" t="0" r="0" b="0"/>
            <wp:wrapTight wrapText="bothSides">
              <wp:wrapPolygon edited="0">
                <wp:start x="0" y="0"/>
                <wp:lineTo x="0" y="21383"/>
                <wp:lineTo x="21430" y="21383"/>
                <wp:lineTo x="21430" y="0"/>
                <wp:lineTo x="0" y="0"/>
              </wp:wrapPolygon>
            </wp:wrapTight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/>
                    </pic:cNvPicPr>
                  </pic:nvPicPr>
                  <pic:blipFill rotWithShape="1">
                    <a:blip r:embed="rId8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22845" cy="2271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3322B">
        <w:rPr>
          <w:rFonts w:asciiTheme="majorBidi" w:hAnsiTheme="majorBidi" w:cstheme="majorBidi"/>
          <w:sz w:val="32"/>
          <w:szCs w:val="32"/>
          <w:cs/>
        </w:rPr>
        <w:t>เพื่อเป็นอนุสาวรีย์ของ อามี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 xml:space="preserve"> ตี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มูร์</w:t>
      </w:r>
      <w:proofErr w:type="spellEnd"/>
      <w:r w:rsidRPr="00E3322B">
        <w:rPr>
          <w:rFonts w:asciiTheme="majorBidi" w:hAnsiTheme="majorBidi" w:cstheme="majorBidi"/>
          <w:sz w:val="32"/>
          <w:szCs w:val="32"/>
        </w:rPr>
        <w:t xml:space="preserve"> </w:t>
      </w:r>
      <w:r w:rsidRPr="00E3322B">
        <w:rPr>
          <w:rFonts w:asciiTheme="majorBidi" w:hAnsiTheme="majorBidi" w:cstheme="majorBidi"/>
          <w:sz w:val="32"/>
          <w:szCs w:val="32"/>
          <w:cs/>
        </w:rPr>
        <w:t>(</w:t>
      </w:r>
      <w:r w:rsidRPr="00E3322B">
        <w:rPr>
          <w:rFonts w:asciiTheme="majorBidi" w:hAnsiTheme="majorBidi" w:cstheme="majorBidi"/>
          <w:sz w:val="32"/>
          <w:szCs w:val="32"/>
        </w:rPr>
        <w:t xml:space="preserve">Amir </w:t>
      </w:r>
      <w:proofErr w:type="spellStart"/>
      <w:r w:rsidRPr="00E3322B">
        <w:rPr>
          <w:rFonts w:asciiTheme="majorBidi" w:hAnsiTheme="majorBidi" w:cstheme="majorBidi"/>
          <w:sz w:val="32"/>
          <w:szCs w:val="32"/>
        </w:rPr>
        <w:t>Temur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>) ที่เป็นผู้ก่อตั้งจักรวรรดิตี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มูร์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 xml:space="preserve">ขึ้นมาและขยายดินแดนให้กว้างใหญ่ไพศาล ตั้งแต่ตุรกี ซีเรีย 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อิรัค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 xml:space="preserve"> อิหร่าน จอร์เจีย อาร์เมเนีย อา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เซอร์ไบ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>จัน เติ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ร์ก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>เมนิสถาน คาซัคสถาน ปากีสถาน ตลอดจนอินเดีย นอกจากนี้พระองค์ยังคงเป็นปู่ทวดของจักรพ</w:t>
      </w:r>
      <w:r w:rsidRPr="00154EBD">
        <w:rPr>
          <w:rFonts w:asciiTheme="majorBidi" w:hAnsiTheme="majorBidi" w:cstheme="majorBidi"/>
          <w:noProof/>
          <w:sz w:val="32"/>
          <w:szCs w:val="32"/>
          <w:lang w:val="th-TH"/>
        </w:rPr>
        <w:t xml:space="preserve"> </w:t>
      </w:r>
      <w:r w:rsidRPr="00E3322B">
        <w:rPr>
          <w:rFonts w:asciiTheme="majorBidi" w:hAnsiTheme="majorBidi" w:cstheme="majorBidi"/>
          <w:sz w:val="32"/>
          <w:szCs w:val="32"/>
          <w:cs/>
        </w:rPr>
        <w:t>รรดิบาบูร์ ผู้ก่อตั้งราชวงศ์โมกุลที่ปกครองอินเดียยาวนานถึง 193 ปี บริเวณรอบจัตุรัส อนุสาวรีย์ ยังล้อมรอบไปด้วยอาคารสำคัญ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 xml:space="preserve"> ซึ่งมีความเก่าแก่ร่วม 300 ปี</w:t>
      </w:r>
      <w:r w:rsidRPr="00E3322B">
        <w:rPr>
          <w:rFonts w:asciiTheme="majorBidi" w:hAnsiTheme="majorBidi" w:cstheme="majorBidi"/>
          <w:color w:val="0000CC"/>
          <w:sz w:val="32"/>
          <w:szCs w:val="32"/>
        </w:rPr>
        <w:t xml:space="preserve"> </w:t>
      </w:r>
    </w:p>
    <w:p w14:paraId="1C9A4E99" w14:textId="5BADC6E2" w:rsidR="00290C93" w:rsidRPr="00297E2F" w:rsidRDefault="00290C93" w:rsidP="00290C93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66C5FD46" w14:textId="34B3B1EE" w:rsidR="002F0E35" w:rsidRPr="00290C93" w:rsidRDefault="00154EBD" w:rsidP="00290C93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CC"/>
          <w:sz w:val="32"/>
          <w:szCs w:val="32"/>
          <w:lang w:eastAsia="zh-CN"/>
        </w:rPr>
      </w:pPr>
      <w:r w:rsidRPr="00D21E8E">
        <w:rPr>
          <w:rFonts w:asciiTheme="majorBidi" w:hAnsiTheme="majorBidi" w:cs="Angsana New" w:hint="cs"/>
          <w:noProof/>
          <w:sz w:val="32"/>
          <w:szCs w:val="32"/>
          <w:cs/>
        </w:rPr>
        <w:drawing>
          <wp:anchor distT="0" distB="0" distL="114300" distR="114300" simplePos="0" relativeHeight="251643904" behindDoc="0" locked="0" layoutInCell="1" allowOverlap="1" wp14:anchorId="2CCA200E" wp14:editId="52E47EA5">
            <wp:simplePos x="0" y="0"/>
            <wp:positionH relativeFrom="margin">
              <wp:posOffset>5171021</wp:posOffset>
            </wp:positionH>
            <wp:positionV relativeFrom="paragraph">
              <wp:posOffset>81364</wp:posOffset>
            </wp:positionV>
            <wp:extent cx="1572895" cy="2085975"/>
            <wp:effectExtent l="0" t="0" r="8255" b="9525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44928" behindDoc="1" locked="0" layoutInCell="1" allowOverlap="1" wp14:anchorId="3CAA4B00" wp14:editId="22DB59C8">
            <wp:simplePos x="0" y="0"/>
            <wp:positionH relativeFrom="margin">
              <wp:align>right</wp:align>
            </wp:positionH>
            <wp:positionV relativeFrom="paragraph">
              <wp:posOffset>2505303</wp:posOffset>
            </wp:positionV>
            <wp:extent cx="5996940" cy="2764790"/>
            <wp:effectExtent l="0" t="0" r="3810" b="0"/>
            <wp:wrapTight wrapText="bothSides">
              <wp:wrapPolygon edited="0">
                <wp:start x="0" y="0"/>
                <wp:lineTo x="0" y="21431"/>
                <wp:lineTo x="21545" y="21431"/>
                <wp:lineTo x="21545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8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85"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96940" cy="276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C93" w:rsidRPr="00297E2F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บ่าย</w:t>
      </w:r>
      <w:r w:rsidR="00290C93" w:rsidRPr="00297E2F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ab/>
      </w:r>
      <w:r w:rsidR="00E3322B" w:rsidRPr="00E3322B">
        <w:rPr>
          <w:rFonts w:asciiTheme="majorBidi" w:hAnsiTheme="majorBidi" w:cstheme="majorBidi"/>
          <w:color w:val="0000CC"/>
          <w:sz w:val="32"/>
          <w:szCs w:val="32"/>
          <w:cs/>
        </w:rPr>
        <w:t xml:space="preserve">จากนั้นเดินผ่านชม วังที่พักเจ้าชายแห่งโรมานอฟ </w:t>
      </w:r>
      <w:r w:rsidR="00E3322B" w:rsidRPr="00E3322B">
        <w:rPr>
          <w:rFonts w:asciiTheme="majorBidi" w:hAnsiTheme="majorBidi" w:cstheme="majorBidi"/>
          <w:color w:val="0000CC"/>
          <w:sz w:val="32"/>
          <w:szCs w:val="32"/>
        </w:rPr>
        <w:t>(Prince Romanov Residence)</w:t>
      </w:r>
      <w:r w:rsidR="00E3322B" w:rsidRPr="00E3322B">
        <w:rPr>
          <w:rFonts w:asciiTheme="majorBidi" w:hAnsiTheme="majorBidi" w:cstheme="majorBidi"/>
          <w:color w:val="0000CC"/>
          <w:sz w:val="32"/>
          <w:szCs w:val="32"/>
          <w:cs/>
        </w:rPr>
        <w:t xml:space="preserve"> </w:t>
      </w:r>
      <w:r w:rsidR="00E3322B" w:rsidRPr="00E3322B">
        <w:rPr>
          <w:rFonts w:asciiTheme="majorBidi" w:hAnsiTheme="majorBidi" w:cstheme="majorBidi"/>
          <w:sz w:val="32"/>
          <w:szCs w:val="32"/>
          <w:cs/>
        </w:rPr>
        <w:t>เป็นที่ประทับของเจ้าชายนิโค</w:t>
      </w:r>
      <w:proofErr w:type="spellStart"/>
      <w:r w:rsidR="00E3322B" w:rsidRPr="00E3322B">
        <w:rPr>
          <w:rFonts w:asciiTheme="majorBidi" w:hAnsiTheme="majorBidi" w:cstheme="majorBidi"/>
          <w:sz w:val="32"/>
          <w:szCs w:val="32"/>
          <w:cs/>
        </w:rPr>
        <w:t>ไล</w:t>
      </w:r>
      <w:proofErr w:type="spellEnd"/>
      <w:r w:rsidR="00E3322B" w:rsidRPr="00E3322B">
        <w:rPr>
          <w:rFonts w:asciiTheme="majorBidi" w:hAnsiTheme="majorBidi" w:cstheme="majorBidi"/>
          <w:sz w:val="32"/>
          <w:szCs w:val="32"/>
          <w:cs/>
        </w:rPr>
        <w:t xml:space="preserve"> คอนสแตนติโนวิช</w:t>
      </w:r>
      <w:r w:rsidR="00E3322B" w:rsidRPr="00E3322B">
        <w:rPr>
          <w:rFonts w:asciiTheme="majorBidi" w:hAnsiTheme="majorBidi" w:cstheme="majorBidi"/>
          <w:sz w:val="32"/>
          <w:szCs w:val="32"/>
        </w:rPr>
        <w:t xml:space="preserve"> (Nikolay </w:t>
      </w:r>
      <w:proofErr w:type="spellStart"/>
      <w:r w:rsidR="00E3322B" w:rsidRPr="00E3322B">
        <w:rPr>
          <w:rFonts w:asciiTheme="majorBidi" w:hAnsiTheme="majorBidi" w:cstheme="majorBidi"/>
          <w:sz w:val="32"/>
          <w:szCs w:val="32"/>
        </w:rPr>
        <w:t>Konstantinovich</w:t>
      </w:r>
      <w:proofErr w:type="spellEnd"/>
      <w:r w:rsidR="00E3322B" w:rsidRPr="00E3322B">
        <w:rPr>
          <w:rFonts w:asciiTheme="majorBidi" w:hAnsiTheme="majorBidi" w:cstheme="majorBidi"/>
          <w:sz w:val="32"/>
          <w:szCs w:val="32"/>
        </w:rPr>
        <w:t>)</w:t>
      </w:r>
      <w:r w:rsidR="00E3322B" w:rsidRPr="00E3322B">
        <w:rPr>
          <w:rFonts w:asciiTheme="majorBidi" w:hAnsiTheme="majorBidi" w:cstheme="majorBidi"/>
          <w:sz w:val="32"/>
          <w:szCs w:val="32"/>
          <w:cs/>
        </w:rPr>
        <w:t xml:space="preserve"> ซึ่งเป็นหลานชายของจักรพรรดิแห่งนิโค</w:t>
      </w:r>
      <w:proofErr w:type="spellStart"/>
      <w:r w:rsidR="00E3322B" w:rsidRPr="00E3322B">
        <w:rPr>
          <w:rFonts w:asciiTheme="majorBidi" w:hAnsiTheme="majorBidi" w:cstheme="majorBidi"/>
          <w:sz w:val="32"/>
          <w:szCs w:val="32"/>
          <w:cs/>
        </w:rPr>
        <w:t>ไล</w:t>
      </w:r>
      <w:proofErr w:type="spellEnd"/>
      <w:r w:rsidR="00E3322B" w:rsidRPr="00E3322B">
        <w:rPr>
          <w:rFonts w:asciiTheme="majorBidi" w:hAnsiTheme="majorBidi" w:cstheme="majorBidi"/>
          <w:sz w:val="32"/>
          <w:szCs w:val="32"/>
          <w:cs/>
        </w:rPr>
        <w:t>ที่ 1 ซึ่งหลังจากการเสียชีวิตของประธานาธิบดีแห่งรัสเซียเมื่อปี ค.ศ.1877 พวกเขาได้หนีมาอยู่ในเมืองทาชเคน</w:t>
      </w:r>
      <w:proofErr w:type="spellStart"/>
      <w:r w:rsidR="00E3322B" w:rsidRPr="00E3322B">
        <w:rPr>
          <w:rFonts w:asciiTheme="majorBidi" w:hAnsiTheme="majorBidi" w:cstheme="majorBidi"/>
          <w:sz w:val="32"/>
          <w:szCs w:val="32"/>
          <w:cs/>
        </w:rPr>
        <w:t>ต์</w:t>
      </w:r>
      <w:proofErr w:type="spellEnd"/>
      <w:r w:rsidR="00E3322B" w:rsidRPr="00E3322B">
        <w:rPr>
          <w:rFonts w:asciiTheme="majorBidi" w:hAnsiTheme="majorBidi" w:cstheme="majorBidi"/>
          <w:sz w:val="32"/>
          <w:szCs w:val="32"/>
          <w:cs/>
        </w:rPr>
        <w:t xml:space="preserve"> วังนี้ถูกสร้างขึ้นในช่วงปีค.ศ. 1891 และนิโค</w:t>
      </w:r>
      <w:proofErr w:type="spellStart"/>
      <w:r w:rsidR="00E3322B" w:rsidRPr="00E3322B">
        <w:rPr>
          <w:rFonts w:asciiTheme="majorBidi" w:hAnsiTheme="majorBidi" w:cstheme="majorBidi"/>
          <w:sz w:val="32"/>
          <w:szCs w:val="32"/>
          <w:cs/>
        </w:rPr>
        <w:t>ไลสแ</w:t>
      </w:r>
      <w:proofErr w:type="spellEnd"/>
      <w:r w:rsidR="00E3322B" w:rsidRPr="00E3322B">
        <w:rPr>
          <w:rFonts w:asciiTheme="majorBidi" w:hAnsiTheme="majorBidi" w:cstheme="majorBidi"/>
          <w:sz w:val="32"/>
          <w:szCs w:val="32"/>
          <w:cs/>
        </w:rPr>
        <w:t>ตนติโนวิชได้อยู่ในวังนี้จนถึงปี ค.ศ. 1981 เป็นที่พักอันหรูหราที่ถูกสร้างขึ้นด้วยสถาปัตยกรรมที่งดงามของเบน</w:t>
      </w:r>
      <w:proofErr w:type="spellStart"/>
      <w:r w:rsidR="00E3322B" w:rsidRPr="00E3322B">
        <w:rPr>
          <w:rFonts w:asciiTheme="majorBidi" w:hAnsiTheme="majorBidi" w:cstheme="majorBidi"/>
          <w:sz w:val="32"/>
          <w:szCs w:val="32"/>
          <w:cs/>
        </w:rPr>
        <w:t>๊อต</w:t>
      </w:r>
      <w:proofErr w:type="spellEnd"/>
      <w:r w:rsidR="00E3322B" w:rsidRPr="00E3322B">
        <w:rPr>
          <w:rFonts w:asciiTheme="majorBidi" w:hAnsiTheme="majorBidi" w:cstheme="majorBidi"/>
          <w:sz w:val="32"/>
          <w:szCs w:val="32"/>
          <w:cs/>
        </w:rPr>
        <w:t>และเกย</w:t>
      </w:r>
      <w:proofErr w:type="spellStart"/>
      <w:r w:rsidR="00E3322B" w:rsidRPr="00E3322B">
        <w:rPr>
          <w:rFonts w:asciiTheme="majorBidi" w:hAnsiTheme="majorBidi" w:cstheme="majorBidi"/>
          <w:sz w:val="32"/>
          <w:szCs w:val="32"/>
          <w:cs/>
        </w:rPr>
        <w:t>์ทเซล</w:t>
      </w:r>
      <w:proofErr w:type="spellEnd"/>
      <w:r w:rsidR="00E3322B" w:rsidRPr="00E3322B">
        <w:rPr>
          <w:rFonts w:asciiTheme="majorBidi" w:hAnsiTheme="majorBidi" w:cstheme="majorBidi"/>
          <w:sz w:val="32"/>
          <w:szCs w:val="32"/>
          <w:cs/>
        </w:rPr>
        <w:t xml:space="preserve">แมน วังนี้มีความสวยงามและเป็นเอกลักษณ์ด้วยศิลปะที่เป็นเอกลักษณ์ของยุคที่มีความยั่งยืนและมีการตกแต่งด้วยภาพแกะสลักที่มีความสวยงาม </w:t>
      </w:r>
      <w:r w:rsidR="00E3322B" w:rsidRPr="00E3322B">
        <w:rPr>
          <w:rFonts w:asciiTheme="majorBidi" w:hAnsiTheme="majorBidi" w:cstheme="majorBidi"/>
          <w:color w:val="0000CC"/>
          <w:sz w:val="32"/>
          <w:szCs w:val="32"/>
          <w:cs/>
        </w:rPr>
        <w:t>พาท่านชม จัตุรัสเสรีภาพ หรือ จัตุรัส</w:t>
      </w:r>
      <w:proofErr w:type="spellStart"/>
      <w:r w:rsidR="00E3322B" w:rsidRPr="00E3322B">
        <w:rPr>
          <w:rFonts w:asciiTheme="majorBidi" w:hAnsiTheme="majorBidi" w:cstheme="majorBidi"/>
          <w:color w:val="0000CC"/>
          <w:sz w:val="32"/>
          <w:szCs w:val="32"/>
          <w:cs/>
        </w:rPr>
        <w:t>มุส</w:t>
      </w:r>
      <w:proofErr w:type="spellEnd"/>
      <w:r w:rsidR="00E3322B" w:rsidRPr="00E3322B">
        <w:rPr>
          <w:rFonts w:asciiTheme="majorBidi" w:hAnsiTheme="majorBidi" w:cstheme="majorBidi"/>
          <w:color w:val="0000CC"/>
          <w:sz w:val="32"/>
          <w:szCs w:val="32"/>
          <w:cs/>
        </w:rPr>
        <w:t>ตา</w:t>
      </w:r>
      <w:proofErr w:type="spellStart"/>
      <w:r w:rsidR="00E3322B" w:rsidRPr="00E3322B">
        <w:rPr>
          <w:rFonts w:asciiTheme="majorBidi" w:hAnsiTheme="majorBidi" w:cstheme="majorBidi"/>
          <w:color w:val="0000CC"/>
          <w:sz w:val="32"/>
          <w:szCs w:val="32"/>
          <w:cs/>
        </w:rPr>
        <w:t>คิลลิก</w:t>
      </w:r>
      <w:proofErr w:type="spellEnd"/>
      <w:r w:rsidR="00E3322B" w:rsidRPr="00E3322B">
        <w:rPr>
          <w:rFonts w:asciiTheme="majorBidi" w:hAnsiTheme="majorBidi" w:cstheme="majorBidi"/>
          <w:color w:val="0000CC"/>
          <w:sz w:val="32"/>
          <w:szCs w:val="32"/>
          <w:cs/>
        </w:rPr>
        <w:t xml:space="preserve"> </w:t>
      </w:r>
      <w:r w:rsidR="00E3322B" w:rsidRPr="00E3322B">
        <w:rPr>
          <w:rFonts w:asciiTheme="majorBidi" w:hAnsiTheme="majorBidi" w:cstheme="majorBidi"/>
          <w:color w:val="0000CC"/>
          <w:sz w:val="32"/>
          <w:szCs w:val="32"/>
        </w:rPr>
        <w:t xml:space="preserve">(Independence Square </w:t>
      </w:r>
      <w:r w:rsidR="00E3322B" w:rsidRPr="00E3322B">
        <w:rPr>
          <w:rFonts w:asciiTheme="majorBidi" w:hAnsiTheme="majorBidi" w:cstheme="majorBidi"/>
          <w:color w:val="0000CC"/>
          <w:sz w:val="32"/>
          <w:szCs w:val="32"/>
          <w:cs/>
        </w:rPr>
        <w:t>หรือ</w:t>
      </w:r>
      <w:r w:rsidR="00E3322B" w:rsidRPr="00E3322B">
        <w:rPr>
          <w:rFonts w:asciiTheme="majorBidi" w:hAnsiTheme="majorBidi" w:cstheme="majorBidi"/>
          <w:color w:val="0000CC"/>
          <w:sz w:val="32"/>
          <w:szCs w:val="32"/>
        </w:rPr>
        <w:t xml:space="preserve"> </w:t>
      </w:r>
      <w:proofErr w:type="spellStart"/>
      <w:r w:rsidR="00E3322B" w:rsidRPr="00E3322B">
        <w:rPr>
          <w:rFonts w:asciiTheme="majorBidi" w:hAnsiTheme="majorBidi" w:cstheme="majorBidi"/>
          <w:color w:val="0000CC"/>
          <w:sz w:val="32"/>
          <w:szCs w:val="32"/>
        </w:rPr>
        <w:t>Mustakillik</w:t>
      </w:r>
      <w:proofErr w:type="spellEnd"/>
      <w:r w:rsidR="00E3322B" w:rsidRPr="00E3322B">
        <w:rPr>
          <w:rFonts w:asciiTheme="majorBidi" w:hAnsiTheme="majorBidi" w:cstheme="majorBidi"/>
          <w:color w:val="0000CC"/>
          <w:sz w:val="32"/>
          <w:szCs w:val="32"/>
        </w:rPr>
        <w:t xml:space="preserve"> Square</w:t>
      </w:r>
      <w:r w:rsidR="00E3322B" w:rsidRPr="00E3322B">
        <w:rPr>
          <w:rFonts w:asciiTheme="majorBidi" w:hAnsiTheme="majorBidi" w:cstheme="majorBidi"/>
          <w:color w:val="0000CC"/>
          <w:sz w:val="32"/>
          <w:szCs w:val="32"/>
          <w:cs/>
        </w:rPr>
        <w:t xml:space="preserve">) </w:t>
      </w:r>
      <w:r w:rsidR="00E3322B" w:rsidRPr="00E3322B">
        <w:rPr>
          <w:rFonts w:asciiTheme="majorBidi" w:hAnsiTheme="majorBidi" w:cstheme="majorBidi"/>
          <w:sz w:val="32"/>
          <w:szCs w:val="32"/>
          <w:cs/>
        </w:rPr>
        <w:t>เป็น</w:t>
      </w:r>
      <w:r w:rsidR="00E3322B" w:rsidRPr="00E3322B">
        <w:rPr>
          <w:rFonts w:asciiTheme="majorBidi" w:hAnsiTheme="majorBidi" w:cstheme="majorBidi"/>
          <w:sz w:val="32"/>
          <w:szCs w:val="32"/>
          <w:cs/>
        </w:rPr>
        <w:lastRenderedPageBreak/>
        <w:t>หัวใจของเมืองและเป็นสัญลักษณ์แห่งอิสรภาพของคนใน</w:t>
      </w:r>
      <w:r w:rsidR="00E3322B" w:rsidRPr="00E3322B">
        <w:rPr>
          <w:rFonts w:asciiTheme="majorBidi" w:hAnsiTheme="majorBidi" w:cstheme="majorBidi"/>
          <w:sz w:val="32"/>
          <w:szCs w:val="32"/>
        </w:rPr>
        <w:t xml:space="preserve"> </w:t>
      </w:r>
      <w:r w:rsidR="00E3322B" w:rsidRPr="00E3322B">
        <w:rPr>
          <w:rFonts w:asciiTheme="majorBidi" w:hAnsiTheme="majorBidi" w:cstheme="majorBidi"/>
          <w:sz w:val="32"/>
          <w:szCs w:val="32"/>
          <w:cs/>
        </w:rPr>
        <w:t>ชาติทางเดินสู่จัตุรัสออกแบบด้วยประตูโค้งที่สวยงามกับรูปปั้นนกกระทุงแปดตัวบินขึ้นสู่</w:t>
      </w:r>
      <w:r w:rsidR="00E3322B" w:rsidRPr="00E3322B">
        <w:rPr>
          <w:rFonts w:asciiTheme="majorBidi" w:hAnsiTheme="majorBidi" w:cstheme="majorBidi"/>
          <w:sz w:val="32"/>
          <w:szCs w:val="32"/>
        </w:rPr>
        <w:t xml:space="preserve"> </w:t>
      </w:r>
      <w:r w:rsidR="00E3322B" w:rsidRPr="00E3322B">
        <w:rPr>
          <w:rFonts w:asciiTheme="majorBidi" w:hAnsiTheme="majorBidi" w:cstheme="majorBidi"/>
          <w:sz w:val="32"/>
          <w:szCs w:val="32"/>
          <w:cs/>
        </w:rPr>
        <w:t>ท้องฟ้าผ่านความหวังไปยังใจกลางของจัตุรัส</w:t>
      </w:r>
    </w:p>
    <w:p w14:paraId="47A12A75" w14:textId="77777777" w:rsidR="00290C93" w:rsidRPr="00E3322B" w:rsidRDefault="00290C93" w:rsidP="00290C93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15.20</w:t>
      </w:r>
      <w:r w:rsidRPr="00E3322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E3322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E3322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นำคณะท่านเดินทางสู่ 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เมืองบิช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เค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 (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Bishkek) 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ประเทศคีร์กีซสถาน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HY777</w:t>
      </w:r>
    </w:p>
    <w:p w14:paraId="0CE6B881" w14:textId="77777777" w:rsidR="00290C93" w:rsidRDefault="000A3813" w:rsidP="00290C93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17.30</w:t>
      </w:r>
      <w:r w:rsidR="00290C93" w:rsidRPr="00E3322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90C93" w:rsidRPr="00E3322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290C93" w:rsidRPr="00E3322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290C93" w:rsidRPr="00E3322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เมืองบิช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เค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  <w:r w:rsidR="00290C93" w:rsidRPr="00E3322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นำคณะท่านผ่านด่านตรวจคนเข้าเมือง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และเข้าสู่ที่พัก</w:t>
      </w:r>
    </w:p>
    <w:p w14:paraId="0A40D2DB" w14:textId="77777777" w:rsidR="000A3813" w:rsidRPr="002F0E35" w:rsidRDefault="000A3813" w:rsidP="000A3813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73E5D28E" w14:textId="6F1C4A77" w:rsidR="000A3813" w:rsidRPr="007B0291" w:rsidRDefault="000A3813" w:rsidP="000A3813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86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65694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Hyatt Regency </w:t>
      </w:r>
      <w:proofErr w:type="spellStart"/>
      <w:r w:rsidR="0065694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Biskek</w:t>
      </w:r>
      <w:proofErr w:type="spellEnd"/>
      <w:r w:rsidRPr="000A38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C57D525" w14:textId="77777777" w:rsidR="009839DD" w:rsidRDefault="009839DD" w:rsidP="002F0E35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098AEC2" w14:textId="7369A30F" w:rsidR="000A3813" w:rsidRDefault="000A3813" w:rsidP="000A38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</w:t>
      </w:r>
      <w:r w:rsidR="00DC2E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สิบ</w:t>
      </w:r>
      <w:r w:rsidR="00154E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สาม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</w:t>
      </w:r>
      <w:r w:rsidR="00154E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3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บิช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เค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ก </w:t>
      </w:r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จัตุรัสกลาง</w:t>
      </w:r>
      <w:proofErr w:type="spellStart"/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อะ</w:t>
      </w:r>
      <w:proofErr w:type="spellEnd"/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ลาตู้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จัตุรัสประชาธิปไตย </w:t>
      </w:r>
    </w:p>
    <w:p w14:paraId="4C74F270" w14:textId="77777777" w:rsidR="000A3813" w:rsidRPr="00433247" w:rsidRDefault="000A3813" w:rsidP="000A38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มัสยิดกลางแห่งเมืองบิช</w:t>
      </w:r>
      <w:proofErr w:type="spellStart"/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เค</w:t>
      </w:r>
      <w:proofErr w:type="spellEnd"/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ก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อนุสรณ์สถานของท่านมานัส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ตลาดโอช บาร์ซา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0A3813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โชลพอน อาตา</w:t>
      </w:r>
    </w:p>
    <w:p w14:paraId="3D8581BD" w14:textId="77777777" w:rsidR="000A3813" w:rsidRDefault="000A3813" w:rsidP="000A3813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45CEFB56" w14:textId="77777777" w:rsidR="000A3813" w:rsidRPr="001D3F39" w:rsidRDefault="009839DD" w:rsidP="000A3813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sz w:val="34"/>
          <w:szCs w:val="34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FF0000"/>
          <w:sz w:val="32"/>
          <w:szCs w:val="32"/>
          <w:lang w:val="th-TH" w:eastAsia="zh-CN"/>
        </w:rPr>
        <w:drawing>
          <wp:anchor distT="0" distB="0" distL="114300" distR="114300" simplePos="0" relativeHeight="251646976" behindDoc="1" locked="0" layoutInCell="1" allowOverlap="1" wp14:anchorId="52880C79" wp14:editId="54101F54">
            <wp:simplePos x="0" y="0"/>
            <wp:positionH relativeFrom="margin">
              <wp:align>right</wp:align>
            </wp:positionH>
            <wp:positionV relativeFrom="paragraph">
              <wp:posOffset>2724600</wp:posOffset>
            </wp:positionV>
            <wp:extent cx="2398395" cy="3598545"/>
            <wp:effectExtent l="0" t="0" r="1905" b="1905"/>
            <wp:wrapTight wrapText="bothSides">
              <wp:wrapPolygon edited="0">
                <wp:start x="0" y="0"/>
                <wp:lineTo x="0" y="21497"/>
                <wp:lineTo x="21446" y="21497"/>
                <wp:lineTo x="214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395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0" locked="0" layoutInCell="1" allowOverlap="1" wp14:anchorId="6DC95ADD" wp14:editId="098EB2E9">
            <wp:simplePos x="0" y="0"/>
            <wp:positionH relativeFrom="column">
              <wp:posOffset>3895200</wp:posOffset>
            </wp:positionH>
            <wp:positionV relativeFrom="paragraph">
              <wp:posOffset>308795</wp:posOffset>
            </wp:positionV>
            <wp:extent cx="2967355" cy="2075180"/>
            <wp:effectExtent l="0" t="0" r="4445" b="127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381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A3813">
        <w:rPr>
          <w:rFonts w:asciiTheme="majorBidi" w:hAnsiTheme="majorBidi" w:cstheme="majorBidi"/>
          <w:sz w:val="32"/>
          <w:szCs w:val="32"/>
          <w:cs/>
        </w:rPr>
        <w:tab/>
      </w:r>
      <w:r w:rsidR="000A3813" w:rsidRPr="001D3F3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นำท่านชมจัตุรัสกลาง</w:t>
      </w:r>
      <w:proofErr w:type="spellStart"/>
      <w:r w:rsidR="000A3813" w:rsidRPr="001D3F3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อะ</w:t>
      </w:r>
      <w:proofErr w:type="spellEnd"/>
      <w:r w:rsidR="000A3813" w:rsidRPr="001D3F3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ลาตู้ (</w:t>
      </w:r>
      <w:r w:rsidR="000A3813" w:rsidRPr="001D3F39">
        <w:rPr>
          <w:rFonts w:asciiTheme="majorBidi" w:hAnsiTheme="majorBidi" w:cstheme="majorBidi"/>
          <w:color w:val="0000FF"/>
          <w:sz w:val="32"/>
          <w:szCs w:val="32"/>
          <w:u w:val="single"/>
        </w:rPr>
        <w:t>Ala – Too Square)</w:t>
      </w:r>
      <w:r w:rsidR="000A3813" w:rsidRPr="001D3F3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>ตั้งอยู่ใจกลางเมืองเป็นเมือง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 xml:space="preserve">หนึ่งในเส้นทางสายไหม โดยมีรูปปั้น </w:t>
      </w:r>
      <w:proofErr w:type="spellStart"/>
      <w:r w:rsidR="000A3813" w:rsidRPr="001D3F39">
        <w:rPr>
          <w:rFonts w:asciiTheme="majorBidi" w:hAnsiTheme="majorBidi" w:cstheme="majorBidi"/>
          <w:sz w:val="32"/>
          <w:szCs w:val="32"/>
        </w:rPr>
        <w:t>Erkindik</w:t>
      </w:r>
      <w:proofErr w:type="spellEnd"/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>ที่แปลว่าอิสรภาพ ตั้งอยู่ตรงกลางจัตุรัส ซึ่งถูกนำมาวางไว้ในปี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 xml:space="preserve">ค.ศ 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2003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>แทนที่รูป</w:t>
      </w:r>
      <w:proofErr w:type="spellStart"/>
      <w:r w:rsidR="000A3813" w:rsidRPr="001D3F39">
        <w:rPr>
          <w:rFonts w:asciiTheme="majorBidi" w:hAnsiTheme="majorBidi" w:cstheme="majorBidi"/>
          <w:sz w:val="32"/>
          <w:szCs w:val="32"/>
          <w:cs/>
        </w:rPr>
        <w:t>ป้ัน</w:t>
      </w:r>
      <w:proofErr w:type="spellEnd"/>
      <w:r w:rsidR="000A3813" w:rsidRPr="001D3F39">
        <w:rPr>
          <w:rFonts w:asciiTheme="majorBidi" w:hAnsiTheme="majorBidi" w:cstheme="majorBidi"/>
          <w:sz w:val="32"/>
          <w:szCs w:val="32"/>
          <w:cs/>
        </w:rPr>
        <w:t>ของ</w:t>
      </w:r>
      <w:proofErr w:type="spellStart"/>
      <w:r w:rsidR="000A3813" w:rsidRPr="001D3F39">
        <w:rPr>
          <w:rFonts w:asciiTheme="majorBidi" w:hAnsiTheme="majorBidi" w:cstheme="majorBidi"/>
          <w:sz w:val="32"/>
          <w:szCs w:val="32"/>
          <w:cs/>
        </w:rPr>
        <w:t>เลนิน</w:t>
      </w:r>
      <w:proofErr w:type="spellEnd"/>
      <w:r w:rsidR="000A3813" w:rsidRPr="001D3F3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A3813" w:rsidRPr="001D3F39">
        <w:rPr>
          <w:rFonts w:asciiTheme="majorBidi" w:hAnsiTheme="majorBidi" w:cstheme="majorBidi" w:hint="cs"/>
          <w:color w:val="0000FF"/>
          <w:sz w:val="32"/>
          <w:szCs w:val="32"/>
          <w:cs/>
        </w:rPr>
        <w:t>จากนั้นนำท่านชม</w:t>
      </w:r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>จัตุรัสประชาธิปไตย (</w:t>
      </w:r>
      <w:r w:rsidR="000A3813" w:rsidRPr="001D3F39">
        <w:rPr>
          <w:rFonts w:asciiTheme="majorBidi" w:hAnsiTheme="majorBidi" w:cstheme="majorBidi"/>
          <w:color w:val="0000FF"/>
          <w:sz w:val="32"/>
          <w:szCs w:val="32"/>
        </w:rPr>
        <w:t>Victory Square)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>ทรงกระโจม</w:t>
      </w:r>
      <w:proofErr w:type="spellStart"/>
      <w:r w:rsidR="000A3813" w:rsidRPr="001D3F39">
        <w:rPr>
          <w:rFonts w:asciiTheme="majorBidi" w:hAnsiTheme="majorBidi" w:cs="Angsana New"/>
          <w:sz w:val="32"/>
          <w:szCs w:val="32"/>
          <w:cs/>
        </w:rPr>
        <w:t>เยิร์ท</w:t>
      </w:r>
      <w:proofErr w:type="spellEnd"/>
      <w:r w:rsidR="000A3813" w:rsidRPr="001D3F39">
        <w:rPr>
          <w:rFonts w:asciiTheme="majorBidi" w:hAnsiTheme="majorBidi" w:cs="Angsana New"/>
          <w:sz w:val="32"/>
          <w:szCs w:val="32"/>
          <w:cs/>
        </w:rPr>
        <w:t xml:space="preserve"> (กระโจมของชนเผา</w:t>
      </w:r>
      <w:proofErr w:type="spellStart"/>
      <w:r w:rsidR="000A3813" w:rsidRPr="001D3F39">
        <w:rPr>
          <w:rFonts w:asciiTheme="majorBidi" w:hAnsiTheme="majorBidi" w:cs="Angsana New"/>
          <w:sz w:val="32"/>
          <w:szCs w:val="32"/>
          <w:cs/>
        </w:rPr>
        <w:t>คีร์กิซ</w:t>
      </w:r>
      <w:proofErr w:type="spellEnd"/>
      <w:r w:rsidR="000A3813" w:rsidRPr="001D3F39">
        <w:rPr>
          <w:rFonts w:asciiTheme="majorBidi" w:hAnsiTheme="majorBidi" w:cs="Angsana New"/>
          <w:sz w:val="32"/>
          <w:szCs w:val="32"/>
          <w:cs/>
        </w:rPr>
        <w:t>สมัยที่ยังเป็นชนเผ่าเร่ร่อน) ซึ่งศิลปินชาวโซ</w:t>
      </w:r>
      <w:proofErr w:type="spellStart"/>
      <w:r w:rsidR="000A3813" w:rsidRPr="001D3F39">
        <w:rPr>
          <w:rFonts w:asciiTheme="majorBidi" w:hAnsiTheme="majorBidi" w:cs="Angsana New"/>
          <w:sz w:val="32"/>
          <w:szCs w:val="32"/>
          <w:cs/>
        </w:rPr>
        <w:t>เวีย</w:t>
      </w:r>
      <w:proofErr w:type="spellEnd"/>
      <w:r w:rsidR="000A3813" w:rsidRPr="001D3F39">
        <w:rPr>
          <w:rFonts w:asciiTheme="majorBidi" w:hAnsiTheme="majorBidi" w:cs="Angsana New"/>
          <w:sz w:val="32"/>
          <w:szCs w:val="32"/>
          <w:cs/>
        </w:rPr>
        <w:t>ตรังสรรค์ขึ้นจากแนวคิดที่หวน</w:t>
      </w:r>
      <w:proofErr w:type="spellStart"/>
      <w:r w:rsidR="000A3813" w:rsidRPr="001D3F39">
        <w:rPr>
          <w:rFonts w:asciiTheme="majorBidi" w:hAnsiTheme="majorBidi" w:cs="Angsana New"/>
          <w:sz w:val="32"/>
          <w:szCs w:val="32"/>
          <w:cs/>
        </w:rPr>
        <w:t>รําลึก</w:t>
      </w:r>
      <w:proofErr w:type="spellEnd"/>
      <w:r w:rsidR="000A3813" w:rsidRPr="001D3F39">
        <w:rPr>
          <w:rFonts w:asciiTheme="majorBidi" w:hAnsiTheme="majorBidi" w:cs="Angsana New"/>
          <w:sz w:val="32"/>
          <w:szCs w:val="32"/>
          <w:cs/>
        </w:rPr>
        <w:t>ถึง</w:t>
      </w:r>
      <w:r w:rsidR="000A3813" w:rsidRPr="001D3F39">
        <w:rPr>
          <w:noProof/>
        </w:rPr>
        <w:t xml:space="preserve"> 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>ความสูญเสียให้แก่ฝ่ายนาซี และเปลวไฟที่โชติช่วงนิรันดร์ก็เป็นการเน้น</w:t>
      </w:r>
      <w:proofErr w:type="spellStart"/>
      <w:r w:rsidR="000A3813" w:rsidRPr="001D3F39">
        <w:rPr>
          <w:rFonts w:asciiTheme="majorBidi" w:hAnsiTheme="majorBidi" w:cs="Angsana New"/>
          <w:sz w:val="32"/>
          <w:szCs w:val="32"/>
          <w:cs/>
        </w:rPr>
        <w:t>ยํ้า</w:t>
      </w:r>
      <w:proofErr w:type="spellEnd"/>
      <w:r w:rsidR="000A3813" w:rsidRPr="001D3F39">
        <w:rPr>
          <w:rFonts w:asciiTheme="majorBidi" w:hAnsiTheme="majorBidi" w:cs="Angsana New"/>
          <w:sz w:val="32"/>
          <w:szCs w:val="32"/>
          <w:cs/>
        </w:rPr>
        <w:t>ถึงความเจ็บปวดของหญิงสาวที่รอคอยคนรักให้กลับมาจากสงคราม</w:t>
      </w:r>
      <w:r w:rsidR="000A3813" w:rsidRPr="001D3F3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>นำท่านชมม</w:t>
      </w:r>
      <w:r w:rsidR="000A3813" w:rsidRPr="001D3F39">
        <w:rPr>
          <w:rFonts w:asciiTheme="majorBidi" w:hAnsiTheme="majorBidi" w:cs="Angsana New" w:hint="cs"/>
          <w:color w:val="0000FF"/>
          <w:sz w:val="32"/>
          <w:szCs w:val="32"/>
          <w:cs/>
        </w:rPr>
        <w:t>ั</w:t>
      </w:r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>สยิดก</w:t>
      </w:r>
      <w:r w:rsidR="000A3813" w:rsidRPr="001D3F39">
        <w:rPr>
          <w:rFonts w:asciiTheme="majorBidi" w:hAnsiTheme="majorBidi" w:cs="Angsana New" w:hint="cs"/>
          <w:color w:val="0000FF"/>
          <w:sz w:val="32"/>
          <w:szCs w:val="32"/>
          <w:cs/>
        </w:rPr>
        <w:t>ลาง</w:t>
      </w:r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>แห่งเมืองบิช</w:t>
      </w:r>
      <w:proofErr w:type="spellStart"/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>เค</w:t>
      </w:r>
      <w:proofErr w:type="spellEnd"/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>ก (</w:t>
      </w:r>
      <w:r w:rsidR="000A3813" w:rsidRPr="001D3F39">
        <w:rPr>
          <w:rFonts w:asciiTheme="majorBidi" w:hAnsiTheme="majorBidi" w:cs="Angsana New"/>
          <w:color w:val="0000FF"/>
          <w:sz w:val="32"/>
          <w:szCs w:val="32"/>
        </w:rPr>
        <w:t xml:space="preserve">Bishkek Central Mosque) </w:t>
      </w:r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>ที่ใหญ่ที่สุดในเอเชียกลาง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>ภายในมีโคมไฟระย้าขนาดใหญ่ 2 อัน แขวนจากโดมตรงกลาง ซึ่งเป็นงานฝีมือแบบออตโตมัน มีความสูง 70 เมตร มีโดมขนาดใหญ่ ซึ่งมีเส้นผ่าศูนย์กลาง 23 เมตร และสูง 37 เมตร มีการใช้หินอ่อนสีขาวจากตุรกีในการสร้างอีก ด้วย อิสระให้ท่านเก็บภาพและเดินชมบริเวณโดยรอบ</w:t>
      </w:r>
      <w:r w:rsidR="000A3813" w:rsidRPr="001D3F39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นำท่านชม</w:t>
      </w:r>
      <w:bookmarkStart w:id="0" w:name="_Hlk177482899"/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 xml:space="preserve">อนุสรณ์สถานของท่านมานัส </w:t>
      </w:r>
      <w:bookmarkEnd w:id="0"/>
      <w:proofErr w:type="spellStart"/>
      <w:r w:rsidR="000A3813" w:rsidRPr="001D3F39">
        <w:rPr>
          <w:rFonts w:asciiTheme="majorBidi" w:hAnsiTheme="majorBidi" w:cs="Angsana New"/>
          <w:color w:val="0000FF"/>
          <w:sz w:val="32"/>
          <w:szCs w:val="32"/>
        </w:rPr>
        <w:t>Manas</w:t>
      </w:r>
      <w:proofErr w:type="spellEnd"/>
      <w:r w:rsidR="000A3813" w:rsidRPr="001D3F39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0A3813" w:rsidRPr="001D3F39">
        <w:rPr>
          <w:rFonts w:asciiTheme="majorBidi" w:hAnsiTheme="majorBidi" w:cs="Angsana New"/>
          <w:color w:val="0000FF"/>
          <w:sz w:val="32"/>
          <w:szCs w:val="32"/>
        </w:rPr>
        <w:t xml:space="preserve">(The Statue of </w:t>
      </w:r>
      <w:proofErr w:type="spellStart"/>
      <w:r w:rsidR="000A3813" w:rsidRPr="001D3F39">
        <w:rPr>
          <w:rFonts w:asciiTheme="majorBidi" w:hAnsiTheme="majorBidi" w:cs="Angsana New"/>
          <w:color w:val="0000FF"/>
          <w:sz w:val="32"/>
          <w:szCs w:val="32"/>
        </w:rPr>
        <w:t>Manas</w:t>
      </w:r>
      <w:proofErr w:type="spellEnd"/>
      <w:r w:rsidR="000A3813" w:rsidRPr="001D3F39">
        <w:rPr>
          <w:rFonts w:asciiTheme="majorBidi" w:hAnsiTheme="majorBidi" w:cs="Angsana New"/>
          <w:color w:val="0000FF"/>
          <w:sz w:val="32"/>
          <w:szCs w:val="32"/>
        </w:rPr>
        <w:t xml:space="preserve">) 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 xml:space="preserve">บุคคลผู้ยิ่งใหญ่ในตำนานของประเทศคีร์กีซสถานเพื่อฉลองครบรอบ </w:t>
      </w:r>
      <w:r w:rsidR="000A3813" w:rsidRPr="001D3F39">
        <w:rPr>
          <w:rFonts w:asciiTheme="majorBidi" w:hAnsiTheme="majorBidi" w:cs="Angsana New"/>
          <w:sz w:val="32"/>
          <w:szCs w:val="32"/>
        </w:rPr>
        <w:t>20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 xml:space="preserve"> ปีของการได้รับอิสรภาพจากการล่มสลายของโซ</w:t>
      </w:r>
      <w:proofErr w:type="spellStart"/>
      <w:r w:rsidR="000A3813" w:rsidRPr="001D3F39">
        <w:rPr>
          <w:rFonts w:asciiTheme="majorBidi" w:hAnsiTheme="majorBidi" w:cs="Angsana New"/>
          <w:sz w:val="32"/>
          <w:szCs w:val="32"/>
          <w:cs/>
        </w:rPr>
        <w:t>เวียต</w:t>
      </w:r>
      <w:proofErr w:type="spellEnd"/>
      <w:r w:rsidR="000A3813" w:rsidRPr="001D3F39">
        <w:rPr>
          <w:rFonts w:asciiTheme="majorBidi" w:hAnsiTheme="majorBidi" w:cs="Angsana New"/>
          <w:sz w:val="32"/>
          <w:szCs w:val="32"/>
        </w:rPr>
        <w:t xml:space="preserve"> 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>จากนั้นเที่ยว ตล</w:t>
      </w:r>
      <w:r w:rsidR="000A3813" w:rsidRPr="001D3F39">
        <w:rPr>
          <w:rFonts w:asciiTheme="majorBidi" w:hAnsiTheme="majorBidi" w:cs="Angsana New" w:hint="cs"/>
          <w:sz w:val="32"/>
          <w:szCs w:val="32"/>
          <w:cs/>
        </w:rPr>
        <w:t>าด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>โอช</w:t>
      </w:r>
      <w:r w:rsidR="000A3813" w:rsidRPr="001D3F3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>บ</w:t>
      </w:r>
      <w:r w:rsidR="000A3813" w:rsidRPr="001D3F39">
        <w:rPr>
          <w:rFonts w:asciiTheme="majorBidi" w:hAnsiTheme="majorBidi" w:cs="Angsana New" w:hint="cs"/>
          <w:sz w:val="32"/>
          <w:szCs w:val="32"/>
          <w:cs/>
        </w:rPr>
        <w:t>า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>ร์ซ</w:t>
      </w:r>
      <w:r w:rsidR="000A3813" w:rsidRPr="001D3F39">
        <w:rPr>
          <w:rFonts w:asciiTheme="majorBidi" w:hAnsiTheme="majorBidi" w:cs="Angsana New" w:hint="cs"/>
          <w:sz w:val="32"/>
          <w:szCs w:val="32"/>
          <w:cs/>
        </w:rPr>
        <w:t>า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>(</w:t>
      </w:r>
      <w:r w:rsidR="000A3813" w:rsidRPr="001D3F39">
        <w:rPr>
          <w:rFonts w:asciiTheme="majorBidi" w:hAnsiTheme="majorBidi" w:cs="Angsana New"/>
          <w:sz w:val="32"/>
          <w:szCs w:val="32"/>
        </w:rPr>
        <w:t xml:space="preserve">Osh Bazaar) 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>ซึ่งเป็นตลาดที่ไม่เหมือนที่ใด ท่านจะได้สัมผัสกับวิถ</w:t>
      </w:r>
      <w:r w:rsidR="000A3813" w:rsidRPr="001D3F39">
        <w:rPr>
          <w:rFonts w:asciiTheme="majorBidi" w:hAnsiTheme="majorBidi" w:cs="Angsana New" w:hint="cs"/>
          <w:sz w:val="32"/>
          <w:szCs w:val="32"/>
          <w:cs/>
        </w:rPr>
        <w:t>ี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>ชีวิตของชาวคีร์กีซอย่างแท้จริง จากการเดินชมตลาด ลัดเลาะไปตามตรอก ซอกซอย ในแต่ละส่วนของตลาด ที่แบ่งเป็นของแห้ง ของสด ที่มีทั้งพวกเนื้อสัตว์ พืช ผัก ผลไม้ นม ขนมปังกลม ถั่ว ธัญพืช</w:t>
      </w:r>
      <w:r w:rsidR="000A3813" w:rsidRPr="001D3F3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proofErr w:type="spellStart"/>
      <w:r w:rsidR="000A3813" w:rsidRPr="001D3F39">
        <w:rPr>
          <w:rFonts w:asciiTheme="majorBidi" w:hAnsiTheme="majorBidi" w:cs="Angsana New"/>
          <w:sz w:val="32"/>
          <w:szCs w:val="32"/>
          <w:cs/>
        </w:rPr>
        <w:lastRenderedPageBreak/>
        <w:t>ต่างๆ</w:t>
      </w:r>
      <w:proofErr w:type="spellEnd"/>
      <w:r w:rsidR="000A3813" w:rsidRPr="001D3F39">
        <w:rPr>
          <w:rFonts w:asciiTheme="majorBidi" w:hAnsiTheme="majorBidi" w:cs="Angsana New"/>
          <w:sz w:val="32"/>
          <w:szCs w:val="32"/>
          <w:cs/>
        </w:rPr>
        <w:t>มากมาย และที่นี่ยังขึ้นชื่ออย่างมาก ในเรื่องของ เนื้อม้า ไส้กรอกม้า นมม้า ซึ่งเป็นอาหารถิ่นพิเศษยอดนิยมของชาวคีร์กีซเลยทีเดียว</w:t>
      </w:r>
      <w:r w:rsidR="000A3813" w:rsidRPr="001D3F3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>จากนั้นนำ</w:t>
      </w:r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 xml:space="preserve">ท่านออกเดินทางสู่ เมืองโชลพอน </w:t>
      </w:r>
      <w:r w:rsidR="000A3813" w:rsidRPr="001D3F39">
        <w:rPr>
          <w:rFonts w:asciiTheme="majorBidi" w:hAnsiTheme="majorBidi" w:cs="Angsana New" w:hint="cs"/>
          <w:color w:val="0000FF"/>
          <w:sz w:val="32"/>
          <w:szCs w:val="32"/>
          <w:cs/>
        </w:rPr>
        <w:t>อาตา</w:t>
      </w:r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proofErr w:type="spellStart"/>
      <w:r w:rsidR="000A3813" w:rsidRPr="001D3F39">
        <w:rPr>
          <w:rFonts w:asciiTheme="majorBidi" w:hAnsiTheme="majorBidi" w:cs="Angsana New"/>
          <w:color w:val="0000FF"/>
          <w:sz w:val="32"/>
          <w:szCs w:val="32"/>
        </w:rPr>
        <w:t>Cholpon</w:t>
      </w:r>
      <w:proofErr w:type="spellEnd"/>
      <w:r w:rsidR="000A3813" w:rsidRPr="001D3F39">
        <w:rPr>
          <w:rFonts w:asciiTheme="majorBidi" w:hAnsiTheme="majorBidi" w:cs="Angsana New"/>
          <w:color w:val="0000FF"/>
          <w:sz w:val="32"/>
          <w:szCs w:val="32"/>
        </w:rPr>
        <w:t xml:space="preserve"> Ata) 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>ตลอดเส้นการเดินทางจะเลียบชายฝั่งทะเลสาบทางด้านตอนบน ทำให้สามารถชมวิวที่ทอดยาวไปยังทะเลสาบอิส</w:t>
      </w:r>
      <w:proofErr w:type="spellStart"/>
      <w:r w:rsidR="000A3813" w:rsidRPr="001D3F39">
        <w:rPr>
          <w:rFonts w:asciiTheme="majorBidi" w:hAnsiTheme="majorBidi" w:cs="Angsana New"/>
          <w:sz w:val="32"/>
          <w:szCs w:val="32"/>
          <w:cs/>
        </w:rPr>
        <w:t>สิก</w:t>
      </w:r>
      <w:proofErr w:type="spellEnd"/>
      <w:r w:rsidR="000A3813" w:rsidRPr="001D3F39">
        <w:rPr>
          <w:rFonts w:asciiTheme="majorBidi" w:hAnsiTheme="majorBidi" w:cs="Angsana New"/>
          <w:sz w:val="32"/>
          <w:szCs w:val="32"/>
          <w:cs/>
        </w:rPr>
        <w:t xml:space="preserve">-คูลที่งดงาม จนคนท้องถิ่นเรียกพื้นที่นี้ว่าเป็นเสมือนไข่มุกทอแสงประกายแห่งเอเชียกลาง </w:t>
      </w:r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>นำท่าน</w:t>
      </w:r>
      <w:r w:rsidR="000A3813" w:rsidRPr="001D3F39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ผ่านชม </w:t>
      </w:r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>ทะเลส</w:t>
      </w:r>
      <w:r w:rsidR="000A3813" w:rsidRPr="001D3F39">
        <w:rPr>
          <w:rFonts w:asciiTheme="majorBidi" w:hAnsiTheme="majorBidi" w:cs="Angsana New" w:hint="cs"/>
          <w:color w:val="0000FF"/>
          <w:sz w:val="32"/>
          <w:szCs w:val="32"/>
          <w:cs/>
        </w:rPr>
        <w:t>า</w:t>
      </w:r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>บอิส</w:t>
      </w:r>
      <w:proofErr w:type="spellStart"/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>สิก</w:t>
      </w:r>
      <w:proofErr w:type="spellEnd"/>
      <w:r w:rsidR="000A3813" w:rsidRPr="001D3F39">
        <w:rPr>
          <w:rFonts w:asciiTheme="majorBidi" w:hAnsiTheme="majorBidi" w:cs="Angsana New"/>
          <w:color w:val="0000FF"/>
          <w:sz w:val="32"/>
          <w:szCs w:val="32"/>
          <w:cs/>
        </w:rPr>
        <w:t>-คูล (</w:t>
      </w:r>
      <w:r w:rsidR="000A3813" w:rsidRPr="001D3F39">
        <w:rPr>
          <w:rFonts w:asciiTheme="majorBidi" w:hAnsiTheme="majorBidi" w:cs="Angsana New"/>
          <w:color w:val="0000FF"/>
          <w:sz w:val="32"/>
          <w:szCs w:val="32"/>
        </w:rPr>
        <w:t xml:space="preserve">Issyk-Kul Lake) </w:t>
      </w:r>
      <w:r w:rsidR="000A3813" w:rsidRPr="001D3F39">
        <w:rPr>
          <w:rFonts w:asciiTheme="majorBidi" w:hAnsiTheme="majorBidi" w:cs="Angsana New"/>
          <w:sz w:val="32"/>
          <w:szCs w:val="32"/>
          <w:cs/>
        </w:rPr>
        <w:t>เป็นทะเลสาบที่อยู่บนเขตเทือกเขาเทียนซานและเป็นทะเลสาบน้ำเค็มที่ใหญ่เป็นอันดับสอง รองจากทะเลแคสเปียน และยังมีความลึกเป็นอันดับที่ 7 ของโลก</w:t>
      </w:r>
    </w:p>
    <w:p w14:paraId="308CFD9E" w14:textId="77777777" w:rsidR="000A3813" w:rsidRDefault="000A3813" w:rsidP="000A3813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2BEA550A" w14:textId="77777777" w:rsidR="00850748" w:rsidRPr="000A3813" w:rsidRDefault="009839DD" w:rsidP="000A3813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49024" behindDoc="1" locked="0" layoutInCell="1" allowOverlap="1" wp14:anchorId="50227DB7" wp14:editId="42723C82">
            <wp:simplePos x="0" y="0"/>
            <wp:positionH relativeFrom="margin">
              <wp:posOffset>3203575</wp:posOffset>
            </wp:positionH>
            <wp:positionV relativeFrom="paragraph">
              <wp:posOffset>3347720</wp:posOffset>
            </wp:positionV>
            <wp:extent cx="3630295" cy="2418715"/>
            <wp:effectExtent l="0" t="0" r="8255" b="635"/>
            <wp:wrapTight wrapText="bothSides">
              <wp:wrapPolygon edited="0">
                <wp:start x="0" y="0"/>
                <wp:lineTo x="0" y="21436"/>
                <wp:lineTo x="21536" y="21436"/>
                <wp:lineTo x="2153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9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29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="Angsana New" w:hint="cs"/>
          <w:b/>
          <w:bCs/>
          <w:noProof/>
          <w:color w:val="8064A2" w:themeColor="accent4"/>
          <w:sz w:val="32"/>
          <w:szCs w:val="32"/>
          <w:lang w:val="th-TH"/>
        </w:rPr>
        <w:drawing>
          <wp:anchor distT="0" distB="0" distL="114300" distR="114300" simplePos="0" relativeHeight="251648000" behindDoc="1" locked="0" layoutInCell="1" allowOverlap="1" wp14:anchorId="2240DFAA" wp14:editId="338812FB">
            <wp:simplePos x="0" y="0"/>
            <wp:positionH relativeFrom="margin">
              <wp:align>left</wp:align>
            </wp:positionH>
            <wp:positionV relativeFrom="paragraph">
              <wp:posOffset>3385</wp:posOffset>
            </wp:positionV>
            <wp:extent cx="6961505" cy="2819400"/>
            <wp:effectExtent l="0" t="0" r="0" b="0"/>
            <wp:wrapTight wrapText="bothSides">
              <wp:wrapPolygon edited="0">
                <wp:start x="0" y="0"/>
                <wp:lineTo x="0" y="21454"/>
                <wp:lineTo x="21515" y="21454"/>
                <wp:lineTo x="2151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150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3813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0A3813">
        <w:rPr>
          <w:rFonts w:asciiTheme="majorBidi" w:hAnsiTheme="majorBidi" w:cstheme="majorBidi"/>
          <w:sz w:val="32"/>
          <w:szCs w:val="32"/>
          <w:cs/>
        </w:rPr>
        <w:tab/>
      </w:r>
      <w:r w:rsidR="000A3813" w:rsidRPr="001D3F39">
        <w:rPr>
          <w:rFonts w:asciiTheme="majorBidi" w:hAnsiTheme="majorBidi" w:cstheme="majorBidi"/>
          <w:color w:val="0000FF"/>
          <w:sz w:val="32"/>
          <w:szCs w:val="32"/>
          <w:cs/>
        </w:rPr>
        <w:t>นำท่านชมพิพิธภัณฑ์กลางแจ้ง</w:t>
      </w:r>
      <w:r w:rsidR="000A3813" w:rsidRPr="001D3F3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รอย</w:t>
      </w:r>
      <w:r w:rsidR="000A3813" w:rsidRPr="001D3F39">
        <w:rPr>
          <w:rFonts w:asciiTheme="majorBidi" w:hAnsiTheme="majorBidi" w:cstheme="majorBidi"/>
          <w:color w:val="0000FF"/>
          <w:sz w:val="32"/>
          <w:szCs w:val="32"/>
          <w:cs/>
        </w:rPr>
        <w:t>ส</w:t>
      </w:r>
      <w:r w:rsidR="000A3813" w:rsidRPr="001D3F39">
        <w:rPr>
          <w:rFonts w:asciiTheme="majorBidi" w:hAnsiTheme="majorBidi" w:cstheme="majorBidi" w:hint="cs"/>
          <w:color w:val="0000FF"/>
          <w:sz w:val="32"/>
          <w:szCs w:val="32"/>
          <w:cs/>
        </w:rPr>
        <w:t>ลัก</w:t>
      </w:r>
      <w:r w:rsidR="000A3813" w:rsidRPr="001D3F39">
        <w:rPr>
          <w:rFonts w:asciiTheme="majorBidi" w:hAnsiTheme="majorBidi" w:cstheme="majorBidi"/>
          <w:color w:val="0000FF"/>
          <w:sz w:val="32"/>
          <w:szCs w:val="32"/>
          <w:cs/>
        </w:rPr>
        <w:t>หิน (</w:t>
      </w:r>
      <w:r w:rsidR="000A3813" w:rsidRPr="001D3F39">
        <w:rPr>
          <w:rFonts w:asciiTheme="majorBidi" w:hAnsiTheme="majorBidi" w:cstheme="majorBidi"/>
          <w:color w:val="0000FF"/>
          <w:sz w:val="32"/>
          <w:szCs w:val="32"/>
        </w:rPr>
        <w:t xml:space="preserve">Petroglyphs Museum)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>เป็นลานหินธรรมชาติกลางแจ้งกินพื้นที่บริเวณขนาดใหญ่ตามข้อสันนิษฐานค้นพบหินหลายขนาดกว่าพันก้อน ก้อนหินมี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 xml:space="preserve">ขนาดตั้งแต่ 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30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 xml:space="preserve">เซนติเมตรถึง 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3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>เมตรที่มีการสกัด ตอกเซาะ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>แกะสลักหิน เพื่อให้เกิดเป็นภาพ</w:t>
      </w:r>
      <w:proofErr w:type="spellStart"/>
      <w:r w:rsidR="000A3813" w:rsidRPr="001D3F39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0A3813" w:rsidRPr="001D3F39">
        <w:rPr>
          <w:rFonts w:asciiTheme="majorBidi" w:hAnsiTheme="majorBidi" w:cstheme="majorBidi"/>
          <w:sz w:val="32"/>
          <w:szCs w:val="32"/>
          <w:cs/>
        </w:rPr>
        <w:t xml:space="preserve"> และระบายสีทับ เชื่อว่า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 xml:space="preserve">สร้างขึ้นโดยมนุษย์ยุคก่อนประวัติศาสตร์ (ประมาณ 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800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>ปีก่อน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>คริสต์ศักราช) ภาพที่สลักบนหินสำคัญๆ อาทิ เช่น นายพราน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>กำลังล่าเสือดาวหิมะ ก็เป็นภาพที่ค้นพบที่นี่เป็นแห่งเดียวในแถบ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>เอเชียกลาง หินส่วนใหญ่หันหน้าไปทางทิศตะวันตกเฉียงใต้และ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>เฉียงเหนือ จึงสันนิษฐานว่าอาจเป็นการทำเพื่อบูชาพระอาทิตย์ ซึ่งแสดงให้เห็นความเชื่อทางจิต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>วิญญาณของคนโบราณในยุคนั้น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color w:val="0000FF"/>
          <w:sz w:val="32"/>
          <w:szCs w:val="32"/>
          <w:cs/>
        </w:rPr>
        <w:t>นำท่าน</w:t>
      </w:r>
      <w:r w:rsidR="000A3813" w:rsidRPr="001D3F39">
        <w:rPr>
          <w:rFonts w:asciiTheme="majorBidi" w:hAnsiTheme="majorBidi" w:cstheme="majorBidi" w:hint="cs"/>
          <w:color w:val="0000FF"/>
          <w:sz w:val="32"/>
          <w:szCs w:val="32"/>
          <w:cs/>
        </w:rPr>
        <w:t>ออก</w:t>
      </w:r>
      <w:r w:rsidR="000A3813" w:rsidRPr="001D3F39">
        <w:rPr>
          <w:rFonts w:asciiTheme="majorBidi" w:hAnsiTheme="majorBidi" w:cstheme="majorBidi"/>
          <w:color w:val="0000FF"/>
          <w:sz w:val="32"/>
          <w:szCs w:val="32"/>
          <w:cs/>
        </w:rPr>
        <w:t>เดินทางไปยัง เมืองคาราโคล (</w:t>
      </w:r>
      <w:proofErr w:type="spellStart"/>
      <w:r w:rsidR="000A3813" w:rsidRPr="001D3F39">
        <w:rPr>
          <w:rFonts w:asciiTheme="majorBidi" w:hAnsiTheme="majorBidi" w:cstheme="majorBidi"/>
          <w:color w:val="0000FF"/>
          <w:sz w:val="32"/>
          <w:szCs w:val="32"/>
        </w:rPr>
        <w:t>Karakol</w:t>
      </w:r>
      <w:proofErr w:type="spellEnd"/>
      <w:r w:rsidR="000A3813" w:rsidRPr="001D3F39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="000A3813" w:rsidRPr="001D3F39">
        <w:rPr>
          <w:rFonts w:asciiTheme="majorBidi" w:hAnsiTheme="majorBidi" w:cstheme="majorBidi"/>
          <w:color w:val="0000FF"/>
          <w:sz w:val="32"/>
          <w:szCs w:val="32"/>
          <w:cs/>
        </w:rPr>
        <w:t>เดิมชื่อ เมืองพริเชวาล</w:t>
      </w:r>
      <w:proofErr w:type="spellStart"/>
      <w:r w:rsidR="000A3813" w:rsidRPr="001D3F39">
        <w:rPr>
          <w:rFonts w:asciiTheme="majorBidi" w:hAnsiTheme="majorBidi" w:cstheme="majorBidi"/>
          <w:color w:val="0000FF"/>
          <w:sz w:val="32"/>
          <w:szCs w:val="32"/>
          <w:cs/>
        </w:rPr>
        <w:t>สค์</w:t>
      </w:r>
      <w:proofErr w:type="spellEnd"/>
      <w:r w:rsidR="000A3813" w:rsidRPr="001D3F3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proofErr w:type="spellStart"/>
      <w:r w:rsidR="000A3813" w:rsidRPr="001D3F39">
        <w:rPr>
          <w:rFonts w:asciiTheme="majorBidi" w:hAnsiTheme="majorBidi" w:cstheme="majorBidi"/>
          <w:color w:val="0000FF"/>
          <w:sz w:val="32"/>
          <w:szCs w:val="32"/>
        </w:rPr>
        <w:t>Przhevalsk</w:t>
      </w:r>
      <w:proofErr w:type="spellEnd"/>
      <w:r w:rsidR="000A3813" w:rsidRPr="001D3F39">
        <w:rPr>
          <w:rFonts w:asciiTheme="majorBidi" w:hAnsiTheme="majorBidi" w:cstheme="majorBidi"/>
          <w:color w:val="0000FF"/>
          <w:sz w:val="32"/>
          <w:szCs w:val="32"/>
        </w:rPr>
        <w:t>)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>ซึ่งตั้งชื่อ</w:t>
      </w:r>
      <w:r w:rsidR="000A3813"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 xml:space="preserve">เมืองเพื่อให้เป็นเกียรติแก่นักสำรวจชาวรัสเซียที่เสียชีวิตลงในปีค.ศ. </w:t>
      </w:r>
      <w:r w:rsidR="000A3813" w:rsidRPr="001D3F39">
        <w:rPr>
          <w:rFonts w:asciiTheme="majorBidi" w:hAnsiTheme="majorBidi" w:cstheme="majorBidi"/>
          <w:sz w:val="32"/>
          <w:szCs w:val="32"/>
        </w:rPr>
        <w:t>1888</w:t>
      </w:r>
      <w:r w:rsidR="000A3813" w:rsidRPr="001D3F39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57CD34C7" w14:textId="77777777" w:rsidR="000A3813" w:rsidRPr="002F0E35" w:rsidRDefault="000A3813" w:rsidP="000A3813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44605287" w14:textId="6C705211" w:rsidR="008A572B" w:rsidRPr="007B0291" w:rsidRDefault="000A3813" w:rsidP="00154EBD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93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65694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Green Yard Hotel </w:t>
      </w:r>
      <w:proofErr w:type="spellStart"/>
      <w:r w:rsidR="0065694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Karakol</w:t>
      </w:r>
      <w:proofErr w:type="spellEnd"/>
      <w:r w:rsidR="00656942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582531C" w14:textId="40EF2F60" w:rsidR="00154EBD" w:rsidRPr="00433247" w:rsidRDefault="00154EBD" w:rsidP="00154E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่สิบสี่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14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คาราคอล - หุบเขา 7 กระทิง (7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Bull) -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 คาราคอล </w:t>
      </w:r>
    </w:p>
    <w:p w14:paraId="6735A5BF" w14:textId="3E2787B6" w:rsidR="00154EBD" w:rsidRDefault="00154EBD" w:rsidP="00154EBD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7B39A56A" w14:textId="2FA2DD2A" w:rsidR="00487072" w:rsidRPr="00154EBD" w:rsidRDefault="00487072" w:rsidP="00487072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</w:pPr>
      <w:r>
        <w:rPr>
          <w:rFonts w:ascii="Angsana New" w:eastAsia="SimSun" w:hAnsi="Angsana New" w:cs="Angsana New"/>
          <w:noProof/>
          <w:color w:val="FF0000"/>
          <w:sz w:val="34"/>
          <w:szCs w:val="34"/>
          <w:lang w:eastAsia="zh-CN"/>
        </w:rPr>
        <w:drawing>
          <wp:anchor distT="0" distB="0" distL="114300" distR="114300" simplePos="0" relativeHeight="251688960" behindDoc="0" locked="0" layoutInCell="1" allowOverlap="1" wp14:anchorId="36BDA000" wp14:editId="064CF32A">
            <wp:simplePos x="0" y="0"/>
            <wp:positionH relativeFrom="margin">
              <wp:align>right</wp:align>
            </wp:positionH>
            <wp:positionV relativeFrom="paragraph">
              <wp:posOffset>3333942</wp:posOffset>
            </wp:positionV>
            <wp:extent cx="6840855" cy="1950720"/>
            <wp:effectExtent l="0" t="0" r="0" b="0"/>
            <wp:wrapThrough wrapText="bothSides">
              <wp:wrapPolygon edited="0">
                <wp:start x="0" y="0"/>
                <wp:lineTo x="0" y="21305"/>
                <wp:lineTo x="21534" y="21305"/>
                <wp:lineTo x="21534" y="0"/>
                <wp:lineTo x="0" y="0"/>
              </wp:wrapPolygon>
            </wp:wrapThrough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shutterstock_2293555161.jpg"/>
                    <pic:cNvPicPr/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FF0000"/>
          <w:sz w:val="34"/>
          <w:szCs w:val="34"/>
          <w:lang w:eastAsia="zh-CN"/>
        </w:rPr>
        <w:drawing>
          <wp:anchor distT="0" distB="0" distL="114300" distR="114300" simplePos="0" relativeHeight="251687936" behindDoc="0" locked="0" layoutInCell="1" allowOverlap="1" wp14:anchorId="31571F34" wp14:editId="51194CC7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3622675" cy="2414905"/>
            <wp:effectExtent l="0" t="0" r="0" b="4445"/>
            <wp:wrapThrough wrapText="bothSides">
              <wp:wrapPolygon edited="0">
                <wp:start x="0" y="0"/>
                <wp:lineTo x="0" y="21469"/>
                <wp:lineTo x="21467" y="21469"/>
                <wp:lineTo x="21467" y="0"/>
                <wp:lineTo x="0" y="0"/>
              </wp:wrapPolygon>
            </wp:wrapThrough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shutterstock_2336075831.jpg"/>
                    <pic:cNvPicPr/>
                  </pic:nvPicPr>
                  <pic:blipFill>
                    <a:blip r:embed="rId9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675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EBD" w:rsidRPr="00154EBD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="00154EBD" w:rsidRPr="00154EBD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ab/>
      </w:r>
      <w:r w:rsidR="00154EBD" w:rsidRPr="0048707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นำคณะท่านเดินทางสู่ </w:t>
      </w:r>
      <w:r w:rsidR="00154EBD" w:rsidRPr="0048707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หุบเขาเจตี-โอ</w:t>
      </w:r>
      <w:proofErr w:type="spellStart"/>
      <w:r w:rsidR="00154EBD" w:rsidRPr="0048707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กุซ</w:t>
      </w:r>
      <w:proofErr w:type="spellEnd"/>
      <w:r w:rsidR="00154EBD" w:rsidRPr="0048707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proofErr w:type="spellStart"/>
      <w:r w:rsidR="00154EBD" w:rsidRPr="0048707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Jety-Oguz</w:t>
      </w:r>
      <w:proofErr w:type="spellEnd"/>
      <w:r w:rsidR="00154EBD" w:rsidRPr="0048707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Gorge) </w:t>
      </w:r>
      <w:r w:rsidR="00154EBD" w:rsidRPr="00154EBD">
        <w:rPr>
          <w:rFonts w:ascii="Angsana New" w:eastAsia="SimSun" w:hAnsi="Angsana New" w:cs="Angsana New"/>
          <w:sz w:val="32"/>
          <w:szCs w:val="32"/>
          <w:cs/>
          <w:lang w:eastAsia="zh-CN"/>
        </w:rPr>
        <w:t>หนึ่งในสถานที่ธรรมชาติอันน่าทึ่งของคีร์กีซสถาน ที่ขึ้นชื่อเรื่อง หินสีแดงรูปวัวเจ็ดตัว (</w:t>
      </w:r>
      <w:r w:rsidR="00154EBD" w:rsidRPr="00154EBD">
        <w:rPr>
          <w:rFonts w:ascii="Angsana New" w:eastAsia="SimSun" w:hAnsi="Angsana New" w:cs="Angsana New"/>
          <w:sz w:val="32"/>
          <w:szCs w:val="32"/>
          <w:lang w:eastAsia="zh-CN"/>
        </w:rPr>
        <w:t xml:space="preserve">Seven Bulls) </w:t>
      </w:r>
      <w:r w:rsidR="00154EBD" w:rsidRPr="00154EBD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 (</w:t>
      </w:r>
      <w:r w:rsidR="00154EBD" w:rsidRPr="00154EBD">
        <w:rPr>
          <w:rFonts w:ascii="Angsana New" w:eastAsia="SimSun" w:hAnsi="Angsana New" w:cs="Angsana New"/>
          <w:sz w:val="32"/>
          <w:szCs w:val="32"/>
          <w:lang w:eastAsia="zh-CN"/>
        </w:rPr>
        <w:t>Broken Heart</w:t>
      </w:r>
      <w:r w:rsidR="00154EBD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="00154EB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เป็นสถานที่ท่องเที่ยวทางธรรมชาติที่สวยงามและมีเรื่องราวตำนานพื้นบ้านของ </w:t>
      </w:r>
      <w:proofErr w:type="spellStart"/>
      <w:r w:rsidR="00154EB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คีร์กิ</w:t>
      </w:r>
      <w:proofErr w:type="spellEnd"/>
      <w:r w:rsidR="00154EB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สถาน นำคณะท่านเก็บภาพกับ 7 </w:t>
      </w:r>
      <w:r w:rsidR="00154EBD">
        <w:rPr>
          <w:rFonts w:ascii="Angsana New" w:eastAsia="SimSun" w:hAnsi="Angsana New" w:cs="Angsana New"/>
          <w:sz w:val="32"/>
          <w:szCs w:val="32"/>
          <w:lang w:eastAsia="zh-CN"/>
        </w:rPr>
        <w:t xml:space="preserve">Bulls </w:t>
      </w:r>
      <w:r w:rsidR="00154EB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หรือ หุบเขา 7 กระทิง เป็นภูเขาที่มีลักษณะคล้ายวัวกระทิง 7 ตัว ทับซ้อนกัน เป็นหนึ่งในแลนด์มาร์คสำคัญที่พลาดไม่ได้ เมื่อมาเยือน เก็บ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ภาพ</w:t>
      </w:r>
      <w:r w:rsidRPr="004870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ท่ามกลางหุบเขาเขียวขจีและแม่น้ำใสสะอาด นอกจากนี้ยังมี "โขดหินหัวใจแตก" (</w:t>
      </w:r>
      <w:r w:rsidRPr="00487072">
        <w:rPr>
          <w:rFonts w:ascii="Angsana New" w:eastAsia="SimSun" w:hAnsi="Angsana New" w:cs="Angsana New"/>
          <w:sz w:val="32"/>
          <w:szCs w:val="32"/>
          <w:lang w:eastAsia="zh-CN"/>
        </w:rPr>
        <w:t xml:space="preserve">Broken Heart Rock) </w:t>
      </w:r>
      <w:r w:rsidRPr="00487072">
        <w:rPr>
          <w:rFonts w:ascii="Angsana New" w:eastAsia="SimSun" w:hAnsi="Angsana New" w:cs="Angsana New"/>
          <w:sz w:val="32"/>
          <w:szCs w:val="32"/>
          <w:cs/>
          <w:lang w:eastAsia="zh-CN"/>
        </w:rPr>
        <w:t>จุดชมวิวโรแมนติกที่เต็มไปด้วยตำนาน</w:t>
      </w:r>
    </w:p>
    <w:p w14:paraId="62D7C48A" w14:textId="224E362B" w:rsidR="00154EBD" w:rsidRDefault="00487072" w:rsidP="00487072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70DD7D4A" w14:textId="42A1FEAB" w:rsidR="00487072" w:rsidRDefault="002A1824" w:rsidP="00487072">
      <w:pPr>
        <w:spacing w:after="0" w:line="240" w:lineRule="auto"/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SimSun" w:hAnsiTheme="majorBidi" w:cstheme="majorBidi" w:hint="cs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84864" behindDoc="0" locked="0" layoutInCell="1" allowOverlap="1" wp14:anchorId="60C1C315" wp14:editId="52A342D0">
            <wp:simplePos x="0" y="0"/>
            <wp:positionH relativeFrom="column">
              <wp:posOffset>840105</wp:posOffset>
            </wp:positionH>
            <wp:positionV relativeFrom="paragraph">
              <wp:posOffset>612933</wp:posOffset>
            </wp:positionV>
            <wp:extent cx="2919780" cy="1980407"/>
            <wp:effectExtent l="0" t="0" r="0" b="1270"/>
            <wp:wrapTight wrapText="bothSides">
              <wp:wrapPolygon edited="0">
                <wp:start x="0" y="0"/>
                <wp:lineTo x="0" y="21406"/>
                <wp:lineTo x="21421" y="21406"/>
                <wp:lineTo x="21421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>
                      <a:picLocks noChangeAspect="1"/>
                    </pic:cNvPicPr>
                  </pic:nvPicPr>
                  <pic:blipFill>
                    <a:blip r:embed="rId9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9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780" cy="1980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eastAsia="SimSun" w:hAnsiTheme="majorBidi" w:cstheme="majorBidi" w:hint="cs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85888" behindDoc="0" locked="0" layoutInCell="1" allowOverlap="1" wp14:anchorId="5BB3CECB" wp14:editId="5C46FB34">
            <wp:simplePos x="0" y="0"/>
            <wp:positionH relativeFrom="column">
              <wp:posOffset>3781724</wp:posOffset>
            </wp:positionH>
            <wp:positionV relativeFrom="paragraph">
              <wp:posOffset>606425</wp:posOffset>
            </wp:positionV>
            <wp:extent cx="3050876" cy="1986372"/>
            <wp:effectExtent l="0" t="0" r="0" b="0"/>
            <wp:wrapTight wrapText="bothSides">
              <wp:wrapPolygon edited="0">
                <wp:start x="0" y="0"/>
                <wp:lineTo x="0" y="21338"/>
                <wp:lineTo x="21447" y="21338"/>
                <wp:lineTo x="21447" y="0"/>
                <wp:lineTo x="0" y="0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>
                      <a:picLocks noChangeAspect="1"/>
                    </pic:cNvPicPr>
                  </pic:nvPicPr>
                  <pic:blipFill>
                    <a:blip r:embed="rId9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0876" cy="198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7072" w:rsidRPr="00487072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487072" w:rsidRPr="00487072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="00487072">
        <w:rPr>
          <w:rFonts w:asciiTheme="majorBidi" w:hAnsiTheme="majorBidi" w:cstheme="majorBidi" w:hint="cs"/>
          <w:sz w:val="32"/>
          <w:szCs w:val="32"/>
          <w:cs/>
        </w:rPr>
        <w:t>นำคณะท่าน</w:t>
      </w:r>
      <w:r w:rsidR="00487072" w:rsidRPr="00363256">
        <w:rPr>
          <w:rFonts w:asciiTheme="majorBidi" w:hAnsiTheme="majorBidi" w:cstheme="majorBidi"/>
          <w:color w:val="0000FF"/>
          <w:sz w:val="32"/>
          <w:szCs w:val="32"/>
          <w:cs/>
        </w:rPr>
        <w:t>ชมโบสถ์รัสเซียนออร์</w:t>
      </w:r>
      <w:proofErr w:type="spellStart"/>
      <w:r w:rsidR="00487072" w:rsidRPr="00363256">
        <w:rPr>
          <w:rFonts w:asciiTheme="majorBidi" w:hAnsiTheme="majorBidi" w:cstheme="majorBidi"/>
          <w:color w:val="0000FF"/>
          <w:sz w:val="32"/>
          <w:szCs w:val="32"/>
          <w:cs/>
        </w:rPr>
        <w:t>โธ</w:t>
      </w:r>
      <w:proofErr w:type="spellEnd"/>
      <w:r w:rsidR="00487072" w:rsidRPr="00363256">
        <w:rPr>
          <w:rFonts w:asciiTheme="majorBidi" w:hAnsiTheme="majorBidi" w:cstheme="majorBidi"/>
          <w:color w:val="0000FF"/>
          <w:sz w:val="32"/>
          <w:szCs w:val="32"/>
          <w:cs/>
        </w:rPr>
        <w:t>ดอก</w:t>
      </w:r>
      <w:proofErr w:type="spellStart"/>
      <w:r w:rsidR="00487072" w:rsidRPr="00363256">
        <w:rPr>
          <w:rFonts w:asciiTheme="majorBidi" w:hAnsiTheme="majorBidi" w:cstheme="majorBidi"/>
          <w:color w:val="0000FF"/>
          <w:sz w:val="32"/>
          <w:szCs w:val="32"/>
          <w:cs/>
        </w:rPr>
        <w:t>ซ์</w:t>
      </w:r>
      <w:proofErr w:type="spellEnd"/>
      <w:r w:rsidR="00487072" w:rsidRPr="0036325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487072" w:rsidRPr="00363256">
        <w:rPr>
          <w:rFonts w:asciiTheme="majorBidi" w:hAnsiTheme="majorBidi" w:cstheme="majorBidi"/>
          <w:color w:val="0000FF"/>
          <w:sz w:val="32"/>
          <w:szCs w:val="32"/>
        </w:rPr>
        <w:t>Holy Trinity Orthodox</w:t>
      </w:r>
      <w:r w:rsidR="00487072" w:rsidRPr="0036325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487072" w:rsidRPr="00363256">
        <w:rPr>
          <w:rFonts w:asciiTheme="majorBidi" w:hAnsiTheme="majorBidi" w:cstheme="majorBidi"/>
          <w:color w:val="0000FF"/>
          <w:sz w:val="32"/>
          <w:szCs w:val="32"/>
        </w:rPr>
        <w:t>Church)</w:t>
      </w:r>
      <w:r w:rsidR="00487072" w:rsidRPr="003367AF">
        <w:rPr>
          <w:rFonts w:asciiTheme="majorBidi" w:hAnsiTheme="majorBidi" w:cstheme="majorBidi"/>
          <w:sz w:val="32"/>
          <w:szCs w:val="32"/>
          <w:cs/>
        </w:rPr>
        <w:t>โบสถ์ที่ถือว่าได้เป็นศูนย์กลางของศาสนาคริสต์ประจำเมือง โบสถ์แห่งนี้แต่ก่อนเป็นเพียงแค่แท่นบูชา</w:t>
      </w:r>
      <w:proofErr w:type="spellStart"/>
      <w:r w:rsidR="00487072" w:rsidRPr="003367AF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487072" w:rsidRPr="003367AF">
        <w:rPr>
          <w:rFonts w:asciiTheme="majorBidi" w:hAnsiTheme="majorBidi" w:cstheme="majorBidi"/>
          <w:sz w:val="32"/>
          <w:szCs w:val="32"/>
          <w:cs/>
        </w:rPr>
        <w:t xml:space="preserve"> ทีถูกสร้างขึ้นไว้เพื่อเป็นศูนย์รวมจิตใจ</w:t>
      </w:r>
      <w:r w:rsidR="00487072" w:rsidRPr="003367AF">
        <w:rPr>
          <w:rFonts w:asciiTheme="majorBidi" w:hAnsiTheme="majorBidi" w:cstheme="majorBidi"/>
          <w:sz w:val="32"/>
          <w:szCs w:val="32"/>
          <w:cs/>
        </w:rPr>
        <w:lastRenderedPageBreak/>
        <w:t>ในสมัยที่เมืองคาราโคลยังเป็นเพียงเมืองชายแดนของจักรวรรดิรัสเซียในสมัยนั้น และได้รับการพัฒนาจนมากลายเป็นโบสถ์ในปัจจุบัน</w:t>
      </w:r>
      <w:r w:rsidR="00487072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proofErr w:type="spellStart"/>
      <w:r w:rsidR="00487072" w:rsidRPr="00363256">
        <w:rPr>
          <w:rFonts w:asciiTheme="majorBidi" w:hAnsiTheme="majorBidi" w:cstheme="majorBidi"/>
          <w:color w:val="0000FF"/>
          <w:sz w:val="32"/>
          <w:szCs w:val="32"/>
          <w:cs/>
        </w:rPr>
        <w:t>นํา</w:t>
      </w:r>
      <w:proofErr w:type="spellEnd"/>
      <w:r w:rsidR="00487072" w:rsidRPr="00363256">
        <w:rPr>
          <w:rFonts w:asciiTheme="majorBidi" w:hAnsiTheme="majorBidi" w:cstheme="majorBidi"/>
          <w:color w:val="0000FF"/>
          <w:sz w:val="32"/>
          <w:szCs w:val="32"/>
          <w:cs/>
        </w:rPr>
        <w:t>ท่านชม</w:t>
      </w:r>
      <w:r w:rsidR="00487072" w:rsidRPr="0036325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87072" w:rsidRPr="00363256">
        <w:rPr>
          <w:rFonts w:asciiTheme="majorBidi" w:hAnsiTheme="majorBidi" w:cstheme="majorBidi"/>
          <w:color w:val="0000FF"/>
          <w:sz w:val="32"/>
          <w:szCs w:val="32"/>
          <w:cs/>
        </w:rPr>
        <w:t>สุเหร่าดันแกน (</w:t>
      </w:r>
      <w:r w:rsidR="00487072" w:rsidRPr="00363256">
        <w:rPr>
          <w:rFonts w:asciiTheme="majorBidi" w:hAnsiTheme="majorBidi" w:cstheme="majorBidi"/>
          <w:color w:val="0000FF"/>
          <w:sz w:val="32"/>
          <w:szCs w:val="32"/>
        </w:rPr>
        <w:t>Dungan Mosque)</w:t>
      </w:r>
      <w:r w:rsidR="00487072" w:rsidRPr="003632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487072" w:rsidRPr="003367AF">
        <w:rPr>
          <w:rFonts w:asciiTheme="majorBidi" w:hAnsiTheme="majorBidi" w:cstheme="majorBidi"/>
          <w:sz w:val="32"/>
          <w:szCs w:val="32"/>
          <w:cs/>
        </w:rPr>
        <w:t>สุเหร่าในรูปแบบศิลปะจีนที่สร้างขึ้นโดยช่างชาวจีน มีรูปแบบการก่อสร้างที่ใช้ไม้มาขัดแทนการใช้ตะปูและทาสีสันสดใสและมีลวดลายของสัตว์</w:t>
      </w:r>
      <w:proofErr w:type="spellStart"/>
      <w:r w:rsidR="00487072" w:rsidRPr="003367AF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487072" w:rsidRPr="003367AF">
        <w:rPr>
          <w:rFonts w:asciiTheme="majorBidi" w:hAnsiTheme="majorBidi" w:cstheme="majorBidi"/>
          <w:sz w:val="32"/>
          <w:szCs w:val="32"/>
          <w:cs/>
        </w:rPr>
        <w:t xml:space="preserve">ในนิยาย </w:t>
      </w:r>
    </w:p>
    <w:p w14:paraId="6B8D47C5" w14:textId="7F312C76" w:rsidR="00487072" w:rsidRPr="00487072" w:rsidRDefault="00487072" w:rsidP="00487072">
      <w:pPr>
        <w:shd w:val="clear" w:color="auto" w:fill="FDE9D9" w:themeFill="accent6" w:themeFillTint="33"/>
        <w:spacing w:after="0" w:line="240" w:lineRule="auto"/>
        <w:ind w:left="1276" w:right="-27" w:hanging="1276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48707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 พิเศษ กรณีหากท่านเดินทางท่องเที่ยว ในฤดูหนาว พฤศจิกายน - มีนาคม ***</w:t>
      </w:r>
    </w:p>
    <w:p w14:paraId="704CAA1E" w14:textId="7F64666A" w:rsidR="00154EBD" w:rsidRPr="00487072" w:rsidRDefault="00487072" w:rsidP="00487072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86912" behindDoc="1" locked="0" layoutInCell="1" allowOverlap="1" wp14:anchorId="25905242" wp14:editId="2A1FEB55">
            <wp:simplePos x="0" y="0"/>
            <wp:positionH relativeFrom="margin">
              <wp:posOffset>829945</wp:posOffset>
            </wp:positionH>
            <wp:positionV relativeFrom="paragraph">
              <wp:posOffset>857885</wp:posOffset>
            </wp:positionV>
            <wp:extent cx="6029960" cy="2552065"/>
            <wp:effectExtent l="0" t="0" r="8890" b="635"/>
            <wp:wrapTight wrapText="bothSides">
              <wp:wrapPolygon edited="0">
                <wp:start x="0" y="0"/>
                <wp:lineTo x="0" y="21444"/>
                <wp:lineTo x="21564" y="21444"/>
                <wp:lineTo x="21564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 w:rsidRPr="0008705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นำทุกท่านเดินทางสู่</w:t>
      </w:r>
      <w:r w:rsidRPr="00087055">
        <w:rPr>
          <w:rFonts w:ascii="Angsana New" w:eastAsia="SimSun" w:hAnsi="Angsana New" w:cs="Angsana New" w:hint="cs"/>
          <w:b/>
          <w:bCs/>
          <w:color w:val="000000" w:themeColor="text1"/>
          <w:sz w:val="32"/>
          <w:szCs w:val="32"/>
          <w:cs/>
          <w:lang w:eastAsia="zh-CN"/>
        </w:rPr>
        <w:t xml:space="preserve"> </w:t>
      </w:r>
      <w:r w:rsidRPr="00363256">
        <w:rPr>
          <w:rFonts w:asciiTheme="majorBidi" w:hAnsiTheme="majorBidi" w:cstheme="majorBidi"/>
          <w:color w:val="0000FF"/>
          <w:sz w:val="32"/>
          <w:szCs w:val="32"/>
          <w:cs/>
        </w:rPr>
        <w:t>ลานเล่นสกีของเมืองคาราโคล (</w:t>
      </w:r>
      <w:proofErr w:type="spellStart"/>
      <w:r w:rsidRPr="00363256">
        <w:rPr>
          <w:rFonts w:asciiTheme="majorBidi" w:hAnsiTheme="majorBidi" w:cstheme="majorBidi"/>
          <w:color w:val="0000FF"/>
          <w:sz w:val="32"/>
          <w:szCs w:val="32"/>
        </w:rPr>
        <w:t>Karakol</w:t>
      </w:r>
      <w:proofErr w:type="spellEnd"/>
      <w:r w:rsidRPr="00363256">
        <w:rPr>
          <w:rFonts w:asciiTheme="majorBidi" w:hAnsiTheme="majorBidi" w:cstheme="majorBidi"/>
          <w:color w:val="0000FF"/>
          <w:sz w:val="32"/>
          <w:szCs w:val="32"/>
        </w:rPr>
        <w:t xml:space="preserve"> Ski-Base Camp) </w:t>
      </w:r>
      <w:r w:rsidRPr="00087055">
        <w:rPr>
          <w:rFonts w:asciiTheme="majorBidi" w:hAnsiTheme="majorBidi" w:cstheme="majorBidi"/>
          <w:sz w:val="32"/>
          <w:szCs w:val="32"/>
          <w:cs/>
        </w:rPr>
        <w:t>ซึ่งตั้งอยู่ห่างจาก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>ตัวเมืองคาราโคล ลานสกีแห่งนี้นับเป็นจุด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>เล่นสกีที่สูงที่สุดในเอเชียกลาง เนื่องจากตั้งอยู่ที่ระดับ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 xml:space="preserve">ความสูง </w:t>
      </w:r>
      <w:r w:rsidRPr="00087055">
        <w:rPr>
          <w:rFonts w:asciiTheme="majorBidi" w:hAnsiTheme="majorBidi" w:cstheme="majorBidi"/>
          <w:sz w:val="32"/>
          <w:szCs w:val="32"/>
        </w:rPr>
        <w:t xml:space="preserve">3,040 </w:t>
      </w:r>
      <w:r w:rsidRPr="00087055">
        <w:rPr>
          <w:rFonts w:asciiTheme="majorBidi" w:hAnsiTheme="majorBidi" w:cstheme="majorBidi"/>
          <w:sz w:val="32"/>
          <w:szCs w:val="32"/>
          <w:cs/>
        </w:rPr>
        <w:t>เมตรเหนือระดับน้ำทะเล บนบริเวณ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>เนินเขาของเทือกเขาเทียนซาน เมื่อเดินทางถึง นำ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>ท่านขึ้นเคเบิ้ลสกี เพื่อขึ้นไปชมวิวแบบพาโนรามา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>ด้านบนยอดเขา ท่านจะเพลิดเพลินไป</w:t>
      </w:r>
      <w:r w:rsidRPr="00487072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>กับภูมิทัศน์ วิว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 xml:space="preserve">ภูเขาหิมะ ที่สวยงามโดยรอบแบบ </w:t>
      </w:r>
      <w:r w:rsidRPr="00087055">
        <w:rPr>
          <w:rFonts w:asciiTheme="majorBidi" w:hAnsiTheme="majorBidi" w:cstheme="majorBidi"/>
          <w:sz w:val="32"/>
          <w:szCs w:val="32"/>
        </w:rPr>
        <w:t xml:space="preserve">360 </w:t>
      </w:r>
      <w:r w:rsidRPr="00087055">
        <w:rPr>
          <w:rFonts w:asciiTheme="majorBidi" w:hAnsiTheme="majorBidi" w:cstheme="majorBidi"/>
          <w:sz w:val="32"/>
          <w:szCs w:val="32"/>
          <w:cs/>
        </w:rPr>
        <w:t>องศา พร้อม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>สัมผัสอากาศบริสุทธิ์ของยอดภูเขา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อิสระตามอัธยาศัยให้ทุกท่านได้เพลิดเพลินบนลานสกี</w:t>
      </w:r>
      <w:r w:rsidRPr="0008705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087055">
        <w:rPr>
          <w:rFonts w:asciiTheme="majorBidi" w:hAnsiTheme="majorBidi" w:cstheme="majorBidi"/>
          <w:b/>
          <w:bCs/>
          <w:color w:val="FF0000"/>
          <w:sz w:val="32"/>
          <w:szCs w:val="32"/>
        </w:rPr>
        <w:t>(</w:t>
      </w:r>
      <w:r w:rsidRPr="00087055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ค่าอุปกรณ์และบริการของกิจกรรม</w:t>
      </w:r>
      <w:r w:rsidRPr="00087055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proofErr w:type="spellStart"/>
      <w:r w:rsidRPr="00087055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ต่างๆ</w:t>
      </w:r>
      <w:proofErr w:type="spellEnd"/>
      <w:r w:rsidRPr="00087055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ไม่ได้รวมอยู่ในค่าทัวร์)</w:t>
      </w:r>
    </w:p>
    <w:p w14:paraId="222E9B90" w14:textId="77777777" w:rsidR="00487072" w:rsidRPr="002F0E35" w:rsidRDefault="00487072" w:rsidP="00487072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7112AA44" w14:textId="77777777" w:rsidR="00487072" w:rsidRPr="007B0291" w:rsidRDefault="00487072" w:rsidP="00487072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00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Green Yard Hotel </w:t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Karakol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25B9267" w14:textId="727DEBC9" w:rsidR="00154EBD" w:rsidRDefault="00154EBD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63CB85B6" w14:textId="30D3F8E2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4EFFBB56" w14:textId="43C2A5CA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1D5EFE2B" w14:textId="60496B8B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BAFAEF9" w14:textId="1DD893D9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18ACBC62" w14:textId="35C3B932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30A4727B" w14:textId="2FC89ED1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3E81925D" w14:textId="0BD8DCD8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199D02E4" w14:textId="3784B60D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948E6AA" w14:textId="7CC5EEB5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506385C5" w14:textId="150FC5B0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191FB2BA" w14:textId="70184F7A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6FADE737" w14:textId="7D8C1865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290DECB" w14:textId="0ABFCE38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B56DDDC" w14:textId="77777777" w:rsidR="00487072" w:rsidRDefault="0048707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437A7E5A" w14:textId="77777777" w:rsidR="00487072" w:rsidRDefault="00487072" w:rsidP="0048707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50D66CE5" w14:textId="77777777" w:rsidR="00487072" w:rsidRDefault="00487072" w:rsidP="00487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่สิบห้า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15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ข้ามพรมแดนสู่ คาซัคสถาน - </w:t>
      </w:r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ทะเลสาบเคนดี (</w:t>
      </w:r>
      <w:proofErr w:type="spellStart"/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Kaidy</w:t>
      </w:r>
      <w:proofErr w:type="spellEnd"/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Lake) </w:t>
      </w:r>
    </w:p>
    <w:p w14:paraId="4A9ACF11" w14:textId="6DFD717E" w:rsidR="00487072" w:rsidRPr="001D3F39" w:rsidRDefault="00487072" w:rsidP="00487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48707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48707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48707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48707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48707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487072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โคลไช</w:t>
      </w:r>
      <w:proofErr w:type="spellStart"/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ค (</w:t>
      </w:r>
      <w:proofErr w:type="spellStart"/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Kolsay</w:t>
      </w:r>
      <w:proofErr w:type="spellEnd"/>
      <w:r w:rsidRP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Lake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 - ซาตี้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</w:p>
    <w:p w14:paraId="3006A887" w14:textId="6E29C745" w:rsidR="00487072" w:rsidRDefault="00487072" w:rsidP="00487072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7BF41F61" w14:textId="64D40E92" w:rsidR="00487072" w:rsidRPr="00363256" w:rsidRDefault="00E578FC" w:rsidP="00487072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00F5CC8D" wp14:editId="2593F5DF">
            <wp:simplePos x="0" y="0"/>
            <wp:positionH relativeFrom="column">
              <wp:posOffset>1977390</wp:posOffset>
            </wp:positionH>
            <wp:positionV relativeFrom="paragraph">
              <wp:posOffset>6350</wp:posOffset>
            </wp:positionV>
            <wp:extent cx="1258570" cy="1570990"/>
            <wp:effectExtent l="0" t="0" r="0" b="0"/>
            <wp:wrapThrough wrapText="bothSides">
              <wp:wrapPolygon edited="0">
                <wp:start x="0" y="0"/>
                <wp:lineTo x="0" y="21216"/>
                <wp:lineTo x="21251" y="21216"/>
                <wp:lineTo x="21251" y="0"/>
                <wp:lineTo x="0" y="0"/>
              </wp:wrapPolygon>
            </wp:wrapThrough>
            <wp:docPr id="130" name="Picture 130" descr="It's hard to explain how surreal this place is. Kaindy Lake is in Kolsay  Lakes National Park, about 3 hours drive from #Almaty in #Kazhakastan.  Kaindy means birch tree and the l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t's hard to explain how surreal this place is. Kaindy Lake is in Kolsay  Lakes National Park, about 3 hours drive from #Almaty in #Kazhakastan.  Kaindy means birch tree and the lake"/>
                    <pic:cNvPicPr>
                      <a:picLocks noChangeAspect="1" noChangeArrowheads="1"/>
                    </pic:cNvPicPr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072" w:rsidRPr="001846CD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92032" behindDoc="0" locked="0" layoutInCell="1" allowOverlap="1" wp14:anchorId="1DA8B441" wp14:editId="384C2542">
            <wp:simplePos x="0" y="0"/>
            <wp:positionH relativeFrom="margin">
              <wp:posOffset>3278038</wp:posOffset>
            </wp:positionH>
            <wp:positionV relativeFrom="paragraph">
              <wp:posOffset>10531</wp:posOffset>
            </wp:positionV>
            <wp:extent cx="3629025" cy="2889885"/>
            <wp:effectExtent l="0" t="0" r="9525" b="5715"/>
            <wp:wrapThrough wrapText="bothSides">
              <wp:wrapPolygon edited="0">
                <wp:start x="0" y="0"/>
                <wp:lineTo x="0" y="21500"/>
                <wp:lineTo x="21543" y="21500"/>
                <wp:lineTo x="21543" y="0"/>
                <wp:lineTo x="0" y="0"/>
              </wp:wrapPolygon>
            </wp:wrapThrough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072" w:rsidRPr="00487072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87072" w:rsidRPr="00487072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ab/>
      </w:r>
      <w:r w:rsidR="00487072"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จากนั้นนำท่านนั่งรถแบบเฉพาะของท้องถิ่น</w:t>
      </w:r>
      <w:r w:rsidR="00487072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 xml:space="preserve"> (ผ่านแม่น้ำและถนนเส้นเล็ก)</w:t>
      </w:r>
      <w:r w:rsidR="00487072"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ทะเลสาบเคนดี (</w:t>
      </w:r>
      <w:proofErr w:type="spellStart"/>
      <w:r w:rsidR="00487072" w:rsidRPr="00B3472E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Kaindy</w:t>
      </w:r>
      <w:proofErr w:type="spellEnd"/>
      <w:r w:rsidR="00487072" w:rsidRPr="00B3472E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Lake)</w:t>
      </w:r>
      <w:r w:rsidR="00487072" w:rsidRPr="006735E4">
        <w:rPr>
          <w:rFonts w:asciiTheme="majorBidi" w:eastAsia="SimSun" w:hAnsiTheme="majorBidi" w:cstheme="majorBidi" w:hint="cs"/>
          <w:color w:val="5F497A" w:themeColor="accent4" w:themeShade="BF"/>
          <w:sz w:val="32"/>
          <w:szCs w:val="32"/>
          <w:cs/>
          <w:lang w:eastAsia="zh-CN"/>
        </w:rPr>
        <w:t xml:space="preserve"> </w:t>
      </w:r>
      <w:r w:rsidR="00487072" w:rsidRPr="00DE04F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ทะเลสาบสีเขียวอมฟ้าแสนสวยที่เกิดจากแผ่นดินไหวครั้งใหญ่ในปี 1911 จนดินถล่มลงมากั้นเป็นเขื่อนธรรมชาติ ทำให้ธารน้ำแข็งที่ละลายแล้วไหลลงมาท่วมป่าโบราณ จนเกิดเป็นทะเลสาบแห่งนี้ โดยชื่อมีความหมายว่า ทะเลสาบต้น</w:t>
      </w:r>
      <w:proofErr w:type="spellStart"/>
      <w:r w:rsidR="00487072" w:rsidRPr="00DE04F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เบิร์ช</w:t>
      </w:r>
      <w:proofErr w:type="spellEnd"/>
      <w:r w:rsidR="0048707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487072" w:rsidRPr="00DE04F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ถ่ายภาพกับต้นไม้ที่มีลำต้นโผล่พ้นทะเลสาบ หรือที่รู้จักกันในชื่อ “ป่าจมน้ำ</w:t>
      </w:r>
      <w:r w:rsidR="00487072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” </w:t>
      </w:r>
    </w:p>
    <w:p w14:paraId="5F64C971" w14:textId="774B865E" w:rsidR="00487072" w:rsidRDefault="00487072" w:rsidP="00487072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  <w:r w:rsidRPr="00487072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t xml:space="preserve"> </w:t>
      </w:r>
    </w:p>
    <w:p w14:paraId="3890E1F9" w14:textId="024D038A" w:rsidR="00487072" w:rsidRPr="00363256" w:rsidRDefault="002D4FC4" w:rsidP="00487072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89984" behindDoc="0" locked="0" layoutInCell="1" allowOverlap="1" wp14:anchorId="4FA01FDD" wp14:editId="5C3E261F">
            <wp:simplePos x="0" y="0"/>
            <wp:positionH relativeFrom="column">
              <wp:posOffset>3047523</wp:posOffset>
            </wp:positionH>
            <wp:positionV relativeFrom="paragraph">
              <wp:posOffset>1253862</wp:posOffset>
            </wp:positionV>
            <wp:extent cx="3783807" cy="1953347"/>
            <wp:effectExtent l="0" t="0" r="7620" b="8890"/>
            <wp:wrapThrough wrapText="bothSides">
              <wp:wrapPolygon edited="0">
                <wp:start x="0" y="0"/>
                <wp:lineTo x="0" y="21488"/>
                <wp:lineTo x="21535" y="21488"/>
                <wp:lineTo x="21535" y="0"/>
                <wp:lineTo x="0" y="0"/>
              </wp:wrapPolygon>
            </wp:wrapThrough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>
                      <a:picLocks noChangeAspect="1"/>
                    </pic:cNvPicPr>
                  </pic:nvPicPr>
                  <pic:blipFill>
                    <a:blip r:embed="rId10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807" cy="1953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eastAsia="SimSun" w:hAnsi="Angsana New" w:cs="Angsana New" w:hint="cs"/>
          <w:b/>
          <w:bCs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91008" behindDoc="0" locked="0" layoutInCell="1" allowOverlap="1" wp14:anchorId="5F8D8618" wp14:editId="57496899">
            <wp:simplePos x="0" y="0"/>
            <wp:positionH relativeFrom="column">
              <wp:posOffset>20955</wp:posOffset>
            </wp:positionH>
            <wp:positionV relativeFrom="paragraph">
              <wp:posOffset>1240790</wp:posOffset>
            </wp:positionV>
            <wp:extent cx="2983937" cy="1987799"/>
            <wp:effectExtent l="0" t="0" r="6985" b="0"/>
            <wp:wrapThrough wrapText="bothSides">
              <wp:wrapPolygon edited="0">
                <wp:start x="0" y="0"/>
                <wp:lineTo x="0" y="21324"/>
                <wp:lineTo x="21513" y="21324"/>
                <wp:lineTo x="21513" y="0"/>
                <wp:lineTo x="0" y="0"/>
              </wp:wrapPolygon>
            </wp:wrapThrough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>
                      <a:picLocks noChangeAspect="1"/>
                    </pic:cNvPicPr>
                  </pic:nvPicPr>
                  <pic:blipFill>
                    <a:blip r:embed="rId10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937" cy="1987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707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บ่าย</w:t>
      </w:r>
      <w:r w:rsidR="00487072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ab/>
      </w:r>
      <w:r w:rsidR="00487072" w:rsidRPr="00B3472E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>จากนั้นนำท่านชม</w:t>
      </w:r>
      <w:r w:rsidR="00487072"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ทะเลสาบโคลไซ</w:t>
      </w:r>
      <w:proofErr w:type="spellStart"/>
      <w:r w:rsidR="00487072" w:rsidRPr="00B3472E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>เล</w:t>
      </w:r>
      <w:proofErr w:type="spellEnd"/>
      <w:r w:rsidR="00487072" w:rsidRPr="00B3472E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 xml:space="preserve">ค </w:t>
      </w:r>
      <w:r w:rsidR="00487072"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(</w:t>
      </w:r>
      <w:proofErr w:type="spellStart"/>
      <w:r w:rsidR="00487072"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lang w:eastAsia="zh-CN"/>
        </w:rPr>
        <w:t>Kolsay</w:t>
      </w:r>
      <w:proofErr w:type="spellEnd"/>
      <w:r w:rsidR="00487072"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lang w:eastAsia="zh-CN"/>
        </w:rPr>
        <w:t xml:space="preserve"> Lake)</w:t>
      </w:r>
      <w:r w:rsidR="00487072" w:rsidRPr="00B3472E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 </w:t>
      </w:r>
      <w:r w:rsidR="0048707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ไข่มุกแห่งคาซัคสถานทะเลสาบ</w:t>
      </w:r>
      <w:r w:rsidR="00487072"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แห่งนี้ตั้งอยู่ที่เทือกเขาเทียนซาน ประเทศคาซัคสถาน เป็นทะเลสาบอีกหนึ่งแห่งบนโลกที่สวยงามจนไม่น่าเชื่อว่ามีอยู่จริง สวยในระดับที่ได้รับการขนานนามว่า “ไข่มุกแห่งเทือกเขาเทียนซาน</w:t>
      </w:r>
      <w:r w:rsidR="00487072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” </w:t>
      </w:r>
      <w:r w:rsidR="00487072"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ลักษณะเด่นของทะเลสาบโคลไซ</w:t>
      </w:r>
      <w:proofErr w:type="spellStart"/>
      <w:r w:rsidR="0048707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เล</w:t>
      </w:r>
      <w:proofErr w:type="spellEnd"/>
      <w:r w:rsidR="0048707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ค</w:t>
      </w:r>
      <w:r w:rsidR="00487072"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คือ สีน้ำของทะเลสาบที่มีสีฟ้าเทอร์ควอยซ์ สุดจะชวนให้เราหลงใหล</w:t>
      </w:r>
      <w:r w:rsidR="0048707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ใน</w:t>
      </w:r>
      <w:r w:rsidR="00487072"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เวลาที่เรามอง</w:t>
      </w:r>
      <w:r w:rsidR="0048707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487072"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วิวที่สวยสะกดใจสุดๆ รวมไปถึงทุ่งหญ้าสูงและป่าสน ที่พากัน</w:t>
      </w:r>
      <w:proofErr w:type="spellStart"/>
      <w:r w:rsidR="00487072"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พริ้ว</w:t>
      </w:r>
      <w:proofErr w:type="spellEnd"/>
      <w:r w:rsidR="00487072"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ไหวไปมาตามสายลม พาให้เราได้</w:t>
      </w:r>
      <w:r w:rsidR="00487072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สดชื่นและ</w:t>
      </w:r>
      <w:r w:rsidR="00487072"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ชุ่มชื่นหัวใจ</w:t>
      </w:r>
    </w:p>
    <w:p w14:paraId="2939D2D8" w14:textId="77777777" w:rsidR="00487072" w:rsidRPr="002F0E35" w:rsidRDefault="00487072" w:rsidP="00487072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2A5A6397" w14:textId="77777777" w:rsidR="00487072" w:rsidRPr="007B0291" w:rsidRDefault="00487072" w:rsidP="00487072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05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Kolsay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Prestige Lake Hotel</w:t>
      </w:r>
      <w:r w:rsidRPr="000A38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653A5A6" w14:textId="7206865A" w:rsidR="00154EBD" w:rsidRDefault="00154EBD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F5D1B9C" w14:textId="77777777" w:rsidR="00154EBD" w:rsidRDefault="00154EBD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1DF2973" w14:textId="77777777" w:rsidR="00487072" w:rsidRDefault="00487072" w:rsidP="00487072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2B2DFE45" w14:textId="77777777" w:rsidR="00154EBD" w:rsidRDefault="00154EBD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CD2C5C9" w14:textId="04B63EC1" w:rsidR="001D3F39" w:rsidRPr="001D3F39" w:rsidRDefault="001D3F39" w:rsidP="00487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</w:t>
      </w:r>
      <w:r w:rsidR="00DC2E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สิบ</w:t>
      </w:r>
      <w:r w:rsidR="0048707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หก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</w:t>
      </w:r>
      <w:r w:rsidR="0048707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6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1D3F3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ชารีน แคนยอน - </w:t>
      </w:r>
      <w:r w:rsidRPr="001D3F3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Black Canyon</w:t>
      </w:r>
      <w:r w:rsidR="0036325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(</w:t>
      </w:r>
      <w:r w:rsidR="0036325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คาซัคสถาน)</w:t>
      </w:r>
      <w:r w:rsidR="0048707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- ซาตี้</w:t>
      </w:r>
    </w:p>
    <w:p w14:paraId="0CFA61ED" w14:textId="77777777" w:rsidR="001D3F39" w:rsidRDefault="001D3F39" w:rsidP="001D3F39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7C8B7385" w14:textId="0A5838D0" w:rsidR="001D3F39" w:rsidRDefault="00487072" w:rsidP="001D3F39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1846CD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651072" behindDoc="0" locked="0" layoutInCell="1" allowOverlap="1" wp14:anchorId="477553E2" wp14:editId="363EA0A8">
            <wp:simplePos x="0" y="0"/>
            <wp:positionH relativeFrom="margin">
              <wp:posOffset>3415090</wp:posOffset>
            </wp:positionH>
            <wp:positionV relativeFrom="paragraph">
              <wp:posOffset>5355890</wp:posOffset>
            </wp:positionV>
            <wp:extent cx="3484880" cy="2326005"/>
            <wp:effectExtent l="0" t="0" r="1270" b="0"/>
            <wp:wrapThrough wrapText="bothSides">
              <wp:wrapPolygon edited="0">
                <wp:start x="0" y="0"/>
                <wp:lineTo x="0" y="21405"/>
                <wp:lineTo x="21490" y="21405"/>
                <wp:lineTo x="21490" y="0"/>
                <wp:lineTo x="0" y="0"/>
              </wp:wrapPolygon>
            </wp:wrapThrough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2553359115.jpg"/>
                    <pic:cNvPicPr/>
                  </pic:nvPicPr>
                  <pic:blipFill>
                    <a:blip r:embed="rId10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88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CD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650048" behindDoc="0" locked="0" layoutInCell="1" allowOverlap="1" wp14:anchorId="5E5FA6C2" wp14:editId="1BA6162A">
            <wp:simplePos x="0" y="0"/>
            <wp:positionH relativeFrom="margin">
              <wp:align>right</wp:align>
            </wp:positionH>
            <wp:positionV relativeFrom="paragraph">
              <wp:posOffset>608330</wp:posOffset>
            </wp:positionV>
            <wp:extent cx="6036945" cy="4024630"/>
            <wp:effectExtent l="0" t="0" r="1905" b="0"/>
            <wp:wrapThrough wrapText="bothSides">
              <wp:wrapPolygon edited="0">
                <wp:start x="0" y="0"/>
                <wp:lineTo x="0" y="21470"/>
                <wp:lineTo x="21539" y="21470"/>
                <wp:lineTo x="21539" y="0"/>
                <wp:lineTo x="0" y="0"/>
              </wp:wrapPolygon>
            </wp:wrapThrough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1534736831.jpg"/>
                    <pic:cNvPicPr/>
                  </pic:nvPicPr>
                  <pic:blipFill>
                    <a:blip r:embed="rId10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6945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F3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D3F39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จากนั้นนำท่านเดินทางและเยี่ยม</w:t>
      </w:r>
      <w:r w:rsidRPr="0036325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ชม </w:t>
      </w:r>
      <w:r w:rsidRPr="0036325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36325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ชารีน แคนยอน</w:t>
      </w:r>
      <w:r w:rsidRPr="0036325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36325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แคนยอนที่ใหญ่อันดับ 2 ของโลก ใหญ่ที่สุดในเอเชีย ด้วยความสวยงามและความมหัศจรรย์ที่ธรรมชาติได้สรรค์สร้างไว้ด้วยรูปทรงของหน้าผาที่แปลกตาลดหลั่นเป็น</w:t>
      </w:r>
      <w:proofErr w:type="spellStart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ชั้นๆ</w:t>
      </w:r>
      <w:proofErr w:type="spellEnd"/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ทำให้เรา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มองแล้ว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จินตนาการถึงปราสาทในเทพนิยาย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"หุบเหวชาริน" (</w:t>
      </w:r>
      <w:proofErr w:type="spellStart"/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Charyn</w:t>
      </w:r>
      <w:proofErr w:type="spellEnd"/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Canyon)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มีอายุถึง 12 ล้านปี แต่ละด้านมีความสูงตั้งแต่ 150 - 300 ม. มีการค้นพบพืชพันธุ์มากกว่า 1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,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500 ชนิด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ซึ่งอีกชื่อหนึ่งของหุบเหวนี้ก็คือ หุบเขาแห่งปราสาท (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Valley Of Castles)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ทั้งยังถูกขนานนามว่าเป็น แบบจำลองของ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Grand Canyon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ที่ โคโลราโด ทำให้เป็นหนึ่งในสถานที่ ถ่ายทำเรื่อง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“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มาโคโปโล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”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อีกด้วย</w:t>
      </w:r>
    </w:p>
    <w:p w14:paraId="0CDBBEE3" w14:textId="0F086AAA" w:rsidR="001D3F39" w:rsidRDefault="001D3F39" w:rsidP="001D3F39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6536D0D2" w14:textId="1598AE8A" w:rsidR="001D3F39" w:rsidRPr="001D3F39" w:rsidRDefault="001D3F39" w:rsidP="001D3F39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บ่าย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จากนั้นนำทุกท่าน</w:t>
      </w:r>
      <w:r w:rsidRPr="006735E4">
        <w:rPr>
          <w:rFonts w:ascii="Angsana New" w:eastAsia="SimSun" w:hAnsi="Angsana New" w:cs="Angsana New"/>
          <w:b/>
          <w:bCs/>
          <w:color w:val="5F497A" w:themeColor="accent4" w:themeShade="BF"/>
          <w:sz w:val="32"/>
          <w:szCs w:val="32"/>
          <w:cs/>
          <w:lang w:eastAsia="zh-CN"/>
        </w:rPr>
        <w:t>แ</w:t>
      </w:r>
      <w:r w:rsidRPr="0036325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วะชมและถ่ายรูป </w:t>
      </w:r>
      <w:r w:rsidRPr="0036325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Black Canyon </w:t>
      </w:r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แบ</w:t>
      </w:r>
      <w:proofErr w:type="spellStart"/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ล็คแ</w:t>
      </w:r>
      <w:proofErr w:type="spellEnd"/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คนยอนของคาซัคสถาน สิ่งมหัศจรรย์ทางธรณีวิทยาที่ซ่อนตัวอยู่ในใจกลางเอเชียกลางแบ</w:t>
      </w:r>
      <w:proofErr w:type="spellStart"/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ล็คแ</w:t>
      </w:r>
      <w:proofErr w:type="spellEnd"/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คนยอนแห่งนี้มีความสวยงามมาก</w:t>
      </w:r>
      <w:r w:rsidR="00487072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48707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นำท่านเดินทางสู่เมืองซาตี้ เมือง</w:t>
      </w:r>
      <w:proofErr w:type="spellStart"/>
      <w:r w:rsidR="0048707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เล็กๆ</w:t>
      </w:r>
      <w:proofErr w:type="spellEnd"/>
      <w:r w:rsidR="00487072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ลักษณะแคมป์ นำท่านพักผ่อนตามอัธยาศัย </w:t>
      </w:r>
    </w:p>
    <w:p w14:paraId="02F5F7A3" w14:textId="77777777" w:rsidR="001D3F39" w:rsidRPr="002F0E35" w:rsidRDefault="001D3F39" w:rsidP="001D3F39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7B435273" w14:textId="1D6C9104" w:rsidR="001846CD" w:rsidRPr="00487072" w:rsidRDefault="001D3F39" w:rsidP="00487072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08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Kolsay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Prestige Lake Hotel</w:t>
      </w:r>
      <w:r w:rsidRPr="000A38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0BEF7BE" w14:textId="202173A3" w:rsidR="00B3472E" w:rsidRPr="00B3472E" w:rsidRDefault="00B3472E" w:rsidP="00B3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</w:t>
      </w:r>
      <w:r w:rsidR="00DC2E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สิบ</w:t>
      </w:r>
      <w:r w:rsidR="0048707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เจ็ด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</w:t>
      </w:r>
      <w:r w:rsidR="00487072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7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โคลไช</w:t>
      </w:r>
      <w:proofErr w:type="spellStart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ค – </w:t>
      </w:r>
      <w:proofErr w:type="spellStart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เล</w:t>
      </w:r>
      <w:proofErr w:type="spellEnd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สนาย่า รีสอร</w:t>
      </w:r>
      <w:proofErr w:type="spellStart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์ท</w:t>
      </w:r>
      <w:proofErr w:type="spellEnd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รีสอร</w:t>
      </w:r>
      <w:proofErr w:type="spellStart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์ท</w:t>
      </w:r>
      <w:proofErr w:type="spellEnd"/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สไตล์คาซัคสถาน </w:t>
      </w:r>
    </w:p>
    <w:p w14:paraId="19331881" w14:textId="41BFD388" w:rsidR="00B3472E" w:rsidRPr="00B3472E" w:rsidRDefault="00B3472E" w:rsidP="00B34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B3472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อิสระท่านร่วมกิจกรรมทางเลือกของรีสอร</w:t>
      </w:r>
      <w:proofErr w:type="spellStart"/>
      <w:r w:rsidR="003A42D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์ท</w:t>
      </w:r>
      <w:proofErr w:type="spellEnd"/>
      <w:r w:rsidR="003A42D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- </w:t>
      </w:r>
      <w:proofErr w:type="spellStart"/>
      <w:r w:rsidR="003A42D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อัล</w:t>
      </w:r>
      <w:proofErr w:type="spellEnd"/>
      <w:r w:rsidR="003A42D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มาตี</w:t>
      </w:r>
    </w:p>
    <w:p w14:paraId="583FD697" w14:textId="77777777" w:rsidR="00B3472E" w:rsidRDefault="00B3472E" w:rsidP="00B3472E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241854DF" w14:textId="34BD24ED" w:rsidR="00B3472E" w:rsidRPr="00B3472E" w:rsidRDefault="001846CD" w:rsidP="00B3472E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67456C48" wp14:editId="4DAD0786">
            <wp:simplePos x="0" y="0"/>
            <wp:positionH relativeFrom="margin">
              <wp:posOffset>3172568</wp:posOffset>
            </wp:positionH>
            <wp:positionV relativeFrom="paragraph">
              <wp:posOffset>491454</wp:posOffset>
            </wp:positionV>
            <wp:extent cx="3685540" cy="2456815"/>
            <wp:effectExtent l="0" t="0" r="0" b="635"/>
            <wp:wrapThrough wrapText="bothSides">
              <wp:wrapPolygon edited="0">
                <wp:start x="0" y="0"/>
                <wp:lineTo x="0" y="21438"/>
                <wp:lineTo x="21436" y="21438"/>
                <wp:lineTo x="21436" y="0"/>
                <wp:lineTo x="0" y="0"/>
              </wp:wrapPolygon>
            </wp:wrapThrough>
            <wp:docPr id="78" name="Picture 78" descr="Oi-Qaragai Mountain Resort Besqaynar (ราคาอัปเดตปี 20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i-Qaragai Mountain Resort Besqaynar (ราคาอัปเดตปี 2025)"/>
                    <pic:cNvPicPr>
                      <a:picLocks noChangeAspect="1" noChangeArrowheads="1"/>
                    </pic:cNvPicPr>
                  </pic:nvPicPr>
                  <pic:blipFill>
                    <a:blip r:embed="rId10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4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72E" w:rsidRPr="00B3472E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x-none" w:eastAsia="zh-CN"/>
        </w:rPr>
        <w:t xml:space="preserve"> </w:t>
      </w:r>
      <w:r w:rsidR="00B3472E" w:rsidRPr="00B3472E">
        <w:rPr>
          <w:rFonts w:asciiTheme="majorBidi" w:eastAsia="SimSun" w:hAnsiTheme="majorBidi" w:cstheme="majorBidi"/>
          <w:color w:val="0000FF"/>
          <w:sz w:val="32"/>
          <w:szCs w:val="32"/>
          <w:cs/>
          <w:lang w:val="x-none" w:eastAsia="zh-CN"/>
        </w:rPr>
        <w:tab/>
      </w:r>
      <w:r w:rsidR="00B3472E" w:rsidRPr="00FA507C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val="x-none" w:eastAsia="zh-CN"/>
        </w:rPr>
        <w:t xml:space="preserve">นำท่านเดินทางสู่ </w:t>
      </w:r>
      <w:r w:rsidR="00B3472E"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Oi-</w:t>
      </w:r>
      <w:proofErr w:type="spellStart"/>
      <w:r w:rsidR="00B3472E"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Qaragai</w:t>
      </w:r>
      <w:proofErr w:type="spellEnd"/>
      <w:r w:rsidR="00B3472E"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proofErr w:type="spellStart"/>
      <w:r w:rsidR="00B3472E"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Lesnaya</w:t>
      </w:r>
      <w:proofErr w:type="spellEnd"/>
      <w:r w:rsidR="00B3472E"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proofErr w:type="spellStart"/>
      <w:r w:rsidR="00B3472E"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Skazka</w:t>
      </w:r>
      <w:proofErr w:type="spellEnd"/>
      <w:r w:rsidR="00B3472E"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Mountain Resort</w:t>
      </w:r>
      <w:r w:rsidR="00B3472E" w:rsidRPr="00FA507C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="00B3472E" w:rsidRPr="00FA507C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 เป็น </w:t>
      </w:r>
      <w:r w:rsidR="00B3472E"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รีสอร</w:t>
      </w:r>
      <w:proofErr w:type="spellStart"/>
      <w:r w:rsidR="00B3472E"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์ท</w:t>
      </w:r>
      <w:proofErr w:type="spellEnd"/>
      <w:r w:rsidR="00B3472E" w:rsidRPr="00FA507C">
        <w:rPr>
          <w:rStyle w:val="Strong"/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ในภูเขา</w:t>
      </w:r>
      <w:r w:rsidR="00B3472E" w:rsidRPr="0045527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3472E" w:rsidRPr="00D52C35">
        <w:rPr>
          <w:rFonts w:asciiTheme="majorBidi" w:hAnsiTheme="majorBidi" w:cstheme="majorBidi"/>
          <w:sz w:val="32"/>
          <w:szCs w:val="32"/>
          <w:cs/>
        </w:rPr>
        <w:t>ที่ตั้งอยู่ใน</w:t>
      </w:r>
      <w:r w:rsidR="00B3472E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B3472E" w:rsidRPr="00D52C35">
        <w:rPr>
          <w:rStyle w:val="Strong"/>
          <w:rFonts w:asciiTheme="majorBidi" w:hAnsiTheme="majorBidi" w:cstheme="majorBidi"/>
          <w:sz w:val="32"/>
          <w:szCs w:val="32"/>
          <w:cs/>
        </w:rPr>
        <w:t>ภูเขาเทียนซาน</w:t>
      </w:r>
      <w:r w:rsidR="00B3472E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B3472E" w:rsidRPr="00D52C35">
        <w:rPr>
          <w:rFonts w:asciiTheme="majorBidi" w:hAnsiTheme="majorBidi" w:cstheme="majorBidi"/>
          <w:sz w:val="32"/>
          <w:szCs w:val="32"/>
          <w:cs/>
        </w:rPr>
        <w:t>ใกล้กับเมืองอ</w:t>
      </w:r>
      <w:proofErr w:type="spellStart"/>
      <w:r w:rsidR="00B3472E" w:rsidRPr="00D52C35">
        <w:rPr>
          <w:rFonts w:asciiTheme="majorBidi" w:hAnsiTheme="majorBidi" w:cstheme="majorBidi"/>
          <w:sz w:val="32"/>
          <w:szCs w:val="32"/>
          <w:cs/>
        </w:rPr>
        <w:t>ัล</w:t>
      </w:r>
      <w:proofErr w:type="spellEnd"/>
      <w:r w:rsidR="00B3472E" w:rsidRPr="00D52C35">
        <w:rPr>
          <w:rFonts w:asciiTheme="majorBidi" w:hAnsiTheme="majorBidi" w:cstheme="majorBidi"/>
          <w:sz w:val="32"/>
          <w:szCs w:val="32"/>
          <w:cs/>
        </w:rPr>
        <w:t>มาตี ประเทศคาซัคสถาน ตั้งอยู่ในทำเลที่งดงามท่ามกลางธรรมชาติที่เงียบสงบและอากาศบริสุทธิ์ เหมาะสำหรับการพักผ่อนหรือกิจกรรมกลางแจ้ง โดยที่ชื่อ "</w:t>
      </w:r>
      <w:proofErr w:type="spellStart"/>
      <w:r w:rsidR="00B3472E" w:rsidRPr="00D52C35">
        <w:rPr>
          <w:rFonts w:asciiTheme="majorBidi" w:hAnsiTheme="majorBidi" w:cstheme="majorBidi"/>
          <w:sz w:val="32"/>
          <w:szCs w:val="32"/>
        </w:rPr>
        <w:t>Lesnaya</w:t>
      </w:r>
      <w:proofErr w:type="spellEnd"/>
      <w:r w:rsidR="00B3472E" w:rsidRPr="00D52C35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B3472E" w:rsidRPr="00D52C35">
        <w:rPr>
          <w:rFonts w:asciiTheme="majorBidi" w:hAnsiTheme="majorBidi" w:cstheme="majorBidi"/>
          <w:sz w:val="32"/>
          <w:szCs w:val="32"/>
        </w:rPr>
        <w:t>Skazka</w:t>
      </w:r>
      <w:proofErr w:type="spellEnd"/>
      <w:r w:rsidR="00B3472E" w:rsidRPr="00D52C35">
        <w:rPr>
          <w:rFonts w:asciiTheme="majorBidi" w:hAnsiTheme="majorBidi" w:cstheme="majorBidi"/>
          <w:sz w:val="32"/>
          <w:szCs w:val="32"/>
        </w:rPr>
        <w:t xml:space="preserve">" </w:t>
      </w:r>
      <w:r w:rsidR="00B3472E" w:rsidRPr="00D52C35">
        <w:rPr>
          <w:rFonts w:asciiTheme="majorBidi" w:hAnsiTheme="majorBidi" w:cstheme="majorBidi"/>
          <w:sz w:val="32"/>
          <w:szCs w:val="32"/>
          <w:cs/>
        </w:rPr>
        <w:t>หมายถึง "เทพนิยายแห่งป่าไม้" ซึ่งเป็นชื่อที่สะท้อนถึงความงามอันร่มรื่นของพื้นที่</w:t>
      </w:r>
      <w:r w:rsidR="00B3472E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แวะถ่ายรูป</w:t>
      </w:r>
      <w:r w:rsidR="00B3472E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 xml:space="preserve">วิว </w:t>
      </w:r>
      <w:r w:rsidR="00B3472E" w:rsidRPr="0045527B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กระท่อมไม้ หรือ บ้านพัก ที่ตกแต่งอย่างอบอุ่น พร้อมสิ่งอำนวยความสะดวกครบครัน เพื่อให้ผู้มาเยือนได้สัมผัสประสบการณ์การพักผ่อนท่ามกลางธรรมชาติได้อย่างแท้จริ</w:t>
      </w:r>
      <w:r w:rsidR="00B3472E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>ง</w:t>
      </w:r>
    </w:p>
    <w:p w14:paraId="547CA5B5" w14:textId="15F4C425" w:rsidR="00B3472E" w:rsidRDefault="00192907" w:rsidP="00B3472E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noProof/>
          <w:color w:val="FF0000"/>
          <w:sz w:val="32"/>
          <w:szCs w:val="32"/>
          <w:u w:val="single"/>
          <w:lang w:val="th-TH" w:eastAsia="zh-CN"/>
        </w:rPr>
        <w:drawing>
          <wp:anchor distT="0" distB="0" distL="114300" distR="114300" simplePos="0" relativeHeight="251693056" behindDoc="0" locked="0" layoutInCell="1" allowOverlap="1" wp14:anchorId="1DA340B2" wp14:editId="0206775A">
            <wp:simplePos x="0" y="0"/>
            <wp:positionH relativeFrom="column">
              <wp:posOffset>1905</wp:posOffset>
            </wp:positionH>
            <wp:positionV relativeFrom="paragraph">
              <wp:posOffset>391809</wp:posOffset>
            </wp:positionV>
            <wp:extent cx="3122881" cy="2452356"/>
            <wp:effectExtent l="0" t="0" r="1905" b="5715"/>
            <wp:wrapThrough wrapText="bothSides">
              <wp:wrapPolygon edited="0">
                <wp:start x="0" y="0"/>
                <wp:lineTo x="0" y="21483"/>
                <wp:lineTo x="21481" y="21483"/>
                <wp:lineTo x="21481" y="0"/>
                <wp:lineTo x="0" y="0"/>
              </wp:wrapPolygon>
            </wp:wrapThrough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>
                      <a:picLocks noChangeAspect="1"/>
                    </pic:cNvPicPr>
                  </pic:nvPicPr>
                  <pic:blipFill>
                    <a:blip r:embed="rId1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881" cy="2452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ajorBidi" w:eastAsia="SimSun" w:hAnsiTheme="majorBidi" w:cstheme="majorBidi"/>
          <w:noProof/>
          <w:color w:val="FF0000"/>
          <w:sz w:val="32"/>
          <w:szCs w:val="32"/>
          <w:u w:val="single"/>
          <w:lang w:val="th-TH" w:eastAsia="zh-CN"/>
        </w:rPr>
        <w:drawing>
          <wp:anchor distT="0" distB="0" distL="114300" distR="114300" simplePos="0" relativeHeight="251694080" behindDoc="0" locked="0" layoutInCell="1" allowOverlap="1" wp14:anchorId="6A158473" wp14:editId="4D1D58BD">
            <wp:simplePos x="0" y="0"/>
            <wp:positionH relativeFrom="column">
              <wp:posOffset>3217245</wp:posOffset>
            </wp:positionH>
            <wp:positionV relativeFrom="paragraph">
              <wp:posOffset>368935</wp:posOffset>
            </wp:positionV>
            <wp:extent cx="3556300" cy="2475087"/>
            <wp:effectExtent l="0" t="0" r="6350" b="1905"/>
            <wp:wrapThrough wrapText="bothSides">
              <wp:wrapPolygon edited="0">
                <wp:start x="0" y="0"/>
                <wp:lineTo x="0" y="21450"/>
                <wp:lineTo x="21523" y="21450"/>
                <wp:lineTo x="21523" y="0"/>
                <wp:lineTo x="0" y="0"/>
              </wp:wrapPolygon>
            </wp:wrapThrough>
            <wp:docPr id="125" name="Picture 125" descr="Oi-Qaragai Mountain Resort - All you ne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 descr="Oi-Qaragai Mountain Resort - All you need to know"/>
                    <pic:cNvPicPr>
                      <a:picLocks noChangeAspect="1"/>
                    </pic:cNvPicPr>
                  </pic:nvPicPr>
                  <pic:blipFill>
                    <a:blip r:embed="rId1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300" cy="247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72E"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="00B3472E"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="00B3472E"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="00B3472E"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4EE8E6A1" w14:textId="57E49AFC" w:rsidR="00E578FC" w:rsidRDefault="00E578FC" w:rsidP="00E578FC">
      <w:pPr>
        <w:spacing w:after="0" w:line="240" w:lineRule="auto"/>
        <w:ind w:right="-27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781A9B72" w14:textId="6FAA6CAD" w:rsidR="00E578FC" w:rsidRPr="00E578FC" w:rsidRDefault="00E578FC" w:rsidP="00E578FC">
      <w:pPr>
        <w:spacing w:after="0" w:line="240" w:lineRule="auto"/>
        <w:ind w:right="-27"/>
        <w:jc w:val="thaiDistribute"/>
        <w:rPr>
          <w:rFonts w:asciiTheme="majorBidi" w:eastAsia="SimSun" w:hAnsiTheme="majorBidi" w:cstheme="majorBidi"/>
          <w:color w:val="FF0000"/>
          <w:sz w:val="40"/>
          <w:szCs w:val="40"/>
          <w:lang w:eastAsia="zh-CN"/>
        </w:rPr>
      </w:pPr>
      <w:r w:rsidRPr="00E578FC">
        <w:rPr>
          <w:rFonts w:asciiTheme="majorBidi" w:eastAsia="SimSun" w:hAnsiTheme="majorBidi" w:cstheme="majorBidi" w:hint="cs"/>
          <w:color w:val="FF0000"/>
          <w:sz w:val="40"/>
          <w:szCs w:val="40"/>
          <w:cs/>
          <w:lang w:eastAsia="zh-CN"/>
        </w:rPr>
        <w:t xml:space="preserve">ดูคลิปเกี่ยวกับกิจกรรมเพิ่มเติม </w:t>
      </w:r>
      <w:r w:rsidRPr="00E578FC">
        <w:rPr>
          <w:rFonts w:asciiTheme="majorBidi" w:eastAsia="SimSun" w:hAnsiTheme="majorBidi" w:cstheme="majorBidi"/>
          <w:color w:val="FF0000"/>
          <w:sz w:val="40"/>
          <w:szCs w:val="40"/>
          <w:u w:val="single"/>
          <w:lang w:eastAsia="zh-CN"/>
        </w:rPr>
        <w:t>https://youtu.be/OcgK91hG2i0</w:t>
      </w:r>
    </w:p>
    <w:p w14:paraId="02B0D114" w14:textId="5451B10D" w:rsidR="00E578FC" w:rsidRDefault="00E578FC" w:rsidP="00E578FC">
      <w:pPr>
        <w:spacing w:after="0" w:line="240" w:lineRule="auto"/>
        <w:ind w:right="-27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5D020FD2" w14:textId="78180D53" w:rsidR="00E578FC" w:rsidRDefault="00E578FC" w:rsidP="00E578FC">
      <w:pPr>
        <w:spacing w:after="0" w:line="240" w:lineRule="auto"/>
        <w:ind w:right="-27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4DC41952" w14:textId="770C357A" w:rsidR="00E578FC" w:rsidRDefault="00E578FC" w:rsidP="00E578FC">
      <w:pPr>
        <w:spacing w:after="0" w:line="240" w:lineRule="auto"/>
        <w:ind w:right="-27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2A6C8F98" w14:textId="77777777" w:rsidR="00E578FC" w:rsidRDefault="00E578FC" w:rsidP="00E578FC">
      <w:pPr>
        <w:spacing w:after="0" w:line="240" w:lineRule="auto"/>
        <w:ind w:right="-27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4A7CB36F" w14:textId="77777777" w:rsidR="003A42DB" w:rsidRDefault="003A42DB" w:rsidP="00B3472E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</w:p>
    <w:p w14:paraId="4CEE0185" w14:textId="77777777" w:rsidR="00834F40" w:rsidRDefault="00B3472E" w:rsidP="00834F4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9C308B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ab/>
      </w:r>
      <w:r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นำท่านอิสระให้ท่านได้เล่นกิจกรรมมากมายของทางรีสอร์ทมากมายให้ท่านได้เลือกลอง </w:t>
      </w:r>
    </w:p>
    <w:p w14:paraId="61BD3351" w14:textId="77777777" w:rsidR="00B3472E" w:rsidRPr="00834F40" w:rsidRDefault="00B3472E" w:rsidP="00834F40">
      <w:pPr>
        <w:spacing w:after="0" w:line="240" w:lineRule="auto"/>
        <w:ind w:left="1276" w:right="-27" w:hanging="1276"/>
        <w:jc w:val="center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กรุณาเตรียมเงิน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USD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ไปแลกเงิน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KTZ (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คาซัคสถาน เทงเก้) ที่</w:t>
      </w:r>
      <w:r w:rsidR="007F32B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ไกด์ท้องถิ่น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อัตราแลกเปลี่ยน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1 USD / 500 KTZ</w:t>
      </w:r>
    </w:p>
    <w:p w14:paraId="326688C3" w14:textId="77777777" w:rsidR="00B3472E" w:rsidRPr="00FA507C" w:rsidRDefault="00B3472E" w:rsidP="00B3472E">
      <w:pPr>
        <w:shd w:val="clear" w:color="auto" w:fill="FDE9D9" w:themeFill="accent6" w:themeFillTint="33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</w:pPr>
      <w:r>
        <w:rPr>
          <w:noProof/>
        </w:rPr>
        <w:drawing>
          <wp:anchor distT="0" distB="0" distL="114300" distR="114300" simplePos="0" relativeHeight="251617280" behindDoc="0" locked="0" layoutInCell="1" allowOverlap="1" wp14:anchorId="702AF3DE" wp14:editId="79E22878">
            <wp:simplePos x="0" y="0"/>
            <wp:positionH relativeFrom="margin">
              <wp:posOffset>45444</wp:posOffset>
            </wp:positionH>
            <wp:positionV relativeFrom="paragraph">
              <wp:posOffset>6654</wp:posOffset>
            </wp:positionV>
            <wp:extent cx="2901950" cy="1938655"/>
            <wp:effectExtent l="0" t="0" r="0" b="4445"/>
            <wp:wrapThrough wrapText="bothSides">
              <wp:wrapPolygon edited="0">
                <wp:start x="0" y="0"/>
                <wp:lineTo x="0" y="21437"/>
                <wp:lineTo x="21411" y="21437"/>
                <wp:lineTo x="21411" y="0"/>
                <wp:lineTo x="0" y="0"/>
              </wp:wrapPolygon>
            </wp:wrapThrough>
            <wp:docPr id="36" name="Picture 36" descr="https://prod.oiqaragai.com/media-test/3cd0aad1ff4bcbdae93d0024e1c458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d.oiqaragai.com/media-test/3cd0aad1ff4bcbdae93d0024e1c458ae.png"/>
                    <pic:cNvPicPr>
                      <a:picLocks noChangeAspect="1" noChangeArrowheads="1"/>
                    </pic:cNvPicPr>
                  </pic:nvPicPr>
                  <pic:blipFill>
                    <a:blip r:embed="rId1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996E9E" w14:textId="77777777" w:rsidR="00B3472E" w:rsidRDefault="00B3472E" w:rsidP="00B3472E">
      <w:pPr>
        <w:shd w:val="clear" w:color="auto" w:fill="FDE9D9" w:themeFill="accent6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FA507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กิจกรรม </w:t>
      </w:r>
      <w:r w:rsidRPr="00FA507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ROPE PARK </w:t>
      </w:r>
      <w:r w:rsidRPr="00FA507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ท่านสามารถผจญภัยปีนป่ายไปบนเชือกต้นไม้พร้อมเก็บภาพสวยๆได้ ตลอดการเล่นกิจกรร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ม</w:t>
      </w:r>
    </w:p>
    <w:p w14:paraId="73356BB4" w14:textId="77777777" w:rsidR="00B3472E" w:rsidRDefault="00B3472E" w:rsidP="00B3472E">
      <w:pPr>
        <w:shd w:val="clear" w:color="auto" w:fill="FDE9D9" w:themeFill="accent6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</w:p>
    <w:p w14:paraId="6371BD18" w14:textId="77777777" w:rsidR="00B3472E" w:rsidRDefault="00B3472E" w:rsidP="00B3472E">
      <w:pPr>
        <w:shd w:val="clear" w:color="auto" w:fill="FDE9D9" w:themeFill="accent6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ราคาประมาณ 3000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KZT / 06 USD 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ต่อรอบ</w:t>
      </w:r>
    </w:p>
    <w:p w14:paraId="1D70205B" w14:textId="77777777" w:rsidR="00B3472E" w:rsidRDefault="00B3472E" w:rsidP="00B3472E">
      <w:pPr>
        <w:shd w:val="clear" w:color="auto" w:fill="FDE9D9" w:themeFill="accent6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</w:p>
    <w:p w14:paraId="71960657" w14:textId="77777777" w:rsidR="00B3472E" w:rsidRPr="00FA507C" w:rsidRDefault="00B3472E" w:rsidP="00B3472E">
      <w:pPr>
        <w:shd w:val="clear" w:color="auto" w:fill="FDE9D9" w:themeFill="accent6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</w:pPr>
    </w:p>
    <w:p w14:paraId="237E3C28" w14:textId="77777777" w:rsidR="00B3472E" w:rsidRDefault="00B3472E" w:rsidP="00B3472E">
      <w:pPr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</w:p>
    <w:p w14:paraId="3CD68A72" w14:textId="77777777" w:rsidR="00B3472E" w:rsidRPr="00FA507C" w:rsidRDefault="00B3472E" w:rsidP="00834F40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FA507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************************************************************************</w:t>
      </w:r>
    </w:p>
    <w:p w14:paraId="0D8A0EEF" w14:textId="77777777" w:rsidR="00B3472E" w:rsidRDefault="00B3472E" w:rsidP="00B3472E">
      <w:pPr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18304" behindDoc="0" locked="0" layoutInCell="1" allowOverlap="1" wp14:anchorId="6A096069" wp14:editId="74378451">
            <wp:simplePos x="0" y="0"/>
            <wp:positionH relativeFrom="margin">
              <wp:posOffset>3489546</wp:posOffset>
            </wp:positionH>
            <wp:positionV relativeFrom="paragraph">
              <wp:posOffset>6516</wp:posOffset>
            </wp:positionV>
            <wp:extent cx="3291840" cy="2194560"/>
            <wp:effectExtent l="0" t="0" r="3810" b="0"/>
            <wp:wrapThrough wrapText="bothSides">
              <wp:wrapPolygon edited="0">
                <wp:start x="0" y="0"/>
                <wp:lineTo x="0" y="21375"/>
                <wp:lineTo x="21500" y="21375"/>
                <wp:lineTo x="21500" y="0"/>
                <wp:lineTo x="0" y="0"/>
              </wp:wrapPolygon>
            </wp:wrapThrough>
            <wp:docPr id="38" name="Picture 38" descr="https://prod.oiqaragai.com/media-test/bb136948f545182a9e4d785994b043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od.oiqaragai.com/media-test/bb136948f545182a9e4d785994b043d5.jpg"/>
                    <pic:cNvPicPr>
                      <a:picLocks noChangeAspect="1" noChangeArrowheads="1"/>
                    </pic:cNvPicPr>
                  </pic:nvPicPr>
                  <pic:blipFill>
                    <a:blip r:embed="rId1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BA04C" w14:textId="77777777" w:rsidR="00B3472E" w:rsidRDefault="00B3472E" w:rsidP="00B3472E">
      <w:pPr>
        <w:shd w:val="clear" w:color="auto" w:fill="DBE5F1" w:themeFill="accent1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FA507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กิจกรรม 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ขี่ม้า</w:t>
      </w:r>
      <w:r w:rsidRPr="00FA507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Pr="00FA507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ท่านสามารถ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ขี่ม้าและเก็บภาพสวยๆบริเวณ รีสอร</w:t>
      </w:r>
      <w:proofErr w:type="spellStart"/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์ท</w:t>
      </w:r>
      <w:proofErr w:type="spellEnd"/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ได้ ชมวิวความสวยงามและธรรมชาติโดยรอบรีสอร</w:t>
      </w:r>
      <w:proofErr w:type="spellStart"/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์ท</w:t>
      </w:r>
      <w:proofErr w:type="spellEnd"/>
    </w:p>
    <w:p w14:paraId="2FF1434D" w14:textId="77777777" w:rsidR="00B3472E" w:rsidRDefault="00B3472E" w:rsidP="00B3472E">
      <w:pPr>
        <w:shd w:val="clear" w:color="auto" w:fill="DBE5F1" w:themeFill="accent1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</w:p>
    <w:p w14:paraId="55AFA395" w14:textId="77777777" w:rsidR="00B3472E" w:rsidRDefault="00B3472E" w:rsidP="00B3472E">
      <w:pPr>
        <w:shd w:val="clear" w:color="auto" w:fill="DBE5F1" w:themeFill="accent1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ราคาประมาณ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>4500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KZT / 08.50 USD 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ต่อรอบ</w:t>
      </w:r>
    </w:p>
    <w:p w14:paraId="4E237753" w14:textId="77777777" w:rsidR="00B3472E" w:rsidRDefault="00B3472E" w:rsidP="00B3472E">
      <w:pPr>
        <w:shd w:val="clear" w:color="auto" w:fill="DBE5F1" w:themeFill="accent1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</w:p>
    <w:p w14:paraId="41A59015" w14:textId="77777777" w:rsidR="00B3472E" w:rsidRDefault="00B3472E" w:rsidP="00B3472E">
      <w:pPr>
        <w:shd w:val="clear" w:color="auto" w:fill="DBE5F1" w:themeFill="accent1" w:themeFillTint="33"/>
        <w:spacing w:after="0" w:line="240" w:lineRule="auto"/>
        <w:ind w:left="1170" w:right="-27" w:hanging="36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</w:p>
    <w:p w14:paraId="079542CF" w14:textId="77777777" w:rsidR="00B3472E" w:rsidRDefault="00B3472E" w:rsidP="00B3472E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</w:p>
    <w:p w14:paraId="0430B620" w14:textId="77777777" w:rsidR="00B3472E" w:rsidRPr="00834F40" w:rsidRDefault="00834F40" w:rsidP="00834F4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834F40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ได้เวลาอันสมควรนำท่านสู่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อัล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มาตี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9C308B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(</w:t>
      </w:r>
      <w:r w:rsidRPr="009C308B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Almaty) </w:t>
      </w:r>
      <w:r w:rsidRPr="009C308B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เป็นเมืองที่ใหญ่ที่สุดในประเทศคาซัคสถาน และเคยเป็นเมืองหลวงของประเทศจนถึงปี 1997 ตั้งอยู่ทางตะวันออกเฉียงใต้ของคาซัคสถาน ใกล้กับชายแดนประเทศคีร์กีซสถาน เป็นศูนย์กลางทางเศรษฐกิจ วัฒนธรรม และการท่องเที่ยวของคาซัคสถาน</w:t>
      </w:r>
    </w:p>
    <w:p w14:paraId="3E8366A4" w14:textId="217EC254" w:rsidR="00E578FC" w:rsidRDefault="00E578FC" w:rsidP="00E578FC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E847F7">
        <w:rPr>
          <w:rFonts w:ascii="Angsana New" w:eastAsia="SimSun" w:hAnsi="Angsana New" w:cs="Angsana New" w:hint="cs"/>
          <w:color w:val="FF0000"/>
          <w:sz w:val="34"/>
          <w:szCs w:val="34"/>
          <w:highlight w:val="yellow"/>
          <w:u w:val="single"/>
          <w:cs/>
          <w:lang w:eastAsia="zh-CN"/>
        </w:rPr>
        <w:t>ค่ำ</w:t>
      </w:r>
      <w:r w:rsidRPr="00E847F7">
        <w:rPr>
          <w:rFonts w:ascii="Angsana New" w:eastAsia="SimSun" w:hAnsi="Angsana New" w:cs="Angsana New"/>
          <w:color w:val="FF0000"/>
          <w:sz w:val="34"/>
          <w:szCs w:val="34"/>
          <w:highlight w:val="yellow"/>
          <w:u w:val="single"/>
          <w:lang w:eastAsia="zh-CN"/>
        </w:rPr>
        <w:tab/>
      </w:r>
      <w:r w:rsidRPr="00E847F7">
        <w:rPr>
          <w:rFonts w:ascii="Angsana New" w:eastAsia="SimSun" w:hAnsi="Angsana New" w:cs="Angsana New" w:hint="cs"/>
          <w:color w:val="FF0000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ภัตตาคารพร้อมชมระบำคา</w:t>
      </w:r>
      <w:proofErr w:type="spellStart"/>
      <w:r w:rsidRPr="00E847F7">
        <w:rPr>
          <w:rFonts w:ascii="Angsana New" w:eastAsia="SimSun" w:hAnsi="Angsana New" w:cs="Angsana New" w:hint="cs"/>
          <w:color w:val="FF0000"/>
          <w:sz w:val="34"/>
          <w:szCs w:val="34"/>
          <w:highlight w:val="yellow"/>
          <w:u w:val="single"/>
          <w:cs/>
          <w:lang w:eastAsia="zh-CN"/>
        </w:rPr>
        <w:t>ซัค</w:t>
      </w:r>
      <w:proofErr w:type="spellEnd"/>
      <w:r w:rsidRPr="00E847F7">
        <w:rPr>
          <w:rFonts w:ascii="Angsana New" w:eastAsia="SimSun" w:hAnsi="Angsana New" w:cs="Angsana New" w:hint="cs"/>
          <w:color w:val="FF0000"/>
          <w:sz w:val="34"/>
          <w:szCs w:val="34"/>
          <w:highlight w:val="yellow"/>
          <w:u w:val="single"/>
          <w:cs/>
          <w:lang w:eastAsia="zh-CN"/>
        </w:rPr>
        <w:t xml:space="preserve"> การแสดงสุดอลังการ ให้ท่านเพลิดเพลินไปกับมื้ออาหารสุดพิเศษนี้</w:t>
      </w:r>
      <w:r w:rsidRPr="00E847F7">
        <w:rPr>
          <w:rFonts w:asciiTheme="majorBidi" w:eastAsia="SimSun" w:hAnsiTheme="majorBidi" w:cstheme="majorBidi" w:hint="cs"/>
          <w:color w:val="FF0000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จากนั้นนำท่านเดินทางเข้าสู่ที่พัก</w:t>
      </w:r>
    </w:p>
    <w:p w14:paraId="7058F8B6" w14:textId="25B59978" w:rsidR="00E578FC" w:rsidRPr="00E578FC" w:rsidRDefault="004C642F" w:rsidP="00E578FC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val="th-TH" w:eastAsia="zh-CN"/>
        </w:rPr>
        <w:drawing>
          <wp:anchor distT="0" distB="0" distL="114300" distR="114300" simplePos="0" relativeHeight="251695104" behindDoc="0" locked="0" layoutInCell="1" allowOverlap="1" wp14:anchorId="28F05872" wp14:editId="2317BD08">
            <wp:simplePos x="0" y="0"/>
            <wp:positionH relativeFrom="column">
              <wp:posOffset>49530</wp:posOffset>
            </wp:positionH>
            <wp:positionV relativeFrom="paragraph">
              <wp:posOffset>441960</wp:posOffset>
            </wp:positionV>
            <wp:extent cx="3332545" cy="1724660"/>
            <wp:effectExtent l="0" t="0" r="1270" b="8890"/>
            <wp:wrapThrough wrapText="bothSides">
              <wp:wrapPolygon edited="0">
                <wp:start x="0" y="0"/>
                <wp:lineTo x="0" y="21473"/>
                <wp:lineTo x="21485" y="21473"/>
                <wp:lineTo x="21485" y="0"/>
                <wp:lineTo x="0" y="0"/>
              </wp:wrapPolygon>
            </wp:wrapThrough>
            <wp:docPr id="127" name="Picture 127" descr="State Dance Ensemble” of the Republic of Kazakhstan “Saltanat” –  Республиканское государственное казенное предприятие «Государственный  ансамбль» танца Республики Казахстан «Салтана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 descr="State Dance Ensemble” of the Republic of Kazakhstan “Saltanat” –  Республиканское государственное казенное предприятие «Государственный  ансамбль» танца Республики Казахстан «Салтанат»"/>
                    <pic:cNvPicPr>
                      <a:picLocks noChangeAspect="1"/>
                    </pic:cNvPicPr>
                  </pic:nvPicPr>
                  <pic:blipFill>
                    <a:blip r:embed="rId1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54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val="th-TH" w:eastAsia="zh-CN"/>
        </w:rPr>
        <w:drawing>
          <wp:anchor distT="0" distB="0" distL="114300" distR="114300" simplePos="0" relativeHeight="251696128" behindDoc="0" locked="0" layoutInCell="1" allowOverlap="1" wp14:anchorId="42CD6A5C" wp14:editId="60BBA8B5">
            <wp:simplePos x="0" y="0"/>
            <wp:positionH relativeFrom="column">
              <wp:posOffset>3432633</wp:posOffset>
            </wp:positionH>
            <wp:positionV relativeFrom="paragraph">
              <wp:posOffset>441960</wp:posOffset>
            </wp:positionV>
            <wp:extent cx="3336467" cy="1724660"/>
            <wp:effectExtent l="0" t="0" r="0" b="8890"/>
            <wp:wrapThrough wrapText="bothSides">
              <wp:wrapPolygon edited="0">
                <wp:start x="0" y="0"/>
                <wp:lineTo x="0" y="21473"/>
                <wp:lineTo x="21460" y="21473"/>
                <wp:lineTo x="21460" y="0"/>
                <wp:lineTo x="0" y="0"/>
              </wp:wrapPolygon>
            </wp:wrapThrough>
            <wp:docPr id="128" name="Picture 128" descr="Kazakh culture has conquered Thai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 descr="Kazakh culture has conquered Thailand"/>
                    <pic:cNvPicPr>
                      <a:picLocks noChangeAspect="1"/>
                    </pic:cNvPicPr>
                  </pic:nvPicPr>
                  <pic:blipFill>
                    <a:blip r:embed="rId1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67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4F40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834F40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16" w:history="1">
        <w:r w:rsidR="00834F40"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834F40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834F40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="00834F40"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proofErr w:type="spellStart"/>
      <w:r w:rsidR="00834F40"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Kazzhol</w:t>
      </w:r>
      <w:proofErr w:type="spellEnd"/>
      <w:r w:rsidR="00834F40"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Almaty </w:t>
      </w:r>
      <w:r w:rsidR="00834F40"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9007BE9" w14:textId="21B7A1AD" w:rsidR="00834F40" w:rsidRPr="00834F40" w:rsidRDefault="00834F40" w:rsidP="00834F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</w:t>
      </w:r>
      <w:r w:rsidR="00DC2E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สิบ</w:t>
      </w:r>
      <w:r w:rsidR="00E578F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แปด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</w:t>
      </w:r>
      <w:r w:rsidR="00E578F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8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หมู่บ้านวัฒนธรรมคา</w:t>
      </w:r>
      <w:proofErr w:type="spellStart"/>
      <w:r w:rsidRP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ซัค</w:t>
      </w:r>
      <w:proofErr w:type="spellEnd"/>
      <w:r w:rsidRP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ชมกิจกรรมในหมู่บ้าน </w:t>
      </w:r>
    </w:p>
    <w:p w14:paraId="629E70EF" w14:textId="1B769689" w:rsidR="00834F40" w:rsidRPr="00834F40" w:rsidRDefault="00834F40" w:rsidP="00834F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สวนเพสซิเด</w:t>
      </w:r>
      <w:proofErr w:type="spellStart"/>
      <w:r w:rsidRP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้น</w:t>
      </w:r>
      <w:proofErr w:type="spellEnd"/>
      <w:r w:rsidRP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- ชมโชว์นกเหยี่ยว –</w:t>
      </w:r>
      <w:r w:rsidR="00E578F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BC1DA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นั่งกระเช้าสู่ก๊อกโต</w:t>
      </w:r>
      <w:proofErr w:type="spellStart"/>
      <w:r w:rsidR="00BC1DA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เบ</w:t>
      </w:r>
      <w:proofErr w:type="spellEnd"/>
      <w:r w:rsidR="00E578F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E578FC" w:rsidRPr="00834F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E578F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ชมวิวเมือง </w:t>
      </w:r>
    </w:p>
    <w:p w14:paraId="735F721D" w14:textId="77777777" w:rsidR="00834F40" w:rsidRDefault="00834F40" w:rsidP="00834F4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2FA9B4F4" w14:textId="7E57724A" w:rsidR="00834F40" w:rsidRPr="00834F40" w:rsidRDefault="00E578FC" w:rsidP="00834F4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1846CD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354F506" wp14:editId="1F0413A9">
                <wp:simplePos x="0" y="0"/>
                <wp:positionH relativeFrom="margin">
                  <wp:posOffset>621880</wp:posOffset>
                </wp:positionH>
                <wp:positionV relativeFrom="paragraph">
                  <wp:posOffset>5582656</wp:posOffset>
                </wp:positionV>
                <wp:extent cx="6203315" cy="1645920"/>
                <wp:effectExtent l="0" t="0" r="6985" b="0"/>
                <wp:wrapThrough wrapText="bothSides">
                  <wp:wrapPolygon edited="0">
                    <wp:start x="17711" y="0"/>
                    <wp:lineTo x="0" y="0"/>
                    <wp:lineTo x="0" y="21250"/>
                    <wp:lineTo x="21558" y="21250"/>
                    <wp:lineTo x="21558" y="0"/>
                    <wp:lineTo x="17711" y="0"/>
                  </wp:wrapPolygon>
                </wp:wrapThrough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3315" cy="1645920"/>
                          <a:chOff x="0" y="47710"/>
                          <a:chExt cx="7117779" cy="1822502"/>
                        </a:xfrm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83608" y="71559"/>
                            <a:ext cx="186817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79512"/>
                            <a:ext cx="1908313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24044" y="71561"/>
                            <a:ext cx="2035689" cy="1798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8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875719" y="47710"/>
                            <a:ext cx="1242060" cy="182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340832" id="Group 79" o:spid="_x0000_s1026" style="position:absolute;margin-left:48.95pt;margin-top:439.6pt;width:488.45pt;height:129.6pt;z-index:251722752;mso-position-horizontal-relative:margin;mso-width-relative:margin;mso-height-relative:margin" coordorigin=",477" coordsize="71177,18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">
                <v:shape id="Picture 80" o:spid="_x0000_s1027" type="#_x0000_t75" style="position:absolute;left:39836;top:715;width:18681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">
                  <v:imagedata r:id="rId121" o:title=""/>
                </v:shape>
                <v:shape id="Picture 81" o:spid="_x0000_s1028" type="#_x0000_t75" style="position:absolute;top:795;width:19083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">
                  <v:imagedata r:id="rId122" o:title=""/>
                </v:shape>
                <v:shape id="Picture 85" o:spid="_x0000_s1029" type="#_x0000_t75" style="position:absolute;left:19240;top:715;width:20357;height:17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">
                  <v:imagedata r:id="rId123" o:title=""/>
                </v:shape>
                <v:shape id="Picture 86" o:spid="_x0000_s1030" type="#_x0000_t75" style="position:absolute;left:58757;top:477;width:12420;height:18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">
                  <v:imagedata r:id="rId124" o:title=""/>
                </v:shape>
                <w10:wrap type="through" anchorx="margin"/>
              </v:group>
            </w:pict>
          </mc:Fallback>
        </mc:AlternateContent>
      </w:r>
      <w:r w:rsidR="001846CD">
        <w:rPr>
          <w:rFonts w:ascii="Angsana New" w:eastAsia="SimSun" w:hAnsi="Angsana New" w:cs="Angsana New" w:hint="cs"/>
          <w:noProof/>
          <w:color w:val="000000" w:themeColor="text1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49DF8196" wp14:editId="7A72EA1F">
                <wp:simplePos x="0" y="0"/>
                <wp:positionH relativeFrom="margin">
                  <wp:posOffset>474980</wp:posOffset>
                </wp:positionH>
                <wp:positionV relativeFrom="paragraph">
                  <wp:posOffset>2409190</wp:posOffset>
                </wp:positionV>
                <wp:extent cx="6368415" cy="1569085"/>
                <wp:effectExtent l="0" t="0" r="0" b="0"/>
                <wp:wrapTight wrapText="bothSides">
                  <wp:wrapPolygon edited="0">
                    <wp:start x="5363" y="0"/>
                    <wp:lineTo x="0" y="0"/>
                    <wp:lineTo x="0" y="21242"/>
                    <wp:lineTo x="21516" y="21242"/>
                    <wp:lineTo x="21516" y="0"/>
                    <wp:lineTo x="5363" y="0"/>
                  </wp:wrapPolygon>
                </wp:wrapTight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8415" cy="1569085"/>
                          <a:chOff x="0" y="0"/>
                          <a:chExt cx="7132358" cy="1982372"/>
                        </a:xfrm>
                      </wpg:grpSpPr>
                      <pic:pic xmlns:pic="http://schemas.openxmlformats.org/drawingml/2006/picture">
                        <pic:nvPicPr>
                          <pic:cNvPr id="90" name="Picture 9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8854"/>
                            <a:ext cx="1797685" cy="1950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8"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813566" y="9427"/>
                            <a:ext cx="1920240" cy="1965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9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0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242598" y="9427"/>
                            <a:ext cx="1889760" cy="1972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1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2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57658" y="0"/>
                            <a:ext cx="1462405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F7FE63" id="Group 89" o:spid="_x0000_s1026" style="position:absolute;margin-left:37.4pt;margin-top:189.7pt;width:501.45pt;height:123.55pt;z-index:-251591680;mso-position-horizontal-relative:margin;mso-width-relative:margin;mso-height-relative:margin" coordsize="71323,19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">
                <v:shape id="Picture 90" o:spid="_x0000_s1027" type="#_x0000_t75" style="position:absolute;top:188;width:17976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">
                  <v:imagedata r:id="rId133" o:title=""/>
                </v:shape>
                <v:shape id="Picture 91" o:spid="_x0000_s1028" type="#_x0000_t75" style="position:absolute;left:18135;top:94;width:19203;height:19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">
                  <v:imagedata r:id="rId134" o:title=""/>
                </v:shape>
                <v:shape id="Picture 92" o:spid="_x0000_s1029" type="#_x0000_t75" style="position:absolute;left:52425;top:94;width:18898;height:19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">
                  <v:imagedata r:id="rId135" o:title=""/>
                </v:shape>
                <v:shape id="Picture 94" o:spid="_x0000_s1030" type="#_x0000_t75" style="position:absolute;left:37576;width:14624;height:1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">
                  <v:imagedata r:id="rId136" o:title=""/>
                </v:shape>
                <w10:wrap type="tight" anchorx="margin"/>
              </v:group>
            </w:pict>
          </mc:Fallback>
        </mc:AlternateContent>
      </w:r>
      <w:r w:rsidR="001846CD" w:rsidRPr="001846CD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53120" behindDoc="0" locked="0" layoutInCell="1" allowOverlap="1" wp14:anchorId="533350B4" wp14:editId="258C9C27">
            <wp:simplePos x="0" y="0"/>
            <wp:positionH relativeFrom="margin">
              <wp:posOffset>4298315</wp:posOffset>
            </wp:positionH>
            <wp:positionV relativeFrom="paragraph">
              <wp:posOffset>4445</wp:posOffset>
            </wp:positionV>
            <wp:extent cx="2593975" cy="2145030"/>
            <wp:effectExtent l="0" t="0" r="0" b="7620"/>
            <wp:wrapThrough wrapText="bothSides">
              <wp:wrapPolygon edited="0">
                <wp:start x="0" y="0"/>
                <wp:lineTo x="0" y="21485"/>
                <wp:lineTo x="21415" y="21485"/>
                <wp:lineTo x="21415" y="0"/>
                <wp:lineTo x="0" y="0"/>
              </wp:wrapPolygon>
            </wp:wrapThrough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>
                      <a:picLocks noChangeAspect="1"/>
                    </pic:cNvPicPr>
                  </pic:nvPicPr>
                  <pic:blipFill>
                    <a:blip r:embed="rId1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F40" w:rsidRPr="00834F4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834F40" w:rsidRPr="00834F40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ab/>
      </w:r>
      <w:r w:rsidR="00834F4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จากนั้นนำท่านเดินทางสู่ หมู่บ้านวัฒนธรรมคา</w:t>
      </w:r>
      <w:proofErr w:type="spellStart"/>
      <w:r w:rsidR="00834F4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ซัค</w:t>
      </w:r>
      <w:proofErr w:type="spellEnd"/>
      <w:r w:rsidR="00834F4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834F4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The Huns </w:t>
      </w:r>
      <w:proofErr w:type="spellStart"/>
      <w:r w:rsidR="00834F4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Ethno</w:t>
      </w:r>
      <w:proofErr w:type="spellEnd"/>
      <w:r w:rsidR="00834F4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Village)</w:t>
      </w:r>
      <w:r w:rsidR="00834F40" w:rsidRPr="00D52C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834F4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ซึ่งเป็นหมู่บ้านที่สะท้อนวิถีชีวิตและวัฒนธรรมของชนเผ่าคา</w:t>
      </w:r>
      <w:proofErr w:type="spellStart"/>
      <w:r w:rsidR="00834F4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ซัค</w:t>
      </w:r>
      <w:proofErr w:type="spellEnd"/>
      <w:r w:rsidR="00834F4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ที่ครองดินแดนแห่งนี้มาก่อนยุคของมองโกล ท่านจะได้สัมผัสกับวิถีชีวิตและประเพณีของชนเผ่าคา</w:t>
      </w:r>
      <w:proofErr w:type="spellStart"/>
      <w:r w:rsidR="00834F4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ซัค</w:t>
      </w:r>
      <w:proofErr w:type="spellEnd"/>
      <w:r w:rsidR="00834F4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ในอดีตที่ยังคงสืบสานมาจนถึง</w:t>
      </w:r>
      <w:r w:rsidR="00834F40" w:rsidRPr="00D52C3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ปัจจุบัน นำท่านชมกิจกรรม</w:t>
      </w:r>
      <w:proofErr w:type="spellStart"/>
      <w:r w:rsidR="00834F40" w:rsidRPr="00D52C3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ต่างๆ</w:t>
      </w:r>
      <w:proofErr w:type="spellEnd"/>
      <w:r w:rsidR="00834F40" w:rsidRPr="00D52C3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เช่น </w:t>
      </w:r>
      <w:r w:rsidR="00834F40" w:rsidRPr="00D52C35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กิจกรรมทางวัฒนธรรม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Fonts w:asciiTheme="majorBidi" w:hAnsiTheme="majorBidi" w:cstheme="majorBidi"/>
          <w:sz w:val="32"/>
          <w:szCs w:val="32"/>
          <w:cs/>
        </w:rPr>
        <w:t>ที่จัดขึ้นโดยวิทยากรของหมู่บ้าน ท่านจะได้ชม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การแสดงวัฒนธรรม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Fonts w:asciiTheme="majorBidi" w:hAnsiTheme="majorBidi" w:cstheme="majorBidi"/>
          <w:sz w:val="32"/>
          <w:szCs w:val="32"/>
          <w:cs/>
        </w:rPr>
        <w:t>ตั้งแต่พิธีการก้าวผ่านการเป็นผู้ใหญ่ของเยาวชน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, </w:t>
      </w:r>
      <w:r w:rsidR="00834F40" w:rsidRPr="00D52C35">
        <w:rPr>
          <w:rFonts w:asciiTheme="majorBidi" w:hAnsiTheme="majorBidi" w:cstheme="majorBidi"/>
          <w:sz w:val="32"/>
          <w:szCs w:val="32"/>
          <w:cs/>
        </w:rPr>
        <w:t>งานแต่งงาน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, </w:t>
      </w:r>
      <w:r w:rsidR="00834F40" w:rsidRPr="00D52C35">
        <w:rPr>
          <w:rFonts w:asciiTheme="majorBidi" w:hAnsiTheme="majorBidi" w:cstheme="majorBidi"/>
          <w:sz w:val="32"/>
          <w:szCs w:val="32"/>
          <w:cs/>
        </w:rPr>
        <w:t>การจับคู่แต่งงาน และการแสดงพื้นเมืองที่เต็มไปด้วยความสนุกสนาน เช่น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การเต้นรำ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Fonts w:asciiTheme="majorBidi" w:hAnsiTheme="majorBidi" w:cstheme="majorBidi"/>
          <w:sz w:val="32"/>
          <w:szCs w:val="32"/>
          <w:cs/>
        </w:rPr>
        <w:t>ท้องถิ่น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, </w:t>
      </w:r>
      <w:r w:rsidR="00834F40" w:rsidRPr="00D52C35">
        <w:rPr>
          <w:rStyle w:val="Strong"/>
          <w:rFonts w:asciiTheme="majorBidi" w:hAnsiTheme="majorBidi" w:cstheme="majorBidi"/>
          <w:sz w:val="32"/>
          <w:szCs w:val="32"/>
          <w:cs/>
        </w:rPr>
        <w:t>การร้องเพลง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Fonts w:asciiTheme="majorBidi" w:hAnsiTheme="majorBidi" w:cstheme="majorBidi"/>
          <w:sz w:val="32"/>
          <w:szCs w:val="32"/>
          <w:cs/>
        </w:rPr>
        <w:t>และการ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Style w:val="Strong"/>
          <w:rFonts w:asciiTheme="majorBidi" w:hAnsiTheme="majorBidi" w:cstheme="majorBidi"/>
          <w:sz w:val="32"/>
          <w:szCs w:val="32"/>
          <w:cs/>
        </w:rPr>
        <w:t>เล่นดนตรี</w:t>
      </w:r>
      <w:r w:rsidR="00834F4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834F40" w:rsidRPr="00D52C35">
        <w:rPr>
          <w:rFonts w:asciiTheme="majorBidi" w:hAnsiTheme="majorBidi" w:cstheme="majorBidi"/>
          <w:sz w:val="32"/>
          <w:szCs w:val="32"/>
          <w:cs/>
        </w:rPr>
        <w:t>ที่ใช้เครื่องดนตรีพื้นบ้านของชาวคา</w:t>
      </w:r>
      <w:proofErr w:type="spellStart"/>
      <w:r w:rsidR="00834F40" w:rsidRPr="00D52C35">
        <w:rPr>
          <w:rFonts w:asciiTheme="majorBidi" w:hAnsiTheme="majorBidi" w:cstheme="majorBidi"/>
          <w:sz w:val="32"/>
          <w:szCs w:val="32"/>
          <w:cs/>
        </w:rPr>
        <w:t>ซัค</w:t>
      </w:r>
      <w:proofErr w:type="spellEnd"/>
      <w:r w:rsidR="00834F40" w:rsidRPr="00D52C3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นอกจากนี้ท่านยังสามารถ </w:t>
      </w:r>
      <w:r w:rsidR="00834F40" w:rsidRPr="0045527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เข้าร่วมเกมส์พื้นเมือง ของคาซัคสถาน</w:t>
      </w:r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เช่น การแข่งขี่ม้าหรือการละเล่นต่าง ๆ ที่สะท้อนวิถีชีวิตดั้งเดิม </w:t>
      </w:r>
      <w:r w:rsidR="00834F40" w:rsidRPr="0045527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พร้อมชม วิธีการขี่ม้า ของชาวคา</w:t>
      </w:r>
      <w:proofErr w:type="spellStart"/>
      <w:r w:rsidR="00834F40" w:rsidRPr="0045527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ซัค</w:t>
      </w:r>
      <w:proofErr w:type="spellEnd"/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ที่มีความชำนาญและเชี่ยวชาญในทักษะนี้ ท่านจะได้ชม </w:t>
      </w:r>
      <w:r w:rsidR="00834F40" w:rsidRPr="0045527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วิธีการสร้างกระโจม (</w:t>
      </w:r>
      <w:r w:rsidR="00834F40" w:rsidRPr="0045527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Yurt) </w:t>
      </w:r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ซึ่งเป็นที่อยู่อาศัยแบบดั้งเดิมของชาวคา</w:t>
      </w:r>
      <w:proofErr w:type="spellStart"/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ซัค</w:t>
      </w:r>
      <w:proofErr w:type="spellEnd"/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ที่มีการออกแบบเพื่อให้เหมาะสมกับการใช้ชีวิตในพื้นที่ที่มีอากาศร้อนและหนาวสุดขั้ว  ลิ้มลองอาหารท้องถิ่น ของคาซัคสถานและ ดื่มนมม้า หรือที่เรียกว่า คูมิส (</w:t>
      </w:r>
      <w:r w:rsidR="00834F40" w:rsidRPr="00D52C3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Kumis) </w:t>
      </w:r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นมม้าหมัก ซึ่งเป็นเครื่องดื่มพื้นเมืองที่ชาวคา</w:t>
      </w:r>
      <w:proofErr w:type="spellStart"/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ซัค</w:t>
      </w:r>
      <w:proofErr w:type="spellEnd"/>
      <w:r w:rsidR="00834F4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บริโภคกันเพื่อเพิ่มพลังงานและรักษาสุขภาพ</w:t>
      </w:r>
      <w:r w:rsidR="00834F4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834F4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>(ในหมู่บ้าน</w:t>
      </w:r>
      <w:proofErr w:type="spellStart"/>
      <w:r w:rsidR="00834F4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>วัฒ</w:t>
      </w:r>
      <w:proofErr w:type="spellEnd"/>
      <w:r w:rsidR="00834F4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>ธรรมมีกิจกรรม</w:t>
      </w:r>
      <w:proofErr w:type="spellStart"/>
      <w:r w:rsidR="00834F4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>ต่างๆ</w:t>
      </w:r>
      <w:proofErr w:type="spellEnd"/>
      <w:r w:rsidR="00834F4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 xml:space="preserve">ที่มีค่าบริการเพิ่มเติม </w:t>
      </w:r>
      <w:r w:rsidR="00834F40" w:rsidRPr="00D52C35">
        <w:rPr>
          <w:rFonts w:asciiTheme="majorBidi" w:eastAsia="SimSun" w:hAnsiTheme="majorBidi" w:cstheme="majorBidi" w:hint="cs"/>
          <w:color w:val="FF0000"/>
          <w:sz w:val="32"/>
          <w:szCs w:val="32"/>
          <w:cs/>
          <w:lang w:eastAsia="zh-CN"/>
        </w:rPr>
        <w:t>ท่านสามารถติดต่อสอบถามหัวหน้าทัวร์ หรือ ไกด์ท้องถิ่นได้)</w:t>
      </w:r>
      <w:r w:rsidR="00834F40" w:rsidRPr="00D52C35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                   </w:t>
      </w:r>
      <w:r w:rsidR="00834F40" w:rsidRPr="00D52C35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                                             </w:t>
      </w:r>
    </w:p>
    <w:p w14:paraId="1222A687" w14:textId="77777777" w:rsidR="00806F00" w:rsidRDefault="00834F40" w:rsidP="00806F0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504DC042" w14:textId="3D2D245C" w:rsidR="004D0967" w:rsidRPr="00834F40" w:rsidRDefault="00E578FC" w:rsidP="00806F0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210248" wp14:editId="1E4F456F">
            <wp:simplePos x="0" y="0"/>
            <wp:positionH relativeFrom="margin">
              <wp:align>right</wp:align>
            </wp:positionH>
            <wp:positionV relativeFrom="paragraph">
              <wp:posOffset>6374932</wp:posOffset>
            </wp:positionV>
            <wp:extent cx="1364615" cy="1819910"/>
            <wp:effectExtent l="0" t="0" r="6985" b="8890"/>
            <wp:wrapSquare wrapText="bothSides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615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F00">
        <w:rPr>
          <w:rFonts w:asciiTheme="majorBidi" w:eastAsia="SimSun" w:hAnsiTheme="majorBidi" w:cstheme="majorBidi"/>
          <w:noProof/>
          <w:color w:val="FF0000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2840577" wp14:editId="62276ED1">
                <wp:simplePos x="0" y="0"/>
                <wp:positionH relativeFrom="margin">
                  <wp:posOffset>918845</wp:posOffset>
                </wp:positionH>
                <wp:positionV relativeFrom="paragraph">
                  <wp:posOffset>3958926</wp:posOffset>
                </wp:positionV>
                <wp:extent cx="6043930" cy="1986915"/>
                <wp:effectExtent l="0" t="0" r="0" b="0"/>
                <wp:wrapThrough wrapText="bothSides">
                  <wp:wrapPolygon edited="0">
                    <wp:start x="0" y="0"/>
                    <wp:lineTo x="0" y="21331"/>
                    <wp:lineTo x="21514" y="21331"/>
                    <wp:lineTo x="21514" y="0"/>
                    <wp:lineTo x="0" y="0"/>
                  </wp:wrapPolygon>
                </wp:wrapThrough>
                <wp:docPr id="109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3930" cy="1986915"/>
                          <a:chOff x="0" y="0"/>
                          <a:chExt cx="6196275" cy="2081861"/>
                        </a:xfrm>
                      </wpg:grpSpPr>
                      <pic:pic xmlns:pic="http://schemas.openxmlformats.org/drawingml/2006/picture">
                        <pic:nvPicPr>
                          <pic:cNvPr id="110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1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037840" cy="2073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>
                            <a:picLocks noChangeAspect="1"/>
                          </pic:cNvPicPr>
                        </pic:nvPicPr>
                        <pic:blipFill>
                          <a:blip r:embed="rId1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7155" y="0"/>
                            <a:ext cx="3119120" cy="20808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574E28" id="Group 109" o:spid="_x0000_s1026" style="position:absolute;margin-left:72.35pt;margin-top:311.75pt;width:475.9pt;height:156.45pt;z-index:251731968;mso-position-horizontal-relative:margin;mso-width-relative:margin;mso-height-relative:margin" coordsize="61962,208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">
                <v:shape id="Picture 110" o:spid="_x0000_s1027" type="#_x0000_t75" style="position:absolute;top:79;width:30378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">
                  <v:imagedata r:id="rId141" o:title=""/>
                </v:shape>
                <v:shape id="Picture 111" o:spid="_x0000_s1028" type="#_x0000_t75" style="position:absolute;left:30771;width:31191;height:20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">
                  <v:imagedata r:id="rId142" o:title=""/>
                </v:shape>
                <w10:wrap type="through" anchorx="margin"/>
              </v:group>
            </w:pict>
          </mc:Fallback>
        </mc:AlternateContent>
      </w:r>
      <w:r w:rsidR="00834F40"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19328" behindDoc="0" locked="0" layoutInCell="1" allowOverlap="1" wp14:anchorId="17E6AF0C" wp14:editId="1DD32A4F">
            <wp:simplePos x="0" y="0"/>
            <wp:positionH relativeFrom="margin">
              <wp:posOffset>4465975</wp:posOffset>
            </wp:positionH>
            <wp:positionV relativeFrom="paragraph">
              <wp:posOffset>394945</wp:posOffset>
            </wp:positionV>
            <wp:extent cx="2325370" cy="1550035"/>
            <wp:effectExtent l="0" t="0" r="0" b="0"/>
            <wp:wrapThrough wrapText="bothSides">
              <wp:wrapPolygon edited="0">
                <wp:start x="0" y="0"/>
                <wp:lineTo x="0" y="21237"/>
                <wp:lineTo x="21411" y="21237"/>
                <wp:lineTo x="21411" y="0"/>
                <wp:lineTo x="0" y="0"/>
              </wp:wrapPolygon>
            </wp:wrapThrough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hutterstock_1072981250.jpg"/>
                    <pic:cNvPicPr/>
                  </pic:nvPicPr>
                  <pic:blipFill>
                    <a:blip r:embed="rId1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4F40" w:rsidRPr="00A17070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 w:rsidR="00834F40" w:rsidRPr="00A17070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ab/>
      </w:r>
      <w:r w:rsidR="00834F40" w:rsidRPr="00BD3051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จากนั้นนำท่านชม</w:t>
      </w:r>
      <w:r w:rsidR="00834F40" w:rsidRPr="00BD3051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 </w:t>
      </w:r>
      <w:r w:rsidR="00834F40" w:rsidRPr="00BD3051">
        <w:rPr>
          <w:rFonts w:ascii="Angsana New" w:eastAsia="SimSun" w:hAnsi="Angsana New" w:cs="Angsana New"/>
          <w:b/>
          <w:bCs/>
          <w:sz w:val="32"/>
          <w:szCs w:val="32"/>
          <w:highlight w:val="yellow"/>
          <w:cs/>
          <w:lang w:eastAsia="zh-CN"/>
        </w:rPr>
        <w:t>สวนเพนซิเดนท์ (</w:t>
      </w:r>
      <w:r w:rsidR="00834F40" w:rsidRPr="00BD3051">
        <w:rPr>
          <w:rFonts w:ascii="Angsana New" w:eastAsia="SimSun" w:hAnsi="Angsana New" w:cs="Angsana New"/>
          <w:b/>
          <w:bCs/>
          <w:sz w:val="32"/>
          <w:szCs w:val="32"/>
          <w:highlight w:val="yellow"/>
          <w:lang w:eastAsia="zh-CN"/>
        </w:rPr>
        <w:t>First President Park)</w:t>
      </w:r>
      <w:r w:rsidR="00834F40" w:rsidRPr="00BD3051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 </w:t>
      </w:r>
      <w:r w:rsidR="00834F40" w:rsidRPr="00BD3051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สวนสวยกลางนครอ</w:t>
      </w:r>
      <w:proofErr w:type="spellStart"/>
      <w:r w:rsidR="00834F40" w:rsidRPr="00BD3051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ัล</w:t>
      </w:r>
      <w:proofErr w:type="spellEnd"/>
      <w:r w:rsidR="00834F40" w:rsidRPr="00BD3051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มาตีที่ถูกสร้างขึ้นเพื่อเป็นเกียรติแก่การมีส่วนร่วมในการวิ่งคบเพลิงโอลิมปิกที่ปักกิ่ง</w:t>
      </w:r>
      <w:r w:rsidR="00834F40" w:rsidRPr="0005283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สวนแห่งนี้เต็มไปด้วยดอกไม้หลากสีสัน น้ำพุที่</w:t>
      </w:r>
      <w:proofErr w:type="spellStart"/>
      <w:r w:rsidR="00834F40" w:rsidRPr="00052830">
        <w:rPr>
          <w:rFonts w:ascii="Angsana New" w:eastAsia="SimSun" w:hAnsi="Angsana New" w:cs="Angsana New"/>
          <w:sz w:val="32"/>
          <w:szCs w:val="32"/>
          <w:cs/>
          <w:lang w:eastAsia="zh-CN"/>
        </w:rPr>
        <w:t>พริ้ว</w:t>
      </w:r>
      <w:proofErr w:type="spellEnd"/>
      <w:r w:rsidR="00834F40" w:rsidRPr="00052830">
        <w:rPr>
          <w:rFonts w:ascii="Angsana New" w:eastAsia="SimSun" w:hAnsi="Angsana New" w:cs="Angsana New"/>
          <w:sz w:val="32"/>
          <w:szCs w:val="32"/>
          <w:cs/>
          <w:lang w:eastAsia="zh-CN"/>
        </w:rPr>
        <w:t>ไหว และต้นไม้ที่ได้รับการตกแต่งประดับประดาอย่างสวยงาม ท่า</w:t>
      </w:r>
      <w:r w:rsidR="00834F40" w:rsidRPr="005D61B3">
        <w:t xml:space="preserve"> </w:t>
      </w:r>
      <w:r w:rsidR="00834F40" w:rsidRPr="0005283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นสามารถเดินเล่นในทางเดินที่ร่มรื่น เพลิดเพลินไปกับความงามของธรรมชาติในสวนที่สงบแห่งนี</w:t>
      </w:r>
      <w:r w:rsidR="00834F4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้ </w:t>
      </w:r>
      <w:r w:rsidR="00834F40" w:rsidRPr="00A17070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นำท่านชมโชว์นกเหยี่ยว (</w:t>
      </w:r>
      <w:r w:rsidR="00834F40" w:rsidRPr="00A17070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Falcon Show) </w:t>
      </w:r>
      <w:r w:rsidR="00834F40" w:rsidRPr="00A17070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ประสบการณ์สุดพิเศษกับการเลี้ยงเหยี่ยวล่าสัตว์แบบคาซัคสถาน</w:t>
      </w:r>
      <w:r w:rsidR="00834F40" w:rsidRPr="00A1707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834F4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34F40" w:rsidRPr="00A17070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ท่านจะได้ชมการแสดงทักษะการฝึกเหยี่ยวที่มีความเป็นเอกลักษณ์ของชาวคา</w:t>
      </w:r>
      <w:proofErr w:type="spellStart"/>
      <w:r w:rsidR="00834F40" w:rsidRPr="00A17070">
        <w:rPr>
          <w:rFonts w:ascii="Angsana New" w:eastAsia="SimSun" w:hAnsi="Angsana New" w:cs="Angsana New"/>
          <w:sz w:val="32"/>
          <w:szCs w:val="32"/>
          <w:cs/>
          <w:lang w:eastAsia="zh-CN"/>
        </w:rPr>
        <w:t>ซัค</w:t>
      </w:r>
      <w:proofErr w:type="spellEnd"/>
      <w:r w:rsidR="00834F40" w:rsidRPr="00A1707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ซึ่งใช้เหยี่ยวในการล่าสัตว์มาตั้งแต่โบราณ ผ่านการฝึกฝนและการดูแลอย่างใกล้ชิด โชว์นี้จะทำให้ท่านได้เห็นความเร็ว ความแม่นยำ และความงามของเหยี่ยวที่บินผ่านท้องฟ้าอย่างอิสระ ท่ามกลางทิวทัศน์อันงดงามของธรรมชาติ พร้อมเรียนรู้เกี่ยวกับประวัติศาสตร์การใช้เหยี่ยวในการล่าสัตว์ในวัฒนธรรมคาซัคสถานอย่างใกล้ชิด</w:t>
      </w:r>
      <w:r w:rsidR="00834F4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06F00"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</w:rPr>
        <w:t>นำท่านเดินทางสู่</w:t>
      </w:r>
      <w:r w:rsidR="00806F00"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</w:rPr>
        <w:t xml:space="preserve"> </w:t>
      </w:r>
      <w:r w:rsidR="00806F00"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จุดชมวิว</w:t>
      </w:r>
      <w:proofErr w:type="spellStart"/>
      <w:r w:rsidR="00806F00"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ค็</w:t>
      </w:r>
      <w:proofErr w:type="spellEnd"/>
      <w:r w:rsidR="00806F00"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อกโท</w:t>
      </w:r>
      <w:proofErr w:type="spellStart"/>
      <w:r w:rsidR="00806F00"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เบ</w:t>
      </w:r>
      <w:proofErr w:type="spellEnd"/>
      <w:r w:rsidR="00806F00"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806F00"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</w:rPr>
        <w:t>Kok</w:t>
      </w:r>
      <w:proofErr w:type="spellEnd"/>
      <w:r w:rsidR="00806F00"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proofErr w:type="spellStart"/>
      <w:r w:rsidR="00806F00"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</w:rPr>
        <w:t>Tobe</w:t>
      </w:r>
      <w:proofErr w:type="spellEnd"/>
      <w:r w:rsidR="00806F00"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</w:rPr>
        <w:t>)</w:t>
      </w:r>
      <w:r w:rsidR="00806F00"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</w:rPr>
        <w:t xml:space="preserve"> </w:t>
      </w:r>
      <w:r w:rsidR="00806F00"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</w:rPr>
        <w:t>จุดชมวิวที่สูงที่สุดในอ</w:t>
      </w:r>
      <w:proofErr w:type="spellStart"/>
      <w:r w:rsidR="00806F00"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</w:rPr>
        <w:t>ัล</w:t>
      </w:r>
      <w:proofErr w:type="spellEnd"/>
      <w:r w:rsidR="00806F00"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</w:rPr>
        <w:t>มาตี</w:t>
      </w:r>
      <w:r w:rsidR="00806F00" w:rsidRPr="00BD305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806F00" w:rsidRPr="00BD3051">
        <w:rPr>
          <w:rFonts w:ascii="Angsana New" w:eastAsia="Times New Roman" w:hAnsi="Angsana New" w:cs="Angsana New"/>
          <w:sz w:val="32"/>
          <w:szCs w:val="32"/>
          <w:cs/>
        </w:rPr>
        <w:t>เดินทางขึ้นสู่ยอดเขาด้วย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เคเบิ้ลคา</w:t>
      </w:r>
      <w:proofErr w:type="spellStart"/>
      <w:r w:rsidR="00806F00"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ร์</w:t>
      </w:r>
      <w:proofErr w:type="spellEnd"/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sz w:val="32"/>
          <w:szCs w:val="32"/>
          <w:cs/>
        </w:rPr>
        <w:t>ที่มีความสูงอยู่ที่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1,130 </w:t>
      </w:r>
      <w:r w:rsidR="00806F00"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เมตร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sz w:val="32"/>
          <w:szCs w:val="32"/>
          <w:cs/>
        </w:rPr>
        <w:t>จากระดับน้ำทะเล ขึ้นไปสัมผัสกับวิวทิวทัศน์ที่สวยงามของนครอ</w:t>
      </w:r>
      <w:proofErr w:type="spellStart"/>
      <w:r w:rsidR="00806F00" w:rsidRPr="00BD3051">
        <w:rPr>
          <w:rFonts w:ascii="Angsana New" w:eastAsia="Times New Roman" w:hAnsi="Angsana New" w:cs="Angsana New"/>
          <w:sz w:val="32"/>
          <w:szCs w:val="32"/>
          <w:cs/>
        </w:rPr>
        <w:t>ัล</w:t>
      </w:r>
      <w:proofErr w:type="spellEnd"/>
      <w:r w:rsidR="00806F00" w:rsidRPr="00BD3051">
        <w:rPr>
          <w:rFonts w:ascii="Angsana New" w:eastAsia="Times New Roman" w:hAnsi="Angsana New" w:cs="Angsana New"/>
          <w:sz w:val="32"/>
          <w:szCs w:val="32"/>
          <w:cs/>
        </w:rPr>
        <w:t>มาตีจากมุมสูง ท่านจะได้เห็นภาพของเมืองหลวงที่รายล้อมไปด้วยเทือกเขาสูงของเทียนซาน สถานที่แห่งนี้เป็นจุดพักผ่อนหย่อนใจของชาวอ</w:t>
      </w:r>
      <w:proofErr w:type="spellStart"/>
      <w:r w:rsidR="00806F00" w:rsidRPr="00BD3051">
        <w:rPr>
          <w:rFonts w:ascii="Angsana New" w:eastAsia="Times New Roman" w:hAnsi="Angsana New" w:cs="Angsana New"/>
          <w:sz w:val="32"/>
          <w:szCs w:val="32"/>
          <w:cs/>
        </w:rPr>
        <w:t>ัล</w:t>
      </w:r>
      <w:proofErr w:type="spellEnd"/>
      <w:r w:rsidR="00806F00" w:rsidRPr="00BD3051">
        <w:rPr>
          <w:rFonts w:ascii="Angsana New" w:eastAsia="Times New Roman" w:hAnsi="Angsana New" w:cs="Angsana New"/>
          <w:sz w:val="32"/>
          <w:szCs w:val="32"/>
          <w:cs/>
        </w:rPr>
        <w:t>มาตีและเป็นจุดชมวิวที่ได้รับความนิยมมากที่สุด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 </w:t>
      </w:r>
      <w:proofErr w:type="spellStart"/>
      <w:r w:rsidR="00806F00" w:rsidRPr="00BD3051">
        <w:rPr>
          <w:rFonts w:ascii="Angsana New" w:eastAsia="Times New Roman" w:hAnsi="Angsana New" w:cs="Angsana New"/>
          <w:sz w:val="32"/>
          <w:szCs w:val="32"/>
        </w:rPr>
        <w:t>Kok</w:t>
      </w:r>
      <w:proofErr w:type="spellEnd"/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proofErr w:type="spellStart"/>
      <w:r w:rsidR="00806F00" w:rsidRPr="00BD3051">
        <w:rPr>
          <w:rFonts w:ascii="Angsana New" w:eastAsia="Times New Roman" w:hAnsi="Angsana New" w:cs="Angsana New"/>
          <w:sz w:val="32"/>
          <w:szCs w:val="32"/>
        </w:rPr>
        <w:t>Tobe</w:t>
      </w:r>
      <w:proofErr w:type="spellEnd"/>
      <w:r w:rsidR="00806F00" w:rsidRPr="00BD3051">
        <w:rPr>
          <w:rFonts w:ascii="Angsana New" w:eastAsia="Times New Roman" w:hAnsi="Angsana New" w:cs="Angsana New" w:hint="cs"/>
          <w:sz w:val="32"/>
          <w:szCs w:val="32"/>
          <w:cs/>
        </w:rPr>
        <w:t>แห่งนี้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sz w:val="32"/>
          <w:szCs w:val="32"/>
          <w:cs/>
        </w:rPr>
        <w:t>ยังเป็นที่ตั้งของ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เสาส่งสัญญาณทีวี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sz w:val="32"/>
          <w:szCs w:val="32"/>
          <w:cs/>
        </w:rPr>
        <w:t>ของประเทศคาซัคสถาน ซึ่งสูงถึง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350 </w:t>
      </w:r>
      <w:r w:rsidR="00806F00"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เมตร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sz w:val="32"/>
          <w:szCs w:val="32"/>
          <w:cs/>
        </w:rPr>
        <w:t>นอกจากนี้ท่านยังสามารถสนุกสนานกับกิจกรรมต่าง ๆ ที่มีให้เลือก เช่น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b/>
          <w:bCs/>
          <w:sz w:val="32"/>
          <w:szCs w:val="32"/>
        </w:rPr>
        <w:t>Fast Coaster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sz w:val="32"/>
          <w:szCs w:val="32"/>
          <w:cs/>
        </w:rPr>
        <w:t>รถไฟเหาะที่ให้ความตื่นเต้น หรือ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b/>
          <w:bCs/>
          <w:sz w:val="32"/>
          <w:szCs w:val="32"/>
        </w:rPr>
        <w:t>Observation Wheel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sz w:val="32"/>
          <w:szCs w:val="32"/>
          <w:cs/>
        </w:rPr>
        <w:t>ชิงช้าสวรรค์ที่ให้วิวรอบ</w:t>
      </w:r>
      <w:r w:rsidR="00806F00" w:rsidRPr="00BD305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ทิศทาง</w:t>
      </w:r>
      <w:r w:rsidR="00806F00" w:rsidRPr="00BD305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806F00" w:rsidRPr="00BD305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แวะถ่ายรูป </w:t>
      </w:r>
      <w:r w:rsidR="00806F00" w:rsidRPr="00BD305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 xml:space="preserve">อนุสาวรีย์กลุ่มร็อคชาวอังกฤษ </w:t>
      </w:r>
      <w:r w:rsidR="00806F00" w:rsidRPr="00BD305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The Beatles</w:t>
      </w:r>
      <w:r w:rsidR="00806F00" w:rsidRPr="00BD3051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sz w:val="32"/>
          <w:szCs w:val="32"/>
          <w:cs/>
        </w:rPr>
        <w:t>ซึ่งเป็นจุดที่นักท่องเที่ยวสามารถมาถ่ายรูปที่ระลึกได้ รวมถึงมุมถ่ายรูปกับ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การแต่งกายแบบชนเผ่าคา</w:t>
      </w:r>
      <w:proofErr w:type="spellStart"/>
      <w:r w:rsidR="00806F00"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ซัค</w:t>
      </w:r>
      <w:proofErr w:type="spellEnd"/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sz w:val="32"/>
          <w:szCs w:val="32"/>
          <w:cs/>
        </w:rPr>
        <w:t>และ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นกเหยี่ยว</w:t>
      </w:r>
      <w:r w:rsidR="00806F00"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806F00" w:rsidRPr="00BD3051">
        <w:rPr>
          <w:rFonts w:ascii="Angsana New" w:eastAsia="Times New Roman" w:hAnsi="Angsana New" w:cs="Angsana New" w:hint="cs"/>
          <w:sz w:val="32"/>
          <w:szCs w:val="32"/>
          <w:cs/>
        </w:rPr>
        <w:t>(ค่าบริการไม่รวมในรายการทัวร์)</w:t>
      </w:r>
    </w:p>
    <w:p w14:paraId="51D575DF" w14:textId="39CC1CD4" w:rsidR="00834F40" w:rsidRPr="002F0E35" w:rsidRDefault="00834F40" w:rsidP="00834F4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806F00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พิเศษ ลองรับประทานเนื้อม้า สำหรับท่านที่มีความประสงค์จะลองอาหารสไตล์ คาซัคสถาน </w:t>
      </w:r>
    </w:p>
    <w:p w14:paraId="0517DA4F" w14:textId="33AC1F1A" w:rsidR="00834F40" w:rsidRPr="007B0291" w:rsidRDefault="00834F40" w:rsidP="00834F40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44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proofErr w:type="spellStart"/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Kazzhol</w:t>
      </w:r>
      <w:proofErr w:type="spellEnd"/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Almaty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F1ECA8F" w14:textId="3C6FF812" w:rsidR="004D0967" w:rsidRDefault="004D0967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7D3B6CF" w14:textId="17441F4F" w:rsidR="00E578FC" w:rsidRDefault="00E578FC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6CBE1FA8" w14:textId="7EDA9D8A" w:rsidR="00806F00" w:rsidRDefault="00E578FC" w:rsidP="00E578F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  <w:r w:rsidRPr="00806F00">
        <w:rPr>
          <w:rFonts w:asciiTheme="majorBidi" w:eastAsia="SimSun" w:hAnsiTheme="majorBidi" w:cstheme="majorBidi"/>
          <w:noProof/>
          <w:color w:val="FF0000"/>
          <w:sz w:val="32"/>
          <w:szCs w:val="32"/>
          <w:u w:val="single"/>
          <w:lang w:eastAsia="zh-CN"/>
        </w:rPr>
        <w:lastRenderedPageBreak/>
        <w:drawing>
          <wp:anchor distT="0" distB="0" distL="114300" distR="114300" simplePos="0" relativeHeight="251698176" behindDoc="0" locked="0" layoutInCell="1" allowOverlap="1" wp14:anchorId="37841D4C" wp14:editId="490ADF22">
            <wp:simplePos x="0" y="0"/>
            <wp:positionH relativeFrom="margin">
              <wp:posOffset>-129061</wp:posOffset>
            </wp:positionH>
            <wp:positionV relativeFrom="paragraph">
              <wp:posOffset>0</wp:posOffset>
            </wp:positionV>
            <wp:extent cx="7150735" cy="2907665"/>
            <wp:effectExtent l="0" t="0" r="0" b="6985"/>
            <wp:wrapThrough wrapText="bothSides">
              <wp:wrapPolygon edited="0">
                <wp:start x="0" y="0"/>
                <wp:lineTo x="0" y="21510"/>
                <wp:lineTo x="21521" y="21510"/>
                <wp:lineTo x="21521" y="0"/>
                <wp:lineTo x="0" y="0"/>
              </wp:wrapPolygon>
            </wp:wrapThrough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utterstock_1699663150.jpg"/>
                    <pic:cNvPicPr/>
                  </pic:nvPicPr>
                  <pic:blipFill>
                    <a:blip r:embed="rId1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735" cy="290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45F05D" w14:textId="4D778FF6" w:rsidR="00E847F7" w:rsidRDefault="00834F40" w:rsidP="00E84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</w:t>
      </w:r>
      <w:r w:rsidR="00DC2E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สิบ</w:t>
      </w:r>
      <w:r w:rsidR="00E578F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เก้า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</w:t>
      </w:r>
      <w:r w:rsidR="00E578F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9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proofErr w:type="spellStart"/>
      <w:r w:rsidR="00E847F7"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อัล</w:t>
      </w:r>
      <w:proofErr w:type="spellEnd"/>
      <w:r w:rsidR="00E847F7"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มาตี – ชมเมืองอ</w:t>
      </w:r>
      <w:proofErr w:type="spellStart"/>
      <w:r w:rsidR="00E847F7"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ัล</w:t>
      </w:r>
      <w:proofErr w:type="spellEnd"/>
      <w:r w:rsidR="00E847F7"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มาตี – จัตุรัสรีพับบ</w:t>
      </w:r>
      <w:proofErr w:type="spellStart"/>
      <w:r w:rsidR="00E847F7"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ลิค</w:t>
      </w:r>
      <w:proofErr w:type="spellEnd"/>
      <w:r w:rsidR="00E847F7"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– อนุสาวรีย์อิสรภาพ</w:t>
      </w:r>
    </w:p>
    <w:p w14:paraId="0322F728" w14:textId="77777777" w:rsidR="00834F40" w:rsidRPr="00E847F7" w:rsidRDefault="00E847F7" w:rsidP="00E84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E847F7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>สวนแพน</w:t>
      </w:r>
      <w:proofErr w:type="spellStart"/>
      <w:r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ฟิลอฟ</w:t>
      </w:r>
      <w:proofErr w:type="spellEnd"/>
      <w:r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- วิหารเซนคอฟ – ร้าน ชอกโกแลต – กรีนบาร์ซ่า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E847F7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สนามบ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ิน</w:t>
      </w:r>
    </w:p>
    <w:p w14:paraId="6F706510" w14:textId="77777777" w:rsidR="00E847F7" w:rsidRDefault="00E847F7" w:rsidP="00E847F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45E2051C" w14:textId="77777777" w:rsidR="00E847F7" w:rsidRPr="009C78DA" w:rsidRDefault="001846CD" w:rsidP="00E847F7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846CD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BE664CD" wp14:editId="411EEB4D">
                <wp:simplePos x="0" y="0"/>
                <wp:positionH relativeFrom="margin">
                  <wp:align>right</wp:align>
                </wp:positionH>
                <wp:positionV relativeFrom="paragraph">
                  <wp:posOffset>1131765</wp:posOffset>
                </wp:positionV>
                <wp:extent cx="6162040" cy="2019300"/>
                <wp:effectExtent l="0" t="0" r="0" b="0"/>
                <wp:wrapThrough wrapText="bothSides">
                  <wp:wrapPolygon edited="0">
                    <wp:start x="14223" y="0"/>
                    <wp:lineTo x="0" y="204"/>
                    <wp:lineTo x="0" y="21396"/>
                    <wp:lineTo x="21502" y="21396"/>
                    <wp:lineTo x="21502" y="0"/>
                    <wp:lineTo x="14223" y="0"/>
                  </wp:wrapPolygon>
                </wp:wrapThrough>
                <wp:docPr id="105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040" cy="2019300"/>
                          <a:chOff x="0" y="0"/>
                          <a:chExt cx="4706979" cy="1049379"/>
                        </a:xfrm>
                      </wpg:grpSpPr>
                      <pic:pic xmlns:pic="http://schemas.openxmlformats.org/drawingml/2006/picture">
                        <pic:nvPicPr>
                          <pic:cNvPr id="106" name="Picture 106"/>
                          <pic:cNvPicPr>
                            <a:picLocks noChangeAspect="1"/>
                          </pic:cNvPicPr>
                        </pic:nvPicPr>
                        <pic:blipFill>
                          <a:blip r:embed="rId1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854"/>
                            <a:ext cx="1548130" cy="102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>
                            <a:picLocks noChangeAspect="1"/>
                          </pic:cNvPicPr>
                        </pic:nvPicPr>
                        <pic:blipFill>
                          <a:blip r:embed="rId1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74359" y="23854"/>
                            <a:ext cx="1537335" cy="102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1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2814" y="0"/>
                            <a:ext cx="1574165" cy="10490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BADA3" id="Group 105" o:spid="_x0000_s1026" style="position:absolute;margin-left:434pt;margin-top:89.1pt;width:485.2pt;height:159pt;z-index:251729920;mso-position-horizontal:right;mso-position-horizontal-relative:margin;mso-width-relative:margin;mso-height-relative:margin" coordsize="47069,104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">
                <v:shape id="Picture 106" o:spid="_x0000_s1027" type="#_x0000_t75" style="position:absolute;top:238;width:15481;height:10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">
                  <v:imagedata r:id="rId149" o:title=""/>
                </v:shape>
                <v:shape id="Picture 107" o:spid="_x0000_s1028" type="#_x0000_t75" style="position:absolute;left:15743;top:238;width:15373;height:10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">
                  <v:imagedata r:id="rId150" o:title=""/>
                </v:shape>
                <v:shape id="Picture 108" o:spid="_x0000_s1029" type="#_x0000_t75" style="position:absolute;left:31328;width:15741;height:10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">
                  <v:imagedata r:id="rId151" o:title=""/>
                </v:shape>
                <w10:wrap type="through" anchorx="margin"/>
              </v:group>
            </w:pict>
          </mc:Fallback>
        </mc:AlternateConten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จากนั้นนำท่าน</w:t>
      </w:r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ชม จัตุรัสรีพับ</w:t>
      </w:r>
      <w:proofErr w:type="spellStart"/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ลิค</w:t>
      </w:r>
      <w:proofErr w:type="spellEnd"/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Republic Square)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จัตุรัสที่สำคัญที่ใช้ในงานจัดกิจกรรม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ของเมอืงอ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ัล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มาตีเคยเป็นที่ตั้งของ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ทําเนียบ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ธา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นาธบิดี ปัจจุบันเป็นที่ตั้งของ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สํานักงาน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เทศบาล</w:t>
      </w:r>
      <w:r w:rsidR="00E847F7" w:rsidRPr="009C78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ชมอนุสาวรีย์แห่งอิสรภาพ (</w:t>
      </w:r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Independence Monument)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หรืออนุสาวรีย์นักรบทอง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ตั้งอยู่ในบริเวณจัตุรัสพับ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ลิค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ตั้งบนเสาสูง 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91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ฟุต เป็นสัญลักษณ์แห่งความเป็นอิสระของคาซัคสถาน บทบาทของพลเมือง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อัล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มาตีในฐานะเมืองหลวง จนกระทั้งมีการย้ายเมืองหลวงไปยังเมืองแอสตาน่า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ชมสวนสาธารณะแพน</w:t>
      </w:r>
      <w:proofErr w:type="spellStart"/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ฟิลอฟ</w:t>
      </w:r>
      <w:proofErr w:type="spellEnd"/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</w:t>
      </w:r>
      <w:proofErr w:type="spellStart"/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Panfilov</w:t>
      </w:r>
      <w:proofErr w:type="spellEnd"/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Park)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ตั้งอยู่ใจกลางเมอืงอ</w:t>
      </w:r>
      <w:proofErr w:type="spellStart"/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ัล</w:t>
      </w:r>
      <w:proofErr w:type="spellEnd"/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มาต</w:t>
      </w:r>
      <w:r w:rsidR="00E847F7" w:rsidRPr="0045527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ี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ฝั่งตะวันออกรอบ ๆ วิหารเซนคอฟ ตั้งชื่อตามวรีบุรุษ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แห่งแพน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ฟิลอฟ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ซึ่งเป็นทหาร 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28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นายที่เสียชีวิตจากการรุกรานของทหารนาซีเยอรมันนอกกรุงมอสโก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ในช่วงสงครามโลกครั้งที่ 2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คํา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ว่า แพน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ฟิลอฟ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นั้นมาจากชื่อของอิวาน แพน</w:t>
      </w:r>
      <w:proofErr w:type="spellStart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ฟิลอฟ</w:t>
      </w:r>
      <w:proofErr w:type="spellEnd"/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ซึ่งเป็นนายพลผู้บัญชาการกอง </w:t>
      </w:r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ชมวิหารเซนคอฟ (</w:t>
      </w:r>
      <w:r w:rsidR="00E847F7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Ascension Cathedral)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วิหารคริสต์นิกายออร์</w:t>
      </w:r>
      <w:proofErr w:type="spellStart"/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โธ</w:t>
      </w:r>
      <w:proofErr w:type="spellEnd"/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ดอก</w:t>
      </w:r>
      <w:proofErr w:type="spellStart"/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ซ์</w:t>
      </w:r>
      <w:proofErr w:type="spellEnd"/>
      <w:r w:rsidR="00E847F7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ของรัสเซีย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สร้างเสร็จเมื่อ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ปีค.ศ. 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1907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เป็นวิหารที่สร้างขึ้นจากไม้โดยไม่ใช้ตะปูเลยทั้งหลังมีความสูง 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56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เมตร และมีความทนทาน</w:t>
      </w:r>
      <w:r w:rsidR="00E847F7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E847F7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ต่อแผ่นดินไหว แม้ว่าตัวอาคารไม่มีการยึดด้วยตะปูเลย</w:t>
      </w:r>
      <w:r w:rsidR="00E847F7" w:rsidRPr="009C78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ก็ตาม</w:t>
      </w:r>
      <w:r w:rsidR="00E847F7" w:rsidRPr="009C78DA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</w:p>
    <w:p w14:paraId="0AEADC1E" w14:textId="77777777" w:rsidR="00E847F7" w:rsidRDefault="00E847F7" w:rsidP="00E847F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lastRenderedPageBreak/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6F0B0F50" w14:textId="7BE96450" w:rsidR="00E847F7" w:rsidRDefault="00E578FC" w:rsidP="00E847F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697152" behindDoc="0" locked="0" layoutInCell="1" allowOverlap="1" wp14:anchorId="65FE6F66" wp14:editId="5A35BB8B">
            <wp:simplePos x="0" y="0"/>
            <wp:positionH relativeFrom="margin">
              <wp:align>right</wp:align>
            </wp:positionH>
            <wp:positionV relativeFrom="paragraph">
              <wp:posOffset>3882474</wp:posOffset>
            </wp:positionV>
            <wp:extent cx="3549650" cy="1885950"/>
            <wp:effectExtent l="0" t="0" r="0" b="0"/>
            <wp:wrapThrough wrapText="bothSides">
              <wp:wrapPolygon edited="0">
                <wp:start x="0" y="0"/>
                <wp:lineTo x="0" y="21382"/>
                <wp:lineTo x="21445" y="21382"/>
                <wp:lineTo x="21445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633282962.jpg"/>
                    <pic:cNvPicPr/>
                  </pic:nvPicPr>
                  <pic:blipFill>
                    <a:blip r:embed="rId1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7F7">
        <w:rPr>
          <w:rFonts w:ascii="Angsana New" w:eastAsia="SimSun" w:hAnsi="Angsana New" w:cs="Angsan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186F4870" wp14:editId="5A68A3C7">
                <wp:simplePos x="0" y="0"/>
                <wp:positionH relativeFrom="margin">
                  <wp:align>left</wp:align>
                </wp:positionH>
                <wp:positionV relativeFrom="paragraph">
                  <wp:posOffset>611900</wp:posOffset>
                </wp:positionV>
                <wp:extent cx="7019290" cy="2011045"/>
                <wp:effectExtent l="0" t="0" r="0" b="8255"/>
                <wp:wrapThrough wrapText="bothSides">
                  <wp:wrapPolygon edited="0">
                    <wp:start x="0" y="0"/>
                    <wp:lineTo x="0" y="21484"/>
                    <wp:lineTo x="10728" y="21484"/>
                    <wp:lineTo x="21514" y="21484"/>
                    <wp:lineTo x="21514" y="0"/>
                    <wp:lineTo x="0" y="0"/>
                  </wp:wrapPolygon>
                </wp:wrapThrough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290" cy="2011045"/>
                          <a:chOff x="0" y="-50948"/>
                          <a:chExt cx="7019702" cy="1841864"/>
                        </a:xfrm>
                      </wpg:grpSpPr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50947"/>
                            <a:ext cx="3500120" cy="18334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4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530377" y="-50948"/>
                            <a:ext cx="3489325" cy="1841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363969" id="Group 61" o:spid="_x0000_s1026" style="position:absolute;margin-left:0;margin-top:48.2pt;width:552.7pt;height:158.35pt;z-index:251625472;mso-position-horizontal:left;mso-position-horizontal-relative:margin;mso-width-relative:margin;mso-height-relative:margin" coordorigin=",-509" coordsize="70197,18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">
                <v:shape id="Picture 58" o:spid="_x0000_s1027" type="#_x0000_t75" style="position:absolute;top:-509;width:35001;height:18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">
                  <v:imagedata r:id="rId156" o:title=""/>
                </v:shape>
                <v:shape id="Picture 60" o:spid="_x0000_s1028" type="#_x0000_t75" style="position:absolute;left:35303;top:-509;width:34894;height:18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">
                  <v:imagedata r:id="rId157" o:title=""/>
                </v:shape>
                <w10:wrap type="through" anchorx="margin"/>
              </v:group>
            </w:pict>
          </mc:Fallback>
        </mc:AlternateContent>
      </w:r>
      <w:r w:rsidR="00E847F7" w:rsidRPr="009C308B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 w:rsidR="00E847F7" w:rsidRPr="009C308B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ab/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จากนั้นนำทุกท่านให้ได้</w:t>
      </w:r>
      <w:r w:rsidR="00E847F7" w:rsidRPr="009B5E76">
        <w:t xml:space="preserve"> </w:t>
      </w:r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proofErr w:type="spellStart"/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ช็</w:t>
      </w:r>
      <w:proofErr w:type="spellEnd"/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อปปิ้งที่ร้าน </w:t>
      </w:r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>Lotte-</w:t>
      </w:r>
      <w:proofErr w:type="spellStart"/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>Rakhat</w:t>
      </w:r>
      <w:proofErr w:type="spellEnd"/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ซึ่งเป็น</w:t>
      </w:r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ร้านช็อคโกแลตที่มีชื่อเสียงที่สุดในโซ</w:t>
      </w:r>
      <w:proofErr w:type="spellStart"/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เวียต</w:t>
      </w:r>
      <w:proofErr w:type="spellEnd"/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สมัยก่อน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ประเทศคาซัคสถานถือเป็นแหล่งผลิต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ช็อคโกแลตคุณภาพดีที่สุด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ที่ส่งให้มอสโควและประเทศในสหภาพโซ</w:t>
      </w:r>
      <w:proofErr w:type="spellStart"/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เวียต</w:t>
      </w:r>
      <w:proofErr w:type="spellEnd"/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ท่านจะได้เพลิดเพลินกับการเลือกซื้อ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ช็อคโกแลต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ที่มีเอกลักษณ์เฉพาะตัว พร้อมทั้งผลิตภัณฑ์ต่าง ๆ ที่สร้างชื่อเสียงให้กับประเทศคาซัคสถาน</w:t>
      </w:r>
      <w:r w:rsidR="00E847F7" w:rsidRPr="0045527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>นำคณะ</w:t>
      </w:r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ท่านเดินทางไปยัง</w:t>
      </w:r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ตลาดกรีนบาซา</w:t>
      </w:r>
      <w:proofErr w:type="spellStart"/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ร์</w:t>
      </w:r>
      <w:proofErr w:type="spellEnd"/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E847F7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>Green Bazaar)</w:t>
      </w:r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ตลาดที่ใหญ่ที่สุดและตั้งอยู่ใจกลางเมืองอ</w:t>
      </w:r>
      <w:proofErr w:type="spellStart"/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ัล</w:t>
      </w:r>
      <w:proofErr w:type="spellEnd"/>
      <w:r w:rsidR="00E847F7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มาตี</w:t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เป็นตลาดที่เต็มไปด้วยความหลากหลายและชีวิตชีวา ท่านสามารถเลือกซื้อ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ผลิตภัณฑ์พื้นเมือง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ที่มีเอกลักษณ์ เช่น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ถั่วชนิด</w:t>
      </w:r>
      <w:proofErr w:type="spellStart"/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ต่างๆ</w:t>
      </w:r>
      <w:proofErr w:type="spellEnd"/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ไข่ปลาคาเวียร์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วอดก</w:t>
      </w:r>
      <w:proofErr w:type="spellStart"/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้า</w:t>
      </w:r>
      <w:proofErr w:type="spellEnd"/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ของฝาก</w:t>
      </w:r>
      <w:r w:rsidR="00E847F7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E847F7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อื่น ๆ ที่สะท้อนถึงวัฒนธรรมท้องถิ่นของคาซัคสถาน ที่นี่เป็นสถานที่ที่เหมาะสำหรับการสัมผัสชีวิตความเป็นอยู่ของคนในเมืองและเป็นแหล่งรวมสินค้าท้องถิ่นที่สามารถนำกลับไปเป็นของขวัญหรือของฝากให้กับคนที่คุณรัก</w:t>
      </w:r>
      <w:r w:rsidR="00E847F7" w:rsidRPr="0045527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จากนั้นนำทุกท่านไป</w:t>
      </w:r>
      <w:r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ชมสินค้าในห้างสรรพสินค้า </w:t>
      </w:r>
      <w:r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Mega Park </w:t>
      </w:r>
      <w:proofErr w:type="spellStart"/>
      <w:r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อัล</w:t>
      </w:r>
      <w:proofErr w:type="spellEnd"/>
      <w:r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มาตี</w:t>
      </w:r>
      <w:r w:rsidRPr="0045527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ศูนย์การค้าขนาดใหญ่ที่มีร้านค้าแบรนด์ท้องถิ่นแล</w:t>
      </w:r>
      <w:r w:rsidRPr="00990E9C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ะแบรนด์ระดับสากลมากมาย ท่านสามารถเลือกช็อปปิ้งสินค้า</w:t>
      </w:r>
      <w:r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แฟชั่</w:t>
      </w:r>
      <w:proofErr w:type="spellEnd"/>
      <w:r w:rsidRPr="00E578FC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</w:t>
      </w:r>
      <w:r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อุปกรณ์กีฬา</w:t>
      </w:r>
      <w:r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เครื่องใช้</w:t>
      </w:r>
      <w:r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และของใช้ที่หลากหลายตามความต้องการ</w:t>
      </w:r>
      <w:r w:rsidRPr="0045527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r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Mega Park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ยังมี</w:t>
      </w:r>
      <w:r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บริการเพื่อความบันเทิง</w:t>
      </w:r>
      <w:r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หลากหลายให้ท่านได้เพลิดเพลิน เช่น</w:t>
      </w:r>
      <w:r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ร้านอาหาร</w:t>
      </w:r>
      <w:r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ที่เสิร์ฟอาหารท้องถิ่นและสากล</w:t>
      </w:r>
      <w:r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โรงภาพยนตร์</w:t>
      </w:r>
      <w:r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ที่พร้อมให้ท่านได้เลือกชมภาพยนตร์ใหม่ ๆ หรือจะเลือก</w:t>
      </w:r>
      <w:r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ช็</w:t>
      </w:r>
      <w:proofErr w:type="spellEnd"/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อปปิ้งสินค้า</w:t>
      </w:r>
      <w:r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จากแบรนด์ต่าง ๆ ทั่วโลกได้ตามอัธยาศัย ทุกท่านสามารถเพลิดเพลินกับการ</w:t>
      </w:r>
      <w:proofErr w:type="spellStart"/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ช็</w:t>
      </w:r>
      <w:proofErr w:type="spellEnd"/>
      <w:r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อปปิ้งในบรรยากาศที่สะดวกสบาย และทันสมัย</w:t>
      </w:r>
    </w:p>
    <w:p w14:paraId="2F53224D" w14:textId="77777777" w:rsidR="00E847F7" w:rsidRDefault="00E847F7" w:rsidP="00E847F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.......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ได้เวลาอันสมควรนำท่านเดินทางสู่สนามบิน</w:t>
      </w:r>
    </w:p>
    <w:p w14:paraId="2357BA98" w14:textId="77777777" w:rsidR="00E847F7" w:rsidRPr="00E847F7" w:rsidRDefault="00E847F7" w:rsidP="00E847F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21.00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ได้เวลาอันสมควร นำทุกท่านเดินทางสู่ สนามบินนานาชาติ</w:t>
      </w:r>
      <w:proofErr w:type="spellStart"/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อัล</w:t>
      </w:r>
      <w:proofErr w:type="spellEnd"/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มาตี</w:t>
      </w:r>
    </w:p>
    <w:p w14:paraId="779E0BCB" w14:textId="68BD5B90" w:rsidR="00E847F7" w:rsidRDefault="00E847F7" w:rsidP="00E84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4718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ที</w:t>
      </w:r>
      <w:r w:rsidR="00DC2E3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่</w:t>
      </w:r>
      <w:r w:rsidR="00E578F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ยี่สิบ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ของการเดินทาง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E578FC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20</w:t>
      </w:r>
      <w:r w:rsidRPr="0084718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สนามบิน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กรุงเทพมหานคร</w:t>
      </w:r>
    </w:p>
    <w:p w14:paraId="05375BE4" w14:textId="77777777" w:rsidR="00E847F7" w:rsidRDefault="00E847F7" w:rsidP="00E847F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20</w:t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ออกเดินทางสู่กรุงเทพฯ โดยสายการบิน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แอร์ แอสตานา</w:t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KC931</w:t>
      </w:r>
    </w:p>
    <w:p w14:paraId="37CCF818" w14:textId="77777777" w:rsidR="00E847F7" w:rsidRPr="00E847F7" w:rsidRDefault="00E847F7" w:rsidP="00E847F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08.55 </w:t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เดินทางถึงท่าอากาศย่านสุวรรณภูมิ โดย</w:t>
      </w:r>
      <w:proofErr w:type="spellStart"/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สดิภาพพร้อมภาพประทับใจ</w:t>
      </w:r>
    </w:p>
    <w:p w14:paraId="4D568862" w14:textId="77777777" w:rsidR="004D0967" w:rsidRDefault="004D0967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BBB0560" w14:textId="77777777" w:rsidR="004D0967" w:rsidRDefault="004D0967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20C9EB53" w14:textId="77777777" w:rsidR="004D0967" w:rsidRPr="004D0967" w:rsidRDefault="004D0967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D559282" w14:textId="77777777" w:rsidR="009F21CE" w:rsidRPr="00735674" w:rsidRDefault="00735674" w:rsidP="00735674">
      <w:pPr>
        <w:shd w:val="clear" w:color="auto" w:fill="0000FF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7030A0"/>
          <w:sz w:val="34"/>
          <w:szCs w:val="34"/>
          <w:u w:val="single"/>
          <w:lang w:eastAsia="zh-CN"/>
        </w:rPr>
      </w:pPr>
      <w:r w:rsidRPr="00735674">
        <w:rPr>
          <w:rFonts w:ascii="Angsana New" w:eastAsia="SimSun" w:hAnsi="Angsana New" w:cs="Angsana New"/>
          <w:color w:val="FFFF00"/>
          <w:sz w:val="34"/>
          <w:szCs w:val="34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 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</w:t>
      </w:r>
      <w:r w:rsidR="0024530E" w:rsidRPr="00735674">
        <w:rPr>
          <w:sz w:val="34"/>
          <w:szCs w:val="34"/>
        </w:rPr>
        <w:t xml:space="preserve"> </w:t>
      </w:r>
    </w:p>
    <w:p w14:paraId="56E290BE" w14:textId="77777777" w:rsidR="009F21CE" w:rsidRDefault="009F21CE" w:rsidP="00FF7FAC">
      <w:pPr>
        <w:spacing w:after="0" w:line="240" w:lineRule="auto"/>
      </w:pPr>
    </w:p>
    <w:p w14:paraId="4CD7AB41" w14:textId="77777777" w:rsidR="00735674" w:rsidRDefault="00735674" w:rsidP="00FF7FAC">
      <w:pPr>
        <w:spacing w:after="0" w:line="240" w:lineRule="auto"/>
      </w:pPr>
    </w:p>
    <w:p w14:paraId="0BE04A8C" w14:textId="369892E2" w:rsidR="00806F00" w:rsidRDefault="00806F00" w:rsidP="00FF7FAC">
      <w:pPr>
        <w:spacing w:after="0" w:line="240" w:lineRule="auto"/>
      </w:pPr>
    </w:p>
    <w:p w14:paraId="1647C085" w14:textId="77777777" w:rsidR="00806F00" w:rsidRDefault="00806F00" w:rsidP="00FF7FAC">
      <w:pPr>
        <w:spacing w:after="0" w:line="240" w:lineRule="auto"/>
      </w:pPr>
    </w:p>
    <w:p w14:paraId="7111E925" w14:textId="77777777" w:rsidR="00BF286D" w:rsidRDefault="00BF286D" w:rsidP="00FF7FAC">
      <w:pPr>
        <w:spacing w:after="0" w:line="240" w:lineRule="auto"/>
      </w:pPr>
    </w:p>
    <w:tbl>
      <w:tblPr>
        <w:tblW w:w="513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2218"/>
        <w:gridCol w:w="2083"/>
        <w:gridCol w:w="2813"/>
        <w:gridCol w:w="1329"/>
      </w:tblGrid>
      <w:tr w:rsidR="00602CB6" w:rsidRPr="00602CB6" w14:paraId="07656974" w14:textId="77777777" w:rsidTr="00001B36">
        <w:trPr>
          <w:trHeight w:val="431"/>
        </w:trPr>
        <w:tc>
          <w:tcPr>
            <w:tcW w:w="5000" w:type="pct"/>
            <w:gridSpan w:val="5"/>
            <w:shd w:val="clear" w:color="auto" w:fill="7604CC"/>
          </w:tcPr>
          <w:p w14:paraId="572A28A0" w14:textId="77777777" w:rsidR="00602CB6" w:rsidRPr="00602CB6" w:rsidRDefault="00602CB6" w:rsidP="00602CB6">
            <w:pPr>
              <w:pStyle w:val="NoSpacing"/>
              <w:ind w:right="-2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bookmarkStart w:id="1" w:name="_Hlk148692507"/>
            <w:r w:rsidRPr="00602CB6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t>อัตราค่าบริการ</w:t>
            </w:r>
          </w:p>
        </w:tc>
      </w:tr>
      <w:tr w:rsidR="00001B36" w:rsidRPr="001D6ECF" w14:paraId="1B9FA9DC" w14:textId="77777777" w:rsidTr="00001B36">
        <w:trPr>
          <w:trHeight w:val="892"/>
        </w:trPr>
        <w:tc>
          <w:tcPr>
            <w:tcW w:w="1182" w:type="pct"/>
            <w:shd w:val="clear" w:color="auto" w:fill="B6DDE8"/>
          </w:tcPr>
          <w:p w14:paraId="588B4D1F" w14:textId="77777777" w:rsidR="00602CB6" w:rsidRPr="00797AB6" w:rsidRDefault="00602CB6" w:rsidP="00797AB6">
            <w:pPr>
              <w:pStyle w:val="NoSpacing"/>
              <w:ind w:left="-134" w:right="-106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</w:pPr>
            <w:r w:rsidRPr="00797AB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1003" w:type="pct"/>
            <w:shd w:val="clear" w:color="auto" w:fill="B6DDE8"/>
          </w:tcPr>
          <w:p w14:paraId="731A9120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ผู้ใหญ่</w:t>
            </w:r>
          </w:p>
          <w:p w14:paraId="5D3E63EC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942" w:type="pct"/>
            <w:shd w:val="clear" w:color="auto" w:fill="B6DDE8"/>
          </w:tcPr>
          <w:p w14:paraId="3D8C32C5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468487D5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272" w:type="pct"/>
            <w:shd w:val="clear" w:color="auto" w:fill="B6DDE8"/>
          </w:tcPr>
          <w:p w14:paraId="655BCF2B" w14:textId="77777777" w:rsidR="00602CB6" w:rsidRPr="001D6ECF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0E2787D4" w14:textId="77777777" w:rsidR="00602CB6" w:rsidRPr="001D6ECF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01" w:type="pct"/>
            <w:shd w:val="clear" w:color="auto" w:fill="B6DDE8"/>
          </w:tcPr>
          <w:p w14:paraId="1D929660" w14:textId="77777777" w:rsidR="00602CB6" w:rsidRPr="001D6ECF" w:rsidRDefault="00602CB6" w:rsidP="00797AB6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พักเดี่ยว</w:t>
            </w:r>
          </w:p>
        </w:tc>
      </w:tr>
      <w:tr w:rsidR="00222DAA" w:rsidRPr="001D6ECF" w14:paraId="4DF71170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57440D40" w14:textId="0648ECC7" w:rsidR="00222DAA" w:rsidRPr="00222DAA" w:rsidRDefault="00222DAA" w:rsidP="00222DA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lang w:val="en-US"/>
              </w:rPr>
            </w:pPr>
            <w:r w:rsidRPr="00222DAA">
              <w:rPr>
                <w:rFonts w:asciiTheme="majorBidi" w:hAnsiTheme="majorBidi" w:hint="cs"/>
                <w:color w:val="3333FF"/>
                <w:sz w:val="40"/>
                <w:cs/>
                <w:lang w:val="en-US"/>
              </w:rPr>
              <w:t xml:space="preserve">23 พ.ย. </w:t>
            </w:r>
            <w:r w:rsidRPr="00222DAA">
              <w:rPr>
                <w:rFonts w:asciiTheme="majorBidi" w:hAnsiTheme="majorBidi"/>
                <w:color w:val="3333FF"/>
                <w:sz w:val="40"/>
                <w:cs/>
                <w:lang w:val="en-US"/>
              </w:rPr>
              <w:t>–</w:t>
            </w:r>
            <w:r w:rsidRPr="00222DAA">
              <w:rPr>
                <w:rFonts w:asciiTheme="majorBidi" w:hAnsiTheme="majorBidi" w:hint="cs"/>
                <w:color w:val="3333FF"/>
                <w:sz w:val="40"/>
                <w:cs/>
                <w:lang w:val="en-US"/>
              </w:rPr>
              <w:t xml:space="preserve"> </w:t>
            </w:r>
            <w:r w:rsidR="00E578FC">
              <w:rPr>
                <w:rFonts w:asciiTheme="majorBidi" w:hAnsiTheme="majorBidi" w:hint="cs"/>
                <w:color w:val="3333FF"/>
                <w:sz w:val="40"/>
                <w:cs/>
                <w:lang w:val="en-US"/>
              </w:rPr>
              <w:t>12</w:t>
            </w:r>
            <w:r w:rsidRPr="00222DAA">
              <w:rPr>
                <w:rFonts w:asciiTheme="majorBidi" w:hAnsiTheme="majorBidi" w:hint="cs"/>
                <w:color w:val="3333FF"/>
                <w:sz w:val="40"/>
                <w:cs/>
                <w:lang w:val="en-US"/>
              </w:rPr>
              <w:t xml:space="preserve"> ธ.ค. 68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68BD3028" w14:textId="76F71942" w:rsidR="00222DAA" w:rsidRPr="00F115BA" w:rsidRDefault="00F115BA" w:rsidP="00F115BA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3CED5B8D" w14:textId="5E8F96A4" w:rsidR="00222DAA" w:rsidRPr="001D6ECF" w:rsidRDefault="00F115BA" w:rsidP="00F115BA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78DE1513" w14:textId="4592F947" w:rsidR="00222DAA" w:rsidRPr="001D6ECF" w:rsidRDefault="00F115BA" w:rsidP="00F115BA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ADB6678" w14:textId="5B08D258" w:rsidR="00222DAA" w:rsidRPr="006C55C5" w:rsidRDefault="00F115BA" w:rsidP="00F115BA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79,900</w:t>
            </w:r>
          </w:p>
        </w:tc>
      </w:tr>
      <w:tr w:rsidR="00F115BA" w:rsidRPr="001D6ECF" w14:paraId="7A8F8FD3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1A64DBAB" w14:textId="54C12ED8" w:rsidR="00F115BA" w:rsidRPr="00222DAA" w:rsidRDefault="00F115BA" w:rsidP="00F115B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22 ก.พ. </w:t>
            </w:r>
            <w:r w:rsidRPr="00222DAA"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>13</w:t>
            </w:r>
            <w:r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มี.ค. 69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2A4BEAC4" w14:textId="0546FB1D" w:rsidR="00F115BA" w:rsidRPr="001D6ECF" w:rsidRDefault="00F115BA" w:rsidP="00F115BA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3D7A2B28" w14:textId="0F1C4967" w:rsidR="00F115BA" w:rsidRPr="001D6ECF" w:rsidRDefault="00F115BA" w:rsidP="00F115BA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12D68217" w14:textId="4B389AEE" w:rsidR="00F115BA" w:rsidRPr="001D6ECF" w:rsidRDefault="00F115BA" w:rsidP="00F115BA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A4956B1" w14:textId="559C843C" w:rsidR="00F115BA" w:rsidRPr="006C55C5" w:rsidRDefault="00F115BA" w:rsidP="00F115BA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79,900</w:t>
            </w:r>
          </w:p>
        </w:tc>
      </w:tr>
      <w:tr w:rsidR="00F115BA" w:rsidRPr="001D6ECF" w14:paraId="65EEC581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708D9573" w14:textId="2E33F5F7" w:rsidR="00F115BA" w:rsidRPr="00222DAA" w:rsidRDefault="00F115BA" w:rsidP="00F115B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08 </w:t>
            </w:r>
            <w:r w:rsidRPr="00222DAA"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2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>7</w:t>
            </w:r>
            <w:r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มี.ค. 69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02AB4A1A" w14:textId="7089E196" w:rsidR="00F115BA" w:rsidRPr="001D6ECF" w:rsidRDefault="00F115BA" w:rsidP="00F115BA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00467B86" w14:textId="74A037FE" w:rsidR="00F115BA" w:rsidRPr="001D6ECF" w:rsidRDefault="00F115BA" w:rsidP="00F115BA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2AFD8060" w14:textId="4190F8E5" w:rsidR="00F115BA" w:rsidRPr="001D6ECF" w:rsidRDefault="00F115BA" w:rsidP="00F115BA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A32B24B" w14:textId="71A93923" w:rsidR="00F115BA" w:rsidRPr="006C55C5" w:rsidRDefault="00F115BA" w:rsidP="00F115BA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79,900</w:t>
            </w:r>
          </w:p>
        </w:tc>
      </w:tr>
      <w:tr w:rsidR="00F115BA" w:rsidRPr="001D6ECF" w14:paraId="533C0C82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141BD309" w14:textId="50C2F852" w:rsidR="00F115BA" w:rsidRPr="00222DAA" w:rsidRDefault="00F115BA" w:rsidP="00F115B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05 </w:t>
            </w:r>
            <w:r w:rsidRPr="00222DAA"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2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>4</w:t>
            </w:r>
            <w:r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เม.ย. 69 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0A7BCCB3" w14:textId="0401ECA7" w:rsidR="00F115BA" w:rsidRPr="001D6ECF" w:rsidRDefault="00F115BA" w:rsidP="00F115BA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4A68ACFE" w14:textId="58E07CBC" w:rsidR="00F115BA" w:rsidRPr="001D6ECF" w:rsidRDefault="00F115BA" w:rsidP="00F115BA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2CC16E6E" w14:textId="371E2FBC" w:rsidR="00F115BA" w:rsidRPr="001D6ECF" w:rsidRDefault="00F115BA" w:rsidP="00F115BA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3B649DB" w14:textId="1C1A074E" w:rsidR="00F115BA" w:rsidRPr="006C55C5" w:rsidRDefault="00F115BA" w:rsidP="00F115BA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79,900</w:t>
            </w:r>
          </w:p>
        </w:tc>
      </w:tr>
      <w:tr w:rsidR="00F115BA" w:rsidRPr="001D6ECF" w14:paraId="55311838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313F2B3E" w14:textId="77777777" w:rsidR="00F115BA" w:rsidRDefault="00F115BA" w:rsidP="00F115B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</w:rPr>
            </w:pPr>
            <w:r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03 </w:t>
            </w:r>
            <w:r w:rsidRPr="00222DAA"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>22</w:t>
            </w:r>
            <w:r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พ.ค. 69</w:t>
            </w:r>
          </w:p>
          <w:p w14:paraId="41B8A8AD" w14:textId="7639504A" w:rsidR="00F115BA" w:rsidRPr="00222DAA" w:rsidRDefault="00F115BA" w:rsidP="00F115B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>** เทศกาลเชอรรี่ **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642BB955" w14:textId="2D97042B" w:rsidR="00F115BA" w:rsidRPr="001D6ECF" w:rsidRDefault="00F115BA" w:rsidP="00F115BA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7C71CC77" w14:textId="1587AE61" w:rsidR="00F115BA" w:rsidRPr="001D6ECF" w:rsidRDefault="00F115BA" w:rsidP="00F115BA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34BDE239" w14:textId="11398107" w:rsidR="00F115BA" w:rsidRPr="001D6ECF" w:rsidRDefault="00F115BA" w:rsidP="00F115BA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39C7B3F" w14:textId="6617AF73" w:rsidR="00F115BA" w:rsidRPr="001D6ECF" w:rsidRDefault="00F115BA" w:rsidP="00F115BA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79,900</w:t>
            </w:r>
          </w:p>
        </w:tc>
      </w:tr>
      <w:tr w:rsidR="00F115BA" w:rsidRPr="001D6ECF" w14:paraId="7CEE9028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577B11C1" w14:textId="273D955D" w:rsidR="00F115BA" w:rsidRPr="00222DAA" w:rsidRDefault="008D269E" w:rsidP="00F115B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>0</w:t>
            </w:r>
            <w:r w:rsidR="00F115BA"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4 </w:t>
            </w:r>
            <w:r w:rsidR="00F115BA" w:rsidRPr="00222DAA"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 w:rsidR="00F115BA"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2</w:t>
            </w:r>
            <w:r w:rsidR="00F115BA">
              <w:rPr>
                <w:rFonts w:asciiTheme="majorBidi" w:hAnsiTheme="majorBidi" w:hint="cs"/>
                <w:color w:val="3333FF"/>
                <w:sz w:val="40"/>
                <w:cs/>
              </w:rPr>
              <w:t>3</w:t>
            </w:r>
            <w:r w:rsidR="00F115BA" w:rsidRPr="00222DAA">
              <w:rPr>
                <w:rFonts w:asciiTheme="majorBidi" w:hAnsiTheme="majorBidi" w:hint="cs"/>
                <w:color w:val="3333FF"/>
                <w:sz w:val="40"/>
                <w:cs/>
              </w:rPr>
              <w:t xml:space="preserve"> ต.ค. 69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27650B28" w14:textId="35B2BAAD" w:rsidR="00F115BA" w:rsidRPr="001D6ECF" w:rsidRDefault="00F115BA" w:rsidP="00F115BA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6A69C28A" w14:textId="24B047E8" w:rsidR="00F115BA" w:rsidRPr="001D6ECF" w:rsidRDefault="00F115BA" w:rsidP="00F115BA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76590D22" w14:textId="19C34695" w:rsidR="00F115BA" w:rsidRPr="001D6ECF" w:rsidRDefault="00F115BA" w:rsidP="00F115BA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159CBDC" w14:textId="7377778D" w:rsidR="00F115BA" w:rsidRPr="001D6ECF" w:rsidRDefault="00F115BA" w:rsidP="00F115BA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79,900</w:t>
            </w:r>
          </w:p>
        </w:tc>
      </w:tr>
      <w:tr w:rsidR="00F115BA" w:rsidRPr="001D6ECF" w14:paraId="6A68D48C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2971A263" w14:textId="0097E72F" w:rsidR="00F115BA" w:rsidRDefault="00F115BA" w:rsidP="00F115B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15 พ.ย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</w:t>
            </w:r>
            <w:r w:rsidR="008D269E">
              <w:rPr>
                <w:rFonts w:asciiTheme="majorBidi" w:hAnsiTheme="majorBidi" w:hint="cs"/>
                <w:color w:val="3333FF"/>
                <w:sz w:val="40"/>
                <w:cs/>
              </w:rPr>
              <w:t>0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>4 ธ.ค. 69</w:t>
            </w:r>
          </w:p>
          <w:p w14:paraId="61A4071F" w14:textId="016FDB65" w:rsidR="00F115BA" w:rsidRPr="00222DAA" w:rsidRDefault="00F115BA" w:rsidP="00F115B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>**เทศกาลแอป</w:t>
            </w:r>
            <w:proofErr w:type="spellStart"/>
            <w:r>
              <w:rPr>
                <w:rFonts w:asciiTheme="majorBidi" w:hAnsiTheme="majorBidi" w:hint="cs"/>
                <w:color w:val="3333FF"/>
                <w:sz w:val="40"/>
                <w:cs/>
              </w:rPr>
              <w:t>เปิ้ล</w:t>
            </w:r>
            <w:proofErr w:type="spellEnd"/>
            <w:r>
              <w:rPr>
                <w:rFonts w:asciiTheme="majorBidi" w:hAnsiTheme="majorBidi" w:hint="cs"/>
                <w:color w:val="3333FF"/>
                <w:sz w:val="40"/>
                <w:cs/>
              </w:rPr>
              <w:t>**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6CB2249F" w14:textId="4932499E" w:rsidR="00F115BA" w:rsidRPr="001D6ECF" w:rsidRDefault="00F115BA" w:rsidP="00F115BA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0933EB57" w14:textId="293F13BB" w:rsidR="00F115BA" w:rsidRPr="001D6ECF" w:rsidRDefault="00F115BA" w:rsidP="00F115BA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27D81A96" w14:textId="73E4C4E6" w:rsidR="00F115BA" w:rsidRPr="001D6ECF" w:rsidRDefault="00F115BA" w:rsidP="00F115BA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2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99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880A5E4" w14:textId="2A628ED6" w:rsidR="00F115BA" w:rsidRPr="001D6ECF" w:rsidRDefault="00F115BA" w:rsidP="00F115BA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79,900</w:t>
            </w:r>
          </w:p>
        </w:tc>
      </w:tr>
      <w:tr w:rsidR="00811A87" w:rsidRPr="001D6ECF" w14:paraId="34DB923D" w14:textId="77777777" w:rsidTr="00001B36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4BAC879E" w14:textId="77777777" w:rsidR="00811A87" w:rsidRPr="001D6ECF" w:rsidRDefault="00811A87" w:rsidP="00811A87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40"/>
                <w:cs/>
              </w:rPr>
            </w:pPr>
            <w:r w:rsidRPr="001D6ECF">
              <w:rPr>
                <w:rFonts w:asciiTheme="majorBidi" w:hAnsiTheme="majorBidi" w:cstheme="majorBidi"/>
                <w:color w:val="FFFF00"/>
                <w:sz w:val="40"/>
                <w:cs/>
              </w:rPr>
              <w:t>*** ท่านที่ต้องการที่นั่งตั๋วชั้นธุรกิจกรุณาติดต่อสอบถามราคาจากเจ้าหน้าที่ฝ่ายขาย ***</w:t>
            </w:r>
          </w:p>
        </w:tc>
      </w:tr>
    </w:tbl>
    <w:p w14:paraId="6685FFD4" w14:textId="77777777" w:rsidR="00602CB6" w:rsidRPr="00602CB6" w:rsidRDefault="00602CB6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3DB467C5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-144" w:hanging="142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อัตราค่าบริการนี้รวม</w:t>
      </w:r>
    </w:p>
    <w:p w14:paraId="4CFDBECB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Cs w:val="32"/>
          <w:cs/>
        </w:rPr>
      </w:pP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ค่าตั๋วเครื่องบินไป-กลับ กรุงเทพฯ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="001846CD">
        <w:rPr>
          <w:rFonts w:asciiTheme="majorBidi" w:eastAsia="SimSun" w:hAnsiTheme="majorBidi" w:cstheme="majorBidi"/>
          <w:color w:val="0000FF"/>
          <w:szCs w:val="32"/>
          <w:cs/>
        </w:rPr>
        <w:t>–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="001846CD">
        <w:rPr>
          <w:rFonts w:asciiTheme="majorBidi" w:eastAsia="SimSun" w:hAnsiTheme="majorBidi" w:cstheme="majorBidi" w:hint="cs"/>
          <w:color w:val="0000FF"/>
          <w:szCs w:val="32"/>
          <w:cs/>
        </w:rPr>
        <w:t>เติ</w:t>
      </w:r>
      <w:proofErr w:type="spellStart"/>
      <w:r w:rsidR="001846CD">
        <w:rPr>
          <w:rFonts w:asciiTheme="majorBidi" w:eastAsia="SimSun" w:hAnsiTheme="majorBidi" w:cstheme="majorBidi" w:hint="cs"/>
          <w:color w:val="0000FF"/>
          <w:szCs w:val="32"/>
          <w:cs/>
        </w:rPr>
        <w:t>ร์ก</w:t>
      </w:r>
      <w:proofErr w:type="spellEnd"/>
      <w:r w:rsidR="001846CD">
        <w:rPr>
          <w:rFonts w:asciiTheme="majorBidi" w:eastAsia="SimSun" w:hAnsiTheme="majorBidi" w:cstheme="majorBidi" w:hint="cs"/>
          <w:color w:val="0000FF"/>
          <w:szCs w:val="32"/>
          <w:cs/>
        </w:rPr>
        <w:t>เมนิสถาน / คาซัคสถาน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 xml:space="preserve">กรุงเทพฯ </w:t>
      </w:r>
    </w:p>
    <w:p w14:paraId="3D8D3D80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6E7D237A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51C6E034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593FF7C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29BD14A9" w14:textId="7F8F887B" w:rsidR="00602CB6" w:rsidRPr="007B63B4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>ค่าประกัน</w:t>
      </w:r>
      <w:r w:rsidRPr="007B63B4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สุขภาพและ</w:t>
      </w: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 xml:space="preserve">อุบัติเหตุในการเดินทางวงเงินท่านละ </w:t>
      </w:r>
      <w:r w:rsidR="00222DAA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3</w:t>
      </w: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>,000,000 บา</w:t>
      </w:r>
      <w:r w:rsidRPr="007B63B4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ท</w:t>
      </w:r>
      <w:r w:rsidR="00222DAA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 xml:space="preserve"> (คุ้มครอง กลุ่มประเทศ 5 สถาน)</w:t>
      </w:r>
      <w:r w:rsidR="001846CD">
        <w:rPr>
          <w:rFonts w:asciiTheme="majorBidi" w:eastAsia="SimSun" w:hAnsiTheme="majorBidi" w:hint="cs"/>
          <w:color w:val="0000FF"/>
          <w:sz w:val="34"/>
          <w:szCs w:val="34"/>
          <w:cs/>
        </w:rPr>
        <w:t xml:space="preserve"> </w:t>
      </w:r>
    </w:p>
    <w:p w14:paraId="55CE5E5A" w14:textId="77777777" w:rsidR="007B63B4" w:rsidRPr="007B63B4" w:rsidRDefault="007B63B4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>ค่าธรรมเนียมในการยื่นวีซ่า</w:t>
      </w:r>
      <w:r w:rsidR="001846CD">
        <w:rPr>
          <w:rFonts w:asciiTheme="majorBidi" w:eastAsia="SimSun" w:hAnsiTheme="majorBidi" w:hint="cs"/>
          <w:color w:val="0000FF"/>
          <w:sz w:val="34"/>
          <w:szCs w:val="34"/>
          <w:cs/>
        </w:rPr>
        <w:t>สำหรับเข้าประเทศในกลุ่ม 5 สถานเอเชียกลาง</w:t>
      </w:r>
    </w:p>
    <w:p w14:paraId="69067D0F" w14:textId="77777777" w:rsidR="007B63B4" w:rsidRPr="007B63B4" w:rsidRDefault="007B63B4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>ค่าทิปไกด์และคนขับรถตลอดการเดินทาง</w:t>
      </w:r>
    </w:p>
    <w:p w14:paraId="38F88489" w14:textId="77777777" w:rsidR="007B63B4" w:rsidRPr="007B63B4" w:rsidRDefault="007B63B4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>ค่าน้ำดื่มบริการวันละ 2 ขวด / ท่าน</w:t>
      </w:r>
    </w:p>
    <w:p w14:paraId="31015EAD" w14:textId="77777777" w:rsidR="007B63B4" w:rsidRPr="007B63B4" w:rsidRDefault="007B63B4" w:rsidP="007B63B4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  <w:cs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>ค่ากิจกรรม ตลอดการเดินทาง</w:t>
      </w:r>
    </w:p>
    <w:p w14:paraId="1C99E3B3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อัตราค่าบริการนี้ไม่รวม</w:t>
      </w:r>
    </w:p>
    <w:p w14:paraId="56C0FD21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4BBB02F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14:paraId="6F62C2B4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  <w:cs/>
        </w:rPr>
      </w:pPr>
      <w:r w:rsidRPr="00602CB6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AD4661B" w14:textId="77777777" w:rsidR="00602CB6" w:rsidRPr="00FD1C20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 w:cstheme="majorBidi"/>
          <w:szCs w:val="32"/>
          <w:cs/>
        </w:rPr>
      </w:pPr>
      <w:r w:rsidRPr="00FD1C20">
        <w:rPr>
          <w:rFonts w:asciiTheme="majorBidi" w:hAnsiTheme="majorBidi" w:cstheme="majorBidi"/>
          <w:szCs w:val="32"/>
          <w:cs/>
        </w:rPr>
        <w:t>ค่าพนักงานยกกระเป๋า ณ โรงแรมที่พัก</w:t>
      </w:r>
      <w:r w:rsidRPr="00FD1C20">
        <w:rPr>
          <w:rFonts w:asciiTheme="majorBidi" w:hAnsiTheme="majorBidi" w:cstheme="majorBidi" w:hint="cs"/>
          <w:szCs w:val="32"/>
          <w:cs/>
        </w:rPr>
        <w:t>ตลอดการเดินทาง</w:t>
      </w:r>
    </w:p>
    <w:p w14:paraId="015DF740" w14:textId="77777777" w:rsid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  <w:cs/>
        </w:rPr>
      </w:pP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ค่าทิปหัวหน้าทัวร์ โดยเฉลี่ย </w:t>
      </w:r>
      <w:r w:rsidR="00CD135C">
        <w:rPr>
          <w:rFonts w:asciiTheme="majorBidi" w:hAnsiTheme="majorBidi" w:cstheme="majorBidi"/>
          <w:color w:val="0000FF"/>
          <w:szCs w:val="32"/>
          <w:u w:val="single"/>
          <w:lang w:val="en-US"/>
        </w:rPr>
        <w:t>100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 บาท / ท่าน / วัน (หากท่านประทับใจในการเดินทาง)</w:t>
      </w:r>
    </w:p>
    <w:p w14:paraId="0CE2F2C6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798842F6" w14:textId="2C4775CD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กรุณาจองล่วงหน้าพร้อมชำระงวดแรก </w:t>
      </w:r>
      <w:r w:rsidR="00AC7115">
        <w:rPr>
          <w:rFonts w:asciiTheme="majorBidi" w:eastAsia="SimSun" w:hAnsiTheme="majorBidi" w:cstheme="majorBidi"/>
          <w:color w:val="C00000"/>
          <w:szCs w:val="32"/>
          <w:lang w:val="en-US"/>
        </w:rPr>
        <w:t>1</w:t>
      </w:r>
      <w:r w:rsidR="006200A6">
        <w:rPr>
          <w:rFonts w:asciiTheme="majorBidi" w:eastAsia="SimSun" w:hAnsiTheme="majorBidi" w:cstheme="majorBidi"/>
          <w:color w:val="C00000"/>
          <w:szCs w:val="32"/>
          <w:lang w:val="en-US"/>
        </w:rPr>
        <w:t>50</w:t>
      </w:r>
      <w:r w:rsidR="0073511F">
        <w:rPr>
          <w:rFonts w:asciiTheme="majorBidi" w:eastAsia="SimSun" w:hAnsiTheme="majorBidi" w:cstheme="majorBidi"/>
          <w:color w:val="C00000"/>
          <w:szCs w:val="32"/>
          <w:lang w:val="en-US"/>
        </w:rPr>
        <w:t>,000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บาท </w:t>
      </w:r>
      <w:bookmarkStart w:id="2" w:name="_GoBack"/>
      <w:bookmarkEnd w:id="2"/>
      <w:r w:rsidRPr="00602CB6">
        <w:rPr>
          <w:rFonts w:asciiTheme="majorBidi" w:eastAsia="SimSun" w:hAnsiTheme="majorBidi" w:cstheme="majorBidi"/>
          <w:szCs w:val="32"/>
          <w:cs/>
        </w:rPr>
        <w:t xml:space="preserve">ก่อนการเดินทาง พร้อมแฟกซ์สำเนาหน้าหนังสือเดินทาง </w:t>
      </w:r>
    </w:p>
    <w:p w14:paraId="7B7DC313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Passport มายังบริษัท และค่าใช้จ่ายส่วนที่เหลือกรุณาชำระก่อนการเดินทางไม่น้อยกว่า </w:t>
      </w:r>
      <w:r w:rsidRPr="00602CB6">
        <w:rPr>
          <w:rFonts w:asciiTheme="majorBidi" w:eastAsia="SimSun" w:hAnsiTheme="majorBidi" w:cstheme="majorBidi" w:hint="cs"/>
          <w:szCs w:val="32"/>
          <w:cs/>
        </w:rPr>
        <w:t>20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22B1A11F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</w:t>
      </w:r>
    </w:p>
    <w:p w14:paraId="137EE76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680E6D1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</w:t>
      </w:r>
    </w:p>
    <w:p w14:paraId="1A238578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>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FC40025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</w:t>
      </w:r>
    </w:p>
    <w:p w14:paraId="7D466414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 xml:space="preserve">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07A4EE7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F319C4E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6D463280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15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</w:t>
      </w:r>
    </w:p>
    <w:p w14:paraId="390C545B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ab/>
        <w:t>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</w:p>
    <w:p w14:paraId="290D0AA4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คอนเฟิร์ม มาจากทางยุโรป ประกันการเดินทาง ฯลฯ ทางท่านจะต้องรอให้คณะครบ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745DF869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</w:t>
      </w:r>
    </w:p>
    <w:p w14:paraId="540FD53F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E74AA86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</w:t>
      </w:r>
    </w:p>
    <w:p w14:paraId="5CBED24F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F9715D0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22CA2B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</w:t>
      </w:r>
    </w:p>
    <w:p w14:paraId="056BB56E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14:paraId="101BFA1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C56B0A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4C47D08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0FD6320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</w:t>
      </w:r>
    </w:p>
    <w:p w14:paraId="53D0A23C" w14:textId="77777777" w:rsidR="004258E6" w:rsidRDefault="00602CB6" w:rsidP="004258E6">
      <w:pPr>
        <w:pStyle w:val="NoSpacing"/>
        <w:ind w:left="142" w:right="-144"/>
        <w:rPr>
          <w:rFonts w:asciiTheme="majorBidi" w:eastAsia="SimSun" w:hAnsiTheme="majorBidi" w:cstheme="majorBidi"/>
          <w:szCs w:val="32"/>
          <w:lang w:val="en-US"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05ECA8F3" w14:textId="77777777" w:rsidR="004258E6" w:rsidRPr="004258E6" w:rsidRDefault="004258E6" w:rsidP="004258E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  <w:lang w:val="en-US"/>
        </w:rPr>
      </w:pPr>
      <w:r>
        <w:rPr>
          <w:rFonts w:asciiTheme="majorBidi" w:eastAsia="SimSun" w:hAnsiTheme="majorBidi" w:cstheme="majorBidi"/>
          <w:szCs w:val="32"/>
          <w:lang w:val="en-US"/>
        </w:rPr>
        <w:t>7.</w:t>
      </w:r>
      <w:r>
        <w:rPr>
          <w:rFonts w:asciiTheme="majorBidi" w:eastAsia="SimSun" w:hAnsiTheme="majorBidi" w:cstheme="majorBidi"/>
          <w:szCs w:val="32"/>
          <w:lang w:val="en-US"/>
        </w:rPr>
        <w:tab/>
      </w:r>
      <w:r>
        <w:rPr>
          <w:rFonts w:asciiTheme="majorBidi" w:eastAsia="SimSun" w:hAnsiTheme="majorBidi" w:cstheme="majorBidi" w:hint="cs"/>
          <w:szCs w:val="32"/>
          <w:cs/>
          <w:lang w:val="en-US"/>
        </w:rPr>
        <w:t>รูฟภาพใช้ในการโฆษณาเท่านั้น</w:t>
      </w:r>
    </w:p>
    <w:p w14:paraId="631A1AE3" w14:textId="77777777" w:rsidR="00602CB6" w:rsidRPr="00602CB6" w:rsidRDefault="004258E6" w:rsidP="004258E6">
      <w:pPr>
        <w:pStyle w:val="NoSpacing"/>
        <w:ind w:left="142" w:right="-144"/>
        <w:rPr>
          <w:rFonts w:asciiTheme="majorBidi" w:eastAsia="SimSun" w:hAnsiTheme="majorBidi"/>
          <w:szCs w:val="32"/>
          <w:cs/>
        </w:rPr>
      </w:pPr>
      <w:r w:rsidRPr="004258E6">
        <w:rPr>
          <w:rFonts w:asciiTheme="majorBidi" w:eastAsia="SimSun" w:hAnsiTheme="majorBidi"/>
          <w:szCs w:val="32"/>
          <w:cs/>
        </w:rPr>
        <w:t>หมายเหตุ...กรณีท่านที่ประสงค์พักแบบห้องสามเตียง(Triple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7B866189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 xml:space="preserve">เงื่อนไขการยกเลิก  </w:t>
      </w:r>
    </w:p>
    <w:p w14:paraId="6D58B443" w14:textId="77777777" w:rsidR="00602CB6" w:rsidRPr="00602CB6" w:rsidRDefault="00602CB6" w:rsidP="00602CB6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szCs w:val="32"/>
          <w:cs/>
        </w:rPr>
      </w:pPr>
      <w:r w:rsidRPr="00602CB6"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735674">
        <w:rPr>
          <w:rFonts w:ascii="Angsana New" w:hAnsi="Angsana New" w:hint="cs"/>
          <w:szCs w:val="32"/>
          <w:cs/>
        </w:rPr>
        <w:t>4</w:t>
      </w:r>
      <w:r w:rsidRPr="00602CB6">
        <w:rPr>
          <w:rFonts w:ascii="Angsana New" w:hAnsi="Angsana New"/>
          <w:szCs w:val="32"/>
          <w:cs/>
        </w:rPr>
        <w:t>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7F0852F7" w14:textId="77777777" w:rsidR="00602CB6" w:rsidRPr="00602CB6" w:rsidRDefault="00602CB6" w:rsidP="00602CB6">
      <w:pPr>
        <w:pStyle w:val="NoSpacing"/>
        <w:ind w:left="142" w:right="-144"/>
        <w:rPr>
          <w:rFonts w:ascii="Angsana New" w:hAnsi="Angsana New"/>
          <w:szCs w:val="32"/>
          <w:cs/>
        </w:rPr>
      </w:pPr>
      <w:r w:rsidRPr="00602CB6">
        <w:rPr>
          <w:rFonts w:ascii="Angsana New" w:hAnsi="Angsana New"/>
          <w:szCs w:val="32"/>
          <w:cs/>
        </w:rPr>
        <w:t xml:space="preserve">     </w:t>
      </w:r>
      <w:r w:rsidRPr="00602CB6">
        <w:rPr>
          <w:rFonts w:ascii="Angsana New" w:hAnsi="Angsana New"/>
          <w:szCs w:val="32"/>
          <w:cs/>
        </w:rPr>
        <w:tab/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 ต่างประเทศและไม่อาจขอคืนเงินได้ (ค่าใช้จ่ายตามความเป็นจริง)</w:t>
      </w:r>
    </w:p>
    <w:p w14:paraId="7D63CBD5" w14:textId="77777777" w:rsidR="00602CB6" w:rsidRPr="00602CB6" w:rsidRDefault="00602CB6" w:rsidP="00602CB6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color w:val="000000"/>
          <w:szCs w:val="32"/>
          <w:u w:val="single"/>
          <w:cs/>
        </w:rPr>
      </w:pPr>
      <w:r w:rsidRPr="00602CB6"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735674">
        <w:rPr>
          <w:rFonts w:ascii="Angsana New" w:hAnsi="Angsana New" w:hint="cs"/>
          <w:szCs w:val="32"/>
          <w:cs/>
        </w:rPr>
        <w:t>20</w:t>
      </w:r>
      <w:r w:rsidRPr="00602CB6">
        <w:rPr>
          <w:rFonts w:ascii="Angsana New" w:hAnsi="Angsana New"/>
          <w:szCs w:val="32"/>
          <w:cs/>
        </w:rPr>
        <w:t xml:space="preserve"> – </w:t>
      </w:r>
      <w:r w:rsidR="00735674">
        <w:rPr>
          <w:rFonts w:ascii="Angsana New" w:hAnsi="Angsana New" w:hint="cs"/>
          <w:szCs w:val="32"/>
          <w:cs/>
        </w:rPr>
        <w:t>39</w:t>
      </w:r>
      <w:r w:rsidRPr="00602CB6">
        <w:rPr>
          <w:rFonts w:ascii="Angsana New" w:hAnsi="Angsana New"/>
          <w:szCs w:val="32"/>
          <w:cs/>
        </w:rPr>
        <w:t xml:space="preserve"> วันขึ้นไป – เก็บค่าใช้จ่าย 50 % ของราคาทัวร์ </w:t>
      </w:r>
    </w:p>
    <w:p w14:paraId="788F9F30" w14:textId="77777777" w:rsidR="00602CB6" w:rsidRPr="00602CB6" w:rsidRDefault="00602CB6" w:rsidP="00602CB6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color w:val="000000"/>
          <w:szCs w:val="32"/>
          <w:u w:val="single"/>
          <w:cs/>
        </w:rPr>
      </w:pPr>
      <w:r w:rsidRPr="00602CB6">
        <w:rPr>
          <w:rFonts w:ascii="Angsana New" w:hAnsi="Angsana New"/>
          <w:szCs w:val="32"/>
          <w:cs/>
        </w:rPr>
        <w:lastRenderedPageBreak/>
        <w:t>ยกเลิกก่อนการเดินทาง 1 – 1</w:t>
      </w:r>
      <w:r w:rsidR="00735674">
        <w:rPr>
          <w:rFonts w:ascii="Angsana New" w:hAnsi="Angsana New" w:hint="cs"/>
          <w:szCs w:val="32"/>
          <w:cs/>
        </w:rPr>
        <w:t>9</w:t>
      </w:r>
      <w:r w:rsidRPr="00602CB6">
        <w:rPr>
          <w:rFonts w:ascii="Angsana New" w:hAnsi="Angsana New"/>
          <w:szCs w:val="32"/>
          <w:cs/>
        </w:rPr>
        <w:t xml:space="preserve"> วัน – เก็บค่าบริการทั้งหมด 100 %</w:t>
      </w:r>
    </w:p>
    <w:p w14:paraId="38DAFB89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t>เอกสารที่ใช้ในการยื่นขอวีซ่า VISA</w:t>
      </w:r>
    </w:p>
    <w:p w14:paraId="43F07D6D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7C08A373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72735F58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รูปถ่ายสี (ต้องถ่ายไว้ไม่เกิน 6 เดือน ฉากหลังเป็นสีขาวเท่านั้น) 1.5 X </w:t>
      </w:r>
      <w:smartTag w:uri="urn:schemas-microsoft-com:office:smarttags" w:element="metricconverter">
        <w:smartTagPr>
          <w:attr w:name="ProductID" w:val="2.0 นิ้ว"/>
        </w:smartTagPr>
        <w:r w:rsidRPr="00602CB6">
          <w:rPr>
            <w:rFonts w:asciiTheme="majorBidi" w:eastAsia="SimSun" w:hAnsiTheme="majorBidi" w:cstheme="majorBidi"/>
            <w:szCs w:val="32"/>
            <w:cs/>
          </w:rPr>
          <w:t>2.0 นิ้ว</w:t>
        </w:r>
      </w:smartTag>
      <w:r w:rsidRPr="00602CB6">
        <w:rPr>
          <w:rFonts w:asciiTheme="majorBidi" w:eastAsia="SimSun" w:hAnsiTheme="majorBidi" w:cstheme="majorBidi"/>
          <w:szCs w:val="32"/>
          <w:cs/>
        </w:rPr>
        <w:t xml:space="preserve"> จำนวน 3 รูป ขึ้นอยู่กับประเทศที่</w:t>
      </w:r>
    </w:p>
    <w:p w14:paraId="4F1DBAD0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จะเดินทาง </w:t>
      </w:r>
    </w:p>
    <w:p w14:paraId="4294A38A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หลักฐานแสดงสถานะการทำงาน 1 ชุด</w:t>
      </w:r>
    </w:p>
    <w:p w14:paraId="5B52C723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3 เดือนนับจากเดือนที่จะเดินทาง *พนักงานและผู้ถือหุ้น หนังสือรับรองการทำงานเป็นภาษาอังกฤษ ในการออกจดหมายรับรองกรุณาระบุคำว่า TO WHOM IT MAY CONCERN แทนการใช้ชื่อแต่ละสถานทูต</w:t>
      </w:r>
    </w:p>
    <w:p w14:paraId="11AE7A09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6D8C6975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</w:t>
      </w:r>
    </w:p>
    <w:p w14:paraId="3EB6A491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 </w:t>
      </w:r>
    </w:p>
    <w:p w14:paraId="7FD41A46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r w:rsidRPr="00602CB6">
        <w:rPr>
          <w:rFonts w:asciiTheme="majorBidi" w:hAnsiTheme="majorBidi" w:cstheme="majorBidi"/>
          <w:szCs w:val="32"/>
          <w:cs/>
        </w:rPr>
        <w:t>Statement  และ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</w:p>
    <w:p w14:paraId="0700FA33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เด็กต้องทำเอกสารรับรองบัญชีจากทางธนาคารบิดาหรือมารดา</w:t>
      </w:r>
    </w:p>
    <w:p w14:paraId="4B8B394A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37219FA7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</w:t>
      </w:r>
    </w:p>
    <w:p w14:paraId="1FF6A65B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5458BEFC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สำเนาบัตรประชาชน หรือ สำเนาสูติบัตร 1 ชุด</w:t>
      </w:r>
    </w:p>
    <w:p w14:paraId="6BA39FC9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สำเนาทะเบียนบ้าน 1 ชุด</w:t>
      </w:r>
    </w:p>
    <w:p w14:paraId="7F35E4D7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สำเนาทะเบียนสมรส หรือ ทะเบียนหย่า 1 ชุด</w:t>
      </w:r>
    </w:p>
    <w:p w14:paraId="51991200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สำเนาใบเปลี่ยนชื่อ-สกุล (ถ้ามี) 1 ชุด</w:t>
      </w:r>
    </w:p>
    <w:p w14:paraId="78547A9D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</w:t>
      </w:r>
    </w:p>
    <w:p w14:paraId="5BF0D976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41D36A98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</w:t>
      </w:r>
    </w:p>
    <w:p w14:paraId="66AD242E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1B51E62F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</w:t>
      </w:r>
    </w:p>
    <w:p w14:paraId="2FF85B03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65C855EF" w14:textId="77777777" w:rsidR="00602CB6" w:rsidRPr="004258E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1"/>
      <w:r w:rsidR="004258E6">
        <w:rPr>
          <w:rFonts w:asciiTheme="majorBidi" w:eastAsia="SimSun" w:hAnsiTheme="majorBidi" w:cstheme="majorBidi"/>
          <w:szCs w:val="32"/>
          <w:lang w:val="en-US"/>
        </w:rPr>
        <w:t xml:space="preserve">  </w:t>
      </w:r>
    </w:p>
    <w:p w14:paraId="5195957A" w14:textId="5B38D520" w:rsidR="004258E6" w:rsidRPr="00602CB6" w:rsidRDefault="004258E6" w:rsidP="004258E6">
      <w:pPr>
        <w:pStyle w:val="NoSpacing"/>
        <w:numPr>
          <w:ilvl w:val="0"/>
          <w:numId w:val="26"/>
        </w:numPr>
        <w:ind w:left="180" w:right="-144"/>
        <w:rPr>
          <w:rFonts w:asciiTheme="majorBidi" w:eastAsia="SimSun" w:hAnsiTheme="majorBidi"/>
          <w:szCs w:val="32"/>
          <w:cs/>
        </w:rPr>
      </w:pPr>
      <w:r w:rsidRPr="004258E6">
        <w:rPr>
          <w:rFonts w:asciiTheme="majorBidi" w:eastAsia="SimSun" w:hAnsiTheme="majorBidi"/>
          <w:szCs w:val="32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(DBD) เพื่อรับรองตัวตนของบริษัท, 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(เอกสารการเปลี่ยนชื่อ, 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sectPr w:rsidR="004258E6" w:rsidRPr="00602CB6" w:rsidSect="00735674">
      <w:headerReference w:type="default" r:id="rId158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1331B" w14:textId="77777777" w:rsidR="007D08BC" w:rsidRDefault="007D08BC" w:rsidP="0026796A">
      <w:pPr>
        <w:spacing w:after="0" w:line="240" w:lineRule="auto"/>
      </w:pPr>
      <w:r>
        <w:separator/>
      </w:r>
    </w:p>
  </w:endnote>
  <w:endnote w:type="continuationSeparator" w:id="0">
    <w:p w14:paraId="6E7805B7" w14:textId="77777777" w:rsidR="007D08BC" w:rsidRDefault="007D08BC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2C9C7" w14:textId="77777777" w:rsidR="007D08BC" w:rsidRDefault="007D08BC" w:rsidP="0026796A">
      <w:pPr>
        <w:spacing w:after="0" w:line="240" w:lineRule="auto"/>
      </w:pPr>
      <w:r>
        <w:separator/>
      </w:r>
    </w:p>
  </w:footnote>
  <w:footnote w:type="continuationSeparator" w:id="0">
    <w:p w14:paraId="2172726A" w14:textId="77777777" w:rsidR="007D08BC" w:rsidRDefault="007D08BC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29A0A5B" w14:textId="77777777" w:rsidR="009C63A8" w:rsidRDefault="006200A6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36"/>
      </v:shape>
    </w:pict>
  </w:numPicBullet>
  <w:abstractNum w:abstractNumId="0" w15:restartNumberingAfterBreak="0">
    <w:nsid w:val="01EE4085"/>
    <w:multiLevelType w:val="multilevel"/>
    <w:tmpl w:val="BDAE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00CA9"/>
    <w:multiLevelType w:val="multilevel"/>
    <w:tmpl w:val="CB5A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E4A55"/>
    <w:multiLevelType w:val="multilevel"/>
    <w:tmpl w:val="ECFC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9943198"/>
    <w:multiLevelType w:val="multilevel"/>
    <w:tmpl w:val="B2BE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9736C"/>
    <w:multiLevelType w:val="multilevel"/>
    <w:tmpl w:val="94E8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582C30"/>
    <w:multiLevelType w:val="multilevel"/>
    <w:tmpl w:val="CBA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0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3" w15:restartNumberingAfterBreak="0">
    <w:nsid w:val="59CD4FEA"/>
    <w:multiLevelType w:val="multilevel"/>
    <w:tmpl w:val="F8B6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6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35859"/>
    <w:multiLevelType w:val="multilevel"/>
    <w:tmpl w:val="1BBA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6D6A474D"/>
    <w:multiLevelType w:val="multilevel"/>
    <w:tmpl w:val="4E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5A1772"/>
    <w:multiLevelType w:val="multilevel"/>
    <w:tmpl w:val="46E2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057C83"/>
    <w:multiLevelType w:val="multilevel"/>
    <w:tmpl w:val="1E74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30"/>
  </w:num>
  <w:num w:numId="4">
    <w:abstractNumId w:val="14"/>
  </w:num>
  <w:num w:numId="5">
    <w:abstractNumId w:val="16"/>
  </w:num>
  <w:num w:numId="6">
    <w:abstractNumId w:val="32"/>
  </w:num>
  <w:num w:numId="7">
    <w:abstractNumId w:val="20"/>
  </w:num>
  <w:num w:numId="8">
    <w:abstractNumId w:val="36"/>
  </w:num>
  <w:num w:numId="9">
    <w:abstractNumId w:val="33"/>
  </w:num>
  <w:num w:numId="10">
    <w:abstractNumId w:val="11"/>
  </w:num>
  <w:num w:numId="11">
    <w:abstractNumId w:val="17"/>
  </w:num>
  <w:num w:numId="12">
    <w:abstractNumId w:val="10"/>
  </w:num>
  <w:num w:numId="13">
    <w:abstractNumId w:val="4"/>
  </w:num>
  <w:num w:numId="14">
    <w:abstractNumId w:val="3"/>
  </w:num>
  <w:num w:numId="15">
    <w:abstractNumId w:val="37"/>
  </w:num>
  <w:num w:numId="16">
    <w:abstractNumId w:val="22"/>
  </w:num>
  <w:num w:numId="17">
    <w:abstractNumId w:val="13"/>
  </w:num>
  <w:num w:numId="18">
    <w:abstractNumId w:val="25"/>
  </w:num>
  <w:num w:numId="19">
    <w:abstractNumId w:val="26"/>
  </w:num>
  <w:num w:numId="20">
    <w:abstractNumId w:val="5"/>
  </w:num>
  <w:num w:numId="21">
    <w:abstractNumId w:val="1"/>
  </w:num>
  <w:num w:numId="22">
    <w:abstractNumId w:val="28"/>
  </w:num>
  <w:num w:numId="23">
    <w:abstractNumId w:val="7"/>
  </w:num>
  <w:num w:numId="24">
    <w:abstractNumId w:val="27"/>
  </w:num>
  <w:num w:numId="25">
    <w:abstractNumId w:val="21"/>
  </w:num>
  <w:num w:numId="26">
    <w:abstractNumId w:val="9"/>
  </w:num>
  <w:num w:numId="27">
    <w:abstractNumId w:val="19"/>
  </w:num>
  <w:num w:numId="28">
    <w:abstractNumId w:val="2"/>
  </w:num>
  <w:num w:numId="29">
    <w:abstractNumId w:val="29"/>
  </w:num>
  <w:num w:numId="30">
    <w:abstractNumId w:val="35"/>
  </w:num>
  <w:num w:numId="31">
    <w:abstractNumId w:val="15"/>
  </w:num>
  <w:num w:numId="32">
    <w:abstractNumId w:val="0"/>
  </w:num>
  <w:num w:numId="33">
    <w:abstractNumId w:val="8"/>
  </w:num>
  <w:num w:numId="34">
    <w:abstractNumId w:val="34"/>
  </w:num>
  <w:num w:numId="35">
    <w:abstractNumId w:val="31"/>
  </w:num>
  <w:num w:numId="36">
    <w:abstractNumId w:val="18"/>
  </w:num>
  <w:num w:numId="37">
    <w:abstractNumId w:val="12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6515"/>
    <w:rsid w:val="0000750F"/>
    <w:rsid w:val="0001358B"/>
    <w:rsid w:val="00015223"/>
    <w:rsid w:val="0002123A"/>
    <w:rsid w:val="0002479B"/>
    <w:rsid w:val="000250DE"/>
    <w:rsid w:val="0002611B"/>
    <w:rsid w:val="00027ADB"/>
    <w:rsid w:val="00027B8D"/>
    <w:rsid w:val="0003644C"/>
    <w:rsid w:val="000373BB"/>
    <w:rsid w:val="00037C18"/>
    <w:rsid w:val="000453C3"/>
    <w:rsid w:val="00045B8B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5372"/>
    <w:rsid w:val="000854F9"/>
    <w:rsid w:val="000871EC"/>
    <w:rsid w:val="00087B0A"/>
    <w:rsid w:val="0009164C"/>
    <w:rsid w:val="00092369"/>
    <w:rsid w:val="0009696C"/>
    <w:rsid w:val="000A2367"/>
    <w:rsid w:val="000A3813"/>
    <w:rsid w:val="000B0342"/>
    <w:rsid w:val="000B09C3"/>
    <w:rsid w:val="000B30AC"/>
    <w:rsid w:val="000B6583"/>
    <w:rsid w:val="000B69AF"/>
    <w:rsid w:val="000B710B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D66E6"/>
    <w:rsid w:val="000D7A8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0F7E70"/>
    <w:rsid w:val="0010213A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6F12"/>
    <w:rsid w:val="001376A9"/>
    <w:rsid w:val="001401DC"/>
    <w:rsid w:val="00140515"/>
    <w:rsid w:val="00144BFE"/>
    <w:rsid w:val="00144FA0"/>
    <w:rsid w:val="00145975"/>
    <w:rsid w:val="00150089"/>
    <w:rsid w:val="00154EBD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6ADD"/>
    <w:rsid w:val="001808C4"/>
    <w:rsid w:val="00181EB7"/>
    <w:rsid w:val="001846CD"/>
    <w:rsid w:val="00191E8C"/>
    <w:rsid w:val="00192231"/>
    <w:rsid w:val="00192907"/>
    <w:rsid w:val="00192E2E"/>
    <w:rsid w:val="001950E6"/>
    <w:rsid w:val="00197DF1"/>
    <w:rsid w:val="001A7CBA"/>
    <w:rsid w:val="001B1C64"/>
    <w:rsid w:val="001B2976"/>
    <w:rsid w:val="001B3FF6"/>
    <w:rsid w:val="001B6E78"/>
    <w:rsid w:val="001C012B"/>
    <w:rsid w:val="001C1D2F"/>
    <w:rsid w:val="001C1E1E"/>
    <w:rsid w:val="001C33B2"/>
    <w:rsid w:val="001C55EF"/>
    <w:rsid w:val="001C5606"/>
    <w:rsid w:val="001C5C79"/>
    <w:rsid w:val="001C7A7F"/>
    <w:rsid w:val="001D0173"/>
    <w:rsid w:val="001D0D22"/>
    <w:rsid w:val="001D3F39"/>
    <w:rsid w:val="001D4641"/>
    <w:rsid w:val="001D5235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541B"/>
    <w:rsid w:val="0020653C"/>
    <w:rsid w:val="00212798"/>
    <w:rsid w:val="00213184"/>
    <w:rsid w:val="002133C0"/>
    <w:rsid w:val="00214BCD"/>
    <w:rsid w:val="002154FA"/>
    <w:rsid w:val="00216E09"/>
    <w:rsid w:val="00220EEB"/>
    <w:rsid w:val="0022155E"/>
    <w:rsid w:val="00221B9D"/>
    <w:rsid w:val="0022263E"/>
    <w:rsid w:val="00222DAA"/>
    <w:rsid w:val="002255D1"/>
    <w:rsid w:val="00225D88"/>
    <w:rsid w:val="00226737"/>
    <w:rsid w:val="00227D0A"/>
    <w:rsid w:val="00227E40"/>
    <w:rsid w:val="002309E7"/>
    <w:rsid w:val="00232F43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543C0"/>
    <w:rsid w:val="00261EDA"/>
    <w:rsid w:val="00262735"/>
    <w:rsid w:val="002639AD"/>
    <w:rsid w:val="0026796A"/>
    <w:rsid w:val="002704F6"/>
    <w:rsid w:val="00271F1A"/>
    <w:rsid w:val="00272F0D"/>
    <w:rsid w:val="00276E0A"/>
    <w:rsid w:val="00277028"/>
    <w:rsid w:val="00280565"/>
    <w:rsid w:val="002845EB"/>
    <w:rsid w:val="002865CB"/>
    <w:rsid w:val="00286C39"/>
    <w:rsid w:val="00290C93"/>
    <w:rsid w:val="00291166"/>
    <w:rsid w:val="002938CF"/>
    <w:rsid w:val="00296C79"/>
    <w:rsid w:val="00297E2F"/>
    <w:rsid w:val="002A084A"/>
    <w:rsid w:val="002A1824"/>
    <w:rsid w:val="002A3C30"/>
    <w:rsid w:val="002A5BC9"/>
    <w:rsid w:val="002A6999"/>
    <w:rsid w:val="002B29A1"/>
    <w:rsid w:val="002B33E7"/>
    <w:rsid w:val="002B77A0"/>
    <w:rsid w:val="002C2180"/>
    <w:rsid w:val="002C517A"/>
    <w:rsid w:val="002C573D"/>
    <w:rsid w:val="002C5BB6"/>
    <w:rsid w:val="002C6809"/>
    <w:rsid w:val="002D092E"/>
    <w:rsid w:val="002D27C9"/>
    <w:rsid w:val="002D4FC4"/>
    <w:rsid w:val="002D7F28"/>
    <w:rsid w:val="002E1010"/>
    <w:rsid w:val="002E2997"/>
    <w:rsid w:val="002E4425"/>
    <w:rsid w:val="002E489E"/>
    <w:rsid w:val="002E4BC8"/>
    <w:rsid w:val="002E6B35"/>
    <w:rsid w:val="002E7232"/>
    <w:rsid w:val="002F0E35"/>
    <w:rsid w:val="002F26C5"/>
    <w:rsid w:val="002F2BCF"/>
    <w:rsid w:val="002F3C52"/>
    <w:rsid w:val="00300F52"/>
    <w:rsid w:val="0030530B"/>
    <w:rsid w:val="0030701B"/>
    <w:rsid w:val="00312236"/>
    <w:rsid w:val="003150C3"/>
    <w:rsid w:val="00316AE7"/>
    <w:rsid w:val="00321E69"/>
    <w:rsid w:val="00322DD8"/>
    <w:rsid w:val="00323311"/>
    <w:rsid w:val="0032421E"/>
    <w:rsid w:val="003249DA"/>
    <w:rsid w:val="00324BE9"/>
    <w:rsid w:val="00324C9B"/>
    <w:rsid w:val="003256DA"/>
    <w:rsid w:val="003329B6"/>
    <w:rsid w:val="00336C3C"/>
    <w:rsid w:val="0034090F"/>
    <w:rsid w:val="003426E4"/>
    <w:rsid w:val="00343C4D"/>
    <w:rsid w:val="00345388"/>
    <w:rsid w:val="00352D2D"/>
    <w:rsid w:val="0035396A"/>
    <w:rsid w:val="00363256"/>
    <w:rsid w:val="0036659F"/>
    <w:rsid w:val="003674C2"/>
    <w:rsid w:val="003715F1"/>
    <w:rsid w:val="00376EF1"/>
    <w:rsid w:val="003806BE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A0882"/>
    <w:rsid w:val="003A1169"/>
    <w:rsid w:val="003A1D6F"/>
    <w:rsid w:val="003A337E"/>
    <w:rsid w:val="003A34CB"/>
    <w:rsid w:val="003A42DB"/>
    <w:rsid w:val="003A4E74"/>
    <w:rsid w:val="003A4E8C"/>
    <w:rsid w:val="003A5684"/>
    <w:rsid w:val="003B2F89"/>
    <w:rsid w:val="003B4738"/>
    <w:rsid w:val="003B5FF3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7E42"/>
    <w:rsid w:val="003E0F4A"/>
    <w:rsid w:val="003E1357"/>
    <w:rsid w:val="003E5E99"/>
    <w:rsid w:val="003E6156"/>
    <w:rsid w:val="003E7D23"/>
    <w:rsid w:val="003F27C3"/>
    <w:rsid w:val="003F3909"/>
    <w:rsid w:val="003F3BE2"/>
    <w:rsid w:val="003F6981"/>
    <w:rsid w:val="00400A3D"/>
    <w:rsid w:val="004021B1"/>
    <w:rsid w:val="00411E17"/>
    <w:rsid w:val="004126CA"/>
    <w:rsid w:val="0041314C"/>
    <w:rsid w:val="0041460C"/>
    <w:rsid w:val="00415B52"/>
    <w:rsid w:val="00416CB4"/>
    <w:rsid w:val="004216D1"/>
    <w:rsid w:val="0042275A"/>
    <w:rsid w:val="004230AE"/>
    <w:rsid w:val="0042419C"/>
    <w:rsid w:val="004258E6"/>
    <w:rsid w:val="004262B0"/>
    <w:rsid w:val="00430E26"/>
    <w:rsid w:val="0043153D"/>
    <w:rsid w:val="00431E87"/>
    <w:rsid w:val="004325D9"/>
    <w:rsid w:val="00433247"/>
    <w:rsid w:val="00433A00"/>
    <w:rsid w:val="00434F18"/>
    <w:rsid w:val="0044578D"/>
    <w:rsid w:val="004479B0"/>
    <w:rsid w:val="00452458"/>
    <w:rsid w:val="00453C69"/>
    <w:rsid w:val="004541D6"/>
    <w:rsid w:val="004548EF"/>
    <w:rsid w:val="0045535E"/>
    <w:rsid w:val="0045772A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87072"/>
    <w:rsid w:val="004902AD"/>
    <w:rsid w:val="00490CD4"/>
    <w:rsid w:val="004931FA"/>
    <w:rsid w:val="00493B80"/>
    <w:rsid w:val="00496AFB"/>
    <w:rsid w:val="004A0371"/>
    <w:rsid w:val="004A6241"/>
    <w:rsid w:val="004B0DF9"/>
    <w:rsid w:val="004B105D"/>
    <w:rsid w:val="004B331F"/>
    <w:rsid w:val="004B76FF"/>
    <w:rsid w:val="004C2E2A"/>
    <w:rsid w:val="004C642F"/>
    <w:rsid w:val="004D0967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526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356D"/>
    <w:rsid w:val="00554EA2"/>
    <w:rsid w:val="00555013"/>
    <w:rsid w:val="005553D3"/>
    <w:rsid w:val="00556ABD"/>
    <w:rsid w:val="005573CF"/>
    <w:rsid w:val="005627ED"/>
    <w:rsid w:val="00563D33"/>
    <w:rsid w:val="005657B6"/>
    <w:rsid w:val="00565A7E"/>
    <w:rsid w:val="00567FFE"/>
    <w:rsid w:val="00571001"/>
    <w:rsid w:val="00572503"/>
    <w:rsid w:val="005734F8"/>
    <w:rsid w:val="00573A90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A7"/>
    <w:rsid w:val="005B6C39"/>
    <w:rsid w:val="005C15B6"/>
    <w:rsid w:val="005C18E9"/>
    <w:rsid w:val="005C3E01"/>
    <w:rsid w:val="005C5302"/>
    <w:rsid w:val="005D01DF"/>
    <w:rsid w:val="005D3E1C"/>
    <w:rsid w:val="005D59DA"/>
    <w:rsid w:val="005E2CEF"/>
    <w:rsid w:val="005F117C"/>
    <w:rsid w:val="005F161E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0A6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46804"/>
    <w:rsid w:val="006512A7"/>
    <w:rsid w:val="00652A5C"/>
    <w:rsid w:val="00656942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49C5"/>
    <w:rsid w:val="006A6CFA"/>
    <w:rsid w:val="006B05DE"/>
    <w:rsid w:val="006B06F1"/>
    <w:rsid w:val="006B3B53"/>
    <w:rsid w:val="006B5E4C"/>
    <w:rsid w:val="006C111A"/>
    <w:rsid w:val="006C32AD"/>
    <w:rsid w:val="006C51F9"/>
    <w:rsid w:val="006C55C5"/>
    <w:rsid w:val="006D12A4"/>
    <w:rsid w:val="006D27DF"/>
    <w:rsid w:val="006D5204"/>
    <w:rsid w:val="006D5440"/>
    <w:rsid w:val="006D5D29"/>
    <w:rsid w:val="006E162F"/>
    <w:rsid w:val="006E1B0A"/>
    <w:rsid w:val="006E2278"/>
    <w:rsid w:val="006E39CA"/>
    <w:rsid w:val="006E5213"/>
    <w:rsid w:val="006E66CB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42101"/>
    <w:rsid w:val="007505F7"/>
    <w:rsid w:val="007521D4"/>
    <w:rsid w:val="00753CFF"/>
    <w:rsid w:val="007544F0"/>
    <w:rsid w:val="00755A59"/>
    <w:rsid w:val="0075681E"/>
    <w:rsid w:val="007608C2"/>
    <w:rsid w:val="00762B31"/>
    <w:rsid w:val="007634F8"/>
    <w:rsid w:val="007635FD"/>
    <w:rsid w:val="00764A75"/>
    <w:rsid w:val="00764E07"/>
    <w:rsid w:val="007728B0"/>
    <w:rsid w:val="0077466D"/>
    <w:rsid w:val="007754F1"/>
    <w:rsid w:val="00781C1B"/>
    <w:rsid w:val="0078492A"/>
    <w:rsid w:val="00787DDC"/>
    <w:rsid w:val="00790164"/>
    <w:rsid w:val="00794445"/>
    <w:rsid w:val="00797AB6"/>
    <w:rsid w:val="007A59EC"/>
    <w:rsid w:val="007B0291"/>
    <w:rsid w:val="007B63B4"/>
    <w:rsid w:val="007B738B"/>
    <w:rsid w:val="007C025B"/>
    <w:rsid w:val="007C6949"/>
    <w:rsid w:val="007D063D"/>
    <w:rsid w:val="007D08BC"/>
    <w:rsid w:val="007D26AC"/>
    <w:rsid w:val="007D4B8F"/>
    <w:rsid w:val="007D5C5B"/>
    <w:rsid w:val="007D6135"/>
    <w:rsid w:val="007E026B"/>
    <w:rsid w:val="007E2F0F"/>
    <w:rsid w:val="007E5288"/>
    <w:rsid w:val="007E5FE3"/>
    <w:rsid w:val="007E68E0"/>
    <w:rsid w:val="007F064F"/>
    <w:rsid w:val="007F32BB"/>
    <w:rsid w:val="007F3A9D"/>
    <w:rsid w:val="007F449B"/>
    <w:rsid w:val="007F4FED"/>
    <w:rsid w:val="007F7118"/>
    <w:rsid w:val="008005B8"/>
    <w:rsid w:val="00801DCC"/>
    <w:rsid w:val="00803B92"/>
    <w:rsid w:val="00805DAB"/>
    <w:rsid w:val="00806F00"/>
    <w:rsid w:val="00807384"/>
    <w:rsid w:val="00807B44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34F40"/>
    <w:rsid w:val="0084498A"/>
    <w:rsid w:val="00846E4E"/>
    <w:rsid w:val="00847180"/>
    <w:rsid w:val="008478EC"/>
    <w:rsid w:val="00850748"/>
    <w:rsid w:val="008576DB"/>
    <w:rsid w:val="00865544"/>
    <w:rsid w:val="0086762D"/>
    <w:rsid w:val="0087425E"/>
    <w:rsid w:val="0087643B"/>
    <w:rsid w:val="00877520"/>
    <w:rsid w:val="00880C80"/>
    <w:rsid w:val="00882839"/>
    <w:rsid w:val="008850E4"/>
    <w:rsid w:val="008855AA"/>
    <w:rsid w:val="00886431"/>
    <w:rsid w:val="0088760B"/>
    <w:rsid w:val="00891857"/>
    <w:rsid w:val="00893FF7"/>
    <w:rsid w:val="008945AD"/>
    <w:rsid w:val="00894D4F"/>
    <w:rsid w:val="008A03F5"/>
    <w:rsid w:val="008A4F36"/>
    <w:rsid w:val="008A572B"/>
    <w:rsid w:val="008A5FE8"/>
    <w:rsid w:val="008B2C44"/>
    <w:rsid w:val="008B4A45"/>
    <w:rsid w:val="008B51A1"/>
    <w:rsid w:val="008B5846"/>
    <w:rsid w:val="008B7CA6"/>
    <w:rsid w:val="008D269E"/>
    <w:rsid w:val="008D2D95"/>
    <w:rsid w:val="008D2DB5"/>
    <w:rsid w:val="008D5847"/>
    <w:rsid w:val="008E2E7B"/>
    <w:rsid w:val="008E496C"/>
    <w:rsid w:val="008E5A11"/>
    <w:rsid w:val="008E6F06"/>
    <w:rsid w:val="008F2895"/>
    <w:rsid w:val="008F741C"/>
    <w:rsid w:val="00903BAD"/>
    <w:rsid w:val="00903C85"/>
    <w:rsid w:val="00903D99"/>
    <w:rsid w:val="0091230B"/>
    <w:rsid w:val="0091438F"/>
    <w:rsid w:val="00917B51"/>
    <w:rsid w:val="00920088"/>
    <w:rsid w:val="009219AE"/>
    <w:rsid w:val="00923CC7"/>
    <w:rsid w:val="00926938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7C76"/>
    <w:rsid w:val="00952E02"/>
    <w:rsid w:val="009555CD"/>
    <w:rsid w:val="00955AB1"/>
    <w:rsid w:val="00955B1D"/>
    <w:rsid w:val="00955E3E"/>
    <w:rsid w:val="00956C69"/>
    <w:rsid w:val="00963E55"/>
    <w:rsid w:val="00967E44"/>
    <w:rsid w:val="0097038B"/>
    <w:rsid w:val="00974D52"/>
    <w:rsid w:val="00975B47"/>
    <w:rsid w:val="0097745B"/>
    <w:rsid w:val="00980529"/>
    <w:rsid w:val="00980799"/>
    <w:rsid w:val="00980802"/>
    <w:rsid w:val="00980CDD"/>
    <w:rsid w:val="00982346"/>
    <w:rsid w:val="00983408"/>
    <w:rsid w:val="009839DD"/>
    <w:rsid w:val="00986F12"/>
    <w:rsid w:val="009879C6"/>
    <w:rsid w:val="00990171"/>
    <w:rsid w:val="00995486"/>
    <w:rsid w:val="0099554D"/>
    <w:rsid w:val="00995C33"/>
    <w:rsid w:val="009965BC"/>
    <w:rsid w:val="009A2BDB"/>
    <w:rsid w:val="009A4972"/>
    <w:rsid w:val="009B6260"/>
    <w:rsid w:val="009C3528"/>
    <w:rsid w:val="009C4A11"/>
    <w:rsid w:val="009C63A8"/>
    <w:rsid w:val="009D0646"/>
    <w:rsid w:val="009D1F2E"/>
    <w:rsid w:val="009D4ABC"/>
    <w:rsid w:val="009D7687"/>
    <w:rsid w:val="009E2076"/>
    <w:rsid w:val="009E353B"/>
    <w:rsid w:val="009E7DD2"/>
    <w:rsid w:val="009F21CE"/>
    <w:rsid w:val="009F223C"/>
    <w:rsid w:val="009F3313"/>
    <w:rsid w:val="009F3BDA"/>
    <w:rsid w:val="009F5536"/>
    <w:rsid w:val="009F7B1B"/>
    <w:rsid w:val="00A00428"/>
    <w:rsid w:val="00A00F84"/>
    <w:rsid w:val="00A036E1"/>
    <w:rsid w:val="00A044FB"/>
    <w:rsid w:val="00A04CB4"/>
    <w:rsid w:val="00A129B2"/>
    <w:rsid w:val="00A12D6E"/>
    <w:rsid w:val="00A12EF7"/>
    <w:rsid w:val="00A15286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7A67"/>
    <w:rsid w:val="00A47AC4"/>
    <w:rsid w:val="00A5113B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3402"/>
    <w:rsid w:val="00A657F6"/>
    <w:rsid w:val="00A65928"/>
    <w:rsid w:val="00A66451"/>
    <w:rsid w:val="00A66B43"/>
    <w:rsid w:val="00A7212D"/>
    <w:rsid w:val="00A72FE3"/>
    <w:rsid w:val="00A75105"/>
    <w:rsid w:val="00A75E3F"/>
    <w:rsid w:val="00A762A1"/>
    <w:rsid w:val="00A76718"/>
    <w:rsid w:val="00A90A31"/>
    <w:rsid w:val="00A90D59"/>
    <w:rsid w:val="00A91DBF"/>
    <w:rsid w:val="00A92373"/>
    <w:rsid w:val="00A92645"/>
    <w:rsid w:val="00A92AE9"/>
    <w:rsid w:val="00A9613B"/>
    <w:rsid w:val="00A96355"/>
    <w:rsid w:val="00A96B1B"/>
    <w:rsid w:val="00A973F6"/>
    <w:rsid w:val="00AA3121"/>
    <w:rsid w:val="00AA3512"/>
    <w:rsid w:val="00AA3EDC"/>
    <w:rsid w:val="00AA436F"/>
    <w:rsid w:val="00AB364E"/>
    <w:rsid w:val="00AB605C"/>
    <w:rsid w:val="00AC261F"/>
    <w:rsid w:val="00AC4B61"/>
    <w:rsid w:val="00AC4DE6"/>
    <w:rsid w:val="00AC703A"/>
    <w:rsid w:val="00AC7115"/>
    <w:rsid w:val="00AD1834"/>
    <w:rsid w:val="00AD3537"/>
    <w:rsid w:val="00AD4E4F"/>
    <w:rsid w:val="00AD6532"/>
    <w:rsid w:val="00AD767A"/>
    <w:rsid w:val="00AD799A"/>
    <w:rsid w:val="00AE095A"/>
    <w:rsid w:val="00AE10CD"/>
    <w:rsid w:val="00AE1EC9"/>
    <w:rsid w:val="00AE2F12"/>
    <w:rsid w:val="00AE7C3A"/>
    <w:rsid w:val="00AF14F2"/>
    <w:rsid w:val="00AF1E6C"/>
    <w:rsid w:val="00AF1FB5"/>
    <w:rsid w:val="00AF2E76"/>
    <w:rsid w:val="00AF3EE2"/>
    <w:rsid w:val="00AF4B17"/>
    <w:rsid w:val="00AF7F45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72E"/>
    <w:rsid w:val="00B34F2C"/>
    <w:rsid w:val="00B359E4"/>
    <w:rsid w:val="00B36931"/>
    <w:rsid w:val="00B447AD"/>
    <w:rsid w:val="00B44CFF"/>
    <w:rsid w:val="00B4650F"/>
    <w:rsid w:val="00B474AF"/>
    <w:rsid w:val="00B5334A"/>
    <w:rsid w:val="00B5371C"/>
    <w:rsid w:val="00B54DC0"/>
    <w:rsid w:val="00B5526B"/>
    <w:rsid w:val="00B6017C"/>
    <w:rsid w:val="00B608A6"/>
    <w:rsid w:val="00B60F16"/>
    <w:rsid w:val="00B6107E"/>
    <w:rsid w:val="00B61EA2"/>
    <w:rsid w:val="00B6477C"/>
    <w:rsid w:val="00B651B7"/>
    <w:rsid w:val="00B656AE"/>
    <w:rsid w:val="00B67616"/>
    <w:rsid w:val="00B67DFC"/>
    <w:rsid w:val="00B74EC8"/>
    <w:rsid w:val="00B759CF"/>
    <w:rsid w:val="00B75C86"/>
    <w:rsid w:val="00B81C9F"/>
    <w:rsid w:val="00B81FBA"/>
    <w:rsid w:val="00B83ACF"/>
    <w:rsid w:val="00B84BB4"/>
    <w:rsid w:val="00B8682B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1DA8"/>
    <w:rsid w:val="00BC648B"/>
    <w:rsid w:val="00BD22EF"/>
    <w:rsid w:val="00BE0181"/>
    <w:rsid w:val="00BE2748"/>
    <w:rsid w:val="00BE300A"/>
    <w:rsid w:val="00BE5F2D"/>
    <w:rsid w:val="00BE74B5"/>
    <w:rsid w:val="00BE770D"/>
    <w:rsid w:val="00BE7E7C"/>
    <w:rsid w:val="00BF286D"/>
    <w:rsid w:val="00BF4087"/>
    <w:rsid w:val="00BF52A7"/>
    <w:rsid w:val="00BF5AD7"/>
    <w:rsid w:val="00C01948"/>
    <w:rsid w:val="00C03701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32518"/>
    <w:rsid w:val="00C3518D"/>
    <w:rsid w:val="00C36F4C"/>
    <w:rsid w:val="00C40390"/>
    <w:rsid w:val="00C431E1"/>
    <w:rsid w:val="00C4497E"/>
    <w:rsid w:val="00C45AB8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82149"/>
    <w:rsid w:val="00C83050"/>
    <w:rsid w:val="00C83ACA"/>
    <w:rsid w:val="00C92810"/>
    <w:rsid w:val="00C92C03"/>
    <w:rsid w:val="00C93DC1"/>
    <w:rsid w:val="00C952F5"/>
    <w:rsid w:val="00CA06C0"/>
    <w:rsid w:val="00CA2BF5"/>
    <w:rsid w:val="00CA56B9"/>
    <w:rsid w:val="00CB0425"/>
    <w:rsid w:val="00CB0AA6"/>
    <w:rsid w:val="00CB1A86"/>
    <w:rsid w:val="00CB2F1D"/>
    <w:rsid w:val="00CB50E2"/>
    <w:rsid w:val="00CB7F15"/>
    <w:rsid w:val="00CC39D0"/>
    <w:rsid w:val="00CC6F0F"/>
    <w:rsid w:val="00CC74DD"/>
    <w:rsid w:val="00CC7FCB"/>
    <w:rsid w:val="00CD135C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11A7F"/>
    <w:rsid w:val="00D13B41"/>
    <w:rsid w:val="00D14E26"/>
    <w:rsid w:val="00D164DF"/>
    <w:rsid w:val="00D21E8E"/>
    <w:rsid w:val="00D22FCE"/>
    <w:rsid w:val="00D23547"/>
    <w:rsid w:val="00D25AB5"/>
    <w:rsid w:val="00D262BB"/>
    <w:rsid w:val="00D30417"/>
    <w:rsid w:val="00D340C2"/>
    <w:rsid w:val="00D376D4"/>
    <w:rsid w:val="00D41D4F"/>
    <w:rsid w:val="00D44536"/>
    <w:rsid w:val="00D445CF"/>
    <w:rsid w:val="00D4496F"/>
    <w:rsid w:val="00D52089"/>
    <w:rsid w:val="00D5262A"/>
    <w:rsid w:val="00D52690"/>
    <w:rsid w:val="00D54841"/>
    <w:rsid w:val="00D54D5D"/>
    <w:rsid w:val="00D54E61"/>
    <w:rsid w:val="00D55534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7A61"/>
    <w:rsid w:val="00D90DD6"/>
    <w:rsid w:val="00D93417"/>
    <w:rsid w:val="00D93936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C2E3B"/>
    <w:rsid w:val="00DC40A9"/>
    <w:rsid w:val="00DD6BD8"/>
    <w:rsid w:val="00DD6FC7"/>
    <w:rsid w:val="00DE1C3D"/>
    <w:rsid w:val="00DE2A5E"/>
    <w:rsid w:val="00DE4A0A"/>
    <w:rsid w:val="00DE58B1"/>
    <w:rsid w:val="00DF299F"/>
    <w:rsid w:val="00DF2FB3"/>
    <w:rsid w:val="00DF3F7C"/>
    <w:rsid w:val="00DF3FE5"/>
    <w:rsid w:val="00E05375"/>
    <w:rsid w:val="00E06CF3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1D17"/>
    <w:rsid w:val="00E3227B"/>
    <w:rsid w:val="00E3322B"/>
    <w:rsid w:val="00E366B0"/>
    <w:rsid w:val="00E46561"/>
    <w:rsid w:val="00E50BB4"/>
    <w:rsid w:val="00E50F37"/>
    <w:rsid w:val="00E52475"/>
    <w:rsid w:val="00E52DC0"/>
    <w:rsid w:val="00E560E5"/>
    <w:rsid w:val="00E56872"/>
    <w:rsid w:val="00E578FC"/>
    <w:rsid w:val="00E57B39"/>
    <w:rsid w:val="00E605A6"/>
    <w:rsid w:val="00E64B68"/>
    <w:rsid w:val="00E70203"/>
    <w:rsid w:val="00E72948"/>
    <w:rsid w:val="00E731BA"/>
    <w:rsid w:val="00E7429E"/>
    <w:rsid w:val="00E744FB"/>
    <w:rsid w:val="00E7511A"/>
    <w:rsid w:val="00E755BE"/>
    <w:rsid w:val="00E806C4"/>
    <w:rsid w:val="00E83DB2"/>
    <w:rsid w:val="00E847F7"/>
    <w:rsid w:val="00E8680C"/>
    <w:rsid w:val="00E92AED"/>
    <w:rsid w:val="00EA536B"/>
    <w:rsid w:val="00EA555E"/>
    <w:rsid w:val="00EB7719"/>
    <w:rsid w:val="00EC1477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4E19"/>
    <w:rsid w:val="00EF57E3"/>
    <w:rsid w:val="00EF799F"/>
    <w:rsid w:val="00F023F4"/>
    <w:rsid w:val="00F037EB"/>
    <w:rsid w:val="00F038E8"/>
    <w:rsid w:val="00F03F97"/>
    <w:rsid w:val="00F0562C"/>
    <w:rsid w:val="00F05F2E"/>
    <w:rsid w:val="00F05FE2"/>
    <w:rsid w:val="00F06784"/>
    <w:rsid w:val="00F10A13"/>
    <w:rsid w:val="00F115BA"/>
    <w:rsid w:val="00F12865"/>
    <w:rsid w:val="00F17230"/>
    <w:rsid w:val="00F178F4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2DC9"/>
    <w:rsid w:val="00F461E5"/>
    <w:rsid w:val="00F47CB5"/>
    <w:rsid w:val="00F47E1F"/>
    <w:rsid w:val="00F50550"/>
    <w:rsid w:val="00F50A63"/>
    <w:rsid w:val="00F54091"/>
    <w:rsid w:val="00F54E81"/>
    <w:rsid w:val="00F55BB8"/>
    <w:rsid w:val="00F568D6"/>
    <w:rsid w:val="00F613DC"/>
    <w:rsid w:val="00F714B2"/>
    <w:rsid w:val="00F745FB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2F7B"/>
    <w:rsid w:val="00FA4D42"/>
    <w:rsid w:val="00FA4E73"/>
    <w:rsid w:val="00FA5984"/>
    <w:rsid w:val="00FA69DC"/>
    <w:rsid w:val="00FB0EE4"/>
    <w:rsid w:val="00FB68F2"/>
    <w:rsid w:val="00FB7C47"/>
    <w:rsid w:val="00FC1A5A"/>
    <w:rsid w:val="00FC29C2"/>
    <w:rsid w:val="00FC4E58"/>
    <w:rsid w:val="00FC706E"/>
    <w:rsid w:val="00FC72FB"/>
    <w:rsid w:val="00FD0F59"/>
    <w:rsid w:val="00FD1C20"/>
    <w:rsid w:val="00FD6D9A"/>
    <w:rsid w:val="00FE243C"/>
    <w:rsid w:val="00FE377C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35997DF2"/>
  <w15:docId w15:val="{F435B8E0-1559-469A-B05E-E296EEFD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7072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7D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7D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995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4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7.png"/><Relationship Id="rId21" Type="http://schemas.openxmlformats.org/officeDocument/2006/relationships/image" Target="media/image13.jpeg"/><Relationship Id="rId42" Type="http://schemas.openxmlformats.org/officeDocument/2006/relationships/image" Target="media/image26.jpeg"/><Relationship Id="rId63" Type="http://schemas.openxmlformats.org/officeDocument/2006/relationships/image" Target="media/image42.jpeg"/><Relationship Id="rId84" Type="http://schemas.openxmlformats.org/officeDocument/2006/relationships/image" Target="media/image54.png"/><Relationship Id="rId138" Type="http://schemas.openxmlformats.org/officeDocument/2006/relationships/image" Target="media/image90.jpeg"/><Relationship Id="rId159" Type="http://schemas.openxmlformats.org/officeDocument/2006/relationships/fontTable" Target="fontTable.xml"/><Relationship Id="rId107" Type="http://schemas.openxmlformats.org/officeDocument/2006/relationships/image" Target="media/image69.jpeg"/><Relationship Id="rId11" Type="http://schemas.openxmlformats.org/officeDocument/2006/relationships/hyperlink" Target="http://www.tripadvisor.com/Hotel_Review-g194843-d567582-Reviews-Hotel_Picchio-Orvieto_Umbria.html" TargetMode="External"/><Relationship Id="rId32" Type="http://schemas.openxmlformats.org/officeDocument/2006/relationships/image" Target="media/image21.jpeg"/><Relationship Id="rId53" Type="http://schemas.openxmlformats.org/officeDocument/2006/relationships/hyperlink" Target="http://www.tripadvisor.com/Hotel_Review-g194843-d567582-Reviews-Hotel_Picchio-Orvieto_Umbria.html" TargetMode="External"/><Relationship Id="rId74" Type="http://schemas.openxmlformats.org/officeDocument/2006/relationships/image" Target="media/image48.jpeg"/><Relationship Id="rId128" Type="http://schemas.microsoft.com/office/2007/relationships/hdphoto" Target="media/hdphoto17.wdp"/><Relationship Id="rId149" Type="http://schemas.openxmlformats.org/officeDocument/2006/relationships/image" Target="media/image106.jpeg"/><Relationship Id="rId5" Type="http://schemas.openxmlformats.org/officeDocument/2006/relationships/webSettings" Target="webSettings.xml"/><Relationship Id="rId95" Type="http://schemas.openxmlformats.org/officeDocument/2006/relationships/image" Target="media/image60.jpeg"/><Relationship Id="rId160" Type="http://schemas.openxmlformats.org/officeDocument/2006/relationships/theme" Target="theme/theme1.xml"/><Relationship Id="rId22" Type="http://schemas.openxmlformats.org/officeDocument/2006/relationships/image" Target="media/image14.jpeg"/><Relationship Id="rId43" Type="http://schemas.openxmlformats.org/officeDocument/2006/relationships/image" Target="media/image27.jpeg"/><Relationship Id="rId64" Type="http://schemas.openxmlformats.org/officeDocument/2006/relationships/image" Target="media/image43.jpeg"/><Relationship Id="rId118" Type="http://schemas.openxmlformats.org/officeDocument/2006/relationships/image" Target="media/image78.png"/><Relationship Id="rId139" Type="http://schemas.openxmlformats.org/officeDocument/2006/relationships/image" Target="media/image91.jpeg"/><Relationship Id="rId80" Type="http://schemas.microsoft.com/office/2007/relationships/hdphoto" Target="media/hdphoto10.wdp"/><Relationship Id="rId85" Type="http://schemas.microsoft.com/office/2007/relationships/hdphoto" Target="media/hdphoto12.wdp"/><Relationship Id="rId150" Type="http://schemas.openxmlformats.org/officeDocument/2006/relationships/image" Target="media/image107.jpeg"/><Relationship Id="rId155" Type="http://schemas.microsoft.com/office/2007/relationships/hdphoto" Target="media/hdphoto20.wdp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33" Type="http://schemas.openxmlformats.org/officeDocument/2006/relationships/hyperlink" Target="http://www.tripadvisor.com/Hotel_Review-g194843-d567582-Reviews-Hotel_Picchio-Orvieto_Umbria.html" TargetMode="External"/><Relationship Id="rId38" Type="http://schemas.microsoft.com/office/2007/relationships/hdphoto" Target="media/hdphoto2.wdp"/><Relationship Id="rId59" Type="http://schemas.microsoft.com/office/2007/relationships/hdphoto" Target="media/hdphoto4.wdp"/><Relationship Id="rId103" Type="http://schemas.openxmlformats.org/officeDocument/2006/relationships/image" Target="media/image66.jpeg"/><Relationship Id="rId108" Type="http://schemas.openxmlformats.org/officeDocument/2006/relationships/hyperlink" Target="http://www.tripadvisor.com/Hotel_Review-g194843-d567582-Reviews-Hotel_Picchio-Orvieto_Umbria.html" TargetMode="External"/><Relationship Id="rId124" Type="http://schemas.openxmlformats.org/officeDocument/2006/relationships/image" Target="media/image86.png"/><Relationship Id="rId129" Type="http://schemas.openxmlformats.org/officeDocument/2006/relationships/image" Target="media/image87.png"/><Relationship Id="rId54" Type="http://schemas.openxmlformats.org/officeDocument/2006/relationships/image" Target="media/image35.jpeg"/><Relationship Id="rId70" Type="http://schemas.openxmlformats.org/officeDocument/2006/relationships/image" Target="media/image46.png"/><Relationship Id="rId75" Type="http://schemas.openxmlformats.org/officeDocument/2006/relationships/image" Target="media/image49.jpeg"/><Relationship Id="rId91" Type="http://schemas.microsoft.com/office/2007/relationships/hdphoto" Target="media/hdphoto14.wdp"/><Relationship Id="rId96" Type="http://schemas.openxmlformats.org/officeDocument/2006/relationships/image" Target="media/image61.png"/><Relationship Id="rId140" Type="http://schemas.openxmlformats.org/officeDocument/2006/relationships/image" Target="media/image92.jpeg"/><Relationship Id="rId145" Type="http://schemas.openxmlformats.org/officeDocument/2006/relationships/image" Target="media/image9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tripadvisor.com/Hotel_Review-g194843-d567582-Reviews-Hotel_Picchio-Orvieto_Umbria.html" TargetMode="External"/><Relationship Id="rId28" Type="http://schemas.openxmlformats.org/officeDocument/2006/relationships/image" Target="media/image18.jpeg"/><Relationship Id="rId49" Type="http://schemas.openxmlformats.org/officeDocument/2006/relationships/hyperlink" Target="http://www.tripadvisor.com/Hotel_Review-g194843-d567582-Reviews-Hotel_Picchio-Orvieto_Umbria.html" TargetMode="External"/><Relationship Id="rId114" Type="http://schemas.openxmlformats.org/officeDocument/2006/relationships/image" Target="media/image75.jpeg"/><Relationship Id="rId119" Type="http://schemas.openxmlformats.org/officeDocument/2006/relationships/image" Target="media/image79.png"/><Relationship Id="rId44" Type="http://schemas.openxmlformats.org/officeDocument/2006/relationships/image" Target="media/image30.jpeg"/><Relationship Id="rId60" Type="http://schemas.openxmlformats.org/officeDocument/2006/relationships/image" Target="media/image39.jpeg"/><Relationship Id="rId65" Type="http://schemas.openxmlformats.org/officeDocument/2006/relationships/image" Target="media/image44.png"/><Relationship Id="rId81" Type="http://schemas.openxmlformats.org/officeDocument/2006/relationships/image" Target="media/image52.png"/><Relationship Id="rId86" Type="http://schemas.openxmlformats.org/officeDocument/2006/relationships/hyperlink" Target="http://www.tripadvisor.com/Hotel_Review-g194843-d567582-Reviews-Hotel_Picchio-Orvieto_Umbria.html" TargetMode="External"/><Relationship Id="rId130" Type="http://schemas.microsoft.com/office/2007/relationships/hdphoto" Target="media/hdphoto18.wdp"/><Relationship Id="rId135" Type="http://schemas.openxmlformats.org/officeDocument/2006/relationships/image" Target="media/image93.png"/><Relationship Id="rId151" Type="http://schemas.openxmlformats.org/officeDocument/2006/relationships/image" Target="media/image108.jpeg"/><Relationship Id="rId156" Type="http://schemas.openxmlformats.org/officeDocument/2006/relationships/image" Target="media/image112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9" Type="http://schemas.openxmlformats.org/officeDocument/2006/relationships/image" Target="media/image25.png"/><Relationship Id="rId109" Type="http://schemas.openxmlformats.org/officeDocument/2006/relationships/image" Target="media/image70.jpeg"/><Relationship Id="rId34" Type="http://schemas.openxmlformats.org/officeDocument/2006/relationships/image" Target="media/image22.jpeg"/><Relationship Id="rId50" Type="http://schemas.openxmlformats.org/officeDocument/2006/relationships/image" Target="media/image32.jpeg"/><Relationship Id="rId55" Type="http://schemas.openxmlformats.org/officeDocument/2006/relationships/image" Target="media/image36.png"/><Relationship Id="rId76" Type="http://schemas.openxmlformats.org/officeDocument/2006/relationships/hyperlink" Target="http://www.tripadvisor.com/Hotel_Review-g194843-d567582-Reviews-Hotel_Picchio-Orvieto_Umbria.html" TargetMode="External"/><Relationship Id="rId97" Type="http://schemas.microsoft.com/office/2007/relationships/hdphoto" Target="media/hdphoto15.wdp"/><Relationship Id="rId104" Type="http://schemas.openxmlformats.org/officeDocument/2006/relationships/image" Target="media/image67.jpeg"/><Relationship Id="rId120" Type="http://schemas.openxmlformats.org/officeDocument/2006/relationships/image" Target="media/image80.png"/><Relationship Id="rId125" Type="http://schemas.openxmlformats.org/officeDocument/2006/relationships/image" Target="media/image81.png"/><Relationship Id="rId141" Type="http://schemas.openxmlformats.org/officeDocument/2006/relationships/image" Target="media/image99.jpeg"/><Relationship Id="rId146" Type="http://schemas.openxmlformats.org/officeDocument/2006/relationships/image" Target="media/image95.jpeg"/><Relationship Id="rId7" Type="http://schemas.openxmlformats.org/officeDocument/2006/relationships/endnotes" Target="endnotes.xml"/><Relationship Id="rId71" Type="http://schemas.microsoft.com/office/2007/relationships/hdphoto" Target="media/hdphoto7.wdp"/><Relationship Id="rId92" Type="http://schemas.openxmlformats.org/officeDocument/2006/relationships/image" Target="media/image58.jpeg"/><Relationship Id="rId2" Type="http://schemas.openxmlformats.org/officeDocument/2006/relationships/numbering" Target="numbering.xml"/><Relationship Id="rId29" Type="http://schemas.openxmlformats.org/officeDocument/2006/relationships/image" Target="media/image19.jpeg"/><Relationship Id="rId24" Type="http://schemas.openxmlformats.org/officeDocument/2006/relationships/image" Target="media/image15.jpeg"/><Relationship Id="rId40" Type="http://schemas.openxmlformats.org/officeDocument/2006/relationships/image" Target="media/image26.png"/><Relationship Id="rId45" Type="http://schemas.openxmlformats.org/officeDocument/2006/relationships/image" Target="media/image31.jpeg"/><Relationship Id="rId66" Type="http://schemas.microsoft.com/office/2007/relationships/hdphoto" Target="media/hdphoto5.wdp"/><Relationship Id="rId87" Type="http://schemas.openxmlformats.org/officeDocument/2006/relationships/image" Target="media/image55.png"/><Relationship Id="rId110" Type="http://schemas.openxmlformats.org/officeDocument/2006/relationships/image" Target="media/image71.jpeg"/><Relationship Id="rId115" Type="http://schemas.openxmlformats.org/officeDocument/2006/relationships/image" Target="media/image76.jpeg"/><Relationship Id="rId131" Type="http://schemas.openxmlformats.org/officeDocument/2006/relationships/image" Target="media/image88.png"/><Relationship Id="rId136" Type="http://schemas.openxmlformats.org/officeDocument/2006/relationships/image" Target="media/image94.png"/><Relationship Id="rId157" Type="http://schemas.openxmlformats.org/officeDocument/2006/relationships/image" Target="media/image113.png"/><Relationship Id="rId61" Type="http://schemas.openxmlformats.org/officeDocument/2006/relationships/image" Target="media/image40.jpeg"/><Relationship Id="rId82" Type="http://schemas.microsoft.com/office/2007/relationships/hdphoto" Target="media/hdphoto11.wdp"/><Relationship Id="rId152" Type="http://schemas.openxmlformats.org/officeDocument/2006/relationships/image" Target="media/image98.jpeg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30" Type="http://schemas.openxmlformats.org/officeDocument/2006/relationships/hyperlink" Target="http://www.tripadvisor.com/Hotel_Review-g194843-d567582-Reviews-Hotel_Picchio-Orvieto_Umbria.html" TargetMode="External"/><Relationship Id="rId35" Type="http://schemas.openxmlformats.org/officeDocument/2006/relationships/image" Target="media/image23.png"/><Relationship Id="rId56" Type="http://schemas.microsoft.com/office/2007/relationships/hdphoto" Target="media/hdphoto3.wdp"/><Relationship Id="rId77" Type="http://schemas.openxmlformats.org/officeDocument/2006/relationships/image" Target="media/image50.png"/><Relationship Id="rId100" Type="http://schemas.openxmlformats.org/officeDocument/2006/relationships/hyperlink" Target="http://www.tripadvisor.com/Hotel_Review-g194843-d567582-Reviews-Hotel_Picchio-Orvieto_Umbria.html" TargetMode="External"/><Relationship Id="rId105" Type="http://schemas.openxmlformats.org/officeDocument/2006/relationships/hyperlink" Target="http://www.tripadvisor.com/Hotel_Review-g194843-d567582-Reviews-Hotel_Picchio-Orvieto_Umbria.html" TargetMode="External"/><Relationship Id="rId126" Type="http://schemas.microsoft.com/office/2007/relationships/hdphoto" Target="media/hdphoto16.wdp"/><Relationship Id="rId147" Type="http://schemas.openxmlformats.org/officeDocument/2006/relationships/image" Target="media/image96.jpeg"/><Relationship Id="rId8" Type="http://schemas.openxmlformats.org/officeDocument/2006/relationships/image" Target="media/image2.jpeg"/><Relationship Id="rId51" Type="http://schemas.openxmlformats.org/officeDocument/2006/relationships/image" Target="media/image33.jpeg"/><Relationship Id="rId72" Type="http://schemas.openxmlformats.org/officeDocument/2006/relationships/image" Target="media/image47.png"/><Relationship Id="rId93" Type="http://schemas.openxmlformats.org/officeDocument/2006/relationships/hyperlink" Target="http://www.tripadvisor.com/Hotel_Review-g194843-d567582-Reviews-Hotel_Picchio-Orvieto_Umbria.html" TargetMode="External"/><Relationship Id="rId98" Type="http://schemas.openxmlformats.org/officeDocument/2006/relationships/image" Target="media/image62.jpeg"/><Relationship Id="rId121" Type="http://schemas.openxmlformats.org/officeDocument/2006/relationships/image" Target="media/image83.png"/><Relationship Id="rId142" Type="http://schemas.openxmlformats.org/officeDocument/2006/relationships/image" Target="media/image100.jpeg"/><Relationship Id="rId3" Type="http://schemas.openxmlformats.org/officeDocument/2006/relationships/styles" Target="styles.xml"/><Relationship Id="rId25" Type="http://schemas.openxmlformats.org/officeDocument/2006/relationships/image" Target="media/image16.jpeg"/><Relationship Id="rId46" Type="http://schemas.openxmlformats.org/officeDocument/2006/relationships/image" Target="media/image28.jpeg"/><Relationship Id="rId67" Type="http://schemas.openxmlformats.org/officeDocument/2006/relationships/hyperlink" Target="http://www.tripadvisor.com/Hotel_Review-g194843-d567582-Reviews-Hotel_Picchio-Orvieto_Umbria.html" TargetMode="External"/><Relationship Id="rId116" Type="http://schemas.openxmlformats.org/officeDocument/2006/relationships/hyperlink" Target="http://www.tripadvisor.com/Hotel_Review-g194843-d567582-Reviews-Hotel_Picchio-Orvieto_Umbria.html" TargetMode="External"/><Relationship Id="rId137" Type="http://schemas.openxmlformats.org/officeDocument/2006/relationships/image" Target="media/image89.jpeg"/><Relationship Id="rId158" Type="http://schemas.openxmlformats.org/officeDocument/2006/relationships/header" Target="header1.xml"/><Relationship Id="rId20" Type="http://schemas.openxmlformats.org/officeDocument/2006/relationships/image" Target="media/image12.jpeg"/><Relationship Id="rId41" Type="http://schemas.openxmlformats.org/officeDocument/2006/relationships/image" Target="media/image25.jpeg"/><Relationship Id="rId62" Type="http://schemas.openxmlformats.org/officeDocument/2006/relationships/image" Target="media/image41.jpeg"/><Relationship Id="rId83" Type="http://schemas.openxmlformats.org/officeDocument/2006/relationships/image" Target="media/image53.jpeg"/><Relationship Id="rId88" Type="http://schemas.microsoft.com/office/2007/relationships/hdphoto" Target="media/hdphoto13.wdp"/><Relationship Id="rId111" Type="http://schemas.openxmlformats.org/officeDocument/2006/relationships/image" Target="media/image72.jpeg"/><Relationship Id="rId132" Type="http://schemas.microsoft.com/office/2007/relationships/hdphoto" Target="media/hdphoto19.wdp"/><Relationship Id="rId153" Type="http://schemas.openxmlformats.org/officeDocument/2006/relationships/image" Target="media/image99.png"/><Relationship Id="rId15" Type="http://schemas.openxmlformats.org/officeDocument/2006/relationships/image" Target="media/image8.jpeg"/><Relationship Id="rId36" Type="http://schemas.microsoft.com/office/2007/relationships/hdphoto" Target="media/hdphoto1.wdp"/><Relationship Id="rId57" Type="http://schemas.openxmlformats.org/officeDocument/2006/relationships/image" Target="media/image37.jpeg"/><Relationship Id="rId106" Type="http://schemas.openxmlformats.org/officeDocument/2006/relationships/image" Target="media/image68.jpeg"/><Relationship Id="rId127" Type="http://schemas.openxmlformats.org/officeDocument/2006/relationships/image" Target="media/image82.png"/><Relationship Id="rId10" Type="http://schemas.openxmlformats.org/officeDocument/2006/relationships/image" Target="media/image4.jpeg"/><Relationship Id="rId31" Type="http://schemas.openxmlformats.org/officeDocument/2006/relationships/image" Target="media/image20.jpeg"/><Relationship Id="rId52" Type="http://schemas.openxmlformats.org/officeDocument/2006/relationships/image" Target="media/image34.jpeg"/><Relationship Id="rId73" Type="http://schemas.microsoft.com/office/2007/relationships/hdphoto" Target="media/hdphoto8.wdp"/><Relationship Id="rId78" Type="http://schemas.microsoft.com/office/2007/relationships/hdphoto" Target="media/hdphoto9.wdp"/><Relationship Id="rId94" Type="http://schemas.openxmlformats.org/officeDocument/2006/relationships/image" Target="media/image59.jpeg"/><Relationship Id="rId99" Type="http://schemas.openxmlformats.org/officeDocument/2006/relationships/image" Target="media/image63.png"/><Relationship Id="rId101" Type="http://schemas.openxmlformats.org/officeDocument/2006/relationships/image" Target="media/image64.jpeg"/><Relationship Id="rId122" Type="http://schemas.openxmlformats.org/officeDocument/2006/relationships/image" Target="media/image84.png"/><Relationship Id="rId143" Type="http://schemas.openxmlformats.org/officeDocument/2006/relationships/image" Target="media/image93.jpeg"/><Relationship Id="rId148" Type="http://schemas.openxmlformats.org/officeDocument/2006/relationships/image" Target="media/image97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26" Type="http://schemas.openxmlformats.org/officeDocument/2006/relationships/hyperlink" Target="http://www.tripadvisor.com/Hotel_Review-g194843-d567582-Reviews-Hotel_Picchio-Orvieto_Umbria.html" TargetMode="External"/><Relationship Id="rId47" Type="http://schemas.openxmlformats.org/officeDocument/2006/relationships/hyperlink" Target="http://www.tripadvisor.com/Hotel_Review-g194843-d567582-Reviews-Hotel_Picchio-Orvieto_Umbria.html" TargetMode="External"/><Relationship Id="rId68" Type="http://schemas.openxmlformats.org/officeDocument/2006/relationships/image" Target="media/image45.png"/><Relationship Id="rId89" Type="http://schemas.openxmlformats.org/officeDocument/2006/relationships/image" Target="media/image56.jpeg"/><Relationship Id="rId112" Type="http://schemas.openxmlformats.org/officeDocument/2006/relationships/image" Target="media/image73.png"/><Relationship Id="rId133" Type="http://schemas.openxmlformats.org/officeDocument/2006/relationships/image" Target="media/image91.png"/><Relationship Id="rId154" Type="http://schemas.openxmlformats.org/officeDocument/2006/relationships/image" Target="media/image100.png"/><Relationship Id="rId16" Type="http://schemas.openxmlformats.org/officeDocument/2006/relationships/hyperlink" Target="http://www.tripadvisor.com/Hotel_Review-g194843-d567582-Reviews-Hotel_Picchio-Orvieto_Umbria.html" TargetMode="External"/><Relationship Id="rId37" Type="http://schemas.openxmlformats.org/officeDocument/2006/relationships/image" Target="media/image24.png"/><Relationship Id="rId58" Type="http://schemas.openxmlformats.org/officeDocument/2006/relationships/image" Target="media/image38.png"/><Relationship Id="rId79" Type="http://schemas.openxmlformats.org/officeDocument/2006/relationships/image" Target="media/image51.png"/><Relationship Id="rId102" Type="http://schemas.openxmlformats.org/officeDocument/2006/relationships/image" Target="media/image65.jpeg"/><Relationship Id="rId123" Type="http://schemas.openxmlformats.org/officeDocument/2006/relationships/image" Target="media/image85.png"/><Relationship Id="rId144" Type="http://schemas.openxmlformats.org/officeDocument/2006/relationships/hyperlink" Target="http://www.tripadvisor.com/Hotel_Review-g194843-d567582-Reviews-Hotel_Picchio-Orvieto_Umbria.html" TargetMode="External"/><Relationship Id="rId90" Type="http://schemas.openxmlformats.org/officeDocument/2006/relationships/image" Target="media/image57.png"/><Relationship Id="rId27" Type="http://schemas.openxmlformats.org/officeDocument/2006/relationships/image" Target="media/image17.jpeg"/><Relationship Id="rId48" Type="http://schemas.openxmlformats.org/officeDocument/2006/relationships/image" Target="media/image29.jpeg"/><Relationship Id="rId69" Type="http://schemas.microsoft.com/office/2007/relationships/hdphoto" Target="media/hdphoto6.wdp"/><Relationship Id="rId113" Type="http://schemas.openxmlformats.org/officeDocument/2006/relationships/image" Target="media/image74.jpeg"/><Relationship Id="rId134" Type="http://schemas.openxmlformats.org/officeDocument/2006/relationships/image" Target="media/image9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1807D-1410-4C60-8D2A-4B08FD0F1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35</Pages>
  <Words>7131</Words>
  <Characters>40649</Characters>
  <Application>Microsoft Office Word</Application>
  <DocSecurity>0</DocSecurity>
  <Lines>338</Lines>
  <Paragraphs>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22</cp:revision>
  <cp:lastPrinted>2025-10-02T10:06:00Z</cp:lastPrinted>
  <dcterms:created xsi:type="dcterms:W3CDTF">2025-10-03T04:58:00Z</dcterms:created>
  <dcterms:modified xsi:type="dcterms:W3CDTF">2025-10-03T07:29:00Z</dcterms:modified>
</cp:coreProperties>
</file>