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BC02D" w14:textId="245B0361" w:rsidR="00411E17" w:rsidRPr="00145D96" w:rsidRDefault="00B845CD" w:rsidP="0036761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C776EB7" wp14:editId="637902AE">
            <wp:simplePos x="0" y="0"/>
            <wp:positionH relativeFrom="column">
              <wp:posOffset>-196215</wp:posOffset>
            </wp:positionH>
            <wp:positionV relativeFrom="paragraph">
              <wp:posOffset>585280</wp:posOffset>
            </wp:positionV>
            <wp:extent cx="6555180" cy="9272054"/>
            <wp:effectExtent l="0" t="0" r="0" b="5715"/>
            <wp:wrapNone/>
            <wp:docPr id="492742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80" cy="92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7894A" w14:textId="53E8D554" w:rsidR="00C6324C" w:rsidRPr="00145D96" w:rsidRDefault="00B365E3" w:rsidP="00B365E3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145D96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13B908BF" wp14:editId="07BE7A9A">
            <wp:simplePos x="0" y="0"/>
            <wp:positionH relativeFrom="margin">
              <wp:align>center</wp:align>
            </wp:positionH>
            <wp:positionV relativeFrom="paragraph">
              <wp:posOffset>337</wp:posOffset>
            </wp:positionV>
            <wp:extent cx="6941441" cy="9893963"/>
            <wp:effectExtent l="0" t="0" r="0" b="0"/>
            <wp:wrapTight wrapText="bothSides">
              <wp:wrapPolygon edited="0">
                <wp:start x="0" y="0"/>
                <wp:lineTo x="0" y="21543"/>
                <wp:lineTo x="21519" y="21543"/>
                <wp:lineTo x="21519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41" cy="989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AA1B7" w14:textId="240BC562" w:rsidR="0089387F" w:rsidRPr="00145D96" w:rsidRDefault="00216E09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(1)</w:t>
      </w:r>
      <w:r w:rsidR="009B72F0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008ACE6A" w14:textId="5E2C914C" w:rsidR="0089387F" w:rsidRPr="00145D96" w:rsidRDefault="005754CF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2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3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.30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ชั้น 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4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เคา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น์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เตอร์สายการบินกาตาร์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แอร์เวย์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(เคา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น์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เตอร์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Q)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เจ้าหน้าที่คอยดูแลเช</w:t>
      </w:r>
      <w:r w:rsidR="0089387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็คสัมภาระและบัตรที่นั่งบนเครื่อง</w:t>
      </w:r>
    </w:p>
    <w:p w14:paraId="64D993F1" w14:textId="43C4E804" w:rsidR="00B43A9E" w:rsidRPr="00145D96" w:rsidRDefault="00216E09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F97F3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</w:t>
      </w:r>
      <w:r w:rsidR="00F97F3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2</w:t>
      </w:r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36761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36761F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โ</w:t>
      </w:r>
      <w:r w:rsidR="00EE222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ดฮา</w:t>
      </w:r>
      <w:r w:rsidR="0076465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B17307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B17307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ท่าอากาศยานนานาชาติ</w:t>
      </w:r>
      <w:proofErr w:type="spellStart"/>
      <w:r w:rsidR="004A1858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นีซ</w:t>
      </w:r>
      <w:proofErr w:type="spellEnd"/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B17307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คาน</w:t>
      </w:r>
      <w:proofErr w:type="spellStart"/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น์</w:t>
      </w:r>
      <w:proofErr w:type="spellEnd"/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681D5F52" w14:textId="487B785A" w:rsidR="0089387F" w:rsidRPr="00145D96" w:rsidRDefault="00B43A9E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นีซ</w:t>
      </w:r>
      <w:proofErr w:type="spellEnd"/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49DEAA13" w14:textId="363BE48C" w:rsidR="0089387F" w:rsidRPr="00145D96" w:rsidRDefault="0089387F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02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3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</w:t>
      </w:r>
      <w:r w:rsidR="0036761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ออกเดินทางสู่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นีซ</w:t>
      </w:r>
      <w:proofErr w:type="spellEnd"/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โดยสายการบินกาตาร์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83</w:t>
      </w:r>
      <w:r w:rsidR="00BD608E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7</w:t>
      </w:r>
    </w:p>
    <w:p w14:paraId="7E2F85AC" w14:textId="020806BD" w:rsidR="0089387F" w:rsidRPr="00145D96" w:rsidRDefault="0089387F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05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30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กรุงโดฮา ประเทศกาตาร์</w:t>
      </w:r>
      <w:r w:rsidR="008D1EB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(</w:t>
      </w:r>
      <w:r w:rsidR="008D1EB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นำท่านต่อเครื่อง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)</w:t>
      </w:r>
      <w:r w:rsidR="008D1EB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</w:p>
    <w:p w14:paraId="00281179" w14:textId="022EFCF3" w:rsidR="0089387F" w:rsidRPr="00145D96" w:rsidRDefault="0089387F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08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55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F97F3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DB29D2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ท่าอากาศยานนานาชาติ</w:t>
      </w:r>
      <w:proofErr w:type="spellStart"/>
      <w:r w:rsidR="00DB29D2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นีซ</w:t>
      </w:r>
      <w:proofErr w:type="spellEnd"/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โดยสายการบินกา</w:t>
      </w:r>
      <w:proofErr w:type="spellStart"/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ต้าร์</w:t>
      </w:r>
      <w:proofErr w:type="spellEnd"/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055</w:t>
      </w:r>
    </w:p>
    <w:p w14:paraId="3F9F5CDD" w14:textId="77777777" w:rsidR="00B43A9E" w:rsidRPr="00145D96" w:rsidRDefault="00B43A9E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theme="majorBidi"/>
          <w:noProof/>
          <w:color w:val="6600CC"/>
        </w:rPr>
        <w:drawing>
          <wp:anchor distT="0" distB="0" distL="114300" distR="114300" simplePos="0" relativeHeight="251646976" behindDoc="1" locked="0" layoutInCell="1" allowOverlap="1" wp14:anchorId="1D0098BE" wp14:editId="00715F7B">
            <wp:simplePos x="0" y="0"/>
            <wp:positionH relativeFrom="margin">
              <wp:posOffset>2599828</wp:posOffset>
            </wp:positionH>
            <wp:positionV relativeFrom="paragraph">
              <wp:posOffset>3336649</wp:posOffset>
            </wp:positionV>
            <wp:extent cx="3600000" cy="2399080"/>
            <wp:effectExtent l="0" t="0" r="635" b="1270"/>
            <wp:wrapTight wrapText="bothSides">
              <wp:wrapPolygon edited="0">
                <wp:start x="0" y="0"/>
                <wp:lineTo x="0" y="21440"/>
                <wp:lineTo x="21490" y="21440"/>
                <wp:lineTo x="21490" y="0"/>
                <wp:lineTo x="0" y="0"/>
              </wp:wrapPolygon>
            </wp:wrapTight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D96">
        <w:rPr>
          <w:rFonts w:asciiTheme="majorBidi" w:hAnsiTheme="majorBidi" w:cstheme="majorBidi"/>
          <w:noProof/>
          <w:color w:val="6600CC"/>
        </w:rPr>
        <w:drawing>
          <wp:anchor distT="0" distB="0" distL="114300" distR="114300" simplePos="0" relativeHeight="251648000" behindDoc="1" locked="0" layoutInCell="1" allowOverlap="1" wp14:anchorId="7F17ED2B" wp14:editId="317213E1">
            <wp:simplePos x="0" y="0"/>
            <wp:positionH relativeFrom="margin">
              <wp:posOffset>2607199</wp:posOffset>
            </wp:positionH>
            <wp:positionV relativeFrom="paragraph">
              <wp:posOffset>621527</wp:posOffset>
            </wp:positionV>
            <wp:extent cx="3599815" cy="2001520"/>
            <wp:effectExtent l="0" t="0" r="635" b="0"/>
            <wp:wrapSquare wrapText="bothSides"/>
            <wp:docPr id="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87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12</w:t>
      </w:r>
      <w:r w:rsidR="00192F60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89387F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55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DB29D2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นานาชาติ</w:t>
      </w:r>
      <w:proofErr w:type="spellStart"/>
      <w:r w:rsidR="00DB29D2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นีซ</w:t>
      </w:r>
      <w:proofErr w:type="spellEnd"/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ประเทศ</w:t>
      </w:r>
      <w:r w:rsidR="00DB29D2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ฝรั่งเศส</w:t>
      </w:r>
      <w:r w:rsidR="004A1858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145D96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  <w:r w:rsidR="00292C56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นำท่านออกเดินทางสู่ เมืองคาน</w:t>
      </w:r>
      <w:proofErr w:type="spellStart"/>
      <w:r w:rsidR="00292C56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ส์</w:t>
      </w:r>
      <w:proofErr w:type="spellEnd"/>
      <w:r w:rsidR="00292C56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(</w:t>
      </w:r>
      <w:r w:rsidR="00292C56" w:rsidRPr="00145D96">
        <w:rPr>
          <w:rFonts w:asciiTheme="majorBidi" w:hAnsiTheme="majorBidi" w:cstheme="majorBidi"/>
          <w:color w:val="0000FF"/>
          <w:sz w:val="34"/>
          <w:szCs w:val="34"/>
          <w:u w:val="single"/>
        </w:rPr>
        <w:t>Cannes)</w:t>
      </w:r>
      <w:r w:rsidR="00292C56" w:rsidRPr="00145D9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>เป็นเมืองของการท่องเที่ยวฝรั่งเศสตอนใต้ เป็นเมืองที่จัดงานที่มีชื่อเสียงไปทั่วโลก คือ เทศกาลเมืองคาน</w:t>
      </w:r>
      <w:proofErr w:type="spellStart"/>
      <w:r w:rsidR="00292C56" w:rsidRPr="00145D96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292C56" w:rsidRPr="00145D96">
        <w:rPr>
          <w:rFonts w:asciiTheme="majorBidi" w:hAnsiTheme="majorBidi" w:cstheme="majorBidi"/>
          <w:sz w:val="32"/>
          <w:szCs w:val="32"/>
        </w:rPr>
        <w:t xml:space="preserve">Cannes Films Festival) 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>เป็นเทศกาลที่มีมาตั้งแต่ปี ค.ศ.</w:t>
      </w:r>
      <w:r w:rsidR="00292C56" w:rsidRPr="00145D96">
        <w:rPr>
          <w:rFonts w:asciiTheme="majorBidi" w:hAnsiTheme="majorBidi" w:cstheme="majorBidi"/>
          <w:sz w:val="32"/>
          <w:szCs w:val="32"/>
        </w:rPr>
        <w:t xml:space="preserve">1946 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ถือเป็นเทศกาลภาพยนตร์ที่เก่าแก่ที่สุดในโลกเทศกาล หนึ่ง อาคารที่ใช้ในการจัดงานเป็นอาคารขนาดเล็กสูง </w:t>
      </w:r>
      <w:r w:rsidR="00292C56" w:rsidRPr="00145D96">
        <w:rPr>
          <w:rFonts w:asciiTheme="majorBidi" w:hAnsiTheme="majorBidi" w:cstheme="majorBidi"/>
          <w:sz w:val="32"/>
          <w:szCs w:val="32"/>
        </w:rPr>
        <w:t xml:space="preserve">2-3 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>ชั้นในช่วงเทศกาล อาคารจึงจะได้รับการตกแต่งให้ดูเลิศหรูอลังการสักครั้งหนึ่ง ที่  ลานด้านหน้าอาคาร มีรอยประทับเท้าพร้อมลายเซ็นของดารา</w:t>
      </w:r>
      <w:proofErr w:type="spellStart"/>
      <w:r w:rsidR="00292C56" w:rsidRPr="00145D96">
        <w:rPr>
          <w:rFonts w:asciiTheme="majorBidi" w:hAnsiTheme="majorBidi" w:cstheme="majorBidi"/>
          <w:sz w:val="32"/>
          <w:szCs w:val="32"/>
          <w:cs/>
        </w:rPr>
        <w:t>ฮอลลีวู</w:t>
      </w:r>
      <w:r w:rsidR="00F97F3F" w:rsidRPr="00145D96">
        <w:rPr>
          <w:rFonts w:asciiTheme="majorBidi" w:hAnsiTheme="majorBidi" w:cstheme="majorBidi"/>
          <w:sz w:val="32"/>
          <w:szCs w:val="32"/>
          <w:cs/>
        </w:rPr>
        <w:t>้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>ด</w:t>
      </w:r>
      <w:proofErr w:type="spellEnd"/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 มีชื่อหลายคน หากใครที่คลั่งไคล้ดาราแล้วละก็พลาดไม่ได้ที่กับการวัดรอยมือดาราคนโปรดที่หน้าปา</w:t>
      </w:r>
      <w:proofErr w:type="spellStart"/>
      <w:r w:rsidR="00292C56" w:rsidRPr="00145D96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่ เด </w:t>
      </w:r>
      <w:proofErr w:type="spellStart"/>
      <w:r w:rsidR="00292C56" w:rsidRPr="00145D96">
        <w:rPr>
          <w:rFonts w:asciiTheme="majorBidi" w:hAnsiTheme="majorBidi" w:cstheme="majorBidi"/>
          <w:sz w:val="32"/>
          <w:szCs w:val="32"/>
          <w:cs/>
        </w:rPr>
        <w:t>เฟส</w:t>
      </w:r>
      <w:proofErr w:type="spellEnd"/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ติวาล </w:t>
      </w:r>
      <w:r w:rsidR="00292C56" w:rsidRPr="00145D96">
        <w:rPr>
          <w:rFonts w:asciiTheme="majorBidi" w:hAnsiTheme="majorBidi" w:cstheme="majorBidi"/>
          <w:sz w:val="32"/>
          <w:szCs w:val="32"/>
        </w:rPr>
        <w:t xml:space="preserve">Palais des Festivals </w:t>
      </w:r>
      <w:r w:rsidR="00292C56" w:rsidRPr="00145D96">
        <w:rPr>
          <w:rFonts w:asciiTheme="majorBidi" w:hAnsiTheme="majorBidi" w:cstheme="majorBidi"/>
          <w:sz w:val="32"/>
          <w:szCs w:val="32"/>
          <w:cs/>
        </w:rPr>
        <w:t>ที่เหล่าดาราชื่อดังทั้งหลายได้ประทับรอยมือไว้ให้เป็นที่ระลึก ผ่านชมท่าจอดเรือยอร</w:t>
      </w:r>
      <w:proofErr w:type="spellStart"/>
      <w:r w:rsidR="00292C56" w:rsidRPr="00145D96">
        <w:rPr>
          <w:rFonts w:asciiTheme="majorBidi" w:hAnsiTheme="majorBidi" w:cstheme="majorBidi"/>
          <w:sz w:val="32"/>
          <w:szCs w:val="32"/>
          <w:cs/>
        </w:rPr>
        <w:t>์ช</w:t>
      </w:r>
      <w:proofErr w:type="spellEnd"/>
      <w:r w:rsidR="00292C56" w:rsidRPr="00145D96">
        <w:rPr>
          <w:rFonts w:asciiTheme="majorBidi" w:hAnsiTheme="majorBidi" w:cstheme="majorBidi"/>
          <w:sz w:val="32"/>
          <w:szCs w:val="32"/>
          <w:cs/>
        </w:rPr>
        <w:t xml:space="preserve">ลำงาม ๆ ของบรรดามหาเศรษฐีทั้งหลาย </w:t>
      </w:r>
      <w:r w:rsidR="00F70D43" w:rsidRPr="00145D96">
        <w:rPr>
          <w:rFonts w:asciiTheme="majorBidi" w:hAnsiTheme="majorBidi" w:cstheme="majorBidi"/>
          <w:sz w:val="34"/>
          <w:szCs w:val="34"/>
          <w:u w:val="single"/>
          <w:cs/>
        </w:rPr>
        <w:t xml:space="preserve">นำท่านเข้าสู่ </w:t>
      </w:r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“เมือง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นีซ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” </w:t>
      </w:r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</w:rPr>
        <w:t>(NICE)</w:t>
      </w:r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เมืองตากอากาศในเขตโก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๊ต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ดาชู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ร์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ที่มีชื่อเสียงที่สุดของประเทศฝรั่งเศส </w:t>
      </w:r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นำท่านเที่ยวชม “เมืองเก่าน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ีซ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="006C1D25" w:rsidRPr="00145D96">
        <w:rPr>
          <w:rFonts w:asciiTheme="majorBidi" w:hAnsiTheme="majorBidi" w:cstheme="majorBidi"/>
          <w:color w:val="0000FF"/>
          <w:sz w:val="32"/>
          <w:szCs w:val="32"/>
          <w:cs/>
        </w:rPr>
        <w:t>เก็บภาพ</w:t>
      </w:r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คู่กับ </w:t>
      </w:r>
      <w:r w:rsidR="006C1D25" w:rsidRPr="00145D96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จัตุรัสเมสซิน่า</w:t>
      </w:r>
      <w:r w:rsidR="006C1D25" w:rsidRPr="00145D96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จัตุรัสซึ่งประดับด้วยไม้ดอกนานาพันธุ์ เช่น ดอกกุหลาบ ทิว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ลิป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เจ</w:t>
      </w:r>
      <w:proofErr w:type="spellStart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เร</w:t>
      </w:r>
      <w:proofErr w:type="spellEnd"/>
      <w:r w:rsidR="00F70D43" w:rsidRPr="00145D96">
        <w:rPr>
          <w:rFonts w:asciiTheme="majorBidi" w:hAnsiTheme="majorBidi" w:cstheme="majorBidi"/>
          <w:color w:val="0000FF"/>
          <w:sz w:val="32"/>
          <w:szCs w:val="32"/>
          <w:cs/>
        </w:rPr>
        <w:t>เนียม ฯลฯ ผลัดเปลี่ยนไปตามฤดูกาล นอกจากนั้นยังมีน้ำพุสวยงามและอาคารทรงคลาสสิกตั้งอยู่เรียงราย</w:t>
      </w:r>
      <w:r w:rsidR="00F70D43" w:rsidRPr="00145D96">
        <w:rPr>
          <w:rFonts w:asciiTheme="majorBidi" w:hAnsiTheme="majorBidi" w:cstheme="majorBidi"/>
          <w:sz w:val="32"/>
          <w:szCs w:val="32"/>
          <w:cs/>
        </w:rPr>
        <w:t xml:space="preserve">  ซึ่งนิยมทาสีสันสดใสตามแบบอาคารสถาปัตยกรรมทางตอนใต้ของฝรั่งเศสเป็นย่านซื้อของฝากจากน</w:t>
      </w:r>
      <w:proofErr w:type="spellStart"/>
      <w:r w:rsidR="00F70D43" w:rsidRPr="00145D96">
        <w:rPr>
          <w:rFonts w:asciiTheme="majorBidi" w:hAnsiTheme="majorBidi" w:cstheme="majorBidi"/>
          <w:sz w:val="32"/>
          <w:szCs w:val="32"/>
          <w:cs/>
        </w:rPr>
        <w:t>ีซ</w:t>
      </w:r>
      <w:proofErr w:type="spellEnd"/>
      <w:r w:rsidR="00F70D43" w:rsidRPr="00145D96">
        <w:rPr>
          <w:rFonts w:asciiTheme="majorBidi" w:hAnsiTheme="majorBidi" w:cstheme="majorBidi"/>
          <w:sz w:val="32"/>
          <w:szCs w:val="32"/>
          <w:cs/>
        </w:rPr>
        <w:t xml:space="preserve">ในราคาถูก มีไอศกรีมแบบอิตาเลี่ยนให้ชิม เป็นที่อยู่ของพวกคนพื้นเมือง </w:t>
      </w:r>
    </w:p>
    <w:p w14:paraId="1C32F759" w14:textId="4993A149" w:rsidR="0089387F" w:rsidRPr="00145D96" w:rsidRDefault="00F70D43" w:rsidP="00B43A9E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theme="majorBidi"/>
          <w:sz w:val="32"/>
          <w:szCs w:val="32"/>
          <w:cs/>
        </w:rPr>
        <w:lastRenderedPageBreak/>
        <w:t>มีโบสถ์เก่าสมัยคริส</w:t>
      </w:r>
      <w:r w:rsidR="007B1D8D" w:rsidRPr="00145D96">
        <w:rPr>
          <w:rFonts w:asciiTheme="majorBidi" w:hAnsiTheme="majorBidi" w:cstheme="majorBidi"/>
          <w:sz w:val="32"/>
          <w:szCs w:val="32"/>
          <w:cs/>
        </w:rPr>
        <w:t>ต์</w:t>
      </w:r>
      <w:r w:rsidRPr="00145D96">
        <w:rPr>
          <w:rFonts w:asciiTheme="majorBidi" w:hAnsiTheme="majorBidi" w:cstheme="majorBidi"/>
          <w:sz w:val="32"/>
          <w:szCs w:val="32"/>
          <w:cs/>
        </w:rPr>
        <w:t xml:space="preserve">ศตวรรษที่18 นำท่านชม </w:t>
      </w:r>
      <w:r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โบสถ์รัสเซีย </w:t>
      </w:r>
      <w:r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ST.NICOLAS (EGLISE RUSSE) </w:t>
      </w:r>
      <w:r w:rsidRPr="00145D96">
        <w:rPr>
          <w:rFonts w:asciiTheme="majorBidi" w:hAnsiTheme="majorBidi" w:cstheme="majorBidi"/>
          <w:color w:val="0000FF"/>
          <w:sz w:val="32"/>
          <w:szCs w:val="32"/>
          <w:cs/>
        </w:rPr>
        <w:t>เป็นโบสถ์รัสเซียแห่งเดียวที่ถูกสร้างนอกรัสเซียที่ใหญ่ที่สุดในยุโรป</w:t>
      </w:r>
    </w:p>
    <w:p w14:paraId="6A47C123" w14:textId="77777777" w:rsidR="0089387F" w:rsidRPr="00145D96" w:rsidRDefault="00216E09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  <w:lang w:val="x-none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145D96">
        <w:rPr>
          <w:rFonts w:asciiTheme="majorBidi" w:eastAsia="SimSun" w:hAnsiTheme="majorBidi" w:cstheme="majorBidi"/>
          <w:color w:val="0000FF"/>
          <w:sz w:val="20"/>
          <w:szCs w:val="20"/>
          <w:lang w:eastAsia="zh-CN"/>
        </w:rPr>
        <w:t xml:space="preserve"> </w:t>
      </w:r>
      <w:r w:rsidR="00F97F3F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/ </w:t>
      </w:r>
      <w:r w:rsidR="00431E87" w:rsidRPr="00145D9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</w:t>
      </w:r>
      <w:r w:rsidR="00F97F3F" w:rsidRPr="00145D9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</w:t>
      </w:r>
      <w:r w:rsidR="00431E87" w:rsidRPr="00145D9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นำท่านเดินทางเข้าสู่</w:t>
      </w:r>
      <w:r w:rsidR="00F97F3F" w:rsidRPr="00145D96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431E87" w:rsidRPr="00145D9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ที่พัก</w:t>
      </w:r>
      <w:r w:rsidR="00963E55" w:rsidRPr="00145D96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C93F98" w14:textId="1E8C8B6A" w:rsidR="0089387F" w:rsidRPr="00145D96" w:rsidRDefault="00216E09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26E73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F97F3F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NICE RIVIERA HOTEL</w:t>
      </w:r>
      <w:r w:rsidR="00F70D43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="00F97F3F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1AA96406" w14:textId="188DE543" w:rsidR="00B43A9E" w:rsidRPr="00145D96" w:rsidRDefault="001F55DA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ที่สามของการเดินทาง</w:t>
      </w:r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3</w:t>
      </w:r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B94F1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นีซ</w:t>
      </w:r>
      <w:proofErr w:type="spellEnd"/>
      <w:r w:rsidR="00B94F1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มอนติ คา</w:t>
      </w:r>
      <w:proofErr w:type="spellStart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ร์โ</w:t>
      </w:r>
      <w:r w:rsidR="004D599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ล</w:t>
      </w:r>
      <w:proofErr w:type="spellEnd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(โมนาโค) </w:t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ชมเมือง </w:t>
      </w:r>
    </w:p>
    <w:p w14:paraId="0C9988EE" w14:textId="070F1031" w:rsidR="0089387F" w:rsidRPr="00145D96" w:rsidRDefault="00B43A9E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709" w:right="-142" w:hanging="851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E49C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4D599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เซนต์</w:t>
      </w:r>
      <w:proofErr w:type="spellEnd"/>
      <w:r w:rsidR="004D599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พอล เดอ วอง</w:t>
      </w:r>
      <w:proofErr w:type="spellStart"/>
      <w:r w:rsidR="004D599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  <w:r w:rsidR="004E49C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E49C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4E49C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E49CE" w:rsidRPr="00145D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พรอมเมอนาด เด</w:t>
      </w:r>
      <w:proofErr w:type="spellStart"/>
      <w:r w:rsidR="004E49CE" w:rsidRPr="00145D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ส์</w:t>
      </w:r>
      <w:proofErr w:type="spellEnd"/>
      <w:r w:rsidR="004E49CE" w:rsidRPr="00145D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อองเกล</w:t>
      </w:r>
      <w:proofErr w:type="spellStart"/>
      <w:r w:rsidR="004E49CE" w:rsidRPr="00145D9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ส์</w:t>
      </w:r>
      <w:proofErr w:type="spellEnd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94F1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7926DCB6" w14:textId="77777777" w:rsidR="0089387F" w:rsidRPr="00145D96" w:rsidRDefault="001F55DA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บริการอาหารมื้อเช้า ณ </w:t>
      </w:r>
      <w:r w:rsidR="00F50550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D83415" w:rsidRPr="00145D96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62EE328B" w14:textId="7C17C802" w:rsidR="0089387F" w:rsidRPr="00145D96" w:rsidRDefault="00B43A9E" w:rsidP="00B43A9E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326F5DB" wp14:editId="1868A2C4">
                <wp:simplePos x="0" y="0"/>
                <wp:positionH relativeFrom="margin">
                  <wp:posOffset>2655101</wp:posOffset>
                </wp:positionH>
                <wp:positionV relativeFrom="paragraph">
                  <wp:posOffset>591406</wp:posOffset>
                </wp:positionV>
                <wp:extent cx="3600000" cy="5562600"/>
                <wp:effectExtent l="0" t="0" r="635" b="0"/>
                <wp:wrapSquare wrapText="bothSides"/>
                <wp:docPr id="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5562600"/>
                          <a:chOff x="0" y="0"/>
                          <a:chExt cx="3586348" cy="5652655"/>
                        </a:xfrm>
                      </wpg:grpSpPr>
                      <pic:pic xmlns:pic="http://schemas.openxmlformats.org/drawingml/2006/picture">
                        <pic:nvPicPr>
                          <pic:cNvPr id="1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472" cy="268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2707574"/>
                            <a:ext cx="3576822" cy="294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7EECC01B" id="กลุ่ม 1" o:spid="_x0000_s1026" style="position:absolute;margin-left:209.05pt;margin-top:46.55pt;width:283.45pt;height:438pt;z-index:251650048;mso-position-horizontal-relative:margin;mso-width-relative:margin;mso-height-relative:margin" coordsize="35863,56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">
                <v:shape id="Picture 13" o:spid="_x0000_s1027" type="#_x0000_t75" style="position:absolute;width:35744;height:2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">
                  <v:imagedata r:id="rId14" o:title=""/>
                </v:shape>
                <v:shape id="Picture 14" o:spid="_x0000_s1028" type="#_x0000_t75" style="position:absolute;left:95;top:27075;width:35768;height:29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D83415" w:rsidRPr="00145D96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นำท่านเดินทางสู่ มลรัฐโมนาโค รัฐอิสระที่ตั้งอยู่ทางตอนใต้ของฝรั่งเศส</w:t>
      </w:r>
      <w:r w:rsidR="00D83415" w:rsidRPr="00145D96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D83415" w:rsidRPr="00145D96">
        <w:rPr>
          <w:rFonts w:asciiTheme="majorBidi" w:hAnsiTheme="majorBidi" w:cstheme="majorBidi"/>
          <w:sz w:val="32"/>
          <w:szCs w:val="32"/>
          <w:cs/>
        </w:rPr>
        <w:t>แวะชมเมืองมอนติคา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ร์โล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 xml:space="preserve"> เมืองหลวงของประเทศโมนาโค ซึ่งเป็นที่ประทับของเจ้าผู้ครองแคว้นตั้งอยู่บนหน้าผาสูง  60 เมตร ตามสไตล์ชัยภูมิของอัศวินในยุคกลาง </w:t>
      </w:r>
      <w:r w:rsidR="00D83415" w:rsidRPr="00145D96">
        <w:rPr>
          <w:rFonts w:asciiTheme="majorBidi" w:hAnsiTheme="majorBidi" w:cstheme="majorBidi"/>
          <w:sz w:val="36"/>
          <w:szCs w:val="36"/>
          <w:cs/>
        </w:rPr>
        <w:t>นำท่านชม</w:t>
      </w:r>
      <w:r w:rsidR="004D599F" w:rsidRPr="00145D96">
        <w:rPr>
          <w:rFonts w:asciiTheme="majorBidi" w:hAnsiTheme="majorBidi" w:cstheme="majorBidi"/>
          <w:sz w:val="36"/>
          <w:szCs w:val="36"/>
          <w:cs/>
        </w:rPr>
        <w:t>ลาน</w:t>
      </w:r>
      <w:r w:rsidR="00D83415" w:rsidRPr="00145D96">
        <w:rPr>
          <w:rFonts w:asciiTheme="majorBidi" w:hAnsiTheme="majorBidi" w:cstheme="majorBidi"/>
          <w:sz w:val="36"/>
          <w:szCs w:val="36"/>
          <w:cs/>
        </w:rPr>
        <w:t>พระราชวังแห่งโมนาโค</w:t>
      </w:r>
      <w:r w:rsidR="004D599F" w:rsidRPr="00145D96">
        <w:rPr>
          <w:rFonts w:asciiTheme="majorBidi" w:hAnsiTheme="majorBidi" w:cstheme="majorBidi"/>
          <w:sz w:val="36"/>
          <w:szCs w:val="36"/>
        </w:rPr>
        <w:t>(Palace Square)</w:t>
      </w:r>
      <w:r w:rsidR="00D83415" w:rsidRPr="00145D96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D83415" w:rsidRPr="00145D96">
        <w:rPr>
          <w:rFonts w:asciiTheme="majorBidi" w:hAnsiTheme="majorBidi" w:cstheme="majorBidi"/>
          <w:sz w:val="32"/>
          <w:szCs w:val="32"/>
          <w:cs/>
        </w:rPr>
        <w:t>ซึ่งเป็นที่ประทับของประมุขแห่งรัฐโมนาโคในปัจจุบันชมวิวทิวทัศน์โดยรอบของโมนาโค และสามารถมองเห็นท่าเรือซึ่งมีเรือยอร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์ช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 xml:space="preserve">จอดอยู่เรียงราย </w:t>
      </w:r>
      <w:r w:rsidR="004D599F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นำท่านเข้าชมภายใน</w:t>
      </w:r>
      <w:r w:rsidR="00D83415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วิหารโมนาโค ที่สร้างในรูปแบบ</w:t>
      </w:r>
      <w:r w:rsidR="004D599F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D83415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นีโอ</w:t>
      </w:r>
      <w:r w:rsidR="004D599F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 xml:space="preserve"> </w:t>
      </w:r>
      <w:proofErr w:type="spellStart"/>
      <w:r w:rsidR="00D83415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โร</w:t>
      </w:r>
      <w:proofErr w:type="spellEnd"/>
      <w:r w:rsidR="00D83415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มาน</w:t>
      </w:r>
      <w:proofErr w:type="spellStart"/>
      <w:r w:rsidR="00D83415" w:rsidRPr="00145D96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ซ์</w:t>
      </w:r>
      <w:proofErr w:type="spellEnd"/>
      <w:r w:rsidR="00D83415" w:rsidRPr="00145D96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>และ</w:t>
      </w:r>
      <w:r w:rsidR="00D83415" w:rsidRPr="00145D96">
        <w:rPr>
          <w:rFonts w:asciiTheme="majorBidi" w:hAnsiTheme="majorBidi" w:cstheme="majorBidi"/>
          <w:sz w:val="32"/>
          <w:szCs w:val="32"/>
          <w:cs/>
        </w:rPr>
        <w:t>เป็นที่ฝังพระศพของเจ้าหญิงเกรซแห่งโมนาโกและเจ้าชาย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>นิ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เยร์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 xml:space="preserve"> พระสวามี 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>นำท่านเก็บภาพ</w:t>
      </w:r>
      <w:r w:rsidR="00D83415" w:rsidRPr="00145D96">
        <w:rPr>
          <w:rFonts w:asciiTheme="majorBidi" w:hAnsiTheme="majorBidi" w:cstheme="majorBidi"/>
          <w:sz w:val="32"/>
          <w:szCs w:val="32"/>
          <w:cs/>
        </w:rPr>
        <w:t>ความหรูหรา ของคาสิโน และโรงแรมเดอะปารีส โรงแรมสุดหรูของมอนติ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83415" w:rsidRPr="00145D96">
        <w:rPr>
          <w:rFonts w:asciiTheme="majorBidi" w:hAnsiTheme="majorBidi" w:cstheme="majorBidi"/>
          <w:sz w:val="32"/>
          <w:szCs w:val="32"/>
          <w:cs/>
        </w:rPr>
        <w:t>คา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ร์โล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 xml:space="preserve"> เดินเล่นไปตามทางเดินในเมือง ซึ่งสองข้างทางเต็มไปด้วยอาคารบ้านเรือนร้านค้า ที่มีรูปแบบสถาปัตยกรรมอันงดงามตื่นตาตื่นใจมากมาย เมืองโมนาโคแม้จะเป็นเมือง</w:t>
      </w:r>
      <w:proofErr w:type="spellStart"/>
      <w:r w:rsidR="00D83415" w:rsidRPr="00145D96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D83415" w:rsidRPr="00145D96">
        <w:rPr>
          <w:rFonts w:asciiTheme="majorBidi" w:hAnsiTheme="majorBidi" w:cstheme="majorBidi"/>
          <w:sz w:val="32"/>
          <w:szCs w:val="32"/>
          <w:cs/>
        </w:rPr>
        <w:t xml:space="preserve">ที่มีธรรมชาติรายล้อม มากมายแต่ก็เต็มไปด้วยวัฒนธรรม และความงามของสถานที่อันยิ่งใหญ่มากมายกลมกลืนไปกับธรรมชาติได้อย่างลงตัว </w:t>
      </w:r>
    </w:p>
    <w:p w14:paraId="6715E539" w14:textId="77777777" w:rsidR="0089387F" w:rsidRPr="00145D96" w:rsidRDefault="004D599F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4E0796AB" w14:textId="468F5292" w:rsidR="0089387F" w:rsidRPr="00145D96" w:rsidRDefault="004E49CE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B2207E0" wp14:editId="0138EBB6">
                <wp:simplePos x="0" y="0"/>
                <wp:positionH relativeFrom="column">
                  <wp:posOffset>-100330</wp:posOffset>
                </wp:positionH>
                <wp:positionV relativeFrom="paragraph">
                  <wp:posOffset>6124575</wp:posOffset>
                </wp:positionV>
                <wp:extent cx="6360795" cy="2240280"/>
                <wp:effectExtent l="0" t="0" r="1905" b="7620"/>
                <wp:wrapTight wrapText="bothSides">
                  <wp:wrapPolygon edited="0">
                    <wp:start x="0" y="0"/>
                    <wp:lineTo x="0" y="21490"/>
                    <wp:lineTo x="21542" y="21490"/>
                    <wp:lineTo x="21542" y="0"/>
                    <wp:lineTo x="0" y="0"/>
                  </wp:wrapPolygon>
                </wp:wrapTight>
                <wp:docPr id="571510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0795" cy="2240280"/>
                          <a:chOff x="0" y="0"/>
                          <a:chExt cx="6500136" cy="2289810"/>
                        </a:xfrm>
                      </wpg:grpSpPr>
                      <pic:pic xmlns:pic="http://schemas.openxmlformats.org/drawingml/2006/picture">
                        <pic:nvPicPr>
                          <pic:cNvPr id="17576697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25139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0866" y="0"/>
                            <a:ext cx="3049270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C366670" id="Group 5" o:spid="_x0000_s1026" style="position:absolute;margin-left:-7.9pt;margin-top:482.25pt;width:500.85pt;height:176.4pt;z-index:251712512;mso-width-relative:margin;mso-height-relative:margin" coordsize="65001,22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">
                <v:shape id="Picture 2" o:spid="_x0000_s1027" type="#_x0000_t75" style="position:absolute;width:34321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">
                  <v:imagedata r:id="rId18" o:title=""/>
                </v:shape>
                <v:shape id="Picture 4" o:spid="_x0000_s1028" type="#_x0000_t75" style="position:absolute;left:34508;width:30493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">
                  <v:imagedata r:id="rId19" o:title=""/>
                </v:shape>
                <w10:wrap type="tight"/>
              </v:group>
            </w:pict>
          </mc:Fallback>
        </mc:AlternateContent>
      </w:r>
      <w:r w:rsidR="00A743EE" w:rsidRPr="00145D96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651072" behindDoc="1" locked="0" layoutInCell="1" allowOverlap="1" wp14:anchorId="76031F76" wp14:editId="6D384940">
            <wp:simplePos x="0" y="0"/>
            <wp:positionH relativeFrom="margin">
              <wp:align>right</wp:align>
            </wp:positionH>
            <wp:positionV relativeFrom="paragraph">
              <wp:posOffset>373645</wp:posOffset>
            </wp:positionV>
            <wp:extent cx="3600000" cy="2422703"/>
            <wp:effectExtent l="0" t="0" r="635" b="0"/>
            <wp:wrapSquare wrapText="bothSides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2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87F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89387F" w:rsidRPr="00145D96">
        <w:rPr>
          <w:rFonts w:asciiTheme="majorBidi" w:hAnsiTheme="majorBidi" w:cstheme="majorBidi"/>
          <w:sz w:val="32"/>
          <w:szCs w:val="32"/>
          <w:cs/>
        </w:rPr>
        <w:tab/>
      </w:r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</w:rPr>
        <w:t>นำท่านออกเดินทางสู่หมู่บ้าน</w:t>
      </w:r>
      <w:proofErr w:type="spellStart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</w:rPr>
        <w:t>เซนต์</w:t>
      </w:r>
      <w:proofErr w:type="spellEnd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</w:rPr>
        <w:t xml:space="preserve"> พอล เดอ วอง</w:t>
      </w:r>
      <w:proofErr w:type="spellStart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</w:rPr>
        <w:t>ซ์</w:t>
      </w:r>
      <w:proofErr w:type="spellEnd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</w:rPr>
        <w:t xml:space="preserve"> (</w:t>
      </w:r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</w:rPr>
        <w:t xml:space="preserve">Saint Paul de </w:t>
      </w:r>
      <w:proofErr w:type="spellStart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</w:rPr>
        <w:t>Vence</w:t>
      </w:r>
      <w:proofErr w:type="spellEnd"/>
      <w:r w:rsidR="004D599F" w:rsidRPr="00145D96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</w:rPr>
        <w:t>)</w:t>
      </w:r>
      <w:r w:rsidR="004D599F" w:rsidRPr="00145D9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>เป็นหมู่บ้านในยุคสมัยกลางที่ตั่งอยู่บนเนินเขาของฝรั่งเศสที่ยังคงสภาพดั้งเดิมไว้อย่างค่อนข้างสมบูรณ์ ตั้งอยู่ท่ามกลางหุบเขา และมีกำแพงหินล้อมรอบหมู่บ้านแบบโบราณ ที่มีลักษณะคล้ายๆปราสาท มีกำแพงเมืองไว้ล้อมรอบ ทางเดินในหมู่บ้านจะเป็นมีตรอกเล็กตรอกน้อยผสมปนเปกันไป ระหว่างบ้าน</w:t>
      </w:r>
      <w:r w:rsidR="004D599F" w:rsidRPr="00145D96">
        <w:rPr>
          <w:rFonts w:asciiTheme="majorBidi" w:hAnsiTheme="majorBidi" w:cstheme="majorBidi"/>
          <w:sz w:val="32"/>
          <w:szCs w:val="32"/>
        </w:rPr>
        <w:t xml:space="preserve">, 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>ร้านค้าแกลเลอรี่ของศิลปิน รูปแบบการก่อสร้างเป็นแบบโบราณที่ใช้หินในการก่อสร้างบ้าน ในหมู่บ้านได้ถูกปรับปรุงให้เป็นร้านค้า ร้านแสดงสินค้าพวกศิลปะ และหัตถกรรม เช่น เครื่องถัก ตุ๊กตาผ้าแต่งตัวแบบวัฒนธรรมอันเก่าแก่ สร้อยหิน รวมทั้งภาพวาดต่าง</w:t>
      </w:r>
      <w:r w:rsidR="006C60A1" w:rsidRPr="00145D96">
        <w:rPr>
          <w:rFonts w:asciiTheme="majorBidi" w:hAnsiTheme="majorBidi" w:cstheme="majorBidi"/>
          <w:sz w:val="32"/>
          <w:szCs w:val="32"/>
        </w:rPr>
        <w:t xml:space="preserve"> </w:t>
      </w:r>
      <w:r w:rsidR="004D599F" w:rsidRPr="00145D96">
        <w:rPr>
          <w:rFonts w:asciiTheme="majorBidi" w:hAnsiTheme="majorBidi" w:cstheme="majorBidi"/>
          <w:sz w:val="32"/>
          <w:szCs w:val="32"/>
          <w:cs/>
        </w:rPr>
        <w:t>ๆ สวยงามมาก</w:t>
      </w:r>
      <w:r w:rsidRPr="00145D96">
        <w:rPr>
          <w:rFonts w:asciiTheme="majorBidi" w:hAnsiTheme="majorBidi" w:cstheme="majorBidi" w:hint="cs"/>
          <w:sz w:val="32"/>
          <w:szCs w:val="32"/>
          <w:cs/>
        </w:rPr>
        <w:t xml:space="preserve"> / </w:t>
      </w:r>
      <w:r w:rsidRPr="00145D96">
        <w:rPr>
          <w:rFonts w:asciiTheme="majorBidi" w:hAnsiTheme="majorBidi" w:cstheme="majorBidi" w:hint="cs"/>
          <w:color w:val="3366FF"/>
          <w:sz w:val="32"/>
          <w:szCs w:val="32"/>
          <w:u w:val="single"/>
          <w:cs/>
        </w:rPr>
        <w:t>ได้เวลาสมควรนำท่านกลับเข้าสู่เมือง</w:t>
      </w:r>
      <w:proofErr w:type="spellStart"/>
      <w:r w:rsidRPr="00145D96">
        <w:rPr>
          <w:rFonts w:asciiTheme="majorBidi" w:hAnsiTheme="majorBidi" w:cstheme="majorBidi" w:hint="cs"/>
          <w:color w:val="3366FF"/>
          <w:sz w:val="32"/>
          <w:szCs w:val="32"/>
          <w:u w:val="single"/>
          <w:cs/>
        </w:rPr>
        <w:t>นีซ</w:t>
      </w:r>
      <w:proofErr w:type="spellEnd"/>
      <w:r w:rsidR="004D599F" w:rsidRPr="00145D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45D96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นำท่านเข้าสู่บริเวณถนนเลียบชายหาด “</w:t>
      </w:r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พรอมเมอนาด เด</w:t>
      </w:r>
      <w:proofErr w:type="spellStart"/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อองเกล</w:t>
      </w:r>
      <w:proofErr w:type="spellStart"/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Pr="00145D96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 xml:space="preserve"> “The Promenade des </w:t>
      </w:r>
      <w:proofErr w:type="spellStart"/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Anglais</w:t>
      </w:r>
      <w:proofErr w:type="spellEnd"/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 xml:space="preserve"> </w:t>
      </w:r>
      <w:r w:rsidRPr="00145D96">
        <w:rPr>
          <w:rFonts w:asciiTheme="majorBidi" w:hAnsiTheme="majorBidi" w:cs="Angsana New"/>
          <w:sz w:val="32"/>
          <w:szCs w:val="32"/>
          <w:cs/>
        </w:rPr>
        <w:t>ทางเดินเลียบชายฝั่งเมดิ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อร์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เนียนของเมือง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นีซ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 ประเทศฝรั่งเศส ทอดยาวจากสนามบินทางทิศตะวันตกไปจนถึงท่าเรือ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เค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ว เด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 เอตา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ส์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-ยู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นิส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 ทางทิศตะวันออก เป็นระยะทางประมาณ 7 กิโลเมตร</w:t>
      </w:r>
      <w:r w:rsidRPr="00145D96">
        <w:rPr>
          <w:rFonts w:asciiTheme="majorBidi" w:hAnsiTheme="majorBidi" w:cs="Angsana New" w:hint="cs"/>
          <w:sz w:val="32"/>
          <w:szCs w:val="32"/>
          <w:cs/>
        </w:rPr>
        <w:t xml:space="preserve"> เป็นทางเดินเลียบชายหาดที่สวยและโด่งดังมากทที่สุดในประเทศฝรั่งเศส</w:t>
      </w:r>
      <w:r w:rsidRPr="00145D96">
        <w:rPr>
          <w:rFonts w:asciiTheme="majorBidi" w:hAnsiTheme="majorBidi" w:cs="Angsana New"/>
          <w:sz w:val="32"/>
          <w:szCs w:val="32"/>
          <w:cs/>
        </w:rPr>
        <w:t xml:space="preserve"> ชื่อของ</w:t>
      </w:r>
      <w:r w:rsidRPr="00145D96">
        <w:rPr>
          <w:rFonts w:asciiTheme="majorBidi" w:hAnsiTheme="majorBidi" w:cs="Angsana New" w:hint="cs"/>
          <w:sz w:val="32"/>
          <w:szCs w:val="32"/>
          <w:cs/>
        </w:rPr>
        <w:t>ทางเดิน</w:t>
      </w:r>
      <w:r w:rsidRPr="00145D96">
        <w:rPr>
          <w:rFonts w:asciiTheme="majorBidi" w:hAnsiTheme="majorBidi" w:cs="Angsana New"/>
          <w:sz w:val="32"/>
          <w:szCs w:val="32"/>
          <w:cs/>
        </w:rPr>
        <w:t>นี้มาจากขุนนางชาวอังกฤษที่เดินทางมายังเมือง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นีซ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ในศตวรรษที่ </w:t>
      </w:r>
      <w:r w:rsidRPr="00145D96">
        <w:rPr>
          <w:rFonts w:asciiTheme="majorBidi" w:hAnsiTheme="majorBidi" w:cs="Angsana New"/>
          <w:sz w:val="32"/>
          <w:szCs w:val="32"/>
        </w:rPr>
        <w:t xml:space="preserve">18 </w:t>
      </w:r>
      <w:r w:rsidRPr="00145D96">
        <w:rPr>
          <w:rFonts w:asciiTheme="majorBidi" w:hAnsiTheme="majorBidi" w:cs="Angsana New"/>
          <w:sz w:val="32"/>
          <w:szCs w:val="32"/>
          <w:cs/>
        </w:rPr>
        <w:t>เพื่อสัมผัสอากาศบริสุทธิ์ที่ดีต่อสุขภาพ ในเวลานั้น</w:t>
      </w:r>
      <w:r w:rsidRPr="00145D96">
        <w:rPr>
          <w:rFonts w:asciiTheme="majorBidi" w:hAnsiTheme="majorBidi" w:cs="Angsana New" w:hint="cs"/>
          <w:sz w:val="32"/>
          <w:szCs w:val="32"/>
          <w:cs/>
        </w:rPr>
        <w:t>ทางเดิน</w:t>
      </w:r>
      <w:r w:rsidRPr="00145D96">
        <w:rPr>
          <w:rFonts w:asciiTheme="majorBidi" w:hAnsiTheme="majorBidi" w:cs="Angsana New"/>
          <w:sz w:val="32"/>
          <w:szCs w:val="32"/>
          <w:cs/>
        </w:rPr>
        <w:t>แนวชาย</w:t>
      </w:r>
      <w:r w:rsidRPr="00145D96">
        <w:rPr>
          <w:rFonts w:asciiTheme="majorBidi" w:hAnsiTheme="majorBidi" w:cs="Angsana New" w:hint="cs"/>
          <w:sz w:val="32"/>
          <w:szCs w:val="32"/>
          <w:cs/>
        </w:rPr>
        <w:t xml:space="preserve">หาด </w:t>
      </w:r>
      <w:r w:rsidRPr="00145D96">
        <w:rPr>
          <w:rFonts w:asciiTheme="majorBidi" w:hAnsiTheme="majorBidi" w:cs="Angsana New"/>
          <w:sz w:val="32"/>
          <w:szCs w:val="32"/>
          <w:cs/>
        </w:rPr>
        <w:t>ยังไม่เรียบสม่ำเสมอนัก และเนื่องจากขุนนางและภริยาต้องการความสะดวกสบายในการเดินเที่ยว จึงได้สร้างทางเดินริมทะเลขึ้น (ด้วยฝีมือและเงินทุนของชาวอังกฤษ) ชื่อโรงแรม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 ในภาษาอังกฤษ เช่น 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สต์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มินสเต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อร์ และ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>สต์เอน</w:t>
      </w:r>
      <w:proofErr w:type="spellStart"/>
      <w:r w:rsidRPr="00145D96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Pr="00145D96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145D96">
        <w:rPr>
          <w:rFonts w:asciiTheme="majorBidi" w:hAnsiTheme="majorBidi" w:cs="Angsana New" w:hint="cs"/>
          <w:sz w:val="32"/>
          <w:szCs w:val="32"/>
          <w:cs/>
        </w:rPr>
        <w:t>ซึ่ง</w:t>
      </w:r>
      <w:r w:rsidRPr="00145D96">
        <w:rPr>
          <w:rFonts w:asciiTheme="majorBidi" w:hAnsiTheme="majorBidi" w:cs="Angsana New"/>
          <w:sz w:val="32"/>
          <w:szCs w:val="32"/>
          <w:cs/>
        </w:rPr>
        <w:t>ยังคงเป็นเครื่องยืนยันถึงอิทธิพลของชาว</w:t>
      </w:r>
      <w:r w:rsidRPr="00145D96">
        <w:rPr>
          <w:rFonts w:asciiTheme="majorBidi" w:hAnsiTheme="majorBidi" w:cs="Angsana New" w:hint="cs"/>
          <w:sz w:val="32"/>
          <w:szCs w:val="32"/>
          <w:cs/>
        </w:rPr>
        <w:t>อังกฤษ</w:t>
      </w:r>
      <w:r w:rsidRPr="00145D96">
        <w:rPr>
          <w:rFonts w:asciiTheme="majorBidi" w:hAnsiTheme="majorBidi" w:cs="Angsana New"/>
          <w:sz w:val="32"/>
          <w:szCs w:val="32"/>
          <w:cs/>
        </w:rPr>
        <w:t>ที่มีต่อสถานที่แห่งนี้</w:t>
      </w:r>
    </w:p>
    <w:p w14:paraId="142C0B98" w14:textId="42680A5A" w:rsidR="0089387F" w:rsidRPr="00145D96" w:rsidRDefault="00E95A4C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  <w:lang w:val="x-none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="0036761F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45D96">
        <w:rPr>
          <w:rFonts w:asciiTheme="majorBidi" w:eastAsia="SimSun" w:hAnsiTheme="majorBidi" w:cstheme="majorBidi"/>
          <w:color w:val="0000FF"/>
          <w:sz w:val="20"/>
          <w:szCs w:val="20"/>
          <w:u w:val="single"/>
          <w:lang w:eastAsia="zh-CN"/>
        </w:rPr>
        <w:t xml:space="preserve"> /</w:t>
      </w:r>
      <w:r w:rsidRPr="00145D96">
        <w:rPr>
          <w:rFonts w:asciiTheme="majorBidi" w:eastAsia="SimSun" w:hAnsiTheme="majorBidi" w:cstheme="majorBidi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Pr="00145D9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145D96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C58827" w14:textId="3B5364C6" w:rsidR="00F97F3F" w:rsidRPr="00145D96" w:rsidRDefault="00F97F3F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15A4C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NICE RIVIERA HOTEL / 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D9DA9CC" w14:textId="3F8A97D4" w:rsidR="009B72F0" w:rsidRPr="00145D96" w:rsidRDefault="004D599F" w:rsidP="009B7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9853A9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ที่สี่ของการเดินทาง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(4)</w:t>
      </w:r>
      <w:r w:rsidR="0036761F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นีซ</w:t>
      </w:r>
      <w:proofErr w:type="spellEnd"/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292C56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สะพานกาเลต</w:t>
      </w:r>
      <w:proofErr w:type="spellStart"/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D15C64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853A9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15C64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ชมวิว</w:t>
      </w:r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ทะเลสาบแซ</w:t>
      </w:r>
      <w:proofErr w:type="spellStart"/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็งต์</w:t>
      </w:r>
      <w:proofErr w:type="spellEnd"/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-ครัว</w:t>
      </w:r>
      <w:proofErr w:type="spellStart"/>
      <w:r w:rsidR="00D15C64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ซ์</w:t>
      </w:r>
      <w:proofErr w:type="spellEnd"/>
    </w:p>
    <w:p w14:paraId="5C9D589A" w14:textId="514F908A" w:rsidR="0089387F" w:rsidRPr="00145D96" w:rsidRDefault="00D15C64" w:rsidP="009B7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หมู่บ้าน มูสติ</w:t>
      </w:r>
      <w:proofErr w:type="spellStart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เย</w:t>
      </w:r>
      <w:proofErr w:type="spellEnd"/>
      <w:r w:rsidR="00F70D4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แซงก์ มารี</w:t>
      </w:r>
      <w:r w:rsidR="007265FC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265FC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265FC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E6C57" w:rsidRPr="003B38B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วาลองโซ</w:t>
      </w:r>
      <w:r w:rsidRPr="003B38B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(พ.ค.-ส.ค.)</w:t>
      </w:r>
      <w:r w:rsidR="007E6C57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7E6C57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ล็อคซิ</w:t>
      </w:r>
      <w:r w:rsidR="00CC54E4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แทน</w:t>
      </w:r>
      <w:r w:rsidR="007E6C57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มาร์</w:t>
      </w:r>
      <w:proofErr w:type="spellStart"/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เซย์</w:t>
      </w:r>
      <w:proofErr w:type="spellEnd"/>
    </w:p>
    <w:p w14:paraId="1B5D0315" w14:textId="162813B6" w:rsidR="0089387F" w:rsidRPr="00145D96" w:rsidRDefault="004D599F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145D96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011B8D12" w14:textId="77777777" w:rsidR="004E49CE" w:rsidRPr="00145D96" w:rsidRDefault="004E49CE" w:rsidP="00B43A9E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5221EC9D" wp14:editId="04F44229">
            <wp:simplePos x="0" y="0"/>
            <wp:positionH relativeFrom="column">
              <wp:posOffset>2835192</wp:posOffset>
            </wp:positionH>
            <wp:positionV relativeFrom="paragraph">
              <wp:posOffset>5347114</wp:posOffset>
            </wp:positionV>
            <wp:extent cx="3376373" cy="2423533"/>
            <wp:effectExtent l="0" t="0" r="0" b="0"/>
            <wp:wrapSquare wrapText="bothSides"/>
            <wp:docPr id="3980329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32968" name="Picture 16"/>
                    <pic:cNvPicPr>
                      <a:picLocks noChangeAspect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76373" cy="242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15C64" w:rsidRPr="00145D96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74E8F530" wp14:editId="363AB310">
            <wp:simplePos x="0" y="0"/>
            <wp:positionH relativeFrom="margin">
              <wp:posOffset>-50469</wp:posOffset>
            </wp:positionH>
            <wp:positionV relativeFrom="paragraph">
              <wp:posOffset>2077085</wp:posOffset>
            </wp:positionV>
            <wp:extent cx="6285865" cy="1963420"/>
            <wp:effectExtent l="0" t="0" r="635" b="0"/>
            <wp:wrapTight wrapText="bothSides">
              <wp:wrapPolygon edited="0">
                <wp:start x="0" y="0"/>
                <wp:lineTo x="0" y="21376"/>
                <wp:lineTo x="21537" y="21376"/>
                <wp:lineTo x="21537" y="0"/>
                <wp:lineTo x="0" y="0"/>
              </wp:wrapPolygon>
            </wp:wrapTight>
            <wp:docPr id="491780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C64" w:rsidRPr="00145D96"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699200" behindDoc="1" locked="0" layoutInCell="1" allowOverlap="1" wp14:anchorId="22A55EDA" wp14:editId="7FB74E10">
            <wp:simplePos x="0" y="0"/>
            <wp:positionH relativeFrom="column">
              <wp:posOffset>3779906</wp:posOffset>
            </wp:positionH>
            <wp:positionV relativeFrom="paragraph">
              <wp:posOffset>307037</wp:posOffset>
            </wp:positionV>
            <wp:extent cx="247904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2" y="21421"/>
                <wp:lineTo x="21412" y="0"/>
                <wp:lineTo x="0" y="0"/>
              </wp:wrapPolygon>
            </wp:wrapTight>
            <wp:docPr id="10855558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C64" w:rsidRPr="00145D96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นำท่านเดินทางสู่จุดชมวิว</w:t>
      </w:r>
      <w:r w:rsidR="00D15C64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>ทะเลสาบแซ</w:t>
      </w:r>
      <w:proofErr w:type="spellStart"/>
      <w:r w:rsidR="00D15C64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>็งต์</w:t>
      </w:r>
      <w:proofErr w:type="spellEnd"/>
      <w:r w:rsidR="00D15C64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>-ครัว</w:t>
      </w:r>
      <w:proofErr w:type="spellStart"/>
      <w:r w:rsidR="00D15C64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="00D15C64" w:rsidRPr="00145D96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 xml:space="preserve"> (</w:t>
      </w:r>
      <w:r w:rsidR="00C6467F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>L</w:t>
      </w:r>
      <w:r w:rsidR="00D15C64" w:rsidRPr="00145D96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>ake of Sainte-Croix)</w:t>
      </w:r>
      <w:r w:rsidR="00D15C64" w:rsidRPr="00145D96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D15C64" w:rsidRPr="00145D96">
        <w:rPr>
          <w:rFonts w:asciiTheme="majorBidi" w:hAnsiTheme="majorBidi" w:cs="Angsana New" w:hint="cs"/>
          <w:sz w:val="32"/>
          <w:szCs w:val="32"/>
          <w:cs/>
        </w:rPr>
        <w:t>ทะเลสาบแห่งนี้</w:t>
      </w:r>
      <w:r w:rsidR="00D15C64" w:rsidRPr="00145D96">
        <w:rPr>
          <w:rFonts w:asciiTheme="majorBidi" w:hAnsiTheme="majorBidi" w:cs="Angsana New"/>
          <w:sz w:val="32"/>
          <w:szCs w:val="32"/>
          <w:cs/>
        </w:rPr>
        <w:t>สร้างขึ้นโดยฝีมือมนุษย์</w:t>
      </w:r>
      <w:r w:rsidR="00D15C64" w:rsidRPr="00145D96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D15C64" w:rsidRPr="00145D96">
        <w:rPr>
          <w:rFonts w:asciiTheme="majorBidi" w:hAnsiTheme="majorBidi" w:cs="Angsana New"/>
          <w:sz w:val="32"/>
          <w:szCs w:val="32"/>
          <w:cs/>
        </w:rPr>
        <w:t>จากการสร้างเขื่อน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กั้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นางของแม่น้ำ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ดง ในปี พ.ศ.2517 ทะเลสาบแห่งนี้ตั้งอยู่ระหว่างอา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ลป์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-เดอ-โอต-โพรวอง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และวาร์ ถือเป็นหนึ่งในทะเลสาบที่สวยงามและได้รับความนิยมมากที่สุดในโพรวอง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="00D15C64" w:rsidRPr="00145D96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D15C64" w:rsidRPr="00145D96">
        <w:rPr>
          <w:rFonts w:asciiTheme="majorBidi" w:hAnsiTheme="majorBidi" w:cs="Angsana New"/>
          <w:sz w:val="32"/>
          <w:szCs w:val="32"/>
          <w:cs/>
        </w:rPr>
        <w:t>ในช่วงฤดูร้อน ริมฝั่งทะเลสาบจะเต็มไปด้วยนักท่องเที่ยวและคนท้องถิ่นที่แห่กันมาพักผ่อนริมฝั่งเพื่อแสวงหาความสดชื่น ทิวทัศน์รอบทะเลสาบงดงามตระการตา ท่ามกลางต้นโอ๊กและต้นสน เนินเขาของเทือกเขาโอ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ต์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วาร์ ที่ราบสูงวาล็องโซล และช่องเขา</w:t>
      </w:r>
      <w:proofErr w:type="spellStart"/>
      <w:r w:rsidR="00D15C64" w:rsidRPr="00145D96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D15C64" w:rsidRPr="00145D96">
        <w:rPr>
          <w:rFonts w:asciiTheme="majorBidi" w:hAnsiTheme="majorBidi" w:cs="Angsana New"/>
          <w:sz w:val="32"/>
          <w:szCs w:val="32"/>
          <w:cs/>
        </w:rPr>
        <w:t>ดง</w:t>
      </w:r>
      <w:r w:rsidR="00D15C64" w:rsidRPr="00145D96">
        <w:rPr>
          <w:rFonts w:asciiTheme="majorBidi" w:hAnsiTheme="majorBidi" w:cs="Angsana New"/>
          <w:sz w:val="32"/>
          <w:szCs w:val="32"/>
        </w:rPr>
        <w:t xml:space="preserve"> </w:t>
      </w:r>
      <w:r w:rsidR="00457E54" w:rsidRPr="00145D96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ออกเดินทางสู่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 </w:t>
      </w:r>
      <w:r w:rsidR="00F97F3F" w:rsidRPr="00145D96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หมู่บ้านที่สวยที่สุดใน</w:t>
      </w:r>
      <w:r w:rsidR="00457E54" w:rsidRPr="00145D9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เขตตอนใต้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ประเทศฝรั่งเศส</w:t>
      </w:r>
      <w:r w:rsidR="00F97F3F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”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32157E" w:rsidRPr="00145D96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หมู่บ้าน มูสติ</w:t>
      </w:r>
      <w:proofErr w:type="spellStart"/>
      <w:r w:rsidR="0032157E" w:rsidRPr="00145D96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>เย</w:t>
      </w:r>
      <w:proofErr w:type="spellEnd"/>
      <w:r w:rsidR="0032157E" w:rsidRPr="00145D96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แซงก์ มารี </w:t>
      </w:r>
      <w:r w:rsidR="00F97F3F" w:rsidRPr="00145D96">
        <w:rPr>
          <w:rFonts w:asciiTheme="majorBidi" w:hAnsiTheme="majorBidi" w:cstheme="majorBidi"/>
          <w:color w:val="0000FF"/>
          <w:sz w:val="36"/>
          <w:szCs w:val="36"/>
          <w:u w:val="single"/>
        </w:rPr>
        <w:t>(</w:t>
      </w:r>
      <w:proofErr w:type="spellStart"/>
      <w:r w:rsidR="0032157E" w:rsidRPr="00145D96">
        <w:rPr>
          <w:rFonts w:asciiTheme="majorBidi" w:hAnsiTheme="majorBidi" w:cstheme="majorBidi"/>
          <w:color w:val="0000FF"/>
          <w:sz w:val="36"/>
          <w:szCs w:val="36"/>
          <w:u w:val="single"/>
        </w:rPr>
        <w:t>Moustiers</w:t>
      </w:r>
      <w:proofErr w:type="spellEnd"/>
      <w:r w:rsidR="0032157E" w:rsidRPr="00145D96">
        <w:rPr>
          <w:rFonts w:asciiTheme="majorBidi" w:hAnsiTheme="majorBidi" w:cstheme="majorBidi"/>
          <w:color w:val="0000FF"/>
          <w:sz w:val="36"/>
          <w:szCs w:val="36"/>
          <w:u w:val="single"/>
        </w:rPr>
        <w:t>-Sainte-Marie</w:t>
      </w:r>
      <w:r w:rsidR="00F97F3F" w:rsidRPr="00145D96">
        <w:rPr>
          <w:rFonts w:asciiTheme="majorBidi" w:hAnsiTheme="majorBidi" w:cstheme="majorBidi"/>
          <w:color w:val="0000FF"/>
          <w:sz w:val="36"/>
          <w:szCs w:val="36"/>
          <w:u w:val="single"/>
        </w:rPr>
        <w:t>)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หรืออีกชื่อหนึ่งคือ หมู่บ้านแห่งดวงดาว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ตั้งอยู่ระหว่างหน้าผา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2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>หน้าผาด้วยกันใน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 Provence-Alpes-Côte d'Azur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หมู่บ้านนี้ตั้งอยู่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760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เมตรเหนือระดับน้ำทะเล มีผู้อยู่อาศัยเพียง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694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คนเท่านั้น เป็นหมู่บ้านที่สวยงามมากที่สุดจนได้รับเลือกให้เป็น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>Un</w:t>
      </w:r>
      <w:r w:rsidR="0087212C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 Les Plus Beaux Village De France</w:t>
      </w:r>
      <w:r w:rsidR="006C60A1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 xml:space="preserve">One of the most beautiful villages of </w:t>
      </w:r>
      <w:proofErr w:type="spellStart"/>
      <w:r w:rsidR="0032157E" w:rsidRPr="00145D96">
        <w:rPr>
          <w:rFonts w:asciiTheme="majorBidi" w:hAnsiTheme="majorBidi" w:cstheme="majorBidi"/>
          <w:color w:val="0000FF"/>
          <w:sz w:val="32"/>
          <w:szCs w:val="32"/>
        </w:rPr>
        <w:t>france</w:t>
      </w:r>
      <w:proofErr w:type="spellEnd"/>
      <w:r w:rsidR="0032157E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นำชมจุดสำคัญที่สุดของเมืองนี้ อันได้แก่</w:t>
      </w:r>
      <w:r w:rsidR="0032157E" w:rsidRPr="00145D96">
        <w:rPr>
          <w:rFonts w:asciiTheme="majorBidi" w:hAnsiTheme="majorBidi" w:cstheme="majorBidi"/>
          <w:sz w:val="32"/>
          <w:szCs w:val="32"/>
        </w:rPr>
        <w:t> 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ดวงดาว</w:t>
      </w:r>
      <w:r w:rsidR="0032157E" w:rsidRPr="00145D96">
        <w:rPr>
          <w:rFonts w:asciiTheme="majorBidi" w:hAnsiTheme="majorBidi" w:cstheme="majorBidi"/>
          <w:sz w:val="32"/>
          <w:szCs w:val="32"/>
        </w:rPr>
        <w:t> (</w:t>
      </w:r>
      <w:proofErr w:type="spellStart"/>
      <w:r w:rsidR="0032157E" w:rsidRPr="00145D96">
        <w:rPr>
          <w:rFonts w:asciiTheme="majorBidi" w:hAnsiTheme="majorBidi" w:cstheme="majorBidi"/>
          <w:sz w:val="32"/>
          <w:szCs w:val="32"/>
        </w:rPr>
        <w:t>I’Etoile</w:t>
      </w:r>
      <w:proofErr w:type="spellEnd"/>
      <w:r w:rsidR="0032157E" w:rsidRPr="00145D96">
        <w:rPr>
          <w:rFonts w:asciiTheme="majorBidi" w:hAnsiTheme="majorBidi" w:cstheme="majorBidi"/>
          <w:sz w:val="32"/>
          <w:szCs w:val="32"/>
        </w:rPr>
        <w:t xml:space="preserve">)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ซึ่งมีเรื่องเล่าขานต่อกันมาว่า อัศวินคนหนึ่งซึ่งตกไปเป็นเชลยศึกในช่วงสงครามครูเสด ได้ตั้งอธิษฐานว่า </w:t>
      </w:r>
      <w:r w:rsidR="0032157E" w:rsidRPr="00145D96">
        <w:rPr>
          <w:rFonts w:asciiTheme="majorBidi" w:hAnsiTheme="majorBidi" w:cstheme="majorBidi"/>
          <w:sz w:val="32"/>
          <w:szCs w:val="32"/>
        </w:rPr>
        <w:t>“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หากมีโอกาสได้กลับบ้านอีกครั้ง จะนำดวงดาวไปแขวนไว้ระหว่างยอดเขา ณ หมู่บ้านของข้า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”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แสดงว่าคำอธิษฐานของเขาคงเป็นจริง จึงมีดาวแขวนให้เราเห็นอยู่จนทุกวันนี้ สำหรับ </w:t>
      </w:r>
      <w:proofErr w:type="spellStart"/>
      <w:r w:rsidR="0032157E" w:rsidRPr="00145D96">
        <w:rPr>
          <w:rFonts w:asciiTheme="majorBidi" w:hAnsiTheme="majorBidi" w:cstheme="majorBidi"/>
          <w:sz w:val="32"/>
          <w:szCs w:val="32"/>
        </w:rPr>
        <w:t>I’Etoile</w:t>
      </w:r>
      <w:proofErr w:type="spellEnd"/>
      <w:r w:rsidR="0032157E" w:rsidRPr="00145D96">
        <w:rPr>
          <w:rFonts w:asciiTheme="majorBidi" w:hAnsiTheme="majorBidi" w:cstheme="majorBidi"/>
          <w:sz w:val="32"/>
          <w:szCs w:val="32"/>
        </w:rPr>
        <w:t xml:space="preserve">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ถือเป็นสัญลักษณ์ของความสมหวังในการขอพร มี</w:t>
      </w:r>
    </w:p>
    <w:p w14:paraId="2DEF8AE1" w14:textId="0027C2D9" w:rsidR="00457E54" w:rsidRPr="00145D96" w:rsidRDefault="004E49CE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color w:val="7030A0"/>
          <w:sz w:val="32"/>
          <w:szCs w:val="32"/>
          <w:lang w:eastAsia="zh-CN"/>
        </w:rPr>
      </w:pPr>
      <w:r w:rsidRPr="00145D96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1EFA8B5B" wp14:editId="299ACE1A">
            <wp:simplePos x="0" y="0"/>
            <wp:positionH relativeFrom="column">
              <wp:posOffset>2870421</wp:posOffset>
            </wp:positionH>
            <wp:positionV relativeFrom="paragraph">
              <wp:posOffset>581246</wp:posOffset>
            </wp:positionV>
            <wp:extent cx="3377565" cy="2251359"/>
            <wp:effectExtent l="0" t="0" r="0" b="0"/>
            <wp:wrapSquare wrapText="bothSides"/>
            <wp:docPr id="1360984373" name="Picture 10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84373" name="Picture 10" descr="A city with many buildings and tre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565" cy="225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ขนาดวัดได้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1.25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เมตร ส่วนโซ่ที่แขวนดาวไว้ยาว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135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เมตร น้ำหนัก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150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กิโลกรัม และมิได้คงทนถาวรตลอดไปในรอบหนึ่งร้อยปี จะมีอันตกลงมา แล้วต้องเปลี่ยนขึ้นไปใหม่อยู่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2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ครั้งด้วยกัน เนื่องจากเมืองนี้ตั้งอยู่บนภูเขา ความสวยงามอีกอย่างหนึ่งคือ การได้เห็นบ้านเรือนสวยๆ โดยมีฉากหลังเป็นภูเขา ท้องฟ้า และแน่นอน เมื่อมอง</w:t>
      </w:r>
      <w:proofErr w:type="spellStart"/>
      <w:r w:rsidR="0032157E" w:rsidRPr="00145D96">
        <w:rPr>
          <w:rFonts w:asciiTheme="majorBidi" w:hAnsiTheme="majorBidi" w:cstheme="majorBidi"/>
          <w:sz w:val="32"/>
          <w:szCs w:val="32"/>
          <w:cs/>
        </w:rPr>
        <w:t>ดีๆ</w:t>
      </w:r>
      <w:proofErr w:type="spellEnd"/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 จะมีดาวดวงนั้นปรากฎให้เห็นอยู่ด้วย ไฮ</w:t>
      </w:r>
      <w:proofErr w:type="spellStart"/>
      <w:r w:rsidR="0032157E" w:rsidRPr="00145D96">
        <w:rPr>
          <w:rFonts w:asciiTheme="majorBidi" w:hAnsiTheme="majorBidi" w:cstheme="majorBidi"/>
          <w:sz w:val="32"/>
          <w:szCs w:val="32"/>
          <w:cs/>
        </w:rPr>
        <w:t>ไลท์</w:t>
      </w:r>
      <w:proofErr w:type="spellEnd"/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ของหมู่บ้านแห่งนี้อีกหนึ่งอย่างคือ เครื่องปั้นดินเผาที่เรียกว่า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Faïence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เป็นภาชนะที่ทำจากดินเผา เครื่องเซรา</w:t>
      </w:r>
      <w:proofErr w:type="spellStart"/>
      <w:r w:rsidR="0032157E" w:rsidRPr="00145D96">
        <w:rPr>
          <w:rFonts w:asciiTheme="majorBidi" w:hAnsiTheme="majorBidi" w:cstheme="majorBidi"/>
          <w:sz w:val="32"/>
          <w:szCs w:val="32"/>
          <w:cs/>
        </w:rPr>
        <w:t>มิก</w:t>
      </w:r>
      <w:proofErr w:type="spellEnd"/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 ที่นี่ทำกันมาเนิ่นนานตั้งแต่ศตวรรษที่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17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 xml:space="preserve">ได้ชื่อว่าเป็นเครื่องดินเผาที่ทำได้ประณีตที่สุดในประเทศ ถึงขนาดพระเจ้าหลุยส์ที่ </w:t>
      </w:r>
      <w:r w:rsidR="0032157E" w:rsidRPr="00145D96">
        <w:rPr>
          <w:rFonts w:asciiTheme="majorBidi" w:hAnsiTheme="majorBidi" w:cstheme="majorBidi"/>
          <w:sz w:val="32"/>
          <w:szCs w:val="32"/>
        </w:rPr>
        <w:t xml:space="preserve">14 </w:t>
      </w:r>
      <w:r w:rsidR="0032157E" w:rsidRPr="00145D96">
        <w:rPr>
          <w:rFonts w:asciiTheme="majorBidi" w:hAnsiTheme="majorBidi" w:cstheme="majorBidi"/>
          <w:sz w:val="32"/>
          <w:szCs w:val="32"/>
          <w:cs/>
        </w:rPr>
        <w:t>ยังโปรดให้สั่งเข้าไปใช้ภายในวังอีกด้วย</w:t>
      </w:r>
    </w:p>
    <w:p w14:paraId="13D25D9C" w14:textId="1B8B9843" w:rsidR="00457E54" w:rsidRPr="00145D96" w:rsidRDefault="00457E54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45D96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3115D3E6" wp14:editId="32E17F8E">
            <wp:simplePos x="0" y="0"/>
            <wp:positionH relativeFrom="margin">
              <wp:align>center</wp:align>
            </wp:positionH>
            <wp:positionV relativeFrom="paragraph">
              <wp:posOffset>333872</wp:posOffset>
            </wp:positionV>
            <wp:extent cx="6525260" cy="1431925"/>
            <wp:effectExtent l="0" t="0" r="8890" b="0"/>
            <wp:wrapTight wrapText="bothSides">
              <wp:wrapPolygon edited="0">
                <wp:start x="0" y="0"/>
                <wp:lineTo x="0" y="21265"/>
                <wp:lineTo x="21566" y="21265"/>
                <wp:lineTo x="21566" y="0"/>
                <wp:lineTo x="0" y="0"/>
              </wp:wrapPolygon>
            </wp:wrapTight>
            <wp:docPr id="1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3795D90" w14:textId="5C9D267E" w:rsidR="00457E54" w:rsidRPr="00145D96" w:rsidRDefault="00457E54" w:rsidP="00B43A9E">
      <w:pPr>
        <w:pStyle w:val="NoSpacing"/>
        <w:ind w:left="709" w:right="-142" w:firstLine="0"/>
        <w:rPr>
          <w:rFonts w:asciiTheme="majorBidi" w:eastAsia="SimSun" w:hAnsiTheme="majorBidi" w:cstheme="majorBidi"/>
          <w:szCs w:val="32"/>
          <w:lang w:val="en-US"/>
        </w:rPr>
      </w:pP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>หลังอาหาร</w:t>
      </w:r>
      <w:r w:rsidR="00CC54E4" w:rsidRPr="00145D96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cs/>
          <w:lang w:val="en-US"/>
        </w:rPr>
        <w:t>นำท่าน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>เดินทางสู่</w:t>
      </w:r>
      <w:r w:rsidR="00CC54E4" w:rsidRPr="00145D96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cs/>
          <w:lang w:val="en-US"/>
        </w:rPr>
        <w:t>เขต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 xml:space="preserve"> 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“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>วาล็องโซล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”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 xml:space="preserve"> (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Valensole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)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 xml:space="preserve"> (69 กม.) 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‘</w:t>
      </w:r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>เมืองหลวงของภูมิภาคลาเวน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val="en-US"/>
        </w:rPr>
        <w:t>เดอร์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val="en-US"/>
        </w:rPr>
        <w:t>’</w:t>
      </w:r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ตั้งอยู่ใจกลางที่ราบสูงวาล็องโซลตั้งอยู่ที่ระดับความสูง 500 เมตรทางใต้ของเทือกเขาแอล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ป์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-เดอ-โอต-โพรวอง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ซ์</w:t>
      </w:r>
      <w:proofErr w:type="spellEnd"/>
      <w:r w:rsidRPr="00145D96">
        <w:rPr>
          <w:rFonts w:asciiTheme="majorBidi" w:eastAsia="SimSun" w:hAnsiTheme="majorBidi" w:cstheme="majorBidi"/>
          <w:szCs w:val="32"/>
          <w:lang w:val="en-US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ชมทุ่งลาเวน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เดอร์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สีม่วงสดใสโดยมีเทือกเขาแอล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ป์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ที่ปกคลุมด้วยหิมะเป็นฉากหลัง วาลองโซลเป็นเมืองที่สวยงามในโพรวอง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ซ์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ซึ่งตั้งอยู่บนเนินเขาที่มองเห็นหุบเขาลาเวน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  <w:lang w:val="en-US"/>
        </w:rPr>
        <w:t>เดอร์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  <w:lang w:val="en-US"/>
        </w:rPr>
        <w:t xml:space="preserve"> และเป็นสถานที่ที่ต้องไปชมเมื่อมาเยือนฝรั่งเศสตอนใต้  </w:t>
      </w:r>
    </w:p>
    <w:p w14:paraId="1B6CD097" w14:textId="062FCBBF" w:rsidR="00457E54" w:rsidRPr="00145D96" w:rsidRDefault="00B43A9E" w:rsidP="00B43A9E">
      <w:pPr>
        <w:pStyle w:val="NoSpacing"/>
        <w:ind w:left="709" w:right="-142" w:hanging="851"/>
        <w:jc w:val="center"/>
        <w:rPr>
          <w:rFonts w:asciiTheme="majorBidi" w:eastAsia="SimSun" w:hAnsiTheme="majorBidi" w:cstheme="majorBidi"/>
          <w:color w:val="3333FF"/>
          <w:szCs w:val="32"/>
          <w:highlight w:val="yellow"/>
        </w:rPr>
      </w:pPr>
      <w:r w:rsidRPr="00145D96">
        <w:rPr>
          <w:rFonts w:asciiTheme="majorBidi" w:eastAsia="SimSun" w:hAnsiTheme="majorBidi" w:cstheme="majorBidi"/>
          <w:noProof/>
          <w:color w:val="7030A0"/>
          <w:szCs w:val="32"/>
        </w:rPr>
        <w:drawing>
          <wp:anchor distT="0" distB="0" distL="114300" distR="114300" simplePos="0" relativeHeight="251675648" behindDoc="1" locked="0" layoutInCell="1" allowOverlap="1" wp14:anchorId="14A0D35A" wp14:editId="0FE748B3">
            <wp:simplePos x="0" y="0"/>
            <wp:positionH relativeFrom="margin">
              <wp:align>center</wp:align>
            </wp:positionH>
            <wp:positionV relativeFrom="paragraph">
              <wp:posOffset>343784</wp:posOffset>
            </wp:positionV>
            <wp:extent cx="6638925" cy="1867535"/>
            <wp:effectExtent l="0" t="0" r="9525" b="0"/>
            <wp:wrapTight wrapText="bothSides">
              <wp:wrapPolygon edited="0">
                <wp:start x="0" y="0"/>
                <wp:lineTo x="0" y="21372"/>
                <wp:lineTo x="21569" y="21372"/>
                <wp:lineTo x="21569" y="0"/>
                <wp:lineTo x="0" y="0"/>
              </wp:wrapPolygon>
            </wp:wrapTight>
            <wp:docPr id="1127023767" name="Picture 2" descr="A museum store with a white counter and a white founta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23767" name="Picture 2" descr="A museum store with a white counter and a white founta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>*** หมายเหตุ...ทุ่งดอกลาเวน</w:t>
      </w:r>
      <w:proofErr w:type="spellStart"/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>เดอร์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>จะมีให้ท่านเห็</w:t>
      </w:r>
      <w:r w:rsidR="007E6C57"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cs/>
        </w:rPr>
        <w:t>น ปลายเดือน</w:t>
      </w:r>
      <w:r w:rsidR="007E6C57"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cs/>
          <w:lang w:val="en-US"/>
        </w:rPr>
        <w:t>พฤษภาคม</w:t>
      </w:r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 xml:space="preserve"> – </w:t>
      </w:r>
      <w:r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cs/>
        </w:rPr>
        <w:t>ต้นเดือน</w:t>
      </w:r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>สิงหาคมเท่านั้น ***</w:t>
      </w:r>
    </w:p>
    <w:p w14:paraId="46CD5B5D" w14:textId="5F5FB3B8" w:rsidR="00457E54" w:rsidRPr="00145D96" w:rsidRDefault="004E49CE" w:rsidP="009853A9">
      <w:pPr>
        <w:pStyle w:val="NoSpacing"/>
        <w:ind w:left="709" w:right="-142" w:firstLine="0"/>
        <w:rPr>
          <w:rFonts w:asciiTheme="majorBidi" w:eastAsia="SimSun" w:hAnsiTheme="majorBidi" w:cstheme="majorBidi"/>
          <w:color w:val="7030A0"/>
          <w:szCs w:val="32"/>
          <w:cs/>
          <w:lang w:val="en-US" w:eastAsia="zh-CN"/>
        </w:rPr>
      </w:pPr>
      <w:r w:rsidRPr="00145D96">
        <w:rPr>
          <w:rFonts w:asciiTheme="majorBidi" w:eastAsia="SimSun" w:hAnsiTheme="majorBidi" w:cstheme="majorBidi"/>
          <w:noProof/>
          <w:color w:val="3333FF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6459B4BB" wp14:editId="36DCB3E6">
            <wp:simplePos x="0" y="0"/>
            <wp:positionH relativeFrom="column">
              <wp:posOffset>2940740</wp:posOffset>
            </wp:positionH>
            <wp:positionV relativeFrom="paragraph">
              <wp:posOffset>1456027</wp:posOffset>
            </wp:positionV>
            <wp:extent cx="3239770" cy="2161540"/>
            <wp:effectExtent l="0" t="0" r="0" b="0"/>
            <wp:wrapSquare wrapText="bothSides"/>
            <wp:docPr id="16605151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E54" w:rsidRPr="00145D96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 xml:space="preserve">นำท่านชมขั้นตอนการผลิตและเลือกซื้อสินค้าพื้นเมืองใน </w:t>
      </w:r>
      <w:bookmarkStart w:id="0" w:name="_Hlk178771640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</w:rPr>
        <w:t>พิพิธภัณฑ์ล็อคซิแทน</w:t>
      </w:r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 xml:space="preserve"> </w:t>
      </w:r>
      <w:bookmarkEnd w:id="0"/>
      <w:proofErr w:type="spellStart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L'Occitane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 xml:space="preserve"> Museum Provence</w:t>
      </w:r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val="en-US"/>
        </w:rPr>
        <w:t xml:space="preserve"> เข้าเยี่ยมชม </w:t>
      </w:r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 xml:space="preserve">The Unique World of </w:t>
      </w:r>
      <w:proofErr w:type="spellStart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L'Occitane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 xml:space="preserve"> </w:t>
      </w:r>
      <w:proofErr w:type="spellStart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en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 xml:space="preserve"> Provence </w:t>
      </w:r>
      <w:r w:rsidR="00457E54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val="en-US"/>
        </w:rPr>
        <w:t>ที่รวมเอาโรงงาน พิพิธภัณฑ์ และสวนขนาดใหญ่ มาไว้ในที่เดียว</w:t>
      </w:r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โรงงาน </w:t>
      </w:r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 xml:space="preserve">L’OCCITANE </w:t>
      </w:r>
      <w:proofErr w:type="spellStart"/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>en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proofErr w:type="spellStart"/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>Provence</w:t>
      </w:r>
      <w:proofErr w:type="spellEnd"/>
      <w:r w:rsidR="00457E54" w:rsidRPr="00145D96">
        <w:rPr>
          <w:rFonts w:asciiTheme="majorBidi" w:eastAsia="SimSun" w:hAnsiTheme="majorBidi" w:cstheme="majorBidi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hyperlink r:id="rId28" w:history="1">
        <w:r w:rsidR="00457E54" w:rsidRPr="00145D96">
          <w:rPr>
            <w:rStyle w:val="Hyperlink"/>
            <w:rFonts w:asciiTheme="majorBidi" w:eastAsia="SimSun" w:hAnsiTheme="majorBidi" w:cstheme="majorBidi"/>
            <w:szCs w:val="32"/>
            <w:highlight w:val="yellow"/>
            <w:lang w:eastAsia="zh-CN"/>
          </w:rPr>
          <w:t>https://www.loccitane.com/fact</w:t>
        </w:r>
        <w:proofErr w:type="spellStart"/>
        <w:r w:rsidR="00457E54" w:rsidRPr="00145D96">
          <w:rPr>
            <w:rStyle w:val="Hyperlink"/>
            <w:rFonts w:asciiTheme="majorBidi" w:eastAsia="SimSun" w:hAnsiTheme="majorBidi" w:cstheme="majorBidi"/>
            <w:szCs w:val="32"/>
            <w:highlight w:val="yellow"/>
            <w:lang w:eastAsia="zh-CN"/>
          </w:rPr>
          <w:t>ory</w:t>
        </w:r>
        <w:proofErr w:type="spellEnd"/>
        <w:r w:rsidR="00457E54" w:rsidRPr="00145D96">
          <w:rPr>
            <w:rStyle w:val="Hyperlink"/>
            <w:rFonts w:asciiTheme="majorBidi" w:eastAsia="SimSun" w:hAnsiTheme="majorBidi" w:cstheme="majorBidi"/>
            <w:szCs w:val="32"/>
            <w:highlight w:val="yellow"/>
            <w:lang w:eastAsia="zh-CN"/>
          </w:rPr>
          <w:t>-</w:t>
        </w:r>
        <w:proofErr w:type="spellStart"/>
        <w:r w:rsidR="00457E54" w:rsidRPr="00145D96">
          <w:rPr>
            <w:rStyle w:val="Hyperlink"/>
            <w:rFonts w:asciiTheme="majorBidi" w:eastAsia="SimSun" w:hAnsiTheme="majorBidi" w:cstheme="majorBidi"/>
            <w:szCs w:val="32"/>
            <w:highlight w:val="yellow"/>
            <w:lang w:eastAsia="zh-CN"/>
          </w:rPr>
          <w:t>tour</w:t>
        </w:r>
        <w:proofErr w:type="spellEnd"/>
      </w:hyperlink>
      <w:r w:rsidR="00457E54" w:rsidRPr="00145D96">
        <w:rPr>
          <w:rFonts w:asciiTheme="majorBidi" w:eastAsia="SimSun" w:hAnsiTheme="majorBidi" w:cstheme="majorBidi"/>
          <w:color w:val="7030A0"/>
          <w:szCs w:val="32"/>
          <w:lang w:eastAsia="zh-CN"/>
        </w:rPr>
        <w:t xml:space="preserve"> </w:t>
      </w:r>
      <w:r w:rsidR="009853A9"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u w:val="single"/>
          <w:cs/>
          <w:lang w:val="en-US" w:eastAsia="zh-CN"/>
        </w:rPr>
        <w:t>จากนั้นนำท่านเดินทางสู่เมืองท่ามาร์</w:t>
      </w:r>
      <w:proofErr w:type="spellStart"/>
      <w:r w:rsidR="009853A9"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u w:val="single"/>
          <w:cs/>
          <w:lang w:val="en-US" w:eastAsia="zh-CN"/>
        </w:rPr>
        <w:t>เซย์</w:t>
      </w:r>
      <w:proofErr w:type="spellEnd"/>
      <w:r w:rsidR="009853A9" w:rsidRPr="00145D96">
        <w:rPr>
          <w:rFonts w:asciiTheme="majorBidi" w:eastAsia="SimSun" w:hAnsiTheme="majorBidi" w:cstheme="majorBidi" w:hint="cs"/>
          <w:color w:val="3333FF"/>
          <w:szCs w:val="32"/>
          <w:highlight w:val="yellow"/>
          <w:u w:val="single"/>
          <w:cs/>
          <w:lang w:val="en-US" w:eastAsia="zh-CN"/>
        </w:rPr>
        <w:t xml:space="preserve"> </w:t>
      </w:r>
      <w:r w:rsidR="009853A9" w:rsidRPr="00145D96">
        <w:rPr>
          <w:rFonts w:asciiTheme="majorBidi" w:eastAsia="SimSun" w:hAnsiTheme="majorBidi"/>
          <w:color w:val="3333FF"/>
          <w:szCs w:val="32"/>
          <w:highlight w:val="yellow"/>
          <w:u w:val="single"/>
          <w:cs/>
          <w:lang w:val="en-US" w:eastAsia="zh-CN"/>
        </w:rPr>
        <w:t>นำท่านชมเมือง ‘มาร์</w:t>
      </w:r>
      <w:proofErr w:type="spellStart"/>
      <w:r w:rsidR="009853A9" w:rsidRPr="00145D96">
        <w:rPr>
          <w:rFonts w:asciiTheme="majorBidi" w:eastAsia="SimSun" w:hAnsiTheme="majorBidi"/>
          <w:color w:val="3333FF"/>
          <w:szCs w:val="32"/>
          <w:highlight w:val="yellow"/>
          <w:u w:val="single"/>
          <w:cs/>
          <w:lang w:val="en-US" w:eastAsia="zh-CN"/>
        </w:rPr>
        <w:t>เซย์</w:t>
      </w:r>
      <w:proofErr w:type="spellEnd"/>
      <w:r w:rsidR="009853A9" w:rsidRPr="00145D96">
        <w:rPr>
          <w:rFonts w:asciiTheme="majorBidi" w:eastAsia="SimSun" w:hAnsiTheme="majorBidi"/>
          <w:color w:val="3333FF"/>
          <w:szCs w:val="32"/>
          <w:highlight w:val="yellow"/>
          <w:u w:val="single"/>
          <w:cs/>
          <w:lang w:val="en-US" w:eastAsia="zh-CN"/>
        </w:rPr>
        <w:t>’ (</w:t>
      </w:r>
      <w:r w:rsidR="009853A9" w:rsidRPr="00145D96">
        <w:rPr>
          <w:rFonts w:asciiTheme="majorBidi" w:eastAsia="SimSun" w:hAnsiTheme="majorBidi" w:cstheme="majorBidi"/>
          <w:color w:val="3333FF"/>
          <w:szCs w:val="32"/>
          <w:highlight w:val="yellow"/>
          <w:u w:val="single"/>
          <w:lang w:val="en-US" w:eastAsia="zh-CN"/>
        </w:rPr>
        <w:t>Marseille)</w:t>
      </w:r>
      <w:r w:rsidR="009853A9" w:rsidRPr="00145D96">
        <w:rPr>
          <w:rFonts w:asciiTheme="majorBidi" w:eastAsia="SimSun" w:hAnsiTheme="majorBidi" w:cstheme="majorBidi"/>
          <w:color w:val="7030A0"/>
          <w:szCs w:val="32"/>
          <w:lang w:val="en-US" w:eastAsia="zh-CN"/>
        </w:rPr>
        <w:t xml:space="preserve"> </w:t>
      </w:r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เมืองท่าที่สำคัญของประเทศฝรั่งเศส เป็นเมืองชายหาด</w:t>
      </w:r>
      <w:proofErr w:type="spellStart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ริเวีย</w:t>
      </w:r>
      <w:proofErr w:type="spellEnd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ร่าที่งดงาม ซึ่งได้ชื่อว่าเป็นประตูเมดิ</w:t>
      </w:r>
      <w:proofErr w:type="spellStart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เต</w:t>
      </w:r>
      <w:proofErr w:type="spellEnd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อร์</w:t>
      </w:r>
      <w:proofErr w:type="spellStart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เร</w:t>
      </w:r>
      <w:proofErr w:type="spellEnd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เนียนของฝรั่งเศส มาร์</w:t>
      </w:r>
      <w:proofErr w:type="spellStart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เซย์</w:t>
      </w:r>
      <w:proofErr w:type="spellEnd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 xml:space="preserve">เป็นที่รู้จักในฐานะสะพานเชื่อมระหว่างแอฟริกาเหนือและยุโรป เป็นเมืองที่จะทำให้คุณหลงเสน่ห์ด้วยน้ำทะเลสีฟ้าสวยงามและเมืองเก่าที่มีคุณค่าทางประวัติศาสตร์ ชมย่าน ท่าเรือ </w:t>
      </w:r>
      <w:r w:rsidR="009853A9" w:rsidRPr="00145D96">
        <w:rPr>
          <w:rFonts w:asciiTheme="majorBidi" w:eastAsia="SimSun" w:hAnsiTheme="majorBidi" w:cstheme="majorBidi"/>
          <w:color w:val="7030A0"/>
          <w:szCs w:val="32"/>
          <w:lang w:val="en-US" w:eastAsia="zh-CN"/>
        </w:rPr>
        <w:t xml:space="preserve">Vieux </w:t>
      </w:r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 xml:space="preserve">ที่มีชีวิตชีวา ล้อมรอบไปด้วยอาคารเก่าแก่และเต็มไปด้วยเรือประมง ให้ความรู้สึกราวกับว่าหยุดนิ่งอยู่ในกาลเวลา และควรเป็น </w:t>
      </w:r>
      <w:r w:rsidR="009853A9" w:rsidRPr="00145D96">
        <w:rPr>
          <w:rFonts w:asciiTheme="majorBidi" w:eastAsia="SimSun" w:hAnsiTheme="majorBidi" w:cstheme="majorBidi"/>
          <w:color w:val="7030A0"/>
          <w:szCs w:val="32"/>
          <w:lang w:val="en-US" w:eastAsia="zh-CN"/>
        </w:rPr>
        <w:t xml:space="preserve">Old Port of Marseille </w:t>
      </w:r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มีอายุย้อนไปถึง 600 ปีก่อนคริสตกาล ที่มีป้อมปราการเก่าแก่ตั้งตระหง่านที่ริมน้ำ และมหาวิหารบนยอดเขา และคา</w:t>
      </w:r>
      <w:proofErr w:type="spellStart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>เฟ่เรียบๆ</w:t>
      </w:r>
      <w:proofErr w:type="spellEnd"/>
      <w:r w:rsidR="009853A9" w:rsidRPr="00145D96">
        <w:rPr>
          <w:rFonts w:asciiTheme="majorBidi" w:eastAsia="SimSun" w:hAnsiTheme="majorBidi"/>
          <w:color w:val="7030A0"/>
          <w:szCs w:val="32"/>
          <w:cs/>
          <w:lang w:val="en-US" w:eastAsia="zh-CN"/>
        </w:rPr>
        <w:t xml:space="preserve"> ที่เรียงรายอยู่ตามถนน</w:t>
      </w:r>
    </w:p>
    <w:p w14:paraId="2188E91C" w14:textId="225CDB8F" w:rsidR="009853A9" w:rsidRPr="00145D96" w:rsidRDefault="009853A9" w:rsidP="009853A9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ค่ำ</w:t>
      </w: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</w:rPr>
        <w:tab/>
        <w:t>บริการอาหารมื้อค่ำ ณ ภัตตาคาร</w:t>
      </w:r>
    </w:p>
    <w:p w14:paraId="1C639571" w14:textId="7D3C50DE" w:rsidR="009853A9" w:rsidRPr="00145D96" w:rsidRDefault="009853A9" w:rsidP="009853A9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  <w:t>M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ERCURE PONT D’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A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VGNON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/ หรือที่พักระดับใกล้เคียง</w:t>
      </w:r>
    </w:p>
    <w:p w14:paraId="6C740BC8" w14:textId="38B5AFFD" w:rsidR="009853A9" w:rsidRPr="00145D96" w:rsidRDefault="009853A9" w:rsidP="00985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ที่ห</w:t>
      </w:r>
      <w:r w:rsidR="004A5153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้า</w:t>
      </w:r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4A5153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มาร์</w:t>
      </w:r>
      <w:proofErr w:type="spellStart"/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เซย์</w:t>
      </w:r>
      <w:proofErr w:type="spellEnd"/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กอร์เดส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– </w:t>
      </w:r>
      <w:proofErr w:type="spellStart"/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น็อทร์</w:t>
      </w:r>
      <w:proofErr w:type="spellEnd"/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ดาม เด เซนองก์</w:t>
      </w:r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A264B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A264B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</w:rPr>
        <w:t>อา</w:t>
      </w:r>
      <w:proofErr w:type="spellStart"/>
      <w:r w:rsidR="00CA264B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</w:rPr>
        <w:t>วีญง</w:t>
      </w:r>
      <w:proofErr w:type="spellEnd"/>
      <w:r w:rsidR="00CA264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5A8009BB" w14:textId="77777777" w:rsidR="009853A9" w:rsidRPr="00145D96" w:rsidRDefault="009853A9" w:rsidP="009853A9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145D96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76E164C8" w14:textId="75AFD848" w:rsidR="00CA264B" w:rsidRPr="00145D96" w:rsidRDefault="004E49CE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16608" behindDoc="1" locked="0" layoutInCell="1" allowOverlap="1" wp14:anchorId="498B9C88" wp14:editId="23E87876">
            <wp:simplePos x="0" y="0"/>
            <wp:positionH relativeFrom="margin">
              <wp:posOffset>2615427</wp:posOffset>
            </wp:positionH>
            <wp:positionV relativeFrom="paragraph">
              <wp:posOffset>573764</wp:posOffset>
            </wp:positionV>
            <wp:extent cx="3600000" cy="2393534"/>
            <wp:effectExtent l="0" t="0" r="635" b="6985"/>
            <wp:wrapSquare wrapText="bothSides"/>
            <wp:docPr id="956053740" name="รูปภาพ 2" descr="A town on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53740" name="รูปภาพ 2" descr="A town on a hi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FF0" w:rsidRPr="00145D96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6B7FF0" w:rsidRPr="00145D9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B7FF0" w:rsidRPr="00145D96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“เมืองกอร์เดส” (</w:t>
      </w:r>
      <w:proofErr w:type="spellStart"/>
      <w:r w:rsidR="006B7FF0" w:rsidRPr="00145D96">
        <w:rPr>
          <w:rFonts w:asciiTheme="majorBidi" w:hAnsiTheme="majorBidi" w:cstheme="majorBidi"/>
          <w:color w:val="0000FF"/>
          <w:sz w:val="34"/>
          <w:szCs w:val="34"/>
          <w:highlight w:val="yellow"/>
        </w:rPr>
        <w:t>Gordes</w:t>
      </w:r>
      <w:proofErr w:type="spellEnd"/>
      <w:r w:rsidR="006B7FF0" w:rsidRPr="00145D96">
        <w:rPr>
          <w:rFonts w:asciiTheme="majorBidi" w:hAnsiTheme="majorBidi" w:cstheme="majorBidi"/>
          <w:color w:val="0000FF"/>
          <w:sz w:val="34"/>
          <w:szCs w:val="34"/>
          <w:highlight w:val="yellow"/>
        </w:rPr>
        <w:t>)</w:t>
      </w:r>
      <w:r w:rsidR="006B7FF0" w:rsidRPr="00145D96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 xml:space="preserve"> </w:t>
      </w:r>
      <w:r w:rsidR="006B7FF0" w:rsidRPr="00145D9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นำท่านชมหมู่บ้านกอร์เดส</w:t>
      </w:r>
      <w:r w:rsidR="006B7FF0" w:rsidRPr="00145D9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เป็นหมู่บ้านที่</w:t>
      </w:r>
      <w:r w:rsidR="006B7FF0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ได้รับการโหวดให้เป็นหนึ่งในหมู่บ้าน</w:t>
      </w:r>
      <w:r w:rsidR="006B7FF0" w:rsidRPr="00145D9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บนยอดเขา</w:t>
      </w:r>
      <w:r w:rsidR="006B7FF0" w:rsidRPr="00145D9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ที่สวยที่สุดในฝรั่งเศส</w:t>
      </w:r>
      <w:r w:rsidR="006B7FF0" w:rsidRPr="00145D9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ตอนใต้</w:t>
      </w:r>
      <w:r w:rsidR="006B7FF0" w:rsidRPr="00145D96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6B7FF0" w:rsidRPr="00145D96">
        <w:rPr>
          <w:rFonts w:asciiTheme="majorBidi" w:hAnsiTheme="majorBidi" w:cstheme="majorBidi"/>
          <w:sz w:val="32"/>
          <w:szCs w:val="32"/>
          <w:cs/>
        </w:rPr>
        <w:t>และสวยที่สุดในแคว้นโพรวอง</w:t>
      </w:r>
      <w:proofErr w:type="spellStart"/>
      <w:r w:rsidR="006B7FF0" w:rsidRPr="00145D96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6B7FF0" w:rsidRPr="00145D96">
        <w:rPr>
          <w:rFonts w:asciiTheme="majorBidi" w:hAnsiTheme="majorBidi" w:cstheme="majorBidi"/>
          <w:sz w:val="32"/>
          <w:szCs w:val="32"/>
          <w:cs/>
        </w:rPr>
        <w:t xml:space="preserve"> ตัวเมืองที่น่ารักมี ถนนที่ปูด้วยหินแบบโบราณ ผ่านบ้านเรือนที่ได้รับการอนุรักษ์ รวมถึงโบสถ์และปราสาทเก่า ตัวปราสาทตั้งอยู่เหนือสุดของหมู่บ้าน ท่านสามารถมองเห็นวิวทิวทัศน์ที่สวยงามของภูเขาและ พื้นที่</w:t>
      </w:r>
      <w:proofErr w:type="spellStart"/>
      <w:r w:rsidR="006B7FF0" w:rsidRPr="00145D96">
        <w:rPr>
          <w:rFonts w:asciiTheme="majorBidi" w:hAnsiTheme="majorBidi" w:cstheme="majorBidi"/>
          <w:sz w:val="32"/>
          <w:szCs w:val="32"/>
          <w:cs/>
        </w:rPr>
        <w:t>รอบๆ</w:t>
      </w:r>
      <w:proofErr w:type="spellEnd"/>
      <w:r w:rsidR="006B7FF0" w:rsidRPr="00145D96">
        <w:rPr>
          <w:rFonts w:asciiTheme="majorBidi" w:hAnsiTheme="majorBidi" w:cstheme="majorBidi"/>
          <w:sz w:val="32"/>
          <w:szCs w:val="32"/>
          <w:cs/>
        </w:rPr>
        <w:t>เมืองได้อย่างชัดเจน ปราสาทกอร์เดส ได้สร้างขึ้นในปี ค.ศ.</w:t>
      </w:r>
      <w:r w:rsidR="006B7FF0" w:rsidRPr="00145D96">
        <w:rPr>
          <w:rFonts w:asciiTheme="majorBidi" w:hAnsiTheme="majorBidi" w:cstheme="majorBidi"/>
          <w:sz w:val="32"/>
          <w:szCs w:val="32"/>
        </w:rPr>
        <w:t xml:space="preserve">1031 </w:t>
      </w:r>
      <w:r w:rsidR="006B7FF0" w:rsidRPr="00145D96">
        <w:rPr>
          <w:rFonts w:asciiTheme="majorBidi" w:hAnsiTheme="majorBidi" w:cstheme="majorBidi"/>
          <w:sz w:val="32"/>
          <w:szCs w:val="32"/>
          <w:cs/>
        </w:rPr>
        <w:t>และได้รับการบูรณะใหม่ ในปี ค.ศ.</w:t>
      </w:r>
      <w:r w:rsidR="006B7FF0" w:rsidRPr="00145D96">
        <w:rPr>
          <w:rFonts w:asciiTheme="majorBidi" w:hAnsiTheme="majorBidi" w:cstheme="majorBidi"/>
          <w:sz w:val="32"/>
          <w:szCs w:val="32"/>
        </w:rPr>
        <w:t xml:space="preserve">1525 </w:t>
      </w:r>
      <w:r w:rsidR="006B7FF0" w:rsidRPr="00145D96">
        <w:rPr>
          <w:rFonts w:asciiTheme="majorBidi" w:hAnsiTheme="majorBidi" w:cstheme="majorBidi"/>
          <w:sz w:val="32"/>
          <w:szCs w:val="32"/>
          <w:cs/>
        </w:rPr>
        <w:t xml:space="preserve">ปัจจุบันเป็นเสมือนเป็นสัญลักษณ์ที่สำคัญของตัวเมือง อิสระทุกท่านเก็บภาพ และเลือกซื้อของที่ระลึกตามอัธยาศัย </w:t>
      </w:r>
      <w:r w:rsidR="006B7FF0" w:rsidRPr="00145D96">
        <w:rPr>
          <w:rFonts w:asciiTheme="majorBidi" w:eastAsia="SimSun" w:hAnsiTheme="majorBidi" w:cstheme="majorBidi"/>
          <w:sz w:val="32"/>
          <w:szCs w:val="32"/>
          <w:cs/>
        </w:rPr>
        <w:t>ได้เวลาสมควร</w:t>
      </w:r>
      <w:r w:rsidR="006B7FF0" w:rsidRPr="00145D96">
        <w:rPr>
          <w:rFonts w:asciiTheme="majorBidi" w:eastAsia="SimSun" w:hAnsiTheme="majorBidi" w:cstheme="majorBidi" w:hint="cs"/>
          <w:sz w:val="32"/>
          <w:szCs w:val="32"/>
          <w:cs/>
        </w:rPr>
        <w:t xml:space="preserve">นำท่านเก็บภาพ </w:t>
      </w:r>
      <w:r w:rsidR="006B7FF0" w:rsidRPr="00145D96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</w:rPr>
        <w:t>บริเวณ</w:t>
      </w:r>
      <w:r w:rsidR="006B7FF0" w:rsidRPr="00145D96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</w:rPr>
        <w:t>อาสนวิหาร "</w:t>
      </w:r>
      <w:proofErr w:type="spellStart"/>
      <w:r w:rsidR="006B7FF0" w:rsidRPr="00145D96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</w:rPr>
        <w:t>น็อทร์</w:t>
      </w:r>
      <w:proofErr w:type="spellEnd"/>
      <w:r w:rsidR="006B7FF0" w:rsidRPr="00145D96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</w:rPr>
        <w:t>ดาม</w:t>
      </w:r>
      <w:r w:rsidR="006B7FF0" w:rsidRPr="00145D96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u w:val="single"/>
          <w:cs/>
        </w:rPr>
        <w:t xml:space="preserve"> เด เซนองก์</w:t>
      </w:r>
      <w:r w:rsidR="006B7FF0" w:rsidRPr="00145D96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</w:rPr>
        <w:t>"</w:t>
      </w:r>
      <w:r w:rsidR="006B7FF0" w:rsidRPr="00145D96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</w:rPr>
        <w:t xml:space="preserve"> Abbey Notre-Dame de </w:t>
      </w:r>
      <w:proofErr w:type="spellStart"/>
      <w:r w:rsidR="006B7FF0" w:rsidRPr="00145D96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</w:rPr>
        <w:t>Sénanque</w:t>
      </w:r>
      <w:proofErr w:type="spellEnd"/>
      <w:r w:rsidR="006B7FF0" w:rsidRPr="00145D96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>ซึ่ง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ก่อตั้งขึ้นในปี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>ค.ศ.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 </w:t>
      </w:r>
      <w:r w:rsidR="006B7FF0" w:rsidRPr="00145D96">
        <w:rPr>
          <w:rFonts w:asciiTheme="majorBidi" w:eastAsia="SimSun" w:hAnsiTheme="majorBidi" w:cstheme="majorBidi"/>
          <w:sz w:val="32"/>
          <w:szCs w:val="32"/>
        </w:rPr>
        <w:t xml:space="preserve">1148 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ภายใต้การอุปถัมภ์ของ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 xml:space="preserve"> “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อัล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ฟาน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ต์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 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บิช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อปแห่งคา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แว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>็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ยง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>”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 และ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 xml:space="preserve"> “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ราโมน </w:t>
      </w:r>
      <w:r w:rsidRPr="00145D96">
        <w:rPr>
          <w:rFonts w:asciiTheme="majorBidi" w:eastAsia="SimSun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4864" behindDoc="1" locked="0" layoutInCell="1" allowOverlap="1" wp14:anchorId="21A5E299" wp14:editId="4BEE5339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6450330" cy="2759710"/>
            <wp:effectExtent l="0" t="0" r="7620" b="2540"/>
            <wp:wrapTight wrapText="bothSides">
              <wp:wrapPolygon edited="0">
                <wp:start x="0" y="0"/>
                <wp:lineTo x="0" y="21471"/>
                <wp:lineTo x="21562" y="21471"/>
                <wp:lineTo x="21562" y="0"/>
                <wp:lineTo x="0" y="0"/>
              </wp:wrapPolygon>
            </wp:wrapTight>
            <wp:docPr id="1032208208" name="Picture 1" descr="A building with purple flowers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08208" name="Picture 1" descr="A building with purple flowers in a f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เบเ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รนเกที่ </w:t>
      </w:r>
      <w:r w:rsidR="006B7FF0" w:rsidRPr="00145D96">
        <w:rPr>
          <w:rFonts w:asciiTheme="majorBidi" w:eastAsia="SimSun" w:hAnsiTheme="majorBidi" w:cstheme="majorBidi"/>
          <w:sz w:val="32"/>
          <w:szCs w:val="32"/>
        </w:rPr>
        <w:t xml:space="preserve">2 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เคาน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ต์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แห่งบาร์</w:t>
      </w:r>
      <w:proofErr w:type="spellStart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เซโล</w:t>
      </w:r>
      <w:proofErr w:type="spellEnd"/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>นา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>”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 เป็นที่อยู่อาศัยของชุมชนภิกษุนิกายยากจน</w:t>
      </w:r>
      <w:r w:rsidR="006B7FF0" w:rsidRPr="00145D96">
        <w:rPr>
          <w:rFonts w:asciiTheme="majorBidi" w:eastAsia="SimSun" w:hAnsiTheme="majorBidi" w:cs="Angsana New" w:hint="cs"/>
          <w:sz w:val="32"/>
          <w:szCs w:val="32"/>
          <w:cs/>
        </w:rPr>
        <w:t xml:space="preserve"> </w:t>
      </w:r>
      <w:r w:rsidR="006B7FF0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กลุ่มแรก เมื่อถึงปี </w:t>
      </w:r>
      <w:r w:rsidR="006B7FF0" w:rsidRPr="00145D96">
        <w:rPr>
          <w:rFonts w:asciiTheme="majorBidi" w:eastAsia="SimSun" w:hAnsiTheme="majorBidi" w:cstheme="majorBidi"/>
          <w:sz w:val="32"/>
          <w:szCs w:val="32"/>
        </w:rPr>
        <w:t xml:space="preserve">1152 </w:t>
      </w:r>
      <w:r w:rsidR="006B7FF0" w:rsidRPr="00145D96">
        <w:rPr>
          <w:rFonts w:asciiTheme="majorBidi" w:eastAsia="SimSun" w:hAnsiTheme="majorBidi" w:cstheme="majorBidi" w:hint="cs"/>
          <w:sz w:val="32"/>
          <w:szCs w:val="32"/>
          <w:cs/>
        </w:rPr>
        <w:t>ปัจจุบันมีนักท่องเที่ยวมาเก็บภพในบริเวณนี้มากมายจนกลายเป็นภาพจำของฝรั่งเศสใต้ไปแล้ว</w:t>
      </w:r>
    </w:p>
    <w:p w14:paraId="3FE4455E" w14:textId="728865A1" w:rsidR="00CA264B" w:rsidRPr="00145D96" w:rsidRDefault="00CA264B" w:rsidP="00CA264B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9243ECD" w14:textId="0CFB0EE3" w:rsidR="006B7FF0" w:rsidRPr="00145D96" w:rsidRDefault="006B7FF0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</w:rPr>
      </w:pPr>
      <w:r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6C0B49" w:rsidRPr="00145D96">
        <w:rPr>
          <w:rFonts w:asciiTheme="majorBidi" w:eastAsia="SimSun" w:hAnsiTheme="majorBidi" w:cstheme="majorBidi"/>
          <w:b/>
          <w:bCs/>
          <w:sz w:val="34"/>
          <w:szCs w:val="34"/>
          <w:cs/>
        </w:rPr>
        <w:t>นำท่าน</w:t>
      </w:r>
      <w:r w:rsidR="006C0B49" w:rsidRPr="00145D96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ออกเดินทางสู่ </w:t>
      </w:r>
      <w:r w:rsidR="006C0B49" w:rsidRPr="00145D96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“เมืองอา</w:t>
      </w:r>
      <w:proofErr w:type="spellStart"/>
      <w:r w:rsidR="006C0B49" w:rsidRPr="00145D96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วีญง</w:t>
      </w:r>
      <w:proofErr w:type="spellEnd"/>
      <w:r w:rsidR="006C0B49" w:rsidRPr="00145D96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” (</w:t>
      </w:r>
      <w:r w:rsidR="006C0B49" w:rsidRPr="00145D96">
        <w:rPr>
          <w:rFonts w:asciiTheme="majorBidi" w:hAnsiTheme="majorBidi" w:cstheme="majorBidi"/>
          <w:b/>
          <w:bCs/>
          <w:color w:val="0000FF"/>
          <w:sz w:val="34"/>
          <w:szCs w:val="34"/>
        </w:rPr>
        <w:t>Avignon)</w:t>
      </w:r>
      <w:r w:rsidR="006C0B49" w:rsidRPr="00145D96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</w:rPr>
        <w:t>นำท่านชมเมืองอา</w:t>
      </w:r>
      <w:proofErr w:type="spellStart"/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</w:rPr>
        <w:t>วีญง</w:t>
      </w:r>
      <w:proofErr w:type="spellEnd"/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</w:rPr>
        <w:t>Avignon</w:t>
      </w:r>
      <w:proofErr w:type="spellEnd"/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</w:rPr>
        <w:t>)</w:t>
      </w:r>
      <w:r w:rsidR="00CA264B" w:rsidRPr="00145D96">
        <w:rPr>
          <w:rFonts w:asciiTheme="majorBidi" w:eastAsia="SimSun" w:hAnsiTheme="majorBidi" w:cstheme="majorBidi"/>
          <w:color w:val="4B04CC"/>
          <w:sz w:val="32"/>
          <w:szCs w:val="32"/>
          <w:cs/>
        </w:rPr>
        <w:t xml:space="preserve"> 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ตัวเมืองตั้งอยู่ริมฝั่งแม่น้ำ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โร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น ในปัจจุบันเป็นเมืองที่มีขนาดใหญ่ที่สุด และยังเป็นเมืองหลวงของจังหวัดโวกล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ูซ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อา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วีญง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ได้ถูกขนานนามว่า “เมืองแห่งพระสันตะปาปา” เนื่องจากในอดีตนั้นเคยเป็นที่ประทับของสมเด็จพระสันตะปาปา ตั้งแต่ปี ค.ศ. 1309 - ค.ศ. 1423 ในช่วงของการแตกแยกครั้งใหญ่ของคริสตจักร (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Catholic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Schism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) นอกจากนี้อา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วีญง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ยังเป็นหนึ่งในไม่กี่เมืองในประเทศฝรั่งเศสที่ยังมีกำแพงเมืองเก่าที่ยังอยู่ในสภาพสมบูรณ์ และยังมี</w:t>
      </w:r>
      <w:r w:rsidR="00CA264B" w:rsidRPr="00145D96">
        <w:rPr>
          <w:rFonts w:asciiTheme="majorBidi" w:eastAsia="SimSun" w:hAnsiTheme="majorBidi" w:cstheme="majorBidi"/>
          <w:noProof/>
          <w:color w:val="0000FF"/>
          <w:szCs w:val="32"/>
          <w:u w:val="single"/>
        </w:rPr>
        <w:drawing>
          <wp:anchor distT="0" distB="0" distL="114300" distR="114300" simplePos="0" relativeHeight="251662336" behindDoc="1" locked="0" layoutInCell="1" allowOverlap="1" wp14:anchorId="62D56F79" wp14:editId="1337FB70">
            <wp:simplePos x="0" y="0"/>
            <wp:positionH relativeFrom="page">
              <wp:posOffset>3315915</wp:posOffset>
            </wp:positionH>
            <wp:positionV relativeFrom="paragraph">
              <wp:posOffset>568077</wp:posOffset>
            </wp:positionV>
            <wp:extent cx="3599815" cy="2077085"/>
            <wp:effectExtent l="0" t="0" r="635" b="0"/>
            <wp:wrapTight wrapText="bothSides">
              <wp:wrapPolygon edited="0">
                <wp:start x="0" y="0"/>
                <wp:lineTo x="0" y="21395"/>
                <wp:lineTo x="21490" y="21395"/>
                <wp:lineTo x="21490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ศูนย์ประวัติศาสตร์ พระราชวังพระสันตะปาปา</w:t>
      </w:r>
      <w:r w:rsidR="00CA264B"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นำท่านเดินชมสะพานอา</w:t>
      </w:r>
      <w:proofErr w:type="spellStart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วีญง</w:t>
      </w:r>
      <w:proofErr w:type="spellEnd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หรือสะพาน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 xml:space="preserve"> (Pont Saint-</w:t>
      </w:r>
      <w:proofErr w:type="spellStart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>Bénézet</w:t>
      </w:r>
      <w:proofErr w:type="spellEnd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>)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</w:rPr>
        <w:t xml:space="preserve"> 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สร้างขึ้นระหว่างปี 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>1177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ถึง 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>1728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แต่สะพาน แห่งแรกได้ถูกทำลายไปในช่วงสงครามครูเสด และได้สร้างขึ้นใหม่ในปี ค.ศ.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>1234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ตัวสะพานถูกสร้างขึ้นใหม่ด้วยซุ้มหิน แต่หลังจากนั้นตัวสะพานไม่ได้รับการบูรณะเนื่องจากประตูโค้งมักพังทลายลงทุกครั้งที่เกิดน้ำท่วม จากแม่น้ำ</w:t>
      </w:r>
      <w:proofErr w:type="spellStart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โร</w:t>
      </w:r>
      <w:proofErr w:type="spellEnd"/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น (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 xml:space="preserve">Rhône) 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>เนื่องจากมีค่าใช้จ่ายสูงในการบูรณะ ปัจจุบันเหลืออยู่เพียงสี่โค้ง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ซึ่งยังอยู่ในสภาพดี ซึ่งทั้งหมดนี้ได้รับการขึ้นทะเบียนเป็นมรดกโลกโดยองค์การยูเนสโก เมื่อปีค.ศ. 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>1995</w:t>
      </w:r>
      <w:r w:rsidR="00CA264B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มีเวลาให้ท่านเก็บภาพตัวเมืองเก่า และพระราชวัง แห่ง สันตะปาปา(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 xml:space="preserve">Palais des </w:t>
      </w:r>
      <w:proofErr w:type="spellStart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>Papes</w:t>
      </w:r>
      <w:proofErr w:type="spellEnd"/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</w:rPr>
        <w:t>)</w:t>
      </w:r>
      <w:r w:rsidR="00CA264B"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ตามอัธยาศัย</w:t>
      </w:r>
    </w:p>
    <w:p w14:paraId="5686C09D" w14:textId="0E5B65BD" w:rsidR="006B7FF0" w:rsidRPr="00145D96" w:rsidRDefault="006B7FF0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ค่ำ</w:t>
      </w: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</w:rPr>
        <w:tab/>
        <w:t>บริการอาหารมื้อค่ำ ณ ภัตตาคาร</w:t>
      </w:r>
    </w:p>
    <w:p w14:paraId="0A982F30" w14:textId="442A07D4" w:rsidR="006B7FF0" w:rsidRPr="00145D96" w:rsidRDefault="006B7FF0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  <w:t>M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ERCURE PONT D’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A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VGNON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/ หรือที่พักระดับใกล้เคียง</w:t>
      </w:r>
    </w:p>
    <w:p w14:paraId="0CFBD46F" w14:textId="6552D5E1" w:rsidR="00CA264B" w:rsidRPr="00145D96" w:rsidRDefault="006B7FF0" w:rsidP="00B43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ที่ห</w:t>
      </w:r>
      <w:r w:rsidR="004A5153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ของการเดินท</w:t>
      </w:r>
      <w:r w:rsidR="004A5153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า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ง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(</w:t>
      </w:r>
      <w:r w:rsidR="004A5153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)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ab/>
      </w:r>
      <w:r w:rsidR="004A5153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ab/>
      </w:r>
      <w:r w:rsidR="00CA264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เข้า</w:t>
      </w:r>
      <w:r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ชม</w:t>
      </w:r>
      <w:r w:rsidR="00CA264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 xml:space="preserve">พระราชวัง “สันตะปาปา” </w:t>
      </w:r>
      <w:r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นีมส์</w:t>
      </w:r>
      <w:proofErr w:type="spellEnd"/>
      <w:r w:rsidR="006F2CFE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F2CFE" w:rsidRPr="00145D9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F2CFE"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Pr="00145D9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DA44B09" w14:textId="0AFB1E48" w:rsidR="006B7FF0" w:rsidRPr="00145D96" w:rsidRDefault="004A5153" w:rsidP="004A5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</w:rPr>
      </w:pPr>
      <w:r w:rsidRPr="00145D96">
        <w:rPr>
          <w:rFonts w:asciiTheme="majorBidi" w:eastAsia="SimSun" w:hAnsiTheme="majorBidi" w:cstheme="majorBidi"/>
          <w:noProof/>
          <w:color w:val="0000FF"/>
          <w:szCs w:val="32"/>
          <w:u w:val="single"/>
        </w:rPr>
        <w:drawing>
          <wp:anchor distT="0" distB="0" distL="114300" distR="114300" simplePos="0" relativeHeight="251686912" behindDoc="1" locked="0" layoutInCell="1" allowOverlap="1" wp14:anchorId="23AE3B60" wp14:editId="10FB954A">
            <wp:simplePos x="0" y="0"/>
            <wp:positionH relativeFrom="margin">
              <wp:align>center</wp:align>
            </wp:positionH>
            <wp:positionV relativeFrom="paragraph">
              <wp:posOffset>415125</wp:posOffset>
            </wp:positionV>
            <wp:extent cx="6388735" cy="2965450"/>
            <wp:effectExtent l="0" t="0" r="0" b="6350"/>
            <wp:wrapTight wrapText="bothSides">
              <wp:wrapPolygon edited="0">
                <wp:start x="0" y="0"/>
                <wp:lineTo x="0" y="21507"/>
                <wp:lineTo x="21512" y="21507"/>
                <wp:lineTo x="21512" y="0"/>
                <wp:lineTo x="0" y="0"/>
              </wp:wrapPolygon>
            </wp:wrapTight>
            <wp:docPr id="289545216" name="Picture 2" descr="A castle with trees and a statue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45216" name="Picture 2" descr="A castle with trees and a statue on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ab/>
      </w:r>
      <w:r w:rsidR="006F2CF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อาร์</w:t>
      </w:r>
      <w:proofErr w:type="spellStart"/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ลส์</w:t>
      </w:r>
      <w:proofErr w:type="spellEnd"/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>–</w:t>
      </w:r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 มอง</w:t>
      </w:r>
      <w:proofErr w:type="spellStart"/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ค์</w:t>
      </w:r>
      <w:proofErr w:type="spellEnd"/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เปล์ลิ</w:t>
      </w:r>
      <w:proofErr w:type="spellStart"/>
      <w:r w:rsidR="00CC54E4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เยร์</w:t>
      </w:r>
      <w:proofErr w:type="spellEnd"/>
      <w:r w:rsidR="006B7FF0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19AEB3A3" w14:textId="263CBCDC" w:rsidR="00CA264B" w:rsidRPr="00145D96" w:rsidRDefault="00CC54E4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6AEF9BAE" w14:textId="15944AB4" w:rsidR="004E49CE" w:rsidRPr="00145D96" w:rsidRDefault="00CA264B" w:rsidP="003E13CB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="Angsana New"/>
          <w:sz w:val="32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Pr="00145D96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นำท่านเข้าชมภายใน</w:t>
      </w:r>
      <w:r w:rsidRPr="00145D96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สันตะปาปา</w:t>
      </w:r>
      <w:r w:rsidRPr="00145D96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u w:val="single"/>
          <w:cs/>
        </w:rPr>
        <w:t>(</w:t>
      </w:r>
      <w:r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</w:rPr>
        <w:t xml:space="preserve">Palais des </w:t>
      </w:r>
      <w:proofErr w:type="spellStart"/>
      <w:r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</w:rPr>
        <w:t>Papes</w:t>
      </w:r>
      <w:proofErr w:type="spellEnd"/>
      <w:r w:rsidRPr="00145D96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</w:rPr>
        <w:t xml:space="preserve">)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เป็นหนึ่งในอาคารกอธิคยุคกลางที่ใหญ่ที่สุดและสำคัญที่สุดในยุโรป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เดิมทีเป็นป้อมปราการและพระราชวัง เป็นที่ประทับของพระสันตะปาปา เคยเป็นที่ประทับของศาสนาคริสต์ตะวันตกในช่วงศตวรรษที่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14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มีการประชุมลับของพระสันตะปาปา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ครั้ง</w:t>
      </w:r>
      <w:r w:rsidR="004E49CE" w:rsidRPr="00145D96">
        <w:rPr>
          <w:rFonts w:asciiTheme="majorBidi" w:eastAsia="SimSun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767DAEF" wp14:editId="1E9AFAB9">
                <wp:simplePos x="0" y="0"/>
                <wp:positionH relativeFrom="margin">
                  <wp:align>left</wp:align>
                </wp:positionH>
                <wp:positionV relativeFrom="paragraph">
                  <wp:posOffset>2126918</wp:posOffset>
                </wp:positionV>
                <wp:extent cx="6496050" cy="2214245"/>
                <wp:effectExtent l="0" t="0" r="0" b="0"/>
                <wp:wrapTight wrapText="bothSides">
                  <wp:wrapPolygon edited="0">
                    <wp:start x="0" y="0"/>
                    <wp:lineTo x="0" y="21371"/>
                    <wp:lineTo x="21537" y="21371"/>
                    <wp:lineTo x="21537" y="0"/>
                    <wp:lineTo x="0" y="0"/>
                  </wp:wrapPolygon>
                </wp:wrapTight>
                <wp:docPr id="16720440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2214245"/>
                          <a:chOff x="0" y="0"/>
                          <a:chExt cx="6820286" cy="2324735"/>
                        </a:xfrm>
                      </wpg:grpSpPr>
                      <pic:pic xmlns:pic="http://schemas.openxmlformats.org/drawingml/2006/picture">
                        <pic:nvPicPr>
                          <pic:cNvPr id="156833748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240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867051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6" y="0"/>
                            <a:ext cx="3488690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3C40021E" id="Group 8" o:spid="_x0000_s1026" style="position:absolute;margin-left:0;margin-top:167.45pt;width:511.5pt;height:174.35pt;z-index:251705344;mso-position-horizontal:left;mso-position-horizontal-relative:margin;mso-width-relative:margin;mso-height-relative:margin" coordsize="68202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">
                <v:shape id="Picture 5" o:spid="_x0000_s1027" type="#_x0000_t75" style="position:absolute;width:33172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">
                  <v:imagedata r:id="rId35" o:title=""/>
                </v:shape>
                <v:shape id="Picture 7" o:spid="_x0000_s1028" type="#_x0000_t75" style="position:absolute;left:33315;width:34887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ในพระราชวัง ซึ่งนำไปสู่การเลือกตั้งพระสันตะปาปา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เบเน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>ดิก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ต์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12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1334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พระสันตะปาปา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เคลเ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มนต์ที่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1342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พระสันตะปาปาอินโน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เซนต์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1352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พระสันตะปาปาเออร์บันที่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5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1362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พระสันตะปาปาเกรกอรีที่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11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1370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และพระสันตะปาปา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เบเน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>ดิก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ต์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ที่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1394 </w:t>
      </w:r>
      <w:r w:rsidRPr="00145D96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ในปี ค.ศ. </w:t>
      </w:r>
      <w:r w:rsidRPr="00145D96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1995 </w:t>
      </w:r>
      <w:r w:rsidRPr="00145D96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พระราชวังเดปา</w:t>
      </w:r>
      <w:proofErr w:type="spellStart"/>
      <w:r w:rsidRPr="00145D96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ปส์</w:t>
      </w:r>
      <w:proofErr w:type="spellEnd"/>
      <w:r w:rsidR="004A5153" w:rsidRPr="00145D96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145D96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ได้รับการขึ้นทะเบียนเป็นมรดกโลกขององค์การยูเนสโก</w:t>
      </w:r>
      <w:r w:rsidRPr="00145D96">
        <w:rPr>
          <w:rFonts w:asciiTheme="majorBidi" w:eastAsia="SimSun" w:hAnsiTheme="majorBidi" w:cs="Angsana New"/>
          <w:color w:val="3333FF"/>
          <w:sz w:val="32"/>
          <w:szCs w:val="32"/>
          <w:cs/>
        </w:rPr>
        <w:t xml:space="preserve">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เนื่องจากมีสถาปัตยกรรมอันโดดเด่นและความสำคัญทางประวัติศาสตร์สำหรับตำแหน่งพระสันตะปาปา</w:t>
      </w:r>
      <w:r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145D96">
        <w:rPr>
          <w:rFonts w:asciiTheme="majorBidi" w:eastAsia="SimSun" w:hAnsiTheme="majorBidi" w:cs="Angsana New"/>
          <w:sz w:val="32"/>
          <w:szCs w:val="32"/>
          <w:cs/>
        </w:rPr>
        <w:t>พระราชวังที่มีป้อมปราการแข็งแกร่งที่สุดในโลก” ตามที่นักเขียนฟรัวซา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ร์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>ทบรรยายไว้ ผสมผสานอย่างลงตัวกับเมืองและ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โร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>เชเด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ส์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>ดอม</w:t>
      </w:r>
      <w:proofErr w:type="spellStart"/>
      <w:r w:rsidRPr="00145D96">
        <w:rPr>
          <w:rFonts w:asciiTheme="majorBidi" w:eastAsia="SimSun" w:hAnsiTheme="majorBidi" w:cs="Angsana New"/>
          <w:sz w:val="32"/>
          <w:szCs w:val="32"/>
          <w:cs/>
        </w:rPr>
        <w:t>ส์</w:t>
      </w:r>
      <w:proofErr w:type="spellEnd"/>
      <w:r w:rsidRPr="00145D96">
        <w:rPr>
          <w:rFonts w:asciiTheme="majorBidi" w:eastAsia="SimSun" w:hAnsiTheme="majorBidi" w:cs="Angsana New"/>
          <w:sz w:val="32"/>
          <w:szCs w:val="32"/>
          <w:cs/>
        </w:rPr>
        <w:t xml:space="preserve"> ผสมผสานภูมิทัศน์อันโดดเด่น ภายในพระราชวัง ลวดลายตกแต่งอันวิจิตรประณีตจาก</w:t>
      </w:r>
    </w:p>
    <w:p w14:paraId="56179FEF" w14:textId="75EC4919" w:rsidR="00CC54E4" w:rsidRPr="00145D96" w:rsidRDefault="004E49CE" w:rsidP="00E815F5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val="th-TH" w:eastAsia="zh-CN"/>
        </w:rPr>
        <w:lastRenderedPageBreak/>
        <w:drawing>
          <wp:anchor distT="0" distB="0" distL="114300" distR="114300" simplePos="0" relativeHeight="251719680" behindDoc="0" locked="0" layoutInCell="1" allowOverlap="1" wp14:anchorId="0943E837" wp14:editId="3A913F95">
            <wp:simplePos x="0" y="0"/>
            <wp:positionH relativeFrom="column">
              <wp:posOffset>2722438</wp:posOffset>
            </wp:positionH>
            <wp:positionV relativeFrom="paragraph">
              <wp:posOffset>312172</wp:posOffset>
            </wp:positionV>
            <wp:extent cx="3484795" cy="2322193"/>
            <wp:effectExtent l="0" t="0" r="1905" b="2540"/>
            <wp:wrapTight wrapText="bothSides">
              <wp:wrapPolygon edited="0">
                <wp:start x="0" y="0"/>
                <wp:lineTo x="0" y="21446"/>
                <wp:lineTo x="21494" y="21446"/>
                <wp:lineTo x="21494" y="0"/>
                <wp:lineTo x="0" y="0"/>
              </wp:wrapPolygon>
            </wp:wrapTight>
            <wp:docPr id="1404020784" name="Picture 4" descr="A statue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20784" name="Picture 4" descr="A statue in front of a build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95" cy="232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264B" w:rsidRPr="00145D96">
        <w:rPr>
          <w:rFonts w:asciiTheme="majorBidi" w:eastAsia="SimSun" w:hAnsiTheme="majorBidi" w:cs="Angsana New"/>
          <w:sz w:val="32"/>
          <w:szCs w:val="32"/>
          <w:cs/>
        </w:rPr>
        <w:t xml:space="preserve">ศตวรรษที่ </w:t>
      </w:r>
      <w:r w:rsidR="00CA264B" w:rsidRPr="00145D96">
        <w:rPr>
          <w:rFonts w:asciiTheme="majorBidi" w:eastAsia="SimSun" w:hAnsiTheme="majorBidi" w:cstheme="majorBidi"/>
          <w:sz w:val="32"/>
          <w:szCs w:val="32"/>
        </w:rPr>
        <w:t xml:space="preserve">14 </w:t>
      </w:r>
      <w:r w:rsidR="00CA264B" w:rsidRPr="00145D96">
        <w:rPr>
          <w:rFonts w:asciiTheme="majorBidi" w:eastAsia="SimSun" w:hAnsiTheme="majorBidi" w:cs="Angsana New"/>
          <w:sz w:val="32"/>
          <w:szCs w:val="32"/>
          <w:cs/>
        </w:rPr>
        <w:t>สะท้อนให้เห็นถึงความงดงามของราชสำนักพระสันตะปาปาและความทะเยอทะยานทางศิลปะ</w:t>
      </w:r>
      <w:r w:rsidR="004A5153"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CC54E4" w:rsidRPr="00145D96"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นำท่านออกเดินทางสู่</w:t>
      </w:r>
      <w:r w:rsidR="00CC54E4" w:rsidRPr="00145D96"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="00CC54E4" w:rsidRPr="00145D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“เมือง</w:t>
      </w:r>
      <w:proofErr w:type="spellStart"/>
      <w:r w:rsidR="00CC54E4" w:rsidRPr="00145D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นีมส์</w:t>
      </w:r>
      <w:proofErr w:type="spellEnd"/>
      <w:r w:rsidR="00CC54E4" w:rsidRPr="00145D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” </w:t>
      </w:r>
      <w:r w:rsidR="00CC54E4" w:rsidRPr="00145D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(Nimes)</w:t>
      </w:r>
      <w:r w:rsidR="00CC54E4" w:rsidRPr="00145D96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C54E4" w:rsidRPr="00145D96">
        <w:rPr>
          <w:rFonts w:asciiTheme="majorBidi" w:eastAsia="SimSun" w:hAnsiTheme="majorBidi" w:cstheme="majorBidi"/>
          <w:b/>
          <w:bCs/>
          <w:sz w:val="32"/>
          <w:szCs w:val="32"/>
          <w:highlight w:val="yellow"/>
          <w:u w:val="single"/>
          <w:cs/>
        </w:rPr>
        <w:t>(ระยะทาง 40 ก.ม.)</w:t>
      </w:r>
      <w:r w:rsidR="004A5153"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CC54E4" w:rsidRPr="00145D96">
        <w:rPr>
          <w:rFonts w:asciiTheme="majorBidi" w:eastAsia="SimSun" w:hAnsiTheme="majorBidi" w:cstheme="majorBidi"/>
          <w:sz w:val="32"/>
          <w:szCs w:val="32"/>
          <w:cs/>
        </w:rPr>
        <w:t>เข้าสู่</w:t>
      </w:r>
      <w:r w:rsidR="00CC54E4"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CC54E4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ตัวเมือง</w:t>
      </w:r>
      <w:proofErr w:type="spellStart"/>
      <w:r w:rsidR="00CC54E4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นีมส์</w:t>
      </w:r>
      <w:proofErr w:type="spellEnd"/>
      <w:r w:rsidR="00CC54E4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เป็นเมืองที่ได้รับความนิยมจากนักท่องเที่ยวอย่างมาก โดยเฉพาะอย่างยิ่งโบราณสถานของชาวโรมันและเมืองเก่าสุดคลาสสิคที่ยังเหลืออยู่</w:t>
      </w:r>
      <w:r w:rsidR="00CC54E4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bookmarkStart w:id="1" w:name="_Hlk209100801"/>
      <w:r w:rsidR="00CC54E4" w:rsidRPr="00145D96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นำท่านเก็บภาพสนามกีฬาโรมัน ที่มีอายุถึง 2</w:t>
      </w:r>
      <w:r w:rsidR="00CC54E4" w:rsidRPr="00145D96">
        <w:rPr>
          <w:rFonts w:asciiTheme="majorBidi" w:eastAsia="SimSun" w:hAnsiTheme="majorBidi" w:cstheme="majorBidi"/>
          <w:sz w:val="32"/>
          <w:szCs w:val="32"/>
          <w:highlight w:val="yellow"/>
        </w:rPr>
        <w:t>,</w:t>
      </w:r>
      <w:r w:rsidR="00CC54E4" w:rsidRPr="00145D96">
        <w:rPr>
          <w:rFonts w:asciiTheme="majorBidi" w:eastAsia="SimSun" w:hAnsiTheme="majorBidi" w:cstheme="majorBidi"/>
          <w:sz w:val="32"/>
          <w:szCs w:val="32"/>
          <w:highlight w:val="yellow"/>
          <w:cs/>
        </w:rPr>
        <w:t>000 ปี ปัจจุบันนี้ยังคงใช้เป็นสถานที่สำหรับจัดงานคอนเสิร์ตและประเพณีการต่อสู้วัวกระทิง</w:t>
      </w:r>
      <w:bookmarkEnd w:id="1"/>
      <w:r w:rsidR="006F2CFE" w:rsidRPr="00145D96">
        <w:rPr>
          <w:rFonts w:asciiTheme="majorBidi" w:hAnsiTheme="majorBidi" w:cstheme="majorBidi" w:hint="cs"/>
          <w:sz w:val="32"/>
          <w:szCs w:val="32"/>
          <w:cs/>
        </w:rPr>
        <w:t xml:space="preserve"> อิสระทุกท่านเก็บภาพความสวยงามตามอัธยาศัย</w:t>
      </w:r>
    </w:p>
    <w:p w14:paraId="5642D91B" w14:textId="6D808146" w:rsidR="004A5153" w:rsidRPr="00145D96" w:rsidRDefault="004A5153" w:rsidP="004A5153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145D96">
        <w:rPr>
          <w:rFonts w:asciiTheme="majorBidi" w:eastAsia="Times New Roman" w:hAnsiTheme="majorBidi" w:cstheme="majorBidi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EA9ED6" w14:textId="77777777" w:rsidR="004E49CE" w:rsidRPr="00145D96" w:rsidRDefault="004E49CE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sz w:val="32"/>
          <w:szCs w:val="32"/>
        </w:rPr>
      </w:pPr>
      <w:bookmarkStart w:id="2" w:name="_Hlk358278"/>
      <w:r w:rsidRPr="00145D96">
        <w:rPr>
          <w:rFonts w:asciiTheme="majorBidi" w:eastAsia="SimSu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3056" behindDoc="0" locked="0" layoutInCell="1" allowOverlap="1" wp14:anchorId="7DFDC4A3" wp14:editId="71410FB1">
            <wp:simplePos x="0" y="0"/>
            <wp:positionH relativeFrom="column">
              <wp:posOffset>2816225</wp:posOffset>
            </wp:positionH>
            <wp:positionV relativeFrom="paragraph">
              <wp:posOffset>3303905</wp:posOffset>
            </wp:positionV>
            <wp:extent cx="3419475" cy="2432050"/>
            <wp:effectExtent l="0" t="0" r="0" b="6350"/>
            <wp:wrapTight wrapText="bothSides">
              <wp:wrapPolygon edited="0">
                <wp:start x="0" y="0"/>
                <wp:lineTo x="0" y="21487"/>
                <wp:lineTo x="21419" y="21487"/>
                <wp:lineTo x="21419" y="0"/>
                <wp:lineTo x="0" y="0"/>
              </wp:wrapPolygon>
            </wp:wrapTight>
            <wp:docPr id="212203261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32611" name="รูปภาพ 14"/>
                    <pic:cNvPicPr>
                      <a:picLocks noChangeAspect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947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5F5" w:rsidRPr="00145D96">
        <w:rPr>
          <w:rFonts w:asciiTheme="majorBidi" w:eastAsia="SimSun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68D62D5A" wp14:editId="22D728AF">
            <wp:simplePos x="0" y="0"/>
            <wp:positionH relativeFrom="margin">
              <wp:posOffset>2818848</wp:posOffset>
            </wp:positionH>
            <wp:positionV relativeFrom="paragraph">
              <wp:posOffset>593560</wp:posOffset>
            </wp:positionV>
            <wp:extent cx="3420110" cy="2248535"/>
            <wp:effectExtent l="0" t="0" r="8890" b="0"/>
            <wp:wrapTight wrapText="bothSides">
              <wp:wrapPolygon edited="0">
                <wp:start x="0" y="0"/>
                <wp:lineTo x="0" y="21411"/>
                <wp:lineTo x="21536" y="21411"/>
                <wp:lineTo x="21536" y="0"/>
                <wp:lineTo x="0" y="0"/>
              </wp:wrapPolygon>
            </wp:wrapTight>
            <wp:docPr id="100860849" name="Picture 1" descr="Pont du Gard over water with trees and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0849" name="Picture 1" descr="Pont du Gard over water with trees and blue sk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6C6" w:rsidRPr="00145D96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เข้าชมและเก็บภาพกับ </w:t>
      </w:r>
      <w:r w:rsidR="00EB62A1" w:rsidRPr="00145D96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</w:rPr>
        <w:t>“</w:t>
      </w:r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>ปอง ดู การ์ด</w:t>
      </w:r>
      <w:r w:rsidR="00EB62A1" w:rsidRPr="00145D96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</w:rPr>
        <w:t>”</w:t>
      </w:r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>Pont</w:t>
      </w:r>
      <w:proofErr w:type="spellEnd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>du</w:t>
      </w:r>
      <w:proofErr w:type="spellEnd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>Gard</w:t>
      </w:r>
      <w:proofErr w:type="spellEnd"/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</w:rPr>
        <w:t>)</w:t>
      </w:r>
      <w:r w:rsidR="000C4550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 </w:t>
      </w:r>
      <w:r w:rsidR="000C4550" w:rsidRPr="00145D96">
        <w:rPr>
          <w:rFonts w:asciiTheme="majorBidi" w:eastAsia="SimSun" w:hAnsiTheme="majorBidi" w:cstheme="majorBidi"/>
          <w:sz w:val="32"/>
          <w:szCs w:val="32"/>
          <w:cs/>
        </w:rPr>
        <w:t>สะพานส่งน้ำอันยิ่งใหญ่และสวยงามที่มีความสูงถึง  49 เมตร ซึ่งถือว่าเป็นสะพานที่สูงที่สุดที่เคยสร้างมา มี อายุเก่าแก่ถึง 2,000 ปี</w:t>
      </w:r>
      <w:r w:rsidR="000C4550" w:rsidRPr="00145D96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="000C4550" w:rsidRPr="00145D96">
        <w:rPr>
          <w:rFonts w:asciiTheme="majorBidi" w:eastAsia="SimSun" w:hAnsiTheme="majorBidi" w:cstheme="majorBidi"/>
          <w:sz w:val="32"/>
          <w:szCs w:val="32"/>
          <w:cs/>
        </w:rPr>
        <w:t>จากนั้นนำท่านออกเดินทางสู่</w:t>
      </w:r>
      <w:bookmarkStart w:id="3" w:name="_Hlk358112"/>
      <w:bookmarkEnd w:id="2"/>
      <w:r w:rsidR="00EB62A1" w:rsidRPr="00145D96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="00CF3A43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“</w:t>
      </w:r>
      <w:r w:rsidR="00292C56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เมืองอาร์</w:t>
      </w:r>
      <w:proofErr w:type="spellStart"/>
      <w:r w:rsidR="00292C56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ลส์</w:t>
      </w:r>
      <w:proofErr w:type="spellEnd"/>
      <w:r w:rsidR="00CF3A43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”</w:t>
      </w:r>
      <w:r w:rsidR="00292C56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292C56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Arles</w:t>
      </w:r>
      <w:proofErr w:type="spellEnd"/>
      <w:r w:rsidR="00292C56" w:rsidRPr="00145D96">
        <w:rPr>
          <w:rFonts w:asciiTheme="majorBidi" w:eastAsia="SimSun" w:hAnsiTheme="majorBidi" w:cstheme="majorBidi"/>
          <w:color w:val="0000FF"/>
          <w:sz w:val="32"/>
          <w:szCs w:val="32"/>
          <w:cs/>
        </w:rPr>
        <w:t>)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เดินทางถึงเมืองอาร์ล (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Arles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) </w:t>
      </w:r>
      <w:r w:rsidR="00EB62A1" w:rsidRPr="00145D96">
        <w:rPr>
          <w:rFonts w:asciiTheme="majorBidi" w:eastAsia="SimSun" w:hAnsiTheme="majorBidi" w:cstheme="majorBidi" w:hint="cs"/>
          <w:sz w:val="32"/>
          <w:szCs w:val="32"/>
          <w:cs/>
          <w:lang w:val="x-none"/>
        </w:rPr>
        <w:t>นำท่านชม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เมือ</w:t>
      </w:r>
      <w:r w:rsidR="00EB62A1" w:rsidRPr="00145D96">
        <w:rPr>
          <w:rFonts w:asciiTheme="majorBidi" w:eastAsia="SimSun" w:hAnsiTheme="majorBidi" w:cstheme="majorBidi" w:hint="cs"/>
          <w:sz w:val="32"/>
          <w:szCs w:val="32"/>
          <w:cs/>
        </w:rPr>
        <w:t>งอาร์</w:t>
      </w:r>
      <w:proofErr w:type="spellStart"/>
      <w:r w:rsidR="00EB62A1" w:rsidRPr="00145D96">
        <w:rPr>
          <w:rFonts w:asciiTheme="majorBidi" w:eastAsia="SimSun" w:hAnsiTheme="majorBidi" w:cstheme="majorBidi" w:hint="cs"/>
          <w:sz w:val="32"/>
          <w:szCs w:val="32"/>
          <w:cs/>
        </w:rPr>
        <w:t>ลส์</w:t>
      </w:r>
      <w:proofErr w:type="spellEnd"/>
      <w:r w:rsidR="00EB62A1" w:rsidRPr="00145D96">
        <w:rPr>
          <w:rFonts w:asciiTheme="majorBidi" w:eastAsia="SimSun" w:hAnsiTheme="majorBidi" w:cstheme="majorBidi" w:hint="cs"/>
          <w:sz w:val="32"/>
          <w:szCs w:val="32"/>
          <w:cs/>
        </w:rPr>
        <w:t xml:space="preserve"> เมือง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งที่มีความโดดเด่นในด้านของโบราณสถานสำคัญที่มีมาตั้งแต่ยุคสมัยโรม</w:t>
      </w:r>
      <w:r w:rsidR="00EB62A1" w:rsidRPr="00145D96">
        <w:rPr>
          <w:rFonts w:asciiTheme="majorBidi" w:eastAsia="SimSun" w:hAnsiTheme="majorBidi" w:cstheme="majorBidi" w:hint="cs"/>
          <w:sz w:val="32"/>
          <w:szCs w:val="32"/>
          <w:cs/>
        </w:rPr>
        <w:t>ัน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และด้วยประวัติศาสตร์อันยาวนานของเมืองนั่นเอง ที่เป็นสาเหตุให้องค์การยูเนสโก ยกให้เมืองอาร์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ลส์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เป็นมรดกโลกไปในปี ค.ศ.</w:t>
      </w:r>
      <w:r w:rsidR="00CF3A43" w:rsidRPr="00145D96">
        <w:rPr>
          <w:rFonts w:asciiTheme="majorBidi" w:eastAsia="SimSun" w:hAnsiTheme="majorBidi" w:cstheme="majorBidi"/>
          <w:sz w:val="32"/>
          <w:szCs w:val="32"/>
        </w:rPr>
        <w:t>1981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ชม โบสถ์แซง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ต์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โทรแปง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ค์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(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St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.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Trophime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Church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) ชม โรงละครโรมันและค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ริป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โตปอรติ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คุส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(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Roman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theatre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and 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Cryptoporticus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) และสนามกีฬาโรมันโบราณ (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Roman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Arena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) หรือ โรมัน แอม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ฟิเธียเต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อร์ (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Roman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Ampthitheatre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) ตึกรูปร่างทรงกลมขนาดใหญ่ ที่สร้างขึ้นประมาณ ช่วงศตวรรษที่ 1 ภายใน</w:t>
      </w:r>
      <w:r w:rsidR="00E623BF" w:rsidRPr="00145D96">
        <w:rPr>
          <w:rFonts w:asciiTheme="majorBidi" w:eastAsia="SimSun" w:hAnsiTheme="majorBidi" w:cstheme="majorBidi"/>
          <w:sz w:val="32"/>
          <w:szCs w:val="32"/>
          <w:cs/>
        </w:rPr>
        <w:t>ตัวเมือง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มีอัฒ</w:t>
      </w:r>
      <w:r w:rsidR="00CF3A43" w:rsidRPr="00145D96">
        <w:rPr>
          <w:rFonts w:asciiTheme="majorBidi" w:eastAsia="SimSun" w:hAnsiTheme="majorBidi" w:cstheme="majorBidi"/>
          <w:sz w:val="32"/>
          <w:szCs w:val="32"/>
          <w:cs/>
        </w:rPr>
        <w:t>จันทร์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สำหรับคนนั่งชมการแสดงต่าง</w:t>
      </w:r>
      <w:r w:rsidR="00CF3A43" w:rsidRPr="00145D96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ๆ หนึ่งในโบราณสถานโรมันที่ถูกยกให้เป็นมรดกโลกของเมืองอาร์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ลส์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และที่สำคัญไม่แพ้สิ่งก่อสร้างคือ จิตรกรระดับโลก วิน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เซ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นท์ แวนโก</w:t>
      </w:r>
      <w:proofErr w:type="spellStart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>๊ะ</w:t>
      </w:r>
      <w:proofErr w:type="spellEnd"/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ได้ย้ายมาอยู่ที่</w:t>
      </w:r>
      <w:r w:rsidR="00292C56" w:rsidRPr="00145D96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เมืองอาร์ลในช่วงปลายของชีวิต เนื่องจากวิวทิวทัศน์และบรรยากาศชนบทของเมืองนี้สวยงามยิ่งนัก จนกลายเป็น</w:t>
      </w:r>
    </w:p>
    <w:p w14:paraId="28702364" w14:textId="4A32E792" w:rsidR="00EB62A1" w:rsidRPr="00145D96" w:rsidRDefault="00292C56" w:rsidP="00B43A9E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sz w:val="32"/>
          <w:szCs w:val="32"/>
          <w:cs/>
        </w:rPr>
        <w:t>แรงขับเคลื่อนให้ แวนโก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</w:rPr>
        <w:t>๊ะ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ได้สร้างผลงานชั้นยอดที่นี่จำนวนมาก เป็นภาพเขียน </w:t>
      </w:r>
      <w:r w:rsidR="00CF3A43" w:rsidRPr="00145D96">
        <w:rPr>
          <w:rFonts w:asciiTheme="majorBidi" w:eastAsia="SimSun" w:hAnsiTheme="majorBidi" w:cstheme="majorBidi"/>
          <w:sz w:val="32"/>
          <w:szCs w:val="32"/>
        </w:rPr>
        <w:t>200</w:t>
      </w:r>
      <w:r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ภาพ ภาพสเก็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</w:rPr>
        <w:t>ตช์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และภาพสีน้ำอีกกว่า </w:t>
      </w:r>
      <w:r w:rsidR="00CF3A43" w:rsidRPr="00145D96">
        <w:rPr>
          <w:rFonts w:asciiTheme="majorBidi" w:eastAsia="SimSun" w:hAnsiTheme="majorBidi" w:cstheme="majorBidi"/>
          <w:sz w:val="32"/>
          <w:szCs w:val="32"/>
        </w:rPr>
        <w:t>100</w:t>
      </w:r>
      <w:r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ภาพ เขาเขียนภาพการเก็บเกี่ยว ภาพทุ่งข้าวสาลี และภาพสถานที่น่าสนใจ โดยใช้สีเหลือง สีน้ำเงินเข้ม และสีม่วงอ่อนเป็นหลัก </w:t>
      </w:r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นำท่านเก็บภาพร้านกาแฟคา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เฟ่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ลา 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นุย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(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Le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Café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La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 </w:t>
      </w:r>
      <w:proofErr w:type="spellStart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Nuit</w:t>
      </w:r>
      <w:proofErr w:type="spellEnd"/>
      <w:r w:rsidRPr="00145D96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)</w:t>
      </w:r>
      <w:r w:rsidRPr="00145D96">
        <w:rPr>
          <w:rFonts w:asciiTheme="majorBidi" w:eastAsia="SimSun" w:hAnsiTheme="majorBidi" w:cstheme="majorBidi"/>
          <w:sz w:val="32"/>
          <w:szCs w:val="32"/>
          <w:cs/>
        </w:rPr>
        <w:t xml:space="preserve"> ที่โด่งดัง เนื่องจากเป็นร้านกาแฟที่อยู่ในภาพวาดของแวนโก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</w:rPr>
        <w:t>๊ะ</w:t>
      </w:r>
      <w:bookmarkEnd w:id="3"/>
      <w:proofErr w:type="spellEnd"/>
      <w:r w:rsidR="00722DA4" w:rsidRPr="00145D96">
        <w:rPr>
          <w:rFonts w:asciiTheme="majorBidi" w:eastAsia="SimSun" w:hAnsiTheme="majorBidi" w:cstheme="majorBidi" w:hint="cs"/>
          <w:sz w:val="32"/>
          <w:szCs w:val="32"/>
          <w:cs/>
        </w:rPr>
        <w:t xml:space="preserve"> / </w:t>
      </w:r>
      <w:r w:rsidR="00722DA4" w:rsidRPr="00145D96">
        <w:rPr>
          <w:rFonts w:asciiTheme="majorBidi" w:hAnsiTheme="majorBidi" w:cs="Angsana New" w:hint="cs"/>
          <w:sz w:val="32"/>
          <w:szCs w:val="32"/>
          <w:cs/>
        </w:rPr>
        <w:t>นำท่านเดินทางสู่เมือง</w:t>
      </w:r>
      <w:r w:rsidR="00722DA4" w:rsidRPr="00145D96">
        <w:rPr>
          <w:rFonts w:asciiTheme="majorBidi" w:hAnsiTheme="majorBidi" w:cs="Angsana New"/>
          <w:sz w:val="32"/>
          <w:szCs w:val="32"/>
          <w:cs/>
        </w:rPr>
        <w:t>มอง</w:t>
      </w:r>
      <w:proofErr w:type="spellStart"/>
      <w:r w:rsidR="00722DA4" w:rsidRPr="00145D96">
        <w:rPr>
          <w:rFonts w:asciiTheme="majorBidi" w:hAnsiTheme="majorBidi" w:cs="Angsana New"/>
          <w:sz w:val="32"/>
          <w:szCs w:val="32"/>
          <w:cs/>
        </w:rPr>
        <w:t>ค์</w:t>
      </w:r>
      <w:proofErr w:type="spellEnd"/>
      <w:r w:rsidR="00722DA4" w:rsidRPr="00145D96">
        <w:rPr>
          <w:rFonts w:asciiTheme="majorBidi" w:hAnsiTheme="majorBidi" w:cs="Angsana New"/>
          <w:sz w:val="32"/>
          <w:szCs w:val="32"/>
          <w:cs/>
        </w:rPr>
        <w:t>เปล์ลิ</w:t>
      </w:r>
      <w:proofErr w:type="spellStart"/>
      <w:r w:rsidR="00722DA4" w:rsidRPr="00145D96">
        <w:rPr>
          <w:rFonts w:asciiTheme="majorBidi" w:hAnsiTheme="majorBidi" w:cs="Angsana New"/>
          <w:sz w:val="32"/>
          <w:szCs w:val="32"/>
          <w:cs/>
        </w:rPr>
        <w:t>เยร์</w:t>
      </w:r>
      <w:proofErr w:type="spellEnd"/>
    </w:p>
    <w:p w14:paraId="2402034B" w14:textId="77777777" w:rsidR="00CC54E4" w:rsidRPr="00145D96" w:rsidRDefault="00CC54E4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ค่ำ</w:t>
      </w:r>
      <w:r w:rsidRPr="00145D96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บริการอาหารมื้อค่ำ ณ ภัตตาคาร</w:t>
      </w:r>
      <w:r w:rsidRPr="00145D96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/ </w:t>
      </w:r>
      <w:r w:rsidRPr="00145D96">
        <w:rPr>
          <w:rFonts w:asciiTheme="majorBidi" w:eastAsia="SimSun" w:hAnsiTheme="majorBidi" w:cstheme="majorBidi"/>
          <w:szCs w:val="32"/>
          <w:cs/>
          <w:lang w:eastAsia="zh-CN"/>
        </w:rPr>
        <w:t>จากนั้น</w:t>
      </w:r>
      <w:r w:rsidRPr="00145D96">
        <w:rPr>
          <w:rFonts w:asciiTheme="majorBidi" w:eastAsia="SimSun" w:hAnsiTheme="majorBidi" w:cstheme="majorBidi"/>
          <w:szCs w:val="32"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  <w:lang w:eastAsia="zh-CN"/>
        </w:rPr>
        <w:t>นำท่านเดินทางเข้าสู่ โรงแรมที่พัก</w:t>
      </w:r>
    </w:p>
    <w:p w14:paraId="32CF9D9E" w14:textId="7C4513A2" w:rsidR="00CC54E4" w:rsidRPr="00145D96" w:rsidRDefault="00CC54E4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: 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MONTPELLIER CENTRE COMEDIE </w:t>
      </w: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</w:p>
    <w:p w14:paraId="183814C8" w14:textId="035DD851" w:rsidR="00CC54E4" w:rsidRPr="00145D96" w:rsidRDefault="00CC54E4" w:rsidP="006F2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6F2CF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6F2CF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  <w:t>มอง</w:t>
      </w:r>
      <w:proofErr w:type="spellStart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ค์</w:t>
      </w:r>
      <w:proofErr w:type="spellEnd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เปล์ลิ</w:t>
      </w:r>
      <w:proofErr w:type="spellStart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เยร์</w:t>
      </w:r>
      <w:proofErr w:type="spellEnd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การ์กาซอน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–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ชมเมืองเก่า อันดอร์รา ลาเวลลา</w:t>
      </w:r>
    </w:p>
    <w:p w14:paraId="2FEC0161" w14:textId="4819C4B8" w:rsidR="00CC54E4" w:rsidRPr="00145D96" w:rsidRDefault="00CC54E4" w:rsidP="006F2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B43A9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proofErr w:type="spellStart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ส เอสคัลเดส</w:t>
      </w:r>
    </w:p>
    <w:p w14:paraId="1FFDF99B" w14:textId="78DC0169" w:rsidR="00CC54E4" w:rsidRPr="00145D96" w:rsidRDefault="00CC54E4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eastAsia="SimSun" w:hAnsiTheme="majorBidi" w:cstheme="majorBidi"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697152" behindDoc="1" locked="0" layoutInCell="1" allowOverlap="1" wp14:anchorId="79324950" wp14:editId="6803EDF6">
            <wp:simplePos x="0" y="0"/>
            <wp:positionH relativeFrom="margin">
              <wp:posOffset>-36830</wp:posOffset>
            </wp:positionH>
            <wp:positionV relativeFrom="paragraph">
              <wp:posOffset>356870</wp:posOffset>
            </wp:positionV>
            <wp:extent cx="6185535" cy="2480310"/>
            <wp:effectExtent l="0" t="0" r="5715" b="0"/>
            <wp:wrapTight wrapText="bothSides">
              <wp:wrapPolygon edited="0">
                <wp:start x="0" y="0"/>
                <wp:lineTo x="0" y="21401"/>
                <wp:lineTo x="21553" y="21401"/>
                <wp:lineTo x="21553" y="0"/>
                <wp:lineTo x="0" y="0"/>
              </wp:wrapPolygon>
            </wp:wrapTight>
            <wp:docPr id="12553732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145D96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510F1FD3" w14:textId="547F9471" w:rsidR="00EB62A1" w:rsidRPr="00145D96" w:rsidRDefault="00B43A9E" w:rsidP="00B43A9E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145D96">
        <w:rPr>
          <w:rFonts w:asciiTheme="majorBidi" w:hAnsiTheme="majorBidi" w:cstheme="majorBidi"/>
          <w:noProof/>
        </w:rPr>
        <w:drawing>
          <wp:anchor distT="0" distB="0" distL="114300" distR="114300" simplePos="0" relativeHeight="251635712" behindDoc="0" locked="0" layoutInCell="1" allowOverlap="1" wp14:anchorId="30259E91" wp14:editId="0CE88BA6">
            <wp:simplePos x="0" y="0"/>
            <wp:positionH relativeFrom="margin">
              <wp:posOffset>2606924</wp:posOffset>
            </wp:positionH>
            <wp:positionV relativeFrom="paragraph">
              <wp:posOffset>3927061</wp:posOffset>
            </wp:positionV>
            <wp:extent cx="3600000" cy="2377298"/>
            <wp:effectExtent l="0" t="0" r="635" b="4445"/>
            <wp:wrapSquare wrapText="bothSides"/>
            <wp:docPr id="9" name="Picture 23" descr="C:\Users\JOHN\Desktop\รวมหน้าจอ 27122018\Start Up Program\PICTURE OF EUROPE\CARCASSO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JOHN\Desktop\รวมหน้าจอ 27122018\Start Up Program\PICTURE OF EUROPE\CARCASSONNE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7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DA4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นำท่านเดินทางสู่ </w:t>
      </w:r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“เมืองการ์กาซอน” (</w:t>
      </w:r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Carcassonne)</w:t>
      </w:r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คืออีกเมืองท่องเที่ยวที่มีชื่อเสียงของแคว้น</w:t>
      </w:r>
      <w:proofErr w:type="spellStart"/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ล็</w:t>
      </w:r>
      <w:proofErr w:type="spellEnd"/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องก์ดอค-รูซียง </w:t>
      </w:r>
      <w:r w:rsidR="00722DA4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ยังเป็นเมืองที่มีประวัติศาสตร์อันเก่าแก่มาตั้งแต่ยุคสมัยก่อนโรมันซึ่งได้รับการยอมรับว่าเป็นเมืองป้อมปราการยุคกลางที่โดดเด่นแห่งหนึ่งของประเทศฝรั่งเศส</w:t>
      </w:r>
      <w:r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B62A1" w:rsidRPr="00145D96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ชม “เมือง</w:t>
      </w:r>
      <w:bookmarkStart w:id="4" w:name="_Hlk192841114"/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การ์กาซอน</w:t>
      </w:r>
      <w:bookmarkEnd w:id="4"/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” แยกออกเป็นสองส่วน 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“</w:t>
      </w:r>
      <w:proofErr w:type="spellStart"/>
      <w:r w:rsidR="00FA6DD9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Cité</w:t>
      </w:r>
      <w:proofErr w:type="spellEnd"/>
      <w:r w:rsidR="00FA6DD9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 xml:space="preserve"> de Carcassonne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 xml:space="preserve">” 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เมืองเก่าล้อมรอบด้วยกำแพงเมือง และ 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A15D58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Ville Basse</w:t>
      </w:r>
      <w:r w:rsidR="00D52865" w:rsidRPr="00145D96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D52865" w:rsidRPr="00145D96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เป็นเมืองใหม่เป็นบริเวณปริมณฑลรอบตัวเมืองเก่านั่นเองป้อมปราการยุคกลางประจำเมือง แต่ก่อนจะเข้าไปสู่อาณาเขตป้อมปราการนั้น ผ่านชมสะพานวิ</w:t>
      </w:r>
      <w:proofErr w:type="spellStart"/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เย</w:t>
      </w:r>
      <w:proofErr w:type="spellEnd"/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 (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P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ont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V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ieux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ที่สร้างขึ้นเพื่อใช้ในการข้ามแม่น้ำโอด (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A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ude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 </w:t>
      </w:r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ป้อมปราการ</w:t>
      </w:r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กาการ์ซอน (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F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ortress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of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A15D58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>Carcassonne</w:t>
      </w:r>
      <w:r w:rsidR="00D52865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ป้อมปราการยุคกลางที่โดดเด่น ซึ่งภายในป้อมปราการนั้นประกอบไปด้วยถนนและโบสถ์สมัยโก</w:t>
      </w:r>
      <w:proofErr w:type="spellStart"/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ธิค</w:t>
      </w:r>
      <w:proofErr w:type="spellEnd"/>
      <w:r w:rsidR="00D5286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ซึ่งอยู่เขตของกำแพงขนาดใหญ่จำนวนสองชั้นและหอ 53 หอ เพื่อล้อมรอบปราสาทและอาคารโดยรอบกำแพง </w:t>
      </w:r>
      <w:r w:rsidR="00D52865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ปราสาทการ์กาซอน (</w:t>
      </w:r>
      <w:r w:rsidR="00A15D58" w:rsidRPr="00145D96">
        <w:rPr>
          <w:rFonts w:asciiTheme="majorBidi" w:eastAsia="SimSun" w:hAnsiTheme="majorBidi" w:cstheme="majorBidi"/>
          <w:color w:val="0000FF"/>
          <w:sz w:val="36"/>
          <w:szCs w:val="36"/>
          <w:lang w:eastAsia="zh-CN"/>
        </w:rPr>
        <w:t>Carcassonne Castle</w:t>
      </w:r>
      <w:r w:rsidR="00D52865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) </w:t>
      </w:r>
      <w:r w:rsidR="00D52865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เป็นปราสาทที่ตั้งอยู่ภายในรั้วกำแพงเมือง อีกทั้งยังเป็นศูนย์กลางของกาการ์ซอนยุคกลาง ซึ่งต่อมาได้รับการขึ้นทะเบียนเป็นมรดกโลกโดยองค์การยูเนสโกในปี ค.ศ. 1997</w:t>
      </w:r>
      <w:r w:rsidR="00722DA4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722DA4" w:rsidRPr="00145D96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นำ</w:t>
      </w:r>
      <w:r w:rsidR="00D52865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ท่านเดินทางสู่</w:t>
      </w:r>
      <w:r w:rsidR="00D52865" w:rsidRPr="00145D96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52865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“</w:t>
      </w:r>
      <w:r w:rsidR="00D52865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อันดอร์รา ลาเวลลา”</w:t>
      </w:r>
      <w:r w:rsidR="00D52865" w:rsidRPr="00145D96">
        <w:rPr>
          <w:rStyle w:val="apple-converted-space"/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 </w:t>
      </w:r>
      <w:r w:rsidR="00D52865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(</w:t>
      </w:r>
      <w:hyperlink r:id="rId42" w:tooltip="ภาษาคาตาลัน" w:history="1">
        <w:r w:rsidR="00D52865" w:rsidRPr="00145D96">
          <w:rPr>
            <w:rStyle w:val="Hyperlink"/>
            <w:rFonts w:asciiTheme="majorBidi" w:hAnsiTheme="majorBidi" w:cstheme="majorBidi"/>
            <w:sz w:val="32"/>
            <w:szCs w:val="32"/>
            <w:shd w:val="clear" w:color="auto" w:fill="FFFFFF"/>
            <w:cs/>
          </w:rPr>
          <w:t>คาตาลัน</w:t>
        </w:r>
      </w:hyperlink>
      <w:r w:rsidR="00D52865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:</w:t>
      </w:r>
      <w:r w:rsidR="00D52865" w:rsidRPr="00145D96">
        <w:rPr>
          <w:rStyle w:val="apple-converted-space"/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 </w:t>
      </w:r>
      <w:r w:rsidR="00D52865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lang w:val="ca-ES"/>
        </w:rPr>
        <w:t>Andorra la Vella</w:t>
      </w:r>
      <w:r w:rsidR="00D52865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)</w:t>
      </w:r>
      <w:r w:rsidR="00D52865" w:rsidRPr="00145D96">
        <w:rPr>
          <w:rFonts w:asciiTheme="majorBidi" w:hAnsiTheme="majorBidi" w:cstheme="majorBidi"/>
          <w:color w:val="3333FF"/>
          <w:sz w:val="32"/>
          <w:szCs w:val="32"/>
          <w:shd w:val="clear" w:color="auto" w:fill="FFFFFF"/>
        </w:rPr>
        <w:t xml:space="preserve"> </w:t>
      </w:r>
    </w:p>
    <w:p w14:paraId="55CC2918" w14:textId="41CF081B" w:rsidR="00EB62A1" w:rsidRPr="00145D96" w:rsidRDefault="00EB62A1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145D96">
        <w:rPr>
          <w:rFonts w:asciiTheme="majorBidi" w:eastAsia="Times New Roman" w:hAnsiTheme="majorBidi" w:cstheme="majorBidi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9C4B83" w14:textId="3E76D345" w:rsidR="006316AD" w:rsidRPr="00145D96" w:rsidRDefault="00B43A9E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636736" behindDoc="0" locked="0" layoutInCell="1" allowOverlap="1" wp14:anchorId="0AE36DA4" wp14:editId="504227D6">
            <wp:simplePos x="0" y="0"/>
            <wp:positionH relativeFrom="margin">
              <wp:posOffset>2638701</wp:posOffset>
            </wp:positionH>
            <wp:positionV relativeFrom="paragraph">
              <wp:posOffset>572798</wp:posOffset>
            </wp:positionV>
            <wp:extent cx="3600000" cy="2374670"/>
            <wp:effectExtent l="0" t="0" r="635" b="6985"/>
            <wp:wrapSquare wrapText="bothSides"/>
            <wp:docPr id="8" name="Picture 24" descr="C:\Users\JOHN\Desktop\รวมหน้าจอ 27122018\Start Up Program\PICTURE OF EUROPE\Andorra la V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OHN\Desktop\รวมหน้าจอ 27122018\Start Up Program\PICTURE OF EUROPE\Andorra la Vella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2A1" w:rsidRPr="00145D96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FF"/>
          <w:cs/>
        </w:rPr>
        <w:t>นำท่านชมเมือง</w:t>
      </w:r>
      <w:r w:rsidR="00EB62A1" w:rsidRPr="00145D96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FF"/>
          <w:cs/>
        </w:rPr>
        <w:t>อันดอร์รา ลาเวลลา</w:t>
      </w:r>
      <w:r w:rsidR="00EB62A1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เป็นเมืองหลวงกลางหุบเขาของ</w:t>
      </w:r>
      <w:hyperlink r:id="rId44" w:tooltip="ประเทศอันดอร์รา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ประเทศอันดอร์รา</w:t>
        </w:r>
      </w:hyperlink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ซึ่งตั้งอยู่บน</w:t>
      </w:r>
      <w:r w:rsidR="00D52865" w:rsidRPr="00145D96">
        <w:rPr>
          <w:rFonts w:asciiTheme="majorBidi" w:hAnsiTheme="majorBidi" w:cstheme="majorBidi"/>
          <w:sz w:val="32"/>
          <w:szCs w:val="32"/>
          <w:cs/>
        </w:rPr>
        <w:t>ความสูง 1,023 เมตรเหนือระดับน้ำทะเล</w:t>
      </w:r>
      <w:hyperlink r:id="rId45" w:tooltip="เทือกเขาพิเรนีส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เทือกเขา</w:t>
        </w:r>
        <w:proofErr w:type="spellStart"/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พิเ</w:t>
        </w:r>
        <w:proofErr w:type="spellEnd"/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รน</w:t>
        </w:r>
        <w:proofErr w:type="spellStart"/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ีส</w:t>
        </w:r>
        <w:proofErr w:type="spellEnd"/>
      </w:hyperlink>
      <w:r w:rsidR="001209C1" w:rsidRPr="00145D96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</w:rPr>
        <w:t xml:space="preserve"> </w:t>
      </w:r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ระหว่าง</w:t>
      </w:r>
      <w:hyperlink r:id="rId46" w:tooltip="ประเทศฝรั่งเศส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ประเทศฝรั่งเศส</w:t>
        </w:r>
      </w:hyperlink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กับ</w:t>
      </w:r>
      <w:hyperlink r:id="rId47" w:tooltip="ประเทศสเปน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ประเทศสเปน</w:t>
        </w:r>
      </w:hyperlink>
      <w:r w:rsidR="00D52865" w:rsidRPr="00145D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อุตสาหกรรมหลักของเมืองคือด้านการท่องเที่ยว ถึงแม้ว่าประเทศจะมีรายได้นำเข้าจากการเป็นแหล่งหลบภาษี นอกจากนั้นยังมีสินค้าพื้นเมืองอย่าง</w:t>
      </w:r>
      <w:hyperlink r:id="rId48" w:tooltip="เฟอร์นิเจอร์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เฟอร์นิเจอร์</w:t>
        </w:r>
      </w:hyperlink>
      <w:r w:rsidR="00D52865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</w:t>
      </w:r>
      <w:hyperlink r:id="rId49" w:tooltip="บรั่นดี" w:history="1">
        <w:r w:rsidR="00D52865" w:rsidRPr="00145D96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shd w:val="clear" w:color="auto" w:fill="FFFFFF"/>
            <w:cs/>
          </w:rPr>
          <w:t>บรั่นดี</w:t>
        </w:r>
      </w:hyperlink>
      <w:r w:rsidR="001209C1" w:rsidRPr="00145D96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</w:rPr>
        <w:t xml:space="preserve"> </w:t>
      </w:r>
      <w:r w:rsidR="001209C1" w:rsidRPr="00145D96">
        <w:rPr>
          <w:rStyle w:val="Hyperlink"/>
          <w:rFonts w:asciiTheme="majorBidi" w:hAnsiTheme="majorBidi" w:cstheme="majorBidi"/>
          <w:sz w:val="34"/>
          <w:szCs w:val="34"/>
          <w:shd w:val="clear" w:color="auto" w:fill="FFFFFF"/>
          <w:cs/>
        </w:rPr>
        <w:t>นำท่านเก็บภาพบริเวณสะพานปารีส</w:t>
      </w:r>
      <w:r w:rsidR="00CF3A43" w:rsidRPr="00145D96">
        <w:rPr>
          <w:rStyle w:val="Hyperlink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1209C1" w:rsidRPr="00145D96">
        <w:rPr>
          <w:rStyle w:val="Hyperlink"/>
          <w:rFonts w:asciiTheme="majorBidi" w:hAnsiTheme="majorBidi" w:cstheme="majorBidi"/>
          <w:sz w:val="34"/>
          <w:szCs w:val="34"/>
          <w:shd w:val="clear" w:color="auto" w:fill="FFFFFF"/>
          <w:cs/>
        </w:rPr>
        <w:t>(</w:t>
      </w:r>
      <w:r w:rsidR="001209C1" w:rsidRPr="00145D96">
        <w:rPr>
          <w:rStyle w:val="Hyperlink"/>
          <w:rFonts w:asciiTheme="majorBidi" w:hAnsiTheme="majorBidi" w:cstheme="majorBidi"/>
          <w:sz w:val="34"/>
          <w:szCs w:val="34"/>
          <w:shd w:val="clear" w:color="auto" w:fill="FFFFFF"/>
        </w:rPr>
        <w:t>Pont de Paris)</w:t>
      </w:r>
      <w:r w:rsidR="001209C1" w:rsidRPr="00145D96">
        <w:rPr>
          <w:rStyle w:val="Hyperlink"/>
          <w:rFonts w:asciiTheme="majorBidi" w:hAnsiTheme="majorBidi" w:cstheme="majorBidi"/>
          <w:color w:val="3333FF"/>
          <w:sz w:val="32"/>
          <w:szCs w:val="32"/>
          <w:u w:val="none"/>
          <w:shd w:val="clear" w:color="auto" w:fill="FFFFFF"/>
        </w:rPr>
        <w:t xml:space="preserve"> </w:t>
      </w:r>
      <w:r w:rsidR="001209C1" w:rsidRPr="00145D96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  <w:cs/>
        </w:rPr>
        <w:t>ซึ่งเป็นสัญลักษณ์ของเมืองหลวงแห่งนี้</w:t>
      </w:r>
      <w:r w:rsidR="001209C1" w:rsidRPr="00145D96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</w:rPr>
        <w:t xml:space="preserve"> </w:t>
      </w:r>
      <w:r w:rsidR="001209C1" w:rsidRPr="00145D96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  <w:cs/>
        </w:rPr>
        <w:t>อิสระทุกท่านเดินเล่นเลือกซื้อของและเก็บภาพบรรยากาศในเขตเมืองเก่าตามอั</w:t>
      </w:r>
      <w:r w:rsidR="001209C1" w:rsidRPr="00145D96">
        <w:rPr>
          <w:rFonts w:asciiTheme="majorBidi" w:hAnsiTheme="majorBidi" w:cstheme="majorBidi"/>
          <w:sz w:val="32"/>
          <w:szCs w:val="32"/>
          <w:cs/>
        </w:rPr>
        <w:t>ธยาศัย</w:t>
      </w:r>
    </w:p>
    <w:p w14:paraId="0909CFDD" w14:textId="77777777" w:rsidR="006316AD" w:rsidRPr="00145D96" w:rsidRDefault="00CE20AE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877FAA5" w14:textId="0E24E2CD" w:rsidR="006316AD" w:rsidRPr="00145D96" w:rsidRDefault="00A334B0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CF3A43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16E09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7D65F8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ROC BLANC </w:t>
      </w:r>
      <w:r w:rsidR="00D52865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="00CF3A43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="00216E09" w:rsidRPr="00145D9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DD76FF9" w14:textId="10BB3040" w:rsidR="006316AD" w:rsidRPr="00145D96" w:rsidRDefault="00216E09" w:rsidP="00B43A9E">
      <w:pP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6F2CF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ที่แปดของการเดินทาง(8)</w:t>
      </w:r>
      <w:r w:rsidR="00A15D58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F2CFE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เล</w:t>
      </w:r>
      <w:proofErr w:type="spellEnd"/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ส เอสคัลเดส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นั่งกระเช้าสู่</w:t>
      </w:r>
      <w:r w:rsidR="006316AD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มอน</w:t>
      </w:r>
      <w:proofErr w:type="spellStart"/>
      <w:r w:rsidR="006316AD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ต์เซอร์</w:t>
      </w:r>
      <w:proofErr w:type="spellEnd"/>
      <w:r w:rsidR="006316AD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รัต</w:t>
      </w:r>
    </w:p>
    <w:p w14:paraId="1CEF69BE" w14:textId="1BDC865B" w:rsidR="006316AD" w:rsidRPr="00145D96" w:rsidRDefault="006316AD" w:rsidP="00B43A9E">
      <w:pP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</w:t>
      </w:r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หาวิหารซานตามาเรีย เดอ</w:t>
      </w:r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มอน</w:t>
      </w:r>
      <w:proofErr w:type="spellStart"/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เซอร์</w:t>
      </w:r>
      <w:proofErr w:type="spellEnd"/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รัต</w:t>
      </w:r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บาร์</w:t>
      </w:r>
      <w:proofErr w:type="spellStart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เซโล</w:t>
      </w:r>
      <w:proofErr w:type="spellEnd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น่า</w:t>
      </w:r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9D50D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La Roca Village Outlet</w:t>
      </w:r>
      <w:r w:rsidR="004A713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7B86009" w14:textId="193438C9" w:rsidR="006316AD" w:rsidRPr="00145D96" w:rsidRDefault="00216E09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67491415" w14:textId="0373307E" w:rsidR="006316AD" w:rsidRPr="00145D96" w:rsidRDefault="00B43A9E" w:rsidP="00B43A9E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hAnsiTheme="majorBidi" w:cstheme="majorBidi"/>
          <w:noProof/>
        </w:rPr>
        <w:drawing>
          <wp:anchor distT="0" distB="0" distL="114300" distR="114300" simplePos="0" relativeHeight="251637760" behindDoc="0" locked="0" layoutInCell="1" allowOverlap="1" wp14:anchorId="488EDADA" wp14:editId="79CCEF86">
            <wp:simplePos x="0" y="0"/>
            <wp:positionH relativeFrom="page">
              <wp:posOffset>3340294</wp:posOffset>
            </wp:positionH>
            <wp:positionV relativeFrom="paragraph">
              <wp:posOffset>614901</wp:posOffset>
            </wp:positionV>
            <wp:extent cx="3599815" cy="2370455"/>
            <wp:effectExtent l="0" t="0" r="635" b="0"/>
            <wp:wrapSquare wrapText="bothSides"/>
            <wp:docPr id="7" name="Picture 25" descr="C:\Users\JOHN\Desktop\รวมหน้าจอ 27122018\Start Up Program\PICTURE OF EUROPE\Montser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JOHN\Desktop\รวมหน้าจอ 27122018\Start Up Program\PICTURE OF EUROPE\Montserr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นำท่านเดินทางสู่ “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มอน</w:t>
      </w:r>
      <w:proofErr w:type="spellStart"/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ต์เซอร์</w:t>
      </w:r>
      <w:proofErr w:type="spellEnd"/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รัต”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(Montserrat)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แคว้นคาตา</w:t>
      </w:r>
      <w:proofErr w:type="spellStart"/>
      <w:r w:rsidR="00344F3B" w:rsidRPr="00145D96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โล</w:t>
      </w:r>
      <w:r w:rsidR="00344F3B" w:rsidRPr="00145D96">
        <w:rPr>
          <w:rFonts w:asciiTheme="majorBidi" w:hAnsiTheme="majorBidi" w:cstheme="majorBidi"/>
          <w:color w:val="0000FF"/>
          <w:sz w:val="36"/>
          <w:szCs w:val="36"/>
          <w:u w:val="single"/>
          <w:shd w:val="clear" w:color="auto" w:fill="FFFFFF"/>
          <w:cs/>
        </w:rPr>
        <w:t>เนีย</w:t>
      </w:r>
      <w:proofErr w:type="spellEnd"/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 </w:t>
      </w:r>
      <w:r w:rsidR="00344F3B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เสน่ห์ความเก่าแก่แห่งสเปน</w:t>
      </w:r>
      <w:r w:rsidR="00344F3B" w:rsidRPr="00145D9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44F3B"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ถานที่ท่องเที่ยวและโบราณสถานที่มีชื่อเสียงหลายแห่งมักจะมีเสน่ห์และเอกลักษณ์เฉพาะตัวแตกต่างกันไป</w:t>
      </w:r>
      <w:r w:rsidR="00E95A4C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นำท่านขึ้นสู่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“ยอดเขามอน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ต์เซอร์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รัต” ภูเขาศักดิ์สิทธิ์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(</w:t>
      </w:r>
      <w:r w:rsidR="007B1D8D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อาจสลับเปลี่ยนเป็นขึ้นหรือลงโดย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กระเช้า</w:t>
      </w:r>
      <w:r w:rsidR="007B1D8D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แทน ทั้งนี้ขึ้นอยู่กับเวลาและคิวการรอกระเช้าโดยสาร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)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เพื่อชมความงดงามของมหาวิหาร</w:t>
      </w:r>
      <w:r w:rsidRPr="00145D9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“ซานตามาเรีย เดอ มอน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ต์เซอร์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รัต”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(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Benedictine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lastRenderedPageBreak/>
        <w:t xml:space="preserve">monastery of Santa Maria de Montserrat )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มีความพิเศษคือตั้งอยู่ในหุบเขาที่มีระดับความสูงประมาณ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1,200 </w:t>
      </w:r>
      <w:r w:rsidR="00344F3B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เมตร และลักษณะของภูเขาที่มีรูปร่างหยักและสูงใหญ่ ความแปลกนี้คงเป็นจุดหนึ่งที่ทำให้ผู้คนหลั่งไหลกันมาท่องเที่ยว</w:t>
      </w:r>
    </w:p>
    <w:p w14:paraId="79944929" w14:textId="77777777" w:rsidR="006316AD" w:rsidRPr="00145D96" w:rsidRDefault="00E95A4C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8C79A70" w14:textId="77777777" w:rsidR="006316AD" w:rsidRPr="00145D96" w:rsidRDefault="006316AD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CF3A43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ได้เวลาอันสมควร </w:t>
      </w:r>
      <w:r w:rsidR="00E95A4C" w:rsidRPr="00145D96">
        <w:rPr>
          <w:rFonts w:asciiTheme="majorBidi" w:hAnsiTheme="majorBidi" w:cstheme="majorBidi"/>
          <w:color w:val="0000FF"/>
          <w:sz w:val="36"/>
          <w:szCs w:val="36"/>
          <w:u w:val="single"/>
          <w:shd w:val="clear" w:color="auto" w:fill="FFFFFF"/>
          <w:cs/>
        </w:rPr>
        <w:t xml:space="preserve">นำท่านสู่ </w:t>
      </w:r>
      <w:r w:rsidR="00E95A4C" w:rsidRPr="00145D96">
        <w:rPr>
          <w:rFonts w:asciiTheme="majorBidi" w:hAnsiTheme="majorBidi" w:cstheme="majorBidi"/>
          <w:color w:val="0000FF"/>
          <w:sz w:val="36"/>
          <w:szCs w:val="36"/>
          <w:u w:val="single"/>
          <w:shd w:val="clear" w:color="auto" w:fill="FFFFFF"/>
        </w:rPr>
        <w:t>La Roca Village</w:t>
      </w:r>
      <w:r w:rsidR="00E95A4C" w:rsidRPr="00145D96">
        <w:rPr>
          <w:rFonts w:asciiTheme="majorBidi" w:hAnsiTheme="majorBidi" w:cstheme="majorBidi"/>
          <w:color w:val="0000FF"/>
          <w:sz w:val="36"/>
          <w:szCs w:val="36"/>
          <w:u w:val="single"/>
          <w:shd w:val="clear" w:color="auto" w:fill="FFFFFF"/>
          <w:cs/>
        </w:rPr>
        <w:t xml:space="preserve"> </w:t>
      </w:r>
      <w:r w:rsidR="00E95A4C" w:rsidRPr="00145D96">
        <w:rPr>
          <w:rFonts w:asciiTheme="majorBidi" w:hAnsiTheme="majorBidi" w:cstheme="majorBidi"/>
          <w:color w:val="0000FF"/>
          <w:sz w:val="36"/>
          <w:szCs w:val="36"/>
          <w:u w:val="single"/>
          <w:shd w:val="clear" w:color="auto" w:fill="FFFFFF"/>
        </w:rPr>
        <w:t>Outlet</w:t>
      </w:r>
      <w:r w:rsidR="00E95A4C" w:rsidRPr="00145D96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FFFFF"/>
        </w:rPr>
        <w:t xml:space="preserve"> </w:t>
      </w:r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เชิญท่าน</w:t>
      </w:r>
      <w:proofErr w:type="spellStart"/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อปปิ้งสินค้าแบรนด์</w:t>
      </w:r>
      <w:proofErr w:type="spellStart"/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ชั้นนำมากมาย อาทิ </w:t>
      </w:r>
      <w:r w:rsidR="00E95A4C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Armani, Burberry, Calvin Klein, Coach, </w:t>
      </w:r>
      <w:proofErr w:type="spellStart"/>
      <w:r w:rsidR="00E95A4C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Escada</w:t>
      </w:r>
      <w:proofErr w:type="spellEnd"/>
      <w:r w:rsidR="00E95A4C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, Gucci, Guess, Hugo Boss, Kipling, </w:t>
      </w:r>
      <w:proofErr w:type="spellStart"/>
      <w:r w:rsidR="00E95A4C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L’Occitane</w:t>
      </w:r>
      <w:proofErr w:type="spellEnd"/>
      <w:r w:rsidR="00E95A4C" w:rsidRPr="00145D96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, Levi’s, Lacoste, Loewe, Michael Kors, Nike, Polo, Puma, Ray-Ban, Samsonite, Superdry, Swarovski , Tag Heuer, Tommy Hilfiger, The North Face, Timberland, Tumi, Versace, Zegna</w:t>
      </w:r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 </w:t>
      </w:r>
      <w:r w:rsidR="00E95A4C" w:rsidRPr="00145D9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ฯลฯ</w:t>
      </w:r>
    </w:p>
    <w:p w14:paraId="2C7C8DEF" w14:textId="77777777" w:rsidR="006316AD" w:rsidRPr="00145D96" w:rsidRDefault="00E95A4C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ค่ำ</w:t>
      </w:r>
      <w:r w:rsidRPr="00145D96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ab/>
      </w:r>
      <w:r w:rsidRPr="00145D96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อิสระกับอาหารมื้อค่ำตามอัธยาศัยเพื่อความสะดวกในการ</w:t>
      </w:r>
      <w:proofErr w:type="spellStart"/>
      <w:r w:rsidRPr="00145D96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ช้</w:t>
      </w:r>
      <w:proofErr w:type="spellEnd"/>
      <w:r w:rsidRPr="00145D96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อปปิ้งของทุกท่าน</w:t>
      </w:r>
    </w:p>
    <w:p w14:paraId="415DDC19" w14:textId="5358098A" w:rsidR="006316AD" w:rsidRPr="00145D96" w:rsidRDefault="00213C55" w:rsidP="00B43A9E">
      <w:pPr>
        <w:spacing w:after="0" w:line="240" w:lineRule="auto"/>
        <w:ind w:left="709" w:right="-142" w:hanging="851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</w:rPr>
      </w:pPr>
      <w:r w:rsidRPr="00145D96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พัก</w:t>
      </w:r>
      <w:r w:rsidR="009B72F0" w:rsidRPr="00145D96">
        <w:rPr>
          <w:rFonts w:asciiTheme="majorBidi" w:hAnsiTheme="majorBidi" w:cstheme="majorBidi" w:hint="cs"/>
          <w:bCs/>
          <w:color w:val="0000FF"/>
          <w:sz w:val="40"/>
          <w:szCs w:val="40"/>
          <w:u w:val="single"/>
          <w:cs/>
        </w:rPr>
        <w:t>ที่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:</w:t>
      </w:r>
      <w:r w:rsidR="009B72F0" w:rsidRPr="00145D96">
        <w:rPr>
          <w:rFonts w:asciiTheme="majorBidi" w:hAnsiTheme="majorBidi" w:cstheme="majorBidi" w:hint="cs"/>
          <w:b/>
          <w:color w:val="0000FF"/>
          <w:sz w:val="40"/>
          <w:szCs w:val="40"/>
          <w:u w:val="single"/>
          <w:cs/>
        </w:rPr>
        <w:t xml:space="preserve"> </w:t>
      </w:r>
      <w:r w:rsidR="006C1D25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AC </w:t>
      </w:r>
      <w:r w:rsidR="0050717B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HOTEL SAN</w:t>
      </w:r>
      <w:r w:rsidR="007878BB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TS BY</w:t>
      </w:r>
      <w:r w:rsidR="006C1D25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 M</w:t>
      </w:r>
      <w:r w:rsidR="007878BB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ARRIOTT</w:t>
      </w:r>
      <w:r w:rsidR="006C1D25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 xml:space="preserve"> H</w:t>
      </w:r>
      <w:r w:rsidR="007878BB" w:rsidRPr="00145D96">
        <w:rPr>
          <w:rFonts w:asciiTheme="majorBidi" w:hAnsiTheme="majorBidi" w:cstheme="majorBidi"/>
          <w:b/>
          <w:color w:val="0000FF"/>
          <w:sz w:val="40"/>
          <w:szCs w:val="40"/>
          <w:u w:val="single"/>
        </w:rPr>
        <w:t>OTEL</w:t>
      </w:r>
      <w:r w:rsidRPr="00145D9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145D96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>/</w:t>
      </w:r>
      <w:r w:rsidR="006316AD" w:rsidRPr="00145D96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48D16F7E" w14:textId="7A44D154" w:rsidR="006316AD" w:rsidRPr="00145D96" w:rsidRDefault="009D50D5" w:rsidP="003B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145D96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</w:t>
      </w:r>
      <w:r w:rsidR="00B43A9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145D96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9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A15D58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บาร์</w:t>
      </w:r>
      <w:proofErr w:type="spellStart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เซโล</w:t>
      </w:r>
      <w:proofErr w:type="spellEnd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น่า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เข้าชมมหาวิหารซากราด</w:t>
      </w:r>
      <w:proofErr w:type="spellStart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้า</w:t>
      </w:r>
      <w:proofErr w:type="spellEnd"/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ฟามิเลีย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7878B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7878B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6316AD" w:rsidRPr="00145D96">
        <w:rPr>
          <w:rFonts w:asciiTheme="majorBidi" w:eastAsia="SimSun" w:hAnsiTheme="majorBidi" w:cstheme="majorBidi"/>
          <w:color w:val="0000FF"/>
          <w:sz w:val="40"/>
          <w:szCs w:val="40"/>
          <w:u w:val="single"/>
          <w:cs/>
          <w:lang w:eastAsia="zh-CN"/>
        </w:rPr>
        <w:tab/>
      </w:r>
      <w:r w:rsidR="0050717B" w:rsidRPr="00145D96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50717B" w:rsidRPr="00145D96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3E13CB" w:rsidRPr="00145D96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3E13CB" w:rsidRPr="00145D96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  <w:t xml:space="preserve"> 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ถนนลา</w:t>
      </w:r>
      <w:proofErr w:type="spellStart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รัมบ</w:t>
      </w:r>
      <w:proofErr w:type="spellEnd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ลา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อปปิ้ง</w:t>
      </w:r>
      <w:r w:rsidR="003E13C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E13C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3E13C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สนามบินบาร์</w:t>
      </w:r>
      <w:proofErr w:type="spellStart"/>
      <w:r w:rsidR="003E13C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เซโล</w:t>
      </w:r>
      <w:proofErr w:type="spellEnd"/>
      <w:r w:rsidR="003E13C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น่า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E13C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 w:rsidR="003E13CB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โดฮา</w:t>
      </w:r>
      <w:r w:rsidR="00E9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</w:t>
      </w:r>
    </w:p>
    <w:p w14:paraId="25AF0865" w14:textId="6CD22B4D" w:rsidR="006316AD" w:rsidRPr="00145D96" w:rsidRDefault="009D50D5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6E1D971" w14:textId="64C2AE06" w:rsidR="006316AD" w:rsidRPr="00145D96" w:rsidRDefault="000C4550" w:rsidP="00145D96">
      <w:pPr>
        <w:spacing w:after="0" w:line="240" w:lineRule="auto"/>
        <w:ind w:left="709" w:right="-142"/>
        <w:jc w:val="thaiDistribute"/>
        <w:rPr>
          <w:rFonts w:asciiTheme="majorBidi" w:hAnsiTheme="majorBidi" w:cstheme="majorBidi"/>
          <w:sz w:val="32"/>
          <w:szCs w:val="32"/>
        </w:rPr>
      </w:pPr>
      <w:r w:rsidRPr="00145D96">
        <w:rPr>
          <w:rFonts w:asciiTheme="majorBidi" w:hAnsiTheme="majorBidi" w:cstheme="majorBidi"/>
          <w:noProof/>
        </w:rPr>
        <w:drawing>
          <wp:anchor distT="0" distB="0" distL="114300" distR="114300" simplePos="0" relativeHeight="251638784" behindDoc="0" locked="0" layoutInCell="1" allowOverlap="1" wp14:anchorId="502614D0" wp14:editId="460DDCDE">
            <wp:simplePos x="0" y="0"/>
            <wp:positionH relativeFrom="margin">
              <wp:posOffset>2734945</wp:posOffset>
            </wp:positionH>
            <wp:positionV relativeFrom="paragraph">
              <wp:posOffset>964869</wp:posOffset>
            </wp:positionV>
            <wp:extent cx="3498850" cy="2242185"/>
            <wp:effectExtent l="0" t="0" r="6350" b="5715"/>
            <wp:wrapSquare wrapText="bothSides"/>
            <wp:docPr id="6" name="Picture 27" descr="C:\Users\JOHN\Desktop\รวมหน้าจอ 27122018\Start Up Program\PICTURE OF EUROPE\Sagrada Fami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JOHN\Desktop\รวมหน้าจอ 27122018\Start Up Program\PICTURE OF EUROPE\Sagrada Famil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885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5D96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 xml:space="preserve">นำท่านชม </w:t>
      </w:r>
      <w:r w:rsidRPr="00145D96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cs/>
          <w:lang w:eastAsia="zh-CN"/>
        </w:rPr>
        <w:t>“</w:t>
      </w:r>
      <w:r w:rsidRPr="00145D96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FF"/>
          <w:cs/>
        </w:rPr>
        <w:t>กรุงบาร์</w:t>
      </w:r>
      <w:proofErr w:type="spellStart"/>
      <w:r w:rsidRPr="00145D96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FF"/>
          <w:cs/>
        </w:rPr>
        <w:t>เซโล</w:t>
      </w:r>
      <w:proofErr w:type="spellEnd"/>
      <w:r w:rsidRPr="00145D96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FF"/>
          <w:cs/>
        </w:rPr>
        <w:t xml:space="preserve">น่า” </w:t>
      </w:r>
      <w:r w:rsidRPr="00145D96">
        <w:rPr>
          <w:rFonts w:asciiTheme="majorBidi" w:hAnsiTheme="majorBidi" w:cstheme="majorBidi"/>
          <w:color w:val="0000FF"/>
          <w:sz w:val="32"/>
          <w:szCs w:val="32"/>
          <w:highlight w:val="yellow"/>
          <w:shd w:val="clear" w:color="auto" w:fill="FFFFFF"/>
        </w:rPr>
        <w:t>(Barcelona)</w:t>
      </w:r>
      <w:r w:rsidRPr="00145D9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ตั้งอยู่ทางทิศตะวันออกเฉียงเหนือมีพรมแดนติดกับประเทศฝรั่งเศส และขนาบข้างด้วยทะเลเมดิ</w:t>
      </w:r>
      <w:proofErr w:type="spellStart"/>
      <w:r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เต</w:t>
      </w:r>
      <w:proofErr w:type="spellEnd"/>
      <w:r w:rsidRPr="00145D9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อร์ริเนียน </w:t>
      </w:r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นำท่านชมความงามของ “เมืองบาร์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น่า” แวะบันทึกภาพกับ</w:t>
      </w:r>
      <w:r w:rsidRPr="00145D96">
        <w:rPr>
          <w:rFonts w:asciiTheme="majorBidi" w:hAnsiTheme="majorBidi" w:cstheme="majorBidi"/>
        </w:rPr>
        <w:t xml:space="preserve"> </w:t>
      </w:r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สนามกีฬาโอ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ลิมปิค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1992 </w:t>
      </w:r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ผ่านชม อนุสาวรีย์ 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คริส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โต</w:t>
      </w:r>
      <w:proofErr w:type="spellStart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</w:t>
      </w:r>
      <w:proofErr w:type="spellEnd"/>
      <w:r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</w:t>
      </w:r>
      <w:r w:rsidR="009B72F0" w:rsidRPr="00145D9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91F03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โคลัมบัส นักเดินเรือผู้ยิ่งใหญ่ที่ออกเดินทางจากกรุงบาร์</w:t>
      </w:r>
      <w:proofErr w:type="spellStart"/>
      <w:r w:rsidR="00691F03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="00691F03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 ไปพบหมู่เกาะแคริบเบียนและทวีปอเมริกาในปี ค.ศ.</w:t>
      </w:r>
      <w:r w:rsidR="00691F03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1492 </w:t>
      </w:r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ชมความงามของเมืองบาร์</w:t>
      </w:r>
      <w:proofErr w:type="spellStart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เซโล</w:t>
      </w:r>
      <w:proofErr w:type="spellEnd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นา บนยอดเขา “มอง</w:t>
      </w:r>
      <w:proofErr w:type="spellStart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ต์จูอิค</w:t>
      </w:r>
      <w:proofErr w:type="spellEnd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 xml:space="preserve">” </w:t>
      </w:r>
      <w:r w:rsidR="006F2CFE" w:rsidRPr="00145D96">
        <w:rPr>
          <w:rFonts w:asciiTheme="majorBidi" w:eastAsia="Arial Unicode MS" w:hAnsiTheme="majorBidi" w:cstheme="majorBidi"/>
          <w:bCs/>
          <w:sz w:val="32"/>
          <w:szCs w:val="32"/>
          <w:u w:val="single"/>
        </w:rPr>
        <w:t>(</w:t>
      </w:r>
      <w:proofErr w:type="spellStart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Mont</w:t>
      </w:r>
      <w:proofErr w:type="spellEnd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 xml:space="preserve"> </w:t>
      </w:r>
      <w:proofErr w:type="spellStart"/>
      <w:r w:rsidR="006F2CFE" w:rsidRPr="00145D96">
        <w:rPr>
          <w:rFonts w:asciiTheme="majorBidi" w:eastAsia="Arial Unicode MS" w:hAnsiTheme="majorBidi" w:cstheme="majorBidi"/>
          <w:b/>
          <w:sz w:val="32"/>
          <w:szCs w:val="32"/>
          <w:u w:val="single"/>
          <w:cs/>
        </w:rPr>
        <w:t>Juic</w:t>
      </w:r>
      <w:proofErr w:type="spellEnd"/>
      <w:r w:rsidR="006F2CFE" w:rsidRPr="00145D96">
        <w:rPr>
          <w:rFonts w:asciiTheme="majorBidi" w:eastAsia="Arial Unicode MS" w:hAnsiTheme="majorBidi" w:cstheme="majorBidi"/>
          <w:bCs/>
          <w:sz w:val="32"/>
          <w:szCs w:val="32"/>
          <w:u w:val="single"/>
        </w:rPr>
        <w:t>)</w:t>
      </w:r>
      <w:r w:rsidR="006F2CFE"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 </w:t>
      </w:r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>จากนั้น</w:t>
      </w:r>
      <w:r w:rsidR="0050717B" w:rsidRPr="00145D96">
        <w:rPr>
          <w:rFonts w:asciiTheme="majorBidi" w:eastAsia="Arial Unicode MS" w:hAnsiTheme="majorBidi" w:cstheme="majorBidi"/>
          <w:sz w:val="32"/>
          <w:szCs w:val="32"/>
        </w:rPr>
        <w:t xml:space="preserve"> </w:t>
      </w:r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>เข้าชมมหาวิหารซากราด</w:t>
      </w:r>
      <w:proofErr w:type="spellStart"/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>้า</w:t>
      </w:r>
      <w:proofErr w:type="spellEnd"/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 xml:space="preserve"> ฟามิเลีย</w:t>
      </w:r>
      <w:proofErr w:type="spellStart"/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>ร์</w:t>
      </w:r>
      <w:proofErr w:type="spellEnd"/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 xml:space="preserve"> (</w:t>
      </w:r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</w:rPr>
        <w:t xml:space="preserve">Sagrada Familia) </w:t>
      </w:r>
      <w:r w:rsidR="009D50D5" w:rsidRPr="00145D96">
        <w:rPr>
          <w:rFonts w:asciiTheme="majorBidi" w:eastAsia="Arial Unicode MS" w:hAnsiTheme="majorBidi" w:cstheme="majorBidi"/>
          <w:color w:val="0000FF"/>
          <w:sz w:val="34"/>
          <w:szCs w:val="34"/>
          <w:u w:val="single"/>
          <w:cs/>
        </w:rPr>
        <w:t>สัญลักษณ์แห่งสิ่งศักดิ์สิทธิ์ที่สูงใหญ่ถึง 170 เมตร</w:t>
      </w:r>
      <w:r w:rsidR="009D50D5" w:rsidRPr="00145D96">
        <w:rPr>
          <w:rFonts w:asciiTheme="majorBidi" w:eastAsia="Arial Unicode MS" w:hAnsiTheme="majorBidi" w:cstheme="majorBidi"/>
          <w:color w:val="3333FF"/>
          <w:sz w:val="32"/>
          <w:szCs w:val="32"/>
          <w:cs/>
        </w:rPr>
        <w:t xml:space="preserve"> </w:t>
      </w:r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>ออกแบบก่อสร้างอย่างสวยงามแปลกตา ตั้งแต่ปี ค.ศ.</w:t>
      </w:r>
      <w:r w:rsidR="0050717B" w:rsidRPr="00145D96">
        <w:rPr>
          <w:rFonts w:asciiTheme="majorBidi" w:eastAsia="Arial Unicode MS" w:hAnsiTheme="majorBidi" w:cstheme="majorBidi"/>
          <w:sz w:val="32"/>
          <w:szCs w:val="32"/>
        </w:rPr>
        <w:t>1882</w:t>
      </w:r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 เป็นผลงานชั้นยอดที่แสดงถึงอัจฉริยภาพของ อัน</w:t>
      </w:r>
      <w:proofErr w:type="spellStart"/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>โตน</w:t>
      </w:r>
      <w:proofErr w:type="spellEnd"/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ี เกาดี้ </w:t>
      </w:r>
      <w:r w:rsidR="009D50D5" w:rsidRPr="00145D96">
        <w:rPr>
          <w:rFonts w:asciiTheme="majorBidi" w:hAnsiTheme="majorBidi" w:cstheme="majorBidi"/>
          <w:sz w:val="32"/>
          <w:szCs w:val="32"/>
          <w:cs/>
        </w:rPr>
        <w:t>สถาปนิกที่มีชื่อเสียงที่สุดของบาร์</w:t>
      </w:r>
      <w:proofErr w:type="spellStart"/>
      <w:r w:rsidR="009D50D5" w:rsidRPr="00145D96">
        <w:rPr>
          <w:rFonts w:asciiTheme="majorBidi" w:hAnsiTheme="majorBidi" w:cstheme="majorBidi"/>
          <w:sz w:val="32"/>
          <w:szCs w:val="32"/>
          <w:cs/>
        </w:rPr>
        <w:t>เซโล</w:t>
      </w:r>
      <w:proofErr w:type="spellEnd"/>
      <w:r w:rsidR="009D50D5" w:rsidRPr="00145D96">
        <w:rPr>
          <w:rFonts w:asciiTheme="majorBidi" w:hAnsiTheme="majorBidi" w:cstheme="majorBidi"/>
          <w:sz w:val="32"/>
          <w:szCs w:val="32"/>
          <w:cs/>
        </w:rPr>
        <w:t xml:space="preserve">นา </w:t>
      </w:r>
      <w:r w:rsidR="009D50D5" w:rsidRPr="00145D96">
        <w:rPr>
          <w:rFonts w:asciiTheme="majorBidi" w:hAnsiTheme="majorBidi" w:cstheme="majorBidi"/>
          <w:sz w:val="32"/>
          <w:szCs w:val="32"/>
        </w:rPr>
        <w:t xml:space="preserve"> </w:t>
      </w:r>
    </w:p>
    <w:p w14:paraId="615F9A37" w14:textId="1B9B0CF3" w:rsidR="006316AD" w:rsidRPr="00145D96" w:rsidRDefault="009D50D5" w:rsidP="00B43A9E">
      <w:pPr>
        <w:spacing w:after="0" w:line="240" w:lineRule="auto"/>
        <w:ind w:left="709" w:right="-142" w:hanging="851"/>
        <w:jc w:val="thaiDistribute"/>
        <w:rPr>
          <w:rFonts w:asciiTheme="majorBidi" w:eastAsia="Arial Unicode MS" w:hAnsiTheme="majorBidi" w:cstheme="majorBidi"/>
          <w:b/>
          <w:color w:val="0000CC"/>
          <w:szCs w:val="32"/>
          <w:u w:val="single"/>
        </w:rPr>
      </w:pPr>
      <w:r w:rsidRPr="00145D96">
        <w:rPr>
          <w:rFonts w:asciiTheme="majorBidi" w:eastAsia="Arial Unicode MS" w:hAnsiTheme="majorBidi" w:cstheme="majorBidi"/>
          <w:b/>
          <w:color w:val="0000CC"/>
          <w:szCs w:val="32"/>
          <w:u w:val="single"/>
          <w:cs/>
        </w:rPr>
        <w:t>เที่ยง</w:t>
      </w:r>
      <w:r w:rsidRPr="00145D96">
        <w:rPr>
          <w:rFonts w:asciiTheme="majorBidi" w:eastAsia="Arial Unicode MS" w:hAnsiTheme="majorBidi" w:cstheme="majorBidi"/>
          <w:b/>
          <w:color w:val="0000CC"/>
          <w:szCs w:val="32"/>
          <w:u w:val="single"/>
          <w:cs/>
        </w:rPr>
        <w:tab/>
        <w:t>บริการอาหารกลางวัน ณ ภัตตาคาร</w:t>
      </w:r>
      <w:r w:rsidR="006F2CFE" w:rsidRPr="00145D96">
        <w:rPr>
          <w:rFonts w:asciiTheme="majorBidi" w:eastAsia="Arial Unicode MS" w:hAnsiTheme="majorBidi" w:cstheme="majorBidi"/>
          <w:b/>
          <w:color w:val="0000CC"/>
          <w:szCs w:val="32"/>
          <w:u w:val="single"/>
        </w:rPr>
        <w:t xml:space="preserve"> </w:t>
      </w:r>
    </w:p>
    <w:p w14:paraId="68610032" w14:textId="77777777" w:rsidR="003B38B5" w:rsidRDefault="00A743EE" w:rsidP="00145D96">
      <w:pPr>
        <w:spacing w:after="0" w:line="240" w:lineRule="auto"/>
        <w:ind w:left="709" w:right="-142" w:hanging="851"/>
        <w:jc w:val="thaiDistribute"/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</w:rPr>
      </w:pPr>
      <w:r w:rsidRPr="00145D96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B78CF74" wp14:editId="6D080185">
            <wp:simplePos x="0" y="0"/>
            <wp:positionH relativeFrom="margin">
              <wp:posOffset>2757446</wp:posOffset>
            </wp:positionH>
            <wp:positionV relativeFrom="paragraph">
              <wp:posOffset>5715</wp:posOffset>
            </wp:positionV>
            <wp:extent cx="3455670" cy="2178050"/>
            <wp:effectExtent l="0" t="0" r="0" b="0"/>
            <wp:wrapSquare wrapText="bothSides"/>
            <wp:docPr id="5" name="Picture 1" descr="A city with fountains and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ity with fountains and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0D5" w:rsidRPr="00145D96">
        <w:rPr>
          <w:rFonts w:asciiTheme="majorBidi" w:eastAsia="Arial Unicode MS" w:hAnsiTheme="majorBidi" w:cstheme="majorBidi"/>
          <w:color w:val="0000FF"/>
          <w:sz w:val="32"/>
          <w:szCs w:val="32"/>
          <w:cs/>
        </w:rPr>
        <w:t>บ่าย</w:t>
      </w:r>
      <w:r w:rsidR="009D50D5" w:rsidRPr="00145D96">
        <w:rPr>
          <w:rFonts w:asciiTheme="majorBidi" w:eastAsia="Arial Unicode MS" w:hAnsiTheme="majorBidi" w:cstheme="majorBidi"/>
          <w:sz w:val="32"/>
          <w:szCs w:val="32"/>
          <w:cs/>
        </w:rPr>
        <w:tab/>
      </w:r>
      <w:r w:rsidR="00213C55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หลังอาหาร</w:t>
      </w:r>
      <w:r w:rsidR="0050717B" w:rsidRPr="00145D9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เข้าสู่ </w:t>
      </w:r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>จัตุรัสคาตา</w:t>
      </w:r>
      <w:proofErr w:type="spellStart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>ลุนญ่า</w:t>
      </w:r>
      <w:proofErr w:type="spellEnd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 xml:space="preserve"> (</w:t>
      </w:r>
      <w:proofErr w:type="spellStart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>Plaça</w:t>
      </w:r>
      <w:proofErr w:type="spellEnd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 xml:space="preserve"> </w:t>
      </w:r>
      <w:proofErr w:type="spellStart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>Catalunya</w:t>
      </w:r>
      <w:proofErr w:type="spellEnd"/>
      <w:r w:rsidR="00213C55" w:rsidRPr="00145D96">
        <w:rPr>
          <w:rFonts w:asciiTheme="majorBidi" w:eastAsia="Arial Unicode MS" w:hAnsiTheme="majorBidi" w:cstheme="majorBidi"/>
          <w:b/>
          <w:color w:val="0000FF"/>
          <w:sz w:val="32"/>
          <w:szCs w:val="32"/>
          <w:cs/>
        </w:rPr>
        <w:t>)</w:t>
      </w:r>
      <w:r w:rsidR="00213C55" w:rsidRPr="00145D96">
        <w:rPr>
          <w:rFonts w:asciiTheme="majorBidi" w:eastAsia="Arial Unicode MS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>จัตุรัสที่มีชีวิตชีวาแห่งนี้เป็นหัวใจของบาร์</w:t>
      </w:r>
      <w:proofErr w:type="spellStart"/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>เซโล</w:t>
      </w:r>
      <w:proofErr w:type="spellEnd"/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>นา จัตุรัสแห่งนี้เปิดโดยกษัตริย์</w:t>
      </w:r>
      <w:proofErr w:type="spellStart"/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>อัล</w:t>
      </w:r>
      <w:proofErr w:type="spellEnd"/>
      <w:r w:rsidR="00213C55"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ฟองโซที่ 13 ในปี 1927 พื้นที่นี้เคยเป็นที่ดินเปล่าที่ตั้งอยู่หน้าประตูเมืองที่มีกำแพงล้อมรอบ ปัจจุบันมีศูนย์การค้าและห้างสรรพสินค้าขนาดใหญ่ และรายล้อมไปด้วยร้านค้า ร้านอาหารมากมาย </w:t>
      </w:r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อิสระให้</w:t>
      </w:r>
      <w:r w:rsidR="00E623BF" w:rsidRPr="00145D96">
        <w:rPr>
          <w:rFonts w:asciiTheme="majorBidi" w:hAnsiTheme="majorBidi" w:cstheme="majorBidi"/>
          <w:noProof/>
          <w:sz w:val="32"/>
          <w:szCs w:val="32"/>
          <w:cs/>
        </w:rPr>
        <w:t xml:space="preserve"> </w:t>
      </w:r>
      <w:r w:rsidR="00E623BF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 xml:space="preserve"> </w:t>
      </w:r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ท่าน</w:t>
      </w:r>
      <w:proofErr w:type="spellStart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ช้</w:t>
      </w:r>
      <w:proofErr w:type="spellEnd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อปปิ้งบนสายใหญ่ของบาร์</w:t>
      </w:r>
      <w:proofErr w:type="spellStart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เซโล</w:t>
      </w:r>
      <w:proofErr w:type="spellEnd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นา</w:t>
      </w:r>
      <w:r w:rsidR="009D50D5"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 xml:space="preserve"> “</w:t>
      </w:r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ถนนลา</w:t>
      </w:r>
      <w:proofErr w:type="spellStart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รัมบ</w:t>
      </w:r>
      <w:proofErr w:type="spellEnd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ลา</w:t>
      </w:r>
      <w:r w:rsidR="009D50D5"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 xml:space="preserve">” </w:t>
      </w:r>
      <w:proofErr w:type="spellStart"/>
      <w:r w:rsidR="009D50D5"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>La</w:t>
      </w:r>
      <w:proofErr w:type="spellEnd"/>
      <w:r w:rsidR="009D50D5"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 xml:space="preserve"> </w:t>
      </w:r>
      <w:proofErr w:type="spellStart"/>
      <w:r w:rsidR="009D50D5"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>Rambla</w:t>
      </w:r>
      <w:proofErr w:type="spellEnd"/>
      <w:r w:rsidR="009D50D5"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 xml:space="preserve"> </w:t>
      </w:r>
    </w:p>
    <w:p w14:paraId="2EE174B9" w14:textId="4D87A8BC" w:rsidR="006316AD" w:rsidRPr="00145D96" w:rsidRDefault="009D50D5" w:rsidP="003B38B5">
      <w:pPr>
        <w:spacing w:after="0" w:line="240" w:lineRule="auto"/>
        <w:ind w:left="709" w:right="-142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ย่านที่มีชื่อเสียงที่สุดของบาร์</w:t>
      </w:r>
      <w:proofErr w:type="spellStart"/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เซโล</w:t>
      </w:r>
      <w:proofErr w:type="spellEnd"/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นาแหล่งท่องเที่ยวอันเป็นที่ชื่นชอบของคนทุกวัยถนนสาย</w:t>
      </w:r>
      <w:proofErr w:type="spellStart"/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>เล็กๆ</w:t>
      </w:r>
      <w:proofErr w:type="spellEnd"/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 xml:space="preserve">ที่มีความยาวเพียง </w:t>
      </w:r>
      <w:r w:rsidRPr="00145D96">
        <w:rPr>
          <w:rFonts w:asciiTheme="majorBidi" w:eastAsia="Arial Unicode MS" w:hAnsiTheme="majorBidi" w:cstheme="majorBidi"/>
          <w:b/>
          <w:bCs/>
          <w:color w:val="0000CC"/>
          <w:sz w:val="32"/>
          <w:szCs w:val="32"/>
          <w:cs/>
        </w:rPr>
        <w:t>1.2</w:t>
      </w:r>
      <w:r w:rsidRPr="00145D96">
        <w:rPr>
          <w:rFonts w:asciiTheme="majorBidi" w:eastAsia="Arial Unicode MS" w:hAnsiTheme="majorBidi" w:cstheme="majorBidi"/>
          <w:b/>
          <w:color w:val="0000CC"/>
          <w:sz w:val="32"/>
          <w:szCs w:val="32"/>
          <w:cs/>
        </w:rPr>
        <w:t xml:space="preserve"> กิโลเมตรแต่มีสีสันเสน่ห์น่าประทับใจ</w:t>
      </w:r>
      <w:r w:rsidRPr="00145D96">
        <w:rPr>
          <w:rFonts w:asciiTheme="majorBidi" w:eastAsia="Arial Unicode MS" w:hAnsiTheme="majorBidi" w:cstheme="majorBidi"/>
          <w:sz w:val="32"/>
          <w:szCs w:val="32"/>
          <w:cs/>
        </w:rPr>
        <w:t xml:space="preserve"> </w:t>
      </w:r>
      <w:r w:rsidR="00344F3B" w:rsidRPr="00145D9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="00344F3B" w:rsidRPr="00145D96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เดินทาง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สู่ถนน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ช้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อปปิ้งสายใหญ่ของบาร์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เซโล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น่า </w:t>
      </w:r>
      <w:r w:rsidR="003B38B5" w:rsidRPr="00145D96">
        <w:rPr>
          <w:rFonts w:asciiTheme="majorBidi" w:eastAsia="Arial Unicode MS" w:hAnsiTheme="majorBidi" w:cstheme="majorBidi"/>
          <w:b/>
          <w:noProof/>
          <w:color w:val="0000CC"/>
          <w:szCs w:val="32"/>
          <w:u w:val="single"/>
        </w:rPr>
        <w:drawing>
          <wp:anchor distT="0" distB="0" distL="114300" distR="114300" simplePos="0" relativeHeight="251669504" behindDoc="0" locked="0" layoutInCell="1" allowOverlap="1" wp14:anchorId="69CC5C0B" wp14:editId="56CB3A47">
            <wp:simplePos x="0" y="0"/>
            <wp:positionH relativeFrom="margin">
              <wp:posOffset>2728070</wp:posOffset>
            </wp:positionH>
            <wp:positionV relativeFrom="paragraph">
              <wp:posOffset>591019</wp:posOffset>
            </wp:positionV>
            <wp:extent cx="3456578" cy="197133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378299230 x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578" cy="197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“ถนนลา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รัมบ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ลา” (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Larambla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) ย่านที่มีชื่อเสียงที่สุดของบาร์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เซโล</w:t>
      </w:r>
      <w:proofErr w:type="spellEnd"/>
      <w:r w:rsidR="00344F3B" w:rsidRPr="00145D96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นาแหล่งท่องเที่ยวอันเป็นที่ชื่นชอบของคนทุกวัยถนนสายเล็ก</w:t>
      </w:r>
      <w:r w:rsidR="0050717B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ๆที่มีความยาวเพียง</w:t>
      </w:r>
      <w:r w:rsidR="0050717B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1.2 กิโลเมตรแต่มีสีสันเสน่ห์น่าประทับใจทั้งกลางวันและกลางคืนอิสระให้ท่านเลือกซื้อสินค้าและเสื้อผ้าแบรนด์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เนม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ทั้ง H&amp;M, ZARA, BENETON, TOPSHOP หรือจะ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ช้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อปปิ้งสินค้าแบรนด์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เนม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ชั้นนำ</w:t>
      </w:r>
      <w:r w:rsidR="0050717B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ซึ่งมีร้านตั้งอยู่ตลอดแนวถนน “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Passeig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de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gracia</w:t>
      </w:r>
      <w:proofErr w:type="spellEnd"/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” ท่านสามารถเลือกซื้อสินค้าอาทิ LOUIS VUITTON, CHANEL, GUCCI, LOEWE และอื่น</w:t>
      </w:r>
      <w:r w:rsidR="0050717B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44F3B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ๆ อีกมากมาย </w:t>
      </w:r>
      <w:r w:rsidR="008D1EBF" w:rsidRPr="00145D96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ได้เวลา</w:t>
      </w:r>
      <w:r w:rsidR="007878BB" w:rsidRPr="00145D96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อัน</w:t>
      </w:r>
      <w:r w:rsidR="0004564E" w:rsidRPr="00145D96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สมควร </w:t>
      </w:r>
      <w:r w:rsidR="0004564E" w:rsidRPr="00145D96">
        <w:rPr>
          <w:rFonts w:asciiTheme="majorBidi" w:eastAsia="Times New Roman" w:hAnsiTheme="majorBidi" w:cstheme="majorBidi"/>
          <w:sz w:val="32"/>
          <w:szCs w:val="32"/>
          <w:cs/>
        </w:rPr>
        <w:t>นำท่านออกเดินทางสู่ ท่าอากาศยานบาร์</w:t>
      </w:r>
      <w:proofErr w:type="spellStart"/>
      <w:r w:rsidR="0004564E" w:rsidRPr="00145D96">
        <w:rPr>
          <w:rFonts w:asciiTheme="majorBidi" w:eastAsia="Times New Roman" w:hAnsiTheme="majorBidi" w:cstheme="majorBidi"/>
          <w:sz w:val="32"/>
          <w:szCs w:val="32"/>
          <w:cs/>
        </w:rPr>
        <w:t>เซโล</w:t>
      </w:r>
      <w:proofErr w:type="spellEnd"/>
      <w:r w:rsidR="0004564E" w:rsidRPr="00145D96">
        <w:rPr>
          <w:rFonts w:asciiTheme="majorBidi" w:eastAsia="Times New Roman" w:hAnsiTheme="majorBidi" w:cstheme="majorBidi"/>
          <w:sz w:val="32"/>
          <w:szCs w:val="32"/>
          <w:cs/>
        </w:rPr>
        <w:t xml:space="preserve">น่า </w:t>
      </w:r>
      <w:r w:rsidR="0004564E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เพื่อให้ท่านได้มีเวลาทำ </w:t>
      </w:r>
      <w:r w:rsidR="0004564E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T</w:t>
      </w:r>
      <w:r w:rsidR="00212FB9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ax</w:t>
      </w:r>
      <w:r w:rsidR="0004564E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R</w:t>
      </w:r>
      <w:r w:rsidR="00212FB9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efund</w:t>
      </w:r>
      <w:r w:rsidR="0004564E"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04564E" w:rsidRPr="00145D9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คืนภาษีก่อนการเช็คอิน </w:t>
      </w:r>
    </w:p>
    <w:p w14:paraId="1A47A9DC" w14:textId="780F7659" w:rsidR="006316AD" w:rsidRPr="00145D96" w:rsidRDefault="006316AD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2.50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โดฮา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โดยสายการบินกาตาร์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แอร์เวย์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142</w:t>
      </w:r>
    </w:p>
    <w:p w14:paraId="4A4C2FCB" w14:textId="757E5C1B" w:rsidR="00AB393C" w:rsidRPr="00145D96" w:rsidRDefault="003C48D4" w:rsidP="006F2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6F2CFE" w:rsidRPr="00145D9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="00213C5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(10)</w:t>
      </w:r>
      <w:r w:rsidR="00E3227B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83415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โดฮา</w:t>
      </w:r>
      <w:r w:rsidR="003518B9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15A4C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–</w:t>
      </w:r>
      <w:r w:rsidR="003518B9"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67D25489" w14:textId="1853B34C" w:rsidR="00AB393C" w:rsidRPr="00145D96" w:rsidRDefault="00AB393C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06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กรุงโดฮา ประเทศกาตาร์ (แวะพักเปลี่ยนเครื่อง)</w:t>
      </w:r>
    </w:p>
    <w:p w14:paraId="0B020B27" w14:textId="4D161FA7" w:rsidR="00AB393C" w:rsidRPr="00145D96" w:rsidRDefault="006316AD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08</w:t>
      </w:r>
      <w:r w:rsidR="008E322D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1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proofErr w:type="spellStart"/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เหิร</w:t>
      </w:r>
      <w:proofErr w:type="spellEnd"/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ฟ้าสู่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กรุงเทพฯโดยสายการบินกาตาร์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QR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828</w:t>
      </w:r>
    </w:p>
    <w:p w14:paraId="6872828D" w14:textId="688C376C" w:rsidR="00AB393C" w:rsidRPr="00145D96" w:rsidRDefault="006316AD" w:rsidP="00B43A9E">
      <w:pPr>
        <w:spacing w:after="0" w:line="240" w:lineRule="auto"/>
        <w:ind w:left="709" w:right="-142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19</w:t>
      </w:r>
      <w:r w:rsidR="008E322D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.</w:t>
      </w:r>
      <w:r w:rsidR="007878BB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  <w:t>05</w:t>
      </w:r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สวั</w:t>
      </w:r>
      <w:proofErr w:type="spellEnd"/>
      <w:r w:rsidR="003B5813" w:rsidRPr="00145D96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28447EDB" w14:textId="11DAF6D0" w:rsidR="00915A4C" w:rsidRPr="00145D96" w:rsidRDefault="00915A4C" w:rsidP="00B43A9E">
      <w:pPr>
        <w:spacing w:after="0" w:line="240" w:lineRule="auto"/>
        <w:ind w:left="709" w:right="-142" w:hanging="851"/>
        <w:jc w:val="center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145D9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******************************************</w:t>
      </w:r>
    </w:p>
    <w:p w14:paraId="0C073B95" w14:textId="65BC479C" w:rsidR="002A0B95" w:rsidRPr="00145D96" w:rsidRDefault="00DC2E11" w:rsidP="00786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-142" w:right="-142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A15D58" w:rsidRPr="00145D9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</w:t>
      </w:r>
      <w:r w:rsidR="00E3227B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เปลี่ยนแปลงได้ตามความเหม</w:t>
      </w:r>
      <w:r w:rsidR="00E3227B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</w:t>
      </w:r>
      <w:r w:rsidR="00B845CD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ดินทาง โดย </w:t>
      </w:r>
      <w:r w:rsidR="00AB393C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</w:t>
      </w:r>
      <w:r w:rsidR="00F91EF2"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Pr="00145D96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33147CF3" w14:textId="77777777" w:rsidR="003B38B5" w:rsidRPr="00145D96" w:rsidRDefault="003B38B5" w:rsidP="004864D5">
      <w:pPr>
        <w:shd w:val="clear" w:color="auto" w:fill="FFFFFF" w:themeFill="background1"/>
        <w:spacing w:after="0" w:line="240" w:lineRule="auto"/>
        <w:ind w:right="-142"/>
        <w:jc w:val="thaiDistribute"/>
        <w:rPr>
          <w:rFonts w:asciiTheme="majorBidi" w:eastAsia="SimSun" w:hAnsiTheme="majorBidi" w:cstheme="majorBidi" w:hint="cs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pPr w:leftFromText="180" w:rightFromText="180" w:vertAnchor="text" w:horzAnchor="margin" w:tblpY="3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779"/>
        <w:gridCol w:w="2047"/>
        <w:gridCol w:w="2269"/>
        <w:gridCol w:w="1271"/>
      </w:tblGrid>
      <w:tr w:rsidR="00BD2064" w:rsidRPr="00145D96" w14:paraId="2BA34BE8" w14:textId="77777777" w:rsidTr="00BD2064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EB39D38" w14:textId="562966B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cs/>
              </w:rPr>
            </w:pPr>
            <w:r w:rsidRPr="00145D96"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  <w:lastRenderedPageBreak/>
              <w:t xml:space="preserve">อัตราค่าบริการ </w:t>
            </w:r>
            <w:r w:rsidRPr="00145D96">
              <w:rPr>
                <w:rFonts w:asciiTheme="majorBidi" w:hAnsiTheme="majorBidi" w:cstheme="majorBidi"/>
                <w:b/>
                <w:bCs/>
                <w:color w:val="FFFF00"/>
                <w:sz w:val="40"/>
                <w:u w:val="single"/>
                <w:cs/>
              </w:rPr>
              <w:t>รวมค่าวีซ่า</w:t>
            </w:r>
            <w:r w:rsidRPr="00145D96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u w:val="single"/>
                <w:cs/>
              </w:rPr>
              <w:t xml:space="preserve"> </w:t>
            </w:r>
            <w:r w:rsidR="00DE10D1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u w:val="single"/>
                <w:cs/>
              </w:rPr>
              <w:t>และ น้ำดื่ม</w:t>
            </w:r>
            <w:bookmarkStart w:id="5" w:name="_GoBack"/>
            <w:bookmarkEnd w:id="5"/>
            <w:r w:rsidR="00DE10D1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u w:val="single"/>
                <w:cs/>
              </w:rPr>
              <w:t>บริการบนรถโค้ช</w:t>
            </w:r>
          </w:p>
        </w:tc>
      </w:tr>
      <w:tr w:rsidR="00BD2064" w:rsidRPr="00145D96" w14:paraId="41964820" w14:textId="77777777" w:rsidTr="00BD2064">
        <w:trPr>
          <w:trHeight w:val="892"/>
        </w:trPr>
        <w:tc>
          <w:tcPr>
            <w:tcW w:w="1175" w:type="pct"/>
            <w:shd w:val="clear" w:color="auto" w:fill="F2DBDB"/>
          </w:tcPr>
          <w:p w14:paraId="32A3CB10" w14:textId="77777777" w:rsidR="00BD2064" w:rsidRPr="00145D96" w:rsidRDefault="00BD2064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24" w:type="pct"/>
            <w:shd w:val="clear" w:color="auto" w:fill="F2DBDB"/>
          </w:tcPr>
          <w:p w14:paraId="50B1FF1A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lang w:val="en-US"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</w:t>
            </w:r>
            <w:r w:rsidRPr="00145D96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</w:t>
            </w: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63" w:type="pct"/>
            <w:shd w:val="clear" w:color="auto" w:fill="F2DBDB"/>
          </w:tcPr>
          <w:p w14:paraId="57945D90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71D64456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178" w:type="pct"/>
            <w:shd w:val="clear" w:color="auto" w:fill="F2DBDB"/>
          </w:tcPr>
          <w:p w14:paraId="44088E14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  เด็กอายุต่ำกว่า 12 ปี</w:t>
            </w:r>
          </w:p>
          <w:p w14:paraId="173F7268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  พักกับผู้ใหญ่ 2 ท่าน </w:t>
            </w:r>
          </w:p>
          <w:p w14:paraId="7814AAC9" w14:textId="77777777" w:rsidR="00BD2064" w:rsidRPr="00145D96" w:rsidRDefault="00BD2064" w:rsidP="00BD2064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60" w:type="pct"/>
            <w:shd w:val="clear" w:color="auto" w:fill="F2DBDB"/>
          </w:tcPr>
          <w:p w14:paraId="592F767A" w14:textId="77777777" w:rsidR="00BD2064" w:rsidRPr="00145D96" w:rsidRDefault="00BD2064" w:rsidP="0015403B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45D96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4BE8EB43" w14:textId="7C257CDD" w:rsidR="0015403B" w:rsidRPr="00145D96" w:rsidRDefault="0015403B" w:rsidP="0015403B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145D96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0967F7" w:rsidRPr="00145D96" w14:paraId="468068F2" w14:textId="77777777" w:rsidTr="000967F7">
        <w:trPr>
          <w:trHeight w:val="446"/>
        </w:trPr>
        <w:tc>
          <w:tcPr>
            <w:tcW w:w="1175" w:type="pct"/>
            <w:shd w:val="clear" w:color="auto" w:fill="FFFF00"/>
          </w:tcPr>
          <w:p w14:paraId="48AF2215" w14:textId="4A007594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  <w:t xml:space="preserve">18 – 27 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>ก.ย.69</w:t>
            </w:r>
          </w:p>
        </w:tc>
        <w:tc>
          <w:tcPr>
            <w:tcW w:w="924" w:type="pct"/>
          </w:tcPr>
          <w:p w14:paraId="01BB5FC4" w14:textId="66006FD7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3" w:type="pct"/>
          </w:tcPr>
          <w:p w14:paraId="0C559768" w14:textId="678B051D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178" w:type="pct"/>
          </w:tcPr>
          <w:p w14:paraId="4A9E22E9" w14:textId="2B9D9D82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660" w:type="pct"/>
          </w:tcPr>
          <w:p w14:paraId="2FAE22F9" w14:textId="7F9FD4A8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27,900</w:t>
            </w:r>
          </w:p>
        </w:tc>
      </w:tr>
      <w:tr w:rsidR="000967F7" w:rsidRPr="00145D96" w14:paraId="2321C16C" w14:textId="77777777" w:rsidTr="000967F7">
        <w:trPr>
          <w:trHeight w:val="446"/>
        </w:trPr>
        <w:tc>
          <w:tcPr>
            <w:tcW w:w="1175" w:type="pct"/>
            <w:shd w:val="clear" w:color="auto" w:fill="FFFF00"/>
          </w:tcPr>
          <w:p w14:paraId="665BFCEB" w14:textId="025E9FA7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09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18 ต.ค.69</w:t>
            </w:r>
          </w:p>
        </w:tc>
        <w:tc>
          <w:tcPr>
            <w:tcW w:w="924" w:type="pct"/>
          </w:tcPr>
          <w:p w14:paraId="7202B662" w14:textId="689DF6CC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</w:tcPr>
          <w:p w14:paraId="6D1BC6D5" w14:textId="3B0C7575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</w:tcPr>
          <w:p w14:paraId="5DA7D5AF" w14:textId="51AA7AB6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</w:tcPr>
          <w:p w14:paraId="0ABD819B" w14:textId="6C9B6912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0967F7" w:rsidRPr="00145D96" w14:paraId="7C2E5290" w14:textId="77777777" w:rsidTr="007940CF">
        <w:trPr>
          <w:trHeight w:val="446"/>
        </w:trPr>
        <w:tc>
          <w:tcPr>
            <w:tcW w:w="1175" w:type="pct"/>
            <w:shd w:val="clear" w:color="auto" w:fill="FFFF00"/>
          </w:tcPr>
          <w:p w14:paraId="610602DB" w14:textId="1E68DF0C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22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31 ต.ค.69</w:t>
            </w:r>
          </w:p>
        </w:tc>
        <w:tc>
          <w:tcPr>
            <w:tcW w:w="924" w:type="pct"/>
          </w:tcPr>
          <w:p w14:paraId="3EA8755C" w14:textId="47A096BF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</w:tcPr>
          <w:p w14:paraId="5FAB102E" w14:textId="562FA668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</w:tcPr>
          <w:p w14:paraId="409892AC" w14:textId="60FE4204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</w:tcPr>
          <w:p w14:paraId="383FA1C8" w14:textId="0E50FAEA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EC19D9" w:rsidRPr="00145D96" w14:paraId="076E4D01" w14:textId="77777777" w:rsidTr="000967F7">
        <w:trPr>
          <w:trHeight w:val="446"/>
        </w:trPr>
        <w:tc>
          <w:tcPr>
            <w:tcW w:w="1175" w:type="pct"/>
            <w:shd w:val="clear" w:color="auto" w:fill="FFFF00"/>
          </w:tcPr>
          <w:p w14:paraId="18226782" w14:textId="2E82A073" w:rsidR="00EC19D9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20 </w:t>
            </w:r>
            <w:r w:rsidR="00EC19D9"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="00EC19D9"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>29 พ.ย</w:t>
            </w:r>
            <w:r w:rsidR="00EC19D9"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>69</w:t>
            </w:r>
          </w:p>
        </w:tc>
        <w:tc>
          <w:tcPr>
            <w:tcW w:w="924" w:type="pct"/>
          </w:tcPr>
          <w:p w14:paraId="7AE9B02D" w14:textId="45615A95" w:rsidR="00EC19D9" w:rsidRPr="00145D96" w:rsidRDefault="00EC19D9" w:rsidP="00EC19D9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</w:tcPr>
          <w:p w14:paraId="7218B943" w14:textId="0D0F0CE7" w:rsidR="00EC19D9" w:rsidRPr="00145D96" w:rsidRDefault="00EC19D9" w:rsidP="00EC19D9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</w:tcPr>
          <w:p w14:paraId="3988368D" w14:textId="1792D944" w:rsidR="00EC19D9" w:rsidRPr="00145D96" w:rsidRDefault="00EC19D9" w:rsidP="00EC19D9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</w:tcPr>
          <w:p w14:paraId="39A198C3" w14:textId="48D6C88A" w:rsidR="00EC19D9" w:rsidRPr="00145D96" w:rsidRDefault="00EC19D9" w:rsidP="00EC19D9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0967F7" w:rsidRPr="00145D96" w14:paraId="5E2EF806" w14:textId="77777777" w:rsidTr="004C2198">
        <w:trPr>
          <w:trHeight w:val="446"/>
        </w:trPr>
        <w:tc>
          <w:tcPr>
            <w:tcW w:w="1175" w:type="pct"/>
            <w:shd w:val="clear" w:color="auto" w:fill="FFFF00"/>
          </w:tcPr>
          <w:p w14:paraId="2D8CE2E0" w14:textId="07FC8BC3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22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31 </w:t>
            </w:r>
            <w:r w:rsidR="004D2C8F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>พ.ย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>.69</w:t>
            </w:r>
          </w:p>
        </w:tc>
        <w:tc>
          <w:tcPr>
            <w:tcW w:w="924" w:type="pct"/>
            <w:vAlign w:val="center"/>
          </w:tcPr>
          <w:p w14:paraId="10E8781B" w14:textId="2DB151B6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063" w:type="pct"/>
          </w:tcPr>
          <w:p w14:paraId="41545749" w14:textId="23D1F6C9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178" w:type="pct"/>
          </w:tcPr>
          <w:p w14:paraId="5BA55D31" w14:textId="017A8801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660" w:type="pct"/>
          </w:tcPr>
          <w:p w14:paraId="71F4FA30" w14:textId="2E3DEB9D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0967F7" w:rsidRPr="00145D96" w14:paraId="41988253" w14:textId="77777777" w:rsidTr="00A85ADB">
        <w:trPr>
          <w:trHeight w:val="446"/>
        </w:trPr>
        <w:tc>
          <w:tcPr>
            <w:tcW w:w="1175" w:type="pct"/>
            <w:shd w:val="clear" w:color="auto" w:fill="FFFF00"/>
          </w:tcPr>
          <w:p w14:paraId="64055ADF" w14:textId="2349514F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03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12 ธ.ค.69</w:t>
            </w:r>
          </w:p>
        </w:tc>
        <w:tc>
          <w:tcPr>
            <w:tcW w:w="924" w:type="pct"/>
            <w:vAlign w:val="center"/>
          </w:tcPr>
          <w:p w14:paraId="3C7C0A1C" w14:textId="4B19BFC5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063" w:type="pct"/>
          </w:tcPr>
          <w:p w14:paraId="7D9C99A1" w14:textId="35DEB598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178" w:type="pct"/>
          </w:tcPr>
          <w:p w14:paraId="7BBE9DEF" w14:textId="3BE95792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660" w:type="pct"/>
          </w:tcPr>
          <w:p w14:paraId="5ABDE21E" w14:textId="01D13D3B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0967F7" w:rsidRPr="00145D96" w14:paraId="29FCECD5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22F70AB8" w14:textId="77777777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25 ธ.ค.69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03 ม.ค.70</w:t>
            </w:r>
          </w:p>
          <w:p w14:paraId="12CC736F" w14:textId="75A04371" w:rsidR="000967F7" w:rsidRPr="00786CBD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0"/>
                <w:szCs w:val="30"/>
                <w:cs/>
                <w:lang w:val="en-US"/>
              </w:rPr>
            </w:pPr>
            <w:r w:rsidRPr="00786CBD">
              <w:rPr>
                <w:rFonts w:asciiTheme="majorBidi" w:hAnsiTheme="majorBidi" w:cstheme="majorBidi" w:hint="cs"/>
                <w:b/>
                <w:bCs/>
                <w:color w:val="0000CC"/>
                <w:sz w:val="30"/>
                <w:szCs w:val="30"/>
                <w:cs/>
                <w:lang w:val="en-US"/>
              </w:rPr>
              <w:t>“เทศกาลปีใหม่ 2570”</w:t>
            </w:r>
          </w:p>
        </w:tc>
        <w:tc>
          <w:tcPr>
            <w:tcW w:w="924" w:type="pct"/>
            <w:shd w:val="clear" w:color="auto" w:fill="FFFFCC"/>
          </w:tcPr>
          <w:p w14:paraId="48753587" w14:textId="1B01BA6B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125,900</w:t>
            </w:r>
          </w:p>
        </w:tc>
        <w:tc>
          <w:tcPr>
            <w:tcW w:w="1063" w:type="pct"/>
            <w:shd w:val="clear" w:color="auto" w:fill="FFFFCC"/>
          </w:tcPr>
          <w:p w14:paraId="53934B77" w14:textId="50EB7A2C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125,900</w:t>
            </w:r>
          </w:p>
        </w:tc>
        <w:tc>
          <w:tcPr>
            <w:tcW w:w="1178" w:type="pct"/>
            <w:shd w:val="clear" w:color="auto" w:fill="FFFFCC"/>
          </w:tcPr>
          <w:p w14:paraId="54C302C0" w14:textId="3CD77D3D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125,900</w:t>
            </w:r>
          </w:p>
        </w:tc>
        <w:tc>
          <w:tcPr>
            <w:tcW w:w="660" w:type="pct"/>
            <w:shd w:val="clear" w:color="auto" w:fill="FFFFCC"/>
          </w:tcPr>
          <w:p w14:paraId="584D5684" w14:textId="51A4960C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31,900</w:t>
            </w:r>
          </w:p>
        </w:tc>
      </w:tr>
      <w:tr w:rsidR="000967F7" w:rsidRPr="00145D96" w14:paraId="38E6C343" w14:textId="77777777" w:rsidTr="005B5D25">
        <w:trPr>
          <w:trHeight w:val="446"/>
        </w:trPr>
        <w:tc>
          <w:tcPr>
            <w:tcW w:w="1175" w:type="pct"/>
            <w:shd w:val="clear" w:color="auto" w:fill="FFFF00"/>
          </w:tcPr>
          <w:p w14:paraId="60466D57" w14:textId="385A8106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12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21 ก.พ.70</w:t>
            </w:r>
          </w:p>
        </w:tc>
        <w:tc>
          <w:tcPr>
            <w:tcW w:w="924" w:type="pct"/>
            <w:vAlign w:val="center"/>
          </w:tcPr>
          <w:p w14:paraId="08DD9A32" w14:textId="2940F324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063" w:type="pct"/>
          </w:tcPr>
          <w:p w14:paraId="38711FBF" w14:textId="3BBC882A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178" w:type="pct"/>
          </w:tcPr>
          <w:p w14:paraId="66DBA2F9" w14:textId="4AC0962A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660" w:type="pct"/>
          </w:tcPr>
          <w:p w14:paraId="13081A54" w14:textId="594D9A1B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0967F7" w:rsidRPr="00145D96" w14:paraId="68EC9308" w14:textId="77777777" w:rsidTr="005B5D25">
        <w:trPr>
          <w:trHeight w:val="446"/>
        </w:trPr>
        <w:tc>
          <w:tcPr>
            <w:tcW w:w="1175" w:type="pct"/>
            <w:shd w:val="clear" w:color="auto" w:fill="FFFF00"/>
          </w:tcPr>
          <w:p w14:paraId="07DDA468" w14:textId="2C717D12" w:rsidR="000967F7" w:rsidRPr="00145D96" w:rsidRDefault="000967F7" w:rsidP="000967F7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19 </w:t>
            </w:r>
            <w:r w:rsidRPr="00145D96"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 w:rsidRPr="00145D96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28 มี.ค.70 </w:t>
            </w:r>
          </w:p>
        </w:tc>
        <w:tc>
          <w:tcPr>
            <w:tcW w:w="924" w:type="pct"/>
            <w:vAlign w:val="center"/>
          </w:tcPr>
          <w:p w14:paraId="5CF8CCB2" w14:textId="111DD747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063" w:type="pct"/>
          </w:tcPr>
          <w:p w14:paraId="4FD1BB3B" w14:textId="40D86DA0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1178" w:type="pct"/>
          </w:tcPr>
          <w:p w14:paraId="3C0895DC" w14:textId="49F25AC2" w:rsidR="000967F7" w:rsidRPr="00145D96" w:rsidRDefault="000967F7" w:rsidP="000967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112,900</w:t>
            </w:r>
          </w:p>
        </w:tc>
        <w:tc>
          <w:tcPr>
            <w:tcW w:w="660" w:type="pct"/>
          </w:tcPr>
          <w:p w14:paraId="3069E114" w14:textId="719090D3" w:rsidR="000967F7" w:rsidRPr="00145D96" w:rsidRDefault="000967F7" w:rsidP="000967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786CBD" w:rsidRPr="00145D96" w14:paraId="4E3B4FDA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081BAC93" w14:textId="77777777" w:rsidR="00786CBD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18 เม.ย.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lang w:val="en-US"/>
              </w:rPr>
              <w:t>70</w:t>
            </w:r>
          </w:p>
          <w:p w14:paraId="278A5298" w14:textId="1D11CC3A" w:rsidR="00786CBD" w:rsidRPr="00786CBD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0"/>
                <w:szCs w:val="30"/>
                <w:cs/>
                <w:lang w:val="en-US"/>
              </w:rPr>
            </w:pPr>
            <w:r w:rsidRPr="00786CBD">
              <w:rPr>
                <w:rFonts w:asciiTheme="majorBidi" w:hAnsiTheme="majorBidi" w:cstheme="majorBidi" w:hint="cs"/>
                <w:b/>
                <w:bCs/>
                <w:color w:val="0000CC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924" w:type="pct"/>
            <w:shd w:val="clear" w:color="auto" w:fill="FFFFCC"/>
          </w:tcPr>
          <w:p w14:paraId="008F600C" w14:textId="773882C9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3" w:type="pct"/>
            <w:shd w:val="clear" w:color="auto" w:fill="FFFFCC"/>
          </w:tcPr>
          <w:p w14:paraId="17646322" w14:textId="4DFE5BEB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178" w:type="pct"/>
            <w:shd w:val="clear" w:color="auto" w:fill="FFFFCC"/>
          </w:tcPr>
          <w:p w14:paraId="013BE0BB" w14:textId="32192CCD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660" w:type="pct"/>
            <w:shd w:val="clear" w:color="auto" w:fill="FFFFCC"/>
          </w:tcPr>
          <w:p w14:paraId="71290896" w14:textId="786CFE8D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786CBD" w:rsidRPr="00145D96" w14:paraId="751EFCD4" w14:textId="77777777" w:rsidTr="006321D8">
        <w:trPr>
          <w:trHeight w:val="446"/>
        </w:trPr>
        <w:tc>
          <w:tcPr>
            <w:tcW w:w="1175" w:type="pct"/>
            <w:shd w:val="clear" w:color="auto" w:fill="FFFF00"/>
          </w:tcPr>
          <w:p w14:paraId="54733470" w14:textId="2E152110" w:rsidR="00786CBD" w:rsidRPr="00145D96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30 เม.ย.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09 พ.ค.70</w:t>
            </w:r>
          </w:p>
        </w:tc>
        <w:tc>
          <w:tcPr>
            <w:tcW w:w="924" w:type="pct"/>
          </w:tcPr>
          <w:p w14:paraId="62AF8926" w14:textId="099C1917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</w:tcPr>
          <w:p w14:paraId="032D5631" w14:textId="447B4133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</w:tcPr>
          <w:p w14:paraId="7D50520A" w14:textId="4781240F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</w:tcPr>
          <w:p w14:paraId="0D684B57" w14:textId="405127D2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786CBD" w:rsidRPr="00145D96" w14:paraId="26F00BC6" w14:textId="77777777" w:rsidTr="006321D8">
        <w:trPr>
          <w:trHeight w:val="446"/>
        </w:trPr>
        <w:tc>
          <w:tcPr>
            <w:tcW w:w="1175" w:type="pct"/>
            <w:shd w:val="clear" w:color="auto" w:fill="FFFF00"/>
          </w:tcPr>
          <w:p w14:paraId="40D64202" w14:textId="22B2F575" w:rsidR="00786CBD" w:rsidRPr="00145D96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28 พ.ค.70</w:t>
            </w:r>
          </w:p>
        </w:tc>
        <w:tc>
          <w:tcPr>
            <w:tcW w:w="924" w:type="pct"/>
          </w:tcPr>
          <w:p w14:paraId="76AF1D44" w14:textId="04716B00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</w:tcPr>
          <w:p w14:paraId="3702B20A" w14:textId="0E228BF6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</w:tcPr>
          <w:p w14:paraId="7D74F8AE" w14:textId="5E600F3E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</w:tcPr>
          <w:p w14:paraId="0B751D41" w14:textId="2635A42D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786CBD" w:rsidRPr="00145D96" w14:paraId="2D8948F2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62007781" w14:textId="7EB21BBD" w:rsidR="00786CBD" w:rsidRPr="00145D96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11 มิ.ย.70</w:t>
            </w:r>
          </w:p>
        </w:tc>
        <w:tc>
          <w:tcPr>
            <w:tcW w:w="924" w:type="pct"/>
            <w:shd w:val="clear" w:color="auto" w:fill="FFFFCC"/>
          </w:tcPr>
          <w:p w14:paraId="46F58221" w14:textId="72E82657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063" w:type="pct"/>
            <w:shd w:val="clear" w:color="auto" w:fill="FFFFCC"/>
          </w:tcPr>
          <w:p w14:paraId="538E05E7" w14:textId="4F13C932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1178" w:type="pct"/>
            <w:shd w:val="clear" w:color="auto" w:fill="FFFFCC"/>
          </w:tcPr>
          <w:p w14:paraId="0A854790" w14:textId="451A6B17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117,900</w:t>
            </w:r>
          </w:p>
        </w:tc>
        <w:tc>
          <w:tcPr>
            <w:tcW w:w="660" w:type="pct"/>
            <w:shd w:val="clear" w:color="auto" w:fill="FFFFCC"/>
          </w:tcPr>
          <w:p w14:paraId="36170E38" w14:textId="218B28B9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25,900</w:t>
            </w:r>
          </w:p>
        </w:tc>
      </w:tr>
      <w:tr w:rsidR="00786CBD" w:rsidRPr="00145D96" w14:paraId="44E4D9AB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06C03426" w14:textId="4525A10A" w:rsidR="00786CBD" w:rsidRPr="00145D96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27 มิ.ย.70</w:t>
            </w:r>
          </w:p>
        </w:tc>
        <w:tc>
          <w:tcPr>
            <w:tcW w:w="924" w:type="pct"/>
            <w:shd w:val="clear" w:color="auto" w:fill="FFFFCC"/>
          </w:tcPr>
          <w:p w14:paraId="169D4D2E" w14:textId="01E292B2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3" w:type="pct"/>
            <w:shd w:val="clear" w:color="auto" w:fill="FFFFCC"/>
          </w:tcPr>
          <w:p w14:paraId="2BA69A1B" w14:textId="6C2257B4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178" w:type="pct"/>
            <w:shd w:val="clear" w:color="auto" w:fill="FFFFCC"/>
          </w:tcPr>
          <w:p w14:paraId="3172C0B9" w14:textId="7C8B9890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660" w:type="pct"/>
            <w:shd w:val="clear" w:color="auto" w:fill="FFFFCC"/>
          </w:tcPr>
          <w:p w14:paraId="1A58348E" w14:textId="1268CD1E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27,900</w:t>
            </w:r>
          </w:p>
        </w:tc>
      </w:tr>
      <w:tr w:rsidR="00786CBD" w:rsidRPr="00145D96" w14:paraId="60E3C5B0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1A7F43CC" w14:textId="3B756FF4" w:rsidR="00786CBD" w:rsidRPr="00145D96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11 ก.ค.70</w:t>
            </w:r>
          </w:p>
        </w:tc>
        <w:tc>
          <w:tcPr>
            <w:tcW w:w="924" w:type="pct"/>
            <w:shd w:val="clear" w:color="auto" w:fill="FFFFCC"/>
          </w:tcPr>
          <w:p w14:paraId="1F58B850" w14:textId="3CEDD1F9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3" w:type="pct"/>
            <w:shd w:val="clear" w:color="auto" w:fill="FFFFCC"/>
          </w:tcPr>
          <w:p w14:paraId="29A38851" w14:textId="0A9D1B92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178" w:type="pct"/>
            <w:shd w:val="clear" w:color="auto" w:fill="FFFFCC"/>
          </w:tcPr>
          <w:p w14:paraId="01B14832" w14:textId="483768E9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660" w:type="pct"/>
            <w:shd w:val="clear" w:color="auto" w:fill="FFFFCC"/>
          </w:tcPr>
          <w:p w14:paraId="092B658F" w14:textId="10C08751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27,900</w:t>
            </w:r>
          </w:p>
        </w:tc>
      </w:tr>
      <w:tr w:rsidR="00786CBD" w:rsidRPr="00145D96" w14:paraId="631DBF03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5E9C2E4C" w14:textId="184DE85F" w:rsidR="00786CBD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25 ก.ค.70</w:t>
            </w:r>
          </w:p>
        </w:tc>
        <w:tc>
          <w:tcPr>
            <w:tcW w:w="924" w:type="pct"/>
            <w:shd w:val="clear" w:color="auto" w:fill="FFFFCC"/>
          </w:tcPr>
          <w:p w14:paraId="28A9025C" w14:textId="7C21FA0E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22</w:t>
            </w: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63" w:type="pct"/>
            <w:shd w:val="clear" w:color="auto" w:fill="FFFFCC"/>
          </w:tcPr>
          <w:p w14:paraId="76CC5AB6" w14:textId="662CE345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B769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122,900</w:t>
            </w:r>
          </w:p>
        </w:tc>
        <w:tc>
          <w:tcPr>
            <w:tcW w:w="1178" w:type="pct"/>
            <w:shd w:val="clear" w:color="auto" w:fill="FFFFCC"/>
          </w:tcPr>
          <w:p w14:paraId="18C0E969" w14:textId="205FE0A0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B769E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122,900</w:t>
            </w:r>
          </w:p>
        </w:tc>
        <w:tc>
          <w:tcPr>
            <w:tcW w:w="660" w:type="pct"/>
            <w:shd w:val="clear" w:color="auto" w:fill="FFFFCC"/>
          </w:tcPr>
          <w:p w14:paraId="3BC72D33" w14:textId="6A32D778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27,900</w:t>
            </w:r>
          </w:p>
        </w:tc>
      </w:tr>
      <w:tr w:rsidR="00786CBD" w:rsidRPr="00145D96" w14:paraId="23377E3B" w14:textId="77777777" w:rsidTr="00786CBD">
        <w:trPr>
          <w:trHeight w:val="446"/>
        </w:trPr>
        <w:tc>
          <w:tcPr>
            <w:tcW w:w="1175" w:type="pct"/>
            <w:shd w:val="clear" w:color="auto" w:fill="FFFF00"/>
          </w:tcPr>
          <w:p w14:paraId="0735CCDB" w14:textId="71CB7D65" w:rsidR="00786CBD" w:rsidRDefault="00786CBD" w:rsidP="00786CBD">
            <w:pPr>
              <w:pStyle w:val="NoSpacing"/>
              <w:ind w:left="-113" w:right="-102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cs/>
                <w:lang w:val="en-US"/>
              </w:rPr>
              <w:t xml:space="preserve"> 20 ส.ค.70</w:t>
            </w:r>
          </w:p>
        </w:tc>
        <w:tc>
          <w:tcPr>
            <w:tcW w:w="924" w:type="pct"/>
            <w:shd w:val="clear" w:color="auto" w:fill="FFFFCC"/>
          </w:tcPr>
          <w:p w14:paraId="36009D37" w14:textId="3B810B42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3" w:type="pct"/>
            <w:shd w:val="clear" w:color="auto" w:fill="FFFFCC"/>
          </w:tcPr>
          <w:p w14:paraId="509C0E89" w14:textId="6099B5B2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178" w:type="pct"/>
            <w:shd w:val="clear" w:color="auto" w:fill="FFFFCC"/>
          </w:tcPr>
          <w:p w14:paraId="0DE68985" w14:textId="03DC5BE3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660" w:type="pct"/>
            <w:shd w:val="clear" w:color="auto" w:fill="FFFFCC"/>
          </w:tcPr>
          <w:p w14:paraId="60366E6F" w14:textId="37BDCE5C" w:rsidR="00786CBD" w:rsidRPr="00145D96" w:rsidRDefault="00786CBD" w:rsidP="00786CBD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145D9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27,900</w:t>
            </w:r>
          </w:p>
        </w:tc>
      </w:tr>
      <w:tr w:rsidR="00786CBD" w:rsidRPr="00145D96" w14:paraId="2B2DF2F5" w14:textId="77777777" w:rsidTr="00BD2064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909772D" w14:textId="77777777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</w:rPr>
            </w:pPr>
            <w:r w:rsidRPr="00145D96"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  <w:tr w:rsidR="00786CBD" w:rsidRPr="00145D96" w14:paraId="37292F34" w14:textId="77777777" w:rsidTr="00BD2064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CCE7347" w14:textId="77777777" w:rsidR="00786CBD" w:rsidRPr="00145D96" w:rsidRDefault="00786CBD" w:rsidP="00786CBD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</w:rPr>
            </w:pPr>
            <w:r w:rsidRPr="00145D96">
              <w:rPr>
                <w:rFonts w:asciiTheme="majorBidi" w:eastAsia="SimSun" w:hAnsiTheme="majorBidi" w:cstheme="majorBidi" w:hint="cs"/>
                <w:color w:val="FFFF00"/>
                <w:sz w:val="40"/>
                <w:cs/>
              </w:rPr>
              <w:t xml:space="preserve">*** </w:t>
            </w:r>
            <w:r w:rsidRPr="00145D96">
              <w:rPr>
                <w:rFonts w:asciiTheme="majorBidi" w:eastAsia="SimSun" w:hAnsiTheme="majorBidi" w:cstheme="majorBidi"/>
                <w:color w:val="FFFF00"/>
                <w:sz w:val="40"/>
                <w:cs/>
              </w:rPr>
              <w:t xml:space="preserve"> ต้องการเดินทางโดยชั้นธุรกิจ (Business </w:t>
            </w:r>
            <w:proofErr w:type="spellStart"/>
            <w:r w:rsidRPr="00145D96">
              <w:rPr>
                <w:rFonts w:asciiTheme="majorBidi" w:eastAsia="SimSun" w:hAnsiTheme="majorBidi" w:cstheme="majorBidi"/>
                <w:color w:val="FFFF00"/>
                <w:sz w:val="40"/>
                <w:cs/>
              </w:rPr>
              <w:t>Class</w:t>
            </w:r>
            <w:proofErr w:type="spellEnd"/>
            <w:r w:rsidRPr="00145D96">
              <w:rPr>
                <w:rFonts w:asciiTheme="majorBidi" w:eastAsia="SimSun" w:hAnsiTheme="majorBidi" w:cstheme="majorBidi"/>
                <w:color w:val="FFFF00"/>
                <w:sz w:val="40"/>
                <w:cs/>
              </w:rPr>
              <w:t>) กรุณาสอบถามราคาเพิ่มเติม</w:t>
            </w:r>
            <w:r w:rsidRPr="00145D96">
              <w:rPr>
                <w:rFonts w:asciiTheme="majorBidi" w:eastAsia="SimSun" w:hAnsiTheme="majorBidi" w:cstheme="majorBidi" w:hint="cs"/>
                <w:color w:val="FFFF00"/>
                <w:sz w:val="40"/>
                <w:cs/>
              </w:rPr>
              <w:t xml:space="preserve"> ***</w:t>
            </w:r>
          </w:p>
        </w:tc>
      </w:tr>
    </w:tbl>
    <w:p w14:paraId="4676BEE6" w14:textId="77777777" w:rsidR="002B6912" w:rsidRDefault="002B6912" w:rsidP="0036761F">
      <w:pPr>
        <w:pStyle w:val="NoSpacing"/>
        <w:ind w:left="0" w:right="0" w:firstLine="0"/>
        <w:rPr>
          <w:rFonts w:asciiTheme="majorBidi" w:eastAsia="SimSun" w:hAnsiTheme="majorBidi" w:cstheme="majorBidi"/>
          <w:szCs w:val="32"/>
        </w:rPr>
      </w:pPr>
    </w:p>
    <w:p w14:paraId="4E0016BB" w14:textId="77777777" w:rsidR="00786CBD" w:rsidRDefault="00786CBD" w:rsidP="0036761F">
      <w:pPr>
        <w:pStyle w:val="NoSpacing"/>
        <w:ind w:left="0" w:right="0" w:firstLine="0"/>
        <w:rPr>
          <w:rFonts w:asciiTheme="majorBidi" w:eastAsia="SimSun" w:hAnsiTheme="majorBidi" w:cstheme="majorBidi"/>
          <w:szCs w:val="32"/>
        </w:rPr>
      </w:pPr>
    </w:p>
    <w:p w14:paraId="442772AF" w14:textId="77777777" w:rsidR="00786CBD" w:rsidRDefault="00786CBD" w:rsidP="0036761F">
      <w:pPr>
        <w:pStyle w:val="NoSpacing"/>
        <w:ind w:left="0" w:right="0" w:firstLine="0"/>
        <w:rPr>
          <w:rFonts w:asciiTheme="majorBidi" w:eastAsia="SimSun" w:hAnsiTheme="majorBidi" w:cstheme="majorBidi"/>
          <w:szCs w:val="32"/>
        </w:rPr>
      </w:pPr>
    </w:p>
    <w:p w14:paraId="77D27FB1" w14:textId="77777777" w:rsidR="00786CBD" w:rsidRPr="00145D96" w:rsidRDefault="00786CBD" w:rsidP="0036761F">
      <w:pPr>
        <w:pStyle w:val="NoSpacing"/>
        <w:ind w:left="0" w:right="0" w:firstLine="0"/>
        <w:rPr>
          <w:rFonts w:asciiTheme="majorBidi" w:eastAsia="SimSun" w:hAnsiTheme="majorBidi" w:cstheme="majorBidi"/>
          <w:szCs w:val="32"/>
          <w:cs/>
        </w:rPr>
      </w:pPr>
    </w:p>
    <w:p w14:paraId="54866541" w14:textId="77777777" w:rsidR="002B6912" w:rsidRPr="00145D96" w:rsidRDefault="002B6912" w:rsidP="00B365E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0" w:right="0" w:firstLine="0"/>
        <w:rPr>
          <w:rFonts w:asciiTheme="majorBidi" w:eastAsia="SimSun" w:hAnsiTheme="majorBidi" w:cstheme="majorBidi"/>
          <w:b/>
          <w:bCs/>
          <w:color w:val="FFFF00"/>
          <w:sz w:val="40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lastRenderedPageBreak/>
        <w:t>อัตราค่าบริการนี้รวม</w:t>
      </w:r>
    </w:p>
    <w:p w14:paraId="42E75770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ค่าตั๋วเครื่องบินไป</w:t>
      </w:r>
      <w:r w:rsidRPr="00145D96">
        <w:rPr>
          <w:rFonts w:asciiTheme="majorBidi" w:eastAsia="SimSun" w:hAnsiTheme="majorBidi" w:cstheme="majorBidi" w:hint="cs"/>
          <w:szCs w:val="32"/>
          <w:cs/>
        </w:rPr>
        <w:t>-</w:t>
      </w:r>
      <w:r w:rsidRPr="00145D96">
        <w:rPr>
          <w:rFonts w:asciiTheme="majorBidi" w:eastAsia="SimSun" w:hAnsiTheme="majorBidi" w:cstheme="majorBidi"/>
          <w:szCs w:val="32"/>
          <w:cs/>
        </w:rPr>
        <w:t>กลับ</w:t>
      </w:r>
      <w:r w:rsidRPr="00145D96">
        <w:rPr>
          <w:rFonts w:asciiTheme="majorBidi" w:eastAsia="SimSun" w:hAnsiTheme="majorBidi" w:cstheme="majorBidi" w:hint="cs"/>
          <w:szCs w:val="32"/>
          <w:cs/>
        </w:rPr>
        <w:t xml:space="preserve"> ชั้นประหยัด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</w:t>
      </w:r>
      <w:r w:rsidRPr="00145D96">
        <w:rPr>
          <w:rFonts w:asciiTheme="majorBidi" w:eastAsia="SimSun" w:hAnsiTheme="majorBidi" w:cstheme="majorBidi" w:hint="cs"/>
          <w:szCs w:val="32"/>
          <w:cs/>
        </w:rPr>
        <w:t>(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กรุงเทพฯ – 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นีซ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 xml:space="preserve"> // บาร์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เซโล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นา – กรุงเทพฯ</w:t>
      </w:r>
      <w:r w:rsidRPr="00145D96">
        <w:rPr>
          <w:rFonts w:asciiTheme="majorBidi" w:eastAsia="SimSun" w:hAnsiTheme="majorBidi" w:cstheme="majorBidi" w:hint="cs"/>
          <w:szCs w:val="32"/>
          <w:cs/>
        </w:rPr>
        <w:t>)</w:t>
      </w:r>
    </w:p>
    <w:p w14:paraId="401241F3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145D96">
        <w:rPr>
          <w:rFonts w:asciiTheme="majorBidi" w:eastAsia="SimSun" w:hAnsiTheme="majorBidi" w:cstheme="majorBidi"/>
          <w:szCs w:val="32"/>
        </w:rPr>
        <w:t>12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ช.ม./วัน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1778CE16" w14:textId="1880901E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 4 ดาว โรงแรมที่พักจะปรับขึ้น </w:t>
      </w:r>
      <w:r w:rsidRPr="00145D96">
        <w:rPr>
          <w:rFonts w:asciiTheme="majorBidi" w:eastAsia="SimSun" w:hAnsiTheme="majorBidi" w:cstheme="majorBidi"/>
          <w:szCs w:val="32"/>
        </w:rPr>
        <w:t xml:space="preserve">3-4 </w:t>
      </w:r>
      <w:r w:rsidRPr="00145D96">
        <w:rPr>
          <w:rFonts w:asciiTheme="majorBidi" w:eastAsia="SimSun" w:hAnsiTheme="majorBidi" w:cstheme="majorBidi"/>
          <w:szCs w:val="32"/>
          <w:cs/>
        </w:rPr>
        <w:t>เท่าตัว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หากวันเข้าพักตรงกับงานเทศกาลเทรด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แฟร์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หรือการประชุมต่าง</w:t>
      </w:r>
      <w:r w:rsidRPr="00145D96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ๆ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1086EE6C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  <w:u w:val="single"/>
        </w:rPr>
      </w:pPr>
      <w:r w:rsidRPr="00917320">
        <w:rPr>
          <w:rFonts w:asciiTheme="majorBidi" w:eastAsia="SimSun" w:hAnsiTheme="majorBidi" w:cstheme="majorBidi"/>
          <w:szCs w:val="32"/>
          <w:highlight w:val="yellow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917320">
        <w:rPr>
          <w:rFonts w:asciiTheme="majorBidi" w:eastAsia="SimSun" w:hAnsiTheme="majorBidi" w:cstheme="majorBidi"/>
          <w:szCs w:val="32"/>
          <w:highlight w:val="yellow"/>
          <w:u w:val="single"/>
          <w:cs/>
        </w:rPr>
        <w:t>้น</w:t>
      </w:r>
      <w:proofErr w:type="spellEnd"/>
      <w:r w:rsidRPr="00917320">
        <w:rPr>
          <w:rFonts w:asciiTheme="majorBidi" w:eastAsia="SimSun" w:hAnsiTheme="majorBidi" w:cstheme="majorBidi"/>
          <w:szCs w:val="32"/>
          <w:highlight w:val="yellow"/>
          <w:u w:val="single"/>
          <w:cs/>
        </w:rPr>
        <w:t>วีซ่า และค่าธรรมเนียมวีซ่า</w:t>
      </w:r>
      <w:r w:rsidRPr="00917320">
        <w:rPr>
          <w:rFonts w:asciiTheme="majorBidi" w:eastAsia="SimSun" w:hAnsiTheme="majorBidi" w:cstheme="majorBidi"/>
          <w:szCs w:val="32"/>
          <w:highlight w:val="yellow"/>
          <w:u w:val="single"/>
        </w:rPr>
        <w:t xml:space="preserve"> </w:t>
      </w:r>
      <w:r w:rsidRPr="00917320">
        <w:rPr>
          <w:rFonts w:asciiTheme="majorBidi" w:eastAsia="SimSun" w:hAnsiTheme="majorBidi" w:cstheme="majorBidi"/>
          <w:szCs w:val="32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145D96">
        <w:rPr>
          <w:rFonts w:asciiTheme="majorBidi" w:eastAsia="SimSun" w:hAnsiTheme="majorBidi" w:cstheme="majorBidi"/>
          <w:szCs w:val="32"/>
          <w:u w:val="single"/>
        </w:rPr>
        <w:t xml:space="preserve"> </w:t>
      </w:r>
    </w:p>
    <w:p w14:paraId="23756334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696B7DAE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14:paraId="5BC17A77" w14:textId="77777777" w:rsidR="002B6912" w:rsidRPr="00145D96" w:rsidRDefault="002B6912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hAnsiTheme="majorBidi" w:cstheme="majorBidi"/>
          <w:color w:val="FF0000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Pr="00145D96">
        <w:rPr>
          <w:rFonts w:asciiTheme="majorBidi" w:eastAsia="SimSun" w:hAnsiTheme="majorBidi" w:cstheme="majorBidi"/>
          <w:szCs w:val="32"/>
          <w:lang w:val="en-US"/>
        </w:rPr>
        <w:t>1</w:t>
      </w:r>
      <w:r w:rsidRPr="00145D96">
        <w:rPr>
          <w:rFonts w:asciiTheme="majorBidi" w:eastAsia="SimSun" w:hAnsiTheme="majorBidi" w:cstheme="majorBidi"/>
          <w:szCs w:val="32"/>
        </w:rPr>
        <w:t xml:space="preserve">,000,000 </w:t>
      </w:r>
      <w:r w:rsidRPr="00145D96">
        <w:rPr>
          <w:rFonts w:asciiTheme="majorBidi" w:eastAsia="SimSun" w:hAnsiTheme="majorBidi" w:cstheme="majorBidi"/>
          <w:szCs w:val="32"/>
          <w:cs/>
        </w:rPr>
        <w:t>บาท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hAnsiTheme="majorBidi" w:cstheme="majorBidi"/>
          <w:color w:val="FF0000"/>
          <w:szCs w:val="32"/>
          <w:cs/>
        </w:rPr>
        <w:t>ตามเงื่อนไขกรมธรรม์ (หากท่านประสงค์จะทำประกันสุขภาพระหว่างการเดินทางเพิ่มเติมกรุณาติดต่อพนักงาน)</w:t>
      </w:r>
    </w:p>
    <w:p w14:paraId="2884038B" w14:textId="77777777" w:rsidR="002B6912" w:rsidRPr="00145D96" w:rsidRDefault="002B6912" w:rsidP="00A15D58">
      <w:pPr>
        <w:pStyle w:val="NoSpacing"/>
        <w:numPr>
          <w:ilvl w:val="0"/>
          <w:numId w:val="33"/>
        </w:numPr>
        <w:ind w:left="426" w:right="0" w:hanging="426"/>
        <w:rPr>
          <w:rFonts w:asciiTheme="majorBidi" w:hAnsiTheme="majorBidi" w:cstheme="majorBidi"/>
          <w:color w:val="FF0000"/>
          <w:szCs w:val="32"/>
        </w:rPr>
      </w:pPr>
      <w:r w:rsidRPr="00145D96">
        <w:rPr>
          <w:rFonts w:asciiTheme="majorBidi" w:hAnsiTheme="majorBidi" w:cstheme="majorBidi"/>
          <w:color w:val="FF0000"/>
          <w:szCs w:val="32"/>
          <w:cs/>
          <w:lang w:val="en-US"/>
        </w:rPr>
        <w:t>อายุเกิน 75 ปี</w:t>
      </w:r>
      <w:r w:rsidR="0090746D" w:rsidRPr="00145D96">
        <w:rPr>
          <w:rFonts w:asciiTheme="majorBidi" w:hAnsiTheme="majorBidi" w:cstheme="majorBidi"/>
          <w:color w:val="FF0000"/>
          <w:szCs w:val="32"/>
          <w:lang w:val="en-US"/>
        </w:rPr>
        <w:t xml:space="preserve"> </w:t>
      </w:r>
      <w:r w:rsidR="0090746D" w:rsidRPr="00145D96">
        <w:rPr>
          <w:rFonts w:asciiTheme="majorBidi" w:hAnsiTheme="majorBidi" w:cstheme="majorBidi" w:hint="cs"/>
          <w:color w:val="FF0000"/>
          <w:szCs w:val="32"/>
          <w:cs/>
          <w:lang w:val="en-US"/>
        </w:rPr>
        <w:t>หรือเดินทางไป-กลับ ไม่พร้อมกรุ๊ป</w:t>
      </w:r>
      <w:r w:rsidRPr="00145D96">
        <w:rPr>
          <w:rFonts w:asciiTheme="majorBidi" w:hAnsiTheme="majorBidi" w:cstheme="majorBidi"/>
          <w:color w:val="FF0000"/>
          <w:szCs w:val="32"/>
          <w:cs/>
          <w:lang w:val="en-US"/>
        </w:rPr>
        <w:t xml:space="preserve"> ต้องซื้อประกันสุขภาพเพิ่ม</w:t>
      </w:r>
      <w:r w:rsidRPr="00145D96">
        <w:rPr>
          <w:rFonts w:asciiTheme="majorBidi" w:hAnsiTheme="majorBidi" w:cstheme="majorBidi"/>
          <w:color w:val="FF0000"/>
          <w:szCs w:val="32"/>
          <w:cs/>
        </w:rPr>
        <w:t xml:space="preserve"> </w:t>
      </w:r>
    </w:p>
    <w:p w14:paraId="653E42B7" w14:textId="5F4C83B9" w:rsidR="000A3DD9" w:rsidRPr="00145D96" w:rsidRDefault="000A3DD9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hAnsiTheme="majorBidi" w:cstheme="majorBidi"/>
          <w:szCs w:val="32"/>
        </w:rPr>
      </w:pPr>
      <w:r w:rsidRPr="00145D96">
        <w:rPr>
          <w:rFonts w:asciiTheme="majorBidi" w:hAnsiTheme="majorBidi" w:cstheme="majorBidi" w:hint="cs"/>
          <w:szCs w:val="32"/>
          <w:cs/>
        </w:rPr>
        <w:t>น้ำดื่มบริการบนรถโค้ช</w:t>
      </w:r>
      <w:r w:rsidR="002161D5" w:rsidRPr="00145D96">
        <w:rPr>
          <w:rFonts w:asciiTheme="majorBidi" w:hAnsiTheme="majorBidi" w:cstheme="majorBidi" w:hint="cs"/>
          <w:szCs w:val="32"/>
          <w:cs/>
        </w:rPr>
        <w:t>วันละ 1 ขวด</w:t>
      </w:r>
    </w:p>
    <w:p w14:paraId="279D752B" w14:textId="1725835A" w:rsidR="000A3DD9" w:rsidRPr="00145D96" w:rsidRDefault="000A3DD9" w:rsidP="00A15D58">
      <w:pPr>
        <w:pStyle w:val="NoSpacing"/>
        <w:numPr>
          <w:ilvl w:val="0"/>
          <w:numId w:val="30"/>
        </w:numPr>
        <w:ind w:left="426" w:right="0" w:hanging="426"/>
        <w:rPr>
          <w:rFonts w:asciiTheme="majorBidi" w:hAnsiTheme="majorBidi" w:cstheme="majorBidi"/>
          <w:szCs w:val="32"/>
        </w:rPr>
      </w:pPr>
      <w:r w:rsidRPr="00145D96">
        <w:rPr>
          <w:rFonts w:asciiTheme="majorBidi" w:hAnsiTheme="majorBidi" w:cstheme="majorBidi" w:hint="cs"/>
          <w:szCs w:val="32"/>
          <w:cs/>
        </w:rPr>
        <w:t>ภาษีประจำเมือง</w:t>
      </w:r>
    </w:p>
    <w:p w14:paraId="77C55465" w14:textId="77777777" w:rsidR="002B6912" w:rsidRPr="00145D96" w:rsidRDefault="002B6912" w:rsidP="00A15D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right="0" w:hanging="426"/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อัตราค่าบริการนี้ไม่รวม</w:t>
      </w:r>
    </w:p>
    <w:p w14:paraId="6843A7CA" w14:textId="77777777" w:rsidR="002B6912" w:rsidRPr="00145D96" w:rsidRDefault="002B6912" w:rsidP="00A15D58">
      <w:pPr>
        <w:pStyle w:val="NoSpacing"/>
        <w:numPr>
          <w:ilvl w:val="0"/>
          <w:numId w:val="2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145D96">
        <w:rPr>
          <w:rFonts w:asciiTheme="majorBidi" w:eastAsia="SimSun" w:hAnsiTheme="majorBidi" w:cstheme="majorBidi"/>
          <w:szCs w:val="32"/>
        </w:rPr>
        <w:t xml:space="preserve">7 %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145D96">
        <w:rPr>
          <w:rFonts w:asciiTheme="majorBidi" w:eastAsia="SimSun" w:hAnsiTheme="majorBidi" w:cstheme="majorBidi"/>
          <w:szCs w:val="32"/>
        </w:rPr>
        <w:t xml:space="preserve">3 % </w:t>
      </w:r>
    </w:p>
    <w:p w14:paraId="0688EF64" w14:textId="77777777" w:rsidR="002B6912" w:rsidRPr="00145D96" w:rsidRDefault="002B6912" w:rsidP="00A15D58">
      <w:pPr>
        <w:pStyle w:val="NoSpacing"/>
        <w:numPr>
          <w:ilvl w:val="0"/>
          <w:numId w:val="2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145D96">
        <w:rPr>
          <w:rFonts w:asciiTheme="majorBidi" w:eastAsia="SimSun" w:hAnsiTheme="majorBidi" w:cstheme="majorBidi"/>
          <w:szCs w:val="32"/>
        </w:rPr>
        <w:t xml:space="preserve">,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145D96">
        <w:rPr>
          <w:rFonts w:asciiTheme="majorBidi" w:eastAsia="SimSun" w:hAnsiTheme="majorBidi" w:cstheme="majorBidi"/>
          <w:szCs w:val="32"/>
        </w:rPr>
        <w:t xml:space="preserve">, </w:t>
      </w:r>
      <w:r w:rsidRPr="00145D96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4E547E3C" w14:textId="77777777" w:rsidR="002B6912" w:rsidRPr="00145D96" w:rsidRDefault="002B6912" w:rsidP="002161D5">
      <w:pPr>
        <w:pStyle w:val="NoSpacing"/>
        <w:numPr>
          <w:ilvl w:val="0"/>
          <w:numId w:val="29"/>
        </w:numPr>
        <w:ind w:left="426" w:right="0" w:hanging="426"/>
        <w:rPr>
          <w:rFonts w:asciiTheme="majorBidi" w:hAnsiTheme="majorBidi" w:cstheme="majorBidi"/>
          <w:szCs w:val="32"/>
        </w:rPr>
      </w:pPr>
      <w:r w:rsidRPr="00145D9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106133E" w14:textId="24CDFDBB" w:rsidR="002161D5" w:rsidRPr="00145D96" w:rsidRDefault="002161D5" w:rsidP="002161D5">
      <w:pPr>
        <w:pStyle w:val="NoSpacing"/>
        <w:numPr>
          <w:ilvl w:val="0"/>
          <w:numId w:val="29"/>
        </w:numPr>
        <w:ind w:left="426" w:right="0" w:hanging="426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>ค่าทิปพนักงานขับรถในยุโรป</w:t>
      </w:r>
      <w:r w:rsidRPr="00145D96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และบริกรตลอดเส้นทาง วันละ 3 ยู</w:t>
      </w:r>
      <w:proofErr w:type="spellStart"/>
      <w:r w:rsidRPr="00145D96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โร</w:t>
      </w:r>
      <w:proofErr w:type="spellEnd"/>
      <w:r w:rsidRPr="00145D96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 xml:space="preserve"> (8 วัน รวมท่านละ 24 ยู</w:t>
      </w:r>
      <w:proofErr w:type="spellStart"/>
      <w:r w:rsidRPr="00145D96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โร</w:t>
      </w:r>
      <w:proofErr w:type="spellEnd"/>
      <w:r w:rsidRPr="00145D96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cs/>
        </w:rPr>
        <w:t>)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 </w:t>
      </w:r>
    </w:p>
    <w:p w14:paraId="1A7B9266" w14:textId="77777777" w:rsidR="002B6912" w:rsidRPr="00145D96" w:rsidRDefault="002B6912" w:rsidP="002161D5">
      <w:pPr>
        <w:pStyle w:val="NoSpacing"/>
        <w:numPr>
          <w:ilvl w:val="0"/>
          <w:numId w:val="29"/>
        </w:numPr>
        <w:ind w:left="426" w:right="0" w:hanging="426"/>
        <w:rPr>
          <w:rFonts w:asciiTheme="majorBidi" w:hAnsiTheme="majorBidi" w:cstheme="majorBidi"/>
          <w:b/>
          <w:bCs/>
          <w:color w:val="3333FF"/>
          <w:szCs w:val="32"/>
          <w:highlight w:val="yellow"/>
        </w:rPr>
      </w:pP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ค่าทิปหัวหน้าทัวร์จากเมืองไทย 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lang w:val="en-US"/>
        </w:rPr>
        <w:t>100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 xml:space="preserve"> บาท / ท่าน / วัน 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  <w:lang w:val="en-US"/>
        </w:rPr>
        <w:t>(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lang w:val="en-US"/>
        </w:rPr>
        <w:t>1,000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  <w:lang w:val="en-US"/>
        </w:rPr>
        <w:t xml:space="preserve"> บาท)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lang w:val="en-US"/>
        </w:rPr>
        <w:t xml:space="preserve"> 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</w:rPr>
        <w:t>(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cs/>
          <w:lang w:val="en-US"/>
        </w:rPr>
        <w:t>หากท่านประทับใจในการบริการ)</w:t>
      </w:r>
      <w:r w:rsidRPr="00145D96">
        <w:rPr>
          <w:rFonts w:asciiTheme="majorBidi" w:hAnsiTheme="majorBidi" w:cstheme="majorBidi"/>
          <w:b/>
          <w:bCs/>
          <w:color w:val="3333FF"/>
          <w:szCs w:val="32"/>
          <w:highlight w:val="yellow"/>
          <w:lang w:val="en-US"/>
        </w:rPr>
        <w:t xml:space="preserve"> </w:t>
      </w:r>
    </w:p>
    <w:p w14:paraId="674E646C" w14:textId="689FF34C" w:rsidR="002B6912" w:rsidRPr="00145D96" w:rsidRDefault="002B6912" w:rsidP="00B70F3F">
      <w:pPr>
        <w:pStyle w:val="NoSpacing"/>
        <w:numPr>
          <w:ilvl w:val="0"/>
          <w:numId w:val="29"/>
        </w:numPr>
        <w:ind w:left="426" w:right="0" w:hanging="426"/>
        <w:rPr>
          <w:rFonts w:asciiTheme="majorBidi" w:hAnsiTheme="majorBidi" w:cstheme="majorBidi"/>
          <w:szCs w:val="32"/>
          <w:cs/>
        </w:rPr>
      </w:pPr>
      <w:r w:rsidRPr="00145D96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 (</w:t>
      </w:r>
      <w:r w:rsidRPr="00145D96">
        <w:rPr>
          <w:rFonts w:asciiTheme="majorBidi" w:hAnsiTheme="majorBidi" w:cstheme="majorBidi"/>
          <w:szCs w:val="32"/>
          <w:cs/>
          <w:lang w:val="en-US"/>
        </w:rPr>
        <w:t>กรุณาตรวจอบสัมภาระทุกครั้งก่อนเดินทางออกจากโรงแรมที่พัก)</w:t>
      </w:r>
    </w:p>
    <w:p w14:paraId="456F64F1" w14:textId="77777777" w:rsidR="002B6912" w:rsidRPr="00145D96" w:rsidRDefault="002B6912" w:rsidP="00A15D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Theme="majorBidi" w:hAnsiTheme="majorBidi" w:cstheme="majorBidi"/>
          <w:b/>
          <w:bCs/>
          <w:color w:val="FFFF00"/>
          <w:sz w:val="40"/>
        </w:rPr>
      </w:pPr>
      <w:bookmarkStart w:id="6" w:name="_Hlk237593776"/>
      <w:r w:rsidRPr="00145D96">
        <w:rPr>
          <w:rFonts w:asciiTheme="majorBidi" w:hAnsiTheme="majorBidi" w:cstheme="majorBidi"/>
          <w:b/>
          <w:bCs/>
          <w:color w:val="FFFF00"/>
          <w:sz w:val="40"/>
          <w:cs/>
        </w:rPr>
        <w:t>เงื่อนไขการสำรองที่นั่ง และการชำระเงิน</w:t>
      </w:r>
      <w:r w:rsidRPr="00145D96">
        <w:rPr>
          <w:rFonts w:asciiTheme="majorBidi" w:hAnsiTheme="majorBidi" w:cstheme="majorBidi"/>
          <w:b/>
          <w:bCs/>
          <w:color w:val="FFFF00"/>
          <w:sz w:val="40"/>
        </w:rPr>
        <w:t xml:space="preserve"> </w:t>
      </w:r>
    </w:p>
    <w:p w14:paraId="5D8045FE" w14:textId="08D5F0AF" w:rsidR="002B6912" w:rsidRPr="00145D96" w:rsidRDefault="002B6912" w:rsidP="00A15D58">
      <w:pPr>
        <w:pStyle w:val="NoSpacing"/>
        <w:numPr>
          <w:ilvl w:val="0"/>
          <w:numId w:val="28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color w:val="0000FF"/>
          <w:szCs w:val="32"/>
          <w:cs/>
        </w:rPr>
        <w:t>กรุณาจองล่วงหน้าพร้อมชำระงวดแรก</w:t>
      </w:r>
      <w:r w:rsidRPr="00145D96">
        <w:rPr>
          <w:rFonts w:asciiTheme="majorBidi" w:eastAsia="SimSun" w:hAnsiTheme="majorBidi" w:cstheme="majorBidi"/>
          <w:color w:val="0000FF"/>
          <w:szCs w:val="32"/>
        </w:rPr>
        <w:t xml:space="preserve"> </w:t>
      </w:r>
      <w:r w:rsidR="00DE10D1">
        <w:rPr>
          <w:rFonts w:asciiTheme="majorBidi" w:eastAsia="SimSun" w:hAnsiTheme="majorBidi" w:cstheme="majorBidi" w:hint="cs"/>
          <w:color w:val="0000FF"/>
          <w:szCs w:val="32"/>
          <w:cs/>
          <w:lang w:val="en-US"/>
        </w:rPr>
        <w:t>7</w:t>
      </w:r>
      <w:r w:rsidRPr="00145D96">
        <w:rPr>
          <w:rFonts w:asciiTheme="majorBidi" w:eastAsia="SimSun" w:hAnsiTheme="majorBidi" w:cstheme="majorBidi"/>
          <w:color w:val="0000FF"/>
          <w:szCs w:val="32"/>
          <w:lang w:val="en-US"/>
        </w:rPr>
        <w:t>0</w:t>
      </w:r>
      <w:r w:rsidRPr="00145D96">
        <w:rPr>
          <w:rFonts w:asciiTheme="majorBidi" w:eastAsia="SimSun" w:hAnsiTheme="majorBidi" w:cstheme="majorBidi"/>
          <w:color w:val="0000FF"/>
          <w:szCs w:val="32"/>
        </w:rPr>
        <w:t xml:space="preserve">,000 </w:t>
      </w:r>
      <w:r w:rsidRPr="00145D96">
        <w:rPr>
          <w:rFonts w:asciiTheme="majorBidi" w:eastAsia="SimSun" w:hAnsiTheme="majorBidi" w:cstheme="majorBidi"/>
          <w:color w:val="0000FF"/>
          <w:szCs w:val="32"/>
          <w:cs/>
        </w:rPr>
        <w:t>บาท ก่อนการเดินทาง พร้อมสำเนาหน้าหนังสือ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เดินทาง </w:t>
      </w:r>
      <w:proofErr w:type="spellStart"/>
      <w:r w:rsidRPr="00145D96">
        <w:rPr>
          <w:rFonts w:asciiTheme="majorBidi" w:eastAsia="SimSun" w:hAnsiTheme="majorBidi" w:cstheme="majorBidi"/>
          <w:szCs w:val="32"/>
        </w:rPr>
        <w:t>Passport</w:t>
      </w:r>
      <w:proofErr w:type="spellEnd"/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="00DE10D1">
        <w:rPr>
          <w:rFonts w:asciiTheme="majorBidi" w:eastAsia="SimSun" w:hAnsiTheme="majorBidi" w:cstheme="majorBidi" w:hint="cs"/>
          <w:szCs w:val="32"/>
          <w:cs/>
        </w:rPr>
        <w:t>20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วัน มิฉะนั้นจะถือว่าท่านยกเลิกการเดินทาง</w:t>
      </w:r>
    </w:p>
    <w:p w14:paraId="1D0A1650" w14:textId="3A35F096" w:rsidR="002B6912" w:rsidRPr="00145D96" w:rsidRDefault="002B6912" w:rsidP="00A15D58">
      <w:pPr>
        <w:pStyle w:val="NoSpacing"/>
        <w:numPr>
          <w:ilvl w:val="0"/>
          <w:numId w:val="28"/>
        </w:numPr>
        <w:ind w:left="426" w:right="0" w:hanging="426"/>
        <w:rPr>
          <w:rFonts w:asciiTheme="majorBidi" w:eastAsia="Cordia New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DE10D1">
        <w:rPr>
          <w:rFonts w:asciiTheme="majorBidi" w:eastAsia="SimSun" w:hAnsiTheme="majorBidi" w:cstheme="majorBidi" w:hint="cs"/>
          <w:szCs w:val="32"/>
          <w:cs/>
        </w:rPr>
        <w:t>30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E10D1">
        <w:rPr>
          <w:rFonts w:asciiTheme="majorBidi" w:eastAsia="SimSun" w:hAnsiTheme="majorBidi" w:cstheme="majorBidi" w:hint="cs"/>
          <w:szCs w:val="32"/>
          <w:cs/>
        </w:rPr>
        <w:t>15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DE10D1">
        <w:rPr>
          <w:rFonts w:asciiTheme="majorBidi" w:eastAsia="SimSun" w:hAnsiTheme="majorBidi" w:cstheme="majorBidi" w:hint="cs"/>
          <w:szCs w:val="32"/>
          <w:cs/>
        </w:rPr>
        <w:t>15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706CA43" w14:textId="77777777" w:rsidR="002B6912" w:rsidRPr="00145D96" w:rsidRDefault="002B6912" w:rsidP="00A15D58">
      <w:pPr>
        <w:pStyle w:val="NoSpacing"/>
        <w:numPr>
          <w:ilvl w:val="0"/>
          <w:numId w:val="28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</w:p>
    <w:p w14:paraId="4A8A45F4" w14:textId="77777777" w:rsidR="002B6912" w:rsidRPr="00145D96" w:rsidRDefault="002B6912" w:rsidP="00A15D58">
      <w:pPr>
        <w:pStyle w:val="NoSpacing"/>
        <w:numPr>
          <w:ilvl w:val="0"/>
          <w:numId w:val="28"/>
        </w:numPr>
        <w:ind w:left="426" w:right="0" w:hanging="426"/>
        <w:rPr>
          <w:rFonts w:asciiTheme="majorBidi" w:eastAsia="Cordia New" w:hAnsiTheme="majorBidi" w:cstheme="majorBidi"/>
          <w:szCs w:val="32"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35AA84C6" w14:textId="77777777" w:rsidR="002B6912" w:rsidRPr="00145D96" w:rsidRDefault="002B6912" w:rsidP="00A15D58">
      <w:pPr>
        <w:pStyle w:val="NoSpacing"/>
        <w:numPr>
          <w:ilvl w:val="0"/>
          <w:numId w:val="28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ๆ</w:t>
      </w:r>
      <w:r w:rsidRPr="00145D96"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bookmarkEnd w:id="6"/>
    <w:p w14:paraId="69B45F51" w14:textId="77777777" w:rsidR="002B6912" w:rsidRPr="00145D96" w:rsidRDefault="002B6912" w:rsidP="00A15D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Theme="majorBidi" w:eastAsia="SimSun" w:hAnsiTheme="majorBidi" w:cstheme="majorBidi"/>
          <w:b/>
          <w:bCs/>
          <w:color w:val="FFFF00"/>
          <w:sz w:val="40"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หมายเหตุ</w:t>
      </w:r>
    </w:p>
    <w:p w14:paraId="47B999E4" w14:textId="77777777" w:rsidR="002B6912" w:rsidRPr="00145D96" w:rsidRDefault="002B6912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</w:t>
      </w:r>
      <w:r w:rsidRPr="00145D96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ๆที่เป็นกรุ๊ปในการยื่นวีซ่า อาทิ ตั๋ว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รี่องบิน , ห้องพักที่คอน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36519625" w14:textId="77777777" w:rsidR="002B6912" w:rsidRPr="00145D96" w:rsidRDefault="002B6912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2F9ECDE" w14:textId="77777777" w:rsidR="002B6912" w:rsidRPr="00145D96" w:rsidRDefault="002B6912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เอกสารต่าง</w:t>
      </w:r>
      <w:r w:rsidRPr="00145D96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9010245" w14:textId="77777777" w:rsidR="002B6912" w:rsidRPr="00145D96" w:rsidRDefault="002B6912" w:rsidP="00A15D58">
      <w:pPr>
        <w:pStyle w:val="NoSpacing"/>
        <w:shd w:val="clear" w:color="auto" w:fill="FFFF00"/>
        <w:ind w:left="426" w:right="0" w:hanging="426"/>
        <w:jc w:val="center"/>
        <w:rPr>
          <w:rFonts w:asciiTheme="majorBidi" w:eastAsia="SimSun" w:hAnsiTheme="majorBidi" w:cstheme="majorBidi"/>
          <w:b/>
          <w:bCs/>
          <w:sz w:val="40"/>
          <w:lang w:val="en-US"/>
        </w:rPr>
      </w:pPr>
      <w:r w:rsidRPr="00145D96">
        <w:rPr>
          <w:rFonts w:asciiTheme="majorBidi" w:eastAsia="SimSun" w:hAnsiTheme="majorBidi" w:cstheme="majorBidi"/>
          <w:b/>
          <w:bCs/>
          <w:sz w:val="40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36C11A90" w14:textId="77777777" w:rsidR="002B6912" w:rsidRPr="00145D96" w:rsidRDefault="002B6912" w:rsidP="00A15D58">
      <w:pPr>
        <w:pStyle w:val="NoSpacing"/>
        <w:shd w:val="clear" w:color="auto" w:fill="FFFF00"/>
        <w:ind w:left="426" w:right="0" w:hanging="426"/>
        <w:jc w:val="center"/>
        <w:rPr>
          <w:rFonts w:asciiTheme="majorBidi" w:eastAsia="SimSun" w:hAnsiTheme="majorBidi" w:cstheme="majorBidi"/>
          <w:b/>
          <w:bCs/>
          <w:sz w:val="40"/>
        </w:rPr>
      </w:pPr>
      <w:r w:rsidRPr="00145D96">
        <w:rPr>
          <w:rFonts w:asciiTheme="majorBidi" w:eastAsia="SimSun" w:hAnsiTheme="majorBidi" w:cstheme="majorBidi"/>
          <w:b/>
          <w:bCs/>
          <w:sz w:val="40"/>
          <w:cs/>
        </w:rPr>
        <w:t>ท่านจะต้องเสียค่าใช้จ่ายจริงที่เกิดขึ้นดังต่อไปนี้</w:t>
      </w:r>
    </w:p>
    <w:p w14:paraId="2924C5C7" w14:textId="77777777" w:rsidR="002B6912" w:rsidRPr="00145D96" w:rsidRDefault="002B6912" w:rsidP="00A15D58">
      <w:pPr>
        <w:pStyle w:val="NoSpacing"/>
        <w:numPr>
          <w:ilvl w:val="3"/>
          <w:numId w:val="31"/>
        </w:numPr>
        <w:ind w:left="426" w:right="0" w:hanging="426"/>
        <w:rPr>
          <w:rFonts w:asciiTheme="majorBidi" w:eastAsia="SimSun" w:hAnsiTheme="majorBidi" w:cstheme="majorBidi"/>
          <w:color w:val="0000CC"/>
          <w:szCs w:val="32"/>
        </w:rPr>
      </w:pP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</w:t>
      </w:r>
      <w:r w:rsidRPr="00145D96">
        <w:rPr>
          <w:rFonts w:asciiTheme="majorBidi" w:eastAsia="SimSun" w:hAnsiTheme="majorBidi" w:cstheme="majorBidi" w:hint="cs"/>
          <w:color w:val="0000CC"/>
          <w:szCs w:val="32"/>
          <w:cs/>
        </w:rPr>
        <w:t xml:space="preserve"> </w:t>
      </w: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ๆทั้งสิ้นแม้ว่าจะผ่านหรือไม่ผ่านการพิจารณา</w:t>
      </w:r>
    </w:p>
    <w:p w14:paraId="02C4375E" w14:textId="77777777" w:rsidR="002B6912" w:rsidRPr="00145D96" w:rsidRDefault="002B6912" w:rsidP="00A15D58">
      <w:pPr>
        <w:pStyle w:val="NoSpacing"/>
        <w:numPr>
          <w:ilvl w:val="3"/>
          <w:numId w:val="31"/>
        </w:numPr>
        <w:ind w:left="426" w:right="0" w:hanging="426"/>
        <w:rPr>
          <w:rFonts w:asciiTheme="majorBidi" w:eastAsia="SimSun" w:hAnsiTheme="majorBidi" w:cstheme="majorBidi"/>
          <w:color w:val="0000CC"/>
          <w:szCs w:val="32"/>
          <w:cs/>
        </w:rPr>
      </w:pP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45D96">
        <w:rPr>
          <w:rFonts w:asciiTheme="majorBidi" w:eastAsia="SimSun" w:hAnsiTheme="majorBidi" w:cstheme="majorBidi"/>
          <w:color w:val="0000CC"/>
          <w:szCs w:val="32"/>
        </w:rPr>
        <w:t xml:space="preserve">REFUND </w:t>
      </w: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โดยจะมีค่าธรรมเนียมที่ท่านต้องถูกหักบางส่วน หรือไม่ได้คืนเลยกรณีเป็นตั๋วโปรโมชั่น และส่วนที่เหลือจะคืนให้ท่านภายใน 45-60 วัน (ตามกฎของแต่ละสายการบิน)</w:t>
      </w:r>
      <w:r w:rsidRPr="00145D96">
        <w:rPr>
          <w:rFonts w:asciiTheme="majorBidi" w:eastAsia="SimSun" w:hAnsiTheme="majorBidi" w:cstheme="majorBidi"/>
          <w:color w:val="0000CC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C8CBCFB" w14:textId="77777777" w:rsidR="002B6912" w:rsidRPr="00145D96" w:rsidRDefault="002B6912" w:rsidP="00A15D58">
      <w:pPr>
        <w:pStyle w:val="NoSpacing"/>
        <w:numPr>
          <w:ilvl w:val="3"/>
          <w:numId w:val="31"/>
        </w:numPr>
        <w:ind w:left="426" w:right="0" w:hanging="426"/>
        <w:rPr>
          <w:rFonts w:asciiTheme="majorBidi" w:eastAsia="SimSun" w:hAnsiTheme="majorBidi" w:cstheme="majorBidi"/>
          <w:color w:val="0000CC"/>
          <w:szCs w:val="32"/>
        </w:rPr>
      </w:pP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2-3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145D96">
        <w:rPr>
          <w:rFonts w:asciiTheme="majorBidi" w:eastAsia="SimSun" w:hAnsiTheme="majorBidi" w:cstheme="majorBidi"/>
          <w:color w:val="0000CC"/>
          <w:szCs w:val="32"/>
        </w:rPr>
        <w:t xml:space="preserve">% </w:t>
      </w:r>
      <w:r w:rsidRPr="00145D96">
        <w:rPr>
          <w:rFonts w:asciiTheme="majorBidi" w:eastAsia="SimSun" w:hAnsiTheme="majorBidi" w:cstheme="majorBidi"/>
          <w:color w:val="0000CC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7E3ACCFD" w14:textId="77777777" w:rsidR="002B6912" w:rsidRPr="00145D96" w:rsidRDefault="002B6912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 บริษัทขอสงวนสิทธิ์ในการยึดค่าใช้จ่ายทั้งหมด 100</w:t>
      </w:r>
      <w:r w:rsidRPr="00145D96">
        <w:rPr>
          <w:rFonts w:asciiTheme="majorBidi" w:eastAsia="SimSun" w:hAnsiTheme="majorBidi" w:cstheme="majorBidi"/>
          <w:szCs w:val="32"/>
        </w:rPr>
        <w:t>%</w:t>
      </w:r>
      <w:r w:rsidR="0090746D" w:rsidRPr="00145D96">
        <w:rPr>
          <w:rFonts w:asciiTheme="majorBidi" w:eastAsia="SimSun" w:hAnsiTheme="majorBidi" w:cstheme="majorBidi" w:hint="cs"/>
          <w:szCs w:val="32"/>
          <w:cs/>
        </w:rPr>
        <w:t xml:space="preserve"> </w:t>
      </w:r>
    </w:p>
    <w:p w14:paraId="30D6F4A8" w14:textId="77777777" w:rsidR="0090746D" w:rsidRPr="00145D96" w:rsidRDefault="0090746D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 w:hint="cs"/>
          <w:szCs w:val="32"/>
          <w:cs/>
        </w:rPr>
        <w:lastRenderedPageBreak/>
        <w:t xml:space="preserve">กรณีท่านที่ประสงค์พักห้องแบบสามเตียง </w:t>
      </w:r>
      <w:r w:rsidRPr="00145D96">
        <w:rPr>
          <w:rFonts w:asciiTheme="majorBidi" w:eastAsia="SimSun" w:hAnsiTheme="majorBidi" w:cstheme="majorBidi"/>
          <w:szCs w:val="32"/>
          <w:lang w:val="en-US"/>
        </w:rPr>
        <w:t>(Triple Room</w:t>
      </w:r>
      <w:r w:rsidRPr="00145D96">
        <w:rPr>
          <w:rFonts w:asciiTheme="majorBidi" w:eastAsia="SimSun" w:hAnsiTheme="majorBidi" w:cstheme="majorBidi" w:hint="cs"/>
          <w:szCs w:val="32"/>
          <w:cs/>
          <w:lang w:val="en-US"/>
        </w:rPr>
        <w:t xml:space="preserve">) หากทางโรงแรมที่พัก ไม่สารถจัดห้องพักแบบสามเตียงได้ อาจต้องเป็นเตียงเสริมแทน หรือ อาจต้องแยกห้องเป็นห้องสองเตียง </w:t>
      </w:r>
      <w:r w:rsidRPr="00145D96">
        <w:rPr>
          <w:rFonts w:asciiTheme="majorBidi" w:eastAsia="SimSun" w:hAnsiTheme="majorBidi" w:cstheme="majorBidi"/>
          <w:szCs w:val="32"/>
          <w:lang w:val="en-US"/>
        </w:rPr>
        <w:t>1</w:t>
      </w:r>
      <w:r w:rsidRPr="00145D96">
        <w:rPr>
          <w:rFonts w:asciiTheme="majorBidi" w:eastAsia="SimSun" w:hAnsiTheme="majorBidi" w:cstheme="majorBidi" w:hint="cs"/>
          <w:szCs w:val="32"/>
          <w:cs/>
          <w:lang w:val="en-US"/>
        </w:rPr>
        <w:t xml:space="preserve"> ห้อง และ ห้องเตียงเดี่ยว </w:t>
      </w:r>
      <w:r w:rsidRPr="00145D96">
        <w:rPr>
          <w:rFonts w:asciiTheme="majorBidi" w:eastAsia="SimSun" w:hAnsiTheme="majorBidi" w:cstheme="majorBidi"/>
          <w:szCs w:val="32"/>
          <w:lang w:val="en-US"/>
        </w:rPr>
        <w:t xml:space="preserve">1 </w:t>
      </w:r>
      <w:r w:rsidRPr="00145D96">
        <w:rPr>
          <w:rFonts w:asciiTheme="majorBidi" w:eastAsia="SimSun" w:hAnsiTheme="majorBidi" w:cstheme="majorBidi" w:hint="cs"/>
          <w:szCs w:val="32"/>
          <w:cs/>
          <w:lang w:val="en-US"/>
        </w:rPr>
        <w:t>ห้อง ซึ่งมีค่าใช้จ่าย สำหรับค่าห้องเดี่ยว ทั้งนี้ ทางลูกค้าต้องเป็นผู้ชำระค่าห้องเดี่ยว</w:t>
      </w:r>
      <w:r w:rsidRPr="00145D96">
        <w:rPr>
          <w:rFonts w:asciiTheme="majorBidi" w:eastAsia="SimSun" w:hAnsiTheme="majorBidi" w:cstheme="majorBidi"/>
          <w:szCs w:val="32"/>
          <w:lang w:val="en-US"/>
        </w:rPr>
        <w:t xml:space="preserve"> </w:t>
      </w:r>
      <w:r w:rsidRPr="00145D96">
        <w:rPr>
          <w:rFonts w:asciiTheme="majorBidi" w:eastAsia="SimSun" w:hAnsiTheme="majorBidi" w:cstheme="majorBidi"/>
          <w:color w:val="FF0000"/>
          <w:szCs w:val="32"/>
          <w:lang w:val="en-US"/>
        </w:rPr>
        <w:t>(</w:t>
      </w:r>
      <w:r w:rsidRPr="00145D96">
        <w:rPr>
          <w:rFonts w:asciiTheme="majorBidi" w:eastAsia="SimSun" w:hAnsiTheme="majorBidi" w:cstheme="majorBidi" w:hint="cs"/>
          <w:color w:val="FF0000"/>
          <w:szCs w:val="32"/>
          <w:cs/>
          <w:lang w:val="en-US"/>
        </w:rPr>
        <w:t>ทางบริษัทฯ แนะนำให้พัก</w:t>
      </w:r>
      <w:r w:rsidRPr="00145D96">
        <w:rPr>
          <w:rFonts w:asciiTheme="majorBidi" w:eastAsia="SimSun" w:hAnsiTheme="majorBidi" w:cstheme="majorBidi"/>
          <w:color w:val="FF0000"/>
          <w:szCs w:val="32"/>
          <w:lang w:val="en-US"/>
        </w:rPr>
        <w:t>2</w:t>
      </w:r>
      <w:r w:rsidRPr="00145D96">
        <w:rPr>
          <w:rFonts w:asciiTheme="majorBidi" w:eastAsia="SimSun" w:hAnsiTheme="majorBidi" w:cstheme="majorBidi" w:hint="cs"/>
          <w:color w:val="FF0000"/>
          <w:szCs w:val="32"/>
          <w:cs/>
          <w:lang w:val="en-US"/>
        </w:rPr>
        <w:t>ห้อง</w:t>
      </w:r>
      <w:r w:rsidRPr="00145D96">
        <w:rPr>
          <w:rFonts w:asciiTheme="majorBidi" w:eastAsia="SimSun" w:hAnsiTheme="majorBidi" w:cstheme="majorBidi"/>
          <w:color w:val="FF0000"/>
          <w:szCs w:val="32"/>
          <w:lang w:val="en-US"/>
        </w:rPr>
        <w:t>)</w:t>
      </w:r>
    </w:p>
    <w:p w14:paraId="4174967D" w14:textId="72BC2AD3" w:rsidR="0090746D" w:rsidRPr="00145D96" w:rsidRDefault="0090746D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 w:hint="cs"/>
          <w:szCs w:val="32"/>
          <w:cs/>
        </w:rPr>
        <w:t>รูปภาพใช้เพื</w:t>
      </w:r>
      <w:r w:rsidR="00A15D58" w:rsidRPr="00145D96">
        <w:rPr>
          <w:rFonts w:asciiTheme="majorBidi" w:eastAsia="SimSun" w:hAnsiTheme="majorBidi" w:cstheme="majorBidi" w:hint="cs"/>
          <w:szCs w:val="32"/>
          <w:cs/>
        </w:rPr>
        <w:t>่</w:t>
      </w:r>
      <w:r w:rsidRPr="00145D96">
        <w:rPr>
          <w:rFonts w:asciiTheme="majorBidi" w:eastAsia="SimSun" w:hAnsiTheme="majorBidi" w:cstheme="majorBidi" w:hint="cs"/>
          <w:szCs w:val="32"/>
          <w:cs/>
        </w:rPr>
        <w:t>อการ</w:t>
      </w:r>
      <w:proofErr w:type="spellStart"/>
      <w:r w:rsidRPr="00145D96">
        <w:rPr>
          <w:rFonts w:asciiTheme="majorBidi" w:eastAsia="SimSun" w:hAnsiTheme="majorBidi" w:cstheme="majorBidi" w:hint="cs"/>
          <w:szCs w:val="32"/>
          <w:cs/>
        </w:rPr>
        <w:t>โฆษ</w:t>
      </w:r>
      <w:proofErr w:type="spellEnd"/>
      <w:r w:rsidRPr="00145D96">
        <w:rPr>
          <w:rFonts w:asciiTheme="majorBidi" w:eastAsia="SimSun" w:hAnsiTheme="majorBidi" w:cstheme="majorBidi" w:hint="cs"/>
          <w:szCs w:val="32"/>
          <w:cs/>
        </w:rPr>
        <w:t>าเท่านั้น</w:t>
      </w:r>
    </w:p>
    <w:p w14:paraId="30BE21DD" w14:textId="77777777" w:rsidR="002B6912" w:rsidRPr="00145D96" w:rsidRDefault="002B6912" w:rsidP="00A15D58">
      <w:pPr>
        <w:pStyle w:val="NoSpacing"/>
        <w:numPr>
          <w:ilvl w:val="1"/>
          <w:numId w:val="31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บริษัทฯ เริ่มต้นและจบการบริการที่สนามบินสุวรรณภูมิ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45D96">
        <w:rPr>
          <w:rFonts w:asciiTheme="majorBidi" w:eastAsia="SimSun" w:hAnsiTheme="majorBidi" w:cstheme="majorBidi"/>
          <w:szCs w:val="32"/>
        </w:rPr>
        <w:t xml:space="preserve">FINAL 100% </w:t>
      </w:r>
      <w:r w:rsidRPr="00145D96">
        <w:rPr>
          <w:rFonts w:asciiTheme="majorBidi" w:eastAsia="SimSun" w:hAnsiTheme="majorBidi" w:cstheme="majorBidi"/>
          <w:szCs w:val="32"/>
          <w:cs/>
        </w:rPr>
        <w:t>ก่อนที่จะสำรองยานพาหนะ</w:t>
      </w:r>
    </w:p>
    <w:p w14:paraId="5F00CD88" w14:textId="77777777" w:rsidR="004864D5" w:rsidRPr="004864D5" w:rsidRDefault="004864D5" w:rsidP="004864D5">
      <w:pPr>
        <w:shd w:val="clear" w:color="auto" w:fill="FFD966"/>
        <w:ind w:left="-284" w:right="-143" w:hanging="142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864D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864D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CD9CF72" w14:textId="77777777" w:rsidR="004864D5" w:rsidRPr="004864D5" w:rsidRDefault="004864D5" w:rsidP="004864D5">
      <w:pPr>
        <w:pStyle w:val="NoSpacing"/>
        <w:numPr>
          <w:ilvl w:val="0"/>
          <w:numId w:val="34"/>
        </w:numPr>
        <w:ind w:left="-284" w:right="0"/>
        <w:rPr>
          <w:rFonts w:asciiTheme="majorBidi" w:eastAsia="SimSun" w:hAnsiTheme="majorBidi" w:cstheme="majorBidi"/>
          <w:szCs w:val="32"/>
        </w:rPr>
      </w:pPr>
      <w:r w:rsidRPr="004864D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864D5">
        <w:rPr>
          <w:rFonts w:asciiTheme="majorBidi" w:eastAsia="SimSun" w:hAnsiTheme="majorBidi" w:cstheme="majorBidi"/>
          <w:szCs w:val="32"/>
        </w:rPr>
        <w:t xml:space="preserve"> </w:t>
      </w:r>
      <w:r w:rsidRPr="004864D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864D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864D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AF8179E" w14:textId="77777777" w:rsidR="004864D5" w:rsidRPr="004864D5" w:rsidRDefault="004864D5" w:rsidP="004864D5">
      <w:pPr>
        <w:pStyle w:val="NoSpacing"/>
        <w:numPr>
          <w:ilvl w:val="0"/>
          <w:numId w:val="34"/>
        </w:numPr>
        <w:ind w:left="-284" w:right="0"/>
        <w:rPr>
          <w:rFonts w:asciiTheme="majorBidi" w:eastAsia="SimSun" w:hAnsiTheme="majorBidi" w:cstheme="majorBidi"/>
          <w:szCs w:val="32"/>
        </w:rPr>
      </w:pPr>
      <w:r w:rsidRPr="004864D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864D5">
        <w:rPr>
          <w:rFonts w:asciiTheme="majorBidi" w:eastAsia="SimSun" w:hAnsiTheme="majorBidi" w:cstheme="majorBidi"/>
          <w:szCs w:val="32"/>
        </w:rPr>
        <w:t xml:space="preserve">% </w:t>
      </w:r>
      <w:r w:rsidRPr="004864D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864D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864D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AAEBBA6" w14:textId="77777777" w:rsidR="004864D5" w:rsidRPr="004864D5" w:rsidRDefault="004864D5" w:rsidP="00B70B94">
      <w:pPr>
        <w:pStyle w:val="NoSpacing"/>
        <w:numPr>
          <w:ilvl w:val="0"/>
          <w:numId w:val="34"/>
        </w:numPr>
        <w:ind w:left="-284" w:right="-284"/>
        <w:rPr>
          <w:rFonts w:asciiTheme="majorBidi" w:hAnsiTheme="majorBidi" w:cstheme="majorBidi"/>
        </w:rPr>
      </w:pPr>
      <w:r w:rsidRPr="004864D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864D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C61B26F" w14:textId="77777777" w:rsidR="004864D5" w:rsidRPr="004864D5" w:rsidRDefault="004864D5" w:rsidP="004864D5">
      <w:pPr>
        <w:pStyle w:val="NoSpacing"/>
        <w:numPr>
          <w:ilvl w:val="0"/>
          <w:numId w:val="34"/>
        </w:numPr>
        <w:ind w:left="-284" w:right="0"/>
        <w:rPr>
          <w:rFonts w:asciiTheme="majorBidi" w:hAnsiTheme="majorBidi" w:cstheme="majorBidi"/>
          <w:sz w:val="24"/>
          <w:szCs w:val="32"/>
        </w:rPr>
      </w:pPr>
      <w:r w:rsidRPr="004864D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864D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864D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864D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864D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B073213" w14:textId="77777777" w:rsidR="004864D5" w:rsidRPr="004864D5" w:rsidRDefault="004864D5" w:rsidP="004864D5">
      <w:pPr>
        <w:pStyle w:val="NoSpacing"/>
        <w:numPr>
          <w:ilvl w:val="0"/>
          <w:numId w:val="34"/>
        </w:numPr>
        <w:ind w:left="-284" w:right="0"/>
        <w:rPr>
          <w:rFonts w:asciiTheme="majorBidi" w:hAnsiTheme="majorBidi" w:cstheme="majorBidi"/>
          <w:sz w:val="24"/>
          <w:szCs w:val="32"/>
        </w:rPr>
      </w:pPr>
      <w:r w:rsidRPr="004864D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864D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864D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864D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864D5">
        <w:rPr>
          <w:rFonts w:asciiTheme="majorBidi" w:hAnsiTheme="majorBidi" w:cstheme="majorBidi"/>
          <w:sz w:val="24"/>
          <w:szCs w:val="32"/>
        </w:rPr>
        <w:t xml:space="preserve"> </w:t>
      </w:r>
      <w:r w:rsidRPr="004864D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864D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864D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864D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C0211CF" w14:textId="3E18F65E" w:rsidR="004864D5" w:rsidRPr="004864D5" w:rsidRDefault="004864D5" w:rsidP="004864D5">
      <w:pPr>
        <w:pStyle w:val="NoSpacing"/>
        <w:numPr>
          <w:ilvl w:val="0"/>
          <w:numId w:val="34"/>
        </w:numPr>
        <w:ind w:left="-284" w:right="0"/>
        <w:rPr>
          <w:rFonts w:asciiTheme="majorBidi" w:eastAsia="SimSun" w:hAnsiTheme="majorBidi" w:cstheme="majorBidi"/>
          <w:sz w:val="34"/>
          <w:szCs w:val="34"/>
        </w:rPr>
      </w:pPr>
      <w:r w:rsidRPr="004864D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864D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864D5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4864D5">
        <w:rPr>
          <w:rFonts w:asciiTheme="majorBidi" w:hAnsiTheme="majorBidi" w:cstheme="majorBidi"/>
          <w:sz w:val="24"/>
          <w:szCs w:val="32"/>
        </w:rPr>
        <w:t xml:space="preserve"> </w:t>
      </w:r>
      <w:r w:rsidRPr="004864D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864D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864D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864D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1E84D11" w14:textId="77777777" w:rsidR="002B6912" w:rsidRPr="00145D96" w:rsidRDefault="002B6912" w:rsidP="00A15D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426" w:right="0" w:hanging="426"/>
        <w:jc w:val="center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เอกสารที่ใช้ในการยื่นขอวีซ่า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</w:rPr>
        <w:t xml:space="preserve">VISA </w:t>
      </w:r>
      <w:r w:rsidRPr="00145D96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 (ต้องมาโชว์ตัวที่สถานทูตเพื่อสแกนลายนิ้วมือทุกท่าน)</w:t>
      </w:r>
    </w:p>
    <w:p w14:paraId="77E186CC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</w:t>
      </w:r>
      <w:r w:rsidRPr="00145D96">
        <w:rPr>
          <w:rFonts w:asciiTheme="majorBidi" w:eastAsia="SimSun" w:hAnsiTheme="majorBidi" w:cstheme="majorBidi"/>
          <w:szCs w:val="32"/>
        </w:rPr>
        <w:t xml:space="preserve">6 </w:t>
      </w:r>
      <w:r w:rsidRPr="00145D96">
        <w:rPr>
          <w:rFonts w:asciiTheme="majorBidi" w:eastAsia="SimSun" w:hAnsiTheme="majorBidi" w:cstheme="majorBidi"/>
          <w:szCs w:val="32"/>
          <w:cs/>
        </w:rPr>
        <w:t>เดือน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และมีหน้าพาสปอร์ตว่างอย่างน้อย </w:t>
      </w:r>
      <w:r w:rsidRPr="00145D96">
        <w:rPr>
          <w:rFonts w:asciiTheme="majorBidi" w:eastAsia="SimSun" w:hAnsiTheme="majorBidi" w:cstheme="majorBidi"/>
          <w:szCs w:val="32"/>
        </w:rPr>
        <w:t xml:space="preserve">3 </w:t>
      </w:r>
      <w:r w:rsidRPr="00145D96">
        <w:rPr>
          <w:rFonts w:asciiTheme="majorBidi" w:eastAsia="SimSun" w:hAnsiTheme="majorBidi" w:cstheme="majorBidi"/>
          <w:szCs w:val="32"/>
          <w:cs/>
        </w:rPr>
        <w:t>หน้า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21FD499B" w14:textId="64B74614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</w:t>
      </w:r>
      <w:r w:rsidRPr="00145D96">
        <w:rPr>
          <w:rFonts w:asciiTheme="majorBidi" w:eastAsia="SimSun" w:hAnsiTheme="majorBidi" w:cstheme="majorBidi"/>
          <w:szCs w:val="32"/>
        </w:rPr>
        <w:t xml:space="preserve">6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เดือน ฉากหลังเป็นสีขาวเท่านั้น ) </w:t>
      </w:r>
      <w:r w:rsidRPr="00145D96">
        <w:rPr>
          <w:rFonts w:asciiTheme="majorBidi" w:eastAsia="SimSun" w:hAnsiTheme="majorBidi" w:cstheme="majorBidi"/>
          <w:szCs w:val="32"/>
        </w:rPr>
        <w:t xml:space="preserve">1.5 X 2.0 </w:t>
      </w:r>
      <w:r w:rsidRPr="00145D96">
        <w:rPr>
          <w:rFonts w:asciiTheme="majorBidi" w:eastAsia="SimSun" w:hAnsiTheme="majorBidi" w:cstheme="majorBidi"/>
          <w:szCs w:val="32"/>
          <w:cs/>
        </w:rPr>
        <w:t>นิ้ว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จำนวน </w:t>
      </w:r>
      <w:r w:rsidRPr="00145D96">
        <w:rPr>
          <w:rFonts w:asciiTheme="majorBidi" w:eastAsia="SimSun" w:hAnsiTheme="majorBidi" w:cstheme="majorBidi"/>
          <w:szCs w:val="32"/>
        </w:rPr>
        <w:t xml:space="preserve">3 </w:t>
      </w:r>
      <w:r w:rsidRPr="00145D96">
        <w:rPr>
          <w:rFonts w:asciiTheme="majorBidi" w:eastAsia="SimSun" w:hAnsiTheme="majorBidi" w:cstheme="majorBidi"/>
          <w:szCs w:val="32"/>
          <w:cs/>
        </w:rPr>
        <w:t>รูป ขึ้นอยู่กับประเทศที่จะเดินทาง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หลักฐานแสดงสถานะการทำงาน </w:t>
      </w:r>
      <w:r w:rsidRPr="00145D96">
        <w:rPr>
          <w:rFonts w:asciiTheme="majorBidi" w:eastAsia="SimSun" w:hAnsiTheme="majorBidi" w:cstheme="majorBidi"/>
          <w:szCs w:val="32"/>
        </w:rPr>
        <w:t xml:space="preserve">1 </w:t>
      </w:r>
      <w:r w:rsidRPr="00145D96">
        <w:rPr>
          <w:rFonts w:asciiTheme="majorBidi" w:eastAsia="SimSun" w:hAnsiTheme="majorBidi" w:cstheme="majorBidi"/>
          <w:szCs w:val="32"/>
          <w:cs/>
        </w:rPr>
        <w:t>ชุด</w:t>
      </w:r>
      <w:r w:rsidRPr="00145D96">
        <w:rPr>
          <w:rFonts w:asciiTheme="majorBidi" w:eastAsia="SimSun" w:hAnsiTheme="majorBidi" w:cstheme="majorBidi"/>
          <w:szCs w:val="32"/>
        </w:rPr>
        <w:br/>
      </w:r>
      <w:r w:rsidRPr="00145D96">
        <w:rPr>
          <w:rFonts w:asciiTheme="majorBidi" w:eastAsia="SimSun" w:hAnsiTheme="majorBidi" w:cstheme="majorBidi"/>
          <w:szCs w:val="32"/>
          <w:cs/>
        </w:rPr>
        <w:t>* ค้าขาย หลักฐานทางการค้า เช่น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อายุย้อนหลังไม่เกิน </w:t>
      </w:r>
      <w:r w:rsidRPr="00145D96">
        <w:rPr>
          <w:rFonts w:asciiTheme="majorBidi" w:eastAsia="SimSun" w:hAnsiTheme="majorBidi" w:cstheme="majorBidi"/>
          <w:szCs w:val="32"/>
        </w:rPr>
        <w:t xml:space="preserve">3 </w:t>
      </w:r>
      <w:r w:rsidRPr="00145D96">
        <w:rPr>
          <w:rFonts w:asciiTheme="majorBidi" w:eastAsia="SimSun" w:hAnsiTheme="majorBidi" w:cstheme="majorBidi"/>
          <w:szCs w:val="32"/>
          <w:cs/>
        </w:rPr>
        <w:t>เดือนนับจาก</w:t>
      </w:r>
      <w:r w:rsidR="004D2C8F">
        <w:rPr>
          <w:rFonts w:asciiTheme="majorBidi" w:eastAsia="SimSun" w:hAnsiTheme="majorBidi" w:cstheme="majorBidi" w:hint="cs"/>
          <w:szCs w:val="32"/>
          <w:cs/>
        </w:rPr>
        <w:t>วันที่จะยื่นวีซ่า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*พนักงานและผู้ถือหุ้น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หนังสือรับรองการทำงานเป็นภาษาอังกฤษ</w:t>
      </w:r>
      <w:r w:rsidRPr="00145D96">
        <w:rPr>
          <w:rFonts w:asciiTheme="majorBidi" w:eastAsia="SimSun" w:hAnsiTheme="majorBidi" w:cstheme="majorBidi"/>
          <w:szCs w:val="32"/>
        </w:rPr>
        <w:t xml:space="preserve"> 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ในการออกจดหมายรับรองกรุณาระบุคำว่า </w:t>
      </w:r>
      <w:r w:rsidRPr="00145D96">
        <w:rPr>
          <w:rFonts w:asciiTheme="majorBidi" w:eastAsia="SimSun" w:hAnsiTheme="majorBidi" w:cstheme="majorBidi"/>
          <w:szCs w:val="32"/>
        </w:rPr>
        <w:t xml:space="preserve">TO WHOM IT MAY CONCERN </w:t>
      </w:r>
      <w:r w:rsidRPr="00145D96">
        <w:rPr>
          <w:rFonts w:asciiTheme="majorBidi" w:eastAsia="SimSun" w:hAnsiTheme="majorBidi" w:cstheme="majorBidi"/>
          <w:szCs w:val="32"/>
          <w:cs/>
        </w:rPr>
        <w:t>แทนการใช้ชื่อแต่ละสถานทูต</w:t>
      </w:r>
    </w:p>
    <w:p w14:paraId="0CFD7EC7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*ข้าราชการและนักเรียน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หนังสือรับรองจากต้นสังกัด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หนังสือรับรองเป็นภาษาอังกฤษ</w:t>
      </w:r>
    </w:p>
    <w:p w14:paraId="73F545FF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lastRenderedPageBreak/>
        <w:t>หลักฐานแสดงฐานะการเงินท่านละ 1 ฉบับ ( สถานทูตรับบัญชีออมทัพ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ย์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เท่านั้น ส่วนบัญชี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นอกจากออมทรัพย์และเอกสารแสดงทางการเงิน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สุด)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</w:rPr>
        <w:br/>
      </w:r>
      <w:r w:rsidRPr="00145D96">
        <w:rPr>
          <w:rFonts w:asciiTheme="majorBidi" w:eastAsia="SimSun" w:hAnsiTheme="majorBidi" w:cstheme="majorBidi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45D96">
        <w:rPr>
          <w:rFonts w:asciiTheme="majorBidi" w:eastAsia="SimSun" w:hAnsiTheme="majorBidi" w:cstheme="majorBidi"/>
          <w:szCs w:val="32"/>
        </w:rPr>
        <w:t xml:space="preserve">TO WHOM IT MAY CONCERN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แทนการใช้ชื่อแต่ละสถานทูตพร้อม </w:t>
      </w:r>
      <w:proofErr w:type="spellStart"/>
      <w:r w:rsidRPr="00145D96">
        <w:rPr>
          <w:rFonts w:asciiTheme="majorBidi" w:hAnsiTheme="majorBidi" w:cstheme="majorBidi"/>
          <w:szCs w:val="32"/>
        </w:rPr>
        <w:t>Statement</w:t>
      </w:r>
      <w:proofErr w:type="spellEnd"/>
      <w:r w:rsidRPr="00145D96">
        <w:rPr>
          <w:rFonts w:asciiTheme="majorBidi" w:hAnsiTheme="majorBidi" w:cstheme="majorBidi"/>
          <w:szCs w:val="32"/>
        </w:rPr>
        <w:t xml:space="preserve">  </w:t>
      </w:r>
      <w:r w:rsidRPr="00145D96">
        <w:rPr>
          <w:rFonts w:asciiTheme="majorBidi" w:hAnsiTheme="majorBidi" w:cstheme="majorBidi"/>
          <w:szCs w:val="32"/>
          <w:cs/>
        </w:rPr>
        <w:t>และ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45D96">
        <w:rPr>
          <w:rFonts w:asciiTheme="majorBidi" w:eastAsia="SimSun" w:hAnsiTheme="majorBidi" w:cstheme="majorBidi"/>
          <w:szCs w:val="32"/>
        </w:rPr>
        <w:t xml:space="preserve">6 </w:t>
      </w:r>
      <w:r w:rsidRPr="00145D96">
        <w:rPr>
          <w:rFonts w:asciiTheme="majorBidi" w:eastAsia="SimSun" w:hAnsiTheme="majorBidi" w:cstheme="majorBidi"/>
          <w:szCs w:val="32"/>
          <w:cs/>
        </w:rPr>
        <w:t>เดือน กรุณาสะกดชื่อให้ตรงกับหน้าพาสปอร์ต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145D96">
        <w:rPr>
          <w:rFonts w:asciiTheme="majorBidi" w:eastAsia="SimSun" w:hAnsiTheme="majorBidi" w:cstheme="majorBidi"/>
          <w:szCs w:val="32"/>
        </w:rPr>
        <w:t xml:space="preserve"> 3-5 </w:t>
      </w:r>
      <w:r w:rsidRPr="00145D96">
        <w:rPr>
          <w:rFonts w:asciiTheme="majorBidi" w:eastAsia="SimSun" w:hAnsiTheme="majorBidi" w:cstheme="majorBidi"/>
          <w:szCs w:val="32"/>
          <w:cs/>
        </w:rPr>
        <w:t>วันทำการ)</w:t>
      </w:r>
      <w:r w:rsidRPr="00145D96">
        <w:rPr>
          <w:rFonts w:asciiTheme="majorBidi" w:eastAsia="SimSun" w:hAnsiTheme="majorBidi" w:cstheme="majorBidi"/>
          <w:szCs w:val="32"/>
        </w:rPr>
        <w:br/>
        <w:t xml:space="preserve">* </w:t>
      </w:r>
      <w:r w:rsidRPr="00145D96">
        <w:rPr>
          <w:rFonts w:asciiTheme="majorBidi" w:eastAsia="SimSun" w:hAnsiTheme="majorBidi" w:cstheme="majorBidi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145D96">
        <w:rPr>
          <w:rFonts w:asciiTheme="majorBidi" w:eastAsia="SimSun" w:hAnsiTheme="majorBidi" w:cstheme="majorBidi"/>
          <w:szCs w:val="32"/>
        </w:rPr>
        <w:br/>
      </w:r>
      <w:r w:rsidRPr="00145D96">
        <w:rPr>
          <w:rFonts w:asciiTheme="majorBidi" w:eastAsia="SimSun" w:hAnsiTheme="majorBidi" w:cstheme="majorBidi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แต่ให้ทางธนาคารออกเอกสารแยกคนละชุด</w:t>
      </w:r>
    </w:p>
    <w:p w14:paraId="238B4033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กรณีเด็กอายุต่ำกว่า </w:t>
      </w:r>
      <w:r w:rsidRPr="00145D96">
        <w:rPr>
          <w:rFonts w:asciiTheme="majorBidi" w:eastAsia="SimSun" w:hAnsiTheme="majorBidi" w:cstheme="majorBidi"/>
          <w:szCs w:val="32"/>
        </w:rPr>
        <w:t xml:space="preserve">20 </w:t>
      </w:r>
      <w:r w:rsidRPr="00145D96">
        <w:rPr>
          <w:rFonts w:asciiTheme="majorBidi" w:eastAsia="SimSun" w:hAnsiTheme="majorBidi" w:cstheme="majorBidi"/>
          <w:szCs w:val="32"/>
          <w:cs/>
        </w:rPr>
        <w:t>ปีบริบูรณ์</w:t>
      </w:r>
      <w:r w:rsidRPr="00145D96">
        <w:rPr>
          <w:rFonts w:asciiTheme="majorBidi" w:eastAsia="SimSun" w:hAnsiTheme="majorBidi" w:cstheme="majorBidi"/>
          <w:szCs w:val="32"/>
        </w:rPr>
        <w:t xml:space="preserve">  / </w:t>
      </w:r>
      <w:r w:rsidRPr="00145D96">
        <w:rPr>
          <w:rFonts w:asciiTheme="majorBidi" w:eastAsia="SimSun" w:hAnsiTheme="majorBidi" w:cstheme="majorBidi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ต้องมีจดหมายยินยอมให้เดินทางไปต่าง ประเทศจากบิดา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และ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มารดา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ซึ่งจดหมายต้องออกโดยที่ว่าการอำเภอ</w:t>
      </w:r>
    </w:p>
    <w:p w14:paraId="302AA20B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สำเนาบัตรประชาชน หรือ สำเนาสูติบัตร </w:t>
      </w:r>
      <w:r w:rsidRPr="00145D96">
        <w:rPr>
          <w:rFonts w:asciiTheme="majorBidi" w:eastAsia="SimSun" w:hAnsiTheme="majorBidi" w:cstheme="majorBidi"/>
          <w:szCs w:val="32"/>
        </w:rPr>
        <w:t xml:space="preserve">1 </w:t>
      </w:r>
      <w:r w:rsidRPr="00145D96">
        <w:rPr>
          <w:rFonts w:asciiTheme="majorBidi" w:eastAsia="SimSun" w:hAnsiTheme="majorBidi" w:cstheme="majorBidi"/>
          <w:szCs w:val="32"/>
          <w:cs/>
        </w:rPr>
        <w:t>ชุด</w:t>
      </w:r>
    </w:p>
    <w:p w14:paraId="6E975EB4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สำเนาทะเบียนบ้าน </w:t>
      </w:r>
      <w:r w:rsidRPr="00145D96">
        <w:rPr>
          <w:rFonts w:asciiTheme="majorBidi" w:eastAsia="SimSun" w:hAnsiTheme="majorBidi" w:cstheme="majorBidi"/>
          <w:szCs w:val="32"/>
        </w:rPr>
        <w:t xml:space="preserve">1 </w:t>
      </w:r>
      <w:r w:rsidRPr="00145D96">
        <w:rPr>
          <w:rFonts w:asciiTheme="majorBidi" w:eastAsia="SimSun" w:hAnsiTheme="majorBidi" w:cstheme="majorBidi"/>
          <w:szCs w:val="32"/>
          <w:cs/>
        </w:rPr>
        <w:t>ชุด</w:t>
      </w:r>
    </w:p>
    <w:p w14:paraId="40191002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สำเนาทะเบียนสมรส หรือ ทะเบียนหย่า </w:t>
      </w:r>
      <w:r w:rsidRPr="00145D96">
        <w:rPr>
          <w:rFonts w:asciiTheme="majorBidi" w:eastAsia="SimSun" w:hAnsiTheme="majorBidi" w:cstheme="majorBidi"/>
          <w:szCs w:val="32"/>
        </w:rPr>
        <w:t xml:space="preserve">1 </w:t>
      </w:r>
      <w:r w:rsidRPr="00145D96">
        <w:rPr>
          <w:rFonts w:asciiTheme="majorBidi" w:eastAsia="SimSun" w:hAnsiTheme="majorBidi" w:cstheme="majorBidi"/>
          <w:szCs w:val="32"/>
          <w:cs/>
        </w:rPr>
        <w:t>ชุด</w:t>
      </w:r>
    </w:p>
    <w:p w14:paraId="1C87F6DE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 xml:space="preserve">สำเนาใบเปลี่ยนชื่อ-สกุล (ถ้ามี) </w:t>
      </w:r>
      <w:r w:rsidRPr="00145D96">
        <w:rPr>
          <w:rFonts w:asciiTheme="majorBidi" w:eastAsia="SimSun" w:hAnsiTheme="majorBidi" w:cstheme="majorBidi"/>
          <w:szCs w:val="32"/>
        </w:rPr>
        <w:t xml:space="preserve">1 </w:t>
      </w:r>
      <w:r w:rsidRPr="00145D96">
        <w:rPr>
          <w:rFonts w:asciiTheme="majorBidi" w:eastAsia="SimSun" w:hAnsiTheme="majorBidi" w:cstheme="majorBidi"/>
          <w:szCs w:val="32"/>
          <w:cs/>
        </w:rPr>
        <w:t>ชุด</w:t>
      </w:r>
    </w:p>
    <w:p w14:paraId="271669D5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145D9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145D96">
        <w:rPr>
          <w:rFonts w:asciiTheme="majorBidi" w:eastAsia="SimSun" w:hAnsiTheme="majorBidi" w:cstheme="majorBidi"/>
          <w:szCs w:val="32"/>
          <w:cs/>
        </w:rPr>
        <w:t>เป็นการถาวร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21E6D949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ทั้งนี้ทางบริษัทฯ จะส่งเจ้าหน้าที่ไปอำนวยความสะดวก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302A953F" w14:textId="77777777" w:rsidR="002B6912" w:rsidRPr="00145D96" w:rsidRDefault="002B6912" w:rsidP="00A15D58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</w:p>
    <w:p w14:paraId="6CAC4F8D" w14:textId="77777777" w:rsidR="002B6912" w:rsidRPr="00145D96" w:rsidRDefault="002B6912" w:rsidP="00A15D58">
      <w:pPr>
        <w:pStyle w:val="NoSpacing"/>
        <w:numPr>
          <w:ilvl w:val="1"/>
          <w:numId w:val="32"/>
        </w:numPr>
        <w:ind w:left="426" w:right="0" w:hanging="426"/>
        <w:jc w:val="left"/>
        <w:rPr>
          <w:rFonts w:asciiTheme="majorBidi" w:eastAsia="SimSun" w:hAnsiTheme="majorBidi" w:cstheme="majorBidi"/>
          <w:szCs w:val="32"/>
        </w:rPr>
      </w:pPr>
      <w:r w:rsidRPr="00145D96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ทางบริษัทฯ ขอสงวนสิทธิ์ในการคืนเงิน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45D96">
        <w:rPr>
          <w:rFonts w:asciiTheme="majorBidi" w:eastAsia="SimSun" w:hAnsiTheme="majorBidi" w:cstheme="majorBidi"/>
          <w:szCs w:val="32"/>
        </w:rPr>
        <w:t xml:space="preserve">30 </w:t>
      </w:r>
      <w:r w:rsidRPr="00145D96">
        <w:rPr>
          <w:rFonts w:asciiTheme="majorBidi" w:eastAsia="SimSun" w:hAnsiTheme="majorBidi" w:cstheme="majorBidi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45D96">
        <w:rPr>
          <w:rFonts w:asciiTheme="majorBidi" w:eastAsia="SimSun" w:hAnsiTheme="majorBidi" w:cstheme="majorBidi"/>
          <w:szCs w:val="32"/>
        </w:rPr>
        <w:t xml:space="preserve"> </w:t>
      </w:r>
      <w:r w:rsidRPr="00145D96">
        <w:rPr>
          <w:rFonts w:asciiTheme="majorBidi" w:eastAsia="SimSun" w:hAnsiTheme="majorBidi" w:cstheme="majorBidi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974C0DF" w14:textId="77777777" w:rsidR="0007289E" w:rsidRPr="00145D96" w:rsidRDefault="0007289E" w:rsidP="00A15D58">
      <w:pPr>
        <w:ind w:left="426" w:hanging="426"/>
        <w:jc w:val="center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45D96" w:rsidSect="0036761F">
      <w:headerReference w:type="default" r:id="rId54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1F9EC" w14:textId="77777777" w:rsidR="00513067" w:rsidRDefault="00513067" w:rsidP="0026796A">
      <w:pPr>
        <w:spacing w:after="0" w:line="240" w:lineRule="auto"/>
      </w:pPr>
      <w:r>
        <w:separator/>
      </w:r>
    </w:p>
  </w:endnote>
  <w:endnote w:type="continuationSeparator" w:id="0">
    <w:p w14:paraId="63330BB1" w14:textId="77777777" w:rsidR="00513067" w:rsidRDefault="0051306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22C81" w14:textId="77777777" w:rsidR="00513067" w:rsidRDefault="00513067" w:rsidP="0026796A">
      <w:pPr>
        <w:spacing w:after="0" w:line="240" w:lineRule="auto"/>
      </w:pPr>
      <w:r>
        <w:separator/>
      </w:r>
    </w:p>
  </w:footnote>
  <w:footnote w:type="continuationSeparator" w:id="0">
    <w:p w14:paraId="313904AC" w14:textId="77777777" w:rsidR="00513067" w:rsidRDefault="0051306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F7F6F" w14:textId="77777777" w:rsidR="00126176" w:rsidRDefault="00126176" w:rsidP="00126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B07BC"/>
    <w:multiLevelType w:val="hybridMultilevel"/>
    <w:tmpl w:val="F5964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6D713F"/>
    <w:multiLevelType w:val="hybridMultilevel"/>
    <w:tmpl w:val="5C70B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DEEF708">
      <w:start w:val="1"/>
      <w:numFmt w:val="decimal"/>
      <w:lvlText w:val="%2."/>
      <w:lvlJc w:val="left"/>
      <w:pPr>
        <w:ind w:left="1440" w:hanging="360"/>
      </w:pPr>
      <w:rPr>
        <w:rFonts w:ascii="Angsana New" w:eastAsia="SimSun" w:hAnsi="Angsana New" w:cs="Angsana New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63A7ECE">
      <w:start w:val="1"/>
      <w:numFmt w:val="bullet"/>
      <w:lvlText w:val="-"/>
      <w:lvlJc w:val="left"/>
      <w:pPr>
        <w:ind w:left="2880" w:hanging="360"/>
      </w:pPr>
      <w:rPr>
        <w:rFonts w:ascii="Angsana New" w:eastAsia="SimSun" w:hAnsi="Angsana New" w:cs="Angsana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1E6248E"/>
    <w:multiLevelType w:val="hybridMultilevel"/>
    <w:tmpl w:val="CE24D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9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A0FBD"/>
    <w:multiLevelType w:val="hybridMultilevel"/>
    <w:tmpl w:val="14F08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8018D2"/>
    <w:multiLevelType w:val="hybridMultilevel"/>
    <w:tmpl w:val="AA285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9F5C74"/>
    <w:multiLevelType w:val="hybridMultilevel"/>
    <w:tmpl w:val="938C0166"/>
    <w:lvl w:ilvl="0" w:tplc="323EBE28">
      <w:start w:val="5"/>
      <w:numFmt w:val="bullet"/>
      <w:lvlText w:val="-"/>
      <w:lvlJc w:val="left"/>
      <w:pPr>
        <w:ind w:left="786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11"/>
  </w:num>
  <w:num w:numId="5">
    <w:abstractNumId w:val="12"/>
  </w:num>
  <w:num w:numId="6">
    <w:abstractNumId w:val="28"/>
  </w:num>
  <w:num w:numId="7">
    <w:abstractNumId w:val="15"/>
  </w:num>
  <w:num w:numId="8">
    <w:abstractNumId w:val="32"/>
  </w:num>
  <w:num w:numId="9">
    <w:abstractNumId w:val="30"/>
  </w:num>
  <w:num w:numId="10">
    <w:abstractNumId w:val="8"/>
  </w:num>
  <w:num w:numId="11">
    <w:abstractNumId w:val="14"/>
  </w:num>
  <w:num w:numId="12">
    <w:abstractNumId w:val="7"/>
  </w:num>
  <w:num w:numId="13">
    <w:abstractNumId w:val="2"/>
  </w:num>
  <w:num w:numId="14">
    <w:abstractNumId w:val="1"/>
  </w:num>
  <w:num w:numId="15">
    <w:abstractNumId w:val="33"/>
  </w:num>
  <w:num w:numId="16">
    <w:abstractNumId w:val="18"/>
  </w:num>
  <w:num w:numId="17">
    <w:abstractNumId w:val="9"/>
  </w:num>
  <w:num w:numId="18">
    <w:abstractNumId w:val="21"/>
  </w:num>
  <w:num w:numId="19">
    <w:abstractNumId w:val="22"/>
  </w:num>
  <w:num w:numId="20">
    <w:abstractNumId w:val="3"/>
  </w:num>
  <w:num w:numId="21">
    <w:abstractNumId w:val="0"/>
  </w:num>
  <w:num w:numId="22">
    <w:abstractNumId w:val="26"/>
  </w:num>
  <w:num w:numId="23">
    <w:abstractNumId w:val="6"/>
  </w:num>
  <w:num w:numId="24">
    <w:abstractNumId w:val="24"/>
  </w:num>
  <w:num w:numId="25">
    <w:abstractNumId w:val="17"/>
  </w:num>
  <w:num w:numId="26">
    <w:abstractNumId w:val="16"/>
  </w:num>
  <w:num w:numId="27">
    <w:abstractNumId w:val="25"/>
  </w:num>
  <w:num w:numId="28">
    <w:abstractNumId w:val="4"/>
  </w:num>
  <w:num w:numId="29">
    <w:abstractNumId w:val="29"/>
  </w:num>
  <w:num w:numId="30">
    <w:abstractNumId w:val="19"/>
  </w:num>
  <w:num w:numId="31">
    <w:abstractNumId w:val="13"/>
  </w:num>
  <w:num w:numId="32">
    <w:abstractNumId w:val="10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33D"/>
    <w:rsid w:val="000049FD"/>
    <w:rsid w:val="00005304"/>
    <w:rsid w:val="00005A3A"/>
    <w:rsid w:val="0000750F"/>
    <w:rsid w:val="00015223"/>
    <w:rsid w:val="0002123A"/>
    <w:rsid w:val="00021EAC"/>
    <w:rsid w:val="0002479B"/>
    <w:rsid w:val="0002611B"/>
    <w:rsid w:val="00027ADB"/>
    <w:rsid w:val="0003644C"/>
    <w:rsid w:val="00037C18"/>
    <w:rsid w:val="0004564E"/>
    <w:rsid w:val="00045F7D"/>
    <w:rsid w:val="000510DE"/>
    <w:rsid w:val="00054AAC"/>
    <w:rsid w:val="000554E9"/>
    <w:rsid w:val="00057020"/>
    <w:rsid w:val="000572EE"/>
    <w:rsid w:val="000600E3"/>
    <w:rsid w:val="00060922"/>
    <w:rsid w:val="00060FD2"/>
    <w:rsid w:val="00061D6C"/>
    <w:rsid w:val="00062085"/>
    <w:rsid w:val="000629FC"/>
    <w:rsid w:val="000630F8"/>
    <w:rsid w:val="00063252"/>
    <w:rsid w:val="000652A7"/>
    <w:rsid w:val="000666DB"/>
    <w:rsid w:val="00067C2E"/>
    <w:rsid w:val="000716F3"/>
    <w:rsid w:val="000721BD"/>
    <w:rsid w:val="000721E2"/>
    <w:rsid w:val="0007289E"/>
    <w:rsid w:val="000751C5"/>
    <w:rsid w:val="000827E1"/>
    <w:rsid w:val="000871EC"/>
    <w:rsid w:val="00087B0A"/>
    <w:rsid w:val="0009164C"/>
    <w:rsid w:val="00092369"/>
    <w:rsid w:val="000967F7"/>
    <w:rsid w:val="0009696C"/>
    <w:rsid w:val="000A0837"/>
    <w:rsid w:val="000A3DD9"/>
    <w:rsid w:val="000A47C2"/>
    <w:rsid w:val="000A7500"/>
    <w:rsid w:val="000B09C3"/>
    <w:rsid w:val="000B30AC"/>
    <w:rsid w:val="000B59B9"/>
    <w:rsid w:val="000B6583"/>
    <w:rsid w:val="000B69AF"/>
    <w:rsid w:val="000C209B"/>
    <w:rsid w:val="000C2FA4"/>
    <w:rsid w:val="000C4550"/>
    <w:rsid w:val="000C4BC5"/>
    <w:rsid w:val="000C559C"/>
    <w:rsid w:val="000C5ED2"/>
    <w:rsid w:val="000C6DF6"/>
    <w:rsid w:val="000D286F"/>
    <w:rsid w:val="000D33BC"/>
    <w:rsid w:val="000E4902"/>
    <w:rsid w:val="000E4AC3"/>
    <w:rsid w:val="000E7129"/>
    <w:rsid w:val="000F008D"/>
    <w:rsid w:val="000F174A"/>
    <w:rsid w:val="000F1916"/>
    <w:rsid w:val="000F3C24"/>
    <w:rsid w:val="000F43B1"/>
    <w:rsid w:val="000F44E2"/>
    <w:rsid w:val="000F6E12"/>
    <w:rsid w:val="000F754B"/>
    <w:rsid w:val="000F7D78"/>
    <w:rsid w:val="00100C70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E5E"/>
    <w:rsid w:val="00117F61"/>
    <w:rsid w:val="001209C1"/>
    <w:rsid w:val="00121F55"/>
    <w:rsid w:val="00124EF6"/>
    <w:rsid w:val="0012563C"/>
    <w:rsid w:val="00126176"/>
    <w:rsid w:val="001261D6"/>
    <w:rsid w:val="00126988"/>
    <w:rsid w:val="00126CF6"/>
    <w:rsid w:val="00131039"/>
    <w:rsid w:val="0013395C"/>
    <w:rsid w:val="00135A1E"/>
    <w:rsid w:val="00136F12"/>
    <w:rsid w:val="001376A9"/>
    <w:rsid w:val="00140515"/>
    <w:rsid w:val="001433D8"/>
    <w:rsid w:val="00144FA0"/>
    <w:rsid w:val="00145975"/>
    <w:rsid w:val="00145D96"/>
    <w:rsid w:val="00150089"/>
    <w:rsid w:val="0015403B"/>
    <w:rsid w:val="00156623"/>
    <w:rsid w:val="001566EA"/>
    <w:rsid w:val="001571FB"/>
    <w:rsid w:val="0015770F"/>
    <w:rsid w:val="00157AED"/>
    <w:rsid w:val="00161E27"/>
    <w:rsid w:val="00165A2C"/>
    <w:rsid w:val="00167E5A"/>
    <w:rsid w:val="001706B9"/>
    <w:rsid w:val="001709E2"/>
    <w:rsid w:val="00176ADD"/>
    <w:rsid w:val="00177CDA"/>
    <w:rsid w:val="00177E64"/>
    <w:rsid w:val="001808C4"/>
    <w:rsid w:val="00181EB7"/>
    <w:rsid w:val="00184F9B"/>
    <w:rsid w:val="00191E8C"/>
    <w:rsid w:val="00192231"/>
    <w:rsid w:val="00192E2E"/>
    <w:rsid w:val="00192F60"/>
    <w:rsid w:val="0019539F"/>
    <w:rsid w:val="00197DF1"/>
    <w:rsid w:val="001A1087"/>
    <w:rsid w:val="001A3A27"/>
    <w:rsid w:val="001A6471"/>
    <w:rsid w:val="001A7CBA"/>
    <w:rsid w:val="001B1C64"/>
    <w:rsid w:val="001B2976"/>
    <w:rsid w:val="001B3FF6"/>
    <w:rsid w:val="001B6E78"/>
    <w:rsid w:val="001C012B"/>
    <w:rsid w:val="001C1D2F"/>
    <w:rsid w:val="001C33B2"/>
    <w:rsid w:val="001C3D75"/>
    <w:rsid w:val="001C5606"/>
    <w:rsid w:val="001C5C79"/>
    <w:rsid w:val="001C7A7F"/>
    <w:rsid w:val="001D0173"/>
    <w:rsid w:val="001D0D22"/>
    <w:rsid w:val="001D4641"/>
    <w:rsid w:val="001E0AC5"/>
    <w:rsid w:val="001E0FA0"/>
    <w:rsid w:val="001E31EE"/>
    <w:rsid w:val="001E3406"/>
    <w:rsid w:val="001E52AC"/>
    <w:rsid w:val="001F0731"/>
    <w:rsid w:val="001F0B42"/>
    <w:rsid w:val="001F4509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FB9"/>
    <w:rsid w:val="00213184"/>
    <w:rsid w:val="002133C0"/>
    <w:rsid w:val="00213733"/>
    <w:rsid w:val="00213C55"/>
    <w:rsid w:val="002161D5"/>
    <w:rsid w:val="00216E09"/>
    <w:rsid w:val="00220EEB"/>
    <w:rsid w:val="002211E6"/>
    <w:rsid w:val="0022155E"/>
    <w:rsid w:val="00221897"/>
    <w:rsid w:val="00221B9D"/>
    <w:rsid w:val="0022263E"/>
    <w:rsid w:val="00225D88"/>
    <w:rsid w:val="002277E6"/>
    <w:rsid w:val="00227D0A"/>
    <w:rsid w:val="00227E40"/>
    <w:rsid w:val="002309E7"/>
    <w:rsid w:val="00233B5B"/>
    <w:rsid w:val="002352A4"/>
    <w:rsid w:val="00235990"/>
    <w:rsid w:val="00236F0F"/>
    <w:rsid w:val="00237CC4"/>
    <w:rsid w:val="00241997"/>
    <w:rsid w:val="0024469C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0885"/>
    <w:rsid w:val="00272F0D"/>
    <w:rsid w:val="00276E0A"/>
    <w:rsid w:val="00281B45"/>
    <w:rsid w:val="002845EB"/>
    <w:rsid w:val="002865CB"/>
    <w:rsid w:val="00286C39"/>
    <w:rsid w:val="00292A7F"/>
    <w:rsid w:val="00292C56"/>
    <w:rsid w:val="002938CF"/>
    <w:rsid w:val="00296D6B"/>
    <w:rsid w:val="002A084A"/>
    <w:rsid w:val="002A0B95"/>
    <w:rsid w:val="002A5BC9"/>
    <w:rsid w:val="002A6944"/>
    <w:rsid w:val="002B0A16"/>
    <w:rsid w:val="002B29A1"/>
    <w:rsid w:val="002B2FAD"/>
    <w:rsid w:val="002B33E7"/>
    <w:rsid w:val="002B6912"/>
    <w:rsid w:val="002C1C73"/>
    <w:rsid w:val="002C2180"/>
    <w:rsid w:val="002C54D7"/>
    <w:rsid w:val="002C573D"/>
    <w:rsid w:val="002C5BB6"/>
    <w:rsid w:val="002C6809"/>
    <w:rsid w:val="002C7DA0"/>
    <w:rsid w:val="002D092E"/>
    <w:rsid w:val="002D0BDC"/>
    <w:rsid w:val="002D27C9"/>
    <w:rsid w:val="002D3D81"/>
    <w:rsid w:val="002D7F28"/>
    <w:rsid w:val="002E1010"/>
    <w:rsid w:val="002E2997"/>
    <w:rsid w:val="002E4425"/>
    <w:rsid w:val="002E489E"/>
    <w:rsid w:val="002E4BC8"/>
    <w:rsid w:val="002E7232"/>
    <w:rsid w:val="002F1678"/>
    <w:rsid w:val="002F26C5"/>
    <w:rsid w:val="002F2BCF"/>
    <w:rsid w:val="002F3C52"/>
    <w:rsid w:val="002F5F52"/>
    <w:rsid w:val="00300F52"/>
    <w:rsid w:val="00301C01"/>
    <w:rsid w:val="00302446"/>
    <w:rsid w:val="0030701B"/>
    <w:rsid w:val="003071DD"/>
    <w:rsid w:val="00312236"/>
    <w:rsid w:val="003150C3"/>
    <w:rsid w:val="0032157E"/>
    <w:rsid w:val="00321E69"/>
    <w:rsid w:val="00323311"/>
    <w:rsid w:val="0032421E"/>
    <w:rsid w:val="00324BE9"/>
    <w:rsid w:val="00324C9B"/>
    <w:rsid w:val="00327017"/>
    <w:rsid w:val="003329B6"/>
    <w:rsid w:val="0033427A"/>
    <w:rsid w:val="0034090F"/>
    <w:rsid w:val="00344F3B"/>
    <w:rsid w:val="00345388"/>
    <w:rsid w:val="00347FAF"/>
    <w:rsid w:val="003518B9"/>
    <w:rsid w:val="00352D2D"/>
    <w:rsid w:val="0035365C"/>
    <w:rsid w:val="0035396A"/>
    <w:rsid w:val="00360942"/>
    <w:rsid w:val="0036659F"/>
    <w:rsid w:val="003674C2"/>
    <w:rsid w:val="0036761F"/>
    <w:rsid w:val="003715F1"/>
    <w:rsid w:val="00376EF1"/>
    <w:rsid w:val="00382324"/>
    <w:rsid w:val="00384BCE"/>
    <w:rsid w:val="00385639"/>
    <w:rsid w:val="00386CBA"/>
    <w:rsid w:val="00387312"/>
    <w:rsid w:val="00387489"/>
    <w:rsid w:val="00387555"/>
    <w:rsid w:val="0039183C"/>
    <w:rsid w:val="003922EB"/>
    <w:rsid w:val="003940A6"/>
    <w:rsid w:val="003A0882"/>
    <w:rsid w:val="003A1D6F"/>
    <w:rsid w:val="003A337E"/>
    <w:rsid w:val="003A34CB"/>
    <w:rsid w:val="003A4E74"/>
    <w:rsid w:val="003A4E8C"/>
    <w:rsid w:val="003A5684"/>
    <w:rsid w:val="003B38B5"/>
    <w:rsid w:val="003B4738"/>
    <w:rsid w:val="003B5813"/>
    <w:rsid w:val="003B5D7A"/>
    <w:rsid w:val="003B5FF3"/>
    <w:rsid w:val="003B7649"/>
    <w:rsid w:val="003C0BE3"/>
    <w:rsid w:val="003C1C03"/>
    <w:rsid w:val="003C22E3"/>
    <w:rsid w:val="003C48D4"/>
    <w:rsid w:val="003D0A09"/>
    <w:rsid w:val="003D1807"/>
    <w:rsid w:val="003D279A"/>
    <w:rsid w:val="003D4AAC"/>
    <w:rsid w:val="003D7E42"/>
    <w:rsid w:val="003E065E"/>
    <w:rsid w:val="003E0F26"/>
    <w:rsid w:val="003E0F4A"/>
    <w:rsid w:val="003E13CB"/>
    <w:rsid w:val="003E5E99"/>
    <w:rsid w:val="003E6156"/>
    <w:rsid w:val="003E6903"/>
    <w:rsid w:val="003F27C3"/>
    <w:rsid w:val="003F3909"/>
    <w:rsid w:val="003F3BE2"/>
    <w:rsid w:val="004021B1"/>
    <w:rsid w:val="00411E17"/>
    <w:rsid w:val="004126CA"/>
    <w:rsid w:val="004127F6"/>
    <w:rsid w:val="0041314C"/>
    <w:rsid w:val="0041385F"/>
    <w:rsid w:val="00415B52"/>
    <w:rsid w:val="0042419C"/>
    <w:rsid w:val="004262B0"/>
    <w:rsid w:val="0043153D"/>
    <w:rsid w:val="00431E87"/>
    <w:rsid w:val="004325D9"/>
    <w:rsid w:val="00432983"/>
    <w:rsid w:val="00433391"/>
    <w:rsid w:val="00433A00"/>
    <w:rsid w:val="00434F18"/>
    <w:rsid w:val="0043656C"/>
    <w:rsid w:val="0044249E"/>
    <w:rsid w:val="0044578D"/>
    <w:rsid w:val="004479B0"/>
    <w:rsid w:val="00452458"/>
    <w:rsid w:val="00453C69"/>
    <w:rsid w:val="004541D6"/>
    <w:rsid w:val="004548EF"/>
    <w:rsid w:val="0045535E"/>
    <w:rsid w:val="00457A69"/>
    <w:rsid w:val="00457E54"/>
    <w:rsid w:val="00460994"/>
    <w:rsid w:val="00460DE8"/>
    <w:rsid w:val="0046114B"/>
    <w:rsid w:val="00465E07"/>
    <w:rsid w:val="0046757A"/>
    <w:rsid w:val="004700A3"/>
    <w:rsid w:val="00471EA7"/>
    <w:rsid w:val="00472344"/>
    <w:rsid w:val="00473AB9"/>
    <w:rsid w:val="00473E85"/>
    <w:rsid w:val="004746AF"/>
    <w:rsid w:val="004747CC"/>
    <w:rsid w:val="00480014"/>
    <w:rsid w:val="0048130C"/>
    <w:rsid w:val="00482269"/>
    <w:rsid w:val="0048469D"/>
    <w:rsid w:val="00485218"/>
    <w:rsid w:val="00485AB0"/>
    <w:rsid w:val="004864D5"/>
    <w:rsid w:val="004902AD"/>
    <w:rsid w:val="00490CD4"/>
    <w:rsid w:val="00493539"/>
    <w:rsid w:val="00493B80"/>
    <w:rsid w:val="00496AFB"/>
    <w:rsid w:val="00497050"/>
    <w:rsid w:val="004A0371"/>
    <w:rsid w:val="004A1858"/>
    <w:rsid w:val="004A5153"/>
    <w:rsid w:val="004A7135"/>
    <w:rsid w:val="004B1D39"/>
    <w:rsid w:val="004B1F59"/>
    <w:rsid w:val="004B331F"/>
    <w:rsid w:val="004B76FF"/>
    <w:rsid w:val="004C2E2A"/>
    <w:rsid w:val="004C79A9"/>
    <w:rsid w:val="004D21B4"/>
    <w:rsid w:val="004D2C8F"/>
    <w:rsid w:val="004D3F6E"/>
    <w:rsid w:val="004D599F"/>
    <w:rsid w:val="004E49C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17B"/>
    <w:rsid w:val="005075EB"/>
    <w:rsid w:val="00510873"/>
    <w:rsid w:val="0051254F"/>
    <w:rsid w:val="00513067"/>
    <w:rsid w:val="005162EA"/>
    <w:rsid w:val="0051710A"/>
    <w:rsid w:val="00520C91"/>
    <w:rsid w:val="00520F19"/>
    <w:rsid w:val="005216E3"/>
    <w:rsid w:val="00521B29"/>
    <w:rsid w:val="005233EC"/>
    <w:rsid w:val="00526E73"/>
    <w:rsid w:val="005279B5"/>
    <w:rsid w:val="00531A1F"/>
    <w:rsid w:val="005335A3"/>
    <w:rsid w:val="005419CB"/>
    <w:rsid w:val="00542330"/>
    <w:rsid w:val="00542426"/>
    <w:rsid w:val="00544ACA"/>
    <w:rsid w:val="00545081"/>
    <w:rsid w:val="00545C82"/>
    <w:rsid w:val="0055356D"/>
    <w:rsid w:val="00554EA2"/>
    <w:rsid w:val="005553D3"/>
    <w:rsid w:val="00556ABD"/>
    <w:rsid w:val="005627ED"/>
    <w:rsid w:val="00565A7E"/>
    <w:rsid w:val="00567FFE"/>
    <w:rsid w:val="00572503"/>
    <w:rsid w:val="0057425E"/>
    <w:rsid w:val="005754CF"/>
    <w:rsid w:val="00580DBC"/>
    <w:rsid w:val="0058149D"/>
    <w:rsid w:val="00582B9E"/>
    <w:rsid w:val="00584BC3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084D"/>
    <w:rsid w:val="005B15A7"/>
    <w:rsid w:val="005B6C39"/>
    <w:rsid w:val="005C188F"/>
    <w:rsid w:val="005C18E9"/>
    <w:rsid w:val="005C3E01"/>
    <w:rsid w:val="005C5302"/>
    <w:rsid w:val="005C6815"/>
    <w:rsid w:val="005D01DF"/>
    <w:rsid w:val="005D5690"/>
    <w:rsid w:val="005D59DA"/>
    <w:rsid w:val="005E1007"/>
    <w:rsid w:val="005E2CEF"/>
    <w:rsid w:val="005E5F5A"/>
    <w:rsid w:val="005F117C"/>
    <w:rsid w:val="005F3E2F"/>
    <w:rsid w:val="006001D5"/>
    <w:rsid w:val="0060068E"/>
    <w:rsid w:val="00601B6A"/>
    <w:rsid w:val="006034F0"/>
    <w:rsid w:val="00604E97"/>
    <w:rsid w:val="00606F29"/>
    <w:rsid w:val="00610F03"/>
    <w:rsid w:val="0061189D"/>
    <w:rsid w:val="0061360A"/>
    <w:rsid w:val="0061550C"/>
    <w:rsid w:val="00616153"/>
    <w:rsid w:val="00620CD6"/>
    <w:rsid w:val="00622025"/>
    <w:rsid w:val="0062323D"/>
    <w:rsid w:val="0062515A"/>
    <w:rsid w:val="00626AD5"/>
    <w:rsid w:val="006276BA"/>
    <w:rsid w:val="00630F22"/>
    <w:rsid w:val="006316AD"/>
    <w:rsid w:val="006335D2"/>
    <w:rsid w:val="006346CD"/>
    <w:rsid w:val="00635057"/>
    <w:rsid w:val="006361B3"/>
    <w:rsid w:val="00636CA3"/>
    <w:rsid w:val="00641D23"/>
    <w:rsid w:val="006443EF"/>
    <w:rsid w:val="0064774E"/>
    <w:rsid w:val="006512A7"/>
    <w:rsid w:val="00653DF1"/>
    <w:rsid w:val="00662841"/>
    <w:rsid w:val="0066408C"/>
    <w:rsid w:val="00666549"/>
    <w:rsid w:val="006669C4"/>
    <w:rsid w:val="00666AB5"/>
    <w:rsid w:val="006677D7"/>
    <w:rsid w:val="006718C9"/>
    <w:rsid w:val="006733D9"/>
    <w:rsid w:val="00674235"/>
    <w:rsid w:val="00674717"/>
    <w:rsid w:val="00675C89"/>
    <w:rsid w:val="00680454"/>
    <w:rsid w:val="00687D71"/>
    <w:rsid w:val="00687DF1"/>
    <w:rsid w:val="00690F3F"/>
    <w:rsid w:val="006912F4"/>
    <w:rsid w:val="00691F03"/>
    <w:rsid w:val="0069666C"/>
    <w:rsid w:val="0069713A"/>
    <w:rsid w:val="0069788C"/>
    <w:rsid w:val="006A49C5"/>
    <w:rsid w:val="006A5459"/>
    <w:rsid w:val="006A6CFA"/>
    <w:rsid w:val="006B0340"/>
    <w:rsid w:val="006B06F1"/>
    <w:rsid w:val="006B107C"/>
    <w:rsid w:val="006B3B53"/>
    <w:rsid w:val="006B5363"/>
    <w:rsid w:val="006B5E4C"/>
    <w:rsid w:val="006B7FF0"/>
    <w:rsid w:val="006C0B49"/>
    <w:rsid w:val="006C111A"/>
    <w:rsid w:val="006C1D25"/>
    <w:rsid w:val="006C32AD"/>
    <w:rsid w:val="006C51F9"/>
    <w:rsid w:val="006C5740"/>
    <w:rsid w:val="006C60A1"/>
    <w:rsid w:val="006C72EE"/>
    <w:rsid w:val="006C7CAF"/>
    <w:rsid w:val="006D12A4"/>
    <w:rsid w:val="006D5204"/>
    <w:rsid w:val="006D5440"/>
    <w:rsid w:val="006D549B"/>
    <w:rsid w:val="006D5D29"/>
    <w:rsid w:val="006D6DA0"/>
    <w:rsid w:val="006E162F"/>
    <w:rsid w:val="006E39CA"/>
    <w:rsid w:val="006E5213"/>
    <w:rsid w:val="006E7AF8"/>
    <w:rsid w:val="006F2CFE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39D0"/>
    <w:rsid w:val="00715522"/>
    <w:rsid w:val="00717B70"/>
    <w:rsid w:val="00722DA4"/>
    <w:rsid w:val="00723B0D"/>
    <w:rsid w:val="00724A70"/>
    <w:rsid w:val="007265FC"/>
    <w:rsid w:val="007345C4"/>
    <w:rsid w:val="007358CA"/>
    <w:rsid w:val="0073611F"/>
    <w:rsid w:val="00742101"/>
    <w:rsid w:val="00743B34"/>
    <w:rsid w:val="007474F4"/>
    <w:rsid w:val="007505F7"/>
    <w:rsid w:val="007521D4"/>
    <w:rsid w:val="00753CFF"/>
    <w:rsid w:val="00755A59"/>
    <w:rsid w:val="0075681E"/>
    <w:rsid w:val="00762B31"/>
    <w:rsid w:val="007635FD"/>
    <w:rsid w:val="00764655"/>
    <w:rsid w:val="00764A75"/>
    <w:rsid w:val="00764E07"/>
    <w:rsid w:val="007703A5"/>
    <w:rsid w:val="0077135F"/>
    <w:rsid w:val="0077466D"/>
    <w:rsid w:val="007754F1"/>
    <w:rsid w:val="00781C1B"/>
    <w:rsid w:val="0078492A"/>
    <w:rsid w:val="007865E6"/>
    <w:rsid w:val="00786CBD"/>
    <w:rsid w:val="007878BB"/>
    <w:rsid w:val="00787DDC"/>
    <w:rsid w:val="00790164"/>
    <w:rsid w:val="007A0C09"/>
    <w:rsid w:val="007A78C4"/>
    <w:rsid w:val="007B05C6"/>
    <w:rsid w:val="007B16E3"/>
    <w:rsid w:val="007B1D8D"/>
    <w:rsid w:val="007B3B93"/>
    <w:rsid w:val="007B44A8"/>
    <w:rsid w:val="007B655D"/>
    <w:rsid w:val="007C025B"/>
    <w:rsid w:val="007C2DD8"/>
    <w:rsid w:val="007C6949"/>
    <w:rsid w:val="007D063D"/>
    <w:rsid w:val="007D26AC"/>
    <w:rsid w:val="007D4B8F"/>
    <w:rsid w:val="007D5C5B"/>
    <w:rsid w:val="007D6135"/>
    <w:rsid w:val="007D65F8"/>
    <w:rsid w:val="007E026B"/>
    <w:rsid w:val="007E2F0F"/>
    <w:rsid w:val="007E5288"/>
    <w:rsid w:val="007E68E0"/>
    <w:rsid w:val="007E6C57"/>
    <w:rsid w:val="007F3A9D"/>
    <w:rsid w:val="007F449B"/>
    <w:rsid w:val="007F4FED"/>
    <w:rsid w:val="007F58CD"/>
    <w:rsid w:val="007F7118"/>
    <w:rsid w:val="00801894"/>
    <w:rsid w:val="00801DCC"/>
    <w:rsid w:val="00807384"/>
    <w:rsid w:val="00807B44"/>
    <w:rsid w:val="00810FC9"/>
    <w:rsid w:val="008118C3"/>
    <w:rsid w:val="00812DBF"/>
    <w:rsid w:val="008153AC"/>
    <w:rsid w:val="00816747"/>
    <w:rsid w:val="00816F6C"/>
    <w:rsid w:val="0082291E"/>
    <w:rsid w:val="00825C46"/>
    <w:rsid w:val="00830B56"/>
    <w:rsid w:val="0083110B"/>
    <w:rsid w:val="00831498"/>
    <w:rsid w:val="00832AD2"/>
    <w:rsid w:val="00833EC5"/>
    <w:rsid w:val="008347D5"/>
    <w:rsid w:val="008408B1"/>
    <w:rsid w:val="0084498A"/>
    <w:rsid w:val="00845E23"/>
    <w:rsid w:val="008478EC"/>
    <w:rsid w:val="008576DB"/>
    <w:rsid w:val="008605EF"/>
    <w:rsid w:val="00865544"/>
    <w:rsid w:val="0086762D"/>
    <w:rsid w:val="0087212C"/>
    <w:rsid w:val="008735ED"/>
    <w:rsid w:val="0087425E"/>
    <w:rsid w:val="00876A27"/>
    <w:rsid w:val="00877520"/>
    <w:rsid w:val="00882839"/>
    <w:rsid w:val="008850E4"/>
    <w:rsid w:val="008855AA"/>
    <w:rsid w:val="00886431"/>
    <w:rsid w:val="0088760B"/>
    <w:rsid w:val="00891857"/>
    <w:rsid w:val="00892129"/>
    <w:rsid w:val="0089387F"/>
    <w:rsid w:val="00893FF7"/>
    <w:rsid w:val="00894D4F"/>
    <w:rsid w:val="008967CA"/>
    <w:rsid w:val="008A03F5"/>
    <w:rsid w:val="008A5FE8"/>
    <w:rsid w:val="008B2C44"/>
    <w:rsid w:val="008B4A45"/>
    <w:rsid w:val="008B51A1"/>
    <w:rsid w:val="008B5846"/>
    <w:rsid w:val="008C2D6A"/>
    <w:rsid w:val="008D1EBF"/>
    <w:rsid w:val="008D24CD"/>
    <w:rsid w:val="008D2D95"/>
    <w:rsid w:val="008D2DB5"/>
    <w:rsid w:val="008D5847"/>
    <w:rsid w:val="008E2E7B"/>
    <w:rsid w:val="008E322D"/>
    <w:rsid w:val="008E5A11"/>
    <w:rsid w:val="008E6B0E"/>
    <w:rsid w:val="008E6F06"/>
    <w:rsid w:val="008F2895"/>
    <w:rsid w:val="008F5FA0"/>
    <w:rsid w:val="009037B8"/>
    <w:rsid w:val="00903BAD"/>
    <w:rsid w:val="00903C85"/>
    <w:rsid w:val="00903D99"/>
    <w:rsid w:val="0090746D"/>
    <w:rsid w:val="00907BFD"/>
    <w:rsid w:val="0091230B"/>
    <w:rsid w:val="0091438F"/>
    <w:rsid w:val="00915A4C"/>
    <w:rsid w:val="00917320"/>
    <w:rsid w:val="00917B51"/>
    <w:rsid w:val="00922B70"/>
    <w:rsid w:val="00923CC7"/>
    <w:rsid w:val="00926AEA"/>
    <w:rsid w:val="009270CC"/>
    <w:rsid w:val="00927A62"/>
    <w:rsid w:val="0093352B"/>
    <w:rsid w:val="00933B61"/>
    <w:rsid w:val="00934060"/>
    <w:rsid w:val="00934844"/>
    <w:rsid w:val="0093651A"/>
    <w:rsid w:val="00952E02"/>
    <w:rsid w:val="009531BA"/>
    <w:rsid w:val="00954961"/>
    <w:rsid w:val="009555CD"/>
    <w:rsid w:val="00955AB1"/>
    <w:rsid w:val="00955E3E"/>
    <w:rsid w:val="00956C69"/>
    <w:rsid w:val="00963E55"/>
    <w:rsid w:val="00967E44"/>
    <w:rsid w:val="00967F56"/>
    <w:rsid w:val="0097038B"/>
    <w:rsid w:val="009713E4"/>
    <w:rsid w:val="0097176A"/>
    <w:rsid w:val="00974D52"/>
    <w:rsid w:val="00975B47"/>
    <w:rsid w:val="0097745B"/>
    <w:rsid w:val="00980529"/>
    <w:rsid w:val="00980802"/>
    <w:rsid w:val="00980CDD"/>
    <w:rsid w:val="00982346"/>
    <w:rsid w:val="009853A9"/>
    <w:rsid w:val="009853C1"/>
    <w:rsid w:val="00986F12"/>
    <w:rsid w:val="009879C6"/>
    <w:rsid w:val="0099554D"/>
    <w:rsid w:val="009955DE"/>
    <w:rsid w:val="009A2BDB"/>
    <w:rsid w:val="009A4972"/>
    <w:rsid w:val="009B1714"/>
    <w:rsid w:val="009B30F1"/>
    <w:rsid w:val="009B72F0"/>
    <w:rsid w:val="009C0945"/>
    <w:rsid w:val="009C0DCD"/>
    <w:rsid w:val="009C3528"/>
    <w:rsid w:val="009C4A11"/>
    <w:rsid w:val="009C54C2"/>
    <w:rsid w:val="009C61D6"/>
    <w:rsid w:val="009D0646"/>
    <w:rsid w:val="009D1B98"/>
    <w:rsid w:val="009D1F2E"/>
    <w:rsid w:val="009D46C6"/>
    <w:rsid w:val="009D4ABC"/>
    <w:rsid w:val="009D50D5"/>
    <w:rsid w:val="009D7687"/>
    <w:rsid w:val="009E2076"/>
    <w:rsid w:val="009E5C79"/>
    <w:rsid w:val="009E7DD2"/>
    <w:rsid w:val="009F223C"/>
    <w:rsid w:val="009F3BDA"/>
    <w:rsid w:val="009F4ED4"/>
    <w:rsid w:val="009F5536"/>
    <w:rsid w:val="009F7B1B"/>
    <w:rsid w:val="00A00428"/>
    <w:rsid w:val="00A00F84"/>
    <w:rsid w:val="00A044FB"/>
    <w:rsid w:val="00A129B2"/>
    <w:rsid w:val="00A12D6E"/>
    <w:rsid w:val="00A12EF7"/>
    <w:rsid w:val="00A1435D"/>
    <w:rsid w:val="00A15D58"/>
    <w:rsid w:val="00A20BEB"/>
    <w:rsid w:val="00A211B5"/>
    <w:rsid w:val="00A23F47"/>
    <w:rsid w:val="00A25FCD"/>
    <w:rsid w:val="00A261FF"/>
    <w:rsid w:val="00A264C1"/>
    <w:rsid w:val="00A30442"/>
    <w:rsid w:val="00A3088D"/>
    <w:rsid w:val="00A32FBC"/>
    <w:rsid w:val="00A334B0"/>
    <w:rsid w:val="00A3471A"/>
    <w:rsid w:val="00A3517F"/>
    <w:rsid w:val="00A368CD"/>
    <w:rsid w:val="00A423AA"/>
    <w:rsid w:val="00A443FE"/>
    <w:rsid w:val="00A45F02"/>
    <w:rsid w:val="00A47A67"/>
    <w:rsid w:val="00A47AC4"/>
    <w:rsid w:val="00A50A93"/>
    <w:rsid w:val="00A5173D"/>
    <w:rsid w:val="00A51852"/>
    <w:rsid w:val="00A52B94"/>
    <w:rsid w:val="00A538ED"/>
    <w:rsid w:val="00A5511C"/>
    <w:rsid w:val="00A55AC2"/>
    <w:rsid w:val="00A56D0B"/>
    <w:rsid w:val="00A57BE0"/>
    <w:rsid w:val="00A60276"/>
    <w:rsid w:val="00A63402"/>
    <w:rsid w:val="00A657F6"/>
    <w:rsid w:val="00A66451"/>
    <w:rsid w:val="00A66B43"/>
    <w:rsid w:val="00A7212D"/>
    <w:rsid w:val="00A72FE3"/>
    <w:rsid w:val="00A743EE"/>
    <w:rsid w:val="00A75E3F"/>
    <w:rsid w:val="00A762A1"/>
    <w:rsid w:val="00A766B7"/>
    <w:rsid w:val="00A76718"/>
    <w:rsid w:val="00A83AD8"/>
    <w:rsid w:val="00A90A31"/>
    <w:rsid w:val="00A90D59"/>
    <w:rsid w:val="00A92373"/>
    <w:rsid w:val="00A92645"/>
    <w:rsid w:val="00A92AE9"/>
    <w:rsid w:val="00A941DB"/>
    <w:rsid w:val="00A9613B"/>
    <w:rsid w:val="00A96355"/>
    <w:rsid w:val="00A96B1B"/>
    <w:rsid w:val="00A973F6"/>
    <w:rsid w:val="00AA3121"/>
    <w:rsid w:val="00AA3EDC"/>
    <w:rsid w:val="00AA4F18"/>
    <w:rsid w:val="00AA704E"/>
    <w:rsid w:val="00AB364E"/>
    <w:rsid w:val="00AB393C"/>
    <w:rsid w:val="00AB5B02"/>
    <w:rsid w:val="00AC261F"/>
    <w:rsid w:val="00AC4B61"/>
    <w:rsid w:val="00AC4DE6"/>
    <w:rsid w:val="00AD1834"/>
    <w:rsid w:val="00AD3537"/>
    <w:rsid w:val="00AD4E4F"/>
    <w:rsid w:val="00AD6532"/>
    <w:rsid w:val="00AD6E96"/>
    <w:rsid w:val="00AD799A"/>
    <w:rsid w:val="00AE2F12"/>
    <w:rsid w:val="00AE4BFA"/>
    <w:rsid w:val="00AE7C3A"/>
    <w:rsid w:val="00AF1E6C"/>
    <w:rsid w:val="00AF1FB5"/>
    <w:rsid w:val="00AF2A3A"/>
    <w:rsid w:val="00AF2E76"/>
    <w:rsid w:val="00AF3EE2"/>
    <w:rsid w:val="00AF4B17"/>
    <w:rsid w:val="00B023F0"/>
    <w:rsid w:val="00B05C28"/>
    <w:rsid w:val="00B12729"/>
    <w:rsid w:val="00B166B6"/>
    <w:rsid w:val="00B17307"/>
    <w:rsid w:val="00B2180A"/>
    <w:rsid w:val="00B22C48"/>
    <w:rsid w:val="00B30262"/>
    <w:rsid w:val="00B31025"/>
    <w:rsid w:val="00B314FC"/>
    <w:rsid w:val="00B32EF0"/>
    <w:rsid w:val="00B33ED1"/>
    <w:rsid w:val="00B34F2C"/>
    <w:rsid w:val="00B3655D"/>
    <w:rsid w:val="00B365E3"/>
    <w:rsid w:val="00B36931"/>
    <w:rsid w:val="00B40B33"/>
    <w:rsid w:val="00B43A9E"/>
    <w:rsid w:val="00B447AD"/>
    <w:rsid w:val="00B45569"/>
    <w:rsid w:val="00B4650F"/>
    <w:rsid w:val="00B474AF"/>
    <w:rsid w:val="00B503CB"/>
    <w:rsid w:val="00B5334A"/>
    <w:rsid w:val="00B5371C"/>
    <w:rsid w:val="00B5526B"/>
    <w:rsid w:val="00B6017C"/>
    <w:rsid w:val="00B602F9"/>
    <w:rsid w:val="00B608A6"/>
    <w:rsid w:val="00B6107E"/>
    <w:rsid w:val="00B6477C"/>
    <w:rsid w:val="00B651B7"/>
    <w:rsid w:val="00B656AE"/>
    <w:rsid w:val="00B67616"/>
    <w:rsid w:val="00B67DFC"/>
    <w:rsid w:val="00B70B94"/>
    <w:rsid w:val="00B70F3F"/>
    <w:rsid w:val="00B72EFE"/>
    <w:rsid w:val="00B759CF"/>
    <w:rsid w:val="00B81C9F"/>
    <w:rsid w:val="00B81FBA"/>
    <w:rsid w:val="00B82383"/>
    <w:rsid w:val="00B83ACF"/>
    <w:rsid w:val="00B845CD"/>
    <w:rsid w:val="00B8682B"/>
    <w:rsid w:val="00B878A1"/>
    <w:rsid w:val="00B94F14"/>
    <w:rsid w:val="00BA04F7"/>
    <w:rsid w:val="00BA55E2"/>
    <w:rsid w:val="00BA7F91"/>
    <w:rsid w:val="00BB1D49"/>
    <w:rsid w:val="00BB1FB3"/>
    <w:rsid w:val="00BB5411"/>
    <w:rsid w:val="00BC1BD9"/>
    <w:rsid w:val="00BC2DCF"/>
    <w:rsid w:val="00BC3517"/>
    <w:rsid w:val="00BC6519"/>
    <w:rsid w:val="00BC75C1"/>
    <w:rsid w:val="00BD0F5D"/>
    <w:rsid w:val="00BD2064"/>
    <w:rsid w:val="00BD22EF"/>
    <w:rsid w:val="00BD608E"/>
    <w:rsid w:val="00BE0181"/>
    <w:rsid w:val="00BE032D"/>
    <w:rsid w:val="00BE2748"/>
    <w:rsid w:val="00BE300A"/>
    <w:rsid w:val="00BE57C9"/>
    <w:rsid w:val="00BE5F2D"/>
    <w:rsid w:val="00BE74B5"/>
    <w:rsid w:val="00BE770D"/>
    <w:rsid w:val="00BE7E7C"/>
    <w:rsid w:val="00BF12F6"/>
    <w:rsid w:val="00BF4087"/>
    <w:rsid w:val="00BF52A7"/>
    <w:rsid w:val="00BF5E74"/>
    <w:rsid w:val="00C0131E"/>
    <w:rsid w:val="00C01948"/>
    <w:rsid w:val="00C04CFE"/>
    <w:rsid w:val="00C055C1"/>
    <w:rsid w:val="00C0766C"/>
    <w:rsid w:val="00C07827"/>
    <w:rsid w:val="00C10104"/>
    <w:rsid w:val="00C109AE"/>
    <w:rsid w:val="00C11B48"/>
    <w:rsid w:val="00C15432"/>
    <w:rsid w:val="00C16886"/>
    <w:rsid w:val="00C16DDD"/>
    <w:rsid w:val="00C17067"/>
    <w:rsid w:val="00C173C0"/>
    <w:rsid w:val="00C203FB"/>
    <w:rsid w:val="00C21FC9"/>
    <w:rsid w:val="00C32518"/>
    <w:rsid w:val="00C36F4C"/>
    <w:rsid w:val="00C40390"/>
    <w:rsid w:val="00C431E1"/>
    <w:rsid w:val="00C53F3C"/>
    <w:rsid w:val="00C54DBD"/>
    <w:rsid w:val="00C55E7E"/>
    <w:rsid w:val="00C56991"/>
    <w:rsid w:val="00C57F10"/>
    <w:rsid w:val="00C60F79"/>
    <w:rsid w:val="00C616E9"/>
    <w:rsid w:val="00C61A14"/>
    <w:rsid w:val="00C61EC3"/>
    <w:rsid w:val="00C629A4"/>
    <w:rsid w:val="00C6324C"/>
    <w:rsid w:val="00C63A72"/>
    <w:rsid w:val="00C6467F"/>
    <w:rsid w:val="00C65AAA"/>
    <w:rsid w:val="00C67822"/>
    <w:rsid w:val="00C70892"/>
    <w:rsid w:val="00C71356"/>
    <w:rsid w:val="00C75F00"/>
    <w:rsid w:val="00C80139"/>
    <w:rsid w:val="00C83ACA"/>
    <w:rsid w:val="00C84B41"/>
    <w:rsid w:val="00C92810"/>
    <w:rsid w:val="00C92C03"/>
    <w:rsid w:val="00C9330C"/>
    <w:rsid w:val="00C93DC1"/>
    <w:rsid w:val="00C95A47"/>
    <w:rsid w:val="00CA264B"/>
    <w:rsid w:val="00CA2BF5"/>
    <w:rsid w:val="00CA5DBA"/>
    <w:rsid w:val="00CB0425"/>
    <w:rsid w:val="00CB0AA6"/>
    <w:rsid w:val="00CB2F1D"/>
    <w:rsid w:val="00CB7F15"/>
    <w:rsid w:val="00CC236B"/>
    <w:rsid w:val="00CC39D0"/>
    <w:rsid w:val="00CC3C1B"/>
    <w:rsid w:val="00CC54E4"/>
    <w:rsid w:val="00CC6F0F"/>
    <w:rsid w:val="00CC74DD"/>
    <w:rsid w:val="00CC7FCB"/>
    <w:rsid w:val="00CD301D"/>
    <w:rsid w:val="00CD413C"/>
    <w:rsid w:val="00CE173D"/>
    <w:rsid w:val="00CE20AE"/>
    <w:rsid w:val="00CE23C1"/>
    <w:rsid w:val="00CE4A7A"/>
    <w:rsid w:val="00CE6852"/>
    <w:rsid w:val="00CF16D3"/>
    <w:rsid w:val="00CF2900"/>
    <w:rsid w:val="00CF3A43"/>
    <w:rsid w:val="00CF63C4"/>
    <w:rsid w:val="00D00C3E"/>
    <w:rsid w:val="00D00D04"/>
    <w:rsid w:val="00D015B2"/>
    <w:rsid w:val="00D13B41"/>
    <w:rsid w:val="00D14E26"/>
    <w:rsid w:val="00D15C64"/>
    <w:rsid w:val="00D164DF"/>
    <w:rsid w:val="00D16D82"/>
    <w:rsid w:val="00D175F3"/>
    <w:rsid w:val="00D22FCE"/>
    <w:rsid w:val="00D23547"/>
    <w:rsid w:val="00D25AB5"/>
    <w:rsid w:val="00D30417"/>
    <w:rsid w:val="00D41D4F"/>
    <w:rsid w:val="00D44536"/>
    <w:rsid w:val="00D4496F"/>
    <w:rsid w:val="00D52089"/>
    <w:rsid w:val="00D5262A"/>
    <w:rsid w:val="00D52690"/>
    <w:rsid w:val="00D52865"/>
    <w:rsid w:val="00D54841"/>
    <w:rsid w:val="00D54D5D"/>
    <w:rsid w:val="00D55534"/>
    <w:rsid w:val="00D602EF"/>
    <w:rsid w:val="00D643F3"/>
    <w:rsid w:val="00D64FB1"/>
    <w:rsid w:val="00D67B5D"/>
    <w:rsid w:val="00D707B1"/>
    <w:rsid w:val="00D7099F"/>
    <w:rsid w:val="00D712BD"/>
    <w:rsid w:val="00D732E5"/>
    <w:rsid w:val="00D7479A"/>
    <w:rsid w:val="00D8086A"/>
    <w:rsid w:val="00D808A2"/>
    <w:rsid w:val="00D83415"/>
    <w:rsid w:val="00D85896"/>
    <w:rsid w:val="00D858F9"/>
    <w:rsid w:val="00D85EAD"/>
    <w:rsid w:val="00D90DD6"/>
    <w:rsid w:val="00D9397A"/>
    <w:rsid w:val="00DA0276"/>
    <w:rsid w:val="00DA2DD4"/>
    <w:rsid w:val="00DA4B3B"/>
    <w:rsid w:val="00DA79B5"/>
    <w:rsid w:val="00DB0E4F"/>
    <w:rsid w:val="00DB1AB0"/>
    <w:rsid w:val="00DB29D2"/>
    <w:rsid w:val="00DB4ACE"/>
    <w:rsid w:val="00DC0A3F"/>
    <w:rsid w:val="00DC0C73"/>
    <w:rsid w:val="00DC25EB"/>
    <w:rsid w:val="00DC2E11"/>
    <w:rsid w:val="00DC3E79"/>
    <w:rsid w:val="00DC3EC7"/>
    <w:rsid w:val="00DD6FC7"/>
    <w:rsid w:val="00DE10D1"/>
    <w:rsid w:val="00DE1C3D"/>
    <w:rsid w:val="00DE3EEB"/>
    <w:rsid w:val="00DE4A0A"/>
    <w:rsid w:val="00DE58B1"/>
    <w:rsid w:val="00DF4098"/>
    <w:rsid w:val="00E03CF4"/>
    <w:rsid w:val="00E05375"/>
    <w:rsid w:val="00E1264A"/>
    <w:rsid w:val="00E13E8F"/>
    <w:rsid w:val="00E14762"/>
    <w:rsid w:val="00E14FA4"/>
    <w:rsid w:val="00E17A70"/>
    <w:rsid w:val="00E200A3"/>
    <w:rsid w:val="00E21024"/>
    <w:rsid w:val="00E220D9"/>
    <w:rsid w:val="00E220E7"/>
    <w:rsid w:val="00E24B63"/>
    <w:rsid w:val="00E272C9"/>
    <w:rsid w:val="00E273A7"/>
    <w:rsid w:val="00E31638"/>
    <w:rsid w:val="00E31A50"/>
    <w:rsid w:val="00E3227B"/>
    <w:rsid w:val="00E34CC6"/>
    <w:rsid w:val="00E37D63"/>
    <w:rsid w:val="00E46561"/>
    <w:rsid w:val="00E46E63"/>
    <w:rsid w:val="00E50BB4"/>
    <w:rsid w:val="00E5163F"/>
    <w:rsid w:val="00E52475"/>
    <w:rsid w:val="00E52DC0"/>
    <w:rsid w:val="00E560E5"/>
    <w:rsid w:val="00E57B39"/>
    <w:rsid w:val="00E605A6"/>
    <w:rsid w:val="00E623BF"/>
    <w:rsid w:val="00E70203"/>
    <w:rsid w:val="00E72948"/>
    <w:rsid w:val="00E730C0"/>
    <w:rsid w:val="00E731BA"/>
    <w:rsid w:val="00E7429E"/>
    <w:rsid w:val="00E744FB"/>
    <w:rsid w:val="00E746D3"/>
    <w:rsid w:val="00E7511A"/>
    <w:rsid w:val="00E755BE"/>
    <w:rsid w:val="00E815F5"/>
    <w:rsid w:val="00E83411"/>
    <w:rsid w:val="00E83DB2"/>
    <w:rsid w:val="00E8680C"/>
    <w:rsid w:val="00E913B4"/>
    <w:rsid w:val="00E955CE"/>
    <w:rsid w:val="00E95A4C"/>
    <w:rsid w:val="00EA031E"/>
    <w:rsid w:val="00EA10FA"/>
    <w:rsid w:val="00EA555E"/>
    <w:rsid w:val="00EB62A1"/>
    <w:rsid w:val="00EB7719"/>
    <w:rsid w:val="00EC19D9"/>
    <w:rsid w:val="00ED1421"/>
    <w:rsid w:val="00ED196B"/>
    <w:rsid w:val="00ED737A"/>
    <w:rsid w:val="00ED7FB5"/>
    <w:rsid w:val="00EE12CA"/>
    <w:rsid w:val="00EE222E"/>
    <w:rsid w:val="00EE22A5"/>
    <w:rsid w:val="00EE2317"/>
    <w:rsid w:val="00EE2F1E"/>
    <w:rsid w:val="00EE6DDB"/>
    <w:rsid w:val="00EF4635"/>
    <w:rsid w:val="00EF4A34"/>
    <w:rsid w:val="00EF565B"/>
    <w:rsid w:val="00EF57E3"/>
    <w:rsid w:val="00F0164E"/>
    <w:rsid w:val="00F023F4"/>
    <w:rsid w:val="00F038E8"/>
    <w:rsid w:val="00F03F97"/>
    <w:rsid w:val="00F0562C"/>
    <w:rsid w:val="00F05FE2"/>
    <w:rsid w:val="00F10A13"/>
    <w:rsid w:val="00F12865"/>
    <w:rsid w:val="00F13BA4"/>
    <w:rsid w:val="00F16195"/>
    <w:rsid w:val="00F17230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7CB5"/>
    <w:rsid w:val="00F47E1F"/>
    <w:rsid w:val="00F50550"/>
    <w:rsid w:val="00F54E81"/>
    <w:rsid w:val="00F55BB8"/>
    <w:rsid w:val="00F57661"/>
    <w:rsid w:val="00F613DC"/>
    <w:rsid w:val="00F61F90"/>
    <w:rsid w:val="00F626E1"/>
    <w:rsid w:val="00F63006"/>
    <w:rsid w:val="00F70D43"/>
    <w:rsid w:val="00F714B2"/>
    <w:rsid w:val="00F745FB"/>
    <w:rsid w:val="00F75721"/>
    <w:rsid w:val="00F815BF"/>
    <w:rsid w:val="00F85AB9"/>
    <w:rsid w:val="00F85B07"/>
    <w:rsid w:val="00F85B5C"/>
    <w:rsid w:val="00F862C3"/>
    <w:rsid w:val="00F86DFB"/>
    <w:rsid w:val="00F90B1B"/>
    <w:rsid w:val="00F90FF7"/>
    <w:rsid w:val="00F91EF2"/>
    <w:rsid w:val="00F923A6"/>
    <w:rsid w:val="00F94709"/>
    <w:rsid w:val="00F9521A"/>
    <w:rsid w:val="00F9578B"/>
    <w:rsid w:val="00F9586B"/>
    <w:rsid w:val="00F95E90"/>
    <w:rsid w:val="00F9778C"/>
    <w:rsid w:val="00F97F3F"/>
    <w:rsid w:val="00FA2B3C"/>
    <w:rsid w:val="00FA4E73"/>
    <w:rsid w:val="00FA5984"/>
    <w:rsid w:val="00FA6DD9"/>
    <w:rsid w:val="00FB0EE4"/>
    <w:rsid w:val="00FB68F2"/>
    <w:rsid w:val="00FC1A5A"/>
    <w:rsid w:val="00FC29C2"/>
    <w:rsid w:val="00FC34F4"/>
    <w:rsid w:val="00FC4E58"/>
    <w:rsid w:val="00FC6EF5"/>
    <w:rsid w:val="00FC706E"/>
    <w:rsid w:val="00FC72FB"/>
    <w:rsid w:val="00FC75A2"/>
    <w:rsid w:val="00FE243C"/>
    <w:rsid w:val="00FE24E7"/>
    <w:rsid w:val="00FE377C"/>
    <w:rsid w:val="00FE4801"/>
    <w:rsid w:val="00FE7C36"/>
    <w:rsid w:val="00FF0ECF"/>
    <w:rsid w:val="00FF403C"/>
    <w:rsid w:val="00FF5D71"/>
    <w:rsid w:val="00FF61AF"/>
    <w:rsid w:val="00FF6B87"/>
    <w:rsid w:val="00FF6D74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#c39,blue,#c00"/>
    </o:shapedefaults>
    <o:shapelayout v:ext="edit">
      <o:idmap v:ext="edit" data="1"/>
    </o:shapelayout>
  </w:shapeDefaults>
  <w:decimalSymbol w:val="."/>
  <w:listSeparator w:val=","/>
  <w14:docId w14:val="473E26AB"/>
  <w15:docId w15:val="{00A4BAE3-E34D-4C8E-A265-728DD137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D43"/>
    <w:pPr>
      <w:keepNext/>
      <w:keepLines/>
      <w:spacing w:before="40" w:after="0"/>
      <w:outlineLvl w:val="1"/>
    </w:pPr>
    <w:rPr>
      <w:rFonts w:ascii="Cambria" w:eastAsia="Times New Roman" w:hAnsi="Cambria" w:cs="Angsana New"/>
      <w:color w:val="365F9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rsid w:val="00216E09"/>
    <w:rPr>
      <w:sz w:val="17"/>
      <w:szCs w:val="17"/>
    </w:rPr>
  </w:style>
  <w:style w:type="character" w:customStyle="1" w:styleId="style801">
    <w:name w:val="style801"/>
    <w:rsid w:val="00216E09"/>
    <w:rPr>
      <w:sz w:val="20"/>
      <w:szCs w:val="20"/>
    </w:rPr>
  </w:style>
  <w:style w:type="character" w:styleId="Strong">
    <w:name w:val="Strong"/>
    <w:uiPriority w:val="22"/>
    <w:qFormat/>
    <w:rsid w:val="00216E09"/>
    <w:rPr>
      <w:b/>
      <w:bCs/>
    </w:rPr>
  </w:style>
  <w:style w:type="character" w:styleId="Hyperlink">
    <w:name w:val="Hyperlink"/>
    <w:rsid w:val="00216E09"/>
    <w:rPr>
      <w:color w:val="0000FF"/>
      <w:u w:val="single"/>
    </w:rPr>
  </w:style>
  <w:style w:type="character" w:customStyle="1" w:styleId="style11">
    <w:name w:val="style11"/>
    <w:rsid w:val="00216E09"/>
    <w:rPr>
      <w:color w:val="666666"/>
    </w:rPr>
  </w:style>
  <w:style w:type="character" w:styleId="Emphasis">
    <w:name w:val="Emphasis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link w:val="Heading1"/>
    <w:uiPriority w:val="9"/>
    <w:rsid w:val="00BB1FB3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apple-converted-space">
    <w:name w:val="apple-converted-space"/>
    <w:basedOn w:val="DefaultParagraphFont"/>
    <w:rsid w:val="007B655D"/>
  </w:style>
  <w:style w:type="character" w:customStyle="1" w:styleId="Heading2Char">
    <w:name w:val="Heading 2 Char"/>
    <w:link w:val="Heading2"/>
    <w:uiPriority w:val="9"/>
    <w:semiHidden/>
    <w:rsid w:val="00F70D43"/>
    <w:rPr>
      <w:rFonts w:ascii="Cambria" w:eastAsia="Times New Roman" w:hAnsi="Cambria" w:cs="Angsana New"/>
      <w:color w:val="365F91"/>
      <w:sz w:val="26"/>
      <w:szCs w:val="33"/>
    </w:rPr>
  </w:style>
  <w:style w:type="paragraph" w:customStyle="1" w:styleId="Default">
    <w:name w:val="Default"/>
    <w:rsid w:val="00292C56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6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pn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hyperlink" Target="https://th.wikipedia.org/wiki/%E0%B8%A0%E0%B8%B2%E0%B8%A9%E0%B8%B2%E0%B8%84%E0%B8%B2%E0%B8%95%E0%B8%B2%E0%B8%A5%E0%B8%B1%E0%B8%99" TargetMode="External"/><Relationship Id="rId47" Type="http://schemas.openxmlformats.org/officeDocument/2006/relationships/hyperlink" Target="https://th.wikipedia.org/wiki/%E0%B8%9B%E0%B8%A3%E0%B8%B0%E0%B9%80%E0%B8%97%E0%B8%A8%E0%B8%AA%E0%B9%80%E0%B8%9B%E0%B8%99" TargetMode="External"/><Relationship Id="rId50" Type="http://schemas.openxmlformats.org/officeDocument/2006/relationships/image" Target="media/image36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s://th.wikipedia.org/wiki/%E0%B9%80%E0%B8%97%E0%B8%B7%E0%B8%AD%E0%B8%81%E0%B9%80%E0%B8%82%E0%B8%B2%E0%B8%9E%E0%B8%B4%E0%B9%80%E0%B8%A3%E0%B8%99%E0%B8%B5%E0%B8%AA" TargetMode="External"/><Relationship Id="rId53" Type="http://schemas.openxmlformats.org/officeDocument/2006/relationships/image" Target="media/image39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hyperlink" Target="https://th.wikipedia.org/wiki/%E0%B8%9B%E0%B8%A3%E0%B8%B0%E0%B9%80%E0%B8%97%E0%B8%A8%E0%B8%AD%E0%B8%B1%E0%B8%99%E0%B8%94%E0%B8%AD%E0%B8%A3%E0%B9%8C%E0%B8%A3%E0%B8%B2" TargetMode="External"/><Relationship Id="rId52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hyperlink" Target="https://th.wikipedia.org/wiki/%E0%B9%80%E0%B8%9F%E0%B8%AD%E0%B8%A3%E0%B9%8C%E0%B8%99%E0%B8%B4%E0%B9%80%E0%B8%88%E0%B8%AD%E0%B8%A3%E0%B9%8C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hyperlink" Target="https://th.wikipedia.org/wiki/%E0%B8%9B%E0%B8%A3%E0%B8%B0%E0%B9%80%E0%B8%97%E0%B8%A8%E0%B8%9D%E0%B8%A3%E0%B8%B1%E0%B9%88%E0%B8%87%E0%B9%80%E0%B8%A8%E0%B8%AA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loccitane.com/factory-tour" TargetMode="External"/><Relationship Id="rId36" Type="http://schemas.openxmlformats.org/officeDocument/2006/relationships/image" Target="media/image29.jpeg"/><Relationship Id="rId49" Type="http://schemas.openxmlformats.org/officeDocument/2006/relationships/hyperlink" Target="https://th.wikipedia.org/wiki/%E0%B8%9A%E0%B8%A3%E0%B8%B1%E0%B9%88%E0%B8%99%E0%B8%94%E0%B8%B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BB827-AD0E-4CBC-822F-ED57A66F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4774</Words>
  <Characters>27213</Characters>
  <Application>Microsoft Office Word</Application>
  <DocSecurity>0</DocSecurity>
  <Lines>226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31924</CharactersWithSpaces>
  <SharedDoc>false</SharedDoc>
  <HLinks>
    <vt:vector size="42" baseType="variant">
      <vt:variant>
        <vt:i4>4587541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https://th.wikipedia.org/wiki/%E0%B8%9A%E0%B8%A3%E0%B8%B1%E0%B9%88%E0%B8%99%E0%B8%94%E0%B8%B5</vt:lpwstr>
      </vt:variant>
      <vt:variant>
        <vt:lpwstr/>
      </vt:variant>
      <vt:variant>
        <vt:i4>2752621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https://th.wikipedia.org/wiki/%E0%B9%80%E0%B8%9F%E0%B8%AD%E0%B8%A3%E0%B9%8C%E0%B8%99%E0%B8%B4%E0%B9%80%E0%B8%88%E0%B8%AD%E0%B8%A3%E0%B9%8C</vt:lpwstr>
      </vt:variant>
      <vt:variant>
        <vt:lpwstr/>
      </vt:variant>
      <vt:variant>
        <vt:i4>589840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https://th.wikipedia.org/wiki/%E0%B8%9B%E0%B8%A3%E0%B8%B0%E0%B9%80%E0%B8%97%E0%B8%A8%E0%B8%AA%E0%B9%80%E0%B8%9B%E0%B8%99</vt:lpwstr>
      </vt:variant>
      <vt:variant>
        <vt:lpwstr/>
      </vt:variant>
      <vt:variant>
        <vt:i4>73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https://th.wikipedia.org/wiki/%E0%B8%9B%E0%B8%A3%E0%B8%B0%E0%B9%80%E0%B8%97%E0%B8%A8%E0%B8%9D%E0%B8%A3%E0%B8%B1%E0%B9%88%E0%B8%87%E0%B9%80%E0%B8%A8%E0%B8%AA</vt:lpwstr>
      </vt:variant>
      <vt:variant>
        <vt:lpwstr/>
      </vt:variant>
      <vt:variant>
        <vt:i4>1638423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https://th.wikipedia.org/wiki/%E0%B9%80%E0%B8%97%E0%B8%B7%E0%B8%AD%E0%B8%81%E0%B9%80%E0%B8%82%E0%B8%B2%E0%B8%9E%E0%B8%B4%E0%B9%80%E0%B8%A3%E0%B8%99%E0%B8%B5%E0%B8%AA</vt:lpwstr>
      </vt:variant>
      <vt:variant>
        <vt:lpwstr/>
      </vt:variant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https://th.wikipedia.org/wiki/%E0%B8%9B%E0%B8%A3%E0%B8%B0%E0%B9%80%E0%B8%97%E0%B8%A8%E0%B8%AD%E0%B8%B1%E0%B8%99%E0%B8%94%E0%B8%AD%E0%B8%A3%E0%B9%8C%E0%B8%A3%E0%B8%B2</vt:lpwstr>
      </vt:variant>
      <vt:variant>
        <vt:lpwstr/>
      </vt:variant>
      <vt:variant>
        <vt:i4>1114178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https://th.wikipedia.org/wiki/%E0%B8%A0%E0%B8%B2%E0%B8%A9%E0%B8%B2%E0%B8%84%E0%B8%B2%E0%B8%95%E0%B8%B2%E0%B8%A5%E0%B8%B1%E0%B8%99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2025-09-25T11:01:00Z</cp:lastPrinted>
  <dcterms:created xsi:type="dcterms:W3CDTF">2026-08-14T03:17:00Z</dcterms:created>
  <dcterms:modified xsi:type="dcterms:W3CDTF">2026-08-14T03:17:00Z</dcterms:modified>
</cp:coreProperties>
</file>